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118227D5" w:rsidR="00F85F7A" w:rsidRDefault="00BF3D26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August</w:t>
            </w:r>
            <w:r w:rsidR="00E27E0C">
              <w:rPr>
                <w:szCs w:val="40"/>
              </w:rPr>
              <w:t xml:space="preserve"> </w:t>
            </w:r>
            <w:r w:rsidR="000E63E2">
              <w:rPr>
                <w:szCs w:val="40"/>
              </w:rPr>
              <w:t>1</w:t>
            </w:r>
            <w:r w:rsidR="006A046D">
              <w:rPr>
                <w:szCs w:val="40"/>
              </w:rPr>
              <w:t>6</w:t>
            </w:r>
            <w:r w:rsidR="000E63E2">
              <w:rPr>
                <w:szCs w:val="40"/>
              </w:rPr>
              <w:t>,</w:t>
            </w:r>
            <w:r w:rsidR="008F2714" w:rsidRPr="00156F8F">
              <w:rPr>
                <w:szCs w:val="40"/>
              </w:rPr>
              <w:t xml:space="preserve"> 20</w:t>
            </w:r>
            <w:r w:rsidR="000E63E2">
              <w:rPr>
                <w:szCs w:val="40"/>
              </w:rPr>
              <w:t>2</w:t>
            </w:r>
            <w:r w:rsidR="006A046D">
              <w:rPr>
                <w:szCs w:val="40"/>
              </w:rPr>
              <w:t>6</w:t>
            </w:r>
          </w:p>
          <w:p w14:paraId="3EC54372" w14:textId="086E0CC3" w:rsidR="00BB754F" w:rsidRPr="00F85F7A" w:rsidRDefault="00CF38F9" w:rsidP="00BA5052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20</w:t>
            </w:r>
            <w:r w:rsidR="00775770" w:rsidRPr="00775770">
              <w:rPr>
                <w:szCs w:val="40"/>
                <w:vertAlign w:val="superscript"/>
              </w:rPr>
              <w:t>th</w:t>
            </w:r>
            <w:r w:rsidR="00775770">
              <w:rPr>
                <w:szCs w:val="40"/>
              </w:rPr>
              <w:t xml:space="preserve"> Sunday in Ordinary Time</w:t>
            </w:r>
            <w:r w:rsidR="00BC2A7E">
              <w:rPr>
                <w:szCs w:val="40"/>
              </w:rPr>
              <w:t xml:space="preserve">, yr </w:t>
            </w:r>
            <w:r w:rsidR="006A046D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6BF2" w14:textId="77777777" w:rsidR="00BA5052" w:rsidRDefault="000C7751" w:rsidP="00FA14DB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 w:rsidRPr="000C7751">
              <w:rPr>
                <w:rFonts w:ascii="Arial" w:hAnsi="Arial"/>
                <w:b/>
                <w:bCs/>
                <w:iCs/>
                <w:spacing w:val="-20"/>
                <w:sz w:val="22"/>
              </w:rPr>
              <w:t>5:00pm</w:t>
            </w:r>
            <w:r w:rsidR="0047548F">
              <w:rPr>
                <w:rFonts w:ascii="Arial" w:hAnsi="Arial"/>
                <w:b/>
                <w:bCs/>
                <w:iCs/>
                <w:spacing w:val="-20"/>
                <w:sz w:val="22"/>
              </w:rPr>
              <w:t>:</w:t>
            </w:r>
            <w:r w:rsidR="00533009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FA14DB">
              <w:rPr>
                <w:rFonts w:ascii="Arial" w:hAnsi="Arial"/>
                <w:b/>
                <w:bCs/>
                <w:iCs/>
                <w:spacing w:val="-20"/>
                <w:sz w:val="22"/>
              </w:rPr>
              <w:t>Audrey, Linda B,</w:t>
            </w:r>
          </w:p>
          <w:p w14:paraId="6898FEC9" w14:textId="250E0F47" w:rsidR="00FA14DB" w:rsidRPr="00533009" w:rsidRDefault="00FA14DB" w:rsidP="00FA14DB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Terry B/SC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2F8A95F7" w:rsidR="00C87F97" w:rsidRPr="003C32B9" w:rsidRDefault="00BB754F" w:rsidP="00F85F7A">
            <w:pPr>
              <w:ind w:right="-540"/>
              <w:rPr>
                <w:sz w:val="28"/>
              </w:rPr>
            </w:pPr>
            <w:r>
              <w:rPr>
                <w:rFonts w:ascii="Arial" w:hAnsi="Arial"/>
                <w:b/>
                <w:bCs/>
                <w:spacing w:val="-20"/>
                <w:sz w:val="24"/>
              </w:rPr>
              <w:t>9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:</w:t>
            </w:r>
            <w:r w:rsidR="00360F01">
              <w:rPr>
                <w:rFonts w:ascii="Arial" w:hAnsi="Arial"/>
                <w:b/>
                <w:bCs/>
                <w:spacing w:val="-20"/>
                <w:sz w:val="24"/>
              </w:rPr>
              <w:t>00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am</w:t>
            </w:r>
            <w:r w:rsidR="00C87F97">
              <w:rPr>
                <w:rFonts w:ascii="Arial" w:hAnsi="Arial"/>
                <w:b/>
                <w:bCs/>
                <w:spacing w:val="-20"/>
                <w:sz w:val="24"/>
              </w:rPr>
              <w:t xml:space="preserve">: </w:t>
            </w:r>
            <w:r w:rsidR="00FA14DB">
              <w:rPr>
                <w:rFonts w:ascii="Arial" w:hAnsi="Arial"/>
                <w:b/>
                <w:bCs/>
                <w:spacing w:val="-20"/>
                <w:sz w:val="24"/>
              </w:rPr>
              <w:t>Daily Bread/</w:t>
            </w:r>
            <w:r w:rsidR="00BA5052">
              <w:rPr>
                <w:rFonts w:ascii="Arial" w:hAnsi="Arial"/>
                <w:b/>
                <w:bCs/>
                <w:spacing w:val="-20"/>
                <w:sz w:val="24"/>
              </w:rPr>
              <w:t>SC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2F3029A7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438C3BCD" w:rsidR="008F2714" w:rsidRPr="0010791B" w:rsidRDefault="008F271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051C633F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D91154" w14:paraId="607EDEBE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0B71" w14:textId="77777777" w:rsidR="00D91154" w:rsidRDefault="00D9115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7AE53335" w14:textId="3C8CB3AD" w:rsidR="0079739C" w:rsidRPr="0079739C" w:rsidRDefault="0079739C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C46D" w14:textId="6F65A193" w:rsidR="00D91154" w:rsidRDefault="00D9115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Turn your eyes, O God, our shield; and </w:t>
            </w:r>
          </w:p>
          <w:p w14:paraId="728EFF2F" w14:textId="23EA7849" w:rsidR="00D91154" w:rsidRDefault="00D9115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look on the face of your anointed one; one</w:t>
            </w:r>
          </w:p>
          <w:p w14:paraId="3E5374AF" w14:textId="4B2711BF" w:rsidR="00D91154" w:rsidRDefault="00D9115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day within your courts is better than a </w:t>
            </w:r>
          </w:p>
          <w:p w14:paraId="45EA65CD" w14:textId="2B77F82C" w:rsidR="00D91154" w:rsidRPr="00D91154" w:rsidRDefault="00D91154" w:rsidP="00F562B2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thousand elsewhere.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240" w14:textId="77777777" w:rsidR="00D91154" w:rsidRDefault="00D9115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 xml:space="preserve">Ignatius </w:t>
            </w:r>
          </w:p>
          <w:p w14:paraId="2A92B290" w14:textId="77777777" w:rsidR="00D91154" w:rsidRDefault="00D9115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 xml:space="preserve">Pew </w:t>
            </w:r>
          </w:p>
          <w:p w14:paraId="5B797CC1" w14:textId="77777777" w:rsidR="00D91154" w:rsidRDefault="00D9115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Missal</w:t>
            </w:r>
          </w:p>
          <w:p w14:paraId="4C503287" w14:textId="5D61C643" w:rsidR="00D91154" w:rsidRPr="0010791B" w:rsidRDefault="00D9115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42B4" w14:textId="77777777" w:rsidR="00D91154" w:rsidRDefault="00D9115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CF2D" w14:textId="77777777" w:rsidR="00D91154" w:rsidRPr="00AB670E" w:rsidRDefault="00D9115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3B17BB5F" w:rsidR="002437EA" w:rsidRPr="002437EA" w:rsidRDefault="00542216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5DA" w14:textId="20A3774F" w:rsidR="00131498" w:rsidRPr="00CE7FAF" w:rsidRDefault="001D1C25" w:rsidP="00275051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The God of All Grace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2238" w14:textId="60B54EC7" w:rsidR="001F22F6" w:rsidRPr="001D1C25" w:rsidRDefault="001D1C25" w:rsidP="002437EA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 w:rsidRPr="001D1C25">
              <w:rPr>
                <w:rFonts w:ascii="Arial" w:hAnsi="Arial"/>
                <w:bCs/>
                <w:sz w:val="24"/>
                <w:szCs w:val="24"/>
              </w:rPr>
              <w:t>Manalo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061A7EFC" w:rsidR="002437EA" w:rsidRPr="00BC2A7E" w:rsidRDefault="002437E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65DB1F4D" w:rsidR="002437EA" w:rsidRDefault="005827E5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317</w:t>
            </w:r>
          </w:p>
        </w:tc>
      </w:tr>
      <w:tr w:rsidR="00915D64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131710E0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FA14DB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32F13B94" w:rsidR="00915D64" w:rsidRPr="002C0D01" w:rsidRDefault="00FA14DB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3EBE88FA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2BFCF14B" w:rsidR="00915D64" w:rsidRPr="002C0D01" w:rsidRDefault="00FA14DB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915D64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0A27887E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FA14DB">
              <w:rPr>
                <w:rFonts w:ascii="Arial" w:hAnsi="Arial"/>
                <w:b/>
                <w:sz w:val="32"/>
              </w:rPr>
              <w:t>67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B5F9" w14:textId="77777777" w:rsidR="00FA14DB" w:rsidRDefault="00FA14DB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O God, let all the nations praise</w:t>
            </w:r>
          </w:p>
          <w:p w14:paraId="0B9E25AC" w14:textId="09EBF74C" w:rsidR="00B67038" w:rsidRPr="008E3EEB" w:rsidRDefault="00FA14DB" w:rsidP="00915D64">
            <w:pPr>
              <w:ind w:right="-540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you!</w:t>
            </w:r>
            <w:r w:rsidR="00397515">
              <w:rPr>
                <w:b/>
                <w:bCs/>
                <w:sz w:val="32"/>
              </w:rPr>
              <w:t xml:space="preserve"> </w:t>
            </w:r>
            <w:r w:rsidR="008E3EEB">
              <w:rPr>
                <w:rFonts w:ascii="Arial" w:hAnsi="Arial" w:cs="Arial"/>
                <w:b/>
                <w:bCs/>
                <w:sz w:val="32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F01E" w14:textId="77777777" w:rsidR="00D91154" w:rsidRDefault="008E3EEB" w:rsidP="00FA14DB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S&amp;P</w:t>
            </w:r>
          </w:p>
          <w:p w14:paraId="52E11257" w14:textId="77777777" w:rsidR="008E3EEB" w:rsidRDefault="008E3EEB" w:rsidP="00FA14DB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(Muglia) </w:t>
            </w:r>
          </w:p>
          <w:p w14:paraId="625F10D3" w14:textId="72ACD75C" w:rsidR="008E3EEB" w:rsidRDefault="008E3EEB" w:rsidP="00FA14DB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Or</w:t>
            </w:r>
          </w:p>
          <w:p w14:paraId="277B899D" w14:textId="71D51DAB" w:rsidR="008E3EEB" w:rsidRPr="0055797C" w:rsidRDefault="008E3EEB" w:rsidP="00FA14DB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LaRosa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EC5697" w:rsidRDefault="0055797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77777777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6C912FD9" w14:textId="77777777" w:rsidR="0069744B" w:rsidRDefault="001F22F6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Alleluia for St. Henry’s</w:t>
            </w:r>
          </w:p>
          <w:p w14:paraId="03C0879E" w14:textId="26059C9E" w:rsidR="001F22F6" w:rsidRPr="00126D28" w:rsidRDefault="001F22F6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Parish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AFA4" w14:textId="77777777" w:rsidR="00BA5052" w:rsidRDefault="00FA14DB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Jesus proclaimed the Gospel of the </w:t>
            </w:r>
          </w:p>
          <w:p w14:paraId="3BF3AF1F" w14:textId="499F2215" w:rsidR="00FA14DB" w:rsidRDefault="00FA14DB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kingdom and cured every disease </w:t>
            </w:r>
          </w:p>
          <w:p w14:paraId="63137F21" w14:textId="404B14FA" w:rsidR="00FA14DB" w:rsidRPr="00360F01" w:rsidRDefault="00FA14DB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among the people.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8879" w14:textId="43189DF1" w:rsidR="00035A48" w:rsidRPr="00126D28" w:rsidRDefault="001F22F6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MK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6A7E5966" w:rsidR="00B61F7F" w:rsidRPr="00275051" w:rsidRDefault="00C115E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Age to Age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76BCB232" w:rsidR="00735614" w:rsidRPr="0048046C" w:rsidRDefault="00C115E5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Vogt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6DC51C68" w:rsidR="00915D64" w:rsidRPr="001F18F5" w:rsidRDefault="003C7F30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442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0F01AFFE" w:rsidR="0030271B" w:rsidRPr="00A627A9" w:rsidRDefault="001D1C25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48</w:t>
            </w:r>
            <w:r w:rsidR="00C115E5">
              <w:rPr>
                <w:rFonts w:ascii="Arial" w:hAnsi="Arial"/>
                <w:b/>
                <w:sz w:val="36"/>
              </w:rPr>
              <w:t>5</w:t>
            </w:r>
          </w:p>
        </w:tc>
      </w:tr>
      <w:tr w:rsidR="00915D64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07BCEA4A" w14:textId="77777777" w:rsidR="00004787" w:rsidRDefault="00741CAA" w:rsidP="00D9115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FA14DB">
              <w:rPr>
                <w:rFonts w:ascii="Arial" w:hAnsi="Arial"/>
                <w:b/>
                <w:sz w:val="32"/>
                <w:szCs w:val="32"/>
              </w:rPr>
              <w:t>St.</w:t>
            </w:r>
          </w:p>
          <w:p w14:paraId="008DAAEE" w14:textId="3074F2F5" w:rsidR="00FA14DB" w:rsidRPr="002C0D01" w:rsidRDefault="00FA14DB" w:rsidP="00D9115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6E1A2F32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705E323B" w:rsid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56BCD683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24445ED8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BC2A7E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5628EF43" w:rsidR="00915D64" w:rsidRPr="002C0D01" w:rsidRDefault="00FA14DB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7B6FD406" w:rsidR="007C25EA" w:rsidRPr="002437EA" w:rsidRDefault="007C25EA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0C25F699" w:rsidR="00BC2A7E" w:rsidRPr="007C74A6" w:rsidRDefault="00BC2A7E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CD64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7567944A" w14:textId="77777777" w:rsidR="0079739C" w:rsidRDefault="0079739C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 o</w:t>
            </w: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nce</w:t>
            </w:r>
          </w:p>
          <w:p w14:paraId="0B76A971" w14:textId="21B0C762" w:rsidR="0079739C" w:rsidRPr="0079739C" w:rsidRDefault="0079739C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23C73F6D" w14:textId="77777777" w:rsidR="000E2856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25E217D7" w14:textId="77777777" w:rsidR="007C283F" w:rsidRDefault="007C283F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With the Lord there is mercy, in him is</w:t>
            </w:r>
          </w:p>
          <w:p w14:paraId="624F0102" w14:textId="0600B7B2" w:rsidR="007C283F" w:rsidRPr="00A2154C" w:rsidRDefault="007C283F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plentiful redemption.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DD08" w14:textId="77777777" w:rsidR="00B61F7F" w:rsidRDefault="005827E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Panis Angelicus/Holy and</w:t>
            </w:r>
          </w:p>
          <w:p w14:paraId="7543A68A" w14:textId="36E39521" w:rsidR="005827E5" w:rsidRPr="009823CD" w:rsidRDefault="005827E5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Living Bread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A242" w14:textId="77777777" w:rsidR="00E248CC" w:rsidRDefault="00C115E5" w:rsidP="00915D64">
            <w:pPr>
              <w:ind w:right="-5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SACRIS</w:t>
            </w:r>
          </w:p>
          <w:p w14:paraId="3F58EB8D" w14:textId="458996E4" w:rsidR="00C115E5" w:rsidRPr="00E248CC" w:rsidRDefault="00C115E5" w:rsidP="00915D64">
            <w:pPr>
              <w:ind w:right="-5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SOLEMNIS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79870B31" w:rsidR="004F265A" w:rsidRPr="001F18F5" w:rsidRDefault="003C7F30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548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24AF5591" w:rsidR="004F265A" w:rsidRPr="00D37261" w:rsidRDefault="00C115E5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373</w:t>
            </w:r>
          </w:p>
        </w:tc>
      </w:tr>
      <w:tr w:rsidR="00735614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09502CBB" w:rsidR="007A5FDD" w:rsidRPr="00C115E5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2F4E500F" w:rsidR="0012029A" w:rsidRPr="00B61F7F" w:rsidRDefault="00C115E5" w:rsidP="00F53C4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Dwelling Place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041D8C4F" w:rsidR="00735614" w:rsidRPr="003B2084" w:rsidRDefault="00C115E5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Foley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1C97C75F" w:rsidR="00735614" w:rsidRPr="00E155EA" w:rsidRDefault="00C115E5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441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119E848F" w:rsidR="00C115E5" w:rsidRPr="00D37261" w:rsidRDefault="00C115E5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492</w:t>
            </w:r>
          </w:p>
        </w:tc>
      </w:tr>
      <w:tr w:rsidR="00735614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47F436F4" w:rsidR="00735614" w:rsidRPr="00A627A9" w:rsidRDefault="00542216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Recessional</w:t>
            </w:r>
            <w:r w:rsidR="00735614" w:rsidRPr="00CD1C3D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5207792E" w:rsidR="001D1C25" w:rsidRPr="00527404" w:rsidRDefault="00C115E5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All Creatures of Our God and King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8D0" w14:textId="77777777" w:rsidR="00C115E5" w:rsidRDefault="00C115E5" w:rsidP="00735614">
            <w:pPr>
              <w:ind w:right="-5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LASST UNS</w:t>
            </w:r>
          </w:p>
          <w:p w14:paraId="2DEAB02C" w14:textId="3E5CEC24" w:rsidR="00C115E5" w:rsidRPr="001D1C25" w:rsidRDefault="00C115E5" w:rsidP="00735614">
            <w:pPr>
              <w:ind w:right="-5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ERFREUEN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69F32D1B" w:rsidR="00735614" w:rsidRPr="001E146E" w:rsidRDefault="003C7F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380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54F1064C" w:rsidR="00BC2A7E" w:rsidRPr="00A627A9" w:rsidRDefault="00C115E5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568</w:t>
            </w:r>
          </w:p>
        </w:tc>
      </w:tr>
    </w:tbl>
    <w:p w14:paraId="1031A647" w14:textId="34F24FA5" w:rsidR="00012965" w:rsidRDefault="00921908">
      <w:pPr>
        <w:ind w:right="-540"/>
        <w:rPr>
          <w:rFonts w:ascii="Arial" w:hAnsi="Arial"/>
          <w:b/>
          <w:sz w:val="28"/>
          <w:szCs w:val="28"/>
        </w:rPr>
      </w:pPr>
      <w:r w:rsidRPr="003C3E30">
        <w:rPr>
          <w:rFonts w:ascii="Arial" w:hAnsi="Arial"/>
          <w:b/>
          <w:sz w:val="28"/>
          <w:szCs w:val="28"/>
        </w:rPr>
        <w:t xml:space="preserve">Prelude Suggestions: </w:t>
      </w:r>
      <w:r w:rsidR="001D1C25">
        <w:rPr>
          <w:rFonts w:ascii="Arial" w:hAnsi="Arial"/>
          <w:b/>
          <w:sz w:val="28"/>
          <w:szCs w:val="28"/>
        </w:rPr>
        <w:t xml:space="preserve">In This Place, </w:t>
      </w:r>
      <w:proofErr w:type="gramStart"/>
      <w:r w:rsidR="00C115E5">
        <w:rPr>
          <w:rFonts w:ascii="Arial" w:hAnsi="Arial"/>
          <w:b/>
          <w:sz w:val="28"/>
          <w:szCs w:val="28"/>
        </w:rPr>
        <w:t>Healed</w:t>
      </w:r>
      <w:proofErr w:type="gramEnd"/>
      <w:r w:rsidR="00C115E5">
        <w:rPr>
          <w:rFonts w:ascii="Arial" w:hAnsi="Arial"/>
          <w:b/>
          <w:sz w:val="28"/>
          <w:szCs w:val="28"/>
        </w:rPr>
        <w:t xml:space="preserve"> in Christ,</w:t>
      </w:r>
      <w:r w:rsidR="001D1C25">
        <w:rPr>
          <w:rFonts w:ascii="Arial" w:hAnsi="Arial"/>
          <w:b/>
          <w:sz w:val="28"/>
          <w:szCs w:val="28"/>
        </w:rPr>
        <w:t xml:space="preserve"> Better is One Day (Redman), </w:t>
      </w:r>
      <w:r w:rsidR="005827E5">
        <w:rPr>
          <w:rFonts w:ascii="Arial" w:hAnsi="Arial"/>
          <w:b/>
          <w:sz w:val="28"/>
          <w:szCs w:val="28"/>
        </w:rPr>
        <w:t>You Alone</w:t>
      </w:r>
      <w:r w:rsidR="00C115E5">
        <w:rPr>
          <w:rFonts w:ascii="Arial" w:hAnsi="Arial"/>
          <w:b/>
          <w:sz w:val="28"/>
          <w:szCs w:val="28"/>
        </w:rPr>
        <w:t>, The House That Love is Building (Hart), God of Mercy</w:t>
      </w:r>
      <w:r w:rsidR="003C7F30">
        <w:rPr>
          <w:rFonts w:ascii="Arial" w:hAnsi="Arial"/>
          <w:b/>
          <w:sz w:val="28"/>
          <w:szCs w:val="28"/>
        </w:rPr>
        <w:t>3</w:t>
      </w:r>
    </w:p>
    <w:p w14:paraId="5D9D19BD" w14:textId="77777777" w:rsidR="00FA14DB" w:rsidRDefault="00FA14DB">
      <w:pPr>
        <w:ind w:right="-540"/>
        <w:rPr>
          <w:rFonts w:ascii="Arial" w:hAnsi="Arial"/>
          <w:b/>
          <w:sz w:val="28"/>
          <w:szCs w:val="28"/>
        </w:rPr>
      </w:pPr>
    </w:p>
    <w:p w14:paraId="38D7D842" w14:textId="599119B9" w:rsidR="00FA14DB" w:rsidRPr="00BB754F" w:rsidRDefault="00FA14DB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8"/>
          <w:szCs w:val="28"/>
        </w:rPr>
        <w:t xml:space="preserve">Themes: the kingdom, </w:t>
      </w:r>
      <w:r w:rsidR="005827E5">
        <w:rPr>
          <w:rFonts w:ascii="Arial" w:hAnsi="Arial"/>
          <w:b/>
          <w:sz w:val="28"/>
          <w:szCs w:val="28"/>
        </w:rPr>
        <w:t xml:space="preserve">unity, healing, </w:t>
      </w:r>
      <w:r>
        <w:rPr>
          <w:rFonts w:ascii="Arial" w:hAnsi="Arial"/>
          <w:b/>
          <w:sz w:val="28"/>
          <w:szCs w:val="28"/>
        </w:rPr>
        <w:t>mercy and redemption through Christ, persistent faith</w:t>
      </w:r>
    </w:p>
    <w:sectPr w:rsidR="00FA14DB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56DD"/>
    <w:rsid w:val="00035A48"/>
    <w:rsid w:val="000374F8"/>
    <w:rsid w:val="000404A2"/>
    <w:rsid w:val="00056B28"/>
    <w:rsid w:val="00093BF8"/>
    <w:rsid w:val="000C7751"/>
    <w:rsid w:val="000C7C0B"/>
    <w:rsid w:val="000D03D1"/>
    <w:rsid w:val="000D7606"/>
    <w:rsid w:val="000E2856"/>
    <w:rsid w:val="000E29B3"/>
    <w:rsid w:val="000E63E2"/>
    <w:rsid w:val="000E66B7"/>
    <w:rsid w:val="0010059B"/>
    <w:rsid w:val="0010791B"/>
    <w:rsid w:val="0011745A"/>
    <w:rsid w:val="0012029A"/>
    <w:rsid w:val="00126D28"/>
    <w:rsid w:val="00131498"/>
    <w:rsid w:val="001324E0"/>
    <w:rsid w:val="001417B2"/>
    <w:rsid w:val="00156F8F"/>
    <w:rsid w:val="0017008F"/>
    <w:rsid w:val="00194E97"/>
    <w:rsid w:val="001B53E9"/>
    <w:rsid w:val="001B558A"/>
    <w:rsid w:val="001B7A98"/>
    <w:rsid w:val="001C6CE8"/>
    <w:rsid w:val="001D1C25"/>
    <w:rsid w:val="001D7B84"/>
    <w:rsid w:val="001E03B6"/>
    <w:rsid w:val="001E146E"/>
    <w:rsid w:val="001E48F0"/>
    <w:rsid w:val="001F18F5"/>
    <w:rsid w:val="001F22F6"/>
    <w:rsid w:val="00205FCE"/>
    <w:rsid w:val="00206331"/>
    <w:rsid w:val="002437EA"/>
    <w:rsid w:val="002575C5"/>
    <w:rsid w:val="00272A50"/>
    <w:rsid w:val="00275051"/>
    <w:rsid w:val="002841EB"/>
    <w:rsid w:val="00284A77"/>
    <w:rsid w:val="00287D66"/>
    <w:rsid w:val="00294FAD"/>
    <w:rsid w:val="002C0D01"/>
    <w:rsid w:val="0030271B"/>
    <w:rsid w:val="00333A2A"/>
    <w:rsid w:val="00352895"/>
    <w:rsid w:val="00360F01"/>
    <w:rsid w:val="00364419"/>
    <w:rsid w:val="00371A12"/>
    <w:rsid w:val="00397515"/>
    <w:rsid w:val="003B2084"/>
    <w:rsid w:val="003B2753"/>
    <w:rsid w:val="003C32B9"/>
    <w:rsid w:val="003C3E30"/>
    <w:rsid w:val="003C7F30"/>
    <w:rsid w:val="003E09F4"/>
    <w:rsid w:val="003F5A34"/>
    <w:rsid w:val="00434CEC"/>
    <w:rsid w:val="004539F4"/>
    <w:rsid w:val="0047548F"/>
    <w:rsid w:val="0048046C"/>
    <w:rsid w:val="004A1EBE"/>
    <w:rsid w:val="004C23A0"/>
    <w:rsid w:val="004C2643"/>
    <w:rsid w:val="004C7B85"/>
    <w:rsid w:val="004D5C36"/>
    <w:rsid w:val="004F265A"/>
    <w:rsid w:val="004F33D7"/>
    <w:rsid w:val="00524545"/>
    <w:rsid w:val="00527404"/>
    <w:rsid w:val="005302D2"/>
    <w:rsid w:val="005322DA"/>
    <w:rsid w:val="00533009"/>
    <w:rsid w:val="00542216"/>
    <w:rsid w:val="0055797C"/>
    <w:rsid w:val="00576E0F"/>
    <w:rsid w:val="005827E5"/>
    <w:rsid w:val="005840BA"/>
    <w:rsid w:val="005A7EC2"/>
    <w:rsid w:val="005D084C"/>
    <w:rsid w:val="005E38FB"/>
    <w:rsid w:val="0060187F"/>
    <w:rsid w:val="00640A1C"/>
    <w:rsid w:val="00670436"/>
    <w:rsid w:val="006722C9"/>
    <w:rsid w:val="0069744B"/>
    <w:rsid w:val="006A046D"/>
    <w:rsid w:val="006B4D06"/>
    <w:rsid w:val="006B6C5F"/>
    <w:rsid w:val="006C4B09"/>
    <w:rsid w:val="00735614"/>
    <w:rsid w:val="00741CAA"/>
    <w:rsid w:val="0074656E"/>
    <w:rsid w:val="00747079"/>
    <w:rsid w:val="00756474"/>
    <w:rsid w:val="0075726E"/>
    <w:rsid w:val="00760F8C"/>
    <w:rsid w:val="00764580"/>
    <w:rsid w:val="00774231"/>
    <w:rsid w:val="00775770"/>
    <w:rsid w:val="0079739C"/>
    <w:rsid w:val="007A5FDD"/>
    <w:rsid w:val="007B7FE8"/>
    <w:rsid w:val="007C25EA"/>
    <w:rsid w:val="007C283F"/>
    <w:rsid w:val="007C74A6"/>
    <w:rsid w:val="0081458D"/>
    <w:rsid w:val="00814A74"/>
    <w:rsid w:val="008338DE"/>
    <w:rsid w:val="00840DE1"/>
    <w:rsid w:val="0085288A"/>
    <w:rsid w:val="008734F9"/>
    <w:rsid w:val="00887CFD"/>
    <w:rsid w:val="008C031F"/>
    <w:rsid w:val="008C1D00"/>
    <w:rsid w:val="008C2F02"/>
    <w:rsid w:val="008D6259"/>
    <w:rsid w:val="008E27D6"/>
    <w:rsid w:val="008E3A00"/>
    <w:rsid w:val="008E3EEB"/>
    <w:rsid w:val="008F2714"/>
    <w:rsid w:val="009021C4"/>
    <w:rsid w:val="00904DEE"/>
    <w:rsid w:val="00915D64"/>
    <w:rsid w:val="00921908"/>
    <w:rsid w:val="00952440"/>
    <w:rsid w:val="00964218"/>
    <w:rsid w:val="00973415"/>
    <w:rsid w:val="0097637E"/>
    <w:rsid w:val="00976B08"/>
    <w:rsid w:val="009823CD"/>
    <w:rsid w:val="00993AE3"/>
    <w:rsid w:val="00993B6E"/>
    <w:rsid w:val="009B7402"/>
    <w:rsid w:val="009C7020"/>
    <w:rsid w:val="00A2154C"/>
    <w:rsid w:val="00A3427B"/>
    <w:rsid w:val="00A42241"/>
    <w:rsid w:val="00A627A9"/>
    <w:rsid w:val="00A93131"/>
    <w:rsid w:val="00A94DC7"/>
    <w:rsid w:val="00AA1CE5"/>
    <w:rsid w:val="00AB670E"/>
    <w:rsid w:val="00AB7889"/>
    <w:rsid w:val="00AE3B45"/>
    <w:rsid w:val="00B1035B"/>
    <w:rsid w:val="00B11C97"/>
    <w:rsid w:val="00B1301D"/>
    <w:rsid w:val="00B36A64"/>
    <w:rsid w:val="00B36E88"/>
    <w:rsid w:val="00B45F76"/>
    <w:rsid w:val="00B46552"/>
    <w:rsid w:val="00B46996"/>
    <w:rsid w:val="00B564C7"/>
    <w:rsid w:val="00B61F7F"/>
    <w:rsid w:val="00B63062"/>
    <w:rsid w:val="00B66F20"/>
    <w:rsid w:val="00B67038"/>
    <w:rsid w:val="00BA5052"/>
    <w:rsid w:val="00BB6237"/>
    <w:rsid w:val="00BB754F"/>
    <w:rsid w:val="00BC2A7E"/>
    <w:rsid w:val="00BC49FD"/>
    <w:rsid w:val="00BD7244"/>
    <w:rsid w:val="00BF3D26"/>
    <w:rsid w:val="00C115E5"/>
    <w:rsid w:val="00C12312"/>
    <w:rsid w:val="00C24FC4"/>
    <w:rsid w:val="00C4054D"/>
    <w:rsid w:val="00C87F97"/>
    <w:rsid w:val="00CA6C11"/>
    <w:rsid w:val="00CD1C3D"/>
    <w:rsid w:val="00CE1B08"/>
    <w:rsid w:val="00CE53CE"/>
    <w:rsid w:val="00CE744F"/>
    <w:rsid w:val="00CE7FAF"/>
    <w:rsid w:val="00CF38F9"/>
    <w:rsid w:val="00D11268"/>
    <w:rsid w:val="00D2263E"/>
    <w:rsid w:val="00D33D09"/>
    <w:rsid w:val="00D37261"/>
    <w:rsid w:val="00D432B3"/>
    <w:rsid w:val="00D5145A"/>
    <w:rsid w:val="00D54FCD"/>
    <w:rsid w:val="00D669BF"/>
    <w:rsid w:val="00D80D82"/>
    <w:rsid w:val="00D80DF2"/>
    <w:rsid w:val="00D91154"/>
    <w:rsid w:val="00DA76F8"/>
    <w:rsid w:val="00DC30B0"/>
    <w:rsid w:val="00DC6C65"/>
    <w:rsid w:val="00DC7261"/>
    <w:rsid w:val="00DE3B60"/>
    <w:rsid w:val="00DE7E1A"/>
    <w:rsid w:val="00DF4023"/>
    <w:rsid w:val="00E00EE9"/>
    <w:rsid w:val="00E07807"/>
    <w:rsid w:val="00E10EAC"/>
    <w:rsid w:val="00E122CB"/>
    <w:rsid w:val="00E155EA"/>
    <w:rsid w:val="00E248CC"/>
    <w:rsid w:val="00E27E0C"/>
    <w:rsid w:val="00E470F6"/>
    <w:rsid w:val="00E52FF9"/>
    <w:rsid w:val="00E56243"/>
    <w:rsid w:val="00E57556"/>
    <w:rsid w:val="00EA07E9"/>
    <w:rsid w:val="00EC5697"/>
    <w:rsid w:val="00EF290C"/>
    <w:rsid w:val="00F328B9"/>
    <w:rsid w:val="00F53C4E"/>
    <w:rsid w:val="00F562B2"/>
    <w:rsid w:val="00F65145"/>
    <w:rsid w:val="00F721B2"/>
    <w:rsid w:val="00F7384B"/>
    <w:rsid w:val="00F7728D"/>
    <w:rsid w:val="00F85F7A"/>
    <w:rsid w:val="00FA14DB"/>
    <w:rsid w:val="00FB314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251</Words>
  <Characters>1191</Characters>
  <Application>Microsoft Office Word</Application>
  <DocSecurity>0</DocSecurity>
  <Lines>132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2025-06-29T19:21:00Z</cp:lastPrinted>
  <dcterms:created xsi:type="dcterms:W3CDTF">2026-06-26T19:02:00Z</dcterms:created>
  <dcterms:modified xsi:type="dcterms:W3CDTF">2026-06-26T19:49:00Z</dcterms:modified>
</cp:coreProperties>
</file>