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368"/>
        <w:gridCol w:w="810"/>
        <w:gridCol w:w="99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C35C17" w14:textId="2EA06E9E" w:rsidR="00F85F7A" w:rsidRDefault="00680DEC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 xml:space="preserve">August </w:t>
            </w:r>
            <w:r w:rsidR="00153B77">
              <w:rPr>
                <w:szCs w:val="40"/>
              </w:rPr>
              <w:t>1</w:t>
            </w:r>
            <w:r w:rsidR="001669AA">
              <w:rPr>
                <w:szCs w:val="40"/>
              </w:rPr>
              <w:t>5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D55672">
              <w:rPr>
                <w:szCs w:val="40"/>
              </w:rPr>
              <w:t>6</w:t>
            </w:r>
          </w:p>
          <w:p w14:paraId="3EC54372" w14:textId="0257E16C" w:rsidR="00EE5272" w:rsidRPr="00F85F7A" w:rsidRDefault="00287832" w:rsidP="002D75D1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The Assumption of the Blessed Virgin Mary</w:t>
            </w:r>
            <w:r w:rsidR="00EE5272">
              <w:rPr>
                <w:szCs w:val="40"/>
              </w:rPr>
              <w:t xml:space="preserve">, yr </w:t>
            </w:r>
            <w:r w:rsidR="00D55672">
              <w:rPr>
                <w:szCs w:val="40"/>
              </w:rPr>
              <w:t>A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3DF56A10" w:rsidR="008F2714" w:rsidRDefault="008F2714" w:rsidP="00A854C7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EC9" w14:textId="0D604C00" w:rsidR="002D75D1" w:rsidRPr="002D4668" w:rsidRDefault="00D55672" w:rsidP="00F5048D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9:00am</w:t>
            </w:r>
            <w:r w:rsidR="0047548F">
              <w:rPr>
                <w:rFonts w:ascii="Arial" w:hAnsi="Arial"/>
                <w:b/>
                <w:bCs/>
                <w:iCs/>
                <w:spacing w:val="-20"/>
                <w:sz w:val="22"/>
              </w:rPr>
              <w:t>: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2D75D1" w:rsidRPr="00D55672">
              <w:rPr>
                <w:rFonts w:ascii="Arial" w:hAnsi="Arial"/>
                <w:b/>
                <w:bCs/>
                <w:iCs/>
                <w:spacing w:val="-20"/>
                <w:sz w:val="22"/>
                <w:u w:val="single"/>
              </w:rPr>
              <w:t>Audrey</w:t>
            </w:r>
            <w:r w:rsidR="002D75D1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, </w:t>
            </w: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Dorothy/Liz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006FA4F6" w:rsidR="00C87F97" w:rsidRPr="002D4668" w:rsidRDefault="00C87F97" w:rsidP="00F85F7A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51141C4A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F5048D" w14:paraId="3DEB19E3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3EE3" w14:textId="77777777" w:rsidR="00A854C7" w:rsidRDefault="00F5048D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F5048D">
              <w:rPr>
                <w:rFonts w:ascii="Arial" w:hAnsi="Arial"/>
                <w:b/>
                <w:sz w:val="32"/>
                <w:szCs w:val="32"/>
              </w:rPr>
              <w:t xml:space="preserve">Entrance </w:t>
            </w:r>
          </w:p>
          <w:p w14:paraId="0FBF2183" w14:textId="34F0A7CD" w:rsidR="00F5048D" w:rsidRPr="00F5048D" w:rsidRDefault="00F5048D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F5048D">
              <w:rPr>
                <w:rFonts w:ascii="Arial" w:hAnsi="Arial"/>
                <w:b/>
                <w:sz w:val="32"/>
                <w:szCs w:val="32"/>
              </w:rPr>
              <w:t>Antiphon:</w:t>
            </w:r>
          </w:p>
          <w:p w14:paraId="7F69BE29" w14:textId="6C417189" w:rsidR="00F5048D" w:rsidRPr="00F5048D" w:rsidRDefault="00F5048D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F5048D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5D9" w14:textId="77777777" w:rsidR="00F5048D" w:rsidRDefault="00F5048D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great sign appeared in heaven; a woman</w:t>
            </w:r>
          </w:p>
          <w:p w14:paraId="6A3D1526" w14:textId="4267BF56" w:rsidR="00F5048D" w:rsidRDefault="00F5048D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clothed with the sun, and the moon </w:t>
            </w:r>
          </w:p>
          <w:p w14:paraId="4C064E3B" w14:textId="644C7929" w:rsidR="00F5048D" w:rsidRDefault="00F5048D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beneath her feet, and on her head a crown</w:t>
            </w:r>
          </w:p>
          <w:p w14:paraId="16B123E8" w14:textId="00600948" w:rsidR="00F5048D" w:rsidRPr="00F5048D" w:rsidRDefault="00F5048D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 twelve stars.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668B" w14:textId="77777777" w:rsidR="00F5048D" w:rsidRDefault="00F5048D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Ignatius Pew</w:t>
            </w:r>
          </w:p>
          <w:p w14:paraId="4D769CEA" w14:textId="77777777" w:rsidR="00F5048D" w:rsidRDefault="00F5048D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Missal</w:t>
            </w:r>
          </w:p>
          <w:p w14:paraId="24BB3C3F" w14:textId="18B86A96" w:rsidR="00F5048D" w:rsidRPr="00F5048D" w:rsidRDefault="00F5048D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(Weber)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02DF" w14:textId="77777777" w:rsidR="00F5048D" w:rsidRDefault="00F5048D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184" w14:textId="5F5F9803" w:rsidR="00F5048D" w:rsidRPr="00AB670E" w:rsidRDefault="00F5048D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14A" w14:textId="77777777" w:rsidR="002437EA" w:rsidRDefault="00A854C7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Processional</w:t>
            </w:r>
            <w:r w:rsidR="002437EA" w:rsidRPr="00A854C7">
              <w:rPr>
                <w:rFonts w:ascii="Arial" w:hAnsi="Arial"/>
                <w:b/>
                <w:sz w:val="36"/>
                <w:szCs w:val="36"/>
              </w:rPr>
              <w:t>:</w:t>
            </w:r>
          </w:p>
          <w:p w14:paraId="2EE0FE1A" w14:textId="47A5C52F" w:rsidR="00D55672" w:rsidRPr="00D55672" w:rsidRDefault="00D55672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>Chant once,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05DA" w14:textId="63D00450" w:rsidR="002D16A4" w:rsidRPr="00A854C7" w:rsidRDefault="004449A3" w:rsidP="0027505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Immaculate Mary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22D2" w14:textId="77777777" w:rsidR="00E132E6" w:rsidRDefault="004449A3" w:rsidP="002437EA">
            <w:pPr>
              <w:ind w:right="-540"/>
              <w:rPr>
                <w:rFonts w:ascii="Arial" w:hAnsi="Arial"/>
                <w:bCs/>
                <w:sz w:val="22"/>
                <w:szCs w:val="24"/>
              </w:rPr>
            </w:pPr>
            <w:r>
              <w:rPr>
                <w:rFonts w:ascii="Arial" w:hAnsi="Arial"/>
                <w:bCs/>
                <w:sz w:val="22"/>
                <w:szCs w:val="24"/>
              </w:rPr>
              <w:t>LOURDES</w:t>
            </w:r>
          </w:p>
          <w:p w14:paraId="58CA2238" w14:textId="7ADA6771" w:rsidR="004449A3" w:rsidRPr="00E132E6" w:rsidRDefault="004449A3" w:rsidP="002437EA">
            <w:pPr>
              <w:ind w:right="-540"/>
              <w:rPr>
                <w:rFonts w:ascii="Arial" w:hAnsi="Arial"/>
                <w:bCs/>
                <w:sz w:val="22"/>
                <w:szCs w:val="24"/>
              </w:rPr>
            </w:pPr>
            <w:r>
              <w:rPr>
                <w:rFonts w:ascii="Arial" w:hAnsi="Arial"/>
                <w:bCs/>
                <w:sz w:val="22"/>
                <w:szCs w:val="24"/>
              </w:rPr>
              <w:t>HYMN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6F59382C" w:rsidR="00E132E6" w:rsidRPr="000374F8" w:rsidRDefault="004449A3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0B6" w14:textId="5D1A53C0" w:rsidR="002437EA" w:rsidRDefault="004449A3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205</w:t>
            </w:r>
          </w:p>
          <w:p w14:paraId="6CBAB795" w14:textId="5E3DFBAF" w:rsidR="00E132E6" w:rsidRDefault="00E132E6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:rsidRPr="00052307" w14:paraId="4D1531D8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51A7AF5F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D55672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2267F10D" w:rsidR="00915D64" w:rsidRPr="002C0D01" w:rsidRDefault="00D55672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3976DD86" w:rsidR="00915D64" w:rsidRPr="002D16A4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3A169F0E" w:rsidR="00915D64" w:rsidRPr="002D75D1" w:rsidRDefault="00D55672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N/A</w:t>
            </w:r>
          </w:p>
        </w:tc>
      </w:tr>
      <w:tr w:rsidR="00915D64" w14:paraId="62783CEC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60BC4C51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153B77">
              <w:rPr>
                <w:rFonts w:ascii="Arial" w:hAnsi="Arial"/>
                <w:b/>
                <w:sz w:val="32"/>
              </w:rPr>
              <w:t>4</w:t>
            </w:r>
            <w:r w:rsidR="00287832">
              <w:rPr>
                <w:rFonts w:ascii="Arial" w:hAnsi="Arial"/>
                <w:b/>
                <w:sz w:val="32"/>
              </w:rPr>
              <w:t>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F736" w14:textId="77777777" w:rsidR="00E03E51" w:rsidRPr="00A854C7" w:rsidRDefault="00287832" w:rsidP="00915D64">
            <w:pPr>
              <w:ind w:right="-540"/>
              <w:rPr>
                <w:b/>
                <w:bCs/>
                <w:sz w:val="28"/>
                <w:szCs w:val="28"/>
              </w:rPr>
            </w:pPr>
            <w:r w:rsidRPr="00A854C7">
              <w:rPr>
                <w:b/>
                <w:bCs/>
                <w:sz w:val="28"/>
                <w:szCs w:val="28"/>
              </w:rPr>
              <w:t xml:space="preserve">The queen stands at your right </w:t>
            </w:r>
          </w:p>
          <w:p w14:paraId="0B9E25AC" w14:textId="0F342E4C" w:rsidR="00287832" w:rsidRPr="00F5048D" w:rsidRDefault="00287832" w:rsidP="00915D64">
            <w:pPr>
              <w:ind w:right="-540"/>
              <w:rPr>
                <w:rFonts w:ascii="Arial" w:hAnsi="Arial" w:cs="Arial"/>
                <w:b/>
                <w:bCs/>
                <w:sz w:val="32"/>
              </w:rPr>
            </w:pPr>
            <w:r w:rsidRPr="00A854C7">
              <w:rPr>
                <w:b/>
                <w:bCs/>
                <w:sz w:val="28"/>
                <w:szCs w:val="28"/>
              </w:rPr>
              <w:t>hand, arrayed in gold</w:t>
            </w:r>
            <w:r w:rsidR="001E36A8">
              <w:rPr>
                <w:b/>
                <w:bCs/>
                <w:sz w:val="32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A4E3" w14:textId="4D709EF1" w:rsidR="00E132E6" w:rsidRDefault="003D0B5A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  <w:r w:rsidR="00E132E6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277B899D" w14:textId="0443389B" w:rsidR="004449A3" w:rsidRPr="0055797C" w:rsidRDefault="004449A3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41A68011" w:rsidR="0055797C" w:rsidRPr="00EC5697" w:rsidRDefault="00A93B90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DC6" w14:textId="6F5445EF" w:rsidR="0055797C" w:rsidRDefault="002D16A4" w:rsidP="00764580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7</w:t>
            </w:r>
            <w:r w:rsidR="0004043D">
              <w:rPr>
                <w:rFonts w:ascii="Arial" w:hAnsi="Arial"/>
                <w:b/>
                <w:sz w:val="36"/>
              </w:rPr>
              <w:t>58</w:t>
            </w:r>
          </w:p>
          <w:p w14:paraId="3A5B7A86" w14:textId="63C54EDF" w:rsidR="002D16A4" w:rsidRPr="002D16A4" w:rsidRDefault="002D16A4" w:rsidP="00764580">
            <w:pPr>
              <w:ind w:right="-540"/>
              <w:rPr>
                <w:rFonts w:ascii="Arial" w:hAnsi="Arial"/>
                <w:b/>
              </w:rPr>
            </w:pPr>
          </w:p>
        </w:tc>
      </w:tr>
      <w:tr w:rsidR="00915D64" w14:paraId="7D4557AF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77777777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EB97DE0" w14:textId="77777777" w:rsidR="006520BB" w:rsidRDefault="006520BB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Alleluia for St. Henry’s </w:t>
            </w:r>
          </w:p>
          <w:p w14:paraId="03C0879E" w14:textId="591602CE" w:rsidR="006520BB" w:rsidRPr="00126D28" w:rsidRDefault="006520BB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Parish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31A" w14:textId="77777777" w:rsidR="00287832" w:rsidRDefault="00287832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Mary is taken up to heaven; a chorus</w:t>
            </w:r>
          </w:p>
          <w:p w14:paraId="63137F21" w14:textId="7D13FBA5" w:rsidR="00153B77" w:rsidRPr="0086034E" w:rsidRDefault="00287832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of angels exults.</w:t>
            </w:r>
            <w:r w:rsidR="00153B7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879" w14:textId="2CD6D159" w:rsidR="00EE3474" w:rsidRPr="00126D28" w:rsidRDefault="00E132E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5C865B2F" w:rsidR="00F5048D" w:rsidRPr="00275051" w:rsidRDefault="002D16A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Hail Mary, Gentle Woman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6A32C943" w:rsidR="00735614" w:rsidRPr="00CC22D0" w:rsidRDefault="002D16A4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Landry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41F4A1CC" w:rsidR="00915D64" w:rsidRPr="001F18F5" w:rsidRDefault="002D16A4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7CFA705A" w:rsidR="00915D64" w:rsidRPr="00A627A9" w:rsidRDefault="004449A3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702</w:t>
            </w:r>
          </w:p>
        </w:tc>
      </w:tr>
      <w:tr w:rsidR="00915D64" w14:paraId="038E76F8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59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Eucharistic</w:t>
            </w:r>
          </w:p>
          <w:p w14:paraId="6BA0B32A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Acclamations:</w:t>
            </w:r>
          </w:p>
          <w:p w14:paraId="5ADE2EBC" w14:textId="77777777" w:rsidR="00004787" w:rsidRDefault="00741CAA" w:rsidP="00F5048D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Mass of </w:t>
            </w:r>
            <w:r w:rsidR="00CD7ACD">
              <w:rPr>
                <w:rFonts w:ascii="Arial" w:hAnsi="Arial"/>
                <w:b/>
                <w:sz w:val="32"/>
                <w:szCs w:val="32"/>
              </w:rPr>
              <w:t>St.</w:t>
            </w:r>
          </w:p>
          <w:p w14:paraId="008DAAEE" w14:textId="5A88271E" w:rsidR="00CD7ACD" w:rsidRPr="002C0D01" w:rsidRDefault="00CD7ACD" w:rsidP="00F5048D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Frances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13AE122A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1FA9C08D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0712C701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58FEC075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052307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581A3959" w:rsidR="00915D64" w:rsidRPr="002C0D01" w:rsidRDefault="00D55672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5A5BF0C7" w:rsidR="005B6698" w:rsidRPr="002437EA" w:rsidRDefault="005B6698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184E5AEF" w:rsidR="00F5048D" w:rsidRPr="00D55672" w:rsidRDefault="00D55672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N/A</w:t>
            </w:r>
          </w:p>
        </w:tc>
      </w:tr>
      <w:tr w:rsidR="00915D64" w14:paraId="4A9793CF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62A0" w14:textId="77777777" w:rsidR="00A854C7" w:rsidRPr="00A854C7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A854C7">
              <w:rPr>
                <w:rFonts w:ascii="Arial" w:hAnsi="Arial"/>
                <w:b/>
                <w:sz w:val="32"/>
                <w:szCs w:val="32"/>
              </w:rPr>
              <w:t>Communion</w:t>
            </w:r>
          </w:p>
          <w:p w14:paraId="44B3114C" w14:textId="33F8D7D4" w:rsidR="00915D64" w:rsidRDefault="00A854C7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854C7">
              <w:rPr>
                <w:rFonts w:ascii="Arial" w:hAnsi="Arial"/>
                <w:b/>
                <w:sz w:val="32"/>
                <w:szCs w:val="32"/>
              </w:rPr>
              <w:t>Antiphon</w:t>
            </w:r>
            <w:r w:rsidR="00915D64" w:rsidRPr="00A627A9">
              <w:rPr>
                <w:rFonts w:ascii="Arial" w:hAnsi="Arial"/>
                <w:b/>
                <w:sz w:val="36"/>
                <w:szCs w:val="36"/>
              </w:rPr>
              <w:t>:</w:t>
            </w:r>
          </w:p>
          <w:p w14:paraId="55241013" w14:textId="77777777" w:rsidR="00FB0A74" w:rsidRPr="00FB0A74" w:rsidRDefault="00FB0A74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FB0A74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</w:p>
          <w:p w14:paraId="0B76A971" w14:textId="6A595BEC" w:rsidR="00FB0A74" w:rsidRPr="00A627A9" w:rsidRDefault="00FB0A7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>o</w:t>
            </w:r>
            <w:r w:rsidRPr="00FB0A74">
              <w:rPr>
                <w:rFonts w:ascii="Arial" w:hAnsi="Arial"/>
                <w:b/>
                <w:i/>
                <w:iCs/>
                <w:sz w:val="24"/>
                <w:szCs w:val="24"/>
              </w:rPr>
              <w:t>nce 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Pr="00A854C7" w:rsidRDefault="000D03D1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A854C7">
              <w:rPr>
                <w:rFonts w:ascii="Arial" w:hAnsi="Arial"/>
                <w:b/>
                <w:sz w:val="32"/>
                <w:szCs w:val="32"/>
              </w:rPr>
              <w:t>Communion Antiphon</w:t>
            </w:r>
          </w:p>
          <w:p w14:paraId="23C73F6D" w14:textId="77777777" w:rsidR="000E2856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5000C137" w14:textId="77777777" w:rsidR="002F6E04" w:rsidRDefault="002F6E04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All generations will call me blessed, for he </w:t>
            </w:r>
          </w:p>
          <w:p w14:paraId="624F0102" w14:textId="36B7DA94" w:rsidR="00153B77" w:rsidRPr="00A2154C" w:rsidRDefault="002F6E04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who is mighty has done great things for me. </w:t>
            </w:r>
            <w:r w:rsidR="00153B7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9B5C" w14:textId="77777777" w:rsidR="00C5368A" w:rsidRPr="00A854C7" w:rsidRDefault="00C5368A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A854C7">
              <w:rPr>
                <w:rFonts w:ascii="Arial" w:hAnsi="Arial"/>
                <w:b/>
                <w:sz w:val="32"/>
                <w:szCs w:val="32"/>
              </w:rPr>
              <w:t xml:space="preserve">Jesus, My Lord, My God, </w:t>
            </w:r>
          </w:p>
          <w:p w14:paraId="7543A68A" w14:textId="1587A316" w:rsidR="00C5368A" w:rsidRPr="00A854C7" w:rsidRDefault="00C5368A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A854C7">
              <w:rPr>
                <w:rFonts w:ascii="Arial" w:hAnsi="Arial"/>
                <w:b/>
                <w:sz w:val="32"/>
                <w:szCs w:val="32"/>
              </w:rPr>
              <w:t>My All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589" w14:textId="77777777" w:rsidR="00527404" w:rsidRPr="00CC22D0" w:rsidRDefault="00CC22D0" w:rsidP="00915D64">
            <w:pPr>
              <w:ind w:right="-540"/>
              <w:rPr>
                <w:rFonts w:ascii="Arial" w:hAnsi="Arial"/>
              </w:rPr>
            </w:pPr>
            <w:r w:rsidRPr="00CC22D0">
              <w:rPr>
                <w:rFonts w:ascii="Arial" w:hAnsi="Arial"/>
              </w:rPr>
              <w:t>SWEET</w:t>
            </w:r>
          </w:p>
          <w:p w14:paraId="3F58EB8D" w14:textId="2C5D3E85" w:rsidR="00CC22D0" w:rsidRPr="001F18F5" w:rsidRDefault="00CC22D0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CC22D0">
              <w:rPr>
                <w:rFonts w:ascii="Arial" w:hAnsi="Arial"/>
              </w:rPr>
              <w:t>SACRAMEN</w:t>
            </w:r>
            <w:r w:rsidR="003D0B5A">
              <w:rPr>
                <w:rFonts w:ascii="Arial" w:hAnsi="Arial"/>
              </w:rPr>
              <w:t>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3FF417A2" w:rsidR="004F265A" w:rsidRPr="001F18F5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0D651607" w:rsidR="004F265A" w:rsidRPr="00D37261" w:rsidRDefault="00CC22D0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</w:t>
            </w:r>
            <w:r w:rsidR="004449A3">
              <w:rPr>
                <w:rFonts w:ascii="Arial" w:hAnsi="Arial"/>
                <w:b/>
                <w:sz w:val="36"/>
              </w:rPr>
              <w:t>78</w:t>
            </w:r>
          </w:p>
        </w:tc>
      </w:tr>
      <w:tr w:rsidR="00735614" w14:paraId="6EDB80F9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3E5DAD00" w:rsidR="007A5FDD" w:rsidRPr="004449A3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0E2A6327" w:rsidR="002D75D1" w:rsidRPr="00BF35DE" w:rsidRDefault="002D75D1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BF35DE">
              <w:rPr>
                <w:rFonts w:ascii="Arial" w:hAnsi="Arial"/>
                <w:b/>
                <w:sz w:val="36"/>
                <w:szCs w:val="36"/>
              </w:rPr>
              <w:t>Mary’s Song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712E9885" w:rsidR="002D75D1" w:rsidRPr="003B2084" w:rsidRDefault="004449A3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Rieth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749E4588" w:rsidR="002D16A4" w:rsidRPr="00E155EA" w:rsidRDefault="004449A3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2EB534FE" w:rsidR="002D16A4" w:rsidRPr="00D37261" w:rsidRDefault="004449A3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691</w:t>
            </w:r>
          </w:p>
        </w:tc>
      </w:tr>
      <w:tr w:rsidR="00735614" w:rsidRPr="00A627A9" w14:paraId="59E746AC" w14:textId="77777777" w:rsidTr="00445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75586E6A" w:rsidR="00735614" w:rsidRPr="00A854C7" w:rsidRDefault="00FB0A7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854C7">
              <w:rPr>
                <w:rFonts w:ascii="Arial" w:hAnsi="Arial"/>
                <w:b/>
                <w:sz w:val="36"/>
                <w:szCs w:val="36"/>
              </w:rPr>
              <w:t>Recessional</w:t>
            </w:r>
            <w:r w:rsidR="00735614" w:rsidRPr="00A854C7">
              <w:rPr>
                <w:rFonts w:ascii="Arial" w:hAnsi="Arial"/>
                <w:b/>
                <w:sz w:val="36"/>
                <w:szCs w:val="36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312D3EAD" w:rsidR="00004787" w:rsidRPr="00BF35DE" w:rsidRDefault="00C76FBE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BF35DE">
              <w:rPr>
                <w:rFonts w:ascii="Arial" w:hAnsi="Arial"/>
                <w:b/>
                <w:sz w:val="36"/>
                <w:szCs w:val="36"/>
              </w:rPr>
              <w:t>Hail, Holy Queen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4876" w14:textId="77777777" w:rsidR="00735614" w:rsidRPr="00FB0A74" w:rsidRDefault="003D0B5A" w:rsidP="00735614">
            <w:pPr>
              <w:ind w:right="-540"/>
              <w:rPr>
                <w:rFonts w:ascii="Arial" w:hAnsi="Arial"/>
              </w:rPr>
            </w:pPr>
            <w:r w:rsidRPr="00FB0A74">
              <w:rPr>
                <w:rFonts w:ascii="Arial" w:hAnsi="Arial"/>
              </w:rPr>
              <w:t>SALVE</w:t>
            </w:r>
          </w:p>
          <w:p w14:paraId="72E63250" w14:textId="77777777" w:rsidR="003D0B5A" w:rsidRPr="00FB0A74" w:rsidRDefault="003D0B5A" w:rsidP="00735614">
            <w:pPr>
              <w:ind w:right="-540"/>
              <w:rPr>
                <w:rFonts w:ascii="Arial" w:hAnsi="Arial"/>
              </w:rPr>
            </w:pPr>
            <w:r w:rsidRPr="00FB0A74">
              <w:rPr>
                <w:rFonts w:ascii="Arial" w:hAnsi="Arial"/>
              </w:rPr>
              <w:t>REGINA</w:t>
            </w:r>
          </w:p>
          <w:p w14:paraId="2DEAB02C" w14:textId="45AC570F" w:rsidR="00445C05" w:rsidRPr="002C0D01" w:rsidRDefault="00445C05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FB0A74">
              <w:rPr>
                <w:rFonts w:ascii="Arial" w:hAnsi="Arial"/>
              </w:rPr>
              <w:t>COELITUM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57603D24" w:rsidR="00735614" w:rsidRPr="00FF26DD" w:rsidRDefault="00445C05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52248681" w:rsidR="00735614" w:rsidRPr="00A627A9" w:rsidRDefault="00FF03E1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210</w:t>
            </w:r>
          </w:p>
        </w:tc>
      </w:tr>
    </w:tbl>
    <w:p w14:paraId="1031A647" w14:textId="403F68F8" w:rsidR="00012965" w:rsidRPr="00052307" w:rsidRDefault="00921908">
      <w:pPr>
        <w:ind w:right="-540"/>
        <w:rPr>
          <w:rFonts w:ascii="Arial" w:hAnsi="Arial"/>
          <w:b/>
          <w:sz w:val="28"/>
          <w:szCs w:val="28"/>
        </w:rPr>
      </w:pPr>
      <w:r w:rsidRPr="003C3E30">
        <w:rPr>
          <w:rFonts w:ascii="Arial" w:hAnsi="Arial"/>
          <w:b/>
          <w:sz w:val="28"/>
          <w:szCs w:val="28"/>
        </w:rPr>
        <w:t>Prelude Suggestions:</w:t>
      </w:r>
      <w:r w:rsidR="002D16A4">
        <w:rPr>
          <w:rFonts w:ascii="Arial" w:hAnsi="Arial"/>
          <w:b/>
          <w:sz w:val="28"/>
          <w:szCs w:val="28"/>
        </w:rPr>
        <w:t xml:space="preserve"> </w:t>
      </w:r>
      <w:r w:rsidR="00526789">
        <w:rPr>
          <w:rFonts w:ascii="Arial" w:hAnsi="Arial"/>
          <w:b/>
          <w:sz w:val="28"/>
          <w:szCs w:val="28"/>
        </w:rPr>
        <w:t>On This Day O Beautiful Mother</w:t>
      </w:r>
      <w:r w:rsidR="00E132E6">
        <w:rPr>
          <w:rFonts w:ascii="Arial" w:hAnsi="Arial"/>
          <w:b/>
          <w:sz w:val="28"/>
          <w:szCs w:val="28"/>
        </w:rPr>
        <w:t>, Ave Maria (</w:t>
      </w:r>
      <w:proofErr w:type="spellStart"/>
      <w:r w:rsidR="00E132E6">
        <w:rPr>
          <w:rFonts w:ascii="Arial" w:hAnsi="Arial"/>
          <w:b/>
          <w:sz w:val="28"/>
          <w:szCs w:val="28"/>
        </w:rPr>
        <w:t>Norbet</w:t>
      </w:r>
      <w:proofErr w:type="spellEnd"/>
      <w:r w:rsidR="00E132E6">
        <w:rPr>
          <w:rFonts w:ascii="Arial" w:hAnsi="Arial"/>
          <w:b/>
          <w:sz w:val="28"/>
          <w:szCs w:val="28"/>
        </w:rPr>
        <w:t>)</w:t>
      </w:r>
      <w:r w:rsidR="00FB0A74">
        <w:rPr>
          <w:rFonts w:ascii="Arial" w:hAnsi="Arial"/>
          <w:b/>
          <w:sz w:val="28"/>
          <w:szCs w:val="28"/>
        </w:rPr>
        <w:t>, Servant Song (McGargill)</w:t>
      </w:r>
      <w:r w:rsidR="002D75D1">
        <w:rPr>
          <w:rFonts w:ascii="Arial" w:hAnsi="Arial"/>
          <w:b/>
          <w:sz w:val="28"/>
          <w:szCs w:val="28"/>
        </w:rPr>
        <w:t xml:space="preserve">, </w:t>
      </w:r>
      <w:r w:rsidR="004449A3">
        <w:rPr>
          <w:rFonts w:ascii="Arial" w:hAnsi="Arial"/>
          <w:b/>
          <w:sz w:val="28"/>
          <w:szCs w:val="28"/>
        </w:rPr>
        <w:t>Sing of Mary</w:t>
      </w:r>
    </w:p>
    <w:sectPr w:rsidR="00012965" w:rsidRPr="00052307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56DD"/>
    <w:rsid w:val="000374F8"/>
    <w:rsid w:val="0004043D"/>
    <w:rsid w:val="000404A2"/>
    <w:rsid w:val="00040608"/>
    <w:rsid w:val="00052307"/>
    <w:rsid w:val="00053AD4"/>
    <w:rsid w:val="00056B28"/>
    <w:rsid w:val="00093BF8"/>
    <w:rsid w:val="00095892"/>
    <w:rsid w:val="000C7751"/>
    <w:rsid w:val="000C7C0B"/>
    <w:rsid w:val="000D03D1"/>
    <w:rsid w:val="000D7606"/>
    <w:rsid w:val="000E2856"/>
    <w:rsid w:val="0010059B"/>
    <w:rsid w:val="0011745A"/>
    <w:rsid w:val="0012029A"/>
    <w:rsid w:val="00126D28"/>
    <w:rsid w:val="001417B2"/>
    <w:rsid w:val="00153B77"/>
    <w:rsid w:val="00156F8F"/>
    <w:rsid w:val="001669AA"/>
    <w:rsid w:val="0017008F"/>
    <w:rsid w:val="00194E97"/>
    <w:rsid w:val="00196011"/>
    <w:rsid w:val="001B558A"/>
    <w:rsid w:val="001B7A98"/>
    <w:rsid w:val="001C6CE8"/>
    <w:rsid w:val="001D7B84"/>
    <w:rsid w:val="001E03B6"/>
    <w:rsid w:val="001E36A8"/>
    <w:rsid w:val="001E48F0"/>
    <w:rsid w:val="001F18F5"/>
    <w:rsid w:val="00205FCE"/>
    <w:rsid w:val="00206331"/>
    <w:rsid w:val="002437EA"/>
    <w:rsid w:val="00272A50"/>
    <w:rsid w:val="00275051"/>
    <w:rsid w:val="002841EB"/>
    <w:rsid w:val="00284A77"/>
    <w:rsid w:val="00287832"/>
    <w:rsid w:val="00287D66"/>
    <w:rsid w:val="002C0D01"/>
    <w:rsid w:val="002D16A4"/>
    <w:rsid w:val="002D4668"/>
    <w:rsid w:val="002D75D1"/>
    <w:rsid w:val="002F6E04"/>
    <w:rsid w:val="00333A2A"/>
    <w:rsid w:val="00352895"/>
    <w:rsid w:val="00364419"/>
    <w:rsid w:val="003853C0"/>
    <w:rsid w:val="003B2084"/>
    <w:rsid w:val="003B2753"/>
    <w:rsid w:val="003C32B9"/>
    <w:rsid w:val="003C3E30"/>
    <w:rsid w:val="003D0B5A"/>
    <w:rsid w:val="003E09F4"/>
    <w:rsid w:val="003F5A34"/>
    <w:rsid w:val="00434CEC"/>
    <w:rsid w:val="004449A3"/>
    <w:rsid w:val="00445C05"/>
    <w:rsid w:val="0047548F"/>
    <w:rsid w:val="004B7498"/>
    <w:rsid w:val="004C23A0"/>
    <w:rsid w:val="004C2643"/>
    <w:rsid w:val="004C7B85"/>
    <w:rsid w:val="004D5C36"/>
    <w:rsid w:val="004F265A"/>
    <w:rsid w:val="004F33D7"/>
    <w:rsid w:val="00524545"/>
    <w:rsid w:val="00526789"/>
    <w:rsid w:val="00527404"/>
    <w:rsid w:val="005302D2"/>
    <w:rsid w:val="005322DA"/>
    <w:rsid w:val="00533009"/>
    <w:rsid w:val="0055797C"/>
    <w:rsid w:val="005840BA"/>
    <w:rsid w:val="005A56B3"/>
    <w:rsid w:val="005B6698"/>
    <w:rsid w:val="005E38FB"/>
    <w:rsid w:val="0060187F"/>
    <w:rsid w:val="00640A1C"/>
    <w:rsid w:val="006520BB"/>
    <w:rsid w:val="006664E0"/>
    <w:rsid w:val="006722C9"/>
    <w:rsid w:val="00680DEC"/>
    <w:rsid w:val="006B4D06"/>
    <w:rsid w:val="006B6C5F"/>
    <w:rsid w:val="006C4B09"/>
    <w:rsid w:val="00735614"/>
    <w:rsid w:val="00741CAA"/>
    <w:rsid w:val="0074656E"/>
    <w:rsid w:val="00747079"/>
    <w:rsid w:val="00756474"/>
    <w:rsid w:val="00764580"/>
    <w:rsid w:val="00774231"/>
    <w:rsid w:val="007A5FDD"/>
    <w:rsid w:val="007C74A6"/>
    <w:rsid w:val="007D2DE2"/>
    <w:rsid w:val="00814A74"/>
    <w:rsid w:val="008338DE"/>
    <w:rsid w:val="00840DE1"/>
    <w:rsid w:val="0085288A"/>
    <w:rsid w:val="0086034E"/>
    <w:rsid w:val="008734F9"/>
    <w:rsid w:val="008B013F"/>
    <w:rsid w:val="008C1D00"/>
    <w:rsid w:val="008C2F02"/>
    <w:rsid w:val="008D6259"/>
    <w:rsid w:val="008E27D6"/>
    <w:rsid w:val="008F2714"/>
    <w:rsid w:val="009021C4"/>
    <w:rsid w:val="00904DEE"/>
    <w:rsid w:val="00915D64"/>
    <w:rsid w:val="00921908"/>
    <w:rsid w:val="00935777"/>
    <w:rsid w:val="0094613E"/>
    <w:rsid w:val="00952440"/>
    <w:rsid w:val="00964218"/>
    <w:rsid w:val="00973415"/>
    <w:rsid w:val="0097637E"/>
    <w:rsid w:val="00976B08"/>
    <w:rsid w:val="00993B6E"/>
    <w:rsid w:val="009B7402"/>
    <w:rsid w:val="009C7020"/>
    <w:rsid w:val="00A05E81"/>
    <w:rsid w:val="00A2154C"/>
    <w:rsid w:val="00A3427B"/>
    <w:rsid w:val="00A42241"/>
    <w:rsid w:val="00A627A9"/>
    <w:rsid w:val="00A80B07"/>
    <w:rsid w:val="00A854C7"/>
    <w:rsid w:val="00A93B90"/>
    <w:rsid w:val="00A94DC7"/>
    <w:rsid w:val="00AB670E"/>
    <w:rsid w:val="00AB7889"/>
    <w:rsid w:val="00AE3B45"/>
    <w:rsid w:val="00AE7662"/>
    <w:rsid w:val="00B1035B"/>
    <w:rsid w:val="00B11C97"/>
    <w:rsid w:val="00B1301D"/>
    <w:rsid w:val="00B36A64"/>
    <w:rsid w:val="00B45F76"/>
    <w:rsid w:val="00B46996"/>
    <w:rsid w:val="00B564C7"/>
    <w:rsid w:val="00B63062"/>
    <w:rsid w:val="00B66F20"/>
    <w:rsid w:val="00B67038"/>
    <w:rsid w:val="00BB754F"/>
    <w:rsid w:val="00BC01FE"/>
    <w:rsid w:val="00BC49FD"/>
    <w:rsid w:val="00BF35DE"/>
    <w:rsid w:val="00C12312"/>
    <w:rsid w:val="00C24FC4"/>
    <w:rsid w:val="00C4054D"/>
    <w:rsid w:val="00C5368A"/>
    <w:rsid w:val="00C66853"/>
    <w:rsid w:val="00C70D42"/>
    <w:rsid w:val="00C76FBE"/>
    <w:rsid w:val="00C8324D"/>
    <w:rsid w:val="00C87F97"/>
    <w:rsid w:val="00CA6C11"/>
    <w:rsid w:val="00CC22D0"/>
    <w:rsid w:val="00CC3B69"/>
    <w:rsid w:val="00CD1C3D"/>
    <w:rsid w:val="00CD7ACD"/>
    <w:rsid w:val="00CE1B08"/>
    <w:rsid w:val="00CE53CE"/>
    <w:rsid w:val="00CE744F"/>
    <w:rsid w:val="00D2263E"/>
    <w:rsid w:val="00D33D09"/>
    <w:rsid w:val="00D37261"/>
    <w:rsid w:val="00D432B3"/>
    <w:rsid w:val="00D5145A"/>
    <w:rsid w:val="00D54FCD"/>
    <w:rsid w:val="00D55672"/>
    <w:rsid w:val="00D669BF"/>
    <w:rsid w:val="00D80D82"/>
    <w:rsid w:val="00D80DF2"/>
    <w:rsid w:val="00D971F2"/>
    <w:rsid w:val="00DA76F8"/>
    <w:rsid w:val="00DC30B0"/>
    <w:rsid w:val="00DC6C65"/>
    <w:rsid w:val="00DE3B60"/>
    <w:rsid w:val="00DE7E1A"/>
    <w:rsid w:val="00DF4023"/>
    <w:rsid w:val="00E00EE9"/>
    <w:rsid w:val="00E03E51"/>
    <w:rsid w:val="00E07807"/>
    <w:rsid w:val="00E122CB"/>
    <w:rsid w:val="00E132E6"/>
    <w:rsid w:val="00E155EA"/>
    <w:rsid w:val="00E27E0C"/>
    <w:rsid w:val="00E470F6"/>
    <w:rsid w:val="00E52FF9"/>
    <w:rsid w:val="00E56243"/>
    <w:rsid w:val="00E57556"/>
    <w:rsid w:val="00EA07E9"/>
    <w:rsid w:val="00EC5697"/>
    <w:rsid w:val="00EE3474"/>
    <w:rsid w:val="00EE5272"/>
    <w:rsid w:val="00EF290C"/>
    <w:rsid w:val="00F328B9"/>
    <w:rsid w:val="00F5048D"/>
    <w:rsid w:val="00F562B2"/>
    <w:rsid w:val="00F579EB"/>
    <w:rsid w:val="00F65145"/>
    <w:rsid w:val="00F721B2"/>
    <w:rsid w:val="00F7384B"/>
    <w:rsid w:val="00F85F7A"/>
    <w:rsid w:val="00FB0A74"/>
    <w:rsid w:val="00FB3141"/>
    <w:rsid w:val="00FF03E1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230</Words>
  <Characters>1075</Characters>
  <Application>Microsoft Office Word</Application>
  <DocSecurity>0</DocSecurity>
  <Lines>119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5</cp:revision>
  <cp:lastPrinted>2025-06-12T21:55:00Z</cp:lastPrinted>
  <dcterms:created xsi:type="dcterms:W3CDTF">2026-06-26T18:12:00Z</dcterms:created>
  <dcterms:modified xsi:type="dcterms:W3CDTF">2026-06-26T19:00:00Z</dcterms:modified>
</cp:coreProperties>
</file>