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D540" w14:textId="76539A33" w:rsidR="00B11C97" w:rsidRDefault="00B11C97" w:rsidP="00E300E0">
      <w:pPr>
        <w:ind w:right="-540"/>
        <w:rPr>
          <w:rFonts w:ascii="Arial" w:hAnsi="Arial"/>
        </w:rPr>
      </w:pP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 w:rsidP="00FA5F4F">
            <w:pPr>
              <w:pStyle w:val="Title"/>
              <w:ind w:right="-540"/>
              <w:jc w:val="left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93520" w14:textId="6EF378D6" w:rsidR="008F2714" w:rsidRPr="00156F8F" w:rsidRDefault="008F2714" w:rsidP="00156F8F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>Easter Sunday</w:t>
            </w:r>
            <w:r w:rsidR="00156F8F" w:rsidRPr="00156F8F">
              <w:rPr>
                <w:szCs w:val="40"/>
              </w:rPr>
              <w:t xml:space="preserve"> </w:t>
            </w:r>
          </w:p>
          <w:p w14:paraId="3EC54372" w14:textId="6283A23A" w:rsidR="008F2714" w:rsidRPr="000404A2" w:rsidRDefault="00AF7785" w:rsidP="00156F8F">
            <w:pPr>
              <w:pStyle w:val="Title"/>
              <w:ind w:left="-180" w:right="-540"/>
            </w:pPr>
            <w:r>
              <w:rPr>
                <w:szCs w:val="40"/>
              </w:rPr>
              <w:t xml:space="preserve">April </w:t>
            </w:r>
            <w:r w:rsidR="00B74635">
              <w:rPr>
                <w:szCs w:val="40"/>
              </w:rPr>
              <w:t>5</w:t>
            </w:r>
            <w:r w:rsidR="00AB3E96">
              <w:rPr>
                <w:szCs w:val="40"/>
              </w:rPr>
              <w:t xml:space="preserve">, </w:t>
            </w:r>
            <w:proofErr w:type="gramStart"/>
            <w:r w:rsidR="00AB3E96">
              <w:rPr>
                <w:szCs w:val="40"/>
              </w:rPr>
              <w:t>202</w:t>
            </w:r>
            <w:r w:rsidR="00B74635">
              <w:rPr>
                <w:szCs w:val="40"/>
              </w:rPr>
              <w:t>6</w:t>
            </w:r>
            <w:proofErr w:type="gramEnd"/>
            <w:r w:rsidR="006B6C5F" w:rsidRPr="00156F8F">
              <w:rPr>
                <w:szCs w:val="40"/>
              </w:rPr>
              <w:t xml:space="preserve"> </w:t>
            </w:r>
            <w:r w:rsidR="008F2714" w:rsidRPr="00156F8F">
              <w:rPr>
                <w:szCs w:val="40"/>
              </w:rPr>
              <w:t xml:space="preserve">Year </w:t>
            </w:r>
            <w:r w:rsidR="00B74635">
              <w:rPr>
                <w:szCs w:val="40"/>
              </w:rPr>
              <w:t>A</w:t>
            </w: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EB8" w14:textId="77777777" w:rsidR="008F2714" w:rsidRPr="00D37261" w:rsidRDefault="008F2714" w:rsidP="005322DA">
            <w:pPr>
              <w:ind w:right="-540"/>
              <w:rPr>
                <w:rFonts w:ascii="Arial" w:hAnsi="Arial"/>
                <w:i/>
                <w:spacing w:val="-20"/>
                <w:sz w:val="22"/>
              </w:rPr>
            </w:pPr>
          </w:p>
          <w:p w14:paraId="6898FEC9" w14:textId="77777777" w:rsidR="008F2714" w:rsidRPr="00E56243" w:rsidRDefault="008F2714" w:rsidP="00DA76F8">
            <w:pPr>
              <w:ind w:right="-540"/>
              <w:rPr>
                <w:rFonts w:ascii="Arial" w:hAnsi="Arial"/>
                <w:spacing w:val="-20"/>
                <w:sz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54DECC14" w:rsidR="00741CAA" w:rsidRPr="003C32B9" w:rsidRDefault="00584ED4" w:rsidP="00AB3E96">
            <w:pPr>
              <w:ind w:right="-540"/>
              <w:rPr>
                <w:sz w:val="28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>8:30</w:t>
            </w:r>
            <w:r w:rsidR="007331AC">
              <w:rPr>
                <w:rFonts w:ascii="Arial" w:hAnsi="Arial"/>
                <w:b/>
                <w:bCs/>
                <w:spacing w:val="-20"/>
                <w:sz w:val="24"/>
              </w:rPr>
              <w:t xml:space="preserve">am and 10:30am: </w:t>
            </w:r>
            <w:r w:rsidR="00D9387D">
              <w:rPr>
                <w:rFonts w:ascii="Arial" w:hAnsi="Arial"/>
                <w:b/>
                <w:bCs/>
                <w:spacing w:val="-20"/>
                <w:sz w:val="24"/>
              </w:rPr>
              <w:t>Daily Bread</w:t>
            </w:r>
            <w:r w:rsidR="005B3B83">
              <w:rPr>
                <w:rFonts w:ascii="Arial" w:hAnsi="Arial"/>
                <w:b/>
                <w:bCs/>
                <w:spacing w:val="-20"/>
                <w:sz w:val="24"/>
              </w:rPr>
              <w:t>/SC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FDF97A9" w:rsidR="005E7851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Preludes</w:t>
            </w:r>
            <w:r w:rsidR="00773295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00F7EEC3" w:rsidR="00D669BF" w:rsidRDefault="00D669BF" w:rsidP="003D0DA7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1D5840D0" w:rsidR="008F2714" w:rsidRPr="00AF7785" w:rsidRDefault="008F2714">
            <w:pPr>
              <w:ind w:right="-540"/>
              <w:rPr>
                <w:rFonts w:ascii="Arial" w:hAnsi="Arial"/>
                <w:bCs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F9BA99E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094673D9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AB3E96" w14:paraId="0DB66215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90A9" w14:textId="77777777" w:rsidR="00AB3E96" w:rsidRDefault="00AB3E96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3E94FDB6" w14:textId="0C6983C0" w:rsidR="00E300E0" w:rsidRPr="003D0DA7" w:rsidRDefault="003D0DA7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s</w:t>
            </w:r>
            <w:r w:rsidR="00E300E0" w:rsidRPr="003D0DA7">
              <w:rPr>
                <w:rFonts w:ascii="Arial" w:hAnsi="Arial"/>
                <w:b/>
                <w:i/>
                <w:iCs/>
                <w:sz w:val="24"/>
                <w:szCs w:val="24"/>
              </w:rPr>
              <w:t>olo once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DC3" w14:textId="77777777" w:rsidR="003C46F0" w:rsidRDefault="00773295" w:rsidP="00AB3E96">
            <w:pPr>
              <w:ind w:right="-540"/>
              <w:rPr>
                <w:bCs/>
                <w:sz w:val="24"/>
                <w:szCs w:val="24"/>
              </w:rPr>
            </w:pPr>
            <w:r w:rsidRPr="003C46F0">
              <w:rPr>
                <w:bCs/>
                <w:sz w:val="24"/>
                <w:szCs w:val="24"/>
              </w:rPr>
              <w:t>The Lord is truly risen, alleluia</w:t>
            </w:r>
            <w:r w:rsidR="00AB3E96" w:rsidRPr="003C46F0">
              <w:rPr>
                <w:bCs/>
                <w:sz w:val="24"/>
                <w:szCs w:val="24"/>
              </w:rPr>
              <w:t>.</w:t>
            </w:r>
            <w:r w:rsidRPr="003C46F0">
              <w:rPr>
                <w:bCs/>
                <w:sz w:val="24"/>
                <w:szCs w:val="24"/>
              </w:rPr>
              <w:t xml:space="preserve"> To Him be </w:t>
            </w:r>
          </w:p>
          <w:p w14:paraId="74D60150" w14:textId="59B694D3" w:rsidR="00773295" w:rsidRPr="003C46F0" w:rsidRDefault="00773295" w:rsidP="00AB3E96">
            <w:pPr>
              <w:ind w:right="-540"/>
              <w:rPr>
                <w:bCs/>
                <w:sz w:val="24"/>
                <w:szCs w:val="24"/>
              </w:rPr>
            </w:pPr>
            <w:r w:rsidRPr="003C46F0">
              <w:rPr>
                <w:bCs/>
                <w:sz w:val="24"/>
                <w:szCs w:val="24"/>
              </w:rPr>
              <w:t>glory and power for all the</w:t>
            </w:r>
            <w:r w:rsidR="003C46F0">
              <w:rPr>
                <w:bCs/>
                <w:sz w:val="24"/>
                <w:szCs w:val="24"/>
              </w:rPr>
              <w:t xml:space="preserve"> </w:t>
            </w:r>
            <w:r w:rsidRPr="003C46F0">
              <w:rPr>
                <w:bCs/>
                <w:sz w:val="24"/>
                <w:szCs w:val="24"/>
              </w:rPr>
              <w:t>ages of eternity, alleluia, alleluia.</w:t>
            </w:r>
            <w:r w:rsidRPr="003C46F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DEE" w14:textId="77777777" w:rsidR="00E300E0" w:rsidRPr="000D03D1" w:rsidRDefault="00E300E0" w:rsidP="00E300E0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2D8619C9" w14:textId="77777777" w:rsidR="00E300E0" w:rsidRPr="000D03D1" w:rsidRDefault="00E300E0" w:rsidP="00E300E0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0C9801F3" w14:textId="77777777" w:rsidR="00E300E0" w:rsidRDefault="00E300E0" w:rsidP="00E300E0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50FD3DDE" w14:textId="3E8F7728" w:rsidR="00AB3E96" w:rsidRDefault="00E300E0" w:rsidP="00E300E0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564" w14:textId="77777777" w:rsidR="00AB3E96" w:rsidRDefault="00AB3E96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BB4" w14:textId="77777777" w:rsidR="00AB3E96" w:rsidRDefault="00AB3E96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2437EA" w14:paraId="5221BD7F" w14:textId="77777777" w:rsidTr="00733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175C3AFC" w:rsidR="002437EA" w:rsidRPr="002437EA" w:rsidRDefault="002437E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437EA">
              <w:rPr>
                <w:rFonts w:ascii="Arial" w:hAnsi="Arial"/>
                <w:b/>
                <w:sz w:val="32"/>
                <w:szCs w:val="32"/>
              </w:rPr>
              <w:t>Entrance Song: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7FDAD4EB" w:rsidR="002437EA" w:rsidRPr="00FF26DD" w:rsidRDefault="005B3B83" w:rsidP="0027505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Jesus Christ is Risen Today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8048" w14:textId="77777777" w:rsidR="007331AC" w:rsidRPr="007331AC" w:rsidRDefault="007331AC" w:rsidP="002437EA">
            <w:pPr>
              <w:ind w:right="-540"/>
              <w:rPr>
                <w:rFonts w:ascii="Arial" w:hAnsi="Arial"/>
                <w:bCs/>
                <w:sz w:val="22"/>
                <w:szCs w:val="24"/>
              </w:rPr>
            </w:pPr>
            <w:r w:rsidRPr="007331AC">
              <w:rPr>
                <w:rFonts w:ascii="Arial" w:hAnsi="Arial"/>
                <w:bCs/>
                <w:sz w:val="22"/>
                <w:szCs w:val="24"/>
              </w:rPr>
              <w:t>EASTER</w:t>
            </w:r>
          </w:p>
          <w:p w14:paraId="58CA2238" w14:textId="33CE5794" w:rsidR="007331AC" w:rsidRDefault="007331AC" w:rsidP="002437EA">
            <w:pPr>
              <w:ind w:right="-540"/>
              <w:rPr>
                <w:rFonts w:ascii="Arial" w:hAnsi="Arial"/>
                <w:b/>
                <w:sz w:val="22"/>
                <w:szCs w:val="24"/>
              </w:rPr>
            </w:pPr>
            <w:r w:rsidRPr="007331AC">
              <w:rPr>
                <w:rFonts w:ascii="Arial" w:hAnsi="Arial"/>
                <w:bCs/>
                <w:sz w:val="22"/>
                <w:szCs w:val="24"/>
              </w:rPr>
              <w:t>HYMN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60532C66" w:rsidR="002437EA" w:rsidRPr="000374F8" w:rsidRDefault="007331A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67C412B9" w:rsidR="002437EA" w:rsidRDefault="007331AC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193</w:t>
            </w:r>
          </w:p>
        </w:tc>
      </w:tr>
      <w:tr w:rsidR="00915D64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53270666" w:rsidR="00915D64" w:rsidRDefault="00F328B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Mass of </w:t>
            </w:r>
            <w:r w:rsidR="00773295">
              <w:rPr>
                <w:rFonts w:ascii="Arial" w:hAnsi="Arial"/>
                <w:b/>
                <w:sz w:val="32"/>
              </w:rPr>
              <w:t>Creation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1B4171B0" w:rsidR="00915D64" w:rsidRPr="002C0D01" w:rsidRDefault="00773295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Haugen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649CDBE1" w:rsidR="00915D64" w:rsidRPr="002437EA" w:rsidRDefault="00773295" w:rsidP="00915D64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01165936" w:rsidR="00915D64" w:rsidRPr="002C0D01" w:rsidRDefault="00773295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AF7785">
              <w:rPr>
                <w:sz w:val="36"/>
                <w:szCs w:val="36"/>
              </w:rPr>
              <w:t>6</w:t>
            </w:r>
            <w:r w:rsidR="007331AC">
              <w:rPr>
                <w:sz w:val="36"/>
                <w:szCs w:val="36"/>
              </w:rPr>
              <w:t>4</w:t>
            </w:r>
          </w:p>
        </w:tc>
      </w:tr>
      <w:tr w:rsidR="00915D64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004F9A1B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>Psalm #11</w:t>
            </w:r>
            <w:r>
              <w:rPr>
                <w:rFonts w:ascii="Arial" w:hAnsi="Arial"/>
                <w:b/>
                <w:sz w:val="32"/>
              </w:rPr>
              <w:t>8</w:t>
            </w:r>
            <w:r w:rsidRPr="005322DA">
              <w:rPr>
                <w:rFonts w:ascii="Arial" w:hAnsi="Arial"/>
                <w:b/>
                <w:sz w:val="32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5AC" w14:textId="0F55D47E" w:rsidR="00741CAA" w:rsidRPr="000D1A3E" w:rsidRDefault="00D9387D" w:rsidP="00915D64">
            <w:pPr>
              <w:ind w:right="-540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This is the Day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99D" w14:textId="69C9E235" w:rsidR="006E0AA8" w:rsidRPr="0055797C" w:rsidRDefault="00D9387D" w:rsidP="00D9387D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Joncas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031C90BD" w:rsidR="0055797C" w:rsidRPr="00EC5697" w:rsidRDefault="007331A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74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0F6780F4" w:rsidR="0055797C" w:rsidRPr="0074656E" w:rsidRDefault="00076FF6" w:rsidP="00764580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787</w:t>
            </w:r>
          </w:p>
        </w:tc>
      </w:tr>
      <w:tr w:rsidR="00915D64" w14:paraId="7EBCE4C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632" w14:textId="323771D0" w:rsidR="00915D64" w:rsidRPr="00D5145A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D5145A">
              <w:rPr>
                <w:rFonts w:ascii="Arial" w:hAnsi="Arial"/>
                <w:b/>
                <w:sz w:val="36"/>
              </w:rPr>
              <w:t>Sequence</w:t>
            </w:r>
            <w:r w:rsidR="003D0DA7">
              <w:rPr>
                <w:rFonts w:ascii="Arial" w:hAnsi="Arial"/>
                <w:b/>
                <w:sz w:val="36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D75" w14:textId="77777777" w:rsidR="006C4B09" w:rsidRPr="007331AC" w:rsidRDefault="00D9387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331AC">
              <w:rPr>
                <w:rFonts w:ascii="Arial" w:hAnsi="Arial"/>
                <w:b/>
                <w:sz w:val="32"/>
                <w:szCs w:val="32"/>
              </w:rPr>
              <w:t>Christians, to the Paschal</w:t>
            </w:r>
          </w:p>
          <w:p w14:paraId="003E5C78" w14:textId="66206B95" w:rsidR="00D9387D" w:rsidRPr="007331AC" w:rsidRDefault="00D9387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331AC">
              <w:rPr>
                <w:rFonts w:ascii="Arial" w:hAnsi="Arial"/>
                <w:b/>
                <w:sz w:val="32"/>
                <w:szCs w:val="32"/>
              </w:rPr>
              <w:t>Victim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5E2B" w14:textId="77777777" w:rsidR="00E300E0" w:rsidRDefault="00D9387D" w:rsidP="00915D6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Chant, </w:t>
            </w:r>
          </w:p>
          <w:p w14:paraId="624AD0A0" w14:textId="07257378" w:rsidR="00D9387D" w:rsidRPr="00D80DF2" w:rsidRDefault="00D9387D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</w:rPr>
              <w:t>Mode 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C34" w14:textId="7A686356" w:rsidR="00915D64" w:rsidRPr="006C4B09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5C02" w14:textId="77777777" w:rsidR="00915D64" w:rsidRDefault="00D9387D" w:rsidP="00275051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37</w:t>
            </w:r>
          </w:p>
          <w:p w14:paraId="086DFE2E" w14:textId="4F843221" w:rsidR="00D9387D" w:rsidRPr="00D9387D" w:rsidRDefault="00D9387D" w:rsidP="0027505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p. 138</w:t>
            </w:r>
          </w:p>
        </w:tc>
      </w:tr>
      <w:tr w:rsidR="00915D64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38F" w14:textId="77777777" w:rsidR="005840BA" w:rsidRDefault="006C4B09" w:rsidP="005840B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FF26DD">
              <w:rPr>
                <w:rFonts w:ascii="Arial" w:hAnsi="Arial"/>
                <w:b/>
                <w:sz w:val="32"/>
                <w:szCs w:val="32"/>
              </w:rPr>
              <w:t>Alleluia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 xml:space="preserve">: </w:t>
            </w:r>
            <w:r w:rsidR="005840BA">
              <w:rPr>
                <w:rFonts w:ascii="Arial" w:hAnsi="Arial"/>
                <w:b/>
                <w:sz w:val="32"/>
                <w:szCs w:val="32"/>
              </w:rPr>
              <w:t xml:space="preserve">(Easter </w:t>
            </w:r>
          </w:p>
          <w:p w14:paraId="03C0879E" w14:textId="259B69BA" w:rsidR="00915D64" w:rsidRPr="00FF26DD" w:rsidRDefault="005840BA" w:rsidP="005840BA">
            <w:pPr>
              <w:ind w:right="-54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Alleluia)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5C6" w14:textId="77777777" w:rsidR="00741CAA" w:rsidRPr="00C7392A" w:rsidRDefault="00EC5697" w:rsidP="00915D64">
            <w:pPr>
              <w:ind w:right="-540"/>
              <w:rPr>
                <w:b/>
                <w:bCs/>
                <w:sz w:val="28"/>
                <w:szCs w:val="28"/>
              </w:rPr>
            </w:pPr>
            <w:r w:rsidRPr="00C7392A">
              <w:rPr>
                <w:b/>
                <w:bCs/>
                <w:sz w:val="28"/>
                <w:szCs w:val="28"/>
              </w:rPr>
              <w:t xml:space="preserve">Christ, our paschal lamb has </w:t>
            </w:r>
          </w:p>
          <w:p w14:paraId="63137F21" w14:textId="564075DF" w:rsidR="00EC5697" w:rsidRPr="00741CAA" w:rsidRDefault="00EC5697" w:rsidP="00915D64">
            <w:pPr>
              <w:ind w:right="-540"/>
              <w:rPr>
                <w:b/>
                <w:bCs/>
                <w:sz w:val="32"/>
                <w:szCs w:val="32"/>
              </w:rPr>
            </w:pPr>
            <w:r w:rsidRPr="00C7392A">
              <w:rPr>
                <w:b/>
                <w:bCs/>
                <w:sz w:val="28"/>
                <w:szCs w:val="28"/>
              </w:rPr>
              <w:t>been sacrificed; let us then feast with joy in the</w:t>
            </w:r>
            <w:r w:rsidR="00741CAA" w:rsidRPr="00C7392A">
              <w:rPr>
                <w:b/>
                <w:bCs/>
                <w:sz w:val="28"/>
                <w:szCs w:val="28"/>
              </w:rPr>
              <w:t xml:space="preserve"> </w:t>
            </w:r>
            <w:r w:rsidRPr="00C7392A">
              <w:rPr>
                <w:b/>
                <w:bCs/>
                <w:sz w:val="28"/>
                <w:szCs w:val="28"/>
              </w:rPr>
              <w:t>Lord.</w:t>
            </w:r>
            <w:r w:rsidRPr="0055797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5CB" w14:textId="77777777" w:rsidR="00764580" w:rsidRDefault="00764580" w:rsidP="00915D64">
            <w:pPr>
              <w:ind w:right="-540"/>
              <w:rPr>
                <w:rFonts w:ascii="Arial" w:hAnsi="Arial"/>
                <w:sz w:val="22"/>
                <w:szCs w:val="32"/>
              </w:rPr>
            </w:pPr>
            <w:r>
              <w:rPr>
                <w:rFonts w:ascii="Arial" w:hAnsi="Arial"/>
                <w:sz w:val="22"/>
                <w:szCs w:val="32"/>
              </w:rPr>
              <w:t xml:space="preserve">O </w:t>
            </w:r>
            <w:r w:rsidRPr="00764580">
              <w:rPr>
                <w:rFonts w:ascii="Arial" w:hAnsi="Arial"/>
                <w:sz w:val="22"/>
                <w:szCs w:val="32"/>
              </w:rPr>
              <w:t>Filii</w:t>
            </w:r>
            <w:r>
              <w:rPr>
                <w:rFonts w:ascii="Arial" w:hAnsi="Arial"/>
                <w:sz w:val="22"/>
                <w:szCs w:val="32"/>
              </w:rPr>
              <w:t xml:space="preserve"> et</w:t>
            </w:r>
          </w:p>
          <w:p w14:paraId="05E260AA" w14:textId="77777777" w:rsidR="00764580" w:rsidRDefault="00764580" w:rsidP="00915D64">
            <w:pPr>
              <w:ind w:right="-540"/>
              <w:rPr>
                <w:rFonts w:ascii="Arial" w:hAnsi="Arial"/>
                <w:sz w:val="22"/>
                <w:szCs w:val="32"/>
              </w:rPr>
            </w:pPr>
            <w:r>
              <w:rPr>
                <w:rFonts w:ascii="Arial" w:hAnsi="Arial"/>
                <w:sz w:val="22"/>
                <w:szCs w:val="32"/>
              </w:rPr>
              <w:t>FILIAE/</w:t>
            </w:r>
          </w:p>
          <w:p w14:paraId="023F8879" w14:textId="7FE133F3" w:rsidR="00915D64" w:rsidRPr="00764580" w:rsidRDefault="005840BA" w:rsidP="00915D64">
            <w:pPr>
              <w:ind w:right="-540"/>
              <w:rPr>
                <w:rFonts w:ascii="Arial" w:hAnsi="Arial"/>
                <w:sz w:val="22"/>
                <w:szCs w:val="32"/>
              </w:rPr>
            </w:pPr>
            <w:r>
              <w:rPr>
                <w:rFonts w:ascii="Arial" w:hAnsi="Arial"/>
                <w:sz w:val="22"/>
                <w:szCs w:val="32"/>
              </w:rPr>
              <w:t>R&amp;A</w:t>
            </w:r>
            <w:r w:rsidR="00764580" w:rsidRPr="00764580">
              <w:rPr>
                <w:rFonts w:ascii="Arial" w:hAnsi="Arial"/>
                <w:sz w:val="22"/>
                <w:szCs w:val="3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5D36F362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DD9" w14:textId="77777777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Sprinkling</w:t>
            </w:r>
            <w:r w:rsidR="00EC5697">
              <w:rPr>
                <w:rFonts w:ascii="Arial" w:hAnsi="Arial"/>
                <w:b/>
                <w:sz w:val="36"/>
                <w:szCs w:val="36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F9D" w14:textId="28140BCD" w:rsidR="00EC1FAD" w:rsidRPr="007331AC" w:rsidRDefault="00C7392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331AC">
              <w:rPr>
                <w:rFonts w:ascii="Arial" w:hAnsi="Arial"/>
                <w:b/>
                <w:sz w:val="32"/>
                <w:szCs w:val="32"/>
              </w:rPr>
              <w:t>Living Streams</w:t>
            </w:r>
            <w:r w:rsidR="00915D64" w:rsidRPr="007331AC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573" w14:textId="1F86A803" w:rsidR="00915D64" w:rsidRPr="002C0D01" w:rsidRDefault="00EC5697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2C0D01">
              <w:rPr>
                <w:rFonts w:ascii="Arial" w:hAnsi="Arial"/>
                <w:sz w:val="24"/>
                <w:szCs w:val="24"/>
              </w:rPr>
              <w:t>S</w:t>
            </w:r>
            <w:r w:rsidR="00E300E0">
              <w:rPr>
                <w:rFonts w:ascii="Arial" w:hAnsi="Arial"/>
                <w:sz w:val="24"/>
                <w:szCs w:val="24"/>
              </w:rPr>
              <w:t>chutte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754" w14:textId="77777777" w:rsidR="00915D64" w:rsidRPr="008F2714" w:rsidRDefault="00915D64" w:rsidP="003F5A3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  <w:r>
              <w:rPr>
                <w:rFonts w:ascii="Arial" w:hAnsi="Arial"/>
                <w:b/>
                <w:sz w:val="22"/>
                <w:szCs w:val="32"/>
              </w:rPr>
              <w:t xml:space="preserve"> 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773" w14:textId="4960CAF2" w:rsidR="00915D64" w:rsidRPr="0074656E" w:rsidRDefault="00AF7785" w:rsidP="002C0D0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92</w:t>
            </w:r>
            <w:r w:rsidR="000D1A3E">
              <w:rPr>
                <w:rFonts w:ascii="Arial" w:hAnsi="Arial"/>
                <w:b/>
                <w:sz w:val="36"/>
                <w:szCs w:val="36"/>
              </w:rPr>
              <w:t>5</w:t>
            </w:r>
          </w:p>
        </w:tc>
      </w:tr>
      <w:tr w:rsidR="00915D64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6BA98FA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7115F7A3" w:rsidR="00C86359" w:rsidRPr="007331AC" w:rsidRDefault="00D9387D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331AC">
              <w:rPr>
                <w:rFonts w:ascii="Arial" w:hAnsi="Arial"/>
                <w:b/>
                <w:sz w:val="32"/>
                <w:szCs w:val="32"/>
              </w:rPr>
              <w:t>Ye Sons and Daughters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479" w14:textId="77777777" w:rsidR="00C86359" w:rsidRDefault="007331AC" w:rsidP="00AF7785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O FILII ET</w:t>
            </w:r>
          </w:p>
          <w:p w14:paraId="3E0C86A9" w14:textId="0E6EF3A9" w:rsidR="007331AC" w:rsidRPr="00C86359" w:rsidRDefault="007331AC" w:rsidP="00AF7785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FILIAE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75F3F881" w:rsidR="00915D64" w:rsidRPr="001F18F5" w:rsidRDefault="007331AC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286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7E44E156" w:rsidR="00C86359" w:rsidRPr="00A627A9" w:rsidRDefault="007331AC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183</w:t>
            </w:r>
          </w:p>
        </w:tc>
      </w:tr>
      <w:tr w:rsidR="00915D64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32A" w14:textId="648EF5C1" w:rsidR="00915D64" w:rsidRPr="002C0D01" w:rsidRDefault="007331AC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Mass Setting</w:t>
            </w:r>
            <w:r w:rsidR="00915D64" w:rsidRPr="002C0D01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008DAAEE" w14:textId="627408C4" w:rsidR="002C0D01" w:rsidRPr="002C0D01" w:rsidRDefault="00741CA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773295">
              <w:rPr>
                <w:rFonts w:ascii="Arial" w:hAnsi="Arial"/>
                <w:b/>
                <w:sz w:val="32"/>
                <w:szCs w:val="32"/>
              </w:rPr>
              <w:t>Creation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338E09B6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  <w:r w:rsidR="00773295">
              <w:rPr>
                <w:rFonts w:ascii="Arial" w:hAnsi="Arial"/>
                <w:b/>
                <w:sz w:val="28"/>
                <w:szCs w:val="28"/>
              </w:rPr>
              <w:t>8</w:t>
            </w:r>
            <w:r w:rsidR="003D0DA7">
              <w:rPr>
                <w:rFonts w:ascii="Arial" w:hAnsi="Arial"/>
                <w:b/>
                <w:sz w:val="28"/>
                <w:szCs w:val="28"/>
              </w:rPr>
              <w:t>6</w:t>
            </w:r>
            <w:r w:rsidR="007331AC">
              <w:rPr>
                <w:rFonts w:ascii="Arial" w:hAnsi="Arial"/>
                <w:b/>
                <w:sz w:val="28"/>
                <w:szCs w:val="28"/>
              </w:rPr>
              <w:t>5</w:t>
            </w:r>
          </w:p>
          <w:p w14:paraId="20C69414" w14:textId="641AF57D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773295">
              <w:rPr>
                <w:rFonts w:ascii="Arial" w:hAnsi="Arial"/>
                <w:b/>
                <w:sz w:val="28"/>
                <w:szCs w:val="28"/>
              </w:rPr>
              <w:t>When We Eat - 8</w:t>
            </w:r>
            <w:r w:rsidR="007331AC">
              <w:rPr>
                <w:rFonts w:ascii="Arial" w:hAnsi="Arial"/>
                <w:b/>
                <w:sz w:val="28"/>
                <w:szCs w:val="28"/>
              </w:rPr>
              <w:t>66</w:t>
            </w:r>
          </w:p>
          <w:p w14:paraId="7F173545" w14:textId="79B85CBB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  <w:r w:rsidR="00773295">
              <w:rPr>
                <w:rFonts w:ascii="Arial" w:hAnsi="Arial"/>
                <w:b/>
                <w:sz w:val="28"/>
                <w:szCs w:val="28"/>
              </w:rPr>
              <w:t>8</w:t>
            </w:r>
            <w:r w:rsidR="007331AC">
              <w:rPr>
                <w:rFonts w:ascii="Arial" w:hAnsi="Arial"/>
                <w:b/>
                <w:sz w:val="28"/>
                <w:szCs w:val="28"/>
              </w:rPr>
              <w:t>67</w:t>
            </w:r>
          </w:p>
          <w:p w14:paraId="157DF7BE" w14:textId="36540823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7331AC">
              <w:rPr>
                <w:rFonts w:ascii="Arial" w:hAnsi="Arial"/>
                <w:b/>
                <w:sz w:val="28"/>
                <w:szCs w:val="28"/>
              </w:rPr>
              <w:t>–</w:t>
            </w:r>
            <w:r w:rsidR="00773295">
              <w:rPr>
                <w:rFonts w:ascii="Arial" w:hAnsi="Arial"/>
                <w:b/>
                <w:sz w:val="28"/>
                <w:szCs w:val="28"/>
              </w:rPr>
              <w:t xml:space="preserve"> 8</w:t>
            </w:r>
            <w:r w:rsidR="007331AC">
              <w:rPr>
                <w:rFonts w:ascii="Arial" w:hAnsi="Arial"/>
                <w:b/>
                <w:sz w:val="28"/>
                <w:szCs w:val="28"/>
              </w:rPr>
              <w:t>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693C768E" w:rsidR="00915D64" w:rsidRPr="002C0D01" w:rsidRDefault="00773295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Haugen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070A" w14:textId="77777777" w:rsidR="002437EA" w:rsidRDefault="0077329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140</w:t>
            </w:r>
          </w:p>
          <w:p w14:paraId="226F4532" w14:textId="77777777" w:rsidR="00773295" w:rsidRDefault="0077329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141</w:t>
            </w:r>
          </w:p>
          <w:p w14:paraId="2236E3F1" w14:textId="7E71CDCE" w:rsidR="00773295" w:rsidRDefault="0077329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142</w:t>
            </w:r>
          </w:p>
          <w:p w14:paraId="41544357" w14:textId="664B9353" w:rsidR="00773295" w:rsidRPr="002437EA" w:rsidRDefault="0077329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143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D4A" w14:textId="776D884B" w:rsidR="00741CAA" w:rsidRDefault="0077329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3D0DA7">
              <w:rPr>
                <w:rFonts w:ascii="Arial" w:hAnsi="Arial"/>
                <w:b/>
                <w:sz w:val="32"/>
                <w:szCs w:val="32"/>
              </w:rPr>
              <w:t>6</w:t>
            </w:r>
            <w:r w:rsidR="007331AC">
              <w:rPr>
                <w:rFonts w:ascii="Arial" w:hAnsi="Arial"/>
                <w:b/>
                <w:sz w:val="32"/>
                <w:szCs w:val="32"/>
              </w:rPr>
              <w:t>5</w:t>
            </w:r>
          </w:p>
          <w:p w14:paraId="291B3B7F" w14:textId="22852B04" w:rsidR="00773295" w:rsidRDefault="0077329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3D0DA7">
              <w:rPr>
                <w:rFonts w:ascii="Arial" w:hAnsi="Arial"/>
                <w:b/>
                <w:sz w:val="32"/>
                <w:szCs w:val="32"/>
              </w:rPr>
              <w:t>6</w:t>
            </w:r>
            <w:r w:rsidR="007331AC">
              <w:rPr>
                <w:rFonts w:ascii="Arial" w:hAnsi="Arial"/>
                <w:b/>
                <w:sz w:val="32"/>
                <w:szCs w:val="32"/>
              </w:rPr>
              <w:t>6</w:t>
            </w:r>
          </w:p>
          <w:p w14:paraId="4F781383" w14:textId="44808406" w:rsidR="00773295" w:rsidRDefault="0077329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7331AC">
              <w:rPr>
                <w:rFonts w:ascii="Arial" w:hAnsi="Arial"/>
                <w:b/>
                <w:sz w:val="32"/>
                <w:szCs w:val="32"/>
              </w:rPr>
              <w:t>67</w:t>
            </w:r>
          </w:p>
          <w:p w14:paraId="1D05D378" w14:textId="3FA88816" w:rsidR="002C0D01" w:rsidRPr="00773295" w:rsidRDefault="0077329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7331AC">
              <w:rPr>
                <w:rFonts w:ascii="Arial" w:hAnsi="Arial"/>
                <w:b/>
                <w:sz w:val="32"/>
                <w:szCs w:val="32"/>
              </w:rPr>
              <w:t>68</w:t>
            </w:r>
          </w:p>
        </w:tc>
      </w:tr>
      <w:tr w:rsidR="00915D64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B5A6" w14:textId="77777777" w:rsidR="00915D64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68C7A07F" w14:textId="77777777" w:rsidR="003D0DA7" w:rsidRDefault="00E300E0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3D0DA7">
              <w:rPr>
                <w:rFonts w:ascii="Arial" w:hAnsi="Arial"/>
                <w:b/>
                <w:sz w:val="24"/>
                <w:szCs w:val="24"/>
              </w:rPr>
              <w:t>(</w:t>
            </w:r>
            <w:proofErr w:type="gramStart"/>
            <w:r w:rsidRPr="003D0DA7">
              <w:rPr>
                <w:rFonts w:ascii="Arial" w:hAnsi="Arial"/>
                <w:b/>
                <w:sz w:val="24"/>
                <w:szCs w:val="24"/>
              </w:rPr>
              <w:t>chant</w:t>
            </w:r>
            <w:proofErr w:type="gramEnd"/>
            <w:r w:rsidRPr="003D0DA7">
              <w:rPr>
                <w:rFonts w:ascii="Arial" w:hAnsi="Arial"/>
                <w:b/>
                <w:sz w:val="24"/>
                <w:szCs w:val="24"/>
              </w:rPr>
              <w:t xml:space="preserve"> refrain: once </w:t>
            </w:r>
          </w:p>
          <w:p w14:paraId="0B76A971" w14:textId="493A9DE1" w:rsidR="00E300E0" w:rsidRPr="003D0DA7" w:rsidRDefault="00E300E0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3D0DA7">
              <w:rPr>
                <w:rFonts w:ascii="Arial" w:hAnsi="Arial"/>
                <w:b/>
                <w:sz w:val="24"/>
                <w:szCs w:val="24"/>
              </w:rPr>
              <w:t>solo, once all)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Default="000D03D1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 Antiphon</w:t>
            </w:r>
          </w:p>
          <w:p w14:paraId="0BFCD33B" w14:textId="28DEF05F" w:rsidR="00A2154C" w:rsidRDefault="00A2154C" w:rsidP="00915D64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145DC734" w14:textId="77777777" w:rsidR="00A2154C" w:rsidRDefault="00A2154C" w:rsidP="00915D64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Christ our Passover has been sacrificed, </w:t>
            </w:r>
          </w:p>
          <w:p w14:paraId="6FF04FEC" w14:textId="77777777" w:rsidR="001F18F5" w:rsidRDefault="00A2154C" w:rsidP="00915D64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alleluia; </w:t>
            </w:r>
            <w:proofErr w:type="gramStart"/>
            <w:r>
              <w:rPr>
                <w:bCs/>
                <w:sz w:val="24"/>
                <w:szCs w:val="24"/>
              </w:rPr>
              <w:t>therefore</w:t>
            </w:r>
            <w:proofErr w:type="gramEnd"/>
            <w:r>
              <w:rPr>
                <w:bCs/>
                <w:sz w:val="24"/>
                <w:szCs w:val="24"/>
              </w:rPr>
              <w:t xml:space="preserve"> let us keep the feast with </w:t>
            </w:r>
          </w:p>
          <w:p w14:paraId="3AED8AA4" w14:textId="77777777" w:rsidR="001F18F5" w:rsidRDefault="00A2154C" w:rsidP="00915D64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</w:t>
            </w:r>
            <w:r w:rsidR="001F18F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unleavened bread of purity of truth, </w:t>
            </w:r>
          </w:p>
          <w:p w14:paraId="624F0102" w14:textId="139E1FEA" w:rsidR="00A2154C" w:rsidRPr="00A2154C" w:rsidRDefault="00A2154C" w:rsidP="00915D64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alleluia,</w:t>
            </w:r>
            <w:r w:rsidR="001F18F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all</w:t>
            </w:r>
            <w:r w:rsidR="001F18F5">
              <w:rPr>
                <w:bCs/>
                <w:sz w:val="24"/>
                <w:szCs w:val="24"/>
              </w:rPr>
              <w:t>eluia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6E5B8822" w:rsidR="004F265A" w:rsidRPr="007331AC" w:rsidRDefault="00646532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331AC">
              <w:rPr>
                <w:rFonts w:ascii="Arial" w:hAnsi="Arial"/>
                <w:b/>
                <w:sz w:val="32"/>
                <w:szCs w:val="32"/>
              </w:rPr>
              <w:t>Worthy is the Lamb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0C0C8843" w:rsidR="004F265A" w:rsidRPr="001F18F5" w:rsidRDefault="00646532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Manalo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09DD48D6" w:rsidR="004F265A" w:rsidRPr="001F18F5" w:rsidRDefault="007331A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506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2582C6B1" w:rsidR="004F265A" w:rsidRPr="00D37261" w:rsidRDefault="007331AC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598</w:t>
            </w:r>
          </w:p>
        </w:tc>
      </w:tr>
      <w:tr w:rsidR="004F265A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41E240AC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135918E9" w:rsidR="00FA5F4F" w:rsidRPr="007331AC" w:rsidRDefault="00646532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331AC">
              <w:rPr>
                <w:rFonts w:ascii="Arial" w:hAnsi="Arial"/>
                <w:b/>
                <w:sz w:val="32"/>
                <w:szCs w:val="32"/>
              </w:rPr>
              <w:t>Bread of Angels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068D9334" w:rsidR="00FA5F4F" w:rsidRPr="003B2084" w:rsidRDefault="00C86359" w:rsidP="00AF7785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Stephan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2CE43B88" w:rsidR="004F265A" w:rsidRPr="008F2714" w:rsidRDefault="004F265A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582F012D" w:rsidR="00FA5F4F" w:rsidRPr="00D37261" w:rsidRDefault="00C86359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37</w:t>
            </w:r>
            <w:r w:rsidR="000D1A3E">
              <w:rPr>
                <w:rFonts w:ascii="Arial" w:hAnsi="Arial"/>
                <w:b/>
                <w:sz w:val="36"/>
              </w:rPr>
              <w:t>8</w:t>
            </w:r>
          </w:p>
        </w:tc>
      </w:tr>
      <w:tr w:rsidR="003B2084" w14:paraId="327E1C1D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8DB" w14:textId="79178C93" w:rsidR="003B2084" w:rsidRPr="00CD1C3D" w:rsidRDefault="003B208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CD1C3D">
              <w:rPr>
                <w:rFonts w:ascii="Arial" w:hAnsi="Arial"/>
                <w:b/>
                <w:sz w:val="36"/>
                <w:szCs w:val="36"/>
              </w:rPr>
              <w:t xml:space="preserve">Communion: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971" w14:textId="77777777" w:rsidR="007331AC" w:rsidRDefault="007331AC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proofErr w:type="spellStart"/>
            <w:r w:rsidRPr="007331AC">
              <w:rPr>
                <w:rFonts w:ascii="Arial" w:hAnsi="Arial"/>
                <w:b/>
                <w:sz w:val="32"/>
                <w:szCs w:val="32"/>
              </w:rPr>
              <w:t>Adoro</w:t>
            </w:r>
            <w:proofErr w:type="spellEnd"/>
            <w:r w:rsidRPr="007331AC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proofErr w:type="spellStart"/>
            <w:r w:rsidRPr="007331AC">
              <w:rPr>
                <w:rFonts w:ascii="Arial" w:hAnsi="Arial"/>
                <w:b/>
                <w:sz w:val="32"/>
                <w:szCs w:val="32"/>
              </w:rPr>
              <w:t>te</w:t>
            </w:r>
            <w:proofErr w:type="spellEnd"/>
            <w:r w:rsidRPr="007331AC">
              <w:rPr>
                <w:rFonts w:ascii="Arial" w:hAnsi="Arial"/>
                <w:b/>
                <w:sz w:val="32"/>
                <w:szCs w:val="32"/>
              </w:rPr>
              <w:t xml:space="preserve"> Devote or</w:t>
            </w:r>
          </w:p>
          <w:p w14:paraId="27127397" w14:textId="5BE7B7E5" w:rsidR="007331AC" w:rsidRPr="007331AC" w:rsidRDefault="007331AC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331AC">
              <w:rPr>
                <w:rFonts w:ascii="Arial" w:hAnsi="Arial"/>
                <w:b/>
                <w:sz w:val="32"/>
                <w:szCs w:val="32"/>
              </w:rPr>
              <w:t>instrumental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996" w14:textId="77777777" w:rsidR="003B2084" w:rsidRDefault="007331AC" w:rsidP="00915D6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ADORO TE</w:t>
            </w:r>
          </w:p>
          <w:p w14:paraId="09E92D05" w14:textId="4ED99C41" w:rsidR="007331AC" w:rsidRPr="000D03D1" w:rsidRDefault="007331AC" w:rsidP="00915D6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DEVOTE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F07" w14:textId="77777777" w:rsidR="003B2084" w:rsidRPr="008F2714" w:rsidRDefault="003B208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1CE" w14:textId="6C3F8EEF" w:rsidR="003B2084" w:rsidRPr="00D37261" w:rsidRDefault="007331AC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370</w:t>
            </w:r>
          </w:p>
        </w:tc>
      </w:tr>
      <w:tr w:rsidR="00915D64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07EA4CDF" w:rsidR="00915D64" w:rsidRPr="00A627A9" w:rsidRDefault="00C7392A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668" w14:textId="77777777" w:rsidR="001B7A98" w:rsidRPr="007331AC" w:rsidRDefault="005B3B83" w:rsidP="003F5A3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331AC">
              <w:rPr>
                <w:rFonts w:ascii="Arial" w:hAnsi="Arial"/>
                <w:b/>
                <w:sz w:val="32"/>
                <w:szCs w:val="32"/>
              </w:rPr>
              <w:t xml:space="preserve">Alleluia! Alleluia! Let the </w:t>
            </w:r>
          </w:p>
          <w:p w14:paraId="24BE26FE" w14:textId="0EEB842E" w:rsidR="005B3B83" w:rsidRPr="007331AC" w:rsidRDefault="005B3B83" w:rsidP="003F5A3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331AC">
              <w:rPr>
                <w:rFonts w:ascii="Arial" w:hAnsi="Arial"/>
                <w:b/>
                <w:sz w:val="32"/>
                <w:szCs w:val="32"/>
              </w:rPr>
              <w:t>Holy Anthem Rise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5676" w14:textId="77777777" w:rsidR="007331AC" w:rsidRDefault="007331A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HOLY</w:t>
            </w:r>
          </w:p>
          <w:p w14:paraId="2DEAB02C" w14:textId="6691AEEE" w:rsidR="007331AC" w:rsidRPr="002C0D01" w:rsidRDefault="007331A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ANTHEM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145700A6" w:rsidR="00915D64" w:rsidRPr="00FF26DD" w:rsidRDefault="007331AC" w:rsidP="0027505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288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5310E115" w:rsidR="00915D64" w:rsidRPr="00A627A9" w:rsidRDefault="007331AC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176</w:t>
            </w:r>
          </w:p>
        </w:tc>
      </w:tr>
    </w:tbl>
    <w:p w14:paraId="5115F793" w14:textId="0607BCA2" w:rsidR="00B11C97" w:rsidRPr="007331AC" w:rsidRDefault="005B3B83">
      <w:pPr>
        <w:ind w:right="-540"/>
        <w:rPr>
          <w:rFonts w:ascii="Arial" w:hAnsi="Arial"/>
          <w:b/>
          <w:sz w:val="28"/>
          <w:szCs w:val="28"/>
        </w:rPr>
      </w:pPr>
      <w:r w:rsidRPr="007331AC">
        <w:rPr>
          <w:rFonts w:ascii="Arial" w:hAnsi="Arial"/>
          <w:b/>
          <w:sz w:val="28"/>
          <w:szCs w:val="28"/>
        </w:rPr>
        <w:t xml:space="preserve">Prelude Suggestions: Three Days (McKinley), Glory in the Cross, In the Stillness of the Night, </w:t>
      </w:r>
      <w:proofErr w:type="gramStart"/>
      <w:r w:rsidRPr="007331AC">
        <w:rPr>
          <w:rFonts w:ascii="Arial" w:hAnsi="Arial"/>
          <w:b/>
          <w:sz w:val="28"/>
          <w:szCs w:val="28"/>
        </w:rPr>
        <w:t>This</w:t>
      </w:r>
      <w:proofErr w:type="gramEnd"/>
      <w:r w:rsidRPr="007331AC">
        <w:rPr>
          <w:rFonts w:ascii="Arial" w:hAnsi="Arial"/>
          <w:b/>
          <w:sz w:val="28"/>
          <w:szCs w:val="28"/>
        </w:rPr>
        <w:t xml:space="preserve"> is the Day (Fisher), Holy </w:t>
      </w:r>
      <w:proofErr w:type="spellStart"/>
      <w:r w:rsidRPr="007331AC">
        <w:rPr>
          <w:rFonts w:ascii="Arial" w:hAnsi="Arial"/>
          <w:b/>
          <w:sz w:val="28"/>
          <w:szCs w:val="28"/>
        </w:rPr>
        <w:t>Holy</w:t>
      </w:r>
      <w:proofErr w:type="spellEnd"/>
      <w:r w:rsidRPr="007331AC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7331AC">
        <w:rPr>
          <w:rFonts w:ascii="Arial" w:hAnsi="Arial"/>
          <w:b/>
          <w:sz w:val="28"/>
          <w:szCs w:val="28"/>
        </w:rPr>
        <w:t>Holy</w:t>
      </w:r>
      <w:proofErr w:type="spellEnd"/>
      <w:r w:rsidRPr="007331AC">
        <w:rPr>
          <w:rFonts w:ascii="Arial" w:hAnsi="Arial"/>
          <w:b/>
          <w:sz w:val="28"/>
          <w:szCs w:val="28"/>
        </w:rPr>
        <w:t xml:space="preserve"> Cry</w:t>
      </w:r>
      <w:r w:rsidR="007331AC" w:rsidRPr="007331AC">
        <w:rPr>
          <w:rFonts w:ascii="Arial" w:hAnsi="Arial"/>
          <w:b/>
          <w:sz w:val="28"/>
          <w:szCs w:val="28"/>
        </w:rPr>
        <w:t>, Hallelujah is Our Song</w:t>
      </w:r>
    </w:p>
    <w:sectPr w:rsidR="00B11C97" w:rsidRPr="007331AC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EBDF" w14:textId="77777777" w:rsidR="008E36F4" w:rsidRDefault="008E36F4" w:rsidP="00E300E0">
      <w:r>
        <w:separator/>
      </w:r>
    </w:p>
  </w:endnote>
  <w:endnote w:type="continuationSeparator" w:id="0">
    <w:p w14:paraId="58DEF51A" w14:textId="77777777" w:rsidR="008E36F4" w:rsidRDefault="008E36F4" w:rsidP="00E3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8A00" w14:textId="77777777" w:rsidR="008E36F4" w:rsidRDefault="008E36F4" w:rsidP="00E300E0">
      <w:r>
        <w:separator/>
      </w:r>
    </w:p>
  </w:footnote>
  <w:footnote w:type="continuationSeparator" w:id="0">
    <w:p w14:paraId="395D9D6B" w14:textId="77777777" w:rsidR="008E36F4" w:rsidRDefault="008E36F4" w:rsidP="00E3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4780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3E14"/>
    <w:rsid w:val="000156DD"/>
    <w:rsid w:val="00034446"/>
    <w:rsid w:val="000374F8"/>
    <w:rsid w:val="000404A2"/>
    <w:rsid w:val="00056B28"/>
    <w:rsid w:val="00076FF6"/>
    <w:rsid w:val="000A671B"/>
    <w:rsid w:val="000C7C0B"/>
    <w:rsid w:val="000D03D1"/>
    <w:rsid w:val="000D1A3E"/>
    <w:rsid w:val="000D7606"/>
    <w:rsid w:val="0010059B"/>
    <w:rsid w:val="0011745A"/>
    <w:rsid w:val="001417B2"/>
    <w:rsid w:val="00156F8F"/>
    <w:rsid w:val="00194E97"/>
    <w:rsid w:val="001B7A98"/>
    <w:rsid w:val="001C6CE8"/>
    <w:rsid w:val="001E03B6"/>
    <w:rsid w:val="001E48F0"/>
    <w:rsid w:val="001F18F5"/>
    <w:rsid w:val="00205FCE"/>
    <w:rsid w:val="00206331"/>
    <w:rsid w:val="002437EA"/>
    <w:rsid w:val="00275051"/>
    <w:rsid w:val="002841EB"/>
    <w:rsid w:val="00284A77"/>
    <w:rsid w:val="00287D66"/>
    <w:rsid w:val="002C0D01"/>
    <w:rsid w:val="00333A2A"/>
    <w:rsid w:val="00364419"/>
    <w:rsid w:val="003A49C3"/>
    <w:rsid w:val="003B2084"/>
    <w:rsid w:val="003B2753"/>
    <w:rsid w:val="003C32B9"/>
    <w:rsid w:val="003C46F0"/>
    <w:rsid w:val="003D0DA7"/>
    <w:rsid w:val="003E09F4"/>
    <w:rsid w:val="003F5A34"/>
    <w:rsid w:val="00434CEC"/>
    <w:rsid w:val="004C23A0"/>
    <w:rsid w:val="004C40DF"/>
    <w:rsid w:val="004C7B85"/>
    <w:rsid w:val="004F265A"/>
    <w:rsid w:val="00524545"/>
    <w:rsid w:val="005322DA"/>
    <w:rsid w:val="0055797C"/>
    <w:rsid w:val="005840BA"/>
    <w:rsid w:val="00584ED4"/>
    <w:rsid w:val="005B31DA"/>
    <w:rsid w:val="005B3B83"/>
    <w:rsid w:val="005C5151"/>
    <w:rsid w:val="005E38FB"/>
    <w:rsid w:val="005E7851"/>
    <w:rsid w:val="0060187F"/>
    <w:rsid w:val="00604785"/>
    <w:rsid w:val="00646532"/>
    <w:rsid w:val="00652C30"/>
    <w:rsid w:val="006722C9"/>
    <w:rsid w:val="006963A4"/>
    <w:rsid w:val="006B3AFC"/>
    <w:rsid w:val="006B6C5F"/>
    <w:rsid w:val="006C4B09"/>
    <w:rsid w:val="006E0AA8"/>
    <w:rsid w:val="007331AC"/>
    <w:rsid w:val="00741CAA"/>
    <w:rsid w:val="0074656E"/>
    <w:rsid w:val="00747079"/>
    <w:rsid w:val="00756474"/>
    <w:rsid w:val="00764580"/>
    <w:rsid w:val="00773295"/>
    <w:rsid w:val="007A3EC9"/>
    <w:rsid w:val="008338DE"/>
    <w:rsid w:val="00840DE1"/>
    <w:rsid w:val="00890E41"/>
    <w:rsid w:val="008C2F02"/>
    <w:rsid w:val="008E27D6"/>
    <w:rsid w:val="008E36F4"/>
    <w:rsid w:val="008F2714"/>
    <w:rsid w:val="009021C4"/>
    <w:rsid w:val="009111C1"/>
    <w:rsid w:val="00915D64"/>
    <w:rsid w:val="00952440"/>
    <w:rsid w:val="0097637E"/>
    <w:rsid w:val="00976B08"/>
    <w:rsid w:val="009878BD"/>
    <w:rsid w:val="00993B6E"/>
    <w:rsid w:val="00993F6F"/>
    <w:rsid w:val="009B7402"/>
    <w:rsid w:val="009C7020"/>
    <w:rsid w:val="00A2154C"/>
    <w:rsid w:val="00A3427B"/>
    <w:rsid w:val="00A627A9"/>
    <w:rsid w:val="00A94DC7"/>
    <w:rsid w:val="00AB3E96"/>
    <w:rsid w:val="00AB7889"/>
    <w:rsid w:val="00AF7785"/>
    <w:rsid w:val="00B1035B"/>
    <w:rsid w:val="00B11C97"/>
    <w:rsid w:val="00B1301D"/>
    <w:rsid w:val="00B22456"/>
    <w:rsid w:val="00B36A64"/>
    <w:rsid w:val="00B45F76"/>
    <w:rsid w:val="00B46996"/>
    <w:rsid w:val="00B564C7"/>
    <w:rsid w:val="00B66F20"/>
    <w:rsid w:val="00B74635"/>
    <w:rsid w:val="00BC49FD"/>
    <w:rsid w:val="00C12312"/>
    <w:rsid w:val="00C24FC4"/>
    <w:rsid w:val="00C7392A"/>
    <w:rsid w:val="00C86359"/>
    <w:rsid w:val="00CA6C11"/>
    <w:rsid w:val="00CD1C3D"/>
    <w:rsid w:val="00CE1B08"/>
    <w:rsid w:val="00CE53CE"/>
    <w:rsid w:val="00CE5C77"/>
    <w:rsid w:val="00D37261"/>
    <w:rsid w:val="00D5145A"/>
    <w:rsid w:val="00D54FCD"/>
    <w:rsid w:val="00D669BF"/>
    <w:rsid w:val="00D80DF2"/>
    <w:rsid w:val="00D931DA"/>
    <w:rsid w:val="00D9387D"/>
    <w:rsid w:val="00DA3751"/>
    <w:rsid w:val="00DA76F8"/>
    <w:rsid w:val="00DC30B0"/>
    <w:rsid w:val="00DC4944"/>
    <w:rsid w:val="00DC6C65"/>
    <w:rsid w:val="00DE3B60"/>
    <w:rsid w:val="00DE7E1A"/>
    <w:rsid w:val="00E00715"/>
    <w:rsid w:val="00E00EE9"/>
    <w:rsid w:val="00E07807"/>
    <w:rsid w:val="00E300E0"/>
    <w:rsid w:val="00E40B06"/>
    <w:rsid w:val="00E470F6"/>
    <w:rsid w:val="00E52FF9"/>
    <w:rsid w:val="00E56243"/>
    <w:rsid w:val="00E57556"/>
    <w:rsid w:val="00EA07E9"/>
    <w:rsid w:val="00EC1FAD"/>
    <w:rsid w:val="00EC5697"/>
    <w:rsid w:val="00EF290C"/>
    <w:rsid w:val="00F05080"/>
    <w:rsid w:val="00F328B9"/>
    <w:rsid w:val="00F65145"/>
    <w:rsid w:val="00F90B3B"/>
    <w:rsid w:val="00FA5F4F"/>
    <w:rsid w:val="00FB3141"/>
    <w:rsid w:val="00FC2E03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0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0E0"/>
  </w:style>
  <w:style w:type="paragraph" w:styleId="Footer">
    <w:name w:val="footer"/>
    <w:basedOn w:val="Normal"/>
    <w:link w:val="FooterChar"/>
    <w:uiPriority w:val="99"/>
    <w:unhideWhenUsed/>
    <w:rsid w:val="00E300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1279</Characters>
  <Application>Microsoft Office Word</Application>
  <DocSecurity>0</DocSecurity>
  <Lines>159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4</cp:revision>
  <cp:lastPrinted>2026-02-17T21:57:00Z</cp:lastPrinted>
  <dcterms:created xsi:type="dcterms:W3CDTF">2026-02-18T23:13:00Z</dcterms:created>
  <dcterms:modified xsi:type="dcterms:W3CDTF">2026-03-09T19:43:00Z</dcterms:modified>
</cp:coreProperties>
</file>