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86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578"/>
        <w:gridCol w:w="5213"/>
        <w:gridCol w:w="1294"/>
        <w:gridCol w:w="810"/>
        <w:gridCol w:w="1080"/>
      </w:tblGrid>
      <w:tr w:rsidR="00A90483" w14:paraId="4B643E28" w14:textId="77777777" w:rsidTr="00A90483">
        <w:trPr>
          <w:trHeight w:val="104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D6D090" w14:textId="77777777" w:rsidR="00A90483" w:rsidRDefault="00A90483" w:rsidP="00A90483">
            <w:pPr>
              <w:pStyle w:val="Title"/>
              <w:ind w:left="-46" w:right="-540"/>
              <w:rPr>
                <w:sz w:val="48"/>
              </w:rPr>
            </w:pPr>
          </w:p>
        </w:tc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7CCC97" w14:textId="77777777" w:rsidR="00A90483" w:rsidRDefault="00A90483" w:rsidP="00A90483">
            <w:pPr>
              <w:pStyle w:val="Title"/>
              <w:ind w:right="-540"/>
              <w:rPr>
                <w:sz w:val="48"/>
              </w:rPr>
            </w:pPr>
          </w:p>
          <w:p w14:paraId="530BEB32" w14:textId="0FCE2B1B" w:rsidR="00A90483" w:rsidRPr="00A267B5" w:rsidRDefault="00A267B5" w:rsidP="00A267B5">
            <w:pPr>
              <w:pStyle w:val="Title"/>
              <w:ind w:right="-540"/>
              <w:jc w:val="left"/>
              <w:rPr>
                <w:rFonts w:asciiTheme="minorHAnsi" w:hAnsiTheme="minorHAnsi" w:cstheme="minorHAnsi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sz w:val="52"/>
                <w:szCs w:val="52"/>
              </w:rPr>
              <w:t xml:space="preserve">                    </w:t>
            </w:r>
            <w:r w:rsidR="00A90483" w:rsidRPr="00A267B5">
              <w:rPr>
                <w:rFonts w:asciiTheme="minorHAnsi" w:hAnsiTheme="minorHAnsi" w:cstheme="minorHAnsi"/>
                <w:sz w:val="52"/>
                <w:szCs w:val="52"/>
              </w:rPr>
              <w:t>The Easter Vigil</w:t>
            </w:r>
          </w:p>
          <w:p w14:paraId="0B4AB090" w14:textId="5D9495A7" w:rsidR="00A90483" w:rsidRPr="00EA0B8A" w:rsidRDefault="00A267B5" w:rsidP="00A267B5">
            <w:pPr>
              <w:pStyle w:val="Title"/>
              <w:ind w:right="-540"/>
              <w:jc w:val="left"/>
              <w:rPr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52"/>
                <w:szCs w:val="52"/>
              </w:rPr>
              <w:t xml:space="preserve">        </w:t>
            </w:r>
            <w:r w:rsidR="00A90483" w:rsidRPr="00A267B5">
              <w:rPr>
                <w:rFonts w:asciiTheme="minorHAnsi" w:hAnsiTheme="minorHAnsi" w:cstheme="minorHAnsi"/>
                <w:sz w:val="52"/>
                <w:szCs w:val="52"/>
              </w:rPr>
              <w:t xml:space="preserve">April 4, </w:t>
            </w:r>
            <w:proofErr w:type="gramStart"/>
            <w:r w:rsidR="00A90483" w:rsidRPr="00A267B5">
              <w:rPr>
                <w:rFonts w:asciiTheme="minorHAnsi" w:hAnsiTheme="minorHAnsi" w:cstheme="minorHAnsi"/>
                <w:sz w:val="52"/>
                <w:szCs w:val="52"/>
              </w:rPr>
              <w:t>2026</w:t>
            </w:r>
            <w:proofErr w:type="gramEnd"/>
            <w:r w:rsidR="00A90483" w:rsidRPr="00A267B5">
              <w:rPr>
                <w:rFonts w:asciiTheme="minorHAnsi" w:hAnsiTheme="minorHAnsi" w:cstheme="minorHAnsi"/>
                <w:sz w:val="52"/>
                <w:szCs w:val="52"/>
              </w:rPr>
              <w:t xml:space="preserve"> at 8:00 pm</w:t>
            </w:r>
            <w:r w:rsidR="00630E44" w:rsidRPr="00A267B5">
              <w:rPr>
                <w:rFonts w:asciiTheme="minorHAnsi" w:hAnsiTheme="minorHAnsi" w:cstheme="minorHAnsi"/>
                <w:sz w:val="52"/>
                <w:szCs w:val="52"/>
              </w:rPr>
              <w:t xml:space="preserve"> Yr A</w:t>
            </w:r>
          </w:p>
        </w:tc>
      </w:tr>
      <w:tr w:rsidR="00A90483" w:rsidRPr="00E56243" w14:paraId="4D291DB1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2FB" w14:textId="2046B449" w:rsidR="00A90483" w:rsidRPr="00BE0D52" w:rsidRDefault="00BE0D52" w:rsidP="00A90483">
            <w:pPr>
              <w:ind w:left="-46" w:right="-540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BE0D52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Adult Choir/MM</w:t>
            </w:r>
          </w:p>
          <w:p w14:paraId="015C2A10" w14:textId="55AB4C2C" w:rsidR="00A90483" w:rsidRPr="003540A6" w:rsidRDefault="00BE0D52" w:rsidP="00A90483">
            <w:pPr>
              <w:ind w:left="-46" w:right="-540"/>
              <w:rPr>
                <w:rFonts w:asciiTheme="minorHAnsi" w:hAnsiTheme="minorHAnsi" w:cstheme="minorHAnsi"/>
                <w:b/>
                <w:spacing w:val="-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4"/>
                <w:szCs w:val="24"/>
              </w:rPr>
              <w:t>8:00pm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81A" w14:textId="4AE73BBA" w:rsidR="003540A6" w:rsidRPr="003540A6" w:rsidRDefault="003540A6" w:rsidP="00A90483">
            <w:pPr>
              <w:ind w:right="-540"/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CF1" w14:textId="77777777" w:rsidR="00A90483" w:rsidRPr="003540A6" w:rsidRDefault="00A90483" w:rsidP="00A90483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14:paraId="5AEFBC76" w14:textId="77777777" w:rsidR="00A90483" w:rsidRPr="003540A6" w:rsidRDefault="00A90483" w:rsidP="00A90483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540A6">
              <w:rPr>
                <w:rFonts w:asciiTheme="minorHAnsi" w:hAnsiTheme="minorHAnsi" w:cstheme="minorHAnsi"/>
                <w:b/>
                <w:sz w:val="18"/>
              </w:rPr>
              <w:t>Composer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C93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18"/>
              </w:rPr>
            </w:pPr>
          </w:p>
          <w:p w14:paraId="26A3C7D9" w14:textId="44ED4EAF" w:rsidR="00A90483" w:rsidRPr="003540A6" w:rsidRDefault="00BE0D52" w:rsidP="00A90483">
            <w:pPr>
              <w:ind w:left="90" w:right="-54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E81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18"/>
              </w:rPr>
            </w:pPr>
          </w:p>
          <w:p w14:paraId="6E6BB06C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18"/>
              </w:rPr>
            </w:pPr>
            <w:r w:rsidRPr="003540A6">
              <w:rPr>
                <w:rFonts w:asciiTheme="minorHAnsi" w:hAnsiTheme="minorHAnsi" w:cstheme="minorHAnsi"/>
                <w:b/>
                <w:sz w:val="18"/>
              </w:rPr>
              <w:t>Breaking</w:t>
            </w:r>
          </w:p>
          <w:p w14:paraId="345C1F4A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18"/>
              </w:rPr>
            </w:pPr>
            <w:r w:rsidRPr="003540A6">
              <w:rPr>
                <w:rFonts w:asciiTheme="minorHAnsi" w:hAnsiTheme="minorHAnsi" w:cstheme="minorHAnsi"/>
                <w:b/>
                <w:sz w:val="18"/>
              </w:rPr>
              <w:t>Bread #</w:t>
            </w:r>
          </w:p>
        </w:tc>
      </w:tr>
      <w:tr w:rsidR="00A90483" w14:paraId="7CC876D9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B31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6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Enter with candles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B36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540A6">
              <w:rPr>
                <w:rFonts w:asciiTheme="minorHAnsi" w:hAnsiTheme="minorHAnsi" w:cstheme="minorHAnsi"/>
                <w:b/>
                <w:sz w:val="24"/>
              </w:rPr>
              <w:t xml:space="preserve">Fr. Barnes: </w:t>
            </w:r>
            <w:r w:rsidRPr="003540A6">
              <w:rPr>
                <w:rFonts w:asciiTheme="minorHAnsi" w:hAnsiTheme="minorHAnsi" w:cstheme="minorHAnsi"/>
                <w:b/>
                <w:i/>
                <w:sz w:val="24"/>
              </w:rPr>
              <w:t>“The Light of Christ “</w:t>
            </w:r>
          </w:p>
          <w:p w14:paraId="58389A3C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4"/>
              </w:rPr>
            </w:pPr>
            <w:r w:rsidRPr="003540A6">
              <w:rPr>
                <w:rFonts w:asciiTheme="minorHAnsi" w:hAnsiTheme="minorHAnsi" w:cstheme="minorHAnsi"/>
                <w:b/>
                <w:sz w:val="24"/>
              </w:rPr>
              <w:t>All:</w:t>
            </w:r>
            <w:proofErr w:type="gramStart"/>
            <w:r w:rsidRPr="003540A6">
              <w:rPr>
                <w:rFonts w:asciiTheme="minorHAnsi" w:hAnsiTheme="minorHAnsi" w:cstheme="minorHAnsi"/>
                <w:b/>
                <w:sz w:val="24"/>
              </w:rPr>
              <w:t xml:space="preserve">   “</w:t>
            </w:r>
            <w:proofErr w:type="gramEnd"/>
            <w:r w:rsidRPr="003540A6">
              <w:rPr>
                <w:rFonts w:asciiTheme="minorHAnsi" w:hAnsiTheme="minorHAnsi" w:cstheme="minorHAnsi"/>
                <w:b/>
                <w:sz w:val="28"/>
                <w:u w:val="single"/>
              </w:rPr>
              <w:t>Thanks be to God</w:t>
            </w:r>
            <w:r w:rsidRPr="003540A6">
              <w:rPr>
                <w:rFonts w:asciiTheme="minorHAnsi" w:hAnsiTheme="minorHAnsi" w:cstheme="minorHAnsi"/>
                <w:b/>
                <w:sz w:val="28"/>
              </w:rPr>
              <w:t>”</w:t>
            </w:r>
          </w:p>
          <w:p w14:paraId="0E81E4EA" w14:textId="77D75D60" w:rsidR="00A90483" w:rsidRPr="00BE0D52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E0D5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the </w:t>
            </w:r>
            <w:proofErr w:type="spellStart"/>
            <w:r w:rsidRPr="00BE0D5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Exsultet</w:t>
            </w:r>
            <w:proofErr w:type="spellEnd"/>
            <w:r w:rsidR="00BE0D52" w:rsidRPr="00BE0D5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(Deacon)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4D0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50D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D98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</w:rPr>
              <w:t xml:space="preserve">   </w:t>
            </w:r>
          </w:p>
          <w:p w14:paraId="6AFCBC16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</w:tr>
      <w:tr w:rsidR="00A90483" w14:paraId="6567DD93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189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3540A6">
              <w:rPr>
                <w:rFonts w:asciiTheme="minorHAnsi" w:hAnsiTheme="minorHAnsi" w:cstheme="minorHAnsi"/>
                <w:i/>
                <w:sz w:val="32"/>
                <w:szCs w:val="32"/>
              </w:rPr>
              <w:t>Liturgy of the Word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49A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DFF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89C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4DF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</w:tr>
      <w:tr w:rsidR="00A90483" w14:paraId="3419771E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3F1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sz w:val="32"/>
                <w:szCs w:val="32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3540A6">
              <w:rPr>
                <w:rFonts w:asciiTheme="minorHAnsi" w:hAnsiTheme="minorHAnsi" w:cstheme="minorHAnsi"/>
                <w:b/>
                <w:sz w:val="28"/>
                <w:vertAlign w:val="superscript"/>
              </w:rPr>
              <w:t>st</w:t>
            </w: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 Read</w:t>
            </w:r>
            <w:r w:rsidRPr="003540A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: Genesis 1 </w:t>
            </w:r>
          </w:p>
          <w:p w14:paraId="57B751D6" w14:textId="33C4A8EA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>Genesis 1:</w:t>
            </w:r>
            <w:r w:rsidR="00B22B6F">
              <w:rPr>
                <w:rFonts w:asciiTheme="minorHAnsi" w:hAnsiTheme="minorHAnsi" w:cstheme="minorHAnsi"/>
                <w:sz w:val="22"/>
                <w:szCs w:val="22"/>
              </w:rPr>
              <w:t>1, 26-31a</w:t>
            </w: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22B6F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 xml:space="preserve"> form)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156" w14:textId="77777777" w:rsidR="00BE0D52" w:rsidRPr="003540A6" w:rsidRDefault="00BE0D52" w:rsidP="00BE0D52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Ps 104: Lord, send out your spirit, </w:t>
            </w:r>
          </w:p>
          <w:p w14:paraId="230B883F" w14:textId="77777777" w:rsidR="00BE0D52" w:rsidRPr="003540A6" w:rsidRDefault="00BE0D52" w:rsidP="00BE0D52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>and renew the face of the earth.</w:t>
            </w:r>
          </w:p>
          <w:p w14:paraId="4AE3F45C" w14:textId="4CB2360E" w:rsidR="00FA2BF7" w:rsidRPr="003540A6" w:rsidRDefault="00FA2BF7" w:rsidP="00A90483">
            <w:pPr>
              <w:ind w:right="-5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48F" w14:textId="30DF96D8" w:rsidR="001C2C57" w:rsidRDefault="001C2C57" w:rsidP="00A904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Lisicky</w:t>
            </w:r>
          </w:p>
          <w:p w14:paraId="0D28FF8A" w14:textId="77777777" w:rsidR="001C2C57" w:rsidRPr="003540A6" w:rsidRDefault="001C2C57" w:rsidP="00A90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24CE2" w14:textId="1AC21205" w:rsidR="00A90483" w:rsidRPr="003540A6" w:rsidRDefault="00A90483" w:rsidP="00A90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D51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D47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</w:tr>
      <w:tr w:rsidR="00A90483" w14:paraId="5CC47BD4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A12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3540A6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2</w:t>
            </w:r>
            <w:r w:rsidRPr="003540A6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vertAlign w:val="superscript"/>
              </w:rPr>
              <w:t>nd</w:t>
            </w:r>
            <w:r w:rsidRPr="003540A6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 Read: Genesis 22</w:t>
            </w:r>
          </w:p>
          <w:p w14:paraId="7FECBC03" w14:textId="4701D1A8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>Genesis 22: 1-</w:t>
            </w:r>
            <w:r w:rsidR="00B22B6F">
              <w:rPr>
                <w:rFonts w:asciiTheme="minorHAnsi" w:hAnsiTheme="minorHAnsi" w:cstheme="minorHAnsi"/>
                <w:sz w:val="22"/>
                <w:szCs w:val="22"/>
              </w:rPr>
              <w:t>2, 9a,10-13,15-18</w:t>
            </w: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22B6F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r w:rsidRPr="003540A6">
              <w:rPr>
                <w:rFonts w:asciiTheme="minorHAnsi" w:hAnsiTheme="minorHAnsi" w:cstheme="minorHAnsi"/>
                <w:sz w:val="22"/>
                <w:szCs w:val="22"/>
              </w:rPr>
              <w:t xml:space="preserve"> form)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960" w14:textId="12B2CAFA" w:rsidR="00A90483" w:rsidRPr="003540A6" w:rsidRDefault="00BE0D52" w:rsidP="00A90483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>Ps 16: You are my inheritance, O Lord.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066" w14:textId="32277B84" w:rsidR="001C2C57" w:rsidRPr="003540A6" w:rsidRDefault="001C2C57" w:rsidP="00A904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Bridge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00D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1C7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</w:tr>
      <w:tr w:rsidR="00A90483" w14:paraId="7C18366F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A5D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3rd Read: Exodus </w:t>
            </w:r>
          </w:p>
          <w:p w14:paraId="45CAA6A2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3540A6">
              <w:rPr>
                <w:rFonts w:asciiTheme="minorHAnsi" w:hAnsiTheme="minorHAnsi" w:cstheme="minorHAnsi"/>
                <w:sz w:val="24"/>
              </w:rPr>
              <w:t>14:15-15:1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D89" w14:textId="77777777" w:rsidR="00BE0D52" w:rsidRPr="003540A6" w:rsidRDefault="00BE0D52" w:rsidP="00BE0D52">
            <w:pPr>
              <w:pStyle w:val="Heading3"/>
              <w:rPr>
                <w:rFonts w:asciiTheme="minorHAnsi" w:hAnsiTheme="minorHAnsi" w:cstheme="minorHAnsi"/>
                <w:b/>
              </w:rPr>
            </w:pPr>
            <w:r w:rsidRPr="003540A6">
              <w:rPr>
                <w:rFonts w:asciiTheme="minorHAnsi" w:hAnsiTheme="minorHAnsi" w:cstheme="minorHAnsi"/>
                <w:b/>
              </w:rPr>
              <w:t xml:space="preserve">Exodus 15: Let us sing to the </w:t>
            </w:r>
            <w:proofErr w:type="gramStart"/>
            <w:r w:rsidRPr="003540A6">
              <w:rPr>
                <w:rFonts w:asciiTheme="minorHAnsi" w:hAnsiTheme="minorHAnsi" w:cstheme="minorHAnsi"/>
                <w:b/>
              </w:rPr>
              <w:t>Lord;</w:t>
            </w:r>
            <w:proofErr w:type="gramEnd"/>
            <w:r w:rsidRPr="003540A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F3FF2D3" w14:textId="77777777" w:rsidR="00A90483" w:rsidRDefault="00BE0D52" w:rsidP="00BE0D52">
            <w:pPr>
              <w:ind w:right="-54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>he</w:t>
            </w:r>
            <w:proofErr w:type="gramEnd"/>
            <w:r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>has covered</w:t>
            </w:r>
            <w:proofErr w:type="gramEnd"/>
            <w:r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himself in glory</w:t>
            </w:r>
            <w:r w:rsidRPr="00BE0D52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D590A9C" w14:textId="51BF7956" w:rsidR="00461EB3" w:rsidRPr="00461EB3" w:rsidRDefault="00461EB3" w:rsidP="00BE0D52">
            <w:pPr>
              <w:ind w:right="-54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Cantemos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al Senor sublime 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Victoria.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402" w14:textId="1C26B654" w:rsidR="00A90483" w:rsidRPr="003540A6" w:rsidRDefault="001C2C57" w:rsidP="00461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461EB3">
              <w:rPr>
                <w:rFonts w:asciiTheme="minorHAnsi" w:hAnsiTheme="minorHAnsi" w:cstheme="minorHAnsi"/>
                <w:sz w:val="24"/>
                <w:szCs w:val="24"/>
              </w:rPr>
              <w:t>esponde</w:t>
            </w:r>
            <w:proofErr w:type="spellEnd"/>
            <w:r w:rsidR="00461EB3">
              <w:rPr>
                <w:rFonts w:asciiTheme="minorHAnsi" w:hAnsiTheme="minorHAnsi" w:cstheme="minorHAnsi"/>
                <w:sz w:val="24"/>
                <w:szCs w:val="24"/>
              </w:rPr>
              <w:t xml:space="preserve"> y </w:t>
            </w:r>
            <w:proofErr w:type="spellStart"/>
            <w:r w:rsidR="00461EB3">
              <w:rPr>
                <w:rFonts w:asciiTheme="minorHAnsi" w:hAnsiTheme="minorHAnsi" w:cstheme="minorHAnsi"/>
                <w:sz w:val="24"/>
                <w:szCs w:val="24"/>
              </w:rPr>
              <w:t>Aclama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254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3CC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</w:tr>
      <w:tr w:rsidR="00A90483" w14:paraId="258E41B0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B8C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>7</w:t>
            </w:r>
            <w:r w:rsidRPr="003540A6">
              <w:rPr>
                <w:rFonts w:asciiTheme="minorHAnsi" w:hAnsiTheme="minorHAnsi" w:cstheme="minorHAnsi"/>
                <w:b/>
                <w:sz w:val="28"/>
                <w:vertAlign w:val="superscript"/>
              </w:rPr>
              <w:t>th</w:t>
            </w: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 Reading: Ezekiel</w:t>
            </w:r>
          </w:p>
          <w:p w14:paraId="70AC7100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40A6">
              <w:rPr>
                <w:rFonts w:asciiTheme="minorHAnsi" w:hAnsiTheme="minorHAnsi" w:cstheme="minorHAnsi"/>
                <w:bCs/>
                <w:sz w:val="24"/>
                <w:szCs w:val="24"/>
              </w:rPr>
              <w:t>36:16-17a,18-28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E5C" w14:textId="77777777" w:rsidR="00BE0D52" w:rsidRDefault="00BE0D52" w:rsidP="00BE0D52">
            <w:pPr>
              <w:pStyle w:val="Heading3"/>
              <w:rPr>
                <w:rFonts w:asciiTheme="minorHAnsi" w:hAnsiTheme="minorHAnsi" w:cstheme="minorHAnsi"/>
                <w:b/>
                <w:szCs w:val="28"/>
              </w:rPr>
            </w:pPr>
            <w:r w:rsidRPr="003540A6">
              <w:rPr>
                <w:rFonts w:asciiTheme="minorHAnsi" w:hAnsiTheme="minorHAnsi" w:cstheme="minorHAnsi"/>
                <w:b/>
                <w:szCs w:val="28"/>
              </w:rPr>
              <w:t xml:space="preserve">Ps 42: Like a deer that longs for running </w:t>
            </w:r>
          </w:p>
          <w:p w14:paraId="6E4CA780" w14:textId="4E305867" w:rsidR="00A90483" w:rsidRPr="00BE0D52" w:rsidRDefault="00BE0D52" w:rsidP="00BE0D5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>streams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35" w14:textId="77777777" w:rsidR="00A90483" w:rsidRDefault="00BE0D52" w:rsidP="00A904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Smith</w:t>
            </w:r>
          </w:p>
          <w:p w14:paraId="0DC2CE8B" w14:textId="728A70B6" w:rsidR="00BE0D52" w:rsidRPr="003540A6" w:rsidRDefault="00BE0D52" w:rsidP="00A904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(S&amp;P)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37C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D3C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</w:rPr>
            </w:pPr>
          </w:p>
        </w:tc>
      </w:tr>
      <w:tr w:rsidR="00A90483" w14:paraId="55ED64C7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D13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Glory to God- </w:t>
            </w:r>
          </w:p>
          <w:p w14:paraId="48B46E53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  <w:szCs w:val="28"/>
              </w:rPr>
              <w:t>Mass of Creation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99F" w14:textId="57ADBD74" w:rsidR="00A90483" w:rsidRPr="003540A6" w:rsidRDefault="00A90483" w:rsidP="00A90483">
            <w:pPr>
              <w:pStyle w:val="Heading3"/>
              <w:rPr>
                <w:rFonts w:asciiTheme="minorHAnsi" w:hAnsiTheme="minorHAnsi" w:cstheme="minorHAnsi"/>
                <w:b/>
              </w:rPr>
            </w:pPr>
            <w:r w:rsidRPr="003540A6">
              <w:rPr>
                <w:rFonts w:asciiTheme="minorHAnsi" w:hAnsiTheme="minorHAnsi" w:cstheme="minorHAnsi"/>
                <w:b/>
              </w:rPr>
              <w:t>(</w:t>
            </w:r>
            <w:r w:rsidR="000C2821">
              <w:rPr>
                <w:rFonts w:asciiTheme="minorHAnsi" w:hAnsiTheme="minorHAnsi" w:cstheme="minorHAnsi"/>
                <w:b/>
              </w:rPr>
              <w:t>Cantor/choir</w:t>
            </w:r>
            <w:r w:rsidRPr="003540A6">
              <w:rPr>
                <w:rFonts w:asciiTheme="minorHAnsi" w:hAnsiTheme="minorHAnsi" w:cstheme="minorHAnsi"/>
                <w:b/>
              </w:rPr>
              <w:t xml:space="preserve"> intones 1</w:t>
            </w:r>
            <w:r w:rsidRPr="003540A6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540A6">
              <w:rPr>
                <w:rFonts w:asciiTheme="minorHAnsi" w:hAnsiTheme="minorHAnsi" w:cstheme="minorHAnsi"/>
                <w:b/>
              </w:rPr>
              <w:t xml:space="preserve"> phrase)</w:t>
            </w:r>
          </w:p>
          <w:p w14:paraId="10246FF1" w14:textId="6CC59642" w:rsidR="00A90483" w:rsidRPr="003540A6" w:rsidRDefault="00BE0D52" w:rsidP="00A90483">
            <w:pPr>
              <w:pStyle w:val="Heading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Muriel</w:t>
            </w:r>
            <w:r w:rsidR="00A90483" w:rsidRPr="003540A6">
              <w:rPr>
                <w:rFonts w:asciiTheme="minorHAnsi" w:hAnsiTheme="minorHAnsi" w:cstheme="minorHAnsi"/>
                <w:sz w:val="22"/>
                <w:szCs w:val="22"/>
              </w:rPr>
              <w:t xml:space="preserve"> plays intro, musicians intone first phrase, then all join </w:t>
            </w:r>
          </w:p>
          <w:p w14:paraId="60E72898" w14:textId="77777777" w:rsidR="00A90483" w:rsidRPr="003540A6" w:rsidRDefault="00A90483" w:rsidP="00A9048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540A6">
              <w:rPr>
                <w:rFonts w:asciiTheme="minorHAnsi" w:hAnsiTheme="minorHAnsi" w:cstheme="minorHAnsi"/>
                <w:sz w:val="28"/>
                <w:szCs w:val="28"/>
              </w:rPr>
              <w:t>BELLS on organ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A54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540A6">
              <w:rPr>
                <w:rFonts w:asciiTheme="minorHAnsi" w:hAnsiTheme="minorHAnsi" w:cstheme="minorHAnsi"/>
                <w:b w:val="0"/>
                <w:sz w:val="24"/>
                <w:szCs w:val="24"/>
              </w:rPr>
              <w:t>Haugen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41C" w14:textId="72BB5007" w:rsidR="00A90483" w:rsidRPr="00461EB3" w:rsidRDefault="00A90483" w:rsidP="00461EB3">
            <w:pPr>
              <w:pStyle w:val="Heading1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BE0D52">
              <w:rPr>
                <w:rFonts w:asciiTheme="minorHAnsi" w:hAnsiTheme="minorHAnsi" w:cstheme="minorHAnsi"/>
                <w:bCs/>
                <w:sz w:val="36"/>
                <w:szCs w:val="36"/>
              </w:rPr>
              <w:t>13</w:t>
            </w:r>
            <w:r w:rsidR="00461EB3">
              <w:rPr>
                <w:rFonts w:asciiTheme="minorHAnsi" w:hAnsiTheme="minorHAnsi" w:cstheme="minorHAnsi"/>
                <w:bCs/>
                <w:sz w:val="36"/>
                <w:szCs w:val="3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AEB" w14:textId="6DE88E95" w:rsidR="00A90483" w:rsidRPr="00BE0D52" w:rsidRDefault="00BE0D52" w:rsidP="00A90483">
            <w:pPr>
              <w:pStyle w:val="Heading1"/>
              <w:rPr>
                <w:rFonts w:asciiTheme="minorHAnsi" w:hAnsiTheme="minorHAnsi" w:cstheme="minorHAnsi"/>
                <w:sz w:val="36"/>
                <w:szCs w:val="36"/>
              </w:rPr>
            </w:pPr>
            <w:r w:rsidRPr="00BE0D52">
              <w:rPr>
                <w:rFonts w:asciiTheme="minorHAnsi" w:hAnsiTheme="minorHAnsi" w:cstheme="minorHAnsi"/>
                <w:sz w:val="36"/>
                <w:szCs w:val="36"/>
              </w:rPr>
              <w:t>864</w:t>
            </w:r>
          </w:p>
        </w:tc>
      </w:tr>
      <w:tr w:rsidR="00A90483" w14:paraId="3765447F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F29" w14:textId="371EF3DB" w:rsidR="00A90483" w:rsidRPr="00BE0D52" w:rsidRDefault="00A90483" w:rsidP="00BE0D52">
            <w:pPr>
              <w:ind w:left="-46" w:right="-540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i/>
                <w:sz w:val="28"/>
              </w:rPr>
              <w:t xml:space="preserve">Epistle: </w:t>
            </w:r>
            <w:r w:rsidRPr="003540A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Romans 6:3-11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064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D4B" w14:textId="77777777" w:rsidR="00A90483" w:rsidRPr="003540A6" w:rsidRDefault="00A90483" w:rsidP="00A90483">
            <w:pPr>
              <w:pStyle w:val="Heading1"/>
              <w:ind w:right="-540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374" w14:textId="77777777" w:rsidR="00A90483" w:rsidRPr="003540A6" w:rsidRDefault="00A90483" w:rsidP="00A90483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C3C" w14:textId="77777777" w:rsidR="00A90483" w:rsidRPr="003540A6" w:rsidRDefault="00A90483" w:rsidP="00A90483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</w:tr>
      <w:tr w:rsidR="00A90483" w14:paraId="15ED5A70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8CA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 xml:space="preserve">Alleluia </w:t>
            </w:r>
            <w:r w:rsidRPr="003540A6">
              <w:rPr>
                <w:rFonts w:asciiTheme="minorHAnsi" w:hAnsiTheme="minorHAnsi" w:cstheme="minorHAnsi"/>
                <w:b/>
                <w:sz w:val="28"/>
              </w:rPr>
              <w:t xml:space="preserve">- Ps #118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2CA" w14:textId="16E1451D" w:rsidR="003540A6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="003540A6">
              <w:rPr>
                <w:rFonts w:asciiTheme="minorHAnsi" w:hAnsiTheme="minorHAnsi" w:cstheme="minorHAnsi"/>
                <w:b/>
                <w:sz w:val="28"/>
                <w:szCs w:val="28"/>
              </w:rPr>
              <w:t>Cantor</w:t>
            </w:r>
            <w:r w:rsidR="00A90483" w:rsidRP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intones </w:t>
            </w:r>
            <w:r w:rsid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</w:p>
          <w:p w14:paraId="2CE98041" w14:textId="5B252254" w:rsidR="00A90483" w:rsidRPr="003540A6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="003540A6">
              <w:rPr>
                <w:rFonts w:asciiTheme="minorHAnsi" w:hAnsiTheme="minorHAnsi" w:cstheme="minorHAnsi"/>
                <w:b/>
                <w:sz w:val="28"/>
                <w:szCs w:val="28"/>
              </w:rPr>
              <w:t>Choir</w:t>
            </w:r>
            <w:r w:rsidR="00A90483" w:rsidRP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repeats</w:t>
            </w:r>
            <w:r w:rsid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after each verse</w:t>
            </w:r>
          </w:p>
          <w:p w14:paraId="7E314C8C" w14:textId="3AA2E495" w:rsidR="00A90483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="00A90483" w:rsidRPr="00BE0D52">
              <w:rPr>
                <w:rFonts w:asciiTheme="minorHAnsi" w:hAnsiTheme="minorHAnsi" w:cstheme="minorHAnsi"/>
                <w:b/>
                <w:sz w:val="28"/>
                <w:szCs w:val="28"/>
              </w:rPr>
              <w:t>3 verses</w:t>
            </w:r>
            <w:r w:rsidR="00A90483" w:rsidRP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of Easter Alleluia</w:t>
            </w:r>
            <w:r w:rsidR="00A90483" w:rsidRPr="003540A6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14EA1369" w14:textId="79016A1A" w:rsidR="003540A6" w:rsidRPr="003540A6" w:rsidRDefault="003540A6" w:rsidP="00A90483">
            <w:pPr>
              <w:ind w:right="-54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4DC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  <w:szCs w:val="28"/>
              </w:rPr>
            </w:pPr>
            <w:r w:rsidRPr="003540A6">
              <w:rPr>
                <w:rFonts w:asciiTheme="minorHAnsi" w:hAnsiTheme="minorHAnsi" w:cstheme="minorHAnsi"/>
                <w:sz w:val="24"/>
                <w:szCs w:val="28"/>
              </w:rPr>
              <w:t>O Filii et</w:t>
            </w:r>
          </w:p>
          <w:p w14:paraId="339565FE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  <w:szCs w:val="28"/>
              </w:rPr>
            </w:pPr>
            <w:proofErr w:type="spellStart"/>
            <w:r w:rsidRPr="003540A6">
              <w:rPr>
                <w:rFonts w:asciiTheme="minorHAnsi" w:hAnsiTheme="minorHAnsi" w:cstheme="minorHAnsi"/>
                <w:sz w:val="24"/>
                <w:szCs w:val="28"/>
              </w:rPr>
              <w:t>Filiae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25A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857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90483" w14:paraId="59F8266A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E33" w14:textId="7F18CE5F" w:rsidR="00A90483" w:rsidRPr="003540A6" w:rsidRDefault="00A90483" w:rsidP="00BE0D52">
            <w:pPr>
              <w:ind w:left="-46" w:right="-540"/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BE0D52">
              <w:rPr>
                <w:rFonts w:asciiTheme="minorHAnsi" w:hAnsiTheme="minorHAnsi" w:cstheme="minorHAnsi"/>
                <w:i/>
                <w:sz w:val="28"/>
                <w:szCs w:val="28"/>
              </w:rPr>
              <w:t>Celebration of Baptism</w:t>
            </w:r>
            <w:r w:rsidRPr="003540A6">
              <w:rPr>
                <w:rFonts w:asciiTheme="minorHAnsi" w:hAnsiTheme="minorHAnsi" w:cstheme="minorHAnsi"/>
                <w:i/>
                <w:sz w:val="32"/>
                <w:szCs w:val="32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6CD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C16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1A7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D35" w14:textId="77777777" w:rsidR="00A90483" w:rsidRPr="003540A6" w:rsidRDefault="00A90483" w:rsidP="00A90483">
            <w:pPr>
              <w:ind w:left="90" w:right="-540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A90483" w14:paraId="48A3BD45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A62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4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Litany of the Saints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E53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Litany of the Saints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65B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</w:rPr>
            </w:pPr>
            <w:r w:rsidRPr="003540A6">
              <w:rPr>
                <w:rFonts w:asciiTheme="minorHAnsi" w:hAnsiTheme="minorHAnsi" w:cstheme="minorHAnsi"/>
                <w:sz w:val="24"/>
              </w:rPr>
              <w:t>Becker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2CF" w14:textId="14CE5619" w:rsidR="00A90483" w:rsidRPr="003540A6" w:rsidRDefault="003540A6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932" w14:textId="435A4E55" w:rsidR="00A90483" w:rsidRPr="003540A6" w:rsidRDefault="00BE0D52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719</w:t>
            </w:r>
          </w:p>
        </w:tc>
      </w:tr>
      <w:tr w:rsidR="00A90483" w14:paraId="464F4A67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C31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  <w:szCs w:val="36"/>
              </w:rPr>
              <w:t>Blessing of Water: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A0B" w14:textId="1C50B03F" w:rsidR="00A90483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  <w:r w:rsidRPr="003540A6">
              <w:rPr>
                <w:rFonts w:asciiTheme="minorHAnsi" w:hAnsiTheme="minorHAnsi" w:cstheme="minorHAnsi"/>
                <w:sz w:val="24"/>
                <w:szCs w:val="24"/>
              </w:rPr>
              <w:t>Fr. chants blessing, then</w:t>
            </w:r>
            <w:r w:rsidR="008959FD" w:rsidRPr="00354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40A6">
              <w:rPr>
                <w:rFonts w:asciiTheme="minorHAnsi" w:hAnsiTheme="minorHAnsi" w:cstheme="minorHAnsi"/>
                <w:sz w:val="24"/>
                <w:szCs w:val="24"/>
              </w:rPr>
              <w:t>Cantor chants, then all:</w:t>
            </w:r>
          </w:p>
          <w:p w14:paraId="0EEABBD2" w14:textId="3B6D7747" w:rsidR="003540A6" w:rsidRPr="003540A6" w:rsidRDefault="003540A6" w:rsidP="00A9048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Springs of Water bless the Lord praise and exalt him above all for ever</w:t>
            </w:r>
          </w:p>
          <w:p w14:paraId="1E396807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Springs of Water Acclamation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895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4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CE9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89A" w14:textId="16D90B56" w:rsidR="00B97F6A" w:rsidRPr="003540A6" w:rsidRDefault="00B97F6A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34</w:t>
            </w:r>
          </w:p>
          <w:p w14:paraId="3A2C0883" w14:textId="1F94AF59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540A6">
              <w:rPr>
                <w:rFonts w:asciiTheme="minorHAnsi" w:hAnsiTheme="minorHAnsi" w:cstheme="minorHAnsi"/>
                <w:bCs/>
                <w:sz w:val="28"/>
                <w:szCs w:val="28"/>
              </w:rPr>
              <w:t>p. 1</w:t>
            </w:r>
            <w:r w:rsidR="00B97F6A" w:rsidRPr="003540A6">
              <w:rPr>
                <w:rFonts w:asciiTheme="minorHAnsi" w:hAnsiTheme="minorHAnsi" w:cstheme="minorHAnsi"/>
                <w:bCs/>
                <w:sz w:val="28"/>
                <w:szCs w:val="28"/>
              </w:rPr>
              <w:t>33</w:t>
            </w:r>
          </w:p>
        </w:tc>
      </w:tr>
      <w:tr w:rsidR="00A90483" w14:paraId="0B4F827C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D3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  <w:szCs w:val="36"/>
              </w:rPr>
              <w:t>Baptism refrain: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1B2" w14:textId="77777777" w:rsidR="00A90483" w:rsidRDefault="00F1557A" w:rsidP="00A90483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Blessed be God who chose you in</w:t>
            </w:r>
          </w:p>
          <w:p w14:paraId="0981791A" w14:textId="17D3F475" w:rsidR="00F1557A" w:rsidRPr="003540A6" w:rsidRDefault="00F1557A" w:rsidP="00A90483">
            <w:pPr>
              <w:ind w:right="-5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Christ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021" w14:textId="0DFD3FD1" w:rsidR="00A90483" w:rsidRPr="00F1557A" w:rsidRDefault="00F1557A" w:rsidP="003540A6">
            <w:pPr>
              <w:ind w:right="-54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MK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8FB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A9A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A90483" w14:paraId="739EC0DD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F0A" w14:textId="77777777" w:rsidR="00A90483" w:rsidRPr="00F1557A" w:rsidRDefault="00A90483" w:rsidP="00A90483">
            <w:pPr>
              <w:ind w:left="-46" w:right="-54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F1557A">
              <w:rPr>
                <w:rFonts w:asciiTheme="minorHAnsi" w:hAnsiTheme="minorHAnsi" w:cstheme="minorHAnsi"/>
                <w:i/>
                <w:sz w:val="28"/>
                <w:szCs w:val="28"/>
              </w:rPr>
              <w:t>Renewal of Baptismal</w:t>
            </w:r>
          </w:p>
          <w:p w14:paraId="2E752AC1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F1557A">
              <w:rPr>
                <w:rFonts w:asciiTheme="minorHAnsi" w:hAnsiTheme="minorHAnsi" w:cstheme="minorHAnsi"/>
                <w:i/>
                <w:sz w:val="28"/>
                <w:szCs w:val="28"/>
              </w:rPr>
              <w:t>Promises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9D3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540A6">
              <w:rPr>
                <w:rFonts w:asciiTheme="minorHAnsi" w:hAnsiTheme="minorHAnsi" w:cstheme="minorHAnsi"/>
                <w:i/>
                <w:sz w:val="32"/>
                <w:szCs w:val="32"/>
              </w:rPr>
              <w:t>By the congregation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A13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6B8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896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A90483" w14:paraId="57BD0C48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E57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Sprinkling Rite: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36B" w14:textId="0B1CE754" w:rsidR="00A90483" w:rsidRPr="00461EB3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61EB3">
              <w:rPr>
                <w:rFonts w:asciiTheme="minorHAnsi" w:hAnsiTheme="minorHAnsi" w:cstheme="minorHAnsi"/>
                <w:b/>
                <w:sz w:val="36"/>
                <w:szCs w:val="36"/>
              </w:rPr>
              <w:t>Living Streams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21C" w14:textId="103E852C" w:rsidR="00A90483" w:rsidRPr="003540A6" w:rsidRDefault="00461EB3" w:rsidP="00A90483">
            <w:pPr>
              <w:ind w:right="-540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>Schutte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588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F37" w14:textId="5A1ADC0E" w:rsidR="00A90483" w:rsidRPr="003540A6" w:rsidRDefault="0089264A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925</w:t>
            </w:r>
          </w:p>
        </w:tc>
      </w:tr>
      <w:tr w:rsidR="00514D77" w14:paraId="1903C700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6986" w14:textId="01CBB647" w:rsidR="00514D77" w:rsidRPr="003540A6" w:rsidRDefault="00514D77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lastRenderedPageBreak/>
              <w:t>Procession before Confirmation: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24" w14:textId="11C2C007" w:rsidR="00514D77" w:rsidRPr="00514D77" w:rsidRDefault="00514D77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14D77">
              <w:rPr>
                <w:rFonts w:asciiTheme="minorHAnsi" w:hAnsiTheme="minorHAnsi" w:cstheme="minorHAnsi"/>
                <w:b/>
                <w:sz w:val="36"/>
                <w:szCs w:val="36"/>
              </w:rPr>
              <w:t>Veni Creator Spiritus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783" w14:textId="77777777" w:rsidR="00514D77" w:rsidRDefault="00514D77" w:rsidP="00A90483">
            <w:pPr>
              <w:ind w:right="-540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VENI </w:t>
            </w:r>
          </w:p>
          <w:p w14:paraId="26914C7D" w14:textId="77777777" w:rsidR="00514D77" w:rsidRDefault="00514D77" w:rsidP="00A90483">
            <w:pPr>
              <w:ind w:right="-540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>CREATOR</w:t>
            </w:r>
          </w:p>
          <w:p w14:paraId="0AD0B06B" w14:textId="70E29DD5" w:rsidR="00514D77" w:rsidRPr="003540A6" w:rsidRDefault="00514D77" w:rsidP="00A90483">
            <w:pPr>
              <w:ind w:right="-540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>SPIRITUS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F2A" w14:textId="77777777" w:rsidR="00514D77" w:rsidRPr="003540A6" w:rsidRDefault="00514D77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AC5" w14:textId="7E1E7D05" w:rsidR="00514D77" w:rsidRPr="003540A6" w:rsidRDefault="00514D77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199</w:t>
            </w:r>
          </w:p>
        </w:tc>
      </w:tr>
      <w:tr w:rsidR="00A90483" w14:paraId="32D8A93F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53D" w14:textId="24EFAA6C" w:rsidR="00A90483" w:rsidRPr="00514D77" w:rsidRDefault="00A90483" w:rsidP="00514D77">
            <w:pPr>
              <w:ind w:left="-46" w:right="-54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14D77">
              <w:rPr>
                <w:rFonts w:asciiTheme="minorHAnsi" w:hAnsiTheme="minorHAnsi" w:cstheme="minorHAnsi"/>
                <w:i/>
                <w:sz w:val="28"/>
                <w:szCs w:val="28"/>
              </w:rPr>
              <w:t>Liturgy of the Eucharist: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2DA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B41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015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CCE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</w:tr>
      <w:tr w:rsidR="00A90483" w14:paraId="4EC346E8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AA2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Preparation of Gifts: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3D0" w14:textId="77777777" w:rsidR="003540A6" w:rsidRDefault="00514D77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Alleluia! Love is Alive </w:t>
            </w:r>
          </w:p>
          <w:p w14:paraId="385BCD09" w14:textId="2BBD75A5" w:rsidR="00461EB3" w:rsidRPr="003540A6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61EB3">
              <w:rPr>
                <w:rFonts w:asciiTheme="minorHAnsi" w:hAnsiTheme="minorHAnsi" w:cstheme="minorHAnsi"/>
                <w:b/>
                <w:sz w:val="28"/>
                <w:szCs w:val="28"/>
              </w:rPr>
              <w:t>Verse 1 English, verse 1 Spanish,</w:t>
            </w:r>
            <w:r w:rsidR="008926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61EB3">
              <w:rPr>
                <w:rFonts w:asciiTheme="minorHAnsi" w:hAnsiTheme="minorHAnsi" w:cstheme="minorHAnsi"/>
                <w:b/>
                <w:sz w:val="28"/>
                <w:szCs w:val="28"/>
              </w:rPr>
              <w:t>etc.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759" w14:textId="5FC29AFE" w:rsidR="00A90483" w:rsidRPr="003540A6" w:rsidRDefault="00514D77" w:rsidP="00A90483">
            <w:pPr>
              <w:ind w:right="-54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Angrisano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676" w14:textId="5DD10984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68F" w14:textId="4F93F823" w:rsidR="00A90483" w:rsidRPr="003540A6" w:rsidRDefault="00514D77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187</w:t>
            </w:r>
          </w:p>
        </w:tc>
      </w:tr>
      <w:tr w:rsidR="003540A6" w14:paraId="2954F5C4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A34D" w14:textId="5C2496CE" w:rsidR="003540A6" w:rsidRDefault="00F1557A" w:rsidP="003540A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Mass Setting</w:t>
            </w:r>
            <w:r w:rsidR="003540A6">
              <w:rPr>
                <w:rFonts w:ascii="Arial" w:hAnsi="Arial" w:cs="Arial"/>
                <w:b/>
                <w:sz w:val="28"/>
              </w:rPr>
              <w:t>:</w:t>
            </w:r>
          </w:p>
          <w:p w14:paraId="24C3422C" w14:textId="29EFB244" w:rsidR="003540A6" w:rsidRPr="003540A6" w:rsidRDefault="003540A6" w:rsidP="003540A6">
            <w:pPr>
              <w:ind w:left="-46" w:right="-540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="Arial" w:hAnsi="Arial" w:cs="Arial"/>
                <w:b/>
                <w:sz w:val="28"/>
              </w:rPr>
              <w:t>Mass of Creation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1F8" w14:textId="77777777" w:rsidR="003540A6" w:rsidRPr="00F1557A" w:rsidRDefault="003540A6" w:rsidP="00F1557A">
            <w:pPr>
              <w:ind w:right="-547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Holy – 868</w:t>
            </w:r>
          </w:p>
          <w:p w14:paraId="3A8BD147" w14:textId="7EFFA71C" w:rsidR="003540A6" w:rsidRPr="00F1557A" w:rsidRDefault="003540A6" w:rsidP="00F1557A">
            <w:pPr>
              <w:ind w:right="-547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Memorial: When We Eat - 869</w:t>
            </w:r>
          </w:p>
          <w:p w14:paraId="20E874C0" w14:textId="77777777" w:rsidR="003540A6" w:rsidRPr="00F1557A" w:rsidRDefault="003540A6" w:rsidP="00F1557A">
            <w:pPr>
              <w:ind w:right="-547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Amen – 870</w:t>
            </w:r>
          </w:p>
          <w:p w14:paraId="60AC2CFC" w14:textId="10D3A911" w:rsidR="003540A6" w:rsidRPr="003540A6" w:rsidRDefault="003540A6" w:rsidP="00F1557A">
            <w:pPr>
              <w:ind w:right="-547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Lamb of God - 871</w:t>
            </w:r>
            <w:r w:rsidRPr="007C3D8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C23" w14:textId="77777777" w:rsidR="003540A6" w:rsidRDefault="003540A6" w:rsidP="003540A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  <w:p w14:paraId="4846BB1A" w14:textId="550C1DC5" w:rsidR="003540A6" w:rsidRPr="0089264A" w:rsidRDefault="003540A6" w:rsidP="003540A6">
            <w:pPr>
              <w:ind w:right="-540"/>
              <w:rPr>
                <w:rFonts w:asciiTheme="minorHAnsi" w:hAnsiTheme="minorHAnsi" w:cstheme="minorHAnsi"/>
                <w:sz w:val="22"/>
              </w:rPr>
            </w:pPr>
            <w:r w:rsidRPr="0089264A">
              <w:rPr>
                <w:rFonts w:asciiTheme="minorHAnsi" w:hAnsiTheme="minorHAnsi" w:cstheme="minorHAnsi"/>
                <w:sz w:val="24"/>
                <w:szCs w:val="24"/>
              </w:rPr>
              <w:t>Haugen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6EB" w14:textId="77777777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140</w:t>
            </w:r>
          </w:p>
          <w:p w14:paraId="1E2D1B51" w14:textId="77777777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141</w:t>
            </w:r>
          </w:p>
          <w:p w14:paraId="437DB304" w14:textId="77777777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142</w:t>
            </w:r>
          </w:p>
          <w:p w14:paraId="5648F1B8" w14:textId="484969F5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499" w14:textId="17F67397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  <w:r w:rsidR="00F1557A"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65</w:t>
            </w:r>
          </w:p>
          <w:p w14:paraId="27FBEADD" w14:textId="4B9B9CE8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86</w:t>
            </w:r>
            <w:r w:rsidR="00F1557A"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</w:p>
          <w:p w14:paraId="066DEC7E" w14:textId="6644C914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  <w:r w:rsidR="00F1557A"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67</w:t>
            </w:r>
          </w:p>
          <w:p w14:paraId="24D56373" w14:textId="502EC177" w:rsidR="003540A6" w:rsidRPr="00F1557A" w:rsidRDefault="003540A6" w:rsidP="003540A6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  <w:r w:rsidR="00F1557A" w:rsidRPr="00F1557A">
              <w:rPr>
                <w:rFonts w:asciiTheme="minorHAnsi" w:hAnsiTheme="minorHAnsi" w:cstheme="minorHAnsi"/>
                <w:b/>
                <w:sz w:val="32"/>
                <w:szCs w:val="32"/>
              </w:rPr>
              <w:t>68</w:t>
            </w:r>
          </w:p>
        </w:tc>
      </w:tr>
      <w:tr w:rsidR="00A90483" w14:paraId="6F697BA1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7AE" w14:textId="77777777" w:rsidR="00F1557A" w:rsidRDefault="00A90483" w:rsidP="003540A6">
            <w:pPr>
              <w:ind w:left="-46" w:right="-5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  <w:szCs w:val="36"/>
              </w:rPr>
              <w:t>Communion</w:t>
            </w:r>
          </w:p>
          <w:p w14:paraId="77005CD7" w14:textId="04215A6D" w:rsidR="00B97F6A" w:rsidRPr="003540A6" w:rsidRDefault="00F1557A" w:rsidP="003540A6">
            <w:pPr>
              <w:ind w:left="-46" w:right="-5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>Antiphon</w:t>
            </w:r>
            <w:r w:rsidR="00A90483" w:rsidRPr="003540A6">
              <w:rPr>
                <w:rFonts w:asciiTheme="minorHAnsi" w:hAnsiTheme="minorHAnsi" w:cstheme="minorHAnsi"/>
                <w:b/>
                <w:sz w:val="32"/>
                <w:szCs w:val="36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44F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4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Christ our Passover has been sacrificed: </w:t>
            </w:r>
          </w:p>
          <w:p w14:paraId="5FD05F8F" w14:textId="532EEAD8" w:rsidR="00A90483" w:rsidRPr="003540A6" w:rsidRDefault="003540A6" w:rsidP="003540A6">
            <w:pPr>
              <w:ind w:left="-46"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40A6">
              <w:rPr>
                <w:rFonts w:asciiTheme="minorHAnsi" w:hAnsiTheme="minorHAnsi" w:cstheme="minorHAnsi"/>
                <w:bCs/>
                <w:sz w:val="24"/>
                <w:szCs w:val="24"/>
              </w:rPr>
              <w:t>Cantor chants</w:t>
            </w:r>
            <w:r w:rsidR="00461EB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verses, choir on “refrain”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CFF" w14:textId="4B1CB818" w:rsidR="00A90483" w:rsidRPr="003540A6" w:rsidRDefault="003540A6" w:rsidP="00A90483">
            <w:pPr>
              <w:ind w:right="-54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8F07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8D1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A90483" w:rsidRPr="00A627A9" w14:paraId="12263DFA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A4C" w14:textId="55E7E792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Communion</w:t>
            </w:r>
            <w:r w:rsidR="003540A6">
              <w:rPr>
                <w:rFonts w:asciiTheme="minorHAnsi" w:hAnsiTheme="minorHAnsi" w:cstheme="minorHAnsi"/>
                <w:b/>
                <w:sz w:val="32"/>
              </w:rPr>
              <w:t xml:space="preserve"> 1</w:t>
            </w:r>
            <w:r w:rsidRPr="003540A6">
              <w:rPr>
                <w:rFonts w:asciiTheme="minorHAnsi" w:hAnsiTheme="minorHAnsi" w:cstheme="minorHAnsi"/>
                <w:b/>
                <w:sz w:val="32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45D" w14:textId="1D094D0C" w:rsidR="00A90483" w:rsidRPr="003540A6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Spanish </w:t>
            </w:r>
            <w:r w:rsidR="00B22B6F">
              <w:rPr>
                <w:rFonts w:asciiTheme="minorHAnsi" w:hAnsiTheme="minorHAnsi" w:cstheme="minorHAnsi"/>
                <w:b/>
                <w:sz w:val="36"/>
                <w:szCs w:val="36"/>
              </w:rPr>
              <w:t>– Ave Maria?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6397" w14:textId="575AA4B0" w:rsidR="00F1557A" w:rsidRPr="003540A6" w:rsidRDefault="00F1557A" w:rsidP="00A9048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D59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2D7" w14:textId="7ADEFB46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3540A6" w:rsidRPr="00A627A9" w14:paraId="4744A5CF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9C0" w14:textId="006DDF01" w:rsidR="003540A6" w:rsidRPr="003540A6" w:rsidRDefault="003540A6" w:rsidP="00A90483">
            <w:pPr>
              <w:ind w:left="-46" w:right="-540"/>
              <w:rPr>
                <w:rFonts w:asciiTheme="minorHAnsi" w:hAnsiTheme="minorHAnsi" w:cstheme="minorHAnsi"/>
                <w:b/>
                <w:sz w:val="32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>Communion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 2</w:t>
            </w:r>
            <w:r w:rsidRPr="003540A6">
              <w:rPr>
                <w:rFonts w:asciiTheme="minorHAnsi" w:hAnsiTheme="minorHAnsi" w:cstheme="minorHAnsi"/>
                <w:b/>
                <w:sz w:val="32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587" w14:textId="4E31B409" w:rsidR="003540A6" w:rsidRPr="003540A6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All Who Hunger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AFF" w14:textId="77777777" w:rsidR="003540A6" w:rsidRDefault="0089264A" w:rsidP="00A9048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Moore/</w:t>
            </w:r>
          </w:p>
          <w:p w14:paraId="25C75086" w14:textId="09C0513F" w:rsidR="0089264A" w:rsidRPr="003540A6" w:rsidRDefault="0089264A" w:rsidP="00A9048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Dunstan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E68" w14:textId="77777777" w:rsidR="003540A6" w:rsidRPr="003540A6" w:rsidRDefault="003540A6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1CB" w14:textId="553D4CF0" w:rsidR="003540A6" w:rsidRPr="003540A6" w:rsidRDefault="0089264A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N/A</w:t>
            </w:r>
          </w:p>
        </w:tc>
      </w:tr>
      <w:tr w:rsidR="00A90483" w14:paraId="1FF73505" w14:textId="77777777" w:rsidTr="00461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851" w14:textId="77777777" w:rsidR="00A90483" w:rsidRPr="003540A6" w:rsidRDefault="00A90483" w:rsidP="00A90483">
            <w:pPr>
              <w:ind w:left="-46" w:right="-540"/>
              <w:rPr>
                <w:rFonts w:asciiTheme="minorHAnsi" w:hAnsiTheme="minorHAnsi" w:cstheme="minorHAnsi"/>
                <w:b/>
                <w:sz w:val="28"/>
              </w:rPr>
            </w:pPr>
            <w:r w:rsidRPr="003540A6">
              <w:rPr>
                <w:rFonts w:asciiTheme="minorHAnsi" w:hAnsiTheme="minorHAnsi" w:cstheme="minorHAnsi"/>
                <w:b/>
                <w:sz w:val="32"/>
              </w:rPr>
              <w:t xml:space="preserve">Recessional: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CE7" w14:textId="77777777" w:rsidR="00A90483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Jesus Christ is Risen Today</w:t>
            </w:r>
          </w:p>
          <w:p w14:paraId="6D5CF39D" w14:textId="4BA6CF98" w:rsidR="00461EB3" w:rsidRPr="00461EB3" w:rsidRDefault="00461EB3" w:rsidP="00A90483">
            <w:pPr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EB3">
              <w:rPr>
                <w:rFonts w:asciiTheme="minorHAnsi" w:hAnsiTheme="minorHAnsi" w:cstheme="minorHAnsi"/>
                <w:b/>
                <w:sz w:val="24"/>
                <w:szCs w:val="24"/>
              </w:rPr>
              <w:t>Verses 1 and 2 English, verse 3 Spanish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639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</w:rPr>
            </w:pPr>
            <w:r w:rsidRPr="003540A6">
              <w:rPr>
                <w:rFonts w:asciiTheme="minorHAnsi" w:hAnsiTheme="minorHAnsi" w:cstheme="minorHAnsi"/>
                <w:sz w:val="24"/>
              </w:rPr>
              <w:t>EASTER</w:t>
            </w:r>
          </w:p>
          <w:p w14:paraId="2C9339AC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sz w:val="24"/>
              </w:rPr>
            </w:pPr>
            <w:r w:rsidRPr="003540A6">
              <w:rPr>
                <w:rFonts w:asciiTheme="minorHAnsi" w:hAnsiTheme="minorHAnsi" w:cstheme="minorHAnsi"/>
                <w:sz w:val="24"/>
              </w:rPr>
              <w:t>HYMN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178" w14:textId="77777777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518" w14:textId="75E4C741" w:rsidR="00A90483" w:rsidRPr="003540A6" w:rsidRDefault="00A90483" w:rsidP="00A9048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19</w:t>
            </w:r>
            <w:r w:rsidR="00B97F6A" w:rsidRPr="003540A6">
              <w:rPr>
                <w:rFonts w:asciiTheme="minorHAnsi" w:hAnsiTheme="minorHAnsi" w:cstheme="minorHAnsi"/>
                <w:b/>
                <w:sz w:val="36"/>
                <w:szCs w:val="36"/>
              </w:rPr>
              <w:t>3</w:t>
            </w:r>
          </w:p>
        </w:tc>
      </w:tr>
    </w:tbl>
    <w:p w14:paraId="10AF1625" w14:textId="77777777" w:rsidR="00B11C97" w:rsidRDefault="00B11C97" w:rsidP="001807FA">
      <w:pPr>
        <w:ind w:left="-9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3B08115" w14:textId="50DD8679" w:rsidR="00B11C97" w:rsidRDefault="00B11C97">
      <w:pPr>
        <w:ind w:right="-540"/>
        <w:rPr>
          <w:rFonts w:ascii="Arial" w:hAnsi="Arial"/>
          <w:b/>
          <w:sz w:val="28"/>
        </w:rPr>
      </w:pPr>
    </w:p>
    <w:p w14:paraId="5D7CA9F2" w14:textId="7481B820" w:rsidR="006C17A5" w:rsidRPr="006C17A5" w:rsidRDefault="006C17A5">
      <w:pPr>
        <w:ind w:right="-540"/>
        <w:rPr>
          <w:rFonts w:ascii="Arial" w:hAnsi="Arial"/>
          <w:bCs/>
          <w:sz w:val="28"/>
        </w:rPr>
      </w:pPr>
    </w:p>
    <w:sectPr w:rsidR="006C17A5" w:rsidRPr="006C17A5" w:rsidSect="0040061A">
      <w:pgSz w:w="12240" w:h="15840" w:code="1"/>
      <w:pgMar w:top="187" w:right="720" w:bottom="54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8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6084A"/>
    <w:rsid w:val="00070D34"/>
    <w:rsid w:val="00071381"/>
    <w:rsid w:val="00081E7D"/>
    <w:rsid w:val="00082783"/>
    <w:rsid w:val="000B56ED"/>
    <w:rsid w:val="000C2821"/>
    <w:rsid w:val="000F232E"/>
    <w:rsid w:val="0010059B"/>
    <w:rsid w:val="0010661F"/>
    <w:rsid w:val="0012537A"/>
    <w:rsid w:val="001371DB"/>
    <w:rsid w:val="001417B2"/>
    <w:rsid w:val="00153986"/>
    <w:rsid w:val="00163A69"/>
    <w:rsid w:val="001807FA"/>
    <w:rsid w:val="00194E97"/>
    <w:rsid w:val="001A532B"/>
    <w:rsid w:val="001C2C57"/>
    <w:rsid w:val="001C6CE8"/>
    <w:rsid w:val="001D2F8F"/>
    <w:rsid w:val="001E48F0"/>
    <w:rsid w:val="00204A58"/>
    <w:rsid w:val="00205FCE"/>
    <w:rsid w:val="002841EB"/>
    <w:rsid w:val="00287D66"/>
    <w:rsid w:val="0029217B"/>
    <w:rsid w:val="002B3AB0"/>
    <w:rsid w:val="002D2BDF"/>
    <w:rsid w:val="002E389A"/>
    <w:rsid w:val="002F7F82"/>
    <w:rsid w:val="00333A2A"/>
    <w:rsid w:val="003501C8"/>
    <w:rsid w:val="003505FC"/>
    <w:rsid w:val="003540A6"/>
    <w:rsid w:val="003733C3"/>
    <w:rsid w:val="003B3908"/>
    <w:rsid w:val="003B76C6"/>
    <w:rsid w:val="003E09F4"/>
    <w:rsid w:val="003F2633"/>
    <w:rsid w:val="0040061A"/>
    <w:rsid w:val="00404A10"/>
    <w:rsid w:val="00412E91"/>
    <w:rsid w:val="00431872"/>
    <w:rsid w:val="00452B35"/>
    <w:rsid w:val="00461EB3"/>
    <w:rsid w:val="004627C7"/>
    <w:rsid w:val="004647FB"/>
    <w:rsid w:val="004706E1"/>
    <w:rsid w:val="00471C85"/>
    <w:rsid w:val="00471EB6"/>
    <w:rsid w:val="004C7B85"/>
    <w:rsid w:val="004E6E42"/>
    <w:rsid w:val="004E76B6"/>
    <w:rsid w:val="00514D77"/>
    <w:rsid w:val="005322DA"/>
    <w:rsid w:val="005372B7"/>
    <w:rsid w:val="005441A8"/>
    <w:rsid w:val="00573A92"/>
    <w:rsid w:val="00590837"/>
    <w:rsid w:val="0059739D"/>
    <w:rsid w:val="005C5AEA"/>
    <w:rsid w:val="005D62A2"/>
    <w:rsid w:val="005E38FB"/>
    <w:rsid w:val="005F244F"/>
    <w:rsid w:val="00612E1C"/>
    <w:rsid w:val="00630E44"/>
    <w:rsid w:val="006510BF"/>
    <w:rsid w:val="00652C30"/>
    <w:rsid w:val="00673104"/>
    <w:rsid w:val="00676A19"/>
    <w:rsid w:val="006B1CCB"/>
    <w:rsid w:val="006C17A5"/>
    <w:rsid w:val="0070203E"/>
    <w:rsid w:val="007371EE"/>
    <w:rsid w:val="00780D0B"/>
    <w:rsid w:val="007851DE"/>
    <w:rsid w:val="00786DE4"/>
    <w:rsid w:val="007937E0"/>
    <w:rsid w:val="007C3FB6"/>
    <w:rsid w:val="007E1655"/>
    <w:rsid w:val="00815931"/>
    <w:rsid w:val="00821BF0"/>
    <w:rsid w:val="00825E68"/>
    <w:rsid w:val="00840DE1"/>
    <w:rsid w:val="00880440"/>
    <w:rsid w:val="0089264A"/>
    <w:rsid w:val="008959FD"/>
    <w:rsid w:val="008D582F"/>
    <w:rsid w:val="008D6BE1"/>
    <w:rsid w:val="008E27D6"/>
    <w:rsid w:val="008F0F53"/>
    <w:rsid w:val="0090025B"/>
    <w:rsid w:val="009021C4"/>
    <w:rsid w:val="00966341"/>
    <w:rsid w:val="00971EF5"/>
    <w:rsid w:val="00972D7B"/>
    <w:rsid w:val="009921EC"/>
    <w:rsid w:val="009A5A5E"/>
    <w:rsid w:val="009A755F"/>
    <w:rsid w:val="009C7020"/>
    <w:rsid w:val="009D3E86"/>
    <w:rsid w:val="009E46CA"/>
    <w:rsid w:val="009F6FE8"/>
    <w:rsid w:val="00A267B5"/>
    <w:rsid w:val="00A44101"/>
    <w:rsid w:val="00A5075C"/>
    <w:rsid w:val="00A56FCA"/>
    <w:rsid w:val="00A627A9"/>
    <w:rsid w:val="00A71E7B"/>
    <w:rsid w:val="00A87F52"/>
    <w:rsid w:val="00A90483"/>
    <w:rsid w:val="00AB5506"/>
    <w:rsid w:val="00AD2265"/>
    <w:rsid w:val="00AF2398"/>
    <w:rsid w:val="00B1035B"/>
    <w:rsid w:val="00B11C97"/>
    <w:rsid w:val="00B22B6F"/>
    <w:rsid w:val="00B345DC"/>
    <w:rsid w:val="00B46996"/>
    <w:rsid w:val="00B564C7"/>
    <w:rsid w:val="00B66F20"/>
    <w:rsid w:val="00B82ED0"/>
    <w:rsid w:val="00B95A8A"/>
    <w:rsid w:val="00B97F6A"/>
    <w:rsid w:val="00BA3E6D"/>
    <w:rsid w:val="00BB390E"/>
    <w:rsid w:val="00BC49FD"/>
    <w:rsid w:val="00BC60CB"/>
    <w:rsid w:val="00BD6AB6"/>
    <w:rsid w:val="00BE0D52"/>
    <w:rsid w:val="00C12312"/>
    <w:rsid w:val="00C225F6"/>
    <w:rsid w:val="00C24FC4"/>
    <w:rsid w:val="00CA321F"/>
    <w:rsid w:val="00CA6C11"/>
    <w:rsid w:val="00CB0FF6"/>
    <w:rsid w:val="00CB59B3"/>
    <w:rsid w:val="00CC0BB4"/>
    <w:rsid w:val="00CD519F"/>
    <w:rsid w:val="00CE1B08"/>
    <w:rsid w:val="00CE7CAD"/>
    <w:rsid w:val="00D033D5"/>
    <w:rsid w:val="00D37261"/>
    <w:rsid w:val="00D414CE"/>
    <w:rsid w:val="00D757EF"/>
    <w:rsid w:val="00DA76F8"/>
    <w:rsid w:val="00DC30B0"/>
    <w:rsid w:val="00DC6C65"/>
    <w:rsid w:val="00DE7E1A"/>
    <w:rsid w:val="00E00715"/>
    <w:rsid w:val="00E01737"/>
    <w:rsid w:val="00E07807"/>
    <w:rsid w:val="00E54CFA"/>
    <w:rsid w:val="00E56243"/>
    <w:rsid w:val="00E624B1"/>
    <w:rsid w:val="00E82879"/>
    <w:rsid w:val="00E924AA"/>
    <w:rsid w:val="00EA0B8A"/>
    <w:rsid w:val="00ED75BC"/>
    <w:rsid w:val="00EE1579"/>
    <w:rsid w:val="00F1557A"/>
    <w:rsid w:val="00F34AD2"/>
    <w:rsid w:val="00F42D2E"/>
    <w:rsid w:val="00F76129"/>
    <w:rsid w:val="00FA2BF7"/>
    <w:rsid w:val="00FB1BC1"/>
    <w:rsid w:val="00FD100D"/>
    <w:rsid w:val="00FF0073"/>
    <w:rsid w:val="00FF591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86653"/>
  <w15:chartTrackingRefBased/>
  <w15:docId w15:val="{7A03444A-084E-4532-B340-E2987BA3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378</Words>
  <Characters>1819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11</cp:revision>
  <cp:lastPrinted>2026-03-06T13:42:00Z</cp:lastPrinted>
  <dcterms:created xsi:type="dcterms:W3CDTF">2026-02-18T23:12:00Z</dcterms:created>
  <dcterms:modified xsi:type="dcterms:W3CDTF">2026-03-12T17:26:00Z</dcterms:modified>
</cp:coreProperties>
</file>