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6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5510"/>
        <w:gridCol w:w="1095"/>
        <w:gridCol w:w="825"/>
        <w:gridCol w:w="844"/>
      </w:tblGrid>
      <w:tr w:rsidR="00C179EA" w:rsidRPr="00A42E86" w14:paraId="59AF48E6" w14:textId="77777777" w:rsidTr="00A66804">
        <w:trPr>
          <w:trHeight w:val="1044"/>
        </w:trPr>
        <w:tc>
          <w:tcPr>
            <w:tcW w:w="107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6638B" w14:textId="4997FC5B" w:rsidR="00C179EA" w:rsidRPr="008B6674" w:rsidRDefault="006D12A2" w:rsidP="003572B7">
            <w:pPr>
              <w:pStyle w:val="Title"/>
              <w:ind w:right="-540"/>
            </w:pPr>
            <w:r>
              <w:rPr>
                <w:sz w:val="48"/>
              </w:rPr>
              <w:t xml:space="preserve">April </w:t>
            </w:r>
            <w:r w:rsidR="008B6D7C">
              <w:rPr>
                <w:sz w:val="48"/>
              </w:rPr>
              <w:t>2</w:t>
            </w:r>
            <w:r w:rsidR="003A21E2">
              <w:rPr>
                <w:sz w:val="48"/>
              </w:rPr>
              <w:t>, 202</w:t>
            </w:r>
            <w:r w:rsidR="008B6D7C">
              <w:rPr>
                <w:sz w:val="48"/>
              </w:rPr>
              <w:t>6</w:t>
            </w:r>
          </w:p>
          <w:p w14:paraId="6E459A8B" w14:textId="68065B17" w:rsidR="00C179EA" w:rsidRDefault="003A21E2" w:rsidP="005701F0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 xml:space="preserve"> </w:t>
            </w:r>
            <w:r w:rsidR="00BC52BB">
              <w:rPr>
                <w:sz w:val="48"/>
              </w:rPr>
              <w:t>Mass</w:t>
            </w:r>
            <w:r w:rsidR="00AF55A1">
              <w:rPr>
                <w:sz w:val="48"/>
              </w:rPr>
              <w:t xml:space="preserve"> of the Lord’s Supper</w:t>
            </w:r>
            <w:r w:rsidR="008C4888">
              <w:rPr>
                <w:sz w:val="48"/>
              </w:rPr>
              <w:t xml:space="preserve"> </w:t>
            </w:r>
            <w:r w:rsidR="008C4888" w:rsidRPr="008C4888">
              <w:rPr>
                <w:szCs w:val="40"/>
              </w:rPr>
              <w:t>(Holy Thursday</w:t>
            </w:r>
            <w:r w:rsidR="008C4888">
              <w:rPr>
                <w:szCs w:val="40"/>
              </w:rPr>
              <w:t>)</w:t>
            </w:r>
          </w:p>
          <w:p w14:paraId="57224B4A" w14:textId="256DFC5A" w:rsidR="005701F0" w:rsidRPr="005701F0" w:rsidRDefault="003A21E2" w:rsidP="00F2505A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 xml:space="preserve">Year </w:t>
            </w:r>
            <w:r w:rsidR="00BC52BB">
              <w:rPr>
                <w:sz w:val="48"/>
              </w:rPr>
              <w:t>A</w:t>
            </w:r>
          </w:p>
        </w:tc>
      </w:tr>
      <w:tr w:rsidR="00945FC8" w:rsidRPr="006E78F7" w14:paraId="7B539AFA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8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  <w:gridCol w:w="8955"/>
            </w:tblGrid>
            <w:tr w:rsidR="00202EAD" w14:paraId="7A8CCFD6" w14:textId="77777777" w:rsidTr="006C0A9E">
              <w:trPr>
                <w:trHeight w:val="476"/>
              </w:trPr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8C726D" w14:textId="77777777" w:rsidR="00202EAD" w:rsidRDefault="00AF55A1" w:rsidP="00202EAD">
                  <w:pPr>
                    <w:spacing w:line="256" w:lineRule="auto"/>
                    <w:ind w:right="-540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</w:p>
                <w:p w14:paraId="0B0E9565" w14:textId="77777777" w:rsidR="00EC64D0" w:rsidRDefault="00AF55A1" w:rsidP="00202EAD">
                  <w:pPr>
                    <w:spacing w:line="256" w:lineRule="auto"/>
                    <w:ind w:right="-540"/>
                    <w:rPr>
                      <w:rFonts w:ascii="Arial" w:hAnsi="Arial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5F658" w14:textId="00D9447B" w:rsidR="00B65DED" w:rsidRDefault="00AF55A1" w:rsidP="00B65DED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  <w:r w:rsidR="003373B3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Inspiration</w:t>
                  </w:r>
                  <w:r w:rsidR="008F76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and Hispanic Group </w:t>
                  </w: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7</w:t>
                  </w:r>
                  <w:r w:rsidR="00C73D0E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:00pm</w:t>
                  </w:r>
                  <w:r w:rsidR="008F76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/</w:t>
                  </w:r>
                  <w:r w:rsidR="00655728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SC </w:t>
                  </w:r>
                </w:p>
                <w:p w14:paraId="33485FB7" w14:textId="09F8057F" w:rsidR="00AF55A1" w:rsidRPr="00B65DED" w:rsidRDefault="00AF55A1" w:rsidP="003A21E2">
                  <w:pPr>
                    <w:spacing w:line="256" w:lineRule="auto"/>
                    <w:rPr>
                      <w:rFonts w:ascii="Arial" w:hAnsi="Arial"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14:paraId="070E3537" w14:textId="77777777" w:rsidR="00945FC8" w:rsidRPr="00202EAD" w:rsidRDefault="00945FC8" w:rsidP="00202EAD">
            <w:pPr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4D2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B7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3A4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AC573C" w:rsidRPr="006E78F7" w14:paraId="58472914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8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60F" w14:textId="583A2699" w:rsidR="00AC573C" w:rsidRDefault="00AC573C" w:rsidP="00BE663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Prelude: </w:t>
            </w:r>
            <w:r w:rsidR="00EF7634">
              <w:rPr>
                <w:rFonts w:ascii="Arial" w:hAnsi="Arial"/>
                <w:b/>
                <w:sz w:val="28"/>
              </w:rPr>
              <w:t>No prelude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066C" w14:textId="77777777" w:rsidR="00AC573C" w:rsidRDefault="00AC573C" w:rsidP="00F12028">
            <w:pPr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496D" w14:textId="77777777" w:rsidR="00AC573C" w:rsidRDefault="00AC573C" w:rsidP="00F12028">
            <w:pPr>
              <w:rPr>
                <w:rFonts w:ascii="Arial" w:hAnsi="Arial"/>
                <w:b/>
                <w:sz w:val="32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5E3" w14:textId="77777777" w:rsidR="00AC573C" w:rsidRDefault="00AC573C" w:rsidP="00584993">
            <w:pPr>
              <w:jc w:val="both"/>
              <w:rPr>
                <w:b/>
                <w:sz w:val="32"/>
              </w:rPr>
            </w:pPr>
          </w:p>
        </w:tc>
      </w:tr>
      <w:tr w:rsidR="00C179EA" w:rsidRPr="006E78F7" w14:paraId="438B0A11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5E76" w14:textId="77777777" w:rsidR="007E2B4F" w:rsidRDefault="007E2B4F" w:rsidP="00F12028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Entrance </w:t>
            </w:r>
          </w:p>
          <w:p w14:paraId="4A1914A7" w14:textId="43A60B14" w:rsidR="007E2B4F" w:rsidRDefault="007E2B4F" w:rsidP="00F12028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Antiphon &amp; </w:t>
            </w:r>
          </w:p>
          <w:p w14:paraId="5DFEF33B" w14:textId="2DE0B390" w:rsidR="007E2B4F" w:rsidRDefault="007E2B4F" w:rsidP="00F12028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Procession:</w:t>
            </w:r>
          </w:p>
          <w:p w14:paraId="4F015EE7" w14:textId="5403E537" w:rsidR="007E2B4F" w:rsidRPr="00611C70" w:rsidRDefault="007E2B4F" w:rsidP="00F12028">
            <w:pPr>
              <w:ind w:right="-540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3F9" w14:textId="4FC0D0E0" w:rsidR="003D2583" w:rsidRPr="004329FA" w:rsidRDefault="003D2583" w:rsidP="006C0A9E">
            <w:pPr>
              <w:rPr>
                <w:bCs/>
                <w:sz w:val="28"/>
                <w:szCs w:val="28"/>
              </w:rPr>
            </w:pPr>
            <w:r w:rsidRPr="004329FA">
              <w:rPr>
                <w:bCs/>
                <w:sz w:val="28"/>
                <w:szCs w:val="28"/>
              </w:rPr>
              <w:t xml:space="preserve">We should glory in the Cross of our Lord Jesus </w:t>
            </w:r>
          </w:p>
          <w:p w14:paraId="5491D924" w14:textId="6D17935D" w:rsidR="003D2583" w:rsidRPr="004329FA" w:rsidRDefault="003D2583" w:rsidP="006C0A9E">
            <w:pPr>
              <w:rPr>
                <w:bCs/>
                <w:sz w:val="28"/>
                <w:szCs w:val="28"/>
              </w:rPr>
            </w:pPr>
            <w:r w:rsidRPr="004329FA">
              <w:rPr>
                <w:bCs/>
                <w:sz w:val="28"/>
                <w:szCs w:val="28"/>
              </w:rPr>
              <w:t>Christ, in whom is our salvation, life, and</w:t>
            </w:r>
          </w:p>
          <w:p w14:paraId="3C7D3844" w14:textId="3F97AA12" w:rsidR="003D2583" w:rsidRPr="004329FA" w:rsidRDefault="003D2583" w:rsidP="006C0A9E">
            <w:pPr>
              <w:rPr>
                <w:bCs/>
                <w:sz w:val="28"/>
                <w:szCs w:val="28"/>
              </w:rPr>
            </w:pPr>
            <w:r w:rsidRPr="004329FA">
              <w:rPr>
                <w:bCs/>
                <w:sz w:val="28"/>
                <w:szCs w:val="28"/>
              </w:rPr>
              <w:t xml:space="preserve">resurrection, through whom we are saved and </w:t>
            </w:r>
          </w:p>
          <w:p w14:paraId="1907E43C" w14:textId="0DD243FA" w:rsidR="003D2583" w:rsidRPr="004329FA" w:rsidRDefault="003D2583" w:rsidP="006C0A9E">
            <w:pPr>
              <w:rPr>
                <w:bCs/>
                <w:sz w:val="28"/>
                <w:szCs w:val="28"/>
              </w:rPr>
            </w:pPr>
            <w:r w:rsidRPr="004329FA">
              <w:rPr>
                <w:bCs/>
                <w:sz w:val="28"/>
                <w:szCs w:val="28"/>
              </w:rPr>
              <w:t>delivered.</w:t>
            </w:r>
            <w:r w:rsidR="007E2B4F" w:rsidRPr="004329FA">
              <w:rPr>
                <w:bCs/>
                <w:sz w:val="28"/>
                <w:szCs w:val="28"/>
              </w:rPr>
              <w:t xml:space="preserve"> </w:t>
            </w:r>
          </w:p>
          <w:p w14:paraId="4E900553" w14:textId="3DC2BC7D" w:rsidR="001B271F" w:rsidRDefault="007E2B4F" w:rsidP="007E2B4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(Choir Sings Antiphon refrain between verses</w:t>
            </w:r>
          </w:p>
          <w:p w14:paraId="02A29E83" w14:textId="72C5CE5D" w:rsidR="007E2B4F" w:rsidRPr="007E2B4F" w:rsidRDefault="007E2B4F" w:rsidP="007E2B4F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Cantor sings verses)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CE4E" w14:textId="3119A037" w:rsidR="00593F41" w:rsidRDefault="00593F41" w:rsidP="002B5B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</w:t>
            </w:r>
          </w:p>
          <w:p w14:paraId="3F242935" w14:textId="1B8A4D0A" w:rsidR="00593F41" w:rsidRDefault="00593F41" w:rsidP="002B5B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23BA4C54" w14:textId="643ED965" w:rsidR="00593F41" w:rsidRDefault="00593F41" w:rsidP="002B5B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33A7ABDB" w14:textId="37D16A60" w:rsidR="002B5B03" w:rsidRPr="002B5B03" w:rsidRDefault="002B5B03" w:rsidP="002B5B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C71A" w14:textId="77EAAB74" w:rsidR="002B5B03" w:rsidRPr="003A21E2" w:rsidRDefault="002B5B03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FB4" w14:textId="77777777" w:rsidR="00593F41" w:rsidRDefault="00593F41" w:rsidP="009F77DE">
            <w:pPr>
              <w:jc w:val="both"/>
              <w:rPr>
                <w:rFonts w:ascii="Arial" w:hAnsi="Arial" w:cs="Arial"/>
                <w:b/>
                <w:sz w:val="36"/>
              </w:rPr>
            </w:pPr>
          </w:p>
          <w:p w14:paraId="47973952" w14:textId="77777777" w:rsidR="00593F41" w:rsidRDefault="00593F41" w:rsidP="009F77DE">
            <w:pPr>
              <w:jc w:val="both"/>
              <w:rPr>
                <w:rFonts w:ascii="Arial" w:hAnsi="Arial" w:cs="Arial"/>
                <w:b/>
                <w:sz w:val="36"/>
              </w:rPr>
            </w:pPr>
          </w:p>
          <w:p w14:paraId="10382AF0" w14:textId="77777777" w:rsidR="00593F41" w:rsidRDefault="00593F41" w:rsidP="009F77DE">
            <w:pPr>
              <w:jc w:val="both"/>
              <w:rPr>
                <w:rFonts w:ascii="Arial" w:hAnsi="Arial" w:cs="Arial"/>
                <w:b/>
                <w:sz w:val="36"/>
              </w:rPr>
            </w:pPr>
          </w:p>
          <w:p w14:paraId="2E7B196C" w14:textId="74CA17BB" w:rsidR="001B271F" w:rsidRPr="00611C70" w:rsidRDefault="001B271F" w:rsidP="009F77DE">
            <w:pPr>
              <w:jc w:val="both"/>
              <w:rPr>
                <w:rFonts w:ascii="Arial" w:hAnsi="Arial" w:cs="Arial"/>
                <w:b/>
                <w:sz w:val="36"/>
              </w:rPr>
            </w:pPr>
          </w:p>
        </w:tc>
      </w:tr>
      <w:tr w:rsidR="00C179EA" w:rsidRPr="005F1BFA" w14:paraId="378D3E82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2F0" w14:textId="77777777" w:rsidR="008B72EA" w:rsidRDefault="00EF7634" w:rsidP="00780F05">
            <w:pPr>
              <w:ind w:right="-540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Gloria:</w:t>
            </w:r>
            <w:r w:rsidR="008B72EA">
              <w:rPr>
                <w:rFonts w:ascii="Arial" w:hAnsi="Arial" w:cs="Arial"/>
                <w:b/>
                <w:sz w:val="32"/>
                <w:szCs w:val="24"/>
              </w:rPr>
              <w:t xml:space="preserve"> Mass </w:t>
            </w:r>
          </w:p>
          <w:p w14:paraId="0E921520" w14:textId="77777777" w:rsidR="008B72EA" w:rsidRDefault="00C90A54" w:rsidP="00780F05">
            <w:pPr>
              <w:ind w:right="-540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O</w:t>
            </w:r>
            <w:r w:rsidR="008B72EA">
              <w:rPr>
                <w:rFonts w:ascii="Arial" w:hAnsi="Arial" w:cs="Arial"/>
                <w:b/>
                <w:sz w:val="32"/>
                <w:szCs w:val="24"/>
              </w:rPr>
              <w:t>f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Creation</w:t>
            </w:r>
          </w:p>
          <w:p w14:paraId="22A00A5B" w14:textId="5003EEC3" w:rsidR="007E2B4F" w:rsidRPr="003A21E2" w:rsidRDefault="004329FA" w:rsidP="00780F05">
            <w:pPr>
              <w:ind w:right="-540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(</w:t>
            </w:r>
            <w:r w:rsidR="007E2B4F">
              <w:rPr>
                <w:rFonts w:ascii="Arial" w:hAnsi="Arial" w:cs="Arial"/>
                <w:b/>
                <w:sz w:val="32"/>
                <w:szCs w:val="24"/>
              </w:rPr>
              <w:t>Organ</w:t>
            </w:r>
            <w:r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0904" w14:textId="26F1B733" w:rsidR="006C0A9E" w:rsidRPr="00611C70" w:rsidRDefault="00F5243B" w:rsidP="00BC00B6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Altar servers will ring bells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D4FE" w14:textId="3194D1B3" w:rsidR="00C179EA" w:rsidRPr="00611C70" w:rsidRDefault="00C90A54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D58A" w14:textId="47C3B166" w:rsidR="00C179EA" w:rsidRPr="007018A4" w:rsidRDefault="00C90A54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AA0" w14:textId="4FEA8DBD" w:rsidR="00C179EA" w:rsidRPr="00B34C6A" w:rsidRDefault="00655728" w:rsidP="003A21E2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86</w:t>
            </w:r>
            <w:r w:rsidR="003373B3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</w:tr>
      <w:tr w:rsidR="00C179EA" w:rsidRPr="007D3496" w14:paraId="6EBC950E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69701" w14:textId="77777777" w:rsidR="00644C16" w:rsidRDefault="00C179EA" w:rsidP="00AF55A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3A21E2">
              <w:rPr>
                <w:rFonts w:ascii="Arial" w:hAnsi="Arial" w:cs="Arial"/>
                <w:b/>
                <w:sz w:val="32"/>
                <w:szCs w:val="32"/>
              </w:rPr>
              <w:t xml:space="preserve">Psalm: </w:t>
            </w:r>
            <w:r w:rsidR="00AF55A1" w:rsidRPr="003A21E2">
              <w:rPr>
                <w:rFonts w:ascii="Arial" w:hAnsi="Arial" w:cs="Arial"/>
                <w:b/>
                <w:sz w:val="32"/>
                <w:szCs w:val="32"/>
              </w:rPr>
              <w:t>116</w:t>
            </w:r>
          </w:p>
          <w:p w14:paraId="40A3C7BC" w14:textId="2B7F5532" w:rsidR="007E2B4F" w:rsidRPr="00EF7634" w:rsidRDefault="007E2B4F" w:rsidP="00AF55A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24E36" w14:textId="77777777" w:rsidR="004B6EE9" w:rsidRPr="00392CFE" w:rsidRDefault="001B271F" w:rsidP="001B271F">
            <w:pPr>
              <w:ind w:right="-540"/>
              <w:rPr>
                <w:b/>
                <w:sz w:val="32"/>
                <w:szCs w:val="32"/>
              </w:rPr>
            </w:pPr>
            <w:r w:rsidRPr="00392CFE">
              <w:rPr>
                <w:b/>
                <w:sz w:val="32"/>
                <w:szCs w:val="32"/>
              </w:rPr>
              <w:t xml:space="preserve">Our blessing cup is a communion with </w:t>
            </w:r>
          </w:p>
          <w:p w14:paraId="32EF626E" w14:textId="78570EE5" w:rsidR="001B271F" w:rsidRPr="00392CFE" w:rsidRDefault="003A21E2" w:rsidP="001B271F">
            <w:pPr>
              <w:ind w:right="-540"/>
              <w:rPr>
                <w:b/>
                <w:sz w:val="28"/>
              </w:rPr>
            </w:pPr>
            <w:r w:rsidRPr="00392CFE">
              <w:rPr>
                <w:b/>
                <w:sz w:val="32"/>
                <w:szCs w:val="32"/>
              </w:rPr>
              <w:t>the B</w:t>
            </w:r>
            <w:r w:rsidR="001B271F" w:rsidRPr="00392CFE">
              <w:rPr>
                <w:b/>
                <w:sz w:val="32"/>
                <w:szCs w:val="32"/>
              </w:rPr>
              <w:t xml:space="preserve">lood of </w:t>
            </w:r>
            <w:r w:rsidR="00392CFE" w:rsidRPr="00392CFE">
              <w:rPr>
                <w:b/>
                <w:sz w:val="32"/>
                <w:szCs w:val="32"/>
              </w:rPr>
              <w:t>Christ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FF69F" w14:textId="6E8B25E4" w:rsidR="007E2B4F" w:rsidRPr="003373B3" w:rsidRDefault="00392CFE" w:rsidP="002607AB">
            <w:pPr>
              <w:rPr>
                <w:rFonts w:ascii="Arial" w:hAnsi="Arial" w:cs="Arial"/>
                <w:sz w:val="24"/>
                <w:szCs w:val="24"/>
              </w:rPr>
            </w:pPr>
            <w:r w:rsidRPr="003373B3">
              <w:rPr>
                <w:rFonts w:ascii="Arial" w:hAnsi="Arial" w:cs="Arial"/>
                <w:sz w:val="24"/>
                <w:szCs w:val="24"/>
              </w:rPr>
              <w:t>Cortez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4F161" w14:textId="3CE007B8" w:rsidR="00C179EA" w:rsidRPr="003373B3" w:rsidRDefault="003373B3" w:rsidP="00F12028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3373B3">
              <w:rPr>
                <w:rFonts w:cs="Arial"/>
                <w:b/>
                <w:sz w:val="36"/>
                <w:szCs w:val="36"/>
              </w:rPr>
              <w:t>72</w:t>
            </w:r>
            <w:r w:rsidR="00C179EA" w:rsidRPr="003373B3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CD1E2" w14:textId="150D4853" w:rsidR="00C179EA" w:rsidRPr="00611C70" w:rsidRDefault="003373B3" w:rsidP="003A21E2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785</w:t>
            </w:r>
          </w:p>
        </w:tc>
      </w:tr>
      <w:tr w:rsidR="00A66804" w:rsidRPr="005F1BFA" w14:paraId="13008243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1EA4" w14:textId="1A3B1DD2" w:rsidR="00A66804" w:rsidRDefault="00A66804" w:rsidP="00C15026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Lenten Gospel</w:t>
            </w:r>
          </w:p>
          <w:p w14:paraId="1D70ECEE" w14:textId="77777777" w:rsidR="00A66804" w:rsidRDefault="00A66804" w:rsidP="00C15026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Acclamation:</w:t>
            </w:r>
          </w:p>
          <w:p w14:paraId="00374A6E" w14:textId="19F2AAD1" w:rsidR="00EF7634" w:rsidRPr="007E2B4F" w:rsidRDefault="00EF7634" w:rsidP="00EF7634">
            <w:pPr>
              <w:ind w:right="-5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St. Frances</w:t>
            </w:r>
            <w:r w:rsidR="007E2B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Cabrini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806" w14:textId="77777777" w:rsidR="004329FA" w:rsidRDefault="00A66804" w:rsidP="00A66804">
            <w:pPr>
              <w:ind w:right="-540"/>
              <w:rPr>
                <w:b/>
                <w:sz w:val="28"/>
                <w:szCs w:val="28"/>
              </w:rPr>
            </w:pPr>
            <w:r w:rsidRPr="00392CFE">
              <w:rPr>
                <w:b/>
                <w:sz w:val="28"/>
                <w:szCs w:val="28"/>
              </w:rPr>
              <w:t xml:space="preserve">I give you a new commandment, says the </w:t>
            </w:r>
          </w:p>
          <w:p w14:paraId="49D8EABE" w14:textId="723F3A56" w:rsidR="00A66804" w:rsidRPr="004329FA" w:rsidRDefault="00A66804" w:rsidP="00A66804">
            <w:pPr>
              <w:ind w:right="-540"/>
              <w:rPr>
                <w:b/>
                <w:sz w:val="28"/>
                <w:szCs w:val="28"/>
              </w:rPr>
            </w:pPr>
            <w:r w:rsidRPr="00392CFE">
              <w:rPr>
                <w:b/>
                <w:sz w:val="28"/>
                <w:szCs w:val="28"/>
              </w:rPr>
              <w:t>Lord: love one another</w:t>
            </w:r>
            <w:r w:rsidR="004329FA">
              <w:rPr>
                <w:b/>
                <w:sz w:val="28"/>
                <w:szCs w:val="28"/>
              </w:rPr>
              <w:t xml:space="preserve"> </w:t>
            </w:r>
            <w:r w:rsidRPr="00392CFE">
              <w:rPr>
                <w:b/>
                <w:sz w:val="28"/>
                <w:szCs w:val="28"/>
              </w:rPr>
              <w:t>as I have loved you.</w:t>
            </w:r>
            <w:r w:rsidRPr="00392CFE">
              <w:rPr>
                <w:sz w:val="36"/>
                <w:szCs w:val="3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68F2" w14:textId="1645B1CB" w:rsidR="00A66804" w:rsidRDefault="00EF7634" w:rsidP="00A2746D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Keil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D14C" w14:textId="77777777" w:rsidR="00A66804" w:rsidRPr="00611C70" w:rsidRDefault="00A66804" w:rsidP="00A6680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218" w14:textId="6BA64992" w:rsidR="00A66804" w:rsidRPr="00611C70" w:rsidRDefault="00A66804" w:rsidP="007F31B0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15026" w:rsidRPr="005F1BFA" w14:paraId="0EEE0C00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F904" w14:textId="77777777" w:rsidR="00C15026" w:rsidRPr="00611C70" w:rsidRDefault="00A01D92" w:rsidP="00C15026">
            <w:pPr>
              <w:ind w:right="-540"/>
              <w:rPr>
                <w:rFonts w:ascii="Arial" w:hAnsi="Arial" w:cs="Arial"/>
                <w:b/>
                <w:sz w:val="24"/>
              </w:rPr>
            </w:pPr>
            <w:r w:rsidRPr="00611C70">
              <w:rPr>
                <w:rFonts w:ascii="Arial" w:hAnsi="Arial" w:cs="Arial"/>
                <w:b/>
                <w:sz w:val="28"/>
              </w:rPr>
              <w:t>Washing of Feet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6A7" w14:textId="77777777" w:rsidR="007E2B4F" w:rsidRDefault="00B67E31" w:rsidP="00BE663B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 w:rsidRPr="00B67E31">
              <w:rPr>
                <w:rFonts w:ascii="Arial" w:hAnsi="Arial" w:cs="Arial"/>
                <w:b/>
                <w:sz w:val="36"/>
                <w:szCs w:val="36"/>
              </w:rPr>
              <w:t>As I Have Done for You</w:t>
            </w:r>
          </w:p>
          <w:p w14:paraId="1C0ADC88" w14:textId="2082C3DD" w:rsidR="009E3FC4" w:rsidRPr="00B67E31" w:rsidRDefault="009E3FC4" w:rsidP="00BE663B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Te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Alabamos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>, Senor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831" w14:textId="77777777" w:rsidR="007E75F3" w:rsidRDefault="00A1465C" w:rsidP="00A66804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Schutte</w:t>
            </w:r>
          </w:p>
          <w:p w14:paraId="118A4EFB" w14:textId="77777777" w:rsidR="00725610" w:rsidRDefault="009E3FC4" w:rsidP="009E3FC4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Hurd/</w:t>
            </w:r>
          </w:p>
          <w:p w14:paraId="67BB0B38" w14:textId="6EEEA220" w:rsidR="009E3FC4" w:rsidRPr="00611C70" w:rsidRDefault="009E3FC4" w:rsidP="009E3FC4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Cortez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5CBD" w14:textId="77777777" w:rsidR="00B67E31" w:rsidRDefault="00D73119" w:rsidP="00A6680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270</w:t>
            </w:r>
          </w:p>
          <w:p w14:paraId="0DAA5DEE" w14:textId="2213793F" w:rsidR="004329FA" w:rsidRPr="00611C70" w:rsidRDefault="004329FA" w:rsidP="00A6680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F8C" w14:textId="4CA938CD" w:rsidR="00B67E31" w:rsidRDefault="00392CFE" w:rsidP="00BE663B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153</w:t>
            </w:r>
          </w:p>
          <w:p w14:paraId="5BE22D3B" w14:textId="6E6B7E31" w:rsidR="007E2B4F" w:rsidRPr="00611C70" w:rsidRDefault="009E3FC4" w:rsidP="00BE663B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566</w:t>
            </w:r>
          </w:p>
        </w:tc>
      </w:tr>
      <w:tr w:rsidR="00C15026" w:rsidRPr="00F1150C" w14:paraId="36A62CA3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0E20" w14:textId="77777777" w:rsidR="00C15026" w:rsidRPr="00611C70" w:rsidRDefault="00C15026" w:rsidP="00C15026">
            <w:pPr>
              <w:ind w:right="-540"/>
              <w:rPr>
                <w:rFonts w:ascii="Arial" w:hAnsi="Arial" w:cs="Arial"/>
                <w:b/>
                <w:sz w:val="32"/>
              </w:rPr>
            </w:pPr>
            <w:r w:rsidRPr="00611C70">
              <w:rPr>
                <w:rFonts w:ascii="Arial" w:hAnsi="Arial" w:cs="Arial"/>
                <w:b/>
                <w:sz w:val="28"/>
              </w:rPr>
              <w:t>Gifts:</w:t>
            </w:r>
            <w:r w:rsidRPr="00611C70">
              <w:rPr>
                <w:rFonts w:ascii="Arial" w:hAnsi="Arial" w:cs="Arial"/>
                <w:b/>
                <w:sz w:val="28"/>
              </w:rPr>
              <w:tab/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F52" w14:textId="73B16C7F" w:rsidR="00B15448" w:rsidRPr="007018A4" w:rsidRDefault="00B15448" w:rsidP="00C90A5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Ubi Caritas (bilingual)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3A2" w14:textId="600F84FF" w:rsidR="00086F52" w:rsidRPr="008E6F92" w:rsidRDefault="00392CFE" w:rsidP="00C15026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Hurd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556" w14:textId="2773BB9C" w:rsidR="00D73119" w:rsidRPr="00611C70" w:rsidRDefault="00B15448" w:rsidP="007018A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2A8" w14:textId="15F715A9" w:rsidR="00D73119" w:rsidRPr="00611C70" w:rsidRDefault="00B15448" w:rsidP="00A6680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354</w:t>
            </w:r>
          </w:p>
        </w:tc>
      </w:tr>
      <w:tr w:rsidR="00780F05" w:rsidRPr="00F1150C" w14:paraId="5BCD0BC9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B6BD" w14:textId="20020EFA" w:rsidR="00780F05" w:rsidRDefault="003373B3" w:rsidP="00C15026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Mass Setting</w:t>
            </w:r>
            <w:r w:rsidR="00780F05">
              <w:rPr>
                <w:rFonts w:ascii="Arial" w:hAnsi="Arial" w:cs="Arial"/>
                <w:b/>
                <w:sz w:val="28"/>
              </w:rPr>
              <w:t>:</w:t>
            </w:r>
          </w:p>
          <w:p w14:paraId="10D0ABF8" w14:textId="36096B44" w:rsidR="008B72EA" w:rsidRPr="00611C70" w:rsidRDefault="007C3D80" w:rsidP="00C15026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Mass of </w:t>
            </w:r>
            <w:r w:rsidR="00C90A54">
              <w:rPr>
                <w:rFonts w:ascii="Arial" w:hAnsi="Arial" w:cs="Arial"/>
                <w:b/>
                <w:sz w:val="28"/>
              </w:rPr>
              <w:t>Creation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8E80" w14:textId="71B71A23" w:rsidR="00780F05" w:rsidRPr="007C3D80" w:rsidRDefault="007C3D80" w:rsidP="004F0A99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7C3D80">
              <w:rPr>
                <w:rFonts w:ascii="Arial" w:hAnsi="Arial" w:cs="Arial"/>
                <w:b/>
                <w:sz w:val="32"/>
                <w:szCs w:val="32"/>
              </w:rPr>
              <w:t xml:space="preserve">Holy – </w:t>
            </w:r>
            <w:r w:rsidR="00C90A54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6D12A2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392CFE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4E31099D" w14:textId="7F4B2389" w:rsidR="007C3D80" w:rsidRPr="007C3D80" w:rsidRDefault="00377AF6" w:rsidP="004F0A99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Memorial Acc.-</w:t>
            </w:r>
            <w:r w:rsidR="00C90A54">
              <w:rPr>
                <w:rFonts w:ascii="Arial" w:hAnsi="Arial" w:cs="Arial"/>
                <w:b/>
                <w:sz w:val="32"/>
                <w:szCs w:val="32"/>
              </w:rPr>
              <w:t xml:space="preserve"> When We Eat - 8</w:t>
            </w:r>
            <w:r w:rsidR="006D12A2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392CFE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3B1221F9" w14:textId="44584FF1" w:rsidR="00377AF6" w:rsidRDefault="007C3D80" w:rsidP="00377AF6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 w:rsidRPr="007C3D80">
              <w:rPr>
                <w:rFonts w:ascii="Arial" w:hAnsi="Arial" w:cs="Arial"/>
                <w:b/>
                <w:sz w:val="32"/>
                <w:szCs w:val="32"/>
              </w:rPr>
              <w:t>Amen –</w:t>
            </w:r>
            <w:r w:rsidR="00C90A54">
              <w:rPr>
                <w:rFonts w:ascii="Arial" w:hAnsi="Arial" w:cs="Arial"/>
                <w:b/>
                <w:sz w:val="32"/>
                <w:szCs w:val="32"/>
              </w:rPr>
              <w:t xml:space="preserve"> 8</w:t>
            </w:r>
            <w:r w:rsidR="00392CFE">
              <w:rPr>
                <w:rFonts w:ascii="Arial" w:hAnsi="Arial" w:cs="Arial"/>
                <w:b/>
                <w:sz w:val="32"/>
                <w:szCs w:val="32"/>
              </w:rPr>
              <w:t>67</w:t>
            </w:r>
          </w:p>
          <w:p w14:paraId="30620A5C" w14:textId="57DA481F" w:rsidR="007C3D80" w:rsidRDefault="007C3D80" w:rsidP="00377AF6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 w:rsidRPr="007C3D80">
              <w:rPr>
                <w:rFonts w:ascii="Arial" w:hAnsi="Arial" w:cs="Arial"/>
                <w:b/>
                <w:sz w:val="32"/>
                <w:szCs w:val="32"/>
              </w:rPr>
              <w:t>Lamb of God -</w:t>
            </w:r>
            <w:r w:rsidR="00C90A54">
              <w:rPr>
                <w:rFonts w:ascii="Arial" w:hAnsi="Arial" w:cs="Arial"/>
                <w:b/>
                <w:sz w:val="32"/>
                <w:szCs w:val="32"/>
              </w:rPr>
              <w:t xml:space="preserve"> 8</w:t>
            </w:r>
            <w:r w:rsidR="00392CFE">
              <w:rPr>
                <w:rFonts w:ascii="Arial" w:hAnsi="Arial" w:cs="Arial"/>
                <w:b/>
                <w:sz w:val="32"/>
                <w:szCs w:val="32"/>
              </w:rPr>
              <w:t>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47F" w14:textId="77777777" w:rsidR="00C90A54" w:rsidRDefault="00C90A54" w:rsidP="00C15026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  <w:p w14:paraId="3C3426EA" w14:textId="04622CA7" w:rsidR="00780F05" w:rsidRDefault="00C90A54" w:rsidP="00C15026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AC1" w14:textId="77777777" w:rsidR="007C3D80" w:rsidRDefault="00C90A54" w:rsidP="007018A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140</w:t>
            </w:r>
          </w:p>
          <w:p w14:paraId="7E19C8BD" w14:textId="77777777" w:rsidR="00C90A54" w:rsidRDefault="00C90A54" w:rsidP="007018A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141</w:t>
            </w:r>
          </w:p>
          <w:p w14:paraId="62CBAD54" w14:textId="77777777" w:rsidR="00C90A54" w:rsidRDefault="00C90A54" w:rsidP="007018A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142</w:t>
            </w:r>
          </w:p>
          <w:p w14:paraId="37C5C164" w14:textId="194CF727" w:rsidR="00C90A54" w:rsidRDefault="00C90A54" w:rsidP="007018A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150" w14:textId="1A153978" w:rsidR="007C3D80" w:rsidRDefault="00C90A54" w:rsidP="004F0A99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3373B3">
              <w:rPr>
                <w:rFonts w:ascii="Arial" w:hAnsi="Arial" w:cs="Arial"/>
                <w:b/>
                <w:sz w:val="36"/>
                <w:szCs w:val="36"/>
              </w:rPr>
              <w:t>65</w:t>
            </w:r>
          </w:p>
          <w:p w14:paraId="4D5CC914" w14:textId="30B14F6B" w:rsidR="00C90A54" w:rsidRDefault="00C90A54" w:rsidP="004F0A99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6D12A2">
              <w:rPr>
                <w:rFonts w:ascii="Arial" w:hAnsi="Arial" w:cs="Arial"/>
                <w:b/>
                <w:sz w:val="36"/>
                <w:szCs w:val="36"/>
              </w:rPr>
              <w:t>6</w:t>
            </w:r>
            <w:r w:rsidR="003373B3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  <w:p w14:paraId="45575316" w14:textId="5FAF5747" w:rsidR="00C90A54" w:rsidRDefault="00C90A54" w:rsidP="004F0A99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392CFE">
              <w:rPr>
                <w:rFonts w:ascii="Arial" w:hAnsi="Arial" w:cs="Arial"/>
                <w:b/>
                <w:sz w:val="36"/>
                <w:szCs w:val="36"/>
              </w:rPr>
              <w:t>67</w:t>
            </w:r>
          </w:p>
          <w:p w14:paraId="3898DFC3" w14:textId="028E3773" w:rsidR="00C90A54" w:rsidRDefault="00C90A54" w:rsidP="004F0A99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392CFE">
              <w:rPr>
                <w:rFonts w:ascii="Arial" w:hAnsi="Arial" w:cs="Arial"/>
                <w:b/>
                <w:sz w:val="36"/>
                <w:szCs w:val="36"/>
              </w:rPr>
              <w:t>68</w:t>
            </w:r>
          </w:p>
        </w:tc>
      </w:tr>
      <w:tr w:rsidR="00C741A4" w:rsidRPr="00254995" w14:paraId="3D6437CB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5AEA6" w14:textId="11F3902A" w:rsidR="0092196C" w:rsidRDefault="00C741A4" w:rsidP="00C741A4">
            <w:pPr>
              <w:ind w:right="-540"/>
              <w:rPr>
                <w:rFonts w:ascii="Arial" w:hAnsi="Arial" w:cs="Arial"/>
                <w:b/>
                <w:sz w:val="28"/>
              </w:rPr>
            </w:pPr>
            <w:r w:rsidRPr="00611C70">
              <w:rPr>
                <w:rFonts w:ascii="Arial" w:hAnsi="Arial" w:cs="Arial"/>
                <w:b/>
                <w:sz w:val="28"/>
              </w:rPr>
              <w:t>Com</w:t>
            </w:r>
            <w:r w:rsidR="0092196C">
              <w:rPr>
                <w:rFonts w:ascii="Arial" w:hAnsi="Arial" w:cs="Arial"/>
                <w:b/>
                <w:sz w:val="28"/>
              </w:rPr>
              <w:t xml:space="preserve">munion </w:t>
            </w:r>
          </w:p>
          <w:p w14:paraId="1CE1ED60" w14:textId="602EE35A" w:rsidR="0092196C" w:rsidRDefault="0092196C" w:rsidP="00C741A4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Antiphon:</w:t>
            </w:r>
          </w:p>
          <w:p w14:paraId="5ECEF08E" w14:textId="2268A262" w:rsidR="0092196C" w:rsidRPr="00611C70" w:rsidRDefault="0092196C" w:rsidP="00C741A4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(with verses)</w:t>
            </w:r>
          </w:p>
          <w:p w14:paraId="2954D807" w14:textId="77777777" w:rsidR="00C741A4" w:rsidRPr="00611C70" w:rsidRDefault="00C741A4" w:rsidP="00C741A4">
            <w:pPr>
              <w:ind w:right="-540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F673C" w14:textId="77777777" w:rsidR="00780F05" w:rsidRPr="004329FA" w:rsidRDefault="00780F05" w:rsidP="00BC00B6">
            <w:pPr>
              <w:ind w:right="-540"/>
              <w:rPr>
                <w:bCs/>
                <w:sz w:val="28"/>
                <w:szCs w:val="28"/>
              </w:rPr>
            </w:pPr>
            <w:r w:rsidRPr="004329FA">
              <w:rPr>
                <w:bCs/>
                <w:sz w:val="28"/>
                <w:szCs w:val="28"/>
              </w:rPr>
              <w:t>This is the Body that will be given up for you</w:t>
            </w:r>
            <w:r w:rsidR="00340DF4" w:rsidRPr="004329FA">
              <w:rPr>
                <w:bCs/>
                <w:sz w:val="28"/>
                <w:szCs w:val="28"/>
              </w:rPr>
              <w:t>…</w:t>
            </w:r>
          </w:p>
          <w:p w14:paraId="69E6911E" w14:textId="177D3191" w:rsidR="00340DF4" w:rsidRDefault="007E2B4F" w:rsidP="00BC00B6">
            <w:pPr>
              <w:ind w:right="-5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340DF4">
              <w:rPr>
                <w:rFonts w:asciiTheme="minorHAnsi" w:hAnsiTheme="minorHAnsi" w:cstheme="minorHAnsi"/>
                <w:bCs/>
                <w:sz w:val="24"/>
                <w:szCs w:val="24"/>
              </w:rPr>
              <w:t>Choir Goes to communion as cantor sings Antiphon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p w14:paraId="36F04F8C" w14:textId="75831736" w:rsidR="007E2B4F" w:rsidRPr="00340DF4" w:rsidRDefault="007E2B4F" w:rsidP="00BC00B6">
            <w:pPr>
              <w:ind w:right="-5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37DFA" w14:textId="77777777" w:rsidR="00C741A4" w:rsidRPr="00780F05" w:rsidRDefault="00780F05" w:rsidP="00C741A4">
            <w:pPr>
              <w:rPr>
                <w:rFonts w:ascii="Arial" w:hAnsi="Arial" w:cs="Arial"/>
              </w:rPr>
            </w:pPr>
            <w:r w:rsidRPr="00780F05">
              <w:rPr>
                <w:rFonts w:ascii="Arial" w:hAnsi="Arial" w:cs="Arial"/>
              </w:rPr>
              <w:t>Ignatius</w:t>
            </w:r>
          </w:p>
          <w:p w14:paraId="0F3AFFDB" w14:textId="77777777" w:rsidR="00780F05" w:rsidRPr="00780F05" w:rsidRDefault="00780F05" w:rsidP="00C741A4">
            <w:pPr>
              <w:rPr>
                <w:rFonts w:ascii="Arial" w:hAnsi="Arial" w:cs="Arial"/>
              </w:rPr>
            </w:pPr>
            <w:r w:rsidRPr="00780F05">
              <w:rPr>
                <w:rFonts w:ascii="Arial" w:hAnsi="Arial" w:cs="Arial"/>
              </w:rPr>
              <w:t>Pew Missal</w:t>
            </w:r>
          </w:p>
          <w:p w14:paraId="3C2880E1" w14:textId="74E9450D" w:rsidR="00780F05" w:rsidRPr="002B5B03" w:rsidRDefault="00780F05" w:rsidP="00C741A4">
            <w:pPr>
              <w:rPr>
                <w:rFonts w:ascii="Arial" w:hAnsi="Arial" w:cs="Arial"/>
                <w:sz w:val="24"/>
                <w:szCs w:val="24"/>
              </w:rPr>
            </w:pPr>
            <w:r w:rsidRPr="00780F05">
              <w:rPr>
                <w:rFonts w:ascii="Arial" w:hAnsi="Arial" w:cs="Arial"/>
              </w:rPr>
              <w:t>(Weber)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51B77" w14:textId="381FD0B5" w:rsidR="00C741A4" w:rsidRPr="002B5B03" w:rsidRDefault="00C741A4" w:rsidP="00C741A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9B5F" w14:textId="21A8863E" w:rsidR="00C741A4" w:rsidRPr="002B5B03" w:rsidRDefault="00C741A4" w:rsidP="00C741A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741A4" w:rsidRPr="005F1BFA" w14:paraId="3038928B" w14:textId="77777777" w:rsidTr="007E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B09" w14:textId="4F3440B9" w:rsidR="007E2B4F" w:rsidRDefault="00A2746D" w:rsidP="00BC00B6">
            <w:pPr>
              <w:ind w:right="-540"/>
              <w:rPr>
                <w:rFonts w:ascii="Arial" w:hAnsi="Arial" w:cs="Arial"/>
                <w:b/>
                <w:sz w:val="28"/>
              </w:rPr>
            </w:pPr>
            <w:r w:rsidRPr="00611C70">
              <w:rPr>
                <w:rFonts w:ascii="Arial" w:hAnsi="Arial" w:cs="Arial"/>
                <w:b/>
                <w:sz w:val="28"/>
              </w:rPr>
              <w:t>Comm</w:t>
            </w:r>
            <w:r w:rsidR="00D73119">
              <w:rPr>
                <w:rFonts w:ascii="Arial" w:hAnsi="Arial" w:cs="Arial"/>
                <w:b/>
                <w:sz w:val="28"/>
              </w:rPr>
              <w:t xml:space="preserve">union </w:t>
            </w:r>
            <w:r w:rsidR="00E543B9">
              <w:rPr>
                <w:rFonts w:ascii="Arial" w:hAnsi="Arial" w:cs="Arial"/>
                <w:b/>
                <w:sz w:val="28"/>
              </w:rPr>
              <w:t>1</w:t>
            </w:r>
            <w:r w:rsidR="00D73119">
              <w:rPr>
                <w:rFonts w:ascii="Arial" w:hAnsi="Arial" w:cs="Arial"/>
                <w:b/>
                <w:sz w:val="28"/>
              </w:rPr>
              <w:t>:</w:t>
            </w:r>
          </w:p>
          <w:p w14:paraId="48BD4DFF" w14:textId="68C6DEB8" w:rsidR="00F275CB" w:rsidRPr="00611C70" w:rsidRDefault="00F275CB" w:rsidP="00BC00B6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(organ)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CC2" w14:textId="77777777" w:rsidR="00F30EC0" w:rsidRDefault="00F30EC0" w:rsidP="006A0B55">
            <w:pPr>
              <w:ind w:right="-54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Panis Angelicus/Holy and </w:t>
            </w:r>
          </w:p>
          <w:p w14:paraId="64410B13" w14:textId="32D05F9F" w:rsidR="00F30EC0" w:rsidRPr="007E2B4F" w:rsidRDefault="00F30EC0" w:rsidP="006A0B55">
            <w:pPr>
              <w:ind w:right="-54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Living Bread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46DF" w14:textId="77777777" w:rsidR="00192B3B" w:rsidRPr="00B15448" w:rsidRDefault="00B15448" w:rsidP="002658F9">
            <w:pPr>
              <w:rPr>
                <w:rFonts w:ascii="Arial" w:hAnsi="Arial" w:cs="Arial"/>
                <w:sz w:val="18"/>
                <w:szCs w:val="18"/>
              </w:rPr>
            </w:pPr>
            <w:r w:rsidRPr="00B15448">
              <w:rPr>
                <w:rFonts w:ascii="Arial" w:hAnsi="Arial" w:cs="Arial"/>
                <w:sz w:val="18"/>
                <w:szCs w:val="18"/>
              </w:rPr>
              <w:t>SACRIS</w:t>
            </w:r>
          </w:p>
          <w:p w14:paraId="2E52C2D4" w14:textId="3C5C6FA3" w:rsidR="00B15448" w:rsidRPr="00E20B8D" w:rsidRDefault="00B15448" w:rsidP="002658F9">
            <w:pPr>
              <w:rPr>
                <w:rFonts w:ascii="Arial" w:hAnsi="Arial" w:cs="Arial"/>
                <w:sz w:val="24"/>
                <w:szCs w:val="24"/>
              </w:rPr>
            </w:pPr>
            <w:r w:rsidRPr="00B15448">
              <w:rPr>
                <w:rFonts w:ascii="Arial" w:hAnsi="Arial" w:cs="Arial"/>
                <w:sz w:val="18"/>
                <w:szCs w:val="18"/>
              </w:rPr>
              <w:t>SOLEMNIS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FA36" w14:textId="03781B19" w:rsidR="00C90A54" w:rsidRPr="002B5B03" w:rsidRDefault="00B15448" w:rsidP="002658F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548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B020" w14:textId="4614D2B6" w:rsidR="00192B3B" w:rsidRPr="002B5B03" w:rsidRDefault="00F30EC0" w:rsidP="002658F9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373</w:t>
            </w:r>
          </w:p>
        </w:tc>
      </w:tr>
      <w:tr w:rsidR="007E2B4F" w:rsidRPr="005F1BFA" w14:paraId="34F5EAE7" w14:textId="77777777" w:rsidTr="007E2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D8B" w14:textId="77777777" w:rsidR="007E2B4F" w:rsidRDefault="007E2B4F" w:rsidP="00BC00B6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Communion 2:</w:t>
            </w:r>
          </w:p>
          <w:p w14:paraId="41ADEC9E" w14:textId="7DC90B11" w:rsidR="00F275CB" w:rsidRPr="00611C70" w:rsidRDefault="00F275CB" w:rsidP="00BC00B6">
            <w:pPr>
              <w:ind w:right="-54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(organ)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365A" w14:textId="6461D2A9" w:rsidR="007E2B4F" w:rsidRPr="007E2B4F" w:rsidRDefault="00B15448" w:rsidP="006A0B55">
            <w:pPr>
              <w:ind w:right="-54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Amen. El Cuerpo de Cristo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313" w14:textId="32D576C5" w:rsidR="007E2B4F" w:rsidRDefault="00751BF1" w:rsidP="002658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Hurd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B93" w14:textId="2FB35406" w:rsidR="007E2B4F" w:rsidRDefault="007E2B4F" w:rsidP="002658F9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0FE" w14:textId="4F9429BC" w:rsidR="007E2B4F" w:rsidRDefault="00B15448" w:rsidP="002658F9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352</w:t>
            </w:r>
          </w:p>
        </w:tc>
      </w:tr>
      <w:tr w:rsidR="00C741A4" w:rsidRPr="007018A4" w14:paraId="32FECC2F" w14:textId="77777777" w:rsidTr="00E20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D99" w14:textId="77777777" w:rsidR="00C741A4" w:rsidRPr="00611C70" w:rsidRDefault="00C741A4" w:rsidP="00C741A4">
            <w:pPr>
              <w:ind w:right="-540"/>
              <w:rPr>
                <w:rFonts w:ascii="Arial" w:hAnsi="Arial" w:cs="Arial"/>
                <w:b/>
                <w:sz w:val="28"/>
              </w:rPr>
            </w:pPr>
            <w:r w:rsidRPr="00611C70">
              <w:rPr>
                <w:rFonts w:ascii="Arial" w:hAnsi="Arial" w:cs="Arial"/>
                <w:b/>
                <w:sz w:val="28"/>
              </w:rPr>
              <w:t xml:space="preserve">Transfer of the </w:t>
            </w:r>
          </w:p>
          <w:p w14:paraId="1D795867" w14:textId="77777777" w:rsidR="00C741A4" w:rsidRPr="00611C70" w:rsidRDefault="00C741A4" w:rsidP="00C741A4">
            <w:pPr>
              <w:ind w:right="-540"/>
              <w:rPr>
                <w:rFonts w:ascii="Arial" w:hAnsi="Arial" w:cs="Arial"/>
                <w:b/>
                <w:sz w:val="28"/>
              </w:rPr>
            </w:pPr>
            <w:r w:rsidRPr="00611C70">
              <w:rPr>
                <w:rFonts w:ascii="Arial" w:hAnsi="Arial" w:cs="Arial"/>
                <w:b/>
                <w:sz w:val="28"/>
              </w:rPr>
              <w:t xml:space="preserve">Blessed </w:t>
            </w:r>
          </w:p>
          <w:p w14:paraId="53411785" w14:textId="5B0B24A8" w:rsidR="00C741A4" w:rsidRPr="00611C70" w:rsidRDefault="00C741A4" w:rsidP="00C741A4">
            <w:pPr>
              <w:ind w:right="-540"/>
              <w:rPr>
                <w:rFonts w:ascii="Arial" w:hAnsi="Arial" w:cs="Arial"/>
                <w:b/>
                <w:sz w:val="28"/>
              </w:rPr>
            </w:pPr>
            <w:r w:rsidRPr="00611C70">
              <w:rPr>
                <w:rFonts w:ascii="Arial" w:hAnsi="Arial" w:cs="Arial"/>
                <w:b/>
                <w:sz w:val="28"/>
              </w:rPr>
              <w:t>Sacrament</w:t>
            </w:r>
            <w:r w:rsidR="007E2B4F">
              <w:rPr>
                <w:rFonts w:ascii="Arial" w:hAnsi="Arial" w:cs="Arial"/>
                <w:b/>
                <w:sz w:val="28"/>
              </w:rPr>
              <w:t>:</w:t>
            </w:r>
          </w:p>
        </w:tc>
        <w:tc>
          <w:tcPr>
            <w:tcW w:w="5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3AB0" w14:textId="3414E080" w:rsidR="00C741A4" w:rsidRDefault="00780F05" w:rsidP="00A2746D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Pange</w:t>
            </w:r>
            <w:r w:rsidR="000A5494">
              <w:rPr>
                <w:rFonts w:ascii="Arial" w:hAnsi="Arial" w:cs="Arial"/>
                <w:b/>
                <w:sz w:val="36"/>
                <w:szCs w:val="36"/>
              </w:rPr>
              <w:t>,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Lingua</w:t>
            </w:r>
            <w:r w:rsidR="000A5494">
              <w:rPr>
                <w:rFonts w:ascii="Arial" w:hAnsi="Arial" w:cs="Arial"/>
                <w:b/>
                <w:sz w:val="36"/>
                <w:szCs w:val="36"/>
              </w:rPr>
              <w:t xml:space="preserve">, </w:t>
            </w:r>
            <w:proofErr w:type="spellStart"/>
            <w:r w:rsidR="000A5494">
              <w:rPr>
                <w:rFonts w:ascii="Arial" w:hAnsi="Arial" w:cs="Arial"/>
                <w:b/>
                <w:sz w:val="36"/>
                <w:szCs w:val="36"/>
              </w:rPr>
              <w:t>Gloriosi</w:t>
            </w:r>
            <w:proofErr w:type="spellEnd"/>
          </w:p>
          <w:p w14:paraId="32491FBD" w14:textId="77777777" w:rsidR="007018A4" w:rsidRDefault="007018A4" w:rsidP="00A2746D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Tantum Ergo </w:t>
            </w:r>
          </w:p>
          <w:p w14:paraId="6C481E98" w14:textId="1C941381" w:rsidR="007E2B4F" w:rsidRPr="002B5B03" w:rsidRDefault="007E2B4F" w:rsidP="00A2746D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20D" w14:textId="1893BA27" w:rsidR="008B6674" w:rsidRDefault="008B72EA" w:rsidP="008966B3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PANGE</w:t>
            </w:r>
          </w:p>
          <w:p w14:paraId="76593ACA" w14:textId="1AFC9762" w:rsidR="008B72EA" w:rsidRDefault="008B72EA" w:rsidP="008966B3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LINGUA</w:t>
            </w:r>
          </w:p>
          <w:p w14:paraId="43CCEE18" w14:textId="3A536F46" w:rsidR="008B6674" w:rsidRPr="008B6674" w:rsidRDefault="008B72EA" w:rsidP="008966B3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GLORIOSI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C09D" w14:textId="24357370" w:rsidR="00C741A4" w:rsidRDefault="00C741A4" w:rsidP="00C741A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7D6D5FA" w14:textId="25A17F34" w:rsidR="007C3D80" w:rsidRPr="002B5B03" w:rsidRDefault="007C3D80" w:rsidP="00C741A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7FA8" w14:textId="5AC2ECA3" w:rsidR="008B6674" w:rsidRDefault="00301498" w:rsidP="007018A4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392CFE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  <w:p w14:paraId="40BD2344" w14:textId="41288DB6" w:rsidR="008B72EA" w:rsidRPr="00F83E95" w:rsidRDefault="00301498" w:rsidP="00301498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P10</w:t>
            </w:r>
            <w:r w:rsidR="00392CF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14:paraId="3D81DE7C" w14:textId="42B6E201" w:rsidR="006A0B55" w:rsidRPr="00611C70" w:rsidRDefault="006A0B55" w:rsidP="00E20B8D">
      <w:pPr>
        <w:rPr>
          <w:rFonts w:ascii="Arial" w:hAnsi="Arial" w:cs="Arial"/>
          <w:sz w:val="24"/>
          <w:szCs w:val="24"/>
        </w:rPr>
      </w:pPr>
    </w:p>
    <w:sectPr w:rsidR="006A0B55" w:rsidRPr="00611C70" w:rsidSect="00867F12">
      <w:pgSz w:w="12240" w:h="15840"/>
      <w:pgMar w:top="432" w:right="1440" w:bottom="432" w:left="4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54330"/>
    <w:rsid w:val="00076881"/>
    <w:rsid w:val="00081867"/>
    <w:rsid w:val="00086F52"/>
    <w:rsid w:val="000A5494"/>
    <w:rsid w:val="000A671B"/>
    <w:rsid w:val="000E072F"/>
    <w:rsid w:val="00102671"/>
    <w:rsid w:val="0016492A"/>
    <w:rsid w:val="00192B3B"/>
    <w:rsid w:val="001A7209"/>
    <w:rsid w:val="001B271F"/>
    <w:rsid w:val="001E2BB3"/>
    <w:rsid w:val="001F02E4"/>
    <w:rsid w:val="00201B00"/>
    <w:rsid w:val="00202EAD"/>
    <w:rsid w:val="0020667F"/>
    <w:rsid w:val="002607AB"/>
    <w:rsid w:val="002658F9"/>
    <w:rsid w:val="00285416"/>
    <w:rsid w:val="002915CA"/>
    <w:rsid w:val="002B2CEB"/>
    <w:rsid w:val="002B5B03"/>
    <w:rsid w:val="002D3EF5"/>
    <w:rsid w:val="002E1DED"/>
    <w:rsid w:val="002F03C4"/>
    <w:rsid w:val="00301498"/>
    <w:rsid w:val="003373B3"/>
    <w:rsid w:val="00340DF4"/>
    <w:rsid w:val="00357174"/>
    <w:rsid w:val="003572B7"/>
    <w:rsid w:val="00363E8D"/>
    <w:rsid w:val="00377AF6"/>
    <w:rsid w:val="00392CFE"/>
    <w:rsid w:val="003A21E2"/>
    <w:rsid w:val="003B6FAD"/>
    <w:rsid w:val="003D155C"/>
    <w:rsid w:val="003D2583"/>
    <w:rsid w:val="004329FA"/>
    <w:rsid w:val="00452384"/>
    <w:rsid w:val="00484182"/>
    <w:rsid w:val="00490CC5"/>
    <w:rsid w:val="004B6EE9"/>
    <w:rsid w:val="004C0B9C"/>
    <w:rsid w:val="004F0A99"/>
    <w:rsid w:val="005028D9"/>
    <w:rsid w:val="005031A4"/>
    <w:rsid w:val="005226EE"/>
    <w:rsid w:val="00527552"/>
    <w:rsid w:val="005701F0"/>
    <w:rsid w:val="00573A92"/>
    <w:rsid w:val="00584993"/>
    <w:rsid w:val="00593F41"/>
    <w:rsid w:val="005A3024"/>
    <w:rsid w:val="005A4FC0"/>
    <w:rsid w:val="005D23B3"/>
    <w:rsid w:val="00611C70"/>
    <w:rsid w:val="00612A5A"/>
    <w:rsid w:val="00614015"/>
    <w:rsid w:val="00644C16"/>
    <w:rsid w:val="00655728"/>
    <w:rsid w:val="00673417"/>
    <w:rsid w:val="006A0B55"/>
    <w:rsid w:val="006B1289"/>
    <w:rsid w:val="006C0A9E"/>
    <w:rsid w:val="006D12A2"/>
    <w:rsid w:val="006E4929"/>
    <w:rsid w:val="007018A4"/>
    <w:rsid w:val="00725610"/>
    <w:rsid w:val="00751BF1"/>
    <w:rsid w:val="00780F05"/>
    <w:rsid w:val="007C3D80"/>
    <w:rsid w:val="007C6C95"/>
    <w:rsid w:val="007E2B4F"/>
    <w:rsid w:val="007E75F3"/>
    <w:rsid w:val="007F31B0"/>
    <w:rsid w:val="008065B8"/>
    <w:rsid w:val="0082489D"/>
    <w:rsid w:val="00844DDE"/>
    <w:rsid w:val="00853B00"/>
    <w:rsid w:val="00867F12"/>
    <w:rsid w:val="00875EBF"/>
    <w:rsid w:val="008966B3"/>
    <w:rsid w:val="008B1C2F"/>
    <w:rsid w:val="008B386C"/>
    <w:rsid w:val="008B4A36"/>
    <w:rsid w:val="008B6674"/>
    <w:rsid w:val="008B6D7C"/>
    <w:rsid w:val="008B72EA"/>
    <w:rsid w:val="008C4888"/>
    <w:rsid w:val="008E6F92"/>
    <w:rsid w:val="008F0FF1"/>
    <w:rsid w:val="008F76F1"/>
    <w:rsid w:val="0092196C"/>
    <w:rsid w:val="00921D48"/>
    <w:rsid w:val="00944F16"/>
    <w:rsid w:val="00945FC8"/>
    <w:rsid w:val="009603A0"/>
    <w:rsid w:val="0096708A"/>
    <w:rsid w:val="00993786"/>
    <w:rsid w:val="009A7B6E"/>
    <w:rsid w:val="009E3FC4"/>
    <w:rsid w:val="009F27E3"/>
    <w:rsid w:val="009F36FA"/>
    <w:rsid w:val="009F77DE"/>
    <w:rsid w:val="00A01D92"/>
    <w:rsid w:val="00A02191"/>
    <w:rsid w:val="00A1465C"/>
    <w:rsid w:val="00A2746D"/>
    <w:rsid w:val="00A66804"/>
    <w:rsid w:val="00AA171A"/>
    <w:rsid w:val="00AB133A"/>
    <w:rsid w:val="00AC573C"/>
    <w:rsid w:val="00AE0DE7"/>
    <w:rsid w:val="00AF55A1"/>
    <w:rsid w:val="00AF6CD3"/>
    <w:rsid w:val="00B15448"/>
    <w:rsid w:val="00B30A21"/>
    <w:rsid w:val="00B34C6A"/>
    <w:rsid w:val="00B45399"/>
    <w:rsid w:val="00B64A70"/>
    <w:rsid w:val="00B65DED"/>
    <w:rsid w:val="00B67E31"/>
    <w:rsid w:val="00BC00B6"/>
    <w:rsid w:val="00BC3BFC"/>
    <w:rsid w:val="00BC52BB"/>
    <w:rsid w:val="00BE663B"/>
    <w:rsid w:val="00C15026"/>
    <w:rsid w:val="00C179EA"/>
    <w:rsid w:val="00C362F2"/>
    <w:rsid w:val="00C73D0E"/>
    <w:rsid w:val="00C741A4"/>
    <w:rsid w:val="00C90A54"/>
    <w:rsid w:val="00C919B7"/>
    <w:rsid w:val="00CC3E59"/>
    <w:rsid w:val="00CF5B74"/>
    <w:rsid w:val="00CF7E43"/>
    <w:rsid w:val="00D3062C"/>
    <w:rsid w:val="00D52340"/>
    <w:rsid w:val="00D63E6F"/>
    <w:rsid w:val="00D73119"/>
    <w:rsid w:val="00DC1B4E"/>
    <w:rsid w:val="00DD2D84"/>
    <w:rsid w:val="00E00715"/>
    <w:rsid w:val="00E20B8D"/>
    <w:rsid w:val="00E50417"/>
    <w:rsid w:val="00E515AD"/>
    <w:rsid w:val="00E543B9"/>
    <w:rsid w:val="00E57011"/>
    <w:rsid w:val="00E624B1"/>
    <w:rsid w:val="00E64A58"/>
    <w:rsid w:val="00E664CC"/>
    <w:rsid w:val="00E857FB"/>
    <w:rsid w:val="00EC64D0"/>
    <w:rsid w:val="00ED2385"/>
    <w:rsid w:val="00EE69D0"/>
    <w:rsid w:val="00EF7634"/>
    <w:rsid w:val="00F2505A"/>
    <w:rsid w:val="00F275CB"/>
    <w:rsid w:val="00F30EC0"/>
    <w:rsid w:val="00F5243B"/>
    <w:rsid w:val="00F65B6E"/>
    <w:rsid w:val="00F83E95"/>
    <w:rsid w:val="00F95163"/>
    <w:rsid w:val="00F9531A"/>
    <w:rsid w:val="00FC238C"/>
    <w:rsid w:val="00FC2E03"/>
    <w:rsid w:val="00FC56B9"/>
    <w:rsid w:val="00FD2DC5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9472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31CBD718F244CA356FF2B2BAB0737" ma:contentTypeVersion="7" ma:contentTypeDescription="Create a new document." ma:contentTypeScope="" ma:versionID="982649f255b7f5afbe8340de215e95fa">
  <xsd:schema xmlns:xsd="http://www.w3.org/2001/XMLSchema" xmlns:xs="http://www.w3.org/2001/XMLSchema" xmlns:p="http://schemas.microsoft.com/office/2006/metadata/properties" xmlns:ns3="9d109446-5dad-4034-b592-2f388d9d6279" targetNamespace="http://schemas.microsoft.com/office/2006/metadata/properties" ma:root="true" ma:fieldsID="965e8ddcdbc88be3e9fee1379b224712" ns3:_="">
    <xsd:import namespace="9d109446-5dad-4034-b592-2f388d9d62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9446-5dad-4034-b592-2f388d9d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CD4FA-C687-4C47-9474-CE9903F3E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902CE-BEDF-47E2-8D92-26884BF75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C7230-114F-4DCC-98B4-F45F8E2D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9446-5dad-4034-b592-2f388d9d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14</cp:revision>
  <cp:lastPrinted>2026-03-06T22:00:00Z</cp:lastPrinted>
  <dcterms:created xsi:type="dcterms:W3CDTF">2026-02-18T19:31:00Z</dcterms:created>
  <dcterms:modified xsi:type="dcterms:W3CDTF">2026-03-13T15:18:00Z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0x010100C6031CBD718F244CA356FF2B2BAB0737</vt:lpwstr>
  </property>
</Properties>
</file>