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 w:rsidP="00AD38AC">
      <w:pPr>
        <w:ind w:right="-540"/>
        <w:rPr>
          <w:rFonts w:ascii="Arial" w:hAnsi="Arial"/>
        </w:rPr>
      </w:pPr>
    </w:p>
    <w:p w14:paraId="7BFAD540" w14:textId="7E7EDC7C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448"/>
        <w:gridCol w:w="5310"/>
        <w:gridCol w:w="1030"/>
        <w:gridCol w:w="860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E93520" w14:textId="345CB91D" w:rsidR="008F2714" w:rsidRDefault="00681F72" w:rsidP="00156F8F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Third</w:t>
            </w:r>
            <w:r w:rsidR="008C1D00">
              <w:rPr>
                <w:szCs w:val="40"/>
              </w:rPr>
              <w:t xml:space="preserve"> Sunday of Easter</w:t>
            </w:r>
          </w:p>
          <w:p w14:paraId="3EC54372" w14:textId="6BA2E37D" w:rsidR="008F2714" w:rsidRPr="000404A2" w:rsidRDefault="000156DD" w:rsidP="00156F8F">
            <w:pPr>
              <w:pStyle w:val="Title"/>
              <w:ind w:left="-180" w:right="-540"/>
            </w:pPr>
            <w:r w:rsidRPr="00156F8F">
              <w:rPr>
                <w:szCs w:val="40"/>
              </w:rPr>
              <w:t xml:space="preserve">April </w:t>
            </w:r>
            <w:r w:rsidR="00681F72">
              <w:rPr>
                <w:szCs w:val="40"/>
              </w:rPr>
              <w:t>18/19</w:t>
            </w:r>
            <w:r w:rsidR="008F2714" w:rsidRPr="00156F8F">
              <w:rPr>
                <w:szCs w:val="40"/>
              </w:rPr>
              <w:t xml:space="preserve">, </w:t>
            </w:r>
            <w:proofErr w:type="gramStart"/>
            <w:r w:rsidR="008F2714" w:rsidRPr="00156F8F">
              <w:rPr>
                <w:szCs w:val="40"/>
              </w:rPr>
              <w:t>20</w:t>
            </w:r>
            <w:r w:rsidR="00764580" w:rsidRPr="00156F8F">
              <w:rPr>
                <w:szCs w:val="40"/>
              </w:rPr>
              <w:t>2</w:t>
            </w:r>
            <w:r w:rsidR="00D6055C">
              <w:rPr>
                <w:szCs w:val="40"/>
              </w:rPr>
              <w:t>6</w:t>
            </w:r>
            <w:proofErr w:type="gramEnd"/>
            <w:r w:rsidR="00D6055C">
              <w:rPr>
                <w:szCs w:val="40"/>
              </w:rPr>
              <w:t xml:space="preserve"> </w:t>
            </w:r>
            <w:r w:rsidR="008F2714" w:rsidRPr="00156F8F">
              <w:rPr>
                <w:szCs w:val="40"/>
              </w:rPr>
              <w:t xml:space="preserve">Year </w:t>
            </w:r>
            <w:r w:rsidR="00B15E05">
              <w:rPr>
                <w:szCs w:val="40"/>
              </w:rPr>
              <w:t>A</w:t>
            </w:r>
          </w:p>
        </w:tc>
      </w:tr>
      <w:tr w:rsidR="008F2714" w:rsidRPr="00E56243" w14:paraId="698C0367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EB8" w14:textId="045947BF" w:rsidR="008F2714" w:rsidRPr="000C7751" w:rsidRDefault="000C7751" w:rsidP="00B15E05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5:00pm </w:t>
            </w:r>
            <w:r w:rsidR="00D6055C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</w:t>
            </w:r>
          </w:p>
          <w:p w14:paraId="6898FEC9" w14:textId="77777777" w:rsidR="008F2714" w:rsidRPr="00E56243" w:rsidRDefault="008F2714" w:rsidP="00DA76F8">
            <w:pPr>
              <w:ind w:right="-540"/>
              <w:rPr>
                <w:rFonts w:ascii="Arial" w:hAnsi="Arial"/>
                <w:spacing w:val="-20"/>
                <w:sz w:val="1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2CD" w14:textId="7AFAFE6F" w:rsidR="000C7751" w:rsidRPr="003C32B9" w:rsidRDefault="003C32B9" w:rsidP="000C7751">
            <w:pPr>
              <w:ind w:right="-540"/>
              <w:rPr>
                <w:sz w:val="28"/>
              </w:rPr>
            </w:pPr>
            <w:r w:rsidRPr="00741CAA">
              <w:rPr>
                <w:rFonts w:ascii="Arial" w:hAnsi="Arial"/>
                <w:b/>
                <w:bCs/>
                <w:spacing w:val="-20"/>
                <w:sz w:val="24"/>
              </w:rPr>
              <w:t>8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 xml:space="preserve">:30am </w:t>
            </w:r>
            <w:r w:rsidR="00681F72">
              <w:rPr>
                <w:rFonts w:ascii="Arial" w:hAnsi="Arial"/>
                <w:b/>
                <w:bCs/>
                <w:spacing w:val="-20"/>
                <w:sz w:val="24"/>
              </w:rPr>
              <w:t xml:space="preserve">        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 xml:space="preserve">10:30am: </w:t>
            </w:r>
            <w:r w:rsidR="00681F72">
              <w:rPr>
                <w:rFonts w:ascii="Arial" w:hAnsi="Arial"/>
                <w:b/>
                <w:bCs/>
                <w:spacing w:val="-20"/>
                <w:sz w:val="24"/>
              </w:rPr>
              <w:t xml:space="preserve"> </w:t>
            </w:r>
          </w:p>
          <w:p w14:paraId="50734BF8" w14:textId="552D8970" w:rsidR="00741CAA" w:rsidRPr="003C32B9" w:rsidRDefault="00741CAA" w:rsidP="002C0D01">
            <w:pPr>
              <w:ind w:right="-540"/>
              <w:rPr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D6055C" w:rsidRDefault="008F271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DA6734F" w14:textId="77777777" w:rsidR="008F2714" w:rsidRPr="00D6055C" w:rsidRDefault="003F5A3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3CD310DD" w:rsidR="008F2714" w:rsidRPr="00D6055C" w:rsidRDefault="0074656E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Prelude</w:t>
            </w:r>
            <w:r w:rsidR="00742547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6B4CE415" w:rsidR="00D669BF" w:rsidRDefault="00D669BF" w:rsidP="00DC691D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Pr="00D6055C" w:rsidRDefault="008F27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5C586A" w14:paraId="71AD48C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B18" w14:textId="77777777" w:rsidR="005C586A" w:rsidRDefault="005C586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Entrance </w:t>
            </w:r>
          </w:p>
          <w:p w14:paraId="21B3288D" w14:textId="627DE244" w:rsidR="005C586A" w:rsidRPr="00D6055C" w:rsidRDefault="005C586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Antiphon: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2BE" w14:textId="77777777" w:rsidR="005C586A" w:rsidRPr="00A54265" w:rsidRDefault="005C586A" w:rsidP="00EF290C">
            <w:pPr>
              <w:ind w:left="90" w:right="-540"/>
              <w:rPr>
                <w:bCs/>
                <w:sz w:val="28"/>
                <w:szCs w:val="28"/>
              </w:rPr>
            </w:pPr>
            <w:r w:rsidRPr="00A54265">
              <w:rPr>
                <w:bCs/>
                <w:sz w:val="28"/>
                <w:szCs w:val="28"/>
              </w:rPr>
              <w:t xml:space="preserve">Cry out with joy to God, all the </w:t>
            </w:r>
            <w:proofErr w:type="gramStart"/>
            <w:r w:rsidRPr="00A54265">
              <w:rPr>
                <w:bCs/>
                <w:sz w:val="28"/>
                <w:szCs w:val="28"/>
              </w:rPr>
              <w:t>earth;</w:t>
            </w:r>
            <w:proofErr w:type="gramEnd"/>
            <w:r w:rsidRPr="00A54265">
              <w:rPr>
                <w:bCs/>
                <w:sz w:val="28"/>
                <w:szCs w:val="28"/>
              </w:rPr>
              <w:t xml:space="preserve"> O </w:t>
            </w:r>
          </w:p>
          <w:p w14:paraId="6BC88DEE" w14:textId="2D7D0575" w:rsidR="005C586A" w:rsidRPr="00A54265" w:rsidRDefault="005C586A" w:rsidP="005C586A">
            <w:pPr>
              <w:ind w:left="90" w:right="-540"/>
              <w:rPr>
                <w:bCs/>
                <w:sz w:val="28"/>
                <w:szCs w:val="28"/>
              </w:rPr>
            </w:pPr>
            <w:r w:rsidRPr="00A54265">
              <w:rPr>
                <w:bCs/>
                <w:sz w:val="28"/>
                <w:szCs w:val="28"/>
              </w:rPr>
              <w:t xml:space="preserve">sing to the glory of his name. O render </w:t>
            </w:r>
          </w:p>
          <w:p w14:paraId="71277C64" w14:textId="70340A95" w:rsidR="005C586A" w:rsidRPr="005C586A" w:rsidRDefault="005C586A" w:rsidP="005C586A">
            <w:pPr>
              <w:ind w:left="90" w:right="-540"/>
              <w:rPr>
                <w:b/>
                <w:sz w:val="28"/>
                <w:szCs w:val="28"/>
              </w:rPr>
            </w:pPr>
            <w:r w:rsidRPr="00A54265">
              <w:rPr>
                <w:bCs/>
                <w:sz w:val="28"/>
                <w:szCs w:val="28"/>
              </w:rPr>
              <w:t>Him glorious praise, Alleluia.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37A" w14:textId="77777777" w:rsidR="005C586A" w:rsidRPr="005C586A" w:rsidRDefault="005C586A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 w:rsidRPr="005C586A">
              <w:rPr>
                <w:rFonts w:ascii="Arial" w:hAnsi="Arial"/>
                <w:bCs/>
                <w:sz w:val="18"/>
                <w:szCs w:val="18"/>
              </w:rPr>
              <w:t xml:space="preserve">Ignatius </w:t>
            </w:r>
          </w:p>
          <w:p w14:paraId="29E1290B" w14:textId="77777777" w:rsidR="005C586A" w:rsidRPr="005C586A" w:rsidRDefault="005C586A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 w:rsidRPr="005C586A">
              <w:rPr>
                <w:rFonts w:ascii="Arial" w:hAnsi="Arial"/>
                <w:bCs/>
                <w:sz w:val="18"/>
                <w:szCs w:val="18"/>
              </w:rPr>
              <w:t>Pew Missal</w:t>
            </w:r>
          </w:p>
          <w:p w14:paraId="12DBF9FF" w14:textId="7E6DD4A1" w:rsidR="005C586A" w:rsidRPr="005C586A" w:rsidRDefault="005C586A">
            <w:pPr>
              <w:ind w:right="-540"/>
              <w:rPr>
                <w:rFonts w:ascii="Arial" w:hAnsi="Arial"/>
                <w:b/>
                <w:sz w:val="16"/>
                <w:szCs w:val="16"/>
              </w:rPr>
            </w:pPr>
            <w:r w:rsidRPr="005C586A">
              <w:rPr>
                <w:rFonts w:ascii="Arial" w:hAnsi="Arial"/>
                <w:bCs/>
                <w:sz w:val="18"/>
                <w:szCs w:val="18"/>
              </w:rPr>
              <w:t>(Weber)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43F" w14:textId="77777777" w:rsidR="005C586A" w:rsidRPr="00D6055C" w:rsidRDefault="005C586A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8BE" w14:textId="77777777" w:rsidR="005C586A" w:rsidRDefault="005C586A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2437EA" w14:paraId="5221BD7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271EAC27" w:rsidR="002437EA" w:rsidRPr="00D6055C" w:rsidRDefault="005C586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Processional</w:t>
            </w:r>
            <w:r w:rsidR="002437EA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6A8A16CA" w:rsidR="00AD38AC" w:rsidRPr="00D6055C" w:rsidRDefault="00DC691D" w:rsidP="0027505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At the Lamb’s High Feast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6E0495C9" w:rsidR="00AD38AC" w:rsidRPr="007219F4" w:rsidRDefault="00DC691D" w:rsidP="00D6055C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SALZBURG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2B701066" w:rsidR="00AD38AC" w:rsidRPr="00D6055C" w:rsidRDefault="002D3530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14EAE852" w:rsidR="00AD38AC" w:rsidRPr="00D6055C" w:rsidRDefault="00DC691D" w:rsidP="0076458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177</w:t>
            </w:r>
          </w:p>
        </w:tc>
      </w:tr>
      <w:tr w:rsidR="00915D64" w14:paraId="4D1531D8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GLORIA:</w:t>
            </w:r>
            <w:r w:rsidR="004F265A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216F8D0A" w:rsidR="00915D64" w:rsidRPr="00D6055C" w:rsidRDefault="00F328B9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Mass of Creation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17BD38A2" w:rsidR="00915D64" w:rsidRPr="002C0D01" w:rsidRDefault="004F265A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Haugen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0B6CCF53" w:rsidR="00915D64" w:rsidRPr="00D6055C" w:rsidRDefault="002437EA" w:rsidP="00915D64">
            <w:pPr>
              <w:pStyle w:val="Heading1"/>
              <w:ind w:right="-540"/>
              <w:rPr>
                <w:rFonts w:asciiTheme="minorHAnsi" w:hAnsiTheme="minorHAnsi" w:cstheme="minorHAnsi"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sz w:val="36"/>
                <w:szCs w:val="36"/>
              </w:rPr>
              <w:t>139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7268208B" w:rsidR="00915D64" w:rsidRPr="00D6055C" w:rsidRDefault="004F265A" w:rsidP="00A94DC7">
            <w:pPr>
              <w:pStyle w:val="Heading1"/>
              <w:ind w:right="-540"/>
              <w:rPr>
                <w:rFonts w:asciiTheme="minorHAnsi" w:hAnsiTheme="minorHAnsi" w:cstheme="minorHAnsi"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sz w:val="36"/>
                <w:szCs w:val="36"/>
              </w:rPr>
              <w:t>8</w:t>
            </w:r>
            <w:r w:rsidR="00D6055C" w:rsidRPr="00D6055C">
              <w:rPr>
                <w:rFonts w:asciiTheme="minorHAnsi" w:hAnsiTheme="minorHAnsi" w:cstheme="minorHAnsi"/>
                <w:sz w:val="36"/>
                <w:szCs w:val="36"/>
              </w:rPr>
              <w:t>64</w:t>
            </w:r>
          </w:p>
        </w:tc>
      </w:tr>
      <w:tr w:rsidR="00915D64" w14:paraId="62783CEC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069A49D9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Psalm #</w:t>
            </w:r>
            <w:r w:rsidR="005C586A">
              <w:rPr>
                <w:rFonts w:asciiTheme="minorHAnsi" w:hAnsiTheme="minorHAnsi" w:cstheme="minorHAnsi"/>
                <w:b/>
                <w:sz w:val="32"/>
                <w:szCs w:val="32"/>
              </w:rPr>
              <w:t>16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B7A3" w14:textId="77777777" w:rsidR="0023689B" w:rsidRDefault="00681F72" w:rsidP="00915D64">
            <w:pPr>
              <w:ind w:right="-540"/>
              <w:rPr>
                <w:b/>
                <w:bCs/>
                <w:sz w:val="32"/>
              </w:rPr>
            </w:pPr>
            <w:r w:rsidRPr="005C586A">
              <w:rPr>
                <w:b/>
                <w:bCs/>
                <w:sz w:val="28"/>
                <w:szCs w:val="28"/>
              </w:rPr>
              <w:t xml:space="preserve"> </w:t>
            </w:r>
            <w:r w:rsidR="005C586A" w:rsidRPr="005C586A">
              <w:rPr>
                <w:b/>
                <w:bCs/>
                <w:sz w:val="28"/>
                <w:szCs w:val="28"/>
              </w:rPr>
              <w:t>Lord, you will show us the path of life.</w:t>
            </w:r>
          </w:p>
          <w:p w14:paraId="0B9E25AC" w14:textId="647C3029" w:rsidR="00A54265" w:rsidRPr="00A54265" w:rsidRDefault="00A54265" w:rsidP="00915D64">
            <w:pPr>
              <w:ind w:right="-540"/>
              <w:rPr>
                <w:b/>
                <w:bCs/>
                <w:sz w:val="32"/>
              </w:rPr>
            </w:pPr>
            <w:r w:rsidRPr="00A54265">
              <w:rPr>
                <w:rFonts w:asciiTheme="minorHAnsi" w:hAnsiTheme="minorHAnsi" w:cstheme="minorHAnsi"/>
                <w:b/>
                <w:bCs/>
                <w:sz w:val="32"/>
              </w:rPr>
              <w:t>(2 options)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519" w14:textId="77777777" w:rsidR="00A54265" w:rsidRPr="00A54265" w:rsidRDefault="0023689B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A54265">
              <w:rPr>
                <w:rFonts w:ascii="Arial" w:hAnsi="Arial"/>
                <w:sz w:val="16"/>
                <w:szCs w:val="16"/>
              </w:rPr>
              <w:t xml:space="preserve">R&amp;A </w:t>
            </w:r>
          </w:p>
          <w:p w14:paraId="3E92A99E" w14:textId="404B51FB" w:rsidR="00A54265" w:rsidRPr="00A54265" w:rsidRDefault="00A54265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A54265">
              <w:rPr>
                <w:rFonts w:ascii="Arial" w:hAnsi="Arial"/>
                <w:sz w:val="16"/>
                <w:szCs w:val="16"/>
              </w:rPr>
              <w:t>(Alstott)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54265">
              <w:rPr>
                <w:rFonts w:ascii="Arial" w:hAnsi="Arial"/>
                <w:sz w:val="16"/>
                <w:szCs w:val="16"/>
              </w:rPr>
              <w:t>or</w:t>
            </w:r>
          </w:p>
          <w:p w14:paraId="67FB9EEF" w14:textId="77777777" w:rsidR="00A54265" w:rsidRPr="00A54265" w:rsidRDefault="00A54265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A54265">
              <w:rPr>
                <w:rFonts w:ascii="Arial" w:hAnsi="Arial"/>
                <w:sz w:val="16"/>
                <w:szCs w:val="16"/>
              </w:rPr>
              <w:t>S&amp;P</w:t>
            </w:r>
          </w:p>
          <w:p w14:paraId="277B899D" w14:textId="3F728CC9" w:rsidR="00A54265" w:rsidRPr="0055797C" w:rsidRDefault="00A5426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A54265">
              <w:rPr>
                <w:rFonts w:ascii="Arial" w:hAnsi="Arial"/>
                <w:sz w:val="16"/>
                <w:szCs w:val="16"/>
              </w:rPr>
              <w:t>(Huval)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D6055C" w:rsidRDefault="0055797C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D6055C" w:rsidRDefault="0055797C" w:rsidP="00764580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915D64" w14:paraId="7D4557A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5B24" w14:textId="77777777" w:rsidR="005C586A" w:rsidRDefault="005C586A" w:rsidP="0023689B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Gospel </w:t>
            </w:r>
          </w:p>
          <w:p w14:paraId="03C0879E" w14:textId="3B7FA268" w:rsidR="00915D64" w:rsidRPr="00A54265" w:rsidRDefault="005C586A" w:rsidP="005840BA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Acclamation</w:t>
            </w:r>
            <w:r w:rsidR="00EC5697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: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C5C" w14:textId="77777777" w:rsidR="00EC5697" w:rsidRPr="005C586A" w:rsidRDefault="005C586A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 w:rsidRPr="005C586A">
              <w:rPr>
                <w:b/>
                <w:bCs/>
                <w:sz w:val="28"/>
                <w:szCs w:val="28"/>
              </w:rPr>
              <w:t>Lord Jesus, open the scriptures to us; make</w:t>
            </w:r>
          </w:p>
          <w:p w14:paraId="63137F21" w14:textId="5748D42B" w:rsidR="005C586A" w:rsidRPr="00D6055C" w:rsidRDefault="005C586A" w:rsidP="00915D64">
            <w:pPr>
              <w:ind w:right="-5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586A">
              <w:rPr>
                <w:b/>
                <w:bCs/>
                <w:sz w:val="28"/>
                <w:szCs w:val="28"/>
              </w:rPr>
              <w:t>Our hearts burn while you speak to us.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E71C" w14:textId="2494E2AD" w:rsidR="00915D64" w:rsidRDefault="00A5426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R&amp;A/</w:t>
            </w:r>
          </w:p>
          <w:p w14:paraId="5ADCDE37" w14:textId="77777777" w:rsidR="00A54265" w:rsidRDefault="00A5426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Filii et</w:t>
            </w:r>
          </w:p>
          <w:p w14:paraId="023F8879" w14:textId="2FE33BF3" w:rsidR="00A54265" w:rsidRPr="00F8047B" w:rsidRDefault="00A5426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Filiae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D6055C" w:rsidRDefault="00915D64" w:rsidP="00915D64">
            <w:pPr>
              <w:ind w:left="90"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915D64" w14:paraId="77C6523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Prep</w:t>
            </w:r>
            <w:r w:rsidR="00CD1C3D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of </w:t>
            </w:r>
            <w:r w:rsidR="00741CAA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Gifts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ab/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3DF4" w14:textId="77777777" w:rsidR="00A93DCA" w:rsidRDefault="00A93DC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Two Were Bound for Emmaus</w:t>
            </w:r>
          </w:p>
          <w:p w14:paraId="1967CC12" w14:textId="1BB3DAA5" w:rsidR="006E7BFE" w:rsidRPr="00D6055C" w:rsidRDefault="006E7BFE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or Center of My Life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4D2" w14:textId="77777777" w:rsidR="002D3530" w:rsidRDefault="002D3530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2D3530">
              <w:rPr>
                <w:rFonts w:ascii="Arial" w:hAnsi="Arial"/>
                <w:sz w:val="16"/>
                <w:szCs w:val="16"/>
              </w:rPr>
              <w:t>KENMARE</w:t>
            </w:r>
            <w:r>
              <w:rPr>
                <w:rFonts w:ascii="Arial" w:hAnsi="Arial"/>
                <w:sz w:val="16"/>
                <w:szCs w:val="16"/>
              </w:rPr>
              <w:t>/</w:t>
            </w:r>
          </w:p>
          <w:p w14:paraId="21D7997B" w14:textId="77777777" w:rsidR="002D3530" w:rsidRDefault="002D3530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HURD</w:t>
            </w:r>
          </w:p>
          <w:p w14:paraId="7A488A73" w14:textId="77777777" w:rsidR="006E7BFE" w:rsidRDefault="006E7BFE" w:rsidP="00915D64">
            <w:pPr>
              <w:ind w:right="-540"/>
              <w:rPr>
                <w:rFonts w:ascii="Arial" w:hAnsi="Arial"/>
                <w:sz w:val="16"/>
                <w:szCs w:val="16"/>
              </w:rPr>
            </w:pPr>
          </w:p>
          <w:p w14:paraId="4BF4610D" w14:textId="77777777" w:rsidR="006E7BFE" w:rsidRDefault="006E7BFE" w:rsidP="006E7BF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Inwood</w:t>
            </w:r>
          </w:p>
          <w:p w14:paraId="3E0C86A9" w14:textId="30247EC3" w:rsidR="006E7BFE" w:rsidRPr="00CA5C1C" w:rsidRDefault="006E7BFE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D579" w14:textId="77777777" w:rsidR="002D3530" w:rsidRDefault="002D3530" w:rsidP="003F5A3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298</w:t>
            </w:r>
          </w:p>
          <w:p w14:paraId="0196DD1C" w14:textId="718E9B35" w:rsidR="006E7BFE" w:rsidRPr="00D6055C" w:rsidRDefault="006E7BFE" w:rsidP="003F5A3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657" w14:textId="77777777" w:rsidR="002D3530" w:rsidRDefault="002D3530" w:rsidP="003F5A3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182</w:t>
            </w:r>
          </w:p>
          <w:p w14:paraId="13AD3B3D" w14:textId="69C3E84E" w:rsidR="006E7BFE" w:rsidRPr="00D6055C" w:rsidRDefault="006E7BFE" w:rsidP="003F5A3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484</w:t>
            </w:r>
          </w:p>
        </w:tc>
      </w:tr>
      <w:tr w:rsidR="00915D64" w14:paraId="038E76F8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Acclamations:</w:t>
            </w:r>
          </w:p>
          <w:p w14:paraId="7DBB3946" w14:textId="77777777" w:rsidR="002C0D01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Mass of Creation</w:t>
            </w:r>
          </w:p>
          <w:p w14:paraId="008DAAEE" w14:textId="4F28A2D7" w:rsidR="00D6055C" w:rsidRPr="00D6055C" w:rsidRDefault="00D6055C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ORGAN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12DD447B" w:rsidR="00976B08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Holy - 8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65</w:t>
            </w:r>
          </w:p>
          <w:p w14:paraId="20C69414" w14:textId="4A350838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Mem </w:t>
            </w:r>
            <w:proofErr w:type="spellStart"/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Accl</w:t>
            </w:r>
            <w:proofErr w:type="spellEnd"/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. – When We Eat –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</w:p>
          <w:p w14:paraId="7F173545" w14:textId="7D81B41C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Amen - 8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7</w:t>
            </w:r>
          </w:p>
          <w:p w14:paraId="157DF7BE" w14:textId="13837049" w:rsidR="00741CAA" w:rsidRPr="00D6055C" w:rsidRDefault="00741CAA" w:rsidP="002C0D01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Lamb of God -8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79D53706" w:rsidR="00915D64" w:rsidRPr="002C0D01" w:rsidRDefault="00741CAA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Haugen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21C" w14:textId="77777777" w:rsidR="00915D64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140</w:t>
            </w:r>
          </w:p>
          <w:p w14:paraId="2B7F3C8A" w14:textId="77777777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141</w:t>
            </w:r>
          </w:p>
          <w:p w14:paraId="03CF2BA7" w14:textId="77777777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142</w:t>
            </w:r>
          </w:p>
          <w:p w14:paraId="41544357" w14:textId="16184EAC" w:rsidR="002437EA" w:rsidRPr="00D6055C" w:rsidRDefault="002437E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5B0" w14:textId="01B5EE19" w:rsidR="002C0D01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65</w:t>
            </w:r>
          </w:p>
          <w:p w14:paraId="5C227A5A" w14:textId="5293C702" w:rsidR="00741CAA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66</w:t>
            </w:r>
          </w:p>
          <w:p w14:paraId="603EAD4A" w14:textId="179A65F3" w:rsidR="00741CAA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7</w:t>
            </w:r>
          </w:p>
          <w:p w14:paraId="1D05D378" w14:textId="29CE291C" w:rsidR="002C0D01" w:rsidRPr="00D6055C" w:rsidRDefault="00741CA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  <w:r w:rsidR="00D6055C">
              <w:rPr>
                <w:rFonts w:asciiTheme="minorHAnsi" w:hAnsiTheme="minorHAnsi" w:cstheme="minorHAnsi"/>
                <w:b/>
                <w:sz w:val="36"/>
                <w:szCs w:val="36"/>
              </w:rPr>
              <w:t>6</w:t>
            </w:r>
            <w:r w:rsidRPr="00D6055C">
              <w:rPr>
                <w:rFonts w:asciiTheme="minorHAnsi" w:hAnsiTheme="minorHAnsi" w:cstheme="minorHAnsi"/>
                <w:b/>
                <w:sz w:val="36"/>
                <w:szCs w:val="36"/>
              </w:rPr>
              <w:t>8</w:t>
            </w:r>
          </w:p>
        </w:tc>
      </w:tr>
      <w:tr w:rsidR="00915D64" w14:paraId="4A9793CF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F49" w14:textId="77777777" w:rsidR="00C71EEF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</w:p>
          <w:p w14:paraId="0B76A971" w14:textId="7D626C1E" w:rsidR="00915D64" w:rsidRPr="00D6055C" w:rsidRDefault="00C71EEF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Antiphon</w:t>
            </w:r>
            <w:r w:rsidR="00915D64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2344" w14:textId="06C415AF" w:rsidR="00A54265" w:rsidRPr="00A54265" w:rsidRDefault="00A54265" w:rsidP="00C71EEF">
            <w:pPr>
              <w:ind w:right="-540"/>
              <w:rPr>
                <w:bCs/>
                <w:sz w:val="28"/>
                <w:szCs w:val="28"/>
              </w:rPr>
            </w:pPr>
            <w:r w:rsidRPr="00A54265">
              <w:rPr>
                <w:bCs/>
                <w:sz w:val="28"/>
                <w:szCs w:val="28"/>
              </w:rPr>
              <w:t>The disciples recognized Jesus in the breaking of the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54265">
              <w:rPr>
                <w:bCs/>
                <w:sz w:val="28"/>
                <w:szCs w:val="28"/>
              </w:rPr>
              <w:t>Bread.</w:t>
            </w:r>
          </w:p>
          <w:p w14:paraId="624F0102" w14:textId="14E15CFB" w:rsidR="00C71EEF" w:rsidRPr="00A2154C" w:rsidRDefault="005C586A" w:rsidP="00C71EEF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Chant refrain – 1x cantor, 1x all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6055C" w:rsidRDefault="00915D64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4F265A" w14:paraId="266F95C1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8EA5FA" w:rsidR="004F265A" w:rsidRPr="00D6055C" w:rsidRDefault="004F265A" w:rsidP="00915D6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  <w:r w:rsidR="00C71EEF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1</w:t>
            </w: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7199BB5D" w:rsidR="00D6055C" w:rsidRPr="00A93DCA" w:rsidRDefault="00A93DC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O Lord I am Not Worthy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7C" w14:textId="77777777" w:rsidR="00A93DCA" w:rsidRDefault="00681F72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A93DCA">
              <w:rPr>
                <w:rFonts w:ascii="Arial" w:hAnsi="Arial"/>
                <w:sz w:val="24"/>
                <w:szCs w:val="24"/>
              </w:rPr>
              <w:t>NON</w:t>
            </w:r>
          </w:p>
          <w:p w14:paraId="3F58EB8D" w14:textId="4D8D3E7A" w:rsidR="00A93DCA" w:rsidRPr="001F18F5" w:rsidRDefault="00A93DCA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DIGNUS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034FBC37" w:rsidR="004F265A" w:rsidRPr="00D6055C" w:rsidRDefault="002D3530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443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237F6F2E" w:rsidR="004F265A" w:rsidRPr="00D6055C" w:rsidRDefault="00A93DCA" w:rsidP="00915D6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488</w:t>
            </w:r>
          </w:p>
        </w:tc>
      </w:tr>
      <w:tr w:rsidR="00735614" w14:paraId="6EDB80F9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33ABF6D2" w:rsidR="00735614" w:rsidRPr="00D6055C" w:rsidRDefault="00735614" w:rsidP="00735614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>Communion</w:t>
            </w:r>
            <w:r w:rsidR="00C71EEF" w:rsidRPr="00D6055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2: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74A611F8" w:rsidR="00735614" w:rsidRPr="00A93DCA" w:rsidRDefault="00A54265" w:rsidP="007356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A93DCA">
              <w:rPr>
                <w:rFonts w:asciiTheme="minorHAnsi" w:hAnsiTheme="minorHAnsi" w:cstheme="minorHAnsi"/>
                <w:b/>
                <w:sz w:val="36"/>
                <w:szCs w:val="36"/>
              </w:rPr>
              <w:t>In the Breaking of the Bread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2C2E3EA5" w:rsidR="00254E58" w:rsidRPr="004B2DDF" w:rsidRDefault="00254E58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DC691D">
              <w:rPr>
                <w:rFonts w:ascii="Arial" w:hAnsi="Arial"/>
                <w:sz w:val="24"/>
                <w:szCs w:val="24"/>
              </w:rPr>
              <w:t>Hurd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2ED6BA19" w:rsidR="00735614" w:rsidRPr="00D6055C" w:rsidRDefault="002D3530" w:rsidP="007356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521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3E3D7391" w:rsidR="00735614" w:rsidRPr="00D6055C" w:rsidRDefault="00DC691D" w:rsidP="00735614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353</w:t>
            </w:r>
          </w:p>
        </w:tc>
      </w:tr>
      <w:tr w:rsidR="00CA5C1C" w14:paraId="42C0900E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7A1" w14:textId="77777777" w:rsidR="00CA5C1C" w:rsidRPr="00D6055C" w:rsidRDefault="00CA5C1C" w:rsidP="00CA5C1C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F7B" w14:textId="44967054" w:rsidR="00CA5C1C" w:rsidRPr="00D6055C" w:rsidRDefault="00CA5C1C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C0E" w14:textId="77777777" w:rsidR="00CA5C1C" w:rsidRPr="007219F4" w:rsidRDefault="00CA5C1C" w:rsidP="00CA5C1C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BAC" w14:textId="77777777" w:rsidR="00CA5C1C" w:rsidRPr="00D6055C" w:rsidRDefault="00CA5C1C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D02" w14:textId="77777777" w:rsidR="00CA5C1C" w:rsidRPr="00D6055C" w:rsidRDefault="00CA5C1C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CA5C1C" w:rsidRPr="00A627A9" w14:paraId="59E746AC" w14:textId="77777777" w:rsidTr="00D6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43F05AF1" w:rsidR="00CA5C1C" w:rsidRPr="00D6055C" w:rsidRDefault="00D6055C" w:rsidP="00CA5C1C">
            <w:pPr>
              <w:ind w:right="-54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Recessional: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2652E9D8" w:rsidR="00CA5C1C" w:rsidRPr="00D6055C" w:rsidRDefault="00B840CF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The Day of Resurrection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02C" w14:textId="3436E2C5" w:rsidR="00A93DCA" w:rsidRPr="00B840CF" w:rsidRDefault="00B840CF" w:rsidP="00CA5C1C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ELLACOMBE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1BA9FFF8" w:rsidR="00CA5C1C" w:rsidRPr="00D6055C" w:rsidRDefault="00CA5C1C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7D6E62C8" w:rsidR="00CA5C1C" w:rsidRPr="00D6055C" w:rsidRDefault="00A93DCA" w:rsidP="00CA5C1C">
            <w:pPr>
              <w:ind w:right="-54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</w:t>
            </w:r>
            <w:r w:rsidR="00B840CF">
              <w:rPr>
                <w:rFonts w:asciiTheme="minorHAnsi" w:hAnsiTheme="minorHAnsi" w:cstheme="minorHAnsi"/>
                <w:b/>
                <w:sz w:val="36"/>
                <w:szCs w:val="36"/>
              </w:rPr>
              <w:t>75</w:t>
            </w:r>
          </w:p>
        </w:tc>
      </w:tr>
    </w:tbl>
    <w:p w14:paraId="1398B4A8" w14:textId="386DBE06" w:rsidR="002D3530" w:rsidRDefault="00A93DCA">
      <w:pPr>
        <w:ind w:right="-5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Prelude Suggestions: The Feast Meant for Everyone, </w:t>
      </w:r>
      <w:proofErr w:type="gramStart"/>
      <w:r w:rsidR="002D3530">
        <w:rPr>
          <w:rFonts w:ascii="Arial" w:hAnsi="Arial"/>
          <w:b/>
          <w:sz w:val="28"/>
        </w:rPr>
        <w:t>This</w:t>
      </w:r>
      <w:proofErr w:type="gramEnd"/>
      <w:r w:rsidR="002D3530">
        <w:rPr>
          <w:rFonts w:ascii="Arial" w:hAnsi="Arial"/>
          <w:b/>
          <w:sz w:val="28"/>
        </w:rPr>
        <w:t xml:space="preserve"> is the Day (Fisher), Alleluia! He is Risen (Hurd BB# 185), Christ the Lord (Hart), Taste and See (Angrisano)</w:t>
      </w:r>
      <w:r w:rsidR="00A730D5">
        <w:rPr>
          <w:rFonts w:ascii="Arial" w:hAnsi="Arial"/>
          <w:b/>
          <w:sz w:val="28"/>
        </w:rPr>
        <w:t>, Show Us the Path of Life (Ps. 16 – Haugen)</w:t>
      </w:r>
    </w:p>
    <w:sectPr w:rsidR="002D353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8729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2AA2"/>
    <w:rsid w:val="000156DD"/>
    <w:rsid w:val="000374F8"/>
    <w:rsid w:val="000404A2"/>
    <w:rsid w:val="00056B28"/>
    <w:rsid w:val="00066E01"/>
    <w:rsid w:val="0007285F"/>
    <w:rsid w:val="000C7751"/>
    <w:rsid w:val="000C7C0B"/>
    <w:rsid w:val="000D03D1"/>
    <w:rsid w:val="000D7606"/>
    <w:rsid w:val="0010059B"/>
    <w:rsid w:val="00105991"/>
    <w:rsid w:val="0011745A"/>
    <w:rsid w:val="001417B2"/>
    <w:rsid w:val="00156F8F"/>
    <w:rsid w:val="00194E97"/>
    <w:rsid w:val="001B7A98"/>
    <w:rsid w:val="001C6CE8"/>
    <w:rsid w:val="001E03B6"/>
    <w:rsid w:val="001E48F0"/>
    <w:rsid w:val="001F18F5"/>
    <w:rsid w:val="00205FCE"/>
    <w:rsid w:val="00206331"/>
    <w:rsid w:val="00211282"/>
    <w:rsid w:val="0023689B"/>
    <w:rsid w:val="002437EA"/>
    <w:rsid w:val="00254E58"/>
    <w:rsid w:val="00275051"/>
    <w:rsid w:val="002841EB"/>
    <w:rsid w:val="00284A77"/>
    <w:rsid w:val="00287D66"/>
    <w:rsid w:val="002C0D01"/>
    <w:rsid w:val="002D3530"/>
    <w:rsid w:val="002F4056"/>
    <w:rsid w:val="00333A2A"/>
    <w:rsid w:val="00364419"/>
    <w:rsid w:val="003720F2"/>
    <w:rsid w:val="003B2084"/>
    <w:rsid w:val="003B2753"/>
    <w:rsid w:val="003C32B9"/>
    <w:rsid w:val="003E09F4"/>
    <w:rsid w:val="003F26EF"/>
    <w:rsid w:val="003F5A34"/>
    <w:rsid w:val="00434CEC"/>
    <w:rsid w:val="00485E92"/>
    <w:rsid w:val="004B2DDF"/>
    <w:rsid w:val="004C23A0"/>
    <w:rsid w:val="004C2643"/>
    <w:rsid w:val="004C7B85"/>
    <w:rsid w:val="004F265A"/>
    <w:rsid w:val="00524545"/>
    <w:rsid w:val="005322DA"/>
    <w:rsid w:val="00534C23"/>
    <w:rsid w:val="0055797C"/>
    <w:rsid w:val="00573A92"/>
    <w:rsid w:val="005840BA"/>
    <w:rsid w:val="005A6C77"/>
    <w:rsid w:val="005C586A"/>
    <w:rsid w:val="005E38FB"/>
    <w:rsid w:val="0060187F"/>
    <w:rsid w:val="006722C9"/>
    <w:rsid w:val="00681F72"/>
    <w:rsid w:val="006B6C5F"/>
    <w:rsid w:val="006C4B09"/>
    <w:rsid w:val="006E7BFE"/>
    <w:rsid w:val="007148E4"/>
    <w:rsid w:val="007219F4"/>
    <w:rsid w:val="00735614"/>
    <w:rsid w:val="00741CAA"/>
    <w:rsid w:val="00742547"/>
    <w:rsid w:val="0074656E"/>
    <w:rsid w:val="00747079"/>
    <w:rsid w:val="00756474"/>
    <w:rsid w:val="00764580"/>
    <w:rsid w:val="007F2A77"/>
    <w:rsid w:val="008338DE"/>
    <w:rsid w:val="00840DE1"/>
    <w:rsid w:val="008C1D00"/>
    <w:rsid w:val="008C2F02"/>
    <w:rsid w:val="008E27D6"/>
    <w:rsid w:val="008E2D04"/>
    <w:rsid w:val="008E3D83"/>
    <w:rsid w:val="008F2714"/>
    <w:rsid w:val="008F51C3"/>
    <w:rsid w:val="009021C4"/>
    <w:rsid w:val="00915D64"/>
    <w:rsid w:val="00952440"/>
    <w:rsid w:val="00973415"/>
    <w:rsid w:val="0097637E"/>
    <w:rsid w:val="00976B08"/>
    <w:rsid w:val="009864C8"/>
    <w:rsid w:val="00993B6E"/>
    <w:rsid w:val="009B7402"/>
    <w:rsid w:val="009C7020"/>
    <w:rsid w:val="00A2154C"/>
    <w:rsid w:val="00A3427B"/>
    <w:rsid w:val="00A54265"/>
    <w:rsid w:val="00A627A9"/>
    <w:rsid w:val="00A730D5"/>
    <w:rsid w:val="00A86BDA"/>
    <w:rsid w:val="00A93702"/>
    <w:rsid w:val="00A93DCA"/>
    <w:rsid w:val="00A94DC7"/>
    <w:rsid w:val="00AB7889"/>
    <w:rsid w:val="00AD38AC"/>
    <w:rsid w:val="00B1035B"/>
    <w:rsid w:val="00B11C97"/>
    <w:rsid w:val="00B1301D"/>
    <w:rsid w:val="00B15E05"/>
    <w:rsid w:val="00B36A64"/>
    <w:rsid w:val="00B45F76"/>
    <w:rsid w:val="00B46996"/>
    <w:rsid w:val="00B564C7"/>
    <w:rsid w:val="00B66F20"/>
    <w:rsid w:val="00B840CF"/>
    <w:rsid w:val="00BC49FD"/>
    <w:rsid w:val="00BF132F"/>
    <w:rsid w:val="00C12312"/>
    <w:rsid w:val="00C24FC4"/>
    <w:rsid w:val="00C71EEF"/>
    <w:rsid w:val="00CA5C1C"/>
    <w:rsid w:val="00CA6C11"/>
    <w:rsid w:val="00CD1C3D"/>
    <w:rsid w:val="00CE1B08"/>
    <w:rsid w:val="00CE53CE"/>
    <w:rsid w:val="00CE744F"/>
    <w:rsid w:val="00D37261"/>
    <w:rsid w:val="00D5145A"/>
    <w:rsid w:val="00D54FCD"/>
    <w:rsid w:val="00D6055C"/>
    <w:rsid w:val="00D669BF"/>
    <w:rsid w:val="00D80DF2"/>
    <w:rsid w:val="00DA1222"/>
    <w:rsid w:val="00DA76F8"/>
    <w:rsid w:val="00DC30B0"/>
    <w:rsid w:val="00DC691D"/>
    <w:rsid w:val="00DC6C65"/>
    <w:rsid w:val="00DC7633"/>
    <w:rsid w:val="00DE3B60"/>
    <w:rsid w:val="00DE7E1A"/>
    <w:rsid w:val="00E00715"/>
    <w:rsid w:val="00E00EE9"/>
    <w:rsid w:val="00E07807"/>
    <w:rsid w:val="00E470F6"/>
    <w:rsid w:val="00E52FF9"/>
    <w:rsid w:val="00E56243"/>
    <w:rsid w:val="00E57556"/>
    <w:rsid w:val="00EA07E9"/>
    <w:rsid w:val="00EC5697"/>
    <w:rsid w:val="00EF290C"/>
    <w:rsid w:val="00F328B9"/>
    <w:rsid w:val="00F65145"/>
    <w:rsid w:val="00F7384B"/>
    <w:rsid w:val="00F8047B"/>
    <w:rsid w:val="00FB314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254</Words>
  <Characters>1151</Characters>
  <Application>Microsoft Office Word</Application>
  <DocSecurity>0</DocSecurity>
  <Lines>143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11</cp:revision>
  <cp:lastPrinted>2022-03-31T23:38:00Z</cp:lastPrinted>
  <dcterms:created xsi:type="dcterms:W3CDTF">2026-02-26T17:47:00Z</dcterms:created>
  <dcterms:modified xsi:type="dcterms:W3CDTF">2026-03-19T22:00:00Z</dcterms:modified>
</cp:coreProperties>
</file>