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FAFB" w14:textId="5556D151" w:rsidR="00E35C6F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BAKED ‘N LOADED (RIB MOUNTAIN, WI)</w:t>
      </w:r>
    </w:p>
    <w:p w14:paraId="50546DD4" w14:textId="235FF845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Loaded Baked Potatoes</w:t>
      </w:r>
    </w:p>
    <w:p w14:paraId="092B609E" w14:textId="1D2150DC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BBQ Pulled Pork Sandwich</w:t>
      </w:r>
    </w:p>
    <w:p w14:paraId="28DBCEE6" w14:textId="405B47FC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Brats</w:t>
      </w:r>
    </w:p>
    <w:p w14:paraId="6DBC76A4" w14:textId="2C49D70A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¼# All-Beef Hot Dog</w:t>
      </w:r>
    </w:p>
    <w:p w14:paraId="3EED696B" w14:textId="3EA3DBDC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Chili Cheese Dog</w:t>
      </w:r>
    </w:p>
    <w:p w14:paraId="52BDDAEF" w14:textId="5FF1001B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Jumbo Pretzels</w:t>
      </w:r>
    </w:p>
    <w:p w14:paraId="04EA403C" w14:textId="5E57FE1A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Cheesecake</w:t>
      </w:r>
    </w:p>
    <w:p w14:paraId="77D036F0" w14:textId="3AEF2FA6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Soda</w:t>
      </w:r>
      <w:r w:rsidR="006D76F8" w:rsidRPr="00657F6F">
        <w:rPr>
          <w:sz w:val="20"/>
          <w:szCs w:val="20"/>
        </w:rPr>
        <w:t xml:space="preserve"> </w:t>
      </w:r>
      <w:r w:rsidRPr="00657F6F">
        <w:rPr>
          <w:sz w:val="20"/>
          <w:szCs w:val="20"/>
        </w:rPr>
        <w:t>/</w:t>
      </w:r>
      <w:r w:rsidR="006D76F8" w:rsidRPr="00657F6F">
        <w:rPr>
          <w:sz w:val="20"/>
          <w:szCs w:val="20"/>
        </w:rPr>
        <w:t xml:space="preserve"> </w:t>
      </w:r>
      <w:r w:rsidRPr="00657F6F">
        <w:rPr>
          <w:sz w:val="20"/>
          <w:szCs w:val="20"/>
        </w:rPr>
        <w:t>Water</w:t>
      </w:r>
    </w:p>
    <w:p w14:paraId="341EAB9E" w14:textId="77777777" w:rsidR="003948A7" w:rsidRPr="00657F6F" w:rsidRDefault="003948A7" w:rsidP="003948A7">
      <w:pPr>
        <w:spacing w:after="0"/>
        <w:rPr>
          <w:sz w:val="20"/>
          <w:szCs w:val="20"/>
        </w:rPr>
      </w:pPr>
    </w:p>
    <w:p w14:paraId="3366D9ED" w14:textId="6F3273A2" w:rsidR="003948A7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BEAR CREEK</w:t>
      </w:r>
      <w:r w:rsidR="003948A7" w:rsidRPr="00657F6F">
        <w:rPr>
          <w:b/>
          <w:bCs/>
          <w:sz w:val="22"/>
          <w:szCs w:val="22"/>
          <w:u w:val="single"/>
        </w:rPr>
        <w:t xml:space="preserve"> BBQ</w:t>
      </w:r>
      <w:r w:rsidRPr="00657F6F">
        <w:rPr>
          <w:b/>
          <w:bCs/>
          <w:sz w:val="22"/>
          <w:szCs w:val="22"/>
          <w:u w:val="single"/>
        </w:rPr>
        <w:t xml:space="preserve"> (BEAR CREEK, WI)</w:t>
      </w:r>
    </w:p>
    <w:p w14:paraId="132B4928" w14:textId="70E52F87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Brisket Sandwich</w:t>
      </w:r>
    </w:p>
    <w:p w14:paraId="490C0C9F" w14:textId="0932C29C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Pulled Chicken</w:t>
      </w:r>
    </w:p>
    <w:p w14:paraId="43E3C6A8" w14:textId="3D531196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Pulled pork</w:t>
      </w:r>
    </w:p>
    <w:p w14:paraId="5CC2474F" w14:textId="63175FCB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Memphis Pork</w:t>
      </w:r>
    </w:p>
    <w:p w14:paraId="58DA6E87" w14:textId="73A5F652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Mac N Cheese</w:t>
      </w:r>
      <w:r w:rsidR="00425B97" w:rsidRPr="00657F6F">
        <w:rPr>
          <w:sz w:val="20"/>
          <w:szCs w:val="20"/>
        </w:rPr>
        <w:t xml:space="preserve"> /</w:t>
      </w:r>
      <w:r w:rsidRPr="00657F6F">
        <w:rPr>
          <w:sz w:val="20"/>
          <w:szCs w:val="20"/>
        </w:rPr>
        <w:t xml:space="preserve"> </w:t>
      </w:r>
      <w:r w:rsidR="007E187C" w:rsidRPr="00657F6F">
        <w:rPr>
          <w:sz w:val="20"/>
          <w:szCs w:val="20"/>
        </w:rPr>
        <w:t xml:space="preserve">BBQ </w:t>
      </w:r>
      <w:r w:rsidRPr="00657F6F">
        <w:rPr>
          <w:sz w:val="20"/>
          <w:szCs w:val="20"/>
        </w:rPr>
        <w:t>Beans</w:t>
      </w:r>
    </w:p>
    <w:p w14:paraId="051959F4" w14:textId="475C6682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Coleslaw</w:t>
      </w:r>
      <w:r w:rsidR="00425B97" w:rsidRPr="00657F6F">
        <w:rPr>
          <w:sz w:val="20"/>
          <w:szCs w:val="20"/>
        </w:rPr>
        <w:t xml:space="preserve"> /</w:t>
      </w:r>
      <w:r w:rsidRPr="00657F6F">
        <w:rPr>
          <w:sz w:val="20"/>
          <w:szCs w:val="20"/>
        </w:rPr>
        <w:t xml:space="preserve"> Potato Salad</w:t>
      </w:r>
    </w:p>
    <w:p w14:paraId="5FCC772F" w14:textId="77777777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Soda / Water</w:t>
      </w:r>
    </w:p>
    <w:p w14:paraId="3713302D" w14:textId="77777777" w:rsidR="003948A7" w:rsidRPr="00657F6F" w:rsidRDefault="003948A7" w:rsidP="003948A7">
      <w:pPr>
        <w:spacing w:after="0"/>
        <w:rPr>
          <w:sz w:val="20"/>
          <w:szCs w:val="20"/>
        </w:rPr>
      </w:pPr>
    </w:p>
    <w:p w14:paraId="63F0CEFD" w14:textId="224D5C9D" w:rsidR="003948A7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BILL’S LEMONADE (MERRILL, WI)</w:t>
      </w:r>
    </w:p>
    <w:p w14:paraId="34B8F248" w14:textId="66635BEB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Fresh Squeezed Lemonade</w:t>
      </w:r>
    </w:p>
    <w:p w14:paraId="41708738" w14:textId="77777777" w:rsidR="003948A7" w:rsidRPr="00657F6F" w:rsidRDefault="003948A7" w:rsidP="003948A7">
      <w:pPr>
        <w:spacing w:after="0"/>
        <w:rPr>
          <w:sz w:val="20"/>
          <w:szCs w:val="20"/>
        </w:rPr>
      </w:pPr>
    </w:p>
    <w:p w14:paraId="48910FE6" w14:textId="1B40CBAA" w:rsidR="003948A7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CURDS OF WISCONSIN</w:t>
      </w:r>
      <w:r w:rsidR="003948A7" w:rsidRPr="00657F6F">
        <w:rPr>
          <w:b/>
          <w:bCs/>
          <w:sz w:val="22"/>
          <w:szCs w:val="22"/>
          <w:u w:val="single"/>
        </w:rPr>
        <w:t xml:space="preserve"> </w:t>
      </w:r>
      <w:r w:rsidR="00077822" w:rsidRPr="00657F6F">
        <w:rPr>
          <w:b/>
          <w:bCs/>
          <w:sz w:val="22"/>
          <w:szCs w:val="22"/>
          <w:u w:val="single"/>
        </w:rPr>
        <w:t xml:space="preserve">- </w:t>
      </w:r>
      <w:r w:rsidR="003948A7" w:rsidRPr="00657F6F">
        <w:rPr>
          <w:b/>
          <w:bCs/>
          <w:sz w:val="22"/>
          <w:szCs w:val="22"/>
          <w:u w:val="single"/>
        </w:rPr>
        <w:t>C.O.W.</w:t>
      </w:r>
      <w:r w:rsidR="00077822" w:rsidRPr="00657F6F">
        <w:rPr>
          <w:b/>
          <w:bCs/>
          <w:sz w:val="22"/>
          <w:szCs w:val="22"/>
          <w:u w:val="single"/>
        </w:rPr>
        <w:t xml:space="preserve"> (WAUSAU, WI)</w:t>
      </w:r>
    </w:p>
    <w:p w14:paraId="16AC722D" w14:textId="430974AB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Deep Fried Cheese</w:t>
      </w:r>
      <w:r w:rsidR="00077822" w:rsidRPr="00657F6F">
        <w:rPr>
          <w:sz w:val="20"/>
          <w:szCs w:val="20"/>
        </w:rPr>
        <w:t xml:space="preserve"> C</w:t>
      </w:r>
      <w:r w:rsidRPr="00657F6F">
        <w:rPr>
          <w:sz w:val="20"/>
          <w:szCs w:val="20"/>
        </w:rPr>
        <w:t>urds</w:t>
      </w:r>
      <w:r w:rsidR="00657F6F">
        <w:rPr>
          <w:sz w:val="20"/>
          <w:szCs w:val="20"/>
        </w:rPr>
        <w:t xml:space="preserve"> &amp; </w:t>
      </w:r>
      <w:r w:rsidR="006D76F8" w:rsidRPr="00657F6F">
        <w:rPr>
          <w:sz w:val="20"/>
          <w:szCs w:val="20"/>
        </w:rPr>
        <w:t>Water</w:t>
      </w:r>
    </w:p>
    <w:p w14:paraId="5A639E1D" w14:textId="77777777" w:rsidR="006D76F8" w:rsidRPr="00657F6F" w:rsidRDefault="006D76F8" w:rsidP="003948A7">
      <w:pPr>
        <w:spacing w:after="0"/>
        <w:rPr>
          <w:sz w:val="20"/>
          <w:szCs w:val="20"/>
        </w:rPr>
      </w:pPr>
    </w:p>
    <w:p w14:paraId="7EEB46D2" w14:textId="3DD3FBC4" w:rsidR="003948A7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HANGRY’S</w:t>
      </w:r>
      <w:r w:rsidR="00077822" w:rsidRPr="00657F6F">
        <w:rPr>
          <w:b/>
          <w:bCs/>
          <w:sz w:val="22"/>
          <w:szCs w:val="22"/>
          <w:u w:val="single"/>
        </w:rPr>
        <w:t xml:space="preserve"> (ARPIN, WI)</w:t>
      </w:r>
    </w:p>
    <w:p w14:paraId="71B780F4" w14:textId="62C41D86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Smash Burgers</w:t>
      </w:r>
      <w:r w:rsidR="00657F6F">
        <w:rPr>
          <w:sz w:val="20"/>
          <w:szCs w:val="20"/>
        </w:rPr>
        <w:t xml:space="preserve">, </w:t>
      </w:r>
      <w:r w:rsidRPr="00657F6F">
        <w:rPr>
          <w:sz w:val="20"/>
          <w:szCs w:val="20"/>
        </w:rPr>
        <w:t>Chicken Tenders</w:t>
      </w:r>
      <w:r w:rsidR="00657F6F">
        <w:rPr>
          <w:sz w:val="20"/>
          <w:szCs w:val="20"/>
        </w:rPr>
        <w:t xml:space="preserve">, </w:t>
      </w:r>
      <w:r w:rsidRPr="00657F6F">
        <w:rPr>
          <w:sz w:val="20"/>
          <w:szCs w:val="20"/>
        </w:rPr>
        <w:t>Fries</w:t>
      </w:r>
    </w:p>
    <w:p w14:paraId="6310D324" w14:textId="49B03B22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Soda / Water</w:t>
      </w:r>
    </w:p>
    <w:p w14:paraId="24175F01" w14:textId="51845F04" w:rsidR="003948A7" w:rsidRPr="00657F6F" w:rsidRDefault="003948A7" w:rsidP="003948A7">
      <w:pPr>
        <w:spacing w:after="0"/>
        <w:rPr>
          <w:sz w:val="20"/>
          <w:szCs w:val="20"/>
        </w:rPr>
      </w:pPr>
    </w:p>
    <w:p w14:paraId="0A97277D" w14:textId="70B74B7C" w:rsidR="003948A7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KETTLE CORN CASTLE</w:t>
      </w:r>
      <w:r w:rsidR="00077822" w:rsidRPr="00657F6F">
        <w:rPr>
          <w:b/>
          <w:bCs/>
          <w:sz w:val="22"/>
          <w:szCs w:val="22"/>
          <w:u w:val="single"/>
        </w:rPr>
        <w:t xml:space="preserve"> (SPENCER, WI)</w:t>
      </w:r>
    </w:p>
    <w:p w14:paraId="2919BC68" w14:textId="20A93A3D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Kettle Corn</w:t>
      </w:r>
      <w:r w:rsidR="00816FCE" w:rsidRPr="00657F6F">
        <w:rPr>
          <w:sz w:val="20"/>
          <w:szCs w:val="20"/>
        </w:rPr>
        <w:t>, Caramel Corn, Cinnamon Corn</w:t>
      </w:r>
    </w:p>
    <w:p w14:paraId="288F6D4F" w14:textId="5F4E0834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Cotton Candy</w:t>
      </w:r>
    </w:p>
    <w:p w14:paraId="6D9F2BE6" w14:textId="5C07E2AF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Shaved Ice</w:t>
      </w:r>
    </w:p>
    <w:p w14:paraId="7A7DE6E5" w14:textId="73C2305F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Grilled Cheese</w:t>
      </w:r>
    </w:p>
    <w:p w14:paraId="6EC258AF" w14:textId="453F526E" w:rsidR="00286FB0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Lemonade</w:t>
      </w:r>
      <w:r w:rsidR="006D3BBC" w:rsidRPr="00657F6F">
        <w:rPr>
          <w:sz w:val="20"/>
          <w:szCs w:val="20"/>
        </w:rPr>
        <w:t xml:space="preserve"> (Classic, Pink or Frozen)</w:t>
      </w:r>
    </w:p>
    <w:p w14:paraId="10443593" w14:textId="043134C7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Boba Drinks</w:t>
      </w:r>
    </w:p>
    <w:p w14:paraId="31F03BBF" w14:textId="7A0D56FC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Water</w:t>
      </w:r>
    </w:p>
    <w:p w14:paraId="5935DA84" w14:textId="77777777" w:rsidR="003948A7" w:rsidRPr="00657F6F" w:rsidRDefault="003948A7" w:rsidP="003948A7">
      <w:pPr>
        <w:spacing w:after="0"/>
        <w:rPr>
          <w:sz w:val="20"/>
          <w:szCs w:val="20"/>
        </w:rPr>
      </w:pPr>
    </w:p>
    <w:p w14:paraId="457B7280" w14:textId="071EA0DC" w:rsidR="003948A7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KOUNTRY KITCHEN KATERING</w:t>
      </w:r>
      <w:r w:rsidR="00077822" w:rsidRPr="00657F6F">
        <w:rPr>
          <w:b/>
          <w:bCs/>
          <w:sz w:val="22"/>
          <w:szCs w:val="22"/>
          <w:u w:val="single"/>
        </w:rPr>
        <w:t xml:space="preserve"> (COLBY, WI)</w:t>
      </w:r>
    </w:p>
    <w:p w14:paraId="377D26DD" w14:textId="4764EA11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Grilled Chicken Sandwich</w:t>
      </w:r>
    </w:p>
    <w:p w14:paraId="5E73AB5D" w14:textId="31468784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Ham &amp; Cheese Sandwich</w:t>
      </w:r>
    </w:p>
    <w:p w14:paraId="490238E7" w14:textId="5ED132DA" w:rsidR="003948A7" w:rsidRPr="00657F6F" w:rsidRDefault="00CF29F9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 xml:space="preserve">Baked </w:t>
      </w:r>
      <w:r w:rsidR="003948A7" w:rsidRPr="00657F6F">
        <w:rPr>
          <w:sz w:val="20"/>
          <w:szCs w:val="20"/>
        </w:rPr>
        <w:t>Beans</w:t>
      </w:r>
    </w:p>
    <w:p w14:paraId="3C1D7E55" w14:textId="03184F98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Cookies</w:t>
      </w:r>
    </w:p>
    <w:p w14:paraId="450E6BFC" w14:textId="4B2E0252" w:rsidR="003948A7" w:rsidRPr="00657F6F" w:rsidRDefault="003948A7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White or Chocolate Milk</w:t>
      </w:r>
    </w:p>
    <w:p w14:paraId="54783C56" w14:textId="77777777" w:rsidR="00657F6F" w:rsidRDefault="00657F6F" w:rsidP="003948A7">
      <w:pPr>
        <w:spacing w:after="0"/>
        <w:rPr>
          <w:b/>
          <w:bCs/>
          <w:sz w:val="22"/>
          <w:szCs w:val="22"/>
          <w:u w:val="single"/>
        </w:rPr>
      </w:pPr>
    </w:p>
    <w:p w14:paraId="1A0E7A25" w14:textId="18AD8948" w:rsidR="006D76F8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NEWCH’S EATERY</w:t>
      </w:r>
      <w:r w:rsidR="00077822" w:rsidRPr="00657F6F">
        <w:rPr>
          <w:b/>
          <w:bCs/>
          <w:sz w:val="22"/>
          <w:szCs w:val="22"/>
          <w:u w:val="single"/>
        </w:rPr>
        <w:t xml:space="preserve"> (WAUSAU, WI)</w:t>
      </w:r>
    </w:p>
    <w:p w14:paraId="420EE862" w14:textId="27A70B6E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Orange Chicken</w:t>
      </w:r>
    </w:p>
    <w:p w14:paraId="7693325A" w14:textId="344ABB89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Bourbon Chicken</w:t>
      </w:r>
    </w:p>
    <w:p w14:paraId="2B32592A" w14:textId="0A131231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Egg Rolls</w:t>
      </w:r>
    </w:p>
    <w:p w14:paraId="57E563B6" w14:textId="43D3401C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 xml:space="preserve">Crab </w:t>
      </w:r>
      <w:r w:rsidR="00657F6F" w:rsidRPr="00657F6F">
        <w:rPr>
          <w:sz w:val="20"/>
          <w:szCs w:val="20"/>
        </w:rPr>
        <w:t>Rangoon</w:t>
      </w:r>
    </w:p>
    <w:p w14:paraId="6F49D7DB" w14:textId="774462A5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Fried Dumplings</w:t>
      </w:r>
    </w:p>
    <w:p w14:paraId="75B64176" w14:textId="1067EB0C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Tornado Potato</w:t>
      </w:r>
    </w:p>
    <w:p w14:paraId="09105F00" w14:textId="46F4E590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Potato Cheese Ball</w:t>
      </w:r>
    </w:p>
    <w:p w14:paraId="24EA2444" w14:textId="681C38A7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Thai Sweet Drinks / Boba Tea</w:t>
      </w:r>
    </w:p>
    <w:p w14:paraId="7227627E" w14:textId="77777777" w:rsidR="006D76F8" w:rsidRPr="00657F6F" w:rsidRDefault="006D76F8" w:rsidP="003948A7">
      <w:pPr>
        <w:spacing w:after="0"/>
        <w:rPr>
          <w:sz w:val="20"/>
          <w:szCs w:val="20"/>
        </w:rPr>
      </w:pPr>
    </w:p>
    <w:p w14:paraId="7FF7DFA8" w14:textId="31F59269" w:rsidR="006D76F8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RAINBOW SNOW</w:t>
      </w:r>
      <w:r w:rsidR="00077822" w:rsidRPr="00657F6F">
        <w:rPr>
          <w:b/>
          <w:bCs/>
          <w:sz w:val="22"/>
          <w:szCs w:val="22"/>
          <w:u w:val="single"/>
        </w:rPr>
        <w:t xml:space="preserve"> (WESTON, WI)</w:t>
      </w:r>
    </w:p>
    <w:p w14:paraId="349E3BC0" w14:textId="68AA5C0D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Ice Cream (Hand-Scooped)</w:t>
      </w:r>
    </w:p>
    <w:p w14:paraId="6CAB78B6" w14:textId="77777777" w:rsidR="006D76F8" w:rsidRPr="00657F6F" w:rsidRDefault="006D76F8" w:rsidP="003948A7">
      <w:pPr>
        <w:spacing w:after="0"/>
        <w:rPr>
          <w:sz w:val="20"/>
          <w:szCs w:val="20"/>
        </w:rPr>
      </w:pPr>
    </w:p>
    <w:p w14:paraId="6515A46F" w14:textId="15488B99" w:rsidR="006D76F8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RY GUY’S FRIES</w:t>
      </w:r>
      <w:r w:rsidR="00077822" w:rsidRPr="00657F6F">
        <w:rPr>
          <w:b/>
          <w:bCs/>
          <w:sz w:val="22"/>
          <w:szCs w:val="22"/>
          <w:u w:val="single"/>
        </w:rPr>
        <w:t xml:space="preserve"> (MARSHFIELD, WI)</w:t>
      </w:r>
    </w:p>
    <w:p w14:paraId="1EED11EE" w14:textId="658176EA" w:rsidR="006D76F8" w:rsidRPr="00657F6F" w:rsidRDefault="006D76F8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Fresh Cut Fries</w:t>
      </w:r>
      <w:r w:rsidR="00657F6F">
        <w:rPr>
          <w:sz w:val="20"/>
          <w:szCs w:val="20"/>
        </w:rPr>
        <w:t xml:space="preserve"> &amp; </w:t>
      </w:r>
      <w:r w:rsidRPr="00657F6F">
        <w:rPr>
          <w:sz w:val="20"/>
          <w:szCs w:val="20"/>
        </w:rPr>
        <w:t>Cheese Curds</w:t>
      </w:r>
    </w:p>
    <w:p w14:paraId="78D2E12C" w14:textId="77777777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Soda / Water</w:t>
      </w:r>
    </w:p>
    <w:p w14:paraId="47D933F2" w14:textId="77777777" w:rsidR="006D76F8" w:rsidRPr="00657F6F" w:rsidRDefault="006D76F8" w:rsidP="006D76F8">
      <w:pPr>
        <w:spacing w:after="0"/>
        <w:rPr>
          <w:sz w:val="20"/>
          <w:szCs w:val="20"/>
        </w:rPr>
      </w:pPr>
    </w:p>
    <w:p w14:paraId="14F88EE3" w14:textId="3E0F9DE9" w:rsidR="006D76F8" w:rsidRPr="00657F6F" w:rsidRDefault="006D76F8" w:rsidP="006D76F8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SEVEN SHOOTERS COFFEE</w:t>
      </w:r>
      <w:r w:rsidR="00077822" w:rsidRPr="00657F6F">
        <w:rPr>
          <w:b/>
          <w:bCs/>
          <w:sz w:val="22"/>
          <w:szCs w:val="22"/>
          <w:u w:val="single"/>
        </w:rPr>
        <w:t xml:space="preserve"> (MARATHON, WI)</w:t>
      </w:r>
    </w:p>
    <w:p w14:paraId="591474B8" w14:textId="4794EB80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Coffee</w:t>
      </w:r>
    </w:p>
    <w:p w14:paraId="32639A40" w14:textId="33B1BA5F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Pastries</w:t>
      </w:r>
    </w:p>
    <w:p w14:paraId="09A2926F" w14:textId="1BB2CAE6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Water</w:t>
      </w:r>
    </w:p>
    <w:p w14:paraId="73BE536A" w14:textId="77777777" w:rsidR="006D76F8" w:rsidRPr="00657F6F" w:rsidRDefault="006D76F8" w:rsidP="006D76F8">
      <w:pPr>
        <w:spacing w:after="0"/>
        <w:rPr>
          <w:sz w:val="20"/>
          <w:szCs w:val="20"/>
        </w:rPr>
      </w:pPr>
    </w:p>
    <w:p w14:paraId="0EBA5EF0" w14:textId="0386EC6A" w:rsidR="006D76F8" w:rsidRPr="00657F6F" w:rsidRDefault="006D76F8" w:rsidP="006D76F8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SMOKEHOUND BBQ</w:t>
      </w:r>
      <w:r w:rsidR="00077822" w:rsidRPr="00657F6F">
        <w:rPr>
          <w:b/>
          <w:bCs/>
          <w:sz w:val="22"/>
          <w:szCs w:val="22"/>
          <w:u w:val="single"/>
        </w:rPr>
        <w:t xml:space="preserve"> (NEW LONDON, WI)</w:t>
      </w:r>
    </w:p>
    <w:p w14:paraId="28A1178A" w14:textId="4E429DB1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 xml:space="preserve">2 Meat Brisket/Pulled Pork </w:t>
      </w:r>
    </w:p>
    <w:p w14:paraId="5597D95B" w14:textId="553034DD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Brisket Sandwich</w:t>
      </w:r>
    </w:p>
    <w:p w14:paraId="15F38538" w14:textId="54073B0B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Pulled Por</w:t>
      </w:r>
      <w:r w:rsidR="00D0358B" w:rsidRPr="00657F6F">
        <w:rPr>
          <w:sz w:val="20"/>
          <w:szCs w:val="20"/>
        </w:rPr>
        <w:t>k</w:t>
      </w:r>
      <w:r w:rsidRPr="00657F6F">
        <w:rPr>
          <w:sz w:val="20"/>
          <w:szCs w:val="20"/>
        </w:rPr>
        <w:t xml:space="preserve"> Sandwich</w:t>
      </w:r>
    </w:p>
    <w:p w14:paraId="0052D3C0" w14:textId="0E994365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Pork or Brisket Mac</w:t>
      </w:r>
    </w:p>
    <w:p w14:paraId="304A9616" w14:textId="19EA7E3F" w:rsidR="006D76F8" w:rsidRPr="00657F6F" w:rsidRDefault="006D76F8" w:rsidP="006D76F8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Pork or Brisket Grilled Cheese</w:t>
      </w:r>
    </w:p>
    <w:p w14:paraId="73C32EA0" w14:textId="77777777" w:rsidR="00077822" w:rsidRPr="00657F6F" w:rsidRDefault="00077822" w:rsidP="00077822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Soda / Water</w:t>
      </w:r>
    </w:p>
    <w:p w14:paraId="2BC67DBF" w14:textId="77777777" w:rsidR="006D76F8" w:rsidRPr="00657F6F" w:rsidRDefault="006D76F8" w:rsidP="003948A7">
      <w:pPr>
        <w:spacing w:after="0"/>
        <w:rPr>
          <w:sz w:val="20"/>
          <w:szCs w:val="20"/>
        </w:rPr>
      </w:pPr>
    </w:p>
    <w:p w14:paraId="36D175C0" w14:textId="2FB3F3B1" w:rsidR="006D76F8" w:rsidRPr="00657F6F" w:rsidRDefault="006D76F8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AMERICAN LEGION (SPENCER, WI)</w:t>
      </w:r>
    </w:p>
    <w:p w14:paraId="2B64C05E" w14:textId="3AD82C2C" w:rsidR="003948A7" w:rsidRPr="00657F6F" w:rsidRDefault="00077822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Pizza</w:t>
      </w:r>
    </w:p>
    <w:p w14:paraId="36D06B85" w14:textId="77777777" w:rsidR="00077822" w:rsidRPr="00657F6F" w:rsidRDefault="00077822" w:rsidP="00077822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Soda / Water</w:t>
      </w:r>
    </w:p>
    <w:p w14:paraId="4CD8DE2E" w14:textId="77777777" w:rsidR="00077822" w:rsidRPr="00657F6F" w:rsidRDefault="00077822" w:rsidP="003948A7">
      <w:pPr>
        <w:spacing w:after="0"/>
        <w:rPr>
          <w:sz w:val="20"/>
          <w:szCs w:val="20"/>
        </w:rPr>
      </w:pPr>
    </w:p>
    <w:p w14:paraId="0F77106A" w14:textId="3EE83ED9" w:rsidR="00077822" w:rsidRPr="00657F6F" w:rsidRDefault="00077822" w:rsidP="003948A7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THE DAILY SPECIAL (MARSHFIELD, WI)</w:t>
      </w:r>
    </w:p>
    <w:p w14:paraId="51E29599" w14:textId="552EFF51" w:rsidR="00077822" w:rsidRPr="00657F6F" w:rsidRDefault="00077822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Mississippi Beef Burrito</w:t>
      </w:r>
    </w:p>
    <w:p w14:paraId="00F5BEF2" w14:textId="55603D9D" w:rsidR="00077822" w:rsidRPr="00657F6F" w:rsidRDefault="00077822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Famous Bowl Burrito</w:t>
      </w:r>
    </w:p>
    <w:p w14:paraId="75C28D9B" w14:textId="4D002A23" w:rsidR="00077822" w:rsidRPr="00657F6F" w:rsidRDefault="00077822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Cuban Burrito</w:t>
      </w:r>
    </w:p>
    <w:p w14:paraId="0D2AEB72" w14:textId="3BD81196" w:rsidR="00077822" w:rsidRPr="00657F6F" w:rsidRDefault="00077822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Caprese Wrap</w:t>
      </w:r>
    </w:p>
    <w:p w14:paraId="65432F6E" w14:textId="3FD11781" w:rsidR="00077822" w:rsidRPr="00657F6F" w:rsidRDefault="00077822" w:rsidP="003948A7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Ranch Chips</w:t>
      </w:r>
    </w:p>
    <w:p w14:paraId="40E2A41D" w14:textId="77777777" w:rsidR="00077822" w:rsidRPr="00657F6F" w:rsidRDefault="00077822" w:rsidP="00077822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Soda / Water</w:t>
      </w:r>
    </w:p>
    <w:p w14:paraId="1F0F3F93" w14:textId="77777777" w:rsidR="00077822" w:rsidRPr="00657F6F" w:rsidRDefault="00077822" w:rsidP="00077822">
      <w:pPr>
        <w:spacing w:after="0"/>
        <w:rPr>
          <w:sz w:val="20"/>
          <w:szCs w:val="20"/>
        </w:rPr>
      </w:pPr>
    </w:p>
    <w:p w14:paraId="46DD5024" w14:textId="6644CCB9" w:rsidR="00077822" w:rsidRPr="00657F6F" w:rsidRDefault="00077822" w:rsidP="00077822">
      <w:pPr>
        <w:spacing w:after="0"/>
        <w:rPr>
          <w:b/>
          <w:bCs/>
          <w:sz w:val="22"/>
          <w:szCs w:val="22"/>
          <w:u w:val="single"/>
        </w:rPr>
      </w:pPr>
      <w:r w:rsidRPr="00657F6F">
        <w:rPr>
          <w:b/>
          <w:bCs/>
          <w:sz w:val="22"/>
          <w:szCs w:val="22"/>
          <w:u w:val="single"/>
        </w:rPr>
        <w:t>VILA’S FARM TO TABLE (SPENCER, WI)</w:t>
      </w:r>
    </w:p>
    <w:p w14:paraId="4BD63328" w14:textId="09944DF8" w:rsidR="00077822" w:rsidRPr="00657F6F" w:rsidRDefault="00077822" w:rsidP="00077822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Smash Burgers</w:t>
      </w:r>
    </w:p>
    <w:p w14:paraId="378214CF" w14:textId="7A99BB71" w:rsidR="003948A7" w:rsidRPr="00657F6F" w:rsidRDefault="00077822" w:rsidP="00657F6F">
      <w:pPr>
        <w:spacing w:after="0"/>
        <w:rPr>
          <w:sz w:val="20"/>
          <w:szCs w:val="20"/>
        </w:rPr>
      </w:pPr>
      <w:r w:rsidRPr="00657F6F">
        <w:rPr>
          <w:sz w:val="20"/>
          <w:szCs w:val="20"/>
        </w:rPr>
        <w:t>Soda / Water</w:t>
      </w:r>
    </w:p>
    <w:sectPr w:rsidR="003948A7" w:rsidRPr="00657F6F" w:rsidSect="003948A7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D64E" w14:textId="77777777" w:rsidR="0029747E" w:rsidRDefault="0029747E" w:rsidP="00657F6F">
      <w:pPr>
        <w:spacing w:after="0" w:line="240" w:lineRule="auto"/>
      </w:pPr>
      <w:r>
        <w:separator/>
      </w:r>
    </w:p>
  </w:endnote>
  <w:endnote w:type="continuationSeparator" w:id="0">
    <w:p w14:paraId="5356A565" w14:textId="77777777" w:rsidR="0029747E" w:rsidRDefault="0029747E" w:rsidP="0065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59CD" w14:textId="73BDCE11" w:rsidR="00657F6F" w:rsidRPr="00657F6F" w:rsidRDefault="00657F6F" w:rsidP="00657F6F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A156" w14:textId="77777777" w:rsidR="0029747E" w:rsidRDefault="0029747E" w:rsidP="00657F6F">
      <w:pPr>
        <w:spacing w:after="0" w:line="240" w:lineRule="auto"/>
      </w:pPr>
      <w:r>
        <w:separator/>
      </w:r>
    </w:p>
  </w:footnote>
  <w:footnote w:type="continuationSeparator" w:id="0">
    <w:p w14:paraId="5D5B5616" w14:textId="77777777" w:rsidR="0029747E" w:rsidRDefault="0029747E" w:rsidP="0065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8405" w14:textId="244F0072" w:rsidR="00657F6F" w:rsidRDefault="00657F6F" w:rsidP="00657F6F">
    <w:pPr>
      <w:jc w:val="center"/>
      <w:rPr>
        <w:b/>
        <w:bCs/>
        <w:sz w:val="28"/>
        <w:szCs w:val="28"/>
      </w:rPr>
    </w:pPr>
    <w:r w:rsidRPr="00657F6F">
      <w:rPr>
        <w:b/>
        <w:bCs/>
        <w:sz w:val="28"/>
        <w:szCs w:val="28"/>
      </w:rPr>
      <w:t>2026 Wisconsin Farm Technology Days</w:t>
    </w:r>
    <w:r>
      <w:rPr>
        <w:b/>
        <w:bCs/>
        <w:sz w:val="28"/>
        <w:szCs w:val="28"/>
      </w:rPr>
      <w:t xml:space="preserve"> - </w:t>
    </w:r>
    <w:r w:rsidRPr="00657F6F">
      <w:rPr>
        <w:b/>
        <w:bCs/>
        <w:sz w:val="28"/>
        <w:szCs w:val="28"/>
      </w:rPr>
      <w:t>Food Truck Vendors</w:t>
    </w:r>
  </w:p>
  <w:p w14:paraId="3AF3283C" w14:textId="61A93989" w:rsidR="00657F6F" w:rsidRPr="00657F6F" w:rsidRDefault="00657F6F" w:rsidP="00657F6F">
    <w:pPr>
      <w:jc w:val="center"/>
      <w:rPr>
        <w:sz w:val="18"/>
        <w:szCs w:val="18"/>
      </w:rPr>
    </w:pPr>
    <w:r w:rsidRPr="00657F6F">
      <w:rPr>
        <w:sz w:val="18"/>
        <w:szCs w:val="18"/>
      </w:rPr>
      <w:t xml:space="preserve">Redetzke's No Joke </w:t>
    </w:r>
    <w:r w:rsidRPr="00657F6F">
      <w:rPr>
        <w:sz w:val="18"/>
        <w:szCs w:val="18"/>
      </w:rPr>
      <w:t>Dairy</w:t>
    </w:r>
    <w:r>
      <w:rPr>
        <w:sz w:val="18"/>
        <w:szCs w:val="18"/>
      </w:rPr>
      <w:t xml:space="preserve"> I</w:t>
    </w:r>
    <w:r>
      <w:rPr>
        <w:sz w:val="22"/>
        <w:szCs w:val="22"/>
      </w:rPr>
      <w:t xml:space="preserve"> </w:t>
    </w:r>
    <w:r w:rsidRPr="00657F6F">
      <w:rPr>
        <w:sz w:val="18"/>
        <w:szCs w:val="18"/>
      </w:rPr>
      <w:t>216601</w:t>
    </w:r>
    <w:r w:rsidRPr="00657F6F">
      <w:rPr>
        <w:sz w:val="18"/>
        <w:szCs w:val="18"/>
      </w:rPr>
      <w:t xml:space="preserve"> Wescott </w:t>
    </w:r>
    <w:r w:rsidRPr="00657F6F">
      <w:rPr>
        <w:sz w:val="18"/>
        <w:szCs w:val="18"/>
      </w:rPr>
      <w:t>Avenue</w:t>
    </w:r>
    <w:r>
      <w:rPr>
        <w:sz w:val="18"/>
        <w:szCs w:val="18"/>
      </w:rPr>
      <w:t xml:space="preserve"> </w:t>
    </w:r>
    <w:r w:rsidRPr="00657F6F">
      <w:rPr>
        <w:sz w:val="22"/>
        <w:szCs w:val="22"/>
      </w:rPr>
      <w:t>I</w:t>
    </w:r>
    <w:r>
      <w:rPr>
        <w:sz w:val="22"/>
        <w:szCs w:val="22"/>
      </w:rPr>
      <w:t xml:space="preserve"> </w:t>
    </w:r>
    <w:r w:rsidRPr="00657F6F">
      <w:rPr>
        <w:sz w:val="18"/>
        <w:szCs w:val="18"/>
      </w:rPr>
      <w:t>Stratford, Wisconsin</w:t>
    </w:r>
    <w:r>
      <w:rPr>
        <w:sz w:val="18"/>
        <w:szCs w:val="18"/>
      </w:rPr>
      <w:t xml:space="preserve"> </w:t>
    </w:r>
    <w:proofErr w:type="gramStart"/>
    <w:r w:rsidRPr="00657F6F">
      <w:rPr>
        <w:sz w:val="22"/>
        <w:szCs w:val="22"/>
      </w:rPr>
      <w:t>I</w:t>
    </w:r>
    <w:r>
      <w:rPr>
        <w:sz w:val="22"/>
        <w:szCs w:val="22"/>
      </w:rPr>
      <w:t xml:space="preserve"> </w:t>
    </w:r>
    <w:r w:rsidRPr="00657F6F">
      <w:rPr>
        <w:sz w:val="18"/>
        <w:szCs w:val="18"/>
      </w:rPr>
      <w:t xml:space="preserve"> </w:t>
    </w:r>
    <w:r w:rsidRPr="00657F6F">
      <w:rPr>
        <w:sz w:val="18"/>
        <w:szCs w:val="18"/>
      </w:rPr>
      <w:t>July</w:t>
    </w:r>
    <w:proofErr w:type="gramEnd"/>
    <w:r w:rsidRPr="00657F6F">
      <w:rPr>
        <w:sz w:val="18"/>
        <w:szCs w:val="18"/>
      </w:rPr>
      <w:t xml:space="preserve"> 14-15-16, 2026</w:t>
    </w:r>
  </w:p>
  <w:p w14:paraId="5A839CAF" w14:textId="77777777" w:rsidR="00657F6F" w:rsidRDefault="00657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A7"/>
    <w:rsid w:val="00077822"/>
    <w:rsid w:val="000A1D56"/>
    <w:rsid w:val="001619C2"/>
    <w:rsid w:val="00167EBF"/>
    <w:rsid w:val="001B5571"/>
    <w:rsid w:val="00286FB0"/>
    <w:rsid w:val="0029747E"/>
    <w:rsid w:val="003948A7"/>
    <w:rsid w:val="003B0B8D"/>
    <w:rsid w:val="003F50E2"/>
    <w:rsid w:val="00425B97"/>
    <w:rsid w:val="004467D1"/>
    <w:rsid w:val="00551A48"/>
    <w:rsid w:val="00657F6F"/>
    <w:rsid w:val="006D3BBC"/>
    <w:rsid w:val="006D76F8"/>
    <w:rsid w:val="006E184E"/>
    <w:rsid w:val="0070263B"/>
    <w:rsid w:val="007943E4"/>
    <w:rsid w:val="007D0E63"/>
    <w:rsid w:val="007E187C"/>
    <w:rsid w:val="00816FCE"/>
    <w:rsid w:val="00BD590B"/>
    <w:rsid w:val="00CF29F9"/>
    <w:rsid w:val="00D0358B"/>
    <w:rsid w:val="00D632FA"/>
    <w:rsid w:val="00E3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2B73"/>
  <w15:chartTrackingRefBased/>
  <w15:docId w15:val="{FF4C8D61-3AA2-4EF1-B7BC-6225E126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6F"/>
  </w:style>
  <w:style w:type="paragraph" w:styleId="Heading1">
    <w:name w:val="heading 1"/>
    <w:basedOn w:val="Normal"/>
    <w:next w:val="Normal"/>
    <w:link w:val="Heading1Char"/>
    <w:uiPriority w:val="9"/>
    <w:qFormat/>
    <w:rsid w:val="00657F6F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F6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F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F6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F6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F6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F6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F6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F6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F6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F6F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F6F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F6F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F6F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F6F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F6F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F6F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F6F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57F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57F6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F6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F6F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F6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7F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94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F6F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F6F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F6F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57F6F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6F"/>
  </w:style>
  <w:style w:type="paragraph" w:styleId="Footer">
    <w:name w:val="footer"/>
    <w:basedOn w:val="Normal"/>
    <w:link w:val="FooterChar"/>
    <w:uiPriority w:val="99"/>
    <w:unhideWhenUsed/>
    <w:rsid w:val="0065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6F"/>
  </w:style>
  <w:style w:type="paragraph" w:styleId="Caption">
    <w:name w:val="caption"/>
    <w:basedOn w:val="Normal"/>
    <w:next w:val="Normal"/>
    <w:uiPriority w:val="35"/>
    <w:semiHidden/>
    <w:unhideWhenUsed/>
    <w:qFormat/>
    <w:rsid w:val="00657F6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57F6F"/>
    <w:rPr>
      <w:b/>
      <w:bCs/>
    </w:rPr>
  </w:style>
  <w:style w:type="character" w:styleId="Emphasis">
    <w:name w:val="Emphasis"/>
    <w:basedOn w:val="DefaultParagraphFont"/>
    <w:uiPriority w:val="20"/>
    <w:qFormat/>
    <w:rsid w:val="00657F6F"/>
    <w:rPr>
      <w:i/>
      <w:iCs/>
      <w:color w:val="000000" w:themeColor="text1"/>
    </w:rPr>
  </w:style>
  <w:style w:type="paragraph" w:styleId="NoSpacing">
    <w:name w:val="No Spacing"/>
    <w:uiPriority w:val="1"/>
    <w:qFormat/>
    <w:rsid w:val="00657F6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57F6F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57F6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57F6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7F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1324</Characters>
  <Application>Microsoft Office Word</Application>
  <DocSecurity>0</DocSecurity>
  <Lines>101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Jennifer L</dc:creator>
  <cp:keywords/>
  <dc:description/>
  <cp:lastModifiedBy>Kate Boran</cp:lastModifiedBy>
  <cp:revision>2</cp:revision>
  <dcterms:created xsi:type="dcterms:W3CDTF">2026-05-12T17:04:00Z</dcterms:created>
  <dcterms:modified xsi:type="dcterms:W3CDTF">2026-05-12T17:04:00Z</dcterms:modified>
</cp:coreProperties>
</file>