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69F2" w14:textId="1D4600D1" w:rsidR="004D6A67" w:rsidRDefault="001F3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JU</w:t>
      </w:r>
      <w:r w:rsidR="00C7060B">
        <w:rPr>
          <w:sz w:val="28"/>
          <w:szCs w:val="28"/>
        </w:rPr>
        <w:t>LY</w:t>
      </w:r>
      <w:r>
        <w:rPr>
          <w:sz w:val="28"/>
          <w:szCs w:val="28"/>
        </w:rPr>
        <w:t xml:space="preserve"> LECTOR SCHEDULE</w:t>
      </w:r>
    </w:p>
    <w:p w14:paraId="5E72B207" w14:textId="77777777" w:rsidR="001F389B" w:rsidRDefault="001F389B">
      <w:pPr>
        <w:rPr>
          <w:sz w:val="28"/>
          <w:szCs w:val="28"/>
        </w:rPr>
      </w:pPr>
    </w:p>
    <w:p w14:paraId="262ACA17" w14:textId="30B131FF" w:rsidR="001F389B" w:rsidRDefault="001F3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JU</w:t>
      </w:r>
      <w:r w:rsidR="00C7060B">
        <w:rPr>
          <w:sz w:val="28"/>
          <w:szCs w:val="28"/>
        </w:rPr>
        <w:t>LY</w:t>
      </w:r>
      <w:r w:rsidR="00D21791">
        <w:rPr>
          <w:sz w:val="28"/>
          <w:szCs w:val="28"/>
        </w:rPr>
        <w:t xml:space="preserve"> 6TH</w:t>
      </w:r>
    </w:p>
    <w:p w14:paraId="058AE47A" w14:textId="770B8916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F389B">
        <w:rPr>
          <w:sz w:val="28"/>
          <w:szCs w:val="28"/>
        </w:rPr>
        <w:t xml:space="preserve">FIRST READER                                      </w:t>
      </w:r>
      <w:r>
        <w:rPr>
          <w:sz w:val="28"/>
          <w:szCs w:val="28"/>
        </w:rPr>
        <w:t xml:space="preserve">   </w:t>
      </w:r>
      <w:r w:rsidR="001F389B">
        <w:rPr>
          <w:sz w:val="28"/>
          <w:szCs w:val="28"/>
        </w:rPr>
        <w:t xml:space="preserve">  SECOND READER</w:t>
      </w:r>
    </w:p>
    <w:p w14:paraId="584AD1CE" w14:textId="1E5047D7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D45A7">
        <w:rPr>
          <w:sz w:val="28"/>
          <w:szCs w:val="28"/>
        </w:rPr>
        <w:t>D. ten HOOPEN</w:t>
      </w:r>
      <w:r w:rsidR="001F389B">
        <w:rPr>
          <w:sz w:val="28"/>
          <w:szCs w:val="28"/>
        </w:rPr>
        <w:t xml:space="preserve">                                        C. KONNERUP</w:t>
      </w:r>
    </w:p>
    <w:p w14:paraId="6C778A28" w14:textId="77777777" w:rsidR="001F389B" w:rsidRDefault="001F389B">
      <w:pPr>
        <w:rPr>
          <w:sz w:val="28"/>
          <w:szCs w:val="28"/>
        </w:rPr>
      </w:pPr>
    </w:p>
    <w:p w14:paraId="2255AB7F" w14:textId="6C82D8DB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F389B">
        <w:rPr>
          <w:sz w:val="28"/>
          <w:szCs w:val="28"/>
        </w:rPr>
        <w:t>J</w:t>
      </w:r>
      <w:r w:rsidR="00832D2D">
        <w:rPr>
          <w:sz w:val="28"/>
          <w:szCs w:val="28"/>
        </w:rPr>
        <w:t>ULY 13TH</w:t>
      </w:r>
    </w:p>
    <w:p w14:paraId="61C8CCA0" w14:textId="1AEDEF7E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F389B">
        <w:rPr>
          <w:sz w:val="28"/>
          <w:szCs w:val="28"/>
        </w:rPr>
        <w:t xml:space="preserve">FIRST READER               </w:t>
      </w:r>
      <w:r>
        <w:rPr>
          <w:sz w:val="28"/>
          <w:szCs w:val="28"/>
        </w:rPr>
        <w:t xml:space="preserve">                      </w:t>
      </w:r>
      <w:r w:rsidR="001F389B">
        <w:rPr>
          <w:sz w:val="28"/>
          <w:szCs w:val="28"/>
        </w:rPr>
        <w:t xml:space="preserve">     SECOND READER</w:t>
      </w:r>
    </w:p>
    <w:p w14:paraId="212CCF05" w14:textId="667914DB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434CD">
        <w:rPr>
          <w:sz w:val="28"/>
          <w:szCs w:val="28"/>
        </w:rPr>
        <w:t>E. CURRY</w:t>
      </w:r>
      <w:r w:rsidR="001F389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</w:t>
      </w:r>
      <w:r w:rsidR="001F389B">
        <w:rPr>
          <w:sz w:val="28"/>
          <w:szCs w:val="28"/>
        </w:rPr>
        <w:t xml:space="preserve"> </w:t>
      </w:r>
      <w:r w:rsidR="0000641D">
        <w:rPr>
          <w:sz w:val="28"/>
          <w:szCs w:val="28"/>
        </w:rPr>
        <w:t>K. HOLZKNECHT</w:t>
      </w:r>
    </w:p>
    <w:p w14:paraId="7DC07CA2" w14:textId="77777777" w:rsidR="001F389B" w:rsidRDefault="001F389B">
      <w:pPr>
        <w:rPr>
          <w:sz w:val="28"/>
          <w:szCs w:val="28"/>
        </w:rPr>
      </w:pPr>
    </w:p>
    <w:p w14:paraId="5D2CE21C" w14:textId="7FF14113" w:rsidR="001F389B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F389B">
        <w:rPr>
          <w:sz w:val="28"/>
          <w:szCs w:val="28"/>
        </w:rPr>
        <w:t>J</w:t>
      </w:r>
      <w:r w:rsidR="0000641D">
        <w:rPr>
          <w:sz w:val="28"/>
          <w:szCs w:val="28"/>
        </w:rPr>
        <w:t>ULY</w:t>
      </w:r>
      <w:r w:rsidR="00255589">
        <w:rPr>
          <w:sz w:val="28"/>
          <w:szCs w:val="28"/>
        </w:rPr>
        <w:t xml:space="preserve"> 20TH</w:t>
      </w:r>
    </w:p>
    <w:p w14:paraId="15E2B880" w14:textId="149944ED" w:rsidR="001F389B" w:rsidRDefault="00AA6D22" w:rsidP="001F3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F389B">
        <w:rPr>
          <w:sz w:val="28"/>
          <w:szCs w:val="28"/>
        </w:rPr>
        <w:t>FIRST READE</w:t>
      </w:r>
      <w:r>
        <w:rPr>
          <w:sz w:val="28"/>
          <w:szCs w:val="28"/>
        </w:rPr>
        <w:t>R</w:t>
      </w:r>
      <w:r w:rsidR="001F389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</w:t>
      </w:r>
      <w:r w:rsidR="001F389B">
        <w:rPr>
          <w:sz w:val="28"/>
          <w:szCs w:val="28"/>
        </w:rPr>
        <w:t>SECOND READER</w:t>
      </w:r>
    </w:p>
    <w:p w14:paraId="1907F874" w14:textId="328FBD6B" w:rsidR="001F389B" w:rsidRPr="00255589" w:rsidRDefault="00255589" w:rsidP="0025558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CASNE</w:t>
      </w:r>
      <w:r w:rsidR="001F389B" w:rsidRPr="00255589">
        <w:rPr>
          <w:sz w:val="28"/>
          <w:szCs w:val="28"/>
        </w:rPr>
        <w:t xml:space="preserve">           </w:t>
      </w:r>
      <w:r w:rsidR="00AA6D22" w:rsidRPr="00255589">
        <w:rPr>
          <w:sz w:val="28"/>
          <w:szCs w:val="28"/>
        </w:rPr>
        <w:t xml:space="preserve">                             </w:t>
      </w:r>
      <w:r w:rsidR="001F389B" w:rsidRPr="00255589">
        <w:rPr>
          <w:sz w:val="28"/>
          <w:szCs w:val="28"/>
        </w:rPr>
        <w:t xml:space="preserve"> </w:t>
      </w:r>
      <w:r w:rsidR="00B126E9">
        <w:rPr>
          <w:sz w:val="28"/>
          <w:szCs w:val="28"/>
        </w:rPr>
        <w:t xml:space="preserve">        P.</w:t>
      </w:r>
      <w:r w:rsidR="00802B7E">
        <w:rPr>
          <w:sz w:val="28"/>
          <w:szCs w:val="28"/>
        </w:rPr>
        <w:t xml:space="preserve"> </w:t>
      </w:r>
      <w:r w:rsidR="00B126E9">
        <w:rPr>
          <w:sz w:val="28"/>
          <w:szCs w:val="28"/>
        </w:rPr>
        <w:t>N</w:t>
      </w:r>
      <w:r w:rsidR="00802B7E">
        <w:rPr>
          <w:sz w:val="28"/>
          <w:szCs w:val="28"/>
        </w:rPr>
        <w:t>EITON</w:t>
      </w:r>
    </w:p>
    <w:p w14:paraId="2B3A1EFE" w14:textId="77777777" w:rsidR="001F389B" w:rsidRDefault="001F389B" w:rsidP="001F389B">
      <w:pPr>
        <w:rPr>
          <w:sz w:val="28"/>
          <w:szCs w:val="28"/>
        </w:rPr>
      </w:pPr>
    </w:p>
    <w:p w14:paraId="09BFA930" w14:textId="0D33DEBA" w:rsidR="001F389B" w:rsidRDefault="00AA6D22" w:rsidP="001F389B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</w:t>
      </w:r>
      <w:r w:rsidR="001F389B">
        <w:rPr>
          <w:sz w:val="28"/>
          <w:szCs w:val="28"/>
        </w:rPr>
        <w:t>J</w:t>
      </w:r>
      <w:r w:rsidR="00802B7E">
        <w:rPr>
          <w:sz w:val="28"/>
          <w:szCs w:val="28"/>
        </w:rPr>
        <w:t xml:space="preserve">ULY </w:t>
      </w:r>
      <w:r w:rsidR="00F51CC7">
        <w:rPr>
          <w:sz w:val="28"/>
          <w:szCs w:val="28"/>
        </w:rPr>
        <w:t>27TH</w:t>
      </w:r>
    </w:p>
    <w:p w14:paraId="14253FFD" w14:textId="0B6F8876" w:rsidR="00AA6D22" w:rsidRDefault="00AA6D22" w:rsidP="001F3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FIRST READER                                         SECOND READER</w:t>
      </w:r>
    </w:p>
    <w:p w14:paraId="5BD071D6" w14:textId="3F719CFC" w:rsidR="001F389B" w:rsidRDefault="00AA6D22" w:rsidP="001F38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51CC7">
        <w:rPr>
          <w:sz w:val="28"/>
          <w:szCs w:val="28"/>
        </w:rPr>
        <w:t>L. SHAW</w:t>
      </w:r>
      <w:r w:rsidR="001F38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</w:t>
      </w:r>
      <w:r w:rsidR="001F389B">
        <w:rPr>
          <w:sz w:val="28"/>
          <w:szCs w:val="28"/>
        </w:rPr>
        <w:t xml:space="preserve">     </w:t>
      </w:r>
      <w:r w:rsidR="006C1751">
        <w:rPr>
          <w:sz w:val="28"/>
          <w:szCs w:val="28"/>
        </w:rPr>
        <w:t xml:space="preserve"> G. PRANGHOFER</w:t>
      </w:r>
    </w:p>
    <w:p w14:paraId="7C36A847" w14:textId="77777777" w:rsidR="001F389B" w:rsidRDefault="001F389B" w:rsidP="001F389B">
      <w:pPr>
        <w:rPr>
          <w:sz w:val="28"/>
          <w:szCs w:val="28"/>
        </w:rPr>
      </w:pPr>
    </w:p>
    <w:p w14:paraId="3B09F05E" w14:textId="5FBC6455" w:rsidR="001F389B" w:rsidRPr="00021EB3" w:rsidRDefault="00AA6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21E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021E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21EB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21EB3">
        <w:rPr>
          <w:sz w:val="28"/>
          <w:szCs w:val="28"/>
        </w:rPr>
        <w:t xml:space="preserve">         </w:t>
      </w:r>
      <w:r w:rsidR="001F389B">
        <w:rPr>
          <w:sz w:val="28"/>
          <w:szCs w:val="28"/>
        </w:rPr>
        <w:t xml:space="preserve"> </w:t>
      </w:r>
      <w:r w:rsidR="00021EB3">
        <w:rPr>
          <w:sz w:val="28"/>
          <w:szCs w:val="28"/>
        </w:rPr>
        <w:t xml:space="preserve">                                                                  </w:t>
      </w:r>
      <w:r w:rsidR="001F389B">
        <w:rPr>
          <w:sz w:val="28"/>
          <w:szCs w:val="28"/>
        </w:rPr>
        <w:t xml:space="preserve">                   </w:t>
      </w:r>
      <w:r w:rsidR="00021EB3">
        <w:rPr>
          <w:sz w:val="28"/>
          <w:szCs w:val="28"/>
        </w:rPr>
        <w:t xml:space="preserve">        </w:t>
      </w:r>
    </w:p>
    <w:p w14:paraId="32F1CFEA" w14:textId="0CE1A7BB" w:rsidR="001F389B" w:rsidRDefault="001F389B">
      <w:pPr>
        <w:rPr>
          <w:sz w:val="28"/>
          <w:szCs w:val="28"/>
        </w:rPr>
      </w:pPr>
    </w:p>
    <w:p w14:paraId="3BFD34CB" w14:textId="77777777" w:rsidR="001F389B" w:rsidRDefault="001F389B">
      <w:pPr>
        <w:rPr>
          <w:sz w:val="28"/>
          <w:szCs w:val="28"/>
        </w:rPr>
      </w:pPr>
    </w:p>
    <w:p w14:paraId="39DB41B8" w14:textId="77777777" w:rsidR="001F389B" w:rsidRPr="001F389B" w:rsidRDefault="001F389B">
      <w:pPr>
        <w:rPr>
          <w:sz w:val="28"/>
          <w:szCs w:val="28"/>
        </w:rPr>
      </w:pPr>
    </w:p>
    <w:sectPr w:rsidR="001F389B" w:rsidRPr="001F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51DB9"/>
    <w:multiLevelType w:val="hybridMultilevel"/>
    <w:tmpl w:val="88E89ECA"/>
    <w:lvl w:ilvl="0" w:tplc="F8209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F6A2E"/>
    <w:multiLevelType w:val="hybridMultilevel"/>
    <w:tmpl w:val="62EC897C"/>
    <w:lvl w:ilvl="0" w:tplc="EEB2D47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B93ADD"/>
    <w:multiLevelType w:val="hybridMultilevel"/>
    <w:tmpl w:val="6582B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C6DC5"/>
    <w:multiLevelType w:val="hybridMultilevel"/>
    <w:tmpl w:val="D16CC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7218F"/>
    <w:multiLevelType w:val="hybridMultilevel"/>
    <w:tmpl w:val="CA20B51A"/>
    <w:lvl w:ilvl="0" w:tplc="653E89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3661073">
    <w:abstractNumId w:val="3"/>
  </w:num>
  <w:num w:numId="2" w16cid:durableId="1488862259">
    <w:abstractNumId w:val="2"/>
  </w:num>
  <w:num w:numId="3" w16cid:durableId="1752771119">
    <w:abstractNumId w:val="0"/>
  </w:num>
  <w:num w:numId="4" w16cid:durableId="819153465">
    <w:abstractNumId w:val="4"/>
  </w:num>
  <w:num w:numId="5" w16cid:durableId="49738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9B"/>
    <w:rsid w:val="0000641D"/>
    <w:rsid w:val="00021EB3"/>
    <w:rsid w:val="001F389B"/>
    <w:rsid w:val="00255589"/>
    <w:rsid w:val="003D45A7"/>
    <w:rsid w:val="004078BC"/>
    <w:rsid w:val="0042276B"/>
    <w:rsid w:val="004B5CD4"/>
    <w:rsid w:val="004D6A67"/>
    <w:rsid w:val="006C1751"/>
    <w:rsid w:val="00715919"/>
    <w:rsid w:val="007612B6"/>
    <w:rsid w:val="00802B7E"/>
    <w:rsid w:val="00832D2D"/>
    <w:rsid w:val="00864C4C"/>
    <w:rsid w:val="00977B27"/>
    <w:rsid w:val="00AA6D22"/>
    <w:rsid w:val="00B126E9"/>
    <w:rsid w:val="00C7060B"/>
    <w:rsid w:val="00D21791"/>
    <w:rsid w:val="00E95CC0"/>
    <w:rsid w:val="00F434CD"/>
    <w:rsid w:val="00F5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561F"/>
  <w15:chartTrackingRefBased/>
  <w15:docId w15:val="{E0D2753D-F3E7-484F-9B58-4F07B56D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8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8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8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8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Shaw</dc:creator>
  <cp:keywords/>
  <dc:description/>
  <cp:lastModifiedBy>Jean Shaw</cp:lastModifiedBy>
  <cp:revision>15</cp:revision>
  <dcterms:created xsi:type="dcterms:W3CDTF">2025-06-18T17:51:00Z</dcterms:created>
  <dcterms:modified xsi:type="dcterms:W3CDTF">2025-06-18T17:59:00Z</dcterms:modified>
</cp:coreProperties>
</file>