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CF24B" w14:textId="76C081AA" w:rsidR="00177456" w:rsidRDefault="00715A55" w:rsidP="006C04F0">
      <w:pPr>
        <w:ind w:left="-851"/>
        <w:jc w:val="center"/>
      </w:pPr>
      <w:r w:rsidRPr="00715A55">
        <w:rPr>
          <w:noProof/>
          <w:lang w:val="en-US"/>
        </w:rPr>
        <w:drawing>
          <wp:inline distT="0" distB="0" distL="0" distR="0" wp14:anchorId="523B3FA8" wp14:editId="61F66D8A">
            <wp:extent cx="1259633" cy="8210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292" cy="848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72D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8B246" wp14:editId="7DC53828">
                <wp:simplePos x="0" y="0"/>
                <wp:positionH relativeFrom="column">
                  <wp:posOffset>-459740</wp:posOffset>
                </wp:positionH>
                <wp:positionV relativeFrom="paragraph">
                  <wp:posOffset>-571500</wp:posOffset>
                </wp:positionV>
                <wp:extent cx="6286500" cy="4572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43688" w14:textId="1EC5D3AF" w:rsidR="00A35B71" w:rsidRPr="001D20ED" w:rsidRDefault="00A35B71" w:rsidP="001D20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 w:line="360" w:lineRule="auto"/>
                              <w:jc w:val="center"/>
                              <w:rPr>
                                <w:rFonts w:ascii="Gotham Bold" w:hAnsi="Gotham Bold" w:cs="Times New Roman"/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rFonts w:ascii="Gotham Bold" w:hAnsi="Gotham Bold" w:cs="Times New Roman"/>
                                <w:sz w:val="52"/>
                                <w:szCs w:val="52"/>
                                <w:lang w:val="en-US"/>
                              </w:rPr>
                              <w:t>THE GRIFFIN</w:t>
                            </w:r>
                          </w:p>
                          <w:p w14:paraId="771CD38C" w14:textId="7D203578" w:rsidR="00A35B71" w:rsidRPr="00C172DC" w:rsidRDefault="00A35B71" w:rsidP="00C172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 w:line="288" w:lineRule="auto"/>
                              <w:jc w:val="center"/>
                              <w:rPr>
                                <w:rFonts w:ascii="Baskerville" w:hAnsi="Baskerville" w:cs="Baskerville"/>
                                <w:i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D58B2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6.2pt;margin-top:-45pt;width:49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" filled="f" stroked="f">
                <v:textbox>
                  <w:txbxContent>
                    <w:p w14:paraId="1D343688" w14:textId="1EC5D3AF" w:rsidR="00A35B71" w:rsidRPr="001D20ED" w:rsidRDefault="00A35B71" w:rsidP="001D20E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 w:line="360" w:lineRule="auto"/>
                        <w:jc w:val="center"/>
                        <w:rPr>
                          <w:rFonts w:ascii="Gotham Bold" w:hAnsi="Gotham Bold" w:cs="Times New Roman"/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rFonts w:ascii="Gotham Bold" w:hAnsi="Gotham Bold" w:cs="Times New Roman"/>
                          <w:sz w:val="52"/>
                          <w:szCs w:val="52"/>
                          <w:lang w:val="en-US"/>
                        </w:rPr>
                        <w:t>THE GRIFFIN</w:t>
                      </w:r>
                    </w:p>
                    <w:p w14:paraId="771CD38C" w14:textId="7D203578" w:rsidR="00A35B71" w:rsidRPr="00C172DC" w:rsidRDefault="00A35B71" w:rsidP="00C172D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 w:line="288" w:lineRule="auto"/>
                        <w:jc w:val="center"/>
                        <w:rPr>
                          <w:rFonts w:ascii="Baskerville" w:hAnsi="Baskerville" w:cs="Baskerville"/>
                          <w:i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8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DAD868" wp14:editId="31A9D39E">
                <wp:simplePos x="0" y="0"/>
                <wp:positionH relativeFrom="column">
                  <wp:posOffset>1257300</wp:posOffset>
                </wp:positionH>
                <wp:positionV relativeFrom="paragraph">
                  <wp:posOffset>-114300</wp:posOffset>
                </wp:positionV>
                <wp:extent cx="3086100" cy="2286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3576B" w14:textId="0512A56F" w:rsidR="00A35B71" w:rsidRPr="007D5825" w:rsidRDefault="00A35B71" w:rsidP="007D5825">
                            <w:pPr>
                              <w:jc w:val="center"/>
                              <w:rPr>
                                <w:color w:val="FF00B9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7DAD868" id="Text Box 8" o:spid="_x0000_s1027" type="#_x0000_t202" style="position:absolute;left:0;text-align:left;margin-left:99pt;margin-top:-9pt;width:243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" filled="f" stroked="f">
                <v:textbox>
                  <w:txbxContent>
                    <w:p w14:paraId="30A3576B" w14:textId="0512A56F" w:rsidR="00A35B71" w:rsidRPr="007D5825" w:rsidRDefault="00A35B71" w:rsidP="007D5825">
                      <w:pPr>
                        <w:jc w:val="center"/>
                        <w:rPr>
                          <w:color w:val="FF00B9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7D5E6F" w14:textId="737141DF" w:rsidR="00265B10" w:rsidRDefault="00C10BD6" w:rsidP="002C3519">
      <w:pPr>
        <w:spacing w:before="240" w:after="12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  <w:r>
        <w:rPr>
          <w:rFonts w:ascii="Gotham Bold" w:hAnsi="Gotham Bold"/>
          <w:b/>
          <w:sz w:val="32"/>
          <w:szCs w:val="32"/>
          <w:u w:val="single"/>
          <w:lang w:val="en-US"/>
        </w:rPr>
        <w:t>Starter</w:t>
      </w:r>
      <w:r w:rsidR="002C3519">
        <w:rPr>
          <w:rFonts w:ascii="Gotham Bold" w:hAnsi="Gotham Bold"/>
          <w:b/>
          <w:sz w:val="32"/>
          <w:szCs w:val="32"/>
          <w:u w:val="single"/>
          <w:lang w:val="en-US"/>
        </w:rPr>
        <w:t>s</w:t>
      </w:r>
    </w:p>
    <w:p w14:paraId="1C83D156" w14:textId="77777777" w:rsidR="002C3519" w:rsidRPr="00AA4DFA" w:rsidRDefault="002C3519" w:rsidP="002C3519">
      <w:pPr>
        <w:spacing w:before="240" w:after="12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</w:p>
    <w:p w14:paraId="7BE85BA3" w14:textId="73C7F8BF" w:rsidR="00504A22" w:rsidRDefault="00504A22" w:rsidP="00504A22">
      <w:pPr>
        <w:tabs>
          <w:tab w:val="right" w:pos="8222"/>
        </w:tabs>
        <w:spacing w:after="80"/>
        <w:ind w:left="-491"/>
        <w:jc w:val="both"/>
        <w:rPr>
          <w:rFonts w:ascii="Baskerville" w:hAnsi="Baskerville" w:cs="Baskerville"/>
          <w:i/>
          <w:sz w:val="20"/>
          <w:szCs w:val="20"/>
          <w:lang w:val="en-US"/>
        </w:rPr>
      </w:pPr>
      <w:r w:rsidRPr="004078F1">
        <w:rPr>
          <w:rFonts w:ascii="Gotham Medium" w:hAnsi="Gotham Medium"/>
          <w:b/>
          <w:sz w:val="20"/>
          <w:szCs w:val="20"/>
          <w:lang w:val="en-US"/>
        </w:rPr>
        <w:t>Pan fried garlic King prawns</w:t>
      </w:r>
      <w:r w:rsidRPr="004078F1">
        <w:rPr>
          <w:rFonts w:ascii="Gotham Medium" w:hAnsi="Gotham Medium"/>
          <w:sz w:val="20"/>
          <w:szCs w:val="20"/>
          <w:lang w:val="en-US"/>
        </w:rPr>
        <w:t xml:space="preserve">, </w:t>
      </w:r>
      <w:r w:rsidRPr="004078F1">
        <w:rPr>
          <w:rFonts w:ascii="Baskerville" w:hAnsi="Baskerville" w:cs="Baskerville"/>
          <w:i/>
          <w:sz w:val="20"/>
          <w:szCs w:val="20"/>
          <w:lang w:val="en-US"/>
        </w:rPr>
        <w:t>garlic, parsley &amp; warm focaccia £1</w:t>
      </w:r>
      <w:r>
        <w:rPr>
          <w:rFonts w:ascii="Baskerville" w:hAnsi="Baskerville" w:cs="Baskerville"/>
          <w:i/>
          <w:sz w:val="20"/>
          <w:szCs w:val="20"/>
          <w:lang w:val="en-US"/>
        </w:rPr>
        <w:t>1</w:t>
      </w:r>
    </w:p>
    <w:p w14:paraId="169F99CD" w14:textId="7B4B106F" w:rsidR="00956F41" w:rsidRDefault="00956F41" w:rsidP="00504A22">
      <w:pPr>
        <w:tabs>
          <w:tab w:val="right" w:pos="8222"/>
        </w:tabs>
        <w:spacing w:after="80"/>
        <w:ind w:left="-491"/>
        <w:jc w:val="both"/>
        <w:rPr>
          <w:rFonts w:ascii="Gotham Medium" w:hAnsi="Gotham Medium"/>
          <w:b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Pan fried black pudding hash, </w:t>
      </w:r>
      <w:r>
        <w:rPr>
          <w:rFonts w:ascii="Baskerville" w:hAnsi="Baskerville" w:cs="Baskerville"/>
          <w:i/>
          <w:sz w:val="20"/>
          <w:szCs w:val="20"/>
          <w:lang w:val="en-US"/>
        </w:rPr>
        <w:t>oyster mushrooms, fried egg, sage oil &amp; whisky gravy £10</w:t>
      </w:r>
    </w:p>
    <w:p w14:paraId="217FECBF" w14:textId="2E9C6158" w:rsidR="00E36C60" w:rsidRDefault="00504A22" w:rsidP="00504A22">
      <w:pPr>
        <w:tabs>
          <w:tab w:val="right" w:pos="8222"/>
        </w:tabs>
        <w:spacing w:after="80"/>
        <w:ind w:left="-491"/>
        <w:jc w:val="both"/>
        <w:rPr>
          <w:rFonts w:ascii="Baskerville" w:hAnsi="Baskerville" w:cs="Baskerville"/>
          <w:i/>
          <w:sz w:val="20"/>
          <w:szCs w:val="20"/>
          <w:lang w:val="en-US"/>
        </w:rPr>
      </w:pPr>
      <w:r w:rsidRPr="004078F1">
        <w:rPr>
          <w:rFonts w:ascii="Gotham Medium" w:hAnsi="Gotham Medium"/>
          <w:b/>
          <w:sz w:val="20"/>
          <w:szCs w:val="20"/>
          <w:lang w:val="en-US"/>
        </w:rPr>
        <w:t xml:space="preserve">Salt &amp; pepper squid, </w:t>
      </w:r>
      <w:proofErr w:type="spellStart"/>
      <w:r w:rsidRPr="004078F1">
        <w:rPr>
          <w:rFonts w:ascii="Baskerville" w:hAnsi="Baskerville" w:cs="Baskerville"/>
          <w:i/>
          <w:sz w:val="20"/>
          <w:szCs w:val="20"/>
          <w:lang w:val="en-US"/>
        </w:rPr>
        <w:t>chilli</w:t>
      </w:r>
      <w:proofErr w:type="spellEnd"/>
      <w:r w:rsidRPr="004078F1">
        <w:rPr>
          <w:rFonts w:ascii="Baskerville" w:hAnsi="Baskerville" w:cs="Baskerville"/>
          <w:i/>
          <w:sz w:val="20"/>
          <w:szCs w:val="20"/>
          <w:lang w:val="en-US"/>
        </w:rPr>
        <w:t xml:space="preserve"> mayonnaise</w:t>
      </w:r>
      <w:r>
        <w:rPr>
          <w:rFonts w:ascii="Baskerville" w:hAnsi="Baskerville" w:cs="Baskerville"/>
          <w:i/>
          <w:sz w:val="20"/>
          <w:szCs w:val="20"/>
          <w:lang w:val="en-US"/>
        </w:rPr>
        <w:t xml:space="preserve"> £8</w:t>
      </w:r>
    </w:p>
    <w:p w14:paraId="1AEC8EC6" w14:textId="0F2428CB" w:rsidR="008F58E2" w:rsidRDefault="00265B10" w:rsidP="004078F1">
      <w:pPr>
        <w:tabs>
          <w:tab w:val="right" w:pos="8222"/>
        </w:tabs>
        <w:spacing w:after="80"/>
        <w:ind w:left="-491"/>
        <w:jc w:val="both"/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>Loaded fries / chips</w:t>
      </w:r>
      <w:r w:rsidR="008F58E2">
        <w:rPr>
          <w:rFonts w:ascii="Gotham Medium" w:hAnsi="Gotham Medium"/>
          <w:b/>
          <w:sz w:val="20"/>
          <w:szCs w:val="20"/>
          <w:lang w:val="en-US"/>
        </w:rPr>
        <w:t xml:space="preserve">, </w:t>
      </w:r>
      <w:r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  <w:t>cheese &amp; bacon</w:t>
      </w:r>
      <w:r w:rsidR="008F58E2"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  <w:t xml:space="preserve"> £</w:t>
      </w:r>
      <w:r w:rsidR="00517165"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  <w:t>8</w:t>
      </w:r>
      <w:r w:rsidR="00546796"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  <w:t xml:space="preserve"> </w:t>
      </w:r>
    </w:p>
    <w:p w14:paraId="050F2704" w14:textId="5B0828A3" w:rsidR="00956F41" w:rsidRDefault="00956F41" w:rsidP="004078F1">
      <w:pPr>
        <w:tabs>
          <w:tab w:val="right" w:pos="8222"/>
        </w:tabs>
        <w:spacing w:after="80"/>
        <w:ind w:left="-491"/>
        <w:jc w:val="both"/>
        <w:rPr>
          <w:rFonts w:ascii="Baskerville" w:hAnsi="Baskerville"/>
          <w:bCs/>
          <w:i/>
          <w:iCs/>
          <w:color w:val="000000" w:themeColor="text1"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Halloumi fries, </w:t>
      </w:r>
      <w:r>
        <w:rPr>
          <w:rFonts w:ascii="Baskerville" w:hAnsi="Baskerville" w:cs="Baskerville"/>
          <w:i/>
          <w:sz w:val="20"/>
          <w:szCs w:val="20"/>
          <w:lang w:val="en-US"/>
        </w:rPr>
        <w:t xml:space="preserve">sweet </w:t>
      </w:r>
      <w:proofErr w:type="spellStart"/>
      <w:r>
        <w:rPr>
          <w:rFonts w:ascii="Baskerville" w:hAnsi="Baskerville" w:cs="Baskerville"/>
          <w:i/>
          <w:sz w:val="20"/>
          <w:szCs w:val="20"/>
          <w:lang w:val="en-US"/>
        </w:rPr>
        <w:t>chilli</w:t>
      </w:r>
      <w:proofErr w:type="spellEnd"/>
      <w:r>
        <w:rPr>
          <w:rFonts w:ascii="Baskerville" w:hAnsi="Baskerville" w:cs="Baskerville"/>
          <w:i/>
          <w:sz w:val="20"/>
          <w:szCs w:val="20"/>
          <w:lang w:val="en-US"/>
        </w:rPr>
        <w:t xml:space="preserve"> dip £8 (v)</w:t>
      </w:r>
    </w:p>
    <w:p w14:paraId="79C0853F" w14:textId="065EF276" w:rsidR="00D72FEB" w:rsidRDefault="00417880" w:rsidP="001E3E2C">
      <w:pPr>
        <w:tabs>
          <w:tab w:val="right" w:pos="8222"/>
        </w:tabs>
        <w:spacing w:after="80"/>
        <w:ind w:left="-491"/>
        <w:jc w:val="both"/>
        <w:rPr>
          <w:rFonts w:ascii="Baskerville" w:hAnsi="Baskerville" w:cs="Baskerville"/>
          <w:i/>
          <w:sz w:val="20"/>
          <w:szCs w:val="20"/>
          <w:lang w:val="en-US"/>
        </w:rPr>
      </w:pPr>
      <w:r w:rsidRPr="004078F1">
        <w:rPr>
          <w:rFonts w:ascii="Gotham Medium" w:hAnsi="Gotham Medium"/>
          <w:b/>
          <w:sz w:val="20"/>
          <w:szCs w:val="20"/>
          <w:lang w:val="en-US"/>
        </w:rPr>
        <w:t>Crispy fried buffalo cauliflower</w:t>
      </w:r>
      <w:r w:rsidR="001D20ED" w:rsidRPr="004078F1">
        <w:rPr>
          <w:rFonts w:ascii="Gotham Medium" w:hAnsi="Gotham Medium"/>
          <w:sz w:val="20"/>
          <w:szCs w:val="20"/>
          <w:lang w:val="en-US"/>
        </w:rPr>
        <w:t xml:space="preserve">, </w:t>
      </w:r>
      <w:r w:rsidRPr="004078F1">
        <w:rPr>
          <w:rFonts w:ascii="Baskerville" w:hAnsi="Baskerville" w:cs="Baskerville"/>
          <w:i/>
          <w:sz w:val="20"/>
          <w:szCs w:val="20"/>
          <w:lang w:val="en-US"/>
        </w:rPr>
        <w:t>battered, chilli coated cauliflower bites, blue cheese dip</w:t>
      </w:r>
      <w:r w:rsidR="00D64DE4" w:rsidRPr="004078F1">
        <w:rPr>
          <w:rFonts w:ascii="Baskerville" w:hAnsi="Baskerville" w:cs="Baskerville"/>
          <w:i/>
          <w:sz w:val="20"/>
          <w:szCs w:val="20"/>
          <w:lang w:val="en-US"/>
        </w:rPr>
        <w:t xml:space="preserve"> </w:t>
      </w:r>
      <w:r w:rsidRPr="004078F1">
        <w:rPr>
          <w:rFonts w:ascii="Baskerville" w:hAnsi="Baskerville" w:cs="Baskerville"/>
          <w:i/>
          <w:sz w:val="20"/>
          <w:szCs w:val="20"/>
          <w:lang w:val="en-US"/>
        </w:rPr>
        <w:t xml:space="preserve">(v) </w:t>
      </w:r>
      <w:r w:rsidR="003D4855">
        <w:rPr>
          <w:rFonts w:ascii="Baskerville" w:hAnsi="Baskerville" w:cs="Baskerville"/>
          <w:i/>
          <w:sz w:val="20"/>
          <w:szCs w:val="20"/>
          <w:lang w:val="en-US"/>
        </w:rPr>
        <w:t>no cheese dip</w:t>
      </w:r>
      <w:r w:rsidR="00C60A00">
        <w:rPr>
          <w:rFonts w:ascii="Baskerville" w:hAnsi="Baskerville" w:cs="Baskerville"/>
          <w:i/>
          <w:sz w:val="20"/>
          <w:szCs w:val="20"/>
          <w:lang w:val="en-US"/>
        </w:rPr>
        <w:t xml:space="preserve"> </w:t>
      </w:r>
      <w:r w:rsidRPr="004078F1">
        <w:rPr>
          <w:rFonts w:ascii="Baskerville" w:hAnsi="Baskerville" w:cs="Baskerville"/>
          <w:i/>
          <w:sz w:val="20"/>
          <w:szCs w:val="20"/>
          <w:lang w:val="en-US"/>
        </w:rPr>
        <w:t>(vg)</w:t>
      </w:r>
      <w:r w:rsidR="00C10BD6">
        <w:rPr>
          <w:rFonts w:ascii="Baskerville" w:hAnsi="Baskerville" w:cs="Baskerville"/>
          <w:i/>
          <w:sz w:val="20"/>
          <w:szCs w:val="20"/>
          <w:lang w:val="en-US"/>
        </w:rPr>
        <w:t xml:space="preserve"> £</w:t>
      </w:r>
      <w:r w:rsidR="00265B10">
        <w:rPr>
          <w:rFonts w:ascii="Baskerville" w:hAnsi="Baskerville" w:cs="Baskerville"/>
          <w:i/>
          <w:sz w:val="20"/>
          <w:szCs w:val="20"/>
          <w:lang w:val="en-US"/>
        </w:rPr>
        <w:t>8</w:t>
      </w:r>
    </w:p>
    <w:p w14:paraId="747AF674" w14:textId="36127B8F" w:rsidR="00265B10" w:rsidRPr="001E3E2C" w:rsidRDefault="00265B10" w:rsidP="00265B10">
      <w:pPr>
        <w:tabs>
          <w:tab w:val="right" w:pos="8222"/>
        </w:tabs>
        <w:spacing w:after="80"/>
        <w:ind w:left="-491"/>
        <w:jc w:val="both"/>
        <w:rPr>
          <w:rFonts w:ascii="Baskerville" w:hAnsi="Baskerville" w:cs="Baskerville"/>
          <w:i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Soup of the day, </w:t>
      </w:r>
      <w:r>
        <w:rPr>
          <w:rFonts w:ascii="Baskerville" w:hAnsi="Baskerville" w:cs="Baskerville"/>
          <w:i/>
          <w:sz w:val="20"/>
          <w:szCs w:val="20"/>
          <w:lang w:val="en-US"/>
        </w:rPr>
        <w:t xml:space="preserve">toasted sourdough </w:t>
      </w:r>
      <w:r w:rsidR="00956F41">
        <w:rPr>
          <w:rFonts w:ascii="Baskerville" w:hAnsi="Baskerville" w:cs="Baskerville"/>
          <w:i/>
          <w:sz w:val="20"/>
          <w:szCs w:val="20"/>
          <w:lang w:val="en-US"/>
        </w:rPr>
        <w:t>£9</w:t>
      </w:r>
    </w:p>
    <w:p w14:paraId="556EE2F7" w14:textId="51ED5A3D" w:rsidR="00956F41" w:rsidRPr="008F112E" w:rsidRDefault="00956F41" w:rsidP="00956F41">
      <w:pPr>
        <w:spacing w:before="240" w:after="12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  <w:r>
        <w:rPr>
          <w:rFonts w:ascii="Gotham Bold" w:hAnsi="Gotham Bold"/>
          <w:b/>
          <w:sz w:val="32"/>
          <w:szCs w:val="32"/>
          <w:u w:val="single"/>
          <w:lang w:val="en-US"/>
        </w:rPr>
        <w:t>Pies</w:t>
      </w:r>
    </w:p>
    <w:p w14:paraId="7B9F8280" w14:textId="16A0E0C3" w:rsidR="00956F41" w:rsidRPr="00956F41" w:rsidRDefault="00956F41" w:rsidP="00956F41">
      <w:pPr>
        <w:tabs>
          <w:tab w:val="right" w:pos="8222"/>
        </w:tabs>
        <w:spacing w:after="80"/>
        <w:ind w:left="-491"/>
        <w:jc w:val="center"/>
        <w:rPr>
          <w:rFonts w:ascii="Baskerville" w:hAnsi="Baskerville"/>
          <w:bCs/>
          <w:i/>
          <w:iCs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Steak &amp; Ale </w:t>
      </w:r>
      <w:r w:rsidRPr="00956F41">
        <w:rPr>
          <w:rFonts w:ascii="Baskerville" w:hAnsi="Baskerville"/>
          <w:bCs/>
          <w:i/>
          <w:iCs/>
          <w:sz w:val="20"/>
          <w:szCs w:val="20"/>
          <w:lang w:val="en-US"/>
        </w:rPr>
        <w:t>£21</w:t>
      </w:r>
    </w:p>
    <w:p w14:paraId="5CAC89DB" w14:textId="0600540D" w:rsidR="00956F41" w:rsidRPr="00956F41" w:rsidRDefault="00956F41" w:rsidP="00956F41">
      <w:pPr>
        <w:tabs>
          <w:tab w:val="right" w:pos="8222"/>
        </w:tabs>
        <w:spacing w:after="80"/>
        <w:ind w:left="-491"/>
        <w:jc w:val="center"/>
        <w:rPr>
          <w:rFonts w:ascii="Baskerville" w:hAnsi="Baskerville"/>
          <w:bCs/>
          <w:i/>
          <w:iCs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Chicken &amp; Mushroom </w:t>
      </w:r>
      <w:r w:rsidRPr="00956F41">
        <w:rPr>
          <w:rFonts w:ascii="Baskerville" w:hAnsi="Baskerville"/>
          <w:bCs/>
          <w:i/>
          <w:iCs/>
          <w:sz w:val="20"/>
          <w:szCs w:val="20"/>
          <w:lang w:val="en-US"/>
        </w:rPr>
        <w:t>£20</w:t>
      </w:r>
    </w:p>
    <w:p w14:paraId="4F40B218" w14:textId="3BA0725A" w:rsidR="00956F41" w:rsidRPr="00956F41" w:rsidRDefault="00956F41" w:rsidP="00956F41">
      <w:pPr>
        <w:tabs>
          <w:tab w:val="right" w:pos="8222"/>
        </w:tabs>
        <w:spacing w:after="80"/>
        <w:ind w:left="-491"/>
        <w:jc w:val="center"/>
        <w:rPr>
          <w:rFonts w:ascii="Baskerville" w:hAnsi="Baskerville"/>
          <w:bCs/>
          <w:i/>
          <w:iCs/>
          <w:sz w:val="20"/>
          <w:szCs w:val="20"/>
          <w:lang w:val="en-US"/>
        </w:rPr>
      </w:pPr>
      <w:r>
        <w:rPr>
          <w:rFonts w:ascii="Gotham Medium" w:hAnsi="Gotham Medium"/>
          <w:b/>
          <w:sz w:val="20"/>
          <w:szCs w:val="20"/>
          <w:lang w:val="en-US"/>
        </w:rPr>
        <w:t xml:space="preserve">Curried butternut squash </w:t>
      </w:r>
      <w:r w:rsidRPr="00956F41">
        <w:rPr>
          <w:rFonts w:ascii="Baskerville" w:hAnsi="Baskerville"/>
          <w:bCs/>
          <w:i/>
          <w:iCs/>
          <w:sz w:val="20"/>
          <w:szCs w:val="20"/>
          <w:lang w:val="en-US"/>
        </w:rPr>
        <w:t>£19 (v) (vg)</w:t>
      </w:r>
    </w:p>
    <w:p w14:paraId="072B88BC" w14:textId="3C0C3E3E" w:rsidR="005E62CF" w:rsidRDefault="00956F41" w:rsidP="001E3E2C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0"/>
          <w:lang w:val="en-US"/>
        </w:rPr>
      </w:pPr>
      <w:r>
        <w:rPr>
          <w:rFonts w:ascii="Baskerville" w:hAnsi="Baskerville" w:cs="Baskerville"/>
          <w:i/>
          <w:sz w:val="20"/>
          <w:szCs w:val="20"/>
          <w:lang w:val="en-US"/>
        </w:rPr>
        <w:t xml:space="preserve">All served with mash, </w:t>
      </w:r>
      <w:proofErr w:type="spellStart"/>
      <w:r>
        <w:rPr>
          <w:rFonts w:ascii="Baskerville" w:hAnsi="Baskerville" w:cs="Baskerville"/>
          <w:i/>
          <w:sz w:val="20"/>
          <w:szCs w:val="20"/>
          <w:lang w:val="en-US"/>
        </w:rPr>
        <w:t>tenderstem</w:t>
      </w:r>
      <w:proofErr w:type="spellEnd"/>
      <w:r>
        <w:rPr>
          <w:rFonts w:ascii="Baskerville" w:hAnsi="Baskerville" w:cs="Baskerville"/>
          <w:i/>
          <w:sz w:val="20"/>
          <w:szCs w:val="20"/>
          <w:lang w:val="en-US"/>
        </w:rPr>
        <w:t xml:space="preserve"> broccoli &amp; gravy</w:t>
      </w:r>
    </w:p>
    <w:p w14:paraId="183497D0" w14:textId="77777777" w:rsidR="001E3E2C" w:rsidRPr="005E62CF" w:rsidRDefault="001E3E2C" w:rsidP="001E3E2C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0"/>
          <w:lang w:val="en-US"/>
        </w:rPr>
      </w:pPr>
    </w:p>
    <w:p w14:paraId="10747BEC" w14:textId="3D5CCA15" w:rsidR="001E3E2C" w:rsidRDefault="005E62CF" w:rsidP="001E3E2C">
      <w:pPr>
        <w:tabs>
          <w:tab w:val="right" w:pos="8222"/>
        </w:tabs>
        <w:spacing w:after="8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  <w:r>
        <w:rPr>
          <w:rFonts w:ascii="Gotham Bold" w:hAnsi="Gotham Bold"/>
          <w:b/>
          <w:sz w:val="32"/>
          <w:szCs w:val="32"/>
          <w:u w:val="single"/>
          <w:lang w:val="en-US"/>
        </w:rPr>
        <w:t>Burgers</w:t>
      </w:r>
    </w:p>
    <w:p w14:paraId="22DF3797" w14:textId="77777777" w:rsidR="00265B10" w:rsidRPr="00237BDE" w:rsidRDefault="00265B10" w:rsidP="001E3E2C">
      <w:pPr>
        <w:tabs>
          <w:tab w:val="right" w:pos="8222"/>
        </w:tabs>
        <w:spacing w:after="8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</w:p>
    <w:p w14:paraId="22DF50B8" w14:textId="707D0733" w:rsidR="00681EDA" w:rsidRDefault="00681EDA" w:rsidP="005E62CF">
      <w:pPr>
        <w:tabs>
          <w:tab w:val="right" w:pos="8222"/>
        </w:tabs>
        <w:spacing w:after="80"/>
        <w:ind w:left="-491"/>
        <w:rPr>
          <w:rFonts w:ascii="Baskerville" w:hAnsi="Baskerville" w:cs="Baskerville"/>
          <w:i/>
          <w:sz w:val="20"/>
          <w:szCs w:val="22"/>
        </w:rPr>
      </w:pPr>
      <w:r>
        <w:rPr>
          <w:rFonts w:ascii="Gotham Medium" w:hAnsi="Gotham Medium"/>
          <w:b/>
          <w:sz w:val="20"/>
          <w:szCs w:val="22"/>
        </w:rPr>
        <w:t xml:space="preserve">Choice of; </w:t>
      </w:r>
      <w:r w:rsidR="000225B7">
        <w:rPr>
          <w:rFonts w:ascii="Gotham Medium" w:hAnsi="Gotham Medium"/>
          <w:b/>
          <w:sz w:val="20"/>
          <w:szCs w:val="22"/>
        </w:rPr>
        <w:t xml:space="preserve">Beef </w:t>
      </w:r>
      <w:r w:rsidR="005E62CF" w:rsidRPr="004078F1">
        <w:rPr>
          <w:rFonts w:ascii="Gotham Medium" w:hAnsi="Gotham Medium"/>
          <w:b/>
          <w:sz w:val="20"/>
          <w:szCs w:val="22"/>
        </w:rPr>
        <w:t>Burger</w:t>
      </w:r>
      <w:r w:rsidR="005E62CF" w:rsidRPr="004078F1">
        <w:rPr>
          <w:rFonts w:ascii="Gotham Medium" w:hAnsi="Gotham Medium"/>
          <w:sz w:val="20"/>
          <w:szCs w:val="22"/>
        </w:rPr>
        <w:t xml:space="preserve">, </w:t>
      </w:r>
      <w:r w:rsidRPr="00681EDA">
        <w:rPr>
          <w:rFonts w:ascii="Gotham Medium" w:hAnsi="Gotham Medium"/>
          <w:b/>
          <w:bCs/>
          <w:sz w:val="20"/>
          <w:szCs w:val="22"/>
        </w:rPr>
        <w:t>C</w:t>
      </w:r>
      <w:r w:rsidR="005E62CF" w:rsidRPr="00681EDA">
        <w:rPr>
          <w:rFonts w:ascii="Gotham Medium" w:hAnsi="Gotham Medium"/>
          <w:b/>
          <w:bCs/>
          <w:sz w:val="20"/>
          <w:szCs w:val="22"/>
        </w:rPr>
        <w:t xml:space="preserve">hicken supreme, </w:t>
      </w:r>
      <w:r w:rsidR="00546796">
        <w:rPr>
          <w:rFonts w:ascii="Gotham Medium" w:hAnsi="Gotham Medium"/>
          <w:b/>
          <w:bCs/>
          <w:sz w:val="20"/>
          <w:szCs w:val="22"/>
        </w:rPr>
        <w:t>Battered f</w:t>
      </w:r>
      <w:r w:rsidRPr="00681EDA">
        <w:rPr>
          <w:rFonts w:ascii="Gotham Medium" w:hAnsi="Gotham Medium"/>
          <w:b/>
          <w:bCs/>
          <w:sz w:val="20"/>
          <w:szCs w:val="22"/>
        </w:rPr>
        <w:t>ish</w:t>
      </w:r>
      <w:r w:rsidR="00546796">
        <w:rPr>
          <w:rFonts w:ascii="Gotham Medium" w:hAnsi="Gotham Medium"/>
          <w:b/>
          <w:bCs/>
          <w:sz w:val="20"/>
          <w:szCs w:val="22"/>
        </w:rPr>
        <w:t xml:space="preserve"> fillet</w:t>
      </w:r>
      <w:r w:rsidRPr="00681EDA">
        <w:rPr>
          <w:rFonts w:ascii="Gotham Medium" w:hAnsi="Gotham Medium"/>
          <w:b/>
          <w:bCs/>
          <w:sz w:val="20"/>
          <w:szCs w:val="22"/>
        </w:rPr>
        <w:t xml:space="preserve"> burger or </w:t>
      </w:r>
      <w:r w:rsidR="00F75DB4">
        <w:rPr>
          <w:rFonts w:ascii="Gotham Medium" w:hAnsi="Gotham Medium"/>
          <w:b/>
          <w:bCs/>
          <w:sz w:val="20"/>
          <w:szCs w:val="22"/>
        </w:rPr>
        <w:t>V</w:t>
      </w:r>
      <w:r w:rsidR="005E62CF" w:rsidRPr="00681EDA">
        <w:rPr>
          <w:rFonts w:ascii="Gotham Medium" w:hAnsi="Gotham Medium"/>
          <w:b/>
          <w:bCs/>
          <w:sz w:val="20"/>
          <w:szCs w:val="22"/>
        </w:rPr>
        <w:t>eget</w:t>
      </w:r>
      <w:r w:rsidR="00F75DB4">
        <w:rPr>
          <w:rFonts w:ascii="Gotham Medium" w:hAnsi="Gotham Medium"/>
          <w:b/>
          <w:bCs/>
          <w:sz w:val="20"/>
          <w:szCs w:val="22"/>
        </w:rPr>
        <w:t>arian</w:t>
      </w:r>
      <w:r w:rsidR="005E62CF" w:rsidRPr="00681EDA">
        <w:rPr>
          <w:rFonts w:ascii="Gotham Medium" w:hAnsi="Gotham Medium"/>
          <w:b/>
          <w:bCs/>
          <w:sz w:val="20"/>
          <w:szCs w:val="22"/>
        </w:rPr>
        <w:t xml:space="preserve"> burger</w:t>
      </w:r>
      <w:r>
        <w:rPr>
          <w:rFonts w:ascii="Gotham Medium" w:hAnsi="Gotham Medium"/>
          <w:b/>
          <w:bCs/>
          <w:sz w:val="20"/>
          <w:szCs w:val="22"/>
        </w:rPr>
        <w:t xml:space="preserve"> (v)</w:t>
      </w:r>
      <w:r w:rsidR="005E62CF">
        <w:rPr>
          <w:rFonts w:ascii="Baskerville" w:hAnsi="Baskerville" w:cs="Baskerville"/>
          <w:i/>
          <w:sz w:val="20"/>
          <w:szCs w:val="22"/>
        </w:rPr>
        <w:t xml:space="preserve">, </w:t>
      </w:r>
    </w:p>
    <w:p w14:paraId="254BA0C6" w14:textId="037B34D6" w:rsidR="005E62CF" w:rsidRDefault="00681EDA" w:rsidP="00546796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2"/>
        </w:rPr>
      </w:pPr>
      <w:r>
        <w:rPr>
          <w:rFonts w:ascii="Baskerville" w:hAnsi="Baskerville" w:cs="Baskerville"/>
          <w:i/>
          <w:sz w:val="20"/>
          <w:szCs w:val="22"/>
        </w:rPr>
        <w:t>served double</w:t>
      </w:r>
      <w:r w:rsidR="005E62CF" w:rsidRPr="004078F1">
        <w:rPr>
          <w:rFonts w:ascii="Baskerville" w:hAnsi="Baskerville" w:cs="Baskerville"/>
          <w:i/>
          <w:sz w:val="20"/>
          <w:szCs w:val="22"/>
        </w:rPr>
        <w:t xml:space="preserve"> cooked chip</w:t>
      </w:r>
      <w:r w:rsidR="005E62CF">
        <w:rPr>
          <w:rFonts w:ascii="Baskerville" w:hAnsi="Baskerville" w:cs="Baskerville"/>
          <w:i/>
          <w:sz w:val="20"/>
          <w:szCs w:val="22"/>
        </w:rPr>
        <w:t>s</w:t>
      </w:r>
      <w:r w:rsidR="005E62CF" w:rsidRPr="004078F1">
        <w:rPr>
          <w:rFonts w:ascii="Baskerville" w:hAnsi="Baskerville" w:cs="Baskerville"/>
          <w:i/>
          <w:sz w:val="20"/>
          <w:szCs w:val="22"/>
        </w:rPr>
        <w:t>, homemade coleslaw &amp; relish</w:t>
      </w:r>
      <w:r w:rsidR="00840A4D">
        <w:rPr>
          <w:rFonts w:ascii="Baskerville" w:hAnsi="Baskerville" w:cs="Baskerville"/>
          <w:i/>
          <w:sz w:val="20"/>
          <w:szCs w:val="22"/>
        </w:rPr>
        <w:t xml:space="preserve"> £1</w:t>
      </w:r>
      <w:r w:rsidR="002C3519">
        <w:rPr>
          <w:rFonts w:ascii="Baskerville" w:hAnsi="Baskerville" w:cs="Baskerville"/>
          <w:i/>
          <w:sz w:val="20"/>
          <w:szCs w:val="22"/>
        </w:rPr>
        <w:t>7</w:t>
      </w:r>
    </w:p>
    <w:p w14:paraId="6C48FFE6" w14:textId="4476272D" w:rsidR="00546796" w:rsidRDefault="00546796" w:rsidP="00546796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2"/>
        </w:rPr>
      </w:pPr>
      <w:r>
        <w:rPr>
          <w:rFonts w:ascii="Baskerville" w:hAnsi="Baskerville" w:cs="Baskerville"/>
          <w:i/>
          <w:sz w:val="20"/>
          <w:szCs w:val="22"/>
        </w:rPr>
        <w:t xml:space="preserve">2 toppings of your choice included, </w:t>
      </w:r>
    </w:p>
    <w:p w14:paraId="17F0F96B" w14:textId="464556C0" w:rsidR="00B67428" w:rsidRDefault="005E62CF" w:rsidP="00B67428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2"/>
        </w:rPr>
      </w:pPr>
      <w:r w:rsidRPr="004078F1">
        <w:rPr>
          <w:rFonts w:ascii="Baskerville" w:hAnsi="Baskerville" w:cs="Baskerville"/>
          <w:i/>
          <w:sz w:val="20"/>
          <w:szCs w:val="22"/>
        </w:rPr>
        <w:t xml:space="preserve">Cheddar cheese, goat cheese, mozzarella, mushroom, bacon, fresh chilli, </w:t>
      </w:r>
      <w:r>
        <w:rPr>
          <w:rFonts w:ascii="Baskerville" w:hAnsi="Baskerville" w:cs="Baskerville"/>
          <w:i/>
          <w:sz w:val="20"/>
          <w:szCs w:val="22"/>
        </w:rPr>
        <w:t xml:space="preserve">chilli con carne, </w:t>
      </w:r>
      <w:r w:rsidRPr="004078F1">
        <w:rPr>
          <w:rFonts w:ascii="Baskerville" w:hAnsi="Baskerville" w:cs="Baskerville"/>
          <w:i/>
          <w:sz w:val="20"/>
          <w:szCs w:val="22"/>
        </w:rPr>
        <w:t>fried onion</w:t>
      </w:r>
      <w:r>
        <w:rPr>
          <w:rFonts w:ascii="Baskerville" w:hAnsi="Baskerville" w:cs="Baskerville"/>
          <w:i/>
          <w:sz w:val="20"/>
          <w:szCs w:val="22"/>
        </w:rPr>
        <w:t>s</w:t>
      </w:r>
      <w:r w:rsidR="00F75DB4">
        <w:rPr>
          <w:rFonts w:ascii="Baskerville" w:hAnsi="Baskerville" w:cs="Baskerville"/>
          <w:i/>
          <w:sz w:val="20"/>
          <w:szCs w:val="22"/>
        </w:rPr>
        <w:t>, pulled pork</w:t>
      </w:r>
      <w:r w:rsidR="00B67428" w:rsidRPr="00B67428">
        <w:rPr>
          <w:rFonts w:ascii="Baskerville" w:hAnsi="Baskerville" w:cs="Baskerville"/>
          <w:i/>
          <w:sz w:val="20"/>
          <w:szCs w:val="22"/>
        </w:rPr>
        <w:t xml:space="preserve"> </w:t>
      </w:r>
    </w:p>
    <w:p w14:paraId="69A09E47" w14:textId="06E40C6A" w:rsidR="00BA1DAF" w:rsidRDefault="00B67428" w:rsidP="00B67428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2"/>
        </w:rPr>
      </w:pPr>
      <w:r>
        <w:rPr>
          <w:rFonts w:ascii="Baskerville" w:hAnsi="Baskerville" w:cs="Baskerville"/>
          <w:i/>
          <w:sz w:val="20"/>
          <w:szCs w:val="22"/>
        </w:rPr>
        <w:t xml:space="preserve"> additional toppings £1.50 each</w:t>
      </w:r>
    </w:p>
    <w:p w14:paraId="06C6F0AA" w14:textId="77777777" w:rsidR="00D72FEB" w:rsidRPr="00910953" w:rsidRDefault="00D72FEB" w:rsidP="00B67428">
      <w:pPr>
        <w:tabs>
          <w:tab w:val="right" w:pos="8222"/>
        </w:tabs>
        <w:spacing w:after="80"/>
        <w:ind w:left="-491"/>
        <w:jc w:val="center"/>
        <w:rPr>
          <w:rFonts w:ascii="Baskerville" w:hAnsi="Baskerville" w:cs="Baskerville"/>
          <w:i/>
          <w:sz w:val="20"/>
          <w:szCs w:val="22"/>
        </w:rPr>
      </w:pPr>
    </w:p>
    <w:p w14:paraId="4C187784" w14:textId="77B5B4A2" w:rsidR="001E3E2C" w:rsidRDefault="005E2981" w:rsidP="001E3E2C">
      <w:pPr>
        <w:tabs>
          <w:tab w:val="right" w:pos="8222"/>
        </w:tabs>
        <w:spacing w:after="8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  <w:r>
        <w:rPr>
          <w:rFonts w:ascii="Gotham Bold" w:hAnsi="Gotham Bold"/>
          <w:b/>
          <w:sz w:val="32"/>
          <w:szCs w:val="32"/>
          <w:u w:val="single"/>
          <w:lang w:val="en-US"/>
        </w:rPr>
        <w:t>Mains</w:t>
      </w:r>
    </w:p>
    <w:p w14:paraId="21A9788A" w14:textId="77777777" w:rsidR="00265B10" w:rsidRPr="005E62CF" w:rsidRDefault="00265B10" w:rsidP="001E3E2C">
      <w:pPr>
        <w:tabs>
          <w:tab w:val="right" w:pos="8222"/>
        </w:tabs>
        <w:spacing w:after="80"/>
        <w:ind w:left="-491"/>
        <w:jc w:val="center"/>
        <w:rPr>
          <w:rFonts w:ascii="Gotham Bold" w:hAnsi="Gotham Bold"/>
          <w:b/>
          <w:sz w:val="32"/>
          <w:szCs w:val="32"/>
          <w:u w:val="single"/>
          <w:lang w:val="en-US"/>
        </w:rPr>
      </w:pPr>
    </w:p>
    <w:p w14:paraId="36685280" w14:textId="0298D613" w:rsidR="00D72FEB" w:rsidRPr="00443FAE" w:rsidRDefault="00D72FEB" w:rsidP="00D72FEB">
      <w:pPr>
        <w:tabs>
          <w:tab w:val="right" w:pos="8222"/>
        </w:tabs>
        <w:spacing w:after="80"/>
        <w:ind w:left="-491"/>
        <w:rPr>
          <w:rFonts w:ascii="Gotham Medium" w:hAnsi="Gotham Medium" w:cs="Baskerville"/>
          <w:b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 xml:space="preserve">8oz 28-day aged ribeye steak, </w:t>
      </w:r>
      <w:r>
        <w:rPr>
          <w:rFonts w:ascii="Baskerville" w:hAnsi="Baskerville" w:cs="Baskerville"/>
          <w:i/>
          <w:sz w:val="20"/>
          <w:szCs w:val="20"/>
          <w:lang w:val="en-US"/>
        </w:rPr>
        <w:t>sauteed mushrooms, choice of double cooked chips or fries, choice of sauces: Chimichurri, Peppercorn or whipped garlic butter</w:t>
      </w:r>
      <w:r>
        <w:rPr>
          <w:rFonts w:ascii="Gotham Medium" w:hAnsi="Gotham Medium" w:cs="Baskerville"/>
          <w:b/>
          <w:sz w:val="20"/>
          <w:szCs w:val="20"/>
          <w:lang w:val="en-US"/>
        </w:rPr>
        <w:t xml:space="preserve"> </w:t>
      </w:r>
      <w:r>
        <w:rPr>
          <w:rFonts w:ascii="Baskerville" w:hAnsi="Baskerville" w:cs="Baskerville"/>
          <w:i/>
          <w:sz w:val="20"/>
          <w:szCs w:val="20"/>
          <w:lang w:val="en-US"/>
        </w:rPr>
        <w:t>£2</w:t>
      </w:r>
      <w:r w:rsidR="00265B10">
        <w:rPr>
          <w:rFonts w:ascii="Baskerville" w:hAnsi="Baskerville" w:cs="Baskerville"/>
          <w:i/>
          <w:sz w:val="20"/>
          <w:szCs w:val="20"/>
          <w:lang w:val="en-US"/>
        </w:rPr>
        <w:t>8</w:t>
      </w:r>
    </w:p>
    <w:p w14:paraId="626F201D" w14:textId="29C6ADF8" w:rsidR="00D72FEB" w:rsidRDefault="00D72FEB" w:rsidP="00D72FEB">
      <w:pPr>
        <w:tabs>
          <w:tab w:val="right" w:pos="8222"/>
        </w:tabs>
        <w:spacing w:after="80"/>
        <w:ind w:left="-491"/>
        <w:rPr>
          <w:rFonts w:ascii="Baskerville" w:hAnsi="Baskerville" w:cs="Baskerville"/>
          <w:i/>
          <w:sz w:val="20"/>
          <w:szCs w:val="20"/>
          <w:lang w:val="en-US"/>
        </w:rPr>
      </w:pPr>
      <w:r w:rsidRPr="004078F1">
        <w:rPr>
          <w:rFonts w:ascii="Gotham Medium" w:hAnsi="Gotham Medium" w:cs="Baskerville"/>
          <w:b/>
          <w:sz w:val="20"/>
          <w:szCs w:val="20"/>
          <w:lang w:val="en-US"/>
        </w:rPr>
        <w:t>Haddock &amp; chips</w:t>
      </w:r>
      <w:r w:rsidRPr="004078F1">
        <w:rPr>
          <w:rFonts w:ascii="Gotham Medium" w:hAnsi="Gotham Medium" w:cs="Baskerville"/>
          <w:sz w:val="20"/>
          <w:szCs w:val="20"/>
          <w:lang w:val="en-US"/>
        </w:rPr>
        <w:t>,</w:t>
      </w:r>
      <w:r w:rsidRPr="004078F1">
        <w:rPr>
          <w:rFonts w:ascii="Baskerville" w:hAnsi="Baskerville" w:cs="Baskerville"/>
          <w:i/>
          <w:sz w:val="20"/>
          <w:szCs w:val="20"/>
          <w:lang w:val="en-US"/>
        </w:rPr>
        <w:t xml:space="preserve"> double cooked chips, garden peas &amp; tartar sauce £1</w:t>
      </w:r>
      <w:r w:rsidR="00C747C7">
        <w:rPr>
          <w:rFonts w:ascii="Baskerville" w:hAnsi="Baskerville" w:cs="Baskerville"/>
          <w:i/>
          <w:sz w:val="20"/>
          <w:szCs w:val="20"/>
          <w:lang w:val="en-US"/>
        </w:rPr>
        <w:t>8</w:t>
      </w:r>
    </w:p>
    <w:p w14:paraId="41BEE098" w14:textId="77777777" w:rsidR="00265B10" w:rsidRDefault="00265B10" w:rsidP="00265B10">
      <w:pPr>
        <w:tabs>
          <w:tab w:val="right" w:pos="8222"/>
        </w:tabs>
        <w:spacing w:after="80"/>
        <w:ind w:left="-491"/>
        <w:rPr>
          <w:rFonts w:ascii="Baskerville" w:hAnsi="Baskerville" w:cs="Baskerville"/>
          <w:i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 xml:space="preserve">Shoulder of lamb shepherd’s pie, </w:t>
      </w:r>
      <w:r>
        <w:rPr>
          <w:rFonts w:ascii="Baskerville" w:hAnsi="Baskerville" w:cs="Baskerville"/>
          <w:i/>
          <w:sz w:val="20"/>
          <w:szCs w:val="20"/>
          <w:lang w:val="en-US"/>
        </w:rPr>
        <w:t xml:space="preserve">slow braised lamb shoulder topped with cheesy mash, seasonal vegetables £17 </w:t>
      </w:r>
    </w:p>
    <w:p w14:paraId="025B4337" w14:textId="1FAC7972" w:rsidR="00546796" w:rsidRPr="00CC3F79" w:rsidRDefault="00956F41" w:rsidP="00546796">
      <w:pPr>
        <w:tabs>
          <w:tab w:val="right" w:pos="8222"/>
        </w:tabs>
        <w:spacing w:after="80"/>
        <w:ind w:left="-491"/>
        <w:rPr>
          <w:rFonts w:ascii="Baskerville" w:hAnsi="Baskerville" w:cs="Baskerville"/>
          <w:bCs/>
          <w:i/>
          <w:iCs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>Wild mushroom risotto</w:t>
      </w:r>
      <w:r w:rsidR="00265B10">
        <w:rPr>
          <w:rFonts w:ascii="Gotham Medium" w:hAnsi="Gotham Medium" w:cs="Baskerville"/>
          <w:b/>
          <w:sz w:val="20"/>
          <w:szCs w:val="20"/>
          <w:lang w:val="en-US"/>
        </w:rPr>
        <w:t>,</w:t>
      </w:r>
      <w:r w:rsidR="005E62CF">
        <w:rPr>
          <w:rFonts w:ascii="Gotham Medium" w:hAnsi="Gotham Medium" w:cs="Baskerville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sunblushed</w:t>
      </w:r>
      <w:proofErr w:type="spellEnd"/>
      <w:r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 xml:space="preserve"> tomato</w:t>
      </w:r>
      <w:r w:rsidR="00265B10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e</w:t>
      </w:r>
      <w:r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s &amp; parmesan</w:t>
      </w:r>
      <w:r w:rsidR="00546796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 xml:space="preserve"> </w:t>
      </w:r>
      <w:r w:rsidR="00546796" w:rsidRPr="00CC3F79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£1</w:t>
      </w:r>
      <w:r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7</w:t>
      </w:r>
      <w:r w:rsidR="00AA4DFA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 xml:space="preserve"> (</w:t>
      </w:r>
      <w:r w:rsidR="00D72FEB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v</w:t>
      </w:r>
      <w:r w:rsidR="00AA4DFA">
        <w:rPr>
          <w:rFonts w:ascii="Baskerville" w:hAnsi="Baskerville" w:cs="Baskerville"/>
          <w:bCs/>
          <w:i/>
          <w:iCs/>
          <w:sz w:val="20"/>
          <w:szCs w:val="20"/>
          <w:lang w:val="en-US"/>
        </w:rPr>
        <w:t>)</w:t>
      </w:r>
    </w:p>
    <w:p w14:paraId="7F0225D6" w14:textId="24105FA8" w:rsidR="00D72FEB" w:rsidRDefault="00956F41" w:rsidP="00D72FEB">
      <w:pPr>
        <w:tabs>
          <w:tab w:val="right" w:pos="8222"/>
        </w:tabs>
        <w:spacing w:after="80"/>
        <w:ind w:left="-491"/>
        <w:rPr>
          <w:rFonts w:ascii="Baskerville" w:hAnsi="Baskerville"/>
          <w:i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>Pan seared bavette steak</w:t>
      </w:r>
      <w:r w:rsidR="00D72FEB">
        <w:rPr>
          <w:rFonts w:ascii="Gotham Medium" w:hAnsi="Gotham Medium" w:cs="Baskerville"/>
          <w:b/>
          <w:sz w:val="20"/>
          <w:szCs w:val="20"/>
          <w:lang w:val="en-US"/>
        </w:rPr>
        <w:t xml:space="preserve">, </w:t>
      </w:r>
      <w:r>
        <w:rPr>
          <w:rFonts w:ascii="Baskerville" w:hAnsi="Baskerville"/>
          <w:i/>
          <w:sz w:val="20"/>
          <w:szCs w:val="20"/>
          <w:lang w:val="en-US"/>
        </w:rPr>
        <w:t>chimichurri sauce, sauteed kale &amp; fries</w:t>
      </w:r>
      <w:r w:rsidR="00D72FEB">
        <w:rPr>
          <w:rFonts w:ascii="Baskerville" w:hAnsi="Baskerville"/>
          <w:i/>
          <w:sz w:val="20"/>
          <w:szCs w:val="20"/>
          <w:lang w:val="en-US"/>
        </w:rPr>
        <w:t xml:space="preserve"> £</w:t>
      </w:r>
      <w:r>
        <w:rPr>
          <w:rFonts w:ascii="Baskerville" w:hAnsi="Baskerville"/>
          <w:i/>
          <w:sz w:val="20"/>
          <w:szCs w:val="20"/>
          <w:lang w:val="en-US"/>
        </w:rPr>
        <w:t>21</w:t>
      </w:r>
    </w:p>
    <w:p w14:paraId="3720C281" w14:textId="7453D127" w:rsidR="008F112E" w:rsidRDefault="00265B10" w:rsidP="008F112E">
      <w:pPr>
        <w:tabs>
          <w:tab w:val="right" w:pos="8222"/>
        </w:tabs>
        <w:spacing w:after="80"/>
        <w:ind w:left="-491"/>
        <w:rPr>
          <w:rFonts w:ascii="Baskerville" w:hAnsi="Baskerville"/>
          <w:i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>Bangers &amp; mash</w:t>
      </w:r>
      <w:r w:rsidR="008F112E">
        <w:rPr>
          <w:rFonts w:ascii="Gotham Medium" w:hAnsi="Gotham Medium" w:cs="Baskerville"/>
          <w:b/>
          <w:sz w:val="20"/>
          <w:szCs w:val="20"/>
          <w:lang w:val="en-US"/>
        </w:rPr>
        <w:t xml:space="preserve">, </w:t>
      </w:r>
      <w:r w:rsidR="002C3519">
        <w:rPr>
          <w:rFonts w:ascii="Baskerville" w:hAnsi="Baskerville"/>
          <w:i/>
          <w:sz w:val="20"/>
          <w:szCs w:val="20"/>
          <w:lang w:val="en-US"/>
        </w:rPr>
        <w:t>onion gravy</w:t>
      </w:r>
      <w:r w:rsidR="008F112E">
        <w:rPr>
          <w:rFonts w:ascii="Baskerville" w:hAnsi="Baskerville"/>
          <w:i/>
          <w:sz w:val="20"/>
          <w:szCs w:val="20"/>
          <w:lang w:val="en-US"/>
        </w:rPr>
        <w:t xml:space="preserve"> £1</w:t>
      </w:r>
      <w:r w:rsidR="002C3519">
        <w:rPr>
          <w:rFonts w:ascii="Baskerville" w:hAnsi="Baskerville"/>
          <w:i/>
          <w:sz w:val="20"/>
          <w:szCs w:val="20"/>
          <w:lang w:val="en-US"/>
        </w:rPr>
        <w:t>5</w:t>
      </w:r>
    </w:p>
    <w:p w14:paraId="63BC27A3" w14:textId="70E7F436" w:rsidR="00237BDE" w:rsidRDefault="006D46EB" w:rsidP="00AA4DFA">
      <w:pPr>
        <w:tabs>
          <w:tab w:val="right" w:pos="8222"/>
        </w:tabs>
        <w:spacing w:after="80"/>
        <w:ind w:left="-491"/>
        <w:rPr>
          <w:rFonts w:ascii="Baskerville" w:hAnsi="Baskerville" w:cs="Baskerville"/>
          <w:i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 xml:space="preserve">BBQ pork spare ribs, </w:t>
      </w:r>
      <w:r>
        <w:rPr>
          <w:rFonts w:ascii="Baskerville" w:hAnsi="Baskerville" w:cs="Baskerville"/>
          <w:i/>
          <w:sz w:val="20"/>
          <w:szCs w:val="20"/>
          <w:lang w:val="en-US"/>
        </w:rPr>
        <w:t xml:space="preserve">whole rack, fries &amp; homemade </w:t>
      </w:r>
      <w:r w:rsidR="002C3519">
        <w:rPr>
          <w:rFonts w:ascii="Baskerville" w:hAnsi="Baskerville" w:cs="Baskerville"/>
          <w:i/>
          <w:sz w:val="20"/>
          <w:szCs w:val="20"/>
          <w:lang w:val="en-US"/>
        </w:rPr>
        <w:t xml:space="preserve">rainbow </w:t>
      </w:r>
      <w:r>
        <w:rPr>
          <w:rFonts w:ascii="Baskerville" w:hAnsi="Baskerville" w:cs="Baskerville"/>
          <w:i/>
          <w:sz w:val="20"/>
          <w:szCs w:val="20"/>
          <w:lang w:val="en-US"/>
        </w:rPr>
        <w:t>coleslaw £18</w:t>
      </w:r>
      <w:r w:rsidR="00AA4DFA">
        <w:rPr>
          <w:rFonts w:ascii="Baskerville" w:hAnsi="Baskerville" w:cs="Baskerville"/>
          <w:i/>
          <w:sz w:val="20"/>
          <w:szCs w:val="20"/>
          <w:lang w:val="en-US"/>
        </w:rPr>
        <w:t xml:space="preserve"> (gf)</w:t>
      </w:r>
    </w:p>
    <w:p w14:paraId="5C42472F" w14:textId="1DCC2B06" w:rsidR="009E2264" w:rsidRPr="00A9538A" w:rsidRDefault="00956F41" w:rsidP="00A9538A">
      <w:pPr>
        <w:tabs>
          <w:tab w:val="right" w:pos="8222"/>
        </w:tabs>
        <w:spacing w:after="80"/>
        <w:ind w:left="-491"/>
        <w:rPr>
          <w:rFonts w:ascii="Baskerville" w:hAnsi="Baskerville"/>
          <w:i/>
          <w:sz w:val="20"/>
          <w:szCs w:val="20"/>
          <w:lang w:val="en-US"/>
        </w:rPr>
      </w:pPr>
      <w:r>
        <w:rPr>
          <w:rFonts w:ascii="Gotham Medium" w:hAnsi="Gotham Medium" w:cs="Baskerville"/>
          <w:b/>
          <w:sz w:val="20"/>
          <w:szCs w:val="20"/>
          <w:lang w:val="en-US"/>
        </w:rPr>
        <w:t>Honey roasted ham, egg &amp; chips</w:t>
      </w:r>
      <w:r w:rsidR="002C3519">
        <w:rPr>
          <w:rFonts w:ascii="Baskerville" w:hAnsi="Baskerville"/>
          <w:i/>
          <w:sz w:val="20"/>
          <w:szCs w:val="20"/>
          <w:lang w:val="en-US"/>
        </w:rPr>
        <w:t xml:space="preserve"> £</w:t>
      </w:r>
      <w:r>
        <w:rPr>
          <w:rFonts w:ascii="Baskerville" w:hAnsi="Baskerville"/>
          <w:i/>
          <w:sz w:val="20"/>
          <w:szCs w:val="20"/>
          <w:lang w:val="en-US"/>
        </w:rPr>
        <w:t>18</w:t>
      </w:r>
    </w:p>
    <w:sectPr w:rsidR="009E2264" w:rsidRPr="00A9538A" w:rsidSect="008F1BEE">
      <w:footerReference w:type="default" r:id="rId11"/>
      <w:pgSz w:w="11900" w:h="16840"/>
      <w:pgMar w:top="418" w:right="70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95FFA2" w14:textId="77777777" w:rsidR="00681BCD" w:rsidRDefault="00681BCD" w:rsidP="001D20ED">
      <w:r>
        <w:separator/>
      </w:r>
    </w:p>
  </w:endnote>
  <w:endnote w:type="continuationSeparator" w:id="0">
    <w:p w14:paraId="6477AE74" w14:textId="77777777" w:rsidR="00681BCD" w:rsidRDefault="00681BCD" w:rsidP="001D2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otham Bold">
    <w:altName w:val="Times New Roman"/>
    <w:panose1 w:val="020B0604020202020204"/>
    <w:charset w:val="00"/>
    <w:family w:val="auto"/>
    <w:pitch w:val="variable"/>
    <w:sig w:usb0="00000001" w:usb1="4000005B" w:usb2="00000000" w:usb3="00000000" w:csb0="0000019B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Gotham Medium">
    <w:altName w:val="Trebuchet MS"/>
    <w:panose1 w:val="020B0604020202020204"/>
    <w:charset w:val="00"/>
    <w:family w:val="auto"/>
    <w:pitch w:val="variable"/>
    <w:sig w:usb0="00000001" w:usb1="40000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4FC75" w14:textId="7F887422" w:rsidR="0032241A" w:rsidRDefault="0032241A" w:rsidP="00067659">
    <w:pPr>
      <w:spacing w:line="312" w:lineRule="auto"/>
      <w:ind w:left="-1560" w:right="-524"/>
      <w:jc w:val="center"/>
      <w:rPr>
        <w:rFonts w:ascii="Baskerville" w:hAnsi="Baskerville" w:cs="Baskerville"/>
        <w:i/>
        <w:sz w:val="19"/>
        <w:szCs w:val="17"/>
        <w:lang w:val="en-US"/>
      </w:rPr>
    </w:pPr>
    <w:r>
      <w:rPr>
        <w:rFonts w:ascii="Baskerville" w:hAnsi="Baskerville" w:cs="Baskerville"/>
        <w:i/>
        <w:sz w:val="19"/>
        <w:szCs w:val="17"/>
        <w:lang w:val="en-US"/>
      </w:rPr>
      <w:t xml:space="preserve">10% optional service charge will be added </w:t>
    </w:r>
  </w:p>
  <w:p w14:paraId="30DC41CD" w14:textId="77777777" w:rsidR="0032241A" w:rsidRDefault="0032241A" w:rsidP="00067659">
    <w:pPr>
      <w:spacing w:line="312" w:lineRule="auto"/>
      <w:ind w:left="-1560" w:right="-524"/>
      <w:jc w:val="center"/>
      <w:rPr>
        <w:rFonts w:ascii="Baskerville" w:hAnsi="Baskerville" w:cs="Baskerville"/>
        <w:i/>
        <w:sz w:val="19"/>
        <w:szCs w:val="17"/>
        <w:lang w:val="en-US"/>
      </w:rPr>
    </w:pPr>
  </w:p>
  <w:p w14:paraId="6C279AB3" w14:textId="4DD4CFCE" w:rsidR="00A35B71" w:rsidRPr="00946959" w:rsidRDefault="00A35B71" w:rsidP="00067659">
    <w:pPr>
      <w:spacing w:line="312" w:lineRule="auto"/>
      <w:ind w:left="-1560" w:right="-524"/>
      <w:jc w:val="center"/>
      <w:rPr>
        <w:rFonts w:ascii="Baskerville" w:hAnsi="Baskerville" w:cs="Baskerville"/>
        <w:i/>
        <w:sz w:val="19"/>
        <w:szCs w:val="17"/>
        <w:lang w:val="en-US"/>
      </w:rPr>
    </w:pPr>
    <w:r w:rsidRPr="000C2C3B">
      <w:rPr>
        <w:rFonts w:ascii="Baskerville" w:hAnsi="Baskerville" w:cs="Baskerville"/>
        <w:i/>
        <w:sz w:val="19"/>
        <w:szCs w:val="17"/>
        <w:lang w:val="en-US"/>
      </w:rPr>
      <w:t xml:space="preserve">If you require information regarding the presence of allergens in any of our food or drink, please ask your server </w:t>
    </w:r>
    <w:r w:rsidRPr="000C2C3B">
      <w:rPr>
        <w:rFonts w:ascii="Baskerville" w:hAnsi="Baskerville" w:cs="Baskerville"/>
        <w:i/>
        <w:sz w:val="19"/>
        <w:szCs w:val="17"/>
        <w:lang w:val="en-US"/>
      </w:rPr>
      <w:br/>
      <w:t xml:space="preserve">who will be happy to provide this information. Whilst a dish may not contain a specific allergen, due to the wide </w:t>
    </w:r>
    <w:r w:rsidRPr="000C2C3B">
      <w:rPr>
        <w:rFonts w:ascii="Baskerville" w:hAnsi="Baskerville" w:cs="Baskerville"/>
        <w:i/>
        <w:sz w:val="19"/>
        <w:szCs w:val="17"/>
        <w:lang w:val="en-US"/>
      </w:rPr>
      <w:br/>
      <w:t>range of ingredients used in our kitchen, foods may be at risk of cross contamination by other ingredients.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3B3638" w14:textId="77777777" w:rsidR="00681BCD" w:rsidRDefault="00681BCD" w:rsidP="001D20ED">
      <w:r>
        <w:separator/>
      </w:r>
    </w:p>
  </w:footnote>
  <w:footnote w:type="continuationSeparator" w:id="0">
    <w:p w14:paraId="3CC2F221" w14:textId="77777777" w:rsidR="00681BCD" w:rsidRDefault="00681BCD" w:rsidP="001D2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E22E4D"/>
    <w:multiLevelType w:val="hybridMultilevel"/>
    <w:tmpl w:val="161C97F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3020085C"/>
    <w:multiLevelType w:val="hybridMultilevel"/>
    <w:tmpl w:val="B6C886D8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8C75713"/>
    <w:multiLevelType w:val="hybridMultilevel"/>
    <w:tmpl w:val="9E747568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9C205AB"/>
    <w:multiLevelType w:val="hybridMultilevel"/>
    <w:tmpl w:val="4DAC2DEC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42200E7C"/>
    <w:multiLevelType w:val="hybridMultilevel"/>
    <w:tmpl w:val="974A7D9C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6031001C"/>
    <w:multiLevelType w:val="hybridMultilevel"/>
    <w:tmpl w:val="ABB4C8AE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68FB3969"/>
    <w:multiLevelType w:val="hybridMultilevel"/>
    <w:tmpl w:val="77D6B854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7342029C"/>
    <w:multiLevelType w:val="hybridMultilevel"/>
    <w:tmpl w:val="A74EE26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839465819">
    <w:abstractNumId w:val="3"/>
  </w:num>
  <w:num w:numId="2" w16cid:durableId="918178277">
    <w:abstractNumId w:val="1"/>
  </w:num>
  <w:num w:numId="3" w16cid:durableId="1392847745">
    <w:abstractNumId w:val="4"/>
  </w:num>
  <w:num w:numId="4" w16cid:durableId="1425220718">
    <w:abstractNumId w:val="5"/>
  </w:num>
  <w:num w:numId="5" w16cid:durableId="600603098">
    <w:abstractNumId w:val="6"/>
  </w:num>
  <w:num w:numId="6" w16cid:durableId="1006401379">
    <w:abstractNumId w:val="0"/>
  </w:num>
  <w:num w:numId="7" w16cid:durableId="958995279">
    <w:abstractNumId w:val="2"/>
  </w:num>
  <w:num w:numId="8" w16cid:durableId="36059574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hideSpellingErrors/>
  <w:hideGrammaticalErrors/>
  <w:proofState w:spelling="clean" w:grammar="clean"/>
  <w:defaultTabStop w:val="822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20"/>
    <w:rsid w:val="00011E0E"/>
    <w:rsid w:val="000225B7"/>
    <w:rsid w:val="0003259E"/>
    <w:rsid w:val="00035994"/>
    <w:rsid w:val="000426E4"/>
    <w:rsid w:val="00067659"/>
    <w:rsid w:val="00067D55"/>
    <w:rsid w:val="00071AF9"/>
    <w:rsid w:val="000754C7"/>
    <w:rsid w:val="00080493"/>
    <w:rsid w:val="000822EE"/>
    <w:rsid w:val="000940A5"/>
    <w:rsid w:val="000A4CE4"/>
    <w:rsid w:val="000A630C"/>
    <w:rsid w:val="000C0124"/>
    <w:rsid w:val="000C5AE0"/>
    <w:rsid w:val="000D3C23"/>
    <w:rsid w:val="000D5639"/>
    <w:rsid w:val="000E0C15"/>
    <w:rsid w:val="000E75C3"/>
    <w:rsid w:val="00103146"/>
    <w:rsid w:val="0011056A"/>
    <w:rsid w:val="00120A11"/>
    <w:rsid w:val="00132AA2"/>
    <w:rsid w:val="001470F4"/>
    <w:rsid w:val="001473CA"/>
    <w:rsid w:val="00152916"/>
    <w:rsid w:val="00162269"/>
    <w:rsid w:val="001659FB"/>
    <w:rsid w:val="001670CB"/>
    <w:rsid w:val="00167DE5"/>
    <w:rsid w:val="00174DDE"/>
    <w:rsid w:val="00177456"/>
    <w:rsid w:val="00192F43"/>
    <w:rsid w:val="001B61B7"/>
    <w:rsid w:val="001B64C5"/>
    <w:rsid w:val="001B6B9C"/>
    <w:rsid w:val="001C437A"/>
    <w:rsid w:val="001D20ED"/>
    <w:rsid w:val="001E398C"/>
    <w:rsid w:val="001E3E2C"/>
    <w:rsid w:val="001F4C73"/>
    <w:rsid w:val="002148B8"/>
    <w:rsid w:val="002171F3"/>
    <w:rsid w:val="00221B4B"/>
    <w:rsid w:val="00237BDE"/>
    <w:rsid w:val="00252315"/>
    <w:rsid w:val="00265B10"/>
    <w:rsid w:val="002C3519"/>
    <w:rsid w:val="002D4E88"/>
    <w:rsid w:val="002D5228"/>
    <w:rsid w:val="00303F1D"/>
    <w:rsid w:val="00307519"/>
    <w:rsid w:val="00317059"/>
    <w:rsid w:val="00320FEC"/>
    <w:rsid w:val="0032241A"/>
    <w:rsid w:val="00322841"/>
    <w:rsid w:val="003368C5"/>
    <w:rsid w:val="00343CBC"/>
    <w:rsid w:val="00343DEE"/>
    <w:rsid w:val="00363C3E"/>
    <w:rsid w:val="003860EB"/>
    <w:rsid w:val="0039063F"/>
    <w:rsid w:val="00392D9E"/>
    <w:rsid w:val="00393DAC"/>
    <w:rsid w:val="00394110"/>
    <w:rsid w:val="003A4E06"/>
    <w:rsid w:val="003B0444"/>
    <w:rsid w:val="003B4624"/>
    <w:rsid w:val="003C096A"/>
    <w:rsid w:val="003C1AC9"/>
    <w:rsid w:val="003D4855"/>
    <w:rsid w:val="003D77A0"/>
    <w:rsid w:val="003E5D7F"/>
    <w:rsid w:val="003F141E"/>
    <w:rsid w:val="003F1B9C"/>
    <w:rsid w:val="00401D17"/>
    <w:rsid w:val="004078F1"/>
    <w:rsid w:val="00417880"/>
    <w:rsid w:val="0044622B"/>
    <w:rsid w:val="00447238"/>
    <w:rsid w:val="00474422"/>
    <w:rsid w:val="004814D9"/>
    <w:rsid w:val="00481664"/>
    <w:rsid w:val="004869BA"/>
    <w:rsid w:val="00487334"/>
    <w:rsid w:val="00494C79"/>
    <w:rsid w:val="004A05BA"/>
    <w:rsid w:val="004A40E9"/>
    <w:rsid w:val="004B15F9"/>
    <w:rsid w:val="004B1E62"/>
    <w:rsid w:val="004E1C7D"/>
    <w:rsid w:val="004E4703"/>
    <w:rsid w:val="004E4D46"/>
    <w:rsid w:val="004F676B"/>
    <w:rsid w:val="004F7D87"/>
    <w:rsid w:val="00501228"/>
    <w:rsid w:val="00504A22"/>
    <w:rsid w:val="005169E2"/>
    <w:rsid w:val="00517165"/>
    <w:rsid w:val="00523DEC"/>
    <w:rsid w:val="00530551"/>
    <w:rsid w:val="00530F9C"/>
    <w:rsid w:val="00540E25"/>
    <w:rsid w:val="00546796"/>
    <w:rsid w:val="005503D4"/>
    <w:rsid w:val="00552029"/>
    <w:rsid w:val="005601BA"/>
    <w:rsid w:val="00565A03"/>
    <w:rsid w:val="0059432E"/>
    <w:rsid w:val="005C13FF"/>
    <w:rsid w:val="005C5C68"/>
    <w:rsid w:val="005D47FF"/>
    <w:rsid w:val="005E05D5"/>
    <w:rsid w:val="005E2981"/>
    <w:rsid w:val="005E62CF"/>
    <w:rsid w:val="005F2516"/>
    <w:rsid w:val="005F652F"/>
    <w:rsid w:val="0061534A"/>
    <w:rsid w:val="0062093B"/>
    <w:rsid w:val="00623B66"/>
    <w:rsid w:val="0062605C"/>
    <w:rsid w:val="00636C05"/>
    <w:rsid w:val="00637403"/>
    <w:rsid w:val="00642409"/>
    <w:rsid w:val="00647613"/>
    <w:rsid w:val="00673600"/>
    <w:rsid w:val="00681BCD"/>
    <w:rsid w:val="00681EDA"/>
    <w:rsid w:val="00682740"/>
    <w:rsid w:val="00693C63"/>
    <w:rsid w:val="0069411B"/>
    <w:rsid w:val="006C04F0"/>
    <w:rsid w:val="006D2316"/>
    <w:rsid w:val="006D46EB"/>
    <w:rsid w:val="006E1C49"/>
    <w:rsid w:val="006E43CA"/>
    <w:rsid w:val="00702347"/>
    <w:rsid w:val="00703120"/>
    <w:rsid w:val="0070436A"/>
    <w:rsid w:val="00704E07"/>
    <w:rsid w:val="0070509D"/>
    <w:rsid w:val="00713C6E"/>
    <w:rsid w:val="00715A55"/>
    <w:rsid w:val="007207F5"/>
    <w:rsid w:val="007223CC"/>
    <w:rsid w:val="007551C8"/>
    <w:rsid w:val="00757A3A"/>
    <w:rsid w:val="00794884"/>
    <w:rsid w:val="00794A21"/>
    <w:rsid w:val="00796D4A"/>
    <w:rsid w:val="007A75D1"/>
    <w:rsid w:val="007C1A56"/>
    <w:rsid w:val="007C4EE0"/>
    <w:rsid w:val="007D37DC"/>
    <w:rsid w:val="007D5825"/>
    <w:rsid w:val="007E01B1"/>
    <w:rsid w:val="007E2D83"/>
    <w:rsid w:val="007E4661"/>
    <w:rsid w:val="008004DC"/>
    <w:rsid w:val="00801E07"/>
    <w:rsid w:val="008204EB"/>
    <w:rsid w:val="0082554E"/>
    <w:rsid w:val="00834F12"/>
    <w:rsid w:val="0083619D"/>
    <w:rsid w:val="00840A4D"/>
    <w:rsid w:val="0084233C"/>
    <w:rsid w:val="00845605"/>
    <w:rsid w:val="008469C9"/>
    <w:rsid w:val="00857AC7"/>
    <w:rsid w:val="00863048"/>
    <w:rsid w:val="00863A7A"/>
    <w:rsid w:val="008722AC"/>
    <w:rsid w:val="008739E1"/>
    <w:rsid w:val="0087459D"/>
    <w:rsid w:val="00881C7A"/>
    <w:rsid w:val="00885D06"/>
    <w:rsid w:val="00895667"/>
    <w:rsid w:val="008D0829"/>
    <w:rsid w:val="008E0FBC"/>
    <w:rsid w:val="008E1150"/>
    <w:rsid w:val="008E5098"/>
    <w:rsid w:val="008F112E"/>
    <w:rsid w:val="008F1BEE"/>
    <w:rsid w:val="008F58E2"/>
    <w:rsid w:val="00904E01"/>
    <w:rsid w:val="00910953"/>
    <w:rsid w:val="009135A6"/>
    <w:rsid w:val="00914C0B"/>
    <w:rsid w:val="009374D3"/>
    <w:rsid w:val="00943E2C"/>
    <w:rsid w:val="00946959"/>
    <w:rsid w:val="00952117"/>
    <w:rsid w:val="00956F41"/>
    <w:rsid w:val="009941A4"/>
    <w:rsid w:val="00995996"/>
    <w:rsid w:val="009A5021"/>
    <w:rsid w:val="009B10CC"/>
    <w:rsid w:val="009D1BB6"/>
    <w:rsid w:val="009E2264"/>
    <w:rsid w:val="009E609B"/>
    <w:rsid w:val="009F707D"/>
    <w:rsid w:val="00A0089C"/>
    <w:rsid w:val="00A05970"/>
    <w:rsid w:val="00A13144"/>
    <w:rsid w:val="00A22C1F"/>
    <w:rsid w:val="00A25D04"/>
    <w:rsid w:val="00A35B71"/>
    <w:rsid w:val="00A41220"/>
    <w:rsid w:val="00A41B15"/>
    <w:rsid w:val="00A4457A"/>
    <w:rsid w:val="00A45A50"/>
    <w:rsid w:val="00A60321"/>
    <w:rsid w:val="00A72817"/>
    <w:rsid w:val="00A75AA6"/>
    <w:rsid w:val="00A87604"/>
    <w:rsid w:val="00A9134E"/>
    <w:rsid w:val="00A91ECD"/>
    <w:rsid w:val="00A9538A"/>
    <w:rsid w:val="00AA1293"/>
    <w:rsid w:val="00AA4DFA"/>
    <w:rsid w:val="00AB4589"/>
    <w:rsid w:val="00AD192E"/>
    <w:rsid w:val="00AD4FFA"/>
    <w:rsid w:val="00AD7BE6"/>
    <w:rsid w:val="00AE5D94"/>
    <w:rsid w:val="00AF259C"/>
    <w:rsid w:val="00AF46A4"/>
    <w:rsid w:val="00B01B23"/>
    <w:rsid w:val="00B030BB"/>
    <w:rsid w:val="00B06445"/>
    <w:rsid w:val="00B07AE6"/>
    <w:rsid w:val="00B15AB5"/>
    <w:rsid w:val="00B170D1"/>
    <w:rsid w:val="00B507FF"/>
    <w:rsid w:val="00B50F00"/>
    <w:rsid w:val="00B57B37"/>
    <w:rsid w:val="00B66DF3"/>
    <w:rsid w:val="00B67428"/>
    <w:rsid w:val="00B72587"/>
    <w:rsid w:val="00B73A31"/>
    <w:rsid w:val="00B902FC"/>
    <w:rsid w:val="00BA1DAF"/>
    <w:rsid w:val="00BB2C34"/>
    <w:rsid w:val="00BF04CD"/>
    <w:rsid w:val="00BF05DA"/>
    <w:rsid w:val="00BF26D5"/>
    <w:rsid w:val="00C0003A"/>
    <w:rsid w:val="00C10BD6"/>
    <w:rsid w:val="00C16F83"/>
    <w:rsid w:val="00C172DC"/>
    <w:rsid w:val="00C25B7A"/>
    <w:rsid w:val="00C25D13"/>
    <w:rsid w:val="00C26515"/>
    <w:rsid w:val="00C304A2"/>
    <w:rsid w:val="00C330EF"/>
    <w:rsid w:val="00C34E75"/>
    <w:rsid w:val="00C40381"/>
    <w:rsid w:val="00C46493"/>
    <w:rsid w:val="00C56BCC"/>
    <w:rsid w:val="00C60A00"/>
    <w:rsid w:val="00C64A45"/>
    <w:rsid w:val="00C659B0"/>
    <w:rsid w:val="00C665EF"/>
    <w:rsid w:val="00C734BE"/>
    <w:rsid w:val="00C747C7"/>
    <w:rsid w:val="00C84825"/>
    <w:rsid w:val="00C86AF1"/>
    <w:rsid w:val="00C86CFD"/>
    <w:rsid w:val="00CA582F"/>
    <w:rsid w:val="00CA7321"/>
    <w:rsid w:val="00CB7AE3"/>
    <w:rsid w:val="00CB7ED6"/>
    <w:rsid w:val="00CC3F79"/>
    <w:rsid w:val="00D21C5C"/>
    <w:rsid w:val="00D4306F"/>
    <w:rsid w:val="00D568D0"/>
    <w:rsid w:val="00D61C04"/>
    <w:rsid w:val="00D64DE4"/>
    <w:rsid w:val="00D72FEB"/>
    <w:rsid w:val="00D8169A"/>
    <w:rsid w:val="00D84276"/>
    <w:rsid w:val="00D84623"/>
    <w:rsid w:val="00D97249"/>
    <w:rsid w:val="00DB41CC"/>
    <w:rsid w:val="00DD47DE"/>
    <w:rsid w:val="00DD4B5E"/>
    <w:rsid w:val="00DE0054"/>
    <w:rsid w:val="00DE4665"/>
    <w:rsid w:val="00DE5BBA"/>
    <w:rsid w:val="00DF462E"/>
    <w:rsid w:val="00DF5B26"/>
    <w:rsid w:val="00DF7B20"/>
    <w:rsid w:val="00E014EE"/>
    <w:rsid w:val="00E06F2F"/>
    <w:rsid w:val="00E07FA9"/>
    <w:rsid w:val="00E115A0"/>
    <w:rsid w:val="00E2602E"/>
    <w:rsid w:val="00E271D5"/>
    <w:rsid w:val="00E36C60"/>
    <w:rsid w:val="00E376DB"/>
    <w:rsid w:val="00E40FAD"/>
    <w:rsid w:val="00E560D2"/>
    <w:rsid w:val="00E57B94"/>
    <w:rsid w:val="00E61335"/>
    <w:rsid w:val="00E6640D"/>
    <w:rsid w:val="00E81A21"/>
    <w:rsid w:val="00E93EF8"/>
    <w:rsid w:val="00E953C0"/>
    <w:rsid w:val="00EA1E97"/>
    <w:rsid w:val="00EC4CB9"/>
    <w:rsid w:val="00ED0A08"/>
    <w:rsid w:val="00EE6966"/>
    <w:rsid w:val="00EF7B4D"/>
    <w:rsid w:val="00F04B33"/>
    <w:rsid w:val="00F05107"/>
    <w:rsid w:val="00F22ED1"/>
    <w:rsid w:val="00F231AA"/>
    <w:rsid w:val="00F37B96"/>
    <w:rsid w:val="00F41DC6"/>
    <w:rsid w:val="00F46006"/>
    <w:rsid w:val="00F60248"/>
    <w:rsid w:val="00F73B40"/>
    <w:rsid w:val="00F75DB4"/>
    <w:rsid w:val="00F80479"/>
    <w:rsid w:val="00FC235D"/>
    <w:rsid w:val="00FD04A7"/>
    <w:rsid w:val="00FD6CE7"/>
    <w:rsid w:val="00FE0423"/>
    <w:rsid w:val="00FE2521"/>
    <w:rsid w:val="00FE5768"/>
    <w:rsid w:val="00FF09C9"/>
    <w:rsid w:val="00FF4841"/>
    <w:rsid w:val="00FF69A4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B1265"/>
  <w14:defaultImageDpi w14:val="300"/>
  <w15:docId w15:val="{DAA4F59B-A34A-3E49-A2F4-A7902E44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0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0E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20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0ED"/>
  </w:style>
  <w:style w:type="paragraph" w:styleId="Footer">
    <w:name w:val="footer"/>
    <w:basedOn w:val="Normal"/>
    <w:link w:val="FooterChar"/>
    <w:uiPriority w:val="99"/>
    <w:unhideWhenUsed/>
    <w:rsid w:val="001D20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0ED"/>
  </w:style>
  <w:style w:type="paragraph" w:styleId="NormalWeb">
    <w:name w:val="Normal (Web)"/>
    <w:basedOn w:val="Normal"/>
    <w:uiPriority w:val="99"/>
    <w:semiHidden/>
    <w:unhideWhenUsed/>
    <w:rsid w:val="00120A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4178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0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2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2867C19961F42A969BFF4FF7D89D6" ma:contentTypeVersion="0" ma:contentTypeDescription="Create a new document." ma:contentTypeScope="" ma:versionID="9d225f7818c43dd00da186b1852eca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438A1D-D8C6-4925-9F0C-472CF250F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988F4-4977-44AF-B3FC-A38D31927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C2EF32-1619-494B-B565-23B0A502D3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1307</Characters>
  <Application>Microsoft Office Word</Application>
  <DocSecurity>0</DocSecurity>
  <Lines>54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Menu template - Centred</vt:lpstr>
    </vt:vector>
  </TitlesOfParts>
  <Company>One Strategic Communication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 template - Centred</dc:title>
  <dc:subject/>
  <dc:creator>Freelance</dc:creator>
  <cp:keywords/>
  <dc:description/>
  <cp:lastModifiedBy>Adele Peleschka</cp:lastModifiedBy>
  <cp:revision>3</cp:revision>
  <cp:lastPrinted>2026-10-23T11:48:00Z</cp:lastPrinted>
  <dcterms:created xsi:type="dcterms:W3CDTF">2026-10-23T11:47:00Z</dcterms:created>
  <dcterms:modified xsi:type="dcterms:W3CDTF">2026-10-23T12:01:00Z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0x01010090B2867C19961F42A969BFF4FF7D89D6</vt:lpwstr>
  </property>
</Properties>
</file>