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E8BF" w14:textId="6F44E404" w:rsidR="009A3795" w:rsidRPr="00FF7D7F" w:rsidRDefault="00FF7D7F" w:rsidP="00FF7D7F">
      <w:r>
        <w:rPr>
          <w:noProof/>
        </w:rPr>
        <w:drawing>
          <wp:anchor distT="0" distB="0" distL="114300" distR="114300" simplePos="0" relativeHeight="251658240" behindDoc="1" locked="0" layoutInCell="1" allowOverlap="1" wp14:anchorId="5E164B86" wp14:editId="0BBF9C55">
            <wp:simplePos x="0" y="0"/>
            <wp:positionH relativeFrom="margin">
              <wp:posOffset>2614930</wp:posOffset>
            </wp:positionH>
            <wp:positionV relativeFrom="page">
              <wp:posOffset>238125</wp:posOffset>
            </wp:positionV>
            <wp:extent cx="714375" cy="928785"/>
            <wp:effectExtent l="0" t="0" r="0" b="5080"/>
            <wp:wrapNone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2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F86E7" w14:textId="7C266B76" w:rsidR="00470578" w:rsidRPr="003578C3" w:rsidRDefault="00E30DD8" w:rsidP="00E30D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578C3">
        <w:rPr>
          <w:rFonts w:ascii="Arial" w:hAnsi="Arial" w:cs="Arial"/>
          <w:b/>
          <w:bCs/>
          <w:sz w:val="32"/>
          <w:szCs w:val="32"/>
        </w:rPr>
        <w:t>Club &amp; Private Event Manager</w:t>
      </w:r>
    </w:p>
    <w:p w14:paraId="667289FE" w14:textId="783AA7AC" w:rsidR="00B231E6" w:rsidRPr="00DF24C1" w:rsidRDefault="00B231E6" w:rsidP="00B231E6">
      <w:pPr>
        <w:spacing w:after="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 xml:space="preserve">Park Ridge Country Club is seeking an energetic, service driven </w:t>
      </w:r>
      <w:r w:rsidR="00E30DD8" w:rsidRPr="00DF24C1">
        <w:rPr>
          <w:rFonts w:ascii="Arial" w:hAnsi="Arial" w:cs="Arial"/>
        </w:rPr>
        <w:t>Club &amp; Private Event</w:t>
      </w:r>
    </w:p>
    <w:p w14:paraId="6AC91908" w14:textId="7E6B2421" w:rsidR="003578C3" w:rsidRPr="00DF24C1" w:rsidRDefault="00B231E6" w:rsidP="003578C3">
      <w:pPr>
        <w:spacing w:after="0" w:line="240" w:lineRule="auto"/>
        <w:rPr>
          <w:rFonts w:ascii="Arial" w:eastAsia="Times New Roman" w:hAnsi="Arial" w:cs="Arial"/>
        </w:rPr>
      </w:pPr>
      <w:r w:rsidRPr="00DF24C1">
        <w:rPr>
          <w:rFonts w:ascii="Arial" w:hAnsi="Arial" w:cs="Arial"/>
        </w:rPr>
        <w:t xml:space="preserve">Manager to join our dynamic team. This individual </w:t>
      </w:r>
      <w:r w:rsidR="00235B3B" w:rsidRPr="00DF24C1">
        <w:rPr>
          <w:rFonts w:ascii="Arial" w:hAnsi="Arial" w:cs="Arial"/>
        </w:rPr>
        <w:t>primary point of contact for members and clients looking to host weddings, corporate gatherings, golf outings, and private parties</w:t>
      </w:r>
      <w:r w:rsidRPr="00DF24C1">
        <w:rPr>
          <w:rFonts w:ascii="Arial" w:hAnsi="Arial" w:cs="Arial"/>
        </w:rPr>
        <w:t>, ensuring an exceptional experience for</w:t>
      </w:r>
      <w:r w:rsidR="00235B3B" w:rsidRPr="00DF24C1">
        <w:rPr>
          <w:rFonts w:ascii="Arial" w:hAnsi="Arial" w:cs="Arial"/>
        </w:rPr>
        <w:t xml:space="preserve"> </w:t>
      </w:r>
      <w:r w:rsidRPr="00DF24C1">
        <w:rPr>
          <w:rFonts w:ascii="Arial" w:hAnsi="Arial" w:cs="Arial"/>
        </w:rPr>
        <w:t>our members and guests.</w:t>
      </w:r>
      <w:r w:rsidR="003578C3" w:rsidRPr="00DF24C1">
        <w:rPr>
          <w:rFonts w:ascii="Arial" w:eastAsia="Times New Roman" w:hAnsi="Arial" w:cs="Arial"/>
        </w:rPr>
        <w:t xml:space="preserve"> </w:t>
      </w:r>
      <w:r w:rsidR="003578C3" w:rsidRPr="00DF24C1">
        <w:rPr>
          <w:rFonts w:ascii="Arial" w:eastAsia="Times New Roman" w:hAnsi="Arial" w:cs="Arial"/>
        </w:rPr>
        <w:t>This role handles the entire event lifecycle, from the initial sales inquiry to the final execution.</w:t>
      </w:r>
    </w:p>
    <w:p w14:paraId="3FD241AA" w14:textId="77777777" w:rsidR="003578C3" w:rsidRPr="00DF24C1" w:rsidRDefault="003578C3" w:rsidP="003578C3">
      <w:pPr>
        <w:spacing w:after="0" w:line="240" w:lineRule="auto"/>
        <w:rPr>
          <w:rFonts w:ascii="Roboto" w:eastAsia="Times New Roman" w:hAnsi="Roboto" w:cs="Times New Roman"/>
          <w:b/>
          <w:bCs/>
        </w:rPr>
      </w:pPr>
    </w:p>
    <w:p w14:paraId="7DA7BCC6" w14:textId="7D3F7728" w:rsidR="00B231E6" w:rsidRPr="00DF24C1" w:rsidRDefault="00235B3B" w:rsidP="00B231E6">
      <w:pPr>
        <w:spacing w:after="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 xml:space="preserve">This individual will </w:t>
      </w:r>
      <w:r w:rsidR="00B231E6" w:rsidRPr="00DF24C1">
        <w:rPr>
          <w:rFonts w:ascii="Arial" w:hAnsi="Arial" w:cs="Arial"/>
        </w:rPr>
        <w:t>work</w:t>
      </w:r>
      <w:r w:rsidRPr="00DF24C1">
        <w:rPr>
          <w:rFonts w:ascii="Arial" w:hAnsi="Arial" w:cs="Arial"/>
        </w:rPr>
        <w:t xml:space="preserve"> </w:t>
      </w:r>
      <w:r w:rsidR="00B231E6" w:rsidRPr="00DF24C1">
        <w:rPr>
          <w:rFonts w:ascii="Arial" w:hAnsi="Arial" w:cs="Arial"/>
        </w:rPr>
        <w:t>closely with</w:t>
      </w:r>
      <w:r w:rsidRPr="00DF24C1">
        <w:rPr>
          <w:rFonts w:ascii="Arial" w:hAnsi="Arial" w:cs="Arial"/>
        </w:rPr>
        <w:t xml:space="preserve"> </w:t>
      </w:r>
      <w:r w:rsidR="00B231E6" w:rsidRPr="00DF24C1">
        <w:rPr>
          <w:rFonts w:ascii="Arial" w:hAnsi="Arial" w:cs="Arial"/>
        </w:rPr>
        <w:t>the F&amp;B management team This is a fast-paced role ideal for a proactive and adaptable</w:t>
      </w:r>
      <w:r w:rsidRPr="00DF24C1">
        <w:rPr>
          <w:rFonts w:ascii="Arial" w:hAnsi="Arial" w:cs="Arial"/>
        </w:rPr>
        <w:t xml:space="preserve"> </w:t>
      </w:r>
      <w:r w:rsidR="00B231E6" w:rsidRPr="00DF24C1">
        <w:rPr>
          <w:rFonts w:ascii="Arial" w:hAnsi="Arial" w:cs="Arial"/>
        </w:rPr>
        <w:t>professional with strong leadership skills and a passion for hospitality.</w:t>
      </w:r>
    </w:p>
    <w:p w14:paraId="6300C32B" w14:textId="77777777" w:rsidR="00B231E6" w:rsidRPr="003578C3" w:rsidRDefault="00B231E6" w:rsidP="00B231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D9CCD1" w14:textId="77777777" w:rsidR="00DF24C1" w:rsidRDefault="00DF24C1" w:rsidP="004C44AF">
      <w:pPr>
        <w:spacing w:after="80" w:line="240" w:lineRule="auto"/>
        <w:rPr>
          <w:rFonts w:ascii="Arial" w:hAnsi="Arial" w:cs="Arial"/>
          <w:b/>
          <w:bCs/>
        </w:rPr>
      </w:pPr>
    </w:p>
    <w:p w14:paraId="0A39243F" w14:textId="66B6F4CA" w:rsidR="00D32CE2" w:rsidRPr="00DF24C1" w:rsidRDefault="00D32CE2" w:rsidP="004C44AF">
      <w:p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  <w:b/>
          <w:bCs/>
        </w:rPr>
        <w:t>Responsibilities</w:t>
      </w:r>
      <w:r w:rsidRPr="00DF24C1">
        <w:rPr>
          <w:rFonts w:ascii="Arial" w:hAnsi="Arial" w:cs="Arial"/>
        </w:rPr>
        <w:t>:</w:t>
      </w:r>
    </w:p>
    <w:p w14:paraId="623C5435" w14:textId="77777777" w:rsidR="009F3ED3" w:rsidRPr="00DF24C1" w:rsidRDefault="009F3ED3" w:rsidP="004C44AF">
      <w:pPr>
        <w:numPr>
          <w:ilvl w:val="0"/>
          <w:numId w:val="4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Build positive relationships with the membership and professional staff </w:t>
      </w:r>
    </w:p>
    <w:p w14:paraId="7E88A7C5" w14:textId="30A167C4" w:rsidR="007A1C42" w:rsidRPr="00DF24C1" w:rsidRDefault="007A1C42" w:rsidP="004C44AF">
      <w:pPr>
        <w:numPr>
          <w:ilvl w:val="0"/>
          <w:numId w:val="4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 xml:space="preserve">Meet with hosts to </w:t>
      </w:r>
      <w:r w:rsidR="00D76201" w:rsidRPr="00DF24C1">
        <w:rPr>
          <w:rFonts w:ascii="Arial" w:hAnsi="Arial" w:cs="Arial"/>
        </w:rPr>
        <w:t>discuss and document details of private events</w:t>
      </w:r>
    </w:p>
    <w:p w14:paraId="6E8ECC71" w14:textId="445E60CB" w:rsidR="00D76201" w:rsidRPr="00DF24C1" w:rsidRDefault="00D76201" w:rsidP="004C44AF">
      <w:pPr>
        <w:numPr>
          <w:ilvl w:val="0"/>
          <w:numId w:val="4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Coordinate with Committee Chairs &amp; internal staff on Club event</w:t>
      </w:r>
      <w:r w:rsidR="00BA14D0" w:rsidRPr="00DF24C1">
        <w:rPr>
          <w:rFonts w:ascii="Arial" w:hAnsi="Arial" w:cs="Arial"/>
        </w:rPr>
        <w:t xml:space="preserve"> details</w:t>
      </w:r>
    </w:p>
    <w:p w14:paraId="37959ADA" w14:textId="77777777" w:rsidR="00E1531C" w:rsidRPr="00DF24C1" w:rsidRDefault="00E1531C" w:rsidP="004C44AF">
      <w:pPr>
        <w:pStyle w:val="ListParagraph"/>
        <w:numPr>
          <w:ilvl w:val="0"/>
          <w:numId w:val="4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Manage the master event calendar, draft contracts, and secure deposits for all private functions.</w:t>
      </w:r>
    </w:p>
    <w:p w14:paraId="0A2FB737" w14:textId="615A5115" w:rsidR="00E1531C" w:rsidRPr="00DF24C1" w:rsidRDefault="00E2216F" w:rsidP="004C44AF">
      <w:pPr>
        <w:numPr>
          <w:ilvl w:val="0"/>
          <w:numId w:val="4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Maintain organized digital and physical detailed Banquet Event Orders (BEOs)</w:t>
      </w:r>
    </w:p>
    <w:p w14:paraId="5CA46795" w14:textId="5A0AE601" w:rsidR="003956FC" w:rsidRPr="00DF24C1" w:rsidRDefault="003956FC" w:rsidP="004C44AF">
      <w:pPr>
        <w:numPr>
          <w:ilvl w:val="0"/>
          <w:numId w:val="4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Communicate event details clearly to the culinary and service teams in a timely manner to ensure seamless operations.</w:t>
      </w:r>
    </w:p>
    <w:p w14:paraId="18D1D9E6" w14:textId="6D984B15" w:rsidR="005D54B0" w:rsidRPr="00DF24C1" w:rsidRDefault="004C44AF" w:rsidP="00FF7D7F">
      <w:pPr>
        <w:pStyle w:val="ListParagraph"/>
        <w:numPr>
          <w:ilvl w:val="0"/>
          <w:numId w:val="4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Oversee the setup, timing, and hospitality of key functions to guarantee an exceptional guest experience.</w:t>
      </w:r>
    </w:p>
    <w:p w14:paraId="4720C9A0" w14:textId="77777777" w:rsidR="00FF7D7F" w:rsidRPr="00DF24C1" w:rsidRDefault="00FF7D7F" w:rsidP="00FF7D7F">
      <w:pPr>
        <w:pStyle w:val="ListParagraph"/>
        <w:spacing w:after="80" w:line="240" w:lineRule="auto"/>
        <w:rPr>
          <w:rFonts w:ascii="Arial" w:hAnsi="Arial" w:cs="Arial"/>
        </w:rPr>
      </w:pPr>
    </w:p>
    <w:p w14:paraId="68A24BF6" w14:textId="5260DFB4" w:rsidR="00756F88" w:rsidRPr="00DF24C1" w:rsidRDefault="00470578" w:rsidP="005D54B0">
      <w:pPr>
        <w:spacing w:after="80" w:line="240" w:lineRule="auto"/>
        <w:rPr>
          <w:rFonts w:ascii="Arial" w:hAnsi="Arial" w:cs="Arial"/>
          <w:b/>
          <w:bCs/>
        </w:rPr>
      </w:pPr>
      <w:r w:rsidRPr="00DF24C1">
        <w:rPr>
          <w:rFonts w:ascii="Arial" w:hAnsi="Arial" w:cs="Arial"/>
          <w:b/>
          <w:bCs/>
        </w:rPr>
        <w:t>Preferred</w:t>
      </w:r>
      <w:r w:rsidR="00756F88" w:rsidRPr="00DF24C1">
        <w:rPr>
          <w:rFonts w:ascii="Arial" w:hAnsi="Arial" w:cs="Arial"/>
          <w:b/>
          <w:bCs/>
        </w:rPr>
        <w:t xml:space="preserve"> Qualifications</w:t>
      </w:r>
    </w:p>
    <w:p w14:paraId="3606A9F8" w14:textId="77777777" w:rsidR="009F3ED3" w:rsidRPr="00DF24C1" w:rsidRDefault="009F3ED3" w:rsidP="005D54B0">
      <w:pPr>
        <w:numPr>
          <w:ilvl w:val="0"/>
          <w:numId w:val="5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High School Diploma or equivalent</w:t>
      </w:r>
    </w:p>
    <w:p w14:paraId="072950BC" w14:textId="50422366" w:rsidR="00CF5469" w:rsidRPr="00DF24C1" w:rsidRDefault="00CF5469" w:rsidP="005D54B0">
      <w:pPr>
        <w:numPr>
          <w:ilvl w:val="0"/>
          <w:numId w:val="5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 xml:space="preserve">Experience in </w:t>
      </w:r>
      <w:r w:rsidR="00804003" w:rsidRPr="00DF24C1">
        <w:rPr>
          <w:rFonts w:ascii="Arial" w:hAnsi="Arial" w:cs="Arial"/>
        </w:rPr>
        <w:t>event management</w:t>
      </w:r>
    </w:p>
    <w:p w14:paraId="38B358D3" w14:textId="77777777" w:rsidR="009F3ED3" w:rsidRPr="00DF24C1" w:rsidRDefault="009F3ED3" w:rsidP="005D54B0">
      <w:pPr>
        <w:numPr>
          <w:ilvl w:val="0"/>
          <w:numId w:val="5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Proficiency with Microsoft office products (Word, Excel &amp; Outlook)</w:t>
      </w:r>
    </w:p>
    <w:p w14:paraId="5363664D" w14:textId="77777777" w:rsidR="009F3ED3" w:rsidRPr="00DF24C1" w:rsidRDefault="009F3ED3" w:rsidP="005D54B0">
      <w:pPr>
        <w:numPr>
          <w:ilvl w:val="0"/>
          <w:numId w:val="5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Fine Dining or Private Club Experience</w:t>
      </w:r>
    </w:p>
    <w:p w14:paraId="27587509" w14:textId="77777777" w:rsidR="009F3ED3" w:rsidRPr="00DF24C1" w:rsidRDefault="009F3ED3" w:rsidP="005D54B0">
      <w:pPr>
        <w:numPr>
          <w:ilvl w:val="0"/>
          <w:numId w:val="5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Knowledge of wine, beer &amp; spirits </w:t>
      </w:r>
    </w:p>
    <w:p w14:paraId="0B3823D6" w14:textId="3FB9089B" w:rsidR="009F3ED3" w:rsidRPr="00DF24C1" w:rsidRDefault="009F3ED3" w:rsidP="005D54B0">
      <w:pPr>
        <w:numPr>
          <w:ilvl w:val="0"/>
          <w:numId w:val="5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Prior experience managing POS systems</w:t>
      </w:r>
    </w:p>
    <w:p w14:paraId="46A8CB4F" w14:textId="77777777" w:rsidR="008D3A48" w:rsidRPr="00DF24C1" w:rsidRDefault="008D3A48" w:rsidP="008D3A48">
      <w:pPr>
        <w:spacing w:after="80" w:line="240" w:lineRule="auto"/>
        <w:ind w:left="720"/>
        <w:rPr>
          <w:rFonts w:ascii="Arial" w:hAnsi="Arial" w:cs="Arial"/>
        </w:rPr>
      </w:pPr>
    </w:p>
    <w:p w14:paraId="1BE09143" w14:textId="19DB0A46" w:rsidR="00FF7D7F" w:rsidRPr="00DF24C1" w:rsidRDefault="00FF7D7F" w:rsidP="00FF7D7F">
      <w:pPr>
        <w:spacing w:after="80" w:line="240" w:lineRule="auto"/>
        <w:rPr>
          <w:rFonts w:ascii="Arial" w:hAnsi="Arial" w:cs="Arial"/>
          <w:b/>
          <w:bCs/>
        </w:rPr>
      </w:pPr>
      <w:r w:rsidRPr="00DF24C1">
        <w:rPr>
          <w:rFonts w:ascii="Arial" w:hAnsi="Arial" w:cs="Arial"/>
          <w:b/>
          <w:bCs/>
        </w:rPr>
        <w:t>Requirements</w:t>
      </w:r>
    </w:p>
    <w:p w14:paraId="3BAB3736" w14:textId="77777777" w:rsidR="00383035" w:rsidRPr="00DF24C1" w:rsidRDefault="00383035" w:rsidP="0038303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F24C1">
        <w:rPr>
          <w:rFonts w:ascii="Arial" w:hAnsi="Arial" w:cs="Arial"/>
        </w:rPr>
        <w:t>Flexibility to work evenings, weekends, and holidays based on the event schedule.</w:t>
      </w:r>
    </w:p>
    <w:p w14:paraId="57394483" w14:textId="05E7D87F" w:rsidR="001E1B3E" w:rsidRPr="00DF24C1" w:rsidRDefault="001E1B3E" w:rsidP="005D54B0">
      <w:pPr>
        <w:spacing w:after="80" w:line="240" w:lineRule="auto"/>
        <w:rPr>
          <w:rFonts w:ascii="Arial" w:hAnsi="Arial" w:cs="Arial"/>
          <w:b/>
          <w:bCs/>
        </w:rPr>
      </w:pPr>
      <w:r w:rsidRPr="00DF24C1">
        <w:rPr>
          <w:rFonts w:ascii="Arial" w:hAnsi="Arial" w:cs="Arial"/>
          <w:b/>
          <w:bCs/>
        </w:rPr>
        <w:t>Job Benefits</w:t>
      </w:r>
    </w:p>
    <w:p w14:paraId="52F10EAB" w14:textId="3C500454" w:rsidR="001E1B3E" w:rsidRPr="00DF24C1" w:rsidRDefault="001E1B3E" w:rsidP="005D54B0">
      <w:pPr>
        <w:pStyle w:val="ListParagraph"/>
        <w:numPr>
          <w:ilvl w:val="0"/>
          <w:numId w:val="3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Employee Meals provided</w:t>
      </w:r>
    </w:p>
    <w:p w14:paraId="4AF3FBA6" w14:textId="5E089D55" w:rsidR="001E1B3E" w:rsidRPr="00DF24C1" w:rsidRDefault="001E1B3E" w:rsidP="005D54B0">
      <w:pPr>
        <w:pStyle w:val="ListParagraph"/>
        <w:numPr>
          <w:ilvl w:val="0"/>
          <w:numId w:val="3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Team environment</w:t>
      </w:r>
    </w:p>
    <w:p w14:paraId="73F6CD3B" w14:textId="5215F3ED" w:rsidR="009F3ED3" w:rsidRPr="00DF24C1" w:rsidRDefault="001E1B3E" w:rsidP="005D54B0">
      <w:pPr>
        <w:pStyle w:val="ListParagraph"/>
        <w:numPr>
          <w:ilvl w:val="0"/>
          <w:numId w:val="3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Professional development and training</w:t>
      </w:r>
      <w:r w:rsidR="005D0008" w:rsidRPr="00DF24C1">
        <w:rPr>
          <w:rFonts w:ascii="Arial" w:hAnsi="Arial" w:cs="Arial"/>
        </w:rPr>
        <w:softHyphen/>
      </w:r>
    </w:p>
    <w:p w14:paraId="7DB22D42" w14:textId="7872240E" w:rsidR="00C27545" w:rsidRPr="00DF24C1" w:rsidRDefault="00C27545" w:rsidP="005D54B0">
      <w:pPr>
        <w:pStyle w:val="ListParagraph"/>
        <w:numPr>
          <w:ilvl w:val="0"/>
          <w:numId w:val="3"/>
        </w:numPr>
        <w:spacing w:after="80" w:line="240" w:lineRule="auto"/>
        <w:rPr>
          <w:rFonts w:ascii="Arial" w:hAnsi="Arial" w:cs="Arial"/>
        </w:rPr>
      </w:pPr>
      <w:r w:rsidRPr="00DF24C1">
        <w:rPr>
          <w:rFonts w:ascii="Arial" w:hAnsi="Arial" w:cs="Arial"/>
        </w:rPr>
        <w:t>Health &amp; dental Insurance</w:t>
      </w:r>
    </w:p>
    <w:p w14:paraId="680A04EE" w14:textId="77777777" w:rsidR="009F3ED3" w:rsidRPr="00DF24C1" w:rsidRDefault="009F3ED3" w:rsidP="005D54B0">
      <w:pPr>
        <w:spacing w:after="80" w:line="240" w:lineRule="auto"/>
        <w:rPr>
          <w:rFonts w:ascii="Arial" w:hAnsi="Arial" w:cs="Arial"/>
        </w:rPr>
      </w:pPr>
    </w:p>
    <w:p w14:paraId="7039ABE0" w14:textId="0F959CF4" w:rsidR="007D68A7" w:rsidRPr="003578C3" w:rsidRDefault="007D68A7" w:rsidP="005D54B0">
      <w:pPr>
        <w:spacing w:after="80" w:line="240" w:lineRule="auto"/>
        <w:rPr>
          <w:rFonts w:ascii="Arial" w:hAnsi="Arial" w:cs="Arial"/>
          <w:b/>
          <w:bCs/>
          <w:sz w:val="24"/>
          <w:szCs w:val="24"/>
        </w:rPr>
      </w:pPr>
      <w:r w:rsidRPr="00DF24C1">
        <w:rPr>
          <w:rFonts w:ascii="Arial" w:hAnsi="Arial" w:cs="Arial"/>
          <w:b/>
          <w:bCs/>
        </w:rPr>
        <w:t xml:space="preserve">Please send resume to </w:t>
      </w:r>
      <w:hyperlink r:id="rId9" w:history="1">
        <w:r w:rsidR="005F47F8" w:rsidRPr="00DF24C1">
          <w:rPr>
            <w:rStyle w:val="Hyperlink"/>
            <w:rFonts w:ascii="Arial" w:hAnsi="Arial" w:cs="Arial"/>
            <w:b/>
            <w:bCs/>
            <w:color w:val="auto"/>
          </w:rPr>
          <w:t>africano@parkridgecc.org</w:t>
        </w:r>
      </w:hyperlink>
      <w:r w:rsidR="005F47F8" w:rsidRPr="003578C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F447A8" w14:textId="33352814" w:rsidR="007D68A7" w:rsidRPr="003578C3" w:rsidRDefault="007D68A7" w:rsidP="005D54B0">
      <w:pPr>
        <w:spacing w:after="80" w:line="240" w:lineRule="auto"/>
        <w:rPr>
          <w:rFonts w:ascii="Arial" w:hAnsi="Arial" w:cs="Arial"/>
          <w:sz w:val="24"/>
          <w:szCs w:val="24"/>
        </w:rPr>
      </w:pPr>
    </w:p>
    <w:sectPr w:rsidR="007D68A7" w:rsidRPr="003578C3" w:rsidSect="00FF7D7F"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06D5"/>
    <w:multiLevelType w:val="multilevel"/>
    <w:tmpl w:val="A51E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47D0D"/>
    <w:multiLevelType w:val="hybridMultilevel"/>
    <w:tmpl w:val="7408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31573"/>
    <w:multiLevelType w:val="hybridMultilevel"/>
    <w:tmpl w:val="0C8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34128"/>
    <w:multiLevelType w:val="hybridMultilevel"/>
    <w:tmpl w:val="C4A68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458F6"/>
    <w:multiLevelType w:val="multilevel"/>
    <w:tmpl w:val="4DEE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93792"/>
    <w:multiLevelType w:val="hybridMultilevel"/>
    <w:tmpl w:val="1C4E2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457173">
    <w:abstractNumId w:val="3"/>
  </w:num>
  <w:num w:numId="2" w16cid:durableId="1736665803">
    <w:abstractNumId w:val="1"/>
  </w:num>
  <w:num w:numId="3" w16cid:durableId="1223564603">
    <w:abstractNumId w:val="2"/>
  </w:num>
  <w:num w:numId="4" w16cid:durableId="1094593704">
    <w:abstractNumId w:val="0"/>
  </w:num>
  <w:num w:numId="5" w16cid:durableId="1015498729">
    <w:abstractNumId w:val="4"/>
  </w:num>
  <w:num w:numId="6" w16cid:durableId="1990863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A6"/>
    <w:rsid w:val="001B611F"/>
    <w:rsid w:val="001E1B3E"/>
    <w:rsid w:val="00235B3B"/>
    <w:rsid w:val="00273A86"/>
    <w:rsid w:val="00347A11"/>
    <w:rsid w:val="003578C3"/>
    <w:rsid w:val="00383035"/>
    <w:rsid w:val="003956FC"/>
    <w:rsid w:val="00404753"/>
    <w:rsid w:val="00427E7E"/>
    <w:rsid w:val="004607DA"/>
    <w:rsid w:val="00470578"/>
    <w:rsid w:val="00472283"/>
    <w:rsid w:val="004C44AF"/>
    <w:rsid w:val="005D0008"/>
    <w:rsid w:val="005D54B0"/>
    <w:rsid w:val="005E5EA6"/>
    <w:rsid w:val="005F47F8"/>
    <w:rsid w:val="00611EA6"/>
    <w:rsid w:val="006379DB"/>
    <w:rsid w:val="00756F88"/>
    <w:rsid w:val="007A1C42"/>
    <w:rsid w:val="007D68A7"/>
    <w:rsid w:val="00804003"/>
    <w:rsid w:val="008C04FB"/>
    <w:rsid w:val="008D3A48"/>
    <w:rsid w:val="00983E81"/>
    <w:rsid w:val="009A3795"/>
    <w:rsid w:val="009F3ED3"/>
    <w:rsid w:val="00B1621A"/>
    <w:rsid w:val="00B231E6"/>
    <w:rsid w:val="00BA14D0"/>
    <w:rsid w:val="00C13E8D"/>
    <w:rsid w:val="00C27545"/>
    <w:rsid w:val="00C477B9"/>
    <w:rsid w:val="00CF5469"/>
    <w:rsid w:val="00D32CE2"/>
    <w:rsid w:val="00D76201"/>
    <w:rsid w:val="00D8256D"/>
    <w:rsid w:val="00DF24C1"/>
    <w:rsid w:val="00E00784"/>
    <w:rsid w:val="00E1531C"/>
    <w:rsid w:val="00E2216F"/>
    <w:rsid w:val="00E30DD8"/>
    <w:rsid w:val="00E9454F"/>
    <w:rsid w:val="00EB1B6B"/>
    <w:rsid w:val="00F7164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729A"/>
  <w15:chartTrackingRefBased/>
  <w15:docId w15:val="{1808DB9E-743E-457A-9AA6-BA6AA864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C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05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fricano@parkridgec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6D2778C873A42B8206C51035A4ED9" ma:contentTypeVersion="15" ma:contentTypeDescription="Create a new document." ma:contentTypeScope="" ma:versionID="ed1fbdd31c6301783d98ce0713891054">
  <xsd:schema xmlns:xsd="http://www.w3.org/2001/XMLSchema" xmlns:xs="http://www.w3.org/2001/XMLSchema" xmlns:p="http://schemas.microsoft.com/office/2006/metadata/properties" xmlns:ns1="http://schemas.microsoft.com/sharepoint/v3" xmlns:ns2="851ea25c-07a9-4bb8-9366-404eb65d8701" xmlns:ns3="ee4c92b9-e304-406d-b9cd-fec49603d00e" targetNamespace="http://schemas.microsoft.com/office/2006/metadata/properties" ma:root="true" ma:fieldsID="049133bf5007974c695a1c487355cacb" ns1:_="" ns2:_="" ns3:_="">
    <xsd:import namespace="http://schemas.microsoft.com/sharepoint/v3"/>
    <xsd:import namespace="851ea25c-07a9-4bb8-9366-404eb65d8701"/>
    <xsd:import namespace="ee4c92b9-e304-406d-b9cd-fec49603d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ea25c-07a9-4bb8-9366-404eb65d8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52e955-ce1b-4346-9608-5ce59cdde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92b9-e304-406d-b9cd-fec49603d0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a9f397-ab70-4f81-8c14-37a8329c9cdd}" ma:internalName="TaxCatchAll" ma:showField="CatchAllData" ma:web="ee4c92b9-e304-406d-b9cd-fec49603d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4c92b9-e304-406d-b9cd-fec49603d00e" xsi:nil="true"/>
    <lcf76f155ced4ddcb4097134ff3c332f xmlns="851ea25c-07a9-4bb8-9366-404eb65d870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1306F-F857-4029-8306-CD00AF5AA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1ea25c-07a9-4bb8-9366-404eb65d8701"/>
    <ds:schemaRef ds:uri="ee4c92b9-e304-406d-b9cd-fec49603d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871CF-3418-4AB2-892A-C8343F39B01C}">
  <ds:schemaRefs>
    <ds:schemaRef ds:uri="http://schemas.microsoft.com/office/2006/metadata/properties"/>
    <ds:schemaRef ds:uri="http://schemas.microsoft.com/office/infopath/2007/PartnerControls"/>
    <ds:schemaRef ds:uri="ee4c92b9-e304-406d-b9cd-fec49603d00e"/>
    <ds:schemaRef ds:uri="851ea25c-07a9-4bb8-9366-404eb65d870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78C788E-2814-46D9-A6ED-8E2EE5E722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1621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Sidley</dc:creator>
  <cp:keywords/>
  <dc:description/>
  <cp:lastModifiedBy>Anthony Fricano</cp:lastModifiedBy>
  <cp:revision>2</cp:revision>
  <cp:lastPrinted>2023-01-05T23:30:00Z</cp:lastPrinted>
  <dcterms:created xsi:type="dcterms:W3CDTF">2026-07-22T17:10:00Z</dcterms:created>
  <dcterms:modified xsi:type="dcterms:W3CDTF">2026-07-22T17:10:00Z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0x0101006F66D2778C873A42B8206C51035A4ED9</vt:lpwstr>
  </property>
  <property fmtid="{D5CDD505-2E9C-101B-9397-08002B2CF9AE}" pid="3" name="Order">
    <vt:r8>4082800</vt:r8>
  </property>
  <property fmtid="{D5CDD505-2E9C-101B-9397-08002B2CF9AE}" pid="4" name="MediaServiceImageTags">
    <vt:lpwstr/>
  </property>
</Properties>
</file>