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A84E6C5" w:rsidP="28B11804" w:rsidRDefault="4A84E6C5" w14:paraId="22823147" w14:textId="1F0B0F04">
      <w:pPr>
        <w:spacing w:before="240" w:beforeAutospacing="off" w:after="240" w:afterAutospacing="off" w:line="279" w:lineRule="auto"/>
        <w:ind w:left="0" w:right="0"/>
        <w:jc w:val="center"/>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pPr>
      <w:r w:rsidRPr="28B11804" w:rsidR="4A84E6C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Minutes  </w:t>
      </w:r>
    </w:p>
    <w:p w:rsidR="4A84E6C5" w:rsidP="28B11804" w:rsidRDefault="4A84E6C5" w14:paraId="4FCC94F3" w14:textId="7361C06A">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28B11804" w:rsidR="4A84E6C5">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November 24th, 2025 </w:t>
      </w:r>
    </w:p>
    <w:p w:rsidR="28B11804" w:rsidP="28B11804" w:rsidRDefault="28B11804" w14:paraId="5734062D" w14:textId="2E5C1B09">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p>
    <w:p w:rsidR="28B11804" w:rsidP="28B11804" w:rsidRDefault="28B11804" w14:paraId="3810907A" w14:textId="0B2EBD19">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p>
    <w:p w:rsidR="4A84E6C5" w:rsidP="28B11804" w:rsidRDefault="4A84E6C5" w14:paraId="6C522506" w14:textId="64515F45">
      <w:pPr>
        <w:pStyle w:val="Normal"/>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4A84E6C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36"/>
          <w:szCs w:val="36"/>
          <w:u w:val="single"/>
          <w:lang w:val="en-US"/>
        </w:rPr>
        <w:t>Members Present</w:t>
      </w:r>
      <w:r w:rsidRPr="28B11804" w:rsidR="4A84E6C5">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 xml:space="preserve">: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0EFB25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OFM CONNV</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–pastor OFM CONV, Sr. Agnesa Negru FMSA – Ministry of </w:t>
      </w:r>
      <w:r w:rsidRPr="28B11804" w:rsidR="426CA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Care, Edyta</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Makusiewicz-Secretary, Kathy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 V.P.</w:t>
      </w:r>
      <w:r w:rsidRPr="28B11804" w:rsidR="7CA91E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Johnn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Przybylowicz,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–Chairperson,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Joe </w:t>
      </w:r>
      <w:r w:rsidRPr="28B11804" w:rsidR="1FA605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Peters,</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Janek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Makselon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Fr. John Koziol OFM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CONV,</w:t>
      </w:r>
      <w:r w:rsidRPr="28B11804" w:rsidR="051C45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ominika</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Jolanta </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28B11804" w:rsidR="18BEF7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28B11804" w:rsidR="3352F9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Diane LaCosse Chairperson-Finance Mary Wroblewski</w:t>
      </w:r>
      <w:r w:rsidRPr="28B11804" w:rsidR="12883C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8B11804" w:rsidR="597B2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40C475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w:t>
      </w:r>
      <w:r w:rsidRPr="28B11804" w:rsidR="597B2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ulie</w:t>
      </w:r>
      <w:r w:rsidRPr="28B11804" w:rsidR="597B2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bookmarkStart w:name="_Int_bbIImEvF" w:id="601127181"/>
      <w:r w:rsidRPr="28B11804" w:rsidR="597B2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L’Heureux </w:t>
      </w:r>
      <w:r w:rsidRPr="28B11804" w:rsidR="36943D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bookmarkEnd w:id="601127181"/>
      <w:r w:rsidRPr="28B11804" w:rsidR="36943D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Kathleen Rivet </w:t>
      </w:r>
      <w:r w:rsidRPr="28B11804" w:rsidR="597B2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Kristen Debian</w:t>
      </w:r>
      <w:r w:rsidRPr="28B11804" w:rsidR="7FBCDC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8B11804" w:rsidP="28B11804" w:rsidRDefault="28B11804" w14:paraId="2A1E1A56" w14:textId="155544E4">
      <w:pPr>
        <w:pStyle w:val="Normal"/>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A84E6C5" w:rsidP="28B11804" w:rsidRDefault="4A84E6C5" w14:paraId="3C7B46D4" w14:textId="33B12BCA">
      <w:pPr>
        <w:pStyle w:val="Normal"/>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4A84E6C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Members Absent:</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Kathrine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Rorrio</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School </w:t>
      </w:r>
      <w:r w:rsidRPr="28B11804" w:rsidR="42D70B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Principal,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William</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Zaskey</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Peter L’Heureux.,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Fr.Lucjan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Szymanski OFM CONV, Kim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Maciaszek</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35357B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Friar</w:t>
      </w:r>
      <w:r w:rsidRPr="28B11804" w:rsidR="153F17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Edgar,</w:t>
      </w:r>
      <w:r w:rsidRPr="28B11804" w:rsidR="2C0998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2C0998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28B11804" w:rsidR="2C0998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Mike Pray.</w:t>
      </w:r>
    </w:p>
    <w:p w:rsidR="28B11804" w:rsidP="28B11804" w:rsidRDefault="28B11804" w14:paraId="3466F4F6" w14:textId="5BB8707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A84E6C5" w:rsidP="28B11804" w:rsidRDefault="4A84E6C5" w14:paraId="25E170EB" w14:textId="5DAA70E5">
      <w:pPr>
        <w:pStyle w:val="Normal"/>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started with </w:t>
      </w:r>
      <w:r w:rsidRPr="28B11804" w:rsidR="6C4DC7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prayer</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lead by Fr. Brad. The meeting was conducted by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David. There was no public input.  We would like to welcome our new member</w:t>
      </w:r>
      <w:r w:rsidRPr="28B11804" w:rsidR="1F05E4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03106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Julie L’Heureux, and Kathleen Rivet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the parish </w:t>
      </w:r>
      <w:r w:rsidRPr="28B11804" w:rsidR="49A527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council. </w:t>
      </w:r>
      <w:r w:rsidRPr="28B11804" w:rsidR="7AC572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4C9249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November 24 </w:t>
      </w:r>
      <w:r w:rsidRPr="28B11804" w:rsidR="4C9249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w:t>
      </w:r>
      <w:r w:rsidRPr="28B11804" w:rsidR="4C9249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2025, m</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ee</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ting minutes </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w:t>
      </w:r>
      <w:r w:rsidRPr="28B11804" w:rsidR="4A84E6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approved. The meeting ended with prayer and the following meeting will be on </w:t>
      </w:r>
      <w:r w:rsidRPr="28B11804" w:rsidR="48DEE6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Mon, </w:t>
      </w:r>
      <w:r w:rsidRPr="28B11804" w:rsidR="2F6441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February </w:t>
      </w:r>
      <w:r w:rsidRPr="28B11804" w:rsidR="258856C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02,2026</w:t>
      </w:r>
    </w:p>
    <w:p w:rsidR="28B11804" w:rsidP="28B11804" w:rsidRDefault="28B11804" w14:paraId="1479E39A" w14:textId="39F94D9E">
      <w:pPr>
        <w:pStyle w:val="Normal"/>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p>
    <w:p w:rsidR="4A84E6C5" w:rsidP="28B11804" w:rsidRDefault="4A84E6C5" w14:paraId="4CB8EBD4" w14:textId="3D5BE9AB">
      <w:pPr>
        <w:pStyle w:val="Normal"/>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pPr>
      <w:r w:rsidRPr="28B11804" w:rsidR="4A84E6C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Fr Brad Pastors Report:</w:t>
      </w:r>
      <w:r w:rsidRPr="28B11804" w:rsidR="3F0424E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  </w:t>
      </w:r>
    </w:p>
    <w:p w:rsidR="3F0424EA" w:rsidP="28B11804" w:rsidRDefault="3F0424EA" w14:paraId="3FCFBDF5" w14:textId="01A1A25D">
      <w:p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8B11804" w:rsidR="3F0424E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Pastoral planning </w:t>
      </w:r>
      <w:r w:rsidRPr="28B11804" w:rsidR="52653B9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is in</w:t>
      </w:r>
      <w:r w:rsidRPr="28B11804" w:rsidR="3F0424E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effect </w:t>
      </w:r>
      <w:r w:rsidRPr="28B11804" w:rsidR="39D951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 encourage and outreach </w:t>
      </w:r>
      <w:r w:rsidRPr="28B11804" w:rsidR="4B7F24E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to </w:t>
      </w:r>
      <w:r w:rsidRPr="28B11804" w:rsidR="39D951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our </w:t>
      </w:r>
      <w:r w:rsidRPr="28B11804" w:rsidR="2871369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community</w:t>
      </w:r>
      <w:r w:rsidRPr="28B11804" w:rsidR="39D951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28B11804" w:rsidR="62BF2DA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w:t>
      </w:r>
      <w:r w:rsidRPr="28B11804" w:rsidR="39D951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28B11804" w:rsidR="42FFA8E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initiative</w:t>
      </w:r>
      <w:r w:rsidRPr="28B11804" w:rsidR="39D951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is to </w:t>
      </w:r>
      <w:r w:rsidRPr="28B11804" w:rsidR="596C9A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have events and faith based family teaching to encourage our community and </w:t>
      </w:r>
      <w:r w:rsidRPr="28B11804" w:rsidR="5961E4C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parishioners</w:t>
      </w:r>
      <w:r w:rsidRPr="28B11804" w:rsidR="596C9A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as well as other </w:t>
      </w:r>
      <w:r w:rsidRPr="28B11804" w:rsidR="515C23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nearby</w:t>
      </w:r>
      <w:r w:rsidRPr="28B11804" w:rsidR="596C9A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parishes to </w:t>
      </w:r>
      <w:r w:rsidRPr="28B11804" w:rsidR="4AA86D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come and join our youth ministry and to promote our parish to </w:t>
      </w:r>
      <w:r w:rsidRPr="28B11804" w:rsidR="3C697C2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others</w:t>
      </w:r>
      <w:r w:rsidRPr="28B11804" w:rsidR="4AA86D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we would like to focus on the young adults and high school students to reach out to them </w:t>
      </w:r>
      <w:r w:rsidRPr="28B11804" w:rsidR="72328A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 have them inspire and be inspired by our faith and </w:t>
      </w:r>
      <w:r w:rsidRPr="28B11804" w:rsidR="07A83D0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teachings</w:t>
      </w:r>
      <w:r w:rsidRPr="28B11804" w:rsidR="72328A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of the church. Our doors are open to </w:t>
      </w:r>
      <w:r w:rsidRPr="28B11804" w:rsidR="02ECFA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everyone</w:t>
      </w:r>
      <w:r w:rsidRPr="28B11804" w:rsidR="72328A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28B11804" w:rsidR="0BF98C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as we grow in the youth </w:t>
      </w:r>
      <w:r w:rsidRPr="28B11804" w:rsidR="50E9D88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ministry.</w:t>
      </w:r>
    </w:p>
    <w:p w:rsidR="28B11804" w:rsidP="28B11804" w:rsidRDefault="28B11804" w14:paraId="3F366C5A" w14:textId="2534F983">
      <w:p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72A665C8" w:rsidP="28B11804" w:rsidRDefault="72A665C8" w14:paraId="6256F813" w14:textId="6040AD00">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72A665C8">
        <w:rPr>
          <w:rFonts w:ascii="Times New Roman" w:hAnsi="Times New Roman" w:eastAsia="Times New Roman" w:cs="Times New Roman"/>
          <w:sz w:val="24"/>
          <w:szCs w:val="24"/>
          <w:u w:val="none"/>
        </w:rPr>
        <w:t xml:space="preserve">The parish </w:t>
      </w:r>
      <w:r w:rsidRPr="28B11804" w:rsidR="41131572">
        <w:rPr>
          <w:rFonts w:ascii="Times New Roman" w:hAnsi="Times New Roman" w:eastAsia="Times New Roman" w:cs="Times New Roman"/>
          <w:sz w:val="24"/>
          <w:szCs w:val="24"/>
          <w:u w:val="none"/>
        </w:rPr>
        <w:t>f</w:t>
      </w:r>
      <w:r w:rsidRPr="28B11804" w:rsidR="725AA4CD">
        <w:rPr>
          <w:rFonts w:ascii="Times New Roman" w:hAnsi="Times New Roman" w:eastAsia="Times New Roman" w:cs="Times New Roman"/>
          <w:sz w:val="24"/>
          <w:szCs w:val="24"/>
          <w:u w:val="none"/>
        </w:rPr>
        <w:t>inance</w:t>
      </w:r>
      <w:r w:rsidRPr="28B11804" w:rsidR="72A665C8">
        <w:rPr>
          <w:rFonts w:ascii="Times New Roman" w:hAnsi="Times New Roman" w:eastAsia="Times New Roman" w:cs="Times New Roman"/>
          <w:sz w:val="24"/>
          <w:szCs w:val="24"/>
          <w:u w:val="none"/>
        </w:rPr>
        <w:t xml:space="preserve"> report   was given verbally by Dianne</w:t>
      </w:r>
      <w:r w:rsidRPr="28B11804" w:rsidR="2454B889">
        <w:rPr>
          <w:rFonts w:ascii="Times New Roman" w:hAnsi="Times New Roman" w:eastAsia="Times New Roman" w:cs="Times New Roman"/>
          <w:sz w:val="24"/>
          <w:szCs w:val="24"/>
          <w:u w:val="none"/>
        </w:rPr>
        <w:t>. The</w:t>
      </w:r>
      <w:r w:rsidRPr="28B11804" w:rsidR="72A665C8">
        <w:rPr>
          <w:rFonts w:ascii="Times New Roman" w:hAnsi="Times New Roman" w:eastAsia="Times New Roman" w:cs="Times New Roman"/>
          <w:sz w:val="24"/>
          <w:szCs w:val="24"/>
          <w:u w:val="none"/>
        </w:rPr>
        <w:t xml:space="preserve"> full report will be produced once it is </w:t>
      </w:r>
      <w:r w:rsidRPr="28B11804" w:rsidR="5FE476C9">
        <w:rPr>
          <w:rFonts w:ascii="Times New Roman" w:hAnsi="Times New Roman" w:eastAsia="Times New Roman" w:cs="Times New Roman"/>
          <w:sz w:val="24"/>
          <w:szCs w:val="24"/>
          <w:u w:val="none"/>
        </w:rPr>
        <w:t>complete.</w:t>
      </w:r>
      <w:r w:rsidRPr="28B11804" w:rsidR="03C288DA">
        <w:rPr>
          <w:rFonts w:ascii="Times New Roman" w:hAnsi="Times New Roman" w:eastAsia="Times New Roman" w:cs="Times New Roman"/>
          <w:sz w:val="24"/>
          <w:szCs w:val="24"/>
          <w:u w:val="none"/>
        </w:rPr>
        <w:t xml:space="preserve"> We are </w:t>
      </w:r>
      <w:r w:rsidRPr="28B11804" w:rsidR="774D0073">
        <w:rPr>
          <w:rFonts w:ascii="Times New Roman" w:hAnsi="Times New Roman" w:eastAsia="Times New Roman" w:cs="Times New Roman"/>
          <w:sz w:val="24"/>
          <w:szCs w:val="24"/>
          <w:u w:val="none"/>
        </w:rPr>
        <w:t>currently</w:t>
      </w:r>
      <w:r w:rsidRPr="28B11804" w:rsidR="03C288DA">
        <w:rPr>
          <w:rFonts w:ascii="Times New Roman" w:hAnsi="Times New Roman" w:eastAsia="Times New Roman" w:cs="Times New Roman"/>
          <w:sz w:val="24"/>
          <w:szCs w:val="24"/>
          <w:u w:val="none"/>
        </w:rPr>
        <w:t xml:space="preserve"> working on</w:t>
      </w:r>
      <w:r w:rsidRPr="28B11804" w:rsidR="6F6FE842">
        <w:rPr>
          <w:rFonts w:ascii="Times New Roman" w:hAnsi="Times New Roman" w:eastAsia="Times New Roman" w:cs="Times New Roman"/>
          <w:sz w:val="24"/>
          <w:szCs w:val="24"/>
          <w:u w:val="none"/>
        </w:rPr>
        <w:t xml:space="preserve"> </w:t>
      </w:r>
      <w:r w:rsidRPr="28B11804" w:rsidR="279DA8BA">
        <w:rPr>
          <w:rFonts w:ascii="Times New Roman" w:hAnsi="Times New Roman" w:eastAsia="Times New Roman" w:cs="Times New Roman"/>
          <w:sz w:val="24"/>
          <w:szCs w:val="24"/>
          <w:u w:val="none"/>
        </w:rPr>
        <w:t>adding children's</w:t>
      </w:r>
      <w:r w:rsidRPr="28B11804" w:rsidR="03C288DA">
        <w:rPr>
          <w:rFonts w:ascii="Times New Roman" w:hAnsi="Times New Roman" w:eastAsia="Times New Roman" w:cs="Times New Roman"/>
          <w:sz w:val="24"/>
          <w:szCs w:val="24"/>
          <w:u w:val="none"/>
        </w:rPr>
        <w:t xml:space="preserve"> mass </w:t>
      </w:r>
      <w:r w:rsidRPr="28B11804" w:rsidR="346C16CC">
        <w:rPr>
          <w:rFonts w:ascii="Times New Roman" w:hAnsi="Times New Roman" w:eastAsia="Times New Roman" w:cs="Times New Roman"/>
          <w:sz w:val="24"/>
          <w:szCs w:val="24"/>
          <w:u w:val="none"/>
        </w:rPr>
        <w:t xml:space="preserve">on </w:t>
      </w:r>
      <w:r w:rsidRPr="28B11804" w:rsidR="02D0F5F3">
        <w:rPr>
          <w:rFonts w:ascii="Times New Roman" w:hAnsi="Times New Roman" w:eastAsia="Times New Roman" w:cs="Times New Roman"/>
          <w:sz w:val="24"/>
          <w:szCs w:val="24"/>
          <w:u w:val="none"/>
        </w:rPr>
        <w:t>Sundays</w:t>
      </w:r>
      <w:r w:rsidRPr="28B11804" w:rsidR="346C16CC">
        <w:rPr>
          <w:rFonts w:ascii="Times New Roman" w:hAnsi="Times New Roman" w:eastAsia="Times New Roman" w:cs="Times New Roman"/>
          <w:sz w:val="24"/>
          <w:szCs w:val="24"/>
          <w:u w:val="none"/>
        </w:rPr>
        <w:t xml:space="preserve"> with hope of encouraging </w:t>
      </w:r>
      <w:r w:rsidRPr="28B11804" w:rsidR="12DB10B3">
        <w:rPr>
          <w:rFonts w:ascii="Times New Roman" w:hAnsi="Times New Roman" w:eastAsia="Times New Roman" w:cs="Times New Roman"/>
          <w:sz w:val="24"/>
          <w:szCs w:val="24"/>
          <w:u w:val="none"/>
        </w:rPr>
        <w:t>families</w:t>
      </w:r>
      <w:r w:rsidRPr="28B11804" w:rsidR="346C16CC">
        <w:rPr>
          <w:rFonts w:ascii="Times New Roman" w:hAnsi="Times New Roman" w:eastAsia="Times New Roman" w:cs="Times New Roman"/>
          <w:sz w:val="24"/>
          <w:szCs w:val="24"/>
          <w:u w:val="none"/>
        </w:rPr>
        <w:t xml:space="preserve"> with young children </w:t>
      </w:r>
      <w:r w:rsidRPr="28B11804" w:rsidR="0A52BC5A">
        <w:rPr>
          <w:rFonts w:ascii="Times New Roman" w:hAnsi="Times New Roman" w:eastAsia="Times New Roman" w:cs="Times New Roman"/>
          <w:sz w:val="24"/>
          <w:szCs w:val="24"/>
          <w:u w:val="none"/>
        </w:rPr>
        <w:t>to attend</w:t>
      </w:r>
      <w:r w:rsidRPr="28B11804" w:rsidR="346C16CC">
        <w:rPr>
          <w:rFonts w:ascii="Times New Roman" w:hAnsi="Times New Roman" w:eastAsia="Times New Roman" w:cs="Times New Roman"/>
          <w:sz w:val="24"/>
          <w:szCs w:val="24"/>
          <w:u w:val="none"/>
        </w:rPr>
        <w:t xml:space="preserve"> and make it fun and </w:t>
      </w:r>
      <w:r w:rsidRPr="28B11804" w:rsidR="636BD3A2">
        <w:rPr>
          <w:rFonts w:ascii="Times New Roman" w:hAnsi="Times New Roman" w:eastAsia="Times New Roman" w:cs="Times New Roman"/>
          <w:sz w:val="24"/>
          <w:szCs w:val="24"/>
          <w:u w:val="none"/>
        </w:rPr>
        <w:t>interesting</w:t>
      </w:r>
      <w:r w:rsidRPr="28B11804" w:rsidR="346C16CC">
        <w:rPr>
          <w:rFonts w:ascii="Times New Roman" w:hAnsi="Times New Roman" w:eastAsia="Times New Roman" w:cs="Times New Roman"/>
          <w:sz w:val="24"/>
          <w:szCs w:val="24"/>
          <w:u w:val="none"/>
        </w:rPr>
        <w:t xml:space="preserve"> for the children as they will be </w:t>
      </w:r>
      <w:r w:rsidRPr="28B11804" w:rsidR="73094055">
        <w:rPr>
          <w:rFonts w:ascii="Times New Roman" w:hAnsi="Times New Roman" w:eastAsia="Times New Roman" w:cs="Times New Roman"/>
          <w:sz w:val="24"/>
          <w:szCs w:val="24"/>
          <w:u w:val="none"/>
        </w:rPr>
        <w:t>engaged</w:t>
      </w:r>
      <w:r w:rsidRPr="28B11804" w:rsidR="346C16CC">
        <w:rPr>
          <w:rFonts w:ascii="Times New Roman" w:hAnsi="Times New Roman" w:eastAsia="Times New Roman" w:cs="Times New Roman"/>
          <w:sz w:val="24"/>
          <w:szCs w:val="24"/>
          <w:u w:val="none"/>
        </w:rPr>
        <w:t xml:space="preserve"> in the mass.</w:t>
      </w:r>
      <w:r w:rsidRPr="28B11804" w:rsidR="1580F55C">
        <w:rPr>
          <w:rFonts w:ascii="Times New Roman" w:hAnsi="Times New Roman" w:eastAsia="Times New Roman" w:cs="Times New Roman"/>
          <w:sz w:val="24"/>
          <w:szCs w:val="24"/>
          <w:u w:val="none"/>
        </w:rPr>
        <w:t xml:space="preserve"> </w:t>
      </w:r>
    </w:p>
    <w:p w:rsidR="28B11804" w:rsidP="28B11804" w:rsidRDefault="28B11804" w14:paraId="75E51D6E" w14:textId="023AA732">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p>
    <w:p w:rsidR="192DA2A1" w:rsidP="28B11804" w:rsidRDefault="192DA2A1" w14:paraId="44458AF1" w14:textId="776AC99B">
      <w:pPr>
        <w:bidi w:val="0"/>
        <w:spacing w:before="240" w:beforeAutospacing="off" w:after="240" w:afterAutospacing="off"/>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28B11804" w:rsidR="192DA2A1">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Ministry of Care</w:t>
      </w:r>
    </w:p>
    <w:p w:rsidR="192DA2A1" w:rsidP="28B11804" w:rsidRDefault="192DA2A1" w14:paraId="5A5CBC7C" w14:textId="144A1903">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Our Franciscan Friars and volunteers continued serving our homebound and nursing home parishioners, attending to their spiritual </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needs</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informing them of events at the Parish by bringing the weekly bulletin. Parishioners are grateful for the </w:t>
      </w:r>
      <w:r w:rsidRPr="28B11804" w:rsidR="68CA9C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parish's</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support.</w:t>
      </w:r>
    </w:p>
    <w:p w:rsidR="192DA2A1" w:rsidP="28B11804" w:rsidRDefault="192DA2A1" w14:paraId="79535D60" w14:textId="34A8AEDD">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Magnificat – Advent Companion – “ADVENT 2025” booklets were distributed, and fifty-seven booklets were mailed to our homebound and nursing home parishioners for their spiritual enrichment.</w:t>
      </w:r>
    </w:p>
    <w:p w:rsidR="192DA2A1" w:rsidP="28B11804" w:rsidRDefault="192DA2A1" w14:paraId="3777DD47" w14:textId="70299A9E">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Advent Caring Baskets sponsored by the Ministry of Care will be located at all entrances of the Basilica of St. Stanislaus, B. M. Parishioners are encouraged to take a name from the basket and show their concern for someone by sending a greeting card, placing a phone call, or praying for this person. If the person whose name they would pick from the basket would die during the Advent Season, they are asked to remember him</w:t>
      </w:r>
      <w:r w:rsidRPr="28B11804" w:rsidR="3A5CA6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their prayers.</w:t>
      </w:r>
    </w:p>
    <w:p w:rsidR="192DA2A1" w:rsidP="28B11804" w:rsidRDefault="192DA2A1" w14:paraId="5D264AA9" w14:textId="790B596F">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Bereavement Ministry</w:t>
      </w:r>
    </w:p>
    <w:p w:rsidR="192DA2A1" w:rsidP="28B11804" w:rsidRDefault="192DA2A1" w14:paraId="148E4903" w14:textId="631E758B">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On November 2, 2025, we commemorated All Souls Day. During the Memorial Mass Bob Buckley read the names of those parishioners who died during the past year. Bob also entered those names (in calligraphy print) in the Memorial Book for the Deceased of the Parish.</w:t>
      </w:r>
    </w:p>
    <w:p w:rsidR="192DA2A1" w:rsidP="28B11804" w:rsidRDefault="192DA2A1" w14:paraId="3334E381" w14:textId="3B45FA23">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Photos of parishioners who died during the </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period</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November 2024 to November 2025 were on display on a decorated table in the sanctuary during the entire month of November. We are grateful to Roma Wilk, Mary </w:t>
      </w:r>
      <w:bookmarkStart w:name="_Int_r702n0I1" w:id="627671389"/>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Blanchette</w:t>
      </w:r>
      <w:bookmarkEnd w:id="627671389"/>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Virgina Bauch for their efforts in collecting </w:t>
      </w:r>
      <w:bookmarkStart w:name="_Int_uX2oxCTp" w:id="1360474814"/>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photos</w:t>
      </w:r>
      <w:bookmarkEnd w:id="1360474814"/>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families and preparing the display.</w:t>
      </w:r>
    </w:p>
    <w:p w:rsidR="192DA2A1" w:rsidP="28B11804" w:rsidRDefault="192DA2A1" w14:paraId="358D5326" w14:textId="05F6211A">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Respectfully </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2DA2A1" w:rsidP="28B11804" w:rsidRDefault="192DA2A1" w14:paraId="6C86B71B" w14:textId="387D82EB">
      <w:pPr>
        <w:bidi w:val="0"/>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B11804" w:rsidR="192DA2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Sr. Agnesa Negru, FMSA</w:t>
      </w:r>
    </w:p>
    <w:p w:rsidR="28B11804" w:rsidP="28B11804" w:rsidRDefault="28B11804" w14:paraId="1233167B" w14:textId="34E303C8">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p>
    <w:p w:rsidR="4DCD7091" w:rsidP="28B11804" w:rsidRDefault="4DCD7091" w14:paraId="071BC015" w14:textId="02C97378">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u w:val="single"/>
        </w:rPr>
      </w:pPr>
      <w:r w:rsidRPr="28B11804" w:rsidR="4DCD7091">
        <w:rPr>
          <w:rFonts w:ascii="Times New Roman" w:hAnsi="Times New Roman" w:eastAsia="Times New Roman" w:cs="Times New Roman"/>
          <w:b w:val="1"/>
          <w:bCs w:val="1"/>
          <w:sz w:val="28"/>
          <w:szCs w:val="28"/>
          <w:u w:val="single"/>
        </w:rPr>
        <w:t>School Board Financial Report Summary:</w:t>
      </w:r>
    </w:p>
    <w:p w:rsidR="4DCD7091" w:rsidP="28B11804" w:rsidRDefault="4DCD7091" w14:paraId="3E69F3FD" w14:textId="4A0E11D3">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As of November 30, 2025</w:t>
      </w:r>
    </w:p>
    <w:p w:rsidR="4DCD7091" w:rsidP="28B11804" w:rsidRDefault="4DCD7091" w14:paraId="28ED14FF" w14:textId="48994ED4">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Revenues</w:t>
      </w:r>
    </w:p>
    <w:p w:rsidR="4DCD7091" w:rsidP="28B11804" w:rsidRDefault="4DCD7091" w14:paraId="01DA6682" w14:textId="1BA2F5D9">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Total Revenue as of 11/30/2025 1,029,691.83</w:t>
      </w:r>
    </w:p>
    <w:p w:rsidR="4DCD7091" w:rsidP="28B11804" w:rsidRDefault="4DCD7091" w14:paraId="6AD1F391" w14:textId="04BBED7D">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Ahead of Budget 157,941.38</w:t>
      </w:r>
    </w:p>
    <w:p w:rsidR="4DCD7091" w:rsidP="28B11804" w:rsidRDefault="4DCD7091" w14:paraId="31D45501" w14:textId="14720BE6">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FYI - </w:t>
      </w:r>
      <w:r w:rsidRPr="28B11804" w:rsidR="4DCD7091">
        <w:rPr>
          <w:rFonts w:ascii="Times New Roman" w:hAnsi="Times New Roman" w:eastAsia="Times New Roman" w:cs="Times New Roman"/>
          <w:sz w:val="24"/>
          <w:szCs w:val="24"/>
          <w:u w:val="none"/>
        </w:rPr>
        <w:t>Fees,Fundraising</w:t>
      </w:r>
      <w:r w:rsidRPr="28B11804" w:rsidR="4DCD7091">
        <w:rPr>
          <w:rFonts w:ascii="Times New Roman" w:hAnsi="Times New Roman" w:eastAsia="Times New Roman" w:cs="Times New Roman"/>
          <w:sz w:val="24"/>
          <w:szCs w:val="24"/>
          <w:u w:val="none"/>
        </w:rPr>
        <w:t>, &amp; Donations 340,994.81</w:t>
      </w:r>
    </w:p>
    <w:p w:rsidR="4DCD7091" w:rsidP="28B11804" w:rsidRDefault="4DCD7091" w14:paraId="02781409" w14:textId="57D34D2C">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Grant Income 242,477.00</w:t>
      </w:r>
    </w:p>
    <w:p w:rsidR="4DCD7091" w:rsidP="28B11804" w:rsidRDefault="4DCD7091" w14:paraId="533C9B27" w14:textId="1203A8E9">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Expenses 893,874.13</w:t>
      </w:r>
    </w:p>
    <w:p w:rsidR="4DCD7091" w:rsidP="28B11804" w:rsidRDefault="4DCD7091" w14:paraId="4A71D37A" w14:textId="39008FA4">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Other Income (interest) 14,533.00</w:t>
      </w:r>
    </w:p>
    <w:p w:rsidR="4DCD7091" w:rsidP="28B11804" w:rsidRDefault="4DCD7091" w14:paraId="5EB311C3" w14:textId="48D0FB92">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Increase in Assets 152,101.81</w:t>
      </w:r>
    </w:p>
    <w:p w:rsidR="4DCD7091" w:rsidP="28B11804" w:rsidRDefault="4DCD7091" w14:paraId="01A1A31A" w14:textId="06F51046">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Largest Expenses</w:t>
      </w:r>
    </w:p>
    <w:p w:rsidR="4DCD7091" w:rsidP="28B11804" w:rsidRDefault="4DCD7091" w14:paraId="6D941458" w14:textId="19C9B617">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Salaries 502,130.00</w:t>
      </w:r>
    </w:p>
    <w:p w:rsidR="4DCD7091" w:rsidP="28B11804" w:rsidRDefault="4DCD7091" w14:paraId="5D58D097" w14:textId="2E0C8448">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Health Insurance 25,380.00</w:t>
      </w:r>
    </w:p>
    <w:p w:rsidR="4DCD7091" w:rsidP="28B11804" w:rsidRDefault="4DCD7091" w14:paraId="5A6B7616" w14:textId="58ED2323">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Fire/Security Alarms and </w:t>
      </w:r>
      <w:r w:rsidRPr="28B11804" w:rsidR="4DCD7091">
        <w:rPr>
          <w:rFonts w:ascii="Times New Roman" w:hAnsi="Times New Roman" w:eastAsia="Times New Roman" w:cs="Times New Roman"/>
          <w:sz w:val="24"/>
          <w:szCs w:val="24"/>
          <w:u w:val="none"/>
        </w:rPr>
        <w:t>Maint</w:t>
      </w:r>
      <w:r w:rsidRPr="28B11804" w:rsidR="4DCD7091">
        <w:rPr>
          <w:rFonts w:ascii="Times New Roman" w:hAnsi="Times New Roman" w:eastAsia="Times New Roman" w:cs="Times New Roman"/>
          <w:sz w:val="24"/>
          <w:szCs w:val="24"/>
          <w:u w:val="none"/>
        </w:rPr>
        <w:t xml:space="preserve"> 111,001.00</w:t>
      </w:r>
    </w:p>
    <w:p w:rsidR="4DCD7091" w:rsidP="28B11804" w:rsidRDefault="4DCD7091" w14:paraId="110708FF" w14:textId="324179B8">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School Prelim Budget -2026-2027 </w:t>
      </w:r>
      <w:r w:rsidRPr="28B11804" w:rsidR="4DCD7091">
        <w:rPr>
          <w:rFonts w:ascii="Times New Roman" w:hAnsi="Times New Roman" w:eastAsia="Times New Roman" w:cs="Times New Roman"/>
          <w:sz w:val="24"/>
          <w:szCs w:val="24"/>
          <w:u w:val="none"/>
        </w:rPr>
        <w:t>submitted</w:t>
      </w:r>
      <w:r w:rsidRPr="28B11804" w:rsidR="4DCD7091">
        <w:rPr>
          <w:rFonts w:ascii="Times New Roman" w:hAnsi="Times New Roman" w:eastAsia="Times New Roman" w:cs="Times New Roman"/>
          <w:sz w:val="24"/>
          <w:szCs w:val="24"/>
          <w:u w:val="none"/>
        </w:rPr>
        <w:t xml:space="preserve"> to Parish Finance Committee - Approved</w:t>
      </w:r>
    </w:p>
    <w:p w:rsidR="4DCD7091" w:rsidP="28B11804" w:rsidRDefault="4DCD7091" w14:paraId="2C7CBF6A" w14:textId="3B0D3F39">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Tuition Increase for 2026-2027 is up </w:t>
      </w:r>
      <w:r w:rsidRPr="28B11804" w:rsidR="4DCD7091">
        <w:rPr>
          <w:rFonts w:ascii="Times New Roman" w:hAnsi="Times New Roman" w:eastAsia="Times New Roman" w:cs="Times New Roman"/>
          <w:sz w:val="24"/>
          <w:szCs w:val="24"/>
          <w:u w:val="none"/>
        </w:rPr>
        <w:t>approx</w:t>
      </w:r>
      <w:r w:rsidRPr="28B11804" w:rsidR="4DCD7091">
        <w:rPr>
          <w:rFonts w:ascii="Times New Roman" w:hAnsi="Times New Roman" w:eastAsia="Times New Roman" w:cs="Times New Roman"/>
          <w:sz w:val="24"/>
          <w:szCs w:val="24"/>
          <w:u w:val="none"/>
        </w:rPr>
        <w:t xml:space="preserve"> 3.5% - Enrollment is the same as last year</w:t>
      </w:r>
    </w:p>
    <w:p w:rsidR="4DCD7091" w:rsidP="28B11804" w:rsidRDefault="4DCD7091" w14:paraId="7FE2D985" w14:textId="252CEC4C">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Respectfully Submitted</w:t>
      </w:r>
    </w:p>
    <w:p w:rsidR="4DCD7091" w:rsidP="28B11804" w:rsidRDefault="4DCD7091" w14:paraId="64E821E6" w14:textId="31ADEACC">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Deacon Joseph Peters</w:t>
      </w:r>
    </w:p>
    <w:p w:rsidR="4DCD7091" w:rsidP="28B11804" w:rsidRDefault="4DCD7091" w14:paraId="4F496181" w14:textId="37B0B7C2">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for the </w:t>
      </w:r>
      <w:r w:rsidRPr="28B11804" w:rsidR="4DCD7091">
        <w:rPr>
          <w:rFonts w:ascii="Times New Roman" w:hAnsi="Times New Roman" w:eastAsia="Times New Roman" w:cs="Times New Roman"/>
          <w:sz w:val="24"/>
          <w:szCs w:val="24"/>
          <w:u w:val="none"/>
        </w:rPr>
        <w:t>SchoolBoard</w:t>
      </w:r>
      <w:r w:rsidRPr="28B11804" w:rsidR="4DCD7091">
        <w:rPr>
          <w:rFonts w:ascii="Times New Roman" w:hAnsi="Times New Roman" w:eastAsia="Times New Roman" w:cs="Times New Roman"/>
          <w:sz w:val="24"/>
          <w:szCs w:val="24"/>
          <w:u w:val="none"/>
        </w:rPr>
        <w:t xml:space="preserve"> Finance Committee</w:t>
      </w:r>
    </w:p>
    <w:p w:rsidR="4DCD7091" w:rsidP="28B11804" w:rsidRDefault="4DCD7091" w14:paraId="0FE2AD28" w14:textId="2251BB0D">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School Board Financial Report Summary:</w:t>
      </w:r>
    </w:p>
    <w:p w:rsidR="4DCD7091" w:rsidP="28B11804" w:rsidRDefault="4DCD7091" w14:paraId="26D288A2" w14:textId="386C98B7">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As of November 30, 2025</w:t>
      </w:r>
    </w:p>
    <w:p w:rsidR="4DCD7091" w:rsidP="28B11804" w:rsidRDefault="4DCD7091" w14:paraId="49CCEF2B" w14:textId="03B37AD7">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Budget</w:t>
      </w:r>
    </w:p>
    <w:p w:rsidR="4DCD7091" w:rsidP="28B11804" w:rsidRDefault="4DCD7091" w14:paraId="00E47F03" w14:textId="2665BE46">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871,750.45</w:t>
      </w:r>
    </w:p>
    <w:p w:rsidR="4DCD7091" w:rsidP="28B11804" w:rsidRDefault="4DCD7091" w14:paraId="78F06B33" w14:textId="3B6E00C3">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180,925.00</w:t>
      </w:r>
    </w:p>
    <w:p w:rsidR="4DCD7091" w:rsidP="28B11804" w:rsidRDefault="4DCD7091" w14:paraId="7F08236B" w14:textId="7E6D26AA">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260,000.00</w:t>
      </w:r>
    </w:p>
    <w:p w:rsidR="4DCD7091" w:rsidP="28B11804" w:rsidRDefault="4DCD7091" w14:paraId="27777D45" w14:textId="148EF075">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917,991.75</w:t>
      </w:r>
    </w:p>
    <w:p w:rsidR="4DCD7091" w:rsidP="28B11804" w:rsidRDefault="4DCD7091" w14:paraId="559F74DF" w14:textId="4C26A1F0">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w:t>
      </w:r>
    </w:p>
    <w:p w:rsidR="4DCD7091" w:rsidP="28B11804" w:rsidRDefault="4DCD7091" w14:paraId="76D5DD25" w14:textId="58C06CAA">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-31,708.30</w:t>
      </w:r>
    </w:p>
    <w:p w:rsidR="4DCD7091" w:rsidP="28B11804" w:rsidRDefault="4DCD7091" w14:paraId="7D18A273" w14:textId="3295DCC0">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537,625.00</w:t>
      </w:r>
    </w:p>
    <w:p w:rsidR="4DCD7091" w:rsidP="28B11804" w:rsidRDefault="4DCD7091" w14:paraId="45AF3410" w14:textId="2B3F97B4">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72,526.00</w:t>
      </w:r>
    </w:p>
    <w:p w:rsidR="4DCD7091" w:rsidP="28B11804" w:rsidRDefault="4DCD7091" w14:paraId="643F449C" w14:textId="3BA5D6C0">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2,800.00</w:t>
      </w:r>
    </w:p>
    <w:p w:rsidR="4DCD7091" w:rsidP="28B11804" w:rsidRDefault="4DCD7091" w14:paraId="6399F241" w14:textId="02E31BA7">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School Prelim Budget -2026-2027 </w:t>
      </w:r>
      <w:r w:rsidRPr="28B11804" w:rsidR="4DCD7091">
        <w:rPr>
          <w:rFonts w:ascii="Times New Roman" w:hAnsi="Times New Roman" w:eastAsia="Times New Roman" w:cs="Times New Roman"/>
          <w:sz w:val="24"/>
          <w:szCs w:val="24"/>
          <w:u w:val="none"/>
        </w:rPr>
        <w:t>submitted</w:t>
      </w:r>
      <w:r w:rsidRPr="28B11804" w:rsidR="4DCD7091">
        <w:rPr>
          <w:rFonts w:ascii="Times New Roman" w:hAnsi="Times New Roman" w:eastAsia="Times New Roman" w:cs="Times New Roman"/>
          <w:sz w:val="24"/>
          <w:szCs w:val="24"/>
          <w:u w:val="none"/>
        </w:rPr>
        <w:t xml:space="preserve"> to Parish Finance Committee - Approved</w:t>
      </w:r>
    </w:p>
    <w:p w:rsidR="4DCD7091" w:rsidP="28B11804" w:rsidRDefault="4DCD7091" w14:paraId="660E0433" w14:textId="62553E38">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r w:rsidRPr="28B11804" w:rsidR="4DCD7091">
        <w:rPr>
          <w:rFonts w:ascii="Times New Roman" w:hAnsi="Times New Roman" w:eastAsia="Times New Roman" w:cs="Times New Roman"/>
          <w:sz w:val="24"/>
          <w:szCs w:val="24"/>
          <w:u w:val="none"/>
        </w:rPr>
        <w:t xml:space="preserve">Tuition Increase for 2026-2027 is up </w:t>
      </w:r>
      <w:r w:rsidRPr="28B11804" w:rsidR="4DCD7091">
        <w:rPr>
          <w:rFonts w:ascii="Times New Roman" w:hAnsi="Times New Roman" w:eastAsia="Times New Roman" w:cs="Times New Roman"/>
          <w:sz w:val="24"/>
          <w:szCs w:val="24"/>
          <w:u w:val="none"/>
        </w:rPr>
        <w:t>approx</w:t>
      </w:r>
      <w:r w:rsidRPr="28B11804" w:rsidR="4DCD7091">
        <w:rPr>
          <w:rFonts w:ascii="Times New Roman" w:hAnsi="Times New Roman" w:eastAsia="Times New Roman" w:cs="Times New Roman"/>
          <w:sz w:val="24"/>
          <w:szCs w:val="24"/>
          <w:u w:val="none"/>
        </w:rPr>
        <w:t xml:space="preserve"> 3.5% - Enrollment is the same as last year.</w:t>
      </w:r>
    </w:p>
    <w:p w:rsidR="28B11804" w:rsidP="28B11804" w:rsidRDefault="28B11804" w14:paraId="78D50D44" w14:textId="1E386050">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p>
    <w:p w:rsidR="3E50DE44" w:rsidP="28B11804" w:rsidRDefault="3E50DE44" w14:paraId="072D0CBB" w14:textId="4BAA7852">
      <w:pPr>
        <w:pStyle w:val="Normal"/>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u w:val="single"/>
        </w:rPr>
      </w:pPr>
      <w:r w:rsidRPr="28B11804" w:rsidR="3E50DE44">
        <w:rPr>
          <w:rFonts w:ascii="Times New Roman" w:hAnsi="Times New Roman" w:eastAsia="Times New Roman" w:cs="Times New Roman"/>
          <w:b w:val="1"/>
          <w:bCs w:val="1"/>
          <w:sz w:val="28"/>
          <w:szCs w:val="28"/>
          <w:u w:val="single"/>
        </w:rPr>
        <w:t>Faith Formation Report:</w:t>
      </w:r>
    </w:p>
    <w:p w:rsidR="28B11804" w:rsidP="28B11804" w:rsidRDefault="28B11804" w14:paraId="4C2EF330" w14:textId="408614C9">
      <w:pPr>
        <w:pStyle w:val="Normal"/>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u w:val="single"/>
        </w:rPr>
      </w:pPr>
    </w:p>
    <w:p w:rsidR="0EE67577" w:rsidP="28B11804" w:rsidRDefault="0EE67577" w14:paraId="5180905A" w14:textId="234875DF">
      <w:pPr>
        <w:pStyle w:val="Normal"/>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u w:val="single"/>
        </w:rPr>
      </w:pPr>
      <w:r w:rsidRPr="28B11804" w:rsidR="0EE67577">
        <w:rPr>
          <w:rFonts w:ascii="Times New Roman" w:hAnsi="Times New Roman" w:eastAsia="Times New Roman" w:cs="Times New Roman"/>
          <w:b w:val="1"/>
          <w:bCs w:val="1"/>
          <w:sz w:val="28"/>
          <w:szCs w:val="28"/>
          <w:u w:val="single"/>
        </w:rPr>
        <w:t>School Report :</w:t>
      </w:r>
    </w:p>
    <w:p w:rsidR="28B11804" w:rsidP="28B11804" w:rsidRDefault="28B11804" w14:paraId="3A041C20" w14:textId="3D6FF379">
      <w:pPr>
        <w:pStyle w:val="Normal"/>
        <w:bidi w:val="0"/>
        <w:spacing w:before="0" w:beforeAutospacing="off" w:after="160" w:afterAutospacing="off" w:line="279" w:lineRule="auto"/>
        <w:ind w:left="0" w:right="0"/>
        <w:jc w:val="left"/>
        <w:rPr>
          <w:rFonts w:ascii="Times New Roman" w:hAnsi="Times New Roman" w:eastAsia="Times New Roman" w:cs="Times New Roman"/>
          <w:b w:val="1"/>
          <w:bCs w:val="1"/>
          <w:sz w:val="28"/>
          <w:szCs w:val="28"/>
          <w:u w:val="single"/>
        </w:rPr>
      </w:pPr>
    </w:p>
    <w:p w:rsidR="28B11804" w:rsidP="28B11804" w:rsidRDefault="28B11804" w14:paraId="6D3C6F1A" w14:textId="1AA76B09">
      <w:pPr>
        <w:pStyle w:val="Normal"/>
        <w:bidi w:val="0"/>
        <w:spacing w:before="0" w:beforeAutospacing="off" w:after="160" w:afterAutospacing="off" w:line="279" w:lineRule="auto"/>
        <w:ind w:left="0" w:right="0"/>
        <w:jc w:val="left"/>
        <w:rPr>
          <w:rFonts w:ascii="Times New Roman" w:hAnsi="Times New Roman" w:eastAsia="Times New Roman" w:cs="Times New Roman"/>
          <w:sz w:val="24"/>
          <w:szCs w:val="24"/>
          <w:u w:val="none"/>
        </w:rPr>
      </w:pPr>
    </w:p>
    <w:p w:rsidR="28B11804" w:rsidP="28B11804" w:rsidRDefault="28B11804" w14:paraId="112EF644" w14:textId="72D51157">
      <w:pPr>
        <w:rPr>
          <w:rFonts w:ascii="Times New Roman" w:hAnsi="Times New Roman" w:eastAsia="Times New Roman" w:cs="Times New Roman"/>
          <w:sz w:val="24"/>
          <w:szCs w:val="24"/>
          <w:u w:val="none"/>
        </w:rPr>
      </w:pPr>
    </w:p>
    <w:p w:rsidR="28B11804" w:rsidP="28B11804" w:rsidRDefault="28B11804" w14:paraId="0EE678A1" w14:textId="1E16BC16">
      <w:pPr>
        <w:rPr>
          <w:sz w:val="36"/>
          <w:szCs w:val="36"/>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I9HNWny12s/NLg" int2:id="8NKIATtz">
      <int2:state int2:type="spell" int2:value="Rejected"/>
    </int2:textHash>
    <int2:textHash int2:hashCode="x3PIwJgshhFI3C" int2:id="3YOUn9c5">
      <int2:state int2:type="spell" int2:value="Rejected"/>
    </int2:textHash>
    <int2:textHash int2:hashCode="XqivNe+M6GrkH8" int2:id="0DuUa9i4">
      <int2:state int2:type="spell" int2:value="Rejected"/>
    </int2:textHash>
    <int2:textHash int2:hashCode="QBpV352JxQt0Wh" int2:id="KqqgYasw">
      <int2:state int2:type="spell" int2:value="Rejected"/>
    </int2:textHash>
    <int2:textHash int2:hashCode="vG5vDYdjj5n0CW" int2:id="FGKiDVHJ">
      <int2:state int2:type="spell" int2:value="Rejected"/>
    </int2:textHash>
    <int2:textHash int2:hashCode="+mr26X0BCpi1v7" int2:id="BLPNLNCQ">
      <int2:state int2:type="spell" int2:value="Rejected"/>
    </int2:textHash>
    <int2:textHash int2:hashCode="0zJSsCJRrNMNZE" int2:id="YglHSe0R">
      <int2:state int2:type="spell" int2:value="Rejected"/>
    </int2:textHash>
    <int2:textHash int2:hashCode="V1XWljNAqhsbqb" int2:id="9OjjeJaH">
      <int2:state int2:type="spell" int2:value="Rejected"/>
    </int2:textHash>
    <int2:textHash int2:hashCode="Hphg0ChdN6s5hu" int2:id="cmRBUm6o">
      <int2:state int2:type="spell" int2:value="Rejected"/>
    </int2:textHash>
    <int2:textHash int2:hashCode="AyNHYzMGzfip6V" int2:id="gI17Sy5J">
      <int2:state int2:type="spell" int2:value="Rejected"/>
    </int2:textHash>
    <int2:textHash int2:hashCode="Llalm3ezjZZwrw" int2:id="AJx7uf80">
      <int2:state int2:type="spell" int2:value="Rejected"/>
    </int2:textHash>
    <int2:textHash int2:hashCode="OVeXph9FEo1ulM" int2:id="Xxyep4Tb">
      <int2:state int2:type="spell" int2:value="Rejected"/>
    </int2:textHash>
    <int2:textHash int2:hashCode="yD+CCER9IG3JZm" int2:id="zV3QDDzH">
      <int2:state int2:type="spell" int2:value="Rejected"/>
    </int2:textHash>
    <int2:bookmark int2:bookmarkName="_Int_uX2oxCTp" int2:invalidationBookmarkName="" int2:hashCode="77QWiiEH7HtLMq" int2:id="j7tZlANH">
      <int2:state int2:type="gram" int2:value="Rejected"/>
    </int2:bookmark>
    <int2:bookmark int2:bookmarkName="_Int_r702n0I1" int2:invalidationBookmarkName="" int2:hashCode="0e2n/F93QAkLoi" int2:id="cIo30RW3">
      <int2:state int2:type="gram" int2:value="Rejected"/>
    </int2:bookmark>
    <int2:bookmark int2:bookmarkName="_Int_bbIImEvF" int2:invalidationBookmarkName="" int2:hashCode="kWlAf/RPIUdDYi" int2:id="dG1iHYLt">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5E658"/>
    <w:rsid w:val="00CE3422"/>
    <w:rsid w:val="00F0EAE7"/>
    <w:rsid w:val="02D0F5F3"/>
    <w:rsid w:val="02ECFAA7"/>
    <w:rsid w:val="03106F36"/>
    <w:rsid w:val="03C288DA"/>
    <w:rsid w:val="040BA249"/>
    <w:rsid w:val="04D40F9C"/>
    <w:rsid w:val="051C4559"/>
    <w:rsid w:val="06FA1386"/>
    <w:rsid w:val="07A83D0A"/>
    <w:rsid w:val="09EF3939"/>
    <w:rsid w:val="0A52BC5A"/>
    <w:rsid w:val="0BF98C6B"/>
    <w:rsid w:val="0C697F30"/>
    <w:rsid w:val="0EE67577"/>
    <w:rsid w:val="0EFB2509"/>
    <w:rsid w:val="10D4B109"/>
    <w:rsid w:val="12883C01"/>
    <w:rsid w:val="12DB10B3"/>
    <w:rsid w:val="153F1785"/>
    <w:rsid w:val="1580F55C"/>
    <w:rsid w:val="18BEF7CA"/>
    <w:rsid w:val="192DA2A1"/>
    <w:rsid w:val="1E0F39DA"/>
    <w:rsid w:val="1EE6CC1F"/>
    <w:rsid w:val="1F05E43C"/>
    <w:rsid w:val="1FA605E2"/>
    <w:rsid w:val="2454B889"/>
    <w:rsid w:val="258856CE"/>
    <w:rsid w:val="279DA8BA"/>
    <w:rsid w:val="2818D9A2"/>
    <w:rsid w:val="28713696"/>
    <w:rsid w:val="288CFFFC"/>
    <w:rsid w:val="28B11804"/>
    <w:rsid w:val="2C0998C6"/>
    <w:rsid w:val="2F6441C0"/>
    <w:rsid w:val="2F85E658"/>
    <w:rsid w:val="3252CAAE"/>
    <w:rsid w:val="3352F95A"/>
    <w:rsid w:val="33E484AF"/>
    <w:rsid w:val="346C16CC"/>
    <w:rsid w:val="35357B99"/>
    <w:rsid w:val="36943D85"/>
    <w:rsid w:val="3694C8FD"/>
    <w:rsid w:val="3810E23A"/>
    <w:rsid w:val="39D951D8"/>
    <w:rsid w:val="3A5CA634"/>
    <w:rsid w:val="3C697C2C"/>
    <w:rsid w:val="3E50DE44"/>
    <w:rsid w:val="3F0424EA"/>
    <w:rsid w:val="40C4759C"/>
    <w:rsid w:val="41131572"/>
    <w:rsid w:val="41826272"/>
    <w:rsid w:val="426CA7EA"/>
    <w:rsid w:val="42D70B13"/>
    <w:rsid w:val="42FFA8E9"/>
    <w:rsid w:val="45B8F63C"/>
    <w:rsid w:val="477B3957"/>
    <w:rsid w:val="47A62401"/>
    <w:rsid w:val="48DEE6D6"/>
    <w:rsid w:val="49A527C7"/>
    <w:rsid w:val="49F98055"/>
    <w:rsid w:val="4A84E6C5"/>
    <w:rsid w:val="4AA86DDF"/>
    <w:rsid w:val="4AD1824E"/>
    <w:rsid w:val="4B7F24EA"/>
    <w:rsid w:val="4C9249EB"/>
    <w:rsid w:val="4DCD7091"/>
    <w:rsid w:val="50130DD4"/>
    <w:rsid w:val="50E9D888"/>
    <w:rsid w:val="515C23B6"/>
    <w:rsid w:val="52653B9E"/>
    <w:rsid w:val="5480638B"/>
    <w:rsid w:val="5842078C"/>
    <w:rsid w:val="5961E4CD"/>
    <w:rsid w:val="596C9A87"/>
    <w:rsid w:val="597B2928"/>
    <w:rsid w:val="5A6C9832"/>
    <w:rsid w:val="5E918D0A"/>
    <w:rsid w:val="5FE476C9"/>
    <w:rsid w:val="60F964D7"/>
    <w:rsid w:val="62BF2DA0"/>
    <w:rsid w:val="636BD3A2"/>
    <w:rsid w:val="661370FB"/>
    <w:rsid w:val="66757319"/>
    <w:rsid w:val="68CA9C1D"/>
    <w:rsid w:val="6C4DC7EC"/>
    <w:rsid w:val="6D7FBA07"/>
    <w:rsid w:val="6F6FE842"/>
    <w:rsid w:val="72328ACC"/>
    <w:rsid w:val="725AA4CD"/>
    <w:rsid w:val="72A665C8"/>
    <w:rsid w:val="73094055"/>
    <w:rsid w:val="774D0073"/>
    <w:rsid w:val="776FD7C4"/>
    <w:rsid w:val="79CD4AC8"/>
    <w:rsid w:val="7AC57233"/>
    <w:rsid w:val="7B8F6763"/>
    <w:rsid w:val="7CA91E02"/>
    <w:rsid w:val="7FBCD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E658"/>
  <w15:chartTrackingRefBased/>
  <w15:docId w15:val="{F287C739-879E-4B07-91FE-FFE1B216FB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9ca8cc7fa0641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2026-02-02T20:16:00.9646344Z</dcterms:created>
  <dcterms:modified xsi:type="dcterms:W3CDTF">2026-02-02T21:49:23.6746458Z</dcterms:modified>
  <dc:creator>Edyta Mak</dc:creator>
  <lastModifiedBy>Edyta Mak</lastModifiedBy>
</coreProperties>
</file>