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68152CD" w:rsidP="0186D5A6" w:rsidRDefault="068152CD" w14:paraId="6AB551C6" w14:textId="7B727006">
      <w:pPr>
        <w:spacing w:before="240" w:beforeAutospacing="off" w:after="240" w:afterAutospacing="off" w:line="279" w:lineRule="auto"/>
        <w:ind w:left="0" w:right="0"/>
        <w:jc w:val="center"/>
        <w:rPr>
          <w:rFonts w:ascii="Aptos" w:hAnsi="Aptos" w:eastAsia="Aptos" w:cs="Aptos"/>
          <w:b w:val="0"/>
          <w:bCs w:val="0"/>
          <w:i w:val="0"/>
          <w:iCs w:val="0"/>
          <w:caps w:val="0"/>
          <w:smallCaps w:val="0"/>
          <w:noProof w:val="0"/>
          <w:color w:val="000000" w:themeColor="text1" w:themeTint="FF" w:themeShade="FF"/>
          <w:sz w:val="36"/>
          <w:szCs w:val="36"/>
          <w:lang w:val="en-US"/>
        </w:rPr>
      </w:pPr>
      <w:r w:rsidRPr="0186D5A6" w:rsidR="068152CD">
        <w:rPr>
          <w:rFonts w:ascii="Aptos" w:hAnsi="Aptos" w:eastAsia="Aptos" w:cs="Aptos"/>
          <w:b w:val="1"/>
          <w:bCs w:val="1"/>
          <w:i w:val="0"/>
          <w:iCs w:val="0"/>
          <w:caps w:val="0"/>
          <w:smallCaps w:val="0"/>
          <w:strike w:val="0"/>
          <w:dstrike w:val="0"/>
          <w:noProof w:val="0"/>
          <w:color w:val="000000" w:themeColor="text1" w:themeTint="FF" w:themeShade="FF"/>
          <w:sz w:val="36"/>
          <w:szCs w:val="36"/>
          <w:u w:val="single"/>
          <w:lang w:val="en-US"/>
        </w:rPr>
        <w:t xml:space="preserve">Parish Council Meeting Minutes  </w:t>
      </w:r>
    </w:p>
    <w:p w:rsidR="068152CD" w:rsidP="0186D5A6" w:rsidRDefault="068152CD" w14:paraId="095EAF2D" w14:textId="39FA028B">
      <w:pPr>
        <w:spacing w:before="240" w:beforeAutospacing="off" w:after="240" w:afterAutospacing="off" w:line="279" w:lineRule="auto"/>
        <w:ind w:left="0" w:right="0"/>
        <w:jc w:val="center"/>
        <w:rPr>
          <w:rFonts w:ascii="Aptos" w:hAnsi="Aptos" w:eastAsia="Aptos" w:cs="Aptos"/>
          <w:b w:val="0"/>
          <w:bCs w:val="0"/>
          <w:i w:val="0"/>
          <w:iCs w:val="0"/>
          <w:caps w:val="0"/>
          <w:smallCaps w:val="0"/>
          <w:noProof w:val="0"/>
          <w:color w:val="000000" w:themeColor="text1" w:themeTint="FF" w:themeShade="FF"/>
          <w:sz w:val="36"/>
          <w:szCs w:val="36"/>
          <w:lang w:val="en-US"/>
        </w:rPr>
      </w:pPr>
      <w:r w:rsidRPr="0186D5A6" w:rsidR="068152CD">
        <w:rPr>
          <w:rFonts w:ascii="Aptos" w:hAnsi="Aptos" w:eastAsia="Aptos" w:cs="Aptos"/>
          <w:b w:val="1"/>
          <w:bCs w:val="1"/>
          <w:i w:val="0"/>
          <w:iCs w:val="0"/>
          <w:caps w:val="0"/>
          <w:smallCaps w:val="0"/>
          <w:strike w:val="0"/>
          <w:dstrike w:val="0"/>
          <w:noProof w:val="0"/>
          <w:color w:val="000000" w:themeColor="text1" w:themeTint="FF" w:themeShade="FF"/>
          <w:sz w:val="36"/>
          <w:szCs w:val="36"/>
          <w:u w:val="single"/>
          <w:lang w:val="en-US"/>
        </w:rPr>
        <w:t xml:space="preserve">March </w:t>
      </w:r>
      <w:r w:rsidRPr="0186D5A6" w:rsidR="13B7F316">
        <w:rPr>
          <w:rFonts w:ascii="Aptos" w:hAnsi="Aptos" w:eastAsia="Aptos" w:cs="Aptos"/>
          <w:b w:val="1"/>
          <w:bCs w:val="1"/>
          <w:i w:val="0"/>
          <w:iCs w:val="0"/>
          <w:caps w:val="0"/>
          <w:smallCaps w:val="0"/>
          <w:strike w:val="0"/>
          <w:dstrike w:val="0"/>
          <w:noProof w:val="0"/>
          <w:color w:val="000000" w:themeColor="text1" w:themeTint="FF" w:themeShade="FF"/>
          <w:sz w:val="36"/>
          <w:szCs w:val="36"/>
          <w:u w:val="single"/>
          <w:lang w:val="en-US"/>
        </w:rPr>
        <w:t>24,</w:t>
      </w:r>
      <w:r w:rsidRPr="0186D5A6" w:rsidR="068152CD">
        <w:rPr>
          <w:rFonts w:ascii="Aptos" w:hAnsi="Aptos" w:eastAsia="Aptos" w:cs="Aptos"/>
          <w:b w:val="1"/>
          <w:bCs w:val="1"/>
          <w:i w:val="0"/>
          <w:iCs w:val="0"/>
          <w:caps w:val="0"/>
          <w:smallCaps w:val="0"/>
          <w:strike w:val="0"/>
          <w:dstrike w:val="0"/>
          <w:noProof w:val="0"/>
          <w:color w:val="000000" w:themeColor="text1" w:themeTint="FF" w:themeShade="FF"/>
          <w:sz w:val="36"/>
          <w:szCs w:val="36"/>
          <w:u w:val="single"/>
          <w:lang w:val="en-US"/>
        </w:rPr>
        <w:t xml:space="preserve"> 2025 </w:t>
      </w:r>
    </w:p>
    <w:p w:rsidR="0186D5A6" w:rsidP="0186D5A6" w:rsidRDefault="0186D5A6" w14:paraId="0A2ED0C7" w14:textId="6505ED64">
      <w:pPr>
        <w:spacing w:before="240" w:beforeAutospacing="off" w:after="240" w:afterAutospacing="off" w:line="279" w:lineRule="auto"/>
        <w:ind w:left="0" w:right="0"/>
        <w:jc w:val="center"/>
        <w:rPr>
          <w:rFonts w:ascii="Aptos" w:hAnsi="Aptos" w:eastAsia="Aptos" w:cs="Aptos"/>
          <w:b w:val="1"/>
          <w:bCs w:val="1"/>
          <w:i w:val="0"/>
          <w:iCs w:val="0"/>
          <w:caps w:val="0"/>
          <w:smallCaps w:val="0"/>
          <w:strike w:val="0"/>
          <w:dstrike w:val="0"/>
          <w:noProof w:val="0"/>
          <w:color w:val="000000" w:themeColor="text1" w:themeTint="FF" w:themeShade="FF"/>
          <w:sz w:val="36"/>
          <w:szCs w:val="36"/>
          <w:u w:val="single"/>
          <w:lang w:val="en-US"/>
        </w:rPr>
      </w:pPr>
    </w:p>
    <w:p w:rsidR="0186D5A6" w:rsidP="0186D5A6" w:rsidRDefault="0186D5A6" w14:paraId="0695B5C0" w14:textId="3D70841A">
      <w:pPr>
        <w:spacing w:before="240" w:beforeAutospacing="off" w:after="240" w:afterAutospacing="off" w:line="279" w:lineRule="auto"/>
        <w:ind w:left="0" w:right="0"/>
        <w:jc w:val="center"/>
        <w:rPr>
          <w:rFonts w:ascii="Aptos" w:hAnsi="Aptos" w:eastAsia="Aptos" w:cs="Aptos"/>
          <w:b w:val="1"/>
          <w:bCs w:val="1"/>
          <w:i w:val="0"/>
          <w:iCs w:val="0"/>
          <w:caps w:val="0"/>
          <w:smallCaps w:val="0"/>
          <w:strike w:val="0"/>
          <w:dstrike w:val="0"/>
          <w:noProof w:val="0"/>
          <w:color w:val="000000" w:themeColor="text1" w:themeTint="FF" w:themeShade="FF"/>
          <w:sz w:val="36"/>
          <w:szCs w:val="36"/>
          <w:u w:val="single"/>
          <w:lang w:val="en-US"/>
        </w:rPr>
      </w:pPr>
    </w:p>
    <w:p w:rsidR="068152CD" w:rsidP="0186D5A6" w:rsidRDefault="068152CD" w14:paraId="45EE48F7" w14:textId="6FBB7C5A">
      <w:pPr>
        <w:pStyle w:val="Normal"/>
        <w:spacing w:before="240" w:beforeAutospacing="off" w:after="240" w:afterAutospacing="off" w:line="27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86D5A6" w:rsidR="068152C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Members Present</w:t>
      </w:r>
      <w:r w:rsidRPr="0186D5A6" w:rsidR="068152C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0186D5A6" w:rsidR="068152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Fr. Brad </w:t>
      </w:r>
      <w:r w:rsidRPr="0186D5A6" w:rsidR="068152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Milunski</w:t>
      </w:r>
      <w:r w:rsidRPr="0186D5A6" w:rsidR="068152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–pastor OFM CONV, Fr. John Koziol OFM CONV, Fr. Lucjan Szymanski OFM CONV, Sr. Agnesa Negru FMSA – Ministry of Care,  </w:t>
      </w:r>
      <w:r w:rsidRPr="0186D5A6" w:rsidR="068152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Dcn</w:t>
      </w:r>
      <w:r w:rsidRPr="0186D5A6" w:rsidR="068152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David Southworth –Chairperson, Edyta Makusiewicz-Secretary, Kathy </w:t>
      </w:r>
      <w:r w:rsidRPr="0186D5A6" w:rsidR="068152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Dziok</w:t>
      </w:r>
      <w:r w:rsidRPr="0186D5A6" w:rsidR="068152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–School V.P., Kim</w:t>
      </w:r>
      <w:r w:rsidRPr="0186D5A6" w:rsidR="48E388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186D5A6" w:rsidR="48E388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Maciaszek, John</w:t>
      </w:r>
      <w:r w:rsidRPr="0186D5A6" w:rsidR="001256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w:t>
      </w:r>
      <w:r w:rsidRPr="0186D5A6" w:rsidR="068152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Przybylowicz</w:t>
      </w:r>
      <w:r w:rsidRPr="0186D5A6" w:rsidR="426B4D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0186D5A6" w:rsidR="068152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Mary </w:t>
      </w:r>
      <w:r w:rsidRPr="0186D5A6" w:rsidR="65D2E4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Wroblewski. And</w:t>
      </w:r>
      <w:r w:rsidRPr="0186D5A6" w:rsidR="4EAF5F8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186D5A6" w:rsidR="279476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Peter L’Heureux.</w:t>
      </w:r>
    </w:p>
    <w:p w:rsidR="0186D5A6" w:rsidP="0186D5A6" w:rsidRDefault="0186D5A6" w14:paraId="70B1710C" w14:textId="6B94EE85">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27947647" w:rsidP="0186D5A6" w:rsidRDefault="27947647" w14:paraId="48BA2549" w14:textId="1598C987">
      <w:pPr>
        <w:pStyle w:val="Normal"/>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86D5A6" w:rsidR="2794764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Members Absent:</w:t>
      </w:r>
      <w:r w:rsidRPr="0186D5A6" w:rsidR="279476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186D5A6" w:rsidR="279476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Kathrine </w:t>
      </w:r>
      <w:r w:rsidRPr="0186D5A6" w:rsidR="279476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Rorrio</w:t>
      </w:r>
      <w:r w:rsidRPr="0186D5A6" w:rsidR="279476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School Principal, Diane </w:t>
      </w:r>
      <w:r w:rsidRPr="0186D5A6" w:rsidR="279476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LaCosse</w:t>
      </w:r>
      <w:r w:rsidRPr="0186D5A6" w:rsidR="279476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Chairperson-Finance Council, Br. Sebastian De Backer .</w:t>
      </w:r>
      <w:r w:rsidRPr="0186D5A6" w:rsidR="01FB3D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Dcn</w:t>
      </w:r>
      <w:r w:rsidRPr="0186D5A6" w:rsidR="01FB3D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Joe Peters ,</w:t>
      </w:r>
      <w:r w:rsidRPr="0186D5A6" w:rsidR="01FB3D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Dcn</w:t>
      </w:r>
      <w:r w:rsidRPr="0186D5A6" w:rsidR="01FB3D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Mike Pray,</w:t>
      </w:r>
      <w:r w:rsidRPr="0186D5A6" w:rsidR="01FB3D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William </w:t>
      </w:r>
      <w:r w:rsidRPr="0186D5A6" w:rsidR="01FB3D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Zaskey</w:t>
      </w:r>
      <w:r w:rsidRPr="0186D5A6" w:rsidR="01FB3D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Jolanta </w:t>
      </w:r>
      <w:r w:rsidRPr="0186D5A6" w:rsidR="01FB3D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Jasinska</w:t>
      </w:r>
      <w:r w:rsidRPr="0186D5A6" w:rsidR="01FB3D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Janek </w:t>
      </w:r>
      <w:r w:rsidRPr="0186D5A6" w:rsidR="01FB3D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Makselon</w:t>
      </w:r>
      <w:r w:rsidRPr="0186D5A6" w:rsidR="01FB3D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w:t>
      </w:r>
      <w:r w:rsidRPr="0186D5A6" w:rsidR="67F210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w:t>
      </w:r>
      <w:r w:rsidRPr="0186D5A6" w:rsidR="01FB3D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Dominika </w:t>
      </w:r>
      <w:r w:rsidRPr="0186D5A6" w:rsidR="01FB3D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Jasinska</w:t>
      </w:r>
      <w:r w:rsidRPr="0186D5A6" w:rsidR="4631C44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0186D5A6" w:rsidP="0186D5A6" w:rsidRDefault="0186D5A6" w14:paraId="0AA293A2" w14:textId="7AEE0AC2">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313E6482" w:rsidP="0186D5A6" w:rsidRDefault="313E6482" w14:paraId="17820946" w14:textId="1508D89C">
      <w:pPr>
        <w:pStyle w:val="Normal"/>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86D5A6" w:rsidR="313E64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meeting started with prayer. </w:t>
      </w:r>
      <w:r w:rsidRPr="0186D5A6" w:rsidR="313E64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Dcn</w:t>
      </w:r>
      <w:r w:rsidRPr="0186D5A6" w:rsidR="313E64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.David Southworth - Chairperson, conducted the meeting. There was no public </w:t>
      </w:r>
      <w:r w:rsidRPr="0186D5A6" w:rsidR="313E64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input.The</w:t>
      </w:r>
      <w:r w:rsidRPr="0186D5A6" w:rsidR="313E64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minutes from </w:t>
      </w:r>
      <w:r w:rsidRPr="0186D5A6" w:rsidR="7C47E0D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March 24, </w:t>
      </w:r>
      <w:r w:rsidRPr="0186D5A6" w:rsidR="6B470E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2025,</w:t>
      </w:r>
      <w:r w:rsidRPr="0186D5A6" w:rsidR="313E64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meeting minutes was approved. The meeting ended with prayer and the following meeting will be on May 19</w:t>
      </w:r>
      <w:r w:rsidRPr="0186D5A6" w:rsidR="313E6482">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0186D5A6" w:rsidR="5F8F7BD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2025</w:t>
      </w:r>
      <w:r w:rsidRPr="0186D5A6" w:rsidR="313E64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0186D5A6" w:rsidP="0186D5A6" w:rsidRDefault="0186D5A6" w14:paraId="535426BC" w14:textId="5E06DAB4">
      <w:pPr>
        <w:pStyle w:val="Normal"/>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D175935" w:rsidP="0186D5A6" w:rsidRDefault="6D175935" w14:paraId="108BD9E0" w14:textId="08C45F3D">
      <w:pPr>
        <w:pStyle w:val="Normal"/>
        <w:spacing w:before="240" w:beforeAutospacing="off" w:after="240" w:afterAutospacing="off"/>
        <w:rPr>
          <w:rFonts w:ascii="Times New Roman" w:hAnsi="Times New Roman" w:eastAsia="Times New Roman" w:cs="Times New Roman"/>
          <w:b w:val="1"/>
          <w:bCs w:val="1"/>
          <w:noProof w:val="0"/>
          <w:sz w:val="24"/>
          <w:szCs w:val="24"/>
          <w:u w:val="single"/>
          <w:lang w:val="en-US"/>
        </w:rPr>
      </w:pPr>
      <w:r w:rsidRPr="0186D5A6" w:rsidR="6D175935">
        <w:rPr>
          <w:rFonts w:ascii="Times New Roman" w:hAnsi="Times New Roman" w:eastAsia="Times New Roman" w:cs="Times New Roman"/>
          <w:b w:val="1"/>
          <w:bCs w:val="1"/>
          <w:i w:val="0"/>
          <w:iCs w:val="0"/>
          <w:caps w:val="0"/>
          <w:smallCaps w:val="0"/>
          <w:noProof w:val="0"/>
          <w:color w:val="000000" w:themeColor="text1" w:themeTint="FF" w:themeShade="FF"/>
          <w:sz w:val="24"/>
          <w:szCs w:val="24"/>
          <w:u w:val="single"/>
          <w:lang w:val="en-US"/>
        </w:rPr>
        <w:t>Pastors Report Fr, Brad</w:t>
      </w:r>
      <w:r w:rsidRPr="0186D5A6" w:rsidR="18A05B2C">
        <w:rPr>
          <w:rFonts w:ascii="Times New Roman" w:hAnsi="Times New Roman" w:eastAsia="Times New Roman" w:cs="Times New Roman"/>
          <w:b w:val="1"/>
          <w:bCs w:val="1"/>
          <w:noProof w:val="0"/>
          <w:sz w:val="24"/>
          <w:szCs w:val="24"/>
          <w:u w:val="single"/>
          <w:lang w:val="en-US"/>
        </w:rPr>
        <w:t xml:space="preserve"> </w:t>
      </w:r>
    </w:p>
    <w:p w:rsidR="18A05B2C" w:rsidP="0186D5A6" w:rsidRDefault="18A05B2C" w14:paraId="544E6A3A" w14:textId="6DF340F5">
      <w:pPr>
        <w:pStyle w:val="Normal"/>
        <w:spacing w:before="240" w:beforeAutospacing="off" w:after="240" w:afterAutospacing="off"/>
        <w:rPr>
          <w:rFonts w:ascii="Times New Roman" w:hAnsi="Times New Roman" w:eastAsia="Times New Roman" w:cs="Times New Roman"/>
          <w:noProof w:val="0"/>
          <w:sz w:val="24"/>
          <w:szCs w:val="24"/>
          <w:lang w:val="en-US"/>
        </w:rPr>
      </w:pPr>
      <w:r w:rsidRPr="0186D5A6" w:rsidR="18A05B2C">
        <w:rPr>
          <w:rFonts w:ascii="Times New Roman" w:hAnsi="Times New Roman" w:eastAsia="Times New Roman" w:cs="Times New Roman"/>
          <w:noProof w:val="0"/>
          <w:sz w:val="24"/>
          <w:szCs w:val="24"/>
          <w:lang w:val="en-US"/>
        </w:rPr>
        <w:t>The</w:t>
      </w:r>
      <w:r w:rsidRPr="0186D5A6" w:rsidR="459315FB">
        <w:rPr>
          <w:rFonts w:ascii="Times New Roman" w:hAnsi="Times New Roman" w:eastAsia="Times New Roman" w:cs="Times New Roman"/>
          <w:noProof w:val="0"/>
          <w:sz w:val="24"/>
          <w:szCs w:val="24"/>
          <w:lang w:val="en-US"/>
        </w:rPr>
        <w:t xml:space="preserve"> </w:t>
      </w:r>
      <w:r w:rsidRPr="0186D5A6" w:rsidR="18A05B2C">
        <w:rPr>
          <w:rFonts w:ascii="Times New Roman" w:hAnsi="Times New Roman" w:eastAsia="Times New Roman" w:cs="Times New Roman"/>
          <w:noProof w:val="0"/>
          <w:sz w:val="24"/>
          <w:szCs w:val="24"/>
          <w:lang w:val="en-US"/>
        </w:rPr>
        <w:t xml:space="preserve">Profession of Solemn Vows of Friar Sebastian De Backer and Friar Edgar </w:t>
      </w:r>
      <w:r w:rsidRPr="0186D5A6" w:rsidR="4EFCDC44">
        <w:rPr>
          <w:rFonts w:ascii="Times New Roman" w:hAnsi="Times New Roman" w:eastAsia="Times New Roman" w:cs="Times New Roman"/>
          <w:noProof w:val="0"/>
          <w:sz w:val="24"/>
          <w:szCs w:val="24"/>
          <w:lang w:val="en-US"/>
        </w:rPr>
        <w:t>Varela will</w:t>
      </w:r>
      <w:r w:rsidRPr="0186D5A6" w:rsidR="77D21850">
        <w:rPr>
          <w:rFonts w:ascii="Times New Roman" w:hAnsi="Times New Roman" w:eastAsia="Times New Roman" w:cs="Times New Roman"/>
          <w:noProof w:val="0"/>
          <w:sz w:val="24"/>
          <w:szCs w:val="24"/>
          <w:lang w:val="en-US"/>
        </w:rPr>
        <w:t xml:space="preserve"> take place on </w:t>
      </w:r>
      <w:r w:rsidRPr="0186D5A6" w:rsidR="4638BB7A">
        <w:rPr>
          <w:rFonts w:ascii="Times New Roman" w:hAnsi="Times New Roman" w:eastAsia="Times New Roman" w:cs="Times New Roman"/>
          <w:noProof w:val="0"/>
          <w:sz w:val="24"/>
          <w:szCs w:val="24"/>
          <w:lang w:val="en-US"/>
        </w:rPr>
        <w:t>Friday</w:t>
      </w:r>
      <w:r w:rsidRPr="0186D5A6" w:rsidR="18A05B2C">
        <w:rPr>
          <w:rFonts w:ascii="Times New Roman" w:hAnsi="Times New Roman" w:eastAsia="Times New Roman" w:cs="Times New Roman"/>
          <w:noProof w:val="0"/>
          <w:sz w:val="24"/>
          <w:szCs w:val="24"/>
          <w:lang w:val="en-US"/>
        </w:rPr>
        <w:t xml:space="preserve"> May 2, 2025, Friar Sebastian and Friar Edgar </w:t>
      </w:r>
      <w:r w:rsidRPr="0186D5A6" w:rsidR="494A4D83">
        <w:rPr>
          <w:rFonts w:ascii="Times New Roman" w:hAnsi="Times New Roman" w:eastAsia="Times New Roman" w:cs="Times New Roman"/>
          <w:noProof w:val="0"/>
          <w:sz w:val="24"/>
          <w:szCs w:val="24"/>
          <w:lang w:val="en-US"/>
        </w:rPr>
        <w:t xml:space="preserve">will </w:t>
      </w:r>
      <w:r w:rsidRPr="0186D5A6" w:rsidR="183B8ED9">
        <w:rPr>
          <w:rFonts w:ascii="Times New Roman" w:hAnsi="Times New Roman" w:eastAsia="Times New Roman" w:cs="Times New Roman"/>
          <w:noProof w:val="0"/>
          <w:sz w:val="24"/>
          <w:szCs w:val="24"/>
          <w:lang w:val="en-US"/>
        </w:rPr>
        <w:t>profess the</w:t>
      </w:r>
      <w:r w:rsidRPr="0186D5A6" w:rsidR="18A05B2C">
        <w:rPr>
          <w:rFonts w:ascii="Times New Roman" w:hAnsi="Times New Roman" w:eastAsia="Times New Roman" w:cs="Times New Roman"/>
          <w:noProof w:val="0"/>
          <w:sz w:val="24"/>
          <w:szCs w:val="24"/>
          <w:lang w:val="en-US"/>
        </w:rPr>
        <w:t xml:space="preserve"> vows of poverty, chastity, and obedience for the </w:t>
      </w:r>
      <w:r w:rsidRPr="0186D5A6" w:rsidR="18A05B2C">
        <w:rPr>
          <w:rFonts w:ascii="Times New Roman" w:hAnsi="Times New Roman" w:eastAsia="Times New Roman" w:cs="Times New Roman"/>
          <w:noProof w:val="0"/>
          <w:sz w:val="24"/>
          <w:szCs w:val="24"/>
          <w:lang w:val="en-US"/>
        </w:rPr>
        <w:t>remainder</w:t>
      </w:r>
      <w:r w:rsidRPr="0186D5A6" w:rsidR="18A05B2C">
        <w:rPr>
          <w:rFonts w:ascii="Times New Roman" w:hAnsi="Times New Roman" w:eastAsia="Times New Roman" w:cs="Times New Roman"/>
          <w:noProof w:val="0"/>
          <w:sz w:val="24"/>
          <w:szCs w:val="24"/>
          <w:lang w:val="en-US"/>
        </w:rPr>
        <w:t xml:space="preserve"> of their lives. The Mass </w:t>
      </w:r>
      <w:r w:rsidRPr="0186D5A6" w:rsidR="08039BAF">
        <w:rPr>
          <w:rFonts w:ascii="Times New Roman" w:hAnsi="Times New Roman" w:eastAsia="Times New Roman" w:cs="Times New Roman"/>
          <w:noProof w:val="0"/>
          <w:sz w:val="24"/>
          <w:szCs w:val="24"/>
          <w:lang w:val="en-US"/>
        </w:rPr>
        <w:t xml:space="preserve">is </w:t>
      </w:r>
      <w:r w:rsidRPr="0186D5A6" w:rsidR="18A05B2C">
        <w:rPr>
          <w:rFonts w:ascii="Times New Roman" w:hAnsi="Times New Roman" w:eastAsia="Times New Roman" w:cs="Times New Roman"/>
          <w:noProof w:val="0"/>
          <w:sz w:val="24"/>
          <w:szCs w:val="24"/>
          <w:lang w:val="en-US"/>
        </w:rPr>
        <w:t>in the St. Anthony of Padua Shrine Chapel in Ellicott, MD.</w:t>
      </w:r>
      <w:r w:rsidRPr="0186D5A6" w:rsidR="0D57CC76">
        <w:rPr>
          <w:rFonts w:ascii="Times New Roman" w:hAnsi="Times New Roman" w:eastAsia="Times New Roman" w:cs="Times New Roman"/>
          <w:noProof w:val="0"/>
          <w:sz w:val="24"/>
          <w:szCs w:val="24"/>
          <w:lang w:val="en-US"/>
        </w:rPr>
        <w:t xml:space="preserve"> </w:t>
      </w:r>
      <w:r w:rsidRPr="0186D5A6" w:rsidR="18A05B2C">
        <w:rPr>
          <w:rFonts w:ascii="Times New Roman" w:hAnsi="Times New Roman" w:eastAsia="Times New Roman" w:cs="Times New Roman"/>
          <w:noProof w:val="0"/>
          <w:sz w:val="24"/>
          <w:szCs w:val="24"/>
          <w:lang w:val="en-US"/>
        </w:rPr>
        <w:t xml:space="preserve">Friar Edgar </w:t>
      </w:r>
      <w:r w:rsidRPr="0186D5A6" w:rsidR="77EE7958">
        <w:rPr>
          <w:rFonts w:ascii="Times New Roman" w:hAnsi="Times New Roman" w:eastAsia="Times New Roman" w:cs="Times New Roman"/>
          <w:noProof w:val="0"/>
          <w:sz w:val="24"/>
          <w:szCs w:val="24"/>
          <w:lang w:val="en-US"/>
        </w:rPr>
        <w:t>will</w:t>
      </w:r>
      <w:r w:rsidRPr="0186D5A6" w:rsidR="3140ADD8">
        <w:rPr>
          <w:rFonts w:ascii="Times New Roman" w:hAnsi="Times New Roman" w:eastAsia="Times New Roman" w:cs="Times New Roman"/>
          <w:noProof w:val="0"/>
          <w:sz w:val="24"/>
          <w:szCs w:val="24"/>
          <w:lang w:val="en-US"/>
        </w:rPr>
        <w:t xml:space="preserve"> </w:t>
      </w:r>
      <w:r w:rsidRPr="0186D5A6" w:rsidR="434C233D">
        <w:rPr>
          <w:rFonts w:ascii="Times New Roman" w:hAnsi="Times New Roman" w:eastAsia="Times New Roman" w:cs="Times New Roman"/>
          <w:noProof w:val="0"/>
          <w:sz w:val="24"/>
          <w:szCs w:val="24"/>
          <w:lang w:val="en-US"/>
        </w:rPr>
        <w:t>be ordained</w:t>
      </w:r>
      <w:r w:rsidRPr="0186D5A6" w:rsidR="434C233D">
        <w:rPr>
          <w:rFonts w:ascii="Times New Roman" w:hAnsi="Times New Roman" w:eastAsia="Times New Roman" w:cs="Times New Roman"/>
          <w:noProof w:val="0"/>
          <w:sz w:val="24"/>
          <w:szCs w:val="24"/>
          <w:lang w:val="en-US"/>
        </w:rPr>
        <w:t xml:space="preserve"> as </w:t>
      </w:r>
      <w:r w:rsidRPr="0186D5A6" w:rsidR="18A05B2C">
        <w:rPr>
          <w:rFonts w:ascii="Times New Roman" w:hAnsi="Times New Roman" w:eastAsia="Times New Roman" w:cs="Times New Roman"/>
          <w:noProof w:val="0"/>
          <w:sz w:val="24"/>
          <w:szCs w:val="24"/>
          <w:lang w:val="en-US"/>
        </w:rPr>
        <w:t xml:space="preserve">a transitional deacon on Saturday, May 3, 2025, at the Shrine of St. Anthony in Ellicott City. Our Minister Provincial has assigned him to St. Stanislaus Friary and Basilica for his diaconal year. We look forward to his arrival in early June. </w:t>
      </w:r>
    </w:p>
    <w:p w:rsidR="0186D5A6" w:rsidP="0186D5A6" w:rsidRDefault="0186D5A6" w14:paraId="5059190D" w14:textId="5C652DD9">
      <w:pPr>
        <w:pStyle w:val="Normal"/>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u w:val="single"/>
          <w:lang w:val="en-US"/>
        </w:rPr>
      </w:pPr>
    </w:p>
    <w:p w:rsidR="0EB277B2" w:rsidP="0186D5A6" w:rsidRDefault="0EB277B2" w14:paraId="43744F64" w14:textId="33D3900B">
      <w:pPr>
        <w:spacing w:before="240" w:beforeAutospacing="off" w:after="240" w:afterAutospacing="off"/>
        <w:rPr>
          <w:rFonts w:ascii="Times New Roman" w:hAnsi="Times New Roman" w:eastAsia="Times New Roman" w:cs="Times New Roman"/>
          <w:noProof w:val="0"/>
          <w:sz w:val="24"/>
          <w:szCs w:val="24"/>
          <w:lang w:val="en-US"/>
        </w:rPr>
      </w:pPr>
      <w:r w:rsidRPr="0186D5A6" w:rsidR="0EB277B2">
        <w:rPr>
          <w:rFonts w:ascii="Times New Roman" w:hAnsi="Times New Roman" w:eastAsia="Times New Roman" w:cs="Times New Roman"/>
          <w:noProof w:val="0"/>
          <w:sz w:val="24"/>
          <w:szCs w:val="24"/>
          <w:lang w:val="en-US"/>
        </w:rPr>
        <w:t>Our parish has been invited to record the Chalice of Salvation Mass for Divine Mercy Sunday. The recording will take place on Thursday, April 24th, at 2:30 p.m. in the Holy Spirit Chapel in downtown</w:t>
      </w:r>
    </w:p>
    <w:p w:rsidR="0EB277B2" w:rsidP="0186D5A6" w:rsidRDefault="0EB277B2" w14:paraId="623DD8EE" w14:textId="16D7EE08">
      <w:pPr>
        <w:spacing w:before="240" w:beforeAutospacing="off" w:after="240" w:afterAutospacing="off"/>
        <w:rPr>
          <w:rFonts w:ascii="Times New Roman" w:hAnsi="Times New Roman" w:eastAsia="Times New Roman" w:cs="Times New Roman"/>
          <w:noProof w:val="0"/>
          <w:sz w:val="24"/>
          <w:szCs w:val="24"/>
          <w:lang w:val="en-US"/>
        </w:rPr>
      </w:pPr>
      <w:r w:rsidRPr="0186D5A6" w:rsidR="0EB277B2">
        <w:rPr>
          <w:rFonts w:ascii="Times New Roman" w:hAnsi="Times New Roman" w:eastAsia="Times New Roman" w:cs="Times New Roman"/>
          <w:noProof w:val="0"/>
          <w:sz w:val="24"/>
          <w:szCs w:val="24"/>
          <w:lang w:val="en-US"/>
        </w:rPr>
        <w:t xml:space="preserve"> </w:t>
      </w:r>
      <w:r w:rsidRPr="0186D5A6" w:rsidR="156DB2A5">
        <w:rPr>
          <w:rFonts w:ascii="Times New Roman" w:hAnsi="Times New Roman" w:eastAsia="Times New Roman" w:cs="Times New Roman"/>
          <w:noProof w:val="0"/>
          <w:sz w:val="24"/>
          <w:szCs w:val="24"/>
          <w:lang w:val="en-US"/>
        </w:rPr>
        <w:t xml:space="preserve">The Office of Youth Ministry invites middle and high school youth to the 2025 “Be Not Afraid” Lenten Retreat on April 12 from 4:00 to 9:00 p.m. at St. Elizabeth Parish in Ludlow. </w:t>
      </w:r>
      <w:r w:rsidRPr="0186D5A6" w:rsidR="5CE5A630">
        <w:rPr>
          <w:rFonts w:ascii="Times New Roman" w:hAnsi="Times New Roman" w:eastAsia="Times New Roman" w:cs="Times New Roman"/>
          <w:noProof w:val="0"/>
          <w:sz w:val="24"/>
          <w:szCs w:val="24"/>
          <w:lang w:val="en-US"/>
        </w:rPr>
        <w:t>Organized by the Diocesan Youth Team, the retreat will include Mass, Adoration, Confession, dinner, talks by the youth ambassadors, small group discussions, exciting games, and much more</w:t>
      </w:r>
    </w:p>
    <w:p w:rsidR="0186D5A6" w:rsidP="0186D5A6" w:rsidRDefault="0186D5A6" w14:paraId="3DC14EFA" w14:textId="2CB28649">
      <w:pPr>
        <w:spacing w:before="240" w:beforeAutospacing="off" w:after="240" w:afterAutospacing="off"/>
        <w:rPr>
          <w:rFonts w:ascii="Times New Roman" w:hAnsi="Times New Roman" w:eastAsia="Times New Roman" w:cs="Times New Roman"/>
          <w:noProof w:val="0"/>
          <w:sz w:val="24"/>
          <w:szCs w:val="24"/>
          <w:lang w:val="en-US"/>
        </w:rPr>
      </w:pPr>
    </w:p>
    <w:p w:rsidR="6FC1634E" w:rsidP="0186D5A6" w:rsidRDefault="6FC1634E" w14:paraId="02589022" w14:textId="5B7A5B38">
      <w:pPr>
        <w:spacing w:before="240" w:beforeAutospacing="off" w:after="240" w:afterAutospacing="off"/>
        <w:rPr>
          <w:rFonts w:ascii="Times New Roman" w:hAnsi="Times New Roman" w:eastAsia="Times New Roman" w:cs="Times New Roman"/>
          <w:noProof w:val="0"/>
          <w:sz w:val="24"/>
          <w:szCs w:val="24"/>
          <w:lang w:val="en-US"/>
        </w:rPr>
      </w:pPr>
      <w:r w:rsidRPr="0186D5A6" w:rsidR="6FC1634E">
        <w:rPr>
          <w:rFonts w:ascii="Times New Roman" w:hAnsi="Times New Roman" w:eastAsia="Times New Roman" w:cs="Times New Roman"/>
          <w:noProof w:val="0"/>
          <w:sz w:val="24"/>
          <w:szCs w:val="24"/>
          <w:lang w:val="en-US"/>
        </w:rPr>
        <w:t xml:space="preserve">English </w:t>
      </w:r>
      <w:r w:rsidRPr="0186D5A6" w:rsidR="71FB7152">
        <w:rPr>
          <w:rFonts w:ascii="Times New Roman" w:hAnsi="Times New Roman" w:eastAsia="Times New Roman" w:cs="Times New Roman"/>
          <w:noProof w:val="0"/>
          <w:sz w:val="24"/>
          <w:szCs w:val="24"/>
          <w:lang w:val="en-US"/>
        </w:rPr>
        <w:t>p</w:t>
      </w:r>
      <w:r w:rsidRPr="0186D5A6" w:rsidR="6FC1634E">
        <w:rPr>
          <w:rFonts w:ascii="Times New Roman" w:hAnsi="Times New Roman" w:eastAsia="Times New Roman" w:cs="Times New Roman"/>
          <w:noProof w:val="0"/>
          <w:sz w:val="24"/>
          <w:szCs w:val="24"/>
          <w:lang w:val="en-US"/>
        </w:rPr>
        <w:t xml:space="preserve">arish </w:t>
      </w:r>
      <w:r w:rsidRPr="0186D5A6" w:rsidR="57868A7A">
        <w:rPr>
          <w:rFonts w:ascii="Times New Roman" w:hAnsi="Times New Roman" w:eastAsia="Times New Roman" w:cs="Times New Roman"/>
          <w:noProof w:val="0"/>
          <w:sz w:val="24"/>
          <w:szCs w:val="24"/>
          <w:lang w:val="en-US"/>
        </w:rPr>
        <w:t>retreat will</w:t>
      </w:r>
      <w:r w:rsidRPr="0186D5A6" w:rsidR="759ADCE0">
        <w:rPr>
          <w:rFonts w:ascii="Times New Roman" w:hAnsi="Times New Roman" w:eastAsia="Times New Roman" w:cs="Times New Roman"/>
          <w:noProof w:val="0"/>
          <w:sz w:val="24"/>
          <w:szCs w:val="24"/>
          <w:lang w:val="en-US"/>
        </w:rPr>
        <w:t xml:space="preserve"> be </w:t>
      </w:r>
      <w:r w:rsidRPr="0186D5A6" w:rsidR="353692F1">
        <w:rPr>
          <w:rFonts w:ascii="Times New Roman" w:hAnsi="Times New Roman" w:eastAsia="Times New Roman" w:cs="Times New Roman"/>
          <w:noProof w:val="0"/>
          <w:sz w:val="24"/>
          <w:szCs w:val="24"/>
          <w:lang w:val="en-US"/>
        </w:rPr>
        <w:t xml:space="preserve">held </w:t>
      </w:r>
      <w:bookmarkStart w:name="_Int_xayhNR0i" w:id="220596329"/>
      <w:r w:rsidRPr="0186D5A6" w:rsidR="353692F1">
        <w:rPr>
          <w:rFonts w:ascii="Times New Roman" w:hAnsi="Times New Roman" w:eastAsia="Times New Roman" w:cs="Times New Roman"/>
          <w:noProof w:val="0"/>
          <w:sz w:val="24"/>
          <w:szCs w:val="24"/>
          <w:lang w:val="en-US"/>
        </w:rPr>
        <w:t>on</w:t>
      </w:r>
      <w:r w:rsidRPr="0186D5A6" w:rsidR="71E623C0">
        <w:rPr>
          <w:rFonts w:ascii="Times New Roman" w:hAnsi="Times New Roman" w:eastAsia="Times New Roman" w:cs="Times New Roman"/>
          <w:noProof w:val="0"/>
          <w:sz w:val="24"/>
          <w:szCs w:val="24"/>
          <w:lang w:val="en-US"/>
        </w:rPr>
        <w:t xml:space="preserve"> </w:t>
      </w:r>
      <w:r w:rsidRPr="0186D5A6" w:rsidR="0263E18A">
        <w:rPr>
          <w:rFonts w:ascii="Times New Roman" w:hAnsi="Times New Roman" w:eastAsia="Times New Roman" w:cs="Times New Roman"/>
          <w:noProof w:val="0"/>
          <w:sz w:val="24"/>
          <w:szCs w:val="24"/>
          <w:lang w:val="en-US"/>
        </w:rPr>
        <w:t xml:space="preserve"> -</w:t>
      </w:r>
      <w:bookmarkEnd w:id="220596329"/>
      <w:r w:rsidRPr="0186D5A6" w:rsidR="0263E18A">
        <w:rPr>
          <w:rFonts w:ascii="Times New Roman" w:hAnsi="Times New Roman" w:eastAsia="Times New Roman" w:cs="Times New Roman"/>
          <w:noProof w:val="0"/>
          <w:sz w:val="24"/>
          <w:szCs w:val="24"/>
          <w:lang w:val="en-US"/>
        </w:rPr>
        <w:t xml:space="preserve"> April 5 - </w:t>
      </w:r>
      <w:r w:rsidRPr="0186D5A6" w:rsidR="00DE1D6C">
        <w:rPr>
          <w:rFonts w:ascii="Times New Roman" w:hAnsi="Times New Roman" w:eastAsia="Times New Roman" w:cs="Times New Roman"/>
          <w:noProof w:val="0"/>
          <w:sz w:val="24"/>
          <w:szCs w:val="24"/>
          <w:lang w:val="en-US"/>
        </w:rPr>
        <w:t>7 the</w:t>
      </w:r>
      <w:r w:rsidRPr="0186D5A6" w:rsidR="6D9BB7D5">
        <w:rPr>
          <w:rFonts w:ascii="Times New Roman" w:hAnsi="Times New Roman" w:eastAsia="Times New Roman" w:cs="Times New Roman"/>
          <w:noProof w:val="0"/>
          <w:sz w:val="24"/>
          <w:szCs w:val="24"/>
          <w:lang w:val="en-US"/>
        </w:rPr>
        <w:t xml:space="preserve"> focus will be on </w:t>
      </w:r>
      <w:r w:rsidRPr="0186D5A6" w:rsidR="52A49256">
        <w:rPr>
          <w:rFonts w:ascii="Times New Roman" w:hAnsi="Times New Roman" w:eastAsia="Times New Roman" w:cs="Times New Roman"/>
          <w:noProof w:val="0"/>
          <w:sz w:val="24"/>
          <w:szCs w:val="24"/>
          <w:lang w:val="en-US"/>
        </w:rPr>
        <w:t>the Jubilee</w:t>
      </w:r>
      <w:r w:rsidRPr="0186D5A6" w:rsidR="0263E18A">
        <w:rPr>
          <w:rFonts w:ascii="Times New Roman" w:hAnsi="Times New Roman" w:eastAsia="Times New Roman" w:cs="Times New Roman"/>
          <w:noProof w:val="0"/>
          <w:sz w:val="24"/>
          <w:szCs w:val="24"/>
          <w:lang w:val="en-US"/>
        </w:rPr>
        <w:t xml:space="preserve"> Witnesses of Hope</w:t>
      </w:r>
      <w:r w:rsidRPr="0186D5A6" w:rsidR="2FD82F97">
        <w:rPr>
          <w:rFonts w:ascii="Times New Roman" w:hAnsi="Times New Roman" w:eastAsia="Times New Roman" w:cs="Times New Roman"/>
          <w:noProof w:val="0"/>
          <w:sz w:val="24"/>
          <w:szCs w:val="24"/>
          <w:lang w:val="en-US"/>
        </w:rPr>
        <w:t>.</w:t>
      </w:r>
      <w:r w:rsidRPr="0186D5A6" w:rsidR="0263E18A">
        <w:rPr>
          <w:rFonts w:ascii="Times New Roman" w:hAnsi="Times New Roman" w:eastAsia="Times New Roman" w:cs="Times New Roman"/>
          <w:noProof w:val="0"/>
          <w:sz w:val="24"/>
          <w:szCs w:val="24"/>
          <w:lang w:val="en-US"/>
        </w:rPr>
        <w:t xml:space="preserve"> Fr. Brad will preach a</w:t>
      </w:r>
      <w:r w:rsidRPr="0186D5A6" w:rsidR="625FE6B5">
        <w:rPr>
          <w:rFonts w:ascii="Times New Roman" w:hAnsi="Times New Roman" w:eastAsia="Times New Roman" w:cs="Times New Roman"/>
          <w:noProof w:val="0"/>
          <w:sz w:val="24"/>
          <w:szCs w:val="24"/>
          <w:lang w:val="en-US"/>
        </w:rPr>
        <w:t>t 11am and 7 pm masses.</w:t>
      </w:r>
    </w:p>
    <w:p w:rsidR="0186D5A6" w:rsidP="0186D5A6" w:rsidRDefault="0186D5A6" w14:paraId="1E290490" w14:textId="04C0D69F">
      <w:pPr>
        <w:spacing w:before="240" w:beforeAutospacing="off" w:after="240" w:afterAutospacing="off"/>
        <w:rPr>
          <w:rFonts w:ascii="Times New Roman" w:hAnsi="Times New Roman" w:eastAsia="Times New Roman" w:cs="Times New Roman"/>
          <w:noProof w:val="0"/>
          <w:sz w:val="24"/>
          <w:szCs w:val="24"/>
          <w:lang w:val="en-US"/>
        </w:rPr>
      </w:pPr>
    </w:p>
    <w:p w:rsidR="7A4812FA" w:rsidP="0186D5A6" w:rsidRDefault="7A4812FA" w14:paraId="11C8DD6E" w14:textId="4020A5A0">
      <w:pPr>
        <w:spacing w:before="240" w:beforeAutospacing="off" w:after="240" w:afterAutospacing="off"/>
        <w:rPr>
          <w:rFonts w:ascii="Times New Roman" w:hAnsi="Times New Roman" w:eastAsia="Times New Roman" w:cs="Times New Roman"/>
          <w:noProof w:val="0"/>
          <w:sz w:val="24"/>
          <w:szCs w:val="24"/>
          <w:lang w:val="en-US"/>
        </w:rPr>
      </w:pPr>
      <w:r w:rsidRPr="0186D5A6" w:rsidR="7A4812FA">
        <w:rPr>
          <w:rFonts w:ascii="Times New Roman" w:hAnsi="Times New Roman" w:eastAsia="Times New Roman" w:cs="Times New Roman"/>
          <w:noProof w:val="0"/>
          <w:sz w:val="24"/>
          <w:szCs w:val="24"/>
          <w:lang w:val="en-US"/>
        </w:rPr>
        <w:t xml:space="preserve">A </w:t>
      </w:r>
      <w:r w:rsidRPr="0186D5A6" w:rsidR="093C2679">
        <w:rPr>
          <w:rFonts w:ascii="Times New Roman" w:hAnsi="Times New Roman" w:eastAsia="Times New Roman" w:cs="Times New Roman"/>
          <w:noProof w:val="0"/>
          <w:sz w:val="24"/>
          <w:szCs w:val="24"/>
          <w:lang w:val="en-US"/>
        </w:rPr>
        <w:t xml:space="preserve">senior </w:t>
      </w:r>
      <w:r w:rsidRPr="0186D5A6" w:rsidR="30E47C0F">
        <w:rPr>
          <w:rFonts w:ascii="Times New Roman" w:hAnsi="Times New Roman" w:eastAsia="Times New Roman" w:cs="Times New Roman"/>
          <w:noProof w:val="0"/>
          <w:sz w:val="24"/>
          <w:szCs w:val="24"/>
          <w:lang w:val="en-US"/>
        </w:rPr>
        <w:t>Lenten</w:t>
      </w:r>
      <w:r w:rsidRPr="0186D5A6" w:rsidR="093C2679">
        <w:rPr>
          <w:rFonts w:ascii="Times New Roman" w:hAnsi="Times New Roman" w:eastAsia="Times New Roman" w:cs="Times New Roman"/>
          <w:noProof w:val="0"/>
          <w:sz w:val="24"/>
          <w:szCs w:val="24"/>
          <w:lang w:val="en-US"/>
        </w:rPr>
        <w:t xml:space="preserve"> </w:t>
      </w:r>
      <w:r w:rsidRPr="0186D5A6" w:rsidR="51057F18">
        <w:rPr>
          <w:rFonts w:ascii="Times New Roman" w:hAnsi="Times New Roman" w:eastAsia="Times New Roman" w:cs="Times New Roman"/>
          <w:noProof w:val="0"/>
          <w:sz w:val="24"/>
          <w:szCs w:val="24"/>
          <w:lang w:val="en-US"/>
        </w:rPr>
        <w:t>retreat with</w:t>
      </w:r>
      <w:r w:rsidRPr="0186D5A6" w:rsidR="7A4812FA">
        <w:rPr>
          <w:rFonts w:ascii="Times New Roman" w:hAnsi="Times New Roman" w:eastAsia="Times New Roman" w:cs="Times New Roman"/>
          <w:noProof w:val="0"/>
          <w:sz w:val="24"/>
          <w:szCs w:val="24"/>
          <w:lang w:val="en-US"/>
        </w:rPr>
        <w:t xml:space="preserve"> Fr. Gary Dailey, Rector of the </w:t>
      </w:r>
      <w:r w:rsidRPr="0186D5A6" w:rsidR="7A4812FA">
        <w:rPr>
          <w:rFonts w:ascii="Times New Roman" w:hAnsi="Times New Roman" w:eastAsia="Times New Roman" w:cs="Times New Roman"/>
          <w:noProof w:val="0"/>
          <w:sz w:val="24"/>
          <w:szCs w:val="24"/>
          <w:lang w:val="en-US"/>
        </w:rPr>
        <w:t>St.Michael's</w:t>
      </w:r>
      <w:r w:rsidRPr="0186D5A6" w:rsidR="7A4812FA">
        <w:rPr>
          <w:rFonts w:ascii="Times New Roman" w:hAnsi="Times New Roman" w:eastAsia="Times New Roman" w:cs="Times New Roman"/>
          <w:noProof w:val="0"/>
          <w:sz w:val="24"/>
          <w:szCs w:val="24"/>
          <w:lang w:val="en-US"/>
        </w:rPr>
        <w:t xml:space="preserve"> Cathedral will be held on Wednesday, April 2</w:t>
      </w:r>
      <w:r w:rsidRPr="0186D5A6" w:rsidR="47B807BF">
        <w:rPr>
          <w:rFonts w:ascii="Times New Roman" w:hAnsi="Times New Roman" w:eastAsia="Times New Roman" w:cs="Times New Roman"/>
          <w:noProof w:val="0"/>
          <w:sz w:val="24"/>
          <w:szCs w:val="24"/>
          <w:lang w:val="en-US"/>
        </w:rPr>
        <w:t xml:space="preserve">, </w:t>
      </w:r>
      <w:r w:rsidRPr="0186D5A6" w:rsidR="7A4812FA">
        <w:rPr>
          <w:rFonts w:ascii="Times New Roman" w:hAnsi="Times New Roman" w:eastAsia="Times New Roman" w:cs="Times New Roman"/>
          <w:noProof w:val="0"/>
          <w:sz w:val="24"/>
          <w:szCs w:val="24"/>
          <w:lang w:val="en-US"/>
        </w:rPr>
        <w:t>at the Jericho</w:t>
      </w:r>
      <w:r w:rsidRPr="0186D5A6" w:rsidR="6537B378">
        <w:rPr>
          <w:rFonts w:ascii="Times New Roman" w:hAnsi="Times New Roman" w:eastAsia="Times New Roman" w:cs="Times New Roman"/>
          <w:noProof w:val="0"/>
          <w:sz w:val="24"/>
          <w:szCs w:val="24"/>
          <w:lang w:val="en-US"/>
        </w:rPr>
        <w:t>.</w:t>
      </w:r>
    </w:p>
    <w:p w:rsidR="4337017A" w:rsidP="0186D5A6" w:rsidRDefault="4337017A" w14:paraId="5D6F95BF" w14:textId="2465DD07">
      <w:pPr>
        <w:spacing w:before="240" w:beforeAutospacing="off" w:after="240" w:afterAutospacing="off"/>
        <w:rPr>
          <w:rFonts w:ascii="Times New Roman" w:hAnsi="Times New Roman" w:eastAsia="Times New Roman" w:cs="Times New Roman"/>
          <w:noProof w:val="0"/>
          <w:sz w:val="24"/>
          <w:szCs w:val="24"/>
          <w:lang w:val="en-US"/>
        </w:rPr>
      </w:pPr>
      <w:r w:rsidRPr="0186D5A6" w:rsidR="4337017A">
        <w:rPr>
          <w:rFonts w:ascii="Times New Roman" w:hAnsi="Times New Roman" w:eastAsia="Times New Roman" w:cs="Times New Roman"/>
          <w:noProof w:val="0"/>
          <w:sz w:val="24"/>
          <w:szCs w:val="24"/>
          <w:lang w:val="en-US"/>
        </w:rPr>
        <w:t xml:space="preserve">The Feast of the Divine Mercy Sunday </w:t>
      </w:r>
      <w:r w:rsidRPr="0186D5A6" w:rsidR="59C52959">
        <w:rPr>
          <w:rFonts w:ascii="Times New Roman" w:hAnsi="Times New Roman" w:eastAsia="Times New Roman" w:cs="Times New Roman"/>
          <w:noProof w:val="0"/>
          <w:sz w:val="24"/>
          <w:szCs w:val="24"/>
          <w:lang w:val="en-US"/>
        </w:rPr>
        <w:t>will be celebrated at the 1:30 p.m. Mass on April 27, the first Sunday after Easter, which is called Divine Mercy Sunday. Confessions will be heard from Noon to 1:00 p.m., followed by Recitation of the Rosary at 1:00 p.m., and Mass celebrated at the 1:30 p.m.</w:t>
      </w:r>
    </w:p>
    <w:p w:rsidR="0186D5A6" w:rsidP="0186D5A6" w:rsidRDefault="0186D5A6" w14:paraId="08637CE5" w14:textId="6248D66D">
      <w:pPr>
        <w:spacing w:before="240" w:beforeAutospacing="off" w:after="240" w:afterAutospacing="off"/>
        <w:rPr>
          <w:rFonts w:ascii="Times New Roman" w:hAnsi="Times New Roman" w:eastAsia="Times New Roman" w:cs="Times New Roman"/>
          <w:noProof w:val="0"/>
          <w:sz w:val="24"/>
          <w:szCs w:val="24"/>
          <w:lang w:val="en-US"/>
        </w:rPr>
      </w:pPr>
    </w:p>
    <w:p w:rsidR="0186D5A6" w:rsidP="0186D5A6" w:rsidRDefault="0186D5A6" w14:paraId="5965DFF7" w14:textId="72C60931">
      <w:pPr>
        <w:spacing w:before="240" w:beforeAutospacing="off" w:after="240" w:afterAutospacing="off"/>
        <w:rPr>
          <w:rFonts w:ascii="Times New Roman" w:hAnsi="Times New Roman" w:eastAsia="Times New Roman" w:cs="Times New Roman"/>
          <w:noProof w:val="0"/>
          <w:sz w:val="24"/>
          <w:szCs w:val="24"/>
          <w:lang w:val="en-US"/>
        </w:rPr>
      </w:pPr>
    </w:p>
    <w:p w:rsidR="7D1385D7" w:rsidP="0186D5A6" w:rsidRDefault="7D1385D7" w14:paraId="00F3D933" w14:textId="241C0896">
      <w:pPr>
        <w:pStyle w:val="Normal"/>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86D5A6" w:rsidR="7D1385D7">
        <w:rPr>
          <w:rFonts w:ascii="Times New Roman" w:hAnsi="Times New Roman" w:eastAsia="Times New Roman" w:cs="Times New Roman"/>
          <w:b w:val="1"/>
          <w:bCs w:val="1"/>
          <w:i w:val="0"/>
          <w:iCs w:val="0"/>
          <w:caps w:val="0"/>
          <w:smallCaps w:val="0"/>
          <w:noProof w:val="0"/>
          <w:color w:val="000000" w:themeColor="text1" w:themeTint="FF" w:themeShade="FF"/>
          <w:sz w:val="24"/>
          <w:szCs w:val="24"/>
          <w:u w:val="single"/>
          <w:lang w:val="en-US"/>
        </w:rPr>
        <w:t>MINISTRY OF CARE</w:t>
      </w:r>
      <w:r w:rsidRPr="0186D5A6" w:rsidR="4B4EAC78">
        <w:rPr>
          <w:rFonts w:ascii="Times New Roman" w:hAnsi="Times New Roman" w:eastAsia="Times New Roman" w:cs="Times New Roman"/>
          <w:b w:val="1"/>
          <w:bCs w:val="1"/>
          <w:i w:val="0"/>
          <w:iCs w:val="0"/>
          <w:caps w:val="0"/>
          <w:smallCaps w:val="0"/>
          <w:noProof w:val="0"/>
          <w:color w:val="000000" w:themeColor="text1" w:themeTint="FF" w:themeShade="FF"/>
          <w:sz w:val="24"/>
          <w:szCs w:val="24"/>
          <w:u w:val="single"/>
          <w:lang w:val="en-US"/>
        </w:rPr>
        <w:t xml:space="preserve"> REPORT</w:t>
      </w:r>
    </w:p>
    <w:p w:rsidR="7D1385D7" w:rsidP="0186D5A6" w:rsidRDefault="7D1385D7" w14:paraId="5C1EE1D9" w14:textId="6FE59AE7">
      <w:pPr>
        <w:pStyle w:val="Normal"/>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86D5A6" w:rsidR="7D1385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Ministry of Care Volunteers continued to:</w:t>
      </w:r>
    </w:p>
    <w:p w:rsidR="7D1385D7" w:rsidP="0186D5A6" w:rsidRDefault="7D1385D7" w14:paraId="1F285D5A" w14:textId="30014712">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86D5A6" w:rsidR="7D1385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Ø Bring Holy Communion and Parish Bulletins to our homebound and nursing home parishioners.</w:t>
      </w:r>
    </w:p>
    <w:p w:rsidR="7D1385D7" w:rsidP="0186D5A6" w:rsidRDefault="7D1385D7" w14:paraId="4489B5BF" w14:textId="322DF4EE">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86D5A6" w:rsidR="7D1385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Ø Make birthday phone calls and mail birthday cards.</w:t>
      </w:r>
    </w:p>
    <w:p w:rsidR="7D1385D7" w:rsidP="0186D5A6" w:rsidRDefault="7D1385D7" w14:paraId="6BD44C8D" w14:textId="4FBC80AC">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86D5A6" w:rsidR="7D1385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Ø Send monthly greeting cards to our homebound and nursing home parishioners with a message from Fr. Brad and the Ministry of Care volunteers. Also, they received “The Magnificat - Lenten Companion” booklets; fifty-six booklets were mailed to them.</w:t>
      </w:r>
    </w:p>
    <w:p w:rsidR="7D1385D7" w:rsidP="0186D5A6" w:rsidRDefault="7D1385D7" w14:paraId="0DD4EFC0" w14:textId="08BB9443">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86D5A6" w:rsidR="7D1385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Ø Conduct monthly Prayer Services - Praying the Holy Rosary and distributing Holy Communion to the residents of Chicopee Rehabilitation &amp; Nursing Center and The Arbors Assisted Living, both in Chicopee, and </w:t>
      </w:r>
      <w:r w:rsidRPr="0186D5A6" w:rsidR="7D1385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RegalCare</w:t>
      </w:r>
      <w:r w:rsidRPr="0186D5A6" w:rsidR="7D1385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 Holyoke in Holyoke if there were no Covid-19 or flu cases.</w:t>
      </w:r>
    </w:p>
    <w:p w:rsidR="7D1385D7" w:rsidP="0186D5A6" w:rsidRDefault="7D1385D7" w14:paraId="7AC36E10" w14:textId="153B8BFA">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86D5A6" w:rsidR="7D1385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Ø We received a few “thank you” messages in appreciation for the monthly greeting cards our parishioners received and for the services we </w:t>
      </w:r>
      <w:r w:rsidRPr="0186D5A6" w:rsidR="7D1385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rendered</w:t>
      </w:r>
      <w:r w:rsidRPr="0186D5A6" w:rsidR="7D1385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them.</w:t>
      </w:r>
    </w:p>
    <w:p w:rsidR="7D1385D7" w:rsidP="0186D5A6" w:rsidRDefault="7D1385D7" w14:paraId="3DC86674" w14:textId="4D426F7C">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86D5A6" w:rsidR="7D1385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Ø Mailed welcoming cards signed by Fr. Brad to those who baptized their child.</w:t>
      </w:r>
    </w:p>
    <w:p w:rsidR="7D1385D7" w:rsidP="0186D5A6" w:rsidRDefault="7D1385D7" w14:paraId="12FC194D" w14:textId="0797D80C">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86D5A6" w:rsidR="7D1385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Ø Mailed “Welcome” cards signed by Fr. Brad to our ‘new’ parishioners.</w:t>
      </w:r>
    </w:p>
    <w:p w:rsidR="7D1385D7" w:rsidP="0186D5A6" w:rsidRDefault="7D1385D7" w14:paraId="535428F4" w14:textId="4B3ACF4F">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86D5A6" w:rsidR="7D1385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Franciscan Friars continued to:</w:t>
      </w:r>
    </w:p>
    <w:p w:rsidR="7D1385D7" w:rsidP="0186D5A6" w:rsidRDefault="7D1385D7" w14:paraId="72C2D5A0" w14:textId="05B7633D">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86D5A6" w:rsidR="7D1385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Ø Administer the sacraments according to our parishioners’ needs.</w:t>
      </w:r>
    </w:p>
    <w:p w:rsidR="7D1385D7" w:rsidP="0186D5A6" w:rsidRDefault="7D1385D7" w14:paraId="1B140F1A" w14:textId="1BC53707">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86D5A6" w:rsidR="7D1385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Ø Administer the Sacrament of the Anointing of the Sick on the fourth weekend of the month after all Masses.</w:t>
      </w:r>
    </w:p>
    <w:p w:rsidR="7D1385D7" w:rsidP="0186D5A6" w:rsidRDefault="7D1385D7" w14:paraId="60CC8F9B" w14:textId="4254CBE7">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86D5A6" w:rsidR="7D1385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Ø Celebrate Mass monthly at the Chicopee Rehabilitation &amp; Nursing Center (44 New Lombard Rd., Chicopee, MA 01020-4857) and McKinley House (38 </w:t>
      </w:r>
      <w:r w:rsidRPr="0186D5A6" w:rsidR="7D1385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Asinof</w:t>
      </w:r>
      <w:r w:rsidRPr="0186D5A6" w:rsidR="7D1385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Ave., Chicopee, MA 01013).</w:t>
      </w:r>
    </w:p>
    <w:p w:rsidR="7D1385D7" w:rsidP="0186D5A6" w:rsidRDefault="7D1385D7" w14:paraId="2511A0E2" w14:textId="075C8499">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86D5A6" w:rsidR="7D1385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Bereavement Ministry</w:t>
      </w:r>
    </w:p>
    <w:p w:rsidR="7D1385D7" w:rsidP="0186D5A6" w:rsidRDefault="7D1385D7" w14:paraId="14911AD9" w14:textId="4F142CF3">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86D5A6" w:rsidR="7D1385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Bereavement Volunteers continued to:</w:t>
      </w:r>
    </w:p>
    <w:p w:rsidR="7D1385D7" w:rsidP="0186D5A6" w:rsidRDefault="7D1385D7" w14:paraId="7E62EBAC" w14:textId="37D4A2F7">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86D5A6" w:rsidR="7D1385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Ø Attend wakes and Funeral Masses.</w:t>
      </w:r>
    </w:p>
    <w:p w:rsidR="7D1385D7" w:rsidP="0186D5A6" w:rsidRDefault="7D1385D7" w14:paraId="271F36F1" w14:textId="648C5A83">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86D5A6" w:rsidR="7D1385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Ø Send out sympathy cards and pamphlets about grieving to those whose loved ones died.</w:t>
      </w:r>
    </w:p>
    <w:p w:rsidR="7D1385D7" w:rsidP="0186D5A6" w:rsidRDefault="7D1385D7" w14:paraId="5F7AB929" w14:textId="02204807">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86D5A6" w:rsidR="7D1385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Ø Follow up with phone calls to family members whose loved ones died.</w:t>
      </w:r>
    </w:p>
    <w:p w:rsidR="7D1385D7" w:rsidP="0186D5A6" w:rsidRDefault="7D1385D7" w14:paraId="2BE0E373" w14:textId="4A65BD1D">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86D5A6" w:rsidR="7D1385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Ø Mail Parish Bulletins to four parishioners.</w:t>
      </w:r>
    </w:p>
    <w:p w:rsidR="7D1385D7" w:rsidP="0186D5A6" w:rsidRDefault="7D1385D7" w14:paraId="719BF501" w14:textId="5FD8E269">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86D5A6" w:rsidR="7D1385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Ø Virginia Bauch stepped down from the Ministry of Care – Bereavement program as a volunteer for 35 years. We are most grateful for her years of dedicated ministry.</w:t>
      </w:r>
    </w:p>
    <w:p w:rsidR="7D1385D7" w:rsidP="0186D5A6" w:rsidRDefault="7D1385D7" w14:paraId="09CE2AD0" w14:textId="52E7F8CE">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86D5A6" w:rsidR="7D1385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Respectfully </w:t>
      </w:r>
      <w:r w:rsidRPr="0186D5A6" w:rsidR="7D1385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submitted</w:t>
      </w:r>
      <w:r w:rsidRPr="0186D5A6" w:rsidR="7D1385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7D1385D7" w:rsidP="0186D5A6" w:rsidRDefault="7D1385D7" w14:paraId="3F33FCB7" w14:textId="18957661">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86D5A6" w:rsidR="7D1385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Sr. Agnesa Negru, FMSA</w:t>
      </w:r>
    </w:p>
    <w:p w:rsidR="0186D5A6" w:rsidP="0186D5A6" w:rsidRDefault="0186D5A6" w14:paraId="0A6647E7" w14:textId="02B338C0">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314942C1" w:rsidP="0186D5A6" w:rsidRDefault="314942C1" w14:paraId="5F41E627" w14:textId="2CE8FF90">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86D5A6" w:rsidR="314942C1">
        <w:rPr>
          <w:rFonts w:ascii="Times New Roman" w:hAnsi="Times New Roman" w:eastAsia="Times New Roman" w:cs="Times New Roman"/>
          <w:b w:val="1"/>
          <w:bCs w:val="1"/>
          <w:i w:val="0"/>
          <w:iCs w:val="0"/>
          <w:caps w:val="0"/>
          <w:smallCaps w:val="0"/>
          <w:noProof w:val="0"/>
          <w:color w:val="000000" w:themeColor="text1" w:themeTint="FF" w:themeShade="FF"/>
          <w:sz w:val="24"/>
          <w:szCs w:val="24"/>
          <w:u w:val="single"/>
          <w:lang w:val="en-US"/>
        </w:rPr>
        <w:t xml:space="preserve">Faith Formation Update; </w:t>
      </w:r>
      <w:r w:rsidRPr="0186D5A6" w:rsidR="314942C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Deacon David Southworth</w:t>
      </w:r>
    </w:p>
    <w:p w:rsidR="314942C1" w:rsidP="0186D5A6" w:rsidRDefault="314942C1" w14:paraId="2EFA998B" w14:textId="30DE0D9D">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86D5A6" w:rsidR="314942C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 Pre-K- Grade 8 Public School Faith Formation- Sat am; 33 enrolled; continues Saturday mornings.</w:t>
      </w:r>
    </w:p>
    <w:p w:rsidR="314942C1" w:rsidP="0186D5A6" w:rsidRDefault="314942C1" w14:paraId="7A606282" w14:textId="5995619B">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86D5A6" w:rsidR="314942C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 2024-25 HS Confirmation</w:t>
      </w:r>
    </w:p>
    <w:p w:rsidR="314942C1" w:rsidP="0186D5A6" w:rsidRDefault="314942C1" w14:paraId="2F57030C" w14:textId="1D093A1A">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86D5A6" w:rsidR="314942C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 Hoping to get good participation at Youth Retreat – Assisi on the Chesapeake, June 27-29, 2025.</w:t>
      </w:r>
    </w:p>
    <w:p w:rsidR="314942C1" w:rsidP="0186D5A6" w:rsidRDefault="314942C1" w14:paraId="705A3C0D" w14:textId="000DF74E">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86D5A6" w:rsidR="314942C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 </w:t>
      </w:r>
      <w:r w:rsidRPr="0186D5A6" w:rsidR="450730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Also,</w:t>
      </w:r>
      <w:r w:rsidRPr="0186D5A6" w:rsidR="314942C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will attend Steubenville East Youth Rally at MassMutual Center July 25-27, 2025.</w:t>
      </w:r>
    </w:p>
    <w:p w:rsidR="314942C1" w:rsidP="0186D5A6" w:rsidRDefault="314942C1" w14:paraId="7C2E3E38" w14:textId="3637E9C2">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86D5A6" w:rsidR="314942C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3) Adults joining the Church (was RCIA – Rite of Christian Initiation of Adults; now is OCIA – Order of Christian Initiation of Adults); One to have 1st Communion &amp; Confirmation at Easter vigil.</w:t>
      </w:r>
    </w:p>
    <w:p w:rsidR="314942C1" w:rsidP="0186D5A6" w:rsidRDefault="314942C1" w14:paraId="5A1DD1B6" w14:textId="57B80CB6">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86D5A6" w:rsidR="314942C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Jubilee 2025 Team: Continues to meet to plan Jubilee year issues at St Stanislaus Basilica</w:t>
      </w:r>
      <w:r w:rsidRPr="0186D5A6" w:rsidR="2636D4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0186D5A6" w:rsidP="0186D5A6" w:rsidRDefault="0186D5A6" w14:paraId="1D2E8902" w14:textId="017FC7BB">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2636D4BB" w:rsidP="0186D5A6" w:rsidRDefault="2636D4BB" w14:paraId="35ADFD9B" w14:textId="55E4B286">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86D5A6" w:rsidR="2636D4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St Stans Basilica </w:t>
      </w:r>
      <w:r w:rsidRPr="0186D5A6" w:rsidR="676A2A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3-year</w:t>
      </w:r>
      <w:r w:rsidRPr="0186D5A6" w:rsidR="2636D4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Ministry Plan Team: Team has draft recommendation to focus on: 1) Communication/Social Media, 2) Youth Ministry, 3) Hospitality. Next step to consult and update key ministries around the parish for their input and suggestions.</w:t>
      </w:r>
    </w:p>
    <w:p w:rsidR="2636D4BB" w:rsidP="0186D5A6" w:rsidRDefault="2636D4BB" w14:paraId="32A44C45" w14:textId="38C8D8AE">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86D5A6" w:rsidR="2636D4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Lent 2025 Small Christian Communities in houses: 5 volunteer hosts…. Slow start with only 1 of 4 hosts having guests the 1st week…. 2 more expected to have guests the 2nd week. Will take time to grow the concept</w:t>
      </w:r>
    </w:p>
    <w:p w:rsidR="314942C1" w:rsidP="0186D5A6" w:rsidRDefault="314942C1" w14:paraId="5F1BD3EA" w14:textId="06E1B377">
      <w:pPr>
        <w:pStyle w:val="Normal"/>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86D5A6" w:rsidR="314942C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St Stans Basilica </w:t>
      </w:r>
      <w:r w:rsidRPr="0186D5A6" w:rsidR="78E4E4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3-year</w:t>
      </w:r>
      <w:r w:rsidRPr="0186D5A6" w:rsidR="314942C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Ministry Plan Team: Team has draft recommendation to focus on: 1) Communication/Social Media, 2) Youth Ministry, 3) Hospitality. Next step to consult and update key ministries around the parish for their input and suggestions.</w:t>
      </w:r>
    </w:p>
    <w:p w:rsidR="0186D5A6" w:rsidP="0186D5A6" w:rsidRDefault="0186D5A6" w14:paraId="1D646F57" w14:textId="46559056">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21622AB" w:rsidP="0186D5A6" w:rsidRDefault="121622AB" w14:paraId="590AAEAD" w14:textId="42F51B6E">
      <w:pPr>
        <w:spacing w:before="240" w:beforeAutospacing="off" w:after="240" w:afterAutospacing="off"/>
        <w:rPr>
          <w:rFonts w:ascii="Times New Roman" w:hAnsi="Times New Roman" w:eastAsia="Times New Roman" w:cs="Times New Roman"/>
          <w:b w:val="1"/>
          <w:bCs w:val="1"/>
          <w:noProof w:val="0"/>
          <w:sz w:val="24"/>
          <w:szCs w:val="24"/>
          <w:u w:val="single"/>
          <w:lang w:val="en-US"/>
        </w:rPr>
      </w:pPr>
      <w:r w:rsidRPr="0186D5A6" w:rsidR="121622AB">
        <w:rPr>
          <w:rFonts w:ascii="Times New Roman" w:hAnsi="Times New Roman" w:eastAsia="Times New Roman" w:cs="Times New Roman"/>
          <w:b w:val="1"/>
          <w:bCs w:val="1"/>
          <w:noProof w:val="0"/>
          <w:sz w:val="24"/>
          <w:szCs w:val="24"/>
          <w:u w:val="single"/>
          <w:lang w:val="en-US"/>
        </w:rPr>
        <w:t>School Report for Parish Council Meeting on 3/24/25</w:t>
      </w:r>
    </w:p>
    <w:p w:rsidR="121622AB" w:rsidP="0186D5A6" w:rsidRDefault="121622AB" w14:paraId="72DA2261" w14:textId="660A2368">
      <w:pPr>
        <w:pStyle w:val="Normal"/>
        <w:spacing w:before="240" w:beforeAutospacing="off" w:after="240" w:afterAutospacing="off"/>
        <w:rPr>
          <w:rFonts w:ascii="Times New Roman" w:hAnsi="Times New Roman" w:eastAsia="Times New Roman" w:cs="Times New Roman"/>
          <w:noProof w:val="0"/>
          <w:sz w:val="24"/>
          <w:szCs w:val="24"/>
          <w:lang w:val="en-US"/>
        </w:rPr>
      </w:pPr>
      <w:r w:rsidRPr="0186D5A6" w:rsidR="121622AB">
        <w:rPr>
          <w:rFonts w:ascii="Times New Roman" w:hAnsi="Times New Roman" w:eastAsia="Times New Roman" w:cs="Times New Roman"/>
          <w:noProof w:val="0"/>
          <w:sz w:val="24"/>
          <w:szCs w:val="24"/>
          <w:lang w:val="en-US"/>
        </w:rPr>
        <w:t xml:space="preserve">We are well on our way with enrollment for the 2025/2026 school year. The enrollment is completely online through our FACTS system this year. This includes an Inquiry button on our website so new families can request more information and register. We have had 27 </w:t>
      </w:r>
      <w:r w:rsidRPr="0186D5A6" w:rsidR="3CF19C12">
        <w:rPr>
          <w:rFonts w:ascii="Times New Roman" w:hAnsi="Times New Roman" w:eastAsia="Times New Roman" w:cs="Times New Roman"/>
          <w:noProof w:val="0"/>
          <w:sz w:val="24"/>
          <w:szCs w:val="24"/>
          <w:lang w:val="en-US"/>
        </w:rPr>
        <w:t>inquiries</w:t>
      </w:r>
      <w:r w:rsidRPr="0186D5A6" w:rsidR="121622AB">
        <w:rPr>
          <w:rFonts w:ascii="Times New Roman" w:hAnsi="Times New Roman" w:eastAsia="Times New Roman" w:cs="Times New Roman"/>
          <w:noProof w:val="0"/>
          <w:sz w:val="24"/>
          <w:szCs w:val="24"/>
          <w:lang w:val="en-US"/>
        </w:rPr>
        <w:t xml:space="preserve"> from new families using this feature on our website. As of Friday 3/21, we have 188 students of our current students enrolled for the 25/26 school year.</w:t>
      </w:r>
    </w:p>
    <w:p w:rsidR="121622AB" w:rsidP="0186D5A6" w:rsidRDefault="121622AB" w14:paraId="0415544C" w14:textId="5D2ED4A1">
      <w:pPr>
        <w:pStyle w:val="Normal"/>
        <w:spacing w:before="240" w:beforeAutospacing="off" w:after="240" w:afterAutospacing="off"/>
        <w:rPr>
          <w:rFonts w:ascii="Times New Roman" w:hAnsi="Times New Roman" w:eastAsia="Times New Roman" w:cs="Times New Roman"/>
          <w:noProof w:val="0"/>
          <w:sz w:val="24"/>
          <w:szCs w:val="24"/>
          <w:lang w:val="en-US"/>
        </w:rPr>
      </w:pPr>
      <w:r w:rsidRPr="0186D5A6" w:rsidR="121622AB">
        <w:rPr>
          <w:rFonts w:ascii="Times New Roman" w:hAnsi="Times New Roman" w:eastAsia="Times New Roman" w:cs="Times New Roman"/>
          <w:noProof w:val="0"/>
          <w:sz w:val="24"/>
          <w:szCs w:val="24"/>
          <w:lang w:val="en-US"/>
        </w:rPr>
        <w:t xml:space="preserve"> Our goal is to have all our current students re-enrolled by the end of April. Currently we have 15 Kindergarten students enrolled for the fall. Our security grant project has been completed. We have installed several new outside cameras to </w:t>
      </w:r>
      <w:r w:rsidRPr="0186D5A6" w:rsidR="121622AB">
        <w:rPr>
          <w:rFonts w:ascii="Times New Roman" w:hAnsi="Times New Roman" w:eastAsia="Times New Roman" w:cs="Times New Roman"/>
          <w:noProof w:val="0"/>
          <w:sz w:val="24"/>
          <w:szCs w:val="24"/>
          <w:lang w:val="en-US"/>
        </w:rPr>
        <w:t>assist</w:t>
      </w:r>
      <w:r w:rsidRPr="0186D5A6" w:rsidR="121622AB">
        <w:rPr>
          <w:rFonts w:ascii="Times New Roman" w:hAnsi="Times New Roman" w:eastAsia="Times New Roman" w:cs="Times New Roman"/>
          <w:noProof w:val="0"/>
          <w:sz w:val="24"/>
          <w:szCs w:val="24"/>
          <w:lang w:val="en-US"/>
        </w:rPr>
        <w:t xml:space="preserve"> us in parking lot problems. We also added a video camera at the delivery door in the kitchen so that we can know who is at the door and speak with them prior to opening the door. Mrs. </w:t>
      </w:r>
      <w:r w:rsidRPr="0186D5A6" w:rsidR="121622AB">
        <w:rPr>
          <w:rFonts w:ascii="Times New Roman" w:hAnsi="Times New Roman" w:eastAsia="Times New Roman" w:cs="Times New Roman"/>
          <w:noProof w:val="0"/>
          <w:sz w:val="24"/>
          <w:szCs w:val="24"/>
          <w:lang w:val="en-US"/>
        </w:rPr>
        <w:t>Rorrio</w:t>
      </w:r>
      <w:r w:rsidRPr="0186D5A6" w:rsidR="121622AB">
        <w:rPr>
          <w:rFonts w:ascii="Times New Roman" w:hAnsi="Times New Roman" w:eastAsia="Times New Roman" w:cs="Times New Roman"/>
          <w:noProof w:val="0"/>
          <w:sz w:val="24"/>
          <w:szCs w:val="24"/>
          <w:lang w:val="en-US"/>
        </w:rPr>
        <w:t xml:space="preserve"> now has access to the cameras at home. If there is a </w:t>
      </w:r>
      <w:r w:rsidRPr="0186D5A6" w:rsidR="44F1104C">
        <w:rPr>
          <w:rFonts w:ascii="Times New Roman" w:hAnsi="Times New Roman" w:eastAsia="Times New Roman" w:cs="Times New Roman"/>
          <w:noProof w:val="0"/>
          <w:sz w:val="24"/>
          <w:szCs w:val="24"/>
          <w:lang w:val="en-US"/>
        </w:rPr>
        <w:t>problem,</w:t>
      </w:r>
      <w:r w:rsidRPr="0186D5A6" w:rsidR="121622AB">
        <w:rPr>
          <w:rFonts w:ascii="Times New Roman" w:hAnsi="Times New Roman" w:eastAsia="Times New Roman" w:cs="Times New Roman"/>
          <w:noProof w:val="0"/>
          <w:sz w:val="24"/>
          <w:szCs w:val="24"/>
          <w:lang w:val="en-US"/>
        </w:rPr>
        <w:t xml:space="preserve"> it can be addressed quickly. </w:t>
      </w:r>
    </w:p>
    <w:p w:rsidR="121622AB" w:rsidP="0186D5A6" w:rsidRDefault="121622AB" w14:paraId="3542EB5A" w14:textId="0852C87E">
      <w:pPr>
        <w:pStyle w:val="Normal"/>
        <w:spacing w:before="240" w:beforeAutospacing="off" w:after="240" w:afterAutospacing="off"/>
        <w:rPr>
          <w:rFonts w:ascii="Times New Roman" w:hAnsi="Times New Roman" w:eastAsia="Times New Roman" w:cs="Times New Roman"/>
          <w:noProof w:val="0"/>
          <w:sz w:val="24"/>
          <w:szCs w:val="24"/>
          <w:lang w:val="en-US"/>
        </w:rPr>
      </w:pPr>
      <w:r w:rsidRPr="0186D5A6" w:rsidR="121622AB">
        <w:rPr>
          <w:rFonts w:ascii="Times New Roman" w:hAnsi="Times New Roman" w:eastAsia="Times New Roman" w:cs="Times New Roman"/>
          <w:noProof w:val="0"/>
          <w:sz w:val="24"/>
          <w:szCs w:val="24"/>
          <w:lang w:val="en-US"/>
        </w:rPr>
        <w:t xml:space="preserve">Our school students have been preparing and </w:t>
      </w:r>
      <w:r w:rsidRPr="0186D5A6" w:rsidR="121622AB">
        <w:rPr>
          <w:rFonts w:ascii="Times New Roman" w:hAnsi="Times New Roman" w:eastAsia="Times New Roman" w:cs="Times New Roman"/>
          <w:noProof w:val="0"/>
          <w:sz w:val="24"/>
          <w:szCs w:val="24"/>
          <w:lang w:val="en-US"/>
        </w:rPr>
        <w:t>participating</w:t>
      </w:r>
      <w:r w:rsidRPr="0186D5A6" w:rsidR="121622AB">
        <w:rPr>
          <w:rFonts w:ascii="Times New Roman" w:hAnsi="Times New Roman" w:eastAsia="Times New Roman" w:cs="Times New Roman"/>
          <w:noProof w:val="0"/>
          <w:sz w:val="24"/>
          <w:szCs w:val="24"/>
          <w:lang w:val="en-US"/>
        </w:rPr>
        <w:t xml:space="preserve"> in weekly Lenten Prayer Services and Stations of the Cross. This is a wonderful opportunity for the students to understand the </w:t>
      </w:r>
      <w:r w:rsidRPr="0186D5A6" w:rsidR="13FAD814">
        <w:rPr>
          <w:rFonts w:ascii="Times New Roman" w:hAnsi="Times New Roman" w:eastAsia="Times New Roman" w:cs="Times New Roman"/>
          <w:noProof w:val="0"/>
          <w:sz w:val="24"/>
          <w:szCs w:val="24"/>
          <w:lang w:val="en-US"/>
        </w:rPr>
        <w:t>40-day</w:t>
      </w:r>
      <w:r w:rsidRPr="0186D5A6" w:rsidR="121622AB">
        <w:rPr>
          <w:rFonts w:ascii="Times New Roman" w:hAnsi="Times New Roman" w:eastAsia="Times New Roman" w:cs="Times New Roman"/>
          <w:noProof w:val="0"/>
          <w:sz w:val="24"/>
          <w:szCs w:val="24"/>
          <w:lang w:val="en-US"/>
        </w:rPr>
        <w:t xml:space="preserve"> journey of Lent. </w:t>
      </w:r>
    </w:p>
    <w:p w:rsidR="121622AB" w:rsidP="0186D5A6" w:rsidRDefault="121622AB" w14:paraId="0E2D5D39" w14:textId="382F96E0">
      <w:pPr>
        <w:pStyle w:val="Normal"/>
        <w:spacing w:before="240" w:beforeAutospacing="off" w:after="240" w:afterAutospacing="off"/>
        <w:rPr>
          <w:rFonts w:ascii="Times New Roman" w:hAnsi="Times New Roman" w:eastAsia="Times New Roman" w:cs="Times New Roman"/>
          <w:noProof w:val="0"/>
          <w:sz w:val="24"/>
          <w:szCs w:val="24"/>
          <w:lang w:val="en-US"/>
        </w:rPr>
      </w:pPr>
      <w:r w:rsidRPr="0186D5A6" w:rsidR="121622AB">
        <w:rPr>
          <w:rFonts w:ascii="Times New Roman" w:hAnsi="Times New Roman" w:eastAsia="Times New Roman" w:cs="Times New Roman"/>
          <w:noProof w:val="0"/>
          <w:sz w:val="24"/>
          <w:szCs w:val="24"/>
          <w:lang w:val="en-US"/>
        </w:rPr>
        <w:t>Mrs</w:t>
      </w:r>
      <w:r w:rsidRPr="0186D5A6" w:rsidR="121622AB">
        <w:rPr>
          <w:rFonts w:ascii="Times New Roman" w:hAnsi="Times New Roman" w:eastAsia="Times New Roman" w:cs="Times New Roman"/>
          <w:noProof w:val="0"/>
          <w:sz w:val="24"/>
          <w:szCs w:val="24"/>
          <w:lang w:val="en-US"/>
        </w:rPr>
        <w:t xml:space="preserve"> </w:t>
      </w:r>
      <w:r w:rsidRPr="0186D5A6" w:rsidR="121622AB">
        <w:rPr>
          <w:rFonts w:ascii="Times New Roman" w:hAnsi="Times New Roman" w:eastAsia="Times New Roman" w:cs="Times New Roman"/>
          <w:noProof w:val="0"/>
          <w:sz w:val="24"/>
          <w:szCs w:val="24"/>
          <w:lang w:val="en-US"/>
        </w:rPr>
        <w:t>Dziok</w:t>
      </w:r>
      <w:r w:rsidRPr="0186D5A6" w:rsidR="121622AB">
        <w:rPr>
          <w:rFonts w:ascii="Times New Roman" w:hAnsi="Times New Roman" w:eastAsia="Times New Roman" w:cs="Times New Roman"/>
          <w:noProof w:val="0"/>
          <w:sz w:val="24"/>
          <w:szCs w:val="24"/>
          <w:lang w:val="en-US"/>
        </w:rPr>
        <w:t xml:space="preserve"> and Mrs. Shea are working on the Living Stations with our 7th &amp; 8th grade students. They will perform for the entire student body on Holy Thursday and for our Parish family on Good Friday evening. Please spread the word and attend if you can.</w:t>
      </w:r>
    </w:p>
    <w:p w:rsidR="121622AB" w:rsidP="0186D5A6" w:rsidRDefault="121622AB" w14:paraId="38AE1F04" w14:textId="0D4A979B">
      <w:pPr>
        <w:pStyle w:val="Normal"/>
        <w:spacing w:before="240" w:beforeAutospacing="off" w:after="240" w:afterAutospacing="off"/>
        <w:rPr>
          <w:rFonts w:ascii="Times New Roman" w:hAnsi="Times New Roman" w:eastAsia="Times New Roman" w:cs="Times New Roman"/>
          <w:noProof w:val="0"/>
          <w:sz w:val="24"/>
          <w:szCs w:val="24"/>
          <w:lang w:val="en-US"/>
        </w:rPr>
      </w:pPr>
      <w:r w:rsidRPr="0186D5A6" w:rsidR="121622AB">
        <w:rPr>
          <w:rFonts w:ascii="Times New Roman" w:hAnsi="Times New Roman" w:eastAsia="Times New Roman" w:cs="Times New Roman"/>
          <w:noProof w:val="0"/>
          <w:sz w:val="24"/>
          <w:szCs w:val="24"/>
          <w:lang w:val="en-US"/>
        </w:rPr>
        <w:t xml:space="preserve"> Our Superintendent, Maria Wagner, has given our schools the opportunity to learn together through a program called Fransiscan at Home which is offered online in conjunction with The Catechetical Institute. </w:t>
      </w:r>
    </w:p>
    <w:p w:rsidR="121622AB" w:rsidP="0186D5A6" w:rsidRDefault="121622AB" w14:paraId="09BFC432" w14:textId="664691C7">
      <w:pPr>
        <w:pStyle w:val="Normal"/>
        <w:spacing w:before="240" w:beforeAutospacing="off" w:after="240" w:afterAutospacing="off"/>
        <w:rPr>
          <w:rFonts w:ascii="Times New Roman" w:hAnsi="Times New Roman" w:eastAsia="Times New Roman" w:cs="Times New Roman"/>
          <w:noProof w:val="0"/>
          <w:sz w:val="24"/>
          <w:szCs w:val="24"/>
          <w:lang w:val="en-US"/>
        </w:rPr>
      </w:pPr>
      <w:r w:rsidRPr="0186D5A6" w:rsidR="121622AB">
        <w:rPr>
          <w:rFonts w:ascii="Times New Roman" w:hAnsi="Times New Roman" w:eastAsia="Times New Roman" w:cs="Times New Roman"/>
          <w:noProof w:val="0"/>
          <w:sz w:val="24"/>
          <w:szCs w:val="24"/>
          <w:lang w:val="en-US"/>
        </w:rPr>
        <w:t>O</w:t>
      </w:r>
      <w:r w:rsidRPr="0186D5A6" w:rsidR="121622AB">
        <w:rPr>
          <w:rFonts w:ascii="Times New Roman" w:hAnsi="Times New Roman" w:eastAsia="Times New Roman" w:cs="Times New Roman"/>
          <w:noProof w:val="0"/>
          <w:sz w:val="24"/>
          <w:szCs w:val="24"/>
          <w:lang w:val="en-US"/>
        </w:rPr>
        <w:t xml:space="preserve">ur teachers will all take the course entitled teaching in Catholic Schools. It is meant to build our foundation to teach Religion. </w:t>
      </w:r>
    </w:p>
    <w:p w:rsidR="121622AB" w:rsidP="0186D5A6" w:rsidRDefault="121622AB" w14:paraId="74AC60E5" w14:textId="6B4198FD">
      <w:pPr>
        <w:pStyle w:val="Normal"/>
        <w:spacing w:before="240" w:beforeAutospacing="off" w:after="240" w:afterAutospacing="off"/>
        <w:rPr>
          <w:rFonts w:ascii="Times New Roman" w:hAnsi="Times New Roman" w:eastAsia="Times New Roman" w:cs="Times New Roman"/>
          <w:noProof w:val="0"/>
          <w:sz w:val="24"/>
          <w:szCs w:val="24"/>
          <w:lang w:val="en-US"/>
        </w:rPr>
      </w:pPr>
      <w:r w:rsidRPr="0186D5A6" w:rsidR="121622AB">
        <w:rPr>
          <w:rFonts w:ascii="Times New Roman" w:hAnsi="Times New Roman" w:eastAsia="Times New Roman" w:cs="Times New Roman"/>
          <w:noProof w:val="0"/>
          <w:sz w:val="24"/>
          <w:szCs w:val="24"/>
          <w:lang w:val="en-US"/>
        </w:rPr>
        <w:t>Tomorrow is Crumble Cookie Fundraiser. Please take some flyers and pass them out to your friends and family. Last year we made just under $400.</w:t>
      </w:r>
    </w:p>
    <w:p w:rsidR="0186D5A6" w:rsidP="0186D5A6" w:rsidRDefault="0186D5A6" w14:paraId="636E1A68" w14:textId="3F53074D">
      <w:pPr>
        <w:pStyle w:val="Normal"/>
        <w:spacing w:before="240" w:beforeAutospacing="off" w:after="240" w:afterAutospacing="off"/>
        <w:rPr>
          <w:rFonts w:ascii="Times New Roman" w:hAnsi="Times New Roman" w:eastAsia="Times New Roman" w:cs="Times New Roman"/>
          <w:noProof w:val="0"/>
          <w:sz w:val="24"/>
          <w:szCs w:val="24"/>
          <w:lang w:val="en-US"/>
        </w:rPr>
      </w:pPr>
    </w:p>
    <w:p w:rsidR="5767B8AE" w:rsidP="0186D5A6" w:rsidRDefault="5767B8AE" w14:paraId="3A927A57" w14:textId="2FE3D9AB">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86D5A6" w:rsidR="5767B8A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 reports from Finance council</w:t>
      </w:r>
      <w:r w:rsidRPr="0186D5A6" w:rsidR="3A9366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0186D5A6" w:rsidP="0186D5A6" w:rsidRDefault="0186D5A6" w14:paraId="34F4547E" w14:textId="28B04EC9">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3E798116" w:rsidP="0186D5A6" w:rsidRDefault="3E798116" w14:paraId="56C44CC9" w14:textId="05EC2264">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86D5A6" w:rsidR="3E7981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Respectfully </w:t>
      </w:r>
      <w:r w:rsidRPr="0186D5A6" w:rsidR="3E7981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submitted</w:t>
      </w:r>
      <w:r w:rsidRPr="0186D5A6" w:rsidR="3E7981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by </w:t>
      </w:r>
    </w:p>
    <w:p w:rsidR="3E798116" w:rsidP="0186D5A6" w:rsidRDefault="3E798116" w14:paraId="5799467D" w14:textId="02C0BF8A">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86D5A6" w:rsidR="3E7981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Edyta M</w:t>
      </w:r>
    </w:p>
    <w:p w:rsidR="0186D5A6" w:rsidP="0186D5A6" w:rsidRDefault="0186D5A6" w14:paraId="059599F6" w14:textId="1D811D26">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186D5A6" w:rsidP="0186D5A6" w:rsidRDefault="0186D5A6" w14:paraId="74AA5161" w14:textId="660C5F00">
      <w:pPr>
        <w:spacing w:before="240" w:beforeAutospacing="off" w:after="240" w:afterAutospacing="off"/>
        <w:rPr>
          <w:rFonts w:ascii="Times New Roman" w:hAnsi="Times New Roman" w:eastAsia="Times New Roman" w:cs="Times New Roman"/>
          <w:noProof w:val="0"/>
          <w:sz w:val="24"/>
          <w:szCs w:val="24"/>
          <w:lang w:val="en-US"/>
        </w:rPr>
      </w:pPr>
    </w:p>
    <w:p w:rsidR="0186D5A6" w:rsidP="0186D5A6" w:rsidRDefault="0186D5A6" w14:paraId="685E94AC" w14:textId="4B383BCB">
      <w:pPr>
        <w:spacing w:before="240" w:beforeAutospacing="off" w:after="240" w:afterAutospacing="off"/>
        <w:rPr>
          <w:rFonts w:ascii="Times New Roman" w:hAnsi="Times New Roman" w:eastAsia="Times New Roman" w:cs="Times New Roman"/>
          <w:noProof w:val="0"/>
          <w:sz w:val="24"/>
          <w:szCs w:val="24"/>
          <w:lang w:val="en-US"/>
        </w:rPr>
      </w:pPr>
    </w:p>
    <w:p w:rsidR="0186D5A6" w:rsidP="0186D5A6" w:rsidRDefault="0186D5A6" w14:paraId="285B3040" w14:textId="2948E2A1">
      <w:pPr>
        <w:spacing w:before="240" w:beforeAutospacing="off" w:after="240" w:afterAutospacing="off"/>
        <w:rPr>
          <w:rFonts w:ascii="Times New Roman" w:hAnsi="Times New Roman" w:eastAsia="Times New Roman" w:cs="Times New Roman"/>
          <w:noProof w:val="0"/>
          <w:sz w:val="24"/>
          <w:szCs w:val="24"/>
          <w:lang w:val="en-US"/>
        </w:rPr>
      </w:pPr>
    </w:p>
    <w:p w:rsidR="0186D5A6" w:rsidP="0186D5A6" w:rsidRDefault="0186D5A6" w14:paraId="0A808347" w14:textId="78ECA7D6">
      <w:pPr>
        <w:spacing w:before="240" w:beforeAutospacing="off" w:after="240" w:afterAutospacing="off"/>
        <w:rPr>
          <w:rFonts w:ascii="Times New Roman" w:hAnsi="Times New Roman" w:eastAsia="Times New Roman" w:cs="Times New Roman"/>
          <w:noProof w:val="0"/>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lyCHeAxgxfa3eE" int2:id="k9BXKCvr">
      <int2:state int2:type="AugLoop_Text_Critique" int2:value="Rejected"/>
    </int2:textHash>
    <int2:textHash int2:hashCode="V4N4WCiyI7ns77" int2:id="Rk5xu9r7">
      <int2:state int2:type="AugLoop_Text_Critique" int2:value="Rejected"/>
    </int2:textHash>
    <int2:textHash int2:hashCode="qZN948XZoJGnQu" int2:id="Xqwe4IgB">
      <int2:state int2:type="AugLoop_Text_Critique" int2:value="Rejected"/>
    </int2:textHash>
    <int2:textHash int2:hashCode="8MfyQpk6WQsJ9V" int2:id="eYtNAq9B">
      <int2:state int2:type="AugLoop_Text_Critique" int2:value="Rejected"/>
    </int2:textHash>
    <int2:textHash int2:hashCode="lb91CcuTInyWQ2" int2:id="OJMKME4p">
      <int2:state int2:type="AugLoop_Text_Critique" int2:value="Rejected"/>
    </int2:textHash>
    <int2:textHash int2:hashCode="Dg0EJZikbraHC3" int2:id="5BcYYYnZ">
      <int2:state int2:type="AugLoop_Text_Critique" int2:value="Rejected"/>
    </int2:textHash>
    <int2:textHash int2:hashCode="YPTWht8kEEKSr5" int2:id="GIaaElJK">
      <int2:state int2:type="AugLoop_Text_Critique" int2:value="Rejected"/>
    </int2:textHash>
    <int2:textHash int2:hashCode="p9eToQ8ew+ttuv" int2:id="Oh5EEka7">
      <int2:state int2:type="AugLoop_Text_Critique" int2:value="Rejected"/>
    </int2:textHash>
    <int2:bookmark int2:bookmarkName="_Int_xayhNR0i" int2:invalidationBookmarkName="" int2:hashCode="4Xh0p8ex3SwbRM" int2:id="zkD9cNlL">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3DAD6E"/>
    <w:rsid w:val="00125612"/>
    <w:rsid w:val="00DE1D6C"/>
    <w:rsid w:val="0186D5A6"/>
    <w:rsid w:val="01C09931"/>
    <w:rsid w:val="01FB3DB5"/>
    <w:rsid w:val="0263E18A"/>
    <w:rsid w:val="02A9184B"/>
    <w:rsid w:val="033AAA88"/>
    <w:rsid w:val="068152CD"/>
    <w:rsid w:val="08039BAF"/>
    <w:rsid w:val="093C2679"/>
    <w:rsid w:val="09A9B06E"/>
    <w:rsid w:val="09AF5315"/>
    <w:rsid w:val="0AF04DEF"/>
    <w:rsid w:val="0D57CC76"/>
    <w:rsid w:val="0DE658F9"/>
    <w:rsid w:val="0DF04884"/>
    <w:rsid w:val="0EB277B2"/>
    <w:rsid w:val="10645BD4"/>
    <w:rsid w:val="114C4BFC"/>
    <w:rsid w:val="1164D11B"/>
    <w:rsid w:val="121622AB"/>
    <w:rsid w:val="13522669"/>
    <w:rsid w:val="13A18C57"/>
    <w:rsid w:val="13B7F316"/>
    <w:rsid w:val="13FAD814"/>
    <w:rsid w:val="156DB2A5"/>
    <w:rsid w:val="15EBAA9A"/>
    <w:rsid w:val="183B8ED9"/>
    <w:rsid w:val="18A05B2C"/>
    <w:rsid w:val="195A82CC"/>
    <w:rsid w:val="1AE0CCC8"/>
    <w:rsid w:val="1C136079"/>
    <w:rsid w:val="1C3E9119"/>
    <w:rsid w:val="1C9FE6EC"/>
    <w:rsid w:val="1CEEC44A"/>
    <w:rsid w:val="1D2A890F"/>
    <w:rsid w:val="1E53A727"/>
    <w:rsid w:val="22A266D3"/>
    <w:rsid w:val="23E6BE9B"/>
    <w:rsid w:val="2431AF29"/>
    <w:rsid w:val="25727DE5"/>
    <w:rsid w:val="25922D01"/>
    <w:rsid w:val="2636D4BB"/>
    <w:rsid w:val="27947647"/>
    <w:rsid w:val="283109CE"/>
    <w:rsid w:val="28421B2D"/>
    <w:rsid w:val="28AE831D"/>
    <w:rsid w:val="2908C7B5"/>
    <w:rsid w:val="2C87E6DD"/>
    <w:rsid w:val="2CA1529E"/>
    <w:rsid w:val="2E7ED96A"/>
    <w:rsid w:val="2F380A35"/>
    <w:rsid w:val="2F78FD61"/>
    <w:rsid w:val="2FD82F97"/>
    <w:rsid w:val="2FFA30C8"/>
    <w:rsid w:val="30E47C0F"/>
    <w:rsid w:val="313E6482"/>
    <w:rsid w:val="3140ADD8"/>
    <w:rsid w:val="314942C1"/>
    <w:rsid w:val="3165AF74"/>
    <w:rsid w:val="31C06AC5"/>
    <w:rsid w:val="31EDF37D"/>
    <w:rsid w:val="31FCE2D9"/>
    <w:rsid w:val="353692F1"/>
    <w:rsid w:val="35E4E9E6"/>
    <w:rsid w:val="3A9366B9"/>
    <w:rsid w:val="3C3DAD6E"/>
    <w:rsid w:val="3C84DCED"/>
    <w:rsid w:val="3CF19C12"/>
    <w:rsid w:val="3E798116"/>
    <w:rsid w:val="3F4B9570"/>
    <w:rsid w:val="40EB9898"/>
    <w:rsid w:val="426B4D5F"/>
    <w:rsid w:val="4337017A"/>
    <w:rsid w:val="434C233D"/>
    <w:rsid w:val="44A9E55A"/>
    <w:rsid w:val="44B1923A"/>
    <w:rsid w:val="44F1104C"/>
    <w:rsid w:val="450730BB"/>
    <w:rsid w:val="459315FB"/>
    <w:rsid w:val="4631C44A"/>
    <w:rsid w:val="4638BB7A"/>
    <w:rsid w:val="47B807BF"/>
    <w:rsid w:val="48E3880C"/>
    <w:rsid w:val="494A4D83"/>
    <w:rsid w:val="4B4EAC78"/>
    <w:rsid w:val="4C59B738"/>
    <w:rsid w:val="4EAF5F88"/>
    <w:rsid w:val="4EED9901"/>
    <w:rsid w:val="4EFCDC44"/>
    <w:rsid w:val="4F6ECFE2"/>
    <w:rsid w:val="508C50DB"/>
    <w:rsid w:val="50FB37C5"/>
    <w:rsid w:val="51057F18"/>
    <w:rsid w:val="51CB91B3"/>
    <w:rsid w:val="51D29ECB"/>
    <w:rsid w:val="52A49256"/>
    <w:rsid w:val="5351D942"/>
    <w:rsid w:val="539CB63F"/>
    <w:rsid w:val="53A6D7ED"/>
    <w:rsid w:val="556A60AA"/>
    <w:rsid w:val="56675F2B"/>
    <w:rsid w:val="5767B8AE"/>
    <w:rsid w:val="57868A7A"/>
    <w:rsid w:val="59C52959"/>
    <w:rsid w:val="5AC9AEFA"/>
    <w:rsid w:val="5C1AF720"/>
    <w:rsid w:val="5C56D166"/>
    <w:rsid w:val="5CE5A630"/>
    <w:rsid w:val="5E949454"/>
    <w:rsid w:val="5F583226"/>
    <w:rsid w:val="5F8F7BD5"/>
    <w:rsid w:val="625FE6B5"/>
    <w:rsid w:val="640FA901"/>
    <w:rsid w:val="6537B378"/>
    <w:rsid w:val="65D2E482"/>
    <w:rsid w:val="676A2A40"/>
    <w:rsid w:val="67F210BF"/>
    <w:rsid w:val="6B470E5B"/>
    <w:rsid w:val="6C6A6C78"/>
    <w:rsid w:val="6D175935"/>
    <w:rsid w:val="6D9BB7D5"/>
    <w:rsid w:val="6FAF582D"/>
    <w:rsid w:val="6FC1634E"/>
    <w:rsid w:val="6FC5B553"/>
    <w:rsid w:val="6FD6AB23"/>
    <w:rsid w:val="71E623C0"/>
    <w:rsid w:val="71FB7152"/>
    <w:rsid w:val="74F4D380"/>
    <w:rsid w:val="759ADCE0"/>
    <w:rsid w:val="75C81C2F"/>
    <w:rsid w:val="7681D710"/>
    <w:rsid w:val="76D60348"/>
    <w:rsid w:val="77D21850"/>
    <w:rsid w:val="77EE7958"/>
    <w:rsid w:val="78E4E404"/>
    <w:rsid w:val="7A4812FA"/>
    <w:rsid w:val="7A70696F"/>
    <w:rsid w:val="7C47E0DD"/>
    <w:rsid w:val="7D1385D7"/>
    <w:rsid w:val="7EF2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DAD6E"/>
  <w15:chartTrackingRefBased/>
  <w15:docId w15:val="{5CA947C3-E723-4B45-A72B-DC0C16A162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3f29afd6a4dd4f2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2025-05-18T21:07:02.6292743Z</dcterms:created>
  <dcterms:modified xsi:type="dcterms:W3CDTF">2025-05-18T22:43:33.7991373Z</dcterms:modified>
  <dc:creator>Edyta Mak</dc:creator>
  <lastModifiedBy>Edyta Mak</lastModifiedBy>
</coreProperties>
</file>