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214A3A8" w:rsidP="2EFEA85E" w:rsidRDefault="7214A3A8" w14:paraId="050A5937" w14:textId="09C7C86D">
      <w:pPr>
        <w:spacing w:before="240" w:beforeAutospacing="off" w:after="24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36"/>
          <w:szCs w:val="36"/>
          <w:lang w:val="en-US"/>
        </w:rPr>
      </w:pPr>
      <w:r w:rsidRPr="2EFEA85E" w:rsidR="7214A3A8">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 xml:space="preserve">Parish Council Meeting Minutes  </w:t>
      </w:r>
    </w:p>
    <w:p w:rsidR="32152800" w:rsidP="2EFEA85E" w:rsidRDefault="32152800" w14:paraId="41A1AB40" w14:textId="01E9BB37">
      <w:pPr>
        <w:spacing w:before="240" w:beforeAutospacing="off" w:after="240" w:afterAutospacing="off" w:line="279" w:lineRule="auto"/>
        <w:ind w:left="0" w:right="0"/>
        <w:jc w:val="center"/>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pPr>
      <w:r w:rsidRPr="2EFEA85E" w:rsidR="32152800">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 xml:space="preserve">January 27, 2025 </w:t>
      </w:r>
    </w:p>
    <w:p w:rsidR="2EFEA85E" w:rsidP="2EFEA85E" w:rsidRDefault="2EFEA85E" w14:paraId="15642B82" w14:textId="2943F1E7">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8"/>
          <w:szCs w:val="28"/>
          <w:lang w:val="en-US"/>
        </w:rPr>
      </w:pPr>
    </w:p>
    <w:p w:rsidR="2EFEA85E" w:rsidP="2EFEA85E" w:rsidRDefault="2EFEA85E" w14:paraId="59528E81" w14:textId="1DA71E4B">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8"/>
          <w:szCs w:val="28"/>
          <w:lang w:val="en-US"/>
        </w:rPr>
      </w:pPr>
    </w:p>
    <w:p w:rsidR="2EFEA85E" w:rsidP="2EFEA85E" w:rsidRDefault="2EFEA85E" w14:paraId="3D3D74D4" w14:textId="4B8857EA">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8"/>
          <w:szCs w:val="28"/>
          <w:lang w:val="en-US"/>
        </w:rPr>
      </w:pPr>
    </w:p>
    <w:p w:rsidR="2EFEA85E" w:rsidP="2EFEA85E" w:rsidRDefault="2EFEA85E" w14:paraId="328A6DA0" w14:textId="3200C219">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8"/>
          <w:szCs w:val="28"/>
          <w:lang w:val="en-US"/>
        </w:rPr>
      </w:pPr>
    </w:p>
    <w:p w:rsidR="7214A3A8" w:rsidP="2EFEA85E" w:rsidRDefault="7214A3A8" w14:paraId="1045EBB9" w14:textId="0DEB5CFC">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7214A3A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Members Present</w:t>
      </w:r>
      <w:r w:rsidRPr="2EFEA85E" w:rsidR="7214A3A8">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 Brad </w:t>
      </w:r>
      <w:proofErr w:type="spellStart"/>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Milunski</w:t>
      </w:r>
      <w:proofErr w:type="spellEnd"/>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–pastor OFM CONV, Fr. John Koziol OFM CONV, Fr. Lucjan Szymanski OFM CONV, Sr. Agnesa Negru FMSA – Ministry of Care,  </w:t>
      </w:r>
      <w:proofErr w:type="spellStart"/>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proofErr w:type="spellEnd"/>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David Southworth –Chairperson, </w:t>
      </w:r>
      <w:proofErr w:type="spellStart"/>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proofErr w:type="spellEnd"/>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Joe Peters ,</w:t>
      </w:r>
      <w:proofErr w:type="spellStart"/>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proofErr w:type="spellEnd"/>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Mike </w:t>
      </w:r>
      <w:bookmarkStart w:name="_Int_ugzbVWiU" w:id="647738771"/>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Pray,   </w:t>
      </w:r>
      <w:bookmarkEnd w:id="647738771"/>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Edyta Makusiewicz-Secretary, Kathy </w:t>
      </w:r>
      <w:proofErr w:type="spellStart"/>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Dziok</w:t>
      </w:r>
      <w:proofErr w:type="spellEnd"/>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–School V.P., William </w:t>
      </w:r>
      <w:proofErr w:type="spellStart"/>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Zaskey</w:t>
      </w:r>
      <w:proofErr w:type="spellEnd"/>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Jolanta </w:t>
      </w:r>
      <w:proofErr w:type="spellStart"/>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Jasinska</w:t>
      </w:r>
      <w:proofErr w:type="spellEnd"/>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Janek </w:t>
      </w:r>
      <w:proofErr w:type="spellStart"/>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Makselon</w:t>
      </w:r>
      <w:proofErr w:type="spellEnd"/>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Kim </w:t>
      </w:r>
      <w:bookmarkStart w:name="_Int_1IfzYZZA" w:id="789033016"/>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Maciaszek </w:t>
      </w:r>
      <w:bookmarkEnd w:id="789033016"/>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Janina </w:t>
      </w:r>
      <w:proofErr w:type="spellStart"/>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Lepecki</w:t>
      </w:r>
      <w:proofErr w:type="spellEnd"/>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,John Przybylowicz</w:t>
      </w:r>
      <w:r w:rsidRPr="2EFEA85E" w:rsidR="5A59B6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Dominika </w:t>
      </w:r>
      <w:proofErr w:type="spellStart"/>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Jasinska</w:t>
      </w:r>
      <w:proofErr w:type="spellEnd"/>
      <w:r w:rsidRPr="2EFEA85E" w:rsidR="410FA6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t>
      </w:r>
      <w:r w:rsidRPr="2EFEA85E" w:rsidR="02D256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Mary Wroblewski</w:t>
      </w:r>
      <w:r w:rsidRPr="2EFEA85E" w:rsidR="72E5F4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2EFEA85E" w:rsidP="2EFEA85E" w:rsidRDefault="2EFEA85E" w14:paraId="40D8C061" w14:textId="011B225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7214A3A8" w:rsidP="2EFEA85E" w:rsidRDefault="7214A3A8" w14:paraId="7F9F1C34" w14:textId="69E9DEF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7214A3A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Members Absent:</w:t>
      </w:r>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Kathrine </w:t>
      </w:r>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Rorrio</w:t>
      </w:r>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EFEA85E" w:rsidR="3E8ED2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School</w:t>
      </w:r>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Principal, Diane </w:t>
      </w:r>
      <w:proofErr w:type="spellStart"/>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LaCosse</w:t>
      </w:r>
      <w:proofErr w:type="spellEnd"/>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Chairperson-Finance </w:t>
      </w:r>
      <w:r w:rsidRPr="2EFEA85E" w:rsidR="1223E2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Council,</w:t>
      </w:r>
      <w:r w:rsidRPr="2EFEA85E" w:rsidR="7FEDAE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Br. Sebastian De Backer, a</w:t>
      </w:r>
      <w:r w:rsidRPr="2EFEA85E" w:rsidR="7214A3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nd</w:t>
      </w:r>
      <w:r w:rsidRPr="2EFEA85E" w:rsidR="146E03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EFEA85E" w:rsidR="4E34974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Peter L’Heureux</w:t>
      </w:r>
      <w:r w:rsidRPr="2EFEA85E" w:rsidR="0EEEF9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2EFEA85E" w:rsidP="2EFEA85E" w:rsidRDefault="2EFEA85E" w14:paraId="516BE256" w14:textId="1AE3CDAA">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EFEA85E" w:rsidP="2EFEA85E" w:rsidRDefault="2EFEA85E" w14:paraId="2DA623A7" w14:textId="0AB3E8A8">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A24F581" w:rsidP="2EFEA85E" w:rsidRDefault="7A24F581" w14:paraId="543251F9" w14:textId="0A1788B6">
      <w:pPr>
        <w:spacing w:before="240" w:beforeAutospacing="off" w:after="240" w:afterAutospacing="off"/>
        <w:rPr>
          <w:rFonts w:ascii="Times New Roman" w:hAnsi="Times New Roman" w:eastAsia="Times New Roman" w:cs="Times New Roman"/>
          <w:noProof w:val="0"/>
          <w:sz w:val="24"/>
          <w:szCs w:val="24"/>
          <w:lang w:val="en-US"/>
        </w:rPr>
      </w:pPr>
      <w:r w:rsidRPr="2EFEA85E" w:rsidR="7A24F5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meeting started with prayer. </w:t>
      </w:r>
      <w:proofErr w:type="spellStart"/>
      <w:r w:rsidRPr="2EFEA85E" w:rsidR="7A24F5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proofErr w:type="spellEnd"/>
      <w:r w:rsidRPr="2EFEA85E" w:rsidR="7A24F5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.David Southworth - Chairperson, conducted the meeting. There was no public input. </w:t>
      </w:r>
      <w:r w:rsidRPr="2EFEA85E" w:rsidR="6A9D62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There was a reminder made to keep </w:t>
      </w:r>
      <w:r w:rsidRPr="2EFEA85E" w:rsidR="181732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our meetings</w:t>
      </w:r>
      <w:r w:rsidRPr="2EFEA85E" w:rsidR="6A9D62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announcement in the church bulletin. </w:t>
      </w:r>
      <w:r w:rsidRPr="2EFEA85E" w:rsidR="7A24F5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minutes from November 25</w:t>
      </w:r>
      <w:r w:rsidRPr="2EFEA85E" w:rsidR="5D3D3546">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EFEA85E" w:rsidR="5D3D354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EFEA85E" w:rsidR="7A24F5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2024</w:t>
      </w:r>
      <w:r w:rsidRPr="2EFEA85E" w:rsidR="7A24F5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meeting minutes was approved. The meeting ended with prayer and the following meeting will be on </w:t>
      </w:r>
      <w:r w:rsidRPr="2EFEA85E" w:rsidR="3F8801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March </w:t>
      </w:r>
      <w:r w:rsidRPr="2EFEA85E" w:rsidR="7A24F5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w:t>
      </w:r>
      <w:r w:rsidRPr="2EFEA85E" w:rsidR="3DF9E1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w:t>
      </w:r>
      <w:r w:rsidRPr="2EFEA85E" w:rsidR="3DF9E10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EFEA85E" w:rsidR="3DF9E1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2025</w:t>
      </w:r>
      <w:r w:rsidRPr="2EFEA85E" w:rsidR="3DF9E1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2EFEA85E" w:rsidR="34C3D40C">
        <w:rPr>
          <w:rFonts w:ascii="Times New Roman" w:hAnsi="Times New Roman" w:eastAsia="Times New Roman" w:cs="Times New Roman"/>
          <w:noProof w:val="0"/>
          <w:sz w:val="24"/>
          <w:szCs w:val="24"/>
          <w:lang w:val="en-US"/>
        </w:rPr>
        <w:t xml:space="preserve"> </w:t>
      </w:r>
    </w:p>
    <w:p w:rsidR="34C3D40C" w:rsidP="2EFEA85E" w:rsidRDefault="34C3D40C" w14:paraId="711D8C10" w14:textId="79319ACC">
      <w:pPr>
        <w:spacing w:before="240" w:beforeAutospacing="off" w:after="240" w:afterAutospacing="off"/>
        <w:rPr>
          <w:rFonts w:ascii="Times New Roman" w:hAnsi="Times New Roman" w:eastAsia="Times New Roman" w:cs="Times New Roman"/>
          <w:noProof w:val="0"/>
          <w:sz w:val="24"/>
          <w:szCs w:val="24"/>
          <w:lang w:val="en-US"/>
        </w:rPr>
      </w:pPr>
      <w:r w:rsidRPr="2EFEA85E" w:rsidR="34C3D40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Fr. Brad Report:</w:t>
      </w:r>
    </w:p>
    <w:p w:rsidR="4E431932" w:rsidP="2EFEA85E" w:rsidRDefault="4E431932" w14:paraId="1D2FAA77" w14:textId="1F4EB0F8">
      <w:pPr>
        <w:spacing w:before="240" w:beforeAutospacing="off" w:after="240" w:afterAutospacing="off"/>
        <w:rPr>
          <w:rFonts w:ascii="Times New Roman" w:hAnsi="Times New Roman" w:eastAsia="Times New Roman" w:cs="Times New Roman"/>
          <w:noProof w:val="0"/>
          <w:sz w:val="24"/>
          <w:szCs w:val="24"/>
          <w:lang w:val="en-US"/>
        </w:rPr>
      </w:pPr>
      <w:r w:rsidRPr="2EFEA85E" w:rsidR="4E431932">
        <w:rPr>
          <w:rFonts w:ascii="Times New Roman" w:hAnsi="Times New Roman" w:eastAsia="Times New Roman" w:cs="Times New Roman"/>
          <w:noProof w:val="0"/>
          <w:sz w:val="24"/>
          <w:szCs w:val="24"/>
          <w:lang w:val="en-US"/>
        </w:rPr>
        <w:t xml:space="preserve">Beacon on the faith </w:t>
      </w:r>
      <w:r w:rsidRPr="2EFEA85E" w:rsidR="6DBE8BD8">
        <w:rPr>
          <w:rFonts w:ascii="Times New Roman" w:hAnsi="Times New Roman" w:eastAsia="Times New Roman" w:cs="Times New Roman"/>
          <w:noProof w:val="0"/>
          <w:sz w:val="24"/>
          <w:szCs w:val="24"/>
          <w:lang w:val="en-US"/>
        </w:rPr>
        <w:t>campaign</w:t>
      </w:r>
      <w:r w:rsidRPr="2EFEA85E" w:rsidR="4E431932">
        <w:rPr>
          <w:rFonts w:ascii="Times New Roman" w:hAnsi="Times New Roman" w:eastAsia="Times New Roman" w:cs="Times New Roman"/>
          <w:noProof w:val="0"/>
          <w:sz w:val="24"/>
          <w:szCs w:val="24"/>
          <w:lang w:val="en-US"/>
        </w:rPr>
        <w:t xml:space="preserve"> is updated in our church </w:t>
      </w:r>
      <w:r w:rsidRPr="2EFEA85E" w:rsidR="7A3EBE8D">
        <w:rPr>
          <w:rFonts w:ascii="Times New Roman" w:hAnsi="Times New Roman" w:eastAsia="Times New Roman" w:cs="Times New Roman"/>
          <w:noProof w:val="0"/>
          <w:sz w:val="24"/>
          <w:szCs w:val="24"/>
          <w:lang w:val="en-US"/>
        </w:rPr>
        <w:t>bulletin.</w:t>
      </w:r>
      <w:r w:rsidRPr="2EFEA85E" w:rsidR="4E431932">
        <w:rPr>
          <w:rFonts w:ascii="Times New Roman" w:hAnsi="Times New Roman" w:eastAsia="Times New Roman" w:cs="Times New Roman"/>
          <w:noProof w:val="0"/>
          <w:sz w:val="24"/>
          <w:szCs w:val="24"/>
          <w:lang w:val="en-US"/>
        </w:rPr>
        <w:t xml:space="preserve"> </w:t>
      </w:r>
      <w:r w:rsidRPr="2EFEA85E" w:rsidR="6670F446">
        <w:rPr>
          <w:rFonts w:ascii="Times New Roman" w:hAnsi="Times New Roman" w:eastAsia="Times New Roman" w:cs="Times New Roman"/>
          <w:noProof w:val="0"/>
          <w:sz w:val="24"/>
          <w:szCs w:val="24"/>
          <w:lang w:val="en-US"/>
        </w:rPr>
        <w:t xml:space="preserve">We have </w:t>
      </w:r>
      <w:r w:rsidRPr="2EFEA85E" w:rsidR="63692CD0">
        <w:rPr>
          <w:rFonts w:ascii="Times New Roman" w:hAnsi="Times New Roman" w:eastAsia="Times New Roman" w:cs="Times New Roman"/>
          <w:noProof w:val="0"/>
          <w:sz w:val="24"/>
          <w:szCs w:val="24"/>
          <w:lang w:val="en-US"/>
        </w:rPr>
        <w:t>received</w:t>
      </w:r>
      <w:r w:rsidRPr="2EFEA85E" w:rsidR="6670F446">
        <w:rPr>
          <w:rFonts w:ascii="Times New Roman" w:hAnsi="Times New Roman" w:eastAsia="Times New Roman" w:cs="Times New Roman"/>
          <w:noProof w:val="0"/>
          <w:sz w:val="24"/>
          <w:szCs w:val="24"/>
          <w:lang w:val="en-US"/>
        </w:rPr>
        <w:t xml:space="preserve"> generous donations to the church. </w:t>
      </w:r>
      <w:r w:rsidRPr="2EFEA85E" w:rsidR="4E431932">
        <w:rPr>
          <w:rFonts w:ascii="Times New Roman" w:hAnsi="Times New Roman" w:eastAsia="Times New Roman" w:cs="Times New Roman"/>
          <w:noProof w:val="0"/>
          <w:sz w:val="24"/>
          <w:szCs w:val="24"/>
          <w:lang w:val="en-US"/>
        </w:rPr>
        <w:t xml:space="preserve">The </w:t>
      </w:r>
      <w:r w:rsidRPr="2EFEA85E" w:rsidR="2363EB3B">
        <w:rPr>
          <w:rFonts w:ascii="Times New Roman" w:hAnsi="Times New Roman" w:eastAsia="Times New Roman" w:cs="Times New Roman"/>
          <w:noProof w:val="0"/>
          <w:sz w:val="24"/>
          <w:szCs w:val="24"/>
          <w:lang w:val="en-US"/>
        </w:rPr>
        <w:t>parishioners</w:t>
      </w:r>
      <w:r w:rsidRPr="2EFEA85E" w:rsidR="4E431932">
        <w:rPr>
          <w:rFonts w:ascii="Times New Roman" w:hAnsi="Times New Roman" w:eastAsia="Times New Roman" w:cs="Times New Roman"/>
          <w:noProof w:val="0"/>
          <w:sz w:val="24"/>
          <w:szCs w:val="24"/>
          <w:lang w:val="en-US"/>
        </w:rPr>
        <w:t xml:space="preserve"> ha</w:t>
      </w:r>
      <w:r w:rsidRPr="2EFEA85E" w:rsidR="487C66BF">
        <w:rPr>
          <w:rFonts w:ascii="Times New Roman" w:hAnsi="Times New Roman" w:eastAsia="Times New Roman" w:cs="Times New Roman"/>
          <w:noProof w:val="0"/>
          <w:sz w:val="24"/>
          <w:szCs w:val="24"/>
          <w:lang w:val="en-US"/>
        </w:rPr>
        <w:t xml:space="preserve">ve donated monies to the parish more </w:t>
      </w:r>
      <w:r w:rsidRPr="2EFEA85E" w:rsidR="10E2A9C4">
        <w:rPr>
          <w:rFonts w:ascii="Times New Roman" w:hAnsi="Times New Roman" w:eastAsia="Times New Roman" w:cs="Times New Roman"/>
          <w:noProof w:val="0"/>
          <w:sz w:val="24"/>
          <w:szCs w:val="24"/>
          <w:lang w:val="en-US"/>
        </w:rPr>
        <w:t>than</w:t>
      </w:r>
      <w:r w:rsidRPr="2EFEA85E" w:rsidR="487C66BF">
        <w:rPr>
          <w:rFonts w:ascii="Times New Roman" w:hAnsi="Times New Roman" w:eastAsia="Times New Roman" w:cs="Times New Roman"/>
          <w:noProof w:val="0"/>
          <w:sz w:val="24"/>
          <w:szCs w:val="24"/>
          <w:lang w:val="en-US"/>
        </w:rPr>
        <w:t xml:space="preserve"> the </w:t>
      </w:r>
      <w:r w:rsidRPr="2EFEA85E" w:rsidR="62B051B5">
        <w:rPr>
          <w:rFonts w:ascii="Times New Roman" w:hAnsi="Times New Roman" w:eastAsia="Times New Roman" w:cs="Times New Roman"/>
          <w:noProof w:val="0"/>
          <w:sz w:val="24"/>
          <w:szCs w:val="24"/>
          <w:lang w:val="en-US"/>
        </w:rPr>
        <w:t>campaign</w:t>
      </w:r>
      <w:r w:rsidRPr="2EFEA85E" w:rsidR="487C66BF">
        <w:rPr>
          <w:rFonts w:ascii="Times New Roman" w:hAnsi="Times New Roman" w:eastAsia="Times New Roman" w:cs="Times New Roman"/>
          <w:noProof w:val="0"/>
          <w:sz w:val="24"/>
          <w:szCs w:val="24"/>
          <w:lang w:val="en-US"/>
        </w:rPr>
        <w:t xml:space="preserve"> </w:t>
      </w:r>
      <w:r w:rsidRPr="2EFEA85E" w:rsidR="0C85EA7E">
        <w:rPr>
          <w:rFonts w:ascii="Times New Roman" w:hAnsi="Times New Roman" w:eastAsia="Times New Roman" w:cs="Times New Roman"/>
          <w:noProof w:val="0"/>
          <w:sz w:val="24"/>
          <w:szCs w:val="24"/>
          <w:lang w:val="en-US"/>
        </w:rPr>
        <w:t>itself.</w:t>
      </w:r>
      <w:r w:rsidRPr="2EFEA85E" w:rsidR="3C44313E">
        <w:rPr>
          <w:rFonts w:ascii="Times New Roman" w:hAnsi="Times New Roman" w:eastAsia="Times New Roman" w:cs="Times New Roman"/>
          <w:noProof w:val="0"/>
          <w:sz w:val="24"/>
          <w:szCs w:val="24"/>
          <w:lang w:val="en-US"/>
        </w:rPr>
        <w:t xml:space="preserve"> The parish has events coming up in the next few month</w:t>
      </w:r>
      <w:r w:rsidRPr="2EFEA85E" w:rsidR="4DAE9C26">
        <w:rPr>
          <w:rFonts w:ascii="Times New Roman" w:hAnsi="Times New Roman" w:eastAsia="Times New Roman" w:cs="Times New Roman"/>
          <w:noProof w:val="0"/>
          <w:sz w:val="24"/>
          <w:szCs w:val="24"/>
          <w:lang w:val="en-US"/>
        </w:rPr>
        <w:t xml:space="preserve">s </w:t>
      </w:r>
      <w:r w:rsidRPr="2EFEA85E" w:rsidR="3C44313E">
        <w:rPr>
          <w:rFonts w:ascii="Times New Roman" w:hAnsi="Times New Roman" w:eastAsia="Times New Roman" w:cs="Times New Roman"/>
          <w:noProof w:val="0"/>
          <w:sz w:val="24"/>
          <w:szCs w:val="24"/>
          <w:lang w:val="en-US"/>
        </w:rPr>
        <w:t xml:space="preserve">in the celebration of the Year of The Jubilee. </w:t>
      </w:r>
    </w:p>
    <w:p w:rsidR="64BB2F38" w:rsidP="2EFEA85E" w:rsidRDefault="64BB2F38" w14:paraId="643F3441" w14:textId="1BC7DA25">
      <w:pPr>
        <w:spacing w:before="240" w:beforeAutospacing="off" w:after="240" w:afterAutospacing="off"/>
        <w:rPr>
          <w:rFonts w:ascii="Times New Roman" w:hAnsi="Times New Roman" w:eastAsia="Times New Roman" w:cs="Times New Roman"/>
          <w:noProof w:val="0"/>
          <w:sz w:val="24"/>
          <w:szCs w:val="24"/>
          <w:lang w:val="en-US"/>
        </w:rPr>
      </w:pPr>
      <w:r w:rsidRPr="2EFEA85E" w:rsidR="64BB2F38">
        <w:rPr>
          <w:rFonts w:ascii="Times New Roman" w:hAnsi="Times New Roman" w:eastAsia="Times New Roman" w:cs="Times New Roman"/>
          <w:noProof w:val="0"/>
          <w:sz w:val="24"/>
          <w:szCs w:val="24"/>
          <w:lang w:val="en-US"/>
        </w:rPr>
        <w:t xml:space="preserve">St Stanislaus Parish needs hosts for Small Community meetings in Lent 2025 in homes. We will meet in the month of </w:t>
      </w:r>
      <w:r w:rsidRPr="2EFEA85E" w:rsidR="1712679F">
        <w:rPr>
          <w:rFonts w:ascii="Times New Roman" w:hAnsi="Times New Roman" w:eastAsia="Times New Roman" w:cs="Times New Roman"/>
          <w:noProof w:val="0"/>
          <w:sz w:val="24"/>
          <w:szCs w:val="24"/>
          <w:lang w:val="en-US"/>
        </w:rPr>
        <w:t>March.</w:t>
      </w:r>
      <w:r w:rsidRPr="2EFEA85E" w:rsidR="64BB2F38">
        <w:rPr>
          <w:rFonts w:ascii="Times New Roman" w:hAnsi="Times New Roman" w:eastAsia="Times New Roman" w:cs="Times New Roman"/>
          <w:noProof w:val="0"/>
          <w:sz w:val="24"/>
          <w:szCs w:val="24"/>
          <w:lang w:val="en-US"/>
        </w:rPr>
        <w:t xml:space="preserve"> The Parish will provide suggested questions. We need communities that will meet in English, Polish and Spanish. You can invite your family, friends, neighbors.</w:t>
      </w:r>
    </w:p>
    <w:p w:rsidR="365ED435" w:rsidP="2EFEA85E" w:rsidRDefault="365ED435" w14:paraId="70F9A1CD" w14:textId="47DE3756">
      <w:pPr>
        <w:spacing w:before="240" w:beforeAutospacing="off" w:after="240" w:afterAutospacing="off"/>
        <w:rPr>
          <w:rFonts w:ascii="Times New Roman" w:hAnsi="Times New Roman" w:eastAsia="Times New Roman" w:cs="Times New Roman"/>
          <w:noProof w:val="0"/>
          <w:sz w:val="24"/>
          <w:szCs w:val="24"/>
          <w:lang w:val="en-US"/>
        </w:rPr>
      </w:pPr>
      <w:r w:rsidRPr="2EFEA85E" w:rsidR="365ED435">
        <w:rPr>
          <w:rFonts w:ascii="Times New Roman" w:hAnsi="Times New Roman" w:eastAsia="Times New Roman" w:cs="Times New Roman"/>
          <w:noProof w:val="0"/>
          <w:sz w:val="24"/>
          <w:szCs w:val="24"/>
          <w:lang w:val="en-US"/>
        </w:rPr>
        <w:t>OPLATEK DINNER</w:t>
      </w:r>
      <w:r w:rsidRPr="2EFEA85E" w:rsidR="2C89D13B">
        <w:rPr>
          <w:rFonts w:ascii="Times New Roman" w:hAnsi="Times New Roman" w:eastAsia="Times New Roman" w:cs="Times New Roman"/>
          <w:noProof w:val="0"/>
          <w:sz w:val="24"/>
          <w:szCs w:val="24"/>
          <w:lang w:val="en-US"/>
        </w:rPr>
        <w:t xml:space="preserve"> - On February 01</w:t>
      </w:r>
      <w:r w:rsidRPr="2EFEA85E" w:rsidR="16077C17">
        <w:rPr>
          <w:rFonts w:ascii="Times New Roman" w:hAnsi="Times New Roman" w:eastAsia="Times New Roman" w:cs="Times New Roman"/>
          <w:noProof w:val="0"/>
          <w:sz w:val="24"/>
          <w:szCs w:val="24"/>
          <w:lang w:val="en-US"/>
        </w:rPr>
        <w:t xml:space="preserve">, </w:t>
      </w:r>
      <w:r w:rsidRPr="2EFEA85E" w:rsidR="604AA355">
        <w:rPr>
          <w:rFonts w:ascii="Times New Roman" w:hAnsi="Times New Roman" w:eastAsia="Times New Roman" w:cs="Times New Roman"/>
          <w:noProof w:val="0"/>
          <w:sz w:val="24"/>
          <w:szCs w:val="24"/>
          <w:lang w:val="en-US"/>
        </w:rPr>
        <w:t>2025,</w:t>
      </w:r>
      <w:r w:rsidRPr="2EFEA85E" w:rsidR="2C89D13B">
        <w:rPr>
          <w:rFonts w:ascii="Times New Roman" w:hAnsi="Times New Roman" w:eastAsia="Times New Roman" w:cs="Times New Roman"/>
          <w:noProof w:val="0"/>
          <w:sz w:val="24"/>
          <w:szCs w:val="24"/>
          <w:lang w:val="en-US"/>
        </w:rPr>
        <w:t xml:space="preserve"> an event in Polish and English. This cherished Polish tradition is a time to gather as a community, share the symbolic Christmas </w:t>
      </w:r>
      <w:proofErr w:type="spellStart"/>
      <w:r w:rsidRPr="2EFEA85E" w:rsidR="2C89D13B">
        <w:rPr>
          <w:rFonts w:ascii="Times New Roman" w:hAnsi="Times New Roman" w:eastAsia="Times New Roman" w:cs="Times New Roman"/>
          <w:noProof w:val="0"/>
          <w:sz w:val="24"/>
          <w:szCs w:val="24"/>
          <w:lang w:val="en-US"/>
        </w:rPr>
        <w:t>Oplatek</w:t>
      </w:r>
      <w:proofErr w:type="spellEnd"/>
      <w:r w:rsidRPr="2EFEA85E" w:rsidR="2C89D13B">
        <w:rPr>
          <w:rFonts w:ascii="Times New Roman" w:hAnsi="Times New Roman" w:eastAsia="Times New Roman" w:cs="Times New Roman"/>
          <w:noProof w:val="0"/>
          <w:sz w:val="24"/>
          <w:szCs w:val="24"/>
          <w:lang w:val="en-US"/>
        </w:rPr>
        <w:t xml:space="preserve">, enjoy a delicious meal, and sing carols that fill the air with festive cheer. </w:t>
      </w:r>
      <w:r w:rsidRPr="2EFEA85E" w:rsidR="2C89D1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EFEA85E" w:rsidR="2C89D13B">
        <w:rPr>
          <w:rFonts w:ascii="Times New Roman" w:hAnsi="Times New Roman" w:eastAsia="Times New Roman" w:cs="Times New Roman"/>
          <w:noProof w:val="0"/>
          <w:sz w:val="24"/>
          <w:szCs w:val="24"/>
          <w:lang w:val="en-US"/>
        </w:rPr>
        <w:t xml:space="preserve"> </w:t>
      </w:r>
    </w:p>
    <w:p w:rsidR="75C9CF1C" w:rsidP="2EFEA85E" w:rsidRDefault="75C9CF1C" w14:paraId="41989B8D" w14:textId="49BB5DC0">
      <w:pPr>
        <w:spacing w:before="240" w:beforeAutospacing="off" w:after="240" w:afterAutospacing="off"/>
        <w:rPr>
          <w:rFonts w:ascii="Times New Roman" w:hAnsi="Times New Roman" w:eastAsia="Times New Roman" w:cs="Times New Roman"/>
          <w:noProof w:val="0"/>
          <w:sz w:val="24"/>
          <w:szCs w:val="24"/>
          <w:lang w:val="en-US"/>
        </w:rPr>
      </w:pPr>
      <w:r w:rsidRPr="2EFEA85E" w:rsidR="75C9CF1C">
        <w:rPr>
          <w:rFonts w:ascii="Times New Roman" w:hAnsi="Times New Roman" w:eastAsia="Times New Roman" w:cs="Times New Roman"/>
          <w:noProof w:val="0"/>
          <w:sz w:val="24"/>
          <w:szCs w:val="24"/>
          <w:lang w:val="en-US"/>
        </w:rPr>
        <w:t>The Office of Youth Ministry invites all middle to high school aged youth from across the diocese to the third annual “The Path that Leads to You” diocesan youth rally at 5:30pm on February 8 at Pope Francis Prep high school in Springfield, MA.</w:t>
      </w:r>
    </w:p>
    <w:p w:rsidR="3FCC73AC" w:rsidP="2EFEA85E" w:rsidRDefault="3FCC73AC" w14:paraId="0C474127" w14:textId="56154A48">
      <w:pPr>
        <w:spacing w:before="240" w:beforeAutospacing="off" w:after="240" w:afterAutospacing="off"/>
        <w:rPr>
          <w:rFonts w:ascii="Times New Roman" w:hAnsi="Times New Roman" w:eastAsia="Times New Roman" w:cs="Times New Roman"/>
          <w:noProof w:val="0"/>
          <w:sz w:val="24"/>
          <w:szCs w:val="24"/>
          <w:lang w:val="en-US"/>
        </w:rPr>
      </w:pPr>
      <w:r w:rsidRPr="2EFEA85E" w:rsidR="3FCC73AC">
        <w:rPr>
          <w:rFonts w:ascii="Times New Roman" w:hAnsi="Times New Roman" w:eastAsia="Times New Roman" w:cs="Times New Roman"/>
          <w:noProof w:val="0"/>
          <w:sz w:val="24"/>
          <w:szCs w:val="24"/>
          <w:lang w:val="en-US"/>
        </w:rPr>
        <w:t xml:space="preserve">As part of the Jubilee Year of Hope 2025, the Basilica of St. Stanislaus in Chicopee, MA, invites everyone to a special evening </w:t>
      </w:r>
      <w:r w:rsidRPr="2EFEA85E" w:rsidR="3FCC73AC">
        <w:rPr>
          <w:rFonts w:ascii="Times New Roman" w:hAnsi="Times New Roman" w:eastAsia="Times New Roman" w:cs="Times New Roman"/>
          <w:noProof w:val="0"/>
          <w:sz w:val="24"/>
          <w:szCs w:val="24"/>
          <w:lang w:val="en-US"/>
        </w:rPr>
        <w:t>cele</w:t>
      </w:r>
      <w:r w:rsidRPr="2EFEA85E" w:rsidR="3FCC73AC">
        <w:rPr>
          <w:rFonts w:ascii="Times New Roman" w:hAnsi="Times New Roman" w:eastAsia="Times New Roman" w:cs="Times New Roman"/>
          <w:noProof w:val="0"/>
          <w:sz w:val="24"/>
          <w:szCs w:val="24"/>
          <w:lang w:val="en-US"/>
        </w:rPr>
        <w:t>brating</w:t>
      </w:r>
      <w:r w:rsidRPr="2EFEA85E" w:rsidR="3FCC73AC">
        <w:rPr>
          <w:rFonts w:ascii="Times New Roman" w:hAnsi="Times New Roman" w:eastAsia="Times New Roman" w:cs="Times New Roman"/>
          <w:noProof w:val="0"/>
          <w:sz w:val="24"/>
          <w:szCs w:val="24"/>
          <w:lang w:val="en-US"/>
        </w:rPr>
        <w:t xml:space="preserve"> Mary, Mother of Hope on Tuesday, February 11, the Feast of Our Lady of Lourdes.</w:t>
      </w:r>
    </w:p>
    <w:p w:rsidR="49ABA7E4" w:rsidP="2EFEA85E" w:rsidRDefault="49ABA7E4" w14:paraId="61D0E0EB" w14:textId="0A76E817">
      <w:pPr>
        <w:spacing w:before="240" w:beforeAutospacing="off" w:after="240" w:afterAutospacing="off"/>
        <w:rPr>
          <w:rFonts w:ascii="Times New Roman" w:hAnsi="Times New Roman" w:eastAsia="Times New Roman" w:cs="Times New Roman"/>
          <w:noProof w:val="0"/>
          <w:sz w:val="24"/>
          <w:szCs w:val="24"/>
          <w:lang w:val="en-US"/>
        </w:rPr>
      </w:pPr>
      <w:r w:rsidRPr="2EFEA85E" w:rsidR="49ABA7E4">
        <w:rPr>
          <w:rFonts w:ascii="Times New Roman" w:hAnsi="Times New Roman" w:eastAsia="Times New Roman" w:cs="Times New Roman"/>
          <w:noProof w:val="0"/>
          <w:sz w:val="24"/>
          <w:szCs w:val="24"/>
          <w:lang w:val="en-US"/>
        </w:rPr>
        <w:t>In celebration of the Jubilee Year of Hope 2025, St. Stanislaus Basilica invites everyone to experience God’s healing love through a special series of Healing Masses. These Masses will take place on the third Tues day of the month: February 18, May 20, August 19, and November 18.</w:t>
      </w:r>
      <w:r w:rsidRPr="2EFEA85E" w:rsidR="2A09DBF1">
        <w:rPr>
          <w:rFonts w:ascii="Times New Roman" w:hAnsi="Times New Roman" w:eastAsia="Times New Roman" w:cs="Times New Roman"/>
          <w:noProof w:val="0"/>
          <w:sz w:val="24"/>
          <w:szCs w:val="24"/>
          <w:lang w:val="en-US"/>
        </w:rPr>
        <w:t xml:space="preserve"> This event is sponsored by St. Stanislaus Basilica and the Disciples of Mary, who warmly welcome all to attend.</w:t>
      </w:r>
    </w:p>
    <w:p w:rsidR="79F7D581" w:rsidP="2EFEA85E" w:rsidRDefault="79F7D581" w14:paraId="4446D6C2" w14:textId="7EEF470B">
      <w:pPr>
        <w:spacing w:before="240" w:beforeAutospacing="off" w:after="240" w:afterAutospacing="off"/>
        <w:rPr>
          <w:rFonts w:ascii="Times New Roman" w:hAnsi="Times New Roman" w:eastAsia="Times New Roman" w:cs="Times New Roman"/>
          <w:noProof w:val="0"/>
          <w:sz w:val="24"/>
          <w:szCs w:val="24"/>
          <w:lang w:val="en-US"/>
        </w:rPr>
      </w:pPr>
      <w:r w:rsidRPr="2EFEA85E" w:rsidR="79F7D581">
        <w:rPr>
          <w:rFonts w:ascii="Times New Roman" w:hAnsi="Times New Roman" w:eastAsia="Times New Roman" w:cs="Times New Roman"/>
          <w:noProof w:val="0"/>
          <w:sz w:val="24"/>
          <w:szCs w:val="24"/>
          <w:lang w:val="en-US"/>
        </w:rPr>
        <w:t xml:space="preserve">St. Stanislaus Basilica has been </w:t>
      </w:r>
      <w:r w:rsidRPr="2EFEA85E" w:rsidR="79F7D581">
        <w:rPr>
          <w:rFonts w:ascii="Times New Roman" w:hAnsi="Times New Roman" w:eastAsia="Times New Roman" w:cs="Times New Roman"/>
          <w:noProof w:val="0"/>
          <w:sz w:val="24"/>
          <w:szCs w:val="24"/>
          <w:lang w:val="en-US"/>
        </w:rPr>
        <w:t>designated</w:t>
      </w:r>
      <w:r w:rsidRPr="2EFEA85E" w:rsidR="79F7D581">
        <w:rPr>
          <w:rFonts w:ascii="Times New Roman" w:hAnsi="Times New Roman" w:eastAsia="Times New Roman" w:cs="Times New Roman"/>
          <w:noProof w:val="0"/>
          <w:sz w:val="24"/>
          <w:szCs w:val="24"/>
          <w:lang w:val="en-US"/>
        </w:rPr>
        <w:t xml:space="preserve"> as a special Diocesan Pilgrimage site for the 2025 Jubilee Year. To prepare for this momentous occasion, the Parish Council is seeking enthusiastic and dedicated individuals from our </w:t>
      </w:r>
      <w:r w:rsidRPr="2EFEA85E" w:rsidR="79F7D581">
        <w:rPr>
          <w:rFonts w:ascii="Times New Roman" w:hAnsi="Times New Roman" w:eastAsia="Times New Roman" w:cs="Times New Roman"/>
          <w:noProof w:val="0"/>
          <w:sz w:val="24"/>
          <w:szCs w:val="24"/>
          <w:lang w:val="en-US"/>
        </w:rPr>
        <w:t>parish to</w:t>
      </w:r>
      <w:r w:rsidRPr="2EFEA85E" w:rsidR="79F7D581">
        <w:rPr>
          <w:rFonts w:ascii="Times New Roman" w:hAnsi="Times New Roman" w:eastAsia="Times New Roman" w:cs="Times New Roman"/>
          <w:noProof w:val="0"/>
          <w:sz w:val="24"/>
          <w:szCs w:val="24"/>
          <w:lang w:val="en-US"/>
        </w:rPr>
        <w:t xml:space="preserve"> join the Jubilee 2025 Basilica Programming Team.</w:t>
      </w:r>
    </w:p>
    <w:p w:rsidR="06121F40" w:rsidP="2EFEA85E" w:rsidRDefault="06121F40" w14:paraId="69D539C1" w14:textId="406A8D80">
      <w:pPr>
        <w:spacing w:before="240" w:beforeAutospacing="off" w:after="240" w:afterAutospacing="off"/>
        <w:rPr>
          <w:rFonts w:ascii="Times New Roman" w:hAnsi="Times New Roman" w:eastAsia="Times New Roman" w:cs="Times New Roman"/>
          <w:noProof w:val="0"/>
          <w:sz w:val="24"/>
          <w:szCs w:val="24"/>
          <w:lang w:val="en-US"/>
        </w:rPr>
      </w:pPr>
      <w:r w:rsidRPr="2EFEA85E" w:rsidR="06121F40">
        <w:rPr>
          <w:rFonts w:ascii="Times New Roman" w:hAnsi="Times New Roman" w:eastAsia="Times New Roman" w:cs="Times New Roman"/>
          <w:noProof w:val="0"/>
          <w:sz w:val="24"/>
          <w:szCs w:val="24"/>
          <w:lang w:val="en-US"/>
        </w:rPr>
        <w:t xml:space="preserve">Religious items will be available for purchase </w:t>
      </w:r>
      <w:r w:rsidRPr="2EFEA85E" w:rsidR="199B7B73">
        <w:rPr>
          <w:rFonts w:ascii="Times New Roman" w:hAnsi="Times New Roman" w:eastAsia="Times New Roman" w:cs="Times New Roman"/>
          <w:noProof w:val="0"/>
          <w:sz w:val="24"/>
          <w:szCs w:val="24"/>
          <w:lang w:val="en-US"/>
        </w:rPr>
        <w:t>af</w:t>
      </w:r>
      <w:r w:rsidRPr="2EFEA85E" w:rsidR="06121F40">
        <w:rPr>
          <w:rFonts w:ascii="Times New Roman" w:hAnsi="Times New Roman" w:eastAsia="Times New Roman" w:cs="Times New Roman"/>
          <w:noProof w:val="0"/>
          <w:sz w:val="24"/>
          <w:szCs w:val="24"/>
          <w:lang w:val="en-US"/>
        </w:rPr>
        <w:t>ter</w:t>
      </w:r>
      <w:r w:rsidRPr="2EFEA85E" w:rsidR="06121F40">
        <w:rPr>
          <w:rFonts w:ascii="Times New Roman" w:hAnsi="Times New Roman" w:eastAsia="Times New Roman" w:cs="Times New Roman"/>
          <w:noProof w:val="0"/>
          <w:sz w:val="24"/>
          <w:szCs w:val="24"/>
          <w:lang w:val="en-US"/>
        </w:rPr>
        <w:t xml:space="preserve"> all Masses this weekend, February 1 and 2. Proceeds will help support Catholic families living in the Holy Land.</w:t>
      </w:r>
    </w:p>
    <w:p w:rsidR="0A5A1934" w:rsidP="2EFEA85E" w:rsidRDefault="0A5A1934" w14:paraId="586F8E53" w14:textId="0F6C5A82">
      <w:pPr>
        <w:rPr>
          <w:rFonts w:ascii="Times New Roman" w:hAnsi="Times New Roman" w:eastAsia="Times New Roman" w:cs="Times New Roman"/>
          <w:noProof w:val="0"/>
          <w:sz w:val="24"/>
          <w:szCs w:val="24"/>
          <w:lang w:val="en-US"/>
        </w:rPr>
      </w:pPr>
      <w:r w:rsidRPr="2EFEA85E" w:rsidR="0A5A1934">
        <w:rPr>
          <w:rFonts w:ascii="Times New Roman" w:hAnsi="Times New Roman" w:eastAsia="Times New Roman" w:cs="Times New Roman"/>
          <w:noProof w:val="0"/>
          <w:sz w:val="24"/>
          <w:szCs w:val="24"/>
          <w:lang w:val="en-US"/>
        </w:rPr>
        <w:t xml:space="preserve">Lenten </w:t>
      </w:r>
      <w:r w:rsidRPr="2EFEA85E" w:rsidR="628CDF2C">
        <w:rPr>
          <w:rFonts w:ascii="Times New Roman" w:hAnsi="Times New Roman" w:eastAsia="Times New Roman" w:cs="Times New Roman"/>
          <w:noProof w:val="0"/>
          <w:sz w:val="24"/>
          <w:szCs w:val="24"/>
          <w:lang w:val="en-US"/>
        </w:rPr>
        <w:t>Retreats</w:t>
      </w:r>
      <w:r w:rsidRPr="2EFEA85E" w:rsidR="0A5A1934">
        <w:rPr>
          <w:rFonts w:ascii="Times New Roman" w:hAnsi="Times New Roman" w:eastAsia="Times New Roman" w:cs="Times New Roman"/>
          <w:noProof w:val="0"/>
          <w:sz w:val="24"/>
          <w:szCs w:val="24"/>
          <w:lang w:val="en-US"/>
        </w:rPr>
        <w:t xml:space="preserve"> in Polish will be held March 23 - 26. The retreat teachings will be given by Father Bronisław </w:t>
      </w:r>
      <w:proofErr w:type="spellStart"/>
      <w:r w:rsidRPr="2EFEA85E" w:rsidR="0A5A1934">
        <w:rPr>
          <w:rFonts w:ascii="Times New Roman" w:hAnsi="Times New Roman" w:eastAsia="Times New Roman" w:cs="Times New Roman"/>
          <w:noProof w:val="0"/>
          <w:sz w:val="24"/>
          <w:szCs w:val="24"/>
          <w:lang w:val="en-US"/>
        </w:rPr>
        <w:t>Staworowski</w:t>
      </w:r>
      <w:proofErr w:type="spellEnd"/>
      <w:r w:rsidRPr="2EFEA85E" w:rsidR="0A5A1934">
        <w:rPr>
          <w:rFonts w:ascii="Times New Roman" w:hAnsi="Times New Roman" w:eastAsia="Times New Roman" w:cs="Times New Roman"/>
          <w:noProof w:val="0"/>
          <w:sz w:val="24"/>
          <w:szCs w:val="24"/>
          <w:lang w:val="en-US"/>
        </w:rPr>
        <w:t xml:space="preserve">, guardian of the monastery of St. Francis of Assisi in </w:t>
      </w:r>
      <w:proofErr w:type="spellStart"/>
      <w:r w:rsidRPr="2EFEA85E" w:rsidR="0A5A1934">
        <w:rPr>
          <w:rFonts w:ascii="Times New Roman" w:hAnsi="Times New Roman" w:eastAsia="Times New Roman" w:cs="Times New Roman"/>
          <w:noProof w:val="0"/>
          <w:sz w:val="24"/>
          <w:szCs w:val="24"/>
          <w:lang w:val="en-US"/>
        </w:rPr>
        <w:t>Zielona</w:t>
      </w:r>
      <w:proofErr w:type="spellEnd"/>
      <w:r w:rsidRPr="2EFEA85E" w:rsidR="0A5A1934">
        <w:rPr>
          <w:rFonts w:ascii="Times New Roman" w:hAnsi="Times New Roman" w:eastAsia="Times New Roman" w:cs="Times New Roman"/>
          <w:noProof w:val="0"/>
          <w:sz w:val="24"/>
          <w:szCs w:val="24"/>
          <w:lang w:val="en-US"/>
        </w:rPr>
        <w:t xml:space="preserve"> Góra. The parish Lenten retreat in English will be led by Fr. Brad, April 5 - 7, and is entitled: “Jubilee Witnesses of Hope.”</w:t>
      </w:r>
    </w:p>
    <w:p w:rsidR="5C90B40D" w:rsidP="2EFEA85E" w:rsidRDefault="5C90B40D" w14:paraId="7DDD5C17" w14:textId="2635B195">
      <w:pPr>
        <w:rPr>
          <w:rFonts w:ascii="Times New Roman" w:hAnsi="Times New Roman" w:eastAsia="Times New Roman" w:cs="Times New Roman"/>
          <w:noProof w:val="0"/>
          <w:sz w:val="24"/>
          <w:szCs w:val="24"/>
          <w:lang w:val="en-US"/>
        </w:rPr>
      </w:pPr>
      <w:r w:rsidRPr="2EFEA85E" w:rsidR="5C90B40D">
        <w:rPr>
          <w:rFonts w:ascii="Times New Roman" w:hAnsi="Times New Roman" w:eastAsia="Times New Roman" w:cs="Times New Roman"/>
          <w:noProof w:val="0"/>
          <w:sz w:val="24"/>
          <w:szCs w:val="24"/>
          <w:lang w:val="en-US"/>
        </w:rPr>
        <w:t xml:space="preserve">There will be a Mardi gras Event in </w:t>
      </w:r>
      <w:r w:rsidRPr="2EFEA85E" w:rsidR="288A70D1">
        <w:rPr>
          <w:rFonts w:ascii="Times New Roman" w:hAnsi="Times New Roman" w:eastAsia="Times New Roman" w:cs="Times New Roman"/>
          <w:noProof w:val="0"/>
          <w:sz w:val="24"/>
          <w:szCs w:val="24"/>
          <w:lang w:val="en-US"/>
        </w:rPr>
        <w:t>March</w:t>
      </w:r>
      <w:r w:rsidRPr="2EFEA85E" w:rsidR="5C90B40D">
        <w:rPr>
          <w:rFonts w:ascii="Times New Roman" w:hAnsi="Times New Roman" w:eastAsia="Times New Roman" w:cs="Times New Roman"/>
          <w:noProof w:val="0"/>
          <w:sz w:val="24"/>
          <w:szCs w:val="24"/>
          <w:lang w:val="en-US"/>
        </w:rPr>
        <w:t xml:space="preserve"> and the Rosary </w:t>
      </w:r>
      <w:r w:rsidRPr="2EFEA85E" w:rsidR="5ECE5DCC">
        <w:rPr>
          <w:rFonts w:ascii="Times New Roman" w:hAnsi="Times New Roman" w:eastAsia="Times New Roman" w:cs="Times New Roman"/>
          <w:noProof w:val="0"/>
          <w:sz w:val="24"/>
          <w:szCs w:val="24"/>
          <w:lang w:val="en-US"/>
        </w:rPr>
        <w:t>Society</w:t>
      </w:r>
      <w:r w:rsidRPr="2EFEA85E" w:rsidR="5C90B40D">
        <w:rPr>
          <w:rFonts w:ascii="Times New Roman" w:hAnsi="Times New Roman" w:eastAsia="Times New Roman" w:cs="Times New Roman"/>
          <w:noProof w:val="0"/>
          <w:sz w:val="24"/>
          <w:szCs w:val="24"/>
          <w:lang w:val="en-US"/>
        </w:rPr>
        <w:t xml:space="preserve"> will have new </w:t>
      </w:r>
      <w:r w:rsidRPr="2EFEA85E" w:rsidR="032B8E13">
        <w:rPr>
          <w:rFonts w:ascii="Times New Roman" w:hAnsi="Times New Roman" w:eastAsia="Times New Roman" w:cs="Times New Roman"/>
          <w:noProof w:val="0"/>
          <w:sz w:val="24"/>
          <w:szCs w:val="24"/>
          <w:lang w:val="en-US"/>
        </w:rPr>
        <w:t>guidelines</w:t>
      </w:r>
      <w:r w:rsidRPr="2EFEA85E" w:rsidR="22D5BF7D">
        <w:rPr>
          <w:rFonts w:ascii="Times New Roman" w:hAnsi="Times New Roman" w:eastAsia="Times New Roman" w:cs="Times New Roman"/>
          <w:noProof w:val="0"/>
          <w:sz w:val="24"/>
          <w:szCs w:val="24"/>
          <w:lang w:val="en-US"/>
        </w:rPr>
        <w:t>.</w:t>
      </w:r>
      <w:r w:rsidRPr="2EFEA85E" w:rsidR="032B8E13">
        <w:rPr>
          <w:rFonts w:ascii="Times New Roman" w:hAnsi="Times New Roman" w:eastAsia="Times New Roman" w:cs="Times New Roman"/>
          <w:noProof w:val="0"/>
          <w:sz w:val="24"/>
          <w:szCs w:val="24"/>
          <w:lang w:val="en-US"/>
        </w:rPr>
        <w:t xml:space="preserve"> Thier</w:t>
      </w:r>
      <w:r w:rsidRPr="2EFEA85E" w:rsidR="5C90B40D">
        <w:rPr>
          <w:rFonts w:ascii="Times New Roman" w:hAnsi="Times New Roman" w:eastAsia="Times New Roman" w:cs="Times New Roman"/>
          <w:noProof w:val="0"/>
          <w:sz w:val="24"/>
          <w:szCs w:val="24"/>
          <w:lang w:val="en-US"/>
        </w:rPr>
        <w:t xml:space="preserve"> focus is on Mary and to Her</w:t>
      </w:r>
      <w:r w:rsidRPr="2EFEA85E" w:rsidR="66478045">
        <w:rPr>
          <w:rFonts w:ascii="Times New Roman" w:hAnsi="Times New Roman" w:eastAsia="Times New Roman" w:cs="Times New Roman"/>
          <w:noProof w:val="0"/>
          <w:sz w:val="24"/>
          <w:szCs w:val="24"/>
          <w:lang w:val="en-US"/>
        </w:rPr>
        <w:t xml:space="preserve"> </w:t>
      </w:r>
      <w:r w:rsidRPr="2EFEA85E" w:rsidR="7D56CD4E">
        <w:rPr>
          <w:rFonts w:ascii="Times New Roman" w:hAnsi="Times New Roman" w:eastAsia="Times New Roman" w:cs="Times New Roman"/>
          <w:noProof w:val="0"/>
          <w:sz w:val="24"/>
          <w:szCs w:val="24"/>
          <w:lang w:val="en-US"/>
        </w:rPr>
        <w:t>Devotion.</w:t>
      </w:r>
      <w:r w:rsidRPr="2EFEA85E" w:rsidR="66478045">
        <w:rPr>
          <w:rFonts w:ascii="Times New Roman" w:hAnsi="Times New Roman" w:eastAsia="Times New Roman" w:cs="Times New Roman"/>
          <w:noProof w:val="0"/>
          <w:sz w:val="24"/>
          <w:szCs w:val="24"/>
          <w:lang w:val="en-US"/>
        </w:rPr>
        <w:t xml:space="preserve"> There will be </w:t>
      </w:r>
      <w:r w:rsidRPr="2EFEA85E" w:rsidR="58B75D00">
        <w:rPr>
          <w:rFonts w:ascii="Times New Roman" w:hAnsi="Times New Roman" w:eastAsia="Times New Roman" w:cs="Times New Roman"/>
          <w:noProof w:val="0"/>
          <w:sz w:val="24"/>
          <w:szCs w:val="24"/>
          <w:lang w:val="en-US"/>
        </w:rPr>
        <w:t>an event</w:t>
      </w:r>
      <w:r w:rsidRPr="2EFEA85E" w:rsidR="66478045">
        <w:rPr>
          <w:rFonts w:ascii="Times New Roman" w:hAnsi="Times New Roman" w:eastAsia="Times New Roman" w:cs="Times New Roman"/>
          <w:noProof w:val="0"/>
          <w:sz w:val="24"/>
          <w:szCs w:val="24"/>
          <w:lang w:val="en-US"/>
        </w:rPr>
        <w:t xml:space="preserve"> coming up celebrating the 125 years of </w:t>
      </w:r>
      <w:r w:rsidRPr="2EFEA85E" w:rsidR="61B01598">
        <w:rPr>
          <w:rFonts w:ascii="Times New Roman" w:hAnsi="Times New Roman" w:eastAsia="Times New Roman" w:cs="Times New Roman"/>
          <w:noProof w:val="0"/>
          <w:sz w:val="24"/>
          <w:szCs w:val="24"/>
          <w:lang w:val="en-US"/>
        </w:rPr>
        <w:t>T</w:t>
      </w:r>
      <w:r w:rsidRPr="2EFEA85E" w:rsidR="66478045">
        <w:rPr>
          <w:rFonts w:ascii="Times New Roman" w:hAnsi="Times New Roman" w:eastAsia="Times New Roman" w:cs="Times New Roman"/>
          <w:noProof w:val="0"/>
          <w:sz w:val="24"/>
          <w:szCs w:val="24"/>
          <w:lang w:val="en-US"/>
        </w:rPr>
        <w:t xml:space="preserve">he Rosary </w:t>
      </w:r>
      <w:r w:rsidRPr="2EFEA85E" w:rsidR="01914223">
        <w:rPr>
          <w:rFonts w:ascii="Times New Roman" w:hAnsi="Times New Roman" w:eastAsia="Times New Roman" w:cs="Times New Roman"/>
          <w:noProof w:val="0"/>
          <w:sz w:val="24"/>
          <w:szCs w:val="24"/>
          <w:lang w:val="en-US"/>
        </w:rPr>
        <w:t>Society</w:t>
      </w:r>
      <w:r w:rsidRPr="2EFEA85E" w:rsidR="66478045">
        <w:rPr>
          <w:rFonts w:ascii="Times New Roman" w:hAnsi="Times New Roman" w:eastAsia="Times New Roman" w:cs="Times New Roman"/>
          <w:noProof w:val="0"/>
          <w:sz w:val="24"/>
          <w:szCs w:val="24"/>
          <w:lang w:val="en-US"/>
        </w:rPr>
        <w:t xml:space="preserve"> at the K O</w:t>
      </w:r>
      <w:r w:rsidRPr="2EFEA85E" w:rsidR="79E289BA">
        <w:rPr>
          <w:rFonts w:ascii="Times New Roman" w:hAnsi="Times New Roman" w:eastAsia="Times New Roman" w:cs="Times New Roman"/>
          <w:noProof w:val="0"/>
          <w:sz w:val="24"/>
          <w:szCs w:val="24"/>
          <w:lang w:val="en-US"/>
        </w:rPr>
        <w:t xml:space="preserve"> </w:t>
      </w:r>
      <w:r w:rsidRPr="2EFEA85E" w:rsidR="66478045">
        <w:rPr>
          <w:rFonts w:ascii="Times New Roman" w:hAnsi="Times New Roman" w:eastAsia="Times New Roman" w:cs="Times New Roman"/>
          <w:noProof w:val="0"/>
          <w:sz w:val="24"/>
          <w:szCs w:val="24"/>
          <w:lang w:val="en-US"/>
        </w:rPr>
        <w:t>C on Oct</w:t>
      </w:r>
      <w:r w:rsidRPr="2EFEA85E" w:rsidR="4EA9B4B2">
        <w:rPr>
          <w:rFonts w:ascii="Times New Roman" w:hAnsi="Times New Roman" w:eastAsia="Times New Roman" w:cs="Times New Roman"/>
          <w:noProof w:val="0"/>
          <w:sz w:val="24"/>
          <w:szCs w:val="24"/>
          <w:lang w:val="en-US"/>
        </w:rPr>
        <w:t>ober</w:t>
      </w:r>
      <w:r w:rsidRPr="2EFEA85E" w:rsidR="52E776EC">
        <w:rPr>
          <w:rFonts w:ascii="Times New Roman" w:hAnsi="Times New Roman" w:eastAsia="Times New Roman" w:cs="Times New Roman"/>
          <w:noProof w:val="0"/>
          <w:sz w:val="24"/>
          <w:szCs w:val="24"/>
          <w:lang w:val="en-US"/>
        </w:rPr>
        <w:t xml:space="preserve"> </w:t>
      </w:r>
      <w:r w:rsidRPr="2EFEA85E" w:rsidR="4EA9B4B2">
        <w:rPr>
          <w:rFonts w:ascii="Times New Roman" w:hAnsi="Times New Roman" w:eastAsia="Times New Roman" w:cs="Times New Roman"/>
          <w:noProof w:val="0"/>
          <w:sz w:val="24"/>
          <w:szCs w:val="24"/>
          <w:lang w:val="en-US"/>
        </w:rPr>
        <w:t>5</w:t>
      </w:r>
      <w:r w:rsidRPr="2EFEA85E" w:rsidR="4EA9B4B2">
        <w:rPr>
          <w:rFonts w:ascii="Times New Roman" w:hAnsi="Times New Roman" w:eastAsia="Times New Roman" w:cs="Times New Roman"/>
          <w:noProof w:val="0"/>
          <w:sz w:val="24"/>
          <w:szCs w:val="24"/>
          <w:lang w:val="en-US"/>
        </w:rPr>
        <w:t>th</w:t>
      </w:r>
      <w:r w:rsidRPr="2EFEA85E" w:rsidR="4EA9B4B2">
        <w:rPr>
          <w:rFonts w:ascii="Times New Roman" w:hAnsi="Times New Roman" w:eastAsia="Times New Roman" w:cs="Times New Roman"/>
          <w:noProof w:val="0"/>
          <w:sz w:val="24"/>
          <w:szCs w:val="24"/>
          <w:lang w:val="en-US"/>
        </w:rPr>
        <w:t xml:space="preserve"> , 2025. More information will </w:t>
      </w:r>
      <w:r w:rsidRPr="2EFEA85E" w:rsidR="2A4ACD74">
        <w:rPr>
          <w:rFonts w:ascii="Times New Roman" w:hAnsi="Times New Roman" w:eastAsia="Times New Roman" w:cs="Times New Roman"/>
          <w:noProof w:val="0"/>
          <w:sz w:val="24"/>
          <w:szCs w:val="24"/>
          <w:lang w:val="en-US"/>
        </w:rPr>
        <w:t>follow.</w:t>
      </w:r>
    </w:p>
    <w:p w:rsidR="2EFEA85E" w:rsidP="2EFEA85E" w:rsidRDefault="2EFEA85E" w14:paraId="3A47D813" w14:textId="5D4BBF72">
      <w:pPr>
        <w:rPr>
          <w:rFonts w:ascii="Times New Roman" w:hAnsi="Times New Roman" w:eastAsia="Times New Roman" w:cs="Times New Roman"/>
          <w:noProof w:val="0"/>
          <w:sz w:val="24"/>
          <w:szCs w:val="24"/>
          <w:lang w:val="en-US"/>
        </w:rPr>
      </w:pPr>
    </w:p>
    <w:p w:rsidR="2EFEA85E" w:rsidP="2EFEA85E" w:rsidRDefault="2EFEA85E" w14:paraId="2889ED41" w14:textId="26B28140">
      <w:pPr>
        <w:pStyle w:val="Normal"/>
        <w:rPr>
          <w:rFonts w:ascii="Times New Roman" w:hAnsi="Times New Roman" w:eastAsia="Times New Roman" w:cs="Times New Roman"/>
          <w:noProof w:val="0"/>
          <w:sz w:val="24"/>
          <w:szCs w:val="24"/>
          <w:lang w:val="en-US"/>
        </w:rPr>
      </w:pPr>
    </w:p>
    <w:p w:rsidR="15C0AA84" w:rsidP="2EFEA85E" w:rsidRDefault="15C0AA84" w14:paraId="5C0A5C10" w14:textId="773FD37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15C0AA84">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t>Faith Formation Update</w:t>
      </w:r>
      <w:r w:rsidRPr="2EFEA85E" w:rsidR="15C0AA84">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w:t>
      </w: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Deacon David Southworth</w:t>
      </w:r>
    </w:p>
    <w:p w:rsidR="15C0AA84" w:rsidP="2EFEA85E" w:rsidRDefault="15C0AA84" w14:paraId="6BA1BE3E" w14:textId="67E6816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 Pre-K- Grade 8 Public School Faith Formation- Sat am; 33 enrolled</w:t>
      </w:r>
    </w:p>
    <w:p w:rsidR="15C0AA84" w:rsidP="2EFEA85E" w:rsidRDefault="15C0AA84" w14:paraId="5E4C47B2" w14:textId="4CA8040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Donna Skwira, Mary Wrobleski and </w:t>
      </w: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Dave</w:t>
      </w:r>
      <w:r w:rsidRPr="2EFEA85E" w:rsidR="1FBC32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continue to take Catechesis of the Good Shepherd (Montessori) Level One Certification course through Mar/Apr 2025.</w:t>
      </w:r>
    </w:p>
    <w:p w:rsidR="15C0AA84" w:rsidP="2EFEA85E" w:rsidRDefault="15C0AA84" w14:paraId="3FAC89D5" w14:textId="13FCC3E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 Having youth involved in a weekend mass once a month; starting Feb as we get on Lector calendar</w:t>
      </w:r>
    </w:p>
    <w:p w:rsidR="15C0AA84" w:rsidP="2EFEA85E" w:rsidRDefault="15C0AA84" w14:paraId="4C6B4B8E" w14:textId="51054C2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 2nd Grade 1st Reconciliation is Sat, Feb 1, 2025</w:t>
      </w:r>
    </w:p>
    <w:p w:rsidR="15C0AA84" w:rsidP="2EFEA85E" w:rsidRDefault="15C0AA84" w14:paraId="7761EF1E" w14:textId="0A7243B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 2024-25 HS Confirmation</w:t>
      </w:r>
    </w:p>
    <w:p w:rsidR="15C0AA84" w:rsidP="2EFEA85E" w:rsidRDefault="15C0AA84" w14:paraId="67573578" w14:textId="2232C9C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class started in Nov; meet 2x per month till May; still Sundays 4-7 pm, 14 enrolled; will also be involved in a weekend mass once a month.</w:t>
      </w:r>
    </w:p>
    <w:p w:rsidR="15C0AA84" w:rsidP="2EFEA85E" w:rsidRDefault="15C0AA84" w14:paraId="54685140" w14:textId="57D3064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 Hoping to have most attend the Diocesan Youth Rally Feb 8, </w:t>
      </w:r>
      <w:r w:rsidRPr="2EFEA85E" w:rsidR="1AE270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2025,</w:t>
      </w: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Pope </w:t>
      </w:r>
      <w:r w:rsidRPr="2EFEA85E" w:rsidR="571D16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Francis High</w:t>
      </w:r>
      <w:r w:rsidRPr="2EFEA85E" w:rsidR="234694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School</w:t>
      </w: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5C0AA84" w:rsidP="2EFEA85E" w:rsidRDefault="15C0AA84" w14:paraId="5DA6D6DC" w14:textId="1CC5DB54">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 Hoping to get good participation at Youth Retreat – Assisi on the Chesapeake, June 27-29, 2025.</w:t>
      </w:r>
    </w:p>
    <w:p w:rsidR="15C0AA84" w:rsidP="2EFEA85E" w:rsidRDefault="15C0AA84" w14:paraId="55CD3B3E" w14:textId="0EF6DCF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 </w:t>
      </w: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Also</w:t>
      </w: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 attend Steubenville East Youth Rally at MassMutual Center July 25-27, 2025.</w:t>
      </w:r>
    </w:p>
    <w:p w:rsidR="15C0AA84" w:rsidP="2EFEA85E" w:rsidRDefault="15C0AA84" w14:paraId="7197E104" w14:textId="78D67A6C">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 Adult Confirmation classes – will run again in 2025; as well as marriage prep for those who want to have the church recognize a civil marriage.</w:t>
      </w:r>
    </w:p>
    <w:p w:rsidR="15C0AA84" w:rsidP="2EFEA85E" w:rsidRDefault="15C0AA84" w14:paraId="1D9DD1C6" w14:textId="40D7270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 Adults joining the Church (was RCIA – Rite of Christian Initiation of Adults; now is OCIA – Order of Christian Initiation of Adults); will continue to meet on Tuesdays at 6:00 pm; 2 have Christian/Catholic baptisms but want 1st communion &amp; confirmation</w:t>
      </w:r>
    </w:p>
    <w:p w:rsidR="15C0AA84" w:rsidP="2EFEA85E" w:rsidRDefault="15C0AA84" w14:paraId="5A425AFE" w14:textId="3A77A54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 HS trip option to Assisi, Italy with Franciscan Province, we will have 2 participating with their parents, July 9-17, 2025 (10th graders Sydney Benoit and Jaxon Pueschel &amp; each 1 parent)</w:t>
      </w:r>
    </w:p>
    <w:p w:rsidR="15C0AA84" w:rsidP="2EFEA85E" w:rsidRDefault="15C0AA84" w14:paraId="1E211082" w14:textId="73520BA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15C0AA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 Search for Youth Minister is stalled.</w:t>
      </w:r>
    </w:p>
    <w:p w:rsidR="2EFEA85E" w:rsidP="2EFEA85E" w:rsidRDefault="2EFEA85E" w14:paraId="4DA26A74" w14:textId="5CAC553C">
      <w:pPr>
        <w:rPr>
          <w:rFonts w:ascii="Times New Roman" w:hAnsi="Times New Roman" w:eastAsia="Times New Roman" w:cs="Times New Roman"/>
          <w:noProof w:val="0"/>
          <w:sz w:val="24"/>
          <w:szCs w:val="24"/>
          <w:lang w:val="en-US"/>
        </w:rPr>
      </w:pPr>
    </w:p>
    <w:p w:rsidR="5F271C35" w:rsidP="2EFEA85E" w:rsidRDefault="5F271C35" w14:paraId="7F29A978" w14:textId="3644AF4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u w:val="single"/>
          <w:lang w:val="en-US"/>
        </w:rPr>
      </w:pPr>
      <w:r w:rsidRPr="2EFEA85E" w:rsidR="5F271C35">
        <w:rPr>
          <w:rFonts w:ascii="Times New Roman" w:hAnsi="Times New Roman" w:eastAsia="Times New Roman" w:cs="Times New Roman"/>
          <w:b w:val="0"/>
          <w:bCs w:val="0"/>
          <w:i w:val="0"/>
          <w:iCs w:val="0"/>
          <w:caps w:val="0"/>
          <w:smallCaps w:val="0"/>
          <w:noProof w:val="0"/>
          <w:color w:val="000000" w:themeColor="text1" w:themeTint="FF" w:themeShade="FF"/>
          <w:sz w:val="24"/>
          <w:szCs w:val="24"/>
          <w:u w:val="single"/>
          <w:lang w:val="en-US"/>
        </w:rPr>
        <w:t>NOTES FROM – ST STANS MINISTRY PLANNING TASK FORCE MEETING</w:t>
      </w:r>
    </w:p>
    <w:p w:rsidR="5F271C35" w:rsidP="2EFEA85E" w:rsidRDefault="5F271C35" w14:paraId="5BA27992" w14:textId="3C873F2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5F271C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TUES, January 7, 2025, 6 PM St Stans School Library, by Dave Southworth</w:t>
      </w:r>
    </w:p>
    <w:p w:rsidR="5F271C35" w:rsidP="2EFEA85E" w:rsidRDefault="5F271C35" w14:paraId="603674AF" w14:textId="50D5CE5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5F271C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Attending: Fr John Koziol, Deacon Joe Peters, Joe </w:t>
      </w:r>
      <w:r w:rsidRPr="2EFEA85E" w:rsidR="5F271C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Dziok</w:t>
      </w:r>
      <w:r w:rsidRPr="2EFEA85E" w:rsidR="5F271C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Joe Austin – </w:t>
      </w:r>
      <w:r w:rsidRPr="2EFEA85E" w:rsidR="0A5425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Dioceses </w:t>
      </w:r>
      <w:r w:rsidRPr="2EFEA85E" w:rsidR="0A5425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 Springfield</w:t>
      </w:r>
      <w:r w:rsidRPr="2EFEA85E" w:rsidR="5F271C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2EFEA85E" w:rsidR="5F271C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Mary Wrobleski, Rafal Bielech, Elizabeth </w:t>
      </w:r>
      <w:proofErr w:type="spellStart"/>
      <w:r w:rsidRPr="2EFEA85E" w:rsidR="5F271C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DeForest</w:t>
      </w:r>
      <w:proofErr w:type="spellEnd"/>
      <w:r w:rsidRPr="2EFEA85E" w:rsidR="5F271C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John Przybylowicz, Peter L’Heureux, Dave Southworth</w:t>
      </w:r>
    </w:p>
    <w:p w:rsidR="5F271C35" w:rsidP="2EFEA85E" w:rsidRDefault="5F271C35" w14:paraId="37D80DC2" w14:textId="3663602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5F271C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started with an Opening Prayer. Then moved to Introductions.</w:t>
      </w:r>
    </w:p>
    <w:p w:rsidR="5F271C35" w:rsidP="2EFEA85E" w:rsidRDefault="5F271C35" w14:paraId="6EE70BF2" w14:textId="2089830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5F271C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talked about the Task (Help Parish create a </w:t>
      </w:r>
      <w:r w:rsidRPr="2EFEA85E" w:rsidR="674397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3-year</w:t>
      </w:r>
      <w:r w:rsidRPr="2EFEA85E" w:rsidR="5F271C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Ministry Plan) and then moved to an Ice Breaker:</w:t>
      </w:r>
    </w:p>
    <w:p w:rsidR="5F271C35" w:rsidP="2EFEA85E" w:rsidRDefault="5F271C35" w14:paraId="675EB52D" w14:textId="7E22CF6C">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5F271C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What positive transformation have you seen in yourself, someone around you, a family or a group? Everyone shared something to help us get in the frame of mind to help the Parish make progress over the next 3 years.</w:t>
      </w:r>
    </w:p>
    <w:p w:rsidR="5F271C35" w:rsidP="2EFEA85E" w:rsidRDefault="5F271C35" w14:paraId="339E5772" w14:textId="12EA86C4">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5F271C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Further discussion of the vision…. And the possible and best paths forward for the Parish.</w:t>
      </w:r>
    </w:p>
    <w:p w:rsidR="5F271C35" w:rsidP="2EFEA85E" w:rsidRDefault="5F271C35" w14:paraId="35403BA4" w14:textId="434CBDC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5F271C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Next Meeting set for Wed, January 29, 2025 at 6 pm in the School Library.</w:t>
      </w:r>
    </w:p>
    <w:p w:rsidR="5F271C35" w:rsidP="2EFEA85E" w:rsidRDefault="5F271C35" w14:paraId="1EBB201A" w14:textId="4C75843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5F271C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Closing Prayer &amp; Adjourn at 7:15 pm</w:t>
      </w:r>
    </w:p>
    <w:p w:rsidR="2EFEA85E" w:rsidP="2EFEA85E" w:rsidRDefault="2EFEA85E" w14:paraId="66A2A6AC" w14:textId="68BE29BE">
      <w:pPr>
        <w:rPr>
          <w:rFonts w:ascii="Times New Roman" w:hAnsi="Times New Roman" w:eastAsia="Times New Roman" w:cs="Times New Roman"/>
          <w:noProof w:val="0"/>
          <w:sz w:val="24"/>
          <w:szCs w:val="24"/>
          <w:lang w:val="en-US"/>
        </w:rPr>
      </w:pPr>
    </w:p>
    <w:p w:rsidR="2EFEA85E" w:rsidP="2EFEA85E" w:rsidRDefault="2EFEA85E" w14:paraId="0394D45E" w14:textId="12E43885">
      <w:pPr>
        <w:rPr>
          <w:rFonts w:ascii="Times New Roman" w:hAnsi="Times New Roman" w:eastAsia="Times New Roman" w:cs="Times New Roman"/>
          <w:noProof w:val="0"/>
          <w:sz w:val="24"/>
          <w:szCs w:val="24"/>
          <w:lang w:val="en-US"/>
        </w:rPr>
      </w:pPr>
    </w:p>
    <w:p w:rsidR="664B9A44" w:rsidP="2EFEA85E" w:rsidRDefault="664B9A44" w14:paraId="51093280" w14:textId="68D2564B">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pPr>
      <w:r w:rsidRPr="2EFEA85E" w:rsidR="664B9A44">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t>Ministry of Care</w:t>
      </w:r>
    </w:p>
    <w:p w:rsidR="664B9A44" w:rsidP="2EFEA85E" w:rsidRDefault="664B9A44" w14:paraId="1598E75D" w14:textId="7264244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Advent 2024 – The three Advent Caring Baskets sponsored by the Ministry of Care were located at all entrances of St. Stanislaus Basilica. They contained four hundred ninety-five addresses of our homebound and nursing home parishioners. Three hundred eight members of our parish placed phone calls, sent Christmas cards or prayed for them. Our parishioners also picked up tags from the Giving Tree that was placed in the vestibule of the church and purchased gifts for our nursing home parishioners. The students of St. Stanislaus School colored and wrote Christmas cards to homebound and nursing home parishioners.</w:t>
      </w:r>
    </w:p>
    <w:p w:rsidR="664B9A44" w:rsidP="2EFEA85E" w:rsidRDefault="664B9A44" w14:paraId="388233D8" w14:textId="7A0CF28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these acts of kindness brought so much joy to the homebound and nursing home parishioners during this Christmas season. They know that they are not alone and forgotten, but they are remembered in many ways by St. Stanislaus Basilica, B.M., parish family.</w:t>
      </w:r>
    </w:p>
    <w:p w:rsidR="664B9A44" w:rsidP="2EFEA85E" w:rsidRDefault="664B9A44" w14:paraId="286BBD3E" w14:textId="086FD8D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Ministry of Care Volunteers continued to:</w:t>
      </w:r>
    </w:p>
    <w:p w:rsidR="664B9A44" w:rsidP="2EFEA85E" w:rsidRDefault="664B9A44" w14:paraId="4F3FB5DE" w14:textId="6E79A10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Visit/ bring Holy Communion and Parish Bulletins to our homebound and nursing home parishioners.</w:t>
      </w:r>
    </w:p>
    <w:p w:rsidR="664B9A44" w:rsidP="2EFEA85E" w:rsidRDefault="664B9A44" w14:paraId="5AD72F82" w14:textId="37CA4BD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Make birthday phone calls and mail birthday cards.</w:t>
      </w:r>
    </w:p>
    <w:p w:rsidR="664B9A44" w:rsidP="2EFEA85E" w:rsidRDefault="664B9A44" w14:paraId="33CE91F8" w14:textId="0D015F1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Send monthly greeting cards to our homebound and nursing home parishioners with a message from Fr. Brad and the Ministry of Care volunteers.</w:t>
      </w:r>
    </w:p>
    <w:p w:rsidR="664B9A44" w:rsidP="2EFEA85E" w:rsidRDefault="664B9A44" w14:paraId="6FF85FB8" w14:textId="16C9668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Ø Conduct monthly Prayer Services - Praying the Holy Rosary and distributing Holy Communion to the residents of Chicopee Rehabilitation and Nursing Center and The Arbors Assisted Living, both in Chicopee, and </w:t>
      </w:r>
      <w:proofErr w:type="spellStart"/>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RegalCare</w:t>
      </w:r>
      <w:proofErr w:type="spellEnd"/>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Holyoke in Holyoke if there were no Covid-19 or flu cases.</w:t>
      </w:r>
    </w:p>
    <w:p w:rsidR="664B9A44" w:rsidP="2EFEA85E" w:rsidRDefault="664B9A44" w14:paraId="01412717" w14:textId="48BFCFE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received a few “thank you” messages in appreciation for the monthly greeting cards our parishioners received and for the services we rendered to them.</w:t>
      </w:r>
    </w:p>
    <w:p w:rsidR="664B9A44" w:rsidP="2EFEA85E" w:rsidRDefault="664B9A44" w14:paraId="4B0DC277" w14:textId="481B4C3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On January 27, 2025, Sr. Agnesa Negru, FMSA, Laura Rivers, Janina Surdyka, Roma Wilk, Celia Couture and Dennis Bajek attended the Elder Abuse Training at Bishop Marshall Center, located at. St. Michael’s Cathedral in Springfield, MA, from 10:00 – 11:30 a.m. The training was provided by Greater Springfield Senior Service, Inc., and it covered signs of possible abuse and what to do if we suspect any kind abuse.</w:t>
      </w:r>
    </w:p>
    <w:p w:rsidR="664B9A44" w:rsidP="2EFEA85E" w:rsidRDefault="664B9A44" w14:paraId="1A6C512F" w14:textId="75F18B8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Mailed congratulatory/welcoming cards signed by Fr. Brad to those who baptized their child.</w:t>
      </w:r>
    </w:p>
    <w:p w:rsidR="664B9A44" w:rsidP="2EFEA85E" w:rsidRDefault="664B9A44" w14:paraId="37BB43AF" w14:textId="3E09353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Mailed “Welcome” cards signed by Fr. Brad to our ‘new’ parishioners.</w:t>
      </w:r>
    </w:p>
    <w:p w:rsidR="664B9A44" w:rsidP="2EFEA85E" w:rsidRDefault="664B9A44" w14:paraId="64855A67" w14:textId="58D47DE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Franciscan Friars continued to:</w:t>
      </w:r>
    </w:p>
    <w:p w:rsidR="664B9A44" w:rsidP="2EFEA85E" w:rsidRDefault="664B9A44" w14:paraId="03F7FAF5" w14:textId="235C357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Administer the sacraments according to our parishioners’ needs.</w:t>
      </w:r>
    </w:p>
    <w:p w:rsidR="664B9A44" w:rsidP="2EFEA85E" w:rsidRDefault="664B9A44" w14:paraId="72D0FE65" w14:textId="06A77CC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Administer the Sacrament of the Anointing of the Sick on the fourth weekend of the month after all Masses.</w:t>
      </w:r>
    </w:p>
    <w:p w:rsidR="664B9A44" w:rsidP="2EFEA85E" w:rsidRDefault="664B9A44" w14:paraId="2AECDB7E" w14:textId="16ED2DA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Ø Celebrate Mass monthly at the Chicopee Rehabilitation &amp; Nursing Center (44 New Lombard Rd., Chicopee, MA 01020-4857) and McKinley House (38 </w:t>
      </w:r>
      <w:proofErr w:type="spellStart"/>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Asinof</w:t>
      </w:r>
      <w:proofErr w:type="spellEnd"/>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Ave., Chicopee, MA 01013).</w:t>
      </w:r>
    </w:p>
    <w:p w:rsidR="664B9A44" w:rsidP="2EFEA85E" w:rsidRDefault="664B9A44" w14:paraId="74BF1F2A" w14:textId="5B0DF92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Brother Sebastian De Backer, OFM Conv., continued bringing Holy Communion to our homebound parishioners on a weekly basis.</w:t>
      </w:r>
    </w:p>
    <w:p w:rsidR="664B9A44" w:rsidP="2EFEA85E" w:rsidRDefault="664B9A44" w14:paraId="78433C62" w14:textId="638E050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Bereavement Ministry</w:t>
      </w:r>
    </w:p>
    <w:p w:rsidR="664B9A44" w:rsidP="2EFEA85E" w:rsidRDefault="664B9A44" w14:paraId="1DE4C0FE" w14:textId="20E85BA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Bereavement Volunteers continued to:</w:t>
      </w:r>
    </w:p>
    <w:p w:rsidR="664B9A44" w:rsidP="2EFEA85E" w:rsidRDefault="664B9A44" w14:paraId="6F0CE183" w14:textId="1D61BF4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Attended wakes and Funeral Masses.</w:t>
      </w:r>
    </w:p>
    <w:p w:rsidR="664B9A44" w:rsidP="2EFEA85E" w:rsidRDefault="664B9A44" w14:paraId="492494A8" w14:textId="79C26C14">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Sent out sympathy cards and pamphlets about grieving to those whose loved ones died.</w:t>
      </w:r>
    </w:p>
    <w:p w:rsidR="664B9A44" w:rsidP="2EFEA85E" w:rsidRDefault="664B9A44" w14:paraId="0A01F3C0" w14:textId="50EB986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Follow up with phone calls to family members whose loved ones died.</w:t>
      </w:r>
    </w:p>
    <w:p w:rsidR="664B9A44" w:rsidP="2EFEA85E" w:rsidRDefault="664B9A44" w14:paraId="53793194" w14:textId="27D7DD0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Mail Parish Bulletins to four parishioners.</w:t>
      </w:r>
    </w:p>
    <w:p w:rsidR="664B9A44" w:rsidP="2EFEA85E" w:rsidRDefault="664B9A44" w14:paraId="38E478EE" w14:textId="675AAC2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A special “Thank You” to Virginia Bauch for 35 volunteer years of faithful dedication and service in the ministry of bereavement program. Virginia also offered a ministry of hospitality in which she sent cards of welcome, including bulletin information that highlighted services of the parish to new parishioners.</w:t>
      </w:r>
    </w:p>
    <w:p w:rsidR="664B9A44" w:rsidP="2EFEA85E" w:rsidRDefault="664B9A44" w14:paraId="6089CCB2" w14:textId="7261496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I appreciate the time and wisdom Virginia offered in preparing Laura to continue those essential responsibilities for the good of the parishioners.</w:t>
      </w:r>
    </w:p>
    <w:p w:rsidR="664B9A44" w:rsidP="2EFEA85E" w:rsidRDefault="664B9A44" w14:paraId="2431138B" w14:textId="300CCD4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 is a blessing for our parishioners that Laura Rivers volunteered to continue the bereavement ministry. I am very grateful for her willing spirit and I look forward to working with her.</w:t>
      </w:r>
    </w:p>
    <w:p w:rsidR="664B9A44" w:rsidP="2EFEA85E" w:rsidRDefault="664B9A44" w14:paraId="2C798EA2" w14:textId="5F5F28F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Respectfully submitted,</w:t>
      </w:r>
    </w:p>
    <w:p w:rsidR="664B9A44" w:rsidP="2EFEA85E" w:rsidRDefault="664B9A44" w14:paraId="064341BB" w14:textId="1A4C7CF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664B9A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Sr. Agnesa Negru, FMSA</w:t>
      </w:r>
    </w:p>
    <w:p w:rsidR="2EFEA85E" w:rsidP="2EFEA85E" w:rsidRDefault="2EFEA85E" w14:paraId="427B532E" w14:textId="249FD5B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9AFF277" w:rsidP="2EFEA85E" w:rsidRDefault="29AFF277" w14:paraId="67FB7F70" w14:textId="27E029B0">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pPr>
      <w:r w:rsidRPr="2EFEA85E" w:rsidR="29AFF277">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t>School Financial Report December31, 2024</w:t>
      </w:r>
    </w:p>
    <w:p w:rsidR="29AFF277" w:rsidP="2EFEA85E" w:rsidRDefault="29AFF277" w14:paraId="0EE2E263" w14:textId="18ACEF5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29AFF2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This financial report provides an overview of revenues and expenses for the </w:t>
      </w:r>
      <w:r w:rsidRPr="2EFEA85E" w:rsidR="7E7992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6-month</w:t>
      </w:r>
      <w:r w:rsidRPr="2EFEA85E" w:rsidR="29AFF2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period ending November 30, 2024.</w:t>
      </w:r>
    </w:p>
    <w:p w:rsidR="29AFF277" w:rsidP="2EFEA85E" w:rsidRDefault="29AFF277" w14:paraId="36178B59" w14:textId="364FB88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29AFF2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Revenues:</w:t>
      </w:r>
    </w:p>
    <w:p w:rsidR="29AFF277" w:rsidP="2EFEA85E" w:rsidRDefault="29AFF277" w14:paraId="3FE1288B" w14:textId="4253E35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29AFF2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Total year-to-date (YTD) revenue is $965,469.36, compared to a budgeted $1,039,087.42.</w:t>
      </w:r>
    </w:p>
    <w:p w:rsidR="29AFF277" w:rsidP="2EFEA85E" w:rsidRDefault="29AFF277" w14:paraId="63B17E30" w14:textId="0AE47C5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29AFF2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Key revenue sources include gross tuition ($531,848.67 YTD), fundraising ($112,077.54 YTD), and grant income ($155,033.68 YTD).</w:t>
      </w:r>
    </w:p>
    <w:p w:rsidR="29AFF277" w:rsidP="2EFEA85E" w:rsidRDefault="29AFF277" w14:paraId="633C0594" w14:textId="278CEF9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29AFF2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Due to the availability of grant funding that we </w:t>
      </w:r>
      <w:r w:rsidRPr="2EFEA85E" w:rsidR="4DC3F2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 receiving</w:t>
      </w:r>
      <w:r w:rsidRPr="2EFEA85E" w:rsidR="29AFF2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through our EEC certification, we will not need to </w:t>
      </w:r>
      <w:r w:rsidRPr="2EFEA85E" w:rsidR="29AFF2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utilize</w:t>
      </w:r>
      <w:r w:rsidRPr="2EFEA85E" w:rsidR="29AFF2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Development funding (CD) to offset the budget this year</w:t>
      </w:r>
    </w:p>
    <w:p w:rsidR="29AFF277" w:rsidP="2EFEA85E" w:rsidRDefault="29AFF277" w14:paraId="03CCB9D4" w14:textId="5BBE00B4">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29AFF2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Expenses:</w:t>
      </w:r>
    </w:p>
    <w:p w:rsidR="29AFF277" w:rsidP="2EFEA85E" w:rsidRDefault="29AFF277" w14:paraId="6759A1E4" w14:textId="5DCCB13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29AFF2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Total YTD expenses are $854,084.24, slightly under the budgeted $1,037,086.76.</w:t>
      </w:r>
    </w:p>
    <w:p w:rsidR="29AFF277" w:rsidP="2EFEA85E" w:rsidRDefault="29AFF277" w14:paraId="70209CFE" w14:textId="605DD76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29AFF2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Largest expense categories are salaries for lay employees ($533,864.13 YTD) and benefits such as health insurance ($44,921.29 YTD) and the purchase of a new Steamer Kettle in the Kitchen (Furniture/Fixtures $33,966.75).</w:t>
      </w:r>
    </w:p>
    <w:p w:rsidR="29AFF277" w:rsidP="2EFEA85E" w:rsidRDefault="29AFF277" w14:paraId="7F166DA8" w14:textId="35CED6F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29AFF2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YTD net increase in net assets is $128,969.05, exceeding the budgeted $2,000.66</w:t>
      </w:r>
    </w:p>
    <w:p w:rsidR="29AFF277" w:rsidP="2EFEA85E" w:rsidRDefault="29AFF277" w14:paraId="3E961893" w14:textId="2AAB0F0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29AFF2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We submitted a tentative Budget for the year 2006 to the parish finance committee and it was approved at their last meeting. Our Tuition increase was 3% for the coming year.</w:t>
      </w:r>
    </w:p>
    <w:p w:rsidR="29AFF277" w:rsidP="2EFEA85E" w:rsidRDefault="29AFF277" w14:paraId="15E0EB1D" w14:textId="72AACF1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29AFF2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Our thanks to Katie, Kathy and Ann Marie (who is still hanging with us part time) for their creativity and diligence in keeping St Stan’s operating smoothly.</w:t>
      </w:r>
    </w:p>
    <w:p w:rsidR="29AFF277" w:rsidP="2EFEA85E" w:rsidRDefault="29AFF277" w14:paraId="3CE63E76" w14:textId="7261DF9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FEA85E" w:rsidR="29AFF2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Respectfully Submitted Deacon Joe Peters</w:t>
      </w:r>
    </w:p>
    <w:p w:rsidR="2EFEA85E" w:rsidP="2EFEA85E" w:rsidRDefault="2EFEA85E" w14:paraId="7986E5B0" w14:textId="50E7BB3F">
      <w:pPr>
        <w:rPr>
          <w:rFonts w:ascii="Times New Roman" w:hAnsi="Times New Roman" w:eastAsia="Times New Roman" w:cs="Times New Roman"/>
          <w:noProof w:val="0"/>
          <w:sz w:val="24"/>
          <w:szCs w:val="24"/>
          <w:lang w:val="en-US"/>
        </w:rPr>
      </w:pPr>
    </w:p>
    <w:p w:rsidR="2EFEA85E" w:rsidP="2EFEA85E" w:rsidRDefault="2EFEA85E" w14:paraId="500A9299" w14:textId="3F9A650F">
      <w:pPr>
        <w:rPr>
          <w:rFonts w:ascii="Times New Roman" w:hAnsi="Times New Roman" w:eastAsia="Times New Roman" w:cs="Times New Roman"/>
          <w:noProof w:val="0"/>
          <w:sz w:val="24"/>
          <w:szCs w:val="24"/>
          <w:lang w:val="en-US"/>
        </w:rPr>
      </w:pPr>
    </w:p>
    <w:p w:rsidR="547E75B3" w:rsidP="2EFEA85E" w:rsidRDefault="547E75B3" w14:paraId="734094AB" w14:textId="533DE2CF">
      <w:pPr>
        <w:rPr>
          <w:rFonts w:ascii="Times New Roman" w:hAnsi="Times New Roman" w:eastAsia="Times New Roman" w:cs="Times New Roman"/>
          <w:b w:val="1"/>
          <w:bCs w:val="1"/>
          <w:noProof w:val="0"/>
          <w:sz w:val="28"/>
          <w:szCs w:val="28"/>
          <w:u w:val="single"/>
          <w:lang w:val="en-US"/>
        </w:rPr>
      </w:pPr>
      <w:r w:rsidRPr="2EFEA85E" w:rsidR="547E75B3">
        <w:rPr>
          <w:rFonts w:ascii="Times New Roman" w:hAnsi="Times New Roman" w:eastAsia="Times New Roman" w:cs="Times New Roman"/>
          <w:b w:val="1"/>
          <w:bCs w:val="1"/>
          <w:noProof w:val="0"/>
          <w:sz w:val="28"/>
          <w:szCs w:val="28"/>
          <w:u w:val="single"/>
          <w:lang w:val="en-US"/>
        </w:rPr>
        <w:t>School Report for Parish Council meeting January 2025</w:t>
      </w:r>
    </w:p>
    <w:p w:rsidR="547E75B3" w:rsidP="2EFEA85E" w:rsidRDefault="547E75B3" w14:paraId="3DD1A87E" w14:textId="4B53A119">
      <w:pPr>
        <w:rPr>
          <w:rFonts w:ascii="Times New Roman" w:hAnsi="Times New Roman" w:eastAsia="Times New Roman" w:cs="Times New Roman"/>
          <w:noProof w:val="0"/>
          <w:sz w:val="24"/>
          <w:szCs w:val="24"/>
          <w:lang w:val="en-US"/>
        </w:rPr>
      </w:pPr>
      <w:r w:rsidRPr="2EFEA85E" w:rsidR="547E75B3">
        <w:rPr>
          <w:rFonts w:ascii="Times New Roman" w:hAnsi="Times New Roman" w:eastAsia="Times New Roman" w:cs="Times New Roman"/>
          <w:noProof w:val="0"/>
          <w:sz w:val="24"/>
          <w:szCs w:val="24"/>
          <w:lang w:val="en-US"/>
        </w:rPr>
        <w:t xml:space="preserve"> December was a busy month at St. Stanislaus School. We continued the tradition of our Advent prayer services each Monday during Advent. Our annual Christmas Concert was held at the beginning of the month and there was standing room only. Students did a wonderful job with the help of our music teacher Miss Roberts who began in October. </w:t>
      </w:r>
      <w:r w:rsidRPr="2EFEA85E" w:rsidR="547E75B3">
        <w:rPr>
          <w:rFonts w:ascii="Times New Roman" w:hAnsi="Times New Roman" w:eastAsia="Times New Roman" w:cs="Times New Roman"/>
          <w:noProof w:val="0"/>
          <w:sz w:val="24"/>
          <w:szCs w:val="24"/>
          <w:lang w:val="en-US"/>
        </w:rPr>
        <w:t>We ended the month of December with 20 of our students acting out the Nativity at the 4 pm Christmas Eve mass. January began with a bang, and the students completed our mid-year STAR testing. I am happy to report that many of our 7th and 8th graders are testing in the 9th and 10th grade level for Math and Reading.</w:t>
      </w:r>
    </w:p>
    <w:p w:rsidR="547E75B3" w:rsidP="2EFEA85E" w:rsidRDefault="547E75B3" w14:paraId="49299C25" w14:textId="5BBECD11">
      <w:pPr>
        <w:rPr>
          <w:rFonts w:ascii="Times New Roman" w:hAnsi="Times New Roman" w:eastAsia="Times New Roman" w:cs="Times New Roman"/>
          <w:noProof w:val="0"/>
          <w:sz w:val="24"/>
          <w:szCs w:val="24"/>
          <w:lang w:val="en-US"/>
        </w:rPr>
      </w:pPr>
      <w:r w:rsidRPr="2EFEA85E" w:rsidR="547E75B3">
        <w:rPr>
          <w:rFonts w:ascii="Times New Roman" w:hAnsi="Times New Roman" w:eastAsia="Times New Roman" w:cs="Times New Roman"/>
          <w:noProof w:val="0"/>
          <w:sz w:val="24"/>
          <w:szCs w:val="24"/>
          <w:lang w:val="en-US"/>
        </w:rPr>
        <w:t xml:space="preserve"> We will be celebrating Catholic Schools Week Jan 26-Feb 1. This will include special assemblies, spirit day and fun dress down days for the students. We will end the month by having an Open House on Feb 2nd and begin registration for the 2025/2026 school year. Our School Board has been working on our 5-year Strategic Plan. </w:t>
      </w:r>
      <w:r w:rsidRPr="2EFEA85E" w:rsidR="547E75B3">
        <w:rPr>
          <w:rFonts w:ascii="Times New Roman" w:hAnsi="Times New Roman" w:eastAsia="Times New Roman" w:cs="Times New Roman"/>
          <w:noProof w:val="0"/>
          <w:sz w:val="24"/>
          <w:szCs w:val="24"/>
          <w:lang w:val="en-US"/>
        </w:rPr>
        <w:t xml:space="preserve">We will be focusing on Financial Planning, Enrollment, and Development. The school board has been </w:t>
      </w:r>
      <w:r w:rsidRPr="2EFEA85E" w:rsidR="547E75B3">
        <w:rPr>
          <w:rFonts w:ascii="Times New Roman" w:hAnsi="Times New Roman" w:eastAsia="Times New Roman" w:cs="Times New Roman"/>
          <w:noProof w:val="0"/>
          <w:sz w:val="24"/>
          <w:szCs w:val="24"/>
          <w:lang w:val="en-US"/>
        </w:rPr>
        <w:t>very helpful</w:t>
      </w:r>
      <w:r w:rsidRPr="2EFEA85E" w:rsidR="547E75B3">
        <w:rPr>
          <w:rFonts w:ascii="Times New Roman" w:hAnsi="Times New Roman" w:eastAsia="Times New Roman" w:cs="Times New Roman"/>
          <w:noProof w:val="0"/>
          <w:sz w:val="24"/>
          <w:szCs w:val="24"/>
          <w:lang w:val="en-US"/>
        </w:rPr>
        <w:t xml:space="preserve"> this year with </w:t>
      </w:r>
      <w:r w:rsidRPr="2EFEA85E" w:rsidR="547E75B3">
        <w:rPr>
          <w:rFonts w:ascii="Times New Roman" w:hAnsi="Times New Roman" w:eastAsia="Times New Roman" w:cs="Times New Roman"/>
          <w:noProof w:val="0"/>
          <w:sz w:val="24"/>
          <w:szCs w:val="24"/>
          <w:lang w:val="en-US"/>
        </w:rPr>
        <w:t>a new technology</w:t>
      </w:r>
      <w:r w:rsidRPr="2EFEA85E" w:rsidR="547E75B3">
        <w:rPr>
          <w:rFonts w:ascii="Times New Roman" w:hAnsi="Times New Roman" w:eastAsia="Times New Roman" w:cs="Times New Roman"/>
          <w:noProof w:val="0"/>
          <w:sz w:val="24"/>
          <w:szCs w:val="24"/>
          <w:lang w:val="en-US"/>
        </w:rPr>
        <w:t xml:space="preserve"> committee and updating our internet to Fiber optics through the City of </w:t>
      </w:r>
      <w:r w:rsidRPr="2EFEA85E" w:rsidR="547E75B3">
        <w:rPr>
          <w:rFonts w:ascii="Times New Roman" w:hAnsi="Times New Roman" w:eastAsia="Times New Roman" w:cs="Times New Roman"/>
          <w:noProof w:val="0"/>
          <w:sz w:val="24"/>
          <w:szCs w:val="24"/>
          <w:lang w:val="en-US"/>
        </w:rPr>
        <w:t>Chicopee</w:t>
      </w:r>
      <w:r w:rsidRPr="2EFEA85E" w:rsidR="1FDF7E77">
        <w:rPr>
          <w:rFonts w:ascii="Times New Roman" w:hAnsi="Times New Roman" w:eastAsia="Times New Roman" w:cs="Times New Roman"/>
          <w:noProof w:val="0"/>
          <w:sz w:val="24"/>
          <w:szCs w:val="24"/>
          <w:lang w:val="en-US"/>
        </w:rPr>
        <w:t>.</w:t>
      </w:r>
      <w:r w:rsidRPr="2EFEA85E" w:rsidR="547E75B3">
        <w:rPr>
          <w:rFonts w:ascii="Times New Roman" w:hAnsi="Times New Roman" w:eastAsia="Times New Roman" w:cs="Times New Roman"/>
          <w:noProof w:val="0"/>
          <w:sz w:val="24"/>
          <w:szCs w:val="24"/>
          <w:lang w:val="en-US"/>
        </w:rPr>
        <w:t xml:space="preserve"> </w:t>
      </w:r>
    </w:p>
    <w:p w:rsidR="547E75B3" w:rsidP="2EFEA85E" w:rsidRDefault="547E75B3" w14:paraId="6B1A9F5F" w14:textId="13FEB62F">
      <w:pPr>
        <w:rPr>
          <w:rFonts w:ascii="Times New Roman" w:hAnsi="Times New Roman" w:eastAsia="Times New Roman" w:cs="Times New Roman"/>
          <w:noProof w:val="0"/>
          <w:sz w:val="24"/>
          <w:szCs w:val="24"/>
          <w:lang w:val="en-US"/>
        </w:rPr>
      </w:pPr>
      <w:r w:rsidRPr="2EFEA85E" w:rsidR="547E75B3">
        <w:rPr>
          <w:rFonts w:ascii="Times New Roman" w:hAnsi="Times New Roman" w:eastAsia="Times New Roman" w:cs="Times New Roman"/>
          <w:noProof w:val="0"/>
          <w:sz w:val="24"/>
          <w:szCs w:val="24"/>
          <w:lang w:val="en-US"/>
        </w:rPr>
        <w:t>We were granted a $75,000 safety grant through the state. This will cover the cost of new security cameras, key fobs, and updates to our inner office access to the school security videos. The work began this past week and should be completed by the end of the month.</w:t>
      </w:r>
    </w:p>
    <w:p w:rsidR="547E75B3" w:rsidP="2EFEA85E" w:rsidRDefault="547E75B3" w14:paraId="167DAB7D" w14:textId="6E8902F2">
      <w:pPr>
        <w:rPr>
          <w:rFonts w:ascii="Times New Roman" w:hAnsi="Times New Roman" w:eastAsia="Times New Roman" w:cs="Times New Roman"/>
          <w:noProof w:val="0"/>
          <w:sz w:val="24"/>
          <w:szCs w:val="24"/>
          <w:lang w:val="en-US"/>
        </w:rPr>
      </w:pPr>
      <w:r w:rsidRPr="2EFEA85E" w:rsidR="547E75B3">
        <w:rPr>
          <w:rFonts w:ascii="Times New Roman" w:hAnsi="Times New Roman" w:eastAsia="Times New Roman" w:cs="Times New Roman"/>
          <w:noProof w:val="0"/>
          <w:sz w:val="24"/>
          <w:szCs w:val="24"/>
          <w:lang w:val="en-US"/>
        </w:rPr>
        <w:t xml:space="preserve"> There are many great events coming up. </w:t>
      </w:r>
    </w:p>
    <w:p w:rsidR="547E75B3" w:rsidP="2EFEA85E" w:rsidRDefault="547E75B3" w14:paraId="3F371E2F" w14:textId="01964FD2">
      <w:pPr>
        <w:rPr>
          <w:rFonts w:ascii="Times New Roman" w:hAnsi="Times New Roman" w:eastAsia="Times New Roman" w:cs="Times New Roman"/>
          <w:noProof w:val="0"/>
          <w:sz w:val="24"/>
          <w:szCs w:val="24"/>
          <w:lang w:val="en-US"/>
        </w:rPr>
      </w:pPr>
      <w:r w:rsidRPr="2EFEA85E" w:rsidR="547E75B3">
        <w:rPr>
          <w:rFonts w:ascii="Times New Roman" w:hAnsi="Times New Roman" w:eastAsia="Times New Roman" w:cs="Times New Roman"/>
          <w:noProof w:val="0"/>
          <w:sz w:val="24"/>
          <w:szCs w:val="24"/>
          <w:lang w:val="en-US"/>
        </w:rPr>
        <w:t xml:space="preserve">First Reconciliation on Feb 2nd </w:t>
      </w:r>
    </w:p>
    <w:p w:rsidR="547E75B3" w:rsidP="2EFEA85E" w:rsidRDefault="547E75B3" w14:paraId="76063FA6" w14:textId="192BB019">
      <w:pPr>
        <w:rPr>
          <w:rFonts w:ascii="Times New Roman" w:hAnsi="Times New Roman" w:eastAsia="Times New Roman" w:cs="Times New Roman"/>
          <w:noProof w:val="0"/>
          <w:sz w:val="24"/>
          <w:szCs w:val="24"/>
          <w:lang w:val="en-US"/>
        </w:rPr>
      </w:pPr>
      <w:r w:rsidRPr="2EFEA85E" w:rsidR="547E75B3">
        <w:rPr>
          <w:rFonts w:ascii="Times New Roman" w:hAnsi="Times New Roman" w:eastAsia="Times New Roman" w:cs="Times New Roman"/>
          <w:noProof w:val="0"/>
          <w:sz w:val="24"/>
          <w:szCs w:val="24"/>
          <w:lang w:val="en-US"/>
        </w:rPr>
        <w:t xml:space="preserve">Father/Daughter Dance Feb </w:t>
      </w:r>
      <w:r w:rsidRPr="2EFEA85E" w:rsidR="005257FA">
        <w:rPr>
          <w:rFonts w:ascii="Times New Roman" w:hAnsi="Times New Roman" w:eastAsia="Times New Roman" w:cs="Times New Roman"/>
          <w:noProof w:val="0"/>
          <w:sz w:val="24"/>
          <w:szCs w:val="24"/>
          <w:lang w:val="en-US"/>
        </w:rPr>
        <w:t>08</w:t>
      </w:r>
    </w:p>
    <w:p w:rsidR="547E75B3" w:rsidP="2EFEA85E" w:rsidRDefault="547E75B3" w14:paraId="376338C2" w14:textId="02B01B6E">
      <w:pPr>
        <w:rPr>
          <w:rFonts w:ascii="Times New Roman" w:hAnsi="Times New Roman" w:eastAsia="Times New Roman" w:cs="Times New Roman"/>
          <w:noProof w:val="0"/>
          <w:sz w:val="24"/>
          <w:szCs w:val="24"/>
          <w:lang w:val="en-US"/>
        </w:rPr>
      </w:pPr>
      <w:r w:rsidRPr="2EFEA85E" w:rsidR="547E75B3">
        <w:rPr>
          <w:rFonts w:ascii="Times New Roman" w:hAnsi="Times New Roman" w:eastAsia="Times New Roman" w:cs="Times New Roman"/>
          <w:noProof w:val="0"/>
          <w:sz w:val="24"/>
          <w:szCs w:val="24"/>
          <w:lang w:val="en-US"/>
        </w:rPr>
        <w:t xml:space="preserve">Grandparents Day in March </w:t>
      </w:r>
    </w:p>
    <w:p w:rsidR="547E75B3" w:rsidP="2EFEA85E" w:rsidRDefault="547E75B3" w14:paraId="6A72759E" w14:textId="14092013">
      <w:pPr>
        <w:rPr>
          <w:rFonts w:ascii="Times New Roman" w:hAnsi="Times New Roman" w:eastAsia="Times New Roman" w:cs="Times New Roman"/>
          <w:noProof w:val="0"/>
          <w:sz w:val="24"/>
          <w:szCs w:val="24"/>
          <w:lang w:val="en-US"/>
        </w:rPr>
      </w:pPr>
      <w:r w:rsidRPr="2EFEA85E" w:rsidR="547E75B3">
        <w:rPr>
          <w:rFonts w:ascii="Times New Roman" w:hAnsi="Times New Roman" w:eastAsia="Times New Roman" w:cs="Times New Roman"/>
          <w:noProof w:val="0"/>
          <w:sz w:val="24"/>
          <w:szCs w:val="24"/>
          <w:lang w:val="en-US"/>
        </w:rPr>
        <w:t>Annual School Online Auction in March</w:t>
      </w:r>
    </w:p>
    <w:p w:rsidR="547E75B3" w:rsidP="2EFEA85E" w:rsidRDefault="547E75B3" w14:paraId="50776D59" w14:textId="774A8D27">
      <w:pPr>
        <w:rPr>
          <w:rFonts w:ascii="Times New Roman" w:hAnsi="Times New Roman" w:eastAsia="Times New Roman" w:cs="Times New Roman"/>
          <w:noProof w:val="0"/>
          <w:sz w:val="24"/>
          <w:szCs w:val="24"/>
          <w:lang w:val="en-US"/>
        </w:rPr>
      </w:pPr>
      <w:r w:rsidRPr="2EFEA85E" w:rsidR="547E75B3">
        <w:rPr>
          <w:rFonts w:ascii="Times New Roman" w:hAnsi="Times New Roman" w:eastAsia="Times New Roman" w:cs="Times New Roman"/>
          <w:noProof w:val="0"/>
          <w:sz w:val="24"/>
          <w:szCs w:val="24"/>
          <w:lang w:val="en-US"/>
        </w:rPr>
        <w:t xml:space="preserve"> Fish Fry on March 5th </w:t>
      </w:r>
    </w:p>
    <w:p w:rsidR="547E75B3" w:rsidP="2EFEA85E" w:rsidRDefault="547E75B3" w14:paraId="2FB56138" w14:textId="7AF06875">
      <w:pPr>
        <w:rPr>
          <w:rFonts w:ascii="Times New Roman" w:hAnsi="Times New Roman" w:eastAsia="Times New Roman" w:cs="Times New Roman"/>
          <w:noProof w:val="0"/>
          <w:sz w:val="24"/>
          <w:szCs w:val="24"/>
          <w:lang w:val="en-US"/>
        </w:rPr>
      </w:pPr>
      <w:r w:rsidRPr="2EFEA85E" w:rsidR="547E75B3">
        <w:rPr>
          <w:rFonts w:ascii="Times New Roman" w:hAnsi="Times New Roman" w:eastAsia="Times New Roman" w:cs="Times New Roman"/>
          <w:noProof w:val="0"/>
          <w:sz w:val="24"/>
          <w:szCs w:val="24"/>
          <w:lang w:val="en-US"/>
        </w:rPr>
        <w:t xml:space="preserve">Joyfully, </w:t>
      </w:r>
      <w:r w:rsidRPr="2EFEA85E" w:rsidR="547E75B3">
        <w:rPr>
          <w:rFonts w:ascii="Times New Roman" w:hAnsi="Times New Roman" w:eastAsia="Times New Roman" w:cs="Times New Roman"/>
          <w:noProof w:val="0"/>
          <w:sz w:val="24"/>
          <w:szCs w:val="24"/>
          <w:lang w:val="en-US"/>
        </w:rPr>
        <w:t>submitted</w:t>
      </w:r>
      <w:r w:rsidRPr="2EFEA85E" w:rsidR="547E75B3">
        <w:rPr>
          <w:rFonts w:ascii="Times New Roman" w:hAnsi="Times New Roman" w:eastAsia="Times New Roman" w:cs="Times New Roman"/>
          <w:noProof w:val="0"/>
          <w:sz w:val="24"/>
          <w:szCs w:val="24"/>
          <w:lang w:val="en-US"/>
        </w:rPr>
        <w:t xml:space="preserve"> by Katherine </w:t>
      </w:r>
      <w:proofErr w:type="spellStart"/>
      <w:r w:rsidRPr="2EFEA85E" w:rsidR="547E75B3">
        <w:rPr>
          <w:rFonts w:ascii="Times New Roman" w:hAnsi="Times New Roman" w:eastAsia="Times New Roman" w:cs="Times New Roman"/>
          <w:noProof w:val="0"/>
          <w:sz w:val="24"/>
          <w:szCs w:val="24"/>
          <w:lang w:val="en-US"/>
        </w:rPr>
        <w:t>Rorrio</w:t>
      </w:r>
      <w:proofErr w:type="spellEnd"/>
    </w:p>
    <w:p w:rsidR="2EFEA85E" w:rsidP="2EFEA85E" w:rsidRDefault="2EFEA85E" w14:paraId="5EC785BC" w14:textId="59FDA1F1">
      <w:pPr>
        <w:rPr>
          <w:rFonts w:ascii="Times New Roman" w:hAnsi="Times New Roman" w:eastAsia="Times New Roman" w:cs="Times New Roman"/>
          <w:noProof w:val="0"/>
          <w:sz w:val="24"/>
          <w:szCs w:val="24"/>
          <w:lang w:val="en-US"/>
        </w:rPr>
      </w:pPr>
    </w:p>
    <w:p w:rsidR="6AB12E83" w:rsidP="2EFEA85E" w:rsidRDefault="6AB12E83" w14:paraId="76C06338" w14:textId="39AA9AFD">
      <w:pPr>
        <w:rPr>
          <w:rFonts w:ascii="Times New Roman" w:hAnsi="Times New Roman" w:eastAsia="Times New Roman" w:cs="Times New Roman"/>
          <w:noProof w:val="0"/>
          <w:sz w:val="24"/>
          <w:szCs w:val="24"/>
          <w:lang w:val="en-US"/>
        </w:rPr>
      </w:pPr>
      <w:r w:rsidRPr="2EFEA85E" w:rsidR="6AB12E83">
        <w:rPr>
          <w:rFonts w:ascii="Times New Roman" w:hAnsi="Times New Roman" w:eastAsia="Times New Roman" w:cs="Times New Roman"/>
          <w:noProof w:val="0"/>
          <w:sz w:val="24"/>
          <w:szCs w:val="24"/>
          <w:lang w:val="en-US"/>
        </w:rPr>
        <w:t xml:space="preserve">Respectfully Submitted </w:t>
      </w:r>
    </w:p>
    <w:p w:rsidR="6AB12E83" w:rsidP="2EFEA85E" w:rsidRDefault="6AB12E83" w14:paraId="34AEEC2B" w14:textId="75162765">
      <w:pPr>
        <w:rPr>
          <w:rFonts w:ascii="Times New Roman" w:hAnsi="Times New Roman" w:eastAsia="Times New Roman" w:cs="Times New Roman"/>
          <w:noProof w:val="0"/>
          <w:sz w:val="24"/>
          <w:szCs w:val="24"/>
          <w:lang w:val="en-US"/>
        </w:rPr>
      </w:pPr>
      <w:r w:rsidRPr="2EFEA85E" w:rsidR="6AB12E83">
        <w:rPr>
          <w:rFonts w:ascii="Times New Roman" w:hAnsi="Times New Roman" w:eastAsia="Times New Roman" w:cs="Times New Roman"/>
          <w:noProof w:val="0"/>
          <w:sz w:val="24"/>
          <w:szCs w:val="24"/>
          <w:lang w:val="en-US"/>
        </w:rPr>
        <w:t>Edyta .</w:t>
      </w:r>
      <w:r w:rsidRPr="2EFEA85E" w:rsidR="6AB12E83">
        <w:rPr>
          <w:rFonts w:ascii="Times New Roman" w:hAnsi="Times New Roman" w:eastAsia="Times New Roman" w:cs="Times New Roman"/>
          <w:noProof w:val="0"/>
          <w:sz w:val="24"/>
          <w:szCs w:val="24"/>
          <w:lang w:val="en-US"/>
        </w:rPr>
        <w:t>M. -</w:t>
      </w:r>
      <w:r w:rsidRPr="2EFEA85E" w:rsidR="6AB12E83">
        <w:rPr>
          <w:rFonts w:ascii="Times New Roman" w:hAnsi="Times New Roman" w:eastAsia="Times New Roman" w:cs="Times New Roman"/>
          <w:noProof w:val="0"/>
          <w:sz w:val="24"/>
          <w:szCs w:val="24"/>
          <w:lang w:val="en-US"/>
        </w:rPr>
        <w:t>Secretary</w:t>
      </w:r>
    </w:p>
    <w:p w:rsidR="2EFEA85E" w:rsidP="2EFEA85E" w:rsidRDefault="2EFEA85E" w14:paraId="41D8E8DB" w14:textId="4D1126E7">
      <w:pPr>
        <w:rPr>
          <w:rFonts w:ascii="Times New Roman" w:hAnsi="Times New Roman" w:eastAsia="Times New Roman" w:cs="Times New Roman"/>
          <w:noProof w:val="0"/>
          <w:sz w:val="24"/>
          <w:szCs w:val="24"/>
          <w:lang w:val="en-US"/>
        </w:rPr>
      </w:pPr>
    </w:p>
    <w:p w:rsidR="2B94BB27" w:rsidP="2EFEA85E" w:rsidRDefault="2B94BB27" w14:paraId="30A63147" w14:textId="3533C367">
      <w:pPr>
        <w:rPr>
          <w:rFonts w:ascii="Times New Roman" w:hAnsi="Times New Roman" w:eastAsia="Times New Roman" w:cs="Times New Roman"/>
          <w:b w:val="1"/>
          <w:bCs w:val="1"/>
          <w:noProof w:val="0"/>
          <w:sz w:val="24"/>
          <w:szCs w:val="24"/>
          <w:lang w:val="en-US"/>
        </w:rPr>
      </w:pPr>
      <w:r w:rsidRPr="2EFEA85E" w:rsidR="2B94BB27">
        <w:rPr>
          <w:rFonts w:ascii="Times New Roman" w:hAnsi="Times New Roman" w:eastAsia="Times New Roman" w:cs="Times New Roman"/>
          <w:b w:val="1"/>
          <w:bCs w:val="1"/>
          <w:noProof w:val="0"/>
          <w:sz w:val="24"/>
          <w:szCs w:val="24"/>
          <w:lang w:val="en-US"/>
        </w:rPr>
        <w:t>Our Next meeting will on May 19</w:t>
      </w:r>
      <w:r w:rsidRPr="2EFEA85E" w:rsidR="2B94BB27">
        <w:rPr>
          <w:rFonts w:ascii="Times New Roman" w:hAnsi="Times New Roman" w:eastAsia="Times New Roman" w:cs="Times New Roman"/>
          <w:b w:val="1"/>
          <w:bCs w:val="1"/>
          <w:noProof w:val="0"/>
          <w:sz w:val="24"/>
          <w:szCs w:val="24"/>
          <w:vertAlign w:val="superscript"/>
          <w:lang w:val="en-US"/>
        </w:rPr>
        <w:t>th</w:t>
      </w:r>
      <w:r w:rsidRPr="2EFEA85E" w:rsidR="2B94BB27">
        <w:rPr>
          <w:rFonts w:ascii="Times New Roman" w:hAnsi="Times New Roman" w:eastAsia="Times New Roman" w:cs="Times New Roman"/>
          <w:b w:val="1"/>
          <w:bCs w:val="1"/>
          <w:noProof w:val="0"/>
          <w:sz w:val="24"/>
          <w:szCs w:val="24"/>
          <w:lang w:val="en-US"/>
        </w:rPr>
        <w:t>, 2025</w:t>
      </w:r>
    </w:p>
    <w:p w:rsidR="2EFEA85E" w:rsidP="2EFEA85E" w:rsidRDefault="2EFEA85E" w14:paraId="1BAD5E47" w14:textId="732D7196">
      <w:pPr>
        <w:rPr>
          <w:rFonts w:ascii="Times New Roman" w:hAnsi="Times New Roman" w:eastAsia="Times New Roman" w:cs="Times New Roman"/>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yD+CCER9IG3JZm" int2:id="6BZHfY26">
      <int2:state int2:type="LegacyProofing" int2:value="Rejected"/>
    </int2:textHash>
    <int2:textHash int2:hashCode="2jrVhEW+jfbR2F" int2:id="Hyk2B4Sk">
      <int2:state int2:type="LegacyProofing" int2:value="Rejected"/>
    </int2:textHash>
    <int2:textHash int2:hashCode="waYn8zv1iQx7mp" int2:id="6OnHmlqt">
      <int2:state int2:type="LegacyProofing" int2:value="Rejected"/>
    </int2:textHash>
    <int2:textHash int2:hashCode="O02X4/m47gVWG4" int2:id="Jema5zAp">
      <int2:state int2:type="LegacyProofing" int2:value="Rejected"/>
    </int2:textHash>
    <int2:textHash int2:hashCode="loOH7josACxw53" int2:id="1eRLyldb">
      <int2:state int2:type="LegacyProofing" int2:value="Rejected"/>
    </int2:textHash>
    <int2:textHash int2:hashCode="K+HEUppZj+a5V1" int2:id="Q6ourasD">
      <int2:state int2:type="LegacyProofing" int2:value="Rejected"/>
    </int2:textHash>
    <int2:textHash int2:hashCode="I9HNWny12s/NLg" int2:id="uNmex0Ry">
      <int2:state int2:type="LegacyProofing" int2:value="Rejected"/>
    </int2:textHash>
    <int2:textHash int2:hashCode="6egjMDrpA5jNEA" int2:id="kVBeBemj">
      <int2:state int2:type="AugLoop_Text_Critique" int2:value="Rejected"/>
      <int2:state int2:type="LegacyProofing" int2:value="Rejected"/>
    </int2:textHash>
    <int2:textHash int2:hashCode="8MfyQpk6WQsJ9V" int2:id="LvN0UhDL">
      <int2:state int2:type="AugLoop_Text_Critique" int2:value="Rejected"/>
      <int2:state int2:type="LegacyProofing" int2:value="Rejected"/>
    </int2:textHash>
    <int2:textHash int2:hashCode="lb91CcuTInyWQ2" int2:id="1RQJqb8V">
      <int2:state int2:type="LegacyProofing" int2:value="Rejected"/>
    </int2:textHash>
    <int2:textHash int2:hashCode="Dg0EJZikbraHC3" int2:id="LT9VdPto">
      <int2:state int2:type="LegacyProofing" int2:value="Rejected"/>
    </int2:textHash>
    <int2:textHash int2:hashCode="bcfnQgjsOxHEX4" int2:id="Y2Pj0JPz">
      <int2:state int2:type="LegacyProofing" int2:value="Rejected"/>
    </int2:textHash>
    <int2:textHash int2:hashCode="V4N4WCiyI7ns77" int2:id="ad9wFF4t">
      <int2:state int2:type="LegacyProofing" int2:value="Rejected"/>
    </int2:textHash>
    <int2:textHash int2:hashCode="+mr26X0BCpi1v7" int2:id="ymGcP8CB">
      <int2:state int2:type="AugLoop_Text_Critique" int2:value="Rejected"/>
      <int2:state int2:type="LegacyProofing" int2:value="Rejected"/>
    </int2:textHash>
    <int2:textHash int2:hashCode="NZf/yM9Vtu1WEy" int2:id="YNfCDAne">
      <int2:state int2:type="LegacyProofing" int2:value="Rejected"/>
    </int2:textHash>
    <int2:textHash int2:hashCode="8GSsv/X7EiWS61" int2:id="XwgvAbyp">
      <int2:state int2:type="AugLoop_Text_Critique" int2:value="Rejected"/>
      <int2:state int2:type="LegacyProofing" int2:value="Rejected"/>
    </int2:textHash>
    <int2:textHash int2:hashCode="T4pLy6fahpSrj+" int2:id="FLiXzetq">
      <int2:state int2:type="AugLoop_Text_Critique" int2:value="Rejected"/>
      <int2:state int2:type="LegacyProofing" int2:value="Rejected"/>
    </int2:textHash>
    <int2:bookmark int2:bookmarkName="_Int_ugzbVWiU" int2:invalidationBookmarkName="" int2:hashCode="inJTt31K8b58NV" int2:id="ZfV6AOrw">
      <int2:state int2:type="LegacyProofing" int2:value="Rejected"/>
    </int2:bookmark>
    <int2:bookmark int2:bookmarkName="_Int_1IfzYZZA" int2:invalidationBookmarkName="" int2:hashCode="AE8Hg0kcz0rsZ7" int2:id="azYfvTHv">
      <int2:state int2:type="LegacyProofing"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0D0244"/>
    <w:rsid w:val="004CF8E7"/>
    <w:rsid w:val="005257FA"/>
    <w:rsid w:val="01914223"/>
    <w:rsid w:val="02D25688"/>
    <w:rsid w:val="032B8E13"/>
    <w:rsid w:val="03EBFC21"/>
    <w:rsid w:val="04E68DDD"/>
    <w:rsid w:val="06121F40"/>
    <w:rsid w:val="065A92B6"/>
    <w:rsid w:val="06BFAD17"/>
    <w:rsid w:val="06D33C8F"/>
    <w:rsid w:val="09F5223C"/>
    <w:rsid w:val="0A54250A"/>
    <w:rsid w:val="0A5A1934"/>
    <w:rsid w:val="0C85EA7E"/>
    <w:rsid w:val="0E9A83E5"/>
    <w:rsid w:val="0E9B66F4"/>
    <w:rsid w:val="0EEEF928"/>
    <w:rsid w:val="10E2A9C4"/>
    <w:rsid w:val="1223E2B1"/>
    <w:rsid w:val="12AA2A53"/>
    <w:rsid w:val="13181CFA"/>
    <w:rsid w:val="146E033C"/>
    <w:rsid w:val="15C0AA84"/>
    <w:rsid w:val="15EBC318"/>
    <w:rsid w:val="1604DFF6"/>
    <w:rsid w:val="16077C17"/>
    <w:rsid w:val="16727325"/>
    <w:rsid w:val="1712679F"/>
    <w:rsid w:val="1817320E"/>
    <w:rsid w:val="18B0D649"/>
    <w:rsid w:val="199B7B73"/>
    <w:rsid w:val="1A9F53F5"/>
    <w:rsid w:val="1AE27005"/>
    <w:rsid w:val="1C69A943"/>
    <w:rsid w:val="1C863CFB"/>
    <w:rsid w:val="1FBC328B"/>
    <w:rsid w:val="1FDF7E77"/>
    <w:rsid w:val="2198C541"/>
    <w:rsid w:val="21DF74E0"/>
    <w:rsid w:val="22D5BF7D"/>
    <w:rsid w:val="2315E7EF"/>
    <w:rsid w:val="233A971F"/>
    <w:rsid w:val="234694E4"/>
    <w:rsid w:val="2363EB3B"/>
    <w:rsid w:val="288A70D1"/>
    <w:rsid w:val="2935DAB0"/>
    <w:rsid w:val="29AFF277"/>
    <w:rsid w:val="29D182A3"/>
    <w:rsid w:val="2A09DBF1"/>
    <w:rsid w:val="2A4ACD74"/>
    <w:rsid w:val="2B94BB27"/>
    <w:rsid w:val="2BA0C86E"/>
    <w:rsid w:val="2C4A9065"/>
    <w:rsid w:val="2C89D13B"/>
    <w:rsid w:val="2CCB3572"/>
    <w:rsid w:val="2D13B5ED"/>
    <w:rsid w:val="2E524848"/>
    <w:rsid w:val="2EFEA85E"/>
    <w:rsid w:val="2F0D0244"/>
    <w:rsid w:val="30FC78EA"/>
    <w:rsid w:val="32152800"/>
    <w:rsid w:val="34C3D40C"/>
    <w:rsid w:val="365ED435"/>
    <w:rsid w:val="37F3FCE0"/>
    <w:rsid w:val="3870BFB9"/>
    <w:rsid w:val="3A56EB3E"/>
    <w:rsid w:val="3A706FFD"/>
    <w:rsid w:val="3ADD4E68"/>
    <w:rsid w:val="3B8F66ED"/>
    <w:rsid w:val="3C44313E"/>
    <w:rsid w:val="3D9DC18C"/>
    <w:rsid w:val="3DF9E10B"/>
    <w:rsid w:val="3E8ED2E3"/>
    <w:rsid w:val="3F097B7E"/>
    <w:rsid w:val="3F536D6F"/>
    <w:rsid w:val="3F8801B1"/>
    <w:rsid w:val="3FCC73AC"/>
    <w:rsid w:val="40A1A785"/>
    <w:rsid w:val="40CB694D"/>
    <w:rsid w:val="410FA6BC"/>
    <w:rsid w:val="45E26E72"/>
    <w:rsid w:val="469F402E"/>
    <w:rsid w:val="46BA9D1E"/>
    <w:rsid w:val="4825B132"/>
    <w:rsid w:val="487C66BF"/>
    <w:rsid w:val="49ABA7E4"/>
    <w:rsid w:val="4BABE702"/>
    <w:rsid w:val="4D8346C8"/>
    <w:rsid w:val="4DA5518E"/>
    <w:rsid w:val="4DAE9C26"/>
    <w:rsid w:val="4DC3F245"/>
    <w:rsid w:val="4E349746"/>
    <w:rsid w:val="4E431932"/>
    <w:rsid w:val="4EA9B4B2"/>
    <w:rsid w:val="4F1D3144"/>
    <w:rsid w:val="4F757C84"/>
    <w:rsid w:val="51213504"/>
    <w:rsid w:val="52E776EC"/>
    <w:rsid w:val="53108B6E"/>
    <w:rsid w:val="547E75B3"/>
    <w:rsid w:val="5708AFCA"/>
    <w:rsid w:val="571D1648"/>
    <w:rsid w:val="57488A1B"/>
    <w:rsid w:val="57CC12B8"/>
    <w:rsid w:val="58B75D00"/>
    <w:rsid w:val="59CC2708"/>
    <w:rsid w:val="59E5D449"/>
    <w:rsid w:val="5A59B629"/>
    <w:rsid w:val="5C90B40D"/>
    <w:rsid w:val="5CBC945F"/>
    <w:rsid w:val="5D390F91"/>
    <w:rsid w:val="5D3D3546"/>
    <w:rsid w:val="5ECE5DCC"/>
    <w:rsid w:val="5F271C35"/>
    <w:rsid w:val="601529E8"/>
    <w:rsid w:val="604AA355"/>
    <w:rsid w:val="6079651C"/>
    <w:rsid w:val="61B01598"/>
    <w:rsid w:val="627EC3D0"/>
    <w:rsid w:val="628CDF2C"/>
    <w:rsid w:val="62A94E19"/>
    <w:rsid w:val="62B051B5"/>
    <w:rsid w:val="63692CD0"/>
    <w:rsid w:val="647AF34E"/>
    <w:rsid w:val="64BB2F38"/>
    <w:rsid w:val="66478045"/>
    <w:rsid w:val="664B9A44"/>
    <w:rsid w:val="6670F446"/>
    <w:rsid w:val="67439743"/>
    <w:rsid w:val="67E16C1C"/>
    <w:rsid w:val="69D4BFB3"/>
    <w:rsid w:val="6A9D62A2"/>
    <w:rsid w:val="6AB12E83"/>
    <w:rsid w:val="6CF4A869"/>
    <w:rsid w:val="6DBE8BD8"/>
    <w:rsid w:val="6EB22794"/>
    <w:rsid w:val="6F685833"/>
    <w:rsid w:val="701B8707"/>
    <w:rsid w:val="70A228A0"/>
    <w:rsid w:val="714BCB2A"/>
    <w:rsid w:val="718922F8"/>
    <w:rsid w:val="7214A3A8"/>
    <w:rsid w:val="72E5F47C"/>
    <w:rsid w:val="7311EFE5"/>
    <w:rsid w:val="75C9CF1C"/>
    <w:rsid w:val="7633A306"/>
    <w:rsid w:val="77DA4372"/>
    <w:rsid w:val="79E289BA"/>
    <w:rsid w:val="79F7D581"/>
    <w:rsid w:val="7A24F581"/>
    <w:rsid w:val="7A3EBE8D"/>
    <w:rsid w:val="7ACEE5A0"/>
    <w:rsid w:val="7C35C539"/>
    <w:rsid w:val="7D56CD4E"/>
    <w:rsid w:val="7DD41F6E"/>
    <w:rsid w:val="7E79929F"/>
    <w:rsid w:val="7FEDA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0244"/>
  <w15:chartTrackingRefBased/>
  <w15:docId w15:val="{26B8854D-585A-4807-9E56-E948E1C2FA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3500974b3ac3453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2025-03-20T16:03:40.1339981Z</dcterms:created>
  <dcterms:modified xsi:type="dcterms:W3CDTF">2025-03-20T17:28:03.4929640Z</dcterms:modified>
  <dc:creator>Edyta Mak</dc:creator>
  <lastModifiedBy>Edyta Mak</lastModifiedBy>
</coreProperties>
</file>