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24" w:rsidRDefault="005E22ED" w:rsidP="00DF146E">
      <w:pPr>
        <w:jc w:val="center"/>
      </w:pPr>
      <w:r>
        <w:t>Parish Council Meeting</w:t>
      </w:r>
    </w:p>
    <w:p w:rsidR="005E22ED" w:rsidRDefault="005E22ED" w:rsidP="00DF146E">
      <w:pPr>
        <w:jc w:val="center"/>
      </w:pPr>
      <w:r>
        <w:t>November 15, 2017</w:t>
      </w:r>
    </w:p>
    <w:p w:rsidR="00DF146E" w:rsidRDefault="00DF146E" w:rsidP="00DF146E">
      <w:pPr>
        <w:jc w:val="center"/>
      </w:pPr>
    </w:p>
    <w:p w:rsidR="005E22ED" w:rsidRDefault="005E22ED">
      <w:r>
        <w:t xml:space="preserve">The meeting was called to order by Acting President Michael Pray at 7:00pm. Members present were Fr. Joe Benicewicz, Friar Luis Palacios, Fr. </w:t>
      </w:r>
      <w:r w:rsidR="005E1A3C">
        <w:t>Michael</w:t>
      </w:r>
      <w:r>
        <w:t xml:space="preserve"> Englert, Sr. Agnesa, Deacon Joe Peters, Deacon Jim Ziemba, Virginia </w:t>
      </w:r>
      <w:r w:rsidR="005E1A3C">
        <w:t>Bauch,</w:t>
      </w:r>
      <w:r>
        <w:t xml:space="preserve"> </w:t>
      </w:r>
      <w:r w:rsidR="005E1A3C">
        <w:t>Michael</w:t>
      </w:r>
      <w:r>
        <w:t xml:space="preserve"> Pray, Ray Dziok, Paula </w:t>
      </w:r>
      <w:r w:rsidR="00B103FC">
        <w:t>Piela, John</w:t>
      </w:r>
      <w:r>
        <w:t xml:space="preserve"> Tourginy, Samuel </w:t>
      </w:r>
      <w:r w:rsidR="005E1A3C">
        <w:t>Gelinas,</w:t>
      </w:r>
      <w:r w:rsidR="00674C6F">
        <w:t xml:space="preserve"> Marian Zielinski, Sr. Ceil and Edyta Makusiewicz.</w:t>
      </w:r>
    </w:p>
    <w:p w:rsidR="00674C6F" w:rsidRDefault="00674C6F">
      <w:r>
        <w:t>The Meeting began by praying</w:t>
      </w:r>
      <w:r w:rsidR="00682DC6">
        <w:t xml:space="preserve"> </w:t>
      </w:r>
      <w:r w:rsidR="00B103FC">
        <w:t>an</w:t>
      </w:r>
      <w:r w:rsidR="00682DC6">
        <w:t xml:space="preserve"> e</w:t>
      </w:r>
      <w:r>
        <w:t xml:space="preserve">vening Prayer. The minutes </w:t>
      </w:r>
      <w:r w:rsidR="005E1A3C">
        <w:t>of October</w:t>
      </w:r>
      <w:r>
        <w:t xml:space="preserve"> 25, 2017 were </w:t>
      </w:r>
      <w:r w:rsidR="005E1A3C">
        <w:t>reviewed</w:t>
      </w:r>
      <w:r>
        <w:t xml:space="preserve"> and approved as presented.</w:t>
      </w:r>
    </w:p>
    <w:p w:rsidR="00F26772" w:rsidRDefault="00674C6F">
      <w:r>
        <w:t xml:space="preserve">Fr. </w:t>
      </w:r>
      <w:r w:rsidR="005E1A3C">
        <w:t>Joe welcomed</w:t>
      </w:r>
      <w:r>
        <w:t xml:space="preserve"> the new members to the parish council, after which each member introduced </w:t>
      </w:r>
      <w:r w:rsidR="005E1A3C">
        <w:t>themselves</w:t>
      </w:r>
      <w:r>
        <w:t xml:space="preserve">. </w:t>
      </w:r>
      <w:r w:rsidR="00E62A4E">
        <w:t xml:space="preserve"> The </w:t>
      </w:r>
      <w:r w:rsidR="005E1A3C">
        <w:t>newly revised</w:t>
      </w:r>
      <w:r w:rsidR="00E62A4E">
        <w:t xml:space="preserve"> by laws were discussed and explained to members.  Topic</w:t>
      </w:r>
      <w:r w:rsidR="00F35B6B">
        <w:t>s</w:t>
      </w:r>
      <w:r w:rsidR="00E62A4E">
        <w:t xml:space="preserve"> discussed where terms of office ranging from 1 to 3 years and a member can serve up to 2 </w:t>
      </w:r>
      <w:r w:rsidR="005E1A3C">
        <w:t>consecutive</w:t>
      </w:r>
      <w:r w:rsidR="00E62A4E">
        <w:t xml:space="preserve"> terms. </w:t>
      </w:r>
      <w:r w:rsidR="00E94294">
        <w:t>Members can be reelected after a year elapses after the 2 terms h</w:t>
      </w:r>
      <w:r w:rsidR="00F35B6B">
        <w:t xml:space="preserve">ave been </w:t>
      </w:r>
      <w:r w:rsidR="00E94294">
        <w:t>served.</w:t>
      </w:r>
      <w:r w:rsidR="00F35B6B">
        <w:t xml:space="preserve"> The election of </w:t>
      </w:r>
      <w:r w:rsidR="005E1A3C">
        <w:t>officers,</w:t>
      </w:r>
      <w:r w:rsidR="00C13445">
        <w:t xml:space="preserve"> and terms to be served</w:t>
      </w:r>
      <w:r w:rsidR="00682DC6">
        <w:t xml:space="preserve"> are</w:t>
      </w:r>
      <w:r w:rsidR="00F35B6B">
        <w:t xml:space="preserve"> as follows, 4 members will serve 3 </w:t>
      </w:r>
      <w:r w:rsidR="005E1A3C">
        <w:t>years another</w:t>
      </w:r>
      <w:r w:rsidR="00F35B6B">
        <w:t xml:space="preserve"> 4</w:t>
      </w:r>
      <w:r w:rsidR="00682DC6">
        <w:t xml:space="preserve"> members</w:t>
      </w:r>
      <w:r w:rsidR="00F35B6B">
        <w:t xml:space="preserve"> will</w:t>
      </w:r>
      <w:r w:rsidR="00682DC6">
        <w:t xml:space="preserve"> serve 2 years and the remaining</w:t>
      </w:r>
      <w:r w:rsidR="00F35B6B">
        <w:t xml:space="preserve"> 3 </w:t>
      </w:r>
      <w:r w:rsidR="005E1A3C">
        <w:t>members</w:t>
      </w:r>
      <w:r w:rsidR="00F35B6B">
        <w:t xml:space="preserve"> will serve 1 </w:t>
      </w:r>
      <w:r w:rsidR="005E1A3C">
        <w:t>year.</w:t>
      </w:r>
    </w:p>
    <w:p w:rsidR="00F26772" w:rsidRDefault="00F26772">
      <w:r>
        <w:t>Members who are serving a 3 year term are as follow:</w:t>
      </w:r>
    </w:p>
    <w:p w:rsidR="00F26772" w:rsidRDefault="00F26772">
      <w:r>
        <w:t>Virginia Bauch</w:t>
      </w:r>
    </w:p>
    <w:p w:rsidR="00F26772" w:rsidRDefault="00F26772">
      <w:r>
        <w:t>Helen Banas</w:t>
      </w:r>
    </w:p>
    <w:p w:rsidR="00F26772" w:rsidRDefault="00F26772">
      <w:r>
        <w:t xml:space="preserve">Paula Piela </w:t>
      </w:r>
    </w:p>
    <w:p w:rsidR="00F26772" w:rsidRDefault="00F26772">
      <w:r>
        <w:t>Bernie Gelinas</w:t>
      </w:r>
    </w:p>
    <w:p w:rsidR="00F26772" w:rsidRDefault="00F26772">
      <w:r>
        <w:t>Members who are serving a 2 year term are as follow:</w:t>
      </w:r>
    </w:p>
    <w:p w:rsidR="00F26772" w:rsidRDefault="00F26772">
      <w:r>
        <w:t>Sandra Peret</w:t>
      </w:r>
    </w:p>
    <w:p w:rsidR="00F26772" w:rsidRDefault="00F26772">
      <w:r>
        <w:t>Marian Zielinski</w:t>
      </w:r>
    </w:p>
    <w:p w:rsidR="00F26772" w:rsidRDefault="00F26772">
      <w:r>
        <w:t>Samuel Gelinas</w:t>
      </w:r>
    </w:p>
    <w:p w:rsidR="00F26772" w:rsidRDefault="00F26772">
      <w:r>
        <w:t>Edyta Makusiewicz</w:t>
      </w:r>
    </w:p>
    <w:p w:rsidR="00F26772" w:rsidRDefault="00F26772">
      <w:r>
        <w:t>Members who are serving 1 year term are as follow:</w:t>
      </w:r>
    </w:p>
    <w:p w:rsidR="00F26772" w:rsidRDefault="00F26772">
      <w:r>
        <w:t>Ray Dziok</w:t>
      </w:r>
    </w:p>
    <w:p w:rsidR="00F26772" w:rsidRDefault="00F26772">
      <w:r>
        <w:t xml:space="preserve">Mike pray </w:t>
      </w:r>
    </w:p>
    <w:p w:rsidR="00F26772" w:rsidRDefault="00F26772">
      <w:r>
        <w:t>John Tourigny</w:t>
      </w:r>
    </w:p>
    <w:p w:rsidR="00F26772" w:rsidRDefault="00F26772"/>
    <w:p w:rsidR="00674C6F" w:rsidRDefault="00E94294">
      <w:r>
        <w:t xml:space="preserve"> Fr. Joe requested that all </w:t>
      </w:r>
      <w:r w:rsidR="005E1A3C">
        <w:t>members</w:t>
      </w:r>
      <w:r>
        <w:t xml:space="preserve"> write a short </w:t>
      </w:r>
      <w:r w:rsidR="005E1A3C">
        <w:t>biography</w:t>
      </w:r>
      <w:r>
        <w:t xml:space="preserve"> about </w:t>
      </w:r>
      <w:r w:rsidR="005E1A3C">
        <w:t>themselves and</w:t>
      </w:r>
      <w:r>
        <w:t xml:space="preserve"> submit a current picture for the parish bulletin. </w:t>
      </w:r>
    </w:p>
    <w:p w:rsidR="005E1A3C" w:rsidRDefault="005E1A3C">
      <w:r>
        <w:lastRenderedPageBreak/>
        <w:t>Confidentiality</w:t>
      </w:r>
      <w:r w:rsidR="00E94294">
        <w:t xml:space="preserve"> was discussed by the pastor it was noted that members are free to discuss the topics </w:t>
      </w:r>
      <w:r>
        <w:t>of the meeting with</w:t>
      </w:r>
      <w:r w:rsidR="00E94294">
        <w:t xml:space="preserve"> other</w:t>
      </w:r>
      <w:r w:rsidR="00F35B6B">
        <w:t xml:space="preserve">s </w:t>
      </w:r>
      <w:r>
        <w:t>par</w:t>
      </w:r>
      <w:r w:rsidR="00682DC6">
        <w:t>ishioners and other</w:t>
      </w:r>
      <w:r w:rsidR="00F35B6B">
        <w:t xml:space="preserve"> matters that will </w:t>
      </w:r>
      <w:r>
        <w:t>be confidential</w:t>
      </w:r>
      <w:r w:rsidR="00E94294">
        <w:t xml:space="preserve"> </w:t>
      </w:r>
      <w:r w:rsidR="00F35B6B">
        <w:t xml:space="preserve">are not to be discussed as deemed by the </w:t>
      </w:r>
      <w:r>
        <w:t>pastor</w:t>
      </w:r>
    </w:p>
    <w:p w:rsidR="00E94294" w:rsidRDefault="00F35B6B">
      <w:r>
        <w:t xml:space="preserve">. </w:t>
      </w:r>
    </w:p>
    <w:p w:rsidR="00F35B6B" w:rsidRDefault="00BB3381">
      <w:r>
        <w:t xml:space="preserve">Meeting Dates for the remainder of the year until June </w:t>
      </w:r>
      <w:r w:rsidR="00682DC6">
        <w:t>2018</w:t>
      </w:r>
    </w:p>
    <w:p w:rsidR="00BB3381" w:rsidRDefault="00BB3381">
      <w:r>
        <w:t>January 10</w:t>
      </w:r>
      <w:r w:rsidRPr="00BB3381">
        <w:rPr>
          <w:vertAlign w:val="superscript"/>
        </w:rPr>
        <w:t>th</w:t>
      </w:r>
      <w:r>
        <w:t xml:space="preserve"> 2018</w:t>
      </w:r>
    </w:p>
    <w:p w:rsidR="00BB3381" w:rsidRDefault="00BB3381">
      <w:r>
        <w:t>February 28</w:t>
      </w:r>
      <w:r w:rsidRPr="00BB3381">
        <w:rPr>
          <w:vertAlign w:val="superscript"/>
        </w:rPr>
        <w:t>th</w:t>
      </w:r>
      <w:r>
        <w:t xml:space="preserve"> 2018</w:t>
      </w:r>
    </w:p>
    <w:p w:rsidR="00682DC6" w:rsidRDefault="00BB3381" w:rsidP="00682DC6">
      <w:r>
        <w:t>April 9</w:t>
      </w:r>
      <w:r w:rsidRPr="00BB3381">
        <w:rPr>
          <w:vertAlign w:val="superscript"/>
        </w:rPr>
        <w:t>th</w:t>
      </w:r>
      <w:r w:rsidR="00682DC6">
        <w:t xml:space="preserve"> 2018 </w:t>
      </w:r>
    </w:p>
    <w:p w:rsidR="00682DC6" w:rsidRDefault="00682DC6" w:rsidP="00682DC6">
      <w:r>
        <w:t>May 9</w:t>
      </w:r>
      <w:r w:rsidRPr="00682DC6">
        <w:rPr>
          <w:vertAlign w:val="superscript"/>
        </w:rPr>
        <w:t>th</w:t>
      </w:r>
      <w:r>
        <w:t xml:space="preserve"> 2018 </w:t>
      </w:r>
    </w:p>
    <w:p w:rsidR="00BB3381" w:rsidRDefault="00C7501D">
      <w:r>
        <w:t>J</w:t>
      </w:r>
      <w:r w:rsidR="00BB3381">
        <w:t>une 13</w:t>
      </w:r>
      <w:r w:rsidR="00682DC6" w:rsidRPr="00682DC6">
        <w:rPr>
          <w:vertAlign w:val="superscript"/>
        </w:rPr>
        <w:t>th</w:t>
      </w:r>
      <w:r w:rsidR="00BB3381">
        <w:t xml:space="preserve"> 2018</w:t>
      </w:r>
    </w:p>
    <w:p w:rsidR="00C7501D" w:rsidRDefault="00C7501D">
      <w:r>
        <w:t xml:space="preserve">Rotation for parish </w:t>
      </w:r>
      <w:r w:rsidR="005E1A3C">
        <w:t>liaison</w:t>
      </w:r>
      <w:r>
        <w:t xml:space="preserve">, each member will have </w:t>
      </w:r>
      <w:r w:rsidR="005E1A3C">
        <w:t>an</w:t>
      </w:r>
      <w:r>
        <w:t xml:space="preserve"> opportunity to serve as a contact person for a month with rotation the schedule will be presented by the acting president Mike Pray.</w:t>
      </w:r>
    </w:p>
    <w:p w:rsidR="00C7501D" w:rsidRDefault="00C7501D">
      <w:r>
        <w:t xml:space="preserve">Parish council </w:t>
      </w:r>
      <w:r w:rsidR="005E1A3C">
        <w:t>committees</w:t>
      </w:r>
      <w:r>
        <w:t xml:space="preserve"> are as </w:t>
      </w:r>
      <w:r w:rsidR="005E1A3C">
        <w:t>follow:</w:t>
      </w:r>
    </w:p>
    <w:p w:rsidR="00C7501D" w:rsidRDefault="005535C4">
      <w:r>
        <w:t>Spiritual life &amp; Liturgy</w:t>
      </w:r>
    </w:p>
    <w:p w:rsidR="005535C4" w:rsidRDefault="005E1A3C">
      <w:r>
        <w:t>Evangelization</w:t>
      </w:r>
    </w:p>
    <w:p w:rsidR="005535C4" w:rsidRDefault="005535C4">
      <w:r>
        <w:t>Family and Community Life</w:t>
      </w:r>
    </w:p>
    <w:p w:rsidR="005535C4" w:rsidRDefault="005535C4">
      <w:r>
        <w:t>Facilities</w:t>
      </w:r>
    </w:p>
    <w:p w:rsidR="005535C4" w:rsidRDefault="005535C4" w:rsidP="005535C4">
      <w:r>
        <w:t>Nominating Committee</w:t>
      </w:r>
    </w:p>
    <w:p w:rsidR="005535C4" w:rsidRDefault="005535C4">
      <w:r>
        <w:t xml:space="preserve">All </w:t>
      </w:r>
      <w:r w:rsidR="005E1A3C">
        <w:t>the above</w:t>
      </w:r>
      <w:r w:rsidR="00F94BDA">
        <w:t xml:space="preserve"> named </w:t>
      </w:r>
      <w:r w:rsidR="005E1A3C">
        <w:t>committees</w:t>
      </w:r>
      <w:r>
        <w:t xml:space="preserve"> </w:t>
      </w:r>
      <w:r w:rsidR="005E1A3C">
        <w:t>need</w:t>
      </w:r>
      <w:r w:rsidR="00F94BDA">
        <w:t xml:space="preserve"> some</w:t>
      </w:r>
      <w:r>
        <w:t xml:space="preserve"> members and </w:t>
      </w:r>
      <w:r w:rsidR="005E1A3C">
        <w:t>parishioners</w:t>
      </w:r>
      <w:r>
        <w:t xml:space="preserve"> to serve on them as well as </w:t>
      </w:r>
      <w:r w:rsidR="00F94BDA">
        <w:t xml:space="preserve">a </w:t>
      </w:r>
      <w:r>
        <w:t>vice chairperson</w:t>
      </w:r>
      <w:r w:rsidR="00F94BDA">
        <w:t xml:space="preserve"> is needed.</w:t>
      </w:r>
    </w:p>
    <w:p w:rsidR="005535C4" w:rsidRDefault="005535C4">
      <w:r>
        <w:t xml:space="preserve"> Family and community life committee is currently vacant needs members </w:t>
      </w:r>
      <w:r w:rsidR="00F94BDA">
        <w:t xml:space="preserve">a </w:t>
      </w:r>
      <w:r>
        <w:t>chairperson and vice chair.</w:t>
      </w:r>
    </w:p>
    <w:p w:rsidR="005535C4" w:rsidRDefault="005535C4">
      <w:r>
        <w:t xml:space="preserve"> Finance committee is </w:t>
      </w:r>
      <w:r w:rsidR="005E1A3C">
        <w:t>separate</w:t>
      </w:r>
      <w:r>
        <w:t xml:space="preserve"> from all the above named </w:t>
      </w:r>
      <w:r w:rsidR="005E1A3C">
        <w:t>committees</w:t>
      </w:r>
      <w:r>
        <w:t xml:space="preserve"> </w:t>
      </w:r>
      <w:r w:rsidR="005E1A3C">
        <w:t>finance</w:t>
      </w:r>
      <w:r>
        <w:t xml:space="preserve"> always has been in place as its importance to the parish life and business.  </w:t>
      </w:r>
    </w:p>
    <w:p w:rsidR="005535C4" w:rsidRDefault="002642C7">
      <w:r>
        <w:t>November 29</w:t>
      </w:r>
      <w:r w:rsidRPr="002642C7">
        <w:rPr>
          <w:vertAlign w:val="superscript"/>
        </w:rPr>
        <w:t>th</w:t>
      </w:r>
      <w:r>
        <w:t xml:space="preserve"> 2017 Bishop Mitch Rozanski is coming for a visit arriving in 8:30 </w:t>
      </w:r>
      <w:r w:rsidR="00F94BDA">
        <w:t xml:space="preserve">am and leaving around 8:15 pm. </w:t>
      </w:r>
      <w:r>
        <w:t>Meeting</w:t>
      </w:r>
      <w:r w:rsidR="00F94BDA">
        <w:t>s</w:t>
      </w:r>
      <w:r>
        <w:t xml:space="preserve"> are scheduled </w:t>
      </w:r>
      <w:r w:rsidR="005E1A3C">
        <w:t>throughout</w:t>
      </w:r>
      <w:r>
        <w:t xml:space="preserve"> the </w:t>
      </w:r>
      <w:r w:rsidR="005E1A3C">
        <w:t>day lunch and</w:t>
      </w:r>
      <w:r>
        <w:t xml:space="preserve"> dinner will be </w:t>
      </w:r>
      <w:r w:rsidR="005E1A3C">
        <w:t>served. Dinner</w:t>
      </w:r>
      <w:r>
        <w:t xml:space="preserve"> is at 6 pm all </w:t>
      </w:r>
      <w:r w:rsidR="005E1A3C">
        <w:t>members</w:t>
      </w:r>
      <w:r>
        <w:t xml:space="preserve"> of </w:t>
      </w:r>
      <w:r w:rsidR="005E1A3C">
        <w:t>parish</w:t>
      </w:r>
      <w:r w:rsidR="00F94BDA">
        <w:t xml:space="preserve"> c</w:t>
      </w:r>
      <w:r>
        <w:t xml:space="preserve">ouncil are invited to </w:t>
      </w:r>
      <w:r w:rsidR="005E1A3C">
        <w:t>attend</w:t>
      </w:r>
      <w:r>
        <w:t>.</w:t>
      </w:r>
    </w:p>
    <w:p w:rsidR="00B35C38" w:rsidRDefault="005E1A3C">
      <w:r>
        <w:t>Volunteer</w:t>
      </w:r>
      <w:r w:rsidR="002642C7">
        <w:t xml:space="preserve"> appreciation night had 185 </w:t>
      </w:r>
      <w:r>
        <w:t>parish</w:t>
      </w:r>
      <w:r w:rsidR="002642C7">
        <w:t xml:space="preserve"> </w:t>
      </w:r>
      <w:r>
        <w:t>volunteers</w:t>
      </w:r>
      <w:r w:rsidR="002642C7">
        <w:t xml:space="preserve"> show up to the dinner night </w:t>
      </w:r>
      <w:r>
        <w:t>with music</w:t>
      </w:r>
      <w:r w:rsidR="002642C7">
        <w:t xml:space="preserve"> entertainment. All who attended had expressed how wonderful and </w:t>
      </w:r>
      <w:r>
        <w:t>nicely</w:t>
      </w:r>
      <w:r w:rsidR="002642C7">
        <w:t xml:space="preserve"> everything was presented and were grateful for the </w:t>
      </w:r>
      <w:r w:rsidR="00B35C38">
        <w:t xml:space="preserve">recognition as they work to serve our parish and </w:t>
      </w:r>
      <w:r>
        <w:t>continue</w:t>
      </w:r>
      <w:r w:rsidR="00B35C38">
        <w:t xml:space="preserve"> to do so.</w:t>
      </w:r>
    </w:p>
    <w:p w:rsidR="00E17E5B" w:rsidRDefault="00E17E5B">
      <w:r>
        <w:t xml:space="preserve">The HELP envelops are in the mail and is </w:t>
      </w:r>
      <w:r w:rsidR="005E1A3C">
        <w:t>an</w:t>
      </w:r>
      <w:r>
        <w:t xml:space="preserve"> </w:t>
      </w:r>
      <w:r w:rsidR="005E1A3C">
        <w:t>ongoing process</w:t>
      </w:r>
      <w:r>
        <w:t>.</w:t>
      </w:r>
    </w:p>
    <w:p w:rsidR="00E17E5B" w:rsidRDefault="00E17E5B">
      <w:r>
        <w:t xml:space="preserve">The parish </w:t>
      </w:r>
      <w:r w:rsidR="005E1A3C">
        <w:t>financial report</w:t>
      </w:r>
      <w:r>
        <w:t xml:space="preserve"> was </w:t>
      </w:r>
      <w:r w:rsidR="005E1A3C">
        <w:t>revised</w:t>
      </w:r>
      <w:r>
        <w:t xml:space="preserve"> discussed </w:t>
      </w:r>
      <w:r w:rsidR="005E1A3C">
        <w:t>and approved as it is separate</w:t>
      </w:r>
      <w:r>
        <w:t xml:space="preserve"> </w:t>
      </w:r>
      <w:r w:rsidR="00B103FC">
        <w:t>from</w:t>
      </w:r>
      <w:r>
        <w:t xml:space="preserve"> the HELP.</w:t>
      </w:r>
    </w:p>
    <w:p w:rsidR="00E17E5B" w:rsidRDefault="00E17E5B">
      <w:r>
        <w:lastRenderedPageBreak/>
        <w:t xml:space="preserve">Facilities update: Boilers bidding </w:t>
      </w:r>
      <w:r w:rsidR="005E1A3C">
        <w:t>will</w:t>
      </w:r>
      <w:r>
        <w:t xml:space="preserve"> began in January the work on </w:t>
      </w:r>
      <w:r w:rsidR="005E1A3C">
        <w:t>stairs</w:t>
      </w:r>
      <w:r>
        <w:t xml:space="preserve"> will continue and the </w:t>
      </w:r>
      <w:r w:rsidR="00F94BDA">
        <w:t>parish and school is prepared for winter.  L</w:t>
      </w:r>
      <w:r>
        <w:t>ight</w:t>
      </w:r>
      <w:r w:rsidR="00F94BDA">
        <w:t xml:space="preserve"> sensors will be put in place to keep the sidewalks lit.</w:t>
      </w:r>
    </w:p>
    <w:p w:rsidR="002642C7" w:rsidRDefault="00E17E5B" w:rsidP="00F94BDA">
      <w:r>
        <w:t xml:space="preserve">The solar field in the </w:t>
      </w:r>
      <w:r w:rsidR="005E1A3C">
        <w:t>cemetery</w:t>
      </w:r>
      <w:r w:rsidR="00F94BDA">
        <w:t xml:space="preserve"> has a   contract </w:t>
      </w:r>
      <w:r w:rsidR="00744CF9">
        <w:t>for 20 years. The Citizen S</w:t>
      </w:r>
      <w:r>
        <w:t xml:space="preserve">olar asked to buy the land and was denied as the value of money offered to </w:t>
      </w:r>
      <w:r w:rsidR="005E1A3C">
        <w:t>buy be</w:t>
      </w:r>
      <w:r>
        <w:t xml:space="preserve"> a lot lesser then the </w:t>
      </w:r>
      <w:r w:rsidR="005E1A3C">
        <w:t>continuance</w:t>
      </w:r>
      <w:r>
        <w:t xml:space="preserve"> </w:t>
      </w:r>
      <w:r w:rsidR="00F94BDA">
        <w:t>o</w:t>
      </w:r>
      <w:r w:rsidR="005E1A3C">
        <w:t>f</w:t>
      </w:r>
      <w:r w:rsidR="00F94BDA">
        <w:t xml:space="preserve"> the contract.</w:t>
      </w:r>
      <w:r>
        <w:t xml:space="preserve"> The school is </w:t>
      </w:r>
      <w:r w:rsidR="005E1A3C">
        <w:t>receiving</w:t>
      </w:r>
      <w:r>
        <w:t xml:space="preserve"> $80,000.00 a year from the solar </w:t>
      </w:r>
      <w:r w:rsidR="005E1A3C">
        <w:t>company</w:t>
      </w:r>
      <w:r>
        <w:t xml:space="preserve">. The value will be at end of contract will be at least $1.2 </w:t>
      </w:r>
      <w:r w:rsidR="005E1A3C">
        <w:t>million</w:t>
      </w:r>
      <w:r>
        <w:t xml:space="preserve"> dollars vs the low offer for $650,000.00.</w:t>
      </w:r>
      <w:r w:rsidR="00F94BDA">
        <w:t xml:space="preserve"> This information is confidential not to be discussed.</w:t>
      </w:r>
    </w:p>
    <w:p w:rsidR="00E17E5B" w:rsidRDefault="005E1A3C" w:rsidP="00E17E5B">
      <w:r>
        <w:t>The</w:t>
      </w:r>
      <w:r w:rsidR="00E17E5B">
        <w:t xml:space="preserve"> school has </w:t>
      </w:r>
      <w:r>
        <w:t>received</w:t>
      </w:r>
      <w:r w:rsidR="00E17E5B">
        <w:t xml:space="preserve"> a major gift from John </w:t>
      </w:r>
      <w:r w:rsidR="00F94BDA">
        <w:t>Sypek</w:t>
      </w:r>
      <w:r w:rsidR="00E17E5B">
        <w:t xml:space="preserve"> </w:t>
      </w:r>
      <w:r>
        <w:t>a parishioner</w:t>
      </w:r>
      <w:r w:rsidR="00E17E5B">
        <w:t xml:space="preserve"> who passed </w:t>
      </w:r>
      <w:r>
        <w:t>away</w:t>
      </w:r>
      <w:r w:rsidR="00F94BDA">
        <w:t xml:space="preserve"> in January 2017 he left in his will </w:t>
      </w:r>
      <w:r w:rsidR="00E17E5B">
        <w:t xml:space="preserve"> $100.000.00 </w:t>
      </w:r>
      <w:r w:rsidR="00F94BDA">
        <w:t>dollars to be donated to the St. Stanislaus School.</w:t>
      </w:r>
      <w:r>
        <w:t xml:space="preserve"> </w:t>
      </w:r>
      <w:r w:rsidR="00E17E5B">
        <w:t>The school will have a spec</w:t>
      </w:r>
      <w:r w:rsidR="00CA65C3">
        <w:t>ial thank you for the benefactor and recognition to the family in near future.</w:t>
      </w:r>
    </w:p>
    <w:p w:rsidR="00CA65C3" w:rsidRDefault="005E1A3C" w:rsidP="00E17E5B">
      <w:r>
        <w:t>Advent</w:t>
      </w:r>
      <w:r w:rsidR="00C54380">
        <w:t xml:space="preserve"> confessions are scheduled for Tuesday December 12.2017.</w:t>
      </w:r>
    </w:p>
    <w:p w:rsidR="00C54380" w:rsidRDefault="00C54380" w:rsidP="00E17E5B">
      <w:r>
        <w:t>Christmas concert is scheduled for January 7</w:t>
      </w:r>
      <w:r w:rsidRPr="00C54380">
        <w:rPr>
          <w:vertAlign w:val="superscript"/>
        </w:rPr>
        <w:t>th</w:t>
      </w:r>
      <w:r w:rsidR="00744CF9">
        <w:t>, 2018</w:t>
      </w:r>
      <w:bookmarkStart w:id="0" w:name="_GoBack"/>
      <w:bookmarkEnd w:id="0"/>
      <w:r>
        <w:t>.</w:t>
      </w:r>
    </w:p>
    <w:p w:rsidR="00C54380" w:rsidRDefault="00563613" w:rsidP="00E17E5B">
      <w:r>
        <w:t xml:space="preserve">Jim Ziemba is the </w:t>
      </w:r>
      <w:r w:rsidR="009E5960">
        <w:t>liaison</w:t>
      </w:r>
      <w:r w:rsidR="00F94BDA">
        <w:t xml:space="preserve"> contact </w:t>
      </w:r>
      <w:r w:rsidR="00B103FC">
        <w:t>person from</w:t>
      </w:r>
      <w:r>
        <w:t xml:space="preserve"> November 15, 2017- January 10, 2018</w:t>
      </w:r>
    </w:p>
    <w:p w:rsidR="007B0EB1" w:rsidRDefault="007B0EB1" w:rsidP="00E17E5B">
      <w:r>
        <w:t xml:space="preserve">Closing prayers were recited and meeting was </w:t>
      </w:r>
      <w:r w:rsidR="005E1A3C">
        <w:t>adjourned</w:t>
      </w:r>
      <w:r>
        <w:t>.</w:t>
      </w:r>
    </w:p>
    <w:p w:rsidR="007B0EB1" w:rsidRDefault="007B0EB1" w:rsidP="00E17E5B">
      <w:r>
        <w:t xml:space="preserve"> Respectfully </w:t>
      </w:r>
      <w:r w:rsidR="00F94BDA">
        <w:t>submitted</w:t>
      </w:r>
      <w:r>
        <w:t xml:space="preserve"> by Edyta Makusiewicz.</w:t>
      </w:r>
    </w:p>
    <w:p w:rsidR="00BB3381" w:rsidRDefault="00BB3381"/>
    <w:sectPr w:rsidR="00BB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D"/>
    <w:rsid w:val="00174B30"/>
    <w:rsid w:val="00212D24"/>
    <w:rsid w:val="002642C7"/>
    <w:rsid w:val="0033112F"/>
    <w:rsid w:val="005535C4"/>
    <w:rsid w:val="00563613"/>
    <w:rsid w:val="005E1A3C"/>
    <w:rsid w:val="005E22ED"/>
    <w:rsid w:val="00670831"/>
    <w:rsid w:val="0067407F"/>
    <w:rsid w:val="00674C6F"/>
    <w:rsid w:val="00682DC6"/>
    <w:rsid w:val="00744CF9"/>
    <w:rsid w:val="007B0EB1"/>
    <w:rsid w:val="009E5960"/>
    <w:rsid w:val="00B103FC"/>
    <w:rsid w:val="00B35C38"/>
    <w:rsid w:val="00BB3381"/>
    <w:rsid w:val="00C13445"/>
    <w:rsid w:val="00C54380"/>
    <w:rsid w:val="00C7501D"/>
    <w:rsid w:val="00CA65C3"/>
    <w:rsid w:val="00DF146E"/>
    <w:rsid w:val="00E17E5B"/>
    <w:rsid w:val="00E62A4E"/>
    <w:rsid w:val="00E94294"/>
    <w:rsid w:val="00F26772"/>
    <w:rsid w:val="00F35B6B"/>
    <w:rsid w:val="00F94BDA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B827C-8E50-4A59-BE05-F6EEB1B0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 mak</dc:creator>
  <cp:keywords/>
  <dc:description/>
  <cp:lastModifiedBy>edy mak</cp:lastModifiedBy>
  <cp:revision>4</cp:revision>
  <dcterms:created xsi:type="dcterms:W3CDTF">2017-11-27T17:36:00Z</dcterms:created>
  <dcterms:modified xsi:type="dcterms:W3CDTF">2017-11-27T17:52:00Z</dcterms:modified>
</cp:coreProperties>
</file>