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B72" w:rsidRPr="001D16AB" w:rsidRDefault="002C3B72" w:rsidP="002C3B72">
      <w:pPr>
        <w:jc w:val="center"/>
        <w:rPr>
          <w:sz w:val="32"/>
          <w:szCs w:val="32"/>
        </w:rPr>
      </w:pPr>
      <w:r w:rsidRPr="001D16AB">
        <w:rPr>
          <w:sz w:val="32"/>
          <w:szCs w:val="32"/>
        </w:rPr>
        <w:t>Parish Pastoral Council Minutes</w:t>
      </w:r>
    </w:p>
    <w:p w:rsidR="002C3B72" w:rsidRPr="001D16AB" w:rsidRDefault="002C3B72" w:rsidP="002C3B72">
      <w:pPr>
        <w:jc w:val="center"/>
        <w:rPr>
          <w:sz w:val="32"/>
          <w:szCs w:val="32"/>
        </w:rPr>
      </w:pPr>
      <w:r>
        <w:rPr>
          <w:sz w:val="32"/>
          <w:szCs w:val="32"/>
        </w:rPr>
        <w:t>June 20</w:t>
      </w:r>
      <w:r>
        <w:rPr>
          <w:sz w:val="32"/>
          <w:szCs w:val="32"/>
        </w:rPr>
        <w:t>, 2017</w:t>
      </w:r>
    </w:p>
    <w:p w:rsidR="002C3B72" w:rsidRPr="001D16AB" w:rsidRDefault="002C3B72" w:rsidP="002C3B72">
      <w:pPr>
        <w:jc w:val="center"/>
        <w:rPr>
          <w:sz w:val="32"/>
          <w:szCs w:val="32"/>
        </w:rPr>
      </w:pPr>
      <w:r>
        <w:rPr>
          <w:sz w:val="32"/>
          <w:szCs w:val="32"/>
        </w:rPr>
        <w:t>6:30</w:t>
      </w:r>
      <w:r w:rsidRPr="001D16AB">
        <w:rPr>
          <w:sz w:val="32"/>
          <w:szCs w:val="32"/>
        </w:rPr>
        <w:t xml:space="preserve"> P.M. School Library</w:t>
      </w:r>
    </w:p>
    <w:p w:rsidR="002C3B72" w:rsidRPr="001D16AB" w:rsidRDefault="002C3B72" w:rsidP="002C3B72">
      <w:pPr>
        <w:jc w:val="center"/>
        <w:rPr>
          <w:sz w:val="32"/>
          <w:szCs w:val="32"/>
        </w:rPr>
      </w:pPr>
    </w:p>
    <w:p w:rsidR="002C3B72" w:rsidRDefault="002C3B72" w:rsidP="002C3B72"/>
    <w:p w:rsidR="002C3B72" w:rsidRDefault="002C3B72" w:rsidP="002C3B72">
      <w:r>
        <w:t>The meeting was called to order by Brian Kelly.</w:t>
      </w:r>
    </w:p>
    <w:p w:rsidR="002C3B72" w:rsidRDefault="002C3B72" w:rsidP="002C3B72">
      <w:r>
        <w:t xml:space="preserve"> </w:t>
      </w:r>
      <w:r>
        <w:t>10</w:t>
      </w:r>
      <w:r>
        <w:t xml:space="preserve"> Members were present at the meeting:</w:t>
      </w:r>
    </w:p>
    <w:p w:rsidR="002C3B72" w:rsidRDefault="002C3B72" w:rsidP="002C3B72">
      <w:r>
        <w:t xml:space="preserve">Brian Kelly, Fr. Joe </w:t>
      </w:r>
      <w:r w:rsidR="00287604">
        <w:t>Benicia</w:t>
      </w:r>
      <w:r>
        <w:t xml:space="preserve">, Fr. Michael </w:t>
      </w:r>
      <w:r w:rsidR="00287604">
        <w:t>Englert, Michael</w:t>
      </w:r>
      <w:r>
        <w:t xml:space="preserve"> Pray, Helen Banas, Sr. </w:t>
      </w:r>
      <w:r>
        <w:t xml:space="preserve">Norbert </w:t>
      </w:r>
      <w:r w:rsidR="00287604">
        <w:t>Petrucci, Sr.</w:t>
      </w:r>
      <w:r>
        <w:t xml:space="preserve"> Agnesa </w:t>
      </w:r>
      <w:r w:rsidR="00287604">
        <w:t xml:space="preserve">Negru, </w:t>
      </w:r>
      <w:r>
        <w:t xml:space="preserve">Deacon Joe </w:t>
      </w:r>
      <w:r w:rsidR="00287604">
        <w:t>Peters, Sr.</w:t>
      </w:r>
      <w:r>
        <w:t xml:space="preserve"> </w:t>
      </w:r>
      <w:r w:rsidR="00287604">
        <w:t>Ceil and</w:t>
      </w:r>
      <w:r>
        <w:t xml:space="preserve"> Edyta Makusiewicz.</w:t>
      </w:r>
    </w:p>
    <w:p w:rsidR="002C3B72" w:rsidRDefault="002C3B72" w:rsidP="002C3B72"/>
    <w:p w:rsidR="002C3B72" w:rsidRDefault="002C3B72" w:rsidP="002C3B72">
      <w:r>
        <w:t>Evening prayers were recited.</w:t>
      </w:r>
    </w:p>
    <w:p w:rsidR="002C3B72" w:rsidRDefault="002C3B72" w:rsidP="002C3B72">
      <w:r>
        <w:t>The Minutes of April 19</w:t>
      </w:r>
      <w:r>
        <w:t>, 2017 were accepted.</w:t>
      </w:r>
    </w:p>
    <w:p w:rsidR="002C3B72" w:rsidRDefault="002C3B72" w:rsidP="002C3B72">
      <w:r>
        <w:t>The Financial report was given by Helen Banas and was accepted.</w:t>
      </w:r>
    </w:p>
    <w:p w:rsidR="002C3B72" w:rsidRDefault="002C3B72" w:rsidP="002C3B72">
      <w:r>
        <w:t xml:space="preserve"> </w:t>
      </w:r>
    </w:p>
    <w:p w:rsidR="002C3B72" w:rsidRDefault="002C3B72" w:rsidP="002C3B72">
      <w:pPr>
        <w:rPr>
          <w:b/>
          <w:u w:val="single"/>
        </w:rPr>
      </w:pPr>
      <w:r>
        <w:rPr>
          <w:b/>
          <w:u w:val="single"/>
        </w:rPr>
        <w:t>New</w:t>
      </w:r>
      <w:r w:rsidRPr="005D3612">
        <w:rPr>
          <w:b/>
          <w:u w:val="single"/>
        </w:rPr>
        <w:t xml:space="preserve"> Business</w:t>
      </w:r>
    </w:p>
    <w:p w:rsidR="002C3B72" w:rsidRDefault="002C3B72" w:rsidP="002C3B72">
      <w:pPr>
        <w:rPr>
          <w:b/>
          <w:u w:val="single"/>
        </w:rPr>
      </w:pPr>
    </w:p>
    <w:p w:rsidR="002C3B72" w:rsidRDefault="003F687B" w:rsidP="002C3B72">
      <w:pPr>
        <w:pStyle w:val="ListParagraph"/>
        <w:numPr>
          <w:ilvl w:val="0"/>
          <w:numId w:val="5"/>
        </w:numPr>
      </w:pPr>
      <w:r>
        <w:t xml:space="preserve">Personal changes </w:t>
      </w:r>
      <w:r w:rsidR="00287604">
        <w:t>have</w:t>
      </w:r>
      <w:r>
        <w:t xml:space="preserve"> taken place in our parish. Jim Ziemba has retired from the cemetery position due to medical </w:t>
      </w:r>
      <w:r w:rsidR="00287604">
        <w:t>reasons</w:t>
      </w:r>
      <w:r>
        <w:t xml:space="preserve">. He will </w:t>
      </w:r>
      <w:r w:rsidR="00287604">
        <w:t>continue</w:t>
      </w:r>
      <w:r>
        <w:t xml:space="preserve"> to work for St. Stanislaus Parish in a new positon as a business </w:t>
      </w:r>
      <w:r w:rsidR="00287604">
        <w:t>manager</w:t>
      </w:r>
      <w:r>
        <w:t xml:space="preserve">, he will </w:t>
      </w:r>
      <w:r w:rsidR="00287604">
        <w:t>manage</w:t>
      </w:r>
      <w:r>
        <w:t xml:space="preserve"> the buildings and the land including the school. He will oversee </w:t>
      </w:r>
      <w:r w:rsidR="00287604">
        <w:t>any repairs</w:t>
      </w:r>
      <w:r>
        <w:t xml:space="preserve"> needed and concerns that will arise. This will also help our </w:t>
      </w:r>
      <w:r w:rsidR="00287604">
        <w:t>Pastor</w:t>
      </w:r>
      <w:r>
        <w:t xml:space="preserve"> Fr. Joe to have more time to do </w:t>
      </w:r>
      <w:r w:rsidR="00287604">
        <w:t>spiritual work</w:t>
      </w:r>
      <w:r>
        <w:t xml:space="preserve"> and help with any concern of our </w:t>
      </w:r>
      <w:r w:rsidR="00287604">
        <w:t>parishioners</w:t>
      </w:r>
      <w:r>
        <w:t xml:space="preserve"> and community.</w:t>
      </w:r>
    </w:p>
    <w:p w:rsidR="003F687B" w:rsidRDefault="003F687B" w:rsidP="002C3B72">
      <w:pPr>
        <w:pStyle w:val="ListParagraph"/>
        <w:numPr>
          <w:ilvl w:val="0"/>
          <w:numId w:val="5"/>
        </w:numPr>
      </w:pPr>
      <w:r>
        <w:t>Religious Education is in process of replacing CRE. This will allow new opportunity for others and create option for other jobs in the school and parish.</w:t>
      </w:r>
    </w:p>
    <w:p w:rsidR="003F687B" w:rsidRDefault="00B10EF0" w:rsidP="002C3B72">
      <w:pPr>
        <w:pStyle w:val="ListParagraph"/>
        <w:numPr>
          <w:ilvl w:val="0"/>
          <w:numId w:val="5"/>
        </w:numPr>
      </w:pPr>
      <w:r>
        <w:t xml:space="preserve">Parish </w:t>
      </w:r>
      <w:r w:rsidR="00287604">
        <w:t>financial</w:t>
      </w:r>
      <w:r>
        <w:t xml:space="preserve"> report was presented by Fr. Joe the P.C. members looked it </w:t>
      </w:r>
      <w:r w:rsidR="00287604">
        <w:t>over and</w:t>
      </w:r>
      <w:r>
        <w:t xml:space="preserve"> had a short discussion about the report.</w:t>
      </w:r>
    </w:p>
    <w:p w:rsidR="00B10EF0" w:rsidRDefault="00287604" w:rsidP="002C3B72">
      <w:pPr>
        <w:pStyle w:val="ListParagraph"/>
        <w:numPr>
          <w:ilvl w:val="0"/>
          <w:numId w:val="5"/>
        </w:numPr>
      </w:pPr>
      <w:r>
        <w:t>Deacon</w:t>
      </w:r>
      <w:r w:rsidR="00B10EF0">
        <w:t xml:space="preserve"> Joe has given a report about upcoming </w:t>
      </w:r>
      <w:r>
        <w:t>events,</w:t>
      </w:r>
      <w:r w:rsidR="00B10EF0">
        <w:t xml:space="preserve"> such as the concern he had for the stairs to the church in front they are </w:t>
      </w:r>
      <w:r>
        <w:t>cracked</w:t>
      </w:r>
      <w:r w:rsidR="00B10EF0">
        <w:t xml:space="preserve"> and need to be redone. The elevator is on the agenda and donation are coming in from time to time. The stairs in the friary need to be considered and done in case of fire.  The parish census in the process it with help us to know our </w:t>
      </w:r>
      <w:r>
        <w:t>parishioners better</w:t>
      </w:r>
      <w:r w:rsidR="00B10EF0">
        <w:t xml:space="preserve"> it will give us an idea of </w:t>
      </w:r>
      <w:r>
        <w:t>what our</w:t>
      </w:r>
      <w:r w:rsidR="00B10EF0">
        <w:t xml:space="preserve"> </w:t>
      </w:r>
      <w:r>
        <w:t>parishioners</w:t>
      </w:r>
      <w:r w:rsidR="00BB4067">
        <w:t xml:space="preserve"> do for work etc. This </w:t>
      </w:r>
      <w:r w:rsidR="00B10EF0">
        <w:t xml:space="preserve">will </w:t>
      </w:r>
      <w:r>
        <w:t>be used</w:t>
      </w:r>
      <w:r w:rsidR="00B10EF0">
        <w:t xml:space="preserve"> </w:t>
      </w:r>
      <w:r w:rsidR="00BB4067">
        <w:t xml:space="preserve">as a tool to </w:t>
      </w:r>
      <w:r>
        <w:t>evangelize</w:t>
      </w:r>
      <w:r w:rsidR="00BB4067">
        <w:t xml:space="preserve"> </w:t>
      </w:r>
      <w:r>
        <w:t>and help</w:t>
      </w:r>
      <w:r w:rsidR="00BB4067">
        <w:t xml:space="preserve"> us in the </w:t>
      </w:r>
      <w:r>
        <w:t>parish in</w:t>
      </w:r>
      <w:r w:rsidR="00BB4067">
        <w:t xml:space="preserve"> the future for projects that need to be done any skill is useful and helpful to us.  Another concern is the AC in the parish and the school as it has been </w:t>
      </w:r>
      <w:r w:rsidR="00BB4067">
        <w:lastRenderedPageBreak/>
        <w:t xml:space="preserve">brought up in the meeting as it might be needed to be </w:t>
      </w:r>
      <w:r>
        <w:t>replaced</w:t>
      </w:r>
      <w:r w:rsidR="00BB4067">
        <w:t xml:space="preserve"> since it is an older system that </w:t>
      </w:r>
      <w:r>
        <w:t>continues</w:t>
      </w:r>
      <w:r w:rsidR="00BB4067">
        <w:t xml:space="preserve"> with issues and many </w:t>
      </w:r>
      <w:r>
        <w:t>repairs</w:t>
      </w:r>
      <w:r w:rsidR="00BB4067">
        <w:t>.</w:t>
      </w:r>
    </w:p>
    <w:p w:rsidR="00BB4067" w:rsidRDefault="00287604" w:rsidP="002C3B72">
      <w:pPr>
        <w:pStyle w:val="ListParagraph"/>
        <w:numPr>
          <w:ilvl w:val="0"/>
          <w:numId w:val="5"/>
        </w:numPr>
      </w:pPr>
      <w:r>
        <w:t>Evangelization</w:t>
      </w:r>
      <w:r w:rsidR="00BB4067">
        <w:t xml:space="preserve"> </w:t>
      </w:r>
      <w:r>
        <w:t>committee</w:t>
      </w:r>
      <w:r w:rsidR="00BB4067">
        <w:t xml:space="preserve"> meeting was held on </w:t>
      </w:r>
      <w:r>
        <w:t>June</w:t>
      </w:r>
      <w:r w:rsidR="00BB4067">
        <w:t xml:space="preserve"> 19, 2017. The highlights of </w:t>
      </w:r>
      <w:r>
        <w:t>this meeting</w:t>
      </w:r>
      <w:r w:rsidR="00BB4067">
        <w:t xml:space="preserve"> were discussed.  The ministry </w:t>
      </w:r>
      <w:r>
        <w:t>fair review</w:t>
      </w:r>
      <w:r w:rsidR="00BB4067">
        <w:t xml:space="preserve"> is as follows, the pancake </w:t>
      </w:r>
      <w:r>
        <w:t>breakfast,</w:t>
      </w:r>
      <w:r w:rsidR="00BB4067">
        <w:t xml:space="preserve"> ham and bean both had a great turn out its noted that 120mpeople showed up for each event. Multicultural event was a great success and everyone </w:t>
      </w:r>
      <w:r>
        <w:t>seemed</w:t>
      </w:r>
      <w:r w:rsidR="00BB4067">
        <w:t xml:space="preserve"> to have enjoyed the </w:t>
      </w:r>
      <w:r w:rsidR="00576FD7">
        <w:t>time.</w:t>
      </w:r>
      <w:r w:rsidR="00BB4067">
        <w:t xml:space="preserve"> thank you to the </w:t>
      </w:r>
      <w:r w:rsidR="00576FD7">
        <w:t>Evangelization</w:t>
      </w:r>
      <w:r w:rsidR="00BB4067">
        <w:t xml:space="preserve"> </w:t>
      </w:r>
      <w:r w:rsidR="00576FD7">
        <w:t>Committee</w:t>
      </w:r>
      <w:r w:rsidR="00BB4067">
        <w:t xml:space="preserve"> for a job well done. </w:t>
      </w:r>
    </w:p>
    <w:p w:rsidR="00BB4067" w:rsidRDefault="00BB4067" w:rsidP="002C3B72">
      <w:pPr>
        <w:pStyle w:val="ListParagraph"/>
        <w:numPr>
          <w:ilvl w:val="0"/>
          <w:numId w:val="5"/>
        </w:numPr>
      </w:pPr>
      <w:r>
        <w:t xml:space="preserve">Corpus Christi again this year had a </w:t>
      </w:r>
      <w:r w:rsidR="00576FD7">
        <w:t>great</w:t>
      </w:r>
      <w:r>
        <w:t xml:space="preserve"> turn out 250 people joined for the procession and the </w:t>
      </w:r>
      <w:r w:rsidR="00576FD7">
        <w:t>weather</w:t>
      </w:r>
      <w:r>
        <w:t xml:space="preserve"> </w:t>
      </w:r>
      <w:r w:rsidR="00576FD7">
        <w:t>cooperated</w:t>
      </w:r>
      <w:r>
        <w:t xml:space="preserve"> as well. The sisters did the decorations for the alter near the St. </w:t>
      </w:r>
      <w:r w:rsidR="00576FD7">
        <w:t>Hyacinth</w:t>
      </w:r>
      <w:r w:rsidR="000507DF">
        <w:t>. Thank you to the sisters for all they do.</w:t>
      </w:r>
    </w:p>
    <w:p w:rsidR="000507DF" w:rsidRDefault="000507DF" w:rsidP="002C3B72">
      <w:pPr>
        <w:pStyle w:val="ListParagraph"/>
        <w:numPr>
          <w:ilvl w:val="0"/>
          <w:numId w:val="5"/>
        </w:numPr>
      </w:pPr>
      <w:r>
        <w:t xml:space="preserve">Our Lady of Fatima 100 years Celebration is </w:t>
      </w:r>
      <w:r w:rsidR="00576FD7">
        <w:t>in Ludlow on</w:t>
      </w:r>
      <w:r>
        <w:t xml:space="preserve"> July 13</w:t>
      </w:r>
      <w:r w:rsidR="00576FD7" w:rsidRPr="000507DF">
        <w:rPr>
          <w:vertAlign w:val="superscript"/>
        </w:rPr>
        <w:t>th</w:t>
      </w:r>
      <w:r w:rsidR="00576FD7">
        <w:t>,</w:t>
      </w:r>
      <w:r>
        <w:t xml:space="preserve"> 2017. All </w:t>
      </w:r>
      <w:r w:rsidR="00576FD7">
        <w:t>parishioners</w:t>
      </w:r>
      <w:r>
        <w:t xml:space="preserve"> are encouraged to attend mass at 7 pm.</w:t>
      </w:r>
    </w:p>
    <w:p w:rsidR="003F687B" w:rsidRDefault="00576FD7" w:rsidP="002C3B72">
      <w:pPr>
        <w:pStyle w:val="ListParagraph"/>
        <w:numPr>
          <w:ilvl w:val="0"/>
          <w:numId w:val="5"/>
        </w:numPr>
      </w:pPr>
      <w:r>
        <w:t>The 125</w:t>
      </w:r>
      <w:r w:rsidR="000507DF">
        <w:t xml:space="preserve"> </w:t>
      </w:r>
      <w:r>
        <w:t>Anniversary</w:t>
      </w:r>
      <w:r w:rsidR="000507DF">
        <w:t xml:space="preserve"> has concluded thank </w:t>
      </w:r>
      <w:r>
        <w:t>you</w:t>
      </w:r>
      <w:r w:rsidR="000507DF">
        <w:t xml:space="preserve"> to all the </w:t>
      </w:r>
      <w:r>
        <w:t>volunteers</w:t>
      </w:r>
      <w:r w:rsidR="000507DF">
        <w:t xml:space="preserve"> and all who helped extended thank you to everyone involved.</w:t>
      </w:r>
    </w:p>
    <w:p w:rsidR="000507DF" w:rsidRDefault="000507DF" w:rsidP="002C3B72">
      <w:pPr>
        <w:pStyle w:val="ListParagraph"/>
        <w:numPr>
          <w:ilvl w:val="0"/>
          <w:numId w:val="5"/>
        </w:numPr>
      </w:pPr>
      <w:r>
        <w:t>Sr.</w:t>
      </w:r>
      <w:r w:rsidR="00576FD7">
        <w:t xml:space="preserve"> Ceil reported</w:t>
      </w:r>
      <w:r>
        <w:t xml:space="preserve"> that the school year has ended well and the preschool program for </w:t>
      </w:r>
      <w:r w:rsidR="00576FD7">
        <w:t>3-year-old</w:t>
      </w:r>
      <w:r>
        <w:t xml:space="preserve"> is expanding. It has been noted some decline in the total of students in older </w:t>
      </w:r>
      <w:r w:rsidR="00576FD7">
        <w:t>classes,</w:t>
      </w:r>
      <w:r>
        <w:t xml:space="preserve"> mostly to moving out of state </w:t>
      </w:r>
      <w:r w:rsidR="00D91422">
        <w:t>families are encouraged to apply for the new school year.</w:t>
      </w:r>
    </w:p>
    <w:p w:rsidR="00D91422" w:rsidRDefault="00D91422" w:rsidP="002C3B72">
      <w:pPr>
        <w:pStyle w:val="ListParagraph"/>
        <w:numPr>
          <w:ilvl w:val="0"/>
          <w:numId w:val="5"/>
        </w:numPr>
      </w:pPr>
      <w:r>
        <w:t>The confirmation program for 8</w:t>
      </w:r>
      <w:r w:rsidRPr="00D91422">
        <w:rPr>
          <w:vertAlign w:val="superscript"/>
        </w:rPr>
        <w:t>th</w:t>
      </w:r>
      <w:r>
        <w:t xml:space="preserve"> grades was presented by Karen Ford the information was given to both parents and students. The confirmation is scheduled for October 7, 2017 @6 pm mass with Bishop Rozanski.</w:t>
      </w:r>
    </w:p>
    <w:p w:rsidR="00D91422" w:rsidRPr="002C3B72" w:rsidRDefault="00D91422" w:rsidP="002C3B72">
      <w:pPr>
        <w:pStyle w:val="ListParagraph"/>
        <w:numPr>
          <w:ilvl w:val="0"/>
          <w:numId w:val="5"/>
        </w:numPr>
      </w:pPr>
      <w:r>
        <w:t xml:space="preserve">The TMIY </w:t>
      </w:r>
      <w:r w:rsidR="00576FD7">
        <w:t>program for males that Michael Pray ran</w:t>
      </w:r>
      <w:bookmarkStart w:id="0" w:name="_GoBack"/>
      <w:bookmarkEnd w:id="0"/>
      <w:r>
        <w:t xml:space="preserve"> has ended and a </w:t>
      </w:r>
      <w:r w:rsidR="00576FD7">
        <w:t>new spiritual</w:t>
      </w:r>
      <w:r>
        <w:t xml:space="preserve"> program for men will start in September.</w:t>
      </w:r>
    </w:p>
    <w:p w:rsidR="002C3B72" w:rsidRPr="005D5023" w:rsidRDefault="002C3B72" w:rsidP="002C3B72">
      <w:pPr>
        <w:spacing w:after="240" w:line="360" w:lineRule="auto"/>
        <w:rPr>
          <w:b/>
          <w:u w:val="single"/>
        </w:rPr>
      </w:pPr>
      <w:r w:rsidRPr="005D5023">
        <w:rPr>
          <w:b/>
          <w:u w:val="single"/>
        </w:rPr>
        <w:t>Old Business</w:t>
      </w:r>
    </w:p>
    <w:p w:rsidR="002C3B72" w:rsidRDefault="00D91422" w:rsidP="002C3B72">
      <w:pPr>
        <w:spacing w:after="240" w:line="360" w:lineRule="auto"/>
      </w:pPr>
      <w:r>
        <w:t xml:space="preserve">Parish bylaws were completed and </w:t>
      </w:r>
      <w:r w:rsidR="002C3B72">
        <w:t>review</w:t>
      </w:r>
      <w:r>
        <w:t>ed by</w:t>
      </w:r>
      <w:r w:rsidR="002C3B72">
        <w:t xml:space="preserve"> Michael pray and Fr. </w:t>
      </w:r>
      <w:r w:rsidR="00576FD7">
        <w:t>Joe and</w:t>
      </w:r>
      <w:r>
        <w:t xml:space="preserve"> the Parish Council members the </w:t>
      </w:r>
      <w:r w:rsidR="002C3B72">
        <w:t>revision</w:t>
      </w:r>
      <w:r>
        <w:t xml:space="preserve"> was </w:t>
      </w:r>
      <w:r w:rsidR="00576FD7">
        <w:t>accepted.</w:t>
      </w:r>
      <w:r w:rsidR="002C3B72">
        <w:t xml:space="preserve"> </w:t>
      </w:r>
      <w:r>
        <w:t xml:space="preserve"> The Parish is looking for new parish council members we are asking anyone who is interested to come forward and all are </w:t>
      </w:r>
      <w:r w:rsidR="00576FD7">
        <w:t>welcomed with</w:t>
      </w:r>
      <w:r>
        <w:t xml:space="preserve"> any skill </w:t>
      </w:r>
      <w:r w:rsidR="00576FD7">
        <w:t>level that</w:t>
      </w:r>
      <w:r>
        <w:t xml:space="preserve"> will help our parish to </w:t>
      </w:r>
      <w:r w:rsidR="00576FD7">
        <w:t>grow anyone</w:t>
      </w:r>
      <w:r>
        <w:t xml:space="preserve"> over the age of 16 is encouraged to apply.</w:t>
      </w:r>
    </w:p>
    <w:p w:rsidR="002C3B72" w:rsidRPr="001E7850" w:rsidRDefault="002C3B72" w:rsidP="002C3B72">
      <w:pPr>
        <w:spacing w:after="240" w:line="360" w:lineRule="auto"/>
      </w:pPr>
      <w:r w:rsidRPr="00A33EB1">
        <w:rPr>
          <w:b/>
          <w:i/>
          <w:u w:val="single"/>
        </w:rPr>
        <w:t>Upcoming Events</w:t>
      </w:r>
    </w:p>
    <w:p w:rsidR="002C3B72" w:rsidRDefault="002C3B72" w:rsidP="00D91422">
      <w:pPr>
        <w:spacing w:after="240" w:line="360" w:lineRule="auto"/>
      </w:pPr>
      <w:r w:rsidRPr="005D5023">
        <w:t>●</w:t>
      </w:r>
      <w:r w:rsidR="00D91422">
        <w:t xml:space="preserve">Our Parish picnic will be held on August 27, 2017 at Szot park with noon mass we are looking for </w:t>
      </w:r>
      <w:r w:rsidR="00576FD7">
        <w:t>volunteers</w:t>
      </w:r>
      <w:r w:rsidR="00D91422">
        <w:t xml:space="preserve"> </w:t>
      </w:r>
      <w:r w:rsidR="006047DE">
        <w:t xml:space="preserve">to help thank </w:t>
      </w:r>
      <w:r w:rsidR="00576FD7">
        <w:t>you.</w:t>
      </w:r>
      <w:r w:rsidR="006047DE">
        <w:t xml:space="preserve"> </w:t>
      </w:r>
    </w:p>
    <w:p w:rsidR="006047DE" w:rsidRDefault="006047DE" w:rsidP="00D91422">
      <w:pPr>
        <w:spacing w:after="240" w:line="360" w:lineRule="auto"/>
      </w:pPr>
      <w:r>
        <w:t xml:space="preserve">Our President Brian Kelly has </w:t>
      </w:r>
      <w:r w:rsidR="00576FD7">
        <w:t>resigned</w:t>
      </w:r>
      <w:r>
        <w:t xml:space="preserve">/ retired from his position as he was serving on council for many </w:t>
      </w:r>
      <w:r w:rsidR="00576FD7">
        <w:t>years.</w:t>
      </w:r>
      <w:r>
        <w:t xml:space="preserve"> </w:t>
      </w:r>
      <w:r w:rsidR="00576FD7">
        <w:t>Thank you, Brian</w:t>
      </w:r>
      <w:r>
        <w:t>.</w:t>
      </w:r>
    </w:p>
    <w:p w:rsidR="007A6C6D" w:rsidRDefault="007A6C6D" w:rsidP="002C3B72"/>
    <w:p w:rsidR="007A6C6D" w:rsidRDefault="007A6C6D" w:rsidP="002C3B72"/>
    <w:p w:rsidR="002C3B72" w:rsidRPr="000A193F" w:rsidRDefault="002C3B72" w:rsidP="002C3B72">
      <w:pPr>
        <w:rPr>
          <w:b/>
          <w:i/>
        </w:rPr>
      </w:pPr>
      <w:r w:rsidRPr="000A193F">
        <w:rPr>
          <w:b/>
          <w:i/>
        </w:rPr>
        <w:lastRenderedPageBreak/>
        <w:t>Monthly Contacts</w:t>
      </w:r>
    </w:p>
    <w:p w:rsidR="002C3B72" w:rsidRPr="000A193F" w:rsidRDefault="002C3B72" w:rsidP="002C3B72">
      <w:r w:rsidRPr="000A193F">
        <w:t xml:space="preserve">Contact Person:  </w:t>
      </w:r>
      <w:r w:rsidR="00287604">
        <w:t>Michael</w:t>
      </w:r>
      <w:r w:rsidR="006047DE">
        <w:t xml:space="preserve"> </w:t>
      </w:r>
      <w:r w:rsidR="00287604">
        <w:t>Pray for</w:t>
      </w:r>
      <w:r w:rsidR="007A6C6D">
        <w:t xml:space="preserve"> July and </w:t>
      </w:r>
      <w:r w:rsidR="00287604">
        <w:t>August</w:t>
      </w:r>
      <w:r w:rsidR="007A6C6D">
        <w:t xml:space="preserve"> he can be reached at 413-</w:t>
      </w:r>
    </w:p>
    <w:p w:rsidR="002C3B72" w:rsidRPr="000A193F" w:rsidRDefault="006047DE" w:rsidP="002C3B72">
      <w:r>
        <w:t>Next Council Meeting September 6</w:t>
      </w:r>
      <w:r w:rsidR="002C3B72">
        <w:t>,</w:t>
      </w:r>
      <w:r>
        <w:t xml:space="preserve"> 2017 @ 6:30 pm</w:t>
      </w:r>
    </w:p>
    <w:p w:rsidR="002C3B72" w:rsidRPr="000A193F" w:rsidRDefault="002C3B72" w:rsidP="002C3B72">
      <w:r w:rsidRPr="000A193F">
        <w:t>Closing prayers where offered.</w:t>
      </w:r>
    </w:p>
    <w:p w:rsidR="002C3B72" w:rsidRPr="000A193F" w:rsidRDefault="002C3B72" w:rsidP="002C3B72">
      <w:r w:rsidRPr="000A193F">
        <w:t>Meeting was adjourned by Brian Kelly</w:t>
      </w:r>
    </w:p>
    <w:p w:rsidR="002C3B72" w:rsidRPr="000A193F" w:rsidRDefault="002C3B72" w:rsidP="002C3B72">
      <w:r>
        <w:t>Respectfully submitted by Edyta Makusiewicz</w:t>
      </w:r>
    </w:p>
    <w:p w:rsidR="002C3B72" w:rsidRDefault="002C3B72" w:rsidP="002C3B72"/>
    <w:p w:rsidR="001E159A" w:rsidRDefault="001E159A"/>
    <w:sectPr w:rsidR="001E1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A764B"/>
    <w:multiLevelType w:val="hybridMultilevel"/>
    <w:tmpl w:val="CBD2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57470"/>
    <w:multiLevelType w:val="hybridMultilevel"/>
    <w:tmpl w:val="5E66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6C1AB9"/>
    <w:multiLevelType w:val="hybridMultilevel"/>
    <w:tmpl w:val="B95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E0EC0"/>
    <w:multiLevelType w:val="hybridMultilevel"/>
    <w:tmpl w:val="1A5A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CC759A"/>
    <w:multiLevelType w:val="hybridMultilevel"/>
    <w:tmpl w:val="D036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B72"/>
    <w:rsid w:val="000507DF"/>
    <w:rsid w:val="001E159A"/>
    <w:rsid w:val="00287604"/>
    <w:rsid w:val="002C3B72"/>
    <w:rsid w:val="003F687B"/>
    <w:rsid w:val="00576FD7"/>
    <w:rsid w:val="006047DE"/>
    <w:rsid w:val="007A6C6D"/>
    <w:rsid w:val="00B10EF0"/>
    <w:rsid w:val="00BB4067"/>
    <w:rsid w:val="00D9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E433"/>
  <w15:chartTrackingRefBased/>
  <w15:docId w15:val="{7BAECBB6-CECE-41A0-89AC-E1338572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C3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 mak</dc:creator>
  <cp:keywords/>
  <dc:description/>
  <cp:lastModifiedBy>edy mak</cp:lastModifiedBy>
  <cp:revision>3</cp:revision>
  <dcterms:created xsi:type="dcterms:W3CDTF">2017-06-26T19:06:00Z</dcterms:created>
  <dcterms:modified xsi:type="dcterms:W3CDTF">2017-06-26T20:24:00Z</dcterms:modified>
</cp:coreProperties>
</file>