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24" w:rsidRDefault="005E22ED" w:rsidP="00DF146E">
      <w:pPr>
        <w:jc w:val="center"/>
      </w:pPr>
      <w:r>
        <w:t>Parish Council Meeting</w:t>
      </w:r>
    </w:p>
    <w:p w:rsidR="005E22ED" w:rsidRDefault="00D1487E" w:rsidP="00DF146E">
      <w:pPr>
        <w:jc w:val="center"/>
      </w:pPr>
      <w:r>
        <w:t>January 10, 2018</w:t>
      </w:r>
    </w:p>
    <w:p w:rsidR="00DF146E" w:rsidRDefault="00DF146E" w:rsidP="00DF146E">
      <w:pPr>
        <w:jc w:val="center"/>
      </w:pPr>
    </w:p>
    <w:p w:rsidR="005E22ED" w:rsidRDefault="005E22ED">
      <w:r>
        <w:t>The meeting was called to order by Acting President Michael Pray at 7:00pm. Members present were Fr. Joe B</w:t>
      </w:r>
      <w:r w:rsidR="00D1487E">
        <w:t xml:space="preserve">enicewicz, </w:t>
      </w:r>
      <w:r>
        <w:t xml:space="preserve">Fr. </w:t>
      </w:r>
      <w:r w:rsidR="005E1A3C">
        <w:t>Michael</w:t>
      </w:r>
      <w:r>
        <w:t xml:space="preserve"> Englert, Sr. Agnesa, Deacon Joe Peters, Deacon Jim Ziemba, Virginia </w:t>
      </w:r>
      <w:r w:rsidR="005E1A3C">
        <w:t>Bauch,</w:t>
      </w:r>
      <w:r>
        <w:t xml:space="preserve"> </w:t>
      </w:r>
      <w:r w:rsidR="005E1A3C">
        <w:t>Michael</w:t>
      </w:r>
      <w:r>
        <w:t xml:space="preserve"> Pray, Ray Dziok, Paula </w:t>
      </w:r>
      <w:r w:rsidR="00D1487E">
        <w:t>Piela</w:t>
      </w:r>
      <w:r>
        <w:t xml:space="preserve">, Samuel </w:t>
      </w:r>
      <w:r w:rsidR="005E1A3C">
        <w:t>Gelinas,</w:t>
      </w:r>
      <w:r w:rsidR="00D1487E">
        <w:t xml:space="preserve"> </w:t>
      </w:r>
      <w:r w:rsidR="00AA50C0">
        <w:t>Bernie</w:t>
      </w:r>
      <w:r w:rsidR="00D1487E">
        <w:t xml:space="preserve"> Gelinas,</w:t>
      </w:r>
      <w:r w:rsidR="00674C6F">
        <w:t xml:space="preserve"> Sr. Cei</w:t>
      </w:r>
      <w:r w:rsidR="00AA50C0">
        <w:t>l,</w:t>
      </w:r>
      <w:r w:rsidR="00D1487E">
        <w:t xml:space="preserve"> Helen Banas</w:t>
      </w:r>
      <w:r w:rsidR="00674C6F">
        <w:t xml:space="preserve"> and Edyta Makusiewicz.</w:t>
      </w:r>
    </w:p>
    <w:p w:rsidR="00674C6F" w:rsidRDefault="00674C6F">
      <w:r>
        <w:t>The Meeting began by praying</w:t>
      </w:r>
      <w:r w:rsidR="00682DC6">
        <w:t xml:space="preserve"> </w:t>
      </w:r>
      <w:r w:rsidR="00B103FC">
        <w:t>an</w:t>
      </w:r>
      <w:r w:rsidR="00682DC6">
        <w:t xml:space="preserve"> e</w:t>
      </w:r>
      <w:r>
        <w:t xml:space="preserve">vening Prayer. The minutes </w:t>
      </w:r>
      <w:r w:rsidR="005E1A3C">
        <w:t>o</w:t>
      </w:r>
      <w:r w:rsidR="00D1487E">
        <w:t>f November 15</w:t>
      </w:r>
      <w:r>
        <w:t xml:space="preserve">, 2017 were </w:t>
      </w:r>
      <w:r w:rsidR="005E1A3C">
        <w:t>reviewed</w:t>
      </w:r>
      <w:r>
        <w:t xml:space="preserve"> and approved as presented.</w:t>
      </w:r>
    </w:p>
    <w:p w:rsidR="00D1487E" w:rsidRDefault="00D1487E">
      <w:r>
        <w:t>Council Organization:</w:t>
      </w:r>
    </w:p>
    <w:p w:rsidR="00D1487E" w:rsidRDefault="00AA50C0">
      <w:r>
        <w:t>Committees</w:t>
      </w:r>
      <w:r w:rsidR="00D1487E">
        <w:t xml:space="preserve"> are short of members especially Family and Life </w:t>
      </w:r>
      <w:r>
        <w:t>committee</w:t>
      </w:r>
      <w:r w:rsidR="00D1487E">
        <w:t xml:space="preserve"> needs a </w:t>
      </w:r>
      <w:r>
        <w:t>chair. All PC</w:t>
      </w:r>
      <w:r w:rsidR="00D1487E">
        <w:t xml:space="preserve"> members are highly encouraged to be on a </w:t>
      </w:r>
      <w:r>
        <w:t>committee</w:t>
      </w:r>
      <w:r w:rsidR="00D1487E">
        <w:t xml:space="preserve"> and serve. </w:t>
      </w:r>
    </w:p>
    <w:p w:rsidR="00D1487E" w:rsidRDefault="00D1487E">
      <w:r>
        <w:t>Pastors Report:</w:t>
      </w:r>
    </w:p>
    <w:p w:rsidR="00D1487E" w:rsidRDefault="00AA161A">
      <w:r>
        <w:t xml:space="preserve">PC Members need to turn in short biography and a </w:t>
      </w:r>
      <w:r w:rsidR="00AA50C0">
        <w:t>picture.</w:t>
      </w:r>
    </w:p>
    <w:p w:rsidR="00AA161A" w:rsidRDefault="00AA161A">
      <w:r>
        <w:t xml:space="preserve">Letters send out to </w:t>
      </w:r>
      <w:r w:rsidR="004A383B">
        <w:t>parishioners</w:t>
      </w:r>
      <w:r>
        <w:t xml:space="preserve"> with the help envelope had a slow return but </w:t>
      </w:r>
      <w:r w:rsidR="004A383B">
        <w:t>it’s</w:t>
      </w:r>
      <w:r>
        <w:t xml:space="preserve"> still coming </w:t>
      </w:r>
      <w:r w:rsidR="004A383B">
        <w:t xml:space="preserve">in. </w:t>
      </w:r>
      <w:r>
        <w:t xml:space="preserve">During the Christmas season at end of mass the parish gave out a gift an </w:t>
      </w:r>
      <w:r w:rsidR="004A383B">
        <w:t>ornament to</w:t>
      </w:r>
      <w:r>
        <w:t xml:space="preserve"> all who attended Christmas masses. </w:t>
      </w:r>
    </w:p>
    <w:p w:rsidR="00AA161A" w:rsidRDefault="00AA161A">
      <w:r>
        <w:t>Education tax:</w:t>
      </w:r>
    </w:p>
    <w:p w:rsidR="00AA161A" w:rsidRDefault="00AA161A">
      <w:r>
        <w:t xml:space="preserve">The education tax is at 5%. The parishes that have a school will have a tax cut in half. The monies will be redirected into the school, education and aid in tuition assistance program including the Pope Francis High School. Families who </w:t>
      </w:r>
      <w:r w:rsidR="004A383B">
        <w:t>applied</w:t>
      </w:r>
      <w:r>
        <w:t xml:space="preserve"> for aid where given assistance from the school and the </w:t>
      </w:r>
      <w:r w:rsidR="004A383B">
        <w:t>diocese</w:t>
      </w:r>
      <w:r>
        <w:t xml:space="preserve">. </w:t>
      </w:r>
      <w:r w:rsidR="00F82A32">
        <w:t xml:space="preserve">St. Mary’s High school in </w:t>
      </w:r>
      <w:r w:rsidR="004A383B">
        <w:t>Westfield</w:t>
      </w:r>
      <w:r w:rsidR="00F82A32">
        <w:t xml:space="preserve"> and The Pope Francis High School </w:t>
      </w:r>
      <w:r w:rsidR="004A383B">
        <w:t>receive</w:t>
      </w:r>
      <w:r w:rsidR="00F82A32">
        <w:t xml:space="preserve"> an automatic deduction from the </w:t>
      </w:r>
      <w:r w:rsidR="004A383B">
        <w:t>diocese</w:t>
      </w:r>
      <w:r w:rsidR="00F82A32">
        <w:t xml:space="preserve"> valued at $1000.00.  Those families that need extra </w:t>
      </w:r>
      <w:r w:rsidR="004A383B">
        <w:t>aid are</w:t>
      </w:r>
      <w:r w:rsidR="00F82A32">
        <w:t xml:space="preserve"> be offered to </w:t>
      </w:r>
      <w:r w:rsidR="004A383B">
        <w:t>receive it</w:t>
      </w:r>
      <w:r w:rsidR="00F82A32">
        <w:t xml:space="preserve"> if any come forward to ask for </w:t>
      </w:r>
      <w:r w:rsidR="004A383B">
        <w:t>assistance.</w:t>
      </w:r>
    </w:p>
    <w:p w:rsidR="00F82A32" w:rsidRDefault="00F82A32">
      <w:r>
        <w:t>Security:</w:t>
      </w:r>
    </w:p>
    <w:p w:rsidR="00F82A32" w:rsidRDefault="00F82A32">
      <w:r>
        <w:t>Do to  unfortunate and sad recent events  in the nation regarding church security , on the December 4</w:t>
      </w:r>
      <w:r w:rsidRPr="00F82A32">
        <w:rPr>
          <w:vertAlign w:val="superscript"/>
        </w:rPr>
        <w:t>th</w:t>
      </w:r>
      <w:r>
        <w:t xml:space="preserve"> 2017 meeting was held with all religious organizations to address the issue and make everyone safe during a religious service. </w:t>
      </w:r>
      <w:r w:rsidR="004A383B">
        <w:t>Suggestions</w:t>
      </w:r>
      <w:r>
        <w:t xml:space="preserve"> such as see something say something be aware of your </w:t>
      </w:r>
      <w:r w:rsidR="004A383B">
        <w:t>surroundings</w:t>
      </w:r>
      <w:r>
        <w:t xml:space="preserve"> and be cautious. </w:t>
      </w:r>
      <w:r w:rsidR="004A383B">
        <w:t>Parishioners</w:t>
      </w:r>
      <w:r>
        <w:t xml:space="preserve"> who for example are police officers can carry a gun on hand in such </w:t>
      </w:r>
      <w:r w:rsidR="004A383B">
        <w:t>an</w:t>
      </w:r>
      <w:r>
        <w:t xml:space="preserve"> event were to ever </w:t>
      </w:r>
      <w:r w:rsidR="004A383B">
        <w:t xml:space="preserve">happen. </w:t>
      </w:r>
      <w:r w:rsidR="009506E8">
        <w:t xml:space="preserve">Our parish will do </w:t>
      </w:r>
      <w:r w:rsidR="004A383B">
        <w:t>updates to</w:t>
      </w:r>
      <w:r w:rsidR="009506E8">
        <w:t xml:space="preserve"> </w:t>
      </w:r>
      <w:r>
        <w:t>the security cameras and doors</w:t>
      </w:r>
      <w:r w:rsidR="009506E8">
        <w:t xml:space="preserve"> will be </w:t>
      </w:r>
      <w:r w:rsidR="004A383B">
        <w:t>labeled</w:t>
      </w:r>
      <w:r w:rsidR="009506E8">
        <w:t xml:space="preserve"> in </w:t>
      </w:r>
      <w:r w:rsidR="004A383B">
        <w:t>an emergency</w:t>
      </w:r>
      <w:r w:rsidR="009506E8">
        <w:t xml:space="preserve"> </w:t>
      </w:r>
      <w:r w:rsidR="004A383B">
        <w:t>event.</w:t>
      </w:r>
      <w:r w:rsidR="009506E8">
        <w:t xml:space="preserve">  Also the church office will have security updates as </w:t>
      </w:r>
      <w:r w:rsidR="004A383B">
        <w:t xml:space="preserve">well. </w:t>
      </w:r>
      <w:r w:rsidR="009506E8">
        <w:t>Deacon Jim and Deacon Joe both were at the event.</w:t>
      </w:r>
    </w:p>
    <w:p w:rsidR="009506E8" w:rsidRDefault="009506E8">
      <w:r>
        <w:t>The diocesan app will be launched on February 10</w:t>
      </w:r>
      <w:r w:rsidRPr="009506E8">
        <w:rPr>
          <w:vertAlign w:val="superscript"/>
        </w:rPr>
        <w:t>th</w:t>
      </w:r>
      <w:r>
        <w:t xml:space="preserve">, 2018. It’s a free app to download and will </w:t>
      </w:r>
      <w:r w:rsidR="004A383B">
        <w:t>provide list</w:t>
      </w:r>
      <w:r w:rsidR="00E55911">
        <w:t xml:space="preserve"> of all </w:t>
      </w:r>
      <w:r w:rsidR="004A383B">
        <w:t>parishes,</w:t>
      </w:r>
      <w:r w:rsidR="00E55911">
        <w:t xml:space="preserve"> mas schedule and </w:t>
      </w:r>
      <w:r w:rsidR="004A383B">
        <w:t>homilies,</w:t>
      </w:r>
      <w:r w:rsidR="00E55911">
        <w:t xml:space="preserve"> readings, </w:t>
      </w:r>
      <w:r w:rsidR="004A383B">
        <w:t>reflection</w:t>
      </w:r>
      <w:r w:rsidR="00E55911">
        <w:t xml:space="preserve"> and real to real.</w:t>
      </w:r>
    </w:p>
    <w:p w:rsidR="003B291D" w:rsidRDefault="003B291D">
      <w:r>
        <w:t xml:space="preserve">Friar Luis will be assigned to our parish until he will be ordained this summer as a priest. Also Chris Dudek will be ordained as </w:t>
      </w:r>
      <w:r w:rsidR="004A383B">
        <w:t>deacon</w:t>
      </w:r>
      <w:r>
        <w:t xml:space="preserve"> on </w:t>
      </w:r>
      <w:r w:rsidR="004A383B">
        <w:t>July</w:t>
      </w:r>
      <w:r>
        <w:t xml:space="preserve"> </w:t>
      </w:r>
      <w:r w:rsidR="004A383B">
        <w:t>7</w:t>
      </w:r>
      <w:r w:rsidR="004A383B" w:rsidRPr="003B291D">
        <w:rPr>
          <w:vertAlign w:val="superscript"/>
        </w:rPr>
        <w:t>th</w:t>
      </w:r>
      <w:r w:rsidR="004A383B">
        <w:t>,</w:t>
      </w:r>
      <w:r>
        <w:t xml:space="preserve"> 2018 all is tentative at this point.</w:t>
      </w:r>
    </w:p>
    <w:p w:rsidR="003B291D" w:rsidRDefault="003B291D">
      <w:r>
        <w:lastRenderedPageBreak/>
        <w:t xml:space="preserve">Provincial chapter is scheduled the week of April 23, 2018 and </w:t>
      </w:r>
      <w:r w:rsidR="004A383B">
        <w:t>June</w:t>
      </w:r>
      <w:r>
        <w:t xml:space="preserve"> 18</w:t>
      </w:r>
      <w:r w:rsidRPr="003B291D">
        <w:rPr>
          <w:vertAlign w:val="superscript"/>
        </w:rPr>
        <w:t>th</w:t>
      </w:r>
      <w:r>
        <w:t xml:space="preserve"> 2018. </w:t>
      </w:r>
      <w:r w:rsidR="004A383B">
        <w:t>The provincial chapter</w:t>
      </w:r>
      <w:r>
        <w:t xml:space="preserve"> is every 4 </w:t>
      </w:r>
      <w:r w:rsidR="004A383B">
        <w:t>years</w:t>
      </w:r>
      <w:r>
        <w:t xml:space="preserve">. It will be held in </w:t>
      </w:r>
      <w:r w:rsidR="004A383B">
        <w:t>Buffalo</w:t>
      </w:r>
      <w:r>
        <w:t xml:space="preserve">, NY and new </w:t>
      </w:r>
      <w:r w:rsidR="004A383B">
        <w:t>leaders</w:t>
      </w:r>
      <w:r>
        <w:t xml:space="preserve"> </w:t>
      </w:r>
      <w:r w:rsidR="004A383B">
        <w:t>will</w:t>
      </w:r>
      <w:r>
        <w:t xml:space="preserve"> be elected and changes made </w:t>
      </w:r>
      <w:r w:rsidR="004A383B">
        <w:t>across</w:t>
      </w:r>
      <w:r>
        <w:t xml:space="preserve"> the parishes.</w:t>
      </w:r>
    </w:p>
    <w:p w:rsidR="003B291D" w:rsidRDefault="004A383B">
      <w:r>
        <w:t>Finical</w:t>
      </w:r>
      <w:r w:rsidR="003B291D">
        <w:t xml:space="preserve"> Report:</w:t>
      </w:r>
    </w:p>
    <w:p w:rsidR="003B291D" w:rsidRDefault="004A383B">
      <w:r>
        <w:t>Finical</w:t>
      </w:r>
      <w:r w:rsidR="003B291D">
        <w:t xml:space="preserve"> report was given by Helen Banas and accepted. The Finance meeting will be on January 23, 2018. The </w:t>
      </w:r>
      <w:r>
        <w:t>budget</w:t>
      </w:r>
      <w:r w:rsidR="003B291D">
        <w:t xml:space="preserve"> for </w:t>
      </w:r>
      <w:r>
        <w:t>parish,</w:t>
      </w:r>
      <w:r w:rsidR="003B291D">
        <w:t xml:space="preserve"> school and the </w:t>
      </w:r>
      <w:r>
        <w:t>cemetery</w:t>
      </w:r>
      <w:r w:rsidR="003B291D">
        <w:t xml:space="preserve"> will be discussed.</w:t>
      </w:r>
    </w:p>
    <w:p w:rsidR="003B291D" w:rsidRDefault="004A383B">
      <w:r>
        <w:t>Ministry</w:t>
      </w:r>
      <w:r w:rsidR="003B291D">
        <w:t xml:space="preserve"> of care:</w:t>
      </w:r>
    </w:p>
    <w:p w:rsidR="003B291D" w:rsidRDefault="004A383B">
      <w:r>
        <w:t>There</w:t>
      </w:r>
      <w:r w:rsidR="003864C4">
        <w:t xml:space="preserve"> were 3 Advent caring </w:t>
      </w:r>
      <w:r>
        <w:t>baskets</w:t>
      </w:r>
      <w:r w:rsidR="003864C4">
        <w:t xml:space="preserve"> with 457 </w:t>
      </w:r>
      <w:r>
        <w:t>names of</w:t>
      </w:r>
      <w:r w:rsidR="003864C4">
        <w:t xml:space="preserve"> </w:t>
      </w:r>
      <w:r>
        <w:t>parishioners</w:t>
      </w:r>
      <w:r w:rsidR="003864C4">
        <w:t xml:space="preserve"> those who </w:t>
      </w:r>
      <w:r>
        <w:t>picked</w:t>
      </w:r>
      <w:r w:rsidR="003864C4">
        <w:t xml:space="preserve"> a </w:t>
      </w:r>
      <w:r>
        <w:t>name had</w:t>
      </w:r>
      <w:r w:rsidR="003864C4">
        <w:t xml:space="preserve"> a choice to </w:t>
      </w:r>
      <w:r>
        <w:t>call,</w:t>
      </w:r>
      <w:r w:rsidR="003864C4">
        <w:t xml:space="preserve"> write, visit a parishioner during the Advent </w:t>
      </w:r>
      <w:r>
        <w:t>Season. The</w:t>
      </w:r>
      <w:r w:rsidR="003864C4">
        <w:t xml:space="preserve"> school also participated and children wrote out cards. All the feedback </w:t>
      </w:r>
      <w:r>
        <w:t>received</w:t>
      </w:r>
      <w:r w:rsidR="003864C4">
        <w:t xml:space="preserve"> is very </w:t>
      </w:r>
      <w:r>
        <w:t>positive. Ornaments</w:t>
      </w:r>
      <w:r w:rsidR="003864C4">
        <w:t xml:space="preserve"> and </w:t>
      </w:r>
      <w:r>
        <w:t>calendrers</w:t>
      </w:r>
      <w:r w:rsidR="003864C4">
        <w:t xml:space="preserve"> where distributed. The Anointing of the sick was held on December 9</w:t>
      </w:r>
      <w:r w:rsidR="003864C4" w:rsidRPr="003864C4">
        <w:rPr>
          <w:vertAlign w:val="superscript"/>
        </w:rPr>
        <w:t>th</w:t>
      </w:r>
      <w:r w:rsidR="003864C4">
        <w:t xml:space="preserve"> </w:t>
      </w:r>
      <w:r>
        <w:t>&amp; 10th,</w:t>
      </w:r>
      <w:r w:rsidR="003864C4">
        <w:t xml:space="preserve"> </w:t>
      </w:r>
      <w:r>
        <w:t>2017,</w:t>
      </w:r>
      <w:r w:rsidR="003864C4">
        <w:t xml:space="preserve"> as many as 129 people </w:t>
      </w:r>
      <w:r>
        <w:t>received</w:t>
      </w:r>
      <w:r w:rsidR="003864C4">
        <w:t xml:space="preserve"> the </w:t>
      </w:r>
      <w:r>
        <w:t>sacrament</w:t>
      </w:r>
      <w:r w:rsidR="003864C4">
        <w:t>.  Bereavement ministry at this time is going through process of improvement and meeting was held on how to make this ministry work best for all involved.</w:t>
      </w:r>
    </w:p>
    <w:p w:rsidR="003864C4" w:rsidRDefault="003864C4">
      <w:r>
        <w:t>Family and Community Life:</w:t>
      </w:r>
    </w:p>
    <w:p w:rsidR="00195850" w:rsidRDefault="003864C4">
      <w:r>
        <w:t xml:space="preserve">Parish outreach program had many donations from the </w:t>
      </w:r>
      <w:r w:rsidR="004A383B">
        <w:t>parishioners many</w:t>
      </w:r>
      <w:r>
        <w:t xml:space="preserve"> items were donated such as gloves, hats coats, </w:t>
      </w:r>
      <w:r w:rsidR="004A383B">
        <w:t>socks,</w:t>
      </w:r>
      <w:r>
        <w:t xml:space="preserve"> scarfs and many </w:t>
      </w:r>
      <w:r w:rsidR="004A383B">
        <w:t>more,</w:t>
      </w:r>
      <w:r>
        <w:t xml:space="preserve"> all have helped the </w:t>
      </w:r>
      <w:r w:rsidR="004A383B">
        <w:t>homeless</w:t>
      </w:r>
      <w:r>
        <w:t xml:space="preserve"> and less fortunate during the cold season.</w:t>
      </w:r>
    </w:p>
    <w:p w:rsidR="003864C4" w:rsidRDefault="003864C4">
      <w:r>
        <w:t xml:space="preserve"> March for life mass will be on Thursday January 18</w:t>
      </w:r>
      <w:r w:rsidRPr="003864C4">
        <w:rPr>
          <w:vertAlign w:val="superscript"/>
        </w:rPr>
        <w:t>th</w:t>
      </w:r>
      <w:r>
        <w:t>, 2018 the parish will provide pizza for those who are leaving to go to Washington.</w:t>
      </w:r>
    </w:p>
    <w:p w:rsidR="004156C4" w:rsidRDefault="004156C4">
      <w:r>
        <w:t xml:space="preserve">Bethlehem House donations are being accepted in the parish or directly to the ministry items for moms and babies are needed such as </w:t>
      </w:r>
      <w:r w:rsidR="004A383B">
        <w:t>diapers,</w:t>
      </w:r>
      <w:r>
        <w:t xml:space="preserve"> </w:t>
      </w:r>
      <w:r w:rsidR="004A383B">
        <w:t>clothes,</w:t>
      </w:r>
      <w:r>
        <w:t xml:space="preserve"> formula etc</w:t>
      </w:r>
      <w:r w:rsidR="004A383B">
        <w:t>...</w:t>
      </w:r>
    </w:p>
    <w:p w:rsidR="004156C4" w:rsidRDefault="004156C4">
      <w:r>
        <w:t xml:space="preserve">The Angel </w:t>
      </w:r>
      <w:r w:rsidR="004A383B">
        <w:t>Tree had</w:t>
      </w:r>
      <w:r>
        <w:t xml:space="preserve"> over 232 gifts this year delivered to families in the </w:t>
      </w:r>
      <w:r w:rsidR="004A383B">
        <w:t>community.</w:t>
      </w:r>
      <w:r>
        <w:t xml:space="preserve">  Although do to the </w:t>
      </w:r>
      <w:r w:rsidR="004A383B">
        <w:t>unfortunate</w:t>
      </w:r>
      <w:r>
        <w:t xml:space="preserve"> event of flooding many gifts were destroyed </w:t>
      </w:r>
      <w:r w:rsidR="004A383B">
        <w:t>luckily</w:t>
      </w:r>
      <w:r>
        <w:t xml:space="preserve"> the school children/ family had replaced the items damaged and it had a good outcome and </w:t>
      </w:r>
      <w:r w:rsidR="004A383B">
        <w:t>outpouring support</w:t>
      </w:r>
      <w:r>
        <w:t>.</w:t>
      </w:r>
    </w:p>
    <w:p w:rsidR="004156C4" w:rsidRDefault="004A383B">
      <w:r>
        <w:t>Evangelization</w:t>
      </w:r>
      <w:r w:rsidR="004156C4">
        <w:t>:</w:t>
      </w:r>
    </w:p>
    <w:p w:rsidR="004156C4" w:rsidRDefault="004156C4">
      <w:r>
        <w:t xml:space="preserve">Christmas concert had a good turnout all that participated did an </w:t>
      </w:r>
      <w:r w:rsidR="004A383B">
        <w:t>outstanding</w:t>
      </w:r>
      <w:r>
        <w:t xml:space="preserve"> job.</w:t>
      </w:r>
    </w:p>
    <w:p w:rsidR="008069AF" w:rsidRDefault="00D16D46">
      <w:r>
        <w:t xml:space="preserve">Spiritual Life and </w:t>
      </w:r>
      <w:r w:rsidR="004A383B">
        <w:t>Liturgy</w:t>
      </w:r>
      <w:r>
        <w:t>:</w:t>
      </w:r>
    </w:p>
    <w:p w:rsidR="00D16D46" w:rsidRDefault="00D16D46">
      <w:r>
        <w:t xml:space="preserve">The worship space is going through a renovation such as </w:t>
      </w:r>
      <w:r w:rsidR="004A383B">
        <w:t>decluttering,</w:t>
      </w:r>
      <w:r>
        <w:t xml:space="preserve"> cleaning out the </w:t>
      </w:r>
      <w:r w:rsidR="004A383B">
        <w:t>area,</w:t>
      </w:r>
      <w:r>
        <w:t xml:space="preserve"> improve </w:t>
      </w:r>
      <w:r w:rsidR="004A383B">
        <w:t>lighting</w:t>
      </w:r>
      <w:r>
        <w:t xml:space="preserve"> and colorful banners will go up.</w:t>
      </w:r>
    </w:p>
    <w:p w:rsidR="00D16D46" w:rsidRDefault="00D16D46">
      <w:r>
        <w:t>Lent falls this year on the February 14, 2018 and Easter on April 1</w:t>
      </w:r>
      <w:r w:rsidRPr="00D16D46">
        <w:rPr>
          <w:vertAlign w:val="superscript"/>
        </w:rPr>
        <w:t>st</w:t>
      </w:r>
      <w:r>
        <w:t>, 2018.</w:t>
      </w:r>
    </w:p>
    <w:p w:rsidR="00D16D46" w:rsidRDefault="00343970">
      <w:r>
        <w:t>Lenten retreats schedule is as follow;</w:t>
      </w:r>
    </w:p>
    <w:p w:rsidR="00343970" w:rsidRDefault="00343970">
      <w:r>
        <w:t>English February 19- 21, Fr. Thaddaeus Lancton, MIC</w:t>
      </w:r>
    </w:p>
    <w:p w:rsidR="00343970" w:rsidRDefault="00343970">
      <w:r>
        <w:t xml:space="preserve">Polish March 5- </w:t>
      </w:r>
      <w:r w:rsidR="004A383B">
        <w:t>8,</w:t>
      </w:r>
      <w:r>
        <w:t xml:space="preserve"> Fr. Andrzej Laniecki, OFM Conv.</w:t>
      </w:r>
    </w:p>
    <w:p w:rsidR="00343970" w:rsidRDefault="004A383B" w:rsidP="00343970">
      <w:r>
        <w:t>The Magnifica</w:t>
      </w:r>
      <w:r w:rsidR="00343970">
        <w:t>t</w:t>
      </w:r>
      <w:r>
        <w:t xml:space="preserve"> book</w:t>
      </w:r>
      <w:r w:rsidR="00343970">
        <w:t xml:space="preserve"> will be a gift for lent and also the school will host the fish fry event.</w:t>
      </w:r>
    </w:p>
    <w:p w:rsidR="00343970" w:rsidRDefault="00343970" w:rsidP="00343970">
      <w:r>
        <w:lastRenderedPageBreak/>
        <w:t>Education:</w:t>
      </w:r>
    </w:p>
    <w:p w:rsidR="00343970" w:rsidRDefault="00343970" w:rsidP="00343970">
      <w:r>
        <w:t xml:space="preserve">  The schools open house will be a week before the Catholic week will be on January 21, 2018. Lot of time money and effort went into advertising for the event, such </w:t>
      </w:r>
      <w:r w:rsidR="00FA7209">
        <w:t>as on</w:t>
      </w:r>
      <w:r>
        <w:t xml:space="preserve"> CBS the morning show as well </w:t>
      </w:r>
      <w:r w:rsidR="00FA7209">
        <w:t>as posters,</w:t>
      </w:r>
      <w:r>
        <w:t xml:space="preserve"> flyers </w:t>
      </w:r>
      <w:r w:rsidR="00FA7209">
        <w:t>and on</w:t>
      </w:r>
      <w:r>
        <w:t xml:space="preserve"> mass </w:t>
      </w:r>
      <w:r w:rsidR="00FA7209">
        <w:t>live the</w:t>
      </w:r>
      <w:r>
        <w:t xml:space="preserve"> ad for the St. Stans School is generated on all of these in hopes of new </w:t>
      </w:r>
      <w:r w:rsidR="00FA7209">
        <w:t>families’</w:t>
      </w:r>
      <w:r>
        <w:t xml:space="preserve"> enrollment.</w:t>
      </w:r>
    </w:p>
    <w:p w:rsidR="00343970" w:rsidRDefault="00343970" w:rsidP="00343970">
      <w:r>
        <w:t xml:space="preserve">Schools </w:t>
      </w:r>
      <w:r w:rsidR="00FA7209">
        <w:t>budget</w:t>
      </w:r>
      <w:r>
        <w:t xml:space="preserve"> update overall was at $1.3 million. </w:t>
      </w:r>
      <w:r w:rsidR="00FA7209">
        <w:t>Finical</w:t>
      </w:r>
      <w:r>
        <w:t xml:space="preserve"> aid has increased over the years. Our Schoo</w:t>
      </w:r>
      <w:r w:rsidR="00ED5609">
        <w:t xml:space="preserve">l teachers are underpaid and it’s a challenge to keep good teachers and </w:t>
      </w:r>
      <w:r w:rsidR="00FA7209">
        <w:t>encourage young</w:t>
      </w:r>
      <w:r w:rsidR="00ED5609">
        <w:t xml:space="preserve"> graduates to work at the school.  This year the proposal is up for increasing the tuition at $ 50.00. The school does outreach programs to help compensate the cost such as The Big Y and Stop and Shop are participating and a % is given to school.</w:t>
      </w:r>
      <w:r w:rsidR="00503002">
        <w:t xml:space="preserve"> March 14</w:t>
      </w:r>
      <w:r w:rsidR="00503002" w:rsidRPr="00503002">
        <w:rPr>
          <w:vertAlign w:val="superscript"/>
        </w:rPr>
        <w:t>th</w:t>
      </w:r>
      <w:r w:rsidR="00503002">
        <w:t xml:space="preserve"> 2018 </w:t>
      </w:r>
      <w:r w:rsidR="00FA7209">
        <w:t>the Multicultural</w:t>
      </w:r>
      <w:r w:rsidR="00BF2FF2">
        <w:t xml:space="preserve"> event will be held.</w:t>
      </w:r>
    </w:p>
    <w:p w:rsidR="00ED5609" w:rsidRDefault="00ED5609" w:rsidP="00343970">
      <w:r>
        <w:t xml:space="preserve">Religious education:  Prayer and </w:t>
      </w:r>
      <w:r w:rsidR="00FA7209">
        <w:t>Thanksgiving for</w:t>
      </w:r>
      <w:bookmarkStart w:id="0" w:name="_GoBack"/>
      <w:bookmarkEnd w:id="0"/>
      <w:r>
        <w:t xml:space="preserve"> students was offered. The meeting is on January 11</w:t>
      </w:r>
      <w:r w:rsidRPr="00ED5609">
        <w:rPr>
          <w:vertAlign w:val="superscript"/>
        </w:rPr>
        <w:t>th</w:t>
      </w:r>
      <w:r>
        <w:t xml:space="preserve"> 2018.</w:t>
      </w:r>
    </w:p>
    <w:p w:rsidR="00503002" w:rsidRDefault="00503002" w:rsidP="00343970">
      <w:r>
        <w:t>Facilities and Cemetery:</w:t>
      </w:r>
    </w:p>
    <w:p w:rsidR="00BF2FF2" w:rsidRDefault="00BF2FF2" w:rsidP="00343970">
      <w:r>
        <w:t xml:space="preserve"> The school boilers are up for bid and electrical panel will be needing and update in near future.</w:t>
      </w:r>
    </w:p>
    <w:p w:rsidR="00BF2FF2" w:rsidRDefault="00BF2FF2" w:rsidP="00343970">
      <w:r>
        <w:t xml:space="preserve">The cemetery need waterlines replaced and </w:t>
      </w:r>
      <w:r w:rsidR="00FA7209">
        <w:t>Cremations have</w:t>
      </w:r>
      <w:r>
        <w:t xml:space="preserve"> increased.</w:t>
      </w:r>
    </w:p>
    <w:p w:rsidR="00BF2FF2" w:rsidRDefault="00BF2FF2" w:rsidP="00343970"/>
    <w:p w:rsidR="00BF2FF2" w:rsidRDefault="00BF2FF2" w:rsidP="00343970">
      <w:r>
        <w:t>Upcoming Events:</w:t>
      </w:r>
    </w:p>
    <w:p w:rsidR="00BF2FF2" w:rsidRDefault="00BF2FF2" w:rsidP="00343970">
      <w:r>
        <w:t xml:space="preserve">Lenten Confessions – March </w:t>
      </w:r>
      <w:r w:rsidR="00FA7209">
        <w:t>21</w:t>
      </w:r>
      <w:r w:rsidR="00FA7209" w:rsidRPr="00BF2FF2">
        <w:rPr>
          <w:vertAlign w:val="superscript"/>
        </w:rPr>
        <w:t>st</w:t>
      </w:r>
      <w:r w:rsidR="00FA7209">
        <w:t>,</w:t>
      </w:r>
      <w:r>
        <w:t xml:space="preserve"> 2018</w:t>
      </w:r>
    </w:p>
    <w:p w:rsidR="00BF2FF2" w:rsidRDefault="00BF2FF2" w:rsidP="00BF2FF2">
      <w:r>
        <w:t>Next Meeting – February 28</w:t>
      </w:r>
      <w:r w:rsidRPr="00BF2FF2">
        <w:rPr>
          <w:vertAlign w:val="superscript"/>
        </w:rPr>
        <w:t>th</w:t>
      </w:r>
      <w:r>
        <w:t xml:space="preserve"> 2108.</w:t>
      </w:r>
    </w:p>
    <w:p w:rsidR="00C54380" w:rsidRDefault="00AA50C0" w:rsidP="00BF2FF2">
      <w:r>
        <w:t>Michael</w:t>
      </w:r>
      <w:r w:rsidR="003B291D">
        <w:t xml:space="preserve"> Pray</w:t>
      </w:r>
      <w:r w:rsidR="00563613">
        <w:t xml:space="preserve"> is the </w:t>
      </w:r>
      <w:r w:rsidR="009E5960">
        <w:t>liaison</w:t>
      </w:r>
      <w:r w:rsidR="00F94BDA">
        <w:t xml:space="preserve"> contact </w:t>
      </w:r>
      <w:r w:rsidR="00B103FC">
        <w:t>person from</w:t>
      </w:r>
      <w:r w:rsidR="003B291D">
        <w:t xml:space="preserve"> January 10, 2018- February 28</w:t>
      </w:r>
      <w:r w:rsidR="00563613">
        <w:t>, 2018</w:t>
      </w:r>
    </w:p>
    <w:p w:rsidR="007B0EB1" w:rsidRDefault="007B0EB1" w:rsidP="00E17E5B">
      <w:r>
        <w:t xml:space="preserve">Closing prayers were recited and meeting was </w:t>
      </w:r>
      <w:r w:rsidR="005E1A3C">
        <w:t>adjourned</w:t>
      </w:r>
      <w:r>
        <w:t>.</w:t>
      </w:r>
    </w:p>
    <w:p w:rsidR="007B0EB1" w:rsidRDefault="007B0EB1" w:rsidP="00E17E5B">
      <w:r>
        <w:t xml:space="preserve"> Respectfully </w:t>
      </w:r>
      <w:r w:rsidR="00F94BDA">
        <w:t>submitted</w:t>
      </w:r>
      <w:r>
        <w:t xml:space="preserve"> by Edyta Makusiewicz.</w:t>
      </w:r>
    </w:p>
    <w:p w:rsidR="00BB3381" w:rsidRDefault="00BB3381"/>
    <w:sectPr w:rsidR="00BB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D"/>
    <w:rsid w:val="00117E8D"/>
    <w:rsid w:val="00174B30"/>
    <w:rsid w:val="00195850"/>
    <w:rsid w:val="00212D24"/>
    <w:rsid w:val="002642C7"/>
    <w:rsid w:val="00294D40"/>
    <w:rsid w:val="0033112F"/>
    <w:rsid w:val="00343970"/>
    <w:rsid w:val="003864C4"/>
    <w:rsid w:val="003B291D"/>
    <w:rsid w:val="004156C4"/>
    <w:rsid w:val="004915D0"/>
    <w:rsid w:val="004A383B"/>
    <w:rsid w:val="00503002"/>
    <w:rsid w:val="005535C4"/>
    <w:rsid w:val="00563613"/>
    <w:rsid w:val="005E1A3C"/>
    <w:rsid w:val="005E22ED"/>
    <w:rsid w:val="00670831"/>
    <w:rsid w:val="0067407F"/>
    <w:rsid w:val="00674C6F"/>
    <w:rsid w:val="00682DC6"/>
    <w:rsid w:val="00744CF9"/>
    <w:rsid w:val="007B0EB1"/>
    <w:rsid w:val="008069AF"/>
    <w:rsid w:val="009506E8"/>
    <w:rsid w:val="009E5960"/>
    <w:rsid w:val="00AA161A"/>
    <w:rsid w:val="00AA50C0"/>
    <w:rsid w:val="00B103FC"/>
    <w:rsid w:val="00B35C38"/>
    <w:rsid w:val="00BB3381"/>
    <w:rsid w:val="00BF2FF2"/>
    <w:rsid w:val="00C13445"/>
    <w:rsid w:val="00C54380"/>
    <w:rsid w:val="00C7501D"/>
    <w:rsid w:val="00CA65C3"/>
    <w:rsid w:val="00D1487E"/>
    <w:rsid w:val="00D16D46"/>
    <w:rsid w:val="00DF146E"/>
    <w:rsid w:val="00E17E5B"/>
    <w:rsid w:val="00E55911"/>
    <w:rsid w:val="00E62A4E"/>
    <w:rsid w:val="00E94294"/>
    <w:rsid w:val="00ED5609"/>
    <w:rsid w:val="00F26772"/>
    <w:rsid w:val="00F35B6B"/>
    <w:rsid w:val="00F82A32"/>
    <w:rsid w:val="00F94BDA"/>
    <w:rsid w:val="00FA7209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827C-8E50-4A59-BE05-F6EEB1B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 mak</dc:creator>
  <cp:keywords/>
  <dc:description/>
  <cp:lastModifiedBy>edy mak</cp:lastModifiedBy>
  <cp:revision>45</cp:revision>
  <dcterms:created xsi:type="dcterms:W3CDTF">2018-01-16T17:49:00Z</dcterms:created>
  <dcterms:modified xsi:type="dcterms:W3CDTF">2018-01-16T19:05:00Z</dcterms:modified>
</cp:coreProperties>
</file>