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5F" w:rsidRDefault="008550F1" w:rsidP="008550F1">
      <w:pPr>
        <w:jc w:val="center"/>
      </w:pPr>
      <w:r>
        <w:t xml:space="preserve">Parish Council </w:t>
      </w:r>
      <w:r w:rsidR="00826BC7">
        <w:t>Meeting</w:t>
      </w:r>
      <w:r>
        <w:t xml:space="preserve"> </w:t>
      </w:r>
    </w:p>
    <w:p w:rsidR="008550F1" w:rsidRDefault="008550F1" w:rsidP="008550F1">
      <w:pPr>
        <w:jc w:val="center"/>
      </w:pPr>
      <w:r>
        <w:t xml:space="preserve">February </w:t>
      </w:r>
      <w:r w:rsidR="00826BC7">
        <w:t>28.</w:t>
      </w:r>
      <w:r>
        <w:t xml:space="preserve"> 2018</w:t>
      </w:r>
    </w:p>
    <w:p w:rsidR="008550F1" w:rsidRDefault="008550F1" w:rsidP="008550F1">
      <w:pPr>
        <w:jc w:val="center"/>
      </w:pPr>
      <w:r>
        <w:t>School Library</w:t>
      </w:r>
    </w:p>
    <w:p w:rsidR="008550F1" w:rsidRDefault="008550F1" w:rsidP="008550F1">
      <w:r>
        <w:t>The Meeting was called to order by Michael Pray. Members present were Fr. Joe Benicewicz, Fr. Michael Englart, Sr.  Agnesa, Deacon Jim Ziemba, Helen Banas, Virginia Bauch, Michael Pray, Ray Dziok, Samuel Gelinas,  Bernie Gelinas, John Tourigny, Marion Zielinski, Paula Piela, Fr. Luis</w:t>
      </w:r>
      <w:r w:rsidR="00AC4441">
        <w:t xml:space="preserve"> Pal</w:t>
      </w:r>
      <w:r w:rsidR="00826BC7">
        <w:t>a</w:t>
      </w:r>
      <w:r w:rsidR="00AC4441">
        <w:t>cios</w:t>
      </w:r>
      <w:r>
        <w:t xml:space="preserve"> </w:t>
      </w:r>
      <w:r w:rsidR="00AC4441">
        <w:t xml:space="preserve">and Edyta </w:t>
      </w:r>
      <w:r w:rsidR="00BE7BDD">
        <w:t>Makusiewicz.</w:t>
      </w:r>
    </w:p>
    <w:p w:rsidR="00AC4441" w:rsidRDefault="00AC4441" w:rsidP="008550F1">
      <w:r>
        <w:t xml:space="preserve">The meeting began by praying the evening </w:t>
      </w:r>
      <w:r w:rsidR="00826BC7">
        <w:t xml:space="preserve">prayer. </w:t>
      </w:r>
      <w:r>
        <w:t>The minutes of January 10</w:t>
      </w:r>
      <w:r w:rsidRPr="00AC4441">
        <w:rPr>
          <w:vertAlign w:val="superscript"/>
        </w:rPr>
        <w:t>th</w:t>
      </w:r>
      <w:r>
        <w:t xml:space="preserve">, 2018 were </w:t>
      </w:r>
      <w:r w:rsidR="00826BC7">
        <w:t>revived</w:t>
      </w:r>
      <w:r>
        <w:t xml:space="preserve"> and accepted.</w:t>
      </w:r>
    </w:p>
    <w:p w:rsidR="00AC4441" w:rsidRDefault="00AC4441" w:rsidP="008550F1">
      <w:r>
        <w:t>Parish Council: We are still in need of chair for Family and Community Life and need members.</w:t>
      </w:r>
    </w:p>
    <w:p w:rsidR="00AC4441" w:rsidRDefault="00AC4441" w:rsidP="008550F1">
      <w:r>
        <w:t>Membership: The 1 year term</w:t>
      </w:r>
      <w:r w:rsidR="00066AA5">
        <w:t xml:space="preserve"> </w:t>
      </w:r>
      <w:r w:rsidR="00826BC7">
        <w:t>is ending</w:t>
      </w:r>
      <w:r>
        <w:t xml:space="preserve"> in</w:t>
      </w:r>
      <w:r w:rsidR="00066AA5">
        <w:t xml:space="preserve"> June 2018</w:t>
      </w:r>
      <w:r w:rsidR="00826BC7">
        <w:t>, the</w:t>
      </w:r>
      <w:r w:rsidR="00066AA5">
        <w:t xml:space="preserve"> </w:t>
      </w:r>
      <w:r w:rsidR="00826BC7">
        <w:t>members</w:t>
      </w:r>
      <w:r w:rsidR="00066AA5">
        <w:t xml:space="preserve"> can </w:t>
      </w:r>
      <w:r w:rsidR="00826BC7">
        <w:t>stay</w:t>
      </w:r>
      <w:r w:rsidR="00066AA5">
        <w:t xml:space="preserve"> on the council and can be voted in for another 3 </w:t>
      </w:r>
      <w:r w:rsidR="00826BC7">
        <w:t>year term</w:t>
      </w:r>
      <w:r w:rsidR="00066AA5">
        <w:t>.</w:t>
      </w:r>
    </w:p>
    <w:p w:rsidR="00066AA5" w:rsidRDefault="00066AA5" w:rsidP="008550F1">
      <w:r>
        <w:t xml:space="preserve">PC Directory is being </w:t>
      </w:r>
      <w:r w:rsidR="00826BC7">
        <w:t>reviewed</w:t>
      </w:r>
      <w:r>
        <w:t>.</w:t>
      </w:r>
    </w:p>
    <w:p w:rsidR="00066AA5" w:rsidRDefault="00066AA5" w:rsidP="008550F1">
      <w:r>
        <w:t>Pastors Report:</w:t>
      </w:r>
    </w:p>
    <w:p w:rsidR="00066AA5" w:rsidRDefault="00066AA5" w:rsidP="008550F1">
      <w:r>
        <w:t xml:space="preserve">Parish Visitation report was handed out to all pc members and was discussed and </w:t>
      </w:r>
      <w:r w:rsidR="00826BC7">
        <w:t>reviewed</w:t>
      </w:r>
      <w:r>
        <w:t>.</w:t>
      </w:r>
    </w:p>
    <w:p w:rsidR="00066AA5" w:rsidRDefault="00066AA5" w:rsidP="008550F1">
      <w:r>
        <w:t>Parish History book is in process.</w:t>
      </w:r>
    </w:p>
    <w:p w:rsidR="00066AA5" w:rsidRDefault="00066AA5" w:rsidP="008550F1">
      <w:r>
        <w:t>Personnel: the church website is being updated.</w:t>
      </w:r>
    </w:p>
    <w:p w:rsidR="00066AA5" w:rsidRDefault="00066AA5" w:rsidP="008550F1">
      <w:r>
        <w:t>Social media: the parish app will be fully functioning on March 17 and 18</w:t>
      </w:r>
      <w:r w:rsidRPr="00066AA5">
        <w:rPr>
          <w:vertAlign w:val="superscript"/>
        </w:rPr>
        <w:t>th</w:t>
      </w:r>
      <w:r>
        <w:t xml:space="preserve"> </w:t>
      </w:r>
    </w:p>
    <w:p w:rsidR="00066AA5" w:rsidRDefault="00066AA5" w:rsidP="008550F1">
      <w:r>
        <w:t xml:space="preserve">Provincial Chapter: week </w:t>
      </w:r>
      <w:r w:rsidR="00826BC7">
        <w:t>of April</w:t>
      </w:r>
      <w:r>
        <w:t xml:space="preserve"> 23 and June 18</w:t>
      </w:r>
    </w:p>
    <w:p w:rsidR="00066AA5" w:rsidRDefault="00066AA5" w:rsidP="008550F1">
      <w:r>
        <w:t xml:space="preserve">Local delegates have been chosen </w:t>
      </w:r>
      <w:r w:rsidR="00A17FE6">
        <w:t xml:space="preserve">over 60 priests </w:t>
      </w:r>
      <w:r w:rsidR="00826BC7">
        <w:t>and 4</w:t>
      </w:r>
      <w:r w:rsidR="00A17FE6">
        <w:t xml:space="preserve"> from St. Stan’s Parish.</w:t>
      </w:r>
    </w:p>
    <w:p w:rsidR="00A17FE6" w:rsidRDefault="00A17FE6" w:rsidP="008550F1">
      <w:r>
        <w:t xml:space="preserve">Daily mass during the provincial chapter will be changed and coverage from other parishes were scheduled to </w:t>
      </w:r>
      <w:r w:rsidR="00826BC7">
        <w:t>accommodate</w:t>
      </w:r>
      <w:r>
        <w:t xml:space="preserve"> for the priests absence.</w:t>
      </w:r>
    </w:p>
    <w:p w:rsidR="00A17FE6" w:rsidRDefault="00826BC7" w:rsidP="008550F1">
      <w:r>
        <w:t>Financial</w:t>
      </w:r>
      <w:r w:rsidR="00A17FE6">
        <w:t xml:space="preserve"> Report; </w:t>
      </w:r>
      <w:r>
        <w:t>Not much</w:t>
      </w:r>
      <w:r w:rsidR="00A17FE6">
        <w:t xml:space="preserve"> to report for the last month the committee donated $5000 dollars to the school for the boilers and </w:t>
      </w:r>
      <w:r>
        <w:t>security.</w:t>
      </w:r>
    </w:p>
    <w:p w:rsidR="00A17FE6" w:rsidRDefault="00A17FE6" w:rsidP="008550F1">
      <w:r>
        <w:t xml:space="preserve">School </w:t>
      </w:r>
      <w:r w:rsidR="00826BC7">
        <w:t>budget</w:t>
      </w:r>
      <w:r>
        <w:t xml:space="preserve"> </w:t>
      </w:r>
      <w:r w:rsidR="00826BC7">
        <w:t>committee met in</w:t>
      </w:r>
      <w:r>
        <w:t xml:space="preserve"> January the school </w:t>
      </w:r>
      <w:r w:rsidR="00826BC7">
        <w:t>proposed</w:t>
      </w:r>
      <w:r>
        <w:t xml:space="preserve"> their new </w:t>
      </w:r>
      <w:r w:rsidR="00826BC7">
        <w:t>budget</w:t>
      </w:r>
      <w:r>
        <w:t xml:space="preserve"> </w:t>
      </w:r>
      <w:r w:rsidR="00826BC7">
        <w:t>which</w:t>
      </w:r>
      <w:r>
        <w:t xml:space="preserve"> was </w:t>
      </w:r>
      <w:r w:rsidR="00826BC7">
        <w:t>revised</w:t>
      </w:r>
      <w:r>
        <w:t xml:space="preserve"> and approved.</w:t>
      </w:r>
    </w:p>
    <w:p w:rsidR="00A17FE6" w:rsidRDefault="00A17FE6" w:rsidP="008550F1">
      <w:r>
        <w:t xml:space="preserve">Cemetery </w:t>
      </w:r>
      <w:r w:rsidR="00826BC7">
        <w:t>Budget</w:t>
      </w:r>
      <w:r>
        <w:t xml:space="preserve"> stayed the same rates have not gone up.</w:t>
      </w:r>
    </w:p>
    <w:p w:rsidR="00A17FE6" w:rsidRDefault="00A17FE6" w:rsidP="008550F1">
      <w:r>
        <w:t xml:space="preserve">Parish 6 month report was </w:t>
      </w:r>
      <w:r w:rsidR="00826BC7">
        <w:t>reviewed</w:t>
      </w:r>
      <w:r>
        <w:t xml:space="preserve"> </w:t>
      </w:r>
      <w:r w:rsidR="00826BC7">
        <w:t>which</w:t>
      </w:r>
      <w:r>
        <w:t xml:space="preserve"> </w:t>
      </w:r>
      <w:r w:rsidR="00826BC7">
        <w:t>all was standard</w:t>
      </w:r>
      <w:r>
        <w:t>.</w:t>
      </w:r>
    </w:p>
    <w:p w:rsidR="00A17FE6" w:rsidRDefault="00A17FE6" w:rsidP="008550F1">
      <w:r>
        <w:t xml:space="preserve">Security </w:t>
      </w:r>
      <w:r w:rsidR="00826BC7">
        <w:t>Recommendations</w:t>
      </w:r>
      <w:r>
        <w:t>: The parish office has a</w:t>
      </w:r>
      <w:r w:rsidR="004918CD">
        <w:t xml:space="preserve"> door </w:t>
      </w:r>
      <w:r w:rsidR="00826BC7">
        <w:t>camera, and</w:t>
      </w:r>
      <w:r>
        <w:t xml:space="preserve"> </w:t>
      </w:r>
      <w:r w:rsidR="00826BC7">
        <w:t>more cameras have</w:t>
      </w:r>
      <w:r w:rsidR="004918CD">
        <w:t xml:space="preserve"> </w:t>
      </w:r>
      <w:r>
        <w:t xml:space="preserve">been </w:t>
      </w:r>
      <w:r w:rsidR="00826BC7">
        <w:t>installed in</w:t>
      </w:r>
      <w:r w:rsidR="004918CD">
        <w:t xml:space="preserve"> the church the </w:t>
      </w:r>
      <w:r w:rsidR="00826BC7">
        <w:t>monitor</w:t>
      </w:r>
      <w:r w:rsidR="004918CD">
        <w:t xml:space="preserve"> will be in friary and the parish </w:t>
      </w:r>
      <w:r w:rsidR="00826BC7">
        <w:t>office.</w:t>
      </w:r>
    </w:p>
    <w:p w:rsidR="004918CD" w:rsidRDefault="00826BC7" w:rsidP="008550F1">
      <w:r>
        <w:t>Member’s items</w:t>
      </w:r>
      <w:r w:rsidR="004918CD">
        <w:t xml:space="preserve">: No report from previous monthly </w:t>
      </w:r>
      <w:r>
        <w:t>liaison Michael</w:t>
      </w:r>
      <w:r w:rsidR="004918CD">
        <w:t xml:space="preserve"> Pray. The </w:t>
      </w:r>
      <w:r>
        <w:t>next month</w:t>
      </w:r>
      <w:r w:rsidR="004918CD">
        <w:t xml:space="preserve"> of </w:t>
      </w:r>
      <w:r>
        <w:t>March</w:t>
      </w:r>
      <w:r w:rsidR="004918CD">
        <w:t xml:space="preserve"> Jim Ziemba will be </w:t>
      </w:r>
      <w:r>
        <w:t>liaison</w:t>
      </w:r>
      <w:r w:rsidR="004918CD">
        <w:t>.</w:t>
      </w:r>
    </w:p>
    <w:p w:rsidR="004918CD" w:rsidRDefault="004918CD" w:rsidP="004918CD">
      <w:r>
        <w:lastRenderedPageBreak/>
        <w:t xml:space="preserve">Facilities and Cemetery: School Boilers bids were </w:t>
      </w:r>
      <w:r w:rsidR="00826BC7">
        <w:t>received</w:t>
      </w:r>
      <w:r>
        <w:t xml:space="preserve"> the lowest was $147000. Still waiting on a quote for removal of old boilers.</w:t>
      </w:r>
    </w:p>
    <w:p w:rsidR="004918CD" w:rsidRDefault="00826BC7" w:rsidP="004918CD">
      <w:r>
        <w:t>Emergency</w:t>
      </w:r>
      <w:r w:rsidR="004918CD">
        <w:t xml:space="preserve"> Lights are now in church over </w:t>
      </w:r>
      <w:r>
        <w:t>each exit</w:t>
      </w:r>
      <w:r w:rsidR="004918CD">
        <w:t xml:space="preserve"> door.</w:t>
      </w:r>
    </w:p>
    <w:p w:rsidR="004918CD" w:rsidRDefault="004918CD" w:rsidP="004918CD">
      <w:r>
        <w:t xml:space="preserve">Drains in school parking </w:t>
      </w:r>
      <w:r w:rsidR="00826BC7">
        <w:t>lot:</w:t>
      </w:r>
      <w:r>
        <w:t xml:space="preserve"> It has been reported that the parking lot has a man hole and </w:t>
      </w:r>
      <w:r w:rsidR="00826BC7">
        <w:t>will</w:t>
      </w:r>
      <w:r>
        <w:t xml:space="preserve"> cost $4000 to fix it.</w:t>
      </w:r>
    </w:p>
    <w:p w:rsidR="004918CD" w:rsidRDefault="004918CD" w:rsidP="004918CD">
      <w:r>
        <w:t>Evangelization:</w:t>
      </w:r>
      <w:r w:rsidR="00371A02">
        <w:t xml:space="preserve"> it is ongoing process. Welcome night will be on May 19</w:t>
      </w:r>
      <w:r w:rsidR="00371A02" w:rsidRPr="00371A02">
        <w:rPr>
          <w:vertAlign w:val="superscript"/>
        </w:rPr>
        <w:t>th</w:t>
      </w:r>
      <w:r w:rsidR="00371A02">
        <w:t xml:space="preserve">. </w:t>
      </w:r>
      <w:r w:rsidR="00826BC7">
        <w:t>Ministry</w:t>
      </w:r>
      <w:r w:rsidR="00371A02">
        <w:t xml:space="preserve"> fair will be on the same night as multicultural event.</w:t>
      </w:r>
    </w:p>
    <w:p w:rsidR="00371A02" w:rsidRDefault="00371A02" w:rsidP="004918CD">
      <w:r>
        <w:t xml:space="preserve">Spiritual Life and </w:t>
      </w:r>
      <w:r w:rsidR="00826BC7">
        <w:t>Liturgy</w:t>
      </w:r>
      <w:r>
        <w:t xml:space="preserve">: The worship </w:t>
      </w:r>
      <w:r w:rsidR="00826BC7">
        <w:t>space has</w:t>
      </w:r>
      <w:r>
        <w:t xml:space="preserve"> new flags hanging on each pillar the theme is for lent and the color purple. The vestibule continues to be worked on with decluttering and cleaning.</w:t>
      </w:r>
    </w:p>
    <w:p w:rsidR="00371A02" w:rsidRDefault="00371A02" w:rsidP="00371A02">
      <w:r>
        <w:t xml:space="preserve">Polish </w:t>
      </w:r>
      <w:r w:rsidR="00826BC7">
        <w:t>Retreat</w:t>
      </w:r>
      <w:r>
        <w:t xml:space="preserve"> is held on </w:t>
      </w:r>
      <w:r w:rsidR="00826BC7">
        <w:t>March</w:t>
      </w:r>
      <w:r>
        <w:t xml:space="preserve"> 5-8. Fr.  Andrzej Lepecki will be hosting it.</w:t>
      </w:r>
    </w:p>
    <w:p w:rsidR="00371A02" w:rsidRDefault="00371A02" w:rsidP="00371A02">
      <w:r>
        <w:t xml:space="preserve">Education: St. Stanislaus </w:t>
      </w:r>
      <w:r w:rsidR="00826BC7">
        <w:t>School will</w:t>
      </w:r>
      <w:r w:rsidR="00686C0C">
        <w:t xml:space="preserve"> have an auction coming </w:t>
      </w:r>
      <w:r w:rsidR="00826BC7">
        <w:t>up soon</w:t>
      </w:r>
      <w:r w:rsidR="00686C0C">
        <w:t xml:space="preserve">. The Lent </w:t>
      </w:r>
      <w:r w:rsidR="00826BC7">
        <w:t>season</w:t>
      </w:r>
      <w:r w:rsidR="00686C0C">
        <w:t xml:space="preserve"> started with </w:t>
      </w:r>
      <w:r w:rsidR="00826BC7">
        <w:t>Ash</w:t>
      </w:r>
      <w:r w:rsidR="00686C0C">
        <w:t xml:space="preserve"> </w:t>
      </w:r>
      <w:r w:rsidR="00826BC7">
        <w:t>Wednesday</w:t>
      </w:r>
      <w:r w:rsidR="00686C0C">
        <w:t xml:space="preserve"> students attended church and continue to go to mass on Fridays. </w:t>
      </w:r>
    </w:p>
    <w:p w:rsidR="00371A02" w:rsidRDefault="00371A02" w:rsidP="00371A02">
      <w:r>
        <w:t>Religious Education: Confirmation will be on October 6</w:t>
      </w:r>
      <w:r w:rsidRPr="00371A02">
        <w:rPr>
          <w:vertAlign w:val="superscript"/>
        </w:rPr>
        <w:t>th</w:t>
      </w:r>
      <w:r>
        <w:t xml:space="preserve"> at 6 pm.</w:t>
      </w:r>
    </w:p>
    <w:p w:rsidR="00371A02" w:rsidRDefault="00371A02" w:rsidP="00371A02">
      <w:r>
        <w:t xml:space="preserve">Upcoming </w:t>
      </w:r>
      <w:r w:rsidR="00826BC7">
        <w:t>Events: Lenten</w:t>
      </w:r>
      <w:r>
        <w:t xml:space="preserve"> confessions will be on March 21, 2018. Devine Mercy Sunday is on April 8</w:t>
      </w:r>
      <w:r w:rsidRPr="00371A02">
        <w:rPr>
          <w:vertAlign w:val="superscript"/>
        </w:rPr>
        <w:t>th</w:t>
      </w:r>
      <w:r>
        <w:t>.</w:t>
      </w:r>
    </w:p>
    <w:p w:rsidR="00686C0C" w:rsidRDefault="00371A02" w:rsidP="00371A02">
      <w:r>
        <w:t xml:space="preserve">The ordination and mass of </w:t>
      </w:r>
      <w:r w:rsidR="00826BC7">
        <w:t>Thanksgiving</w:t>
      </w:r>
      <w:r>
        <w:t xml:space="preserve"> for Friar Luis will be on </w:t>
      </w:r>
      <w:r w:rsidR="00826BC7">
        <w:t>June</w:t>
      </w:r>
      <w:r>
        <w:t xml:space="preserve"> 24</w:t>
      </w:r>
      <w:r w:rsidRPr="00371A02">
        <w:rPr>
          <w:vertAlign w:val="superscript"/>
        </w:rPr>
        <w:t>th</w:t>
      </w:r>
      <w:r>
        <w:t xml:space="preserve"> at noon mass </w:t>
      </w:r>
      <w:r w:rsidR="00826BC7">
        <w:t xml:space="preserve">followed </w:t>
      </w:r>
      <w:r>
        <w:t xml:space="preserve">by refreshments in school cafeteria. Chris Dudek will be ordained as deacon on </w:t>
      </w:r>
      <w:r w:rsidR="00826BC7">
        <w:t>July</w:t>
      </w:r>
      <w:r>
        <w:t xml:space="preserve"> 7</w:t>
      </w:r>
      <w:r w:rsidRPr="00371A02">
        <w:rPr>
          <w:vertAlign w:val="superscript"/>
        </w:rPr>
        <w:t>th</w:t>
      </w:r>
      <w:r>
        <w:t>.</w:t>
      </w:r>
      <w:r w:rsidR="00686C0C">
        <w:t xml:space="preserve"> </w:t>
      </w:r>
    </w:p>
    <w:p w:rsidR="00371A02" w:rsidRDefault="00686C0C" w:rsidP="00371A02">
      <w:r>
        <w:t xml:space="preserve">Next meeting is scheduled for April </w:t>
      </w:r>
      <w:r w:rsidR="00826BC7">
        <w:t>9</w:t>
      </w:r>
      <w:r w:rsidR="00826BC7" w:rsidRPr="00686C0C">
        <w:rPr>
          <w:vertAlign w:val="superscript"/>
        </w:rPr>
        <w:t>th</w:t>
      </w:r>
      <w:r w:rsidR="00826BC7">
        <w:t xml:space="preserve">. </w:t>
      </w:r>
      <w:r>
        <w:t>Closing prayers were recited. Report submitted by Edyta Makusiewicz.</w:t>
      </w:r>
    </w:p>
    <w:p w:rsidR="00371A02" w:rsidRDefault="00371A02" w:rsidP="004918CD"/>
    <w:p w:rsidR="00A17FE6" w:rsidRDefault="00A17FE6" w:rsidP="008550F1">
      <w:bookmarkStart w:id="0" w:name="_GoBack"/>
      <w:bookmarkEnd w:id="0"/>
    </w:p>
    <w:sectPr w:rsidR="00A1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F1"/>
    <w:rsid w:val="00066AA5"/>
    <w:rsid w:val="00371A02"/>
    <w:rsid w:val="004918CD"/>
    <w:rsid w:val="0067175F"/>
    <w:rsid w:val="00686C0C"/>
    <w:rsid w:val="00826BC7"/>
    <w:rsid w:val="008550F1"/>
    <w:rsid w:val="00A17FE6"/>
    <w:rsid w:val="00AC4441"/>
    <w:rsid w:val="00BE7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4B64B-30F3-4100-80DD-666E298D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 mak</dc:creator>
  <cp:keywords/>
  <dc:description/>
  <cp:lastModifiedBy>edy mak</cp:lastModifiedBy>
  <cp:revision>4</cp:revision>
  <dcterms:created xsi:type="dcterms:W3CDTF">2018-03-13T02:22:00Z</dcterms:created>
  <dcterms:modified xsi:type="dcterms:W3CDTF">2018-03-13T03:37:00Z</dcterms:modified>
</cp:coreProperties>
</file>