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75F" w:rsidRDefault="00D20845" w:rsidP="00D20845">
      <w:pPr>
        <w:jc w:val="center"/>
      </w:pPr>
      <w:r>
        <w:t>Parish Council Meeting Minutes Of April 9</w:t>
      </w:r>
      <w:r w:rsidRPr="00D20845">
        <w:rPr>
          <w:vertAlign w:val="superscript"/>
        </w:rPr>
        <w:t>th</w:t>
      </w:r>
      <w:r>
        <w:t>, 2018.</w:t>
      </w:r>
    </w:p>
    <w:p w:rsidR="00D20845" w:rsidRDefault="00D20845" w:rsidP="00D20845"/>
    <w:p w:rsidR="00D20845" w:rsidRDefault="00D20845" w:rsidP="00D20845">
      <w:r>
        <w:t xml:space="preserve">The meeting was called to order by Michael Pray at 7:00 pm. Members present were Fr. Joe Benicewicz, Fr.  Michael Englart, Deacon Joe Peters, Helen Banas, Virginia Bauch, Michael Pray , Ray Dziok, </w:t>
      </w:r>
      <w:r w:rsidR="000220EF">
        <w:t>Samuel</w:t>
      </w:r>
      <w:r>
        <w:t xml:space="preserve"> Gelinas, Bernie Gelinas, John Tourigny, Marion Zi</w:t>
      </w:r>
      <w:r w:rsidR="000C73A0">
        <w:t>eliniski, Paula Piela, Fr.</w:t>
      </w:r>
      <w:r w:rsidR="000220EF">
        <w:t xml:space="preserve"> </w:t>
      </w:r>
      <w:r w:rsidR="000C73A0">
        <w:t>Luis P</w:t>
      </w:r>
      <w:r>
        <w:t>alacios</w:t>
      </w:r>
      <w:r w:rsidR="000C73A0">
        <w:t>, Sandra Peret</w:t>
      </w:r>
      <w:r>
        <w:t xml:space="preserve"> , Sr.  Ceil, </w:t>
      </w:r>
      <w:r w:rsidR="000220EF">
        <w:t>and Edyta</w:t>
      </w:r>
      <w:r>
        <w:t xml:space="preserve"> Makusiewicz.</w:t>
      </w:r>
    </w:p>
    <w:p w:rsidR="000C73A0" w:rsidRDefault="000C73A0" w:rsidP="00D20845"/>
    <w:p w:rsidR="000C73A0" w:rsidRDefault="000C73A0" w:rsidP="00D20845">
      <w:r>
        <w:t xml:space="preserve">The minutes of February 28, 2018 were </w:t>
      </w:r>
      <w:r w:rsidR="000220EF">
        <w:t>reviewed</w:t>
      </w:r>
      <w:r>
        <w:t xml:space="preserve"> and accepted.</w:t>
      </w:r>
    </w:p>
    <w:p w:rsidR="000C73A0" w:rsidRDefault="00610883" w:rsidP="00610883">
      <w:r>
        <w:t xml:space="preserve">Parish Council; Chair for Family and Community Life is Paula Piela other members </w:t>
      </w:r>
      <w:r w:rsidR="000220EF">
        <w:t>volunteered</w:t>
      </w:r>
      <w:r>
        <w:t xml:space="preserve"> to serve on the </w:t>
      </w:r>
      <w:r w:rsidR="000220EF">
        <w:t>committee</w:t>
      </w:r>
      <w:r>
        <w:t xml:space="preserve"> are Michael Pray , Deacon Joe Peters and Edyta Makusiewicz, the </w:t>
      </w:r>
      <w:r w:rsidR="000220EF">
        <w:t>committee</w:t>
      </w:r>
      <w:r>
        <w:t xml:space="preserve"> is still looking for members to join.</w:t>
      </w:r>
    </w:p>
    <w:p w:rsidR="00610883" w:rsidRDefault="00610883" w:rsidP="00610883">
      <w:r>
        <w:t xml:space="preserve">Membership; Need additional members to serve on the parish council at </w:t>
      </w:r>
      <w:r w:rsidR="000220EF">
        <w:t>least</w:t>
      </w:r>
      <w:r>
        <w:t xml:space="preserve"> three or four members needed to be added. All members are encouraged to give at least one name for the application process.</w:t>
      </w:r>
    </w:p>
    <w:p w:rsidR="00610883" w:rsidRDefault="00610883" w:rsidP="00610883">
      <w:r>
        <w:t xml:space="preserve">Parish Council directory is being </w:t>
      </w:r>
      <w:r w:rsidR="000220EF">
        <w:t>reviewed</w:t>
      </w:r>
      <w:r>
        <w:t xml:space="preserve"> and will have one standard photo of all members.</w:t>
      </w:r>
    </w:p>
    <w:p w:rsidR="00610883" w:rsidRDefault="00610883" w:rsidP="00610883">
      <w:r>
        <w:t xml:space="preserve">Facilities; </w:t>
      </w:r>
      <w:r w:rsidR="007A6DF9">
        <w:t xml:space="preserve">School had </w:t>
      </w:r>
      <w:r w:rsidR="000220EF">
        <w:t>an</w:t>
      </w:r>
      <w:r w:rsidR="007A6DF9">
        <w:t xml:space="preserve"> inspector come in to look at the boilers and the bids went to few contractors to replace the boilers with new ones, the boilers were then looked by another inspector and it </w:t>
      </w:r>
      <w:r w:rsidR="000220EF">
        <w:t>turned</w:t>
      </w:r>
      <w:r w:rsidR="007A6DF9">
        <w:t xml:space="preserve"> out the school does not need new boilers now they are good to keep for another 10 </w:t>
      </w:r>
      <w:r w:rsidR="000220EF">
        <w:t>years</w:t>
      </w:r>
      <w:r w:rsidR="007A6DF9">
        <w:t xml:space="preserve"> although some </w:t>
      </w:r>
      <w:r w:rsidR="000220EF">
        <w:t>repairs</w:t>
      </w:r>
      <w:r w:rsidR="007A6DF9">
        <w:t xml:space="preserve"> have to be done that will cost </w:t>
      </w:r>
      <w:r w:rsidR="000220EF">
        <w:t>approximately</w:t>
      </w:r>
      <w:r w:rsidR="007A6DF9">
        <w:t xml:space="preserve"> $7,000. Saving school lots of money and save for the next 10 years when new boilers will be needed then.</w:t>
      </w:r>
    </w:p>
    <w:p w:rsidR="007A6DF9" w:rsidRDefault="007A6DF9" w:rsidP="00610883">
      <w:r>
        <w:t xml:space="preserve">Stained glass window are still in process the lower window need to be done and the new contract has been given to someone else to finish of the windows as per the new contract the stained </w:t>
      </w:r>
      <w:r w:rsidR="000220EF">
        <w:t>glass</w:t>
      </w:r>
      <w:r>
        <w:t xml:space="preserve"> windows should be finished within the next 2 months. </w:t>
      </w:r>
    </w:p>
    <w:p w:rsidR="00673246" w:rsidRDefault="007A6DF9" w:rsidP="00610883">
      <w:r>
        <w:t xml:space="preserve">Front steps need to be done some repairs are needed, it will be done in the spring in the worm weather the cost will be around </w:t>
      </w:r>
      <w:r w:rsidR="00673246">
        <w:t xml:space="preserve">$7,000. </w:t>
      </w:r>
    </w:p>
    <w:p w:rsidR="007A6DF9" w:rsidRDefault="00673246" w:rsidP="00610883">
      <w:r>
        <w:t xml:space="preserve">The image of our Lady of the </w:t>
      </w:r>
      <w:r w:rsidR="000220EF">
        <w:t>Czestochowa is</w:t>
      </w:r>
      <w:r>
        <w:t xml:space="preserve"> also in process of being repaired and the image will be protected /sealed for others to enjoy at their </w:t>
      </w:r>
      <w:r w:rsidR="000220EF">
        <w:t xml:space="preserve">home. </w:t>
      </w:r>
    </w:p>
    <w:p w:rsidR="00673246" w:rsidRDefault="000220EF" w:rsidP="00610883">
      <w:r>
        <w:t>Finance</w:t>
      </w:r>
      <w:r w:rsidR="00673246">
        <w:t xml:space="preserve"> </w:t>
      </w:r>
      <w:r>
        <w:t>committee</w:t>
      </w:r>
      <w:r w:rsidR="00673246">
        <w:t xml:space="preserve"> next meeting is in May 2018 nothing to report as of now no changes.</w:t>
      </w:r>
    </w:p>
    <w:p w:rsidR="00673246" w:rsidRDefault="00673246" w:rsidP="00610883">
      <w:r>
        <w:t xml:space="preserve">The parish book is still being worked on as facts and timeline of the parish </w:t>
      </w:r>
      <w:r w:rsidR="00811EB9">
        <w:t xml:space="preserve">I </w:t>
      </w:r>
      <w:r>
        <w:t>s being put together by the author.</w:t>
      </w:r>
    </w:p>
    <w:p w:rsidR="00673246" w:rsidRDefault="00673246" w:rsidP="00610883">
      <w:r>
        <w:t xml:space="preserve">Parish census are being put </w:t>
      </w:r>
      <w:r w:rsidR="000220EF">
        <w:t>together</w:t>
      </w:r>
      <w:r>
        <w:t>.</w:t>
      </w:r>
    </w:p>
    <w:p w:rsidR="00673246" w:rsidRDefault="00673246" w:rsidP="00610883">
      <w:r>
        <w:t xml:space="preserve">Pastor’s  Report; </w:t>
      </w:r>
      <w:r w:rsidR="00811EB9">
        <w:t xml:space="preserve"> Sr. Andrea will be on full time staff starting over the summer of 2018 she will </w:t>
      </w:r>
      <w:r w:rsidR="000220EF">
        <w:t>oversee</w:t>
      </w:r>
      <w:r w:rsidR="00811EB9">
        <w:t xml:space="preserve"> the religious education  from K- 12  grade and run the RCIA program as well she be starting kids b</w:t>
      </w:r>
      <w:r w:rsidR="000220EF">
        <w:t xml:space="preserve">ible study and run the bereavement </w:t>
      </w:r>
      <w:r w:rsidR="00811EB9">
        <w:t xml:space="preserve"> program .</w:t>
      </w:r>
    </w:p>
    <w:p w:rsidR="00811EB9" w:rsidRDefault="00811EB9" w:rsidP="00610883"/>
    <w:p w:rsidR="00811EB9" w:rsidRDefault="00811EB9" w:rsidP="00610883">
      <w:r>
        <w:lastRenderedPageBreak/>
        <w:t xml:space="preserve">Fr. Luis will be </w:t>
      </w:r>
      <w:r w:rsidR="000220EF">
        <w:t>ordained on June 28</w:t>
      </w:r>
      <w:r w:rsidR="00FD6259">
        <w:t>, 2018</w:t>
      </w:r>
      <w:r w:rsidR="000220EF">
        <w:t xml:space="preserve"> in </w:t>
      </w:r>
      <w:r w:rsidR="00FD6259">
        <w:t>Buffalo</w:t>
      </w:r>
      <w:r w:rsidR="000220EF">
        <w:t xml:space="preserve"> </w:t>
      </w:r>
      <w:r>
        <w:t xml:space="preserve">New </w:t>
      </w:r>
      <w:r w:rsidR="00FD6259">
        <w:t>York, On</w:t>
      </w:r>
      <w:r>
        <w:t xml:space="preserve"> Sunday </w:t>
      </w:r>
      <w:r w:rsidR="00FD6259">
        <w:t>July</w:t>
      </w:r>
      <w:r>
        <w:t xml:space="preserve"> 1</w:t>
      </w:r>
      <w:r w:rsidR="00FD6259">
        <w:t>, 2018</w:t>
      </w:r>
      <w:r>
        <w:t xml:space="preserve"> noon mass by Fr. Luis and reception will follow in </w:t>
      </w:r>
      <w:r w:rsidR="00FD6259">
        <w:t>school</w:t>
      </w:r>
      <w:r>
        <w:t xml:space="preserve"> all are welcome.</w:t>
      </w:r>
    </w:p>
    <w:p w:rsidR="00811EB9" w:rsidRDefault="00FD6259" w:rsidP="00610883">
      <w:r>
        <w:t>Provincial</w:t>
      </w:r>
      <w:r w:rsidR="00811EB9">
        <w:t xml:space="preserve"> Chapter in the weeks of Aril 23</w:t>
      </w:r>
      <w:r w:rsidR="00811EB9" w:rsidRPr="00811EB9">
        <w:rPr>
          <w:vertAlign w:val="superscript"/>
        </w:rPr>
        <w:t>rd</w:t>
      </w:r>
      <w:r w:rsidR="00811EB9">
        <w:t xml:space="preserve"> 2018 and </w:t>
      </w:r>
      <w:r>
        <w:t>June</w:t>
      </w:r>
      <w:r w:rsidR="00811EB9">
        <w:t xml:space="preserve"> 18 </w:t>
      </w:r>
      <w:r>
        <w:t>2018 as</w:t>
      </w:r>
      <w:r w:rsidR="00811EB9">
        <w:t xml:space="preserve"> our priest will be </w:t>
      </w:r>
      <w:r>
        <w:t>away the</w:t>
      </w:r>
      <w:r w:rsidR="00811EB9">
        <w:t xml:space="preserve"> mass schedule will amend and other local priest will fill in.</w:t>
      </w:r>
    </w:p>
    <w:p w:rsidR="00811EB9" w:rsidRDefault="00811EB9" w:rsidP="00610883">
      <w:r>
        <w:t xml:space="preserve"> Members </w:t>
      </w:r>
      <w:r w:rsidR="00FD6259">
        <w:t>item’s</w:t>
      </w:r>
      <w:r>
        <w:t xml:space="preserve">; the bell towers </w:t>
      </w:r>
      <w:r w:rsidR="00D925E9">
        <w:t xml:space="preserve">were painted years ago they look green as there are  copper and it </w:t>
      </w:r>
      <w:r w:rsidR="00FD6259">
        <w:t>turned</w:t>
      </w:r>
      <w:r w:rsidR="00D925E9">
        <w:t xml:space="preserve"> that color from </w:t>
      </w:r>
      <w:r w:rsidR="00FD6259">
        <w:t>environment</w:t>
      </w:r>
      <w:r w:rsidR="00D925E9">
        <w:t xml:space="preserve"> in </w:t>
      </w:r>
      <w:r w:rsidR="00FD6259">
        <w:t>future might</w:t>
      </w:r>
      <w:r w:rsidR="00D925E9">
        <w:t xml:space="preserve"> be painted as </w:t>
      </w:r>
      <w:r w:rsidR="00FD6259">
        <w:t>budget</w:t>
      </w:r>
      <w:r w:rsidR="00D925E9">
        <w:t xml:space="preserve"> allows it. Handicap access to parish office also will be considered as </w:t>
      </w:r>
      <w:r w:rsidR="00FD6259">
        <w:t>budget</w:t>
      </w:r>
      <w:r w:rsidR="00D925E9">
        <w:t xml:space="preserve"> become available. The Ambo mic </w:t>
      </w:r>
      <w:r w:rsidR="00FD6259">
        <w:t>concerns</w:t>
      </w:r>
      <w:r w:rsidR="00D925E9">
        <w:t xml:space="preserve"> from </w:t>
      </w:r>
      <w:r w:rsidR="00FD6259">
        <w:t>parishioners</w:t>
      </w:r>
      <w:r w:rsidR="00D925E9">
        <w:t xml:space="preserve"> has been fixed as it was worked on recently and volume is set.</w:t>
      </w:r>
    </w:p>
    <w:p w:rsidR="00D925E9" w:rsidRDefault="00D925E9" w:rsidP="00610883">
      <w:r>
        <w:t xml:space="preserve">Next Month </w:t>
      </w:r>
      <w:r w:rsidR="00FD6259">
        <w:t>Liaison;</w:t>
      </w:r>
      <w:r>
        <w:t xml:space="preserve"> Deacon Jim Ziemba</w:t>
      </w:r>
    </w:p>
    <w:p w:rsidR="00D925E9" w:rsidRDefault="00D925E9" w:rsidP="00610883">
      <w:r>
        <w:t xml:space="preserve">St. Stan’s School; Sr. Ceil reported that he multicultural event had a </w:t>
      </w:r>
      <w:r w:rsidR="00FD6259">
        <w:t>tremendous</w:t>
      </w:r>
      <w:r>
        <w:t xml:space="preserve"> turnout also the Republican newspaper ran a story of the fair. </w:t>
      </w:r>
      <w:r w:rsidR="00FD6259">
        <w:t>There</w:t>
      </w:r>
      <w:r>
        <w:t xml:space="preserve"> was so much positive experience for both children and parents as well as good feedback from all the spectators. During lent students presented live </w:t>
      </w:r>
      <w:r w:rsidR="00FD6259">
        <w:t>Stations of the Cross</w:t>
      </w:r>
      <w:r>
        <w:t xml:space="preserve">. </w:t>
      </w:r>
      <w:r w:rsidR="00FD6259">
        <w:t>First Communion is</w:t>
      </w:r>
      <w:r>
        <w:t xml:space="preserve"> on May 12</w:t>
      </w:r>
      <w:r w:rsidRPr="00D925E9">
        <w:rPr>
          <w:vertAlign w:val="superscript"/>
        </w:rPr>
        <w:t>th</w:t>
      </w:r>
      <w:r>
        <w:t xml:space="preserve">. The </w:t>
      </w:r>
      <w:r w:rsidR="00FD6259">
        <w:t>diocese</w:t>
      </w:r>
      <w:r>
        <w:t xml:space="preserve"> </w:t>
      </w:r>
      <w:r w:rsidR="00FD6259">
        <w:t>committee</w:t>
      </w:r>
      <w:r>
        <w:t xml:space="preserve"> </w:t>
      </w:r>
      <w:r w:rsidR="00FD6259">
        <w:t>will</w:t>
      </w:r>
      <w:r>
        <w:t xml:space="preserve"> be visiting in </w:t>
      </w:r>
      <w:r w:rsidR="00FD6259">
        <w:t>April</w:t>
      </w:r>
      <w:r>
        <w:t xml:space="preserve"> 2018.</w:t>
      </w:r>
    </w:p>
    <w:p w:rsidR="00D925E9" w:rsidRDefault="00D925E9" w:rsidP="00610883">
      <w:r>
        <w:t>Education; Re4treat night is on April 12</w:t>
      </w:r>
      <w:r w:rsidRPr="00D925E9">
        <w:rPr>
          <w:vertAlign w:val="superscript"/>
        </w:rPr>
        <w:t>th</w:t>
      </w:r>
      <w:r>
        <w:t xml:space="preserve"> 2018.</w:t>
      </w:r>
    </w:p>
    <w:p w:rsidR="00D925E9" w:rsidRDefault="00FD6259" w:rsidP="00610883">
      <w:r>
        <w:t>Evangelization</w:t>
      </w:r>
      <w:r w:rsidR="00D925E9">
        <w:t xml:space="preserve">; Fr. Michael reported that the welcome night will be coordinated </w:t>
      </w:r>
      <w:r>
        <w:t>together</w:t>
      </w:r>
      <w:r w:rsidR="00D925E9">
        <w:t xml:space="preserve"> with gym night on May 19, 2018.</w:t>
      </w:r>
    </w:p>
    <w:p w:rsidR="00D925E9" w:rsidRDefault="00D925E9" w:rsidP="00610883">
      <w:r>
        <w:t>Lent</w:t>
      </w:r>
      <w:r w:rsidR="00FD6259">
        <w:t>, Easter</w:t>
      </w:r>
      <w:r>
        <w:t xml:space="preserve"> and Divine Mercy had all positive feedback from the </w:t>
      </w:r>
      <w:r w:rsidR="00FD6259">
        <w:t>parishioners</w:t>
      </w:r>
      <w:r>
        <w:t>.</w:t>
      </w:r>
    </w:p>
    <w:p w:rsidR="00B5708F" w:rsidRDefault="00B5708F" w:rsidP="00610883">
      <w:r>
        <w:t xml:space="preserve">The vestibule is still </w:t>
      </w:r>
      <w:r w:rsidR="00FD6259">
        <w:t>ongoing</w:t>
      </w:r>
      <w:r>
        <w:t xml:space="preserve"> process with decluttering and </w:t>
      </w:r>
      <w:r w:rsidR="00FD6259">
        <w:t>organizing.</w:t>
      </w:r>
    </w:p>
    <w:p w:rsidR="00B5708F" w:rsidRDefault="00B5708F" w:rsidP="00610883">
      <w:r>
        <w:t xml:space="preserve">Upcoming Events; </w:t>
      </w:r>
      <w:r w:rsidR="00FD6259">
        <w:t>Weds day</w:t>
      </w:r>
      <w:r>
        <w:t xml:space="preserve"> April 11</w:t>
      </w:r>
      <w:r w:rsidRPr="00B5708F">
        <w:rPr>
          <w:vertAlign w:val="superscript"/>
        </w:rPr>
        <w:t>th</w:t>
      </w:r>
      <w:r>
        <w:t xml:space="preserve"> mass will be at 7pm </w:t>
      </w:r>
      <w:r w:rsidR="00FD6259">
        <w:t>bilingual</w:t>
      </w:r>
      <w:r>
        <w:t xml:space="preserve"> as we </w:t>
      </w:r>
      <w:r w:rsidR="00FD6259">
        <w:t>celebrate</w:t>
      </w:r>
      <w:r>
        <w:t xml:space="preserve"> the Feast of St. Stanislaus after mass light refreshments will be served.  Next meeting May 9th 2018 and </w:t>
      </w:r>
      <w:r w:rsidR="00FD6259">
        <w:t>June</w:t>
      </w:r>
      <w:r>
        <w:t xml:space="preserve"> 13 2018.</w:t>
      </w:r>
    </w:p>
    <w:p w:rsidR="00B5708F" w:rsidRDefault="000220EF" w:rsidP="00610883">
      <w:r>
        <w:t>Helen B</w:t>
      </w:r>
      <w:r w:rsidR="00B5708F">
        <w:t xml:space="preserve">anas reported that </w:t>
      </w:r>
      <w:r>
        <w:t>there</w:t>
      </w:r>
      <w:r w:rsidR="00B5708F">
        <w:t xml:space="preserve"> </w:t>
      </w:r>
      <w:r>
        <w:t xml:space="preserve">was some income from pierogi </w:t>
      </w:r>
      <w:r w:rsidR="00B5708F">
        <w:t>sales.</w:t>
      </w:r>
    </w:p>
    <w:p w:rsidR="00B5708F" w:rsidRDefault="00B5708F" w:rsidP="00610883">
      <w:r>
        <w:t>Closing prayers recited.</w:t>
      </w:r>
    </w:p>
    <w:p w:rsidR="00C120A6" w:rsidRDefault="00C120A6" w:rsidP="00610883">
      <w:r>
        <w:t>Respectfully submitted by Edyta Makusiewicz</w:t>
      </w:r>
    </w:p>
    <w:p w:rsidR="00D925E9" w:rsidRDefault="00D925E9" w:rsidP="00610883"/>
    <w:p w:rsidR="00811EB9" w:rsidRDefault="00811EB9" w:rsidP="00610883">
      <w:bookmarkStart w:id="0" w:name="_GoBack"/>
      <w:bookmarkEnd w:id="0"/>
    </w:p>
    <w:p w:rsidR="00811EB9" w:rsidRDefault="00811EB9" w:rsidP="00610883"/>
    <w:p w:rsidR="00610883" w:rsidRDefault="00610883" w:rsidP="00610883"/>
    <w:p w:rsidR="00D20845" w:rsidRDefault="00D20845"/>
    <w:sectPr w:rsidR="00D20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45"/>
    <w:rsid w:val="000220EF"/>
    <w:rsid w:val="000C73A0"/>
    <w:rsid w:val="00610883"/>
    <w:rsid w:val="0067175F"/>
    <w:rsid w:val="00673246"/>
    <w:rsid w:val="007A6DF9"/>
    <w:rsid w:val="00811EB9"/>
    <w:rsid w:val="00B5708F"/>
    <w:rsid w:val="00C120A6"/>
    <w:rsid w:val="00D20845"/>
    <w:rsid w:val="00D925E9"/>
    <w:rsid w:val="00F32C42"/>
    <w:rsid w:val="00FD6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0A552-C449-4611-923F-2D2AD36D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 mak</dc:creator>
  <cp:keywords/>
  <dc:description/>
  <cp:lastModifiedBy>edy mak</cp:lastModifiedBy>
  <cp:revision>20</cp:revision>
  <dcterms:created xsi:type="dcterms:W3CDTF">2018-04-19T00:42:00Z</dcterms:created>
  <dcterms:modified xsi:type="dcterms:W3CDTF">2018-04-19T02:06:00Z</dcterms:modified>
</cp:coreProperties>
</file>