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A659082" w:rsidR="00C46C7B" w:rsidRPr="00C46C7B" w:rsidRDefault="00466D2B" w:rsidP="00C46C7B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BAHAMAS</w:t>
            </w:r>
            <w:r w:rsidR="00AD7E06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2195E856" w14:textId="77777777" w:rsidTr="000A5571">
        <w:trPr>
          <w:trHeight w:val="1115"/>
        </w:trPr>
        <w:tc>
          <w:tcPr>
            <w:tcW w:w="11082" w:type="dxa"/>
            <w:gridSpan w:val="2"/>
            <w:vAlign w:val="center"/>
          </w:tcPr>
          <w:p w14:paraId="4ADD29B5" w14:textId="338D53C9" w:rsidR="001729B4" w:rsidRPr="00FC7ED5" w:rsidRDefault="00466D2B" w:rsidP="00BD624B">
            <w:pPr>
              <w:pStyle w:val="Sinespaciado"/>
              <w:jc w:val="center"/>
            </w:pPr>
            <w:r>
              <w:t>A</w:t>
            </w:r>
            <w:r w:rsidRPr="00466D2B">
              <w:t>rchipiélago caracterizado por sus corales en el océano Atlántico. Entre sus más de 700 islas y cayos, hay algunos que están desiertos y otros que poseen complejos turísticos muy populares. Algunos de sus sitios de buceo en profundidad y en superficie incluyen el enorme arrecife de coral Andros</w:t>
            </w:r>
            <w:r w:rsidR="00BD624B">
              <w:t>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0A5571">
        <w:trPr>
          <w:trHeight w:val="3323"/>
        </w:trPr>
        <w:tc>
          <w:tcPr>
            <w:tcW w:w="5400" w:type="dxa"/>
            <w:vAlign w:val="center"/>
          </w:tcPr>
          <w:p w14:paraId="1B7FD863" w14:textId="4FD4251A" w:rsidR="006A33AE" w:rsidRDefault="003162E7" w:rsidP="006A33A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</w:p>
          <w:p w14:paraId="67CD564B" w14:textId="574BF0F4" w:rsidR="003162E7" w:rsidRDefault="003162E7" w:rsidP="006A33A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6A33A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6A33A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6A33A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6A33A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6A33A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6A33A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6A33A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6A33A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6A33A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F51602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F51602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F51602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F51602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F51602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04355182" w14:textId="77777777" w:rsidR="000A5571" w:rsidRPr="00AD7E06" w:rsidRDefault="000A5571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66A03D" w14:textId="77777777" w:rsidR="000A5571" w:rsidRPr="00CC5769" w:rsidRDefault="000A5571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4666EB88" w:rsidR="004A38A0" w:rsidRPr="00715B88" w:rsidRDefault="00105262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PARADISE ISLAND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4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D079F68" w14:textId="5DAD9F30" w:rsidR="00FB590C" w:rsidRDefault="00FB590C" w:rsidP="00FB590C">
      <w:pPr>
        <w:jc w:val="center"/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(Solo Adultos)</w:t>
      </w:r>
    </w:p>
    <w:p w14:paraId="7EDF1836" w14:textId="7499E65A" w:rsidR="00646FD4" w:rsidRDefault="00FB590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4F271084" wp14:editId="4C0E778D">
            <wp:extent cx="5612130" cy="1168400"/>
            <wp:effectExtent l="0" t="0" r="7620" b="0"/>
            <wp:docPr id="2128470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70516" name="Imagen 21284705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D865F" w14:textId="6C54737B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FB590C" w:rsidRPr="000F7502" w14:paraId="0B4B4159" w14:textId="576C3994" w:rsidTr="00FB5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3F6880" w:rsidRPr="000F7502" w14:paraId="00481915" w14:textId="77777777" w:rsidTr="00FB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B9B5594" w14:textId="6FB50331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30-Abr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9E727B3" w14:textId="65AF0F52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1</w:t>
            </w:r>
            <w:r w:rsidRPr="000A5571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Abr</w:t>
            </w:r>
            <w:r w:rsidRPr="000A5571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EAA7FE" w14:textId="04A32FEE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2EEDB3" w14:textId="41B0B4C8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1CB43" w14:textId="4EE80CFE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BF9E03" w14:textId="3F25B416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1D964F" w14:textId="465B061B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F6880" w:rsidRPr="000F7502" w14:paraId="65097637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65B6CF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022E9A1" w14:textId="7EC5EABD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69BBCD" w14:textId="47D78FFD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567A0C" w14:textId="7EFF0637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94D848" w14:textId="5D68F642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F6880" w:rsidRPr="000F7502" w14:paraId="79820567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CEA1C9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1542B01" w14:textId="462C6786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502AF89" w14:textId="308C4D4F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20-jun-26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2198FF" w14:textId="25A748C9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F76DF0" w14:textId="40F4B13A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418167" w14:textId="2E0EE4EC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0E37DD" w14:textId="67295FD5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$ 1.249</w:t>
            </w:r>
          </w:p>
        </w:tc>
      </w:tr>
      <w:tr w:rsidR="003F6880" w:rsidRPr="000F7502" w14:paraId="2C427157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B69ACC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75D5615" w14:textId="4EDE31AB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BC3288" w14:textId="44F6F3DF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EB4925" w14:textId="3F11567B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62040E" w14:textId="73A18AB7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3F6880" w:rsidRPr="000F7502" w14:paraId="17606D36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54FADD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49797CF" w14:textId="3FB5E4E9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21-jun-26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6A7E0A0" w14:textId="401B87B3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28A629" w14:textId="1DA004D6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B3D61" w14:textId="1B9130B1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$ 1.90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EE547C" w14:textId="0DB51AC3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2BCCE6" w14:textId="7CC9338E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F6880" w:rsidRPr="000F7502" w14:paraId="3674332F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AE80D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44EB5B" w14:textId="3D2443F7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5B11C" w14:textId="71EFD636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88213" w14:textId="1120AB32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52D2F7" w14:textId="506ED858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299</w:t>
            </w:r>
          </w:p>
        </w:tc>
      </w:tr>
      <w:tr w:rsidR="003F6880" w:rsidRPr="000F7502" w14:paraId="6F75EA8D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024756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45DBE46" w14:textId="60722611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B596C7A" w14:textId="162B45DA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777DAA" w14:textId="1EE659F7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CD146" w14:textId="402B720A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956790" w14:textId="155EC3FF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B2BFD4" w14:textId="3E7C7ED1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$ 1.095</w:t>
            </w:r>
          </w:p>
        </w:tc>
      </w:tr>
      <w:tr w:rsidR="003F6880" w:rsidRPr="000F7502" w14:paraId="492C660E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106DD5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0528314" w14:textId="33502237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B9C77" w14:textId="1202FF74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2E40FF" w14:textId="79144A3A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804037" w14:textId="1DF716A6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F6880" w:rsidRPr="000F7502" w14:paraId="5F4CF658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97AF50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9DF8555" w14:textId="3A3C3A94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F0AE4F1" w14:textId="33A01410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2D6ABA" w14:textId="06161281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4332B" w14:textId="183074E8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$ 1.775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0BCB0A" w14:textId="470337B0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793757" w14:textId="65A8C495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$ 1.199</w:t>
            </w:r>
          </w:p>
        </w:tc>
      </w:tr>
      <w:tr w:rsidR="003F6880" w:rsidRPr="000F7502" w14:paraId="3944B248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AF85E5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8B09774" w14:textId="243D5666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AF213F" w14:textId="096E2452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9B3B24" w14:textId="7597013D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3891F7" w14:textId="68FE0A86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 xml:space="preserve">$ </w:t>
            </w:r>
            <w:r w:rsidRPr="003F6880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043038F" w14:textId="77777777" w:rsidR="00C46C7B" w:rsidRDefault="00C46C7B"/>
    <w:p w14:paraId="18221607" w14:textId="77777777" w:rsidR="00CC5769" w:rsidRDefault="00CC5769"/>
    <w:p w14:paraId="01738D25" w14:textId="77777777" w:rsidR="00CC5769" w:rsidRDefault="00CC5769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5FF8EF4" w14:textId="77777777" w:rsidR="008B29B5" w:rsidRDefault="008B29B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92695"/>
    <w:rsid w:val="000A5571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371A9"/>
    <w:rsid w:val="00153243"/>
    <w:rsid w:val="00171F9A"/>
    <w:rsid w:val="00172601"/>
    <w:rsid w:val="001729B4"/>
    <w:rsid w:val="00173470"/>
    <w:rsid w:val="00190741"/>
    <w:rsid w:val="00197FA6"/>
    <w:rsid w:val="001C70B0"/>
    <w:rsid w:val="001D268E"/>
    <w:rsid w:val="002135E6"/>
    <w:rsid w:val="0021700A"/>
    <w:rsid w:val="00274201"/>
    <w:rsid w:val="00274B03"/>
    <w:rsid w:val="00276731"/>
    <w:rsid w:val="002C1DE8"/>
    <w:rsid w:val="002F69E1"/>
    <w:rsid w:val="003162E7"/>
    <w:rsid w:val="003210B0"/>
    <w:rsid w:val="00323D30"/>
    <w:rsid w:val="003351D7"/>
    <w:rsid w:val="00345669"/>
    <w:rsid w:val="003514E7"/>
    <w:rsid w:val="00374538"/>
    <w:rsid w:val="003C108F"/>
    <w:rsid w:val="003D18BE"/>
    <w:rsid w:val="003D2804"/>
    <w:rsid w:val="003D63BE"/>
    <w:rsid w:val="003E062F"/>
    <w:rsid w:val="003E45C8"/>
    <w:rsid w:val="003F6880"/>
    <w:rsid w:val="004075B4"/>
    <w:rsid w:val="00425766"/>
    <w:rsid w:val="00425794"/>
    <w:rsid w:val="00435B1C"/>
    <w:rsid w:val="0044246C"/>
    <w:rsid w:val="004523B0"/>
    <w:rsid w:val="00452501"/>
    <w:rsid w:val="00466330"/>
    <w:rsid w:val="00466D2B"/>
    <w:rsid w:val="00470159"/>
    <w:rsid w:val="00480CDE"/>
    <w:rsid w:val="00481972"/>
    <w:rsid w:val="00481E0C"/>
    <w:rsid w:val="004A38A0"/>
    <w:rsid w:val="004B0384"/>
    <w:rsid w:val="004B16F8"/>
    <w:rsid w:val="004C299D"/>
    <w:rsid w:val="004D641B"/>
    <w:rsid w:val="004F5F57"/>
    <w:rsid w:val="004F6CA3"/>
    <w:rsid w:val="004F7926"/>
    <w:rsid w:val="00532181"/>
    <w:rsid w:val="00555BD7"/>
    <w:rsid w:val="00557168"/>
    <w:rsid w:val="00575A8E"/>
    <w:rsid w:val="00586F82"/>
    <w:rsid w:val="0059310D"/>
    <w:rsid w:val="005A17C9"/>
    <w:rsid w:val="005B53C5"/>
    <w:rsid w:val="005B7F5D"/>
    <w:rsid w:val="005C6BFF"/>
    <w:rsid w:val="005D79F1"/>
    <w:rsid w:val="006039C6"/>
    <w:rsid w:val="006074C1"/>
    <w:rsid w:val="00644833"/>
    <w:rsid w:val="00646FD4"/>
    <w:rsid w:val="006549EB"/>
    <w:rsid w:val="00660644"/>
    <w:rsid w:val="00666703"/>
    <w:rsid w:val="00670809"/>
    <w:rsid w:val="00676D7E"/>
    <w:rsid w:val="006877DE"/>
    <w:rsid w:val="00687DCB"/>
    <w:rsid w:val="00694EB8"/>
    <w:rsid w:val="00697244"/>
    <w:rsid w:val="006A33AE"/>
    <w:rsid w:val="006C0011"/>
    <w:rsid w:val="00703318"/>
    <w:rsid w:val="0071564C"/>
    <w:rsid w:val="00715B88"/>
    <w:rsid w:val="00724FD0"/>
    <w:rsid w:val="0073290F"/>
    <w:rsid w:val="00743114"/>
    <w:rsid w:val="007500F2"/>
    <w:rsid w:val="007C5E17"/>
    <w:rsid w:val="007D2E53"/>
    <w:rsid w:val="007F15F7"/>
    <w:rsid w:val="0080483A"/>
    <w:rsid w:val="00805CBC"/>
    <w:rsid w:val="00810427"/>
    <w:rsid w:val="00833D2D"/>
    <w:rsid w:val="00864D81"/>
    <w:rsid w:val="008710F3"/>
    <w:rsid w:val="00891858"/>
    <w:rsid w:val="008B29B5"/>
    <w:rsid w:val="008C2953"/>
    <w:rsid w:val="008C53E5"/>
    <w:rsid w:val="008C6223"/>
    <w:rsid w:val="009060CC"/>
    <w:rsid w:val="00937315"/>
    <w:rsid w:val="00947479"/>
    <w:rsid w:val="009504A9"/>
    <w:rsid w:val="00963FA3"/>
    <w:rsid w:val="00972209"/>
    <w:rsid w:val="00997FA5"/>
    <w:rsid w:val="009A062D"/>
    <w:rsid w:val="009C4E53"/>
    <w:rsid w:val="009D5A79"/>
    <w:rsid w:val="00A2396A"/>
    <w:rsid w:val="00A54D55"/>
    <w:rsid w:val="00A7341F"/>
    <w:rsid w:val="00A767BF"/>
    <w:rsid w:val="00AC3F41"/>
    <w:rsid w:val="00AC634B"/>
    <w:rsid w:val="00AD7E06"/>
    <w:rsid w:val="00AE67F3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C394A"/>
    <w:rsid w:val="00BD2EF1"/>
    <w:rsid w:val="00BD624B"/>
    <w:rsid w:val="00C10167"/>
    <w:rsid w:val="00C33C9A"/>
    <w:rsid w:val="00C46C7B"/>
    <w:rsid w:val="00C63332"/>
    <w:rsid w:val="00CA6C81"/>
    <w:rsid w:val="00CC5769"/>
    <w:rsid w:val="00CD421A"/>
    <w:rsid w:val="00CF7FDA"/>
    <w:rsid w:val="00D3610B"/>
    <w:rsid w:val="00D52B39"/>
    <w:rsid w:val="00D53ACF"/>
    <w:rsid w:val="00D554B4"/>
    <w:rsid w:val="00D8676B"/>
    <w:rsid w:val="00D90667"/>
    <w:rsid w:val="00D90B0D"/>
    <w:rsid w:val="00DC32F4"/>
    <w:rsid w:val="00DC4BB5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B4C60"/>
    <w:rsid w:val="00EE0A23"/>
    <w:rsid w:val="00EF5DA6"/>
    <w:rsid w:val="00F32826"/>
    <w:rsid w:val="00F35C43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54</cp:revision>
  <dcterms:created xsi:type="dcterms:W3CDTF">2025-03-21T19:12:00Z</dcterms:created>
  <dcterms:modified xsi:type="dcterms:W3CDTF">2026-03-31T21:54:00Z</dcterms:modified>
</cp:coreProperties>
</file>