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8409E0">
        <w:trPr>
          <w:trHeight w:val="698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5763F1F6" w:rsidR="001729B4" w:rsidRPr="00694EB8" w:rsidRDefault="0044246C" w:rsidP="008409E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CANCÚN O RIVIERA MAYA TODO INCLUIDO 202</w:t>
            </w:r>
            <w:r w:rsidR="00F91F9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2A1C6D">
        <w:trPr>
          <w:trHeight w:val="1258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153243" w:rsidRDefault="00694EB8" w:rsidP="008409E0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8409E0">
        <w:trPr>
          <w:trHeight w:val="687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2A1C6D">
        <w:trPr>
          <w:trHeight w:val="6543"/>
        </w:trPr>
        <w:tc>
          <w:tcPr>
            <w:tcW w:w="5400" w:type="dxa"/>
            <w:vAlign w:val="center"/>
          </w:tcPr>
          <w:p w14:paraId="79F5A41A" w14:textId="77777777" w:rsidR="0044246C" w:rsidRPr="0044246C" w:rsidRDefault="0044246C" w:rsidP="002A1C6D">
            <w:pPr>
              <w:pStyle w:val="Sinespaciado"/>
              <w:jc w:val="both"/>
            </w:pPr>
            <w:r w:rsidRPr="0044246C">
              <w:t>• Tiquetes aéreos Bogotá – Cancún – Bogotá vía Viva Aerobus.</w:t>
            </w:r>
          </w:p>
          <w:p w14:paraId="5FA5603F" w14:textId="77777777" w:rsidR="0044246C" w:rsidRPr="0044246C" w:rsidRDefault="0044246C" w:rsidP="002A1C6D">
            <w:pPr>
              <w:pStyle w:val="Sinespaciado"/>
              <w:jc w:val="both"/>
            </w:pPr>
            <w:r w:rsidRPr="0044246C">
              <w:t>• Impuestos del tiquete y salida de los países.</w:t>
            </w:r>
          </w:p>
          <w:p w14:paraId="666A32D1" w14:textId="6FA44FA7" w:rsidR="0044246C" w:rsidRPr="0044246C" w:rsidRDefault="0044246C" w:rsidP="002A1C6D">
            <w:pPr>
              <w:pStyle w:val="Sinespaciado"/>
              <w:jc w:val="both"/>
            </w:pPr>
            <w:r w:rsidRPr="0044246C">
              <w:t xml:space="preserve">• Alojamiento </w:t>
            </w:r>
            <w:r w:rsidR="00000F5B">
              <w:t>5</w:t>
            </w:r>
            <w:r w:rsidR="005B6E1B">
              <w:t xml:space="preserve"> días en el hotel seleccionado</w:t>
            </w:r>
            <w:r w:rsidRPr="0044246C">
              <w:t>.</w:t>
            </w:r>
          </w:p>
          <w:p w14:paraId="132C6547" w14:textId="77777777" w:rsidR="0044246C" w:rsidRPr="0044246C" w:rsidRDefault="0044246C" w:rsidP="002A1C6D">
            <w:pPr>
              <w:pStyle w:val="Sinespaciado"/>
              <w:jc w:val="both"/>
            </w:pPr>
            <w:r w:rsidRPr="0044246C">
              <w:t>• Desayunos, almuerzos y cenas diarios tipo buffet.</w:t>
            </w:r>
          </w:p>
          <w:p w14:paraId="2936171B" w14:textId="77777777" w:rsidR="0044246C" w:rsidRPr="0044246C" w:rsidRDefault="0044246C" w:rsidP="002A1C6D">
            <w:pPr>
              <w:pStyle w:val="Sinespaciado"/>
              <w:jc w:val="both"/>
            </w:pPr>
            <w:r w:rsidRPr="0044246C">
              <w:t>• Snacks entre comidas.</w:t>
            </w:r>
          </w:p>
          <w:p w14:paraId="1B213722" w14:textId="77777777" w:rsidR="0044246C" w:rsidRPr="0044246C" w:rsidRDefault="0044246C" w:rsidP="002A1C6D">
            <w:pPr>
              <w:pStyle w:val="Sinespaciado"/>
              <w:jc w:val="both"/>
            </w:pPr>
            <w:r w:rsidRPr="0044246C">
              <w:t>• Bebidas y refrescos ilimitados en el hotel.</w:t>
            </w:r>
          </w:p>
          <w:p w14:paraId="644CE266" w14:textId="77777777" w:rsidR="0044246C" w:rsidRPr="0044246C" w:rsidRDefault="0044246C" w:rsidP="002A1C6D">
            <w:pPr>
              <w:pStyle w:val="Sinespaciado"/>
              <w:jc w:val="both"/>
            </w:pPr>
            <w:r w:rsidRPr="0044246C">
              <w:t>• Deportes náuticos no motorizados.</w:t>
            </w:r>
          </w:p>
          <w:p w14:paraId="74965518" w14:textId="77777777" w:rsidR="0044246C" w:rsidRPr="0044246C" w:rsidRDefault="0044246C" w:rsidP="002A1C6D">
            <w:pPr>
              <w:pStyle w:val="Sinespaciado"/>
              <w:jc w:val="both"/>
            </w:pPr>
            <w:r w:rsidRPr="0044246C">
              <w:t>• Traslados aeropuerto – hotel – aeropuerto en compartido.</w:t>
            </w:r>
          </w:p>
          <w:p w14:paraId="464B6517" w14:textId="77777777" w:rsidR="0044246C" w:rsidRPr="0044246C" w:rsidRDefault="0044246C" w:rsidP="002A1C6D">
            <w:pPr>
              <w:pStyle w:val="Sinespaciado"/>
              <w:jc w:val="both"/>
            </w:pPr>
            <w:r w:rsidRPr="0044246C">
              <w:t>• Tarjeta de asistencia médica para menores de 85 años.</w:t>
            </w:r>
          </w:p>
          <w:p w14:paraId="5572086F" w14:textId="77777777" w:rsidR="0044246C" w:rsidRPr="0044246C" w:rsidRDefault="0044246C" w:rsidP="002A1C6D">
            <w:pPr>
              <w:pStyle w:val="Sinespaciado"/>
              <w:jc w:val="both"/>
            </w:pPr>
            <w:r w:rsidRPr="0044246C">
              <w:t>• 2% fee bancario.</w:t>
            </w:r>
          </w:p>
          <w:p w14:paraId="12BA6571" w14:textId="77777777" w:rsidR="0044246C" w:rsidRPr="0044246C" w:rsidRDefault="0044246C" w:rsidP="002A1C6D">
            <w:pPr>
              <w:pStyle w:val="Sinespaciado"/>
              <w:jc w:val="both"/>
            </w:pPr>
            <w:r w:rsidRPr="0044246C">
              <w:t>• Propinas e impuestos hoteleros.</w:t>
            </w:r>
          </w:p>
          <w:p w14:paraId="13D24EBC" w14:textId="5F0012D1" w:rsidR="0044246C" w:rsidRPr="0044246C" w:rsidRDefault="0044246C" w:rsidP="002A1C6D">
            <w:pPr>
              <w:pStyle w:val="Sinespaciado"/>
              <w:jc w:val="both"/>
            </w:pPr>
            <w:r w:rsidRPr="0044246C">
              <w:t>• Asignación de asiento regular sin costo.</w:t>
            </w:r>
          </w:p>
          <w:p w14:paraId="06233BFF" w14:textId="192FEF67" w:rsidR="0044246C" w:rsidRPr="0044246C" w:rsidRDefault="0044246C" w:rsidP="002A1C6D">
            <w:pPr>
              <w:pStyle w:val="Sinespaciado"/>
              <w:jc w:val="both"/>
            </w:pPr>
            <w:r w:rsidRPr="0044246C">
              <w:t>• Con estas salidas especiales podrás llevar hasta 40Kg de equipaje distribuidos de la siguiente manera:</w:t>
            </w:r>
          </w:p>
          <w:p w14:paraId="10C153DF" w14:textId="77777777" w:rsidR="0044246C" w:rsidRPr="0044246C" w:rsidRDefault="0044246C" w:rsidP="002A1C6D">
            <w:pPr>
              <w:pStyle w:val="Sinespaciado"/>
              <w:jc w:val="both"/>
            </w:pPr>
            <w:r w:rsidRPr="0044246C">
              <w:t>• Articulo personal (45cmx35cmx20cm) el cual debe caber debajo del asiento del avión 10 Kg.</w:t>
            </w:r>
          </w:p>
          <w:p w14:paraId="63BB4842" w14:textId="77777777" w:rsidR="0044246C" w:rsidRPr="0044246C" w:rsidRDefault="0044246C" w:rsidP="002A1C6D">
            <w:pPr>
              <w:pStyle w:val="Sinespaciado"/>
              <w:jc w:val="both"/>
            </w:pPr>
            <w:r w:rsidRPr="0044246C">
              <w:t>• Maleta de mano que no exceda 15 Kg, ni los 115 cm lineales.</w:t>
            </w:r>
          </w:p>
          <w:p w14:paraId="20AFAAB3" w14:textId="0FACE096" w:rsidR="00F46236" w:rsidRPr="00153243" w:rsidRDefault="0044246C" w:rsidP="002A1C6D">
            <w:pPr>
              <w:pStyle w:val="Sinespaciado"/>
              <w:jc w:val="both"/>
            </w:pPr>
            <w:r w:rsidRPr="0044246C">
              <w:t>• Maleta de bodega que no exceda los 25 Kg ni los 158 cm lineales.</w:t>
            </w:r>
          </w:p>
        </w:tc>
        <w:tc>
          <w:tcPr>
            <w:tcW w:w="5682" w:type="dxa"/>
            <w:vAlign w:val="center"/>
          </w:tcPr>
          <w:p w14:paraId="4EED868E" w14:textId="77777777" w:rsidR="0044246C" w:rsidRPr="0044246C" w:rsidRDefault="0044246C" w:rsidP="002A1C6D">
            <w:pPr>
              <w:pStyle w:val="Sinespaciado"/>
              <w:jc w:val="both"/>
            </w:pPr>
            <w:r w:rsidRPr="0044246C">
              <w:t>• Servicios de lavandería, internet, llamadas a larga distancia.</w:t>
            </w:r>
          </w:p>
          <w:p w14:paraId="094FD679" w14:textId="77777777" w:rsidR="0044246C" w:rsidRPr="0044246C" w:rsidRDefault="0044246C" w:rsidP="002A1C6D">
            <w:pPr>
              <w:pStyle w:val="Sinespaciado"/>
              <w:jc w:val="both"/>
            </w:pPr>
            <w:r w:rsidRPr="0044246C">
              <w:t>• Llamadas nacional, internacional ni a celular.</w:t>
            </w:r>
          </w:p>
          <w:p w14:paraId="56E38E1D" w14:textId="77777777" w:rsidR="0044246C" w:rsidRPr="0044246C" w:rsidRDefault="0044246C" w:rsidP="002A1C6D">
            <w:pPr>
              <w:pStyle w:val="Sinespaciado"/>
              <w:jc w:val="both"/>
            </w:pPr>
            <w:r w:rsidRPr="0044246C">
              <w:t>• Gastos no estipulados EN EL PROGRAMA.</w:t>
            </w:r>
          </w:p>
          <w:p w14:paraId="72CFC42D" w14:textId="77777777" w:rsidR="0044246C" w:rsidRPr="0044246C" w:rsidRDefault="0044246C" w:rsidP="002A1C6D">
            <w:pPr>
              <w:pStyle w:val="Sinespaciado"/>
              <w:jc w:val="both"/>
            </w:pPr>
            <w:r w:rsidRPr="0044246C">
              <w:t>• Impuesto de saneamiento ambiental aproximadamente Usd 4 por hab./noche (pago en el hotel)</w:t>
            </w:r>
          </w:p>
          <w:p w14:paraId="40F15896" w14:textId="27A5E3CA" w:rsidR="001729B4" w:rsidRPr="00153243" w:rsidRDefault="0044246C" w:rsidP="002A1C6D">
            <w:pPr>
              <w:pStyle w:val="Sinespaciado"/>
              <w:jc w:val="both"/>
            </w:pPr>
            <w:r w:rsidRPr="0044246C">
              <w:t>• Impuesto Visitax aproximadamente Usd18 por persona (pago en destino).</w:t>
            </w:r>
          </w:p>
        </w:tc>
      </w:tr>
    </w:tbl>
    <w:p w14:paraId="397116AF" w14:textId="77777777" w:rsidR="008409E0" w:rsidRDefault="008409E0" w:rsidP="005D22F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17EA97" w14:textId="77777777" w:rsidR="008A7C23" w:rsidRDefault="008A7C23" w:rsidP="005D22F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557FC34" w14:textId="77777777" w:rsidR="002A1C6D" w:rsidRDefault="002A1C6D" w:rsidP="005D22F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436F08" w14:textId="77777777" w:rsidR="002A1C6D" w:rsidRDefault="002A1C6D" w:rsidP="005D22F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43CDD9" w14:textId="77777777" w:rsidR="002A1C6D" w:rsidRDefault="002A1C6D" w:rsidP="005D22F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0F7863" w14:textId="77777777" w:rsidR="002A1C6D" w:rsidRDefault="002A1C6D" w:rsidP="005D22F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BCE449" w14:textId="77777777" w:rsidR="002A1C6D" w:rsidRDefault="002A1C6D" w:rsidP="005D22F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0D5935" w14:textId="77777777" w:rsidR="002A1C6D" w:rsidRDefault="002A1C6D" w:rsidP="005D22F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FB14FC3" w14:textId="77777777" w:rsidR="002A1C6D" w:rsidRDefault="002A1C6D" w:rsidP="005D22F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13DD1A7" w14:textId="77777777" w:rsidR="002A1C6D" w:rsidRDefault="002A1C6D" w:rsidP="005D22F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E09AF8" w14:textId="402908A7" w:rsidR="005D22FA" w:rsidRDefault="005D22FA" w:rsidP="005D22F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FLAMINGO CANCUN (4*)</w:t>
      </w:r>
    </w:p>
    <w:p w14:paraId="340850CE" w14:textId="77777777" w:rsidR="005D22FA" w:rsidRDefault="005D22FA" w:rsidP="005D22FA">
      <w:pPr>
        <w:pStyle w:val="Sinespaciado"/>
      </w:pPr>
      <w:r>
        <w:rPr>
          <w:noProof/>
        </w:rPr>
        <w:drawing>
          <wp:inline distT="0" distB="0" distL="0" distR="0" wp14:anchorId="5234D1C3" wp14:editId="4F600094">
            <wp:extent cx="5612130" cy="1168400"/>
            <wp:effectExtent l="0" t="0" r="7620" b="0"/>
            <wp:docPr id="14427418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41800" name="Imagen 14427418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0B26C" w14:textId="77777777" w:rsidR="005D22FA" w:rsidRDefault="005D22FA" w:rsidP="005D22FA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199ACEE" w14:textId="77777777" w:rsidR="005D22FA" w:rsidRDefault="005D22FA" w:rsidP="005D22F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F8BFC2E" w14:textId="77777777" w:rsidR="005D22FA" w:rsidRPr="003426DE" w:rsidRDefault="005D22FA" w:rsidP="005D22FA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585642C2" w14:textId="77777777" w:rsidR="005D22FA" w:rsidRDefault="005D22FA" w:rsidP="005D22FA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D22FA" w:rsidRPr="000F7502" w14:paraId="5C9BE8F8" w14:textId="77777777" w:rsidTr="006F6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04BE259" w14:textId="77777777" w:rsidR="005D22FA" w:rsidRPr="000F7502" w:rsidRDefault="005D22FA" w:rsidP="006F67A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A3729F3" w14:textId="77777777" w:rsidR="005D22FA" w:rsidRPr="000F7502" w:rsidRDefault="005D22FA" w:rsidP="006F67A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1514345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58E76D3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5713E71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753AF6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63B4E7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C1FCAF9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ABA901E" w14:textId="77777777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237AAAF" w14:textId="785E9C5C" w:rsidR="005D22FA" w:rsidRPr="000F7502" w:rsidRDefault="005D22FA" w:rsidP="006F67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7972F4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D87A9E" w:rsidRPr="000F7502" w14:paraId="66011B6C" w14:textId="77777777" w:rsidTr="006F6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CD7D7E4" w14:textId="40941731" w:rsidR="00D87A9E" w:rsidRDefault="00D87A9E" w:rsidP="00D87A9E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15-May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820272" w14:textId="77777777" w:rsidR="00D87A9E" w:rsidRPr="00000F5B" w:rsidRDefault="00D87A9E" w:rsidP="00D87A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A4A73B" w14:textId="77777777" w:rsidR="00D87A9E" w:rsidRPr="00000F5B" w:rsidRDefault="00D87A9E" w:rsidP="00D87A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B057C7" w14:textId="77777777" w:rsidR="00D87A9E" w:rsidRPr="00864D81" w:rsidRDefault="00D87A9E" w:rsidP="00D87A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2442DD" w14:textId="7BF26916" w:rsidR="00D87A9E" w:rsidRPr="00D87A9E" w:rsidRDefault="00D87A9E" w:rsidP="00D87A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7A9E">
              <w:rPr>
                <w:rFonts w:cs="Arial"/>
                <w:sz w:val="20"/>
                <w:szCs w:val="20"/>
              </w:rPr>
              <w:t>$ 1.469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25DC66" w14:textId="35EE5B06" w:rsidR="00D87A9E" w:rsidRPr="00D87A9E" w:rsidRDefault="00D87A9E" w:rsidP="00D87A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7A9E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84ECCE" w14:textId="042CB053" w:rsidR="00D87A9E" w:rsidRPr="00D87A9E" w:rsidRDefault="00D87A9E" w:rsidP="00D87A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7A9E">
              <w:rPr>
                <w:rFonts w:cs="Arial"/>
                <w:sz w:val="20"/>
                <w:szCs w:val="20"/>
              </w:rPr>
              <w:t>$ 1.01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7D53B4" w14:textId="22FF1B34" w:rsidR="00D87A9E" w:rsidRPr="00D87A9E" w:rsidRDefault="00D87A9E" w:rsidP="00D87A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7A9E">
              <w:rPr>
                <w:rFonts w:cs="Arial"/>
                <w:sz w:val="20"/>
                <w:szCs w:val="20"/>
              </w:rPr>
              <w:t>$ 87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87A9E" w:rsidRPr="000F7502" w14:paraId="3E46F3C2" w14:textId="77777777" w:rsidTr="006F67A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DE9A023" w14:textId="77777777" w:rsidR="00D87A9E" w:rsidRDefault="00D87A9E" w:rsidP="00D87A9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6B1248D" w14:textId="265F3A65" w:rsidR="00D87A9E" w:rsidRPr="00000F5B" w:rsidRDefault="00D87A9E" w:rsidP="00D87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 sep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D3F3C9" w14:textId="6A13A427" w:rsidR="00D87A9E" w:rsidRPr="00000F5B" w:rsidRDefault="00D87A9E" w:rsidP="00D87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 sep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3C5990" w14:textId="0E8D524C" w:rsidR="00D87A9E" w:rsidRDefault="00D87A9E" w:rsidP="00D87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44A062" w14:textId="1B7540C1" w:rsidR="00D87A9E" w:rsidRPr="00D87A9E" w:rsidRDefault="00D87A9E" w:rsidP="00D87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7A9E">
              <w:rPr>
                <w:rFonts w:cs="Arial"/>
                <w:sz w:val="20"/>
                <w:szCs w:val="20"/>
              </w:rPr>
              <w:t>$ 1.26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C9BCD9" w14:textId="2FF7C374" w:rsidR="00D87A9E" w:rsidRPr="00D87A9E" w:rsidRDefault="00D87A9E" w:rsidP="00D87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7A9E">
              <w:rPr>
                <w:rFonts w:cs="Arial"/>
                <w:sz w:val="20"/>
                <w:szCs w:val="20"/>
              </w:rPr>
              <w:t>$ 88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5EBB3B" w14:textId="42E95FE3" w:rsidR="00D87A9E" w:rsidRPr="00D87A9E" w:rsidRDefault="00D87A9E" w:rsidP="00D87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7A9E">
              <w:rPr>
                <w:rFonts w:cs="Arial"/>
                <w:sz w:val="20"/>
                <w:szCs w:val="20"/>
              </w:rPr>
              <w:t>$ 88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419D94" w14:textId="74D1C5EB" w:rsidR="00D87A9E" w:rsidRPr="00D87A9E" w:rsidRDefault="00D87A9E" w:rsidP="00D87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7A9E">
              <w:rPr>
                <w:rFonts w:cs="Arial"/>
                <w:sz w:val="20"/>
                <w:szCs w:val="20"/>
              </w:rPr>
              <w:t>$ 75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5385E1D0" w14:textId="77777777" w:rsidR="005D22FA" w:rsidRDefault="005D22FA" w:rsidP="005D22F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85DC45C" w14:textId="77777777" w:rsidR="00797F0A" w:rsidRDefault="00797F0A" w:rsidP="006410C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EB6B9C" w14:textId="77777777" w:rsidR="002A1C6D" w:rsidRDefault="002A1C6D" w:rsidP="006410C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0FBE10" w14:textId="77777777" w:rsidR="002A1C6D" w:rsidRDefault="002A1C6D" w:rsidP="006410C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074E08" w14:textId="77777777" w:rsidR="005C1EB3" w:rsidRDefault="005C1EB3" w:rsidP="00404F6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E04D347" w14:textId="3FE51680" w:rsidR="005C1EB3" w:rsidRDefault="005C1EB3" w:rsidP="005C1EB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4A2A3BEF" w14:textId="77777777" w:rsidR="005C1EB3" w:rsidRDefault="005C1EB3" w:rsidP="005C1EB3">
      <w:pPr>
        <w:pStyle w:val="Sinespaciado"/>
      </w:pPr>
      <w:r>
        <w:rPr>
          <w:noProof/>
        </w:rPr>
        <w:drawing>
          <wp:inline distT="0" distB="0" distL="0" distR="0" wp14:anchorId="3344FC47" wp14:editId="788EF89F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A2474" w14:textId="77777777" w:rsidR="005C1EB3" w:rsidRDefault="005C1EB3" w:rsidP="005C1EB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4654DCF" w14:textId="77777777" w:rsidR="005C1EB3" w:rsidRDefault="005C1EB3" w:rsidP="005C1EB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D66C59B" w14:textId="77777777" w:rsidR="005C1EB3" w:rsidRPr="003426DE" w:rsidRDefault="005C1EB3" w:rsidP="005C1EB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4AB7A91E" w14:textId="77777777" w:rsidR="005C1EB3" w:rsidRDefault="005C1EB3" w:rsidP="005C1EB3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C1EB3" w:rsidRPr="000F7502" w14:paraId="290C990D" w14:textId="77777777" w:rsidTr="009A7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2DFCDA0" w14:textId="77777777" w:rsidR="005C1EB3" w:rsidRPr="000F7502" w:rsidRDefault="005C1EB3" w:rsidP="009A7A0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EE031EA" w14:textId="77777777" w:rsidR="005C1EB3" w:rsidRPr="000F7502" w:rsidRDefault="005C1EB3" w:rsidP="009A7A0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9E7C017" w14:textId="77777777" w:rsidR="005C1EB3" w:rsidRPr="000F7502" w:rsidRDefault="005C1EB3" w:rsidP="009A7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AC11A48" w14:textId="77777777" w:rsidR="005C1EB3" w:rsidRPr="000F7502" w:rsidRDefault="005C1EB3" w:rsidP="009A7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D1A1386" w14:textId="77777777" w:rsidR="005C1EB3" w:rsidRPr="000F7502" w:rsidRDefault="005C1EB3" w:rsidP="009A7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C6BCD93" w14:textId="77777777" w:rsidR="005C1EB3" w:rsidRPr="000F7502" w:rsidRDefault="005C1EB3" w:rsidP="009A7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EBA6EB2" w14:textId="77777777" w:rsidR="005C1EB3" w:rsidRPr="000F7502" w:rsidRDefault="005C1EB3" w:rsidP="009A7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1358AE3" w14:textId="77777777" w:rsidR="005C1EB3" w:rsidRPr="000F7502" w:rsidRDefault="005C1EB3" w:rsidP="009A7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1E19B4" w14:textId="77777777" w:rsidR="005C1EB3" w:rsidRPr="000F7502" w:rsidRDefault="005C1EB3" w:rsidP="009A7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3CCF62B" w14:textId="77777777" w:rsidR="005C1EB3" w:rsidRPr="000F7502" w:rsidRDefault="005C1EB3" w:rsidP="009A7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D87A9E" w:rsidRPr="000F7502" w14:paraId="3775372E" w14:textId="77777777" w:rsidTr="009A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35861DC" w14:textId="7C5C13B9" w:rsidR="00D87A9E" w:rsidRDefault="00D87A9E" w:rsidP="00D87A9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27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AF2277" w14:textId="77777777" w:rsidR="00D87A9E" w:rsidRPr="00000F5B" w:rsidRDefault="00D87A9E" w:rsidP="00D87A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CA1E7F" w14:textId="77777777" w:rsidR="00D87A9E" w:rsidRPr="00000F5B" w:rsidRDefault="00D87A9E" w:rsidP="00D87A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00E43A" w14:textId="77777777" w:rsidR="00D87A9E" w:rsidRDefault="00D87A9E" w:rsidP="00D87A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4042BC" w14:textId="4EEB2E0F" w:rsidR="00D87A9E" w:rsidRPr="00D87A9E" w:rsidRDefault="00D87A9E" w:rsidP="00D87A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7A9E">
              <w:rPr>
                <w:rFonts w:cs="Arial"/>
                <w:sz w:val="20"/>
                <w:szCs w:val="20"/>
              </w:rPr>
              <w:t>$ 1.255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4D12F1" w14:textId="711C1B92" w:rsidR="00D87A9E" w:rsidRPr="00D87A9E" w:rsidRDefault="00D87A9E" w:rsidP="00D87A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7A9E">
              <w:rPr>
                <w:rFonts w:cs="Arial"/>
                <w:sz w:val="20"/>
                <w:szCs w:val="20"/>
              </w:rPr>
              <w:t>$ 1.03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DC8FEE" w14:textId="4CAF09E9" w:rsidR="00D87A9E" w:rsidRPr="00D87A9E" w:rsidRDefault="00D87A9E" w:rsidP="00D87A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7A9E">
              <w:rPr>
                <w:rFonts w:cs="Arial"/>
                <w:sz w:val="20"/>
                <w:szCs w:val="20"/>
              </w:rPr>
              <w:t>$ 1.01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8A51E9" w14:textId="7929796F" w:rsidR="00D87A9E" w:rsidRPr="00D87A9E" w:rsidRDefault="00D87A9E" w:rsidP="00D87A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7A9E">
              <w:rPr>
                <w:rFonts w:cs="Arial"/>
                <w:sz w:val="20"/>
                <w:szCs w:val="20"/>
              </w:rPr>
              <w:t>$ 81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87A9E" w:rsidRPr="000F7502" w14:paraId="564DD26E" w14:textId="77777777" w:rsidTr="009A7A0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D2A9E4" w14:textId="77777777" w:rsidR="00D87A9E" w:rsidRDefault="00D87A9E" w:rsidP="00D87A9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ACC62EC" w14:textId="77777777" w:rsidR="00D87A9E" w:rsidRPr="00000F5B" w:rsidRDefault="00D87A9E" w:rsidP="00D87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 sep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FBE270" w14:textId="77777777" w:rsidR="00D87A9E" w:rsidRPr="00000F5B" w:rsidRDefault="00D87A9E" w:rsidP="00D87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 sep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2A88FB" w14:textId="77777777" w:rsidR="00D87A9E" w:rsidRDefault="00D87A9E" w:rsidP="00D87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D5B1B0" w14:textId="3C9BA59C" w:rsidR="00D87A9E" w:rsidRPr="00D87A9E" w:rsidRDefault="00D87A9E" w:rsidP="00D87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7A9E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0EA918" w14:textId="568FDEA2" w:rsidR="00D87A9E" w:rsidRPr="00D87A9E" w:rsidRDefault="00D87A9E" w:rsidP="00D87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7A9E">
              <w:rPr>
                <w:rFonts w:cs="Arial"/>
                <w:sz w:val="20"/>
                <w:szCs w:val="20"/>
              </w:rPr>
              <w:t>$ 90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79D6BB" w14:textId="36CA610F" w:rsidR="00D87A9E" w:rsidRPr="00D87A9E" w:rsidRDefault="00D87A9E" w:rsidP="00D87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7A9E">
              <w:rPr>
                <w:rFonts w:cs="Arial"/>
                <w:sz w:val="20"/>
                <w:szCs w:val="20"/>
              </w:rPr>
              <w:t>$ 88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2FBC0C" w14:textId="5FF2FD84" w:rsidR="00D87A9E" w:rsidRPr="00D87A9E" w:rsidRDefault="00D87A9E" w:rsidP="00D87A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7A9E">
              <w:rPr>
                <w:rFonts w:cs="Arial"/>
                <w:sz w:val="20"/>
                <w:szCs w:val="20"/>
              </w:rPr>
              <w:t>$ 71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28E970A" w14:textId="77777777" w:rsidR="005C1EB3" w:rsidRDefault="005C1EB3" w:rsidP="005C1EB3">
      <w:pPr>
        <w:rPr>
          <w:bdr w:val="none" w:sz="0" w:space="0" w:color="auto" w:frame="1"/>
          <w:lang w:eastAsia="es-CO"/>
        </w:rPr>
      </w:pPr>
    </w:p>
    <w:p w14:paraId="60C0313A" w14:textId="77777777" w:rsidR="005C1EB3" w:rsidRDefault="005C1EB3" w:rsidP="005C1EB3">
      <w:pPr>
        <w:rPr>
          <w:bdr w:val="none" w:sz="0" w:space="0" w:color="auto" w:frame="1"/>
          <w:lang w:eastAsia="es-CO"/>
        </w:rPr>
      </w:pPr>
    </w:p>
    <w:p w14:paraId="10F69BC6" w14:textId="77777777" w:rsidR="005C1EB3" w:rsidRDefault="005C1EB3" w:rsidP="005C1EB3">
      <w:pPr>
        <w:rPr>
          <w:bdr w:val="none" w:sz="0" w:space="0" w:color="auto" w:frame="1"/>
          <w:lang w:eastAsia="es-CO"/>
        </w:rPr>
      </w:pPr>
    </w:p>
    <w:p w14:paraId="4DDC02D6" w14:textId="77777777" w:rsidR="005C1EB3" w:rsidRDefault="005C1EB3" w:rsidP="00404F6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D204A56" w14:textId="77777777" w:rsidR="005C1EB3" w:rsidRDefault="005C1EB3" w:rsidP="00404F6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35E6B043" w14:textId="77777777" w:rsidR="005C1EB3" w:rsidRDefault="005C1EB3" w:rsidP="00404F6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33B6C5AD" w14:textId="1B8F974C" w:rsidR="00404F65" w:rsidRDefault="00404F65" w:rsidP="00404F6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10A6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CATALONIA RIVIERA MAYA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(5*)</w:t>
      </w:r>
    </w:p>
    <w:p w14:paraId="05CA506C" w14:textId="77777777" w:rsidR="00404F65" w:rsidRDefault="00404F65" w:rsidP="00404F6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3D7BF928" w14:textId="77777777" w:rsidR="00404F65" w:rsidRPr="00C10A64" w:rsidRDefault="00404F65" w:rsidP="00404F6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7DE16264" wp14:editId="4A889D93">
            <wp:extent cx="5612130" cy="1168400"/>
            <wp:effectExtent l="0" t="0" r="7620" b="0"/>
            <wp:docPr id="14436577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57727" name="Imagen 144365772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236AA" w14:textId="77777777" w:rsidR="00404F65" w:rsidRDefault="00404F65" w:rsidP="00404F65">
      <w:pPr>
        <w:pStyle w:val="Sinespaciado"/>
      </w:pPr>
    </w:p>
    <w:p w14:paraId="4DC80E5E" w14:textId="77777777" w:rsidR="00404F65" w:rsidRPr="00D6500E" w:rsidRDefault="00404F65" w:rsidP="00404F65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0EDC1A99" w14:textId="77777777" w:rsidR="00404F65" w:rsidRPr="00D6500E" w:rsidRDefault="00404F65" w:rsidP="00404F65">
      <w:pPr>
        <w:pStyle w:val="Sinespaciado"/>
        <w:jc w:val="center"/>
        <w:rPr>
          <w:b/>
          <w:bCs/>
        </w:rPr>
      </w:pPr>
    </w:p>
    <w:tbl>
      <w:tblPr>
        <w:tblStyle w:val="Tablaconcuadrcula4-nfasis6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134"/>
        <w:gridCol w:w="1134"/>
      </w:tblGrid>
      <w:tr w:rsidR="00404F65" w:rsidRPr="000F7502" w14:paraId="48FA54FF" w14:textId="77777777" w:rsidTr="004539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F50905" w14:textId="77777777" w:rsidR="00404F65" w:rsidRPr="000F7502" w:rsidRDefault="00404F65" w:rsidP="004539A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F67C973" w14:textId="77777777" w:rsidR="00404F65" w:rsidRPr="000F7502" w:rsidRDefault="00404F65" w:rsidP="004539A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BA8294D" w14:textId="77777777" w:rsidR="00404F65" w:rsidRPr="000F7502" w:rsidRDefault="00404F65" w:rsidP="004539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D4557B9" w14:textId="77777777" w:rsidR="00404F65" w:rsidRPr="000F7502" w:rsidRDefault="00404F65" w:rsidP="004539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8432B80" w14:textId="77777777" w:rsidR="00404F65" w:rsidRPr="000F7502" w:rsidRDefault="00404F65" w:rsidP="004539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E8986D" w14:textId="77777777" w:rsidR="00404F65" w:rsidRPr="000F7502" w:rsidRDefault="00404F65" w:rsidP="004539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D2C8004" w14:textId="77777777" w:rsidR="00404F65" w:rsidRPr="000F7502" w:rsidRDefault="00404F65" w:rsidP="004539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F37DAF1" w14:textId="77777777" w:rsidR="00404F65" w:rsidRPr="000F7502" w:rsidRDefault="00404F65" w:rsidP="004539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D71FF3" w14:textId="77777777" w:rsidR="00404F65" w:rsidRPr="000F7502" w:rsidRDefault="00404F65" w:rsidP="004539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53F1834B" w14:textId="77777777" w:rsidR="00404F65" w:rsidRPr="000F7502" w:rsidRDefault="00404F65" w:rsidP="004539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346C22A" w14:textId="77777777" w:rsidR="00404F65" w:rsidRPr="000F7502" w:rsidRDefault="00404F65" w:rsidP="004539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7C93B100" w14:textId="77777777" w:rsidR="00404F65" w:rsidRPr="000F7502" w:rsidRDefault="00404F65" w:rsidP="004539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1294E" w:rsidRPr="000F7502" w14:paraId="00595368" w14:textId="77777777" w:rsidTr="00453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380B3F6" w14:textId="599B8D8C" w:rsidR="0041294E" w:rsidRDefault="00D87A9E" w:rsidP="009652D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14</w:t>
            </w:r>
            <w:r w:rsidR="0041294E" w:rsidRPr="00A633B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="0041294E" w:rsidRPr="00A633BC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41294E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84C685" w14:textId="77777777" w:rsidR="0041294E" w:rsidRPr="00A633BC" w:rsidRDefault="0041294E" w:rsidP="00965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C0DA92" w14:textId="77777777" w:rsidR="0041294E" w:rsidRPr="00A633BC" w:rsidRDefault="0041294E" w:rsidP="00965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48DEF6E" w14:textId="77777777" w:rsidR="0041294E" w:rsidRPr="00A633BC" w:rsidRDefault="0041294E" w:rsidP="00965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3D6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270103" w14:textId="38709466" w:rsidR="0041294E" w:rsidRPr="009652D5" w:rsidRDefault="0041294E" w:rsidP="00965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52D5">
              <w:rPr>
                <w:rFonts w:cs="Arial"/>
                <w:sz w:val="20"/>
                <w:szCs w:val="20"/>
              </w:rPr>
              <w:t>$ 1.339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5EB6D0" w14:textId="740446D5" w:rsidR="0041294E" w:rsidRPr="009652D5" w:rsidRDefault="0041294E" w:rsidP="00965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52D5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984AE4" w14:textId="0F27E466" w:rsidR="0041294E" w:rsidRPr="009652D5" w:rsidRDefault="0041294E" w:rsidP="00965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52D5">
              <w:rPr>
                <w:rFonts w:cs="Arial"/>
                <w:sz w:val="20"/>
                <w:szCs w:val="20"/>
              </w:rPr>
              <w:t>$ 999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7DD415" w14:textId="1A0FAC8A" w:rsidR="0041294E" w:rsidRPr="009652D5" w:rsidRDefault="0041294E" w:rsidP="00965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52D5">
              <w:rPr>
                <w:rFonts w:cs="Arial"/>
                <w:sz w:val="20"/>
                <w:szCs w:val="20"/>
              </w:rPr>
              <w:t>$ 62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3E1FDE" w14:textId="495E7F8A" w:rsidR="0041294E" w:rsidRPr="009652D5" w:rsidRDefault="0041294E" w:rsidP="00965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52D5">
              <w:rPr>
                <w:rFonts w:cs="Arial"/>
                <w:sz w:val="20"/>
                <w:szCs w:val="20"/>
              </w:rPr>
              <w:t>$ 84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41294E" w:rsidRPr="000F7502" w14:paraId="0413E5BF" w14:textId="77777777" w:rsidTr="003A2D6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AE1EBA" w14:textId="77777777" w:rsidR="0041294E" w:rsidRDefault="0041294E" w:rsidP="0041294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DDBF7A" w14:textId="0128BDD0" w:rsidR="0041294E" w:rsidRPr="00000F5B" w:rsidRDefault="0041294E" w:rsidP="00412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 sep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07998A" w14:textId="13068EEF" w:rsidR="0041294E" w:rsidRPr="00000F5B" w:rsidRDefault="0041294E" w:rsidP="00412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 sep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9A2464" w14:textId="7DA62D68" w:rsidR="0041294E" w:rsidRPr="009A3D64" w:rsidRDefault="0041294E" w:rsidP="00412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72E153" w14:textId="59E7407F" w:rsidR="0041294E" w:rsidRPr="0041294E" w:rsidRDefault="0041294E" w:rsidP="00412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294E">
              <w:rPr>
                <w:rFonts w:cs="Arial"/>
                <w:sz w:val="20"/>
                <w:szCs w:val="20"/>
              </w:rPr>
              <w:t>$ 1.275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3B148D" w14:textId="09463212" w:rsidR="0041294E" w:rsidRPr="0041294E" w:rsidRDefault="0041294E" w:rsidP="00412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294E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90588A" w14:textId="43266F2D" w:rsidR="0041294E" w:rsidRPr="0041294E" w:rsidRDefault="0041294E" w:rsidP="00412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294E">
              <w:rPr>
                <w:rFonts w:cs="Arial"/>
                <w:sz w:val="20"/>
                <w:szCs w:val="20"/>
              </w:rPr>
              <w:t>$ 935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A16E97" w14:textId="221897E5" w:rsidR="0041294E" w:rsidRPr="0041294E" w:rsidRDefault="0041294E" w:rsidP="00412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294E">
              <w:rPr>
                <w:rFonts w:cs="Arial"/>
                <w:sz w:val="20"/>
                <w:szCs w:val="20"/>
              </w:rPr>
              <w:t>$ 55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1C6322" w14:textId="0D5A00C0" w:rsidR="0041294E" w:rsidRPr="0041294E" w:rsidRDefault="0041294E" w:rsidP="00412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294E">
              <w:rPr>
                <w:rFonts w:cs="Arial"/>
                <w:sz w:val="20"/>
                <w:szCs w:val="20"/>
              </w:rPr>
              <w:t>$ 77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9B2CE6B" w14:textId="77777777" w:rsidR="00404F65" w:rsidRDefault="00404F65" w:rsidP="006410C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EFF778D" w14:textId="77777777" w:rsidR="00404F65" w:rsidRDefault="00404F65" w:rsidP="006410C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D73AFD" w14:textId="77777777" w:rsidR="00404F65" w:rsidRDefault="00404F65" w:rsidP="006410C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F8A9D3" w14:textId="77777777" w:rsidR="009652D5" w:rsidRDefault="009652D5" w:rsidP="006410C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E5894A" w14:textId="77777777" w:rsidR="002A1C6D" w:rsidRDefault="002A1C6D" w:rsidP="002A1C6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4F07AF1" w14:textId="2BF10F52" w:rsidR="002A1C6D" w:rsidRPr="008409E0" w:rsidRDefault="002A1C6D" w:rsidP="002A1C6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8409E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SANDOS CARACOL NATURE RESORT &amp; WATER PARK</w:t>
      </w:r>
    </w:p>
    <w:p w14:paraId="18A9158B" w14:textId="77777777" w:rsidR="002A1C6D" w:rsidRPr="001C46D5" w:rsidRDefault="002A1C6D" w:rsidP="002A1C6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35F4F3D3" wp14:editId="113AB468">
            <wp:extent cx="5612130" cy="1168400"/>
            <wp:effectExtent l="0" t="0" r="7620" b="0"/>
            <wp:docPr id="3425512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51270" name="Imagen 3425512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46D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14:paraId="29AC2C7F" w14:textId="77777777" w:rsidR="002A1C6D" w:rsidRDefault="002A1C6D" w:rsidP="002A1C6D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D33C40D" w14:textId="77777777" w:rsidR="002A1C6D" w:rsidRPr="003426DE" w:rsidRDefault="002A1C6D" w:rsidP="002A1C6D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55F4FE3D" w14:textId="77777777" w:rsidR="002A1C6D" w:rsidRDefault="002A1C6D" w:rsidP="002A1C6D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A1C6D" w:rsidRPr="000F7502" w14:paraId="1897423D" w14:textId="77777777" w:rsidTr="004A2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2CA49FF" w14:textId="77777777" w:rsidR="002A1C6D" w:rsidRPr="000F7502" w:rsidRDefault="002A1C6D" w:rsidP="004A20C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5857B54" w14:textId="77777777" w:rsidR="002A1C6D" w:rsidRPr="000F7502" w:rsidRDefault="002A1C6D" w:rsidP="004A20C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CD90821" w14:textId="77777777" w:rsidR="002A1C6D" w:rsidRPr="000F7502" w:rsidRDefault="002A1C6D" w:rsidP="004A2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D199FD2" w14:textId="77777777" w:rsidR="002A1C6D" w:rsidRPr="000F7502" w:rsidRDefault="002A1C6D" w:rsidP="004A2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B152039" w14:textId="77777777" w:rsidR="002A1C6D" w:rsidRPr="000F7502" w:rsidRDefault="002A1C6D" w:rsidP="004A2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81D198" w14:textId="77777777" w:rsidR="002A1C6D" w:rsidRPr="000F7502" w:rsidRDefault="002A1C6D" w:rsidP="004A2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529879" w14:textId="77777777" w:rsidR="002A1C6D" w:rsidRPr="000F7502" w:rsidRDefault="002A1C6D" w:rsidP="004A2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2B03525" w14:textId="77777777" w:rsidR="002A1C6D" w:rsidRPr="000F7502" w:rsidRDefault="002A1C6D" w:rsidP="004A2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F3A874" w14:textId="77777777" w:rsidR="002A1C6D" w:rsidRPr="000F7502" w:rsidRDefault="002A1C6D" w:rsidP="004A2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A924614" w14:textId="77777777" w:rsidR="002A1C6D" w:rsidRPr="000F7502" w:rsidRDefault="002A1C6D" w:rsidP="004A20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2A1C6D" w:rsidRPr="000F7502" w14:paraId="4CCE29F5" w14:textId="77777777" w:rsidTr="004A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DD4D0E2" w14:textId="77777777" w:rsidR="002A1C6D" w:rsidRDefault="002A1C6D" w:rsidP="004A20C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15-May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5E6D2E" w14:textId="77777777" w:rsidR="002A1C6D" w:rsidRPr="00C105DD" w:rsidRDefault="002A1C6D" w:rsidP="004A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8F59F4" w14:textId="77777777" w:rsidR="002A1C6D" w:rsidRPr="00C105DD" w:rsidRDefault="002A1C6D" w:rsidP="004A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B7A89C1" w14:textId="77777777" w:rsidR="002A1C6D" w:rsidRPr="00864D81" w:rsidRDefault="002A1C6D" w:rsidP="004A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74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03A016" w14:textId="77777777" w:rsidR="002A1C6D" w:rsidRPr="009652D5" w:rsidRDefault="002A1C6D" w:rsidP="004A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52D5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211FD8" w14:textId="77777777" w:rsidR="002A1C6D" w:rsidRPr="003B5A14" w:rsidRDefault="002A1C6D" w:rsidP="004A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B5A14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CF6F9E" w14:textId="77777777" w:rsidR="002A1C6D" w:rsidRPr="003B5A14" w:rsidRDefault="002A1C6D" w:rsidP="004A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B5A14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F9EB8B" w14:textId="77777777" w:rsidR="002A1C6D" w:rsidRPr="003B5A14" w:rsidRDefault="002A1C6D" w:rsidP="004A2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B5A14">
              <w:rPr>
                <w:rFonts w:cs="Arial"/>
                <w:sz w:val="20"/>
                <w:szCs w:val="20"/>
              </w:rPr>
              <w:t>$ 599</w:t>
            </w:r>
          </w:p>
        </w:tc>
      </w:tr>
      <w:tr w:rsidR="002A1C6D" w:rsidRPr="000F7502" w14:paraId="529F8B16" w14:textId="77777777" w:rsidTr="004A20C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C2C7C84" w14:textId="77777777" w:rsidR="002A1C6D" w:rsidRDefault="002A1C6D" w:rsidP="004A20C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B185A1" w14:textId="77777777" w:rsidR="002A1C6D" w:rsidRPr="00C105DD" w:rsidRDefault="002A1C6D" w:rsidP="004A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 sep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605BBD" w14:textId="77777777" w:rsidR="002A1C6D" w:rsidRPr="00C105DD" w:rsidRDefault="002A1C6D" w:rsidP="004A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 sep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AC2B05" w14:textId="77777777" w:rsidR="002A1C6D" w:rsidRPr="006974EC" w:rsidRDefault="002A1C6D" w:rsidP="004A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FB0BA0" w14:textId="77777777" w:rsidR="002A1C6D" w:rsidRPr="00D87A9E" w:rsidRDefault="002A1C6D" w:rsidP="004A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7A9E">
              <w:rPr>
                <w:rFonts w:cs="Arial"/>
                <w:sz w:val="20"/>
                <w:szCs w:val="20"/>
              </w:rPr>
              <w:t>$ 1.</w:t>
            </w:r>
            <w:r>
              <w:rPr>
                <w:rFonts w:cs="Arial"/>
                <w:sz w:val="20"/>
                <w:szCs w:val="20"/>
              </w:rPr>
              <w:t>299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F9C46E" w14:textId="77777777" w:rsidR="002A1C6D" w:rsidRPr="00D87A9E" w:rsidRDefault="002A1C6D" w:rsidP="004A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7A9E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F1787E" w14:textId="77777777" w:rsidR="002A1C6D" w:rsidRPr="00D87A9E" w:rsidRDefault="002A1C6D" w:rsidP="004A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7A9E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A84D06" w14:textId="77777777" w:rsidR="002A1C6D" w:rsidRPr="00D87A9E" w:rsidRDefault="002A1C6D" w:rsidP="004A2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87A9E">
              <w:rPr>
                <w:rFonts w:cs="Arial"/>
                <w:sz w:val="20"/>
                <w:szCs w:val="20"/>
              </w:rPr>
              <w:t>$ 76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4DA7B5C4" w14:textId="77777777" w:rsidR="002A1C6D" w:rsidRDefault="002A1C6D" w:rsidP="002A1C6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47B657" w14:textId="77777777" w:rsidR="005C1EB3" w:rsidRDefault="005C1EB3" w:rsidP="005C1EB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1E96F1" w14:textId="77777777" w:rsidR="002A1C6D" w:rsidRDefault="002A1C6D" w:rsidP="005C1EB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A42EFA5" w14:textId="77777777" w:rsidR="002A1C6D" w:rsidRDefault="002A1C6D" w:rsidP="005C1EB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A1B4FC" w14:textId="77777777" w:rsidR="002A1C6D" w:rsidRDefault="002A1C6D" w:rsidP="005C1EB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5760DBF" w14:textId="77777777" w:rsidR="002A1C6D" w:rsidRDefault="002A1C6D" w:rsidP="005C1EB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294F76" w14:textId="77777777" w:rsidR="002A1C6D" w:rsidRDefault="002A1C6D" w:rsidP="005C1EB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19D3F3" w14:textId="77777777" w:rsidR="002A1C6D" w:rsidRDefault="002A1C6D" w:rsidP="005C1EB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CEBECE" w14:textId="77777777" w:rsidR="002A1C6D" w:rsidRDefault="002A1C6D" w:rsidP="005C1EB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947805" w14:textId="5FC2B286" w:rsidR="005C1EB3" w:rsidRDefault="005C1EB3" w:rsidP="005C1EB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D41E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CROWN PARADISE CLUB CANCÚN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14:paraId="7FCD3D57" w14:textId="77777777" w:rsidR="005C1EB3" w:rsidRDefault="005C1EB3" w:rsidP="005C1EB3">
      <w:pPr>
        <w:pStyle w:val="Sinespaciado"/>
        <w:jc w:val="center"/>
      </w:pPr>
    </w:p>
    <w:p w14:paraId="7FB73786" w14:textId="77777777" w:rsidR="005C1EB3" w:rsidRDefault="005C1EB3" w:rsidP="005C1EB3">
      <w:pPr>
        <w:pStyle w:val="Sinespaciado"/>
        <w:jc w:val="center"/>
      </w:pPr>
      <w:r>
        <w:rPr>
          <w:noProof/>
        </w:rPr>
        <w:drawing>
          <wp:inline distT="0" distB="0" distL="0" distR="0" wp14:anchorId="1B5EB3C3" wp14:editId="1B230081">
            <wp:extent cx="5612130" cy="1168400"/>
            <wp:effectExtent l="0" t="0" r="7620" b="0"/>
            <wp:docPr id="12968165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816587" name="Imagen 129681658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A18E0" w14:textId="77777777" w:rsidR="005C1EB3" w:rsidRPr="00EB4B71" w:rsidRDefault="005C1EB3" w:rsidP="005C1EB3">
      <w:pPr>
        <w:pStyle w:val="Sinespaciado"/>
        <w:jc w:val="center"/>
      </w:pPr>
    </w:p>
    <w:p w14:paraId="73F91354" w14:textId="77777777" w:rsidR="005C1EB3" w:rsidRPr="00701123" w:rsidRDefault="005C1EB3" w:rsidP="005C1EB3">
      <w:pPr>
        <w:pStyle w:val="Sinespaciado"/>
        <w:jc w:val="center"/>
        <w:rPr>
          <w:b/>
          <w:bCs/>
        </w:rPr>
      </w:pPr>
      <w:r w:rsidRPr="00701123">
        <w:rPr>
          <w:b/>
          <w:bCs/>
        </w:rPr>
        <w:t>PRECIO POR PERSONA EN DÓLARES AMERICANOS.</w:t>
      </w:r>
    </w:p>
    <w:p w14:paraId="35676212" w14:textId="77777777" w:rsidR="005C1EB3" w:rsidRDefault="005C1EB3" w:rsidP="005C1EB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992"/>
        <w:gridCol w:w="1134"/>
        <w:gridCol w:w="1134"/>
      </w:tblGrid>
      <w:tr w:rsidR="005C1EB3" w:rsidRPr="000F7502" w14:paraId="0B667C69" w14:textId="77777777" w:rsidTr="009A7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A2A1D63" w14:textId="77777777" w:rsidR="005C1EB3" w:rsidRPr="000F7502" w:rsidRDefault="005C1EB3" w:rsidP="009A7A0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CB6386F" w14:textId="77777777" w:rsidR="005C1EB3" w:rsidRPr="000F7502" w:rsidRDefault="005C1EB3" w:rsidP="009A7A0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59FA928" w14:textId="77777777" w:rsidR="005C1EB3" w:rsidRPr="000F7502" w:rsidRDefault="005C1EB3" w:rsidP="009A7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9292B2A" w14:textId="77777777" w:rsidR="005C1EB3" w:rsidRPr="000F7502" w:rsidRDefault="005C1EB3" w:rsidP="009A7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B69B69C" w14:textId="77777777" w:rsidR="005C1EB3" w:rsidRPr="000F7502" w:rsidRDefault="005C1EB3" w:rsidP="009A7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18F5C09" w14:textId="77777777" w:rsidR="005C1EB3" w:rsidRPr="000F7502" w:rsidRDefault="005C1EB3" w:rsidP="009A7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CA852F" w14:textId="77777777" w:rsidR="005C1EB3" w:rsidRPr="000F7502" w:rsidRDefault="005C1EB3" w:rsidP="009A7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643397" w14:textId="77777777" w:rsidR="005C1EB3" w:rsidRPr="000F7502" w:rsidRDefault="005C1EB3" w:rsidP="009A7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1C07B0" w14:textId="77777777" w:rsidR="005C1EB3" w:rsidRPr="000F7502" w:rsidRDefault="005C1EB3" w:rsidP="009A7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745FD0FD" w14:textId="77777777" w:rsidR="005C1EB3" w:rsidRPr="000F7502" w:rsidRDefault="005C1EB3" w:rsidP="009A7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5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AE162E3" w14:textId="77777777" w:rsidR="005C1EB3" w:rsidRPr="000F7502" w:rsidRDefault="005C1EB3" w:rsidP="009A7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539B645F" w14:textId="77777777" w:rsidR="005C1EB3" w:rsidRPr="000F7502" w:rsidRDefault="005C1EB3" w:rsidP="009A7A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C1EB3" w:rsidRPr="000F7502" w14:paraId="397E7C14" w14:textId="77777777" w:rsidTr="009A7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5BF9132" w14:textId="1F00EB64" w:rsidR="005C1EB3" w:rsidRDefault="005C1EB3" w:rsidP="009A7A0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DD04E2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DD04E2"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Pr="00A633BC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322F30" w14:textId="77777777" w:rsidR="005C1EB3" w:rsidRPr="00A633BC" w:rsidRDefault="005C1EB3" w:rsidP="009A7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492061" w14:textId="77777777" w:rsidR="005C1EB3" w:rsidRPr="00A633BC" w:rsidRDefault="005C1EB3" w:rsidP="009A7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96BD7D8" w14:textId="77777777" w:rsidR="005C1EB3" w:rsidRPr="00A633BC" w:rsidRDefault="005C1EB3" w:rsidP="009A7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3D6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44528F" w14:textId="34590071" w:rsidR="005C1EB3" w:rsidRPr="002029AE" w:rsidRDefault="005C1EB3" w:rsidP="009A7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029AE">
              <w:rPr>
                <w:rFonts w:cs="Arial"/>
                <w:sz w:val="20"/>
                <w:szCs w:val="20"/>
              </w:rPr>
              <w:t>$ 1.46</w:t>
            </w:r>
            <w:r w:rsidR="00DD04E2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2010AA" w14:textId="77777777" w:rsidR="005C1EB3" w:rsidRPr="002029AE" w:rsidRDefault="005C1EB3" w:rsidP="009A7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029AE">
              <w:rPr>
                <w:rFonts w:cs="Arial"/>
                <w:sz w:val="20"/>
                <w:szCs w:val="20"/>
              </w:rPr>
              <w:t>$ 1.16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2C25FF" w14:textId="337B3941" w:rsidR="005C1EB3" w:rsidRPr="002029AE" w:rsidRDefault="005C1EB3" w:rsidP="009A7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029AE">
              <w:rPr>
                <w:rFonts w:cs="Arial"/>
                <w:sz w:val="20"/>
                <w:szCs w:val="20"/>
              </w:rPr>
              <w:t>$ 1.1</w:t>
            </w:r>
            <w:r w:rsidR="00DD04E2"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BA721D" w14:textId="77777777" w:rsidR="005C1EB3" w:rsidRPr="002029AE" w:rsidRDefault="005C1EB3" w:rsidP="009A7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029AE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B8B182" w14:textId="77777777" w:rsidR="005C1EB3" w:rsidRPr="002029AE" w:rsidRDefault="005C1EB3" w:rsidP="009A7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029AE">
              <w:rPr>
                <w:rFonts w:cs="Arial"/>
                <w:sz w:val="20"/>
                <w:szCs w:val="20"/>
              </w:rPr>
              <w:t>$ 77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D04E2" w:rsidRPr="000F7502" w14:paraId="63D0A0B2" w14:textId="77777777" w:rsidTr="009A7A0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46AD96A" w14:textId="77777777" w:rsidR="00DD04E2" w:rsidRDefault="00DD04E2" w:rsidP="00DD04E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23A2A8" w14:textId="77777777" w:rsidR="00DD04E2" w:rsidRPr="00000F5B" w:rsidRDefault="00DD04E2" w:rsidP="00DD0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 sep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23D721" w14:textId="77777777" w:rsidR="00DD04E2" w:rsidRPr="00000F5B" w:rsidRDefault="00DD04E2" w:rsidP="00DD0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 sep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00ED7F" w14:textId="77777777" w:rsidR="00DD04E2" w:rsidRPr="009A3D64" w:rsidRDefault="00DD04E2" w:rsidP="00DD0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A3F92E" w14:textId="06ACCEFB" w:rsidR="00DD04E2" w:rsidRPr="00DD04E2" w:rsidRDefault="00DD04E2" w:rsidP="00DD0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04E2">
              <w:rPr>
                <w:rFonts w:cs="Arial"/>
                <w:sz w:val="20"/>
                <w:szCs w:val="20"/>
              </w:rPr>
              <w:t>$ 1.3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9B1D99" w14:textId="79306621" w:rsidR="00DD04E2" w:rsidRPr="00DD04E2" w:rsidRDefault="00DD04E2" w:rsidP="00DD0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04E2">
              <w:rPr>
                <w:rFonts w:cs="Arial"/>
                <w:sz w:val="20"/>
                <w:szCs w:val="20"/>
              </w:rPr>
              <w:t>$ 1.04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CB3FCA" w14:textId="183D5941" w:rsidR="00DD04E2" w:rsidRPr="00DD04E2" w:rsidRDefault="00DD04E2" w:rsidP="00DD0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D04E2">
              <w:rPr>
                <w:rFonts w:cs="Arial"/>
                <w:sz w:val="20"/>
                <w:szCs w:val="20"/>
              </w:rPr>
              <w:t>$ 1.04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5AED9F" w14:textId="77777777" w:rsidR="00DD04E2" w:rsidRPr="0041294E" w:rsidRDefault="00DD04E2" w:rsidP="00DD0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294E">
              <w:rPr>
                <w:rFonts w:cs="Arial"/>
                <w:sz w:val="20"/>
                <w:szCs w:val="20"/>
              </w:rPr>
              <w:t>$ 50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5A99F2" w14:textId="77777777" w:rsidR="00DD04E2" w:rsidRPr="0041294E" w:rsidRDefault="00DD04E2" w:rsidP="00DD0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294E">
              <w:rPr>
                <w:rFonts w:cs="Arial"/>
                <w:sz w:val="20"/>
                <w:szCs w:val="20"/>
              </w:rPr>
              <w:t>$ 50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55B1A6F4" w14:textId="77777777" w:rsidR="005C1EB3" w:rsidRDefault="005C1EB3" w:rsidP="005C1EB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77731C3" w14:textId="77777777" w:rsidR="00591901" w:rsidRDefault="00591901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C0AFD0F" w14:textId="77777777" w:rsidR="00DA2BE6" w:rsidRDefault="00DA2BE6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EE765C7" w14:textId="77777777" w:rsidR="003B5A14" w:rsidRDefault="003B5A14" w:rsidP="00ED41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E0DBF3" w14:textId="77777777" w:rsidR="0056493E" w:rsidRDefault="0056493E" w:rsidP="0056493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OASIS CANCÚN (5*)</w:t>
      </w:r>
    </w:p>
    <w:p w14:paraId="3462A7F5" w14:textId="77777777" w:rsidR="0056493E" w:rsidRDefault="0056493E" w:rsidP="0056493E">
      <w:pPr>
        <w:pStyle w:val="Sinespaciado"/>
        <w:jc w:val="center"/>
      </w:pPr>
    </w:p>
    <w:p w14:paraId="47D24210" w14:textId="77777777" w:rsidR="0056493E" w:rsidRDefault="0056493E" w:rsidP="0056493E">
      <w:pPr>
        <w:pStyle w:val="Sinespaciado"/>
        <w:jc w:val="center"/>
      </w:pPr>
      <w:r>
        <w:rPr>
          <w:noProof/>
        </w:rPr>
        <w:drawing>
          <wp:inline distT="0" distB="0" distL="0" distR="0" wp14:anchorId="2D9B4195" wp14:editId="382FBF0E">
            <wp:extent cx="5612130" cy="1168400"/>
            <wp:effectExtent l="0" t="0" r="7620" b="0"/>
            <wp:docPr id="162362268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22684" name="Imagen 162362268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D3468" w14:textId="77777777" w:rsidR="0056493E" w:rsidRPr="00EB4B71" w:rsidRDefault="0056493E" w:rsidP="0056493E">
      <w:pPr>
        <w:pStyle w:val="Sinespaciado"/>
        <w:jc w:val="center"/>
      </w:pPr>
    </w:p>
    <w:p w14:paraId="0F105665" w14:textId="77777777" w:rsidR="0056493E" w:rsidRPr="00701123" w:rsidRDefault="0056493E" w:rsidP="0056493E">
      <w:pPr>
        <w:pStyle w:val="Sinespaciado"/>
        <w:jc w:val="center"/>
        <w:rPr>
          <w:b/>
          <w:bCs/>
        </w:rPr>
      </w:pPr>
      <w:r w:rsidRPr="00701123">
        <w:rPr>
          <w:b/>
          <w:bCs/>
        </w:rPr>
        <w:t>PRECIO POR PERSONA EN DÓLARES AMERICANOS.</w:t>
      </w:r>
    </w:p>
    <w:p w14:paraId="00CF27A7" w14:textId="77777777" w:rsidR="0056493E" w:rsidRDefault="0056493E" w:rsidP="0056493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6493E" w:rsidRPr="000F7502" w14:paraId="08C8C2B6" w14:textId="77777777" w:rsidTr="006C2C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630E5AC" w14:textId="77777777" w:rsidR="0056493E" w:rsidRPr="000F7502" w:rsidRDefault="0056493E" w:rsidP="006C2C9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CE7AD36" w14:textId="77777777" w:rsidR="0056493E" w:rsidRPr="000F7502" w:rsidRDefault="0056493E" w:rsidP="006C2C9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EECB8AA" w14:textId="77777777" w:rsidR="0056493E" w:rsidRPr="000F7502" w:rsidRDefault="0056493E" w:rsidP="006C2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A750ADA" w14:textId="77777777" w:rsidR="0056493E" w:rsidRPr="000F7502" w:rsidRDefault="0056493E" w:rsidP="006C2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72E36C4" w14:textId="77777777" w:rsidR="0056493E" w:rsidRPr="000F7502" w:rsidRDefault="0056493E" w:rsidP="006C2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2F7FADC" w14:textId="77777777" w:rsidR="0056493E" w:rsidRPr="000F7502" w:rsidRDefault="0056493E" w:rsidP="006C2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E5F94ED" w14:textId="77777777" w:rsidR="0056493E" w:rsidRPr="000F7502" w:rsidRDefault="0056493E" w:rsidP="006C2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3E11B1E" w14:textId="77777777" w:rsidR="0056493E" w:rsidRPr="000F7502" w:rsidRDefault="0056493E" w:rsidP="006C2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DDA31A1" w14:textId="77777777" w:rsidR="0056493E" w:rsidRPr="000F7502" w:rsidRDefault="0056493E" w:rsidP="006C2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6AEBE56" w14:textId="77777777" w:rsidR="0056493E" w:rsidRPr="000F7502" w:rsidRDefault="0056493E" w:rsidP="006C2C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1294E" w:rsidRPr="000F7502" w14:paraId="57560FB4" w14:textId="77777777" w:rsidTr="006C2C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8E26EF3" w14:textId="77777777" w:rsidR="0041294E" w:rsidRDefault="0041294E" w:rsidP="006C2C9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1C727E9" w14:textId="77777777" w:rsidR="0041294E" w:rsidRPr="00000F5B" w:rsidRDefault="0041294E" w:rsidP="006C2C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52E200" w14:textId="77777777" w:rsidR="0041294E" w:rsidRPr="00000F5B" w:rsidRDefault="0041294E" w:rsidP="006C2C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B4D0FF" w14:textId="77777777" w:rsidR="0041294E" w:rsidRDefault="0041294E" w:rsidP="006C2C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C2ACE9" w14:textId="77777777" w:rsidR="0041294E" w:rsidRPr="0056493E" w:rsidRDefault="0041294E" w:rsidP="006C2C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493E">
              <w:rPr>
                <w:rFonts w:cs="Arial"/>
                <w:sz w:val="20"/>
                <w:szCs w:val="20"/>
              </w:rPr>
              <w:t>$ 1.545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706486" w14:textId="77777777" w:rsidR="0041294E" w:rsidRPr="0056493E" w:rsidRDefault="0041294E" w:rsidP="006C2C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493E">
              <w:rPr>
                <w:rFonts w:cs="Arial"/>
                <w:sz w:val="20"/>
                <w:szCs w:val="20"/>
              </w:rPr>
              <w:t>$ 1.179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CD4883" w14:textId="77777777" w:rsidR="0041294E" w:rsidRPr="0056493E" w:rsidRDefault="0041294E" w:rsidP="006C2C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493E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63AFA5" w14:textId="77777777" w:rsidR="0041294E" w:rsidRPr="0056493E" w:rsidRDefault="0041294E" w:rsidP="006C2C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493E">
              <w:rPr>
                <w:rFonts w:cs="Arial"/>
                <w:sz w:val="20"/>
                <w:szCs w:val="20"/>
              </w:rPr>
              <w:t>$ 69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294E" w:rsidRPr="000F7502" w14:paraId="1CED7623" w14:textId="77777777" w:rsidTr="006C2C9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7DF3879" w14:textId="77777777" w:rsidR="0041294E" w:rsidRDefault="0041294E" w:rsidP="0041294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866494" w14:textId="63F85DFA" w:rsidR="0041294E" w:rsidRPr="00000F5B" w:rsidRDefault="0041294E" w:rsidP="00412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 sep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CD6DD0" w14:textId="4A3A3096" w:rsidR="0041294E" w:rsidRPr="00000F5B" w:rsidRDefault="0041294E" w:rsidP="00412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 sep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FA9BB4" w14:textId="3566D27E" w:rsidR="0041294E" w:rsidRDefault="0041294E" w:rsidP="00412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342BBF" w14:textId="764401D7" w:rsidR="0041294E" w:rsidRPr="0041294E" w:rsidRDefault="0041294E" w:rsidP="00412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294E">
              <w:rPr>
                <w:rFonts w:cs="Arial"/>
                <w:sz w:val="20"/>
                <w:szCs w:val="20"/>
              </w:rPr>
              <w:t>$ 1.50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7F12D6" w14:textId="003FA624" w:rsidR="0041294E" w:rsidRPr="0041294E" w:rsidRDefault="0041294E" w:rsidP="00412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294E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02440E" w14:textId="2B89B337" w:rsidR="0041294E" w:rsidRPr="0041294E" w:rsidRDefault="0041294E" w:rsidP="00412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294E">
              <w:rPr>
                <w:rFonts w:cs="Arial"/>
                <w:sz w:val="20"/>
                <w:szCs w:val="20"/>
              </w:rPr>
              <w:t>$ 1.09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F99C49" w14:textId="3FE6D80C" w:rsidR="0041294E" w:rsidRPr="0041294E" w:rsidRDefault="0041294E" w:rsidP="00412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294E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</w:tbl>
    <w:p w14:paraId="1BA5402A" w14:textId="77777777" w:rsidR="0056493E" w:rsidRDefault="0056493E" w:rsidP="0056493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EBBFE97" w14:textId="77777777" w:rsidR="003B5A14" w:rsidRDefault="003B5A14" w:rsidP="00ED41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9588E3" w14:textId="77777777" w:rsidR="003B5A14" w:rsidRDefault="003B5A14" w:rsidP="00ED41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E78FD1" w14:textId="77777777" w:rsidR="002A1C6D" w:rsidRDefault="002A1C6D" w:rsidP="00ED41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E5B048" w14:textId="77777777" w:rsidR="0056493E" w:rsidRDefault="0056493E" w:rsidP="00ED41E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9A462C" w14:textId="77777777" w:rsidR="008409E0" w:rsidRDefault="008409E0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BA6AD2A" w14:textId="77777777" w:rsidR="009652D5" w:rsidRDefault="009652D5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BA90E34" w14:textId="77777777" w:rsidR="002A1C6D" w:rsidRDefault="002A1C6D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04726B3" w14:textId="537ADE25" w:rsidR="00591901" w:rsidRPr="0081463E" w:rsidRDefault="0081463E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81463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GRAND PALLADIUM KANTENAH RESORT &amp; SPA (</w:t>
      </w:r>
      <w:r w:rsidR="00591901" w:rsidRPr="0081463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5*)</w:t>
      </w:r>
    </w:p>
    <w:p w14:paraId="33F49297" w14:textId="77777777" w:rsidR="00452F83" w:rsidRPr="0081463E" w:rsidRDefault="00452F83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4FEE8D6" w14:textId="4E78B435" w:rsidR="00591901" w:rsidRDefault="0081463E" w:rsidP="00591901">
      <w:pPr>
        <w:pStyle w:val="Sinespaciado"/>
      </w:pPr>
      <w:r>
        <w:rPr>
          <w:noProof/>
        </w:rPr>
        <w:drawing>
          <wp:inline distT="0" distB="0" distL="0" distR="0" wp14:anchorId="07A6291A" wp14:editId="58B01BC5">
            <wp:extent cx="5612130" cy="1168400"/>
            <wp:effectExtent l="0" t="0" r="7620" b="0"/>
            <wp:docPr id="18782699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69992" name="Imagen 187826999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7439F" w14:textId="77777777" w:rsidR="00591901" w:rsidRDefault="00591901" w:rsidP="00591901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D29D121" w14:textId="77777777" w:rsidR="00591901" w:rsidRDefault="00591901" w:rsidP="0059190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8DF3ADD" w14:textId="77777777" w:rsidR="003426DE" w:rsidRPr="003426DE" w:rsidRDefault="003426DE" w:rsidP="003426D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68489277" w14:textId="77777777" w:rsidR="00591901" w:rsidRDefault="00591901" w:rsidP="00591901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91901" w:rsidRPr="000F7502" w14:paraId="2F012070" w14:textId="77777777" w:rsidTr="0066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27C7E8" w14:textId="77777777" w:rsidR="00591901" w:rsidRPr="000F7502" w:rsidRDefault="00591901" w:rsidP="00661A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82CDF9A" w14:textId="77777777" w:rsidR="00591901" w:rsidRPr="000F7502" w:rsidRDefault="00591901" w:rsidP="00661A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C8B0C5C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D65F11A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ADF3774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5F4226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1795996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76EA8A9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4914B8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DAC8899" w14:textId="3B9F664F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6A10E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7F54DB" w:rsidRPr="000F7502" w14:paraId="01F5C43E" w14:textId="77777777" w:rsidTr="00661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34E9F36" w14:textId="67140FB9" w:rsidR="007F54DB" w:rsidRDefault="002A1C6D" w:rsidP="007F54D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7F54DB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="007F54DB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7F54DB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3E99B6" w14:textId="34600EC2" w:rsidR="007F54DB" w:rsidRPr="00000F5B" w:rsidRDefault="007F54DB" w:rsidP="007F5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9B8C58" w14:textId="64230982" w:rsidR="007F54DB" w:rsidRPr="00000F5B" w:rsidRDefault="007F54DB" w:rsidP="007F5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63F2C5" w14:textId="15F28310" w:rsidR="007F54DB" w:rsidRDefault="007F54DB" w:rsidP="007F5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65517F" w14:textId="068D2DE5" w:rsidR="007F54DB" w:rsidRPr="009652D5" w:rsidRDefault="007F54DB" w:rsidP="007F5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652D5">
              <w:rPr>
                <w:rFonts w:cs="Arial"/>
                <w:sz w:val="20"/>
                <w:szCs w:val="20"/>
              </w:rPr>
              <w:t>$ 1.5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F45E7C" w14:textId="312D0CC3" w:rsidR="007F54DB" w:rsidRPr="007F54DB" w:rsidRDefault="007F54DB" w:rsidP="007F5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F54DB">
              <w:rPr>
                <w:rFonts w:cs="Arial"/>
                <w:sz w:val="20"/>
                <w:szCs w:val="20"/>
              </w:rPr>
              <w:t>$ 1.199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D9A3E0" w14:textId="5179F6B2" w:rsidR="007F54DB" w:rsidRPr="007F54DB" w:rsidRDefault="007F54DB" w:rsidP="007F5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F54DB">
              <w:rPr>
                <w:rFonts w:cs="Arial"/>
                <w:sz w:val="20"/>
                <w:szCs w:val="20"/>
              </w:rPr>
              <w:t>$ 1.15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708046" w14:textId="668BBA55" w:rsidR="007F54DB" w:rsidRPr="007F54DB" w:rsidRDefault="007F54DB" w:rsidP="007F5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F54DB">
              <w:rPr>
                <w:rFonts w:cs="Arial"/>
                <w:sz w:val="20"/>
                <w:szCs w:val="20"/>
              </w:rPr>
              <w:t>$ 90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C1EB3" w:rsidRPr="000F7502" w14:paraId="6D496850" w14:textId="77777777" w:rsidTr="00661A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5BC60B1" w14:textId="77777777" w:rsidR="005C1EB3" w:rsidRDefault="005C1EB3" w:rsidP="005C1EB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D626A9" w14:textId="50148EE6" w:rsidR="005C1EB3" w:rsidRPr="00000F5B" w:rsidRDefault="005C1EB3" w:rsidP="005C1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 sep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9622B9" w14:textId="3FBADC74" w:rsidR="005C1EB3" w:rsidRPr="00000F5B" w:rsidRDefault="005C1EB3" w:rsidP="005C1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 sep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BEDA76" w14:textId="7EA8323E" w:rsidR="005C1EB3" w:rsidRDefault="005C1EB3" w:rsidP="005C1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CFD71B" w14:textId="76431F7B" w:rsidR="005C1EB3" w:rsidRPr="005C1EB3" w:rsidRDefault="005C1EB3" w:rsidP="005C1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C1EB3">
              <w:rPr>
                <w:rFonts w:cs="Arial"/>
                <w:sz w:val="20"/>
                <w:szCs w:val="20"/>
              </w:rPr>
              <w:t>$ 1.51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7BF269" w14:textId="3208C4AD" w:rsidR="005C1EB3" w:rsidRPr="005C1EB3" w:rsidRDefault="005C1EB3" w:rsidP="005C1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C1EB3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0F8A8C" w14:textId="36EC46F9" w:rsidR="005C1EB3" w:rsidRPr="005C1EB3" w:rsidRDefault="005C1EB3" w:rsidP="005C1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C1EB3">
              <w:rPr>
                <w:rFonts w:cs="Arial"/>
                <w:sz w:val="20"/>
                <w:szCs w:val="20"/>
              </w:rPr>
              <w:t>$ 1.14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4305FB" w14:textId="5DAB3F77" w:rsidR="005C1EB3" w:rsidRPr="005C1EB3" w:rsidRDefault="005C1EB3" w:rsidP="005C1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C1EB3">
              <w:rPr>
                <w:rFonts w:cs="Arial"/>
                <w:sz w:val="20"/>
                <w:szCs w:val="20"/>
              </w:rPr>
              <w:t>$ 869</w:t>
            </w:r>
          </w:p>
        </w:tc>
      </w:tr>
    </w:tbl>
    <w:p w14:paraId="2122C4E8" w14:textId="77777777" w:rsidR="00591901" w:rsidRDefault="00591901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366D35" w14:textId="77777777" w:rsidR="00591901" w:rsidRDefault="0059190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4F038F" w14:textId="77777777" w:rsidR="00C50C83" w:rsidRDefault="00C50C8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542B23" w14:textId="77777777" w:rsidR="005C1EB3" w:rsidRDefault="005C1EB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A54B225" w14:textId="77777777" w:rsidR="002A1C6D" w:rsidRDefault="002A1C6D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5ED21B5" w14:textId="77777777" w:rsidR="008A7C23" w:rsidRDefault="008A7C23" w:rsidP="0056493E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292CBE9" w14:textId="23EACB35" w:rsidR="00955A75" w:rsidRDefault="00951E90" w:rsidP="0056493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51E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DREAMS VISTA CANCUN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="00955A75"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2B6FA6DF" w14:textId="77777777" w:rsidR="00D74391" w:rsidRDefault="00D74391" w:rsidP="00D7439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FE538DC" w14:textId="1BC7BD61" w:rsidR="00955A75" w:rsidRDefault="00D74391" w:rsidP="00955A7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8B8ECE8" wp14:editId="2A653D86">
            <wp:extent cx="5612130" cy="1168400"/>
            <wp:effectExtent l="0" t="0" r="7620" b="0"/>
            <wp:docPr id="461407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07136" name="Imagen 46140713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AF6D0" w14:textId="77777777" w:rsidR="00955A75" w:rsidRDefault="00955A75" w:rsidP="00955A75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1EB4F2C" w14:textId="77777777" w:rsidR="00955A75" w:rsidRDefault="00955A75" w:rsidP="00955A7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B491B02" w14:textId="77777777" w:rsidR="00955A75" w:rsidRDefault="00955A75" w:rsidP="00955A7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2E9DF544" w14:textId="77777777" w:rsidR="00955A75" w:rsidRDefault="00955A75" w:rsidP="00955A75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55A75" w:rsidRPr="000F7502" w14:paraId="3FE8A4D6" w14:textId="77777777" w:rsidTr="00951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CD70DDD" w14:textId="77777777" w:rsidR="00955A75" w:rsidRPr="000F7502" w:rsidRDefault="00955A75" w:rsidP="00BC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13BC128" w14:textId="77777777" w:rsidR="00955A75" w:rsidRPr="000F7502" w:rsidRDefault="00955A75" w:rsidP="00BC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C6E0EB2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536A379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C2A2683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1422FE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78F34FA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F03854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9ADE2BB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EDFEF36" w14:textId="364F7E90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6A10E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A7C23" w:rsidRPr="000F7502" w14:paraId="4504B6B0" w14:textId="77777777" w:rsidTr="00951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524C374" w14:textId="43BF91FB" w:rsidR="008A7C23" w:rsidRDefault="008A7C23" w:rsidP="009D22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30-</w:t>
            </w:r>
            <w:r w:rsidR="002A1C6D">
              <w:rPr>
                <w:rFonts w:cs="Arial"/>
                <w:b w:val="0"/>
                <w:bCs w:val="0"/>
                <w:sz w:val="20"/>
                <w:szCs w:val="20"/>
              </w:rPr>
              <w:t>May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6B1A3F" w14:textId="31976D2A" w:rsidR="008A7C23" w:rsidRPr="00000F5B" w:rsidRDefault="008A7C23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DACC4F" w14:textId="1943C2D2" w:rsidR="008A7C23" w:rsidRPr="00000F5B" w:rsidRDefault="008A7C23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DCE257" w14:textId="5795AE9B" w:rsidR="008A7C23" w:rsidRDefault="008A7C23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E4162B" w14:textId="62A0BF48" w:rsidR="008A7C23" w:rsidRPr="009D22AA" w:rsidRDefault="008A7C23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336569" w14:textId="7B88C4D4" w:rsidR="008A7C23" w:rsidRPr="009D22AA" w:rsidRDefault="008A7C23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C6354C" w14:textId="15169F07" w:rsidR="008A7C23" w:rsidRPr="009D22AA" w:rsidRDefault="008A7C23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F7A1BD" w14:textId="5AB6E0D4" w:rsidR="008A7C23" w:rsidRPr="009D22AA" w:rsidRDefault="008A7C23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8A7C23" w:rsidRPr="000F7502" w14:paraId="49E0ED93" w14:textId="77777777" w:rsidTr="00951E9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5D61319" w14:textId="77777777" w:rsidR="008A7C23" w:rsidRDefault="008A7C23" w:rsidP="008A7C2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A79341" w14:textId="645214EB" w:rsidR="008A7C23" w:rsidRPr="00000F5B" w:rsidRDefault="008A7C23" w:rsidP="008A7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 sep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C8F109" w14:textId="3BF960E6" w:rsidR="008A7C23" w:rsidRPr="00000F5B" w:rsidRDefault="008A7C23" w:rsidP="008A7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 sep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D3F0F6" w14:textId="6907361D" w:rsidR="008A7C23" w:rsidRDefault="008A7C23" w:rsidP="008A7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CFEF99" w14:textId="78C73452" w:rsidR="008A7C23" w:rsidRPr="008A7C23" w:rsidRDefault="008A7C23" w:rsidP="008A7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C23">
              <w:rPr>
                <w:rFonts w:cs="Arial"/>
                <w:sz w:val="20"/>
                <w:szCs w:val="20"/>
              </w:rPr>
              <w:t>$ 1.68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279F85" w14:textId="642150BF" w:rsidR="008A7C23" w:rsidRPr="008A7C23" w:rsidRDefault="008A7C23" w:rsidP="008A7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C23">
              <w:rPr>
                <w:rFonts w:cs="Arial"/>
                <w:sz w:val="20"/>
                <w:szCs w:val="20"/>
              </w:rPr>
              <w:t>$ 1.22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1F6A1C" w14:textId="08935964" w:rsidR="008A7C23" w:rsidRPr="008A7C23" w:rsidRDefault="008A7C23" w:rsidP="008A7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C23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36A83D" w14:textId="7BFBE01B" w:rsidR="008A7C23" w:rsidRPr="008A7C23" w:rsidRDefault="008A7C23" w:rsidP="008A7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A7C23">
              <w:rPr>
                <w:rFonts w:cs="Arial"/>
                <w:sz w:val="20"/>
                <w:szCs w:val="20"/>
              </w:rPr>
              <w:t>$ 88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2C5715C4" w14:textId="77777777" w:rsidR="008A7C23" w:rsidRDefault="008A7C23" w:rsidP="00FF27F4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3CB66E" w14:textId="77777777" w:rsidR="002A1C6D" w:rsidRDefault="002A1C6D" w:rsidP="00FF27F4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9F83F3" w14:textId="77777777" w:rsidR="002A1C6D" w:rsidRDefault="002A1C6D" w:rsidP="00FF27F4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F19B5D" w14:textId="77777777" w:rsidR="002A1C6D" w:rsidRDefault="002A1C6D" w:rsidP="00FF27F4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AFC823" w14:textId="77777777" w:rsidR="002A1C6D" w:rsidRDefault="002A1C6D" w:rsidP="00FF27F4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BF38D9F" w14:textId="77777777" w:rsidR="002A1C6D" w:rsidRDefault="002A1C6D" w:rsidP="00FF27F4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9AE4A8" w14:textId="77777777" w:rsidR="002A1C6D" w:rsidRDefault="002A1C6D" w:rsidP="00FF27F4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1C3423CE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</w:t>
            </w:r>
            <w:r w:rsidR="00871C85">
              <w:rPr>
                <w:b/>
                <w:bCs/>
                <w:sz w:val="20"/>
                <w:szCs w:val="20"/>
              </w:rPr>
              <w:t>9</w:t>
            </w:r>
            <w:r w:rsidRPr="00660644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2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77777777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Desde           Hacia          Hora salida        Hora llegada</w:t>
            </w:r>
          </w:p>
          <w:p w14:paraId="4D52EB80" w14:textId="3BE83CA5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Bogotá        Cancún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0</w:t>
            </w:r>
            <w:r w:rsidR="00452F83">
              <w:rPr>
                <w:sz w:val="20"/>
                <w:szCs w:val="20"/>
              </w:rPr>
              <w:t>2</w:t>
            </w:r>
            <w:r w:rsidR="00AC634B" w:rsidRPr="00AC634B">
              <w:rPr>
                <w:sz w:val="20"/>
                <w:szCs w:val="20"/>
              </w:rPr>
              <w:t>:</w:t>
            </w:r>
            <w:r w:rsidR="00452F83">
              <w:rPr>
                <w:sz w:val="20"/>
                <w:szCs w:val="20"/>
              </w:rPr>
              <w:t>10</w:t>
            </w:r>
            <w:r w:rsidR="00AC634B" w:rsidRPr="00AC634B">
              <w:rPr>
                <w:sz w:val="20"/>
                <w:szCs w:val="20"/>
              </w:rPr>
              <w:t xml:space="preserve">                  05:</w:t>
            </w:r>
            <w:r w:rsidR="00452F83">
              <w:rPr>
                <w:sz w:val="20"/>
                <w:szCs w:val="20"/>
              </w:rPr>
              <w:t>45</w:t>
            </w:r>
          </w:p>
          <w:p w14:paraId="01216F36" w14:textId="778EAEB5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Cancún       Bogotá 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21:</w:t>
            </w:r>
            <w:r w:rsidR="00452F83">
              <w:rPr>
                <w:sz w:val="20"/>
                <w:szCs w:val="20"/>
              </w:rPr>
              <w:t>4</w:t>
            </w:r>
            <w:r w:rsidR="00AC634B" w:rsidRPr="00AC634B">
              <w:rPr>
                <w:sz w:val="20"/>
                <w:szCs w:val="20"/>
              </w:rPr>
              <w:t>5                  00:2</w:t>
            </w:r>
            <w:r w:rsidR="00452F83">
              <w:rPr>
                <w:sz w:val="20"/>
                <w:szCs w:val="20"/>
              </w:rPr>
              <w:t>0</w:t>
            </w:r>
            <w:r w:rsidR="00AC634B" w:rsidRPr="00AC634B">
              <w:rPr>
                <w:sz w:val="20"/>
                <w:szCs w:val="20"/>
              </w:rPr>
              <w:t>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7B441EBF" w14:textId="77777777" w:rsidR="005D79F1" w:rsidRDefault="005D79F1"/>
    <w:p w14:paraId="47A382EC" w14:textId="77777777" w:rsidR="008A7C23" w:rsidRDefault="008A7C23"/>
    <w:p w14:paraId="29468E92" w14:textId="77777777" w:rsidR="008A7C23" w:rsidRDefault="008A7C23"/>
    <w:p w14:paraId="0D8A1199" w14:textId="77777777" w:rsidR="008A7C23" w:rsidRDefault="008A7C23"/>
    <w:p w14:paraId="3B0FE3BB" w14:textId="77777777" w:rsidR="008A7C23" w:rsidRDefault="008A7C2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69C9D55A" w14:textId="77777777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5D79F1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6" w:history="1">
              <w:r w:rsidR="005D79F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  <w:p w14:paraId="7E8800F7" w14:textId="0962C672" w:rsidR="001F55A1" w:rsidRDefault="001F55A1" w:rsidP="00E37A93"/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0F5B"/>
    <w:rsid w:val="000266B6"/>
    <w:rsid w:val="0005411F"/>
    <w:rsid w:val="00074A9D"/>
    <w:rsid w:val="00092695"/>
    <w:rsid w:val="000A3B58"/>
    <w:rsid w:val="000A5039"/>
    <w:rsid w:val="000B4A8E"/>
    <w:rsid w:val="000F1E20"/>
    <w:rsid w:val="000F7502"/>
    <w:rsid w:val="0014143D"/>
    <w:rsid w:val="001433E1"/>
    <w:rsid w:val="00143A7A"/>
    <w:rsid w:val="00153243"/>
    <w:rsid w:val="001729B4"/>
    <w:rsid w:val="001C46D5"/>
    <w:rsid w:val="001E74C8"/>
    <w:rsid w:val="001F55A1"/>
    <w:rsid w:val="002029AE"/>
    <w:rsid w:val="0021700A"/>
    <w:rsid w:val="00234122"/>
    <w:rsid w:val="00237120"/>
    <w:rsid w:val="002576C7"/>
    <w:rsid w:val="00260052"/>
    <w:rsid w:val="00262136"/>
    <w:rsid w:val="00274201"/>
    <w:rsid w:val="00276731"/>
    <w:rsid w:val="002923A0"/>
    <w:rsid w:val="00292BEA"/>
    <w:rsid w:val="0029387A"/>
    <w:rsid w:val="002A1C6D"/>
    <w:rsid w:val="002A4536"/>
    <w:rsid w:val="002B474B"/>
    <w:rsid w:val="002D1CC6"/>
    <w:rsid w:val="002F69E1"/>
    <w:rsid w:val="003210B0"/>
    <w:rsid w:val="003371B6"/>
    <w:rsid w:val="003426DE"/>
    <w:rsid w:val="00342C92"/>
    <w:rsid w:val="003450BE"/>
    <w:rsid w:val="003514E7"/>
    <w:rsid w:val="003864F5"/>
    <w:rsid w:val="003A0098"/>
    <w:rsid w:val="003B5A14"/>
    <w:rsid w:val="003D18BE"/>
    <w:rsid w:val="003D2804"/>
    <w:rsid w:val="003E45C8"/>
    <w:rsid w:val="00404F65"/>
    <w:rsid w:val="004075B4"/>
    <w:rsid w:val="0041294E"/>
    <w:rsid w:val="00425794"/>
    <w:rsid w:val="00435B1C"/>
    <w:rsid w:val="00435EFC"/>
    <w:rsid w:val="0044246C"/>
    <w:rsid w:val="00444A7F"/>
    <w:rsid w:val="004503E8"/>
    <w:rsid w:val="00452F83"/>
    <w:rsid w:val="00466330"/>
    <w:rsid w:val="004A38A0"/>
    <w:rsid w:val="004A3B92"/>
    <w:rsid w:val="004C299D"/>
    <w:rsid w:val="004D3E6B"/>
    <w:rsid w:val="004D641B"/>
    <w:rsid w:val="004F5F57"/>
    <w:rsid w:val="004F6CA3"/>
    <w:rsid w:val="004F7926"/>
    <w:rsid w:val="004F7F38"/>
    <w:rsid w:val="00521319"/>
    <w:rsid w:val="00537274"/>
    <w:rsid w:val="005521C3"/>
    <w:rsid w:val="0056493E"/>
    <w:rsid w:val="00586F82"/>
    <w:rsid w:val="00591901"/>
    <w:rsid w:val="005A17C9"/>
    <w:rsid w:val="005A20E6"/>
    <w:rsid w:val="005B0B00"/>
    <w:rsid w:val="005B6E1B"/>
    <w:rsid w:val="005B7F5D"/>
    <w:rsid w:val="005C1EB3"/>
    <w:rsid w:val="005C6BFF"/>
    <w:rsid w:val="005C713A"/>
    <w:rsid w:val="005D22FA"/>
    <w:rsid w:val="005D79F1"/>
    <w:rsid w:val="005E5CBE"/>
    <w:rsid w:val="006039C6"/>
    <w:rsid w:val="006410CA"/>
    <w:rsid w:val="00652226"/>
    <w:rsid w:val="00660644"/>
    <w:rsid w:val="00663DB0"/>
    <w:rsid w:val="00666703"/>
    <w:rsid w:val="00674148"/>
    <w:rsid w:val="00676D7E"/>
    <w:rsid w:val="006877DE"/>
    <w:rsid w:val="00694EB8"/>
    <w:rsid w:val="00697244"/>
    <w:rsid w:val="006A10E2"/>
    <w:rsid w:val="006A2FCA"/>
    <w:rsid w:val="006D0825"/>
    <w:rsid w:val="006E713E"/>
    <w:rsid w:val="0070012C"/>
    <w:rsid w:val="00703318"/>
    <w:rsid w:val="007040F2"/>
    <w:rsid w:val="00706A62"/>
    <w:rsid w:val="00720621"/>
    <w:rsid w:val="00723F76"/>
    <w:rsid w:val="007242E4"/>
    <w:rsid w:val="00724FD0"/>
    <w:rsid w:val="00726C17"/>
    <w:rsid w:val="0073290F"/>
    <w:rsid w:val="00734C26"/>
    <w:rsid w:val="0074427B"/>
    <w:rsid w:val="00753A9A"/>
    <w:rsid w:val="00766337"/>
    <w:rsid w:val="00774F0B"/>
    <w:rsid w:val="007972F4"/>
    <w:rsid w:val="00797F0A"/>
    <w:rsid w:val="007C3E61"/>
    <w:rsid w:val="007D2E53"/>
    <w:rsid w:val="007F082A"/>
    <w:rsid w:val="007F40E9"/>
    <w:rsid w:val="007F54DB"/>
    <w:rsid w:val="00810F39"/>
    <w:rsid w:val="0081463E"/>
    <w:rsid w:val="008408F4"/>
    <w:rsid w:val="008409E0"/>
    <w:rsid w:val="00855AEF"/>
    <w:rsid w:val="00864D81"/>
    <w:rsid w:val="00871C85"/>
    <w:rsid w:val="00891858"/>
    <w:rsid w:val="008A2C33"/>
    <w:rsid w:val="008A7C23"/>
    <w:rsid w:val="008D711E"/>
    <w:rsid w:val="009060CC"/>
    <w:rsid w:val="009071B6"/>
    <w:rsid w:val="00937315"/>
    <w:rsid w:val="00951E90"/>
    <w:rsid w:val="00955A75"/>
    <w:rsid w:val="00963FA3"/>
    <w:rsid w:val="009652D5"/>
    <w:rsid w:val="00965A06"/>
    <w:rsid w:val="00970382"/>
    <w:rsid w:val="00985032"/>
    <w:rsid w:val="00997FA5"/>
    <w:rsid w:val="009B6805"/>
    <w:rsid w:val="009C2706"/>
    <w:rsid w:val="009C4E53"/>
    <w:rsid w:val="009D086A"/>
    <w:rsid w:val="009D22AA"/>
    <w:rsid w:val="009D5A79"/>
    <w:rsid w:val="009E41D8"/>
    <w:rsid w:val="009F77FF"/>
    <w:rsid w:val="00A06EDF"/>
    <w:rsid w:val="00A16EB4"/>
    <w:rsid w:val="00A2396A"/>
    <w:rsid w:val="00A23ED5"/>
    <w:rsid w:val="00A252BB"/>
    <w:rsid w:val="00A26906"/>
    <w:rsid w:val="00A6720C"/>
    <w:rsid w:val="00A7341F"/>
    <w:rsid w:val="00A80089"/>
    <w:rsid w:val="00AA31B2"/>
    <w:rsid w:val="00AC634B"/>
    <w:rsid w:val="00AD4815"/>
    <w:rsid w:val="00AD7C79"/>
    <w:rsid w:val="00AE0220"/>
    <w:rsid w:val="00AF4ECA"/>
    <w:rsid w:val="00B0267B"/>
    <w:rsid w:val="00B10DAB"/>
    <w:rsid w:val="00B1347E"/>
    <w:rsid w:val="00B247F7"/>
    <w:rsid w:val="00B256EF"/>
    <w:rsid w:val="00B27E37"/>
    <w:rsid w:val="00B55D0B"/>
    <w:rsid w:val="00B61A2A"/>
    <w:rsid w:val="00B67885"/>
    <w:rsid w:val="00B802CB"/>
    <w:rsid w:val="00B87B69"/>
    <w:rsid w:val="00BF0FD8"/>
    <w:rsid w:val="00BF4964"/>
    <w:rsid w:val="00C0684F"/>
    <w:rsid w:val="00C105DD"/>
    <w:rsid w:val="00C321AB"/>
    <w:rsid w:val="00C42B35"/>
    <w:rsid w:val="00C50C83"/>
    <w:rsid w:val="00C53B4F"/>
    <w:rsid w:val="00C81C06"/>
    <w:rsid w:val="00C8671B"/>
    <w:rsid w:val="00CA6C81"/>
    <w:rsid w:val="00CB0773"/>
    <w:rsid w:val="00CC3ED5"/>
    <w:rsid w:val="00CC7276"/>
    <w:rsid w:val="00CD421A"/>
    <w:rsid w:val="00D312B3"/>
    <w:rsid w:val="00D3610B"/>
    <w:rsid w:val="00D400CE"/>
    <w:rsid w:val="00D45FFE"/>
    <w:rsid w:val="00D52B39"/>
    <w:rsid w:val="00D52C8D"/>
    <w:rsid w:val="00D5324B"/>
    <w:rsid w:val="00D61EAF"/>
    <w:rsid w:val="00D71DD7"/>
    <w:rsid w:val="00D74391"/>
    <w:rsid w:val="00D87A9E"/>
    <w:rsid w:val="00D90667"/>
    <w:rsid w:val="00D937F3"/>
    <w:rsid w:val="00DA288D"/>
    <w:rsid w:val="00DA2BE6"/>
    <w:rsid w:val="00DB5EB4"/>
    <w:rsid w:val="00DC3325"/>
    <w:rsid w:val="00DC4529"/>
    <w:rsid w:val="00DD04E2"/>
    <w:rsid w:val="00DD09B1"/>
    <w:rsid w:val="00DE5D6F"/>
    <w:rsid w:val="00DE79D5"/>
    <w:rsid w:val="00E17AE4"/>
    <w:rsid w:val="00E21D98"/>
    <w:rsid w:val="00E37A93"/>
    <w:rsid w:val="00E416BD"/>
    <w:rsid w:val="00E42BA3"/>
    <w:rsid w:val="00E45058"/>
    <w:rsid w:val="00E5099E"/>
    <w:rsid w:val="00E67E12"/>
    <w:rsid w:val="00E8081B"/>
    <w:rsid w:val="00E96F83"/>
    <w:rsid w:val="00EB50FF"/>
    <w:rsid w:val="00ED1426"/>
    <w:rsid w:val="00ED41EC"/>
    <w:rsid w:val="00EE0A23"/>
    <w:rsid w:val="00EF24EC"/>
    <w:rsid w:val="00EF4160"/>
    <w:rsid w:val="00F0469A"/>
    <w:rsid w:val="00F34E35"/>
    <w:rsid w:val="00F46236"/>
    <w:rsid w:val="00F53BCD"/>
    <w:rsid w:val="00F91F94"/>
    <w:rsid w:val="00F95DD1"/>
    <w:rsid w:val="00FB6911"/>
    <w:rsid w:val="00FC35CC"/>
    <w:rsid w:val="00FE45AB"/>
    <w:rsid w:val="00FE7232"/>
    <w:rsid w:val="00FF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hyperlink" Target="https://api.whatsapp.com/send?phone=573124652830" TargetMode="External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hyperlink" Target="https://www.inm.gob.mx/spublic/portal/inmex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image" Target="media/image11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7</Pages>
  <Words>1150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76</cp:revision>
  <dcterms:created xsi:type="dcterms:W3CDTF">2025-03-21T19:12:00Z</dcterms:created>
  <dcterms:modified xsi:type="dcterms:W3CDTF">2026-04-30T17:22:00Z</dcterms:modified>
</cp:coreProperties>
</file>