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9E3FF5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Tiquetes aéreos </w:t>
            </w:r>
            <w:r w:rsidR="00AF38CF">
              <w:rPr>
                <w:rFonts w:cstheme="minorHAnsi"/>
              </w:rPr>
              <w:t>de acuerdo a las salidas</w:t>
            </w:r>
            <w:r w:rsidR="009E3FF5">
              <w:rPr>
                <w:rFonts w:cstheme="minorHAnsi"/>
              </w:rPr>
              <w:t xml:space="preserve">: </w:t>
            </w:r>
          </w:p>
          <w:p w:rsid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CC09BB">
              <w:rPr>
                <w:rFonts w:cstheme="minorHAnsi"/>
              </w:rPr>
              <w:t>Bogotá Santo Domingo</w:t>
            </w:r>
            <w:r w:rsidR="001633F0">
              <w:rPr>
                <w:rFonts w:cstheme="minorHAnsi"/>
              </w:rPr>
              <w:t xml:space="preserve"> </w:t>
            </w:r>
            <w:r w:rsidR="00866096" w:rsidRPr="00866096">
              <w:rPr>
                <w:rFonts w:cstheme="minorHAnsi"/>
              </w:rPr>
              <w:t xml:space="preserve">Bogotá Vía </w:t>
            </w:r>
            <w:r>
              <w:rPr>
                <w:rFonts w:cstheme="minorHAnsi"/>
              </w:rPr>
              <w:t>Arajet para las salidas 14 al 18 Mayo, 23 al 29 Junio</w:t>
            </w:r>
            <w:r w:rsidR="00AF38CF">
              <w:rPr>
                <w:rFonts w:cstheme="minorHAnsi"/>
              </w:rPr>
              <w:t>.</w:t>
            </w:r>
          </w:p>
          <w:p w:rsidR="009E3FF5" w:rsidRP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-Bogotá Punta Cana </w:t>
            </w:r>
            <w:r w:rsidR="007A0A0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Santo Domingo </w:t>
            </w:r>
            <w:r w:rsidR="007A0A0A">
              <w:rPr>
                <w:rFonts w:cstheme="minorHAnsi"/>
              </w:rPr>
              <w:t xml:space="preserve"> </w:t>
            </w:r>
            <w:r w:rsidRPr="00866096">
              <w:rPr>
                <w:rFonts w:cstheme="minorHAnsi"/>
              </w:rPr>
              <w:t xml:space="preserve">Bogotá Vía </w:t>
            </w:r>
            <w:r>
              <w:rPr>
                <w:rFonts w:cstheme="minorHAnsi"/>
              </w:rPr>
              <w:t>Arajet p</w:t>
            </w:r>
            <w:r w:rsidR="00AF38CF">
              <w:rPr>
                <w:rFonts w:cstheme="minorHAnsi"/>
              </w:rPr>
              <w:t>ara las salidas 11 al 15 Junio</w:t>
            </w:r>
            <w:r w:rsidR="00F24E9D">
              <w:rPr>
                <w:rFonts w:cstheme="minorHAnsi"/>
              </w:rPr>
              <w:t>, 16 al 20 Julio</w:t>
            </w:r>
            <w:r w:rsidR="007A0A0A">
              <w:rPr>
                <w:rFonts w:cstheme="minorHAnsi"/>
              </w:rPr>
              <w:t>, 13 al 17 Agosto</w:t>
            </w:r>
          </w:p>
          <w:p w:rsidR="00866096" w:rsidRPr="00866096" w:rsidRDefault="001510CA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Impuestos del tiquete</w:t>
            </w:r>
            <w:r w:rsidR="001F0448">
              <w:rPr>
                <w:rFonts w:cstheme="minorHAnsi"/>
              </w:rPr>
              <w:t>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Maleta de bodega de 23</w:t>
            </w:r>
            <w:r w:rsidR="0002314D">
              <w:rPr>
                <w:rFonts w:cstheme="minorHAnsi"/>
              </w:rPr>
              <w:t xml:space="preserve"> kg </w:t>
            </w:r>
            <w:r w:rsidR="00866096" w:rsidRPr="00866096">
              <w:rPr>
                <w:rFonts w:cstheme="minorHAnsi"/>
              </w:rPr>
              <w:t>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A95171">
              <w:rPr>
                <w:rFonts w:cstheme="minorHAnsi"/>
              </w:rPr>
              <w:t>4</w:t>
            </w:r>
            <w:r w:rsidR="00866096" w:rsidRPr="00866096">
              <w:rPr>
                <w:rFonts w:cstheme="minorHAnsi"/>
              </w:rPr>
              <w:t xml:space="preserve"> </w:t>
            </w:r>
            <w:r w:rsidR="00A95171">
              <w:rPr>
                <w:rFonts w:cstheme="minorHAnsi"/>
              </w:rPr>
              <w:t>o 6</w:t>
            </w:r>
            <w:r w:rsidR="00D41DF0">
              <w:rPr>
                <w:rFonts w:cstheme="minorHAnsi"/>
              </w:rPr>
              <w:t xml:space="preserve"> </w:t>
            </w:r>
            <w:r w:rsidR="00A95171">
              <w:rPr>
                <w:rFonts w:cstheme="minorHAnsi"/>
              </w:rPr>
              <w:t>noches</w:t>
            </w:r>
            <w:r w:rsidR="00866096" w:rsidRPr="00866096">
              <w:rPr>
                <w:rFonts w:cstheme="minorHAnsi"/>
              </w:rPr>
              <w:t xml:space="preserve">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Alimentación todo incluido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2F78A0" w:rsidRDefault="002F78A0" w:rsidP="009958D4">
            <w:pPr>
              <w:rPr>
                <w:rFonts w:cstheme="minorHAnsi"/>
              </w:rPr>
            </w:pPr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• </w:t>
            </w:r>
            <w:r w:rsidRPr="00FA74FC">
              <w:rPr>
                <w:rFonts w:cstheme="minorHAnsi"/>
              </w:rPr>
              <w:t>Obsequio 2GB de internet por habitación. (La SIM Card es un obsequio, si no es compatible con su teléfono no hay reembolso).</w:t>
            </w:r>
          </w:p>
          <w:p w:rsidR="008E0460" w:rsidRPr="00015DF5" w:rsidRDefault="008E0460" w:rsidP="009958D4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558E2" w:rsidRDefault="00B558E2" w:rsidP="0029647A"/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2820202" wp14:editId="0093F793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BF" w:rsidRDefault="00375CBF" w:rsidP="00375CBF">
      <w:pPr>
        <w:pStyle w:val="Sinespaciado"/>
      </w:pPr>
    </w:p>
    <w:p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:rsidTr="000E3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375CBF" w:rsidRPr="006039C6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70C7B" w:rsidRPr="00FA2953" w:rsidTr="000E3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570C7B" w:rsidRPr="00435B1C" w:rsidRDefault="00570C7B" w:rsidP="009478AD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r w:rsidR="009478AD">
              <w:rPr>
                <w:rFonts w:eastAsia="Times New Roman" w:cs="Arial"/>
                <w:sz w:val="20"/>
                <w:szCs w:val="20"/>
                <w:lang w:eastAsia="es-CO"/>
              </w:rPr>
              <w:t>ene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$ 779</w:t>
            </w:r>
          </w:p>
        </w:tc>
      </w:tr>
      <w:tr w:rsidR="00570C7B" w:rsidRPr="00FA2953" w:rsidTr="000E38F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570C7B" w:rsidRDefault="00570C7B" w:rsidP="00570C7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$ 589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$ 759</w:t>
            </w:r>
          </w:p>
        </w:tc>
      </w:tr>
      <w:tr w:rsidR="00570C7B" w:rsidRPr="00FA2953" w:rsidTr="000E3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570C7B" w:rsidRDefault="00570C7B" w:rsidP="00570C7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$ 875</w:t>
            </w:r>
          </w:p>
        </w:tc>
      </w:tr>
      <w:tr w:rsidR="00570C7B" w:rsidRPr="00FA2953" w:rsidTr="000E38FB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570C7B" w:rsidRDefault="00570C7B" w:rsidP="00570C7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</w:tr>
      <w:tr w:rsidR="00570C7B" w:rsidRPr="00FA2953" w:rsidTr="000E3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570C7B" w:rsidRDefault="00570C7B" w:rsidP="00570C7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70C7B" w:rsidRPr="001853AC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70C7B" w:rsidRPr="00570C7B" w:rsidRDefault="00570C7B" w:rsidP="00570C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0C7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</w:tr>
    </w:tbl>
    <w:p w:rsidR="00375CBF" w:rsidRDefault="00375CBF" w:rsidP="0029647A"/>
    <w:p w:rsidR="00375CBF" w:rsidRDefault="00375CBF" w:rsidP="0029647A"/>
    <w:p w:rsidR="00375CBF" w:rsidRDefault="00375CBF" w:rsidP="0029647A"/>
    <w:p w:rsidR="006261DC" w:rsidRDefault="006261DC" w:rsidP="0029647A"/>
    <w:p w:rsidR="009F3228" w:rsidRDefault="009F3228" w:rsidP="0029647A"/>
    <w:p w:rsidR="009F3228" w:rsidRDefault="009F3228" w:rsidP="0029647A"/>
    <w:p w:rsidR="006261DC" w:rsidRPr="003514E7" w:rsidRDefault="006261DC" w:rsidP="006261D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:rsidR="006261DC" w:rsidRPr="00E170E5" w:rsidRDefault="006261DC" w:rsidP="006261DC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6960AEA" wp14:editId="552D95EA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DC" w:rsidRDefault="006261DC" w:rsidP="006261D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261DC" w:rsidRDefault="006261DC" w:rsidP="006261D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6261DC" w:rsidRPr="001A63B9" w:rsidRDefault="006261DC" w:rsidP="006261D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6261DC" w:rsidRDefault="006261DC" w:rsidP="006261DC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6261DC" w:rsidRPr="00FA2953" w:rsidTr="00CE2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CE2C2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6261DC" w:rsidRPr="0005411F" w:rsidRDefault="006261DC" w:rsidP="00CE2C2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6261DC" w:rsidRPr="0005411F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6261DC" w:rsidRPr="0005411F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6261DC" w:rsidRPr="006039C6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Pr="0005411F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6261DC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6261DC" w:rsidRPr="0005411F" w:rsidRDefault="006261DC" w:rsidP="00CE2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C94541" w:rsidRPr="00360E50" w:rsidTr="00186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C94541" w:rsidRPr="00435B1C" w:rsidRDefault="00C94541" w:rsidP="005B5AC5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0</w:t>
            </w:r>
            <w:r w:rsidR="005B5AC5">
              <w:rPr>
                <w:rFonts w:eastAsia="Times New Roman" w:cs="Arial"/>
                <w:sz w:val="20"/>
                <w:szCs w:val="20"/>
                <w:lang w:eastAsia="es-CO"/>
              </w:rPr>
              <w:t>5 ene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5B5AC5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94541" w:rsidRPr="001853AC" w:rsidRDefault="00C94541" w:rsidP="00C9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94541" w:rsidRPr="001853AC" w:rsidRDefault="00C94541" w:rsidP="00C9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C94541" w:rsidRPr="001853AC" w:rsidRDefault="00C94541" w:rsidP="00C9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C94541" w:rsidRPr="00C94541" w:rsidRDefault="00C94541" w:rsidP="00C9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$ 1.315</w:t>
            </w:r>
          </w:p>
        </w:tc>
        <w:tc>
          <w:tcPr>
            <w:tcW w:w="992" w:type="dxa"/>
            <w:shd w:val="clear" w:color="auto" w:fill="FFFFFF" w:themeFill="background1"/>
          </w:tcPr>
          <w:p w:rsidR="00C94541" w:rsidRPr="00C94541" w:rsidRDefault="00C94541" w:rsidP="00C9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$ 979</w:t>
            </w:r>
          </w:p>
        </w:tc>
        <w:tc>
          <w:tcPr>
            <w:tcW w:w="992" w:type="dxa"/>
            <w:shd w:val="clear" w:color="auto" w:fill="FFFFFF" w:themeFill="background1"/>
          </w:tcPr>
          <w:p w:rsidR="00C94541" w:rsidRPr="00C94541" w:rsidRDefault="00C94541" w:rsidP="00C9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$ 935</w:t>
            </w:r>
          </w:p>
        </w:tc>
        <w:tc>
          <w:tcPr>
            <w:tcW w:w="1276" w:type="dxa"/>
            <w:shd w:val="clear" w:color="auto" w:fill="FFFFFF" w:themeFill="background1"/>
          </w:tcPr>
          <w:p w:rsidR="00C94541" w:rsidRPr="00C94541" w:rsidRDefault="00C94541" w:rsidP="00C9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$ 765</w:t>
            </w:r>
          </w:p>
        </w:tc>
      </w:tr>
      <w:tr w:rsidR="00C94541" w:rsidRPr="00360E50" w:rsidTr="00600FA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C94541" w:rsidRDefault="00C94541" w:rsidP="00C9454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94541" w:rsidRPr="001853AC" w:rsidRDefault="00C94541" w:rsidP="00C9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94541" w:rsidRPr="001853AC" w:rsidRDefault="00C94541" w:rsidP="00C9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C94541" w:rsidRPr="001853AC" w:rsidRDefault="00C94541" w:rsidP="00C9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C94541" w:rsidRPr="00C94541" w:rsidRDefault="00C94541" w:rsidP="00C9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9454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$ 1.295</w:t>
            </w:r>
          </w:p>
        </w:tc>
        <w:tc>
          <w:tcPr>
            <w:tcW w:w="992" w:type="dxa"/>
            <w:shd w:val="clear" w:color="auto" w:fill="FFFFFF" w:themeFill="background1"/>
          </w:tcPr>
          <w:p w:rsidR="00C94541" w:rsidRPr="00C94541" w:rsidRDefault="00C94541" w:rsidP="00C9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C9454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  <w:tc>
          <w:tcPr>
            <w:tcW w:w="992" w:type="dxa"/>
            <w:shd w:val="clear" w:color="auto" w:fill="FFFFFF" w:themeFill="background1"/>
          </w:tcPr>
          <w:p w:rsidR="00C94541" w:rsidRPr="00C94541" w:rsidRDefault="00C94541" w:rsidP="00C9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$ 915</w:t>
            </w:r>
          </w:p>
        </w:tc>
        <w:tc>
          <w:tcPr>
            <w:tcW w:w="1276" w:type="dxa"/>
            <w:shd w:val="clear" w:color="auto" w:fill="FFFFFF" w:themeFill="background1"/>
          </w:tcPr>
          <w:p w:rsidR="00C94541" w:rsidRPr="00C94541" w:rsidRDefault="00C94541" w:rsidP="00C945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$ 745</w:t>
            </w:r>
          </w:p>
        </w:tc>
      </w:tr>
      <w:tr w:rsidR="00C94541" w:rsidRPr="00360E50" w:rsidTr="00784C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C94541" w:rsidRDefault="00C94541" w:rsidP="00C9454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C94541" w:rsidRPr="001853AC" w:rsidRDefault="00C94541" w:rsidP="00C9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C94541" w:rsidRPr="001853AC" w:rsidRDefault="00C94541" w:rsidP="00C9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C94541" w:rsidRPr="001853AC" w:rsidRDefault="00C94541" w:rsidP="00C9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C94541" w:rsidRPr="00C94541" w:rsidRDefault="00C94541" w:rsidP="00C9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$ 1.699</w:t>
            </w:r>
          </w:p>
        </w:tc>
        <w:tc>
          <w:tcPr>
            <w:tcW w:w="992" w:type="dxa"/>
            <w:shd w:val="clear" w:color="auto" w:fill="FFFFFF" w:themeFill="background1"/>
          </w:tcPr>
          <w:p w:rsidR="00C94541" w:rsidRPr="00C94541" w:rsidRDefault="00C94541" w:rsidP="00C9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$ 1.199</w:t>
            </w:r>
          </w:p>
        </w:tc>
        <w:tc>
          <w:tcPr>
            <w:tcW w:w="992" w:type="dxa"/>
            <w:shd w:val="clear" w:color="auto" w:fill="FFFFFF" w:themeFill="background1"/>
          </w:tcPr>
          <w:p w:rsidR="00C94541" w:rsidRPr="00C94541" w:rsidRDefault="00C94541" w:rsidP="00C9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</w:tcPr>
          <w:p w:rsidR="00C94541" w:rsidRPr="00C94541" w:rsidRDefault="00C94541" w:rsidP="00C945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$ 879</w:t>
            </w:r>
          </w:p>
        </w:tc>
      </w:tr>
    </w:tbl>
    <w:p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SUNSCAPE COCO PUNTA CANA (4*)</w:t>
      </w:r>
    </w:p>
    <w:p w:rsidR="0029647A" w:rsidRDefault="0029647A" w:rsidP="0029647A">
      <w:r>
        <w:rPr>
          <w:noProof/>
          <w:lang w:eastAsia="es-CO"/>
        </w:rPr>
        <w:drawing>
          <wp:inline distT="0" distB="0" distL="0" distR="0" wp14:anchorId="1854C4C1" wp14:editId="070CD8FD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Pr="00FC63FE" w:rsidRDefault="0029647A" w:rsidP="0029647A">
      <w:pPr>
        <w:pStyle w:val="Sinespaciado"/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31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B6892" w:rsidRPr="00FA2953" w:rsidTr="008571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1B6892" w:rsidRPr="00E0067D" w:rsidRDefault="000E38FB" w:rsidP="001B6892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</w:t>
            </w:r>
            <w:r w:rsidR="009478AD">
              <w:rPr>
                <w:rFonts w:eastAsia="Times New Roman" w:cs="Arial"/>
                <w:sz w:val="20"/>
                <w:szCs w:val="20"/>
                <w:lang w:eastAsia="es-CO"/>
              </w:rPr>
              <w:t>0 ene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$ 845</w:t>
            </w:r>
          </w:p>
        </w:tc>
      </w:tr>
      <w:tr w:rsidR="001B6892" w:rsidRPr="00FA2953" w:rsidTr="00506FF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1B6892" w:rsidRDefault="001B6892" w:rsidP="001B6892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$ 825</w:t>
            </w:r>
          </w:p>
        </w:tc>
      </w:tr>
      <w:tr w:rsidR="001B6892" w:rsidRPr="00FA2953" w:rsidTr="005A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1B6892" w:rsidRDefault="001B6892" w:rsidP="001B6892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$ 999</w:t>
            </w:r>
          </w:p>
        </w:tc>
      </w:tr>
      <w:tr w:rsidR="001B6892" w:rsidRPr="00FA2953" w:rsidTr="00231AF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1B6892" w:rsidRDefault="001B6892" w:rsidP="001B6892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$ 815</w:t>
            </w:r>
          </w:p>
        </w:tc>
      </w:tr>
      <w:tr w:rsidR="001B6892" w:rsidRPr="00FA2953" w:rsidTr="002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1B6892" w:rsidRDefault="001B6892" w:rsidP="001B6892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B6892" w:rsidRPr="001853AC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B6892" w:rsidRPr="001B6892" w:rsidRDefault="001B6892" w:rsidP="001B68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B689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</w:tbl>
    <w:p w:rsidR="006261DC" w:rsidRDefault="006261DC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261DC" w:rsidRDefault="006261DC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261DC" w:rsidRDefault="006261DC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6261DC" w:rsidRDefault="006261DC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29647A" w:rsidRPr="00181D32" w:rsidRDefault="0029647A" w:rsidP="00181D3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2ED1038" wp14:editId="2B93F19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32" w:rsidRDefault="00181D32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81D32" w:rsidRPr="00181D32" w:rsidRDefault="00181D32" w:rsidP="00181D32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181D32" w:rsidRDefault="00181D32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990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B51E91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B51E91" w:rsidRPr="00435B1C" w:rsidRDefault="009478AD" w:rsidP="00B51E91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10 ene</w:t>
            </w:r>
            <w:r w:rsidR="00B51E91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$ 819</w:t>
            </w:r>
          </w:p>
        </w:tc>
      </w:tr>
      <w:tr w:rsidR="00B51E91" w:rsidRPr="00360E50" w:rsidTr="0099087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B51E91" w:rsidRDefault="00B51E91" w:rsidP="00B51E9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550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550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$ 795</w:t>
            </w:r>
          </w:p>
        </w:tc>
      </w:tr>
      <w:tr w:rsidR="00B51E91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B51E91" w:rsidRDefault="00B51E91" w:rsidP="00B51E9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</w:tr>
      <w:tr w:rsidR="00B51E91" w:rsidRPr="00360E50" w:rsidTr="0099087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B51E91" w:rsidRDefault="00B51E91" w:rsidP="00B51E9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B51E91" w:rsidRPr="001853AC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</w:t>
            </w:r>
            <w:r w:rsidR="00B51E91" w:rsidRPr="00D0550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51E91" w:rsidRPr="00D05505" w:rsidRDefault="00D05505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51E91" w:rsidRPr="00D05505" w:rsidRDefault="00B51E91" w:rsidP="00B51E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550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$ 835</w:t>
            </w:r>
          </w:p>
        </w:tc>
      </w:tr>
      <w:tr w:rsidR="00D05505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D05505" w:rsidRDefault="00D05505" w:rsidP="00D05505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05505" w:rsidRPr="001853AC" w:rsidRDefault="00D05505" w:rsidP="00D05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05505" w:rsidRPr="001853AC" w:rsidRDefault="00D05505" w:rsidP="00D05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05505" w:rsidRPr="001853AC" w:rsidRDefault="00D05505" w:rsidP="00D05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5505" w:rsidRPr="00D05505" w:rsidRDefault="00D05505" w:rsidP="00D05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05505" w:rsidRPr="00D05505" w:rsidRDefault="00D05505" w:rsidP="00D05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</w:t>
            </w:r>
            <w:r w:rsidRPr="00D0550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05505" w:rsidRPr="00D05505" w:rsidRDefault="00D05505" w:rsidP="00D05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5505" w:rsidRPr="00D05505" w:rsidRDefault="00D05505" w:rsidP="00D055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D05505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$ 835</w:t>
            </w:r>
          </w:p>
        </w:tc>
      </w:tr>
    </w:tbl>
    <w:p w:rsidR="00E863A8" w:rsidRDefault="00E863A8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5A6E426" wp14:editId="4E8B608B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1A63B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81D32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E86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ED4869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ED4869" w:rsidRPr="00435B1C" w:rsidRDefault="003C4144" w:rsidP="00375824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</w:t>
            </w:r>
            <w:r w:rsidR="00375824">
              <w:rPr>
                <w:rFonts w:eastAsia="Times New Roman" w:cs="Arial"/>
                <w:sz w:val="20"/>
                <w:szCs w:val="20"/>
                <w:lang w:eastAsia="es-CO"/>
              </w:rPr>
              <w:t>5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 ene</w:t>
            </w:r>
            <w:r w:rsidR="00ED4869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$ 959</w:t>
            </w:r>
          </w:p>
        </w:tc>
      </w:tr>
      <w:tr w:rsidR="00ED4869" w:rsidRPr="00FA2953" w:rsidTr="00E863A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ED4869" w:rsidRDefault="00ED4869" w:rsidP="00ED4869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$ 939</w:t>
            </w:r>
          </w:p>
        </w:tc>
      </w:tr>
      <w:tr w:rsidR="00ED4869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ED4869" w:rsidRDefault="00ED4869" w:rsidP="00ED4869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$ 1.175</w:t>
            </w:r>
          </w:p>
        </w:tc>
      </w:tr>
      <w:tr w:rsidR="00ED4869" w:rsidRPr="00FA2953" w:rsidTr="00E863A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ED4869" w:rsidRDefault="00ED4869" w:rsidP="00ED4869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</w:tr>
      <w:tr w:rsidR="00ED4869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ED4869" w:rsidRDefault="00ED4869" w:rsidP="00ED4869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D4869" w:rsidRPr="001853AC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D48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D4869" w:rsidRPr="00ED4869" w:rsidRDefault="00ED4869" w:rsidP="00ED48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</w:tr>
    </w:tbl>
    <w:p w:rsidR="00E55B1B" w:rsidRDefault="00E55B1B"/>
    <w:p w:rsidR="006261DC" w:rsidRDefault="006261DC"/>
    <w:p w:rsidR="006261DC" w:rsidRDefault="006261DC"/>
    <w:p w:rsidR="006261DC" w:rsidRDefault="006261DC"/>
    <w:p w:rsidR="006261DC" w:rsidRDefault="006261DC"/>
    <w:p w:rsidR="009E3FF5" w:rsidRPr="003514E7" w:rsidRDefault="009E3FF5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9E3FF5" w:rsidRDefault="003C24C7" w:rsidP="009E3FF5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F5" w:rsidRDefault="009E3FF5" w:rsidP="003C24C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E3FF5" w:rsidRDefault="009E3FF5" w:rsidP="009E3FF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A63B9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9E3FF5" w:rsidRDefault="009E3FF5" w:rsidP="009E3FF5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:rsidTr="00291D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B80E07" w:rsidRPr="00FA2953" w:rsidTr="0049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435B1C" w:rsidRDefault="008E4934" w:rsidP="00B80E07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ene</w:t>
            </w:r>
            <w:r w:rsidR="00B80E07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80E0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$ 979</w:t>
            </w:r>
          </w:p>
        </w:tc>
      </w:tr>
      <w:tr w:rsidR="00B80E07" w:rsidRPr="00FA2953" w:rsidTr="00707AA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Default="00B80E07" w:rsidP="00B80E07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80E0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80E0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$ 1.035</w:t>
            </w:r>
          </w:p>
        </w:tc>
      </w:tr>
      <w:tr w:rsidR="00B80E07" w:rsidRPr="00FA2953" w:rsidTr="001F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Default="00B80E07" w:rsidP="00B80E07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$ 1.409</w:t>
            </w:r>
          </w:p>
        </w:tc>
      </w:tr>
      <w:tr w:rsidR="00B80E07" w:rsidRPr="00FA2953" w:rsidTr="00C93DA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Default="00B80E07" w:rsidP="00B80E07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0E07" w:rsidRPr="001853AC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B80E0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E07" w:rsidRPr="00B80E07" w:rsidRDefault="00B80E07" w:rsidP="00B80E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</w:tr>
      <w:tr w:rsidR="001E2B61" w:rsidRPr="00FA2953" w:rsidTr="007E6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61" w:rsidRDefault="001E2B61" w:rsidP="001E2B6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2B61" w:rsidRPr="001853AC" w:rsidRDefault="001E2B61" w:rsidP="001E2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2B61" w:rsidRPr="001853AC" w:rsidRDefault="001E2B61" w:rsidP="001E2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2B61" w:rsidRPr="001853AC" w:rsidRDefault="001E2B61" w:rsidP="001E2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61" w:rsidRPr="001E2B61" w:rsidRDefault="001E2B61" w:rsidP="001E2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61" w:rsidRPr="001E2B61" w:rsidRDefault="001E2B61" w:rsidP="001E2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61" w:rsidRPr="001E2B61" w:rsidRDefault="001E2B61" w:rsidP="001E2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2B61" w:rsidRPr="001E2B61" w:rsidRDefault="001E2B61" w:rsidP="001E2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E2B61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$ 1.055</w:t>
            </w:r>
          </w:p>
        </w:tc>
      </w:tr>
    </w:tbl>
    <w:p w:rsidR="006261DC" w:rsidRDefault="006261DC" w:rsidP="006261DC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:rsidTr="007658E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:rsidTr="007658E8">
        <w:trPr>
          <w:trHeight w:val="5169"/>
        </w:trPr>
        <w:tc>
          <w:tcPr>
            <w:tcW w:w="2761" w:type="dxa"/>
            <w:shd w:val="clear" w:color="auto" w:fill="FFE599"/>
          </w:tcPr>
          <w:p w:rsidR="005A17C9" w:rsidRPr="00435B1C" w:rsidRDefault="005A17C9" w:rsidP="00435B1C">
            <w:pPr>
              <w:jc w:val="center"/>
              <w:rPr>
                <w:b/>
              </w:rPr>
            </w:pPr>
            <w:r w:rsidRPr="00435B1C">
              <w:rPr>
                <w:b/>
              </w:rPr>
              <w:t>Buggies &amp; 4 Wheels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5A17C9" w:rsidRDefault="005A17C9" w:rsidP="005A17C9">
            <w:pPr>
              <w:shd w:val="clear" w:color="auto" w:fill="FFE599"/>
            </w:pPr>
          </w:p>
          <w:p w:rsidR="005A17C9" w:rsidRDefault="005A17C9" w:rsidP="005A17C9">
            <w:pPr>
              <w:shd w:val="clear" w:color="auto" w:fill="FFE599"/>
            </w:pPr>
          </w:p>
          <w:p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5A17C9" w:rsidRDefault="005A17C9" w:rsidP="003210B0">
            <w:pPr>
              <w:jc w:val="center"/>
            </w:pPr>
            <w:r>
              <w:t>*Disponible para ocupación individual (1 pax), doble (2 pax), triple (3 pax) y familiar (4 pax).</w:t>
            </w:r>
          </w:p>
          <w:p w:rsidR="005A17C9" w:rsidRDefault="005A17C9" w:rsidP="00435B1C"/>
          <w:p w:rsidR="005A17C9" w:rsidRPr="00435B1C" w:rsidRDefault="005A17C9" w:rsidP="005C58CB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 w:rsidR="005C58CB"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5A17C9" w:rsidRDefault="005A17C9" w:rsidP="003210B0">
            <w:pPr>
              <w:jc w:val="center"/>
            </w:pPr>
            <w:r>
              <w:t>Un espectáculo de clase mundial y sinónimo de diversión! Este club propone una fantástica noche de Disco y Show que recordarás toda tu vida.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*Entrada regular</w:t>
            </w:r>
          </w:p>
          <w:p w:rsidR="005A17C9" w:rsidRDefault="005A17C9" w:rsidP="003210B0">
            <w:pPr>
              <w:jc w:val="center"/>
            </w:pPr>
            <w:r>
              <w:t>*Admisión</w:t>
            </w:r>
          </w:p>
          <w:p w:rsidR="005A17C9" w:rsidRDefault="005A17C9" w:rsidP="003210B0">
            <w:pPr>
              <w:jc w:val="center"/>
            </w:pPr>
            <w:r>
              <w:t>*Barra Libre</w:t>
            </w:r>
          </w:p>
          <w:p w:rsidR="005A17C9" w:rsidRDefault="005A17C9" w:rsidP="003210B0">
            <w:pPr>
              <w:jc w:val="center"/>
            </w:pPr>
            <w:r>
              <w:t>*Show</w:t>
            </w:r>
          </w:p>
          <w:p w:rsidR="005A17C9" w:rsidRDefault="005A17C9" w:rsidP="00435B1C"/>
          <w:p w:rsidR="005A17C9" w:rsidRDefault="005A17C9" w:rsidP="00435B1C">
            <w:pPr>
              <w:rPr>
                <w:b/>
              </w:rPr>
            </w:pP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:rsidR="005A17C9" w:rsidRDefault="005A17C9" w:rsidP="00435B1C"/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:rsidR="005A17C9" w:rsidRDefault="005A17C9" w:rsidP="003210B0">
            <w:pPr>
              <w:jc w:val="center"/>
            </w:pPr>
            <w:r>
              <w:t>*Tiempo de playa</w:t>
            </w:r>
          </w:p>
          <w:p w:rsidR="005A17C9" w:rsidRDefault="005A17C9" w:rsidP="003210B0">
            <w:pPr>
              <w:jc w:val="center"/>
            </w:pPr>
            <w:r>
              <w:t>*Almuerzo buffet con aguas y refrescos.</w:t>
            </w:r>
          </w:p>
          <w:p w:rsidR="005A17C9" w:rsidRDefault="005A17C9" w:rsidP="003210B0">
            <w:pPr>
              <w:jc w:val="center"/>
            </w:pPr>
            <w:r>
              <w:t>*Regreso en lancha rápida.</w:t>
            </w: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5A17C9" w:rsidRPr="003210B0" w:rsidRDefault="008E4934" w:rsidP="003210B0">
            <w:pPr>
              <w:jc w:val="center"/>
              <w:rPr>
                <w:b/>
              </w:rPr>
            </w:pPr>
            <w:hyperlink r:id="rId10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:rsidTr="007658E8">
        <w:trPr>
          <w:trHeight w:val="1910"/>
        </w:trPr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0D3C96B2" wp14:editId="686DEC13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17C9" w:rsidRDefault="005A17C9" w:rsidP="00435B1C"/>
          <w:p w:rsidR="005A17C9" w:rsidRDefault="005A17C9" w:rsidP="00435B1C"/>
          <w:p w:rsidR="005A17C9" w:rsidRDefault="005A17C9" w:rsidP="00435B1C"/>
          <w:p w:rsidR="005A17C9" w:rsidRDefault="005A17C9" w:rsidP="00435B1C"/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C0684B2" wp14:editId="011D7ACF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62FCF804" wp14:editId="1DC3A0BA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5A17C9" w:rsidRDefault="005A17C9" w:rsidP="00435B1C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074BF2" w:rsidRDefault="00074BF2"/>
    <w:p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4A13"/>
    <w:rsid w:val="00015DF5"/>
    <w:rsid w:val="0002314D"/>
    <w:rsid w:val="00053BD1"/>
    <w:rsid w:val="0005411F"/>
    <w:rsid w:val="00064476"/>
    <w:rsid w:val="00073E1F"/>
    <w:rsid w:val="00074BF2"/>
    <w:rsid w:val="00081E55"/>
    <w:rsid w:val="00091702"/>
    <w:rsid w:val="000B0514"/>
    <w:rsid w:val="000C0994"/>
    <w:rsid w:val="000C5959"/>
    <w:rsid w:val="000D52CE"/>
    <w:rsid w:val="000E2F32"/>
    <w:rsid w:val="000E38FB"/>
    <w:rsid w:val="000F1179"/>
    <w:rsid w:val="00107A38"/>
    <w:rsid w:val="001141C7"/>
    <w:rsid w:val="00143C41"/>
    <w:rsid w:val="001474E8"/>
    <w:rsid w:val="001510CA"/>
    <w:rsid w:val="00160169"/>
    <w:rsid w:val="001633F0"/>
    <w:rsid w:val="001729B4"/>
    <w:rsid w:val="00181D32"/>
    <w:rsid w:val="001853AC"/>
    <w:rsid w:val="00187847"/>
    <w:rsid w:val="001A63B9"/>
    <w:rsid w:val="001A7DF1"/>
    <w:rsid w:val="001B3A16"/>
    <w:rsid w:val="001B6892"/>
    <w:rsid w:val="001C5399"/>
    <w:rsid w:val="001D1543"/>
    <w:rsid w:val="001E2B61"/>
    <w:rsid w:val="001F0448"/>
    <w:rsid w:val="00202CE0"/>
    <w:rsid w:val="00207D02"/>
    <w:rsid w:val="0021210A"/>
    <w:rsid w:val="00226D62"/>
    <w:rsid w:val="00231AFF"/>
    <w:rsid w:val="00274201"/>
    <w:rsid w:val="00291D7E"/>
    <w:rsid w:val="00292485"/>
    <w:rsid w:val="0029647A"/>
    <w:rsid w:val="002F78A0"/>
    <w:rsid w:val="003210B0"/>
    <w:rsid w:val="00350B84"/>
    <w:rsid w:val="003514E7"/>
    <w:rsid w:val="00360E50"/>
    <w:rsid w:val="00375824"/>
    <w:rsid w:val="00375CBF"/>
    <w:rsid w:val="0037615A"/>
    <w:rsid w:val="00377EE9"/>
    <w:rsid w:val="003B4CAF"/>
    <w:rsid w:val="003C24C7"/>
    <w:rsid w:val="003C4144"/>
    <w:rsid w:val="003D5AA8"/>
    <w:rsid w:val="003D7E00"/>
    <w:rsid w:val="00425E33"/>
    <w:rsid w:val="00435B1C"/>
    <w:rsid w:val="0044738B"/>
    <w:rsid w:val="00471CFA"/>
    <w:rsid w:val="004A38A0"/>
    <w:rsid w:val="004A3CAC"/>
    <w:rsid w:val="004D5242"/>
    <w:rsid w:val="004F5F57"/>
    <w:rsid w:val="004F7514"/>
    <w:rsid w:val="0057090D"/>
    <w:rsid w:val="00570C7B"/>
    <w:rsid w:val="00577F0F"/>
    <w:rsid w:val="005A17C9"/>
    <w:rsid w:val="005B5AC5"/>
    <w:rsid w:val="005C1887"/>
    <w:rsid w:val="005C58CB"/>
    <w:rsid w:val="005D289F"/>
    <w:rsid w:val="005D65F6"/>
    <w:rsid w:val="005E11D4"/>
    <w:rsid w:val="006039C6"/>
    <w:rsid w:val="006261DC"/>
    <w:rsid w:val="00626E63"/>
    <w:rsid w:val="00632E34"/>
    <w:rsid w:val="00634B84"/>
    <w:rsid w:val="006704E9"/>
    <w:rsid w:val="006C67CC"/>
    <w:rsid w:val="006F0A27"/>
    <w:rsid w:val="00717901"/>
    <w:rsid w:val="00724FD0"/>
    <w:rsid w:val="007526DA"/>
    <w:rsid w:val="0075511B"/>
    <w:rsid w:val="00764552"/>
    <w:rsid w:val="007658E8"/>
    <w:rsid w:val="007A0A0A"/>
    <w:rsid w:val="007A4844"/>
    <w:rsid w:val="0081045A"/>
    <w:rsid w:val="008258FD"/>
    <w:rsid w:val="008273F4"/>
    <w:rsid w:val="00834C4D"/>
    <w:rsid w:val="00865562"/>
    <w:rsid w:val="00866096"/>
    <w:rsid w:val="008973A9"/>
    <w:rsid w:val="008B2635"/>
    <w:rsid w:val="008C6B72"/>
    <w:rsid w:val="008E0460"/>
    <w:rsid w:val="008E4934"/>
    <w:rsid w:val="00932F6A"/>
    <w:rsid w:val="009478AD"/>
    <w:rsid w:val="0095175E"/>
    <w:rsid w:val="00965CE4"/>
    <w:rsid w:val="00967DC3"/>
    <w:rsid w:val="00976216"/>
    <w:rsid w:val="00987C70"/>
    <w:rsid w:val="00990872"/>
    <w:rsid w:val="009958D4"/>
    <w:rsid w:val="009963E7"/>
    <w:rsid w:val="009B137C"/>
    <w:rsid w:val="009C1A1E"/>
    <w:rsid w:val="009C4F96"/>
    <w:rsid w:val="009D2F19"/>
    <w:rsid w:val="009E3FF5"/>
    <w:rsid w:val="009F3228"/>
    <w:rsid w:val="00A11DE6"/>
    <w:rsid w:val="00A12CCD"/>
    <w:rsid w:val="00A41762"/>
    <w:rsid w:val="00A56895"/>
    <w:rsid w:val="00A72711"/>
    <w:rsid w:val="00A729A0"/>
    <w:rsid w:val="00A95171"/>
    <w:rsid w:val="00AB07FD"/>
    <w:rsid w:val="00AB6A5A"/>
    <w:rsid w:val="00AD0EEC"/>
    <w:rsid w:val="00AF38CF"/>
    <w:rsid w:val="00B058F7"/>
    <w:rsid w:val="00B23D50"/>
    <w:rsid w:val="00B247F7"/>
    <w:rsid w:val="00B27E37"/>
    <w:rsid w:val="00B51E91"/>
    <w:rsid w:val="00B53C12"/>
    <w:rsid w:val="00B558E2"/>
    <w:rsid w:val="00B809CB"/>
    <w:rsid w:val="00B80E07"/>
    <w:rsid w:val="00BA06FC"/>
    <w:rsid w:val="00BC3E27"/>
    <w:rsid w:val="00BD6B99"/>
    <w:rsid w:val="00C00BF2"/>
    <w:rsid w:val="00C0463C"/>
    <w:rsid w:val="00C17C50"/>
    <w:rsid w:val="00C30D8B"/>
    <w:rsid w:val="00C43879"/>
    <w:rsid w:val="00C46073"/>
    <w:rsid w:val="00C57524"/>
    <w:rsid w:val="00C666C6"/>
    <w:rsid w:val="00C81F6B"/>
    <w:rsid w:val="00C94541"/>
    <w:rsid w:val="00C95B1B"/>
    <w:rsid w:val="00CC09BB"/>
    <w:rsid w:val="00CC20AB"/>
    <w:rsid w:val="00CD31F8"/>
    <w:rsid w:val="00D02EBC"/>
    <w:rsid w:val="00D05505"/>
    <w:rsid w:val="00D14029"/>
    <w:rsid w:val="00D147D1"/>
    <w:rsid w:val="00D25650"/>
    <w:rsid w:val="00D3499E"/>
    <w:rsid w:val="00D41DF0"/>
    <w:rsid w:val="00D52B39"/>
    <w:rsid w:val="00D82C11"/>
    <w:rsid w:val="00D90667"/>
    <w:rsid w:val="00D93148"/>
    <w:rsid w:val="00D94600"/>
    <w:rsid w:val="00DD70FD"/>
    <w:rsid w:val="00DF7C3D"/>
    <w:rsid w:val="00E0067D"/>
    <w:rsid w:val="00E101F2"/>
    <w:rsid w:val="00E21D98"/>
    <w:rsid w:val="00E26A1B"/>
    <w:rsid w:val="00E272B0"/>
    <w:rsid w:val="00E55B1B"/>
    <w:rsid w:val="00E63CCC"/>
    <w:rsid w:val="00E740BC"/>
    <w:rsid w:val="00E8379D"/>
    <w:rsid w:val="00E863A8"/>
    <w:rsid w:val="00EB01C8"/>
    <w:rsid w:val="00EB415A"/>
    <w:rsid w:val="00ED4869"/>
    <w:rsid w:val="00EE0A23"/>
    <w:rsid w:val="00EE7FB8"/>
    <w:rsid w:val="00F20827"/>
    <w:rsid w:val="00F24E9D"/>
    <w:rsid w:val="00F700E7"/>
    <w:rsid w:val="00FC63FE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image" Target="media/image10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6</Pages>
  <Words>1096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547</cp:revision>
  <dcterms:created xsi:type="dcterms:W3CDTF">2025-04-14T16:06:00Z</dcterms:created>
  <dcterms:modified xsi:type="dcterms:W3CDTF">2025-12-30T16:28:00Z</dcterms:modified>
</cp:coreProperties>
</file>