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55DBFCE9" w14:textId="79F6EA7F" w:rsidR="001729B4" w:rsidRPr="00FE443C" w:rsidRDefault="0044246C" w:rsidP="00FE443C">
            <w:pPr>
              <w:jc w:val="center"/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</w:pP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CANCÚN O RIVIERA MAYA </w:t>
            </w:r>
            <w:r w:rsidR="00841A2B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FIN DE AÑO</w:t>
            </w:r>
            <w:r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 202</w:t>
            </w:r>
            <w:r w:rsidR="00726627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6</w:t>
            </w:r>
          </w:p>
        </w:tc>
      </w:tr>
      <w:tr w:rsidR="001729B4" w14:paraId="2195E856" w14:textId="77777777" w:rsidTr="0060053A">
        <w:trPr>
          <w:trHeight w:val="1551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153243" w:rsidRDefault="00694EB8" w:rsidP="00694EB8">
            <w:pPr>
              <w:jc w:val="center"/>
              <w:rPr>
                <w:rFonts w:ascii="Arial" w:hAnsi="Arial" w:cs="Arial"/>
              </w:rPr>
            </w:pPr>
            <w:r w:rsidRPr="00694EB8">
              <w:rPr>
                <w:rFonts w:ascii="Arial" w:hAnsi="Arial" w:cs="Arial"/>
                <w:sz w:val="20"/>
                <w:szCs w:val="20"/>
              </w:rPr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60053A">
        <w:trPr>
          <w:trHeight w:val="6442"/>
        </w:trPr>
        <w:tc>
          <w:tcPr>
            <w:tcW w:w="5400" w:type="dxa"/>
            <w:vAlign w:val="center"/>
          </w:tcPr>
          <w:p w14:paraId="79F5A41A" w14:textId="5D7727C7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 xml:space="preserve">Tiquetes aéreos Bogotá – Cancún – Bogotá vía </w:t>
            </w:r>
            <w:r w:rsidR="004C1D10">
              <w:rPr>
                <w:rFonts w:ascii="Arial" w:hAnsi="Arial" w:cs="Arial"/>
                <w:sz w:val="20"/>
                <w:szCs w:val="20"/>
              </w:rPr>
              <w:t>Viva Aerobus</w:t>
            </w:r>
          </w:p>
          <w:p w14:paraId="3CA299BB" w14:textId="77777777" w:rsid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Impuestos del tiquete y salida de los países.</w:t>
            </w:r>
          </w:p>
          <w:p w14:paraId="6994767B" w14:textId="1F58C4A8" w:rsidR="00841A2B" w:rsidRDefault="00841A2B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Articulo personal (45cmx35cmx20cm) el cual debe caber debajo del asiento del avión</w:t>
            </w:r>
            <w:r w:rsidR="0060053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724579" w14:textId="5B7F0051" w:rsidR="00EE2D7E" w:rsidRDefault="00841A2B" w:rsidP="00EE2D7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Maleta de mano que no exceda 10 Kg</w:t>
            </w:r>
            <w:r w:rsidR="00EE2D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0053CD" w14:textId="77777777" w:rsidR="0012038E" w:rsidRPr="00841A2B" w:rsidRDefault="0012038E" w:rsidP="0012038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Traslados aeropuerto – hotel – aeropuerto en compartido.</w:t>
            </w:r>
          </w:p>
          <w:p w14:paraId="666A32D1" w14:textId="4D3E9174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 xml:space="preserve">Alojamiento </w:t>
            </w:r>
            <w:r w:rsidR="004C1D10">
              <w:rPr>
                <w:rFonts w:ascii="Arial" w:hAnsi="Arial" w:cs="Arial"/>
                <w:sz w:val="20"/>
                <w:szCs w:val="20"/>
              </w:rPr>
              <w:t>6</w:t>
            </w:r>
            <w:r w:rsidR="005B6E1B" w:rsidRPr="00841A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038E">
              <w:rPr>
                <w:rFonts w:ascii="Arial" w:hAnsi="Arial" w:cs="Arial"/>
                <w:sz w:val="20"/>
                <w:szCs w:val="20"/>
              </w:rPr>
              <w:t>noches</w:t>
            </w:r>
            <w:r w:rsidR="005B6E1B" w:rsidRPr="00841A2B">
              <w:rPr>
                <w:rFonts w:ascii="Arial" w:hAnsi="Arial" w:cs="Arial"/>
                <w:sz w:val="20"/>
                <w:szCs w:val="20"/>
              </w:rPr>
              <w:t xml:space="preserve"> en el hotel seleccionado</w:t>
            </w:r>
            <w:r w:rsidRPr="00841A2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2C6547" w14:textId="758B3DD9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Desayunos, almuerzos y cenas diarios tipo buffet.</w:t>
            </w:r>
          </w:p>
          <w:p w14:paraId="2936171B" w14:textId="55C2A03D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Snacks entre comidas.</w:t>
            </w:r>
          </w:p>
          <w:p w14:paraId="1B213722" w14:textId="1EB5D4C2" w:rsidR="0044246C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Bebidas y refrescos ilimitados en el hotel.</w:t>
            </w:r>
          </w:p>
          <w:p w14:paraId="0AAA49DB" w14:textId="41E01460" w:rsidR="00E3049E" w:rsidRPr="00841A2B" w:rsidRDefault="00E3049E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CENA DE FIN DE AÑO (Este evento es el que ofrece el hotel como gratuidad, podrán existir eventos para la noche del 31-dic con costo extra, el cual no estaría incluido y sería opcional)</w:t>
            </w:r>
          </w:p>
          <w:p w14:paraId="644CE266" w14:textId="32CC6859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Deportes náuticos no motorizados.</w:t>
            </w:r>
          </w:p>
          <w:p w14:paraId="464B6517" w14:textId="4D0F04A5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Tarjeta de asistencia médica para menores de 85 años.</w:t>
            </w:r>
          </w:p>
          <w:p w14:paraId="5572086F" w14:textId="1D30A30A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2% fee bancario.</w:t>
            </w:r>
          </w:p>
          <w:p w14:paraId="20AFAAB3" w14:textId="5C2E2506" w:rsidR="00FE443C" w:rsidRPr="00E3049E" w:rsidRDefault="0044246C" w:rsidP="00E3049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Propinas e impuestos hoteleros.</w:t>
            </w:r>
          </w:p>
        </w:tc>
        <w:tc>
          <w:tcPr>
            <w:tcW w:w="5682" w:type="dxa"/>
            <w:vAlign w:val="center"/>
          </w:tcPr>
          <w:p w14:paraId="4EED868E" w14:textId="34588F7A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Servicios de lavandería</w:t>
            </w:r>
            <w:r w:rsidR="00E3049E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841A2B">
              <w:rPr>
                <w:rFonts w:ascii="Arial" w:hAnsi="Arial" w:cs="Arial"/>
                <w:sz w:val="20"/>
                <w:szCs w:val="20"/>
              </w:rPr>
              <w:t xml:space="preserve"> internet.</w:t>
            </w:r>
          </w:p>
          <w:p w14:paraId="094FD679" w14:textId="65E64513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Llamadas nacional</w:t>
            </w:r>
            <w:r w:rsidR="00841A2B" w:rsidRPr="00841A2B">
              <w:rPr>
                <w:rFonts w:ascii="Arial" w:hAnsi="Arial" w:cs="Arial"/>
                <w:sz w:val="20"/>
                <w:szCs w:val="20"/>
              </w:rPr>
              <w:t>es</w:t>
            </w:r>
            <w:r w:rsidR="00E3049E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841A2B">
              <w:rPr>
                <w:rFonts w:ascii="Arial" w:hAnsi="Arial" w:cs="Arial"/>
                <w:sz w:val="20"/>
                <w:szCs w:val="20"/>
              </w:rPr>
              <w:t xml:space="preserve"> internacional</w:t>
            </w:r>
            <w:r w:rsidR="00E3049E">
              <w:rPr>
                <w:rFonts w:ascii="Arial" w:hAnsi="Arial" w:cs="Arial"/>
                <w:sz w:val="20"/>
                <w:szCs w:val="20"/>
              </w:rPr>
              <w:t>es</w:t>
            </w:r>
            <w:r w:rsidRPr="00841A2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6E38E1D" w14:textId="0C0E931B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Gastos no estipulados EN EL PROGRAMA.</w:t>
            </w:r>
          </w:p>
          <w:p w14:paraId="72CFC42D" w14:textId="5251BDC5" w:rsidR="0044246C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Impuesto de saneamiento ambiental aproximadamente Usd 4 por hab./noche (pago en el hotel)</w:t>
            </w:r>
          </w:p>
          <w:p w14:paraId="40F15896" w14:textId="76DF9168" w:rsidR="001729B4" w:rsidRPr="00841A2B" w:rsidRDefault="0044246C" w:rsidP="00841A2B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1A2B">
              <w:rPr>
                <w:rFonts w:ascii="Arial" w:hAnsi="Arial" w:cs="Arial"/>
                <w:sz w:val="20"/>
                <w:szCs w:val="20"/>
              </w:rPr>
              <w:t>Impuesto Visitax aproximadamente Usd18 por persona (pago en destino).</w:t>
            </w:r>
          </w:p>
        </w:tc>
      </w:tr>
      <w:tr w:rsidR="00E3049E" w14:paraId="20B1E88D" w14:textId="77777777" w:rsidTr="00E3049E">
        <w:trPr>
          <w:trHeight w:val="1550"/>
        </w:trPr>
        <w:tc>
          <w:tcPr>
            <w:tcW w:w="11082" w:type="dxa"/>
            <w:gridSpan w:val="2"/>
            <w:vAlign w:val="center"/>
          </w:tcPr>
          <w:p w14:paraId="32332A55" w14:textId="77777777" w:rsidR="00E3049E" w:rsidRDefault="00E3049E" w:rsidP="00E3049E">
            <w:r w:rsidRPr="00AE0C3F">
              <w:rPr>
                <w:b/>
                <w:bCs/>
              </w:rPr>
              <w:t>NOTA</w:t>
            </w:r>
            <w:r>
              <w:rPr>
                <w:b/>
                <w:bCs/>
              </w:rPr>
              <w:t>S</w:t>
            </w:r>
            <w:r w:rsidRPr="00AE0C3F">
              <w:rPr>
                <w:b/>
                <w:bCs/>
              </w:rPr>
              <w:t xml:space="preserve">: </w:t>
            </w:r>
            <w:r w:rsidRPr="00AE0C3F">
              <w:t xml:space="preserve"> </w:t>
            </w:r>
          </w:p>
          <w:p w14:paraId="0E907F4D" w14:textId="745EFD82" w:rsidR="00E3049E" w:rsidRPr="00E3049E" w:rsidRDefault="00E3049E" w:rsidP="00E3049E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0C3F">
              <w:t>La tarifa de niño aplica exclusivamente para acomodación (2 adultos + 1 niño). Para cualquier otra acomodación, consultar tarifa</w:t>
            </w:r>
            <w:r>
              <w:t>.</w:t>
            </w:r>
          </w:p>
          <w:p w14:paraId="6E1E6FBF" w14:textId="3511FFD6" w:rsidR="00E3049E" w:rsidRPr="00E3049E" w:rsidRDefault="00E3049E" w:rsidP="00E3049E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E0C3F">
              <w:t>Tarifas sujetas a disponibilidad y cambios sin previo aviso</w:t>
            </w:r>
            <w:r>
              <w:t>.</w:t>
            </w:r>
          </w:p>
        </w:tc>
      </w:tr>
    </w:tbl>
    <w:p w14:paraId="55794418" w14:textId="77777777" w:rsidR="005D79F1" w:rsidRDefault="005D79F1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DF3681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0B4FBA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5A2DD88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B704CA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209288" w14:textId="77777777" w:rsidR="0060053A" w:rsidRDefault="0060053A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B8CF6B" w14:textId="77777777" w:rsidR="00E773A9" w:rsidRDefault="00E773A9" w:rsidP="0071096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017E7C" w14:textId="4F7279D5" w:rsidR="00710969" w:rsidRDefault="00710969" w:rsidP="0071096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005E168B" w14:textId="77777777" w:rsidR="00710969" w:rsidRDefault="00710969" w:rsidP="00710969">
      <w:pPr>
        <w:pStyle w:val="Sinespaciado"/>
      </w:pPr>
      <w:r>
        <w:rPr>
          <w:noProof/>
          <w:lang w:eastAsia="es-CO"/>
        </w:rPr>
        <w:drawing>
          <wp:inline distT="0" distB="0" distL="0" distR="0" wp14:anchorId="3017FFC0" wp14:editId="23BB3135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38E84" w14:textId="77777777" w:rsidR="00710969" w:rsidRDefault="00710969" w:rsidP="00710969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BCF2464" w14:textId="77777777" w:rsidR="00710969" w:rsidRDefault="00710969" w:rsidP="00710969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DC9DD54" w14:textId="77777777" w:rsidR="0060053A" w:rsidRDefault="0060053A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710969" w:rsidRPr="000F7502" w14:paraId="792658D9" w14:textId="77777777" w:rsidTr="00A225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CB0692A" w14:textId="77777777" w:rsidR="00710969" w:rsidRPr="000F7502" w:rsidRDefault="00710969" w:rsidP="00A2255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6BF5663" w14:textId="77777777" w:rsidR="00710969" w:rsidRPr="000F7502" w:rsidRDefault="00710969" w:rsidP="00A2255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561DD8C" w14:textId="77777777" w:rsidR="00710969" w:rsidRPr="000F7502" w:rsidRDefault="00710969" w:rsidP="00A2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67D0592" w14:textId="77777777" w:rsidR="00710969" w:rsidRPr="000F7502" w:rsidRDefault="00710969" w:rsidP="00A2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54B9757" w14:textId="77777777" w:rsidR="00710969" w:rsidRPr="000F7502" w:rsidRDefault="00710969" w:rsidP="00A2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FF9D4A0" w14:textId="77777777" w:rsidR="00710969" w:rsidRPr="000F7502" w:rsidRDefault="00710969" w:rsidP="00A2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E5EC6CE" w14:textId="77777777" w:rsidR="00710969" w:rsidRPr="000F7502" w:rsidRDefault="00710969" w:rsidP="00A2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4FDAE05" w14:textId="77777777" w:rsidR="00710969" w:rsidRPr="000F7502" w:rsidRDefault="00710969" w:rsidP="00A2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09BFD9" w14:textId="77777777" w:rsidR="00710969" w:rsidRPr="000F7502" w:rsidRDefault="00710969" w:rsidP="00A2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811ACFE" w14:textId="77777777" w:rsidR="00710969" w:rsidRPr="000F7502" w:rsidRDefault="00710969" w:rsidP="00A2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5E37ED" w:rsidRPr="000F7502" w14:paraId="73C360C2" w14:textId="77777777" w:rsidTr="00A22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F2B6F19" w14:textId="0E96E398" w:rsidR="005E37ED" w:rsidRDefault="005E37ED" w:rsidP="00070841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51EC12" w14:textId="77777777" w:rsidR="005E37ED" w:rsidRPr="0046766E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DA4E25" w14:textId="239C8A32" w:rsidR="005E37ED" w:rsidRPr="0046766E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03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F4D8F3" w14:textId="7103EFCC" w:rsidR="005E37ED" w:rsidRPr="0046766E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33D7B0" w14:textId="54BBF74B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$ 2.24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9E66CFA" w14:textId="1DBCD590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$ 1.83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EF9E58" w14:textId="3A62626B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$ 1.80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9A628C" w14:textId="54893246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$ 1.39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5E37ED" w:rsidRPr="000F7502" w14:paraId="78ACE8B0" w14:textId="77777777" w:rsidTr="00A2255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5AC0CB2" w14:textId="77777777" w:rsid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6FD83D" w14:textId="556592DB" w:rsid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C77240" w14:textId="3B8785BE" w:rsid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</w:rPr>
              <w:t xml:space="preserve">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76F624" w14:textId="5922995F" w:rsid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CD8457" w14:textId="3FF73288" w:rsidR="005E37ED" w:rsidRP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$ 2.34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5ADF77" w14:textId="6D8BC0CE" w:rsidR="005E37ED" w:rsidRP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$ 1.90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93B9466" w14:textId="6930DB61" w:rsidR="005E37ED" w:rsidRP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$ 1.87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B8E16D" w14:textId="07DC5DEF" w:rsidR="005E37ED" w:rsidRP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$ 1.435</w:t>
            </w:r>
          </w:p>
        </w:tc>
      </w:tr>
    </w:tbl>
    <w:p w14:paraId="3BF32548" w14:textId="77777777" w:rsidR="00710969" w:rsidRDefault="00710969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A64AEC0" w14:textId="77777777" w:rsidR="00710969" w:rsidRDefault="00710969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6F3959" w14:textId="77777777" w:rsidR="00710969" w:rsidRDefault="00710969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A527EED" w14:textId="77777777" w:rsidR="00710969" w:rsidRDefault="00710969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528A151" w14:textId="77777777" w:rsidR="00710969" w:rsidRDefault="00710969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2C47A6" w14:textId="77777777" w:rsidR="00E773A9" w:rsidRDefault="00E773A9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26A502" w14:textId="77777777" w:rsidR="00E773A9" w:rsidRDefault="00E773A9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AD5DAF" w14:textId="77777777" w:rsidR="00710969" w:rsidRDefault="00710969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A2711C7" w14:textId="77777777" w:rsidR="00DF4C38" w:rsidRDefault="00DF4C38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D8D2A0" w14:textId="77777777" w:rsidR="00DF4C38" w:rsidRDefault="00DF4C38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09F6E1" w14:textId="77777777" w:rsidR="00DF4C38" w:rsidRDefault="00DF4C38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C5F4590" w14:textId="77777777" w:rsidR="00E773A9" w:rsidRDefault="00E773A9" w:rsidP="00E773A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D41E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CROWN PARADISE CLUB CANCÚN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4DFC9A93" w14:textId="77777777" w:rsidR="00E773A9" w:rsidRDefault="00E773A9" w:rsidP="00E773A9">
      <w:pPr>
        <w:pStyle w:val="Sinespaciado"/>
        <w:jc w:val="center"/>
      </w:pPr>
    </w:p>
    <w:p w14:paraId="6EC2DD81" w14:textId="77777777" w:rsidR="00E773A9" w:rsidRDefault="00E773A9" w:rsidP="00E773A9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5D1CF5FC" wp14:editId="3B15BC82">
            <wp:extent cx="5612130" cy="1168400"/>
            <wp:effectExtent l="0" t="0" r="7620" b="0"/>
            <wp:docPr id="12968165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16587" name="Imagen 129681658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8917A" w14:textId="77777777" w:rsidR="00E773A9" w:rsidRPr="00EB4B71" w:rsidRDefault="00E773A9" w:rsidP="00E773A9">
      <w:pPr>
        <w:pStyle w:val="Sinespaciado"/>
        <w:jc w:val="center"/>
      </w:pPr>
    </w:p>
    <w:p w14:paraId="77B1D9A5" w14:textId="77777777" w:rsidR="00E773A9" w:rsidRPr="00701123" w:rsidRDefault="00E773A9" w:rsidP="00E773A9">
      <w:pPr>
        <w:pStyle w:val="Sinespaciado"/>
        <w:jc w:val="center"/>
        <w:rPr>
          <w:b/>
          <w:bCs/>
        </w:rPr>
      </w:pPr>
      <w:r w:rsidRPr="00701123">
        <w:rPr>
          <w:b/>
          <w:bCs/>
        </w:rPr>
        <w:t>PRECIO POR PERSONA EN DÓLARES AMERICANOS.</w:t>
      </w:r>
    </w:p>
    <w:p w14:paraId="7CF79775" w14:textId="77777777" w:rsidR="00E773A9" w:rsidRDefault="00E773A9" w:rsidP="00E773A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76"/>
      </w:tblGrid>
      <w:tr w:rsidR="00E773A9" w:rsidRPr="000F7502" w14:paraId="15B2BA52" w14:textId="77777777" w:rsidTr="00887E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17A61E8" w14:textId="77777777" w:rsidR="00E773A9" w:rsidRPr="000F7502" w:rsidRDefault="00E773A9" w:rsidP="00887E1F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F0AEB9C" w14:textId="77777777" w:rsidR="00E773A9" w:rsidRPr="000F7502" w:rsidRDefault="00E773A9" w:rsidP="00887E1F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0FD697C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4C47B2A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0B5A7D2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3F3C12F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947141F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6DBCBB8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231F3E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53727FB7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A9A626C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3FBECC5C" w14:textId="77777777" w:rsidR="00E773A9" w:rsidRPr="000F7502" w:rsidRDefault="00E773A9" w:rsidP="00887E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5E37ED" w:rsidRPr="000F7502" w14:paraId="480B63E9" w14:textId="77777777" w:rsidTr="00887E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04A2878D" w14:textId="77777777" w:rsidR="005E37ED" w:rsidRPr="000F7502" w:rsidRDefault="005E37ED" w:rsidP="00070841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36E2B1" w14:textId="77777777" w:rsidR="005E37ED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A3A286" w14:textId="04F95DD9" w:rsidR="005E37ED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03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9EE30B" w14:textId="181A84EA" w:rsidR="005E37ED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78FA36" w14:textId="617DEDE1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$ 2.59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239B99" w14:textId="2DE2BDE8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$ 2.0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14F5FA" w14:textId="7C448339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$ 2.03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2D56E8" w14:textId="5D14D521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$ 935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6BC904" w14:textId="085CB542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$ 1.24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5E37ED" w:rsidRPr="000F7502" w14:paraId="284A86C0" w14:textId="77777777" w:rsidTr="00887E1F">
        <w:trPr>
          <w:trHeight w:val="205"/>
          <w:jc w:val="center"/>
        </w:trPr>
        <w:tc>
          <w:tcPr>
            <w:tcW w:w="1555" w:type="dxa"/>
            <w:vMerge/>
            <w:shd w:val="clear" w:color="auto" w:fill="FFFFFF" w:themeFill="background1"/>
            <w:vAlign w:val="center"/>
          </w:tcPr>
          <w:p w14:paraId="6B334F43" w14:textId="77777777" w:rsidR="005E37ED" w:rsidRDefault="005E37ED" w:rsidP="005E37ED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74B740" w14:textId="18FE80B4" w:rsid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A6DA1B" w14:textId="769C3E3F" w:rsid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06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0A1F11" w14:textId="630CF451" w:rsid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56A02C" w14:textId="45A48C08" w:rsidR="005E37ED" w:rsidRP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$ 2.6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4B9F63" w14:textId="64913807" w:rsidR="005E37ED" w:rsidRP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$ 2.065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2E65EA" w14:textId="2085F0FC" w:rsidR="005E37ED" w:rsidRP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$ 2.06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08B0C0" w14:textId="76BCA3D6" w:rsidR="005E37ED" w:rsidRP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$ 939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71A16C" w14:textId="3DE637DC" w:rsidR="005E37ED" w:rsidRP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$ 1.309</w:t>
            </w:r>
          </w:p>
        </w:tc>
      </w:tr>
    </w:tbl>
    <w:p w14:paraId="7804CA17" w14:textId="77777777" w:rsidR="00E773A9" w:rsidRDefault="00E773A9" w:rsidP="00E773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C9DC7F" w14:textId="77777777" w:rsidR="00E773A9" w:rsidRDefault="00E773A9" w:rsidP="00E773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0F91DAC" w14:textId="77777777" w:rsidR="00DF4C38" w:rsidRDefault="00DF4C38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4E085D" w14:textId="77777777" w:rsidR="00DF4C38" w:rsidRDefault="00DF4C38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03478A" w14:textId="77777777" w:rsidR="00325563" w:rsidRDefault="00325563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3AAF01" w14:textId="77777777" w:rsidR="00325563" w:rsidRDefault="00325563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2168FAF" w14:textId="77777777" w:rsidR="00325563" w:rsidRDefault="00325563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A1C3FD" w14:textId="77777777" w:rsidR="00325563" w:rsidRPr="0081463E" w:rsidRDefault="00325563" w:rsidP="0032556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GRAND PALLADIUM </w:t>
      </w:r>
      <w:r w:rsidRPr="00DC498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COLONIAL </w:t>
      </w:r>
      <w:r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RESORT &amp; SPA (5*)</w:t>
      </w:r>
    </w:p>
    <w:p w14:paraId="55E88FBC" w14:textId="77777777" w:rsidR="00325563" w:rsidRPr="0081463E" w:rsidRDefault="00325563" w:rsidP="0032556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5DEFC6F" w14:textId="77777777" w:rsidR="00325563" w:rsidRDefault="00325563" w:rsidP="00325563">
      <w:pPr>
        <w:pStyle w:val="Sinespaciado"/>
      </w:pPr>
      <w:r>
        <w:rPr>
          <w:noProof/>
          <w:lang w:eastAsia="es-CO"/>
        </w:rPr>
        <w:drawing>
          <wp:inline distT="0" distB="0" distL="0" distR="0" wp14:anchorId="7F27657E" wp14:editId="256D93A7">
            <wp:extent cx="5612130" cy="1168400"/>
            <wp:effectExtent l="0" t="0" r="7620" b="0"/>
            <wp:docPr id="13302730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273099" name="Imagen 133027309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6FFB2" w14:textId="77777777" w:rsidR="00325563" w:rsidRDefault="00325563" w:rsidP="00325563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40C338B" w14:textId="77777777" w:rsidR="00325563" w:rsidRDefault="00325563" w:rsidP="0032556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31FCD83" w14:textId="77777777" w:rsidR="00325563" w:rsidRPr="00DC4982" w:rsidRDefault="00325563" w:rsidP="0032556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325563" w:rsidRPr="000F7502" w14:paraId="7956FDE6" w14:textId="77777777" w:rsidTr="003B4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61BCE4A" w14:textId="77777777" w:rsidR="00325563" w:rsidRPr="000F7502" w:rsidRDefault="00325563" w:rsidP="003B45C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3C5D376" w14:textId="77777777" w:rsidR="00325563" w:rsidRPr="000F7502" w:rsidRDefault="00325563" w:rsidP="003B45C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74E22E5" w14:textId="77777777" w:rsidR="00325563" w:rsidRPr="000F7502" w:rsidRDefault="00325563" w:rsidP="003B45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B9D7A8B" w14:textId="77777777" w:rsidR="00325563" w:rsidRPr="000F7502" w:rsidRDefault="00325563" w:rsidP="003B45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372E7B0" w14:textId="77777777" w:rsidR="00325563" w:rsidRPr="000F7502" w:rsidRDefault="00325563" w:rsidP="003B45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A2EFF76" w14:textId="77777777" w:rsidR="00325563" w:rsidRPr="000F7502" w:rsidRDefault="00325563" w:rsidP="003B45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80B385F" w14:textId="77777777" w:rsidR="00325563" w:rsidRPr="000F7502" w:rsidRDefault="00325563" w:rsidP="003B45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7E5A92" w14:textId="77777777" w:rsidR="00325563" w:rsidRPr="000F7502" w:rsidRDefault="00325563" w:rsidP="003B45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7656682" w14:textId="77777777" w:rsidR="00325563" w:rsidRPr="000F7502" w:rsidRDefault="00325563" w:rsidP="003B45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81A7068" w14:textId="77777777" w:rsidR="00325563" w:rsidRPr="000F7502" w:rsidRDefault="00325563" w:rsidP="003B45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5E37ED" w:rsidRPr="000F7502" w14:paraId="20C796E6" w14:textId="77777777" w:rsidTr="003B4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95762A2" w14:textId="77777777" w:rsidR="005E37ED" w:rsidRPr="000F7502" w:rsidRDefault="005E37ED" w:rsidP="00070841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86FA0EA" w14:textId="77777777" w:rsidR="005E37ED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7D1675" w14:textId="44FA6329" w:rsidR="005E37ED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03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D38475" w14:textId="25970645" w:rsidR="005E37ED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8D6361" w14:textId="561BA0D9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$ 2.81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2A6924" w14:textId="1A5D3C04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$ 2.20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1048F1" w14:textId="078B29F3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$ 2.1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CB2E9A" w14:textId="5CDE9183" w:rsidR="005E37ED" w:rsidRPr="00070841" w:rsidRDefault="005E37ED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$ 1.5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  <w:tr w:rsidR="005E37ED" w:rsidRPr="000F7502" w14:paraId="327A236E" w14:textId="77777777" w:rsidTr="003B45C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FA61938" w14:textId="77777777" w:rsidR="005E37ED" w:rsidRDefault="005E37ED" w:rsidP="005E37E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222737B" w14:textId="40C90115" w:rsid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B4EC29" w14:textId="7A3B5443" w:rsid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06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D49665" w14:textId="511C7763" w:rsid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9A6EB0" w14:textId="623EA692" w:rsidR="005E37ED" w:rsidRP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$ 2.90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955983" w14:textId="60735FE0" w:rsidR="005E37ED" w:rsidRP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$ 2.26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97CEEF" w14:textId="2C692DA8" w:rsidR="005E37ED" w:rsidRP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$ 2.17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EA6038" w14:textId="31AA8279" w:rsidR="005E37ED" w:rsidRPr="005E37ED" w:rsidRDefault="005E37ED" w:rsidP="005E3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E37ED">
              <w:rPr>
                <w:rFonts w:cs="Arial"/>
                <w:sz w:val="20"/>
                <w:szCs w:val="20"/>
              </w:rPr>
              <w:t>$ 1.62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23F4BDF0" w14:textId="77777777" w:rsidR="00325563" w:rsidRDefault="00325563" w:rsidP="0032556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FD320E5" w14:textId="77777777" w:rsidR="00325563" w:rsidRDefault="00325563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95F3E2F" w14:textId="77777777" w:rsidR="00325563" w:rsidRDefault="00325563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D934DC" w14:textId="77777777" w:rsidR="00325563" w:rsidRDefault="00325563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26E474" w14:textId="77777777" w:rsidR="00325563" w:rsidRDefault="00325563" w:rsidP="0060053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2F0153" w14:textId="77777777" w:rsidR="00E93E06" w:rsidRDefault="00E93E06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27A1B24" w14:textId="77777777" w:rsidR="0060053A" w:rsidRDefault="0060053A" w:rsidP="00967E8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61C102A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DDF0FE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84264D8" w14:textId="4EF7B41F" w:rsidR="004C1D10" w:rsidRPr="0081463E" w:rsidRDefault="004C1D10" w:rsidP="004C1D1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RIU DUNAMAR</w:t>
      </w:r>
      <w:r w:rsidRPr="0081463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 (5*)</w:t>
      </w:r>
    </w:p>
    <w:p w14:paraId="762376A7" w14:textId="77777777" w:rsidR="004C1D10" w:rsidRPr="0081463E" w:rsidRDefault="004C1D10" w:rsidP="004C1D1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98BE0BD" w14:textId="416429E8" w:rsidR="004C1D10" w:rsidRDefault="00E9646C" w:rsidP="004C1D10">
      <w:pPr>
        <w:pStyle w:val="Sinespaciado"/>
      </w:pPr>
      <w:r>
        <w:rPr>
          <w:noProof/>
        </w:rPr>
        <w:drawing>
          <wp:inline distT="0" distB="0" distL="0" distR="0" wp14:anchorId="3AA87A34" wp14:editId="174A76EA">
            <wp:extent cx="5612130" cy="1168400"/>
            <wp:effectExtent l="0" t="0" r="7620" b="0"/>
            <wp:docPr id="5728662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866215" name="Imagen 57286621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99BF0" w14:textId="77777777" w:rsidR="004C1D10" w:rsidRDefault="004C1D10" w:rsidP="004C1D10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3B200188" w14:textId="77777777" w:rsidR="004C1D10" w:rsidRDefault="004C1D10" w:rsidP="004C1D1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FF983DF" w14:textId="77777777" w:rsidR="004C1D10" w:rsidRPr="00DC4982" w:rsidRDefault="004C1D10" w:rsidP="004C1D1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4C1D10" w:rsidRPr="000F7502" w14:paraId="2395B34E" w14:textId="77777777" w:rsidTr="005725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44D137" w14:textId="77777777" w:rsidR="004C1D10" w:rsidRPr="000F7502" w:rsidRDefault="004C1D10" w:rsidP="0057255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51ADE3A" w14:textId="77777777" w:rsidR="004C1D10" w:rsidRPr="000F7502" w:rsidRDefault="004C1D10" w:rsidP="0057255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2CC6091" w14:textId="77777777" w:rsidR="004C1D10" w:rsidRPr="000F7502" w:rsidRDefault="004C1D10" w:rsidP="0057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5A15A25" w14:textId="77777777" w:rsidR="004C1D10" w:rsidRPr="000F7502" w:rsidRDefault="004C1D10" w:rsidP="0057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A0BEB25" w14:textId="77777777" w:rsidR="004C1D10" w:rsidRPr="000F7502" w:rsidRDefault="004C1D10" w:rsidP="0057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648E300" w14:textId="77777777" w:rsidR="004C1D10" w:rsidRPr="000F7502" w:rsidRDefault="004C1D10" w:rsidP="0057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5395ACF" w14:textId="77777777" w:rsidR="004C1D10" w:rsidRPr="000F7502" w:rsidRDefault="004C1D10" w:rsidP="0057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45D6893" w14:textId="77777777" w:rsidR="004C1D10" w:rsidRPr="000F7502" w:rsidRDefault="004C1D10" w:rsidP="0057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E81C425" w14:textId="77777777" w:rsidR="004C1D10" w:rsidRPr="000F7502" w:rsidRDefault="004C1D10" w:rsidP="0057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34E72C4" w14:textId="77777777" w:rsidR="004C1D10" w:rsidRPr="000F7502" w:rsidRDefault="004C1D10" w:rsidP="005725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FD3DA7" w:rsidRPr="000F7502" w14:paraId="0C531C6B" w14:textId="77777777" w:rsidTr="005725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10C729B" w14:textId="77777777" w:rsidR="00FD3DA7" w:rsidRPr="000F7502" w:rsidRDefault="00FD3DA7" w:rsidP="00070841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59571CA" w14:textId="77777777" w:rsidR="00FD3DA7" w:rsidRDefault="00FD3DA7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3AFED1" w14:textId="2C25897E" w:rsidR="00FD3DA7" w:rsidRDefault="00FD3DA7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03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4E66BF" w14:textId="3D36D051" w:rsidR="00FD3DA7" w:rsidRDefault="00FD3DA7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8B0E3" w14:textId="650B32FA" w:rsidR="00FD3DA7" w:rsidRPr="00070841" w:rsidRDefault="00FD3DA7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$ 3.04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36C5EA" w14:textId="60C1605C" w:rsidR="00FD3DA7" w:rsidRPr="00070841" w:rsidRDefault="00FD3DA7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$ 2.41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53667E" w14:textId="4F077D17" w:rsidR="00FD3DA7" w:rsidRPr="00070841" w:rsidRDefault="00FD3DA7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$ 2.3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8FCA5D" w14:textId="2EF1C65B" w:rsidR="00FD3DA7" w:rsidRPr="00070841" w:rsidRDefault="00FD3DA7" w:rsidP="00070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70841">
              <w:rPr>
                <w:rFonts w:cs="Arial"/>
                <w:sz w:val="20"/>
                <w:szCs w:val="20"/>
              </w:rPr>
              <w:t>$ 1.705</w:t>
            </w:r>
          </w:p>
        </w:tc>
      </w:tr>
      <w:tr w:rsidR="00FD3DA7" w:rsidRPr="000F7502" w14:paraId="3BB7BB68" w14:textId="77777777" w:rsidTr="00572554">
        <w:trPr>
          <w:trHeight w:val="205"/>
          <w:jc w:val="center"/>
        </w:trPr>
        <w:tc>
          <w:tcPr>
            <w:tcW w:w="1555" w:type="dxa"/>
            <w:vMerge/>
            <w:shd w:val="clear" w:color="auto" w:fill="FFFFFF" w:themeFill="background1"/>
            <w:vAlign w:val="center"/>
          </w:tcPr>
          <w:p w14:paraId="2528F677" w14:textId="77777777" w:rsidR="00FD3DA7" w:rsidRDefault="00FD3DA7" w:rsidP="00FD3DA7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F840AF9" w14:textId="03F2202C" w:rsidR="00FD3DA7" w:rsidRDefault="00FD3DA7" w:rsidP="00FD3DA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</w:t>
            </w:r>
            <w:r w:rsidRPr="00586F8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586F82">
              <w:rPr>
                <w:rFonts w:cs="Arial"/>
                <w:sz w:val="20"/>
                <w:szCs w:val="20"/>
              </w:rPr>
              <w:t xml:space="preserve"> 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A5C0D4" w14:textId="7AC8F7F8" w:rsidR="00FD3DA7" w:rsidRDefault="00FD3DA7" w:rsidP="00FD3DA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06 ene </w:t>
            </w:r>
            <w:r w:rsidRPr="00586F82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CE38512" w14:textId="2D7B47E8" w:rsidR="00FD3DA7" w:rsidRDefault="00FD3DA7" w:rsidP="00FD3DA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74C75A" w14:textId="41EBDF0B" w:rsidR="00FD3DA7" w:rsidRPr="00FD3DA7" w:rsidRDefault="00FD3DA7" w:rsidP="00FD3DA7">
            <w:pPr>
              <w:jc w:val="center"/>
              <w:rPr>
                <w:rFonts w:cs="Arial"/>
                <w:sz w:val="20"/>
                <w:szCs w:val="20"/>
              </w:rPr>
            </w:pPr>
            <w:r w:rsidRPr="00FD3DA7">
              <w:rPr>
                <w:rFonts w:cs="Arial"/>
                <w:sz w:val="20"/>
                <w:szCs w:val="20"/>
              </w:rPr>
              <w:t>$ 3.14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1089EF" w14:textId="10DD28B7" w:rsidR="00FD3DA7" w:rsidRPr="00FD3DA7" w:rsidRDefault="00FD3DA7" w:rsidP="00FD3DA7">
            <w:pPr>
              <w:jc w:val="center"/>
              <w:rPr>
                <w:rFonts w:cs="Arial"/>
                <w:sz w:val="20"/>
                <w:szCs w:val="20"/>
              </w:rPr>
            </w:pPr>
            <w:r w:rsidRPr="00FD3DA7">
              <w:rPr>
                <w:rFonts w:cs="Arial"/>
                <w:sz w:val="20"/>
                <w:szCs w:val="20"/>
              </w:rPr>
              <w:t>$ 2.4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885F2E" w14:textId="48B0BD81" w:rsidR="00FD3DA7" w:rsidRPr="00FD3DA7" w:rsidRDefault="00FD3DA7" w:rsidP="00FD3DA7">
            <w:pPr>
              <w:jc w:val="center"/>
              <w:rPr>
                <w:rFonts w:cs="Arial"/>
                <w:sz w:val="20"/>
                <w:szCs w:val="20"/>
              </w:rPr>
            </w:pPr>
            <w:r w:rsidRPr="00FD3DA7">
              <w:rPr>
                <w:rFonts w:cs="Arial"/>
                <w:sz w:val="20"/>
                <w:szCs w:val="20"/>
              </w:rPr>
              <w:t>$ 2.60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B83AE2" w14:textId="4EDA1BF9" w:rsidR="00FD3DA7" w:rsidRPr="00FD3DA7" w:rsidRDefault="00FD3DA7" w:rsidP="00FD3DA7">
            <w:pPr>
              <w:jc w:val="center"/>
              <w:rPr>
                <w:rFonts w:cs="Arial"/>
                <w:sz w:val="20"/>
                <w:szCs w:val="20"/>
              </w:rPr>
            </w:pPr>
            <w:r w:rsidRPr="00FD3DA7">
              <w:rPr>
                <w:rFonts w:cs="Arial"/>
                <w:sz w:val="20"/>
                <w:szCs w:val="20"/>
              </w:rPr>
              <w:t>$ 1.74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1CB759F0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B96BE7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A9B00F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2D2546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8A54719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E9E0A6A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8BE646" w14:textId="77777777" w:rsidR="00E773A9" w:rsidRDefault="00E773A9" w:rsidP="00EE2D7E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7740" w:type="dxa"/>
        <w:tblLook w:val="04A0" w:firstRow="1" w:lastRow="0" w:firstColumn="1" w:lastColumn="0" w:noHBand="0" w:noVBand="1"/>
      </w:tblPr>
      <w:tblGrid>
        <w:gridCol w:w="2607"/>
        <w:gridCol w:w="2587"/>
        <w:gridCol w:w="2546"/>
      </w:tblGrid>
      <w:tr w:rsidR="00DC4982" w14:paraId="22F4BBFA" w14:textId="77777777" w:rsidTr="00DC4982">
        <w:trPr>
          <w:trHeight w:val="267"/>
        </w:trPr>
        <w:tc>
          <w:tcPr>
            <w:tcW w:w="7740" w:type="dxa"/>
            <w:gridSpan w:val="3"/>
            <w:shd w:val="clear" w:color="auto" w:fill="E16D01"/>
          </w:tcPr>
          <w:p w14:paraId="15BD871A" w14:textId="52F4D4CF" w:rsidR="00DC4982" w:rsidRPr="003210B0" w:rsidRDefault="00DC4982" w:rsidP="00DC4982">
            <w:pPr>
              <w:tabs>
                <w:tab w:val="left" w:pos="2325"/>
                <w:tab w:val="center" w:pos="5414"/>
              </w:tabs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DC4982" w14:paraId="4BE66E11" w14:textId="77777777" w:rsidTr="00DC4982">
        <w:trPr>
          <w:trHeight w:val="5169"/>
        </w:trPr>
        <w:tc>
          <w:tcPr>
            <w:tcW w:w="2607" w:type="dxa"/>
            <w:shd w:val="clear" w:color="auto" w:fill="FFE599"/>
            <w:vAlign w:val="center"/>
          </w:tcPr>
          <w:p w14:paraId="12ECC954" w14:textId="7777777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 ida y vuelta, ToboganXote,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71D5442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587" w:type="dxa"/>
            <w:shd w:val="clear" w:color="auto" w:fill="FFE599"/>
            <w:vAlign w:val="center"/>
          </w:tcPr>
          <w:p w14:paraId="601A1CF9" w14:textId="7777777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DC4982" w:rsidRPr="00660644" w:rsidRDefault="00DC4982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1BF5592" w14:textId="77777777" w:rsidR="00DC4982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  <w:p w14:paraId="1D30A04F" w14:textId="4964624C" w:rsidR="00DC4982" w:rsidRPr="00660644" w:rsidRDefault="00DC4982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shd w:val="clear" w:color="auto" w:fill="FFE599"/>
            <w:vAlign w:val="center"/>
          </w:tcPr>
          <w:p w14:paraId="6D82BF01" w14:textId="119D5E57" w:rsidR="00DC4982" w:rsidRPr="003210B0" w:rsidRDefault="00DC4982" w:rsidP="003210B0">
            <w:pPr>
              <w:jc w:val="center"/>
              <w:rPr>
                <w:b/>
              </w:rPr>
            </w:pPr>
            <w:hyperlink r:id="rId12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DC4982" w14:paraId="7E02A672" w14:textId="77777777" w:rsidTr="00DC4982">
        <w:trPr>
          <w:trHeight w:val="1910"/>
        </w:trPr>
        <w:tc>
          <w:tcPr>
            <w:tcW w:w="2607" w:type="dxa"/>
          </w:tcPr>
          <w:p w14:paraId="7A24472A" w14:textId="68E29465" w:rsidR="00DC4982" w:rsidRDefault="00DC4982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2336" behindDoc="0" locked="0" layoutInCell="1" allowOverlap="1" wp14:anchorId="792DF2E1" wp14:editId="0A6C07ED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-11430</wp:posOffset>
                  </wp:positionV>
                  <wp:extent cx="1664970" cy="1200150"/>
                  <wp:effectExtent l="0" t="0" r="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60" cy="121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7" w:type="dxa"/>
          </w:tcPr>
          <w:p w14:paraId="5CCB0AC5" w14:textId="5D38E361" w:rsidR="00DC4982" w:rsidRDefault="00DC4982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3360" behindDoc="0" locked="0" layoutInCell="1" allowOverlap="1" wp14:anchorId="75060B8F" wp14:editId="29F5114E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-1905</wp:posOffset>
                  </wp:positionV>
                  <wp:extent cx="1637665" cy="1200150"/>
                  <wp:effectExtent l="0" t="0" r="63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663" cy="121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46" w:type="dxa"/>
            <w:vMerge/>
          </w:tcPr>
          <w:p w14:paraId="746912C9" w14:textId="77777777" w:rsidR="00DC4982" w:rsidRDefault="00DC4982" w:rsidP="00435B1C"/>
        </w:tc>
      </w:tr>
    </w:tbl>
    <w:p w14:paraId="06702FCA" w14:textId="77777777" w:rsidR="00E37A93" w:rsidRDefault="00E37A93"/>
    <w:p w14:paraId="35220339" w14:textId="77777777" w:rsidR="00DC4982" w:rsidRDefault="00DC4982"/>
    <w:p w14:paraId="2E266CFE" w14:textId="77777777" w:rsidR="00DC4982" w:rsidRDefault="00DC4982"/>
    <w:p w14:paraId="364799D5" w14:textId="77777777" w:rsidR="00DC4982" w:rsidRDefault="00DC4982"/>
    <w:p w14:paraId="404A2D73" w14:textId="77777777" w:rsidR="00DC4982" w:rsidRDefault="00DC4982"/>
    <w:p w14:paraId="39C6962E" w14:textId="77777777" w:rsidR="00DC4982" w:rsidRDefault="00DC4982"/>
    <w:p w14:paraId="40406085" w14:textId="77777777" w:rsidR="00DC4982" w:rsidRDefault="00DC4982"/>
    <w:p w14:paraId="6C9E1DA2" w14:textId="77777777" w:rsidR="00DC4982" w:rsidRDefault="00DC4982"/>
    <w:p w14:paraId="23D1A77B" w14:textId="77777777" w:rsidR="00DC4982" w:rsidRDefault="00DC4982"/>
    <w:p w14:paraId="19072505" w14:textId="77777777" w:rsidR="00DC4982" w:rsidRDefault="00DC4982"/>
    <w:p w14:paraId="79B1581C" w14:textId="77777777" w:rsidR="00DC4982" w:rsidRDefault="00DC4982"/>
    <w:p w14:paraId="1CB7FC2F" w14:textId="77777777" w:rsidR="00DC4982" w:rsidRDefault="00DC4982"/>
    <w:p w14:paraId="466FE478" w14:textId="77777777" w:rsidR="00DC4982" w:rsidRDefault="00DC4982"/>
    <w:p w14:paraId="1019A21C" w14:textId="77777777" w:rsidR="00DC4982" w:rsidRDefault="00DC4982"/>
    <w:p w14:paraId="60DBB6A8" w14:textId="77777777" w:rsidR="00DC4982" w:rsidRDefault="00DC4982"/>
    <w:p w14:paraId="2AF89735" w14:textId="77777777" w:rsidR="00DC4982" w:rsidRDefault="00DC4982"/>
    <w:p w14:paraId="7469E3E6" w14:textId="77777777" w:rsidR="00DC4982" w:rsidRDefault="00DC4982"/>
    <w:p w14:paraId="75345805" w14:textId="77777777" w:rsidR="00DC4982" w:rsidRDefault="00DC4982"/>
    <w:p w14:paraId="4B7B16B3" w14:textId="77777777" w:rsidR="00DC4982" w:rsidRDefault="00DC4982"/>
    <w:p w14:paraId="6A2CCADE" w14:textId="77777777" w:rsidR="00DC4982" w:rsidRDefault="00DC4982"/>
    <w:p w14:paraId="7C529705" w14:textId="77777777" w:rsidR="00DC4982" w:rsidRDefault="00DC4982"/>
    <w:p w14:paraId="395E5AE0" w14:textId="77777777" w:rsidR="00DC4982" w:rsidRDefault="00DC4982"/>
    <w:p w14:paraId="3F344C92" w14:textId="77777777" w:rsidR="00EA3880" w:rsidRDefault="00EA3880"/>
    <w:p w14:paraId="4A7541FA" w14:textId="77777777" w:rsidR="00F135F0" w:rsidRDefault="00F135F0"/>
    <w:p w14:paraId="7C4B87B1" w14:textId="77777777" w:rsidR="00F135F0" w:rsidRDefault="00F135F0"/>
    <w:p w14:paraId="54D46937" w14:textId="77777777" w:rsidR="00E9646C" w:rsidRDefault="00E9646C"/>
    <w:p w14:paraId="65EB1B21" w14:textId="77777777" w:rsidR="00F135F0" w:rsidRDefault="00F135F0"/>
    <w:p w14:paraId="52F900ED" w14:textId="77777777" w:rsidR="00F135F0" w:rsidRDefault="00F135F0"/>
    <w:p w14:paraId="4DAE1A0D" w14:textId="77777777" w:rsidR="0060053A" w:rsidRDefault="0060053A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2C2CD5A5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</w:t>
            </w:r>
            <w:r w:rsidR="00E3049E">
              <w:t xml:space="preserve"> </w:t>
            </w:r>
            <w:r w:rsidR="00E3049E" w:rsidRPr="00E3049E">
              <w:rPr>
                <w:sz w:val="20"/>
                <w:szCs w:val="20"/>
              </w:rPr>
              <w:t>Edad de los niños de acuerdo al hotel seleccionado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4B841521" w:rsidR="00F812B6" w:rsidRPr="00BE142D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5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 w:rsidP="00CF4C74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D6866" w14:textId="77777777" w:rsidR="003C3AD3" w:rsidRDefault="003C3AD3" w:rsidP="00E3049E">
      <w:pPr>
        <w:spacing w:after="0" w:line="240" w:lineRule="auto"/>
      </w:pPr>
      <w:r>
        <w:separator/>
      </w:r>
    </w:p>
  </w:endnote>
  <w:endnote w:type="continuationSeparator" w:id="0">
    <w:p w14:paraId="1BF60E0C" w14:textId="77777777" w:rsidR="003C3AD3" w:rsidRDefault="003C3AD3" w:rsidP="00E30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5A67" w14:textId="77777777" w:rsidR="003C3AD3" w:rsidRDefault="003C3AD3" w:rsidP="00E3049E">
      <w:pPr>
        <w:spacing w:after="0" w:line="240" w:lineRule="auto"/>
      </w:pPr>
      <w:r>
        <w:separator/>
      </w:r>
    </w:p>
  </w:footnote>
  <w:footnote w:type="continuationSeparator" w:id="0">
    <w:p w14:paraId="5885B521" w14:textId="77777777" w:rsidR="003C3AD3" w:rsidRDefault="003C3AD3" w:rsidP="00E30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5A6A"/>
    <w:multiLevelType w:val="hybridMultilevel"/>
    <w:tmpl w:val="74FEB5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47ECD"/>
    <w:multiLevelType w:val="hybridMultilevel"/>
    <w:tmpl w:val="0464E34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C053C5"/>
    <w:multiLevelType w:val="multilevel"/>
    <w:tmpl w:val="DD42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1029507">
    <w:abstractNumId w:val="2"/>
  </w:num>
  <w:num w:numId="2" w16cid:durableId="301354319">
    <w:abstractNumId w:val="1"/>
  </w:num>
  <w:num w:numId="3" w16cid:durableId="45109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266B6"/>
    <w:rsid w:val="0005411F"/>
    <w:rsid w:val="00070841"/>
    <w:rsid w:val="00086840"/>
    <w:rsid w:val="00092695"/>
    <w:rsid w:val="0009600A"/>
    <w:rsid w:val="000A3F7D"/>
    <w:rsid w:val="000B4A8E"/>
    <w:rsid w:val="000D764A"/>
    <w:rsid w:val="000E1E88"/>
    <w:rsid w:val="000F7502"/>
    <w:rsid w:val="00104CBB"/>
    <w:rsid w:val="0012038E"/>
    <w:rsid w:val="00125374"/>
    <w:rsid w:val="001376FB"/>
    <w:rsid w:val="001433E1"/>
    <w:rsid w:val="00143A7A"/>
    <w:rsid w:val="00153243"/>
    <w:rsid w:val="00154412"/>
    <w:rsid w:val="001729B4"/>
    <w:rsid w:val="00182512"/>
    <w:rsid w:val="001B4AD5"/>
    <w:rsid w:val="001E74C8"/>
    <w:rsid w:val="0021045E"/>
    <w:rsid w:val="002160EB"/>
    <w:rsid w:val="0021700A"/>
    <w:rsid w:val="00242DBC"/>
    <w:rsid w:val="00262136"/>
    <w:rsid w:val="00274201"/>
    <w:rsid w:val="00276731"/>
    <w:rsid w:val="002923A0"/>
    <w:rsid w:val="00292BEA"/>
    <w:rsid w:val="00296DC8"/>
    <w:rsid w:val="002A6455"/>
    <w:rsid w:val="002B474B"/>
    <w:rsid w:val="002E4521"/>
    <w:rsid w:val="002E6C41"/>
    <w:rsid w:val="002F35E2"/>
    <w:rsid w:val="002F69E1"/>
    <w:rsid w:val="003210B0"/>
    <w:rsid w:val="00325563"/>
    <w:rsid w:val="003371B6"/>
    <w:rsid w:val="003514E7"/>
    <w:rsid w:val="00354360"/>
    <w:rsid w:val="00371BB4"/>
    <w:rsid w:val="003A0098"/>
    <w:rsid w:val="003C3AD3"/>
    <w:rsid w:val="003D18BE"/>
    <w:rsid w:val="003D2804"/>
    <w:rsid w:val="003E45C8"/>
    <w:rsid w:val="004075B4"/>
    <w:rsid w:val="00425794"/>
    <w:rsid w:val="00435B1C"/>
    <w:rsid w:val="0044246C"/>
    <w:rsid w:val="00444A7F"/>
    <w:rsid w:val="004503E8"/>
    <w:rsid w:val="00466330"/>
    <w:rsid w:val="00480D16"/>
    <w:rsid w:val="004A38A0"/>
    <w:rsid w:val="004A3B92"/>
    <w:rsid w:val="004C1D10"/>
    <w:rsid w:val="004C299D"/>
    <w:rsid w:val="004D641B"/>
    <w:rsid w:val="004F5F57"/>
    <w:rsid w:val="004F6CA3"/>
    <w:rsid w:val="004F7926"/>
    <w:rsid w:val="004F7F38"/>
    <w:rsid w:val="0050431A"/>
    <w:rsid w:val="00537274"/>
    <w:rsid w:val="00586F82"/>
    <w:rsid w:val="005956EB"/>
    <w:rsid w:val="005A120D"/>
    <w:rsid w:val="005A17C9"/>
    <w:rsid w:val="005A5B02"/>
    <w:rsid w:val="005B0B00"/>
    <w:rsid w:val="005B6E1B"/>
    <w:rsid w:val="005B7F5D"/>
    <w:rsid w:val="005C6BFF"/>
    <w:rsid w:val="005D79F1"/>
    <w:rsid w:val="005E37ED"/>
    <w:rsid w:val="0060053A"/>
    <w:rsid w:val="006039C6"/>
    <w:rsid w:val="006206BA"/>
    <w:rsid w:val="00635D67"/>
    <w:rsid w:val="006519E0"/>
    <w:rsid w:val="00652226"/>
    <w:rsid w:val="00660644"/>
    <w:rsid w:val="00666703"/>
    <w:rsid w:val="00674148"/>
    <w:rsid w:val="00676D7E"/>
    <w:rsid w:val="006877DE"/>
    <w:rsid w:val="00694EB8"/>
    <w:rsid w:val="00697244"/>
    <w:rsid w:val="006B5AF1"/>
    <w:rsid w:val="006C2340"/>
    <w:rsid w:val="006E713E"/>
    <w:rsid w:val="006E7DB5"/>
    <w:rsid w:val="00703318"/>
    <w:rsid w:val="007040F2"/>
    <w:rsid w:val="00707CB4"/>
    <w:rsid w:val="00710969"/>
    <w:rsid w:val="007242E4"/>
    <w:rsid w:val="00724FD0"/>
    <w:rsid w:val="00726627"/>
    <w:rsid w:val="0073290F"/>
    <w:rsid w:val="0074427B"/>
    <w:rsid w:val="00753A9A"/>
    <w:rsid w:val="00774514"/>
    <w:rsid w:val="00781781"/>
    <w:rsid w:val="00784F46"/>
    <w:rsid w:val="007865D1"/>
    <w:rsid w:val="0079304A"/>
    <w:rsid w:val="007C3E61"/>
    <w:rsid w:val="007C4CE9"/>
    <w:rsid w:val="007D2E53"/>
    <w:rsid w:val="007E044B"/>
    <w:rsid w:val="007F082A"/>
    <w:rsid w:val="007F40E9"/>
    <w:rsid w:val="00810F39"/>
    <w:rsid w:val="00841A2B"/>
    <w:rsid w:val="00855AEF"/>
    <w:rsid w:val="00864D81"/>
    <w:rsid w:val="00872E4C"/>
    <w:rsid w:val="00883387"/>
    <w:rsid w:val="00891858"/>
    <w:rsid w:val="008B2DE9"/>
    <w:rsid w:val="008D711E"/>
    <w:rsid w:val="009060CC"/>
    <w:rsid w:val="00926CE2"/>
    <w:rsid w:val="009334BD"/>
    <w:rsid w:val="00937315"/>
    <w:rsid w:val="00963FA3"/>
    <w:rsid w:val="00965A06"/>
    <w:rsid w:val="00967E80"/>
    <w:rsid w:val="00971514"/>
    <w:rsid w:val="0099157C"/>
    <w:rsid w:val="00997FA5"/>
    <w:rsid w:val="009B51F9"/>
    <w:rsid w:val="009C2706"/>
    <w:rsid w:val="009C4993"/>
    <w:rsid w:val="009C4E53"/>
    <w:rsid w:val="009D5A79"/>
    <w:rsid w:val="009E133D"/>
    <w:rsid w:val="009F07DB"/>
    <w:rsid w:val="009F77FF"/>
    <w:rsid w:val="00A06EDF"/>
    <w:rsid w:val="00A2396A"/>
    <w:rsid w:val="00A45050"/>
    <w:rsid w:val="00A47517"/>
    <w:rsid w:val="00A6336D"/>
    <w:rsid w:val="00A7341F"/>
    <w:rsid w:val="00A74621"/>
    <w:rsid w:val="00A86744"/>
    <w:rsid w:val="00AA31B2"/>
    <w:rsid w:val="00AA4B0E"/>
    <w:rsid w:val="00AB67C3"/>
    <w:rsid w:val="00AC634B"/>
    <w:rsid w:val="00AD09CE"/>
    <w:rsid w:val="00AD32AE"/>
    <w:rsid w:val="00AD4815"/>
    <w:rsid w:val="00AF4ECA"/>
    <w:rsid w:val="00B0267B"/>
    <w:rsid w:val="00B05B7E"/>
    <w:rsid w:val="00B247F7"/>
    <w:rsid w:val="00B27E37"/>
    <w:rsid w:val="00B50FD1"/>
    <w:rsid w:val="00B67885"/>
    <w:rsid w:val="00B802CB"/>
    <w:rsid w:val="00B940A4"/>
    <w:rsid w:val="00B95999"/>
    <w:rsid w:val="00BB6A46"/>
    <w:rsid w:val="00BE142D"/>
    <w:rsid w:val="00BE4138"/>
    <w:rsid w:val="00BF0FD8"/>
    <w:rsid w:val="00C22A74"/>
    <w:rsid w:val="00C307F8"/>
    <w:rsid w:val="00C43358"/>
    <w:rsid w:val="00C8671B"/>
    <w:rsid w:val="00C97F31"/>
    <w:rsid w:val="00CA1914"/>
    <w:rsid w:val="00CA6C81"/>
    <w:rsid w:val="00CC4436"/>
    <w:rsid w:val="00CC7276"/>
    <w:rsid w:val="00CD421A"/>
    <w:rsid w:val="00CF4C74"/>
    <w:rsid w:val="00D007E3"/>
    <w:rsid w:val="00D167B4"/>
    <w:rsid w:val="00D312B3"/>
    <w:rsid w:val="00D3610B"/>
    <w:rsid w:val="00D400CE"/>
    <w:rsid w:val="00D45FFE"/>
    <w:rsid w:val="00D51232"/>
    <w:rsid w:val="00D51CFE"/>
    <w:rsid w:val="00D52B39"/>
    <w:rsid w:val="00D5324B"/>
    <w:rsid w:val="00D64B8D"/>
    <w:rsid w:val="00D90667"/>
    <w:rsid w:val="00D910BC"/>
    <w:rsid w:val="00D92652"/>
    <w:rsid w:val="00DA584F"/>
    <w:rsid w:val="00DC3325"/>
    <w:rsid w:val="00DC4982"/>
    <w:rsid w:val="00DC6F75"/>
    <w:rsid w:val="00DD728A"/>
    <w:rsid w:val="00DE79D5"/>
    <w:rsid w:val="00DF3D9F"/>
    <w:rsid w:val="00DF4C38"/>
    <w:rsid w:val="00E17AE4"/>
    <w:rsid w:val="00E21D98"/>
    <w:rsid w:val="00E3049E"/>
    <w:rsid w:val="00E31CA8"/>
    <w:rsid w:val="00E33C02"/>
    <w:rsid w:val="00E37A93"/>
    <w:rsid w:val="00E5099E"/>
    <w:rsid w:val="00E67E12"/>
    <w:rsid w:val="00E70A5C"/>
    <w:rsid w:val="00E773A9"/>
    <w:rsid w:val="00E829EE"/>
    <w:rsid w:val="00E93E06"/>
    <w:rsid w:val="00E9646C"/>
    <w:rsid w:val="00E96FDE"/>
    <w:rsid w:val="00E97837"/>
    <w:rsid w:val="00EA240A"/>
    <w:rsid w:val="00EA3880"/>
    <w:rsid w:val="00EE0A23"/>
    <w:rsid w:val="00EE2D7E"/>
    <w:rsid w:val="00EF4160"/>
    <w:rsid w:val="00F135F0"/>
    <w:rsid w:val="00F25C43"/>
    <w:rsid w:val="00F53BCD"/>
    <w:rsid w:val="00F812B6"/>
    <w:rsid w:val="00FC7212"/>
    <w:rsid w:val="00FD1D00"/>
    <w:rsid w:val="00FD3DA7"/>
    <w:rsid w:val="00FE443C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41A2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304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49E"/>
  </w:style>
  <w:style w:type="paragraph" w:styleId="Piedepgina">
    <w:name w:val="footer"/>
    <w:basedOn w:val="Normal"/>
    <w:link w:val="PiedepginaCar"/>
    <w:uiPriority w:val="99"/>
    <w:unhideWhenUsed/>
    <w:rsid w:val="00E304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i.whatsapp.com/send?phone=57312465283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https://www.inm.gob.mx/spublic/portal/inmex.html" TargetMode="Externa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BE147-DA7E-4E56-B4C0-AA3451F88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2471</TotalTime>
  <Pages>5</Pages>
  <Words>838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75</cp:revision>
  <dcterms:created xsi:type="dcterms:W3CDTF">2025-03-21T19:12:00Z</dcterms:created>
  <dcterms:modified xsi:type="dcterms:W3CDTF">2026-10-30T21:51:00Z</dcterms:modified>
</cp:coreProperties>
</file>