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55DBFCE9" w14:textId="1AD0F0F6" w:rsidR="001729B4" w:rsidRPr="00694EB8" w:rsidRDefault="001B3E49" w:rsidP="001729B4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b/>
                <w:color w:val="FFFFFF" w:themeColor="background1"/>
                <w:sz w:val="46"/>
                <w:szCs w:val="46"/>
              </w:rPr>
              <w:t>JAMAICA</w:t>
            </w:r>
            <w:r w:rsidR="0044246C" w:rsidRPr="00FC7ED5">
              <w:rPr>
                <w:b/>
                <w:color w:val="FFFFFF" w:themeColor="background1"/>
                <w:sz w:val="46"/>
                <w:szCs w:val="46"/>
              </w:rPr>
              <w:t xml:space="preserve"> 202</w:t>
            </w:r>
            <w:r>
              <w:rPr>
                <w:b/>
                <w:color w:val="FFFFFF" w:themeColor="background1"/>
                <w:sz w:val="46"/>
                <w:szCs w:val="46"/>
              </w:rPr>
              <w:t>6</w:t>
            </w:r>
          </w:p>
        </w:tc>
      </w:tr>
      <w:tr w:rsidR="001729B4" w14:paraId="2195E856" w14:textId="77777777" w:rsidTr="0049502B">
        <w:trPr>
          <w:trHeight w:val="1543"/>
        </w:trPr>
        <w:tc>
          <w:tcPr>
            <w:tcW w:w="11082" w:type="dxa"/>
            <w:gridSpan w:val="2"/>
            <w:vAlign w:val="center"/>
          </w:tcPr>
          <w:p w14:paraId="4ADD29B5" w14:textId="256A4F43" w:rsidR="001729B4" w:rsidRPr="00FC7ED5" w:rsidRDefault="001B3E49" w:rsidP="00BD624B">
            <w:pPr>
              <w:pStyle w:val="Sinespaciado"/>
              <w:jc w:val="center"/>
            </w:pPr>
            <w:r>
              <w:t>P</w:t>
            </w:r>
            <w:r w:rsidRPr="001B3E49">
              <w:t xml:space="preserve">aís insular caribeño, tiene una frondosa topografía de montañas, bosques pluviales y playas con arrecifes. </w:t>
            </w:r>
            <w:r>
              <w:t xml:space="preserve">La </w:t>
            </w:r>
            <w:r w:rsidRPr="001B3E49">
              <w:t>Bahía Montego</w:t>
            </w:r>
            <w:r>
              <w:t xml:space="preserve"> se caracteriza por su</w:t>
            </w:r>
            <w:r w:rsidRPr="001B3E49">
              <w:t xml:space="preserve"> arquitectura colonial británica y </w:t>
            </w:r>
            <w:proofErr w:type="spellStart"/>
            <w:r w:rsidRPr="001B3E49">
              <w:t>Negril</w:t>
            </w:r>
            <w:proofErr w:type="spellEnd"/>
            <w:r w:rsidRPr="001B3E49">
              <w:t xml:space="preserve"> conocida por sus sitios de buceo y esnórquel. Jamaica es famosa por ser la cuna del reggae y su capital Kingston alberga el Museo Bob Marley dedicado al famoso cantante.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49502B">
        <w:trPr>
          <w:trHeight w:val="3895"/>
        </w:trPr>
        <w:tc>
          <w:tcPr>
            <w:tcW w:w="5400" w:type="dxa"/>
            <w:vAlign w:val="center"/>
          </w:tcPr>
          <w:p w14:paraId="1B7FD863" w14:textId="39CC887B" w:rsidR="006A33AE" w:rsidRDefault="003162E7" w:rsidP="00DC7FDE">
            <w:pPr>
              <w:pStyle w:val="Sinespaciado"/>
              <w:jc w:val="both"/>
            </w:pPr>
            <w:r>
              <w:t>•</w:t>
            </w:r>
            <w:r w:rsidR="00F51602">
              <w:t xml:space="preserve"> </w:t>
            </w:r>
            <w:r>
              <w:t>Traslados</w:t>
            </w:r>
            <w:r w:rsidR="006A33AE">
              <w:t xml:space="preserve"> </w:t>
            </w:r>
            <w:r>
              <w:t xml:space="preserve">aeropuerto – hotel – aeropuerto </w:t>
            </w:r>
            <w:r w:rsidR="00BC037C">
              <w:t>en</w:t>
            </w:r>
            <w:r w:rsidR="00252EB2">
              <w:t xml:space="preserve"> servicio</w:t>
            </w:r>
            <w:r w:rsidR="00BC037C">
              <w:t xml:space="preserve"> </w:t>
            </w:r>
            <w:r w:rsidR="00252EB2">
              <w:t>compartido</w:t>
            </w:r>
          </w:p>
          <w:p w14:paraId="67CD564B" w14:textId="10D5666A" w:rsidR="003162E7" w:rsidRDefault="003162E7" w:rsidP="00DC7FDE">
            <w:pPr>
              <w:pStyle w:val="Sinespaciado"/>
              <w:jc w:val="both"/>
            </w:pPr>
            <w:r>
              <w:t xml:space="preserve">• </w:t>
            </w:r>
            <w:r w:rsidR="00252EB2">
              <w:t>Alojamiento 4</w:t>
            </w:r>
            <w:r>
              <w:t xml:space="preserve"> </w:t>
            </w:r>
            <w:r w:rsidR="00252EB2">
              <w:t>noches en el hotel seleccionado</w:t>
            </w:r>
            <w:r>
              <w:t>.</w:t>
            </w:r>
          </w:p>
          <w:p w14:paraId="4B745A08" w14:textId="4FA1D903" w:rsidR="003162E7" w:rsidRDefault="003162E7" w:rsidP="00DC7FDE">
            <w:pPr>
              <w:pStyle w:val="Sinespaciado"/>
              <w:jc w:val="both"/>
            </w:pPr>
            <w:r>
              <w:t>•</w:t>
            </w:r>
            <w:r w:rsidR="00252EB2">
              <w:t xml:space="preserve"> D</w:t>
            </w:r>
            <w:r>
              <w:t>esayunos, almuerzos y cenas.</w:t>
            </w:r>
          </w:p>
          <w:p w14:paraId="49AEB621" w14:textId="77777777" w:rsidR="003162E7" w:rsidRDefault="003162E7" w:rsidP="00DC7FDE">
            <w:pPr>
              <w:pStyle w:val="Sinespaciado"/>
              <w:jc w:val="both"/>
            </w:pPr>
            <w:r>
              <w:t>• Snacks entre comidas.</w:t>
            </w:r>
          </w:p>
          <w:p w14:paraId="4E8DE5EE" w14:textId="77777777" w:rsidR="003162E7" w:rsidRDefault="003162E7" w:rsidP="00DC7FDE">
            <w:pPr>
              <w:pStyle w:val="Sinespaciado"/>
              <w:jc w:val="both"/>
            </w:pPr>
            <w:r>
              <w:t>• Bebidas y licores ilimitados (+18).</w:t>
            </w:r>
          </w:p>
          <w:p w14:paraId="7BC12602" w14:textId="3EE5A06A" w:rsidR="003162E7" w:rsidRDefault="003162E7" w:rsidP="00DC7FDE">
            <w:pPr>
              <w:pStyle w:val="Sinespaciado"/>
              <w:jc w:val="both"/>
            </w:pPr>
            <w:r>
              <w:t>• Actividades de entretenimiento Diurno y Nocturno.</w:t>
            </w:r>
          </w:p>
          <w:p w14:paraId="552B3C62" w14:textId="77777777" w:rsidR="00252EB2" w:rsidRDefault="003162E7" w:rsidP="00252EB2">
            <w:pPr>
              <w:pStyle w:val="Sinespaciado"/>
              <w:jc w:val="both"/>
            </w:pPr>
            <w:r>
              <w:t>• Deportes acuáticos no motorizados.</w:t>
            </w:r>
          </w:p>
          <w:p w14:paraId="1E71B430" w14:textId="7D19785B" w:rsidR="00252EB2" w:rsidRDefault="00252EB2" w:rsidP="00252EB2">
            <w:pPr>
              <w:pStyle w:val="Sinespaciado"/>
              <w:numPr>
                <w:ilvl w:val="0"/>
                <w:numId w:val="1"/>
              </w:numPr>
              <w:ind w:left="171" w:hanging="189"/>
              <w:jc w:val="both"/>
            </w:pPr>
            <w:r>
              <w:t>Tarjeta de asistencia médica para menores de 85 años.</w:t>
            </w:r>
          </w:p>
          <w:p w14:paraId="5BC78722" w14:textId="77777777" w:rsidR="003162E7" w:rsidRDefault="003162E7" w:rsidP="00DC7FDE">
            <w:pPr>
              <w:pStyle w:val="Sinespaciado"/>
              <w:jc w:val="both"/>
            </w:pPr>
            <w:r>
              <w:t>• Propinas e impuestos hoteleros.</w:t>
            </w:r>
          </w:p>
          <w:p w14:paraId="20AFAAB3" w14:textId="109815EC" w:rsidR="001729B4" w:rsidRPr="00153243" w:rsidRDefault="003162E7" w:rsidP="00DC7FDE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• 2% fee bancario.</w:t>
            </w:r>
          </w:p>
        </w:tc>
        <w:tc>
          <w:tcPr>
            <w:tcW w:w="5682" w:type="dxa"/>
            <w:vAlign w:val="center"/>
          </w:tcPr>
          <w:p w14:paraId="7666D3D7" w14:textId="77777777" w:rsidR="003162E7" w:rsidRDefault="003162E7" w:rsidP="00DC7FDE">
            <w:pPr>
              <w:pStyle w:val="Sinespaciado"/>
              <w:jc w:val="both"/>
            </w:pPr>
            <w:r>
              <w:t>• Tiquetes aéreos.</w:t>
            </w:r>
          </w:p>
          <w:p w14:paraId="7FD41A5F" w14:textId="381AA218" w:rsidR="003162E7" w:rsidRDefault="003162E7" w:rsidP="00DC7FDE">
            <w:pPr>
              <w:pStyle w:val="Sinespaciado"/>
              <w:jc w:val="both"/>
            </w:pPr>
            <w:r>
              <w:t>• Servicios de lavandería</w:t>
            </w:r>
            <w:r w:rsidR="00252EB2">
              <w:t xml:space="preserve"> e</w:t>
            </w:r>
            <w:r>
              <w:t xml:space="preserve"> internet</w:t>
            </w:r>
          </w:p>
          <w:p w14:paraId="0704AE58" w14:textId="3C34B54F" w:rsidR="003162E7" w:rsidRDefault="003162E7" w:rsidP="00DC7FDE">
            <w:pPr>
              <w:pStyle w:val="Sinespaciado"/>
              <w:jc w:val="both"/>
            </w:pPr>
            <w:r>
              <w:t>• Llamadas nacional</w:t>
            </w:r>
            <w:r w:rsidR="00252EB2">
              <w:t>es e</w:t>
            </w:r>
            <w:r>
              <w:t xml:space="preserve"> internacional</w:t>
            </w:r>
            <w:r w:rsidR="00252EB2">
              <w:t>es</w:t>
            </w:r>
            <w:r>
              <w:t>.</w:t>
            </w:r>
          </w:p>
          <w:p w14:paraId="40F15896" w14:textId="7ECEB922" w:rsidR="001729B4" w:rsidRPr="00644833" w:rsidRDefault="003162E7" w:rsidP="00DC7FDE">
            <w:pPr>
              <w:pStyle w:val="Sinespaciado"/>
              <w:jc w:val="both"/>
            </w:pPr>
            <w:r>
              <w:t>• Gastos no estipulados EN EL PROGRAMA.</w:t>
            </w:r>
          </w:p>
        </w:tc>
      </w:tr>
    </w:tbl>
    <w:p w14:paraId="7C0FFE45" w14:textId="77777777" w:rsidR="000E3A1B" w:rsidRDefault="000E3A1B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ADC1D37" w14:textId="77777777" w:rsidR="008040BB" w:rsidRDefault="008040BB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057905F" w14:textId="77777777" w:rsidR="00A8298F" w:rsidRDefault="00A8298F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A92AC13" w14:textId="77777777" w:rsidR="00AF2FFE" w:rsidRDefault="00AF2FFE" w:rsidP="00AF2F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66286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GRAND PALLADIUM JAMAICA RESORT &amp; SPA 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5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*)</w:t>
      </w:r>
    </w:p>
    <w:p w14:paraId="77E03B07" w14:textId="77777777" w:rsidR="00AF2FFE" w:rsidRDefault="00AF2FFE" w:rsidP="00AF2FFE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noProof/>
          <w:sz w:val="24"/>
          <w:szCs w:val="24"/>
          <w:lang w:eastAsia="es-CO"/>
        </w:rPr>
        <w:drawing>
          <wp:inline distT="0" distB="0" distL="0" distR="0" wp14:anchorId="57E27B53" wp14:editId="26A20834">
            <wp:extent cx="5612130" cy="1168400"/>
            <wp:effectExtent l="0" t="0" r="7620" b="0"/>
            <wp:docPr id="29107660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076605" name="Imagen 29107660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56B7C" w14:textId="77777777" w:rsidR="00AF2FFE" w:rsidRDefault="00AF2FFE" w:rsidP="00AF2FFE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32395C46" w14:textId="77777777" w:rsidR="00AF2FFE" w:rsidRPr="004F5F57" w:rsidRDefault="00AF2FFE" w:rsidP="00AF2FF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D95B661" w14:textId="77777777" w:rsidR="00AF2FFE" w:rsidRPr="003426DE" w:rsidRDefault="00AF2FFE" w:rsidP="00AF2FFE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538295FB" w14:textId="77777777" w:rsidR="00AF2FFE" w:rsidRDefault="00AF2FFE" w:rsidP="00AF2FFE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249"/>
        <w:gridCol w:w="1134"/>
        <w:gridCol w:w="1134"/>
        <w:gridCol w:w="1275"/>
        <w:gridCol w:w="1134"/>
        <w:gridCol w:w="993"/>
        <w:gridCol w:w="1417"/>
      </w:tblGrid>
      <w:tr w:rsidR="00AF2FFE" w:rsidRPr="000F7502" w14:paraId="14CCA2A6" w14:textId="77777777" w:rsidTr="00AF2F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3C0A9DB" w14:textId="77777777" w:rsidR="00AF2FFE" w:rsidRPr="000F7502" w:rsidRDefault="00AF2FFE" w:rsidP="00FF20E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1411113" w14:textId="77777777" w:rsidR="00AF2FFE" w:rsidRPr="000F7502" w:rsidRDefault="00AF2FFE" w:rsidP="00FF20E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838C990" w14:textId="77777777" w:rsidR="00AF2FFE" w:rsidRPr="000F7502" w:rsidRDefault="00AF2FFE" w:rsidP="00FF20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59973FB" w14:textId="77777777" w:rsidR="00AF2FFE" w:rsidRPr="000F7502" w:rsidRDefault="00AF2FFE" w:rsidP="00FF20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B030F6B" w14:textId="77777777" w:rsidR="00AF2FFE" w:rsidRPr="000F7502" w:rsidRDefault="00AF2FFE" w:rsidP="00FF20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F734E4A" w14:textId="77777777" w:rsidR="00AF2FFE" w:rsidRPr="000F7502" w:rsidRDefault="00AF2FFE" w:rsidP="00FF20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58F6599" w14:textId="77777777" w:rsidR="00AF2FFE" w:rsidRPr="000F7502" w:rsidRDefault="00AF2FFE" w:rsidP="00FF20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3943AB" w14:textId="77777777" w:rsidR="00AF2FFE" w:rsidRPr="000F7502" w:rsidRDefault="00AF2FFE" w:rsidP="00FF20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4E5F3F3" w14:textId="77777777" w:rsidR="00AF2FFE" w:rsidRPr="00BC037C" w:rsidRDefault="00AF2FFE" w:rsidP="00FF20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BC037C"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  <w:t>NIÑOS 3-12</w:t>
            </w:r>
          </w:p>
        </w:tc>
      </w:tr>
      <w:tr w:rsidR="00AF2FFE" w:rsidRPr="000F7502" w14:paraId="2AD83542" w14:textId="77777777" w:rsidTr="00FF2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 w:val="restart"/>
            <w:shd w:val="clear" w:color="auto" w:fill="FFFFFF" w:themeFill="background1"/>
            <w:vAlign w:val="center"/>
          </w:tcPr>
          <w:p w14:paraId="5B6352AB" w14:textId="2ADE07F9" w:rsidR="00AF2FFE" w:rsidRDefault="00252EB2" w:rsidP="00FF20E7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D60DB0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D60DB0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C675413" w14:textId="2F3EFDBC" w:rsidR="00AF2FFE" w:rsidRPr="00AF2FFE" w:rsidRDefault="00AF2FFE" w:rsidP="00FF20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01-</w:t>
            </w:r>
            <w:r w:rsidR="00D60DB0">
              <w:rPr>
                <w:rFonts w:cs="Arial"/>
                <w:sz w:val="20"/>
                <w:szCs w:val="20"/>
              </w:rPr>
              <w:t>Oct</w:t>
            </w:r>
            <w:r w:rsidRPr="00AF2FFE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110A3B" w14:textId="77777777" w:rsidR="00AF2FFE" w:rsidRPr="00AF2FFE" w:rsidRDefault="00AF2FFE" w:rsidP="00FF20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C27583" w14:textId="77777777" w:rsidR="00AF2FFE" w:rsidRPr="00AF2FFE" w:rsidRDefault="00AF2FFE" w:rsidP="00FF20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2231B01" w14:textId="77777777" w:rsidR="00AF2FFE" w:rsidRPr="00AF2FFE" w:rsidRDefault="00AF2FFE" w:rsidP="00FF20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$ 1.04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7CFA4F1" w14:textId="77777777" w:rsidR="00AF2FFE" w:rsidRPr="00AF2FFE" w:rsidRDefault="00AF2FFE" w:rsidP="00FF20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$ 725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3F79881" w14:textId="77777777" w:rsidR="00AF2FFE" w:rsidRPr="00AF2FFE" w:rsidRDefault="00AF2FFE" w:rsidP="00FF20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$ 68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A2565E" w14:textId="77777777" w:rsidR="00AF2FFE" w:rsidRPr="00AF2FFE" w:rsidRDefault="00AF2FFE" w:rsidP="00FF20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</w:tr>
      <w:tr w:rsidR="00AF2FFE" w:rsidRPr="000F7502" w14:paraId="084D8BB4" w14:textId="77777777" w:rsidTr="00FF20E7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/>
            <w:shd w:val="clear" w:color="auto" w:fill="FFFFFF" w:themeFill="background1"/>
            <w:vAlign w:val="center"/>
          </w:tcPr>
          <w:p w14:paraId="437FE80A" w14:textId="77777777" w:rsidR="00AF2FFE" w:rsidRDefault="00AF2FFE" w:rsidP="00FF20E7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17" w:type="dxa"/>
            <w:gridSpan w:val="3"/>
            <w:shd w:val="clear" w:color="auto" w:fill="FFFFFF" w:themeFill="background1"/>
            <w:vAlign w:val="center"/>
          </w:tcPr>
          <w:p w14:paraId="1CF590EA" w14:textId="77777777" w:rsidR="00AF2FFE" w:rsidRPr="00AF2FFE" w:rsidRDefault="00AF2FFE" w:rsidP="00FF20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F2FFE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3C52D37" w14:textId="77777777" w:rsidR="00AF2FFE" w:rsidRPr="00AF2FFE" w:rsidRDefault="00AF2FFE" w:rsidP="00FF20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F2FFE">
              <w:rPr>
                <w:rFonts w:cs="Arial"/>
                <w:sz w:val="20"/>
                <w:szCs w:val="20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64400B" w14:textId="77777777" w:rsidR="00AF2FFE" w:rsidRPr="00AF2FFE" w:rsidRDefault="00AF2FFE" w:rsidP="00FF20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F2FFE">
              <w:rPr>
                <w:rFonts w:cs="Arial"/>
                <w:sz w:val="20"/>
                <w:szCs w:val="20"/>
              </w:rPr>
              <w:t>165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6F9AE27" w14:textId="77777777" w:rsidR="00AF2FFE" w:rsidRPr="00AF2FFE" w:rsidRDefault="00AF2FFE" w:rsidP="00FF20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F2FFE">
              <w:rPr>
                <w:rFonts w:cs="Arial"/>
                <w:sz w:val="20"/>
                <w:szCs w:val="20"/>
              </w:rPr>
              <w:t>155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39AE4F0" w14:textId="77777777" w:rsidR="00AF2FFE" w:rsidRPr="00AF2FFE" w:rsidRDefault="00AF2FFE" w:rsidP="00FF20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F2FFE">
              <w:rPr>
                <w:rFonts w:cs="Arial"/>
                <w:sz w:val="20"/>
                <w:szCs w:val="20"/>
              </w:rPr>
              <w:t>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21F53AEE" w14:textId="77777777" w:rsidR="00AF2FFE" w:rsidRDefault="00AF2FFE" w:rsidP="00AF2FFE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C05EE45" w14:textId="77777777" w:rsidR="00AF2FFE" w:rsidRDefault="00AF2FFE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0476919" w14:textId="77777777" w:rsidR="00252EB2" w:rsidRDefault="00252EB2" w:rsidP="002C5DB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09BC131" w14:textId="7398998B" w:rsidR="002C5DBC" w:rsidRDefault="002C5DBC" w:rsidP="002C5DB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1C6BCA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HOTEL RIU PALACE AQUARELLE 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5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*)</w:t>
      </w:r>
    </w:p>
    <w:p w14:paraId="524F5D2D" w14:textId="77777777" w:rsidR="002C5DBC" w:rsidRDefault="002C5DBC" w:rsidP="002C5DBC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noProof/>
          <w:sz w:val="24"/>
          <w:szCs w:val="24"/>
          <w:lang w:eastAsia="es-CO"/>
        </w:rPr>
        <w:drawing>
          <wp:inline distT="0" distB="0" distL="0" distR="0" wp14:anchorId="71D1EAB7" wp14:editId="1D26507D">
            <wp:extent cx="5612130" cy="1168400"/>
            <wp:effectExtent l="0" t="0" r="7620" b="0"/>
            <wp:docPr id="174809053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090535" name="Imagen 17480905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66229" w14:textId="77777777" w:rsidR="002C5DBC" w:rsidRDefault="002C5DBC" w:rsidP="002C5DBC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74E09E6D" w14:textId="77777777" w:rsidR="002C5DBC" w:rsidRPr="004F5F57" w:rsidRDefault="002C5DBC" w:rsidP="002C5DB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E5CF73F" w14:textId="77777777" w:rsidR="002C5DBC" w:rsidRPr="003426DE" w:rsidRDefault="002C5DBC" w:rsidP="002C5DBC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682AAC23" w14:textId="77777777" w:rsidR="002C5DBC" w:rsidRDefault="002C5DBC" w:rsidP="002C5DBC">
      <w:pPr>
        <w:pStyle w:val="Sinespaciado"/>
      </w:pPr>
    </w:p>
    <w:tbl>
      <w:tblPr>
        <w:tblStyle w:val="Tablaconcuadrcula4-nfasis6"/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172"/>
        <w:gridCol w:w="12"/>
        <w:gridCol w:w="1199"/>
        <w:gridCol w:w="1134"/>
        <w:gridCol w:w="1275"/>
        <w:gridCol w:w="993"/>
        <w:gridCol w:w="992"/>
        <w:gridCol w:w="992"/>
      </w:tblGrid>
      <w:tr w:rsidR="002C5DBC" w:rsidRPr="000F7502" w14:paraId="79F1D795" w14:textId="77777777" w:rsidTr="00CB04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1AB453" w14:textId="77777777" w:rsidR="002C5DBC" w:rsidRPr="000F7502" w:rsidRDefault="002C5DBC" w:rsidP="00CB042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384A66C" w14:textId="77777777" w:rsidR="002C5DBC" w:rsidRPr="000F7502" w:rsidRDefault="002C5DBC" w:rsidP="00CB042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8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2F16802" w14:textId="77777777" w:rsidR="002C5DBC" w:rsidRPr="000F7502" w:rsidRDefault="002C5DBC" w:rsidP="00CB04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1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22FE85A" w14:textId="77777777" w:rsidR="002C5DBC" w:rsidRPr="000F7502" w:rsidRDefault="002C5DBC" w:rsidP="00CB04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2F16D15" w14:textId="77777777" w:rsidR="002C5DBC" w:rsidRPr="000F7502" w:rsidRDefault="002C5DBC" w:rsidP="00CB04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F294CD" w14:textId="77777777" w:rsidR="002C5DBC" w:rsidRPr="000F7502" w:rsidRDefault="002C5DBC" w:rsidP="00CB04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F432B99" w14:textId="77777777" w:rsidR="002C5DBC" w:rsidRPr="000F7502" w:rsidRDefault="002C5DBC" w:rsidP="00CB04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EEC9673" w14:textId="77777777" w:rsidR="002C5DBC" w:rsidRPr="000F7502" w:rsidRDefault="002C5DBC" w:rsidP="00CB04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549C02" w14:textId="77777777" w:rsidR="002C5DBC" w:rsidRPr="00BC037C" w:rsidRDefault="002C5DBC" w:rsidP="00CB04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BC037C"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  <w:t>NIÑOS 3-12</w:t>
            </w:r>
          </w:p>
        </w:tc>
      </w:tr>
      <w:tr w:rsidR="002C5DBC" w:rsidRPr="000F7502" w14:paraId="5B30B478" w14:textId="77777777" w:rsidTr="00CB0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 w:val="restart"/>
            <w:shd w:val="clear" w:color="auto" w:fill="FFFFFF" w:themeFill="background1"/>
            <w:vAlign w:val="center"/>
          </w:tcPr>
          <w:p w14:paraId="035C7186" w14:textId="36630BF4" w:rsidR="002C5DBC" w:rsidRDefault="00252EB2" w:rsidP="00CB0427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D60DB0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D60DB0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172" w:type="dxa"/>
            <w:shd w:val="clear" w:color="auto" w:fill="FFFFFF" w:themeFill="background1"/>
            <w:vAlign w:val="center"/>
          </w:tcPr>
          <w:p w14:paraId="0C7BE5F2" w14:textId="5C04A424" w:rsidR="002C5DBC" w:rsidRPr="00BE03EC" w:rsidRDefault="00252EB2" w:rsidP="00CB04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2C5DBC" w:rsidRPr="00BE03EC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sep</w:t>
            </w:r>
            <w:r w:rsidR="002C5DBC" w:rsidRPr="00BE03EC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11" w:type="dxa"/>
            <w:gridSpan w:val="2"/>
            <w:shd w:val="clear" w:color="auto" w:fill="FFFFFF" w:themeFill="background1"/>
            <w:vAlign w:val="center"/>
          </w:tcPr>
          <w:p w14:paraId="08311FBC" w14:textId="77777777" w:rsidR="002C5DBC" w:rsidRPr="00BE03EC" w:rsidRDefault="002C5DBC" w:rsidP="00CB04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E03EC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F9B26F3" w14:textId="77777777" w:rsidR="002C5DBC" w:rsidRPr="00BE03EC" w:rsidRDefault="002C5DBC" w:rsidP="00CB04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E03E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E321864" w14:textId="77777777" w:rsidR="002C5DBC" w:rsidRPr="002C5DBC" w:rsidRDefault="002C5DBC" w:rsidP="00CB04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C5DBC">
              <w:rPr>
                <w:rFonts w:cs="Arial"/>
                <w:sz w:val="20"/>
                <w:szCs w:val="20"/>
              </w:rPr>
              <w:t>$ 1.22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2DE97C2" w14:textId="77777777" w:rsidR="002C5DBC" w:rsidRPr="002C5DBC" w:rsidRDefault="002C5DBC" w:rsidP="00CB04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C5DBC">
              <w:rPr>
                <w:rFonts w:cs="Arial"/>
                <w:sz w:val="20"/>
                <w:szCs w:val="20"/>
              </w:rPr>
              <w:t>$ 869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70C8BD" w14:textId="77777777" w:rsidR="002C5DBC" w:rsidRPr="002C5DBC" w:rsidRDefault="002C5DBC" w:rsidP="00CB04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C5DBC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D1DDA4" w14:textId="77777777" w:rsidR="002C5DBC" w:rsidRPr="002C5DBC" w:rsidRDefault="002C5DBC" w:rsidP="00CB04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C5DBC">
              <w:rPr>
                <w:rFonts w:cs="Arial"/>
                <w:sz w:val="20"/>
                <w:szCs w:val="20"/>
              </w:rPr>
              <w:t>$ 475</w:t>
            </w:r>
          </w:p>
        </w:tc>
      </w:tr>
      <w:tr w:rsidR="002C5DBC" w:rsidRPr="000F7502" w14:paraId="1CC3708E" w14:textId="77777777" w:rsidTr="00CB0427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/>
            <w:shd w:val="clear" w:color="auto" w:fill="FFFFFF" w:themeFill="background1"/>
            <w:vAlign w:val="center"/>
          </w:tcPr>
          <w:p w14:paraId="76883BE7" w14:textId="77777777" w:rsidR="002C5DBC" w:rsidRDefault="002C5DBC" w:rsidP="00CB0427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17" w:type="dxa"/>
            <w:gridSpan w:val="4"/>
            <w:shd w:val="clear" w:color="auto" w:fill="FFFFFF" w:themeFill="background1"/>
            <w:vAlign w:val="center"/>
          </w:tcPr>
          <w:p w14:paraId="636F04BA" w14:textId="77777777" w:rsidR="002C5DBC" w:rsidRPr="00BE03EC" w:rsidRDefault="002C5DBC" w:rsidP="00CB04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E03EC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5153E7E" w14:textId="77777777" w:rsidR="002C5DBC" w:rsidRPr="002C5DBC" w:rsidRDefault="002C5DBC" w:rsidP="00CB04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C5DB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C5DBC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B0B4955" w14:textId="77777777" w:rsidR="002C5DBC" w:rsidRPr="002C5DBC" w:rsidRDefault="002C5DBC" w:rsidP="00CB04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C5DB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199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090863" w14:textId="77777777" w:rsidR="002C5DBC" w:rsidRPr="002C5DBC" w:rsidRDefault="002C5DBC" w:rsidP="00CB04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C5DB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C5DBC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9394E2" w14:textId="77777777" w:rsidR="002C5DBC" w:rsidRPr="002C5DBC" w:rsidRDefault="002C5DBC" w:rsidP="00CB04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C5DB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C5DBC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37193CE4" w14:textId="77777777" w:rsidR="001A17D3" w:rsidRDefault="001A17D3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1B21379" w14:textId="77777777" w:rsidR="00A8298F" w:rsidRDefault="00A8298F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180FB84" w14:textId="77777777" w:rsidR="00AF2FFE" w:rsidRDefault="00AF2FFE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3D1E2AB" w14:textId="77777777" w:rsidR="00AF2FFE" w:rsidRDefault="00AF2FFE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FEE5FB0" w14:textId="77777777" w:rsidR="00AF2FFE" w:rsidRDefault="00AF2FFE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73C0FF8" w14:textId="41F5E72A" w:rsidR="004A38A0" w:rsidRDefault="00BC037C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BC037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IBEROSTAR WAVES ROSE HALL BEACH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 </w:t>
      </w:r>
      <w:r w:rsidR="00963FA3"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(</w:t>
      </w:r>
      <w:r w:rsidR="005319D9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5</w:t>
      </w:r>
      <w:r w:rsidR="00963FA3"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*)</w:t>
      </w:r>
    </w:p>
    <w:p w14:paraId="7EDF1836" w14:textId="74495F9D" w:rsidR="00646FD4" w:rsidRDefault="00BC037C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noProof/>
          <w:sz w:val="24"/>
          <w:szCs w:val="24"/>
          <w:lang w:eastAsia="es-CO"/>
        </w:rPr>
        <w:drawing>
          <wp:inline distT="0" distB="0" distL="0" distR="0" wp14:anchorId="3DE5F2B6" wp14:editId="37655BD6">
            <wp:extent cx="5612130" cy="1168400"/>
            <wp:effectExtent l="0" t="0" r="7620" b="0"/>
            <wp:docPr id="14013655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365549" name="Imagen 140136554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4EA59" w14:textId="77777777" w:rsidR="00BC037C" w:rsidRDefault="00BC037C" w:rsidP="004A38A0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063D865F" w14:textId="46810260" w:rsidR="004A38A0" w:rsidRPr="004F5F57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2E00B2D" w14:textId="77777777" w:rsidR="002C5DBC" w:rsidRPr="003426DE" w:rsidRDefault="002C5DBC" w:rsidP="002C5DBC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0158A5DC" w14:textId="77777777" w:rsidR="004A38A0" w:rsidRDefault="004A38A0" w:rsidP="004A38A0">
      <w:pPr>
        <w:pStyle w:val="Sinespaciado"/>
      </w:pPr>
    </w:p>
    <w:tbl>
      <w:tblPr>
        <w:tblStyle w:val="Tablaconcuadrcula4-nfasis6"/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172"/>
        <w:gridCol w:w="12"/>
        <w:gridCol w:w="1160"/>
        <w:gridCol w:w="25"/>
        <w:gridCol w:w="1148"/>
        <w:gridCol w:w="1275"/>
        <w:gridCol w:w="993"/>
        <w:gridCol w:w="992"/>
        <w:gridCol w:w="992"/>
      </w:tblGrid>
      <w:tr w:rsidR="00BC037C" w:rsidRPr="000F7502" w14:paraId="0B4B4159" w14:textId="0BE5FE82" w:rsidTr="008419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DF9701" w14:textId="77777777" w:rsidR="00BC037C" w:rsidRPr="000F7502" w:rsidRDefault="00BC037C" w:rsidP="00BC037C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CB0D00A" w14:textId="77777777" w:rsidR="00BC037C" w:rsidRPr="000F7502" w:rsidRDefault="00BC037C" w:rsidP="00BC037C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8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629EA4D" w14:textId="77777777" w:rsidR="00BC037C" w:rsidRPr="000F7502" w:rsidRDefault="00BC037C" w:rsidP="00BC03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18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0E3736" w14:textId="77777777" w:rsidR="00BC037C" w:rsidRPr="000F7502" w:rsidRDefault="00BC037C" w:rsidP="00BC03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968BEAC" w14:textId="77777777" w:rsidR="00BC037C" w:rsidRPr="000F7502" w:rsidRDefault="00BC037C" w:rsidP="00BC03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67C531" w14:textId="77777777" w:rsidR="00BC037C" w:rsidRPr="000F7502" w:rsidRDefault="00BC037C" w:rsidP="00BC03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04DA8C" w14:textId="77777777" w:rsidR="00BC037C" w:rsidRPr="000F7502" w:rsidRDefault="00BC037C" w:rsidP="00BC03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40D625" w14:textId="77777777" w:rsidR="00BC037C" w:rsidRPr="000F7502" w:rsidRDefault="00BC037C" w:rsidP="00BC03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616A11" w14:textId="057F8CD3" w:rsidR="00BC037C" w:rsidRPr="00BC037C" w:rsidRDefault="00BC037C" w:rsidP="00BC03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BC037C"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  <w:t>NIÑOS 3-12</w:t>
            </w:r>
          </w:p>
        </w:tc>
      </w:tr>
      <w:tr w:rsidR="00AF2FFE" w:rsidRPr="000F7502" w14:paraId="2604CD54" w14:textId="77777777" w:rsidTr="00A15C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 w:val="restart"/>
            <w:shd w:val="clear" w:color="auto" w:fill="FFFFFF" w:themeFill="background1"/>
            <w:vAlign w:val="center"/>
          </w:tcPr>
          <w:p w14:paraId="01879A34" w14:textId="1163817E" w:rsidR="00AF2FFE" w:rsidRDefault="00252EB2" w:rsidP="00AF2FFE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D60DB0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D60DB0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172" w:type="dxa"/>
            <w:shd w:val="clear" w:color="auto" w:fill="FFFFFF" w:themeFill="background1"/>
            <w:vAlign w:val="center"/>
          </w:tcPr>
          <w:p w14:paraId="395A6D8D" w14:textId="06CC1004" w:rsidR="00AF2FFE" w:rsidRPr="00AF2FFE" w:rsidRDefault="00252EB2" w:rsidP="00AF2F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AF2FFE" w:rsidRPr="00AF2FFE">
              <w:rPr>
                <w:rFonts w:cs="Arial"/>
                <w:sz w:val="20"/>
                <w:szCs w:val="20"/>
              </w:rPr>
              <w:t>-</w:t>
            </w:r>
            <w:r w:rsidR="00D60DB0">
              <w:rPr>
                <w:rFonts w:cs="Arial"/>
                <w:sz w:val="20"/>
                <w:szCs w:val="20"/>
              </w:rPr>
              <w:t>Oct</w:t>
            </w:r>
            <w:r w:rsidR="00AF2FFE" w:rsidRPr="00AF2FFE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72" w:type="dxa"/>
            <w:gridSpan w:val="2"/>
            <w:shd w:val="clear" w:color="auto" w:fill="FFFFFF" w:themeFill="background1"/>
            <w:vAlign w:val="center"/>
          </w:tcPr>
          <w:p w14:paraId="5D2999D4" w14:textId="0A023AAE" w:rsidR="00AF2FFE" w:rsidRPr="00AF2FFE" w:rsidRDefault="00AF2FFE" w:rsidP="00AF2F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73" w:type="dxa"/>
            <w:gridSpan w:val="2"/>
            <w:shd w:val="clear" w:color="auto" w:fill="FFFFFF" w:themeFill="background1"/>
            <w:vAlign w:val="center"/>
          </w:tcPr>
          <w:p w14:paraId="4A336DBE" w14:textId="0849CC17" w:rsidR="00AF2FFE" w:rsidRPr="0084192C" w:rsidRDefault="00AF2FFE" w:rsidP="00AF2F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4192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205FC59" w14:textId="7BF828B4" w:rsidR="00AF2FFE" w:rsidRPr="00AF2FFE" w:rsidRDefault="00AF2FFE" w:rsidP="00AF2F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$ 1.48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AAEBDF9" w14:textId="66758DDC" w:rsidR="00AF2FFE" w:rsidRPr="00AF2FFE" w:rsidRDefault="00AF2FFE" w:rsidP="00AF2F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$ 89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BAB28E" w14:textId="6DA4B3DE" w:rsidR="00AF2FFE" w:rsidRPr="00AF2FFE" w:rsidRDefault="00AF2FFE" w:rsidP="00AF2F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$ 83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60B4CB" w14:textId="65EB2261" w:rsidR="00AF2FFE" w:rsidRPr="00AF2FFE" w:rsidRDefault="00AF2FFE" w:rsidP="00AF2F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$ 445</w:t>
            </w:r>
          </w:p>
        </w:tc>
      </w:tr>
      <w:tr w:rsidR="00AF2FFE" w:rsidRPr="000F7502" w14:paraId="43A4D446" w14:textId="77777777" w:rsidTr="0084192C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/>
            <w:shd w:val="clear" w:color="auto" w:fill="FFFFFF" w:themeFill="background1"/>
            <w:vAlign w:val="center"/>
          </w:tcPr>
          <w:p w14:paraId="15DF74E8" w14:textId="77777777" w:rsidR="00AF2FFE" w:rsidRDefault="00AF2FFE" w:rsidP="00AF2FFE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17" w:type="dxa"/>
            <w:gridSpan w:val="5"/>
            <w:shd w:val="clear" w:color="auto" w:fill="FFFFFF" w:themeFill="background1"/>
            <w:vAlign w:val="center"/>
          </w:tcPr>
          <w:p w14:paraId="38949337" w14:textId="0706FAB4" w:rsidR="00AF2FFE" w:rsidRPr="0084192C" w:rsidRDefault="00AF2FFE" w:rsidP="00AF2F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4192C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6E081E4" w14:textId="277E39D4" w:rsidR="00AF2FFE" w:rsidRPr="00AF2FFE" w:rsidRDefault="00AF2FFE" w:rsidP="00AF2F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F2FFE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DE3EAA8" w14:textId="38F14D37" w:rsidR="00AF2FFE" w:rsidRPr="00AF2FFE" w:rsidRDefault="00AF2FFE" w:rsidP="00AF2F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F2FFE">
              <w:rPr>
                <w:rFonts w:cs="Arial"/>
                <w:sz w:val="20"/>
                <w:szCs w:val="20"/>
              </w:rPr>
              <w:t>21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BAE1F47" w14:textId="0FC8F2C8" w:rsidR="00AF2FFE" w:rsidRPr="00AF2FFE" w:rsidRDefault="00AF2FFE" w:rsidP="00AF2F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F2FFE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F29E04" w14:textId="1BEC7B2C" w:rsidR="00AF2FFE" w:rsidRPr="00AF2FFE" w:rsidRDefault="00AF2FFE" w:rsidP="00AF2F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F2FF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99</w:t>
            </w:r>
          </w:p>
        </w:tc>
      </w:tr>
    </w:tbl>
    <w:p w14:paraId="7B7D9BA4" w14:textId="77777777" w:rsidR="002C1DE8" w:rsidRDefault="002C1DE8" w:rsidP="007500F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8D4296" w14:textId="77777777" w:rsidR="00A8298F" w:rsidRDefault="00A8298F" w:rsidP="002C5DB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04C4229" w14:textId="77777777" w:rsidR="00252EB2" w:rsidRDefault="00252EB2" w:rsidP="002C5DB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34E6F1B" w:rsidR="003210B0" w:rsidRPr="003210B0" w:rsidRDefault="0049502B" w:rsidP="003210B0">
            <w:pPr>
              <w:jc w:val="center"/>
              <w:rPr>
                <w:b/>
                <w:sz w:val="24"/>
                <w:szCs w:val="24"/>
              </w:rPr>
            </w:pPr>
            <w:r>
              <w:lastRenderedPageBreak/>
              <w:tab/>
            </w:r>
            <w:r w:rsidR="003210B0"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="003210B0"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56F1FCA5" w14:textId="51C82A49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Estas tarifas pueden variar si se cambian hoteles, fechas de viaje, servicios, número de Integrantes y temporadas especiales, en</w:t>
            </w:r>
            <w:r w:rsidR="00E119C1">
              <w:rPr>
                <w:sz w:val="20"/>
                <w:szCs w:val="20"/>
              </w:rPr>
              <w:t xml:space="preserve"> </w:t>
            </w:r>
            <w:r w:rsidRPr="00E37A93">
              <w:rPr>
                <w:sz w:val="20"/>
                <w:szCs w:val="20"/>
              </w:rPr>
              <w:t>estos casos pueden aplicar suplementos</w:t>
            </w:r>
          </w:p>
          <w:p w14:paraId="516B9140" w14:textId="261A3BCA" w:rsidR="003210B0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</w:t>
            </w:r>
            <w:r w:rsidR="00E55865">
              <w:t xml:space="preserve"> </w:t>
            </w:r>
            <w:r w:rsidR="00E55865" w:rsidRPr="00E55865">
              <w:rPr>
                <w:sz w:val="20"/>
                <w:szCs w:val="20"/>
              </w:rPr>
              <w:t>Para viajar se requiere pasaporte con vigencia mínima de 6 meses, cédula de ciudadanía original, dependiendo de las escalas del vuelo o la nacionalidad le pueden solicitar visa</w:t>
            </w:r>
            <w:r w:rsidR="00E55865">
              <w:rPr>
                <w:sz w:val="20"/>
                <w:szCs w:val="20"/>
              </w:rPr>
              <w:t>.</w:t>
            </w:r>
          </w:p>
          <w:p w14:paraId="7E8800F7" w14:textId="15D04F20" w:rsidR="008C6223" w:rsidRPr="00E119C1" w:rsidRDefault="008C6223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8C6223">
              <w:rPr>
                <w:sz w:val="20"/>
                <w:szCs w:val="20"/>
              </w:rPr>
              <w:t>Presentar certificado de la vacuna contra la fiebre amarilla aplicada, por lo menos a 10 días antes del viaje</w:t>
            </w:r>
            <w:r>
              <w:rPr>
                <w:sz w:val="20"/>
                <w:szCs w:val="20"/>
              </w:rPr>
              <w:t>.</w:t>
            </w:r>
          </w:p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231A47" w14:textId="77777777" w:rsidR="00435B1C" w:rsidRDefault="00435B1C" w:rsidP="00453584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D7F32" w14:textId="77777777" w:rsidR="00BD52D6" w:rsidRDefault="00BD52D6" w:rsidP="0049502B">
      <w:pPr>
        <w:spacing w:after="0" w:line="240" w:lineRule="auto"/>
      </w:pPr>
      <w:r>
        <w:separator/>
      </w:r>
    </w:p>
  </w:endnote>
  <w:endnote w:type="continuationSeparator" w:id="0">
    <w:p w14:paraId="05493A3C" w14:textId="77777777" w:rsidR="00BD52D6" w:rsidRDefault="00BD52D6" w:rsidP="00495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B0C94" w14:textId="77777777" w:rsidR="00BD52D6" w:rsidRDefault="00BD52D6" w:rsidP="0049502B">
      <w:pPr>
        <w:spacing w:after="0" w:line="240" w:lineRule="auto"/>
      </w:pPr>
      <w:r>
        <w:separator/>
      </w:r>
    </w:p>
  </w:footnote>
  <w:footnote w:type="continuationSeparator" w:id="0">
    <w:p w14:paraId="75649A33" w14:textId="77777777" w:rsidR="00BD52D6" w:rsidRDefault="00BD52D6" w:rsidP="00495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B43E3"/>
    <w:multiLevelType w:val="hybridMultilevel"/>
    <w:tmpl w:val="329E268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8768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445FB"/>
    <w:rsid w:val="0005411F"/>
    <w:rsid w:val="0005680F"/>
    <w:rsid w:val="00092695"/>
    <w:rsid w:val="000A4C96"/>
    <w:rsid w:val="000B1A1F"/>
    <w:rsid w:val="000B4A8E"/>
    <w:rsid w:val="000B6C99"/>
    <w:rsid w:val="000E1982"/>
    <w:rsid w:val="000E3A1B"/>
    <w:rsid w:val="000F7502"/>
    <w:rsid w:val="00101DC5"/>
    <w:rsid w:val="00105262"/>
    <w:rsid w:val="001056BD"/>
    <w:rsid w:val="00137959"/>
    <w:rsid w:val="00153243"/>
    <w:rsid w:val="00171F9A"/>
    <w:rsid w:val="00172601"/>
    <w:rsid w:val="001729B4"/>
    <w:rsid w:val="00173470"/>
    <w:rsid w:val="00190741"/>
    <w:rsid w:val="00197FA6"/>
    <w:rsid w:val="001A17D3"/>
    <w:rsid w:val="001B3E49"/>
    <w:rsid w:val="001C6BCA"/>
    <w:rsid w:val="002135E6"/>
    <w:rsid w:val="0021700A"/>
    <w:rsid w:val="00231F16"/>
    <w:rsid w:val="0024448B"/>
    <w:rsid w:val="00252EB2"/>
    <w:rsid w:val="0025515F"/>
    <w:rsid w:val="002629B9"/>
    <w:rsid w:val="00274201"/>
    <w:rsid w:val="00274B03"/>
    <w:rsid w:val="00276731"/>
    <w:rsid w:val="002970D9"/>
    <w:rsid w:val="002C1DE8"/>
    <w:rsid w:val="002C5DBC"/>
    <w:rsid w:val="002E1ACF"/>
    <w:rsid w:val="002F69E1"/>
    <w:rsid w:val="0031468D"/>
    <w:rsid w:val="003162E7"/>
    <w:rsid w:val="003210B0"/>
    <w:rsid w:val="00323D30"/>
    <w:rsid w:val="003351D7"/>
    <w:rsid w:val="003514E7"/>
    <w:rsid w:val="00374538"/>
    <w:rsid w:val="003C108F"/>
    <w:rsid w:val="003D18BE"/>
    <w:rsid w:val="003D2804"/>
    <w:rsid w:val="003D63BE"/>
    <w:rsid w:val="003E062F"/>
    <w:rsid w:val="003E45C8"/>
    <w:rsid w:val="004075B4"/>
    <w:rsid w:val="00414E68"/>
    <w:rsid w:val="004151AF"/>
    <w:rsid w:val="00425766"/>
    <w:rsid w:val="00425794"/>
    <w:rsid w:val="00435B1C"/>
    <w:rsid w:val="0044246C"/>
    <w:rsid w:val="004523B0"/>
    <w:rsid w:val="00452501"/>
    <w:rsid w:val="00453584"/>
    <w:rsid w:val="00466330"/>
    <w:rsid w:val="00466D2B"/>
    <w:rsid w:val="00470159"/>
    <w:rsid w:val="00480CDE"/>
    <w:rsid w:val="00481972"/>
    <w:rsid w:val="00481E0C"/>
    <w:rsid w:val="0049502B"/>
    <w:rsid w:val="004A38A0"/>
    <w:rsid w:val="004C299D"/>
    <w:rsid w:val="004D641B"/>
    <w:rsid w:val="004F5F57"/>
    <w:rsid w:val="004F6CA3"/>
    <w:rsid w:val="004F7926"/>
    <w:rsid w:val="005108DA"/>
    <w:rsid w:val="005319D9"/>
    <w:rsid w:val="00532181"/>
    <w:rsid w:val="00555BD7"/>
    <w:rsid w:val="00557168"/>
    <w:rsid w:val="00575A8E"/>
    <w:rsid w:val="00586F82"/>
    <w:rsid w:val="0059310D"/>
    <w:rsid w:val="005A17C9"/>
    <w:rsid w:val="005B27B5"/>
    <w:rsid w:val="005B53C5"/>
    <w:rsid w:val="005B7F5D"/>
    <w:rsid w:val="005C6BFF"/>
    <w:rsid w:val="005D79F1"/>
    <w:rsid w:val="006039C6"/>
    <w:rsid w:val="006074C1"/>
    <w:rsid w:val="006413C7"/>
    <w:rsid w:val="00644833"/>
    <w:rsid w:val="00646FD4"/>
    <w:rsid w:val="006549EB"/>
    <w:rsid w:val="00656316"/>
    <w:rsid w:val="00660644"/>
    <w:rsid w:val="00662868"/>
    <w:rsid w:val="00666703"/>
    <w:rsid w:val="00670809"/>
    <w:rsid w:val="00676D7E"/>
    <w:rsid w:val="006877DE"/>
    <w:rsid w:val="00687DCB"/>
    <w:rsid w:val="00694EB8"/>
    <w:rsid w:val="00697244"/>
    <w:rsid w:val="006A33AE"/>
    <w:rsid w:val="006A5EBE"/>
    <w:rsid w:val="006B1376"/>
    <w:rsid w:val="006B7C77"/>
    <w:rsid w:val="006C0011"/>
    <w:rsid w:val="00703318"/>
    <w:rsid w:val="0071564C"/>
    <w:rsid w:val="00715B88"/>
    <w:rsid w:val="00724FD0"/>
    <w:rsid w:val="007306F7"/>
    <w:rsid w:val="0073290F"/>
    <w:rsid w:val="00743114"/>
    <w:rsid w:val="007500F2"/>
    <w:rsid w:val="007A0865"/>
    <w:rsid w:val="007C5E17"/>
    <w:rsid w:val="007D2E53"/>
    <w:rsid w:val="008040BB"/>
    <w:rsid w:val="0080483A"/>
    <w:rsid w:val="00805CBC"/>
    <w:rsid w:val="00816072"/>
    <w:rsid w:val="00833D2D"/>
    <w:rsid w:val="0084192C"/>
    <w:rsid w:val="00846E5B"/>
    <w:rsid w:val="00856037"/>
    <w:rsid w:val="00864D81"/>
    <w:rsid w:val="008710F3"/>
    <w:rsid w:val="00891858"/>
    <w:rsid w:val="008B29B5"/>
    <w:rsid w:val="008C2953"/>
    <w:rsid w:val="008C53E5"/>
    <w:rsid w:val="008C6223"/>
    <w:rsid w:val="009060CC"/>
    <w:rsid w:val="00914B26"/>
    <w:rsid w:val="00937315"/>
    <w:rsid w:val="00947479"/>
    <w:rsid w:val="009504A9"/>
    <w:rsid w:val="00953266"/>
    <w:rsid w:val="009627E0"/>
    <w:rsid w:val="00963FA3"/>
    <w:rsid w:val="00972209"/>
    <w:rsid w:val="00997FA5"/>
    <w:rsid w:val="009A062D"/>
    <w:rsid w:val="009A0DC9"/>
    <w:rsid w:val="009C4E53"/>
    <w:rsid w:val="009D5A79"/>
    <w:rsid w:val="00A2396A"/>
    <w:rsid w:val="00A54D55"/>
    <w:rsid w:val="00A729A3"/>
    <w:rsid w:val="00A7341F"/>
    <w:rsid w:val="00A767BF"/>
    <w:rsid w:val="00A8298F"/>
    <w:rsid w:val="00AC3F41"/>
    <w:rsid w:val="00AC634B"/>
    <w:rsid w:val="00AE67F3"/>
    <w:rsid w:val="00AF252C"/>
    <w:rsid w:val="00AF2FFE"/>
    <w:rsid w:val="00AF4ECA"/>
    <w:rsid w:val="00B0267B"/>
    <w:rsid w:val="00B247F7"/>
    <w:rsid w:val="00B27E37"/>
    <w:rsid w:val="00B46F57"/>
    <w:rsid w:val="00B618E9"/>
    <w:rsid w:val="00B67885"/>
    <w:rsid w:val="00B76BD9"/>
    <w:rsid w:val="00B802CB"/>
    <w:rsid w:val="00BA0D31"/>
    <w:rsid w:val="00BC037C"/>
    <w:rsid w:val="00BC3119"/>
    <w:rsid w:val="00BC394A"/>
    <w:rsid w:val="00BD2EF1"/>
    <w:rsid w:val="00BD52D6"/>
    <w:rsid w:val="00BD624B"/>
    <w:rsid w:val="00BE03EC"/>
    <w:rsid w:val="00C10167"/>
    <w:rsid w:val="00C41E62"/>
    <w:rsid w:val="00C44DB6"/>
    <w:rsid w:val="00C63332"/>
    <w:rsid w:val="00CA6C81"/>
    <w:rsid w:val="00CD421A"/>
    <w:rsid w:val="00CF7FDA"/>
    <w:rsid w:val="00D25443"/>
    <w:rsid w:val="00D3610B"/>
    <w:rsid w:val="00D52B39"/>
    <w:rsid w:val="00D53ACF"/>
    <w:rsid w:val="00D554B4"/>
    <w:rsid w:val="00D60DB0"/>
    <w:rsid w:val="00D90667"/>
    <w:rsid w:val="00D90B0D"/>
    <w:rsid w:val="00DC4BB5"/>
    <w:rsid w:val="00DC7FDE"/>
    <w:rsid w:val="00DE4905"/>
    <w:rsid w:val="00DE79D5"/>
    <w:rsid w:val="00E07AA1"/>
    <w:rsid w:val="00E119C1"/>
    <w:rsid w:val="00E17AE4"/>
    <w:rsid w:val="00E21D98"/>
    <w:rsid w:val="00E37A93"/>
    <w:rsid w:val="00E5099E"/>
    <w:rsid w:val="00E55865"/>
    <w:rsid w:val="00E67E12"/>
    <w:rsid w:val="00E8637C"/>
    <w:rsid w:val="00EB6E57"/>
    <w:rsid w:val="00EB7B6E"/>
    <w:rsid w:val="00EC2829"/>
    <w:rsid w:val="00EE0A23"/>
    <w:rsid w:val="00EF5DA6"/>
    <w:rsid w:val="00F32826"/>
    <w:rsid w:val="00F35C43"/>
    <w:rsid w:val="00F37998"/>
    <w:rsid w:val="00F43583"/>
    <w:rsid w:val="00F51602"/>
    <w:rsid w:val="00F53BCD"/>
    <w:rsid w:val="00F77859"/>
    <w:rsid w:val="00FB3024"/>
    <w:rsid w:val="00FB590C"/>
    <w:rsid w:val="00FB78F6"/>
    <w:rsid w:val="00FC7ED5"/>
    <w:rsid w:val="00FE7232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0F9A80C7-0A95-4956-B95B-6450B3A1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6C00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C00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C00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00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001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D624B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4950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02B"/>
  </w:style>
  <w:style w:type="paragraph" w:styleId="Piedepgina">
    <w:name w:val="footer"/>
    <w:basedOn w:val="Normal"/>
    <w:link w:val="PiedepginaCar"/>
    <w:uiPriority w:val="99"/>
    <w:unhideWhenUsed/>
    <w:rsid w:val="004950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3</Pages>
  <Words>484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66</cp:revision>
  <dcterms:created xsi:type="dcterms:W3CDTF">2025-03-21T19:12:00Z</dcterms:created>
  <dcterms:modified xsi:type="dcterms:W3CDTF">2026-09-28T21:40:00Z</dcterms:modified>
</cp:coreProperties>
</file>