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73824EFB" w14:textId="77777777" w:rsidTr="00D81F9C">
        <w:trPr>
          <w:trHeight w:val="557"/>
        </w:trPr>
        <w:tc>
          <w:tcPr>
            <w:tcW w:w="11082" w:type="dxa"/>
            <w:gridSpan w:val="2"/>
            <w:shd w:val="clear" w:color="auto" w:fill="00B0F0"/>
            <w:vAlign w:val="center"/>
          </w:tcPr>
          <w:p w14:paraId="55DBFCE9" w14:textId="76E5B316" w:rsidR="001729B4" w:rsidRPr="00694EB8" w:rsidRDefault="00DF522A" w:rsidP="00D81F9C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DF522A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CURAÇAO TODO INCLUIDO  202</w:t>
            </w:r>
            <w:r w:rsidR="00C1631E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7</w:t>
            </w:r>
          </w:p>
        </w:tc>
      </w:tr>
      <w:tr w:rsidR="001729B4" w14:paraId="2195E856" w14:textId="77777777" w:rsidTr="00153879">
        <w:trPr>
          <w:trHeight w:val="845"/>
        </w:trPr>
        <w:tc>
          <w:tcPr>
            <w:tcW w:w="11082" w:type="dxa"/>
            <w:gridSpan w:val="2"/>
            <w:vAlign w:val="center"/>
          </w:tcPr>
          <w:p w14:paraId="4ADD29B5" w14:textId="5BD750B4" w:rsidR="001729B4" w:rsidRPr="00DA2981" w:rsidRDefault="00DF522A" w:rsidP="00D81F9C">
            <w:pPr>
              <w:jc w:val="center"/>
              <w:rPr>
                <w:rFonts w:cstheme="minorHAnsi"/>
              </w:rPr>
            </w:pPr>
            <w:r w:rsidRPr="00DA2981">
              <w:rPr>
                <w:rFonts w:cstheme="minorHAnsi"/>
              </w:rPr>
              <w:t>Curaçao, una de las cinco islas de las Antillas Holandesas, es una curiosa mezcla de oportunidades para el turista, el empresario y el inversionista colombiano, por ser un eje estratégico en el Caribe, que mantiene aún la apariencia de una ciudad pueblo colonial holandés del siglo XVIII.</w:t>
            </w:r>
          </w:p>
        </w:tc>
      </w:tr>
      <w:tr w:rsidR="001729B4" w14:paraId="580A0EED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NO INCLUYE (POR PERSONA)</w:t>
            </w:r>
          </w:p>
        </w:tc>
      </w:tr>
      <w:tr w:rsidR="001729B4" w14:paraId="05E03CC0" w14:textId="77777777" w:rsidTr="00153879">
        <w:trPr>
          <w:trHeight w:val="3741"/>
        </w:trPr>
        <w:tc>
          <w:tcPr>
            <w:tcW w:w="5400" w:type="dxa"/>
            <w:vAlign w:val="center"/>
          </w:tcPr>
          <w:p w14:paraId="1CD6A0EF" w14:textId="3C0076F1" w:rsidR="00DF522A" w:rsidRPr="00DA2981" w:rsidRDefault="00DF522A" w:rsidP="000C5118">
            <w:pPr>
              <w:pStyle w:val="Sinespaciado"/>
              <w:numPr>
                <w:ilvl w:val="0"/>
                <w:numId w:val="1"/>
              </w:numPr>
              <w:jc w:val="both"/>
            </w:pPr>
            <w:r w:rsidRPr="00DA2981">
              <w:t>Tiquetes aéreos: Bogotá – Curazao – Bogotá vía WINGO.</w:t>
            </w:r>
          </w:p>
          <w:p w14:paraId="72B22810" w14:textId="6AD27CD9" w:rsidR="000C5118" w:rsidRDefault="00DF522A" w:rsidP="000C5118">
            <w:pPr>
              <w:pStyle w:val="Sinespaciado"/>
              <w:numPr>
                <w:ilvl w:val="0"/>
                <w:numId w:val="1"/>
              </w:numPr>
              <w:jc w:val="both"/>
            </w:pPr>
            <w:r w:rsidRPr="00DA2981">
              <w:t>Impuestos del tiquete y salida de los países.</w:t>
            </w:r>
          </w:p>
          <w:p w14:paraId="368D9807" w14:textId="77777777" w:rsidR="0046516C" w:rsidRPr="00DA2981" w:rsidRDefault="0046516C" w:rsidP="0046516C">
            <w:pPr>
              <w:pStyle w:val="Sinespaciado"/>
              <w:numPr>
                <w:ilvl w:val="0"/>
                <w:numId w:val="1"/>
              </w:numPr>
              <w:jc w:val="both"/>
            </w:pPr>
            <w:r w:rsidRPr="00DA2981">
              <w:t>1 morral o cartera (40x35x25 cm) el cual debe caber debajo del asiento del avión.</w:t>
            </w:r>
          </w:p>
          <w:p w14:paraId="66A0814F" w14:textId="710E26B2" w:rsidR="0046516C" w:rsidRDefault="0046516C" w:rsidP="0046516C">
            <w:pPr>
              <w:pStyle w:val="Sinespaciado"/>
              <w:numPr>
                <w:ilvl w:val="0"/>
                <w:numId w:val="1"/>
              </w:numPr>
              <w:jc w:val="both"/>
            </w:pPr>
            <w:r w:rsidRPr="00DA2981">
              <w:t xml:space="preserve">Maleta de </w:t>
            </w:r>
            <w:r>
              <w:t>cabina</w:t>
            </w:r>
            <w:r w:rsidRPr="00DA2981">
              <w:t xml:space="preserve"> de </w:t>
            </w:r>
            <w:r>
              <w:t>12</w:t>
            </w:r>
            <w:r w:rsidRPr="00DA2981">
              <w:t xml:space="preserve"> Kg.</w:t>
            </w:r>
          </w:p>
          <w:p w14:paraId="782FA984" w14:textId="7DBA2B3C" w:rsidR="000C5118" w:rsidRDefault="000C5118" w:rsidP="000C5118">
            <w:pPr>
              <w:pStyle w:val="Sinespaciado"/>
              <w:numPr>
                <w:ilvl w:val="0"/>
                <w:numId w:val="1"/>
              </w:numPr>
              <w:jc w:val="both"/>
            </w:pPr>
            <w:r w:rsidRPr="000C5118">
              <w:t>Traslados aeropuerto – hotel – aeropuerto en compartido</w:t>
            </w:r>
            <w:r w:rsidR="00B41B12">
              <w:t>.</w:t>
            </w:r>
          </w:p>
          <w:p w14:paraId="79E63010" w14:textId="6A19955B" w:rsidR="00201578" w:rsidRDefault="00DF522A" w:rsidP="000C5118">
            <w:pPr>
              <w:pStyle w:val="Sinespaciado"/>
              <w:numPr>
                <w:ilvl w:val="0"/>
                <w:numId w:val="1"/>
              </w:numPr>
              <w:jc w:val="both"/>
            </w:pPr>
            <w:r w:rsidRPr="00DA2981">
              <w:t>Alojamiento</w:t>
            </w:r>
            <w:r w:rsidR="003504DB">
              <w:t xml:space="preserve"> </w:t>
            </w:r>
            <w:r w:rsidR="001208D5">
              <w:t>4</w:t>
            </w:r>
            <w:r w:rsidR="003504DB">
              <w:t xml:space="preserve"> </w:t>
            </w:r>
            <w:r w:rsidR="001208D5">
              <w:t>noches</w:t>
            </w:r>
            <w:r w:rsidR="003504DB">
              <w:t xml:space="preserve"> en el hotel seleccionado</w:t>
            </w:r>
            <w:r w:rsidR="00B41B12">
              <w:t>.</w:t>
            </w:r>
          </w:p>
          <w:p w14:paraId="5D79DC72" w14:textId="7283A7EF" w:rsidR="00DF522A" w:rsidRPr="00DA2981" w:rsidRDefault="00DF522A" w:rsidP="000C5118">
            <w:pPr>
              <w:pStyle w:val="Sinespaciado"/>
              <w:numPr>
                <w:ilvl w:val="0"/>
                <w:numId w:val="1"/>
              </w:numPr>
              <w:jc w:val="both"/>
            </w:pPr>
            <w:r w:rsidRPr="00DA2981">
              <w:t xml:space="preserve">Alimentación </w:t>
            </w:r>
            <w:r w:rsidR="001208D5">
              <w:t>según hotel seleccionado</w:t>
            </w:r>
            <w:r w:rsidR="00B41B12">
              <w:t>.</w:t>
            </w:r>
          </w:p>
          <w:p w14:paraId="270ADF4D" w14:textId="4343AA97" w:rsidR="00DF522A" w:rsidRPr="00DA2981" w:rsidRDefault="00DF522A" w:rsidP="000C5118">
            <w:pPr>
              <w:pStyle w:val="Sinespaciado"/>
              <w:numPr>
                <w:ilvl w:val="0"/>
                <w:numId w:val="1"/>
              </w:numPr>
              <w:jc w:val="both"/>
            </w:pPr>
            <w:r w:rsidRPr="00DA2981">
              <w:t>Tarjeta de asistencia médica para menores de 85 años.</w:t>
            </w:r>
          </w:p>
          <w:p w14:paraId="6725574D" w14:textId="57182467" w:rsidR="00DF522A" w:rsidRPr="00DA2981" w:rsidRDefault="00DF522A" w:rsidP="000C5118">
            <w:pPr>
              <w:pStyle w:val="Sinespaciado"/>
              <w:numPr>
                <w:ilvl w:val="0"/>
                <w:numId w:val="1"/>
              </w:numPr>
              <w:jc w:val="both"/>
            </w:pPr>
            <w:r w:rsidRPr="00DA2981">
              <w:t>2% fee bancario.</w:t>
            </w:r>
          </w:p>
          <w:p w14:paraId="20AFAAB3" w14:textId="241009E5" w:rsidR="00552D49" w:rsidRPr="00DA2981" w:rsidRDefault="00DF522A" w:rsidP="0046516C">
            <w:pPr>
              <w:pStyle w:val="Sinespaciado"/>
              <w:numPr>
                <w:ilvl w:val="0"/>
                <w:numId w:val="1"/>
              </w:numPr>
              <w:jc w:val="both"/>
            </w:pPr>
            <w:r w:rsidRPr="00DA2981">
              <w:t>Propinas e impuestos hoteleros.</w:t>
            </w:r>
          </w:p>
        </w:tc>
        <w:tc>
          <w:tcPr>
            <w:tcW w:w="5682" w:type="dxa"/>
            <w:vAlign w:val="center"/>
          </w:tcPr>
          <w:p w14:paraId="7B3E9F60" w14:textId="77777777" w:rsidR="001208D5" w:rsidRPr="001208D5" w:rsidRDefault="001208D5" w:rsidP="001208D5">
            <w:pPr>
              <w:pStyle w:val="Sinespaciado"/>
              <w:jc w:val="both"/>
            </w:pPr>
            <w:r w:rsidRPr="001208D5">
              <w:t>• Servicios de lavandería e internet.</w:t>
            </w:r>
          </w:p>
          <w:p w14:paraId="2C7531C5" w14:textId="77777777" w:rsidR="001208D5" w:rsidRPr="001208D5" w:rsidRDefault="001208D5" w:rsidP="001208D5">
            <w:pPr>
              <w:pStyle w:val="Sinespaciado"/>
              <w:jc w:val="both"/>
            </w:pPr>
            <w:r w:rsidRPr="001208D5">
              <w:t>• Llamadas nacionales e internacionales.</w:t>
            </w:r>
          </w:p>
          <w:p w14:paraId="40F15896" w14:textId="6F203D06" w:rsidR="009F43B5" w:rsidRPr="00DA2981" w:rsidRDefault="001208D5" w:rsidP="00534ED4">
            <w:pPr>
              <w:pStyle w:val="Sinespaciado"/>
              <w:jc w:val="both"/>
            </w:pPr>
            <w:r w:rsidRPr="001208D5">
              <w:t>• Gastos no estipulados EN EL PROGRAMA.</w:t>
            </w:r>
          </w:p>
        </w:tc>
      </w:tr>
      <w:tr w:rsidR="00DA2981" w14:paraId="2D98EF63" w14:textId="77777777" w:rsidTr="00DA2981">
        <w:trPr>
          <w:trHeight w:val="553"/>
        </w:trPr>
        <w:tc>
          <w:tcPr>
            <w:tcW w:w="11082" w:type="dxa"/>
            <w:gridSpan w:val="2"/>
            <w:shd w:val="clear" w:color="auto" w:fill="00B0F0"/>
            <w:vAlign w:val="center"/>
          </w:tcPr>
          <w:p w14:paraId="3DA63DAD" w14:textId="7DC3F8F2" w:rsidR="00DA2981" w:rsidRPr="00DF522A" w:rsidRDefault="00DA2981" w:rsidP="00DA29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5EA4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TODO INCLUIDO</w:t>
            </w:r>
          </w:p>
        </w:tc>
      </w:tr>
      <w:tr w:rsidR="00DA2981" w14:paraId="4DDE53BA" w14:textId="77777777" w:rsidTr="00B41B12">
        <w:trPr>
          <w:trHeight w:val="1407"/>
        </w:trPr>
        <w:tc>
          <w:tcPr>
            <w:tcW w:w="11082" w:type="dxa"/>
            <w:gridSpan w:val="2"/>
            <w:vAlign w:val="center"/>
          </w:tcPr>
          <w:p w14:paraId="7E074921" w14:textId="68337315" w:rsidR="00DA2981" w:rsidRPr="00DA2981" w:rsidRDefault="002870EC" w:rsidP="00DA2981">
            <w:pPr>
              <w:pStyle w:val="Sinespaciado"/>
              <w:jc w:val="center"/>
              <w:rPr>
                <w:sz w:val="20"/>
                <w:szCs w:val="20"/>
              </w:rPr>
            </w:pPr>
            <w:r w:rsidRPr="00DA2981">
              <w:t>•</w:t>
            </w:r>
            <w:r w:rsidR="00DA2981" w:rsidRPr="00DF522A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DA2981" w:rsidRPr="00DA2981">
              <w:t>Desayunos, almuerzos y cenas diarios tipo buffet</w:t>
            </w:r>
          </w:p>
          <w:p w14:paraId="30B439CF" w14:textId="4B7FB9CA" w:rsidR="00DA2981" w:rsidRPr="00DA2981" w:rsidRDefault="00DA2981" w:rsidP="00DA2981">
            <w:pPr>
              <w:pStyle w:val="Sinespaciado"/>
              <w:jc w:val="center"/>
            </w:pPr>
            <w:r w:rsidRPr="00DA2981">
              <w:t>•  Snacks entre comidas.</w:t>
            </w:r>
          </w:p>
          <w:p w14:paraId="0D1A7E03" w14:textId="77777777" w:rsidR="00DA2981" w:rsidRPr="00DA2981" w:rsidRDefault="00DA2981" w:rsidP="00DA2981">
            <w:pPr>
              <w:pStyle w:val="Sinespaciado"/>
              <w:jc w:val="center"/>
            </w:pPr>
            <w:r w:rsidRPr="00DA2981">
              <w:t>•  Bebidas y licores ilimitados (+18).</w:t>
            </w:r>
          </w:p>
          <w:p w14:paraId="4C60FB53" w14:textId="77777777" w:rsidR="00DA2981" w:rsidRPr="00DA2981" w:rsidRDefault="00DA2981" w:rsidP="00DA2981">
            <w:pPr>
              <w:pStyle w:val="Sinespaciado"/>
              <w:jc w:val="center"/>
            </w:pPr>
            <w:r w:rsidRPr="00DA2981">
              <w:t>•  Actividades Shows de entretenimiento Diurno y Nocturno.</w:t>
            </w:r>
          </w:p>
          <w:p w14:paraId="26E8D91F" w14:textId="5E1FDA60" w:rsidR="00DA2981" w:rsidRPr="00DA2981" w:rsidRDefault="00DA2981" w:rsidP="00DA298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2981">
              <w:t>•  Deportes acuáticos no motorizados.</w:t>
            </w:r>
          </w:p>
        </w:tc>
      </w:tr>
    </w:tbl>
    <w:p w14:paraId="11892730" w14:textId="77777777" w:rsidR="001D73D3" w:rsidRDefault="001D73D3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52762E8" w14:textId="77777777" w:rsidR="00C1631E" w:rsidRDefault="00C1631E" w:rsidP="00C1631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033C1CE" w14:textId="77777777" w:rsidR="00B41B12" w:rsidRDefault="00B41B12" w:rsidP="00C1631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52D1E1D" w14:textId="3FCE80E6" w:rsidR="00C1631E" w:rsidRDefault="00C1631E" w:rsidP="00C1631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074E50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SONESTA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</w:t>
      </w:r>
      <w:r w:rsidRPr="00074E50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HOTELS &amp; RESORTS LIVINGSTONE CURAÇAO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(4*)</w:t>
      </w:r>
    </w:p>
    <w:p w14:paraId="0FFCF929" w14:textId="4F8850F6" w:rsidR="00EE08BF" w:rsidRPr="00EE08BF" w:rsidRDefault="00EE08BF" w:rsidP="00C1631E">
      <w:pPr>
        <w:pStyle w:val="Sinespaciado"/>
        <w:jc w:val="center"/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</w:pPr>
      <w:r w:rsidRPr="00EE08BF"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Alimentación Desayuno</w:t>
      </w:r>
    </w:p>
    <w:p w14:paraId="0EE923FE" w14:textId="77777777" w:rsidR="00C1631E" w:rsidRDefault="00C1631E" w:rsidP="00C1631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1167881" w14:textId="77777777" w:rsidR="00C1631E" w:rsidRDefault="00C1631E" w:rsidP="00C1631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697BC6CF" wp14:editId="4C86D31B">
            <wp:extent cx="5612130" cy="1168400"/>
            <wp:effectExtent l="0" t="0" r="7620" b="0"/>
            <wp:docPr id="195653555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535556" name="Imagen 195653555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9AD4C" w14:textId="77777777" w:rsidR="00C1631E" w:rsidRDefault="00C1631E" w:rsidP="00C1631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21A44E7" w14:textId="77777777" w:rsidR="00C1631E" w:rsidRDefault="00C1631E" w:rsidP="00C1631E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203B6840" w14:textId="77777777" w:rsidR="00C1631E" w:rsidRDefault="00C1631E" w:rsidP="00C1631E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C1631E" w:rsidRPr="000F7502" w14:paraId="29254327" w14:textId="77777777" w:rsidTr="007D36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21B2B74" w14:textId="77777777" w:rsidR="00C1631E" w:rsidRPr="000F7502" w:rsidRDefault="00C1631E" w:rsidP="007D3644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075ED092" w14:textId="77777777" w:rsidR="00C1631E" w:rsidRPr="000F7502" w:rsidRDefault="00C1631E" w:rsidP="007D3644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B7412D5" w14:textId="77777777" w:rsidR="00C1631E" w:rsidRPr="000F7502" w:rsidRDefault="00C1631E" w:rsidP="007D36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F034C26" w14:textId="77777777" w:rsidR="00C1631E" w:rsidRPr="000F7502" w:rsidRDefault="00C1631E" w:rsidP="007D36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C8D0E52" w14:textId="77777777" w:rsidR="00C1631E" w:rsidRPr="000F7502" w:rsidRDefault="00C1631E" w:rsidP="007D36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A6B2254" w14:textId="77777777" w:rsidR="00C1631E" w:rsidRPr="000F7502" w:rsidRDefault="00C1631E" w:rsidP="007D36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B10AF62" w14:textId="77777777" w:rsidR="00C1631E" w:rsidRPr="000F7502" w:rsidRDefault="00C1631E" w:rsidP="007D36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A250549" w14:textId="77777777" w:rsidR="00C1631E" w:rsidRPr="000F7502" w:rsidRDefault="00C1631E" w:rsidP="007D36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948B4B0" w14:textId="77777777" w:rsidR="00C1631E" w:rsidRPr="000F7502" w:rsidRDefault="00C1631E" w:rsidP="007D36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65487E61" w14:textId="77777777" w:rsidR="00C1631E" w:rsidRPr="000F7502" w:rsidRDefault="00C1631E" w:rsidP="007D36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14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A81AE2" w:rsidRPr="000F7502" w14:paraId="21F0F020" w14:textId="77777777" w:rsidTr="007D36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158E08EF" w14:textId="77777777" w:rsidR="00A81AE2" w:rsidRPr="000F7502" w:rsidRDefault="00A81AE2" w:rsidP="00A81AE2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4F98388" w14:textId="40AE144B" w:rsidR="00A81AE2" w:rsidRPr="00A81AE2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26-jun-27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37AF8D" w14:textId="714D6293" w:rsidR="00A81AE2" w:rsidRPr="00A81AE2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3A56A870" w14:textId="77777777" w:rsidR="00A81AE2" w:rsidRPr="002354D3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988A00A" w14:textId="4E7B7892" w:rsidR="00A81AE2" w:rsidRPr="00A81AE2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$ 1.78</w:t>
            </w:r>
            <w:r w:rsidR="00B41B12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97060D1" w14:textId="18963C1F" w:rsidR="00A81AE2" w:rsidRPr="00A81AE2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$ 1.33</w:t>
            </w:r>
            <w:r w:rsidR="00B41B12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73F332D" w14:textId="35EF6B46" w:rsidR="00A81AE2" w:rsidRPr="00A81AE2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$ 1.2</w:t>
            </w:r>
            <w:r w:rsidR="00B41B12">
              <w:rPr>
                <w:rFonts w:cs="Arial"/>
                <w:sz w:val="20"/>
                <w:szCs w:val="20"/>
              </w:rPr>
              <w:t>59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E9B2BEC" w14:textId="5AAA429C" w:rsidR="00A81AE2" w:rsidRPr="00A81AE2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$ 82</w:t>
            </w:r>
            <w:r w:rsidR="00B41B12">
              <w:rPr>
                <w:rFonts w:cs="Arial"/>
                <w:sz w:val="20"/>
                <w:szCs w:val="20"/>
              </w:rPr>
              <w:t>9</w:t>
            </w:r>
          </w:p>
        </w:tc>
      </w:tr>
      <w:tr w:rsidR="00A81AE2" w:rsidRPr="000F7502" w14:paraId="1D0394CB" w14:textId="77777777" w:rsidTr="007D3644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3AD41D3" w14:textId="77777777" w:rsidR="00A81AE2" w:rsidRPr="000F7502" w:rsidRDefault="00A81AE2" w:rsidP="00A81AE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8C310C5" w14:textId="40CB9FBB" w:rsidR="00A81AE2" w:rsidRPr="00A81AE2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03-jul-27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E673C98" w14:textId="5EBBAC5D" w:rsidR="00A81AE2" w:rsidRPr="00A81AE2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07-jul-27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798C63B0" w14:textId="62C12EE5" w:rsidR="00A81AE2" w:rsidRPr="002354D3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9D95A4A" w14:textId="706F4B30" w:rsidR="00A81AE2" w:rsidRPr="00A81AE2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$ 1.76</w:t>
            </w:r>
            <w:r w:rsidR="00B41B12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2698C65" w14:textId="413D3887" w:rsidR="00A81AE2" w:rsidRPr="00A81AE2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$ 1.2</w:t>
            </w:r>
            <w:r w:rsidR="00B41B12">
              <w:rPr>
                <w:rFonts w:cs="Arial"/>
                <w:sz w:val="20"/>
                <w:szCs w:val="20"/>
              </w:rPr>
              <w:t>89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63BCB6A" w14:textId="44D48F4C" w:rsidR="00A81AE2" w:rsidRPr="00A81AE2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$ 1.2</w:t>
            </w:r>
            <w:r w:rsidR="00B41B12">
              <w:rPr>
                <w:rFonts w:cs="Arial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EF7A1B6" w14:textId="7CE7F93D" w:rsidR="00A81AE2" w:rsidRPr="00A81AE2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$ 76</w:t>
            </w:r>
            <w:r w:rsidR="00B41B12">
              <w:rPr>
                <w:rFonts w:cs="Arial"/>
                <w:sz w:val="20"/>
                <w:szCs w:val="20"/>
              </w:rPr>
              <w:t>5</w:t>
            </w:r>
          </w:p>
        </w:tc>
      </w:tr>
      <w:tr w:rsidR="00A81AE2" w:rsidRPr="000F7502" w14:paraId="31A3FD4A" w14:textId="77777777" w:rsidTr="007D36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A1F6E6E" w14:textId="77777777" w:rsidR="00A81AE2" w:rsidRPr="000F7502" w:rsidRDefault="00A81AE2" w:rsidP="00A81AE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2DC3D44" w14:textId="60D0470C" w:rsidR="00A81AE2" w:rsidRPr="00A81AE2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17-jul-27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627223D" w14:textId="31427A57" w:rsidR="00A81AE2" w:rsidRPr="00A81AE2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21-jul-27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76592B0A" w14:textId="77777777" w:rsidR="00A81AE2" w:rsidRPr="002354D3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5D51744" w14:textId="551AF100" w:rsidR="00A81AE2" w:rsidRPr="00A81AE2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$ 1.79</w:t>
            </w:r>
            <w:r w:rsidR="00B41B12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AEA76A0" w14:textId="111FE65C" w:rsidR="00A81AE2" w:rsidRPr="00A81AE2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$ 1.3</w:t>
            </w:r>
            <w:r w:rsidR="00B41B12"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FD5B9AF" w14:textId="5008C373" w:rsidR="00A81AE2" w:rsidRPr="00A81AE2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$ 1.2</w:t>
            </w:r>
            <w:r w:rsidR="00B41B12">
              <w:rPr>
                <w:rFonts w:cs="Arial"/>
                <w:sz w:val="20"/>
                <w:szCs w:val="20"/>
              </w:rPr>
              <w:t>39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541353C" w14:textId="55C909E0" w:rsidR="00A81AE2" w:rsidRPr="00A81AE2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$ 79</w:t>
            </w:r>
            <w:r w:rsidR="00B41B12">
              <w:rPr>
                <w:rFonts w:cs="Arial"/>
                <w:sz w:val="20"/>
                <w:szCs w:val="20"/>
              </w:rPr>
              <w:t>5</w:t>
            </w:r>
          </w:p>
        </w:tc>
      </w:tr>
      <w:tr w:rsidR="00A81AE2" w:rsidRPr="000F7502" w14:paraId="349DF0AF" w14:textId="77777777" w:rsidTr="007D3644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4FBD38B" w14:textId="77777777" w:rsidR="00A81AE2" w:rsidRPr="000F7502" w:rsidRDefault="00A81AE2" w:rsidP="00A81AE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BEF3DBC" w14:textId="5E5C336B" w:rsidR="00A81AE2" w:rsidRPr="00A81AE2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07-ago-27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201EA6" w14:textId="122D8B95" w:rsidR="00A81AE2" w:rsidRPr="00A81AE2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11-ago-27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3F44BFD7" w14:textId="77777777" w:rsidR="00A81AE2" w:rsidRPr="002354D3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B806668" w14:textId="0839E66E" w:rsidR="00A81AE2" w:rsidRPr="00A81AE2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$ 1.6</w:t>
            </w:r>
            <w:r w:rsidR="00B41B12">
              <w:rPr>
                <w:rFonts w:cs="Arial"/>
                <w:sz w:val="20"/>
                <w:szCs w:val="20"/>
              </w:rPr>
              <w:t>69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7E592AE" w14:textId="7AC80E75" w:rsidR="00A81AE2" w:rsidRPr="00A81AE2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$ 1.19</w:t>
            </w:r>
            <w:r w:rsidR="00B41B12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D38CA17" w14:textId="395B6BD0" w:rsidR="00A81AE2" w:rsidRPr="00A81AE2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$ 1.11</w:t>
            </w:r>
            <w:r w:rsidR="00B41B12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6ADCCFD" w14:textId="5C15D9E7" w:rsidR="00A81AE2" w:rsidRPr="00A81AE2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$ 669</w:t>
            </w:r>
          </w:p>
        </w:tc>
      </w:tr>
    </w:tbl>
    <w:p w14:paraId="19D3B2B7" w14:textId="77777777" w:rsidR="00C1631E" w:rsidRDefault="00C1631E" w:rsidP="00C1631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A407D11" w14:textId="77777777" w:rsidR="00B41B12" w:rsidRDefault="00B41B12" w:rsidP="00B41B12">
      <w:pPr>
        <w:pStyle w:val="Sinespaciado"/>
        <w:jc w:val="center"/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val="en-US" w:eastAsia="es-CO"/>
        </w:rPr>
      </w:pPr>
    </w:p>
    <w:p w14:paraId="64DFBC2F" w14:textId="77777777" w:rsidR="00B41B12" w:rsidRDefault="00B41B12" w:rsidP="00B41B12">
      <w:pPr>
        <w:pStyle w:val="Sinespaciado"/>
        <w:jc w:val="center"/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val="en-US" w:eastAsia="es-CO"/>
        </w:rPr>
      </w:pPr>
    </w:p>
    <w:p w14:paraId="6EFEF397" w14:textId="08F5E367" w:rsidR="00B41B12" w:rsidRDefault="00EE08BF" w:rsidP="00EE08BF">
      <w:pPr>
        <w:pStyle w:val="Sinespaciado"/>
        <w:jc w:val="center"/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val="en-US" w:eastAsia="es-CO"/>
        </w:rPr>
      </w:pPr>
      <w:r w:rsidRPr="00EE08BF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es-CO"/>
        </w:rPr>
        <w:t>SUNSCAPE CURAÇAO RESORT, SPA &amp; CASINO</w:t>
      </w:r>
      <w:r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es-CO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val="en-US" w:eastAsia="es-CO"/>
        </w:rPr>
        <w:t>(4*)</w:t>
      </w:r>
    </w:p>
    <w:p w14:paraId="54F385FA" w14:textId="304260AB" w:rsidR="00EE08BF" w:rsidRPr="00EE08BF" w:rsidRDefault="00EE08BF" w:rsidP="00EE08BF">
      <w:pPr>
        <w:pStyle w:val="Sinespaciado"/>
        <w:jc w:val="center"/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</w:pPr>
      <w:r w:rsidRPr="00EE08BF"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 xml:space="preserve">Alimentación 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Todo Incluido</w:t>
      </w:r>
    </w:p>
    <w:p w14:paraId="45D3D254" w14:textId="77777777" w:rsidR="00B41B12" w:rsidRDefault="00B41B12" w:rsidP="00B41B12">
      <w:pPr>
        <w:pStyle w:val="Sinespaciado"/>
        <w:jc w:val="center"/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val="en-US" w:eastAsia="es-CO"/>
        </w:rPr>
      </w:pPr>
    </w:p>
    <w:p w14:paraId="6A38BEB3" w14:textId="77777777" w:rsidR="00B41B12" w:rsidRDefault="00B41B12" w:rsidP="00B41B12">
      <w:pPr>
        <w:pStyle w:val="Sinespaciado"/>
        <w:jc w:val="center"/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val="en-US" w:eastAsia="es-CO"/>
        </w:rPr>
      </w:pPr>
      <w:r>
        <w:rPr>
          <w:rFonts w:ascii="Arial" w:hAnsi="Arial" w:cs="Arial"/>
          <w:b/>
          <w:bCs/>
          <w:noProof/>
          <w:sz w:val="24"/>
          <w:szCs w:val="24"/>
          <w:bdr w:val="none" w:sz="0" w:space="0" w:color="auto" w:frame="1"/>
          <w:lang w:val="en-US" w:eastAsia="es-CO"/>
        </w:rPr>
        <w:drawing>
          <wp:inline distT="0" distB="0" distL="0" distR="0" wp14:anchorId="28053FB5" wp14:editId="6C69DD1D">
            <wp:extent cx="5612130" cy="1168400"/>
            <wp:effectExtent l="0" t="0" r="7620" b="0"/>
            <wp:docPr id="126631907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319079" name="Imagen 126631907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8BF3B" w14:textId="77777777" w:rsidR="00B41B12" w:rsidRDefault="00B41B12" w:rsidP="00B41B12">
      <w:pPr>
        <w:pStyle w:val="Sinespaciado"/>
        <w:jc w:val="center"/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val="en-US" w:eastAsia="es-CO"/>
        </w:rPr>
      </w:pPr>
    </w:p>
    <w:p w14:paraId="6ACD0AFB" w14:textId="77777777" w:rsidR="00B41B12" w:rsidRDefault="00B41B12" w:rsidP="00B41B12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572B2323" w14:textId="77777777" w:rsidR="00B41B12" w:rsidRDefault="00B41B12" w:rsidP="00B41B12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B41B12" w:rsidRPr="000F7502" w14:paraId="3BFE95D2" w14:textId="77777777" w:rsidTr="007D36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CEFDB8B" w14:textId="77777777" w:rsidR="00B41B12" w:rsidRPr="000F7502" w:rsidRDefault="00B41B12" w:rsidP="007D3644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08C63792" w14:textId="77777777" w:rsidR="00B41B12" w:rsidRPr="000F7502" w:rsidRDefault="00B41B12" w:rsidP="007D3644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74E87DF" w14:textId="77777777" w:rsidR="00B41B12" w:rsidRPr="000F7502" w:rsidRDefault="00B41B12" w:rsidP="007D36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ABF59D1" w14:textId="77777777" w:rsidR="00B41B12" w:rsidRPr="000F7502" w:rsidRDefault="00B41B12" w:rsidP="007D36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79E57EAA" w14:textId="77777777" w:rsidR="00B41B12" w:rsidRPr="000F7502" w:rsidRDefault="00B41B12" w:rsidP="007D36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439347E" w14:textId="77777777" w:rsidR="00B41B12" w:rsidRPr="000F7502" w:rsidRDefault="00B41B12" w:rsidP="007D36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19FC5FA" w14:textId="77777777" w:rsidR="00B41B12" w:rsidRPr="000F7502" w:rsidRDefault="00B41B12" w:rsidP="007D36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97AD990" w14:textId="77777777" w:rsidR="00B41B12" w:rsidRPr="000F7502" w:rsidRDefault="00B41B12" w:rsidP="007D36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8F97008" w14:textId="77777777" w:rsidR="00B41B12" w:rsidRPr="000F7502" w:rsidRDefault="00B41B12" w:rsidP="007D36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144BD387" w14:textId="56378FFA" w:rsidR="00B41B12" w:rsidRPr="000F7502" w:rsidRDefault="00B41B12" w:rsidP="007D36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="00376E5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B41B12" w:rsidRPr="000F7502" w14:paraId="65BE37D5" w14:textId="77777777" w:rsidTr="007D36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30C66079" w14:textId="77777777" w:rsidR="00B41B12" w:rsidRPr="000F7502" w:rsidRDefault="00B41B12" w:rsidP="007D364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56FCADD" w14:textId="77777777" w:rsidR="00B41B12" w:rsidRPr="00A81AE2" w:rsidRDefault="00B41B12" w:rsidP="007D36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26-jun-27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CC65002" w14:textId="77777777" w:rsidR="00B41B12" w:rsidRPr="00A81AE2" w:rsidRDefault="00B41B12" w:rsidP="007D36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0EF840C2" w14:textId="77777777" w:rsidR="00B41B12" w:rsidRPr="002354D3" w:rsidRDefault="00B41B12" w:rsidP="007D36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D918D5" w14:textId="5E5F07FC" w:rsidR="00B41B12" w:rsidRPr="00A81AE2" w:rsidRDefault="00B41B12" w:rsidP="007D36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$ 2.01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79A92B8" w14:textId="77777777" w:rsidR="00B41B12" w:rsidRPr="00A81AE2" w:rsidRDefault="00B41B12" w:rsidP="007D36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$ 1.525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FFB99E5" w14:textId="3B4C0A44" w:rsidR="00B41B12" w:rsidRPr="00A81AE2" w:rsidRDefault="00B41B12" w:rsidP="007D36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$ 1.52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4BEC89" w14:textId="77777777" w:rsidR="00B41B12" w:rsidRPr="00A81AE2" w:rsidRDefault="00B41B12" w:rsidP="007D36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$ 1.065</w:t>
            </w:r>
          </w:p>
        </w:tc>
      </w:tr>
      <w:tr w:rsidR="00B41B12" w:rsidRPr="000F7502" w14:paraId="50044F32" w14:textId="77777777" w:rsidTr="007D3644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D70CE27" w14:textId="77777777" w:rsidR="00B41B12" w:rsidRPr="000F7502" w:rsidRDefault="00B41B12" w:rsidP="007D364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BA19DF5" w14:textId="77777777" w:rsidR="00B41B12" w:rsidRPr="00A81AE2" w:rsidRDefault="00B41B12" w:rsidP="007D36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03-jul-27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235C083" w14:textId="77777777" w:rsidR="00B41B12" w:rsidRPr="00A81AE2" w:rsidRDefault="00B41B12" w:rsidP="007D36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07-jul-27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6327027B" w14:textId="77777777" w:rsidR="00B41B12" w:rsidRPr="002354D3" w:rsidRDefault="00B41B12" w:rsidP="007D36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A971EEC" w14:textId="7B79F9C7" w:rsidR="00B41B12" w:rsidRPr="00A81AE2" w:rsidRDefault="00B41B12" w:rsidP="007D36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$ 1.94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28A2657" w14:textId="5EA91E4F" w:rsidR="00B41B12" w:rsidRPr="00A81AE2" w:rsidRDefault="00B41B12" w:rsidP="007D36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$ 1.4</w:t>
            </w:r>
            <w:r>
              <w:rPr>
                <w:rFonts w:cs="Arial"/>
                <w:sz w:val="20"/>
                <w:szCs w:val="20"/>
              </w:rPr>
              <w:t>59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8EDB2F1" w14:textId="02C50832" w:rsidR="00B41B12" w:rsidRPr="00A81AE2" w:rsidRDefault="00B41B12" w:rsidP="007D36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$ 1.45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1F6B17F" w14:textId="564A644C" w:rsidR="00B41B12" w:rsidRPr="00A81AE2" w:rsidRDefault="00B41B12" w:rsidP="007D36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 xml:space="preserve">$ </w:t>
            </w:r>
            <w:r>
              <w:rPr>
                <w:rFonts w:cs="Arial"/>
                <w:sz w:val="20"/>
                <w:szCs w:val="20"/>
              </w:rPr>
              <w:t>999</w:t>
            </w:r>
          </w:p>
        </w:tc>
      </w:tr>
      <w:tr w:rsidR="00B41B12" w:rsidRPr="000F7502" w14:paraId="617D292C" w14:textId="77777777" w:rsidTr="007D36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05F06E2" w14:textId="77777777" w:rsidR="00B41B12" w:rsidRPr="000F7502" w:rsidRDefault="00B41B12" w:rsidP="007D364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897DE25" w14:textId="77777777" w:rsidR="00B41B12" w:rsidRPr="00A81AE2" w:rsidRDefault="00B41B12" w:rsidP="007D36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17-jul-27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5322DAD" w14:textId="77777777" w:rsidR="00B41B12" w:rsidRPr="00A81AE2" w:rsidRDefault="00B41B12" w:rsidP="007D36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21-jul-27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110EFF79" w14:textId="77777777" w:rsidR="00B41B12" w:rsidRPr="002354D3" w:rsidRDefault="00B41B12" w:rsidP="007D36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76B6C39" w14:textId="1A822FC0" w:rsidR="00B41B12" w:rsidRPr="00A81AE2" w:rsidRDefault="00B41B12" w:rsidP="007D36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$ 1.97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F238114" w14:textId="1CBF92F8" w:rsidR="00B41B12" w:rsidRPr="00A81AE2" w:rsidRDefault="00B41B12" w:rsidP="007D36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$ 1.4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01BA2D9" w14:textId="09E416B5" w:rsidR="00B41B12" w:rsidRPr="00A81AE2" w:rsidRDefault="00B41B12" w:rsidP="007D36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$ 1.48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F433CB7" w14:textId="2EAC0686" w:rsidR="00B41B12" w:rsidRPr="00A81AE2" w:rsidRDefault="00B41B12" w:rsidP="007D36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$ 1.0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</w:tr>
      <w:tr w:rsidR="00B41B12" w:rsidRPr="000F7502" w14:paraId="6982677F" w14:textId="77777777" w:rsidTr="007D3644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9A15E05" w14:textId="77777777" w:rsidR="00B41B12" w:rsidRPr="000F7502" w:rsidRDefault="00B41B12" w:rsidP="007D364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EA0A1E8" w14:textId="77777777" w:rsidR="00B41B12" w:rsidRPr="00A81AE2" w:rsidRDefault="00B41B12" w:rsidP="007D36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07-ago-27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370350B" w14:textId="77777777" w:rsidR="00B41B12" w:rsidRPr="00A81AE2" w:rsidRDefault="00B41B12" w:rsidP="007D36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11-ago-27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12AFD931" w14:textId="77777777" w:rsidR="00B41B12" w:rsidRPr="002354D3" w:rsidRDefault="00B41B12" w:rsidP="007D36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F2BD961" w14:textId="2022F1F1" w:rsidR="00B41B12" w:rsidRPr="00A81AE2" w:rsidRDefault="00B41B12" w:rsidP="007D36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$ 1.85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03F615D" w14:textId="572CA511" w:rsidR="00B41B12" w:rsidRPr="00A81AE2" w:rsidRDefault="00B41B12" w:rsidP="007D36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$ 1.36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A8701D5" w14:textId="7577677D" w:rsidR="00B41B12" w:rsidRPr="00A81AE2" w:rsidRDefault="00B41B12" w:rsidP="007D36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$ 1.36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85E0214" w14:textId="74A2BD42" w:rsidR="00B41B12" w:rsidRPr="00A81AE2" w:rsidRDefault="00B41B12" w:rsidP="007D36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$ 90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4AC94FBF" w14:textId="77777777" w:rsidR="00B41B12" w:rsidRDefault="00B41B12" w:rsidP="00B41B12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07745ED2" w14:textId="77777777" w:rsidR="00A81AE2" w:rsidRDefault="00A81AE2" w:rsidP="00C1631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34CFC2C" w14:textId="77777777" w:rsidR="00B41B12" w:rsidRDefault="00B41B12" w:rsidP="00C1631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FD4BAA2" w14:textId="77777777" w:rsidR="00B41B12" w:rsidRDefault="00B41B12" w:rsidP="00C1631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D17D252" w14:textId="77777777" w:rsidR="00B41B12" w:rsidRDefault="00B41B12" w:rsidP="00C1631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FE7E9BE" w14:textId="77777777" w:rsidR="00B41B12" w:rsidRDefault="00B41B12" w:rsidP="00C1631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B1605B8" w14:textId="1B2221B8" w:rsidR="00C1631E" w:rsidRPr="00EE08BF" w:rsidRDefault="00C1631E" w:rsidP="00EE08BF">
      <w:pPr>
        <w:pStyle w:val="Sinespaciado"/>
        <w:jc w:val="center"/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  <w:r w:rsidRPr="00EE08BF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es-CO"/>
        </w:rPr>
        <w:t>CORENDON MANGROVE BEACH RESORT (5*)</w:t>
      </w:r>
    </w:p>
    <w:p w14:paraId="1DCC764B" w14:textId="77777777" w:rsidR="00EE08BF" w:rsidRPr="00EE08BF" w:rsidRDefault="00EE08BF" w:rsidP="00EE08BF">
      <w:pPr>
        <w:pStyle w:val="Sinespaciado"/>
        <w:jc w:val="center"/>
        <w:rPr>
          <w:rFonts w:ascii="Arial" w:hAnsi="Arial" w:cs="Arial"/>
          <w:bCs/>
          <w:sz w:val="20"/>
          <w:szCs w:val="20"/>
          <w:bdr w:val="none" w:sz="0" w:space="0" w:color="auto" w:frame="1"/>
          <w:lang w:eastAsia="es-CO"/>
        </w:rPr>
      </w:pPr>
      <w:r w:rsidRPr="00EE08BF">
        <w:rPr>
          <w:rFonts w:ascii="Arial" w:hAnsi="Arial" w:cs="Arial"/>
          <w:bCs/>
          <w:sz w:val="20"/>
          <w:szCs w:val="20"/>
          <w:bdr w:val="none" w:sz="0" w:space="0" w:color="auto" w:frame="1"/>
          <w:lang w:eastAsia="es-CO"/>
        </w:rPr>
        <w:t>Alimentación Todo Incluido</w:t>
      </w:r>
    </w:p>
    <w:p w14:paraId="2C8FA57D" w14:textId="77777777" w:rsidR="00EE08BF" w:rsidRDefault="00EE08BF" w:rsidP="00EE08BF">
      <w:pPr>
        <w:pStyle w:val="Sinespaciado"/>
        <w:jc w:val="center"/>
        <w:rPr>
          <w:bdr w:val="none" w:sz="0" w:space="0" w:color="auto" w:frame="1"/>
          <w:lang w:eastAsia="es-CO"/>
        </w:rPr>
      </w:pPr>
    </w:p>
    <w:p w14:paraId="16E66566" w14:textId="77777777" w:rsidR="00C1631E" w:rsidRDefault="00C1631E" w:rsidP="00C1631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0A61384C" wp14:editId="4EB96186">
            <wp:extent cx="5612130" cy="1168400"/>
            <wp:effectExtent l="0" t="0" r="7620" b="0"/>
            <wp:docPr id="183933992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339925" name="Imagen 183933992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CAFC8" w14:textId="77777777" w:rsidR="00C1631E" w:rsidRDefault="00C1631E" w:rsidP="00C1631E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765E9D5F" w14:textId="77777777" w:rsidR="00C1631E" w:rsidRDefault="00C1631E" w:rsidP="00C1631E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A81AE2" w:rsidRPr="000F7502" w14:paraId="4E5969FA" w14:textId="77777777" w:rsidTr="007D36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A99CD2C" w14:textId="77777777" w:rsidR="00A81AE2" w:rsidRPr="000F7502" w:rsidRDefault="00A81AE2" w:rsidP="007D3644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1960C0A4" w14:textId="77777777" w:rsidR="00A81AE2" w:rsidRPr="000F7502" w:rsidRDefault="00A81AE2" w:rsidP="007D3644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FCB1B23" w14:textId="77777777" w:rsidR="00A81AE2" w:rsidRPr="000F7502" w:rsidRDefault="00A81AE2" w:rsidP="007D36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DDCD31A" w14:textId="77777777" w:rsidR="00A81AE2" w:rsidRPr="000F7502" w:rsidRDefault="00A81AE2" w:rsidP="007D36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3B9B4790" w14:textId="77777777" w:rsidR="00A81AE2" w:rsidRPr="000F7502" w:rsidRDefault="00A81AE2" w:rsidP="007D36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F154537" w14:textId="77777777" w:rsidR="00A81AE2" w:rsidRPr="000F7502" w:rsidRDefault="00A81AE2" w:rsidP="007D36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E0D2A04" w14:textId="77777777" w:rsidR="00A81AE2" w:rsidRPr="000F7502" w:rsidRDefault="00A81AE2" w:rsidP="007D36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A11CFE4" w14:textId="77777777" w:rsidR="00A81AE2" w:rsidRPr="000F7502" w:rsidRDefault="00A81AE2" w:rsidP="007D36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8614227" w14:textId="77777777" w:rsidR="00A81AE2" w:rsidRPr="000F7502" w:rsidRDefault="00A81AE2" w:rsidP="007D36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633DAB0" w14:textId="77777777" w:rsidR="00A81AE2" w:rsidRPr="000F7502" w:rsidRDefault="00A81AE2" w:rsidP="007D36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14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A81AE2" w:rsidRPr="000F7502" w14:paraId="7790A8D7" w14:textId="77777777" w:rsidTr="007D36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57438611" w14:textId="77777777" w:rsidR="00A81AE2" w:rsidRPr="000F7502" w:rsidRDefault="00A81AE2" w:rsidP="00A81AE2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47B29BE" w14:textId="77777777" w:rsidR="00A81AE2" w:rsidRPr="00A81AE2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26-jun-27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3FD49A0" w14:textId="77777777" w:rsidR="00A81AE2" w:rsidRPr="00A81AE2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76FE2C4E" w14:textId="77777777" w:rsidR="00A81AE2" w:rsidRPr="002354D3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FF69A7C" w14:textId="141054F2" w:rsidR="00A81AE2" w:rsidRPr="00A81AE2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$ 2.20</w:t>
            </w:r>
            <w:r w:rsidR="00B41B12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2913B20" w14:textId="5B69E87C" w:rsidR="00A81AE2" w:rsidRPr="00A81AE2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$ 1.70</w:t>
            </w:r>
            <w:r w:rsidR="00B41B12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895F752" w14:textId="09F24D23" w:rsidR="00A81AE2" w:rsidRPr="00A81AE2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</w:t>
            </w:r>
            <w:r w:rsidR="00B41B12">
              <w:rPr>
                <w:rFonts w:cs="Arial"/>
                <w:sz w:val="20"/>
                <w:szCs w:val="20"/>
              </w:rPr>
              <w:t>599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C3DBD36" w14:textId="017B528D" w:rsidR="00A81AE2" w:rsidRPr="00A81AE2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$ 1.20</w:t>
            </w:r>
            <w:r w:rsidR="00B41B12">
              <w:rPr>
                <w:rFonts w:cs="Arial"/>
                <w:sz w:val="20"/>
                <w:szCs w:val="20"/>
              </w:rPr>
              <w:t>5</w:t>
            </w:r>
          </w:p>
        </w:tc>
      </w:tr>
      <w:tr w:rsidR="00A81AE2" w:rsidRPr="000F7502" w14:paraId="6E2EECED" w14:textId="77777777" w:rsidTr="007D3644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3AA3359" w14:textId="77777777" w:rsidR="00A81AE2" w:rsidRPr="000F7502" w:rsidRDefault="00A81AE2" w:rsidP="00A81AE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3809EE5" w14:textId="77777777" w:rsidR="00A81AE2" w:rsidRPr="00A81AE2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03-jul-27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85C8E8E" w14:textId="77777777" w:rsidR="00A81AE2" w:rsidRPr="00A81AE2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07-jul-27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41D5D5D9" w14:textId="77777777" w:rsidR="00A81AE2" w:rsidRPr="002354D3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79ADC3" w14:textId="0DE2133F" w:rsidR="00A81AE2" w:rsidRPr="00A81AE2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$ 2.325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E0BFA11" w14:textId="22AA5C5C" w:rsidR="00A81AE2" w:rsidRPr="00A81AE2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$ 1.7</w:t>
            </w:r>
            <w:r w:rsidR="00B41B12">
              <w:rPr>
                <w:rFonts w:cs="Arial"/>
                <w:sz w:val="20"/>
                <w:szCs w:val="20"/>
              </w:rPr>
              <w:t>59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C852B0E" w14:textId="400403D1" w:rsidR="00A81AE2" w:rsidRPr="00A81AE2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$ 1.64</w:t>
            </w:r>
            <w:r w:rsidR="00B41B12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BD17980" w14:textId="3E8E6C94" w:rsidR="00A81AE2" w:rsidRPr="00A81AE2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</w:t>
            </w:r>
            <w:r w:rsidR="00B41B12">
              <w:rPr>
                <w:rFonts w:cs="Arial"/>
                <w:sz w:val="20"/>
                <w:szCs w:val="20"/>
              </w:rPr>
              <w:t>199</w:t>
            </w:r>
          </w:p>
        </w:tc>
      </w:tr>
      <w:tr w:rsidR="00A81AE2" w:rsidRPr="000F7502" w14:paraId="428070F7" w14:textId="77777777" w:rsidTr="007D36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944409A" w14:textId="77777777" w:rsidR="00A81AE2" w:rsidRPr="000F7502" w:rsidRDefault="00A81AE2" w:rsidP="00A81AE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A6F1B33" w14:textId="77777777" w:rsidR="00A81AE2" w:rsidRPr="00A81AE2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17-jul-27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7369C4" w14:textId="77777777" w:rsidR="00A81AE2" w:rsidRPr="00A81AE2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21-jul-27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3DAD4FCE" w14:textId="77777777" w:rsidR="00A81AE2" w:rsidRPr="002354D3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CDB763E" w14:textId="5E613BF4" w:rsidR="00A81AE2" w:rsidRPr="00A81AE2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$ 2.355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A53EB49" w14:textId="7F2CC55C" w:rsidR="00A81AE2" w:rsidRPr="00A81AE2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$ 1.7</w:t>
            </w:r>
            <w:r w:rsidR="00B41B12">
              <w:rPr>
                <w:rFonts w:cs="Arial"/>
                <w:sz w:val="20"/>
                <w:szCs w:val="20"/>
              </w:rPr>
              <w:t>89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076234B" w14:textId="7FA762DA" w:rsidR="00A81AE2" w:rsidRPr="00A81AE2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$ 1.67</w:t>
            </w:r>
            <w:r w:rsidR="00B41B12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F34AA92" w14:textId="306A6F1B" w:rsidR="00A81AE2" w:rsidRPr="00A81AE2" w:rsidRDefault="00A81AE2" w:rsidP="00A8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$ 1.2</w:t>
            </w:r>
            <w:r w:rsidR="00B41B12">
              <w:rPr>
                <w:rFonts w:cs="Arial"/>
                <w:sz w:val="20"/>
                <w:szCs w:val="20"/>
              </w:rPr>
              <w:t>29</w:t>
            </w:r>
          </w:p>
        </w:tc>
      </w:tr>
      <w:tr w:rsidR="00A81AE2" w:rsidRPr="000F7502" w14:paraId="19EF013A" w14:textId="77777777" w:rsidTr="007D3644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47A89F9" w14:textId="77777777" w:rsidR="00A81AE2" w:rsidRPr="000F7502" w:rsidRDefault="00A81AE2" w:rsidP="00A81AE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C0BF1EA" w14:textId="77777777" w:rsidR="00A81AE2" w:rsidRPr="00A81AE2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07-ago-27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14CA3C1" w14:textId="77777777" w:rsidR="00A81AE2" w:rsidRPr="00A81AE2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11-ago-27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243305CC" w14:textId="77777777" w:rsidR="00A81AE2" w:rsidRPr="002354D3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4721F20" w14:textId="2BAA339D" w:rsidR="00A81AE2" w:rsidRPr="00A81AE2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$ 2.2</w:t>
            </w:r>
            <w:r w:rsidR="00B41B12"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920FB6C" w14:textId="5189AFA5" w:rsidR="00A81AE2" w:rsidRPr="00A81AE2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$ 1.66</w:t>
            </w:r>
            <w:r w:rsidR="00B41B12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15A2E2F" w14:textId="2FBE1613" w:rsidR="00A81AE2" w:rsidRPr="00A81AE2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$ 1.55</w:t>
            </w:r>
            <w:r w:rsidR="00B41B12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BAA93A5" w14:textId="56335EDF" w:rsidR="00A81AE2" w:rsidRPr="00A81AE2" w:rsidRDefault="00A81AE2" w:rsidP="00A81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81AE2">
              <w:rPr>
                <w:rFonts w:cs="Arial"/>
                <w:sz w:val="20"/>
                <w:szCs w:val="20"/>
              </w:rPr>
              <w:t>$ 1.10</w:t>
            </w:r>
            <w:r w:rsidR="00B41B12">
              <w:rPr>
                <w:rFonts w:cs="Arial"/>
                <w:sz w:val="20"/>
                <w:szCs w:val="20"/>
              </w:rPr>
              <w:t>9</w:t>
            </w:r>
          </w:p>
        </w:tc>
      </w:tr>
    </w:tbl>
    <w:p w14:paraId="38D40070" w14:textId="77777777" w:rsidR="00153879" w:rsidRDefault="00153879" w:rsidP="00EE08BF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CC5C70A" w14:textId="77777777" w:rsidR="005045B1" w:rsidRPr="00FB0D54" w:rsidRDefault="005045B1" w:rsidP="002870EC">
      <w:pPr>
        <w:pStyle w:val="Sinespaciado"/>
        <w:rPr>
          <w:lang w:val="en-US"/>
        </w:rPr>
      </w:pPr>
    </w:p>
    <w:tbl>
      <w:tblPr>
        <w:tblStyle w:val="Tablaconcuadrcula"/>
        <w:tblpPr w:leftFromText="141" w:rightFromText="141" w:vertAnchor="text" w:horzAnchor="margin" w:tblpXSpec="center" w:tblpY="15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4E72B8" w14:paraId="00A0267B" w14:textId="77777777" w:rsidTr="004E72B8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760388B3" w14:textId="77777777" w:rsidR="004E72B8" w:rsidRPr="003210B0" w:rsidRDefault="004E72B8" w:rsidP="004E72B8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t>OPCIONALES EN DESTINO</w:t>
            </w:r>
          </w:p>
        </w:tc>
      </w:tr>
      <w:tr w:rsidR="004E72B8" w14:paraId="454C6743" w14:textId="77777777" w:rsidTr="004E72B8">
        <w:trPr>
          <w:trHeight w:val="4467"/>
        </w:trPr>
        <w:tc>
          <w:tcPr>
            <w:tcW w:w="2761" w:type="dxa"/>
            <w:shd w:val="clear" w:color="auto" w:fill="FFE599"/>
            <w:vAlign w:val="center"/>
          </w:tcPr>
          <w:p w14:paraId="1AF0DC15" w14:textId="77777777" w:rsidR="004E72B8" w:rsidRPr="006E4296" w:rsidRDefault="004E72B8" w:rsidP="004E72B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>City Tour Panorámico</w:t>
            </w:r>
          </w:p>
          <w:p w14:paraId="2537C93B" w14:textId="77777777" w:rsidR="004E72B8" w:rsidRPr="006E4296" w:rsidRDefault="004E72B8" w:rsidP="004E72B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82F92DE" w14:textId="77777777" w:rsidR="004E72B8" w:rsidRPr="006E4296" w:rsidRDefault="004E72B8" w:rsidP="004E72B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>Un viaje a través de la ciudad única y colorida de Willemstad y sus alrededores, el guía le informará sobre todo lo que necesita saber. Mínimo 4 pax</w:t>
            </w:r>
          </w:p>
          <w:p w14:paraId="04223A36" w14:textId="77777777" w:rsidR="004E72B8" w:rsidRPr="006E4296" w:rsidRDefault="004E72B8" w:rsidP="004E72B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01FE676" w14:textId="77777777" w:rsidR="004E72B8" w:rsidRPr="006E4296" w:rsidRDefault="004E72B8" w:rsidP="004E72B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>Incluye:</w:t>
            </w:r>
          </w:p>
          <w:p w14:paraId="52D90339" w14:textId="77777777" w:rsidR="004E72B8" w:rsidRPr="006E4296" w:rsidRDefault="004E72B8" w:rsidP="004E72B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5D910C" w14:textId="77777777" w:rsidR="004E72B8" w:rsidRPr="006E4296" w:rsidRDefault="004E72B8" w:rsidP="004E72B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>*Transporte Ida y Vuelta</w:t>
            </w:r>
          </w:p>
          <w:p w14:paraId="2292766B" w14:textId="77777777" w:rsidR="004E72B8" w:rsidRPr="006E4296" w:rsidRDefault="004E72B8" w:rsidP="004E72B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>*Visita a los sitios turísticos</w:t>
            </w:r>
          </w:p>
          <w:p w14:paraId="67D5A06A" w14:textId="77777777" w:rsidR="004E72B8" w:rsidRPr="006E4296" w:rsidRDefault="004E72B8" w:rsidP="004E72B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77EF88" w14:textId="70845260" w:rsidR="004E72B8" w:rsidRPr="006E4296" w:rsidRDefault="004E72B8" w:rsidP="004E72B8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>Desde USD 5</w:t>
            </w:r>
            <w:r w:rsidR="008D120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592CF2E5" w14:textId="77777777" w:rsidR="004E72B8" w:rsidRPr="006E4296" w:rsidRDefault="004E72B8" w:rsidP="004E72B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>Tour de Playa</w:t>
            </w:r>
          </w:p>
          <w:p w14:paraId="2C6F27C4" w14:textId="77777777" w:rsidR="004E72B8" w:rsidRPr="006E4296" w:rsidRDefault="004E72B8" w:rsidP="004E72B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F55453F" w14:textId="77777777" w:rsidR="004E72B8" w:rsidRPr="006E4296" w:rsidRDefault="004E72B8" w:rsidP="004E72B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>Durante el paseo rural, aprenderá sobre la esclavitud, se visitarán jardines y plantaciones. Podrá observar tortugas, flamencos y disfrutar de la playa. Mínimo 4 pax</w:t>
            </w:r>
          </w:p>
          <w:p w14:paraId="454E60D2" w14:textId="77777777" w:rsidR="004E72B8" w:rsidRPr="006E4296" w:rsidRDefault="004E72B8" w:rsidP="004E72B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E53772" w14:textId="77777777" w:rsidR="004E72B8" w:rsidRPr="006E4296" w:rsidRDefault="004E72B8" w:rsidP="004E72B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>Incluye:</w:t>
            </w:r>
          </w:p>
          <w:p w14:paraId="768D047A" w14:textId="77777777" w:rsidR="004E72B8" w:rsidRPr="006E4296" w:rsidRDefault="004E72B8" w:rsidP="004E72B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AF1A419" w14:textId="77777777" w:rsidR="004E72B8" w:rsidRPr="006E4296" w:rsidRDefault="004E72B8" w:rsidP="004E72B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>*Snorkel</w:t>
            </w:r>
          </w:p>
          <w:p w14:paraId="43311C96" w14:textId="77777777" w:rsidR="004E72B8" w:rsidRPr="006E4296" w:rsidRDefault="004E72B8" w:rsidP="004E72B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>*Botella de agua</w:t>
            </w:r>
          </w:p>
          <w:p w14:paraId="4E228799" w14:textId="77777777" w:rsidR="004E72B8" w:rsidRPr="006E4296" w:rsidRDefault="004E72B8" w:rsidP="004E72B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>*Entrada al Parque Nacional Sete Boka.</w:t>
            </w:r>
          </w:p>
          <w:p w14:paraId="1DB8E202" w14:textId="77777777" w:rsidR="004E72B8" w:rsidRPr="006E4296" w:rsidRDefault="004E72B8" w:rsidP="004E72B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8C33001" w14:textId="397C9CF3" w:rsidR="004E72B8" w:rsidRPr="006E4296" w:rsidRDefault="004E72B8" w:rsidP="004E72B8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>Desde USD 8</w:t>
            </w:r>
            <w:r w:rsidR="008D120D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531588EE" w14:textId="77777777" w:rsidR="004E72B8" w:rsidRPr="003E49D7" w:rsidRDefault="004E72B8" w:rsidP="004E72B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49D7">
              <w:rPr>
                <w:rFonts w:ascii="Arial" w:hAnsi="Arial" w:cs="Arial"/>
                <w:b/>
                <w:bCs/>
                <w:sz w:val="20"/>
                <w:szCs w:val="20"/>
              </w:rPr>
              <w:t>Paseo a Klein Curaçao</w:t>
            </w:r>
          </w:p>
          <w:p w14:paraId="7C32E1E2" w14:textId="77777777" w:rsidR="004E72B8" w:rsidRPr="003E49D7" w:rsidRDefault="004E72B8" w:rsidP="004E72B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710899F" w14:textId="77777777" w:rsidR="004E72B8" w:rsidRPr="003E49D7" w:rsidRDefault="004E72B8" w:rsidP="004E72B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9D7">
              <w:rPr>
                <w:rFonts w:ascii="Arial" w:hAnsi="Arial" w:cs="Arial"/>
                <w:sz w:val="20"/>
                <w:szCs w:val="20"/>
              </w:rPr>
              <w:t>Disfruta de un maravilloso día navegando rumbo a la isla de Klein Curazao. Paseo en catamarán de 75 pies a la isla de Klein Curazao. Mínimo 4 pax</w:t>
            </w:r>
          </w:p>
          <w:p w14:paraId="607C6F9A" w14:textId="77777777" w:rsidR="004E72B8" w:rsidRPr="003E49D7" w:rsidRDefault="004E72B8" w:rsidP="004E72B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0D254CB" w14:textId="77777777" w:rsidR="004E72B8" w:rsidRPr="003E49D7" w:rsidRDefault="004E72B8" w:rsidP="004E72B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49D7">
              <w:rPr>
                <w:rFonts w:ascii="Arial" w:hAnsi="Arial" w:cs="Arial"/>
                <w:b/>
                <w:bCs/>
                <w:sz w:val="20"/>
                <w:szCs w:val="20"/>
              </w:rPr>
              <w:t>Incluye:</w:t>
            </w:r>
          </w:p>
          <w:p w14:paraId="400BAE29" w14:textId="77777777" w:rsidR="004E72B8" w:rsidRPr="003E49D7" w:rsidRDefault="004E72B8" w:rsidP="004E72B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B254080" w14:textId="77777777" w:rsidR="004E72B8" w:rsidRPr="003E49D7" w:rsidRDefault="004E72B8" w:rsidP="004E72B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9D7">
              <w:rPr>
                <w:rFonts w:ascii="Arial" w:hAnsi="Arial" w:cs="Arial"/>
                <w:sz w:val="20"/>
                <w:szCs w:val="20"/>
              </w:rPr>
              <w:t>*Almuerzo buffet barbacoa</w:t>
            </w:r>
          </w:p>
          <w:p w14:paraId="7F282DA9" w14:textId="77777777" w:rsidR="004E72B8" w:rsidRPr="003E49D7" w:rsidRDefault="004E72B8" w:rsidP="004E72B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9D7">
              <w:rPr>
                <w:rFonts w:ascii="Arial" w:hAnsi="Arial" w:cs="Arial"/>
                <w:sz w:val="20"/>
                <w:szCs w:val="20"/>
              </w:rPr>
              <w:t>*Open bar</w:t>
            </w:r>
          </w:p>
          <w:p w14:paraId="436CB151" w14:textId="77777777" w:rsidR="004E72B8" w:rsidRPr="003E49D7" w:rsidRDefault="004E72B8" w:rsidP="004E72B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9D7">
              <w:rPr>
                <w:rFonts w:ascii="Arial" w:hAnsi="Arial" w:cs="Arial"/>
                <w:sz w:val="20"/>
                <w:szCs w:val="20"/>
              </w:rPr>
              <w:t>*Equipo de snorkel</w:t>
            </w:r>
          </w:p>
          <w:p w14:paraId="3BDB5342" w14:textId="77777777" w:rsidR="004E72B8" w:rsidRPr="003E49D7" w:rsidRDefault="004E72B8" w:rsidP="004E72B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815D4DB" w14:textId="04E7D526" w:rsidR="004E72B8" w:rsidRPr="00660644" w:rsidRDefault="004E72B8" w:rsidP="004E72B8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3E49D7">
              <w:rPr>
                <w:rFonts w:ascii="Arial" w:hAnsi="Arial" w:cs="Arial"/>
                <w:b/>
                <w:bCs/>
                <w:sz w:val="20"/>
                <w:szCs w:val="20"/>
              </w:rPr>
              <w:t>Desde USD 1</w:t>
            </w:r>
            <w:r w:rsidR="008D120D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3E49D7">
              <w:rPr>
                <w:rFonts w:ascii="Arial" w:hAnsi="Arial" w:cs="Arial"/>
                <w:b/>
                <w:bCs/>
                <w:sz w:val="20"/>
                <w:szCs w:val="20"/>
              </w:rPr>
              <w:t>5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2893B325" w14:textId="77777777" w:rsidR="004E72B8" w:rsidRPr="003210B0" w:rsidRDefault="004E72B8" w:rsidP="004E72B8">
            <w:pPr>
              <w:jc w:val="center"/>
              <w:rPr>
                <w:b/>
              </w:rPr>
            </w:pPr>
            <w:hyperlink r:id="rId11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4E72B8" w14:paraId="127C5431" w14:textId="77777777" w:rsidTr="004E72B8">
        <w:trPr>
          <w:trHeight w:val="1910"/>
        </w:trPr>
        <w:tc>
          <w:tcPr>
            <w:tcW w:w="2761" w:type="dxa"/>
          </w:tcPr>
          <w:p w14:paraId="1F22407F" w14:textId="77777777" w:rsidR="004E72B8" w:rsidRDefault="004E72B8" w:rsidP="004E72B8"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46B6974B" wp14:editId="6ADAFD91">
                  <wp:simplePos x="0" y="0"/>
                  <wp:positionH relativeFrom="column">
                    <wp:posOffset>-75930</wp:posOffset>
                  </wp:positionH>
                  <wp:positionV relativeFrom="paragraph">
                    <wp:posOffset>-1287</wp:posOffset>
                  </wp:positionV>
                  <wp:extent cx="1756222" cy="1207770"/>
                  <wp:effectExtent l="0" t="0" r="0" b="0"/>
                  <wp:wrapNone/>
                  <wp:docPr id="822890847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290" cy="1209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01102BC" w14:textId="77777777" w:rsidR="004E72B8" w:rsidRDefault="004E72B8" w:rsidP="004E72B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A29B6C" w14:textId="77777777" w:rsidR="004E72B8" w:rsidRDefault="004E72B8" w:rsidP="004E72B8"/>
          <w:p w14:paraId="24314FC3" w14:textId="77777777" w:rsidR="004E72B8" w:rsidRDefault="004E72B8" w:rsidP="004E72B8"/>
          <w:p w14:paraId="12CD9E92" w14:textId="77777777" w:rsidR="004E72B8" w:rsidRDefault="004E72B8" w:rsidP="004E72B8"/>
          <w:p w14:paraId="7548F963" w14:textId="77777777" w:rsidR="004E72B8" w:rsidRDefault="004E72B8" w:rsidP="004E72B8"/>
        </w:tc>
        <w:tc>
          <w:tcPr>
            <w:tcW w:w="2761" w:type="dxa"/>
          </w:tcPr>
          <w:p w14:paraId="0B944D92" w14:textId="77777777" w:rsidR="004E72B8" w:rsidRDefault="004E72B8" w:rsidP="004E72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0359B8ED" wp14:editId="03FB8670">
                  <wp:simplePos x="0" y="0"/>
                  <wp:positionH relativeFrom="column">
                    <wp:posOffset>-66566</wp:posOffset>
                  </wp:positionH>
                  <wp:positionV relativeFrom="paragraph">
                    <wp:posOffset>-1287</wp:posOffset>
                  </wp:positionV>
                  <wp:extent cx="1746049" cy="1207719"/>
                  <wp:effectExtent l="0" t="0" r="6985" b="0"/>
                  <wp:wrapNone/>
                  <wp:docPr id="1712680641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9139" cy="1209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3707E3B" w14:textId="77777777" w:rsidR="004E72B8" w:rsidRDefault="004E72B8" w:rsidP="004E72B8"/>
        </w:tc>
        <w:tc>
          <w:tcPr>
            <w:tcW w:w="2761" w:type="dxa"/>
          </w:tcPr>
          <w:p w14:paraId="1DA76D03" w14:textId="77777777" w:rsidR="004E72B8" w:rsidRDefault="004E72B8" w:rsidP="004E72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61312" behindDoc="0" locked="0" layoutInCell="1" allowOverlap="1" wp14:anchorId="489EDD25" wp14:editId="68B70BBE">
                  <wp:simplePos x="0" y="0"/>
                  <wp:positionH relativeFrom="column">
                    <wp:posOffset>-64871</wp:posOffset>
                  </wp:positionH>
                  <wp:positionV relativeFrom="paragraph">
                    <wp:posOffset>-1905</wp:posOffset>
                  </wp:positionV>
                  <wp:extent cx="1744345" cy="1216550"/>
                  <wp:effectExtent l="0" t="0" r="8255" b="3175"/>
                  <wp:wrapNone/>
                  <wp:docPr id="529169886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345" cy="121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B0DBBD2" w14:textId="77777777" w:rsidR="004E72B8" w:rsidRDefault="004E72B8" w:rsidP="004E72B8"/>
        </w:tc>
        <w:tc>
          <w:tcPr>
            <w:tcW w:w="2762" w:type="dxa"/>
            <w:vMerge/>
          </w:tcPr>
          <w:p w14:paraId="18EB35D1" w14:textId="77777777" w:rsidR="004E72B8" w:rsidRDefault="004E72B8" w:rsidP="004E72B8"/>
        </w:tc>
      </w:tr>
    </w:tbl>
    <w:p w14:paraId="4EA8AEA0" w14:textId="77777777" w:rsidR="00757D02" w:rsidRDefault="00757D02" w:rsidP="0096595E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"/>
        <w:tblpPr w:leftFromText="141" w:rightFromText="141" w:vertAnchor="text" w:horzAnchor="margin" w:tblpXSpec="center" w:tblpY="-74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4E72B8" w14:paraId="10C48122" w14:textId="77777777" w:rsidTr="004E72B8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05F7DC21" w14:textId="77777777" w:rsidR="004E72B8" w:rsidRPr="003210B0" w:rsidRDefault="004E72B8" w:rsidP="004E72B8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4E72B8" w14:paraId="421A93EE" w14:textId="77777777" w:rsidTr="004E72B8">
        <w:trPr>
          <w:trHeight w:val="1815"/>
        </w:trPr>
        <w:tc>
          <w:tcPr>
            <w:tcW w:w="11031" w:type="dxa"/>
            <w:vAlign w:val="center"/>
          </w:tcPr>
          <w:p w14:paraId="5D9AB018" w14:textId="77777777" w:rsidR="004E72B8" w:rsidRPr="00E37A93" w:rsidRDefault="004E72B8" w:rsidP="004E72B8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Reserva hasta agotar existencia</w:t>
            </w:r>
          </w:p>
          <w:p w14:paraId="65C1BEB8" w14:textId="77777777" w:rsidR="004E72B8" w:rsidRPr="00E37A93" w:rsidRDefault="004E72B8" w:rsidP="004E72B8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54BE8B68" w14:textId="77777777" w:rsidR="004E72B8" w:rsidRDefault="004E72B8" w:rsidP="004E72B8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Estas tarifas pueden variar si se cambian hoteles, fechas de viaje, servicios, número de Integrantes y temporadas especiales, en estos casos pueden aplicar suplementos</w:t>
            </w:r>
          </w:p>
          <w:p w14:paraId="3C3D987E" w14:textId="05849593" w:rsidR="00607BC5" w:rsidRPr="00E37A93" w:rsidRDefault="00607BC5" w:rsidP="004E72B8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607BC5">
              <w:rPr>
                <w:sz w:val="20"/>
                <w:szCs w:val="20"/>
              </w:rPr>
              <w:t>Presentar certificado de la vacuna contra la fiebre amarilla aplicada por lo menos a 10 días antes del viaje</w:t>
            </w:r>
            <w:r>
              <w:rPr>
                <w:sz w:val="20"/>
                <w:szCs w:val="20"/>
              </w:rPr>
              <w:t>.</w:t>
            </w:r>
          </w:p>
          <w:p w14:paraId="2CF70A92" w14:textId="77777777" w:rsidR="004E72B8" w:rsidRDefault="004E72B8" w:rsidP="004E72B8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1C5D4B33" w14:textId="77777777" w:rsidR="004E72B8" w:rsidRDefault="004E72B8" w:rsidP="004E72B8">
            <w:r w:rsidRPr="00E37A93">
              <w:rPr>
                <w:sz w:val="20"/>
                <w:szCs w:val="20"/>
              </w:rPr>
              <w:t xml:space="preserve">• </w:t>
            </w:r>
            <w:r w:rsidRPr="009B3690">
              <w:rPr>
                <w:sz w:val="20"/>
                <w:szCs w:val="20"/>
              </w:rPr>
              <w:t xml:space="preserve">Diligenciar para la entrada a Curazao la tarjeta digital de inmigración con mínimo 7 días de anticipación al viaje. </w:t>
            </w:r>
            <w:hyperlink r:id="rId15" w:history="1">
              <w:r w:rsidRPr="009B3690"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</w:tc>
      </w:tr>
      <w:tr w:rsidR="004E72B8" w14:paraId="63A8E424" w14:textId="77777777" w:rsidTr="004E72B8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10A9F857" w14:textId="77777777" w:rsidR="004E72B8" w:rsidRPr="003210B0" w:rsidRDefault="004E72B8" w:rsidP="004E72B8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4E72B8" w14:paraId="4DEE81AF" w14:textId="77777777" w:rsidTr="00B41B12">
        <w:trPr>
          <w:trHeight w:val="1805"/>
        </w:trPr>
        <w:tc>
          <w:tcPr>
            <w:tcW w:w="11031" w:type="dxa"/>
            <w:vAlign w:val="center"/>
          </w:tcPr>
          <w:p w14:paraId="61451E4E" w14:textId="77777777" w:rsidR="004E72B8" w:rsidRPr="00E37A93" w:rsidRDefault="004E72B8" w:rsidP="004E72B8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Alojamiento pago en dólares americanos.</w:t>
            </w:r>
          </w:p>
          <w:p w14:paraId="33A87F63" w14:textId="77777777" w:rsidR="004E72B8" w:rsidRPr="00E37A93" w:rsidRDefault="004E72B8" w:rsidP="004E72B8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622BC5C4" w14:textId="77777777" w:rsidR="004E72B8" w:rsidRPr="00E37A93" w:rsidRDefault="004E72B8" w:rsidP="004E72B8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444ED103" w14:textId="77777777" w:rsidR="004E72B8" w:rsidRPr="00E37A93" w:rsidRDefault="004E72B8" w:rsidP="004E72B8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1EB52DA5" w14:textId="77777777" w:rsidR="004E72B8" w:rsidRPr="00E37A93" w:rsidRDefault="004E72B8" w:rsidP="004E72B8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27A4C658" w14:textId="77777777" w:rsidR="004E72B8" w:rsidRPr="00E37A93" w:rsidRDefault="004E72B8" w:rsidP="004E72B8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7759E8AB" w14:textId="77777777" w:rsidR="004E72B8" w:rsidRPr="00E37A93" w:rsidRDefault="004E72B8" w:rsidP="004E72B8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4F3FEBFF" w14:textId="77777777" w:rsidR="004E72B8" w:rsidRPr="00E37A93" w:rsidRDefault="004E72B8" w:rsidP="004E72B8">
            <w:pPr>
              <w:rPr>
                <w:sz w:val="20"/>
                <w:szCs w:val="20"/>
              </w:rPr>
            </w:pPr>
          </w:p>
          <w:p w14:paraId="624D637C" w14:textId="77777777" w:rsidR="004E72B8" w:rsidRDefault="004E72B8" w:rsidP="004E72B8">
            <w:r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4E72B8" w14:paraId="4AA3988A" w14:textId="77777777" w:rsidTr="00DD0915">
        <w:trPr>
          <w:trHeight w:val="130"/>
        </w:trPr>
        <w:tc>
          <w:tcPr>
            <w:tcW w:w="11031" w:type="dxa"/>
          </w:tcPr>
          <w:p w14:paraId="51F1F728" w14:textId="77777777" w:rsidR="004E72B8" w:rsidRDefault="004E72B8" w:rsidP="004E72B8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011FCC44" wp14:editId="3BEBEFEC">
                  <wp:extent cx="4047214" cy="581327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7214" cy="581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A87944" w14:textId="601083F1" w:rsidR="00DD558F" w:rsidRPr="00DD558F" w:rsidRDefault="00DD558F" w:rsidP="00B41B12">
      <w:pPr>
        <w:tabs>
          <w:tab w:val="left" w:pos="1928"/>
        </w:tabs>
      </w:pPr>
    </w:p>
    <w:sectPr w:rsidR="00DD558F" w:rsidRPr="00DD558F" w:rsidSect="00DD558F">
      <w:pgSz w:w="12240" w:h="15840"/>
      <w:pgMar w:top="1276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8D6C1" w14:textId="77777777" w:rsidR="004D4E9C" w:rsidRDefault="004D4E9C" w:rsidP="00FA60C3">
      <w:pPr>
        <w:spacing w:after="0" w:line="240" w:lineRule="auto"/>
      </w:pPr>
      <w:r>
        <w:separator/>
      </w:r>
    </w:p>
  </w:endnote>
  <w:endnote w:type="continuationSeparator" w:id="0">
    <w:p w14:paraId="6D64C680" w14:textId="77777777" w:rsidR="004D4E9C" w:rsidRDefault="004D4E9C" w:rsidP="00FA6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E8258" w14:textId="77777777" w:rsidR="004D4E9C" w:rsidRDefault="004D4E9C" w:rsidP="00FA60C3">
      <w:pPr>
        <w:spacing w:after="0" w:line="240" w:lineRule="auto"/>
      </w:pPr>
      <w:r>
        <w:separator/>
      </w:r>
    </w:p>
  </w:footnote>
  <w:footnote w:type="continuationSeparator" w:id="0">
    <w:p w14:paraId="3648A0D4" w14:textId="77777777" w:rsidR="004D4E9C" w:rsidRDefault="004D4E9C" w:rsidP="00FA60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D091D"/>
    <w:multiLevelType w:val="hybridMultilevel"/>
    <w:tmpl w:val="95845B7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4623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37D07"/>
    <w:rsid w:val="0005411F"/>
    <w:rsid w:val="00080956"/>
    <w:rsid w:val="000848C5"/>
    <w:rsid w:val="00092695"/>
    <w:rsid w:val="000A2371"/>
    <w:rsid w:val="000A45FA"/>
    <w:rsid w:val="000C5118"/>
    <w:rsid w:val="000E0015"/>
    <w:rsid w:val="000E26CE"/>
    <w:rsid w:val="000E6FF3"/>
    <w:rsid w:val="000F1EBD"/>
    <w:rsid w:val="000F58B2"/>
    <w:rsid w:val="000F7502"/>
    <w:rsid w:val="00102009"/>
    <w:rsid w:val="001144C0"/>
    <w:rsid w:val="001208D5"/>
    <w:rsid w:val="00121F1E"/>
    <w:rsid w:val="0012357F"/>
    <w:rsid w:val="0013566E"/>
    <w:rsid w:val="00153243"/>
    <w:rsid w:val="00153879"/>
    <w:rsid w:val="0015609D"/>
    <w:rsid w:val="001729B4"/>
    <w:rsid w:val="00186FAE"/>
    <w:rsid w:val="001B334D"/>
    <w:rsid w:val="001B6089"/>
    <w:rsid w:val="001D73D3"/>
    <w:rsid w:val="00201578"/>
    <w:rsid w:val="0021700A"/>
    <w:rsid w:val="00244BC7"/>
    <w:rsid w:val="00274201"/>
    <w:rsid w:val="00276731"/>
    <w:rsid w:val="002870EC"/>
    <w:rsid w:val="002A1FAD"/>
    <w:rsid w:val="002B2773"/>
    <w:rsid w:val="002E2D65"/>
    <w:rsid w:val="002F69E1"/>
    <w:rsid w:val="0030256E"/>
    <w:rsid w:val="003210B0"/>
    <w:rsid w:val="00323DE7"/>
    <w:rsid w:val="003504DB"/>
    <w:rsid w:val="003514E7"/>
    <w:rsid w:val="00355782"/>
    <w:rsid w:val="00376E5F"/>
    <w:rsid w:val="00393406"/>
    <w:rsid w:val="003A3B5D"/>
    <w:rsid w:val="003C0E5D"/>
    <w:rsid w:val="003D18BE"/>
    <w:rsid w:val="003D2804"/>
    <w:rsid w:val="003E45C8"/>
    <w:rsid w:val="003E49D7"/>
    <w:rsid w:val="004075B4"/>
    <w:rsid w:val="00425794"/>
    <w:rsid w:val="0042759B"/>
    <w:rsid w:val="004342CA"/>
    <w:rsid w:val="00435B1C"/>
    <w:rsid w:val="00446E03"/>
    <w:rsid w:val="00447B3E"/>
    <w:rsid w:val="00454EE5"/>
    <w:rsid w:val="00462EB6"/>
    <w:rsid w:val="0046516C"/>
    <w:rsid w:val="00466330"/>
    <w:rsid w:val="004A38A0"/>
    <w:rsid w:val="004C299D"/>
    <w:rsid w:val="004C4C89"/>
    <w:rsid w:val="004D4E9C"/>
    <w:rsid w:val="004D641B"/>
    <w:rsid w:val="004E3855"/>
    <w:rsid w:val="004E72B8"/>
    <w:rsid w:val="004F5F57"/>
    <w:rsid w:val="004F606E"/>
    <w:rsid w:val="004F6CA3"/>
    <w:rsid w:val="004F7926"/>
    <w:rsid w:val="005045B1"/>
    <w:rsid w:val="00534ED4"/>
    <w:rsid w:val="00546ABC"/>
    <w:rsid w:val="00552D49"/>
    <w:rsid w:val="00561601"/>
    <w:rsid w:val="00575C4A"/>
    <w:rsid w:val="005A17C9"/>
    <w:rsid w:val="005B7F5D"/>
    <w:rsid w:val="005C6BFF"/>
    <w:rsid w:val="005F5BF4"/>
    <w:rsid w:val="006039C6"/>
    <w:rsid w:val="00607BC5"/>
    <w:rsid w:val="0061733D"/>
    <w:rsid w:val="00620CF1"/>
    <w:rsid w:val="00635FE7"/>
    <w:rsid w:val="00660644"/>
    <w:rsid w:val="00666703"/>
    <w:rsid w:val="0067409B"/>
    <w:rsid w:val="00676D7E"/>
    <w:rsid w:val="00676F65"/>
    <w:rsid w:val="006835C0"/>
    <w:rsid w:val="006877DE"/>
    <w:rsid w:val="00694EB8"/>
    <w:rsid w:val="00697244"/>
    <w:rsid w:val="006973E7"/>
    <w:rsid w:val="006B4E9A"/>
    <w:rsid w:val="006B6CA4"/>
    <w:rsid w:val="006C554C"/>
    <w:rsid w:val="006D609F"/>
    <w:rsid w:val="006D6F9B"/>
    <w:rsid w:val="006E2C6C"/>
    <w:rsid w:val="006E4296"/>
    <w:rsid w:val="00720CB5"/>
    <w:rsid w:val="00724FD0"/>
    <w:rsid w:val="00757D02"/>
    <w:rsid w:val="00774351"/>
    <w:rsid w:val="007B4BB3"/>
    <w:rsid w:val="007B4E5D"/>
    <w:rsid w:val="007E7837"/>
    <w:rsid w:val="007F0365"/>
    <w:rsid w:val="0080629E"/>
    <w:rsid w:val="008521A3"/>
    <w:rsid w:val="00852C38"/>
    <w:rsid w:val="00882B03"/>
    <w:rsid w:val="00891858"/>
    <w:rsid w:val="008973D1"/>
    <w:rsid w:val="00897CA4"/>
    <w:rsid w:val="008A54B7"/>
    <w:rsid w:val="008A679D"/>
    <w:rsid w:val="008C51E3"/>
    <w:rsid w:val="008D120D"/>
    <w:rsid w:val="008E2EB5"/>
    <w:rsid w:val="008E5774"/>
    <w:rsid w:val="008F2C5D"/>
    <w:rsid w:val="008F3BE8"/>
    <w:rsid w:val="009058BE"/>
    <w:rsid w:val="009060CC"/>
    <w:rsid w:val="00910F47"/>
    <w:rsid w:val="00921D5C"/>
    <w:rsid w:val="00937315"/>
    <w:rsid w:val="00963FA3"/>
    <w:rsid w:val="0096595E"/>
    <w:rsid w:val="009677FB"/>
    <w:rsid w:val="00997FA5"/>
    <w:rsid w:val="009A0181"/>
    <w:rsid w:val="009B315E"/>
    <w:rsid w:val="009B3690"/>
    <w:rsid w:val="009C4E53"/>
    <w:rsid w:val="009D5595"/>
    <w:rsid w:val="009D5A79"/>
    <w:rsid w:val="009F32A1"/>
    <w:rsid w:val="009F43B5"/>
    <w:rsid w:val="00A002D0"/>
    <w:rsid w:val="00A51C52"/>
    <w:rsid w:val="00A61B9C"/>
    <w:rsid w:val="00A708C1"/>
    <w:rsid w:val="00A81AE2"/>
    <w:rsid w:val="00A81F3B"/>
    <w:rsid w:val="00AA2D0B"/>
    <w:rsid w:val="00AC634B"/>
    <w:rsid w:val="00AE5084"/>
    <w:rsid w:val="00AF18E8"/>
    <w:rsid w:val="00AF4ECA"/>
    <w:rsid w:val="00AF4F88"/>
    <w:rsid w:val="00B00F12"/>
    <w:rsid w:val="00B0267B"/>
    <w:rsid w:val="00B02CC2"/>
    <w:rsid w:val="00B11A3E"/>
    <w:rsid w:val="00B247F7"/>
    <w:rsid w:val="00B27E37"/>
    <w:rsid w:val="00B41B12"/>
    <w:rsid w:val="00B63563"/>
    <w:rsid w:val="00B654FA"/>
    <w:rsid w:val="00B67885"/>
    <w:rsid w:val="00B802CB"/>
    <w:rsid w:val="00B8340D"/>
    <w:rsid w:val="00BB5D34"/>
    <w:rsid w:val="00C02266"/>
    <w:rsid w:val="00C1631E"/>
    <w:rsid w:val="00C52CB6"/>
    <w:rsid w:val="00C64FA8"/>
    <w:rsid w:val="00C76336"/>
    <w:rsid w:val="00C82270"/>
    <w:rsid w:val="00CA6C81"/>
    <w:rsid w:val="00CB4380"/>
    <w:rsid w:val="00CB7133"/>
    <w:rsid w:val="00CF0D02"/>
    <w:rsid w:val="00D070F0"/>
    <w:rsid w:val="00D23A93"/>
    <w:rsid w:val="00D2743F"/>
    <w:rsid w:val="00D3610B"/>
    <w:rsid w:val="00D40748"/>
    <w:rsid w:val="00D52B39"/>
    <w:rsid w:val="00D77575"/>
    <w:rsid w:val="00D81F9C"/>
    <w:rsid w:val="00D86949"/>
    <w:rsid w:val="00D90667"/>
    <w:rsid w:val="00D94EBA"/>
    <w:rsid w:val="00D96B08"/>
    <w:rsid w:val="00DA2981"/>
    <w:rsid w:val="00DA7253"/>
    <w:rsid w:val="00DB4F34"/>
    <w:rsid w:val="00DD0915"/>
    <w:rsid w:val="00DD4399"/>
    <w:rsid w:val="00DD558F"/>
    <w:rsid w:val="00DE79D5"/>
    <w:rsid w:val="00DF522A"/>
    <w:rsid w:val="00E17AE4"/>
    <w:rsid w:val="00E21D98"/>
    <w:rsid w:val="00E234FF"/>
    <w:rsid w:val="00E30668"/>
    <w:rsid w:val="00E37A93"/>
    <w:rsid w:val="00E5099E"/>
    <w:rsid w:val="00E52B9E"/>
    <w:rsid w:val="00E67E12"/>
    <w:rsid w:val="00EB0671"/>
    <w:rsid w:val="00EC1955"/>
    <w:rsid w:val="00EC27FD"/>
    <w:rsid w:val="00EC5371"/>
    <w:rsid w:val="00EE08BF"/>
    <w:rsid w:val="00EE0A23"/>
    <w:rsid w:val="00EF275E"/>
    <w:rsid w:val="00F0671C"/>
    <w:rsid w:val="00F11BB6"/>
    <w:rsid w:val="00F46637"/>
    <w:rsid w:val="00F55483"/>
    <w:rsid w:val="00F554A1"/>
    <w:rsid w:val="00F55E0D"/>
    <w:rsid w:val="00F76222"/>
    <w:rsid w:val="00FA60C3"/>
    <w:rsid w:val="00FB0D54"/>
    <w:rsid w:val="00FD401A"/>
    <w:rsid w:val="00FD6100"/>
    <w:rsid w:val="00FE67EB"/>
    <w:rsid w:val="00FE7232"/>
    <w:rsid w:val="00FF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1470C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B3690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A60C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60C3"/>
  </w:style>
  <w:style w:type="paragraph" w:styleId="Piedepgina">
    <w:name w:val="footer"/>
    <w:basedOn w:val="Normal"/>
    <w:link w:val="PiedepginaCar"/>
    <w:uiPriority w:val="99"/>
    <w:unhideWhenUsed/>
    <w:rsid w:val="00FA60C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60C3"/>
  </w:style>
  <w:style w:type="character" w:styleId="Refdecomentario">
    <w:name w:val="annotation reference"/>
    <w:basedOn w:val="Fuentedeprrafopredeter"/>
    <w:uiPriority w:val="99"/>
    <w:semiHidden/>
    <w:unhideWhenUsed/>
    <w:rsid w:val="0056160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6160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6160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6160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616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i.whatsapp.com/send?phone=57312465283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icardcuracao.com/dicard" TargetMode="Externa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E6963-9D3A-4DA3-B0AA-CA602C50D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3</Pages>
  <Words>751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107</cp:revision>
  <dcterms:created xsi:type="dcterms:W3CDTF">2025-03-21T19:12:00Z</dcterms:created>
  <dcterms:modified xsi:type="dcterms:W3CDTF">2026-10-29T14:54:00Z</dcterms:modified>
</cp:coreProperties>
</file>