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28" w:type="dxa"/>
        <w:tblLook w:val="04A0" w:firstRow="1" w:lastRow="0" w:firstColumn="1" w:lastColumn="0" w:noHBand="0" w:noVBand="1"/>
      </w:tblPr>
      <w:tblGrid>
        <w:gridCol w:w="5358"/>
        <w:gridCol w:w="5670"/>
      </w:tblGrid>
      <w:tr w:rsidR="001729B4" w14:paraId="73824EFB" w14:textId="77777777" w:rsidTr="00C63D85">
        <w:trPr>
          <w:trHeight w:val="698"/>
        </w:trPr>
        <w:tc>
          <w:tcPr>
            <w:tcW w:w="11028" w:type="dxa"/>
            <w:gridSpan w:val="2"/>
            <w:shd w:val="clear" w:color="auto" w:fill="00B0F0"/>
            <w:vAlign w:val="center"/>
          </w:tcPr>
          <w:p w14:paraId="55DBFCE9" w14:textId="76F84EF4" w:rsidR="001729B4" w:rsidRPr="00694EB8" w:rsidRDefault="0044246C" w:rsidP="008409E0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44246C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 xml:space="preserve">CANCÚN O RIVIERA MAYA </w:t>
            </w:r>
            <w:r w:rsidR="0014190A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REYES</w:t>
            </w:r>
            <w:r w:rsidRPr="0044246C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 xml:space="preserve"> 202</w:t>
            </w:r>
            <w:r w:rsidR="004844D3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7</w:t>
            </w:r>
          </w:p>
        </w:tc>
      </w:tr>
      <w:tr w:rsidR="001729B4" w14:paraId="2195E856" w14:textId="77777777" w:rsidTr="00C63D85">
        <w:trPr>
          <w:trHeight w:val="1544"/>
        </w:trPr>
        <w:tc>
          <w:tcPr>
            <w:tcW w:w="11028" w:type="dxa"/>
            <w:gridSpan w:val="2"/>
            <w:vAlign w:val="center"/>
          </w:tcPr>
          <w:p w14:paraId="4ADD29B5" w14:textId="347C3B6E" w:rsidR="001729B4" w:rsidRPr="00153243" w:rsidRDefault="00694EB8" w:rsidP="008409E0">
            <w:pPr>
              <w:jc w:val="center"/>
              <w:rPr>
                <w:rFonts w:ascii="Arial" w:hAnsi="Arial" w:cs="Arial"/>
              </w:rPr>
            </w:pPr>
            <w:r w:rsidRPr="00694EB8">
              <w:rPr>
                <w:rFonts w:ascii="Arial" w:hAnsi="Arial" w:cs="Arial"/>
                <w:sz w:val="20"/>
                <w:szCs w:val="20"/>
              </w:rPr>
              <w:t>Un excelente destino para descansar y disfrutar de unas vacaciones, gracias a sus hermosas playas de agua color turquesa y arenas blancas que deleitan la vista, también puede visitar impresionantes ruinas Mayas, bucear, nadar con delfines, conocer los tesoros históricos de una ciudad colonial o recorrer bellísimos parques ecológicos y deleitar una deliciosa gastronomía.</w:t>
            </w:r>
          </w:p>
        </w:tc>
      </w:tr>
      <w:tr w:rsidR="001729B4" w14:paraId="580A0EED" w14:textId="77777777" w:rsidTr="00C63D85">
        <w:trPr>
          <w:trHeight w:val="687"/>
        </w:trPr>
        <w:tc>
          <w:tcPr>
            <w:tcW w:w="5358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70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C63D85">
        <w:trPr>
          <w:trHeight w:val="6817"/>
        </w:trPr>
        <w:tc>
          <w:tcPr>
            <w:tcW w:w="5358" w:type="dxa"/>
            <w:vAlign w:val="center"/>
          </w:tcPr>
          <w:p w14:paraId="79F5A41A" w14:textId="7A2E8D23" w:rsidR="0044246C" w:rsidRPr="0044246C" w:rsidRDefault="0044246C" w:rsidP="00C63D85">
            <w:pPr>
              <w:pStyle w:val="Sinespaciado"/>
              <w:numPr>
                <w:ilvl w:val="0"/>
                <w:numId w:val="2"/>
              </w:numPr>
              <w:ind w:right="335"/>
              <w:jc w:val="both"/>
            </w:pPr>
            <w:r w:rsidRPr="0044246C">
              <w:t>Tiquetes aéreos Bogotá – Cancún – Bogotá vía Viva Aerobus.</w:t>
            </w:r>
          </w:p>
          <w:p w14:paraId="5FA5603F" w14:textId="66957B1E" w:rsidR="0044246C" w:rsidRDefault="0044246C" w:rsidP="00C63D85">
            <w:pPr>
              <w:pStyle w:val="Sinespaciado"/>
              <w:numPr>
                <w:ilvl w:val="0"/>
                <w:numId w:val="2"/>
              </w:numPr>
              <w:ind w:right="335"/>
              <w:jc w:val="both"/>
            </w:pPr>
            <w:r w:rsidRPr="0044246C">
              <w:t>Impuestos del tiquete y salida de los países.</w:t>
            </w:r>
          </w:p>
          <w:p w14:paraId="3515D3D9" w14:textId="30D50245" w:rsidR="00D40C7D" w:rsidRPr="0044246C" w:rsidRDefault="00D40C7D" w:rsidP="00C63D85">
            <w:pPr>
              <w:pStyle w:val="Sinespaciado"/>
              <w:numPr>
                <w:ilvl w:val="0"/>
                <w:numId w:val="2"/>
              </w:numPr>
              <w:ind w:right="335"/>
              <w:jc w:val="both"/>
            </w:pPr>
            <w:r w:rsidRPr="0044246C">
              <w:t>Traslados aeropuerto – hotel – aeropuerto en compartido.</w:t>
            </w:r>
          </w:p>
          <w:p w14:paraId="666A32D1" w14:textId="76C4F039" w:rsidR="0044246C" w:rsidRPr="0044246C" w:rsidRDefault="0044246C" w:rsidP="00C63D85">
            <w:pPr>
              <w:pStyle w:val="Sinespaciado"/>
              <w:numPr>
                <w:ilvl w:val="0"/>
                <w:numId w:val="2"/>
              </w:numPr>
              <w:ind w:right="335"/>
              <w:jc w:val="both"/>
            </w:pPr>
            <w:r w:rsidRPr="0044246C">
              <w:t xml:space="preserve">Alojamiento </w:t>
            </w:r>
            <w:r w:rsidR="00DE0ADC">
              <w:t>4</w:t>
            </w:r>
            <w:r w:rsidR="005B6E1B">
              <w:t xml:space="preserve"> </w:t>
            </w:r>
            <w:r w:rsidR="00DE0ADC">
              <w:t>noches</w:t>
            </w:r>
            <w:r w:rsidR="005B6E1B">
              <w:t xml:space="preserve"> en el hotel seleccionado</w:t>
            </w:r>
            <w:r w:rsidRPr="0044246C">
              <w:t>.</w:t>
            </w:r>
          </w:p>
          <w:p w14:paraId="132C6547" w14:textId="7C40AEC5" w:rsidR="0044246C" w:rsidRPr="0044246C" w:rsidRDefault="0044246C" w:rsidP="00C63D85">
            <w:pPr>
              <w:pStyle w:val="Sinespaciado"/>
              <w:numPr>
                <w:ilvl w:val="0"/>
                <w:numId w:val="2"/>
              </w:numPr>
              <w:ind w:right="335"/>
              <w:jc w:val="both"/>
            </w:pPr>
            <w:r w:rsidRPr="0044246C">
              <w:t>Desayunos, almuerzos y cenas diarios tipo buffet.</w:t>
            </w:r>
          </w:p>
          <w:p w14:paraId="2936171B" w14:textId="587DA357" w:rsidR="0044246C" w:rsidRPr="0044246C" w:rsidRDefault="0044246C" w:rsidP="00C63D85">
            <w:pPr>
              <w:pStyle w:val="Sinespaciado"/>
              <w:numPr>
                <w:ilvl w:val="0"/>
                <w:numId w:val="2"/>
              </w:numPr>
              <w:ind w:right="335"/>
              <w:jc w:val="both"/>
            </w:pPr>
            <w:r w:rsidRPr="0044246C">
              <w:t>Snacks entre comidas.</w:t>
            </w:r>
          </w:p>
          <w:p w14:paraId="1B213722" w14:textId="66F03079" w:rsidR="0044246C" w:rsidRPr="0044246C" w:rsidRDefault="0044246C" w:rsidP="00C63D85">
            <w:pPr>
              <w:pStyle w:val="Sinespaciado"/>
              <w:numPr>
                <w:ilvl w:val="0"/>
                <w:numId w:val="2"/>
              </w:numPr>
              <w:ind w:right="335"/>
              <w:jc w:val="both"/>
            </w:pPr>
            <w:r w:rsidRPr="0044246C">
              <w:t>Bebidas y refrescos ilimitados en el hotel.</w:t>
            </w:r>
          </w:p>
          <w:p w14:paraId="644CE266" w14:textId="27807311" w:rsidR="0044246C" w:rsidRPr="0044246C" w:rsidRDefault="0044246C" w:rsidP="00C63D85">
            <w:pPr>
              <w:pStyle w:val="Sinespaciado"/>
              <w:numPr>
                <w:ilvl w:val="0"/>
                <w:numId w:val="2"/>
              </w:numPr>
              <w:ind w:right="335"/>
              <w:jc w:val="both"/>
            </w:pPr>
            <w:r w:rsidRPr="0044246C">
              <w:t>Deportes náuticos no motorizados.</w:t>
            </w:r>
          </w:p>
          <w:p w14:paraId="464B6517" w14:textId="05CB163E" w:rsidR="0044246C" w:rsidRPr="0044246C" w:rsidRDefault="0044246C" w:rsidP="00C63D85">
            <w:pPr>
              <w:pStyle w:val="Sinespaciado"/>
              <w:numPr>
                <w:ilvl w:val="0"/>
                <w:numId w:val="2"/>
              </w:numPr>
              <w:ind w:right="335"/>
              <w:jc w:val="both"/>
            </w:pPr>
            <w:r w:rsidRPr="0044246C">
              <w:t>Tarjeta de asistencia médica para menores de 85 años.</w:t>
            </w:r>
          </w:p>
          <w:p w14:paraId="5572086F" w14:textId="5B20EB70" w:rsidR="0044246C" w:rsidRPr="0044246C" w:rsidRDefault="0044246C" w:rsidP="00C63D85">
            <w:pPr>
              <w:pStyle w:val="Sinespaciado"/>
              <w:numPr>
                <w:ilvl w:val="0"/>
                <w:numId w:val="2"/>
              </w:numPr>
              <w:ind w:right="335"/>
              <w:jc w:val="both"/>
            </w:pPr>
            <w:r w:rsidRPr="0044246C">
              <w:t>2% fee bancario.</w:t>
            </w:r>
          </w:p>
          <w:p w14:paraId="12BA6571" w14:textId="18F51A41" w:rsidR="0044246C" w:rsidRPr="0044246C" w:rsidRDefault="0044246C" w:rsidP="00C63D85">
            <w:pPr>
              <w:pStyle w:val="Sinespaciado"/>
              <w:numPr>
                <w:ilvl w:val="0"/>
                <w:numId w:val="2"/>
              </w:numPr>
              <w:ind w:right="335"/>
              <w:jc w:val="both"/>
            </w:pPr>
            <w:r w:rsidRPr="0044246C">
              <w:t>Propinas e impuestos hoteleros.</w:t>
            </w:r>
          </w:p>
          <w:p w14:paraId="06233BFF" w14:textId="0DFCFF0A" w:rsidR="0044246C" w:rsidRPr="0044246C" w:rsidRDefault="0044246C" w:rsidP="00C63D85">
            <w:pPr>
              <w:pStyle w:val="Sinespaciado"/>
              <w:numPr>
                <w:ilvl w:val="0"/>
                <w:numId w:val="2"/>
              </w:numPr>
              <w:ind w:right="335"/>
              <w:jc w:val="both"/>
            </w:pPr>
            <w:r w:rsidRPr="0044246C">
              <w:t xml:space="preserve">Con estas salidas especiales podrás llevar hasta </w:t>
            </w:r>
            <w:r w:rsidR="00012FBB">
              <w:t>25</w:t>
            </w:r>
            <w:r w:rsidRPr="0044246C">
              <w:t>Kg de equipaje distribuidos de la siguiente manera:</w:t>
            </w:r>
          </w:p>
          <w:p w14:paraId="57031256" w14:textId="77777777" w:rsidR="00DE0ADC" w:rsidRDefault="0044246C" w:rsidP="00C63D85">
            <w:pPr>
              <w:pStyle w:val="Sinespaciado"/>
              <w:numPr>
                <w:ilvl w:val="0"/>
                <w:numId w:val="2"/>
              </w:numPr>
              <w:ind w:right="335"/>
              <w:jc w:val="both"/>
            </w:pPr>
            <w:r w:rsidRPr="0044246C">
              <w:t>Articulo personal (45cmx35cmx20cm) el cual debe caber debajo del asiento del avión 10 Kg.</w:t>
            </w:r>
          </w:p>
          <w:p w14:paraId="20AFAAB3" w14:textId="4C8573C8" w:rsidR="00F46236" w:rsidRPr="00153243" w:rsidRDefault="0014190A" w:rsidP="00C63D85">
            <w:pPr>
              <w:pStyle w:val="Sinespaciado"/>
              <w:numPr>
                <w:ilvl w:val="0"/>
                <w:numId w:val="2"/>
              </w:numPr>
              <w:ind w:right="335"/>
              <w:jc w:val="both"/>
            </w:pPr>
            <w:r>
              <w:t>Equipaje de Mano</w:t>
            </w:r>
            <w:r w:rsidR="001865EE" w:rsidRPr="0044246C">
              <w:t xml:space="preserve"> </w:t>
            </w:r>
            <w:r w:rsidR="0044246C" w:rsidRPr="0044246C">
              <w:t>que no exceda 1</w:t>
            </w:r>
            <w:r>
              <w:t>0</w:t>
            </w:r>
            <w:r w:rsidR="0044246C" w:rsidRPr="0044246C">
              <w:t xml:space="preserve"> Kg</w:t>
            </w:r>
          </w:p>
        </w:tc>
        <w:tc>
          <w:tcPr>
            <w:tcW w:w="5670" w:type="dxa"/>
            <w:vAlign w:val="center"/>
          </w:tcPr>
          <w:p w14:paraId="799821B2" w14:textId="77777777" w:rsidR="00DE0ADC" w:rsidRPr="00DE0ADC" w:rsidRDefault="00DE0ADC" w:rsidP="00C63D85">
            <w:pPr>
              <w:pStyle w:val="Sinespaciado"/>
              <w:ind w:left="445" w:right="634"/>
              <w:jc w:val="both"/>
            </w:pPr>
            <w:r w:rsidRPr="00DE0ADC">
              <w:t>• Servicios de lavandería e internet.</w:t>
            </w:r>
          </w:p>
          <w:p w14:paraId="5C519EED" w14:textId="77777777" w:rsidR="00DE0ADC" w:rsidRDefault="00DE0ADC" w:rsidP="00C63D85">
            <w:pPr>
              <w:pStyle w:val="Sinespaciado"/>
              <w:ind w:left="445" w:right="634"/>
              <w:jc w:val="both"/>
            </w:pPr>
            <w:r w:rsidRPr="00DE0ADC">
              <w:t>• Llamadas nacionales e internacionales.</w:t>
            </w:r>
          </w:p>
          <w:p w14:paraId="44546EEF" w14:textId="4D8E12F2" w:rsidR="0014190A" w:rsidRPr="00DE0ADC" w:rsidRDefault="0014190A" w:rsidP="00C63D85">
            <w:pPr>
              <w:pStyle w:val="Sinespaciado"/>
              <w:ind w:left="445" w:right="634"/>
              <w:jc w:val="both"/>
            </w:pPr>
            <w:r w:rsidRPr="00DE0ADC">
              <w:t xml:space="preserve">• </w:t>
            </w:r>
            <w:r w:rsidRPr="0044246C">
              <w:t>Asignación de asiento</w:t>
            </w:r>
          </w:p>
          <w:p w14:paraId="424ACE47" w14:textId="77777777" w:rsidR="00DE0ADC" w:rsidRPr="00DE0ADC" w:rsidRDefault="00DE0ADC" w:rsidP="00C63D85">
            <w:pPr>
              <w:pStyle w:val="Sinespaciado"/>
              <w:ind w:left="445" w:right="634"/>
              <w:jc w:val="both"/>
            </w:pPr>
            <w:r w:rsidRPr="00DE0ADC">
              <w:t>• Gastos no estipulados EN EL PROGRAMA.</w:t>
            </w:r>
          </w:p>
          <w:p w14:paraId="4AD84E03" w14:textId="77777777" w:rsidR="00DE0ADC" w:rsidRPr="00DE0ADC" w:rsidRDefault="00DE0ADC" w:rsidP="00C63D85">
            <w:pPr>
              <w:pStyle w:val="Sinespaciado"/>
              <w:ind w:left="445" w:right="634"/>
              <w:jc w:val="both"/>
            </w:pPr>
            <w:r w:rsidRPr="00DE0ADC">
              <w:t>• Impuesto de saneamiento ambiental aproximadamente Usd 4 por hab./noche (pago en el hotel)</w:t>
            </w:r>
          </w:p>
          <w:p w14:paraId="40F15896" w14:textId="41D030B6" w:rsidR="001729B4" w:rsidRPr="00153243" w:rsidRDefault="00DE0ADC" w:rsidP="00C63D85">
            <w:pPr>
              <w:pStyle w:val="Sinespaciado"/>
              <w:ind w:left="445" w:right="634"/>
              <w:jc w:val="both"/>
            </w:pPr>
            <w:r w:rsidRPr="00DE0ADC">
              <w:t>• Impuesto Visitax aproximadamente Usd18 por persona (pago en destino).</w:t>
            </w:r>
          </w:p>
        </w:tc>
      </w:tr>
    </w:tbl>
    <w:p w14:paraId="25F75209" w14:textId="77777777" w:rsidR="00FE1B3F" w:rsidRDefault="00FE1B3F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D415571" w14:textId="77777777" w:rsidR="00D80030" w:rsidRDefault="00D80030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2FD2632" w14:textId="77777777" w:rsidR="00C63D85" w:rsidRDefault="00C63D85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D9CAE2F" w14:textId="77777777" w:rsidR="00C63D85" w:rsidRDefault="00C63D85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25504D8" w14:textId="77777777" w:rsidR="00C63D85" w:rsidRDefault="00C63D85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7EE68D4" w14:textId="77777777" w:rsidR="00C63D85" w:rsidRDefault="00C63D85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9AD0C55" w14:textId="77777777" w:rsidR="00C63D85" w:rsidRDefault="00C63D85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EE82936" w14:textId="77777777" w:rsidR="00C63D85" w:rsidRDefault="00C63D85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26891A9" w14:textId="77777777" w:rsidR="00C63D85" w:rsidRDefault="00C63D85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5F544C" w14:textId="77777777" w:rsidR="00C63D85" w:rsidRDefault="00C63D85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453F17" w14:textId="77777777" w:rsidR="00C63D85" w:rsidRDefault="00C63D85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BD5854" w14:textId="77777777" w:rsidR="00C63D85" w:rsidRDefault="00C63D85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A6B3AD0" w14:textId="77777777" w:rsidR="00C63D85" w:rsidRDefault="00C63D85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C08E6DF" w14:textId="77777777" w:rsidR="00C63D85" w:rsidRDefault="00C63D85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1FF213" w14:textId="00E7DF39" w:rsidR="00B91B69" w:rsidRPr="00625119" w:rsidRDefault="003E6FA7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3E6FA7">
        <w:rPr>
          <w:rFonts w:ascii="Arial" w:hAnsi="Arial" w:cs="Arial"/>
          <w:b/>
          <w:bCs/>
          <w:sz w:val="24"/>
          <w:szCs w:val="24"/>
        </w:rPr>
        <w:t>OCEAN VIEW CANCUN ARENAS</w:t>
      </w:r>
      <w:r w:rsidRPr="00625119">
        <w:rPr>
          <w:rFonts w:ascii="Arial" w:hAnsi="Arial" w:cs="Arial"/>
          <w:b/>
          <w:bCs/>
          <w:sz w:val="24"/>
          <w:szCs w:val="24"/>
        </w:rPr>
        <w:t xml:space="preserve"> </w:t>
      </w:r>
      <w:r w:rsidR="00B91B69" w:rsidRPr="00625119">
        <w:rPr>
          <w:rFonts w:ascii="Arial" w:hAnsi="Arial" w:cs="Arial"/>
          <w:b/>
          <w:bCs/>
          <w:sz w:val="24"/>
          <w:szCs w:val="24"/>
        </w:rPr>
        <w:t>(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="00B91B69" w:rsidRPr="00625119">
        <w:rPr>
          <w:rFonts w:ascii="Arial" w:hAnsi="Arial" w:cs="Arial"/>
          <w:b/>
          <w:bCs/>
          <w:sz w:val="24"/>
          <w:szCs w:val="24"/>
        </w:rPr>
        <w:t>*)</w:t>
      </w:r>
    </w:p>
    <w:p w14:paraId="6E968476" w14:textId="77777777" w:rsidR="00B91B69" w:rsidRPr="00625119" w:rsidRDefault="00B91B69" w:rsidP="00625119">
      <w:pPr>
        <w:pStyle w:val="Sinespaciado"/>
        <w:jc w:val="center"/>
        <w:rPr>
          <w:b/>
          <w:bCs/>
        </w:rPr>
      </w:pPr>
    </w:p>
    <w:p w14:paraId="7271DFA0" w14:textId="6B294C4B" w:rsidR="00B91B69" w:rsidRDefault="00C239D8" w:rsidP="00B91B6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2A60B855" wp14:editId="725B91B0">
            <wp:extent cx="5612130" cy="1168400"/>
            <wp:effectExtent l="0" t="0" r="7620" b="0"/>
            <wp:docPr id="5599257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25711" name="Imagen 55992571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CF95C" w14:textId="77777777" w:rsidR="00B91B69" w:rsidRPr="00625119" w:rsidRDefault="00B91B69" w:rsidP="00625119">
      <w:pPr>
        <w:pStyle w:val="Sinespaciado"/>
        <w:jc w:val="center"/>
        <w:rPr>
          <w:rFonts w:ascii="Arial" w:hAnsi="Arial" w:cs="Arial"/>
          <w:b/>
          <w:bCs/>
        </w:rPr>
      </w:pPr>
    </w:p>
    <w:p w14:paraId="4216F831" w14:textId="77777777" w:rsidR="00B91B69" w:rsidRPr="00625119" w:rsidRDefault="00B91B69" w:rsidP="00625119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  <w:r w:rsidRPr="00625119">
        <w:rPr>
          <w:rFonts w:cstheme="minorHAnsi"/>
          <w:b/>
          <w:bCs/>
          <w:sz w:val="24"/>
          <w:szCs w:val="24"/>
        </w:rPr>
        <w:t>PRECIO POR PERSONA EN DÓLARES AMERICANOS.</w:t>
      </w:r>
    </w:p>
    <w:p w14:paraId="3F484A9E" w14:textId="77777777" w:rsidR="00B91B69" w:rsidRPr="00625119" w:rsidRDefault="00B91B69" w:rsidP="00625119">
      <w:pPr>
        <w:pStyle w:val="Sinespaciado"/>
        <w:jc w:val="center"/>
        <w:rPr>
          <w:rFonts w:ascii="Arial" w:hAnsi="Arial" w:cs="Arial"/>
          <w:b/>
          <w:bCs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B91B69" w:rsidRPr="000F7502" w14:paraId="6EE08982" w14:textId="77777777" w:rsidTr="002565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EDF3697" w14:textId="77777777" w:rsidR="00B91B69" w:rsidRPr="000F7502" w:rsidRDefault="00B91B69" w:rsidP="0025656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43E0669" w14:textId="77777777" w:rsidR="00B91B69" w:rsidRPr="000F7502" w:rsidRDefault="00B91B69" w:rsidP="0025656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A88D5E5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E826D76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CAE1558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D75A3C4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5186508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3E89AAD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D82D695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F6EF602" w14:textId="16AE23B4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 w:rsidR="00D80030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3E6FA7" w:rsidRPr="000F7502" w14:paraId="356148BF" w14:textId="77777777" w:rsidTr="00256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370837D0" w14:textId="6D09C963" w:rsidR="003E6FA7" w:rsidRDefault="003E6FA7" w:rsidP="003E6FA7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151FC81" w14:textId="1793E4AB" w:rsidR="003E6FA7" w:rsidRPr="00FE1B3F" w:rsidRDefault="003E6FA7" w:rsidP="003E6F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</w:t>
            </w:r>
            <w:r w:rsidRPr="00FE1B3F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ene</w:t>
            </w:r>
            <w:r w:rsidRPr="00FE1B3F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50C7D0" w14:textId="00EA317F" w:rsidR="003E6FA7" w:rsidRPr="00FE1B3F" w:rsidRDefault="003E6FA7" w:rsidP="003E6F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</w:t>
            </w:r>
            <w:r w:rsidRPr="00FE1B3F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ene</w:t>
            </w:r>
            <w:r w:rsidRPr="00FE1B3F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0E666F" w14:textId="77777777" w:rsidR="003E6FA7" w:rsidRPr="0046766E" w:rsidRDefault="003E6FA7" w:rsidP="003E6F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7C6B11" w14:textId="45A0F25D" w:rsidR="003E6FA7" w:rsidRPr="003E6FA7" w:rsidRDefault="003E6FA7" w:rsidP="003E6F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6FA7">
              <w:rPr>
                <w:rFonts w:cs="Arial"/>
                <w:sz w:val="20"/>
                <w:szCs w:val="20"/>
              </w:rPr>
              <w:t>$ 1.409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224549A" w14:textId="432435DB" w:rsidR="003E6FA7" w:rsidRPr="003E6FA7" w:rsidRDefault="003E6FA7" w:rsidP="003E6F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6FA7">
              <w:rPr>
                <w:rFonts w:cs="Arial"/>
                <w:sz w:val="20"/>
                <w:szCs w:val="20"/>
              </w:rPr>
              <w:t>$ 1.0</w:t>
            </w:r>
            <w:r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CE614E" w14:textId="6D9E0796" w:rsidR="003E6FA7" w:rsidRPr="003E6FA7" w:rsidRDefault="003E6FA7" w:rsidP="003E6F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6FA7">
              <w:rPr>
                <w:rFonts w:cs="Arial"/>
                <w:sz w:val="20"/>
                <w:szCs w:val="20"/>
              </w:rPr>
              <w:t>$ 999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6779A26" w14:textId="5EED3CC8" w:rsidR="003E6FA7" w:rsidRPr="003E6FA7" w:rsidRDefault="003E6FA7" w:rsidP="003E6F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6FA7">
              <w:rPr>
                <w:rFonts w:cs="Arial"/>
                <w:sz w:val="20"/>
                <w:szCs w:val="20"/>
              </w:rPr>
              <w:t>$ 77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6139DCF6" w14:textId="77777777" w:rsidR="00B91B69" w:rsidRDefault="00B91B69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7F008C05" w14:textId="77777777" w:rsidR="00C239D8" w:rsidRDefault="00C239D8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951006E" w14:textId="77777777" w:rsidR="00C239D8" w:rsidRDefault="00C239D8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473ADDD" w14:textId="77777777" w:rsidR="00C63D85" w:rsidRDefault="00C63D85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03952BD" w14:textId="77777777" w:rsidR="00C63D85" w:rsidRDefault="00C63D85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1EA9ACB" w14:textId="77777777" w:rsidR="00C63D85" w:rsidRDefault="00C63D85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4446230" w14:textId="77777777" w:rsidR="00C63D85" w:rsidRDefault="00C63D85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28DD530" w14:textId="77777777" w:rsidR="00C63D85" w:rsidRDefault="00C63D85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DF20DB7" w14:textId="77777777" w:rsidR="00C63D85" w:rsidRDefault="00C63D85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C216A1E" w14:textId="77777777" w:rsidR="00C239D8" w:rsidRDefault="00C239D8" w:rsidP="00C239D8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FLAMINGO CANCUN (4*)</w:t>
      </w:r>
    </w:p>
    <w:p w14:paraId="18F0C9A8" w14:textId="77777777" w:rsidR="00C239D8" w:rsidRDefault="00C239D8" w:rsidP="00C239D8">
      <w:pPr>
        <w:pStyle w:val="Sinespaciado"/>
      </w:pPr>
      <w:r>
        <w:rPr>
          <w:noProof/>
        </w:rPr>
        <w:drawing>
          <wp:inline distT="0" distB="0" distL="0" distR="0" wp14:anchorId="3394BB10" wp14:editId="6BD91DDE">
            <wp:extent cx="5612130" cy="1168400"/>
            <wp:effectExtent l="0" t="0" r="7620" b="0"/>
            <wp:docPr id="144274180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741800" name="Imagen 144274180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4F3D1" w14:textId="77777777" w:rsidR="00C239D8" w:rsidRDefault="00C239D8" w:rsidP="00C239D8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5A03C336" w14:textId="69BA8532" w:rsidR="00C239D8" w:rsidRDefault="00C239D8" w:rsidP="00C239D8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</w:t>
      </w:r>
    </w:p>
    <w:p w14:paraId="518A3680" w14:textId="77777777" w:rsidR="00C239D8" w:rsidRDefault="00C239D8" w:rsidP="00C239D8">
      <w:pPr>
        <w:pStyle w:val="Sinespaciado"/>
        <w:jc w:val="center"/>
        <w:rPr>
          <w:b/>
          <w:sz w:val="24"/>
          <w:szCs w:val="24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C239D8" w:rsidRPr="000F7502" w14:paraId="4F478CF4" w14:textId="77777777" w:rsidTr="00F943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9EC3F82" w14:textId="77777777" w:rsidR="00C239D8" w:rsidRPr="000F7502" w:rsidRDefault="00C239D8" w:rsidP="00F94310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74D2F3A" w14:textId="77777777" w:rsidR="00C239D8" w:rsidRPr="000F7502" w:rsidRDefault="00C239D8" w:rsidP="00F94310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719851C" w14:textId="77777777" w:rsidR="00C239D8" w:rsidRPr="000F7502" w:rsidRDefault="00C239D8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914501F" w14:textId="77777777" w:rsidR="00C239D8" w:rsidRPr="000F7502" w:rsidRDefault="00C239D8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B52A401" w14:textId="77777777" w:rsidR="00C239D8" w:rsidRPr="000F7502" w:rsidRDefault="00C239D8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C6AA609" w14:textId="77777777" w:rsidR="00C239D8" w:rsidRPr="000F7502" w:rsidRDefault="00C239D8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27081C8" w14:textId="77777777" w:rsidR="00C239D8" w:rsidRPr="000F7502" w:rsidRDefault="00C239D8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12FBFAF" w14:textId="77777777" w:rsidR="00C239D8" w:rsidRPr="000F7502" w:rsidRDefault="00C239D8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FD950DF" w14:textId="77777777" w:rsidR="00C239D8" w:rsidRPr="000F7502" w:rsidRDefault="00C239D8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F0072F8" w14:textId="77777777" w:rsidR="00C239D8" w:rsidRPr="000F7502" w:rsidRDefault="00C239D8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C239D8" w:rsidRPr="000F7502" w14:paraId="49E7CD33" w14:textId="77777777" w:rsidTr="00F94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06F74609" w14:textId="77777777" w:rsidR="00C239D8" w:rsidRDefault="00C239D8" w:rsidP="00C239D8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7466F21" w14:textId="77777777" w:rsidR="00C239D8" w:rsidRPr="00FE1B3F" w:rsidRDefault="00C239D8" w:rsidP="00C239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</w:t>
            </w:r>
            <w:r w:rsidRPr="00FE1B3F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ene</w:t>
            </w:r>
            <w:r w:rsidRPr="00FE1B3F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422371B" w14:textId="77777777" w:rsidR="00C239D8" w:rsidRPr="00FE1B3F" w:rsidRDefault="00C239D8" w:rsidP="00C239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</w:t>
            </w:r>
            <w:r w:rsidRPr="00FE1B3F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ene</w:t>
            </w:r>
            <w:r w:rsidRPr="00FE1B3F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A8D2C9" w14:textId="77777777" w:rsidR="00C239D8" w:rsidRPr="0046766E" w:rsidRDefault="00C239D8" w:rsidP="00C239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AB49E7" w14:textId="6CFB8391" w:rsidR="00C239D8" w:rsidRPr="00C239D8" w:rsidRDefault="00C239D8" w:rsidP="00C239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239D8">
              <w:rPr>
                <w:rFonts w:cs="Arial"/>
                <w:sz w:val="20"/>
                <w:szCs w:val="20"/>
              </w:rPr>
              <w:t>$ 1.79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83EF783" w14:textId="77B30567" w:rsidR="00C239D8" w:rsidRPr="00C239D8" w:rsidRDefault="00C239D8" w:rsidP="00C239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239D8">
              <w:rPr>
                <w:rFonts w:cs="Arial"/>
                <w:sz w:val="20"/>
                <w:szCs w:val="20"/>
              </w:rPr>
              <w:t>$ 1.245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AA3935" w14:textId="0AF14B04" w:rsidR="00C239D8" w:rsidRPr="00C239D8" w:rsidRDefault="00C239D8" w:rsidP="00C239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239D8">
              <w:rPr>
                <w:rFonts w:cs="Arial"/>
                <w:sz w:val="20"/>
                <w:szCs w:val="20"/>
              </w:rPr>
              <w:t>$ 1.225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6146D9" w14:textId="1AFA45CC" w:rsidR="00C239D8" w:rsidRPr="00C239D8" w:rsidRDefault="00C239D8" w:rsidP="00C239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239D8">
              <w:rPr>
                <w:rFonts w:cs="Arial"/>
                <w:sz w:val="20"/>
                <w:szCs w:val="20"/>
              </w:rPr>
              <w:t>$ 989</w:t>
            </w:r>
          </w:p>
        </w:tc>
      </w:tr>
    </w:tbl>
    <w:p w14:paraId="0FB11065" w14:textId="77777777" w:rsidR="00C239D8" w:rsidRDefault="00C239D8" w:rsidP="00C239D8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10313827" w14:textId="77777777" w:rsidR="00C239D8" w:rsidRDefault="00C239D8" w:rsidP="00C239D8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04AC77B3" w14:textId="77777777" w:rsidR="00C239D8" w:rsidRDefault="00C239D8" w:rsidP="00C239D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037624B" w14:textId="77777777" w:rsidR="00C239D8" w:rsidRDefault="00C239D8" w:rsidP="00C239D8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0FDD7A2" w14:textId="77777777" w:rsidR="00C239D8" w:rsidRDefault="00C239D8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2FF6060" w14:textId="77777777" w:rsidR="00C239D8" w:rsidRDefault="00C239D8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645A865" w14:textId="77777777" w:rsidR="00C239D8" w:rsidRDefault="00C239D8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1F3EB05" w14:textId="77777777" w:rsidR="00C63D85" w:rsidRDefault="00C63D85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9418F26" w14:textId="77777777" w:rsidR="00C63D85" w:rsidRDefault="00C63D85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70DD51" w14:textId="358C0FA9" w:rsidR="00A33AE2" w:rsidRPr="00625119" w:rsidRDefault="00A33AE2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625119">
        <w:rPr>
          <w:rFonts w:ascii="Arial" w:hAnsi="Arial" w:cs="Arial"/>
          <w:b/>
          <w:bCs/>
          <w:sz w:val="24"/>
          <w:szCs w:val="24"/>
        </w:rPr>
        <w:t>SANDOS CARACOL NATURE RESORT &amp; WATER PARK (5*)</w:t>
      </w:r>
    </w:p>
    <w:p w14:paraId="37E753E7" w14:textId="77777777" w:rsidR="00A33AE2" w:rsidRPr="00625119" w:rsidRDefault="00A33AE2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08A98D7" w14:textId="77777777" w:rsidR="00A33AE2" w:rsidRDefault="00A33AE2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74FD82ED" wp14:editId="3C94C0FF">
            <wp:extent cx="5612130" cy="1168400"/>
            <wp:effectExtent l="0" t="0" r="7620" b="0"/>
            <wp:docPr id="3982432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243254" name="Imagen 3982432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6345E" w14:textId="77777777" w:rsidR="00A33AE2" w:rsidRPr="00625119" w:rsidRDefault="00A33AE2" w:rsidP="00625119">
      <w:pPr>
        <w:pStyle w:val="Sinespaciado"/>
        <w:jc w:val="center"/>
        <w:rPr>
          <w:b/>
          <w:bCs/>
          <w:sz w:val="24"/>
          <w:szCs w:val="24"/>
        </w:rPr>
      </w:pPr>
    </w:p>
    <w:p w14:paraId="0EE3BFD6" w14:textId="77777777" w:rsidR="00A33AE2" w:rsidRPr="00625119" w:rsidRDefault="00A33AE2" w:rsidP="00625119">
      <w:pPr>
        <w:pStyle w:val="Sinespaciado"/>
        <w:jc w:val="center"/>
        <w:rPr>
          <w:b/>
          <w:bCs/>
          <w:sz w:val="24"/>
          <w:szCs w:val="24"/>
        </w:rPr>
      </w:pPr>
      <w:r w:rsidRPr="00625119">
        <w:rPr>
          <w:b/>
          <w:bCs/>
          <w:sz w:val="24"/>
          <w:szCs w:val="24"/>
        </w:rPr>
        <w:t>PRECIO POR PERSONA EN DÓLARES AMERICANOS.</w:t>
      </w:r>
    </w:p>
    <w:p w14:paraId="5243255F" w14:textId="77777777" w:rsidR="00A33AE2" w:rsidRPr="00625119" w:rsidRDefault="00A33AE2" w:rsidP="00625119">
      <w:pPr>
        <w:pStyle w:val="Sinespaciado"/>
        <w:jc w:val="center"/>
        <w:rPr>
          <w:b/>
          <w:bCs/>
          <w:sz w:val="24"/>
          <w:szCs w:val="24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AC04C7" w:rsidRPr="000F7502" w14:paraId="199211F4" w14:textId="77777777" w:rsidTr="00F943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537272B" w14:textId="77777777" w:rsidR="00AC04C7" w:rsidRPr="000F7502" w:rsidRDefault="00AC04C7" w:rsidP="00F94310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FE685F8" w14:textId="77777777" w:rsidR="00AC04C7" w:rsidRPr="000F7502" w:rsidRDefault="00AC04C7" w:rsidP="00F94310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9AE63EC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23C0CA2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74BD69A8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18B44D3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6DC109D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3765F8D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F3CA2A1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437BE72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C63D85" w:rsidRPr="000F7502" w14:paraId="1E1D6318" w14:textId="77777777" w:rsidTr="00F94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13C77EE8" w14:textId="77777777" w:rsidR="00C63D85" w:rsidRDefault="00C63D85" w:rsidP="00C63D85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75C45C6" w14:textId="77777777" w:rsidR="00C63D85" w:rsidRPr="00FE1B3F" w:rsidRDefault="00C63D85" w:rsidP="00C63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</w:t>
            </w:r>
            <w:r w:rsidRPr="00FE1B3F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ene</w:t>
            </w:r>
            <w:r w:rsidRPr="00FE1B3F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ED9F4F" w14:textId="77777777" w:rsidR="00C63D85" w:rsidRPr="00FE1B3F" w:rsidRDefault="00C63D85" w:rsidP="00C63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</w:t>
            </w:r>
            <w:r w:rsidRPr="00FE1B3F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ene</w:t>
            </w:r>
            <w:r w:rsidRPr="00FE1B3F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058680" w14:textId="77777777" w:rsidR="00C63D85" w:rsidRPr="0046766E" w:rsidRDefault="00C63D85" w:rsidP="00C63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058616" w14:textId="28637BDF" w:rsidR="00C63D85" w:rsidRPr="00C63D85" w:rsidRDefault="00C63D85" w:rsidP="00C63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3D85">
              <w:rPr>
                <w:rFonts w:cs="Arial"/>
                <w:sz w:val="20"/>
                <w:szCs w:val="20"/>
              </w:rPr>
              <w:t>$ 1.57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DF5CC91" w14:textId="4FC4DAE0" w:rsidR="00C63D85" w:rsidRPr="00C63D85" w:rsidRDefault="00C63D85" w:rsidP="00C63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3D85">
              <w:rPr>
                <w:rFonts w:cs="Arial"/>
                <w:sz w:val="20"/>
                <w:szCs w:val="20"/>
              </w:rPr>
              <w:t>$ 1.280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9B59098" w14:textId="7D26C3B3" w:rsidR="00C63D85" w:rsidRPr="00C63D85" w:rsidRDefault="00C63D85" w:rsidP="00C63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3D85">
              <w:rPr>
                <w:rFonts w:cs="Arial"/>
                <w:sz w:val="20"/>
                <w:szCs w:val="20"/>
              </w:rPr>
              <w:t>$ 1.240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7900B8" w14:textId="4380A094" w:rsidR="00C63D85" w:rsidRPr="00C63D85" w:rsidRDefault="00C63D85" w:rsidP="00C63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3D85">
              <w:rPr>
                <w:rFonts w:cs="Arial"/>
                <w:sz w:val="20"/>
                <w:szCs w:val="20"/>
              </w:rPr>
              <w:t>$ 1.08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55E54AA7" w14:textId="77777777" w:rsidR="004844D3" w:rsidRDefault="004844D3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531DD70" w14:textId="77777777" w:rsidR="00A33AE2" w:rsidRDefault="00A33AE2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3B480A1" w14:textId="77777777" w:rsidR="00A33AE2" w:rsidRDefault="00A33AE2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4A0738D" w14:textId="77777777" w:rsidR="00C63D85" w:rsidRDefault="00C63D85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1437BCC" w14:textId="77777777" w:rsidR="00C63D85" w:rsidRDefault="00C63D85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0B7305B" w14:textId="77777777" w:rsidR="00A33AE2" w:rsidRDefault="00A33AE2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C9770AE" w14:textId="77777777" w:rsidR="00C63D85" w:rsidRDefault="00C63D85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C879782" w14:textId="77777777" w:rsidR="0002144E" w:rsidRDefault="0002144E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C1AF43B" w14:textId="77777777" w:rsidR="00B91B69" w:rsidRPr="00D80030" w:rsidRDefault="00B91B69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9003BB" w14:textId="77777777" w:rsidR="0002144E" w:rsidRPr="00625119" w:rsidRDefault="0002144E" w:rsidP="0002144E">
      <w:pPr>
        <w:pStyle w:val="Sinespaciado"/>
        <w:jc w:val="center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  <w:r w:rsidRPr="00625119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es-CO"/>
        </w:rPr>
        <w:t>BLUEBAY GRAND ESMERALDA (5*)</w:t>
      </w:r>
    </w:p>
    <w:p w14:paraId="6DEC0109" w14:textId="77777777" w:rsidR="0002144E" w:rsidRPr="00625119" w:rsidRDefault="0002144E" w:rsidP="0002144E">
      <w:pPr>
        <w:pStyle w:val="Sinespaciado"/>
        <w:jc w:val="center"/>
        <w:rPr>
          <w:b/>
          <w:bCs/>
          <w:bdr w:val="none" w:sz="0" w:space="0" w:color="auto" w:frame="1"/>
          <w:lang w:eastAsia="es-CO"/>
        </w:rPr>
      </w:pPr>
    </w:p>
    <w:p w14:paraId="11F0A9E3" w14:textId="77777777" w:rsidR="0002144E" w:rsidRDefault="0002144E" w:rsidP="0002144E">
      <w:pPr>
        <w:pStyle w:val="Sinespaciado"/>
      </w:pPr>
      <w:r>
        <w:rPr>
          <w:noProof/>
          <w:lang w:eastAsia="es-CO"/>
        </w:rPr>
        <w:drawing>
          <wp:inline distT="0" distB="0" distL="0" distR="0" wp14:anchorId="29AAA745" wp14:editId="12DFCEDF">
            <wp:extent cx="5612130" cy="1168400"/>
            <wp:effectExtent l="0" t="0" r="7620" b="0"/>
            <wp:docPr id="13086678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67899" name="Imagen 13086678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2276E" w14:textId="77777777" w:rsidR="0002144E" w:rsidRPr="00625119" w:rsidRDefault="0002144E" w:rsidP="0002144E">
      <w:pPr>
        <w:pStyle w:val="Sinespaciado"/>
        <w:jc w:val="center"/>
        <w:rPr>
          <w:b/>
          <w:bCs/>
          <w:sz w:val="24"/>
          <w:szCs w:val="24"/>
        </w:rPr>
      </w:pPr>
    </w:p>
    <w:p w14:paraId="459F891E" w14:textId="77777777" w:rsidR="0002144E" w:rsidRPr="00625119" w:rsidRDefault="0002144E" w:rsidP="0002144E">
      <w:pPr>
        <w:pStyle w:val="Sinespaciado"/>
        <w:jc w:val="center"/>
        <w:rPr>
          <w:b/>
          <w:bCs/>
          <w:sz w:val="24"/>
          <w:szCs w:val="24"/>
        </w:rPr>
      </w:pPr>
      <w:r w:rsidRPr="00625119">
        <w:rPr>
          <w:b/>
          <w:bCs/>
          <w:sz w:val="24"/>
          <w:szCs w:val="24"/>
        </w:rPr>
        <w:t>PRECIO POR PERSONA EN DÓLARES AMERICANOS.</w:t>
      </w:r>
    </w:p>
    <w:p w14:paraId="145C1BCB" w14:textId="77777777" w:rsidR="0002144E" w:rsidRPr="00625119" w:rsidRDefault="0002144E" w:rsidP="0002144E">
      <w:pPr>
        <w:pStyle w:val="Sinespaciado"/>
        <w:jc w:val="center"/>
        <w:rPr>
          <w:b/>
          <w:bCs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AC04C7" w:rsidRPr="000F7502" w14:paraId="79FBE670" w14:textId="77777777" w:rsidTr="00F943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44890F7" w14:textId="77777777" w:rsidR="00AC04C7" w:rsidRPr="000F7502" w:rsidRDefault="00AC04C7" w:rsidP="00F94310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EEE1FEF" w14:textId="77777777" w:rsidR="00AC04C7" w:rsidRPr="000F7502" w:rsidRDefault="00AC04C7" w:rsidP="00F94310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04BE33F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A59D669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3832A8D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A0423BC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BDBCC33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A357F64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1650860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2BFF3E0B" w14:textId="77777777" w:rsidR="00AC04C7" w:rsidRPr="000F7502" w:rsidRDefault="00AC04C7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E0CCA" w:rsidRPr="000F7502" w14:paraId="42ABFFA3" w14:textId="77777777" w:rsidTr="00F94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4FC44A9A" w14:textId="77777777" w:rsidR="00AE0CCA" w:rsidRDefault="00AE0CCA" w:rsidP="00AE0CC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86ECFC9" w14:textId="77777777" w:rsidR="00AE0CCA" w:rsidRPr="00FE1B3F" w:rsidRDefault="00AE0CCA" w:rsidP="00AE0C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</w:t>
            </w:r>
            <w:r w:rsidRPr="00FE1B3F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ene</w:t>
            </w:r>
            <w:r w:rsidRPr="00FE1B3F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2623B2" w14:textId="77777777" w:rsidR="00AE0CCA" w:rsidRPr="00FE1B3F" w:rsidRDefault="00AE0CCA" w:rsidP="00AE0C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</w:t>
            </w:r>
            <w:r w:rsidRPr="00FE1B3F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ene</w:t>
            </w:r>
            <w:r w:rsidRPr="00FE1B3F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3416B0" w14:textId="77777777" w:rsidR="00AE0CCA" w:rsidRPr="0046766E" w:rsidRDefault="00AE0CCA" w:rsidP="00AE0C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575287" w14:textId="38B0A8B8" w:rsidR="00AE0CCA" w:rsidRPr="00AE0CCA" w:rsidRDefault="00AE0CCA" w:rsidP="00AE0C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E0CCA">
              <w:rPr>
                <w:rFonts w:cs="Arial"/>
                <w:sz w:val="20"/>
                <w:szCs w:val="20"/>
              </w:rPr>
              <w:t>$ 1.51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E05D0CB" w14:textId="52743DFD" w:rsidR="00AE0CCA" w:rsidRPr="00AE0CCA" w:rsidRDefault="00AE0CCA" w:rsidP="00AE0C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E0CCA">
              <w:rPr>
                <w:rFonts w:cs="Arial"/>
                <w:sz w:val="20"/>
                <w:szCs w:val="20"/>
              </w:rPr>
              <w:t>$ 1.330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027EE16" w14:textId="15B9E05B" w:rsidR="00AE0CCA" w:rsidRPr="00AE0CCA" w:rsidRDefault="00AE0CCA" w:rsidP="00AE0C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E0CCA">
              <w:rPr>
                <w:rFonts w:cs="Arial"/>
                <w:sz w:val="20"/>
                <w:szCs w:val="20"/>
              </w:rPr>
              <w:t>$ 1.290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E5A306" w14:textId="3CFC6D61" w:rsidR="00AE0CCA" w:rsidRPr="00AE0CCA" w:rsidRDefault="00AE0CCA" w:rsidP="00AE0C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E0CCA">
              <w:rPr>
                <w:rFonts w:cs="Arial"/>
                <w:sz w:val="20"/>
                <w:szCs w:val="20"/>
              </w:rPr>
              <w:t>$ 1.01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382E2099" w14:textId="77777777" w:rsidR="00B91B69" w:rsidRDefault="00B91B69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4E7C135" w14:textId="77777777" w:rsidR="0002144E" w:rsidRDefault="0002144E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80E407" w14:textId="77777777" w:rsidR="0002144E" w:rsidRDefault="0002144E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71A852A" w14:textId="77777777" w:rsidR="0002144E" w:rsidRDefault="0002144E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CB4023" w14:textId="77777777" w:rsidR="0002144E" w:rsidRPr="00D80030" w:rsidRDefault="0002144E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A278C8" w14:textId="77777777" w:rsidR="0002144E" w:rsidRDefault="0002144E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F794D7C" w14:textId="77777777" w:rsidR="00AE0CCA" w:rsidRDefault="00AE0CCA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2421E11" w14:textId="77777777" w:rsidR="00AE0CCA" w:rsidRDefault="00AE0CCA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61D4AE4" w14:textId="77777777" w:rsidR="00C63D85" w:rsidRDefault="00C63D85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D572CE" w14:textId="77777777" w:rsidR="00AE0CCA" w:rsidRDefault="00AE0CCA" w:rsidP="00AE0CC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THE 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OASIS CANCÚN (5*)</w:t>
      </w:r>
    </w:p>
    <w:p w14:paraId="44A21556" w14:textId="77777777" w:rsidR="00AE0CCA" w:rsidRDefault="00AE0CCA" w:rsidP="00AE0CCA">
      <w:pPr>
        <w:pStyle w:val="Sinespaciado"/>
        <w:jc w:val="center"/>
      </w:pPr>
    </w:p>
    <w:p w14:paraId="19196F8B" w14:textId="77777777" w:rsidR="00AE0CCA" w:rsidRDefault="00AE0CCA" w:rsidP="00AE0CCA">
      <w:pPr>
        <w:pStyle w:val="Sinespaciado"/>
        <w:jc w:val="center"/>
      </w:pPr>
      <w:r>
        <w:rPr>
          <w:noProof/>
        </w:rPr>
        <w:drawing>
          <wp:inline distT="0" distB="0" distL="0" distR="0" wp14:anchorId="2CF07968" wp14:editId="206E5590">
            <wp:extent cx="5612130" cy="1168400"/>
            <wp:effectExtent l="0" t="0" r="7620" b="0"/>
            <wp:docPr id="162362268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622684" name="Imagen 162362268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8DF2A" w14:textId="77777777" w:rsidR="00AE0CCA" w:rsidRPr="00D80030" w:rsidRDefault="00AE0CCA" w:rsidP="00AE0CCA">
      <w:pPr>
        <w:pStyle w:val="Sinespaciado"/>
        <w:jc w:val="center"/>
        <w:rPr>
          <w:sz w:val="24"/>
          <w:szCs w:val="24"/>
        </w:rPr>
      </w:pPr>
    </w:p>
    <w:p w14:paraId="65D0AEF9" w14:textId="3DF64CE3" w:rsidR="00AE0CCA" w:rsidRDefault="00AE0CCA" w:rsidP="00AE0CCA">
      <w:pPr>
        <w:pStyle w:val="Sinespaciado"/>
        <w:jc w:val="center"/>
        <w:rPr>
          <w:b/>
          <w:bCs/>
          <w:sz w:val="24"/>
          <w:szCs w:val="24"/>
        </w:rPr>
      </w:pPr>
      <w:r w:rsidRPr="00D80030">
        <w:rPr>
          <w:b/>
          <w:bCs/>
          <w:sz w:val="24"/>
          <w:szCs w:val="24"/>
        </w:rPr>
        <w:t>PRECIO POR PERSONA EN DÓLARES AMERICANOS</w:t>
      </w:r>
    </w:p>
    <w:p w14:paraId="6522CCB0" w14:textId="77777777" w:rsidR="00AE0CCA" w:rsidRDefault="00AE0CCA" w:rsidP="00AE0CCA">
      <w:pPr>
        <w:pStyle w:val="Sinespaciado"/>
        <w:jc w:val="center"/>
        <w:rPr>
          <w:b/>
          <w:bCs/>
          <w:sz w:val="24"/>
          <w:szCs w:val="24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AE0CCA" w:rsidRPr="000F7502" w14:paraId="73B0C5FD" w14:textId="77777777" w:rsidTr="00F943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7A26B73" w14:textId="77777777" w:rsidR="00AE0CCA" w:rsidRPr="000F7502" w:rsidRDefault="00AE0CCA" w:rsidP="00F94310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D00D72B" w14:textId="77777777" w:rsidR="00AE0CCA" w:rsidRPr="000F7502" w:rsidRDefault="00AE0CCA" w:rsidP="00F94310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44B75E5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DF6B3E6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C605301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65CF5AC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749BD0D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2E64EFA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8708996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05B253F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C63D85" w:rsidRPr="000F7502" w14:paraId="5D0E88A0" w14:textId="77777777" w:rsidTr="00F94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5FA86E86" w14:textId="77777777" w:rsidR="00C63D85" w:rsidRDefault="00C63D85" w:rsidP="00C63D85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BA4EF02" w14:textId="77777777" w:rsidR="00C63D85" w:rsidRPr="00FE1B3F" w:rsidRDefault="00C63D85" w:rsidP="00C63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</w:t>
            </w:r>
            <w:r w:rsidRPr="00FE1B3F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ene</w:t>
            </w:r>
            <w:r w:rsidRPr="00FE1B3F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7201E2" w14:textId="77777777" w:rsidR="00C63D85" w:rsidRPr="00FE1B3F" w:rsidRDefault="00C63D85" w:rsidP="00C63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</w:t>
            </w:r>
            <w:r w:rsidRPr="00FE1B3F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ene</w:t>
            </w:r>
            <w:r w:rsidRPr="00FE1B3F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DBF12FD" w14:textId="77777777" w:rsidR="00C63D85" w:rsidRPr="0046766E" w:rsidRDefault="00C63D85" w:rsidP="00C63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487696" w14:textId="1D7FBA59" w:rsidR="00C63D85" w:rsidRPr="00C63D85" w:rsidRDefault="00C63D85" w:rsidP="00C63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3D85">
              <w:rPr>
                <w:rFonts w:cs="Arial"/>
                <w:sz w:val="20"/>
                <w:szCs w:val="20"/>
              </w:rPr>
              <w:t>$ 1.73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4FA29F1" w14:textId="51257DF8" w:rsidR="00C63D85" w:rsidRPr="00C63D85" w:rsidRDefault="00C63D85" w:rsidP="00C63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3D85">
              <w:rPr>
                <w:rFonts w:cs="Arial"/>
                <w:sz w:val="20"/>
                <w:szCs w:val="20"/>
              </w:rPr>
              <w:t>$ 1.335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27C708" w14:textId="136591E2" w:rsidR="00C63D85" w:rsidRPr="00C63D85" w:rsidRDefault="00C63D85" w:rsidP="00C63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3D85">
              <w:rPr>
                <w:rFonts w:cs="Arial"/>
                <w:sz w:val="20"/>
                <w:szCs w:val="20"/>
              </w:rPr>
              <w:t>$ 1.295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0B7EDC" w14:textId="0F32C79D" w:rsidR="00C63D85" w:rsidRPr="00C63D85" w:rsidRDefault="00C63D85" w:rsidP="00C63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63D85">
              <w:rPr>
                <w:rFonts w:cs="Arial"/>
                <w:sz w:val="20"/>
                <w:szCs w:val="20"/>
              </w:rPr>
              <w:t>$ 87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1C075457" w14:textId="77777777" w:rsidR="00AE0CCA" w:rsidRDefault="00AE0CCA" w:rsidP="00AE0CCA">
      <w:pPr>
        <w:pStyle w:val="Sinespaciado"/>
        <w:jc w:val="center"/>
        <w:rPr>
          <w:b/>
          <w:bCs/>
          <w:sz w:val="24"/>
          <w:szCs w:val="24"/>
        </w:rPr>
      </w:pPr>
    </w:p>
    <w:p w14:paraId="5FAC43BA" w14:textId="77777777" w:rsidR="00AE0CCA" w:rsidRDefault="00AE0CCA" w:rsidP="00AE0CCA">
      <w:pPr>
        <w:pStyle w:val="Sinespaciado"/>
        <w:jc w:val="center"/>
        <w:rPr>
          <w:b/>
          <w:bCs/>
          <w:sz w:val="24"/>
          <w:szCs w:val="24"/>
        </w:rPr>
      </w:pPr>
    </w:p>
    <w:p w14:paraId="3BD44E17" w14:textId="77777777" w:rsidR="00C63D85" w:rsidRDefault="00C63D85" w:rsidP="00AE0CCA">
      <w:pPr>
        <w:pStyle w:val="Sinespaciado"/>
        <w:jc w:val="center"/>
        <w:rPr>
          <w:b/>
          <w:bCs/>
          <w:sz w:val="24"/>
          <w:szCs w:val="24"/>
        </w:rPr>
      </w:pPr>
    </w:p>
    <w:p w14:paraId="456F5FC0" w14:textId="77777777" w:rsidR="00C63D85" w:rsidRDefault="00C63D85" w:rsidP="00AE0CCA">
      <w:pPr>
        <w:pStyle w:val="Sinespaciado"/>
        <w:jc w:val="center"/>
        <w:rPr>
          <w:b/>
          <w:bCs/>
          <w:sz w:val="24"/>
          <w:szCs w:val="24"/>
        </w:rPr>
      </w:pPr>
    </w:p>
    <w:p w14:paraId="4331E665" w14:textId="77777777" w:rsidR="00C63D85" w:rsidRDefault="00C63D85" w:rsidP="00AE0CCA">
      <w:pPr>
        <w:pStyle w:val="Sinespaciado"/>
        <w:jc w:val="center"/>
        <w:rPr>
          <w:b/>
          <w:bCs/>
          <w:sz w:val="24"/>
          <w:szCs w:val="24"/>
        </w:rPr>
      </w:pPr>
    </w:p>
    <w:p w14:paraId="454D7138" w14:textId="77777777" w:rsidR="00AE0CCA" w:rsidRDefault="00AE0CCA" w:rsidP="00AE0CCA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440B401" w14:textId="77777777" w:rsidR="00C63D85" w:rsidRDefault="00C63D85" w:rsidP="00AE0CCA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C2709D" w14:textId="77777777" w:rsidR="0002144E" w:rsidRDefault="0002144E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EC7B233" w14:textId="6C008385" w:rsidR="00B91B69" w:rsidRPr="00D80030" w:rsidRDefault="00B91B69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D80030">
        <w:rPr>
          <w:rFonts w:ascii="Arial" w:hAnsi="Arial" w:cs="Arial"/>
          <w:b/>
          <w:bCs/>
          <w:sz w:val="24"/>
          <w:szCs w:val="24"/>
        </w:rPr>
        <w:t>SANDOS PLAYACAR (5*)</w:t>
      </w:r>
    </w:p>
    <w:p w14:paraId="7E0C3DDE" w14:textId="77777777" w:rsidR="00B91B69" w:rsidRPr="00D80030" w:rsidRDefault="00B91B69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6AE6ADB" w14:textId="77777777" w:rsidR="00B91B69" w:rsidRDefault="00B91B69" w:rsidP="00B91B6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5A6F92A3" wp14:editId="05595D1F">
            <wp:extent cx="5612130" cy="1168400"/>
            <wp:effectExtent l="0" t="0" r="7620" b="0"/>
            <wp:docPr id="20321513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151391" name="Imagen 203215139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61B1D" w14:textId="77777777" w:rsidR="00B91B69" w:rsidRPr="00D80030" w:rsidRDefault="00B91B69" w:rsidP="00D80030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</w:p>
    <w:p w14:paraId="088B1349" w14:textId="77777777" w:rsidR="00B91B69" w:rsidRPr="00D80030" w:rsidRDefault="00B91B69" w:rsidP="00D80030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  <w:r w:rsidRPr="00D80030">
        <w:rPr>
          <w:rFonts w:cstheme="minorHAnsi"/>
          <w:b/>
          <w:bCs/>
          <w:sz w:val="24"/>
          <w:szCs w:val="24"/>
        </w:rPr>
        <w:t>PRECIO POR PERSONA EN DÓLARES AMERICANOS.</w:t>
      </w:r>
    </w:p>
    <w:p w14:paraId="50552DB7" w14:textId="77777777" w:rsidR="00B91B69" w:rsidRPr="00D80030" w:rsidRDefault="00B91B69" w:rsidP="00D80030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AE0CCA" w:rsidRPr="000F7502" w14:paraId="508C0B4C" w14:textId="77777777" w:rsidTr="00F943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924B3C4" w14:textId="77777777" w:rsidR="00AE0CCA" w:rsidRPr="000F7502" w:rsidRDefault="00AE0CCA" w:rsidP="00F94310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0113148" w14:textId="77777777" w:rsidR="00AE0CCA" w:rsidRPr="000F7502" w:rsidRDefault="00AE0CCA" w:rsidP="00F94310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E9C7126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2AD780C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3E35BE0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4484910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427B67E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290C4C9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6DA11A9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6E4548B" w14:textId="77777777" w:rsidR="00AE0CCA" w:rsidRPr="000F7502" w:rsidRDefault="00AE0CCA" w:rsidP="00F943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E0CCA" w:rsidRPr="000F7502" w14:paraId="5654D4FA" w14:textId="77777777" w:rsidTr="00F94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279A424B" w14:textId="77777777" w:rsidR="00AE0CCA" w:rsidRDefault="00AE0CCA" w:rsidP="00AE0CC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3EE0F5C" w14:textId="77777777" w:rsidR="00AE0CCA" w:rsidRPr="00FE1B3F" w:rsidRDefault="00AE0CCA" w:rsidP="00AE0C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</w:t>
            </w:r>
            <w:r w:rsidRPr="00FE1B3F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ene</w:t>
            </w:r>
            <w:r w:rsidRPr="00FE1B3F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D02DA4" w14:textId="77777777" w:rsidR="00AE0CCA" w:rsidRPr="00FE1B3F" w:rsidRDefault="00AE0CCA" w:rsidP="00AE0C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</w:t>
            </w:r>
            <w:r w:rsidRPr="00FE1B3F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ene</w:t>
            </w:r>
            <w:r w:rsidRPr="00FE1B3F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373B1A9" w14:textId="77777777" w:rsidR="00AE0CCA" w:rsidRPr="0046766E" w:rsidRDefault="00AE0CCA" w:rsidP="00AE0C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738C5E" w14:textId="42708921" w:rsidR="00AE0CCA" w:rsidRPr="00AE0CCA" w:rsidRDefault="00AE0CCA" w:rsidP="00AE0C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E0CCA">
              <w:rPr>
                <w:rFonts w:cs="Arial"/>
                <w:sz w:val="20"/>
                <w:szCs w:val="20"/>
              </w:rPr>
              <w:t>$ 1.83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3DCC22D" w14:textId="495B3BAA" w:rsidR="00AE0CCA" w:rsidRPr="00AE0CCA" w:rsidRDefault="00AE0CCA" w:rsidP="00AE0C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E0CCA">
              <w:rPr>
                <w:rFonts w:cs="Arial"/>
                <w:sz w:val="20"/>
                <w:szCs w:val="20"/>
              </w:rPr>
              <w:t>$ 1.450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11EB86" w14:textId="22A8E134" w:rsidR="00AE0CCA" w:rsidRPr="00AE0CCA" w:rsidRDefault="00AE0CCA" w:rsidP="00AE0C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E0CCA">
              <w:rPr>
                <w:rFonts w:cs="Arial"/>
                <w:sz w:val="20"/>
                <w:szCs w:val="20"/>
              </w:rPr>
              <w:t>$ 1.410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854FD8" w14:textId="0DCF8977" w:rsidR="00AE0CCA" w:rsidRPr="00AE0CCA" w:rsidRDefault="00AE0CCA" w:rsidP="00AE0C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E0CCA">
              <w:rPr>
                <w:rFonts w:cs="Arial"/>
                <w:sz w:val="20"/>
                <w:szCs w:val="20"/>
              </w:rPr>
              <w:t>$ 1.19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285C2BDA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483BD52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8A3EF4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F9A5CC1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7506E8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2D126C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A90E34" w14:textId="77777777" w:rsidR="002A1C6D" w:rsidRDefault="002A1C6D" w:rsidP="00C63D85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tbl>
      <w:tblPr>
        <w:tblStyle w:val="Tablaconcuadrcula"/>
        <w:tblpPr w:leftFromText="141" w:rightFromText="141" w:vertAnchor="text" w:horzAnchor="page" w:tblpXSpec="center" w:tblpY="42"/>
        <w:tblW w:w="7740" w:type="dxa"/>
        <w:tblLook w:val="04A0" w:firstRow="1" w:lastRow="0" w:firstColumn="1" w:lastColumn="0" w:noHBand="0" w:noVBand="1"/>
      </w:tblPr>
      <w:tblGrid>
        <w:gridCol w:w="2607"/>
        <w:gridCol w:w="2587"/>
        <w:gridCol w:w="2546"/>
      </w:tblGrid>
      <w:tr w:rsidR="00D80030" w14:paraId="4D50B430" w14:textId="77777777" w:rsidTr="0025656E">
        <w:trPr>
          <w:trHeight w:val="267"/>
        </w:trPr>
        <w:tc>
          <w:tcPr>
            <w:tcW w:w="7740" w:type="dxa"/>
            <w:gridSpan w:val="3"/>
            <w:shd w:val="clear" w:color="auto" w:fill="E16D01"/>
          </w:tcPr>
          <w:p w14:paraId="120462D8" w14:textId="77777777" w:rsidR="00D80030" w:rsidRPr="003210B0" w:rsidRDefault="00D80030" w:rsidP="0025656E">
            <w:pPr>
              <w:tabs>
                <w:tab w:val="left" w:pos="2325"/>
                <w:tab w:val="center" w:pos="5414"/>
              </w:tabs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D80030" w14:paraId="21DE0BE4" w14:textId="77777777" w:rsidTr="0025656E">
        <w:trPr>
          <w:trHeight w:val="5169"/>
        </w:trPr>
        <w:tc>
          <w:tcPr>
            <w:tcW w:w="2607" w:type="dxa"/>
            <w:shd w:val="clear" w:color="auto" w:fill="FFE599"/>
            <w:vAlign w:val="center"/>
          </w:tcPr>
          <w:p w14:paraId="2C1D665D" w14:textId="77777777" w:rsidR="00D80030" w:rsidRPr="00660644" w:rsidRDefault="00D80030" w:rsidP="0025656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XPLOR</w:t>
            </w:r>
          </w:p>
          <w:p w14:paraId="7EECB7DA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5A561DA1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Xplor te garantiza una experiencia de primer nivel y es la razón por la que es el preferido de los amantes del turismo de aventura.</w:t>
            </w:r>
          </w:p>
          <w:p w14:paraId="34BB9802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BC35B7F" w14:textId="77777777" w:rsidR="00D80030" w:rsidRPr="00660644" w:rsidRDefault="00D80030" w:rsidP="0025656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3099D7A7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8F2E435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 ida y vuelta, ToboganXote, Recorrido en un Vehículo Anfibio, Actividades en río, Caminata por Cavernas, Comida, bebidas y Snacks, Casillero para dos personas, Áreas de descanso, vestidores, baños y estacionamiento gratuito.</w:t>
            </w:r>
          </w:p>
          <w:p w14:paraId="3929841F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8BE5BF4" w14:textId="77777777" w:rsidR="00D80030" w:rsidRPr="00660644" w:rsidRDefault="00D80030" w:rsidP="0025656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587" w:type="dxa"/>
            <w:shd w:val="clear" w:color="auto" w:fill="FFE599"/>
            <w:vAlign w:val="center"/>
          </w:tcPr>
          <w:p w14:paraId="09DA4615" w14:textId="77777777" w:rsidR="00D80030" w:rsidRPr="00660644" w:rsidRDefault="00D80030" w:rsidP="0025656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XCARET</w:t>
            </w:r>
          </w:p>
          <w:p w14:paraId="15BF4E13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722FC73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Disfruta de México en los más de 50 atractivos naturales y culturales de parque Xcaret</w:t>
            </w:r>
          </w:p>
          <w:p w14:paraId="443BC7E8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470D9FC" w14:textId="77777777" w:rsidR="00D80030" w:rsidRPr="00660644" w:rsidRDefault="00D80030" w:rsidP="0025656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3867760F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7428EB4C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Transporte, Actividades acuáticas, Acceso a la playa y senderos en Selva, Visitas al Acuario, Mariposario y Aviario, Mundo de Niños, Espectáculos y presentación de Xcaret México Espectacular, Una comida buffet, una cerveza incluida, café y aguas frescas ilimitadas, equipo de snorkel (depósito reembolsable Usd 10), Chalecos salvavidas, llantas flotantes, Camastros, hamacas y áreas de descanso, Estacionamiento gratuito.</w:t>
            </w:r>
          </w:p>
          <w:p w14:paraId="60D7B83F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EC4299E" w14:textId="77777777" w:rsidR="00D80030" w:rsidRDefault="00D80030" w:rsidP="0025656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  <w:p w14:paraId="567D7F58" w14:textId="77777777" w:rsidR="00D80030" w:rsidRPr="00660644" w:rsidRDefault="00D80030" w:rsidP="0025656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  <w:vMerge w:val="restart"/>
            <w:shd w:val="clear" w:color="auto" w:fill="FFE599"/>
            <w:vAlign w:val="center"/>
          </w:tcPr>
          <w:p w14:paraId="278B30DB" w14:textId="77777777" w:rsidR="00D80030" w:rsidRPr="003210B0" w:rsidRDefault="00D80030" w:rsidP="0025656E">
            <w:pPr>
              <w:jc w:val="center"/>
              <w:rPr>
                <w:b/>
              </w:rPr>
            </w:pPr>
            <w:hyperlink r:id="rId11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D80030" w14:paraId="77609196" w14:textId="77777777" w:rsidTr="0025656E">
        <w:trPr>
          <w:trHeight w:val="1910"/>
        </w:trPr>
        <w:tc>
          <w:tcPr>
            <w:tcW w:w="2607" w:type="dxa"/>
          </w:tcPr>
          <w:p w14:paraId="5E7AE47F" w14:textId="77777777" w:rsidR="00D80030" w:rsidRDefault="00D80030" w:rsidP="0025656E"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4EBE20CD" wp14:editId="6EFD354E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-11430</wp:posOffset>
                  </wp:positionV>
                  <wp:extent cx="1664970" cy="1200150"/>
                  <wp:effectExtent l="0" t="0" r="0" b="0"/>
                  <wp:wrapNone/>
                  <wp:docPr id="11424253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25333" name="Imagen 114242533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660" cy="1213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7" w:type="dxa"/>
          </w:tcPr>
          <w:p w14:paraId="2B9CBE98" w14:textId="77777777" w:rsidR="00D80030" w:rsidRDefault="00D80030" w:rsidP="0025656E"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 wp14:anchorId="02F2F391" wp14:editId="3D76A977">
                  <wp:simplePos x="0" y="0"/>
                  <wp:positionH relativeFrom="column">
                    <wp:posOffset>-79375</wp:posOffset>
                  </wp:positionH>
                  <wp:positionV relativeFrom="paragraph">
                    <wp:posOffset>-1905</wp:posOffset>
                  </wp:positionV>
                  <wp:extent cx="1637665" cy="1200150"/>
                  <wp:effectExtent l="0" t="0" r="635" b="0"/>
                  <wp:wrapNone/>
                  <wp:docPr id="11226443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4431" name="Imagen 11226443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663" cy="1210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46" w:type="dxa"/>
            <w:vMerge/>
          </w:tcPr>
          <w:p w14:paraId="37489A9F" w14:textId="77777777" w:rsidR="00D80030" w:rsidRDefault="00D80030" w:rsidP="0025656E"/>
        </w:tc>
      </w:tr>
    </w:tbl>
    <w:p w14:paraId="06702FCA" w14:textId="77777777" w:rsidR="00E37A93" w:rsidRDefault="00E37A93"/>
    <w:p w14:paraId="46F01500" w14:textId="77777777" w:rsidR="00D80030" w:rsidRDefault="00D80030"/>
    <w:p w14:paraId="727FCDC0" w14:textId="77777777" w:rsidR="00D80030" w:rsidRDefault="00D80030"/>
    <w:p w14:paraId="5FD70DC3" w14:textId="77777777" w:rsidR="00D80030" w:rsidRDefault="00D80030"/>
    <w:p w14:paraId="73E611D5" w14:textId="77777777" w:rsidR="00D80030" w:rsidRDefault="00D80030"/>
    <w:p w14:paraId="2B2B6479" w14:textId="77777777" w:rsidR="00D80030" w:rsidRDefault="00D80030"/>
    <w:p w14:paraId="137271E3" w14:textId="77777777" w:rsidR="00D80030" w:rsidRDefault="00D80030"/>
    <w:p w14:paraId="7C10FDEB" w14:textId="77777777" w:rsidR="00D80030" w:rsidRDefault="00D80030"/>
    <w:p w14:paraId="588C34C5" w14:textId="77777777" w:rsidR="00D80030" w:rsidRDefault="00D80030"/>
    <w:p w14:paraId="1969CF11" w14:textId="77777777" w:rsidR="00D80030" w:rsidRDefault="00D80030"/>
    <w:p w14:paraId="371E14C3" w14:textId="77777777" w:rsidR="00D80030" w:rsidRDefault="00D80030"/>
    <w:p w14:paraId="1DD0D628" w14:textId="77777777" w:rsidR="00D80030" w:rsidRDefault="00D80030"/>
    <w:p w14:paraId="78312EC9" w14:textId="77777777" w:rsidR="00D80030" w:rsidRDefault="00D80030"/>
    <w:p w14:paraId="5BF8EAFA" w14:textId="77777777" w:rsidR="00D80030" w:rsidRDefault="00D80030"/>
    <w:p w14:paraId="0565103C" w14:textId="77777777" w:rsidR="00D80030" w:rsidRDefault="00D80030"/>
    <w:p w14:paraId="7328EEF2" w14:textId="77777777" w:rsidR="00D80030" w:rsidRDefault="00D80030"/>
    <w:p w14:paraId="7D2D8D94" w14:textId="77777777" w:rsidR="00D80030" w:rsidRDefault="00D80030"/>
    <w:p w14:paraId="4B8FB4E8" w14:textId="77777777" w:rsidR="00D80030" w:rsidRDefault="00D80030"/>
    <w:p w14:paraId="475030FD" w14:textId="77777777" w:rsidR="00D80030" w:rsidRDefault="00D80030"/>
    <w:p w14:paraId="098FE04B" w14:textId="77777777" w:rsidR="00D80030" w:rsidRDefault="00D80030"/>
    <w:p w14:paraId="5A953D98" w14:textId="77777777" w:rsidR="00D80030" w:rsidRDefault="00D80030"/>
    <w:p w14:paraId="1286A2D4" w14:textId="77777777" w:rsidR="00D80030" w:rsidRDefault="00D80030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D80030" w:rsidRPr="003210B0" w14:paraId="79251EA0" w14:textId="77777777" w:rsidTr="0025656E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526EA10C" w14:textId="77777777" w:rsidR="00D80030" w:rsidRPr="003210B0" w:rsidRDefault="00D80030" w:rsidP="002565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NOTAS</w:t>
            </w:r>
          </w:p>
        </w:tc>
      </w:tr>
      <w:tr w:rsidR="00D80030" w14:paraId="4D3AF62C" w14:textId="77777777" w:rsidTr="0025656E">
        <w:trPr>
          <w:trHeight w:val="1394"/>
        </w:trPr>
        <w:tc>
          <w:tcPr>
            <w:tcW w:w="11031" w:type="dxa"/>
            <w:vAlign w:val="center"/>
          </w:tcPr>
          <w:p w14:paraId="2014D517" w14:textId="77777777" w:rsidR="00D80030" w:rsidRPr="0021700A" w:rsidRDefault="00D80030" w:rsidP="0025656E">
            <w:pPr>
              <w:ind w:left="1416"/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>ITINERARIO</w:t>
            </w:r>
          </w:p>
          <w:p w14:paraId="5A3F9BA9" w14:textId="77777777" w:rsidR="00D80030" w:rsidRPr="0021700A" w:rsidRDefault="00D80030" w:rsidP="0025656E">
            <w:pPr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>Desde           Hacia          Hora salida        Hora llegada</w:t>
            </w:r>
          </w:p>
          <w:p w14:paraId="55438719" w14:textId="77777777" w:rsidR="00D80030" w:rsidRPr="0021700A" w:rsidRDefault="00D80030" w:rsidP="0025656E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 xml:space="preserve">Bogotá        Cancún           </w:t>
            </w:r>
            <w:r>
              <w:t xml:space="preserve"> </w:t>
            </w:r>
            <w:r w:rsidRPr="00AC634B">
              <w:rPr>
                <w:sz w:val="20"/>
                <w:szCs w:val="20"/>
              </w:rPr>
              <w:t>01:</w:t>
            </w:r>
            <w:r>
              <w:rPr>
                <w:sz w:val="20"/>
                <w:szCs w:val="20"/>
              </w:rPr>
              <w:t>57</w:t>
            </w:r>
            <w:r w:rsidRPr="00AC634B">
              <w:rPr>
                <w:sz w:val="20"/>
                <w:szCs w:val="20"/>
              </w:rPr>
              <w:t xml:space="preserve">                  05:</w:t>
            </w:r>
            <w:r>
              <w:rPr>
                <w:sz w:val="20"/>
                <w:szCs w:val="20"/>
              </w:rPr>
              <w:t>3</w:t>
            </w:r>
            <w:r w:rsidRPr="00AC634B">
              <w:rPr>
                <w:sz w:val="20"/>
                <w:szCs w:val="20"/>
              </w:rPr>
              <w:t>0</w:t>
            </w:r>
          </w:p>
          <w:p w14:paraId="1AA2A8B8" w14:textId="77777777" w:rsidR="00D80030" w:rsidRPr="0021700A" w:rsidRDefault="00D80030" w:rsidP="0025656E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 xml:space="preserve">Cancún       Bogotá            </w:t>
            </w:r>
            <w:r>
              <w:t xml:space="preserve"> </w:t>
            </w:r>
            <w:r w:rsidRPr="00AC634B">
              <w:rPr>
                <w:sz w:val="20"/>
                <w:szCs w:val="20"/>
              </w:rPr>
              <w:t>21:</w:t>
            </w:r>
            <w:r>
              <w:rPr>
                <w:sz w:val="20"/>
                <w:szCs w:val="20"/>
              </w:rPr>
              <w:t>30</w:t>
            </w:r>
            <w:r w:rsidRPr="00AC634B">
              <w:rPr>
                <w:sz w:val="20"/>
                <w:szCs w:val="20"/>
              </w:rPr>
              <w:t xml:space="preserve">                  00:</w:t>
            </w:r>
            <w:r>
              <w:rPr>
                <w:sz w:val="20"/>
                <w:szCs w:val="20"/>
              </w:rPr>
              <w:t>49</w:t>
            </w:r>
            <w:r w:rsidRPr="00AC634B">
              <w:rPr>
                <w:sz w:val="20"/>
                <w:szCs w:val="20"/>
              </w:rPr>
              <w:t>+1</w:t>
            </w:r>
          </w:p>
          <w:p w14:paraId="6D2F5E20" w14:textId="77777777" w:rsidR="00D80030" w:rsidRDefault="00D80030" w:rsidP="0025656E">
            <w:r w:rsidRPr="0021700A">
              <w:rPr>
                <w:sz w:val="20"/>
                <w:szCs w:val="20"/>
              </w:rPr>
              <w:t>Itinerarios sujetos a cambios operacionales por parte de aerolínea Viva Aerobus</w:t>
            </w:r>
          </w:p>
        </w:tc>
      </w:tr>
    </w:tbl>
    <w:p w14:paraId="6DFE2DD5" w14:textId="77777777" w:rsidR="004439F6" w:rsidRDefault="004439F6"/>
    <w:p w14:paraId="3B0FE3BB" w14:textId="77777777" w:rsidR="008A7C23" w:rsidRDefault="008A7C23"/>
    <w:p w14:paraId="59370E8C" w14:textId="77777777" w:rsidR="00C63D85" w:rsidRDefault="00C63D85"/>
    <w:p w14:paraId="201A9F76" w14:textId="77777777" w:rsidR="00C63D85" w:rsidRDefault="00C63D85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Se consideran niños de 2 a 11 años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18718B19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56F1FCA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69C9D55A" w14:textId="77777777" w:rsidR="003210B0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5D79F1" w:rsidRPr="005D79F1">
              <w:rPr>
                <w:sz w:val="20"/>
                <w:szCs w:val="20"/>
              </w:rPr>
              <w:t xml:space="preserve">Diligenciar para la entrada a México el formulario digital con mínimo 7 días de anticipación al viaje. </w:t>
            </w:r>
            <w:hyperlink r:id="rId14" w:history="1">
              <w:r w:rsidR="005D79F1" w:rsidRPr="005D79F1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  <w:p w14:paraId="7E8800F7" w14:textId="0962C672" w:rsidR="001F55A1" w:rsidRDefault="001F55A1" w:rsidP="00E37A93"/>
        </w:tc>
      </w:tr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34BC0"/>
    <w:multiLevelType w:val="hybridMultilevel"/>
    <w:tmpl w:val="970ADC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C114BF"/>
    <w:multiLevelType w:val="hybridMultilevel"/>
    <w:tmpl w:val="D700B394"/>
    <w:lvl w:ilvl="0" w:tplc="FFB8E5C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076834">
    <w:abstractNumId w:val="0"/>
  </w:num>
  <w:num w:numId="2" w16cid:durableId="1780757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00F5B"/>
    <w:rsid w:val="00012FBB"/>
    <w:rsid w:val="0002144E"/>
    <w:rsid w:val="00024EA5"/>
    <w:rsid w:val="000266B6"/>
    <w:rsid w:val="0005411F"/>
    <w:rsid w:val="00074A9D"/>
    <w:rsid w:val="00092695"/>
    <w:rsid w:val="000A3B58"/>
    <w:rsid w:val="000A5039"/>
    <w:rsid w:val="000B4A8E"/>
    <w:rsid w:val="000F1E20"/>
    <w:rsid w:val="000F7502"/>
    <w:rsid w:val="001249D1"/>
    <w:rsid w:val="0014143D"/>
    <w:rsid w:val="0014190A"/>
    <w:rsid w:val="001433E1"/>
    <w:rsid w:val="00143A7A"/>
    <w:rsid w:val="00153243"/>
    <w:rsid w:val="001729B4"/>
    <w:rsid w:val="001865EE"/>
    <w:rsid w:val="001C07E3"/>
    <w:rsid w:val="001C46D5"/>
    <w:rsid w:val="001E74C8"/>
    <w:rsid w:val="001F55A1"/>
    <w:rsid w:val="002029AE"/>
    <w:rsid w:val="0021700A"/>
    <w:rsid w:val="00234122"/>
    <w:rsid w:val="00237120"/>
    <w:rsid w:val="002576C7"/>
    <w:rsid w:val="00260052"/>
    <w:rsid w:val="00262136"/>
    <w:rsid w:val="00274201"/>
    <w:rsid w:val="00276731"/>
    <w:rsid w:val="002923A0"/>
    <w:rsid w:val="00292BEA"/>
    <w:rsid w:val="0029387A"/>
    <w:rsid w:val="002A1C6D"/>
    <w:rsid w:val="002A4536"/>
    <w:rsid w:val="002B474B"/>
    <w:rsid w:val="002D1CC6"/>
    <w:rsid w:val="002D6ABD"/>
    <w:rsid w:val="002F69E1"/>
    <w:rsid w:val="003210B0"/>
    <w:rsid w:val="003371B6"/>
    <w:rsid w:val="003426DE"/>
    <w:rsid w:val="00342C92"/>
    <w:rsid w:val="003450BE"/>
    <w:rsid w:val="003514E7"/>
    <w:rsid w:val="003864F5"/>
    <w:rsid w:val="003A0098"/>
    <w:rsid w:val="003B5A14"/>
    <w:rsid w:val="003D18BE"/>
    <w:rsid w:val="003D2804"/>
    <w:rsid w:val="003E45C8"/>
    <w:rsid w:val="003E6FA7"/>
    <w:rsid w:val="00404F65"/>
    <w:rsid w:val="004075B4"/>
    <w:rsid w:val="0041294E"/>
    <w:rsid w:val="00425794"/>
    <w:rsid w:val="00435B1C"/>
    <w:rsid w:val="00435EFC"/>
    <w:rsid w:val="0044246C"/>
    <w:rsid w:val="004439F6"/>
    <w:rsid w:val="00444A7F"/>
    <w:rsid w:val="004503E8"/>
    <w:rsid w:val="00452F83"/>
    <w:rsid w:val="00466330"/>
    <w:rsid w:val="004844D3"/>
    <w:rsid w:val="004A38A0"/>
    <w:rsid w:val="004A3B92"/>
    <w:rsid w:val="004C299D"/>
    <w:rsid w:val="004D3E6B"/>
    <w:rsid w:val="004D641B"/>
    <w:rsid w:val="004F5F57"/>
    <w:rsid w:val="004F6CA3"/>
    <w:rsid w:val="004F7926"/>
    <w:rsid w:val="004F7F38"/>
    <w:rsid w:val="00521319"/>
    <w:rsid w:val="00537274"/>
    <w:rsid w:val="005521C3"/>
    <w:rsid w:val="0055370F"/>
    <w:rsid w:val="0056493E"/>
    <w:rsid w:val="00586F82"/>
    <w:rsid w:val="00591901"/>
    <w:rsid w:val="005A17C9"/>
    <w:rsid w:val="005A20E6"/>
    <w:rsid w:val="005B0B00"/>
    <w:rsid w:val="005B5282"/>
    <w:rsid w:val="005B6E1B"/>
    <w:rsid w:val="005B7F5D"/>
    <w:rsid w:val="005C1EB3"/>
    <w:rsid w:val="005C6BFF"/>
    <w:rsid w:val="005C713A"/>
    <w:rsid w:val="005D22FA"/>
    <w:rsid w:val="005D79F1"/>
    <w:rsid w:val="005E5CBE"/>
    <w:rsid w:val="006039C6"/>
    <w:rsid w:val="00625119"/>
    <w:rsid w:val="0063668A"/>
    <w:rsid w:val="006410CA"/>
    <w:rsid w:val="00643AFA"/>
    <w:rsid w:val="00652226"/>
    <w:rsid w:val="00653CE5"/>
    <w:rsid w:val="00660644"/>
    <w:rsid w:val="00663DB0"/>
    <w:rsid w:val="00666703"/>
    <w:rsid w:val="00674148"/>
    <w:rsid w:val="00676D7E"/>
    <w:rsid w:val="006877DE"/>
    <w:rsid w:val="00694EB8"/>
    <w:rsid w:val="00697244"/>
    <w:rsid w:val="006A10E2"/>
    <w:rsid w:val="006A2FCA"/>
    <w:rsid w:val="006B003C"/>
    <w:rsid w:val="006D0825"/>
    <w:rsid w:val="006E713E"/>
    <w:rsid w:val="0070012C"/>
    <w:rsid w:val="00703318"/>
    <w:rsid w:val="007040F2"/>
    <w:rsid w:val="00706A62"/>
    <w:rsid w:val="00720621"/>
    <w:rsid w:val="00723F76"/>
    <w:rsid w:val="007242E4"/>
    <w:rsid w:val="00724FD0"/>
    <w:rsid w:val="00726C17"/>
    <w:rsid w:val="0073290F"/>
    <w:rsid w:val="00734C26"/>
    <w:rsid w:val="0074427B"/>
    <w:rsid w:val="00753A9A"/>
    <w:rsid w:val="00766337"/>
    <w:rsid w:val="00774F0B"/>
    <w:rsid w:val="007972F4"/>
    <w:rsid w:val="00797F0A"/>
    <w:rsid w:val="007A4F5C"/>
    <w:rsid w:val="007C3E61"/>
    <w:rsid w:val="007D2E53"/>
    <w:rsid w:val="007F082A"/>
    <w:rsid w:val="007F40E9"/>
    <w:rsid w:val="007F54DB"/>
    <w:rsid w:val="0080167B"/>
    <w:rsid w:val="00810F39"/>
    <w:rsid w:val="0081463E"/>
    <w:rsid w:val="008408F4"/>
    <w:rsid w:val="008409E0"/>
    <w:rsid w:val="00855AEF"/>
    <w:rsid w:val="00864D81"/>
    <w:rsid w:val="00871C85"/>
    <w:rsid w:val="0087484A"/>
    <w:rsid w:val="00876EC2"/>
    <w:rsid w:val="00891858"/>
    <w:rsid w:val="008A2C33"/>
    <w:rsid w:val="008A7C23"/>
    <w:rsid w:val="008B2DE9"/>
    <w:rsid w:val="008D5D7B"/>
    <w:rsid w:val="008D711E"/>
    <w:rsid w:val="00902DFB"/>
    <w:rsid w:val="009060CC"/>
    <w:rsid w:val="009071B6"/>
    <w:rsid w:val="00937315"/>
    <w:rsid w:val="00951E90"/>
    <w:rsid w:val="00955A75"/>
    <w:rsid w:val="00963FA3"/>
    <w:rsid w:val="009652D5"/>
    <w:rsid w:val="00965A06"/>
    <w:rsid w:val="00970382"/>
    <w:rsid w:val="00977C6A"/>
    <w:rsid w:val="00985032"/>
    <w:rsid w:val="0098540E"/>
    <w:rsid w:val="00997FA5"/>
    <w:rsid w:val="009B6805"/>
    <w:rsid w:val="009C2706"/>
    <w:rsid w:val="009C4E53"/>
    <w:rsid w:val="009D086A"/>
    <w:rsid w:val="009D22AA"/>
    <w:rsid w:val="009D5A79"/>
    <w:rsid w:val="009E41D8"/>
    <w:rsid w:val="009F77FF"/>
    <w:rsid w:val="00A06EDF"/>
    <w:rsid w:val="00A16EB4"/>
    <w:rsid w:val="00A2396A"/>
    <w:rsid w:val="00A23ED5"/>
    <w:rsid w:val="00A252BB"/>
    <w:rsid w:val="00A26906"/>
    <w:rsid w:val="00A33AE2"/>
    <w:rsid w:val="00A6720C"/>
    <w:rsid w:val="00A7341F"/>
    <w:rsid w:val="00A80089"/>
    <w:rsid w:val="00AA31B2"/>
    <w:rsid w:val="00AC04C7"/>
    <w:rsid w:val="00AC634B"/>
    <w:rsid w:val="00AD4815"/>
    <w:rsid w:val="00AD7C79"/>
    <w:rsid w:val="00AE0220"/>
    <w:rsid w:val="00AE0CCA"/>
    <w:rsid w:val="00AE618B"/>
    <w:rsid w:val="00AF4ECA"/>
    <w:rsid w:val="00B0267B"/>
    <w:rsid w:val="00B10DAB"/>
    <w:rsid w:val="00B1347E"/>
    <w:rsid w:val="00B247F7"/>
    <w:rsid w:val="00B256EF"/>
    <w:rsid w:val="00B27E37"/>
    <w:rsid w:val="00B55D0B"/>
    <w:rsid w:val="00B61A2A"/>
    <w:rsid w:val="00B67885"/>
    <w:rsid w:val="00B802CB"/>
    <w:rsid w:val="00B87B69"/>
    <w:rsid w:val="00B91B69"/>
    <w:rsid w:val="00BA09BC"/>
    <w:rsid w:val="00BA6AB5"/>
    <w:rsid w:val="00BF0FD8"/>
    <w:rsid w:val="00BF4964"/>
    <w:rsid w:val="00C0684F"/>
    <w:rsid w:val="00C105DD"/>
    <w:rsid w:val="00C239D8"/>
    <w:rsid w:val="00C321AB"/>
    <w:rsid w:val="00C42B35"/>
    <w:rsid w:val="00C50C83"/>
    <w:rsid w:val="00C53B4F"/>
    <w:rsid w:val="00C63D85"/>
    <w:rsid w:val="00C81C06"/>
    <w:rsid w:val="00C8671B"/>
    <w:rsid w:val="00CA6C81"/>
    <w:rsid w:val="00CB0773"/>
    <w:rsid w:val="00CC3ED5"/>
    <w:rsid w:val="00CC7276"/>
    <w:rsid w:val="00CD421A"/>
    <w:rsid w:val="00D312B3"/>
    <w:rsid w:val="00D3610B"/>
    <w:rsid w:val="00D400CE"/>
    <w:rsid w:val="00D40C7D"/>
    <w:rsid w:val="00D45FFE"/>
    <w:rsid w:val="00D52B39"/>
    <w:rsid w:val="00D52C8D"/>
    <w:rsid w:val="00D5324B"/>
    <w:rsid w:val="00D61EAF"/>
    <w:rsid w:val="00D71DD7"/>
    <w:rsid w:val="00D74391"/>
    <w:rsid w:val="00D80030"/>
    <w:rsid w:val="00D87A9E"/>
    <w:rsid w:val="00D90667"/>
    <w:rsid w:val="00D937F3"/>
    <w:rsid w:val="00DA288D"/>
    <w:rsid w:val="00DA2BE6"/>
    <w:rsid w:val="00DB5EB4"/>
    <w:rsid w:val="00DC3325"/>
    <w:rsid w:val="00DC4529"/>
    <w:rsid w:val="00DD04E2"/>
    <w:rsid w:val="00DD09B1"/>
    <w:rsid w:val="00DE04D0"/>
    <w:rsid w:val="00DE0ADC"/>
    <w:rsid w:val="00DE5D6F"/>
    <w:rsid w:val="00DE79D5"/>
    <w:rsid w:val="00E17AE4"/>
    <w:rsid w:val="00E21D98"/>
    <w:rsid w:val="00E37A93"/>
    <w:rsid w:val="00E416BD"/>
    <w:rsid w:val="00E42BA3"/>
    <w:rsid w:val="00E448E7"/>
    <w:rsid w:val="00E45058"/>
    <w:rsid w:val="00E47375"/>
    <w:rsid w:val="00E5099E"/>
    <w:rsid w:val="00E67E12"/>
    <w:rsid w:val="00E8081B"/>
    <w:rsid w:val="00E96F83"/>
    <w:rsid w:val="00EB50FF"/>
    <w:rsid w:val="00ED1426"/>
    <w:rsid w:val="00ED41EC"/>
    <w:rsid w:val="00EE0A23"/>
    <w:rsid w:val="00EF24EC"/>
    <w:rsid w:val="00EF4160"/>
    <w:rsid w:val="00F0469A"/>
    <w:rsid w:val="00F34E35"/>
    <w:rsid w:val="00F46236"/>
    <w:rsid w:val="00F53BCD"/>
    <w:rsid w:val="00F55DBA"/>
    <w:rsid w:val="00F91F94"/>
    <w:rsid w:val="00F95DD1"/>
    <w:rsid w:val="00FB6911"/>
    <w:rsid w:val="00FC35CC"/>
    <w:rsid w:val="00FE1B3F"/>
    <w:rsid w:val="00FE45AB"/>
    <w:rsid w:val="00FE7232"/>
    <w:rsid w:val="00FF27F4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0F9A80C7-0A95-4956-B95B-6450B3A1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5D7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s://api.whatsapp.com/send?phone=573124652830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s://www.inm.gob.mx/spublic/portal/inmex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6</Pages>
  <Words>872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22</cp:revision>
  <dcterms:created xsi:type="dcterms:W3CDTF">2026-06-30T15:16:00Z</dcterms:created>
  <dcterms:modified xsi:type="dcterms:W3CDTF">2026-10-28T20:22:00Z</dcterms:modified>
</cp:coreProperties>
</file>