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1B1F4D9" w:rsidR="001729B4" w:rsidRPr="00694EB8" w:rsidRDefault="0044246C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C7ED5">
              <w:rPr>
                <w:b/>
                <w:color w:val="FFFFFF" w:themeColor="background1"/>
                <w:sz w:val="46"/>
                <w:szCs w:val="46"/>
              </w:rPr>
              <w:t>CANCÚN O RIVIERA MAYA TODO INCLUIDO</w:t>
            </w:r>
          </w:p>
        </w:tc>
      </w:tr>
      <w:tr w:rsidR="001729B4" w14:paraId="2195E856" w14:textId="77777777" w:rsidTr="00BA28AA">
        <w:trPr>
          <w:trHeight w:val="1540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FC7ED5" w:rsidRDefault="00694EB8" w:rsidP="00FC7ED5">
            <w:pPr>
              <w:pStyle w:val="Sinespaciado"/>
              <w:jc w:val="center"/>
            </w:pPr>
            <w:r w:rsidRPr="00FC7ED5"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F44B06">
        <w:trPr>
          <w:trHeight w:val="4724"/>
        </w:trPr>
        <w:tc>
          <w:tcPr>
            <w:tcW w:w="5400" w:type="dxa"/>
            <w:vAlign w:val="center"/>
          </w:tcPr>
          <w:p w14:paraId="308F320E" w14:textId="2EF77063" w:rsidR="00DC0E3C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Traslados aeropuerto – hotel – aeropuerto en compartido</w:t>
            </w:r>
          </w:p>
          <w:p w14:paraId="67CD564B" w14:textId="2D600A3B" w:rsidR="003162E7" w:rsidRDefault="00DC0E3C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5</w:t>
            </w:r>
            <w:r w:rsidR="003162E7">
              <w:t xml:space="preserve"> días de alojamiento en el hotel seleccionado.</w:t>
            </w:r>
          </w:p>
          <w:p w14:paraId="4B745A08" w14:textId="27D1D88F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Alimentación todo incluido (desayunos, almuerzos y cenas).</w:t>
            </w:r>
          </w:p>
          <w:p w14:paraId="49AEB621" w14:textId="658E981D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Snacks entre comidas.</w:t>
            </w:r>
          </w:p>
          <w:p w14:paraId="4E8DE5EE" w14:textId="6B1E7D96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Bebidas y licores ilimitados (+18).</w:t>
            </w:r>
          </w:p>
          <w:p w14:paraId="34BAC26A" w14:textId="1718C6C3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Tarjeta de asistencia médica para menores de 85 años.</w:t>
            </w:r>
          </w:p>
          <w:p w14:paraId="7BC12602" w14:textId="5A98349A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Actividades de entretenimiento Diurno y Nocturno.</w:t>
            </w:r>
          </w:p>
          <w:p w14:paraId="3BDC2233" w14:textId="1BE5942E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Toallas para la playa y las piscinas.</w:t>
            </w:r>
          </w:p>
          <w:p w14:paraId="0718C198" w14:textId="2E2FED9E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Deportes acuáticos no motorizados.</w:t>
            </w:r>
          </w:p>
          <w:p w14:paraId="5BC78722" w14:textId="5733AD0E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Propinas e impuestos hoteleros.</w:t>
            </w:r>
          </w:p>
          <w:p w14:paraId="20AFAAB3" w14:textId="58071E14" w:rsidR="001729B4" w:rsidRPr="00153243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2% fee bancario.</w:t>
            </w:r>
          </w:p>
        </w:tc>
        <w:tc>
          <w:tcPr>
            <w:tcW w:w="5682" w:type="dxa"/>
            <w:vAlign w:val="center"/>
          </w:tcPr>
          <w:p w14:paraId="7666D3D7" w14:textId="0115A481" w:rsidR="003162E7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>Tiquetes aéreos.</w:t>
            </w:r>
          </w:p>
          <w:p w14:paraId="61D9E932" w14:textId="641608C6" w:rsidR="003162E7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>Impuestos del tiquete y salida de los países.</w:t>
            </w:r>
          </w:p>
          <w:p w14:paraId="7FD41A5F" w14:textId="1B2FE900" w:rsidR="003162E7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>Servicios de lavandería, internet, llamadas a larga distancia.</w:t>
            </w:r>
          </w:p>
          <w:p w14:paraId="0704AE58" w14:textId="7A88C7FA" w:rsidR="003162E7" w:rsidRDefault="00BA28AA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>Llamadas nacionales</w:t>
            </w:r>
            <w:r w:rsidR="003162E7">
              <w:t>, internacional ni a celular.</w:t>
            </w:r>
          </w:p>
          <w:p w14:paraId="13AD83D9" w14:textId="5F3DCD42" w:rsidR="003162E7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>Gastos no estipulados EN EL PROGRAMA. Impuesto de saneamiento ambiental aproximadamente Usd 4 por hab./noche (pago en el hotel)</w:t>
            </w:r>
          </w:p>
          <w:p w14:paraId="40F15896" w14:textId="247E84CB" w:rsidR="001729B4" w:rsidRPr="00153243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Impuesto Visitax aproximadamente Usd 18 por persona (pago en destino).</w:t>
            </w:r>
          </w:p>
        </w:tc>
      </w:tr>
    </w:tbl>
    <w:p w14:paraId="7C0FFE45" w14:textId="77777777" w:rsidR="000E3A1B" w:rsidRDefault="000E3A1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F3ED91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3B3261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10ECDB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8F063F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9EAFC9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A48ACF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196F15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973B16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93C01B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B546BA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F811F7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52A366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566742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4E9CF1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A74BAE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168981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5DC161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5DB374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C2CA39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1CCE31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967DAE" w14:textId="77777777" w:rsidR="00415B5C" w:rsidRDefault="00415B5C" w:rsidP="00415B5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F94E9F" w14:textId="18D2A1D1" w:rsidR="00415B5C" w:rsidRDefault="00415B5C" w:rsidP="00415B5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7500F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MAYA BY WYNDHAM (4*)</w:t>
      </w:r>
    </w:p>
    <w:p w14:paraId="002F7B3F" w14:textId="77777777" w:rsidR="00415B5C" w:rsidRDefault="00415B5C" w:rsidP="00415B5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FC5D1E" w14:textId="77777777" w:rsidR="00415B5C" w:rsidRDefault="00415B5C" w:rsidP="00415B5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495421D5" wp14:editId="3BA2D001">
            <wp:extent cx="5612130" cy="1168400"/>
            <wp:effectExtent l="0" t="0" r="7620" b="0"/>
            <wp:docPr id="274620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20514" name="Imagen 2746205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D2B1A" w14:textId="77777777" w:rsidR="00415B5C" w:rsidRDefault="00415B5C" w:rsidP="00415B5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9BB712B" w14:textId="77777777" w:rsidR="00415B5C" w:rsidRDefault="00415B5C" w:rsidP="00415B5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6F14799" w14:textId="77777777" w:rsidR="00415B5C" w:rsidRDefault="00415B5C" w:rsidP="00415B5C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415B5C" w:rsidRPr="000F7502" w14:paraId="11E1A634" w14:textId="77777777" w:rsidTr="00273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54B5A3" w14:textId="77777777" w:rsidR="00415B5C" w:rsidRPr="000F7502" w:rsidRDefault="00415B5C" w:rsidP="00273D0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9C90E20" w14:textId="77777777" w:rsidR="00415B5C" w:rsidRPr="000F7502" w:rsidRDefault="00415B5C" w:rsidP="00273D0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2FA848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C57B702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C14B472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5B68C2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ACEB12B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6F9E87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218E11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953E0BE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15B5C" w:rsidRPr="000F7502" w14:paraId="12114027" w14:textId="77777777" w:rsidTr="002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8B1CFD1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87E3DDE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E186FA7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8012D7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5F8C4A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959F9E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$ 749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1934BC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08DCF3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3A61AF91" w14:textId="77777777" w:rsidTr="00273D09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D6E4F8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11ADEE6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E61178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39025C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1C4E21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EDFF22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$45</w:t>
            </w:r>
          </w:p>
        </w:tc>
      </w:tr>
      <w:tr w:rsidR="00415B5C" w:rsidRPr="000F7502" w14:paraId="1A572687" w14:textId="77777777" w:rsidTr="002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0991D06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CFB56BC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13B1ED2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41A44CC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CDE5CD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$ 78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F5E34F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1E0EA9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$ 45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2555BE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0EB2653A" w14:textId="77777777" w:rsidTr="00273D09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6DCDFB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B83CDDB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7D22D3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ADD171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48BF41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E0D56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$45</w:t>
            </w:r>
          </w:p>
        </w:tc>
      </w:tr>
      <w:tr w:rsidR="00415B5C" w:rsidRPr="000F7502" w14:paraId="06A55790" w14:textId="77777777" w:rsidTr="002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E21266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7E8B2F7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5267463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F4BDED1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AFE4A5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$ 83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E37D4A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4A305C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2E2744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5EF1B5FB" w14:textId="77777777" w:rsidTr="00273D09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1CEC88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0AAE03E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698542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2A33E8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1619BA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E5FB98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$45</w:t>
            </w:r>
          </w:p>
        </w:tc>
      </w:tr>
      <w:tr w:rsidR="00415B5C" w:rsidRPr="000F7502" w14:paraId="2CE99EB7" w14:textId="77777777" w:rsidTr="002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9DF4E20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6C509B4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5011FD68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334F67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7A0D58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$ 69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5EA42A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CCA5C4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$ 409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00271E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455F3B62" w14:textId="77777777" w:rsidTr="00273D09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97A8CDA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D7A4DC8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06A92E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95140B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2EA4AA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6FF037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$45</w:t>
            </w:r>
          </w:p>
        </w:tc>
      </w:tr>
      <w:tr w:rsidR="00415B5C" w:rsidRPr="000F7502" w14:paraId="105D3F74" w14:textId="77777777" w:rsidTr="002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175EA6D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3AF50E8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7BFB11F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FAA7C2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02B1D7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$ 78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6D6251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6195C4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$ 45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BB5FF6" w14:textId="77777777" w:rsidR="00415B5C" w:rsidRPr="007B730A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14559760" w14:textId="77777777" w:rsidTr="00273D09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580BDF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0CC55D6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05B4D4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F70ACD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660F86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6E523C" w14:textId="77777777" w:rsidR="00415B5C" w:rsidRPr="007B730A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$45</w:t>
            </w:r>
          </w:p>
        </w:tc>
      </w:tr>
    </w:tbl>
    <w:p w14:paraId="329CED9B" w14:textId="77777777" w:rsidR="00415B5C" w:rsidRDefault="00415B5C" w:rsidP="00415B5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7CF6D2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CBEBA2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77358C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E12A93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AC21F0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ABA4B1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C75226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0A5B324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B1FE1C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10DCFD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15B75B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D15613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0F871C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9D4BD9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4445E2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B8B673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EB6DB3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5131B9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D53AAC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7DA11C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A6D3D9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74D0D7" w14:textId="77777777" w:rsidR="00415B5C" w:rsidRDefault="00415B5C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001332" w14:textId="77777777" w:rsidR="00415B5C" w:rsidRDefault="00415B5C" w:rsidP="00415B5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49ED2F1E" w14:textId="77777777" w:rsidR="00415B5C" w:rsidRDefault="00415B5C" w:rsidP="00415B5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357674" w14:textId="77777777" w:rsidR="00415B5C" w:rsidRDefault="00415B5C" w:rsidP="00415B5C">
      <w:pPr>
        <w:pStyle w:val="Sinespaciado"/>
      </w:pPr>
      <w:r>
        <w:rPr>
          <w:noProof/>
        </w:rPr>
        <w:drawing>
          <wp:inline distT="0" distB="0" distL="0" distR="0" wp14:anchorId="60E0803C" wp14:editId="1FA46CFE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E10D7" w14:textId="77777777" w:rsidR="00415B5C" w:rsidRDefault="00415B5C" w:rsidP="00415B5C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FA8D3A2" w14:textId="77777777" w:rsidR="00415B5C" w:rsidRDefault="00415B5C" w:rsidP="00415B5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ACBCB49" w14:textId="77777777" w:rsidR="00415B5C" w:rsidRDefault="00415B5C" w:rsidP="00415B5C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415B5C" w:rsidRPr="000F7502" w14:paraId="629A9B1C" w14:textId="77777777" w:rsidTr="00273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7429CC4" w14:textId="77777777" w:rsidR="00415B5C" w:rsidRPr="000F7502" w:rsidRDefault="00415B5C" w:rsidP="00273D0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184DEC0" w14:textId="77777777" w:rsidR="00415B5C" w:rsidRPr="000F7502" w:rsidRDefault="00415B5C" w:rsidP="00273D0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1623389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F5FC2B2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7BCFBC9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140EAF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484200C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CE4958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3E09EC4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B37B153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15B5C" w:rsidRPr="000F7502" w14:paraId="1E301D20" w14:textId="77777777" w:rsidTr="002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03D78D5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151604B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9E7D9B7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E980B5B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F8A602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$ 769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056F9F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$ 535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97F8E1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$ 519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33D2F0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$ 299</w:t>
            </w:r>
          </w:p>
        </w:tc>
      </w:tr>
      <w:tr w:rsidR="00415B5C" w:rsidRPr="000F7502" w14:paraId="72B6E1B7" w14:textId="77777777" w:rsidTr="00273D0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6DA2998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A7A854E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590069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71BEBE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AF6FF1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664020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15B5C" w:rsidRPr="000F7502" w14:paraId="00951B13" w14:textId="77777777" w:rsidTr="002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FE1E5E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BDFE3C6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73204DD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11-abr-26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4F15559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64009C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$ 919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78533C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1E1A95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$ 615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EEB4A6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$ 349</w:t>
            </w:r>
          </w:p>
        </w:tc>
      </w:tr>
      <w:tr w:rsidR="00415B5C" w:rsidRPr="000F7502" w14:paraId="64843E9F" w14:textId="77777777" w:rsidTr="00273D0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3C686A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F7E9368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E9ED8C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4AFBEF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AFE522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F5ECA5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75</w:t>
            </w:r>
          </w:p>
        </w:tc>
      </w:tr>
      <w:tr w:rsidR="00415B5C" w:rsidRPr="000F7502" w14:paraId="0A122077" w14:textId="77777777" w:rsidTr="002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0633AF2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9D91FF2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12-abr-26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59AB4C12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B92417B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E6D796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E96F68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63C16C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$ 455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002180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76D29CBA" w14:textId="77777777" w:rsidTr="00273D0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743D89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A69957A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982198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4D8780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543E0D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DD38A3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55</w:t>
            </w:r>
          </w:p>
        </w:tc>
      </w:tr>
      <w:tr w:rsidR="00415B5C" w:rsidRPr="000F7502" w14:paraId="6138A296" w14:textId="77777777" w:rsidTr="002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8D391C5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78BF255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EDC7076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10-jul-26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D32094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95B311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038331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$ 43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CCDDEC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$ 425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6A6885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15B5C" w:rsidRPr="000F7502" w14:paraId="652083C5" w14:textId="77777777" w:rsidTr="00273D0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4C24063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B2D0562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345E43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110C20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0B1506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324226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15B5C" w:rsidRPr="000F7502" w14:paraId="14B9965C" w14:textId="77777777" w:rsidTr="002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B6BFFD9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942F528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11-jul-26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48C3EAC1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11C52F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C6521A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$ 705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48617F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D12BDE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$ 47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8C9840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458A4697" w14:textId="77777777" w:rsidTr="00273D0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CA095C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7D5E245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562E5D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3D493B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2F0CAF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0694E2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121E3EDD" w14:textId="77777777" w:rsidTr="002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C2FA4D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70947F2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A19DEF0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31-oct-25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8A76BA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F999BC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8B84CF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$ 425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72C5EE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1FEEF1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$ 245</w:t>
            </w:r>
          </w:p>
        </w:tc>
      </w:tr>
      <w:tr w:rsidR="00415B5C" w:rsidRPr="000F7502" w14:paraId="5B2A895C" w14:textId="77777777" w:rsidTr="00273D0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D5E5750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748664A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88F0A2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846931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C45DB0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4AD719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49</w:t>
            </w:r>
          </w:p>
        </w:tc>
      </w:tr>
      <w:tr w:rsidR="00415B5C" w:rsidRPr="000F7502" w14:paraId="3542A0E1" w14:textId="77777777" w:rsidTr="002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9E47FDE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E0A1B47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01-nov-25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4C52C0B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374CC8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8963A2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$ 705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C00290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2F1771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$ 47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A32EAE" w14:textId="77777777" w:rsidR="00415B5C" w:rsidRPr="00992436" w:rsidRDefault="00415B5C" w:rsidP="00273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$ 27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6371F9B3" w14:textId="77777777" w:rsidTr="00273D0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229F25" w14:textId="77777777" w:rsidR="00415B5C" w:rsidRDefault="00415B5C" w:rsidP="00273D0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3402C40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EE7CFA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3D419C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0ADFC2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36C00A" w14:textId="77777777" w:rsidR="00415B5C" w:rsidRPr="00992436" w:rsidRDefault="00415B5C" w:rsidP="00273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92436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26853F77" w14:textId="77777777" w:rsidR="00415B5C" w:rsidRDefault="00415B5C" w:rsidP="00415B5C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B7B5FEC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8F228A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5065DB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52E2EC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546D64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AB6DD5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01FA8A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BDE2D6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BBA101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133009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42ED31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4C1BB1" w14:textId="77777777" w:rsidR="00387BED" w:rsidRDefault="00387BED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5E19E1" w14:textId="77777777" w:rsidR="00415B5C" w:rsidRDefault="00415B5C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4BB218" w14:textId="77777777" w:rsidR="00415B5C" w:rsidRDefault="00415B5C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2AD13D" w14:textId="77777777" w:rsidR="00415B5C" w:rsidRDefault="00415B5C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166BC2" w14:textId="77777777" w:rsidR="00415B5C" w:rsidRDefault="00415B5C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9A9553" w14:textId="77777777" w:rsidR="00415B5C" w:rsidRDefault="00415B5C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7899DB" w14:textId="77777777" w:rsidR="00415B5C" w:rsidRDefault="00415B5C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6ABA4F" w14:textId="77777777" w:rsidR="00415B5C" w:rsidRDefault="00415B5C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391D8C" w14:textId="1581D16E" w:rsidR="00686DEC" w:rsidRDefault="00686DEC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44B06">
        <w:rPr>
          <w:rFonts w:ascii="Arial" w:hAnsi="Arial" w:cs="Arial"/>
          <w:b/>
          <w:bCs/>
          <w:sz w:val="24"/>
          <w:szCs w:val="24"/>
        </w:rPr>
        <w:t>BARCELÓ MAYA GRAND RESORT (4*)</w:t>
      </w:r>
    </w:p>
    <w:p w14:paraId="323DD711" w14:textId="77777777" w:rsidR="00D535A6" w:rsidRPr="00F44B06" w:rsidRDefault="00D535A6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2F2D5F" w14:textId="77777777" w:rsidR="00686DEC" w:rsidRPr="00BA28AA" w:rsidRDefault="00686DEC" w:rsidP="00BA28AA">
      <w:pPr>
        <w:pStyle w:val="Sinespaciado"/>
        <w:jc w:val="center"/>
        <w:rPr>
          <w:b/>
          <w:bCs/>
        </w:rPr>
      </w:pPr>
    </w:p>
    <w:p w14:paraId="6EEC611D" w14:textId="77777777" w:rsidR="00686DEC" w:rsidRPr="00BA28AA" w:rsidRDefault="00686DEC" w:rsidP="00BA28AA">
      <w:pPr>
        <w:pStyle w:val="Sinespaciado"/>
        <w:jc w:val="center"/>
        <w:rPr>
          <w:b/>
          <w:bCs/>
        </w:rPr>
      </w:pPr>
      <w:r w:rsidRPr="00BA28AA">
        <w:rPr>
          <w:b/>
          <w:bCs/>
          <w:noProof/>
        </w:rPr>
        <w:drawing>
          <wp:inline distT="0" distB="0" distL="0" distR="0" wp14:anchorId="66479BF1" wp14:editId="64364BC8">
            <wp:extent cx="5612130" cy="1168400"/>
            <wp:effectExtent l="0" t="0" r="7620" b="0"/>
            <wp:docPr id="376954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54926" name="Imagen 3769549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68852" w14:textId="77777777" w:rsidR="00686DEC" w:rsidRPr="00BA28AA" w:rsidRDefault="00686DEC" w:rsidP="00BA28AA">
      <w:pPr>
        <w:pStyle w:val="Sinespaciado"/>
        <w:jc w:val="center"/>
        <w:rPr>
          <w:b/>
          <w:bCs/>
        </w:rPr>
      </w:pPr>
    </w:p>
    <w:p w14:paraId="7BB8BC7A" w14:textId="77777777" w:rsidR="00686DEC" w:rsidRPr="00F44B06" w:rsidRDefault="00686DEC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44B06">
        <w:rPr>
          <w:rFonts w:ascii="Arial" w:hAnsi="Arial" w:cs="Arial"/>
          <w:b/>
          <w:bCs/>
          <w:sz w:val="24"/>
          <w:szCs w:val="24"/>
        </w:rPr>
        <w:t>PRECIO POR PERSONA EN DÓLARES AMERICANOS.</w:t>
      </w:r>
    </w:p>
    <w:p w14:paraId="79239CE9" w14:textId="77777777" w:rsidR="00686DEC" w:rsidRPr="00BA28AA" w:rsidRDefault="00686DEC" w:rsidP="00BA28AA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686DEC" w:rsidRPr="000F7502" w14:paraId="1493A414" w14:textId="77777777" w:rsidTr="00387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60EF764" w14:textId="77777777" w:rsidR="00686DEC" w:rsidRPr="000F7502" w:rsidRDefault="00686DEC" w:rsidP="00210DD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7358CF9" w14:textId="77777777" w:rsidR="00686DEC" w:rsidRPr="000F7502" w:rsidRDefault="00686DEC" w:rsidP="00210DD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C6DF788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1BE1CC2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5621E2A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2BE303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EB0B4F1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1A6CFF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D45E9C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A3E56C6" w14:textId="77777777" w:rsidR="00686DEC" w:rsidRPr="000F7502" w:rsidRDefault="00686DEC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757B4" w:rsidRPr="000F7502" w14:paraId="46B38714" w14:textId="77777777" w:rsidTr="0047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F0A44F1" w14:textId="76A1B641" w:rsidR="004757B4" w:rsidRDefault="004757B4" w:rsidP="00686DE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03BBCD" w14:textId="2206F2F4" w:rsidR="004757B4" w:rsidRPr="004757B4" w:rsidRDefault="004757B4" w:rsidP="00686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15-ene-26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4870D4" w14:textId="4B931DA7" w:rsidR="004757B4" w:rsidRPr="004757B4" w:rsidRDefault="004757B4" w:rsidP="00686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1D4830" w14:textId="77777777" w:rsidR="004757B4" w:rsidRPr="004757B4" w:rsidRDefault="004757B4" w:rsidP="00686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6724BE" w14:textId="173B482C" w:rsidR="004757B4" w:rsidRPr="004757B4" w:rsidRDefault="004757B4" w:rsidP="00686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$ 1.435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F9558F" w14:textId="32A459D1" w:rsidR="004757B4" w:rsidRPr="004757B4" w:rsidRDefault="004757B4" w:rsidP="00686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53FBD5" w14:textId="135B05B1" w:rsidR="004757B4" w:rsidRPr="004757B4" w:rsidRDefault="004757B4" w:rsidP="00686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$ 875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F0ECA6" w14:textId="13326B5B" w:rsidR="004757B4" w:rsidRPr="004757B4" w:rsidRDefault="004757B4" w:rsidP="00686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$ 509</w:t>
            </w:r>
          </w:p>
        </w:tc>
      </w:tr>
      <w:tr w:rsidR="004757B4" w:rsidRPr="000F7502" w14:paraId="2EA29D37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51DDE2" w14:textId="77777777" w:rsidR="004757B4" w:rsidRDefault="004757B4" w:rsidP="00686DE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FBA1C38" w14:textId="77777777" w:rsidR="004757B4" w:rsidRPr="004757B4" w:rsidRDefault="004757B4" w:rsidP="00686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D94038" w14:textId="34643245" w:rsidR="004757B4" w:rsidRPr="004757B4" w:rsidRDefault="004757B4" w:rsidP="00686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81A72B" w14:textId="48789FF4" w:rsidR="004757B4" w:rsidRPr="004757B4" w:rsidRDefault="004757B4" w:rsidP="00686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F6FC28" w14:textId="69B41416" w:rsidR="004757B4" w:rsidRPr="004757B4" w:rsidRDefault="004757B4" w:rsidP="00686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$ 199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3454B5" w14:textId="679B44E2" w:rsidR="004757B4" w:rsidRPr="004757B4" w:rsidRDefault="004757B4" w:rsidP="00686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$ 109</w:t>
            </w:r>
          </w:p>
        </w:tc>
      </w:tr>
      <w:tr w:rsidR="004757B4" w:rsidRPr="000F7502" w14:paraId="123FDE52" w14:textId="77777777" w:rsidTr="0047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F760B64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9FCEF2" w14:textId="144E4171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D30F07" w14:textId="15895FBD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20-feb-26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2F455B6" w14:textId="77777777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88FC9D" w14:textId="2459243E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$ 1.475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4FD02D" w14:textId="04997BF2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$ 955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F23095" w14:textId="1FCE06E3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$ 895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3E7CA0" w14:textId="6E2184DD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$ 519</w:t>
            </w:r>
          </w:p>
        </w:tc>
      </w:tr>
      <w:tr w:rsidR="004757B4" w:rsidRPr="000F7502" w14:paraId="14B85341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409B40" w14:textId="77777777" w:rsidR="004757B4" w:rsidRDefault="004757B4" w:rsidP="00686DE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490A736" w14:textId="77777777" w:rsidR="004757B4" w:rsidRPr="004757B4" w:rsidRDefault="004757B4" w:rsidP="00686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6BAEF6" w14:textId="02E95B36" w:rsidR="004757B4" w:rsidRPr="004757B4" w:rsidRDefault="004757B4" w:rsidP="00686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24063B" w14:textId="569D3472" w:rsidR="004757B4" w:rsidRPr="004757B4" w:rsidRDefault="004757B4" w:rsidP="00686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0FF0CE" w14:textId="3C737FA3" w:rsidR="004757B4" w:rsidRPr="004757B4" w:rsidRDefault="004757B4" w:rsidP="00686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$ 205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5F3D6" w14:textId="4AAE77B4" w:rsidR="004757B4" w:rsidRPr="004757B4" w:rsidRDefault="004757B4" w:rsidP="00686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$ 115</w:t>
            </w:r>
          </w:p>
        </w:tc>
      </w:tr>
      <w:tr w:rsidR="004757B4" w:rsidRPr="000F7502" w14:paraId="141D24F8" w14:textId="77777777" w:rsidTr="0047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5E977C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67D11" w14:textId="06456CF5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21-feb-26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58A2F5" w14:textId="1573B2AF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28-feb-26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9706A2C" w14:textId="77777777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A5D34E" w14:textId="7852879C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$ 1.31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A82F73" w14:textId="61DEB7E3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$ 85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313FFE" w14:textId="5DBD2CAE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70DEB8" w14:textId="101F6764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$ 469</w:t>
            </w:r>
          </w:p>
        </w:tc>
      </w:tr>
      <w:tr w:rsidR="004757B4" w:rsidRPr="000F7502" w14:paraId="62878812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1FF5B1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E21589A" w14:textId="77777777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50C27F" w14:textId="7E6F72DC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423E9B" w14:textId="3EB56F61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688A2F" w14:textId="1C020D80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A3106" w14:textId="6029BE89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$100</w:t>
            </w:r>
          </w:p>
        </w:tc>
      </w:tr>
      <w:tr w:rsidR="004757B4" w:rsidRPr="000F7502" w14:paraId="3D337A33" w14:textId="77777777" w:rsidTr="0047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2889AA9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B8DE61" w14:textId="7ADB60A9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01-mar-26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381331" w14:textId="31BD2625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14-mar-26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A23650" w14:textId="5CCFFFEB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0A6AA3" w14:textId="6556B8CA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$ 1.47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A9C550" w14:textId="03196617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033639" w14:textId="690B5054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441056" w14:textId="081C025E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$ 519</w:t>
            </w:r>
          </w:p>
        </w:tc>
      </w:tr>
      <w:tr w:rsidR="004757B4" w:rsidRPr="000F7502" w14:paraId="486FE453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269B9BF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D07AE87" w14:textId="50B409FB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BF3839" w14:textId="43F101B5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DCD1FA" w14:textId="315FCA50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$220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70338B" w14:textId="437BB496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763F86" w14:textId="305C958B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757B4" w:rsidRPr="000F7502" w14:paraId="3297FCED" w14:textId="77777777" w:rsidTr="0047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ACC7452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A3682A" w14:textId="79D37ACF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15-mar-26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DFFD81" w14:textId="4F347057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19-mar-26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976A2C" w14:textId="7DC0CC74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D0E18B" w14:textId="7F7EB1D0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$ 1.269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6956E1" w14:textId="3ADA87A8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$ 825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36D738" w14:textId="4FC1F9B1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EB6540" w14:textId="7229DB71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$ 45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757B4" w:rsidRPr="000F7502" w14:paraId="1CEEF96E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D577253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EC9B15F" w14:textId="25EFD56D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A64D78" w14:textId="719F30DF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$300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F6EB22" w14:textId="67DF65BA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A73878" w14:textId="6B209EFD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2E0127" w14:textId="5073099B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757B4" w:rsidRPr="000F7502" w14:paraId="7306B14E" w14:textId="77777777" w:rsidTr="0047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ED1E6C2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4E857D7" w14:textId="27348E07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22-mar-26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7EA6A7" w14:textId="031B532C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27-mar-26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8E6ED9" w14:textId="68706BAF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3F7AE3" w14:textId="6EEE9BDC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$ 1.09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5A1A34" w14:textId="200655B3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$ 71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ABF829" w14:textId="1E93FA07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5C0A5E" w14:textId="760E1C7D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757B4" w:rsidRPr="000F7502" w14:paraId="092011D2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1A9714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222B11C" w14:textId="7CDB7802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146A7" w14:textId="31B22719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305973" w14:textId="16EAAC0F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E45004" w14:textId="410B7E77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DE8EFC" w14:textId="293EDA07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757B4" w:rsidRPr="000F7502" w14:paraId="664DEFB6" w14:textId="77777777" w:rsidTr="0047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8153FA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F4CDAA" w14:textId="5787D604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82D3B7" w14:textId="1BD9EE9A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11-abr-26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7F7843" w14:textId="3BE007FE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355F08" w14:textId="0C5FED11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$ 1.225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8B94B0" w14:textId="3DF916FA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$ 79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D41B86" w14:textId="101EC90A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$ 75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30B9A0" w14:textId="6C8EF0AE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757B4" w:rsidRPr="000F7502" w14:paraId="3D99F2D0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A85535C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7DBEE4E" w14:textId="0A97D486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51DFCE" w14:textId="1C07D406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03C7E3" w14:textId="6BB31FD9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183898" w14:textId="082FE6F7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$170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3FCCA0" w14:textId="154970C3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757B4" w:rsidRPr="000F7502" w14:paraId="26093EEF" w14:textId="77777777" w:rsidTr="0047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70DD71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28FC81" w14:textId="15D103C1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12-abr-26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6BA0C7" w14:textId="0E89BB03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20-abr-26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EBEFA5" w14:textId="7EA2B71E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558499" w14:textId="0A5C32F4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$ 1.09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CCE4EF" w14:textId="2AA53566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$ 71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776856" w14:textId="62E6ACA7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EA77F9" w14:textId="328EEBC3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757B4" w:rsidRPr="000F7502" w14:paraId="56EB1E71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9E81C4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53E53343" w14:textId="58B8F8FD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EC833C" w14:textId="4FB50B8A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734BDE" w14:textId="207637ED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3270E5" w14:textId="64B679C9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21D4BD" w14:textId="3E9542A4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757B4" w:rsidRPr="000F7502" w14:paraId="1D1F2645" w14:textId="77777777" w:rsidTr="0047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BA66EC6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856E8A" w14:textId="619BB808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21-abr-26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EE8398" w14:textId="2DEFE92B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F484D5" w14:textId="4357EE7D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8D698" w14:textId="66C54C90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6D3865" w14:textId="7267CA1D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1956DB" w14:textId="6F757D16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25D312" w14:textId="68E2A6A6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$ 360</w:t>
            </w:r>
          </w:p>
        </w:tc>
      </w:tr>
      <w:tr w:rsidR="004757B4" w:rsidRPr="000F7502" w14:paraId="488C037F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7B79F5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C0290EF" w14:textId="4B34D861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EEE14" w14:textId="23826E19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803328" w14:textId="5C9FE621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3760B9" w14:textId="5DDE9BC6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864EDA" w14:textId="15DA478F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757B4" w:rsidRPr="000F7502" w14:paraId="38E2A7E1" w14:textId="77777777" w:rsidTr="0047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072ABF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66677E" w14:textId="4FF4EFD4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9CF336" w14:textId="02A1789A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22-ago-26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FFB322" w14:textId="1F64FD2A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87FFB5" w14:textId="2143F500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69B338" w14:textId="782428E5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0D5DD5" w14:textId="7BADEE6F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D5A332" w14:textId="509A533B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757B4" w:rsidRPr="000F7502" w14:paraId="390032A1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5DCD38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B96B17E" w14:textId="455DCC3E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23E194" w14:textId="69871B97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91A417" w14:textId="5FC7C33B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50B81D" w14:textId="6D7F4F85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B3D507" w14:textId="538D9A9D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757B4" w:rsidRPr="000F7502" w14:paraId="74BB0A4E" w14:textId="77777777" w:rsidTr="0047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CBCC984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6E979A" w14:textId="5888F7E4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BAB6BB" w14:textId="199ABD32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8BA418" w14:textId="0051003D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231013" w14:textId="6B27D019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$ 875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2C7D32" w14:textId="7167355B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CBCE44" w14:textId="3E157B45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B4DE25" w14:textId="68B8EAB8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757B4" w:rsidRPr="000F7502" w14:paraId="391F0ABA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19E1804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790C00BB" w14:textId="3A71398B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84F760" w14:textId="7C8B67EA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12F803" w14:textId="3D6BC663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C178A3" w14:textId="16B4B18A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3DCE46" w14:textId="4D207DA0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757B4" w:rsidRPr="000F7502" w14:paraId="54C66025" w14:textId="77777777" w:rsidTr="0047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231DD2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D7A5CC" w14:textId="7C4C6D76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0065F1" w14:textId="1B103018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22-dic-26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3BD5D0" w14:textId="3E82DEAE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863BD8" w14:textId="2CD1E6E2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B2988B" w14:textId="03243BCB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930CD8" w14:textId="45991FBC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60C085" w14:textId="3C92E2B2" w:rsidR="004757B4" w:rsidRPr="004757B4" w:rsidRDefault="004757B4" w:rsidP="00475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$ 37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757B4" w:rsidRPr="000F7502" w14:paraId="7A6F232C" w14:textId="77777777" w:rsidTr="00387BED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E3017E6" w14:textId="77777777" w:rsidR="004757B4" w:rsidRDefault="004757B4" w:rsidP="004757B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2611A6DA" w14:textId="24B96D3A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757B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3AB9F0" w14:textId="26FB5942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FBDD43" w14:textId="1A472A4F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645291" w14:textId="6235F2AB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C06F00" w14:textId="74E94265" w:rsidR="004757B4" w:rsidRPr="004757B4" w:rsidRDefault="004757B4" w:rsidP="00475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757B4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7424E26A" w14:textId="77777777" w:rsidR="00686DEC" w:rsidRPr="00D6500E" w:rsidRDefault="00686DEC" w:rsidP="00686DEC">
      <w:pPr>
        <w:pStyle w:val="Sinespaciado"/>
        <w:jc w:val="center"/>
      </w:pPr>
    </w:p>
    <w:p w14:paraId="50525DF9" w14:textId="77777777" w:rsidR="00007F0F" w:rsidRDefault="00007F0F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D7E634" w14:textId="77777777" w:rsidR="00387BED" w:rsidRDefault="00387BED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2A1A70" w14:textId="77777777" w:rsidR="00387BED" w:rsidRDefault="00387BED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AF82A52" w14:textId="77777777" w:rsidR="00387BED" w:rsidRDefault="00387BED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CF1217" w14:textId="77777777" w:rsidR="00387BED" w:rsidRDefault="00387BED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0D5A82" w14:textId="77777777" w:rsidR="00387BED" w:rsidRDefault="00387BED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50C6C8" w14:textId="77777777" w:rsidR="00387BED" w:rsidRDefault="00387BED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5CC65B" w14:textId="77777777" w:rsidR="00387BED" w:rsidRDefault="00387BED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D4D26A" w14:textId="77777777" w:rsidR="00387BED" w:rsidRDefault="00387BED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EC14A8" w14:textId="77777777" w:rsidR="00387BED" w:rsidRDefault="00387BED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EA38AF" w14:textId="77777777" w:rsidR="00387BED" w:rsidRDefault="00387BED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EABCF6" w14:textId="536314F4" w:rsidR="00007F0F" w:rsidRDefault="00007F0F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4875BDA8" w14:textId="77777777" w:rsidR="00387BED" w:rsidRDefault="00387BED" w:rsidP="00007F0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5FE11D" w14:textId="77777777" w:rsidR="00007F0F" w:rsidRDefault="00007F0F" w:rsidP="00007F0F">
      <w:pPr>
        <w:pStyle w:val="Sinespaciado"/>
        <w:jc w:val="center"/>
      </w:pPr>
    </w:p>
    <w:p w14:paraId="684BF4C4" w14:textId="77777777" w:rsidR="00007F0F" w:rsidRDefault="00007F0F" w:rsidP="00007F0F">
      <w:pPr>
        <w:pStyle w:val="Sinespaciado"/>
        <w:jc w:val="center"/>
      </w:pPr>
      <w:r>
        <w:rPr>
          <w:noProof/>
        </w:rPr>
        <w:drawing>
          <wp:inline distT="0" distB="0" distL="0" distR="0" wp14:anchorId="4CDEEEA4" wp14:editId="1F75E238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9FE3C" w14:textId="77777777" w:rsidR="00007F0F" w:rsidRPr="00EB4B71" w:rsidRDefault="00007F0F" w:rsidP="00007F0F">
      <w:pPr>
        <w:pStyle w:val="Sinespaciado"/>
        <w:jc w:val="center"/>
      </w:pPr>
    </w:p>
    <w:p w14:paraId="459B2760" w14:textId="77777777" w:rsidR="00007F0F" w:rsidRPr="00007F0F" w:rsidRDefault="00007F0F" w:rsidP="00007F0F">
      <w:pPr>
        <w:pStyle w:val="Sinespaciado"/>
        <w:jc w:val="center"/>
        <w:rPr>
          <w:b/>
          <w:bCs/>
        </w:rPr>
      </w:pPr>
      <w:r w:rsidRPr="00007F0F">
        <w:rPr>
          <w:b/>
          <w:bCs/>
        </w:rPr>
        <w:t>PRECIO POR PERSONA EN DÓLARES AMERICANOS.</w:t>
      </w:r>
    </w:p>
    <w:p w14:paraId="6C427712" w14:textId="77777777" w:rsidR="00007F0F" w:rsidRPr="00EB4B71" w:rsidRDefault="00007F0F" w:rsidP="00007F0F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007F0F" w:rsidRPr="000F7502" w14:paraId="1A7E6575" w14:textId="77777777" w:rsidTr="00210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0EFE57" w14:textId="77777777" w:rsidR="00007F0F" w:rsidRPr="000F7502" w:rsidRDefault="00007F0F" w:rsidP="00210DD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F40154B" w14:textId="77777777" w:rsidR="00007F0F" w:rsidRPr="000F7502" w:rsidRDefault="00007F0F" w:rsidP="00210DD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87D8EDF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3DEFCCC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C94D449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A0B483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39BDB5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62FCAD4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850D71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5618D81" w14:textId="77777777" w:rsidR="00007F0F" w:rsidRPr="000F7502" w:rsidRDefault="00007F0F" w:rsidP="00210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B730A" w:rsidRPr="000F7502" w14:paraId="5AFEA0E1" w14:textId="77777777" w:rsidTr="00007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AA8DDBC" w14:textId="3208F2AD" w:rsidR="007B730A" w:rsidRDefault="007B730A" w:rsidP="00007F0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B4F3151" w14:textId="283F27A0" w:rsidR="007B730A" w:rsidRPr="007B730A" w:rsidRDefault="007B730A" w:rsidP="00007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23B6DC" w14:textId="19DFF53A" w:rsidR="007B730A" w:rsidRPr="007B730A" w:rsidRDefault="007B730A" w:rsidP="00007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09-feb-25</w:t>
            </w:r>
          </w:p>
        </w:tc>
        <w:tc>
          <w:tcPr>
            <w:tcW w:w="1134" w:type="dxa"/>
            <w:shd w:val="clear" w:color="auto" w:fill="FFFFFF" w:themeFill="background1"/>
          </w:tcPr>
          <w:p w14:paraId="2D2AE5DF" w14:textId="77777777" w:rsidR="007B730A" w:rsidRPr="007B730A" w:rsidRDefault="007B730A" w:rsidP="00007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C16E95" w14:textId="72C66BFC" w:rsidR="007B730A" w:rsidRPr="007B730A" w:rsidRDefault="007B730A" w:rsidP="00007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$ 1.125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BC2A69" w14:textId="55FCDFDC" w:rsidR="007B730A" w:rsidRPr="007B730A" w:rsidRDefault="007B730A" w:rsidP="00007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$ 715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B3E7A5" w14:textId="383A2AE5" w:rsidR="007B730A" w:rsidRPr="007B730A" w:rsidRDefault="007B730A" w:rsidP="00007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$ 685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CA7530" w14:textId="2A8C6683" w:rsidR="007B730A" w:rsidRPr="007B730A" w:rsidRDefault="007B730A" w:rsidP="00007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$ 179</w:t>
            </w:r>
          </w:p>
        </w:tc>
      </w:tr>
      <w:tr w:rsidR="007B730A" w:rsidRPr="000F7502" w14:paraId="05DD8922" w14:textId="77777777" w:rsidTr="00210DD7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6ECE0C" w14:textId="77777777" w:rsidR="007B730A" w:rsidRDefault="007B730A" w:rsidP="00007F0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6E39B4B" w14:textId="77777777" w:rsidR="007B730A" w:rsidRPr="007B730A" w:rsidRDefault="007B730A" w:rsidP="00007F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C96CAE" w14:textId="6D7B89B0" w:rsidR="007B730A" w:rsidRPr="007B730A" w:rsidRDefault="007B730A" w:rsidP="00007F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5B2048" w14:textId="5FC62EB2" w:rsidR="007B730A" w:rsidRPr="007B730A" w:rsidRDefault="007B730A" w:rsidP="00007F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F25887" w14:textId="29F96BDB" w:rsidR="007B730A" w:rsidRPr="007B730A" w:rsidRDefault="007B730A" w:rsidP="00007F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3AFBE0" w14:textId="7D6DFA61" w:rsidR="007B730A" w:rsidRPr="007B730A" w:rsidRDefault="007B730A" w:rsidP="00007F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$ 39</w:t>
            </w:r>
          </w:p>
        </w:tc>
      </w:tr>
      <w:tr w:rsidR="007B730A" w:rsidRPr="000F7502" w14:paraId="37BE2D23" w14:textId="77777777" w:rsidTr="00007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EE29F24" w14:textId="77777777" w:rsidR="007B730A" w:rsidRDefault="007B730A" w:rsidP="00007F0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76FFEDFC" w14:textId="05884889" w:rsidR="007B730A" w:rsidRPr="007B730A" w:rsidRDefault="007B730A" w:rsidP="00007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10-feb-25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59C871" w14:textId="585359F4" w:rsidR="007B730A" w:rsidRPr="007B730A" w:rsidRDefault="007B730A" w:rsidP="00007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27-feb-26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66B8678" w14:textId="77777777" w:rsidR="007B730A" w:rsidRPr="007B730A" w:rsidRDefault="007B730A" w:rsidP="00007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128741" w14:textId="43F0C678" w:rsidR="007B730A" w:rsidRPr="007B730A" w:rsidRDefault="007B730A" w:rsidP="00007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DBA467" w14:textId="0A826C85" w:rsidR="007B730A" w:rsidRPr="007B730A" w:rsidRDefault="007B730A" w:rsidP="00007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$ 729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3ECA73" w14:textId="2F6AC26B" w:rsidR="007B730A" w:rsidRPr="007B730A" w:rsidRDefault="007B730A" w:rsidP="00007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$ 699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E97F1C" w14:textId="0412DB5D" w:rsidR="007B730A" w:rsidRPr="007B730A" w:rsidRDefault="007B730A" w:rsidP="00007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$ 179</w:t>
            </w:r>
          </w:p>
        </w:tc>
      </w:tr>
      <w:tr w:rsidR="007B730A" w:rsidRPr="000F7502" w14:paraId="45041293" w14:textId="77777777" w:rsidTr="00210DD7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D67AFF" w14:textId="77777777" w:rsidR="007B730A" w:rsidRDefault="007B730A" w:rsidP="00007F0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03955F6" w14:textId="77777777" w:rsidR="007B730A" w:rsidRPr="007B730A" w:rsidRDefault="007B730A" w:rsidP="00007F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A3A998" w14:textId="4D70FFD8" w:rsidR="007B730A" w:rsidRPr="007B730A" w:rsidRDefault="007B730A" w:rsidP="00007F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$ 279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ADDCEC" w14:textId="6D2DF97C" w:rsidR="007B730A" w:rsidRPr="007B730A" w:rsidRDefault="007B730A" w:rsidP="00007F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01261F" w14:textId="216165AD" w:rsidR="007B730A" w:rsidRPr="007B730A" w:rsidRDefault="007B730A" w:rsidP="00007F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204BAD" w14:textId="5C40CF4E" w:rsidR="007B730A" w:rsidRPr="007B730A" w:rsidRDefault="007B730A" w:rsidP="00007F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$ 39</w:t>
            </w:r>
          </w:p>
        </w:tc>
      </w:tr>
      <w:tr w:rsidR="007B730A" w:rsidRPr="000F7502" w14:paraId="61ED2010" w14:textId="77777777" w:rsidTr="00007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F50171D" w14:textId="77777777" w:rsidR="007B730A" w:rsidRDefault="007B730A" w:rsidP="007B73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40F3CCB" w14:textId="45CCE453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28-feb-26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379C2152" w14:textId="5FED47A7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26-mar-26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93806A" w14:textId="7657555E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B223EB" w14:textId="5B769C4B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18DE2A" w14:textId="60A485CC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0FCB65" w14:textId="5922912E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FACF3C" w14:textId="6E395EC0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$ 190</w:t>
            </w:r>
          </w:p>
        </w:tc>
      </w:tr>
      <w:tr w:rsidR="007B730A" w:rsidRPr="000F7502" w14:paraId="2DBCC419" w14:textId="77777777" w:rsidTr="00210DD7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0AD89C9" w14:textId="77777777" w:rsidR="007B730A" w:rsidRDefault="007B730A" w:rsidP="007B73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C8BB71E" w14:textId="35B4A653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FCBE3D" w14:textId="4BA3B35F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1AD073" w14:textId="026C7775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BB9EA7" w14:textId="1264B2DC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C21C19" w14:textId="35D7971C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7B730A" w:rsidRPr="000F7502" w14:paraId="4BBC111E" w14:textId="77777777" w:rsidTr="00007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384BAC2" w14:textId="77777777" w:rsidR="007B730A" w:rsidRDefault="007B730A" w:rsidP="007B73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34323A6" w14:textId="583C366A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27-mar-26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1BB81EF" w14:textId="3D68DC13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11-abr-26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FD9CCF" w14:textId="0F72F495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75A677" w14:textId="44655D0F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7FE10C" w14:textId="405ED02F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E95D94" w14:textId="7DF17F5A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$ 785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B7D6E5" w14:textId="12066CEB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7B730A" w:rsidRPr="000F7502" w14:paraId="4D2EE5DE" w14:textId="77777777" w:rsidTr="00210DD7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44EE81" w14:textId="77777777" w:rsidR="007B730A" w:rsidRDefault="007B730A" w:rsidP="007B73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07E9951" w14:textId="300A910C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CC72B8" w14:textId="17E55570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$31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59E2D2" w14:textId="38A4D584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$200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5F744B" w14:textId="59BFAE04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FD5190" w14:textId="63940940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$45</w:t>
            </w:r>
          </w:p>
        </w:tc>
      </w:tr>
      <w:tr w:rsidR="007B730A" w:rsidRPr="000F7502" w14:paraId="23FF360F" w14:textId="77777777" w:rsidTr="007B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BCDE53" w14:textId="77777777" w:rsidR="007B730A" w:rsidRDefault="007B730A" w:rsidP="007B73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A826325" w14:textId="5022996A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12-abr-26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6722493F" w14:textId="5A645D56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17-jul-26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AA0BB7" w14:textId="2C81E221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90452B" w14:textId="56DEB971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BA6CB8" w14:textId="0E6FA1E3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E9B079" w14:textId="3E77CC16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2405CB" w14:textId="14AFFB1F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7B730A" w:rsidRPr="000F7502" w14:paraId="4CB4E570" w14:textId="77777777" w:rsidTr="00210DD7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A1C591" w14:textId="77777777" w:rsidR="007B730A" w:rsidRDefault="007B730A" w:rsidP="007B73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42538D9" w14:textId="58C51E86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02A955" w14:textId="52CECAA9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270D2D" w14:textId="4B2038D7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315563" w14:textId="06A3A085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A568DF" w14:textId="7687C6B8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7B730A" w:rsidRPr="000F7502" w14:paraId="59779BD0" w14:textId="77777777" w:rsidTr="007B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2A93E3" w14:textId="77777777" w:rsidR="007B730A" w:rsidRDefault="007B730A" w:rsidP="007B73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5212CCF" w14:textId="64901A34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4C0D32D" w14:textId="074A221F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782264" w14:textId="0DCCDD34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CC0F46" w14:textId="0B58A32D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72CC12" w14:textId="392D356A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$ 68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0B87A2" w14:textId="30CFA676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$ 659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5F3B6D" w14:textId="07E1EA0A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7B730A" w:rsidRPr="000F7502" w14:paraId="4C2EADFF" w14:textId="77777777" w:rsidTr="00210DD7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18584C5" w14:textId="77777777" w:rsidR="007B730A" w:rsidRDefault="007B730A" w:rsidP="007B73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5A437546" w14:textId="1D30CD7A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F6D3FF" w14:textId="4A41F4B4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2FC81C" w14:textId="064BE571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1CB849" w14:textId="43CBC881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D68163" w14:textId="1ADFE57E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7B730A" w:rsidRPr="000F7502" w14:paraId="6B71F7DC" w14:textId="77777777" w:rsidTr="007B7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4F80832" w14:textId="77777777" w:rsidR="007B730A" w:rsidRDefault="007B730A" w:rsidP="007B73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F881E4B" w14:textId="5E55433A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3FF167D" w14:textId="0800E489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5F3CDC" w14:textId="074EDA97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AE7D78" w14:textId="6CAF2565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102B41" w14:textId="4AE08347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$ 650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581B1A" w14:textId="339542A0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14A105" w14:textId="698E9FA2" w:rsidR="007B730A" w:rsidRPr="007B730A" w:rsidRDefault="007B730A" w:rsidP="007B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7B730A" w:rsidRPr="000F7502" w14:paraId="706161FD" w14:textId="77777777" w:rsidTr="00210DD7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64AA083" w14:textId="77777777" w:rsidR="007B730A" w:rsidRDefault="007B730A" w:rsidP="007B73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7FC95A8" w14:textId="74479024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064697" w14:textId="7281179A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CEF2A8" w14:textId="2F5F364D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401522" w14:textId="5A5741DF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77AE2B" w14:textId="4A7ADF93" w:rsidR="007B730A" w:rsidRPr="007B730A" w:rsidRDefault="007B730A" w:rsidP="007B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43CC6F3" w14:textId="77777777" w:rsidR="00F44B06" w:rsidRDefault="00F44B06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4F5373" w14:textId="77777777" w:rsidR="00D535A6" w:rsidRDefault="00D535A6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63BA49" w14:textId="77777777" w:rsidR="007B730A" w:rsidRDefault="007B730A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B6B0FF" w14:textId="77777777" w:rsidR="007B730A" w:rsidRDefault="007B730A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3B67B3" w14:textId="77777777" w:rsidR="007B730A" w:rsidRDefault="007B730A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F6587E" w14:textId="77777777" w:rsidR="007B730A" w:rsidRDefault="007B730A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2749DE" w14:textId="77777777" w:rsidR="007B730A" w:rsidRDefault="007B730A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1D4391" w14:textId="77777777" w:rsidR="007B730A" w:rsidRDefault="007B730A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951598" w14:textId="77777777" w:rsidR="007B730A" w:rsidRDefault="007B730A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BFC7C2" w14:textId="77777777" w:rsidR="007B730A" w:rsidRDefault="007B730A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F9632B" w14:textId="77777777" w:rsidR="007B730A" w:rsidRDefault="007B730A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9BC145" w14:textId="77777777" w:rsidR="0037608A" w:rsidRDefault="0037608A" w:rsidP="00D64025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BEC9E27" w14:textId="77777777" w:rsidR="00415B5C" w:rsidRDefault="00415B5C" w:rsidP="00D64025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897C9AE" w14:textId="7BE7B165" w:rsidR="00D64025" w:rsidRDefault="00D64025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51E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DREAMS VISTA CANCUN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0FA30B92" w14:textId="77777777" w:rsidR="00D64025" w:rsidRDefault="00D64025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B6B3AB" w14:textId="77777777" w:rsidR="00387BED" w:rsidRDefault="00387BED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FF8BCB" w14:textId="77777777" w:rsidR="00D64025" w:rsidRDefault="00D64025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1D8C22F" wp14:editId="039E66DC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2EDF1" w14:textId="77777777" w:rsidR="00D64025" w:rsidRDefault="00D64025" w:rsidP="00D64025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F8F38D9" w14:textId="77777777" w:rsidR="00D64025" w:rsidRDefault="00D64025" w:rsidP="00D6402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484D83D" w14:textId="77777777" w:rsidR="00D64025" w:rsidRDefault="00D64025" w:rsidP="00D6402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04049A3C" w14:textId="77777777" w:rsidR="00E730C2" w:rsidRPr="003426DE" w:rsidRDefault="00E730C2" w:rsidP="00D64025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57687C4B" w14:textId="77777777" w:rsidR="00D64025" w:rsidRDefault="00D64025" w:rsidP="00D6402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D64025" w:rsidRPr="000F7502" w14:paraId="29C578D2" w14:textId="77777777" w:rsidTr="00392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7524CF" w14:textId="77777777" w:rsidR="00D64025" w:rsidRPr="000F7502" w:rsidRDefault="00D64025" w:rsidP="003925A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F11F1B0" w14:textId="77777777" w:rsidR="00D64025" w:rsidRPr="000F7502" w:rsidRDefault="00D64025" w:rsidP="003925A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71DAA1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DD4FB1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5472738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5B87B2A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59E2C8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05DFB69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829C13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DAA4FD6" w14:textId="7AD33711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15B5C" w:rsidRPr="000F7502" w14:paraId="6079AA33" w14:textId="77777777" w:rsidTr="0039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29989DC" w14:textId="2A316AB6" w:rsidR="00415B5C" w:rsidRDefault="00415B5C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74A65FC" w14:textId="42E3035A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5 ene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373CB3" w14:textId="37E7E710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209C29" w14:textId="77777777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13918E" w14:textId="4EB10A6C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$ 1.59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C3EB6C" w14:textId="5A26F847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$ 1.02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2B6B38" w14:textId="7E4701CF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$ 1.02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BD2D24" w14:textId="681A4D32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37ED0315" w14:textId="77777777" w:rsidTr="00E20A4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4EEE504" w14:textId="77777777" w:rsidR="00415B5C" w:rsidRDefault="00415B5C" w:rsidP="00415B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B9C3417" w14:textId="096C7886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870B7C" w14:textId="34C5B114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38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D03F35" w14:textId="08898016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159FB5" w14:textId="4111254D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9CD039" w14:textId="4DB2CDCE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15B5C" w:rsidRPr="000F7502" w14:paraId="7388EE7F" w14:textId="77777777" w:rsidTr="0039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683447D" w14:textId="77777777" w:rsidR="00415B5C" w:rsidRDefault="00415B5C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64E740B5" w14:textId="23FCF91F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1 feb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AA3CAB" w14:textId="532AF89A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28-feb-26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E62897" w14:textId="77777777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AFF2BC" w14:textId="33B01401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$ 1.67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FFF3E1" w14:textId="0F7D9EA5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$ 1.09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BF9EB" w14:textId="506D5D83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$ 1.09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F9DE4" w14:textId="53B3B37A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4296175C" w14:textId="77777777" w:rsidTr="00E6443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2665715" w14:textId="77777777" w:rsidR="00415B5C" w:rsidRDefault="00415B5C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3B7BE6C" w14:textId="215857B1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10E4AA" w14:textId="1F271B9E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40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2126C7" w14:textId="1E03791A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D94BAE" w14:textId="49D0E00D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390C34" w14:textId="5F8E374B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15B5C" w:rsidRPr="000F7502" w14:paraId="32B39D53" w14:textId="77777777" w:rsidTr="0039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326097" w14:textId="77777777" w:rsidR="00415B5C" w:rsidRDefault="00415B5C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12B074C6" w14:textId="5CFDE1E0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1 mar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7C8355" w14:textId="33827268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C71E95" w14:textId="77777777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ED17A5" w14:textId="2F56F164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$ 1.47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B0BC6E" w14:textId="2FA30C28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39973C" w14:textId="01E6429A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6BB962" w14:textId="770B1BF6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409F6A16" w14:textId="77777777" w:rsidTr="00872C5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5FEFA2" w14:textId="77777777" w:rsidR="00415B5C" w:rsidRDefault="00415B5C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1FE437A" w14:textId="5528F5CF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6F5EDD" w14:textId="3A5B3D96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96F8F6" w14:textId="06499B43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D9DA73" w14:textId="6D302DD5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9E2288" w14:textId="6DEC21D1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15B5C" w:rsidRPr="000F7502" w14:paraId="2310F196" w14:textId="77777777" w:rsidTr="0099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A4E3EE3" w14:textId="77777777" w:rsidR="00415B5C" w:rsidRDefault="00415B5C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867AA45" w14:textId="6F613423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1 may 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BFBD948" w14:textId="7F1A2589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31-jul-26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CF6A72" w14:textId="6A10F407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338B67" w14:textId="75270BE3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77CF26" w14:textId="7665A362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$ 75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52D1D3" w14:textId="79C4A700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$ 749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487082" w14:textId="182693DE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6A1BCA82" w14:textId="77777777" w:rsidTr="00872C5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EC0A0AE" w14:textId="77777777" w:rsidR="00415B5C" w:rsidRDefault="00415B5C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EE138E1" w14:textId="30045EDC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011BD" w14:textId="59567E61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C55F33" w14:textId="50D61163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E1CB58" w14:textId="6C5B3FC9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42C211" w14:textId="16DA4C82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15B5C" w:rsidRPr="000F7502" w14:paraId="0AA91188" w14:textId="77777777" w:rsidTr="0099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00C013" w14:textId="77777777" w:rsidR="00415B5C" w:rsidRDefault="00415B5C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CC2E8E5" w14:textId="4A4722D9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1 ago 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C6D4A0C" w14:textId="2610BD3E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D5663A" w14:textId="276EA6B5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BFAA4C" w14:textId="7CD34097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F4D650" w14:textId="33D17266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$ 74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CE9773" w14:textId="22518237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94EF32" w14:textId="42A7A525" w:rsidR="00415B5C" w:rsidRPr="00415B5C" w:rsidRDefault="00415B5C" w:rsidP="00415B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5B5C" w:rsidRPr="000F7502" w14:paraId="0B46DE36" w14:textId="77777777" w:rsidTr="00872C5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CACCAD" w14:textId="77777777" w:rsidR="00415B5C" w:rsidRDefault="00415B5C" w:rsidP="00415B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A1AD0DB" w14:textId="32B7D7D8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CB2A63" w14:textId="663B35BD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260715" w14:textId="3F65D7B6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175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EA98C8" w14:textId="03AAE228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F3F690" w14:textId="4FB5DB30" w:rsidR="00415B5C" w:rsidRPr="00415B5C" w:rsidRDefault="00415B5C" w:rsidP="00415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5B5C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D42237A" w14:textId="77777777" w:rsidR="006C0011" w:rsidRDefault="006C0011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897540" w14:textId="77777777" w:rsidR="0037608A" w:rsidRDefault="0037608A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069826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064CD5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E9F35CE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D09B27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9CC804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15BAAF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3F3122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40D619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0072A3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3A282F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53D71F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80F5D9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9D47C8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0BF17B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419E6F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2CB536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A52EEE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DB887C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ACFAFE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1263A3" w14:textId="77777777" w:rsidR="00415B5C" w:rsidRDefault="00415B5C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172601">
        <w:trPr>
          <w:trHeight w:val="6452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5358B030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C36360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2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08F64E68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-248</wp:posOffset>
                  </wp:positionV>
                  <wp:extent cx="1740634" cy="1220525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339" cy="124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6C2AB0F0">
                  <wp:simplePos x="0" y="0"/>
                  <wp:positionH relativeFrom="column">
                    <wp:posOffset>-73467</wp:posOffset>
                  </wp:positionH>
                  <wp:positionV relativeFrom="paragraph">
                    <wp:posOffset>-248</wp:posOffset>
                  </wp:positionV>
                  <wp:extent cx="1749287" cy="1209040"/>
                  <wp:effectExtent l="0" t="0" r="3810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175" cy="121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60AE13DC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-248</wp:posOffset>
                  </wp:positionV>
                  <wp:extent cx="1764665" cy="1209040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044" cy="1216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7B441EBF" w14:textId="77777777" w:rsidR="005D79F1" w:rsidRDefault="005D79F1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0962C672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6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7815FB14" w14:textId="77777777" w:rsidR="00557168" w:rsidRDefault="00557168"/>
    <w:p w14:paraId="6E148526" w14:textId="77777777" w:rsidR="0037608A" w:rsidRDefault="0037608A"/>
    <w:p w14:paraId="19E7F17D" w14:textId="77777777" w:rsidR="00415B5C" w:rsidRDefault="00415B5C"/>
    <w:p w14:paraId="5B3E3EA5" w14:textId="77777777" w:rsidR="0037608A" w:rsidRDefault="0037608A"/>
    <w:p w14:paraId="00F01D49" w14:textId="77777777" w:rsidR="00387BED" w:rsidRDefault="00387BED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F44B06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0128" w14:textId="77777777" w:rsidR="002066BD" w:rsidRDefault="002066BD" w:rsidP="00387BED">
      <w:pPr>
        <w:spacing w:after="0" w:line="240" w:lineRule="auto"/>
      </w:pPr>
      <w:r>
        <w:separator/>
      </w:r>
    </w:p>
  </w:endnote>
  <w:endnote w:type="continuationSeparator" w:id="0">
    <w:p w14:paraId="677CD3C8" w14:textId="77777777" w:rsidR="002066BD" w:rsidRDefault="002066BD" w:rsidP="0038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8ADB" w14:textId="77777777" w:rsidR="002066BD" w:rsidRDefault="002066BD" w:rsidP="00387BED">
      <w:pPr>
        <w:spacing w:after="0" w:line="240" w:lineRule="auto"/>
      </w:pPr>
      <w:r>
        <w:separator/>
      </w:r>
    </w:p>
  </w:footnote>
  <w:footnote w:type="continuationSeparator" w:id="0">
    <w:p w14:paraId="55DE9AE9" w14:textId="77777777" w:rsidR="002066BD" w:rsidRDefault="002066BD" w:rsidP="00387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A354D"/>
    <w:multiLevelType w:val="hybridMultilevel"/>
    <w:tmpl w:val="EFB481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071B97"/>
    <w:multiLevelType w:val="hybridMultilevel"/>
    <w:tmpl w:val="5686B5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92540">
    <w:abstractNumId w:val="0"/>
  </w:num>
  <w:num w:numId="2" w16cid:durableId="118548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7F0F"/>
    <w:rsid w:val="00035157"/>
    <w:rsid w:val="0005411F"/>
    <w:rsid w:val="00087687"/>
    <w:rsid w:val="00092695"/>
    <w:rsid w:val="000B4A8E"/>
    <w:rsid w:val="000E1982"/>
    <w:rsid w:val="000E3A1B"/>
    <w:rsid w:val="000F6B75"/>
    <w:rsid w:val="000F7502"/>
    <w:rsid w:val="00100B96"/>
    <w:rsid w:val="00153243"/>
    <w:rsid w:val="00171F9A"/>
    <w:rsid w:val="00172601"/>
    <w:rsid w:val="001729B4"/>
    <w:rsid w:val="00173470"/>
    <w:rsid w:val="00190741"/>
    <w:rsid w:val="00197FA6"/>
    <w:rsid w:val="001D012A"/>
    <w:rsid w:val="002066BD"/>
    <w:rsid w:val="002135E6"/>
    <w:rsid w:val="0021700A"/>
    <w:rsid w:val="00274201"/>
    <w:rsid w:val="00274B03"/>
    <w:rsid w:val="00276731"/>
    <w:rsid w:val="002C1DE8"/>
    <w:rsid w:val="002F69E1"/>
    <w:rsid w:val="003162E7"/>
    <w:rsid w:val="003210B0"/>
    <w:rsid w:val="003351D7"/>
    <w:rsid w:val="003514E7"/>
    <w:rsid w:val="00374538"/>
    <w:rsid w:val="0037608A"/>
    <w:rsid w:val="00387BED"/>
    <w:rsid w:val="003960B0"/>
    <w:rsid w:val="003C108F"/>
    <w:rsid w:val="003D18BE"/>
    <w:rsid w:val="003D2804"/>
    <w:rsid w:val="003D63BE"/>
    <w:rsid w:val="003E062F"/>
    <w:rsid w:val="003E45C8"/>
    <w:rsid w:val="003E7536"/>
    <w:rsid w:val="004075B4"/>
    <w:rsid w:val="00415B5C"/>
    <w:rsid w:val="00425766"/>
    <w:rsid w:val="00425794"/>
    <w:rsid w:val="00435B1C"/>
    <w:rsid w:val="0044246C"/>
    <w:rsid w:val="004523B0"/>
    <w:rsid w:val="004602E6"/>
    <w:rsid w:val="00466330"/>
    <w:rsid w:val="00470159"/>
    <w:rsid w:val="004757B4"/>
    <w:rsid w:val="00481972"/>
    <w:rsid w:val="00481E0C"/>
    <w:rsid w:val="00490F7E"/>
    <w:rsid w:val="004A38A0"/>
    <w:rsid w:val="004C299D"/>
    <w:rsid w:val="004D2A16"/>
    <w:rsid w:val="004D641B"/>
    <w:rsid w:val="004F24A9"/>
    <w:rsid w:val="004F5F57"/>
    <w:rsid w:val="004F6CA3"/>
    <w:rsid w:val="004F7926"/>
    <w:rsid w:val="005049AA"/>
    <w:rsid w:val="005052A3"/>
    <w:rsid w:val="00532181"/>
    <w:rsid w:val="00555BD7"/>
    <w:rsid w:val="00557168"/>
    <w:rsid w:val="00560580"/>
    <w:rsid w:val="00566C36"/>
    <w:rsid w:val="00586F82"/>
    <w:rsid w:val="0059310D"/>
    <w:rsid w:val="005A17C9"/>
    <w:rsid w:val="005B53C5"/>
    <w:rsid w:val="005B7F5D"/>
    <w:rsid w:val="005C6BFF"/>
    <w:rsid w:val="005D79F1"/>
    <w:rsid w:val="006039C6"/>
    <w:rsid w:val="006074C1"/>
    <w:rsid w:val="0064200D"/>
    <w:rsid w:val="00646FD4"/>
    <w:rsid w:val="00660644"/>
    <w:rsid w:val="00666703"/>
    <w:rsid w:val="00676D7E"/>
    <w:rsid w:val="00686DEC"/>
    <w:rsid w:val="006877DE"/>
    <w:rsid w:val="00694EB8"/>
    <w:rsid w:val="00697244"/>
    <w:rsid w:val="006A1232"/>
    <w:rsid w:val="006C0011"/>
    <w:rsid w:val="00703318"/>
    <w:rsid w:val="00712062"/>
    <w:rsid w:val="00724FD0"/>
    <w:rsid w:val="0073290F"/>
    <w:rsid w:val="00743114"/>
    <w:rsid w:val="007500F2"/>
    <w:rsid w:val="007B730A"/>
    <w:rsid w:val="007D2E53"/>
    <w:rsid w:val="0080483A"/>
    <w:rsid w:val="00805CBC"/>
    <w:rsid w:val="00864D81"/>
    <w:rsid w:val="00891858"/>
    <w:rsid w:val="008C2953"/>
    <w:rsid w:val="008C53E5"/>
    <w:rsid w:val="009060CC"/>
    <w:rsid w:val="00937315"/>
    <w:rsid w:val="00947479"/>
    <w:rsid w:val="009504A9"/>
    <w:rsid w:val="00963FA3"/>
    <w:rsid w:val="00972209"/>
    <w:rsid w:val="00992436"/>
    <w:rsid w:val="00997FA5"/>
    <w:rsid w:val="009A062D"/>
    <w:rsid w:val="009C4E53"/>
    <w:rsid w:val="009D5A79"/>
    <w:rsid w:val="00A05EE9"/>
    <w:rsid w:val="00A2396A"/>
    <w:rsid w:val="00A54D55"/>
    <w:rsid w:val="00A7341F"/>
    <w:rsid w:val="00A767BF"/>
    <w:rsid w:val="00AB7F6F"/>
    <w:rsid w:val="00AC3F41"/>
    <w:rsid w:val="00AC634B"/>
    <w:rsid w:val="00AE3307"/>
    <w:rsid w:val="00AE67F3"/>
    <w:rsid w:val="00AF3F2A"/>
    <w:rsid w:val="00AF4ECA"/>
    <w:rsid w:val="00B0267B"/>
    <w:rsid w:val="00B247F7"/>
    <w:rsid w:val="00B27E37"/>
    <w:rsid w:val="00B27E95"/>
    <w:rsid w:val="00B4110E"/>
    <w:rsid w:val="00B46F57"/>
    <w:rsid w:val="00B618E9"/>
    <w:rsid w:val="00B67885"/>
    <w:rsid w:val="00B76BD9"/>
    <w:rsid w:val="00B76FAC"/>
    <w:rsid w:val="00B802CB"/>
    <w:rsid w:val="00BA28AA"/>
    <w:rsid w:val="00BC394A"/>
    <w:rsid w:val="00BD2EF1"/>
    <w:rsid w:val="00C17BF7"/>
    <w:rsid w:val="00C36360"/>
    <w:rsid w:val="00C86B8E"/>
    <w:rsid w:val="00CA6C81"/>
    <w:rsid w:val="00CD421A"/>
    <w:rsid w:val="00CF7FDA"/>
    <w:rsid w:val="00D3610B"/>
    <w:rsid w:val="00D52B39"/>
    <w:rsid w:val="00D535A6"/>
    <w:rsid w:val="00D554B4"/>
    <w:rsid w:val="00D64025"/>
    <w:rsid w:val="00D76950"/>
    <w:rsid w:val="00D90667"/>
    <w:rsid w:val="00DC0E3C"/>
    <w:rsid w:val="00DC59AD"/>
    <w:rsid w:val="00DE3914"/>
    <w:rsid w:val="00DE4905"/>
    <w:rsid w:val="00DE79D5"/>
    <w:rsid w:val="00E07AA1"/>
    <w:rsid w:val="00E17AE4"/>
    <w:rsid w:val="00E21D98"/>
    <w:rsid w:val="00E37A93"/>
    <w:rsid w:val="00E47172"/>
    <w:rsid w:val="00E5099E"/>
    <w:rsid w:val="00E67E12"/>
    <w:rsid w:val="00E730C2"/>
    <w:rsid w:val="00E857F8"/>
    <w:rsid w:val="00E9288C"/>
    <w:rsid w:val="00EB5111"/>
    <w:rsid w:val="00EC1565"/>
    <w:rsid w:val="00EE0A23"/>
    <w:rsid w:val="00EF5DA6"/>
    <w:rsid w:val="00F04E95"/>
    <w:rsid w:val="00F3054C"/>
    <w:rsid w:val="00F32826"/>
    <w:rsid w:val="00F35C43"/>
    <w:rsid w:val="00F43583"/>
    <w:rsid w:val="00F44B06"/>
    <w:rsid w:val="00F51602"/>
    <w:rsid w:val="00F53BCD"/>
    <w:rsid w:val="00F77859"/>
    <w:rsid w:val="00F9010A"/>
    <w:rsid w:val="00FB3024"/>
    <w:rsid w:val="00FB5EAB"/>
    <w:rsid w:val="00FB78F6"/>
    <w:rsid w:val="00FC7ED5"/>
    <w:rsid w:val="00FE5996"/>
    <w:rsid w:val="00FE5F59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244DF828-31C5-456E-9F6B-5A9A2FB0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87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BED"/>
  </w:style>
  <w:style w:type="paragraph" w:styleId="Piedepgina">
    <w:name w:val="footer"/>
    <w:basedOn w:val="Normal"/>
    <w:link w:val="PiedepginaCar"/>
    <w:uiPriority w:val="99"/>
    <w:unhideWhenUsed/>
    <w:rsid w:val="00387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api.whatsapp.com/send?phone=573124652830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www.inm.gob.mx/spublic/portal/inm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8</Pages>
  <Words>1296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25</cp:revision>
  <dcterms:created xsi:type="dcterms:W3CDTF">2025-03-21T19:12:00Z</dcterms:created>
  <dcterms:modified xsi:type="dcterms:W3CDTF">2026-01-19T22:07:00Z</dcterms:modified>
</cp:coreProperties>
</file>