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8409E0">
        <w:trPr>
          <w:trHeight w:val="698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70770372" w:rsidR="001729B4" w:rsidRPr="00694EB8" w:rsidRDefault="0044246C" w:rsidP="008409E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CANCÚN O RIVIERA MAYA TODO INCLUIDO 202</w:t>
            </w:r>
            <w:r w:rsidR="004844D3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7</w:t>
            </w:r>
          </w:p>
        </w:tc>
      </w:tr>
      <w:tr w:rsidR="001729B4" w14:paraId="2195E856" w14:textId="77777777" w:rsidTr="004844D3">
        <w:trPr>
          <w:trHeight w:val="1254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8409E0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8409E0">
        <w:trPr>
          <w:trHeight w:val="687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4844D3">
        <w:trPr>
          <w:trHeight w:val="5533"/>
        </w:trPr>
        <w:tc>
          <w:tcPr>
            <w:tcW w:w="5400" w:type="dxa"/>
            <w:vAlign w:val="center"/>
          </w:tcPr>
          <w:p w14:paraId="79F5A41A" w14:textId="7A2E8D23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Tiquetes aéreos Bogotá – Cancún – Bogotá vía Viva Aerobus.</w:t>
            </w:r>
          </w:p>
          <w:p w14:paraId="5FA5603F" w14:textId="66957B1E" w:rsid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Impuestos del tiquete y salida de los países.</w:t>
            </w:r>
          </w:p>
          <w:p w14:paraId="2E8EF4FD" w14:textId="0FA10F4F" w:rsidR="00DE0ADC" w:rsidRPr="0044246C" w:rsidRDefault="00DE0AD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Asignación de asiento regular sin costo.</w:t>
            </w:r>
          </w:p>
          <w:p w14:paraId="3515D3D9" w14:textId="30D50245" w:rsidR="00D40C7D" w:rsidRPr="0044246C" w:rsidRDefault="00D40C7D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Traslados aeropuerto – hotel – aeropuerto en compartido.</w:t>
            </w:r>
          </w:p>
          <w:p w14:paraId="666A32D1" w14:textId="76C4F039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 xml:space="preserve">Alojamiento </w:t>
            </w:r>
            <w:r w:rsidR="00DE0ADC">
              <w:t>4</w:t>
            </w:r>
            <w:r w:rsidR="005B6E1B">
              <w:t xml:space="preserve"> </w:t>
            </w:r>
            <w:r w:rsidR="00DE0ADC">
              <w:t>noches</w:t>
            </w:r>
            <w:r w:rsidR="005B6E1B">
              <w:t xml:space="preserve"> en el hotel seleccionado</w:t>
            </w:r>
            <w:r w:rsidRPr="0044246C">
              <w:t>.</w:t>
            </w:r>
          </w:p>
          <w:p w14:paraId="132C6547" w14:textId="7C40AEC5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Desayunos, almuerzos y cenas diarios tipo buffet.</w:t>
            </w:r>
          </w:p>
          <w:p w14:paraId="2936171B" w14:textId="587DA357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Snacks entre comidas.</w:t>
            </w:r>
          </w:p>
          <w:p w14:paraId="1B213722" w14:textId="66F03079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Bebidas y refrescos ilimitados en el hotel.</w:t>
            </w:r>
          </w:p>
          <w:p w14:paraId="644CE266" w14:textId="27807311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Deportes náuticos no motorizados.</w:t>
            </w:r>
          </w:p>
          <w:p w14:paraId="464B6517" w14:textId="05CB163E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Tarjeta de asistencia médica para menores de 85 años.</w:t>
            </w:r>
          </w:p>
          <w:p w14:paraId="5572086F" w14:textId="5B20EB70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2% fee bancario.</w:t>
            </w:r>
          </w:p>
          <w:p w14:paraId="12BA6571" w14:textId="18F51A41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Propinas e impuestos hoteleros.</w:t>
            </w:r>
          </w:p>
          <w:p w14:paraId="06233BFF" w14:textId="0DFCFF0A" w:rsidR="0044246C" w:rsidRPr="0044246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 xml:space="preserve">Con estas salidas especiales podrás llevar hasta </w:t>
            </w:r>
            <w:r w:rsidR="00012FBB">
              <w:t>25</w:t>
            </w:r>
            <w:r w:rsidRPr="0044246C">
              <w:t>Kg de equipaje distribuidos de la siguiente manera:</w:t>
            </w:r>
          </w:p>
          <w:p w14:paraId="57031256" w14:textId="77777777" w:rsidR="00DE0ADC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>Articulo personal (45cmx35cmx20cm) el cual debe caber debajo del asiento del avión 10 Kg.</w:t>
            </w:r>
          </w:p>
          <w:p w14:paraId="20AFAAB3" w14:textId="442192A1" w:rsidR="00F46236" w:rsidRPr="00153243" w:rsidRDefault="0044246C" w:rsidP="00DE0ADC">
            <w:pPr>
              <w:pStyle w:val="Sinespaciado"/>
              <w:numPr>
                <w:ilvl w:val="0"/>
                <w:numId w:val="2"/>
              </w:numPr>
              <w:jc w:val="both"/>
            </w:pPr>
            <w:r w:rsidRPr="0044246C">
              <w:t xml:space="preserve">Maleta de </w:t>
            </w:r>
            <w:r w:rsidR="001865EE" w:rsidRPr="0044246C">
              <w:t xml:space="preserve">bodega </w:t>
            </w:r>
            <w:r w:rsidRPr="0044246C">
              <w:t>que no exceda 15 Kg, ni los 115 cm lineales.</w:t>
            </w:r>
          </w:p>
        </w:tc>
        <w:tc>
          <w:tcPr>
            <w:tcW w:w="5682" w:type="dxa"/>
            <w:vAlign w:val="center"/>
          </w:tcPr>
          <w:p w14:paraId="799821B2" w14:textId="77777777" w:rsidR="00DE0ADC" w:rsidRPr="00DE0ADC" w:rsidRDefault="00DE0ADC" w:rsidP="00DE0ADC">
            <w:pPr>
              <w:pStyle w:val="Sinespaciado"/>
              <w:jc w:val="both"/>
            </w:pPr>
            <w:r w:rsidRPr="00DE0ADC">
              <w:t>• Servicios de lavandería e internet.</w:t>
            </w:r>
          </w:p>
          <w:p w14:paraId="5C519EED" w14:textId="77777777" w:rsidR="00DE0ADC" w:rsidRPr="00DE0ADC" w:rsidRDefault="00DE0ADC" w:rsidP="00DE0ADC">
            <w:pPr>
              <w:pStyle w:val="Sinespaciado"/>
              <w:jc w:val="both"/>
            </w:pPr>
            <w:r w:rsidRPr="00DE0ADC">
              <w:t>• Llamadas nacionales e internacionales.</w:t>
            </w:r>
          </w:p>
          <w:p w14:paraId="424ACE47" w14:textId="77777777" w:rsidR="00DE0ADC" w:rsidRPr="00DE0ADC" w:rsidRDefault="00DE0ADC" w:rsidP="00DE0ADC">
            <w:pPr>
              <w:pStyle w:val="Sinespaciado"/>
              <w:jc w:val="both"/>
            </w:pPr>
            <w:r w:rsidRPr="00DE0ADC">
              <w:t>• Gastos no estipulados EN EL PROGRAMA.</w:t>
            </w:r>
          </w:p>
          <w:p w14:paraId="4AD84E03" w14:textId="77777777" w:rsidR="00DE0ADC" w:rsidRPr="00DE0ADC" w:rsidRDefault="00DE0ADC" w:rsidP="00DE0ADC">
            <w:pPr>
              <w:pStyle w:val="Sinespaciado"/>
              <w:jc w:val="both"/>
            </w:pPr>
            <w:r w:rsidRPr="00DE0ADC">
              <w:t>• Impuesto de saneamiento ambiental aproximadamente Usd 4 por hab./noche (pago en el hotel)</w:t>
            </w:r>
          </w:p>
          <w:p w14:paraId="40F15896" w14:textId="41D030B6" w:rsidR="001729B4" w:rsidRPr="00153243" w:rsidRDefault="00DE0ADC" w:rsidP="002A1C6D">
            <w:pPr>
              <w:pStyle w:val="Sinespaciado"/>
              <w:jc w:val="both"/>
            </w:pPr>
            <w:r w:rsidRPr="00DE0ADC">
              <w:t>• Impuesto Visitax aproximadamente Usd18 por persona (pago en destino).</w:t>
            </w:r>
          </w:p>
        </w:tc>
      </w:tr>
    </w:tbl>
    <w:p w14:paraId="25F75209" w14:textId="77777777" w:rsidR="00FE1B3F" w:rsidRDefault="00FE1B3F" w:rsidP="005D22F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415571" w14:textId="77777777" w:rsidR="00D80030" w:rsidRDefault="00D80030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1FF213" w14:textId="7CA3A6C2" w:rsidR="00B91B69" w:rsidRPr="00625119" w:rsidRDefault="00B91B69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25119">
        <w:rPr>
          <w:rFonts w:ascii="Arial" w:hAnsi="Arial" w:cs="Arial"/>
          <w:b/>
          <w:bCs/>
          <w:sz w:val="24"/>
          <w:szCs w:val="24"/>
        </w:rPr>
        <w:t>VIVA MAYA BY WYNDHAM (4*)</w:t>
      </w:r>
    </w:p>
    <w:p w14:paraId="6E968476" w14:textId="77777777" w:rsidR="00B91B69" w:rsidRPr="00625119" w:rsidRDefault="00B91B69" w:rsidP="00625119">
      <w:pPr>
        <w:pStyle w:val="Sinespaciado"/>
        <w:jc w:val="center"/>
        <w:rPr>
          <w:b/>
          <w:bCs/>
        </w:rPr>
      </w:pPr>
    </w:p>
    <w:p w14:paraId="7271DFA0" w14:textId="77777777" w:rsidR="00B91B69" w:rsidRDefault="00B91B69" w:rsidP="00B91B6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63C4B5E" wp14:editId="52240746">
            <wp:extent cx="5612130" cy="1168400"/>
            <wp:effectExtent l="0" t="0" r="7620" b="0"/>
            <wp:docPr id="274620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0514" name="Imagen 2746205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CF95C" w14:textId="77777777" w:rsidR="00B91B69" w:rsidRPr="00625119" w:rsidRDefault="00B91B69" w:rsidP="00625119">
      <w:pPr>
        <w:pStyle w:val="Sinespaciado"/>
        <w:jc w:val="center"/>
        <w:rPr>
          <w:rFonts w:ascii="Arial" w:hAnsi="Arial" w:cs="Arial"/>
          <w:b/>
          <w:bCs/>
        </w:rPr>
      </w:pPr>
    </w:p>
    <w:p w14:paraId="4216F831" w14:textId="77777777" w:rsidR="00B91B69" w:rsidRPr="00625119" w:rsidRDefault="00B91B69" w:rsidP="00625119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625119">
        <w:rPr>
          <w:rFonts w:cstheme="minorHAnsi"/>
          <w:b/>
          <w:bCs/>
          <w:sz w:val="24"/>
          <w:szCs w:val="24"/>
        </w:rPr>
        <w:t>PRECIO POR PERSONA EN DÓLARES AMERICANOS.</w:t>
      </w:r>
    </w:p>
    <w:p w14:paraId="3F484A9E" w14:textId="77777777" w:rsidR="00B91B69" w:rsidRPr="00625119" w:rsidRDefault="00B91B69" w:rsidP="00625119">
      <w:pPr>
        <w:pStyle w:val="Sinespaciado"/>
        <w:jc w:val="center"/>
        <w:rPr>
          <w:rFonts w:ascii="Arial" w:hAnsi="Arial" w:cs="Arial"/>
          <w:b/>
          <w:bCs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91B69" w:rsidRPr="000F7502" w14:paraId="6EE08982" w14:textId="77777777" w:rsidTr="00256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EDF3697" w14:textId="77777777" w:rsidR="00B91B69" w:rsidRPr="000F7502" w:rsidRDefault="00B91B69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43E0669" w14:textId="77777777" w:rsidR="00B91B69" w:rsidRPr="000F7502" w:rsidRDefault="00B91B69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88D5E5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E826D76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CAE1558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75A3C4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5186508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E89AAD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82D695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F6EF602" w14:textId="16AE23B4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 w:rsidR="00D80030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91B69" w:rsidRPr="000F7502" w14:paraId="356148BF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70837D0" w14:textId="6D09C963" w:rsidR="00B91B69" w:rsidRDefault="00B91B69" w:rsidP="00B91B69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151FC81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50C7D0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30E666F" w14:textId="77777777" w:rsidR="00B91B69" w:rsidRPr="0046766E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7C6B11" w14:textId="00735436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24549A" w14:textId="784EB9EE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CE614E" w14:textId="4E35685F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779A26" w14:textId="636AD422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999</w:t>
            </w:r>
          </w:p>
        </w:tc>
      </w:tr>
      <w:tr w:rsidR="00B91B69" w:rsidRPr="000F7502" w14:paraId="17175EA1" w14:textId="77777777" w:rsidTr="0025656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308FEA" w14:textId="77777777" w:rsidR="00B91B69" w:rsidRDefault="00B91B69" w:rsidP="00B91B6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20DFD9F" w14:textId="77777777" w:rsidR="00B91B69" w:rsidRPr="00FE1B3F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C768BF" w14:textId="77777777" w:rsidR="00B91B69" w:rsidRPr="00FE1B3F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60A32C4" w14:textId="77777777" w:rsid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4A58B3" w14:textId="3508E99B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39C083" w14:textId="64517A7B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B5A9A" w14:textId="64F20B20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EF86EA" w14:textId="399B55E0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</w:tr>
      <w:tr w:rsidR="00B91B69" w:rsidRPr="000F7502" w14:paraId="6EBE7425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69612FD" w14:textId="77777777" w:rsidR="00B91B69" w:rsidRDefault="00B91B69" w:rsidP="00B91B6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6635F34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48524A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A89B939" w14:textId="77777777" w:rsid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939F77" w14:textId="604F424E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597750" w14:textId="12531859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$ 1.079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432528" w14:textId="3D597F6A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$ 1.03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55B5A" w14:textId="4309C0E5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</w:tbl>
    <w:p w14:paraId="6139DCF6" w14:textId="77777777" w:rsidR="00B91B69" w:rsidRDefault="00B91B69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9B4A4B8" w14:textId="77777777" w:rsidR="00B91B69" w:rsidRDefault="00B91B69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F70DD51" w14:textId="5363760D" w:rsidR="00A33AE2" w:rsidRPr="00625119" w:rsidRDefault="00A33AE2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25119">
        <w:rPr>
          <w:rFonts w:ascii="Arial" w:hAnsi="Arial" w:cs="Arial"/>
          <w:b/>
          <w:bCs/>
          <w:sz w:val="24"/>
          <w:szCs w:val="24"/>
        </w:rPr>
        <w:t>SANDOS CARACOL NATURE RESORT &amp; WATER PARK (5*)</w:t>
      </w:r>
    </w:p>
    <w:p w14:paraId="37E753E7" w14:textId="77777777" w:rsidR="00A33AE2" w:rsidRPr="00625119" w:rsidRDefault="00A33AE2" w:rsidP="0062511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8A98D7" w14:textId="77777777" w:rsidR="00A33AE2" w:rsidRDefault="00A33AE2" w:rsidP="00A33AE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4FD82ED" wp14:editId="3C94C0FF">
            <wp:extent cx="5612130" cy="1168400"/>
            <wp:effectExtent l="0" t="0" r="7620" b="0"/>
            <wp:docPr id="398243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3254" name="Imagen 39824325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345E" w14:textId="77777777" w:rsidR="00A33AE2" w:rsidRPr="00625119" w:rsidRDefault="00A33AE2" w:rsidP="00625119">
      <w:pPr>
        <w:pStyle w:val="Sinespaciado"/>
        <w:jc w:val="center"/>
        <w:rPr>
          <w:b/>
          <w:bCs/>
          <w:sz w:val="24"/>
          <w:szCs w:val="24"/>
        </w:rPr>
      </w:pPr>
    </w:p>
    <w:p w14:paraId="0EE3BFD6" w14:textId="77777777" w:rsidR="00A33AE2" w:rsidRPr="00625119" w:rsidRDefault="00A33AE2" w:rsidP="00625119">
      <w:pPr>
        <w:pStyle w:val="Sinespaciado"/>
        <w:jc w:val="center"/>
        <w:rPr>
          <w:b/>
          <w:bCs/>
          <w:sz w:val="24"/>
          <w:szCs w:val="24"/>
        </w:rPr>
      </w:pPr>
      <w:r w:rsidRPr="00625119">
        <w:rPr>
          <w:b/>
          <w:bCs/>
          <w:sz w:val="24"/>
          <w:szCs w:val="24"/>
        </w:rPr>
        <w:t>PRECIO POR PERSONA EN DÓLARES AMERICANOS.</w:t>
      </w:r>
    </w:p>
    <w:p w14:paraId="5243255F" w14:textId="77777777" w:rsidR="00A33AE2" w:rsidRPr="00625119" w:rsidRDefault="00A33AE2" w:rsidP="00625119">
      <w:pPr>
        <w:pStyle w:val="Sinespaciado"/>
        <w:jc w:val="center"/>
        <w:rPr>
          <w:b/>
          <w:bCs/>
          <w:sz w:val="24"/>
          <w:szCs w:val="24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33AE2" w:rsidRPr="000F7502" w14:paraId="4F06A3C1" w14:textId="77777777" w:rsidTr="00256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5D126A" w14:textId="77777777" w:rsidR="00A33AE2" w:rsidRPr="000F7502" w:rsidRDefault="00A33AE2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49833B1" w14:textId="77777777" w:rsidR="00A33AE2" w:rsidRPr="000F7502" w:rsidRDefault="00A33AE2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E03D635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43D7EFB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63D20DA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222117A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055DB2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E8507A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6437DA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6BF96BE" w14:textId="77777777" w:rsidR="00A33AE2" w:rsidRPr="000F7502" w:rsidRDefault="00A33AE2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3AE2" w:rsidRPr="000F7502" w14:paraId="587689C2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CC50DD0" w14:textId="022617A9" w:rsidR="00A33AE2" w:rsidRDefault="00D80030" w:rsidP="00A33AE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="00A33AE2">
              <w:rPr>
                <w:rFonts w:cs="Arial"/>
                <w:b w:val="0"/>
                <w:bCs w:val="0"/>
                <w:sz w:val="20"/>
                <w:szCs w:val="20"/>
              </w:rPr>
              <w:t>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EAFB137" w14:textId="77777777" w:rsidR="00A33AE2" w:rsidRPr="00FE1B3F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2E5DD9" w14:textId="77777777" w:rsidR="00A33AE2" w:rsidRPr="00FE1B3F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ED349FE" w14:textId="77777777" w:rsidR="00A33AE2" w:rsidRPr="0046766E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CA4800" w14:textId="4A9EB147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$ 1.3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3900B8" w14:textId="59B95376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$ 1.0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DD48B8" w14:textId="5BDFE8FF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$ 1.06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3B8552" w14:textId="7C14B241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$ 86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33AE2" w:rsidRPr="000F7502" w14:paraId="225C034E" w14:textId="77777777" w:rsidTr="0025656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68FB1C4" w14:textId="77777777" w:rsidR="00A33AE2" w:rsidRDefault="00A33AE2" w:rsidP="00A33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1A38152" w14:textId="77777777" w:rsidR="00A33AE2" w:rsidRPr="00FE1B3F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A50DD0" w14:textId="77777777" w:rsidR="00A33AE2" w:rsidRPr="00FE1B3F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F0FDB66" w14:textId="77777777" w:rsidR="00A33AE2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60B50B" w14:textId="585AFDB7" w:rsidR="00A33AE2" w:rsidRPr="00A33AE2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0E2A6E" w14:textId="0B4BFA7B" w:rsidR="00A33AE2" w:rsidRPr="00A33AE2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$ 1.155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7EAA14" w14:textId="72D8279D" w:rsidR="00A33AE2" w:rsidRPr="00A33AE2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4FC597" w14:textId="4D063395" w:rsidR="00A33AE2" w:rsidRPr="00A33AE2" w:rsidRDefault="00A33AE2" w:rsidP="00A33A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A33AE2" w:rsidRPr="000F7502" w14:paraId="5A9F1CB6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EF78BD2" w14:textId="77777777" w:rsidR="00A33AE2" w:rsidRDefault="00A33AE2" w:rsidP="00A33AE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BBD1E1" w14:textId="77777777" w:rsidR="00A33AE2" w:rsidRPr="00FE1B3F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6F6F5D" w14:textId="77777777" w:rsidR="00A33AE2" w:rsidRPr="00FE1B3F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F103FB1" w14:textId="77777777" w:rsid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683B59" w14:textId="5BED0D68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$ 1.3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B99B33" w14:textId="1CA2A488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$ 1.085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83D384" w14:textId="241FB9D8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$ 1.0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561638" w14:textId="560D0853" w:rsidR="00A33AE2" w:rsidRPr="00A33AE2" w:rsidRDefault="00A33AE2" w:rsidP="00A33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3AE2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</w:tr>
    </w:tbl>
    <w:p w14:paraId="55E54AA7" w14:textId="77777777" w:rsidR="004844D3" w:rsidRDefault="004844D3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31DD70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714983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B480A1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B7305B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879782" w14:textId="77777777" w:rsidR="0002144E" w:rsidRDefault="0002144E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1AF43B" w14:textId="77777777" w:rsidR="00B91B69" w:rsidRPr="00D80030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9003BB" w14:textId="77777777" w:rsidR="0002144E" w:rsidRPr="00625119" w:rsidRDefault="0002144E" w:rsidP="0002144E">
      <w:pPr>
        <w:pStyle w:val="Sinespaciado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625119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6DEC0109" w14:textId="77777777" w:rsidR="0002144E" w:rsidRPr="00625119" w:rsidRDefault="0002144E" w:rsidP="0002144E">
      <w:pPr>
        <w:pStyle w:val="Sinespaciado"/>
        <w:jc w:val="center"/>
        <w:rPr>
          <w:b/>
          <w:bCs/>
          <w:bdr w:val="none" w:sz="0" w:space="0" w:color="auto" w:frame="1"/>
          <w:lang w:eastAsia="es-CO"/>
        </w:rPr>
      </w:pPr>
    </w:p>
    <w:p w14:paraId="11F0A9E3" w14:textId="77777777" w:rsidR="0002144E" w:rsidRDefault="0002144E" w:rsidP="0002144E">
      <w:pPr>
        <w:pStyle w:val="Sinespaciado"/>
      </w:pPr>
      <w:r>
        <w:rPr>
          <w:noProof/>
          <w:lang w:eastAsia="es-CO"/>
        </w:rPr>
        <w:drawing>
          <wp:inline distT="0" distB="0" distL="0" distR="0" wp14:anchorId="29AAA745" wp14:editId="12DFCEDF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276E" w14:textId="77777777" w:rsidR="0002144E" w:rsidRPr="00625119" w:rsidRDefault="0002144E" w:rsidP="0002144E">
      <w:pPr>
        <w:pStyle w:val="Sinespaciado"/>
        <w:jc w:val="center"/>
        <w:rPr>
          <w:b/>
          <w:bCs/>
          <w:sz w:val="24"/>
          <w:szCs w:val="24"/>
        </w:rPr>
      </w:pPr>
    </w:p>
    <w:p w14:paraId="459F891E" w14:textId="77777777" w:rsidR="0002144E" w:rsidRPr="00625119" w:rsidRDefault="0002144E" w:rsidP="0002144E">
      <w:pPr>
        <w:pStyle w:val="Sinespaciado"/>
        <w:jc w:val="center"/>
        <w:rPr>
          <w:b/>
          <w:bCs/>
          <w:sz w:val="24"/>
          <w:szCs w:val="24"/>
        </w:rPr>
      </w:pPr>
      <w:r w:rsidRPr="00625119">
        <w:rPr>
          <w:b/>
          <w:bCs/>
          <w:sz w:val="24"/>
          <w:szCs w:val="24"/>
        </w:rPr>
        <w:t>PRECIO POR PERSONA EN DÓLARES AMERICANOS.</w:t>
      </w:r>
    </w:p>
    <w:p w14:paraId="145C1BCB" w14:textId="77777777" w:rsidR="0002144E" w:rsidRPr="00625119" w:rsidRDefault="0002144E" w:rsidP="0002144E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02144E" w:rsidRPr="000F7502" w14:paraId="745646BD" w14:textId="77777777" w:rsidTr="00071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A2F0B2" w14:textId="77777777" w:rsidR="0002144E" w:rsidRPr="000F7502" w:rsidRDefault="0002144E" w:rsidP="0007151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1F8AE1D" w14:textId="77777777" w:rsidR="0002144E" w:rsidRPr="000F7502" w:rsidRDefault="0002144E" w:rsidP="0007151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C3C5305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149C168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58D946A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3837410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5083D37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2131B0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C7BE416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7E9EDD8" w14:textId="77777777" w:rsidR="0002144E" w:rsidRPr="000F7502" w:rsidRDefault="0002144E" w:rsidP="000715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2144E" w:rsidRPr="000F7502" w14:paraId="5ED0D582" w14:textId="77777777" w:rsidTr="000715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2CE4C79C" w14:textId="54294F0E" w:rsidR="0002144E" w:rsidRDefault="0002144E" w:rsidP="00071512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FCA6464" w14:textId="77777777" w:rsidR="0002144E" w:rsidRPr="00FE1B3F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7A3D6C" w14:textId="77777777" w:rsidR="0002144E" w:rsidRPr="00FE1B3F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693440E" w14:textId="77777777" w:rsidR="0002144E" w:rsidRPr="0046766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A6B59C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$ 1.37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920A6D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A6A887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9C0DF8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$ 88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02144E" w:rsidRPr="000F7502" w14:paraId="192AE465" w14:textId="77777777" w:rsidTr="0007151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C9BC415" w14:textId="77777777" w:rsidR="0002144E" w:rsidRDefault="0002144E" w:rsidP="0007151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EBE03AA" w14:textId="77777777" w:rsidR="0002144E" w:rsidRPr="00FE1B3F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9F66C6" w14:textId="77777777" w:rsidR="0002144E" w:rsidRPr="00FE1B3F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036A7DB" w14:textId="77777777" w:rsidR="0002144E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D21B94" w14:textId="77777777" w:rsidR="0002144E" w:rsidRPr="0002144E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78DE3F" w14:textId="77777777" w:rsidR="0002144E" w:rsidRPr="0002144E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F30B2C" w14:textId="77777777" w:rsidR="0002144E" w:rsidRPr="0002144E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$ 1.14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009398" w14:textId="77777777" w:rsidR="0002144E" w:rsidRPr="0002144E" w:rsidRDefault="0002144E" w:rsidP="000715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$ 93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02144E" w:rsidRPr="000F7502" w14:paraId="01656399" w14:textId="77777777" w:rsidTr="000715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D88B6AF" w14:textId="77777777" w:rsidR="0002144E" w:rsidRDefault="0002144E" w:rsidP="0007151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0D50FB3" w14:textId="77777777" w:rsidR="0002144E" w:rsidRPr="00FE1B3F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C7FB61" w14:textId="77777777" w:rsidR="0002144E" w:rsidRPr="00FE1B3F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B03784E" w14:textId="77777777" w:rsid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2B076C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$ 1.32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C8B830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$ 1.09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4EF051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$ 1.07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6615F6" w14:textId="77777777" w:rsidR="0002144E" w:rsidRPr="0002144E" w:rsidRDefault="0002144E" w:rsidP="00071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144E">
              <w:rPr>
                <w:rFonts w:cs="Arial"/>
                <w:sz w:val="20"/>
                <w:szCs w:val="20"/>
              </w:rPr>
              <w:t>$ 86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82E2099" w14:textId="77777777" w:rsidR="00B91B69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E7C135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80E407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1A852A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CB4023" w14:textId="77777777" w:rsidR="0002144E" w:rsidRPr="00D80030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A278C8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C2709D" w14:textId="77777777" w:rsidR="0002144E" w:rsidRDefault="0002144E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C7B233" w14:textId="6C008385" w:rsidR="00B91B69" w:rsidRPr="00D80030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D80030">
        <w:rPr>
          <w:rFonts w:ascii="Arial" w:hAnsi="Arial" w:cs="Arial"/>
          <w:b/>
          <w:bCs/>
          <w:sz w:val="24"/>
          <w:szCs w:val="24"/>
        </w:rPr>
        <w:t>SANDOS PLAYACAR (5*)</w:t>
      </w:r>
    </w:p>
    <w:p w14:paraId="7E0C3DDE" w14:textId="77777777" w:rsidR="00B91B69" w:rsidRPr="00D80030" w:rsidRDefault="00B91B69" w:rsidP="00D80030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AE6ADB" w14:textId="77777777" w:rsidR="00B91B69" w:rsidRDefault="00B91B69" w:rsidP="00B91B6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A6F92A3" wp14:editId="05595D1F">
            <wp:extent cx="5612130" cy="1168400"/>
            <wp:effectExtent l="0" t="0" r="7620" b="0"/>
            <wp:docPr id="20321513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51391" name="Imagen 20321513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61B1D" w14:textId="77777777" w:rsidR="00B91B69" w:rsidRPr="00D80030" w:rsidRDefault="00B91B69" w:rsidP="00D80030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p w14:paraId="088B1349" w14:textId="77777777" w:rsidR="00B91B69" w:rsidRPr="00D80030" w:rsidRDefault="00B91B69" w:rsidP="00D80030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  <w:r w:rsidRPr="00D80030">
        <w:rPr>
          <w:rFonts w:cstheme="minorHAnsi"/>
          <w:b/>
          <w:bCs/>
          <w:sz w:val="24"/>
          <w:szCs w:val="24"/>
        </w:rPr>
        <w:t>PRECIO POR PERSONA EN DÓLARES AMERICANOS.</w:t>
      </w:r>
    </w:p>
    <w:p w14:paraId="50552DB7" w14:textId="77777777" w:rsidR="00B91B69" w:rsidRPr="00D80030" w:rsidRDefault="00B91B69" w:rsidP="00D80030">
      <w:pPr>
        <w:pStyle w:val="Sinespaciado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91B69" w:rsidRPr="000F7502" w14:paraId="7A008589" w14:textId="77777777" w:rsidTr="00256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3D839CC" w14:textId="77777777" w:rsidR="00B91B69" w:rsidRPr="000F7502" w:rsidRDefault="00B91B69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2DF412" w14:textId="77777777" w:rsidR="00B91B69" w:rsidRPr="000F7502" w:rsidRDefault="00B91B69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2F9096B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6EB0E28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28B0EE4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C70C22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E293CE2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117D59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02919A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698ABB9" w14:textId="77777777" w:rsidR="00B91B69" w:rsidRPr="000F7502" w:rsidRDefault="00B91B6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91B69" w:rsidRPr="000F7502" w14:paraId="240F9D91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10FD4DB" w14:textId="4DD7B674" w:rsidR="00B91B69" w:rsidRDefault="00B91B69" w:rsidP="00B91B69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65813E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1BFD64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8D4D0C7" w14:textId="77777777" w:rsidR="00B91B69" w:rsidRPr="0046766E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5A280D" w14:textId="1AA706ED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BF58B0" w14:textId="7E9D1C80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BA02DF" w14:textId="0593167C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$ 1.09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0D01ED" w14:textId="32BE9DD9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$ 879</w:t>
            </w:r>
          </w:p>
        </w:tc>
      </w:tr>
      <w:tr w:rsidR="00B91B69" w:rsidRPr="000F7502" w14:paraId="52D06B64" w14:textId="77777777" w:rsidTr="0025656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61C8D8F" w14:textId="77777777" w:rsidR="00B91B69" w:rsidRDefault="00B91B69" w:rsidP="00B91B6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06F5E2D" w14:textId="77777777" w:rsidR="00B91B69" w:rsidRPr="00FE1B3F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7C92CE" w14:textId="77777777" w:rsidR="00B91B69" w:rsidRPr="00FE1B3F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518B3FE" w14:textId="77777777" w:rsid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BDD1DD" w14:textId="7F498830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290D22" w14:textId="088273D4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1E9C950" w14:textId="7E0042A2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DCD47C" w14:textId="625A3B51" w:rsidR="00B91B69" w:rsidRPr="00B91B69" w:rsidRDefault="00B91B69" w:rsidP="00B91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$ 949</w:t>
            </w:r>
          </w:p>
        </w:tc>
      </w:tr>
      <w:tr w:rsidR="00B91B69" w:rsidRPr="000F7502" w14:paraId="0542560E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0B4CD12" w14:textId="77777777" w:rsidR="00B91B69" w:rsidRDefault="00B91B69" w:rsidP="00B91B6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32BFB0A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4A7DC2" w14:textId="77777777" w:rsidR="00B91B69" w:rsidRPr="00FE1B3F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9C74E20" w14:textId="77777777" w:rsid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0CE284" w14:textId="08D4BEF1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5AA0F8" w14:textId="60EE7979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DE1AB7" w14:textId="5A65669C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$ 1.09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B3C967" w14:textId="2EEB5612" w:rsidR="00B91B69" w:rsidRPr="00B91B69" w:rsidRDefault="00B91B69" w:rsidP="00B91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$ 879</w:t>
            </w:r>
          </w:p>
        </w:tc>
      </w:tr>
    </w:tbl>
    <w:p w14:paraId="285C2BDA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83BD52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8A3EF4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9A5CC1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7506E8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2D126C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5B70C3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951CE9" w14:textId="77777777" w:rsidR="00B91B69" w:rsidRDefault="00B91B69" w:rsidP="00B91B6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D41E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CLUB CANCÚN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7282CCE4" w14:textId="77777777" w:rsidR="00B91B69" w:rsidRDefault="00B91B69" w:rsidP="00B91B69">
      <w:pPr>
        <w:pStyle w:val="Sinespaciado"/>
        <w:jc w:val="center"/>
      </w:pPr>
    </w:p>
    <w:p w14:paraId="1EFB3427" w14:textId="77777777" w:rsidR="00B91B69" w:rsidRDefault="00B91B69" w:rsidP="00B91B69">
      <w:pPr>
        <w:pStyle w:val="Sinespaciado"/>
        <w:jc w:val="center"/>
      </w:pPr>
      <w:r>
        <w:rPr>
          <w:noProof/>
        </w:rPr>
        <w:drawing>
          <wp:inline distT="0" distB="0" distL="0" distR="0" wp14:anchorId="5B53558C" wp14:editId="2705D372">
            <wp:extent cx="5612130" cy="1168400"/>
            <wp:effectExtent l="0" t="0" r="7620" b="0"/>
            <wp:docPr id="12968165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6587" name="Imagen 129681658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C703F" w14:textId="77777777" w:rsidR="00B91B69" w:rsidRPr="00D80030" w:rsidRDefault="00B91B69" w:rsidP="00B91B69">
      <w:pPr>
        <w:pStyle w:val="Sinespaciado"/>
        <w:jc w:val="center"/>
        <w:rPr>
          <w:sz w:val="24"/>
          <w:szCs w:val="24"/>
        </w:rPr>
      </w:pPr>
    </w:p>
    <w:p w14:paraId="463ADD94" w14:textId="77777777" w:rsidR="00B91B69" w:rsidRPr="00D80030" w:rsidRDefault="00B91B69" w:rsidP="00B91B69">
      <w:pPr>
        <w:pStyle w:val="Sinespaciado"/>
        <w:jc w:val="center"/>
        <w:rPr>
          <w:b/>
          <w:bCs/>
          <w:sz w:val="24"/>
          <w:szCs w:val="24"/>
        </w:rPr>
      </w:pPr>
      <w:r w:rsidRPr="00D80030">
        <w:rPr>
          <w:b/>
          <w:bCs/>
          <w:sz w:val="24"/>
          <w:szCs w:val="24"/>
        </w:rPr>
        <w:t>PRECIO POR PERSONA EN DÓLARES AMERICANOS.</w:t>
      </w:r>
    </w:p>
    <w:p w14:paraId="0B3ED84B" w14:textId="77777777" w:rsidR="00B91B69" w:rsidRPr="00D80030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8"/>
          <w:szCs w:val="28"/>
          <w:bdr w:val="none" w:sz="0" w:space="0" w:color="auto" w:frame="1"/>
          <w:lang w:eastAsia="es-CO"/>
        </w:rPr>
      </w:pPr>
    </w:p>
    <w:tbl>
      <w:tblPr>
        <w:tblStyle w:val="Tablaconcuadrcula4-nfasis6"/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851"/>
        <w:gridCol w:w="1134"/>
      </w:tblGrid>
      <w:tr w:rsidR="00625119" w:rsidRPr="000F7502" w14:paraId="6D2E4E45" w14:textId="3AE3251E" w:rsidTr="006251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B848B4" w14:textId="77777777" w:rsidR="00625119" w:rsidRPr="000F7502" w:rsidRDefault="00625119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7C9F264" w14:textId="77777777" w:rsidR="00625119" w:rsidRPr="000F7502" w:rsidRDefault="00625119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964A75F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5758E19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9D943D4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0BE179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D5C768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4FC290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FE7E9B9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EFE4F20" w14:textId="35CBD476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15773B9F" w14:textId="77777777" w:rsidR="00625119" w:rsidRPr="000F7502" w:rsidRDefault="00625119" w:rsidP="006251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713C851" w14:textId="625BA928" w:rsidR="00625119" w:rsidRPr="000F7502" w:rsidRDefault="00625119" w:rsidP="006251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25119" w:rsidRPr="000F7502" w14:paraId="3103A7B7" w14:textId="01B9DCE0" w:rsidTr="00625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247DB07E" w14:textId="77777777" w:rsidR="00625119" w:rsidRDefault="00625119" w:rsidP="00625119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4E89C55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C21216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23CD273" w14:textId="77777777" w:rsidR="00625119" w:rsidRPr="0046766E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62544D" w14:textId="7619DD37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48F599" w14:textId="0B0588D3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02D071" w14:textId="3C72948C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033B37" w14:textId="0560DEC4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25B3F3C" w14:textId="79FC1EC8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$ 81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25119" w:rsidRPr="000F7502" w14:paraId="5D557DEB" w14:textId="287C1F16" w:rsidTr="0062511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445DF2F" w14:textId="77777777" w:rsidR="00625119" w:rsidRDefault="00625119" w:rsidP="006251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9007C2" w14:textId="77777777" w:rsidR="00625119" w:rsidRPr="00FE1B3F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8676B8" w14:textId="77777777" w:rsidR="00625119" w:rsidRPr="00FE1B3F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0853121" w14:textId="77777777" w:rsid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BAB958" w14:textId="13820B56" w:rsidR="00625119" w:rsidRPr="00B91B6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65568F" w14:textId="4398AFD7" w:rsidR="00625119" w:rsidRPr="00B91B6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B693E0" w14:textId="76CD498E" w:rsidR="00625119" w:rsidRPr="00B91B6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53CFBE" w14:textId="1979C115" w:rsidR="00625119" w:rsidRPr="00B91B6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$ 63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C169F5" w14:textId="23B9866F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$ 88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25119" w:rsidRPr="000F7502" w14:paraId="0A9DFEF0" w14:textId="34E262CE" w:rsidTr="00625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3CC8EAB" w14:textId="77777777" w:rsidR="00625119" w:rsidRDefault="00625119" w:rsidP="006251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989F7FC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FB4B6C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5F895602" w14:textId="77777777" w:rsid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B57A85" w14:textId="6B9AC0D1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2A1A74" w14:textId="09109F3E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45C1B0" w14:textId="5AC06D2E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$ 1.12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02445FF" w14:textId="2C830277" w:rsidR="00625119" w:rsidRPr="00B91B6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1B69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BF53620" w14:textId="4E79BC1A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$ 81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43349403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66A853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30340D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3C6FBC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5F9AFED" w14:textId="77777777" w:rsidR="00B91B69" w:rsidRDefault="00B91B69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3DCE64" w14:textId="77777777" w:rsidR="00A33AE2" w:rsidRDefault="00A33AE2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B11B55" w14:textId="77777777" w:rsidR="0002144E" w:rsidRDefault="0002144E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9F79CD8" w14:textId="14BD56A1" w:rsidR="0063668A" w:rsidRDefault="0063668A" w:rsidP="0063668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THE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2B491683" w14:textId="77777777" w:rsidR="0063668A" w:rsidRDefault="0063668A" w:rsidP="0063668A">
      <w:pPr>
        <w:pStyle w:val="Sinespaciado"/>
        <w:jc w:val="center"/>
      </w:pPr>
    </w:p>
    <w:p w14:paraId="2DF165CD" w14:textId="77777777" w:rsidR="0063668A" w:rsidRDefault="0063668A" w:rsidP="0063668A">
      <w:pPr>
        <w:pStyle w:val="Sinespaciado"/>
        <w:jc w:val="center"/>
      </w:pPr>
      <w:r>
        <w:rPr>
          <w:noProof/>
        </w:rPr>
        <w:drawing>
          <wp:inline distT="0" distB="0" distL="0" distR="0" wp14:anchorId="402892DA" wp14:editId="6F9678B4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B2485" w14:textId="77777777" w:rsidR="0063668A" w:rsidRPr="00D80030" w:rsidRDefault="0063668A" w:rsidP="0063668A">
      <w:pPr>
        <w:pStyle w:val="Sinespaciado"/>
        <w:jc w:val="center"/>
        <w:rPr>
          <w:sz w:val="24"/>
          <w:szCs w:val="24"/>
        </w:rPr>
      </w:pPr>
    </w:p>
    <w:p w14:paraId="1214BAE4" w14:textId="77777777" w:rsidR="0063668A" w:rsidRPr="00D80030" w:rsidRDefault="0063668A" w:rsidP="0063668A">
      <w:pPr>
        <w:pStyle w:val="Sinespaciado"/>
        <w:jc w:val="center"/>
        <w:rPr>
          <w:b/>
          <w:bCs/>
          <w:sz w:val="24"/>
          <w:szCs w:val="24"/>
        </w:rPr>
      </w:pPr>
      <w:r w:rsidRPr="00D80030">
        <w:rPr>
          <w:b/>
          <w:bCs/>
          <w:sz w:val="24"/>
          <w:szCs w:val="24"/>
        </w:rPr>
        <w:t>PRECIO POR PERSONA EN DÓLARES AMERICANOS.</w:t>
      </w:r>
    </w:p>
    <w:p w14:paraId="405275A0" w14:textId="77777777" w:rsidR="0063668A" w:rsidRPr="00D80030" w:rsidRDefault="0063668A" w:rsidP="00625119">
      <w:pPr>
        <w:pStyle w:val="Sinespaciado"/>
        <w:rPr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25119" w:rsidRPr="000F7502" w14:paraId="62A90226" w14:textId="77777777" w:rsidTr="00256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6464B7" w14:textId="77777777" w:rsidR="00625119" w:rsidRPr="000F7502" w:rsidRDefault="00625119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178A650" w14:textId="77777777" w:rsidR="00625119" w:rsidRPr="000F7502" w:rsidRDefault="00625119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C90F8C4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0A46FC3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F606FA4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A7E4AF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FCDC07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91B2D6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86A1B9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EF6F1D9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25119" w:rsidRPr="000F7502" w14:paraId="2888C458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8C45070" w14:textId="77777777" w:rsidR="00625119" w:rsidRDefault="00625119" w:rsidP="00625119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E4E89FD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109CAE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6579D18" w14:textId="77777777" w:rsidR="00625119" w:rsidRPr="0046766E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329268" w14:textId="762B64A9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$ 1.61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27A72E" w14:textId="159F786B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$ 1.23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454BE0" w14:textId="771D6E5A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$ 1.20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7CCB1C" w14:textId="6CB22075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$ 705</w:t>
            </w:r>
          </w:p>
        </w:tc>
      </w:tr>
      <w:tr w:rsidR="00625119" w:rsidRPr="000F7502" w14:paraId="606A26D4" w14:textId="77777777" w:rsidTr="0025656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1E12F46" w14:textId="77777777" w:rsidR="00625119" w:rsidRDefault="00625119" w:rsidP="006251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DF58F6" w14:textId="77777777" w:rsidR="00625119" w:rsidRPr="00FE1B3F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64A89D" w14:textId="77777777" w:rsidR="00625119" w:rsidRPr="00FE1B3F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DA5614F" w14:textId="77777777" w:rsid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92D81B" w14:textId="159DA674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$ 1.68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797DCA" w14:textId="765C6AB5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$ 1.30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DBA37F" w14:textId="32B3284F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$ 1.27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1C154E" w14:textId="62B89F16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$ 775</w:t>
            </w:r>
          </w:p>
        </w:tc>
      </w:tr>
      <w:tr w:rsidR="00625119" w:rsidRPr="000F7502" w14:paraId="5BC137F7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3607685" w14:textId="77777777" w:rsidR="00625119" w:rsidRDefault="00625119" w:rsidP="006251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6AFAE8D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C80FB9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20FDE09" w14:textId="77777777" w:rsid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C5D117" w14:textId="223AB96F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$ 1.61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F346AF" w14:textId="2BB18B71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$ 1.23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EB6DA2" w14:textId="0589190C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$ 1.20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D9B353" w14:textId="764161F4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$ 705</w:t>
            </w:r>
          </w:p>
        </w:tc>
      </w:tr>
    </w:tbl>
    <w:p w14:paraId="058F699E" w14:textId="77777777" w:rsidR="004844D3" w:rsidRDefault="004844D3" w:rsidP="00FF7C0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8C3AD5" w14:textId="77777777" w:rsidR="00FF7C09" w:rsidRDefault="00FF7C09" w:rsidP="00FF7C0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B11A22F" w14:textId="77777777" w:rsidR="00625119" w:rsidRDefault="00625119" w:rsidP="00FF7C0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E3ED7F" w14:textId="77777777" w:rsidR="00625119" w:rsidRDefault="00625119" w:rsidP="00FF7C0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07837A" w14:textId="77777777" w:rsidR="0002144E" w:rsidRDefault="0002144E" w:rsidP="00FF7C0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42B7F8" w14:textId="77777777" w:rsidR="00625119" w:rsidRDefault="00625119" w:rsidP="00625119">
      <w:pPr>
        <w:jc w:val="center"/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FB1B27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DREAMS </w:t>
      </w:r>
      <w:r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>SANDS</w:t>
      </w:r>
      <w:r w:rsidRPr="00FB1B27">
        <w:rPr>
          <w:rFonts w:ascii="Arial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CANCUN (5*)</w:t>
      </w:r>
    </w:p>
    <w:p w14:paraId="08988621" w14:textId="77777777" w:rsidR="00625119" w:rsidRDefault="00625119" w:rsidP="0062511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33ED81BC" wp14:editId="3996DC3E">
            <wp:extent cx="5612130" cy="1168400"/>
            <wp:effectExtent l="0" t="0" r="7620" b="0"/>
            <wp:docPr id="210383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375" name="Imagen 2103837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E5C14" w14:textId="77777777" w:rsidR="00625119" w:rsidRDefault="00625119" w:rsidP="00625119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4FF5F07" w14:textId="77777777" w:rsidR="00625119" w:rsidRDefault="00625119" w:rsidP="00625119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569C50B" w14:textId="77777777" w:rsidR="00FF7C09" w:rsidRDefault="00FF7C09" w:rsidP="00FF7C0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25119" w:rsidRPr="000F7502" w14:paraId="7541CFD9" w14:textId="77777777" w:rsidTr="00256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D3423B" w14:textId="77777777" w:rsidR="00625119" w:rsidRPr="000F7502" w:rsidRDefault="00625119" w:rsidP="0025656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8A0CF3D" w14:textId="77777777" w:rsidR="00625119" w:rsidRPr="000F7502" w:rsidRDefault="00625119" w:rsidP="0025656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C3B301B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5B12039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72E0F31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096E2C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DD43745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592F21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571CF65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A2E1755" w14:textId="77777777" w:rsidR="00625119" w:rsidRPr="000F7502" w:rsidRDefault="00625119" w:rsidP="00256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625119" w:rsidRPr="000F7502" w14:paraId="7CDDAEA2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8CFABF8" w14:textId="77777777" w:rsidR="00625119" w:rsidRDefault="00625119" w:rsidP="00625119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20537E9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19-abr-27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3ED85C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23-abr-27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EFF1EC8" w14:textId="77777777" w:rsidR="00625119" w:rsidRPr="0046766E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4CC4EE" w14:textId="3545CFDF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$ 1.72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2BDC58" w14:textId="1A474D31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$ 1.309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B0D571" w14:textId="34E265AB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$ 1.30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90FBD" w14:textId="17D42E9C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$ 96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25119" w:rsidRPr="000F7502" w14:paraId="75DDB45C" w14:textId="77777777" w:rsidTr="0025656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F81690C" w14:textId="77777777" w:rsidR="00625119" w:rsidRDefault="00625119" w:rsidP="006251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2A7D64B" w14:textId="77777777" w:rsidR="00625119" w:rsidRPr="00FE1B3F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08-may-27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D4A20E" w14:textId="77777777" w:rsidR="00625119" w:rsidRPr="00FE1B3F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12-may-27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759F6BD" w14:textId="77777777" w:rsid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5B809C" w14:textId="268045D6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$ 1.81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61B33E" w14:textId="66ED5497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$ 1.42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2631CF" w14:textId="27A13EA5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$ 1.4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51956A" w14:textId="01A52F1B" w:rsidR="00625119" w:rsidRPr="00625119" w:rsidRDefault="00625119" w:rsidP="006251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$ 1.03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25119" w:rsidRPr="000F7502" w14:paraId="0AA98BD3" w14:textId="77777777" w:rsidTr="00256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55D17BF" w14:textId="77777777" w:rsidR="00625119" w:rsidRDefault="00625119" w:rsidP="006251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F64CAA2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05-jun-27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BE974D" w14:textId="77777777" w:rsidR="00625119" w:rsidRPr="00FE1B3F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E1B3F">
              <w:rPr>
                <w:rFonts w:cs="Arial"/>
                <w:sz w:val="20"/>
                <w:szCs w:val="20"/>
              </w:rPr>
              <w:t>09-jun-27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2BF0E90" w14:textId="77777777" w:rsid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9E5685" w14:textId="13CAC7EF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$ 1.7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6A0C99" w14:textId="73DA06C6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$ 1.33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723314" w14:textId="7595A43D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$ 1.33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1E7CE0" w14:textId="3E3F116C" w:rsidR="00625119" w:rsidRPr="00625119" w:rsidRDefault="00625119" w:rsidP="00625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25119">
              <w:rPr>
                <w:rFonts w:cs="Arial"/>
                <w:sz w:val="20"/>
                <w:szCs w:val="20"/>
              </w:rPr>
              <w:t>$ 96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5E18DD9E" w14:textId="77777777" w:rsidR="004439F6" w:rsidRDefault="004439F6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E7A62A" w14:textId="77777777" w:rsidR="00902DFB" w:rsidRDefault="00902DFB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4F3E76" w14:textId="77777777" w:rsidR="004844D3" w:rsidRDefault="004844D3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6CB07C" w14:textId="77777777" w:rsidR="004844D3" w:rsidRDefault="004844D3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E3DB49" w14:textId="77777777" w:rsidR="004844D3" w:rsidRDefault="004844D3" w:rsidP="005C1EB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A90E34" w14:textId="77777777" w:rsidR="002A1C6D" w:rsidRDefault="002A1C6D" w:rsidP="0059190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7740" w:type="dxa"/>
        <w:tblLook w:val="04A0" w:firstRow="1" w:lastRow="0" w:firstColumn="1" w:lastColumn="0" w:noHBand="0" w:noVBand="1"/>
      </w:tblPr>
      <w:tblGrid>
        <w:gridCol w:w="2607"/>
        <w:gridCol w:w="2587"/>
        <w:gridCol w:w="2546"/>
      </w:tblGrid>
      <w:tr w:rsidR="00D80030" w14:paraId="4D50B430" w14:textId="77777777" w:rsidTr="0025656E">
        <w:trPr>
          <w:trHeight w:val="267"/>
        </w:trPr>
        <w:tc>
          <w:tcPr>
            <w:tcW w:w="7740" w:type="dxa"/>
            <w:gridSpan w:val="3"/>
            <w:shd w:val="clear" w:color="auto" w:fill="E16D01"/>
          </w:tcPr>
          <w:p w14:paraId="120462D8" w14:textId="77777777" w:rsidR="00D80030" w:rsidRPr="003210B0" w:rsidRDefault="00D80030" w:rsidP="0025656E">
            <w:pPr>
              <w:tabs>
                <w:tab w:val="left" w:pos="2325"/>
                <w:tab w:val="center" w:pos="5414"/>
              </w:tabs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D80030" w14:paraId="21DE0BE4" w14:textId="77777777" w:rsidTr="0025656E">
        <w:trPr>
          <w:trHeight w:val="5169"/>
        </w:trPr>
        <w:tc>
          <w:tcPr>
            <w:tcW w:w="2607" w:type="dxa"/>
            <w:shd w:val="clear" w:color="auto" w:fill="FFE599"/>
            <w:vAlign w:val="center"/>
          </w:tcPr>
          <w:p w14:paraId="2C1D665D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7EECB7DA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A561DA1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34BB9802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BC35B7F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3099D7A7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F2E435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3929841F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8BE5BF4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587" w:type="dxa"/>
            <w:shd w:val="clear" w:color="auto" w:fill="FFE599"/>
            <w:vAlign w:val="center"/>
          </w:tcPr>
          <w:p w14:paraId="09DA4615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15BF4E13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722FC73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43BC7E8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470D9FC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3867760F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7428EB4C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60D7B83F" w14:textId="77777777" w:rsidR="00D80030" w:rsidRPr="00660644" w:rsidRDefault="00D80030" w:rsidP="0025656E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4299E" w14:textId="77777777" w:rsidR="00D80030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567D7F58" w14:textId="77777777" w:rsidR="00D80030" w:rsidRPr="00660644" w:rsidRDefault="00D80030" w:rsidP="0025656E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shd w:val="clear" w:color="auto" w:fill="FFE599"/>
            <w:vAlign w:val="center"/>
          </w:tcPr>
          <w:p w14:paraId="278B30DB" w14:textId="77777777" w:rsidR="00D80030" w:rsidRPr="003210B0" w:rsidRDefault="00D80030" w:rsidP="0025656E">
            <w:pPr>
              <w:jc w:val="center"/>
              <w:rPr>
                <w:b/>
              </w:rPr>
            </w:pPr>
            <w:hyperlink r:id="rId12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D80030" w14:paraId="77609196" w14:textId="77777777" w:rsidTr="0025656E">
        <w:trPr>
          <w:trHeight w:val="1910"/>
        </w:trPr>
        <w:tc>
          <w:tcPr>
            <w:tcW w:w="2607" w:type="dxa"/>
          </w:tcPr>
          <w:p w14:paraId="5E7AE47F" w14:textId="77777777" w:rsidR="00D80030" w:rsidRDefault="00D80030" w:rsidP="0025656E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EBE20CD" wp14:editId="6EFD354E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-11430</wp:posOffset>
                  </wp:positionV>
                  <wp:extent cx="1664970" cy="1200150"/>
                  <wp:effectExtent l="0" t="0" r="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60" cy="12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7" w:type="dxa"/>
          </w:tcPr>
          <w:p w14:paraId="2B9CBE98" w14:textId="77777777" w:rsidR="00D80030" w:rsidRDefault="00D80030" w:rsidP="0025656E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2F2F391" wp14:editId="3D76A977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-1905</wp:posOffset>
                  </wp:positionV>
                  <wp:extent cx="1637665" cy="1200150"/>
                  <wp:effectExtent l="0" t="0" r="63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63" cy="121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46" w:type="dxa"/>
            <w:vMerge/>
          </w:tcPr>
          <w:p w14:paraId="37489A9F" w14:textId="77777777" w:rsidR="00D80030" w:rsidRDefault="00D80030" w:rsidP="0025656E"/>
        </w:tc>
      </w:tr>
    </w:tbl>
    <w:p w14:paraId="06702FCA" w14:textId="77777777" w:rsidR="00E37A93" w:rsidRDefault="00E37A93"/>
    <w:p w14:paraId="46F01500" w14:textId="77777777" w:rsidR="00D80030" w:rsidRDefault="00D80030"/>
    <w:p w14:paraId="727FCDC0" w14:textId="77777777" w:rsidR="00D80030" w:rsidRDefault="00D80030"/>
    <w:p w14:paraId="5FD70DC3" w14:textId="77777777" w:rsidR="00D80030" w:rsidRDefault="00D80030"/>
    <w:p w14:paraId="73E611D5" w14:textId="77777777" w:rsidR="00D80030" w:rsidRDefault="00D80030"/>
    <w:p w14:paraId="2B2B6479" w14:textId="77777777" w:rsidR="00D80030" w:rsidRDefault="00D80030"/>
    <w:p w14:paraId="137271E3" w14:textId="77777777" w:rsidR="00D80030" w:rsidRDefault="00D80030"/>
    <w:p w14:paraId="7C10FDEB" w14:textId="77777777" w:rsidR="00D80030" w:rsidRDefault="00D80030"/>
    <w:p w14:paraId="588C34C5" w14:textId="77777777" w:rsidR="00D80030" w:rsidRDefault="00D80030"/>
    <w:p w14:paraId="1969CF11" w14:textId="77777777" w:rsidR="00D80030" w:rsidRDefault="00D80030"/>
    <w:p w14:paraId="371E14C3" w14:textId="77777777" w:rsidR="00D80030" w:rsidRDefault="00D80030"/>
    <w:p w14:paraId="1DD0D628" w14:textId="77777777" w:rsidR="00D80030" w:rsidRDefault="00D80030"/>
    <w:p w14:paraId="78312EC9" w14:textId="77777777" w:rsidR="00D80030" w:rsidRDefault="00D80030"/>
    <w:p w14:paraId="5BF8EAFA" w14:textId="77777777" w:rsidR="00D80030" w:rsidRDefault="00D80030"/>
    <w:p w14:paraId="0565103C" w14:textId="77777777" w:rsidR="00D80030" w:rsidRDefault="00D80030"/>
    <w:p w14:paraId="7328EEF2" w14:textId="77777777" w:rsidR="00D80030" w:rsidRDefault="00D80030"/>
    <w:p w14:paraId="7D2D8D94" w14:textId="77777777" w:rsidR="00D80030" w:rsidRDefault="00D80030"/>
    <w:p w14:paraId="4B8FB4E8" w14:textId="77777777" w:rsidR="00D80030" w:rsidRDefault="00D80030"/>
    <w:p w14:paraId="475030FD" w14:textId="77777777" w:rsidR="00D80030" w:rsidRDefault="00D80030"/>
    <w:p w14:paraId="098FE04B" w14:textId="77777777" w:rsidR="00D80030" w:rsidRDefault="00D80030"/>
    <w:p w14:paraId="5A953D98" w14:textId="77777777" w:rsidR="00D80030" w:rsidRDefault="00D80030"/>
    <w:p w14:paraId="1286A2D4" w14:textId="77777777" w:rsidR="00D80030" w:rsidRDefault="00D80030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D80030" w:rsidRPr="003210B0" w14:paraId="79251EA0" w14:textId="77777777" w:rsidTr="0025656E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26EA10C" w14:textId="77777777" w:rsidR="00D80030" w:rsidRPr="003210B0" w:rsidRDefault="00D80030" w:rsidP="002565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D80030" w14:paraId="4D3AF62C" w14:textId="77777777" w:rsidTr="0025656E">
        <w:trPr>
          <w:trHeight w:val="1394"/>
        </w:trPr>
        <w:tc>
          <w:tcPr>
            <w:tcW w:w="11031" w:type="dxa"/>
            <w:vAlign w:val="center"/>
          </w:tcPr>
          <w:p w14:paraId="2014D517" w14:textId="77777777" w:rsidR="00D80030" w:rsidRPr="0021700A" w:rsidRDefault="00D80030" w:rsidP="0025656E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5A3F9BA9" w14:textId="77777777" w:rsidR="00D80030" w:rsidRPr="0021700A" w:rsidRDefault="00D80030" w:rsidP="0025656E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Desde           Hacia          Hora salida        Hora llegada</w:t>
            </w:r>
          </w:p>
          <w:p w14:paraId="55438719" w14:textId="77777777" w:rsidR="00D80030" w:rsidRPr="0021700A" w:rsidRDefault="00D80030" w:rsidP="0025656E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Bogotá        Cancún           </w:t>
            </w:r>
            <w:r>
              <w:t xml:space="preserve"> </w:t>
            </w:r>
            <w:r w:rsidRPr="00AC634B">
              <w:rPr>
                <w:sz w:val="20"/>
                <w:szCs w:val="20"/>
              </w:rPr>
              <w:t>01:</w:t>
            </w:r>
            <w:r>
              <w:rPr>
                <w:sz w:val="20"/>
                <w:szCs w:val="20"/>
              </w:rPr>
              <w:t>57</w:t>
            </w:r>
            <w:r w:rsidRPr="00AC634B">
              <w:rPr>
                <w:sz w:val="20"/>
                <w:szCs w:val="20"/>
              </w:rPr>
              <w:t xml:space="preserve">                  05:</w:t>
            </w:r>
            <w:r>
              <w:rPr>
                <w:sz w:val="20"/>
                <w:szCs w:val="20"/>
              </w:rPr>
              <w:t>3</w:t>
            </w:r>
            <w:r w:rsidRPr="00AC634B">
              <w:rPr>
                <w:sz w:val="20"/>
                <w:szCs w:val="20"/>
              </w:rPr>
              <w:t>0</w:t>
            </w:r>
          </w:p>
          <w:p w14:paraId="1AA2A8B8" w14:textId="77777777" w:rsidR="00D80030" w:rsidRPr="0021700A" w:rsidRDefault="00D80030" w:rsidP="0025656E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 xml:space="preserve">Cancún       Bogotá            </w:t>
            </w:r>
            <w:r>
              <w:t xml:space="preserve"> </w:t>
            </w:r>
            <w:r w:rsidRPr="00AC634B">
              <w:rPr>
                <w:sz w:val="20"/>
                <w:szCs w:val="20"/>
              </w:rPr>
              <w:t>21:</w:t>
            </w:r>
            <w:r>
              <w:rPr>
                <w:sz w:val="20"/>
                <w:szCs w:val="20"/>
              </w:rPr>
              <w:t>30</w:t>
            </w:r>
            <w:r w:rsidRPr="00AC634B">
              <w:rPr>
                <w:sz w:val="20"/>
                <w:szCs w:val="20"/>
              </w:rPr>
              <w:t xml:space="preserve">                  00:</w:t>
            </w:r>
            <w:r>
              <w:rPr>
                <w:sz w:val="20"/>
                <w:szCs w:val="20"/>
              </w:rPr>
              <w:t>49</w:t>
            </w:r>
            <w:r w:rsidRPr="00AC634B">
              <w:rPr>
                <w:sz w:val="20"/>
                <w:szCs w:val="20"/>
              </w:rPr>
              <w:t>+1</w:t>
            </w:r>
          </w:p>
          <w:p w14:paraId="6D2F5E20" w14:textId="77777777" w:rsidR="00D80030" w:rsidRDefault="00D80030" w:rsidP="0025656E">
            <w:r w:rsidRPr="0021700A">
              <w:rPr>
                <w:sz w:val="20"/>
                <w:szCs w:val="20"/>
              </w:rPr>
              <w:t>Itinerarios sujetos a cambios operacionales por parte de aerolínea Viva Aerobus</w:t>
            </w:r>
          </w:p>
        </w:tc>
      </w:tr>
    </w:tbl>
    <w:p w14:paraId="6DFE2DD5" w14:textId="77777777" w:rsidR="004439F6" w:rsidRDefault="004439F6"/>
    <w:p w14:paraId="3B0FE3BB" w14:textId="77777777" w:rsidR="008A7C23" w:rsidRDefault="008A7C2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69C9D55A" w14:textId="77777777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5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  <w:p w14:paraId="7E8800F7" w14:textId="0962C672" w:rsidR="001F55A1" w:rsidRDefault="001F55A1" w:rsidP="00E37A93"/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4BC0"/>
    <w:multiLevelType w:val="hybridMultilevel"/>
    <w:tmpl w:val="970ADC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114BF"/>
    <w:multiLevelType w:val="hybridMultilevel"/>
    <w:tmpl w:val="D700B394"/>
    <w:lvl w:ilvl="0" w:tplc="FFB8E5C8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8076834">
    <w:abstractNumId w:val="0"/>
  </w:num>
  <w:num w:numId="2" w16cid:durableId="1780757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0F5B"/>
    <w:rsid w:val="00012FBB"/>
    <w:rsid w:val="0002144E"/>
    <w:rsid w:val="00024EA5"/>
    <w:rsid w:val="000266B6"/>
    <w:rsid w:val="0005411F"/>
    <w:rsid w:val="00074A9D"/>
    <w:rsid w:val="00092695"/>
    <w:rsid w:val="000A3B58"/>
    <w:rsid w:val="000A5039"/>
    <w:rsid w:val="000B4A8E"/>
    <w:rsid w:val="000F1E20"/>
    <w:rsid w:val="000F7502"/>
    <w:rsid w:val="001249D1"/>
    <w:rsid w:val="0014143D"/>
    <w:rsid w:val="001433E1"/>
    <w:rsid w:val="00143A7A"/>
    <w:rsid w:val="00153243"/>
    <w:rsid w:val="001729B4"/>
    <w:rsid w:val="001865EE"/>
    <w:rsid w:val="001C07E3"/>
    <w:rsid w:val="001C46D5"/>
    <w:rsid w:val="001E74C8"/>
    <w:rsid w:val="001F55A1"/>
    <w:rsid w:val="002029AE"/>
    <w:rsid w:val="0021700A"/>
    <w:rsid w:val="00234122"/>
    <w:rsid w:val="00237120"/>
    <w:rsid w:val="002576C7"/>
    <w:rsid w:val="00260052"/>
    <w:rsid w:val="00262136"/>
    <w:rsid w:val="00274201"/>
    <w:rsid w:val="00276731"/>
    <w:rsid w:val="002923A0"/>
    <w:rsid w:val="00292BEA"/>
    <w:rsid w:val="0029387A"/>
    <w:rsid w:val="002A1C6D"/>
    <w:rsid w:val="002A4536"/>
    <w:rsid w:val="002B474B"/>
    <w:rsid w:val="002D1CC6"/>
    <w:rsid w:val="002D6ABD"/>
    <w:rsid w:val="002F69E1"/>
    <w:rsid w:val="003210B0"/>
    <w:rsid w:val="003371B6"/>
    <w:rsid w:val="003426DE"/>
    <w:rsid w:val="00342C92"/>
    <w:rsid w:val="003450BE"/>
    <w:rsid w:val="003514E7"/>
    <w:rsid w:val="003864F5"/>
    <w:rsid w:val="003A0098"/>
    <w:rsid w:val="003B5A14"/>
    <w:rsid w:val="003D18BE"/>
    <w:rsid w:val="003D2804"/>
    <w:rsid w:val="003E45C8"/>
    <w:rsid w:val="00404F65"/>
    <w:rsid w:val="004075B4"/>
    <w:rsid w:val="0041294E"/>
    <w:rsid w:val="00425794"/>
    <w:rsid w:val="00435B1C"/>
    <w:rsid w:val="00435EFC"/>
    <w:rsid w:val="0044246C"/>
    <w:rsid w:val="004439F6"/>
    <w:rsid w:val="00444A7F"/>
    <w:rsid w:val="004503E8"/>
    <w:rsid w:val="00452F83"/>
    <w:rsid w:val="00466330"/>
    <w:rsid w:val="004844D3"/>
    <w:rsid w:val="004A38A0"/>
    <w:rsid w:val="004A3B92"/>
    <w:rsid w:val="004C299D"/>
    <w:rsid w:val="004D3E6B"/>
    <w:rsid w:val="004D641B"/>
    <w:rsid w:val="004F5F57"/>
    <w:rsid w:val="004F6CA3"/>
    <w:rsid w:val="004F7926"/>
    <w:rsid w:val="004F7F38"/>
    <w:rsid w:val="00521319"/>
    <w:rsid w:val="00537274"/>
    <w:rsid w:val="005521C3"/>
    <w:rsid w:val="0055370F"/>
    <w:rsid w:val="0056493E"/>
    <w:rsid w:val="00586F82"/>
    <w:rsid w:val="00591901"/>
    <w:rsid w:val="005A17C9"/>
    <w:rsid w:val="005A20E6"/>
    <w:rsid w:val="005B0B00"/>
    <w:rsid w:val="005B5282"/>
    <w:rsid w:val="005B6E1B"/>
    <w:rsid w:val="005B7F5D"/>
    <w:rsid w:val="005C1EB3"/>
    <w:rsid w:val="005C6BFF"/>
    <w:rsid w:val="005C713A"/>
    <w:rsid w:val="005D22FA"/>
    <w:rsid w:val="005D79F1"/>
    <w:rsid w:val="005E5CBE"/>
    <w:rsid w:val="006039C6"/>
    <w:rsid w:val="00625119"/>
    <w:rsid w:val="0063668A"/>
    <w:rsid w:val="006410CA"/>
    <w:rsid w:val="00643AFA"/>
    <w:rsid w:val="00652226"/>
    <w:rsid w:val="00653CE5"/>
    <w:rsid w:val="00660644"/>
    <w:rsid w:val="00663DB0"/>
    <w:rsid w:val="00666703"/>
    <w:rsid w:val="00674148"/>
    <w:rsid w:val="00676D7E"/>
    <w:rsid w:val="006877DE"/>
    <w:rsid w:val="00694EB8"/>
    <w:rsid w:val="00697244"/>
    <w:rsid w:val="006A10E2"/>
    <w:rsid w:val="006A2FCA"/>
    <w:rsid w:val="006B003C"/>
    <w:rsid w:val="006D0825"/>
    <w:rsid w:val="006E713E"/>
    <w:rsid w:val="0070012C"/>
    <w:rsid w:val="00703318"/>
    <w:rsid w:val="007040F2"/>
    <w:rsid w:val="00706A62"/>
    <w:rsid w:val="00720621"/>
    <w:rsid w:val="00723F76"/>
    <w:rsid w:val="007242E4"/>
    <w:rsid w:val="00724FD0"/>
    <w:rsid w:val="00726C17"/>
    <w:rsid w:val="0073290F"/>
    <w:rsid w:val="00734C26"/>
    <w:rsid w:val="0074427B"/>
    <w:rsid w:val="00753A9A"/>
    <w:rsid w:val="00766337"/>
    <w:rsid w:val="00774F0B"/>
    <w:rsid w:val="007972F4"/>
    <w:rsid w:val="00797F0A"/>
    <w:rsid w:val="007A4F5C"/>
    <w:rsid w:val="007C3E61"/>
    <w:rsid w:val="007D2E53"/>
    <w:rsid w:val="007F082A"/>
    <w:rsid w:val="007F40E9"/>
    <w:rsid w:val="007F54DB"/>
    <w:rsid w:val="0080167B"/>
    <w:rsid w:val="00810F39"/>
    <w:rsid w:val="0081463E"/>
    <w:rsid w:val="008408F4"/>
    <w:rsid w:val="008409E0"/>
    <w:rsid w:val="00855AEF"/>
    <w:rsid w:val="00864D81"/>
    <w:rsid w:val="00871C85"/>
    <w:rsid w:val="00876EC2"/>
    <w:rsid w:val="00891858"/>
    <w:rsid w:val="008A2C33"/>
    <w:rsid w:val="008A7C23"/>
    <w:rsid w:val="008B2DE9"/>
    <w:rsid w:val="008D5D7B"/>
    <w:rsid w:val="008D711E"/>
    <w:rsid w:val="00902DFB"/>
    <w:rsid w:val="009060CC"/>
    <w:rsid w:val="009071B6"/>
    <w:rsid w:val="00937315"/>
    <w:rsid w:val="00951E90"/>
    <w:rsid w:val="00955A75"/>
    <w:rsid w:val="00963FA3"/>
    <w:rsid w:val="009652D5"/>
    <w:rsid w:val="00965A06"/>
    <w:rsid w:val="00970382"/>
    <w:rsid w:val="00977C6A"/>
    <w:rsid w:val="00985032"/>
    <w:rsid w:val="0098540E"/>
    <w:rsid w:val="00997FA5"/>
    <w:rsid w:val="009B6805"/>
    <w:rsid w:val="009C2706"/>
    <w:rsid w:val="009C4E53"/>
    <w:rsid w:val="009D086A"/>
    <w:rsid w:val="009D22AA"/>
    <w:rsid w:val="009D5A79"/>
    <w:rsid w:val="009E41D8"/>
    <w:rsid w:val="009F77FF"/>
    <w:rsid w:val="00A06EDF"/>
    <w:rsid w:val="00A16EB4"/>
    <w:rsid w:val="00A2396A"/>
    <w:rsid w:val="00A23ED5"/>
    <w:rsid w:val="00A252BB"/>
    <w:rsid w:val="00A26906"/>
    <w:rsid w:val="00A33AE2"/>
    <w:rsid w:val="00A6720C"/>
    <w:rsid w:val="00A7341F"/>
    <w:rsid w:val="00A80089"/>
    <w:rsid w:val="00AA31B2"/>
    <w:rsid w:val="00AC634B"/>
    <w:rsid w:val="00AD4815"/>
    <w:rsid w:val="00AD7C79"/>
    <w:rsid w:val="00AE0220"/>
    <w:rsid w:val="00AE618B"/>
    <w:rsid w:val="00AF4ECA"/>
    <w:rsid w:val="00B0267B"/>
    <w:rsid w:val="00B10DAB"/>
    <w:rsid w:val="00B1347E"/>
    <w:rsid w:val="00B247F7"/>
    <w:rsid w:val="00B256EF"/>
    <w:rsid w:val="00B27E37"/>
    <w:rsid w:val="00B55D0B"/>
    <w:rsid w:val="00B61A2A"/>
    <w:rsid w:val="00B67885"/>
    <w:rsid w:val="00B802CB"/>
    <w:rsid w:val="00B87B69"/>
    <w:rsid w:val="00B91B69"/>
    <w:rsid w:val="00BA09BC"/>
    <w:rsid w:val="00BA6AB5"/>
    <w:rsid w:val="00BF0FD8"/>
    <w:rsid w:val="00BF4964"/>
    <w:rsid w:val="00C0684F"/>
    <w:rsid w:val="00C105DD"/>
    <w:rsid w:val="00C321AB"/>
    <w:rsid w:val="00C42B35"/>
    <w:rsid w:val="00C50C83"/>
    <w:rsid w:val="00C53B4F"/>
    <w:rsid w:val="00C81C06"/>
    <w:rsid w:val="00C8671B"/>
    <w:rsid w:val="00CA6C81"/>
    <w:rsid w:val="00CB0773"/>
    <w:rsid w:val="00CC3ED5"/>
    <w:rsid w:val="00CC7276"/>
    <w:rsid w:val="00CD421A"/>
    <w:rsid w:val="00D312B3"/>
    <w:rsid w:val="00D3610B"/>
    <w:rsid w:val="00D400CE"/>
    <w:rsid w:val="00D40C7D"/>
    <w:rsid w:val="00D45FFE"/>
    <w:rsid w:val="00D52B39"/>
    <w:rsid w:val="00D52C8D"/>
    <w:rsid w:val="00D5324B"/>
    <w:rsid w:val="00D61EAF"/>
    <w:rsid w:val="00D71DD7"/>
    <w:rsid w:val="00D74391"/>
    <w:rsid w:val="00D80030"/>
    <w:rsid w:val="00D87A9E"/>
    <w:rsid w:val="00D90667"/>
    <w:rsid w:val="00D937F3"/>
    <w:rsid w:val="00DA288D"/>
    <w:rsid w:val="00DA2BE6"/>
    <w:rsid w:val="00DB5EB4"/>
    <w:rsid w:val="00DC3325"/>
    <w:rsid w:val="00DC4529"/>
    <w:rsid w:val="00DD04E2"/>
    <w:rsid w:val="00DD09B1"/>
    <w:rsid w:val="00DE04D0"/>
    <w:rsid w:val="00DE0ADC"/>
    <w:rsid w:val="00DE5D6F"/>
    <w:rsid w:val="00DE79D5"/>
    <w:rsid w:val="00E17AE4"/>
    <w:rsid w:val="00E21D98"/>
    <w:rsid w:val="00E37A93"/>
    <w:rsid w:val="00E416BD"/>
    <w:rsid w:val="00E42BA3"/>
    <w:rsid w:val="00E448E7"/>
    <w:rsid w:val="00E45058"/>
    <w:rsid w:val="00E47375"/>
    <w:rsid w:val="00E5099E"/>
    <w:rsid w:val="00E67E12"/>
    <w:rsid w:val="00E8081B"/>
    <w:rsid w:val="00E96F83"/>
    <w:rsid w:val="00EB50FF"/>
    <w:rsid w:val="00ED1426"/>
    <w:rsid w:val="00ED41EC"/>
    <w:rsid w:val="00EE0A23"/>
    <w:rsid w:val="00EF24EC"/>
    <w:rsid w:val="00EF4160"/>
    <w:rsid w:val="00F0469A"/>
    <w:rsid w:val="00F34E35"/>
    <w:rsid w:val="00F46236"/>
    <w:rsid w:val="00F53BCD"/>
    <w:rsid w:val="00F55DBA"/>
    <w:rsid w:val="00F91F94"/>
    <w:rsid w:val="00F95DD1"/>
    <w:rsid w:val="00FB6911"/>
    <w:rsid w:val="00FC35CC"/>
    <w:rsid w:val="00FE1B3F"/>
    <w:rsid w:val="00FE45AB"/>
    <w:rsid w:val="00FE7232"/>
    <w:rsid w:val="00FF27F4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api.whatsapp.com/send?phone=57312465283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hyperlink" Target="https://www.inm.gob.mx/spublic/portal/inmex.html" TargetMode="Externa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6</Pages>
  <Words>1028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21</cp:revision>
  <dcterms:created xsi:type="dcterms:W3CDTF">2026-06-30T15:16:00Z</dcterms:created>
  <dcterms:modified xsi:type="dcterms:W3CDTF">2026-10-27T21:53:00Z</dcterms:modified>
</cp:coreProperties>
</file>