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55DBFCE9" w14:textId="51055F7A" w:rsidR="001729B4" w:rsidRPr="00694EB8" w:rsidRDefault="00DE79D5" w:rsidP="001729B4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E79D5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CANCUN &amp; RIVIERA MAYA SEMANA SANTA 202</w:t>
            </w:r>
            <w:r w:rsidR="00A70C94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7</w:t>
            </w:r>
          </w:p>
        </w:tc>
      </w:tr>
      <w:tr w:rsidR="001729B4" w14:paraId="2195E856" w14:textId="77777777" w:rsidTr="00B10735">
        <w:trPr>
          <w:trHeight w:val="1551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153243" w:rsidRDefault="00694EB8" w:rsidP="00694EB8">
            <w:pPr>
              <w:jc w:val="center"/>
              <w:rPr>
                <w:rFonts w:ascii="Arial" w:hAnsi="Arial" w:cs="Arial"/>
              </w:rPr>
            </w:pPr>
            <w:r w:rsidRPr="00694EB8">
              <w:rPr>
                <w:rFonts w:ascii="Arial" w:hAnsi="Arial" w:cs="Arial"/>
                <w:sz w:val="20"/>
                <w:szCs w:val="20"/>
              </w:rPr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B10735">
        <w:trPr>
          <w:trHeight w:val="5875"/>
        </w:trPr>
        <w:tc>
          <w:tcPr>
            <w:tcW w:w="5400" w:type="dxa"/>
            <w:vAlign w:val="center"/>
          </w:tcPr>
          <w:p w14:paraId="7A97E12A" w14:textId="5CCFC498" w:rsidR="00DE79D5" w:rsidRPr="00D75D9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>Tiquetes aéreos Bogotá – Cancún – Bogotá vía Viva Aerobus.</w:t>
            </w:r>
          </w:p>
          <w:p w14:paraId="2FA5F488" w14:textId="3FA90DCC" w:rsidR="00DE79D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>Impuestos del tiquete y salida de los países.</w:t>
            </w:r>
          </w:p>
          <w:p w14:paraId="7A7E12BB" w14:textId="51A17B74" w:rsidR="00B10735" w:rsidRPr="00D75D95" w:rsidRDefault="00B1073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 xml:space="preserve">Asignación de </w:t>
            </w:r>
            <w:r>
              <w:rPr>
                <w:rFonts w:ascii="Arial" w:hAnsi="Arial" w:cs="Arial"/>
                <w:sz w:val="20"/>
                <w:szCs w:val="20"/>
              </w:rPr>
              <w:t>silla standard</w:t>
            </w:r>
          </w:p>
          <w:p w14:paraId="0CA2CB05" w14:textId="359D8762" w:rsidR="00DE79D5" w:rsidRPr="00D75D9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>Traslados aeropuerto – hotel – aeropuerto en compartido</w:t>
            </w:r>
          </w:p>
          <w:p w14:paraId="5C53287A" w14:textId="06336A6A" w:rsidR="00DE79D5" w:rsidRPr="00D75D95" w:rsidRDefault="00B1073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Alojamiento</w:t>
            </w:r>
            <w:r>
              <w:rPr>
                <w:rFonts w:ascii="Arial" w:hAnsi="Arial" w:cs="Arial"/>
                <w:sz w:val="20"/>
                <w:szCs w:val="20"/>
              </w:rPr>
              <w:t xml:space="preserve"> 6</w:t>
            </w:r>
            <w:r w:rsidRPr="00841A2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noches</w:t>
            </w:r>
            <w:r w:rsidRPr="00841A2B">
              <w:rPr>
                <w:rFonts w:ascii="Arial" w:hAnsi="Arial" w:cs="Arial"/>
                <w:sz w:val="20"/>
                <w:szCs w:val="20"/>
              </w:rPr>
              <w:t xml:space="preserve"> en el hotel seleccionado</w:t>
            </w:r>
            <w:r w:rsidR="00DE79D5" w:rsidRPr="00D75D9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DBC4A6" w14:textId="03543250" w:rsidR="00DE79D5" w:rsidRDefault="00B1073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Desayunos, almuerzos y cenas diarios tipo buffet</w:t>
            </w:r>
          </w:p>
          <w:p w14:paraId="5B30B966" w14:textId="245F2555" w:rsidR="00B10735" w:rsidRDefault="00B1073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Snacks entre comidas</w:t>
            </w:r>
          </w:p>
          <w:p w14:paraId="1EED0699" w14:textId="2C826DEE" w:rsidR="00B10735" w:rsidRPr="00D75D95" w:rsidRDefault="00B1073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Bebidas y refrescos ilimitados en el hotel</w:t>
            </w:r>
          </w:p>
          <w:p w14:paraId="79832F9F" w14:textId="31718C6A" w:rsidR="00DE79D5" w:rsidRPr="00D75D9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 xml:space="preserve">Shows de entretenimiento Diurno y </w:t>
            </w:r>
            <w:r w:rsidR="00D75D95" w:rsidRPr="00D75D95">
              <w:rPr>
                <w:rFonts w:ascii="Arial" w:hAnsi="Arial" w:cs="Arial"/>
                <w:sz w:val="20"/>
                <w:szCs w:val="20"/>
              </w:rPr>
              <w:t xml:space="preserve">Nocturno. </w:t>
            </w:r>
          </w:p>
          <w:p w14:paraId="38C6ED7C" w14:textId="016FA7FB" w:rsidR="00DE79D5" w:rsidRPr="00D75D9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>Deportes acuáticos no motorizados.</w:t>
            </w:r>
          </w:p>
          <w:p w14:paraId="4291784D" w14:textId="3B86791A" w:rsidR="00DE79D5" w:rsidRPr="00D75D9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>Tarjeta de asistencia médica para menores de 85 años.</w:t>
            </w:r>
          </w:p>
          <w:p w14:paraId="61C0FC09" w14:textId="76A35FA0" w:rsidR="00DE79D5" w:rsidRPr="00D75D9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>2% fee bancario.</w:t>
            </w:r>
          </w:p>
          <w:p w14:paraId="4391CBD9" w14:textId="7AFE028A" w:rsidR="00DE79D5" w:rsidRPr="00D75D9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>Propinas e impuestos hoteleros.</w:t>
            </w:r>
          </w:p>
          <w:p w14:paraId="5A019745" w14:textId="4E0E5626" w:rsidR="00DE79D5" w:rsidRPr="00D75D95" w:rsidRDefault="00DE79D5" w:rsidP="00B10735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D95">
              <w:rPr>
                <w:rFonts w:ascii="Arial" w:hAnsi="Arial" w:cs="Arial"/>
                <w:sz w:val="20"/>
                <w:szCs w:val="20"/>
              </w:rPr>
              <w:t xml:space="preserve">Con estas salidas especiales podrás llevar hasta </w:t>
            </w:r>
            <w:r w:rsidR="00B10735">
              <w:rPr>
                <w:rFonts w:ascii="Arial" w:hAnsi="Arial" w:cs="Arial"/>
                <w:sz w:val="20"/>
                <w:szCs w:val="20"/>
              </w:rPr>
              <w:t>25</w:t>
            </w:r>
            <w:r w:rsidRPr="00D75D95">
              <w:rPr>
                <w:rFonts w:ascii="Arial" w:hAnsi="Arial" w:cs="Arial"/>
                <w:sz w:val="20"/>
                <w:szCs w:val="20"/>
              </w:rPr>
              <w:t>Kg de equipaje distribuidos de la siguiente manera:</w:t>
            </w:r>
          </w:p>
          <w:p w14:paraId="0A15199F" w14:textId="1ECF50E6" w:rsidR="00DE79D5" w:rsidRPr="00FF1C87" w:rsidRDefault="00DE79D5" w:rsidP="00B10735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1C87">
              <w:rPr>
                <w:rFonts w:ascii="Arial" w:hAnsi="Arial" w:cs="Arial"/>
                <w:sz w:val="20"/>
                <w:szCs w:val="20"/>
              </w:rPr>
              <w:t>Articulo personal (45cmx35cmx20cm) el cual debe caber debajo del asiento del avión 10 Kg.</w:t>
            </w:r>
          </w:p>
          <w:p w14:paraId="20AFAAB3" w14:textId="0EC066C6" w:rsidR="00FF1C87" w:rsidRPr="00B10735" w:rsidRDefault="00DE79D5" w:rsidP="00B10735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1C87">
              <w:rPr>
                <w:rFonts w:ascii="Arial" w:hAnsi="Arial" w:cs="Arial"/>
                <w:sz w:val="20"/>
                <w:szCs w:val="20"/>
              </w:rPr>
              <w:t xml:space="preserve">Maleta de bodega que no exceda los </w:t>
            </w:r>
            <w:r w:rsidR="00B10735">
              <w:rPr>
                <w:rFonts w:ascii="Arial" w:hAnsi="Arial" w:cs="Arial"/>
                <w:sz w:val="20"/>
                <w:szCs w:val="20"/>
              </w:rPr>
              <w:t>1</w:t>
            </w:r>
            <w:r w:rsidRPr="00FF1C87">
              <w:rPr>
                <w:rFonts w:ascii="Arial" w:hAnsi="Arial" w:cs="Arial"/>
                <w:sz w:val="20"/>
                <w:szCs w:val="20"/>
              </w:rPr>
              <w:t>5 Kg ni los 158 cm lineales.</w:t>
            </w:r>
          </w:p>
        </w:tc>
        <w:tc>
          <w:tcPr>
            <w:tcW w:w="5682" w:type="dxa"/>
            <w:vAlign w:val="center"/>
          </w:tcPr>
          <w:p w14:paraId="004AA7A1" w14:textId="77777777" w:rsidR="00B10735" w:rsidRPr="00B10735" w:rsidRDefault="00B10735" w:rsidP="00B10735">
            <w:pPr>
              <w:pStyle w:val="Prrafodelista"/>
              <w:numPr>
                <w:ilvl w:val="0"/>
                <w:numId w:val="5"/>
              </w:numPr>
              <w:ind w:left="3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735">
              <w:rPr>
                <w:rFonts w:ascii="Arial" w:hAnsi="Arial" w:cs="Arial"/>
                <w:sz w:val="20"/>
                <w:szCs w:val="20"/>
              </w:rPr>
              <w:t>Servicios de lavandería e internet.</w:t>
            </w:r>
          </w:p>
          <w:p w14:paraId="4B0D7A18" w14:textId="77777777" w:rsidR="00B10735" w:rsidRPr="00B10735" w:rsidRDefault="00B10735" w:rsidP="00B10735">
            <w:pPr>
              <w:pStyle w:val="Prrafodelista"/>
              <w:numPr>
                <w:ilvl w:val="0"/>
                <w:numId w:val="5"/>
              </w:numPr>
              <w:ind w:left="3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735">
              <w:rPr>
                <w:rFonts w:ascii="Arial" w:hAnsi="Arial" w:cs="Arial"/>
                <w:sz w:val="20"/>
                <w:szCs w:val="20"/>
              </w:rPr>
              <w:t>Llamadas nacionales e internacionales.</w:t>
            </w:r>
          </w:p>
          <w:p w14:paraId="5F11C3CF" w14:textId="77777777" w:rsidR="00B10735" w:rsidRPr="00B10735" w:rsidRDefault="00B10735" w:rsidP="00B10735">
            <w:pPr>
              <w:pStyle w:val="Prrafodelista"/>
              <w:numPr>
                <w:ilvl w:val="0"/>
                <w:numId w:val="5"/>
              </w:numPr>
              <w:ind w:left="3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735">
              <w:rPr>
                <w:rFonts w:ascii="Arial" w:hAnsi="Arial" w:cs="Arial"/>
                <w:sz w:val="20"/>
                <w:szCs w:val="20"/>
              </w:rPr>
              <w:t>Gastos no estipulados EN EL PROGRAMA.</w:t>
            </w:r>
          </w:p>
          <w:p w14:paraId="4791C34D" w14:textId="77777777" w:rsidR="00B10735" w:rsidRPr="00B10735" w:rsidRDefault="00B10735" w:rsidP="00B10735">
            <w:pPr>
              <w:pStyle w:val="Prrafodelista"/>
              <w:numPr>
                <w:ilvl w:val="0"/>
                <w:numId w:val="5"/>
              </w:numPr>
              <w:ind w:left="3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735">
              <w:rPr>
                <w:rFonts w:ascii="Arial" w:hAnsi="Arial" w:cs="Arial"/>
                <w:sz w:val="20"/>
                <w:szCs w:val="20"/>
              </w:rPr>
              <w:t>Impuesto de saneamiento ambiental aproximadamente Usd 4 por hab./noche (pago en el hotel)</w:t>
            </w:r>
          </w:p>
          <w:p w14:paraId="40F15896" w14:textId="3DFE386A" w:rsidR="001729B4" w:rsidRPr="00D75D95" w:rsidRDefault="00B10735" w:rsidP="00B10735">
            <w:pPr>
              <w:pStyle w:val="Prrafodelista"/>
              <w:numPr>
                <w:ilvl w:val="0"/>
                <w:numId w:val="5"/>
              </w:numPr>
              <w:ind w:left="30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735">
              <w:rPr>
                <w:rFonts w:ascii="Arial" w:hAnsi="Arial" w:cs="Arial"/>
                <w:sz w:val="20"/>
                <w:szCs w:val="20"/>
              </w:rPr>
              <w:t>Impuesto Visitax aproximadamente Usd18 por persona (pago en destino).</w:t>
            </w:r>
          </w:p>
        </w:tc>
      </w:tr>
      <w:tr w:rsidR="00B10735" w14:paraId="6F0A1550" w14:textId="77777777" w:rsidTr="00B10735">
        <w:trPr>
          <w:trHeight w:val="1692"/>
        </w:trPr>
        <w:tc>
          <w:tcPr>
            <w:tcW w:w="11082" w:type="dxa"/>
            <w:gridSpan w:val="2"/>
            <w:vAlign w:val="center"/>
          </w:tcPr>
          <w:p w14:paraId="1ACC9B3B" w14:textId="77777777" w:rsidR="00B10735" w:rsidRDefault="00B10735" w:rsidP="00B10735">
            <w:r w:rsidRPr="00AE0C3F">
              <w:rPr>
                <w:b/>
                <w:bCs/>
              </w:rPr>
              <w:t>NOTA</w:t>
            </w:r>
            <w:r>
              <w:rPr>
                <w:b/>
                <w:bCs/>
              </w:rPr>
              <w:t>S</w:t>
            </w:r>
            <w:r w:rsidRPr="00AE0C3F">
              <w:rPr>
                <w:b/>
                <w:bCs/>
              </w:rPr>
              <w:t xml:space="preserve">: </w:t>
            </w:r>
            <w:r w:rsidRPr="00AE0C3F">
              <w:t xml:space="preserve"> </w:t>
            </w:r>
          </w:p>
          <w:p w14:paraId="56D35B71" w14:textId="77777777" w:rsidR="00B10735" w:rsidRPr="00B10735" w:rsidRDefault="00B10735" w:rsidP="00B10735">
            <w:pPr>
              <w:pStyle w:val="Prrafodelista"/>
              <w:numPr>
                <w:ilvl w:val="0"/>
                <w:numId w:val="6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0C3F">
              <w:t>La tarifa de niño aplica exclusivamente para acomodación (2 adultos + 1 niño</w:t>
            </w:r>
            <w:r>
              <w:t xml:space="preserve"> o </w:t>
            </w:r>
            <w:r w:rsidRPr="00AE0C3F">
              <w:t xml:space="preserve">2 adultos + </w:t>
            </w:r>
            <w:r>
              <w:t>2</w:t>
            </w:r>
            <w:r w:rsidRPr="00AE0C3F">
              <w:t xml:space="preserve"> niño</w:t>
            </w:r>
            <w:r>
              <w:t>s</w:t>
            </w:r>
            <w:r w:rsidRPr="00AE0C3F">
              <w:t>). Para cualquier otra acomodación, consultar tarifa</w:t>
            </w:r>
            <w:r>
              <w:t>.</w:t>
            </w:r>
          </w:p>
          <w:p w14:paraId="7C694F09" w14:textId="1A1C9D83" w:rsidR="00B10735" w:rsidRPr="00B10735" w:rsidRDefault="00B10735" w:rsidP="00B10735">
            <w:pPr>
              <w:pStyle w:val="Prrafodelista"/>
              <w:numPr>
                <w:ilvl w:val="0"/>
                <w:numId w:val="6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0C3F">
              <w:t>Tarifas sujetas a disponibilidad y cambios sin previo aviso</w:t>
            </w:r>
            <w:r>
              <w:t>.</w:t>
            </w:r>
          </w:p>
        </w:tc>
      </w:tr>
    </w:tbl>
    <w:p w14:paraId="070A95F9" w14:textId="77777777" w:rsidR="00967C92" w:rsidRDefault="00967C92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5148A8" w14:textId="77777777" w:rsidR="00967C92" w:rsidRDefault="00967C92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87A7BE8" w14:textId="77777777" w:rsidR="00B10735" w:rsidRDefault="00B10735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97D50E5" w14:textId="77777777" w:rsidR="00B10735" w:rsidRDefault="00B10735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43CE59C" w14:textId="77777777" w:rsidR="00B10735" w:rsidRDefault="00B10735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DFF78A8" w14:textId="77777777" w:rsidR="00B10735" w:rsidRDefault="00B10735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D0270D5" w14:textId="77777777" w:rsidR="00B10735" w:rsidRDefault="00B10735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999214" w14:textId="3C282CF3" w:rsidR="00274201" w:rsidRDefault="00963FA3" w:rsidP="00963FA3">
      <w:pPr>
        <w:jc w:val="center"/>
        <w:rPr>
          <w:rFonts w:ascii="Arial" w:hAnsi="Arial" w:cs="Arial"/>
          <w:b/>
          <w:sz w:val="24"/>
          <w:szCs w:val="24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BLUEBAY GRAND ESMERALDA (5*)</w:t>
      </w:r>
    </w:p>
    <w:p w14:paraId="673C0FF8" w14:textId="5EEAEC64" w:rsidR="004A38A0" w:rsidRDefault="000F7502" w:rsidP="004A38A0">
      <w:pPr>
        <w:pStyle w:val="Sinespaciado"/>
      </w:pPr>
      <w:r>
        <w:rPr>
          <w:noProof/>
        </w:rPr>
        <w:drawing>
          <wp:inline distT="0" distB="0" distL="0" distR="0" wp14:anchorId="757B9696" wp14:editId="1A3DFD78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A3ECD" w14:textId="77777777" w:rsidR="000F7502" w:rsidRDefault="000F7502" w:rsidP="004A38A0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063D865F" w14:textId="57319692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158A5DC" w14:textId="77777777" w:rsidR="004A38A0" w:rsidRDefault="004A38A0" w:rsidP="004A38A0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63FA3" w:rsidRPr="000F7502" w14:paraId="0B4B4159" w14:textId="77777777" w:rsidTr="00DE79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DF9701" w14:textId="77777777" w:rsidR="00963FA3" w:rsidRPr="000F7502" w:rsidRDefault="00963FA3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B0D00A" w14:textId="77777777" w:rsidR="00963FA3" w:rsidRPr="000F7502" w:rsidRDefault="00963FA3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29EA4D" w14:textId="77777777" w:rsidR="00963FA3" w:rsidRPr="000F7502" w:rsidRDefault="00963FA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0E3736" w14:textId="77777777" w:rsidR="00963FA3" w:rsidRPr="000F7502" w:rsidRDefault="00963FA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968BEAC" w14:textId="77777777" w:rsidR="00963FA3" w:rsidRPr="000F7502" w:rsidRDefault="00963FA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67C531" w14:textId="77777777" w:rsidR="00963FA3" w:rsidRPr="000F7502" w:rsidRDefault="00963FA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04DA8C" w14:textId="77777777" w:rsidR="00963FA3" w:rsidRPr="000F7502" w:rsidRDefault="00963FA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40D625" w14:textId="77777777" w:rsidR="00963FA3" w:rsidRPr="000F7502" w:rsidRDefault="00963FA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642680" w14:textId="5F66AC64" w:rsidR="00963FA3" w:rsidRPr="000F7502" w:rsidRDefault="00963FA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E25ED43" w14:textId="69847C42" w:rsidR="00963FA3" w:rsidRPr="000F7502" w:rsidRDefault="00963FA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(2-12)</w:t>
            </w:r>
          </w:p>
        </w:tc>
      </w:tr>
      <w:tr w:rsidR="00B10735" w:rsidRPr="000F7502" w14:paraId="455425CE" w14:textId="77777777" w:rsidTr="00DE79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116BBA3" w14:textId="253A1E47" w:rsidR="00B10735" w:rsidRPr="000F7502" w:rsidRDefault="00B10735" w:rsidP="00B10735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02940EB" w14:textId="5E315CBB" w:rsidR="00B10735" w:rsidRPr="00D75D9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Pr="00D75D95">
              <w:rPr>
                <w:rFonts w:cs="Arial"/>
                <w:sz w:val="20"/>
                <w:szCs w:val="20"/>
              </w:rPr>
              <w:t xml:space="preserve"> mar 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AC5602" w14:textId="113EA92A" w:rsidR="00B10735" w:rsidRPr="00D75D9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</w:t>
            </w:r>
            <w:r w:rsidRPr="00D75D95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D75D95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36C4E03" w14:textId="2A194E2C" w:rsidR="00B10735" w:rsidRPr="00306320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F9A746" w14:textId="10884A9C" w:rsidR="00B10735" w:rsidRPr="00B1073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10735">
              <w:rPr>
                <w:rFonts w:cs="Arial"/>
                <w:sz w:val="20"/>
                <w:szCs w:val="20"/>
              </w:rPr>
              <w:t>$ 1.9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930EA1" w14:textId="23313150" w:rsidR="00B10735" w:rsidRPr="00B1073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10735">
              <w:rPr>
                <w:rFonts w:cs="Arial"/>
                <w:sz w:val="20"/>
                <w:szCs w:val="20"/>
              </w:rPr>
              <w:t>$ 1.57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A52D66" w14:textId="79C0697C" w:rsidR="00B10735" w:rsidRPr="00B1073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10735">
              <w:rPr>
                <w:rFonts w:cs="Arial"/>
                <w:sz w:val="20"/>
                <w:szCs w:val="20"/>
              </w:rPr>
              <w:t>$ 1.5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CB8615" w14:textId="1D97D49D" w:rsidR="00B10735" w:rsidRPr="00B1073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10735">
              <w:rPr>
                <w:rFonts w:cs="Arial"/>
                <w:sz w:val="20"/>
                <w:szCs w:val="20"/>
              </w:rPr>
              <w:t>$ 1.225</w:t>
            </w:r>
          </w:p>
        </w:tc>
      </w:tr>
    </w:tbl>
    <w:p w14:paraId="256C42B2" w14:textId="77777777" w:rsidR="00967C92" w:rsidRDefault="00967C92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B331F6" w14:textId="77777777" w:rsidR="00967C92" w:rsidRDefault="00967C92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5D5A142" w14:textId="77777777" w:rsidR="00967C92" w:rsidRDefault="00967C92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AAE3CC8" w14:textId="77777777" w:rsidR="00967C92" w:rsidRDefault="00967C92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09BC3E" w14:textId="77777777" w:rsidR="00967C92" w:rsidRDefault="00967C92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17B3709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1E03F7A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E6FD724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8C2727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280B3D7" w14:textId="77777777" w:rsidR="00967C92" w:rsidRDefault="00967C92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585D3DA" w14:textId="77777777" w:rsidR="00967C92" w:rsidRDefault="00967C92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3EB8810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C5FA63" w14:textId="77777777" w:rsidR="00B10735" w:rsidRPr="0079601F" w:rsidRDefault="00B10735" w:rsidP="00B1073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79601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SANDOS CARACOL NATURE RESORT &amp; WATER PARK (5*)</w:t>
      </w:r>
    </w:p>
    <w:p w14:paraId="25238840" w14:textId="77777777" w:rsidR="00B10735" w:rsidRPr="0079601F" w:rsidRDefault="00B10735" w:rsidP="00B1073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F2EC276" w14:textId="77777777" w:rsidR="00B10735" w:rsidRDefault="00B10735" w:rsidP="00B1073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699FD3D0" wp14:editId="338DBA30">
            <wp:extent cx="5612130" cy="1168400"/>
            <wp:effectExtent l="0" t="0" r="7620" b="0"/>
            <wp:docPr id="3982432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43254" name="Imagen 39824325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70016" w14:textId="77777777" w:rsidR="00B10735" w:rsidRDefault="00B10735" w:rsidP="00B1073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FB0FF3" w14:textId="77777777" w:rsidR="00B10735" w:rsidRDefault="00B10735" w:rsidP="00B1073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FD8C070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B10735" w:rsidRPr="000F7502" w14:paraId="211F5338" w14:textId="77777777" w:rsidTr="001B5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5BBE8D9" w14:textId="77777777" w:rsidR="00B10735" w:rsidRPr="000F7502" w:rsidRDefault="00B10735" w:rsidP="001B5D0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4E095BC" w14:textId="77777777" w:rsidR="00B10735" w:rsidRPr="000F7502" w:rsidRDefault="00B10735" w:rsidP="001B5D0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6DD4363" w14:textId="77777777" w:rsidR="00B10735" w:rsidRPr="000F7502" w:rsidRDefault="00B10735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16EEAA2" w14:textId="77777777" w:rsidR="00B10735" w:rsidRPr="000F7502" w:rsidRDefault="00B10735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72C0F22" w14:textId="77777777" w:rsidR="00B10735" w:rsidRPr="000F7502" w:rsidRDefault="00B10735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04D73BA" w14:textId="77777777" w:rsidR="00B10735" w:rsidRPr="000F7502" w:rsidRDefault="00B10735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65D8162" w14:textId="77777777" w:rsidR="00B10735" w:rsidRPr="000F7502" w:rsidRDefault="00B10735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C396C23" w14:textId="77777777" w:rsidR="00B10735" w:rsidRPr="000F7502" w:rsidRDefault="00B10735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F644E6" w14:textId="77777777" w:rsidR="00B10735" w:rsidRPr="000F7502" w:rsidRDefault="00B10735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FBDD84A" w14:textId="77777777" w:rsidR="00B10735" w:rsidRPr="000F7502" w:rsidRDefault="00B10735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(2-12)</w:t>
            </w:r>
          </w:p>
        </w:tc>
      </w:tr>
      <w:tr w:rsidR="00B10735" w:rsidRPr="000F7502" w14:paraId="08EB1292" w14:textId="77777777" w:rsidTr="001B5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49C857FF" w14:textId="77777777" w:rsidR="00B10735" w:rsidRPr="000F7502" w:rsidRDefault="00B10735" w:rsidP="00B10735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5E4A482" w14:textId="77777777" w:rsidR="00B10735" w:rsidRPr="00D75D9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Pr="00D75D95">
              <w:rPr>
                <w:rFonts w:cs="Arial"/>
                <w:sz w:val="20"/>
                <w:szCs w:val="20"/>
              </w:rPr>
              <w:t xml:space="preserve"> mar 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87E505" w14:textId="77777777" w:rsidR="00B10735" w:rsidRPr="00D75D9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</w:t>
            </w:r>
            <w:r w:rsidRPr="00D75D95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D75D95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B69C9D5" w14:textId="77777777" w:rsidR="00B10735" w:rsidRPr="00306320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70C221" w14:textId="298E6378" w:rsidR="00B10735" w:rsidRPr="00B1073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10735">
              <w:rPr>
                <w:rFonts w:cs="Arial"/>
                <w:sz w:val="20"/>
                <w:szCs w:val="20"/>
              </w:rPr>
              <w:t>$ 2.08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4D425FC" w14:textId="5C00A39E" w:rsidR="00B10735" w:rsidRPr="00B1073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10735">
              <w:rPr>
                <w:rFonts w:cs="Arial"/>
                <w:sz w:val="20"/>
                <w:szCs w:val="20"/>
              </w:rPr>
              <w:t>$ 1.6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C1FEA7" w14:textId="36E288D2" w:rsidR="00B10735" w:rsidRPr="00B1073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10735">
              <w:rPr>
                <w:rFonts w:cs="Arial"/>
                <w:sz w:val="20"/>
                <w:szCs w:val="20"/>
              </w:rPr>
              <w:t>$ 1.59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5318CC" w14:textId="528E50D4" w:rsidR="00B10735" w:rsidRPr="00B10735" w:rsidRDefault="00B10735" w:rsidP="00B10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10735">
              <w:rPr>
                <w:rFonts w:cs="Arial"/>
                <w:sz w:val="20"/>
                <w:szCs w:val="20"/>
              </w:rPr>
              <w:t>$ 1.365</w:t>
            </w:r>
          </w:p>
        </w:tc>
      </w:tr>
    </w:tbl>
    <w:p w14:paraId="4A97C86A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C87C3D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E5CE088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DBEA899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2C4AB9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81CC70D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7B48E5" w14:textId="77777777" w:rsidR="00307DB0" w:rsidRDefault="00307DB0" w:rsidP="00FE277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A20A30" w14:textId="76DE1FEA" w:rsidR="00FE2778" w:rsidRPr="0079601F" w:rsidRDefault="00FE2778" w:rsidP="00FE277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FE277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SANDOS PLAYACAR </w:t>
      </w:r>
      <w:r w:rsidRPr="0079601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(5*)</w:t>
      </w:r>
    </w:p>
    <w:p w14:paraId="406D7E86" w14:textId="77777777" w:rsidR="00FE2778" w:rsidRPr="0079601F" w:rsidRDefault="00FE2778" w:rsidP="00FE277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39B9F2A" w14:textId="68592989" w:rsidR="00FE2778" w:rsidRDefault="00AA4B6D" w:rsidP="00FE277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3F9B4F73" wp14:editId="5724FDBF">
            <wp:extent cx="5612130" cy="1168400"/>
            <wp:effectExtent l="0" t="0" r="7620" b="0"/>
            <wp:docPr id="20321513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151391" name="Imagen 20321513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5F44F" w14:textId="77777777" w:rsidR="00FE2778" w:rsidRDefault="00FE2778" w:rsidP="00FE277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EA63AC" w14:textId="77777777" w:rsidR="00FE2778" w:rsidRDefault="00FE2778" w:rsidP="00FE2778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EFEA9AF" w14:textId="77777777" w:rsidR="00FE2778" w:rsidRDefault="00FE2778" w:rsidP="00FE277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FE2778" w:rsidRPr="000F7502" w14:paraId="291D20B0" w14:textId="77777777" w:rsidTr="001B5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AC05D23" w14:textId="77777777" w:rsidR="00FE2778" w:rsidRPr="000F7502" w:rsidRDefault="00FE2778" w:rsidP="001B5D0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0C1FB42" w14:textId="77777777" w:rsidR="00FE2778" w:rsidRPr="000F7502" w:rsidRDefault="00FE2778" w:rsidP="001B5D0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CD0C9E6" w14:textId="77777777" w:rsidR="00FE2778" w:rsidRPr="000F7502" w:rsidRDefault="00FE2778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0DE5BDE" w14:textId="77777777" w:rsidR="00FE2778" w:rsidRPr="000F7502" w:rsidRDefault="00FE2778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D7708EC" w14:textId="77777777" w:rsidR="00FE2778" w:rsidRPr="000F7502" w:rsidRDefault="00FE2778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A9E2533" w14:textId="77777777" w:rsidR="00FE2778" w:rsidRPr="000F7502" w:rsidRDefault="00FE2778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05BDE9" w14:textId="77777777" w:rsidR="00FE2778" w:rsidRPr="000F7502" w:rsidRDefault="00FE2778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753902D" w14:textId="77777777" w:rsidR="00FE2778" w:rsidRPr="000F7502" w:rsidRDefault="00FE2778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CEE3FE" w14:textId="77777777" w:rsidR="00FE2778" w:rsidRPr="000F7502" w:rsidRDefault="00FE2778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B0D525A" w14:textId="77777777" w:rsidR="00FE2778" w:rsidRPr="000F7502" w:rsidRDefault="00FE2778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(2-12)</w:t>
            </w:r>
          </w:p>
        </w:tc>
      </w:tr>
      <w:tr w:rsidR="00AA4B6D" w:rsidRPr="000F7502" w14:paraId="32CFAE56" w14:textId="77777777" w:rsidTr="001B5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D7BB92E" w14:textId="77777777" w:rsidR="00AA4B6D" w:rsidRPr="000F7502" w:rsidRDefault="00AA4B6D" w:rsidP="00AA4B6D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E7C1138" w14:textId="77777777" w:rsidR="00AA4B6D" w:rsidRPr="00D75D95" w:rsidRDefault="00AA4B6D" w:rsidP="00AA4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Pr="00D75D95">
              <w:rPr>
                <w:rFonts w:cs="Arial"/>
                <w:sz w:val="20"/>
                <w:szCs w:val="20"/>
              </w:rPr>
              <w:t xml:space="preserve"> mar 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AD86AF" w14:textId="77777777" w:rsidR="00AA4B6D" w:rsidRPr="00D75D95" w:rsidRDefault="00AA4B6D" w:rsidP="00AA4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</w:t>
            </w:r>
            <w:r w:rsidRPr="00D75D95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D75D95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414AC6F" w14:textId="77777777" w:rsidR="00AA4B6D" w:rsidRPr="00306320" w:rsidRDefault="00AA4B6D" w:rsidP="00AA4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27F564" w14:textId="5EB7C74C" w:rsidR="00AA4B6D" w:rsidRPr="00AA4B6D" w:rsidRDefault="00AA4B6D" w:rsidP="00AA4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A4B6D">
              <w:rPr>
                <w:rFonts w:cs="Arial"/>
                <w:sz w:val="20"/>
                <w:szCs w:val="20"/>
              </w:rPr>
              <w:t>$ 2.1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FDD9B7" w14:textId="137B84C1" w:rsidR="00AA4B6D" w:rsidRPr="00AA4B6D" w:rsidRDefault="00AA4B6D" w:rsidP="00AA4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A4B6D">
              <w:rPr>
                <w:rFonts w:cs="Arial"/>
                <w:sz w:val="20"/>
                <w:szCs w:val="20"/>
              </w:rPr>
              <w:t>$ 1.669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89619E6" w14:textId="21DFFBC9" w:rsidR="00AA4B6D" w:rsidRPr="00AA4B6D" w:rsidRDefault="00AA4B6D" w:rsidP="00AA4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A4B6D">
              <w:rPr>
                <w:rFonts w:cs="Arial"/>
                <w:sz w:val="20"/>
                <w:szCs w:val="20"/>
              </w:rPr>
              <w:t>$ 1.625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6C4CEC" w14:textId="10A32430" w:rsidR="00AA4B6D" w:rsidRPr="00AA4B6D" w:rsidRDefault="00AA4B6D" w:rsidP="00AA4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A4B6D">
              <w:rPr>
                <w:rFonts w:cs="Arial"/>
                <w:sz w:val="20"/>
                <w:szCs w:val="20"/>
              </w:rPr>
              <w:t>$ 1.385</w:t>
            </w:r>
          </w:p>
        </w:tc>
      </w:tr>
    </w:tbl>
    <w:p w14:paraId="645FE059" w14:textId="77777777" w:rsidR="00FE2778" w:rsidRDefault="00FE2778" w:rsidP="00FE277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499CC3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A3C5C6" w14:textId="77777777" w:rsidR="00FE2778" w:rsidRDefault="00FE2778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858E123" w14:textId="77777777" w:rsidR="00FE2778" w:rsidRDefault="00FE2778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BACB9B" w14:textId="77777777" w:rsidR="00B10735" w:rsidRDefault="00B10735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1D13C1" w14:textId="77777777" w:rsidR="00307DB0" w:rsidRDefault="00307DB0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779CDEF" w14:textId="77777777" w:rsidR="00307DB0" w:rsidRDefault="00307DB0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709995" w14:textId="77777777" w:rsidR="00307DB0" w:rsidRDefault="00307DB0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6E934AF" w14:textId="77777777" w:rsidR="00307DB0" w:rsidRDefault="00307DB0" w:rsidP="00307DB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40D8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MAYA BY WYNDHAM</w:t>
      </w: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4*</w:t>
      </w:r>
      <w:r w:rsidRPr="003A76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)</w:t>
      </w:r>
    </w:p>
    <w:p w14:paraId="0B96C85D" w14:textId="77777777" w:rsidR="00307DB0" w:rsidRDefault="00307DB0" w:rsidP="00307DB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9604DC5" w14:textId="77777777" w:rsidR="00307DB0" w:rsidRPr="003A7655" w:rsidRDefault="00307DB0" w:rsidP="00307DB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09C1F09A" wp14:editId="7037FB77">
            <wp:extent cx="5612130" cy="1168400"/>
            <wp:effectExtent l="0" t="0" r="7620" b="0"/>
            <wp:docPr id="12978001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00117" name="Imagen 12978001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42155" w14:textId="77777777" w:rsidR="00307DB0" w:rsidRDefault="00307DB0" w:rsidP="00307DB0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F00B8E4" w14:textId="77777777" w:rsidR="00307DB0" w:rsidRPr="004F5F57" w:rsidRDefault="00307DB0" w:rsidP="00307DB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A1FF43A" w14:textId="77777777" w:rsidR="00307DB0" w:rsidRDefault="00307DB0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307DB0" w:rsidRPr="000F7502" w14:paraId="1A657C24" w14:textId="77777777" w:rsidTr="001B5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C40129F" w14:textId="77777777" w:rsidR="00307DB0" w:rsidRPr="000F7502" w:rsidRDefault="00307DB0" w:rsidP="001B5D0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1172519" w14:textId="77777777" w:rsidR="00307DB0" w:rsidRPr="000F7502" w:rsidRDefault="00307DB0" w:rsidP="001B5D0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FF6E08F" w14:textId="77777777" w:rsidR="00307DB0" w:rsidRPr="000F7502" w:rsidRDefault="00307DB0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D11BBCB" w14:textId="77777777" w:rsidR="00307DB0" w:rsidRPr="000F7502" w:rsidRDefault="00307DB0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C5E4B10" w14:textId="77777777" w:rsidR="00307DB0" w:rsidRPr="000F7502" w:rsidRDefault="00307DB0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8728971" w14:textId="77777777" w:rsidR="00307DB0" w:rsidRPr="000F7502" w:rsidRDefault="00307DB0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D0F8BB7" w14:textId="77777777" w:rsidR="00307DB0" w:rsidRPr="000F7502" w:rsidRDefault="00307DB0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6FD940" w14:textId="77777777" w:rsidR="00307DB0" w:rsidRPr="000F7502" w:rsidRDefault="00307DB0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5EE4A10" w14:textId="77777777" w:rsidR="00307DB0" w:rsidRPr="000F7502" w:rsidRDefault="00307DB0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19C0B2C" w14:textId="45A99FAE" w:rsidR="00307DB0" w:rsidRPr="000F7502" w:rsidRDefault="00307DB0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A70C94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307DB0" w:rsidRPr="000F7502" w14:paraId="72DBFE3A" w14:textId="77777777" w:rsidTr="001B5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42582CCC" w14:textId="77777777" w:rsidR="00307DB0" w:rsidRPr="000F7502" w:rsidRDefault="00307DB0" w:rsidP="00307DB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BBB5F08" w14:textId="77777777" w:rsidR="00307DB0" w:rsidRPr="00D75D95" w:rsidRDefault="00307DB0" w:rsidP="0030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Pr="00D75D95">
              <w:rPr>
                <w:rFonts w:cs="Arial"/>
                <w:sz w:val="20"/>
                <w:szCs w:val="20"/>
              </w:rPr>
              <w:t xml:space="preserve"> mar 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399656" w14:textId="77777777" w:rsidR="00307DB0" w:rsidRPr="00D75D95" w:rsidRDefault="00307DB0" w:rsidP="0030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</w:t>
            </w:r>
            <w:r w:rsidRPr="00D75D95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D75D95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24958AE" w14:textId="77777777" w:rsidR="00307DB0" w:rsidRPr="00306320" w:rsidRDefault="00307DB0" w:rsidP="0030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DBD35E" w14:textId="6DF0148C" w:rsidR="00307DB0" w:rsidRPr="00307DB0" w:rsidRDefault="00307DB0" w:rsidP="0030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07DB0">
              <w:rPr>
                <w:rFonts w:cs="Arial"/>
                <w:sz w:val="20"/>
                <w:szCs w:val="20"/>
              </w:rPr>
              <w:t>$ 2.5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4893EB" w14:textId="554F8CAE" w:rsidR="00307DB0" w:rsidRPr="00307DB0" w:rsidRDefault="00307DB0" w:rsidP="0030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07DB0">
              <w:rPr>
                <w:rFonts w:cs="Arial"/>
                <w:sz w:val="20"/>
                <w:szCs w:val="20"/>
              </w:rPr>
              <w:t>$ 1.759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5F5EE3" w14:textId="7B831649" w:rsidR="00307DB0" w:rsidRPr="00307DB0" w:rsidRDefault="00307DB0" w:rsidP="0030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07DB0">
              <w:rPr>
                <w:rFonts w:cs="Arial"/>
                <w:sz w:val="20"/>
                <w:szCs w:val="20"/>
              </w:rPr>
              <w:t>$ 1.66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C7ED00" w14:textId="2C209B78" w:rsidR="00307DB0" w:rsidRPr="00307DB0" w:rsidRDefault="00307DB0" w:rsidP="0030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07DB0">
              <w:rPr>
                <w:rFonts w:cs="Arial"/>
                <w:sz w:val="20"/>
                <w:szCs w:val="20"/>
              </w:rPr>
              <w:t>$ 1.40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10B7BAE2" w14:textId="77777777" w:rsidR="00AA4B6D" w:rsidRDefault="00AA4B6D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069554" w14:textId="77777777" w:rsidR="00AA4B6D" w:rsidRDefault="00AA4B6D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AF88137" w14:textId="77777777" w:rsidR="00AA4B6D" w:rsidRDefault="00AA4B6D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9713C8" w14:textId="77777777" w:rsidR="00307DB0" w:rsidRDefault="00307DB0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EC6C024" w14:textId="77777777" w:rsidR="00307DB0" w:rsidRDefault="00307DB0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6413F4" w14:textId="77777777" w:rsidR="00307DB0" w:rsidRDefault="00307DB0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8FE68F" w14:textId="77777777" w:rsidR="00307DB0" w:rsidRDefault="00307DB0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1F584CF" w14:textId="5778CB20" w:rsidR="00307DB0" w:rsidRDefault="00307DB0" w:rsidP="00307DB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72C92D5" w14:textId="77777777" w:rsidR="00AA4B6D" w:rsidRDefault="00AA4B6D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B5D711" w14:textId="7E8027DA" w:rsidR="00E14903" w:rsidRPr="00E14903" w:rsidRDefault="00E14903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1490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CROWN PARADISE CL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UB (4*)</w:t>
      </w:r>
    </w:p>
    <w:p w14:paraId="61088522" w14:textId="77777777" w:rsidR="00E14903" w:rsidRDefault="00E14903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EE86104" w14:textId="77777777" w:rsidR="00E14903" w:rsidRDefault="00E14903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 w:eastAsia="es-CO"/>
        </w:rPr>
        <w:drawing>
          <wp:inline distT="0" distB="0" distL="0" distR="0" wp14:anchorId="1647479D" wp14:editId="47930A02">
            <wp:extent cx="5612130" cy="1168400"/>
            <wp:effectExtent l="0" t="0" r="7620" b="0"/>
            <wp:docPr id="1398582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58210" name="Imagen 1398582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E8D00" w14:textId="77777777" w:rsidR="00E14903" w:rsidRDefault="00E14903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BD41BD5" w14:textId="77777777" w:rsidR="00E14903" w:rsidRDefault="00E14903" w:rsidP="00E1490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33C8442" w14:textId="77777777" w:rsidR="00E14903" w:rsidRDefault="00E14903" w:rsidP="00E14903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33AAB590" w14:textId="77777777" w:rsidR="00E14903" w:rsidRPr="00E14903" w:rsidRDefault="00E14903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81"/>
        <w:gridCol w:w="1275"/>
        <w:gridCol w:w="1134"/>
        <w:gridCol w:w="1276"/>
        <w:gridCol w:w="992"/>
        <w:gridCol w:w="993"/>
        <w:gridCol w:w="1275"/>
        <w:gridCol w:w="1134"/>
      </w:tblGrid>
      <w:tr w:rsidR="001F6B14" w:rsidRPr="000F7502" w14:paraId="3BAF43CE" w14:textId="1A3BF5B5" w:rsidTr="001F6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FACDA00" w14:textId="77777777" w:rsidR="001F6B14" w:rsidRPr="000F7502" w:rsidRDefault="001F6B14" w:rsidP="001F6B1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533E2B4" w14:textId="77777777" w:rsidR="001F6B14" w:rsidRPr="000F7502" w:rsidRDefault="001F6B14" w:rsidP="001F6B1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28CEFC6" w14:textId="77777777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3D77DB6" w14:textId="77777777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CFE6F7C" w14:textId="77777777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079CA5" w14:textId="77777777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11536A" w14:textId="77777777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EB9CB72" w14:textId="77777777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8BEA841" w14:textId="77777777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549CFA2" w14:textId="30A51E8D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67E22F" w14:textId="77777777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B6DD046" w14:textId="7A7FCAFC" w:rsidR="001F6B14" w:rsidRPr="000F7502" w:rsidRDefault="001F6B14" w:rsidP="001F6B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-12)</w:t>
            </w:r>
          </w:p>
        </w:tc>
      </w:tr>
      <w:tr w:rsidR="001F6B14" w:rsidRPr="000F7502" w14:paraId="00C0F552" w14:textId="58162D74" w:rsidTr="001F6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4DC91A64" w14:textId="77777777" w:rsidR="001F6B14" w:rsidRPr="000F7502" w:rsidRDefault="001F6B14" w:rsidP="001F6B1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37063F07" w14:textId="77777777" w:rsidR="001F6B14" w:rsidRPr="00D75D95" w:rsidRDefault="001F6B14" w:rsidP="001F6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Pr="00D75D95">
              <w:rPr>
                <w:rFonts w:cs="Arial"/>
                <w:sz w:val="20"/>
                <w:szCs w:val="20"/>
              </w:rPr>
              <w:t xml:space="preserve"> mar 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5ACBB13" w14:textId="77777777" w:rsidR="001F6B14" w:rsidRPr="00D75D95" w:rsidRDefault="001F6B14" w:rsidP="001F6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</w:t>
            </w:r>
            <w:r w:rsidRPr="00D75D95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D75D95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917EF9" w14:textId="77777777" w:rsidR="001F6B14" w:rsidRPr="00306320" w:rsidRDefault="001F6B14" w:rsidP="001F6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C103B4" w14:textId="68FBE181" w:rsidR="001F6B14" w:rsidRPr="001F6B14" w:rsidRDefault="001F6B14" w:rsidP="001F6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F6B14">
              <w:rPr>
                <w:rFonts w:cs="Arial"/>
                <w:sz w:val="20"/>
                <w:szCs w:val="20"/>
              </w:rPr>
              <w:t>$ 2.40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B7E3CA" w14:textId="61A761E5" w:rsidR="001F6B14" w:rsidRPr="001F6B14" w:rsidRDefault="001F6B14" w:rsidP="001F6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F6B14">
              <w:rPr>
                <w:rFonts w:cs="Arial"/>
                <w:sz w:val="20"/>
                <w:szCs w:val="20"/>
              </w:rPr>
              <w:t>$ 1.8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2AA763A" w14:textId="1BFA093E" w:rsidR="001F6B14" w:rsidRPr="001F6B14" w:rsidRDefault="001F6B14" w:rsidP="001F6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F6B14">
              <w:rPr>
                <w:rFonts w:cs="Arial"/>
                <w:sz w:val="20"/>
                <w:szCs w:val="20"/>
              </w:rPr>
              <w:t>$ 1.87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086719A" w14:textId="7E24181D" w:rsidR="001F6B14" w:rsidRPr="001F6B14" w:rsidRDefault="001F6B14" w:rsidP="001F6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F6B14">
              <w:rPr>
                <w:rFonts w:cs="Arial"/>
                <w:sz w:val="20"/>
                <w:szCs w:val="20"/>
              </w:rPr>
              <w:t>$ 84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8E62C1" w14:textId="1CF3A4A2" w:rsidR="001F6B14" w:rsidRPr="001F6B14" w:rsidRDefault="001F6B14" w:rsidP="001F6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F6B14">
              <w:rPr>
                <w:rFonts w:cs="Arial"/>
                <w:sz w:val="20"/>
                <w:szCs w:val="20"/>
              </w:rPr>
              <w:t>$ 1.21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6F832C4C" w14:textId="77777777" w:rsidR="00E14903" w:rsidRDefault="00E14903" w:rsidP="00E1490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E507791" w14:textId="77777777" w:rsidR="00E17AE4" w:rsidRDefault="00E17AE4" w:rsidP="00E17A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793692C" w14:textId="77777777" w:rsidR="00E14903" w:rsidRDefault="00E14903" w:rsidP="00E17A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8B17A1" w14:textId="77777777" w:rsidR="00967C92" w:rsidRDefault="00967C92" w:rsidP="00E17A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4AB9A3" w14:textId="77777777" w:rsidR="00355EFD" w:rsidRDefault="00355EFD" w:rsidP="00E17A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A1CB1F" w14:textId="77777777" w:rsidR="000E1978" w:rsidRDefault="000E1978" w:rsidP="00F60306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A7FE14" w14:textId="77777777" w:rsidR="000E1978" w:rsidRDefault="000E1978" w:rsidP="00F60306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DEECC9" w14:textId="77777777" w:rsidR="000E1978" w:rsidRDefault="000E1978" w:rsidP="00F60306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150C738" w14:textId="77777777" w:rsidR="000E1978" w:rsidRDefault="000E1978" w:rsidP="00F60306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22B890" w14:textId="77777777" w:rsidR="000E1978" w:rsidRDefault="000E1978" w:rsidP="00F60306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541228" w14:textId="77777777" w:rsidR="00967C92" w:rsidRDefault="00967C92" w:rsidP="00967C92">
      <w:pPr>
        <w:pStyle w:val="Sinespaciado"/>
        <w:jc w:val="center"/>
        <w:rPr>
          <w:bdr w:val="none" w:sz="0" w:space="0" w:color="auto" w:frame="1"/>
          <w:lang w:eastAsia="es-CO"/>
        </w:rPr>
      </w:pPr>
    </w:p>
    <w:p w14:paraId="4EE0797A" w14:textId="2119BF80" w:rsidR="00200F3A" w:rsidRDefault="00200F3A" w:rsidP="00200F3A">
      <w:pPr>
        <w:jc w:val="center"/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FB1B27"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DREAMS </w:t>
      </w:r>
      <w:r w:rsidR="001F6B14"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>SANDS</w:t>
      </w:r>
      <w:r w:rsidRPr="00FB1B27"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CANCUN (5*)</w:t>
      </w:r>
    </w:p>
    <w:p w14:paraId="039AAAB7" w14:textId="2DD1AD3C" w:rsidR="00200F3A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FEFA82B" wp14:editId="23F60814">
            <wp:extent cx="5612130" cy="1168400"/>
            <wp:effectExtent l="0" t="0" r="7620" b="0"/>
            <wp:docPr id="210383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375" name="Imagen 2103837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3ED45" w14:textId="77777777" w:rsidR="00200F3A" w:rsidRDefault="00200F3A" w:rsidP="00200F3A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49025226" w14:textId="77777777" w:rsidR="00200F3A" w:rsidRDefault="00200F3A" w:rsidP="00200F3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1F86383" w14:textId="77777777" w:rsidR="00200F3A" w:rsidRDefault="00200F3A" w:rsidP="00200F3A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70C94" w:rsidRPr="000F7502" w14:paraId="7E2DF0AB" w14:textId="77777777" w:rsidTr="001B5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A52A37" w14:textId="77777777" w:rsidR="00A70C94" w:rsidRPr="000F7502" w:rsidRDefault="00A70C94" w:rsidP="001B5D0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651334E" w14:textId="77777777" w:rsidR="00A70C94" w:rsidRPr="000F7502" w:rsidRDefault="00A70C94" w:rsidP="001B5D0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42A216F" w14:textId="77777777" w:rsidR="00A70C94" w:rsidRPr="000F7502" w:rsidRDefault="00A70C94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F5180F4" w14:textId="77777777" w:rsidR="00A70C94" w:rsidRPr="000F7502" w:rsidRDefault="00A70C94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4CD047B" w14:textId="77777777" w:rsidR="00A70C94" w:rsidRPr="000F7502" w:rsidRDefault="00A70C94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31B5A1" w14:textId="77777777" w:rsidR="00A70C94" w:rsidRPr="000F7502" w:rsidRDefault="00A70C94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11BE40" w14:textId="77777777" w:rsidR="00A70C94" w:rsidRPr="000F7502" w:rsidRDefault="00A70C94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1BC7226" w14:textId="77777777" w:rsidR="00A70C94" w:rsidRPr="000F7502" w:rsidRDefault="00A70C94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573C790" w14:textId="77777777" w:rsidR="00A70C94" w:rsidRPr="000F7502" w:rsidRDefault="00A70C94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5BBBC27" w14:textId="77777777" w:rsidR="00A70C94" w:rsidRPr="000F7502" w:rsidRDefault="00A70C94" w:rsidP="001B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(2-12)</w:t>
            </w:r>
          </w:p>
        </w:tc>
      </w:tr>
      <w:tr w:rsidR="00A70C94" w:rsidRPr="000F7502" w14:paraId="08265F08" w14:textId="77777777" w:rsidTr="001B5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4376BB6B" w14:textId="77777777" w:rsidR="00A70C94" w:rsidRPr="000F7502" w:rsidRDefault="00A70C94" w:rsidP="00A70C9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D00D5E8" w14:textId="77777777" w:rsidR="00A70C94" w:rsidRPr="00D75D95" w:rsidRDefault="00A70C94" w:rsidP="00A70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Pr="00D75D95">
              <w:rPr>
                <w:rFonts w:cs="Arial"/>
                <w:sz w:val="20"/>
                <w:szCs w:val="20"/>
              </w:rPr>
              <w:t xml:space="preserve"> mar 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1AFD8B" w14:textId="77777777" w:rsidR="00A70C94" w:rsidRPr="00D75D95" w:rsidRDefault="00A70C94" w:rsidP="00A70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</w:t>
            </w:r>
            <w:r w:rsidRPr="00D75D95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mar</w:t>
            </w:r>
            <w:r w:rsidRPr="00D75D95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7DBCA5" w14:textId="77777777" w:rsidR="00A70C94" w:rsidRPr="00306320" w:rsidRDefault="00A70C94" w:rsidP="00A70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BB0F83" w14:textId="2CF6D35B" w:rsidR="00A70C94" w:rsidRPr="00A70C94" w:rsidRDefault="00A70C94" w:rsidP="00A70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0C94">
              <w:rPr>
                <w:rFonts w:cs="Arial"/>
                <w:sz w:val="20"/>
                <w:szCs w:val="20"/>
              </w:rPr>
              <w:t>$ 2.76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4EDAF2" w14:textId="60EF5546" w:rsidR="00A70C94" w:rsidRPr="00A70C94" w:rsidRDefault="00A70C94" w:rsidP="00A70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0C94">
              <w:rPr>
                <w:rFonts w:cs="Arial"/>
                <w:sz w:val="20"/>
                <w:szCs w:val="20"/>
              </w:rPr>
              <w:t>$ 2.085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326543" w14:textId="52DAED7D" w:rsidR="00A70C94" w:rsidRPr="00A70C94" w:rsidRDefault="00A70C94" w:rsidP="00A70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0C94">
              <w:rPr>
                <w:rFonts w:cs="Arial"/>
                <w:sz w:val="20"/>
                <w:szCs w:val="20"/>
              </w:rPr>
              <w:t>$ 2.08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636BAB" w14:textId="2AE8F820" w:rsidR="00A70C94" w:rsidRPr="00A70C94" w:rsidRDefault="00A70C94" w:rsidP="00A70C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0C94">
              <w:rPr>
                <w:rFonts w:cs="Arial"/>
                <w:sz w:val="20"/>
                <w:szCs w:val="20"/>
              </w:rPr>
              <w:t>$ 1.84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56CC26A0" w14:textId="77777777" w:rsidR="00200F3A" w:rsidRDefault="00200F3A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C583E5" w14:textId="77777777" w:rsidR="00967C92" w:rsidRDefault="00967C92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56E571" w14:textId="77777777" w:rsidR="00967C92" w:rsidRDefault="00967C92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DFE35E" w14:textId="77777777" w:rsidR="00967C92" w:rsidRDefault="00967C92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301ECB4" w14:textId="77777777" w:rsidR="00967C92" w:rsidRDefault="00967C92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1F4D4F" w14:textId="77777777" w:rsidR="00967C92" w:rsidRDefault="00967C92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7740" w:type="dxa"/>
        <w:tblLook w:val="04A0" w:firstRow="1" w:lastRow="0" w:firstColumn="1" w:lastColumn="0" w:noHBand="0" w:noVBand="1"/>
      </w:tblPr>
      <w:tblGrid>
        <w:gridCol w:w="2607"/>
        <w:gridCol w:w="2587"/>
        <w:gridCol w:w="2546"/>
      </w:tblGrid>
      <w:tr w:rsidR="00A70C94" w14:paraId="55336FAB" w14:textId="77777777" w:rsidTr="001B5D01">
        <w:trPr>
          <w:trHeight w:val="267"/>
        </w:trPr>
        <w:tc>
          <w:tcPr>
            <w:tcW w:w="7740" w:type="dxa"/>
            <w:gridSpan w:val="3"/>
            <w:shd w:val="clear" w:color="auto" w:fill="E16D01"/>
          </w:tcPr>
          <w:p w14:paraId="564CA3C4" w14:textId="77777777" w:rsidR="00A70C94" w:rsidRPr="003210B0" w:rsidRDefault="00A70C94" w:rsidP="001B5D01">
            <w:pPr>
              <w:tabs>
                <w:tab w:val="left" w:pos="2325"/>
                <w:tab w:val="center" w:pos="5414"/>
              </w:tabs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A70C94" w14:paraId="5836272B" w14:textId="77777777" w:rsidTr="001B5D01">
        <w:trPr>
          <w:trHeight w:val="5169"/>
        </w:trPr>
        <w:tc>
          <w:tcPr>
            <w:tcW w:w="2607" w:type="dxa"/>
            <w:shd w:val="clear" w:color="auto" w:fill="FFE599"/>
            <w:vAlign w:val="center"/>
          </w:tcPr>
          <w:p w14:paraId="314FC851" w14:textId="77777777" w:rsidR="00A70C94" w:rsidRPr="00660644" w:rsidRDefault="00A70C94" w:rsidP="001B5D01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5CC4930E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7C4A72CC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4F22FFD5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CBD74CF" w14:textId="77777777" w:rsidR="00A70C94" w:rsidRPr="00660644" w:rsidRDefault="00A70C94" w:rsidP="001B5D01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5B36E84A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47A3679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 ida y vuelta, ToboganXote, Recorrido en un Vehículo Anfibio, Actividades en río, Caminata por Cavernas, Comida, bebidas y Snacks, Casillero para dos personas, Áreas de descanso, vestidores, baños y estacionamiento gratuito.</w:t>
            </w:r>
          </w:p>
          <w:p w14:paraId="3F88A6C2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78724268" w14:textId="77777777" w:rsidR="00A70C94" w:rsidRPr="00660644" w:rsidRDefault="00A70C94" w:rsidP="001B5D01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587" w:type="dxa"/>
            <w:shd w:val="clear" w:color="auto" w:fill="FFE599"/>
            <w:vAlign w:val="center"/>
          </w:tcPr>
          <w:p w14:paraId="526A7921" w14:textId="77777777" w:rsidR="00A70C94" w:rsidRPr="00660644" w:rsidRDefault="00A70C94" w:rsidP="001B5D01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59B5CFD0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F23CD3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1E143176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7BA484C" w14:textId="77777777" w:rsidR="00A70C94" w:rsidRPr="00660644" w:rsidRDefault="00A70C94" w:rsidP="001B5D01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0744994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8376E8F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61993BD7" w14:textId="77777777" w:rsidR="00A70C94" w:rsidRPr="00660644" w:rsidRDefault="00A70C94" w:rsidP="001B5D01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99836B" w14:textId="77777777" w:rsidR="00A70C94" w:rsidRDefault="00A70C94" w:rsidP="001B5D01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  <w:p w14:paraId="72537151" w14:textId="77777777" w:rsidR="00A70C94" w:rsidRPr="00660644" w:rsidRDefault="00A70C94" w:rsidP="001B5D01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shd w:val="clear" w:color="auto" w:fill="FFE599"/>
            <w:vAlign w:val="center"/>
          </w:tcPr>
          <w:p w14:paraId="062F1B47" w14:textId="77777777" w:rsidR="00A70C94" w:rsidRPr="003210B0" w:rsidRDefault="00A70C94" w:rsidP="001B5D01">
            <w:pPr>
              <w:jc w:val="center"/>
              <w:rPr>
                <w:b/>
              </w:rPr>
            </w:pPr>
            <w:hyperlink r:id="rId11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A70C94" w14:paraId="20996876" w14:textId="77777777" w:rsidTr="001B5D01">
        <w:trPr>
          <w:trHeight w:val="1910"/>
        </w:trPr>
        <w:tc>
          <w:tcPr>
            <w:tcW w:w="2607" w:type="dxa"/>
          </w:tcPr>
          <w:p w14:paraId="30897530" w14:textId="77777777" w:rsidR="00A70C94" w:rsidRDefault="00A70C94" w:rsidP="001B5D01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384931C3" wp14:editId="6B06D6D6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-11430</wp:posOffset>
                  </wp:positionV>
                  <wp:extent cx="1664970" cy="1200150"/>
                  <wp:effectExtent l="0" t="0" r="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60" cy="121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7" w:type="dxa"/>
          </w:tcPr>
          <w:p w14:paraId="246180BD" w14:textId="77777777" w:rsidR="00A70C94" w:rsidRDefault="00A70C94" w:rsidP="001B5D01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06CB726" wp14:editId="65BAD364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-1905</wp:posOffset>
                  </wp:positionV>
                  <wp:extent cx="1637665" cy="1200150"/>
                  <wp:effectExtent l="0" t="0" r="63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663" cy="121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46" w:type="dxa"/>
            <w:vMerge/>
          </w:tcPr>
          <w:p w14:paraId="4B94A561" w14:textId="77777777" w:rsidR="00A70C94" w:rsidRDefault="00A70C94" w:rsidP="001B5D01"/>
        </w:tc>
      </w:tr>
    </w:tbl>
    <w:p w14:paraId="2C7B74C9" w14:textId="77777777" w:rsidR="00967C92" w:rsidRDefault="00967C92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5152B5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12D591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0F1905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B28787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2FC532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8C7504F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FEE268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B575DE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66F3F2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C1AF55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F2CF19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3D3F1B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B7C4C4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FA3818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9287B56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4E8A47D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5C4597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E81B4BE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F925160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10B2B9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E04DEC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860A8B0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192F6E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C6FA25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4B178D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5068536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9230772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81341AC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C57644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6DFF654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C68D2B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72B7BE6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293AB8" w14:textId="77777777" w:rsidR="00A70C94" w:rsidRDefault="00A70C94" w:rsidP="00200F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332958" w14:textId="77777777" w:rsidR="00355EFD" w:rsidRPr="00200F3A" w:rsidRDefault="00355EFD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6702FCA" w14:textId="77777777" w:rsidR="00E37A93" w:rsidRDefault="00E37A9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37A93" w:rsidRPr="003210B0" w14:paraId="3A5A0D1D" w14:textId="77777777" w:rsidTr="00E93CF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1D7C0860" w14:textId="5941AB5D" w:rsidR="00E37A93" w:rsidRPr="003210B0" w:rsidRDefault="00E37A93" w:rsidP="00E93C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E37A93" w14:paraId="2546DCF2" w14:textId="77777777" w:rsidTr="0021700A">
        <w:trPr>
          <w:trHeight w:val="1394"/>
        </w:trPr>
        <w:tc>
          <w:tcPr>
            <w:tcW w:w="11031" w:type="dxa"/>
            <w:vAlign w:val="center"/>
          </w:tcPr>
          <w:p w14:paraId="3B51E5B5" w14:textId="198B8AA6" w:rsidR="00E37A93" w:rsidRPr="0021700A" w:rsidRDefault="00E37A93" w:rsidP="00E37A93">
            <w:pPr>
              <w:ind w:left="1416"/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ITINERARIO</w:t>
            </w:r>
          </w:p>
          <w:p w14:paraId="4FE63382" w14:textId="77777777" w:rsidR="00E37A93" w:rsidRPr="0021700A" w:rsidRDefault="00E37A93" w:rsidP="00E37A93">
            <w:pPr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Desde           Hacia          Hora salida        Hora llegada</w:t>
            </w:r>
          </w:p>
          <w:p w14:paraId="4D52EB80" w14:textId="52769DC0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Bogotá        Cancún           </w:t>
            </w:r>
            <w:r w:rsidR="00AC634B">
              <w:t xml:space="preserve"> </w:t>
            </w:r>
            <w:r w:rsidR="00AC634B" w:rsidRPr="00AC634B">
              <w:rPr>
                <w:sz w:val="20"/>
                <w:szCs w:val="20"/>
              </w:rPr>
              <w:t>01:</w:t>
            </w:r>
            <w:r w:rsidR="00A70C94">
              <w:rPr>
                <w:sz w:val="20"/>
                <w:szCs w:val="20"/>
              </w:rPr>
              <w:t>57</w:t>
            </w:r>
            <w:r w:rsidR="00AC634B" w:rsidRPr="00AC634B">
              <w:rPr>
                <w:sz w:val="20"/>
                <w:szCs w:val="20"/>
              </w:rPr>
              <w:t xml:space="preserve">                  05:</w:t>
            </w:r>
            <w:r w:rsidR="00A70C94">
              <w:rPr>
                <w:sz w:val="20"/>
                <w:szCs w:val="20"/>
              </w:rPr>
              <w:t>3</w:t>
            </w:r>
            <w:r w:rsidR="00AC634B" w:rsidRPr="00AC634B">
              <w:rPr>
                <w:sz w:val="20"/>
                <w:szCs w:val="20"/>
              </w:rPr>
              <w:t>0</w:t>
            </w:r>
          </w:p>
          <w:p w14:paraId="01216F36" w14:textId="067EA1FF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Cancún       Bogotá            </w:t>
            </w:r>
            <w:r w:rsidR="00AC634B">
              <w:t xml:space="preserve"> </w:t>
            </w:r>
            <w:r w:rsidR="00AC634B" w:rsidRPr="00AC634B">
              <w:rPr>
                <w:sz w:val="20"/>
                <w:szCs w:val="20"/>
              </w:rPr>
              <w:t>21:</w:t>
            </w:r>
            <w:r w:rsidR="00A70C94">
              <w:rPr>
                <w:sz w:val="20"/>
                <w:szCs w:val="20"/>
              </w:rPr>
              <w:t>30</w:t>
            </w:r>
            <w:r w:rsidR="00AC634B" w:rsidRPr="00AC634B">
              <w:rPr>
                <w:sz w:val="20"/>
                <w:szCs w:val="20"/>
              </w:rPr>
              <w:t xml:space="preserve">                  00:</w:t>
            </w:r>
            <w:r w:rsidR="00A70C94">
              <w:rPr>
                <w:sz w:val="20"/>
                <w:szCs w:val="20"/>
              </w:rPr>
              <w:t>49</w:t>
            </w:r>
            <w:r w:rsidR="00AC634B" w:rsidRPr="00AC634B">
              <w:rPr>
                <w:sz w:val="20"/>
                <w:szCs w:val="20"/>
              </w:rPr>
              <w:t>+1</w:t>
            </w:r>
          </w:p>
          <w:p w14:paraId="28AA3884" w14:textId="7AB418B2" w:rsidR="00E37A93" w:rsidRDefault="00E37A93" w:rsidP="00E37A93">
            <w:r w:rsidRPr="0021700A">
              <w:rPr>
                <w:sz w:val="20"/>
                <w:szCs w:val="20"/>
              </w:rPr>
              <w:t>Itinerarios sujetos a cambios operacionales por parte de aerolínea Viva Aerobus</w:t>
            </w:r>
          </w:p>
        </w:tc>
      </w:tr>
    </w:tbl>
    <w:p w14:paraId="4F86BB7C" w14:textId="77777777" w:rsidR="003514E7" w:rsidRDefault="003514E7"/>
    <w:p w14:paraId="756168B8" w14:textId="77777777" w:rsidR="00F87BF6" w:rsidRDefault="00F87BF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293F4B6F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1149D1" w:rsidRPr="005D79F1">
              <w:rPr>
                <w:sz w:val="20"/>
                <w:szCs w:val="20"/>
              </w:rPr>
              <w:t xml:space="preserve"> Diligenciar para la entrada a México el formulario digital con mínimo 7 días de anticipación al viaje. </w:t>
            </w:r>
            <w:hyperlink r:id="rId14" w:history="1">
              <w:r w:rsidR="001149D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5A6A"/>
    <w:multiLevelType w:val="hybridMultilevel"/>
    <w:tmpl w:val="74FEB5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F1BDD"/>
    <w:multiLevelType w:val="hybridMultilevel"/>
    <w:tmpl w:val="D966C1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760CD"/>
    <w:multiLevelType w:val="hybridMultilevel"/>
    <w:tmpl w:val="23D643A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C5842"/>
    <w:multiLevelType w:val="hybridMultilevel"/>
    <w:tmpl w:val="658416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D52AE"/>
    <w:multiLevelType w:val="hybridMultilevel"/>
    <w:tmpl w:val="6A00E31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E12C0"/>
    <w:multiLevelType w:val="hybridMultilevel"/>
    <w:tmpl w:val="2CBA4E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918967">
    <w:abstractNumId w:val="3"/>
  </w:num>
  <w:num w:numId="2" w16cid:durableId="1887060773">
    <w:abstractNumId w:val="2"/>
  </w:num>
  <w:num w:numId="3" w16cid:durableId="1375617347">
    <w:abstractNumId w:val="4"/>
  </w:num>
  <w:num w:numId="4" w16cid:durableId="456994557">
    <w:abstractNumId w:val="1"/>
  </w:num>
  <w:num w:numId="5" w16cid:durableId="25108351">
    <w:abstractNumId w:val="5"/>
  </w:num>
  <w:num w:numId="6" w16cid:durableId="45109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07B4"/>
    <w:rsid w:val="0005411F"/>
    <w:rsid w:val="00092695"/>
    <w:rsid w:val="000E1978"/>
    <w:rsid w:val="000F7502"/>
    <w:rsid w:val="001149D1"/>
    <w:rsid w:val="00151D4D"/>
    <w:rsid w:val="00153243"/>
    <w:rsid w:val="00163105"/>
    <w:rsid w:val="001729B4"/>
    <w:rsid w:val="001F6B14"/>
    <w:rsid w:val="00200F3A"/>
    <w:rsid w:val="002161D0"/>
    <w:rsid w:val="0021700A"/>
    <w:rsid w:val="00274201"/>
    <w:rsid w:val="00276731"/>
    <w:rsid w:val="002F69E1"/>
    <w:rsid w:val="00300B00"/>
    <w:rsid w:val="00306320"/>
    <w:rsid w:val="00307DB0"/>
    <w:rsid w:val="003210B0"/>
    <w:rsid w:val="003514E7"/>
    <w:rsid w:val="00355EFD"/>
    <w:rsid w:val="003D18BE"/>
    <w:rsid w:val="003D2804"/>
    <w:rsid w:val="003E45C8"/>
    <w:rsid w:val="004075B4"/>
    <w:rsid w:val="00425794"/>
    <w:rsid w:val="00435B1C"/>
    <w:rsid w:val="00460777"/>
    <w:rsid w:val="00466330"/>
    <w:rsid w:val="0048678B"/>
    <w:rsid w:val="004A38A0"/>
    <w:rsid w:val="004A49EF"/>
    <w:rsid w:val="004C299D"/>
    <w:rsid w:val="004D641B"/>
    <w:rsid w:val="004F5F57"/>
    <w:rsid w:val="004F6CA3"/>
    <w:rsid w:val="004F7926"/>
    <w:rsid w:val="005A17C9"/>
    <w:rsid w:val="005B7F5D"/>
    <w:rsid w:val="005C4AFC"/>
    <w:rsid w:val="005C6BFF"/>
    <w:rsid w:val="006039C6"/>
    <w:rsid w:val="00660644"/>
    <w:rsid w:val="00666703"/>
    <w:rsid w:val="00676D7E"/>
    <w:rsid w:val="006877DE"/>
    <w:rsid w:val="00694EB8"/>
    <w:rsid w:val="00697244"/>
    <w:rsid w:val="006E1871"/>
    <w:rsid w:val="00724FD0"/>
    <w:rsid w:val="007D06C8"/>
    <w:rsid w:val="008749A1"/>
    <w:rsid w:val="00891858"/>
    <w:rsid w:val="009060CC"/>
    <w:rsid w:val="00937315"/>
    <w:rsid w:val="00963FA3"/>
    <w:rsid w:val="00967C92"/>
    <w:rsid w:val="00997FA5"/>
    <w:rsid w:val="009C4E53"/>
    <w:rsid w:val="009D5A79"/>
    <w:rsid w:val="00A70C94"/>
    <w:rsid w:val="00A74868"/>
    <w:rsid w:val="00AA4B6D"/>
    <w:rsid w:val="00AC634B"/>
    <w:rsid w:val="00AF4ECA"/>
    <w:rsid w:val="00B0267B"/>
    <w:rsid w:val="00B10735"/>
    <w:rsid w:val="00B247F7"/>
    <w:rsid w:val="00B27E37"/>
    <w:rsid w:val="00B67885"/>
    <w:rsid w:val="00B802CB"/>
    <w:rsid w:val="00BC08BE"/>
    <w:rsid w:val="00CA6426"/>
    <w:rsid w:val="00CA6C81"/>
    <w:rsid w:val="00CD421A"/>
    <w:rsid w:val="00D3610B"/>
    <w:rsid w:val="00D43E05"/>
    <w:rsid w:val="00D52B39"/>
    <w:rsid w:val="00D75D95"/>
    <w:rsid w:val="00D90667"/>
    <w:rsid w:val="00DD09B1"/>
    <w:rsid w:val="00DE79D5"/>
    <w:rsid w:val="00E14903"/>
    <w:rsid w:val="00E17AE4"/>
    <w:rsid w:val="00E21D98"/>
    <w:rsid w:val="00E37A93"/>
    <w:rsid w:val="00E5099E"/>
    <w:rsid w:val="00E67E12"/>
    <w:rsid w:val="00E84FB5"/>
    <w:rsid w:val="00E92D88"/>
    <w:rsid w:val="00EE0A23"/>
    <w:rsid w:val="00F60306"/>
    <w:rsid w:val="00F87BF6"/>
    <w:rsid w:val="00FE2778"/>
    <w:rsid w:val="00FE7232"/>
    <w:rsid w:val="00FF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F1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api.whatsapp.com/send?phone=573124652830" TargetMode="External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www.inm.gob.mx/spublic/portal/inmex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6</Pages>
  <Words>932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66</cp:revision>
  <dcterms:created xsi:type="dcterms:W3CDTF">2025-03-21T19:12:00Z</dcterms:created>
  <dcterms:modified xsi:type="dcterms:W3CDTF">2026-10-26T17:05:00Z</dcterms:modified>
</cp:coreProperties>
</file>