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14:paraId="73824EFB" w14:textId="77777777" w:rsidTr="0064406F">
        <w:trPr>
          <w:trHeight w:val="979"/>
        </w:trPr>
        <w:tc>
          <w:tcPr>
            <w:tcW w:w="11082" w:type="dxa"/>
            <w:gridSpan w:val="2"/>
            <w:shd w:val="clear" w:color="auto" w:fill="00B0F0"/>
            <w:vAlign w:val="center"/>
          </w:tcPr>
          <w:p w14:paraId="55DBFCE9" w14:textId="56C0EFE8" w:rsidR="00F46988" w:rsidRPr="008D4D9C" w:rsidRDefault="00F679B7" w:rsidP="00F46988">
            <w:pPr>
              <w:jc w:val="center"/>
              <w:rPr>
                <w:rFonts w:cstheme="minorHAnsi"/>
                <w:b/>
                <w:color w:val="FFFFFF" w:themeColor="background1"/>
                <w:sz w:val="46"/>
                <w:szCs w:val="46"/>
              </w:rPr>
            </w:pPr>
            <w:r w:rsidRPr="008D4D9C">
              <w:rPr>
                <w:rFonts w:cstheme="minorHAnsi"/>
                <w:b/>
                <w:color w:val="FFFFFF" w:themeColor="background1"/>
                <w:sz w:val="46"/>
                <w:szCs w:val="46"/>
              </w:rPr>
              <w:t xml:space="preserve">COMBINADO CIUDAD MÉXICO &amp; CANCÚN </w:t>
            </w:r>
            <w:r w:rsidR="002737F6">
              <w:rPr>
                <w:rFonts w:cstheme="minorHAnsi"/>
                <w:b/>
                <w:color w:val="FFFFFF" w:themeColor="background1"/>
                <w:sz w:val="46"/>
                <w:szCs w:val="46"/>
              </w:rPr>
              <w:t>2026</w:t>
            </w:r>
          </w:p>
        </w:tc>
      </w:tr>
      <w:tr w:rsidR="001729B4" w14:paraId="2195E856" w14:textId="77777777" w:rsidTr="0064406F">
        <w:trPr>
          <w:trHeight w:val="1559"/>
        </w:trPr>
        <w:tc>
          <w:tcPr>
            <w:tcW w:w="11082" w:type="dxa"/>
            <w:gridSpan w:val="2"/>
            <w:vAlign w:val="center"/>
          </w:tcPr>
          <w:p w14:paraId="08C45B8D" w14:textId="77777777" w:rsidR="0064406F" w:rsidRPr="008D4D9C" w:rsidRDefault="0064406F" w:rsidP="0064406F">
            <w:pPr>
              <w:jc w:val="center"/>
              <w:rPr>
                <w:rFonts w:cstheme="minorHAnsi"/>
              </w:rPr>
            </w:pPr>
            <w:r w:rsidRPr="008D4D9C">
              <w:rPr>
                <w:rFonts w:cstheme="minorHAnsi"/>
              </w:rPr>
              <w:t>La Ciudad de México, anteriormente conocida como el Distrito Federal, ​ es una de las 32 entidades federativas de México, ​​​ así como la capital de los Estados Unidos Mexicanos.</w:t>
            </w:r>
          </w:p>
          <w:p w14:paraId="6FF8F1EF" w14:textId="77777777" w:rsidR="0064406F" w:rsidRPr="008D4D9C" w:rsidRDefault="0064406F" w:rsidP="0064406F">
            <w:pPr>
              <w:jc w:val="center"/>
              <w:rPr>
                <w:rFonts w:cstheme="minorHAnsi"/>
              </w:rPr>
            </w:pPr>
          </w:p>
          <w:p w14:paraId="4ADD29B5" w14:textId="3C664321" w:rsidR="001729B4" w:rsidRPr="008D4D9C" w:rsidRDefault="0064406F" w:rsidP="0064406F">
            <w:pPr>
              <w:jc w:val="center"/>
              <w:rPr>
                <w:rFonts w:cstheme="minorHAnsi"/>
              </w:rPr>
            </w:pPr>
            <w:r w:rsidRPr="008D4D9C">
              <w:rPr>
                <w:rFonts w:cstheme="minorHAnsi"/>
              </w:rPr>
              <w:t>Cancún es una ciudad en el estado de Quintana Roo siendo cabecera del municipio de Benito Juárez, se ubica en el oriente de México, a más de 1700 km de la Ciudad de México.</w:t>
            </w:r>
          </w:p>
        </w:tc>
      </w:tr>
      <w:tr w:rsidR="001729B4" w14:paraId="580A0EED" w14:textId="77777777" w:rsidTr="005A17C9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14:paraId="0EFEEE15" w14:textId="77777777" w:rsidR="001729B4" w:rsidRPr="008D4D9C" w:rsidRDefault="001729B4" w:rsidP="005A17C9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8D4D9C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65005000" w14:textId="77777777" w:rsidR="001729B4" w:rsidRPr="008D4D9C" w:rsidRDefault="001729B4" w:rsidP="005A17C9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8D4D9C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NUESTRO PLAN NO INCLUYE (POR PERSONA)</w:t>
            </w:r>
          </w:p>
        </w:tc>
      </w:tr>
      <w:tr w:rsidR="001729B4" w14:paraId="05E03CC0" w14:textId="77777777" w:rsidTr="0064406F">
        <w:trPr>
          <w:trHeight w:val="7675"/>
        </w:trPr>
        <w:tc>
          <w:tcPr>
            <w:tcW w:w="5400" w:type="dxa"/>
            <w:vAlign w:val="center"/>
          </w:tcPr>
          <w:p w14:paraId="3EF6A36F" w14:textId="61491B0C" w:rsidR="00C40B11" w:rsidRPr="00DD20EB" w:rsidRDefault="00C40B11" w:rsidP="00DD20EB">
            <w:pPr>
              <w:pStyle w:val="Prrafodelista"/>
              <w:numPr>
                <w:ilvl w:val="0"/>
                <w:numId w:val="1"/>
              </w:numPr>
              <w:ind w:left="313" w:hanging="313"/>
              <w:jc w:val="both"/>
              <w:rPr>
                <w:rFonts w:cstheme="minorHAnsi"/>
              </w:rPr>
            </w:pPr>
            <w:r w:rsidRPr="00DD20EB">
              <w:rPr>
                <w:rFonts w:cstheme="minorHAnsi"/>
              </w:rPr>
              <w:t xml:space="preserve">Traslado aeropuerto – hotel – aeropuerto en ciudad </w:t>
            </w:r>
            <w:r w:rsidR="00A57C22" w:rsidRPr="00DD20EB">
              <w:rPr>
                <w:rFonts w:cstheme="minorHAnsi"/>
              </w:rPr>
              <w:t>de México (Benito Juárez o Felipe Ángeles)</w:t>
            </w:r>
            <w:r w:rsidRPr="00DD20EB">
              <w:rPr>
                <w:rFonts w:cstheme="minorHAnsi"/>
              </w:rPr>
              <w:t>.</w:t>
            </w:r>
            <w:r w:rsidR="00A57C22" w:rsidRPr="00DD20EB">
              <w:rPr>
                <w:rFonts w:cstheme="minorHAnsi"/>
              </w:rPr>
              <w:t xml:space="preserve"> </w:t>
            </w:r>
          </w:p>
          <w:p w14:paraId="16E8A8FA" w14:textId="057A2F65" w:rsidR="00C40B11" w:rsidRPr="00DD20EB" w:rsidRDefault="00150BE1" w:rsidP="00DD20EB">
            <w:pPr>
              <w:pStyle w:val="Prrafodelista"/>
              <w:numPr>
                <w:ilvl w:val="0"/>
                <w:numId w:val="1"/>
              </w:numPr>
              <w:ind w:left="313" w:hanging="313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C40B11" w:rsidRPr="00DD20EB">
              <w:rPr>
                <w:rFonts w:cstheme="minorHAnsi"/>
              </w:rPr>
              <w:t xml:space="preserve"> noches de alojamiento en ciudad de México.</w:t>
            </w:r>
          </w:p>
          <w:p w14:paraId="76A73584" w14:textId="0DA602F4" w:rsidR="00C40B11" w:rsidRPr="008026F3" w:rsidRDefault="00DD20EB" w:rsidP="00BD7C4A">
            <w:pPr>
              <w:pStyle w:val="Prrafodelista"/>
              <w:numPr>
                <w:ilvl w:val="0"/>
                <w:numId w:val="1"/>
              </w:numPr>
              <w:ind w:left="313" w:hanging="313"/>
              <w:jc w:val="both"/>
              <w:rPr>
                <w:rFonts w:cstheme="minorHAnsi"/>
              </w:rPr>
            </w:pPr>
            <w:r w:rsidRPr="008026F3">
              <w:rPr>
                <w:rFonts w:cstheme="minorHAnsi"/>
              </w:rPr>
              <w:t>Desayunos diarios</w:t>
            </w:r>
            <w:r w:rsidR="00C40B11" w:rsidRPr="008026F3">
              <w:rPr>
                <w:rFonts w:cstheme="minorHAnsi"/>
              </w:rPr>
              <w:t xml:space="preserve"> desde el día 2 en ciudad</w:t>
            </w:r>
            <w:r w:rsidR="006859B9">
              <w:rPr>
                <w:rFonts w:cstheme="minorHAnsi"/>
              </w:rPr>
              <w:t>.</w:t>
            </w:r>
          </w:p>
          <w:p w14:paraId="07BCF9B9" w14:textId="762A2434" w:rsidR="00C40B11" w:rsidRPr="00DD20EB" w:rsidRDefault="00C40B11" w:rsidP="00DD20EB">
            <w:pPr>
              <w:pStyle w:val="Prrafodelista"/>
              <w:numPr>
                <w:ilvl w:val="0"/>
                <w:numId w:val="1"/>
              </w:numPr>
              <w:ind w:left="313" w:hanging="313"/>
              <w:jc w:val="both"/>
              <w:rPr>
                <w:rFonts w:cstheme="minorHAnsi"/>
              </w:rPr>
            </w:pPr>
            <w:r w:rsidRPr="00DD20EB">
              <w:rPr>
                <w:rFonts w:cstheme="minorHAnsi"/>
              </w:rPr>
              <w:t>Almuerzo en Teotihuacán.</w:t>
            </w:r>
          </w:p>
          <w:p w14:paraId="5934EFAC" w14:textId="1B218A56" w:rsidR="00C40B11" w:rsidRPr="00DD20EB" w:rsidRDefault="00C40B11" w:rsidP="00DD20EB">
            <w:pPr>
              <w:pStyle w:val="Prrafodelista"/>
              <w:numPr>
                <w:ilvl w:val="0"/>
                <w:numId w:val="1"/>
              </w:numPr>
              <w:ind w:left="313" w:hanging="313"/>
              <w:jc w:val="both"/>
              <w:rPr>
                <w:rFonts w:cstheme="minorHAnsi"/>
              </w:rPr>
            </w:pPr>
            <w:r w:rsidRPr="00DD20EB">
              <w:rPr>
                <w:rFonts w:cstheme="minorHAnsi"/>
              </w:rPr>
              <w:t>Amenidades de bienvenida.</w:t>
            </w:r>
          </w:p>
          <w:p w14:paraId="5EDB8980" w14:textId="5688FB6C" w:rsidR="00C40B11" w:rsidRPr="00DD20EB" w:rsidRDefault="00C40B11" w:rsidP="00DD20EB">
            <w:pPr>
              <w:pStyle w:val="Prrafodelista"/>
              <w:numPr>
                <w:ilvl w:val="0"/>
                <w:numId w:val="1"/>
              </w:numPr>
              <w:ind w:left="313" w:hanging="313"/>
              <w:jc w:val="both"/>
              <w:rPr>
                <w:rFonts w:cstheme="minorHAnsi"/>
              </w:rPr>
            </w:pPr>
            <w:r w:rsidRPr="00DD20EB">
              <w:rPr>
                <w:rFonts w:cstheme="minorHAnsi"/>
              </w:rPr>
              <w:t>1 mapa turístico de Ciudad de México por reservación.</w:t>
            </w:r>
          </w:p>
          <w:p w14:paraId="7F9DCFAD" w14:textId="2791FBC6" w:rsidR="00C40B11" w:rsidRPr="00DD20EB" w:rsidRDefault="00706520" w:rsidP="00DD20EB">
            <w:pPr>
              <w:pStyle w:val="Prrafodelista"/>
              <w:numPr>
                <w:ilvl w:val="0"/>
                <w:numId w:val="1"/>
              </w:numPr>
              <w:ind w:left="313" w:hanging="313"/>
              <w:jc w:val="both"/>
              <w:rPr>
                <w:rFonts w:cstheme="minorHAnsi"/>
              </w:rPr>
            </w:pPr>
            <w:r w:rsidRPr="00706520">
              <w:rPr>
                <w:rFonts w:cstheme="minorHAnsi"/>
              </w:rPr>
              <w:t>Tour de</w:t>
            </w:r>
            <w:r>
              <w:rPr>
                <w:rFonts w:cstheme="minorHAnsi"/>
              </w:rPr>
              <w:t xml:space="preserve"> </w:t>
            </w:r>
            <w:r w:rsidRPr="00706520">
              <w:rPr>
                <w:rFonts w:cstheme="minorHAnsi"/>
              </w:rPr>
              <w:t>Zócalo, Basílica de Guadalupe y Pirámides de Teotihuacán</w:t>
            </w:r>
            <w:r w:rsidR="00C40B11" w:rsidRPr="00DD20EB">
              <w:rPr>
                <w:rFonts w:cstheme="minorHAnsi"/>
              </w:rPr>
              <w:t>.</w:t>
            </w:r>
          </w:p>
          <w:p w14:paraId="6435103D" w14:textId="1FB02C72" w:rsidR="00C40B11" w:rsidRPr="00DD20EB" w:rsidRDefault="00C40B11" w:rsidP="00DD20EB">
            <w:pPr>
              <w:pStyle w:val="Prrafodelista"/>
              <w:numPr>
                <w:ilvl w:val="0"/>
                <w:numId w:val="1"/>
              </w:numPr>
              <w:ind w:left="313" w:hanging="313"/>
              <w:jc w:val="both"/>
              <w:rPr>
                <w:rFonts w:cstheme="minorHAnsi"/>
              </w:rPr>
            </w:pPr>
            <w:r w:rsidRPr="00DD20EB">
              <w:rPr>
                <w:rFonts w:cstheme="minorHAnsi"/>
              </w:rPr>
              <w:t>Tiempo para escuchar misa en la Basílica de Guadalupe.</w:t>
            </w:r>
          </w:p>
          <w:p w14:paraId="359060C7" w14:textId="5CBCB1E3" w:rsidR="00DD20EB" w:rsidRPr="00DD20EB" w:rsidRDefault="00DD20EB" w:rsidP="00DD20EB">
            <w:pPr>
              <w:pStyle w:val="Prrafodelista"/>
              <w:numPr>
                <w:ilvl w:val="0"/>
                <w:numId w:val="1"/>
              </w:numPr>
              <w:ind w:left="313" w:hanging="313"/>
              <w:jc w:val="both"/>
              <w:rPr>
                <w:rFonts w:cstheme="minorHAnsi"/>
              </w:rPr>
            </w:pPr>
            <w:r w:rsidRPr="00DD20EB">
              <w:rPr>
                <w:rFonts w:cstheme="minorHAnsi"/>
              </w:rPr>
              <w:t>Traslado aeropuerto – hotel – aeropuerto en Playa.</w:t>
            </w:r>
          </w:p>
          <w:p w14:paraId="62BCDFAE" w14:textId="616F2D06" w:rsidR="00C40B11" w:rsidRPr="00DD20EB" w:rsidRDefault="005E0A05" w:rsidP="00DD20EB">
            <w:pPr>
              <w:pStyle w:val="Prrafodelista"/>
              <w:numPr>
                <w:ilvl w:val="0"/>
                <w:numId w:val="1"/>
              </w:numPr>
              <w:ind w:left="313" w:hanging="313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C40B11" w:rsidRPr="00DD20EB">
              <w:rPr>
                <w:rFonts w:cstheme="minorHAnsi"/>
              </w:rPr>
              <w:t xml:space="preserve"> noches de alojamiento en </w:t>
            </w:r>
            <w:r w:rsidR="00DD20EB" w:rsidRPr="00DD20EB">
              <w:rPr>
                <w:rFonts w:cstheme="minorHAnsi"/>
              </w:rPr>
              <w:t xml:space="preserve">hotel de </w:t>
            </w:r>
            <w:r w:rsidR="00C40B11" w:rsidRPr="00DD20EB">
              <w:rPr>
                <w:rFonts w:cstheme="minorHAnsi"/>
              </w:rPr>
              <w:t>playa</w:t>
            </w:r>
            <w:r w:rsidR="00DD20EB" w:rsidRPr="00DD20EB">
              <w:rPr>
                <w:rFonts w:cstheme="minorHAnsi"/>
              </w:rPr>
              <w:t xml:space="preserve"> con</w:t>
            </w:r>
            <w:r w:rsidR="00C40B11" w:rsidRPr="00DD20EB">
              <w:rPr>
                <w:rFonts w:cstheme="minorHAnsi"/>
              </w:rPr>
              <w:t xml:space="preserve"> todo incluido.</w:t>
            </w:r>
          </w:p>
          <w:p w14:paraId="02DE0928" w14:textId="3D9B66BD" w:rsidR="00C40B11" w:rsidRPr="00DD20EB" w:rsidRDefault="00C40B11" w:rsidP="00DD20EB">
            <w:pPr>
              <w:pStyle w:val="Prrafodelista"/>
              <w:numPr>
                <w:ilvl w:val="0"/>
                <w:numId w:val="1"/>
              </w:numPr>
              <w:ind w:left="313" w:hanging="313"/>
              <w:jc w:val="both"/>
              <w:rPr>
                <w:rFonts w:cstheme="minorHAnsi"/>
              </w:rPr>
            </w:pPr>
            <w:r w:rsidRPr="00DD20EB">
              <w:rPr>
                <w:rFonts w:cstheme="minorHAnsi"/>
              </w:rPr>
              <w:t>Snacks entre comidas playa.</w:t>
            </w:r>
          </w:p>
          <w:p w14:paraId="1B11E913" w14:textId="5B9C063A" w:rsidR="00C40B11" w:rsidRPr="00DD20EB" w:rsidRDefault="00C40B11" w:rsidP="00DD20EB">
            <w:pPr>
              <w:pStyle w:val="Prrafodelista"/>
              <w:numPr>
                <w:ilvl w:val="0"/>
                <w:numId w:val="1"/>
              </w:numPr>
              <w:ind w:left="313" w:hanging="313"/>
              <w:jc w:val="both"/>
              <w:rPr>
                <w:rFonts w:cstheme="minorHAnsi"/>
              </w:rPr>
            </w:pPr>
            <w:r w:rsidRPr="00DD20EB">
              <w:rPr>
                <w:rFonts w:cstheme="minorHAnsi"/>
              </w:rPr>
              <w:t>Bebidas y licores ilimitados (+18) playa.</w:t>
            </w:r>
          </w:p>
          <w:p w14:paraId="19273175" w14:textId="2D66FFA0" w:rsidR="00C40B11" w:rsidRPr="00DD20EB" w:rsidRDefault="00C40B11" w:rsidP="00DD20EB">
            <w:pPr>
              <w:pStyle w:val="Prrafodelista"/>
              <w:numPr>
                <w:ilvl w:val="0"/>
                <w:numId w:val="1"/>
              </w:numPr>
              <w:ind w:left="313" w:hanging="313"/>
              <w:jc w:val="both"/>
              <w:rPr>
                <w:rFonts w:cstheme="minorHAnsi"/>
              </w:rPr>
            </w:pPr>
            <w:r w:rsidRPr="00DD20EB">
              <w:rPr>
                <w:rFonts w:cstheme="minorHAnsi"/>
              </w:rPr>
              <w:t>Actividades Shows de entretenimiento Diurno y Nocturno.</w:t>
            </w:r>
          </w:p>
          <w:p w14:paraId="0FA11EC9" w14:textId="4106653F" w:rsidR="00C40B11" w:rsidRPr="00DD20EB" w:rsidRDefault="00C40B11" w:rsidP="00DD20EB">
            <w:pPr>
              <w:pStyle w:val="Prrafodelista"/>
              <w:numPr>
                <w:ilvl w:val="0"/>
                <w:numId w:val="1"/>
              </w:numPr>
              <w:ind w:left="313" w:hanging="313"/>
              <w:jc w:val="both"/>
              <w:rPr>
                <w:rFonts w:cstheme="minorHAnsi"/>
              </w:rPr>
            </w:pPr>
            <w:r w:rsidRPr="00DD20EB">
              <w:rPr>
                <w:rFonts w:cstheme="minorHAnsi"/>
              </w:rPr>
              <w:t>Toallas para la playa y las piscinas.</w:t>
            </w:r>
          </w:p>
          <w:p w14:paraId="3326D139" w14:textId="6D9EBD1C" w:rsidR="00C40B11" w:rsidRPr="00DD20EB" w:rsidRDefault="00C40B11" w:rsidP="00DD20EB">
            <w:pPr>
              <w:pStyle w:val="Prrafodelista"/>
              <w:numPr>
                <w:ilvl w:val="0"/>
                <w:numId w:val="1"/>
              </w:numPr>
              <w:ind w:left="313" w:hanging="313"/>
              <w:jc w:val="both"/>
              <w:rPr>
                <w:rFonts w:cstheme="minorHAnsi"/>
              </w:rPr>
            </w:pPr>
            <w:r w:rsidRPr="00DD20EB">
              <w:rPr>
                <w:rFonts w:cstheme="minorHAnsi"/>
              </w:rPr>
              <w:t>Deportes acuáticos no motorizados.</w:t>
            </w:r>
          </w:p>
          <w:p w14:paraId="73354721" w14:textId="0ED0AF25" w:rsidR="00C40B11" w:rsidRPr="00DD20EB" w:rsidRDefault="00C40B11" w:rsidP="00DD20EB">
            <w:pPr>
              <w:pStyle w:val="Prrafodelista"/>
              <w:numPr>
                <w:ilvl w:val="0"/>
                <w:numId w:val="1"/>
              </w:numPr>
              <w:ind w:left="313" w:hanging="313"/>
              <w:jc w:val="both"/>
              <w:rPr>
                <w:rFonts w:cstheme="minorHAnsi"/>
              </w:rPr>
            </w:pPr>
            <w:r w:rsidRPr="00DD20EB">
              <w:rPr>
                <w:rFonts w:cstheme="minorHAnsi"/>
              </w:rPr>
              <w:t>Propinas e impuestos hoteleros.</w:t>
            </w:r>
          </w:p>
          <w:p w14:paraId="5DF6AB82" w14:textId="01549B04" w:rsidR="00C40B11" w:rsidRPr="00DD20EB" w:rsidRDefault="00C40B11" w:rsidP="00DD20EB">
            <w:pPr>
              <w:pStyle w:val="Prrafodelista"/>
              <w:numPr>
                <w:ilvl w:val="0"/>
                <w:numId w:val="1"/>
              </w:numPr>
              <w:ind w:left="313" w:hanging="313"/>
              <w:jc w:val="both"/>
              <w:rPr>
                <w:rFonts w:cstheme="minorHAnsi"/>
              </w:rPr>
            </w:pPr>
            <w:r w:rsidRPr="00DD20EB">
              <w:rPr>
                <w:rFonts w:cstheme="minorHAnsi"/>
              </w:rPr>
              <w:t>Tarjeta de asistencia médica para menores de 85 años.</w:t>
            </w:r>
          </w:p>
          <w:p w14:paraId="20AFAAB3" w14:textId="6E2B86E0" w:rsidR="001729B4" w:rsidRPr="00DD20EB" w:rsidRDefault="00C40B11" w:rsidP="00DD20EB">
            <w:pPr>
              <w:pStyle w:val="Prrafodelista"/>
              <w:numPr>
                <w:ilvl w:val="0"/>
                <w:numId w:val="1"/>
              </w:numPr>
              <w:ind w:left="313" w:hanging="313"/>
              <w:jc w:val="both"/>
              <w:rPr>
                <w:rFonts w:cstheme="minorHAnsi"/>
              </w:rPr>
            </w:pPr>
            <w:r w:rsidRPr="00DD20EB">
              <w:rPr>
                <w:rFonts w:cstheme="minorHAnsi"/>
              </w:rPr>
              <w:t>2% fee bancario</w:t>
            </w:r>
          </w:p>
        </w:tc>
        <w:tc>
          <w:tcPr>
            <w:tcW w:w="5682" w:type="dxa"/>
            <w:vAlign w:val="center"/>
          </w:tcPr>
          <w:p w14:paraId="1A5C750B" w14:textId="26013C0A" w:rsidR="00C40B11" w:rsidRPr="00DD20EB" w:rsidRDefault="00C40B11" w:rsidP="00DD20EB">
            <w:pPr>
              <w:pStyle w:val="Prrafodelista"/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  <w:r w:rsidRPr="00DD20EB">
              <w:rPr>
                <w:rFonts w:cstheme="minorHAnsi"/>
              </w:rPr>
              <w:t>Tiquetes aéreos.</w:t>
            </w:r>
          </w:p>
          <w:p w14:paraId="6802F106" w14:textId="11E6E621" w:rsidR="00C40B11" w:rsidRPr="00DD20EB" w:rsidRDefault="00C40B11" w:rsidP="00DD20EB">
            <w:pPr>
              <w:pStyle w:val="Prrafodelista"/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  <w:r w:rsidRPr="00DD20EB">
              <w:rPr>
                <w:rFonts w:cstheme="minorHAnsi"/>
              </w:rPr>
              <w:t>Impuestos del tiquete y salida de los países.</w:t>
            </w:r>
          </w:p>
          <w:p w14:paraId="53E55EB3" w14:textId="2E075A73" w:rsidR="00C40B11" w:rsidRPr="00DD20EB" w:rsidRDefault="00C40B11" w:rsidP="00DD20EB">
            <w:pPr>
              <w:pStyle w:val="Prrafodelista"/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  <w:r w:rsidRPr="00DD20EB">
              <w:rPr>
                <w:rFonts w:cstheme="minorHAnsi"/>
              </w:rPr>
              <w:t>Servicios de lavandería, internet, llamadas a larga distancia.</w:t>
            </w:r>
          </w:p>
          <w:p w14:paraId="216EEBF8" w14:textId="0D706221" w:rsidR="00C40B11" w:rsidRPr="00DD20EB" w:rsidRDefault="00DD20EB" w:rsidP="00DD20EB">
            <w:pPr>
              <w:pStyle w:val="Prrafodelista"/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  <w:r w:rsidRPr="00DD20EB">
              <w:rPr>
                <w:rFonts w:cstheme="minorHAnsi"/>
              </w:rPr>
              <w:t>Llamadas nacionales</w:t>
            </w:r>
            <w:r w:rsidR="00C40B11" w:rsidRPr="00DD20EB">
              <w:rPr>
                <w:rFonts w:cstheme="minorHAnsi"/>
              </w:rPr>
              <w:t>, internacional</w:t>
            </w:r>
            <w:r>
              <w:rPr>
                <w:rFonts w:cstheme="minorHAnsi"/>
              </w:rPr>
              <w:t>,</w:t>
            </w:r>
            <w:r w:rsidR="00C40B11" w:rsidRPr="00DD20EB">
              <w:rPr>
                <w:rFonts w:cstheme="minorHAnsi"/>
              </w:rPr>
              <w:t xml:space="preserve"> ni a celular.</w:t>
            </w:r>
          </w:p>
          <w:p w14:paraId="3293EA4B" w14:textId="77777777" w:rsidR="00DD20EB" w:rsidRDefault="00C40B11" w:rsidP="00DD20EB">
            <w:pPr>
              <w:pStyle w:val="Prrafodelista"/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  <w:r w:rsidRPr="00DD20EB">
              <w:rPr>
                <w:rFonts w:cstheme="minorHAnsi"/>
              </w:rPr>
              <w:t xml:space="preserve">Gastos no estipulados EN EL PROGRAMA. </w:t>
            </w:r>
          </w:p>
          <w:p w14:paraId="5F4C948D" w14:textId="6F8FFEA2" w:rsidR="00C40B11" w:rsidRPr="00DD20EB" w:rsidRDefault="00C40B11" w:rsidP="00DD20EB">
            <w:pPr>
              <w:pStyle w:val="Prrafodelista"/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  <w:r w:rsidRPr="00DD20EB">
              <w:rPr>
                <w:rFonts w:cstheme="minorHAnsi"/>
              </w:rPr>
              <w:t>Impuesto de saneamiento ambiental aproximadamente Usd 4 por hab./noche (pago en el hotel)</w:t>
            </w:r>
            <w:r w:rsidR="00DD20EB">
              <w:rPr>
                <w:rFonts w:cstheme="minorHAnsi"/>
              </w:rPr>
              <w:t>.</w:t>
            </w:r>
          </w:p>
          <w:p w14:paraId="40F15896" w14:textId="28571C0F" w:rsidR="001729B4" w:rsidRPr="00DD20EB" w:rsidRDefault="00C40B11" w:rsidP="00DD20EB">
            <w:pPr>
              <w:pStyle w:val="Prrafodelista"/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  <w:r w:rsidRPr="00DD20EB">
              <w:rPr>
                <w:rFonts w:cstheme="minorHAnsi"/>
              </w:rPr>
              <w:t>Impuesto Visitax aproximadamente Usd 18 por persona (pago en destino).</w:t>
            </w:r>
          </w:p>
        </w:tc>
      </w:tr>
    </w:tbl>
    <w:p w14:paraId="06874574" w14:textId="77777777" w:rsidR="00E21D98" w:rsidRDefault="00E21D98"/>
    <w:p w14:paraId="24DF3329" w14:textId="77777777" w:rsidR="0064406F" w:rsidRDefault="0064406F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B645213" w14:textId="77777777" w:rsidR="0064406F" w:rsidRDefault="0064406F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2193367" w14:textId="77777777" w:rsidR="0064406F" w:rsidRDefault="0064406F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9718E5F" w14:textId="77777777" w:rsidR="0064406F" w:rsidRDefault="0064406F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C505D91" w14:textId="77777777" w:rsidR="0064406F" w:rsidRDefault="0064406F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305FCB4" w14:textId="77777777" w:rsidR="00A62470" w:rsidRDefault="00A62470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0246BBE" w14:textId="03A6DA01" w:rsidR="00F46988" w:rsidRDefault="00F46988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64406F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HOTEL REGENTE CITY (4*)</w:t>
      </w:r>
      <w:r w:rsidR="006F4906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O SIMILAR</w:t>
      </w:r>
    </w:p>
    <w:p w14:paraId="70464424" w14:textId="77777777" w:rsidR="00F46988" w:rsidRDefault="00F46988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FC1C9DD" w14:textId="77777777" w:rsidR="00F46988" w:rsidRDefault="00F46988" w:rsidP="00F46988">
      <w:pPr>
        <w:pStyle w:val="Sinespaciado"/>
        <w:jc w:val="center"/>
      </w:pPr>
      <w:r>
        <w:rPr>
          <w:noProof/>
        </w:rPr>
        <w:drawing>
          <wp:inline distT="0" distB="0" distL="0" distR="0" wp14:anchorId="2C940665" wp14:editId="45C61447">
            <wp:extent cx="5612130" cy="1168400"/>
            <wp:effectExtent l="0" t="0" r="7620" b="0"/>
            <wp:docPr id="143671811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718118" name="Imagen 143671811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6A0E21" w14:textId="77777777" w:rsidR="00F46988" w:rsidRDefault="00F46988" w:rsidP="00F46988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17AD0918" w14:textId="77777777" w:rsidR="00F46988" w:rsidRDefault="00F46988" w:rsidP="00F46988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21E1E4F2" w14:textId="77777777" w:rsidR="005E0A05" w:rsidRDefault="005E0A05" w:rsidP="005E0A05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7500F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VIVA MAYA BY WYNDHAM (4*)</w:t>
      </w:r>
    </w:p>
    <w:p w14:paraId="3F338AFD" w14:textId="77777777" w:rsidR="005E0A05" w:rsidRDefault="005E0A05" w:rsidP="005E0A0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7C6B4346" wp14:editId="3A00BD2E">
            <wp:extent cx="5612130" cy="1168400"/>
            <wp:effectExtent l="0" t="0" r="7620" b="0"/>
            <wp:docPr id="27462051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620514" name="Imagen 27462051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7DBB6" w14:textId="77777777" w:rsidR="005E0A05" w:rsidRDefault="005E0A05" w:rsidP="005E0A0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66499C1" w14:textId="77777777" w:rsidR="005E0A05" w:rsidRDefault="005E0A05" w:rsidP="005E0A05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217E72C1" w14:textId="7218BF2D" w:rsidR="00C64E6C" w:rsidRPr="00C64E6C" w:rsidRDefault="00C64E6C" w:rsidP="00F46988">
      <w:pPr>
        <w:pStyle w:val="Sinespaciado"/>
        <w:jc w:val="center"/>
        <w:rPr>
          <w:bCs/>
          <w:sz w:val="20"/>
          <w:szCs w:val="20"/>
          <w:lang w:eastAsia="es-CO"/>
        </w:rPr>
      </w:pPr>
      <w:r w:rsidRPr="00C64E6C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C64E6C">
        <w:rPr>
          <w:bCs/>
          <w:sz w:val="20"/>
          <w:szCs w:val="20"/>
          <w:lang w:eastAsia="es-CO"/>
        </w:rPr>
        <w:t>s a disponibilidad y cambios sin previo aviso</w:t>
      </w:r>
    </w:p>
    <w:p w14:paraId="709C3B0B" w14:textId="77777777" w:rsidR="009A5A52" w:rsidRDefault="009A5A52" w:rsidP="00F46988">
      <w:pPr>
        <w:pStyle w:val="Sinespaciado"/>
      </w:pPr>
    </w:p>
    <w:tbl>
      <w:tblPr>
        <w:tblStyle w:val="Tablaconcuadrcula4-nfasis6"/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276"/>
        <w:gridCol w:w="1276"/>
        <w:gridCol w:w="1275"/>
        <w:gridCol w:w="1134"/>
        <w:gridCol w:w="1418"/>
      </w:tblGrid>
      <w:tr w:rsidR="00700D17" w:rsidRPr="000F7502" w14:paraId="0AB5A0E7" w14:textId="43BF97CF" w:rsidTr="004B5B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E048C60" w14:textId="77777777" w:rsidR="00700D17" w:rsidRPr="006C33EF" w:rsidRDefault="00700D17" w:rsidP="001904A6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6C33E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2F8A0E73" w14:textId="77777777" w:rsidR="00700D17" w:rsidRPr="006C33EF" w:rsidRDefault="00700D17" w:rsidP="001904A6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C33E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5E5927DE" w14:textId="77777777" w:rsidR="00700D17" w:rsidRPr="006C33EF" w:rsidRDefault="00700D17" w:rsidP="00190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6C33E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1D5B648A" w14:textId="77777777" w:rsidR="00700D17" w:rsidRPr="006C33EF" w:rsidRDefault="00700D17" w:rsidP="00190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6C33E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562CC365" w14:textId="77777777" w:rsidR="00700D17" w:rsidRPr="006C33EF" w:rsidRDefault="00700D17" w:rsidP="00190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C33EF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E50DB8D" w14:textId="77777777" w:rsidR="00700D17" w:rsidRPr="006C33EF" w:rsidRDefault="00700D17" w:rsidP="00190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6C33E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F036C3D" w14:textId="77777777" w:rsidR="00700D17" w:rsidRPr="006C33EF" w:rsidRDefault="00700D17" w:rsidP="00190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6C33E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15C4CF5" w14:textId="77777777" w:rsidR="00700D17" w:rsidRPr="006C33EF" w:rsidRDefault="00700D17" w:rsidP="001904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6C33E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FA6BD37" w14:textId="2806B1CB" w:rsidR="00700D17" w:rsidRPr="006C33EF" w:rsidRDefault="00700D17" w:rsidP="009800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6C33E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  <w:r w:rsidR="00570F1C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3-1</w:t>
            </w:r>
            <w:r w:rsidR="005E0A05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0</w:t>
            </w:r>
            <w:r w:rsidR="00570F1C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 AÑOS</w:t>
            </w:r>
          </w:p>
        </w:tc>
      </w:tr>
      <w:tr w:rsidR="008F5B61" w:rsidRPr="000F7502" w14:paraId="73940882" w14:textId="77777777" w:rsidTr="004B5B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5FCD1439" w14:textId="1841F4FA" w:rsidR="008F5B61" w:rsidRPr="008D4D9C" w:rsidRDefault="009C0F84" w:rsidP="008F5B6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31</w:t>
            </w:r>
            <w:r w:rsidR="008F5B61" w:rsidRPr="008D4D9C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Mar</w:t>
            </w:r>
            <w:r w:rsidR="008F5B61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 w:rsidR="008F5B61" w:rsidRPr="008D4D9C">
              <w:rPr>
                <w:rFonts w:cs="Arial"/>
                <w:b w:val="0"/>
                <w:bCs w:val="0"/>
                <w:sz w:val="20"/>
                <w:szCs w:val="20"/>
              </w:rPr>
              <w:t>2</w:t>
            </w:r>
            <w:r w:rsidR="008F5B61"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B0BC513" w14:textId="63BD003B" w:rsidR="008F5B61" w:rsidRPr="002D3445" w:rsidRDefault="008F5B61" w:rsidP="008F5B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2D3445">
              <w:rPr>
                <w:rFonts w:cs="Arial"/>
                <w:sz w:val="20"/>
                <w:szCs w:val="20"/>
              </w:rPr>
              <w:t>0</w:t>
            </w:r>
            <w:r w:rsidR="009C0F84">
              <w:rPr>
                <w:rFonts w:cs="Arial"/>
                <w:sz w:val="20"/>
                <w:szCs w:val="20"/>
              </w:rPr>
              <w:t>9</w:t>
            </w:r>
            <w:r w:rsidRPr="002D3445">
              <w:rPr>
                <w:rFonts w:cs="Arial"/>
                <w:sz w:val="20"/>
                <w:szCs w:val="20"/>
              </w:rPr>
              <w:t>-</w:t>
            </w:r>
            <w:r w:rsidR="009C0F84">
              <w:rPr>
                <w:rFonts w:cs="Arial"/>
                <w:sz w:val="20"/>
                <w:szCs w:val="20"/>
              </w:rPr>
              <w:t>mar</w:t>
            </w:r>
            <w:r w:rsidRPr="002D3445">
              <w:rPr>
                <w:rFonts w:cs="Arial"/>
                <w:sz w:val="20"/>
                <w:szCs w:val="20"/>
              </w:rPr>
              <w:t>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D9445D7" w14:textId="4C5E36E1" w:rsidR="008F5B61" w:rsidRPr="002D3445" w:rsidRDefault="008F5B61" w:rsidP="008F5B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2D3445">
              <w:rPr>
                <w:rFonts w:cs="Arial"/>
                <w:sz w:val="20"/>
                <w:szCs w:val="20"/>
              </w:rPr>
              <w:t>04-abr-26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98DB0A3" w14:textId="7EE8EDE3" w:rsidR="008F5B61" w:rsidRPr="002D3445" w:rsidRDefault="008F5B61" w:rsidP="008F5B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D3445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BBE4691" w14:textId="3B661752" w:rsidR="008F5B61" w:rsidRPr="008F5B61" w:rsidRDefault="008F5B61" w:rsidP="008F5B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F5B61">
              <w:rPr>
                <w:rFonts w:cs="Arial"/>
                <w:sz w:val="20"/>
                <w:szCs w:val="20"/>
              </w:rPr>
              <w:t>$ 1.3</w:t>
            </w:r>
            <w:r w:rsidR="00143198">
              <w:rPr>
                <w:rFonts w:cs="Arial"/>
                <w:sz w:val="20"/>
                <w:szCs w:val="20"/>
              </w:rPr>
              <w:t>49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DA5EAFD" w14:textId="4135DA19" w:rsidR="008F5B61" w:rsidRPr="008F5B61" w:rsidRDefault="008F5B61" w:rsidP="008F5B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F5B61">
              <w:rPr>
                <w:rFonts w:cs="Arial"/>
                <w:sz w:val="20"/>
                <w:szCs w:val="20"/>
              </w:rPr>
              <w:t>$ 869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134BC3C" w14:textId="2A0C0238" w:rsidR="008F5B61" w:rsidRPr="008F5B61" w:rsidRDefault="008F5B61" w:rsidP="008F5B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F5B61">
              <w:rPr>
                <w:rFonts w:cs="Arial"/>
                <w:sz w:val="20"/>
                <w:szCs w:val="20"/>
              </w:rPr>
              <w:t>$ 79</w:t>
            </w:r>
            <w:r w:rsidR="00143198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F2618D8" w14:textId="0E56CB94" w:rsidR="008F5B61" w:rsidRPr="008F5B61" w:rsidRDefault="008F5B61" w:rsidP="008F5B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F5B61">
              <w:rPr>
                <w:rFonts w:cs="Arial"/>
                <w:sz w:val="20"/>
                <w:szCs w:val="20"/>
              </w:rPr>
              <w:t>$ 36</w:t>
            </w:r>
            <w:r w:rsidR="00143198">
              <w:rPr>
                <w:rFonts w:cs="Arial"/>
                <w:sz w:val="20"/>
                <w:szCs w:val="20"/>
              </w:rPr>
              <w:t>5</w:t>
            </w:r>
          </w:p>
        </w:tc>
      </w:tr>
      <w:tr w:rsidR="002D3445" w:rsidRPr="000F7502" w14:paraId="0EA82E75" w14:textId="77777777" w:rsidTr="004B5B88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CAB1E47" w14:textId="77777777" w:rsidR="002D3445" w:rsidRPr="008D4D9C" w:rsidRDefault="002D3445" w:rsidP="002D344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7BB58E30" w14:textId="59B4F99B" w:rsidR="002D3445" w:rsidRPr="00073C6D" w:rsidRDefault="002D3445" w:rsidP="002D34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073C6D">
              <w:rPr>
                <w:rFonts w:cs="Arial"/>
                <w:b/>
                <w:bCs/>
                <w:sz w:val="18"/>
                <w:szCs w:val="18"/>
              </w:rPr>
              <w:t>NOCHE ADICIONAL CIUDAD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F1CC623" w14:textId="3ADAC536" w:rsidR="002D3445" w:rsidRPr="008F5B61" w:rsidRDefault="002D3445" w:rsidP="002D34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F5B61">
              <w:rPr>
                <w:rFonts w:cs="Arial"/>
                <w:sz w:val="20"/>
                <w:szCs w:val="20"/>
              </w:rPr>
              <w:t>$ 105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DEA32EA" w14:textId="3FFAE818" w:rsidR="002D3445" w:rsidRPr="008F5B61" w:rsidRDefault="002D3445" w:rsidP="002D34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F5B61">
              <w:rPr>
                <w:rFonts w:cs="Arial"/>
                <w:sz w:val="20"/>
                <w:szCs w:val="20"/>
              </w:rPr>
              <w:t>$ 59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CAFFAC5" w14:textId="0EB99241" w:rsidR="002D3445" w:rsidRPr="008F5B61" w:rsidRDefault="002D3445" w:rsidP="002D34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F5B61">
              <w:rPr>
                <w:rFonts w:cs="Arial"/>
                <w:sz w:val="20"/>
                <w:szCs w:val="20"/>
              </w:rPr>
              <w:t>$ 49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6344783" w14:textId="766C366A" w:rsidR="002D3445" w:rsidRPr="008F5B61" w:rsidRDefault="002D3445" w:rsidP="002D34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F5B61">
              <w:rPr>
                <w:rFonts w:cs="Arial"/>
                <w:sz w:val="20"/>
                <w:szCs w:val="20"/>
              </w:rPr>
              <w:t>$ 19</w:t>
            </w:r>
          </w:p>
        </w:tc>
      </w:tr>
      <w:tr w:rsidR="002D3445" w:rsidRPr="000F7502" w14:paraId="3C19C20F" w14:textId="77777777" w:rsidTr="004B5B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C5B8007" w14:textId="77777777" w:rsidR="002D3445" w:rsidRPr="008D4D9C" w:rsidRDefault="002D3445" w:rsidP="002D344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4D4B52E6" w14:textId="0ED88B40" w:rsidR="002D3445" w:rsidRPr="00073C6D" w:rsidRDefault="002D3445" w:rsidP="002D34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073C6D">
              <w:rPr>
                <w:rFonts w:cs="Arial"/>
                <w:b/>
                <w:bCs/>
                <w:sz w:val="18"/>
                <w:szCs w:val="18"/>
              </w:rPr>
              <w:t>NOCHE ADICIONAL PLAYA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DB830E6" w14:textId="6B0C9CFA" w:rsidR="002D3445" w:rsidRPr="008F5B61" w:rsidRDefault="002D3445" w:rsidP="002D34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F5B61">
              <w:rPr>
                <w:rFonts w:cs="Arial"/>
                <w:sz w:val="20"/>
                <w:szCs w:val="20"/>
              </w:rPr>
              <w:t>$</w:t>
            </w:r>
            <w:r w:rsidR="00A30588" w:rsidRPr="008F5B61">
              <w:rPr>
                <w:rFonts w:cs="Arial"/>
                <w:sz w:val="20"/>
                <w:szCs w:val="20"/>
              </w:rPr>
              <w:t xml:space="preserve"> </w:t>
            </w:r>
            <w:r w:rsidRPr="008F5B61">
              <w:rPr>
                <w:rFonts w:cs="Arial"/>
                <w:sz w:val="20"/>
                <w:szCs w:val="20"/>
              </w:rPr>
              <w:t>289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E38BE3E" w14:textId="25FBE0BB" w:rsidR="002D3445" w:rsidRPr="008F5B61" w:rsidRDefault="002D3445" w:rsidP="002D34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F5B61">
              <w:rPr>
                <w:rFonts w:cs="Arial"/>
                <w:sz w:val="20"/>
                <w:szCs w:val="20"/>
              </w:rPr>
              <w:t>$</w:t>
            </w:r>
            <w:r w:rsidR="00A30588" w:rsidRPr="008F5B61">
              <w:rPr>
                <w:rFonts w:cs="Arial"/>
                <w:sz w:val="20"/>
                <w:szCs w:val="20"/>
              </w:rPr>
              <w:t xml:space="preserve"> </w:t>
            </w:r>
            <w:r w:rsidRPr="008F5B61">
              <w:rPr>
                <w:rFonts w:cs="Arial"/>
                <w:sz w:val="20"/>
                <w:szCs w:val="20"/>
              </w:rPr>
              <w:t>175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1E756CB" w14:textId="0332D584" w:rsidR="002D3445" w:rsidRPr="008F5B61" w:rsidRDefault="002D3445" w:rsidP="002D34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F5B61">
              <w:rPr>
                <w:rFonts w:cs="Arial"/>
                <w:sz w:val="20"/>
                <w:szCs w:val="20"/>
              </w:rPr>
              <w:t>$</w:t>
            </w:r>
            <w:r w:rsidR="00A30588" w:rsidRPr="008F5B61">
              <w:rPr>
                <w:rFonts w:cs="Arial"/>
                <w:sz w:val="20"/>
                <w:szCs w:val="20"/>
              </w:rPr>
              <w:t xml:space="preserve"> </w:t>
            </w:r>
            <w:r w:rsidRPr="008F5B61">
              <w:rPr>
                <w:rFonts w:cs="Arial"/>
                <w:sz w:val="20"/>
                <w:szCs w:val="20"/>
              </w:rPr>
              <w:t>159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2F996C5" w14:textId="7E8C5CF4" w:rsidR="002D3445" w:rsidRPr="008F5B61" w:rsidRDefault="002D3445" w:rsidP="002D34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F5B61">
              <w:rPr>
                <w:rFonts w:cs="Arial"/>
                <w:sz w:val="20"/>
                <w:szCs w:val="20"/>
              </w:rPr>
              <w:t>$</w:t>
            </w:r>
            <w:r w:rsidR="00A30588" w:rsidRPr="008F5B61">
              <w:rPr>
                <w:rFonts w:cs="Arial"/>
                <w:sz w:val="20"/>
                <w:szCs w:val="20"/>
              </w:rPr>
              <w:t xml:space="preserve"> </w:t>
            </w:r>
            <w:r w:rsidRPr="008F5B61">
              <w:rPr>
                <w:rFonts w:cs="Arial"/>
                <w:sz w:val="20"/>
                <w:szCs w:val="20"/>
              </w:rPr>
              <w:t>45</w:t>
            </w:r>
          </w:p>
        </w:tc>
      </w:tr>
      <w:tr w:rsidR="008F5B61" w:rsidRPr="000F7502" w14:paraId="7E8E1B1F" w14:textId="77777777" w:rsidTr="004B5B88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DE334CC" w14:textId="77777777" w:rsidR="008F5B61" w:rsidRPr="008D4D9C" w:rsidRDefault="008F5B61" w:rsidP="008F5B61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C72B88C" w14:textId="77156D10" w:rsidR="008F5B61" w:rsidRPr="002D3445" w:rsidRDefault="008F5B61" w:rsidP="008F5B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2D3445">
              <w:rPr>
                <w:rFonts w:cs="Arial"/>
                <w:sz w:val="20"/>
                <w:szCs w:val="20"/>
              </w:rPr>
              <w:t>05-abr-26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81EAC66" w14:textId="5D544B5A" w:rsidR="008F5B61" w:rsidRPr="002D3445" w:rsidRDefault="008F5B61" w:rsidP="008F5B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2D3445">
              <w:rPr>
                <w:rFonts w:cs="Arial"/>
                <w:sz w:val="20"/>
                <w:szCs w:val="20"/>
              </w:rPr>
              <w:t>23-ago-26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06D5B09" w14:textId="1394E470" w:rsidR="008F5B61" w:rsidRPr="002D3445" w:rsidRDefault="008F5B61" w:rsidP="008F5B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D3445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E4A5BD0" w14:textId="06D0D9AC" w:rsidR="008F5B61" w:rsidRPr="008F5B61" w:rsidRDefault="008F5B61" w:rsidP="008F5B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F5B61">
              <w:rPr>
                <w:rFonts w:cs="Arial"/>
                <w:sz w:val="20"/>
                <w:szCs w:val="20"/>
              </w:rPr>
              <w:t>$ 1.065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5B0F17C" w14:textId="218D0B4E" w:rsidR="008F5B61" w:rsidRPr="008F5B61" w:rsidRDefault="008F5B61" w:rsidP="008F5B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F5B61">
              <w:rPr>
                <w:rFonts w:cs="Arial"/>
                <w:sz w:val="20"/>
                <w:szCs w:val="20"/>
              </w:rPr>
              <w:t>$ 705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02D015C" w14:textId="75BC2DB4" w:rsidR="008F5B61" w:rsidRPr="008F5B61" w:rsidRDefault="008F5B61" w:rsidP="008F5B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F5B61">
              <w:rPr>
                <w:rFonts w:cs="Arial"/>
                <w:sz w:val="20"/>
                <w:szCs w:val="20"/>
              </w:rPr>
              <w:t>$ 64</w:t>
            </w:r>
            <w:r w:rsidR="00143198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999DBB2" w14:textId="6DCAAC1A" w:rsidR="008F5B61" w:rsidRPr="008F5B61" w:rsidRDefault="008F5B61" w:rsidP="008F5B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F5B61">
              <w:rPr>
                <w:rFonts w:cs="Arial"/>
                <w:sz w:val="20"/>
                <w:szCs w:val="20"/>
              </w:rPr>
              <w:t>$ 36</w:t>
            </w:r>
            <w:r w:rsidR="00143198">
              <w:rPr>
                <w:rFonts w:cs="Arial"/>
                <w:sz w:val="20"/>
                <w:szCs w:val="20"/>
              </w:rPr>
              <w:t>5</w:t>
            </w:r>
          </w:p>
        </w:tc>
      </w:tr>
      <w:tr w:rsidR="002D3445" w:rsidRPr="000F7502" w14:paraId="664A651C" w14:textId="77777777" w:rsidTr="004B5B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B6305D4" w14:textId="77777777" w:rsidR="002D3445" w:rsidRPr="008D4D9C" w:rsidRDefault="002D3445" w:rsidP="002D344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50E37A92" w14:textId="291510EA" w:rsidR="002D3445" w:rsidRPr="00073C6D" w:rsidRDefault="002D3445" w:rsidP="002D34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073C6D">
              <w:rPr>
                <w:rFonts w:cs="Arial"/>
                <w:b/>
                <w:bCs/>
                <w:sz w:val="18"/>
                <w:szCs w:val="18"/>
              </w:rPr>
              <w:t>NOCHE ADICIONAL CIUDAD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1E203E3" w14:textId="25622053" w:rsidR="002D3445" w:rsidRPr="008F5B61" w:rsidRDefault="002D3445" w:rsidP="002D34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F5B61">
              <w:rPr>
                <w:rFonts w:cs="Arial"/>
                <w:sz w:val="20"/>
                <w:szCs w:val="20"/>
              </w:rPr>
              <w:t>$ 105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6BBF4EF" w14:textId="5A8B4481" w:rsidR="002D3445" w:rsidRPr="008F5B61" w:rsidRDefault="002D3445" w:rsidP="002D34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F5B61">
              <w:rPr>
                <w:rFonts w:cs="Arial"/>
                <w:sz w:val="20"/>
                <w:szCs w:val="20"/>
              </w:rPr>
              <w:t>$ 59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3B023A8" w14:textId="5B0FA078" w:rsidR="002D3445" w:rsidRPr="008F5B61" w:rsidRDefault="002D3445" w:rsidP="002D34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F5B61">
              <w:rPr>
                <w:rFonts w:cs="Arial"/>
                <w:sz w:val="20"/>
                <w:szCs w:val="20"/>
              </w:rPr>
              <w:t>$ 49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754ABA9" w14:textId="05E16901" w:rsidR="002D3445" w:rsidRPr="008F5B61" w:rsidRDefault="002D3445" w:rsidP="002D34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F5B61">
              <w:rPr>
                <w:rFonts w:cs="Arial"/>
                <w:sz w:val="20"/>
                <w:szCs w:val="20"/>
              </w:rPr>
              <w:t>$ 19</w:t>
            </w:r>
          </w:p>
        </w:tc>
      </w:tr>
      <w:tr w:rsidR="002D3445" w:rsidRPr="000F7502" w14:paraId="1C2B4DB0" w14:textId="77777777" w:rsidTr="004B5B88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929B1E8" w14:textId="77777777" w:rsidR="002D3445" w:rsidRPr="008D4D9C" w:rsidRDefault="002D3445" w:rsidP="002D344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0F9AE3EE" w14:textId="28369C94" w:rsidR="002D3445" w:rsidRPr="00073C6D" w:rsidRDefault="002D3445" w:rsidP="002D34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073C6D">
              <w:rPr>
                <w:rFonts w:cs="Arial"/>
                <w:b/>
                <w:bCs/>
                <w:sz w:val="18"/>
                <w:szCs w:val="18"/>
              </w:rPr>
              <w:t>NOCHE ADICIONAL PLAYA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426E259" w14:textId="5DEF23D8" w:rsidR="002D3445" w:rsidRPr="008F5B61" w:rsidRDefault="002D3445" w:rsidP="002D34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F5B61">
              <w:rPr>
                <w:rFonts w:cs="Arial"/>
                <w:sz w:val="20"/>
                <w:szCs w:val="20"/>
              </w:rPr>
              <w:t>$</w:t>
            </w:r>
            <w:r w:rsidR="00A30588" w:rsidRPr="008F5B61">
              <w:rPr>
                <w:rFonts w:cs="Arial"/>
                <w:sz w:val="20"/>
                <w:szCs w:val="20"/>
              </w:rPr>
              <w:t xml:space="preserve"> </w:t>
            </w:r>
            <w:r w:rsidRPr="008F5B61">
              <w:rPr>
                <w:rFonts w:cs="Arial"/>
                <w:sz w:val="20"/>
                <w:szCs w:val="20"/>
              </w:rPr>
              <w:t>195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2C655B6" w14:textId="4AE9320F" w:rsidR="002D3445" w:rsidRPr="008F5B61" w:rsidRDefault="002D3445" w:rsidP="002D34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F5B61">
              <w:rPr>
                <w:rFonts w:cs="Arial"/>
                <w:sz w:val="20"/>
                <w:szCs w:val="20"/>
              </w:rPr>
              <w:t>$</w:t>
            </w:r>
            <w:r w:rsidR="00A30588" w:rsidRPr="008F5B61">
              <w:rPr>
                <w:rFonts w:cs="Arial"/>
                <w:sz w:val="20"/>
                <w:szCs w:val="20"/>
              </w:rPr>
              <w:t xml:space="preserve"> </w:t>
            </w:r>
            <w:r w:rsidRPr="008F5B61">
              <w:rPr>
                <w:rFonts w:cs="Arial"/>
                <w:sz w:val="20"/>
                <w:szCs w:val="20"/>
              </w:rPr>
              <w:t>119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DD2F7BE" w14:textId="5035D4A3" w:rsidR="002D3445" w:rsidRPr="008F5B61" w:rsidRDefault="002D3445" w:rsidP="002D34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F5B61">
              <w:rPr>
                <w:rFonts w:cs="Arial"/>
                <w:sz w:val="20"/>
                <w:szCs w:val="20"/>
              </w:rPr>
              <w:t>$</w:t>
            </w:r>
            <w:r w:rsidR="00A30588" w:rsidRPr="008F5B61">
              <w:rPr>
                <w:rFonts w:cs="Arial"/>
                <w:sz w:val="20"/>
                <w:szCs w:val="20"/>
              </w:rPr>
              <w:t xml:space="preserve"> </w:t>
            </w:r>
            <w:r w:rsidRPr="008F5B61">
              <w:rPr>
                <w:rFonts w:cs="Arial"/>
                <w:sz w:val="20"/>
                <w:szCs w:val="20"/>
              </w:rPr>
              <w:t>109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176F896" w14:textId="69D7048F" w:rsidR="002D3445" w:rsidRPr="008F5B61" w:rsidRDefault="002D3445" w:rsidP="002D34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F5B61">
              <w:rPr>
                <w:rFonts w:cs="Arial"/>
                <w:sz w:val="20"/>
                <w:szCs w:val="20"/>
              </w:rPr>
              <w:t>$</w:t>
            </w:r>
            <w:r w:rsidR="00A30588" w:rsidRPr="008F5B61">
              <w:rPr>
                <w:rFonts w:cs="Arial"/>
                <w:sz w:val="20"/>
                <w:szCs w:val="20"/>
              </w:rPr>
              <w:t xml:space="preserve"> </w:t>
            </w:r>
            <w:r w:rsidRPr="008F5B61">
              <w:rPr>
                <w:rFonts w:cs="Arial"/>
                <w:sz w:val="20"/>
                <w:szCs w:val="20"/>
              </w:rPr>
              <w:t>45</w:t>
            </w:r>
          </w:p>
        </w:tc>
      </w:tr>
      <w:tr w:rsidR="008F5B61" w:rsidRPr="000F7502" w14:paraId="0334BB12" w14:textId="77777777" w:rsidTr="004B5B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C711F15" w14:textId="77777777" w:rsidR="008F5B61" w:rsidRPr="008D4D9C" w:rsidRDefault="008F5B61" w:rsidP="008F5B61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CB05227" w14:textId="433B8B4A" w:rsidR="008F5B61" w:rsidRPr="002D3445" w:rsidRDefault="008F5B61" w:rsidP="008F5B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2D3445">
              <w:rPr>
                <w:rFonts w:cs="Arial"/>
                <w:sz w:val="20"/>
                <w:szCs w:val="20"/>
              </w:rPr>
              <w:t>24-ago-26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34C82E6" w14:textId="7427A5E5" w:rsidR="008F5B61" w:rsidRPr="002D3445" w:rsidRDefault="008F5B61" w:rsidP="008F5B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2D3445">
              <w:rPr>
                <w:rFonts w:cs="Arial"/>
                <w:sz w:val="20"/>
                <w:szCs w:val="20"/>
              </w:rPr>
              <w:t>31-oct-26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AC247CA" w14:textId="414EC02F" w:rsidR="008F5B61" w:rsidRPr="002D3445" w:rsidRDefault="008F5B61" w:rsidP="008F5B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D3445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A48DE3C" w14:textId="58C701BB" w:rsidR="008F5B61" w:rsidRPr="008F5B61" w:rsidRDefault="008F5B61" w:rsidP="008F5B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F5B61">
              <w:rPr>
                <w:rFonts w:cs="Arial"/>
                <w:sz w:val="20"/>
                <w:szCs w:val="20"/>
              </w:rPr>
              <w:t>$ 96</w:t>
            </w:r>
            <w:r w:rsidR="00143198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8827311" w14:textId="3993434E" w:rsidR="008F5B61" w:rsidRPr="008F5B61" w:rsidRDefault="008F5B61" w:rsidP="008F5B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F5B61">
              <w:rPr>
                <w:rFonts w:cs="Arial"/>
                <w:sz w:val="20"/>
                <w:szCs w:val="20"/>
              </w:rPr>
              <w:t>$ 64</w:t>
            </w:r>
            <w:r w:rsidR="00143198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F855A1F" w14:textId="56FC5562" w:rsidR="008F5B61" w:rsidRPr="008F5B61" w:rsidRDefault="008F5B61" w:rsidP="008F5B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F5B61">
              <w:rPr>
                <w:rFonts w:cs="Arial"/>
                <w:sz w:val="20"/>
                <w:szCs w:val="20"/>
              </w:rPr>
              <w:t>$ 59</w:t>
            </w:r>
            <w:r w:rsidR="00143198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9DF3658" w14:textId="16CC4406" w:rsidR="008F5B61" w:rsidRPr="008F5B61" w:rsidRDefault="008F5B61" w:rsidP="008F5B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F5B61">
              <w:rPr>
                <w:rFonts w:cs="Arial"/>
                <w:sz w:val="20"/>
                <w:szCs w:val="20"/>
              </w:rPr>
              <w:t>$ 36</w:t>
            </w:r>
            <w:r w:rsidR="00143198">
              <w:rPr>
                <w:rFonts w:cs="Arial"/>
                <w:sz w:val="20"/>
                <w:szCs w:val="20"/>
              </w:rPr>
              <w:t>5</w:t>
            </w:r>
          </w:p>
        </w:tc>
      </w:tr>
      <w:tr w:rsidR="002D3445" w:rsidRPr="000F7502" w14:paraId="0E84A23E" w14:textId="77777777" w:rsidTr="004B5B88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34BF2CE" w14:textId="77777777" w:rsidR="002D3445" w:rsidRPr="008D4D9C" w:rsidRDefault="002D3445" w:rsidP="002D344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13AE76C5" w14:textId="33FCB891" w:rsidR="002D3445" w:rsidRPr="00073C6D" w:rsidRDefault="002D3445" w:rsidP="002D34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073C6D">
              <w:rPr>
                <w:rFonts w:cs="Arial"/>
                <w:b/>
                <w:bCs/>
                <w:sz w:val="18"/>
                <w:szCs w:val="18"/>
              </w:rPr>
              <w:t>NOCHE ADICIONAL CIUDAD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70F244F" w14:textId="015B6700" w:rsidR="002D3445" w:rsidRPr="008F5B61" w:rsidRDefault="002D3445" w:rsidP="002D34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F5B61">
              <w:rPr>
                <w:rFonts w:cs="Arial"/>
                <w:sz w:val="20"/>
                <w:szCs w:val="20"/>
              </w:rPr>
              <w:t>$ 105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AF0B2C9" w14:textId="35370A57" w:rsidR="002D3445" w:rsidRPr="008F5B61" w:rsidRDefault="002D3445" w:rsidP="002D34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F5B61">
              <w:rPr>
                <w:rFonts w:cs="Arial"/>
                <w:sz w:val="20"/>
                <w:szCs w:val="20"/>
              </w:rPr>
              <w:t>$ 59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F077274" w14:textId="69B5B3E3" w:rsidR="002D3445" w:rsidRPr="008F5B61" w:rsidRDefault="002D3445" w:rsidP="002D34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F5B61">
              <w:rPr>
                <w:rFonts w:cs="Arial"/>
                <w:sz w:val="20"/>
                <w:szCs w:val="20"/>
              </w:rPr>
              <w:t>$ 49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BBEB723" w14:textId="240C4D6A" w:rsidR="002D3445" w:rsidRPr="008F5B61" w:rsidRDefault="002D3445" w:rsidP="002D34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F5B61">
              <w:rPr>
                <w:rFonts w:cs="Arial"/>
                <w:sz w:val="20"/>
                <w:szCs w:val="20"/>
              </w:rPr>
              <w:t>$ 19</w:t>
            </w:r>
          </w:p>
        </w:tc>
      </w:tr>
      <w:tr w:rsidR="002D3445" w:rsidRPr="000F7502" w14:paraId="088E2FC7" w14:textId="77777777" w:rsidTr="004B5B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CE1BF08" w14:textId="77777777" w:rsidR="002D3445" w:rsidRPr="008D4D9C" w:rsidRDefault="002D3445" w:rsidP="002D344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7B6AA04C" w14:textId="0141725D" w:rsidR="002D3445" w:rsidRPr="00073C6D" w:rsidRDefault="002D3445" w:rsidP="002D34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073C6D">
              <w:rPr>
                <w:rFonts w:cs="Arial"/>
                <w:b/>
                <w:bCs/>
                <w:sz w:val="18"/>
                <w:szCs w:val="18"/>
              </w:rPr>
              <w:t>NOCHE ADICIONAL PLAYA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4947055" w14:textId="3A3F0D94" w:rsidR="002D3445" w:rsidRPr="008F5B61" w:rsidRDefault="002D3445" w:rsidP="002D34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F5B61">
              <w:rPr>
                <w:rFonts w:cs="Arial"/>
                <w:sz w:val="20"/>
                <w:szCs w:val="20"/>
              </w:rPr>
              <w:t>$</w:t>
            </w:r>
            <w:r w:rsidR="00A30588" w:rsidRPr="008F5B61">
              <w:rPr>
                <w:rFonts w:cs="Arial"/>
                <w:sz w:val="20"/>
                <w:szCs w:val="20"/>
              </w:rPr>
              <w:t xml:space="preserve"> </w:t>
            </w:r>
            <w:r w:rsidRPr="008F5B61">
              <w:rPr>
                <w:rFonts w:cs="Arial"/>
                <w:sz w:val="20"/>
                <w:szCs w:val="20"/>
              </w:rPr>
              <w:t>165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DA635F0" w14:textId="6F325844" w:rsidR="002D3445" w:rsidRPr="008F5B61" w:rsidRDefault="002D3445" w:rsidP="002D34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F5B61">
              <w:rPr>
                <w:rFonts w:cs="Arial"/>
                <w:sz w:val="20"/>
                <w:szCs w:val="20"/>
              </w:rPr>
              <w:t>$</w:t>
            </w:r>
            <w:r w:rsidR="00A30588" w:rsidRPr="008F5B61">
              <w:rPr>
                <w:rFonts w:cs="Arial"/>
                <w:sz w:val="20"/>
                <w:szCs w:val="20"/>
              </w:rPr>
              <w:t xml:space="preserve"> </w:t>
            </w:r>
            <w:r w:rsidRPr="008F5B61">
              <w:rPr>
                <w:rFonts w:cs="Arial"/>
                <w:sz w:val="20"/>
                <w:szCs w:val="20"/>
              </w:rPr>
              <w:t>99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C6FEF7C" w14:textId="3C2B4716" w:rsidR="002D3445" w:rsidRPr="008F5B61" w:rsidRDefault="002D3445" w:rsidP="002D34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F5B61">
              <w:rPr>
                <w:rFonts w:cs="Arial"/>
                <w:sz w:val="20"/>
                <w:szCs w:val="20"/>
              </w:rPr>
              <w:t>$</w:t>
            </w:r>
            <w:r w:rsidR="00A30588" w:rsidRPr="008F5B61">
              <w:rPr>
                <w:rFonts w:cs="Arial"/>
                <w:sz w:val="20"/>
                <w:szCs w:val="20"/>
              </w:rPr>
              <w:t xml:space="preserve"> </w:t>
            </w:r>
            <w:r w:rsidRPr="008F5B61">
              <w:rPr>
                <w:rFonts w:cs="Arial"/>
                <w:sz w:val="20"/>
                <w:szCs w:val="20"/>
              </w:rPr>
              <w:t>89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D4343D6" w14:textId="78D6CEF7" w:rsidR="002D3445" w:rsidRPr="008F5B61" w:rsidRDefault="002D3445" w:rsidP="002D34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F5B61">
              <w:rPr>
                <w:rFonts w:cs="Arial"/>
                <w:sz w:val="20"/>
                <w:szCs w:val="20"/>
              </w:rPr>
              <w:t>$</w:t>
            </w:r>
            <w:r w:rsidR="00A30588" w:rsidRPr="008F5B61">
              <w:rPr>
                <w:rFonts w:cs="Arial"/>
                <w:sz w:val="20"/>
                <w:szCs w:val="20"/>
              </w:rPr>
              <w:t xml:space="preserve"> </w:t>
            </w:r>
            <w:r w:rsidRPr="008F5B61">
              <w:rPr>
                <w:rFonts w:cs="Arial"/>
                <w:sz w:val="20"/>
                <w:szCs w:val="20"/>
              </w:rPr>
              <w:t>45</w:t>
            </w:r>
          </w:p>
        </w:tc>
      </w:tr>
      <w:tr w:rsidR="008F5B61" w:rsidRPr="000F7502" w14:paraId="5AF02B70" w14:textId="77777777" w:rsidTr="004B5B88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C73376B" w14:textId="77777777" w:rsidR="008F5B61" w:rsidRPr="008D4D9C" w:rsidRDefault="008F5B61" w:rsidP="008F5B61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28B446A" w14:textId="05DE6723" w:rsidR="008F5B61" w:rsidRPr="002D3445" w:rsidRDefault="008F5B61" w:rsidP="008F5B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D3445">
              <w:rPr>
                <w:rFonts w:cs="Arial"/>
                <w:sz w:val="20"/>
                <w:szCs w:val="20"/>
              </w:rPr>
              <w:t>01-nov-26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CC51EE" w14:textId="4287E2F4" w:rsidR="008F5B61" w:rsidRPr="002D3445" w:rsidRDefault="008F5B61" w:rsidP="008F5B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D3445">
              <w:rPr>
                <w:rFonts w:cs="Arial"/>
                <w:sz w:val="20"/>
                <w:szCs w:val="20"/>
              </w:rPr>
              <w:t>23-dic-26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B21D9AA" w14:textId="0ECE0295" w:rsidR="008F5B61" w:rsidRPr="002D3445" w:rsidRDefault="008F5B61" w:rsidP="008F5B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2D3445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CA827C5" w14:textId="475314FB" w:rsidR="008F5B61" w:rsidRPr="008F5B61" w:rsidRDefault="008F5B61" w:rsidP="008F5B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F5B61">
              <w:rPr>
                <w:rFonts w:cs="Arial"/>
                <w:sz w:val="20"/>
                <w:szCs w:val="20"/>
              </w:rPr>
              <w:t>$ 1.0</w:t>
            </w:r>
            <w:r w:rsidR="00143198">
              <w:rPr>
                <w:rFonts w:cs="Arial"/>
                <w:sz w:val="20"/>
                <w:szCs w:val="20"/>
              </w:rPr>
              <w:t>29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A0AA8AE" w14:textId="7F62A61B" w:rsidR="008F5B61" w:rsidRPr="008F5B61" w:rsidRDefault="008F5B61" w:rsidP="008F5B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F5B61">
              <w:rPr>
                <w:rFonts w:cs="Arial"/>
                <w:sz w:val="20"/>
                <w:szCs w:val="20"/>
              </w:rPr>
              <w:t>$ 68</w:t>
            </w:r>
            <w:r w:rsidR="00143198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5F5D548" w14:textId="0B5C332B" w:rsidR="008F5B61" w:rsidRPr="008F5B61" w:rsidRDefault="008F5B61" w:rsidP="008F5B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F5B61">
              <w:rPr>
                <w:rFonts w:cs="Arial"/>
                <w:sz w:val="20"/>
                <w:szCs w:val="20"/>
              </w:rPr>
              <w:t>$ 629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303FC3A" w14:textId="660884B1" w:rsidR="008F5B61" w:rsidRPr="008F5B61" w:rsidRDefault="008F5B61" w:rsidP="008F5B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F5B61">
              <w:rPr>
                <w:rFonts w:cs="Arial"/>
                <w:sz w:val="20"/>
                <w:szCs w:val="20"/>
              </w:rPr>
              <w:t>$ 36</w:t>
            </w:r>
            <w:r w:rsidR="00143198">
              <w:rPr>
                <w:rFonts w:cs="Arial"/>
                <w:sz w:val="20"/>
                <w:szCs w:val="20"/>
              </w:rPr>
              <w:t>5</w:t>
            </w:r>
          </w:p>
        </w:tc>
      </w:tr>
      <w:tr w:rsidR="002D3445" w:rsidRPr="000F7502" w14:paraId="02FB0A74" w14:textId="77777777" w:rsidTr="004B5B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ABF56E1" w14:textId="77777777" w:rsidR="002D3445" w:rsidRPr="008D4D9C" w:rsidRDefault="002D3445" w:rsidP="002D344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2974E4DC" w14:textId="4DCF0CD6" w:rsidR="002D3445" w:rsidRPr="00073C6D" w:rsidRDefault="002D3445" w:rsidP="002D34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073C6D">
              <w:rPr>
                <w:rFonts w:cs="Arial"/>
                <w:b/>
                <w:bCs/>
                <w:sz w:val="18"/>
                <w:szCs w:val="18"/>
              </w:rPr>
              <w:t>NOCHE ADICIONAL CIUDAD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47C8DB6" w14:textId="11784CA2" w:rsidR="002D3445" w:rsidRPr="008F5B61" w:rsidRDefault="002D3445" w:rsidP="002D34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F5B61">
              <w:rPr>
                <w:rFonts w:cs="Arial"/>
                <w:sz w:val="20"/>
                <w:szCs w:val="20"/>
              </w:rPr>
              <w:t>$ 105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9554507" w14:textId="32560D9E" w:rsidR="002D3445" w:rsidRPr="008F5B61" w:rsidRDefault="002D3445" w:rsidP="002D34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F5B61">
              <w:rPr>
                <w:rFonts w:cs="Arial"/>
                <w:sz w:val="20"/>
                <w:szCs w:val="20"/>
              </w:rPr>
              <w:t>$ 59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745E314" w14:textId="21A3A630" w:rsidR="002D3445" w:rsidRPr="008F5B61" w:rsidRDefault="002D3445" w:rsidP="002D34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F5B61">
              <w:rPr>
                <w:rFonts w:cs="Arial"/>
                <w:sz w:val="20"/>
                <w:szCs w:val="20"/>
              </w:rPr>
              <w:t>$ 49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F253F51" w14:textId="5BC9711F" w:rsidR="002D3445" w:rsidRPr="008F5B61" w:rsidRDefault="002D3445" w:rsidP="002D34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F5B61">
              <w:rPr>
                <w:rFonts w:cs="Arial"/>
                <w:sz w:val="20"/>
                <w:szCs w:val="20"/>
              </w:rPr>
              <w:t>$ 19</w:t>
            </w:r>
          </w:p>
        </w:tc>
      </w:tr>
      <w:tr w:rsidR="002D3445" w:rsidRPr="000F7502" w14:paraId="0CDF78A8" w14:textId="77777777" w:rsidTr="004B5B88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3CCB9B6" w14:textId="77777777" w:rsidR="002D3445" w:rsidRPr="008D4D9C" w:rsidRDefault="002D3445" w:rsidP="002D344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0FFD7674" w14:textId="1B2C549F" w:rsidR="002D3445" w:rsidRPr="00073C6D" w:rsidRDefault="002D3445" w:rsidP="002D34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073C6D">
              <w:rPr>
                <w:rFonts w:cs="Arial"/>
                <w:b/>
                <w:bCs/>
                <w:sz w:val="18"/>
                <w:szCs w:val="18"/>
              </w:rPr>
              <w:t>NOCHE ADICIONAL PLAYA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9B609F3" w14:textId="1FF8C720" w:rsidR="002D3445" w:rsidRPr="002D3445" w:rsidRDefault="002D3445" w:rsidP="002D34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D3445">
              <w:rPr>
                <w:rFonts w:cs="Arial"/>
                <w:sz w:val="20"/>
                <w:szCs w:val="20"/>
              </w:rPr>
              <w:t>$</w:t>
            </w:r>
            <w:r w:rsidR="00A30588">
              <w:rPr>
                <w:rFonts w:cs="Arial"/>
                <w:sz w:val="20"/>
                <w:szCs w:val="20"/>
              </w:rPr>
              <w:t xml:space="preserve"> </w:t>
            </w:r>
            <w:r w:rsidRPr="002D3445">
              <w:rPr>
                <w:rFonts w:cs="Arial"/>
                <w:sz w:val="20"/>
                <w:szCs w:val="20"/>
              </w:rPr>
              <w:t>185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7A85F88" w14:textId="79711B57" w:rsidR="002D3445" w:rsidRPr="002D3445" w:rsidRDefault="002D3445" w:rsidP="002D34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D3445">
              <w:rPr>
                <w:rFonts w:cs="Arial"/>
                <w:sz w:val="20"/>
                <w:szCs w:val="20"/>
              </w:rPr>
              <w:t>$</w:t>
            </w:r>
            <w:r w:rsidR="00A30588">
              <w:rPr>
                <w:rFonts w:cs="Arial"/>
                <w:sz w:val="20"/>
                <w:szCs w:val="20"/>
              </w:rPr>
              <w:t xml:space="preserve"> </w:t>
            </w:r>
            <w:r w:rsidRPr="002D3445">
              <w:rPr>
                <w:rFonts w:cs="Arial"/>
                <w:sz w:val="20"/>
                <w:szCs w:val="20"/>
              </w:rPr>
              <w:t>11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165BD5A" w14:textId="6352E79D" w:rsidR="002D3445" w:rsidRPr="002D3445" w:rsidRDefault="002D3445" w:rsidP="002D34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D3445">
              <w:rPr>
                <w:rFonts w:cs="Arial"/>
                <w:sz w:val="20"/>
                <w:szCs w:val="20"/>
              </w:rPr>
              <w:t>$</w:t>
            </w:r>
            <w:r w:rsidR="00A30588">
              <w:rPr>
                <w:rFonts w:cs="Arial"/>
                <w:sz w:val="20"/>
                <w:szCs w:val="20"/>
              </w:rPr>
              <w:t xml:space="preserve"> </w:t>
            </w:r>
            <w:r w:rsidRPr="002D3445">
              <w:rPr>
                <w:rFonts w:cs="Arial"/>
                <w:sz w:val="20"/>
                <w:szCs w:val="20"/>
              </w:rPr>
              <w:t>10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71DCA1D" w14:textId="133204A3" w:rsidR="002D3445" w:rsidRPr="002D3445" w:rsidRDefault="002D3445" w:rsidP="002D34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D3445">
              <w:rPr>
                <w:rFonts w:cs="Arial"/>
                <w:sz w:val="20"/>
                <w:szCs w:val="20"/>
              </w:rPr>
              <w:t>$</w:t>
            </w:r>
            <w:r w:rsidR="00A30588">
              <w:rPr>
                <w:rFonts w:cs="Arial"/>
                <w:sz w:val="20"/>
                <w:szCs w:val="20"/>
              </w:rPr>
              <w:t xml:space="preserve"> </w:t>
            </w:r>
            <w:r w:rsidRPr="002D3445">
              <w:rPr>
                <w:rFonts w:cs="Arial"/>
                <w:sz w:val="20"/>
                <w:szCs w:val="20"/>
              </w:rPr>
              <w:t>45</w:t>
            </w:r>
          </w:p>
        </w:tc>
      </w:tr>
    </w:tbl>
    <w:p w14:paraId="0BCBEF38" w14:textId="63CEE4F2" w:rsidR="00D31B2A" w:rsidRDefault="00A30588" w:rsidP="00963FA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</w:t>
      </w:r>
    </w:p>
    <w:p w14:paraId="0EE1997C" w14:textId="77777777" w:rsidR="004B5B88" w:rsidRDefault="004B5B88" w:rsidP="00963FA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31E17C1" w14:textId="77777777" w:rsidR="004B5B88" w:rsidRDefault="004B5B88" w:rsidP="004B5B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8D616DA" w14:textId="77777777" w:rsidR="00A30588" w:rsidRDefault="00A30588" w:rsidP="004B5B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B5360CB" w14:textId="77777777" w:rsidR="00A30588" w:rsidRDefault="00A30588" w:rsidP="004B5B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42E4E2F" w14:textId="77777777" w:rsidR="00A30588" w:rsidRDefault="00A30588" w:rsidP="004B5B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7BB6AAF" w14:textId="77777777" w:rsidR="00A30588" w:rsidRDefault="00A30588" w:rsidP="004B5B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73BBB34" w14:textId="77777777" w:rsidR="00A30588" w:rsidRDefault="00A30588" w:rsidP="004B5B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B7CDB10" w14:textId="77777777" w:rsidR="00A30588" w:rsidRDefault="00A30588" w:rsidP="004B5B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2D349A5" w14:textId="77777777" w:rsidR="00A30588" w:rsidRDefault="00A30588" w:rsidP="004B5B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D1F9575" w14:textId="309C4387" w:rsidR="004B5B88" w:rsidRDefault="004B5B88" w:rsidP="004B5B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lastRenderedPageBreak/>
        <w:t>HOTEL CASA BLANCA</w:t>
      </w:r>
      <w:r w:rsidRPr="0064406F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(4*)</w:t>
      </w:r>
    </w:p>
    <w:p w14:paraId="2FB5818C" w14:textId="77777777" w:rsidR="004B5B88" w:rsidRDefault="004B5B88" w:rsidP="004B5B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1379BBE" w14:textId="77777777" w:rsidR="004B5B88" w:rsidRDefault="004B5B88" w:rsidP="004B5B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509E0BD0" wp14:editId="5A38005B">
            <wp:extent cx="5612130" cy="1168400"/>
            <wp:effectExtent l="0" t="0" r="7620" b="0"/>
            <wp:docPr id="126131131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311315" name="Imagen 126131131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5EB798" w14:textId="77777777" w:rsidR="004B5B88" w:rsidRDefault="004B5B88" w:rsidP="004B5B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5B60774" w14:textId="77777777" w:rsidR="004B5B88" w:rsidRDefault="004B5B88" w:rsidP="004B5B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348C0AF" w14:textId="77777777" w:rsidR="004B5B88" w:rsidRDefault="004B5B88" w:rsidP="004B5B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F53BCD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BARCELÓ MAYA GRAND RESORT (4*)</w:t>
      </w:r>
    </w:p>
    <w:p w14:paraId="2914E7B8" w14:textId="77777777" w:rsidR="004B5B88" w:rsidRDefault="004B5B88" w:rsidP="004B5B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20A5822" w14:textId="77777777" w:rsidR="004B5B88" w:rsidRDefault="004B5B88" w:rsidP="004B5B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31727C13" wp14:editId="100EB6A7">
            <wp:extent cx="5612130" cy="1168400"/>
            <wp:effectExtent l="0" t="0" r="7620" b="0"/>
            <wp:docPr id="55148747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487475" name="Imagen 55148747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E3E579" w14:textId="77777777" w:rsidR="004B5B88" w:rsidRDefault="004B5B88" w:rsidP="004B5B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E544A46" w14:textId="77777777" w:rsidR="0021629F" w:rsidRDefault="0021629F" w:rsidP="0021629F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62B249E7" w14:textId="77777777" w:rsidR="0021629F" w:rsidRPr="00C64E6C" w:rsidRDefault="0021629F" w:rsidP="0021629F">
      <w:pPr>
        <w:pStyle w:val="Sinespaciado"/>
        <w:jc w:val="center"/>
        <w:rPr>
          <w:bCs/>
          <w:sz w:val="20"/>
          <w:szCs w:val="20"/>
          <w:lang w:eastAsia="es-CO"/>
        </w:rPr>
      </w:pPr>
      <w:r w:rsidRPr="00C64E6C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C64E6C">
        <w:rPr>
          <w:bCs/>
          <w:sz w:val="20"/>
          <w:szCs w:val="20"/>
          <w:lang w:eastAsia="es-CO"/>
        </w:rPr>
        <w:t>s a disponibilidad y cambios sin previo aviso</w:t>
      </w:r>
    </w:p>
    <w:p w14:paraId="1EE7139F" w14:textId="77777777" w:rsidR="004B5B88" w:rsidRDefault="004B5B88" w:rsidP="004B5B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tbl>
      <w:tblPr>
        <w:tblStyle w:val="Tablaconcuadrcula4-nfasis6"/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276"/>
        <w:gridCol w:w="1417"/>
        <w:gridCol w:w="1134"/>
        <w:gridCol w:w="1134"/>
        <w:gridCol w:w="1418"/>
      </w:tblGrid>
      <w:tr w:rsidR="004B5B88" w:rsidRPr="000F7502" w14:paraId="287E20BD" w14:textId="77777777" w:rsidTr="00D665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1E88B3D" w14:textId="77777777" w:rsidR="004B5B88" w:rsidRPr="00C31795" w:rsidRDefault="004B5B88" w:rsidP="00D66587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C31795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713270C8" w14:textId="77777777" w:rsidR="004B5B88" w:rsidRPr="00C31795" w:rsidRDefault="004B5B88" w:rsidP="00D66587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C31795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71DAFC1" w14:textId="77777777" w:rsidR="004B5B88" w:rsidRPr="00C31795" w:rsidRDefault="004B5B88" w:rsidP="00D665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C31795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8EC45C6" w14:textId="77777777" w:rsidR="004B5B88" w:rsidRPr="00C31795" w:rsidRDefault="004B5B88" w:rsidP="00D665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C31795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6B3D7B6B" w14:textId="77777777" w:rsidR="004B5B88" w:rsidRPr="00C31795" w:rsidRDefault="004B5B88" w:rsidP="00D665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C31795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0B4A472" w14:textId="77777777" w:rsidR="004B5B88" w:rsidRPr="00C31795" w:rsidRDefault="004B5B88" w:rsidP="00D665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C31795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D156489" w14:textId="77777777" w:rsidR="004B5B88" w:rsidRPr="00C31795" w:rsidRDefault="004B5B88" w:rsidP="00D665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C31795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8BE9B4F" w14:textId="77777777" w:rsidR="004B5B88" w:rsidRPr="00C31795" w:rsidRDefault="004B5B88" w:rsidP="00D665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C31795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35900BD" w14:textId="701AC5AC" w:rsidR="004B5B88" w:rsidRPr="00C31795" w:rsidRDefault="005E0A05" w:rsidP="00D665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6C33E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3-10 AÑOS</w:t>
            </w:r>
          </w:p>
        </w:tc>
      </w:tr>
      <w:tr w:rsidR="00143198" w:rsidRPr="000F7502" w14:paraId="29D9A88A" w14:textId="77777777" w:rsidTr="00D66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09BAB07B" w14:textId="7B5A6C83" w:rsidR="00143198" w:rsidRPr="00C31795" w:rsidRDefault="009C0F84" w:rsidP="0014319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15</w:t>
            </w:r>
            <w:r w:rsidR="00143198" w:rsidRPr="00C31795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mar</w:t>
            </w:r>
            <w:r w:rsidR="00143198" w:rsidRPr="00C31795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 w:rsidR="00143198"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A110C8A" w14:textId="6353F4BD" w:rsidR="00143198" w:rsidRPr="00DD7FED" w:rsidRDefault="009C0F84" w:rsidP="001431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09</w:t>
            </w:r>
            <w:r w:rsidR="00143198" w:rsidRPr="00DD7FED">
              <w:rPr>
                <w:rFonts w:cs="Arial"/>
                <w:sz w:val="20"/>
                <w:szCs w:val="20"/>
              </w:rPr>
              <w:t>-</w:t>
            </w:r>
            <w:r>
              <w:rPr>
                <w:rFonts w:cs="Arial"/>
                <w:sz w:val="20"/>
                <w:szCs w:val="20"/>
              </w:rPr>
              <w:t>mar</w:t>
            </w:r>
            <w:r w:rsidR="00143198" w:rsidRPr="00DD7FED">
              <w:rPr>
                <w:rFonts w:cs="Arial"/>
                <w:sz w:val="20"/>
                <w:szCs w:val="20"/>
              </w:rPr>
              <w:t>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B1AEA44" w14:textId="04B1F2E2" w:rsidR="00143198" w:rsidRPr="00DD7FED" w:rsidRDefault="00143198" w:rsidP="001431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DD7FED">
              <w:rPr>
                <w:rFonts w:cs="Arial"/>
                <w:sz w:val="20"/>
                <w:szCs w:val="20"/>
              </w:rPr>
              <w:t>03-abr-26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29A0E44" w14:textId="60BBB4E6" w:rsidR="00143198" w:rsidRPr="00DD7FED" w:rsidRDefault="00143198" w:rsidP="001431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B221F31" w14:textId="214B476C" w:rsidR="00143198" w:rsidRPr="00143198" w:rsidRDefault="00143198" w:rsidP="001431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$ 1.62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713887F" w14:textId="6638A83E" w:rsidR="00143198" w:rsidRPr="00143198" w:rsidRDefault="00143198" w:rsidP="001431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$ 1.06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36846FA" w14:textId="1101202D" w:rsidR="00143198" w:rsidRPr="00143198" w:rsidRDefault="00143198" w:rsidP="001431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$ 1.00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277D2AA" w14:textId="35105211" w:rsidR="00143198" w:rsidRPr="00143198" w:rsidRDefault="00143198" w:rsidP="001431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$ 5</w:t>
            </w:r>
            <w:r>
              <w:rPr>
                <w:rFonts w:cs="Arial"/>
                <w:sz w:val="20"/>
                <w:szCs w:val="20"/>
              </w:rPr>
              <w:t>89</w:t>
            </w:r>
          </w:p>
        </w:tc>
      </w:tr>
      <w:tr w:rsidR="00DD7FED" w:rsidRPr="000F7502" w14:paraId="0CDCF0BC" w14:textId="77777777" w:rsidTr="00D66587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E237560" w14:textId="77777777" w:rsidR="00DD7FED" w:rsidRPr="00C31795" w:rsidRDefault="00DD7FED" w:rsidP="00DD7FED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515AA30A" w14:textId="77777777" w:rsidR="00DD7FED" w:rsidRPr="00143B6B" w:rsidRDefault="00DD7FED" w:rsidP="00DD7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143B6B">
              <w:rPr>
                <w:rFonts w:cs="Arial"/>
                <w:b/>
                <w:bCs/>
                <w:sz w:val="18"/>
                <w:szCs w:val="18"/>
              </w:rPr>
              <w:t>NOCHE ADICIONAL CIUDAD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D2D9532" w14:textId="7A1FBECA" w:rsidR="00DD7FED" w:rsidRPr="00143198" w:rsidRDefault="00DD7FED" w:rsidP="00DD7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$ 135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8C15B7A" w14:textId="02A42B6C" w:rsidR="00DD7FED" w:rsidRPr="00143198" w:rsidRDefault="00DD7FED" w:rsidP="00DD7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$ 75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CDF5FFE" w14:textId="14C92899" w:rsidR="00DD7FED" w:rsidRPr="00143198" w:rsidRDefault="00DD7FED" w:rsidP="00DD7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$ 69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07252BE" w14:textId="4BE636CE" w:rsidR="00DD7FED" w:rsidRPr="00143198" w:rsidRDefault="00DD7FED" w:rsidP="00DD7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$ 19</w:t>
            </w:r>
          </w:p>
        </w:tc>
      </w:tr>
      <w:tr w:rsidR="00DD7FED" w:rsidRPr="000F7502" w14:paraId="446AE2D4" w14:textId="77777777" w:rsidTr="00D66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30C0822" w14:textId="77777777" w:rsidR="00DD7FED" w:rsidRPr="00C31795" w:rsidRDefault="00DD7FED" w:rsidP="00DD7FED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4FA0BDCB" w14:textId="77777777" w:rsidR="00DD7FED" w:rsidRPr="00143B6B" w:rsidRDefault="00DD7FED" w:rsidP="00DD7F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143B6B">
              <w:rPr>
                <w:rFonts w:cs="Arial"/>
                <w:b/>
                <w:bCs/>
                <w:sz w:val="18"/>
                <w:szCs w:val="18"/>
              </w:rPr>
              <w:t>NOCHE ADICIONAL PLAYA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49DEC7C" w14:textId="0078EED7" w:rsidR="00DD7FED" w:rsidRPr="00143198" w:rsidRDefault="00DD7FED" w:rsidP="00DD7F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$ 349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98645CA" w14:textId="3E31978C" w:rsidR="00DD7FED" w:rsidRPr="00143198" w:rsidRDefault="00DD7FED" w:rsidP="00DD7F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$ 219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F3009B5" w14:textId="787C4FEE" w:rsidR="00DD7FED" w:rsidRPr="00143198" w:rsidRDefault="00DD7FED" w:rsidP="00DD7F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$ 205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0F14EDB" w14:textId="230A596D" w:rsidR="00DD7FED" w:rsidRPr="00143198" w:rsidRDefault="00DD7FED" w:rsidP="00DD7F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$ 115</w:t>
            </w:r>
          </w:p>
        </w:tc>
      </w:tr>
      <w:tr w:rsidR="00143198" w:rsidRPr="000F7502" w14:paraId="27250AC0" w14:textId="77777777" w:rsidTr="00D66587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38CAC7E" w14:textId="77777777" w:rsidR="00143198" w:rsidRPr="00C31795" w:rsidRDefault="00143198" w:rsidP="0014319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6C23C08" w14:textId="49D6CD2F" w:rsidR="00143198" w:rsidRPr="00DD7FED" w:rsidRDefault="00143198" w:rsidP="001431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DD7FED">
              <w:rPr>
                <w:rFonts w:cs="Arial"/>
                <w:sz w:val="20"/>
                <w:szCs w:val="20"/>
              </w:rPr>
              <w:t>04-abr-26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485EC13" w14:textId="66DD1034" w:rsidR="00143198" w:rsidRPr="00DD7FED" w:rsidRDefault="00143198" w:rsidP="001431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DD7FED">
              <w:rPr>
                <w:rFonts w:cs="Arial"/>
                <w:sz w:val="20"/>
                <w:szCs w:val="20"/>
              </w:rPr>
              <w:t>11-abr-26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0BE87B1" w14:textId="7D09523F" w:rsidR="00143198" w:rsidRPr="00143B6B" w:rsidRDefault="00143198" w:rsidP="001431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86875A1" w14:textId="6F394AF8" w:rsidR="00143198" w:rsidRPr="00143198" w:rsidRDefault="00143198" w:rsidP="001431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$ 1.44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A7583A6" w14:textId="470CDB60" w:rsidR="00143198" w:rsidRPr="00143198" w:rsidRDefault="00143198" w:rsidP="001431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$ 949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94828D6" w14:textId="61178DBF" w:rsidR="00143198" w:rsidRPr="00143198" w:rsidRDefault="00143198" w:rsidP="001431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$ 89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0534FB1" w14:textId="54E17E60" w:rsidR="00143198" w:rsidRPr="00143198" w:rsidRDefault="00143198" w:rsidP="001431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$ 532</w:t>
            </w:r>
          </w:p>
        </w:tc>
      </w:tr>
      <w:tr w:rsidR="00DD7FED" w:rsidRPr="000F7502" w14:paraId="000CF3B8" w14:textId="77777777" w:rsidTr="00D66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31A2C3C" w14:textId="77777777" w:rsidR="00DD7FED" w:rsidRPr="00C31795" w:rsidRDefault="00DD7FED" w:rsidP="00DD7FED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2E1FD463" w14:textId="77777777" w:rsidR="00DD7FED" w:rsidRPr="00143B6B" w:rsidRDefault="00DD7FED" w:rsidP="00DD7F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143B6B">
              <w:rPr>
                <w:rFonts w:cs="Arial"/>
                <w:b/>
                <w:bCs/>
                <w:sz w:val="18"/>
                <w:szCs w:val="18"/>
              </w:rPr>
              <w:t>NOCHE ADICIONAL CIUDAD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623A499" w14:textId="2EDC0178" w:rsidR="00DD7FED" w:rsidRPr="00143198" w:rsidRDefault="00DD7FED" w:rsidP="00DD7F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$ 135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06E31C2" w14:textId="329530A1" w:rsidR="00DD7FED" w:rsidRPr="00143198" w:rsidRDefault="00DD7FED" w:rsidP="00DD7F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$ 75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E77D7D0" w14:textId="573FEFC5" w:rsidR="00DD7FED" w:rsidRPr="00143198" w:rsidRDefault="00DD7FED" w:rsidP="00DD7F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$ 69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69F159C" w14:textId="2BF8901D" w:rsidR="00DD7FED" w:rsidRPr="00143198" w:rsidRDefault="00DD7FED" w:rsidP="00DD7F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$ 19</w:t>
            </w:r>
          </w:p>
        </w:tc>
      </w:tr>
      <w:tr w:rsidR="00DD7FED" w:rsidRPr="000F7502" w14:paraId="1B310944" w14:textId="77777777" w:rsidTr="00D66587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BEE787E" w14:textId="77777777" w:rsidR="00DD7FED" w:rsidRPr="00C31795" w:rsidRDefault="00DD7FED" w:rsidP="00DD7FED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5691386A" w14:textId="77777777" w:rsidR="00DD7FED" w:rsidRPr="00143B6B" w:rsidRDefault="00DD7FED" w:rsidP="00DD7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143B6B">
              <w:rPr>
                <w:rFonts w:cs="Arial"/>
                <w:b/>
                <w:bCs/>
                <w:sz w:val="18"/>
                <w:szCs w:val="18"/>
              </w:rPr>
              <w:t>NOCHE ADICIONAL PLAYA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C2E1C4F" w14:textId="3A6F682D" w:rsidR="00DD7FED" w:rsidRPr="00143198" w:rsidRDefault="00DD7FED" w:rsidP="00DD7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$ 289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000D63F" w14:textId="0F8FB0FA" w:rsidR="00DD7FED" w:rsidRPr="00143198" w:rsidRDefault="00DD7FED" w:rsidP="00DD7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$ 185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B27F6AB" w14:textId="54134E4D" w:rsidR="00DD7FED" w:rsidRPr="00143198" w:rsidRDefault="00DD7FED" w:rsidP="00DD7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$ 169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72ED869" w14:textId="5F1571A1" w:rsidR="00DD7FED" w:rsidRPr="00143198" w:rsidRDefault="00DD7FED" w:rsidP="00DD7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$ 95</w:t>
            </w:r>
          </w:p>
        </w:tc>
      </w:tr>
      <w:tr w:rsidR="00143198" w:rsidRPr="000F7502" w14:paraId="751F56A4" w14:textId="77777777" w:rsidTr="00D66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33D365E" w14:textId="77777777" w:rsidR="00143198" w:rsidRPr="00C31795" w:rsidRDefault="00143198" w:rsidP="0014319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E5B84A0" w14:textId="38041DB1" w:rsidR="00143198" w:rsidRPr="00DD7FED" w:rsidRDefault="00143198" w:rsidP="001431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DD7FED">
              <w:rPr>
                <w:rFonts w:cs="Arial"/>
                <w:sz w:val="20"/>
                <w:szCs w:val="20"/>
              </w:rPr>
              <w:t>12-abr-26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7FBA4C0" w14:textId="79D649A4" w:rsidR="00143198" w:rsidRPr="00DD7FED" w:rsidRDefault="00143198" w:rsidP="001431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DD7FED">
              <w:rPr>
                <w:rFonts w:cs="Arial"/>
                <w:sz w:val="20"/>
                <w:szCs w:val="20"/>
              </w:rPr>
              <w:t>16-abr-26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BEC1D2F" w14:textId="0040B0E8" w:rsidR="00143198" w:rsidRPr="00DD7FED" w:rsidRDefault="00143198" w:rsidP="001431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C288032" w14:textId="3F4DE96E" w:rsidR="00143198" w:rsidRPr="00143198" w:rsidRDefault="00143198" w:rsidP="001431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$ 1.34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8CADC1F" w14:textId="2EB06788" w:rsidR="00143198" w:rsidRPr="00143198" w:rsidRDefault="00143198" w:rsidP="001431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$ 88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96B88ED" w14:textId="6FF62C29" w:rsidR="00143198" w:rsidRPr="00143198" w:rsidRDefault="00143198" w:rsidP="001431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$ 839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D70A2B8" w14:textId="1C85C23E" w:rsidR="00143198" w:rsidRPr="00143198" w:rsidRDefault="00143198" w:rsidP="001431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$ 50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DD7FED" w:rsidRPr="000F7502" w14:paraId="37421E5D" w14:textId="77777777" w:rsidTr="00D66587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E4BBDB3" w14:textId="77777777" w:rsidR="00DD7FED" w:rsidRPr="00C31795" w:rsidRDefault="00DD7FED" w:rsidP="00DD7FED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4AB95A10" w14:textId="77777777" w:rsidR="00DD7FED" w:rsidRPr="00143B6B" w:rsidRDefault="00DD7FED" w:rsidP="00DD7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143B6B">
              <w:rPr>
                <w:rFonts w:cs="Arial"/>
                <w:b/>
                <w:bCs/>
                <w:sz w:val="18"/>
                <w:szCs w:val="18"/>
              </w:rPr>
              <w:t>NOCHE ADICIONAL CIUDAD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3C0F014" w14:textId="02A219E0" w:rsidR="00DD7FED" w:rsidRPr="00143198" w:rsidRDefault="00DD7FED" w:rsidP="00DD7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$ 135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BC7080E" w14:textId="5E3583F4" w:rsidR="00DD7FED" w:rsidRPr="00143198" w:rsidRDefault="00DD7FED" w:rsidP="00DD7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$ 75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D8CE44A" w14:textId="6C7EFEB4" w:rsidR="00DD7FED" w:rsidRPr="00143198" w:rsidRDefault="00DD7FED" w:rsidP="00DD7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$ 69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11ED79B" w14:textId="79E2CC4E" w:rsidR="00DD7FED" w:rsidRPr="00143198" w:rsidRDefault="00DD7FED" w:rsidP="00DD7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$ 19</w:t>
            </w:r>
          </w:p>
        </w:tc>
      </w:tr>
      <w:tr w:rsidR="00DD7FED" w:rsidRPr="000F7502" w14:paraId="50D44E1E" w14:textId="77777777" w:rsidTr="00D66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E93B371" w14:textId="77777777" w:rsidR="00DD7FED" w:rsidRPr="00C31795" w:rsidRDefault="00DD7FED" w:rsidP="00DD7FED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0357F835" w14:textId="77777777" w:rsidR="00DD7FED" w:rsidRPr="00143B6B" w:rsidRDefault="00DD7FED" w:rsidP="00DD7F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143B6B">
              <w:rPr>
                <w:rFonts w:cs="Arial"/>
                <w:b/>
                <w:bCs/>
                <w:sz w:val="18"/>
                <w:szCs w:val="18"/>
              </w:rPr>
              <w:t>NOCHE ADICIONAL PLAYA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0D9A9FF" w14:textId="5EFC576B" w:rsidR="00DD7FED" w:rsidRPr="00143198" w:rsidRDefault="00DD7FED" w:rsidP="00DD7F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$ 255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95B83F1" w14:textId="16851581" w:rsidR="00DD7FED" w:rsidRPr="00143198" w:rsidRDefault="00DD7FED" w:rsidP="00DD7F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$ 165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6E16208" w14:textId="03AFCF18" w:rsidR="00DD7FED" w:rsidRPr="00143198" w:rsidRDefault="00DD7FED" w:rsidP="00DD7F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$ 149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F7AB08F" w14:textId="54B50ED2" w:rsidR="00DD7FED" w:rsidRPr="00143198" w:rsidRDefault="00DD7FED" w:rsidP="00DD7F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$ 85</w:t>
            </w:r>
          </w:p>
        </w:tc>
      </w:tr>
      <w:tr w:rsidR="00143198" w:rsidRPr="000F7502" w14:paraId="41862AE7" w14:textId="77777777" w:rsidTr="00D66587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BC5AB96" w14:textId="77777777" w:rsidR="00143198" w:rsidRPr="00C31795" w:rsidRDefault="00143198" w:rsidP="0014319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9549FC3" w14:textId="1179BC3F" w:rsidR="00143198" w:rsidRPr="00DD7FED" w:rsidRDefault="00143198" w:rsidP="001431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D7FED">
              <w:rPr>
                <w:rFonts w:cs="Arial"/>
                <w:sz w:val="20"/>
                <w:szCs w:val="20"/>
              </w:rPr>
              <w:t>17-abr-26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E81E8DC" w14:textId="19FDB904" w:rsidR="00143198" w:rsidRPr="00DD7FED" w:rsidRDefault="00143198" w:rsidP="001431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D7FED">
              <w:rPr>
                <w:rFonts w:cs="Arial"/>
                <w:sz w:val="20"/>
                <w:szCs w:val="20"/>
              </w:rPr>
              <w:t>22-abr-26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8CF24C7" w14:textId="4AA9FC36" w:rsidR="00143198" w:rsidRPr="00DD7FED" w:rsidRDefault="00143198" w:rsidP="001431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DC2ACA7" w14:textId="1282CFEF" w:rsidR="00143198" w:rsidRPr="00143198" w:rsidRDefault="00143198" w:rsidP="001431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$ 1.409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0664BA7" w14:textId="1DD365F9" w:rsidR="00143198" w:rsidRPr="00143198" w:rsidRDefault="00143198" w:rsidP="001431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$ 92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F70F5FF" w14:textId="765682D6" w:rsidR="00143198" w:rsidRPr="00143198" w:rsidRDefault="00143198" w:rsidP="001431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$ 87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B9A178C" w14:textId="18651087" w:rsidR="00143198" w:rsidRPr="00143198" w:rsidRDefault="00143198" w:rsidP="001431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$ 52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DD7FED" w:rsidRPr="000F7502" w14:paraId="633F1902" w14:textId="77777777" w:rsidTr="00D66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328BFFA" w14:textId="77777777" w:rsidR="00DD7FED" w:rsidRPr="00C31795" w:rsidRDefault="00DD7FED" w:rsidP="00DD7FED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5D59AE6A" w14:textId="77777777" w:rsidR="00DD7FED" w:rsidRPr="00143B6B" w:rsidRDefault="00DD7FED" w:rsidP="00DD7F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143B6B">
              <w:rPr>
                <w:rFonts w:cs="Arial"/>
                <w:b/>
                <w:bCs/>
                <w:sz w:val="18"/>
                <w:szCs w:val="18"/>
              </w:rPr>
              <w:t>NOCHE ADICIONAL CIUDAD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484F51E" w14:textId="61A921B4" w:rsidR="00DD7FED" w:rsidRPr="00143198" w:rsidRDefault="00DD7FED" w:rsidP="00DD7F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$ 135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BBC6D39" w14:textId="111A5147" w:rsidR="00DD7FED" w:rsidRPr="00143198" w:rsidRDefault="00DD7FED" w:rsidP="00DD7F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$ 75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6B6D7B5" w14:textId="35B9AD7E" w:rsidR="00DD7FED" w:rsidRPr="00143198" w:rsidRDefault="00DD7FED" w:rsidP="00DD7F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$ 69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F7E16D7" w14:textId="07182ED5" w:rsidR="00DD7FED" w:rsidRPr="00143198" w:rsidRDefault="00DD7FED" w:rsidP="00DD7F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$ 19</w:t>
            </w:r>
          </w:p>
        </w:tc>
      </w:tr>
      <w:tr w:rsidR="00DD7FED" w:rsidRPr="000F7502" w14:paraId="2970E5F4" w14:textId="77777777" w:rsidTr="00D66587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6AF58F1" w14:textId="77777777" w:rsidR="00DD7FED" w:rsidRPr="00C31795" w:rsidRDefault="00DD7FED" w:rsidP="00DD7FED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0FF3C8A8" w14:textId="77777777" w:rsidR="00DD7FED" w:rsidRPr="00143B6B" w:rsidRDefault="00DD7FED" w:rsidP="00DD7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143B6B">
              <w:rPr>
                <w:rFonts w:cs="Arial"/>
                <w:b/>
                <w:bCs/>
                <w:sz w:val="18"/>
                <w:szCs w:val="18"/>
              </w:rPr>
              <w:t>NOCHE ADICIONAL PLAYA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66583DD" w14:textId="11B29DB5" w:rsidR="00DD7FED" w:rsidRPr="00143198" w:rsidRDefault="00DD7FED" w:rsidP="00DD7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$ 279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F807CEA" w14:textId="0A96AF90" w:rsidR="00DD7FED" w:rsidRPr="00143198" w:rsidRDefault="00DD7FED" w:rsidP="00DD7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$ 175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F450FBA" w14:textId="0AA88D82" w:rsidR="00DD7FED" w:rsidRPr="00143198" w:rsidRDefault="00DD7FED" w:rsidP="00DD7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$ 165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7790991" w14:textId="41066641" w:rsidR="00DD7FED" w:rsidRPr="00143198" w:rsidRDefault="00DD7FED" w:rsidP="00DD7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$ 89</w:t>
            </w:r>
          </w:p>
        </w:tc>
      </w:tr>
      <w:tr w:rsidR="00143198" w:rsidRPr="000F7502" w14:paraId="09F29168" w14:textId="77777777" w:rsidTr="00D66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B329928" w14:textId="77777777" w:rsidR="00143198" w:rsidRPr="00C31795" w:rsidRDefault="00143198" w:rsidP="0014319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F2A735E" w14:textId="4A2441CD" w:rsidR="00143198" w:rsidRPr="00DD7FED" w:rsidRDefault="00143198" w:rsidP="001431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DD7FED">
              <w:rPr>
                <w:rFonts w:cs="Arial"/>
                <w:sz w:val="20"/>
                <w:szCs w:val="20"/>
              </w:rPr>
              <w:t>23-abr-26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A989CE9" w14:textId="6D65A6B4" w:rsidR="00143198" w:rsidRPr="00DD7FED" w:rsidRDefault="00143198" w:rsidP="001431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DD7FED">
              <w:rPr>
                <w:rFonts w:cs="Arial"/>
                <w:sz w:val="20"/>
                <w:szCs w:val="20"/>
              </w:rPr>
              <w:t>30-jun-26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BC88696" w14:textId="690184E4" w:rsidR="00143198" w:rsidRPr="00DD7FED" w:rsidRDefault="00143198" w:rsidP="001431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6E01091" w14:textId="1C97A5AA" w:rsidR="00143198" w:rsidRPr="00143198" w:rsidRDefault="00143198" w:rsidP="001431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$ 1.245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CE8700D" w14:textId="2638CD53" w:rsidR="00143198" w:rsidRPr="00143198" w:rsidRDefault="00143198" w:rsidP="001431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$ 825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C1F99B6" w14:textId="05C6843A" w:rsidR="00143198" w:rsidRPr="00143198" w:rsidRDefault="00143198" w:rsidP="001431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$ 7</w:t>
            </w:r>
            <w:r>
              <w:rPr>
                <w:rFonts w:cs="Arial"/>
                <w:sz w:val="20"/>
                <w:szCs w:val="20"/>
              </w:rPr>
              <w:t>79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3589FAD" w14:textId="7EC712D5" w:rsidR="00143198" w:rsidRPr="00143198" w:rsidRDefault="00143198" w:rsidP="001431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$ 4</w:t>
            </w:r>
            <w:r>
              <w:rPr>
                <w:rFonts w:cs="Arial"/>
                <w:sz w:val="20"/>
                <w:szCs w:val="20"/>
              </w:rPr>
              <w:t>69</w:t>
            </w:r>
          </w:p>
        </w:tc>
      </w:tr>
      <w:tr w:rsidR="00DD7FED" w:rsidRPr="000F7502" w14:paraId="3EA15BEC" w14:textId="77777777" w:rsidTr="00D66587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9C1094A" w14:textId="77777777" w:rsidR="00DD7FED" w:rsidRPr="00C31795" w:rsidRDefault="00DD7FED" w:rsidP="00DD7FED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3D8E32CD" w14:textId="77777777" w:rsidR="00DD7FED" w:rsidRPr="00143B6B" w:rsidRDefault="00DD7FED" w:rsidP="00DD7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143B6B">
              <w:rPr>
                <w:rFonts w:cs="Arial"/>
                <w:b/>
                <w:bCs/>
                <w:sz w:val="18"/>
                <w:szCs w:val="18"/>
              </w:rPr>
              <w:t>NOCHE ADICIONAL CIUDAD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33FB0ED" w14:textId="58664D88" w:rsidR="00DD7FED" w:rsidRPr="00143198" w:rsidRDefault="00DD7FED" w:rsidP="00DD7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$ 135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D732E65" w14:textId="19ED0508" w:rsidR="00DD7FED" w:rsidRPr="00143198" w:rsidRDefault="00DD7FED" w:rsidP="00DD7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$ 75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6C7984F" w14:textId="3C9ECADD" w:rsidR="00DD7FED" w:rsidRPr="00143198" w:rsidRDefault="00DD7FED" w:rsidP="00DD7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$ 69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22ACA59" w14:textId="7B8A99C0" w:rsidR="00DD7FED" w:rsidRPr="00143198" w:rsidRDefault="00DD7FED" w:rsidP="00DD7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$ 19</w:t>
            </w:r>
          </w:p>
        </w:tc>
      </w:tr>
      <w:tr w:rsidR="00DD7FED" w:rsidRPr="000F7502" w14:paraId="0599EEF8" w14:textId="77777777" w:rsidTr="00D66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F50514A" w14:textId="77777777" w:rsidR="00DD7FED" w:rsidRPr="00C31795" w:rsidRDefault="00DD7FED" w:rsidP="00DD7FED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574B6B95" w14:textId="77777777" w:rsidR="00DD7FED" w:rsidRPr="00143B6B" w:rsidRDefault="00DD7FED" w:rsidP="00DD7F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143B6B">
              <w:rPr>
                <w:rFonts w:cs="Arial"/>
                <w:b/>
                <w:bCs/>
                <w:sz w:val="18"/>
                <w:szCs w:val="18"/>
              </w:rPr>
              <w:t>NOCHE ADICIONAL PLAYA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36B1BF5" w14:textId="0C58E992" w:rsidR="00DD7FED" w:rsidRPr="00143198" w:rsidRDefault="00DD7FED" w:rsidP="00DD7F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$ 225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F1C3DE7" w14:textId="51D9D58B" w:rsidR="00DD7FED" w:rsidRPr="00143198" w:rsidRDefault="00DD7FED" w:rsidP="00DD7F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$ 139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97F8DBA" w14:textId="7F497A22" w:rsidR="00DD7FED" w:rsidRPr="00143198" w:rsidRDefault="00DD7FED" w:rsidP="00DD7F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$ 135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D6CE4FF" w14:textId="2D8DAEE5" w:rsidR="00DD7FED" w:rsidRPr="00143198" w:rsidRDefault="00DD7FED" w:rsidP="00DD7F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$ 75</w:t>
            </w:r>
          </w:p>
        </w:tc>
      </w:tr>
      <w:tr w:rsidR="00143198" w:rsidRPr="000F7502" w14:paraId="4B716C03" w14:textId="77777777" w:rsidTr="00D66587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D715BF5" w14:textId="77777777" w:rsidR="00143198" w:rsidRPr="00C31795" w:rsidRDefault="00143198" w:rsidP="0014319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0E1CB3B" w14:textId="735D899D" w:rsidR="00143198" w:rsidRPr="00DD7FED" w:rsidRDefault="00143198" w:rsidP="001431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DD7FED">
              <w:rPr>
                <w:rFonts w:cs="Arial"/>
                <w:sz w:val="20"/>
                <w:szCs w:val="20"/>
              </w:rPr>
              <w:t>01-jul-26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13E4868" w14:textId="3D848BB3" w:rsidR="00143198" w:rsidRPr="00DD7FED" w:rsidRDefault="00143198" w:rsidP="001431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DD7FED">
              <w:rPr>
                <w:rFonts w:cs="Arial"/>
                <w:sz w:val="20"/>
                <w:szCs w:val="20"/>
              </w:rPr>
              <w:t>22-ago-26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D6CC3E7" w14:textId="07E3EB55" w:rsidR="00143198" w:rsidRPr="00DD7FED" w:rsidRDefault="00143198" w:rsidP="001431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0A45F8A" w14:textId="5EDC0511" w:rsidR="00143198" w:rsidRPr="00143198" w:rsidRDefault="00143198" w:rsidP="001431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$ 1.27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CF21D41" w14:textId="42614F17" w:rsidR="00143198" w:rsidRPr="00143198" w:rsidRDefault="00143198" w:rsidP="001431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$ 84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F592492" w14:textId="32C58168" w:rsidR="00143198" w:rsidRPr="00143198" w:rsidRDefault="00143198" w:rsidP="001431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 xml:space="preserve">$ </w:t>
            </w:r>
            <w:r>
              <w:rPr>
                <w:rFonts w:cs="Arial"/>
                <w:sz w:val="20"/>
                <w:szCs w:val="20"/>
              </w:rPr>
              <w:t>799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9DCECB4" w14:textId="13024881" w:rsidR="00143198" w:rsidRPr="00143198" w:rsidRDefault="00143198" w:rsidP="001431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$ 48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DD7FED" w:rsidRPr="000F7502" w14:paraId="5DC548CB" w14:textId="77777777" w:rsidTr="00D66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94998E3" w14:textId="77777777" w:rsidR="00DD7FED" w:rsidRPr="00C31795" w:rsidRDefault="00DD7FED" w:rsidP="00DD7FED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777B2895" w14:textId="77777777" w:rsidR="00DD7FED" w:rsidRPr="00143B6B" w:rsidRDefault="00DD7FED" w:rsidP="00DD7F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143B6B">
              <w:rPr>
                <w:rFonts w:cs="Arial"/>
                <w:b/>
                <w:bCs/>
                <w:sz w:val="18"/>
                <w:szCs w:val="18"/>
              </w:rPr>
              <w:t>NOCHE ADICIONAL CIUDAD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AD0E074" w14:textId="607045D9" w:rsidR="00DD7FED" w:rsidRPr="00143198" w:rsidRDefault="00DD7FED" w:rsidP="00DD7F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$ 135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A3F9396" w14:textId="3419F414" w:rsidR="00DD7FED" w:rsidRPr="00143198" w:rsidRDefault="00DD7FED" w:rsidP="00DD7F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$ 75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40DCC58" w14:textId="6A93D663" w:rsidR="00DD7FED" w:rsidRPr="00143198" w:rsidRDefault="00DD7FED" w:rsidP="00DD7F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$ 69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0650032" w14:textId="5DAB414F" w:rsidR="00DD7FED" w:rsidRPr="00143198" w:rsidRDefault="00DD7FED" w:rsidP="00DD7F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$ 19</w:t>
            </w:r>
          </w:p>
        </w:tc>
      </w:tr>
      <w:tr w:rsidR="00DD7FED" w:rsidRPr="000F7502" w14:paraId="229F23B5" w14:textId="77777777" w:rsidTr="00D66587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4866A49" w14:textId="77777777" w:rsidR="00DD7FED" w:rsidRPr="00C31795" w:rsidRDefault="00DD7FED" w:rsidP="00DD7FED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63A86ADA" w14:textId="77777777" w:rsidR="00DD7FED" w:rsidRPr="00143B6B" w:rsidRDefault="00DD7FED" w:rsidP="00DD7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143B6B">
              <w:rPr>
                <w:rFonts w:cs="Arial"/>
                <w:b/>
                <w:bCs/>
                <w:sz w:val="18"/>
                <w:szCs w:val="18"/>
              </w:rPr>
              <w:t>NOCHE ADICIONAL PLAYA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F18229B" w14:textId="4A053E16" w:rsidR="00DD7FED" w:rsidRPr="00143198" w:rsidRDefault="00DD7FED" w:rsidP="00DD7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$ 235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BF48659" w14:textId="2CE2121C" w:rsidR="00DD7FED" w:rsidRPr="00143198" w:rsidRDefault="00DD7FED" w:rsidP="00DD7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$ 149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ED2EFB5" w14:textId="40DF5640" w:rsidR="00DD7FED" w:rsidRPr="00143198" w:rsidRDefault="00DD7FED" w:rsidP="00DD7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$ 139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D42B179" w14:textId="2F7B5485" w:rsidR="00DD7FED" w:rsidRPr="00143198" w:rsidRDefault="00DD7FED" w:rsidP="00DD7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$ 79</w:t>
            </w:r>
          </w:p>
        </w:tc>
      </w:tr>
      <w:tr w:rsidR="00143198" w:rsidRPr="000F7502" w14:paraId="78E1A0F4" w14:textId="77777777" w:rsidTr="00D66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E29ABCC" w14:textId="77777777" w:rsidR="00143198" w:rsidRPr="00C31795" w:rsidRDefault="00143198" w:rsidP="0014319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FB0912B" w14:textId="7A669C7F" w:rsidR="00143198" w:rsidRPr="00DD7FED" w:rsidRDefault="00143198" w:rsidP="001431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DD7FED">
              <w:rPr>
                <w:rFonts w:cs="Arial"/>
                <w:sz w:val="20"/>
                <w:szCs w:val="20"/>
              </w:rPr>
              <w:t>23-ago-26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3BDF338" w14:textId="779AB47C" w:rsidR="00143198" w:rsidRPr="00DD7FED" w:rsidRDefault="00143198" w:rsidP="001431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DD7FED">
              <w:rPr>
                <w:rFonts w:cs="Arial"/>
                <w:sz w:val="20"/>
                <w:szCs w:val="20"/>
              </w:rPr>
              <w:t>31-oct-26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9286197" w14:textId="0605E0C0" w:rsidR="00143198" w:rsidRPr="00DD7FED" w:rsidRDefault="00143198" w:rsidP="001431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D34CB2D" w14:textId="729556EF" w:rsidR="00143198" w:rsidRPr="00143198" w:rsidRDefault="00143198" w:rsidP="001431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$ 1.179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D6357B6" w14:textId="3F6430F8" w:rsidR="00143198" w:rsidRPr="00143198" w:rsidRDefault="00143198" w:rsidP="001431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$ 78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728BD34" w14:textId="15B30A6F" w:rsidR="00143198" w:rsidRPr="00143198" w:rsidRDefault="00143198" w:rsidP="001431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$ 74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0EF56CD" w14:textId="700F1FA3" w:rsidR="00143198" w:rsidRPr="00143198" w:rsidRDefault="00143198" w:rsidP="001431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$ 4</w:t>
            </w:r>
            <w:r>
              <w:rPr>
                <w:rFonts w:cs="Arial"/>
                <w:sz w:val="20"/>
                <w:szCs w:val="20"/>
              </w:rPr>
              <w:t>49</w:t>
            </w:r>
          </w:p>
        </w:tc>
      </w:tr>
      <w:tr w:rsidR="00DD7FED" w:rsidRPr="000F7502" w14:paraId="1F147A69" w14:textId="77777777" w:rsidTr="00D66587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2E8B079" w14:textId="77777777" w:rsidR="00DD7FED" w:rsidRPr="00C31795" w:rsidRDefault="00DD7FED" w:rsidP="00DD7FED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33C6CC54" w14:textId="77777777" w:rsidR="00DD7FED" w:rsidRPr="00143B6B" w:rsidRDefault="00DD7FED" w:rsidP="00DD7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143B6B">
              <w:rPr>
                <w:rFonts w:cs="Arial"/>
                <w:b/>
                <w:bCs/>
                <w:sz w:val="18"/>
                <w:szCs w:val="18"/>
              </w:rPr>
              <w:t>NOCHE ADICIONAL CIUDAD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C997919" w14:textId="3BF8A702" w:rsidR="00DD7FED" w:rsidRPr="00143198" w:rsidRDefault="00DD7FED" w:rsidP="00DD7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$ 135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6C7A8F8" w14:textId="1DD74E1D" w:rsidR="00DD7FED" w:rsidRPr="00143198" w:rsidRDefault="00DD7FED" w:rsidP="00DD7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$ 75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4AA19B8" w14:textId="60113565" w:rsidR="00DD7FED" w:rsidRPr="00143198" w:rsidRDefault="00DD7FED" w:rsidP="00DD7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$ 69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CA989B3" w14:textId="6AF32231" w:rsidR="00DD7FED" w:rsidRPr="00143198" w:rsidRDefault="00DD7FED" w:rsidP="00DD7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$ 19</w:t>
            </w:r>
          </w:p>
        </w:tc>
      </w:tr>
      <w:tr w:rsidR="00DD7FED" w:rsidRPr="000F7502" w14:paraId="265CDF39" w14:textId="77777777" w:rsidTr="00D66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FA8D493" w14:textId="77777777" w:rsidR="00DD7FED" w:rsidRPr="00C31795" w:rsidRDefault="00DD7FED" w:rsidP="00DD7FED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3AF001B7" w14:textId="77777777" w:rsidR="00DD7FED" w:rsidRPr="00143B6B" w:rsidRDefault="00DD7FED" w:rsidP="00DD7F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143B6B">
              <w:rPr>
                <w:rFonts w:cs="Arial"/>
                <w:b/>
                <w:bCs/>
                <w:sz w:val="18"/>
                <w:szCs w:val="18"/>
              </w:rPr>
              <w:t>NOCHE ADICIONAL PLAYA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47E9C21" w14:textId="462BA6BC" w:rsidR="00DD7FED" w:rsidRPr="00143198" w:rsidRDefault="00DD7FED" w:rsidP="00DD7F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$ 199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8385EE1" w14:textId="77DD8320" w:rsidR="00DD7FED" w:rsidRPr="00143198" w:rsidRDefault="00DD7FED" w:rsidP="00DD7F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$ 129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59C9CC2" w14:textId="52FC9E4E" w:rsidR="00DD7FED" w:rsidRPr="00143198" w:rsidRDefault="00DD7FED" w:rsidP="00DD7F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$ 119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43668BD" w14:textId="2966372D" w:rsidR="00DD7FED" w:rsidRPr="00143198" w:rsidRDefault="00DD7FED" w:rsidP="00DD7F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$ 65</w:t>
            </w:r>
          </w:p>
        </w:tc>
      </w:tr>
      <w:tr w:rsidR="00143198" w:rsidRPr="000F7502" w14:paraId="37CC3854" w14:textId="77777777" w:rsidTr="00D66587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3EC48E6" w14:textId="77777777" w:rsidR="00143198" w:rsidRPr="00C31795" w:rsidRDefault="00143198" w:rsidP="0014319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AB58C6D" w14:textId="00B15671" w:rsidR="00143198" w:rsidRPr="00DD7FED" w:rsidRDefault="00143198" w:rsidP="001431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DD7FED">
              <w:rPr>
                <w:rFonts w:cs="Arial"/>
                <w:sz w:val="20"/>
                <w:szCs w:val="20"/>
              </w:rPr>
              <w:t>01-nov-26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1D90885" w14:textId="7CFEC8F6" w:rsidR="00143198" w:rsidRPr="00DD7FED" w:rsidRDefault="00143198" w:rsidP="001431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DD7FED">
              <w:rPr>
                <w:rFonts w:cs="Arial"/>
                <w:sz w:val="20"/>
                <w:szCs w:val="20"/>
              </w:rPr>
              <w:t>22-dic-26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E287E67" w14:textId="532D4B53" w:rsidR="00143198" w:rsidRPr="00DD7FED" w:rsidRDefault="00143198" w:rsidP="001431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2861614" w14:textId="6087AB9D" w:rsidR="00143198" w:rsidRPr="00143198" w:rsidRDefault="00143198" w:rsidP="001431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$ 1.27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D09BCE1" w14:textId="76014854" w:rsidR="00143198" w:rsidRPr="00143198" w:rsidRDefault="00143198" w:rsidP="001431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$ 84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99FE5C0" w14:textId="76693A9A" w:rsidR="00143198" w:rsidRPr="00143198" w:rsidRDefault="00143198" w:rsidP="001431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 xml:space="preserve">$ </w:t>
            </w:r>
            <w:r>
              <w:rPr>
                <w:rFonts w:cs="Arial"/>
                <w:sz w:val="20"/>
                <w:szCs w:val="20"/>
              </w:rPr>
              <w:t>799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63DB16A" w14:textId="4C5DEDED" w:rsidR="00143198" w:rsidRPr="00143198" w:rsidRDefault="00143198" w:rsidP="001431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$ 48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DD7FED" w:rsidRPr="000F7502" w14:paraId="1F9D6FCE" w14:textId="77777777" w:rsidTr="00D66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099BC11" w14:textId="77777777" w:rsidR="00DD7FED" w:rsidRPr="00C31795" w:rsidRDefault="00DD7FED" w:rsidP="00DD7FED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14D0B1F1" w14:textId="77777777" w:rsidR="00DD7FED" w:rsidRPr="00143B6B" w:rsidRDefault="00DD7FED" w:rsidP="00DD7F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143B6B">
              <w:rPr>
                <w:rFonts w:cs="Arial"/>
                <w:b/>
                <w:bCs/>
                <w:sz w:val="18"/>
                <w:szCs w:val="18"/>
              </w:rPr>
              <w:t>NOCHE ADICIONAL CIUDAD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5473542" w14:textId="158A4A05" w:rsidR="00DD7FED" w:rsidRPr="00143198" w:rsidRDefault="00DD7FED" w:rsidP="00DD7F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$ 135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7D2DC20" w14:textId="15C66D04" w:rsidR="00DD7FED" w:rsidRPr="00143198" w:rsidRDefault="00DD7FED" w:rsidP="00DD7F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$ 75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F53857A" w14:textId="74D29E03" w:rsidR="00DD7FED" w:rsidRPr="00143198" w:rsidRDefault="00DD7FED" w:rsidP="00DD7F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$ 69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2346898" w14:textId="2ACFEB23" w:rsidR="00DD7FED" w:rsidRPr="00143198" w:rsidRDefault="00DD7FED" w:rsidP="00DD7F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$ 19</w:t>
            </w:r>
          </w:p>
        </w:tc>
      </w:tr>
      <w:tr w:rsidR="00DD7FED" w:rsidRPr="000F7502" w14:paraId="5DE90F15" w14:textId="77777777" w:rsidTr="00D66587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5D6EA7B" w14:textId="77777777" w:rsidR="00DD7FED" w:rsidRPr="00C31795" w:rsidRDefault="00DD7FED" w:rsidP="00DD7FED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50EE56CF" w14:textId="77777777" w:rsidR="00DD7FED" w:rsidRPr="00143B6B" w:rsidRDefault="00DD7FED" w:rsidP="00DD7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143B6B">
              <w:rPr>
                <w:rFonts w:cs="Arial"/>
                <w:b/>
                <w:bCs/>
                <w:sz w:val="18"/>
                <w:szCs w:val="18"/>
              </w:rPr>
              <w:t>NOCHE ADICIONAL PLAYA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2853337" w14:textId="13A864D9" w:rsidR="00DD7FED" w:rsidRPr="00143198" w:rsidRDefault="00DD7FED" w:rsidP="00DD7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$ 235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B0AB407" w14:textId="07FC635B" w:rsidR="00DD7FED" w:rsidRPr="00143198" w:rsidRDefault="00DD7FED" w:rsidP="00DD7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$ 149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4A92B5C" w14:textId="4051F3FF" w:rsidR="00DD7FED" w:rsidRPr="00143198" w:rsidRDefault="00DD7FED" w:rsidP="00DD7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$ 139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8F158D0" w14:textId="515F906A" w:rsidR="00DD7FED" w:rsidRPr="00143198" w:rsidRDefault="00DD7FED" w:rsidP="00DD7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$ 79</w:t>
            </w:r>
          </w:p>
        </w:tc>
      </w:tr>
    </w:tbl>
    <w:p w14:paraId="50F48BA5" w14:textId="77777777" w:rsidR="004B5B88" w:rsidRDefault="004B5B88" w:rsidP="004B5B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95C0418" w14:textId="7FC9EE27" w:rsidR="00963FA3" w:rsidRDefault="0064406F" w:rsidP="00963FA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64406F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lastRenderedPageBreak/>
        <w:t>ROYAL REFORMA (4*)</w:t>
      </w:r>
    </w:p>
    <w:p w14:paraId="44DC26D4" w14:textId="77777777" w:rsidR="003A7655" w:rsidRDefault="003A7655" w:rsidP="00963FA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770E596" w14:textId="4636519D" w:rsidR="0064406F" w:rsidRDefault="003A7655" w:rsidP="00963FA3">
      <w:pPr>
        <w:pStyle w:val="Sinespaciado"/>
        <w:jc w:val="center"/>
      </w:pPr>
      <w:r>
        <w:rPr>
          <w:noProof/>
        </w:rPr>
        <w:drawing>
          <wp:inline distT="0" distB="0" distL="0" distR="0" wp14:anchorId="2CE5CFAD" wp14:editId="08DAB36F">
            <wp:extent cx="5612130" cy="1168400"/>
            <wp:effectExtent l="0" t="0" r="7620" b="0"/>
            <wp:docPr id="726133279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133279" name="Imagen 72613327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8254EE" w14:textId="11245EF9" w:rsidR="00963FA3" w:rsidRDefault="00963FA3" w:rsidP="00963FA3">
      <w:pPr>
        <w:pStyle w:val="Sinespaciado"/>
        <w:jc w:val="center"/>
        <w:rPr>
          <w:noProof/>
        </w:rPr>
      </w:pPr>
    </w:p>
    <w:p w14:paraId="0219EF0C" w14:textId="77777777" w:rsidR="00F970EA" w:rsidRDefault="00F970EA" w:rsidP="00963FA3">
      <w:pPr>
        <w:pStyle w:val="Sinespaciado"/>
        <w:jc w:val="center"/>
        <w:rPr>
          <w:noProof/>
        </w:rPr>
      </w:pPr>
    </w:p>
    <w:p w14:paraId="7C14AA60" w14:textId="77777777" w:rsidR="00A30588" w:rsidRDefault="00A30588" w:rsidP="00A305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FD9283A" w14:textId="60C0B259" w:rsidR="00A30588" w:rsidRDefault="00A30588" w:rsidP="00A305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THE </w:t>
      </w:r>
      <w:r w:rsidRPr="00963FA3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GRAND OASIS CANCÚN (5*)</w:t>
      </w:r>
    </w:p>
    <w:p w14:paraId="6D2EACDA" w14:textId="77777777" w:rsidR="00A30588" w:rsidRDefault="00A30588" w:rsidP="00A30588">
      <w:pPr>
        <w:pStyle w:val="Sinespaciado"/>
      </w:pPr>
    </w:p>
    <w:p w14:paraId="32AA2766" w14:textId="77777777" w:rsidR="00A30588" w:rsidRDefault="00A30588" w:rsidP="00A30588">
      <w:pPr>
        <w:pStyle w:val="Sinespaciado"/>
        <w:jc w:val="center"/>
      </w:pPr>
      <w:r>
        <w:rPr>
          <w:noProof/>
        </w:rPr>
        <w:drawing>
          <wp:inline distT="0" distB="0" distL="0" distR="0" wp14:anchorId="71A01A7B" wp14:editId="2624D32D">
            <wp:extent cx="5612130" cy="1168400"/>
            <wp:effectExtent l="0" t="0" r="7620" b="0"/>
            <wp:docPr id="1623622684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622684" name="Imagen 162362268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B645CD" w14:textId="77777777" w:rsidR="00A30588" w:rsidRPr="00EB4B71" w:rsidRDefault="00A30588" w:rsidP="00A30588">
      <w:pPr>
        <w:pStyle w:val="Sinespaciado"/>
        <w:jc w:val="center"/>
      </w:pPr>
    </w:p>
    <w:p w14:paraId="1FA0A9D5" w14:textId="77777777" w:rsidR="00A30588" w:rsidRPr="00007F0F" w:rsidRDefault="00A30588" w:rsidP="00A30588">
      <w:pPr>
        <w:pStyle w:val="Sinespaciado"/>
        <w:jc w:val="center"/>
        <w:rPr>
          <w:b/>
          <w:bCs/>
        </w:rPr>
      </w:pPr>
      <w:r w:rsidRPr="00007F0F">
        <w:rPr>
          <w:b/>
          <w:bCs/>
        </w:rPr>
        <w:t>PRECIO POR PERSONA EN DÓLARES AMERICANOS.</w:t>
      </w:r>
    </w:p>
    <w:p w14:paraId="67B0893D" w14:textId="77777777" w:rsidR="00C64E6C" w:rsidRPr="00C64E6C" w:rsidRDefault="00C64E6C" w:rsidP="00C64E6C">
      <w:pPr>
        <w:pStyle w:val="Sinespaciado"/>
        <w:jc w:val="center"/>
        <w:rPr>
          <w:bCs/>
          <w:sz w:val="20"/>
          <w:szCs w:val="20"/>
          <w:lang w:eastAsia="es-CO"/>
        </w:rPr>
      </w:pPr>
      <w:r w:rsidRPr="00C64E6C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C64E6C">
        <w:rPr>
          <w:bCs/>
          <w:sz w:val="20"/>
          <w:szCs w:val="20"/>
          <w:lang w:eastAsia="es-CO"/>
        </w:rPr>
        <w:t>s a disponibilidad y cambios sin previo aviso</w:t>
      </w:r>
    </w:p>
    <w:p w14:paraId="197CE6D7" w14:textId="77777777" w:rsidR="00C64E6C" w:rsidRPr="004F5F57" w:rsidRDefault="00C64E6C" w:rsidP="008D4D9C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0084728E" w14:textId="77777777" w:rsidR="00F970EA" w:rsidRDefault="00F970EA" w:rsidP="00963FA3">
      <w:pPr>
        <w:pStyle w:val="Sinespaciado"/>
      </w:pPr>
    </w:p>
    <w:tbl>
      <w:tblPr>
        <w:tblStyle w:val="Tablaconcuadrcula4-nfasis6"/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276"/>
        <w:gridCol w:w="1417"/>
        <w:gridCol w:w="1134"/>
        <w:gridCol w:w="1134"/>
        <w:gridCol w:w="1418"/>
      </w:tblGrid>
      <w:tr w:rsidR="008D4D9C" w:rsidRPr="000F7502" w14:paraId="60BF601E" w14:textId="77777777" w:rsidTr="00BA65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09DF420" w14:textId="77777777" w:rsidR="00ED3BEA" w:rsidRPr="00C31795" w:rsidRDefault="00ED3BEA" w:rsidP="00AD2E8E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C31795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66AB4292" w14:textId="77777777" w:rsidR="00ED3BEA" w:rsidRPr="00C31795" w:rsidRDefault="00ED3BEA" w:rsidP="00AD2E8E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C31795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5325B7CD" w14:textId="77777777" w:rsidR="00ED3BEA" w:rsidRPr="00C31795" w:rsidRDefault="00ED3BEA" w:rsidP="00AD2E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C31795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909085D" w14:textId="77777777" w:rsidR="00ED3BEA" w:rsidRPr="00C31795" w:rsidRDefault="00ED3BEA" w:rsidP="00AD2E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C31795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1A92D046" w14:textId="77777777" w:rsidR="00ED3BEA" w:rsidRPr="00C31795" w:rsidRDefault="00ED3BEA" w:rsidP="00AD2E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C31795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D4CC3E8" w14:textId="77777777" w:rsidR="00ED3BEA" w:rsidRPr="00C31795" w:rsidRDefault="00ED3BEA" w:rsidP="00AD2E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C31795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50450C7" w14:textId="77777777" w:rsidR="00ED3BEA" w:rsidRPr="00C31795" w:rsidRDefault="00ED3BEA" w:rsidP="00AD2E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C31795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19BD6A9" w14:textId="77777777" w:rsidR="00ED3BEA" w:rsidRPr="00C31795" w:rsidRDefault="00ED3BEA" w:rsidP="00AD2E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C31795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7BCCADD" w14:textId="7CDD4F44" w:rsidR="00ED3BEA" w:rsidRPr="00C31795" w:rsidRDefault="005E0A05" w:rsidP="009800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6C33E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3-10 AÑOS</w:t>
            </w:r>
            <w:r w:rsidR="00ED3BEA" w:rsidRPr="00C31795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 </w:t>
            </w:r>
          </w:p>
        </w:tc>
      </w:tr>
      <w:tr w:rsidR="00143198" w:rsidRPr="000F7502" w14:paraId="7D560329" w14:textId="77777777" w:rsidTr="00D96A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51FBE7DC" w14:textId="6A9B7815" w:rsidR="00143198" w:rsidRPr="00C31795" w:rsidRDefault="00143198" w:rsidP="0014319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15</w:t>
            </w:r>
            <w:r w:rsidRPr="00C31795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mar</w:t>
            </w:r>
            <w:r w:rsidRPr="00C31795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8A255C1" w14:textId="08AA29B7" w:rsidR="00143198" w:rsidRPr="00E372B7" w:rsidRDefault="009C0F84" w:rsidP="001431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09</w:t>
            </w:r>
            <w:r w:rsidR="00143198" w:rsidRPr="00E372B7">
              <w:rPr>
                <w:rFonts w:cs="Arial"/>
                <w:sz w:val="20"/>
                <w:szCs w:val="20"/>
              </w:rPr>
              <w:t>-</w:t>
            </w:r>
            <w:r>
              <w:rPr>
                <w:rFonts w:cs="Arial"/>
                <w:sz w:val="20"/>
                <w:szCs w:val="20"/>
              </w:rPr>
              <w:t>mar</w:t>
            </w:r>
            <w:r w:rsidR="00143198" w:rsidRPr="00E372B7">
              <w:rPr>
                <w:rFonts w:cs="Arial"/>
                <w:sz w:val="20"/>
                <w:szCs w:val="20"/>
              </w:rPr>
              <w:t>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6C0AD3F" w14:textId="1DB02B86" w:rsidR="00143198" w:rsidRPr="00E372B7" w:rsidRDefault="00143198" w:rsidP="001431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E372B7">
              <w:rPr>
                <w:rFonts w:cs="Arial"/>
                <w:sz w:val="20"/>
                <w:szCs w:val="20"/>
              </w:rPr>
              <w:t>11-abr-26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7FACC45" w14:textId="4CD69447" w:rsidR="00143198" w:rsidRPr="00E372B7" w:rsidRDefault="00143198" w:rsidP="001431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372B7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B7B5BBD" w14:textId="4137DEED" w:rsidR="00143198" w:rsidRPr="00143198" w:rsidRDefault="00143198" w:rsidP="001431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$ 1.4</w:t>
            </w:r>
            <w:r>
              <w:rPr>
                <w:rFonts w:cs="Arial"/>
                <w:sz w:val="20"/>
                <w:szCs w:val="20"/>
              </w:rPr>
              <w:t>59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67B5859" w14:textId="04D52126" w:rsidR="00143198" w:rsidRPr="00143198" w:rsidRDefault="00143198" w:rsidP="001431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$ 929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4F91D63" w14:textId="5AB93EE3" w:rsidR="00143198" w:rsidRPr="00143198" w:rsidRDefault="00143198" w:rsidP="001431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$ 88</w:t>
            </w:r>
            <w:r w:rsidR="00F176F9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3E90447" w14:textId="53473C18" w:rsidR="00143198" w:rsidRPr="00143198" w:rsidRDefault="00143198" w:rsidP="001431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$ 35</w:t>
            </w:r>
            <w:r w:rsidR="00F176F9">
              <w:rPr>
                <w:rFonts w:cs="Arial"/>
                <w:sz w:val="20"/>
                <w:szCs w:val="20"/>
              </w:rPr>
              <w:t>9</w:t>
            </w:r>
          </w:p>
        </w:tc>
      </w:tr>
      <w:tr w:rsidR="00E372B7" w:rsidRPr="000F7502" w14:paraId="4725BA9F" w14:textId="77777777" w:rsidTr="00BA653D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8D2AFC9" w14:textId="77777777" w:rsidR="00E372B7" w:rsidRPr="00C31795" w:rsidRDefault="00E372B7" w:rsidP="00E372B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05AE7648" w14:textId="06E8E1EE" w:rsidR="00E372B7" w:rsidRPr="00143B6B" w:rsidRDefault="00E372B7" w:rsidP="00E372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143B6B">
              <w:rPr>
                <w:rFonts w:cs="Arial"/>
                <w:b/>
                <w:bCs/>
                <w:sz w:val="18"/>
                <w:szCs w:val="18"/>
              </w:rPr>
              <w:t>NOCHE ADICIONAL CIUDAD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0FC6DD8" w14:textId="32825DFD" w:rsidR="00E372B7" w:rsidRPr="00143198" w:rsidRDefault="00E372B7" w:rsidP="00E372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$ 129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F0EA819" w14:textId="710ADC0C" w:rsidR="00E372B7" w:rsidRPr="00143198" w:rsidRDefault="00E372B7" w:rsidP="00E372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$ 65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0539C80" w14:textId="1DBFFBEB" w:rsidR="00E372B7" w:rsidRPr="00143198" w:rsidRDefault="00E372B7" w:rsidP="00E372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$ 59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2A7B70A" w14:textId="198974EF" w:rsidR="00E372B7" w:rsidRPr="00143198" w:rsidRDefault="00E372B7" w:rsidP="00E372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$ 29</w:t>
            </w:r>
          </w:p>
        </w:tc>
      </w:tr>
      <w:tr w:rsidR="00F53E6D" w:rsidRPr="000F7502" w14:paraId="7F7130D8" w14:textId="77777777" w:rsidTr="00BA65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FFF7E4C" w14:textId="77777777" w:rsidR="00F53E6D" w:rsidRPr="00C31795" w:rsidRDefault="00F53E6D" w:rsidP="00F53E6D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379D1F79" w14:textId="2F302341" w:rsidR="00F53E6D" w:rsidRPr="00143B6B" w:rsidRDefault="00F53E6D" w:rsidP="00F53E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143B6B">
              <w:rPr>
                <w:rFonts w:cs="Arial"/>
                <w:b/>
                <w:bCs/>
                <w:sz w:val="18"/>
                <w:szCs w:val="18"/>
              </w:rPr>
              <w:t>NOCHE ADICIONAL PLAYA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1CD3429" w14:textId="471C53E4" w:rsidR="00F53E6D" w:rsidRPr="00143198" w:rsidRDefault="00F53E6D" w:rsidP="00F53E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$ 319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856BC25" w14:textId="548D9DCB" w:rsidR="00F53E6D" w:rsidRPr="00143198" w:rsidRDefault="00F53E6D" w:rsidP="00F53E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$ 199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27CBA93" w14:textId="7C07F15B" w:rsidR="00F53E6D" w:rsidRPr="00143198" w:rsidRDefault="00F53E6D" w:rsidP="00F53E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$ 195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60E58CA" w14:textId="5423F275" w:rsidR="00F53E6D" w:rsidRPr="00143198" w:rsidRDefault="00F53E6D" w:rsidP="00F53E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$ 45</w:t>
            </w:r>
          </w:p>
        </w:tc>
      </w:tr>
      <w:tr w:rsidR="00143198" w:rsidRPr="000F7502" w14:paraId="6090A2BB" w14:textId="77777777" w:rsidTr="0066127D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61E2A43" w14:textId="77777777" w:rsidR="00143198" w:rsidRPr="00C31795" w:rsidRDefault="00143198" w:rsidP="0014319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E1D7225" w14:textId="2FF27FDA" w:rsidR="00143198" w:rsidRPr="00E372B7" w:rsidRDefault="00143198" w:rsidP="001431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E372B7">
              <w:rPr>
                <w:rFonts w:cs="Arial"/>
                <w:sz w:val="20"/>
                <w:szCs w:val="20"/>
              </w:rPr>
              <w:t>12-abr-26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AB0A9AB" w14:textId="25B5AA09" w:rsidR="00143198" w:rsidRPr="00E372B7" w:rsidRDefault="00143198" w:rsidP="001431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E372B7">
              <w:rPr>
                <w:rFonts w:cs="Arial"/>
                <w:sz w:val="20"/>
                <w:szCs w:val="20"/>
              </w:rPr>
              <w:t>17-jul-26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E47FB9F" w14:textId="6D2822CB" w:rsidR="00143198" w:rsidRPr="00E372B7" w:rsidRDefault="00143198" w:rsidP="001431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E372B7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A8CCDD7" w14:textId="0704BCD6" w:rsidR="00143198" w:rsidRPr="00143198" w:rsidRDefault="00143198" w:rsidP="001431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$ 1.239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6C18B19" w14:textId="1F90ED56" w:rsidR="00143198" w:rsidRPr="00143198" w:rsidRDefault="00143198" w:rsidP="001431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$ 79</w:t>
            </w:r>
            <w:r w:rsidR="00F176F9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A01F754" w14:textId="306D5475" w:rsidR="00143198" w:rsidRPr="00143198" w:rsidRDefault="00143198" w:rsidP="001431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$ 75</w:t>
            </w:r>
            <w:r w:rsidR="00F176F9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87A22A9" w14:textId="36A7E945" w:rsidR="00143198" w:rsidRPr="00143198" w:rsidRDefault="00143198" w:rsidP="001431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$ 295</w:t>
            </w:r>
          </w:p>
        </w:tc>
      </w:tr>
      <w:tr w:rsidR="00E372B7" w:rsidRPr="000F7502" w14:paraId="34FFB01C" w14:textId="77777777" w:rsidTr="00BA65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7BFCB02" w14:textId="77777777" w:rsidR="00E372B7" w:rsidRPr="00C31795" w:rsidRDefault="00E372B7" w:rsidP="00E372B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03DBD4DC" w14:textId="71319FE3" w:rsidR="00E372B7" w:rsidRPr="00143B6B" w:rsidRDefault="00E372B7" w:rsidP="00E372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143B6B">
              <w:rPr>
                <w:rFonts w:cs="Arial"/>
                <w:b/>
                <w:bCs/>
                <w:sz w:val="18"/>
                <w:szCs w:val="18"/>
              </w:rPr>
              <w:t>NOCHE ADICIONAL CIUDAD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381BA30" w14:textId="5C3F0F25" w:rsidR="00E372B7" w:rsidRPr="00143198" w:rsidRDefault="00E372B7" w:rsidP="00E372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$ 129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2D09B1B" w14:textId="68453EC4" w:rsidR="00E372B7" w:rsidRPr="00143198" w:rsidRDefault="00E372B7" w:rsidP="00E372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$ 65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7DB2237" w14:textId="4EDD8304" w:rsidR="00E372B7" w:rsidRPr="00143198" w:rsidRDefault="00E372B7" w:rsidP="00E372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$ 59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CBC75CB" w14:textId="17A4A49A" w:rsidR="00E372B7" w:rsidRPr="00143198" w:rsidRDefault="00E372B7" w:rsidP="00E372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$ 29</w:t>
            </w:r>
          </w:p>
        </w:tc>
      </w:tr>
      <w:tr w:rsidR="00F53E6D" w:rsidRPr="000F7502" w14:paraId="7BD51CDA" w14:textId="77777777" w:rsidTr="00BA653D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013E0F6" w14:textId="77777777" w:rsidR="00F53E6D" w:rsidRPr="00C31795" w:rsidRDefault="00F53E6D" w:rsidP="00F53E6D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25AA1F73" w14:textId="17CFBD1B" w:rsidR="00F53E6D" w:rsidRPr="00143B6B" w:rsidRDefault="00F53E6D" w:rsidP="00F53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143B6B">
              <w:rPr>
                <w:rFonts w:cs="Arial"/>
                <w:b/>
                <w:bCs/>
                <w:sz w:val="18"/>
                <w:szCs w:val="18"/>
              </w:rPr>
              <w:t>NOCHE ADICIONAL PLAYA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A854FB4" w14:textId="24CB3D5A" w:rsidR="00F53E6D" w:rsidRPr="00143198" w:rsidRDefault="00F53E6D" w:rsidP="00F53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$ 245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74F6676" w14:textId="57EB4D63" w:rsidR="00F53E6D" w:rsidRPr="00143198" w:rsidRDefault="00F53E6D" w:rsidP="00F53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$ 155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C1A8DF0" w14:textId="57C33B20" w:rsidR="00F53E6D" w:rsidRPr="00143198" w:rsidRDefault="00F53E6D" w:rsidP="00F53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$ 149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1C41E8F" w14:textId="021966A6" w:rsidR="00F53E6D" w:rsidRPr="00143198" w:rsidRDefault="00F53E6D" w:rsidP="00F53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$ 25</w:t>
            </w:r>
          </w:p>
        </w:tc>
      </w:tr>
      <w:tr w:rsidR="00143198" w:rsidRPr="000F7502" w14:paraId="35F61A32" w14:textId="77777777" w:rsidTr="00AB67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A803AFE" w14:textId="77777777" w:rsidR="00143198" w:rsidRPr="00C31795" w:rsidRDefault="00143198" w:rsidP="0014319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FF91E49" w14:textId="41914396" w:rsidR="00143198" w:rsidRPr="00E372B7" w:rsidRDefault="00143198" w:rsidP="001431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E372B7">
              <w:rPr>
                <w:rFonts w:cs="Arial"/>
                <w:sz w:val="20"/>
                <w:szCs w:val="20"/>
              </w:rPr>
              <w:t>18-jul-26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30BAB7E" w14:textId="6A05E368" w:rsidR="00143198" w:rsidRPr="00E372B7" w:rsidRDefault="00143198" w:rsidP="001431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E372B7">
              <w:rPr>
                <w:rFonts w:cs="Arial"/>
                <w:sz w:val="20"/>
                <w:szCs w:val="20"/>
              </w:rPr>
              <w:t>23-ago-26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463E302" w14:textId="2B4B61DF" w:rsidR="00143198" w:rsidRPr="00E372B7" w:rsidRDefault="00143198" w:rsidP="001431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E372B7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708C187" w14:textId="6541760A" w:rsidR="00143198" w:rsidRPr="00143198" w:rsidRDefault="00143198" w:rsidP="001431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$ 1.</w:t>
            </w:r>
            <w:r w:rsidR="00F176F9">
              <w:rPr>
                <w:rFonts w:cs="Arial"/>
                <w:sz w:val="20"/>
                <w:szCs w:val="20"/>
              </w:rPr>
              <w:t>299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5F55745" w14:textId="30446E45" w:rsidR="00143198" w:rsidRPr="00143198" w:rsidRDefault="00143198" w:rsidP="001431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$ 8</w:t>
            </w:r>
            <w:r w:rsidR="00F176F9">
              <w:rPr>
                <w:rFonts w:cs="Arial"/>
                <w:sz w:val="20"/>
                <w:szCs w:val="20"/>
              </w:rPr>
              <w:t>29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021DC3D" w14:textId="5ECFE38E" w:rsidR="00143198" w:rsidRPr="00143198" w:rsidRDefault="00143198" w:rsidP="001431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$ 79</w:t>
            </w:r>
            <w:r w:rsidR="00F176F9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E0AF8C2" w14:textId="1DEE94E2" w:rsidR="00143198" w:rsidRPr="00143198" w:rsidRDefault="00143198" w:rsidP="001431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$ 33</w:t>
            </w:r>
            <w:r w:rsidR="00F176F9">
              <w:rPr>
                <w:rFonts w:cs="Arial"/>
                <w:sz w:val="20"/>
                <w:szCs w:val="20"/>
              </w:rPr>
              <w:t>5</w:t>
            </w:r>
          </w:p>
        </w:tc>
      </w:tr>
      <w:tr w:rsidR="00E372B7" w:rsidRPr="000F7502" w14:paraId="7035D4F3" w14:textId="77777777" w:rsidTr="00BA653D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D57C369" w14:textId="77777777" w:rsidR="00E372B7" w:rsidRPr="00C31795" w:rsidRDefault="00E372B7" w:rsidP="00E372B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6AF0656A" w14:textId="7B843F30" w:rsidR="00E372B7" w:rsidRPr="00143B6B" w:rsidRDefault="00E372B7" w:rsidP="00E372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143B6B">
              <w:rPr>
                <w:rFonts w:cs="Arial"/>
                <w:b/>
                <w:bCs/>
                <w:sz w:val="18"/>
                <w:szCs w:val="18"/>
              </w:rPr>
              <w:t>NOCHE ADICIONAL CIUDAD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36F7E48" w14:textId="1CE41416" w:rsidR="00E372B7" w:rsidRPr="00143198" w:rsidRDefault="00E372B7" w:rsidP="00E372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$ 129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74C63DB" w14:textId="53F383DF" w:rsidR="00E372B7" w:rsidRPr="00143198" w:rsidRDefault="00E372B7" w:rsidP="00E372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$ 65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89F77EA" w14:textId="5CEF804E" w:rsidR="00E372B7" w:rsidRPr="00143198" w:rsidRDefault="00E372B7" w:rsidP="00E372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$ 59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8C81E0E" w14:textId="71604CE1" w:rsidR="00E372B7" w:rsidRPr="00143198" w:rsidRDefault="00E372B7" w:rsidP="00E372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$ 29</w:t>
            </w:r>
          </w:p>
        </w:tc>
      </w:tr>
      <w:tr w:rsidR="00F53E6D" w:rsidRPr="000F7502" w14:paraId="55F391E7" w14:textId="77777777" w:rsidTr="00BA65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C37749F" w14:textId="77777777" w:rsidR="00F53E6D" w:rsidRPr="00C31795" w:rsidRDefault="00F53E6D" w:rsidP="00F53E6D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5681EBD3" w14:textId="1B7910BF" w:rsidR="00F53E6D" w:rsidRPr="00143B6B" w:rsidRDefault="00F53E6D" w:rsidP="00F53E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143B6B">
              <w:rPr>
                <w:rFonts w:cs="Arial"/>
                <w:b/>
                <w:bCs/>
                <w:sz w:val="18"/>
                <w:szCs w:val="18"/>
              </w:rPr>
              <w:t>NOCHE ADICIONAL PLAYA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140E55A" w14:textId="23FD7246" w:rsidR="00F53E6D" w:rsidRPr="00143198" w:rsidRDefault="00F53E6D" w:rsidP="00F53E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$ 265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1AB9685" w14:textId="7904A43B" w:rsidR="00F53E6D" w:rsidRPr="00143198" w:rsidRDefault="00F53E6D" w:rsidP="00F53E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$ 169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EBA4A93" w14:textId="77C01942" w:rsidR="00F53E6D" w:rsidRPr="00143198" w:rsidRDefault="00F53E6D" w:rsidP="00F53E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$ 159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BCBD692" w14:textId="23839040" w:rsidR="00F53E6D" w:rsidRPr="00143198" w:rsidRDefault="00F53E6D" w:rsidP="00F53E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$ 39</w:t>
            </w:r>
          </w:p>
        </w:tc>
      </w:tr>
      <w:tr w:rsidR="00143198" w:rsidRPr="000F7502" w14:paraId="75264525" w14:textId="77777777" w:rsidTr="00D44AAE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C2C12FD" w14:textId="77777777" w:rsidR="00143198" w:rsidRPr="00C31795" w:rsidRDefault="00143198" w:rsidP="0014319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81254A0" w14:textId="40578210" w:rsidR="00143198" w:rsidRPr="00E372B7" w:rsidRDefault="00143198" w:rsidP="001431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E372B7">
              <w:rPr>
                <w:rFonts w:cs="Arial"/>
                <w:sz w:val="20"/>
                <w:szCs w:val="20"/>
              </w:rPr>
              <w:t>24-ago-26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2452251" w14:textId="78257F45" w:rsidR="00143198" w:rsidRPr="00E372B7" w:rsidRDefault="00143198" w:rsidP="001431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E372B7">
              <w:rPr>
                <w:rFonts w:cs="Arial"/>
                <w:sz w:val="20"/>
                <w:szCs w:val="20"/>
              </w:rPr>
              <w:t>23-dic-26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1E1309B" w14:textId="52E092B5" w:rsidR="00143198" w:rsidRPr="00E372B7" w:rsidRDefault="00143198" w:rsidP="001431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372B7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71262BC" w14:textId="749DCE9C" w:rsidR="00143198" w:rsidRPr="00143198" w:rsidRDefault="00143198" w:rsidP="001431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$ 1.25</w:t>
            </w:r>
            <w:r w:rsidR="00F176F9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7627127" w14:textId="5E0EA216" w:rsidR="00143198" w:rsidRPr="00143198" w:rsidRDefault="00143198" w:rsidP="001431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$ 80</w:t>
            </w:r>
            <w:r w:rsidR="00F176F9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69BE179" w14:textId="761BAE89" w:rsidR="00143198" w:rsidRPr="00143198" w:rsidRDefault="00143198" w:rsidP="001431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$ 765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525C5E8" w14:textId="6D25F094" w:rsidR="00143198" w:rsidRPr="00143198" w:rsidRDefault="00143198" w:rsidP="001431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$ 299</w:t>
            </w:r>
          </w:p>
        </w:tc>
      </w:tr>
      <w:tr w:rsidR="00E372B7" w:rsidRPr="000F7502" w14:paraId="791D3357" w14:textId="77777777" w:rsidTr="00BA65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837A3E9" w14:textId="77777777" w:rsidR="00E372B7" w:rsidRPr="00C31795" w:rsidRDefault="00E372B7" w:rsidP="00E372B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69980B11" w14:textId="6762710F" w:rsidR="00E372B7" w:rsidRPr="00143B6B" w:rsidRDefault="00E372B7" w:rsidP="00E372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143B6B">
              <w:rPr>
                <w:rFonts w:cs="Arial"/>
                <w:b/>
                <w:bCs/>
                <w:sz w:val="18"/>
                <w:szCs w:val="18"/>
              </w:rPr>
              <w:t>NOCHE ADICIONAL CIUDAD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8ED7AD3" w14:textId="4348D2D7" w:rsidR="00E372B7" w:rsidRPr="00143198" w:rsidRDefault="00E372B7" w:rsidP="00E372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$ 129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98D967E" w14:textId="3AED415D" w:rsidR="00E372B7" w:rsidRPr="00143198" w:rsidRDefault="00E372B7" w:rsidP="00E372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$ 65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7D32F32" w14:textId="454B5052" w:rsidR="00E372B7" w:rsidRPr="00143198" w:rsidRDefault="00E372B7" w:rsidP="00E372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$ 59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BC67FAF" w14:textId="60FBFEBE" w:rsidR="00E372B7" w:rsidRPr="00143198" w:rsidRDefault="00E372B7" w:rsidP="00E372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$ 29</w:t>
            </w:r>
          </w:p>
        </w:tc>
      </w:tr>
      <w:tr w:rsidR="00F53E6D" w:rsidRPr="000F7502" w14:paraId="2DBA0BCD" w14:textId="77777777" w:rsidTr="00BA653D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047777B" w14:textId="77777777" w:rsidR="00F53E6D" w:rsidRPr="00C31795" w:rsidRDefault="00F53E6D" w:rsidP="00F53E6D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00BF92AA" w14:textId="46984921" w:rsidR="00F53E6D" w:rsidRPr="00143B6B" w:rsidRDefault="00F53E6D" w:rsidP="00F53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143B6B">
              <w:rPr>
                <w:rFonts w:cs="Arial"/>
                <w:b/>
                <w:bCs/>
                <w:sz w:val="18"/>
                <w:szCs w:val="18"/>
              </w:rPr>
              <w:t>NOCHE ADICIONAL PLAYA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06A234D" w14:textId="4D15B355" w:rsidR="00F53E6D" w:rsidRPr="00143198" w:rsidRDefault="00F53E6D" w:rsidP="00F53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$ 249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2D92CE0" w14:textId="421D6066" w:rsidR="00F53E6D" w:rsidRPr="00143198" w:rsidRDefault="00F53E6D" w:rsidP="00F53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$ 159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09B3B88" w14:textId="1F95E2A1" w:rsidR="00F53E6D" w:rsidRPr="00143198" w:rsidRDefault="00F53E6D" w:rsidP="00F53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$ 155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E47A60C" w14:textId="0941A599" w:rsidR="00F53E6D" w:rsidRPr="00143198" w:rsidRDefault="00F53E6D" w:rsidP="00F53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43198">
              <w:rPr>
                <w:rFonts w:cs="Arial"/>
                <w:sz w:val="20"/>
                <w:szCs w:val="20"/>
              </w:rPr>
              <w:t>$ 25</w:t>
            </w:r>
          </w:p>
        </w:tc>
      </w:tr>
    </w:tbl>
    <w:p w14:paraId="3057EEFB" w14:textId="77777777" w:rsidR="00963FA3" w:rsidRDefault="00963FA3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D66097D" w14:textId="77777777" w:rsidR="00963FA3" w:rsidRDefault="00963FA3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2A0C296" w14:textId="77777777" w:rsidR="00CF5B14" w:rsidRDefault="00CF5B14" w:rsidP="004C6F56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3CA0DC3" w14:textId="77777777" w:rsidR="004C6F56" w:rsidRDefault="004C6F56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5ACCD5C" w14:textId="77777777" w:rsidR="00F53E6D" w:rsidRDefault="00F53E6D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E02A14D" w14:textId="77777777" w:rsidR="00F53E6D" w:rsidRDefault="00F53E6D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4F7573D" w14:textId="77777777" w:rsidR="00F53E6D" w:rsidRDefault="00F53E6D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87E3F22" w14:textId="77777777" w:rsidR="00F53E6D" w:rsidRDefault="00F53E6D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813EDE9" w14:textId="77777777" w:rsidR="00F53E6D" w:rsidRDefault="00F53E6D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FDCD5FF" w14:textId="77777777" w:rsidR="00F53E6D" w:rsidRDefault="00F53E6D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BFA7632" w14:textId="77777777" w:rsidR="004C6F56" w:rsidRDefault="004C6F56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tbl>
      <w:tblPr>
        <w:tblStyle w:val="Tablaconcuadrcula"/>
        <w:tblpPr w:leftFromText="141" w:rightFromText="141" w:vertAnchor="text" w:horzAnchor="page" w:tblpX="586" w:tblpY="42"/>
        <w:tblW w:w="11045" w:type="dxa"/>
        <w:tblLook w:val="04A0" w:firstRow="1" w:lastRow="0" w:firstColumn="1" w:lastColumn="0" w:noHBand="0" w:noVBand="1"/>
      </w:tblPr>
      <w:tblGrid>
        <w:gridCol w:w="2761"/>
        <w:gridCol w:w="2761"/>
        <w:gridCol w:w="2761"/>
        <w:gridCol w:w="2762"/>
      </w:tblGrid>
      <w:tr w:rsidR="00435B1C" w14:paraId="22F4BBFA" w14:textId="77777777" w:rsidTr="003210B0">
        <w:trPr>
          <w:trHeight w:val="267"/>
        </w:trPr>
        <w:tc>
          <w:tcPr>
            <w:tcW w:w="11045" w:type="dxa"/>
            <w:gridSpan w:val="4"/>
            <w:shd w:val="clear" w:color="auto" w:fill="E16D01"/>
          </w:tcPr>
          <w:p w14:paraId="15BD871A" w14:textId="77777777" w:rsidR="00435B1C" w:rsidRPr="003210B0" w:rsidRDefault="00435B1C" w:rsidP="00435B1C">
            <w:pPr>
              <w:jc w:val="center"/>
              <w:rPr>
                <w:b/>
                <w:sz w:val="28"/>
                <w:szCs w:val="28"/>
              </w:rPr>
            </w:pPr>
            <w:r w:rsidRPr="003210B0">
              <w:rPr>
                <w:b/>
                <w:color w:val="FFFFFF" w:themeColor="background1"/>
                <w:sz w:val="28"/>
                <w:szCs w:val="28"/>
              </w:rPr>
              <w:t>OPCIONALES EN DESTINO</w:t>
            </w:r>
          </w:p>
        </w:tc>
      </w:tr>
      <w:tr w:rsidR="005A17C9" w14:paraId="4BE66E11" w14:textId="77777777" w:rsidTr="008D4D9C">
        <w:trPr>
          <w:trHeight w:val="8135"/>
        </w:trPr>
        <w:tc>
          <w:tcPr>
            <w:tcW w:w="2761" w:type="dxa"/>
            <w:shd w:val="clear" w:color="auto" w:fill="FFE599"/>
            <w:vAlign w:val="center"/>
          </w:tcPr>
          <w:p w14:paraId="1D95BA18" w14:textId="045AD5EC" w:rsidR="00660644" w:rsidRPr="008D4D9C" w:rsidRDefault="00660644" w:rsidP="00660644">
            <w:pPr>
              <w:pStyle w:val="Sinespaciado"/>
              <w:jc w:val="center"/>
              <w:rPr>
                <w:b/>
                <w:bCs/>
              </w:rPr>
            </w:pPr>
            <w:r w:rsidRPr="008D4D9C">
              <w:rPr>
                <w:b/>
                <w:bCs/>
              </w:rPr>
              <w:t>TOUR TULUM - COBÁ – CENOTE</w:t>
            </w:r>
          </w:p>
          <w:p w14:paraId="1410DAC0" w14:textId="77777777" w:rsidR="00660644" w:rsidRPr="008D4D9C" w:rsidRDefault="00660644" w:rsidP="00660644">
            <w:pPr>
              <w:pStyle w:val="Sinespaciado"/>
              <w:jc w:val="center"/>
            </w:pPr>
          </w:p>
          <w:p w14:paraId="65A4BBC8" w14:textId="77777777" w:rsidR="00660644" w:rsidRPr="008D4D9C" w:rsidRDefault="00660644" w:rsidP="00660644">
            <w:pPr>
              <w:pStyle w:val="Sinespaciado"/>
              <w:jc w:val="center"/>
            </w:pPr>
            <w:r w:rsidRPr="008D4D9C">
              <w:t>Explora las ruinas de Tulum y Cobá, refréscate en un cenote. ¡Aventura, cultura e historia en un solo tour! Aplica solo para hoteles ubicados en Riviera Maya.</w:t>
            </w:r>
          </w:p>
          <w:p w14:paraId="7BC4E528" w14:textId="77777777" w:rsidR="00660644" w:rsidRPr="008D4D9C" w:rsidRDefault="00660644" w:rsidP="00660644">
            <w:pPr>
              <w:pStyle w:val="Sinespaciado"/>
              <w:jc w:val="center"/>
            </w:pPr>
          </w:p>
          <w:p w14:paraId="4B983940" w14:textId="77777777" w:rsidR="00660644" w:rsidRPr="008D4D9C" w:rsidRDefault="00660644" w:rsidP="00660644">
            <w:pPr>
              <w:pStyle w:val="Sinespaciado"/>
              <w:jc w:val="center"/>
              <w:rPr>
                <w:b/>
                <w:bCs/>
              </w:rPr>
            </w:pPr>
            <w:r w:rsidRPr="008D4D9C">
              <w:rPr>
                <w:b/>
                <w:bCs/>
              </w:rPr>
              <w:t>Incluye:</w:t>
            </w:r>
          </w:p>
          <w:p w14:paraId="29D920B2" w14:textId="77777777" w:rsidR="00660644" w:rsidRPr="008D4D9C" w:rsidRDefault="00660644" w:rsidP="00660644">
            <w:pPr>
              <w:pStyle w:val="Sinespaciado"/>
              <w:jc w:val="center"/>
            </w:pPr>
          </w:p>
          <w:p w14:paraId="09C81B58" w14:textId="77777777" w:rsidR="00660644" w:rsidRPr="008D4D9C" w:rsidRDefault="00660644" w:rsidP="00660644">
            <w:pPr>
              <w:pStyle w:val="Sinespaciado"/>
              <w:jc w:val="center"/>
            </w:pPr>
            <w:r w:rsidRPr="008D4D9C">
              <w:t>Transporte, Guía, Box Lunch, Comida y bebidas a bordo, Admisión al centro arqueológico de Tulum y Cobá, Nado en Cenote Sagrado, Visita a Fábrica de vidrio, Tiempo Libre en la 5ta Avenida de Playa Del Carmen</w:t>
            </w:r>
          </w:p>
          <w:p w14:paraId="5CCDA7CE" w14:textId="77777777" w:rsidR="00660644" w:rsidRPr="008D4D9C" w:rsidRDefault="00660644" w:rsidP="00660644">
            <w:pPr>
              <w:pStyle w:val="Sinespaciado"/>
              <w:jc w:val="center"/>
            </w:pPr>
          </w:p>
          <w:p w14:paraId="08CC4640" w14:textId="58AB6373" w:rsidR="005A17C9" w:rsidRPr="008D4D9C" w:rsidRDefault="00660644" w:rsidP="00660644">
            <w:pPr>
              <w:pStyle w:val="Sinespaciado"/>
              <w:jc w:val="center"/>
              <w:rPr>
                <w:b/>
                <w:bCs/>
              </w:rPr>
            </w:pPr>
            <w:r w:rsidRPr="008D4D9C">
              <w:rPr>
                <w:b/>
                <w:bCs/>
              </w:rPr>
              <w:t>Desde USD 109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12ECC954" w14:textId="77777777" w:rsidR="00660644" w:rsidRPr="008D4D9C" w:rsidRDefault="00660644" w:rsidP="00660644">
            <w:pPr>
              <w:pStyle w:val="Sinespaciado"/>
              <w:jc w:val="center"/>
              <w:rPr>
                <w:b/>
                <w:bCs/>
              </w:rPr>
            </w:pPr>
            <w:r w:rsidRPr="008D4D9C">
              <w:rPr>
                <w:b/>
                <w:bCs/>
              </w:rPr>
              <w:t>XPLOR</w:t>
            </w:r>
          </w:p>
          <w:p w14:paraId="20F45DC1" w14:textId="77777777" w:rsidR="00660644" w:rsidRPr="008D4D9C" w:rsidRDefault="00660644" w:rsidP="00660644">
            <w:pPr>
              <w:pStyle w:val="Sinespaciado"/>
              <w:jc w:val="center"/>
            </w:pPr>
          </w:p>
          <w:p w14:paraId="59BD7E78" w14:textId="77777777" w:rsidR="00660644" w:rsidRPr="008D4D9C" w:rsidRDefault="00660644" w:rsidP="00660644">
            <w:pPr>
              <w:pStyle w:val="Sinespaciado"/>
              <w:jc w:val="center"/>
            </w:pPr>
            <w:r w:rsidRPr="008D4D9C">
              <w:t>Xplor te garantiza una experiencia de primer nivel y es la razón por la que es el preferido de los amantes del turismo de aventura.</w:t>
            </w:r>
          </w:p>
          <w:p w14:paraId="55A994C3" w14:textId="77777777" w:rsidR="00660644" w:rsidRPr="008D4D9C" w:rsidRDefault="00660644" w:rsidP="00660644">
            <w:pPr>
              <w:pStyle w:val="Sinespaciado"/>
              <w:jc w:val="center"/>
            </w:pPr>
          </w:p>
          <w:p w14:paraId="65BCEE81" w14:textId="77777777" w:rsidR="00660644" w:rsidRPr="008D4D9C" w:rsidRDefault="00660644" w:rsidP="00660644">
            <w:pPr>
              <w:pStyle w:val="Sinespaciado"/>
              <w:jc w:val="center"/>
              <w:rPr>
                <w:b/>
                <w:bCs/>
              </w:rPr>
            </w:pPr>
            <w:r w:rsidRPr="008D4D9C">
              <w:rPr>
                <w:b/>
                <w:bCs/>
              </w:rPr>
              <w:t>Incluye:</w:t>
            </w:r>
          </w:p>
          <w:p w14:paraId="1C16B9C2" w14:textId="77777777" w:rsidR="00660644" w:rsidRPr="008D4D9C" w:rsidRDefault="00660644" w:rsidP="00660644">
            <w:pPr>
              <w:pStyle w:val="Sinespaciado"/>
              <w:jc w:val="center"/>
            </w:pPr>
          </w:p>
          <w:p w14:paraId="2EE11AB9" w14:textId="77777777" w:rsidR="00660644" w:rsidRPr="008D4D9C" w:rsidRDefault="00660644" w:rsidP="00660644">
            <w:pPr>
              <w:pStyle w:val="Sinespaciado"/>
              <w:jc w:val="center"/>
            </w:pPr>
            <w:r w:rsidRPr="008D4D9C">
              <w:t>Transporte ida y vuelta, ToboganXote, Recorrido en un Vehículo Anfibio, Actividades en río, Caminata por Cavernas, Comida, bebidas y Snacks, Casillero para dos personas, Áreas de descanso, vestidores, baños y estacionamiento gratuito.</w:t>
            </w:r>
          </w:p>
          <w:p w14:paraId="0CCAFD7B" w14:textId="77777777" w:rsidR="00660644" w:rsidRPr="008D4D9C" w:rsidRDefault="00660644" w:rsidP="00660644">
            <w:pPr>
              <w:pStyle w:val="Sinespaciado"/>
              <w:jc w:val="center"/>
            </w:pPr>
          </w:p>
          <w:p w14:paraId="4ECA2C98" w14:textId="0C002F80" w:rsidR="005A17C9" w:rsidRPr="008D4D9C" w:rsidRDefault="00660644" w:rsidP="00660644">
            <w:pPr>
              <w:pStyle w:val="Sinespaciado"/>
              <w:jc w:val="center"/>
              <w:rPr>
                <w:b/>
                <w:bCs/>
              </w:rPr>
            </w:pPr>
            <w:r w:rsidRPr="008D4D9C">
              <w:rPr>
                <w:b/>
                <w:bCs/>
              </w:rPr>
              <w:t>Desde USD 185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601A1CF9" w14:textId="77777777" w:rsidR="00660644" w:rsidRPr="008D4D9C" w:rsidRDefault="00660644" w:rsidP="00660644">
            <w:pPr>
              <w:pStyle w:val="Sinespaciado"/>
              <w:jc w:val="center"/>
              <w:rPr>
                <w:b/>
                <w:bCs/>
              </w:rPr>
            </w:pPr>
            <w:r w:rsidRPr="008D4D9C">
              <w:rPr>
                <w:b/>
                <w:bCs/>
              </w:rPr>
              <w:t>XCARET</w:t>
            </w:r>
          </w:p>
          <w:p w14:paraId="64D66548" w14:textId="77777777" w:rsidR="00660644" w:rsidRPr="008D4D9C" w:rsidRDefault="00660644" w:rsidP="00660644">
            <w:pPr>
              <w:pStyle w:val="Sinespaciado"/>
              <w:jc w:val="center"/>
            </w:pPr>
          </w:p>
          <w:p w14:paraId="0FF864E2" w14:textId="77777777" w:rsidR="00660644" w:rsidRPr="008D4D9C" w:rsidRDefault="00660644" w:rsidP="00660644">
            <w:pPr>
              <w:pStyle w:val="Sinespaciado"/>
              <w:jc w:val="center"/>
            </w:pPr>
            <w:r w:rsidRPr="008D4D9C">
              <w:t>Disfruta de México en los más de 50 atractivos naturales y culturales de parque Xcaret</w:t>
            </w:r>
          </w:p>
          <w:p w14:paraId="4742F0E4" w14:textId="77777777" w:rsidR="00660644" w:rsidRPr="008D4D9C" w:rsidRDefault="00660644" w:rsidP="00660644">
            <w:pPr>
              <w:pStyle w:val="Sinespaciado"/>
              <w:jc w:val="center"/>
            </w:pPr>
          </w:p>
          <w:p w14:paraId="6E203CE8" w14:textId="77777777" w:rsidR="00660644" w:rsidRPr="008D4D9C" w:rsidRDefault="00660644" w:rsidP="00660644">
            <w:pPr>
              <w:pStyle w:val="Sinespaciado"/>
              <w:jc w:val="center"/>
              <w:rPr>
                <w:b/>
                <w:bCs/>
              </w:rPr>
            </w:pPr>
            <w:r w:rsidRPr="008D4D9C">
              <w:rPr>
                <w:b/>
                <w:bCs/>
              </w:rPr>
              <w:t>Incluye:</w:t>
            </w:r>
          </w:p>
          <w:p w14:paraId="65CD8791" w14:textId="77777777" w:rsidR="00660644" w:rsidRPr="008D4D9C" w:rsidRDefault="00660644" w:rsidP="00660644">
            <w:pPr>
              <w:pStyle w:val="Sinespaciado"/>
              <w:jc w:val="center"/>
            </w:pPr>
          </w:p>
          <w:p w14:paraId="18D6A61C" w14:textId="1645CD37" w:rsidR="00660644" w:rsidRPr="008D4D9C" w:rsidRDefault="00660644" w:rsidP="00660644">
            <w:pPr>
              <w:pStyle w:val="Sinespaciado"/>
              <w:jc w:val="center"/>
            </w:pPr>
            <w:r w:rsidRPr="008D4D9C">
              <w:t xml:space="preserve">Transporte, Actividades </w:t>
            </w:r>
            <w:r w:rsidR="004075B4" w:rsidRPr="008D4D9C">
              <w:t>acuáticas</w:t>
            </w:r>
            <w:r w:rsidRPr="008D4D9C">
              <w:t>, Acceso a la playa y senderos en Selva, Visitas al Acuario, Mariposario y Aviario, Mundo de Niños, Espectáculos y presentación de Xcaret México Espectacular, Una comida buffet, una cerveza incluida, café y aguas frescas ilimitadas, equipo de snorkel (depósito reembolsable Usd 10), Chalecos salvavidas, llantas flotantes, Camastros, hamacas y áreas de descanso, Estacionamiento gratuito.</w:t>
            </w:r>
          </w:p>
          <w:p w14:paraId="7DAF513E" w14:textId="77777777" w:rsidR="00660644" w:rsidRPr="008D4D9C" w:rsidRDefault="00660644" w:rsidP="00660644">
            <w:pPr>
              <w:pStyle w:val="Sinespaciado"/>
              <w:jc w:val="center"/>
            </w:pPr>
          </w:p>
          <w:p w14:paraId="1D30A04F" w14:textId="4323B1EB" w:rsidR="005A17C9" w:rsidRPr="008D4D9C" w:rsidRDefault="00660644" w:rsidP="00660644">
            <w:pPr>
              <w:pStyle w:val="Sinespaciado"/>
              <w:jc w:val="center"/>
              <w:rPr>
                <w:b/>
                <w:bCs/>
              </w:rPr>
            </w:pPr>
            <w:r w:rsidRPr="008D4D9C">
              <w:rPr>
                <w:b/>
                <w:bCs/>
              </w:rPr>
              <w:t>Desde USD 19</w:t>
            </w:r>
            <w:r w:rsidR="00145D3B">
              <w:rPr>
                <w:b/>
                <w:bCs/>
              </w:rPr>
              <w:t>9</w:t>
            </w:r>
            <w:r w:rsidRPr="008D4D9C">
              <w:rPr>
                <w:b/>
                <w:bCs/>
              </w:rPr>
              <w:t xml:space="preserve"> por persona</w:t>
            </w:r>
          </w:p>
        </w:tc>
        <w:tc>
          <w:tcPr>
            <w:tcW w:w="2762" w:type="dxa"/>
            <w:vMerge w:val="restart"/>
            <w:shd w:val="clear" w:color="auto" w:fill="FFE599"/>
            <w:vAlign w:val="center"/>
          </w:tcPr>
          <w:p w14:paraId="6D82BF01" w14:textId="119D5E57" w:rsidR="005A17C9" w:rsidRPr="003210B0" w:rsidRDefault="005A17C9" w:rsidP="003210B0">
            <w:pPr>
              <w:jc w:val="center"/>
              <w:rPr>
                <w:b/>
              </w:rPr>
            </w:pPr>
            <w:hyperlink r:id="rId11" w:history="1">
              <w:r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5A17C9" w14:paraId="7E02A672" w14:textId="77777777" w:rsidTr="005A17C9">
        <w:trPr>
          <w:trHeight w:val="1910"/>
        </w:trPr>
        <w:tc>
          <w:tcPr>
            <w:tcW w:w="2761" w:type="dxa"/>
          </w:tcPr>
          <w:p w14:paraId="621960CF" w14:textId="04B286BC" w:rsidR="005A17C9" w:rsidRDefault="00E37A93" w:rsidP="00435B1C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2C2858F" wp14:editId="780F4BE0">
                  <wp:simplePos x="0" y="0"/>
                  <wp:positionH relativeFrom="column">
                    <wp:posOffset>-63220</wp:posOffset>
                  </wp:positionH>
                  <wp:positionV relativeFrom="paragraph">
                    <wp:posOffset>940</wp:posOffset>
                  </wp:positionV>
                  <wp:extent cx="1740633" cy="1212660"/>
                  <wp:effectExtent l="0" t="0" r="0" b="6985"/>
                  <wp:wrapNone/>
                  <wp:docPr id="1989262038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9262038" name="Imagen 1989262038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4175" cy="1215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2A3CEDA" w14:textId="54ED702E" w:rsidR="005A17C9" w:rsidRDefault="005A17C9" w:rsidP="00435B1C"/>
          <w:p w14:paraId="61433904" w14:textId="04894A66" w:rsidR="005A17C9" w:rsidRDefault="005A17C9" w:rsidP="00435B1C"/>
          <w:p w14:paraId="6AEF34A8" w14:textId="6823EC27" w:rsidR="005A17C9" w:rsidRDefault="005A17C9" w:rsidP="00435B1C"/>
          <w:p w14:paraId="75C3F894" w14:textId="755CD05D" w:rsidR="005A17C9" w:rsidRDefault="005A17C9" w:rsidP="00435B1C"/>
        </w:tc>
        <w:tc>
          <w:tcPr>
            <w:tcW w:w="2761" w:type="dxa"/>
          </w:tcPr>
          <w:p w14:paraId="7A24472A" w14:textId="32CE6F81" w:rsidR="005A17C9" w:rsidRDefault="008D4D9C" w:rsidP="00435B1C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92DF2E1" wp14:editId="6723BF75">
                  <wp:simplePos x="0" y="0"/>
                  <wp:positionH relativeFrom="column">
                    <wp:posOffset>-73427</wp:posOffset>
                  </wp:positionH>
                  <wp:positionV relativeFrom="paragraph">
                    <wp:posOffset>1245</wp:posOffset>
                  </wp:positionV>
                  <wp:extent cx="1747318" cy="1209040"/>
                  <wp:effectExtent l="0" t="0" r="5715" b="0"/>
                  <wp:wrapNone/>
                  <wp:docPr id="1142425333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425333" name="Imagen 1142425333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751" cy="1209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1" w:type="dxa"/>
          </w:tcPr>
          <w:p w14:paraId="5CCB0AC5" w14:textId="7E2AFE1D" w:rsidR="005A17C9" w:rsidRDefault="002737F6" w:rsidP="00435B1C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5060B8F" wp14:editId="522ECC6E">
                  <wp:simplePos x="0" y="0"/>
                  <wp:positionH relativeFrom="column">
                    <wp:posOffset>-74817</wp:posOffset>
                  </wp:positionH>
                  <wp:positionV relativeFrom="paragraph">
                    <wp:posOffset>1245</wp:posOffset>
                  </wp:positionV>
                  <wp:extent cx="1764665" cy="1209040"/>
                  <wp:effectExtent l="0" t="0" r="6985" b="0"/>
                  <wp:wrapNone/>
                  <wp:docPr id="112264431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64431" name="Imagen 112264431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6160" cy="1210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2" w:type="dxa"/>
            <w:vMerge/>
          </w:tcPr>
          <w:p w14:paraId="746912C9" w14:textId="77777777" w:rsidR="005A17C9" w:rsidRDefault="005A17C9" w:rsidP="00435B1C"/>
        </w:tc>
      </w:tr>
    </w:tbl>
    <w:p w14:paraId="06702FCA" w14:textId="77777777" w:rsidR="00E37A93" w:rsidRDefault="00E37A93"/>
    <w:p w14:paraId="4F86BB7C" w14:textId="77777777" w:rsidR="003514E7" w:rsidRDefault="003514E7"/>
    <w:p w14:paraId="5D796425" w14:textId="77777777" w:rsidR="00CE358B" w:rsidRDefault="00CE358B"/>
    <w:p w14:paraId="43CECC3C" w14:textId="77777777" w:rsidR="004B5B88" w:rsidRDefault="004B5B88"/>
    <w:p w14:paraId="7FDBDEAB" w14:textId="77777777" w:rsidR="009A5A52" w:rsidRDefault="009A5A52"/>
    <w:p w14:paraId="5E3972D1" w14:textId="77777777" w:rsidR="00F53E6D" w:rsidRDefault="00F53E6D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108D0F2B" w14:textId="77777777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7ED3706D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14:paraId="429A0967" w14:textId="77777777" w:rsidTr="00E37A93">
        <w:trPr>
          <w:trHeight w:val="2105"/>
        </w:trPr>
        <w:tc>
          <w:tcPr>
            <w:tcW w:w="11031" w:type="dxa"/>
            <w:vAlign w:val="center"/>
          </w:tcPr>
          <w:p w14:paraId="0E8BAAFB" w14:textId="77777777" w:rsidR="003210B0" w:rsidRPr="008D4D9C" w:rsidRDefault="003210B0" w:rsidP="009354F0">
            <w:pPr>
              <w:jc w:val="both"/>
            </w:pPr>
            <w:r w:rsidRPr="008D4D9C">
              <w:t>• Reserva hasta agotar existencia</w:t>
            </w:r>
          </w:p>
          <w:p w14:paraId="55B0A9F3" w14:textId="77777777" w:rsidR="003210B0" w:rsidRPr="008D4D9C" w:rsidRDefault="003210B0" w:rsidP="009354F0">
            <w:pPr>
              <w:jc w:val="both"/>
            </w:pPr>
            <w:r w:rsidRPr="008D4D9C">
              <w:t>• Aplica suplementos para otras fechas</w:t>
            </w:r>
          </w:p>
          <w:p w14:paraId="7574AF2F" w14:textId="77777777" w:rsidR="003210B0" w:rsidRPr="008D4D9C" w:rsidRDefault="003210B0" w:rsidP="009354F0">
            <w:pPr>
              <w:jc w:val="both"/>
            </w:pPr>
            <w:r w:rsidRPr="008D4D9C">
              <w:t>• Los precios mencionados son condicionales hasta el momento que se confirme la reserva</w:t>
            </w:r>
          </w:p>
          <w:p w14:paraId="56F1FCA5" w14:textId="04180270" w:rsidR="003210B0" w:rsidRPr="008D4D9C" w:rsidRDefault="003210B0" w:rsidP="009354F0">
            <w:pPr>
              <w:jc w:val="both"/>
            </w:pPr>
            <w:r w:rsidRPr="008D4D9C">
              <w:t>• Estas tarifas pueden variar si se cambian hoteles, fechas de viaje, servicios, número de Integrantes y temporadas especiales, en estos casos pueden aplicar suplementos</w:t>
            </w:r>
          </w:p>
          <w:p w14:paraId="1C76397C" w14:textId="77777777" w:rsidR="003210B0" w:rsidRPr="008D4D9C" w:rsidRDefault="003210B0" w:rsidP="009354F0">
            <w:pPr>
              <w:jc w:val="both"/>
            </w:pPr>
            <w:r w:rsidRPr="008D4D9C">
              <w:t>• Para viajar se requiere pasaporte con vigencia mínima de 6 meses, cédula de ciudadanía original.</w:t>
            </w:r>
          </w:p>
          <w:p w14:paraId="7E8800F7" w14:textId="326D689E" w:rsidR="003210B0" w:rsidRDefault="003210B0" w:rsidP="009354F0">
            <w:pPr>
              <w:jc w:val="both"/>
            </w:pPr>
            <w:r w:rsidRPr="008D4D9C">
              <w:t xml:space="preserve">• </w:t>
            </w:r>
            <w:r w:rsidR="00740E56" w:rsidRPr="008D4D9C">
              <w:t xml:space="preserve">Diligenciar para la entrada a México el formulario digital con mínimo 7 días de anticipación al viaje. </w:t>
            </w:r>
            <w:hyperlink r:id="rId15" w:history="1">
              <w:r w:rsidR="00740E56" w:rsidRPr="008D4D9C">
                <w:rPr>
                  <w:rStyle w:val="Hipervnculo"/>
                </w:rPr>
                <w:t>CLICK AQUÍ</w:t>
              </w:r>
            </w:hyperlink>
          </w:p>
        </w:tc>
      </w:tr>
      <w:tr w:rsidR="003210B0" w14:paraId="620E488B" w14:textId="77777777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2A67900F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3210B0" w14:paraId="41C6C881" w14:textId="77777777" w:rsidTr="00E37A93">
        <w:trPr>
          <w:trHeight w:val="2380"/>
        </w:trPr>
        <w:tc>
          <w:tcPr>
            <w:tcW w:w="11031" w:type="dxa"/>
            <w:vAlign w:val="center"/>
          </w:tcPr>
          <w:p w14:paraId="69AC7827" w14:textId="77777777" w:rsidR="00243379" w:rsidRPr="008D4D9C" w:rsidRDefault="00243379" w:rsidP="009354F0">
            <w:pPr>
              <w:pStyle w:val="Sinespaciado"/>
              <w:jc w:val="both"/>
            </w:pPr>
            <w:r w:rsidRPr="008D4D9C">
              <w:t>• Pago total del plan en dólares americanos.</w:t>
            </w:r>
          </w:p>
          <w:p w14:paraId="188A54E0" w14:textId="77777777" w:rsidR="00243379" w:rsidRPr="008D4D9C" w:rsidRDefault="00243379" w:rsidP="009354F0">
            <w:pPr>
              <w:pStyle w:val="Sinespaciado"/>
              <w:jc w:val="both"/>
            </w:pPr>
            <w:r w:rsidRPr="008D4D9C">
              <w:t>• Tarifas e impuestos sujetos a cambios sin previo aviso.</w:t>
            </w:r>
          </w:p>
          <w:p w14:paraId="0DE6E4A7" w14:textId="77777777" w:rsidR="00243379" w:rsidRPr="008D4D9C" w:rsidRDefault="00243379" w:rsidP="009354F0">
            <w:pPr>
              <w:pStyle w:val="Sinespaciado"/>
              <w:jc w:val="both"/>
            </w:pPr>
            <w:r w:rsidRPr="008D4D9C">
              <w:t>• En caso de no SHOW se aplica penalidad del 100 % sobre el valor del paquete.</w:t>
            </w:r>
          </w:p>
          <w:p w14:paraId="6DDE94E3" w14:textId="77777777" w:rsidR="00243379" w:rsidRPr="008D4D9C" w:rsidRDefault="00243379" w:rsidP="009354F0">
            <w:pPr>
              <w:pStyle w:val="Sinespaciado"/>
              <w:jc w:val="both"/>
            </w:pPr>
            <w:r w:rsidRPr="008D4D9C">
              <w:t>• Para viajar se requiere pasaporte con vigencia mínima de 6 meses, cédula de ciudadanía original.</w:t>
            </w:r>
          </w:p>
          <w:p w14:paraId="0F02A77A" w14:textId="77777777" w:rsidR="00243379" w:rsidRPr="008D4D9C" w:rsidRDefault="00243379" w:rsidP="009354F0">
            <w:pPr>
              <w:pStyle w:val="Sinespaciado"/>
              <w:jc w:val="both"/>
            </w:pPr>
            <w:r w:rsidRPr="008D4D9C">
              <w:t>• Es importante que este en el aeropuerto como mínimo con cuatro (4) horas antes de la salida del vuelo.</w:t>
            </w:r>
          </w:p>
          <w:p w14:paraId="73DFB315" w14:textId="77777777" w:rsidR="00243379" w:rsidRPr="008D4D9C" w:rsidRDefault="00243379" w:rsidP="009354F0">
            <w:pPr>
              <w:pStyle w:val="Sinespaciado"/>
              <w:jc w:val="both"/>
            </w:pPr>
            <w:r w:rsidRPr="008D4D9C">
              <w:t>• El orden del itinerario puede variar según disponibilidad de los hoteles o según los días operativos de cada tour.</w:t>
            </w:r>
          </w:p>
          <w:p w14:paraId="67E61C92" w14:textId="77777777" w:rsidR="00243379" w:rsidRPr="008D4D9C" w:rsidRDefault="00243379" w:rsidP="009354F0">
            <w:pPr>
              <w:pStyle w:val="Sinespaciado"/>
              <w:jc w:val="both"/>
            </w:pPr>
            <w:r w:rsidRPr="008D4D9C">
              <w:t>• Las habitaciones triples cuentan con 2 camas matrimoniales, por tanto 2 pasajeros deberán de dormir en una misma cama.</w:t>
            </w:r>
          </w:p>
          <w:p w14:paraId="01E2F545" w14:textId="4602E3A1" w:rsidR="00243379" w:rsidRPr="008D4D9C" w:rsidRDefault="00243379" w:rsidP="009354F0">
            <w:pPr>
              <w:pStyle w:val="Sinespaciado"/>
              <w:jc w:val="both"/>
            </w:pPr>
            <w:r w:rsidRPr="008D4D9C">
              <w:t>• Tarifas por persona en dólares americanos, vigentes hasta el 31 de diciembre del 202</w:t>
            </w:r>
            <w:r w:rsidR="00DD20EB">
              <w:t>6</w:t>
            </w:r>
            <w:r w:rsidRPr="008D4D9C">
              <w:t xml:space="preserve">, no aplican para </w:t>
            </w:r>
            <w:r w:rsidR="00DD20EB" w:rsidRPr="00DD20EB">
              <w:t>Mundial de Futbol (junio y julio, verificar fechas),</w:t>
            </w:r>
            <w:r w:rsidR="00DD20EB">
              <w:t xml:space="preserve"> </w:t>
            </w:r>
            <w:r w:rsidR="00DD20EB" w:rsidRPr="00DD20EB">
              <w:t>Fórmula 1 y Día</w:t>
            </w:r>
            <w:r w:rsidR="00DD20EB">
              <w:t xml:space="preserve"> </w:t>
            </w:r>
            <w:r w:rsidR="00DD20EB" w:rsidRPr="00DD20EB">
              <w:t>de Muertos (28</w:t>
            </w:r>
            <w:r w:rsidR="00DD20EB">
              <w:t xml:space="preserve"> </w:t>
            </w:r>
            <w:r w:rsidR="00DD20EB" w:rsidRPr="00DD20EB">
              <w:t>octubre</w:t>
            </w:r>
            <w:r w:rsidR="00DD20EB">
              <w:t xml:space="preserve"> </w:t>
            </w:r>
            <w:r w:rsidR="00DD20EB" w:rsidRPr="00DD20EB">
              <w:t>al</w:t>
            </w:r>
            <w:r w:rsidR="00DD20EB">
              <w:t xml:space="preserve"> </w:t>
            </w:r>
            <w:r w:rsidR="00DD20EB" w:rsidRPr="00DD20EB">
              <w:t>6noviembre)</w:t>
            </w:r>
            <w:r w:rsidRPr="008D4D9C">
              <w:t>.</w:t>
            </w:r>
          </w:p>
          <w:p w14:paraId="7AE7FE94" w14:textId="77777777" w:rsidR="00243379" w:rsidRPr="008D4D9C" w:rsidRDefault="00243379" w:rsidP="009354F0">
            <w:pPr>
              <w:pStyle w:val="Sinespaciado"/>
              <w:jc w:val="both"/>
            </w:pPr>
            <w:r w:rsidRPr="008D4D9C">
              <w:t>• Las tarifas de CHD o menor aplican de los 2 años hasta los 11 años, a partir de 12 años cumplidos pagarán tarifa de adulto.</w:t>
            </w:r>
          </w:p>
          <w:p w14:paraId="311E5B8B" w14:textId="77777777" w:rsidR="00243379" w:rsidRPr="008D4D9C" w:rsidRDefault="00243379" w:rsidP="009354F0">
            <w:pPr>
              <w:pStyle w:val="Sinespaciado"/>
              <w:jc w:val="both"/>
            </w:pPr>
            <w:r w:rsidRPr="008D4D9C">
              <w:t>• Para adultos mayores de 85 años y hasta 99 años el valor de suplemento por asistencia médica es de Usd 2 dólares diarios</w:t>
            </w:r>
          </w:p>
          <w:p w14:paraId="627856B5" w14:textId="77777777" w:rsidR="009354F0" w:rsidRDefault="00243379" w:rsidP="009354F0">
            <w:pPr>
              <w:pStyle w:val="Sinespaciado"/>
              <w:jc w:val="both"/>
            </w:pPr>
            <w:r w:rsidRPr="008D4D9C">
              <w:t xml:space="preserve">• Para menores de edad deben presentar pasaporte, registro civil de nacimiento y permiso autenticado en notaria por los padres. </w:t>
            </w:r>
          </w:p>
          <w:p w14:paraId="74AAC3ED" w14:textId="510E118E" w:rsidR="00243379" w:rsidRPr="008D4D9C" w:rsidRDefault="00243379" w:rsidP="009354F0">
            <w:pPr>
              <w:pStyle w:val="Sinespaciado"/>
              <w:jc w:val="both"/>
            </w:pPr>
            <w:r w:rsidRPr="008D4D9C">
              <w:t xml:space="preserve">• Penalidades por cancelación: 100% de </w:t>
            </w:r>
            <w:r w:rsidR="009354F0">
              <w:t>5</w:t>
            </w:r>
            <w:r w:rsidRPr="008D4D9C">
              <w:t xml:space="preserve"> a menos días, 75% de </w:t>
            </w:r>
            <w:r w:rsidR="009354F0">
              <w:t>6</w:t>
            </w:r>
            <w:r w:rsidRPr="008D4D9C">
              <w:t xml:space="preserve"> a 1</w:t>
            </w:r>
            <w:r w:rsidR="009354F0">
              <w:t>0</w:t>
            </w:r>
            <w:r w:rsidRPr="008D4D9C">
              <w:t xml:space="preserve"> días, 50% de 1</w:t>
            </w:r>
            <w:r w:rsidR="009354F0">
              <w:t>1</w:t>
            </w:r>
            <w:r w:rsidRPr="008D4D9C">
              <w:t xml:space="preserve"> a 1</w:t>
            </w:r>
            <w:r w:rsidR="009354F0">
              <w:t>5</w:t>
            </w:r>
            <w:r w:rsidRPr="008D4D9C">
              <w:t xml:space="preserve"> días, 0% de 1</w:t>
            </w:r>
            <w:r w:rsidR="009354F0">
              <w:t>6</w:t>
            </w:r>
            <w:r w:rsidRPr="008D4D9C">
              <w:t xml:space="preserve"> a 2</w:t>
            </w:r>
            <w:r w:rsidR="009354F0">
              <w:t>0</w:t>
            </w:r>
            <w:r w:rsidRPr="008D4D9C">
              <w:t xml:space="preserve"> días; deportaciones 100%, grupos verificar penalidades.</w:t>
            </w:r>
          </w:p>
          <w:p w14:paraId="562B5288" w14:textId="77777777" w:rsidR="00243379" w:rsidRPr="008D4D9C" w:rsidRDefault="00243379" w:rsidP="00205BE7">
            <w:pPr>
              <w:pStyle w:val="Sinespaciado"/>
              <w:jc w:val="both"/>
            </w:pPr>
          </w:p>
          <w:p w14:paraId="5F25A20D" w14:textId="570A19ED" w:rsidR="003210B0" w:rsidRDefault="00243379" w:rsidP="00205BE7">
            <w:pPr>
              <w:pStyle w:val="Sinespaciado"/>
              <w:jc w:val="both"/>
            </w:pPr>
            <w:r w:rsidRPr="008D4D9C">
              <w:t>La mayoría de habitaciones cuentan con cama doble o matrimonial 125cm ancho X 180cm largo</w:t>
            </w:r>
          </w:p>
        </w:tc>
      </w:tr>
      <w:tr w:rsidR="003210B0" w14:paraId="5BCF0468" w14:textId="77777777" w:rsidTr="005A17C9">
        <w:trPr>
          <w:trHeight w:val="487"/>
        </w:trPr>
        <w:tc>
          <w:tcPr>
            <w:tcW w:w="11031" w:type="dxa"/>
          </w:tcPr>
          <w:p w14:paraId="0206D967" w14:textId="77777777"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367B7A39" wp14:editId="3A0CAEAE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E8E845" w14:textId="77777777" w:rsidR="00435B1C" w:rsidRDefault="00435B1C" w:rsidP="004B5B88"/>
    <w:sectPr w:rsidR="00435B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E5AEE"/>
    <w:multiLevelType w:val="hybridMultilevel"/>
    <w:tmpl w:val="561CEE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19199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9B4"/>
    <w:rsid w:val="00001813"/>
    <w:rsid w:val="00031361"/>
    <w:rsid w:val="0005411F"/>
    <w:rsid w:val="00073C6D"/>
    <w:rsid w:val="00092695"/>
    <w:rsid w:val="00097AED"/>
    <w:rsid w:val="000B01DD"/>
    <w:rsid w:val="000F7502"/>
    <w:rsid w:val="00106FDD"/>
    <w:rsid w:val="00116D52"/>
    <w:rsid w:val="0013455E"/>
    <w:rsid w:val="00143198"/>
    <w:rsid w:val="00143B6B"/>
    <w:rsid w:val="00145D3B"/>
    <w:rsid w:val="001508F5"/>
    <w:rsid w:val="00150BE1"/>
    <w:rsid w:val="00153243"/>
    <w:rsid w:val="001729B4"/>
    <w:rsid w:val="0018379F"/>
    <w:rsid w:val="001A5EF9"/>
    <w:rsid w:val="00205BE7"/>
    <w:rsid w:val="0021629F"/>
    <w:rsid w:val="002167ED"/>
    <w:rsid w:val="0021700A"/>
    <w:rsid w:val="00243379"/>
    <w:rsid w:val="002564DB"/>
    <w:rsid w:val="00261D40"/>
    <w:rsid w:val="00267E9E"/>
    <w:rsid w:val="002737F6"/>
    <w:rsid w:val="00274201"/>
    <w:rsid w:val="00276731"/>
    <w:rsid w:val="002D3445"/>
    <w:rsid w:val="002F69E1"/>
    <w:rsid w:val="00303256"/>
    <w:rsid w:val="003210B0"/>
    <w:rsid w:val="0034121C"/>
    <w:rsid w:val="003514E7"/>
    <w:rsid w:val="00395C1C"/>
    <w:rsid w:val="00397236"/>
    <w:rsid w:val="003A28F2"/>
    <w:rsid w:val="003A7655"/>
    <w:rsid w:val="003D0631"/>
    <w:rsid w:val="003D18BE"/>
    <w:rsid w:val="003D2804"/>
    <w:rsid w:val="003E45C8"/>
    <w:rsid w:val="004075B4"/>
    <w:rsid w:val="00425794"/>
    <w:rsid w:val="00435B1C"/>
    <w:rsid w:val="00466330"/>
    <w:rsid w:val="004A2167"/>
    <w:rsid w:val="004A38A0"/>
    <w:rsid w:val="004A5E11"/>
    <w:rsid w:val="004B5B88"/>
    <w:rsid w:val="004C299D"/>
    <w:rsid w:val="004C6F56"/>
    <w:rsid w:val="004D641B"/>
    <w:rsid w:val="004F245D"/>
    <w:rsid w:val="004F5F57"/>
    <w:rsid w:val="004F6CA3"/>
    <w:rsid w:val="004F7926"/>
    <w:rsid w:val="00503124"/>
    <w:rsid w:val="00531B8C"/>
    <w:rsid w:val="00570F1C"/>
    <w:rsid w:val="00581DD4"/>
    <w:rsid w:val="00594C8C"/>
    <w:rsid w:val="005A17C9"/>
    <w:rsid w:val="005B7F5D"/>
    <w:rsid w:val="005C0947"/>
    <w:rsid w:val="005C1866"/>
    <w:rsid w:val="005C4154"/>
    <w:rsid w:val="005C462F"/>
    <w:rsid w:val="005C6BFF"/>
    <w:rsid w:val="005D3DB6"/>
    <w:rsid w:val="005E0A05"/>
    <w:rsid w:val="006039C6"/>
    <w:rsid w:val="0064406F"/>
    <w:rsid w:val="00660644"/>
    <w:rsid w:val="00666703"/>
    <w:rsid w:val="00676D7E"/>
    <w:rsid w:val="006859B9"/>
    <w:rsid w:val="006877DE"/>
    <w:rsid w:val="00694EB8"/>
    <w:rsid w:val="00697244"/>
    <w:rsid w:val="006C33EF"/>
    <w:rsid w:val="006D46EB"/>
    <w:rsid w:val="006F4906"/>
    <w:rsid w:val="00700D17"/>
    <w:rsid w:val="00706520"/>
    <w:rsid w:val="00724FD0"/>
    <w:rsid w:val="00740E56"/>
    <w:rsid w:val="007541D7"/>
    <w:rsid w:val="00764BB4"/>
    <w:rsid w:val="00766585"/>
    <w:rsid w:val="00766874"/>
    <w:rsid w:val="008026F3"/>
    <w:rsid w:val="00891858"/>
    <w:rsid w:val="008D4D9C"/>
    <w:rsid w:val="008F04AF"/>
    <w:rsid w:val="008F16B6"/>
    <w:rsid w:val="008F5B61"/>
    <w:rsid w:val="009060CC"/>
    <w:rsid w:val="00906D4D"/>
    <w:rsid w:val="00927254"/>
    <w:rsid w:val="009354F0"/>
    <w:rsid w:val="00937315"/>
    <w:rsid w:val="00963FA3"/>
    <w:rsid w:val="00976D95"/>
    <w:rsid w:val="00980044"/>
    <w:rsid w:val="00997FA5"/>
    <w:rsid w:val="009A5A52"/>
    <w:rsid w:val="009B4891"/>
    <w:rsid w:val="009C0F84"/>
    <w:rsid w:val="009C4E53"/>
    <w:rsid w:val="009C6922"/>
    <w:rsid w:val="009D5A79"/>
    <w:rsid w:val="009E4C81"/>
    <w:rsid w:val="00A01B70"/>
    <w:rsid w:val="00A04DCD"/>
    <w:rsid w:val="00A30588"/>
    <w:rsid w:val="00A472C1"/>
    <w:rsid w:val="00A57046"/>
    <w:rsid w:val="00A57C22"/>
    <w:rsid w:val="00A62470"/>
    <w:rsid w:val="00A648EA"/>
    <w:rsid w:val="00AC3D76"/>
    <w:rsid w:val="00AC634B"/>
    <w:rsid w:val="00AE3B5F"/>
    <w:rsid w:val="00AF4ECA"/>
    <w:rsid w:val="00B0267B"/>
    <w:rsid w:val="00B247F7"/>
    <w:rsid w:val="00B27E37"/>
    <w:rsid w:val="00B67885"/>
    <w:rsid w:val="00B802CB"/>
    <w:rsid w:val="00BA653D"/>
    <w:rsid w:val="00BC3BFB"/>
    <w:rsid w:val="00C31795"/>
    <w:rsid w:val="00C359FC"/>
    <w:rsid w:val="00C40B11"/>
    <w:rsid w:val="00C426F7"/>
    <w:rsid w:val="00C64E6C"/>
    <w:rsid w:val="00C95278"/>
    <w:rsid w:val="00CA6C81"/>
    <w:rsid w:val="00CE358B"/>
    <w:rsid w:val="00CF5B14"/>
    <w:rsid w:val="00D14193"/>
    <w:rsid w:val="00D31B2A"/>
    <w:rsid w:val="00D3321F"/>
    <w:rsid w:val="00D3610B"/>
    <w:rsid w:val="00D507ED"/>
    <w:rsid w:val="00D52B39"/>
    <w:rsid w:val="00D571AC"/>
    <w:rsid w:val="00D658CA"/>
    <w:rsid w:val="00D65F2A"/>
    <w:rsid w:val="00D90667"/>
    <w:rsid w:val="00DD20EB"/>
    <w:rsid w:val="00DD7FED"/>
    <w:rsid w:val="00DE79D5"/>
    <w:rsid w:val="00E17AE4"/>
    <w:rsid w:val="00E21D98"/>
    <w:rsid w:val="00E339FD"/>
    <w:rsid w:val="00E372B7"/>
    <w:rsid w:val="00E37A93"/>
    <w:rsid w:val="00E40022"/>
    <w:rsid w:val="00E5099E"/>
    <w:rsid w:val="00E67E12"/>
    <w:rsid w:val="00E83B60"/>
    <w:rsid w:val="00E86B91"/>
    <w:rsid w:val="00E917E9"/>
    <w:rsid w:val="00EB44E3"/>
    <w:rsid w:val="00EC0113"/>
    <w:rsid w:val="00ED3BEA"/>
    <w:rsid w:val="00EE0A23"/>
    <w:rsid w:val="00EF4244"/>
    <w:rsid w:val="00F176F9"/>
    <w:rsid w:val="00F36287"/>
    <w:rsid w:val="00F46988"/>
    <w:rsid w:val="00F53E6D"/>
    <w:rsid w:val="00F57494"/>
    <w:rsid w:val="00F679B7"/>
    <w:rsid w:val="00F970EA"/>
    <w:rsid w:val="00FA7632"/>
    <w:rsid w:val="00FE5F59"/>
    <w:rsid w:val="00FE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1470C"/>
  <w15:chartTrackingRefBased/>
  <w15:docId w15:val="{5DF9E7F2-44E7-46E4-8757-361F0A6F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A57C22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DD20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4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hyperlink" Target="https://api.whatsapp.com/send?phone=573124652830" TargetMode="External"/><Relationship Id="rId5" Type="http://schemas.openxmlformats.org/officeDocument/2006/relationships/image" Target="media/image1.jpg"/><Relationship Id="rId15" Type="http://schemas.openxmlformats.org/officeDocument/2006/relationships/hyperlink" Target="https://www.inm.gob.mx/spublic/portal/inmex.html" TargetMode="Externa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2035</TotalTime>
  <Pages>6</Pages>
  <Words>1295</Words>
  <Characters>7123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PRODUCTO4</cp:lastModifiedBy>
  <cp:revision>94</cp:revision>
  <dcterms:created xsi:type="dcterms:W3CDTF">2025-03-21T19:12:00Z</dcterms:created>
  <dcterms:modified xsi:type="dcterms:W3CDTF">2026-03-26T20:38:00Z</dcterms:modified>
</cp:coreProperties>
</file>