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917A556" w:rsidR="001729B4" w:rsidRPr="00694EB8" w:rsidRDefault="00694EB8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694EB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SEMANA DE RECESO 2025</w:t>
            </w:r>
          </w:p>
        </w:tc>
      </w:tr>
      <w:tr w:rsidR="001729B4" w14:paraId="2195E856" w14:textId="77777777" w:rsidTr="00694EB8">
        <w:trPr>
          <w:trHeight w:val="1257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694EB8">
        <w:trPr>
          <w:trHeight w:val="5304"/>
        </w:trPr>
        <w:tc>
          <w:tcPr>
            <w:tcW w:w="5400" w:type="dxa"/>
            <w:vAlign w:val="center"/>
          </w:tcPr>
          <w:p w14:paraId="0CCBA434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 xml:space="preserve">• Tiquetes aéreos Bogotá – Cancún – Bogotá vía Viva </w:t>
            </w:r>
            <w:proofErr w:type="spellStart"/>
            <w:r w:rsidRPr="00694EB8">
              <w:rPr>
                <w:rFonts w:ascii="Arial" w:hAnsi="Arial" w:cs="Arial"/>
                <w:sz w:val="20"/>
                <w:szCs w:val="20"/>
              </w:rPr>
              <w:t>Aerobus</w:t>
            </w:r>
            <w:proofErr w:type="spellEnd"/>
            <w:r w:rsidRPr="00694E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6727DE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3F716CB4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Alojamiento de acuerdo al plan de días seleccionado.</w:t>
            </w:r>
          </w:p>
          <w:p w14:paraId="7D64155F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0394D181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694EB8">
              <w:rPr>
                <w:rFonts w:ascii="Arial" w:hAnsi="Arial" w:cs="Arial"/>
                <w:sz w:val="20"/>
                <w:szCs w:val="20"/>
              </w:rPr>
              <w:t>Snacks</w:t>
            </w:r>
            <w:proofErr w:type="spellEnd"/>
            <w:r w:rsidRPr="00694EB8">
              <w:rPr>
                <w:rFonts w:ascii="Arial" w:hAnsi="Arial" w:cs="Arial"/>
                <w:sz w:val="20"/>
                <w:szCs w:val="20"/>
              </w:rPr>
              <w:t xml:space="preserve"> entre comidas.</w:t>
            </w:r>
          </w:p>
          <w:p w14:paraId="7F35FC3B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551A5061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6D8A7745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740E90B1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6DD1D59A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 xml:space="preserve">• 2% </w:t>
            </w:r>
            <w:proofErr w:type="spellStart"/>
            <w:r w:rsidRPr="00694EB8">
              <w:rPr>
                <w:rFonts w:ascii="Arial" w:hAnsi="Arial" w:cs="Arial"/>
                <w:sz w:val="20"/>
                <w:szCs w:val="20"/>
              </w:rPr>
              <w:t>fee</w:t>
            </w:r>
            <w:proofErr w:type="spellEnd"/>
            <w:r w:rsidRPr="00694EB8">
              <w:rPr>
                <w:rFonts w:ascii="Arial" w:hAnsi="Arial" w:cs="Arial"/>
                <w:sz w:val="20"/>
                <w:szCs w:val="20"/>
              </w:rPr>
              <w:t xml:space="preserve"> bancario.</w:t>
            </w:r>
          </w:p>
          <w:p w14:paraId="25FC662A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5EE81E6A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 Asignación de asiento regular sin costo.</w:t>
            </w:r>
          </w:p>
          <w:p w14:paraId="09E3BB74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 Con estas salidas especiales podrás llevar hasta 40Kg de equipaje distribuidos de la siguiente manera:</w:t>
            </w:r>
          </w:p>
          <w:p w14:paraId="009AF6AF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53F64B20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20AFAAB3" w14:textId="2AACE345" w:rsidR="001729B4" w:rsidRPr="00153243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5169336A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4BE64BAA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CF190A6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3A470C9E" w14:textId="77777777" w:rsidR="00694EB8" w:rsidRPr="00694EB8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 xml:space="preserve">• Impuesto de saneamiento ambiental aproximadamente </w:t>
            </w:r>
            <w:proofErr w:type="spellStart"/>
            <w:r w:rsidRPr="00694EB8">
              <w:rPr>
                <w:rFonts w:ascii="Arial" w:hAnsi="Arial" w:cs="Arial"/>
                <w:sz w:val="20"/>
                <w:szCs w:val="20"/>
              </w:rPr>
              <w:t>Usd</w:t>
            </w:r>
            <w:proofErr w:type="spellEnd"/>
            <w:r w:rsidRPr="00694EB8">
              <w:rPr>
                <w:rFonts w:ascii="Arial" w:hAnsi="Arial" w:cs="Arial"/>
                <w:sz w:val="20"/>
                <w:szCs w:val="20"/>
              </w:rPr>
              <w:t xml:space="preserve"> 4 por hab./noche (pago en el hotel)</w:t>
            </w:r>
          </w:p>
          <w:p w14:paraId="40F15896" w14:textId="52BBDAD8" w:rsidR="001729B4" w:rsidRPr="00153243" w:rsidRDefault="00694EB8" w:rsidP="00694EB8">
            <w:pPr>
              <w:rPr>
                <w:rFonts w:ascii="Arial" w:hAnsi="Arial" w:cs="Arial"/>
                <w:sz w:val="20"/>
                <w:szCs w:val="20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 xml:space="preserve">• Impuesto </w:t>
            </w:r>
            <w:proofErr w:type="spellStart"/>
            <w:r w:rsidRPr="00694EB8">
              <w:rPr>
                <w:rFonts w:ascii="Arial" w:hAnsi="Arial" w:cs="Arial"/>
                <w:sz w:val="20"/>
                <w:szCs w:val="20"/>
              </w:rPr>
              <w:t>Visitax</w:t>
            </w:r>
            <w:proofErr w:type="spellEnd"/>
            <w:r w:rsidRPr="00694EB8">
              <w:rPr>
                <w:rFonts w:ascii="Arial" w:hAnsi="Arial" w:cs="Arial"/>
                <w:sz w:val="20"/>
                <w:szCs w:val="20"/>
              </w:rPr>
              <w:t xml:space="preserve"> aproximadamente Usd18 por persona (pago en destino).</w:t>
            </w:r>
          </w:p>
        </w:tc>
      </w:tr>
    </w:tbl>
    <w:p w14:paraId="06874574" w14:textId="77777777" w:rsidR="00E21D98" w:rsidRDefault="00E21D98"/>
    <w:p w14:paraId="627B3C66" w14:textId="77777777" w:rsidR="00E65685" w:rsidRDefault="00E65685"/>
    <w:p w14:paraId="4D7063C2" w14:textId="612C511F" w:rsidR="00E65685" w:rsidRPr="00E65685" w:rsidRDefault="00E65685" w:rsidP="00E656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656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RIU LUPITA 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376CCBBB" w14:textId="4E4EDCEF" w:rsidR="00E65685" w:rsidRDefault="00E65685">
      <w:r>
        <w:rPr>
          <w:noProof/>
          <w:lang w:eastAsia="es-CO"/>
        </w:rPr>
        <w:drawing>
          <wp:inline distT="0" distB="0" distL="0" distR="0" wp14:anchorId="427EA2F4" wp14:editId="3195AE01">
            <wp:extent cx="5612130" cy="1168400"/>
            <wp:effectExtent l="0" t="0" r="7620" b="0"/>
            <wp:docPr id="1085574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74755" name="Imagen 10855747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ED14" w14:textId="77777777" w:rsidR="00E65685" w:rsidRPr="004F5F57" w:rsidRDefault="00E65685" w:rsidP="00E6568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DF3C512" w14:textId="77777777" w:rsidR="00E65685" w:rsidRDefault="00E65685" w:rsidP="00E65685">
      <w:pPr>
        <w:pStyle w:val="Sinespaciado"/>
      </w:pPr>
    </w:p>
    <w:tbl>
      <w:tblPr>
        <w:tblStyle w:val="Tabladecuadrcula4-nfasis6"/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</w:tblGrid>
      <w:tr w:rsidR="00E65685" w:rsidRPr="000F7502" w14:paraId="431F8734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DC3535" w14:textId="77777777" w:rsidR="00E65685" w:rsidRPr="000F7502" w:rsidRDefault="00E65685" w:rsidP="00C410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9F1FADD" w14:textId="77777777" w:rsidR="00E65685" w:rsidRPr="000F7502" w:rsidRDefault="00E65685" w:rsidP="00C410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331A422" w14:textId="77777777" w:rsidR="00E65685" w:rsidRPr="000F7502" w:rsidRDefault="00E65685" w:rsidP="00C4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272A0DD" w14:textId="77777777" w:rsidR="00E65685" w:rsidRPr="000F7502" w:rsidRDefault="00E65685" w:rsidP="00C4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922983" w14:textId="77777777" w:rsidR="00E65685" w:rsidRPr="000F7502" w:rsidRDefault="00E65685" w:rsidP="00C4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4F374C" w14:textId="415A79A3" w:rsidR="00E65685" w:rsidRPr="000F7502" w:rsidRDefault="00E65685" w:rsidP="00C4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4CFA35CF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B92BE44" w14:textId="44050BCE" w:rsidR="00E65685" w:rsidRPr="00B83A3C" w:rsidRDefault="00E65685" w:rsidP="00C410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29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9A1184" w14:textId="77777777" w:rsidR="00E65685" w:rsidRPr="000F7502" w:rsidRDefault="00E65685" w:rsidP="00C41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ED47D" w14:textId="77777777" w:rsidR="00E65685" w:rsidRPr="000F7502" w:rsidRDefault="00E65685" w:rsidP="00C41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4A8996" w14:textId="77777777" w:rsidR="00E65685" w:rsidRPr="000F7502" w:rsidRDefault="00E65685" w:rsidP="00C41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8D38F4" w14:textId="0DDEC6E7" w:rsidR="00E65685" w:rsidRPr="006967D6" w:rsidRDefault="00E65685" w:rsidP="00C41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67D6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199</w:t>
            </w:r>
          </w:p>
        </w:tc>
      </w:tr>
    </w:tbl>
    <w:p w14:paraId="35EF1F37" w14:textId="77777777" w:rsidR="00E65685" w:rsidRDefault="00E65685" w:rsidP="00E65685"/>
    <w:p w14:paraId="61940717" w14:textId="77777777" w:rsidR="00E65685" w:rsidRDefault="00E65685"/>
    <w:p w14:paraId="10A0502E" w14:textId="77777777" w:rsidR="004075B4" w:rsidRDefault="004075B4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4A0AE" w14:textId="77777777" w:rsidR="00E65685" w:rsidRDefault="00E65685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9A6EF7" w14:textId="77777777" w:rsidR="00E65685" w:rsidRDefault="00E65685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18C527F4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43A4A24F" w14:textId="77777777" w:rsidR="00E65685" w:rsidRDefault="00E65685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  <w:lang w:eastAsia="es-CO"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E65685" w:rsidRPr="000F7502" w14:paraId="0B4B4159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E65685" w:rsidRPr="000F7502" w:rsidRDefault="00E6568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E65685" w:rsidRPr="000F7502" w:rsidRDefault="00E6568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E65685" w:rsidRPr="000F7502" w:rsidRDefault="00E6568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E65685" w:rsidRPr="000F7502" w:rsidRDefault="00E6568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E65685" w:rsidRPr="000F7502" w:rsidRDefault="00E6568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E65685" w:rsidRPr="000F7502" w:rsidRDefault="00E6568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455425CE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116BBA3" w14:textId="228ED756" w:rsidR="00E65685" w:rsidRPr="00B83A3C" w:rsidRDefault="00E65685" w:rsidP="00B83A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 w:rsidR="003C354D">
              <w:rPr>
                <w:rFonts w:cs="Arial"/>
                <w:b w:val="0"/>
                <w:bCs w:val="0"/>
                <w:sz w:val="20"/>
                <w:szCs w:val="20"/>
              </w:rPr>
              <w:t>9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940EB" w14:textId="268E76CC" w:rsidR="00E65685" w:rsidRPr="000F7502" w:rsidRDefault="00E65685" w:rsidP="00696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5602" w14:textId="685BE640" w:rsidR="00E65685" w:rsidRPr="000F7502" w:rsidRDefault="00E65685" w:rsidP="00696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C4E03" w14:textId="6B347D60" w:rsidR="00E65685" w:rsidRPr="000F7502" w:rsidRDefault="00E65685" w:rsidP="00696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30EA1" w14:textId="6B8D3138" w:rsidR="00E65685" w:rsidRPr="006967D6" w:rsidRDefault="00E65685" w:rsidP="00696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67D6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35</w:t>
            </w:r>
          </w:p>
        </w:tc>
      </w:tr>
    </w:tbl>
    <w:p w14:paraId="255910F3" w14:textId="77777777" w:rsidR="0005411F" w:rsidRDefault="0005411F"/>
    <w:p w14:paraId="4BF902F3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C0843F" w14:textId="77777777" w:rsidR="00D148AA" w:rsidRDefault="00D148AA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F0C0EC" w14:textId="643BAF4A" w:rsidR="006967D6" w:rsidRPr="0039011B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39011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SANDOS CARACOL NATURE RESORT &amp; WATER PARK (5*)</w:t>
      </w:r>
    </w:p>
    <w:p w14:paraId="22394BC4" w14:textId="77777777" w:rsidR="00E65685" w:rsidRPr="0039011B" w:rsidRDefault="00E65685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</w:p>
    <w:p w14:paraId="5B25D541" w14:textId="77777777" w:rsidR="006967D6" w:rsidRPr="0039011B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</w:p>
    <w:p w14:paraId="3A1F045E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07B4F51" wp14:editId="459EDCD9">
            <wp:extent cx="5612130" cy="1168400"/>
            <wp:effectExtent l="0" t="0" r="7620" b="0"/>
            <wp:docPr id="398243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3254" name="Imagen 3982432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6C9A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0E43B5" w14:textId="77777777" w:rsidR="006967D6" w:rsidRPr="004F5F57" w:rsidRDefault="006967D6" w:rsidP="006967D6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34868F2" w14:textId="77777777" w:rsidR="006967D6" w:rsidRDefault="006967D6" w:rsidP="006967D6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E65685" w:rsidRPr="000F7502" w14:paraId="71938906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EEDEDB" w14:textId="77777777" w:rsidR="00E65685" w:rsidRPr="000F7502" w:rsidRDefault="00E65685" w:rsidP="00BC2E6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E87AB0" w14:textId="77777777" w:rsidR="00E65685" w:rsidRPr="000F7502" w:rsidRDefault="00E65685" w:rsidP="00BC2E6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B7609F" w14:textId="77777777" w:rsidR="00E65685" w:rsidRPr="000F7502" w:rsidRDefault="00E65685" w:rsidP="00BC2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026D75" w14:textId="77777777" w:rsidR="00E65685" w:rsidRPr="000F7502" w:rsidRDefault="00E65685" w:rsidP="00BC2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82DF61A" w14:textId="77777777" w:rsidR="00E65685" w:rsidRPr="000F7502" w:rsidRDefault="00E65685" w:rsidP="00BC2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E5E89F" w14:textId="77777777" w:rsidR="00E65685" w:rsidRPr="000F7502" w:rsidRDefault="00E65685" w:rsidP="00BC2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5E3483CE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FCAB02" w14:textId="09160A8F" w:rsidR="00E65685" w:rsidRPr="000F7502" w:rsidRDefault="00E65685" w:rsidP="00BC2E6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394112" w14:textId="77777777" w:rsidR="00E65685" w:rsidRPr="000F7502" w:rsidRDefault="00E65685" w:rsidP="00BC2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82251B" w14:textId="77777777" w:rsidR="00E65685" w:rsidRPr="000F7502" w:rsidRDefault="00E65685" w:rsidP="00BC2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D66748" w14:textId="77777777" w:rsidR="00E65685" w:rsidRPr="000F7502" w:rsidRDefault="00E65685" w:rsidP="00BC2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0F6EF" w14:textId="77777777" w:rsidR="00E65685" w:rsidRPr="006967D6" w:rsidRDefault="00E65685" w:rsidP="00BC2E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67D6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</w:tbl>
    <w:p w14:paraId="1FB150F3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4FDBE1" w14:textId="77777777" w:rsidR="006967D6" w:rsidRDefault="006967D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A106D1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F41DA6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9C6974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9CC1DF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A30A91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29F654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C9A535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A6D694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5FB9F3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968401" w14:textId="3B6D7B11" w:rsidR="00897B5B" w:rsidRDefault="00897B5B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05148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OASIS </w:t>
      </w:r>
      <w:r w:rsidR="0032532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CANCUN</w:t>
      </w:r>
      <w:r w:rsidRPr="0005148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3252D4A9" w14:textId="77777777" w:rsidR="00897B5B" w:rsidRDefault="00897B5B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6A2E89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4089BB" w14:textId="4C2688AE" w:rsidR="00897B5B" w:rsidRDefault="000E36CD" w:rsidP="00897B5B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D5661B6" wp14:editId="5E9F7082">
            <wp:extent cx="5612130" cy="1168400"/>
            <wp:effectExtent l="0" t="0" r="7620" b="0"/>
            <wp:docPr id="43094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4877" name="Imagen 4309448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BB40" w14:textId="77777777" w:rsidR="00897B5B" w:rsidRDefault="00897B5B" w:rsidP="00897B5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4C6AE1" w14:textId="77777777" w:rsidR="00897B5B" w:rsidRPr="004F5F57" w:rsidRDefault="00897B5B" w:rsidP="00897B5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EAD117A" w14:textId="77777777" w:rsidR="00897B5B" w:rsidRDefault="00897B5B" w:rsidP="00897B5B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E65685" w:rsidRPr="000F7502" w14:paraId="6C65CA22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846A0F" w14:textId="77777777" w:rsidR="00E65685" w:rsidRPr="000F7502" w:rsidRDefault="00E65685" w:rsidP="006E0E0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2E59B4B" w14:textId="77777777" w:rsidR="00E65685" w:rsidRPr="000F7502" w:rsidRDefault="00E65685" w:rsidP="006E0E0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83378E" w14:textId="77777777" w:rsidR="00E65685" w:rsidRPr="000F7502" w:rsidRDefault="00E65685" w:rsidP="006E0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F71BFA" w14:textId="77777777" w:rsidR="00E65685" w:rsidRPr="000F7502" w:rsidRDefault="00E65685" w:rsidP="006E0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BF92B0D" w14:textId="77777777" w:rsidR="00E65685" w:rsidRPr="000F7502" w:rsidRDefault="00E65685" w:rsidP="006E0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B6ECD1" w14:textId="77777777" w:rsidR="00E65685" w:rsidRPr="000F7502" w:rsidRDefault="00E65685" w:rsidP="006E0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14E0183B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80859BD" w14:textId="342797D6" w:rsidR="00E65685" w:rsidRPr="000F7502" w:rsidRDefault="00E65685" w:rsidP="00614FE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763FB" w14:textId="77777777" w:rsidR="00E65685" w:rsidRPr="000F7502" w:rsidRDefault="00E65685" w:rsidP="00614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35021" w14:textId="77777777" w:rsidR="00E65685" w:rsidRPr="000F7502" w:rsidRDefault="00E65685" w:rsidP="00614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D5C173" w14:textId="77777777" w:rsidR="00E65685" w:rsidRPr="000F7502" w:rsidRDefault="00E65685" w:rsidP="00614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641C47" w14:textId="3F76CFB9" w:rsidR="00E65685" w:rsidRPr="00614FE6" w:rsidRDefault="00E65685" w:rsidP="00614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14FE6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776A524" w14:textId="77777777" w:rsidR="00897B5B" w:rsidRDefault="00897B5B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E1A91B" w14:textId="77777777" w:rsidR="00897B5B" w:rsidRDefault="00897B5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D25517" w14:textId="77777777" w:rsidR="00E65685" w:rsidRDefault="00E65685" w:rsidP="00D148A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5C2548" w14:textId="19DE80B3" w:rsidR="00D148AA" w:rsidRDefault="00D148AA" w:rsidP="00D148A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440F1179" w14:textId="77777777" w:rsidR="00D148AA" w:rsidRDefault="00D148AA" w:rsidP="00D148A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1E3264" w14:textId="77777777" w:rsidR="00D148AA" w:rsidRDefault="00D148AA" w:rsidP="00D148AA">
      <w:pPr>
        <w:pStyle w:val="Sinespaciado"/>
      </w:pPr>
      <w:r>
        <w:rPr>
          <w:noProof/>
          <w:lang w:eastAsia="es-CO"/>
        </w:rPr>
        <w:drawing>
          <wp:inline distT="0" distB="0" distL="0" distR="0" wp14:anchorId="363C80EC" wp14:editId="4A2ABA58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FDB3A" w14:textId="77777777" w:rsidR="00D148AA" w:rsidRDefault="00D148AA" w:rsidP="00D148A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A0A230E" w14:textId="77777777" w:rsidR="00D148AA" w:rsidRPr="004F5F57" w:rsidRDefault="00D148AA" w:rsidP="00D148A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1EF818B" w14:textId="77777777" w:rsidR="00D148AA" w:rsidRDefault="00D148AA" w:rsidP="00D148AA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E65685" w:rsidRPr="000F7502" w14:paraId="74653398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49607A" w14:textId="77777777" w:rsidR="00E65685" w:rsidRPr="000F7502" w:rsidRDefault="00E65685" w:rsidP="00BB511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606FDE4" w14:textId="77777777" w:rsidR="00E65685" w:rsidRPr="000F7502" w:rsidRDefault="00E65685" w:rsidP="00BB511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46D7F1" w14:textId="77777777" w:rsidR="00E65685" w:rsidRPr="000F7502" w:rsidRDefault="00E65685" w:rsidP="00BB5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9D6F04D" w14:textId="77777777" w:rsidR="00E65685" w:rsidRPr="000F7502" w:rsidRDefault="00E65685" w:rsidP="00BB5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5CD72D8" w14:textId="77777777" w:rsidR="00E65685" w:rsidRPr="000F7502" w:rsidRDefault="00E65685" w:rsidP="00BB5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882B4C" w14:textId="77777777" w:rsidR="00E65685" w:rsidRPr="000F7502" w:rsidRDefault="00E65685" w:rsidP="00BB5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4DFF8259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9794760" w14:textId="77777777" w:rsidR="00E65685" w:rsidRPr="000F7502" w:rsidRDefault="00E65685" w:rsidP="00BB511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B42323" w14:textId="77777777" w:rsidR="00E65685" w:rsidRPr="000F7502" w:rsidRDefault="00E65685" w:rsidP="00BB5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B4D9D1" w14:textId="77777777" w:rsidR="00E65685" w:rsidRPr="000F7502" w:rsidRDefault="00E65685" w:rsidP="00BB5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51A8B" w14:textId="77777777" w:rsidR="00E65685" w:rsidRPr="000F7502" w:rsidRDefault="00E65685" w:rsidP="00BB5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BD2527" w14:textId="77777777" w:rsidR="00E65685" w:rsidRPr="00D148AA" w:rsidRDefault="00E65685" w:rsidP="00BB5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48AA">
              <w:rPr>
                <w:rFonts w:cs="Arial"/>
                <w:sz w:val="20"/>
                <w:szCs w:val="20"/>
              </w:rPr>
              <w:t>$ 1.519</w:t>
            </w:r>
          </w:p>
        </w:tc>
      </w:tr>
    </w:tbl>
    <w:p w14:paraId="5E387063" w14:textId="77777777" w:rsidR="00D148AA" w:rsidRDefault="00D148AA" w:rsidP="00D148A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A4C6C4" w14:textId="77777777" w:rsidR="00D148AA" w:rsidRDefault="00D148A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D07509" w14:textId="77777777" w:rsidR="00D148AA" w:rsidRDefault="00D148A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B74B9C" w14:textId="77777777" w:rsidR="00E65685" w:rsidRDefault="00E6568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84FB66" w14:textId="77777777" w:rsidR="00E65685" w:rsidRDefault="00E6568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449539" w14:textId="77777777" w:rsidR="00E65685" w:rsidRDefault="00E6568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E66305" w14:textId="77777777" w:rsidR="00E65685" w:rsidRDefault="00E6568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9950C5" w14:textId="77777777" w:rsidR="00E65685" w:rsidRDefault="00E6568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6C6D9F" w14:textId="49269709" w:rsidR="00963FA3" w:rsidRDefault="00963FA3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MAYA GRAND RESORT (4*)</w:t>
      </w:r>
    </w:p>
    <w:p w14:paraId="04ED3BE9" w14:textId="77777777" w:rsidR="00051489" w:rsidRDefault="00051489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679429" w14:textId="527B073E" w:rsidR="00963FA3" w:rsidRDefault="000F7502" w:rsidP="00963FA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54D1BA87" wp14:editId="6AD03E9A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AFAF" w14:textId="77777777" w:rsidR="000F7502" w:rsidRDefault="000F7502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7B655CF" w14:textId="47E3C873" w:rsidR="00963FA3" w:rsidRPr="004F5F57" w:rsidRDefault="00963FA3" w:rsidP="00963FA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906D95E" w14:textId="77777777" w:rsidR="00963FA3" w:rsidRDefault="00963FA3" w:rsidP="00963FA3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E65685" w:rsidRPr="000F7502" w14:paraId="4BD11816" w14:textId="77777777" w:rsidTr="00E6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CDA5AC" w14:textId="77777777" w:rsidR="00E65685" w:rsidRPr="000F7502" w:rsidRDefault="00E65685" w:rsidP="00E93CF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A5965A5" w14:textId="77777777" w:rsidR="00E65685" w:rsidRPr="000F7502" w:rsidRDefault="00E65685" w:rsidP="00E93CF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9D1A38" w14:textId="77777777" w:rsidR="00E65685" w:rsidRPr="000F7502" w:rsidRDefault="00E65685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003C7CA" w14:textId="77777777" w:rsidR="00E65685" w:rsidRPr="000F7502" w:rsidRDefault="00E65685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C144428" w14:textId="77777777" w:rsidR="00E65685" w:rsidRPr="000F7502" w:rsidRDefault="00E65685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14E852" w14:textId="77777777" w:rsidR="00E65685" w:rsidRPr="000F7502" w:rsidRDefault="00E65685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E65685" w:rsidRPr="000F7502" w14:paraId="57718E6F" w14:textId="77777777" w:rsidTr="00E6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F95DBF6" w14:textId="0FD7353A" w:rsidR="00E65685" w:rsidRPr="000F7502" w:rsidRDefault="00E65685" w:rsidP="00963FA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242949" w14:textId="77777777" w:rsidR="00E65685" w:rsidRPr="000F7502" w:rsidRDefault="00E65685" w:rsidP="00963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04-oct-25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50A2D9" w14:textId="77777777" w:rsidR="00E65685" w:rsidRPr="000F7502" w:rsidRDefault="00E65685" w:rsidP="00963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11-oct-25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8423B1" w14:textId="77777777" w:rsidR="00E65685" w:rsidRPr="000F7502" w:rsidRDefault="00E65685" w:rsidP="00963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CC3689" w14:textId="460684C7" w:rsidR="00E65685" w:rsidRPr="000F7502" w:rsidRDefault="00E65685" w:rsidP="00963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F7502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6789649D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11C342" w14:textId="77777777" w:rsidR="00C01EDE" w:rsidRDefault="00C01ED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Explora las ruinas de Tulum y </w:t>
            </w:r>
            <w:proofErr w:type="spellStart"/>
            <w:r w:rsidRPr="00660644">
              <w:rPr>
                <w:sz w:val="20"/>
                <w:szCs w:val="20"/>
              </w:rPr>
              <w:t>Cobá</w:t>
            </w:r>
            <w:proofErr w:type="spellEnd"/>
            <w:r w:rsidRPr="00660644">
              <w:rPr>
                <w:sz w:val="20"/>
                <w:szCs w:val="20"/>
              </w:rPr>
              <w:t>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</w:t>
            </w:r>
            <w:proofErr w:type="spellStart"/>
            <w:r w:rsidRPr="00660644">
              <w:rPr>
                <w:sz w:val="20"/>
                <w:szCs w:val="20"/>
              </w:rPr>
              <w:t>Cobá</w:t>
            </w:r>
            <w:proofErr w:type="spellEnd"/>
            <w:r w:rsidRPr="00660644">
              <w:rPr>
                <w:sz w:val="20"/>
                <w:szCs w:val="20"/>
              </w:rPr>
              <w:t>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proofErr w:type="spellStart"/>
            <w:r w:rsidRPr="00660644">
              <w:rPr>
                <w:sz w:val="20"/>
                <w:szCs w:val="20"/>
              </w:rPr>
              <w:t>Xplor</w:t>
            </w:r>
            <w:proofErr w:type="spellEnd"/>
            <w:r w:rsidRPr="00660644">
              <w:rPr>
                <w:sz w:val="20"/>
                <w:szCs w:val="20"/>
              </w:rPr>
              <w:t xml:space="preserve">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 ida y vuelta, </w:t>
            </w:r>
            <w:proofErr w:type="spellStart"/>
            <w:r w:rsidRPr="00660644">
              <w:rPr>
                <w:sz w:val="20"/>
                <w:szCs w:val="20"/>
              </w:rPr>
              <w:t>ToboganXote</w:t>
            </w:r>
            <w:proofErr w:type="spellEnd"/>
            <w:r w:rsidRPr="00660644">
              <w:rPr>
                <w:sz w:val="20"/>
                <w:szCs w:val="20"/>
              </w:rPr>
              <w:t xml:space="preserve">, Recorrido en un Vehículo Anfibio, Actividades en río, Caminata por Cavernas, Comida, bebidas y </w:t>
            </w:r>
            <w:proofErr w:type="spellStart"/>
            <w:r w:rsidRPr="00660644">
              <w:rPr>
                <w:sz w:val="20"/>
                <w:szCs w:val="20"/>
              </w:rPr>
              <w:t>Snacks</w:t>
            </w:r>
            <w:proofErr w:type="spellEnd"/>
            <w:r w:rsidRPr="00660644">
              <w:rPr>
                <w:sz w:val="20"/>
                <w:szCs w:val="20"/>
              </w:rPr>
              <w:t>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Disfruta de México en los más de 50 atractivos naturales y culturales de parque </w:t>
            </w:r>
            <w:proofErr w:type="spellStart"/>
            <w:r w:rsidRPr="00660644">
              <w:rPr>
                <w:sz w:val="20"/>
                <w:szCs w:val="20"/>
              </w:rPr>
              <w:t>Xcaret</w:t>
            </w:r>
            <w:proofErr w:type="spellEnd"/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 xml:space="preserve">, Acceso a la playa y senderos en Selva, Visitas al Acuario, </w:t>
            </w:r>
            <w:proofErr w:type="spellStart"/>
            <w:r w:rsidRPr="00660644">
              <w:rPr>
                <w:sz w:val="20"/>
                <w:szCs w:val="20"/>
              </w:rPr>
              <w:t>Mariposario</w:t>
            </w:r>
            <w:proofErr w:type="spellEnd"/>
            <w:r w:rsidRPr="00660644">
              <w:rPr>
                <w:sz w:val="20"/>
                <w:szCs w:val="20"/>
              </w:rPr>
              <w:t xml:space="preserve"> y Aviario, Mundo de Niños, Espectáculos y presentación de </w:t>
            </w:r>
            <w:proofErr w:type="spellStart"/>
            <w:r w:rsidRPr="00660644">
              <w:rPr>
                <w:sz w:val="20"/>
                <w:szCs w:val="20"/>
              </w:rPr>
              <w:t>Xcaret</w:t>
            </w:r>
            <w:proofErr w:type="spellEnd"/>
            <w:r w:rsidRPr="00660644">
              <w:rPr>
                <w:sz w:val="20"/>
                <w:szCs w:val="20"/>
              </w:rPr>
              <w:t xml:space="preserve"> México Espectacular, Una comida buffet, una cerveza incluida, café y aguas frescas ilimitadas, equipo de </w:t>
            </w:r>
            <w:proofErr w:type="spellStart"/>
            <w:r w:rsidRPr="00660644">
              <w:rPr>
                <w:sz w:val="20"/>
                <w:szCs w:val="20"/>
              </w:rPr>
              <w:t>snorkel</w:t>
            </w:r>
            <w:proofErr w:type="spellEnd"/>
            <w:r w:rsidRPr="00660644">
              <w:rPr>
                <w:sz w:val="20"/>
                <w:szCs w:val="20"/>
              </w:rPr>
              <w:t xml:space="preserve"> (depósito reembolsable </w:t>
            </w:r>
            <w:proofErr w:type="spellStart"/>
            <w:r w:rsidRPr="00660644">
              <w:rPr>
                <w:sz w:val="20"/>
                <w:szCs w:val="20"/>
              </w:rPr>
              <w:t>Usd</w:t>
            </w:r>
            <w:proofErr w:type="spellEnd"/>
            <w:r w:rsidRPr="00660644">
              <w:rPr>
                <w:sz w:val="20"/>
                <w:szCs w:val="20"/>
              </w:rPr>
              <w:t xml:space="preserve">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39011B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77777777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Bogotá        Cancún           02:15                    06:00</w:t>
            </w:r>
          </w:p>
          <w:p w14:paraId="01216F36" w14:textId="77777777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Cancún       Bogotá            21:50                    01:15+1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 xml:space="preserve">Itinerarios sujetos a cambios operacionales por parte de aerolínea Viva </w:t>
            </w:r>
            <w:proofErr w:type="spellStart"/>
            <w:r w:rsidRPr="0021700A">
              <w:rPr>
                <w:sz w:val="20"/>
                <w:szCs w:val="20"/>
              </w:rPr>
              <w:t>Aerobus</w:t>
            </w:r>
            <w:proofErr w:type="spellEnd"/>
          </w:p>
        </w:tc>
      </w:tr>
    </w:tbl>
    <w:p w14:paraId="4F86BB7C" w14:textId="77777777" w:rsidR="003514E7" w:rsidRDefault="003514E7"/>
    <w:p w14:paraId="5C2CD1B6" w14:textId="77777777" w:rsidR="00C01EDE" w:rsidRDefault="00C01ED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841630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B769E3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4" w:history="1">
              <w:r w:rsidR="00B769E3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E37A93">
              <w:rPr>
                <w:sz w:val="20"/>
                <w:szCs w:val="20"/>
              </w:rPr>
              <w:t>Usd</w:t>
            </w:r>
            <w:proofErr w:type="spellEnd"/>
            <w:r w:rsidRPr="00E37A93">
              <w:rPr>
                <w:sz w:val="20"/>
                <w:szCs w:val="20"/>
              </w:rPr>
              <w:t xml:space="preserve">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051489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7324"/>
    <w:rsid w:val="00051489"/>
    <w:rsid w:val="0005411F"/>
    <w:rsid w:val="000851A7"/>
    <w:rsid w:val="00092695"/>
    <w:rsid w:val="000C06FC"/>
    <w:rsid w:val="000E36CD"/>
    <w:rsid w:val="000F7502"/>
    <w:rsid w:val="00117FDB"/>
    <w:rsid w:val="0014062A"/>
    <w:rsid w:val="00153243"/>
    <w:rsid w:val="00164C9B"/>
    <w:rsid w:val="001729B4"/>
    <w:rsid w:val="001D3B63"/>
    <w:rsid w:val="0021700A"/>
    <w:rsid w:val="00274201"/>
    <w:rsid w:val="00276731"/>
    <w:rsid w:val="002F69E1"/>
    <w:rsid w:val="00301E5B"/>
    <w:rsid w:val="003210B0"/>
    <w:rsid w:val="00325326"/>
    <w:rsid w:val="00337B76"/>
    <w:rsid w:val="003514E7"/>
    <w:rsid w:val="00375349"/>
    <w:rsid w:val="0039011B"/>
    <w:rsid w:val="003C354D"/>
    <w:rsid w:val="003D2804"/>
    <w:rsid w:val="003E45C8"/>
    <w:rsid w:val="004075B4"/>
    <w:rsid w:val="00415826"/>
    <w:rsid w:val="00425794"/>
    <w:rsid w:val="00435B1C"/>
    <w:rsid w:val="00470A70"/>
    <w:rsid w:val="004A38A0"/>
    <w:rsid w:val="004C299D"/>
    <w:rsid w:val="004D641B"/>
    <w:rsid w:val="004E5855"/>
    <w:rsid w:val="004F5F57"/>
    <w:rsid w:val="004F6CA3"/>
    <w:rsid w:val="004F7926"/>
    <w:rsid w:val="005014FB"/>
    <w:rsid w:val="00516AE9"/>
    <w:rsid w:val="005749CD"/>
    <w:rsid w:val="0059154F"/>
    <w:rsid w:val="005A17C9"/>
    <w:rsid w:val="005B6F60"/>
    <w:rsid w:val="005B7F5D"/>
    <w:rsid w:val="005C462F"/>
    <w:rsid w:val="005C6BFF"/>
    <w:rsid w:val="006039C6"/>
    <w:rsid w:val="00614FE6"/>
    <w:rsid w:val="006306AA"/>
    <w:rsid w:val="00654FBA"/>
    <w:rsid w:val="00660644"/>
    <w:rsid w:val="00666703"/>
    <w:rsid w:val="00675A07"/>
    <w:rsid w:val="00684C56"/>
    <w:rsid w:val="006877DE"/>
    <w:rsid w:val="00694EB8"/>
    <w:rsid w:val="006967D6"/>
    <w:rsid w:val="00697244"/>
    <w:rsid w:val="006A34CB"/>
    <w:rsid w:val="006A47EE"/>
    <w:rsid w:val="006E5598"/>
    <w:rsid w:val="006F267B"/>
    <w:rsid w:val="00724FD0"/>
    <w:rsid w:val="007E57D2"/>
    <w:rsid w:val="007E70A8"/>
    <w:rsid w:val="00810989"/>
    <w:rsid w:val="00841F3E"/>
    <w:rsid w:val="00891858"/>
    <w:rsid w:val="00897B5B"/>
    <w:rsid w:val="008A3919"/>
    <w:rsid w:val="009060CC"/>
    <w:rsid w:val="00937315"/>
    <w:rsid w:val="00963FA3"/>
    <w:rsid w:val="00997FA5"/>
    <w:rsid w:val="009A3E8D"/>
    <w:rsid w:val="009A4C55"/>
    <w:rsid w:val="009C4E53"/>
    <w:rsid w:val="009D5A79"/>
    <w:rsid w:val="009E619A"/>
    <w:rsid w:val="009F0B90"/>
    <w:rsid w:val="00A05997"/>
    <w:rsid w:val="00A13C7A"/>
    <w:rsid w:val="00AD5AFC"/>
    <w:rsid w:val="00AF4ECA"/>
    <w:rsid w:val="00B0267B"/>
    <w:rsid w:val="00B247F7"/>
    <w:rsid w:val="00B27E37"/>
    <w:rsid w:val="00B67885"/>
    <w:rsid w:val="00B769E3"/>
    <w:rsid w:val="00B802CB"/>
    <w:rsid w:val="00B83A3C"/>
    <w:rsid w:val="00BF2F30"/>
    <w:rsid w:val="00C01EDE"/>
    <w:rsid w:val="00CA6C81"/>
    <w:rsid w:val="00CC0ED7"/>
    <w:rsid w:val="00CE25DF"/>
    <w:rsid w:val="00CE67E5"/>
    <w:rsid w:val="00D148AA"/>
    <w:rsid w:val="00D34342"/>
    <w:rsid w:val="00D3610B"/>
    <w:rsid w:val="00D52B39"/>
    <w:rsid w:val="00D90667"/>
    <w:rsid w:val="00DC2DB3"/>
    <w:rsid w:val="00E10368"/>
    <w:rsid w:val="00E21D98"/>
    <w:rsid w:val="00E37A93"/>
    <w:rsid w:val="00E65685"/>
    <w:rsid w:val="00E9054B"/>
    <w:rsid w:val="00EE0A23"/>
    <w:rsid w:val="00F06699"/>
    <w:rsid w:val="00F9344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hyperlink" Target="https://www.inm.gob.mx/spublic/portal/inm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2025-09-24T21:30:00Z</dcterms:created>
  <dcterms:modified xsi:type="dcterms:W3CDTF">2025-09-24T21:30:00Z</dcterms:modified>
</cp:coreProperties>
</file>