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4928D667" w:rsidR="001729B4" w:rsidRPr="00153243" w:rsidRDefault="001729B4" w:rsidP="001729B4">
            <w:pPr>
              <w:jc w:val="center"/>
              <w:rPr>
                <w:rFonts w:ascii="Arial" w:hAnsi="Arial" w:cs="Arial"/>
                <w:b/>
                <w:sz w:val="46"/>
                <w:szCs w:val="46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PUNTA CANA </w:t>
            </w:r>
            <w:r w:rsidR="00B0267B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SEMANA DE RECESO</w:t>
            </w:r>
            <w:r w:rsidRPr="0015324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 xml:space="preserve"> 2025</w:t>
            </w:r>
          </w:p>
        </w:tc>
      </w:tr>
      <w:tr w:rsidR="001729B4" w14:paraId="2195E856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691CF94E" w14:textId="77777777" w:rsidR="001729B4" w:rsidRPr="00153243" w:rsidRDefault="001729B4" w:rsidP="001729B4">
            <w:pPr>
              <w:jc w:val="center"/>
              <w:rPr>
                <w:rFonts w:ascii="Arial" w:hAnsi="Arial" w:cs="Arial"/>
              </w:rPr>
            </w:pPr>
          </w:p>
          <w:p w14:paraId="17950493" w14:textId="77777777" w:rsidR="001729B4" w:rsidRPr="00891858" w:rsidRDefault="001729B4" w:rsidP="00172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858">
              <w:rPr>
                <w:rFonts w:ascii="Arial" w:hAnsi="Arial" w:cs="Arial"/>
                <w:sz w:val="20"/>
                <w:szCs w:val="20"/>
              </w:rPr>
              <w:t>Punta Cana es un excelente destino para descansar y disfrutar de unas vacaciones, gracias a sus hermosas playas de agua color turquesa y arenas blancas que deleitan la vista. También puede encontrar numerosos hoteles de todo tipo y condición, parques acuáticos, restaurantes, bares y discotecas. Esta ciudad vacacional en el Caribe una de las mejores experiencias de playa que puedas tener.</w:t>
            </w:r>
          </w:p>
          <w:p w14:paraId="4ADD29B5" w14:textId="77777777" w:rsidR="001729B4" w:rsidRPr="00153243" w:rsidRDefault="001729B4" w:rsidP="001729B4">
            <w:pPr>
              <w:jc w:val="center"/>
              <w:rPr>
                <w:rFonts w:ascii="Arial" w:hAnsi="Arial" w:cs="Arial"/>
              </w:rPr>
            </w:pP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0615C4">
        <w:trPr>
          <w:trHeight w:val="3922"/>
        </w:trPr>
        <w:tc>
          <w:tcPr>
            <w:tcW w:w="5400" w:type="dxa"/>
            <w:vAlign w:val="center"/>
          </w:tcPr>
          <w:p w14:paraId="50835813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Tiquetes aéreos Bogotá – Punta Cana – Bogotá vía Wingo.</w:t>
            </w:r>
          </w:p>
          <w:p w14:paraId="59D6A3C6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1A55B8BA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Alojamiento de acuerdo al plan de días seleccionado.</w:t>
            </w:r>
          </w:p>
          <w:p w14:paraId="659C6A38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Desayunos, almuerzos y cenas diarios tipo buffet.</w:t>
            </w:r>
          </w:p>
          <w:p w14:paraId="3CA3DE74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7599E87F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Bebidas y refrescos ilimitados en el hotel.</w:t>
            </w:r>
          </w:p>
          <w:p w14:paraId="2C79409B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Deportes náuticos no motorizados.</w:t>
            </w:r>
          </w:p>
          <w:p w14:paraId="42B04683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 xml:space="preserve">• Traslados aeropuerto – hotel – aeropuerto en compartido </w:t>
            </w:r>
          </w:p>
          <w:p w14:paraId="7F8DDF03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00B1649D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2% fee bancario.</w:t>
            </w:r>
          </w:p>
          <w:p w14:paraId="306D8B84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758E0E6F" w14:textId="77777777" w:rsidR="00092695" w:rsidRPr="00092695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1 Morral o cartera (40x35x25 cm) el cual debe caber debajo del asiento del avión.</w:t>
            </w:r>
          </w:p>
          <w:p w14:paraId="20AFAAB3" w14:textId="65CCA89A" w:rsidR="001729B4" w:rsidRPr="00153243" w:rsidRDefault="00092695" w:rsidP="00092695">
            <w:pPr>
              <w:rPr>
                <w:rFonts w:ascii="Arial" w:hAnsi="Arial" w:cs="Arial"/>
                <w:sz w:val="20"/>
                <w:szCs w:val="20"/>
              </w:rPr>
            </w:pPr>
            <w:r w:rsidRPr="00092695">
              <w:rPr>
                <w:rFonts w:ascii="Arial" w:hAnsi="Arial" w:cs="Arial"/>
                <w:sz w:val="20"/>
                <w:szCs w:val="20"/>
              </w:rPr>
              <w:t>• Maleta de bodega de 23 Kg.</w:t>
            </w:r>
          </w:p>
        </w:tc>
        <w:tc>
          <w:tcPr>
            <w:tcW w:w="5682" w:type="dxa"/>
            <w:vAlign w:val="center"/>
          </w:tcPr>
          <w:p w14:paraId="1980AC9F" w14:textId="77777777" w:rsidR="001729B4" w:rsidRPr="00153243" w:rsidRDefault="001729B4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 Servicios de lavandería, internet, llamadas a larga distancia.</w:t>
            </w:r>
          </w:p>
          <w:p w14:paraId="786B2181" w14:textId="77777777" w:rsidR="001729B4" w:rsidRPr="00153243" w:rsidRDefault="001729B4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40F15896" w14:textId="77777777" w:rsidR="001729B4" w:rsidRPr="00153243" w:rsidRDefault="001729B4" w:rsidP="006877DE">
            <w:pPr>
              <w:rPr>
                <w:rFonts w:ascii="Arial" w:hAnsi="Arial" w:cs="Arial"/>
                <w:sz w:val="20"/>
                <w:szCs w:val="20"/>
              </w:rPr>
            </w:pPr>
            <w:r w:rsidRPr="00153243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</w:tc>
      </w:tr>
    </w:tbl>
    <w:p w14:paraId="06874574" w14:textId="77777777" w:rsidR="00E21D98" w:rsidRDefault="00E21D98"/>
    <w:p w14:paraId="3148DC64" w14:textId="77777777" w:rsidR="000615C4" w:rsidRDefault="000615C4"/>
    <w:p w14:paraId="07D4A3B9" w14:textId="77777777" w:rsidR="004A38A0" w:rsidRDefault="004A38A0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VIK ARENA BLANCA (4*)</w:t>
      </w:r>
    </w:p>
    <w:p w14:paraId="03999214" w14:textId="77777777" w:rsidR="00274201" w:rsidRDefault="00274201" w:rsidP="00274201">
      <w:pPr>
        <w:rPr>
          <w:rFonts w:ascii="Arial" w:hAnsi="Arial" w:cs="Arial"/>
          <w:b/>
          <w:sz w:val="24"/>
          <w:szCs w:val="24"/>
        </w:rPr>
      </w:pPr>
    </w:p>
    <w:p w14:paraId="3585C0A3" w14:textId="77777777" w:rsidR="00274201" w:rsidRPr="004A38A0" w:rsidRDefault="00274201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26B3FAB9" wp14:editId="61A65862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+HOTEL+ARENA+BLAN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C0FF8" w14:textId="77777777" w:rsidR="004A38A0" w:rsidRDefault="004A38A0" w:rsidP="004A38A0">
      <w:pPr>
        <w:pStyle w:val="Sinespaciado"/>
      </w:pPr>
    </w:p>
    <w:p w14:paraId="063D865F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14:paraId="0B4B4159" w14:textId="77777777" w:rsidTr="003D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0DF9701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0629EA4D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110E3736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6968BEAC" w14:textId="77777777"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7267C531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204DA8C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F40D625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55642680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  <w:p w14:paraId="7E25ED43" w14:textId="36ED4631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3D2804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00C31B5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3EDBA4BA" w14:textId="783F624C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3D2804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D57F0B" w:rsidRPr="00FA2953" w14:paraId="03A3CA20" w14:textId="77777777" w:rsidTr="00C93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2FDB" w14:textId="02AA4DF1" w:rsidR="00D57F0B" w:rsidRPr="003D2804" w:rsidRDefault="007361A4" w:rsidP="00D57F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cs="Arial"/>
                <w:bCs w:val="0"/>
                <w:sz w:val="20"/>
                <w:szCs w:val="20"/>
              </w:rPr>
              <w:t>ago</w:t>
            </w:r>
            <w:proofErr w:type="spellEnd"/>
            <w:r w:rsidRPr="0080241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7CD61" w14:textId="779AB5CE" w:rsidR="00D57F0B" w:rsidRPr="003D2804" w:rsidRDefault="00D57F0B" w:rsidP="00D57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2804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7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F06EF" w14:textId="63ED95AF" w:rsidR="00D57F0B" w:rsidRPr="003D2804" w:rsidRDefault="00D57F0B" w:rsidP="00D57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9F30B" w14:textId="2C944D11" w:rsidR="00D57F0B" w:rsidRPr="003D2804" w:rsidRDefault="00D57F0B" w:rsidP="00D57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D95FB" w14:textId="47152FB1" w:rsidR="00D57F0B" w:rsidRPr="00092695" w:rsidRDefault="00D57F0B" w:rsidP="00D57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FA5BC" w14:textId="675F7E91" w:rsidR="00D57F0B" w:rsidRPr="00092695" w:rsidRDefault="00D57F0B" w:rsidP="00D57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5F830" w14:textId="7E03FBAD" w:rsidR="00D57F0B" w:rsidRPr="00092695" w:rsidRDefault="00D57F0B" w:rsidP="00D57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F0994" w14:textId="307D9261" w:rsidR="00D57F0B" w:rsidRPr="00092695" w:rsidRDefault="00D57F0B" w:rsidP="00D57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57F0B">
              <w:rPr>
                <w:rFonts w:cs="Arial"/>
                <w:sz w:val="20"/>
                <w:szCs w:val="20"/>
              </w:rPr>
              <w:t>$ 665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F38D3" w14:textId="7AA7CC37" w:rsidR="00D57F0B" w:rsidRPr="00092695" w:rsidRDefault="00D57F0B" w:rsidP="00D57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$ 839</w:t>
            </w:r>
          </w:p>
        </w:tc>
      </w:tr>
    </w:tbl>
    <w:p w14:paraId="255910F3" w14:textId="77777777" w:rsidR="0005411F" w:rsidRDefault="0005411F"/>
    <w:p w14:paraId="6137AFAB" w14:textId="77777777" w:rsidR="00153243" w:rsidRDefault="0015324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33BC1B7" w14:textId="77777777" w:rsidR="000615C4" w:rsidRDefault="000615C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FBC8EA9" w14:textId="77777777" w:rsidR="00153243" w:rsidRDefault="00153243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D3CBFF" w14:textId="77777777" w:rsidR="00500431" w:rsidRDefault="00500431" w:rsidP="00500431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77FAAF" w14:textId="309B7492" w:rsidR="00500431" w:rsidRDefault="00500431" w:rsidP="00500431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0043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SUNSCAPE COCO PUNTA CANA</w:t>
      </w:r>
      <w:r w:rsidRPr="00CA6C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Pr="00CA6C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14:paraId="0F496C17" w14:textId="77777777" w:rsidR="00500431" w:rsidRDefault="00500431" w:rsidP="00500431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F61087" w14:textId="440BDEE0" w:rsidR="00500431" w:rsidRPr="00153243" w:rsidRDefault="00500431" w:rsidP="00500431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672144A" wp14:editId="5283FBBA">
            <wp:extent cx="5612130" cy="1168400"/>
            <wp:effectExtent l="0" t="0" r="7620" b="0"/>
            <wp:docPr id="3682068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06807" name="Imagen 3682068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EA137" w14:textId="77777777" w:rsidR="00500431" w:rsidRPr="004F5F57" w:rsidRDefault="00500431" w:rsidP="00500431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30FB96B2" w14:textId="77777777" w:rsidR="00500431" w:rsidRDefault="00500431" w:rsidP="00500431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00431" w:rsidRPr="00FA2953" w14:paraId="22E26C5E" w14:textId="77777777" w:rsidTr="00500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ED0EABA" w14:textId="77777777" w:rsidR="00500431" w:rsidRPr="0005411F" w:rsidRDefault="00500431" w:rsidP="004C541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FC9C705" w14:textId="77777777" w:rsidR="00500431" w:rsidRPr="0005411F" w:rsidRDefault="00500431" w:rsidP="004C541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2AE508C6" w14:textId="77777777" w:rsidR="00500431" w:rsidRPr="0005411F" w:rsidRDefault="00500431" w:rsidP="004C5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2F8E5472" w14:textId="77777777" w:rsidR="00500431" w:rsidRPr="0005411F" w:rsidRDefault="00500431" w:rsidP="004C5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024A5BF4" w14:textId="77777777" w:rsidR="00500431" w:rsidRPr="006039C6" w:rsidRDefault="00500431" w:rsidP="004C5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79B65E81" w14:textId="77777777" w:rsidR="00500431" w:rsidRPr="0005411F" w:rsidRDefault="00500431" w:rsidP="004C5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645463EA" w14:textId="77777777" w:rsidR="00500431" w:rsidRPr="0005411F" w:rsidRDefault="00500431" w:rsidP="004C5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1489EBE4" w14:textId="77777777" w:rsidR="00500431" w:rsidRPr="0005411F" w:rsidRDefault="00500431" w:rsidP="004C5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0A2B422E" w14:textId="77777777" w:rsidR="00500431" w:rsidRDefault="00500431" w:rsidP="004C5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  <w:p w14:paraId="3896829A" w14:textId="21011849" w:rsidR="00500431" w:rsidRPr="0005411F" w:rsidRDefault="00500431" w:rsidP="004C54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423DF4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DE216E" w:rsidRPr="00FA2953" w14:paraId="2F93FF44" w14:textId="77777777" w:rsidTr="00500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49EF2" w14:textId="792D876F" w:rsidR="00DE216E" w:rsidRPr="003D2804" w:rsidRDefault="007361A4" w:rsidP="00DE21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31 jul</w:t>
            </w:r>
            <w:r w:rsidRPr="0080241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29356" w14:textId="77777777" w:rsidR="00DE216E" w:rsidRPr="003D2804" w:rsidRDefault="00DE216E" w:rsidP="00DE2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2804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7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B39E3" w14:textId="77777777" w:rsidR="00DE216E" w:rsidRPr="003D2804" w:rsidRDefault="00DE216E" w:rsidP="00DE2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0885D1" w14:textId="77777777" w:rsidR="00DE216E" w:rsidRPr="003D2804" w:rsidRDefault="00DE216E" w:rsidP="00DE2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8049" w14:textId="48BB50E2" w:rsidR="00DE216E" w:rsidRPr="00500431" w:rsidRDefault="00DE216E" w:rsidP="00DE2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056CD" w14:textId="72CDE7C5" w:rsidR="00DE216E" w:rsidRPr="00500431" w:rsidRDefault="00DE216E" w:rsidP="00DE2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EA7B4" w14:textId="4E83C11F" w:rsidR="00DE216E" w:rsidRPr="00500431" w:rsidRDefault="00DE216E" w:rsidP="00DE2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64D5" w14:textId="5A93CDF1" w:rsidR="00DE216E" w:rsidRPr="00500431" w:rsidRDefault="00DE216E" w:rsidP="00DE2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E216E">
              <w:rPr>
                <w:rFonts w:cs="Arial"/>
                <w:sz w:val="20"/>
                <w:szCs w:val="20"/>
              </w:rPr>
              <w:t>$ 665</w:t>
            </w:r>
          </w:p>
        </w:tc>
      </w:tr>
    </w:tbl>
    <w:p w14:paraId="5602E280" w14:textId="77777777" w:rsidR="00500431" w:rsidRDefault="00500431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EBE7C7" w14:textId="77777777" w:rsidR="00500431" w:rsidRDefault="00500431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5191C98" w14:textId="77777777" w:rsidR="00BF0A7C" w:rsidRDefault="00BF0A7C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6ACDCF" w14:textId="77777777" w:rsidR="00BF0A7C" w:rsidRDefault="00BF0A7C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6648D5" w14:textId="77777777" w:rsidR="00BF0A7C" w:rsidRDefault="00BF0A7C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04C38E" w14:textId="010CD4D8" w:rsidR="00BF0A7C" w:rsidRDefault="00BF0A7C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CF16EB" w14:textId="77777777" w:rsidR="00BF0A7C" w:rsidRDefault="00BF0A7C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AF2AA3" w14:textId="77777777" w:rsidR="00BF0A7C" w:rsidRDefault="00BF0A7C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663123" w14:textId="77777777" w:rsidR="00500431" w:rsidRDefault="00500431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FC0651" w14:textId="7E37922D" w:rsidR="00CA6C81" w:rsidRDefault="003514E7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CA6C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BÁVARO PRINCESS (5*)</w:t>
      </w:r>
    </w:p>
    <w:p w14:paraId="2045CA68" w14:textId="77777777" w:rsidR="00500431" w:rsidRPr="00153243" w:rsidRDefault="00500431" w:rsidP="0015324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2A9213" w14:textId="77777777" w:rsidR="003514E7" w:rsidRPr="00EE0A23" w:rsidRDefault="00274201" w:rsidP="00EE0A2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68E1A291" wp14:editId="33267423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2B15A" w14:textId="158B12B1"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ECAAA5A" w14:textId="77777777"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4C299D" w:rsidRPr="00FA2953" w14:paraId="7E940C95" w14:textId="77777777" w:rsidTr="00997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F624AC" w14:textId="77777777" w:rsidR="004C299D" w:rsidRPr="0005411F" w:rsidRDefault="004C299D" w:rsidP="004C299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0E9BC7E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F0F7BB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45C7F1F" w14:textId="6C0D6180" w:rsidR="004C299D" w:rsidRPr="00E7060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85BF53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5099EAE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D1956A6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01DE531" w14:textId="77777777" w:rsidR="004C299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5EE35D5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FB15C2" w:rsidRPr="00FA2953" w14:paraId="7C715B4F" w14:textId="77777777" w:rsidTr="0099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96DD804" w14:textId="0019CB56" w:rsidR="00FB15C2" w:rsidRPr="004C299D" w:rsidRDefault="00A438B6" w:rsidP="00FB15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01 Sept</w:t>
            </w:r>
            <w:r w:rsidR="007361A4" w:rsidRPr="0080241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</w:tcPr>
          <w:p w14:paraId="3604F2DC" w14:textId="07C89525" w:rsidR="00FB15C2" w:rsidRPr="004C299D" w:rsidRDefault="00FB15C2" w:rsidP="00FB1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2804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7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6E5C0DA" w14:textId="350E6F34" w:rsidR="00FB15C2" w:rsidRPr="004C299D" w:rsidRDefault="00FB15C2" w:rsidP="00FB1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672470B7" w14:textId="05CCF1AA" w:rsidR="00FB15C2" w:rsidRPr="004C299D" w:rsidRDefault="00FB15C2" w:rsidP="00FB1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0510B1" w14:textId="7862364C" w:rsidR="00FB15C2" w:rsidRPr="00092695" w:rsidRDefault="00FB15C2" w:rsidP="00FB1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15C2">
              <w:rPr>
                <w:rFonts w:cs="Arial"/>
                <w:sz w:val="20"/>
                <w:szCs w:val="20"/>
              </w:rPr>
              <w:t>$ 1.365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5E4BF0" w14:textId="51EF22A6" w:rsidR="00FB15C2" w:rsidRPr="00092695" w:rsidRDefault="00FB15C2" w:rsidP="00FB1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9416EB" w14:textId="48077C95" w:rsidR="00FB15C2" w:rsidRPr="00092695" w:rsidRDefault="00FB15C2" w:rsidP="00FB1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15C2">
              <w:rPr>
                <w:rFonts w:cs="Arial"/>
                <w:sz w:val="20"/>
                <w:szCs w:val="20"/>
              </w:rPr>
              <w:t>$ 1.195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402252" w14:textId="4FCE8628" w:rsidR="00FB15C2" w:rsidRPr="00092695" w:rsidRDefault="00FB15C2" w:rsidP="00FB1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$ 1.029</w:t>
            </w:r>
          </w:p>
        </w:tc>
      </w:tr>
    </w:tbl>
    <w:p w14:paraId="073CF987" w14:textId="77777777" w:rsidR="00435B1C" w:rsidRDefault="00435B1C"/>
    <w:p w14:paraId="3A12754C" w14:textId="77777777" w:rsidR="00500431" w:rsidRDefault="00500431" w:rsidP="00274201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B1A5F5" w14:textId="77777777" w:rsidR="007361A4" w:rsidRDefault="007361A4" w:rsidP="00274201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3892ED" w14:textId="77777777" w:rsidR="007361A4" w:rsidRDefault="007361A4" w:rsidP="00274201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258AD27" w14:textId="77777777" w:rsidR="003514E7" w:rsidRDefault="003514E7" w:rsidP="00CA6C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CA6C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BARCELÓ BÁVARO PALACE (5*)</w:t>
      </w:r>
    </w:p>
    <w:p w14:paraId="5EF782C3" w14:textId="77777777" w:rsidR="003514E7" w:rsidRDefault="003514E7" w:rsidP="00CA6C81">
      <w:pPr>
        <w:pStyle w:val="Sinespaciado"/>
      </w:pPr>
    </w:p>
    <w:p w14:paraId="58606BA0" w14:textId="77777777" w:rsidR="003514E7" w:rsidRDefault="00274201">
      <w:r>
        <w:rPr>
          <w:noProof/>
          <w:lang w:eastAsia="es-CO"/>
        </w:rPr>
        <w:drawing>
          <wp:inline distT="0" distB="0" distL="0" distR="0" wp14:anchorId="654225EC" wp14:editId="35B5CC51">
            <wp:extent cx="5612130" cy="1168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RCELO+BAVARO+PALA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2747" w14:textId="77777777" w:rsidR="00CA6C81" w:rsidRDefault="00CA6C81" w:rsidP="003514E7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0DAB7A" w14:textId="514F4F39"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5780C55" w14:textId="77777777"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4C299D" w:rsidRPr="00FA2953" w14:paraId="6E02D16C" w14:textId="77777777" w:rsidTr="00506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97E0EBD" w14:textId="77777777" w:rsidR="004C299D" w:rsidRPr="0005411F" w:rsidRDefault="004C299D" w:rsidP="004C299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lang w:eastAsia="es-CO"/>
              </w:rPr>
              <w:t>HAST</w:t>
            </w:r>
            <w:r w:rsidRPr="003514E7">
              <w:rPr>
                <w:rFonts w:eastAsia="Times New Roman" w:cs="Arial"/>
                <w:sz w:val="20"/>
                <w:szCs w:val="20"/>
                <w:shd w:val="clear" w:color="auto" w:fill="0089D7"/>
                <w:lang w:eastAsia="es-CO"/>
              </w:rPr>
              <w:t>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74085E25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010AA74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A67E51B" w14:textId="70717E01" w:rsidR="004C299D" w:rsidRPr="00E7060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CD02CC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9F0FFE7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962698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45381B7" w14:textId="77777777" w:rsidR="004C299D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2A423EC" w14:textId="77777777" w:rsidR="004C299D" w:rsidRPr="0005411F" w:rsidRDefault="004C299D" w:rsidP="004C2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AB228B" w:rsidRPr="00FA2953" w14:paraId="4068861D" w14:textId="77777777" w:rsidTr="00127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0550683" w14:textId="6445E55A" w:rsidR="00AB228B" w:rsidRDefault="00AB228B" w:rsidP="00AB228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31 jul</w:t>
            </w:r>
            <w:r w:rsidRPr="0080241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</w:tcPr>
          <w:p w14:paraId="68E7BA83" w14:textId="25D71E42" w:rsidR="00AB228B" w:rsidRPr="004C299D" w:rsidRDefault="00AB228B" w:rsidP="00AB2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2804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7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CEB1526" w14:textId="39A39074" w:rsidR="00AB228B" w:rsidRPr="004C299D" w:rsidRDefault="00AB228B" w:rsidP="00AB2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1971951" w14:textId="52E99173" w:rsidR="00AB228B" w:rsidRDefault="00AB228B" w:rsidP="00AB2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B2E8FB" w14:textId="03DB5AC1" w:rsidR="00AB228B" w:rsidRPr="00092695" w:rsidRDefault="00AB228B" w:rsidP="00AB2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$ 1.749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0B3A3" w14:textId="47B58670" w:rsidR="00AB228B" w:rsidRPr="00092695" w:rsidRDefault="00AB228B" w:rsidP="00AB2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183A03" w14:textId="273F92E3" w:rsidR="00AB228B" w:rsidRPr="00092695" w:rsidRDefault="00AB228B" w:rsidP="00AB2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76535A" w14:textId="1CC415A6" w:rsidR="00AB228B" w:rsidRPr="00092695" w:rsidRDefault="00AB228B" w:rsidP="00AB2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$ 1.029</w:t>
            </w:r>
            <w:bookmarkStart w:id="0" w:name="_GoBack"/>
            <w:bookmarkEnd w:id="0"/>
          </w:p>
        </w:tc>
      </w:tr>
    </w:tbl>
    <w:p w14:paraId="6C9AB018" w14:textId="77777777" w:rsidR="00153243" w:rsidRDefault="00153243"/>
    <w:p w14:paraId="589F11E1" w14:textId="77777777" w:rsidR="003425F7" w:rsidRDefault="003425F7"/>
    <w:p w14:paraId="15036D09" w14:textId="77777777" w:rsidR="00BF0A7C" w:rsidRDefault="00BF0A7C"/>
    <w:p w14:paraId="3F7AA021" w14:textId="77777777" w:rsidR="00BF0A7C" w:rsidRDefault="00BF0A7C"/>
    <w:p w14:paraId="5E5DE2C2" w14:textId="77777777" w:rsidR="00BF0A7C" w:rsidRDefault="00BF0A7C"/>
    <w:p w14:paraId="52D12556" w14:textId="77777777" w:rsidR="00BF0A7C" w:rsidRDefault="00BF0A7C"/>
    <w:p w14:paraId="3C922D8F" w14:textId="77777777" w:rsidR="00BF0A7C" w:rsidRDefault="00BF0A7C"/>
    <w:p w14:paraId="038A09B2" w14:textId="77777777" w:rsidR="003425F7" w:rsidRPr="004F5F57" w:rsidRDefault="003425F7" w:rsidP="003425F7">
      <w:pPr>
        <w:jc w:val="center"/>
        <w:rPr>
          <w:rFonts w:ascii="Arial" w:hAnsi="Arial" w:cs="Arial"/>
          <w:b/>
          <w:sz w:val="24"/>
          <w:szCs w:val="24"/>
        </w:rPr>
      </w:pPr>
      <w:r w:rsidRPr="004F5F5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PALLADIUM PUNTA CANA (5*)</w:t>
      </w:r>
    </w:p>
    <w:tbl>
      <w:tblPr>
        <w:tblStyle w:val="Tabladecuadrcula4-nfasis6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3425F7" w:rsidRPr="00FA2953" w14:paraId="38BCFB35" w14:textId="77777777" w:rsidTr="000C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1A2AC68" w14:textId="77777777" w:rsidR="003425F7" w:rsidRPr="0005411F" w:rsidRDefault="003425F7" w:rsidP="000C376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noProof/>
                <w:sz w:val="20"/>
                <w:szCs w:val="20"/>
                <w:bdr w:val="none" w:sz="0" w:space="0" w:color="auto" w:frame="1"/>
                <w:lang w:eastAsia="es-CO"/>
              </w:rPr>
              <w:drawing>
                <wp:inline distT="0" distB="0" distL="0" distR="0" wp14:anchorId="5BF4F8F8" wp14:editId="600037E1">
                  <wp:extent cx="6038850" cy="12573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ND-PALLADIUM-PUNTA-CANA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FDE989" w14:textId="77777777" w:rsidR="003425F7" w:rsidRPr="00EE0A23" w:rsidRDefault="003425F7" w:rsidP="003425F7">
      <w:pPr>
        <w:pStyle w:val="Sinespaciado"/>
        <w:jc w:val="center"/>
        <w:rPr>
          <w:b/>
          <w:sz w:val="24"/>
          <w:szCs w:val="24"/>
          <w:lang w:eastAsia="es-CO"/>
        </w:rPr>
      </w:pPr>
      <w:r w:rsidRPr="00EE0A23">
        <w:rPr>
          <w:b/>
          <w:sz w:val="24"/>
          <w:szCs w:val="24"/>
          <w:lang w:eastAsia="es-CO"/>
        </w:rPr>
        <w:t>PRECIO POR PERSONA EN DÓLARES AMERICANOS.</w:t>
      </w:r>
    </w:p>
    <w:p w14:paraId="3A176462" w14:textId="77777777" w:rsidR="003425F7" w:rsidRDefault="003425F7" w:rsidP="003425F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3425F7" w:rsidRPr="00FA2953" w14:paraId="5E1543B4" w14:textId="77777777" w:rsidTr="000C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E72DB92" w14:textId="77777777" w:rsidR="003425F7" w:rsidRPr="0005411F" w:rsidRDefault="003425F7" w:rsidP="000C376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lang w:eastAsia="es-CO"/>
              </w:rPr>
              <w:t>HAST</w:t>
            </w:r>
            <w:r w:rsidRPr="003514E7">
              <w:rPr>
                <w:rFonts w:eastAsia="Times New Roman" w:cs="Arial"/>
                <w:sz w:val="20"/>
                <w:szCs w:val="20"/>
                <w:shd w:val="clear" w:color="auto" w:fill="0089D7"/>
                <w:lang w:eastAsia="es-CO"/>
              </w:rPr>
              <w:t>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075E2CF6" w14:textId="77777777" w:rsidR="003425F7" w:rsidRPr="0005411F" w:rsidRDefault="003425F7" w:rsidP="000C37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F0"/>
            <w:vAlign w:val="center"/>
          </w:tcPr>
          <w:p w14:paraId="42EF8054" w14:textId="77777777" w:rsidR="003425F7" w:rsidRPr="0005411F" w:rsidRDefault="003425F7" w:rsidP="000C37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91B01BC" w14:textId="77777777" w:rsidR="003425F7" w:rsidRPr="00E7060D" w:rsidRDefault="003425F7" w:rsidP="000C37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1E86BB" w14:textId="77777777" w:rsidR="003425F7" w:rsidRPr="0005411F" w:rsidRDefault="003425F7" w:rsidP="000C37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A236A1B" w14:textId="77777777" w:rsidR="003425F7" w:rsidRPr="0005411F" w:rsidRDefault="003425F7" w:rsidP="000C37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BAA742A" w14:textId="77777777" w:rsidR="003425F7" w:rsidRPr="0005411F" w:rsidRDefault="003425F7" w:rsidP="000C37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5372760" w14:textId="77777777" w:rsidR="003425F7" w:rsidRDefault="003425F7" w:rsidP="000C37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5FEE8FF3" w14:textId="77777777" w:rsidR="003425F7" w:rsidRPr="0005411F" w:rsidRDefault="003425F7" w:rsidP="000C37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2D1161" w:rsidRPr="00FA2953" w14:paraId="4F8C6F6E" w14:textId="77777777" w:rsidTr="000C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24F3640" w14:textId="63ECCF6B" w:rsidR="002D1161" w:rsidRDefault="007361A4" w:rsidP="002D116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31 jul</w:t>
            </w:r>
            <w:r w:rsidRPr="0080241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</w:tcPr>
          <w:p w14:paraId="73E114B5" w14:textId="77777777" w:rsidR="002D1161" w:rsidRPr="004C299D" w:rsidRDefault="002D1161" w:rsidP="002D1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2804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7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CE44D55" w14:textId="77777777" w:rsidR="002D1161" w:rsidRPr="004C299D" w:rsidRDefault="002D1161" w:rsidP="002D1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3D2804">
              <w:rPr>
                <w:rFonts w:cs="Arial"/>
                <w:sz w:val="20"/>
                <w:szCs w:val="20"/>
              </w:rPr>
              <w:t>-oct-25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7D7766CE" w14:textId="77777777" w:rsidR="002D1161" w:rsidRDefault="002D1161" w:rsidP="002D1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AFDE20" w14:textId="640CEB92" w:rsidR="002D1161" w:rsidRPr="00092695" w:rsidRDefault="002D1161" w:rsidP="002D1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$ 1.645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E9640A" w14:textId="00B51293" w:rsidR="002D1161" w:rsidRPr="00092695" w:rsidRDefault="002D1161" w:rsidP="00736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</w:t>
            </w:r>
            <w:r w:rsidR="007361A4">
              <w:rPr>
                <w:rFonts w:cs="Arial"/>
                <w:sz w:val="20"/>
                <w:szCs w:val="20"/>
              </w:rPr>
              <w:t>419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AFBB7C" w14:textId="44579806" w:rsidR="002D1161" w:rsidRPr="00092695" w:rsidRDefault="002D1161" w:rsidP="002D1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7361A4">
              <w:rPr>
                <w:rFonts w:cs="Arial"/>
                <w:sz w:val="20"/>
                <w:szCs w:val="20"/>
              </w:rPr>
              <w:t xml:space="preserve"> 1.385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B85473" w14:textId="35C14708" w:rsidR="002D1161" w:rsidRPr="00092695" w:rsidRDefault="007361A4" w:rsidP="002D1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$ 87</w:t>
            </w:r>
            <w:r w:rsidR="002D1161" w:rsidRPr="002D1161"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745D6CC5" w14:textId="77777777" w:rsidR="00FB15C2" w:rsidRDefault="00FB15C2"/>
    <w:p w14:paraId="3F22B9E7" w14:textId="77777777" w:rsidR="00FB15C2" w:rsidRDefault="00FB15C2"/>
    <w:p w14:paraId="3242A1F8" w14:textId="77777777" w:rsidR="00FB15C2" w:rsidRDefault="00FB15C2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5A17C9" w14:paraId="4BE66E11" w14:textId="77777777" w:rsidTr="005A17C9">
        <w:trPr>
          <w:trHeight w:val="5169"/>
        </w:trPr>
        <w:tc>
          <w:tcPr>
            <w:tcW w:w="2761" w:type="dxa"/>
            <w:shd w:val="clear" w:color="auto" w:fill="FFE599"/>
          </w:tcPr>
          <w:p w14:paraId="21DC1CE5" w14:textId="295E9383" w:rsidR="005A17C9" w:rsidRPr="00435B1C" w:rsidRDefault="00FD79E9" w:rsidP="00435B1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B67885" w:rsidRPr="00435B1C">
              <w:rPr>
                <w:b/>
              </w:rPr>
              <w:t>uggies</w:t>
            </w:r>
            <w:r w:rsidR="005A17C9" w:rsidRPr="00435B1C">
              <w:rPr>
                <w:b/>
              </w:rPr>
              <w:t xml:space="preserve"> &amp; 4 Wheels</w:t>
            </w:r>
          </w:p>
          <w:p w14:paraId="144D4414" w14:textId="77777777"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14:paraId="7339604B" w14:textId="77777777" w:rsidR="005A17C9" w:rsidRDefault="005A17C9" w:rsidP="005A17C9">
            <w:pPr>
              <w:shd w:val="clear" w:color="auto" w:fill="FFE599"/>
            </w:pPr>
          </w:p>
          <w:p w14:paraId="7B3023D0" w14:textId="77777777" w:rsidR="005A17C9" w:rsidRDefault="005A17C9" w:rsidP="005A17C9">
            <w:pPr>
              <w:shd w:val="clear" w:color="auto" w:fill="FFE599"/>
            </w:pPr>
          </w:p>
          <w:p w14:paraId="00DAEB76" w14:textId="77777777"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14:paraId="6987BBF2" w14:textId="77777777"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</w:p>
          <w:p w14:paraId="174227F5" w14:textId="77777777"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14:paraId="6003964D" w14:textId="68E31709" w:rsidR="005A17C9" w:rsidRDefault="005A17C9" w:rsidP="003210B0">
            <w:pPr>
              <w:jc w:val="center"/>
            </w:pPr>
            <w:r>
              <w:t xml:space="preserve">*Disponible para ocupación doble (2 </w:t>
            </w:r>
            <w:proofErr w:type="spellStart"/>
            <w:r>
              <w:t>pax</w:t>
            </w:r>
            <w:proofErr w:type="spellEnd"/>
            <w:r>
              <w:t xml:space="preserve">), triple (3 </w:t>
            </w:r>
            <w:proofErr w:type="spellStart"/>
            <w:r>
              <w:t>pax</w:t>
            </w:r>
            <w:proofErr w:type="spellEnd"/>
            <w:r>
              <w:t>) y familiar (4 pax).</w:t>
            </w:r>
          </w:p>
          <w:p w14:paraId="04A9FFF0" w14:textId="77777777" w:rsidR="005A17C9" w:rsidRDefault="005A17C9" w:rsidP="00435B1C"/>
          <w:p w14:paraId="6AF79C6B" w14:textId="77777777" w:rsidR="0077425A" w:rsidRDefault="0077425A" w:rsidP="00435B1C"/>
          <w:p w14:paraId="08CC4640" w14:textId="77777777" w:rsidR="005A17C9" w:rsidRPr="00435B1C" w:rsidRDefault="005A17C9" w:rsidP="00435B1C">
            <w:pPr>
              <w:rPr>
                <w:b/>
              </w:rPr>
            </w:pPr>
            <w:r w:rsidRPr="00435B1C">
              <w:rPr>
                <w:b/>
              </w:rPr>
              <w:t>Desde USD 75 por persona</w:t>
            </w:r>
          </w:p>
        </w:tc>
        <w:tc>
          <w:tcPr>
            <w:tcW w:w="2761" w:type="dxa"/>
            <w:shd w:val="clear" w:color="auto" w:fill="FFE599"/>
          </w:tcPr>
          <w:p w14:paraId="1FAFB13C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14:paraId="322F162D" w14:textId="79E67BBB" w:rsidR="005A17C9" w:rsidRDefault="00B67885" w:rsidP="003210B0">
            <w:pPr>
              <w:jc w:val="center"/>
            </w:pPr>
            <w:r>
              <w:t>¡Un espectáculo de clase mundial y sinónimo de diversión!</w:t>
            </w:r>
            <w:r w:rsidR="005A17C9">
              <w:t xml:space="preserve"> Este club propone una fantástica noche de Disco y Show que recordarás toda tu vida.</w:t>
            </w:r>
          </w:p>
          <w:p w14:paraId="53728BD9" w14:textId="77777777" w:rsidR="005A17C9" w:rsidRDefault="005A17C9" w:rsidP="00435B1C"/>
          <w:p w14:paraId="6C6BD2F4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7F88D3A5" w14:textId="77777777" w:rsidR="005A17C9" w:rsidRDefault="005A17C9" w:rsidP="003210B0">
            <w:pPr>
              <w:jc w:val="center"/>
            </w:pPr>
            <w:r>
              <w:t>*Transporte desde y hacia el hotel</w:t>
            </w:r>
          </w:p>
          <w:p w14:paraId="3F2C6EA2" w14:textId="77777777" w:rsidR="005A17C9" w:rsidRDefault="005A17C9" w:rsidP="003210B0">
            <w:pPr>
              <w:jc w:val="center"/>
            </w:pPr>
            <w:r>
              <w:t>*Entrada regular</w:t>
            </w:r>
          </w:p>
          <w:p w14:paraId="269D02E9" w14:textId="77777777" w:rsidR="005A17C9" w:rsidRDefault="005A17C9" w:rsidP="003210B0">
            <w:pPr>
              <w:jc w:val="center"/>
            </w:pPr>
            <w:r>
              <w:t>*Admisión</w:t>
            </w:r>
          </w:p>
          <w:p w14:paraId="7085781D" w14:textId="77777777" w:rsidR="005A17C9" w:rsidRDefault="005A17C9" w:rsidP="003210B0">
            <w:pPr>
              <w:jc w:val="center"/>
            </w:pPr>
            <w:r>
              <w:t>*Barra Libre</w:t>
            </w:r>
          </w:p>
          <w:p w14:paraId="4B5DD7B6" w14:textId="77777777" w:rsidR="005A17C9" w:rsidRDefault="005A17C9" w:rsidP="003210B0">
            <w:pPr>
              <w:jc w:val="center"/>
            </w:pPr>
            <w:r>
              <w:t>*Show</w:t>
            </w:r>
          </w:p>
          <w:p w14:paraId="6A293F99" w14:textId="77777777" w:rsidR="005A17C9" w:rsidRDefault="005A17C9" w:rsidP="00435B1C"/>
          <w:p w14:paraId="4B79D2A8" w14:textId="77777777" w:rsidR="005A17C9" w:rsidRDefault="005A17C9" w:rsidP="00435B1C">
            <w:pPr>
              <w:rPr>
                <w:b/>
              </w:rPr>
            </w:pPr>
          </w:p>
          <w:p w14:paraId="1B935D76" w14:textId="77777777" w:rsidR="005A17C9" w:rsidRDefault="005A17C9" w:rsidP="00435B1C">
            <w:pPr>
              <w:rPr>
                <w:b/>
              </w:rPr>
            </w:pPr>
          </w:p>
          <w:p w14:paraId="7F7536F4" w14:textId="77777777" w:rsidR="005A17C9" w:rsidRPr="003210B0" w:rsidRDefault="005A17C9" w:rsidP="00435B1C">
            <w:pPr>
              <w:rPr>
                <w:b/>
              </w:rPr>
            </w:pPr>
            <w:r w:rsidRPr="003210B0">
              <w:rPr>
                <w:b/>
              </w:rPr>
              <w:t>Desde USD 103 por persona</w:t>
            </w:r>
          </w:p>
          <w:p w14:paraId="4ECA2C98" w14:textId="77777777" w:rsidR="005A17C9" w:rsidRDefault="005A17C9" w:rsidP="00435B1C"/>
        </w:tc>
        <w:tc>
          <w:tcPr>
            <w:tcW w:w="2761" w:type="dxa"/>
            <w:shd w:val="clear" w:color="auto" w:fill="FFE599"/>
          </w:tcPr>
          <w:p w14:paraId="3D1DAA19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14:paraId="3613439F" w14:textId="77777777"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14:paraId="1C15E9A1" w14:textId="77777777" w:rsidR="005A17C9" w:rsidRDefault="005A17C9" w:rsidP="00435B1C"/>
          <w:p w14:paraId="0FB0882E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0264F327" w14:textId="77777777" w:rsidR="005A17C9" w:rsidRDefault="005A17C9" w:rsidP="003210B0">
            <w:pPr>
              <w:jc w:val="center"/>
            </w:pPr>
            <w:r>
              <w:t>*Transporte desde y hacia el hotel</w:t>
            </w:r>
          </w:p>
          <w:p w14:paraId="75D0D99C" w14:textId="77777777"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14:paraId="68392996" w14:textId="77777777" w:rsidR="005A17C9" w:rsidRDefault="005A17C9" w:rsidP="003210B0">
            <w:pPr>
              <w:jc w:val="center"/>
            </w:pPr>
            <w:r>
              <w:t>*Tiempo de playa</w:t>
            </w:r>
          </w:p>
          <w:p w14:paraId="73FD5042" w14:textId="77777777" w:rsidR="005A17C9" w:rsidRDefault="005A17C9" w:rsidP="003210B0">
            <w:pPr>
              <w:jc w:val="center"/>
            </w:pPr>
            <w:r>
              <w:t>*Almuerzo buffet con aguas y refrescos.</w:t>
            </w:r>
          </w:p>
          <w:p w14:paraId="57FCDBFA" w14:textId="77777777" w:rsidR="005A17C9" w:rsidRDefault="005A17C9" w:rsidP="003210B0">
            <w:pPr>
              <w:jc w:val="center"/>
            </w:pPr>
            <w:r>
              <w:t>*Regreso en lancha rápida.</w:t>
            </w:r>
          </w:p>
          <w:p w14:paraId="1A8FE428" w14:textId="77777777" w:rsidR="005A17C9" w:rsidRDefault="005A17C9" w:rsidP="00435B1C">
            <w:pPr>
              <w:rPr>
                <w:b/>
              </w:rPr>
            </w:pPr>
          </w:p>
          <w:p w14:paraId="1D30A04F" w14:textId="77777777" w:rsidR="005A17C9" w:rsidRPr="003210B0" w:rsidRDefault="005A17C9" w:rsidP="00435B1C">
            <w:pPr>
              <w:rPr>
                <w:b/>
              </w:rPr>
            </w:pPr>
            <w:r w:rsidRPr="003210B0">
              <w:rPr>
                <w:b/>
              </w:rPr>
              <w:t>Desde USD 114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77777777" w:rsidR="005A17C9" w:rsidRPr="003210B0" w:rsidRDefault="00AB228B" w:rsidP="003210B0">
            <w:pPr>
              <w:jc w:val="center"/>
              <w:rPr>
                <w:b/>
              </w:rPr>
            </w:pPr>
            <w:hyperlink r:id="rId9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4BC9A377" wp14:editId="1190F84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77777777" w:rsidR="005A17C9" w:rsidRDefault="005A17C9" w:rsidP="00435B1C"/>
          <w:p w14:paraId="61433904" w14:textId="77777777" w:rsidR="005A17C9" w:rsidRDefault="005A17C9" w:rsidP="00435B1C"/>
          <w:p w14:paraId="6AEF34A8" w14:textId="77777777" w:rsidR="005A17C9" w:rsidRDefault="005A17C9" w:rsidP="00435B1C"/>
          <w:p w14:paraId="75C3F894" w14:textId="77777777" w:rsidR="005A17C9" w:rsidRDefault="005A17C9" w:rsidP="00435B1C"/>
        </w:tc>
        <w:tc>
          <w:tcPr>
            <w:tcW w:w="2761" w:type="dxa"/>
          </w:tcPr>
          <w:p w14:paraId="7A24472A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019192CA" wp14:editId="48B8FE70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7C05EB39" wp14:editId="0A1DDB87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4F86BB7C" w14:textId="77777777" w:rsidR="003514E7" w:rsidRDefault="003514E7" w:rsidP="00AA7988">
      <w:pPr>
        <w:pStyle w:val="Sinespaciado"/>
      </w:pPr>
    </w:p>
    <w:p w14:paraId="5EB623C4" w14:textId="77777777" w:rsidR="002D1161" w:rsidRDefault="002D1161" w:rsidP="00AA7988">
      <w:pPr>
        <w:pStyle w:val="Sinespaciado"/>
      </w:pPr>
    </w:p>
    <w:p w14:paraId="0C870D58" w14:textId="77777777" w:rsidR="002D1161" w:rsidRDefault="002D1161" w:rsidP="00AA7988">
      <w:pPr>
        <w:pStyle w:val="Sinespaciado"/>
      </w:pPr>
    </w:p>
    <w:p w14:paraId="3417951A" w14:textId="77777777" w:rsidR="002D1161" w:rsidRDefault="002D1161" w:rsidP="00AA7988">
      <w:pPr>
        <w:pStyle w:val="Sinespaciado"/>
      </w:pPr>
    </w:p>
    <w:p w14:paraId="07BFDFC3" w14:textId="77777777" w:rsidR="002D1161" w:rsidRDefault="002D1161" w:rsidP="00AA7988">
      <w:pPr>
        <w:pStyle w:val="Sinespaciado"/>
      </w:pPr>
    </w:p>
    <w:p w14:paraId="66F80318" w14:textId="77777777" w:rsidR="002D1161" w:rsidRDefault="002D1161" w:rsidP="00AA7988">
      <w:pPr>
        <w:pStyle w:val="Sinespaciado"/>
      </w:pPr>
    </w:p>
    <w:p w14:paraId="539BA5F4" w14:textId="77777777" w:rsidR="002D1161" w:rsidRDefault="002D1161" w:rsidP="00AA7988">
      <w:pPr>
        <w:pStyle w:val="Sinespaciado"/>
      </w:pPr>
    </w:p>
    <w:p w14:paraId="153A739C" w14:textId="77777777" w:rsidR="002D1161" w:rsidRDefault="002D1161" w:rsidP="00AA7988">
      <w:pPr>
        <w:pStyle w:val="Sinespaciado"/>
      </w:pPr>
    </w:p>
    <w:p w14:paraId="7E71E5B6" w14:textId="77777777" w:rsidR="002D1161" w:rsidRDefault="002D1161" w:rsidP="00AA7988">
      <w:pPr>
        <w:pStyle w:val="Sinespaciado"/>
      </w:pPr>
    </w:p>
    <w:p w14:paraId="7286603D" w14:textId="77777777" w:rsidR="002D1161" w:rsidRDefault="002D1161" w:rsidP="00AA7988">
      <w:pPr>
        <w:pStyle w:val="Sinespaciado"/>
      </w:pPr>
    </w:p>
    <w:p w14:paraId="2826FE5F" w14:textId="77777777" w:rsidR="002D1161" w:rsidRDefault="002D1161" w:rsidP="00AA7988">
      <w:pPr>
        <w:pStyle w:val="Sinespaciado"/>
      </w:pPr>
    </w:p>
    <w:p w14:paraId="7AF93FE0" w14:textId="77777777" w:rsidR="002D1161" w:rsidRDefault="002D1161" w:rsidP="00AA7988">
      <w:pPr>
        <w:pStyle w:val="Sinespaciado"/>
      </w:pPr>
    </w:p>
    <w:p w14:paraId="47146B83" w14:textId="77777777" w:rsidR="002D1161" w:rsidRDefault="002D1161" w:rsidP="00AA7988">
      <w:pPr>
        <w:pStyle w:val="Sinespaciado"/>
      </w:pPr>
    </w:p>
    <w:p w14:paraId="756D533C" w14:textId="77777777" w:rsidR="002D1161" w:rsidRDefault="002D1161" w:rsidP="00AA7988">
      <w:pPr>
        <w:pStyle w:val="Sinespaciado"/>
      </w:pPr>
    </w:p>
    <w:p w14:paraId="7E1F0C0B" w14:textId="77777777" w:rsidR="002D1161" w:rsidRDefault="002D1161" w:rsidP="00AA7988">
      <w:pPr>
        <w:pStyle w:val="Sinespaciado"/>
      </w:pPr>
    </w:p>
    <w:p w14:paraId="081E0DE4" w14:textId="77777777" w:rsidR="002D1161" w:rsidRDefault="002D1161" w:rsidP="00AA7988">
      <w:pPr>
        <w:pStyle w:val="Sinespaciado"/>
      </w:pPr>
    </w:p>
    <w:p w14:paraId="04079C1A" w14:textId="77777777" w:rsidR="002D1161" w:rsidRDefault="002D1161" w:rsidP="00AA7988">
      <w:pPr>
        <w:pStyle w:val="Sinespaciado"/>
      </w:pPr>
    </w:p>
    <w:p w14:paraId="32FC54BB" w14:textId="77777777" w:rsidR="002D1161" w:rsidRDefault="002D1161" w:rsidP="00AA7988">
      <w:pPr>
        <w:pStyle w:val="Sinespaciado"/>
      </w:pPr>
    </w:p>
    <w:p w14:paraId="154B681F" w14:textId="77777777" w:rsidR="002D1161" w:rsidRDefault="002D1161" w:rsidP="00AA7988">
      <w:pPr>
        <w:pStyle w:val="Sinespaciado"/>
      </w:pPr>
    </w:p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5A17C9">
        <w:trPr>
          <w:trHeight w:val="2579"/>
        </w:trPr>
        <w:tc>
          <w:tcPr>
            <w:tcW w:w="11031" w:type="dxa"/>
          </w:tcPr>
          <w:p w14:paraId="0E8BAAFB" w14:textId="77777777" w:rsidR="003210B0" w:rsidRDefault="003210B0" w:rsidP="003210B0">
            <w:r>
              <w:t>• Reserva hasta agotar existencia</w:t>
            </w:r>
          </w:p>
          <w:p w14:paraId="1F2B282B" w14:textId="77777777" w:rsidR="003210B0" w:rsidRDefault="003210B0" w:rsidP="003210B0">
            <w:r>
              <w:t>• Se consideran niños de 2 a 11 años</w:t>
            </w:r>
          </w:p>
          <w:p w14:paraId="55B0A9F3" w14:textId="77777777" w:rsidR="003210B0" w:rsidRDefault="003210B0" w:rsidP="003210B0">
            <w:r>
              <w:t>• Aplica suplementos para otras fechas</w:t>
            </w:r>
          </w:p>
          <w:p w14:paraId="7574AF2F" w14:textId="77777777" w:rsidR="003210B0" w:rsidRDefault="003210B0" w:rsidP="003210B0">
            <w:r>
              <w:t>• Los precios mencionados son condicionales hasta el momento que se confirme la reserva</w:t>
            </w:r>
          </w:p>
          <w:p w14:paraId="18718B19" w14:textId="77777777" w:rsidR="003210B0" w:rsidRDefault="003210B0" w:rsidP="003210B0">
            <w:r>
              <w:t xml:space="preserve">• Estas tarifas pueden variar si se cambian hoteles, fechas de viaje, servicios, número de </w:t>
            </w:r>
          </w:p>
          <w:p w14:paraId="56F1FCA5" w14:textId="77777777" w:rsidR="003210B0" w:rsidRDefault="003210B0" w:rsidP="003210B0">
            <w:r>
              <w:t>Integrantes y temporadas especiales, en estos casos pueden aplicar suplementos</w:t>
            </w:r>
          </w:p>
          <w:p w14:paraId="1C76397C" w14:textId="77777777" w:rsidR="003210B0" w:rsidRDefault="003210B0" w:rsidP="003210B0">
            <w:r>
              <w:t>• Para viajar se requiere pasaporte con vigencia mínima de 6 meses, cédula de ciudadanía original.</w:t>
            </w:r>
          </w:p>
          <w:p w14:paraId="7E8800F7" w14:textId="77777777"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3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5A17C9">
        <w:trPr>
          <w:trHeight w:val="2579"/>
        </w:trPr>
        <w:tc>
          <w:tcPr>
            <w:tcW w:w="11031" w:type="dxa"/>
          </w:tcPr>
          <w:p w14:paraId="5901E612" w14:textId="77777777" w:rsidR="003210B0" w:rsidRDefault="003210B0" w:rsidP="003210B0">
            <w:r>
              <w:t>• Alojamiento pago en dólares americanos.</w:t>
            </w:r>
          </w:p>
          <w:p w14:paraId="38E417C2" w14:textId="77777777" w:rsidR="003210B0" w:rsidRDefault="003210B0" w:rsidP="003210B0">
            <w:r>
              <w:t>• Tarifas e impuestos sujetos a cambios sin previo aviso.</w:t>
            </w:r>
          </w:p>
          <w:p w14:paraId="21703170" w14:textId="77777777" w:rsidR="003210B0" w:rsidRDefault="003210B0" w:rsidP="003210B0">
            <w:r>
              <w:t>• En caso de no SHOW se aplica penalidad del 100 % sobre el valor del paquete.</w:t>
            </w:r>
          </w:p>
          <w:p w14:paraId="682565DC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7DC19065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05CD6CFA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34DA7715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3C172650" w14:textId="77777777" w:rsidR="003210B0" w:rsidRDefault="003210B0" w:rsidP="003210B0"/>
          <w:p w14:paraId="5F25A20D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5411F"/>
    <w:rsid w:val="000615C4"/>
    <w:rsid w:val="00092695"/>
    <w:rsid w:val="000E4CB8"/>
    <w:rsid w:val="00153243"/>
    <w:rsid w:val="001729B4"/>
    <w:rsid w:val="00207B3A"/>
    <w:rsid w:val="00213223"/>
    <w:rsid w:val="00274201"/>
    <w:rsid w:val="002D1161"/>
    <w:rsid w:val="002F518F"/>
    <w:rsid w:val="002F69E1"/>
    <w:rsid w:val="003210B0"/>
    <w:rsid w:val="003425F7"/>
    <w:rsid w:val="003514E7"/>
    <w:rsid w:val="003C2881"/>
    <w:rsid w:val="003D2804"/>
    <w:rsid w:val="003E45C8"/>
    <w:rsid w:val="00423DF4"/>
    <w:rsid w:val="00425794"/>
    <w:rsid w:val="00435B1C"/>
    <w:rsid w:val="004A38A0"/>
    <w:rsid w:val="004C299D"/>
    <w:rsid w:val="004D641B"/>
    <w:rsid w:val="004F5F57"/>
    <w:rsid w:val="004F6CA3"/>
    <w:rsid w:val="004F7926"/>
    <w:rsid w:val="00500431"/>
    <w:rsid w:val="00570020"/>
    <w:rsid w:val="005A17C9"/>
    <w:rsid w:val="005B7F5D"/>
    <w:rsid w:val="006039C6"/>
    <w:rsid w:val="00621405"/>
    <w:rsid w:val="00666703"/>
    <w:rsid w:val="006877DE"/>
    <w:rsid w:val="00697244"/>
    <w:rsid w:val="00724FD0"/>
    <w:rsid w:val="007308FD"/>
    <w:rsid w:val="007361A4"/>
    <w:rsid w:val="0074720F"/>
    <w:rsid w:val="0077425A"/>
    <w:rsid w:val="007E4C56"/>
    <w:rsid w:val="0080241C"/>
    <w:rsid w:val="00891858"/>
    <w:rsid w:val="009060CC"/>
    <w:rsid w:val="0095621F"/>
    <w:rsid w:val="00961474"/>
    <w:rsid w:val="00997FA5"/>
    <w:rsid w:val="009B490C"/>
    <w:rsid w:val="009C4E53"/>
    <w:rsid w:val="009D5A79"/>
    <w:rsid w:val="00A438B6"/>
    <w:rsid w:val="00AA4087"/>
    <w:rsid w:val="00AA6B1E"/>
    <w:rsid w:val="00AA7988"/>
    <w:rsid w:val="00AB228B"/>
    <w:rsid w:val="00AF4ECA"/>
    <w:rsid w:val="00B0267B"/>
    <w:rsid w:val="00B247F7"/>
    <w:rsid w:val="00B27E37"/>
    <w:rsid w:val="00B67885"/>
    <w:rsid w:val="00B802CB"/>
    <w:rsid w:val="00BF0A7C"/>
    <w:rsid w:val="00C722E3"/>
    <w:rsid w:val="00CA6C81"/>
    <w:rsid w:val="00D02FF7"/>
    <w:rsid w:val="00D3610B"/>
    <w:rsid w:val="00D52B39"/>
    <w:rsid w:val="00D57F0B"/>
    <w:rsid w:val="00D90667"/>
    <w:rsid w:val="00DC0893"/>
    <w:rsid w:val="00DE216E"/>
    <w:rsid w:val="00E21D98"/>
    <w:rsid w:val="00E47F18"/>
    <w:rsid w:val="00E965DA"/>
    <w:rsid w:val="00E973BF"/>
    <w:rsid w:val="00EA47BC"/>
    <w:rsid w:val="00EC5B0D"/>
    <w:rsid w:val="00EC6BCE"/>
    <w:rsid w:val="00EE0A23"/>
    <w:rsid w:val="00F764BD"/>
    <w:rsid w:val="00FB15C2"/>
    <w:rsid w:val="00FD79E9"/>
    <w:rsid w:val="00FE7232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5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eticket.migracion.gob.d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35</cp:revision>
  <dcterms:created xsi:type="dcterms:W3CDTF">2025-04-14T16:59:00Z</dcterms:created>
  <dcterms:modified xsi:type="dcterms:W3CDTF">2025-07-24T15:23:00Z</dcterms:modified>
</cp:coreProperties>
</file>