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46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3F7A84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1191EC06" w:rsidR="001729B4" w:rsidRPr="00694EB8" w:rsidRDefault="0044246C" w:rsidP="003F7A84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C7ED5">
              <w:rPr>
                <w:b/>
                <w:color w:val="FFFFFF" w:themeColor="background1"/>
                <w:sz w:val="46"/>
                <w:szCs w:val="46"/>
              </w:rPr>
              <w:t xml:space="preserve">CANCÚN O RIVIERA MAYA </w:t>
            </w:r>
            <w:r w:rsidR="00DA1556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497540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3F7A84">
        <w:trPr>
          <w:trHeight w:val="1540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FC7ED5" w:rsidRDefault="00694EB8" w:rsidP="003F7A84">
            <w:pPr>
              <w:pStyle w:val="Sinespaciado"/>
              <w:jc w:val="center"/>
            </w:pPr>
            <w:r w:rsidRPr="00FC7ED5"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3F7A84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3F7A8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3F7A8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3F7A84">
        <w:trPr>
          <w:trHeight w:val="4340"/>
        </w:trPr>
        <w:tc>
          <w:tcPr>
            <w:tcW w:w="5400" w:type="dxa"/>
            <w:vAlign w:val="center"/>
          </w:tcPr>
          <w:p w14:paraId="4BEBFA9D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</w:t>
            </w:r>
          </w:p>
          <w:p w14:paraId="36FA3918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Alojamiento 4 noches en el hotel seleccionado.</w:t>
            </w:r>
          </w:p>
          <w:p w14:paraId="386D2250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 w:rsidRPr="006D5630">
              <w:t>Desayunos, almuerzos y cenas diarios tipo buffet</w:t>
            </w:r>
            <w:r>
              <w:t>.</w:t>
            </w:r>
          </w:p>
          <w:p w14:paraId="4DCA33AC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Snacks entre comidas.</w:t>
            </w:r>
          </w:p>
          <w:p w14:paraId="612D3ACE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Bebidas y licores ilimitados (+18).</w:t>
            </w:r>
          </w:p>
          <w:p w14:paraId="1F35CB34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Actividades de entretenimiento Diurno y Nocturno.</w:t>
            </w:r>
          </w:p>
          <w:p w14:paraId="6DC13F9D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Deportes acuáticos no motorizados.</w:t>
            </w:r>
          </w:p>
          <w:p w14:paraId="29B24CF1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</w:t>
            </w:r>
          </w:p>
          <w:p w14:paraId="383E8A66" w14:textId="77777777" w:rsidR="003F7A84" w:rsidRPr="006D5630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2% fee bancario.</w:t>
            </w:r>
          </w:p>
          <w:p w14:paraId="20AFAAB3" w14:textId="52504485" w:rsidR="001729B4" w:rsidRPr="00153243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Propinas e impuestos hoteleros.</w:t>
            </w:r>
          </w:p>
        </w:tc>
        <w:tc>
          <w:tcPr>
            <w:tcW w:w="5682" w:type="dxa"/>
            <w:vAlign w:val="center"/>
          </w:tcPr>
          <w:p w14:paraId="71728FF0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Tiquetes aéreos.</w:t>
            </w:r>
          </w:p>
          <w:p w14:paraId="5308CCA4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Servicios de lavandería e internet.</w:t>
            </w:r>
          </w:p>
          <w:p w14:paraId="139FA37F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Llamadas nacionales e internacionales.</w:t>
            </w:r>
          </w:p>
          <w:p w14:paraId="6E4FF289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 xml:space="preserve">Gastos no estipulados EN EL PROGRAMA. </w:t>
            </w:r>
          </w:p>
          <w:p w14:paraId="0C1862D7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Impuesto de saneamiento ambiental aproximadamente Usd 4 por hab./noche (pago en el hotel)</w:t>
            </w:r>
          </w:p>
          <w:p w14:paraId="40F15896" w14:textId="1E948954" w:rsidR="001729B4" w:rsidRPr="00153243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Impuesto Visitax aproximadamente Usd 18 por persona (pago en destino).</w:t>
            </w:r>
          </w:p>
        </w:tc>
      </w:tr>
      <w:tr w:rsidR="003F7A84" w14:paraId="73910C0F" w14:textId="77777777" w:rsidTr="003F7A84">
        <w:trPr>
          <w:trHeight w:val="1685"/>
        </w:trPr>
        <w:tc>
          <w:tcPr>
            <w:tcW w:w="11082" w:type="dxa"/>
            <w:gridSpan w:val="2"/>
            <w:vAlign w:val="center"/>
          </w:tcPr>
          <w:p w14:paraId="4AAB430E" w14:textId="77777777" w:rsidR="003F7A84" w:rsidRDefault="003F7A84" w:rsidP="003F7A84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6632B1CA" w14:textId="77777777" w:rsidR="003F7A84" w:rsidRDefault="003F7A84" w:rsidP="003F7A84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La tarifa de niño aplica exclusivamente para acomodación (2 adultos + 1 niño</w:t>
            </w:r>
            <w:r>
              <w:t xml:space="preserve"> o </w:t>
            </w:r>
            <w:r w:rsidRPr="00AE0C3F">
              <w:t xml:space="preserve">2 adultos + </w:t>
            </w:r>
            <w:r>
              <w:t>2</w:t>
            </w:r>
            <w:r w:rsidRPr="00AE0C3F">
              <w:t xml:space="preserve"> niño</w:t>
            </w:r>
            <w:r>
              <w:t>s</w:t>
            </w:r>
            <w:r w:rsidRPr="00AE0C3F">
              <w:t>). Para cualquier otra acomodación, consultar tarifa</w:t>
            </w:r>
            <w:r>
              <w:t>.</w:t>
            </w:r>
          </w:p>
          <w:p w14:paraId="12B6380D" w14:textId="35E325EC" w:rsidR="003F7A84" w:rsidRDefault="003F7A84" w:rsidP="003F7A84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7C0FFE45" w14:textId="77777777" w:rsidR="000E3A1B" w:rsidRDefault="000E3A1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25422C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FCA14A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7CB6E9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483E56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97C997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BBD839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76562F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5938B5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0D6924" w14:textId="77777777" w:rsidR="00C64772" w:rsidRDefault="00C64772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5D57E8" w14:textId="77777777" w:rsidR="00C64772" w:rsidRDefault="00C64772" w:rsidP="00C6477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BLUEBAY GRAND ESMERALDA (5*)</w:t>
      </w:r>
    </w:p>
    <w:p w14:paraId="2D02238B" w14:textId="77777777" w:rsidR="00C64772" w:rsidRDefault="00C64772" w:rsidP="00C64772">
      <w:pPr>
        <w:pStyle w:val="Sinespaciado"/>
      </w:pPr>
      <w:r>
        <w:rPr>
          <w:noProof/>
        </w:rPr>
        <w:drawing>
          <wp:inline distT="0" distB="0" distL="0" distR="0" wp14:anchorId="468B56CF" wp14:editId="6A8E1FBC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A512E" w14:textId="77777777" w:rsidR="00C64772" w:rsidRPr="00C64772" w:rsidRDefault="00C64772" w:rsidP="00C64772">
      <w:pPr>
        <w:pStyle w:val="Sinespaciado"/>
        <w:jc w:val="center"/>
        <w:rPr>
          <w:b/>
          <w:bCs/>
          <w:lang w:eastAsia="es-CO"/>
        </w:rPr>
      </w:pPr>
    </w:p>
    <w:p w14:paraId="7AA928B3" w14:textId="77777777" w:rsidR="00C64772" w:rsidRPr="00C64772" w:rsidRDefault="00C64772" w:rsidP="00C64772">
      <w:pPr>
        <w:pStyle w:val="Sinespaciado"/>
        <w:jc w:val="center"/>
        <w:rPr>
          <w:b/>
          <w:bCs/>
          <w:lang w:eastAsia="es-CO"/>
        </w:rPr>
      </w:pPr>
      <w:r w:rsidRPr="00C64772">
        <w:rPr>
          <w:b/>
          <w:bCs/>
          <w:lang w:eastAsia="es-CO"/>
        </w:rPr>
        <w:t>PRECIO POR PERSONA EN DÓLARES AMERICANOS.</w:t>
      </w:r>
    </w:p>
    <w:p w14:paraId="7650EB3C" w14:textId="77777777" w:rsidR="00C64772" w:rsidRPr="00C64772" w:rsidRDefault="00C64772" w:rsidP="00C64772">
      <w:pPr>
        <w:pStyle w:val="Sinespaciado"/>
        <w:jc w:val="center"/>
        <w:rPr>
          <w:rFonts w:ascii="Arial" w:eastAsia="Times New Roman" w:hAnsi="Arial" w:cs="Arial"/>
          <w:b/>
          <w:bCs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C64772" w:rsidRPr="000F7502" w14:paraId="31E0E731" w14:textId="77777777" w:rsidTr="00095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2DE194" w14:textId="77777777" w:rsidR="00C64772" w:rsidRPr="000F7502" w:rsidRDefault="00C64772" w:rsidP="00095CC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433BC37" w14:textId="77777777" w:rsidR="00C64772" w:rsidRPr="000F7502" w:rsidRDefault="00C64772" w:rsidP="00095CC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FC84E77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27705D1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B2713EB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33F4E9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4786FB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121A15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57F7BBB" w14:textId="7777777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6BAA88D" w14:textId="633D2CA7" w:rsidR="00C64772" w:rsidRPr="000F7502" w:rsidRDefault="00C64772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64772" w:rsidRPr="000F7502" w14:paraId="051932A4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11FE99" w14:textId="05497AA8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27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960E51B" w14:textId="32C512CE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423F7D" w14:textId="3FEDAB33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298A497F" w14:textId="77777777" w:rsidR="00C64772" w:rsidRPr="00497540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32519F" w14:textId="04FB9B79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$ 72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721B59" w14:textId="51134F4A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901652" w14:textId="4B51BF7A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B544B2" w14:textId="55EE2CCC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C64772" w:rsidRPr="000F7502" w14:paraId="2E21DC10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2B8661E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7324AA3" w14:textId="77777777" w:rsidR="00C64772" w:rsidRPr="00497540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6642D5" w14:textId="409F1AE7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1EA345" w14:textId="5D4CA6FA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6A6940" w14:textId="77682CC5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54BEA0" w14:textId="7953F9F9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$ 59</w:t>
            </w:r>
          </w:p>
        </w:tc>
      </w:tr>
      <w:tr w:rsidR="00C64772" w:rsidRPr="000F7502" w14:paraId="0FF7C799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40426C8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509FC0" w14:textId="21459D74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0D3B1A" w14:textId="13D5842B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A130B0" w14:textId="77777777" w:rsidR="00C64772" w:rsidRPr="00497540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D5740E" w14:textId="58B3EA74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$ 75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D205B1" w14:textId="29C3E022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313183" w14:textId="765DA6D5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45631A" w14:textId="4747155C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$ 295</w:t>
            </w:r>
          </w:p>
        </w:tc>
      </w:tr>
      <w:tr w:rsidR="00C64772" w:rsidRPr="000F7502" w14:paraId="2B27B1A2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FB0E252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FE71DEF" w14:textId="77777777" w:rsidR="00C64772" w:rsidRPr="00497540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7431DD" w14:textId="011FB5EB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A9D589" w14:textId="4005B866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71B1F9" w14:textId="12775A5D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C5890D" w14:textId="0FFC33F1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C64772" w:rsidRPr="000F7502" w14:paraId="24745CFE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CD65BB6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891003" w14:textId="10591C6A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05-abr-27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381416" w14:textId="382A3D24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11-abr-27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677764" w14:textId="77777777" w:rsidR="00C64772" w:rsidRPr="00497540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5C2AA4" w14:textId="70023C8B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DCC452" w14:textId="69135A7B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64699C" w14:textId="299F8537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346E33" w14:textId="079D2928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C64772" w:rsidRPr="000F7502" w14:paraId="094BFB1D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F20342C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17E42CB" w14:textId="77777777" w:rsidR="00C64772" w:rsidRPr="00497540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D5322C" w14:textId="55676242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F2A650" w14:textId="415005E8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E32D38" w14:textId="41E98F60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4A953C" w14:textId="50BA1037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C64772" w:rsidRPr="000F7502" w14:paraId="7A10B9FC" w14:textId="77777777" w:rsidTr="00C64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C0486D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5A3512E" w14:textId="2A11A4B6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12-abr-27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6E275C" w14:textId="01E8B2D6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A758EF" w14:textId="58B5F9A0" w:rsidR="00C64772" w:rsidRPr="00497540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0BB2C7" w14:textId="037832AD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D6299F" w14:textId="0A3EF371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$ 39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07B4D9" w14:textId="5DFD9BC1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B1AB98" w14:textId="78C5C836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C64772" w:rsidRPr="000F7502" w14:paraId="0625F325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EBBFB98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CAFEA95" w14:textId="0192D1CB" w:rsidR="00C64772" w:rsidRPr="00497540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C7336A" w14:textId="580DC4FA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0C48D1" w14:textId="2C3AB7ED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525591" w14:textId="36D57283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A954C6" w14:textId="212F241D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C64772" w:rsidRPr="000F7502" w14:paraId="0164A797" w14:textId="77777777" w:rsidTr="00C64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1B59E29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9A02C76" w14:textId="05CFDA9C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D65EB8" w14:textId="12023E23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814D48" w14:textId="58364897" w:rsidR="00C64772" w:rsidRPr="00497540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7E9A74" w14:textId="55D132C1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$ 54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F80FB6" w14:textId="5FF4484D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$ 385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7F7C1B" w14:textId="5DBE718C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$ 37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C8DA1F" w14:textId="7BCDDACB" w:rsidR="00C64772" w:rsidRPr="00C64772" w:rsidRDefault="00C64772" w:rsidP="00C647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$ 225</w:t>
            </w:r>
          </w:p>
        </w:tc>
      </w:tr>
      <w:tr w:rsidR="00C64772" w:rsidRPr="000F7502" w14:paraId="7D841468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D7DF48C" w14:textId="77777777" w:rsidR="00C64772" w:rsidRDefault="00C64772" w:rsidP="00C6477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41B442D" w14:textId="78870CBE" w:rsidR="00C64772" w:rsidRPr="00497540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1342DC" w14:textId="234A9A77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$ 125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F8BF36" w14:textId="40DA3981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CC4F2C" w14:textId="7FC91717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06374C" w14:textId="30DCF668" w:rsidR="00C64772" w:rsidRPr="00C64772" w:rsidRDefault="00C64772" w:rsidP="00C64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4772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7E9BE14" w14:textId="77777777" w:rsidR="00C64772" w:rsidRDefault="00C64772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290111" w14:textId="77777777" w:rsidR="009B3D56" w:rsidRDefault="009B3D56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C8647C" w14:textId="77777777" w:rsidR="00142EFD" w:rsidRDefault="00142EFD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B3E3F1" w14:textId="77777777" w:rsidR="00473AA9" w:rsidRDefault="00473AA9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B7B528" w14:textId="28CFE2BC" w:rsidR="009B3D56" w:rsidRDefault="009B3D56" w:rsidP="009B3D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7500F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 (4*)</w:t>
      </w:r>
    </w:p>
    <w:p w14:paraId="7FAD7E51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2DCE92E4" wp14:editId="68E5FD95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F1DF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F2DFF1" w14:textId="77777777" w:rsidR="009B3D56" w:rsidRDefault="009B3D56" w:rsidP="009B3D5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E85D18E" w14:textId="77777777" w:rsidR="009B3D56" w:rsidRDefault="009B3D56" w:rsidP="009B3D56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B3D56" w:rsidRPr="000F7502" w14:paraId="7EC65259" w14:textId="77777777" w:rsidTr="00521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C5067B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7968AFA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55E810B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589763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589C3B9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266793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60444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2905E8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D45724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21FF351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A0A5D" w:rsidRPr="000F7502" w14:paraId="0FB812EB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9521E10" w14:textId="41F784BB" w:rsidR="006A0A5D" w:rsidRDefault="006A0A5D" w:rsidP="006A0A5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Nov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581DDB" w14:textId="2A319A54" w:rsidR="006A0A5D" w:rsidRPr="00497540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7E56CB" w14:textId="5C9F7121" w:rsidR="006A0A5D" w:rsidRPr="00497540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2AD46384" w14:textId="77777777" w:rsidR="006A0A5D" w:rsidRPr="00497540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FA9A84" w14:textId="58C4F88E" w:rsidR="006A0A5D" w:rsidRPr="006A0A5D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069272" w14:textId="6575FA9E" w:rsidR="006A0A5D" w:rsidRPr="006A0A5D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2CE6BF" w14:textId="2E58B6A9" w:rsidR="006A0A5D" w:rsidRPr="006A0A5D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$ 59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9D043A" w14:textId="4A40412A" w:rsidR="006A0A5D" w:rsidRPr="006A0A5D" w:rsidRDefault="006A0A5D" w:rsidP="006A0A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6A0A5D" w:rsidRPr="000F7502" w14:paraId="7A8B57FC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BA7FCA" w14:textId="77777777" w:rsidR="006A0A5D" w:rsidRDefault="006A0A5D" w:rsidP="006A0A5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4C5279F" w14:textId="77777777" w:rsidR="006A0A5D" w:rsidRPr="00497540" w:rsidRDefault="006A0A5D" w:rsidP="006A0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8DE44A" w14:textId="0482C44B" w:rsidR="006A0A5D" w:rsidRPr="006A0A5D" w:rsidRDefault="006A0A5D" w:rsidP="006A0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A0A5D">
              <w:rPr>
                <w:rFonts w:cs="Arial"/>
                <w:sz w:val="20"/>
                <w:szCs w:val="20"/>
              </w:rPr>
              <w:t>24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7BC972" w14:textId="6B611378" w:rsidR="006A0A5D" w:rsidRPr="006A0A5D" w:rsidRDefault="006A0A5D" w:rsidP="006A0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A0A5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EBD6BA" w14:textId="33C596B0" w:rsidR="006A0A5D" w:rsidRPr="006A0A5D" w:rsidRDefault="006A0A5D" w:rsidP="006A0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A0A5D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9A63E" w14:textId="2D4BD95B" w:rsidR="006A0A5D" w:rsidRPr="006A0A5D" w:rsidRDefault="006A0A5D" w:rsidP="006A0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A0A5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A0A5D">
              <w:rPr>
                <w:rFonts w:cs="Arial"/>
                <w:sz w:val="20"/>
                <w:szCs w:val="20"/>
              </w:rPr>
              <w:t>45</w:t>
            </w:r>
          </w:p>
        </w:tc>
      </w:tr>
      <w:tr w:rsidR="003F7A84" w:rsidRPr="000F7502" w14:paraId="7CC19696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BB58FB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516789" w14:textId="043C4B05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29-mar-27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FD97C9" w14:textId="3B7A8522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4C985" w14:textId="77777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A3C272" w14:textId="7B869BC7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$ 89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673BB2" w14:textId="4A7EB7D1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6A02EA" w14:textId="0471E1A9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$ 519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FEB063" w14:textId="16435EBB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F7A84" w:rsidRPr="000F7502" w14:paraId="3172051B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BAE36B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1B33B25" w14:textId="77777777" w:rsidR="003F7A84" w:rsidRPr="00497540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F0A18E" w14:textId="58014AFC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21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729762" w14:textId="780C42C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26706E" w14:textId="2D9B6F7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B40008" w14:textId="32946B81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45</w:t>
            </w:r>
          </w:p>
        </w:tc>
      </w:tr>
      <w:tr w:rsidR="003F7A84" w:rsidRPr="000F7502" w14:paraId="5E591D78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3A9A3F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3C60FE" w14:textId="0337C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61BEBA" w14:textId="2DC91A0A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DE9FDE" w14:textId="77777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7C744" w14:textId="4BAA6E8B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943758" w14:textId="7CB39946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1C1B4A" w14:textId="7AC0E347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$ 449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4FA425" w14:textId="5CEAD95A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F7A84" w:rsidRPr="000F7502" w14:paraId="56BD312C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BCC725E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D4C3799" w14:textId="77777777" w:rsidR="003F7A84" w:rsidRPr="00497540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FDABF1" w14:textId="4E78262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BA21B5" w14:textId="347A88BB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ABD878" w14:textId="5DA58DB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9C6AE2" w14:textId="02ED0CA8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528283FB" w14:textId="77777777" w:rsidR="00142EFD" w:rsidRDefault="00142EFD" w:rsidP="00142EFD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3E784C" w14:textId="66E3F6DE" w:rsidR="000D140A" w:rsidRDefault="000D140A" w:rsidP="00142EF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GRAND OASIS CANCÚN (5*)</w:t>
      </w:r>
    </w:p>
    <w:p w14:paraId="5699FAFD" w14:textId="77777777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3E8DA8" w14:textId="77777777" w:rsidR="000D140A" w:rsidRDefault="000D140A" w:rsidP="000D140A">
      <w:pPr>
        <w:pStyle w:val="Sinespaciado"/>
        <w:jc w:val="center"/>
      </w:pPr>
      <w:r>
        <w:rPr>
          <w:noProof/>
        </w:rPr>
        <w:drawing>
          <wp:inline distT="0" distB="0" distL="0" distR="0" wp14:anchorId="474568B3" wp14:editId="4CCE84FA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4664" w14:textId="77777777" w:rsidR="000D140A" w:rsidRPr="00EB4B71" w:rsidRDefault="000D140A" w:rsidP="000D140A">
      <w:pPr>
        <w:pStyle w:val="Sinespaciado"/>
        <w:jc w:val="center"/>
      </w:pPr>
    </w:p>
    <w:p w14:paraId="7C123494" w14:textId="77777777" w:rsidR="000D140A" w:rsidRPr="00007F0F" w:rsidRDefault="000D140A" w:rsidP="000D140A">
      <w:pPr>
        <w:pStyle w:val="Sinespaciado"/>
        <w:jc w:val="center"/>
        <w:rPr>
          <w:b/>
          <w:bCs/>
        </w:rPr>
      </w:pPr>
      <w:r w:rsidRPr="00007F0F">
        <w:rPr>
          <w:b/>
          <w:bCs/>
        </w:rPr>
        <w:t>PRECIO POR PERSONA EN DÓLARES AMERICANOS.</w:t>
      </w:r>
    </w:p>
    <w:p w14:paraId="61781231" w14:textId="77777777" w:rsidR="000D140A" w:rsidRPr="00EB4B71" w:rsidRDefault="000D140A" w:rsidP="000D140A">
      <w:pPr>
        <w:pStyle w:val="Sinespaciado"/>
        <w:jc w:val="center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992"/>
        <w:gridCol w:w="992"/>
        <w:gridCol w:w="1276"/>
      </w:tblGrid>
      <w:tr w:rsidR="000D140A" w:rsidRPr="000F7502" w14:paraId="317ABA29" w14:textId="77777777" w:rsidTr="00247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5EC887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D3FBE02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16919D5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0E8AF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BBB2F0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7090FB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ADB5D3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255CA2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5F8BCB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082B587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877F0" w:rsidRPr="000F7502" w14:paraId="1D3C1EA3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D846535" w14:textId="2CBB9AF4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111CBF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111CB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B2B6CCF" w14:textId="51F10E3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FA10C5" w14:textId="75CB107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09-feb-27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625205" w14:textId="7777777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F17EC8" w14:textId="2E0A8155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9986F6" w14:textId="01D4567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DB7013" w14:textId="2586992C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7412D" w14:textId="5BF0E3C3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</w:tr>
      <w:tr w:rsidR="009877F0" w:rsidRPr="000F7502" w14:paraId="5ADC087D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700B0A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33643E79" w14:textId="7777777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BD7882" w14:textId="5D521F48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C4D0D2" w14:textId="3C9E793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8BC79A" w14:textId="76BB8B81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754B72" w14:textId="2118F8BE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9877F0" w:rsidRPr="000F7502" w14:paraId="54E7F2CF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63E867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67B96203" w14:textId="2D5439C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10-feb-27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204AD" w14:textId="4277841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27-feb-27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AA36CA" w14:textId="7777777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04CA56" w14:textId="61ADBFA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D30EBE" w14:textId="7D229E9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E9967F" w14:textId="279E92AA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3F4932" w14:textId="37ED647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$ 175</w:t>
            </w:r>
          </w:p>
        </w:tc>
      </w:tr>
      <w:tr w:rsidR="009877F0" w:rsidRPr="000F7502" w14:paraId="7AFAFDBF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15AD26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446A623" w14:textId="40C862C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607C0F" w14:textId="3286FF7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84224A" w14:textId="1F0B3F3D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245EBA" w14:textId="40C409C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52EA81" w14:textId="1C6E688E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39</w:t>
            </w:r>
          </w:p>
        </w:tc>
      </w:tr>
      <w:tr w:rsidR="009877F0" w:rsidRPr="000F7502" w14:paraId="72E64D8D" w14:textId="77777777" w:rsidTr="00497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9EF87E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4A0027D8" w14:textId="754923E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28-feb-27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030555E6" w14:textId="11F45EB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03-abr-27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3DAAD8" w14:textId="464FE3E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CFF8F5" w14:textId="6F25EFA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$ 1.269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8EBCB3" w14:textId="5F0528F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$ 80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E9F5DE" w14:textId="7155731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$ 77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8A337F" w14:textId="0A46E90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37E9D40E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7D2B610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099F2FA6" w14:textId="62812EA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F3B0BF" w14:textId="133DEC3D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D06721" w14:textId="5521552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112B5E" w14:textId="1FE046E2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B96879" w14:textId="630C838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43ABB738" w14:textId="77777777" w:rsidTr="00497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5D5A553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0CF9D375" w14:textId="7589DB4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6731F8B5" w14:textId="44AD2D7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343BBE" w14:textId="01E80F63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E4B2A7" w14:textId="18D28F21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A68737" w14:textId="09BFDDF6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9DF497" w14:textId="3C71FEB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BD13C1" w14:textId="130D83C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$ 125</w:t>
            </w:r>
          </w:p>
        </w:tc>
      </w:tr>
      <w:tr w:rsidR="009877F0" w:rsidRPr="000F7502" w14:paraId="4478EDC3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ACB13C3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BC1CE38" w14:textId="10E77A6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1124E4" w14:textId="497C705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C1240F" w14:textId="0828477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911623" w14:textId="3AF0C12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0B0984" w14:textId="2D72D97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09E59302" w14:textId="77777777" w:rsidR="000D140A" w:rsidRDefault="000D140A" w:rsidP="000D140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991F9F" w14:textId="77777777" w:rsidR="00473AA9" w:rsidRDefault="00473AA9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F1854E6" w14:textId="77777777" w:rsidR="00473AA9" w:rsidRDefault="00473AA9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9F4F115" w14:textId="77777777" w:rsidR="00142EFD" w:rsidRDefault="00142EFD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D977FA2" w14:textId="77777777" w:rsidR="00473AA9" w:rsidRDefault="00473AA9" w:rsidP="00473AA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0A6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CATALONIA RIVIERA MAYA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(5*)</w:t>
      </w:r>
    </w:p>
    <w:p w14:paraId="680848DC" w14:textId="77777777" w:rsidR="00473AA9" w:rsidRDefault="00473AA9" w:rsidP="00473AA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0E0060D" w14:textId="77777777" w:rsidR="00473AA9" w:rsidRPr="00C10A64" w:rsidRDefault="00473AA9" w:rsidP="00473AA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49E556C2" wp14:editId="7E3E31BB">
            <wp:extent cx="5612130" cy="1168400"/>
            <wp:effectExtent l="0" t="0" r="7620" b="0"/>
            <wp:docPr id="1443657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57727" name="Imagen 14436577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4EA4D" w14:textId="77777777" w:rsidR="00473AA9" w:rsidRDefault="00473AA9" w:rsidP="00473AA9">
      <w:pPr>
        <w:pStyle w:val="Sinespaciado"/>
      </w:pPr>
    </w:p>
    <w:p w14:paraId="4DAD740C" w14:textId="77777777" w:rsidR="00473AA9" w:rsidRPr="00D6500E" w:rsidRDefault="00473AA9" w:rsidP="00473AA9">
      <w:pPr>
        <w:pStyle w:val="Sinespaciado"/>
        <w:jc w:val="center"/>
        <w:rPr>
          <w:b/>
          <w:bCs/>
        </w:rPr>
      </w:pPr>
      <w:r w:rsidRPr="00D6500E">
        <w:rPr>
          <w:b/>
          <w:bCs/>
        </w:rPr>
        <w:t>PRECIO POR PERSONA EN DÓLARES AMERICANOS.</w:t>
      </w:r>
    </w:p>
    <w:p w14:paraId="1249D5AA" w14:textId="77777777" w:rsidR="00473AA9" w:rsidRPr="00D6500E" w:rsidRDefault="00473AA9" w:rsidP="00473AA9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134"/>
      </w:tblGrid>
      <w:tr w:rsidR="00473AA9" w:rsidRPr="000F7502" w14:paraId="01A84A0A" w14:textId="77777777" w:rsidTr="00095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96A46A" w14:textId="77777777" w:rsidR="00473AA9" w:rsidRPr="000F7502" w:rsidRDefault="00473AA9" w:rsidP="00095CC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F2E3F30" w14:textId="77777777" w:rsidR="00473AA9" w:rsidRPr="000F7502" w:rsidRDefault="00473AA9" w:rsidP="00095CC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C3AF59E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CED9EDD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2F476C7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7D78C0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8E2A07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EF24F0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468CF39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3E294D9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52C30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82D01BB" w14:textId="77777777" w:rsidR="00473AA9" w:rsidRPr="000F7502" w:rsidRDefault="00473AA9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8C1F7E" w:rsidRPr="000F7502" w14:paraId="641BADCC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02D12B6" w14:textId="43973E6A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04-nov</w:t>
            </w:r>
            <w:r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4C33A8FC" w14:textId="269F2583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4E69ADB" w14:textId="31C2088B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DCFBAD8" w14:textId="77777777" w:rsidR="008C1F7E" w:rsidRPr="008C1FB1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B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53FD0E7" w14:textId="66804031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$ 1.13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C3DFEFD" w14:textId="71042473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16C1E48" w14:textId="6718247B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BD27910" w14:textId="3062349F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47B2A89" w14:textId="0084BA62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$ 415</w:t>
            </w:r>
          </w:p>
        </w:tc>
      </w:tr>
      <w:tr w:rsidR="008C1F7E" w:rsidRPr="000F7502" w14:paraId="6C0E5E09" w14:textId="77777777" w:rsidTr="00095CC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4E757C2" w14:textId="77777777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bottom"/>
          </w:tcPr>
          <w:p w14:paraId="0A1E6F7E" w14:textId="77777777" w:rsidR="008C1F7E" w:rsidRPr="008C1FB1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4CA7E939" w14:textId="5B8828AE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26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0AB0F3D" w14:textId="18CCC19F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D7487B4" w14:textId="424C08E9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1A86D77D" w14:textId="32AF121A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2059ABF" w14:textId="5605A961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8C1F7E" w:rsidRPr="000F7502" w14:paraId="07419B11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3A7880" w14:textId="77777777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242DC2CF" w14:textId="5C71720E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A973FDE" w14:textId="089F7994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779D1C2" w14:textId="77777777" w:rsidR="008C1F7E" w:rsidRPr="008C1FB1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B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4770DC76" w14:textId="7B09C2CE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$ 1.18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FC684AA" w14:textId="2D1BE2D4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DC59E2" w14:textId="38D0125E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$ 73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970EAB2" w14:textId="63BCA46B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BE8A653" w14:textId="55C8A378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$ 42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8C1F7E" w:rsidRPr="000F7502" w14:paraId="71723D43" w14:textId="77777777" w:rsidTr="00095CC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AE697A4" w14:textId="77777777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bottom"/>
          </w:tcPr>
          <w:p w14:paraId="7B545ED1" w14:textId="77777777" w:rsidR="008C1F7E" w:rsidRPr="008C1FB1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EC67C06" w14:textId="090FF0FD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27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F90D502" w14:textId="312766FD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175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489E0C" w14:textId="1A0C715C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6E3F08D" w14:textId="2FE9EFAB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19021EC" w14:textId="3D3E41FD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89</w:t>
            </w:r>
          </w:p>
        </w:tc>
      </w:tr>
      <w:tr w:rsidR="008C1F7E" w:rsidRPr="000F7502" w14:paraId="784E3BBD" w14:textId="77777777" w:rsidTr="00FE0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AD828AA" w14:textId="77777777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12A94293" w14:textId="25F77244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26BBCE6" w14:textId="20E75680" w:rsidR="008C1F7E" w:rsidRPr="00FE04AC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E04AC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19CE423" w14:textId="357BE0BF" w:rsidR="008C1F7E" w:rsidRPr="008C1FB1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5AE8FF82" w14:textId="4B2E4CE4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$ 1.015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79F148A" w14:textId="36694442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$ 66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CE3C4B4" w14:textId="580B6453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8FE0DAC" w14:textId="4E7BA201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55F690F" w14:textId="1213E449" w:rsidR="008C1F7E" w:rsidRPr="008C1F7E" w:rsidRDefault="008C1F7E" w:rsidP="008C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$ 37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8C1F7E" w:rsidRPr="000F7502" w14:paraId="45981ED2" w14:textId="77777777" w:rsidTr="00095CC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C56B2F3" w14:textId="77777777" w:rsidR="008C1F7E" w:rsidRDefault="008C1F7E" w:rsidP="008C1F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bottom"/>
          </w:tcPr>
          <w:p w14:paraId="551C06B1" w14:textId="7AADE318" w:rsidR="008C1F7E" w:rsidRPr="008C1FB1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F399C3A" w14:textId="7160820E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02B3470" w14:textId="4FA6B294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149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4877E96" w14:textId="5B0C1ECA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D10086C" w14:textId="1E6BC63B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B1FFF75" w14:textId="72717D5B" w:rsidR="008C1F7E" w:rsidRPr="008C1F7E" w:rsidRDefault="008C1F7E" w:rsidP="008C1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7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C1F7E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4F9F34FB" w14:textId="77777777" w:rsidR="008C1F7E" w:rsidRDefault="008C1F7E" w:rsidP="00142EF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D7BFAA" w14:textId="77777777" w:rsidR="008C1F7E" w:rsidRDefault="008C1F7E" w:rsidP="00142EF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AE8568" w14:textId="29C071BA" w:rsidR="00142EFD" w:rsidRDefault="00142EFD" w:rsidP="00142EF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F44B06">
        <w:rPr>
          <w:rFonts w:ascii="Arial" w:hAnsi="Arial" w:cs="Arial"/>
          <w:b/>
          <w:bCs/>
          <w:sz w:val="24"/>
          <w:szCs w:val="24"/>
        </w:rPr>
        <w:lastRenderedPageBreak/>
        <w:t>BARCELÓ MAYA GRAND RESORT (4*)</w:t>
      </w:r>
    </w:p>
    <w:p w14:paraId="7740AF62" w14:textId="77777777" w:rsidR="00142EFD" w:rsidRDefault="00142EFD" w:rsidP="00142EF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95432F" w14:textId="77777777" w:rsidR="00142EFD" w:rsidRPr="00BA28AA" w:rsidRDefault="00142EFD" w:rsidP="00142EFD">
      <w:pPr>
        <w:pStyle w:val="Sinespaciado"/>
        <w:jc w:val="center"/>
        <w:rPr>
          <w:b/>
          <w:bCs/>
        </w:rPr>
      </w:pPr>
      <w:r w:rsidRPr="00BA28AA">
        <w:rPr>
          <w:b/>
          <w:bCs/>
          <w:noProof/>
        </w:rPr>
        <w:drawing>
          <wp:inline distT="0" distB="0" distL="0" distR="0" wp14:anchorId="3DB9ABAE" wp14:editId="16FC0742">
            <wp:extent cx="5612130" cy="1168400"/>
            <wp:effectExtent l="0" t="0" r="7620" b="0"/>
            <wp:docPr id="3769549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54926" name="Imagen 3769549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F09DD" w14:textId="77777777" w:rsidR="00142EFD" w:rsidRPr="00BA28AA" w:rsidRDefault="00142EFD" w:rsidP="00142EFD">
      <w:pPr>
        <w:pStyle w:val="Sinespaciado"/>
        <w:jc w:val="center"/>
        <w:rPr>
          <w:b/>
          <w:bCs/>
        </w:rPr>
      </w:pPr>
    </w:p>
    <w:p w14:paraId="016A2813" w14:textId="77777777" w:rsidR="00142EFD" w:rsidRPr="00F44B06" w:rsidRDefault="00142EFD" w:rsidP="00142EF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F44B06">
        <w:rPr>
          <w:rFonts w:ascii="Arial" w:hAnsi="Arial" w:cs="Arial"/>
          <w:b/>
          <w:bCs/>
          <w:sz w:val="24"/>
          <w:szCs w:val="24"/>
        </w:rPr>
        <w:t>PRECIO POR PERSONA EN DÓLARES AMERICANOS.</w:t>
      </w:r>
    </w:p>
    <w:p w14:paraId="60900AA3" w14:textId="77777777" w:rsidR="00142EFD" w:rsidRPr="00BA28AA" w:rsidRDefault="00142EFD" w:rsidP="00142EFD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142EFD" w:rsidRPr="000F7502" w14:paraId="5EB7387F" w14:textId="77777777" w:rsidTr="00095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F4EFBA" w14:textId="77777777" w:rsidR="00142EFD" w:rsidRPr="000F7502" w:rsidRDefault="00142EFD" w:rsidP="00095CC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F9D6FB7" w14:textId="77777777" w:rsidR="00142EFD" w:rsidRPr="000F7502" w:rsidRDefault="00142EFD" w:rsidP="00095CC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5D37B58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D2FE431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1520424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75B8D7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40C8D3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6533C0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7F2949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75FBBDF" w14:textId="77777777" w:rsidR="00142EFD" w:rsidRPr="000F7502" w:rsidRDefault="00142EFD" w:rsidP="00095C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142EFD" w:rsidRPr="000F7502" w14:paraId="0B759B9A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5FF3BDA" w14:textId="77777777" w:rsidR="00142EFD" w:rsidRDefault="00142EFD" w:rsidP="00142EF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0D21D1"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D21D1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BA7DA43" w14:textId="2516AABE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6CFB6F" w14:textId="487CB88E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F6828E" w14:textId="77777777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FB4206" w14:textId="53501EB8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$ 1.215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20C21D" w14:textId="0C5AD571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$ 79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C39586" w14:textId="384B40D1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$ 745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4BF7FD" w14:textId="2C1A7E19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$ 44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142EFD" w:rsidRPr="000F7502" w14:paraId="0F46C26D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9DF0BA2" w14:textId="77777777" w:rsidR="00142EFD" w:rsidRDefault="00142EFD" w:rsidP="00142EF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CCE1188" w14:textId="77777777" w:rsidR="00142EFD" w:rsidRPr="00E700B8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83536A" w14:textId="7EE0BF2A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23EE82" w14:textId="2ECA06E1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81EBBD" w14:textId="280455CD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169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3D648A" w14:textId="1489C43A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142EFD" w:rsidRPr="000F7502" w14:paraId="52021703" w14:textId="77777777" w:rsidTr="00095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89D7D3B" w14:textId="77777777" w:rsidR="00142EFD" w:rsidRDefault="00142EFD" w:rsidP="00142EF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CDA0BAA" w14:textId="5D373AE8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FE3A53" w14:textId="4CC63B7B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103328" w14:textId="77777777" w:rsidR="00142EFD" w:rsidRPr="00E700B8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87576D" w14:textId="57A25A4F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$ 1.35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31DEE3" w14:textId="1331E4CB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40B90D" w14:textId="57BA2D56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$ 82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081B0B" w14:textId="2FE60CCF" w:rsidR="00142EFD" w:rsidRPr="00142EFD" w:rsidRDefault="00142EFD" w:rsidP="00142E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142EFD" w:rsidRPr="000F7502" w14:paraId="4200C065" w14:textId="77777777" w:rsidTr="00095CC5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539B9C4" w14:textId="77777777" w:rsidR="00142EFD" w:rsidRDefault="00142EFD" w:rsidP="00142EF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29855FF" w14:textId="77777777" w:rsidR="00142EFD" w:rsidRPr="00E700B8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27B72F" w14:textId="6D18C5D4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32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AB4B9B" w14:textId="6546B2F4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807FBC" w14:textId="495C5BDC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189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B0FDAE" w14:textId="62CA895B" w:rsidR="00142EFD" w:rsidRPr="00142EFD" w:rsidRDefault="00142EFD" w:rsidP="00142E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2EFD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42EFD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1E1C7C5" w14:textId="77777777" w:rsidR="00142EFD" w:rsidRDefault="00142EFD" w:rsidP="00142EF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A9DAFB7" w14:textId="77777777" w:rsidR="00142EFD" w:rsidRDefault="00142EFD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06AFB90" w14:textId="77777777" w:rsidR="00473AA9" w:rsidRDefault="00473AA9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0A972A4" w14:textId="77777777" w:rsidR="00142EFD" w:rsidRDefault="00142EFD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6174794" w14:textId="77777777" w:rsidR="00142EFD" w:rsidRDefault="00142EFD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639BE38" w14:textId="77777777" w:rsidR="00473AA9" w:rsidRDefault="00473AA9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897C9AE" w14:textId="790A1AE1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51E9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DREAMS VISTA CANCUN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25C31607" w14:textId="77777777" w:rsidR="009B3D56" w:rsidRDefault="009B3D56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FF8BCB" w14:textId="77777777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1D8C22F" wp14:editId="039E66DC">
            <wp:extent cx="5612130" cy="1168400"/>
            <wp:effectExtent l="0" t="0" r="7620" b="0"/>
            <wp:docPr id="4614071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07136" name="Imagen 4614071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EDF1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F8F38D9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687C4B" w14:textId="77777777" w:rsidR="00D64025" w:rsidRDefault="00D64025" w:rsidP="00D64025">
      <w:pPr>
        <w:pStyle w:val="Sinespaciado"/>
      </w:pPr>
    </w:p>
    <w:tbl>
      <w:tblPr>
        <w:tblStyle w:val="Tablaconcuadrcula4-nfasis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1134"/>
        <w:gridCol w:w="1134"/>
      </w:tblGrid>
      <w:tr w:rsidR="00343626" w:rsidRPr="000F7502" w14:paraId="29C578D2" w14:textId="77777777" w:rsidTr="00343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7524CF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F11F1B0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71DAA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0DD4FB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547273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B87B2A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59E2C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05DFB69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9877F0" w:rsidRPr="000F7502" w14:paraId="0AA91188" w14:textId="77777777" w:rsidTr="00343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00C013" w14:textId="77F97CF4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5365F5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5365F5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CC2E8E5" w14:textId="52A01CF9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6D4A0C" w14:textId="65BEC0F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D5663A" w14:textId="276EA6B5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BFAA4C" w14:textId="618749F1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F4D650" w14:textId="1425B2D8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CE9773" w14:textId="007B0A84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9877F0" w:rsidRPr="000F7502" w14:paraId="0B46DE36" w14:textId="77777777" w:rsidTr="0034362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7CACCAD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2A1AD0DB" w14:textId="32B7D7D8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CB2A63" w14:textId="2E0B5EB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260715" w14:textId="21E4C463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EA98C8" w14:textId="77733C4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40BB0199" w14:textId="77777777" w:rsidTr="00987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D1A448E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1193F0D8" w14:textId="2D11FACC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 abr 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738B4BC2" w14:textId="25CF224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C4C325" w14:textId="1C816A5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7F27D2" w14:textId="38966C3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$ 1.459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27AB22" w14:textId="4184BFB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DD1D54" w14:textId="7951520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$ 929</w:t>
            </w:r>
          </w:p>
        </w:tc>
      </w:tr>
      <w:tr w:rsidR="009877F0" w:rsidRPr="000F7502" w14:paraId="15E75F68" w14:textId="77777777" w:rsidTr="0034362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BE0E31F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5D760469" w14:textId="0A16F604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941C6B" w14:textId="1C8BE45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$ 35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12FA68" w14:textId="328AC4A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1D30D6" w14:textId="6F2402B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</w:tbl>
    <w:p w14:paraId="648B889C" w14:textId="77777777" w:rsidR="009B3D56" w:rsidRDefault="009B3D56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C1A24A" w14:textId="77777777" w:rsidR="00C67D89" w:rsidRDefault="00C67D89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68C75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6C434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863763" w14:paraId="22F4BBFA" w14:textId="77777777" w:rsidTr="00863763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4CA48E64" w:rsidR="00863763" w:rsidRPr="003210B0" w:rsidRDefault="00863763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863763" w14:paraId="4BE66E11" w14:textId="77777777" w:rsidTr="00863763">
        <w:trPr>
          <w:trHeight w:val="6452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5172A9F9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D30A04F" w14:textId="175B0245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863763" w:rsidRPr="003210B0" w:rsidRDefault="00863763" w:rsidP="003210B0">
            <w:pPr>
              <w:jc w:val="center"/>
              <w:rPr>
                <w:b/>
              </w:rPr>
            </w:pPr>
            <w:hyperlink r:id="rId13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863763" w14:paraId="7E02A672" w14:textId="77777777" w:rsidTr="00863763">
        <w:trPr>
          <w:trHeight w:val="1910"/>
        </w:trPr>
        <w:tc>
          <w:tcPr>
            <w:tcW w:w="2761" w:type="dxa"/>
          </w:tcPr>
          <w:p w14:paraId="7A24472A" w14:textId="68E29465" w:rsidR="00863763" w:rsidRDefault="00863763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6C2AB0F0">
                  <wp:simplePos x="0" y="0"/>
                  <wp:positionH relativeFrom="column">
                    <wp:posOffset>-73467</wp:posOffset>
                  </wp:positionH>
                  <wp:positionV relativeFrom="paragraph">
                    <wp:posOffset>-248</wp:posOffset>
                  </wp:positionV>
                  <wp:extent cx="1749287" cy="1209040"/>
                  <wp:effectExtent l="0" t="0" r="381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175" cy="121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863763" w:rsidRDefault="00863763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60AE13DC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-248</wp:posOffset>
                  </wp:positionV>
                  <wp:extent cx="1764665" cy="1209040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044" cy="1216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863763" w:rsidRDefault="00863763" w:rsidP="00435B1C"/>
        </w:tc>
      </w:tr>
    </w:tbl>
    <w:p w14:paraId="7B441EBF" w14:textId="77777777" w:rsidR="005D79F1" w:rsidRDefault="005D79F1"/>
    <w:p w14:paraId="02DCB43D" w14:textId="77777777" w:rsidR="00863763" w:rsidRDefault="00863763"/>
    <w:p w14:paraId="76D2A4EB" w14:textId="77777777" w:rsidR="00142EFD" w:rsidRDefault="00142EFD"/>
    <w:p w14:paraId="4A22E7F2" w14:textId="77777777" w:rsidR="00142EFD" w:rsidRDefault="00142EFD"/>
    <w:p w14:paraId="1933466F" w14:textId="77777777" w:rsidR="00142EFD" w:rsidRDefault="00142EFD"/>
    <w:p w14:paraId="30669E5B" w14:textId="77777777" w:rsidR="00142EFD" w:rsidRDefault="00142EFD"/>
    <w:p w14:paraId="07F57D27" w14:textId="77777777" w:rsidR="00142EFD" w:rsidRDefault="00142EFD"/>
    <w:p w14:paraId="7135F37E" w14:textId="77777777" w:rsidR="00142EFD" w:rsidRDefault="00142EFD"/>
    <w:p w14:paraId="316684D1" w14:textId="77777777" w:rsidR="00142EFD" w:rsidRDefault="00142EFD"/>
    <w:p w14:paraId="7B0E3074" w14:textId="77777777" w:rsidR="00142EFD" w:rsidRDefault="00142EFD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3EBD738E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3F7A84" w:rsidRPr="00693AD7">
              <w:rPr>
                <w:sz w:val="20"/>
                <w:szCs w:val="20"/>
              </w:rPr>
              <w:t>Edad de los niños de acuerdo al hotel seleccionado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0962C672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6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4628FA1" w14:textId="77777777" w:rsidR="009609C0" w:rsidRDefault="009609C0"/>
    <w:p w14:paraId="799181AD" w14:textId="77777777" w:rsidR="00863763" w:rsidRDefault="0086376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F44B06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9F7E" w14:textId="77777777" w:rsidR="00CC7850" w:rsidRDefault="00CC7850" w:rsidP="00387BED">
      <w:pPr>
        <w:spacing w:after="0" w:line="240" w:lineRule="auto"/>
      </w:pPr>
      <w:r>
        <w:separator/>
      </w:r>
    </w:p>
  </w:endnote>
  <w:endnote w:type="continuationSeparator" w:id="0">
    <w:p w14:paraId="2743DE56" w14:textId="77777777" w:rsidR="00CC7850" w:rsidRDefault="00CC7850" w:rsidP="0038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34AC" w14:textId="77777777" w:rsidR="00CC7850" w:rsidRDefault="00CC7850" w:rsidP="00387BED">
      <w:pPr>
        <w:spacing w:after="0" w:line="240" w:lineRule="auto"/>
      </w:pPr>
      <w:r>
        <w:separator/>
      </w:r>
    </w:p>
  </w:footnote>
  <w:footnote w:type="continuationSeparator" w:id="0">
    <w:p w14:paraId="19EA3C09" w14:textId="77777777" w:rsidR="00CC7850" w:rsidRDefault="00CC7850" w:rsidP="00387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354D"/>
    <w:multiLevelType w:val="hybridMultilevel"/>
    <w:tmpl w:val="EFB481E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071B97"/>
    <w:multiLevelType w:val="hybridMultilevel"/>
    <w:tmpl w:val="5686B5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692540">
    <w:abstractNumId w:val="1"/>
  </w:num>
  <w:num w:numId="2" w16cid:durableId="1185486400">
    <w:abstractNumId w:val="2"/>
  </w:num>
  <w:num w:numId="3" w16cid:durableId="20134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7F0F"/>
    <w:rsid w:val="00027CAC"/>
    <w:rsid w:val="00035157"/>
    <w:rsid w:val="00052090"/>
    <w:rsid w:val="0005411F"/>
    <w:rsid w:val="0007676A"/>
    <w:rsid w:val="00087687"/>
    <w:rsid w:val="00092695"/>
    <w:rsid w:val="000A66CB"/>
    <w:rsid w:val="000B4A8E"/>
    <w:rsid w:val="000C6311"/>
    <w:rsid w:val="000D140A"/>
    <w:rsid w:val="000D21D1"/>
    <w:rsid w:val="000E1982"/>
    <w:rsid w:val="000E3A1B"/>
    <w:rsid w:val="000F6B75"/>
    <w:rsid w:val="000F7502"/>
    <w:rsid w:val="000F78E8"/>
    <w:rsid w:val="00100B96"/>
    <w:rsid w:val="00103579"/>
    <w:rsid w:val="001075DA"/>
    <w:rsid w:val="00111CBF"/>
    <w:rsid w:val="00142EFD"/>
    <w:rsid w:val="00153243"/>
    <w:rsid w:val="00171F9A"/>
    <w:rsid w:val="00172601"/>
    <w:rsid w:val="001729B4"/>
    <w:rsid w:val="00173470"/>
    <w:rsid w:val="00175942"/>
    <w:rsid w:val="001879E7"/>
    <w:rsid w:val="00190741"/>
    <w:rsid w:val="00195CB8"/>
    <w:rsid w:val="00197FA6"/>
    <w:rsid w:val="001A1D38"/>
    <w:rsid w:val="001D012A"/>
    <w:rsid w:val="001D450F"/>
    <w:rsid w:val="002066BD"/>
    <w:rsid w:val="002135E6"/>
    <w:rsid w:val="00214E49"/>
    <w:rsid w:val="0021700A"/>
    <w:rsid w:val="002606FE"/>
    <w:rsid w:val="00274201"/>
    <w:rsid w:val="00274B03"/>
    <w:rsid w:val="00276731"/>
    <w:rsid w:val="002C1DE8"/>
    <w:rsid w:val="002F69E1"/>
    <w:rsid w:val="00316041"/>
    <w:rsid w:val="003162E7"/>
    <w:rsid w:val="003210B0"/>
    <w:rsid w:val="003336DE"/>
    <w:rsid w:val="003351D7"/>
    <w:rsid w:val="00343626"/>
    <w:rsid w:val="00346AE5"/>
    <w:rsid w:val="003514E7"/>
    <w:rsid w:val="00374538"/>
    <w:rsid w:val="0037608A"/>
    <w:rsid w:val="00380B47"/>
    <w:rsid w:val="0038265E"/>
    <w:rsid w:val="00387BED"/>
    <w:rsid w:val="00391825"/>
    <w:rsid w:val="003960B0"/>
    <w:rsid w:val="003A24D4"/>
    <w:rsid w:val="003C108F"/>
    <w:rsid w:val="003D18BE"/>
    <w:rsid w:val="003D2804"/>
    <w:rsid w:val="003D63BE"/>
    <w:rsid w:val="003E062F"/>
    <w:rsid w:val="003E45C8"/>
    <w:rsid w:val="003E7536"/>
    <w:rsid w:val="003F0E0F"/>
    <w:rsid w:val="003F40F1"/>
    <w:rsid w:val="003F7A84"/>
    <w:rsid w:val="004075B4"/>
    <w:rsid w:val="00415B5C"/>
    <w:rsid w:val="00425766"/>
    <w:rsid w:val="00425794"/>
    <w:rsid w:val="00435B1C"/>
    <w:rsid w:val="0044246C"/>
    <w:rsid w:val="004467C6"/>
    <w:rsid w:val="004523B0"/>
    <w:rsid w:val="004602E6"/>
    <w:rsid w:val="00466330"/>
    <w:rsid w:val="00470159"/>
    <w:rsid w:val="004702A5"/>
    <w:rsid w:val="00473AA9"/>
    <w:rsid w:val="0047560F"/>
    <w:rsid w:val="004757B4"/>
    <w:rsid w:val="00481972"/>
    <w:rsid w:val="00481E0C"/>
    <w:rsid w:val="00490F7E"/>
    <w:rsid w:val="00497540"/>
    <w:rsid w:val="004A38A0"/>
    <w:rsid w:val="004B24E6"/>
    <w:rsid w:val="004B3A8D"/>
    <w:rsid w:val="004B4CF9"/>
    <w:rsid w:val="004C299D"/>
    <w:rsid w:val="004D2A16"/>
    <w:rsid w:val="004D641B"/>
    <w:rsid w:val="004F24A9"/>
    <w:rsid w:val="004F5F57"/>
    <w:rsid w:val="004F6CA3"/>
    <w:rsid w:val="004F7926"/>
    <w:rsid w:val="005049AA"/>
    <w:rsid w:val="005052A3"/>
    <w:rsid w:val="00520026"/>
    <w:rsid w:val="00532181"/>
    <w:rsid w:val="005365F5"/>
    <w:rsid w:val="00546003"/>
    <w:rsid w:val="00555BD7"/>
    <w:rsid w:val="00557168"/>
    <w:rsid w:val="00560580"/>
    <w:rsid w:val="00566C36"/>
    <w:rsid w:val="00577F13"/>
    <w:rsid w:val="00586F82"/>
    <w:rsid w:val="0059310D"/>
    <w:rsid w:val="005A17C9"/>
    <w:rsid w:val="005B53C5"/>
    <w:rsid w:val="005B7F5D"/>
    <w:rsid w:val="005C643E"/>
    <w:rsid w:val="005C6BFF"/>
    <w:rsid w:val="005D79F1"/>
    <w:rsid w:val="005D7DC0"/>
    <w:rsid w:val="005F2995"/>
    <w:rsid w:val="006039C6"/>
    <w:rsid w:val="006074C1"/>
    <w:rsid w:val="006333B2"/>
    <w:rsid w:val="00634D32"/>
    <w:rsid w:val="0064200D"/>
    <w:rsid w:val="00646FD4"/>
    <w:rsid w:val="00660644"/>
    <w:rsid w:val="00666703"/>
    <w:rsid w:val="00676D7E"/>
    <w:rsid w:val="006818B6"/>
    <w:rsid w:val="0068478E"/>
    <w:rsid w:val="00686DEC"/>
    <w:rsid w:val="006877DE"/>
    <w:rsid w:val="00694173"/>
    <w:rsid w:val="00694EB8"/>
    <w:rsid w:val="00697244"/>
    <w:rsid w:val="006A0A5D"/>
    <w:rsid w:val="006A1232"/>
    <w:rsid w:val="006A2FCA"/>
    <w:rsid w:val="006C0011"/>
    <w:rsid w:val="006C7D9A"/>
    <w:rsid w:val="0070229F"/>
    <w:rsid w:val="00703318"/>
    <w:rsid w:val="007119FA"/>
    <w:rsid w:val="00712062"/>
    <w:rsid w:val="007201F6"/>
    <w:rsid w:val="00724FD0"/>
    <w:rsid w:val="0073290F"/>
    <w:rsid w:val="0073531D"/>
    <w:rsid w:val="00743114"/>
    <w:rsid w:val="007500F2"/>
    <w:rsid w:val="007607DA"/>
    <w:rsid w:val="0078599F"/>
    <w:rsid w:val="00793B8B"/>
    <w:rsid w:val="007B09E8"/>
    <w:rsid w:val="007B730A"/>
    <w:rsid w:val="007D2E53"/>
    <w:rsid w:val="007F4275"/>
    <w:rsid w:val="0080483A"/>
    <w:rsid w:val="00805CBC"/>
    <w:rsid w:val="00822A90"/>
    <w:rsid w:val="00863763"/>
    <w:rsid w:val="00864D81"/>
    <w:rsid w:val="00867B09"/>
    <w:rsid w:val="00891858"/>
    <w:rsid w:val="00894EE8"/>
    <w:rsid w:val="008A36D4"/>
    <w:rsid w:val="008C1F7E"/>
    <w:rsid w:val="008C1FB1"/>
    <w:rsid w:val="008C2953"/>
    <w:rsid w:val="008C53E5"/>
    <w:rsid w:val="008E0D65"/>
    <w:rsid w:val="008F4FB7"/>
    <w:rsid w:val="0090060D"/>
    <w:rsid w:val="009060CC"/>
    <w:rsid w:val="009134FE"/>
    <w:rsid w:val="00917D96"/>
    <w:rsid w:val="00937315"/>
    <w:rsid w:val="00947479"/>
    <w:rsid w:val="009504A9"/>
    <w:rsid w:val="009609C0"/>
    <w:rsid w:val="00963FA3"/>
    <w:rsid w:val="00972209"/>
    <w:rsid w:val="00983D0E"/>
    <w:rsid w:val="009877F0"/>
    <w:rsid w:val="00992436"/>
    <w:rsid w:val="00997FA5"/>
    <w:rsid w:val="009A062D"/>
    <w:rsid w:val="009B3D56"/>
    <w:rsid w:val="009C4E53"/>
    <w:rsid w:val="009D5A79"/>
    <w:rsid w:val="009F0D9B"/>
    <w:rsid w:val="00A03310"/>
    <w:rsid w:val="00A05EE9"/>
    <w:rsid w:val="00A2396A"/>
    <w:rsid w:val="00A252BB"/>
    <w:rsid w:val="00A30D6F"/>
    <w:rsid w:val="00A42DA4"/>
    <w:rsid w:val="00A44B62"/>
    <w:rsid w:val="00A54D55"/>
    <w:rsid w:val="00A60868"/>
    <w:rsid w:val="00A7341F"/>
    <w:rsid w:val="00A767BF"/>
    <w:rsid w:val="00A77399"/>
    <w:rsid w:val="00A83964"/>
    <w:rsid w:val="00AB7F6F"/>
    <w:rsid w:val="00AC3F41"/>
    <w:rsid w:val="00AC634B"/>
    <w:rsid w:val="00AD6EC8"/>
    <w:rsid w:val="00AE3307"/>
    <w:rsid w:val="00AE51C3"/>
    <w:rsid w:val="00AE67F3"/>
    <w:rsid w:val="00AF3F2A"/>
    <w:rsid w:val="00AF4ECA"/>
    <w:rsid w:val="00AF63F6"/>
    <w:rsid w:val="00B0267B"/>
    <w:rsid w:val="00B15633"/>
    <w:rsid w:val="00B247F7"/>
    <w:rsid w:val="00B27E37"/>
    <w:rsid w:val="00B27E95"/>
    <w:rsid w:val="00B40130"/>
    <w:rsid w:val="00B4110E"/>
    <w:rsid w:val="00B46F57"/>
    <w:rsid w:val="00B618E9"/>
    <w:rsid w:val="00B67885"/>
    <w:rsid w:val="00B72208"/>
    <w:rsid w:val="00B74CA4"/>
    <w:rsid w:val="00B76BD9"/>
    <w:rsid w:val="00B76FAC"/>
    <w:rsid w:val="00B802CB"/>
    <w:rsid w:val="00B97D74"/>
    <w:rsid w:val="00BA28AA"/>
    <w:rsid w:val="00BC394A"/>
    <w:rsid w:val="00BD2EF1"/>
    <w:rsid w:val="00BE33E0"/>
    <w:rsid w:val="00BE38BC"/>
    <w:rsid w:val="00BF365A"/>
    <w:rsid w:val="00BF50EC"/>
    <w:rsid w:val="00C11FD9"/>
    <w:rsid w:val="00C17BF7"/>
    <w:rsid w:val="00C36360"/>
    <w:rsid w:val="00C47435"/>
    <w:rsid w:val="00C64772"/>
    <w:rsid w:val="00C67D89"/>
    <w:rsid w:val="00C86084"/>
    <w:rsid w:val="00C86773"/>
    <w:rsid w:val="00C86B8E"/>
    <w:rsid w:val="00CA461B"/>
    <w:rsid w:val="00CA6C81"/>
    <w:rsid w:val="00CC7850"/>
    <w:rsid w:val="00CD02F3"/>
    <w:rsid w:val="00CD421A"/>
    <w:rsid w:val="00CF7FDA"/>
    <w:rsid w:val="00D04428"/>
    <w:rsid w:val="00D105BB"/>
    <w:rsid w:val="00D26475"/>
    <w:rsid w:val="00D3610B"/>
    <w:rsid w:val="00D52B39"/>
    <w:rsid w:val="00D535A6"/>
    <w:rsid w:val="00D554B4"/>
    <w:rsid w:val="00D62319"/>
    <w:rsid w:val="00D64025"/>
    <w:rsid w:val="00D76950"/>
    <w:rsid w:val="00D90667"/>
    <w:rsid w:val="00D930D8"/>
    <w:rsid w:val="00DA1556"/>
    <w:rsid w:val="00DC0E3C"/>
    <w:rsid w:val="00DC1D13"/>
    <w:rsid w:val="00DC59AD"/>
    <w:rsid w:val="00DD2933"/>
    <w:rsid w:val="00DE3914"/>
    <w:rsid w:val="00DE4905"/>
    <w:rsid w:val="00DE79D5"/>
    <w:rsid w:val="00E02372"/>
    <w:rsid w:val="00E07AA1"/>
    <w:rsid w:val="00E16F13"/>
    <w:rsid w:val="00E17AE4"/>
    <w:rsid w:val="00E21D98"/>
    <w:rsid w:val="00E23919"/>
    <w:rsid w:val="00E37A93"/>
    <w:rsid w:val="00E47172"/>
    <w:rsid w:val="00E5099E"/>
    <w:rsid w:val="00E67E12"/>
    <w:rsid w:val="00E700B8"/>
    <w:rsid w:val="00E730C2"/>
    <w:rsid w:val="00E805FF"/>
    <w:rsid w:val="00E857F8"/>
    <w:rsid w:val="00E9288C"/>
    <w:rsid w:val="00E97C5C"/>
    <w:rsid w:val="00EB5111"/>
    <w:rsid w:val="00EC1565"/>
    <w:rsid w:val="00EE0A23"/>
    <w:rsid w:val="00EE1D1B"/>
    <w:rsid w:val="00EE6F84"/>
    <w:rsid w:val="00EF5DA6"/>
    <w:rsid w:val="00F04E95"/>
    <w:rsid w:val="00F134D8"/>
    <w:rsid w:val="00F3054C"/>
    <w:rsid w:val="00F32826"/>
    <w:rsid w:val="00F35C43"/>
    <w:rsid w:val="00F3626F"/>
    <w:rsid w:val="00F415BE"/>
    <w:rsid w:val="00F43583"/>
    <w:rsid w:val="00F44B06"/>
    <w:rsid w:val="00F51602"/>
    <w:rsid w:val="00F53BCD"/>
    <w:rsid w:val="00F54197"/>
    <w:rsid w:val="00F56D4C"/>
    <w:rsid w:val="00F61D0B"/>
    <w:rsid w:val="00F77859"/>
    <w:rsid w:val="00F9010A"/>
    <w:rsid w:val="00FB1A76"/>
    <w:rsid w:val="00FB3024"/>
    <w:rsid w:val="00FB5EAB"/>
    <w:rsid w:val="00FB78F6"/>
    <w:rsid w:val="00FC7ED5"/>
    <w:rsid w:val="00FD4069"/>
    <w:rsid w:val="00FE04AC"/>
    <w:rsid w:val="00FE5996"/>
    <w:rsid w:val="00FE5F59"/>
    <w:rsid w:val="00FE6B90"/>
    <w:rsid w:val="00FE72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244DF828-31C5-456E-9F6B-5A9A2FB0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C0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0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0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01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7BED"/>
  </w:style>
  <w:style w:type="paragraph" w:styleId="Piedepgina">
    <w:name w:val="footer"/>
    <w:basedOn w:val="Normal"/>
    <w:link w:val="Piedepgina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BED"/>
  </w:style>
  <w:style w:type="paragraph" w:styleId="Prrafodelista">
    <w:name w:val="List Paragraph"/>
    <w:basedOn w:val="Normal"/>
    <w:uiPriority w:val="34"/>
    <w:qFormat/>
    <w:rsid w:val="003F7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api.whatsapp.com/send?phone=57312465283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www.inm.gob.mx/spublic/portal/inm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3810</TotalTime>
  <Pages>6</Pages>
  <Words>1022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86</cp:revision>
  <dcterms:created xsi:type="dcterms:W3CDTF">2025-03-21T19:12:00Z</dcterms:created>
  <dcterms:modified xsi:type="dcterms:W3CDTF">2026-10-22T16:08:00Z</dcterms:modified>
</cp:coreProperties>
</file>