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64406F">
        <w:trPr>
          <w:trHeight w:val="979"/>
        </w:trPr>
        <w:tc>
          <w:tcPr>
            <w:tcW w:w="11082" w:type="dxa"/>
            <w:gridSpan w:val="2"/>
            <w:shd w:val="clear" w:color="auto" w:fill="00B0F0"/>
            <w:vAlign w:val="center"/>
          </w:tcPr>
          <w:p w14:paraId="55DBFCE9" w14:textId="18CB15D7" w:rsidR="00F46988" w:rsidRPr="00F46988" w:rsidRDefault="00F46988" w:rsidP="00F46988">
            <w:pPr>
              <w:jc w:val="center"/>
              <w:rPr>
                <w:rFonts w:ascii="Arial" w:hAnsi="Arial" w:cs="Arial"/>
                <w:b/>
                <w:color w:val="FFFFFF" w:themeColor="background1"/>
                <w:sz w:val="32"/>
                <w:szCs w:val="32"/>
              </w:rPr>
            </w:pPr>
            <w:r w:rsidRPr="00F46988">
              <w:rPr>
                <w:rFonts w:ascii="Arial" w:hAnsi="Arial" w:cs="Arial"/>
                <w:b/>
                <w:color w:val="FFFFFF" w:themeColor="background1"/>
                <w:sz w:val="32"/>
                <w:szCs w:val="32"/>
              </w:rPr>
              <w:t>COMBINADO CIUDAD MÉXICO &amp; CANCÚN SEMANA DE RECESO 202</w:t>
            </w:r>
            <w:r w:rsidR="007E0488">
              <w:rPr>
                <w:rFonts w:ascii="Arial" w:hAnsi="Arial" w:cs="Arial"/>
                <w:b/>
                <w:color w:val="FFFFFF" w:themeColor="background1"/>
                <w:sz w:val="32"/>
                <w:szCs w:val="32"/>
              </w:rPr>
              <w:t>6</w:t>
            </w:r>
            <w:r w:rsidRPr="00F46988">
              <w:rPr>
                <w:rFonts w:ascii="Arial" w:hAnsi="Arial" w:cs="Arial"/>
                <w:b/>
                <w:color w:val="FFFFFF" w:themeColor="background1"/>
                <w:sz w:val="32"/>
                <w:szCs w:val="32"/>
              </w:rPr>
              <w:t xml:space="preserve"> - VIVA AEROBUS</w:t>
            </w:r>
          </w:p>
        </w:tc>
      </w:tr>
      <w:tr w:rsidR="001729B4" w14:paraId="2195E856" w14:textId="77777777" w:rsidTr="00BB4208">
        <w:trPr>
          <w:trHeight w:val="1845"/>
        </w:trPr>
        <w:tc>
          <w:tcPr>
            <w:tcW w:w="11082" w:type="dxa"/>
            <w:gridSpan w:val="2"/>
            <w:vAlign w:val="center"/>
          </w:tcPr>
          <w:p w14:paraId="08C45B8D" w14:textId="77777777" w:rsidR="0064406F" w:rsidRPr="0064406F" w:rsidRDefault="0064406F" w:rsidP="006440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06F">
              <w:rPr>
                <w:rFonts w:ascii="Arial" w:hAnsi="Arial" w:cs="Arial"/>
                <w:sz w:val="20"/>
                <w:szCs w:val="20"/>
              </w:rPr>
              <w:t>La Ciudad de México, anteriormente conocida como el Distrito Federal, ​ es una de las 32 entidades federativas de México, ​​​ así como la capital de los Estados Unidos Mexicanos.</w:t>
            </w:r>
          </w:p>
          <w:p w14:paraId="6FF8F1EF" w14:textId="77777777" w:rsidR="0064406F" w:rsidRPr="0064406F" w:rsidRDefault="0064406F" w:rsidP="006440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DD29B5" w14:textId="3C664321" w:rsidR="001729B4" w:rsidRPr="00153243" w:rsidRDefault="0064406F" w:rsidP="0064406F">
            <w:pPr>
              <w:jc w:val="center"/>
              <w:rPr>
                <w:rFonts w:ascii="Arial" w:hAnsi="Arial" w:cs="Arial"/>
              </w:rPr>
            </w:pPr>
            <w:r w:rsidRPr="0064406F">
              <w:rPr>
                <w:rFonts w:ascii="Arial" w:hAnsi="Arial" w:cs="Arial"/>
                <w:sz w:val="20"/>
                <w:szCs w:val="20"/>
              </w:rPr>
              <w:t>Cancún es una ciudad en el estado de Quintana Roo siendo cabecera del municipio de Benito Juárez, se ubica en el oriente de México, a más de 1700 km de la Ciudad de México.</w:t>
            </w:r>
          </w:p>
        </w:tc>
      </w:tr>
      <w:tr w:rsidR="001729B4" w14:paraId="580A0EED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NO INCLUYE (POR PERSONA)</w:t>
            </w:r>
          </w:p>
        </w:tc>
      </w:tr>
      <w:tr w:rsidR="001729B4" w14:paraId="05E03CC0" w14:textId="77777777" w:rsidTr="00BB4208">
        <w:trPr>
          <w:trHeight w:val="8852"/>
        </w:trPr>
        <w:tc>
          <w:tcPr>
            <w:tcW w:w="5400" w:type="dxa"/>
            <w:vAlign w:val="center"/>
          </w:tcPr>
          <w:p w14:paraId="342624B6" w14:textId="39BD7A19" w:rsidR="0064406F" w:rsidRPr="007E0488" w:rsidRDefault="0064406F" w:rsidP="007E048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 xml:space="preserve">Tiquetes aéreos Bogotá – CD México – Cancún – Bogotá vía Viva Aerobus </w:t>
            </w:r>
          </w:p>
          <w:p w14:paraId="365B1E3A" w14:textId="25AC90C3" w:rsidR="0064406F" w:rsidRPr="007E0488" w:rsidRDefault="0064406F" w:rsidP="007E048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>Impuestos del tiquete y salida de los países.</w:t>
            </w:r>
          </w:p>
          <w:p w14:paraId="60A3752E" w14:textId="1FC0C33A" w:rsidR="0064406F" w:rsidRPr="007E0488" w:rsidRDefault="0064406F" w:rsidP="007E048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>Traslados aeropuerto – hotel – aeropuerto en ciudad y playa en compartido</w:t>
            </w:r>
          </w:p>
          <w:p w14:paraId="79D344F1" w14:textId="5B0F1005" w:rsidR="0064406F" w:rsidRPr="007E0488" w:rsidRDefault="0064406F" w:rsidP="007E048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 xml:space="preserve">3 noches de alojamiento en ciudad de México. </w:t>
            </w:r>
          </w:p>
          <w:p w14:paraId="3908CC95" w14:textId="47516EE6" w:rsidR="0064406F" w:rsidRPr="007E0488" w:rsidRDefault="007E0488" w:rsidP="007E048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>Desayunos diarios</w:t>
            </w:r>
            <w:r w:rsidR="0064406F" w:rsidRPr="007E0488">
              <w:rPr>
                <w:rFonts w:ascii="Arial" w:hAnsi="Arial" w:cs="Arial"/>
                <w:sz w:val="20"/>
                <w:szCs w:val="20"/>
              </w:rPr>
              <w:t xml:space="preserve"> desde el día 2 en ciudad </w:t>
            </w:r>
          </w:p>
          <w:p w14:paraId="219D53DC" w14:textId="3BFC0829" w:rsidR="0064406F" w:rsidRPr="007E0488" w:rsidRDefault="0064406F" w:rsidP="007E048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 xml:space="preserve">Almuerzo en Xochimilco. </w:t>
            </w:r>
          </w:p>
          <w:p w14:paraId="2BA6EFB2" w14:textId="623AB23F" w:rsidR="0064406F" w:rsidRPr="007E0488" w:rsidRDefault="0064406F" w:rsidP="007E048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 xml:space="preserve">Almuerzo en Teotihuacán. </w:t>
            </w:r>
          </w:p>
          <w:p w14:paraId="3E465229" w14:textId="4B325F09" w:rsidR="0064406F" w:rsidRPr="007E0488" w:rsidRDefault="0064406F" w:rsidP="007E048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 xml:space="preserve">Tour de Basílica de Guadalupe, y Pirámides de Teotihuacán. </w:t>
            </w:r>
          </w:p>
          <w:p w14:paraId="2ACAC836" w14:textId="24F15390" w:rsidR="0064406F" w:rsidRPr="007E0488" w:rsidRDefault="0064406F" w:rsidP="007E048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 xml:space="preserve">Tour de ciudad, Coyoacán y Xochimilco. </w:t>
            </w:r>
          </w:p>
          <w:p w14:paraId="406F86E0" w14:textId="29F7BE5F" w:rsidR="0064406F" w:rsidRPr="007E0488" w:rsidRDefault="0064406F" w:rsidP="007E048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 xml:space="preserve">4 noches de alojamiento en playa todo incluido. </w:t>
            </w:r>
          </w:p>
          <w:p w14:paraId="11960F40" w14:textId="11734EBF" w:rsidR="0064406F" w:rsidRPr="007E0488" w:rsidRDefault="0064406F" w:rsidP="007E048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 xml:space="preserve">Snacks entre comidas playa. </w:t>
            </w:r>
          </w:p>
          <w:p w14:paraId="44D3D5DA" w14:textId="2452373D" w:rsidR="0064406F" w:rsidRPr="007E0488" w:rsidRDefault="0064406F" w:rsidP="007E048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 xml:space="preserve">Bebidas y licores ilimitados (+18) playa. </w:t>
            </w:r>
          </w:p>
          <w:p w14:paraId="0DBFF09A" w14:textId="74CF7337" w:rsidR="0064406F" w:rsidRPr="007E0488" w:rsidRDefault="0064406F" w:rsidP="007E048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 xml:space="preserve">Tarjeta de asistencia médica para menores de 85 años. </w:t>
            </w:r>
          </w:p>
          <w:p w14:paraId="177E06B6" w14:textId="4160C079" w:rsidR="0064406F" w:rsidRPr="007E0488" w:rsidRDefault="0064406F" w:rsidP="007E048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 xml:space="preserve">Actividades Shows de entretenimiento Diurno y Nocturno. </w:t>
            </w:r>
          </w:p>
          <w:p w14:paraId="58D42186" w14:textId="0E93D33F" w:rsidR="0064406F" w:rsidRPr="007E0488" w:rsidRDefault="0064406F" w:rsidP="007E048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 xml:space="preserve">Toallas para la playa y las piscinas. </w:t>
            </w:r>
          </w:p>
          <w:p w14:paraId="5D16EE5D" w14:textId="3D0DA3B1" w:rsidR="0064406F" w:rsidRPr="007E0488" w:rsidRDefault="0064406F" w:rsidP="007E048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 xml:space="preserve">Deportes acuáticos no motorizados. </w:t>
            </w:r>
          </w:p>
          <w:p w14:paraId="53C35A13" w14:textId="6CCC0758" w:rsidR="0064406F" w:rsidRPr="007E0488" w:rsidRDefault="0064406F" w:rsidP="007E048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 xml:space="preserve">2% fee bancario. </w:t>
            </w:r>
          </w:p>
          <w:p w14:paraId="08636126" w14:textId="1CA8FD98" w:rsidR="0064406F" w:rsidRPr="007E0488" w:rsidRDefault="0064406F" w:rsidP="007E048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 xml:space="preserve">Propinas e impuestos hoteleros. </w:t>
            </w:r>
          </w:p>
          <w:p w14:paraId="6792A4E7" w14:textId="437E7FBD" w:rsidR="0064406F" w:rsidRPr="007E0488" w:rsidRDefault="0064406F" w:rsidP="007E048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 xml:space="preserve">Asignación de asiento regular sin costo. </w:t>
            </w:r>
          </w:p>
          <w:p w14:paraId="7FCD114C" w14:textId="2E1C1A86" w:rsidR="0064406F" w:rsidRPr="007E0488" w:rsidRDefault="0064406F" w:rsidP="007E048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 xml:space="preserve">Con estas salidas especiales podrás llevar hasta </w:t>
            </w:r>
            <w:r w:rsidR="00C14607">
              <w:rPr>
                <w:rFonts w:ascii="Arial" w:hAnsi="Arial" w:cs="Arial"/>
                <w:sz w:val="20"/>
                <w:szCs w:val="20"/>
              </w:rPr>
              <w:t>5</w:t>
            </w:r>
            <w:r w:rsidRPr="007E0488">
              <w:rPr>
                <w:rFonts w:ascii="Arial" w:hAnsi="Arial" w:cs="Arial"/>
                <w:sz w:val="20"/>
                <w:szCs w:val="20"/>
              </w:rPr>
              <w:t xml:space="preserve">0Kg de equipaje distribuidos de la siguiente manera: </w:t>
            </w:r>
          </w:p>
          <w:p w14:paraId="7D188F9B" w14:textId="77777777" w:rsidR="007E0488" w:rsidRPr="007E0488" w:rsidRDefault="0064406F" w:rsidP="007E0488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 xml:space="preserve">Articulo personal (45cmx35cmx20cm) el cual debe caber debajo del asiento del avión 10 Kg. </w:t>
            </w:r>
          </w:p>
          <w:p w14:paraId="791D9993" w14:textId="324A15FC" w:rsidR="0064406F" w:rsidRPr="007E0488" w:rsidRDefault="0064406F" w:rsidP="007E0488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 xml:space="preserve">Maleta de mano que no exceda 15 Kg, ni los 115 cm lineales. </w:t>
            </w:r>
          </w:p>
          <w:p w14:paraId="20AFAAB3" w14:textId="570DFDEE" w:rsidR="001729B4" w:rsidRPr="007E0488" w:rsidRDefault="0064406F" w:rsidP="007E0488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>Maleta de bodega que no exceda los 25 Kg ni los 158 cm lineales.</w:t>
            </w:r>
          </w:p>
        </w:tc>
        <w:tc>
          <w:tcPr>
            <w:tcW w:w="5682" w:type="dxa"/>
            <w:vAlign w:val="center"/>
          </w:tcPr>
          <w:p w14:paraId="7A1260A4" w14:textId="74E4ACF5" w:rsidR="0064406F" w:rsidRPr="007E0488" w:rsidRDefault="0064406F" w:rsidP="007E0488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>Servicios de lavandería, internet, llamadas nacionales e internacionales.</w:t>
            </w:r>
          </w:p>
          <w:p w14:paraId="2E126AF1" w14:textId="4A11FE61" w:rsidR="0064406F" w:rsidRPr="007E0488" w:rsidRDefault="0064406F" w:rsidP="007E0488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>Gastos no estipulados EN EL PROGRAMA.</w:t>
            </w:r>
          </w:p>
          <w:p w14:paraId="139D60AB" w14:textId="789A4794" w:rsidR="0064406F" w:rsidRPr="007E0488" w:rsidRDefault="0064406F" w:rsidP="007E0488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>Impuesto de saneamiento ambiental aproximadamente Usd 4 por hab./noche (pago en el hotel)</w:t>
            </w:r>
          </w:p>
          <w:p w14:paraId="40F15896" w14:textId="4092EF80" w:rsidR="001729B4" w:rsidRPr="007E0488" w:rsidRDefault="0064406F" w:rsidP="007E0488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88">
              <w:rPr>
                <w:rFonts w:ascii="Arial" w:hAnsi="Arial" w:cs="Arial"/>
                <w:sz w:val="20"/>
                <w:szCs w:val="20"/>
              </w:rPr>
              <w:t>Impuesto Visitax aproximadamente Usd 18 por persona (pago en destino).</w:t>
            </w:r>
          </w:p>
        </w:tc>
      </w:tr>
    </w:tbl>
    <w:p w14:paraId="06874574" w14:textId="77777777" w:rsidR="00E21D98" w:rsidRDefault="00E21D98"/>
    <w:p w14:paraId="24DF3329" w14:textId="77777777" w:rsidR="0064406F" w:rsidRDefault="0064406F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6A49DB3" w14:textId="4442944C" w:rsidR="00F97A8B" w:rsidRDefault="00F97A8B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DD6217A" w14:textId="77777777" w:rsidR="00BB4208" w:rsidRDefault="00BB4208" w:rsidP="00BB420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64406F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ROYAL REFORMA (4*)</w:t>
      </w:r>
    </w:p>
    <w:p w14:paraId="6ACEF74C" w14:textId="77777777" w:rsidR="00BB4208" w:rsidRDefault="00BB4208" w:rsidP="00BB420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0F1FE5F" w14:textId="77777777" w:rsidR="00BB4208" w:rsidRDefault="00BB4208" w:rsidP="00BB420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EB83B61" w14:textId="77777777" w:rsidR="00BB4208" w:rsidRDefault="00BB4208" w:rsidP="00BB4208">
      <w:pPr>
        <w:pStyle w:val="Sinespaciado"/>
        <w:jc w:val="center"/>
      </w:pPr>
      <w:r>
        <w:rPr>
          <w:noProof/>
          <w:lang w:val="en-US"/>
        </w:rPr>
        <w:drawing>
          <wp:inline distT="0" distB="0" distL="0" distR="0" wp14:anchorId="3866EA72" wp14:editId="5F3CFBAB">
            <wp:extent cx="5612130" cy="1168400"/>
            <wp:effectExtent l="0" t="0" r="7620" b="0"/>
            <wp:docPr id="153172330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133279" name="Imagen 72613327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AF344" w14:textId="77777777" w:rsidR="00BB4208" w:rsidRDefault="00BB4208" w:rsidP="00BB4208">
      <w:pPr>
        <w:pStyle w:val="Sinespaciado"/>
        <w:jc w:val="center"/>
        <w:rPr>
          <w:noProof/>
        </w:rPr>
      </w:pPr>
    </w:p>
    <w:p w14:paraId="10E381CD" w14:textId="77777777" w:rsidR="00BB4208" w:rsidRDefault="00BB4208" w:rsidP="00BB4208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02F73FF6" w14:textId="77777777" w:rsidR="00BB4208" w:rsidRDefault="00BB4208" w:rsidP="00BB420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40D84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VIVA MAYA BY WYNDHAM</w:t>
      </w:r>
      <w:r w:rsidRPr="003A7655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4*</w:t>
      </w:r>
      <w:r w:rsidRPr="003A7655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)</w:t>
      </w:r>
    </w:p>
    <w:p w14:paraId="625D7377" w14:textId="77777777" w:rsidR="00BB4208" w:rsidRDefault="00BB4208" w:rsidP="00BB420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62397CA" w14:textId="77777777" w:rsidR="00BB4208" w:rsidRDefault="00BB4208" w:rsidP="00BB420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E82FF05" w14:textId="77777777" w:rsidR="00BB4208" w:rsidRPr="003A7655" w:rsidRDefault="00BB4208" w:rsidP="00BB420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/>
        </w:rPr>
        <w:drawing>
          <wp:inline distT="0" distB="0" distL="0" distR="0" wp14:anchorId="418FAA4F" wp14:editId="3F8574B6">
            <wp:extent cx="5612130" cy="1168400"/>
            <wp:effectExtent l="0" t="0" r="7620" b="0"/>
            <wp:docPr id="129780011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800117" name="Imagen 129780011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E261A" w14:textId="77777777" w:rsidR="00BB4208" w:rsidRDefault="00BB4208" w:rsidP="00BB4208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4C8891A1" w14:textId="77777777" w:rsidR="00BB4208" w:rsidRDefault="00BB4208" w:rsidP="00BB4208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2E47B3B1" w14:textId="77777777" w:rsidR="00BB4208" w:rsidRPr="004F5F57" w:rsidRDefault="00BB4208" w:rsidP="00BB4208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FC55DDA" w14:textId="77777777" w:rsidR="00BB4208" w:rsidRDefault="00BB4208" w:rsidP="00BB4208">
      <w:pPr>
        <w:pStyle w:val="Sinespaciado"/>
      </w:pPr>
    </w:p>
    <w:p w14:paraId="21AE31CA" w14:textId="77777777" w:rsidR="00BB4208" w:rsidRDefault="00BB4208" w:rsidP="00BB4208">
      <w:pPr>
        <w:pStyle w:val="Sinespaciado"/>
      </w:pPr>
    </w:p>
    <w:tbl>
      <w:tblPr>
        <w:tblStyle w:val="Tablaconcuadrcula4-nfasis6"/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4"/>
        <w:gridCol w:w="1150"/>
        <w:gridCol w:w="1151"/>
        <w:gridCol w:w="1117"/>
        <w:gridCol w:w="1276"/>
        <w:gridCol w:w="1134"/>
        <w:gridCol w:w="1134"/>
        <w:gridCol w:w="1275"/>
      </w:tblGrid>
      <w:tr w:rsidR="00BB4208" w:rsidRPr="000F7502" w14:paraId="2602845E" w14:textId="77777777" w:rsidTr="00BA32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32B8D1B3" w14:textId="77777777" w:rsidR="00BB4208" w:rsidRPr="000F7502" w:rsidRDefault="00BB4208" w:rsidP="00BA32AE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77518628" w14:textId="77777777" w:rsidR="00BB4208" w:rsidRPr="000F7502" w:rsidRDefault="00BB4208" w:rsidP="00BA32AE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2FF"/>
            <w:vAlign w:val="center"/>
          </w:tcPr>
          <w:p w14:paraId="0D94AD56" w14:textId="77777777" w:rsidR="00BB4208" w:rsidRPr="000F7502" w:rsidRDefault="00BB4208" w:rsidP="00BA32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2FF"/>
            <w:vAlign w:val="center"/>
          </w:tcPr>
          <w:p w14:paraId="1BCA7903" w14:textId="77777777" w:rsidR="00BB4208" w:rsidRPr="000F7502" w:rsidRDefault="00BB4208" w:rsidP="00BA32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26262"/>
            <w:vAlign w:val="center"/>
          </w:tcPr>
          <w:p w14:paraId="4191277B" w14:textId="77777777" w:rsidR="00BB4208" w:rsidRPr="000F7502" w:rsidRDefault="00BB4208" w:rsidP="00BA32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78A466C8" w14:textId="77777777" w:rsidR="00BB4208" w:rsidRPr="00355063" w:rsidRDefault="00BB4208" w:rsidP="00BA32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bCs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355063">
              <w:rPr>
                <w:rFonts w:eastAsia="Times New Roman" w:cs="Arial"/>
                <w:b w:val="0"/>
                <w:bCs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56080356" w14:textId="77777777" w:rsidR="00BB4208" w:rsidRPr="000F7502" w:rsidRDefault="00BB4208" w:rsidP="00BA32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0C74DDAD" w14:textId="77777777" w:rsidR="00BB4208" w:rsidRPr="000F7502" w:rsidRDefault="00BB4208" w:rsidP="00BA32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7A68EABE" w14:textId="77777777" w:rsidR="00BB4208" w:rsidRPr="00355063" w:rsidRDefault="00BB4208" w:rsidP="00BA32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355063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 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0</w:t>
            </w:r>
          </w:p>
        </w:tc>
      </w:tr>
      <w:tr w:rsidR="00BB4208" w:rsidRPr="000F7502" w14:paraId="069947CC" w14:textId="77777777" w:rsidTr="00BA32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99CE20A" w14:textId="36B53651" w:rsidR="00BB4208" w:rsidRPr="000F7502" w:rsidRDefault="00BB4208" w:rsidP="00BA32AE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31-</w:t>
            </w:r>
            <w:r w:rsidR="005F3007">
              <w:rPr>
                <w:rFonts w:cs="Arial"/>
                <w:b w:val="0"/>
                <w:bCs w:val="0"/>
                <w:sz w:val="20"/>
                <w:szCs w:val="20"/>
              </w:rPr>
              <w:t>Ago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-26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29875F2" w14:textId="77777777" w:rsidR="00BB4208" w:rsidRPr="000F7502" w:rsidRDefault="00BB4208" w:rsidP="00BA32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05</w:t>
            </w:r>
            <w:r w:rsidRPr="000F7502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oct</w:t>
            </w:r>
            <w:r w:rsidRPr="000F7502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15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DF1965C" w14:textId="77777777" w:rsidR="00BB4208" w:rsidRPr="000F7502" w:rsidRDefault="00BB4208" w:rsidP="00BA32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</w:t>
            </w:r>
            <w:r w:rsidRPr="000F7502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oct</w:t>
            </w:r>
            <w:r w:rsidRPr="000F7502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8223245" w14:textId="77777777" w:rsidR="00BB4208" w:rsidRPr="000F7502" w:rsidRDefault="00BB4208" w:rsidP="00BA32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2EF5BA7" w14:textId="77777777" w:rsidR="00BB4208" w:rsidRPr="00BB4208" w:rsidRDefault="00BB4208" w:rsidP="00BA32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B4208">
              <w:rPr>
                <w:rFonts w:cs="Arial"/>
                <w:sz w:val="20"/>
                <w:szCs w:val="20"/>
              </w:rPr>
              <w:t>$ 2.11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39C06AA" w14:textId="77777777" w:rsidR="00BB4208" w:rsidRPr="00BB4208" w:rsidRDefault="00BB4208" w:rsidP="00BA32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B4208">
              <w:rPr>
                <w:rFonts w:cs="Arial"/>
                <w:sz w:val="20"/>
                <w:szCs w:val="20"/>
              </w:rPr>
              <w:t>$ 1.64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3B857EF" w14:textId="77777777" w:rsidR="00BB4208" w:rsidRPr="00BB4208" w:rsidRDefault="00BB4208" w:rsidP="00BA32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B4208">
              <w:rPr>
                <w:rFonts w:cs="Arial"/>
                <w:sz w:val="20"/>
                <w:szCs w:val="20"/>
              </w:rPr>
              <w:t>$ 1.58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2126429" w14:textId="77777777" w:rsidR="00BB4208" w:rsidRPr="00BB4208" w:rsidRDefault="00BB4208" w:rsidP="00BA32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B4208">
              <w:rPr>
                <w:rFonts w:cs="Arial"/>
                <w:sz w:val="20"/>
                <w:szCs w:val="20"/>
              </w:rPr>
              <w:t>$ 1.29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41641ADA" w14:textId="77777777" w:rsidR="00BB4208" w:rsidRDefault="00BB4208" w:rsidP="00BB4208"/>
    <w:p w14:paraId="51FDDE19" w14:textId="77777777" w:rsidR="00F97A8B" w:rsidRDefault="00F97A8B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01B5C0E" w14:textId="77777777" w:rsidR="00BB4208" w:rsidRDefault="00BB4208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3DA7CCD" w14:textId="77777777" w:rsidR="00BB4208" w:rsidRDefault="00BB4208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E8FBCAF" w14:textId="77777777" w:rsidR="00BB4208" w:rsidRDefault="00BB4208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32F350E" w14:textId="77777777" w:rsidR="00BB4208" w:rsidRDefault="00BB4208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B9989D5" w14:textId="77777777" w:rsidR="00BB4208" w:rsidRDefault="00BB4208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B59C2C1" w14:textId="77777777" w:rsidR="00BB4208" w:rsidRDefault="00BB4208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202ADDE" w14:textId="77777777" w:rsidR="00BB4208" w:rsidRDefault="00BB4208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FDA599C" w14:textId="77777777" w:rsidR="00BB4208" w:rsidRDefault="00BB4208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26F2B1F" w14:textId="77777777" w:rsidR="00BB4208" w:rsidRDefault="00BB4208" w:rsidP="0060245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8D30353" w14:textId="77777777" w:rsidR="00BB4208" w:rsidRDefault="00BB4208" w:rsidP="0060245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E7A03C0" w14:textId="50C5E1AB" w:rsidR="00602451" w:rsidRDefault="00602451" w:rsidP="0060245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64406F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ROYAL REFORMA (4*)</w:t>
      </w:r>
    </w:p>
    <w:p w14:paraId="49EE96AB" w14:textId="77777777" w:rsidR="00602451" w:rsidRDefault="00602451" w:rsidP="0060245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117079E" w14:textId="77777777" w:rsidR="00602451" w:rsidRDefault="00602451" w:rsidP="0060245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B8C2F02" w14:textId="77777777" w:rsidR="00602451" w:rsidRDefault="00602451" w:rsidP="00602451">
      <w:pPr>
        <w:pStyle w:val="Sinespaciado"/>
        <w:jc w:val="center"/>
      </w:pPr>
      <w:r>
        <w:rPr>
          <w:noProof/>
          <w:lang w:val="en-US"/>
        </w:rPr>
        <w:drawing>
          <wp:inline distT="0" distB="0" distL="0" distR="0" wp14:anchorId="4667BDC8" wp14:editId="14E88CA8">
            <wp:extent cx="5612130" cy="1168400"/>
            <wp:effectExtent l="0" t="0" r="7620" b="0"/>
            <wp:docPr id="7371440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133279" name="Imagen 72613327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44E2B" w14:textId="77777777" w:rsidR="00602451" w:rsidRDefault="00602451" w:rsidP="00602451">
      <w:pPr>
        <w:pStyle w:val="Sinespaciado"/>
        <w:jc w:val="center"/>
        <w:rPr>
          <w:noProof/>
        </w:rPr>
      </w:pPr>
    </w:p>
    <w:p w14:paraId="2CDD7354" w14:textId="77777777" w:rsidR="00F97A8B" w:rsidRDefault="00F97A8B" w:rsidP="00F97A8B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469E2A18" w14:textId="77777777" w:rsidR="00F97A8B" w:rsidRDefault="00F97A8B" w:rsidP="00F97A8B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A7655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BLUEBAY GRAND ESMERALDA (5*)</w:t>
      </w:r>
    </w:p>
    <w:p w14:paraId="3CC1A69F" w14:textId="77777777" w:rsidR="00F97A8B" w:rsidRDefault="00F97A8B" w:rsidP="00F97A8B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C21FBAC" w14:textId="77777777" w:rsidR="00F97A8B" w:rsidRDefault="00F97A8B" w:rsidP="00F97A8B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EC0F47C" w14:textId="77777777" w:rsidR="00F97A8B" w:rsidRPr="003A7655" w:rsidRDefault="00F97A8B" w:rsidP="00F97A8B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/>
        </w:rPr>
        <w:drawing>
          <wp:inline distT="0" distB="0" distL="0" distR="0" wp14:anchorId="05344C16" wp14:editId="42578F68">
            <wp:extent cx="5612130" cy="1168400"/>
            <wp:effectExtent l="0" t="0" r="7620" b="0"/>
            <wp:docPr id="191536102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074402" name="Imagen 56607440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034C0" w14:textId="77777777" w:rsidR="00F97A8B" w:rsidRDefault="00F97A8B" w:rsidP="00F97A8B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1AA4A5C2" w14:textId="77777777" w:rsidR="00F97A8B" w:rsidRDefault="00F97A8B" w:rsidP="00F97A8B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3977CEA1" w14:textId="77777777" w:rsidR="00F97A8B" w:rsidRPr="004F5F57" w:rsidRDefault="00F97A8B" w:rsidP="00F97A8B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443ED772" w14:textId="77777777" w:rsidR="00F97A8B" w:rsidRDefault="00F97A8B" w:rsidP="00F97A8B">
      <w:pPr>
        <w:pStyle w:val="Sinespaciado"/>
      </w:pPr>
    </w:p>
    <w:p w14:paraId="39DC0BE7" w14:textId="77777777" w:rsidR="00F97A8B" w:rsidRDefault="00F97A8B" w:rsidP="00F97A8B">
      <w:pPr>
        <w:pStyle w:val="Sinespaciado"/>
      </w:pPr>
    </w:p>
    <w:tbl>
      <w:tblPr>
        <w:tblStyle w:val="Tablaconcuadrcula4-nfasis6"/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4"/>
        <w:gridCol w:w="1150"/>
        <w:gridCol w:w="1151"/>
        <w:gridCol w:w="1117"/>
        <w:gridCol w:w="1276"/>
        <w:gridCol w:w="1134"/>
        <w:gridCol w:w="1134"/>
        <w:gridCol w:w="1275"/>
      </w:tblGrid>
      <w:tr w:rsidR="00F97A8B" w:rsidRPr="000F7502" w14:paraId="61A3B880" w14:textId="77777777" w:rsidTr="005A7C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49C16E71" w14:textId="77777777" w:rsidR="00F97A8B" w:rsidRPr="000F7502" w:rsidRDefault="00F97A8B" w:rsidP="005A7CC5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CB6B082" w14:textId="77777777" w:rsidR="00F97A8B" w:rsidRPr="000F7502" w:rsidRDefault="00F97A8B" w:rsidP="005A7CC5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2FF"/>
            <w:vAlign w:val="center"/>
          </w:tcPr>
          <w:p w14:paraId="279E1B55" w14:textId="77777777" w:rsidR="00F97A8B" w:rsidRPr="000F7502" w:rsidRDefault="00F97A8B" w:rsidP="005A7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2FF"/>
            <w:vAlign w:val="center"/>
          </w:tcPr>
          <w:p w14:paraId="778B56E1" w14:textId="77777777" w:rsidR="00F97A8B" w:rsidRPr="000F7502" w:rsidRDefault="00F97A8B" w:rsidP="005A7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26262"/>
            <w:vAlign w:val="center"/>
          </w:tcPr>
          <w:p w14:paraId="3790EF1F" w14:textId="77777777" w:rsidR="00F97A8B" w:rsidRPr="000F7502" w:rsidRDefault="00F97A8B" w:rsidP="005A7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4E325BFE" w14:textId="77777777" w:rsidR="00F97A8B" w:rsidRPr="00355063" w:rsidRDefault="00F97A8B" w:rsidP="005A7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bCs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355063">
              <w:rPr>
                <w:rFonts w:eastAsia="Times New Roman" w:cs="Arial"/>
                <w:b w:val="0"/>
                <w:bCs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7CFFF00B" w14:textId="77777777" w:rsidR="00F97A8B" w:rsidRPr="000F7502" w:rsidRDefault="00F97A8B" w:rsidP="005A7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01A8CEDC" w14:textId="77777777" w:rsidR="00F97A8B" w:rsidRPr="000F7502" w:rsidRDefault="00F97A8B" w:rsidP="005A7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441480F3" w14:textId="77777777" w:rsidR="00F97A8B" w:rsidRPr="00355063" w:rsidRDefault="00F97A8B" w:rsidP="005A7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355063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 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0</w:t>
            </w:r>
          </w:p>
        </w:tc>
      </w:tr>
      <w:tr w:rsidR="003609BB" w:rsidRPr="000F7502" w14:paraId="22C170B5" w14:textId="77777777" w:rsidTr="005A7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0EA0414" w14:textId="2FD134CB" w:rsidR="003609BB" w:rsidRPr="000F7502" w:rsidRDefault="003609BB" w:rsidP="003609BB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21-sep-26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CAB5D98" w14:textId="77777777" w:rsidR="003609BB" w:rsidRPr="000F7502" w:rsidRDefault="003609BB" w:rsidP="003609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05</w:t>
            </w:r>
            <w:r w:rsidRPr="000F7502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oct</w:t>
            </w:r>
            <w:r w:rsidRPr="000F7502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15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5323A08" w14:textId="77777777" w:rsidR="003609BB" w:rsidRPr="000F7502" w:rsidRDefault="003609BB" w:rsidP="003609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</w:t>
            </w:r>
            <w:r w:rsidRPr="000F7502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oct</w:t>
            </w:r>
            <w:r w:rsidRPr="000F7502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2E90606" w14:textId="77777777" w:rsidR="003609BB" w:rsidRPr="000F7502" w:rsidRDefault="003609BB" w:rsidP="003609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098C1BD" w14:textId="321B8AA3" w:rsidR="003609BB" w:rsidRPr="003609BB" w:rsidRDefault="003609BB" w:rsidP="003609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609BB">
              <w:rPr>
                <w:rFonts w:cs="Arial"/>
                <w:sz w:val="20"/>
                <w:szCs w:val="20"/>
              </w:rPr>
              <w:t>$ 2.08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F4D33EB" w14:textId="258EDA8B" w:rsidR="003609BB" w:rsidRPr="003609BB" w:rsidRDefault="003609BB" w:rsidP="003609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609BB">
              <w:rPr>
                <w:rFonts w:cs="Arial"/>
                <w:sz w:val="20"/>
                <w:szCs w:val="20"/>
              </w:rPr>
              <w:t>$ 1.659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FCDAA6B" w14:textId="0E456BF0" w:rsidR="003609BB" w:rsidRPr="003609BB" w:rsidRDefault="003609BB" w:rsidP="003609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609BB">
              <w:rPr>
                <w:rFonts w:cs="Arial"/>
                <w:sz w:val="20"/>
                <w:szCs w:val="20"/>
              </w:rPr>
              <w:t>$ 1.619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00FA1DC" w14:textId="6278A7DC" w:rsidR="003609BB" w:rsidRPr="003609BB" w:rsidRDefault="003609BB" w:rsidP="003609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609BB">
              <w:rPr>
                <w:rFonts w:cs="Arial"/>
                <w:sz w:val="20"/>
                <w:szCs w:val="20"/>
              </w:rPr>
              <w:t>$ 1.1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</w:tr>
    </w:tbl>
    <w:p w14:paraId="720D85ED" w14:textId="77777777" w:rsidR="00F97A8B" w:rsidRDefault="00F97A8B" w:rsidP="00F97A8B"/>
    <w:p w14:paraId="0BD7BB74" w14:textId="133E35A2" w:rsidR="00F97A8B" w:rsidRDefault="00F97A8B" w:rsidP="00F97A8B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49C4571" w14:textId="0A20E5BB" w:rsidR="00F97A8B" w:rsidRDefault="00F97A8B" w:rsidP="00F97A8B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B19FD11" w14:textId="1F0E4F9E" w:rsidR="00F97A8B" w:rsidRDefault="00F97A8B" w:rsidP="00F97A8B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3111D18" w14:textId="4295DA24" w:rsidR="00F97A8B" w:rsidRDefault="00F97A8B" w:rsidP="00F97A8B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9DE684E" w14:textId="34543EEB" w:rsidR="00F97A8B" w:rsidRDefault="00F97A8B" w:rsidP="00F97A8B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EFE9B42" w14:textId="2896FD4F" w:rsidR="00F97A8B" w:rsidRDefault="00F97A8B" w:rsidP="00F97A8B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3807A5E" w14:textId="32E34A9B" w:rsidR="00F97A8B" w:rsidRDefault="00F97A8B" w:rsidP="00F97A8B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4B1E9B5" w14:textId="0BCAB8B0" w:rsidR="00F97A8B" w:rsidRDefault="00F97A8B" w:rsidP="00F97A8B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B1BE677" w14:textId="78655BB6" w:rsidR="00F97A8B" w:rsidRDefault="00F97A8B" w:rsidP="00F97A8B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37C5851" w14:textId="3454F75D" w:rsidR="00F97A8B" w:rsidRDefault="00F97A8B" w:rsidP="00F97A8B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AA27FC1" w14:textId="77777777" w:rsidR="00F97A8B" w:rsidRDefault="00F97A8B" w:rsidP="00F97A8B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AFA34DD" w14:textId="77777777" w:rsidR="00F97A8B" w:rsidRDefault="00F97A8B" w:rsidP="00F97A8B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9718E5F" w14:textId="77777777" w:rsidR="0064406F" w:rsidRDefault="0064406F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ED7EB9A" w14:textId="77777777" w:rsidR="00F97A8B" w:rsidRDefault="00F97A8B" w:rsidP="00F469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2A30D6E" w14:textId="77777777" w:rsidR="00BB4208" w:rsidRDefault="00BB4208" w:rsidP="00F469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2C1EBE7" w14:textId="77777777" w:rsidR="00596723" w:rsidRDefault="00596723" w:rsidP="0059672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64406F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ROYAL REFORMA (4*)</w:t>
      </w:r>
    </w:p>
    <w:p w14:paraId="6483BB55" w14:textId="77777777" w:rsidR="00596723" w:rsidRDefault="00596723" w:rsidP="0059672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CB6917C" w14:textId="77777777" w:rsidR="00596723" w:rsidRDefault="00596723" w:rsidP="0059672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2F81836" w14:textId="77777777" w:rsidR="00596723" w:rsidRDefault="00596723" w:rsidP="00596723">
      <w:pPr>
        <w:pStyle w:val="Sinespaciado"/>
        <w:jc w:val="center"/>
      </w:pPr>
      <w:r>
        <w:rPr>
          <w:noProof/>
          <w:lang w:val="en-US"/>
        </w:rPr>
        <w:drawing>
          <wp:inline distT="0" distB="0" distL="0" distR="0" wp14:anchorId="74C59177" wp14:editId="5A6A7ED6">
            <wp:extent cx="5612130" cy="1168400"/>
            <wp:effectExtent l="0" t="0" r="7620" b="0"/>
            <wp:docPr id="72613327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133279" name="Imagen 72613327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5CB7A" w14:textId="77777777" w:rsidR="00596723" w:rsidRDefault="00596723" w:rsidP="00596723">
      <w:pPr>
        <w:pStyle w:val="Sinespaciado"/>
        <w:jc w:val="center"/>
        <w:rPr>
          <w:noProof/>
        </w:rPr>
      </w:pPr>
    </w:p>
    <w:p w14:paraId="691BC489" w14:textId="77777777" w:rsidR="00596723" w:rsidRDefault="00596723" w:rsidP="00596723">
      <w:pPr>
        <w:pStyle w:val="Sinespaciado"/>
        <w:jc w:val="center"/>
        <w:rPr>
          <w:noProof/>
        </w:rPr>
      </w:pPr>
    </w:p>
    <w:p w14:paraId="679F4399" w14:textId="77777777" w:rsidR="00340D84" w:rsidRDefault="00340D84" w:rsidP="00340D8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ED41EC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CROWN PARADISE CLUB CANCÚN</w:t>
      </w: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4</w:t>
      </w: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*)</w:t>
      </w:r>
    </w:p>
    <w:p w14:paraId="4300BF4B" w14:textId="77777777" w:rsidR="00340D84" w:rsidRDefault="00340D84" w:rsidP="00340D8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3F13F50" w14:textId="77777777" w:rsidR="00340D84" w:rsidRDefault="00340D84" w:rsidP="00340D84">
      <w:pPr>
        <w:pStyle w:val="Sinespaciado"/>
        <w:jc w:val="center"/>
      </w:pPr>
    </w:p>
    <w:p w14:paraId="3916CE22" w14:textId="77777777" w:rsidR="00340D84" w:rsidRDefault="00340D84" w:rsidP="00340D84">
      <w:pPr>
        <w:pStyle w:val="Sinespaciado"/>
        <w:jc w:val="center"/>
      </w:pPr>
      <w:r>
        <w:rPr>
          <w:noProof/>
          <w:lang w:val="en-US"/>
        </w:rPr>
        <w:drawing>
          <wp:inline distT="0" distB="0" distL="0" distR="0" wp14:anchorId="7488BCB9" wp14:editId="3CBCEBDC">
            <wp:extent cx="5612130" cy="1168400"/>
            <wp:effectExtent l="0" t="0" r="7620" b="0"/>
            <wp:docPr id="129681658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816587" name="Imagen 129681658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EC1AC" w14:textId="77777777" w:rsidR="00340D84" w:rsidRPr="00EB4B71" w:rsidRDefault="00340D84" w:rsidP="00340D84">
      <w:pPr>
        <w:pStyle w:val="Sinespaciado"/>
        <w:jc w:val="center"/>
      </w:pPr>
    </w:p>
    <w:p w14:paraId="13D39A40" w14:textId="77777777" w:rsidR="00596723" w:rsidRDefault="00596723" w:rsidP="00596723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37D14425" w14:textId="77777777" w:rsidR="00596723" w:rsidRPr="004F5F57" w:rsidRDefault="00596723" w:rsidP="00596723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72301070" w14:textId="77777777" w:rsidR="00596723" w:rsidRDefault="00596723" w:rsidP="00596723">
      <w:pPr>
        <w:pStyle w:val="Sinespaciado"/>
      </w:pPr>
    </w:p>
    <w:p w14:paraId="38F38017" w14:textId="77777777" w:rsidR="00596723" w:rsidRDefault="00596723" w:rsidP="00596723">
      <w:pPr>
        <w:pStyle w:val="Sinespaciado"/>
      </w:pPr>
    </w:p>
    <w:tbl>
      <w:tblPr>
        <w:tblStyle w:val="Tablaconcuadrcula4-nfasis6"/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4"/>
        <w:gridCol w:w="1150"/>
        <w:gridCol w:w="1151"/>
        <w:gridCol w:w="1117"/>
        <w:gridCol w:w="1276"/>
        <w:gridCol w:w="1134"/>
        <w:gridCol w:w="1134"/>
        <w:gridCol w:w="1275"/>
      </w:tblGrid>
      <w:tr w:rsidR="00596723" w:rsidRPr="000F7502" w14:paraId="23698889" w14:textId="77777777" w:rsidTr="005102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7085BF4E" w14:textId="77777777" w:rsidR="00596723" w:rsidRPr="000F7502" w:rsidRDefault="00596723" w:rsidP="00510263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6090214" w14:textId="77777777" w:rsidR="00596723" w:rsidRPr="000F7502" w:rsidRDefault="00596723" w:rsidP="00510263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2FF"/>
            <w:vAlign w:val="center"/>
          </w:tcPr>
          <w:p w14:paraId="32A1A517" w14:textId="77777777" w:rsidR="00596723" w:rsidRPr="000F7502" w:rsidRDefault="00596723" w:rsidP="005102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2FF"/>
            <w:vAlign w:val="center"/>
          </w:tcPr>
          <w:p w14:paraId="7E472570" w14:textId="77777777" w:rsidR="00596723" w:rsidRPr="000F7502" w:rsidRDefault="00596723" w:rsidP="005102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26262"/>
            <w:vAlign w:val="center"/>
          </w:tcPr>
          <w:p w14:paraId="0A7441D6" w14:textId="77777777" w:rsidR="00596723" w:rsidRPr="000F7502" w:rsidRDefault="00596723" w:rsidP="005102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290E63DE" w14:textId="77777777" w:rsidR="00596723" w:rsidRPr="00355063" w:rsidRDefault="00596723" w:rsidP="005102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bCs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355063">
              <w:rPr>
                <w:rFonts w:eastAsia="Times New Roman" w:cs="Arial"/>
                <w:b w:val="0"/>
                <w:bCs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281A0D2C" w14:textId="77777777" w:rsidR="00596723" w:rsidRPr="000F7502" w:rsidRDefault="00596723" w:rsidP="005102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0A781C71" w14:textId="77777777" w:rsidR="00596723" w:rsidRPr="000F7502" w:rsidRDefault="00596723" w:rsidP="005102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3CE7CB28" w14:textId="77777777" w:rsidR="00596723" w:rsidRPr="00355063" w:rsidRDefault="00596723" w:rsidP="005102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355063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 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0</w:t>
            </w:r>
          </w:p>
        </w:tc>
      </w:tr>
      <w:tr w:rsidR="00340D84" w:rsidRPr="000F7502" w14:paraId="1DE27FEF" w14:textId="77777777" w:rsidTr="00510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2A7C2CB" w14:textId="41FDABB4" w:rsidR="00340D84" w:rsidRPr="000F7502" w:rsidRDefault="001967CA" w:rsidP="00F97A8B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="00340D84"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5F3007">
              <w:rPr>
                <w:rFonts w:cs="Arial"/>
                <w:b w:val="0"/>
                <w:bCs w:val="0"/>
                <w:sz w:val="20"/>
                <w:szCs w:val="20"/>
              </w:rPr>
              <w:t>Ago</w:t>
            </w:r>
            <w:r w:rsidR="00340D84"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 w:rsidR="00340D84"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8E8A31D" w14:textId="77777777" w:rsidR="00340D84" w:rsidRPr="000F7502" w:rsidRDefault="00340D84" w:rsidP="00340D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05</w:t>
            </w:r>
            <w:r w:rsidRPr="000F7502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oct</w:t>
            </w:r>
            <w:r w:rsidRPr="000F7502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15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FC6604F" w14:textId="77777777" w:rsidR="00340D84" w:rsidRPr="000F7502" w:rsidRDefault="00340D84" w:rsidP="00340D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</w:t>
            </w:r>
            <w:r w:rsidRPr="000F7502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oct</w:t>
            </w:r>
            <w:r w:rsidRPr="000F7502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8698931" w14:textId="77777777" w:rsidR="00340D84" w:rsidRPr="000F7502" w:rsidRDefault="00340D84" w:rsidP="00340D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3C11C7B" w14:textId="6A130DDA" w:rsidR="00340D84" w:rsidRPr="001967CA" w:rsidRDefault="001967CA" w:rsidP="00340D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967CA">
              <w:rPr>
                <w:rFonts w:cs="Arial"/>
                <w:sz w:val="20"/>
                <w:szCs w:val="18"/>
              </w:rPr>
              <w:t>$ 2.3</w:t>
            </w:r>
            <w:r>
              <w:rPr>
                <w:rFonts w:cs="Arial"/>
                <w:sz w:val="20"/>
                <w:szCs w:val="18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26E61F2" w14:textId="08501760" w:rsidR="00340D84" w:rsidRPr="00340D84" w:rsidRDefault="00340D84" w:rsidP="00340D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40D84">
              <w:rPr>
                <w:rFonts w:cs="Arial"/>
                <w:sz w:val="20"/>
                <w:szCs w:val="20"/>
              </w:rPr>
              <w:t>$ 1.81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FB02A6D" w14:textId="4C3A4289" w:rsidR="00340D84" w:rsidRPr="00340D84" w:rsidRDefault="00340D84" w:rsidP="00340D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40D84">
              <w:rPr>
                <w:rFonts w:cs="Arial"/>
                <w:sz w:val="20"/>
                <w:szCs w:val="20"/>
              </w:rPr>
              <w:t>$ 1.78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4586334" w14:textId="0738E94B" w:rsidR="00340D84" w:rsidRPr="00340D84" w:rsidRDefault="00340D84" w:rsidP="00340D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40D84">
              <w:rPr>
                <w:rFonts w:cs="Arial"/>
                <w:sz w:val="20"/>
                <w:szCs w:val="20"/>
              </w:rPr>
              <w:t>$ 1.10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1552B697" w14:textId="77777777" w:rsidR="00596723" w:rsidRDefault="00596723" w:rsidP="0059672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1336C44" w14:textId="77777777" w:rsidR="00596723" w:rsidRDefault="00596723" w:rsidP="0059672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CCD2307" w14:textId="77777777" w:rsidR="00596723" w:rsidRDefault="00596723" w:rsidP="0059672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C07C0B9" w14:textId="77777777" w:rsidR="00395C1C" w:rsidRDefault="00395C1C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E4762CE" w14:textId="77777777" w:rsidR="00596723" w:rsidRDefault="00596723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66130A6" w14:textId="77777777" w:rsidR="00596723" w:rsidRDefault="00596723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A9674E7" w14:textId="77777777" w:rsidR="00596723" w:rsidRDefault="00596723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472EEB3" w14:textId="6C76758B" w:rsidR="00596723" w:rsidRDefault="00596723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788466A" w14:textId="62022028" w:rsidR="00F97A8B" w:rsidRDefault="00F97A8B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6987B99" w14:textId="22CA40A0" w:rsidR="00F97A8B" w:rsidRDefault="00F97A8B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41DFBC3" w14:textId="4D50462D" w:rsidR="00F97A8B" w:rsidRDefault="00F97A8B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BA0FA20" w14:textId="09A865EF" w:rsidR="00F97A8B" w:rsidRDefault="00F97A8B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C5B402B" w14:textId="73B969E4" w:rsidR="00F97A8B" w:rsidRDefault="00F97A8B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B20397B" w14:textId="0E49DBA9" w:rsidR="00F97A8B" w:rsidRDefault="00F97A8B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27C89CF" w14:textId="77777777" w:rsidR="00F97A8B" w:rsidRDefault="00F97A8B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F921B33" w14:textId="77777777" w:rsidR="00596723" w:rsidRDefault="00596723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73A2B5E" w14:textId="77777777" w:rsidR="00340D84" w:rsidRDefault="00340D84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D834A4E" w14:textId="77777777" w:rsidR="00340D84" w:rsidRDefault="00340D84" w:rsidP="00340D8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55B8841" w14:textId="20C670AC" w:rsidR="00340D84" w:rsidRDefault="00340D84" w:rsidP="00340D8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A7655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CASA BLANCA (4*)</w:t>
      </w:r>
    </w:p>
    <w:p w14:paraId="0387017B" w14:textId="77777777" w:rsidR="00340D84" w:rsidRDefault="00340D84" w:rsidP="00340D8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D507351" w14:textId="77777777" w:rsidR="00340D84" w:rsidRDefault="00340D84" w:rsidP="00340D8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264EE00" w14:textId="77777777" w:rsidR="00340D84" w:rsidRDefault="00340D84" w:rsidP="00340D84">
      <w:pPr>
        <w:pStyle w:val="Sinespaciado"/>
        <w:jc w:val="center"/>
      </w:pPr>
      <w:r>
        <w:rPr>
          <w:noProof/>
          <w:lang w:val="en-US"/>
        </w:rPr>
        <w:drawing>
          <wp:inline distT="0" distB="0" distL="0" distR="0" wp14:anchorId="6FFF786C" wp14:editId="36BBAB90">
            <wp:extent cx="5612130" cy="1168400"/>
            <wp:effectExtent l="0" t="0" r="7620" b="0"/>
            <wp:docPr id="126421514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215149" name="Imagen 126421514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B4E57" w14:textId="77777777" w:rsidR="00340D84" w:rsidRDefault="00340D84" w:rsidP="00340D84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0DC93F5E" w14:textId="77777777" w:rsidR="00340D84" w:rsidRDefault="00340D84" w:rsidP="00340D84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7C90B1DE" w14:textId="77777777" w:rsidR="00340D84" w:rsidRPr="0081463E" w:rsidRDefault="00340D84" w:rsidP="00340D8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81463E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GRAND PALLADIUM KANTENAH RESORT &amp; SPA (5*)</w:t>
      </w:r>
    </w:p>
    <w:p w14:paraId="56047EBE" w14:textId="77777777" w:rsidR="00340D84" w:rsidRPr="0081463E" w:rsidRDefault="00340D84" w:rsidP="00340D8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57F2AD9" w14:textId="77777777" w:rsidR="00340D84" w:rsidRDefault="00340D84" w:rsidP="00340D84">
      <w:pPr>
        <w:pStyle w:val="Sinespaciado"/>
      </w:pPr>
      <w:r>
        <w:rPr>
          <w:noProof/>
          <w:lang w:val="en-US"/>
        </w:rPr>
        <w:drawing>
          <wp:inline distT="0" distB="0" distL="0" distR="0" wp14:anchorId="58B1958B" wp14:editId="2FC2D45B">
            <wp:extent cx="5612130" cy="1168400"/>
            <wp:effectExtent l="0" t="0" r="7620" b="0"/>
            <wp:docPr id="18782699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269992" name="Imagen 187826999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B88EA" w14:textId="77777777" w:rsidR="00340D84" w:rsidRDefault="00340D84" w:rsidP="00340D84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3BE08127" w14:textId="77777777" w:rsidR="00340D84" w:rsidRDefault="00340D84" w:rsidP="00340D84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2EC790A8" w14:textId="77777777" w:rsidR="00340D84" w:rsidRPr="004F5F57" w:rsidRDefault="00340D84" w:rsidP="00340D84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39054E8E" w14:textId="77777777" w:rsidR="00340D84" w:rsidRDefault="00340D84" w:rsidP="00340D84">
      <w:pPr>
        <w:pStyle w:val="Sinespaciado"/>
      </w:pPr>
    </w:p>
    <w:p w14:paraId="1BA3690B" w14:textId="77777777" w:rsidR="00340D84" w:rsidRDefault="00340D84" w:rsidP="00340D84">
      <w:pPr>
        <w:pStyle w:val="Sinespaciado"/>
      </w:pPr>
    </w:p>
    <w:tbl>
      <w:tblPr>
        <w:tblStyle w:val="Tablaconcuadrcula4-nfasis6"/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4"/>
        <w:gridCol w:w="1150"/>
        <w:gridCol w:w="1151"/>
        <w:gridCol w:w="1117"/>
        <w:gridCol w:w="1276"/>
        <w:gridCol w:w="1134"/>
        <w:gridCol w:w="1134"/>
        <w:gridCol w:w="1275"/>
      </w:tblGrid>
      <w:tr w:rsidR="00340D84" w:rsidRPr="000F7502" w14:paraId="4A43DC3C" w14:textId="77777777" w:rsidTr="00A579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67017B19" w14:textId="77777777" w:rsidR="00340D84" w:rsidRPr="000F7502" w:rsidRDefault="00340D84" w:rsidP="00A5790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EDC5F73" w14:textId="77777777" w:rsidR="00340D84" w:rsidRPr="000F7502" w:rsidRDefault="00340D84" w:rsidP="00A5790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2FF"/>
            <w:vAlign w:val="center"/>
          </w:tcPr>
          <w:p w14:paraId="274691CD" w14:textId="77777777" w:rsidR="00340D84" w:rsidRPr="000F7502" w:rsidRDefault="00340D84" w:rsidP="00A579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2FF"/>
            <w:vAlign w:val="center"/>
          </w:tcPr>
          <w:p w14:paraId="595422D6" w14:textId="77777777" w:rsidR="00340D84" w:rsidRPr="000F7502" w:rsidRDefault="00340D84" w:rsidP="00A579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26262"/>
            <w:vAlign w:val="center"/>
          </w:tcPr>
          <w:p w14:paraId="0BC962E2" w14:textId="77777777" w:rsidR="00340D84" w:rsidRPr="000F7502" w:rsidRDefault="00340D84" w:rsidP="00A579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47E3243C" w14:textId="77777777" w:rsidR="00340D84" w:rsidRPr="00355063" w:rsidRDefault="00340D84" w:rsidP="00A579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bCs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355063">
              <w:rPr>
                <w:rFonts w:eastAsia="Times New Roman" w:cs="Arial"/>
                <w:b w:val="0"/>
                <w:bCs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6FF1EB1C" w14:textId="77777777" w:rsidR="00340D84" w:rsidRPr="000F7502" w:rsidRDefault="00340D84" w:rsidP="00A579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2ED57ECB" w14:textId="77777777" w:rsidR="00340D84" w:rsidRPr="000F7502" w:rsidRDefault="00340D84" w:rsidP="00A579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4F6E01B2" w14:textId="77777777" w:rsidR="00340D84" w:rsidRPr="00355063" w:rsidRDefault="00340D84" w:rsidP="00A579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355063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 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0</w:t>
            </w:r>
          </w:p>
        </w:tc>
      </w:tr>
      <w:tr w:rsidR="001967CA" w:rsidRPr="000F7502" w14:paraId="4A5E686B" w14:textId="77777777" w:rsidTr="00A579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864CA15" w14:textId="759AF222" w:rsidR="001967CA" w:rsidRPr="000F7502" w:rsidRDefault="003609BB" w:rsidP="001967C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31-</w:t>
            </w:r>
            <w:r w:rsidR="005F3007">
              <w:rPr>
                <w:rFonts w:cs="Arial"/>
                <w:b w:val="0"/>
                <w:bCs w:val="0"/>
                <w:sz w:val="20"/>
                <w:szCs w:val="20"/>
              </w:rPr>
              <w:t>Ago</w:t>
            </w:r>
            <w:r w:rsidR="001967CA"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 w:rsidR="001967CA"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DA94AC4" w14:textId="77777777" w:rsidR="001967CA" w:rsidRPr="000F7502" w:rsidRDefault="001967CA" w:rsidP="001967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05</w:t>
            </w:r>
            <w:r w:rsidRPr="000F7502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oct</w:t>
            </w:r>
            <w:r w:rsidRPr="000F7502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15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2A61174" w14:textId="77777777" w:rsidR="001967CA" w:rsidRPr="000F7502" w:rsidRDefault="001967CA" w:rsidP="001967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</w:t>
            </w:r>
            <w:r w:rsidRPr="000F7502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oct</w:t>
            </w:r>
            <w:r w:rsidRPr="000F7502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7F85738" w14:textId="77777777" w:rsidR="001967CA" w:rsidRPr="000F7502" w:rsidRDefault="001967CA" w:rsidP="001967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D36F581" w14:textId="28A490F6" w:rsidR="001967CA" w:rsidRPr="001967CA" w:rsidRDefault="001967CA" w:rsidP="001967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967CA">
              <w:rPr>
                <w:rFonts w:cs="Arial"/>
                <w:sz w:val="20"/>
                <w:szCs w:val="20"/>
              </w:rPr>
              <w:t>$ 2.4</w:t>
            </w:r>
            <w:r w:rsidR="005F3007">
              <w:rPr>
                <w:rFonts w:cs="Arial"/>
                <w:sz w:val="20"/>
                <w:szCs w:val="20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07540DC" w14:textId="31E7EF8D" w:rsidR="001967CA" w:rsidRPr="001967CA" w:rsidRDefault="001967CA" w:rsidP="001967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967CA">
              <w:rPr>
                <w:rFonts w:cs="Arial"/>
                <w:sz w:val="20"/>
                <w:szCs w:val="20"/>
              </w:rPr>
              <w:t>$ 1.9</w:t>
            </w:r>
            <w:r w:rsidR="005F3007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D462072" w14:textId="3CBE52EB" w:rsidR="001967CA" w:rsidRPr="001967CA" w:rsidRDefault="001967CA" w:rsidP="001967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967CA">
              <w:rPr>
                <w:rFonts w:cs="Arial"/>
                <w:sz w:val="20"/>
                <w:szCs w:val="20"/>
              </w:rPr>
              <w:t>$ 1.8</w:t>
            </w:r>
            <w:r w:rsidR="005F3007">
              <w:rPr>
                <w:rFonts w:cs="Arial"/>
                <w:sz w:val="20"/>
                <w:szCs w:val="20"/>
              </w:rPr>
              <w:t>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6579E3D" w14:textId="41263F90" w:rsidR="001967CA" w:rsidRPr="001967CA" w:rsidRDefault="001967CA" w:rsidP="001967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967CA">
              <w:rPr>
                <w:rFonts w:cs="Arial"/>
                <w:sz w:val="20"/>
                <w:szCs w:val="20"/>
              </w:rPr>
              <w:t>$ 1.</w:t>
            </w:r>
            <w:r w:rsidR="005F3007">
              <w:rPr>
                <w:rFonts w:cs="Arial"/>
                <w:sz w:val="20"/>
                <w:szCs w:val="20"/>
              </w:rPr>
              <w:t>409</w:t>
            </w:r>
          </w:p>
        </w:tc>
      </w:tr>
    </w:tbl>
    <w:p w14:paraId="22D8BE0B" w14:textId="77777777" w:rsidR="00340D84" w:rsidRDefault="00340D84" w:rsidP="00340D8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E2D7125" w14:textId="77777777" w:rsidR="00596723" w:rsidRDefault="00596723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4738C12" w14:textId="77777777" w:rsidR="00340D84" w:rsidRDefault="00340D84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1A38BA1" w14:textId="77777777" w:rsidR="00340D84" w:rsidRDefault="00340D84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46B71FF" w14:textId="77777777" w:rsidR="00340D84" w:rsidRDefault="00340D84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5B5DDF7" w14:textId="77777777" w:rsidR="00340D84" w:rsidRDefault="00340D84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98A4CB9" w14:textId="77777777" w:rsidR="00340D84" w:rsidRDefault="00340D84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6561ED0" w14:textId="77777777" w:rsidR="00340D84" w:rsidRDefault="00340D84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2B29F0E" w14:textId="77777777" w:rsidR="00340D84" w:rsidRDefault="00340D84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6EF8DF9" w14:textId="77777777" w:rsidR="00340D84" w:rsidRDefault="00340D84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2AA3F17" w14:textId="77777777" w:rsidR="00340D84" w:rsidRDefault="00340D84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7C09CF2" w14:textId="77777777" w:rsidR="00340D84" w:rsidRDefault="00340D84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0EA02FC" w14:textId="77777777" w:rsidR="00340D84" w:rsidRDefault="00340D84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D3E08F5" w14:textId="77777777" w:rsidR="00340D84" w:rsidRDefault="00340D84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3ABCB73" w14:textId="77777777" w:rsidR="00340D84" w:rsidRDefault="00340D84" w:rsidP="00395C1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219B3D0" w14:textId="77777777" w:rsidR="00596723" w:rsidRDefault="00596723" w:rsidP="005F3007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CF57F69" w14:textId="77777777" w:rsidR="00E17AE4" w:rsidRDefault="00E17AE4" w:rsidP="007D223B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435B1C" w14:paraId="22F4BBFA" w14:textId="77777777" w:rsidTr="003210B0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15BD871A" w14:textId="77777777" w:rsidR="00435B1C" w:rsidRPr="003210B0" w:rsidRDefault="00435B1C" w:rsidP="00435B1C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5A17C9" w14:paraId="4BE66E11" w14:textId="77777777" w:rsidTr="00660644">
        <w:trPr>
          <w:trHeight w:val="5169"/>
        </w:trPr>
        <w:tc>
          <w:tcPr>
            <w:tcW w:w="2761" w:type="dxa"/>
            <w:shd w:val="clear" w:color="auto" w:fill="FFE599"/>
            <w:vAlign w:val="center"/>
          </w:tcPr>
          <w:p w14:paraId="1D95BA18" w14:textId="045AD5EC" w:rsidR="00660644" w:rsidRPr="00660644" w:rsidRDefault="00660644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TOUR TULUM - COBÁ – CENOTE</w:t>
            </w:r>
          </w:p>
          <w:p w14:paraId="1410DAC0" w14:textId="77777777" w:rsidR="00660644" w:rsidRPr="00660644" w:rsidRDefault="00660644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5A4BBC8" w14:textId="77777777" w:rsidR="00660644" w:rsidRPr="00660644" w:rsidRDefault="00660644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Explora las ruinas de Tulum y Cobá, refréscate en un cenote. ¡Aventura, cultura e historia en un solo tour! Aplica solo para hoteles ubicados en Riviera Maya.</w:t>
            </w:r>
          </w:p>
          <w:p w14:paraId="7BC4E528" w14:textId="77777777" w:rsidR="00660644" w:rsidRPr="00660644" w:rsidRDefault="00660644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4B983940" w14:textId="77777777" w:rsidR="00660644" w:rsidRPr="00660644" w:rsidRDefault="00660644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29D920B2" w14:textId="77777777" w:rsidR="00660644" w:rsidRPr="00660644" w:rsidRDefault="00660644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09C81B58" w14:textId="77777777" w:rsidR="00660644" w:rsidRPr="00660644" w:rsidRDefault="00660644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Transporte, Guía, Box Lunch, Comida y bebidas a bordo, Admisión al centro arqueológico de Tulum y Cobá, Nado en Cenote Sagrado, Visita a Fábrica de vidrio, Tiempo Libre en la 5ta Avenida de Playa Del Carmen</w:t>
            </w:r>
          </w:p>
          <w:p w14:paraId="5CCDA7CE" w14:textId="77777777" w:rsidR="00660644" w:rsidRPr="00660644" w:rsidRDefault="00660644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08CC4640" w14:textId="58AB6373" w:rsidR="005A17C9" w:rsidRPr="00660644" w:rsidRDefault="00660644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Desde USD 109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12ECC954" w14:textId="77777777" w:rsidR="00660644" w:rsidRPr="00660644" w:rsidRDefault="00660644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XPLOR</w:t>
            </w:r>
          </w:p>
          <w:p w14:paraId="20F45DC1" w14:textId="77777777" w:rsidR="00660644" w:rsidRPr="00660644" w:rsidRDefault="00660644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59BD7E78" w14:textId="77777777" w:rsidR="00660644" w:rsidRPr="00660644" w:rsidRDefault="00660644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Xplor te garantiza una experiencia de primer nivel y es la razón por la que es el preferido de los amantes del turismo de aventura.</w:t>
            </w:r>
          </w:p>
          <w:p w14:paraId="55A994C3" w14:textId="77777777" w:rsidR="00660644" w:rsidRPr="00660644" w:rsidRDefault="00660644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5BCEE81" w14:textId="77777777" w:rsidR="00660644" w:rsidRPr="00660644" w:rsidRDefault="00660644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1C16B9C2" w14:textId="77777777" w:rsidR="00660644" w:rsidRPr="00660644" w:rsidRDefault="00660644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2EE11AB9" w14:textId="77777777" w:rsidR="00660644" w:rsidRPr="00660644" w:rsidRDefault="00660644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Transporte ida y vuelta, ToboganXote, Recorrido en un Vehículo Anfibio, Actividades en río, Caminata por Cavernas, Comida, bebidas y Snacks, Casillero para dos personas, Áreas de descanso, vestidores, baños y estacionamiento gratuito.</w:t>
            </w:r>
          </w:p>
          <w:p w14:paraId="0CCAFD7B" w14:textId="77777777" w:rsidR="00660644" w:rsidRPr="00660644" w:rsidRDefault="00660644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4ECA2C98" w14:textId="24D1BA47" w:rsidR="005A17C9" w:rsidRPr="00660644" w:rsidRDefault="00602451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Consultar tarifa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601A1CF9" w14:textId="77777777" w:rsidR="00660644" w:rsidRPr="00660644" w:rsidRDefault="00660644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XCARET</w:t>
            </w:r>
          </w:p>
          <w:p w14:paraId="64D66548" w14:textId="77777777" w:rsidR="00660644" w:rsidRPr="00660644" w:rsidRDefault="00660644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0FF864E2" w14:textId="77777777" w:rsidR="00660644" w:rsidRPr="00660644" w:rsidRDefault="00660644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Disfruta de México en los más de 50 atractivos naturales y culturales de parque Xcaret</w:t>
            </w:r>
          </w:p>
          <w:p w14:paraId="4742F0E4" w14:textId="77777777" w:rsidR="00660644" w:rsidRPr="00660644" w:rsidRDefault="00660644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E203CE8" w14:textId="77777777" w:rsidR="00660644" w:rsidRPr="00660644" w:rsidRDefault="00660644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65CD8791" w14:textId="77777777" w:rsidR="00660644" w:rsidRPr="00660644" w:rsidRDefault="00660644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8D6A61C" w14:textId="1645CD37" w:rsidR="00660644" w:rsidRPr="00660644" w:rsidRDefault="00660644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 xml:space="preserve">Transporte, Actividades </w:t>
            </w:r>
            <w:r w:rsidR="004075B4" w:rsidRPr="00660644">
              <w:rPr>
                <w:sz w:val="20"/>
                <w:szCs w:val="20"/>
              </w:rPr>
              <w:t>acuáticas</w:t>
            </w:r>
            <w:r w:rsidRPr="00660644">
              <w:rPr>
                <w:sz w:val="20"/>
                <w:szCs w:val="20"/>
              </w:rPr>
              <w:t>, Acceso a la playa y senderos en Selva, Visitas al Acuario, Mariposario y Aviario, Mundo de Niños, Espectáculos y presentación de Xcaret México Espectacular, Una comida buffet, una cerveza incluida, café y aguas frescas ilimitadas, equipo de snorkel (depósito reembolsable Usd 10), Chalecos salvavidas, llantas flotantes, Camastros, hamacas y áreas de descanso, Estacionamiento gratuito.</w:t>
            </w:r>
          </w:p>
          <w:p w14:paraId="7DAF513E" w14:textId="77777777" w:rsidR="00660644" w:rsidRPr="00660644" w:rsidRDefault="00660644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D30A04F" w14:textId="4A262049" w:rsidR="005A17C9" w:rsidRPr="00660644" w:rsidRDefault="00602451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Consultar tarifa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6D82BF01" w14:textId="119D5E57" w:rsidR="005A17C9" w:rsidRPr="003210B0" w:rsidRDefault="005A17C9" w:rsidP="003210B0">
            <w:pPr>
              <w:jc w:val="center"/>
              <w:rPr>
                <w:b/>
              </w:rPr>
            </w:pPr>
            <w:hyperlink r:id="rId11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5A17C9" w14:paraId="7E02A672" w14:textId="77777777" w:rsidTr="005A17C9">
        <w:trPr>
          <w:trHeight w:val="1910"/>
        </w:trPr>
        <w:tc>
          <w:tcPr>
            <w:tcW w:w="2761" w:type="dxa"/>
          </w:tcPr>
          <w:p w14:paraId="621960CF" w14:textId="04B286BC" w:rsidR="005A17C9" w:rsidRDefault="00E37A93" w:rsidP="00435B1C"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42C2858F" wp14:editId="22D0D460">
                  <wp:simplePos x="0" y="0"/>
                  <wp:positionH relativeFrom="column">
                    <wp:posOffset>-61567</wp:posOffset>
                  </wp:positionH>
                  <wp:positionV relativeFrom="paragraph">
                    <wp:posOffset>28</wp:posOffset>
                  </wp:positionV>
                  <wp:extent cx="1741335" cy="1202540"/>
                  <wp:effectExtent l="0" t="0" r="0" b="0"/>
                  <wp:wrapNone/>
                  <wp:docPr id="1989262038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9262038" name="Imagen 1989262038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041" cy="1220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2A3CEDA" w14:textId="54ED702E" w:rsidR="005A17C9" w:rsidRDefault="005A17C9" w:rsidP="00435B1C"/>
          <w:p w14:paraId="61433904" w14:textId="04894A66" w:rsidR="005A17C9" w:rsidRDefault="005A17C9" w:rsidP="00435B1C"/>
          <w:p w14:paraId="6AEF34A8" w14:textId="6823EC27" w:rsidR="005A17C9" w:rsidRDefault="005A17C9" w:rsidP="00435B1C"/>
          <w:p w14:paraId="75C3F894" w14:textId="755CD05D" w:rsidR="005A17C9" w:rsidRDefault="005A17C9" w:rsidP="00435B1C"/>
        </w:tc>
        <w:tc>
          <w:tcPr>
            <w:tcW w:w="2761" w:type="dxa"/>
          </w:tcPr>
          <w:p w14:paraId="7A24472A" w14:textId="68E29465" w:rsidR="005A17C9" w:rsidRDefault="00E37A93" w:rsidP="00435B1C"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792DF2E1" wp14:editId="2943A2FF">
                  <wp:simplePos x="0" y="0"/>
                  <wp:positionH relativeFrom="column">
                    <wp:posOffset>-57563</wp:posOffset>
                  </wp:positionH>
                  <wp:positionV relativeFrom="paragraph">
                    <wp:posOffset>-7924</wp:posOffset>
                  </wp:positionV>
                  <wp:extent cx="1733384" cy="1209542"/>
                  <wp:effectExtent l="0" t="0" r="635" b="0"/>
                  <wp:wrapNone/>
                  <wp:docPr id="1142425333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425333" name="Imagen 114242533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681" cy="1220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5CCB0AC5" w14:textId="5D38E361" w:rsidR="005A17C9" w:rsidRDefault="00E37A93" w:rsidP="00435B1C">
            <w:r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75060B8F" wp14:editId="1DC4FDA7">
                  <wp:simplePos x="0" y="0"/>
                  <wp:positionH relativeFrom="column">
                    <wp:posOffset>-77415</wp:posOffset>
                  </wp:positionH>
                  <wp:positionV relativeFrom="paragraph">
                    <wp:posOffset>28</wp:posOffset>
                  </wp:positionV>
                  <wp:extent cx="1765190" cy="1200785"/>
                  <wp:effectExtent l="0" t="0" r="6985" b="0"/>
                  <wp:wrapNone/>
                  <wp:docPr id="112264431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64431" name="Imagen 11226443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307" cy="1206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746912C9" w14:textId="77777777" w:rsidR="005A17C9" w:rsidRDefault="005A17C9" w:rsidP="00435B1C"/>
        </w:tc>
      </w:tr>
    </w:tbl>
    <w:p w14:paraId="06702FCA" w14:textId="77777777" w:rsidR="00E37A93" w:rsidRDefault="00E37A93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E37A93" w:rsidRPr="003210B0" w14:paraId="3A5A0D1D" w14:textId="77777777" w:rsidTr="00E93CFF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1D7C0860" w14:textId="5941AB5D" w:rsidR="00E37A93" w:rsidRPr="003210B0" w:rsidRDefault="00E37A93" w:rsidP="00E93C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NOTAS</w:t>
            </w:r>
          </w:p>
        </w:tc>
      </w:tr>
      <w:tr w:rsidR="00E37A93" w14:paraId="2546DCF2" w14:textId="77777777" w:rsidTr="0021700A">
        <w:trPr>
          <w:trHeight w:val="1394"/>
        </w:trPr>
        <w:tc>
          <w:tcPr>
            <w:tcW w:w="11031" w:type="dxa"/>
            <w:vAlign w:val="center"/>
          </w:tcPr>
          <w:p w14:paraId="3B51E5B5" w14:textId="198B8AA6" w:rsidR="00E37A93" w:rsidRPr="0021700A" w:rsidRDefault="00E37A93" w:rsidP="00E37A93">
            <w:pPr>
              <w:ind w:left="1416"/>
              <w:rPr>
                <w:b/>
                <w:bCs/>
                <w:sz w:val="20"/>
                <w:szCs w:val="20"/>
              </w:rPr>
            </w:pPr>
            <w:r w:rsidRPr="0021700A">
              <w:rPr>
                <w:b/>
                <w:bCs/>
                <w:sz w:val="20"/>
                <w:szCs w:val="20"/>
              </w:rPr>
              <w:t>ITINERARIO</w:t>
            </w:r>
          </w:p>
          <w:p w14:paraId="4FE63382" w14:textId="23182C40" w:rsidR="00E37A93" w:rsidRPr="0021700A" w:rsidRDefault="00E37A93" w:rsidP="00E37A93">
            <w:pPr>
              <w:rPr>
                <w:b/>
                <w:bCs/>
                <w:sz w:val="20"/>
                <w:szCs w:val="20"/>
              </w:rPr>
            </w:pPr>
            <w:r w:rsidRPr="0021700A">
              <w:rPr>
                <w:b/>
                <w:bCs/>
                <w:sz w:val="20"/>
                <w:szCs w:val="20"/>
              </w:rPr>
              <w:t xml:space="preserve">Desde           Hacia         </w:t>
            </w:r>
            <w:r w:rsidR="00A757D7">
              <w:rPr>
                <w:b/>
                <w:bCs/>
                <w:sz w:val="20"/>
                <w:szCs w:val="20"/>
              </w:rPr>
              <w:t xml:space="preserve">                 </w:t>
            </w:r>
            <w:r w:rsidRPr="0021700A">
              <w:rPr>
                <w:b/>
                <w:bCs/>
                <w:sz w:val="20"/>
                <w:szCs w:val="20"/>
              </w:rPr>
              <w:t xml:space="preserve"> Hora salida        Hora llegada</w:t>
            </w:r>
          </w:p>
          <w:p w14:paraId="4D52EB80" w14:textId="2AF2A2E2" w:rsidR="00E37A93" w:rsidRPr="0021700A" w:rsidRDefault="00E37A93" w:rsidP="00E37A93">
            <w:pPr>
              <w:rPr>
                <w:sz w:val="20"/>
                <w:szCs w:val="20"/>
              </w:rPr>
            </w:pPr>
            <w:r w:rsidRPr="0021700A">
              <w:rPr>
                <w:sz w:val="20"/>
                <w:szCs w:val="20"/>
              </w:rPr>
              <w:t xml:space="preserve">Bogotá        </w:t>
            </w:r>
            <w:r w:rsidR="00A757D7">
              <w:rPr>
                <w:sz w:val="20"/>
                <w:szCs w:val="20"/>
              </w:rPr>
              <w:t xml:space="preserve"> </w:t>
            </w:r>
            <w:r w:rsidR="008D36B7">
              <w:rPr>
                <w:sz w:val="20"/>
                <w:szCs w:val="20"/>
              </w:rPr>
              <w:t>México</w:t>
            </w:r>
            <w:r w:rsidR="00A757D7">
              <w:rPr>
                <w:sz w:val="20"/>
                <w:szCs w:val="20"/>
              </w:rPr>
              <w:t xml:space="preserve"> (</w:t>
            </w:r>
            <w:proofErr w:type="gramStart"/>
            <w:r w:rsidR="008D36B7">
              <w:rPr>
                <w:sz w:val="20"/>
                <w:szCs w:val="20"/>
              </w:rPr>
              <w:t xml:space="preserve">NLU)  </w:t>
            </w:r>
            <w:r w:rsidR="00A757D7">
              <w:rPr>
                <w:sz w:val="20"/>
                <w:szCs w:val="20"/>
              </w:rPr>
              <w:t xml:space="preserve"> </w:t>
            </w:r>
            <w:proofErr w:type="gramEnd"/>
            <w:r w:rsidR="00A757D7">
              <w:rPr>
                <w:sz w:val="20"/>
                <w:szCs w:val="20"/>
              </w:rPr>
              <w:t xml:space="preserve">                01:</w:t>
            </w:r>
            <w:r w:rsidR="005629FD">
              <w:rPr>
                <w:sz w:val="20"/>
                <w:szCs w:val="20"/>
              </w:rPr>
              <w:t>45</w:t>
            </w:r>
            <w:r w:rsidR="00A757D7">
              <w:rPr>
                <w:sz w:val="20"/>
                <w:szCs w:val="20"/>
              </w:rPr>
              <w:t xml:space="preserve">                   05:25</w:t>
            </w:r>
          </w:p>
          <w:p w14:paraId="01216F36" w14:textId="395F929E" w:rsidR="00E37A93" w:rsidRPr="0021700A" w:rsidRDefault="00E37A93" w:rsidP="00E37A93">
            <w:pPr>
              <w:rPr>
                <w:sz w:val="20"/>
                <w:szCs w:val="20"/>
              </w:rPr>
            </w:pPr>
            <w:r w:rsidRPr="0021700A">
              <w:rPr>
                <w:sz w:val="20"/>
                <w:szCs w:val="20"/>
              </w:rPr>
              <w:t xml:space="preserve">Cancún      </w:t>
            </w:r>
            <w:r w:rsidR="00A757D7">
              <w:rPr>
                <w:sz w:val="20"/>
                <w:szCs w:val="20"/>
              </w:rPr>
              <w:t xml:space="preserve"> </w:t>
            </w:r>
            <w:r w:rsidRPr="0021700A">
              <w:rPr>
                <w:sz w:val="20"/>
                <w:szCs w:val="20"/>
              </w:rPr>
              <w:t xml:space="preserve"> Bogotá           </w:t>
            </w:r>
            <w:r w:rsidR="00A757D7">
              <w:rPr>
                <w:sz w:val="20"/>
                <w:szCs w:val="20"/>
              </w:rPr>
              <w:t xml:space="preserve">                    </w:t>
            </w:r>
            <w:r w:rsidR="00AC634B" w:rsidRPr="00AC634B">
              <w:rPr>
                <w:sz w:val="20"/>
                <w:szCs w:val="20"/>
              </w:rPr>
              <w:t>21:</w:t>
            </w:r>
            <w:r w:rsidR="005629FD">
              <w:rPr>
                <w:sz w:val="20"/>
                <w:szCs w:val="20"/>
              </w:rPr>
              <w:t>4</w:t>
            </w:r>
            <w:r w:rsidR="00AC634B" w:rsidRPr="00AC634B">
              <w:rPr>
                <w:sz w:val="20"/>
                <w:szCs w:val="20"/>
              </w:rPr>
              <w:t xml:space="preserve">5                  </w:t>
            </w:r>
            <w:r w:rsidR="005629FD">
              <w:rPr>
                <w:sz w:val="20"/>
                <w:szCs w:val="20"/>
              </w:rPr>
              <w:t xml:space="preserve"> 01</w:t>
            </w:r>
            <w:r w:rsidR="00AC634B" w:rsidRPr="00AC634B">
              <w:rPr>
                <w:sz w:val="20"/>
                <w:szCs w:val="20"/>
              </w:rPr>
              <w:t>:</w:t>
            </w:r>
            <w:r w:rsidR="005629FD">
              <w:rPr>
                <w:sz w:val="20"/>
                <w:szCs w:val="20"/>
              </w:rPr>
              <w:t>10</w:t>
            </w:r>
            <w:r w:rsidR="00AC634B" w:rsidRPr="00AC634B">
              <w:rPr>
                <w:sz w:val="20"/>
                <w:szCs w:val="20"/>
              </w:rPr>
              <w:t>+1</w:t>
            </w:r>
          </w:p>
          <w:p w14:paraId="28AA3884" w14:textId="7AB418B2" w:rsidR="00E37A93" w:rsidRDefault="00E37A93" w:rsidP="00E37A93">
            <w:r w:rsidRPr="0021700A">
              <w:rPr>
                <w:sz w:val="20"/>
                <w:szCs w:val="20"/>
              </w:rPr>
              <w:t>Itinerarios sujetos a cambios operacionales por parte de aerolínea Viva Aerobus</w:t>
            </w:r>
          </w:p>
        </w:tc>
      </w:tr>
    </w:tbl>
    <w:p w14:paraId="4F86BB7C" w14:textId="77777777" w:rsidR="003514E7" w:rsidRDefault="003514E7"/>
    <w:p w14:paraId="53A7D65D" w14:textId="77777777" w:rsidR="003A7655" w:rsidRDefault="003A7655"/>
    <w:p w14:paraId="30E7E660" w14:textId="77777777" w:rsidR="003A7655" w:rsidRDefault="003A7655"/>
    <w:p w14:paraId="234256B6" w14:textId="77777777" w:rsidR="003A7655" w:rsidRDefault="003A7655"/>
    <w:p w14:paraId="1456DCF3" w14:textId="77777777" w:rsidR="00395C1C" w:rsidRDefault="00395C1C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08D0F2B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7ED3706D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429A0967" w14:textId="77777777" w:rsidTr="00E37A93">
        <w:trPr>
          <w:trHeight w:val="2105"/>
        </w:trPr>
        <w:tc>
          <w:tcPr>
            <w:tcW w:w="11031" w:type="dxa"/>
            <w:vAlign w:val="center"/>
          </w:tcPr>
          <w:p w14:paraId="0E8BAAF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Reserva hasta agotar existencia</w:t>
            </w:r>
          </w:p>
          <w:p w14:paraId="1F2B282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Se consideran niños de 2 a 11 años</w:t>
            </w:r>
          </w:p>
          <w:p w14:paraId="55B0A9F3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Aplica suplementos para otras fechas</w:t>
            </w:r>
          </w:p>
          <w:p w14:paraId="7574AF2F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18718B19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56F1FCA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1C76397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7E8800F7" w14:textId="326D689E" w:rsidR="003210B0" w:rsidRDefault="003210B0" w:rsidP="00E37A93">
            <w:r w:rsidRPr="00E37A93">
              <w:rPr>
                <w:sz w:val="20"/>
                <w:szCs w:val="20"/>
              </w:rPr>
              <w:t xml:space="preserve">• </w:t>
            </w:r>
            <w:r w:rsidR="00740E56" w:rsidRPr="005D79F1">
              <w:rPr>
                <w:sz w:val="20"/>
                <w:szCs w:val="20"/>
              </w:rPr>
              <w:t xml:space="preserve">Diligenciar para la entrada a México el formulario digital con mínimo 7 días de anticipación al viaje. </w:t>
            </w:r>
            <w:hyperlink r:id="rId15" w:history="1">
              <w:r w:rsidR="00740E56" w:rsidRPr="005D79F1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  <w:tr w:rsidR="003210B0" w14:paraId="620E488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A67900F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41C6C881" w14:textId="77777777" w:rsidTr="00E37A93">
        <w:trPr>
          <w:trHeight w:val="2380"/>
        </w:trPr>
        <w:tc>
          <w:tcPr>
            <w:tcW w:w="11031" w:type="dxa"/>
            <w:vAlign w:val="center"/>
          </w:tcPr>
          <w:p w14:paraId="5901E61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38E417C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1703170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682565D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7DC1906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05CD6CFA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34DA771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3C172650" w14:textId="77777777" w:rsidR="003210B0" w:rsidRPr="00E37A93" w:rsidRDefault="003210B0" w:rsidP="00E37A93">
            <w:pPr>
              <w:rPr>
                <w:sz w:val="20"/>
                <w:szCs w:val="20"/>
              </w:rPr>
            </w:pPr>
          </w:p>
          <w:p w14:paraId="5F25A20D" w14:textId="77777777" w:rsidR="003210B0" w:rsidRDefault="003210B0" w:rsidP="00E37A93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BCF0468" w14:textId="77777777" w:rsidTr="005A17C9">
        <w:trPr>
          <w:trHeight w:val="487"/>
        </w:trPr>
        <w:tc>
          <w:tcPr>
            <w:tcW w:w="11031" w:type="dxa"/>
          </w:tcPr>
          <w:p w14:paraId="0206D96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367B7A39" wp14:editId="3A0CAEAE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8E845" w14:textId="77777777" w:rsidR="00435B1C" w:rsidRDefault="00435B1C"/>
    <w:p w14:paraId="15236B6C" w14:textId="77777777" w:rsidR="003210B0" w:rsidRDefault="003210B0"/>
    <w:p w14:paraId="0ADCC53C" w14:textId="77777777" w:rsidR="003210B0" w:rsidRDefault="003210B0"/>
    <w:p w14:paraId="52874EB6" w14:textId="77777777" w:rsidR="00435B1C" w:rsidRDefault="00435B1C"/>
    <w:p w14:paraId="2BE373A3" w14:textId="77777777" w:rsidR="00435B1C" w:rsidRDefault="00435B1C"/>
    <w:p w14:paraId="4FD7EDAF" w14:textId="77777777" w:rsidR="00435B1C" w:rsidRDefault="00435B1C"/>
    <w:p w14:paraId="29C638A1" w14:textId="77777777" w:rsidR="00435B1C" w:rsidRDefault="00435B1C"/>
    <w:p w14:paraId="34773B1A" w14:textId="77777777" w:rsidR="00435B1C" w:rsidRDefault="00435B1C"/>
    <w:p w14:paraId="5D231A47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11FEB"/>
    <w:multiLevelType w:val="hybridMultilevel"/>
    <w:tmpl w:val="72801ED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BB6449"/>
    <w:multiLevelType w:val="hybridMultilevel"/>
    <w:tmpl w:val="1BD0611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D7444"/>
    <w:multiLevelType w:val="hybridMultilevel"/>
    <w:tmpl w:val="C1B4A1B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2696730">
    <w:abstractNumId w:val="0"/>
  </w:num>
  <w:num w:numId="2" w16cid:durableId="961350813">
    <w:abstractNumId w:val="1"/>
  </w:num>
  <w:num w:numId="3" w16cid:durableId="6595746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10063"/>
    <w:rsid w:val="0005411F"/>
    <w:rsid w:val="00083795"/>
    <w:rsid w:val="00092695"/>
    <w:rsid w:val="000F4803"/>
    <w:rsid w:val="000F7502"/>
    <w:rsid w:val="00153243"/>
    <w:rsid w:val="001729B4"/>
    <w:rsid w:val="001825FB"/>
    <w:rsid w:val="00184495"/>
    <w:rsid w:val="001967CA"/>
    <w:rsid w:val="001B37CB"/>
    <w:rsid w:val="0021700A"/>
    <w:rsid w:val="00235C2F"/>
    <w:rsid w:val="00241DF0"/>
    <w:rsid w:val="00267E9E"/>
    <w:rsid w:val="002703DC"/>
    <w:rsid w:val="00274201"/>
    <w:rsid w:val="00276731"/>
    <w:rsid w:val="00290985"/>
    <w:rsid w:val="002E17BB"/>
    <w:rsid w:val="002F69E1"/>
    <w:rsid w:val="00320010"/>
    <w:rsid w:val="003210B0"/>
    <w:rsid w:val="00340D84"/>
    <w:rsid w:val="003514E7"/>
    <w:rsid w:val="00355063"/>
    <w:rsid w:val="003609BB"/>
    <w:rsid w:val="00395C1C"/>
    <w:rsid w:val="003A28F2"/>
    <w:rsid w:val="003A7655"/>
    <w:rsid w:val="003C3DB0"/>
    <w:rsid w:val="003D18BE"/>
    <w:rsid w:val="003D2804"/>
    <w:rsid w:val="003E45C8"/>
    <w:rsid w:val="004075B4"/>
    <w:rsid w:val="00425794"/>
    <w:rsid w:val="00435B1C"/>
    <w:rsid w:val="00466330"/>
    <w:rsid w:val="004A0C50"/>
    <w:rsid w:val="004A38A0"/>
    <w:rsid w:val="004C299D"/>
    <w:rsid w:val="004D641B"/>
    <w:rsid w:val="004F5F57"/>
    <w:rsid w:val="004F6CA3"/>
    <w:rsid w:val="004F7926"/>
    <w:rsid w:val="00503124"/>
    <w:rsid w:val="005629FD"/>
    <w:rsid w:val="00563BD0"/>
    <w:rsid w:val="00596723"/>
    <w:rsid w:val="005A17C9"/>
    <w:rsid w:val="005B7F5D"/>
    <w:rsid w:val="005C462F"/>
    <w:rsid w:val="005C6BFF"/>
    <w:rsid w:val="005C7CC6"/>
    <w:rsid w:val="005D0010"/>
    <w:rsid w:val="005F3007"/>
    <w:rsid w:val="00602451"/>
    <w:rsid w:val="006039C6"/>
    <w:rsid w:val="0064406F"/>
    <w:rsid w:val="00660644"/>
    <w:rsid w:val="00666703"/>
    <w:rsid w:val="00676D7E"/>
    <w:rsid w:val="006877DE"/>
    <w:rsid w:val="00694EB8"/>
    <w:rsid w:val="00697244"/>
    <w:rsid w:val="00697983"/>
    <w:rsid w:val="00724FD0"/>
    <w:rsid w:val="00740E56"/>
    <w:rsid w:val="007419F7"/>
    <w:rsid w:val="007D223B"/>
    <w:rsid w:val="007E0488"/>
    <w:rsid w:val="0081752F"/>
    <w:rsid w:val="0084552F"/>
    <w:rsid w:val="00883C65"/>
    <w:rsid w:val="00891858"/>
    <w:rsid w:val="008A7118"/>
    <w:rsid w:val="008D3644"/>
    <w:rsid w:val="008D36B7"/>
    <w:rsid w:val="008E1DCB"/>
    <w:rsid w:val="008E70B4"/>
    <w:rsid w:val="009060CC"/>
    <w:rsid w:val="00915BEB"/>
    <w:rsid w:val="00937315"/>
    <w:rsid w:val="00945D03"/>
    <w:rsid w:val="00961AB9"/>
    <w:rsid w:val="00963FA3"/>
    <w:rsid w:val="00997FA5"/>
    <w:rsid w:val="009B4891"/>
    <w:rsid w:val="009C4E53"/>
    <w:rsid w:val="009D5A79"/>
    <w:rsid w:val="009E61F3"/>
    <w:rsid w:val="00A06278"/>
    <w:rsid w:val="00A11CB8"/>
    <w:rsid w:val="00A2224F"/>
    <w:rsid w:val="00A252BB"/>
    <w:rsid w:val="00A306B4"/>
    <w:rsid w:val="00A31917"/>
    <w:rsid w:val="00A40351"/>
    <w:rsid w:val="00A62474"/>
    <w:rsid w:val="00A6404C"/>
    <w:rsid w:val="00A757D7"/>
    <w:rsid w:val="00A75F51"/>
    <w:rsid w:val="00AC634B"/>
    <w:rsid w:val="00AF4ECA"/>
    <w:rsid w:val="00B0267B"/>
    <w:rsid w:val="00B247F7"/>
    <w:rsid w:val="00B27E37"/>
    <w:rsid w:val="00B5095E"/>
    <w:rsid w:val="00B67885"/>
    <w:rsid w:val="00B802CB"/>
    <w:rsid w:val="00B86DA1"/>
    <w:rsid w:val="00B96555"/>
    <w:rsid w:val="00BA31CB"/>
    <w:rsid w:val="00BA320A"/>
    <w:rsid w:val="00BB4208"/>
    <w:rsid w:val="00BC51A0"/>
    <w:rsid w:val="00BD10D4"/>
    <w:rsid w:val="00C10C4F"/>
    <w:rsid w:val="00C14607"/>
    <w:rsid w:val="00C460F4"/>
    <w:rsid w:val="00C752AD"/>
    <w:rsid w:val="00CA0CEC"/>
    <w:rsid w:val="00CA6C81"/>
    <w:rsid w:val="00D3610B"/>
    <w:rsid w:val="00D51018"/>
    <w:rsid w:val="00D52B39"/>
    <w:rsid w:val="00D64195"/>
    <w:rsid w:val="00D76214"/>
    <w:rsid w:val="00D90667"/>
    <w:rsid w:val="00D93796"/>
    <w:rsid w:val="00DA0879"/>
    <w:rsid w:val="00DC2DB3"/>
    <w:rsid w:val="00DC4B94"/>
    <w:rsid w:val="00DE79D5"/>
    <w:rsid w:val="00E17AE4"/>
    <w:rsid w:val="00E21D98"/>
    <w:rsid w:val="00E37A93"/>
    <w:rsid w:val="00E5099E"/>
    <w:rsid w:val="00E51C9D"/>
    <w:rsid w:val="00E67E12"/>
    <w:rsid w:val="00EB7C70"/>
    <w:rsid w:val="00EC0113"/>
    <w:rsid w:val="00EE0A23"/>
    <w:rsid w:val="00EF082C"/>
    <w:rsid w:val="00F1032D"/>
    <w:rsid w:val="00F26422"/>
    <w:rsid w:val="00F46988"/>
    <w:rsid w:val="00F70793"/>
    <w:rsid w:val="00F96DE1"/>
    <w:rsid w:val="00F97A8B"/>
    <w:rsid w:val="00FD282B"/>
    <w:rsid w:val="00FE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7E04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https://api.whatsapp.com/send?phone=573124652830" TargetMode="External"/><Relationship Id="rId5" Type="http://schemas.openxmlformats.org/officeDocument/2006/relationships/image" Target="media/image1.jpg"/><Relationship Id="rId15" Type="http://schemas.openxmlformats.org/officeDocument/2006/relationships/hyperlink" Target="https://www.inm.gob.mx/spublic/portal/inmex.html" TargetMode="Externa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7</Pages>
  <Words>965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58</cp:revision>
  <dcterms:created xsi:type="dcterms:W3CDTF">2025-05-05T20:09:00Z</dcterms:created>
  <dcterms:modified xsi:type="dcterms:W3CDTF">2026-08-22T15:16:00Z</dcterms:modified>
</cp:coreProperties>
</file>