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763F1F6" w:rsidR="001729B4" w:rsidRPr="00694EB8" w:rsidRDefault="0044246C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4246C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CANCÚN O RIVIERA MAYA TODO INCLUIDO 202</w:t>
            </w:r>
            <w:r w:rsidR="00F91F94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262136">
        <w:trPr>
          <w:trHeight w:val="1126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C50C83">
        <w:trPr>
          <w:trHeight w:val="5727"/>
        </w:trPr>
        <w:tc>
          <w:tcPr>
            <w:tcW w:w="5400" w:type="dxa"/>
            <w:vAlign w:val="center"/>
          </w:tcPr>
          <w:p w14:paraId="79F5A41A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Tiquetes aéreos Bogotá – Cancún – Bogotá vía Viva Aerobus.</w:t>
            </w:r>
          </w:p>
          <w:p w14:paraId="5FA5603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Impuestos del tiquete y salida de los países.</w:t>
            </w:r>
          </w:p>
          <w:p w14:paraId="666A32D1" w14:textId="6FA44FA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 xml:space="preserve">• Alojamiento </w:t>
            </w:r>
            <w:r w:rsidR="00000F5B">
              <w:rPr>
                <w:rFonts w:ascii="Arial" w:hAnsi="Arial" w:cs="Arial"/>
                <w:sz w:val="20"/>
                <w:szCs w:val="20"/>
              </w:rPr>
              <w:t>5</w:t>
            </w:r>
            <w:r w:rsidR="005B6E1B">
              <w:rPr>
                <w:rFonts w:ascii="Arial" w:hAnsi="Arial" w:cs="Arial"/>
                <w:sz w:val="20"/>
                <w:szCs w:val="20"/>
              </w:rPr>
              <w:t xml:space="preserve"> días en el hotel seleccionado</w:t>
            </w:r>
            <w:r w:rsidRPr="0044246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32C654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Desayunos, almuerzos y cenas diarios tipo buffet.</w:t>
            </w:r>
          </w:p>
          <w:p w14:paraId="2936171B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Snacks entre comidas.</w:t>
            </w:r>
          </w:p>
          <w:p w14:paraId="1B21372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Bebidas y refrescos ilimitados en el hotel.</w:t>
            </w:r>
          </w:p>
          <w:p w14:paraId="644CE266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Deportes náuticos no motorizados.</w:t>
            </w:r>
          </w:p>
          <w:p w14:paraId="74965518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Traslados aeropuerto – hotel – aeropuerto en compartido.</w:t>
            </w:r>
          </w:p>
          <w:p w14:paraId="464B6517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Tarjeta de asistencia médica para menores de 85 años.</w:t>
            </w:r>
          </w:p>
          <w:p w14:paraId="5572086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2% fee bancario.</w:t>
            </w:r>
          </w:p>
          <w:p w14:paraId="12BA6571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Propinas e impuestos hoteleros.</w:t>
            </w:r>
          </w:p>
          <w:p w14:paraId="13D24EBC" w14:textId="5F0012D1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Asignación de asiento regular sin costo.</w:t>
            </w:r>
          </w:p>
          <w:p w14:paraId="06233BFF" w14:textId="192FEF6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Con estas salidas especiales podrás llevar hasta 40Kg de equipaje distribuidos de la siguiente manera:</w:t>
            </w:r>
          </w:p>
          <w:p w14:paraId="10C153DF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Articulo personal (45cmx35cmx20cm) el cual debe caber debajo del asiento del avión 10 Kg.</w:t>
            </w:r>
          </w:p>
          <w:p w14:paraId="63BB4842" w14:textId="77777777" w:rsidR="0044246C" w:rsidRPr="0044246C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mano que no exceda 15 Kg, ni los 115 cm lineales.</w:t>
            </w:r>
          </w:p>
          <w:p w14:paraId="0AEC4B31" w14:textId="77777777" w:rsidR="001729B4" w:rsidRDefault="0044246C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Maleta de bodega que no exceda los 25 Kg ni los 158 cm lineales.</w:t>
            </w:r>
          </w:p>
          <w:p w14:paraId="20AFAAB3" w14:textId="260D4ACE" w:rsidR="00F46236" w:rsidRPr="00153243" w:rsidRDefault="00F46236" w:rsidP="00FC35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5EA4">
              <w:t>•</w:t>
            </w:r>
            <w:r>
              <w:t xml:space="preserve"> </w:t>
            </w:r>
            <w:r w:rsidRPr="00F46236">
              <w:rPr>
                <w:rFonts w:ascii="Arial" w:hAnsi="Arial" w:cs="Arial"/>
                <w:sz w:val="20"/>
                <w:szCs w:val="20"/>
              </w:rPr>
              <w:t>Obsequio 2GB de internet por Habitación (La SIM Card es un obsequio, si no es compatible con su teléfono no hay reembolso)</w:t>
            </w:r>
          </w:p>
        </w:tc>
        <w:tc>
          <w:tcPr>
            <w:tcW w:w="5682" w:type="dxa"/>
            <w:vAlign w:val="center"/>
          </w:tcPr>
          <w:p w14:paraId="4EED868E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Servicios de lavandería, internet, llamadas a larga distancia.</w:t>
            </w:r>
          </w:p>
          <w:p w14:paraId="094FD679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Llamadas nacional, internacional ni a celular.</w:t>
            </w:r>
          </w:p>
          <w:p w14:paraId="56E38E1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Gastos no estipulados EN EL PROGRAMA.</w:t>
            </w:r>
          </w:p>
          <w:p w14:paraId="72CFC42D" w14:textId="77777777" w:rsidR="0044246C" w:rsidRPr="0044246C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de saneamiento ambiental aproximadamente Usd 4 por hab./noche (pago en el hotel)</w:t>
            </w:r>
          </w:p>
          <w:p w14:paraId="40F15896" w14:textId="27A5E3CA" w:rsidR="001729B4" w:rsidRPr="00153243" w:rsidRDefault="0044246C" w:rsidP="00342C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246C">
              <w:rPr>
                <w:rFonts w:ascii="Arial" w:hAnsi="Arial" w:cs="Arial"/>
                <w:sz w:val="20"/>
                <w:szCs w:val="20"/>
              </w:rPr>
              <w:t>• Impuesto Visitax aproximadamente Usd18 por persona (pago en destino).</w:t>
            </w:r>
          </w:p>
        </w:tc>
      </w:tr>
    </w:tbl>
    <w:p w14:paraId="59A351B3" w14:textId="77777777" w:rsidR="00652226" w:rsidRDefault="00652226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943701A" w14:textId="77777777" w:rsidR="006410CA" w:rsidRDefault="006410CA" w:rsidP="006410CA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7E7FFA5D" w14:textId="77777777" w:rsidR="006410CA" w:rsidRDefault="006410CA" w:rsidP="006410CA">
      <w:pPr>
        <w:pStyle w:val="Sinespaciado"/>
      </w:pPr>
      <w:r>
        <w:rPr>
          <w:noProof/>
        </w:rPr>
        <w:drawing>
          <wp:inline distT="0" distB="0" distL="0" distR="0" wp14:anchorId="01F9E2B5" wp14:editId="6A7AED27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BB52" w14:textId="77777777" w:rsidR="006410CA" w:rsidRDefault="006410CA" w:rsidP="006410C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683043E" w14:textId="77777777" w:rsidR="006410CA" w:rsidRDefault="006410CA" w:rsidP="006410C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694FE" w14:textId="77777777" w:rsidR="006410CA" w:rsidRPr="003426DE" w:rsidRDefault="006410CA" w:rsidP="006410C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DCE9F47" w14:textId="77777777" w:rsidR="006410CA" w:rsidRDefault="006410CA" w:rsidP="006410CA">
      <w:pPr>
        <w:pStyle w:val="Sinespaciado"/>
      </w:pPr>
    </w:p>
    <w:tbl>
      <w:tblPr>
        <w:tblStyle w:val="Tablaconcuadrcula4-nfasis6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  <w:gridCol w:w="1276"/>
      </w:tblGrid>
      <w:tr w:rsidR="00A26906" w:rsidRPr="000F7502" w14:paraId="752FEFB8" w14:textId="2DD629FD" w:rsidTr="00A26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AC139D1" w14:textId="77777777" w:rsidR="00A26906" w:rsidRPr="000F7502" w:rsidRDefault="00A26906" w:rsidP="00DC66A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1D3C44B" w14:textId="77777777" w:rsidR="00A26906" w:rsidRPr="000F7502" w:rsidRDefault="00A26906" w:rsidP="00DC66A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41E4205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7D78C50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32EB260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7DFA80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8FFAA03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32A00B1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D696AB5" w14:textId="7D004D62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1er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402F6484" w14:textId="77777777" w:rsidR="00A26906" w:rsidRPr="000F7502" w:rsidRDefault="00A26906" w:rsidP="00DC66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</w:tcPr>
          <w:p w14:paraId="2D2254EC" w14:textId="07CBDB39" w:rsidR="00A26906" w:rsidRPr="000F7502" w:rsidRDefault="00A26906" w:rsidP="00A26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2do 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C159E43" w14:textId="1920A972" w:rsidR="00A26906" w:rsidRPr="000F7502" w:rsidRDefault="00A26906" w:rsidP="00A2690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A26906" w:rsidRPr="000F7502" w14:paraId="6DF6DB36" w14:textId="34653187" w:rsidTr="00BD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4B0C68E5" w14:textId="111A2BCC" w:rsidR="00A26906" w:rsidRDefault="00A26906" w:rsidP="00A26906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02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620E731" w14:textId="77777777" w:rsidR="00A26906" w:rsidRPr="00000F5B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22003" w14:textId="77777777" w:rsidR="00A26906" w:rsidRPr="00000F5B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4A2EB6F" w14:textId="77777777" w:rsidR="00A26906" w:rsidRPr="00864D81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2EBAB8" w14:textId="3FCADDC8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$ 1.235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0BE03EE" w14:textId="3B82B933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4A98832" w14:textId="531DC65F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DAAB9F" w14:textId="3F3617A5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29E2EF" w14:textId="14A86F62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$ 599</w:t>
            </w:r>
          </w:p>
        </w:tc>
      </w:tr>
      <w:tr w:rsidR="00A26906" w:rsidRPr="000F7502" w14:paraId="134EB9FC" w14:textId="46F3AAF6" w:rsidTr="00BD6C4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2448866" w14:textId="77777777" w:rsidR="00A26906" w:rsidRDefault="00A26906" w:rsidP="00A269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318C8C" w14:textId="77777777" w:rsidR="00A26906" w:rsidRPr="00000F5B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E98205" w14:textId="77777777" w:rsidR="00A26906" w:rsidRPr="00000F5B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E2DC544" w14:textId="77777777" w:rsid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F5BE89" w14:textId="18C4AA78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9B58EC" w14:textId="3F0BB3BC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AF36B0" w14:textId="4B2E0F18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D1FFCB" w14:textId="03D3CE30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F28BCB" w14:textId="430ABF37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$ 64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26906" w:rsidRPr="000F7502" w14:paraId="2A16B5FD" w14:textId="4FE997DA" w:rsidTr="00BD6C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E41A49B" w14:textId="77777777" w:rsidR="00A26906" w:rsidRDefault="00A26906" w:rsidP="00A269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54AC28" w14:textId="77777777" w:rsidR="00A26906" w:rsidRPr="00000F5B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5D5499" w14:textId="77777777" w:rsidR="00A26906" w:rsidRPr="00000F5B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58331CC" w14:textId="77777777" w:rsid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A2C22" w14:textId="7F0363CA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1C0A11" w14:textId="409B44BB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6BAEF5E" w14:textId="3803A7A1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7D9DAC" w14:textId="4E085308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F736D5F" w14:textId="2742557F" w:rsidR="00A26906" w:rsidRPr="00A26906" w:rsidRDefault="00A26906" w:rsidP="00A269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A26906" w:rsidRPr="000F7502" w14:paraId="78301A53" w14:textId="1A37B3ED" w:rsidTr="00BD6C43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5070F8" w14:textId="77777777" w:rsidR="00A26906" w:rsidRDefault="00A26906" w:rsidP="00A26906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D0AAD90" w14:textId="77777777" w:rsidR="00A26906" w:rsidRPr="00000F5B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B1547C" w14:textId="77777777" w:rsidR="00A26906" w:rsidRPr="00000F5B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7031DD3" w14:textId="77777777" w:rsid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9BD608" w14:textId="7CAB1A4E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$ 1.32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E6EDB75" w14:textId="7A11668D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E5D65E" w14:textId="45C2E849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5DBD34" w14:textId="5A9446CD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FE397A" w14:textId="3046083E" w:rsidR="00A26906" w:rsidRPr="00A26906" w:rsidRDefault="00A26906" w:rsidP="00A2690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A26906">
              <w:rPr>
                <w:rFonts w:cs="Arial"/>
                <w:sz w:val="20"/>
                <w:szCs w:val="20"/>
              </w:rPr>
              <w:t>$ 599</w:t>
            </w:r>
          </w:p>
        </w:tc>
      </w:tr>
    </w:tbl>
    <w:p w14:paraId="686EE952" w14:textId="77777777" w:rsidR="006410CA" w:rsidRDefault="006410CA" w:rsidP="006410CA">
      <w:pPr>
        <w:rPr>
          <w:bdr w:val="none" w:sz="0" w:space="0" w:color="auto" w:frame="1"/>
          <w:lang w:eastAsia="es-CO"/>
        </w:rPr>
      </w:pPr>
    </w:p>
    <w:p w14:paraId="08D2DDEF" w14:textId="77777777" w:rsidR="006410CA" w:rsidRDefault="006410CA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D827529" w14:textId="3FB11DD9" w:rsidR="00452F83" w:rsidRDefault="00452F83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FLAMINGO CANCUN (4*)</w:t>
      </w:r>
    </w:p>
    <w:p w14:paraId="693C0C4F" w14:textId="77777777" w:rsidR="006410CA" w:rsidRDefault="006410CA" w:rsidP="00452F8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8758DC7" w14:textId="77777777" w:rsidR="00452F83" w:rsidRDefault="00452F83" w:rsidP="00452F83">
      <w:pPr>
        <w:pStyle w:val="Sinespaciado"/>
      </w:pPr>
      <w:r>
        <w:rPr>
          <w:noProof/>
        </w:rPr>
        <w:drawing>
          <wp:inline distT="0" distB="0" distL="0" distR="0" wp14:anchorId="2C1002D6" wp14:editId="7D49940B">
            <wp:extent cx="5612130" cy="1168400"/>
            <wp:effectExtent l="0" t="0" r="7620" b="0"/>
            <wp:docPr id="144274180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741800" name="Imagen 14427418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CB04F" w14:textId="77777777" w:rsidR="00452F83" w:rsidRDefault="00452F83" w:rsidP="00452F8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67949632" w14:textId="77777777" w:rsidR="00452F83" w:rsidRDefault="00452F83" w:rsidP="00452F8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0EE3C58" w14:textId="5E8672B5" w:rsidR="003426DE" w:rsidRPr="003426DE" w:rsidRDefault="003426DE" w:rsidP="00452F8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4A52F1A7" w14:textId="77777777" w:rsidR="00452F83" w:rsidRDefault="00452F83" w:rsidP="00452F8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452F83" w:rsidRPr="000F7502" w14:paraId="46708A9B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B0D6650" w14:textId="77777777" w:rsidR="00452F83" w:rsidRPr="000F7502" w:rsidRDefault="00452F83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C1AF24F" w14:textId="77777777" w:rsidR="00452F83" w:rsidRPr="000F7502" w:rsidRDefault="00452F83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0CECC97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88B9B7E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ED8F40E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417C1A3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E6C4A20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B64AB81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01453B2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56DBB9B7" w14:textId="77777777" w:rsidR="00452F83" w:rsidRPr="000F7502" w:rsidRDefault="00452F83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410CA" w:rsidRPr="000F7502" w14:paraId="057E255A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66823014" w14:textId="69D46966" w:rsidR="006410CA" w:rsidRPr="000F7502" w:rsidRDefault="006410CA" w:rsidP="006410C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B7B4BF4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1D9D91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F3299EA" w14:textId="77777777" w:rsid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47A8D6" w14:textId="0048BA4D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$ 1.39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24D2E9" w14:textId="3B53180C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$ 1.105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BC2530" w14:textId="11273EC0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$ 1.08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EB8C9D" w14:textId="0B472837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410CA" w:rsidRPr="000F7502" w14:paraId="7AF40083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36B97A8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A5D714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2390C4F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9F7B5" w14:textId="77777777" w:rsidR="006410CA" w:rsidRPr="00864D81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C0BFC3" w14:textId="3994C0EA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F89499E" w14:textId="52B24384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0DA31EE" w14:textId="58D6A3B2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BA30EE" w14:textId="4B75B1B0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$ 84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410CA" w:rsidRPr="000F7502" w14:paraId="1AB2A5A2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7DC49606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BC6EDE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F6433E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E7E8076" w14:textId="77777777" w:rsidR="006410CA" w:rsidRPr="00864D81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12E7A9" w14:textId="5BFBE6A4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3275" w14:textId="21D4275B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8F29A48" w14:textId="551890B0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$ 1.119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E158595" w14:textId="7FCF711D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$ 83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6410CA" w:rsidRPr="000F7502" w14:paraId="411CE1C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5288FF1C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CAFA50B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5B88F7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7A229D9" w14:textId="77777777" w:rsidR="006410CA" w:rsidRPr="00864D81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32C338F" w14:textId="53FFCC72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1C2EAF6" w14:textId="3FA605DD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DBCBC6E" w14:textId="57443C9E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C95925D" w14:textId="511DE910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$ 80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0C0EBA5C" w14:textId="77777777" w:rsidR="00452F83" w:rsidRDefault="00452F83" w:rsidP="00452F8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7731C3" w14:textId="77777777" w:rsidR="00591901" w:rsidRDefault="00591901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712E93FF" w14:textId="77777777" w:rsidR="00452F83" w:rsidRDefault="00452F83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69A284CD" w14:textId="677B7CFF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SANDOS CARACOL NATURE RESORT &amp; WATER PARK</w:t>
      </w:r>
    </w:p>
    <w:p w14:paraId="1F6F76A4" w14:textId="77777777" w:rsidR="001C46D5" w:rsidRP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4203C79D" w14:textId="5B166C2E" w:rsidR="001C46D5" w:rsidRP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064103B2" wp14:editId="58F639FA">
            <wp:extent cx="5612130" cy="1168400"/>
            <wp:effectExtent l="0" t="0" r="7620" b="0"/>
            <wp:docPr id="34255127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51270" name="Imagen 34255127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C46D5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6B2FED75" w14:textId="77777777" w:rsidR="001C46D5" w:rsidRDefault="001C46D5" w:rsidP="001C46D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C6D43F4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28B5A06F" w14:textId="77777777" w:rsidR="001C46D5" w:rsidRDefault="001C46D5" w:rsidP="001C46D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1C46D5" w:rsidRPr="000F7502" w14:paraId="342A5D21" w14:textId="77777777" w:rsidTr="007748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AD890C6" w14:textId="77777777" w:rsidR="001C46D5" w:rsidRPr="000F7502" w:rsidRDefault="001C46D5" w:rsidP="0077483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4136DC96" w14:textId="77777777" w:rsidR="001C46D5" w:rsidRPr="000F7502" w:rsidRDefault="001C46D5" w:rsidP="0077483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B94C78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FB7799A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C0D2E7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C67A61B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F5C50DF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397468A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D79F992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B681CED" w14:textId="77777777" w:rsidR="001C46D5" w:rsidRPr="000F7502" w:rsidRDefault="001C46D5" w:rsidP="007748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591901" w:rsidRPr="000F7502" w14:paraId="64F0F475" w14:textId="77777777" w:rsidTr="007748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8439B32" w14:textId="3D070E91" w:rsidR="00591901" w:rsidRPr="000F7502" w:rsidRDefault="006410CA" w:rsidP="0059190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591901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3426DE">
              <w:rPr>
                <w:rFonts w:cs="Arial"/>
                <w:b w:val="0"/>
                <w:bCs w:val="0"/>
                <w:sz w:val="20"/>
                <w:szCs w:val="20"/>
              </w:rPr>
              <w:t>nov</w:t>
            </w:r>
            <w:r w:rsidR="00591901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A5AFB2" w14:textId="5A579BA9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3521408" w14:textId="66B11ABF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ED764FB" w14:textId="074B4778" w:rsid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99E23" w14:textId="35121902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B44A451" w14:textId="4FE846E7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3609E27" w14:textId="54089AB0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CA01922" w14:textId="2A8C30D0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591901" w:rsidRPr="000F7502" w14:paraId="62CF3C29" w14:textId="77777777" w:rsidTr="00A75A7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13E5C391" w14:textId="77777777" w:rsidR="00591901" w:rsidRDefault="00591901" w:rsidP="0059190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8C56D5" w14:textId="335C0A66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EC1C51" w14:textId="6D07ABF1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470741D7" w14:textId="6F972FC2" w:rsidR="00591901" w:rsidRPr="00864D8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75BCF4" w14:textId="4FF0AC1E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BDED367" w14:textId="7C583B8A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60EC83" w14:textId="06309903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75E2C1E" w14:textId="35325D74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91901" w:rsidRPr="000F7502" w14:paraId="6C3207F5" w14:textId="77777777" w:rsidTr="00A75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B325AEB" w14:textId="77777777" w:rsidR="00591901" w:rsidRDefault="00591901" w:rsidP="0059190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5D6B98B" w14:textId="5A5C21ED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998F0F8" w14:textId="1B8E7829" w:rsidR="00591901" w:rsidRPr="00C105DD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7B615460" w14:textId="1610083C" w:rsidR="00591901" w:rsidRPr="00864D8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EED17F" w14:textId="36A8660F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7E7E142" w14:textId="3E61509D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B97EF0" w14:textId="4509AE1A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478E7B" w14:textId="4416318B" w:rsidR="00591901" w:rsidRPr="00591901" w:rsidRDefault="00591901" w:rsidP="0059190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591901" w:rsidRPr="000F7502" w14:paraId="610987E9" w14:textId="77777777" w:rsidTr="00A75A74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A8271BE" w14:textId="77777777" w:rsidR="00591901" w:rsidRDefault="00591901" w:rsidP="0059190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9526C4D" w14:textId="43A4886C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A119D7E" w14:textId="1A1274AC" w:rsidR="00591901" w:rsidRPr="00C105DD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C105DD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</w:tcPr>
          <w:p w14:paraId="00D3A43F" w14:textId="0018A8DD" w:rsidR="00591901" w:rsidRPr="00864D8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974EC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250C493" w14:textId="02073F18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$ 1.51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F922460" w14:textId="54AE7A76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$ 1.2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8A6E8A" w14:textId="1615C009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$ 1.17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DBF5AC1" w14:textId="02468C28" w:rsidR="00591901" w:rsidRPr="00591901" w:rsidRDefault="00591901" w:rsidP="005919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591901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</w:tr>
    </w:tbl>
    <w:p w14:paraId="51C420EE" w14:textId="77777777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B2DF6AF" w14:textId="77777777" w:rsidR="001C46D5" w:rsidRDefault="001C46D5" w:rsidP="00537274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2E08A923" w14:textId="77777777" w:rsidR="006410CA" w:rsidRDefault="006410CA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8C4827" w14:textId="77777777" w:rsidR="006410CA" w:rsidRDefault="006410CA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4C3761" w14:textId="1D4D679A" w:rsidR="00C105DD" w:rsidRDefault="006410CA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THE </w:t>
      </w:r>
      <w:r w:rsidR="00C105DD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7FFE9FA6" w14:textId="77777777" w:rsidR="00452F83" w:rsidRDefault="00452F83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6EE014" w14:textId="77777777" w:rsidR="00591901" w:rsidRDefault="00591901" w:rsidP="00C105DD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FC155B" w14:textId="76E1D4D7" w:rsidR="00C105DD" w:rsidRDefault="00C105DD" w:rsidP="00C105DD">
      <w:pPr>
        <w:pStyle w:val="Sinespaciado"/>
      </w:pPr>
      <w:r>
        <w:rPr>
          <w:noProof/>
        </w:rPr>
        <w:drawing>
          <wp:inline distT="0" distB="0" distL="0" distR="0" wp14:anchorId="50AF31F8" wp14:editId="0AA08B7B">
            <wp:extent cx="5612130" cy="1168400"/>
            <wp:effectExtent l="0" t="0" r="7620" b="0"/>
            <wp:docPr id="21499294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92940" name="Imagen 2149929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CC0553" w14:textId="77777777" w:rsidR="00C105DD" w:rsidRDefault="00C105DD" w:rsidP="00C105DD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F4FCA5" w14:textId="77777777" w:rsidR="00C105DD" w:rsidRDefault="00C105DD" w:rsidP="00C105DD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E7657E2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E8D2852" w14:textId="77777777" w:rsidR="00C105DD" w:rsidRDefault="00C105DD" w:rsidP="00C105DD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C105DD" w:rsidRPr="000F7502" w14:paraId="4B9B50CB" w14:textId="77777777" w:rsidTr="00A26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50BE96" w14:textId="77777777" w:rsidR="00C105DD" w:rsidRPr="000F7502" w:rsidRDefault="00C105DD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CAC5072" w14:textId="77777777" w:rsidR="00C105DD" w:rsidRPr="000F7502" w:rsidRDefault="00C105DD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996D19F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9F4A10C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8D30C7E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3933462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14D821F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585B608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5A5116C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89A1EC4" w14:textId="77777777" w:rsidR="00C105DD" w:rsidRPr="000F7502" w:rsidRDefault="00C105DD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410CA" w:rsidRPr="000F7502" w14:paraId="3B08314D" w14:textId="77777777" w:rsidTr="00A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207764DF" w14:textId="1FA3A8AE" w:rsidR="006410CA" w:rsidRPr="000F7502" w:rsidRDefault="006410CA" w:rsidP="006410C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05-dic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F6592C9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CDF58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6D100E4" w14:textId="77777777" w:rsid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B1C276E" w14:textId="6F82F55C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$ 1.50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221A9CA" w14:textId="24B0F0E1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7B638D" w14:textId="5723963B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A708C4" w14:textId="7D4FC335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  <w:tr w:rsidR="006410CA" w:rsidRPr="000F7502" w14:paraId="60BE5236" w14:textId="77777777" w:rsidTr="00A2690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4458389B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805FCA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E774D0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47944C0" w14:textId="77777777" w:rsidR="006410CA" w:rsidRPr="00864D81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B4F56E3" w14:textId="73A8C20B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$ 1.54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DC513D6" w14:textId="5F3B1B4A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C96DCA0" w14:textId="749406F8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29A9E78" w14:textId="51B51B36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$ 61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410CA" w:rsidRPr="000F7502" w14:paraId="1EA617CF" w14:textId="77777777" w:rsidTr="00A269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064BBAF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380E8CA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F5A68" w14:textId="77777777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1EC4BE2" w14:textId="77777777" w:rsidR="006410CA" w:rsidRPr="00864D81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127D992" w14:textId="405ABB22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D27FEB" w14:textId="0EF160F3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8237F6" w14:textId="4C1E24BE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$ 1.159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A986D3" w14:textId="11307CB1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410CA" w:rsidRPr="000F7502" w14:paraId="5A01CCE8" w14:textId="77777777" w:rsidTr="00A26906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4EC1ACB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CCB93C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8EB0451" w14:textId="77777777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B11893E" w14:textId="77777777" w:rsidR="006410CA" w:rsidRPr="00864D81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ACAE5FD" w14:textId="7B49D35A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$ 1.545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E60C47" w14:textId="1BE8AC68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$ 1.179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71D2E4" w14:textId="6F67CF7E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B43929" w14:textId="70715159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$ 5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</w:tr>
    </w:tbl>
    <w:p w14:paraId="08B0EF88" w14:textId="77777777" w:rsidR="00652226" w:rsidRDefault="00652226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724B6F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BC5F201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5429E11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4726B3" w14:textId="21DC2B0B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GRAND 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PALLADIUM COLONIAL</w:t>
      </w: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(5*)</w:t>
      </w:r>
    </w:p>
    <w:p w14:paraId="33F49297" w14:textId="77777777" w:rsidR="00452F83" w:rsidRDefault="00452F83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4A47A91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4FEE8D6" w14:textId="6227D96D" w:rsidR="00591901" w:rsidRDefault="00591901" w:rsidP="00591901">
      <w:pPr>
        <w:pStyle w:val="Sinespaciado"/>
      </w:pPr>
      <w:r>
        <w:rPr>
          <w:noProof/>
        </w:rPr>
        <w:drawing>
          <wp:inline distT="0" distB="0" distL="0" distR="0" wp14:anchorId="2DCD26E8" wp14:editId="3080FBE0">
            <wp:extent cx="5612130" cy="1168400"/>
            <wp:effectExtent l="0" t="0" r="7620" b="0"/>
            <wp:docPr id="6536266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626698" name="Imagen 65362669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7439F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1D29D121" w14:textId="77777777" w:rsidR="00591901" w:rsidRDefault="00591901" w:rsidP="00591901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18DF3ADD" w14:textId="77777777" w:rsidR="003426DE" w:rsidRPr="003426DE" w:rsidRDefault="003426DE" w:rsidP="003426DE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8489277" w14:textId="77777777" w:rsidR="00591901" w:rsidRDefault="00591901" w:rsidP="00591901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91901" w:rsidRPr="000F7502" w14:paraId="2F012070" w14:textId="77777777" w:rsidTr="00661A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327C7E8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2CDF9A" w14:textId="77777777" w:rsidR="00591901" w:rsidRPr="000F7502" w:rsidRDefault="00591901" w:rsidP="00661A55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C8B0C5C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D65F11A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ADF3774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05F422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1795996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76EA8A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4914B8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DAC8899" w14:textId="77777777" w:rsidR="00591901" w:rsidRPr="000F7502" w:rsidRDefault="00591901" w:rsidP="00661A5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6410CA" w:rsidRPr="000F7502" w14:paraId="32927A1E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002898C8" w14:textId="245E03B2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30-nov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079D48C" w14:textId="1C8CC4AB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CDBD8ED" w14:textId="3C8A5F85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91DCAB3" w14:textId="77777777" w:rsidR="006410CA" w:rsidRPr="00864D81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6F5FD41" w14:textId="426B5FF0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$ 2.04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601AAB6" w14:textId="68AC15B8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8FEEAF3" w14:textId="70C4D9BF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</w:t>
            </w:r>
            <w:r>
              <w:rPr>
                <w:rFonts w:cs="Arial"/>
                <w:sz w:val="20"/>
                <w:szCs w:val="20"/>
              </w:rPr>
              <w:t>499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83629" w14:textId="62458703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$ 1.09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410CA" w:rsidRPr="000F7502" w14:paraId="4973E2B9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863A5B8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1D94EFF" w14:textId="65DD6A6B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8B86D97" w14:textId="46608AE2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6513BB6" w14:textId="77777777" w:rsidR="006410CA" w:rsidRPr="00864D81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C6046" w14:textId="4469211D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$ 1.8</w:t>
            </w:r>
            <w:r>
              <w:rPr>
                <w:rFonts w:cs="Arial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9B64F3F" w14:textId="613EE46E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20AFA6E" w14:textId="516F7EB1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361FEF" w14:textId="2007A632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410CA" w:rsidRPr="000F7502" w14:paraId="5364E5C2" w14:textId="77777777" w:rsidTr="00661A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682AA4D4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023567" w14:textId="00BCE316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C788D6" w14:textId="69607471" w:rsidR="006410CA" w:rsidRPr="00000F5B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3D93A1C" w14:textId="2F060B76" w:rsid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96F8C6" w14:textId="725A9446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DD28B0A" w14:textId="2E9D2C42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12CC093" w14:textId="598D236C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$ 1.4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E474E3" w14:textId="15D4EDD0" w:rsidR="006410CA" w:rsidRPr="006410CA" w:rsidRDefault="006410CA" w:rsidP="006410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6410CA" w:rsidRPr="000F7502" w14:paraId="01F5C43E" w14:textId="77777777" w:rsidTr="00661A55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34E9F36" w14:textId="77777777" w:rsidR="006410CA" w:rsidRDefault="006410CA" w:rsidP="006410C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A3E99B6" w14:textId="34600EC2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B8C58" w14:textId="64230982" w:rsidR="006410CA" w:rsidRPr="00000F5B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063F2C5" w14:textId="15F28310" w:rsid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65517F" w14:textId="0383D6D7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$ 2.15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AF45E7C" w14:textId="50B9D857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$ 1.6</w:t>
            </w:r>
            <w:r>
              <w:rPr>
                <w:rFonts w:cs="Arial"/>
                <w:sz w:val="20"/>
                <w:szCs w:val="20"/>
              </w:rPr>
              <w:t>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BD9A3E0" w14:textId="63C488A2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7708046" w14:textId="2ABD6116" w:rsidR="006410CA" w:rsidRPr="006410CA" w:rsidRDefault="006410CA" w:rsidP="006410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6410CA">
              <w:rPr>
                <w:rFonts w:cs="Arial"/>
                <w:sz w:val="20"/>
                <w:szCs w:val="20"/>
              </w:rPr>
              <w:t>$ 1.12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122C4E8" w14:textId="77777777" w:rsidR="00591901" w:rsidRDefault="00591901" w:rsidP="0059190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A366D35" w14:textId="77777777" w:rsidR="00591901" w:rsidRDefault="0059190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F4F038F" w14:textId="77777777" w:rsidR="00C50C83" w:rsidRDefault="00C50C83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079D3F6" w14:textId="77777777" w:rsidR="006410CA" w:rsidRDefault="006410CA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6DC6E5E0" w14:textId="77777777" w:rsidR="006410CA" w:rsidRDefault="006410CA" w:rsidP="00D74391">
      <w:pPr>
        <w:pStyle w:val="Sinespaciado"/>
        <w:jc w:val="center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</w:pPr>
    </w:p>
    <w:p w14:paraId="7292CBE9" w14:textId="36D6B44A" w:rsidR="00955A75" w:rsidRDefault="00951E90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51E90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es-CO"/>
        </w:rPr>
        <w:t>DREAMS VISTA CANCUN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="00955A75"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(5*)</w:t>
      </w:r>
    </w:p>
    <w:p w14:paraId="2B6FA6DF" w14:textId="77777777" w:rsidR="00D74391" w:rsidRDefault="00D74391" w:rsidP="00D74391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FE538DC" w14:textId="1BC7BD61" w:rsidR="00955A75" w:rsidRDefault="00D74391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8B8ECE8" wp14:editId="2A653D86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AF6D0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31EB4F2C" w14:textId="77777777" w:rsidR="00955A75" w:rsidRDefault="00955A75" w:rsidP="00955A75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B491B02" w14:textId="77777777" w:rsidR="00955A75" w:rsidRDefault="00955A75" w:rsidP="00955A75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141CBCD1" w14:textId="77777777" w:rsidR="006410CA" w:rsidRPr="003426DE" w:rsidRDefault="006410CA" w:rsidP="00955A75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2E9DF544" w14:textId="77777777" w:rsidR="00955A75" w:rsidRDefault="00955A75" w:rsidP="00955A75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55A75" w:rsidRPr="000F7502" w14:paraId="3FE8A4D6" w14:textId="77777777" w:rsidTr="00951E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CD70DDD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13BC128" w14:textId="77777777" w:rsidR="00955A75" w:rsidRPr="000F7502" w:rsidRDefault="00955A75" w:rsidP="00BC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C6E0EB2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536A379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C2A2683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81422FE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78F34FA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F03854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ADE2BB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EDFEF36" w14:textId="77777777" w:rsidR="00955A75" w:rsidRPr="000F7502" w:rsidRDefault="00955A75" w:rsidP="00BC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9D22AA" w:rsidRPr="000F7502" w14:paraId="61AC2EFE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 w:val="restart"/>
            <w:shd w:val="clear" w:color="auto" w:fill="FFFFFF" w:themeFill="background1"/>
            <w:vAlign w:val="center"/>
          </w:tcPr>
          <w:p w14:paraId="5B0884C0" w14:textId="1727362B" w:rsidR="009D22AA" w:rsidRDefault="006410C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30</w:t>
            </w:r>
            <w:r w:rsidR="009D22AA">
              <w:rPr>
                <w:rFonts w:cs="Arial"/>
                <w:b w:val="0"/>
                <w:bCs w:val="0"/>
                <w:sz w:val="20"/>
                <w:szCs w:val="20"/>
              </w:rPr>
              <w:t>-nov</w:t>
            </w:r>
            <w:r w:rsidR="009D22AA" w:rsidRPr="000F7502">
              <w:rPr>
                <w:rFonts w:cs="Arial"/>
                <w:b w:val="0"/>
                <w:bCs w:val="0"/>
                <w:sz w:val="20"/>
                <w:szCs w:val="20"/>
              </w:rPr>
              <w:t>-25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0D99FE0" w14:textId="33410C33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29 abr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D74451" w14:textId="3365E2E0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03-may-26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864BFA7" w14:textId="0CD8013F" w:rsidR="009D22AA" w:rsidRPr="00864D81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19368B" w14:textId="4534FE8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E4E5A45" w14:textId="6B6A92F3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$ 1.519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EE9F8DC" w14:textId="2495A480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$ 1.58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FCEA0F" w14:textId="5ECE902C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9D22AA" w:rsidRPr="000F7502" w14:paraId="03D8A8D8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2593B58B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EA86539" w14:textId="0929DA95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3FF960" w14:textId="665CD07F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6A4E9E28" w14:textId="4AA9DB4C" w:rsidR="009D22AA" w:rsidRPr="00864D81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164CE8" w14:textId="4B8BDA61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$ 2.155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3913B19" w14:textId="16A6AE9C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594E741" w14:textId="43510BE0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C7872CC" w14:textId="7C1E78BD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287E327F" w14:textId="77777777" w:rsidTr="00951E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06666FA0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2D4F091" w14:textId="714EBEF5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14 may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DC14B" w14:textId="7500C0BA" w:rsidR="009D22AA" w:rsidRPr="00000F5B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18-may-26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8D3330" w14:textId="38EE8600" w:rsid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F18337" w14:textId="32C4373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$ 2.145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43B977" w14:textId="4F84EF81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$ 1.55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62EAD9A" w14:textId="45D097EB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$ 1.62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C6963B" w14:textId="1725C359" w:rsidR="009D22AA" w:rsidRPr="009D22AA" w:rsidRDefault="009D22AA" w:rsidP="009D22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</w:tr>
      <w:tr w:rsidR="009D22AA" w:rsidRPr="000F7502" w14:paraId="4504B6B0" w14:textId="77777777" w:rsidTr="00951E90">
        <w:trPr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vMerge/>
            <w:shd w:val="clear" w:color="auto" w:fill="FFFFFF" w:themeFill="background1"/>
            <w:vAlign w:val="center"/>
          </w:tcPr>
          <w:p w14:paraId="3524C374" w14:textId="77777777" w:rsidR="009D22AA" w:rsidRDefault="009D22AA" w:rsidP="009D22A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E6B1A3F" w14:textId="31976D2A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13 ago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DDACC4F" w14:textId="1943C2D2" w:rsidR="009D22AA" w:rsidRPr="00000F5B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00F5B">
              <w:rPr>
                <w:rFonts w:cs="Arial"/>
                <w:sz w:val="20"/>
                <w:szCs w:val="20"/>
              </w:rPr>
              <w:t>17-ago-26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DDCE257" w14:textId="5795AE9B" w:rsid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E4162B" w14:textId="62A0BF48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2336569" w14:textId="7B88C4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8C6354C" w14:textId="15169F07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$ 1.41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6F7A1BD" w14:textId="5AB6E0D4" w:rsidR="009D22AA" w:rsidRPr="009D22AA" w:rsidRDefault="009D22AA" w:rsidP="009D22A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9D22AA">
              <w:rPr>
                <w:rFonts w:cs="Arial"/>
                <w:sz w:val="20"/>
                <w:szCs w:val="20"/>
              </w:rPr>
              <w:t>$ 95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9D22ACE" w14:textId="77777777" w:rsidR="00955A75" w:rsidRDefault="00955A75" w:rsidP="00955A75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112879" w14:textId="77777777" w:rsidR="00D74391" w:rsidRDefault="00D74391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C367A0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A27F4C0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9E06AF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796A03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4AA2BBD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732E2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18F9C1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811B186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8348EA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B7406BB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6B903B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17D9B3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2E7E71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18E7E45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D78B2C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4CE677F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1BA0AD4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BDB28D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9050208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F008AAF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57545D7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407BF1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ECD64BA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DD21C3A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2E02C7" w14:textId="77777777" w:rsidR="006410CA" w:rsidRDefault="006410C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49CCA5E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198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0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3BE83CA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</w:t>
            </w:r>
            <w:r w:rsidR="00452F83">
              <w:rPr>
                <w:sz w:val="20"/>
                <w:szCs w:val="20"/>
              </w:rPr>
              <w:t>2</w:t>
            </w:r>
            <w:r w:rsidR="00AC634B" w:rsidRPr="00AC634B">
              <w:rPr>
                <w:sz w:val="20"/>
                <w:szCs w:val="20"/>
              </w:rPr>
              <w:t>:</w:t>
            </w:r>
            <w:r w:rsidR="00452F83">
              <w:rPr>
                <w:sz w:val="20"/>
                <w:szCs w:val="20"/>
              </w:rPr>
              <w:t>10</w:t>
            </w:r>
            <w:r w:rsidR="00AC634B" w:rsidRPr="00AC634B">
              <w:rPr>
                <w:sz w:val="20"/>
                <w:szCs w:val="20"/>
              </w:rPr>
              <w:t xml:space="preserve">                  05:</w:t>
            </w:r>
            <w:r w:rsidR="00452F83">
              <w:rPr>
                <w:sz w:val="20"/>
                <w:szCs w:val="20"/>
              </w:rPr>
              <w:t>45</w:t>
            </w:r>
          </w:p>
          <w:p w14:paraId="01216F36" w14:textId="778EAEB5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</w:t>
            </w:r>
            <w:r w:rsidR="00452F83">
              <w:rPr>
                <w:sz w:val="20"/>
                <w:szCs w:val="20"/>
              </w:rPr>
              <w:t>4</w:t>
            </w:r>
            <w:r w:rsidR="00AC634B" w:rsidRPr="00AC634B">
              <w:rPr>
                <w:sz w:val="20"/>
                <w:szCs w:val="20"/>
              </w:rPr>
              <w:t>5                  00:2</w:t>
            </w:r>
            <w:r w:rsidR="00452F83">
              <w:rPr>
                <w:sz w:val="20"/>
                <w:szCs w:val="20"/>
              </w:rPr>
              <w:t>0</w:t>
            </w:r>
            <w:r w:rsidR="00AC634B" w:rsidRPr="00AC634B">
              <w:rPr>
                <w:sz w:val="20"/>
                <w:szCs w:val="20"/>
              </w:rPr>
              <w:t>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6508504E" w14:textId="77777777" w:rsidR="005D79F1" w:rsidRDefault="005D79F1"/>
    <w:p w14:paraId="19FB3BDA" w14:textId="77777777" w:rsidR="005D79F1" w:rsidRDefault="005D79F1"/>
    <w:p w14:paraId="3AA6F7AF" w14:textId="77777777" w:rsidR="006410CA" w:rsidRDefault="006410CA"/>
    <w:p w14:paraId="1637DB0F" w14:textId="77777777" w:rsidR="006410CA" w:rsidRDefault="006410CA"/>
    <w:p w14:paraId="7B441EBF" w14:textId="77777777" w:rsidR="005D79F1" w:rsidRDefault="005D79F1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69C9D55A" w14:textId="77777777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5D79F1" w:rsidRPr="005D79F1">
              <w:rPr>
                <w:sz w:val="20"/>
                <w:szCs w:val="20"/>
              </w:rPr>
              <w:t xml:space="preserve">Diligenciar para la entrada a México el formulario digital con mínimo 7 días de anticipación al viaje. </w:t>
            </w:r>
            <w:hyperlink r:id="rId14" w:history="1">
              <w:r w:rsidR="005D79F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  <w:p w14:paraId="7E8800F7" w14:textId="0962C672" w:rsidR="001F55A1" w:rsidRDefault="001F55A1" w:rsidP="00E37A93"/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F5B"/>
    <w:rsid w:val="000266B6"/>
    <w:rsid w:val="0005411F"/>
    <w:rsid w:val="00092695"/>
    <w:rsid w:val="000A3B58"/>
    <w:rsid w:val="000A5039"/>
    <w:rsid w:val="000B4A8E"/>
    <w:rsid w:val="000F7502"/>
    <w:rsid w:val="001433E1"/>
    <w:rsid w:val="00143A7A"/>
    <w:rsid w:val="00153243"/>
    <w:rsid w:val="001729B4"/>
    <w:rsid w:val="001C46D5"/>
    <w:rsid w:val="001E74C8"/>
    <w:rsid w:val="001F55A1"/>
    <w:rsid w:val="0021700A"/>
    <w:rsid w:val="002576C7"/>
    <w:rsid w:val="00262136"/>
    <w:rsid w:val="00274201"/>
    <w:rsid w:val="00276731"/>
    <w:rsid w:val="002923A0"/>
    <w:rsid w:val="00292BEA"/>
    <w:rsid w:val="002B474B"/>
    <w:rsid w:val="002F69E1"/>
    <w:rsid w:val="003210B0"/>
    <w:rsid w:val="003371B6"/>
    <w:rsid w:val="003426DE"/>
    <w:rsid w:val="00342C92"/>
    <w:rsid w:val="003514E7"/>
    <w:rsid w:val="003A0098"/>
    <w:rsid w:val="003D18BE"/>
    <w:rsid w:val="003D2804"/>
    <w:rsid w:val="003E45C8"/>
    <w:rsid w:val="004075B4"/>
    <w:rsid w:val="00425794"/>
    <w:rsid w:val="00435B1C"/>
    <w:rsid w:val="0044246C"/>
    <w:rsid w:val="00444A7F"/>
    <w:rsid w:val="004503E8"/>
    <w:rsid w:val="00452F83"/>
    <w:rsid w:val="00466330"/>
    <w:rsid w:val="004A38A0"/>
    <w:rsid w:val="004A3B92"/>
    <w:rsid w:val="004C299D"/>
    <w:rsid w:val="004D641B"/>
    <w:rsid w:val="004F5F57"/>
    <w:rsid w:val="004F6CA3"/>
    <w:rsid w:val="004F7926"/>
    <w:rsid w:val="004F7F38"/>
    <w:rsid w:val="00521319"/>
    <w:rsid w:val="00537274"/>
    <w:rsid w:val="00586F82"/>
    <w:rsid w:val="00591901"/>
    <w:rsid w:val="005A17C9"/>
    <w:rsid w:val="005B0B00"/>
    <w:rsid w:val="005B6E1B"/>
    <w:rsid w:val="005B7F5D"/>
    <w:rsid w:val="005C6BFF"/>
    <w:rsid w:val="005D79F1"/>
    <w:rsid w:val="006039C6"/>
    <w:rsid w:val="006410CA"/>
    <w:rsid w:val="00652226"/>
    <w:rsid w:val="00660644"/>
    <w:rsid w:val="00666703"/>
    <w:rsid w:val="00674148"/>
    <w:rsid w:val="00676D7E"/>
    <w:rsid w:val="006877DE"/>
    <w:rsid w:val="00694EB8"/>
    <w:rsid w:val="00697244"/>
    <w:rsid w:val="006D0825"/>
    <w:rsid w:val="006E713E"/>
    <w:rsid w:val="0070012C"/>
    <w:rsid w:val="00703318"/>
    <w:rsid w:val="007040F2"/>
    <w:rsid w:val="007242E4"/>
    <w:rsid w:val="00724FD0"/>
    <w:rsid w:val="0073290F"/>
    <w:rsid w:val="0074427B"/>
    <w:rsid w:val="00753A9A"/>
    <w:rsid w:val="007C3E61"/>
    <w:rsid w:val="007D2E53"/>
    <w:rsid w:val="007F082A"/>
    <w:rsid w:val="007F40E9"/>
    <w:rsid w:val="00810F39"/>
    <w:rsid w:val="00855AEF"/>
    <w:rsid w:val="00864D81"/>
    <w:rsid w:val="00891858"/>
    <w:rsid w:val="008A2C33"/>
    <w:rsid w:val="008D711E"/>
    <w:rsid w:val="009060CC"/>
    <w:rsid w:val="00937315"/>
    <w:rsid w:val="00951E90"/>
    <w:rsid w:val="00955A75"/>
    <w:rsid w:val="00963FA3"/>
    <w:rsid w:val="00965A06"/>
    <w:rsid w:val="00970382"/>
    <w:rsid w:val="00997FA5"/>
    <w:rsid w:val="009B6805"/>
    <w:rsid w:val="009C2706"/>
    <w:rsid w:val="009C4E53"/>
    <w:rsid w:val="009D086A"/>
    <w:rsid w:val="009D22AA"/>
    <w:rsid w:val="009D5A79"/>
    <w:rsid w:val="009E41D8"/>
    <w:rsid w:val="009F77FF"/>
    <w:rsid w:val="00A06EDF"/>
    <w:rsid w:val="00A2396A"/>
    <w:rsid w:val="00A23ED5"/>
    <w:rsid w:val="00A26906"/>
    <w:rsid w:val="00A7341F"/>
    <w:rsid w:val="00A80089"/>
    <w:rsid w:val="00AA31B2"/>
    <w:rsid w:val="00AC634B"/>
    <w:rsid w:val="00AD4815"/>
    <w:rsid w:val="00AF4ECA"/>
    <w:rsid w:val="00B0267B"/>
    <w:rsid w:val="00B1347E"/>
    <w:rsid w:val="00B247F7"/>
    <w:rsid w:val="00B27E37"/>
    <w:rsid w:val="00B61A2A"/>
    <w:rsid w:val="00B67885"/>
    <w:rsid w:val="00B802CB"/>
    <w:rsid w:val="00BF0FD8"/>
    <w:rsid w:val="00C0684F"/>
    <w:rsid w:val="00C105DD"/>
    <w:rsid w:val="00C50C83"/>
    <w:rsid w:val="00C8671B"/>
    <w:rsid w:val="00CA6C81"/>
    <w:rsid w:val="00CC7276"/>
    <w:rsid w:val="00CD421A"/>
    <w:rsid w:val="00D312B3"/>
    <w:rsid w:val="00D3610B"/>
    <w:rsid w:val="00D400CE"/>
    <w:rsid w:val="00D45FFE"/>
    <w:rsid w:val="00D52B39"/>
    <w:rsid w:val="00D52C8D"/>
    <w:rsid w:val="00D5324B"/>
    <w:rsid w:val="00D61EAF"/>
    <w:rsid w:val="00D74391"/>
    <w:rsid w:val="00D90667"/>
    <w:rsid w:val="00DA288D"/>
    <w:rsid w:val="00DC3325"/>
    <w:rsid w:val="00DE5D6F"/>
    <w:rsid w:val="00DE79D5"/>
    <w:rsid w:val="00E17AE4"/>
    <w:rsid w:val="00E21D98"/>
    <w:rsid w:val="00E37A93"/>
    <w:rsid w:val="00E5099E"/>
    <w:rsid w:val="00E67E12"/>
    <w:rsid w:val="00EE0A23"/>
    <w:rsid w:val="00EF4160"/>
    <w:rsid w:val="00F34E35"/>
    <w:rsid w:val="00F46236"/>
    <w:rsid w:val="00F53BCD"/>
    <w:rsid w:val="00F91F94"/>
    <w:rsid w:val="00FC35CC"/>
    <w:rsid w:val="00FE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0F9A80C7-0A95-4956-B95B-6450B3A1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5D7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7.jpeg"/><Relationship Id="rId5" Type="http://schemas.openxmlformats.org/officeDocument/2006/relationships/image" Target="media/image2.jpg"/><Relationship Id="rId15" Type="http://schemas.openxmlformats.org/officeDocument/2006/relationships/image" Target="media/image10.png"/><Relationship Id="rId10" Type="http://schemas.openxmlformats.org/officeDocument/2006/relationships/hyperlink" Target="https://api.whatsapp.com/send?phone=573124652830" TargetMode="External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hyperlink" Target="https://www.inm.gob.mx/spublic/portal/inmex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6</Pages>
  <Words>1196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39</cp:revision>
  <dcterms:created xsi:type="dcterms:W3CDTF">2025-03-21T19:12:00Z</dcterms:created>
  <dcterms:modified xsi:type="dcterms:W3CDTF">2025-11-20T20:17:00Z</dcterms:modified>
</cp:coreProperties>
</file>