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034B9F54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ECAC09A" w14:textId="21D96651"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EB6ABC">
              <w:rPr>
                <w:b/>
                <w:color w:val="FFFFFF" w:themeColor="background1"/>
                <w:sz w:val="46"/>
                <w:szCs w:val="46"/>
              </w:rPr>
              <w:t>WINGO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3DD8CCDD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072C02A8" w14:textId="77777777" w:rsidR="001729B4" w:rsidRDefault="001729B4" w:rsidP="001729B4">
            <w:pPr>
              <w:jc w:val="center"/>
            </w:pPr>
          </w:p>
          <w:p w14:paraId="3E6E8FCC" w14:textId="77777777"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14:paraId="328F4863" w14:textId="77777777" w:rsidR="00FC63FE" w:rsidRDefault="00FC63FE" w:rsidP="00A41762"/>
        </w:tc>
      </w:tr>
      <w:tr w:rsidR="001729B4" w14:paraId="1946A506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A17C9">
        <w:trPr>
          <w:trHeight w:val="3860"/>
        </w:trPr>
        <w:tc>
          <w:tcPr>
            <w:tcW w:w="5400" w:type="dxa"/>
          </w:tcPr>
          <w:p w14:paraId="46358C01" w14:textId="77777777" w:rsidR="00866096" w:rsidRDefault="00866096" w:rsidP="001853AC"/>
          <w:p w14:paraId="0F48DE61" w14:textId="7D27D42E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Tiquetes aéreos Bogotá -Punta Cana -Bogotá Vía </w:t>
            </w:r>
            <w:r w:rsidR="00EB6ABC" w:rsidRPr="005A0741">
              <w:rPr>
                <w:rFonts w:cstheme="minorHAnsi"/>
              </w:rPr>
              <w:t>Wingo</w:t>
            </w:r>
            <w:r w:rsidRPr="005A0741">
              <w:rPr>
                <w:rFonts w:cstheme="minorHAnsi"/>
              </w:rPr>
              <w:t>.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1F51E572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Articulo personal (debe caber debajo del asiento delantero).</w:t>
            </w:r>
          </w:p>
          <w:p w14:paraId="5D233EA5" w14:textId="4A4AA346" w:rsidR="00866096" w:rsidRPr="005A0741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Maleta de bodega de 23</w:t>
            </w:r>
            <w:r w:rsidR="0002314D" w:rsidRPr="005A0741">
              <w:rPr>
                <w:rFonts w:cstheme="minorHAnsi"/>
              </w:rPr>
              <w:t xml:space="preserve"> kg </w:t>
            </w:r>
            <w:r w:rsidR="00866096" w:rsidRPr="005A0741">
              <w:rPr>
                <w:rFonts w:cstheme="minorHAnsi"/>
              </w:rPr>
              <w:t>y asignación de silla estándar.</w:t>
            </w:r>
          </w:p>
          <w:p w14:paraId="2C2726AB" w14:textId="7669B35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Check-In en aeropuerto.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5370D407" w:rsidR="005A0741" w:rsidRPr="005A0741" w:rsidRDefault="00455232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en el hotel elegido en Punta Cana</w:t>
            </w:r>
          </w:p>
          <w:p w14:paraId="1632DF76" w14:textId="3D04CE5C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Alimentación todo incluido (desayunos, almuerzos y cenas).</w:t>
            </w:r>
          </w:p>
          <w:p w14:paraId="38B36651" w14:textId="1ACFC669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Snacks entre comidas.</w:t>
            </w:r>
          </w:p>
          <w:p w14:paraId="556910F5" w14:textId="5854D92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Bebidas y licores ilimitados (+18).</w:t>
            </w:r>
          </w:p>
          <w:p w14:paraId="3ABC778C" w14:textId="338946E1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Shows de entretenimiento diurno y nocturno.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7E752FD8" w14:textId="37A01B00" w:rsidR="004F7514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  <w:p w14:paraId="14AF77C2" w14:textId="77777777" w:rsidR="00315902" w:rsidRPr="00F7473A" w:rsidRDefault="00315902" w:rsidP="00F7473A">
            <w:pPr>
              <w:jc w:val="both"/>
              <w:rPr>
                <w:rFonts w:cstheme="minorHAnsi"/>
              </w:rPr>
            </w:pPr>
          </w:p>
        </w:tc>
        <w:tc>
          <w:tcPr>
            <w:tcW w:w="5682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603EDBC" w14:textId="2E6D293D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</w:tc>
      </w:tr>
    </w:tbl>
    <w:p w14:paraId="0F956E4A" w14:textId="77777777" w:rsidR="00E21D98" w:rsidRDefault="00E21D98"/>
    <w:p w14:paraId="72B4CD18" w14:textId="77777777" w:rsidR="005A17C9" w:rsidRDefault="005A17C9"/>
    <w:p w14:paraId="1D2D051C" w14:textId="77777777" w:rsidR="005A17C9" w:rsidRDefault="005A17C9"/>
    <w:p w14:paraId="6329D285" w14:textId="77777777" w:rsidR="00A41762" w:rsidRDefault="00A41762"/>
    <w:p w14:paraId="567E1FDE" w14:textId="77777777"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996289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660845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82B7D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892DF4" w14:textId="77777777" w:rsidR="00B558E2" w:rsidRDefault="00B558E2" w:rsidP="0029647A"/>
    <w:p w14:paraId="1864D51C" w14:textId="77777777" w:rsidR="00B61617" w:rsidRDefault="00B61617" w:rsidP="0029647A"/>
    <w:p w14:paraId="6F5057BB" w14:textId="77777777" w:rsidR="00B61617" w:rsidRDefault="00B61617" w:rsidP="0029647A"/>
    <w:p w14:paraId="45B4D7C9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45C7144F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36AF670" wp14:editId="497D12E2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EFD2" w14:textId="77777777" w:rsidR="00375CBF" w:rsidRDefault="00375CBF" w:rsidP="00375CBF">
      <w:pPr>
        <w:pStyle w:val="Sinespaciado"/>
      </w:pPr>
    </w:p>
    <w:p w14:paraId="4B970BF4" w14:textId="77777777"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77777777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621E20FC" w14:textId="77777777" w:rsidR="00375CBF" w:rsidRDefault="00375CBF" w:rsidP="00375CBF">
      <w:pPr>
        <w:pStyle w:val="Sinespaciado"/>
      </w:pPr>
    </w:p>
    <w:tbl>
      <w:tblPr>
        <w:tblStyle w:val="Tablacon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307833F4" w14:textId="77777777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4457B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3EC82CC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629C6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181D5F" w14:textId="77777777"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2BB78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2D8798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B7B739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FCD9D9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33E595C" w14:textId="77777777"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6FE1C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37F29ED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373A9" w:rsidRPr="00FA2953" w14:paraId="0575C025" w14:textId="77777777" w:rsidTr="00A44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E6DDCBA" w14:textId="2815C078" w:rsidR="002373A9" w:rsidRPr="00435B1C" w:rsidRDefault="00B4192F" w:rsidP="002373A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2373A9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B9912E" w14:textId="3761E1A5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50361BD" w14:textId="25F6843B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942D6" w14:textId="0313F1DE" w:rsidR="002373A9" w:rsidRPr="005A0741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5E7E7" w14:textId="113E7040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E72CA" w14:textId="728673AA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6A28C" w14:textId="2779A7A2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6B5BE" w14:textId="60364DDD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770E8B" w14:textId="621315A1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$ 825</w:t>
            </w:r>
          </w:p>
        </w:tc>
      </w:tr>
    </w:tbl>
    <w:p w14:paraId="1158F029" w14:textId="77777777" w:rsidR="00375CBF" w:rsidRDefault="00375CBF" w:rsidP="0029647A"/>
    <w:p w14:paraId="1C020886" w14:textId="77777777" w:rsidR="00375CBF" w:rsidRDefault="00375CBF" w:rsidP="0029647A"/>
    <w:p w14:paraId="150DB5EE" w14:textId="77777777" w:rsidR="00375CBF" w:rsidRDefault="00375CBF" w:rsidP="0029647A"/>
    <w:p w14:paraId="125789D6" w14:textId="77777777"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25E95" w14:textId="77777777" w:rsidR="005A0741" w:rsidRDefault="005A074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50135A" w14:textId="77777777" w:rsidR="00A13E57" w:rsidRDefault="00A13E57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035A4E" w14:textId="77777777" w:rsidR="00A13E57" w:rsidRDefault="00A13E57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DDF70E" w14:textId="77777777" w:rsidR="006F682F" w:rsidRDefault="006F682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F880C" w14:textId="77777777"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D22FBC4" w14:textId="77777777" w:rsidR="0029647A" w:rsidRDefault="0029647A" w:rsidP="0029647A">
      <w:r>
        <w:rPr>
          <w:noProof/>
          <w:lang w:eastAsia="es-CO"/>
        </w:rPr>
        <w:drawing>
          <wp:inline distT="0" distB="0" distL="0" distR="0" wp14:anchorId="5E4A4D07" wp14:editId="6379F915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6C04" w14:textId="77777777" w:rsidR="0029647A" w:rsidRPr="00FC63FE" w:rsidRDefault="0029647A" w:rsidP="0029647A">
      <w:pPr>
        <w:pStyle w:val="Sinespaciado"/>
      </w:pPr>
    </w:p>
    <w:p w14:paraId="773998D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7A848B6" w14:textId="77777777"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14:paraId="0DFA76B7" w14:textId="77777777"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1D1EA7BF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A9030D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E6E8E1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780F3CD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15E72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8526BCF" w14:textId="77777777"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FEC275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76EFA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D58C46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733DC2" w14:textId="77777777"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151DA2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A28EC" w:rsidRPr="00FA2953" w14:paraId="6EE083BD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C160056" w14:textId="10DBCB1F" w:rsidR="005A28EC" w:rsidRPr="00E0067D" w:rsidRDefault="003D77BE" w:rsidP="005A28E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7044A0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="007044A0">
              <w:rPr>
                <w:rFonts w:eastAsia="Times New Roman" w:cs="Arial"/>
                <w:sz w:val="20"/>
                <w:szCs w:val="20"/>
                <w:lang w:eastAsia="es-CO"/>
              </w:rPr>
              <w:t>Jun</w:t>
            </w:r>
            <w:proofErr w:type="gramEnd"/>
            <w:r w:rsidR="005A28EC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 w:rsidR="005A28EC"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17B4B1" w14:textId="6CCEF890" w:rsidR="005A28EC" w:rsidRPr="000548C8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7BAEC9" w14:textId="5AFC4463" w:rsidR="005A28EC" w:rsidRPr="000548C8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ED2F9C" w14:textId="0B2B8D81" w:rsidR="005A28EC" w:rsidRPr="005A0741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83E4D" w14:textId="0D3AB88F" w:rsidR="005A28EC" w:rsidRPr="002373A9" w:rsidRDefault="00360BB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EA0D63" w:rsidRPr="00EA0D63">
              <w:rPr>
                <w:rFonts w:cs="Arial"/>
                <w:sz w:val="20"/>
                <w:szCs w:val="20"/>
              </w:rPr>
              <w:t xml:space="preserve"> 1.32</w:t>
            </w:r>
            <w:r w:rsidR="00EA0D63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AE684" w14:textId="10A90795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28EC">
              <w:rPr>
                <w:rFonts w:cs="Arial"/>
                <w:sz w:val="20"/>
                <w:szCs w:val="20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A27ED" w14:textId="5A2F97ED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A7E00" w14:textId="47CFCA00" w:rsidR="005A28EC" w:rsidRPr="002373A9" w:rsidRDefault="005A28EC" w:rsidP="005A2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28EC">
              <w:rPr>
                <w:rFonts w:cs="Arial"/>
                <w:sz w:val="20"/>
                <w:szCs w:val="20"/>
              </w:rPr>
              <w:t>$ 949</w:t>
            </w:r>
          </w:p>
        </w:tc>
      </w:tr>
    </w:tbl>
    <w:p w14:paraId="1A704B1F" w14:textId="77777777" w:rsidR="00A13E57" w:rsidRDefault="00A13E57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1B3AB8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47A89B15" w14:textId="77777777" w:rsidR="003D4D78" w:rsidRPr="00181D32" w:rsidRDefault="003D4D78" w:rsidP="003D4D78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5F7F149A" wp14:editId="2946536E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4062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07CBB95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C34FDA6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sujetas a disponibilidad y cambios sin previo aviso</w:t>
      </w:r>
    </w:p>
    <w:p w14:paraId="57F39DD3" w14:textId="77777777" w:rsidR="003D4D78" w:rsidRDefault="003D4D78" w:rsidP="003D4D78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7CE18952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FA7D4C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FA597B1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B914EE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D64A7B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829BE6" w14:textId="77777777" w:rsidR="003D4D78" w:rsidRPr="006039C6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A3BBE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6C04E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04DB0C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543FFC" w14:textId="77777777" w:rsidR="003D4D78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527A49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D7A4F" w:rsidRPr="00360E50" w14:paraId="2FAFD045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35DFA88" w14:textId="251B8D73" w:rsidR="00ED7A4F" w:rsidRPr="00435B1C" w:rsidRDefault="003D77BE" w:rsidP="00ED7A4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915519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="00915519">
              <w:rPr>
                <w:rFonts w:eastAsia="Times New Roman" w:cs="Arial"/>
                <w:sz w:val="20"/>
                <w:szCs w:val="20"/>
                <w:lang w:eastAsia="es-CO"/>
              </w:rPr>
              <w:t>Jun</w:t>
            </w:r>
            <w:proofErr w:type="gramEnd"/>
            <w:r w:rsidR="00ED7A4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7613B66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830ABF7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4222EF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2FC7F" w14:textId="14A6EA89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DD6D87" w14:textId="60FB38CF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FA244" w14:textId="6DD13F03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C0FCD2" w14:textId="215F09A7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$ 879</w:t>
            </w:r>
          </w:p>
        </w:tc>
      </w:tr>
    </w:tbl>
    <w:p w14:paraId="5BF11876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B63A1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F5C13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5C19CD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9C19A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212A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82A2A2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342E06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AC50C9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A3D875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D6993D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A5CE0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8E4F4A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3584CCB5" w14:textId="77777777" w:rsidR="003D4D78" w:rsidRDefault="003D4D78" w:rsidP="003D4D78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080B1E3" wp14:editId="143534BF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1B4A" w14:textId="77777777" w:rsidR="003D4D78" w:rsidRDefault="003D4D78" w:rsidP="003D4D78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59B010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C428E9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0B6236FC" w14:textId="77777777" w:rsidR="003D4D78" w:rsidRDefault="003D4D78" w:rsidP="003D4D78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1809A77F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E407D6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40D6F9D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7FAFD5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789310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2AD1A7" w14:textId="77777777" w:rsidR="003D4D78" w:rsidRPr="006039C6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B9EB08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7A52F2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CCDADE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F53F08" w14:textId="77777777" w:rsidR="003D4D78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47FDB3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17535" w:rsidRPr="00FA2953" w14:paraId="4FAE7D6D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56B76CC" w14:textId="504189A5" w:rsidR="00F17535" w:rsidRPr="00435B1C" w:rsidRDefault="003D77BE" w:rsidP="00F1753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F62FEC">
              <w:rPr>
                <w:rFonts w:eastAsia="Times New Roman" w:cs="Arial"/>
                <w:sz w:val="20"/>
                <w:szCs w:val="20"/>
                <w:lang w:eastAsia="es-CO"/>
              </w:rPr>
              <w:t xml:space="preserve"> jun</w:t>
            </w:r>
            <w:r w:rsidR="00F175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B94AC6" w14:textId="77777777" w:rsidR="00F17535" w:rsidRPr="00A71828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765F87" w14:textId="77777777" w:rsidR="00F17535" w:rsidRPr="00A71828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B9077" w14:textId="77777777" w:rsidR="00F17535" w:rsidRPr="005A0741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1F793" w14:textId="7F7D1D77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23B425" w14:textId="19E35799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C2BF16" w14:textId="591EA964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9B26A" w14:textId="21EFECF4" w:rsidR="00F17535" w:rsidRPr="006F682F" w:rsidRDefault="00F17535" w:rsidP="00F17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17535">
              <w:rPr>
                <w:rFonts w:cs="Arial"/>
                <w:sz w:val="20"/>
                <w:szCs w:val="20"/>
              </w:rPr>
              <w:t>$ 1.029</w:t>
            </w:r>
          </w:p>
        </w:tc>
      </w:tr>
    </w:tbl>
    <w:p w14:paraId="576C4ADC" w14:textId="77777777" w:rsidR="003D4D78" w:rsidRDefault="003D4D78" w:rsidP="003D4D78"/>
    <w:p w14:paraId="7C75A944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FEAAB1" w14:textId="77777777" w:rsidR="00A13E57" w:rsidRDefault="00A13E57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69F169" w14:textId="77777777" w:rsidR="00A71828" w:rsidRPr="00A71828" w:rsidRDefault="00A7182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A718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545F0550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C5BA26E" w14:textId="631F0C22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 w:rsidRPr="00A71828">
        <w:rPr>
          <w:b/>
          <w:bCs/>
          <w:noProof/>
          <w:bdr w:val="none" w:sz="0" w:space="0" w:color="auto" w:frame="1"/>
          <w:lang w:eastAsia="es-CO"/>
        </w:rPr>
        <w:drawing>
          <wp:inline distT="0" distB="0" distL="0" distR="0" wp14:anchorId="11BD7CD0" wp14:editId="0C1029C4">
            <wp:extent cx="5610225" cy="1171575"/>
            <wp:effectExtent l="0" t="0" r="9525" b="9525"/>
            <wp:docPr id="461483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4408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B05BA3A" w14:textId="77777777" w:rsidR="00A71828" w:rsidRPr="00A71828" w:rsidRDefault="00A71828" w:rsidP="00A71828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1B0539AA" w14:textId="2377BB1D" w:rsidR="00A71828" w:rsidRPr="00A71828" w:rsidRDefault="00A71828" w:rsidP="00A71828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3D9E36AA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71828" w:rsidRPr="00FA2953" w14:paraId="65CF5081" w14:textId="77777777" w:rsidTr="00A7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69DE74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87E161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8DE2CE4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6CFAD2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DF3BE1" w14:textId="77777777" w:rsidR="00A71828" w:rsidRPr="006039C6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90EAA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846720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75088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D4C49C" w14:textId="77777777" w:rsidR="00A71828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1877CE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F682F" w:rsidRPr="00360E50" w14:paraId="783C8538" w14:textId="77777777" w:rsidTr="002F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D50539B" w14:textId="087FC210" w:rsidR="006F682F" w:rsidRPr="00435B1C" w:rsidRDefault="00456DE1" w:rsidP="006F682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23 Jun</w:t>
            </w:r>
            <w:r w:rsidR="006F682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A44CFA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32A13B2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427DB1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CA399" w14:textId="53E26BBD" w:rsidR="006F682F" w:rsidRPr="002373A9" w:rsidRDefault="006F682F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</w:t>
            </w:r>
            <w:r w:rsidR="00BE2D1B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D1C8A" w14:textId="57330543" w:rsidR="006F682F" w:rsidRPr="002373A9" w:rsidRDefault="006F682F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</w:t>
            </w:r>
            <w:r w:rsidR="00BE2D1B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CD2EB" w14:textId="4896F72E" w:rsidR="006F682F" w:rsidRPr="002373A9" w:rsidRDefault="006F682F" w:rsidP="00A70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$ 1.1</w:t>
            </w:r>
            <w:r w:rsidR="00BE2D1B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F453B8" w14:textId="0901F87A" w:rsidR="006F682F" w:rsidRPr="002373A9" w:rsidRDefault="006F682F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$ 9</w:t>
            </w:r>
            <w:r w:rsidR="00BE2D1B">
              <w:rPr>
                <w:rFonts w:cs="Arial"/>
                <w:sz w:val="20"/>
                <w:szCs w:val="20"/>
              </w:rPr>
              <w:t>25</w:t>
            </w:r>
          </w:p>
        </w:tc>
      </w:tr>
    </w:tbl>
    <w:p w14:paraId="206CF849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AF8CDFC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471AE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53E997F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BD0E494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533C9A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BAB9D" w14:textId="77777777" w:rsidR="005A0741" w:rsidRDefault="005A0741"/>
    <w:p w14:paraId="75B3C523" w14:textId="77777777" w:rsidR="00A13E57" w:rsidRDefault="00A13E57"/>
    <w:p w14:paraId="0C9EB83E" w14:textId="77777777" w:rsidR="00A13E57" w:rsidRDefault="00A13E57"/>
    <w:p w14:paraId="400EE4FC" w14:textId="77777777" w:rsidR="00A13E57" w:rsidRDefault="00A13E57"/>
    <w:p w14:paraId="14C172C8" w14:textId="77777777" w:rsidR="00AA557A" w:rsidRDefault="00AA557A"/>
    <w:p w14:paraId="346FA181" w14:textId="77777777" w:rsidR="009E3FF5" w:rsidRPr="003D4D78" w:rsidRDefault="009E3FF5" w:rsidP="005A074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PALLADIUM PUNTA CANA (5*)</w:t>
      </w:r>
    </w:p>
    <w:p w14:paraId="3D0FA868" w14:textId="77777777" w:rsidR="005A0741" w:rsidRPr="003514E7" w:rsidRDefault="005A0741" w:rsidP="005A0741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9939BBE" w14:textId="77777777" w:rsidR="009E3FF5" w:rsidRDefault="003C24C7" w:rsidP="005A0741">
      <w:pPr>
        <w:pStyle w:val="Sinespaciado"/>
        <w:jc w:val="center"/>
        <w:rPr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2CDB5FA4" wp14:editId="76F0EDCB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A59B" w14:textId="77777777" w:rsidR="009E3FF5" w:rsidRPr="005A0741" w:rsidRDefault="009E3FF5" w:rsidP="005A0741">
      <w:pPr>
        <w:pStyle w:val="Sinespaciado"/>
        <w:jc w:val="center"/>
      </w:pPr>
    </w:p>
    <w:p w14:paraId="6F40267D" w14:textId="77777777" w:rsidR="009E3FF5" w:rsidRPr="005A0741" w:rsidRDefault="009E3FF5" w:rsidP="005A0741">
      <w:pPr>
        <w:pStyle w:val="Sinespaciado"/>
        <w:jc w:val="center"/>
        <w:rPr>
          <w:b/>
          <w:bCs/>
        </w:rPr>
      </w:pPr>
      <w:r w:rsidRPr="005A0741">
        <w:rPr>
          <w:b/>
          <w:bCs/>
        </w:rPr>
        <w:t>PRECIO POR PERSONA EN DÓLARES AMERICANOS.</w:t>
      </w:r>
    </w:p>
    <w:p w14:paraId="0B117AEE" w14:textId="05823DB9" w:rsidR="001A63B9" w:rsidRPr="005A0741" w:rsidRDefault="005A0741" w:rsidP="005A0741">
      <w:pPr>
        <w:pStyle w:val="Sinespaciado"/>
        <w:jc w:val="center"/>
      </w:pPr>
      <w:r w:rsidRPr="005A0741">
        <w:t>Tarifas sujetas</w:t>
      </w:r>
      <w:r w:rsidR="001A63B9" w:rsidRPr="005A0741">
        <w:t xml:space="preserve"> a disponibilidad y cambios sin previo aviso</w:t>
      </w:r>
    </w:p>
    <w:p w14:paraId="38A5B721" w14:textId="77777777" w:rsidR="009E3FF5" w:rsidRPr="005A0741" w:rsidRDefault="009E3FF5" w:rsidP="005A0741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14:paraId="7940154E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6F4F72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795D0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4B3EC0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B3450E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6D2D36" w14:textId="77777777"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6C45A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B94474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83EABD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D10AE9" w14:textId="77777777"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59C539B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B54D3" w:rsidRPr="00FA2953" w14:paraId="71351725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A7E53CA" w14:textId="6CE3F7C3" w:rsidR="00FB54D3" w:rsidRPr="00435B1C" w:rsidRDefault="003D77BE" w:rsidP="00FB54D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1373F9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="001373F9">
              <w:rPr>
                <w:rFonts w:eastAsia="Times New Roman" w:cs="Arial"/>
                <w:sz w:val="20"/>
                <w:szCs w:val="20"/>
                <w:lang w:eastAsia="es-CO"/>
              </w:rPr>
              <w:t>Jun</w:t>
            </w:r>
            <w:proofErr w:type="gramEnd"/>
            <w:r w:rsidR="00FB54D3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612900" w14:textId="542A1836" w:rsidR="00FB54D3" w:rsidRPr="00A71828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EBCD0" w14:textId="1F24F517" w:rsidR="00FB54D3" w:rsidRPr="00A71828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4E7345" w14:textId="32CDC080" w:rsidR="00FB54D3" w:rsidRPr="005A0741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8F3A2" w14:textId="6EAFD88C" w:rsidR="00FB54D3" w:rsidRPr="00D61862" w:rsidRDefault="001F67A7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77852" w14:textId="728557D3" w:rsidR="00FB54D3" w:rsidRPr="00D61862" w:rsidRDefault="00FB54D3" w:rsidP="00BE2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</w:t>
            </w:r>
            <w:r w:rsidR="00BE2D1B"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EFE642" w14:textId="5BD51A22" w:rsidR="00FB54D3" w:rsidRPr="00D61862" w:rsidRDefault="00FB54D3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BE2D1B">
              <w:rPr>
                <w:rFonts w:cs="Arial"/>
                <w:sz w:val="20"/>
                <w:szCs w:val="20"/>
              </w:rPr>
              <w:t xml:space="preserve"> 1.265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617792" w14:textId="646B7BF9" w:rsidR="00FB54D3" w:rsidRPr="00D61862" w:rsidRDefault="001F67A7" w:rsidP="00FB5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$ 1.055</w:t>
            </w:r>
          </w:p>
        </w:tc>
      </w:tr>
    </w:tbl>
    <w:p w14:paraId="5659DF9B" w14:textId="77777777" w:rsidR="00A13E57" w:rsidRDefault="00A13E5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3D4D78" w14:paraId="12D7F0FC" w14:textId="77777777" w:rsidTr="0043327E">
        <w:trPr>
          <w:trHeight w:val="5169"/>
        </w:trPr>
        <w:tc>
          <w:tcPr>
            <w:tcW w:w="2761" w:type="dxa"/>
            <w:shd w:val="clear" w:color="auto" w:fill="FFE599"/>
          </w:tcPr>
          <w:p w14:paraId="09C43C6D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 w:rsidRPr="00166DD9">
              <w:rPr>
                <w:b/>
                <w:bCs/>
              </w:rPr>
              <w:t>Buggies</w:t>
            </w:r>
            <w:proofErr w:type="spellEnd"/>
            <w:r w:rsidRPr="00166DD9">
              <w:rPr>
                <w:b/>
                <w:bCs/>
              </w:rPr>
              <w:t xml:space="preserve"> &amp; 4 </w:t>
            </w:r>
            <w:proofErr w:type="spellStart"/>
            <w:r w:rsidRPr="00166DD9">
              <w:rPr>
                <w:b/>
                <w:bCs/>
              </w:rPr>
              <w:t>Wheels</w:t>
            </w:r>
            <w:proofErr w:type="spellEnd"/>
          </w:p>
          <w:p w14:paraId="484EDC57" w14:textId="77777777" w:rsidR="003D4D78" w:rsidRDefault="003D4D78" w:rsidP="0043327E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467DF08" w14:textId="77777777" w:rsidR="003D4D78" w:rsidRDefault="003D4D78" w:rsidP="0043327E">
            <w:pPr>
              <w:pStyle w:val="Sinespaciado"/>
              <w:jc w:val="center"/>
            </w:pPr>
          </w:p>
          <w:p w14:paraId="6FE3FF2F" w14:textId="77777777" w:rsidR="003D4D78" w:rsidRDefault="003D4D78" w:rsidP="0043327E">
            <w:pPr>
              <w:pStyle w:val="Sinespaciado"/>
              <w:jc w:val="center"/>
            </w:pPr>
          </w:p>
          <w:p w14:paraId="18C1A0A4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73C8313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77D6564" w14:textId="77777777" w:rsidR="003D4D78" w:rsidRDefault="003D4D78" w:rsidP="0043327E">
            <w:pPr>
              <w:pStyle w:val="Sinespaciado"/>
              <w:jc w:val="center"/>
            </w:pPr>
            <w:r>
              <w:t>*Vehículo pequeño todoterreno.</w:t>
            </w:r>
          </w:p>
          <w:p w14:paraId="30A77FFA" w14:textId="77777777" w:rsidR="003D4D78" w:rsidRDefault="003D4D78" w:rsidP="0043327E">
            <w:pPr>
              <w:pStyle w:val="Sinespaciado"/>
              <w:jc w:val="center"/>
            </w:pPr>
            <w:r>
              <w:t>*Disponible para ocupación doble (2 pax), triple (3 pax) y familiar (4 pax).</w:t>
            </w:r>
          </w:p>
          <w:p w14:paraId="24E55AB6" w14:textId="77777777" w:rsidR="003D4D78" w:rsidRDefault="003D4D78" w:rsidP="0043327E">
            <w:pPr>
              <w:pStyle w:val="Sinespaciado"/>
              <w:jc w:val="center"/>
            </w:pPr>
          </w:p>
          <w:p w14:paraId="0DD5B723" w14:textId="25F73D04" w:rsidR="003D4D78" w:rsidRDefault="003D4D78" w:rsidP="003D4D78">
            <w:pPr>
              <w:jc w:val="center"/>
            </w:pPr>
            <w:r>
              <w:t>Edad Mínima para realizar la excursión 6 años</w:t>
            </w:r>
          </w:p>
          <w:p w14:paraId="5ADF63F9" w14:textId="77777777" w:rsidR="003D4D78" w:rsidRDefault="003D4D78" w:rsidP="0043327E">
            <w:pPr>
              <w:pStyle w:val="Sinespaciado"/>
            </w:pPr>
          </w:p>
          <w:p w14:paraId="470B3261" w14:textId="77777777" w:rsidR="003D4D78" w:rsidRPr="00435B1C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71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139894CC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5F911C9E" w14:textId="77777777" w:rsidR="003D4D78" w:rsidRDefault="003D4D78" w:rsidP="0043327E">
            <w:pPr>
              <w:pStyle w:val="Sinespaciado"/>
              <w:jc w:val="center"/>
            </w:pPr>
            <w:r>
              <w:t>¡Un espectáculo de clase mundial y sinónimo de diversión! Este club propone una fantástica noche de Disco y Show que recordarás toda tu vida.</w:t>
            </w:r>
          </w:p>
          <w:p w14:paraId="5D03B050" w14:textId="77777777" w:rsidR="003D4D78" w:rsidRDefault="003D4D78" w:rsidP="0043327E">
            <w:pPr>
              <w:pStyle w:val="Sinespaciado"/>
              <w:jc w:val="center"/>
            </w:pPr>
          </w:p>
          <w:p w14:paraId="718FE1DF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7D92F09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21EE2C09" w14:textId="77777777" w:rsidR="003D4D78" w:rsidRDefault="003D4D78" w:rsidP="0043327E">
            <w:pPr>
              <w:pStyle w:val="Sinespaciado"/>
              <w:jc w:val="center"/>
            </w:pPr>
            <w:r>
              <w:t>*Entrada regular</w:t>
            </w:r>
          </w:p>
          <w:p w14:paraId="491C1ED9" w14:textId="77777777" w:rsidR="003D4D78" w:rsidRDefault="003D4D78" w:rsidP="0043327E">
            <w:pPr>
              <w:pStyle w:val="Sinespaciado"/>
              <w:jc w:val="center"/>
            </w:pPr>
            <w:r>
              <w:t>*Admisión</w:t>
            </w:r>
          </w:p>
          <w:p w14:paraId="56D852E8" w14:textId="77777777" w:rsidR="003D4D78" w:rsidRDefault="003D4D78" w:rsidP="0043327E">
            <w:pPr>
              <w:pStyle w:val="Sinespaciado"/>
              <w:jc w:val="center"/>
            </w:pPr>
            <w:r>
              <w:t>*Barra Libre</w:t>
            </w:r>
          </w:p>
          <w:p w14:paraId="43F17396" w14:textId="77777777" w:rsidR="003D4D78" w:rsidRDefault="003D4D78" w:rsidP="0043327E">
            <w:pPr>
              <w:pStyle w:val="Sinespaciado"/>
              <w:jc w:val="center"/>
            </w:pPr>
            <w:r>
              <w:t>*Show</w:t>
            </w:r>
          </w:p>
          <w:p w14:paraId="20EC0B26" w14:textId="77777777" w:rsidR="003D4D78" w:rsidRDefault="003D4D78" w:rsidP="0043327E">
            <w:pPr>
              <w:pStyle w:val="Sinespaciado"/>
              <w:jc w:val="center"/>
            </w:pPr>
          </w:p>
          <w:p w14:paraId="1A74797D" w14:textId="77777777" w:rsidR="003D4D78" w:rsidRDefault="003D4D78" w:rsidP="0043327E">
            <w:pPr>
              <w:jc w:val="center"/>
            </w:pPr>
            <w:r w:rsidRPr="008653D5">
              <w:t>Edad mínima: 18 años</w:t>
            </w:r>
          </w:p>
          <w:p w14:paraId="01656B3C" w14:textId="77777777" w:rsidR="003D4D78" w:rsidRDefault="003D4D78" w:rsidP="0043327E">
            <w:pPr>
              <w:pStyle w:val="Sinespaciado"/>
              <w:jc w:val="center"/>
            </w:pPr>
          </w:p>
          <w:p w14:paraId="2ACF8077" w14:textId="77777777" w:rsidR="003D4D78" w:rsidRDefault="003D4D78" w:rsidP="0043327E">
            <w:pPr>
              <w:pStyle w:val="Sinespaciado"/>
              <w:jc w:val="center"/>
            </w:pPr>
          </w:p>
          <w:p w14:paraId="75801A63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4E814668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Pr="00166DD9">
              <w:rPr>
                <w:b/>
                <w:bCs/>
              </w:rPr>
              <w:t xml:space="preserve"> por persona</w:t>
            </w:r>
          </w:p>
          <w:p w14:paraId="5076DE5E" w14:textId="77777777" w:rsidR="003D4D78" w:rsidRDefault="003D4D78" w:rsidP="0043327E"/>
        </w:tc>
        <w:tc>
          <w:tcPr>
            <w:tcW w:w="2761" w:type="dxa"/>
            <w:shd w:val="clear" w:color="auto" w:fill="FFE599"/>
          </w:tcPr>
          <w:p w14:paraId="7B3DAD23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082814A0" w14:textId="77777777" w:rsidR="003D4D78" w:rsidRDefault="003D4D78" w:rsidP="0043327E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04ABE9D0" w14:textId="77777777" w:rsidR="003D4D78" w:rsidRDefault="003D4D78" w:rsidP="0043327E">
            <w:pPr>
              <w:pStyle w:val="Sinespaciado"/>
              <w:jc w:val="center"/>
            </w:pPr>
          </w:p>
          <w:p w14:paraId="52358011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697EEC28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536AE85" w14:textId="77777777" w:rsidR="003D4D78" w:rsidRDefault="003D4D78" w:rsidP="0043327E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5DD2050C" w14:textId="77777777" w:rsidR="003D4D78" w:rsidRDefault="003D4D78" w:rsidP="0043327E">
            <w:pPr>
              <w:pStyle w:val="Sinespaciado"/>
              <w:jc w:val="center"/>
            </w:pPr>
            <w:r>
              <w:t>*Tiempo de playa</w:t>
            </w:r>
          </w:p>
          <w:p w14:paraId="5D188A4E" w14:textId="77777777" w:rsidR="003D4D78" w:rsidRDefault="003D4D78" w:rsidP="0043327E">
            <w:pPr>
              <w:pStyle w:val="Sinespaciado"/>
              <w:jc w:val="center"/>
            </w:pPr>
            <w:r>
              <w:t>*Almuerzo buffet con aguas y refrescos.</w:t>
            </w:r>
          </w:p>
          <w:p w14:paraId="117EB039" w14:textId="77777777" w:rsidR="003D4D78" w:rsidRDefault="003D4D78" w:rsidP="0043327E">
            <w:pPr>
              <w:pStyle w:val="Sinespaciado"/>
              <w:jc w:val="center"/>
            </w:pPr>
            <w:r>
              <w:t>*Regreso en lancha rápida.</w:t>
            </w:r>
          </w:p>
          <w:p w14:paraId="443B4509" w14:textId="77777777" w:rsidR="003D4D78" w:rsidRDefault="003D4D78" w:rsidP="0043327E">
            <w:pPr>
              <w:pStyle w:val="Sinespaciado"/>
              <w:jc w:val="center"/>
            </w:pPr>
          </w:p>
          <w:p w14:paraId="30D44B4E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5B59AB6D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1A12685D" w14:textId="77777777" w:rsidR="003D4D78" w:rsidRPr="003210B0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107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F3A839D" w14:textId="77777777" w:rsidR="003D4D78" w:rsidRPr="003210B0" w:rsidRDefault="003D4D78" w:rsidP="0043327E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D4D78" w14:paraId="70D1EDF1" w14:textId="77777777" w:rsidTr="0043327E">
        <w:trPr>
          <w:trHeight w:val="1910"/>
        </w:trPr>
        <w:tc>
          <w:tcPr>
            <w:tcW w:w="2761" w:type="dxa"/>
          </w:tcPr>
          <w:p w14:paraId="0144A9F3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0A21C14" wp14:editId="261C09E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87DCF" w14:textId="77777777" w:rsidR="003D4D78" w:rsidRDefault="003D4D78" w:rsidP="0043327E"/>
          <w:p w14:paraId="0C3F4053" w14:textId="77777777" w:rsidR="003D4D78" w:rsidRDefault="003D4D78" w:rsidP="0043327E"/>
          <w:p w14:paraId="71937216" w14:textId="77777777" w:rsidR="003D4D78" w:rsidRDefault="003D4D78" w:rsidP="0043327E"/>
          <w:p w14:paraId="408CB033" w14:textId="77777777" w:rsidR="003D4D78" w:rsidRDefault="003D4D78" w:rsidP="0043327E"/>
        </w:tc>
        <w:tc>
          <w:tcPr>
            <w:tcW w:w="2761" w:type="dxa"/>
          </w:tcPr>
          <w:p w14:paraId="70507841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CB4A635" wp14:editId="5958F713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A224CBF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50B7A1B" wp14:editId="64582E5B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0E73465" w14:textId="77777777" w:rsidR="003D4D78" w:rsidRDefault="003D4D78" w:rsidP="0043327E"/>
        </w:tc>
      </w:tr>
    </w:tbl>
    <w:p w14:paraId="5DBC87D8" w14:textId="77777777" w:rsidR="005A17C9" w:rsidRDefault="005A17C9"/>
    <w:p w14:paraId="24B45465" w14:textId="77777777" w:rsidR="003514E7" w:rsidRDefault="003514E7"/>
    <w:p w14:paraId="351661E3" w14:textId="77777777" w:rsidR="003514E7" w:rsidRDefault="003514E7"/>
    <w:p w14:paraId="36B607F9" w14:textId="77777777" w:rsidR="003514E7" w:rsidRDefault="003514E7"/>
    <w:p w14:paraId="005CB261" w14:textId="77777777" w:rsidR="003514E7" w:rsidRDefault="003514E7"/>
    <w:p w14:paraId="7F33DB52" w14:textId="77777777" w:rsidR="003514E7" w:rsidRDefault="003514E7"/>
    <w:p w14:paraId="0371DFD1" w14:textId="77777777" w:rsidR="003514E7" w:rsidRDefault="003514E7"/>
    <w:p w14:paraId="58BBAFA3" w14:textId="77777777" w:rsidR="000C4317" w:rsidRDefault="000C4317"/>
    <w:p w14:paraId="5C5D3048" w14:textId="77777777" w:rsidR="00AA557A" w:rsidRDefault="00AA557A"/>
    <w:p w14:paraId="50E41D97" w14:textId="77777777" w:rsidR="00A13E57" w:rsidRDefault="00A13E5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5A17C9">
        <w:trPr>
          <w:trHeight w:val="2579"/>
        </w:trPr>
        <w:tc>
          <w:tcPr>
            <w:tcW w:w="11031" w:type="dxa"/>
          </w:tcPr>
          <w:p w14:paraId="58DB05B5" w14:textId="77777777" w:rsidR="003210B0" w:rsidRDefault="003210B0" w:rsidP="003210B0">
            <w:r>
              <w:t>• Reserva hasta agotar existencia</w:t>
            </w:r>
          </w:p>
          <w:p w14:paraId="6576CC50" w14:textId="77777777" w:rsidR="003210B0" w:rsidRDefault="003210B0" w:rsidP="003210B0">
            <w:r>
              <w:t>• Se consideran niños de 2 a 11 años</w:t>
            </w:r>
          </w:p>
          <w:p w14:paraId="198917EB" w14:textId="77777777" w:rsidR="003210B0" w:rsidRDefault="003210B0" w:rsidP="003210B0">
            <w:r>
              <w:t>• Aplica suplementos para otras fechas</w:t>
            </w:r>
          </w:p>
          <w:p w14:paraId="3B6759B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77777777" w:rsidR="003210B0" w:rsidRDefault="003210B0" w:rsidP="003210B0">
            <w:r>
              <w:t>Integrantes y temporadas especiales, en estos casos pueden aplicar suplementos</w:t>
            </w:r>
          </w:p>
          <w:p w14:paraId="559D2692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08DD94A5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77777777" w:rsidR="003210B0" w:rsidRDefault="003210B0" w:rsidP="003210B0">
            <w:r>
              <w:t>• En caso de no SHOW se aplica penalidad del 100 % sobre el valor del paquete.</w:t>
            </w:r>
          </w:p>
          <w:p w14:paraId="65099DE2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7BCE4373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90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85D"/>
    <w:rsid w:val="00015DF5"/>
    <w:rsid w:val="0002314D"/>
    <w:rsid w:val="00025A14"/>
    <w:rsid w:val="00053BD1"/>
    <w:rsid w:val="0005411F"/>
    <w:rsid w:val="000548C8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373F9"/>
    <w:rsid w:val="00142653"/>
    <w:rsid w:val="00142F42"/>
    <w:rsid w:val="00143C41"/>
    <w:rsid w:val="001474E8"/>
    <w:rsid w:val="001510CA"/>
    <w:rsid w:val="00160169"/>
    <w:rsid w:val="001633F0"/>
    <w:rsid w:val="001729B4"/>
    <w:rsid w:val="00181D32"/>
    <w:rsid w:val="001839FC"/>
    <w:rsid w:val="001853AC"/>
    <w:rsid w:val="00187847"/>
    <w:rsid w:val="001A63B9"/>
    <w:rsid w:val="001A7DF1"/>
    <w:rsid w:val="001B3A16"/>
    <w:rsid w:val="001B6892"/>
    <w:rsid w:val="001B7342"/>
    <w:rsid w:val="001C5399"/>
    <w:rsid w:val="001D1543"/>
    <w:rsid w:val="001F0448"/>
    <w:rsid w:val="001F67A7"/>
    <w:rsid w:val="00202CE0"/>
    <w:rsid w:val="00207D02"/>
    <w:rsid w:val="0021210A"/>
    <w:rsid w:val="00226D62"/>
    <w:rsid w:val="00231AFF"/>
    <w:rsid w:val="002373A9"/>
    <w:rsid w:val="00274201"/>
    <w:rsid w:val="00291D7E"/>
    <w:rsid w:val="00292485"/>
    <w:rsid w:val="0029647A"/>
    <w:rsid w:val="002D1ADA"/>
    <w:rsid w:val="002F78A0"/>
    <w:rsid w:val="00315902"/>
    <w:rsid w:val="003210B0"/>
    <w:rsid w:val="00350B84"/>
    <w:rsid w:val="003514E7"/>
    <w:rsid w:val="00360BBC"/>
    <w:rsid w:val="00360E50"/>
    <w:rsid w:val="003644E4"/>
    <w:rsid w:val="00375CBF"/>
    <w:rsid w:val="0037615A"/>
    <w:rsid w:val="00377EE9"/>
    <w:rsid w:val="003813E6"/>
    <w:rsid w:val="00386518"/>
    <w:rsid w:val="003B4CAF"/>
    <w:rsid w:val="003C24C7"/>
    <w:rsid w:val="003D4D78"/>
    <w:rsid w:val="003D5AA8"/>
    <w:rsid w:val="003D77BE"/>
    <w:rsid w:val="003D7E00"/>
    <w:rsid w:val="00425E33"/>
    <w:rsid w:val="00435B1C"/>
    <w:rsid w:val="00437B90"/>
    <w:rsid w:val="0044738B"/>
    <w:rsid w:val="00455232"/>
    <w:rsid w:val="00456DE1"/>
    <w:rsid w:val="0046011F"/>
    <w:rsid w:val="004A19FB"/>
    <w:rsid w:val="004A38A0"/>
    <w:rsid w:val="004A3CAC"/>
    <w:rsid w:val="004D5242"/>
    <w:rsid w:val="004F5F57"/>
    <w:rsid w:val="004F7514"/>
    <w:rsid w:val="0057090D"/>
    <w:rsid w:val="00577F0F"/>
    <w:rsid w:val="005A0741"/>
    <w:rsid w:val="005A17C9"/>
    <w:rsid w:val="005A28EC"/>
    <w:rsid w:val="005B5AC5"/>
    <w:rsid w:val="005C1887"/>
    <w:rsid w:val="005C58CB"/>
    <w:rsid w:val="005D289F"/>
    <w:rsid w:val="005D65F6"/>
    <w:rsid w:val="005E11D4"/>
    <w:rsid w:val="006039C6"/>
    <w:rsid w:val="00617A6B"/>
    <w:rsid w:val="00624109"/>
    <w:rsid w:val="006261DC"/>
    <w:rsid w:val="00626E63"/>
    <w:rsid w:val="00632E34"/>
    <w:rsid w:val="00634B84"/>
    <w:rsid w:val="00643101"/>
    <w:rsid w:val="00657B74"/>
    <w:rsid w:val="006704E9"/>
    <w:rsid w:val="006C67CC"/>
    <w:rsid w:val="006F0A27"/>
    <w:rsid w:val="006F682F"/>
    <w:rsid w:val="007044A0"/>
    <w:rsid w:val="00710542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6B72"/>
    <w:rsid w:val="008E0460"/>
    <w:rsid w:val="00915519"/>
    <w:rsid w:val="00917F78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11DE6"/>
    <w:rsid w:val="00A12CCD"/>
    <w:rsid w:val="00A13E57"/>
    <w:rsid w:val="00A41762"/>
    <w:rsid w:val="00A426E9"/>
    <w:rsid w:val="00A56895"/>
    <w:rsid w:val="00A70198"/>
    <w:rsid w:val="00A71828"/>
    <w:rsid w:val="00A72711"/>
    <w:rsid w:val="00A729A0"/>
    <w:rsid w:val="00A95171"/>
    <w:rsid w:val="00AA557A"/>
    <w:rsid w:val="00AB6A5A"/>
    <w:rsid w:val="00AD0EEC"/>
    <w:rsid w:val="00AF0AE9"/>
    <w:rsid w:val="00AF38CF"/>
    <w:rsid w:val="00B058F7"/>
    <w:rsid w:val="00B247F7"/>
    <w:rsid w:val="00B27E37"/>
    <w:rsid w:val="00B4192F"/>
    <w:rsid w:val="00B53C12"/>
    <w:rsid w:val="00B558E2"/>
    <w:rsid w:val="00B61617"/>
    <w:rsid w:val="00B74979"/>
    <w:rsid w:val="00B74BDE"/>
    <w:rsid w:val="00B809CB"/>
    <w:rsid w:val="00B9494D"/>
    <w:rsid w:val="00B95D44"/>
    <w:rsid w:val="00B96964"/>
    <w:rsid w:val="00BA0116"/>
    <w:rsid w:val="00BA06FC"/>
    <w:rsid w:val="00BC3E27"/>
    <w:rsid w:val="00BD6B99"/>
    <w:rsid w:val="00BE2D1B"/>
    <w:rsid w:val="00BF48D9"/>
    <w:rsid w:val="00BF5295"/>
    <w:rsid w:val="00C00BF2"/>
    <w:rsid w:val="00C0463C"/>
    <w:rsid w:val="00C15682"/>
    <w:rsid w:val="00C17C50"/>
    <w:rsid w:val="00C30D8B"/>
    <w:rsid w:val="00C3707F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61862"/>
    <w:rsid w:val="00D82C11"/>
    <w:rsid w:val="00D90667"/>
    <w:rsid w:val="00D94600"/>
    <w:rsid w:val="00DA1CDF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30C9C"/>
    <w:rsid w:val="00E55B1B"/>
    <w:rsid w:val="00E56921"/>
    <w:rsid w:val="00E63CCC"/>
    <w:rsid w:val="00E740BC"/>
    <w:rsid w:val="00E8379D"/>
    <w:rsid w:val="00E863A8"/>
    <w:rsid w:val="00EA0D63"/>
    <w:rsid w:val="00EB01C8"/>
    <w:rsid w:val="00EB415A"/>
    <w:rsid w:val="00EB6ABC"/>
    <w:rsid w:val="00ED7A4F"/>
    <w:rsid w:val="00EE0A23"/>
    <w:rsid w:val="00EE743A"/>
    <w:rsid w:val="00F03402"/>
    <w:rsid w:val="00F17535"/>
    <w:rsid w:val="00F20827"/>
    <w:rsid w:val="00F24E9D"/>
    <w:rsid w:val="00F2532F"/>
    <w:rsid w:val="00F450C3"/>
    <w:rsid w:val="00F62FEC"/>
    <w:rsid w:val="00F700E7"/>
    <w:rsid w:val="00F7473A"/>
    <w:rsid w:val="00F84ABC"/>
    <w:rsid w:val="00FA630A"/>
    <w:rsid w:val="00FB54D3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55</cp:revision>
  <dcterms:created xsi:type="dcterms:W3CDTF">2026-02-03T21:07:00Z</dcterms:created>
  <dcterms:modified xsi:type="dcterms:W3CDTF">2026-06-19T20:33:00Z</dcterms:modified>
</cp:coreProperties>
</file>