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27B8" w:rsidRDefault="006627B8">
      <w:pPr>
        <w:spacing w:before="6"/>
        <w:rPr>
          <w:rFonts w:ascii="Times New Roman"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45"/>
        <w:gridCol w:w="1089"/>
        <w:gridCol w:w="1305"/>
        <w:gridCol w:w="1230"/>
        <w:gridCol w:w="1316"/>
        <w:gridCol w:w="1241"/>
        <w:gridCol w:w="896"/>
        <w:gridCol w:w="853"/>
        <w:gridCol w:w="864"/>
      </w:tblGrid>
      <w:tr w:rsidR="006627B8">
        <w:trPr>
          <w:trHeight w:val="513"/>
        </w:trPr>
        <w:tc>
          <w:tcPr>
            <w:tcW w:w="10239" w:type="dxa"/>
            <w:gridSpan w:val="9"/>
            <w:shd w:val="clear" w:color="auto" w:fill="00B2FF"/>
          </w:tcPr>
          <w:p w:rsidR="006627B8" w:rsidRDefault="00C76352">
            <w:pPr>
              <w:pStyle w:val="TableParagraph"/>
              <w:spacing w:before="40"/>
              <w:ind w:left="984"/>
              <w:jc w:val="left"/>
              <w:rPr>
                <w:rFonts w:ascii="Tahoma"/>
                <w:b/>
                <w:sz w:val="32"/>
              </w:rPr>
            </w:pPr>
            <w:r>
              <w:rPr>
                <w:rFonts w:ascii="Tahoma"/>
                <w:b/>
                <w:color w:val="FFFFFF"/>
                <w:spacing w:val="-8"/>
                <w:sz w:val="32"/>
              </w:rPr>
              <w:t>PUNTA</w:t>
            </w:r>
            <w:r>
              <w:rPr>
                <w:rFonts w:ascii="Tahoma"/>
                <w:b/>
                <w:color w:val="FFFFFF"/>
                <w:spacing w:val="-10"/>
                <w:sz w:val="32"/>
              </w:rPr>
              <w:t xml:space="preserve"> </w:t>
            </w:r>
            <w:r>
              <w:rPr>
                <w:rFonts w:ascii="Tahoma"/>
                <w:b/>
                <w:color w:val="FFFFFF"/>
                <w:spacing w:val="-8"/>
                <w:sz w:val="32"/>
              </w:rPr>
              <w:t>CANA</w:t>
            </w:r>
            <w:r>
              <w:rPr>
                <w:rFonts w:ascii="Tahoma"/>
                <w:b/>
                <w:color w:val="FFFFFF"/>
                <w:spacing w:val="-10"/>
                <w:sz w:val="32"/>
              </w:rPr>
              <w:t xml:space="preserve"> </w:t>
            </w:r>
            <w:r>
              <w:rPr>
                <w:rFonts w:ascii="Tahoma"/>
                <w:b/>
                <w:color w:val="FFFFFF"/>
                <w:spacing w:val="-8"/>
                <w:sz w:val="32"/>
              </w:rPr>
              <w:t>&amp;</w:t>
            </w:r>
            <w:r>
              <w:rPr>
                <w:rFonts w:ascii="Tahoma"/>
                <w:b/>
                <w:color w:val="FFFFFF"/>
                <w:spacing w:val="-10"/>
                <w:sz w:val="32"/>
              </w:rPr>
              <w:t xml:space="preserve"> </w:t>
            </w:r>
            <w:r>
              <w:rPr>
                <w:rFonts w:ascii="Tahoma"/>
                <w:b/>
                <w:color w:val="FFFFFF"/>
                <w:spacing w:val="-8"/>
                <w:sz w:val="32"/>
              </w:rPr>
              <w:t>SANTO</w:t>
            </w:r>
            <w:r>
              <w:rPr>
                <w:rFonts w:ascii="Tahoma"/>
                <w:b/>
                <w:color w:val="FFFFFF"/>
                <w:spacing w:val="-10"/>
                <w:sz w:val="32"/>
              </w:rPr>
              <w:t xml:space="preserve"> </w:t>
            </w:r>
            <w:r>
              <w:rPr>
                <w:rFonts w:ascii="Tahoma"/>
                <w:b/>
                <w:color w:val="FFFFFF"/>
                <w:spacing w:val="-8"/>
                <w:sz w:val="32"/>
              </w:rPr>
              <w:t>DOMINGO</w:t>
            </w:r>
            <w:r>
              <w:rPr>
                <w:rFonts w:ascii="Tahoma"/>
                <w:b/>
                <w:color w:val="FFFFFF"/>
                <w:spacing w:val="-10"/>
                <w:sz w:val="32"/>
              </w:rPr>
              <w:t xml:space="preserve"> </w:t>
            </w:r>
            <w:r>
              <w:rPr>
                <w:rFonts w:ascii="Tahoma"/>
                <w:b/>
                <w:color w:val="FFFFFF"/>
                <w:spacing w:val="-8"/>
                <w:sz w:val="32"/>
              </w:rPr>
              <w:t>COMBINADO</w:t>
            </w:r>
            <w:r>
              <w:rPr>
                <w:rFonts w:ascii="Tahoma"/>
                <w:b/>
                <w:color w:val="FFFFFF"/>
                <w:spacing w:val="-10"/>
                <w:sz w:val="32"/>
              </w:rPr>
              <w:t xml:space="preserve"> </w:t>
            </w:r>
            <w:r>
              <w:rPr>
                <w:rFonts w:ascii="Tahoma"/>
                <w:b/>
                <w:color w:val="FFFFFF"/>
                <w:spacing w:val="-8"/>
                <w:sz w:val="32"/>
              </w:rPr>
              <w:t>2025</w:t>
            </w:r>
          </w:p>
        </w:tc>
      </w:tr>
      <w:tr w:rsidR="006627B8">
        <w:trPr>
          <w:trHeight w:val="1473"/>
        </w:trPr>
        <w:tc>
          <w:tcPr>
            <w:tcW w:w="10239" w:type="dxa"/>
            <w:gridSpan w:val="9"/>
          </w:tcPr>
          <w:p w:rsidR="006627B8" w:rsidRDefault="00C76352">
            <w:pPr>
              <w:pStyle w:val="TableParagraph"/>
              <w:spacing w:before="5" w:line="271" w:lineRule="auto"/>
              <w:ind w:left="71" w:right="117"/>
              <w:rPr>
                <w:sz w:val="14"/>
              </w:rPr>
            </w:pPr>
            <w:r>
              <w:rPr>
                <w:color w:val="434343"/>
                <w:w w:val="105"/>
                <w:sz w:val="14"/>
              </w:rPr>
              <w:t>Punta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Cana,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un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excelente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destino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para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descansar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y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disfrutar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de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unas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vacaciones,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gracias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a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sus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hermosas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playas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de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agua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color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turquesa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y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arenas</w:t>
            </w:r>
            <w:r>
              <w:rPr>
                <w:color w:val="434343"/>
                <w:spacing w:val="-8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blancas que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deleitan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la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vista,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también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puede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encontrar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numerosos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hoteles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de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todo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tipo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y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condición,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parques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acuáticos,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restaurantes,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bares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y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discotecas.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Se</w:t>
            </w:r>
            <w:r>
              <w:rPr>
                <w:color w:val="434343"/>
                <w:spacing w:val="-2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trata de una pequeña ciudad de vacaciones en el Caribe.</w:t>
            </w:r>
          </w:p>
          <w:p w:rsidR="006627B8" w:rsidRDefault="006627B8">
            <w:pPr>
              <w:pStyle w:val="TableParagraph"/>
              <w:spacing w:before="5"/>
              <w:jc w:val="left"/>
              <w:rPr>
                <w:rFonts w:ascii="Times New Roman"/>
                <w:sz w:val="14"/>
              </w:rPr>
            </w:pPr>
          </w:p>
          <w:p w:rsidR="006627B8" w:rsidRDefault="00C76352">
            <w:pPr>
              <w:pStyle w:val="TableParagraph"/>
              <w:spacing w:before="0" w:line="180" w:lineRule="atLeast"/>
              <w:ind w:left="46" w:right="94" w:firstLine="19"/>
              <w:rPr>
                <w:sz w:val="14"/>
              </w:rPr>
            </w:pPr>
            <w:r>
              <w:rPr>
                <w:color w:val="434343"/>
                <w:w w:val="105"/>
                <w:sz w:val="14"/>
              </w:rPr>
              <w:t>Santo Domingo cuenta con áreas muy variadas e interesantes para el turismo, tanto para el interno como para e</w:t>
            </w:r>
            <w:r>
              <w:rPr>
                <w:color w:val="434343"/>
                <w:w w:val="105"/>
                <w:sz w:val="14"/>
              </w:rPr>
              <w:t>l externo. Por ser la ciudad primada de América,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posee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construcciones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antiquísimas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de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valor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incalculable.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Basta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con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pasearse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por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la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Zona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Colonial,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para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darse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cuenta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de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la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importancia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y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la</w:t>
            </w:r>
            <w:r>
              <w:rPr>
                <w:color w:val="434343"/>
                <w:spacing w:val="-9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belleza de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estas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construcciones.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Por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las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noches,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este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lugar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se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convierte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en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deleite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de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jóvenes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y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adultos,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ya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que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posee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una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gran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cantidad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de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bares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y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>zonas</w:t>
            </w:r>
            <w:r>
              <w:rPr>
                <w:color w:val="434343"/>
                <w:spacing w:val="-1"/>
                <w:w w:val="105"/>
                <w:sz w:val="14"/>
              </w:rPr>
              <w:t xml:space="preserve"> </w:t>
            </w:r>
            <w:r>
              <w:rPr>
                <w:color w:val="434343"/>
                <w:w w:val="105"/>
                <w:sz w:val="14"/>
              </w:rPr>
              <w:t xml:space="preserve">de </w:t>
            </w:r>
            <w:r>
              <w:rPr>
                <w:color w:val="434343"/>
                <w:spacing w:val="-2"/>
                <w:w w:val="105"/>
                <w:sz w:val="14"/>
              </w:rPr>
              <w:t>esparcimiento.</w:t>
            </w:r>
          </w:p>
        </w:tc>
      </w:tr>
      <w:tr w:rsidR="006627B8">
        <w:trPr>
          <w:trHeight w:val="373"/>
        </w:trPr>
        <w:tc>
          <w:tcPr>
            <w:tcW w:w="5069" w:type="dxa"/>
            <w:gridSpan w:val="4"/>
            <w:tcBorders>
              <w:left w:val="single" w:sz="6" w:space="0" w:color="434343"/>
              <w:right w:val="single" w:sz="6" w:space="0" w:color="434343"/>
            </w:tcBorders>
            <w:shd w:val="clear" w:color="auto" w:fill="00B2FF"/>
          </w:tcPr>
          <w:p w:rsidR="006627B8" w:rsidRDefault="00C76352">
            <w:pPr>
              <w:pStyle w:val="TableParagraph"/>
              <w:spacing w:before="70"/>
              <w:ind w:left="866"/>
              <w:jc w:val="left"/>
              <w:rPr>
                <w:rFonts w:ascii="Tahoma"/>
                <w:b/>
                <w:sz w:val="17"/>
              </w:rPr>
            </w:pPr>
            <w:r>
              <w:rPr>
                <w:rFonts w:ascii="Tahoma"/>
                <w:b/>
                <w:color w:val="FFFFFF"/>
                <w:w w:val="90"/>
                <w:sz w:val="17"/>
              </w:rPr>
              <w:t>NUESTRO</w:t>
            </w:r>
            <w:r>
              <w:rPr>
                <w:rFonts w:ascii="Tahoma"/>
                <w:b/>
                <w:color w:val="FFFFFF"/>
                <w:spacing w:val="6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7"/>
              </w:rPr>
              <w:t>PLAN</w:t>
            </w:r>
            <w:r>
              <w:rPr>
                <w:rFonts w:ascii="Tahoma"/>
                <w:b/>
                <w:color w:val="FFFFFF"/>
                <w:spacing w:val="7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7"/>
              </w:rPr>
              <w:t>INCLUYE</w:t>
            </w:r>
            <w:r>
              <w:rPr>
                <w:rFonts w:ascii="Tahoma"/>
                <w:b/>
                <w:color w:val="FFFFFF"/>
                <w:spacing w:val="7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7"/>
              </w:rPr>
              <w:t>(POR</w:t>
            </w:r>
            <w:r>
              <w:rPr>
                <w:rFonts w:ascii="Tahoma"/>
                <w:b/>
                <w:color w:val="FFFFFF"/>
                <w:spacing w:val="7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w w:val="90"/>
                <w:sz w:val="17"/>
              </w:rPr>
              <w:t>PERSONA)</w:t>
            </w:r>
          </w:p>
        </w:tc>
        <w:tc>
          <w:tcPr>
            <w:tcW w:w="5170" w:type="dxa"/>
            <w:gridSpan w:val="5"/>
            <w:tcBorders>
              <w:left w:val="single" w:sz="6" w:space="0" w:color="434343"/>
              <w:right w:val="single" w:sz="6" w:space="0" w:color="434343"/>
            </w:tcBorders>
            <w:shd w:val="clear" w:color="auto" w:fill="3C78D8"/>
          </w:tcPr>
          <w:p w:rsidR="006627B8" w:rsidRDefault="00C76352">
            <w:pPr>
              <w:pStyle w:val="TableParagraph"/>
              <w:spacing w:before="70"/>
              <w:ind w:left="758"/>
              <w:jc w:val="left"/>
              <w:rPr>
                <w:rFonts w:ascii="Tahoma"/>
                <w:b/>
                <w:sz w:val="17"/>
              </w:rPr>
            </w:pPr>
            <w:r>
              <w:rPr>
                <w:rFonts w:ascii="Tahoma"/>
                <w:b/>
                <w:color w:val="FFFFFF"/>
                <w:w w:val="90"/>
                <w:sz w:val="17"/>
              </w:rPr>
              <w:t>NUESTRO</w:t>
            </w:r>
            <w:r>
              <w:rPr>
                <w:rFonts w:ascii="Tahoma"/>
                <w:b/>
                <w:color w:val="FFFFFF"/>
                <w:spacing w:val="6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7"/>
              </w:rPr>
              <w:t>PLAN</w:t>
            </w:r>
            <w:r>
              <w:rPr>
                <w:rFonts w:ascii="Tahoma"/>
                <w:b/>
                <w:color w:val="FFFFFF"/>
                <w:spacing w:val="7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7"/>
              </w:rPr>
              <w:t>NO</w:t>
            </w:r>
            <w:r>
              <w:rPr>
                <w:rFonts w:ascii="Tahoma"/>
                <w:b/>
                <w:color w:val="FFFFFF"/>
                <w:spacing w:val="7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7"/>
              </w:rPr>
              <w:t>INCLUYE</w:t>
            </w:r>
            <w:r>
              <w:rPr>
                <w:rFonts w:ascii="Tahoma"/>
                <w:b/>
                <w:color w:val="FFFFFF"/>
                <w:spacing w:val="7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7"/>
              </w:rPr>
              <w:t>(POR</w:t>
            </w:r>
            <w:r>
              <w:rPr>
                <w:rFonts w:ascii="Tahoma"/>
                <w:b/>
                <w:color w:val="FFFFFF"/>
                <w:spacing w:val="7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w w:val="90"/>
                <w:sz w:val="17"/>
              </w:rPr>
              <w:t>PERSONA)</w:t>
            </w:r>
          </w:p>
        </w:tc>
      </w:tr>
      <w:tr w:rsidR="006627B8">
        <w:trPr>
          <w:trHeight w:val="2627"/>
        </w:trPr>
        <w:tc>
          <w:tcPr>
            <w:tcW w:w="5069" w:type="dxa"/>
            <w:gridSpan w:val="4"/>
          </w:tcPr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spacing w:before="31" w:line="278" w:lineRule="auto"/>
              <w:ind w:right="316" w:firstLine="0"/>
              <w:jc w:val="left"/>
              <w:rPr>
                <w:sz w:val="15"/>
              </w:rPr>
            </w:pPr>
            <w:r>
              <w:rPr>
                <w:color w:val="434343"/>
                <w:sz w:val="15"/>
              </w:rPr>
              <w:t>Traslado aeropuerto SDQ – Hotel SDQ – Hotel PUJ –</w:t>
            </w:r>
            <w:r>
              <w:rPr>
                <w:color w:val="434343"/>
                <w:spacing w:val="40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aeropuerto</w:t>
            </w:r>
            <w:r>
              <w:rPr>
                <w:color w:val="434343"/>
                <w:spacing w:val="40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PUJ o Viceversa en compartido.</w:t>
            </w:r>
          </w:p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spacing w:before="2"/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95"/>
                <w:sz w:val="15"/>
              </w:rPr>
              <w:t>1</w:t>
            </w:r>
            <w:r>
              <w:rPr>
                <w:color w:val="434343"/>
                <w:spacing w:val="-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 xml:space="preserve">noche de alojamiento en el hotel elegido en Santo </w:t>
            </w:r>
            <w:r>
              <w:rPr>
                <w:color w:val="434343"/>
                <w:spacing w:val="-2"/>
                <w:w w:val="105"/>
                <w:sz w:val="15"/>
              </w:rPr>
              <w:t>Domingo.</w:t>
            </w:r>
          </w:p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sz w:val="15"/>
              </w:rPr>
              <w:t>Alimentación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w w:val="95"/>
                <w:sz w:val="15"/>
              </w:rPr>
              <w:t>1</w:t>
            </w:r>
            <w:r>
              <w:rPr>
                <w:color w:val="434343"/>
                <w:spacing w:val="22"/>
                <w:sz w:val="15"/>
              </w:rPr>
              <w:t xml:space="preserve"> </w:t>
            </w:r>
            <w:r>
              <w:rPr>
                <w:color w:val="434343"/>
                <w:spacing w:val="-2"/>
                <w:sz w:val="15"/>
              </w:rPr>
              <w:t>desayuno.</w:t>
            </w:r>
          </w:p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3</w:t>
            </w:r>
            <w:r>
              <w:rPr>
                <w:color w:val="434343"/>
                <w:spacing w:val="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noches</w:t>
            </w:r>
            <w:r>
              <w:rPr>
                <w:color w:val="434343"/>
                <w:spacing w:val="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de</w:t>
            </w:r>
            <w:r>
              <w:rPr>
                <w:color w:val="434343"/>
                <w:spacing w:val="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alojamiento</w:t>
            </w:r>
            <w:r>
              <w:rPr>
                <w:color w:val="434343"/>
                <w:spacing w:val="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en</w:t>
            </w:r>
            <w:r>
              <w:rPr>
                <w:color w:val="434343"/>
                <w:spacing w:val="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el</w:t>
            </w:r>
            <w:r>
              <w:rPr>
                <w:color w:val="434343"/>
                <w:spacing w:val="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hotel</w:t>
            </w:r>
            <w:r>
              <w:rPr>
                <w:color w:val="434343"/>
                <w:spacing w:val="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elegido</w:t>
            </w:r>
            <w:r>
              <w:rPr>
                <w:color w:val="434343"/>
                <w:spacing w:val="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en</w:t>
            </w:r>
            <w:r>
              <w:rPr>
                <w:color w:val="434343"/>
                <w:spacing w:val="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Punta</w:t>
            </w:r>
            <w:r>
              <w:rPr>
                <w:color w:val="434343"/>
                <w:spacing w:val="3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Cana.</w:t>
            </w:r>
          </w:p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spacing w:before="29"/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spacing w:val="2"/>
                <w:sz w:val="15"/>
              </w:rPr>
              <w:t>Alimentación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proofErr w:type="gramStart"/>
            <w:r>
              <w:rPr>
                <w:color w:val="434343"/>
                <w:spacing w:val="2"/>
                <w:sz w:val="15"/>
              </w:rPr>
              <w:t>todo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pacing w:val="2"/>
                <w:sz w:val="15"/>
              </w:rPr>
              <w:t>incluido</w:t>
            </w:r>
            <w:proofErr w:type="gramEnd"/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pacing w:val="2"/>
                <w:sz w:val="15"/>
              </w:rPr>
              <w:t>(desayunos,</w:t>
            </w:r>
            <w:r>
              <w:rPr>
                <w:color w:val="434343"/>
                <w:spacing w:val="26"/>
                <w:sz w:val="15"/>
              </w:rPr>
              <w:t xml:space="preserve"> </w:t>
            </w:r>
            <w:r>
              <w:rPr>
                <w:color w:val="434343"/>
                <w:spacing w:val="2"/>
                <w:sz w:val="15"/>
              </w:rPr>
              <w:t>almuerzos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pacing w:val="2"/>
                <w:sz w:val="15"/>
              </w:rPr>
              <w:t>y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pacing w:val="-2"/>
                <w:sz w:val="15"/>
              </w:rPr>
              <w:t>cenas).</w:t>
            </w:r>
          </w:p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proofErr w:type="spellStart"/>
            <w:r>
              <w:rPr>
                <w:color w:val="434343"/>
                <w:w w:val="105"/>
                <w:sz w:val="15"/>
              </w:rPr>
              <w:t>Snacks</w:t>
            </w:r>
            <w:proofErr w:type="spellEnd"/>
            <w:r>
              <w:rPr>
                <w:color w:val="434343"/>
                <w:spacing w:val="-4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entre</w:t>
            </w:r>
            <w:r>
              <w:rPr>
                <w:color w:val="434343"/>
                <w:spacing w:val="-4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comidas.</w:t>
            </w:r>
          </w:p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Bebidas</w:t>
            </w:r>
            <w:r>
              <w:rPr>
                <w:color w:val="434343"/>
                <w:spacing w:val="10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y</w:t>
            </w:r>
            <w:r>
              <w:rPr>
                <w:color w:val="434343"/>
                <w:spacing w:val="10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licores</w:t>
            </w:r>
            <w:r>
              <w:rPr>
                <w:color w:val="434343"/>
                <w:spacing w:val="10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ilimitados</w:t>
            </w:r>
            <w:r>
              <w:rPr>
                <w:color w:val="434343"/>
                <w:spacing w:val="10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(+18).</w:t>
            </w:r>
          </w:p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10"/>
                <w:sz w:val="15"/>
              </w:rPr>
              <w:t>Shows</w:t>
            </w:r>
            <w:r>
              <w:rPr>
                <w:color w:val="434343"/>
                <w:spacing w:val="-10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de</w:t>
            </w:r>
            <w:r>
              <w:rPr>
                <w:color w:val="434343"/>
                <w:spacing w:val="-10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entretenimiento</w:t>
            </w:r>
            <w:r>
              <w:rPr>
                <w:color w:val="434343"/>
                <w:spacing w:val="-10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diurno</w:t>
            </w:r>
            <w:r>
              <w:rPr>
                <w:color w:val="434343"/>
                <w:spacing w:val="-10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y</w:t>
            </w:r>
            <w:r>
              <w:rPr>
                <w:color w:val="434343"/>
                <w:spacing w:val="-10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nocturno.</w:t>
            </w:r>
          </w:p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spacing w:before="29"/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Toallas</w:t>
            </w:r>
            <w:r>
              <w:rPr>
                <w:color w:val="434343"/>
                <w:spacing w:val="-9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para</w:t>
            </w:r>
            <w:r>
              <w:rPr>
                <w:color w:val="434343"/>
                <w:spacing w:val="-8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la</w:t>
            </w:r>
            <w:r>
              <w:rPr>
                <w:color w:val="434343"/>
                <w:spacing w:val="-8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playa</w:t>
            </w:r>
            <w:r>
              <w:rPr>
                <w:color w:val="434343"/>
                <w:spacing w:val="-8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y</w:t>
            </w:r>
            <w:r>
              <w:rPr>
                <w:color w:val="434343"/>
                <w:spacing w:val="-9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las</w:t>
            </w:r>
            <w:r>
              <w:rPr>
                <w:color w:val="434343"/>
                <w:spacing w:val="-8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piscinas.</w:t>
            </w:r>
          </w:p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Deportes</w:t>
            </w:r>
            <w:r>
              <w:rPr>
                <w:color w:val="434343"/>
                <w:spacing w:val="8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acuáticos</w:t>
            </w:r>
            <w:r>
              <w:rPr>
                <w:color w:val="434343"/>
                <w:spacing w:val="8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NO</w:t>
            </w:r>
            <w:r>
              <w:rPr>
                <w:color w:val="434343"/>
                <w:spacing w:val="8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motorizados.</w:t>
            </w:r>
          </w:p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sz w:val="15"/>
              </w:rPr>
              <w:t>Tarjeta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de</w:t>
            </w:r>
            <w:r>
              <w:rPr>
                <w:color w:val="434343"/>
                <w:spacing w:val="26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asistencia</w:t>
            </w:r>
            <w:r>
              <w:rPr>
                <w:color w:val="434343"/>
                <w:spacing w:val="26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médica</w:t>
            </w:r>
            <w:r>
              <w:rPr>
                <w:color w:val="434343"/>
                <w:spacing w:val="26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para</w:t>
            </w:r>
            <w:r>
              <w:rPr>
                <w:color w:val="434343"/>
                <w:spacing w:val="26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menores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de</w:t>
            </w:r>
            <w:r>
              <w:rPr>
                <w:color w:val="434343"/>
                <w:spacing w:val="26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85</w:t>
            </w:r>
            <w:r>
              <w:rPr>
                <w:color w:val="434343"/>
                <w:spacing w:val="26"/>
                <w:sz w:val="15"/>
              </w:rPr>
              <w:t xml:space="preserve"> </w:t>
            </w:r>
            <w:r>
              <w:rPr>
                <w:color w:val="434343"/>
                <w:spacing w:val="-2"/>
                <w:sz w:val="15"/>
              </w:rPr>
              <w:t>años.</w:t>
            </w:r>
          </w:p>
          <w:p w:rsidR="006627B8" w:rsidRDefault="00C76352">
            <w:pPr>
              <w:pStyle w:val="TableParagraph"/>
              <w:numPr>
                <w:ilvl w:val="0"/>
                <w:numId w:val="4"/>
              </w:numPr>
              <w:tabs>
                <w:tab w:val="left" w:pos="131"/>
              </w:tabs>
              <w:spacing w:line="167" w:lineRule="exact"/>
              <w:ind w:left="131" w:hanging="96"/>
              <w:jc w:val="left"/>
              <w:rPr>
                <w:sz w:val="15"/>
              </w:rPr>
            </w:pPr>
            <w:r>
              <w:rPr>
                <w:noProof/>
                <w:sz w:val="15"/>
                <w:lang w:val="es-CO" w:eastAsia="es-CO"/>
              </w:rPr>
              <mc:AlternateContent>
                <mc:Choice Requires="wpg">
                  <w:drawing>
                    <wp:anchor distT="0" distB="0" distL="0" distR="0" simplePos="0" relativeHeight="487031808" behindDoc="1" locked="0" layoutInCell="1" allowOverlap="1">
                      <wp:simplePos x="0" y="0"/>
                      <wp:positionH relativeFrom="column">
                        <wp:posOffset>9598</wp:posOffset>
                      </wp:positionH>
                      <wp:positionV relativeFrom="paragraph">
                        <wp:posOffset>479981</wp:posOffset>
                      </wp:positionV>
                      <wp:extent cx="6480175" cy="2705100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480175" cy="2705100"/>
                                <a:chOff x="0" y="0"/>
                                <a:chExt cx="6480175" cy="270510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" name="Image 2"/>
                                <pic:cNvPicPr/>
                              </pic:nvPicPr>
                              <pic:blipFill>
                                <a:blip r:embed="rId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469624" cy="270081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FBD1CAC" id="Group 1" o:spid="_x0000_s1026" style="position:absolute;margin-left:.75pt;margin-top:37.8pt;width:510.25pt;height:213pt;z-index:-16284672;mso-wrap-distance-left:0;mso-wrap-distance-right:0" coordsize="64801,270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+Sx6MQIAAAsFAAAOAAAAZHJzL2Uyb0RvYy54bWycVNtu2zAMfR+wfxD0&#10;3viyNs2EJH3JGhQotmKXD1Bk2RZqXUApt78fJTvOkAxo0QcLkkiRh4eHnj8cdEd2EryyZkGLSU6J&#10;NMJWyjQL+uf3482MEh+4qXhnjVzQo/T0Yfn503zvmCxta7tKAsEgxrO9W9A2BMeyzItWau4n1kmD&#10;xtqC5gGP0GQV8D1G111W5vk021uoHFghvcfbVW+kyxS/rqUIP+ray0C6BUVsIa2Q1k1cs+Wcswa4&#10;a5UYYPAPoNBcGUw6hlrxwMkW1FUorQRYb+swEVZntq6VkKkGrKbIL6pZg926VEvD9o0baUJqL3j6&#10;cFjxffcCRFXYO0oM19iilJUUkZq9axh6rMH9ci/Q14fbZytePZqzS3s8N2fnQw06PsIyySFxfhw5&#10;l4dABF5Ob2d5cX9HiUBbeZ/fFfnQFdFi667eifbbGy8zzvrECd4IxynB8BtIxN0ViW+LDV+FLUg6&#10;BNHviqE5vG7dDfbb8aA2qlPhmLSLnY2gzO5FichuPJz7UZ768aR5I0kZ+3HyiP6R/6vnm065R9V1&#10;kfW4H4Ci4C8E859aezGurNhqaUI/XSA7xGyNb5XzlACTeiNRLPBUoV4ETnZAxThQJvSj5APIINqY&#10;v0YcP3EAI1DORkMCfcYZS/CDuN6nl+nXaXk76iWfFV9i6rHrnDnwYS2tJnGDWBEDUs0Z3z37Ac3J&#10;ZeCwB5CQIR68jELGiUthh79DHOl/z8nr/A9b/gU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MEFAAG&#10;AAgAAAAhAFHH4/TeAAAACQEAAA8AAABkcnMvZG93bnJldi54bWxMj0FLw0AUhO+C/2F5gje7SSSx&#10;xGxKKeqpCLaC9PaafU1Cs29Ddpuk/97tSY/DDDPfFKvZdGKkwbWWFcSLCARxZXXLtYLv/fvTEoTz&#10;yBo7y6TgSg5W5f1dgbm2E3/RuPO1CCXsclTQeN/nUrqqIYNuYXvi4J3sYNAHOdRSDziFctPJJIoy&#10;abDlsNBgT5uGqvPuYhR8TDitn+O3cXs+ba6Hffr5s41JqceHef0KwtPs/8Jwww/oUAamo72wdqIL&#10;Og1BBS9pBuJmR0kSvh0VpFGcgSwL+f9B+QsAAP//AwBQSwMECgAAAAAAAAAhALYYM7Rg6wUAYOsF&#10;ABQAAABkcnMvbWVkaWEvaW1hZ2UxLnBuZ4lQTkcNChoKAAAADUlIRFIAAAJ6AAABCQgGAAAAA/SK&#10;/gAAAAZiS0dEAP8A/wD/oL2nkwAAAAlwSFlzAAAOxAAADsQBlSsOGwAAIABJREFUeJy0vduzLclx&#10;3vfLrOrLWvt2zszgDAYzuJEECEgQKQqEZEmmbdqOcFAPfnOE/wD7b/Gjww/2qyMcepRMS5RC1o1W&#10;yJJl07Iuph0UROI2GGAGwMyZc9l7r9VdVZl+yOq19zlzAJKyvWL21Flrdffqrq7K+vLLL7Plv/q7&#10;/7sD7HY7hnGiuWAGkhRNAwCtNVQVFUcRkjgpCUPKaE5UVZZm1LVAMwQQEbwZZsbhcGAYBqZpYphG&#10;NCVcBQARp64r46DM48A0CCqOt0pdS/x2ykgecB2pmjhU4VAax6VxbM5NNQqCmeESxzXAcCrxfrEK&#10;rsiYMTNKrQAMw4C1hptgOIbTBFqcHABoQlzjfF0RczCHBu6OWUWHjKrS3CjWqK3hAoYiSSnWaG6Y&#10;R9+oxvFwQ44L4iAp4zrgOVMlURzMBcmJ5oY3w70hHv3TrGK1MA0C4jQHRzGEhmOuGNDc2F7uhsfV&#10;gTUUmHTEGtuniGZMFPPo06WsZE2IePRVLQCMQ2KXBl6bLmjHldtyoHkjZWEalPMxM4tzgTBYZWiV&#10;1ApZYRoH5v3EnGd0aQwOo1REK07hYPC4OB/JyHuL8p1nB35421iGCcaRag2zQsqCoSSHoYI2R5rg&#10;AosKS4IyOuBAg2qcFeeywWVLDIzU4YyjCeYrSSpiC9kLDyfljd2EXt9wKcJFUuYU41PMMYEmCoz4&#10;x9/jv/jP/gP+1t/6LdZPfZmP5YJDPsdwBltQh8ZEctjXBXXDGWiiVGmY3t2jl1+nsfIzXu7+iX9v&#10;bUrpj7zvv8lL7u0uIi+0Lx9fRE5/26sW+8T+9/+dUsLdX/mH9H31xd+93wfTNPV5aqf97p/D1r8v&#10;HPfe+/v9/3LfAiQdTsffXqqKqiIitNb4Wa8kipmd/u7vr6o/9fq31/3ffVX/b9/f/+70fe8/48Xr&#10;ur/t/eO/6mVmL1zv/T5WVWq3ta96NYEyKgPKdLNyMSSOyzW73Ji55i/96i/xW//1f8mf/fJn2c3G&#10;4jdc+0JtjTfPHjLlwuVDB1kABRNYHFsqtjitwZB34AnImAvVHBdFSLgmymqUVinLiuGkpGhOJM0g&#10;zloriMXacK9/VBVPQtWE4YiDAoowiDKJMAj86Afv8r1vf5Pb5095cL5jzI54YZoywzQx7C8wTUiK&#10;e615ZBgGNCdIirVtvCZEJLbp4yL7yNn4gOcfPWXeJYbzCbcFOZ/htSuozu/97r/ib//d3+bjDz/m&#10;Kz/3Za4//Ijjkyd84099jXfeesS/+N3f4cPHH3K4vY5rckfTwGc+9wW+8Au/yNd+5Rvw2iM4ewiL&#10;8fjZynUF0siUMml9ztV+JuE8/uhHHG9vePjgnHHMPH3ycayxeCyZLqd10UWhj/2UBnLOYLGeWmsk&#10;hKSC15g/4jFexUH78DcBJOPoaSzf2aN+r+6NN/fW9zXcJVr9pK0yHOH+vPnkvHeP80r9I3Xr+xi4&#10;xe9I2Jx5HllKQ0TYn19wfX3NBz/6Mas5xTPnDx4wTSPHm1uunz/HzBhzYkiJViqqipWVw+GA18Y4&#10;jkzTRBoyOiZ2Z3uW4twcjiCZRqa6k8c9tRp5m4KeEjpOuBvlWGitoggiCiI0N6QDhiRORiApiW4k&#10;myHmaEqMwxDGq1RKKcyXV6fONDOaGSQl5wBHwzAwjolxHEgKra7UUmi1hhFJmWGc8TRyvF04HFeW&#10;5tQKZW0xQLabvhlXd6o13MMIuQpx+o4LiAomkNxIKqBK7UBMCUC73dJWSkxshISgJCRmdHzfBPMK&#10;TUn92FlSH4SJtRaSWwA0jcmKhkHEBcljGHmRGMgYuEOr1GqodUO/GRgRPPXzy4niBi7Enhu4AycM&#10;kGruVxIgnD5Apc+WhUbrA9+dAILuAfTckJQwEfI26O8Z8+rGj24+xt0pYrF9g0kTpTrnknGHsQpD&#10;EVJLjKo4E3k8p+YZyZVKo/oKBMC9bZUnBs8MbkxYZaCKUCThJhR3mjlaHR2UIsqahCTc9S2Cm5Or&#10;UiX6SKyxCjxR44CjvjKsFdwRMTQZWStJGpYzVYXLq5FsjhMgHms4hrljnmjNoRkFcB1JOpDTyJQH&#10;msOkMemLDCSDQStqCZOBGAqC30dLL73+MCAWgOfVwAr+/wd63n420PCX3vcfvduHe/tzf38/fSZC&#10;t9jSd+1jUDYgZC9cywugJv5xWsQ2ELJ9fwJXfWzzEhB9AVi9BCTjIyfMod77LM5fhJOd+GmvtI0B&#10;1Rc2jsUd8NZ7xU/9IKInwPYykHwZLJu91Pf3Xi7ageyLAPI+GPQ/xNEopaDdLgGYe8wnADPSy/f+&#10;/u+/dOgAS3d97MDt7S3LsrCbB+Z5xiRxezhQSqEeK+uiJB0ZNJGTkETDhg+QcqO1AtKAI54gqWDS&#10;gXUTxt0eLZC1UFoDFBzcFHNn6PfFcDIeJ+2OmNH62TYCZ4jH8ZMILkIT4dPvfJ6LB1dkdaZRaesK&#10;XpjmTNIRsxmX8eSsbGRFACIn6cD9W/iCsyQDhczFLzyCcsAOz9H9AArXv/cHfOd77/Lhx8+wJ0/x&#10;62u+/63f5+bpUz7/uXf4E7/yp7j89Kf4ye1T/tV33+Xd736Xz779Gc7Pz/ne99/jX//Bt3jrm9/k&#10;r/3mf8/XfvlX+Pqf/3d450tf5bXLK16rznG9ZV0q6o2bj59xPB7IOfPawytqXXn27Mg076i1YnBn&#10;k92RjVZwQ0ksh1ueryu4M44ju3EiZUVFaDTAXkBsJvecD2nc0RTRb3C3eVgA6/OesD1iCIqJnJwc&#10;gBhxdgLuAPeHv2O8bKrD2e+/a472UzWLFVnMsaWhnTBjraTmjCasa2FtheNxYrm95fb2lvOzMx49&#10;ekRZjvzo/fcZUn5pbnrYHAyzirh2J/beeb7kkOZi0UFHq2ABrFZ13AS3hnu982gt2KCEkJJgmhgR&#10;UA+krEpOcmJ/JCXMKxfnl5hX1mrUuoZHZQGMvHsm5nBYVlpZsXJALADcOE6szdBaqdW5vr7mWA0d&#10;Z3JOaDNSVsQazZxmpXuXAczELM4FsBQDywTysBl9I6eBhpAsjFR1I98bVN6Bg7ZgxJLfeRgB2lK/&#10;YRVHyCnhWVEd0CGR3KiiNDOsG2hzoVmjNWM6O6OUQiklfseNQYWUnIzRWsFOk1tRzZiAitJMu6cp&#10;CEKYOCehuAsqIKQY2CKId7BHgA8TY2HFkLjn7gGUOtakKZpS3PMOmk1BLIyeq3C7rpDDI20eC091&#10;g5aRJJSlMRZnKE5qQla4dbjFmEolD3Ffcp+cRubGhWdmPPPEtcEqAzYlkAHLAiYB1lU6QAZEwbq3&#10;Z0JyUFeSCQOGSQobnZwF50AjtcZ8bIytYVJRawiV8O1XahPY76luHPs4tNbC68QRBsSV3JwVKIGU&#10;qcUord/P1L19CS/R3TFikWinZS3Gk8snW8xf+flP+/7l997sZ+7//6aFO8YoiWDup1YJZn3MGSMg&#10;TOuft3vfDxpOUSKcL/WYczE+ObXb9/e3s21u9wiCdwPtGkwZ2+cv90vfzsRP3ytyaq1HL06fq8T2&#10;p+PLqR9aaaABMNi2cwdzGk7WdNdf9/bb+u/EvPbfCfbX4/oI9vj0Xrbttn7ixC5v/ba9TzHaSJ3h&#10;3/bfvhdzXIKJ3K7rtMD180TlDx1/SRRRfaG/GnH9rnf9+qr9tW8vOPkEXrtt7feptcbjJx9ze1PZ&#10;XU5Mr52z2+2YGCm3iXLMFJQFI+EkdYYsjFnQ5CxrRAp0iM91FIRGW4+UZqg4w5DI2ZlcMWu05tQa&#10;UZRx2MWC7t6d4Ra20RUxw0VjvehoTCxMERLO982xkIYz5t2EaGP1W1TBp4GlCeJ78DEcURHM4p5U&#10;j/syzrsAnh73q3fyCag8Ox558+qK9XDDqIlxN/Hu7/wT/se/8Vs8efKEPOyQYeILjz7FdHbOR4Py&#10;1tuf5vKtN+Bszxe/8lW+8uMPOayVJ7e33Nw+xt05281IK5wNyj/9x/+Af/wP/h5vf/bz/Nk//2v8&#10;8td/lf0bj5iHBA1WN3xt5CGRk/PkyTWlFN7+7Ds8ffo01pfuTGxAS7E+gDWIIw2mckwDKlDWFSsr&#10;wzDcg1W2+X934IrCK1/bdt3Be8HQnm4U4N6Po/jmdG62NNxUTkDx3pzd7NcGLJsJ6t7nrKEW5Ji7&#10;09YlfpIE6xrrDsL1uvL6G48oCMdyZBxH3nnnHS4//wV4+jG319fcPL/GvdFKodZ6t4aYhYObN8af&#10;OzDLixGK3DobVhyoPUQ7jIgExV1bPRm1oOWF5iBJaArWvZd5zGQdAlS54BiahZxGrBWMdi/UEohU&#10;NBaFakZyx61R1xWrjaQwDiN5mimHA2s1DuvCYTmCDEx5wCVRWgyutRprK2j3rDUrDWcwDeodx6zP&#10;EREkKeZGax4UPR4gyCP4afcG0zyOmFXcLbznbWHDO4hyVBpDctIwICQWq7Sy4lYZgGRC7Z3eRFAP&#10;eteJfjZVch5JYuGV4lgLQOAaPkaLk6dJoxngFgumjrgGa9MQkndavL/KWhEV6GM9mFnrLIKjQ0Jx&#10;mvWB6IKo9su8Y0peDhm5RygXjVCH5hznW5ylBaWtljg0Y0LJ0sP/puiiDNbIy8I8gVDJUmNCiXG0&#10;yrUJz6zy0eo8b4lConTjaaJAjgvK27XGpDRXaII2SE3RaiQyqNOSsCTDkoMqzTOHtuApFn2zcHIy&#10;sLTGTTGeHxZ27sxOZ2YjtCYpfnpwZw9UQPKE64B6CuPlMKJ0u7/ZHQSooohsjJj1hY1PtEPSFwDP&#10;yy0dcJ8+V/mZ2/9/2UIHVNwt4C8AJIGscgIQ0gGXaG+FAAnbwn8PCAVLdG+7blx1AwPcsVfe+WyP&#10;IA6OnNrUI3pJX92P8or+CmC0ASg/AVV5FQDNCRchq+IiJyCLGNUslg9/CQgTIGdb2OnXtQEs4e66&#10;85A/AcTu969rhLhe/nxjlxTpQKQvQtpDteKnRcrEOqC8A5AboN4wzE8bB4OmHt3pAE+g+ieB5yvH&#10;jwQXM6CoGFmUikS0oZM051eXuDuPHz/GnzXGmzPymHhjvkTryGuvfRr3FKE0W3ErlLaw1gWhoElw&#10;M7Q2PAsjoAOMSUmjYMsBLKEqgKIm5KyMgwKJWtcAdT3KY9bBedvsLeDabVJckzi4OU00gjOaWEhY&#10;haNnpjwhKXNcKrkNJEbcOussAXBNGoaz1LhJhnRwksJRkUQTYd1f8P2nz3lzf8Y4X/DDf/q/8lt/&#10;9Td5/zvf5ue/+AVqg8urC37+y1/iy1/7Gs/LyqGsrDRGN/L5FX/21/59PvP5n+f3/9X/zXvf/gOu&#10;nzpeFp59/CFjVt5+/Yp5nnn8+If89f/uv+Hv/+YlX//GN/iVX/23ePTZn2f81GcYdeDJk+fIMPDW&#10;px/x+Okz3vvhB+z2532Ots7gxTobkSXFTRhyYs75NJ9bLbQe1RuH4bQOwQasXpIT3GP4NpnVBuw+&#10;wfaf/h330yVsP5v92OyUx2fYPTZtA3xxQd32DtsPxXe2/QUTmQzoRNgggqwrozuzgpTKjz94n7Q7&#10;O0Ucvvvtb7H/4H1aKTx//pysnTwpBfMaRFqKa2ytoRa4ZGPuXyXxyBttWa0htSIpBnTOA6hhjWCG&#10;sD7QNahvh2ZQrCFqQO6dH2FMdyd3D8W9dQ+6xQnXjTlc+8DumgPpnd8H8loa5gvuQl0WjktHtClR&#10;SgePrTDqGDdJIySTByXnCFsWAy92wuqtGZrTKbRybCX0Gt2gywnI3MXn7fAcEYkFexQmnUhJA1Cq&#10;cjgWfBoYx5FxN1Ob8/HTZ9wcjpTSSJIonalzFMmhKVAUScKyNjQnxuxkQNuKrUdsucVbYZhHrDkq&#10;waKqTiRNqCRygiM99OcdOMRQZouLiGoP6sZgjAWzD0Y2jx7ErBv2BD18baIkYuCLCZIASYg2sGCj&#10;ZknEMphwF6xT36UJR4xBczArmroGw8LDcyPVxuxGCpUl9L2P1rhpzo0J16asCVy1h5vDIHYnDPN2&#10;8si28J5osHnZO+PkPdRHhL3BQVMwvClhKWM6hFGXjAgsrVLLQjVndTh66DDCyAf1n6szliNXS+EA&#10;VISsmWQKmlGc5CviRnKLBbWDWRfvACHOXeiL/8utd5DxU9oIh9y91x6s2P7oAOmn7f/y9n+cv5O9&#10;o4fE+kjYAI8RAEe69ZC+iBucpAPm3Ut3DSfEY88Yh9sRo5U72pIIpwVTnURwMoNsLEHfX0KSkCSg&#10;XxJDpH9uQhKLcdDfa0AdtisRbwip26a789jeJzjZHZF75xlnxtDHY9hPPbXb/iJOSmE7EwkTQ11j&#10;nEiEGLMkGg2xCGNJn2Pa2yTRD9r7I3H3fmP3m7fubthdK/d+B4058xKjlzRA9c9i9LxZDyV1AtDu&#10;xluA1p8+vlTCUUjdIcgp/lQV7eCqlELKE/vzS5oeOZSVp8+PtGFlkJljyQx5xzyPzNPAOA6oKFiI&#10;cJyY+8UW2tKoKLMOjNM+ZD+zQTO8Guu64tbv8TCQNHeg4D3CEbayVe/3CqRat+fb2qWYptNv52mk&#10;uVFLOObmGZOR6pnSGnUtMS4kHGwR6VKnYJprbd2hs4i2dKICFSoJG3asa+Ps4nUef++b/OZf/Sv8&#10;6Afv8XOfe5vD0ydoHvmlr/7bfPXPfB3eepPLtfL4+ilFEm1t7K/e4PxB5tFbb/PVr36Vxz/6Ad//&#10;9r/mm7/7z/n+t7/JenvNBzdPmceBq4szvvS5RyzLwv/5T36b//nv/x3e+dKf5C/++n/EL3/9Gzy4&#10;3HN984wnzyGNM4/efIun19cdAAlsjB6tXzM0a308JNwDGzS3iCKNuWvh7tsBXhyEEWfn9HpJimL3&#10;9AGbXCr+bV3u9UkAd2LvJGyTbp8F3D59rxL4KH6ooV7jXLz0bUMSZLWimiIM7IamxDCCs3B5/hqy&#10;Ow8tcTMOhxuePHlCEmGaJspy7JK3HiHqUVCVsJd32uM7Ru9FsAe5rl1QqAOm/eLrSq0tFvS+QEao&#10;MHY038IeDXOjKFgJTZ9qACAROd2TEEPf0Y21VlpPVhAR0jDF54T+Dw9jUdoKrKSUaA7VhJxHmsPx&#10;eOyJI0ZbbqE1khs5ZcZBUHXWakir7HPGJUBpNSdpIg0DLg28Ub31SeknzyCSTuL8ajOGnDibRqZp&#10;YE5TX3A6Yq4FRNjNmd08clgKS1CLePdQiznFhMrm7QcbGnq/IW48DW0VWVekLlwkGMaRaRyozVia&#10;sQJVesKICIWEt0Y5LfkBYlxg00FojsGY3MAIxs9jAFZv5NoYpCdzdIDhnf1ocseaxCzIHSCk0E82&#10;J1dHq1I7sBLyqe8AmkYsw/uiZ70fTIUsTlkL2eJehDcboGox52jO6o5IZlRBFSoRwhBxVJzak0Oc&#10;O2YvGagJuKIa7kz8Gal15sH7nZYhkmDUMUKAbSoUrZSWmaaRahG6l1aptVJboRUnGwzHFT2uHCzG&#10;aHJHg4YlAam1uwVWnAjEgUvDvYerOhA34RNtSCY+yfTdtX56j8ipPcEOefVxtzb9lM//KG0Y0k0E&#10;LadQ3BYaDaAqJ+C6ecobI8f2WR9fd1q8u881bckSHaDf235zQlxATszutn28a51BiH6OcePex+QG&#10;3N1OHGDA0M54eSSebb8r/QRFThOiM3Ld+98Y8L5wB/Nydz132jd/qd2YvHC+VGNbF8FbQ2gnoAgb&#10;cO1aHbcX3usWMenX4hZzHXdUYqFS7lqVzn12uxTjxrvO7A8fB81qd5a1h+wdcwu465B7aP5VjF6H&#10;MwySGMRDX6fB/ovGNaSUQs+dZ9I8MqYQtasp1gof/OQ7DMPINI3sdzt2u4ndNDNmJSXFGbrzNmM0&#10;yuq4ZVoZyAMMA5AakmBKI22otNrXITHGeQB6+M8ilKzNaF0a1kpFPJIlUAPvkQ0iqS15o5bamXvF&#10;W6NpRRpYa+zHhIZFDEf7JNOJCZQ74Gt9nLtuE0tQHVFGPv3oDW6efMT/9g//AT96/z3e+swjLi92&#10;vPf97/DOZ7/IL37tT8Bbb1GePGVB8LRnqQlfQWbjcPOEutyyG5S3v/BF3n7nLb7yC1/kJz98l+9+&#10;65v88N3v8t673+ODDx6zm4WzszMePrji9U/NfPz4x/yVv/zf8rf+5l/jq7/0Z/jTf+7X+PyX/wTH&#10;Cu++9x7nV1d3IArFCV1fYpt3KfT43nCPe3vSOSb6nPJTe2L0umMlLtxZo3uM3vZ+i8aegNydhluk&#10;5wxIvQNzHsBvI320j1JxP0UxvEugHEAiYqhYgD0iHTL1VhNYXdE0YSkwyzCMyM5oumJloTY43Fyf&#10;7JQCVgu3x0Mw5TXWHXeHIRwrlxAAYamDPb0LjXMH9kDI24nnlBjzQDWjlYKZkIaBnFKPC3cdwslQ&#10;QPLOjLlTW4kLSJk0TaQUOr1aK8fjsbNrkY0KkIbcJ++I5iGYvrVQWu2GarsZwcKJKHmcGNLA2o8p&#10;LszjwLosmAU1moZM7hdJLbTlyNnZGYYymNK65mwcR1oKcHFsnECI9GtSCW2LirM7v2IeM/M4MQ4Z&#10;mnE8HjkeDhzXJSa7wVJXWFeWtWK31wwujGdniA4szTjWxtosEglokVGLk4b4zdwMqYVR4Or8jEcP&#10;r3h4scetsqyV54cjT5fKzWrcVuPQKnhj1s4cdH1YjMbOEJ0YrdaBnqGdVnbCUxw9wJN517Bp1xC6&#10;0MRZOygPjUhf3LonFTxKJpucmJsmSo8kxyJcC6KKewXt+icVJEPSRFtrDGztmiqN+0ByBnPa89tY&#10;1CUQy+Z4dHeK2UpnD4KfOoUENvA73k2A5E42YzJDi4AmWgs2wy0sqSPkzSA34biuHYYJyRRrgnvu&#10;Tk9wKJJyMCI5kdLQAYiS3Jm2kE5KuBjqObRRqaf91Br0PncZXPdbOXUmr2x9m8QbELnXAhG2/xmv&#10;TyRK/DFfvmW73TvOy8kMJ1lMB6H3z3/T9G4QQ06yg/ugKva776zHOAjQpnh4uHLvOw/t8KApGHvV&#10;Lqy+A47hfN79VueZ+vnHPb//mxtY23jMTaN7/3ixz93isyWtitz/k9P+YaQb9KgHnW2nu59ohEW3&#10;40pKvZ9SgKsusZCg2z9x/q35S9e3fXc3R9SD3t20THk7P+QEqH9aqymfsm4HAhzlDVhLhJ1eNa63&#10;PskI2T30dV0beQeIhc9+7nNMuvL4Jx9hx0q6nBnnPXudw5G/GllKYVmuOT59Ak9hHGbmaWIcRx4+&#10;eJ1hGMnDiDis68rNTePZs4azMEyV/dnA5dk5sr8giZBqDQe+GSc1voeh11ZizjYnJO4hiEdb3ANv&#10;WGenvPOq2oGvqkZcu4RrPnhDZcGt9oW5BZEiWxg3Ehc7ZMe7k78BQmRkHIQLzvmd3/lf+Je/80+4&#10;Op+5vn7CTz74Hp/54mf5C7/+6+jbb8PNNYcKl2+9gz17xuMn1+z3Ax9++JiHV5c8vLigrdfUspJV&#10;efDWOzx4cMWXvvIVPvrgh7z77T/gu9/5Fu+99x5PP36M3i7szozj7ZHL8yvW5cDf+K2/zt/+n/4R&#10;//F/8p/y7/6Hf4m3336bp9fXpzmJtxPTizeU1B1sRz20pxFNdKxG9C+lzVEIFjXIvK3lZFvug70w&#10;iX2t6nKbE5N3ml895dLXQIO2JT3RwVIAuy16JD2fQbZr6U6deoPuYCEWsixpCBZ4SYWmRywLMoQc&#10;Lo2Ct4ol47AemXczqsqyLJgZ0zScciNKKdS2UkoQGq1F5ZBtbkm6Z6Beep2AXu7x5UlHfI0Y+tl0&#10;hmqmuXXdHeEhGj1MstGlTisNHRKSEyO9xIgZ3jNVt1Bw60zIuq7BBOWEDpmUNOhylQBp0sN7vone&#10;jXmawuQ5J1Q7jiO2hXCs69qSkgjhY22Nskb5kZoSaGIYMtM4hN9dVqw1BpTilWpb1jCMaWBMSk6J&#10;JOCtoVWAEserlXpcaMsCrYILQx4ZVfCykh0u9ntEAwCs1aitMljQrplgqcxhEKH1m8ZyxNcjV7uJ&#10;dx5e8XA34cdjGNVacJRxmrmcM4vB9WLc1sLzulC8UT28TVu3+5RJKTFPmeVQKYdb3CpTSsxDsI/j&#10;OLKsRhpGZJg51sKT57c8vb3FcibtdhRJrNYzc3vpAffGkZW6NmYZUNkSRAgj70bKwqjCbnfG048+&#10;pCxHLi/OGaaRw3LLWgrjONM8PGhJSppmPGVqa8gawtPXH+wZpx06TSzryrPbA4d1RUnM0wS3jdd2&#10;ey7OLsmSOR4XnlzfcL0eOdAomshjOC26Gun2yFyNB2liGie4uuCDJ495fPOcXc6keaQtDWmNSTOp&#10;Fs5SJtfKcjiSxLm4uCBP4aA8f/yUKZ9xOMJ+vwcJFkJduoEPFi95MKiCBdDv2dRD9yBj4XsVWPrp&#10;ExmC8Xo5y+qORYq59/IxXyi/8Yqs2fv/nqaJJ0+eMAwDV1dXfaG8YSv1MGgwLlsZkNq9T+BUcuP+&#10;8bYyIqk7XN6Mw/EGlUweFNzJQwJXjstCTsIWQtmY9I4YI8u6M0/S7ZL7pgUCBEpZ2O1mVIV1XXCH&#10;aRpBYFkKwzACetLKbd76Fo5cy8o4DsHud+Yh5wjDtFbJOUB/axbOjCuqW5gaEKVZi7kx9KzxupJ0&#10;YBwzZW2kIVOLcVwXkg7szmaExLIeyClzOB4CvOxnjoeVUlfGYSal0Dh3Udipn6BnU4nhtTGMCUFi&#10;XtGT0SzCoq018jRSSmEcRy4vL7m+vubZs2cxnu+Nq1dlNQfhaj3kyR1z21nz9CLB8uLY3fyR2sii&#10;HG5uGeeM+8I0TVifF7vdLkDD7cccUyy463FlENDRGZKgw4DVHBo6g2VdOS6Fj59cMw479vtzzvcX&#10;zNOeaRp6Uk1jqc95en3k+fUNqrfsdhMX53vy+SXMAzx/EgfEwNZIRDMiNNyMccrUtUVfWkEkoToQ&#10;yRqC2cou9RBwrd1hrcjayGLQ1gA4Xbx7iqJZwbyR8oAT0S6jYdoNbVKyG1fqrN//Lv/8t/8O3/q/&#10;/gXf+NNfpc3n3JTnPPjc23zl1/4itaysjLDf8/ijZ6zgl/VTAAAgAElEQVRrY0rnUIyzaUc9Hnm6&#10;3JK8kjBMnEEcmc6BxutfvOD1t7/Il37pG7z//vt861vf4vd+7/d493vf4dOvPWCeR549fkpdF37h&#10;s2/zc1/4IkmUDx8/Ru8lUyQRkodcJdF15a0Fk5tiHtPqKfw/ZO2O3OaedMa8AysToH7STvo9oCdo&#10;lyndZd0HqxcymkTBqWB3Y1ydYJQdrNbu8IQO907eBYgxZO9RlYjcBIFSe2vokJnHgcqCDNCysaQF&#10;P4Mbv6GsijAzjmOw3wTIFetyN7sj0Y7HW2S/I+fM9fU14zzFXFhXJE2oKqXWyAJX7QmeQs7de07E&#10;4LFKj6VbZP/QGHPcqK3+zKal2oKF7ZRYkFCr0L2YzUMf0kiIgDN5dFpzXEP8b7XQmoR9UkHTlqY/&#10;oCmDGOaB6LdY+Kn+lcSiMM9z94SJTDIFFSHfE3eKOZQWYUSgta4VcyJlfguZeAju1bVnYEoMvC3s&#10;3FF0q5FogYUx81ZCfaPhw0UJkVg01Bq5RSbXVpbF3QPgJaG2hbyFT3BmjFxqjNOycH17G+yEJlIa&#10;mQchMaBZGNVp600wcgqahi7qFNpaKOtCOxoTztVu4Hx/zuX+jN2cmYYoSbAcDWtKAQ4lc4FyMY7c&#10;rIVDKb2mUQhVHSVJpikMApaEYRyw6lRvNBqqAbyFSiqN47Nb3pgmPvWpT7ObJ25vr3lyWHAx5kmo&#10;4xnPDiu3x0JZjnga2fytKSk6JHZTYpozdRQGCs8oVGuk5cBru5GrnLlEySqUPLDb7Xg2DVxLo+wy&#10;1/XAentDOq5cWead/Tmf319xcXbJH3z8E4ZRePvsAcMuMmxvbm6oy8qowuX5JZODlobNibN5x8Xl&#10;OS7CzfHId65vmDyRNeQNoZ/yrtKqEarocyY4iu7dB3JBxcnoKRR7X0z/R8p69AjxxXby4nHoC8d2&#10;vHuh3dP+6L1s1E/+frk9cjbvGFJmPRypa7l7v67gEb7yUnvyQSQ+DCkhKdFKifNroVFKEhrgJOEY&#10;uTtn43yaq45DNVISrvbn3ZNN3W6/2Hqvw4V3HZh0nea9ZKQ5DXFhzZjT0EMjAUDHec+yLKdwybb/&#10;xgC7O/thJHXWTiVF+aQUXrXVhkqKxYpwEjdRdSRugVmNxCQ1tAXwlmpobiTL/fdgzolxuIh+qg1a&#10;CVBGZO4m779nwYpQC82jhqQB6vbKNph8RWlgjnjFNffQqTHmgSEPaHPW48J1e4rh7IeJMWWstp89&#10;vu6Nlz9uu9Us3aQLweb5SzIrQdPAMOw5z8Y4OJijQyPjfHz9Ia6hpRQV0lbCyhUlyh+1Zjx79oxn&#10;T68Z0sg879hNM8M0sLu8hDazLAfKsvL89pbHT24YRiVn+MxnP0PoNhw8Q13xcsuyBFkwpgEZYRhy&#10;Xyc1su7XI600dvM5WCX8jxLrpGuEhh0KDTNn3UT8Gvd7SAEYyxKa3lgbQw6kkhBJTJLRdeEf/c3/&#10;gfd//5v8wjuf5ub5x/z+dz/gs1/+NP/eX/oNmgq3KhTTzjpr+ARNUBdgxaT0tbU7SwJOQtRj/c8Z&#10;ZuX87DW++PrbvPH5X+QLf/LrPP3wA37rr/xl1lp4+Nrr/Klf/Qv84i99nUdvvEYtR/a7iVJah2C9&#10;RFvXw3rX0+r9skIeWcwboBPrZVDoVSK2zxuEzk9DZoacQq9hQzaYd/fZlhW9sXFiQd4Mw4Zp7iUb&#10;dt0tYkxbeSp3unCILenCiRJySo3tk6AJcrJY51W4LbfBWqaIkooo+Wxi0MzlGw/48bvlhdwFs3CS&#10;t5yGuzqf7SXtnXdm79VEwP3EyVyWuMFlrOHhWUM0I5KorWfCStyctMWqCU2IeUfWGgWQG/Q6c5uY&#10;OoxmNQ9xr0Zmk6kHi9PBlxmopjD81iXb3eDKph2LUXjq8E1vgyhjznhtrK1izU7MY7AJHcVvIYzW&#10;M18tmAXHSTlCRwFjhNz1bNriN7xGaKV5XGProM26gKXVMKR4Zcg5NIAoDcHqFip10lYPy8NAavDB&#10;qBmjJpIE07kTQavRfMXWFUqIVrfMZKsLxY60Fjf/IkWJEU2JadoxDAO1Nq6vG7drZCLP48DlxZ4H&#10;l2dczHtyctyMtq5MJNZaOZQaAuxhYHBBS6HcHplzyLuLEHqfUL1QBNogMCqtVEoJrULKUcEvtUqu&#10;BV8OfPrijM9fnLNLmZtl4fkwx7Vr5nnOUAu2EmxuD92ohvZslzJzckZpUW8vgWdhbZHxtjNhKAXq&#10;DSqJCQlvKjmmzkfrNfjKnI2HVzu+MFzy2bTnzZpIyy2fWp/zxj4zX56Tpsz18cCT44KMxn6auRoH&#10;tFZIjTwnLs9Hzs4yy3Lgx+uRp0PinJE5B0NbuxjXJSyS97p7WAvtCaEV2STIA4pILHSRPXs/izb0&#10;Wj8r6zF1z/aT2/UyGuInTZW/1G7f38/aPWn2fAvRRy1LxSi13CVMWGQdj+N4B3ruldmQDkyivErM&#10;QYVT1pg3o7ZggobdEIXMSzm1AGdnZ6f6bK9+dam/blq4+159/Hscx7tIgipuznGJiMMwDAz5ribd&#10;tp/7PftwT6wdkYOwY41gq1SiKLlIZA+qagfAvZBw2jSx4UCHLslPfyp0zXI4pyTFSkFVmIaR5XiM&#10;e9kqrLH9lHMkg6VELeWkd3tVm8cB0XCKB9+SfiIkPpJOIe08DeFY1xUdMtM0YBi5jyvh5XHHC+Va&#10;/o00nkLoej3s7pbK4vfu+e3xQNkp4xz3S6YAnWqNZMLl/lNBBPR7V3t1hNb6wumR+ERyaIXmlcNy&#10;ZF0VuUn4sz3z/pzLq0sevLYPHfB6y/XNU55fP+Nf/rPf5ex84rXXrnjw8Bzd7dD9jl1boVTa9bEX&#10;3a8dqCnTnJmZwJV2cwALyUprBjXKtETSkDDoTEUwb7FoN7AmSIn1VTQHCLYtSSMqOwiJjPGtf/5/&#10;8M/+0T9kff6E1x+8yfsf/oDdpfCrf+HP88YXf45nN42DS5Ry2shwc3Kjr0kN1wAXkecbdVObgLhy&#10;sxZyjigFmknjBWdvXPLO5ad48+3P8Z8/eo3j9TPG+Yy3Pv9F5odvsi6V69tr0IFMr1V30un1+dnx&#10;gXYphHuA3Hhig90BMulMnt+Vp7qTgyjSQrKwaYU3Zs76/E+ned016x7rboy0JaRFUl4ARtLZ6EhU&#10;6l5JP3nRLu0SRSSHTGcDqt1eopxIpcsHF1ScFSPNI2trLLXgyVm9cQr3thrX3pnx5j10Lb3UTLeL&#10;zWqsJ3JXriYA31Z0PUL8TpdtoeQtTTeqfCdSS+Q8hi6gOTlnSgk62omsoNwXh9yzto51DY+j668y&#10;RIivX3xzUA/wtmkNzLuOJc7zhE7Z2IV7A+JVld3vt+5EzSHzO2G0ysmri8UgoOdmxEOqk2OBzdpL&#10;r2gwehqAVfp9GzR3Zi9k9K0ZrafruAjek1LcBaohOTKUrUUYK2liEz+LRxadY1TpChlpjGIMQ2gl&#10;h5Rwq6wVbK2hxQHchNoKx9ZYWounfgjMcw7R7vY7teK1Mlhjr5HVNo+JswS5FdrxOc0b6/HAcnNE&#10;60SrUWKnpYROMwPKLMEuzsPIirB0A70xoeqNJkA7kMSZtydQiDGYkahMYrz2+kMe7XacNWNcj8wp&#10;8+Zrb9Ba4VmtLLUyujEnGPJMG3asCGutNFvJZnBYKMuRtVasVAaEYZyYdIDrG0p1aEdKD1fXpJg2&#10;XBuJlfNROd/v+PTunM/kMx6ugj65pd7e8sas+BgZl3W55ng8cG6FeTfx8HxPrjVguzuDCOfayOWG&#10;ulyTjkcux8xsmVlhkAjLhkBXo+1iXVHr2ajeMyw1wjveTmzGFpXc/pQ/Qsvd+9BJxqTYvrd727/8&#10;t82O7XdTZ2y24wgwDPEkklIKOSfGeWKthVLWKGBbw9NUCaYraYjyyxqFz+ezMYqOA9MwoiIclwVr&#10;DVVhzJkxK62AZGXMO9a6UNdGVvDmXZOjr2zzpvt06WVChOr1Lks1ZeZpIEumWMGKkSbIkgOtNHoG&#10;ZWyvfb/kEgtfcTzF9q4eDJpVksfTgbIEQE8kxA1fjVZWEolhTAw6UKzg1aleGSXRMmEHWg1G0Btl&#10;Ndb1yJBGxjGRJEoCicM05mDNW2FII5ICHCUN+0rvj1e1WcfOnsT20rOalWBcVTUSojRxsT8Dc9Za&#10;QiPVKtMw9kVWTuPq/jihj5N/kz/vY1dFAzR3rR9NOrEAy7Kw1JHRgh932/LEQ5d4efFGkAHuNI9F&#10;tJSFIgu1ht4MIoQWgvmot+ptodZMK8phaTx/+pRhSEzTyG4/MO8mdrtP0S4vqW3hydNrHj95yjgI&#10;Z2c7zs/PmeaJ9PCcZAZ1hVagFbw2rBXwSjofoLYwA8Ww6pHsYYKTqFSM0KwLUYrLm8WTl5qTUzCF&#10;zXosrUpn5JyC8dt/9+/xwx++x/5ixgQevPYpvvJnfplf/XO/xvPrI4tlSo2VV90Yeh3bSC5ouBe6&#10;2DB+R2L9kq7ZTtM+gJ934sKJqhZpIs3nfP5rvwL1FkqjVFhubnAdmLOwtIpL6ixuT2Yw7Y5DB1an&#10;0iidqcJ6Dd8NeNkLAC/+Yr5GPbup44CQbQgbI78lmkZWfRBH3GXTAlARWyPsegIdFomSGnhFlFMZ&#10;okgCCRwU2fYeBz2VdAkMYxsrKoTsSaLaxjCdhaxpmpDdns98pvLx978TWjsI2VsHvHfJq+Wk3duk&#10;a3eSmLsn/nCvf8zjAQxbAlsuvS/jcVveM9QaXp21RjVnM+vlKgLg1Q70goEI8CMaWh/BqVKjhlmn&#10;Q3N/QoAQj5BpZmGcOmJGAt03owtR4VWeuWxFf4FT1Xi2pyRYMGzShdEQyNbvHmHk1s1LB4GD9pIw&#10;/RFUAQD70y9EoEnPRIv9ageSpUV9rPAiI6Ta3AKINwca2TfmrzGOsQCIhxdgmzagszGaGqP0YtNE&#10;NfDiUFtc06ahqmZxn8QZxhxPIEnplJgiVqjrQintNHCmlPFWkdaoxwO364GalJyUVlesFNa1kPKM&#10;5oTRqHVBUoDDc5uwrCQXkoUH0mqJEJx30M5KnjJ5GOJ+1IbbyoiwGxJvPXzIgzwxmqPVyCQmHVlN&#10;kFrZpcRelCKZRWOB8x5uTBJ6z0pBvHVhrZI1g4RXm9KIt8pKFGreyku4O6k6jy4vkQSzwLBU1uMz&#10;Dqak7OTzgVGUlcqyLBxrYa1RJHwL/ZdSGCHYWqC1Qq2NVhYyzqTCbMFyJjeUSmT5hbA+/gsAHM+S&#10;iUVqsF4qIVyQe0x1jPkO2U7256e1W5zr/vbb8dj+/dJ+f5zjt1qZdzOFKMM0jQPTPFKWlWHI3Nzc&#10;nHQtlhMpD2hSppzD+SshIciipGmMem01WKh52tHqynK4xasjWaJY+DRSqZRaGPqTAX4aMxSJWBuw&#10;jUjCEHQ5ivD048dcXJ0zjPEYobo28hj629ZqD+lEHaqo9aWkRNcfCnUNQJpVTyJxs4KSIjnLnGmI&#10;xySaRxH0rFF/c5wHlsMKHjqfrMFoooo3qBZ13sYhKgssNUptqCjL4YbHTx9zNp+x21+GEH9ZAvyK&#10;Y7WEcy6RlBKapVe1RvPWs59DP9v6U4NchGk65/b2Cc9vD5xdnHO221PLynI4Bht4Yh85tS+Mv1eM&#10;rz9qq87JDiZJxGOx/IVwlOaeuBexuw4GQtOWZWRdGt6jRSmNzDlHsp1PmAegsbqyLgfaWuLeSegU&#10;0QGzxFoa67Ky3KzcqDOOmWEeGYbEozffIIuTxhyF0q1y89y4fvYUxDjf7Zjmgd1uIs17mBXxgmzA&#10;L6eeBGdoqRGaLzXIG0/cPi8RsnRQup48KYlMQilLvUeOdFIibfai8eu/8Rt87Zf/JPMu88aj18m7&#10;kQeP3mD3xiOW1TisFZoj1CAxzIFC9jXmbJ8r9xkto0fDIMKkKZxB6+xrJAVl3Ad+/MEHXOxDarWU&#10;gssa5IMZbVkY5z1bDrj3aFbUHZQARv1BDHS7dKpbZ376XOwO6NEBXeuaO+3sX0+dumMCO9CLXKte&#10;V0M6UOs2GBwdfduqYwPtbUQ6hiE0kk5ktvY0RmpPCKFFTVpVJeUUjH+SqMsoEmHvHn1kOievlUgn&#10;ntmlcyhO0xrOQSCXeDCBGVbLSdNsPelDNAqUO/RkjPQJRi/q7+opipHTNMb1zVHW1aphKdNwaovy&#10;FaF47osVoclT71WfDab9DghGK4rxhsFziw7GopPwoCPNekHSrqUQ6+UO/pBXINh2CuVsQE86pBT0&#10;BOKEqHXkdlf8WGTzJOJmRmg5QKJ3wYRAZClaL0zaxeVC6ASjiDTUDkRMBe8VWQ0o5tAabaux5Bso&#10;DeG4OYg62qvRQyMni/peqognGo630HSYhz4l9IEBrDWleFrFGHqgtqaTzqGVFVtD3zeOI/M80+pK&#10;zgnxYGFoQpojMzpNUbtr3k94yjw/HFmWW1pTTBJjVop7PFnCG14rW004ujB1yjCpMGSltMbBIjFk&#10;TokzHbCl4GSQgaUWnh2PmN1SrXJohen1K/bNOJZKadITPxQVZcgTdV1J6GmRTJJYyCzFWbywz0M8&#10;rkgt5LApsrbcGqM7crP2J7Y4uHHTjCbOrWTmnClLpXo8HWYlQtIuieXYuF6eodXYi7JPyqiCWA2B&#10;bDWKCNIaycopFLJV77IeepZuEMKbdNS2XDw4aea3Md7H6va8jO39z2o30CbaDZhweqpCFN2Vu3Ed&#10;U+ZuDvX/be3J+bp3HrfHIw8ePABznn30LAToPRxaSuHBxSW11lPYtdZK8jB4cwr92jyMtNY43tyi&#10;quzGiZxz3Jdpx/F4JO9zr0t5c6oVZWsl7ceTcPtVbbF4Io0m2J4HKrI99i1HRYFxDO1TSjDEPK9t&#10;pbUWz4xke0xgOrFK21/J5S70ikQpDiOAuzjVLEKKIqxrJSVhN0YSw/H2wLvvvsvZ2Rnn5+fMcyRQ&#10;qKZgHVt/BFrKyH5gtujXxz/5kO9///u8//77vP322/yc/lzsizBNoZk+1EMUGNatdA+vbHNWNMwy&#10;KQ3dpsnJCR66YfrBD35Aa4233nrrlNH35vmbp3GwSVs+MU42Flk+OZ7+sFY7YFcVsilNo7ZguxdK&#10;357tihreonqDOliLouXWVqLmYi9YrRpkumSQyJ5n0GAmrdLqGkCrrliDWm4Z0sD+ciKlfdR4XY8c&#10;D7fcPiv85P0P2J3NXF1dcXl5zn4+CwejVNa28tHjA3k4Mo4Hpjmz2w/szyZ0v4PpHJZDTPRt/jUj&#10;WS+k25yHF1CWSjkcqYcDS3GaJaY0Es8tLR0gRV2+oHNzLPYCn/nSz/OFr/48eA2GWJXq8OSHTzga&#10;5GkfNkedMTeSF+CAsiKiJPZR7F3uHqMZMCjsyuFwQHrt2ViHCq07wWaF86uHuFdIifPdOa1UDv0R&#10;dUkz0taQK3l3aa2X2up6ALdwbu60dHfMXPTX3b+lf6eAe+1Oay9NEzv3MdrB2/9D2Xv+WHrl+X2f&#10;k55wU+Xq6tzTzBxO3ABJkLSQZUEGDOiPNOAXhgUDhmBZkCWtVjva2dWOJjE12d3sWDnd+KST/OI8&#10;t5qzFmy4AKLZJKuLt+q55/x+3ygCeA/C9zR4RMR0QCaJQASZvZMI9hSJUIKoFMiIEz4d3kqietPn&#10;Wg4jhMKYITcfa3mGWA+SCpQC68E5aKGa1XTWUxSWq+NrtDQ35330Id1d/TC7ZjPXMpLvvx/W7SmZ&#10;lMRo/gDRizdIX3qf60Vbpy9gkrjTBTBr6iX0E+T6DSf61glkT82mA7Ptuv41qj6WhF5jl+DF1jpk&#10;D8uvIwcjfRPDOt8ppsLjv/txE7OyHpxE8ixCujSjEEgl8THeBP7ewJr9YHeDCPaHdSS+4/PxCJGq&#10;3kSAICU3OTy9ns/atNGnKrQU/Jtoo3R5un7gEz1k6kKid7TSKKNQQqKlTCJLAWlk7oXRMvZAbyAE&#10;hSNFnwQve5RYoZXB4dMAKFPptpfgbJNQK5GQtJSsrsnzdEFlRY4xCkyGNhJvGxrX13f1kSvWOZyU&#10;dCohm41rWLYNUWmELqB/cxPA9NrHTKikqVSGXET28gyNxwZB5TyrEPAiHVSZzrBdx8zBKnZY62ma&#10;rof0JSjFuO3AeYw05CKji4boQnLhiojJSmTonVEClFDoqLFS4wN0PoBKNJxQEr826ziBCdDNl0it&#10;U5+ySiGz89gxiw2xFWhKfDB0QmBJ9HUARBsQPlAISY6gEIFMiERZe9/rrSSxcz1lkwTwKUMwUbXi&#10;Ro/VD/ysq/n6HVfEPjR2/cS/y1dbP///Xx8h9HE1Ivbp/ut/tv71nTHhv+WqXVv13/3z7//pkSLT&#10;dE3FYjZlOZ9ydnLE4eEh1lree+89fvTDz5JuLNM322eMKb8NIciMZjgouLy85PDwkCzLePjwIVoJ&#10;zs/P2ZyMqFcVu7u7AFycnZPnOffu3SPT5uaw+299RMEfVCTdnBffO/T2d3a4uLikbVsmkwmT4Yiu&#10;S0OeMSY51sS7SI+13rDzSRczHA5vLi5jUvm6zlL2pyT1apv1Vh0jxhiKLOPq6oo3b97w+eef8+jR&#10;I95//33McJi+hk9SgHXX9/rPLoqSxWzOV198yddff810OoUQOdi/xbAcIJTGKE3btiznC5RSTCaT&#10;/9fnYy0JSENd35vp16hepGkaBkXGfHrF8+fPqZbvs7+/T1EUFJm+cVB/D/D5g+ck/t1/8f/jI2Hc&#10;/cAn6C/od725wDtqav0zj4lZ8T7iRUte9khsf0YG0kKdFvxIcGkQL8tkPos+0LUtbVVj25ZiYHGu&#10;xbYVte2F8MowKgxqOMBHQdd1zC4XXJxdY3TGcDxiYzyhGIwpNjYJsaNzNfNFw2y+QGaRojRkpUhI&#10;nxGozKTzOOsD5gMQPHoo0DaSryRtLQm1xbcd3raEIJGZIkbJTV6cEKStRmKV4mq2ZHt7m1Lm2KYm&#10;E4p8MCAfGXCB6WyZqE5l0QK06IiiQagaZIYVhkjeU9/vzp71YJEX5qYv2zlHCgbul8vosDGjri3E&#10;hjJLNH/XtmgpGZZ5oh1jaiwKQeJjWoW9pAeLPCK6d3d8vPlBA++y6+SNG/6doQxCysNdmzRkiul5&#10;hwr3fbM9zSpERMvYN7+Q/h8ynTIK5VobnhYIodLiYEktX+tIOKHUu8EwAvkwfXnnia4j2EjoEn0v&#10;Q2Q5XyWqHk1ZDKiq1LQipaGQAwgQcDdLMv1rtL67oWybpkFIbhz+6efje6d//H+cebH/6a1/r//q&#10;V78CYDKZIHp3bVGWyVzhkwAz63OStBJkSieXltJpE1SJq0bJvlRakUuNUVlyDSFusnCQkShUPzys&#10;a5Eiyvn0phTQyy5vDt3YU51pI0iCynfuX9YY442LFtLWmnoT0wUbw/ryTLw1rEuAPUSHli5N/CRN&#10;BKm+j1RKHfEigHAomcqiZVSshfNRCjqfBt245sxjREuB1BqTG7wLBAlBpQ0iiDQUyu89zCEkaifG&#10;fsjz6XslhaKqU05gjBGTpZ5hSaJ0Xed7Xr9HaKTE6CyhdQFi1z8IQvQl3emAcFEjoqALltYHok0b&#10;UdU5WusxKkP3rsmmWyFJNVVaJP2iMYY8yxhKxcEwx7cd87ZKrzWmgdn0zktKTbWsaVdtQhFMhs7y&#10;G3POdHqdIPJ8xCDTiCCRMdBFiwyRYZFhO0/belzwBJGhjGbQ1/d11Sq1S2iTNjEBRI8m6ROHwxEq&#10;BlR0BBf6bjZF+jYrnMgIGGzwNDHhFusXK3qtnfWexicTkoopjzGEgAgh6QWjp5Zge9RHR0WIGoRH&#10;Co3wEZ161pLTLfb9IyGitIS1a6t/C6+3//A9Cut7ZBbf/4gi0SBSpu7o9afEEPoFa30I3nzCDeKV&#10;1Azp2Ve9UvAdSp46WsebE07Ojjk5OUPgeXP0hv/jX/3vhK7jX/yLf8FwmKIrJpNJcjIa01fypIR7&#10;SURmhmVT8+y7p5Rlyd7eDkoLXr34li+m11jX8uGHH6K15vPPP2dzc5PNrWGK2Fhf8j2K/gfrt0iX&#10;+Fq3432KI/DeJ0d/DLx6ecVXT76mqio+/PBD7t69f+O03S52cc7eHPAuJsFzXa+o65qu63j8+DHL&#10;ekHTdIzKAZPJBK1NT+Gu5SQKIu8MHzFVdn3zzdc8efKEsix58ODBzSDqbG/ekIZMFazmK6JP/d6z&#10;+TXfPPuaJ0+/Ain5VP4QM8rJJ2XqxJaey+U1r05eE5znj37y05vLMNxAs++embqtbuJs1iL3tmsS&#10;UyEEISo2Njbw3nN4eJiQq81tdJaQbWQ6d1kP0f35HEVq84jhe5vBjfbp7/76/ef23c9P9tSdjD4h&#10;0tIhxRrhSKxLFjwFyf3oMXgp8DLlkSopyel1k8RUO4jsn+t0h7iY6NLa1TRhvVhJhsMBalwQbQNi&#10;yDoJoes8ddvSWkfTtWRZgdI5w1FJjAnpbGvH8eKSiMcYxWCYM94YMSo3ETLQ+BVV3TBfNQyGLSpT&#10;Kch5UFCYPnan15E526R6yFHSBtJ5Ym2xdZIZSCL0y3/wvr8HUxh1dJrbdw64upxhY2Q8GOCbjour&#10;E7TUmKxIy2dMGvq0UCbtciAk3fB6SCD2jFz/4AiViEQb03DTNzzE6EEplEyIbvSSoiiIweGsJQbX&#10;L5eB5XLeR7Uls0mSiJmkH/N9Y5O1pAJJvoca97QoodeDhrQMrO/+NTkhev2uSN/T3t9yMw8jJUqZ&#10;Pxj01kBQ+hxFLIdpcO4pU9lTo31qeXJTC9H/PoJLekxvLZ3z1OcXN89FdBZvE2qcNJaBYTHEeZ+q&#10;3pSia9L8k2loG2hqRxQOZwOdszeAV+sa2rYmeofrGrSSPUPnEm0f5U1TU3pfpmfDrxE9kss6CIk+&#10;XcwBuKhWN1N7iOmbrnXaAJWUjIsBhSmIPiCDINOGTGk66VnSIUvNMCsoTEYmFQZNLlLGVpkP+otG&#10;o/MMlRfozPQwJ2RCEmybnGtSo0zWmxySbg8kxuTYpsU6m+JURMRZhzYJfcyytOV6a9NgKlJjglIK&#10;Ajifpl+h+moblZzCMcAgz3C+pW4abAQzKMgHJf5rM30AACAASURBVJ33LKpVH2ickDfhI/gEIUtE&#10;SrpWks47dJAUWqXaHG9pbYuXnrrtcMITheyHy5T6bkKyq0QfkdKgZZbqj3yC3oMXtPibChchRepP&#10;bBxr52uGwWl90xIiYkT4JFRVJGOCtRbrOoIArUqCCKwaR+c8zkmULFnNPD46QjCYTBN8pK4bkMlP&#10;ZEwK1FaIRD0gyKKgECmPq+k6VsuK1nnQkkwlvV/TVGkDxycthPOo0KCDJpMGoQy+yPBK4WLEdUtk&#10;CAyEYGAMymisrRGEpEkMJm3ztsN3FhVhU4OIKeNQREmQaYlIOYwpuyw3Bq0L6E0FONfnJioW0ULW&#10;D8ou9Bophes8nW0QUhOEJuh1MG4kedXSc5GyGgVLDVWe060cushRssC5hs62jLRBCpMaXVRES4mx&#10;kXq1Qg8UWampmpqiKLieXTOcjFm1Dcoko42LaYB2zmF9ZDAYILVisVgQQkDrpJkb5AO0TMtZkStO&#10;T04oMpkuENLwURRDBuWEVd0x2RyBbphOrzCiwIghuZmgpGG6aPFKseqWbN+6xf/2P/3P/I//wz9h&#10;MCmRskGrmi8+/yWnswt+/NM/4ad7e1zPpgSXlq5Xr18z2phw+95dXp0do7Wk9i2z8yn/57/9V/zJ&#10;z37K29ffUi0uePrNV/zt32T843/8j3n29HM++OADTs922d3ZZ7lqMSZjvqjJyzFaG5aLhnIwYlDm&#10;NE3D1eUZ5+en7O5tcnCwx/PnT3j27Tds7Wzy+AeP+Mtf/GsW8yXe/xmff/Erus7xR3/0x8RoWa1a&#10;vPccn57SuZat3S2+e/GM71684JNPPqGNFVmW8ctf/JKf/vhn3N6/zXg44fT4hFv7BxwdXxIjDAYl&#10;J6dH3Lq1B8D5+SmXlxdcX19SVUvOz095+/YteVZy9+59sizDKIMuBC+evubq+pSoPCeXRzx5+gXH&#10;V4d89MPPeHN9yNevn3I8v2Rzc5PRaMBff/5f+PrJl/z440/55tvPeXDnLqenp3TWsnvrgLbraFtL&#10;lIKyLJlOp7x8+ZKP3v+Aoiho25bz0zO0ztja3OXLz7/g22+e8fbNEe998FGKncpz6q6j8y6ZZpTG&#10;+o6mqimKjMGwwHaWXI24upyyu7dJ17X8/vNf88PPPsYYxXI5Z//WLstFhXNJxzwcTDC65Je//Gt+&#10;8Og+GyPD5mbB4uIMLRWF2qJdeSa3tqkXFePgKdol490dlDTUq46QacRYMV+u2PUG7f9wuAUISfnP&#10;MC+ouxXWtgjpEVist7gYyUWOlkViaHrNg8gFmR6gIuQxUZdhzTYFkqheBUzWl9jXK+x0xeVsCUZg&#10;Bpp8WDAYTzDFFk27wreW2fWcZZhSGs1kUJKPx1AYZNfi1HopS8taHGToXKN8wLaOGAXSB4SLCBsI&#10;NhJdr2O7uGLLJ1BFLCuUlEwGeTqjYoPJNLZp8CGiZQFS0viIDxIjNblU74CUNC6wzvFL84DHuTTc&#10;y7WbITr67oPEaECvb13LpSKuB3N8V4PszRyAj21/z2tyKXFVg+ozbIVYt6OAlmuqdS1tSpImH2wC&#10;iFSSh6hyTAykJA8ZiBpEplCZAqNSCQQxtbcgkSbD6ByVZUidY6VEZTlSKnB9l33sw8dDhLYj1A3V&#10;ckVX1YTO94MWvVyj66UmMoVyq4xgcpwIWOG5nlU4nwa6qrmmrixt6+jalHFZLyoAHIouRJrgcP0A&#10;p0RiBzYnYwyB1WKODB7pI01VM9ncoOvLD4gyoab0wA46dS0HgX519BYApRJKk2WavDBorVAuUWeD&#10;bMAyOtp6SfQxDXGmoEXQRo8bCKIDyyppAXzKBSuUIZNZgg77BgwhE2QbAKkNSgZGRiWBd55QntQ+&#10;I9FZQV4ObmiNpDeKvRYoZdgJZVg1LcNhSV4WhDyln7e2jzdA4aNLFGqRgUgRMq1vk4PFO3wXGA0G&#10;bG5uU7mOqmtp6xUyyyhHQ+bzZaJf+wBlJVM3o0Sg+yFPOqAvFhYxEKwjiBQcq4sM1kl0sbe4B3lD&#10;T0iVoGKiShA3KbrGwbtfZUIslPd0waNDyucDEFmJE70YPdK7BxXeOqRPadu+RxqDSsXqLgasd3gf&#10;0aGDIHAiYmPKbPIyvemjFNDn+qiQUEvlk3qDCD5EFsFTNxbr1jhrP6ja9DVsSOGP0YdUCZZG5KTz&#10;8z51IgeQsY93SQrOZKZxAeldH73Qbyi9BkIKgRGCwqQamDQMOXwEGyMuOJxPzQetVzilUL3dXylN&#10;9NB4j5Ie1wehyu8hLZr0RjY6RXL4GPo3kSIqRZQaHwKj0RB7fcUMmNYrRmIT4QNVs6RulwxoUXnO&#10;4uoKYwwrv+DevXv4tkPIwOnZMfnQ0FlL0zQsVnOGkzEyMwnBMorOWspySDEYUS1nfPv8Cd57tra2&#10;WCwWvHnzhudPn3Owd8AnH33K/tYWeaaYz86IoWY0yBmNB7x8/pKXL99g8iHbW7e4c+82KzujLHPm&#10;FyuKbMR4uItWJeV4k8v5iuHmiC9+/7cY3fHs2Rfc2R4xGioOnx4yHBjyjRHT6Vu++qolNwX1csVv&#10;fvM7jo+P2dzd4Uc/+yn3Ht7lfHbNX/3Nv6OrKh7e3ieXS9p6zuGbb+m6K5QqOT76Fttecnqqef2q&#10;5C9/8e8YDjaYbGwToqEYjDG6xEfITEm1WuBtw2o55eTkkCyX7O5scnT8mpOTI/b39zg9fYntFgxG&#10;mqvrU05PLpjOFzjXsb29S9fWLJdLLq+uqLuaclhQ24bz83PeHj3jk48/5smXX7G1scXX2vPquyG3&#10;9g6InePpN59zdjHn6PgEpSVtW7OzswUioLVkuZyyvz+kba948eJLLi+v6VrH/fsPOTi4wyAf8GTe&#10;8OzZM86vj5jOz3n+5htW3YqtzRF3b0+4uj7i89+mzu+qqgjO07RL2nrFL05e8umjD5hdPObZs2e8&#10;fP2KO3fvc/8HjxFC8ubokNVqRdu2PH3yDX/8x39MmRfEGLl7+zZSaC7OTnjx3Wt+8Rd/gclL2nrB&#10;61ff0bQrrq7P2dra4uzshKurK2JwjEZD9na3KYqMru5wVnFxdknXNbx5+wKlYLU65+69A+7cOeDF&#10;d9+ws7PD5uYmh29P+N1vfs10uuD1q7cMi3+AmxhEGBBCjZQZi3kguMBqGdm694iPbu8ydFOa+QUt&#10;AtFpysmEfKBR5Qbyqk13ci8bEMgbBkpKyWxxDQSy3DAYDlE60HUV1ltkUMQ2QkgaV4lKn6cU63S1&#10;skw0vfceby2uszhrcTbplstRmQoBfIf1HXZpaeuG5RSUFmxuTshNTl6OyTQQk/FjPjundS37d/dQ&#10;uUaaDDKDiB7hkjHMekteZskZ3iUzg4wi9QNnChU0dmGTnKTnt3qbZCLv+kiXENukNPHpjoleEoIm&#10;+FRwIKPtp7bEMAlIMU+QaFXWsim+h9r2n+K+9/c36HuidmWE3BQ9cpwWQB8S8oWzSAmbeQI8ZN9n&#10;GKLD+/TarbUMhzle9pEhuq9I0waTa4QpCE1EymQG1FqBSci2I+JEpBhOkHkBWZn+QiZUrrF4ZxFK&#10;YWuHayuqqkqDtXV0jcXVbQ8cCQwaLQ2ZKRNm3pszx8Nt2rZlVS1Zreas6hXLNjECrbMpyseGftBz&#10;2C4Qo0IKgxGwvzVGa01RjDDlCJkX6CwnJS0F6ukFg1xhV3Oauk01m6YgL8ZYl4wXnpDi1/DEmGYN&#10;v45fERJt3QqAzgY6q3DBEMhQKkGRznZsb2wlGLW3iGtpyHSOCglhyPMcJfqQR63JtUHonKgcTnTM&#10;53NMniF1Ck6ubYcLHqEVxijKYY7QSV/m+nBLpTPKckhZDllX4hRZzmhQ0AhJcB1KSDqbJW1VbVHS&#10;YKRCijQMhBiQLvHemcwwSoKSOB9xEcgNGTmia+mco1265ColQhS0XUPrLHlWpoeLlKbtXKBzSWND&#10;TAihDgqNwESFQhCETho0qVgtm5vamiScT0OTiCkWoiWA77V6URBsxIW1ukAm+vjmreuRJO2k6mF3&#10;1ePUokf9FKLvEhSIIOhil1zC/QCJTG86L9MKlxLtRRqs1lZy0dNkUuBcGsgkfXp7TEeBDmljaVcd&#10;rXXYKPBCIWRyzXY+oU+JUU8/X9UnRgch6QLI4BkKTViXhQuJl5qIxIlUMVTbkGiEvu5JBJlEsEpj&#10;MkU5kLiQGku64PEx0IUUU2xl6A8YwAe0iJQ6CeeDiJiQaHTvUnSA98n1rfpamUJptM7orKP1lnX4&#10;cKpyS65g2TWU0TIEmuklzglad8nRckFlGx7f3ULGgsOzU6TRfPvqa+5fPqC+aimznM7NoK+jOz4+&#10;ZrlcIrVivLFB07Up4sg78rxkc3OTpml48uQJ0+sZe3t7jDbG2Lbl8vAly7MjhsLT7e5AdMzn50yv&#10;Trl774BPPvkI4Ze8fPo5b9+eUBYT7tx7xGhjwsbGJq9evOThw4fcu3ePuq7Z2NrkzeEhw9GAq+k5&#10;P328ybdf/wq3PWF+ccTp8Ru29iZ8+vFtZtfP+It/+7/w8O4D7t+9z6vnf835+TnX12MObgkkp7x6&#10;+5L59bd89N5jPvvwFidvv6Iwmlu3xhhj2dnZ4eBgm43JkGW14vTkJb/7za/Z2dnjB+99yGRjh7PT&#10;Cw7fnuKCYH//Dl2z5OL8CCkCV9dnyagQ7uO6BcSaanXFcjVlOCqxnefly+84PDylWrVoaZhMBgwG&#10;gsX8HBcCymiuLtN5UGap/nF/S/O1v2Z/94Dnz/4rn33yKY8efMD58Ql//uf/BhsVTec4ODigKCWz&#10;xXdMp9cURcFiOUNrzdHJlGq1yXQ65ejwmOOjXT7++FM2B5vQweLqkMXVMXUzY3nxgvuP7hJEy8V3&#10;v8PaQNtMGY83OHnxkqdPvmF3Z4PdnS3eHh6yJRxnRy84PDwkKs3m1pDjQ493kdOLc7766muElCzm&#10;cwaDPyW6iufPntE11yznSz7/zZc4Gzl/85I//Yf/iPnVIa9fPOH2vbsorTk5OQERGAwKNjcmzIqM&#10;l9/WTKdTFvMV4/Emg3KE0oJvnnzN7Tt7/M1ff8fW1iYffPABq9WKsizJspzlsuL87JKm6Xj+/FsI&#10;Mw72R2zvDDHGE11gelyztbXDYKPkzz7YplQtqlsyNCXDjW1uhxxvLfOLI65XC0Q+ROnULKCUQQSJ&#10;tY6uc9jas7O/T9slGv560eF7jbKUikIrTAhI2pRcIJJxRfRaaknSWguZkhmCcCA90UAIkg6oZEcX&#10;ItF6QhfABULnkV26h67mS1Rm0KXBlAVylCMLjRhsYAScTWdoUqeyyTOKIiMfFBSjbYpMEaezNMBl&#10;qUDAC0uIAW9TpagqFaHPkF0PZMR1fmxvyFojUD0jp13qCk7d5OkuC/0Ap+B7cSI9wNVjdqLXy8Oa&#10;lJcEnzSHaw2d7AEHQUhRMa3FsG6VSH+YCAkoCdpRxSVeO0An04dRZKVCywIjs5Q1p9NyHRL42Jcr&#10;KIxQjIcjUFkqLc4MSJ2c7D6SIaDz0AmoA84ucK1L5peuIzpLaKv0+kPqFC7y1BjltaLLNdpkKZsx&#10;eGrfMq1a6rpmWVfUdWR65Wk7aNoKa7veQ5AQSIh4T2LsBiV7WwOGgzHj8QbjwYhBluGqJUpKMCXo&#10;HE9qJfPegm/ZufuATMPFiUCYK6wocNmAWGwwX83IsojwqXEpBCD08VPJqYcgJgb13STuiCHQtR3I&#10;vk7LW+aLJDoWMWVJ5SpDCJ8Qr8ywvLpKKJ7WlGWJHg5pvWPeWuq6JityJC3KqWTy8AmalE5SO8G8&#10;jQSVHjEpJUan0N9FvcC3njxLtNR4MGR7awMjJMG51GGZabLRgNlykdx9RUGZ5eR5gmK7rku9u0oh&#10;tXnnnjEaZXIwhhg8thc1qvVryEzqe/Ue596J1YMMOJkaLdLQJrEuvRsCSdcofC/oxuE7QTSKIEUS&#10;fgqBjPImXiZGBSJRLLF3IIssGVpS/o9gXq+SEVwmcWiIOolY6Z1QhO85e9/pBO36zZ3J1DzSd/kJ&#10;1R9oAggC5TTCJ1dxIOJluCnQTs+GT2nzSvYF6IlioDe8tN7iosQL3Vv100Bmo8QGie7bCLToPz8m&#10;urrrUcmByXsBdUz5RUoTpcIGT9fTPUqJ3siTRP5SBnIhMQJ02tFSvY4QeDRapbeb86lazbt+248B&#10;7X0P+wsKpSlC2mqdEHjR91X28QJBC5CaVgaUUFgRejdt7B3WHbapOTCGEfDkd7/i4tDhGLLShmyU&#10;cfHWMhmULKctusx58vorDi9fk4WSh3fvsVyeMZ+nweDi4oKu66iqip2dHVZ1+jWEwCqAb+ZsbGxw&#10;e3dCt7ji4ugFq1nBowcP2SgiR29f8HZgyONDVLScnh1xfXmMDgs2ykjbNAxN5Or0DYuLKbaq+OGn&#10;P2dll/imY1goDg7GrJaW4C/ZHS2Yz14zjp774zFPZm9YdkMGJoJveXv4Hb/663/PcFSgwxRXZRx+&#10;d8Xh89+S5Tl/7+c/Y1Jajt58zqtnT3H1Oa+fz3CLQ45fveKf/JN/ytHxGb/93e/44PEH3L6zizGS&#10;anXNb3/5Ocen54TQMBzlVPWCxbzi6bOXWOtpq1nSQ9UzcgNde413iqYdI1VE6YAPDSdnFwzKMVXV&#10;YXTBwcE+WuVsbe31jvcFbTPj4uKK8WSTKAXz+YK9/X3ef/89nn79DbuTTQop+e7br1G2BduwWiwI&#10;YcWbt8fYGLi8eInSAq0FDx/d5+MP32c+n/LkyZNe6iEpM0u9OuOouuDW7hA/mhKbyOnpK2bzc/Zv&#10;7/Hx+3f4yc9/yPPnz3n+7Ft2t/cRRlNkii3p2TGJyhQzj1heIf2Kb55+ydHJMR9/+hkbI0XwFVdX&#10;17x5+R2nxy/xznHv3j22JhmrRcd8dszvz19z9PYY6SXXVzOYzXD1JaHN2N8uWU4Pefr0Kffu3UMZ&#10;RWwb2lUDLqdZLXHVikEuqReHEIe0bUu1OmYxc8nAsgo8+/bzG02U96EPk04QUL065+k3F7TNbap6&#10;zMZmQbWoePXNMffvPkDngP/v+Q//+n9Fnb1EDhQHd++xvfOQjZ0dtm5N2NoewN4u3npWq5pqtUg0&#10;I5JCDxgVJbPr87RkKoMuRsibIQWMDEgqJH3XrCAZiXqgIMYIXZviM2LAyIjMUr2kRGCloGubdF6o&#10;HGEM0gWkjzcO0RgjXXAs5jXtsiLONWY0oJiMGGaKkSyQtqNtHU21YqUr8txQDPKkhc4LMApRGhAa&#10;6QN0HdQWrAURcK5L1I9PzuRkhgp9g0RChkSUSSu81qkjkhubZK74u0jdWggn1gG+rDXvffCwIN0j&#10;CRlII2KvoRc9wiQA3yWgQ6hUQJAyapPmTSrLaCOnlSkD0ccAyuO1SXSq0ojoUXlONhiSlQVoc5Pn&#10;KnxAWg/WE1tLt/S4PqcwICCqFE8TILgIPqJCSm/QSpFJgwwaDbjoaazFdw2dbLEEatvx9vSY1jvq&#10;rqWxHW1wOJ/04tYZjN7Dhwx06mDOc0ORG3KjkRKGZYFWovcw9EZRHwihw7YVmwMFOJBduluEJnU7&#10;dMRouTw6JviWi/NTXLMiYulcgzAyMXS9WWkd8RaC66Nr+hgX4dFtNesvblKHaUiQH1qQZRl5rqmr&#10;OZk2SWit0iWrMxiMcyaDCRvDAU1V09oOkWlcLvDRc7mccb2cUlIS23eOlu/3X4bO42xLXhYU+Qhj&#10;DAqNC8lo0NY1q6VguViwKHLaaisFNsZIbgzOdeR5zmI2J8sK4mhEE/tokcEwUaemT92PgJIIkwa/&#10;KFLs3e7uPqPRiNFoggiR+fWcqqoAmfrntE4PpdTrp5uoJEpp0IpUJSpxoU8+94mitTHQATFTBJnQ&#10;qpTKIJAhgovIGNN25f1NVEboC66RqStYklCmIJPwPk1f+gZGj8HfaBtSkXJCqWL/AGTG3Gxa9G9J&#10;KXqbW2/Vj0r1Cd+pZ7hPPSLQ97aKNPjcVCr0Hz6GtIGIgPUpJzHGNCj6SNIMxDTgpRCIFCviSHk/&#10;Okhc8ElsTAQviSItHDF4hI8YQdpI+6qgdCYFVLDgBO2sSfqM9UEt+9cS+uLrkLL1CPS1VB6hNVmW&#10;DtKRAIvDyUAUmnXRuxcymWj6bTtFeYATKQImBguuYyPP2S08mo6//Ys/5+hFxcbeA4qDW2zc2sSp&#10;lqvjNqkqc4MXDUfn10zyLYZzzcunn3Ny9Iq9vVtkWZYMTO2KYHOka7g8XlJVKZZEh7tMTEC2c7rF&#10;OecnR/z8j35KIWva5Smz81dMRxn1ds72ZMjuRBNWkXZxwle/OSfLMvY2CnbHhsXbBZNC8uLrb9nc&#10;2sOKit/+9q+YLr5jY0Pjmms2cs2ffPgDFpfXzN9+wYe7BeXmDkZ63h69YVbN+E9//m/45KPH/PxH&#10;P2EyKLk8uYB2ysXlCjs/g5FkevqSW5sFH/3zP6OpVmgiq7O3rKanLKeXnBy9ZW9rQtfMybKMe/d2&#10;+fM/P2JvexN8xdX5a+azC4aDCXduTaiqhra9olrOObi1RVEarM2oqorr6+M0dDQVe7v7aBmIPh2a&#10;u3u3uXP7IatlzWpVsagWfPT+XbbGI351/WuqWcPWzi2skoz0Dvf3PmSirrm8vOTo5TkDvclAb7C3&#10;ccD2cBu8oGpquthRryr293cZjUZsbo6YT895+uwbbu3upH7g+RXOBVRok0Pe13R1pK07rhdnVM2U&#10;W2qDKBqq1ZTF9Tn1/Irthz/AtzVnr15SZjl//yc/pppPuTg/5dZkiKHDyI4yAxFqunrK5s4udqRZ&#10;zc/w7RyqCiP3+M2vfoEUsL2RsZq3lLnFLjvu3xpQPr5FJmtePvs9H3/6CVuDgk/ev8N4XCaj0mqJ&#10;cC0bG7uMTMZcrIjRcrI4ob3wVFXN1rhAuBkfPX6MUoavvvoKax137txhWBTMZld8+eWXWNvRdR17&#10;D+6hZUWRD5iMFbZtkbImhjnLZQXumt2JoDq84vrVGc9fP+F5lzPIB+zdGpHtbbLa2qbYv8Wde/c5&#10;2L8Ho81kp1xZVnWFyQ0RnRB+67E+OSqNydOyq9edTpC4itRyIXv3+Nq0HiNp+AsR36NkMQj280Fq&#10;QTKhZ8ESi+RC6rNOZ6JGmwJiSDmyM8tyfk0dA6HU5Eqg85T/JxD4xjOt5nhvGY1GKVQ8y8h0jlA6&#10;neJSQxFBB3T0iC4t0MElpzFdvIlYUmsDYL/s69CjP70R8Psj3k0Rwc2i/87VeXOB9HeIEDbF19x8&#10;cmJQEvKY7hA1EnQqYoW/ScyQfU4lJpBtSoJSKJFqwaTOUNqALkAqBmuTmDDgBLEN2Lal6xyha8js&#10;CuE7QpC4IIgh3WlSZAihkSFR8qkcJt0rvmuxrsO5gF1W5NrgYmCxXDJdLai6li50NNEzGI8IMdWt&#10;FUXJIDOpOz0zIAqk2AKZk2tDnmnKLMfIVOMmg8d2NUoGMpkAHGKijK3tQNbodoltG2bLltmiZr6o&#10;WCxWrBZLmrai0JKqWlI1LXt37qDZp7MXSKPRuUuB7gGiTHdjCIHQR8L4ENBItHTdzTc+CVIDNrpk&#10;J44OTY6zNTK6VP0rGnzjuIowHo5YjjfZKjepbcOqWYFTDJVHZBoxMmS65Go2u+HutRRkxqQ0+X4Y&#10;MTLpJJZNTbVq8D5SlkOGxTC1HHSedrVA+Yxr1+G6ltFgyMZwQL2qaPu8vK2DCZvlgNn1NV1VUYTk&#10;fnXVii74NOFr1QcDJx1f7T2L1YJiMGBzssGkHBNDoF4saaoa7yMbGxtEAY5UIO5FjzwZjdAGUw4R&#10;yqCCvAlF1pkhKoUXkVZEvBa9wQSiJ4lqY3oD5kGRkVzJIfpEq4aUVh59io/wUSBCX6sW6UWtaZOS&#10;QiJvLObp3/dpnBDijVEj9IOP6LH1KHqHf0hu4LQVpMPBBpuo3hDQWicqPCTKWyGSJgYPUdFFgQv0&#10;wdWR2FcihZiiDrrgkQS0Un01i+iFrOn3lbcQLJ6+O7PPWQq+3yKFIpXFp4Fa6RSWbYNFWrCuZZ1T&#10;JfscrrSBCiDgnUvOVyHQQhBlTIG2WlNmGU1VI31Ax5Con17H6UMaWF1M+h0jFF2Apn89SoDQip1B&#10;yYYJDJHY5YKBVEy0pK4WzM9qHn/2mNn1JctVx2I2x2QOEVrq5TWvns6xiymxWqC6MZvjkq5pyQrN&#10;Zq5oomK1qLm8PGNrZ5tbG0NUaKjnF6jQMMwhl45qdo6OLXubA+rFOV/8+ppHD+9y9+4e0a2wMYAx&#10;bO3c4/btexwfvubFV9/x5uVTPnn/T/nsk8fULPjLv/13XC2+5YP3bjE2ju2dDdorxbYqCHbBBz/6&#10;mGcnV5wdvmF3d4cfPfgRmyNBaJaUSmFXK4S17I7GHL+65i//w7/nz/7pf8fpyze46Fjt7CAJPLx3&#10;l0f3HtBVNavlnI1JSfQd3z3/FmMMH3z0IU01IwSL0bAxuc1wOGE4GtO1gWfPLjk8fsVyuaSaj5OL&#10;VwkmoxIFXF2d45zj7t277O3tUFUNq8YRo6WqZ5yenbNcVviuxT044J/9s3/ORx/+iFcv32Kd5Pzs&#10;ir29W+xt3uPwxTkfvf8TJj8d8re/+iXPn37L7Vv3efz4EX/7X/+Gy9mUYphxeXnJnTt3mF5f8uTz&#10;bygyw2BQcPL6DOc75tMFGxsbbI93yPOc3c0dms5RCUs+HpJPDEFLpssln3/xFSfHxyidc3Z+ycAM&#10;UEGyubXDgzu3efHdM/zxCTs7O7x99ZxMwZ/+0Y95/N4HrFY1s8sTNsYbfPbxh7x9+R0iV2QSfvfr&#10;v+HW3i4//6OfEXY3KVSkW1bY1lIOSnxYcfdgg4/ev89qtWI6PeKbr5/y4NF9NjZSqn9bXXF2dsLR&#10;4RsijslWSZZlbN0aMt7c4qvff83p8RZ723vMrk65PLukWc3IdWoIsdU1mzub7G7vcevOAU1TQey4&#10;vDzk2dPnXF0tGZSS4UgDNdX1MXmouDMxDLKSsABXzRFvz1iewLQo6EzO27xkON5ie+8O+3cfsXvr&#10;AcPNnUSJ5QWonGgDjbVYL/DO4Wyqk/KsJpCFCAAAIABJREFUUx7SmRhZ66J93+/rk209xrTohggi&#10;RU6pTpLFJLVZy0WETmH8gYhtOoSATCoySEt+iOBTxNX8/BqtIcs1WZGRZRphUlSSQtMsa+qeWlS9&#10;BCbTJlHVOjLYKoj4ZFYA9DqwKwZCf64LkokwRpeCd+llOzESg/uDDuLv2ft7hHO9wIv+junjR3rD&#10;glgnYIg+y07SU6z9wm8kwghElowQUiuUSSCK0JGII9MSlZdg8gQ+eGBtxrWB2Dmausa2SVeemkci&#10;InZI7W6c1Ou0A+sEIaT/pm46nHO0TUPTVLiuwXubhvgIW6MtpMkoymFqhZqMCUSkToBO62zvuo2I&#10;TKeGFaV6k6Egz0YQdZK3xQi2xlUdrq5omhojI123YrGaUy2vWS2nNPWStqvBNbjmGm9bWhtwLkXp&#10;xCCSxt45rIjUqyUuRMb39xgqS2wXSFMSfIMWBqFk7/xPQIuIfWhyDCANOl9nstiAxxGDgxhStVnV&#10;0qg04dfUdKxS2PGqhtYy1YbTwTCV3Id0KavMkA1zdJGDSW+cZbtAydTpGUWEFmwMKeUCgdQFXVhR&#10;1S1t25HlJUYbWudpmgaFwHYdpZ5QO8tqOSfPJOVgAxUzhlHRVTUbhWJnlCO6DOccw0zROUsrEjbV&#10;dh111eH66phIou6Prs+wBMbFgPsH97h3cJutjQGxzBJF1NZpo7WWVddQuS6ZFrQEbYgqQyqT8nCs&#10;QwlNVuSQZbQEBltbeJ20fFIZjDA9zQg6pigO30PJ0kQEFumTk0YR6Rrbv6FAxlRqTewRNlwfOprW&#10;znXdFUHeHCjBJTs3oV9N19bxXrxpIdVxAUH0Wj7o0bM+wDEkOjiNgethMgISh1rnmiN6enq99b1L&#10;B0mbo+ddlpwSkqglq+iJKn0tF0OfOdTTAlL2n9tT68qQ9Y0L3kWC7chlMrYIJW/CJF0IRO8RIf2F&#10;IIVM972mSilE9HRdQ1Utb6KE9Bq9DD7F8oREUxdSohG9SzpFHhQmI8sFo6xA+xUFmt3hhG1ZglLM&#10;pteEVjN984YiNyyXS+xqwcIvuPfwPnkcEJqO46Mluzpn7ARqXnP68iXb29t4mVHP55jMYGcLfGao&#10;ri6puxrXNGxvlPgu49XLpxQmo9CCB3f2mF3Pub46ZbGR0W7mXF2eog289957bO+MCLFla2vMZLfg&#10;4uiQO/9ownuP93h9tWLv1pAWx3x5hikk1cxyeH3Nj9/7lP3BiC2Tc/HmLV/8/ndMHv6Anb1dPnl4&#10;H4Pn1tYO3armr3/xnzk/umSYgfKG//h//SfuPnzAw3sPUVpzenLE159/R7usCCKyvbPDz3+yie2D&#10;gseTIWcnx4wGJVdX1xgBOz/7GYPBkGVVsZxXXF2eMr08x5gc4WB6PgMF+/u7FMMiaVM71y82sFjM&#10;mF5dMcgLUmhuw3iYQWn46snX/PgnPyPLRkw29jg+uqCpI95mvHxxSggFWbbJ9s4ettXs33rIz372&#10;97m8OuPli2M+++Gf8A/+wd/DOcf29hZ/9Z//M//yzb/k6NUpe3ua7c3bbGyOucwuGQySKzrPCz54&#10;+BN0nvH06BVeF8wXV1wvamS2QScj+XifjfEmr14dcWdvwOZ4k4UzvDifcXhdsYwGHRXT6ZTJ1piD&#10;3W32tidcn18wWyzJhCHYDuoGcsNqPkN4z7gsmZ6fI0XEtxXz2SW7u7vs39pBaoMLgSff/J7xeIxS&#10;keVySlk8psg1J4dvmc2vWcymSCJ37uzw4NEeIXjKfEjTerrVNV/8+r/w489+SiGhWcy4jA6jND94&#10;7xHv/clPefT4EV1bc3ZxSj27ZCFbltUl3337NeNyF4Hl1v4eDAxKWnLlkL4jtwEdFEZHciVoXcvG&#10;rKENKrUJccwye8Ey/y0vyzExHzDau8PW3QccPHoPsbdPORxTKgXWptimaLA9bBd6RM+tL8ubQP10&#10;bkSd9MFr1Eu7ALMVKniEEqAEQgmkSWaQKGAy1gTn8U2HbzukTS0I2qfFfbJ5izq26Sya1yyDQ6iI&#10;Nmmg2t/fI0THuu2HmNIorEsNU/5qQZQ+OfmVBmVSswspWiMKTzTJ4IJ3CdDp0xm8X4cPx77bIJ3p&#10;a2AmoXP0g2Ea9IRQCJ3Ob6k8wlvWLRJCpYzdqMGrlIDQEZCFQg8KdJkjjEbqpJeXUaJlme4mH6Bx&#10;xLqhXnV0qxbXemSQKenCCbQ0DE1GpgdJj0dHt7qg8y1N27BatixWHcu6o2osnY0IrXDBYn0DwmMK&#10;w2hcMh6XlOWQqomoQhMLgxAZ2usbTWMIgd3Nrf6+SneBFIIYAtZ2eNcQqjNc11CvKqplTb2oWM0X&#10;NPMlXVMTbE0MlugbYkj/D7kMDHqzBarDBpdqTYVLyKT1tHVD23YMBiWljFQxskkktxYdAkJprluL&#10;KsuEdkpFlD4N5yl7hxhk6mhvZ4v0Aw1JcI8iVbb0zQJ4SyyL5CiNKeD2pmoigrAOF2zv2DVEPM1i&#10;hpumNOr+KUrVIFIjncc1KSA3Xb6aRd/DZvKCRwcH/ODxhwxGQ56/eM2Xr16gdYoJiYOcznmqag7s&#10;MN4Y4grDVjbg6PUb5vWcgR0gc0kxKJFGsrxeMRxNaBvLYrng5PKc6WxBFz0mz9GDAjMe4YOnqi1v&#10;3zZcHr8hl5pxOWA0GHLn7r0E98vUL+tlQtEwCqU19I0gbddRLZesGgtKYoWg9pZZ2yBzgynKPoS0&#10;7B3JCkOOpETqgqwwSCMROmWgp5iPyFCXyJjgZ4QGkSGU6qtQIISKlKHTC29JNvVk2Fj/uEL6PaKP&#10;eUko39rokWrsJEKq/iGPSNEnzcd+KIyxbzvhRmcXcCnOpBfHpsMtCXPTsOgxJkvwvk/PVFyXLvfd&#10;pFYKUDq5gZ3DSQchdQ5rLXEuVTgRIkZJtMlBSkK0WJc2Xx37YVeQMo1iMsxY2/XZZZ4QNFHrHiEN&#10;NM0Say1dm8TZWVYgjEZLjetDkVOIugaZMgSd9yjvkQKyTDLICsZ5SZxeEIm0qwo7tzRdRRU6bj+4&#10;zdXrt/zw04+wKOra8vrwNT988IhJPsRkIz787GeMyoLxeIy1nqL2fPDBB+wfHHBxfcnT588YSgV1&#10;x+mbN7Sh49EPfsBka4O2rZgvprTRo6Vhe2eX2wcHDIof8+DeAdoIvvjyvzJfLNjf3+PV65dcXsxB&#10;Zvzws094+eINKltS2WNOr57z6P0Dhhv3ePHsyxQdsLLcf/CIiR5zPL3gu+l31POGMitZVCv+43/6&#10;Bd2Pf8hPP/6U+7cfcvfgNlfHV/zNL/4Luxu7GDIWizmuDRy9OcXk6ZBuXIXORmSZRgrF1sYGr1+/&#10;pmkaRsMhr1+8ZlSOOO/OybVhPBolp+L0itFwwsfvP+bewS0G5YS/9yf/kKdPnvLk6RM0OZPhDtub&#10;C8xqzng8QSnFcrlk9X8z9WZPci7pfd6Tmd9a+9L7hh04OAc4C88czsIZUiTDIkeURdKyHY7wpXVp&#10;X/hP4Y0tRfjCVlihsCMkOUSJNJcYDjmcGc4+BzvQ2Hpfqqtrr2/NTF9kAWN0IBrRuKguIDq/N9/3&#10;/T3PbEYYCTzf4ilDno/p9fp4yuc//Om/YziYEvgxydxQFmCFot8fcHJywsn5CffufsDzV8+5fm2H&#10;f/jZj/h///w/obVmY2uHVn2Zvb090tkFlD43r95lvbtNp9Plt775LdbX13n+9Bmnp6f0zi4AuLb1&#10;AVduX+NjnfJX3/tr/v7v/oa9t6+oN2KqlQoWzWymuXHjHp4XkheGg94lgQdBXKG1tYUtE+7f+4Q4&#10;8hHa8vThUy4HE27dvoP0Iv79v/+PRHEdbUvSScK161e5duUaL549JQx9pHATCyklx8fHLK+uUK03&#10;efz0CTs7VxiPxyTpnMlsynw+5fTiFIWl0WpQrURsbCwR+ZDMpsS1Gp16h9/5zW/x9Oku6XTC2cER&#10;g94FrVqdrfU17ly/ghCQz8a8ffuaJ08ekaY5G9sbGJFSJHM6683FKk0Nshme5+H7aoGUssQ+VHwP&#10;qXO8RNOVHk7wJcixZKagyCakeUqmFGcHbzh58nO+9ENKL6DaXWL7xg2u3LiJ313H76y7B6W1YDTa&#10;aLcfvOC+CV+hhaQ0ctGIk4spCeTGUK0oxKJgAmdg8ABp3H5zMpniKUUkFEFUQwSuQ6WLgsIUDOcT&#10;jLL4MiCMQowsF+eVRpuco4MjhyIJ3e657yushTwvYIEvUZ67eMpI4YUC4bkgoPJKFsJoTFliykXH&#10;Z3GRZ+GuBRaJXvc9G/tuB/3/d2G3ZiEJcNB+qdweuZILOLyUKD9wNYKvnPprwZoVYQRxCH4Axrmg&#10;syxHF4ZJvw+lw8W4wtNRD0JVpx57ZKkTAxhpKTNNOpkwm5wwmUyYz+doWVLokrywlIXFCh/lB/hh&#10;jSjyHIrKF/gR+LHnzoDAMfaFEMReTDWouF1I+Q43YSDTkKaUkyk6S5lNZiSTKbPJlPl4wmw2Jc9H&#10;5OUlRs8oMo0tHN/OFxIlPLyFRUwuWLwIjbE5Wudok1EaVziX2oJWBMJH4i4AHj7KavJBghv4KYq5&#10;IZ9D1KkRV5bx/GxR5HkYqRYtmkUQx7LQwBk8O80ACELfdX2wBIGPQVMKQVCpUBrtRofv7HtKOgil&#10;FXiFocxSlpZqFLpgMpsSehKbpug8pVKvoSwomxFaSSeusLa8SadWw9OWeZaSWsFxv8dH9z9mfWOD&#10;1c1tzgd9nl5e8l/8xm8wSRKm8xnNZoPz/gX1RsR4MuDh0y/dLs5kys7ODomxfP+7P6PV7HDnzh36&#10;x31SXcDojMFkxHA8Bl8x0hOCKGQ6H1NTdWQ54rN7H1ONYnqHxxR5wng44STN+eD2HQY9N368GA8R&#10;oU8mBdM8JapVEUbgZTAbTGhV6ySjEV5pmGcpcaPJoN8jDHz64yFLy6u0VlcZHBxxMRqz3OpQ76zR&#10;J2b99oe86p1SCo0X+/R6Z4SeouqHBHiI3OILjziqEcVVrHDQSSMszXbkkri49rUQAk8pPF/iWcF8&#10;NsNbMA09Kd+nmD3hblU6my+Sxou0lFgUkFo7ssqiq/Yuem/fp2gd1tQqsDgjiNUag+MEChRCWso8&#10;x8nEBYstRbfHZ90uSa5KzKJjKZRaOGV/dWtGl3i+955blOX5r3ZGlCDTFr1gHNuydFy7MndpscX3&#10;LBdIHLDkRfbeQ6y1ppCA52GUpSxTfOO6gsp3sXpjjANhWoM0EKvFuyhKyiIhJ6SiQgyC5c4qZ8MR&#10;O2ubvP35T+nUq9z78AoMplQzyyfbN1hpVZkfnDOb97h15RpffPgBd2/fxPNDylJTywUf3b9Ppg0n&#10;XoXRcZ+fnQ2ZxzM2NzdpRR7bW1vsHx8u9jHg2rWrnB+fkxUF7VaHKAzwopjx+IKllVUm84jcGGZZ&#10;xizLCSOfje0d4loVwhmPXn6f3BMILSnGgqXuGkFSIlOLZ9tMhpIoWKLXu2Q8ypDC5+LwGOKI57uv&#10;+OzuPc7Pe4wvR1zbuUqj7oqHr3/rm+QYXu/vMZpPCbQmaIUEUQwatrc3GYyHFFlBt73Mw4cPSWYJ&#10;fhgAlnq1wXJ3helocagXJSvLy6yvbnByckrs17n/wWcc7J5zun9JPe5weT7h7LjP6uYqx0fnVCoR&#10;oR9Qq0YMLnsUeYLV2qWCRyOMVGjf0epDUQPPZzKb8fj5cMHeVAynx/z8YZ/MjMiZ8n/82/+Ns/Mj&#10;Pv/0c4LQ43DvgHSW8ODBA54+fobv+3zlsy/Y3r7CN776G7TbIZ6oUK/t89nHVX76058yHiVcv7LO&#10;6Tjli/u/xu6Dh7wuoRW38D2FiSX3733CwcExSoYM52Oq9QbXrm2T5XPOe8c04hZVX1MNA/beHvD6&#10;zT4ffPgxH9/7nHmS861v/DYXZ+d0V5aZjodsbKxxbWeH86Mzdl8+56OPPiTLMrrLS4yGY54+f4kf&#10;V9jY2sIqj7Ba5YOP7jObZ6ytLDMaz7m6s03/sud4lgiyeUq9WmP3xQs8FbO5cZXV5TWajSVe7+6R&#10;zkuyJOXK9g7VuMaLF085PtknSWaML0fsvU5Y6XRpL9f54MZdtjevE8QRp2cXYBWVRpPKvI3IFX6h&#10;HWrEWDzlLEChdiEAay2xEJSqpJCQmpx5Ab4vmOVzslyilaSYn/L64DGv/97DRg1obrC6fYNrN2/Q&#10;WF1HxSFKCCLrVGzW+mjlo4VPbgW5seTGXQSk5zFWAqFdl8czLhzmGfC1BisIrIeH59Z/ytLd1ese&#10;WkOeahqV9gLWXKB1gdaS0qQIAwKPwJMuReqFeNInywrSdIKUkkoUU5VVlAVRCNKsZE6G50kq1Qgv&#10;9l2BJQpkWUCZUZTZAvTteJ42ZxEceReq4D06RFsXoAmkM8I4NvbiGeN5eN5CMREsFIKFBi+EyBkf&#10;mCbO6DHVlNmULMsxpTuPAz/C90KCJADrzDJF4XAkw2TCdD4nz3PSPKO0mrLUZEVGUTgguqtAJdXm&#10;EkgfX0VUg4jADx2jcsHLjSsBlgIhS4LQEkaSIAQhS5QtIc3wdYqdWnSWMxuOGfTOGfUGZJMJyWgC&#10;WYZOMkxeIEqDJxWxH1DzNdPsnDB2wT9rrMPJGEGeThbedo2QUJY5eZlhhUZ4AqsLksSiggBjAqxR&#10;5CXOCmUlUtaIogaXgzP8Wh0rAoJ4gyfPe/zoP/yQtdt3+YM//kPS0qGioiBGqpjp/ILZLCHyQ2q1&#10;hqvTyBw/xw8CKtU6hc6ZzRKQliiO8KwlDmOyzP0DY0AJi1yMDj0l6XY7RL5gPpphsoRufYnVq1dZ&#10;XVliZ2Od54+eYPOMyEq69QYrjTbdWoNuvUlcr/HozUs+v3+f9a1NUM7h15untKsxK60Wa6vLTNOE&#10;Sq1KFHskScKb/QH9/pQwDmmvLfHo5ROSuXNyNgLLL57+kuPjY6TnE1YrJFmKH8Yk88ztjZWaUlrO&#10;Tw/Y3Fijd3ZAUa1z2TtG5CWffXSfalDh+fPn9HvHVOoNhvMpo2TGuEghCFjb2qTiRxTDjPHZBf3E&#10;LRjX63VnF5mP8Is5Wa6JdM78/JBXp/tEQvHBjVvcvnKDuYppNdcYSEu/TBjnCb6KSWPHDQytxS9z&#10;ZG7wjUalmrI/IM1Ld9tUoMlQniXwHIswDiPCMCQKAjypqMcVpDV4xi52A11BGPo+ConvO9/xr+Ry&#10;i1CIcJzCXLMYty4OA20Wt0K3EyKVcqkq8Z5r7orFRSrrHc1dvLtvSMui9ebsI6VYRPulS3+9HxC7&#10;X75y3596Z4tw5ab7sJZEZ0grkdqFWLTWi+SZ8xp6nlwAJAXlu5GEgwpQKuUCM1KgBfhYCquR2q0W&#10;KBad1EWhKqyj8XvvyOr4nJ6cUW0pfKBeb6I7Hr/5jW+ysrXFweFLRJJz/95H3Lr+EUma8ubsLS9e&#10;vmQucuQoYXLcw9u6hpQZlIbNxjKvH+5ycHTI8uY6s8sJq+1lpvmc8WBIpVXj4GCft4dvCSKfD67e&#10;YTya8g8/+TFXtq6ws3OFfv+Ch48fMBpe8MHdW2xe2aJer/Pi5Su+fPyERr3NJ5+2WdteZ54esLre&#10;RVZiLoYjysLQrnepRR66NwPVQsoKrVYdVV3jaFainz6DWQkyQdiSvf2XTPsXNOKIrdV1vvrVz/B9&#10;n52ddT789GNe7r/lF48ecHJ6zurqEtVqnWSWcLB/QBBXmExmbG6u8+tffINXr3cpiozrN29y755T&#10;p7149hxjoNPtcnnWY5bMGQ8neGrMn/0/f86DL59ydtyn2WzTWW2jrM94MKE/7HHzznXOzo8xNmd9&#10;fZVGrcpoMMT3NFGsWN3ewY8rZFmBh6DIS5qdKivddaRUpKlToXW7TTQJWZkQVEM+/Pg+V29cZXWt&#10;w+071xxuZDrkr/7yL/jFT3/G6uoqv/u7v0ulFmKBSrXKtes3uXl9m0azjS5LXr7s0exUmZ73+fjW&#10;h3zt088YDHq8fv2a9Y83+do3vsl3vvO3GKuYzGZ0l5e4ffcas/mYV29DRJnz+tFDZpcDpvOMWzc/&#10;4vf+8T/ld3/720SVKl//6j/iX//r/5Ovfe3XGQwv+fnPf8qjL58xGs5pVNvoEjrdNddRkAE3b31E&#10;vd1iOB5zdHzuitzhkP/6v/nnPHnyCCF9js96jEdDWo0m81nJ0mqTg7e79M8u2dy8wuHeIbVKB18q&#10;yiyn26qxtb5BmeXsPntOmsy5feM2vd4ZLx6/ZWs1olNf4ubVHfA8Dg8vefGzBxiVQVBDqggVxAS+&#10;JJa4kWaWoDMXdosiD4xaTCFwNAa3CYxnDTXlM8tzkiKjtFAYKLTGlhJdJkwmE/b2d3n5dwY8Rb3d&#10;Yef6Da7evkW0sQF+Bc+PwYuoCB88j1y7MWfpKUZGYwOFLwMCC6ookYvLqC2dPlN4jpdaeprMajeK&#10;9QUqiDCJg7cL4SOEwRPO2+wSu5rCLFyupXUhttJitNvjyhNNOpkR+w4JIj2JkRatNGU5RyWCtJhT&#10;bcTUug1kp0MoLOQJ5XzqUviNqvOqG4M17lzzlbc431wzwM2C/YUdQi2IC4tAX7pg8GlDXhToWY7p&#10;Z+RJSZEWVIMavvIJvCqebII1zCdzhuMZaTogLQ1lYUjyhCzLyMuc0hbumSAtQRxgcAEDL/aptipU&#10;6xXq9TphXGUyK/G9KtG7Z58XoIRwnFmr8YXBmoKyyCnSCenlkIvxBcNRn2wyYHx2is3ca+u8AG3w&#10;hSSUHoFUxMp3SV1PoKQrioXRWJ1i8pJWFIAHeZGTlwXYnGKB2BHKBXOEcqEcYx0mxvMC/LBCJYDR&#10;HDS+m+FJSSk0pTZOg2cNtbUN/GqdBJ8pPifjMfv9KbOTIX/zD7/g93//m8wmQ0ajEdVq3cGZ04xu&#10;Z4XZdEolruEtL3XdQ14INtbWqdRi9o/2uRz2iQOfSq3CZDzF5jm2KFBegBISrUt0YchtSZpZtMnI&#10;05R6s8nO9S3u3r7DUqtJLa6wUm/QOz4mHU1pxBG+UJydnXC499axwVaWiCsV9nd3mecFKxub6Cxz&#10;ad7phHTsos3T6Zh+/9wtzBq3ULqzvUm91sRb6HiuXr3K8fExzx8+pFKpcG1nh8FoSOzXaLY6nF1e&#10;OBFwGLK6vsH5+TFHb1/T239DPa4SSIUoND9PZzQqdS4vL2k0GkxnIyZ5SqVRY7XeoABsPuNyeMl2&#10;ZwPftjg6OAJVkus5Qhv6x/uMs4SoViH0fYRwpgjlh9QDQ6cmqYQhryc9DkuLbAZIK5hIyKMIW5TY&#10;SoMys/haIq3CakGSFaR5hhYSL1BkWjnjBmBMjpml2JF2fLzFOFfhHLWeVESeTxRFVKOYqu8TGYsv&#10;BJ50pHEh7fs/e0IShY5PKJRyMvGycHyexYE0L1LerXK8d+3ZxbIxuL2RRfvf2neZVndrtAKkUKhF&#10;WELhQMiekO87ePPZ/H2BB79aELbWUmIxgU8p36FlXDJZSA+18DSXi9ufWLzm+2JRSkoshXDhD70o&#10;BJVZwKe1RRq7kE4v8ATC7Rc6p6wLhdQaTQ4On3Pc36TRaOB3Y5SU3LlxnU495M5Gmw+vX+Xa1jVO&#10;zk7Z3l7mszsf0go7mNzQiBSz6ZjXL18znSXMs5znT57yYneXaqfJ1vWrjJfW+Mvv/TWPX77iky8+&#10;RIaSw719Up3xte7X2djYYGvnCpPJnMdPntE7PyUMA+5//ClCGpKiZHbR5/SizyTJMCJh//gE/8KQ&#10;myN0OMd4AS9295heplzfvMHdzQ/oxCuUpsrb0xGRymgsdegsrbO2tM7x8BJbFqSzS6SXUZoJDx89&#10;QJl7fPvbv4XvK3Zfv+LZs5/TXV/l13/9HqdnPYyBo8MToiAiNxmd2gqrK5t4nuTu3Y/41rd+k/Pz&#10;M968fUUQeCjhYUrXhX375g3PHj+j2WoRBgHnR2/54ekvqFZadBpNuu0l2s0m1hpSnVAUJRcXF7x5&#10;8wZtMrJsTrfdpNNucu+jOxRGcDKcOV0dgnlacHxwBEYRBTFxVAMs8/mctJEznEyZnc5YXVtjeWWT&#10;s/ML/tXf/gmf3rtHluV02kusrNXprjZQfsmrvRfsH79lY32LIIiotWLiJly9fdU9SMsSVRZ8dPU6&#10;X71/j0ajynf/9q/ZWVrm29/+A+JqnaVqk83tKwglmczGZHrOm/1dzk8lF6cjTGGYTjKG4xlra1CJ&#10;W4RBjd7ZiC9/+Yyt7VukueDliwN+8P2fYE3B9etXqVYCtC3ptFfR1hKEMxqtDsurK+wdHDIaJlRq&#10;Na7s3OL58zccHl7Q7mzw+uVz+qfH1O91SFPDq5f7tBsdWk1BWVgueiMO5mecnJxTrzX5yld+jaWl&#10;pfcuz0ajSSWuIWWfRqPKP/29f0KlEtM7O2H/6JgsD7h96yP2z/aYX0752c+f0Bzs06woVpoNGrJB&#10;XUUEdefzHmSLMBYucGZ0idZ6EaCARj1GZpIwU4udYYHWDp1lZEkpc1IDhTaURpMPBpz9eJeDf/hz&#10;cgRBo0V3bYudWx+wdO02dFYIZAiZpjCW1lKXmfAwZcIscw9/T0IlDgmjkOl4giFzGjFPoS2keUaa&#10;5ggD9aCO0AtftfXBszisvHtPSTqnWKR5i9JdOnThQnvWGuxcI5TGhhrhGawsQVlUABQQV0PSNGd6&#10;dIw9MfihR6URUWk28JaXIXdbVso4YsSiIFgkNN0uI8ZgtEHnhUuqFgV5WVAWFmErTme22Km2paDM&#10;NUJHeKrOwekQnRmy5Ayda3TppkVl7nzSBRotHTVWKUEYh9QqdSpVF0yRyuL5EAQ+QSjxfYVUi/CM&#10;tWxvLmFLQ5Hl5NMB6XBMOhqRjoeYLOH8cB+bp+hkjM5mmDJzJiVTIk3JzlIbZQ3Wt1jvVx1LYa17&#10;Zs+nC3yZu0Boq8mKnKIo3HR3HiD8kDIrsRbiUKJEgAwgiGOKvMAIyAvNJJ0znxaUJqE0htxawlrd&#10;GVXCkKhSo1Gp4fmB81FrTavTxa/UGRcwsT7ZfEZW80ljj5++eMb1u1e4e/sGkyRjnmb4YeSKRgPF&#10;ouHhRZHrlpz3Tml16qxsdokGAclskjNXAAAgAElEQVTpFE0JsqRSjZ2g2fOp15vU4iqmtI78XKTM&#10;9Qy/4hP4PnEQIj14vfeK3Rc5ZZpxc/sqb1++Ip/PuLa5TbvW4Hx8yf7bPdIk4eNPPqPZbPL9H/2I&#10;4XTCnQ8/At9nlhec9S8wSlDi2sjHZyd0l5dY6bQJgoCP735ENpuTj8ecnZySDIZUlcfHN27RanUY&#10;TsasVJuElZgojmkFIQcnp/jCpyE9bFxDLC3TrMX0zy+IfI+V5RVODo8YXw64e+cDev0Lev1zzvqX&#10;1NstgmrMaDbFWKf+2mu06bS6TKYjKlFMUZSUXkFvcoH0BMl4hlCuzR76Hmk65PmTn1MRJdc+/gpi&#10;NmQ+mhJurBEGgqm1yChGJxlFHJPkczwsOQZfeehQUfqBYx0GPlqH78ecLrCxCC8Y424fC8RIWmhs&#10;XjDJZpBMQQh8QCUZoVCuFf9OP6MWQGK5sJZ4PqEfoKTTuCkWrXtfEsTOOKKUcry9d3Bpz732uy7a&#10;u2CGebfjqVgsvLrPjm/lvlBY/b6jJ/F/FfVfvEeziO4bYcmNQAtHjHeMSumKPgmekFhdLPYL9Xto&#10;tV2McY1UC4af5N002FgWhhf3grosXbJMKBSOwm5l6XA71jpRuYLVbpM/+qM/olo2yWaaVBjC4EPS&#10;i30Glz1eP33Nq7dvMH7JZDYnMFU8qxgNz+n1eqysrKC15fSsR+9ywPbOVWTsuTTn2jqffvwxz/Z2&#10;iaMAXwk8JTh5e8F3v/M3/OZv/TbdbpfR5YjBsM/a2hq1WpXxbMpsPmY4vGA6nTIYjdE5jMsRT58+&#10;Jy8m3P98ncksRSoLBUwuJ+wOXmF6sNPZ4tH3H3O2f4ISHmsb6yQU9I5P39/kbZnxy5/+mHa1TkUp&#10;zo73eKQTPM9jmiUkWrN3+IrBZIoMAoIgYu/tGz77+DPu3LxBs7VBWVr29t6ytrbG+vomm5sbDEeX&#10;PHz4JUopwtBnNss5Pz0hSZwJp9WsU2/ELNXWuXvnPsITXIz6fPnLn3BwesjGlXW2ttYpyoTV1WWi&#10;2LHodJkTBT6BJznaP+V8lCGDGo1anSCQbqE6SZgMN8jDlLOzHt3OEp6QVMIK9Vqbjc1Nikzyg+/9&#10;kEglPHj0Iy56l7RaXbAeW1fWefVml188fMDqyibXr99ge/sKaZLTbrvU7dbWFoFUJJcDOo0qkHJ+&#10;fs7L53usrKyw1F5hb/+YGzs3aXWcsg5jubq6web6EsdHb/jhd/+Oi+MLTCFpd1ZYWdtCyJD9g1MO&#10;9k94+fqQLM35znf+jmfPnlDmKV/92lf4xte/wBjNaDTga9/4Op9+/msI6fHo6RN2X75iPEn59OMu&#10;tz64Q16k/Mmf/AmNRt2lFY2HUBWKVDMZJXzzi68wujzl6ePXHBwcUKnUKAvD3tshn3za4Lx3ynQ2&#10;Jssyssz930VRRJIkLHWXSZIMKQUbm9u0l1b53ve+5Ic/+Aln/RMqS1tMpjn5RULfwkU0pWrOqPk+&#10;1RgQBfWlNtJbCOfRUDpigS/AV5LhPMHkGRhLIBWe8Ny5WFoKnWLyFF9CJRCEcYT0FaWQjqOqFKUo&#10;GJ0958HrB+RWETe6bOxc5eq1W/hrW1gxo9Nq4zUa4Dchc02JyazPYJ7T7LRJ5wVlmRB6FaI4Iog8&#10;asZdHtN57lZX7MJfugjXCWlRC7xVXjj3rtYaIR3WqzQWU7q0LkYuGHAaIwzSs/hGoYxgNp+7WbJn&#10;XYgiKykKSzKzBEGCtG7VR0jvvafZLkxE787rcmE5svZdgQWl9tClxRaKLDVonQOSPEndVNBKKlGF&#10;jY0dRpcDJkmPcZpgDW7yVKtR8RVBVaE8p9mMAg/fE/hKooTbhW42q66QF4vMQD5nNhwxHU+YJVMe&#10;9U/RRUI2S8jmY+w8xeYJXlnglQXr3Q7kGSZPETrDU4LQ94iCOqHvs7u7h+9DFPl4QQRSUGjnfC90&#10;SVitujG7Tp3QgUVXI1JoGTGeemAqZDbBlJrAWMpsgi5z4jh2fN+4Slyr0+gssRLXiWp1KtUaKvI5&#10;H52iMc4PH0YOByegzHKSPMNrhahKgJnmnByd0kv6jMsJTU+z+2qXf/N/jfif/6f/kUZ7mZPjY6Iw&#10;Jq7UuLjs02o00Vi81LhuSZpPOBucIE4sg9kFMgQRGEbTPsvxKkJCEIfUGyHNZh1PeBRZTmZyLrMh&#10;zZU2jWqD4cUlr1+9YnI5JPR8qkHEeDri9PjEKcOaVdLA41JqxlUf7VmeHL3mo8ZdRC0kmQx4sPuM&#10;SZLSbHcIKjHaGoLYaXuG/UviIGR7fY3ZbMbg5IRyllL2h4z2j7DDCSsrK9zd2qHd6vLw4UMkgoYM&#10;GfVH3L5+DTFJ8cOAyfE5k8sLuo0KH9z6gMNgn/7FBfVKneV7n7yf8a+srWOs5c3+AccnJ5yd9MjL&#10;glangxdV6O2/YZgnFHlOR7UI/QBtIbE5EoWRhiIvyElpV+p4yjDLRuTFjJVmzO90V/Ae73I0uaSf&#10;ZdiqcwHrPCMfDsF45FlOnuvFSNSx7jAFZOJXKVr5rsWukJ5ELdJhcRgi3kXS84I8zShyF4gxBoos&#10;JbUatyBgXShHu9skFqSQBMoj8F2Hz41RF24/z0MsPr8bHUdB6Nyyi6IvWIwBJL8qBt/xFF2n0XtP&#10;b8f8KrChF6BOU+r3S73uQr7Ixgm3J5OZhT+YdxDNhUptEbn/1eG1+C0c/kUIhdXyfTfS3eIW1eQi&#10;cSJwzD+x+Ch5x89yCTaAeX/IjXaDTGv+7M/+I0wDLntjLucjQs+yUpPo2YTpIKHd7TAqZ1xeXjI4&#10;m9Ftd9nY2oC6T+ZZjs9PmKUZmS047B3z5M0zup1V/skffpt/8S/+B/bP9nm4+5jDw30CT9HphAhr&#10;mU3HRIGPLnLOT8+4efUq7XaTn//ix3ieoLPUYWlpifzlLpdHKXhQaVdYrrfx/JiyCPFNxFJtnepm&#10;Cz0pGZz3uXh9Sv/4AlNqGnGTYTZiMp9RornSWoagJB0PaW6uEkhBMp1xfnzEWruJNZq9Fy+Y5Dky&#10;iiAIaHa7nB+dcLx/wOf3PuWDO3d4vnvE02e7+IHHYDTkf/2X/5LNrTWuX79Ku9thMhmhraYoc9Y3&#10;1pwNpFZDCMFqd4nt5es0qy16wz7zwrK52caqGaVNmM4GJOmM0pbUZUhZlsxnEwJPMYkiDg6OeHs8&#10;BRnT7bRoNpsuKFZqRv1z8tzpAWWjzeGbPU5Oeqyub3F+eEEc1ei0VrHlCY1GhZ2dLYaDKcPRnFar&#10;weVoSKnhcjhg+vAxu68OOD09o95s02w2aTabTEdTltpLSG0Zji5o1iucnRwjxSsyHZOmOdZAu90m&#10;rlUII0WtGTCa9jk67BGGVebpCaGKWV7dpNnq8r2//yH/y7/63+lfjKnVmywvL3N23ufe/U/5yuef&#10;8muf32e52+T09JiyyNnZuoqPz2Q8p1Pv8Af/+C7//I8rzKYJpdG8erXLf/tf/Xc8efyQv/6z/wRY&#10;rt66wa3rN7l5dYuT4x5PHj9ieXWTerNLqXN6vR6t5SF7R/tcv36VuN4iiH2yi5RZmlBaN16azebs&#10;HR2C0HTXOix116g3W0ySgiwpMYMpjWoHvBPSJGU2hXmiGRhNJXIYDzlyz6tKGBD4gkCC70liXxL6&#10;AiEDx82UAs8P3N5UllOQIURJu+pT5CllqSlnibtMKqjUJbVKnYvRgEBJlpoepfIwYkp58pRnR0/I&#10;rM9URVSXV1na2qKzuUFlaYlaq0lttQGVNmVaoAKfNBEUWcK4P8Xmbs/LDyK3Jy3d2SeFfYdqXZyT&#10;UIsiiiIkyAqyssAulu2L0qGjyNx5rUvtWKa6BFOSGYXILGk6xws94ooL/FkDSWZImKOZEUVu1SeO&#10;FUHgFGll6fSdxgBSkWUFSZJR5HrBB3QWIVPAZHBOnuj3+3xlWZIXKUEQUKnVEKHTlnpNy/JSkzh2&#10;hf67wtxXJZ6yhEqipBu52iLBpCkUOQ//9u/Q6YxiOiObz9BZis4zdFmiTYrwCiwF0pREWEJlqfiS&#10;auQRScXg7CWBgEB6eChsYcmnBfOFgWpteYXcOJFDkhkKDFr4GBliAskkK0m0ZpaVzLKcpHCNTwuU&#10;MqfevkkQt6h0FLVqRKsWo2yBLw2NWo0iz1Gehx+GCBWijaA0Lm6pfcvK5hppMSfThdv/xKn05mZG&#10;WqaLfc+Sy8mIV/u7TBNJng0J/IL+xQm9w0NW/+9/xx/9sz8krjYZXQ4wSpHOEjw/xGiNN80cMFnV&#10;fWbllOdvn2HLnHqnSRiGXPSGjJMBZVkymUrGswGVXhWF59Iz0jBKJhyf7FMJI8qiYHIxwpeKRhi6&#10;Lk1e0qjVsQLOBn0OTs8YjEcUuiQKQnrjPvFSC1MJiFZajCdzpjohpkQKy+HREfV6nU6nQxxFeFiq&#10;YcDx27c8mkx59fwFFT8kz3P6Fxe8fvWKbqvNxtomWZYRV2pk0uPZw0c0qzVCJN1mm2Q8xTPw8skL&#10;2vUGG0trbCytMRyOCcOY7e1tt6N3MeL2B3e4df0mUijiuILneZTW8GT3Oe2r19BKYcoJeZ67rpvW&#10;+J5iNp/iRyGBkvjWEgjLxtIS7TCiJiXj/X0+uPcF0c0bvJiOeTy45MDCIM3ISgtKo7wALZVbnlVu&#10;50xbSy4WxCerFgVaCUXuOlXv4JbARBvXhpcL8bWxBEoilXLt6GrN7bOZBZh4AbHTRYnVBVmSkxlN&#10;bi1G5wjrem/vRrA6K0FK55H1JYHwnc4HDyHdcqqTVPv4viL0QhcUUQFKQuj57hKwsFWEyqWsfS9w&#10;aB+TOOeuEG7xV3rvO3wGUIQIh0TG6hK7wAS5TiaLBJnTy1mc3NosCjsr3IjWdevE4n2phY7OvU+x&#10;gEVb4YwipXVj33cp56gaUasJijLn+z/4O8Q0IPRqECs21jv0B6dMLi/onQ64Fd3GxBKvEZCcX3CZ&#10;jXn15T6ff/EVCCNe//IIU7pO5NbGNf77b3zB51/5Cldu7XDl1lVOLo5pLFV4sluls9plNBvzcn+f&#10;Rr1ONdB02k2OD47Ze/MWXa6hhOCid8ZH9+6wvLzMfD7nojckjBusr64QVmOGgz7DYcZscEg5S7m2&#10;ts2vffI59aDK4LxPMksxBhrVGiDJZnNajSbVuEJveEJ9vUZu5gzPL/jWb/0ea50uaTLD90LWl7f5&#10;7g/+nsF8hsnh+sfX+eRuhy8++TrJLOUv/vNfcfX2PQ4ODjjvnRGGPq12A2s1571T9vffcu3aVRrN&#10;GrPJmDRN2dzcpFqtcnR0xNHxW3r7+6yvrhNUY5aWKmzs3GH1osHbwwO0hE53lSTPaNSqNGp1BIZm&#10;rU6jVuXa9Q/58ukeo2mCNIalboOV5g1m0wmeFJyfXxKGIVYPODufcHExxpqcp4+nXL9xl08+vs2P&#10;fvCcg2xMtdokrtTx/QZh3CRJNRsbV7nsT5mnBV4QIrwZwquSlYr9kz6D4ZTLzLlU+70+S+2SOGgz&#10;vuzzn7/7UxSC61dv8Kd/+QNGowH37t/h5q0dLgbHPHj0hP29M6azDFWPSfOc0/MeSWrQBlrtLq3u&#10;ErP5nJu3P+Db3/497n14h1a7RpZOEBc9mtUq0iqSaUolqCBbHoPzS07OnzKeTPE8j1yXfHTnI84P&#10;j/nGb/wWP/irv8BkmqXmMpPRjMO9fbLUEEVVylIThB7GlLRaFdrtNrVaRFEkrKysce/+h+SZ5vXr&#10;tzx/tsv5eY/hZMz9Tz6ivdIhyXIGgwHj0ZRudxnZ6GIKkKXClxAHvsMylSXK0ygFgwvAg7mX43vu&#10;qPMcFAElod0I8ZQiDgPwYpRUaOVjKjHKWo6OT4h8aNQjGo0KShiyfOaSpCajGUo3CZAWpHGeayyl&#10;seQ6R/iK6Wifwfkr9n9SUIYVgs4Szc0N4s4K7fUdGt1VGq0VqCvKWUGWaTCCUsJMO5Yf4p231BmX&#10;5GJv2QUnXPjNE57jpyqxONzABAYhPOdiRWOKkqJwntgyL4jCOtqUTAYpZenGkHEcU6tVCOMISoHx&#10;fEyuSEpDnpULIHlBUZYkSeowY2lBWjjIsNZ6MTWSxF4FrMQPFJVKSDVuEMch9VpMpRJhTYFUAZ4n&#10;CX0PISylzknnA/J0znzUx6Qp89mUyXDE+LLPeHDJfDyinM+5tXMFURQIXeJZiOU7HqrDyyTzDDyX&#10;dFbCQJlTzAsGBaChVnNsusxKZoUgKyAvAoeaxePgoE9hIS/dz43xpTOcBCHWVwTVNqIaUa3VWW7U&#10;qTVbxI0aYVzF82qUNPC9CtLkKJEjy5Th5THZpI8OBUmWIrXELzS+BCkDl2sUCoVkPpqT64x8QcEo&#10;lcAKhe+FyIpDhvnKw2hNMUtYbu/QCAd0qy1iFZJ7Bf/m3/4pd25/yK9/8TlvXr1BCqjW6k41C3jz&#10;curGar5AW+dWwxPMyynu71JKmVMIN5vPZznj2dABDY1bvQ+VZDKZkApF4HmEBdQqVdRkzqA/JIwq&#10;VOo1vDBidDmhPxqR6gLhe2hrycqUn7x4jJJudyz3BFGrgY185mUKnmKeJCxJSaveQAqBsoJinjLJ&#10;UqwvmIsCQoWWltWlZTqdDr13hovxgJ1gh8OLM9TjB0RxzFyUjLM5hTFUoiqycEv/q6ur6OKAw/1D&#10;rBEUueb57i5hHNOot1jprtBpdrDWMhqNqAV1ZGKZzIZIbUhGc4J6iV+JWKs2GSOYTCbEgY8wmorS&#10;rHYjWirE9AacTx5xRdT56t37XF9e4crqhAeTOb847+EHHsarMJ9mmKxEvbNElCValHi+cUGI1GC0&#10;pVwoe6wAuVCWKSHB573n0JYaW7oboEBgpCJaWiJzaG1C33OFmbCUWU6epQRZSZE7vx9FjjUCrBsj&#10;UJaoVmcBZxbkpnR0cq1RDrZHMZ+AtCi5KACVcylL6RQxaZ4glVsA9n1/sVjs4Ss3Sqg3G67bphb6&#10;NOUitlbgfI1ZSbBIFTtVkZPsSOuCQ2W5kHLjoNVuaLsIaxiLb303Oha/Sp25tK5zAju3rV0sy7pC&#10;US/ctFJYAt/j4vyIMLxDGPkMzscM8zEXsyF7Rz6f3l6nVDmFLHl+8JKlK8s0Ol3WbmwxnSRoFG8H&#10;J6At1c02X/vsa9y9/QFXd66xurbsOj/zKb/88qc8ev6IUTKg2aiwsdImO5wQSMvZ6SE6t6wvd9hZ&#10;W0MIwd6b11z0zxiNU14+f8Z0MiLw3O6gth6lLhlejgiqjmFHluMXEBGy2mhz76O7NOs1BqMx4/GY&#10;MIjxVYDMNJ1qi3Je8uDxA0xN8ckXH/Pi4ROubt5ks7NEFPpI4fGDH/8DkWqy3l2itbLCtc07HBye&#10;IHWF88NzpoOM73//+9y4dYPuSpvSFNSrDR49/pJmo8bW9jpSGer1mHoj5PXr1zx/8Zjt7W2E1Jz3&#10;DijHE5Y6Ac1olcH4mPlFznA+J4gs29euMxpPaYk6nhcQ+gGB5yMQXFwMmUynLHdC6k1BkUxptzQC&#10;xeVFSp7NaTdnBEpz7doWH95dJcslpfb4yU8fYnSP3rnH/fv3OT87YW/vDGs8PFXBDyCM6syngiDu&#10;UlBQqTZodQK6yyuARM5mVLsRIxNQqbdYXb2BzuegJLXaOtk8x+YlT/cnnE88/HCFxDZ4+uaSo+Nj&#10;krzKtVufcKSeoouct2/fcnzSY3vnJnfvfkihFadnPTw/ZGNzm+s3bxHXqmRlQZoXJGlKs1Zle3OT&#10;89MeOjX4lchBhSdz+mcXnPfPGY/H7O/vYUzJH/+X/4x0MmY4HPD4y4fsH7ym26kQRpL9gyO6S022&#10;tjewouTBw18wGPc4Pjui34c7t09othsYLRmOByTZHKRldXONWT6nPxywub7DytoaX/7kkdvlGM2o&#10;+BHCj9BCU/EjTGkpsjmF0SgLO7Xqe5ivxSCsRr/rcFl4O8iQHgTRHD+cIoRCG1DKI/J9NjevY/M5&#10;qXL7uJ7UlEojZYmnPCqNmFI76K6xehFEUHgCImGguKRmLctKkAjIckNynJAcn9ITAT/ujWhu7NDc&#10;uEZjbYOl7Wssb+5AEDLL5u6eLhyuSmgXRNNolHUFZZql76cSxhjMgoDhgPM5MnZ8Wnd+eahSIQsf&#10;WRTowpAlCZKAAB9PWqw2FBPDeJphVYr2NdJ3OJBCl6RpTpZluEGJIMtyl44NIqpRh7AeE4Yu2er5&#10;klarhlROUClNgRKCWBmUKbHFJWUywRRz8unYMRiHfaZDZ7Upkwy7CEG92wvvSsWqL/GXmijRZtA/&#10;QUnxfmIUej7aFCTpnDzVSB0gigDpWQeNli7MUYicXGlOBgWZNkwzyySFtBRYv0oYNYiiiNWtlrtg&#10;VuvE9RqVWp2gUkUGEUZ5+NWqK+5VgFHC+diNZb7wuCtCrHLPNitBipxCGkpRYqVBhQZTppRlhpKl&#10;CxfhI9F4NsCjjRaQUZKaknmRkWm3k2yswJQSoT3MQCAmiq2tbZ6VZ8RJiD/z8KsVhuqCs/4laVYg&#10;PZ8smVOvuJ8LKSReZ6X1fjwWKo9OvYE0luPjYybzCZ3uEoPBCCtA+T6BD4FQCKORBnwBke/RaLob&#10;vsk0F6dnlMbQbHcJOx0O9o+oBQGVuApRRKg8R5w2JZPplEqjyaDXgzDAoklm6ULP5UZ3nVaNi/Me&#10;88mYPEtIJiOaFY/DvRcE1ZhhmhNUYqrVKloJmtvLbGxvM3j4kFmWks4T7q/dZ+fWJiUZhRIc9fZI&#10;spxkOmNnc4t2u83PfvazBU8tYHd3l8dPH1Gr1ZDC4+zkhOHlJUIIRsMh0+mUjY0NvvGVz3j4/AWR&#10;0XRbDcbDESJJyLKE1cYWUVxlOYooi5x8ltBQPo0gIBSKSuixvbZK1u/RVpDZnNXQ52bY5HI2wZuX&#10;DOZzQimxoUv+WPQileSwOJ7yaLU76Fy71FKeu4XdIsPmDk/sSderEotiDEAFPpEfYAKfSZ6QOUke&#10;hQ4oTIkEktmcYj7nxu07pLM509mY/F2azFqKIsPkFj1KWLjCnIkD131zFBYFYeg6f+6vKYsSVSyG&#10;osI4ArnRZFpDnjEwjiMo3rXtFglXlHSaPuXGxQYIrKAdVoilTxgERL5LGvvCjZellARKwQL18q4P&#10;+a7QwzoHqRS8A9Q4tAAu9aZ5B4p2MGhrBEiDsS4bbIz7+mg0JiDACsOsGLG6uoFNJYNhj5eHx1zb&#10;3uDW8jaPXjyjP50zzAsoYO/wGFmp03+9x8f3PuF3fv9b3Lp6k/XlFSSWB7tPef78KbfvXOPk/JC/&#10;/fvvoAJBo1VHCM3zJ0+Y5jnaQplrKpUa2xubJLM5Oku4cXWbX/ziZ5yfnJKmKVeuXeXKzhYX/QGX&#10;wzGrcYvJXBPWu3R2dqh5PsV8yu7r55TFnDsf3GBtY52oKmm3uoQqYno+JSbACstSZ5lLM2V1aYOL&#10;5jmrK9vUo5hB/xJtC857E6KoRSmhVmnTqLS5OHvCdDrn0ZcPGE0nXLlzlUgZhv0L3r58zcbWJnkq&#10;Wbq6zWw+Jk1SLi+fs7zcJknmPHz0kMuLEz799FPuf3QL3xSEPuwdPMNIny++/nW6qxs8ePyE/ePj&#10;RZDB4+2bfR68ekUtrrCzte1+lid9psXk/2PrzYIkzc7zvOecf/9zz6x97W26e3r2BbMSAEEMACoo&#10;BQhREmXKDl1ajPC9I3zlCPtOV75VKKwriyHaQVG0QIoECYCD2YHZp/etqru2XCr3zH8/xxcnu2dk&#10;OyMqKqqju6I6q+rkd77ve5+H5nKdRtNnuVXGEhpbT7FtHz9YxrElT1zcxfdqtE9mHJ+kbG1tUS6v&#10;0+uO6agpK8tNStLBsQPGo4jhaEzTLtHudak3lun1uqhun97pANv1kNJmMBrh15YogpBhlFENQlCS&#10;+XyGlRs36/JmizRO2PF8As+m0gjJszlLa5skUYU87bN9dodb17/k4OSU1ZUdbCckVzZporCtgLSI&#10;qVRqrCy1qNcC0mRGMh9gaUWjXqffGzAeGHSLj8R1fc6ePc/u2XN0Oh1u377NjavXsCzJtWs3ePml&#10;Vzg+OeT69evs7OyQpGPG0yFuYEZ177z/HqFvc/nSk2gUk8mEWm1AKQy5ffMWg8EEVcDG+jpdx1D9&#10;x5MJ735wD6l+ja2r4AnOnT8HrsUsjmA+RxUxQkgs7YDt4XgCT0rSuULkUIgCaUuk46ClYXwWusDy&#10;FUhIsJjOc6IkJ05B2gklzyzMR6MRRR5Tq4TUygGB61P2HezQYzIbI3GNmN4y6ydaa9I8Q6ucwNZI&#10;pRDYVJBEWjIpCkgydBbxbLPBoD/gcP+Eg1qDS699m9XVNexyhTyaGNPCI3rVQkQvF8G1R+fUI22o&#10;2WcWWAvuqBYuOTFKm8SrUgpLG6iz7ZrJieOH6AKyrCCPYrIspkgVuphTSBjM54YJK+Tjy6/tmJ1y&#10;3/eprlYIPI8gCPAc9+u1G8vClprx+ATbzlF5TDQdk8UTTrM50XjA9LTDbNjH1jmONms1UmUICqqW&#10;hWtLimmOg420C2PuoKBIcpLC8E0D2yXNCuZxxHQqYcGBTfOMKNVkBcYCItXCxqFQlkYtkDhuuYnw&#10;yjRLDdbKTbzKMqXaKuX6MuXAx5ZzBMXC326ZaQ0SJR0KIVDaMkG9RZY7R6AsAY40DmstjQ1ES0BQ&#10;iAil5WPTk+dbJJEmT2KzdmWUA4uegkU0zxEYv7ulFE5husWWkmZdKJEIz8XKBIF2WKlX8S0HUbgU&#10;2mUynfOt11/BCULap0OqzRan7YxZHFOpVIwG7cVnXgCgd3DMxeVN1sMaZ5c2yJKUtz94j8yVTJYV&#10;E5HTGZ+yvNSkZvtYUUY1F9y7f4dJMWGczMjSEr7lsrK+hOc4ZFFGuVzhwrkdhsMxeeSQzWZkSYaw&#10;JEkcsbO+yVGnywsXn6LdazOZjSnbmiRL8LBQBcSzlLXVBq4DnbZZvDw4uk1Y1kyTAY5fQviCKRHp&#10;vM/VQ82D2QH9UYf1zRXizphP775Pb9QhDEMeHHXYPneOcTxBC0l/2mHvSJKpiAcPHnDx4kUuXTnP&#10;5x98SDQvUSoFBIGmVqmQphcQWHoAACAASURBVCm9dhvXdamEmyw3PFw1oxUIzm8vMSpbbG1scv36&#10;VfRsxPbqKtPplPtHB3iOaxaEHYfN7R3zjfQDPrt1g+XhRd6/fZt//7d/w9rzL9LJYKQlpeYqk2lK&#10;oSSW5ZKimGUJsuQjPZ/hLGY0GVIuVZnGJoYflDyieULJFug8g2RuuqDYaCxSJYjzjEkcoy2B8F2k&#10;JfF9n9B3KYqc2WxGlhjMzmFnnzAMEaFFpgryIsf1PKQIUNMEz65DYnY2wIwdlVJkaYpOU7AwuzEa&#10;kihGx0a67Fg2Qhq4scqTBVjbwbFsc6fNzHhAGEMgChuFAp0bz6OUZJYgFwMWZaXZA0QYN+3iQApc&#10;zxxKC1+kvVjcNtYNheM8GgKbca65GWuEXLy3LB4NirU2BfFjpZ8GlWoCO6QA0iJj42ydoOSgVYnS&#10;Wot5r8vhqXkRwa2j7Bp+4PLl9Q8IggoXzjzNhYvP8PJLL/HGG29w69Yt7EqDn//8r/j3f/LvcD3B&#10;071LWLamPThgOp1y7uwFJqMpB/uHuOUy9VadKE/I48j4H21B4Hoks4TXXn6D93/9PoNOnycvXaRa&#10;shiNR1RrM+o1j/JMEs/GXHziLLdv3uR00OP8mbPkbs4vPvh7ymHAT378+wwHXVwRoFNz2D795LMc&#10;Dk7p9EYcnBwY/7Pr8NWdu8xmEQeHx9w76fDw+IgrLzxNUKvRnwzY3lnny88/Y22tTjWSPH95lxwY&#10;HPcoiwqjTsHq5nl6J4LBOMUPBNKWLC17BEGIJSDP54QerDSbPH/5SZTKefud95nOItaXWzz7zFOs&#10;LrX4+3feZWV9lbv397BUxpmtdUajAQeH9whLAf1Jl53zKxx17vLyM2/w8suvMh/N2Lc8JtNDzpxt&#10;cPHKJlmWMJ4NqCx5fHq1S1jdYh6t4nobZNl9vLDEaDQiLcAve4RFTpQPOdjbo3za4OzZ8xydnJKl&#10;p4yHAVmhOD0dUFcpZc+lffCASDqs1RsUwwm9dpdyGBLkOZbvMJ50ccM62rHIsymzSQ+VRTxxfouD&#10;wz6lesCyXqXV3MDzm9iiziyJ6J6cUA5tXnnuJUSaInOLZNpHphHxqM/O2joHD3q4QZUsh15/jOd5&#10;VKp1kIJqtcrZ8+fxSz5HR4d8+OH7/PEf/zH7D+6zsrFOueKRZyO+uvop21sbHB8fMhhOsFpNnnn6&#10;JYLQ4+DBQ6bTKdPRmNu3bxtMSK5YarZoVMpIS9JoLTOe9zk+nlArgV8KePr5p8mTGbM0wiYjB3Qe&#10;Y6UKqTVpoZnlMa4fLHoC0uzxCm24t9JBCAPtTbIUyzIGH79qIZKU4RBCH4RjM5xHzCYwnM5w5IzQ&#10;hWqlhO/ZVEuhQbt45gKZA0IU2E6I5UM0G+BqjVs4WNrCciykrZBuhpdq/CLCERpHKmZJxIqnsR3N&#10;eHyKZUlUrhGFuYjb0gjMKHKEUqZwtc3YTim1OLPMuaR0gSUlIveM61bYKJHDI4KAlChhM4sTtONS&#10;W2oh5hHMRlhpTDQZ4nolmktr2E6I77kEroNvgSM0UhvnUS0IIE/QWYKaDsnjiPF0wng8Jpn3iQfH&#10;FNmIJJ5QZDOESHBsgeeYJoM7j8xajrCNrUMriiIjyYHcJkg9HCVJREJCRCwScmF6B0IKJsPY6G2E&#10;h5YumbAosEitkCwQ2L6PUypRrbUI6g3CShWvFOIGPrYtcW0brQSWE+J4VQoC4kyiCLE9yFUbIdPF&#10;GS++nuTojEJbBqNTaHLzBSEWq0ZpmpGlOSUvJEcgcm30prEkjyUqtSgsw2FlUZgOpxHN5YA4S6nV&#10;Gxz3R3hBQB7PCaVP4AqG3Q5+1Wc6nWD7FRyvbNaG8znbO00cP0L4KQOVIKp1ikhxOpzSHYx4udbg&#10;1vVrqEyxsbXFaDyiXAqxr16/CUA8GFOOLUQQsWE3Ob9zlsnFGYfTAUnVY2/Qxq1U2Nhcg+mc6KTL&#10;zuoGr7/yLf6Pv/q/sEKXRq1Bo1Zne2ObwAv54pNPuXX9NlsbG1x84hx5nvPp/n3iOOaJSxdpVUOO&#10;Dh+yVF9hNpjQP+kgHcXK2jLSbTBPYk4O9ikvb5LGCVJhFjyrAa1Wg/EwZxJNqZdL9MYztKXBdVBF&#10;Srd9SNE55iCdUvNDeu1D4umURsnDswXTQZc8yQi8EpNBDxWnhKFPpezS7RxQ8gMqzTK2baNVTOd4&#10;n2nfp9Vq0agFjEZD2od7BJ4gtAsGgwGrtacZnDxg7/ZVWtWQLE6Ixn3u3rzJj374u7zz9tvcuv4l&#10;8XTC4LTH66+/ya17d3nljVf52/ff5v2rXxHFE975z38GzWWC9S3an36MWFpDC5tafYmwXseyJHmR&#10;kM5TSBU6NVgbJ3SZzCLm4zEUKWlhkY5HVMpVovkcqS2zQ+RaJFGGRhlI72iMVjlzyyJyXSOb1hLH&#10;tnBdF5XlpJM5aZGTz2egFWmSmvBHpsgKQ0q3HLkoosxuXVGYMXGR5aRxTBKnyMAmrFawhESlGUkS&#10;kecZXmjCNul0RhHHhqfomJFqkcaLwk5/HflXCpQkVwV5FmGOX6OosRa3TcsyYZBOf/AY8OksxgOP&#10;b8iGuWL2XxbWDMe1jOll8feCIDAJuEUQxnxesKXEFhZSW1SrdXJgMp3iWBFLW6skqQcZVIMzdI5P&#10;uPX555SrFS5u79BcqdBaqfHaK6/y3Au/zZtvfh/Hcdh7eINbe1/RHpZ52L2NUy3wAsF+5xr1aonL&#10;z+0ilM14MKLfHSBkwXKraaDmaUKr1aLZrNPp9Njf22M4mvKP/uGPuXL5BYajHvfu7tPuCJorJdab&#10;LfI8pxLYLNVq1Ko2o3GH484hXmCTkxCnEUvLDT7+5NdsrmxSCyQ3btzj+LDLl1/dQknoDIaUDtoM&#10;Oz2m04hrX13ntNNlnia0+z1qS3XuPdgnKhI6gw7z8Yj19VVWWnUqlQrj6Yhms8Vb33uL+w+6vP3u&#10;b7h7Z4/ZPGV5dYk4zrny1FlUljAeRDxz+SJLS2V8V7C+1MQWCiltzmxscnRywp0vvqRie5y7eJkf&#10;/dZ36A2H9A6OOZrNsSzJ5uqqGQEFLluqRcKAV196njzOeXB3n+XaKsVcUUwy1CxFz6bk6YjNxioP&#10;Jgn3r31M97jMuZ23CEtVllfX+OqrDzk5OeHChQs8cfEy7Xabg4NDxtM5a2tbbKwvs73eYqlRxbIc&#10;ev0x9bLPeqvCcf+IbDpAuCHpqGB03CGfxTihjSjmfPrpNXIrxa2cZzh+yJ2b1/BEwTMXn6BRKZMu&#10;r9LpdMjzlOXlZUqlEtPZmJN2m177iMrZddbXmriOxPds+klCNo+5cOY8Oi9YWVkmis2i/0KgyGw2&#10;A6GQtkWz2eSHP/whH3/8MUjB9u4Zds7scvHSk3zx5cfMY59Xq29SLpf55NPPmc4SXn31El5Q5eDw&#10;iNP+hOl4wv69+9y/NwUNrZbAWnKpNGp41TIrG8ucPbfL3Tv3aR9O6RZD+v0+dqNhvKKWNMKCRUdF&#10;qGKBUYFYRRSPU/uLxyMVI2DbNkme47qSPNfYKFOsWSBdG4XZv2Xhis0KGMdQ6ATLyuj1Z7iOIHTt&#10;xQ6gxpYGBWJbEJYclLZwtQPSw3YtHKmxVQZ2hjPJ8QGEwiLHF5idZhbpWiXROkeoReJWL3aIFwEz&#10;ubhomtGtmdJ8TTxlcYEXC3SVhaZ4TD4oBFQaTWZpyiyNmcxGiCwmdAVhs0KrsYTjVE0orUhMCCKJ&#10;kXkKRYqtUu598YBkPiIajYinI7I0MVpJXWCplLVyACoClZhkLOpxoE9rgUpypHAXYTaxmIrYhl2K&#10;z8kkQQrIHE1mWyTSIZcaLAshHcLVBpYTEoYtgnIDr9bEr1axQ2MychwHaTvglFDCJdVGh2eqrgLX&#10;tSmyFLRA2R5oD61tssIiywuUdo33ODc+dcsSSNs2HU4k0nJNL08XFEqiUr2wTtnYgcNwNCR0XVwe&#10;US8EWlsIbPNanWNm85ZEWJIcYXR9WlNIi0TmFDLDx0FpBTpFIBGPOpRKoG2LPE0QOsGyc5SVIFwP&#10;5XrMBhm243N03OXe/X3WNrfIohlHJ22WG1UQEvu4Y3Q8FHA0nXBv7yGfX7vFud0ztId9TiYDWme3&#10;GORzgnqZ7s2bjDsd/EIzmk7o5RHPvPAapUqZeq1KNJvjOx6hH7C9dYZknhqUwM4mJydHeIHN0so6&#10;L73yHK7r8ou/f4fRZI4nQ1qtFtoyyaGa77O1e4aNzR3Go5j5PF6kRQu8aoVWc5WS7xF6VUp+AycW&#10;aAsKqShmBaGwidwG9hzOr69z52QMM3AnioYK8DOXreoSXlji4cERp0cPcdbWqPke4/EYy3XYWG4x&#10;GAyo1GokSUIcx4xHQ9PdQjEc9JmOmjRrNcaDAZ2jI3zbojvoE3gOaRJxbf8+RZpRLZfwXRev1SIM&#10;PH790QecHB9yeHjMaBrx4WefUtva4ic//jF/9nc/YxCnNBxBREpNx+SpQgwSJoNDpgugNZUKOC6B&#10;Xyc/iIiSBMdzTGrMcXGdAFF1KYQNnoNWghwHiUXoWxTGck25WiNNc4o0QyUKrTNUobEtC23naKVI&#10;C3PQOFJg2y42ZrSkLMFcKrRt0r6FEOTatNy11EgHUpVhlx1qyzUqQUiR5UxHY1KpcIKAbKbA0ma/&#10;069QpCbUUxSF2bNzHVRhGIFaPTrNJWCbUcfjhpt6LLLOMr7xMIlZlRuFnRBfM5gAssx0mB+PI+xF&#10;oSgN9FnnhcmyyAV65hvFoqMtNkstsrjDbJ6xe+4ctbIk05pBe0Cp1kCpHD+wKFRErbXK8nqdWsNH&#10;E4M1xg5P+Ojz/8D16zfodE+p1CvM5zNOug85e6mMJqVeK1EOfSwhcG2X9fVVjo9s7u3FdPvH5Erg&#10;OA7N5SaNpRaD8QTHDfBDyf39I4TlYFklOt0hk0nB+uYOVy5dJggdjg+OOT5us3dwn5PuCd3TiNPe&#10;NXZ3ezz/3LPYrsPf/vIXvPGt13nq4lOcjE74L3/31xyfTFhfW6O1vcO12wcMuh10ltI5OiBJ55y/&#10;eA4vlNy88yX1YYvWSgXLDs2up9bs39kjS3Maq5vM9k6xXI9Ot4tXsVjeWuLGzTuctB+yvrbGjS/v&#10;Mh4e0Wp6vP6tyzSaLpaeUbIE+zfucrh3wCyKqVbrnO4f8lUKZ1e2eOXyFT754ipNJ8DPYTqdkSQ5&#10;p0kHpQWt1SqD2SmvPvcKo9OMm59e48vJF8yHQy6eX0EOBLpTUHY87HxOunfAxVCj0wfIk3egtspv&#10;bh8wjCeUqhUOHuwjEQz7Y+J5gkoKdFrQOe5QKWdgmSnFbDIhmsXs7d3CKpVxiVhu1liqBMjIJg0c&#10;lpZLuBXJ2XNrjOIRjbpPEikC18LVgvl4xM1rNxmOeuysXmJjWfLwwRHHB8e0WkvEyZSjky9549sX&#10;WF2vEs0nzOeadqdLGic899xzCMs1dpcsoshzpLO4pOkMWzr4vsvpaZfNzTXKQciPfvAjVpdXSdMU&#10;Szh8+umnzGcZ0rIYT+ZMZimr6zusrO+YZGdc0B9EWJZHtbHGzjmPZnOJzc3NxwG9u3v3WVnfolou&#10;c/5cwMay5OaNu9y6eR89irBtD9v2kSgcy0EJ26CQ8hytINWLI0F9XeiZsJWJ09sqM8ZNWZgggTJp&#10;S6XBtvzHbE9rATB4VKdEUf5IvoNjQeJkuIuwhxQGcCAkBHFCsHjOXKcgVi4zWxCJHJ0V+MLCdmxs&#10;VyKkY/AoloUtBboQ3zyoHu8GG1ixeHwmPQLBPy74tF6MMDVaStACsQhICmE+BoGLoMhS3MKguXw/&#10;xPM9ZB4zHQyxVcrw4B1EMjdu1WhGFkekcUQezyjyFJWki3BbgSWg7NjG8+04OFKiOgNsNFouXOe2&#10;eZIERh2nMlDaIi8gyQojK1igDnJbE5y5QBqUsMs+pYpPvRTghiU8v4RjB5TDOhIPKV2E7aBtULYk&#10;tzSWBicFB4ecgFy7yMLB4PAzIEGpjEJBoRKETo1yTCsKLSlyiWs3sKw6nvP1fnacJURRTJylj53F&#10;WguyIjNpYxYcWQl5nqEc4561ZIHMzZ8XKEO1yDJsqR9/L4WGIjOJZiFMwlkvXi8LrR5/7kcXlTRN&#10;cW2P2WxGTvr4tetRM6NardJut6mUSzw8OqTXbbPaajwOS0opsXFC81GeMIgSJvM5R4M2J/MpmdLE&#10;ZIwPJZN0RjNbYjQeUoxG+L5Lt9Ph6p07rKxs0KjVWWo0Oe11yNOMlaUmDpKNrS1aS3WCckCmMnbO&#10;bbO2tkJQ9gyTSeTUm01qjSWq9TLDySn7B3tIx+XJy1dY39jh3/yb/x3bclhaX2Fra5vlVp1ms8rx&#10;EcxGCW4hWSs1cTyb7rBHp3fK0uoyZzaWGQ36RO0RXgobq7sstVoMh0PGoylaZSTxlNVaDVspPEy4&#10;IRaKPF7Ezi3J4f4eGxsbuGHAYDTCsSSlIOT4+JjpeMilS5doVit89unHPPPMM5Q8l36nzerqKum8&#10;wnA45qf/+S8YD0fU63UEBX7gsHfvNpu7Z9k7fMjDdps7vS5OvUxowVwlZKeHhHmE6saIXIPj4lg2&#10;ARIrCBDphOk4plJP6B7cRM/nNJ59AWkHTBdJKRnUyITELzfRKieazxFpThg42EAaz5lGIB4R0R0b&#10;WzoL1MijMahDnmZobbpiWmuSOCFKEzKhseshhdQosUhjLQCbSGl+6a0CJTROaNNcaxL6AbpQBJ5H&#10;s1JDZSl7d+9x/PChuVV5FvN5jswFrusSzxMse5GrFcKMcJUyt5/8EVlP8DiKuyj6Fr+1sOA+af2N&#10;G7/Wj6F80sxuzedUijT9GrBs9mPEIpGLUbsJYwkRQmArybQYsKJHSNuhWmuxtVHjxt3bTGZTciQr&#10;1QqWA0HZots75LBdxy1t0VypcdTe4+gvbqGlICxVWN/c4tzZLX713q/odA8QVoPdM5ssLTUZ9Ht8&#10;/slV8gQuXbpIrbzE8soKnc6ULEoZjvpcvXp14W/1eeqZ51jf2OXXH31GHE0RUuD5TQajE3794TXy&#10;QnDlqfOsr68Sx3Om8xzfd2k0PPr9hOFkiuN6+OUKz7/4AoVU/OK9X7K+tM7/8q//Z65+cZOPfnOV&#10;cnOH/mDGxnaVteU6vq05PNqjtVRlOBvg1TziLMX1berNGp7jc7R/SJpkXLt+j+zWCcubWzSWKihL&#10;s7RaZXV1iXojpNcdo3OHezdvMxmOKMkm00HM9noTz7G5d+c+0/6cWqWJ5yt0UbC7scMTTzzB8d4D&#10;/uOf/J/89//qf2DnR+tcWN/hL//mZzw8bGPZZpTvZR5VHTJ6cMrzT73OurvF9c9vM1Mhu63z+DKm&#10;IpbYXKlx+/ZXDA/6/Hf/9B9z59YRH//6FjFDttcqhHMP23b46ouvsLGolOtYSpKMZyT1lM5Rh3Ew&#10;N1UCZjJhiYLeyUMO79+G2Zzp5ae5eO4Cp50e8TQmyoYIzyLWBalKGY8c6tUKT195gmg4ZHByzKir&#10;yRNF+6BPo1FjuVnClhGd9jUsS/DMC1t87/vforEcIvsZtu2RKxslwXbKjMZjHFfjBxZam8uLFha+&#10;NrtYtusg0BwdtXnw4IAfXHqS9lGbo5MT5pM5WZIz6E+wPM3e3Xs83DtiY3ubKNL89ne/x6ULT5Cm&#10;KUdHR1y/eo3f/OYTVlZWSFOjwhoMTrHtKrevP6B3esyVK09T8pY5PujSOTpCuCUsXCxctMxwLRdt&#10;O2hso5UqYpRtP3azKmVSqxLQix1vjTDWHiEpdEFRaAqjzjZ2pwWs3XTrjf5RSmWCrQV4tgHDC6nJ&#10;MQ5bBIazKWCegqc0qYqw7Ygk8IhcwdRSkBWEbp1A2li2QCxUX0gDwBdKLfxC/9/Hoxd7y7IeJ28f&#10;w+h5tMMnEFIYooBYONi1RmA85xKBVRjDTyAtkDYyzTi8v8/Vjz8iyMcsyyklYjPFsG1CaaF0TiEy&#10;EyjwNGizF2dsHTkqSYlizbyQlP0GcQ5JEhOlCXGWkimjj8Nysb0yrl8irNSo1FvUGg1qjTrVWh0q&#10;JU5UQeK5BsFkO2jLQUgPKUxoAeWitYHZF7ogFxlZkZGrDKkK3LlZodESlJAUWCAdpO2aHdV0hNa5&#10;0W4WipyYTBtqBrhEiUWx+PrTNCUvUoQlTCDQKTOLZziOg+c5BJWy0b7Jxc+bzmg21nGEgizFzjKK&#10;qSYa20SjjPE4QogCufgePwrV5PmCiSgsw2nVj4rJxfdXmiJfY7R5WWYYlJk2K05KKbI8wbIs8jzH&#10;9lyazRZpmtI+PMBGUQl8sOooNPZyqQFAd3jIYN6nXK5QXl7FEpLpdEagC0LXY3JyRGzbNCsliiWX&#10;PI2ImRKUQu7fuc/9WONUQiw0oecxHowp8pjQd9mYr4IuOGkfUm/WSIqEG7eukhcZs3jOq69/h+Fw&#10;TpTEnA6MkzbTmrfffgdpeQRhiVJYY3N9C8sWBJ6L7zmUK03swiE7nVIpBdSaDRqVKraCVrXBhXMX&#10;mM2m9Dod3GWHSxcu8sxTT3N6espvPvqY8XhMYPkGJlktc3raI1cFnuuTzWZYWrHcqBN4LmFoNE3z&#10;qeFerS2vkUYphco43N+jVCpx2m1zctQgTzPy3Pgdtze3KIcD9vf3qVQqTKdj9vZiPM+jP+pTHFhs&#10;XajhV6tEnSPe+6v/GxpVyBK2z56jVfbpHR6DUkjhUAhJYLmUWk08p0KZmNnhNfR4DNhU9SV68xiE&#10;D3aFoFZhFufM88yEW3wbshmT2RQhCwLfJ0mzxfXUJhc5jnxEONeoosDKzaEstMTWxkBSKBDSwrEF&#10;STyHQlBIuSiwCrBtvMAlCAK2trZ4uLdP7+QBk3GPZr1hbBlKsS+kwXbYmt0LO4RhSODYzOdzTo6P&#10;6bZPqPkhRWFu45kqEEWOKnLD/UODMlaDx0oeIXlMNwdUuti/0IsC73EVZ96rLDX/1pyuj99rI/XF&#10;sh0Wgl80PA5noDU6V3T6fZZbLiUXrt68RRS16A9GhOUKp/0B3Yd75NGE1fUmSZpiexZhxed3f+8H&#10;9NoP2Nra4N7+HnfvPeAv/tM7nNm9SblWZXfnEvfv36Y/SNhcn7G8vMqlSy/T7Yx4sDcz+0q2j8Ji&#10;NB5wdBRRKY9pLi2ze2abNIH7+4esb+5y+9Z98jSn3lqj0HB8ssdXX9zDtm1KQcLKaoNmc4nf2JKi&#10;KCiVbYS0OTxpMxwOabZqHHWP8WwHu2zTHZ+we3mTZ197nbffu8Xe8edo4VBtLXPx/Aa15RKIjOQg&#10;ZqvuM00i/LLP+tYmnvS5/tUNgqBCfzhHlBvUdYmT3pDmkocSMV98+SG1WpNOe8i4l3Jm4xzrL76K&#10;RUQ6nxOPc7YvrrG1tYUWJVbXtpkMB0z6Q6LJmNu37mFpWK616D045NlnXuD8D87iph7Xb94B4XDS&#10;6VKohB+/9W3effdX3JvfJE8dzi6doajs4GmfM5ubSJ1RLm0xT7pcv/celZVT7GaZ5777FKubF7h2&#10;r8dnX90hSQquPHmZ1ZVtslwTemW+9fy36PSGzGcJg26P4XiK7/vsnNnGEoLxaZtSxWM27TI5fcCo&#10;6jIbj+gPB8zyU4Jahf2TIy5fuYQlU067B7haM58M6HdPWKq0OLf5BJ9//ikP+z3OX16jXitwfMHm&#10;9gZPP/M8tabk40/ew3VqNCpLCCukHPhM5jlIhzSd4tgCLSR5niFEgbAtikIQj2Pq9SaddpdGrc7K&#10;UoUszllfEXz68DO6Jx2UgvbDE37+87chUrz26nf4/u/8A9588/uMBkM+/uRDjo6OSBLB0uoZfvyT&#10;nzCbzSiFFebTMdPxjL/565/i2h7fefMtbl19iFA2z7zwGuBABio3knbkIzONhW07FJYml2Ycpha7&#10;s5KviyGAQiuEUIvtXXOJk0ItkKOO8aJaNgnpYxuPZZkUv7YL1ML7qh9dDBfHhGEKgOMbrdo8AzKY&#10;FwmRK4gsg6yKRE7om3WPLFdkWb6gxJtO3WOn9/9PkfdoxeSbb/r/VRcWAjNi1MZ7/YggYP6eMqiW&#10;ooAixsoyfK2wo4hiNELKGFUMyWUGtk0hJdHiuTRwYIFaoEfSNCfNF51Q21xWtOuwP58gvYCgVSUo&#10;VahWG5SqdYJaEzeoEJSbaNtFOD7aslDSIhIQSRttaSzfJbBsCmlTaIcit8kzCwobS7nIzKBTJMr4&#10;aW2DBnOljbA1MjcYmlxpUhWTqoQi14hUY0tI5hMcyzwnhcqJi4xcGnqDEAEqLRG6NVpLDaQjzX54&#10;kZldT0uxVd6kIDP2KWEKxkwVJEkMWUL3tG8CJllB2bYItMJxhDF4KEGRL1A0i4bEo+6syr/u0MpH&#10;NAglHv9MCGHCHFKaM9m2baJoBiiTgUhSSkFIp93m29/7LZaXl7Ftm93dXUqlkHb7hDO7mwDYemDw&#10;KhXLJ1UZnu0QhiHj8ZjpdELguBTDKVW3TJgJ4pMe02SGW3IIwwCtC1rrm4xPJ5TDgLDk40rI0pjp&#10;ZIbWBR/8+iN838WWmjhP6A16xKkh5yMs/stf/4xJtw+WBhcqrQbVap1er89gOMW2PITscXLUIY5j&#10;BJpKpYQmo+J6hIUkmsX4YZndnbO4vk+axbRay2xt7/Lmm9/hF7/4BXtHbc5fusKZC0+icemcdNnZ&#10;3eD+g+s8PN7j2hcHtJZWeP3NbxGWK6R5hucF9IcDbt+9T5YVNOot6vUGWkrSoqBaqtCqVcmLlBee&#10;e5E0y6gvN9ne3uaTjz9mNovMjpdlczoYUq1WQVrMojn1ZoMoz/jqzk2UZbN+/iyT2Yj5bICaz1jx&#10;QaRzDk/us7ayzoXz5/D8EvtHbfqDU0q2xdZKE2u1jPDOMogLqnWf3o196q1tWo0awVKN9nBG9/gY&#10;iozySh0tJbNeBy011eo2bqtEXgjSNCVNEtIixcExHlpVkOaLLpa2yNIYyaIb4vs4rkU6nLGQ3aL1&#10;ArrsFFiWjbAs2nv7zAankGeLtLZZIkYrtCo47hyztrJCqjUn+/eolAKevvIUL7z4NGmcUSo5HB+f&#10;cvfOHfb2HzAaTbCFMA8GKQAAIABJREFUhVcv47ohk3G8uHGC1iYJq/J8cTgrXKeERqGVScqatt6j&#10;TiAUWWaug3yjEHxU9GnI4njx8aIL+I2HpcALXKbxlATTPej2hhy2OxRejVmc0G8PaYTw7HPPMZ3P&#10;OBkMePe9D/ju68+RpvB3P/uA4WDMLErpnYAjJzzbOs/q2gaHDyacdvoMeic4skccp7SPErII1lab&#10;XH5yDYopzcYSs+lDOsfwy198AtrhlVe/yzPPbvCrtz+i3+8zHI9RbOL7JdbXtqhVK+hCc+fubdJ8&#10;ldXlXebzOd1uTpbD9rZgaXmVosi4eOUp2icHBviajOnutdnc3GaSadyKxygeMZsXLHUqNJcCvFIZ&#10;x4XydEi720ZbNl9+dZ29+4dMTme8+8t3+ec/+UP+xX/7LwlbT3D38IC/f/sv0MolDDU3Pr9PrXnA&#10;qJtRDpv8kz/4CY7w+PM//1N2d6u89ubvIK0R7330Pl51lb9++3Oi6YQffO+3aa3V+erL21y58AT/&#10;6n/8n7j6i7f56Defsbq2zZNXXqTe3ObarXsMI7hy5RLVisuLz3+b1dVdbt3c5403f0CSav7Tn/+U&#10;6w++5Cd/8Pt8cXfAg9MSdv0KJ3OP3bVNrHjMO598TDy3sApF2XU59+xzVMpN+oMZh0c9I7NPFdsb&#10;mwhhcevuLTq9LpbWvPFbb/JHf/j7HD+8w90bN2m32yTJhNm4y6B9yKADdqvBk889w6VLOwgh+PzG&#10;DeLBGFvB5PQUEcWsVNc5u7VBY9mmte4wTU8oZzbLK+a5TKIxP/3pTxG6huNUmE0zms0lVleanDuz&#10;yVLNQ4gMIaUJYlQqlEplbM9FYLG//5A4mlKrlnj4sE2e5zz91Dbz2YT7+zc4uHGXd997j2I45423&#10;fsQ//2d/RKPR4r1ffcRf/uVfkiQZhVZcvvQkL710kTfeeJXPP7/DZDLBDxo0qqs0G2sURc7odMrB&#10;gyP+4Pf/Gf/gH36f9LRv4O1KGSuClOhi0akyVRm5Nq01gfl9l4/NN4/udJpMK6RWj/d3AVJhmKeu&#10;4xjLDel/VSCawhFsa4E2EYXh0tvmImxKAo2wjS1IpQa3kRYQZ5pIgcwhsnIyx4yL09SgS8gLFimw&#10;/+qhFxOIbxZ7j76mbxZ/Wn99FinxNeNd6seAKBNQ01AU2SIdKnAElFwXV2isIsVzJHlukWtNmkOW&#10;Z6S54a7afoDthQzHE2wnxKuGVMMyQblEqVwmDMuI0EOFPjIMCUtVbDcEyyMTDoX0UNImFg7Yjhm7&#10;WjY5wnhfAUmBTqdYxWIEjUArCyk8bOlhC2mQYkWBKFKKPCfL5hQiIZc5BRkqU2hp9q0zbd7AOMoL&#10;bYMtsF3DstVWTmjnSB/wQOBRRBUsWcJxHIQwIOp5nBBFM+L5nM4oJU3nzKMxcTIjz1O0LpCWGdG2&#10;GjWjsMsKctdFOw6FSkDkSClRYnEJUaDU153nb/6sIW1jXMq/3jVn4XZ3HIciL6hVSkzmQ4QQVCpl&#10;5llCs9mk3mgwGk3o9/tcOH8GW4DjuaysrBAnGYHvYlcmptvx4pUnGc6nnPR7hNKi1GiyGpSp+T6D&#10;kxPOXz6PKHLuPbxLOx1Tb9bwWzXuPDhgOplAIbFqJRzHoshNWzUoB2xsbeCXXGazCULDaDwzIEdd&#10;kKYpflDH85p4zSWkpchUQhCUyPOc09NTVKZRzgJl60tcJ8SyDcdoNo1I5ymnWUoWRZzMhkR2QRzH&#10;DId9lO/hBT67uqAbz/ngy8+YaM35nbO4jsNoOmUFSalSQxxbuI7P+fMXeOWVVylVagxGQ077Q/rj&#10;Ga4X8tqzL7F79gyO47G/v09/OGdtdZnLF87yYH+P5WaL0+EAx3Y5e/48g5Gxjnzve9/l448/5v0P&#10;3qPWarGyssLe3j0GgwFK2jiew2Q+5/hgSK0S0vAdLKcM4wFpHOEmM8R0yHajwquvfYfOYMIHn3zB&#10;aB7Tsn2evLyDG7qMooLy8haz4z7alVjzEapdsOUFZGrGNJrgDhJQCfP5CJ2nzGXBDNd04wpjmJBB&#10;gB/UcGyfwreIo5QwDLGwmc1mRLM5eSqJ0zmMCkqOg8gM7DMrMjJVQJySxCmFbZMkMbbrUvFCRFYw&#10;ODz6WiCNwGvW8QIf13ZIVc4kmnPQPiaK58YOkqbU63VefuUlvvfWq8zncPv2PT779AsO791jffcS&#10;aOP2KwrDe8yzhDxTxiBSPGqzYzhYjxZ1F6NgLwy/ZlQt1HFaLQpCrRHuNw7kR/q2hc9NFmZ5t386&#10;YJIrXnjlZXoH9znpn3JyOkJrOLO7gUtGrzek2+tx88EDZn3FdNCHrKASLrFUP8+lJ86wvTHk5q27&#10;/OyvvqDRPMJ1fcYTH9d1oVCMRgnZVGI5JYRq0T5KuHRlk+P2PSigVIUrT13ghRdeoFwuc+/ePSaz&#10;IePpiOnpKXeSCWFgI60crRsE/pyt7VWyNCaK55TLZYJgTjYAx/VZW9/kxZee51fv/JwvvviEZ569&#10;guN4HPVPmKsYOOLBQcw0brPWXCJOJ1y7cQ1d5IwnQz7/8jOO20POP7GN1ppWa5nuQRvXNbuwO60t&#10;3n//fYazuVlPyCXL9Sbf/q7HD3/nhzTqK/z1X/6KwbDHmd3z/NG//BdcvfYb/td//b+xe36Ff/Lf&#10;/FNSXSJ3VijShGdf/g6XzuywvXOZyWDAx7/6gL/6m59z7/5DfvR7P+b7v/t76JUd3rl/xHt3DzjI&#10;FNPxETtb66wXAe99dY36ky/xyivf4YfNTY6OevzJ331IUA5IsyX6+izXP97jjWCbH/7uP+LHf7jN&#10;8e373Ll+m3/7b/8dV7+4QaXc5IUXX6VVq3PS6RFPZ/z67oeMTk+pLS/x/e9+l+9+99usb60jdc5r&#10;T15m8q3XuXrjOrfv3KGz0+Wwu8VoPsYr+yw1Qu7e+gJbSuLJKb32Mb4lcbQgjgaMTh+wtr7MW99/&#10;iWdfOsPnN9/lb37+VxwezKk3ltjceJpuZ8zBw2N6pxG97hDblmxsrvDKS0/Tqvp02wdkWcbq2jLL&#10;y8v4vkutZqwaURRx/8E+/X6fX/ziZziOw9NPP02zucQT58/wzrs/J5un/O6Pf8Kbb77JaWfA3Zv7&#10;FIXi/JkL7OycIc0VnhewtrbGjWtH/N3Pfsnx8TEvPvc8d2/eYf/uAUed+7z/zgdsrz/BW2+9xUsv&#10;vYjrJriOZZoAqgCdIR5pCSyFIDP7dYvRrXhU/Sxe7LUAy7aQymjjBeBI+bioEkWOUALUow7Yo1Qr&#10;jzsvvl9C6Xwx2hZIa7FrhdmnylSGEAbjpIVASUVOQZordGYcp8VibSRLi4VtZREAk/rxkfLNYk+I&#10;rwu7bxYFUkqUEo+WVcz5pBbeHsXi/6F5XAVqbQpTJDozAZYky+kPTzk4PmRWcghsTdl38Usl7NDD&#10;cnxK5SrNlRWqzWWSrMDxfYJyCdcLELb19ddqaSZphBeGBKUG0g0ptIsqpCmypE2eF2gtzZuyFgox&#10;y6ByRIEkwioKijwjywvybG7Y/4WFowVFniEpkOSmM2sVOLbZFy8sTeoVaFcjXEHJASywpIcrA2xR&#10;xtNlbOEsXOUFVqnALilSOSGOUqzc4eDhIdeu36Pb7xobSbVMGPo4rsCyJF5Z4VdtlApAOJTKIUtN&#10;Y7jROca2MY4o5nPy8YRRHjGL5zg6peRaZFlOUeRo9QjJYl6DJAItLeQjg5M06jnDSVz8TEtBHMeU&#10;y2WKoxyJolIqM4kylprrrK9tcvfuXSytuHL5MqPBKUIVnN3ZIcsSSqGP/erlSwB865VX+PTWNbrH&#10;D6kGq+zsbJPPYorJjE3XY3tpmTyJ2a6VOZmcMswnUAsY1UocJxMsJ6DZqlEuBeg8I0ld8iRGOhY7&#10;22f48qvPmc/McmMQBAS+TxwPcN0yWWHguZqcPI7JsoxABARBQGN9mTTRjCdzoigizxVBYGCNnudj&#10;O4Iic1C2pD+ecOvefZQyeJBxFjOajBn9xz9j99lnqKyvMUgifvnRh7jSoXvQpt09IY/7DAdtLMsl&#10;DMrc2ztgPL3OfBbT6fc56XTpDoZs7lzgtD+m3T3luH2CkjY7Z5/gpNflpNsnLUBKmzv379EdTHnh&#10;hRc5e/Ys0+mUxvIa5y8+xfJyi7d+8Dv0ej3+9E//A91+n86oz/rWJvPJkMvndijZFiqZ0iyVee1b&#10;L9M+avOzn/0t7/79r4y8fXUHB4tBd8RsMGJyfEAYuCyvb/LtZ1/Dez5jnCva05jh9JTJVCGY040H&#10;DLv3kRqaliSeThg/2MNa34TFKBUtKHyPZDog0hZZksJkRrG+QaPeIkDhuhrbttBKkEQZbp4tbBng&#10;IsgwjCeVa3SRUXZ8irwgiobkeY7jOIS+D45HUiiSJOPhjVtgWQS1KuXQ5+bNm0it8T2HIs3M7kSu&#10;kI5NvVKjWq9z7okLXLzyFL/+6DOEsJDSUNeFLbEtB8szOyVSS7NzkmsKlS3GQAVaG+VZshjtSi0W&#10;hHrxWCn3qDHwiC9luKyLTW6tyLTByKyELq4t2dzaonv0gDO7F+jHD+l1++z3epDCrRtddnYb/NYb&#10;36e1vET3aI+P3/+Qw71DbLq4/j0q1QaOXaLkLjEepAQlSTKFUTyAYtF5FA5FWtBpnzIa9thYDzm7&#10;fY6nnnyabq/HYDzizp07bG0qEDboHNsuTHtBC8aDGWgohwW2FVKvlFHaM65Xy8Z1IazCfB7xwUcf&#10;c3fvPoNhm93/h643C7IkPc/znj/3zLOvtW9dXVW9Ts8+GMwAGAx2kAQBEJRImaRJS0FZ9pUd4Svd&#10;OMLBCN04fGE57HA4bIuSLJuSSQEQCWIjZoABpmfvnt67q2tfzr6fk3umL/J0zwxpnYiKOh19Krq6&#10;T/WfX37v+z7vmXVkTeP1X/2cXqfFwsISxyctIpHGx0UxMrT6xzy42yGTyuK4HidHPeaXFjC0AnuH&#10;B2hqhiCIWVtb51dvvsFrr19FTS1gZfIsVGYY9WuM2hqlYh7fDugGbaqVAtdvvkN72GZ+cYGe77L+&#10;5DNcevI8tZHE9sM94kjhySeuUF27yEGnyck4oDKzhGRZXHn1q8z3+6w99Rz3Jw618ZjNL34Z7fxl&#10;JFVi1G/R7jSY5HIYFybsCR990GJpY5M4VLFWN1EllZMHDzGyG2yWlnHtmP/1f/q3aPGYP/jON3jp&#10;hU+hSzqSYnFyXEfTM/zq6nsc7Dwklc6ztb7O8uc/z4VLF1ldX8UwNGQBpWyRSWvIXGUeaUPCMlPI&#10;uoIrPLrDNkKTef2Nn3Hj/aucWV3l3PoitwZN2rUuhayFZRmsrGZ57tkt1s8UODz8kIP926wszzG7&#10;tEEuv8bBXoNeL6DXi/FcjTDUGY56FEoeIydpHLh9a5dms87sbJVsLoVtj8nm0pw9ewbbnrC3v0Mk&#10;QNMURqMRf/mDP+eZZ56hWp0ln7Y4s7TCt77xmxBL9Lt9Lp+/TKFQIpPJJc1ErsvR8Qn5dI4P37/O&#10;O2++zfHxMZtrZxFC5tlnnycUl+i22vzWN3+XSqnET378Q37/m1/EMFWErmDHAklEifwahxAFIIEm&#10;PjLLx3FE9FgKTQYKTVWQwyBJzROgMg02eBA4ztQY/xFe6ZEPWYqjxzd/YTitnQTCUEKSwoQlSoDQ&#10;VVQEQlKQFQlViZHxEYGbeKyi5LVxlJAIwuARv/OR4f7vyrcfl2rDMPzEVi8Z9qLH6oOYMvfExwbG&#10;xL8HQkS43jSFGwZIsoSVyzGzusC5Jy+yMl8ll7JIp9OkU1kiWcL1Q4Siks4W0POFRHmJIxwvwLbH&#10;uK7zWEoUQsHKFJBUi0hYhJ6O40v4sUwsVFCThqOIpDfW9zwCP0njCiERiZjImySNFooGQkZWNXRD&#10;xlAkdEnCVGRkEtYcUgyKDIoKikKkCjzFRaghsRoTS2HSlx4rKJGBEinokkZgBzjjMU4wRuATehM6&#10;oxrtboet5SdxoxayMWZ20aRarVKslpBlges7KIqEaWkocoxtjxkNusT4GCkfKx3TOOkgCzWRdfEI&#10;Q48o8tA0haxhErnjhC8bhn9nqH/8XsvSY5j/335EUYQ7sbE0Lfn5CZP2GX/gkTVNBoNBQpeot4jj&#10;mMXFRWqnhxyfnrC8uJDAvZ1ekrrde3Cbctbi4rkzVJaXCEMf3VCwBz4LpSLdk0OKuSy+M2RttsKd&#10;kxG7B7vkMmlO623c4ZjDY5uL5y8wPz9Lr9cj8gPm5uZwXZeVtbPcvXOfnJklnSnQbLVJp2cpVxax&#10;rAy5Qo7joz2GwxRR7NBrd1hZXEKWdMYjh1y2iOuEFAolHjy8j+epWOkUtdopvu8iCPCdCV6QwTJ0&#10;bNtmMBih6AaoCo1+F9tzCUbgOjbri2vkUjlu3blHYHfAd5hfXWXn4Jjrd+4jKYkB1ItCFFUHWedv&#10;fv4GfhChmRa5Qp6UleHq+9eRIp/6aZ2jeodcLk8QKXRHDjuHp/QnHtvb2/R6PUxTw8wVuHbrLpqm&#10;8dynPs3Vd67S6HchclmeLfOFl1/ihSuXaZ+ekNI1FubnmYxd0qkCDw9O6PQn9N0T0NLMzKww6HdJ&#10;aSYly6SARXbs83ShzMAe89MP3oVhj0za4uH9u5w9d47DQZ3t966RX1lheWYeuVLm/MVL3Hn4EElX&#10;8YKIke1gj8f0JhMKxRLdcR//+imFlz/DvXfep7x+FsMwqNcaVCpzyCKFomic1mtYGQtVVlAMjWa3&#10;Q7FSxvHcqR0gIJPP4Ps+w8GQbLGI70wSlEq2gAzY/SF2o4GaTqOrKo1aHctKEUYBsqSgShKtTiKN&#10;EksouoFuWVO+lEQUBQRBcgesiCSVpKsGrmcT+MngIyIxxbokh7s53diJSAIREYU8rvh5HOr42IH6&#10;6ENECewhHHexihoC+OEPf8hcsYAsyayvbEC8T/NgBGFENqtydv0iq6vJNkT2NTR1m4HbxEgp9Pt9&#10;uv0hmXSO4WgEhOTyC1y8eIaDw1263S5xHBEHLlEMYTTBtuFgdw9dXiObyjIZjmme1lhZXCZlaXx4&#10;4w6BZxOHE5BAwocIllYkPv/KM3j+AHsySYzBcY+tjS0Gw4i9vRq+F/Lw4S7tTosLl7ZoNFvs7u9g&#10;ux6SonH9xg7z8wVGTgfXc+j1I/JWBT+wqdcdzm89RaNmEwca/W6EJmWQsTA0l2effoafNRu8+Pyz&#10;vPqFb5HJFfkXf/q/I+fTlEtZbt+5yQtXNE5OTimXCyyeWeKNt9/hg92bzC4v89xzL7H+5JNcfesD&#10;HtZGfOq5F3CkNPcO27iOTSPQyORmmBBRuPI0s7kcXdfjsN0mKuXQcwWyi3O0ej2IligSsb//kNzL&#10;BXpWig8mdfYOA7r9PvpcgfncHC+9+DLd4yOMYEIxLfM//4//jFv3bnBzeY3zy2dwxy5f/dqX+e53&#10;/wNvvXWVo90jttbXmZ1fQEgKrutTKWQJHJv+eJDATDWT2FMYNGw0OUs1P0+gBgg9RtEEQglpnRxh&#10;SNA82qVzvMuVixe4+I2v8uDefSaDPl/7jRcoFU1iuc1gVCOKPTY2tlg7+xy377TY2+sjU2CumiYI&#10;JRT5iFiqsL6xSC5f5OHNu7TaNr2+j5AH7B+eIskBT1y5SG84QNUkThvH7Oxuc+nSRSCi3Tnh9i3o&#10;d5eQRMhMqcjOnbs06m1iSUYEgq2t85zsHyfdtYMRqqqy8eQlbly7xpVLl/ijP/gD6vU65zY2WT+7&#10;impGRIHHc09f5NaH2/QHHQhdFAW80MXQZQh8kEFXFVw/QJFB1T66eibXSvEROikmQaFoCVtTiSNk&#10;ERDJMb4AKfCIwyjZik3txWHkJxdfRUJVVWJCFFVCCP1jm/9pGEvWcP2kicOMkuDDxHUJdQlJErh+&#10;jJbVUFUVezTB9/1kO28kaV+i+COf3uMNjjQ9z6ZEAPHRhvGRiT+Mk3CJlIyLyWskaYpkkYkQyRYx&#10;4bMQRhGRJBERcTxoY1WLPPuFzxI7Ywq6hjKVtCNJRpNMJEVFNSTAIfK95EbZtQntIbHvossKqpCJ&#10;QwMCCz8UyJIglhQIJKIwRsgxMjFSHBLEDoEzIaVIZNM5hFAIvBBZUxlbMplSDjvw8MPkGqHKEY49&#10;QFdCNDVEkZMb8BiJSGhEskkgGUREZDNpdnbvsbC4yHCSbKzL5SqO4yOCEXkLmp0T2u0GfjBm4+I6&#10;ES7Xbr2HPXEJnQBDMwnpUipVWVgtYbsOmWKOozsPmZmpkM5lEjTR9intzimraytUqyWa9TqSlgBu&#10;FGQmToTtjfCjBMDsOA5qLAiCCFXV8WyXKAxRFYXID0BWCcMQ3crgDl0IAqwpk1PPpPAmIX7kk8vl&#10;cEZJWl6REoKErmrYtp14qKsFuo0WQgiOjo7IZqwEXTUYYBkayu7BAwBee/t1vvqdbxOJkFrjCEVR&#10;aBydcqY6R4BPOpcmnba4eOUce81jbt+5iVbJYo8GLC3P0Wi2CXyPQa+JKkO33cEeTxiNBuRyRXLZ&#10;AjMzC8TIpKwcxeICs/OL6LqJ6zvoukoceeTyZ6lUCsSE3PjwFtev3yCTLmKYHosLa4SxIJdNs7K2&#10;Sr/fZWlhkW6vTSGdppBOoQqBCANMIRNrCge1I5797GfxopCdvQMUJCLZ5/T4kHK6QDGbo+kNiUMP&#10;1wvxwgm2F5DLpwlicEc+TuhhpizMjImOwPND6u0O+TBidXUVIo9ZVWM0GtEajBKMSazw/vXbtOoN&#10;KpUKg2Gf+fkqr//8lwwGfTJpgzNnVhMuoKEzajeZS1tsrZ9h2G5z44NrLM3Oc/UXb1KZW6A0M4eS&#10;q6KlCpw2+gQ9m4OTXRAyqWKF6lyFnKpSOzlCcmw2N86w+fe+QaTL7NSPsRjSc1rkxYRCwWRSP8ZX&#10;JL7527/L/PIKTyzM0Oz2+Pmbv+TuhzcgCCCfI19MkylZHPRq3Pvl34Dv0T0ICLt9ZjfOcXL/JnOL&#10;56j1RvjtNn5QojhTwZ70wbOZ2ENiSUIoAi2lM3HGlCoVjLRJr90mU6gwcjxiPyAUIJspFCPB19gT&#10;F6Ip0T2KiCMH4QRJgSVJusyLXEa9YbKBk+Vpf6+YenEC5Fim2WwgFOWxNyeemmAVRUGRZSI/SbQJ&#10;aRq+kEFEMnEoiGMpOWyjmIhpVy5TI4yUSCZL585Ae5fWpMeDnYfUDzQk2SDSCqT0NHG+TOTamIaG&#10;PfH48IPbFEsz4DvMza7RPm0mKBlJQpVVFEXCMDVcd8Jw1GVNL/PSi89Sqx9wdHSIoWqMRmN6LZ9c&#10;xkAKIrbv3Gf7/l0kVSKbS9HttBExFLMmt29dB7wEHxFBtQIXN1eZn8nR7tjYwzEntRaGOSKOTTSh&#10;s7K0SjZXolytMHFHDAYjLCNNu91GirUpTDaHrMTkiga99injcRdLNnjp0y9w89pDUmaGyxee4urb&#10;7zAaj5idr+JNfMqlKr7v8rlXXmZxboGFmTSHx8d88eVPY9s2ru1QyVVYWzrL6uoaSxsr/PTqzxEp&#10;CdPMIhWylNc38awC6ZVNLi5s4RsGd9otTvdOqJbz5NY3YX6ByWhAy3dx6i1i3SDM5hn6YWJO11U8&#10;K0WjO8bK5rFWJTQlIvDGTIZDhOyiFFVCETC/WmSlZCFPDK69/gaX1hf549/5HU5PnkMxQgadMdls&#10;kU6rg+M42OMRczNl8qUSmqrT6fXp9wbUjg+ZnZ9PEn6TCW5nhOKpGJpJvVOjZ3epLJZJFXSO9vZ4&#10;/Zc/5Whnm1HTZ2nZ5PzWJosLcxTyaWbnysw/ucnymQL9/inD4ZDeqMPs/CILC+v0uz659AKmPmR5&#10;JUcUZOj3R6i6RjankyurDPpjiDUKhXlk2cS0VNKZDIYpIykqOzs76IZEuVJE0zcYDFv0+31MS0E3&#10;JIajLs4gYDL2+Iv/9y/QdJOlpTW27/4FmvZDKuUZRrZNsVjk5Zdf5t/8X/+O4+MjzqyvIkUhtZMT&#10;Xvr0Z2m22zhel3PnNjk8bCFrCr7vEg86CClCkmNkESNUgRTKaGqSjlVl8P1HTopHA1+ULL5JBh1Z&#10;llFjkOPEU6eIJFClRCBFIb7r4rkBQQCqGk3rGaWphzwiCsKpEV9KbrSi+HEKNooTzx4xiDgmCAOC&#10;KCAQgkCJE4Za4hlJ1IYYwiCpG4zV6WaOjzY5H9/sPWru+bhP7/FrPvZrafpUij7y6kECIQiFlDQS&#10;yYlEmICAQZIlgiSWiyuiacAgUTqIQ4QICPwYlZBHE7AkHGRsEB6qkDCESiBJeJJA6BaxbBFFGpKu&#10;k1I1IhERBC7IXsKPVLIErgcBRF6EYeloqQy53Bw2IVYcoVoqmiYxclpIisBIKyhSyGQyIIoiFCON&#10;F8m0Bz2GdvJv0b2zS7/b5rjpEEcacaySzxcpFgzGwxaSGhArfWS9i5qGVC7GVFNcvvIMhXyRo529&#10;JOyhCNq9JplOlk6vi888I3tC1GhSbzXJpUxMQ2NmZo7RYMTdVofxZEg2X0STVYxYR5JjNE1F01QC&#10;RUGJYkTgf/R+TjmCcRzw8RVsNL1JefTuJ3xXiYgQJQZl2neLiKfbVClhu0oQRxGj4YQwTriXqWyG&#10;dqtJHITMzVaIkFDyK1UAtvsnfPcn/4HqyiLZcpl2u81iZZ7sXImXn/kUJjL7D7d5/8Ed9mqHqLk0&#10;+WqV7mTC7v4+wWiCkc9TKhVImQa73XYC8fQ8CtkipmYShQLb8ei0akiyTrmyBHHAw5095hfKlPIF&#10;iqUMpyf72PaE48M9VpcXeXB/n9WVLFHokUql2dw8y9nNsxRLedJWiu1bt+jWm2Q1nZSqQhhQlw0U&#10;S8Mb9skrGkJXcQo5VElFy1cYNjpsLC4zHPTIZgz64y7V6iyypuL7PoaZoj+e4AYhfphgQ0aTAbEA&#10;RdUJ7TFt10YzVEI/YduEXkg4XQC1uz0kSaIyO0cYhqRTGSRJQZFkCrk8hibx1ptv4vsOuXwKU9ep&#10;Hx/z2o9+QuvkhNPDI65cucJf/eCHOGFMcW4BdIvlM+c5OG6xvLqJGwaMnAm/uH+H6NZ7XFic53PP&#10;PI1iD/ng++8Dbx7QAAAgAElEQVQi4TG7MscYj53jO+zUaqCbGFmTgTNGUiOeefoi92/dQ5ckwl6D&#10;sN+mmjNA07CjCKdbY2Vjg25bw0qlqc7OcHh8Qq+1h3l+BcYNmk0NLVVEms3gjts0j3pJSlXTcSYR&#10;Zy5dZu/giEKpjC8FNOpHpMtlpLSOHTgISUqQLnHiTojiAHeSyIv5UoJikMIQ3/eJwunBqMoIJKIw&#10;QFhmIrnGiU8QpgELO5j6DkHVTVRVZTKZELs2CEEYq3ihhDK9K36MUJmmdxMfjCBlWNM770/6ZeQp&#10;AvRw7yFLVsiMlSeXK5CRFBaXznLS8djf3yd2A/KpNBIRx0dH1Pu7XLj4JMIPOD2ukysWIAyICHAc&#10;n26vC8TIckzoO7z91rv81ne+wjNPXcLUI1K6wfLyMieHJ7x79Rr+eMzGxhbFcp6h3efgZJ9f/fwt&#10;lperfOFLX+KVlz+NbY+5dfNDhv0W5XIaU4Ne85TAtQkDcEY+Shzh+C4EgrSeQcQCU0/Kzx/uPSA9&#10;V2W2ssjaygrZbJZed8Dtux9weHCH3/ja81RzcxxuN5gpltGvZCBO4zrtpG5Mlnjm2SfIpDVMLWY8&#10;aJI1TY4Od7j27ntkM0V+/WvfRFEM2o0uq2fW2Ly4Sb1XJzeXpzozw5lzm8jZPGeuPMeZp67w9vV7&#10;6Csr9IOAdhjgmBK+bmDOzqAXstx3PNrdAbosEUcRWV3BdyJa9QaqolEoFTEDibxZIJUuIOcLpFIy&#10;YTDG7rfQ4ojIsNEzGr3RNm8fDJjXTWZmYnz3iKefOM/Xv/oUrf6Yw9MG1cocYRhzbnML13UZj8e0&#10;2l1OjndRFR1diTjYeUBK1ygUSpRKJSJPUCyU8b2Qa7c/ZPvwAeNrXUJs/GDE9q2buEMfJYZqLsMT&#10;m5tsXdjC9T3eff89Lj2xztDt4jMhU8wimgajEdy8ecT+gc25rVewrCpRqCFpGTLZAjPzBZAcVC0g&#10;MC1MkWWQHTAYdsgXUlgpGSSXKHYYjTvcuHWDmdki6bRBu+cgBMzNzyLLMpPJBCHpRELi/oNtJFXn&#10;4e4R9njC3PwqipoiCgIc3eHh/Yf8zd/8hKOjQ7KFLHMzMxwen3L9xm1SGQszJajVTpgpzhEEPkdH&#10;B4h8ZuqPC0FKbrUkmQRxQTLoifDj27xPPo9JhjmJCEUIVAQKEj6Jzy8OH23wI8Ig+SxNb+gSNh1o&#10;clKfKJAf23vjR8B1SeBLUdLiEMaIKEq+HzkmjpIZSZGTXlxdVVDlhJtG6IOq8fFQ2KNE7SM599Fw&#10;8AnT/seHPZFYTySiRG0QU7n5Y6+LBcRCJowTjEssJIgVkCWCKTgwkKTHiJfHw2UUE0dJ4liVBOCD&#10;CBFSiCQCVEmgyYJIjTBm8wRmiVgYCb9U6Ei6RhhNAw3eEDcc44yG9Hs9hK+Q0vOUC/OUMimkdBnF&#10;CzB1BSmlEvlDvLBDo9akVr9Hp3uA54+ZnZvj4pVnMDI5nFFMoBuUCkWi2EWWs0iixPz8edJ6lZRp&#10;oKclAifg7Xe+S7t9F0kasbq+jJreAsWkVJinkK/SMfuMun1cB/qjIevrFooUYBklMhkbz3GJRIwj&#10;gaVbZK0MnVadfqePJEt0Oi0MTSMtWyheshjwPA/XtpGDgLSuQJyAsUU0le3jZM4TcTSFAYkkUCik&#10;xB70t95yRVEIVQkpBt/z0NWknUOWZXRdT4Ikpkmv1yebTqwScRyTTqeTmWW3Uwfg3DNXeO/Da9S7&#10;bb7+rW/xjW98k4trW9SPDgn6Y+7duMVXf/u3+Mx4yPd+9Jfod2/z1s0PONrfZ25lndRSim63y5uv&#10;/QJZ1ymVSpQLRfr9Pm+88QZrqxsIobC2ssrxSZP9Ow+4m85hTWW3h/cf4PljZmZyHBw+hCikt33I&#10;zMVNpDggnTJ4/92rLC6vksqkqdUP+fJXvkjgjBFRzGy+gCkk/LGNN5qwubCEZCrcv3uTXqPG/Ooy&#10;hXSawPNYmptFLlf59JXnaDbrvHP3OpOgxMrKCkbKwnE8hCRRa7ZQdYVqdRbX99nZ26U3HDI3W8ZK&#10;r9Butxn02+i6zszMDHEkM+j2cBwf358k6dS8gioJjo9OEZFLpVzg8GiX5a1NnEmffD5LELtc3NrC&#10;GYwY9UecHtU5PqpTrTQ5s3kOI19k5/AYxw9oD3rsHDzESFkYepp2vYEoGnT7dVqdU27eeo90FJI3&#10;NSrVHNeO7tMYd3lweszAthMWn5Eh9MY83L/Pn/3bf8XXXvkSg96QxskB7qjD8nwVM5ej3u3gRC6n&#10;u/cZ3r6Gu7RCxpCopDXUc+uYuCiyTyUtY+U0Jp7LSNYZjscY+TyyYWJkM3QbR0R2D3eScKMQAaGf&#10;1HRFYUAcJi0TYZh0U5qajmxa+IFLTIiqyehCx49CbCfpdZUUFZCSNK3nJCeqpCLpCppqICvJnVM0&#10;DWdkchkUoeCHHp4vJxRUIREHHoGQEPGjbo2ETP/xh+c5jw/XR17ERL4BKfKYX1khOL1P3R4S+BHL&#10;G2f4zMuv8N6tXU6OjtFTJqriY+o6uVKFbEVhdWWRxtERsgyNRhdLV8lkCqRSEt1enyBMUsOTgYtu&#10;wM1r1zm7vkxkuwzGE8698ipfevnzlIw8O/eOObO4SCafYv/EJqWqbK3NsbSyjAgDluZmMTSdomUh&#10;8MmkNQ4P7rN9634C51RSyJhUS4uMxj6y8BGSSrPdZT88QNVlclYeU0+RzxYJPZmjvRaFXIlzZ57k&#10;5Ref58Xnn8Lu+zx5NqB53Kdoydx/cEA2pfCbv/4lZhZnURSJKHYRwYTJUCeXMshmTKrlMsQKjdYh&#10;1dI8khyyt7tNb9jiwdEun/3aq5zdOM/tWoORF2AUitx4uMO//9EP+crv/AOGWZ3AyDBb2sAUCrbv&#10;ceSFEIbkF5cxSDhnkesgIo9LaxtkLRN7NKbWGVCdX6A99jk5PMbzR1RncizOzaLKIUMaVFMWph8w&#10;UV2ev3yRwucucPUnP+InP/se585d4tkXvkzn1h6SgAf3d2k0T4jDAEURWJbExQvrOI7LZOwRBJBL&#10;JQihlGZiZtJkzDy1ZoOxNyYUHjduXOPweJeZGYtSLkU1raIK+LVXv8BTTz3F9sEB/fEIVTOIhEKj&#10;26bdqSEklcOjLratIasG3V7Mg+1jbt1uIEQGU8+TzecoVdLMzhXIZjXiOMTLRwyHYxxnRLGcoT9o&#10;sLNzGyH5lCsVlB2VO7fvEkYermuzsDiHqhiJQTxbZDIOUXSV5Y1zGLrJ9vYe2dIcxdIstXqbK088&#10;QTab5erb73Ln3gPG4x61xjFCCMb2hO//+Xc5/9RlZmez3L17l8+88Dnefe8q+4d3+O//63/42JcE&#10;EXIMTD1zYZhEJ/5uePVRn/Wj0MWjLUrCzXukBsRRSBzLyLKCLKkIkQCYwymeRXY9hBSjaFoS+JgC&#10;9MR0OJOkpLPdkTyiCPQIoligC0AFoYGsg6kqKLLAUnV0TSEOAwgjZFlBjSK84G9t6x4NadNQxceH&#10;vccg3f+f4e8TjylXL1ltJh2tCQ5GSvq+p8EIUAhlNQmfwbQhREFRVSJFJZIVvDhCAGGsJPB9KSSW&#10;E1Ydisph7YiJNkZIJnGsEaAQiYhY+MSySzor6AcesexRWiiRs0p4E4nRKMBrdZg1CsiShqQYRBMX&#10;J4jJpir0lRP2d485PLxNFNsoArgUoSoyoefiODFBJqBcnWF+boVWIyadKZIySshxDMLj4GifRuOU&#10;bu8URRmyGFaneRuVwFc5OmxjaAVadp/xMGDQ9ynk5pG1HIX8LIOBx0QaMlst47kTOp0GYzlGQZDL&#10;5NFNhUkwQJUFumygaSqxHWEbBuhm4o2OAhKsyietPxB9YqiPpuiehADxGHec3OTA40Ym3/dQVZk4&#10;DlHVZDGlWTpRBHfu3GFrYyPZWOsafhihxzHyJC3+25Hr0B2PmFtept8fcnJSY2FuAU3WqFZm+NUv&#10;3+aP/9M/pGM7/Pbv/h756gxeGFGrtej2JyiywXjk0mm0wfXRrDRyLDMaDLH7fQrFMmEUclprYpom&#10;mUwOO4zww4DT2gm6otJs1ujXTxEKmKbC1sYaXWdAJp0i8DxkRaJ3eIBVyJHNpRmNBiytLCIRs1CZ&#10;ZdIb0Dg4wlBk2rUax4f7NJo1Yglu3r1NrlKkOlflzNoqW2trTLodWkfHvPfO29y8e4NIiklZJrWT&#10;E46PjkFAt9vi/v27LMzNkMmYTCYD2rVTJBnmqmVEFNCon6DrGhfOnyNtWdROkgNsZXkp2dKdnLC2&#10;skj95Ijnn36SQtbi9vX38Z0RVy5s8pmXXmRja4sH97ZpHteZr85xdnWdXKZIdzBi5PhMAp+Tdgsn&#10;9BGKIJUyEXGAKnyMtELb7RPYPVRDwbJMoijGC0PqoxHv37uPWq3iGgbZxSWMUgmhaOipFHEQcu/2&#10;XZq1Gjdv3+L96x/QHvYwUxaO7zC0xyBiDF1By+UgDnDHQ2LXwe72kAKfyHV56vIlWidHHH34Hrom&#10;kbE0tlaXibwJ7nhA98F9zj1xkdbJCd6gx9raKs3DA4I7dwg1DVlSEMSJpBEHpFMmuXyaKArotxoI&#10;RUaSQEgSQhJE07seISXVMEl9Bol0q0rIioKQIYwi4jjADwIkGfwgwPUdYlnCSJtomkYoEshuPDUc&#10;x3E4hTGHjz9iP0j+vGl7BiImjMLk63wPSRIw6vNffetr/OpnP+bw4R4fXr9Nqztga/MslhIgojGL&#10;82Vm5iqMXJt645RbNz+g22khCQj8CM8PCfyIMEi8P6ZuoMky2bTF0X4bZ9ynUqoifIlhe8i4ZxM6&#10;IRsra+RTKSDg5PiA0+MjyuUiuVye+/ce8OMf/BjLsFhfO8srL3+Wz3zq0xSzeUIvIHAj1tcvks9V&#10;ce2Yu3d3aNY7iafM8fFcB3syQRYSP/7h6/Q7A6RQQ5dSbK1f5ukrz6HGKsO2zbA1xhApJr0R+WyW&#10;VMqgUsly5elzPPvsJbxgwOnpHmdXF8ikDM5tnGVtbY3KTJV33nuH137+GjEB6YzO9Q8/4C//+q9w&#10;/ICXXvki6Gn+/K9+zLV7D2mNXV67+ibbx4cUzixgrS8xUiCUJQ7rp1x9933eef8DRiOH5YUlPMdj&#10;bSZLJWORlnRSRHT2d/HbLS6dPUPKVGjWGly7+ja/eu11micN8uk8IpTot7sc7O4wWy6yOF+B2GE8&#10;6mCmkjR5Jlvi8KjHw4cnjMc2t+/c4p33rpLOGmxtrfHtb32DL33p80hSRLNZ5+jwkMlgws3rtzg9&#10;PkXTdaysgR2NMHMKzzx/GSsrs7t7C02J8CdDVmerfPULX8DSDJqNFksra/iRzAd37rC0doZGq06n&#10;N6LRsHmw0+Ltd7ZpNjxSmQVOGwN+8Ys3QcBp7ZD337/KaNihXM7TatT5yY9/yu7eHv1hB9efgBTS&#10;7tY4Pt5HVqBcKXJar3F6eozreszMznPlyjOUSzMMhy5WqoCZKuHHElY6j5HKks2XeeqZT6FqVpLg&#10;zOSwXZc3r76VNAvlciwsr2DbY2rHJ8yvnaMyM0e1Wsa0TKqVed5+912OTvb4p//0v+H2d/+MqFND&#10;iHCacFSQYgnf8xHxVBlNGrcIIwiij577cUwYCcJIICQNL4yTMFMksO0AVVMo5Cv0+wNc10/Omell&#10;VpaSa7AkEjlTimOkOE6OGpE05EhSjKKAAmSFiqbIxGqMktJQDAWVgBnLIq0aEEHPcdFmZpjZ2oRU&#10;GjcICOPp6BiTQJunVYsfl6MfDXpRAhN8XAfHIzabFCHieBomix//fiSSykgRJx5EKRYocYwIQoQX&#10;EPs+uqYREhMgEUhKEopQTYRmIRQDLxaEyAmCK0gGPqEaSKpJJFtomTy6apJNZaiUShRyWdIpjUol&#10;zcraDOm0QEgemiazML9AprBAMIbJCFQ1TS6XRVIVUHUi1yf0QsxcnmIhz2w6jTPsooQ+ad1gsTpH&#10;IV2chism+K6NqkfMV+cZeWNsZ4KqxqRyCkhDdu5fxVBdJMkljiIsK48s5eh3A7qdkG5nTDFdYNCb&#10;YNsBw6HHpctP4rghktAYj21kSSaTSjEc9qgfHxD6NpomockRkhITy9G0oElBhIJg4mH3R4S2h4xI&#10;epldFyHA80JUXSMMY3RNJ5Zl3BB03QIvQkQ+UeQQEiA0Dc+PIZBRJAkRexweHVCam2UcKpz2IF9e&#10;4PaDByCSzfHKyhIbZ8+iyAmCxbRMNE1FedQU5dfqSEJjrjzL4Tsf8u+MP6P8jwr4fZ9SaYZf/93f&#10;Z/+gzg9+/BpPPvkEFzef5GC3hiFluXbnNlGskEmXidNJ52b3tAZRSKpcZjgaUNZ1NAUODnZJZ/KE&#10;YUKgLhazhKHP6vIKvZ5J4I5wnQnjUQZVkanXjpmfW6LeOCU9W2Y46OB5E7qDPn/6f/5vmLrBTH4O&#10;tzdi1Gjx9LnznDtzhla7xmm7QSB8VEvj7sM7+Nu3yGezLJfmGBw3yEkG1bkyD5t7zJaL5NMWR4d7&#10;tNpdyqU8lqYghz7tximWucja4iyTYZfRpMd40KSQTrM4W2b/6Ijdnftoik7gO+iKTiFjcW5llSfP&#10;b1HIZlisFCnl0tz48D1+4ytf5IP33+F0d5vNjTMII8XBwRHlVIHAh7uHu8gIZueWKUswxkPOZ9je&#10;28Vxh1y5eIGDh7vcu3GdmaUFNtaXuT2sI+wxmVSW3qCHL2QyhTzrmzN4ioLvdDHkHBlTxQsG5FIa&#10;WiZk/8EuwSQBOM9VqljZDFYuw2mjjtft4wY+WrXC5fV13nrzbdL5PKuVEv1IYnNtg0azxflSgWwU&#10;QLdGr1tH8R3mtE0iEXH44XVyy0vkAx9tPEDEEnKvj+l5hOUyuXSKYeCjKxqaZdEfdGnu3UcvFCgW&#10;i8iVAmPbxXUjJE1D0XTEtMtQCIGiqShKMhQm6bgwgWLafmLeCUMQgvF4mlILgoT2CYQkaTZJTvx5&#10;iTQbTz0pH231ZFlNqtHkaQ9wlNDKPc8DCRzHAz+gbbvoik7ghvR6dSJ1RL/X5PLZCufWL3Dh/Fmu&#10;3bxFp3NAKBSyGQkC0FSZyTDE8x3Aw9BSRFGIazvIUkSnPWZlscRnX/oUX/j8K2ysnaHVaDLsDVmc&#10;nSOYTAhDH81SWVqo8j1/RG/Qp4FE46TG51/+HF9+9Suc2zxPKZdFlmJW5jZozNS4+cEDKjMSgSfY&#10;vv+A/Z1TVF1DUy1iWWLQG9Jstlldmye04aXnP8sf/v4/YqaaWCoePHjA6VGL9959iyfObXJ+w+Jz&#10;n/4cfjDhuH7IG796g7sP3mZuaZ5Wp82bb77FH//RP6Tb6lLMZiiXqvwP//y/4/72PZYXFohVl/nV&#10;ErK5yRvvvMGl4tNYVp7d/WM0Jc/ZM/OoikUUC5557gr7e/e5dnpIaFhYRgo5kjjeP2JU76D5gp3Z&#10;Q57a2MQGGrUOB3dvcuvdt3jzpz+mkNb5zj/4PT79a9+kXNE5f3GV3qhDLGt0Bz62N8AfeZxfv4wT&#10;xESyyd7BLrfefINXn32Wr3z922hYtOsx7VbA9Q/f5eDoGNu2GQ77vP32m+gGvPrqq7z6ykuc39zi&#10;Rz/4GdsPjul2Ojy8u8vB/hGr55ZoDBo0OieghDzcuYvr26wvzWFKAn88Yr5Uotcd0ur3OX85Tbu7&#10;T7dn88H1uzhOh7nZWQyjhO+71OqHIGArVWIw6vLiS8+RSuWo1+somsfSUhVFFuzsH3Pv3n3arQa5&#10;YhZFFaydWWJ1bYFCucB40uP9ax/QaLbRjDQaUMjPUCkvYRoWo1GErJoYmQJGYZZuq0er2WFhbQsv&#10;ltk7afL8M88yPz/Pvbu3WTm7yfzSIpqmkC+k+dlPfkRuZo5coUK91iKbMzizvsIbv3yLh9t7BO4Y&#10;IhmmCc54OsjEkUQQJVVyvpj+d/3YI/rEtiuRw8IwIpIifF9MN3YyARAKJbHn+D5hkLDX1WnoXlEk&#10;ZClCEUzDChKKBBLyVDYTCFXgEoAUYygCIWR8BJqhommghv7UPO9PESPJ9TEBJkvTTeUnFYRPLOb+&#10;1ubuE/LudDp8BEmOSaRaMf17QyLtChKVQiCQI4EahcShRBgAgUCEUVITFoOQNCIpUUuIJaJYJopV&#10;iJNWkSBO2IpBLBHEKnEskdF0dFlGNxQ0SyEUMk4ogxGiSD6dSYeJOyAKYlrdNnIY0ai5yGGOmYUy&#10;qAHIIWgmsppG6niMTlukrZC51S2utA+5fcel1Tjm3ofvoygauewMvgf1fp2eqvBADGg2eywtraDm&#10;fI4a7xHYQzr9B6iRjaam0LMWhewak6FCu99DUnOYZgpiFUvLYGo2ujbBdaYdyo5DJptClmK6vRad&#10;bg0zJZFLayiyh+eMibwoadIKQvTYxUTHHzuMJw6Bk4D4ZXm6Qf24LP4f3ch+/Gfho+1uEAQogGEY&#10;Uy+3Qhz6SR2rEDTrDQxDJ53JYFkW7U6TZrNNFIWkrRUUQzEAWHvmRe5cv0leTXPh0nM8sXaBwUmH&#10;f/a//CnlcpVXXn6FIIJJz6FXG5DXClSNEsUnK1x58iUKlTL7u9v88Ed/yXFrh1ShSi5jAjG1Wo2J&#10;PaZSLbJ57hJf+vLXGY8nif/MDjA0CyFi6vV9hoM2linR73TJZ9OIOORwfxe/ZWMtzjIZ29iWkXjj&#10;4pDBsMtzz73If/5H/5iMrPLO66/xu9/+NplMipvbt/lX3/0znAc69VGHdr3GoNek02pTNjPEvseF&#10;xfMUDnMM+l3qqiBwxnh2n5PDh0SAqQlOD3fotk+oVqukTYVOs8/+9l0qpTK2Y6OrsP3gNhkrg6mb&#10;BM6Yve37aGdiVpaWUYlYma/w+k9/zM0P3+fvfec3mSvnaNSOGXWarF1aZnZ+ieb+KUdSnbyVZW5u&#10;DjOd4t7eDpKl4XkufjChkk4x6tdQGGFIE1S3y/B2jw09RUo1sNyY2FH4zCtfIlWscOf4mJ12DdMX&#10;+PWAMS7yeIJuRRQVGcdT2P/gFopp4Xg++WKRvq7SGfQxVJXIdUinQry9Olqjz+WVLX77C7/G8vwC&#10;czNJo8Mw8gjW1/j600/z2q/ewA4jCgK2Lp4jH0U8PDji3b/6S4IwRugptrd3scoVVhcXabebZMpV&#10;7DABS3ueites4doDKGRJp02QYTia4Lk+lq6gGzoESdGRosmMx8NpD21SGi3LSXWTPGUT2bZN9Ej+&#10;kRMpw/U94jCE0EtKw+Pk4BSSQIqTA/uRTOKNHcIo8dYIMZWEo4+Ku0PHY6W6QMrUURWTyWSCLMuc&#10;u3ABVQ2pn9xEiS0mazm2d64Txi5zc0uoMxl2H+7QbPrkyqBradKpApLQODo6ZjLyyGfTfPPXv8Jn&#10;Xn6RlcWkb3SmXCFvpWnWmpi6RrlaZjIZIimC5597inw5y3G9hu2FjCYezz7zIkvzy2TMLM44Sc/N&#10;Fpd5/snPce/OEf/6T/+a+dUq7XaPmXKFXKnKcDwi9CPGwxGBD61Gm2I+zfvvXKOU+QHPPfsypycd&#10;9h80aNccmOT4/Ke/waeeu4iqufwf/+KfY3sdNjYrhFKe7rCPNraRpBHb27e4fe0evVqLhZUzPPvi&#10;yzz/2Zdp1vb55Xs/p9k74Otf+XX+8X/5n/Gtb/8hJx2PVnPMk5deZvXpJzDmM7x+/Q2y82l+fvUq&#10;9fdvs7i8QTpXZGVtncuX5nE2fdbPnCWXzXD9xg2279zgaO8OkTNADsdkz1Uo5iw+bN3ijX95l3x1&#10;kfnF88xfXqc3iKmNAry6jSEJxIMuveNd5k2ZJ5YXUIIio4aCulhh2Jlw88Y2b771AW9e/QX5os6z&#10;z71AxJgbN95i+2GRJ66cZ+PMFoau4Ls2J4cH+I6La3soqsTfvPHXyKmI1fUVFpYXufjEAjPlAguF&#10;PONGi2tX36Z2cMArr36FWNH5v7//A370q6s8/+qrbB/skc/l6XZl/MDm+MRhfeNZPvPZL1AsVFH0&#10;fRqNE1y/i2b4bGzNs7RcZTToMuwOmZ+fx0prIAf0B21cf4yswsSecOfebQ5u3UQvFlEkiXGjwc2h&#10;i2GWKJcryJJBJOvkMyXmq3PMr4Q4tkulOM/tG7dYOANza2c5OjjkuNEhV6wQxV4CznfHlOcX+NQL&#10;L6OqeTzPY3G5iOuMaDV7FEszCDkDQiGIpkOJBAQghTKRkIlCOUkgyI/2XtOL6fRz/IiHF8WJ/04S&#10;+AGoItnZ+TDdVCVBhDD8SBF9NOgpsowuCxSJ5DwRMdK0LlKWEqyLFMcIESFLyWdFxCDHBAJkYlRF&#10;Ig6jKVIlSkx+Ik7WglH8+NqeyHiflG4/Xo/2cfmWj2344ukKMp4Ckh+FM5JvQyAkOal7CxLpWwll&#10;8CQiX0EKwcRHjR38UBBFIbIEaqgghRIiipAftUlG0xhvRMIeDAWSFKMToZsa6AoEDrKiY5kKA29I&#10;/ajGnYc3KJSylCpzyKaBFJgolo4/SdGdOMglEHqIFAZIwiTUoTeY0B8OKOUEG+cvEEY9Jteb7B/c&#10;RzEVVrcuYLvQ6R7jDHzG4YCx3UZOb+CKFDu79xi2RrjDgLI5TxQYVPIrXDj/RRAq7v37GJkUxWIR&#10;RhF93cR1k7WXLMtUKkUQAVZGQ5ZChsNDVNUjnVXRFJfAGYEY4QUhilkgjmUUFHRZRzEFhmHh6yG6&#10;EOAn+K6/O+BFfNyj+R8b/R714aqqwDRNdEVN0uCxRyqV4vLly9y8dwddliiXq8iyQqlUQiGmWMwB&#10;oMhxst0IHB8iwXjosLp5hp0HD3nz52/yta/9GhcuXOJnP/sZTz31FOV8if3dA5aXF6lWZ1lYWWJC&#10;zFHtlCeuXOLv/863cOwJ/8+/+Zd8//vfZTTsk06n+Pvf/g7/5J/8F6zNrePEHt/9/vd46twGv/ef&#10;/AHF8hydToufvfYjbt34gBs33uP2ex8gpzWy2Ty+G4GpEdg++BHh2EOKYOvcBvcfPKRTb1I7OaYd&#10;Rvz5d/8987NlNE3lhc++yJ/8yZ9QG/W4+fA+3//BX/G9732P0f4hojjLXqNN+v+j6z2DZLnPc79f&#10;556cw3fB+oMAACAASURBVOZ4zu45uycDB/EAIAJJUMyiRIlUoOySbMmSXZJ8b0lV97p0XeUP1k2S&#10;RdlV/mL6ShRFgSJFgkEUCCJnnBx3z+Y4u7OTp2c6tz/0AgR05amaqq3q/05Pdc/0vP2+z/N7kgl8&#10;AW7cuEY+n6NQKhKJ6GxsbyIpMoVSniAIWFldxhddJicn8YIyrXaDvt2m1+/j2h5+u0Or30dIZxGR&#10;sG2PO7cv8/YbL/DoQxdIxmN4Tp9zZ0/x8gsvUipmySWzVLYqRJI7RESZzdUVisk0s7NHWVxc5Par&#10;C6ztbjJz8jirW2tkCynmZ2d47offI6nrFHJZAtfC7vYxelX6cpwTx07T0/v02h129uqsbG2TGx1m&#10;IFfA6LXot+uk0xHG8hnyqkJOidL3BSZmZsiXimSyWbZ2d1haWSUADg5Cl51pOtwze5ygY/D9v/sm&#10;Y8MjZDMZhifHGJuf5e7GKjMzM2jy/UhKhLffucj5yQk+ev5+rt+8w8LyGr4oc9Do0O6ZaNEYu/tV&#10;erZJRBOpVrbRRJdsOkVrKA+SRN/qsrtRZWT2GM1uh8C08CJRJNVHcn8Wx6MpKoLEIVw0vPvBD0nr&#10;siwTj8exbft9bILneaHuTvBBVvC8Q7vaexdPQjSCIIogSIho4RjFC9dIohDeIcsiUuATiWpIgYHt&#10;weTMFFa7SXW/xuT0BBENknN5bl19BaNdY6icYebEGM2ORbNaR9MUpqbiJJNp7L5Lp21itFtgmxyb&#10;GuZTP/dJPv7U46iSSDSiIeBzsLuHJivk81lMo8v169eIRTQsz8b2bGJqlNGBMeLJFBOTs4CM0TXB&#10;FkhEknQtH8cU6HYcttb3GcykGEoP0K50CAyf/c4ue606+UKJQm4Ax96lWbeYmhji1o27lDI3OHPi&#10;fhJ6FEUQGSgWsDst3nzlNfa3l7nv/ByPP/o4F6+/ysr6LQ7aOzSNFslUhsc/8hBxPYYa0bl+a4n9&#10;Zo/Ro5NMjI+xvblAMpkknU5TLBa579wxCtkMG1traIHLcD7DQCrO8FSZO2tp+k6flKLy65/+DGND&#10;U9SaBrFUGmQd2/MZHRqk0W5SyqURjk5wbGaAZm2L1bvXyaZUElGZS7dvsNLoMn38LNNz53hw8gSC&#10;E0MWRGwLhotgt0E9McfenWvMT80ym8pDu03joMXu1h6B5zM8PMy9Dz5AeSDHqdOzvPHq80SUHPfO&#10;38dgqkyv3kYVBX71136ZC48+zk+ef4W/f+b7aHGJofEB9lo7CLKPrimUcgUmhsv4HYNKu8VnP/1p&#10;onqEVqdGs2cxMjqI+rZATJOZO3Is7ER5IrV6h9vXbpNI5Th25Cj1/V1SqSTFbIxCqYQQBNiWh6po&#10;dNywW6FGdEQZtKhEqZhnbGwIVVbY2NigXmsSKw9g7B0g5YogRCiXxymXx7Esm1qtSa3RYOuFFw+h&#10;ryrl0hAzU8exLIdzZ86iR2SGRwscmRnEsfusb6yiygoHB3XOP3iBruEQFyXyxUFc3+LZ7/8jo+Vx&#10;Tg4PYzsH0LXwnTD+MBD8UMzuvzeq9cE7LIgECIJDU8Ih7+59trkg4Xk+guPium6YgiG+1wYUD8du&#10;wvsGjsNa5rB6+oCFVQhNPe8x99zARwhEfDFMnfB5Dyfig+uGkGI3QFLkwwwNEBQfUfJAFkFREQ67&#10;Z+GY9jA8V3xPmO/h+4f5tYSifUEAL+DDgv1/1tL0BRHhvaKQAOnwuAiBjxT4h8rmcB2BiCZKSIEN&#10;vheSD977H99DECXE8OCGxo9DjWRYU4Z6xb5RJ5KIgCDRN10kJYKaTCK1OtRqDQgUJDmJ46gcNExk&#10;wUTSUohBBMt1EFQNFJdqdQ+771IqlBieSOP2JGRskGQGx2aoNDdZXr3OfnODfC+NpGfRImC6FoPF&#10;PO22T2VrHZksJ48dQQsUGrs9qus2laZDr6dDdBRUHVHYD7mtkRSRaIzdnQaNZhfLDnFqudIARruK&#10;JAmomkQ8rkMQxbNb7O/vIgZ9InqIRhGdgMCRcaUAVwqJf67vYTsOYuARkUREONQt+rhCgEsQHn9A&#10;wEfAJxBcPMHHE8QQzu2H5gtRCsK4NEEIiRRqHNGGIGih6aFRKAgCqrUG165dY3tjnXIxRzaTQsQj&#10;GY8iRQvZPxERcR2P8uAgT3/yk/zW7/wO86dPkchmOH3mLKNDQ5ycn8cyTQYHiuRLOTr9DiNTo1y8&#10;eZFvfOuvEEWb8+dP47omF99+E8PoIgTQqDfIJTIIboBvOmwtL3P70iUuv/Ia3/vbv2Uwl+GRh++j&#10;3Tzg6acex3ccImqEVqfPmZPnmRqbpVppUioO45gejukheiK6oFHd2mekMIAWCIwVi6wvLVKv7XP9&#10;2jVeef1VPD/AsiwGimWGC0N86+t/R1yKUB6aZG93H98T2Vxfo93vMTw6jOnZ1JoN0BQEVQZVxLAt&#10;RFXBk8H2PRq9NtVaFcd3SWZSyKqM3XdJZLKYPYNcPkuttk/PaKPHVDrdJvXGPo5j0usZBJ5H46DB&#10;3LGTTE4cQRMjVHYq1HcrjA0MsLezhaqGujPT7DA2PsxgKU8yFmVpYYFCJkOn3WGgPBTa5kWZar1J&#10;LJXm6LFjXF+4TbXdpN6pE09FyedTfP7TH2N2fJj61hpOu0b3YI+x4UEmJsaRVIXZI0co57Kk9Cjn&#10;z54ln0zhmha20WN2eppELBo6u2QBZJ87qwskSkmee+On/OjVn/C9l3/MbquKGlPJ57LEVIVMNIax&#10;t8e3/p+v4Tdb3HvsOClBohCPc3p2hmI6zUixSLGYwxYdAsmjsr0OeGQKKcYmx6nU9/HrB7RrNeKl&#10;EpKmk4gk6DXaeIaJ3ezhOzaWZ+P4NslUklajgabq6JqGImv4no/rhTm/geDj4uIKDigBgi4iRRQE&#10;WSYA1GQCX5YIIjJiVA0dqSIEighSqBGUJAldDsO/FVlCkQICr4/qt/jlpx7imf/yf1Mq5tnbr/Lc&#10;Sy/TblcpZxQuPHCai2+8SrPRIpEaZHl5h92tA+KxNCNDQ5w5fYqxkXE2llbYWG1wdu4Iv/bFX+Ls&#10;/AmsTo9kNE4qEkM+HBvJsnT4wxQQ+D77BzVARJI0JFFlaHCEYqaEa7mogkKr3uRgb59uO9Qi7VYq&#10;1GoNZiZneOj0eU5Pz/HAPfdzZv4sp0/ew333PMD4xCzZbJlu12Z0ZApdTxGNxMjnCuxsbfLm6y8j&#10;CRYjA1GeeOweRscGmD4yhWVbWI6NaZuIkkAqGwPBZ2t7k3bboNm2KZYncHydwBcp5mMMl7IoosxQ&#10;cYSnP/JJHjj3MKXBCapbW5hGk+3NBWTZ5sjMEMgyl668y3e/9/1wzG055LJpEokkly++w9Ldu4iB&#10;T89oU0gniagiowM5kjGJ5/7xH9hYvc3wQJZWs0qgqBh6mkxxgpyYYDJZQGt0GY7EKScAAzIRCIw6&#10;ut1le+EG+2uLBG4H02/iBSaqLHNwsM9qZY++J+D4KlfeucPx4Vmmi1PMDE+iCTKBbyNpEtFcjKEj&#10;w1x48gKpcoqG3WFhaZFkJElSjjFVHuX8/FmysTj3nDlDo93grUtvsrG3QdczKA4X2dhaoZTPcPva&#10;DewexPQkWyvLbK8vMTqQJKa6rC1eY3nxOnvbW1x+913adYNCrowgyLQMAz0SpVQeYHryODPTc1im&#10;TS6b5+Bgn0ajjqZqqLJOLJ2n33MZn55ndvYkni/S69vUGy2WlhZxew28xh6uYRGPpug2u2STScrF&#10;NIt3LnH9xqtsbd9EUS0Oatu02y00NcL42Ay53Ai5/BDZXIHqwR6FbJ6J0QlEAmIRmV/85FPcefYZ&#10;qFdAsMH1ELyw2xaIDqoqYJkBwiEFRAzNuR9+EqBKIp7jHnb3HLodG6sPnm0xXMrRqh9gOxCJCkiq&#10;gv+BLosm6wRegOu4oZbWc3GCADsIMH0P1xcQBQkCF8d38PDwvYBe38Y0fRQZEukoKB624hFEI5Rn&#10;5giEGLYQJfAFpFDNdViahTsOBPEQpBvCdANB/ADiKZxMiKL4oS7e+4kgH3g1z/cQAw9BCIsJP/Bx&#10;8HACD5dDeCAiviDj+SK+KCDKGrKsIRwmcYiHXVLX6RP4fUTJRlE9RMUJz0NuAPQiNUvBUiPE8vmw&#10;S9wymJo8wdjwPB1DZmR0lsGRaQLHo7pRIa6r5AezeK5HrVrF9w1EuUnf3MXDpN/vE3ga0WQWV7K5&#10;tniRwak0akJmf79HNJZBUlWK+WHmp+6nvu0zkZsnLg6weaeCLqZx+gqNA5uPf/zLCJEiOAqZwjB3&#10;19cYHBonsCVWljfxAolAEBkdHafRqBGNRkL4sWNh2Qbra8t0u23KpSJ90+agVmewPEZETtOoGohK&#10;FD2ewPUDGgc1zHqDciaDZxhIcoBh9TAFn0BRUSJR8IXwGAcBZr9HLBqlZ/dAlMIkGT2C5ziI+Pi+&#10;i+0HdD0BV0mgpovcurtGtlTmn158lU7fCgt11+XWzevkcxkmx0KfQETVkAdLZQCq9RqdjsGV69c4&#10;e899BEFAtlhA1mTa3Q5O36JRq/Jus0rPMtmp7+OLPnfu3mFjc5ndyhpLy7ep15vs7+5RLpeRkcml&#10;M2ytbRFYDvefPsdmq813//7vCTyXe+fnGM5myagas6OjVHf3mBgYZTW2ymhplHQsw2//97/DH/ze&#10;/0y/3+eZZ57hRz/6Ed1um061hqRpbK2scWJ+ljdee4mjR49ydPYo6+vrXHvndUpDJX71K79KPpnn&#10;f/3T/427V25i9Ey++MVf5s//9M/odDpcvPgOP3nuh1T3d2i02qGw1w/o9Hp4nkt5eBBRlhkZm6DR&#10;aISMpUCkvl+hVqsT1WNYRo+4FmVseJTK/h7JeBxNVxgql2g1Dmi16+RzaX73f/xdfMvlhR8/z2c/&#10;/Tkeu/AYfaPLX//NX7Fy5ybr1SrDo6NcvfwuHdNgamoKSfBxTZO4rjJ35AhjQ8PYvT6lgSKW5bBd&#10;2SaW7NL3POr9HtnhAbY3d9g+2GJgdBCj3eK73/oGZ86cQhUclm5fZ3pyilQ2hYXD0MQIGT2Bpqjs&#10;7x/wyosv8XM/90ly2Sx/8dX/E2VA4r57zvHci89z5fY1Tp47gaCLXF+6xa27N8mMlpgYGOUn//Q9&#10;Xn7pp0wMjjJeGORf/d4fcO9jH+Hqy68R8RzOTk/x6htvs7u6wu0rl5g6fpx4NE7Ctzk/MoR7rcrA&#10;0AixfIaDrkFnc53RdJKaJJNI5zBdl3B6Y9MzGsSjCZSEihLR0AtpdvZ2MTodVE0hnUli9Ex6loUk&#10;SZi2936hh+eG0NXAJRD80EUm6SDJiJqGJIV35rIi4wUQ1TV6nS6B4+EFPrgBVnA4zggCBM9B8G0C&#10;IUBC4uK1SwymCrj4OO0Wt68cMFmU0YIu2WyekYkjvPT2LRwvwlNPfYqx0RFOzB2helBhfWmNU6dO&#10;c/6UxrnT5zh+9BiaJFOtVNnf3cM2TPKFHFE9hus7KIpELp8lHg1zGm3LQdZUdD2EZRKIeI7N+toq&#10;uhYhFtVpdwxs20ZVdUrlQZRAQDZtxABM16Pv+diijCdJdF2PjmVRzpXIFvJks1mqlV1WV1ao7GzT&#10;a9XYMevMT2Y4MTfGxMQsvi9Q2d3HdgxGRsvY/hyLKxfxvD74LtuVBp1Wi15XZrA0y8jICKpsoKo6&#10;P/eJzzI9cZSIFqNW2UcTesR1nbvXL3Hljdc46BtUDta476NPc35mGt9xEVSZV57/KbU7t+j1bW4v&#10;LGO3+6SGR3jiYx/n42dOY5gGK6t3WFy4StwTKcfy/PTZ53CdHr/0m7/No/MPkEiWSfcEynoM3fWJ&#10;Oy619ToHe7us3L1NKqIzkkpQ0lWSg0Mk4ipuYLJXq2L3RU6dm8dORJD0JAIyn/jcL5LoW2iyTnOn&#10;RSQKsVwEIREBy2S4WGJ8YBRNkfnxiz9md3uPBDqffuQpHr33MbqNA2p7NaYu3Mtf/l9fpef1Of/Q&#10;vTS7BlduXmJ8Ypie0eTalas021f59Od+gVp9j1RGZ2ysxO2bl1hf32dqepy11du4rkREidI42KPW&#10;XOTS1WuYrsPw0ARxrcD09FHyqRyZVIx4bJKJsWHa7SYr62uIvoxyLEq/76BrcXZ2donEInhuwODg&#10;IH2jiu+k0NUMbt8hlU0xPjTKjctXee7ZvwWpS2Igw/buEttbe2TTw+Qyo4ikKZcnEDW4ffcG+3vL&#10;pJMxRscG8ew0lcoi4DA9NYIrHiBKDr5r43R8PNel1e4ReD6pqBw6aw8xWN4hVck9jN2WZAgkP/za&#10;B6FZVAmDFYhHVcxeD98NR7c9K+SeyTJIkooYQLPZQT708IpSONYNZA5RJQKSKB3mrLphgeaAK4b7&#10;c10QNZlAAzwP0TnUo+HiB2Hmazi6+/Dg7v2s3vcnueJ7BM/Dd/IBp+4HRrUI0gci0A7dmkL4n8Ih&#10;YsUXfDyBEKsiSgTBe909j0Dw3icLhLuXED6Q8S0KQoiSEX1EwQEBdD2C3aojymOUJ2ZoWgbvXr5O&#10;PGJy4r5HwBFwDZdIJKDdcRBoI4rgOiaZdBKjZRHLJinmB+hbdXrdTTrdOplkiXi0xPZ2m/GJQfID&#10;EwyNT9Hp76N1NCR1iGwhTzybxnVENlaqdA58rlRX6HeayJiMjUVYX65wdOZehOwAEMFodunYXbLZ&#10;QUw7YGNxmZ5l0zNNHC9AUhUUKZwOtZot4jGJN994h273gLHRAfarBrYZMD45x+jIJDvLBwwUh1Cz&#10;WXqmjekZRFNplFYPx7TCbt7h1NsTwBfBFQ6TmIJQTSQfShAQRfxAwBdDbaoQCMiiiC/7YeKUoOIJ&#10;apgSEjgEnkkkomH6AmosyubmJq5lMzUxybkzZ1lbXSLwHOSVpWUArJ5BslDi4ptv4nsCezu79A0T&#10;FZF2tYEiyfSNLo5nIUd0RE3GF318wUdRBDzHplVvYRg9XNdFUyN0m11qa2sI0QhbO9tcuXqVRx96&#10;kE995jNMjAyzsbbGf/na13j5pTd49NGPcOGRx3CaJudmTiOaMH10Bl2USeeyJNMppqbH+fRnnuaz&#10;n/kUj338I3zxi1/kP/6nf8/qzjoHnRqRVDw0dkxPMDQ+SL1e56t/+X8wPj5Or9th/vgxXnrxZdr1&#10;GgvXryNJEk9ceJSnH3+Mr33ta3z/Bz9gY3uTQjbN8NA4G1ub+H2PvcYBsWSMP/7jP+b8+fP8xz/9&#10;9+ztV7jw0MO8+uqrKJ4e6rcCEde0MRyXXlek3+6hCgp6PM725g5/+Rd/yX3n7uGXvvwljk3PIkkS&#10;xWKRE/PHefut13nqqSf55Gc+TaPR4NvPfoeFhQXWttaQZZlau046l6XfnyIIPLa2NohEYsiyzNTR&#10;Izi2x+7WLtlsjtNnz3Dt2g2u3bqJYRhIASytL3Nqfh45qrOwukzDaDF3fJbTcye4u7CEGIgEgUC7&#10;3eY7zz7LqbNn+Lf/7k/Yb9T4f//qa9Q7Le5/8EES2SQDYyP89JWfMnp0ilQ+TSmfY3h0lGQkwfzR&#10;WRau3OTppz/K0098lE8//RlOzJ+i0dzjm8/8NbnyACNTk9x3zwnuLK1iLG4ypOkc6Xr88PkfYODy&#10;y7/5Wyzv7XJ38w6zx49zd2OV2uJt9JOnSY2OgrmPMpQkmcrQ71vsrN8Fo4+ga/h+QMvoYhgGSDJq&#10;PI2gh/wFKQBcB8+2wvBoL7ww0z8EcTkBuAH4fjjm8EUkJHRVxxPcQ/etH97di2HGpChI+I6AYTl4&#10;wM76FkpZ4ujULHPnI8iCjRaRiERTDJbKHDk2j6OMMHvsHp564uPEYhE6nRrdbg8tkuTcPQ8yWhqi&#10;mC8hBxLtVovB0TG67Q6WY3HQbKJpIRZDfS8Sx7aJaCpCALIS4nxMoxeGnfsCuVwO1/FwfY9cPhNq&#10;Pvxw5CX7fpjA4Hl4ThjTpEkSkqqRFgQsL4Jg5+l2epSjAzz2iY/zzltv88w3lxEMEwIJ33YIXA9J&#10;EOm22qRiUaKxFHIhgt3e4qC2TDISQx8aoV7t0ur3iKZExoeHKJXKjB8ZoDxY5MjUERzHo2M6CGoE&#10;UdNYWbjF+uoahXQCTVfYuXOThXSamXP3cu/4MM1Gg6VOg71bW/iOz6NDo8w/+RTZ4gDRRBZ1Y4ur&#10;ly+zsrnGyspdHLuL4ATITY1CvkTGTjEj5jhSnmB/o0p/v44mxcjnosR6KSJ+m0x8mIgskJV1EqpK&#10;IqaRzSXwA5tooFOptUlk48gRiZbTZqA8wscu3E8xALFt0dhYQovHQBaxqgadVoeBgTFQ0wQ7Js2V&#10;fZyahRnpkYtmmBiexC4UuUvA2+9cZnjiKO/euIgZKNiiwtL6No8++gQLd5ZQ4wr0HBLFOPmRInpa&#10;p+95bOzuo+oyuXyZnZ0GrmtSqWxw66ZEp9ehfrBK4NlsWHXsfpR+r8Wjj5xnZ3uVvf0tVFUmFo+Q&#10;iMbQ5BhHjh6n17NpNlpIQwKO5+Fku+iRPPjj1OttonqObtshFsnS6Xisre2DnqY4OEo8KbG/t4Nb&#10;6yEkFARPxuza+K7H6vot3nz3ZRynTkxXaB9soSsirlsHtUe3tw92jXhMIhJTUCJRVEmmb4EQiETk&#10;FGKgheVS8F684c8wFq12F0SBnulgWDa269FsdegYDpZlYxgGogiRCAQSoSTED28qLR8yEekQSiIc&#10;wpTDdYEkEvxM04EghVNXSQVNlZECBc2zUVURWQkzcGUFPDkAwSPAAkE8RGp8oHZ7fyT7Qaau/zMd&#10;MR9+vL/8XwAr/0tmjn/p8Z4+UED4cPrPB7a/F78W+ALC4RhZEMCyLPSEGlbBkkwqk0bZVajXt6jv&#10;rJJND+L5PolkhL1aHctsk41lMXot6vU6g7kxCDRkMUE6qZHOxJCqW7QbJpvrG0SVEqIcIx0bYHT8&#10;CLeXtlG7fdIJH0VR0NQYjmNTbx2QLUTpNup4Qh9ZENmtVPF8FdOEq6+8zrG5+4gVylhVk7SWptcz&#10;6FltMrkolX0bzzcRRI9A8OlbPQ7qNRw3SjKRJxqJIKBimh3isRKaVmCvYmA5ISjb7vZotjvYhhE6&#10;bT2fdtcgpcqHx/MQ9fO+HCAsqN/Tl4uHbMbgn52i97cfijmF4Gfn0fd9jHaLRr1DMh4llYhz+sHj&#10;lAeKWLaJaZpoioQsHzoQhUSCeCJKe6/CzZs38GyXqB4jCGBgaAhdDoG2u/s7yLqGFFHZb1RJpdM4&#10;ZpdsusDIyCj7+/usLSyxfmcBJBU9lyOfDRMoLl1+lxtXL1Eu5Lnw4ANkMxkefvAhHrr3UV575XW+&#10;+43vcO78vbhBwCMXHubeB+5Hj2q89Ppr3FnosLu3w3e++22ypQwvPvePPPmxx7jw+AUc16dSqbBV&#10;3eFLX/oS8WiEb3/725ycP86DDz7Ia6+8TqfbottukYrF+Lu/+Tq3r9/gT/6Xf0c2nsQwDLLJPMdm&#10;5lGUCHMn55g/cYIXXnyeq9ev4XRs0sVhIkGE6aFJ/vx//zPeeustrl2+wpMPPkHqkxlOnz2DYRj8&#10;+Mc/4ubN69xz/l5++vxPWFxcpFwoEitGuPzmFXzL4+qlG2QSSX73t383tOnLMolUkoceeghBEDg2&#10;d5wzW2tsbW3xuc98ljuLC+g7m8STCSq7u6ws38Xo90in09TqTQRFxXE8hgeHMW2Xn/70BbAdjp44&#10;haZoVHZ2aRkd2n2DI8dmqR3s02w2efviu7zz7iVSkQS+4+I5Pr/53/0WX/7KV/j+j37IN7/9La5e&#10;u8ZmZYtbd24z0W5SbR7wyBMXkBSNzkGVja1Ntjc26fUMtloGvb0qT3/0aUZKA0S1KOubK/StHi+9&#10;+BpLy7c4dmKGkcEC6YTO3tZdbr/7Jp9/8GGOpDKcGhmhbvYYGiyTwKUU0Uhm03zy0Yd4+8ZN2p6D&#10;4booR8eIp+Ncfvc18AQKA1PIqSy5comNvT1cz0aMaviigN3vgqYBAn5weIX2FbB5X3OHrIBr4dke&#10;rhMaLpBEPNPCCkxUVUWQwT2MPQqkkOngBwKBB5qQQHAMbHyiqTy+DxsbW6TyQ2TiCj1ji7PnHuTo&#10;1Ajp3ADlifvpmwILd1Ywum0su02jVieXLTMyOIImKbSaRgh99kPthSrJCJKCbblouk42lyUIPIxO&#10;G9vohIBQRUFSNFzXpW9aJBIJ9FgcBAnH8eibJkEAakRH16K4rovZ66Lh4bs2um1jey7BoVMRwAsk&#10;hs4c4/r12+ws3WQwFWWymOP+kyfAF0ikokwcGSabzoEkIyEQT6VxrQ7tjXUuXXmVV9/8Cc1ulfHJ&#10;MWYmp0lFu5TLszh9g7ffeJOD5gSf+dxn0WM5KndXCFyPeEQnkGQ0VefEyTl2K1ssrdxl6e4iB406&#10;jdo+iVKZZDTG5594lMrGBq22QWlghEcfe5xMYZA7C0vsX7tGot+jLMjIuUHWt7e4eHORoWKZJx5+&#10;ioQZIVGzSA/A+kGTvmNR9VtsV/coCDrDAwOMlcoonkcyoYcdoH6bXr8DtoOGxunj8zRsi9GhMquV&#10;PVJpnb2DKrFEmpjiky7n6PVaVJYquF5AEIh0qysEPYHqSo3/5hf/Wx6+7wJxPcLU6FFq+w3y5QLz&#10;p8/z3WefYbvaYq/eZXVrn92Dfd549zb5gTF0PcIv/fqvsrlfZ69TwVc8isNllhaW8D1Q4wneuXgV&#10;RVARRYVmrU6zVgU8ZF1CUgT69V3U+BDLy1eYnsqytHqHxcXbeJ5HLpcjmy2gKXFS8QzpVJ715RVm&#10;546xt7/N6MgQ8XicbrdHLFbAd2RkyQVBYX19E88LuOf8g0iKiet1kCQJaWgSXU3R67p0u10azRp3&#10;7txmf3UJKQmN9TpbNxcQIypDQwmQJQ4adbxKlZrsIRKaCWKqjhf0UCUZz6ohCvphGo50GFP9sx/N&#10;WDyJGtGJI4Eo4wsijXaHdqeLKop4hkk+r6LGNARFxrT7IASIBLimgeqD6LsEvgv4YRfOFwiEgEAK&#10;kEURhDDH9LDRH+bxSiGCXZAPZ8r4iIpAIAOiF3bFgkMTBYdu/8APizoh4DAvgfcUg/9/j/eLt/8q&#10;IUBIgwAAIABJREFUPeNnxd77Lt0PFG0ffo3DzuLhmvd0iB98vQ8We4Jw+J4DEctyiMbiuIiYrRbR&#10;wRJjY2MsdNa4c+cmJ+cixDNlAtfDrvQwezbZeJJ0OoFp9uj3LNp9m0b9gEw2SmEgSzIGrf1d9ist&#10;zpwcQhLiOLZCKjGI56g4toDr+LTbbVCTiLLKxOQwuiKyvWIzNJShU+vRqBocnz+Haeq8c/Eqpqtx&#10;30ceJx6P48sq/R6Mjg1A4HHjzmV6VotWp44bhFOgVqfLzs4WxUIB303iuTbDI0OIIqH+0PHIJRI0&#10;qvs4tguChKpHwfLxFY1YUsI3Td5zMYOHgHT4dzgdDITw/HzQbxtyHz/MUAxPRMjek0UJWRQg8CgV&#10;8iTSOWr7ewwU83zsqSdRRCGkNggBgecjZYeKf6KqCgLgOC5mr4fneiTSKSzTxKjVaDSbdDptPM+j&#10;1qghKjJqVKfdqiNIIpqs0Gm3sfoO/Z6J7frvf+bS6TTpVAhG3thYp1ws8fTTT3Hm7GkqlV2uXrpK&#10;KVlAsKGYK/CxJ5/i+tVrvPTSS9y5dZOLFy+ysrpEqVjg0uWL3Lh1DUmTCFSBkYlhPvGpT4Ask8qk&#10;+MM/+EO2d3a4fv0aDz38AI7jcuHhhxkol0gmU2xtbDIxPoEkSAwNDvORRz+CJEpIgko2m+fUidPE&#10;InF0TSebzmG0+0iIjI2Mk4gk2Frb4pXnX0LyRN59412++p+/yuyRGf7gf/p9poenGBsZ5b7z53n4&#10;wQucO3WGd955B0WUSMQTHJ0+yvVrNygWCji2S88w0TSddrvN8vISo2OjfOUrX2FibBLbc1heXuUH&#10;3/8hmq5yZ2GBz33+5/nd3/sfQBC4cuUqpmmTTKRodzpkcgWi8QTdTpedzS1O33ueBx95hGs3brC9&#10;tcXo+CinT5/mzuIi25UdItEIyXSKrtnDcV0i0Ri/9OVf4eELj+CJAp/9+S/w5Ec/SiyR4Mw95zg2&#10;N0e2kKNtdOlbfTzfZ+rINNdv3CSVSCB5Hl/6wi/wF3/2Z6QTKZYW7iIg8pVf+zUEQeSdi+/y6usv&#10;k8qkqNcP2Nvb5uSJORQJjGaNqKZy5sxJRsdHyOXT4Flgm+ysrdCvHTBdLqG7Lv/0zLe4+73vcWxq&#10;kqFYlDvf/x7RWIJTs3M4vT5mv0u9XiOVS5MqZPFVFceyQgK9rIBwyMUPZCQUZEFHlBQSiQRuEKAo&#10;KqIgE4vEiUVjeI4HgYgkiviBfwgcFRAkgUAWCQ6jkgLHI6tI/OJj97N8+RLj5SHsns3o2BT9Tpds&#10;TOX+s2cZHx1na+eAta0a3/n2D7l66QamYWL2e8iiQj5XJKpGqR80aNTq+K6PLMl0O11kRSYej5LO&#10;pMhk0ui6Rrfbobq3h2+bqLKIa4cJLX2zj+XYaLpGu9Omaxgkk0kUTaFRb4TJG2LYLjB6bRKpKMh+&#10;eEOuBEiijxTYSIGN4rtEFZHp4UF6jQb13V1iaoRCOksqkcRzHLzAI5fLkk2mCVyXwHW4fesa169e&#10;5O03X+Hu0i1syyCXyTB3bJ50Is/szEmW767TarY5Mn6UgcIwluGwtryOqujUajV2NrdIJGJMToyw&#10;unqX7e11PN9GVWQIPDRZYmi4xPjUBLPzcxw5NoukSnQNg1azTuC7TI6OMHf0CNlYgqFikcFCCd90&#10;SCpxzp08y+kjc/R36lhdk9duX6WlBqyYLZ6//i5Vq8fwsWm6voulCii5GAYBl25e562336F10CIb&#10;S+L1LGQE8qUihWIeo9tmbWmRreW7OGaPQiHN2vYmN5aX0NNZoukSl6/eYXVll+LAMKdPn+bCQxeY&#10;GZ+mkM7Tabe5efMW65sbbOxVeObZZ1nd2WVz/4C3L16heeCTyMSIxpIMDg9x36P38zfP/DWL1xbp&#10;WB1qB3Vi8RSpZJ5WrYvnBuhqhFQ8he8G+IGHJinoioJpWaTSKbrNPWRNYGPzLmavg6aHn7ta5YB4&#10;PIWuxWnUGrz91lt4jsXS4h0a9T3a7RZ6NE5pYCg0eqg62WwGQQjQIxJ+0AdMgsDm6NEpHn74QXa2&#10;drly8TKmZdOzejheQKtvUSzkMX0QpTiDpSEy6Qy//eUvcfu738HZ38exHMwe9NsBruXR6wTY/bAY&#10;8g4RKZZlYZp9er0e3Z6BYRisrVWpHuyxW93noFan1myyXz2g2mjQ7/eQfQgCD0kJQcGCCKqqhDpf&#10;SWCoVCaViJM4fKbSSTK5HNlinkIxjx5RiMd1YhEBTfGQFQFJU/AkkUDwUTUJTRfBd7ECFyGWJHd0&#10;DkFP40taeJ35UDvvvbZdcFiA8aFtPxvNfiD+g/fW/6yAE/7ZOPi9Le/n9XoeeC666CIdFsde4B7G&#10;usnIshpCod9/Oz6+axH4NrIUoByOGmVNQ4kXsIUMUiyLFItQ2Vun2dhheLCA5waossLq9iaNZpNW&#10;q45jWshI6FqEwbEpYuksiqwRjSaQI3F0JUGxMM7E+By+F0GRZYx+E9Nqs729QhBALJohEk2TK47Q&#10;My0KhQiO22J7Z4V0Oo7Zh2RiiOPHHmB4bB5JjFKp1jHMDrImE4lFiCdiiIKNaba5cfMazU6LgaEB&#10;HM+maxi4nksQiPQtmyCQSKXyqGqC3Z0au9t1HCcsePu2iRyLIcgKuD5e38RvGeiCiOiGnNa+6+AE&#10;AbKqI8kaMgqqrIVRdUH43TEtCz8QcB0HTVVwHBuCw5F9INDu9onEU+ixJHdX1igOjFBrthkcGuag&#10;skvjYB9VEjF7XT7y6AVWl5dRVRXJaDf+xKg3MF0TQZYRNBUtGqVYLKGKEvFkCsEPnY2xaBQ/8JCj&#10;Gno0Qtvq4domiiTRqx3Q7fURJYl0OoOqaZjtNj3ToGsYZFIJZo4eoVjMcf3aZarVfbK5LGPDQ8wd&#10;PYbR7nDj1g26vQ4nT86j6SozszP0rT6tdpNWu8GnPv/psMPmWSiazK//xq9hWTayojE+PonZNxkZ&#10;GSaWiCFLCpl0lnfevUi9Vse2bZq1NtFYjGgkjmmavPTyKyws3OVvvvENXnjhBa7fuMmbb77Bq6+9&#10;zsLiIq1Gi0Qsiee6JCIxfuHzX6CYL9GuNxkslHFtl53NHfb29qjs77K0eJe33niTqYkpZidmaLTq&#10;7FV2OXFsjt/4ylfIZrJsrm+xuLiEY9m89eZb7FYqDJTLjIyNcWdhkW6/xz9857tsbG6wtLKCado0&#10;Gi2mjxxlcGiEuwuL3FlYRBJlkqk0uVyR1YW7uIHAIw8/Qiabo2f0mZ2dRdN0ioUCv//7v4+mK7z6&#10;6su4ro2iKkSiEcx+n8rmLqVyGUmS2drZobK3R980yeXzHDt6nGw+y+TUJE8+9ST33nMv8WSSc2fP&#10;cvrUKbY2tzjYq4LjcPPSFbLJNGPDYxTyxVBE68M3vvm3NJot1tbXmD8xhyyLFHN5Zo5M4dsWlco2&#10;L732Ch3H4Fvf/Xveevt1CsU8506fIKGpzB85QlKUiLge1t4+pmEwns5yz8QkuWicmeFRSvkitVoV&#10;3+oTeA7JZALbtvDx0RNxkBRkRUOVNVRZRZM0VElD03RUTUfUZSzfQVQVZEUhFo8Tj8VxXR9E4f38&#10;XFGSERUJSZERFZlAlpBEEdkTKEc0fv6BU/QrW5w5eoz5o8d4/CMfQxWhvb/LpbffYHd7l63NXdpd&#10;j4P9FveeOsfZk6d46P77GR8doZgtIh+GhWdTKfK5HFE9QiaZBDzwA1RVwnEcdnd2qOzuYvW7aKKI&#10;1e9Tq9VwbBvD6GHbNo7t8tprr7K6tsrq2hp9s0+ulCOXzWE5JkaviyhDvRnqSLvdFmavi2U06beb&#10;mEYbt9dhe32NZCyK1etTr9XxfYFu12Bvv45pW6QKKTK5TJgq4DiYZp9GbR/L7oLgcOTIBJoiUdmr&#10;4Ng+7VaffH6A2n6Djz3xMb7wqS8wmC9z8+oNbl6/je95OJZDpbLDwECJVCpOPpdlcKhEo91iZ69C&#10;rpBj/uQJZo6fQNTjOKJGu2extLrB4uISG+sbiILI/InjiIKIpqkomkp5oMTc/Bzdfp9LV67Q7XTZ&#10;WgsjHV9fW2Cl32TFarEfmAiJGA3Pojg5BskIJGG92eSHzz/Pcy+9SL3ZIhKJh6ZHWaLWM9ASMa7f&#10;ukEiFqG5VyEZi4aCblmi2ulS7fSodXrs7DXoGw6O6+N6LslonKuXrrJb2WVq6giG2efG3SUcUUBL&#10;ZejaLrVmB0FWOTIzgShIdJod4kmdZneTveoqnb5Ba7uHF7iMDhfBd7D7BqoiYfYNHMtAEkKwrhiA&#10;HIQdgp7dJQhMIlGJ6t4WOA7FYhF8sE2biBpHkWS2N7bxXZudrTXarQMqm6tsb22wVzug2W6xs7tD&#10;IpUkk47jeiZDIzkmpgY5qG1RPdgGwWV0dIjbN26wt75GIpUkEomQzpVIptPkc1lEQSSXLFIsDBCL&#10;RfiNz32Wy3//d7gHVSRZQhElNDFOVEsiC/6hNtXCdUNHreO4uK6HbfvYjo/tBCQzOoqm4Hg+fcui&#10;Z1m0Og6GGSD4LjFNpdNq0ep0aBltGq0mnW4Hq9+nb3RpNZo0m3XazQbdbodev4fphIYjy7bQY3po&#10;ohWDEMuiyIiajqBqCJKEILjIikgQ2Ni+D9EUuek5BC2NJ+l4tvuzAu9D3Tz/v+q8hYXah0s34f0I&#10;tQ+vE4V/3tH7WSHoed5hoeegCS6KFBw6ev0QxSIdFnpSSCUQEMJINNci8BxE0UOWgnAnooYSzYA+&#10;gJrMgxyws7dBo7GBIvo4tkun22Vzb4dEOo4gQr/TIbBBUXS0WAxJVrBtB9/3cG2HTssk8HUEYvR7&#10;HpKs4GMjSR7V+g71Wo1stsDA4BjxzCDXb1yn2drk4GADsCiWyvhuhHx2imxmCiE2QLk4QiQSxQ0c&#10;uv0OfbNHNpOk1aqyW9lifXMD23UYGx8jVyhgWhaiJBFPpKnXG6SSOVQ1ws2bCxg9h2JhkG7XwLG6&#10;xFMJcgOD2K5Ht90lMB3cZhev10MXJRCgf6gzl7QokqSiBoeYFA5vvjQNy3ZAEHE9F11Vcd4TlgoC&#10;PmJoooqn0BMpFpdWyJcHuHr9Ngf7e7QbdaK6itFtIwQeH3vqSa5duUQiHkMuT42GH55D+Oz25iaO&#10;rLB6t4UoaOTSGUyje1jRewT4OE7Im8nmcrRaDQzDIJkvkEikqNfr7G2uH4ocREqDQ5hGj5t3bjNc&#10;LnJkepJcocDx+TnMvsE/vfAigRMwOz3DtDnBw088wLM/+CG37izQc3vMnjhB22yjx6KUC0X+7b/5&#10;NyyuLPPWpbf51//qj4nHk/iegOcGdLotpqenWV9fI/B8EskYS0tLTE5Ms3TjBtFUjnw+T3W/QTqd&#10;RlE0XnzlDbLZLJ7vkMsWkHWFaDxCvVWn1+tSre2jaxoT5++j1WrRbrXIJBMUCgUeefhhut0u95w6&#10;x83bN/j617/O2voKV75wmS9+8ReYGB7nq//5L1hZWWFibJJf/9Wv0G0bXL58lc/8yq/w8AMP8e1v&#10;fxstEmd354BvfvObFEoF5ubmmDp6hEcuPMnAQInj83M8/8IL/OEf/BFrayuoEZ2xsTHMvkcul2Zw&#10;dJyZY3MIvsD6yjp7lQqdZoter8dHn3qKbqfF9777XRq7FR549AKf//znOXlynvXVVX7w/R8hehKf&#10;/dznefvNt7h06RLf+Ju/5p2332R8fJyl5WW+/OUvE08m+NE//Zh/+N4/8K//6I946vEn+eTjn+S1&#10;t17C6XS4ceUK16/c5N03LhNPJKnWG7z7zlUuX7zE7PFjxBMp9ipVfM+j1+rw5//hPzA+Ps7w9ARl&#10;yeVHl17hYL9Gt9ni1Utv8ND5Bzg+fZTafo377zlPIZXliZljTGkRZFnl4eIQH//sLKu1Ou7gIMMD&#10;eTxFYatepyerbDVatFwPBKiaBo6o4PshEd/2BAJPQCR0N/tCgCeLSKoSdgdkGUcUcEURVxCQBJFA&#10;FAhE9/1OWEAQXiiDgGw8gWDUEYHhUp50oBDPl8mmkgxms9xstbl59TKq73HmngcYHBxjrHyE8cFh&#10;XNtCtG2MZotep0u/18OyLDRFwel16XUNcpkU/W4bz3ExjZAP6LgWqgjxdBrRtfE9B0UW0SMqdsdA&#10;1XUEIWBxcZFv/+BF8hmVhy9c4OM/9wkmJqZotVu0221kWUQUXHzXRAwCdDFA9sMfABkBTVYoZhMs&#10;Ltxidb3C1m4dNbJPKlsikS8yfXSKo8fGGRgdwulZiAh4rs1cco5+f5CZ7iiaDqsbizz30+dYXl5l&#10;bPw4iWSMWDzK1NgYgtGHYpaJwgCV2A5rCysMjA3g2B6qHsXxA0amJhEjMvXvP8vCygrF8QkEWWG7&#10;0uD/o+zNYiTL7jO/3znnbrFHRkbknllZlbWv3V3d1TvZpNgcihJEiRQljT1+EOyR7XmwZMM27CfP&#10;gwEDBgxBsjywZcGeGQE2LMncqY1Uk032vta+ZNeSS+Uee8SNu9/jhxvV3ZToGTuAi4pKRGTdjMp7&#10;7ne+/7cceCY7+x3WV1e5ee0KwaBLKe/g+ikrJzd49tlnUZaFF0ds7u9j6iIz+/P88PJr7Fxvc+7s&#10;E5ROHmLaHBCKANOCqcoyKl/h7a1t3vvbB8yUKpxYXKIiTcTxZc7XqpyZWWBx6QjlKCVOI7rDDghB&#10;rlLh6PGjrIchWqRMNOpgmEz4HpdvruIOmxxePsqkPcGtD66RbO3RHQx5uLFJvV4jEgZLKycQlTKq&#10;5LB8sMex8xcRhsAd9Vi7e5ebVz9k1O9yaLZOa3Sb/+I/+XW8Ucza3S28YcKoH9Lc69JecAi9lN2t&#10;Ju1Wn9DTJCnoVJLGNkkSI5QmVxFEcRcrB+EQwmBA4EfknDzbD9c52GuilMny8hLBqIPtmIRegmFJ&#10;ZqZLoAcYSrG5eZ1rV99gb3+HRn2Ck6cOM3IP2Nm+y70bH5DEXTqdA/J1g0PLVWqNOgkFJicncUdN&#10;yqUaJauM1CmWaYGwMVQBZB5BgE5jolAyihJCL0DIFMcGkZlQs1gkoflUNCa+74OhiJKERANKIo0k&#10;K7I3JZOTk0TeiIEXY6gELSCKUgICTKGJggRDZEHKSmmMNCbUMSIMkIbgoH2AaYDNuFHDAmGFhNIk&#10;TGLKxUcuXjGWREhIdRbiLMaA7mOgp/m4JJcseuPvc3LiUy99ROj9/Vq0T49qf97j0Rj2UaAUPBrn&#10;jjtxx0aOR0BR87NjRD02EmQu5hQ7zoLltdbEaUKpUiTXctjb2+HQ4lHCxGdyskq1XiWNS9jCpH2/&#10;Q5x4JOmIFBtUiJMrYFkFwCOJFZ4fYjslDFNgW1PYSczi3DnW1x4SeCAwcXsevu/T7a7hB7scmp8l&#10;ETGNmSOopEaiC4TNEablsHjiFMGoyd21j/BGAft7baIgwR1GVCt1wkgjlcXC0mFGfoDrDtk7aBIj&#10;sHI5hr5Pu99ncW6e46dOMexPIZIeiQiQtolp25QrEyjDwW+PkKnOnEGk42zW7E8pVKa7EwZaJEj9&#10;aZ1eFgv26NBxjB6PdqUQWZbjuNdYJwGzk1WuXL9NGvqcOX+ac+fOkMYx9z66Q852UEJitFpZ123k&#10;B5SnGpDErJw6xc7OHqOey8HuDjIVEKeMtCbSEWkvJNIRVj5H0ulCEtKPAkajEfFwiFUuU61N0G62&#10;2NvaxLRs4iRiv7lHs7WLKQST9SqFnE21UcGqWax31ri9fYs3//AtWq02R1dO8uQLl/jDP/ojJutT&#10;XHjicepTMzS7PeZmF5mf3mbr7ibLx0/Sb/XodvsoJWjmmjR3mkxOTpIEKTmnyNraJvXFZZJE0OwO&#10;mF5cotlskpcWTrVMambuolHkYgiTiEx0b+atDNwNugRxgOsNOXHiGJtrD/iv/uv/kmGvzy//8q9w&#10;7949jh89wbNPP8elp56iXC7SPmjztz/4a35Ur3P48CGuXb1KqVjh61//OnNzC2xsbFAqlXjmmWdw&#10;7CJaa6amF7l28xr//j/9Z7Q6TX78o9d57IkLfPEXf4XFpTUq5Zvkix0cx6FUruG6I6an5qmUJ+m0&#10;Wly9v4GQmsmJGo5p0Q+6vPXGm2ytbZAGAY9dfII0jFhemOeZx5/iqfOP8au/9BWSCHZ39liYneP0&#10;qVP8+O9e4eH6Bn/1ve8zPT3N3dt3+MznXuIHP/gBlVyRnc2H/MWf/TlpmnLz+g1+95/+Dr/6hV/h&#10;wcN1Nne22dreoz3o8ZOf/IR+36fZ7FGbmOTa9dvkLJPG5AT3725yePEeF8PnuNnc4cHuFl7PhVYH&#10;p1rjR6/8gOvvvIf2IybtHF9++R/xxs0bvPvuu3z+sy+RDPrcvX+PoYLFpSlOTJaxSyWmHBN7YpJh&#10;qnmw3+b+zj45wJMQSM0ogUAIIpUVkmtDEWofLEnqmGiy16U6xSNBC4EfhtliKNPxKCWrViMOSf0Y&#10;T8fsb29j6JS52gTR3gFpnLC5OiLs9/mll1/mSy9cYnpqEq1smt0uShZobmxgGZKbD+8TxiGObWPb&#10;WXSLYQhMJbEKNs29HSqlAmbRJo4CpNaUnWxR9QZdRKKxDInjOORyOTrtHtpMkKZkOOxzeK7Cr33t&#10;a3z2cy9hWCZR7LO8vESapmxvPcyYOxQGCUpk4bDCSLClkQV/JrCxdYP7G1vcXtuiNDHHSyfPUF9c&#10;wjcUl+/cwijaGEKSd3KMApdywcZyyuRLEiEjZg4vUa1Pc/3GLV7+0leoLp9kZ+dfce/BKscWj+De&#10;X+X69Wvs7m1z5dYtev6A7qADNjx96XFu3LnN/sE2takFXv7SVzi0cpRbN+7z/vVX2Gpqlg6fZKpW&#10;pV5ZIrInqE8UWTp8nLnlI1y+fYvdXpvENHnljdd498Z1BnFEMxqwuDhD4cIx4oUJ5qyjXDh6hBGC&#10;PbdDsVAhOObhtrv091vc2toi7g8oxJojhxZheo4HMiEvM0fd3OPnmSopqscWqQAiilC+z60793jt&#10;rTd47/Zt9np9+kOPS+ef4ezhk7xz5T28gUulVOC3fvPX+fwvfIbbqze5fOMKxVqVhSPL5Ao1HruQ&#10;rSMb6/fBjZgulrl19QO063JkdoJcOsR3ezz3+BHcYcD7713h3ItHWZhfYnNzG9MoMOj73Lh2l9u3&#10;1kljG8ssMXBd2qM9vMTFD7scWmqQJJDGJq29NqaZMllr0Gr3cYwyvtsnDAd4/R6G0qRRxO2r71Oo&#10;T9Goz7J29x5EKUfPnmWqPkG9VqRruBw5vMT1wXVG7gCpEiwLwrCPTofkClVMU9IfuNTrBY4vn2Q0&#10;6BNFA7AFuYJNXLAQIkGmCmVYFCyHNJGYZpqNtz4NiHRCiibVWXpdHEaYpomyHBKR2SoiPWAUpvh+&#10;RlyM3Bg/hHJBYTkmWsdZYLIAQ0UYgCHGmWYiu3dHcUwswMwkwKgxFEtjEFITCo2fxJRw0OkjHJaZ&#10;3kggjfWn3BafZvTST/08P9888W96/DwTxr/p65Cd79/P4/sE1OkxXfio4UF88nWtsG0H1wuwwoic&#10;YZGmAWmaMjU1RW5hErc/Ikk1TrHC5uY6hhI8ee5Jehsdet027f5DUisgTgRCxhlY1IpCsUx5ooSO&#10;yTSBSmEKzfTUKUT6JiNX0++5FMSIM6dOs98MuHz1LvfXHjAaSi6dPwNRAWkWydtV3EEPMfIYBSHF&#10;UplSqUSn3SJv5xA4VKrTNDsDvEBTzNeQysQLAkzbolAqIAxJ3syzsLRAu9Ph/sYaT1w4hWPPcvnK&#10;u+zuPcC0HCp2gWToMwoDCoiMJEglSIFI5Sd6R62QYxNMLLLRuVJZxIuUmSbbMKwx5IYkzX5HhNYo&#10;nWQbgjjm4mNn8Ucu7763ysHOQx7/d38Dz/P44P33MkLLUKjGUvWf53IWQkmCwMcq5un0ugSDAYQh&#10;UkpytkU48rAtk3DYByWxcg5u6yDb5ogUwxDEQQBCIwwT3/OI/SxSwSo4xG42NpqYqNLrdbh+/Sa7&#10;+7tUJsuosuTAa/Kw+RBVtLh9b5Wt5i7Xblzjyo3rrG9u8pWvfo1zpy8QRgnHjh7n+o3b/PT1tyk6&#10;ZVIvIfUiZAKTE3WEFuxsPEQamTg90YL+0CVMMidMtz+iXG9gFUv03AFe2EOaECYBbuCycmKFxeUF&#10;vMClMVOnVqsytzDL/MIcd++ucuXaFR6sP8AdDXn5i1/k0NJh2gctet0Og36Pxy9c4MzZM/z4R6/w&#10;/e99j0G/Tz6Xo9NusbO9w7nzFxgMBggl6faG+EFKKhSXnn6exx5/gotPXmI48vnwg6t0+0OeeuoZ&#10;8oUSk5PTdLp9giAmXyiSxIL79x4QuC79dpdadYIoCJmu1Xjmyaey7L3btxn1+0xN1nns3Hn2tre4&#10;8sGHeK7L7sMtDKEQWnNkcZmF2TkeP3eBk8eP0dzdY256hsfPX2Dn4RajwYCnn7rEd7/zHdyhy//+&#10;J/8bVz+4zJX3PyQexRw/dpLpmUXQitNnHufIykkuPfUctl3gxRc/y+/8zj9DJ5qjR48zMzVDFAYM&#10;ewNW79+l0+0TeiGpF4AXEXc90jiFVKMQrD1YY7/V5I133uTB9ibDxMeqFNkfdLi/tcalp59k9foV&#10;rCRmMmci+gOkO+LC8goVqZjKF5hwcuQsA6FjvCTAyCvMgsUw9dEmYKqsRk1CLAShTrJcBgmWbY87&#10;dhmHhY4du2EIfoTfHTIlY/6DL77AxodvYHou6dAlDiIminkmHIOirRA6wZAmjlVAaZC+h4g8DJGS&#10;sySm0OgoQOkIU6YoEaN0jGNKFDHEAUJHyDTOGj10gmNaSAG1+hQT1RrNsUyhNlnDCzyiKOQ3fuM3&#10;OHPuDJOTNSzbQieZMQOtqRRL1CpVdBgz7PdI45i8aWIaFmkKYZJQqk0SScUPXn+LN66tsnL+LH/1&#10;2pu8c/MWtzceMBx2mZ5pZPlcaUS1WiJJQsyCg+GYdDpN7t27y9rGJlev3+HFl75ANArJFcs8fLhD&#10;zrZpLMxy7aM7vHPtCm1vQHPY4/jZs5QrVb75nW/x0ep9Prp3n/fevcrObpuHG/v8+NW32du7UO68&#10;AAAgAElEQVTs4DehkBR47PhZ/slXf5Ovf+WrnD97jlK5wkGvx86gz/sfrfLTG9dZG/To2SaN0yd5&#10;8de/ytkvvMS2jBgYMD09Sz6VOF7EZGpRiiVVaVMx8sxNNFiZXeTIwhKzs/MY+TwHUcBW6LFrSN7c&#10;WuP777/FVhKRq1aomCaj4YiynaOcKzFRm8xYAdvh1IlTlByHh/fug06JpMlut0tias5cOM9ua5/3&#10;r15BWTar99boDUbcv7fBX3//b3jlb/6WRqXC848/wU9/+Lcsz1WxVR+vvUvZsak6Dv6wTXvvAZoO&#10;J05OoWWHUjVlcbnC3EKVJ548w5nzJ7FziuWVeZyiQb1e5dzZU8xMN9jf22N3ex/LMPC9gGAcEbG0&#10;NM/6+j0gwFQJcRyS6JRKo8ag1cILAqoTVSYbDWamp9BpyI0bV+n3e1TLZer1GndurWIoG9/z2d/e&#10;Z/XuR3z00W1u3vkA0/ZRMqTb2qNSsXGDJv/4K5/nyrf+JXFnDSE8SgUDHQWkyYhcPkGnAULJcQ92&#10;Rutl985xxlw2vyRMYuIkJU5Thp6H56eZFs+ARrXGcNjDi8hiSGQ2RrMtG9IYxzSyZgyZmRakEggT&#10;lCUwLYlSJuisSizLvwOtFNLKZYHUQuA4No5tEWtBIBymjp1DFaYJtZl9z0c03ccg75MxaxYEn4yP&#10;7B94VIWmdQZoH+n2Pg3OHvF1H4M7nY4r18agL01JowBHJhjjwHktdZYXappIZYzbRRRSSNIkIfRH&#10;mUbPEBgqG/UqO49TmcGqLOBjYJcclJmys7PKyO1QLVfRUrK5u8vDna2s5SkIyRlFwmCEXZYMvCaa&#10;aJwIICgUJzDtAnGUaSejMEQJCcrKzGq9Djeuf4jWKcVShYODbZBDvGGPQX/A0sJpapXjlAvLmEYd&#10;IfJYjoUwJbm8Q7VWI5crUi5VyVt5hoOAjY0dtJaAIpe3cb0RYRJRKOWRUtMfdun2WuQKNkppPG9I&#10;rV7l1vXL7LX38bVGmibJuEdYDH1sNCpNCIMAw7Hwk5gUg0KhjEqzLFZNjOu6lMoVojgz9URRRJok&#10;GErS7/cQQpArFPD8iFEQkQhBq9Pn/Q8+5OHGQ7yRy/PPXODrX/s1co7DztYWpCmNRp2JShmlneCf&#10;h6GP2w9JdEwubxHHEWnPhyglX8xl5ee+R+T75Ir5rN+v2wNbUqxWCH0X08yKmKWpKFUKVKplipUi&#10;ldoEUgrmluYoFHLs7e+wcmSZf+ef/CaLiwtcvX2F2InY7m6z095jFHps7G7T7vTw44jtB/skSmNZ&#10;DrFOmZ6ZJQpT/tW//lNu3LyFTKFWrGIiyOdyOLZN6IckIvvQXc8jny+hLAsz52DnCpiFAmYul/H9&#10;BnjdXUIR4fsuYafDIPGJ0og4jWg0JpFKIJUcd6OmXHzqIp996TMUSyWSNOHx849z8vhJpqYbFAp5&#10;2u0Wmxvr3Ll9i73dbVaOHOF3f+/32FjfoNk64PkXXqBarTA3N8/Fpy5x4uRZ7t1b597aOt3egG5v&#10;wPbODlu7u7iux4fXrnD9xk02H26x8XCLwWCYhSpGMUop+u02BcehVp1AScVUvcHS4mJmphkMGA6H&#10;GAKOLh/m9ImTXDh9hpl6g+tXr/LNv/gmb732Jgd7Bzzc2OT2resU8zm+8LnP8dTFJ5ibafD+u+9y&#10;//49XvrMS7z8hS/wyg9f4eITT/Cf/u7vEgUxrf0O09PzTE/PMzExhWXb7O13qFRqHFk5xolTZ1k5&#10;vMLs7DxPX3qar33t1+n3u/T6A/YOmkxUq8xOT3PsyApLS4eYn19gcWEBQxls7e6QL5foukOKk1V8&#10;nbC+s8X00iKpkmwf7PDjv/sBH928wqVzZzmxuERVGDScPNP5AlYQUVCSaj7PZLVMvuCQ6IgwDUll&#10;TEyMLORIDQVKjauEyBY4Ne65NRTSkBjKQJkK27IyHY4ysU0LO0qopD7/3hcusXf9ffJRhJMKFAa2&#10;FIjIRcQhCo0hTYQ0UInGTiMsyTh4WSDJAJzSGlNl5emSlDBwx+/VGDqrBVCAqRSmYVCrN8aZ+oJc&#10;Po8yDVzXZeR5lIpF5uYXsGwbtCZJEgxlYNsWAkEcRnj9AY6ymG40kFqwv7uXiZ1LZYZBQHs4ohfG&#10;/OUrr5I4FrGdY7PT5vbdVdb3trFMqJQKnDpzimIxT6lexbAVOvSJA592p8O1G7fYWN9mc2uXxvQ8&#10;tcYs7ijgz7/xDa6u3sRTKZ7Q/PSDd/ng9h1u3L3P1v4BX/zSLzI1Ncvq6j1u3VhlZeUEp09fRKcm&#10;83MrPP/8LzC3eIzjp88yuzhLsVZl5tAEM4fLdCPJe6s3iUsFSoeWmT1zmtz8EqI+DbUpXNNmrddn&#10;8tgS+UqRinQo+lD0BYVQZ0XgcYIpjbE2zMBSZmbasSzIOySlIn3bwS/kcVXK+u4WWxvrzM7OsVSb&#10;Yn11DYTBucef4PzTz3Du0lMI06BcLpHPWxw6cpjlM2eYmJ7CKTpUGxW293d4+5232drdpdXusbfX&#10;YvXORzT3DphrNDh7dIU3X32FW1c/4OK5U7z8mReZqk4zbAbcv7PO9uYu7mCIJkYaKZP1In23Rauz&#10;j7Qkc/MLHLSavPHmWxy0WnQGbWZmp6lWy/i+S73eIJez2NtrUSzmcSwbLxhRzNkMBm10GqBkgmFA&#10;IW/Q6w6p1KepFitMVGscO7pC4HnsbG4zMzVNuVCmddDFHXjknRJJBN29LkmYUCiVCfttCpU8xYJg&#10;OOzQabbZ2t7kwfod/vPf/i1Wf/htdHeXOHKBhDiIs+7Y1GfkhwglSBAkaUqcJMRpTJR8ciQa4iQh&#10;TbNWiShJSLKqWSwlqeQKjIYuSaoxbEBmJgolBDqJMaX4GIgJRRajogTKUgjDQBp5lFKYCkwjC1wW&#10;hoU2nAzwSU3OMTFNSZhoIiPH1Mo5yNeJtMoAmXhkyBiDPKk/Hkc/YvU+NmEIxkF7P1ud9fe5v08D&#10;vWyUm/4Mo5cmCWns4YgYJTM94CcaPYVSVvbDaokUmeEl6+wNsxG21KQIlJXHSy3M0jx2fZZUJty9&#10;f5OD/QcsH5pjbnqOg1aH7f0DXM9DpwlKS4zEJIlCdjsbVGp5Jhs1hDKJE0miTQzDwbRtkNkIWygL&#10;tCSJY9Y37nPr1oe0OnvUalVu3PyQj1avUsjnKeRrhL5DY/IkU/XjCFHOzHgqG50ikyxvUACpQCQm&#10;w/6IdruL5wekJNg5h+3tLQ5aezSbu2gRI2VCsZzDsrPWJttW5PIWQqSESUTP9xm4I6SGvDSQo4Cw&#10;2yWnsnNODEEQRyANbDuHShWmaZDqGD/wyRcLeGGElIpEC2zbxrJNDKXG+ZApXhSCMtnda7LbPMD3&#10;I6rVKufPnuXzL32W0ydPkCYxvXYX27GZnZ4lXyhgzC9MAeAFIZ3egJE3IJ8r0Ti5gAhT3O6QqlPi&#10;yLmzeO4IoSRD36MfjJho1Gl3Dzixco5SqTD+RQFpWARBQH/oEscxW7ubxElAwbEpFHIcWjnCwtIi&#10;yewshekCf/nG9xkGAyQmTq7IsTPHIBIcO3ySzcUd7q2u8+3vfotvfPPb/NKvfIVKuca3vvNtFuaX&#10;qJUrDA6apGmK5dj0+33CMKRUKuGGPlEUECYBGCZRklVjGYZB3+2TpGBZmuriDJahiYKQjgmolMGo&#10;R6/Tw/WGTE7U6PS63P7oNoNOlxeff4Ff/sUv89iTj9Peb3H95g3e6L7F1tYmE7UKlpKUyg1+9Ve+&#10;wsUnHuP27dt88N47vP/+u5i2Q5JGHFlZ5vt/+df8+NXXWFg8we07D3j48CHFYp73r17GNE28OMQq&#10;5AiimDBJKRRz1Kca5IsFEjSu62IbBl4QIgYuILEsA9u2OTg44MH9+7QP9lk5fIRDiwvoKOLh2hr9&#10;YpnZxjQnjxxlffUB1UoFy1R877vfJm9bFAsFXHfAc889h+/7NOo1dne3cWyT8xcu8B//h7/DS5//&#10;BQ4fPsxj5y5SKtZwXY/9gw60B9Qm6ySxZDgIGI0ilAX7zR71xiw5x0JLTX8U0Bq41CbrkEI08qnO&#10;lzhy5Ai2nUNrzd7ePna5hG3bLBxa4rMvfZ6DVpPX3nyD1fV1ht6Iz3/meZamJjnY3iKfJpjDIfVc&#10;CccuMBgOsff3OTRRo+5YBJUyjaSEIER1IjpJgmlAJxxl5d0pJON+oWw/rEhJSRjrIqTAEAqlRaat&#10;sGTmHCtXcfAw0IgoxEhjLCHRxFkXbhghSZBSoWTGNhhKYxkgRYphyizENHmkycnCTeV44ZckmTZD&#10;Zm0YYpx6bwmFUgZ2rpDlAqaaXM5BKIPewM0CbWcXKJfLmTtY66y2iUdJ+hopoJAv4xgK3/dRwmJ6&#10;dgEpJaM4JhIGVqnCaz9+nbVmE08IupsPePIzn+VwkJA3DApE7DR3cQOXOAlI4hHFnINIIhwnT6M+&#10;x4N73+a73/0+kRY8dvE+1ckFtrb32GofcLB1n8utbRqzi4jGBGcmn0GnkmqpiiiUWJ6a49RuG0MV&#10;+OIXXubc2SfY2tun03W5ub6BWDQpzdRJK2W2cx4yDZgWNqO5GrSXcGZnSHI5DnoDNtw2a92EEQkT&#10;ssbs8jT5yiQWGuEmiGGIGUhMpUgNEGlKOg4xVSgMLVDCAFOihUkqJYlpY9QmmF2eZ7C1QevWbW7c&#10;W+P4Y+foxJrdrT2cuQWsWp7cTBV7fpbyoVlK02XydomBpzj97KUsc1GlPHhngzfffQslTE4cP8NE&#10;bZqiXaI+u0itZKMQEEd87sXn2NnYp7OV49JTX+f0UsCrP32F966+w6AFoNDhFGGQQxLxYO0WQ3ed&#10;p5+uU6nXwFBcuXyHubk6m1tbxHGWKddoTPNb//ir/PKXA9buPUQkFpcvX6eQK1AoCIbDHmEwoNMJ&#10;GYYxArC0xO8PsaVF/6DD6u1V2p0WIlb4UTh2eipsO48l4fyFFfr9PuubD7ALFarFAjnTwsxZxLbJ&#10;g/vruL1dRGkCIQyk4RDFPlGiUNIEkWah5DpFJwk6TT92k5JmoE7rLEHJNH4WACmRjXwF43J4nRmu&#10;LCvBMM2s2SLN2C/1KYZMjtlCKQXClEhDkUqFVA5Sg4mZhQgbktgwSFXm4M2OMaBDfnJ8zMylSJ3p&#10;9KQUY1bpYzg2jl8Za+c+NXnVGuKPA5f//z/+QXTHv+W18Ejbp9CpJk1Aq3FjR5Lp9hCSJE0ZBT5J&#10;EmHZRhbj5PtMTNZYOnIEncRoP0X62ZqUL1i4ox7rGwGl8hxz87MoWSAIfJRhkeo4q9jTFjo1sJ0p&#10;Dh86y/zcMvutVR6u32XYPiBJUw7NnsR2quxsj/BciTsMKBQF45oQ0lSSpnIMoCUCSRxHmKqIoQro&#10;VBGFCZ4XZB3pOiZOQgxTEKUBcQK9Xp9Op8Ps7DT7rS1GwwH7zRZtLyCXK2BVJxERKEsRParTk+KT&#10;yB9StE7Ihv0pypAIOXZCp2nGRD/63FORkQ0qJE40aRQz8AKuXbnG3PIKjz/2FMVSlfrUDLMzU6SR&#10;j9QJC3NTGKZNoZBHCzCqE0UAjJHLYNAj8SGxfcqlGUwMjFSz82CHqXKRJI5ptdu4oU+uVMTrd2ju&#10;bWNIjzgqYRgGQZTtlgajEf2Bi9aaz33us+zv76PHNPjWzkP+h9//fRzL5PmXn+exixfZaj7MXDiY&#10;2CpHPEqZW5in6JTpd4e0mj32tra589FtavU6CTHDsM/9ty4zMdlg0O5SqpRxfRehJCWryMgfYNkG&#10;UeTh2AauO4KRT1gqZZR+mODnFbEY0YtG45tlgmlWcByHjm7TbTbpdjoomVVfubsdXv3pTzBNk2qh&#10;wmgw4pXbP2amMcPLL7/MoaUFvv/97/La66+ytDjP0tICW1ubJFHE5z77WW6vrrK9ucHrG+v80f/0&#10;PxLHiiu37vPExUv0RxUQ6bhCJ9MJlqoVut0uzeZBJs60zCzXTWi00EhTcuzUadxelyAImJua4eix&#10;4wS+i23bNBoNTMtACJHVwc3M0D5o8Qe///v4o0zE6gcRE+UST1w4zzvvvkW/1+HcubO0Wk22tjc5&#10;ONjlyMoyxWKeP/iDP+AXf+nLbG095M233+K5F14CUzGKY3LFImEQEUQxuVwBpUyGboDbd+n1euzv&#10;76KTkPc/eJvLN27SHQ157rlnuHzlXe49uEtv0GUYuAih6PZ7hEGMF/is31gjFCln2i3SNKWYK9Lv&#10;bFPJ5VlZPMQXXniWaDRk0OwS9fqYKseod4ApTR47vMRH27tEoYdpSmbzDsNSEZl4NKOQVqyJmwNE&#10;CkGSCWUxTFJpkiYxJJp03KErdVZIrnWKSjQiSRBaY9oOpuVgYGVZYTpEJFnMCGJ8MSuVRTcolS2Y&#10;CkwtUFqT6hgl1MfdvI9en4pskbdtO3sPAomBNAVKjMcpKRy02lQma6QpDFwXw7CoVqsMhyOklAx6&#10;fSzHxlQGcRTh+z5aayzHpmA7NA8OcAyTvb09cjmboyeO0+p16TX3WThygoN+n1def4P63AwP9vYI&#10;ApellUUGXsjVD96nF4TEwx4njq7wmeefBVJMKRHaBC1Zu7fJ0txhnnv6JVZOnOTx809x+b1rvP3u&#10;+xQLVT7qZIzVk9UZ/qPf+89YWjpOFCQEwxFv/eQ1th2Hw6fO8/QLLzE3t4A0bI7MTBMDo9U6nSL0&#10;iNiLI6Kox+Xbe/RHLn4YZcX13TapMgm1gShWWS5Ps9/pUSxPcuLIcdKkj61jVJzd3CMAqdCWAiUJ&#10;dIJOM7F7gkClkGbloZhIVBCSMy1KOcnM4RUaWtLfb7PvQSuRdIOUvQ+vo8s5Dh1fJnd4iblSHnF0&#10;CYKU0UhgGTZ+94A0DTlx6ihf/fpX2d3co9ceMuwMsO0c87MLELkEQcCXvvyPWJov8r/+iz/Gsach&#10;mUZHMZXyeU6fbFBtrNH1txm5NgXfJpebwDLb3LnzLq3Wj1leOk2hOIGS0Or0qaTgDnoEgYfWCbm8&#10;wZnTp5AiYe3uFguLk1x8/EnK5TIHeztsba9z794qYZgQBBb7ex16wwEuMavNXbr9IeVCmcj36LQ6&#10;HDl6jH5vSKfdxzAMlg/VGLk+OopZPLLMQXOb0aBFfWoGneTx3BBSA1KTvf0+pUCQpBaRBkPaWRGg&#10;kBhmkG2H5DiQ9lGKr8y6WY3xTVahUCIrEERq5NhEIMYbfykNIOvIzbRSIOQnerRPPx6ZFjIDQ4Yi&#10;tRTjjZxGGxKpFFIpEqnH0wEJKtP4ap2AHocsC509f8QYftqUMb7qfwbIfdxSkX4MCP9hr8bPO9+f&#10;D9wePc8MF8k4bFp+AgIf9X+nnzCD2Sg5JY6zzE0hBMVyCWlYeP0+sqJYWFhAhxvs7+/zoL9JuzNg&#10;cnGJxUNLBJ7P8KBPGoEQikNLK2y1NllbW2dh3mFluQQ4jJIszzDVIUIZJLFD5Mc4BYejK2d4/IlL&#10;rK9rWs37zE1VmJ46Q60wD1RYmi1QsCeJU0WqY6RMQctMt5kKJI90cmAYAtuws0aQVOCYDjnbwclZ&#10;2KpEqz1A64hev403gnbrgMGgT7mSY3dvQOSHtHpdRK7A3NQi07PT9B5sYaFR5ni9F5/8Pzz6bNPx&#10;5kSNUx2yD1oTi+yz9ZIom94InYHEMQgs5k2SOGRpYYGLT5zHtgp4XkB7f4dEg2lnSQ3CMEh1ShqD&#10;YdnZiaRuRL1RZeFQkdHIZ3drk3K+yOGlQ4yaHdbvf0TOymWOQMeiaFnEnseRhTkqjRzFSp4oivDa&#10;HYZuRmGGUYxlWbzz7hvjoFeTQi5PtVTGciycXA6hJSYW6UjQ7/Rp7jWJRzGD9pD1W2uMhgHHjp6g&#10;WMwTRCOuXH2b2vQUkXTphxrsGDcdEKce3TBBR2EWC9B30W6CkS/iOBaFgiIIEoJoAAFY+SKx0sgo&#10;xDQFkRdClEIIA2uAZTjkcwWwBfV6nUG3hxISez6HbVk8eLCOLS08z+P2jdt8GF9lanaGKPYoFPLM&#10;zs5y+/ZN3n//HTY2tvjXf/ovmV9YQlkmfuDhODaf+9xL/Pk3v81crYGfjOiO2liWkbmax+WFve3O&#10;mIFsIaXEyecpGSVMS2HlJMVqgZ2dfZIootfrkEqNU8ohkoihN8JPIl7/6Qd85de+gB8o9vZCTGlS&#10;q02QlisAzC4uMLc4xw9++Le4/R65XI4r1z/gi1/8IhHTnLlwnrv373F/4z5/9cO/5jMvf57FSoln&#10;D7/A+uYmfS/k5s07TNYa7O7u0+sOCcOYMIzp9no8ePCATr9Dp3uAMgWDYYdCOcfM4SXqizOsJCeQ&#10;ZYM4StgbthkORwwGA/K5IsVikUvPP8ug2+Nbf/ZnHOzs4vZcnn3qEkdmDvEn//0f8uq3vsPZs6dZ&#10;/+geLzzzPL/6i79Mr9Oh3epgOAXsShnf84k6gnxS5JCSFEpV9j2PraGHXaqwOwpoeUPcNCK1Jdq2&#10;CKUiTOOs80gKhBakCcgou0hFmpJo8MKESCtAIQwTLbxx4GgmqsW0UKZAmkbGAKVgqCziQiSaKIqQ&#10;lkAoiVRmdhMxBZqEONZYljWOj0hQKExpIIVBmEAYpQyHXaTjgBaEUUCl7FCuTgCKOI44OGhhGAaW&#10;MkjTlDAMMwbcshjZJsFggC8FhaKNNCyuXLvK/YcP0crAFYq7GxtYTh4/ydz2iT/i/kc3GfoBd958&#10;i1q1zKhU5sc/eoUXn3mSKEpwNZipQCcJjnJ47qkXOX/6KU6ePg+Gwd5WGxVL3I5H78DFzOeZqi0g&#10;dZ5hLyROBO3mkI2dJsNuh+XDS7x8/Ch+Jc8giEkU7Ha67BRgXQ6509xmNBxSLJQxTQtXBCSGJueU&#10;EMrAcYo0SjUWF5coFQQPtz16vT55NyZnKIpS4VgCnUYMkgStNLGdEBmCIM7GWjrJwLlW2Y3CQeJo&#10;iRkm5A1o77YZ6Zi5+hQhNr4C0Zji1r2H7K5vYE1PsGIrXrp0miZQsfJYZkK9pGg1fWKRUC7aXHzy&#10;MZ594nHu3rrLt7/xV7z99jU67R5x4DNZc/DnSlRqc+xeu41ZsZk+fIimG7C2tsvmfkwiprGLeWr5&#10;RWqTOQoFyFc0p05OsrUleP2Nd7h1vcd0fZFDiyfpDjtM1Gr85Me3mF+EJy4+juf3eevtV7l25Qb3&#10;P1oDbTI3V6M/LLG9uUEY+UxOFlk+dISjR06x9XCXG9dv0Wx32FjfxBU+CsXeXpNCboJg1Gd3Z4tk&#10;DGI+vPw2QeBz8uRJhIZByyXFYzRICDyFZRcoTE1AKFl7sMshAgwzG9FqLTGycq7smjEFWqRZYwCg&#10;hPoYEwEEQYTKkBsgMQVZjEeaZiX2RnZd+GGKKVIMO7u+pJQZHnsEiEiyurA0hVRk7mURQRpgSEFC&#10;jBhrArONeNawIGSKUBqpQEudMf1EIGKEtEh1AiQfs3uZxvBTbJt+FFbMP2DgPh7L/lse4hEA/n8D&#10;eR83N+ifORi3Yzx6j5QGOhlPP3QKIku8yFs20jAYxTF5lW00d22HdmuXzfUtUmmicwUiLfBHHtpL&#10;KekKQlnEkaJeWyRNC2jh0O6NyOeLCJVFj2iZIHTWSBInGkKNsgpMTU3hjSq4vYi81ExVZznYGJEv&#10;TXL2/NMIVaJSa2StVYTjca0EYYKQaFISYkwhUQaZ/lkkFIoFnJxBHPuksYcyBKZlYBkS21ZUKmVs&#10;26BSyQKf09SgMTeDWaqQLxVBwdAbMmkIYp2iGeu7ZUbOpGlMksYoLdDaynjF8e/ux+0jWhPFEVHg&#10;U8xnOs80TSnkHA4vHGK32aFUyNHe3yOfy6LApGFm0zAJI3eAViaWnUMqE2Oynt3sS5UihmGBNGg1&#10;u4g4RYfgDvvkLUWS2sxNNfA8j1yhxOT0JB9tbNBtHnDmsUtUanniRGPnbXZ3Dhh6Q+IoQWuPYAR2&#10;XlGpVJBSYjoW9eIkQRCwunqXcr1MMojBAzwIBgE61LR2m4RhyPWrl5mem+XMhZO0Om2q9Uk6wz49&#10;t0dSyxEMfGQuuwCjKEO9SRSCAVoGme079rBVSmArSAK0n6J0RplO1OoUbAtlmdnoN0oY9VxCP8Iw&#10;DMq5Ev1Wj6E7Imc7xEHK3tY+hXwe27aZnVtgMBhw0Nrnb374gJxlkXMM4jSh022xsDjNb//2b/Pa&#10;66/zYGMdxzK5f3eVkTugVCrQmJngg+vvQgIrCytsrq0T64Tl5cPs7O1QquSZMaZwLJs4HQeDRj5h&#10;HBPENpHQzCwsYpeL9HstPrh6mZxjYglBf9inMu3Q7nbI5/P8wkufZao+zTf/4v/m6uWr5IsFWq0W&#10;f/ejv2M4GnD15lUqpTLHTxzlz77x5+RyOZ557nnu3F9lb7/NwuFFXn39J1y/u8p/+9/8d8wdOsK9&#10;jQ2+8b1v0W1n7mfHyFEpVYmi7FzDMKY36OKUbJrtJrmSzUG/izLhez/4Kyplm4mJEl4Ysbu3w3Dk&#10;YVkWkQ4YjjSDXo8Ty8cwtcA9aFNr5FmYaPDCY09wfG6Bqx/dRCeSW3fuIbTB0eWjTNcbTM/NUp2Y&#10;pO/7aC/AS1MS30caBmUrTy0GSwdMTtR5IAesjUIOXI+RDkmEQaKyxT59tEhqkRmddApxiopTRCKJ&#10;gphRlBICCIlQBtJQqNRAGRZRFCBMhVaKWI8XSHTWvas0SaKzfl2hshuF1KRSE6cpYaqzKAYNWmeO&#10;QbRBqiVpogmShFQa7DezjUC5UPy46NyyLAzDIGd5uK5L3/cxlMK2baQQBCOPYDBgul6m22kzM3cY&#10;P074u5++ys5Bm1ylzE/ee48b9+4xtTDH5VffRzuAAfduXac+O83y8UXWrm/iRAk7W9v0Wm1KtoXw&#10;Ayq5EjqIOXLqMfAjRt1RtpHqjXjxmc+wsnycP/iTP0ZfW2V6cgYnzPF//vH/xdyhFaZmZnnz7beZ&#10;mZ+m0JhGVCp4OZt7bpeHvQ7dOOTavXu0Ex9RK+NriTMxRXVyikajQbFYQgmJ0JKCaaCAIILQD4hH&#10;BjNlk0mriAiG1LSBoxSJBN8Q+GLMbsQpaZhiS5NsnD5OtZfZDdMQEiUEptA4aIZRlqYi8BYAACAA&#10;SURBVKmmTMlmcw9vFDM7u0RSr9PzfIbdEd2765x/8jSjIB4bbhSdKCZfsFmpL2ADbr+NChPylkm9&#10;UiFnGLiGyc2bN1FmyJkzszT7d7l58zV+6ctfYnX3MtXyAmajRD7Ms7ndwQ9hYmqJxlyDRPaoTtgE&#10;saI+eZiJyiaGsCmXJnCHIfNzSwilOXwkx5NPXcBxLN548yd0Wm0GA5fOoEunCffufhPXzfwCM7MQ&#10;eLD18AGnjy/y4rPHmZ6S9LoDwvg899c2GQ5juj2P7Z0OCBfDCBE6xbQtXK8FSYA7KnOwtY8gZHKy&#10;Qoog9hMWFmaoTlVBQafXZqEsUUITxgkKk1QDiYdhJSSpRstxRRlibG7InkuyG2QGdLLRWJKSMfVR&#10;QuBl47Ek0URR1kOKkZDojC1P4oRE/SxnlpFvGj3WvGkdkghFrKPshq0NEqGz7yU0wkiRKkUaIGQK&#10;xGRW0gQpkux16PFYWIFIP2bVIOtJfVSz9jMAbazM/f8E8n7O49PGjQzEPmLy0p8FeuITAPhpRi8h&#10;QUjx8WjWSVPsnD2eIgwYDAakOttQOoUJ0jSl2Wxm5E6iCOIEx8ox7MccOXWMycmEja02/V5AqZIn&#10;byoGfhfDDEArTKOaTTe0gFRjmopc3qAxkcftdfF7AbFfojF/jInGCfZ3diDRSKWBaMw+SpS0xqAx&#10;Io4SRr0evjcgDEYImVIqOhRyFmkS4Ucj5ucalCslAq+H748AcJw8IKlWM1lXsVYltWwGbp8OCtd3&#10;mc9XGYlM84hIx0guJU0FJOl4VBuTJFmu4SOjjFIqS0cIs7+HYUgh72CaEEQJSimmG/VM3qM1aRhk&#10;4fpCYpuZvs+PQ9JEI2ybNIkwhsNBduL5HK7bY2t3D38YUsiVcHIOwXDE6ZPHmapNUc4VGI1GGJaN&#10;sCS94YAHl/d4uHGfIJnEdvIgYgpFh9m5KWa1olAqo5EkiaZem8T3ffZ2drm/vsZoNMJxHMpbxfFo&#10;McTv+vT3QwwF7dYIUhg6fbRMUI5kFA0JOj49f0CYRgz7fYqFGvXpOv1uDweLUrFIHPjEUdbBGYc+&#10;g/6QgpOnMjtJr92j3x1iGGDncvQP2ijLpF5rUMmXcUfZaCuNBxnQfPdDhGlhmQ7CUiRhQrs7xLcD&#10;CoUCxUqZXLHAwB0S+C7LSyeQJMzOzmAYgotPPMHe3g6e79LuNPmf/5d/gR8EzC0uMFmv0ne7dLbX&#10;KE3N0hu0OOjskg4H2DmDdrdFs7VNnMYU8wWCsd7FNBW+HzLyXfKFBpHQoCRaSVr7u6Bj6jMNAlJs&#10;x2LoewzcIa++/hpEmoP9faIk5v0PP+TYiWMEkU+v16MyUaVYzPPBlQ9J05SZ+TlyN69yc/UO6xsP&#10;eeGlz3H/4QZXVu/wp9/4P7j41FOMgpjtg20sZWE5Jt7IJ24f0O8NUUoxGLgIBXbRxLANgiRiMBpg&#10;F0w6W2uIsMr8yWMYaDZHA9IoJhbJ/8Pem8Rodp1pes85d77/PMQ85pzKgUzOEqmBpdE1SCpUd1W5&#10;G3bD9qIBe+FaGzAMbw0bMGDACy/cmxq63Tbs7q6u6lK3Si2VSEmkxCSZyUwyIzMyIzPm+OOfhzue&#10;c7y4QUptlw2vDR3gIgIRfyYibtz/3O9+3/s+L73JGCls1pZX8QObulem+fzzfPdbv0mzVON4dx/b&#10;CB5vP+PilWv8p//ZH+E6Fv1ZRFUYotmIqdGUKlXC0Mc1glmaIRNNEDrUhYcWHl3hIIIqXl1TdaZ0&#10;8pyBAW2KmLPkU33HZztk0c2TphAjCycgT6ekQGokQrpYjkHkduHg1QJhJAZBrFTxQCQEShSjC+EI&#10;sFyMJchNzqcTk1xLMoonZkva2K4NGnJlkWuBRGI5Lo6tGU2GxUOU48FojO+4uE6BYGm357AsG2HO&#10;RhXy03GCxNiCKJoxng7YP9ojqNTYOLeJcjz2j47YefaMB48OSYyi3XI4d+UC2hLM4il1TxK06+ya&#10;XUpByEvPP4fQima1gsgUgeOSZxJ92kMGdcJyEx1nHD7ZZ5YlVOpV1horPLd0leduvs6F1Ru888FH&#10;0MuZiimj7oRrz93k0nNXqSzVOBEpH+1t83FnjwEKd7nJubXrrIbLVB0H2wWlIcmLMHmlNEpn5KlG&#10;C4OLhnyKiVOqZR+3bpENIsLERwiIHEUqDQQ2oe0SpAYnzrGz4gaYnCEzUpOTW2dSd52jkjGTfIy0&#10;MsJ6ndPegJ3+Cfce7/Oc8Lj62ms0Lt3g7qMHzIZdph2oWBKShLDiEFvFCG+UZFjplEBnpNGM2XDE&#10;8uICL77wAtpYxCphODlkbbPC3KIL4ZDrn79IP/6IVOxhWXOMHAV1n5X2BlJ4vP/JXepNF2XVuHPn&#10;I/YOjlhfX0MiMUrhuEWEle07fPNbv0m15nH7ww/4+N5dMLC83GZ5pcl8WzPsjVFKsLm2zsbGGj/+&#10;mx9x0hnx1o//GVcub1KqlPnil55nYXGVwTBilsC9e0/403/yf1Aql7lyfZ2dZ7s8292l4im8ksfu&#10;/g62KnR0YSnDC0JKpQClexweH4E6xXIi7MABOyskFK6FbQx5mmIkfBosITDkwmBpkML8O4ASYwxG&#10;KdK8GMMbIRHml4o5y7Jw3TMG3qeFjDKfdfAEml+RTp0B1K2zYk4iZeHW/XSk/6meTkuDkQas4vsF&#10;PuSso0eKED6FWbgY3wlpAOuzggtA67NYxr9lQGvOCrH/L8Xe3zbeNcaA/H+PWPvsdfwKf88UCCqh&#10;ixF2muSIJIWgiAuPk4zZbIYwCSsra3hhlUmmsTyfhblF0lFM/+kErQTV8hK+0yYMbSbTAKhiEWLQ&#10;RGlCxTOkcQS2xgns4tSpIskn8G1ajQCZZZgcFpvrbCxfA1MlTw6ZTWcEVQ9DRq6K8b8UFkpBGmdE&#10;0wlWnhZmGJFiiYzAtwhLLqWyj48hCAIkxTj14OCALC3uwd2TU6qNOhrN7OQEEYRUaw3qjQbHutDh&#10;2baNSTP02aZuTOGqVSpDaoEwBq3NGew7I89zbNv7ZREuKDqSQuC6Nmam6Pd7hYZ6NqPeqEIOs9mM&#10;NIkwY4Hjhri2g7FcoPj39u5Bp/hLSsF0GtHpTMhG0GyMuXX1Oa49d4u6U8LWkv7JKWtzc2QGth5v&#10;I/Ocmg/bn+xz3OmjMQxGEbmBcsVhfX2dtdUFpLQY9UeUfId4MqZ/2mUaxwhLghIM9ns0ynVsBYH2&#10;mZiIVqPOeDpF2gI7cMikYe/kkOFsgHAEYa3E8soSW50RUTJleXmZOI5xpc3ywhKulEij6R6dMOj2&#10;mE4j5lollhdX2NG7zDpHeBLqfonWwiopmnZjoXAU5xnGGOyDY7rdHjNHM7ewSJpDEsWozCDwsKQP&#10;WrDzeAvbETx9/IDF+Tmev36N48NjHM/n0tXPge3wF9/711y4eI723Bz3H2yxvLLG3fsPEI7DbDTG&#10;8kOSNOLhR3ewXA8ch2QyxheSqUrRWcJEK3Sa4lXKlOpV4vGQKJqR6SndnS5MY1bm5rDDKuPxkGa1&#10;ibewiBd4DPp9hmnE8Mlj7t9+H1darCwsstSs8mxri80Lm7TXV/ibt++ztu7yO9/+LZ4+2eHg4IC/&#10;/ss/p9Fs8nu//Q3q7Xn++b/8K1IE//R//TMs38Z2PHb3tlmcW0ZiEfgO9WoNlcUMB2NajQq5UBwe&#10;PKPcqnB0vE+1WUbYgGvT63SYtpuMZhEqiikHAWmuIc2otxqM+wPMmua73/0ug8MuysBoMmb78Q5b&#10;248YjUYcHx/zza9/g8lkwtHBIZc/d43T4yOGwyHT6ZAgKOE7LmmUks1SHMshdDzmXZ8knrHoelTb&#10;DVqVMnvTiL04wsoKB5QRGm3bZ1ogC5EbMBKRK6SxCF0PO5FoCr6WPmMiKRRpnpNr9dmbOleFoNex&#10;Ck8tRiBtB2OfGT+0Rp0FmBcaDkGuNLbv4rghWkEWZxhMEegduOTpFGlbSASTyYTxeMjS/AKVcp1o&#10;MiUMAlBlPCGJ4xlJHJNlRbe6FIYIk7G4sMppv4fjBrzy0qscnnyPn7/3IfgOz798kZ988Ii/9x//&#10;BvV2A2U0w3HBcBweDbi+eZFW0OA7v/kdTo/6WGmBglmen6PkVSBVzA47PPz4GVGi6E1G/MW/+R6Z&#10;bTgdTfj6l7/B61/6KsIL2H36lJ/97G1SIbn64gu8+PxL1M/P8/PtD/lXv/g+89fOc+2NF5kKjVdu&#10;0aSGM9MwVmRC4roCRxTkmxyBcD0SkxJNJ7TCgFa5wrjXIe52yUo2RhsC20ar4ty7jkW9XKGNQ80H&#10;24V8kpNpw0jkjFFMBCSc3ewwlMMQaWlINbNh8XD4wmuvcO/eEz7YeciFsELrfInSoEX38JD3373D&#10;ioZSp8f59QUuvHiJ2E457hySTkdsLi3iuSELly7z+je/wofvPWM8nnL58gWkl9EfPyPTXfZPNtBy&#10;RH2hCUZyenzC3UfPmE0CvrAwj3RtHu48pDkucdy3eOvtd4ijEctLc9y7e5csyXnpxVfYeviYeDLj&#10;wYOHZPmM7/z2V/nDv/Md/rf/5U/A5Hz1d96kWW/Q7fQ5Pe0xP7fIxrlNqjWB0DFzNZvh4IhKeZVW&#10;u8pR54j9oz7DYcb/+D/9Izq9jI11m9fe+CJe6LD18DG2A19//QVGgyEigcODPcbJmHLoUK0E3P/k&#10;MXECuArXAkdoVAZ5BpZrcB0LkwECPE8U3RqKblsxBtNYn9UvEiEssjw/656fCeNdCytXaJnheoYS&#10;Asux0WdaNYFEyLMOPr9Uywkpsa0z4K3tYISNsRRaaIQ0SCRCm0JHawyWa7CEwRY5NhGutkAr0BIp&#10;BcqSRedPgpCiAOFy1lXTn+Ji9NmN/0zMj0AJXThHz353+UtJHb8sczkbaf8/F3PKiDM+XjE9EGgs&#10;o4t8X6yz4rNI7PisXNRFMVvsXxbCtkiyiHwypFJtUArK2NKh1xuysrICliDuxdS9Kisrq0ysCaPt&#10;R4CkVl8lzUMC12VhPmDQSxn2j6nW6ixWF4Apyoww5AgpC5dqPCFLJOgSJaeO2yyjtY3rBBghMZMZ&#10;YaVGWKmhiMjQ5CpGmRQhfYwxTLIR06jPucUWtpvhBhWIphjhIm2XMHRxPBuDwvMC2u0mg2GXJJox&#10;ngzZPzrFSE25WmF/d49yq85z165y4/xltn96m+E4wmCRixQjKDSAykIoiVYWOZpUGFxpkxlIM0Wc&#10;JrjSKaQ6ypBpQ1guk5nCjiN9HzcMKTcMB4+ecHJygi0tPC/AC/yC+3rmzLUsjVJ5oU3tyfS/7o1i&#10;eoOIKFH4rsvqSpvPv/QSGwtLnO48RU3GrLbnCC2bdDpDZznJLGY6mZFlhm4vplJdwrZCev0RSQpL&#10;S3WWFhroLKJdLRGPBhzv7RFNCx2NF1awnRKucFl2W3z7zW+xubyBZ/s4rs3e8TGxyUmFxip7TFRC&#10;bkEuCpbQ8uoS1XKZJE2YjRKmgxmNsMnRziFVu8KXX3mD2cmYztN9ao5P1fXJRlOuXbzCxdVzNKpV&#10;luaWePOLX2U2SkBYyMDh1S+/zunwhLff+iGtVgtHOjheyMLyBtNMM5yl5JOIPDNUghrdzhG+k7K2&#10;2oQkYzYe4UiXLDc82d1nMJ5x0j1lMBlTb7aYRCm7hyfg+nj1JkZb1O0QDxvX91HCIpsmXL9wmeFB&#10;B0tpLNsm6U9pzc0zG05oLy7RnU5QvgUlB+2CXy7RVpLGTNHKbJbLTcJylX4yY+tkn4nJ8B2H6aBL&#10;y/Wp2YKT3RMqVs5me4Hp8QlvvPYyX379OuurC7z64g2ev36RzaU21zZX+O43vsorN67RLJco+S6P&#10;nzyiN+hiOzbHRwc8uP8x3c4R5Dm1UkC3c0ylFCDIyLIZB0e7IDLibEyUjClVAronB7iuTd22CWzJ&#10;yeER455mc32JZBqRp4bZYIxvh5xfv8BkNOXw6IjhcIzShlmW0x/1MULRaFYRGOqVKkvzizy4f5+1&#10;tVUajTp5lqB0TBh6eIFLFE9J0wzP9/BCD2PlWDIjn42JRwPyOCk2a2GTC4i0Ac9Hex7aSAwSKYp4&#10;IMcYfJGxYGX83Vee4+jD96nohCyaYGwQlsC2JEhQOkKIHM+F0Lbwc4lKcqZZQqpTpBR4rlO417OC&#10;G1UOQqS00EoTxwlK5diOQ1guE5QD3MBjFs9I0wxLCiqVEr5tM+h1iKdj6pUyOotxLIPv2FhCoVWK&#10;0RlSFPJv169hWQGj/ohmrcV0kvL+B/f4q5+8yzid4S2FLF4PaV8vkVTGdJITxibh6UEPPyjzyrVL&#10;fOHWLcadjIvnrtBsN9BOxtKFJkk2IZ0qbr91h8e3n3K8fcJ4MMYrlQjmW7z5W9/id//g99k/3uW9&#10;939Mf3DI2so8X//Gm/zmb/02qxea/LO//mueDPeon2tw/uYFms06vuXgziS+BtfE2FYGVgoqwYtz&#10;nFxhGY0CpjovNIqJQYwSggRs6RMFPnnZI3cM42xMyZecrzXYxGEVaANBnNPwbFoVC7SF0hrbdYni&#10;lNE0ouSHhEKQTmOEAkvYhKUKfqmE326Q+jYfHzzmqD/mS1+4iJUF/PP/+R/TVGW2f/aQldYi5fkS&#10;9x7dR3secxvnef/JM/KgygfbT5kaj0qrydrmEkk2wfOg0QoZx2P8MKTVXsPK6rQrFxCmSTmYp1Jt&#10;8e7P3+XP/+Jf0O2fME0m3Nu6z8rGJiubF+j0R3y09ZgnW0ckUrG4sIQlNJPJhM9dvczf+8Pf5/6H&#10;t3n/3bdZqHq89vxFPDPl2qV5Nlar7O9/zNJKnfZiBdczkEY0yjWuXL3F451THj4+Zf8o4o//yb/h&#10;wcMBQbXByemUn//8A+7fe4BtQ9mHf+/rX+Yf/kf/gJvXP8egd8jG+QarKy0atRL9/hGTGfxX/+V/&#10;zr/+7/8HFh2XWqmOnUMyVNjKphI6uHYhaShgRhJbCGxRuOEdYWEJC1s4hfTCssG20UKQakVqCs3U&#10;UjskS0bEkcbkmsAzlDwHxypyrm3Lxsgiv0JhiskhhcNUIxCeh3FABgrpC1zp4JgQqcpYysWxLSqB&#10;wDV9fJGTzzJq8+ehcZU094lVhO1Z2F4BDBZWXkwEUKRZjBASKSy0sFDaoIxBW4BT5G5bRmJTdDQF&#10;Z51AYzD6zOihC9f+Z+lWujiyLEXnKVIXEzQpJEIrhC64frYssCoac8bgy8jzBK0S0DlS5aS5Rlaq&#10;ePUWifDxSmVKjSb9zgFbD+5w0nlGWHNoLDU4HnTxwwrNYIH+bg9nbEgmGlGbo7W8AWRk6ZjAFsg8&#10;xbc8hHQRuFjCRloaQYyQM6SVgnFIJyllSyBzG6hSbixQm1vGqVUwrsMkjvG8gMPuMeNZn52DbZQd&#10;k8gZD559jF2SCJmy82yPk26O7TYwlsX5S+tU65JMjTk82MeScO/eXVxXYLk5mZqRZDPmF4r4TZUn&#10;vPriDa5ubJKPM+JehIgkJlEInWHbkmgaI/EYDnIqlRZW6JGZjCQ3aGGRZAUUWpzhVLTWGCkLuY+0&#10;maY5SticjkYkSpFpRXthHscJUFoWDQbHx3ZdNPLMmCSLaZBvVwAIQ5/lpUVmoz5V1yGdJjze/ZgQ&#10;ibBcHAFe4EOuOO4XXbloGuPYAe1aiGVKRNGEPAUjIc+K1kbJ97h3+zZ5qmjW2ixtbjBNNFvbz8iy&#10;nLlKi7YOGXT6HPVOmU7HlEtVVldX6U4HDE+HTDtj3JbPfKNFHM+YjHpEnT5iFJH1RjDTyEAxPOkS&#10;WB5z1TmOnh5xvHfMXGuRLJowjlO8UpntvV20dqjWmkynOf3M8O0/+A95+8P3GLkZtcvXOFcrc+B4&#10;LNYXsLWNZXkIbKZPn9L98A5eq86bL77E9YUl6h5YzFjfWKbbn/Jwe4fJLGNnb584U2g7YzyNKJU8&#10;Pnj/Pb773e9y9cpl/vTP/jEbnsultXMshxXGkwk/uH+b2XgAFjx48hArVazMrUDo0Gw3qQVlnFRT&#10;NTZ2WGV/0ilazq0WcX9I7/CUyytXuHHlEts7T/jg4y06JNhzFTzXZXo6omWHnFtdJ+qeYmLD5uoa&#10;k9M+FS8gm0yYX1hjbWOeWikgj6esL8yxeuMG8Sxhrt4kkFOYRazU22S+x3tvvU2pVOHVG9fp94Y0&#10;Gg3effc2Ki9MAkmWcnSwj1evkeaGUuiDSpiMB5QrJSyt6O0NKEuLWlhlc61Judqge9Rjodbi+nPP&#10;c7h3yO2f/4I8yplvz/Hw422uXf0cL7/wMmE5gEIdx/HhARYWly9e4enjp8TTGV/92lcIfRdjrKLb&#10;A5TLwRn6ZYJ2XaqewcbCzm10IovCMFek0iaTNmOVEacJmVZgBI7rEno2dm5wnQg56SGFKp6qz7oF&#10;RigUefGsLQvMQvGorQv9kNBY2CBsAleQcJYjaYEtDEiBUjlJrHBsD22KyJsgCGg0mgRhiFKGOI6p&#10;lEJ0njGbThn1B7iOxLUtjNJ0O8fUahUc28ZyLQJRwQgLY01Ikow4V6hZIX5eWFoB6fDeux8wGEVc&#10;2bzMB8+2CGYTrr18gcpcyN2tDzjY7bG5ep1Go83R7gFPHfjdL3+d5eoNxv2ISklQq9qMZid4ZY9h&#10;J8Vr1im3JbOjU4wvWFpaI7iwyI3XXmIqIs7dPMfS5Tb9yQDLLbG4cZHc9nlwPMJr11iuVDFtsBxJ&#10;Ek2wTQk/95ApuI5GiQyhQWoLDFhGoNAILYtrRBk8lVOyLAJjE4uccZyQRjG+A1WtWHV9VnFwk4h0&#10;OMbBpux6JNGM+lwVVZIcdXsklkW9VsMv+SijmSbFCNEWTgGZnmZI6VIPS6yv2UzJ+eThDv/onz5m&#10;utdlkEz46ZNHzLkeR5bN9ls/YePKIhdvXGbndMqPP37EpVTy4suvsre3zyjNaS8tMVepkWc5qRpR&#10;Ljep+k0sYbPWrvD08R6u4/HKazc56XT54M5dDg6f4Xgu//b7/4rXvvJFbOFz++d3uH37PbTJCRoV&#10;th5so6KEF27e4PXPfwHftdh+sItRPp9/+UtUXEP3sE+ejpEqJ0lzmpUWT7afUm7Ms/esi6s1Jb/E&#10;9tMu3/vBO7z1zhaxgljZXHr+OpVyg16vx8nhHnledOXWlmrsbD/lv/1v/jtC32djc5HrtzZpzTXJ&#10;Eptv/+536Jz2iXa20TlkswRle9jSwfUDLKHI4gilc6QnAVN0ocSZsN1oPn3LCXSBN5ECIYrOe2YU&#10;KtPoDLTICsNE8d+cxcwapGUjbAqzhtBYwmAkCKEw0pBrMKkmFwrjZGQqwbUKTJuLwTIuWII0n5Io&#10;hU9+1hhTZzNjB2VcVGaTZ4Xny7YspF3gQIqCy8IYi0wLcgVKW2TqLH7RAvdMhvFp3Jv5v3wOoD/r&#10;vhVJIQWwSRUfzZnBRfOZ9lQqg5QGqQojCUYXfuRfSewoun8CgSaJUkJj8Fwbx5Znv6NEaEEcp2zv&#10;PISyIMoVB50jSnIfKxVII/ACnyQzZGgcFK4Dlg+eZcAkkNngFEghQwzMyFVUFK/Swrdr3H77Y57/&#10;3AWqzTZ+zSOY80AmHB0dMUtTlNViNunSHR6RmYT9ow65lDw92Kc3LDEsVzk9HCPdeQanYwbjHk93&#10;ykyiHebng0J/6Ie0anO8e/un1Bou0jasrW7geT4L7WWG/S7L7XkqbsDesx6WcmnPtdk+OCUQAutM&#10;pmMLF1tqpHTBUhgktUqb6WhClqdI28ayBYZC2z6dTvDCgCRKibMiKKFcqiJsh+mkmMxY0ocC9Y2F&#10;QSAK8yAWQkjyPOdXVAe/Xr9ev16/Xr9ev16/Xr9ev17/f1r2ar0JwHg8ws8UWZaj8oyTvYTBwT63&#10;rlzj/LkLaAHHnVMmUcwoyogFWKFP4AviUVF95loThhVSPaXfm/LMOmSuUSOZKS6ub7K5cg7PCYhj&#10;w8L1Ft3hhMFgSDLNeHK6T384JFYZwraolsrU61UGlQFrayucdo/oHnZQsykVoETOXMvn4qUb7J72&#10;ODjpkExmeE7Ig617HB3XuHXzBq+9/nk+/uQef/KP/4TMwLzrMIlzwixnPFNUnnuBDwdjnMs3aS7V&#10;+VFvyu29HvLSLYLFNdJxTGf/kIVGg/bSAj3PsFl2uHFtjfJwQNsLKMsmDeo4zQZKljmZTNHVGn67&#10;jkojHnx0m9ULi7zz9n1Gxzu88NzzbF1YoVULWXY0ZZPyhS++jLtW4uPTfeww5N69e8jUoH2fuXab&#10;hWqD/LRPPWpycW2N5fMb3Ok8o69T9o57jKweieOysLHMpeev0stGzCUDrq2vkAlBvVKnbBzqYRUT&#10;K7pBmavXrlGvBeylH2GVfPY7PcJ2g4WNZaIoZdAZFsaIUc5sOKH+wiJLzWWs3GH7/mNiKfH8EFWa&#10;8BvPvcJJ0KNSb3Bbvs8kiZiZjFkSQcll/twyvf4pVuDipj6uDeUwYHB8TKPqsrlxnnZ7jqvXb+B6&#10;AQvzK3x0/z5bH39CnirKpQq1SpWF9hyNcp2FuTmyPMFxHN5552d85Stf4daNFzg97XF0dIQb+ERR&#10;xMcff4wf2AUhZWrhBQG+75PEmjTL8UMfIw2O71LyfDwvIAgjylGKryAQAulq+sBAxcwyjTxLtUzj&#10;lNl4QsOVn4HqhWUjtIURFhYWqrBMIAVoigBrpEALibFsjJ1TLgWQjItooDjFdj1sS+I6LlJKkjjD&#10;EYYgcAl8F9+WSJOTpSl5FhP4LtKUkCZnNhmjMontORgBk7iAhXueRxh6OKFP6JXRXhU1mZJFY6J8&#10;Rjye0qy2mSY5P/7pbZ4cHBO2m2QaLBzW5jYZnRyQdRVXFy9Qs8r0D46JTjok7TInJ0esL7yG103Q&#10;wwS36dMbKrIQqDdYvLVM+5xkrtNFlDTBUomJr8jrhsF4jOd5WM0KJRkwFTadmsVMQze2KNur7O8/&#10;JDoYcb5yjkbQJh5pslhQDQJEphFGkFNAWzMsjIRUClJhGI8nOMbgZho7y3EyhRAZdZXT1JrVzMOL&#10;YdF1mXchnmYM+xMyKVClEq1WsUfaKmepVsLWGZ1Jlwxw6lUiF4Tn4UoHmeYkUG16cwAAIABJREFU&#10;4xnCRJSlg7Q9qhcvYuHw/bd+wtTXlL5yk34CSxuXGF5eYt2bp1bx+MnDQ35x5w7O3AJ3nj3jaDRh&#10;b+sRtzY2sW2b9UaFdsUn9JtoKXHcYhynlOT85SskWUKn08VybP79v/8fcP3a8/zgRz+k4pfZ337G&#10;yc4uK8uLXFpc5fjoALSmM9Rsf/SMmxcvsbq4znDQ45137iFURq18nmFnn4Onx8w1yuSpRCmHznDC&#10;1vZTNi+77OwqPN8myQdM4w637z1hogGnyIJNzQzpV5hbqnLhwitcPn+BaDQiiyOMyhmOu6yvL7Gw&#10;vIiRFsPRBMcu4/llqo0qQbPM/EKAl6cYK8FzPRzHAp2jdY6UhX4PdBEryBliRf4SrwLqzBBhkWMh&#10;UKhUkShQGWSpQRsbaWWFEQpZvE5aOLaDRp9FrIG0zuDHn/HwBCQCkRZJOlqA0RolNbmtydwCIBxp&#10;hWcVgPLUAiyB8Q2REpjMQeQCaRfHZz+8SDCkaOOQpoosBYSFZSDPsuJn8Ry0SD/FKWMosng//byA&#10;BJvP0B352fhZF8ARtChGvL+KVuFXQMqf8d7ONKm/emiti3OTJsi8eA8KVeSvetIldHykEaRRShJn&#10;1JtzjMcCWfJZW1zjVO2RDCNyFaHSMcgxDhHggStBZ2BmxLMx03hALia4tiJwJTYSFQ3pdfZQWYTt&#10;aLSJSbMxqCHRbEKWnLK0tECjJBmPIx4++DnCNuweHpAYTZRkBEGJfqPJwZMBzco1kqliru0ijKZ3&#10;2qVZWyAaJwy7M+aaK7RrK2xuLrD9+CElp41NSOA5uK0Keeqwv9clnkEYNBCZRZZqfLe4KqUs+Iq2&#10;LbGswgQjhSCazIimMXmeEoQucRyD1DhWgu8qhJmhC1cG5D7SWBgl0ZEmn+YItzAOfurJ+WU2cbE0&#10;BtuJCzaWGc2QrYTlWotB94Q8Trl59QZfev11rFwz7o85HQzJgEgVTdTMlhhlIW1NlqQoDL4XopKM&#10;0TDGFTPKXoXXXniD5fY8Ti7od/pU/DKXNzboD8fciT5h6+gZ3ckAy3JwHKtwiSAouy5+UMadZTjD&#10;lHkZsnn9Ks1Khc7xMVkS03YquEs+jx7u4VhQLnnsbXcQG4aXX3uVlfV1/uqHf02UGdauXOT1r32d&#10;h4/3Oej0CWou5dVNToXD1sEx0oahLxnPr1Juz3FguXgVB7+1iF8pIbMJq1bEhbJFtRbiywhX+iws&#10;XGVmPIYiZ2R7DPwhdq3M+voyZjJgcanJ6lyd8ajD37z9A3qnh1QrLsfPtug+3cZzAjZuXeaVL75K&#10;fdCh3J7j6gu3qFgB48GIZ092qPplnj094ujZPpcX16h5ISu1FmrYpyx8JtqFWpWkXeG0KrFW25wr&#10;2yw22wS4NEsN5mtz1CstHmw9Qdo1agvzPNnZorG0ytpai6ASMI0nfO+vvk+v3+XmlSvcun4TNY15&#10;+YXXAZvv/eUPOD3o8bUvfp2V8xdZmJvHzEasr6/x0H7Cbq/D6uIC2oFJloHlEFRDRCiZnkRMkxGO&#10;FLRbc+RxTDrNuHXjJl964zeIoohHnzzmybOnVGt1Qr/E0X4H23Y5d+0c6Jx7H33EQnuBZrXGwwdb&#10;7D7b4e7duziOwysvvMqlS5f48P2PyLICAm2MYWFhgSxLGM8mAFTLZfLckA0ibGkxiUbFteOG+PUy&#10;1bBEI0mpzmIqaUqgBcdZRhAZxlphLAuBIE41M5FhjI1G8suUSijCy8/EygUxBUsUhZ8yglwYcgnS&#10;kuQqxrUFnuUVQmJjyFVe2PBlgQCqhCGlchXLssjylDguUmpKgYtSinIY4Dk209BlNp6glELYAi8I&#10;6Q9HOF5AoiWliocXlPDsgNAJsUOfPDtl3O8xjMYEXgsrLLF9cMCy73Hp0nmUleLgMjmcsVpd4+LK&#10;Jj/8y7+mvx/x7W99i+/8zrc4OjriNHxMu70J0x6khvn6IsfTMcYL8YI65YUK7modUVZEVsTDpx9z&#10;/2AbP/FRBlY+t8ralcuMyXjn2RadMeCVcYKQmTYkicIkFo72URhS4xVjutwFA1oUxV4qJVpIMglK&#10;gmPAtySBFLjSYMmcsu2yGtZo+R4rxoFJiuc4eECtVqXp+6i8cLVbQhFFKZ5tsd6sU8Uguyf04oL+&#10;P7GsQlRtCTxtE0gHmWvkJCYVBuNZnF9c5HPXLnH/2TP8UpX+cERn0eUngx1Wn7tFlGeMs4zy6irn&#10;L1/hrbfe4v3Hz6iHFR52emz9i7+gIQ1f/cLLfO7cKtNJj0rZpV6v4nsuD3efkmVFRqsfVmnPl1le&#10;WObCufPc+eAu3c4xQuU0qhXu3/mQk0qTuVabR9ufMJoOqPhVth885unuHr3uiEsXz3P10g3mGudo&#10;VwNq5ZCjgwMePXrED394l/3DLltbE3BdYpGTGc1wPODkKMMpUGIAODKje/KUZr3FdJiQp6ugLfLM&#10;ohw0+OY3X2RlqUJuRli2JkpjqvU5Hm4/5Qc/+iH/4A//PucunCc4OiSKJyiTY1tOIYGQhVvXEiCN&#10;KDJoTREbKM/SYwDys7gzjShMEEYVRaAqzAtJkhXOeEsUIfNW8SB3RjYiy3Ok0li2wC4e25A22LaD&#10;EA5Ce4CNbeU4JsfDxQibVAgyYVACUmmjcIAchYORNqlVQD8Cxyr4fcW2URxotNEoYUjyhCTL0crB&#10;PdPwWnmOROJIi0yfFZhne48WvyxyhZEFm08bDGcAaH32Ii0KB7L52wu9gheoz9h//N+KP7RGa4VD&#10;UYSYLEXFKSQZoePRqDSoemWOTp9xsHfI/Gad0SxDCUNQq/Lk9JCPPrzPa29+g9mkizADpJlRLnkI&#10;7WDbGiECjMiJkh5x2iMMJKFTwjKC05NdPv7ofa5sbNLpdOlFXUqNEcNEs9cZMklzLidXcC+uMZt0&#10;eLr9EbVGjaePPqE3GhFlGXmqWFtcpHsY4YpDArfGrZsXeLgV8/jJR/RPd4nGMdEoZX5+kfNrV7mw&#10;ucqkn2GZCqPOjMGgQ6tV57137iEUvPHi1zA+9I5PqNfa5NNdjCygx7ZlY58lYUihEbaFq2yU5aEE&#10;hJ5Pt9/DDWx8T+K4PlmWISwX1y5IClle/LED6VELawgslDwz1JxdQFpTBCrogn1om/EUgOValbrt&#10;4iD56PEhJRe+9vnXiSYR/c4pRkFYrmCXQrLemOS0Q245CNtGTDLyJGWmYrA1UapAgR/UmW9vMNde&#10;Z3Byyvi4h50bgoZNYvWxopjFoMyuZZEkM3zPp14qoZUiiyKikz5ZGpPqHitzLS5fvMSFC+fQWc5H&#10;MRweHpIMpgzUiNCFZqNOvd7g9LhHo1pjf3+fD+/e4fDwCKcUMBhM6BwPaLeWeO2NbxJW2jztjOjO&#10;ckbSo1ZvI8s2ZU9SWVggjVIcO8AkCZHI6e8ds7y6Rq3uM4tGtNc3kcbnz967z9CrMmuVGNqGkVEs&#10;tlu8sLDIpmvz9Bc/ZTY8xm+32X+4xeTjO1w7f57cl/SHY2wL/vIXP6U6Ps9Ot0u10qBeatBsNnHQ&#10;VOurlCpV6usJO7sniLl5RsKitrZOo1Jh/sILPDk+IfcMay/fxFts87mXriA7A5699xHPr12i6ZaY&#10;DRJC3+bc1fPYnVO8WoP6YgU97YKaYAcOIot5uPWU/b1TNuZX8C0ffJenj/f5+bu3+f4P3kLbPp//&#10;yptcP3+dC+fW8LKI0ajPnpTsP9mhd3rM/NIc+bhPo7HAKJowTidgGxjF+PUyGytLHO/usrmywPri&#10;Blls2N055NHjbQ6Pjrj10iKXzy1g4/LkyRMGnS4qThkPhpApLmxuUA5LnJ6esry0Sn8w4gc/+iGt&#10;eove6ZC5uRYAvu/jOBZZbkiSBCME1YqgVCqhtUNYCulPu+jZjDxV2LZL0y44iJ6xcU2Mk2aEliF0&#10;YOS44IUIxyMqlZiUfPqnnV8JKjrTvJzFHUkjkEYWCIczvp0SmlwIcgmWJZiOhlSqAZVSCS0gmiWF&#10;6wqDhYXreti2PGMuZURphlIK13WRwuDYNiZX+K5N4NUZ2xa93oA0TTHCIspyYh2RGovUOIRYOF4J&#10;O3SxAot02kNaFUYDGCYx82sbjPkBW0+3uPnaDSI54tn2Dr1un9Cx+Mntt/jkZxFffqnNf/J3/w7P&#10;ffFVfvL9X/D40UPa4SL4IUx6CN9HmATHDZgpTapjIjnDRqFESqlaolZt4Mcljk6OMcbg4SMQjEzM&#10;SZYRhiEijrj+/IsEliKejOke9KiU5glCyWQMdekUZ1wIcmnILFl0TWThIAyFjZ1nKJ2BXaCkWq7N&#10;nOXTQFIVgO+ipEalBm0Z7NDGRjJRE476x5QqVQKnTEpOHYsXWwuMUDwYDhm7LqMkZRJHSBzKjo0r&#10;3cIhmKfEs5hms8qrz11nJnKsWhV3XGGSJ0x6I/73H36fag63Pv8apZVVTpKUq699nvbaCZ7SqG6f&#10;ez/d49HREc1WC6UNxGMW5lvYTgnP89g7OSEISjx//jLaGIa9Po7tcuXSVQLpE7ouzUqZaDQiOemj&#10;+xOaboifS4xdYm1+FWEHtGorrK5c4+bN57h29SpC5ZBMCT2bxcVLGFNiMrPYfvyMD+/eZxgPkKU6&#10;uWUxGijIQeSCPDOQwKx7xLd/+3fYWDvPWz9+h7vvvk/g1qiGDeRMI9er2LJJWGlSaRapMMuLF8hV&#10;g4UH+zAROE4FTYc4LYoKKXNQqtA9SbDODBbmrKOnzzBCZ8x5Mq0xWpOZnERp4swwSwosizIQJzm5&#10;osigtiwsyzorZgo0hcpytFSo3KAdgeNYhfnjjLMprCJZw7cMPgpX2+QEpJaNcUHZssCwGAdyg8gt&#10;TC7QRqDIcO0U26RFmfYp40+nRCojxRDrnEwYjOViybzYT+ys0P9qF2kM0ojPsExaC8RZBFxR0J4l&#10;QWiQShYOcyXQSpCqInHHGP1ZUgO/0rXjs87d397RU0phY1Bpgq0KlhtGENgu9aBEaLuE0sPWknJY&#10;ZpIkGMsmw+JweMonT7a4/NxNZoMylj0BJqAdlALXTbDdKtMoJsmGpOkAk2fomYA052R3m87+LleX&#10;r7L9eB9lh4T1ZcbDAZiUwBUcHTzi+ZsXCKXi+Oljekc2g+MTSpUqly5epFKrkacz1hYCtu6OyeIh&#10;Jo852uviWjYm1XjSpxbWyUaKeJByejBgub2BwOd4sM18a5VSySdN+mfObJfZZMp4NMMV9tn5OtM/&#10;SoEti/ON0NjSouSWSSaKXCUEvl98zXOJ4gnT8QDH8TDKoFOBtAxekXSOlQtUrHF9u8D7/AoQW+sC&#10;B23OoP12aBcRLoHj8OThQ6IoZjqE9SsN5lrz3L9zl0l/yHg8JU4V1fY8gySlOxxhhWWyNKJ7fEoc&#10;p6RSoW0JuQIDp72I3b1TksGHhMrgpDm+Bi+Xxc1GWgRC0K5U8TyPcljCBuI4Rs9imrbHhUtXWVlZ&#10;odFo4DgO3X6fTvcUL6iwtOLSTQZkseL111/FFh5PnjyjXqoQjyN+9P0fUqqUuX7hMvE44uHWNg9+&#10;8QFrm1dYeuFLLM2vcnL0McP+gNbyInMLTXbjIb1xj0Rq4smMKDNYxiJsN1hbXuPm5ir+uEdn5xGb&#10;i4u45TanB4KToMRsoYauBcRZwsl0xvt7J2wdHqJ39qmKhP44Z359g8WVOd5488ssluv88R//KTqo&#10;8MHePnowwnICSkzJxzv8LBX0ZlNMo8Lq+U205bAXlrgzjbm/vcPSpVWGqSCwLHRjHpYr7FRC7g9O&#10;WfI9liohu/EEde8OX7p2i0zmOG7O+oVldid77O7e4UtffIODnSkf3r5LtV7i3LkNvvrm1zh49oRG&#10;tcF0PKNVbnH3g7skseLmc89zb+sJ7/70XYJSg1oppB1a1KtlLpzbYPtwj3fuvc/y1XPsdPZwcw/f&#10;L66xRr3MRGd4rk0WzRj1urTKcwz7Qz44vUOtVuP3vvv72K4DwDSagYJaWGF9fR3PdcmyjMX5JcpB&#10;yOPHO2RxQr3Z4PLlyxwfd9jfO2ZjdQOAp0+f0p5rkGVN8jwvomYMJEmCtIpMX2nbNKoN8jxFp8Xh&#10;OT6u5yBdcHDxLUPdaEq24CTJGWUJ0zQlnSXEsxmOLFALAgpHnDHFGENYSOkgc3kmJv4UY6CKKB5Z&#10;bLKu7yGEYZbEpGmRaWh7PuWwhBf4eG5AnKWkaY42Bsf1cYVAKUUUxzTqdcZRhDGGMPQJK2XiLKff&#10;75NOp/i+T37GahrPJuQI/JLGcX0sSxMEPnPzTRrNkF98uM1Epbi+Tz8dM1Fdbty6wltv/1uOnmV4&#10;BhjC119d4b/4oz/iyvo5Rv0hm+fP8eTwkCdb9zl3/TJgmPW7lCohs7ygwPu2jXQltiuxSgFhfY56&#10;MEcA7O72GYgBg7RPLBULtSZeLUTZZbSyaFR8fCBSkjwtCuC8aCoUIzUjkRSbnbYE6iwIwVECO83Q&#10;0YyZyZAlh2algi8cSoAdw0wpLAm2a5HmKVE8xcUpIutCj4Sc6WyEh8INQjKVI2Th8qx5IfOuzwyJ&#10;iWZonWOMKHKPjcHVhvW5GgdJxnop4NWLFwgac0xR9MYjvFQz/Gib2XGXn773Pv3pmFKjwa1bL9JP&#10;Yi6urVFdXKJWLmFNRlzfWKfp2YhkRqtWIdOa7nTEwso6zXqjGDuqjLlWGxvoHJ/yyiuv8Oj+J5BD&#10;u95ibXGVR3fvs3X3Po8fbKMtg2s8yqU2S0sXaC2usbi8gpEOo9Ep9z/8kNX5Jl978w1OTg5ZXV/l&#10;z//8zxmOOkwSSGUDyykxDCsMBgdgxiRJjONC3bJoej5zfkjD9jkeHGN7PifdLoGnOJkfceO5F9BO&#10;wmgwYHV1menEp1La5A9+7x9C6tHrp5RiA8YpblrCL0aJOibNCpi45qyo0ebsozq76RUw5BzIVTGu&#10;TdQZa1F/yqsEo/5dHAkG9P9J1nv+WJqed3rX87w5nJwqV3dVh+kJ3ZODZhg0JBVWSypyJcCSLRiG&#10;vxgwYPgPsAF/80fD9loQ7LWNhVdYASvY1q5EUhQ5HGqGHE73dE93T4fq6sr55PDm4A9vzXAk46BQ&#10;pwoHhcKpU+e9n/v+3deVxpALVHkOOM9T8oTCvSoUMpGQqRlBFqMoEhQfRUoUclIhSRSVJMvJlXNe&#10;bqIgQgXpK8hYoqTni1d5RJZ65EqGSIsLdJhFxAIwNSQ5uqGQRpDGPkkmC3UaedFtFAa/7KGeY1b4&#10;ZVdPUnQ8xZeLYD7nCH65gDtnBv7TQi/Pvpg0fLnIK1hSCWkcEQc+lgDdOP9dUjA1k4pVwgtsHHTU&#10;GESU0T09Q0u3ODg95rR7Shx5iCREU2OQKQopYZyQJoI88NANm2bNRNOaxMGI1PPQVZ2rayuY6Zu4&#10;mqTTWsOtN2ktrZFpOqvlGoqpcnCwR/doh1a1wm994xvMLSxgWDZJBigqQpeE0ZTQF5xt/4STgyG1&#10;sk2jUaFeayFlgipL2EaVQX/KxeWLuKVCXJDEgkur62imRndwSqfTpmS6TIYjRoMJjuMwPen9I7PI&#10;F4VYGiPTBKFqRFHAbDYjij0MfR7HLtNpNxmO+nh+RKXUIEozSBMs3UFVHNJEIY2PGA2GtKsOIis4&#10;uiIX5383+QVLO80yVE0pvgrDkNEooFw2+Ma3rvHKiy8xv7iEPwu4/fEnnJ702D2doW4e4OcQAGa1&#10;xHQ0RSYCgUCoWrG5Iw3IUvyhx/3JU7ZQWJvrMF+qEicxupxSdlwc20SkOa6io2oCW6jMJlOkF6GH&#10;Ge1WhXdefQ1VM/CTiCCJ8dOUURwhTB0sg9nJhFK9jePWifyE3tmYOMgJs5iT8REvvngd1UuZM0qs&#10;v/kVLqxd5vRsxM5PP8Jr7nPtwhrRXM4PPv2IjY2fc+nlazxbt3ly6w6TJ9tIq0YWC+Jak6s3XuQw&#10;Vdnb3CQZjAhmZaoLGZ8Ig1NDJdFV1JKLnZc57m5x/2f34ePbvNZucvmFK2SXFObzKeVOldWXf4WV&#10;Rgf/3/0tgyhBb60wHgW8dukVaonD/VufsXPcZZDlsNhC1jvEagqv5twVAr/XY+54QDAL6NRs8mqF&#10;USrx+kOG3pCGVHlB2MRWhf/wl3/B7sEx1194hkUnJAszNGfCbPCAOx8OyDCoVBwuXVzDsQ3yZhM1&#10;ifAnY5Io5ujoiGqjTpgKnh4eMZiMEZrBxvZTVBO+9dU3AIFTK7G0ukir3WDQPSOYDBkNe7j1Mq7r&#10;Ek8nNCsuJcNicHbKuO+hxUOY6Sx0LvD6K2/y/PUXODjY49GTDTqdNteffZ4wDGk2myRJymQ4Is9z&#10;Dg/2ONjbLfy97jztdpvuaZ/FhWWW5pfY2d5mMhycd+4yTNPEdW3iNMfzfYSSoio23nSGoRWnqCwT&#10;kKRoaYKeFp5MRZGYtkFNKNhajIJHOg2Y+jGR5xH5EYZhoqTKeQ6mCPIUdgwdFR2RFEytXKioUhKL&#10;rBi1nKvVHLNEGvlMg5A4TlFUjTyFSX/EdHZIqVojSXOEkOiGgesWI5xC4yOY+nEhV88hTgpPbqlU&#10;KiDkno9QFZI4K7b2kpDEL7YOpREi9ATdhOnEY2H5MpMPP+Xek/tUl1zWVtp0Vsq0VyyMOxnzC7BQ&#10;XuDFC8/yX/zJn/L8K9eZHO0yyROqtXnWrtqcPDkknpygLbjk4wDXKjE6PEGTJVwrxcwKjdt4GrB3&#10;csaWGOKPEtySycLFGo7ioKcBUtM5iTXOZjGVpsOgPysgza5DybWZhSlxrKLbkCf5OfdMICTkMkec&#10;mxL0PKcidRRbMlNiIpGyOxsTaSam6mCYEKIQxh6OqhXFqNCY+B4qBhgWkczYPT3F0FWaoso09Rh3&#10;B7img1IuYwHlXCdXEgwhyKIYLwsK12mekk48vGEftVxiFR0zSFAUldyokSo5+lsNggjuPHhMvL+L&#10;oqo8fvKIyWDE1fULeH7A/KULrJR11szikq6EdcoGjHoTEJIky/H8AF2zSKKEOE4pWybVRpMoTlm/&#10;fAlLV7n1Dz9jMBnzzte/RhL4zN9cYjQaMTwb8cmnG1y6dp1U2AjVwHIt/OmEWrtKqW4y9k6YBAeI&#10;LGLv8GOWVyyee/ZNxtMKrcYqcTTh8aM7fHLzp4yGx6xdXOLKpTXCwwG95AAjkjBLCAOfarXGW298&#10;hWeev0H3JMHPQxRdpdOqMBpG+CHUWzXyyGE2BisxizEtEjIDkQvIQ9I0IkIlobAlkJ0Dx9MvFTAI&#10;0vMiJ8qLUWqsFAWilKAKlSzzSc5PDopWdBbz/NxlrRawYiGLxysClDSl2Osu8uoiL9SIQkKWeWSK&#10;RSgSYkWBJCWLVUQAiidQZxJ8iR5JLB1I4mJrnMKFm5CQyhTVNDAtFzdTyTMNb5Iw6g5JoghT1VCl&#10;IIlThMiKseznN/nLjJ3Mz9l758DlIkusFPESUbA8v1zofV6I/KMx7ue3f9LR+7zbF4Y+IpjhpHFR&#10;OU9nRFFA1SxxaWGN9QvzCEdHLTXRRIpTbmBKlYrtYpsWrm6gC0keh+R4JAiSsEBJRemY/nCC45o4&#10;NmThhNzzcTSLzJfomUKrtkytvIzmOAQIeqMpg+EBqAI/mLD1YIOVpXn0VKO7c8Lc/CJhHJPkUO9U&#10;ieIQkQCxz/HeFln0Bp1GC00bkacZ48GAo/4+cQTLF1YgCXn6+DFZqmK7Dr6fMB4cU6uAtAx0TVKv&#10;lrAylXh4SBSfv5bSBKHkZElKEhdFPYCqCQxbIiKdXAiOjvvkikmWqUi1SZTYCBQUJSZOFGYzjzgu&#10;0DuaVphJMknxOsgLK4wsKNyF2SnLUFWzEKbblsmLcy0uX77MS6+8zHQy4tN7n9Gs1rjx4ku0mnMs&#10;Hpwy9jye7B0QTH2yKCZPcsqGTZ4LZiSkSQq2ieHYBSIijIn8kKf7J3hlj/X5eUIheXp0SNk1abbb&#10;X1yQoqmHSDMa5TKRYRB6M0b9AbsHh0xCn8b8PMKxmKYxw96YUr1Kud3hdHDGBx/eQlcsohAcu0qr&#10;2eR4f4/tJ5u0XnmZ4ckJ1WUDPYywswQ99Dh7ukGj3eDWD/9f+v1D0BMO4kPcks50/wC6Y6S0EdJh&#10;lkjSWotIWmi5SaXTYOvM52zvDlmnRqleZVYtkYrC5RcNp+gRNMotRjunGFeu8tpzr3Lkd9mfnPJ0&#10;74R4ltNauMDTO/f46o13uH/7IWZmoQYqo5Mpng+4DuWr18guzDGJJ+hzdURviFUqgaqQRFNywyVW&#10;bQ7HHhgutNcYzUIeH09QI5sLb/8aH+1tcrSxgbn3gKW2yx/82jd4YW2B2//wEWkuaCzM4c3GvPd3&#10;H0CW4hg6Tx5v0Ds64dL6Fc76A/7mez9iGMDb77zJ0A/5xZ1f0Jueors5W9sbaJbB4ekJkLHx6DGt&#10;do3BZIx3NqaiaqTDGWsX1lmeX2DQ72IJFR0bSzZZXb1Iu73AydEpB3uHyBza9Qbbuzvc/vgmQRTy&#10;jV99l9WVFW7evEmr1eLXfu3X+N4Pvk8cJywsLmEaJQIvZGdnj4trazQq1/F9n+9//xfU6lVWVpYw&#10;DIvpLKZcqVOu10Eo9MeFaF1TdRQS1DxBxAlKlmKkCbZQELpCbpqkuYJQTAwnoxxXmaU5J6c9dKEU&#10;QXBx/saqSIRUCkRDlBcjDSHPZeyFpilTCm9nlKZkuUTRTXTHQCoah6dnfPTxTW7dvoNplShVK7Ra&#10;HZrNJtVqlVLJoey4GKaGqRtUq2UswyQMfOI4wjIM2rZJGsUM+n0SAXGckmUpWZpBlICIycnY3N7k&#10;8dYu7/5Gh8c7W7x/6xfMXy7x0ldu4NYlB0ePePNrN3j50ttcW3iOly++RLvWYnawhaLb1FyH2cSj&#10;szTPwf4ud/fucaNzhWHaZdrzqJXmUOIcIw7wvYgo1Dnqz/ibv7/Nx492yHWT1157nt9vv8O8opEE&#10;KYPBBFdRkKbNoOvhWkWXNQo9JrMuKBaW7qIokBAh8/j8FJsXpgIh0HKBnoP0YyzbJNQUtk732Njf&#10;xopTvtq+yCurK2h2wun+Nk4uWG60wY84OzsjVCRUXAYKhKUSotxiF8HNu6t6AAAgAElEQVQgTTFr&#10;NSzDxMugO45IghBTSkxdI8ky4jRBkSAVQZpnzNWqaLqBomj4Yw9DpFQdg+OBR1ZzQMIrz13htVeu&#10;0J+mjL0Zk/GYH/34h1xotxlZJlmzhbHQxggjzDjGVB1SCapuMteaQ9M00jgrIKuGQQoEYYSWCzRd&#10;YxZE3Nt4SKaqfOcPfo92q8XdT27xwXvv8+OffMDf/+inlOodltavECYpahwzizxarTr1hsXOwSZz&#10;8zVCf8jCnEO1WualG2usr7yNZTSBiPHwdZ5uvMP208ecnhyyu7tLu7NAxW6yMqfx/o9vM/RHvN65&#10;SLlW5Ufvv0+Uq9g1l6XlFvsHH5HHOuVqlSebW3zzxnPkiUDmxUEqSUKCKEElQ4i00IUVJQxZVsxi&#10;szwlOw/MFt6G/PxCKFEUicgVclGw5dQkxpQQk5EmUHBGonNbxXkBl+ZfFHi6UkT4hCgaJjE5JbtQ&#10;pxkpKClIcpBBobKSCkmakMcGeZCThQoykhAVlhstU8gzhVxqxUFFgJApqgqm4yArdVAcSDUUMWYy&#10;CCAPUJXicJomIankl4DlPP/ivsgFuYBUySn6OYIsE6RKWhS/EjIpzg0gefFM/ZNljC93ob58/8uP&#10;S5KIKPAJwwDF9/HjEPKYsl2ivHKRNJ8wDCYMRz5mZlBCI/dj8EJGx2fYmomIU2b+mDDuYlsKQRSR&#10;phZhKnA0CzWNyaMImUQYmsRRVKahz7jb5zDUKdVqJDIiUwVZFLFz8JSUlPULF6iVXTr1OnONKk82&#10;njLVdUaTKUma4ho5cTqiUV/iK2+8yuzMY67RYHmuRRTGVMp1zrQxi60OluliOxaKlpGnU2yrQpbn&#10;VFsVomydJJshUsnly1fwj2ds339CFHtASk7ypexjXoxi0/NRq0jQDIUgyni6vcv//dfvYTkm5VId&#10;x60QxymVSqXgq6Yx/d5ZMfrNEurzDbIkJpMSRSTnr9/CDCMUFUVVi52HM28MwG+++xUqlQpPNjd5&#10;erBP/+yMLIipVKqMJjNq1Qbzcyt4fkh7/oC901N6wyGDdISS5mRSQJLjVivEiiD0AkrNBk7V4vjJ&#10;U8r1GiPf45PNR6wtLjDXrDGajtga9kAo6FYxec7CmEkSUqu6dBpNetMRp8MuD58+xT06IJKCp4cH&#10;ZLqOattEeUoSpxweDCAb06g0mM5iqlVIUsF46jEeDxFKzv1Hn7K9t4XMFX7169/im+++y99+8B7j&#10;g/vQPwAZoVUj3KDEC7rEnWvy6c0HZLJE69I1rF6PmZAIzULRNEzHwI5mzGsSTVMZkhMEEf5wTMut&#10;cDyaop32qMx8ptt7tDoOapqw/3iTSW/AeHEF72TEolHF9TP+9Le/y/ajHZrNGquX19m8c5vKi8/j&#10;XlqgfH2digiZHB1jS4XD3X10FEYf/JxwPWD99TchjEDWsJ1FvNEAX6mgOibGYpPVa6+ye/qAQXeT&#10;IJW89+ARL7sV3nnnqwzGIY8fPWXU69JpVNl5usm0G1JyTO7evcfmzlPscg3pSlxH0I2HzJKYN77x&#10;Fmf9M/7tD/+aaTBBZDnd7hhDg/WlueIkoZlUW1V2dw+4ONeCScilVy9w86wHSGy3RM1sYpkO/X6f&#10;Wq1SjOrrFRTAm06IQ597d+9i6xq//90/5Hd+53cIgoCd7T0uXbqEauuUSiUurl7iziefcufWHaSE&#10;Z77xLknqYxkmjx8+YnV1GUVRmM56GJbNweEezfYC5XKd6XSKHwRYikBXVMhTlAxsVSfwAhzVIAT0&#10;MEYPY1xVQ1gGepqRlys0TO2L4YlUCh+qauh4kxBHGl9Q59M4JlVi3HIZQxoMzwaULB3DtZjMfKZe&#10;SHd4xr//3vf54d+/T5RAlIFlasyCmBTo1Mp0Oh1q1SqNRo35TotLa2vUaxVKjsVCu0kQJ8TTGbWS&#10;S8m1UBTBZDhiOJxgGSZlyyBJZowHM7Ye7fLp/cdI632e7j5Bd6G96mA1EkbxMUf9x7x6/Vf4+Sc/&#10;oaJVefW5Nzk8OKRmVVE1iMKUPM7xco9Xv/UW/+Yv/xe2fvYAu6rhqiYtvc+F+hrIEmqWgV7lw48/&#10;4e9ubvOzjT2oaXQbZV6aRHSm4EqTtfIcd0+6ZLlByTKZRSHTeIoqUgxdoigpURYQJymGCRkJeZEY&#10;QckFSqZgpgI7VTByiUhhMguxGm3GRwccDqfkm09RbZO5MuxuPaEjHaxxwoJT58aFF/Bkxl7o8XRy&#10;yr/76Y/o65Ln3niLudYCxIKPtg/Yf7CBlcKrzz9Pda5ZmHMECFMjFtnnJQhKDsL3EWlANRGoaYoy&#10;SWgpMAoiMIqcWRpC21LolMrErTLPrCzgjYbcv3WToyef8diycLKES505lCtXqVgWcRiiKWrBDRQF&#10;JT/LcvwoR6gKqqawtXfA9uYT7u9s8s4bb1FbXSCIYkqdJrPAY29nkzdef4V33nqTzoUVpGVQqZRw&#10;SirrS036p9tMhiMcPePN119heHqIqoFjgqYMmWs3yFLJbDDhN77zm+B/nf/5f/ozLLvGq6+9zc3b&#10;9/g3f/XXnPgj6vVlAiXlX/6ff0Z3OGVu7gKd+QV293TqrSYaLjt7e8wv1yBL6XUPKckp5BNIoKTo&#10;xaJCmqDpEHnBuSECVAGqLIoxqfLF94tBbkYqJBk5xXLo+Ywz8jBy0HUwTHBdE9PSUARkeYSiSBRV&#10;FAq0LCJNkyIWoKkohkqgpVi2gqOrJNMZ6SzHqlSJnBLH/oxUV6naNkqQFp00xSp+ocBDaiYpJaYz&#10;ga0ZEGdEUYTpmojMhtCFSAAKimxQcSUjfwCpgqKowIQwDciVgrknpABFFEWeWnQ5gzjCtUtIKUny&#10;lFxKVKOApwdRhil1pIgKs5RaRELiLMW0HCazGWapVoCa05QsScizz60dBUQ5j0McveC/RVGAkA6l&#10;UhkRhJwdDHCdnGQWsLn5mEvXXsGJihzflYUVgjffJvEiWrUGujJmPJky3yjT7w8ZjmJW20uMJlOq&#10;tQpnpzvYmsDWdKbdAcE4IfFjlFKOY5oYrkF/OiSORyj4XL16mU6rTrXkcrr/lMVmjesv/HNufvAB&#10;elllfmmVOE9QEp1rF9eY7Gt8+5vfIhyOEGGMksbUy3XCic+4P6W50CJJIvb2N1hdblKuNplMp2SK&#10;z9KFeab9I06OupAMsGyF6bSLpmfMph6WqZCEMbPZDF3XCYKIZq1UNMjCMW7N4WzY5/hkQpSCjCxQ&#10;WmzvjanVGowOAnSjgDsfHHWxHEkUeJS2HnHVstDNEjqSmBCZCTTdLHiuZKiqiqpWHAAmccDJ/pCb&#10;9+7w6cOHqAjqbhlVLbATSZzh+z5BEKFKhU69SaVaY9qcsr2xRSbAVHWcskOoSMLppDhNSJi/cpHu&#10;4RHxeEil5HDizzja6mFbBouLi4RxhKZmaJkgUzIMKShZKrJsY1bLNJI5XqiUmcUxj7e3iuIt6BNG&#10;GUhQLbeYJQtJEOWkUcbUj4qwu67w/q2fo6g5fhgyIcCxy3y6d5/gYzgZH9Ou64yjHH8ITM6o1W2q&#10;moEYJdhBQJwLprs7DGZTfMfB7rRZe+YZyvUmC4rHC1aTh3dv8qR/QnlunuvLF6iSUi8ZBLaCDBKa&#10;dYujgyc8ON1iNOpyfLjDcGuHiuESZQmT40Pc517g3a+9zlJjhVyHg6RP+9kLaAt1xsmU4ekhl6tV&#10;xlseb1+9QlXTeRDnVMvzXFi7gGpKps06U2HgyQy9UkKKDjXXJJIz8sUGb67/Ns+1Hf7mz/5H/tf/&#10;8K/4o69+jXdee4V3v/k1wumEjQcPePX6CwT+jF6vh9BUTodDltfX0Mol9k673Lp7n4rtcOX6FY4/&#10;OGZncEySJSy0Ojwz18GQgll/xOjolG+8+y6T/pCFcp3J1OPSyjqne8d4w4BGfY7ZNKYfjFnoZMxm&#10;M87OTmjVazz7zBXckoVuSPzZjDzP+cpXvkKn1WB/f4/bt+/wya07NObavPXO27Tm5hl2xxiWSXt+&#10;jl6vx3g2ZXV5jvIbb9Fo1jEMAyEE1VIZQ9NJYkEQBGiG+0XmK0gTsvPtTE1V0XSDitDpBQHkkrpu&#10;MssV+oMRfpaiWC7NkoM8GjCd+njTMRMtJp1NqKoOmmmiYeAPhyhaTLlUQooQfzYlEym2bRImCWdH&#10;Z1iOy87RMf/6L/6Sjz99glQgF5JMCiKp4VQdwjDkaDDmaDDG1jVs2+LG9eeZxQlX19cwByoPHz6k&#10;4lhUSzYPZ2MWOk0cXccyTVYX54jjmOOjPUajEbpVxrHrrK09y9TzOOoesX6tybMvrTMJezzdf0ip&#10;ZvH9H/yUF1af5dGTB2xdfMrzF1+AIEYzVbQ8IZmNcVyDsddjnE94/0c/wIuHyAgW1Hn++Lf+hNdf&#10;+zp5DPe2n/Lp4RFJc4X1y6+QrZQIzZjb3R6XLs7j2uAokorlEOcUYXMJqiZRSdFEjsgj1BxSUgKR&#10;FOIDBIqQaEJBZClaKhBxhkRiWApeN2AYZyyuX0G9olAPBAvLLfzZKXazxeRowNOtPeoXnaJSCCXk&#10;BovLl7kwmjLsnfDhvUcMR7dwNZeFcgNDqNy4sk6tUi1gyUlMKrJi8UbkBY8jLSpQkRdaRoE87/wW&#10;onMjT4jCAIHA0AwyoZEjsBXQTMkUl8Zbr1HSFIw4JptMaFsW5ZJLHseYejGVEaJYIvicqq+qKqau&#10;MJ4FhGR88uAezeUF6kttfJER5SFa2ebipRVu3LiOn0uGoz6zpzm67TC3uIBrqfROhyzPraKGMTub&#10;99h5fMYbr/wqh/sHIDLKVY2f/eL77Gzt8GRjl0F/iucnNBsLfPeP/oS7n23w3ke32Rn2qNXmMOsV&#10;Hu4/4eDogEq9w+OtO+zsPaTeKtNuzbG4cIk4Djk4vg/JH6BqIZYWoihFx8yVafE8ZqAb0Dnv1kkp&#10;UVUVRRHnnxVQJKblFIsVGSRpRpSkBFEBI08jDzOJMV0F2zYplVxsR0eInDj0CKMESFB0FV2RSGkV&#10;YzhZKAgVXWJaCrNgjAgjTEsjFzlRNCHKQxxNxcsy4giivNCNjeKYxTxBKjlxFqOoJrmICIIcS9OL&#10;9whHgzQn6k3RVBuRJ5CpqKkKcU6cR5hSxdEMTFGgOgrzhfzSVmyRr+t05iDLCcP4vCuUkUY+6cwj&#10;ms7oTk5Z6lQKL2uenG/9p0RR9MXoL8vOlzLOF1uyLPuiQ6WpksgvGiq22aZUdhC2idfbZevpDoPT&#10;LV5/63VadoV8FpDbAeQpLbvMlZWLOLpJGmXMhhO88Yj9aY/RaMTl9etkQYzwAvZPj9k7eMKli0sE&#10;ccrmZ1vMVZdpN+qYhoJh5JRswc9v32YSjfjej7/PN6N3sV95ld6RT8m0cQyTn/3w/2E4HnL9+vOk&#10;SR/XsXCkw4NPbqNEZRZaTW7d/IDthsLqmsWjT++gqTaqlAzODhmMzxiOj5hfKGGUJHu7u0R5SKkc&#10;E3hD4mhEHA7Q9DqWLTnZHSLz5HxrOaUIBMni+UwlMs9xSyZpkvD48UM2t7qcnkF7TuW0GzGewNHJ&#10;AV4wQ4qIJAsQAprtgsIzmgy4ffsWc/MrzC8sUarWMISJoatkstgYz4RAXV5bB8DPcx7tbLN5cEQW&#10;QLtVYTCaMBxMefnZFzCFiqEYhQImz9F1HdPUKZVc5todtvd3ebC9yXDcIzcMIMV0DCrVMlW3xGQ8&#10;QFCi0m4SRyHdsYcrQU9j9IrLMAgIJkNS38c1NOJAIR2odP0RlVKVS6vPIKSKXa2wdGGdwXDMzsEB&#10;muUiDYeZHzP1fCaTCUEYFoowXcUsm9TLFcp1i42tR5yNQgIzpHf0kI+On6IpOe2KzVy7wqndJ4wC&#10;Do6PmRk1OmaDq8+/yMNHO4U2a5yRxj16Z/foPfox169d5ivXrnPDs3hjrsHxSp1Q11FNwd7WFrkc&#10;cSS7vPiVK2itmCfbn7E32Ee1DNLZiN5xH+nUaTplDrbu8sHPM66/+CqXLrR47dULpOoY0XHY3H1E&#10;sh1yMY140bQ4S0LKqka75eBeW6HbixDRhJJVQpUKcSKxtDJ2ZZ7YitkYD0lMlWTtBTbqKrGmsPDP&#10;/mMEc/zVP7xHquvU6iXeee0NLq+v0zs6IZhOSPOMKIuZJDFayebBzjZuw8WqWTzZesrh8IQwTUFX&#10;KLtlxt4YQwquPXeda1+/xL1f3OLahXUmlQmaobN7eIij2jza3GJx4SK6bXMmB5S0KhnFVqzv+0Sx&#10;xebmE3RNcOPGC/ynf/qf8N5779HqtBkMBiiKQr1epz8ckKuSKIrY3t7m01v3uLBykV95620GvS6u&#10;66IoCsPhEN/3+fT2HerNBnOdRUxTR7FNEBogMDSd3LBIk4DkHBuQ5yp6LlAVHTWPz8e5EjPJcRFE&#10;aUYcBkyDhKpUmHctGvUq/tk2e1tPqM/FzDcWkeenalsFVQpkmpHHEagKqq5hGA6n3TP+7ifv8977&#10;H7Kx30MIqDaaWKUqhuXQas8VCymGQRKH1Ot1FubaKIpg0O8y6veZ+BGnszOePnrAXLPGfKPOk0f3&#10;efLwM1ZXlnjr1VdRJDx48ABVFCPkO/c2aM5dZf35G4wmU/aOd6mu2njxhLPDQ1RVp1KuUav4LMzN&#10;c7x1wHDYZxb4BJOAWmyThxMsXUXkGT/58D3OZj1EWWexdYnp2YBwJPC1FMwUP8qYlVXsaxcpefNE&#10;jQX2yxED74S7wYjfLMFMQh6B6hqQZ4QiJVMFaqag5hlqEp+jHQRS5sR5TCYLZ6QC6BSBcyWV5FmO&#10;YpXwEjjt9pi5BovPrBHnMDrssQ8sOm3ujj/m+cUVXl+9hjYIIAGrLNB9k1E/pF7qcNmucTydYqZ9&#10;GqUalzoruOQszlXRFfCDiCTP0AwNKYvwv8xz0vOCLheQKODn2bm9QZ6z2GJkHKGqOqZQyJOs2Lwm&#10;B1PDlQKramOjIdMIRZO4eZG3VMmQuUGapiBAUZSiM5imxUVdk6QSEhL2jw/5g9//XdaeuUSq5oQy&#10;Q3M13njnDb7+1a9wMpzx3s8+4e7DR9Sa8yhCpZsmLHUaaD7IuIyRtPnx397nrTdeI487rK53eLBx&#10;k//+f/jveLTR55WXn0cIhwcPd3DLfWL3bzgdTNjodgmQ9COPo4MnoCnIuo5ezunoNr3TE46O9zk8&#10;esT+7hMURUG3Y6jBhVWHK46GbYXIJMHGLjqkuY+t62hRjpL9cryYndsbMpGT5wlpNiTLiiIrFZAq&#10;ECkxoZISq4VwXpUCJYtIgwlBJlEUQS4TNLUYaUqRIUVOTkqSFpGlOI5Q/QzTU9CThMQAaecYho5y&#10;XghJYlTLJs0FoQqeknIaByzgUzMTcj0kmoUYlgoiJgpmhGEPMRKYmo4QCqIkII5ANbFdifBVosDD&#10;0EJMKYqWf1QsR+RxShzHxdZ+UhRkj2/dZTbxGA3HzGYzwjDE8zyGwzETb8CLL19mqVNB0zQCLygM&#10;GueFnmJYxcHhfFHjHxV65/dFlhFHHvg+ahqRn6vm/CRlFgQkSYYqVE6PTgljg7I7z2g4IPEC1Fxg&#10;GTb9/pBRr4+ugJ6CnAW4Ton+7iFt2yUe9hEzHzOXDPt9zg6OWKwsY+oKmhpiGB6T6QDfP0I1MgLP&#10;Z3/3PteuLtA9PKFsOVRdl5/+5N/z7LNXqFUzbt25iWa5uHab+3dPWW6/Qau2iC0l248eEQc6O7uP&#10;MY0SluVw5ZmrNOsl/OCY/d0NssQnisbMQo/NJ1MQMaVSFSET4ukQ3VAolS2mp0WUIMu+5BtOM7I0&#10;JU9y0ihiMpnS7/chyzF0mE1Ddve2ENIiySSapmM4FrNhQMkthneqCqe9LioTFBRsy0DTFXRdJ8+M&#10;4jCZpWiagTqcFniVRFGY+AFWqcTMn5BJhcFsRvekR5ZkLDTbLHUWycjwkogoTdAUi1yA49gYrkGt&#10;1aA610JxbQ7OTpjO+gz6R9QqVXx/gmPbJFnGYDIlTFLCiUfv3j0Wrl0lIyNOImbTMfQDzkYDzmp1&#10;qq6DkktaJ4d02vMkeRGsb7UMVFUD3cJttPGilKOTY3b29oo1ehKQGdM8RFEkZdfEaVcZJScEakac&#10;5uB5SEOH7oz5hTYLlWUG3oz+1Cf0JXazyvLyCk59jr43oRdPwcowzRK6DFlyQhrBCdaZybW1Z2kJ&#10;uL3xALfeZE3LqMyV2L7dJTIW+fDhHW5tfYYvEzTdpGI5zLUahIMxwjEIwhG3Pv05dx/cIuge8tJz&#10;N3h5uc726THK/iYLZYcr65eYjyLSZpPbt28zC8YYcU7dNvF6R0ThCN1UaRh13IZDw3YZGBGV5Rbb&#10;k2OoqwR2zr434sVrL/LW+ot4v/JVss0P+avv/S1/9/c/5MryBRaqddr1OktLS7TKLoPQ4/2Pf86/&#10;+rd/gVFyCNOU/riLf3zA6sU16uUKjUaDjfsPMCtN1lcv8rvf+W0utOY52NknimI8P8I0XI6PetRr&#10;Hf7wX/wxW3v7pCkMTofYmsHcfBtDl6xfuMBw1OXmLz6iXHHodDpcvXqZwWjI1tYWlVqDRrPNSy+9&#10;gl0u8c+/8zscHB2Scp/+cMD8/ALtdhtN0xiPx+R5juvaHBzsYRgGxooBWYYU4IcelqVhaSqa6hLH&#10;CkHoE8UpaRwTpIWCrOS6JEGMN57hCMGldoteHHE4HGEYJmI2JkpSDFVhfm0VTck57k758OOPaOsV&#10;Go7LXMslnQhiEeE4BqZi4M1mHJ5uMxhPyLKUa889y7u/vkqtvUicF4DTJBUk5x0a27YYD0d89vAB&#10;jx8/5PkXnuXpxhM+u3+X+Xab5YUOG093+N4P/oEb15Z49cUXebh3kyd7G9ilOmXX5r2f3WZ+vs3y&#10;8jJ3dsdciE/Iy4dMxJRSvcL1V55l/mKdu4+6+P6Mn3+6z/pCnfe+/xPM2MX+rkYS+Li2i65qaEYF&#10;RMrx4R4ff/Rz9vxtZnFAtdnAtGr80Xf+kLXGCkniE8iU9to8by1fofsoY3cQ0c9ipISj6ZhxCpMs&#10;RyVFKavkQUKQRAUgWBYSepEXW5JpUQoVoXKRk+WF/kpJM0RaFHsIQaxL9k6OmcxmlGplXGCvP2Zr&#10;f5fJ6JRff/Yan530CH2VWmuVmmESqRB48OnuMY3n5litLFBX4ZoAfwaaAFdAMinGf34YE0Q+iiox&#10;TZM0jQmjlDzPUaQgE8W0LhefF15FfkrmgopUMDMdBQWRxZBkyCwrtuiShJSMNPQYxxGOplExTdQk&#10;RaYRZcshTYqLuzxndX2OCMmyjCiKMU2dk5MTHNdiaWkBRRFEUUjZsVFTgyyI0aXKj352kz//8z/n&#10;5r2HXHvmBV575U3qpRL7hsZio87g6AhL11jqLFG3l9ne3uX40KNWb7GwssrNT/vcf7xJs3MBvVzl&#10;ZDzmX/4f/zvTWUSjM8czzz9Pb9jj7GivwLDYOmd7TxHnRrByRSMKM5JwTJSlSEUw2biDKjwsI8O1&#10;MohjjDRExiCJMfIMR1UKTkpWsOeSJCHJYjjHp4jsl3g6VUgyFDQydCUlzs+XohSJUAR5GhGHOYma&#10;o+saqq6QZgViOEpykjwtuLXnP1MH1EmCXVLwk5STbkzJSiiXXSx53iHLCidsnKYEUuLLmFiGCC2h&#10;bOacDSfUKlWSNIE8QFCMQ/WChEvmjxkPJiiY6LqON50ym4xI0xg1yQkPu+AneJ7HZDJhNvUJgoA4&#10;LkawYRDheR5hGJ9vIad4vk/ghYRA/EyAqqoIwRcMW3F+WFC+yOT945zel9J7ZFGItDIURZBmGePA&#10;w9VAdSxaS0vEZYPDXo9HG1s8Z7cYTWY8frLJUnuBRqNBHMekcUKlVGY2GOBPRpxu77Cdf8jJcZfO&#10;wiKqyKhoKiVFIZAKnUadZr3G3vYeug0LqzUGkwHXrqwwjmc892ybMJgi0ggJDPo9RBSSZxGqmnF8&#10;uMXZ2RYlp87rr7yNTQtvoDLr9SnrJpubn3F2MqPecNg92EI3LF5++WXmFhcJkz5+OKXX66HrOsPx&#10;gDjxULQMXTU52N0jmigEQUSapl902fP8nHJ3XjSnaYqaAolK97iPLjRajSo72wccd8dMgIbUmaYj&#10;lFQSZQrDBOoaOCWNStkiiX1kLuienXzRyVVlQa3QbRfbskmyHPXOnbsArFy8gKJolCtVZocTur1+&#10;AeXTdG5/tsVZq8fE87Ftuwhbqgp+NGPizdDHKiEx1fka7eUOCRnHg4w8C0hjn+7hCKKMRApmkwTf&#10;C4rNXE2FScTh4y2MZo2SZZBLhXCccDwdIzWJXjLpNGo8PTrASwvOWb83wjAcdNMgIWdzbwOpG0yC&#10;KaotWajNMfEnzIIRU89j1D9iFPbRLR0kxKMQTA1QyEYBgxl4033yikUkcxTDIsojZttP2D44Yr6z&#10;RGdxDlt1GI5OsPWEpXqNK+0al+s1ri2tYqjw5KOP+cv/6y8o19qsXb1Mmibsn+3w8K8fkTjgKeDU&#10;isxRyTDRFMk49Tkd9nFqFUQesfFgk59kf015OmO10UHf2+PNksv84jJV3UGZBZSrDY7SjM2Hn6HW&#10;mzhum3B8hhqrqDpkVh9NdbGiKeQqs6nkQsVioEaQZVRMhd7ZGROjyq//7u8xe1jn5F6bn/3d37P9&#10;wYfMu2Wi2ZRGrc5Xv/F1rt54nqOzLjPP46h3xtFJzpWrTS4urbC3s0+tXKMhTYzlNX7v27/N/Nwc&#10;+7sHxGnGNAzZOT4mySRZLqk02vxHf/wnfPXdb/HpZw+wLAdvPMLUNRxLIwx8nrvxApBg6AqapuB5&#10;U+YX2jx+ssHjxw9pdRap1pq8/uabrK5fxCm51IIa3/72t+menDEej3HbbUajEXE4xbF1bNsmz3Oi&#10;KCIKQuI4x7GVAsuRxkihABkRGUmekOQZcZ4jU0Ck6JpByTBJyoKyppHYBtZkSjyb0puGSHLULCOL&#10;Y0ptl4uX1zGbU4IoZXQ4pGwZ6LqKY6qo51gVbzjk8PCYTx895LjbY3X9Ci+9+iqPt/Z59PgBbrWO&#10;ZroMRzMebTzm7OyMGzduUK9V+OCn7zMaDii7JmdnJ9y7/5DP7oS64O4AACAASURBVD/kd779G1y+&#10;9iyPNve59WCf9avP8vbXXufDDz/ikyf7vPzyy7QvP8/e4SHTwzFXnr3G/c+esj/xUBs5nSttnEqV&#10;3pnHxmdnnB7GCA/Ubp+du/Ddf7bI5cUl6q5FHBYMQDX3mM6G9Eczvvn214mdiK4/wKo4XFi8SEtr&#10;osf5OTomQhFTOo0WFWOClU5ZKDukqQeDIw63dlhcqOGUy+iALyNiUaBKRKYgMonIlOLvIxRiQBEq&#10;IkvJsyJYLpIcSWEriXVJmAf0kintZo2q62J5OW0p8RpV9g52+bO/uss333mXy51F9qOUVFc4zmBj&#10;45Byo4YDhcN7HGCpKm4mEVmOngmQGUmQkJKSZBlClV+8sZPlaJpKlhXe1VzIc1C2JJIFTFfNQcti&#10;SpokjyPiqYeWSlzLRldUojRBqgqGaZLpOjJJMXKJrShoaYKIU1TFIFOKLnSYhAWBXxYLkKQZmq6x&#10;vbnJc5cvY0qBNxhiGRq2YRGGAfuHJ/ROe4zGHt/97r/gt76T8/TpDvc/ucng5IzLy0v8l//5f4ab&#10;ZaRBxDe/9g3KC0uM+j4bD+9z7fU5/uv/6r/h8qW/5c//t3/Nez95gKqCZlqMpyE5Co1KmXe/+ja2&#10;bfHgs3tsPHrAZDSkz+wLD7Q3LswUGROurl/lV7/1GqWFBaaDHr4CWgZZcI5HiosCLpQU2VmKSu7z&#10;JQrkuSWjiIN9XgcWoOU8I88oYLI5BEmGKkXhg1YgyRPSPMIPQ4jBdPSiRygEmRCg5eiqgio1DKGg&#10;RoLMtpjIgLHqkRoqXpRgxiGWrTM6GxJJSNGQlovp6IUJ4mwHKg2C8ZCJnDLoHmGbgrlOFfIYJl3O&#10;jk/wJyFbW7tMh1MU3SBNY2b+lDAKyGcJK3qbfJIxmowZj8dMZh5hWHAAcyCOi7OQaWiYjo2iqjiO&#10;jXRKYElsy0BRFNIkIkkSNLUw8gghii6U8v8v8oQQ56RQgYhjZJIgzrN7UZ4SkoFjYrcaqDWT2XRE&#10;5+Iq1fkOG3vb/Oz2J3zr3Solt8bU97hUXUYmHu//4N8y2H0MfsDO7YcIdB5qBqWaQ5R7WCIhTXMq&#10;jlnEwHQVmWdodomOIWnpTU7GXS6urBNFEY3qPJmnkZsJ840Gv/HNbzM3X8WtGqyufRspVbbv32Pa&#10;N8kDBUupsdxp0ztxCMIhruEQ2ClJJijbNWa9KWksubT+LPsHx0ynUzRp4boWUeIRTFO6o1MIDEpa&#10;lTQpGHrFR3b++swhT8nSkDzVqBgVZr0ZRDmD4RnTCTRdeGFllWqjg6LpnHa79Ppn+PshAI5dYWF+&#10;kd7JAaaqcHhwwngwwjAMSm6FNMtwkQXtIvZRKp3af6trBrqmkSYQBCFeOCmOn0nxD5PF5/m22ZiR&#10;PyPOM4ShMQo8tg92QFfItP+PrTd7ru087zOfNa89j9jYmM8BcCaegTwcREqkSEkuiZKtyFIcJ0ps&#10;x52LXHW60lVd1Vf5C1J9laquHtLdSdrtdCrlxJIcO5JMa6IoisM5PPMEHOBgBva899prXuv7+mKB&#10;tF3VuAFQAC5QBaz9fu/3+z2PSihjHM9h9+AZ/f4JrZk659dW8RwHmaTIKFtnK4qGplsUSxUqrTau&#10;45CGMaHrEkchqimxC9kJYzKdoJoGDzcf46UJXhSxe3TEcDqhPxmzfbTPOJjghFO6/S6JjGm1W8Rx&#10;gK4paLrELpiMByO8kQtjQEKrOoMIJUknoljM4zsxqTxdR8sku7acjPB8l8lkQBh7+OEpGHhzg4c3&#10;NlDdCdcuXqXeXmRjb49Pbtzh9se3Kag5zi4uEwYBQRxhV4ssrq0wcod404j5RpMCJvHAQUlUUC0E&#10;Kn4QMO2PaZs2Tc2kqRsoYcjq6gr1UpG7H35INJzSsEpUC2V2n+1RyZeJJz6qSLBUBSPxkMMucnBI&#10;PZmyWjfpb9/DO3lKNNynkricLdis5/O4m09550/+X37yl98nV9D5znf+Hv/gH3yX86vrGJpBd9Dn&#10;gw8/Zn5lieHUwQ0Cuv0+zkRgGSFpGOMPp1xaPMNKo825pTO8+uLLTEZjHj58yN7REYPplN7IwSqU&#10;eLy1w+Vr1/nWt3+Xe/cf0zsZ0TnuUCrlKRRztGablEoFECG7W0+5efMDjo+PGE9GLC+tECUxdqFI&#10;oVjm6KRDnKZomslPf/5TuoMhly5cwjItnIlDsVQk9F1GkwG6qpCmEaPxANOwKBZKqIpGoVCimC+g&#10;RNlDKogDHG+KF4ekmoJu6OiGSeSHBIGPIhUq5RKFQo4o9JmMBgSBz3A4pWKavP38Bbbu3QDhoRkq&#10;rcUV2u0F2tUZ5mcazDbLlCt5/Mjl8GCfjbv3uX/3Ps1WAz8KicIQw7JwHI9fvv8eH3zwMePJBE03&#10;6HRP2HjymJOTQ2YaDQxN4fj4mGfbT3njjdexTJ3uyTGT6YTV1TUWF9r0+h3u3H/E2XMXcWPB4609&#10;phHMrpxj92TAxl6HC1dfxPdTnMAh0HzaZ1pEpAyGDoNjn9RNyCUqcVfwrS+/xP/4z/57lmfmON7Z&#10;4/6dB+zvPUMzUlQdLNPm4toFZpstFluL5PUKzdwsZmQjnABbTZBE+GmEauTZ3O4xmYQ4A4daknJJ&#10;F5y1Fc7P1clZBmNUujLClyClipGkaLHMFFCKRqAbxJqemRKEhhQKpAq6yMLoQtOIdYWpLpCGxnK7&#10;jZlK9CBkplyiMVOjPxoxHkxxvIhHh0dsDvokrVkO4oS/vPUxHz66yzBIGQ4HaElC2TTIawpKEqAo&#10;CVZOR5JiGFoWUj+te6Zphs3OWzYyFVkZmEw0zmkbUjltamtqiqkr2IZBwTQpWxlygjghcj1sXUdD&#10;IXE9Tvb2OXm2SzSaIKYhw+4Aq1hANXVQlWw7kqbouo6p6SgI3PGIuzc/4StvfpGl2RZFwyJv6Mg4&#10;5O6NW0ih4QUxdq7MhUuXuXrlGpVigdjzUEWIEk4p2xqXz53l3PoKUsakvsPS6grb25vs7uywevYi&#10;Vy+9xNmVCyzMzeF5AZOhw/nVdZrVGq1qhZliCVwXzYtQHI92vsx8rUEQeSiaRJWCgm1TMGpcvfIC&#10;r77yIq9cWuPmH/8fLOZVbF0gIzAS0FMl2wRm8bTTQQykBqgqUlOQqoZQVcJEEAuIT3N6QqpIRUOi&#10;omgaUlFQVB0pBVGaEKcxQmapDtVUUQ3jM+tKqigIVUdoGlLVERgEicEQjWCmwfLnXmTxwnMMxiO6&#10;+wNsTRImAtPQ0A2TQqmatcOTmGHvmMl4Qr09T6VW43DnKcc7T5meHDI52kePQhTfRw8TRgeHjDon&#10;hOMBvjMmjaaQBihxgjt0cKdT/ChAkGJYJsVantpMlXqrxvlLa6xdXOX8lUucPb/KwuoKS6vLLK6u&#10;MHd2EcVWqdYrxHFEEoenSBYwDBOBgqIZGR9UCKRIkSLJGINJjCJOkUKKicg10CstzFoTs1ggDB16&#10;g2MULUHqCmahhF4osXfSozMYcmZ9leF4RC5foN2qcbTzgD/54/+Lw02Ha+fb6IlEBhFKEjMe9jk6&#10;3Kfb2efw6IAkEcy1F5ltzWOZhayMJCXHvQF2vojnJayvXqJUaFIwalTyM+StCktLZyiUK6gyJU4i&#10;3n/3Pf7sT/6czYfPmKuvcu256/juBMOQlEo67nTMycmQQW/KhYtXMG2L4XCAF0bs7Bzi+zGKNDg+&#10;7HBweEi1MoMqChzudtGkSdG2mY5OMFQJicTQbNJUJYxCzJyKqevY0mLr0Q6Tkcvhocv6WpHf+jtf&#10;5Zvf+jrnzp/h86+/xIsvXuHFF68w3y4x7A+I45j59jIiTlk/s8jU6RNFMbVqhVK5nAH8UwGKgmZo&#10;6O3GLACuP2UaeARxxMzcIsPhkGTikgQpZslERDGjwMeJA+zEo2YK/DjC8Tyco12q9TqKrqAZajYo&#10;SoFIArxJH4MEqSm4k4AwCdAsi1TJMja2YlDViwRThyBwUU2oz1SwCxYTd8jgOGYaPMELQQ9dXBWS&#10;vEqsa0ynDl7kUa2UiKSHF/ZRZA6hxnjuBIUEU5HYqoozzq5bagWTs4urlAo1DqfHxK06uVKVXXFI&#10;sV1FFCTDoI+mxGiKScnOk7eL9AZH9J6OMPNFcpqJ0/P54IMDCoVP+MHNp2w8eoJ/MCGVBa6sv8Tv&#10;/sbf58HWY84unqewVONZb5fjrSOGuz1OxvvMVerMlZsY+TyJWmTsB4RuxEq5zYXZdXLYaIrB7MIC&#10;niq5+/Ae/+Wdd2gWGxS0Ms9duMLlxhqTaYBxys9KhcSdjgmJSZKApVzEq5U5vvG5Zf7sFz+lM4m4&#10;0H6BJd0H1+GThx/z0X/6IwJ1yr0HHzF1Al67eBnRH/PK61/kH/7eH/DRRx/xw5/+mL4zZDgcg1A4&#10;d7bMsD9hNBqzPtdmXi9SSzTqRoF7H9xgEgeMfZcnz7Yp1posXjxHrTHL/nhCKBV++f6H3PzoFo3a&#10;DI4z4ulTi5lWhYsX1smZBp/c/Ih3fvxD7ty+gXPqQf2X//J/4mtv/xaJUHi6tct/+YsfcefuXe4/&#10;fkKlVkbRDTY3N9FQieOYXq9H0TZoNBq0Z+qgxNg5E03TKOTLKGSbFpGk6DLJTqkiBiVB0QSqoYOq&#10;IaUgTmMUqaAnASLUs+xeElFUUqq6CrOzeL0O04lDFPjkZ+tgSI67xzx7usdKYRbHmTI87jEendB1&#10;OnhTh85eh+2nTznqH1JpzvDw4UMePXnM59/6Ki89f5X//P0fc/fuPQqFAgtzbUQacri3y/7OU65d&#10;vkwlb/Luex/yzo9/yPXr17l85RKf3HrAT3/+M154/kVWVs9x98EDJqHg3LVXSHJ1hn6MyDe5+sY3&#10;2D04JLKrtFfXmG55HPRG/OrDO5RnczSaCzhdHWdHoMUKL66e55/943/OtbXn2Lx3m48//JA4MWnO&#10;t4goUa9VqBoNNM1GDxWK5RYNKQimKXnVZur6WGqMZYBwR9QLDuvJFNUooxwMKJoGL7QKlLtj5gwD&#10;V3oMwgChGGianeXxYhU1VVFUC1VXiU2dCImZqGhppkJQkagyRSqCCAgUQaAr6BWbnGkQjxzKGKQT&#10;D6WR53x7jufnn+NXH99goEYkUnLj539FqkG+otGaW2HXn/BcY47qTI18zkJXFeIwZRRMUSKFml4l&#10;p1qgpvhRQCzSjGOFQixSlNPNh37KZrRQSBIlgxtrKWrJ5HjcQZmG1I0cdS2PkCqWptOq1nHcKQ/v&#10;PWA6HGIoCnghAQqumSeWgq47ZXHtDM1mE1WkJFGcFVNUSMKUh3fu4Y1GROMJTtei2ZoBITje3mXz&#10;/hMcN6HWaFNvtlFVEykll86fY6Zkc3Jwnk/e+zl/9H//Kw63v8B3vv0tOieQL5S4lLtCzoqJvDzb&#10;N4+5cOU5fudr/5C/983f41e/fo8fvfMj5hcX0AToKMgwZv/pM+ZLTS6cK7M0O0euUWc3cXh4uMP+&#10;/j7Ptg+Y9FNG3YCtJ0egVEh9g9TLcEQiiEHkMRUblAhJilXOZxYURUGqComUpDIhTjN4uWqpJKnM&#10;wMlCoigGqpJB3FUgl8uwFXESIkSMVDWsnIlVMDBtk6nrZrlHNRumJSopCmEMCZJUsZiaebRmm4vX&#10;X4HZBmXXof9sl0RRqJcKmPkcbiQoWjl0K2V6csxod5v6+YTSa1+HxbNUH2+xd/yYk/EJlhRUr16h&#10;Mdvm9o1f43fG6G7mOkhFimWr5EtFKBi0Lp9BUU001cAwDEzbxrRtDMtG1U38MCKXz6PoOmGUEEQJ&#10;aZoSRDGBO4Uwwvd9pEjQdZ0kjEmRWHZ2lavpf53Rk3+jhIGU2SEGiQxDZBQj0gwGH58qHhNNpe+6&#10;mJZOmjcZJwGttRWMep3qwizezgGKodLtnrC3t8Pywixd/5jZahm9qDPuO5RKFXwZMAlz7HcP6Ry7&#10;jEYOllHluedeZu3qq+AHeJGLkoSIMMeF9VeZX15l3BlRObOULa7GAyjlSbpbPNk64faDX/Hzn93n&#10;/IKJnqqYaqZy23zyGEULkErK4f4RD+4doRkaWxu7/Ma5r+GHARvPNohCDVXR8acJnc6UzqDH8qJK&#10;uzHPMJ8ghU6cxCgYSJGpZtXTrTNKiiITNClwRz4yyGahigm//93vsHbpArlyBSfyGU0nlCslVlfX&#10;KZdsbnz4AcEkxlaLiFzIxXMXkbHP9t4eyBTPnSLV7KmT9iT11iz60bMDgIz2bhmgKZQLFXrdAUgF&#10;xbaIvAA0BU03iERM5AbZycwyoZgDP8B3Q8I0wLA1FFWiGQq+5+J0R5jSpFKsoYQO47GXBaU1STIZ&#10;cuI6aKnA1FTKxRyKJpFRQpgtuilUwR0LrDLEcchoPCJfqWIbBl7oodoqru+gqBJEiqamWGqCO+qQ&#10;BClSgCmhlodL586x1F6ikquy9fgZw71jzqxdYO+kx6DXp9Ku0mo1MGWKH0wZDae4cYiVmzK3uESK&#10;wfCoi8wXqMxVUacxH9x5yEnioCkq68VZBm6Xv/rZT5mfmaU/GrJy8Qx+32V6MOL1y6/yxlXJ1sNN&#10;TDTOzq1xctjFsCzqjQZnWnPoScS5Vgu8KYZhMdOeZXvS5f79hxwddTgKOvz2m7+JSCXLs4vcvHML&#10;XSZYnk4iXJLYo2AL0jigqKbMTAfodo7/9ktv8fBwn73DYwqhJJnGVEY9vvrCFf7so58xO5+Jzv/4&#10;1h12H25weXWN33r7bRYW50gtncd3n6LoCsVSHhkllHI6jZka/shhYk4ZnTgIxWS/36HanmEYBnx0&#10;5xGvf/nLfPntb1BrzFCfmWPUG7G1ucHiXJsL6+cQaYyZgyBxeXT/Hrdu3eLX779HFIVUazN0eyM0&#10;XeGkN2LqhQRhzOLyCt/97nexc3/Gk80N4jilWasjhGCu1WKuUWfn2SYFy+bS2lm6vWMMTdJuzWIY&#10;BopikQiFKJFESYyqZLkmU898qKpMsxxVIgiDzKhRKRQRQuKMhqi2Sa1exTKbqL0x/kmAkqrUSyXm&#10;5pdRjJiNrcc83j1i49EOqiOwUhgeH/Bs+yFGDq4/f5lizgbDxHFDZs9UKZUdbt7ZJNXf4/mXPsdX&#10;vvImP/n5e9z46Cbr5y5w9sw5khg+ufuAKE45f36dqy9c5e6De8wNRhTrLZZXQmy7AGqFRrvKc3oF&#10;q1glX61w5aVrdLpdEiXk3PlV5pdnuXPzE9LE49q1K9j7MPQGDHY8vP4R8dRAV0vMFEv8o9/5fT73&#10;wms8e3SbzcebPN3Y5MUXv8D66hqtxXkANNsGw0DxpjhPt0nJo6o5yNuImAwrASTTCflCyIoG7dkG&#10;Z/Kz7OzsYE5djp0u0s4TIxkEDmMS9EKeVEoUmaIIBVXX0DQVU9GyDXySokjldLhRUHVIpJJt5tMM&#10;/RJGMWM1oSAF9WqJ7f09psmEM602kQNffOU1XBO2JieYTg8ndNFkwuxMg3kzx0qjiRmnnPROsHSN&#10;XCVHvlpGiSViEKHbFoZUSNDQVRNFU4lSCPwEW89g1goqmsiuwAyZCeFjEvaPD/jo5nvsP9qkptss&#10;V5osVJu8cOkaZy9eQQRTNm7fJvQDvvbWWzQKZXr7+yRjF02F25/cwSzkmGuWsc2YOPWxkSixThr4&#10;PL51g97uNu/+5Q9Ymmvy+he+QLVSZzJ1UfUch8e79McJq5jUK1VMBG4wRpM+VVvj+pWL+P0DygWL&#10;8bBLs9lgZ+cRH9/4JS9cex0t0fAHIcODMYd7HZbXlnn9y29TrVZxHIeFhQUSP4QooXe+gxrDk3uP&#10;aBTLLF88zyvry+yP+6i6wp1bD7l/a5ujg0Pu33kMXoSCftpSVkFPMNQchpFDlQaChMQ2kapEOx2p&#10;pYRYSCJVIZIK0jBw4xRfZND9NE6QIkBJBKpIUdI4w6eYBpqdRzNUXAUUL0V4PqppoRg6imWg2zl0&#10;3USTCmosSYWKUW6i52y8QpFOpDGvljCaK5hzZ1BFgqbE2KaJHzjoIqZomgT4aKlCs9SA7gQKHidH&#10;Y066E4QXYYiYk55LGnUpVlpUqm0KpTK6aRIkEbptUG1W0XN5JolEqOpn161Sya5aE3EqtA801JxF&#10;IiFIQyIzBUUjIsZxAmwFfN/H0lQMXcMXHlGSABXSNEUV4m8PekJkZQKRgEyJkgTFEplHOomJXRfF&#10;MlF1m2K9TnG+Sr6g0x9POO5OKFVnSVDoOS7RqWYu8BwK5Tzf/Pa3+P6//d95+OAeC5V5dKkTeC6r&#10;F87QnLvKzTs3+OTeE0bjhHd/8Qu2tve5uLGNbhZwXR9MnY/v3+HshTXa8w84OjimVapTLZRIkoRG&#10;s8yjrTs83rjF/uExlTz09yNWWpJ03GF8sMFw5wmqnrJ7ssn9jSGBhOW1WUYjD6TB3NwZDMOgXC5z&#10;4+NPMEtNrjz3Atv7TymVmiwsnefs2RfxB2Pe/dGfI9FOW/ecmpKz7XW2XNAo6AUsNNRYYJlw/epl&#10;TiZdtncfU202yOcLOP1jnN6AcOozHU9QtBxCNRhNfXKFAvV6nc5ggOd5TIYD7FwOTRWksY87HqDH&#10;bgCAHwZIQyNfLtE56iLTjI0ivSibhlWVNJEopoWRs3GnEakbkbfLeI6CHhmgSMKBCwqoeZgEPowg&#10;NFU0AYm0gYgkjrCKOnopCw0S6viOj2rkSJMQS89jGzrD4ZS5dg1HyyZUZ+RTyesI32fYG2Hl8zRr&#10;dWIi/GCKtBXisc/h00e8eOEMpm7gui5zs21M08ZQdfb2D3l/52Ms1SZfLfHxg1uZZcOE/tEJ/tQl&#10;jiPiOMZSayRS0Cy36R5PGI4dQMeyLMqFArmGhqYpJOMITYKmxthllcGoz7s3f8bZlTM82biPljch&#10;CinZOexCnsYLDZREoKFRsMqYRhGRpkS+x/LqWZx+hyD0KFWKdI+OyWkKv/ulr1JNNX79/seMwxGb&#10;x1scDfvY9Vx2gkpCYifE1iEXa5hmBT3Qefcvf831z72O4VoMNh22H2ywmT5iYbbNSnWGZDrmG9ev&#10;snm4jRx10UkJZMivHtwmLVucdA4wLRW1qHJycIA3gpmyzre/+U2+8NKr3PrgHh+9f49ef8xgY59J&#10;4CEHLr4Q1Nur1JpL7B70KJWbvP3Vr7G+vMzoqMOje/eYbxaoVErUmjVGkyEPJHzovc945PL666/T&#10;as/y3NXP8ejJE+4/esaljWesrq4zGk2YTqe89uorvPnmmzx4skGSCFZXlok9h1LeZn1pBlUk5NQI&#10;PQmwdJtgPKYfJswvreKHIeVKnSgRTPwEQ9VBM7FUEy1JiJIYooA0SrJrgdMWo2kaxEmCNxyh6Brz&#10;uQqtpSXu372LiOEvfvQzXn7lPLfuPuFP//TP2dnrEPs6llYgbxfwXYUUj6edj/nD777N6vVrPH56&#10;zK9vbdJqz3L5+gv86oNbjL2EL33l60yngvc+uMH2zjHVxhLzyxfZ3Olw78kBRnWO6sIZZqOY2C4y&#10;0zzDS7PXCFxJEsYoisrC0gxHnS2eHjylN9qldzjiH/+T3+bVF6r80b/5I6wk4lvf+V1ydgm9+G3G&#10;U4fjfpebN27xq5+/j0wi3v76V7n+wkVu3LjB/s4TVKly4coL5CsFiuUahmiiaQqkIcl4h8ifYBdy&#10;iNRA0fP0nC5WqUCkSZwgodq+gl2fQzofYkUnnLfnkHmFxwcHvPy1L7AF3Dg+4TgOKc/MZCoxBLqW&#10;oVakiFEiyKdxls3SsgyMkDK7SVAyQ4YuJLlUklMyU4klFDDhwHPQ61XyqiQZO2hYNCyTugkL822E&#10;1kZw6gr9NAfnZcDTcr6OgkD42VWhkYIlVHBDLE1HUy2iABJFoKkGmq4hEcQiIQp96pUqUZhheFrN&#10;Bp7wufGzn/CDv/iPSMellSuwreiszi4ivBOaRYXJaEri9pmrzVKxTYQ3ZWm2RWlR4+7jpyzPneHR&#10;J3eoxMecX6nhdA8xig1SUeW9dz/ix//pPzJTz7E5fYjTKXNmyUQaVyktLKLujDge3KN3/IRGpcio&#10;YqGJkHG3Q+JPGXdO0AX8d//0n2ObBkImhGHAykKeZqPNjQ8+JPFzlCstpt6Y9vIiR0fHbB/s4cQB&#10;qlng5pMtSsUKmmagVJtoisrcaxWmjsNj3yd5tMHc0jwrZ5a4cP4qb73h0uscc3SyAarELuUpNlQM&#10;y0fXdVShMZwO0dSIII4xhIal2WipSuynqIpFsdLCKjXwdRurtcBsvU5n4jAYDSmaBqk/we/3KZgG&#10;7mjC+cuX6PoBJ8MBZ8+fo92eR0zGyDSmM+4zjFyo5Nk7PKTVnOPa+mW8gz65UpmwZvLDj97HSHRU&#10;WSUaQHX1JZ43G9x+5wdoTpdS4KCmIaNhD82qYDYatBYq+EYF6YQMPrmLVWzw/MtvoRJSMFSKOQPb&#10;Mqismhnw+FS1WFTULO8pBREqqqEjUkmSxqRJjCLFZ+7aTFUW44xCFFVFRUGEMYIImSSoIiWOQ1Cs&#10;DOQrtSyblyREYYhmGlm72DCJRUIch5gIhEyyVi4JiQmp9LFFhJ1GpH5IPgYlV2KqF3DCLjNLbTru&#10;EdUZjZwpWVppMxnCuDMlclxmFhe5ePULuMcbLJ5d5uT+LvlWAdcJiPUEzw/RFIXZah07hKWaxlYn&#10;5enTLTrDHa5ffYWZwiK6XuBie42K3UAGLhdWqoz2n7G5dcRw4rK0vsrMygI//9Uxl8/NI6YOivSo&#10;o7NaUjH6GwRPb2Hk88zbebajIUYOej2H7b0jdvYPsM2Egq0z3NmiQEKj1sDQS1TKi/gBGPkqmHk2&#10;PrmFalrkrDrSG1POl0j8EEvTkEkKqUnOLBOPPVLfQyFhplFkNOmTxiHzsy163QHh2EPBRKYpne09&#10;Cvk8Iy/meDoiNDX6zoTZhQXGrsujJ4+RpBwe7LBeOEe91mIyGaCrfoaSzKFnK0Y/wR15WfpY1ymU&#10;K1iGjT91iIIQFTAMBcs08ZII72iAKi3CKESaCaqhIhSBCLMsnFGyiZ2EUTTN8OGoWZjV0rBKOiKF&#10;kJQkMXAnHgtLMzx3fh1DV3GdIb7n0qxkA9fuwT6dk4RyC2a93AAAIABJREFUS7K4MAuqwtHxPnNn&#10;FqhW2iSlgJOdfXIqXDq/RhyEdDod2nMt9vYPiSOBZpkohs7+cQdT0cgVDEZxBMBkNCHyJiAUDMNC&#10;sS1QJduPHoMJdrOCplu40wG2kWCVigwHQ1zHp1muUa6UiCYOXpqQWpJx4OD0p9j5Img6hYqGSEMc&#10;x0EkknqlSqlQxnV9CnmbSqHKYDyi3qwz066Tq1fYfrBHt3PCm2+9xbd+8xtUq1VimXBv4z4JKo1G&#10;g2FvhEhDLA1Kp1dL08mUw9GYqR9x994Wb3z5qxiqxvHTA3afbXHu7/8uX/ni6xRuquz/4gk1VUNM&#10;XRRFZ3auRW80ZvtwJxPP10sMe90sh5UDmaT8we/9AWWrzNzMGu2Fy9y4eZ+NrW160wHVXInzz61z&#10;6eoVpCIxNJOTwxOm3QFlXYcowhl3CYomz104g1QVcjMtii9nAMmZ5hyr58+TzxdxXJ9XXvsivu/z&#10;zl/9HPu9D3jtc69i50wiP+Dy5cssnlnj2bNnjEcDRJw1vubnWpzsP+N//Z//FW+//TaFvMXB3j5S&#10;M8mX6nhRykl/SHNmDjtXRKg6yikrSqYSTarYuolmKcjTYL1UyVqNCugZ5A5Eto2+vLaGqsH/+e/+&#10;mH/9b0Z4XoDnZWHoZmuBo86YMFZRjCKqVBgGLv/P93/E669/nje/8Tv8b//633LjFx/zxudf5dK1&#10;K9z85B79yfe4cu1F1s9dYGN7l053yAsvv8Lb36izf7iHG0R0tw6YXTxLis7mzgnjrkviSyzLQtch&#10;EWO2t29g1yDwYs5dKvPchWVufvAuZQv+xf/wL1i/cJ3+yEdR1YwFF0V89Qtf4ZeXf8LW/Ue89twl&#10;dh8/wht0WZhv0W4vsfXsKZ1+j5nhkLmFizjOEEWOMfMC3ci0T74X4U4GmIUa0tLwlYjSbIvjbofl&#10;6gyNepHbdx9w0P2EtFihsbpEef0Mj3x4f2MTo1TglaWzyCBEFxJNZtdEINEUBYMUFUmMjiRrUWfW&#10;kczrqaNmgXuh/nWAXFOITwPlmZoepEwgTVADBT1UTj2inErC5d/GIgBZdy679kNAqqQkqgJqdib+&#10;9LsVNAQqQRBQKFrYhkqsRGBIjLyOZms8ffiEX/7yHUg9zp9boGIYDHb3ebx5g4Oth9y58T6vvvg6&#10;41GHnSdP2X2ywZXzF3npucsomobwA1SpsHXrFt7TIc7VBUTq4TgpJyOT+48P2N7b4enmkMsXa7z6&#10;+W9TKBa5/2CTB882uHVnh8ePdwnGA27euMPg5Ag19Th4+oSSbVIvFnnlhZdZXzuP2ZgBmTI9OWT/&#10;aBepKjRadTYf7BBGHqnmYVVUUjMlkBI3FaSaBnqOEI04jonTBEMzSTWBLNqYpk6r0WA07nPj9hFz&#10;rXmW2ussLV6hsBGCpYIIEIlOorioIvMMaGqEZUp0I9v0yTRGJhqWpmWvKWFMY75Bbe0iLCyxfXBE&#10;1xQ0rp7l/Noy1Ksw7sPePmgWpBI1FswXixTqM9nfg+dB3mDOkDTdCRNNELSPUIVBXy+jlAysWhmt&#10;oVNdWCJKdVwP2ufOwbCHMqui1pfpnXQQusCIE3zfxyjoLF5co37hOjQX6U0S8pZFuVxG10AnRlOT&#10;rJAhBCiSFIFQMqZdKpQM+CxVhFARCaSpQKQSRSjw6f+JON26ieyZrahZISBz0SuZ9ivNGuxCCATK&#10;KS8vOS2kJChCQyoScQqellIilPT0D1yQKpCkMYkSUUh8dASmpqBKyWg8YXf/gP3OPUb+DJ3eHqZu&#10;0azFpFERRRYxNB1DV4gRBCLCrJVYPr/O0cYuqSoolgtsHB4QqyHd/i6hO6ZWggiVXD5FNWFlvU17&#10;ucrx40OWF6p8/Zt/h/pig2fH99l4+CFCjkCMmU475Irn+NJvf4Plc4uMj/b44X/+PoaWQy9UcYIJ&#10;btAldgLKlkY536SmwyCFYiGPHwZ0B0MKJZ2RFyHDgEkaMuw8Y9aE3EwJNRbsdfdIvQA/GNJsldg+&#10;2MSMfKSmoMgUoaSkSkyspARIcqaJr4BLgtBgEvoMnSG6q2fXsJHANPLkczV0JSGNPYRMQYuIUo/e&#10;oE+zZNOenyNMYwbjEVEc0+kc47oOMzMz6LlTmXNISuolqIZODoUgAZKEKBxk1yBITMBWckgvJm+Y&#10;5HWLk3CMadgEfgCpoJjPIdQUbxKBBpVaid6oS5qArpsUiwW82CH0PYSq4fshYgSGrSMVmG/Nsry4&#10;jK4qlEsXmXoO2zs7meey0aAzOGFuaZH63AxxmtBzh+i6zuzsLI1ShaeaxsH2DqOxw2jYp1gs8vTZ&#10;NltbzyiWq1w8d4Fao8l06FAtV6nO1DmeHtMdnuAMx0wnE8Kph2lKNFvgxiGeCiIB1ZgQRBI5Atec&#10;UCupTBwfKSAG9FwBu1xl2HPYO+7ihxJN05CmoFgsMLOwTLPROgWaSpRUEkQherNOrVmnVipy48P3&#10;mIy6RP6UwBB4IqLjTRhGHnOzcyydPUNnMGbiueTzBYRImGnU8NwJJCE6kiQIccaD7HdJJYXGLL3O&#10;EXcfPuLwaIf2XINbtz9iPDzk3HPrGIZJqVhHajrDwRhnOKHVaDANphAlWIrOoNOlWqyztDbH1sNt&#10;vve9/0qlUOf5ay+ze3hAoVJgfmWBylwD1bR46fp1fu8Pfp+jk2MqpSKzrSYP7tzm1796n87+Hvs7&#10;WwTPP0+tViMII8IwptVu89Zbb7G8skqqqPT7QxJBlvPRNHq9Hv1+F03T2N/fx504rJxdo96eZzgc&#10;cry/w/m1ZcbjMc6oy8GzTe7evctMo871l15mf28PM5enWK1Tqjbo9QcEhTKKqmetvCQh9ANkKk71&#10;RacnYOXUmymyHJCuZTDWVGQOw+P+PsViEalCdzggjSPKBYVCXsENJIPRkFKxjG7mcZ0YRbPQTTge&#10;utx6dMDR9AZz569DsYlSbPC5z3+BxXMXefToEXcfP+Rzr3whyzxu3GfvcI8wikijEFSVUqPO/pMd&#10;zGqNsl1DRcfSTMBjPBnQHz6j2S4gNZdWK8frn38Dz0ko2rP8N7//d6k1zmQA88kJ1XIFU+qkScTq&#10;/BzFz7/BE6vE1u37nJ1vU1I0os6Eg8mUnGVy/tJF1s6vI3AI0hNkMgU1YTIeoaQ5GrUL5Gp1IiHx&#10;hYdZStGLPownDLw9Hmzd5nAaYK2d4+qbv0FQ0Hn/0V02TvZZvrjKpUuXcAdD6kYeLQE1zXAkQgWh&#10;qaR6lpFCKJ/6u1E+9Tzy10Pf3/z4088/G9qkzPhop2FzIeVnirq/OTT+7Tf1s48SFUIbfDVLbmXR&#10;pcxIoCgJuqJmPDariBQKzjSLIkhd4GkRH92/RSoTioUcYeSxfdCht7tLXjWw6m281OfP3/mvKInB&#10;7Y/uMjkZ8a2v/iZ5xUBLJCcHh0QhNGTCYrlEo5hDt4sM3SN+efsmP/zZDS5feYH97cf85a8OWVzd&#10;5OpLv42p5fj1uz/lx+98yMnxBjOFApF3h2dbZVaXGrhTn5lGk5Vza1x7+SXMRj0bPBAUa2UW7WXC&#10;cIZc2ebihWVAxQ0SOqMug50B9blFKpUmQzdk4jgEYYbkklKcZmUVDF3Dzuu4UZdSRcUyCyTJiPv3&#10;fk0cRkynxzx/9jpFE4qKRBUCIxIYIkKEKXkBKQquSPE9galoWGaBqRcwcXpYzTGWbdDZ3ePJwQFm&#10;a5ba2RXSRh2tmAPLwPcjnt1/QrFQpdxcpNBqQ7EMIkFwxGB4QvPyOkapQuQ4GFWTnGGj50ukxoSd&#10;YQdVwJWrr7B31OPRo2e0miuUciasPUd76Q5bn3yEZmgU1AKjaIKQCfN2HRqLoOYoVVQiNWOeIWOQ&#10;IFFQFRVFV7PmsJSkQhLLDLwcp4JEyCwTp6gImSBlgiIzdqP2aYZOkBl5kqwDIoRExNkGnFhBppCK&#10;lFhmHEYFjVgKUiGIRZq5gzUNVTFP28sSJdt3ZwYYKZGqSpwIvCgmSGNsTUExFMIgpO/0Oe4eUqjF&#10;TIZHWLpFwSgReVN0pYkUHqGSpx+HjDpDGgVBc2WBcQiT0GOm1qAxWwNLctg7IvRdDA2OujFKWaFc&#10;rXDh2gUWFhb5/p/+O3bHU869/Tq0coQuPOrtcvL4LlfW1lgoFgjVFNcdYtVLtPNLXPj8K3xye4s9&#10;y8ZwPBZyNrIA46lLpRawUDf53JUXUFuzbLkOkzBEbRbxUkllYRlrrkpvtMez5BHxUEOVGjnHxogF&#10;SuojXZfFuTxR30dVXAIZoNoFREniWwk9XHJKnsM45MD3yFs2nSik64wxNIkiJGqSEJNg5E2E4hHH&#10;CaoCOSNgKh0UUvr9IeVqhZWVs8RbW0w9N3v9lNCcbaNfXr8AwGjqkCiSRmuG+ly2LRv2R4wGPfJ2&#10;ARFHlAplHHfC461N/N4Is5BDS8DQFQKAOBOMq8bpg1BAGieUyhX8ScDc7CzVeoXjwQFePEVVswOL&#10;akKtVCTUAw729hn3BpTKBV577TWuXX2ROw8e0h8MsQsFWktF5lcWmQZTgtinUi8ycR3e/cV71IpF&#10;WpUqyysrrJ8/x6MHCUtnFhmOHR5uPmH30SGhSHjx6gu8du018maezuCYqp1HKVSpN3KkUQ0lFdi2&#10;RYygP+6zrGoc9btMvYBEgD4LrVYe01DJ5cEPVY76Q4q5DnndolivIxSDoeei6SYHwx3OXSqwaOSI&#10;VA1Vt2jW6lQKRVzf487GA/BdCpUC1dYMJ3u7bG9v0Tk+4sL6Gb701pcxNJ3d7Wd0j45xxlNqlSrN&#10;xgyo6iloUZAzVUDSH3R5/OgBByc9QgEvvf5F0AU7u0/Z2t5i5cwbGLbC3fs36Y2PGI5H6LbNwf4J&#10;USJ4/bXPg6Lwve//iLUvLvKVN97E7Q8Z9vvsPdunXGrygz9/h0vrl/nJL24wGE4wrBxRlPD89RfI&#10;lyvM1Bu8+5Of8dHHH7A4v8Brn3uZ+3fv8Oj+HXQkpmrg+QH3HzwkjlNufHKbmVab7/zO32V2boHJ&#10;1OW4M6BarXL/3kNmWg2ev3YdFMHmkw08z6NSrOC6LtPdXabTKTMzM6ytrTHpnDDsHRGGIV/5ylcQ&#10;SYxME3I5m4kzYdzvUq1WmZ9tkpLgug6gkUQxYRiiSLBNE1XTPxsSshPvpy/+6mdDQopgdj4LzHux&#10;IBEptqmiaSZhECOFII582nNL7OzsARCpKSXLJlfRebLXY+Z8kS+8+WU2nzzgvV/+nA/v3WUy6EIS&#10;U6s3+Pf/4d+jqjqmaSESH12RoEnSNMQZ9tELBVSR4Lp9wsBDBB7go1sxVg6qtRx/8If/iEqlRBQk&#10;FI0Gs7UVVs9ewi6W8fSAREaAIAg9xsc9jHKdgmFSNmzKpoWRSNbOnuHa81cJCdnvHGKZOabTCZ3x&#10;BqrlU7ckkZT0J11kUqJaV9FMEzNvk7geVjnmeLBFqV3Ec4f4csp3/snvk185w61+zN2tJ0y1mFyt&#10;yOxsK2u4GnlyCVnZQmTAW6FCqimkGtkQHqWfua7+5mD36fv/f/7X6WCoSlSyzd2nSBIpP93J/Q3/&#10;598a8NLPfl4oEOsgNIEq1Sx/fKq706VKempVSEVIkkQEkU/esNB0lSiN6PRPiKKAJAoYBA6ajGkv&#10;tKgVC5TNEokeYpZNSlaV1sIsgRPSHw64c/sesRPgdLqIqcs//cPv8MLzDe4++ZCb25sMpEVt/iwv&#10;vVXni196GzX1+dM/+l847Mfce7BHHJaJHHj7y7/FsH+EbUoe3f+Yj2/cg3SdteUWb375K7z59m+A&#10;6yN8D2c8QSrZoJavlinqVWqtEqqSxRycaczmzhFPd7s40xFSzyGETrOWHf5ikSJlim5kqiyRhMSJ&#10;xFBBN2zsvEIaSqZqTCoCJGHmNEOgahq2ZmAhsdMcKQp2CpFMM76dEJiqjomOmkYE3pSTg32Sx48Z&#10;FsoUSiVmV1epLq6QqDAcjVFlgtWYpXpGoZavEyU247FKER3N0EiLNZqtJlIRKLUaRWMGxQ6xzRyV&#10;Qh4nd8zhwS6KF/Hmy69x0o/Y23/C977/Q6qWydffeIVCZR4132IaTkikwFMhJoenFsGokMYp0lBJ&#10;REQSBxl4WCaoqsAyNHRFQxEKiRSkqSBOBXEKUXq62YOM04iS4WMUFf302aQIkEJBiuxrmYZRhSTz&#10;4KoC1FQhFoJUCjRFQSoCoWalD0GKlII0STCQGV6GlFQKFNJs0ycluqYjUoUgjpgGPkoaYekKZsHE&#10;LtjkyzmsnEYhtlGFxFBj3MDHNGwMJSYmwU9Thr0u02lILW8SCvCjKVJWUDVJGLhIEUGGUsQw4PNv&#10;vondrJKv6Jw5u4gTxEz2nnDgnNDrTOnGI1IbEh0qjTqMPIbDIXt7u6iWRl6TlNpNgo0eWxOfNEo5&#10;/9JLzK8ssvnJPl5lyHPryzz/6nVGpsXuxzdx/SlVc4GDoy4jVSEhxMzZjJxjPCeinKtg51RKpRKW&#10;bnCwv8dkd4+iVCg06uRMg0iRGQNREWAoONOQQeDQn0rUckKQhiRKmr2mGyaGoiLjlFSEiFMzhqWB&#10;pWf50vZMi4PdHU5OuiytLLK8fIbeuM+Tx5vkyyXiRKBfvnoZgFgKVMug0qjTbM1QKJcwNQMVKOUK&#10;hL6PoeocHOzzq48+oD8egaHR6ffZ3jpAI2MV+dMA1cqEzzKF0XCIrdokSUic+CRp7rMMnGHpGIaC&#10;mkqSOKRSLTHo9Tk5HKEocHzU4/C4R7cz4qh3QntpDlQVISOGTpfRZEQYJ5xdukD/oMdwMEVPBSII&#10;+OjmDe7eus+l6YSHm49xA6jOaQzdMT/44Y+pVn7JhdVzlKtFfN0lSn3K+RzNVjMTqJs6ru+CHbJ7&#10;fIyVE4wcyNmwPNciDhNODgYkMcRSggv/H1lvFiNNdp7pPSf2yH2tffur/n3tv/dmk2yySTZJiSNK&#10;ligJtsYezRgwbAzG8oVhG5iLgW48tmF7LnxjYAQbowHmZmxJmBEpUaK4NZu9r/++115ZuS+xR5zj&#10;i6jupu0CAllZWVlIZJ6KON/7vd/zdvoDWpU69XaLuWqLfn/Izs4eR70RaxcvU2nP4wcB208eUiwc&#10;stCcI0liIj/iaP+AOx9+zHK7gWs4XD1/CS1JuXr6Iu1imc7eAUd7+zDyqKBzYX6NxcVFZnHMu8c9&#10;DCt/LwNvQrfb5ei4x2QGRgEyleKHMzZOr2MVLco1l9WVBdbWWuweHbC+dgrdLXLx/FPs7e0hEsk3&#10;vvENFmoVbt+5iZlKrp2/SBTF/Nm//SFbm20arXnMQpMP3vwx/8U//s959OQJv3z9lwRhiFQKfzLm&#10;nTd+AcClV84RTT1uvP8hB4e7XL14gYWFOaqNOkmmGIwmHBx22Ns/otGcY2V9A8t2GQxG6IaFaVrc&#10;u/uA7vGAZrOBbVkszi2i6zrNdpu7jx/TbDY5c2oN2zYolUoI2eDD0Ygrly6wsbaKUoq1lSUOjo6R&#10;aUyv0+HU6dPMIkmsdBAmhqahawIhVe4FOrnIZ1mOy8hUrvRpSvssZiqf7vSJ8ZFahtA1ojghjXPv&#10;q6XpVEplwmiMsCTnLl3E8wKCIKBYLNKwbHZHXd6+/T7dzjGhBpFm5h+cLhn7KW65Rr1UYTobM52M&#10;EUhcxyYmJM0C0tgnTXPeWsG1yByfOAbLgWoVzl+ycJ0jNjdaeBODLIBS0WA8HIDQqcyVKQkbKxHI&#10;DEw0vPGE7vYej3e2SYVifnmJrfNncRfmsWOP9XKBcrPONBlQaZqMvCM+uHUDZIqOy2L7Enq5AplE&#10;xVNCOWJ39xM+uv0WRqHE3n5AqXQBu13hVhjy7z96k1ng88IXXmRDKVqVGskswpWKghT5e44iIUNq&#10;GlIX+QZLqTwiDfWpRHcSBcXJrk1+fh8BfK7q5ZODIESaK4G6dvI7J37zLENJifaZCvj/buHmfzY3&#10;wUvUZ49nAjQjZ/ppSiJ0ydSfYghwbINqsZArwYeHBOMJqR+SqRihYtqtGq1qkdTzcm7WLKZZWmQ6&#10;83HKFivrS/SGA15//Q3MTKOQpPzBt7/Jc6dP42gRTuqwPH8WVytze9jlyXGP2sMB5zdX+O7v/ad8&#10;7bmnWKzM8cbPPiSNJqBMLp6/QpZFpHGIRoamO+zuH/H+x5+weWqVuXYbIaDSapBmMXEcMgsDdENQ&#10;LNrEox5ZElNutLjefppi7ZAPbz2i3x/RmF8jChUGgG5iWwUc18AyQ1QWUSiaaCpCV3nGK5nAsl0M&#10;3SJSU9B1pnFKmFkYpo1rmJiygIgNhJah4hiUxDYsNHK8jK5puI6NN5vSu/kJKy98kaWFBXTHxY8y&#10;Sq0WWQqzmcd8tcHimXmSYcLx/S4yk0zGPvd2bhMZI17+2gsUC1XSGFBF6qWcx+mHISOp8HSNl669&#10;RP9wxA9/+DMqtTbl2jyurtGfpiy01phJh37nEBmHKKGhFwq0hwnlcUpmaqSJD3q+zkzXQRcgRJZ7&#10;QUWeGCTJeWypAqnpYGgnIGiFOJnwVprI82dPMCikEnGC9pGZhiZOLtJpXqxqmQR50q1QGfkgy8n6&#10;R514XhWZSsjIkJoiUzmv0fiV4innE+ZFUCYT4ixGaimaLbCLJomMSGSMYWjIKERTMbE3oVqrUSqY&#10;BIlAsxwyXzHzPFZLLgst0FWGDD1EGhBMRhQdgWmC58HqfIHnn3qaURpy49abbCyuUKtqeEIj1kN6&#10;4xGTYEShXiSKIItCXN3GsW0MCVmUMI5GyAy+9a3v0tkd0MgiNs+eZ/LgIY8/3mM6nrK0voymQmSU&#10;YMiYdrXKtctXwS0hLZMonuCNn7BQdImtFEtziMY+3WiGPvH55KP73HvzERfXXBrP1nPgtZcQ9H0M&#10;I8ayBWQJtqFyXFCWkAUzTJmh0gQlFXGSIeMMDx2ZZpQdCDMIPR9vPGU8HlMqVegc95j5IY1mG922&#10;uP9wm8F0ykIUY+z2OgC4xQKaNNm522H6/jtUqiUuXbjIxTPnGIx6pHFC2S1QbdQ5f/EC2/t77B4e&#10;MJvNiNMYXegoTSJjkBlg5uc9lYB0clfMce+IkTckDCLQICb3D5BANAs+qxYKFQcNjYOjIT/+yc+x&#10;XZskloRhyHQ8YTIaUC+XSaIZKpPcuXMHMrBsneHQJ53Co8I2hUqRuaVFEh22D3YQukmpVMIteugK&#10;YhUTqwQMk9lshOd5BKFHtehQKLjopobr2sRxSNFxsc04N2grk+lgSq8D9ZaFqWnY6wWWGvNMu0P2&#10;BmMsw87D6Awdu+gQJCk7B/sMBiN2t3eolasEfozKEkxDQCbxJzNaZ85ii4yN5QW0OGap1eTjd99m&#10;dHxMFsWsLSxhWRa1QoGDh0/45MF9joIp1XaThVYNp1BkeWUN3bYIkhTh2mxsbRLKFM2xePGVL3Dx&#10;whlCf4pKA648ew2r3ATdQqDzp//qX/FX3/8R840qLz7/LMtzDdYXFvBHIxaX19jfOabfDYhTxZP9&#10;Dv/ZP/4jXv32q7i//AUffPQxcZYSTyIG3WPCyYwrFy9w75NPWFlepFmtUC2e5erVqywvLxIlMbdu&#10;3eLGR7cRmoll6nx88xYf3rhNsVLlqHOM4zh873u/h2EYHB4e0ul0WJ6fZzQaEcch3/y1byOkIk1T&#10;CoUC/nTIaNTn1scf8vOf/5ylhTmuXLrIgwcPAFhbW8F2igzHE3SgYOlYehGEicyy/KSa5LgVmWY5&#10;+JZP6fDqc8o5uYikG4LuqIcwBLZhUnBcDN3G0QziJMcVxeGA5kKJ3/69P0B3Hd7/4BOOjof4Xszp&#10;rRXWL57ieNhlv/uQ4dETUCalVgtb6PR3dgmkJJiMyRtVEtuELAsQQLEIuiWZTBUyS3FKks1Ti2xs&#10;NNjcarKyUuH8mRXu3L6JpXtkus7B8IiVuXMUii5JkPDwvVvMfA9Vzun6u9s7bD96zO7Dxxhpiit0&#10;LhYsupHPkw/eRgrJlWuXYX2V4nGCbSU8OfyAn//iJ7TnGnz1lV9nc/M0OBp7D3aYhD3cekRn+IBi&#10;I+P+zn2GvsNrv/4qt3b2+Ju9A0rLy2zOXQBNsf1om9XrTYquTtyfYRsOAkhFvsn7/35pWg4wzvlf&#10;eTqGFCBOJlw1BUrLp3J/9XEdgSLfsGuaBlKBJj6PJpO5Z8k09BNtj89vRX4BVSgcKUhO1sbn7V6B&#10;Enm737JMkjjEtE1M3cghvV7A63/7Yx7dvEu5WCZVgtmogzfxMFRCMB1hGyatxRa2sIjGCY25Gou1&#10;OToPDhnsHVMzyrSLRSqmwfSohwoUNlVmgz5v3LrDjb2ASnGN7nFMMH7IM6frOHYFVMKzT5+nXGrw&#10;g79+g8Afs7u7h6kbzM+1yLIxk3GPbq+TM7gsjSiI0TU9X/u6hq6Z+KGPUgkFq4jVWCAe+dy5f5PH&#10;u30mkxA0QTALMN0yQmnoGFimi2M7aMJAKJeS6xJ6AxxTx7BgHPkc98cEQUSURSB0EtMmMC0MXUdD&#10;I00hDCTImDD0iU8SQVQiSfKngG2TxgG9TkChc8jSyjqOUUBPQMfB1ct4aUoSa8hpjBkbmFmJYJYR&#10;pQlZIEhsyWjsIwyHN3/xHsnE5NypSywuL2CUHZRuUJ+fpz63yNHOPqZdYnPrHMVChaV2k0a9BLbG&#10;y699l8HRHiqNcIslpF2ivrSOu7COMiDwj5FZSJrFZGnuq9PI0ESGoeVt2nxd5RF3OhrGydqU5FFs&#10;IssQWYpKU7JMQpZCmqEyiYlxwnfMPz+ZZmjaib1AZZ9Hm2m/UgDJT/NyJdmv1DdSSnSZoU5UbSEV&#10;aRAhDA1DaOR0whQpM1IZEyURk9mU2dTCFBmxFzIxZhweHuCIBoIKMjVRGTiWi51OKTkuZzdWCR8f&#10;E44mVKolIgV2lr+WDFioNhgfdbm/t008m7B/5x71YgEldeLIYyZnHHcPMHRB2Ya6W2FxcRWrVKNg&#10;lplEU8puhYXz6/THRWptFzeY0d09YjwYU6lCGMPM99B0QeYH2BrMusfEvRGFWGFgEoUOdbWIJjNG&#10;/oxCuUJSTJB6iG0kzM1tkG5NcU2dfm+ETBKUZWLtjX6IAAAgAElEQVSEKYw8Rv4eRatE3dIoa8AU&#10;Rjt7KJErqYHMT1Y6BlkgkLGgWiwQDn2GnSn+OOZnP3mdZ555Gs0wGI+nuIUyxXKFa9eeYvtglzhN&#10;MQqLrfzDFdCfjtg+3uXwuIPr2ngyYuRPSLyANE4o2g7lSg0/ieh5Ix4fH3A0HpCSoesatu0QiQQp&#10;8xBvDDBsWJibZzbx8H0fNEWx6YKtkQpJkkTUG0Vm4ymjcZyncRQUtmFSbdSp1+v0+100zUBIgYxh&#10;0h+ysjGPa2hY5QKuaTHWfFIvJM0ySnVoLyxiGAZekEcx9f0pYRwwDaZ09qYQg64L3JrL7vYxO/t7&#10;yBjaDYNWrUK9VqLRrmI5Du3GIlIY1EqK6SRiNkzQZZH5hkO1WmN/dEzJsVlot7Cl4kl/wM7OExyn&#10;gFOwKQn45JOPuHXnNmkiMXWLrY1TNOsNaqUS92/folUrs7a4zIWz5/DHA6ajGSKN6OzuIJMM03aw&#10;TYdytcJoNOLB4/vc+OgmH929R+QWWFxfRdM0lpbmWdls0FpZpdMfcDwZc/vRE4Rjc+/RQw76XdyK&#10;Q7VSxDF1dNckTnNI5l99/we8+cufs7xQ4t/92f/FuHfA//ov/mcac/P8mz/9P3m8c0S72aJcNkgz&#10;m93dPucuXcawHWrNBpevXebl51+kaDukvo+RSO7dvsXq0jJhtYQpNGZBwP279xhPR9gFl72DI+rN&#10;JmdOX2BhYQk/jLl7/x4zP2A280lTyU9++nOuXbvC+vopdne36Xa7jMdjLFMnDENM02Q47BNHQe6t&#10;Mwwmkwn1RhPXddk5ae2GYcjy6hqVchnDyjNj0U1yPSYH3Woq/16d4DyQ6efMrU9p8UqRSYluGpiW&#10;ydbiOoPBgDSN8SYzTMAybbQkRScn+H/pxYs88/QaP3njTaK0j1OQRGnCYLTL9PZjxrMeYTjEagri&#10;zoTZwZS00mRxbZmluTadg21Gw2N0LSZO8lkptwDteYNKrUFjrsXq6jLrGyusr7dpzblYekSWDDna&#10;32Oh1eTx3Xv84mefUC1uEk8LxPFdLmxcJe566AiOsx67vQ47x/u8f/MjgijgW9/8Gs8/c43J1OOD&#10;/i5Xz5/j9NoaaRxyfPMjesMDMmvK3kGX0czj+vPPcPGF50nGgnfefp03f/kOdx99QGtFYNSPOffU&#10;GaSR8sKXvkR1YR2v32PzzFmcxQVcy2Uy7jM57jLp97HMAovtEsk4zQdh0BBCIkSOKsgrSoGh6wiV&#10;/xwh0E58dUqIPOtWy/W+XJkTaJrIkzYEgJHDcZXIC9MTDIJAwxAib+2q3JWknWh2n90q0CXYUkel&#10;uV9QaQIMDamJ3NAO6CKPbzM1C5KU0AtQqeSD19+h96SL27Ko1B2EtJGJlhe1UYJlWWh2DmK2yxZE&#10;CWmU4toQGBlpNCExJD/76U/Yv3+TeqNIdW6OUnuNVtEk7t/nyYN92stw5cIyrVKdYHDM8kqd9VM1&#10;1jfOIrQJP/rbu1iE/MZ3vkG5qEjjPqHfp16xKVdcNEdH+jFRLPF9H8u2KRYKRElElgowa8gR/M0P&#10;3+Yv/vIHjKYRmC6mU2VuZZ0vfeXr6IaBbrsU7BKu6ZJFgjAMCdApmHMkvsds5pOoApVajWpb0PMO&#10;wakz1QuMpMks9jCzBCNQhF6EIWKSWCEMMPU8fSQ7+X/T0ohMk5jKIB4NMbyQhmEjI0VyMKBcrFBp&#10;b4CS7O9/QtCZER4LZoOQaTjDmbNZ3lon9UOedO9z990blNI6zkDD8hPWnjvDUqtB0ZUcHh4xP7/E&#10;P/jDf8R4GvD97/+AB7bNC9evsTZfp71xlqVTm5iODa4LmkOYKKaZIE0SqtV50nSGCjwS3yeOJ2Rp&#10;hqYSUCmOaaBpeXybIfKBCqXkCRcwVzVFlkEWI9IMIdXJgEWGkHkbNk1jFDpS5skfmsx5fPIEfqyk&#10;RGagMo18N5WjVFSa57R+WkghP2fniZNYNC1L0ZCQhMgkhixBF3nbNx/AEWTKwDZckizADzP6A492&#10;NaTgVNGVTjIJMDRyzEicsdZe4N6dfXQSouEII06J/VwUatjQLlbYvnmXIPBYbNUYPNxnqVRHjyTK&#10;j5BZSHf3gMWCjebB3bdu8DC+T7HSwl1sk9kS0wwxlMO9D47RU4OaZRBP+4w6e8w1S/SzGdMsRVom&#10;MohQUcRP/vwvuP/eTaZehGuW8CchBWzCOKEb+jz3xS9w+up5TNOh6ML80hbL9SbjvSfMRgNmwz61&#10;cpVClGKOfeJkDJUK86bAs8Hzwd/bp1AsYqCRZArDsDFMi8gTpLGBbdSJPJ/xcYShXA4P+uy0dzFM&#10;G6fsIo+OWVhZ4Fu/9h0+vvkRD55sY3hZPnF6cHTEoyeP6XX7oGBoTRkO+7z99ptYaITTlEyCY0Oh&#10;VGbozwgiheWaZICha5iug2E4eLGHTBJMx6BWruRRZkUTP1FohsbcfBvhWAynY2YzxSwNmFtZZDKe&#10;UXLLJKHiePsQ2y2R9XokSZqfcLO8Nz0+HuDoGf3umMZchSzSMHUL09URmSSJU27dvI9btChUS2Sa&#10;xI98qq0GjUYdTQN/OmPqT3n73fexylViDywbatUW5bJDlmUM+hM0c0avN8LzQ6aTmMBXRGpIvdSm&#10;UigwGU4JPQ+v79FwXDZX1qiaDof7B/R7PYRuMA1CEgWtVpul5UVULOkcHTDq9XEtk+XlRQ57xxz1&#10;jqg3KviTIYe725zbXCeczSjYFpZlkKUpT0ZdHj58iOM4uCttvnz+NLMEoiyjM/Y4Ht2l1azRnpuj&#10;VG8T2Q433n2fD2/dxg+gvnDE2x+/z9J8lRefvY7QFEpz6B4dM+yPqFUKrC4scXpzne/82mvsPHrA&#10;zsO7tJoNHj/ZI41Dzp69TqYKHHbe4Z//j/8Dr337a2i6pFQpg5Ac7O9y8Gibp65cxR8PWGy38MdT&#10;LE3jxeeepznXZDAZIYH5xSX6x0OkyGn1QtcZT2c83t5hf++QU6dOMRwOCcOY01tbhKHPsNvjy1++&#10;xsJ8GwV4swlZluF5HlkU4Louzz33HGdOrYGSGJbN5uktPvrgYw4ODkikYGVtnThN82ga4jwrNcvy&#10;Q8rcRK/rJ+09DU3l0Vaftkc+VW8MwyCNE5LAx0BQL5YwE4mKfUwk9Rq8+msv841ff4n3brzJ22/9&#10;JfOrWxTLBZZWljjs7PL43gPa8za1okQZOq2ldaqFFoYw6R8dUyyEIMZoWkyxDEuVEpVKiUqlgmlb&#10;PPfsC5w5f4HFpSUSGYOKKZUMhJwyHYGeetz65BZH+32ymYldrjHXXKM/gD//i7+mEDhMpx63dx7Q&#10;i6fU1xcZKcHC1iav/M5vcXHrFLamiEcDmqUiTsElHo/QbA3NVRwepxhGFSlKRKlO/7jHe+/c4b23&#10;H7K/d8Bwuk/vXofWhmRuVMctLfLiM6/x0d0j2u0tRAF0yyEMAzQ/pFUostxsko5DptMEW9dBKWQq&#10;gXyTpqs8/DxTGaamo2n6Z166T8cn5EkWhcbngxiftm31X2nf6ifZkKhcJUGe8PiEjqELZJp9trkU&#10;J0pertpJdMCQ+XPFSSv4ZBYjT7OQIONcHRRKI4pT0iilXqsyDhKccp04iLBqZbR4RDTNW0T+LCRL&#10;U6ajKULqLDVX0JIMW7d56qnzuBcuIryIpVKTq2tb1GyHJw/vc+v2No2pzeml03z9xXk+eriDZhus&#10;V2t0793nZg+uLX+DUWebRMCrX75Gs7zC3k6f3//t15hMjghmx7TbZabjLkpGRNMRjmWiN9s44xG+&#10;7+dxdnGC5RQ4Ohzz8Yc3+bO/+Ct2dvcwXJuPbr3FTKU88/QLPNq5Q2tumfVTZzl/4QqrK5ugDEyj&#10;gG0VCbwphuliOw5CKsIoJQgSvDAlSRT9yYyurYGYYGUKJ3VRWUbZsdBNgaaBbes4hoHIUpIoJMrA&#10;RKfquoyOj7n17rvs93w8rUBkOFx9/iXa5y7BaIj0Qu5+dIOl8joXt87waH+baTIhCQSD7UMe3H+M&#10;9H3WFs4x3Nnl7c4uhUqCeQoMW9JaWuBor4tbqGBaOs1mA6EUhmMxCSL8qc98q47hOqCZZJZNqot8&#10;QFEvMg5GOEaJUq1CuZYRRx7epI837BH6YxzdRkdhAobKvVtZkiKSCJUpbKlOclPlCSJF5WtQ6MiT&#10;tJTcY5wrd6nKx23VSdxjjmAhL3YzicrIFcBEgSlzduVJC0OTufdP+zS3ToIhDMIkRfkhWeChkhhT&#10;gKObWIaFIUx0zcGxLQIzwzAqgINh13BLdVRqk0Qx0kjzTl+c5sNtSuHYBUIV02o1GXT7BH7uakn8&#10;kFtPHjO3usqkO+TJzi5OcRlH04jGM7xoxM69B+j1BsqD6XiKmvkMjJDJgx2kneG4CUUs4r0IEQjs&#10;epn+YEiagbZQoD+boU9mdEYTEgXVYoH+7iHeQRdDmpSsIsPOGFOVyTQLWSowV6iy1lriYLjPeDYj&#10;VgmPnzzCjGfUHAvDNAnDgNlkRrVm5DGEYUixWKRZGyMHoGKwSzaGZSOVjma5mGaRqZ+RxCFkBokH&#10;hiap1OtU6jbd3gilCVasVfywj+UWWLr+NFaxyMOdffRaq/7PZp7PeDzGtCwWlufpHfcoFi2W5udZ&#10;WVpka22dXucQM6dJEIYxtuOeELYlpmWRAfV2K8+gzDKwNLJxQqzFDA7HKC3GMHVmXoQUGVIT9Ac9&#10;JJLWQptCuUiUpKRS0dvpoBccKuUqlmUhk5TQDxAqQcsyNAmjXsTmSoW51hxuqUkUSZq1OkmcEIcx&#10;tmMx6uXm0FkQEqsMyzY4f/4cRwcH2JbNsB+SptCcb2C5JtOjkPF0RhKNSJOYZqOBkhlpppjNfEqF&#10;KmEQEc8yLN3CG/tkSYzj5p6KhWad4709rl26zH/0u99jMhgx7PfJZMry8hKlQoHNU6eY9Psc7G3z&#10;D//+38dyTIb+hGKjTKIy3rv5EbHKOBr3mWUReqVAbAp2Rl1CS+cgGHNj7zH3uwcMRcqj7jGjWUIQ&#10;ZxwcdjjodDjsdDnodpnFGb3xjIPeiEiB7wXoRQs/SOkeRex3nnDt6WsgFB989B4P7nVZaJeolUss&#10;Ly0w12xw48aH3Lt9mzt37pDJDN10GU9DMqXxaHuXq9eu8du/+1tcv3aZt974JftPtjnc2UPGEadW&#10;Vnnm2jWePHnMvbt3OXvuHA8ePOCd999nOBrzwScfc+XyVc6eu8Abb7xFFEeEcUwQRBiGzSuvvMKp&#10;rU2yLOPq1atkWUoQ+JQKRRYXFzi1sc50OqXT62JZBv3OIbahIRDEYYhtmcg04fGTbYqlElcuX6M5&#10;N4dSECdJPmyhBJkUGIZJmsTEQfgZmkDJLI8GlLnxWBM6wtBPnpO7soTQUDLD1gyWWwv8i//+n+MK&#10;KLsaq4slvve73+KLr1zjk1tvcO/BhzTaLq1WmXq9gOtozLVt2rWYVsVgtd3g1FKL9aU6a8tVTDFj&#10;MHhEwY1w3YRLl9d5+pkrfO3rX+e1175DtTLHeBjz6ivf4tKF64SBTujrhKHFsBtjiTqmqpFMDMbH&#10;kqI2z2uv/h7/wW/+I/zA4Qc/+AV37x1x894+nnDYnU4ZSEltdYXFs1tcfe5Znnr+mdy7JhTVUhHL&#10;0pFxSKZSLEenVG8xP7fK/YfbRHFEqVJhe2+fX771Lr3hgCtXz1GuCu4/eoxVUlx7+jor60+zOv8y&#10;B0MXtzBHybUpGQItSAiGQ5qlCo5uUj3xQymh8klb7eRWKMQJ5MQUGpoUn2FXBCofpjg5hABNE2iC&#10;zw5xcpzMNp60ETU0DDShowsT0FCZIEsVtmWhawZpnMOzBXlur6nrIARpJhG6jm1ZRFFEuVAkmvmY&#10;SsPRLUyho2s6brEApsWNxw/xDQ1qFT565wPkyCeKJK5hYRsGlq5RsOwcSptJ6pU63YMjqraDiGJO&#10;Lc7ze7/1G3zxuad5+vpVrlx/jqULl1ldmCeMYzqdHkEQY9sWlYJJMu3ixEOS7g6F1Ge+VmZlYR4l&#10;dJJEcmr5FFcvbiHTEbqaUS0LNAccU5BFHrZhoNsWauohBFjVCkQBMo2plGtEvuL119/k5u2bxCoi&#10;JWA0G+bkBtHjkxt36A4e0uvt4/lT7j+4h2Vb2JaLZZoUCgWEaYKpsbO7h6Y7pDJBEnB9a54f/sv/&#10;hfWqjmNmNEoFWsUGxBGGjLEtA123kFKRxhEyzVCokwaiIMk09o8HOKU6Fy8/zYcf3eLevYdcunQF&#10;F0ESeFQsg4ptE02mjEZdvGhAavhce+kyYeLT3T+iaLjYicbg6AC3qOGpAYk9BUsyHngIpeMWHGzL&#10;5I3XX2dpaYFnX36JwJvSHw856HSwyxW0YpFREJIaBqmmkyiFbZdAWARxRpoqbNul5JYQCtIohiyj&#10;aFqYKILRgGAwwEgiHAG2VBClaJnCFnmaipZKwjBAxgmGqROFQa7qZSmJSpFCEsuYOAtyTqGuYQoN&#10;17QwhEAmudVKCB3bdlFSIISeD1emCcgU42TjKdKE1Atw3RK6XcJwS9QXlik2WkwDj+F4wL27t6lX&#10;6kwnAduPDtjcuISmV7DMGmguaaIolGwG3j6mHlO1dD55930KukNvOGaWZRyPJ5RrLrNZSrFoImyX&#10;3f6EVAhUmuJ7MaNJhF2qcerqJbYPdxkN+yw12ugjn2ySMVdbpVBpoSwHYWhEwRQrTVlzS6zUSjiG&#10;QNcVvVFKa6XFVEZIt8j82hqa7TKdzRgc7kOQoocpq7UCMvAoFxxiFfHqt17h1W9/hYHfxUsmFMs6&#10;hwePiMMhri0olx1WN5ZZWt9gYX0Vt95AL5dprJymsbxOub3IyvoyK+ub1FoLlMpNFlc3KJQatOaX&#10;WNs8zdz8MrphkiQRWZyg6xpREuJHAXNzC/RGQ2r1BmGaUHNdVtbW2D84QB/1B//s+LDDf/VP/kv+&#10;4T/4Q8bDEY8e3uMP/+M/4J/+N/8dv/61b6CnkuHRMTLKMNDIUoll2iiVkaQKKTOUzEhQeMMRKk3Q&#10;Cy6KGCVy1lEUSKJpllcOZooEYj9Ed10EcLh/QDD2SbKMWrOJP/Wo1xsM+wNkmmBqClOH2Vgy17K4&#10;evEUZ09t4vsJkyDj7u0HBJ6HY9m89NwLRHHCYDRGt6BcL7C+sc7KygoPHj6gVCiSJQln1lcQWkoi&#10;Ey5cOsuly+tMRvv0j6HV1HFsgygOKVfKaEKjXCyhMkm9UuErX3yF1772Kl9++SU2N9doN0s0KzUa&#10;pSovPvMc169dI/Q9hFBUqhVmsylntjZJwpCVpSWuXLjA17/yVZTK+PN/9+fopkGr3ca0DBCSMIlw&#10;yyWkIZjFIbudI2ZpjCg6HAz6BJoiNXVCCQW3TpbCcDwkyyRhFLG9d0B3MGISxBz1+ui2TaQpbMfG&#10;MKFczQcKBqMeUeTRbjUxtBB/5qFkhqnnRPKdnR2SNOPBgwfYboE333qX3f0OCoO5+UVc1+XKpfOk&#10;UUTvqMP+7jaP7t9neX6eklvgw/ff4+YnNymVy2i6Tq1epz0/h2Ga+FHIz15/gzSWGLaNZTt4gc/h&#10;0RGra+tcunyJer3O4uIippmDPGu1KoYm6PWO8T2PYtFlaXkJwxC8+YvX2d/b5fKli2xurGObOpVy&#10;mfFkwnTqMRiN0HSdcrWGYTnkRavEsgsgNOIgJI6jvAo18og0pXKzs/xUqtFO/FeApmtohs6w16do&#10;2czPzfHTv/o+Z9YWefG5y7zylaf52jde4P6jD4nlmGLNoDVXplSyQMQIIhwzZWu1SerPKJka840y&#10;/qTLk4cfYtsBzz93Gk2f8vIXr/LSS09z5epVzp29Rq8bsL8/4wsvvMrpjS16vTHTaYplVUkTmyyx&#10;kZHF+NhDjy1efvoVvvOt3+bCs6+QevD9v/opP339LR4d9rj6lW9QPb1JXCpQWGzz/Fe/zHMvvYDl&#10;GOw8esjrP/oRRV1jbSE3mcfhLMc4GBpKCibDhLn5VeIs5u9+9jN+8vOf4wU+jUYDw1JE4YBrT23w&#10;xS8/T6mywPzydbTSBpNpnULRhkRSQGErgS10So5DsZCfF+I0BU3k0U8nl3DE521TQwl0dDQh0EWO&#10;w9GFlh+/8r1G7tHT8qS0z1pRQgGZQiktZ5CR/z1EzrDXNJ04iHBcg4JtoISCLMMwNGxTz6McbQMK&#10;JqZj4PszDKEh45iiaWEJQZYkGJbJYX9AbOmMZMrHu49JK0Xu7OxBd4aIJLViGdfUmQ0GCJlRMG3C&#10;qc+g06fulqk7JUZHR2wtLvLdb77G4toKpUIRL0xJk4RSo8qZ82dp1yt0Ojv0R0dUCoJ2RePJzXc5&#10;O9/gmYsXONzZIwwk6+sXiSNF6E+IgyFxNCKNJ8hshqnyLopp23lbEJ0kjvPhFENAGpDJGMs2EMJA&#10;NzR6wz0G4z0WVyucOtug2ohoLxW5/uwGG1tLhPGUj258wA//5od0Oh00TcN2TDqDLrGKsVyd0XRM&#10;GqeMpz2ms2OeP7vEh//2TzjfctEzD+mF6GGKiGJcLUNHkGV6np8uTIRuoNBI0EiUToSBWW6wczjg&#10;/FPPsnXxMi9/9VWCNGM4GVFvVDFWlkh6R8z8CbHw0MsSvaJRXa4hLI2SW+Tg8R7pLMApGMyt19DK&#10;kok24mjYoWBUcEwXTdOoVspYpsHcXIty0cGPAvr9Ho/397BLRcqNBn6WIEwD03FJpCIKFJnSEEJH&#10;aAaGbmAaBo5hU3Rd+p0Onb099h8/JpxO8wQLpYhmU2bDcV5Y+BGH+wfsbu/geT4Ft4BhmQRRSKYE&#10;mVBkZKRCEquUKI0I4pAw9PGnOZ/QNHQ08nZyEqcoYSA0kyRVaLqBUnmBk0YRQmaoLEWlOcUyCEKk&#10;ZlOotSm3FnGaLYQQjCcjup0utVIZMkHkJ6ytnCZNTCy7xmwW4gcBtbkyygpJshmuAXdu3ODJw32U&#10;blNaWuTh4RCrqOFWDSazmGKzyenrz9JcXsKwLF74wpcolFr87J13WTi9SXtlgTt3b6BlkuGTHl98&#10;7ku89PJrYJcoL7X56jdfZX6+zva9u5hJRL/nk4qQp7/wEtgax1OPg8EEt1bnzKXLaKbBZDLED6Y0&#10;GyWqVZM49fHTFFEy+MJrX+bal54hcxQHgwOiNMAyII18ht0jZJyQxBmR1MEpUpxbZun8FTavv4jd&#10;XsGozWFWGjSW19k4c57F9U0qrTZWqcz8yirK1MEwaLabnD13mvPnzrC1scry8gKnzp6m2mwSJxm7&#10;e/s4bhElBLplU63XGQxGGCul3KP3v/9P/xvj2RAvCNAE7Hxyh/978q+Z9gdUnALfeP5lxuMZb73z&#10;Hp1eHyVMwjjMyfSmhTJ1dF3PI5Bch1arSRIXSEMfQyTopQxd05h5MZoGcRCBB1nkM1E+5aUioZaw&#10;ub7OxTOX+Nsf/ogk8tg6tUoShuhCsbLYwnUMFuYbeSapSkn8hAf3trEdB8dymY5n3Lv3gE7nEF2D&#10;ufY8TtlFSI1HD56wtrJMpVhg+8ED4iDm7OYm42yCwKPdWuT05jLVwgHtZoVSwWTr7EVe/+WbzM8t&#10;sri4SrGwhwwUFy+usb60ypNHj7l++QKvfOEFyk6J0XEPQ+kMj3uc3dzizJlzFCtlhtMZBwcHBEHE&#10;ZDTh2WvX0WXEtN/lP/ne71CqVVlbW2MyHTH1PIQGTsHm6PiQvcMDZr5PbzTiWruF5RY4Ggx4vHvE&#10;ytwSWysNZCDJjvZJM0mxUKGsdDIhiBOJ0Cw6xwNUGOCLIo5tYNsGhWqRuWaL55+/znQyot/t0qy1&#10;eOGZ54n8gFv3HhH5HjNvwmQ2o1hpY9su9XKLgmNQcC0215b50z/5E7YfPaZeq/D89Wf43b/3XV75&#10;4st09g/4N//6T/GCGRsbz3H9mafZOTjkb3/8dzzz/PP80T/5I/72Rz/myc4BrltkNBpxamuTyWSW&#10;YzuOjynXqugossymXqsRhj6mabK4uEiaRPR6x+wfHnDq1Dpf/epX0cgnYw8PD0FllAoFvvq1r9Pv&#10;9xmMJiRZxmDsoTSBZdnYTgEAy9CQlkGaaGRpTBxlpKlENwyK5QoqTUgT+els52fYjjRKaDfmmPS6&#10;TI87/OZ3v83zV87Qbpp0e48YjHaYX6xQFRqpnpKimHg+vcGEMEwwhMG0N6ZhF3EsizgYIcMjVuY1&#10;Ll2Z4/T5ORaXnqI/9LFMByF1xsMprtXm6sWzbKxuYFsxjhlRqjTo9mf0BwFzzTnS2YydR33Ors6z&#10;vLCFZZZJO33e+MXr/OznfwdaysZT5/j+ww+prq+zvrXMla01WsttRtMp08N9rMhjuVBhvVCnLRxU&#10;EJBGKXbRRrd1fC+jWGqB56FUlTQtIbQKwrAYTUd4XpdL51a4cPYMlmWytxtw9fo5pp6BUyhjm2B4&#10;EjPMMHUd0y3lOZlCkGa5+gC5iodQedSV/LQlm3vlMk3/lK7yuZmc///9X0WtKHJjOUoQpzKPjcod&#10;fOSolVwF1DUQhkHoRaASMhI0kZ/LQMMomuylU5JMUcUm00JKloOTCgompHFykqVsUq1X8F0To13l&#10;wb0hzlyTUy8/y97+jOTjm3TDgNWVOnpkYusmrXqdQmbhZVNqRgkrM1lszLO5sopOhhweAxZ6qUbg&#10;p7hahKiYrG6U2ew4BGqfKBujpORrL55hs7WMkxkcdTLe3L5Lb1Dl0jOXaLckQnhoWr7epZIkkYee&#10;mOimDaaTFzlCkskEI5Ek0iNOJ4wmU4qFGi989Rxu7eu8/WEBywVpxOx3yviRj9Bt/Chl6oWYzhTd&#10;ktx/9A43737IcBTwvd//D5lfnGN1bYFet4uKdGSWUHATMF4iHU4wqiG6zNATKIk81UHEEGcxTrlM&#10;JiwkGVEc4icZYSYJNYPEEByNRoylyUxm+NMhl7/0Ms3hAE9mJI4i3H1EdaVF49Iq0eSY/e4+TzoH&#10;dLxjHLvCcDrj9KVzyGnEjZsfEI0n6KaBXrZYXF1D0wWFgkMcB6SxzemtVcIwZDYeUSoVqNRr6If7&#10;ZEJDs0wMmaHrAqlisjRF0x0Mw0ZDobKQIPPybhwAACAASURBVExItRRXmNhuhc2t8zyOYya9PiJJ&#10;8ITATxKC2ZgwiHjjjfcZT2eEcUK93eLMhYvYxQqJzPBjDwydWCpSpUhkSqYkqUZ+zRYWqR/mqRu6&#10;gTBMRJKcvLYMkUmUZoBuIHQd3TDJdAOZSXShoxkWGjAbj7ALuQ0sCqZ5RKoukF7MSmOOVqWBEAoz&#10;sdAyHcdyqVTqxHE/BzM7GgW3jqMbGCrBs22slTV+7Tu/xTCYMSk4DHt76CUHP+njORbVepk7Dx7S&#10;73UwFxbQ6zWkYTD1ZpxvrFNvNjCUQBRdjHYLVa/Q394hNHXap9fRShHiDQupMjyZYTeKXPr1byLf&#10;+pg7f/nXZJikWa566whSoVg6s8Hq2iKmaXLzxscUNR27XOfcN55DuhaPe3vgaBR0myQIkUFGUa+R&#10;yICJF3A8Com7fay+oD51qU0dyrUm0zhB6WWsLOP4eIJFikoj/NmYUtHFDyaoNMO1LGzNIJ75BOEE&#10;XUje//ghZqkMaJi2TZxkxLMZb/7ybZxiAU0zMIadIQABPo4wuLx1BtPSGHb6fHI8QFeKZqFM9cw5&#10;jrb3GHW6bJ7aIhGC4eQuJdNhHM/IlEAKDYSBSiT9ox5p7EEsMQ2olcAt2ox98GJJrSWoLM1RqVU5&#10;c3aD6XjE7du3aRRKTPtd/ul/+1/z7LVn+OmPf8KHH7zHbDLKR5ODKTu7B0wnY0ByNBjgT2MM18b3&#10;POqVKsP+AA0dIVIOdzuQgd12iYYBmlQsNlu0Kg2qxQJpErKytMCd+zeYdQ9p1xssXLhIFAUAmJrJ&#10;8uIKYRyjI7h4/iydvR43b33I4c4T/EnA8dERujAYdrrMRlNs3cBxHBqNFqVaFWVoXLr2FN1ul2ql&#10;gjed8P2//Pec3dzK42SSlMnBEZ1MMpmMGU7GNFpNxscxN27dZP/ggC++8kXsokuhXOJg+wA9liQD&#10;aJ9r0KzXOPvseZ556jJxEFCtlIjChONej51Oh5EXoj16wMSbsLjUptUqsbGywObmEkuLdVIC5tpN&#10;DEwCL2Y48Xhw+yHT8ZgzW5u8/MrXWFnNOXBSFGi0l1heOcWHH9yiaJqcXtugYlqUSyVKjsP+zjbv&#10;v2tyenOL7/3+7/HHf/zHfPzxx/zizbd48PAhC4tL9Ho9/uRf/h9UanW++93vMhxN2N7eYTKbsre/&#10;z5e/+hV+47d+k3feeYv9nV08f8rG+iob6yt0DvZ5cP8u09GQK1cvUSq63LzxCbaps7ayzHA4pFop&#10;sTS/wu7uLkE8pFKpsViuMxqNmM58MiUZ9UcMBo9oNedotVo4lpOjMtJ8M+C6LuVyGalOMCtpcpL3&#10;mOMHsjQjS1UOHU0k5WaV3/ne38PRJ9y/9x47nbvE2QSjJNA0hWUa/D9kvWmQJPd5p/f8/3lWZt1H&#10;d/U93T0994GZwQAgCRACiYOUeGh17OoKLVfaVViOlWU7NuwP/uJvthzhtSNsx1q76wgrvCtRoi6K&#10;NkUCBEAAg4O4Bhhg7unp+6z7yso7/SGbkGTXl+qK+tRVmZVvvu/vfR4rY1As5anXy/iuR+TFiGOL&#10;5O0ixBGN5h5BuMTC4gTVmk1/1Kbf30eROllb52C3x9bmiHL+AvnsFL2Oj23AeOQSeV16vRGWnQPg&#10;7bff4Z1XX+S//Ve/j6mreN0WsSKoVPOcPrPETBjTUC1caTLQTLSiQSA9dvc2qSiCy6dOcXFuhqVK&#10;mbKpIIIIEURkDRs0lZE7pt0fEvU9wkgwObnMV77ySzzcvsXG1m0yWsjKwiTTtRJ6kudwq4+VmaJq&#10;LtJuBkglIopVdC3NwcVhiFDTzFXihiSqxNRU/CMzRSL4LHOn/j2QcZiIv0e2AxD/4FXyGXolfS+F&#10;I6cssZj4qLRLUkjyEShFJAKEghSQLyg0WwOkjMnaGpqu4fkOw9EAoRj4MmC33cLRMpQUA1QfNxyg&#10;RmMCL0TLWBw2dsnNzdD2hmiGxvLKcW5sPGR6epoTP/NF3j3s0Nm+T09JMHWBMxrSGAZkLYNsYhN1&#10;Q5zhkKXpKY7PLWMKHc9pY2Z1EjXGi8e0B0NyIsJx2uTzCnPzecI4oZgrc+HEBVY/WGXzwR6PXXmS&#10;Uazz0YNNvOhjKlUHVRtSKueZnq5jZW1IJFGUoGippzOJ0862EBGx9EDzCEWP0ajPcLzNxNQEi6fy&#10;JJlF3v/wXT755Ab90QDH88gXJjDtMvWpMoNBwNrDMY1mH8NUqU2U+bM/+yNK9SqLS9OEY5+MyJOz&#10;DAp5Cb1vpFSGsY8C6Apomo3jjpGESN3koO8RKpJYiQkQ+EKHjIaWLWHlCpwuTJGfnic/Pc0rP3oF&#10;c3aaiWPzoAvW9zfwdnucOrGAog4Z6H0ca8BQ6RNKGA7GFAs1lmfm2Vy7R3DPo7Y4h1ozcLSQ+bkl&#10;wkaMIhIMTSHwXBQSRBwRRGnHU9d1ZuYWyOZzeJ6PqevEwGDQQ6IjEiPdhiUi8kMS30VEHp4SohNR&#10;yOTIFCqg7bC6vkprZ5PWwQGjPiQhOD602lCswBem5tCyBVrDMd3hCC/yUXUNLw5w/TF+5BNFAXGS&#10;bsbKOMF3fVTpoRkqZhIRuB5OEKAkkiRKGXsiSKMSfpLgRzEiSgtGJUnPSVeqKKpCzxky2NpCWAWE&#10;bdHb22d02KZkmhRLeWwkBxub+KFkojRJtWjTbDkQhbTbTQzdY3Nrgxurm+Qii9c+upkW5IbNvYMe&#10;fpKQN22ajkNwcMDD3V02dg754NbfsDJZw7IsHt65w8jroUYxqtSQuspHd26y34/ZOWzSjYeo1xLE&#10;+ACXkC0nRs3CyNShUsZJYLfRJWNaDHsp2SNRwfXHaHaG7Ewdaep0H94jX61w+upj+MUM24ctgiii&#10;UiijBILxyCEYRuihhi5VzHyRUDMZqRlGuklrLOk0BthBSkzIazrdXo+1mzcZdRsYqiAMRrjeCFWk&#10;5p8k8AlGI7QwIZ8xsewKjVaToNvHymSJwoROb0CpUsR1fQ72DrHsHGqxUAKgpJQxMyrtdpd+r42h&#10;q1w8e4pTyyt88u4HbK5vMhy4LC6vUJ6a5vqtW7hE2LpFVs0w9MZEwzGpZFKSJCqnlpY5fmya2XqJ&#10;w90NPMdhrjLECxTCRGV7r83uwTor9UnG+y1mc2V+/7f+OafPnWc8HuP7Po899ggff/wetfoEMom5&#10;sbWO7/tYloVlZ+iPA86fO8Otu/eIggS7auENXfptl4WVWfw4oj47w/bBDmqhzKDVpqRn+fTWGhdP&#10;LzJw2pi5YxTsPPsbO/i9NGMThSG6ZvLy+ttcuHIJqaioisGgO2bUH2HkdCzLQsYKmjSIA0gCyez0&#10;IrNT06hq6sT144iVc6cxMhmKxTL37t3j2Z95hm//hz9mTUhEGBM6DoamUdA0pO8jR2PUrI8zGJHH&#10;4OIXn+XXfv1XuXbtGq9fu0Y+0njmkSe4NryG3+hz/psnOX/xEdQ4ot/tQBjh+z4L8/PMN5t8fPse&#10;mlSIiBAyJJ/TmCqX8Tpd/vSl79MZt7l05Qql4gTrG+sMOh7nzj3C6ZNnKOayZHMWx48vsb3XZWNz&#10;j2x2ghOLK7T2uzy8ewdLM3jh6S+Rz+fptltsbKxx7949FhcXOX/xHJ7nYRVy5Mslxnd9Dlf3OLa0&#10;yNzsAo7nc+PGDRaOLXH9+nW8wOd3fud3cAOf69c/YGHxGLOzs9y7c4uNjXWSOGBqehJFxrz4g+/z&#10;7W//Cb/5m79JfaJCuVxGEfDmm29y40aLq49eplqt0mq1kK6PVDUUPUNlskjGsnFdn0LzkNj3MY2U&#10;GZlmuNIttf54jOM4lMrVFCuRpJtq6QgXSCRJEuJ7IYomQQaMwjaf3vkJt2+/jaoHTEyXGDgjpKGg&#10;KiagoyoCTVMxRIIrfCrlOocHHXw3IF+ukc2YmIZCrzekPwgJkoC5mQVajT737jSZnrjKbH0KZwiT&#10;1Qmc0Vq6/SYlpWqZkRfw/Re/y3f/9I+pZjTWtz7hiatzWKYChsaVy8fJ1rNsNLv88KNb5GozrDW7&#10;DDsNeuMmx0+s8AvP/AyPHltAGY5QPB/6nTT3ljUgDtna2GV/0CKJFYpaleHQpTsYkc1O8PnPT/NE&#10;/DiBe4glI2xFIWeVqWQFx04+hiCPTHoo6gAvUVOfZpLCphWhfIZ3UOI0Fxkfde5+yvgSMgUTqz9d&#10;uvgMcPwPH5/x8o5A13/XzUuxFD99Rk1nwYLkMwXU0WwekUiGgzGq9MkXMgxHHTqdLs64z/bOOqMk&#10;pKvB+t4e87U6S1OzKE4Xt9VjcWaByfkJWp0BsXBpNraININ8Psfnlk7S3d7FdEKWF+YwPneZ1350&#10;SGN7m0rOhMBlHLRQJ+uoUpDRDGIZo1dMsloBxSyQcUPGzpihjPG8MUU7g57PoSQRiaJQq08xv7yI&#10;rpjkzTJLpzSKxVlmZ+fJzC4xdfoEdx7eoNPZQipDkIJSuUomq4OaEIUCL5QpRUGCooLUBGjpxiuB&#10;gzPYZaKUo9nbwzAMKhMKUdLHdUdYGZuDAxcR+wgES0unmK5fJJO5zRtvvEe3H+K4h6AKOgd79Dt7&#10;RC4UrRJL83OoSg6qdWaO1THtiP6oyTiWdMeCZttH1xXy1SL25BwyY2PkM6i2gZY1MYsFsuUqeraI&#10;XZkCM8fADZk6tognEpzApdMdYOg6py5eod874IcvfRcv45Ct2AwTl6mZWZRRlsNhg43VXYQiOP/o&#10;WbIzNs1xBztXomiXaTc6tNttKsUSSpJuo5ayOYIo4rDV5nCvQblWQ8QKe9t7TExNoKoKTq9LsVBh&#10;MGx/dmxLUsOKICQJI4IkRNM0KrOLaKZNvjLJ4dQC/miQFltRRKLoNFptNENn8eQpzNoEw7GDsA1y&#10;pobjjhBxiK4byNAnCF1818EPHCIvwAtDhDsmVsEMNQgjwgQ0qaIoklEY4vseMg4J/JAwjEiCEIMQ&#10;KVIElasbiETS2d/D3etCJsvE1DTJ2EUMRyS9HigJejDG6TlIzcRWxhTyJv09F8338Pp99KykcdAi&#10;V6hSkBX+6vs/5vQjF9FNgWEXufLYkxw+uMfB3iHlWZ3p2TkWzq1w99M7HK41mcxXCFotmolDrZZe&#10;x5MwQNEVlk+vUD+1wiern9DqNzHdJoZlsLY5plwCIhWkwSgSDEZQLurYGR1/2MfSM3ieS5IzUPJF&#10;ZL5A4cQ5JufmiPOT7A9cAmFhFTL0Bh6aG1LU8tiig5Q2ui7QMhZ6oUxgFehJlQ6SMRGFjIKlG0zm&#10;C7gZBXc/R9PtIkVCIA3CyDtCz0WoGZNqqULZymKrBiQaC2qRm3dW8fw+MYLx2KN4tFj2zjvv8sil&#10;K6hWsQhAo3VIzx9h2SYrZ88wdgYcdDo0332HqUqNrcNDSuUapalJrt+5zYODLbLZCp1hF0GAoaqo&#10;lk25UqM96NHvNNh6sIF0hwz3TRJvxNLiAktTsxwc9hg4ESceP8uZM2fpNnaYL5R5/PHH0cOEm++9&#10;y9TMNFPT0/zln3+bjY1VJqfqTE/PUp2uc3DQoO8HVGZmufz4DPV6HV03GbT7DAYDMoaFqvV59NJV&#10;dg732d7bpX3Yws5mqBVrWJrNzEQJXag8+fhTJHbCxMQUYqgw7Pc53BkQRwknTsxjGoLd9T61+iSB&#10;lxAECrlslXyuSD5XIW8Keh2XaqXMVGkWQ1chiun3+4w0n0wui+f6qKaJZpi8+/4HPH75Kr/3e/8Z&#10;+1s7rN69S0aXqXrriCOYzWZRVZWD/X0kglK+wML0PMljn0eicHBwQKvV4NKZSzz3/PP86j/5JRRd&#10;wx0O0VhESVLVDVJlr9Gm3erijcfUZ+osHJtmerJINiNp7G1y88Z77B46rK6uU59IGDkx5dosV64+&#10;jakZvPPOO8SRz0FzwIWLj7O5ccDq/Yf87fe+z6/+yq/zM19+jlf/7++zMDvH2vpDRsM+tWqZu/fv&#10;8NZP3mLnYJe5uTlmFmYZ/PhVLjxykceufo719XVIVLKFPP/+//wjvvbNHF//5jf4wYsv8of//t9x&#10;9uxZfuuf/zYQ0+/2uHDpIlnTwHfHeN6YSrXEhQvnETLmD//tv+HSpUtMVCtMT09z7tw51tfXOThs&#10;omoGU7MLOI7DaOzhBxHuqA+9EcVimeUTJ/H6PZI4pN8dEAQBhqqjKAqDdjc9niwr9WkeabJSPZGS&#10;sqOAnF1kPAw53N/i9Xdewfc2yNV0FE3SHrfIV2qoWoYoSb9n1/WxdIFlGFiGiTBCRAZMwyKfr6Ir&#10;NiKJMJUKul7H80bcubnDnTub7O+4DGfzJF4FTZlGVyLc0RA1Y7G5ecj6zj6H7Q6vvPwy+619zly9&#10;wP17NxkNnsCarNJrH5JksszMzhJmclTWtnC6DaZlQnVxhjNLi1w4vszKVJXE6dE7PCArFbQkRpg6&#10;+D53Nh7y6YO7eCKhXq/T7XeoVCaYmZnDjX26w31GoyH1WpGLJxfx2g7FbJ1hT8fKHydwJMVCDk33&#10;aDhdBmRJdBVN6AippDDWMN3yj/0QTSrEIrViJElytEWb4lPgCKeR/B3nTgpx1JX76ThWpNiUo2wl&#10;kE4fSFKFmoxJrfFp/i5O0mwmIgQhUNSQjK2TCJf3Pnidjc0HFEtZmq0DHH9M1xmzvbsLC0v4e1vc&#10;jmKc3ognrj5BYpxnHHgsLS7TdgbkrBqdYEzowzeWL+C2e8jDJue/8QIFPeHF7/010nUxpIkXxCS9&#10;kCAWoMRMzExz+exVFmdWoO8zaI8IRYCwY8q5DBk1C5GKYpZZPvkogQ6ZXJbx2GMcKlROnaayEDE8&#10;7EB0wOSFCSaXLzFoT+CNh6iqpFCqIDIWiucTRBFRJDGsDBE+QvUJkhGu0yJWewz8Qxr9h0gtw2DY&#10;QddsahOznL14lmPHz5DNTPLq6x/wt99/nds/vEW+cJsLFx9jZeU8tjXNzvY+69tbbG/vpoYFwM6a&#10;FKwSCSYb2w28/QEf3NlHX8xhliaZmJ5norbCPCblyQrlmVkCL0azbMhnwDJSP66mgaKDYuJ1HaSi&#10;43oelx5/klKtgGKqNNsNrFwFApXWfpuAANUWHHR3uX9nm0tzT3N64QSNYYf7n6xy9tE56vUJbm19&#10;gprN8OjyOYzEopyXbNxfQ0cigaxlYddq6WSn5+CNPXTdJEYy7I+wzAGGqeL1R4SaiYwS/CCFFquq&#10;ilDTZS8/DFCShOb2NsVcFitfY/Z0gaWzl8llTGSSsmUV3SAUCV6Qmn3COCEvJbFIYfmu56BKia6C&#10;VJJ0JOgMGQ36jJ0hvXbrp8hXNJF6cf0oRFENtIxFGMQIRUcIgaIpaUYzUJGRCyQMnRFhxiSWkt5o&#10;jBt6tNttSqUSE/kc6mQNS5NE/S6Z2COUPnESM25uItApyYSw2aaayXB8YZZkv0PhnMX55at8/mqX&#10;6vw8L/3o+8zPrPClb/4KP/mT/0hvv8d0aYJxEPLEsz/DF598imt//APcZpeJyQrzy7NgRTx4+JAt&#10;x+Xi2TNc+fpX8RsNekGbcjbB9m0YDbivboIsE8QG6AVy2TJxDJ47plg06XcOyZVmiUKfwA9R9CxG&#10;doJzjz5NtTbF1uoqvhNjGFk0YTIc9bGNDCXT5tAfoUYjQtfDGzSgu4erGfQSSScBlwjZKRCbGna+&#10;hCVVVoo6U3IC1wsY+S7J9AToOomiphlzwyKjmkTjgFF/xLRepT+OkIpCEEd0+z2EUFhZWaTRbDLo&#10;9VHXO00A6tN17FyG7Z1N9p0hhq4yU6uiJAm1ySlarsPqw00+fXWLEQmqYWHPTnF4p0vRsBBxxGg4&#10;YGs4AgSVfJl/9I0XePLzl9hZ+5T33n6DrXv3KZcnOHX6EleufAE7P0kcxnQOqvR7bYZ7DR58+inP&#10;f/V5pkplfvTSD3j/nbc4bOyztbdFeWsDx4twfZ8olpwuVDh37hyjQYevfOUrfPz+RxTzBWan55Cq&#10;im4YHL7yI+Zm5vi5n/saq6sP2N58iJpIfuUXf5X33nwTbxDgejGNbpthJ8bpqwzaMY7jg3/I5Mw0&#10;qpnh4w83GI2HXHrkAjmryEcf3qKz5/DUF57i2NwUw96A5n6Tg4N9NCSmaaJbGYqlGqtrWzzx1Beo&#10;T82RL1T4zl/+Ff/1f/mveOTyFY6vLOMFDq1ui83NTZxuD1XROej1eP3Dd6nX60wfX+JvXvwhk5OT&#10;PPPcc5imye3bt9jf2ePCpYt02g2ETLAUHTNrEbgepmZiGCZ73pgXvvQMpQ8/YHl5icWlOeJgyN7e&#10;GhmpMF2Z4NaDNe7f2yLwDWrVeZYXz4Iw2TvsI7U8h81tXn/9fY4trPAH//3/ROC4/OjFl+i3e6ze&#10;+BSn2+edh9c4bDVw/TGTs3WGwyFvXLvGrXu3mZyc5PHHnmDp+DJSpuaKb3zjGxhmnldefZlvfetb&#10;HLaa5PM5fuu3/xmrDx6iGTrtdpNms0kcRty7f5dus8GFc2c5fXKF4aBHv99H13VWlo9z/uwZAAzD&#10;YGZmBsuy6PT62NksG1s7KKqGapjEUtAfDjloNoiiNbKmxunFeUQc4AwcoigikzfI5XJIoVIsFlME&#10;h5rmwGQSER5JwBEKiRS0ux1sW6E6Xcbxu8Q4GJmERIvREhM3StvucagQRTqWbmJbGhKHgdPhsLNL&#10;oTJJrbhA4tuMugJTLSCFxtgZYpkSU8vw7NOPoyo2+3sDXKdPfzim3dil2/Zp91z+9rUfs7azRbFW&#10;RErJ2VMXyZhZLl26RKlQhmKNQqIxFgbDQKXV8ilrBX72y5fQVEGlVqZWLRJ4Lq3dh/hRzGSphJqQ&#10;8r+GDnfWHnLzwQMGXkiuUkKqGuV6hsAb0WoFJJpGnOiEoUq/N6axP2CmMA2UiZ2E4eaQpGyRrxv4&#10;tJDWkL6vIVWDOBGEUYQeSXRFJSLBD0I0QyNM0uWJFMJ/hJBA+axzJ44KuxR4/HfPiUjB1+LotZBp&#10;GE8cAWMREYmSIJToyA0aIkXa71OkRFUlOSvH+vY9trYf8s47P6bZ2mN+oc5g2EUH7EGEvXeIFyWs&#10;72zQHg/pui79oM/7964zNTHHpfMuy1PLlICcL1FDwdXSNFF+Gmd+SK2QZbleYrZgsXn7Lm53RL/Z&#10;IXB8NKmRMUyuXrjM81/8OapTiwSNbRQMcqUSoeKjmhkYgdfqoyo2+aljoCs0+23scgav36fb7WOK&#10;mOy0Cpk2sb9LrEnMXAZNrwKSCB0lUEmEiqLLtHuqKYRBgBd4dIeHdIdrCGOA6zdoDbdZfbiKZWYY&#10;j2BycoUkKeC7NrZW4tjM4zz3zDGOLx5SLk9z7PhJlo+fpNXr4/s+7V6b7fU1bt/5lNXVu2ztHOAO&#10;2ozHKlpBx1g4x6Uv/xxf+tx5CrNVZL6MZs0yjlXI6PiKQBURyIREhUBG+HGEF0aEfkQYDNEwyBk5&#10;FF9FI0YJFXQUdD+ms7nPsNNjp7HJuSdO0zcOad/dR0kEew92WdFGrCxcYrTdxkoEoyCiZOcoT9Sp&#10;qCWcloepZUgiCDwfb+ygRAlJEGFmsuSzBWqVCQI3xrQM7EwWpz9ABCYZqRI6IwwzQxL7RFEaHwij&#10;FAAfxknKzssV8VQFhIpiGiQC/Ahi38PzBZoq0a0MwhT4ckQYJymDUSSEvku5PIGShAhCZBJC6GGa&#10;FtlMFs93sAt5wtCHyEMmCXEUoAY+USKJpY5uqISkN7oyUZCqJA4EIpREcYxhWihCQzWy6JX03FcU&#10;BW/sULBN4pGGkgQMB20ypoJixPScLo2t2yShzlx+kXFjRGXWxNk8YLTdoJ6rU8DmzBOP0vM84n6M&#10;3x+BLymIDPVMkVyoojg+3f1DchmL5XqdwRj0sc/JfJmRGLE39tHG4HU6sL3J1vYOg+Y+S+UZJows&#10;62FCJpJoYY5ooEBrjIwkuoRex8PUDlCYJ2el6J5uo0Nrr0fUU8lOLbK/1sfyM6nbNkxQzYi8aZLL&#10;aJAM8YND+q1VGPeQvkciBKGUxEKQUQwyhspo3yfSVPxYIyMNspk8KgoiBF3RQRRQLYvYsOmPA7a7&#10;HoE7xh14OP0eqpKgKhqu77F3eECv32cn3uXyo1dZXFrmgw8+QHWVdJX69oOb6a0xMTVlkub6Affv&#10;PMCUgjejhOX5eRzXwyOmmC/SGg5ZW7uHmbMZDvoUjSwqkNF0oijClBIRRPQbLe58fIucZjE1V6LX&#10;7rBz5w5lI4frwp1Pb+IPOti2RSShNFkhHAyYrJZZv7/KxsYGXhjTdWJ8OmRsm8tXHmfp+AlmZ+fo&#10;drvoGYsvPf8CYy/iH33j5+l3B9i2zerDh/zu7/4uZ86fJZez+dHLL/IX3/k2P/uVF1icm2X/YJul&#10;EyscDIZglZk9fp7BYIQ/9vFHLg9vP2R7r0uxplCdWmD14w/567/8HuQyzE9MsLxg0Gl2eHBnA03N&#10;kMtaKIaJokj0XBahqxh5m5Kl88FHH/OT995jOHLpByF/8p2/4vf/03+JYRXQUKlOVanUqhy2e4yG&#10;Lu++d53dlktlOkNlZontZo9mb8ytB+sYmkrOzjA1N8tgNMQLHarVMqEQvPvBe3z00cecPL7C88/9&#10;LNPzU7z1F3+NFDHTUzWkiOn2u1iWxfzseZrjHl0R8GB7lzBJDTn5YhlFM4hjqNenWVt9SBL5vPzS&#10;K5xaOk7WMGm3Glx77Rr7T3yBQW/InVu38UKXnYM9nnvhWZ74/JPcX1tlc2ebBTvP/bV1crkSD+7f&#10;ZXPnELtQppAXPPnU02xtbTF4/z2KuSzHjy/zyfUPiXoxW3qabxEyoVrM0Wvtp2MIVTA9P0eukKM3&#10;7LG8MM+x2RkSKeh2+qzef4BpZahPTNIfDqhWq2i6gR+lINrFYwVOnDhFu91mZ3sTKSVWxkYVKsPh&#10;kPF4TJI4gMC27bRI1NXUYxqH+Ee8PWQKLY0TgesFSKkhDRXLzqNpLiGCQqGEM1YQwkCVKnomi22q&#10;OIMOn3x0g3evv0e+VmPxxDkunVuhVqqT2AZKkjLGdDUgjnwWF6ZRRETWynHhzCy3btznP/zRn7G+&#10;1uHwQMcNNNb2mxh2ge7hCCFcPv/sMba83AAAIABJREFU5/ni1TN88+e/ThIOifeboChkillCJ2Cq&#10;UODsc8+RVUKyOYM4COjvbCKkZDJrIhJJHAaECNQwYLfR4M6DVRzP5/jKSfKVMr1em0TGFGsV6Eds&#10;7h/iBQ55O0MpW0EjjzcUWJaObRp4icTKmoxDF8ftks1mGIsw3WYNY/xxQBxJDE1PuwwyRojgyEeb&#10;om2S+B8qydSf9unEUTrv7z2nv2hx+ocQiCQtzkU6eUcKiRKnnLxEJilXUoQgY2JVgC7ZaGzxvRf/&#10;gru3P2Z9/R6WqSOTIRubq+SVDIVQ42B9G6/ZRs2b6MUCM4UsWSVmf3uVmzeu884br/Db/+Rb5EWG&#10;R2ZPs1ycJB6EKJrK2DBJCDm7NEftF77J5r1VevsNRp0Rw84AUzdZnF/g5MmTzM1MEbZaeJ5H1i4Q&#10;ui5q3iYZxYhIxSjXwU8YNLtEGZ1CqUIUByi6gVmUKLGDH7ZRYhdEwHjkofo1FHIppiSReF6QMnNl&#10;DGpC6Dg44xZe1KLT36HT2yablyiqgiJNcsUq9ckad29vs76xx6B1yP17bc6cDjh18vM8duU8y8se&#10;xUqdRNExrRx2ZHJssoqmStxH+jy+9TmarX3WNnZYW92nOxqyvrtB7PpUTp1n4tEnoZZnPPQYiTyx&#10;akHGZDweoEcuSeDj+wGRjFNzh2ag6hp6okEQ4wQxA9cldMfURA7dzFEtVBgnDuXsFBsHDyhkp2n3&#10;mixOneL5q2ew+jMoROAPWDg+hzUVMIgUokzCO29f58GNFi88/zXazQ4yVijYFUaJhhQGG+u7xAgW&#10;lpfJZQvsHBxQm6pTyNocNvbRVYVcLofrOUdYmID4CMAYxxBHCZqioWdMwjBM/zcRoqsabhTgjV1M&#10;XcMulnBCn95gCICmKUhVwYt8pJJgZg08d4A3HjLodhgNOgTjEWHgkUQhsQhRNQgCD5IYTQoURSGK&#10;ktT2QkQi09/OMEq76UoSE4eCyIcwTqjOzhOhYGULFAtVklgyHo4ZjD0KtgWaja6r2IpGpVwgSSIa&#10;rUPCJMRSiwTdhGppCjun8fo7rzDoDPj5536Zw+0BOxs7OH7ATL5GZ9CAjW0C30fXTZrdLkiNXnPA&#10;g81bHFcL5GpFPnj/Jywem8GcyKGpJhO1Apubm7z39tsMI1AiDUvLYsQxtpolLzTKdpaRFzIcOQjD&#10;oD43Seh00XWVwA0QsSSOJG6YEEQqnq8wVZhl2N9G9SEjJFESp+zAjIU76BAFIyzLoBWOMGWAacQo&#10;SYQbhcQeqMoALVHJ5/OoUtA67NDtu4RqjgSdEIlZrjBwh7ijLg6S3tDD81ViDPqDkE6nw9xshWPL&#10;8wR+RKlaxLZzrG08ZH52BtM2cccO6jjpA6DXMvidAegajb0D7EyOcDTCiDIkuKiuSknJQthnMpfl&#10;1IlFQg2q1Um0yKJWrpG1bAqFHMcWZrFNlc2H93h46y7TlRl21u4T+h71XIXdnS1uvvUq8zPzrFQ0&#10;5s+coVapIK0MHc/nb//6O/zBv/4fiE2L6dlFEt3gw5s3GQw8Bm2Pf/o/fotisUitUqXZbnH900/5&#10;6x/+CCeEH39wg/m5OdSCwZXPfQ7fHaASEI7bvPDME/zCzz/Dg41Vmp02/+K/+ZfsNTrMDuGj+6t8&#10;tH0fs17n6pVHOTO/RLzbYfP2Kh/duEVjPGD5mce5v3GfoN/Dqlc4/8hZ1HGMZWZAKHSGXaoTVRrt&#10;Bu32gCtPPMrBuM3169d5/Y03cUYeiwvH2V7b4daDbb79Vz/k13/5m2RVnfGoS9Uqs7xwljv3tggv&#10;F+gOdN55/31+fO0mGcvgYH+HuZkJlpdm+fjDn7AwP83JlSXu3r3NzOwU2Xye+6sPePnV1ygWi7x7&#10;/w7VUpX9xh4rS8t0+g1CbDAUbt1Z486LtxkGQxqjIW4Ssn7/AX6o4L19jU5nQK1QI4kifv0f/2M+&#10;vfEhJ5bmyZsGWcsgo6mE7ojXrr1Oqz3iF3/5V7jx6Q0C1eTmvXUCReeFr36Nl155ifc/+pRLlx/F&#10;TxxWdw54+dr7HHRdfu3XfoOKahJ5PvV8Dq/TJuz3+I1f+CaD0ZA4jlB0Dc/z8OenuXjhNDt7u7zx&#10;1psUK2Xmjy1w/soVSorA6fZIRJrbytkZEqEwGAwQUhDHKdEfJIaipRJwzyOjKMxNTmJoOv7YxfO8&#10;tHyIU+VQTBrAJfAxZRahpePYJIQwSTcUDd1k5PvEKPgElGo1BqMhqjDRZY7xQKCIDAC5gkWv20TX&#10;cwzHAR9+sgHxLAvlp3lk4WmmsgvEvoKtGXhBxGgckbcrBL5HxtC4e/M2/rjD8rzCJx+ssn5ni6Fj&#10;4I1zDEaSrKyiC8F0tcbsTIGr56/wwpefwciUSAKFxHeI4oCk3yKrKJyZNEG6qZR67EIck5VHFLIg&#10;7WghZNoWQ6XbHhD4CedOnac7GtDca1CulrAzFp7n0Wq3UBDYaoaDzR0uLj2NIXUsq0jsR8RKiJAR&#10;406HzFSBpexJtp1DikmC5/ZQRRGh5HCjMB21mjGoIYkSphDXyEAROorQUATEkZ/m6WRyNI79/+f0&#10;pABTT7uDyU/5h0cFICJ1hOa0LM54RCBS0KxQBZlclpAx280NXn39B7x47buIcEytnqexs8dEwaSe&#10;qzBs9znsDGl1BuiqgeG49Db3OHf5AhN+QDQe8XDzLnebTUbNTc4tnWRn5TxXj5/lmfNPEHkRRWHS&#10;7/Rwe30qusLC5bPIIMZ3PHzHJZfLoSnK0aJQO918NdLularahGMdVdXTG/XEB0uS0Xy8ZIwS+qhC&#10;IIWLqkGSxLhBROyE6IlETWwyiko0dtMLvZVHQ9Drdxi4TRJtBGqf7mgf3YxwnB0WZ6c5OGixsd5i&#10;7thZZH0ORMDS8Uneu/Ypb137iINt2F17hf3tkFMXnqRaX0S38/TdgFajjaKp7DX7EEfYimR6aoFj&#10;x08xu3RIofwp1VqRwbCJVCKGpkEjkSg9B03PMHbHKELB67lIKfG8JEXoSB1xBPJNAo6QPD6Gqqdj&#10;eiXgtbde42eff46CUaNYqNA47NIcPuDJr32ZjcZ9Ts18jtLsFP/rf/cHPHr+Cc6dMEhEwke332Uh&#10;N8fSxdOsXmvQaUVMVotIYVLJ26zf3WLLa5DNWrz68mscNg+4cOkyRr6TdvxzWRICpKJTq1XwoyBV&#10;VOoZojhGKKnGL4lBkSqaVEgSQTyOSaIENZFIBUQUoigSzTKI4oBer0OoKqi6jmXqGLpAEOKNXUb9&#10;Nr3DHgf728Shh+elufckSZAKaKqBpoCIfVQ1jUWEcYLnJcSIdLFSSHzXIUokQQi+FwCSjGFSqExi&#10;5fIUq3VimaJZYiSJTFAtgzBKaLog7VmGnodplelGCok/QjdNzMjFHYFhTNHzFOrZSYSao1jPEFkm&#10;Qzkgq2nUTJOFShF3KwR/QKDGNBOHC1cuMLi3RuxkKGsTDHr7dA+2qC5MIkp5XCPHwViwetjjRG2a&#10;Zm+IahVJRJ6tbRcjb1AtznL1DNy8/4ChaiGyCk5GoxnG1PJVRsMuwVhBiQ2ENHACj+LMAtXjl9jv&#10;gFWp07q3xoQtyFo2vjsiGLvkDJvQdfF8gWGV0HyD0BukhX2YJkU0RUMVksgdE8oIxbLRsAkdDSPR&#10;yUmI+j1E3CPqhagiYc4qsXc4xJdZnv7cs0RGhkcfu4JmaOiaAYogDCPCMCCKUkj2lUtnUct6emIU&#10;ilnM+gSrDzbQbAt3OKZeqmNrGcp2nvm5GR6rVpiem2Lh1CKBjGj0muiGRUYtMlGpk0Qh/W6LOEkZ&#10;dp1Oh8FggCdi8rky7b0tugeHVLIWGSmQ3pAzK0vMTVbxPI/OqEMYhASuw7DfxfcCQt2g2epSKdc4&#10;2D3EKlrEYcDrr7zE7PQMUjf41//L/0x1eoZzFy5j9NvU1UXu7GyCriIIcAZt6lNV1g8PKSQVamcu&#10;M2rscxjGFOfOoHuSMJLc2lqls79H0GliHT+BnSuwb1psaQobw5B4usrJSycpCLCa7TTL4rvopk4i&#10;JfX5OrsHu1y/cZ1Wv83NtVvMzs/x3b/5HopioEmD0dihWq/Tbgx49do71GsT/OrXn8YfOnR6IzrD&#10;He48WGN9p8H67j6t/piXXnudqdlp8lmT7GjMOIi5cPlRSsUcr197naVjM+wfHvLRK68ydB0iVXB7&#10;7QHRSz/g3MnTLM7Mcefup4yHcyyvLNNoNXn51Vd4+Y230Sw4d+kUMgHbTNl5SSFiffUBYjammC8w&#10;6HZ4/OqjbG0+4H//t/+GLz3zND/7ta/S7bb52x/8CDdWeev9d3n22S9z8tQKm9sbrG2ucW/1Ac8+&#10;9wLmW29iWlkqtQme+mKRVu97/OBHL+GEMf/Jb32LE6dPMTVRwbIsdne3eeP1V5mfn+XSlUsMBn0O&#10;mgesbaxTrNa4cvkRLl++zN3VVR4+fIjbH/DFC+fTYkUoCCXFXiQydTvCT9Vl6ahPStLukIhTdZam&#10;447HJGHwmddWURRQJKpQiCX4XogXuBDFhEmMqmkImUrvR2Mn9QQrIo33i6Ogv1RQNQtVGhTsIp1O&#10;h8ALsTJ5Ah/29obMzF7g8cvPc+XscxRydbq9Ac1uE8Uw0A1BgocXSUZOhKrY2PYk7YN1vv//vMqr&#10;L71Ma3efRx/9MixO82B1j4PDLrWKzdXHzvPUU1e4fPk0x+ZqeF4f4uCnS6fpZxEHiCAkThKkqqaQ&#10;4SjtfMkjhly6mXLkgDUscrkcYRjh+yHVSp2x77GzuY9U02JcURTC0KfbavPJR59QNG1+6Rd/Cefw&#10;MOW85W00y2SvvcHa/ojq3CQz9ToDfPphhOcmhDGYqk5AkH7maoiQIJL0QpiK3NOOnUpCQIhIxGf7&#10;Mf/fR5xAkoQIZOq5lUe+WyA+ylSJJEGJoVjO4yUxu40dEkMwclu8++brfPv/+j+YnioyPTND62Cf&#10;zuE+pxeWmDk2xa7cJ86H5Owcp+aP8cn776OEPvlEcv2NNwgNwUTRxsoIwrDP9U/eorf1kK3b13EO&#10;NvnKU88yOmjjDlyisYuqaqhSoKkKekYj0SUiCdLRXpyOqVUtQQiVWEAYx6hKqu2IRQgiQooEqfgY&#10;cYyMj+jQkUsoBJqhka/UIQ7xXQdnMMA0YxRdJU4EsesidQPL1hn4HvsHa4SigZ4N2Vp9CMDDUZ/v&#10;f/dlTL1KtzdALY+ZWaijC5uVlYuM2hm+e/897h3uUarts3TKp9FqIoYeARJFMZCKQRgAYYyTBOzt&#10;7OK4Loqpsbh8jMWlWZx+A0wdT9UY6xrGUWEexxFJeKQ/EwJDUZAoqVtYyLR+lwIhkvQziiIUVWIX&#10;s1SmaiSKZNTrE3guZtbGZ8Bue48Tpy9CIcsbf/Udek0H1x8xSjp8evsTutGAGW2GbqvL5naDXm/M&#10;yPFptjsYqLTaXfb29ylWytSmplk6dYrphTmQCYu1GskRJiiIA6I4vYEKAKIo9fRKiZSSI/rjkZIs&#10;IQ4DbNsmDNJCLYh8FEWg6QqGpqJnFHQ7ixuMGQ07NIdtxoMOo1ELz+kR+E6KylFA0TUsS0XIlBEa&#10;xCFeEIGMUBWJompIRZIICL0I14+JEo9+b4Rp5cnmypTLeTKmjWHZWJksqpnBC+Oj3rqAJCKJU+5l&#10;6t+QCJkhVHX6vk+j3cPrtVEjFy328JyYY0vHsAo2Pceh0WwxOV1BX1piWauyeW+HemUC0ypSmpiG&#10;05fI7h8wfLhNtrbEPBUCx2XEDuG4h6dInCCmEwhmKgtcfCzH2nYbKzeBlZ9gpzXkzIUnmZ+oEDYe&#10;UJ4J2F59SN5WGQYBQeJh5S0CCf3BiJlciSRKEFG6mFWfmKRgW+gixu/3iPwx5WIRmbjp8YyKbZXI&#10;KIJ2o0W7OcIfJ8SxRI00hDRQpJq6tMP0e1YIiVVJomgILY0YGYmWEjlERCVvMY6HDMcOXveAUwvL&#10;mOUFls+fJD97jF6vQ+yFRFFwdCwJpCJRNRUhBF948gnU/+qXfg2Aialpeq7Lf/zzv+CT+2tEiWTl&#10;kXNceuQKt27dY+7MWc6ePU02n2PoDeg5A2RhEs0wcEcet1Zv0e/3UrZZY4+bH1+n1zhgopinkrWo&#10;F3OUJ2vgjqnaWRJ/TM60KeZLvP/hB9jFLKMoZq83ZHd/B0VXqE2UcZB0nSFBHGPlNZyOw7/7w/+N&#10;vd0dTiwfJ1QEA6dNe62PUcjhy4TLX/gcd+9vMYhS2OrM3CwvvvIT3vzgOmo+j1WfoRvEdIKEjjOi&#10;XK8zvbLA0jd/jXsP7vLK3Q1+8uAHHC9MkDOzPJycp1mtoM2ViHMGg1aHqhEwd/oSn5tf5sevvcr1&#10;jz9m4A54/dprfHLzFpmsTq/f5eL58/yLf/rPkFKlP/TodUf4TsSgc4t+v89b77xPMOxRzFs0Ol1u&#10;3LnDp/fuMX9yhcufv8gXXniKu3fvsrW1hSYFiS7Y2Nnl+LEFvv6NX+ErL/wc3rDJ6updYgSH7Rbv&#10;vPs2oZvwpaee4qvPPc/DO/dYXnqCR86e5d6Du9z4eIOpWpkLp47R6DXYW1tDCIVzS8ssHTtLtTLD&#10;Gz9+m8SLOH/2HNfevsZEtUipnOfRzz/B1MIcas7i2NnT/MbcPPNzy7z88stsbj1g7HXYPzjg1t3b&#10;WJZFbbLE/MIMf/qdP6fRbPPCC1/lP/8vfo9adZLtrT2EAgfdNqPRkJySkCnlmV06hqYpDEYDNE3D&#10;tjN0Wk1ajSbTE5PMzM2xVJ9mrjZBKZelubkBQv6d5krKtOATypGOKr0gSCQk6ZZmqjkDRVMYuiEc&#10;bdUKIT4r9AQy3TZUFIIwJEoShKpgZizQFEajEUHoYAgFkiBl8csjmK6hYuo6mpKh0WgxMz2Hogo6&#10;7R5ulDBTP81k9TL12gqelzBWPcIwwszYFCtlojim2WwS+AFBENDr98nmcpw6ewYpBMVyEW80QtMc&#10;PPcu51YyfP35R7lw/gynzyyzsDgDKnTb9zEzOjFxmkuTCqGiksSCII5Iogg7TvNtaVF0tJcAR8sI&#10;R20xf4ymafheyMOH6+SKVWIBWzs79Ic97LyNoih89MH79DttCENu3vqIY9MVLpz+f7l60x+9svy+&#10;73PO3Z99qX0vFsnm2j29793T055F0MiKbAmx7CCBEsRGgCDOPyBAL5JXeRUDQWAgDmAggGwrAkaW&#10;Lc3u7pnplU02u9nclyJZ+/rsdz/n5MV9yLFCFFlksQpVwHPuvb/fdz0NIkbahjzrsH94i/tbD/H2&#10;y7QW5znz7CtU7DqWK4lShRQSlRuyTOPa1rh3uHgIFo31T8c4pCWe5K78nVAVM+ZmxbjN50nIspHj&#10;z2fcfasBS5FmIZapEBgoZdCWPkkv4+GnV7kwscigc8jW7j3m5+fpVtt89snnNGpTLM0vUm02EFqD&#10;J6lNNZE6Y2N3i+t3H7ByfgGfgFaryTCK6PdGbG0/YrS1y+DhNqfnlpmozEKmn4Y5qyyDXCG1GgdA&#10;j/uVUUhpIW0bpMSonFzHGNMHFMaAlHYhIXBcpLAAQxrGxcspbXRSBPMa7WFUgOOUyElwPIlKYRSO&#10;KFk2bqNOOW+Q7CnuP3rA6qlJjrs9HqzfRSVw8+4ujdohET0ml2usnlrFyn1Onl5hceYcaVph43GX&#10;pZVluv0egXIpNwJ8rwRaoMPiPDmWjc5TSqUylu2RC4UxgsePN6mVbchUgegnOdK2kNLGoJHSYFlP&#10;aMYcLQyGsQ7TgDZFDiKmCDZXSiNdj8bkJErC3tEho8GAJAqZmZvGcSVIw9a1q3z6+ad8/3e+x+rq&#10;Mm7gMjUzSVCr4AUeo3hErVnn7IXzVOt1bt+/w/lnznDy2VNF0kJQRDQF5TKO4zAMR0jXIc3UWHcn&#10;0dIDYYMqHN5ZnowPbWEAtyxZNLBIA45PqlIsC8rVANsqIYRB6ZQsjclHKcedPcKwz7DfYzg4Ik+G&#10;qDxBmASBJvCKwcKoosmqGMHGbRdYCOGjNOSJIFOGNNPkuUAZF4NgcmaKUrlGtd6mXGlgWw5mXDmo&#10;tFUEFJmiQq1oaCvqJI0CZQx5Fo4bhIr6QNexCFyPiuMjJxwSZ4DrQm7BqdMr1BpVODwmiSXSqyNW&#10;zuGvb5MdHYBu0hMzeLVzOM4amdrg6sZVXHJK0ucos+n2Yxr7MaIc0+lq0pHP4vyzXHzube7+/ENK&#10;06vYU02OBgc0FtfYG/w1Rjjkecqgc4QrFBXboDsD7IpH5+CAOBpg65zF+SmmfUFZRkRWD79RZWfH&#10;RlJF2g6OLfGkxBUKz64S+DWifJc8E5gUVKLJ0mzMLGgsqTAu4GTEMiJVLjqPAZfECFKhOE4HROQI&#10;6aFxObdyAb+9wM2tPeKtfVwpxq/t+Bk27nu3bRspJY1WE2ti7+DPdu/c58aVL/nkN79hZfUEv/+H&#10;f8Q//ef/E/XZabb7fZ55/jm8Zp3jMOLO+gOO+kPml1aYnltkMBzwm9/8mqtXL3P73i2EZajUKwxH&#10;fR48usfGVoeN7QMg5Lvvv8fbb7xJu14nC2MsI3i4vk61UebexiNyy+bb3/0ua+cv0I1CvHKFU+fO&#10;Ums22Nre5Aff/x5h3OHgYJdK4DLsd/n62te0JusMtrrsd7eo16p8++03SeKI1dVlLl68iOu5DFOF&#10;KNWR1Qk6xkNVZqgunMadXoFmiygoc6wFkXTxm7M0Z5aRQZsjbZHPzGDm54gnGqSWxcnZBd67+BJ/&#10;+Mq7zJVrXPryEjfvfEMYDxkM+ziOxLEk0XDI6ZMnOf/MWZIooV1vUwoqpHFOvz+kWqlx+/Ztjo57&#10;fPTpF/zkgw+4fu8ulYkWa2dP41Zcdg83aU43WH94hyRNkbbFnVt3+OSTSwjhEngey0tzvPe990mT&#10;GMuRvPbqa8TRgPUH9+keHdGolNl4sM5Eq8Ha6gq1WpWDw30uXfqcRw9HNCqG+ekZJhoTLM0tc/Hs&#10;RVqNNpVSGW1gcWmOW/duMxgNmJqd5t6jB8wtLTC7sEizPUEcDZmZnmRvf4ebt65x+85NLn/xOQ8e&#10;3mVjc4NarYLnukxNTXPpiy9Yf/CAwWjIaDTED3ym5+YoNWp0el1yDCfWThDGCTvb28zMTNOammJp&#10;Zpb52VkC1yMZjUhHETpJScMRFmBJibQsLNtGSAukXaBRQqD0E69lEZ+hxmYKQVGPlWVJUaklnwyL&#10;EgMoNY78GBsDlAZhSVzfx3LGW3GWIYxGyJj5xQobmzdwnJRq2cOWDnkOE61Jtrf3uXbtBnlmYds1&#10;RgNJs77C2vJFHFnC9XzCOGU4GhImCd1+j1EY4noutu0QJxG1UoVnnnmGkyfWmJpsMzk1yfR0ne+8&#10;/wLvvn2BH3z/dc596wSNsgY9ADVC5SGeWzz0hGUhbBtsFyNtcmljTFGULo0oEAUpC8r2yVPSaHKl&#10;ScII1wvo9PpsbR9w48ZtNjd2OOr06PV6KA0bG1v85uOPuXv7LjPTkzx74QK+Z/N4/Q5CxLi+4qi/&#10;zV7nIdKNUGLI5u4DLM/HL5cJvBpGOxgxHsh1grBE4aI1NhZeUVMGYBRSZhhR0Oz8/7psi44L8fS9&#10;pKirk2aMCBqK4UxrLJGThCNkppBK0fB85ktV0n6P+19fY7i9w0ytiYpiJmotXMsniw3d7oDt9YfU&#10;Wg1qtTLhcIDrSMIo5M6DRwWaJFNszyVVGUYp6qUyJWxkmtPfPeTM8ilOLp3CMhaOKH5jNHmaYfIc&#10;CcWZFsXAJ2yLImjQYJQCYowYoMyw6EDVOVqDbVmgFcNBj6BexvI9pFFkmUIKB2mVsO0qbqlCnBxh&#10;uZDkhjBKEZaNVy4hbEWuIw47OwwGx0hbs72zTbVcplZziMIRkzMTBNUSp06fJRpm5Imk5NeZmV7m&#10;5VfeZXJ6nv4gRlgu0nJxLQfbCKTSuAZ828ZxPXKjGYUxWJJmu4VSKbVqicXZKb66comVpQUsUaDz&#10;SZ5jO25hTnDsYoi3nix3Ai2Lgd4UpcRIWZh8BBCNQhr1GtKyCMOQwWhAs1FldnaacNjj9u2blMsl&#10;Xnvjda7fvM7tu7dZWllGa5C2gx+UaE9Nc+bseeaXFjFS4rg20/NTTMxMYAcuSsAoCRmMirzOQRiR&#10;ZTmZ0WDZSGmDsNCmWEKrtQqWbRVo87jLuXB+K7TJcF2J7Vh4rkTamiyL6A86HOztsL+3xc7mA/rH&#10;e0TDI3QejocMg+9YuLakFHjY0hr3dQtQgLHHV4dLnMIoEYShIkwUyri4fp1Gc4rmxDxz86vUm9ME&#10;lQaWFaCMRZ4b0hxSbcYLtRn37IJWGqU0SlFo/VKFURpHSKqVEs1ygIWiZEtaE036yQAtIyCiFDj4&#10;lkPYjRj0NEIEOMYiNQY8h1qtxjBULMyvsTB5isEwYquzw+x8m4WJBq7t0GzMcfL0t6g35xj0U3rH&#10;fd7/7u8wceEF9veOacwtEtTLqHSEZ2nuXrnKsNclzBWvvvYaUike3roFwxEyTZifm+Li8xfpjHqs&#10;rC7j2YaDR/e59/lHdB/fZ//RBml3gEgT8l6Pwd4W0dEeZtTBSUPMqENJKmyTYxmNFDaOExD4VcpB&#10;BakzhCVQlo0yGkcbHAyW0OQiR/keuXSRTpUoEsSJzfzaOZRfwy2XkRT9x1lWgAJZnpPnOXEcF2d8&#10;OMBW3eNiu3UdXK3I45Cbd77h4ajD9jDGuB53D/Zo1Fs0y3UOtnfZfbzJjW9uMzM5Rbe7z6VLv+I7&#10;336Dmfk57t27y0eff8TR8R4EDr6VYmUQ65wHm5v0D4/x0px+d8hscwK3adGL+kwtLVJqtIi0Zn5l&#10;iX928X8gsSzuPdqksbPD9t42rWaF+blpjvcPWF1eRKKBkBt3joqMp1HK4Z0r/Nv/439jFEXoN97m&#10;RP33mPB9/vC9V9noxtzZ6xIFbR50Iq7c3aBku1iVCgOhsCU0WtUiMFcLpBXQrpa5d7CN0/bw7Qx7&#10;cMTi7CznJudo2A6j/WNwDG7NJ4lGrKwtU68FfPP1NdIw5fH9e1gZdHo9pFUiyw1Hx0M6x4c0mpOM&#10;kpxPv7yBlBIcD2XDxsEBo09unh7JAAAgAElEQVR/zatvvcQrb73K9evXsHzBwwePePR4nfmpeV56&#10;9Q1eff0dvvPWK+xt3mDU6RAEHs1mkzAMOXvuDIHnUvE9fv7Tv8GTNq2qTxz2SLOMkysr/Jd/+IeM&#10;wh7PnjvDc899i0uXrvHpJ1f5yf2/Zm5uFYmk1z1kY/M+R50jDro5/+e/+pdcuvw1//0/++947733&#10;qZdLeAaee/YMUdzn5q2viZMRiIyDwx77+zuE4ZCZmSmq1TpXrlxGoCn7HvVaicebj/jbX/yMH/79&#10;32NyooXOMyzPwysHfPOb6/z8pz/m/W+/y8nlVRbmF0hHIXmaUa+VUGnGaDQoHn4AoojRMONQ3HFh&#10;1t8ZABAa8QS6wireLGs8BBaxGsbwNEpFUVyYUkqkKfR+SZJgiQL9830PHadYQmGhcV2bQAZ4rmA4&#10;SOkfjzjY6nDzxj0ePtrixMpZnjkzRSWYpeTNMRraTLQbBTrhxEjbxRhBmmakaYbva/YO9lFZjtSG&#10;3X2fil/ihZdf4N1vv02t4ZGHO+RZD6MS4nCbJI6xhaRcqVKeaECUYY3TuYyW5EIAchwRY0OeIKxx&#10;bIKkyMvTGqNyMqXJcohzTXtmmenpWe4/3GZ/75hOd4AWkp2DLcq1CkG5xIVzL/LFp5/w1Ze3Ob18&#10;Eh3HJP19SsFFpmYqKDVCihGNhiR3BeFhypVLv+B5bXP6ZJvA9ckjCo2SFZDnSRFxMqa0xsDH+M8c&#10;aRkw9vg1f4LpjT9DizEgWZwH8SR42RSC9ycRKioKaVV9HAMlIZmqlXGBeiL4neff5I3Vk8ytTPPx&#10;F59x59E9jgYdZpuzTDTm2O8c8s2lSzzz3AUaQcBxr8vO5hb1ZsDM8jxbhztYQtA76uK7HpOtClnU&#10;o2S5zC3M4NoOIlPYujijUsqCirYEljBYtgM6L7IvrEJrhsrJtSqWFWlwSzYqTZFakmaSLMmxRE6W&#10;JezubDAnEkqV0tOAb8exwNgkUYa0NcLSaGmwfBffeGgBYTQCCe32LLPTS/zywx+RqR6lcpXl5WWG&#10;w5sYFJ7n8OLzL6ESILeYW1jAkw1KnsXs/DNs7fR5vNMvKP94iG85lH0HRzpYCESmC7rKcnH9Em7g&#10;UC5XwGQFRVit43g+tucW8gx+e21qNFIYgrKPRo01ZoXDXY0DsI2AOM2K7yUl0rHJtKHValMql5mc&#10;bCNljhaQZBnTc7OcOLXG480NDg4PmVtcINcQVKpUqg08r4KOM4wlCPwS80vzhNGQTjxg82gXrTWl&#10;UoUcg5KGctknGUZIy8ayHDRF9WSBrNkIC6IoQkiFZVu4voMti9NudJFRh8lIwj6HvWP6g2PCYZ8o&#10;GpImESpPqHoSS+YI22ALCkORVugsLTLu8gxpuzi2i+e65FqS5ookTolzTT/USDcgcGtUShUqlQrV&#10;Wp1arYEXVIt6M2Gh8mJQ1MJB2ALXspFSMIzCQn+oKfqZ82LQ0wa0lriOQxKnaGko1QKsJGN98zH9&#10;3W0mZ1rE0iBcgdAROkvxbJ9qeQbHnSLTAZ998hmzKwtUm1W2D3bQOme2OcH++j0myj6vXDhDEGRU&#10;ky4Tjo0QZSamVhFOC99v0KxWaNRb9NYfsriwQMl3caVgolEn3+/w/Asv89N/v41jw/zsNMPjDm1f&#10;IlyBiROM0mRRoS0tbT5m1Nmht7fL9vVrpKOMoDZLVmqi6zVAE4ZDAteiUXZwdcpKU+Dij7XaAvAx&#10;lo+wAyzpEQ2GGBuGIiKM+shwhKc0LpJUCpJKjZHw8Ept9g5CLl+6wekLbzF7fgW/WcGkIXla6C/z&#10;MfNkjBmfMwVSYNebNQA6cURjosnxqEspr3Pli085zhUjBSvLJ7l16xYVy2d5eo7nTp3h/MnTrCwu&#10;IMn4o9/9NourMwzCEZ6jSbMhjgv7u9sMs5RhBE65zPb+AQdxyjsvvMTwqM/W9g7NiTqxbeNJl1zY&#10;HHT7fHnvPt/cu89eb8DWwQG2H7CwvMQvfvozbt7a4/SJBlMTLU6fWmNxbpK1xUd0e8d8/tkOyU6H&#10;aPIBz5w8SffWVf7115/x/AsvsXTqPGdfepOFkwscmYBXTri8fXaVzQFcefCI+91DDnVMaaKOXa/S&#10;DxMOukPicICsVZCeg0uE7/i4SHrHR+zlFm7UIxc5ncERN7+5xmSzRcnxaDVqTDcb6Djlzo3rtFtT&#10;PN7aYpRkKFzW790De5Og3CDLdJH7pA2lRp3v/+7f48XXn6M9XWcY9rn85Rccdg7J4xAGCfbcMmE0&#10;5G//9m+5dvUzTHLA1tZdvv/DH3Dm3Fn+xb/43/EDl3/yx/+IzfUHuK5Ns1YDYYiiEZ9/cYm//cnf&#10;UKrVef2Nl7GEQWrNwswM77z1JrduPabbD3nwaIPDbgctDLZvczzo0B10qTUqbO1s85d/9SPa9Rr/&#10;8Ac/YH39PvVGlfZEkzRPuHDhAoPBgP/xn//PLMwv4pfKzEzP0W5PMtGeplKv4bkBidbMraySGcON&#10;m7fZWL9HrVzijZde4Ic//CHrd+8wUasReC4qjonCESiNShJMrnAdh1wplCxMFFoD0qAVRe+loKhx&#10;YjzbUWz/Whd6NJ0rhDbo8cVR0Ldjj6dlYRDkeY62CtdnnuekOkLqouDetiW4BRJoIQu9FKK4wYZD&#10;er0+X35xnX4vQmmbfn8IxuXMmeeReorDgx5KddAmodPvIS2L1kQbhCBKMsI4YXFxqRDja0V30Gdn&#10;axMpDK16g1ZcBjvBdi2MVviWR3OqRR6npFGCSw7GAi2RGpTQSEuDLHpgMbro2HxiU5Xj8DmTo1Ao&#10;k2O7PjaCZDjk1p27bD3exZEuRlkc9/q4dhXHqlBya7z+6hu0atMMjg944VtvMt0ukYwOKQUBYZjg&#10;OBatZoPcjghJ8R3N/s4G6/evMd0+QavdIEahtSDwPIZJhtRW0bspJOYJxSxyhCwe9EWXxRPlHk+H&#10;ATke+B0pC/fgk+7iJ5VogBCazGTM11v4uAhlcBM43ttDdUOeW3mGRvMFnJJkaXoB7Vp8c/8eH1++&#10;wgcff4YKc3ADDvaPWLxwnsFRh1KpzInlE1i+w8nlCpHKcAKLclCi7dfomBEV2+f1F1/l7NopnDHy&#10;XAylEmEMSqixllQw3l6ezrDqqeu7aAkhA5VqpOUUrwsS2w5QKiMc9fjss2u88PKz1OdmipDl0Rb9&#10;bg66zOR0G9st6GtbGGzXJUsFmYoRRhF4JSbbc9Qrk1z+8hYL82227QO2N/c4ubqKKy1+/fPf8Nyz&#10;L1H26ty9cY+piRVeevk7bO/0+dM//VPKtWkWlk5xcu0cE60WjnYgUThCYjseMRa27VKt2tieRRyn&#10;aE1xrVD8O01yPFsgbPE0jF5hY7tOQUtSPNhyVWSRFsacYrDPkxQcp4i20IrtnR2ENjRqVSZnptnb&#10;2eDoqIPvu9TqTbTOSXPNW+98h9bUJIf7+2jAdUooI4jSkO4wwnMzbEfi+h5xEqIEuIGPE/iQKUyW&#10;PaXQhJBonRcu/TGb4NoetmORJCGWBbYtsG2B0BlJEhXNCklMv3dEGA4Z9juMwh4qKxy1ji0peYLA&#10;K6IgtVbFIlsoUgsEX1gYYaEUpFlOrjVKC5SWaCVQuFQbTYJKi1arTa1ex/dLRb90bggzMFZprHEF&#10;kE9NTXrcc5+rYrmWWiCUQSsznsmLbmlr/PPoXGEJSRAE6FxxcHCAVgle2UVaMDXdpNaaZNRP2H28&#10;CfkxUzOLTFcrxAfrHG330DqmJCRmv0lv/YjVtRPYTcF+b5vu6Ih6qYIMJrh1NCBSPo7tMdEo8fD+&#10;DbYHQ5pzyxw8CNm/M2QqyGiQsrZ6Ei0kls7Alfg6QiQ9TJJgCxgOQx5t7XLly+vcfXiXM8tTzFU9&#10;Xj8xixhFGARxeoxJuiAEqaXwHZuK7YFOCzDEKxA86ZbRskSiXBLtkimPxmwd6TpEVofRYBt99Bgr&#10;HuIphbY9jm0HUkl7YpL5uTYHezGZyhmNBmx29liemSy0qp6H7/tP80WL52Fxr7d38qLqq6cS4jhn&#10;dxBT8iW7/S6hEpBpNjPFs6fO8g+++0Pee/lNythExz1knuO4IOttUpFgpOTM6gr940Me3r9FFI2Y&#10;mG7iz1qcuXCe5fY0vZ1dSvUW0t/Bx6I2OcP8fIOgVefx9g4/++A33Lh3j1K7xamzF5haWGKUJLz1&#10;zlt8Xi7jWpKy53P35i3u3rzB/buP8G2YmWhzYtKi7Nv0H6xznMasLswwV/a5/G/+b77yy3j/5E/w&#10;Jub59MZjFi+8xNkX32ZSSdqtCrN6xDe9AYfDQ0IR4TgetakSNdvBOA5JMiKKRixUK7xy4iynSRns&#10;7/Lw9mU+vvwxV65dYefREcloxImFJU6fOEE8jNh48Jh764dMtysM44wLzz1PUGmxf3jIYWdAmidY&#10;JZ/Z+WWWVudZO73Cn/zT/5rJuRYffvQBP/rL/4DvVih5I6yJaQZWQQ9JoYjCY/b2Qxbmamhb8uDR&#10;Q+5tPiQXilgl/Oiv/5LO4SEL81N85623GPX6/NVf/4jLly/TjwYsnz7JYecIzxX86le/Yv3+NkvL&#10;Z5mbP0F7ssXswiLSdfl3f/kXTLWmKNfKdL45Ik0S9nb2qdWzohZLCDzP4fV332FpaYk///M/56OP&#10;P6VUqtDvDZh5cY6gVMHzAs6fPc/tW3c5PDym3ZqkPTPFxdNn+OzS51z76mv2t7eo+A7NwOfF557l&#10;zOlnGPW65HlOkuVYlqBUKjMajYizmJJXRWtVRBKYYpPHqPFNrhClSlls0SZ/IhkWSFG0XOR5+neG&#10;gyfvhXyi+yrE31jW0/9TSmHUE5q3uKBsWQwOSimyLC60F0ZhOzA3P83Nmx+Q5YJSUCdJIgaDATr1&#10;qTcnGYYH9Afdop9XCuI0I9MZYRhRrZa5v/6IWqWEa1nYAkr1KkIrojxmrw+tlRPYtQq7jx4RHhyy&#10;NlOhakvStIdlBQUOposBx6ag/ZAaZWIUBinscZWphtwACm0KwZi0BZ7vgTQMBgPu3LnD7u4u5XKb&#10;wC8ThArL87Edn62NQ768fJuFuUXef+t7XDi9xlSrzNbDWyTRHt2DiFJT4gc1lOsijE2rKphuD9nf&#10;Wmd74x7T7VN4lk2aaSwsbCyMGaOPT7E6jTEaQY4QYBmBRjxFcotBFeS4/0IYgTTF14z9hDhWMeja&#10;UuJ5JSpoHDThcMTG9gG9w2NQGXbJJQkTpOUxUW2ToDm/eoa15TP4lPnJBz/n9IkVhK0JpM9Me5aJ&#10;chudpxxtHzM9P42KNbMT84hcY4XQsmt4ueD0whozjWlsNdYNPpUY6HHMhsYyxY2aPC+QvfEva3y+&#10;EQ55mJElAU5QQxoXaRTIAGn6hHGH9cfXWDnlU270GQz6DIaKcGQol6aRLQ/iDnGWEo0gS20sUcb1&#10;yriWjRA27eok505+i4rjoXRIv3fMVGOON157B0u6SOFy59YDQjflnbffZ2Jymd/88kP++scfsrm5&#10;ye7RTU4+02EUJczPLNEqt2iW6jRKFbQoTAIH2weESUxrokmjVWd2eZXtzfvoJCWO46dB5rZtY6SF&#10;sAUojdE5SRSiTf7bIU/r3zqwhcC2LNIwQroevuszDLv0ej3yNKPZqDEcxNiOpFZvkGpDlila7RkQ&#10;Lt9cu8XExARxmjOMhiBdbK+MX3bBWOQqpT8cYdkW9XobKSVpVFBmSimyMMb3S0/rE4UQuLLQ4EmZ&#10;g8mZbFZJ0pBw1Kc7GDDsdYvO816XNI6wrSJMGZPjWxrHs7FtiWUX51qncXEPNPlTjbGwvaLpx1ik&#10;OWSZIY41WW4Qtovnl6mV6lh+hUp7HieoEfglHM/FGEOapiR5QpoXAf6aYuFQSpEpPWYcCgTJ9wst&#10;n1IGoURxHzFPigfFU6OW0QqTK6qtOisrJ1DRkIojcXJDyfd49YU38ZcWCTd2uHzpKkfbhyw1XE6/&#10;dpGbn/6cX3/5S5rNgEhldGyHUmJxeOMWgzTB6ASfGFWuouuzDESZyK5SKlfZ3tglcD0a7RkO710m&#10;SiE83icJNO7cFAeHQ1zLIU9DDq9dZdQ5wElDbAOWA0GlSa09i19rsb1zTElvUp7yeevZM1jVYllm&#10;0CMHcB1yCZYvsN2MJE8RUmO7IP0SeBZSBggRIHSANnVEeRWr6lP1jrB7DpnTxXQGOFmOsSRNv0zY&#10;M5SqPjNzC7z//ffYDSOckkWtXKY36OKKQpdnWRaF/+qJlEWSZhn2ZjQAoDk9TRSNkK7P3fsPkSUH&#10;hhn4HhfOzfLq6ZOcmWpRy2N8AxV33INo5YzCkPuP73L1m69Z397keNhnstZkcW6WpaUlHt5/wNLK&#10;Mv/F936XuNeHfsTu9h6BsBiqlGyUsfHoOv3BiJXT55g/dY7OcEil2aRpW5QqZW5+c5vADvjOu++z&#10;u7nF3bt3SJOI1199lXiYMOx2ca2cRqkE6ZDB7j4DkeGUPN545gRXr37FT/71v6Q+vcL8M89z0soZ&#10;XbvEfidkoG1G3Q79/h6HPujFOdzZBXInYBBqtLSoV8tUhEeShOyF+zSlwLMUScnm0e4GSRrRarsM&#10;RwMerd+nvHaGZBBysHNII4DjoyFCwpnTz2D7ZSZn57D9Epu7BywtnWQQx7iuixs4fPrxp6w/uk+q&#10;Ul55/g2++fpL8mHGMOtzFO7iCM2333qF1156mVHY5z998GOu3brBMAsZJRHrm+ssLy5w894W1y4/&#10;4vd/52XcckCtXqHWqJILxc9/+QFxGtFqr7K5u4d0PeZPnGB7d4+HWwekGbz48uuUKmX+5L/9b/i3&#10;f/Fv6Pe7XDx7jompGc6ePc/C4vIYWWoSDnp88eklarUaU5OzvPn627z9zjvkueb+nXUWlpbRuk+j&#10;2Sx6WQ1cuvMZW7t7TC0uMLcwz8rcAicXFmjXK+RJxPWvvmZ5cY7pdhvXc0iMIs80iU6J8pgoT3HM&#10;uJB+POSZAqZBWrIoHrcscv1kOBsPetJCa10Mj0lCyfdQ6rdw9xMtn9FgxhQtQhRu1DHKJ8Z6PjDk&#10;aQq2QmNIE02SZLiuxrZdajWLLw+vkWQptm2zubvO7sEmF54VPH60waNPLmG7GZ5X6I0mJiao1Wr0&#10;h0OMjlDK0G5P4toQDoekOsd2JGkyQqUZvu1x98Y6Mqjw1WeXGO7v8Qff/S4vn30GuxoUg2gWFTIH&#10;MRaoSQkUVLPWBuwCCdXaPEXKiqoJgXRskAbHsykLn3q9TquVYttl+r2EarlCBkxOtKmWyyzMzfHS&#10;Cy8wPTXBhx/+imbF5dTqLOVynWqlRmqOOdjvkIkRTrV4LdZWFrj05X2O9newyPEcl94owVESOUYQ&#10;MLIInRaMYxwKak4Kxur74gzoJxQ9FAO/AEsUeidEjtQKSwpcS+LaFp40NB2faNRlmGiO93usP3iM&#10;jU2tWmV7/wC1m1Aqe0zNTGK5Dh4uU80WC9UJpkst1jfWefG1F3l09z42hqX5RTrHh9SnG+hcEY8i&#10;WpMNtncecdTt0w4qpDkEysfOLfIofdqv7DhWUR4vLbBMQdnmhdA6zwoUWTpFQj7jAV46VXTmImQZ&#10;tETlI0gjhqMOB4ebDEa7XL3+Ky593WMUj5idWaJWmyLK9nEf9yhVAgaDEfu7A0YDQ6M2z8L8Gm7Q&#10;wChJ1E/o7Ax55/Xvo03C11e/oGTvYuVlnr3wLLWgzrPLL9HpDNi8u82l33zD55e/4YNPvmSQFlrG&#10;jz7+kF9/9BFzs0u8+9o7vPvGO/iBS9gbUG5PUatXmCpNYfsue4d7IDL29/eRvovvlwiCMkFg4/he&#10;gVanKcNRUlClrgNagVaFe9yYMVpbLGIl3+Ow28cxgunWBK1yBYkgjRPiKGV6dpFu75j+MCXJFLYd&#10;4AU+3W6Xial58jwvcjhzTZrm5LJoT1FKkUQxgeeix20SWmtUnlLyy3i2RRyNCFwLlRdmGdsWTw1G&#10;YTggigYcbB8SRgP6nS6j0QCVF85az7Ep112EUWilx/lBAktqpCyMDQCW5xZDpHExGnIMOocs16S5&#10;JgpzpOXieFWqzRqVSptarUlQrmN7Rc5dZiRJnjEch8ZbloXjBlTKDqNRRG4KyYt6smpJge25SMcm&#10;17qI4FWF1re4IetxbmWxCAeeT5SG9EdDJuplavUmzWYTO8npbW5Rn5tDKJ9wt88gg+WTpxFxRn/n&#10;MWzXMbsPUFt3mWyscHjwmIHWrK2d4vH9Dfa3YpYW23gy5fhwC2smZeb8y1TnV3CDEv/hLz7k+XPn&#10;eO78Cv/xR3+D7Vap6Zh0Z4+DqM9nX92j7AXkeY+rlz7B1Sm1wCavQpQXZ6fSnOb0hZfIr31OlnbZ&#10;fhTTn96nHBVzB0mK7buAi9EZeSLQgYsWAscPMJmFSnyErCACgV+q45cmqHuThGkNv1VBljS2VyNO&#10;yyTGRSYaJV1CaVNfnubEK6/B1BoXZg/55f/1r1ioCSYX5nC1wUj59PmVj5t9nmiujTFYU9P1PzOe&#10;R3NuFqdSJkwzSmWfLErIRpqyUKijDm+cO8v2zZucXpih5gokESYfUas45EnE4PiYxbk53n79dRYX&#10;FyiXApYWFjl5Yo07t2+ztbGJ75XQynD5ypcMRyFRmiEcj6HSOEGNUrVBnBu8Uo08h6BUpd8bohS0&#10;Wm3qlQaO7RCNYkaDIRsPNymV6pz71ivUmjMc9/pMTk7TbrfoHB3i2xKpFSqOmJ2exhY2e3v7+F6Z&#10;l19+g6XFFbZ3trh582tWTy4SNF3m1+ZRDly7fwvjO1DyUJ5NLDKGSUiejxh1jtjeXOerK5dZv38H&#10;WyXUPJfjwyOOd3NWF6b5r/74H7Myt8ji3Dz9Xh+BYWZ6lv5wxO//g39Is93CcR3OXzjL4vIMmAzX&#10;LuDXzceb3L15j3q1xcb6NofbRzjGoV2t8dz5s8xPt7h4do3+8Q57+xs83tng3uOHfHPrBofdQ/aO&#10;Oti+QEhDEBQU0PTUBBcvPsvm1ibdwYjVUyd56Y3XabTbaGFYWTvJK6+9xfzSCUZhhtKG1sQk7733&#10;Hle++ALXtjl1co03X3ud9995jzdfeZ3nLzzHxbPnaTbqJFHM7vYeRhkePdqi3xuhcsPK0hqbj7f4&#10;9a8+4nD/mGfOnOPC2YvcvXefmclpbMuhFATcu3mbPIy5cOY0p5ZXmG61qJYDonBEvVolTiKSNCXN&#10;U6IsKe55nkWmciycMUVRbDCM898MxfCW5YWeSQqBZUm00mRJClrhjKmVLEtJkmR8kyuGLtuykbaF&#10;bTmFtT3NKVXKVOsNhF3QuMaATjI8XzIxVeXe/etYlkYZhVKGu/fucXh8wMLiLCsnFqk3GySZ4c6d&#10;da5evc2nn32O40rWTq5RLpeZmZkBJIP+gKmZGZTS2EKQpRme66JVzigcEY4GGAELa6c5TBz+3Y9+&#10;zGefXGJxbolzZy9Qq9SLIUkZhoN+se251rjuy4BngVM45YR0xsMsGKOwXAsr8JCug5QWaZrhVGr0&#10;O33294/Y2z0gChNsy0blGUHZolJ1WV6Z5/XXX6LbO+DKlU9ZW56jHNg8fniLb65fxvUF0tbcfXiL&#10;iekWcZbiBy6DUZ/hKGaitcLa2kXCWOB6Hr3hgFK5VOSMUeR0/ZakzREiKmhYXbhx9XiIC3wPrXLS&#10;LMFxJO1ymYPOHr4jsS2FTkc0GyXKtoXUMSXLcLj5iMnmBNdv3GR3b5/6xAQpmr3OEYN4RJilKJUz&#10;6A2QOUS9Ic2gzr0bt/ny8hUOtnaxlYVMobfXJe5HjDojBod9hkcDtu9tYCUGXzkwSLh44izPnj7P&#10;3NQcSRRjiyJSpTASyXHNR2G4MOhxXIKDtO3CjakVKs9QmUYaie2W6B138StlHMcQxscEZc3OwV2M&#10;7BAmewQ1ODh+zDfXr+P4hlrD57izw/HRY9Yf3GbU69A7PsK1XNaWVxFY7G3usrOxy8vPvczsxBwl&#10;p0qjMoE0HoNuQjrUVKwKEzMrtPwG67fX+fP/5//lYL9Dkio2to8RjoVGkChDfzhk93Cfo+5x4Wid&#10;naVcrVGuVhlERXZmmiVkaUIcDXj5lW9x7colTqwuYnSOyjNGYURuDMpoLCkRKkeO6VBLFrFIjrSK&#10;VomxAafkBzjCKqJ0kFhGFPpIBHGmkNJBqcKZLIRDqgxCOmSZRmuBUqARSOGAsFB5sRhJaRFIH6FA&#10;Z4Uo3pU2jpRYKDzHxuRxUXnoSyyRMeofsr/7kN3tdQ73HrO3tc6od0yehEiR41oG1wFXaGypUGmI&#10;JRWONFiWQVCwBXKMmiWZJjc2ykhSI4kyiDNIlE2Oix00qLfnmFk8yeziaVqTS/ilJlglcmwipcl1&#10;4VqW0ip0oVaRWKDGWkg9RtH1GCVX6IKK1oo8L5ZCS8qCMh5roIthW+L5Ab1+nyRJmJmZIPAchFE0&#10;6lVEkhHvDahWmlRX1qgsLWM3Wlgln9HBDp//8sfovXWCrE/ZxIRHe7gYbANZdIwwOSqG+YkygVQc&#10;dyNyx2Z++QT19hQqjVj/+hJWHpH2e4z6fcg0Iol4dPOrQj87SkmznKPDLssLTZ45ucr1r29g2S6J&#10;tihPLjJ78iwPD45Yf/SIyXoZO45YKDvk/T7DQ0WlWiZONNLywAkIkxzX8YmTHHAAFyhcs4gAIcuo&#10;XBIOIxxbY5cycDvYdoeb136N60Nuu/ziynXuhprLjw45/9r7lOZWufTJp6zvPqa+0KTZqiEyMJke&#10;S4lsMlUgu7ZtFzIPY7B397oAbO50qTZLVBt1yBPKyuBKsEJ466WzZMeHpIMhH/3qJ7z77ts02w1S&#10;EvpJRqNS4/2332XvcJ9ff/4pX9++yU73CC0FB7sHLM4vsbW1w5fXvmGi1sAkWRFRYQTdLEVIn1xl&#10;+EFAUClRqdax3DLVeo0k00gpuXn9Ntvb2+RJyrDfo9FoEPhV7t9f55kz52m1mpw6tcZE3ccjI+rt&#10;IkRMpBP2e0PiNKJUa7C8usRxr8P/8r/+GStnXuA7v/cH/NHf/x0+uP4Vt65+wbnvfofffflljg47&#10;XL92jfrFb1FZrBEZTYoWZFIAACAASURBVOBWCXKPztEBg809vN1Dqsddzi+tMVeqMFFu8NODX5In&#10;KT/4e9+n4gdkUcbDh5t89unn/Mcf/4zl06eIhgPKgcfcwjk2tzcIB/tIPUJoxeCoh8nA0RbffP41&#10;ruviCI8TqyeYm26QpV1efflZfEfzs5/+e37x4QfYlQZpnqDHeqVSxcEvB0w2Gyw89yzXLl2i2++z&#10;d7DPKEmZW1ygNTXNzPwC27tbLJ88zUcffcJX1x/ie1XmlpaYX15DaMHk5CT/+B/9MWHUZ2VxCce1&#10;CQcx5XIVkSq0zlAoFhdXERRauNdee5OrX36N0RY3b95lY2MDaRxOrZ0mCRMsLfn22+8wGozGqeA2&#10;Db/E1sYj1m/cZmlqgvm5WbpdC9+WZFmG0jmpyYqWA1kgbIpxRp60EUbi8MRtV1CsZkyrQiFyt4Qs&#10;hLVjOkgCrltsrACu646hoKLax2iNlgVY4DgOvhNQKpUwUpInOVlWtMpYrke3s49vV6hV2zx4sMHN&#10;W1dxXZf+oEuz0Wbt1Ak83+XqV7fpHO9x9cplNtczWo1lXi19C8ex8H2fcrlMEJSo1+skScKw16cz&#10;GjAx0aLZqLCzk9Dp7BLFIwLX4eDggHQEz509xfOnVrlwao3p6QmGYZ+DzhEmHuFL2Nh9RKnks7g0&#10;R1DxGPS7xFlKJajgicLZqrXGiKIjUxoNBjKliNIUL8+pVKusra3S64YcHvRx7BJB4DC/PIEdWMzM&#10;LVCpVHj0+ConT7b4zvde4N6tG1y+fJ297XUarRwRzCGEYhSPiLIh0qvQ7/cxWlMqlRAIlM5AONiW&#10;JE2LAauIUBtrLTEUZG2B2Cit8TwHLTVhEpNnKZoifgORs3W0SZIOmGwFtN0qHSfmk49/yqBzxAvn&#10;z+M12pQcQfd4D53HuIHLztEeQalChKIx0UYlIYNRBEmGb2wqlToLtTbfWj3NX3X/kkGSYzop5ZKP&#10;axWO7DROSNOEqclJkBlimCMtxYmFFV668CLLM8ugnojaxwuKFGPTwRPDgSncmMaMc2IogpF1oUGU&#10;FsXHhaLe9MFNufHlJW4/+IqVE20sN+O4t8ed9Zu8/72XOH/xWe7e+zXf3PyaSq1OnuQc7u3Sbkxi&#10;U2E0Mnj+GkKkdPY7HO4ecHL5ZJFh5jiUTRd7skqtNMfOzg5He7us39mF0GVi5QQrcydpV1rcXn+E&#10;LR0aZY/tYYJxJJVqmTBV7B7s8LMPD4nzjFzC88++Qj1okqYxKtGkWUy7NYFj5SRhRBzHxHGMKw3G&#10;lWRa4Rh7bKZ5ogEb9xqbsXP1P9dr5uq3f3+Cgo7RMC0krhuQjmnFNM+A4pkjrWLJC+OouM9YRbyL&#10;JQTGHkd3akMcRbhSUPZKeJ6FY1sgcnQeo/IIW2rCYYd+94jDo116nWPiJBp/H4paNluO9XxF1mfx&#10;syq0zvE9q8hJ1Jp8vLQyRiyxbbSwSBSkmSZVOVK4uKUy9WoDP6jSnpzDkh7S8lHYDDPxWzmENdav&#10;/meyFa11QbOK30pVnui9jFHo8cc1heFCSmt8LeqnhiLzJNVyHHslhQUyJx+rQ5QQ5AiiTDNMEuiP&#10;WPErZJUGD3c38IWgMTfNzNw0OhzQ3T8kHvQo1R1yqRhGmtQF27aYW62TjeU20oU4U9QqVSr1JpuX&#10;L7EyNUU66rN5/x73H++RW1V816OrFdUkRRvI0iLCRgiB4zhooN9LMU7AYBSCtFBacPLMBf7greeJ&#10;178mfHCd7h6UNBg1wg5cytJi2B2RmgzfKhF1R8R2iO0OsNwRxuojgxFOaQB+HY1FaDLcYR1qCfgx&#10;KxNtRqMRB4OMxGkxEG0mnzmPqsxC5jAIFZWgStW2GR0eUnVbha58fA8vmAFnDGBkGAz2fKMNwO7B&#10;EX4mqWoLO4WKX0HYOdv7I+5cuULbsVk7ucoXX33G9No0r66+TqXc5vjgmK8+/wQrl/ziww/49MoX&#10;nDp/nnMvfosoSzn4/6h6z1+7svTM77f2XjudnG7ODMUii0VW6AodqqtLHdWjlmXJBoyxPTYM2F/G&#10;hi3MhwE0M/4XDNiAPxgwBmOPxhNkST2SOko91amquhJDMfOSvIE3nxx23mv5wz6X1SZAEBe4uLg8&#10;Z5+93v28z/N7BgNmGjM40mMwGDCJYsqFIggT03YwwhinUCGMY7xymSAIuPfgETtPdykUCtx7cI+T&#10;kxMGIx9pgGUbhKHipSsNWjPznBzv4ZoBrhCEoy32x4ozy3Osn5vFJkZEPkkwRkiLk2CMZdhkToNj&#10;f4zZ66A8C69a5szKGq/1R8ybFS54M+zOnmF86DPr1OhMMjrBCMezUdJEJzZzzTVeP/My522T3u33&#10;6UQJf/jffI+vv/k2P/vRT3j33V9w58Ztzqyf5b/9R/+ItfUNvv29/4jNrW3+5kc/4sy559jcfIAS&#10;inqjQOd4mziCJ1t7dNsBly6/zGythWEYVKtVlhaa1Ko2Tx73OLO2yJ3PPuT4cBudBhyfhJhugSxW&#10;VBfLzC/P4jmShw/v8+DWTdbmF4mSmDBKmJtfZBJEDCc+4fZTJlHIr379CxAm73z1LbSSdI9HPN58&#10;Qq/T45133uHqi5d5uvOYuZlZhoM+w24PqQy0MqjUqgRBRHOmyXg8oX3S5YUXXuTFS4KFhQXQBv9y&#10;819ycnLCeDCk2+6gyhVWNlZ4cPtu7vdpzfHa1as0K0U6x0f0221Krk2WJdTrdfr9Puk0HJBDf03E&#10;9FAUysgxC9oEQ6CNKXPs2c0pX+/lMFJBohRxEhFGAVIYmEIQJzGWZeVrWT3Fr6AxDYm0ZV7qbUik&#10;7WEYBkGcD4pZlmFZFnPNGZ6Mu4Sp4tr1u9y48Qmbj26ztLSE45oUvBKzC4tkOqI36vBw64RPbvbR&#10;Abz5pa+xtDxHrVrGcfIGjfF4TLFY5Kg7IAwCFucXmUzG7Ow8ReuMIIj403/1p4zHQ/7kn/3PzC2s&#10;sHhpkWLBo+jY6PgoZ/wlE7RIUYZBLx0x8n3cuExdmASOJJbguBKZ5OhgQ+a7UU1eM5bq3NNjmA5x&#10;nOK4JV64fJFapcnJcRfPLTMzV6HS1GgjQto2WsAXoiVmZ5qUVy3Sewcsr7ssLK8zt+iytXuL7b1N&#10;CjNXKdfKhGlAlKS4XjkPoQBhGCIdG9uWhFlCrs0+Q7LmXbXCRAqJYKrYyiTXGnQOoC24FhiaKPZR&#10;OmRtdR6DmN/c/jn3bl/n449+zfajB1xcPcN/95/+l1y+8CL77Q4Hx/tYhRrSMqnO1vFqxZx1hkZm&#10;GUYGjikxEkVRGizXGrx+6SUGwYg0zVtyXDevrUrtqWqMZGVlnUqhQLVY4I2XX+YrX/4i1XqDLPAx&#10;HWe6Ktf5EEeO3VB5lhRhTIcalUzDJGCKHAKOoTk62ce0BZYliDo+v/nkB9x/dJP+ZJUg6TEYjcgy&#10;aLdDvNIM6xsr3L23yy9+8TGXX7iI49rsbG/Sb09o1lcwLoYc7j2icxIxN7NKvTUPsUD7KVFoo4Wk&#10;NbNApbzCUWmX4ckBR4d9mvWYemWWF56/yuFRn3GaUpA2jYJmmGQkaYzjuPiZIssS7m89xHYdOv0e&#10;Fy5cJFPQmpkjSnOwcKVWxvG8fNCLIrQlEIaZq+5KkWmNwfR1Q025cEzdms+ult8aYk6R2vl94vSh&#10;Ls0UWuRKqjFd/RumyH1wpklpqt6naUoa+7kPzrZwbQvLtLAcG1Or6ZoyIRoPmfhDxoMuQTSk1znO&#10;/bBxQJKGaBIcy8Bz82s8DaNng74w8mtYKYWapiaFaWAIA8O0kUISTx8ygzQj0SGZUQbHxa2WqRcL&#10;eG4Zu1DAdktYtofjllCZQZQokkSjspyhJw0b0zRARflgqlTOGD31OZ4OdtMQUz5EfP45FEohtDF9&#10;Lc38dRdiimaaesTIHxyFNNGpQaI0iRZg5uHLcZoSGpow8YmrJdJWg27viFKmEAL64wlrFQ9teLhe&#10;E8sp4GcRdkVSWZgliAMouty5e5u1VoPm2iw3Hh7zwXs3eCkqooYZWT+kd9QmtVxSJTFbLVqrG1TW&#10;lmh6BartMfs7T+hNOhx1ukyiCNtzGB1E2CKhIDTFoodhwPz8PBtnL9ALx9y+fp2yNBGpIg4lplVE&#10;JwWySYw0BHKsEX1FvWJiZQnC7xAmHeLsgEQWQBYxhKJgBPDU4ESP8U1NsdZiEmhMd5mlhTUi3eAr&#10;7/wXKOa4dW2bwZGP6gWYnTGtuRZZqhFmvtXKMgUYuG4BwzCYTAKUBqnHOayxbJgkgzF7nTHlssML&#10;l56nVatytL9Pv9Pm8uXLvP7ma6QW9AKfn7z/aw77He5c/4xy6LI+v8zi2TN8c2GOMEvodvt45RLn&#10;zpyn2++xtLiMwKBUKlGr1On1eozTlFEQMFuq8Xhnm263y8HBAQcHB8RxzJkzZzjY2yeI8rWm67rE&#10;cW6e10rQaLZYXmjw8uVzVEoGg/YjHj9+RLuTUipYeQLSFpTLTeI45bi9x8HWIYbbIJUV7PGAX33w&#10;Gy5evcK5jbNcXL/ASX9Isn3C83jsFVvEgwDb8tBKUrDLVA0DIxsyZ7jUKZB2OtiJyfnlMzy595iT&#10;/WMW51b46U//jj//i5/yf/zv/wu7d+8yGE1YWz/D/UebmELw2qsv82jrCYaheXrwmGG3TbM5yytX&#10;X6B9MuF/+uP/no315/jhD39Ip9Pmi2++wspyi3/xL57ys7/9CT/+8V8w6B+xtLRAetinMxoT9iCd&#10;D/CkTangYRsmj3cTWqUxnlNgaWmF2dl5wjhh89E2H356jVv371IuNUlSRZoIVlfWMfUxf/WXP+Sz&#10;a9c5v3GGQadN+/iImUYTy8jrb4QQPLz/gCCOOHfpee7+6h6/+eAj1tfX2d3d5cMPP+bKlSt84dXX&#10;+e53v8u1a9cIwgmf3fiEyWTCxYsXuH37NrVqlWsff8R3v/td3nztC2Qq96tplRL4IcM0QpPlK7pT&#10;k6mRl61rQ+Q3muka55QR9dsJWsiN60op0iybrlunT/TTgVBKCZCna1X+cwxL4rou0rWJo5RY54m+&#10;yE/w44Q0TTEMA8uyaHc7uK4LQvKbD64xGA5IU4vdnRMGowG1ukehUsW0U066HbZ3+xTK4ANz8/NU&#10;q5X80EYRhT6j4SRP7QYBreYsWaLo9weoLKbX6/Duz3/Bxx99ysLiHOFkTNMDxwGVjBidDFFpRrFY&#10;pFh1SFMDnWXUFmaI4oDd4wPGacTc4hw1xyOdTEiJsYTM8TRTRVRhPjsuS8UiYRihsgCvWOLcpbOc&#10;ObOKUALhanR2iKg4jDsdLMfilS9s0Ot12LrzS1Ld5qVX1xn0OwThkHZvh0wEeEWLYrXAyWCAMC3q&#10;zVlaM/OkaKIoQtgZtitJk2Sasp2ey4pps4WYtghoHGkSBSEKjWUZGJaJlIJEJYTRkHLNI1RDHt//&#10;jL/+mz/nYGcTzxXML1bIjAk/+Nt/z8zMDElm8HRvi4WV51iYnX8GMLaNnPVmpikqzohHPsdBj6xQ&#10;wbMk33n7axy0j+kNBlNVJu/7FkLg2Q5lz+XVl66yMDOD51hsrK7gzrQg9PPGBDlN16JONac8OSfy&#10;ZfXpQfuM/6eZfh5yP1qpWiCKxwxGbfYOH9P3d5hd8vDKmoe3t0mylCQxuX59hzgpc+H8mxweRVy/&#10;fkylcsTGUpXjdpdwArV6ytb2Q46PhjTKa8ysr4BXheMJQrp49cY0LJBSqjZYudCAM+fo7e4i7AKF&#10;oskXXn2DW3fu03vyBImg5DgM/BFxkiHSlFKpQprBSeeYn7/3Lp98/CEbGxs0W3N8++/9HsVSKccm&#10;qVw2O/UcnabmPzeaM60q/K1I8rNR7vMvT0Hop/ePZ69vPh6SpClCWpiWiaUFSudKWpJkpFmM41gI&#10;YWDJPBgkRO5/MqXCIoUsJQpDxsMBo/GQybDHxB8S+EPixEcYCtvMRQq34GEa7jQpnJGl+c9/5q9K&#10;p35ScmanlBZpqoizPOwQJ5o0FWjl5CqOtCnX5vGKNSr1BqUpjiZDkCqDTMPJIMAQdq68CYmwTJji&#10;lrJMIaYhpdPhTin1DL6rtUJPH3x1lnt38xYSNf33twNS03uu/vx9wMgTuqnQpELnYRdEXtlnOygp&#10;UbZJgqLtT0iHY5RpE0YT2rs7tE8OOJxYNKTAtD2GkWCoHM49d5mXX32Jk94RH157j6MgpaoELavA&#10;JFY8erRNpbSAJ6F/cEw88TFrHoViCW92mY2XXqNSsShkimT3iDCYsPl0k+PeCD/JgxOjcQRBSm1J&#10;YJEwVytTLDl0T9ocHhwxnKQstxaJjo4xLJco1mSDEMctYpkQT0KKhkHQzhBOhiXASMHIUoTlY1o+&#10;0tRYWQAR1ErkPscsJhxA1pD0xwmF1RZkHpN+yvaDHY4e7/H4+j2em6uhvQizUgbrc0VPmPm5ZEyl&#10;Ya01MpiWIW8sr1Bt1qk1a1y+8iLLy8sEwYThsM9oOCQzbL7/47+jOx5yECaEQlGoV1m98CJqEPHB&#10;zVt4bpHzz1+g6FQxDQshTfb2D/IklDboj8ZYbn7oZcLI01TC5IOPf8ONGzfodgfPPqrloo20BEma&#10;VzeZBozHAQKoVFwyUjYfP2KmZjNsHzJfX+LF55+DLGQ0HtMfRUS2SdGxiSYR/iSgWJthzs649/iI&#10;3mRIobnMZDTm8eYTEj/l6oXLXKjPESaKyuwKFavIE5Xwlx98RKxSRKkACmYyzfnzF3ihVIPA5ziT&#10;eIamVq9ybuUc7aMT6vU6L1y6wnG7w7Xbd7h8+QoZmstXXuT8hedYXlrl0vPP8/Rgm298822SNKLg&#10;lUGY/PQn7+I4GbW6ZG2twXC0y8HBQw72b/Huz3/KrZvXiKOE1bUmBbfMfMPGFF1cOWR9YYFRp0s0&#10;lpQdD0cMONzusDg7RzgO+d/+9H/lg998wvOXr/LFt97iq299nSiK8Lwijza32Hm0S9Er8813vsH6&#10;8hr7e4f8qz/916ytL/HlwRfxJ2P6vRGXL86ytL5CGCc8evSIc8+dw7ZtJuOATz7+kCgIuXv7Fj/6&#10;wd/w7W9/my9/6XWWlhcYj4fs7GyzuDRPuWyhFLzwwkUajcY0SSdo99q4dl72nKkU3x+DYWCdrmV0&#10;vqxR03zB6Z/TCjNNPhg8AyAbmjSJcwitzld6jmPluA2yPPw/vTkZhoGUNtKxsaSVK4fTnx3FCak+&#10;XVfkPztJEqKJT61WAEPy6ae3WFhqYFl1ep0uYWRSWGryePuIdm+Prd0uW5vw0msrpEmLxtws6+vr&#10;yCmSRacJKMXRwSF7O3sUShUe3L3H/PI8zXqFd9/9BT/5yU/55jd/l+9973cpeQWy8QihHAytEUmM&#10;ZRjYUqBJCaIQocHzPOI4pt/rQQZzzRa2NIjDOFcOpMI0relBmh8EhpCYcurhM7K8gimNKLgepiVJ&#10;ghC/3aVYzJCJDVnMcNgn6UU8enyf4aBLo+Lx9PCI69c+IssSZudbvPDqG9SbNYIkV2qiWNGaq1Oq&#10;NIgzhWW7eWraBCPLD3UtRE7dh5zVpdUzNcexbaJogrQkti3xQ58wypCORloazJQf/Pj7PLp3k5Pe&#10;NilDLK/E+sYCK3NLfPLuDXbae6ysPIflmLiORcE02d/aoVqqUqlXUWZGGqWMfJ9+OGA8GFJc32Bj&#10;dZWv/c7XOOl1mQQBwjTRIrcbSCkpFTxIM9aWlvJGvtAHS0IwJIkDrJIDU+fTs9lE6OkgYuaKc+hP&#10;Fbw8ZCSecQ4VmU4pNmaQYwjTNpkRUqmZFCtVCmUHt+AxPB6yv5+RpEOEaGNas5iySaaPub+5R+do&#10;D53Biy9cwLEr3Hv4gIU5xUxzjc7+U4qljMlEU644SA3twYSTbgfbcZAWVDwLQ9rIDDy3xJVXXuWF&#10;a9dpD4Y05+a5u/2E2XqZfhgziiOC0RBtSlSWg4wTf8zgRhtDOswszvDyK1+gUpkjSSJUljxT1qQ0&#10;kKad+9Smr4MC0lNL43TYMLTx/xs2stMBTzNd6RqfL3YNjeFIQKNFliOFVIIinXrNMow4xrJNPNvC&#10;lHkjSRBMmAzHxGFI7/CYOPDxfZ8w8kHFeQjIEhRcies6aJWidIzSKg8qnJ50hiDKcjVQazGFD08P&#10;bQwwTBKhiKcw6ygRSDO3N9XrTQqlOrXGHNm0Ei/JNOEkI8tTSPkmwilgCBPTtDDF9KE2USRxTJrG&#10;SCPPrD9jiCoQ09fwVBnVWk09shqT/Hdkeq1mSj9b8yqVIVSKQME0zZ/pvF0xX9maKCPnCWJ7ed1q&#10;FmEWHAaDAcnBIabISHs9utuPmCtZZEEfLQsoxyHODPphSi+GSWyRaY/2OKLYbNGfBHS7W5RqTRYX&#10;z5FmMU+2t3GkoFx08HVGbzik1+mwGCbMrq9SNQ0cq8In7/8aP4X5YpXEcjgZjRkFMDcDFjEnOw9o&#10;OIrVxQY6GqGSGM8r4kcxUhoUKw6D0YTJaMJGawNLQu9kQr3SIpV9bMcAS+IkCXaakgqJNvONBLYH&#10;KsWqLVBPDXoDRcOqsbh6hWBvwKTcYLJ/xMxaldlCkahY5W5vTFWWsBKJ0jlR+Bkv9pTHOf1aa438&#10;J3/8xwCUKhUSoXGrJSqNOpuPH/HZ7dsYhoFt20SGzTDIWF57jtQymSQRneEQPxzROTnm3Y8/RmjY&#10;eLpF0fW49PwlXnrxCk0p8bwch4E2ePJ4m4ebj3l6sE8YxJRKJe7cukkY5E8904cDgiAmiiYUChLL&#10;sqjX6yRJglcsUKs1kI7N4ckhk8jgr378c9Zvz2G6Nt1ezCRW2LaDlWgYBniWxWgQ47k2mSgQK4eR&#10;7/Pg3jZ7J3/Na1/8Eod7h2SDEWdXz+BYLoVSgbO1IoOnO/zBlUsc+T5H7Q7tvT1aCOZUTNNIySxB&#10;X2kunDmPVyxSKlXwl9dZWFhgbeM8//rf/ht+/stf4ccx77z9NSqVCvV6PgT0ul3mW7NYlsXMzCxP&#10;njwhyVJm5ip8+NHPuX7zPcbjMddufMw//+cf4/tjAn+CaZtcvniOy5cusby4hON49Ho92v0OM4st&#10;rn12ndG4R6lco1U9ZLHVYn97j+37O9y5cRcLm2alyaTv8/TJHksLi3zp1S8yX1vhwf1HWJbH2dVz&#10;fP2db/DowV0azSqvvHqFtfNn+f6f/VtuXrvFJAiZnZmnWq/z2uprhJHPxsY6KysrVCslNjc3SZKM&#10;N958jTjxSVKfTvcQz3NYWGziFSSXLp5D2g5CegwGI3BMaoUipqWIo5CxP6bX7VKrVXIVA4HARJym&#10;MLVGK4E0ZX4DJVfzgByOOr3YM5VMn5anKpxhYliQTRW800PZtm0cx0FKGyUgS3NjeBylxColy0T+&#10;tCQloIinK1zD1ARRgBAG7V6f2YV5LMtjZqZKc7bO1ZefJ4h72EWXYmWWKNrkD/+Tv0/k13nhuauk&#10;acpg0KfT6WEaNoVChb2n+zx6uMXR8TFRFNHtdtna3uT6jWu89dbbfPfvfTtPwNZqSMPGkQWEaaK0&#10;JEpi/DAjU4ooShFAOOmTRCEl06EqXfQgRMUGbgaoGC0lGUaOKdEGpjAxDAspwI9iLNvBM/MUoR+M&#10;cC0JZEhDI60CSXcIyiCeJDza2aTbO0apkMedp2w/esBoNGB2dobGTIt6q0mcKeIUwlgz9hMKhRq2&#10;LDIKMoqVMsowiZMALdJpbZmRKx1KoKcHo5qWs2c6wRCakueCZTAcx2BpCk6JxNF8eu3XfPzJ+4wH&#10;h3h2RiYmdId9tO4SBUMqs1Xub28SKYPuoItQW4yPR4SjiPOvvwGTGAkYpoVdKBIbEeFoSLlaYnV5&#10;BUNKVpwZkBaGY4MwiOI4Z6XZTn6o6wyCIA/CGCmZilGWhikP+XQuyaY6qjDE5wiVZMoIFEY+qKgp&#10;QiZTaA3xIALLY3Z+GZyAMDvgqL3HSecQ1ytSb5ZwC0t8dusx77/3kEmg8OMBYQy1ep04HhD5ijgz&#10;EZlgEoVo0yBMI24+uI1l7GPbDSy3R5zAYBIiDAlxRBBMUDqiXi5RkpKVmVlmV9Z57fU32drZZufo&#10;gFqxiCM0mgnjIALyEJTteaRpimnkA9ok8HnvvV/Q7Xe4+uIVio6FYdu5emaamKaBkCZmZj5LFGJo&#10;1FThzR/WBJmeArKn45R6BkjPXzohPtf+RAaOY4JK8+tKaGxHIqWFZeYqq1YJWRIxGHQJ/BGTyYjQ&#10;HxNFAVmaEI4HeVAky3LPoG0gpYE1rVJM0/CZSmeYxrN706nakoZRHibL3XIkWUqUJPmWJRNgWAjL&#10;xa3Wqbpl3EKFYqlKsVDGcYr5PRFyULHKfXDKEFimgyktpAUZOY5GqXyjoVWGEBppgM5U3hP8W1sQ&#10;IO+7RqCEwNR504jQOesx/7Zc8cumPKMcAaOfDdGfDx2CTCsyLRCWjTZNYqUQtkOplnMLK47NXLVK&#10;uVwlTQIOe12C3S1WHU3DNpAyRrkJlXKN4SjmoL3Pg4d3cGyDouWgRYp/3IPMpLlcJlERh3uHBL0j&#10;WmaAbebVbtLwMC2TcOITTGKatQosrYJp4ycg3Ar9ScRxL2F5DV6/epnRJGT73g3wbJKqRcGSVFyJ&#10;qtXp721TlikDFTIUKf0gQY5GGIbB/smImVRRLRTxDBvLNMmEInFMlMybiZSCousQpDGV0hxJKtjb&#10;f0qh4GLaHpVCRKnmcv75Zfb2t3lw/xMuP7fC9dkG1+8+4Ju//10GpM/eu1O8Spqm089MXt8pbS83&#10;oD/aecxBr43pOchyiVhllOZnmZ9f4IP3fsOSXaS1sEaWGWQptGpLHOwM2T08oqsHqLqHoQWdOKAT&#10;TDC3tkBaCKU5OTjm4OCAdrfPcDgkiELCWGO7JhcvPk8QKqQFpoQoyGV3aUC9VmZ2psFgMJgmgFI6&#10;3TaPH29Ta1YJ44AwK/HoSPPZkyc5qNLMPQGlskWWhHRPDvAEOQhV9lmYX+XKS2/zzuwKpl1GSYMv&#10;fePLLC3PYmeKYrmIJQ1ikTJXdjmripwrlhH2IrG/wqizQsmA9fkWJTshSmFwfMz3P73Ot7/7u5y7&#10;cJm7tz5je3ePgnaYpAAAIABJREFU9Y2zIEz+8T/5p4zHY2bn53i6s4vr2niew8HeLjtZxgtXXubo&#10;sMP2zlNG4z7rG4vsHU34i+//NXfv38L3fdrHMVeurPHlr3yBcrmOJR2q5Tqt1gyvXXmR0WjAR9c/&#10;xvJMzq6skaSzzLZmePniRapumfmZReIw5eqlV0BIBpOQza1dJvUQR1n88m9/Sa3a5M1X38CyPB5t&#10;Pqbb67CxcRZTKrQhODk8oFKr8cqbrzO7sIjrFqg0a8RxhG1LtBbcuXuLYrHAN77xdQAqlQqBPwYU&#10;0jKwLIP5xQbjUQ8/7BGOMoq1OY4GbTqbbRxbMtuoU7BtTEuytLTAcDicWpiMvOPyFAmqNVoLTpG5&#10;p/s9rXN/S6KmCl+WM6yeHQ7Z5+uw0yce08zDEFLK/PCMY9IkI0VNKfY5SPl0Lcxp4ENndHtd/KDH&#10;669dpdmao1Jt4jguZCZBEPGXf/kThBXz3KVlisUZLl6qAC67e22i0Wcs1wtE4wFPHu8yHI547vwl&#10;jo866FSws7WLZVk82tzkyfZjXnrpCv/gH/zXZFnEgwf3Offt7+Qkfp33eWamQ5ZGRFGEVvl6RaSK&#10;Sa+NjmLmqmXmZIlqJLCSBCxFIvWz1bHWBmqKUjCnviGVJQjLxLINDKFQWZQjHqSJ5VUhMciilCCI&#10;GQ1ShHKxrTKDgU8Sw+LyOo1ahUajxiQMSCKDGAWWSxgOKBbr1JtzCGxGkwmNVp0g0QRxQKHskGQ5&#10;NkMakE0Pd4OpQiFzE/rpTS1OEkxTUCwXiZXPZ3eu81c/+D6jYQfHVvjxCNszqZQsosmQrf0xrepZ&#10;Pr3/GbfvPeLWR/eQkYerPC6uX6Q/v4rUIlc9jLx+KtYZg/GASeRjFB2CXg/TFAgjN/QrwwSZTxVx&#10;PEFkKdFkgikFnmeBNDAdGxOTMAywTRemrSuIXDXJe4lzr5OUMr/+Ubk0Mg0K5Re3RRzYlLwaWmii&#10;UCFtD7fg4UcxhVIVjWRpeZWJX+Dog9/w6MkediGlWIaF5SWSSYVBr0d3GBIGI1QKTtEjFgo/9tHa&#10;xMMhDTPSzMApVrALHhgCp1Ei0ykGmjBO8RGE3TZL66ucO3eOrZ0dasUymT+GOOZZ3CnTpFlEmsaE&#10;pBgyV7cebz5ga2ebO3du0apV+JN//D/+VmPNs/HsGdpICIGWBlleWvxbfjwwdH4WTJ8BOSUrosUz&#10;+K/QilRFaJVNw1lyep1rkiQgiUPicJwz7ronDPsd/GCMzlIME2wp8DwzX3Hqz5EuWufKYJpoSoUi&#10;Wpz+z/P7RpwkhGFIFEVUCyXSLCPOcuRTmmkQFlgGpmNhu2UKpQbV6gyFSgPLKqEwyTJBoBRJ4GOZ&#10;OTy6YLtowySdDrkY+dYhTVOyJH1GH5DCwEShp3B59LRV6Nm6mynORecd4fwW5nHaLc208kwY6tka&#10;XRg69+ppnafDTXKItxAoQ2DYFtqUJEmEJSWlcpXl2XnCMKacGswZDt3+McbhEU73kII7wTEUSIjS&#10;EC1NChWPwB8QDHcoFis0UEzGExzToDLTILM1u8dPGIcRS0slVKdDqjVaG2ysrjJz8QKmlKTtDqbt&#10;QWpgeWUiBZ1JyPHQpzlX4+rGOZqeSxw8JRocQCDZexCR1ur4xyeYWYxhmQwI6EwSyrU6qe3wYOxj&#10;eyVGxSYDbLJRgpNauLqELBRwKnW8ehOjUCSTNk+1olitoBplGq6HZX3M3tYuTz74OQ+OD3lj/T/G&#10;LQ/46OYPePeTXzDznd+n+cIaHz/c5FIS4br2s6CWlJJEZcRx/CyQQRQhJ9M3LxBQm5/HqRTx05ii&#10;V8DyPA56A+bXNuj1x8wuV/O6Fkw63T6//OUv2dzfwlurEIYBhOB3fUih3+8ThiFn1taRjmTvcI9+&#10;b0ySgW1DoWjiBxmDQY9SSWCZJrZtszBXYGlpgWDaE7jz5DGDwRjfB7cAwhRMYlgoFijVqoSRpjcM&#10;6A0iao0KbrnIeDIhygRoi2HgkUoD2zLxw5hiaBIom93DDqWK4stvfYmrl65Q9Czu37lFrVSm2myw&#10;tbtD0bO5enaDIEkoFArEk4CJI7CFwnNNLDOjtdjgd7/3Hd5/91cEUcjezjaFYpmD4yOOj4+5dOkS&#10;aRqzcWaFo6MDvKKN0nkn3fzSHP/u//0z/uqnP2L17AZra8v89Gc/ZffpEzqdNoPeCaAIhjEzTYlr&#10;22xvb/P222d4/tJlDvcO+cnPfow/OGFpcR5/PKRoFKk6Bbq+T9IfU3NKvPj8JcgMtnf384vBLhAP&#10;Y3YP2hy1RxiYLMwucOH8ebr9McP+iLXVFQxT8/TpDvtHu3z06UdoMl5+5RXe+cY3icKE3b09oiTB&#10;Hw9o1qporbh16zpXLr/I/EKDdruLH/SRVu5bmvhjfvjjv6PZqnLu3FlarRZCqjykMx6y+egBtjSZ&#10;ef0Nkizl8ZNtDA2LCwvTm6iermjy1YvARAlBnKVkv1VzprXO4alTdp5h5uk4Q+RYhVRlZGm+mjFN&#10;E9uysO0pjFULgiAgjJOp6dpBWPlBk02LybM0y3ECwsC2XZqzMxze2QcMTk5OsEyTcxtnqFSqbN95&#10;wGH7Kaadsb6xwHjUpVScods5QmUZrdYKRTujgORB2Of2jZv4g4BOZ8T62nk6nT7dXo/uuM3X3n6L&#10;P/qjP0CYedXaG198BemZZKbJeJTT0j3Po1AoI3yfYDIkTXOl3MgESZCRGArKZr4yNCOyZAJ2XlIu&#10;DBOd6Xw1ffqEaOQNFVkaE6cppgQpJCqNUFGEiWAy8ilVq5z0fNrtE9yCx/7Ap3cy4CtvvUG1ZHN8&#10;ckAY+hSKZeYXVjhstxlFCZGvWVhdY6a1DBhMRkMazSVUFqGzjAIevvDzQ9wEqacUfiGxZN5VLE1B&#10;FMckcYQfjzGMGBeHh1u3+bM/+z85PNqlVJKEwYTJpMPSfB1LGhyPJtimy2gypCBNhv2AySBgcjgg&#10;GwtWq+vcvXGflaV5/KDPYNhmOBmi0LR7XVozc2xsnKVQ8gBFqiFOApD59WQYBipJMN18rW1ZJhgQ&#10;+T5OwQHXQgcRhpy+7pyetKcpW51T7a189afTXL1UKldQhAFaGEjTIU4Ut27f5T/8+kdg9VhcbWG5&#10;ReIsYzQacXJ8h+fOnMGVmt98+iH1qsv5iyv4wwGD7oiXrrxEwfX42c9+RpZqXncFhbJDEMekqZmv&#10;R02bWquJ7ZbYPzliMB4wMzeLMgSutKnXqshima3jE84tr/Ht3/sj7FKN995/n4I/plxpMB9MOOn1&#10;Oep2SIhxMHAtAz9ReSuEIcmA/ad7nBzsIaSd96UqjaV+uyQkJ5QrNNLMVehTJelzr1g+dJlTD27u&#10;c5x6etH5VgABKs3VLSly/I5KGI16nBwf0O+2mQwGmCJvYZEGlFyZJ1aFBpGhdK7YCZHzDw3jtMXF&#10;QCoFIiVNMuIkyf2/wkKYEtsuY1llojQhTjLCMCFVYLse5WqDamOGQrGO5ZWm9gmXDJNIGWQqX0Fj&#10;GDiFMvL0oUzkNpNUTXF2zwba0/umwtDkgYssVyFNQz5jkaL4/CGYZxPy9M90a8K0i3rKLLRPIewI&#10;lJDTrmGNYZoYUmJIOW3i0TimgSUgSjOMaeJ5de0sH7z3PoeP7mLqMSc790na9yk7EZ6tqFUEhXoZ&#10;fxRwcHTARFmEUcLB8IiTRFH2SnhC4TYayHKVvrCpri4x67p4lsKoCcadI9KOT71RYmWuykFvQH9/&#10;TFQsMjo6JstipAnhaILQ8Pzzz3NmdZn3fvpTLENTq5TwKhbh8IhR5rO/9YgSknLFpVRaoD0esfHy&#10;GyirzMOnJzTmVihUm4xP1VozX8Nn0kR6FaxSGWyP1BQgTZy5Jn4c0KyVKPZTiDTtnS1Kywsoy+Sz&#10;2zcZjPosrM5z0Gvz6le/hLcwz363y/ryUm4NEGCaBlplJGkKhkZLUIZCHvh5uKG6vMEkHGE4ksl4&#10;QqtiE0YZlUaTpKzIzB6qkHvj4jTgxoPrDM0esgaIDMOyUHGSd4c6EExSRv6IhZUFdh5vMZqMiTOo&#10;1+1p/5rB2toKpVKJVrVEEkYkScJoNOL6tds5zsJ1ieOMWAESgjhfbUgXBpMx0rYY9ibI2MIjw+8e&#10;kE1KlMp1jESgcWhVFnE8j2qtzLDXJTJMbt5/yO7uNvNL8wiZcfhkhysvXGZnZ4df9H/Nt77zdc4+&#10;f47+aIg2IxJ/TKPcoJ30CPptFtbXiMIxxwdHPHfmDGnD453vfZ1yqc6v3/sNe0+P6HZ7/MP/4R+y&#10;3l3l6d4WNz77kA8/fI/v/f7v4XkeF1+4zKOdB8Qy5vqjj/ib9/8KU5nM1FrsPH5K0fY4v/ESd27e&#10;oihqGKHm+dXLJCoAHbO21sC0fZ78P5/RH+3z1S+9heVJJqMhNadIrAYk3SFrZ85CELP5+Ak37z1g&#10;ceMChlfjg09v0R0n+RrTFLRaDSrNOo1ak1q9iOPAzRuf4IcBk8mIg/1DGjMtVpbP8Bd//u+5evUq&#10;jXqLYsGhUrQwVMrh4SFfePUlkiTh+s2PmJtfRErJJAwoFApI28J2Pf72735JfxDw7W99B1TG7U8/&#10;YDQasdKaYX19HceQJFGCEAb3Htznzp27XL58mY2Ns9MVT5xjZyyZD3nmNEUnxFT5y0GduTEkw9Ry&#10;6oHJy8JRGsuwpmyofHWBEmSJysvHkxTDkNNGDU2aZghpYdsmIpVESUKapDnOQRo4pSq12SU0Fmc3&#10;zkAyouTEHG5fx6bPTFUjbMnxwS6FYpH9p3u4tuCFi5f4wuUql1dW+fS9T/j1+AgVjekcHtMbpkTx&#10;Lv1+TJQYNOoLNGdnkK6BEiGlssfMXIlYDRGmSWIGCCkQ0iUNM6zUQmmXcTAmFEM67SN27z+lKAt4&#10;b1aZWVlCexG9oY+ZliiqMrZdBBXzq3d/Qaff462vfJVisUhldhYZJYRhisoUtjSQlo1WEsUEszhm&#10;9+ghnXGfzcc3OXfueVbml5mtlim7ZbLMp9M5wSt5zM7MsLOzQ3c4Rikbndg8t/EyBavBZDKhUi6Q&#10;RkMKjos0i6RZjGu4JGlGGvkIbeBKC0sawPT9SQwKhSJh5hP4XRbna/TCR/zoh/+Cfvc+rpWSxhrX&#10;tliaX8B1LLI0pVZdJQ0jyp6L8lM6BwNEalEqNAjjjBu3dyiU5+lFW9zf/IyTzg62ZUKmKBdrjHs+&#10;Ba8KZkKmItIkQQuBicZQ2ZTrBlkU5onuKY7DsYuQAsMEFzuvMJsOJoaYQk7JO0MVeVhI6XwIwjFA&#10;QprFeb2UaaFiRZRFeOUyuwddHu3e4Bulr1CrFen1thE6ouxKlmcNPFHAk2vML81h2hrf95ldmmep&#10;uYJppXztK2/S7bUZDY9od8so6rRmm0x8lzCxGPoZUod45Sp4kmHo408SGrUmjpScjBMKpRkOJylO&#10;Y5Fv/f5/RmN+nXd/9ncku0/QsaK+WKLpFdjc26XgWPlKrJ+nlm3PZhJExKS89TvvADmqI1OaJFVE&#10;aUacZiBzd600LFSUME1aTFEep16lPHQhpoNzjlzKB0RjqsijciW1XKpgipRg0qZ9ssvT7QcE4wHV&#10;comSk/clm0IiT4HcOpsGKkBY7rP6RaHIbQbkHkqtc2xHFPvoTOHYRYRpEsWaKErJEERxSoLAcqo0&#10;ay1as0vU6jOYVgGlTYIwIUsFGoN0mrTGFDmNxzDJEj3tlf1c+Xwm+J5KdCr//RGff5/S+Ro50ik6&#10;98aA0AjjNPzzOZRZ69y/mL++ctrJrCGDinQZDYcomau9kzQgzCIsw8aSJkng49iSiueQjvqkWUTV&#10;NMiSCMe2yeqL2MUqT7duUit32X34M44eXWNjxYEUErvE/kmEiixqwqZoZASGQqUBhoQ0iWi2VpGN&#10;OajPU5pdQRdKpFphi4jouMHkkY2O9zFdycnhE/b2+jjFGa77I7q72/Q7BxQNIBiyPjvD4lyDB7dv&#10;4NUL6CQkNRMG/SNCf0J7X5H4EFsxsmKB4VJpzlJbusidrSNO0govvfZtHj49oro+T5ZqUpUgAFdK&#10;TGmTKU2UKeIsIyKlP4ooOZKjYURUqjEoN3DOlXjx0kU6QYQae5g0eeMLVzl++hSwMVLNuNtnUC5R&#10;LpfJBCRxlHubbUmokryH2FTIVOaSciJMCtUGxZKDW6kQZynj/pBJ0Gcw9Hm4+Zjrd+5wdLJPoeLh&#10;RwNkwaBZrDP0AwwhMAoWRdvFs2zSOGef3bx5g7u376ANWF1tUqtVGY8neJ5Ho9VCZxmffnYLMjBN&#10;gVIQxxrDmK7lhEkQ5heb5YIjc4gtwsxXBX7EbDnvzguThDSJ8Md9LKeI43m4bokwjimXaqgM9va3&#10;mYy62I6kXi3Sbx/wH67fouE4nD9/hr++e5N/9k//hL//X/3nvPXO27z/y1/yZOcJ/X6XctFjdXUV&#10;FUW88MILtCoN7t27xf27tzg6OmJhfpXRKCBR8HjrMT/4wQ+4/OIlDo6f5sRzlXL79mdsbm4yGI75&#10;9NNr9CdDDgfHIKF7nHLoHPCtt7/FV7/4VRzDRiQZu9tbXHj+Oa5efpG18ytE6YQPP/yAzqDNxplV&#10;RkOfT29eo+yVWJ1bwZQSgUur0aI1s8zO/gE7h21O+hPGj7cwvDqDSUhvOEGnGY2SZOXMOueeO0/n&#10;pM3hyT7nzpzn8uVLbG5u5geP2kfFCsdykUKys/OUTrfP+toy/qjD3EwLr1igUChQKLiEYf6m9YYD&#10;6vUmnU6Hglfmy2+/zdz8KpPAZ/+wR6vV5OKFS+zv7eYKGtMbNTA/t8jy0ip3795F2m6evrZtbM8F&#10;IM7y2iN9au7UeaOFmlbwmIpc9zsVSqZ/T8G7QhhT3po59fNNkS2Y02/NlxZS2nkII809KRIDQ+ZB&#10;kkRrTMvBtl38NOIP/uAPKZgR/ZM9uidP6XbGVJsOZ547z0HnhKdPn3Lx0vPUqiZZus+li98ibPe5&#10;ffs2T548YXFxkcNjH0uWGY8m2K5LmIWYloHjWLiehUDhT0b4E0mxUEaQF58nSUoyjvC7ijTMsC2J&#10;MATtbpcb9+6zeW2L2co8S0s9ls/HlMoSu+xStJqQWPTbfWr1Oq+88grf//73+dP/+//iypUr/M7v&#10;fA1pWbiOjc7yPs1niBsFJ4M9epNDesMB5ZqHYSikYdBYWKDX65GqEctrq3T7JxyeHFNvLjCcpBx1&#10;BqyvXmRhZg0TD4GgVChgWQZaJRhZrhIYWmBkGgkIQyPFaQJVobSJZ5tEEaQqZGl+lpP+Q37wk3/D&#10;8eEmjYZNszlPGEYE44DJZEK/m0KmkIaJJS16nT6t0hzPbZzjs+NtnFKd1Zk5ep0hv3r/QzB8pJvi&#10;FgxinZLFCa2Gg+sU0EmKcEyElpicIid07gfNI+DPunXza9TI0wEAemrGNj/nvp2q0nmiMcsfXEwT&#10;E4jj6FlJuSEtkjRm4o8whYUi5bB9wtCPSPEYhyYzXoulVRsjVTy+d497dz8jiXwGnROkmbKyvkR1&#10;bhZLFrAtgVfw0K0G48mQdrtNnLgYZkQQVDDlLMVyHekUSLXAtAwkCeFghFcsEcUxT3a2mQxHFAyL&#10;heYMzXIZS8CLr77KzPwcP/vbH/HpJx+SJBGrCzOUHJP7T7YYRhGNUolYS0ZBRL1W5/U33uCN118n&#10;ng5xQphowwBtoDBQUx+eUgqhpp/oqScsX38zTTKDNj9fSwqmQa1n9wBBoVTFNFOOD5/y5PEtgvEx&#10;jsyoVmwMEWOZMrcKaCO3MzBVFrWBJiE9Terr00HTxBD5+6c0jEYjXNfFLdhEiWY49AkjRabs3PdZ&#10;rjLbaDEzu0DBq5AqMxc1ghQtwHLyrlmEylmhQqGN/LPAlBeqhfH5g6xmukqe+pWnQQ+h8vUlmnz1&#10;r40cWSVyrc7gt9LtqCmYUOUViTojTxOpqZI5rRRUmsD3MXTuHw2CkERnFEolHNci8X2Wmi2G7TY3&#10;P/6Yu5/d5ML5s3zzm9+kXKuQjEMiJIVag0rRwiHENgIsM8UsFKmXZzh6eIxD3jGfBAFKRVgWpE7+&#10;e+fwfAejWEF5JRLTIs4yFBlIk6G2COwyqVclEiYuGdLUhJMhw84JZVPQPjlCx3B2cYXlVgudJARj&#10;nyiKsI28lzhN0xy2DDnQWMHhYMxwP+SNr10ldOtsDXepnnuBB72AY21z6/4W9WYjn18MgWeDPe1G&#10;TzJNpDW9OKCgNENDYekMI1PI5jwiywitEq3qIpNJQBwZ9Loj0gQm43FefZeaSAUSgYUk0TFpojCN&#10;FGEKCrZDEEyQOYkfBoMew26fR49P0AIePNrkpN1lEsT0uiO6/QGu5+EHI0rVAk7B+P84e68nSc71&#10;zO+XX/rM8qa9mx4PYAbA4GDgeRx5DnkMlxsidaMLhbS6V+hC/4DuFNLl6mJDUgRFhnZXS4kueJae&#10;xwM48BjMYHx3T3tT1WXTZ36pi6zqGRxRoQjVBKIbFd0901lZ7/e+z/sYHFfHtE3arXmG4zFREJLF&#10;CePhGJFDgMrm5hatVptWI6dWrpGkESMvYOQFRElGFicIIYhiSTSZTAC8IEYzLEAwP98qlCOGAaJY&#10;vWmagCgqViFCkloFHJ/lRT6fqkikDkpW3JzDfpdBr0s0HuIaOlcvX+DKxYuMhqfMzVl8+MlfY5W/&#10;waWrM3x05yf8n3/2xyhWRrlaIQhGPHr0iJnmDPVam93tExxrn5lGk9Ew5sMPP2Q86rG18YQ8F5w/&#10;fxW3ZPPnf/GnvPvez+h2T3iyvcH29ha2Y9Lt9Bj5MZqq8d0f/A4vObC9t8nPdm8z8uHV117gjbeu&#10;YWgalbrkj//oj/jGd29SaVjEaYAXBJTsOvNzy6zMn+fv/vZH3P/yPu3WAhfWXkAYJcJBzu4op//g&#10;mG6vyzhQSfUyj7YOmFnQ+OY7b6MZDuPxkOW5NpmEH//05wTBxF9OGMzOzyE0nS+//JKNjQ3u37+P&#10;FwYgct58520c20RVVbqnQyqVGoORz87eIa7rYFgmQhTK6kz2SZJiurVLLhcuXqHb73Gwf8Lt27dp&#10;VEq0mlV0Xcf3fYQQuK5beLmlKdeuvVgYP06m1al9hZxw8Ar1XU5ejLVFM5IV4/WUeyYUyJ/5I6et&#10;nFJMxUJ9ek4IdTL1nk2wKnlarIIlOULVUBVBlkqyXOINeqwszeFoNmurF+jsbnJyGrB+4SXWLj5P&#10;p99Ds0zS9BSha6ydXyHwT/n8i9v8x0aTwa7g3/5f/8jx8YhLl9YYhT6Ok6OZgmapRHvOwXF1So5O&#10;//iYrGzQbjRQPIXTzimVhoYMIvzxkH5/TOwJhOrQGXR5vPWA7uiQcd/jYBDxcPMxqvYJF65c5Pm1&#10;FlkYIIRClCSThl5Sn5lhfX2d8XhMpVKh0+nQaDQwXIt8GsU1QQWiJCSOU5JUMvZDHMcBRWI6Nktr&#10;i9y912UceLh1E92ykXGKF8QMhh6GWeba9RtU6nWGwxhFaLiOS44gmtjeJLLIJAZQJyjrtDGfQiiK&#10;UqxMc2JcHN5//IAPPnwf21FoNlsMxkOEUDFNszjw8og0TScmr8qEz2Jy44WX2b7bpbc7oqo1aFYr&#10;uKaKH2aU6yVyNcYfD6jXa1y//gJXrl5CsSxg4oOma5BlZElaNHyKQBEKMps0pmdo0BnZadJ9iK80&#10;emfquekKd4KeTAn800zLVCjkMsUwdRRdozc+xYtiwhQ2nhzjuG0alTYqOeNgi9gfc259Dc2t0h8d&#10;M4gDpAlNV8cPu7Tn16g3a2RS4/h4RKOxRq26yuFRhu2qOJaL0AxGYYiqaLiWQ1/tI5RkggYl5EpC&#10;rgtCPA77Y8b9HnOtFlcurfMt7dvU2yU+/fQTDve3ac3UGUUew70T+uMxmu5w7do1Xnr1Jjdu3KBW&#10;rWIY+pmo6qxXPkOtCoNeZeKVOeXcnn3t2Ue+8r3T56femiiSfr9Hp3tMGAbohkqlbKOQEvv+xA9u&#10;ovye/DA54QZnTIRCkz/KRJlaLA6KwTOTgjDNyeIEP4iJExXbqVKpzWC5ZaySg1up4DpVMqkQjuLC&#10;8kU1MC0LIbSJArcQh0iygpOoyIm/pDi7JoXQ4lnfu6ca42e/ZvoQTPmMBR9vym2c3qNi0vMpkzV3&#10;Ycw7VU0q5EKimQZ+5gMKlqaiZWDECQ3LpNxoUjZsfvTJP/IPf/qnhGHI2zdv0p6d5bh/ShJGnFu/&#10;wMnuFt74iMHQZG7uAlqcEvZO2OgcoUuFOAoxhUm5WkGXNsN4gGUJyvUGUWKgVdukKPRPDhgc7hEr&#10;At2xqNZrLK2sYdsuql4hVC0ICmP4OPIYdE/RS1W8ccTCbJsbL32NZm2GrUf3iYYRaqzjlmxqTgPF&#10;kFjU0YSKpunF0BgkmEsVFr72KjvDCK9SZun8GqdJht6uUXINNLfIOo6TlCALIQrJc4iSjCiTuJUq&#10;UjXwI58sjDBkQoaKH0U82dnlrXe+jr+1gxAQBR6OrRL7QxQZIWNJNvRRVBtdMQvRYiZR4hhFU1Gk&#10;xMgE2gcffADAzs4ThuM+R8d7LCwtcvfuXYIoJ5s09rpuUXJdgnBEFAREYY5tVzGFRpYkBJ5/5k0W&#10;+UV+aLvRplqpEHh+IcY4OiUXCqOJgWeSZFiWhR9IcgmmISbpBAqlSolquUqu5IyG48KKIU1JJxdM&#10;N7QJFwtG8Yg0B2lMRpJckuUxqd/HDz2alRrbTx6TRRE1x8Q2VMqaQdWyUBIT01AYe30+ufVLdMdh&#10;eXWGcRjys1/8Pa25BcIgxnEsTk6O+PzzjHq1wY9+9B/xBx4LS3U++eiXOK5Ov+fhjRM+v/Ul5ApH&#10;RyeFJ5GMyfOMSqWCYVgsXj/HabdHrzeiZJZYXZ+nUXGp2w5xEnDj5cukDAn8ALsG3/zOaxx0Nvnk&#10;TodXX32NVnOWXKrs73UZDfq8/do7OLqLqrmopksqXCItYv+4Q96LGY08bt/5nCAcQZai22WEknNx&#10;bZlLly6xvLLCo0eP+OnP/waZpGhCZX/viG984xvU63UuX77Mt7/9bbIs47PPP2Fvbw/f91leXsYu&#10;uYS+h9DG5b5GAAAgAElEQVQMmvUqhpOjahpRIun1uoxGI0YjjzzP6ZycIoTKjRtfY/3cBcgN4jjm&#10;8HCbJPbpdrscHh7SbDY5f/48C/NLtFotLMshmZCXk6QI0z7L8ZtEH0k5iYuarGvJ8wmB/VmP/Gn9&#10;L5z0p5O/ohcecnJK7n6G6zc9kEVerG+m/qy5ApooEGc/CtBVmygNuXP7Hs2Kw8LCOnGW8MEnH7B7&#10;tIdVNvj6t36Das0iik852NjGcQXH3T3++m+/4NbjHS5fWmeUDqjP22RZQLvp4rgmL11/jgsXz1Ev&#10;Ozy4d5879/dYWzmHurZOHEt+9uMPcStlkjzk4PCYJDVozixwcNrhvQ/f47h7RORJHHWe83OXsGfX&#10;OY0Fw0GMEAZMkPFarVaoiJOIN954g9nZWZIkOWuygTMj6mm8TuBH5AhUVSdNU/rjYZE/WjLwwxGW&#10;o5MLm92DfZqtFoZb47PP7uMHOW+99TZLK+cJwoQ4TrEdC1XRCZMYVWioqkUSeGcHTpFUUPxXvD4K&#10;gpxMSgw9R7dM9nqb3PrsI2SaUnIrDAYDDo8OsN0SrlVGFTpmEbBBEsSESUxFtxgOh5w/f57XXx/x&#10;8ONdRschhqExvzTP0FOJ5ZDeqIeuCp6/epm33nmT5bUVIn+MaoOiPpMtOcmXVIRAVTUSGRUNwpnc&#10;8+khrIgpCiSeNi7KV+9YGcckSYIQCqZtg5QTxFxSLpcJUg/btQgin0imBFHO57cfE/gaSwvLDDun&#10;7G51aTfKLK6+gBcc07nbK4yLgyFpMqLdbHHu3AqOXSdLLE6PH3C832N/O2J2/goyjkijUaExiX2k&#10;LjFUi5Jl4icetm3gNh2aLRfXcdBVjeP9Aw76hxz3DhlHAxZmW3znB7/Dyvoiv/zFzzg+PGQumyXR&#10;TUax5MrzL/Gb3/sBq+vnycjxhiPSNHsGZeIrzQyZLBShEqTyVFj1641ezq81gBPRRJGWA2kccbC3&#10;w6Dfpdmq4loV8jQgTYKCS5XkE89GbfJ3KEX+bJ6h5FnRfOXp2UqUHBI54fNmGbpdZuwFhGmK5VRZ&#10;WJinVp/FKVURhonQVKI4pdsfkiagqNaZ2bGiFpuDqdhh+gvkUk6QxPwZIUX+lSZ4+rkyQfuUZ5q8&#10;r6hrpZh0c09nEGViLq0ASZwhlOLnqBOxCRTNYa4IOoPTok6bKqPeKY6Ss9ZuQxDy6IMP2N3Y4otP&#10;PkUb+6zOz1IrlTg8PGTn9JhL5y7S6Zxg2y6m1cTQLEJ/SOckob/XwxU5NWFiUKyYI98rOG12jVzT&#10;GAQ6ldll1FobBUnmH5OOR0gButHA0ZqkWY5dm6G9VsIbeERBjGbZOFIB12Y0HlKtVrl4fpVza6uM&#10;+wM6h4coqcRWdUqahaPa6JZJyW5gGDa5VPCcCENmOJfPE5drfH7nU6rLq4yEwjALSf2U2fk5xqMB&#10;qRKT5jFZPqEBmS6OUDGkQNMtNF0v7K00HSKPNCm4fVESMzjtcXraQSgZmgrtVh0l8qmXdLKk8F4N&#10;QxfLsTEsC1st3CFSKUllRu6D9nd///cAdPsddFUhznKWVpYnb4y84JjIglsSDMeQQSZz7BIszy3Q&#10;aDW5v7lDOAqwTJOqW4GyJIsTAi9EFzqbm1sMTv1CFzVBToRWwO/ZJNFKNVRq9Trlcpk0laR5ih9E&#10;+JFPvz8kjJMJlMzZgWMYBkJXiJVC3VNkYlGslqREJilR6DESkIQBVcuiZFt0jw7YiCPm6nUcVyUK&#10;fSDn0eYjYimZWZinVW0wGJ1yOhyg6wYLi6ukWcJJ54Ao9IuV9K0vWVppc+lCm5yI0biPptq89+7H&#10;JAlce+EcFy5cAiRXrl5ifX2dKExYWlqhdzrkk49vUWtWaZZsZusuN65d5cHD2xwcbuAHI2IZcnh4&#10;iBCCrYNdcmnwya3POd7vMT+3hopJvVrizVdvMD+/yHics30wpNOLOB5mHAxT6jMtLt64xtLla5Qd&#10;lc7+Hpaec25pBVsobDy4j+eHVBpNzl+8yqOHD9ne2SaME36nVGZxYZFavc7S8jLPPX+FrZ1tvvzy&#10;S86dW2M8HrPx8BEjP8CwS1y8sE6pUsZtlbEtkyhOyRGUS3Xu3bvPnTtfYhgWJbdBGEgajQZvvfUW&#10;u5sttp885vT0lDRN6XZ6bD/5KfXJGrFWa9BsNjFNmyhKSNMYy7IKVCNNIQNFpsgsQ6YZipRnEUdM&#10;yfuTIWRaKuWZB0CRPFXEDTGZlCeY36RIJsk0O1CQZRlZliKzQpWqqyqmCsFoiIrCu+++y2+8/Sbz&#10;88skMsOpbZH3BtiVCheeu0aaDPjwV7eI0ojV5gz7RxscDrdw2lBZkJTclKXFWRQpqddsLl+6wJUL&#10;K7x64yVsq0zNjfh5/wj/9JgT1QLV5YP3P8dtVVEsyc7JPjsHfaTQQNE57faIoxhbayDMWXJ3Hnft&#10;KvXnnidfyuifPKSJjlCiQp6Yy8ImJY44Pjyg2+3yzW9+E9Mwz9beQtUQuoE6CXEPghhFqGiGTuf0&#10;BCGgkZS5c/+QeqtMqV6mM+oQphnesM/xyZBLV17m+edfIY5gPA7RdQvXcQtftDTFtM3iLZ3ISSxU&#10;geTpahERdUbKVySGlqEqElOo/PT2h3z26UfkIqLbPaHTO6ZSrqLInPF4TBQmZElhBpumkiwKabTK&#10;DAYDyuUy/+KH32f4csQXH9xl4/4GaRxQsU0Urcb8fI3F5Tlu3rzJiy9eR9glgt7wDBlUxMQCRYpi&#10;TXbGE5s0HUrxD88nvmPTRg+hFCveX2vwpodxHBYqassywdGIvCF7u7uomsLcQpuBf4Ji1khkiqrp&#10;KKpF5/CEMNji4CBg+9EWkedzYX2ezZ0uvfEhu4d9yjM1Wo0ap/sPqdVdojTk0Rd3+PLWE+7f22U8&#10;hiAUXJcWQrNBSFqzS1iGipInJEGOkqUoWUQY+ARSKagVjoqqK2glDbtdQkklH375CSun87xw5TKv&#10;v/MWr79+k3/4+7/j5++9x9bRKS+++CLf+PZ3WV5bw/N9hK4V6PD0/frMNSlWkE8bPhXxlev1rJq+&#10;KAHKWWMHFMg/0/hEQZJF+N6AMBzjWjYhCSKPsUwTQ9XIEoma64XZ8MTfLs8zslxCniLT+KltyURE&#10;k8oMJUkgy8lVDQyVeqPKyupFaq054lhh7IWkUU4epcRZSp6r6KaFbZXRNJM0kYRRjK4V771ckeSK&#10;RMoMmRebCymZNHpPV9m/juhNraf4NURvakGjTM/VScM4rZtFeSzya9Vp85fnPG0RFVBy3FqJ/uiU&#10;Ru6wNNskGfS4//67bN6+zf6jxww7p5RKJZ5fWOB4PKR7cMDlF69RrTVQVMHx6RGj0QBFSYgqLlJW&#10;iJMyQWRhWwqnQ4+ZukuWJnQ6IYajMbe6TpwLnuyesNSwIdXRCdEUqJgKaArlkk69YvPlo8fUWsuU&#10;KjOE2RA/OsVQFUwzw2lWGeoqM60K66vLhNGQg81HxMGAVtUl8saoSGJ/TKokqLpFlkn8MEERBvW5&#10;ZZavv8a272G3Z1i+cJEQQTgBtJJwhAyHhcI5T5FZQp4bxEgyqeHHKWCBzKnYOmVTJUsKl4iKW6y/&#10;j48O8MZ9bF3FNTWqJR0pBGazhFAMdk+GeP2cXjzGdh1M20Y3DTIU4iQhS1O0KZdKPCNZnz6eiQhE&#10;ZhnCMJhrt1hZXUQRCbPNJmGSUDJtuiiM+gPyOCWLM0aDgPFgG9MwCLwY1zGRCvh+hATKroPtlNE0&#10;jdl5hzgMySemyqPRiDgpVI9TPxhy0PUitLdY3ZoTwnyCMAUpMUQUroyKLBo/Cg6R749RKX5WMPbI&#10;swzbsnB0kzxNOD312NjZIFVyWrMz9Hs+diqYX16k2mygKCqrq6tkScrmow1Ojo5ZPTdDu+WQJj5z&#10;C20CfwS5xuVLL/DSix6jkc8rr7xCv99ncXGe1167ieu6bG9vU6uVaDQaOI6DZWoEfof9w03iMCcO&#10;PR4+uEtMRL1ZZW5pltHQpz03S5YavP+LT3l0f5fvfKvBlYvXaDUq/OqDz1haWWT94jXQTzj1djjq&#10;7PDF3Ue0eyOGo4Arl9d55+tv0665nB7u4vW63PniNp9+/jnz61d48ZVXGQ6H7B4esbm5w8bGFtev&#10;/5LnrlylWatSKjusr69z/vw6N195hWqjTq/TZRz4fPrZFxyfnOB7Hu12k+RczMrKMjOtWexlG0PT&#10;qFdq1MoVxmMfZMr9L+/QbLYpWYVHoirO0W63URQFbxzw6NEjjo+P+eijj1haKqwa5uYWnk7ik7iy&#10;JEnQUYrilhX8KGW6/5+gb5CfHRQwmebzZ5o9OLPwmLqLp1nG1MYhy7JiXahOFHtZVuTgToqkbVkk&#10;WYSl6dy5c4du94RqrcILL73I8y+/yKUbL1BtuBi2w6e3fsXe4SEz9Sqn3SGPHu1w+YVV5lZDVBFw&#10;+eoquhqgqTmKHNCcn0W197lzr0/VbHH18hLXL/4rth52+fCXd7j15Rfk0uLBw12Ek+I2Kzi1nCe7&#10;xyR+gqVYNEWZC6svs7L2GquXrrP8wjV2EzjZ36eupTi5Sq1SIc/zs/iud999lwcP7vHmm2+erWNJ&#10;nqJ5TK5DlmUoqJRKNWZmYsbjIdVaBatkcNjt0ph1ifOM1tw8B/tdtnZOWFo9z83X38F0ahwe9NBN&#10;h5JbQZkc2aqioU68waZxX6ookDwhpmfShH+k5JBHkAeMsiFbG/fp949wyiphHKCrGlEYomoGMiua&#10;doGKZZnFa6ubqLpJq1XDtgyW5xYwZyust1fYe26XXueEKBtTa5dpLdSoteqUKmWEUUyWdt0lSwoK&#10;ybRRU1W14D7JvFjBKcqEV1ysm4ucUM7Q42fVos8+poe1rutnHpBMauJ4PCbNYlQtQ7MlYeTjWAbV&#10;coVcNdB1l5PjIfv7x/T7PmEAXiB58HiXzd07HHVHuO0uzZkqQ88nyxL6vSEff/wZJwcBQRAQBClh&#10;mPLg4YcsLq3SSEwULJqNeVKpMhxFqHlK6A0YBkPCKMJ0XPwkwC65JFmKVrbY297hNBijdI7Y+8ke&#10;3evX+O3f/SG/87s/oD47R4BJrT2PYVuMfY+B59OencF1XDRDfQap4p9tVP65R/5MQyJlgbaeNT48&#10;9RxDkfjjIZqmUCmXUERCEASU3EI57XkepmqTCSZKW+VM7V8gZEWGtkohXsgnyKGUkiRLJ0bHGdVW&#10;i9bsMo3ZJaRi4HseUV7Ep8VpgmW56JMzLUshTFLINTTdLHK38ykvrkjtKNI7sqLBk5w1etNkimfv&#10;pbPP/5nV7bMPZTI8TT8W31PY+6jT9e8kE3haRxVVod2qMhpIbE0hHPX45Oc/5uc/+itG+wPqJiy2&#10;Ghh5go5GOOjj93rYhoEaCrrdE2bbDU63N/DGHuSzlMvz1GsrBN0+Ch7llslgfIqaw+xSDavcRAoL&#10;oblcfn6d0vIawlTw+7sMvTEyGmE6GjKJSOOIZrOJXipjl6v0BiFDP0T4Y6wkpFUpceX5Syi5xFAl&#10;ne4BY69Lo2pRMnQG3ZgskWTZGD8ek2ESZ31GfkKp2mJGW8KtNoh6Qy6dv4KU0HAdbE3BnWvR73Ww&#10;2xUMIchkQhSmhFIhQ2PoJYgww61YhGFMSVMoqxCSYWgCx7IwDY3OaRcdialJ8jRg3O+ShyOUJEA3&#10;XWqNMl4Gw2BAP+ijaCpC1ZHkJBMrMS2Miwg0VdNIZZFCkWUZ1WoV0yxEDKbhoigFx6U5U2d2rsWT&#10;7YccHRyys7eLn+SMxiFpBOFwiKErqEpxg1RLFdKoi64XjZ5tKwhVxbIcbNulUqnw5PEThsPhhIsz&#10;8URToFR2KZsVer0eKIXDtpIXU36WRAiRkMoU1TJQVJ1cywqG5Bk/SwXdJItT8jRjkEYI26VSq1Ou&#10;1RkFIae9DrfvPiRTJFbZ5fHGCWN/xPqlC7QWlomilGrVYWd3k9HwlKP9fbzxkHazwfLyPN5oSK/b&#10;wXVLnL94iZW1Vb75rcvMzs4j04y/+tFfoukZQos57fcJ4x4bGweMhgG90yGCDE2JOTrcRrV0dEOh&#10;Xm8QyYjhyMOptlldX2Xv4CP2to+5fOU6v/97/yWGsOkeD7j/cIvO6TZ3H27zw99bYXXtAkNfY3+/&#10;x0Z5C1UmDLtH/OyfHrPQtPlv/5v/moPtGv/mf/rXHO7ssXLuMoeDET/5xXsc7u/R655gqoL93V3+&#10;j3//J6yfW+XN127ytVdv0KjViJOQ/b0dOt1jbNPiyqUrOI7Lu+++S6PR4PLlS5RKJTRySBN0xcYb&#10;9FlemKVdr3Ny0qF3OmA0GqHkgoOdbdqtKqZpMT9XJU1TqpWEtbU1kiTj5OSE0chDCO2s6ReKSi6Z&#10;5PoV96uSZ0ViwNQWQBaT9bMl7cx+ZXo8TP4/y4uinE94UBKQeXpG/C64MDChik1Cx4v4oDxOcetl&#10;BuOIjISclP3DTW7fy9g+2eC5G9e48fpNjIqJMFXmF5cY9o5olExIxlw4b2LXaihqYd+wuGTx4N4X&#10;jMcdyrbGp58fsLa4xvHeAFNp89qL3+XK2tv4gWRru8vDhx28GHY2TlDcmOcbMzx3+SLL8xH+8RB1&#10;lKMPMi6U1nnh4mvc+M3nGNXgL372C1LzDv/Vf/JNxr2QhmMhswzFMPAGPdI05vr167x88yZp6BWK&#10;0rzgO4IkTwqVPIBtl7EthXK1SNVJswC7bNGeb5IJycjzSFI46g6wnRqv3nybpaULBL7EsMpYjo2u&#10;FakccZJgGyZS5kRxhKUbqKKwrVAVzsLrp6iMqmTEmYdqpNz74lO2nzzCtQ1MU5CrRZTd4eER5ZKB&#10;ZVjoanEQm6aJLlQyPSUMYy6eu1gc0ElCNO7TaFVozH4N8oy0f4RW1qFsAjFR4DMc9tBUA920phz1&#10;s/tH0VSEUM54nVPk6KxLlRPviynK9P9yAJ+ZoCoCQ9UKUUccYxkG7WaTwaDHqD/CkSrjYEwWJZiq&#10;ytrSIlevPM/tL+6z/eSAldVFTo6OmZmZQVFUBn2f4xO4e3efetUl7IcoqoXllDFtl/MX57GdEz77&#10;5FN29vuU6yGzC4tUqwNG/n1KFYHjzpHGCkKxOexG+OMRXhAWAikBjPrkCqhC58nxEaoiGUQBo+4p&#10;3R/3MA2bV2+8zEs3voZZneXexiaqplGuVlBtG1VViaKINH02d1Xw/+cxXYlPr2mWP0W88lwQRR5J&#10;7GOZCm7JwfOiArHLikxZmQkUNIQiikQORU4GjaLOaEwAEkWgFGRMpKIgc60QTWgGzZllmu1lYmkw&#10;CiISYWLX6kXGdpYUdS2HOE4IkxQpwTIEhmkxHo9RZLEezvOMPEsno2vRkRWJQOIrDd2v30e//vz0&#10;uYKuMqlrE5/B4j02aaaVyS07oa/AZFBWKbz7dOgdHrAw18A77fJ3f/MjNm59yrlz89TOL7D/6DFR&#10;NMAb95hZWWWmWaZ/csCtD3/FWAguXb4AcYCpQ3V2hoW5RU6Pj+j3AtLcoFR3sLUxvn+KZQvmVudI&#10;cocnewPsaoOLF55DadWIZEAUdNEsF80QGLaOUA3iOGWuvYgvTUxDp+zYBKUSUZIQ+j4x4FRtwmDE&#10;2BuSSA+3pGFqGRBj2DERUeF1qYMfjYlzlUSXeHmfvt/hwee3GI9D5CBk7HuYtoGhqVTnmijHu9iu&#10;hakWNCMzldSsEk65Qea6eDUJposXBFi6gp6nxMJAFQZpmtLpnHButo3QZvDHHrpIMZQMU8yQBiN0&#10;y6IXq/hJRhQlxGlSxMzJjEyChcD3fbRUpgDUShVQMlDSIo5KUfC8gFq1Seek8MTrdDr0+x1OjvZ5&#10;sv2QStUmCAJOB1Cu2UgtxfcnNy0KutAwTZPl5VXGgU+W5jRbM6i6xtHhCU929mjWQsZeQCZzdM3E&#10;sHTCOCjQtzjCjyMUrXAuP+NAUEThGIZBKnXCkYfqGGiaRSRiCgJgQbg8u7lVUfBzymXiOOLu48fs&#10;HRwSBBGOW0UVAs+L8JOURAoePNwiyiXXXn6BkT/ms88+4t7dDWZndN5+43Vm59qE4xGqobB+4SLz&#10;88ucX73AwfEJw+EQKCwQ5uYbfPzpu/hhh/7glFqtRpZIAj9EFTaObaHlOdeuXaY3HPBwawPV1FEs&#10;i/d+dRs//oxcqly5fI1mc4X5mRVef/036Byf4phdgihmYeUyv/rwAy7c2+TNt9aYabV4/ZUXWZ5r&#10;4bo2tXqZOPZZWpjl8b07vPfer9jY2qXRaCEMB0TMcDRm5Pm4Tpm333qNJAiwTBVTFXz2+SfMzrWw&#10;zOL1nJ+fL16fIMD3RqwtLvGo3uD8+XNcf+4q3e4JR0cH5HmOowtKtoGQKbamMNeoUzJ0Rq5NEiUg&#10;ClPl0ajICS2VSoVXo6LguuWJibHxNO9TFCmnUzSpsK1ICx7OVFU3KWbKs0VuWuCmzxfsbXKhkD6T&#10;7VgcDNNxIz/7OzMKDmCheNRAFvF8UZKSj30sq/BSWz+/iB/1cFt9Ll9f4tW3rvLk8CHvf/4Trly6&#10;zKsv3cASApFEHD7ZYhzFfPL+Z6xfXOG1my8hCVDzlDyJeemNFzg+OGBz6x6u1SaTCf/wkx/zhw//&#10;lod3ByhJk+Xl54gOezScNnE+xDvwMUVAzW3QLNWIfY+VpVm+/50/oCPq/Jv/9cccORG1dXjlyjrN&#10;WhVjeIrveaiqiqlpBEHAK6+8wsyFCwx2n1AulyfXAYRmFg3LBKkyDItxDHGU4fs+S0tzHHZ2iJKQ&#10;VrvNyekJfpCwubWH58PNm29w/sJzRAmEcUajMVc01cDYG6MoAlO3iNOMJIxwyhWklKgC1AnFrdjC&#10;F0NhUbMiLEXl4YPb7Ow+xrY0TFtHM2x6gz6zrVksp0IuNfq9IePxCFPTMU0TFYXhySnKuk4SJlh1&#10;nZSUPPJRMh+SFM21QUYkgx5SzTEdG7Nqkscpnh+g63oR3K4oRcbkRCzBNCZqGscwXR1O1rlCmfp8&#10;fNWv7FnEKs9zojAsuJFJhpamWLbNwtw8mlA4ONzjaLdH3+tycnBMMBqysDTP8y9eRSYBWexhCpMs&#10;6tOouViGjopKFkPnEPqnCSY247Fkb/eEra0tLqxdplwVNNoCYUBjNmLtko5QBmxsPUYRkqUFDVOr&#10;YRg2tXKFwXBIP/ZIRUiQSSKZoxompUqZxdU1dja22No/YnV2FuKUX370MY5TxrZtNrefcHLapd4y&#10;SZKE8XiMbppUHLegS/DMqvaZhniq0v//ejzlqj1dbxbv88IY3LFNhqM+YZBRKs2gyIzReIimKFQq&#10;FYaDsHiZhJyoS6cRdQJFyUjSIpkjI52gjhmpzIgTSZwIFK1MudqmUp+n70WomYFpucg8pzcc4Nhm&#10;QSuWCig6hmUU7gGZxA8CoLAVQypkMn+6xz5DD7Ov/L5nrJRnOIpT9PP/gfRNqQUUYvA8f/qRvPDd&#10;k0mKOtGCCEWiaTm6JrAsHcfQUOIhP/3rH/Ho/m0qlsFv/dY7XF5eRAQ+B5srfPnpbfb29hFqhm2p&#10;VEsGs7UydpbjKjmGEtLtbGOoFS6vrVNyK7jlOqfHW+wdHVEyR8zN1SiXTfY6++wfhQRZmSpN4nsb&#10;RHaO7qgI6WHYZeqVFpom8JKEXn/E0eAxqWJy/oLF4kyLtuPQOzpifyMDVeOk2yP0eqhZTNnQUDAZ&#10;9Y7JvCG6IknSGLdsY6gmBAkyUchjhThL6PUP6X4WU2svsbXxmGazyeHjYwwNxg8gC8cM1BzSCG80&#10;ZjT20ZwytfYSpWqLRFExatWCBuCYZJqCLgruba/f58mdW9xPc6r1OmmaUik7mGpOs2ITjfvFhlMx&#10;EZpF1TIRjk6uCKJMInMFVBWtVUW7cukKMFmL6gqHR7v4vo/neezs7LH9ZA8/jKmW6oRhSBCMODjc&#10;JclANwLiuFAphnEwSS4ouA+tVotapYamaQwGI3KpEEUxh4fHhFFEmhSHZmG14hAnSWGVEeekSYJi&#10;6JiWie97IHOEUcSFZHmO47pkiST0QzRDw9ZKJH5EQoKpW+RaQSAtfi+DRCbINCJGYRD5aAgSodAJ&#10;fWzLodaeYTgckacpummjopGQcHh4zOiX7/PW268BGqYBT7YSZlubqIrGuN9jZmYO3ShhmA537j7k&#10;yc423sin3W4yO9dk0DtmHJxy79Fn6BoMRruUy1V0zSSVIX6oYQo4OugQppKlxRX8ROHTj++z8fCU&#10;Tn/MyvI5VhavU3Yq3L1zjz/63/4dP/j+9/nt3/4O5s8d/vX/8j+TKTqffXGPvZ0OtmEy12pybW2W&#10;hfk2OTGSMsOxx6O7t8kzyZXnXuS9X31CyjFSFEVvdXUVU9eYnZ3le9/9TdIkoN85YfPRI1rNOpVS&#10;mSDwsAydaruFqqr0+32ScMwPv/cdLNNga+MR1VqFuWadW7duMVsrIYRL6BdKR001qNg6jl4uzIw1&#10;neFogGEYE0K/PGvsoigpVhmTgHhNLZy+p6HbhYt8gqpIkFmxSqE4QBWhgMzOCnvBofqqem9a7IQQ&#10;CE0t+C5CIBSBJtSCfKyq5EkR/J1mGWmSoaoCTdPQLUEWF/mS/W6HnHW+98NvE8keQdZHs+Goe4cg&#10;Drl4eYbj423+w5884PLyJV5/8TXqxhz/+x/+IVlSQQ2aiLDB+uoswwOPC4sXsRSbKxfnONw7JPQV&#10;TKvGZrfLv/3TX2CIOo4R0fcNXNWhZlYgE7RkDX/bp68JVmfO0fMzct1gGCT8+5/8FXdGXS79xguU&#10;dBg82EB/8RwV08IgIUlihqcejmUVzctph2q9QRoEaIZWRNdkWUHMT1NkmiDTrCA36zqt5gydTmfC&#10;n9UI4ogcje7pCSfdETdvfp233v5NvFHOaDxgprVMJmVh2EpGyS2dHVN5JtFUlcj3KJVcfD/AdW0k&#10;MBr00XSB65Tw4zGGofDuZz9lY/M+cRJQrVewSxb7h/voponMIA0T0qRolkzNwNQNZCoJPJ+1xXXa&#10;tXax9swkaRYVfmlCBSFBKfKHp+viNInPzGYzmWGpFqZeIJJJHBMH4RkfLMsyHMueoHkFiqdq2lnT&#10;kQcyAo4AACAASURBVOUSdfL5rw8oYtLVqpqGUApT4MKEudhQuLbN0vwS77/7S9bOr/Do0QaNUonu&#10;4TaPLcnv/963+J3feoOHdx/xd4y5/cX7KEKl3mzw4nM2QRLh93OsSpXRGP7px++SZTkbW3fJCbn6&#10;4iytmTWSrM9R9zOGg5DjToZuWLTaS2RRhmHN8PzVF2jPL3J82uNXn37M9pMtep7H3NIS7jBEURTa&#10;M4vsPzmk0xvTrtbZ3j3mo0/vUK1WOTw5QZJzeHyEW2ugmyaFul4jDOPifS4zsixHquIrzR4UnE6U&#10;rzaAzzZC01XqdJjLnxE2FGhhhkrheej7Y1RVpVarkaYpvheiCo0kkWQyQtPBsiwUAWEcEocRuqKi&#10;KqIYOrIMVc0RooB5oyShWnIxrDKjcUycqijCwvOjQgQmNGReUBJUXUOmkigOicNk4pOokqUJeV7w&#10;jov7qrDvkVnh46dq+hnyqU6EStMkIE3TkBSUC7KnyOb0msi8UHWnWUZOfpamkOc5aVzEsAXBmJlW&#10;E1NTCLwRuiaoVhwib8zmg21+9td/xenhLnbJpNZcQKgZqitAVTnyT6AsUCs6u50dStUG55ZmmKs6&#10;rJZqlGsOG/fuY4iAJJb0+8esr17knXfe4k5J8uDuu+hWhFEyOPVO2d5N6Axhfslh8dwa/TClXrYZ&#10;hn38wKdUsgixkalE0W1mmk2CKOPWrS/pHRwXzhnVJv5gxNr6BTRyRB6T+DG5hMAPiYceqZ+gpjlJ&#10;EmJZFl4YYNiCUtVFyzX0FBTdwrab5GkVmcXYVQfiEY6jQhZC6CFiD//0hMAb4A0HhLEkFwb9zcdk&#10;uU5EDoaKU7KxLQ1dE0UMp6EzChM6gxHbe8dEsrjP18+fY9g7RlMkVdfAEiqW0ItaIQw0w0TVipg5&#10;RGHfY9s22jQIPo5D0iyi0+nhum4R0BymkINrucVkmUbIVGLoCpaZU6pW0NIEM1Pwk+LGdOslbMNE&#10;oBJEIVZu0uv18MZP0wZyphB8sSaL4mKil4CmqSiKjm7pZ6gLpl5MGGmCzMBLvSJ4GRVDQhIlCEWg&#10;Gzoin3igqU+RHc00SEQhRQ/zDEXGxFlc8Hukgp+O8OMBTtmkPbeAF/k83t4gGPlYZZv33v+ITveQ&#10;8QCqJXh4f5fNh3u888abvHT9DeYWF/jzP/tLPvzwYzzPYzgc8uK1q7zTeJ3BeEClXmJupo7j6qRJ&#10;RBynBOGQKEoLr7C44A15QUqu2jzaOOb+xi4Xr97gd3/wNY6P+mw+PiHyt/FGY9775c9YmFvkzddu&#10;cvPN13nxsy/YfLLH480dHgYPeOWF5/nWzZdoVV36/WP2djbZ2N7ErTZ4ctjFLLV5+1vf497mEe//&#10;6gNUTXD+wiqj0Qit7FB2HZIkolmtUHVtGpUSzXoNKAqJkudEUVTEhhkGeZYyHJySOy6Vko1jaZgV&#10;m+cuncfSVZLQR8YRMs3IlAghtAIdy4uiZWg6yjMF6tmCPeXjnTV2aXrGk4MJoVpmRcE6W1FMUZ+n&#10;k/yZAm9irDydYiViEhRfcK4m1nvksvCkyhEohkbshYRJjFB1hFBIcwmKwHBc0FRiAnJyUiKyfEgY&#10;HwMpQ69HnOUEIcy029hzC4yPff7xH3/C+tw6/+KH/xk///GPqZsL6EmNZKxxaflFFpaqpPmAew9v&#10;kcSSZnOOKAIvHmDXIQk8usETnNyl1b7MSnmB0/09Yj9D2HVOhxmd/i7BOEJpzfPf/Yc/Jltb563/&#10;9PcZyB4XrtT5g2uv4HiHqJODzzRNDMOYIB4T1V4cT4GoiXVI4Y85Ra9QbbSRRRhGWLagVKqQeTEj&#10;b0SUxIy9gEptlueem2Nl9Soy0wnCEPKisc6yGF3XkDJFVfJJioFEQaKJyWo9Tim5NlEUEUQ+JcdG&#10;0zVSEpI0JEn73PriY/aPdtA0wUm3g+mpZGlGlkWowiRMElRhYBk2/jhgMB7iWAbtWotqqc5Lz71M&#10;ySkRBiG2ZUCQIbMYYZsFlDhZZhWDQw4UVAEll0VqhVTP9N2qMskz5WkGq5Lnk5XtM/fp9KE8FQs8&#10;yzt79v6d2q2IySCCpmBS1Nnvf+eHDL0B33pH4Xu132Tn5BEPtu7x+OGnjEYjAj/mh9//Oo8vrvE3&#10;f/tjgvGQ565dI8khyca4lknJmeXUO6RzuoemxdRrAkRKEPcJwlNUQ6dcbzH0UqJ4zBe3P8LW1mjN&#10;5AzGAWsXLjM3v1YYdn/wISd3bvPTf3qXVGZ8/Z1vcOgdMRqHKGkfLdfRdZNHT3Yg36I1P0OayWKQ&#10;oLCPyXLJBx99yG9/55tfya3m7DUoDKUnT/Ast/xZ5W3hLfdVhBShnK2D5YQCIPOUNC3svnKRTjbs&#10;hRI1S1MKxyYFlPTMmqfwlFNQhU6eFVZLKOnUjblwCghSWm0bBZ0kVUgSSZIX7CLt7OVXCteA6UCK&#10;ipQRucwnwqNJPRRTruGUmzcV8ihPa+EznM+nK+9/npNX1L8CpUNRkHlGlORESTy5ZwtHg/ZMC8fU&#10;GPdPGfe7NJbmmG2U+OjRbf7yT/4d2nhA27FwKzaj7jE7uUer5ZCGHrcf3+d0z0PkULYVdAO8foed&#10;B3fw4xTdgNFwnzwZUbbaDHuH3Pc88izGcQ3OnV+hVonZ3b1Pp5swu1KirdbJRQu32WRldgHNCNjc&#10;fsxGr4sfxYziIn/Xdh0MO2Vxbh7jJZ3OwRG3Pv0IRQpajTalyyZC1SEDWys4klrqEyYZuaKRhUNG&#10;UYbMVBRVQK6dcSHJJXkWIROPPMpRMg1NmZwoMgUZkGdjhPSwnALhthKFUC1i51AzMqGT5TnjsIs2&#10;FuTDjCDLiI0iUzvNVZQw5Q9+8F2cco1PvviCMPRpLy5gW4Is8LAF+J0OQhYG2HGWE8USL4oIo4wk&#10;y7EcF23z8cbkbisiaJIEwjCcEIWLt88o9CamnGCaBrohUESCJMe0LVShEY9G2KbF0tIypmZydHBI&#10;r9dDExqe7xPGMVBMGELVSWRGPulS59pz9PqCIIqI0wSyhDjKmFw5FJWCAKqKwjxUFpmjhVO5Dkg0&#10;RYNMIU4nBpZqcf+nTAxeZQYaZErh/YMoCneYhxx0NqiWTTASTnoeTrXKSy9fxotijjtdDnePyCbh&#10;gbbZYHA6YKY1y9ff/pe88srrHHf3Oe722NjcR1XB9+Hh401mF9qoIibLfXpDQZKb5FlCmhT8Qcsx&#10;0dAYnnQ5Oe7w5b0tVlYus7y0ztXn3ubmG99CUS0q5Sb//f/4P3Dv3j1ufu1l5mcX+bO/+HMsW+Nb&#10;3/0e//l/8a+4d/8R416P3PeYK7u06hVskWE3KmRelY3HEXE4RhMKYRxh2g7f/u0fcPOtr7Oz9ZAr&#10;F9fodY85t7bEjRdfYDjocpqGNGolVpbnifwAfzw8a/RCf4yYrOZLpRLDfkIuU1zHwh+PSDSVkusw&#10;GvQwDIMsjcnSwlssZ9qkFYe6YdjkqnY2ZU7cmxAT64npruspOqdScFIkWSonU+4zXKezUicKhG9a&#10;AKfWKeIpqlegNMX3SnKUSQco80LEjcwwhEGaQ5JTrIpyJkbLCqZlMPQ9RlGAl40JkzFxOiCKekBI&#10;nAyo1eoIZYwmXPJM4/YXn/PFBzu88sI1vv76b/DGza/TqFVZXZ4jlSMMR8NQTVr1CkkSsrO/gW4J&#10;eqMTnGbEm99eYmuzx+3PB+x5nxD2IkL7CnopZ2XxeUqLV/nHD+5yf2ef9uU1Pm/pDFcXMZ9f58GS&#10;Qv9gyPNWjRm3Rjnsk+eFueaUe6hM0KPisJiKoXKyLCFJC66ePo2NUzQqbpnj7hhQKNUM8lwp4pwy&#10;icx0vDBl9dwV5mfXSNPC2rNcKmMYRmHfEodImZIJDT03C0+vTBaZCEKATAFRfE2WYOglJBljb4Dl&#10;Wgx7Hvce3GU4HFCuuDzZOUQOUpxSiTSFkmvie2MM3aZeqaNaKpHnQ5LjGA5z9VmuX72OngnG/hCn&#10;0iIJx0XClGUAkgy1UHXLQogjlCJ9RVcmXDzSIoZK5qiTpkwVhR2FzAq0eSoX/vX1I2eNHGcHdeHj&#10;+FXxgcgL9wO0Yg2soaOhgV7G8ANWF1bILZ9MmUHVI3Z2N9l89AX/N2nv2SNZlt75/Y65NlxmZFZm&#10;VmbZrqo21Wamu2d6TA81HPolSGDJBRYSBUHQC+kTCBAEAcJCn0JaSZCDBJGUqMWOaHZmluDMcGxP&#10;u2lXVV3eZFb68HHNMXpxbmRVN7mUoA2gurKyKqMjbpx7zvP8n7+59eldzmyc59d/9R+xtrrC//q/&#10;/R/cuXmTV77wRXS8RFkeYyrFbFZRFAXrGwlb51dYXhXMy0PSVkqn06MsIiaTAduPPmG1r1hq9+j0&#10;SoT2jEZTCmPp91ZoJx1mwzmzownPv3iVv/rzv0QJyZdfe51zW1uUowm7hwdI67l0+TzHgyEqDkk1&#10;t+7cZnXjNGfPnmV7e/tkQvT0Y7EPWGtPzI8XNIuTa/p0MfPUaDwodZ+IM6x1aBUKclebhgdsiVSE&#10;9B4lVBN72BR+3lDJogEUDKIx9jfGUZkST0VMY29hXBCLRTECja2hnlusDApa4Z6MkW1tkTLcV0qG&#10;+84bi44SnGv8PFUzYbAO5xZxaurkvS2aBeGf2CAZY1CNvQp/z/UJYjOD0qGBcHaxx4JWmlgKYg27&#10;jx7Qa8d8+dWrDPd3+ZP/5b/n2ofv04uh207pJDFCeyoEK702/aU229tD9gdTHLCyBKd6fbz1TA53&#10;eFjPOT4eYn1FnNa0222QGQ/vfEIxt3Q7bZZ6ijSLKKoJebdH29RUCIzz5O0cHykOhod0M0sridlY&#10;32RmasbziuPRiLz2rJ6C8XjK1sZp1jpdJgcHUDpaeY6uZ5QjQ0yOKwy1MxRlQTWtiX2E8C2Uq7B1&#10;KEKs0WgToYAICSJCC4FjypOMYx9iCu0MZ8aIeko78ui4JomDc4iTJV6C8RaNZ6mjkVhMZSm8Q1AS&#10;EWFkhIwlLz9zjvTV10mV4Jcfvk83T+i0Ukb7jqVWQnaqHZp1IpwPno3z0jAvDPPaMByP0a4Z+Asf&#10;rCQEMJ/Pg3VFM/rP05y84UuJyDOZDJlXJaU19Ja7OONRSYzQitpWwV+rLJhXc2IVk+ZJAylL4iRD&#10;6Ch057OCuiw5PDxkVgY1ZhiVNLuaDuHgvq6hBmJFK8nwFVhhUQ0BVctQJNTGYKixeGIV4RVUzpG1&#10;M6q6xLoa56vQxiSQpIpOHpHJio31HjpOsM5z6blnefHlV3m8f8jf/vCnDIdD7CzYeOw+PsLXsPHi&#10;eQ72xvw3//X/yNF0l8PhCBFJrPd0exFHwzkfX7vOSy9eZjwpmc9ndHsp7bxFVRlm44JiXlKXoXt8&#10;+YUvcOn5L/H6a1/nzNbzxPESyyubfOc7P0C6iF//5q/STjM+/OUH/Dvf/DrXb3zMv/zzv+AXH3zC&#10;N3/r98jzDm9+7eu0teTRzZt8fO0646PHdPKICxfP8tyLL/Hhp7eJspzhqORvfvBDzl5+hTPnL7B5&#10;qsfm+hLeXWDr9Brrq8tksUd5Q5bE2Ko6ifCJdCsYVxNwFyEEw+EwjD59sBwxxjGbzVjqdUnzHFvX&#10;CCVRPhhiaxEUbEpJ0BqnNbbhMy18qp7e0KvGzHeB7gmhPjO+jdMoZFgsNnQR7Cq8DAanssmApCny&#10;PKEJCJufxFmaMVyDWEqBlyooeRFM5yXoCC2DN1FlalCSWEfgHeNyzsyUGGHxIvgm1vWUSJek0qBc&#10;gbWOw3GJtC3S1PDC1VXOX1zFi9AEPdw+IMkNvaWU/mqHo6PHHB6P2H78gMJMGQz3Mc7zwotbXH2p&#10;wzvv38Dpa6ByltaXuPr8JS70n2Ft4yVGyQU+Svs8vPOQ9PIZ5nnF5Tde4qao+Nn+bZSY8cHefT6+&#10;UfK1zSV8NcITruVJzmVjJyN1dHJALD6PxWchZPhMl7rLHB8fUM4LhLQU8xpBQppE1K6iOB7Tzk+R&#10;ZssIn9Bup6RJ++Q5ra0/M1pTqEZgE9CNKArXOY4USdoDHOPZEG8NEZpHOw8ZToZ46UmzjFarQ12X&#10;pGmOs4Gb6+qSyhhoh/QNW3bxzoDxXNi6SCvpMNw7aI4/S1HP6bR6EIE3HivBucAXEx6EDwkuSsmA&#10;CrkQpycXXQIhNWCBHi322MV7Pinqnh4zPlWcfL5Yefr6qyZCMhBOJeb4mCRJEO2I2w/uMSqDL1hV&#10;r7O09A2Ekfz0Rx/T767xxhvf4B/99q9z7eYdDvYfU5mSdithcDymrgxra6tcvXqGrXMdHGOKx1Ns&#10;rXhwf8L9+48wpsO9uwcIpswm+6xtGFY6XQ4PjknzFt28y4vPXuXx9i629hztHtKOckbjATsPH2Gr&#10;CltWyEbhfuP2LZZ6HTY2TyOk4satm5TWce7Cec6ePx/2mRNPuCdfL5T1i5G3/1wx93QB/bQY4+l/&#10;s/i1yCW2VmCtb7zi1Gc+H9WYzHnrsMaAD1miwotgnG7DOLU2M2rj0HGEtZpI6+Bo4UJD4K0jeDp5&#10;nK1wpgKXYusalEZGjUG0dxhncEY/9fqbQk89EZPIYNzxmUIP9/n7VXwGKX76IQl0KNVE79XehEIY&#10;QSRAY5kOBlw6d5pOqrn18Qf89G++w/WPPyCWnqXlPqtJQj2d4gvFqbUlllopx/v7HO3ts9TSbJ5f&#10;o5umxF5wuLePmQ9RqSL1MywVp1fXEEqDL6mNR+HRKsJZyXw24c7dazz73EXOnO+xN5gxrRJWNs+w&#10;9cx5RsMJ2/c+oduKWe71SOuaODHESdbENCo+vn6X2VZBv93izOYWOYLtu3d49MkDfAXtZIVqWqGl&#10;D5y8+YSpqZDSUNdztAz2b3Vt0VGJi8K5FcWhUDOmxnmPbSZJeB9MxJVBRR5jShAVOg603fDvgqm6&#10;rQ2i8kQBpCfS4CRQl1gf6p4P3voJX17uo+o5qix4vPuAQ+EpJ8fUy22UtMSJJI5yZJwiVYJOUlpx&#10;QmwTkixeYGaw6IgiDXUdKuy1U4IkbQEa48AIz/D4iPF4AgKMnEIWY5TCSs9wNmZwe4RwHuEleZ6R&#10;xTl1bVAqmKKGTqPhGPhgbDubTUMMUBThpQlkCW+gyc4VaRSKPWNxkQtcG+MCMljXKCGw3mKa0Vuc&#10;RESJxAiDMJb5fBIWtYY0l/S6bU6dWmVra4v11S7STdl+dJ/xbE6/vwLacv3mh2R5l9/4nW+R5zlv&#10;v/Uu7axHnuTEImZ9/RTvvPMO73zwNt21jKwTEyUxRwcFEyqEhMFgzqPHR2gFu7vb1HVJrDTjUYW3&#10;sLy0Srvd5j/49/+Ib33rWzgr6C9vgNVMJxXtXNPvxdy9f4vf/LU3WVtps7d7nwsXLiC15K133mb3&#10;nfe5/2CXl156haiuUQ6O9naxZcnewZj9g8c8/+Wv8eYXvszDyZ/xV//6+zzaG7O5O+Huw0OW+z1e&#10;ee4Cs+MdLj1zgf3HjxgdPOLKpQvECiajY8CRRBoVL3zfXSj6hQpeiFEY489nEwrnyLrLmNGAwXja&#10;2F8EJr0QKniIIZAqRiqFV9FTh5v67MjFhlSEE3sTqU84NaJRdcdxjNYR1gocFukWY47FDbcgTofD&#10;dFHkucXBITwYizEWYz0ChZISKQRWeByC8XxKq9MhUQnFdMa0LtEiwhrL1BbU0obGQaZk7QzrAmci&#10;Foo4SYLaSntKWRLHMV/44jk2+mc4u3GO+ahkcDjmzp07DD78lJWVHq+/9gWksgzHY3Z2dpjOD+gs&#10;pZze3KTb7zEvHc8/t8Kli28ytTl7VY83f+0Vrl78Or+4PuYnNx6hvvwyV772BrvTY1Q6453RY8pu&#10;DOdPYYdHPCoLpnEKMglqdhsajkU01CJzNQgvgrpWeBruog9YqTXU1pAnLXqdJcazI8r5FFdDJFOs&#10;k5jKc/mZl1k/dYFYd8HrkM/qHLPZBI9tEAzXZGcarK+xxgfiu3MhG3Q6ImkFm5dZMSFJNZmMORjv&#10;8vY7b1HbCqEkdV2zurra7CGSJMkpJjVyKcFXUM8qal8Soel025xa6nP10gvMhnPm04p+u42raypn&#10;oZ1i5nNqD04IjBZIr1HSowQNcgfWi2ZdN6az1uFsk5OgmlwC55+w5JtDVywKupNA0Sd/vzi4F4e3&#10;9OBlg1rZRlXecBR0psMpkXjSTgdXHvLuex8wHB3yh3/4h2yuXebVl29x784Drl27xhdffZnOcps/&#10;/1d/QWVqhNigKJfodHM2NtfZ2FylrqfM5h7hV/nkw2u8+15BbWBjI8LWOT/7+Q2SeA8n+hRlRFk7&#10;nnvuBbYfPmR1uc/v/uZv88UXX+Gf/3f/LfV4TOQEt2/c4NGDu7TbOVtbp0mShJ++/Quev3yZNM/Y&#10;PHuJNM8oqpI7d+5w5coVitqcCK+ckAFpfmoUKYTAWfd3OHpBaPBZ8+knRfVnC2nV7EGBGqLQQuK9&#10;QDT2XFpGwRCbgAL62oQmUPowXfChmYikorA1RTlDlopIt4lVOxi5O4ckrJ1gvG7AWGw1x8dp4xoQ&#10;dK9hbYHxDm9rJIvUn8AF9DJCoLDOIi2gPtc4PPX+PiNg+dx1WzwiIZAuqHldVSG8J4liEuHReE6v&#10;rxH7mnd//CO+++3/i4NHd7m4tU47Tzh+dBukQlhL3MnxrmBv5xGVCc35Wt5ls7OMspZ6PiOqKrp5&#10;yvpSSjdzGB+z0moxHE0weDpZDrkGUTEdzxlPhnR7K9S1QsYtTq2toQvBuKgYzEqybpe0vYxxJcd7&#10;e0zmM1Y3TnNu8zzTGgbjKVHao6ZF4RJKIyiHB+ze/oSoGHCqt8xk7xHTSUkrT1lZ7uHqkvFwgPMm&#10;0HSEDykTk+YWVRCnCXGWYpII4+pQHwFChSxbpUSgokSS+WyOtBYVC+JYIEWE8RBVglp6zMRgVWMK&#10;L3nyubkg/jFFwfj+HXIpePbsJh8f7VDNhnQ1UM6oE4v3McZLRO2IhCdOY6ROkS5MOU8QPY0kTVOy&#10;PAIpaHU7Qbkh4OjwiOm8aOb4Ie6mu5JgXcnx+JhZCSINnYQvwswrTSMsllk5BS8pTcl8NseaZjQn&#10;GudkLcmzFirSFMWc2tXoWCPiBJ3IkCahNA/u3oMyKFmrqkJ4iYpTcKG8Mz7ceDqSWGEoi3A4hbBS&#10;6C5JTm+ssbbep9fr0G23aLVaZEnM8cGA2jgiHSLWrl+/zr2H21y+9Cy/9Tu/yx/84e8Rx5o0zujm&#10;HSbHI0aTXcbDCS++fBmfwd7BLnGe0V8L4oFLFy9y5cpFDvYfM5keM5uBECmKhDRusbpymrNnLhHH&#10;Mb/ze/8eW5sb3Pz0U/YPB6RRTF0ZeqLFq194lueeO8+8qFldafOf/2f/KVmnS/R+ynsffsz6xhbP&#10;PXuJWAke3rtLVRmm4xlKKUZGU8dL3BuUXPrSRf7Jf/gfM/IpP/vZeyRZi73dR7zy4rN0sowbn7zP&#10;1ulVzp+5iKsK5tMR46LAujJEnUUKVztm0xm18yRxilIJtTEQxwwf7zM8PsR7y+n1DXSec3QwR+KI&#10;IkUkI5QSYdPzEq80XkV4nvDlPstHCl26c444joM4wAVagTEmGLPGMVq3gurWL8avjVmyCBP7k/NT&#10;frbIC9Rjj3Nh7GNN4OQ5wgYfisPwPeMcpQ0jECM8rlE1FW5OZSsmxTHOjyip0HFEK+9g62V6XYHS&#10;IahdxwnGCZK4hUKTxTVZZ4JjzqWtZc5ceYm93SPu3rrLT37+fVb6ffr9LufOXqE2m6xv9InTiIOj&#10;Q5yDrbVNup1lPr77kPFoQDG/i2i9xlBNeXt/m3pjidbqGpWwTPd3Kf0Y+uugNdSWsfGYpEtFhHGe&#10;VDVq4oUbsXPgLdT1Z9AS0aBYEFDQuqyItKTfW0Zpy7gM99toNmUyK/Eu4pWXvkK7ewolM7wLzDWo&#10;0FGDUDgLwtNQhfBWgGgI5M5RVgH1M6VgWs6w3tJLlyhtyY9//Ld8evsWQiu00IymE7IsJYszptNZ&#10;cJPXMadWlnGlY393j8HRIUu9DmeefYaXr3yBS+cuU00rIhURtzpUoyEylhAJxsM5Mk5AKKQMoxrt&#10;PdKbE+REhfj3xpYiWGuEcS7oBcqyoA58fmx7Uts9ia4ST13rkAISRrWhJvQn/98TbloWYaoZZlKh&#10;dEzWXmYycbz/wU3S9G/42pe+zjd+5Te4eOEh77zzC3Z2HjEvx7Q6ktRHFOUYsCwtdVlbXwEveLxz&#10;DEh6S5eYT/epZo9odzd4++ePydrL3L9/zPq6Y2f3z/n5Wx+gVcJv/MZvMRgM2Nw8QxJnfPVLX6KV&#10;JPzxH/8xN27d5PbuNlknRynPvUf36PeX6a/2+fDjj5hMprymUvorp0Ao3n//fX7nt3674W8+bYfy&#10;dxW4gUv393P0wv3/dwucp3/WC4+1nroO4zMrQzFtjcUikE6jhcRJj/U+UAh8jVIB1Y6UavaLCFUI&#10;ZqZEWI9wEVpnmKo6sWGJkJiFFZQ0SG+oqyIg1wK8MyjvSePAYzbGnKTQLJA9rfUJnzM0wfIz7+nz&#10;jcLT3/88sik8KC/QXjR+g4GO02llaBx2PuXOJx/z4ds/4cYH7+LnIza7berBAaMjQ64Fk+OaJIJZ&#10;OaTcHSIi6HQy8labPE4Y3HuMcDXSGXRd0E6WaKWCYDotKEYj6mlJ0urS6+QUpmYym+JsTZqmbJw+&#10;x6woGE+q5vpFlKVj+2AfKTTSSSKaCUw1RxQjVJVjZ47RYErWP013/RwXt06zqzXTOwUbvZzVnmUp&#10;8+y5CcdVDWaGGQ+oCof2kGeaNA/cYCk9taupjcVZEGIOTlEX4d62TlA7AsVjwSd1DoXBz0tiAYmC&#10;RHm8rMA3dE4DWZ40nMumgfACLzRxFKGSmHIy48N33kEIQbfVgmJCYmqW0oR5UZCkUWAjeYOrwcoI&#10;5UJTLoUk1RH6hSsvADCfTzGuQmnPcDxiNBqxvb2PcYtGUxLnGdbD6sYK5y6eZjQ+ZFJMmT06DIeB&#10;FpCESBUvBdPZjGpm0EoFubh/cvIK4RENL2s+n6OMwpQzUI5ef5Wlfo+snbG8ssTweMDOzg7GXzl9&#10;pAAAIABJREFUVCyslKSQJzeA0GCNRSogCqpdPKRLgtObq6yv9VlabtNf6hHpoKw63HvA3eEohDBX&#10;ntWVdc6eP0fe7aB0m7J2DAZH/Kvv/CXf/OY3eebyaSajMZPBDg8e3+f+7V3SGJZWX8JUMcPxgHlZ&#10;sLpyipWVVbZOb7K6dhqlIj7+6Ij1tYs8d+U5Ll26wvrqWZaX1rj56X2+/e1v893v/pRv/do3aLVX&#10;caYkTxSj40PGo8f0+x020y67+0fEyXn6p86wdzQm6/QYToKa+CuvPcfezjZCJYwc7I9nbD/e52g8&#10;Js5i/vn//m0eDAu++au/wh/9R/8Jr7/xCdc+usbdO/d54dlLLOcaMz1HK4m5ePYMQsHh7kNkomnl&#10;OXVR4o2lbjgsxnmcDeHSpXU8Ph7wy48/wtQl1hrObm3x2qsvk3W65EnMeDRszEAVTpjgOaY1rkHo&#10;pNDB9q4hDz/NqVt8HT7rsDEXRYX3AqUitFY44XBChkLtKXd3EXa7kzXXOE9hCekuYe9zKKU5yYt0&#10;AdfyCIyvqZ0jy9uMJlOMnxGlIbN1NJtS1hVCOYblBGvGFJSoKKG3cppuBr2OROoaoRwqUlg8rVZG&#10;bUqEmxDlEbmyPNp7xKm1LfLSoXPHjeufkm132Fzd4uyZM7z66htsrK3y+PE2U5exdfY8k9mc6WSO&#10;Pb7PM8sxWbFDKmecPrNKvj7nk9EQUe6wEmfEuzM21zrUU83O/iHGgDOe41nNpJeTRTES21RZPmwY&#10;7ondzKLQe1KkNIKW5s/TyZw0S2m1OkSpovItxtMHeGc5f+4yS0trOB/jbMOttMGsVsVxKKYbZES4&#10;ZsxuHMJZGlAGW1cgPdPpmMobWp2cyhe88+7b/OKdt5iXc4y1aKWoK0MxHFCZmnJeMzIFvVafSPrg&#10;8u8lwgvaScbFs+f50uuvk0QpyIpWKw3NgoCs3QpxixgilQYfvygmQqKch8qDqwK6lkQnClkhJQpO&#10;UOQTD70FB8/7k5okJBIIaBoa14yuZbP2VVN0u8Y8XixURm5xmAeuMVLgtUNqRSQzMr/M8y9+ib3D&#10;GX/1lz+hk22y1Dlipddh9dQGOwf30JlnZb3FzVsHXDi7TG85p9NLabfbxIlAyw6OhESd4aXnf5fJ&#10;8Sc83B7z8NFjPAPiJGE4qTk4OODGpw9JooCm9to9RofHbG8/ZnR0yKuvv8Z/9V/+F/wP//P/xJ99&#10;+5jd/QMsJWqqOBzuceXSZZRS3L5zh7kRvPbGV8nyNgcHB+zt7QWU+XNCjKc5eovvLU6pv1Pk+aBs&#10;Pomn8831ap7DBcjuM4XkokhajIitNUihmxaQJvrMIWSYABhTnfCNlRKkkcaJ8PfOGXAuyA5F8JcN&#10;FikGpRyxkpiyIE3zYB9kanCCJNLY2jAtC1SkG9Xxgqunmj2rCRSI488Uvk83CuF+sp+5Hp/hg7qA&#10;5sdSo5uxcRzHmKLg4fZDdu7f4S/+7I9paUFHW9I0IrYFSrigVDaepNX0h2UA405vnGJ1eRVbGqrx&#10;lPHxFDBEUUOPrubMJ4fM6glJ2kYYTTvO6fa6tFoZYu6ojSJvJegowrtA2ZibOWWlido9Tq2fpbO6&#10;zvbuHmVp6GhBlmWkoiSpZxw+vMXBXDL3KTvTHXzSZ2llk6y7Rn5qjc7ZDU5VHjPcpn82ZrZuKEvP&#10;eOKYRdBpQ295CY+kKEIyT+1qimKGNzZwGmVYG4KY2ilKp6gQFE5SG0dd1di6IpEBb1KNgD8ADDQp&#10;Y1AqR9WM9p0JI2AnLEIZRORRcUUxKzC2Jt04RSeOSGNYaaWUFqZVGT47JM5JYiK6KiWJcmovOB4d&#10;oK6+9Nw/yzoZx+Mh23vbHA2nTGaGVjvD4dGxxhgHErI8o5zPcMKw1O+C9Og0QucKLyX1vIIicFqc&#10;sQG98+DKgJ4kaUaWtYjTLHyATSfl8URZhNeedKnN6ulTCC3YP9jlcP+AVtri8c4OFBBHGlNZpHKo&#10;SAbEMDZY50A5dGRBQNaCqy9f4BvfeIM0l2SZpq5nHB7usr/zkMHhHraYIRyc2byIUjHG1HhnSbOU&#10;JEmZTEsePNzhR3/7M86fO0tRTHm8+xBjSvKW4ty5LbwQVE4Qxy12dnapyookzvjwo4959/13Keua&#10;4WSCxdPuLLG2vskrL7/K669/ib3dQ/7kT/6EK1cuc+XKFeJIMxwEtKHTaTEeDymLOVVVECUxG+un&#10;mc5nRCoiTXO2Njb4+le+zOH2PZa7bTY2NqitY16USKU4OD7i9p3bSCW4f/8eP/rhD7h49gyXL1yg&#10;3+vywuVn0BjObqzx2qsvE0nBeDSgLqYICctLPUbDY9qtVrNBSLI8pZXlaKUCx0mErNG33nqL6XjE&#10;3dt3+OTjj8hbGXmeo6VECEkSh5s2wBIKFUUoqbFCBBfvhjjsfDPyEgH1FVJRG0ucpCitqeqasgpx&#10;XUIEVEmqxai3KU6ag9Q1/J3FyNaL4EcVAJETy9Fm9BvQPLRCakXtfbBTsZZ2p8vu/h7D8YSs0yXO&#10;c8azOZOiRKQxIlUIUfHapUvc+fQdVnoRWerpdDKiSJEohQLq+QzvKvA1OgrTxb39fZCKa9du8t3v&#10;/oDHj3YwxrPaX0dHCUtLyyRZztLyKkVp6fT6vPb6Vzg4HHE8mNDpdNjfv8/qxhar517k04Hj3QPH&#10;WHaxJHSylFVluX/zOkVVsbG6xmqnS7ss+erZ02xkkqXYoqhx1lBVJWVZNWbUIe4scOee8KOkDIbA&#10;NNd8NpuRpAnCe7I0Jo1zDg+OiWXOl1/7OkIkeKtRKkEgqOsKKT1CBCuJSIeUCiUihErC4eQdAo9U&#10;gR7ghWJSTsnaMVmmuXb7l3z3b77Dw8d3sVQcDPaIY4mzNaPhEK00SsbM5yUSRVmUmLoAX5HHmjPr&#10;G7z+8mu8fvVLFMOaRMVEeUY9m+F9UKrNixLjPFonaB0R64hI64B02uB1aI1BpmkoSqUIGY/N2hNS&#10;Ik/W/GeLj8VBG2LRQmzV016OejF+k4JyPg/r3Tc/61yT8ezx3lFVM4qqIO93SZOU7Z3twP3xER9/&#10;fI3awOnTZ4nTlIPBIVkrx3nHrTufMpuUvP7FL7K5uUUra9Nf7rO8tEptFdYIyhLOnnmeH//kPf76&#10;++9yanmDaVGxvHyK/YN9sjTC2cBHvHv/PrdvfkoapwwGx0wmY1b6yxwPjugt97j68lVu37vF0cEQ&#10;lUAxrEjzmKvPPs9wOObevQdESYxUmiSJaecpb37ly/z4B9/nmXNn0UIGk+sm99fZZo2IhrbhA01D&#10;ek6MfsVCDNM0fmJR7IS7HSU8WSR5cO8Opi5Ik4gsUqRJEniA3lHXzb3QTAOcM6Gokx4lNWVpsM7i&#10;bIH3FVpJ4ihByxTnY1rdVZZWNkDElCao1o0zRDoU+VVVk8YJUaQbI3DfOA0YimJOHAd/QSFk4ysa&#10;UZYFZVnhnEVH6qSAkw13c8EL1VI1tAiLD/bvyJPl6BHeIquaTEmySJNKMLMhD25d50d//T2+93//&#10;C1Q5p5tIurFG25pMepZbOVmkcKYmSiBNJJ1Owun1Vdb6fXxRMd4/pJ6OWe21SbUiiQXW1VhZY4Sl&#10;cjWdTo/JYI73oSEq6orBeMS8LPFeUtWGLG2D1Fiv0EkboTOMUBgvOT4asLF6inI6YTzYRfmaPEkp&#10;i4rJbI6XmlpE7B0OKCuLm09J7BFJuUc/KdF2RNIStM/06Z1d5VQHej3J5vnTdJZyivmANJPkLUWe&#10;KZLUk2WSVit8rZQnjoKnYCtPaHdSuu2Mbh7TTjXdVLHUimilijx2xCrEyjYTdpAwdw5LKOKFFviG&#10;x2cak+zh6BgwzMZHSG+YHA+oZoa6KHDWNobqCbGIESgSndHKOiE6z4KrHGrj2c1/ZrRjXE8ZzidU&#10;tUfGAmPDOOtk0/eeui7J2hGWmt29fcpqTpom9Ht9lAdpoRgFsYNWGjdzZHmGMT7ImBGNpN8E52Y8&#10;QnuQDh85ljaWaffbHI4O2dvbYT6bMRtOqOYV0gb/KFOaoMSKwekakQXyopfQX4bVvuDq8xu88aXn&#10;6HUiZvMjBsNdBqMDxqMjjClppwmrvSVO9ZZY7a4wHc9YX11lc2OJ2WzA9WufsLO9h7cpse5QlJ7d&#10;3SOmkzFKB3Vwu9Pj7PkX0HGXnZ1DRoMpwgvKomJnZ5f5KNioHIwOGUwnTM2cDz+9zq27n3L7/k2O&#10;B7vU9ZhvfuMNvvWrb9JupQg8sY4bpVdwbbdeEsc5ziuKokIhiGNFnkhWl9rkKTy4c5ssjum0ci6c&#10;2+TyhS1OrbTZ6OdcPrfG2fUlfDEiFzXLeczzl85xfmMNU0yo52PyVBFpwcpKjyyPcdZirKGcF6G4&#10;quwT6b93COHRCrIsoZ0nxBKuXDzPUjsjjxSdLEFYSztN6Xa75FkWDj8bRBhShhHhYqRalvWJH5RQ&#10;QUFrAS8kXimSPMfY4EmF903nCbUJubdKKYSzTdnmn/y32dlr55u0iyfotF9wB2m4g1LglcAKFzZj&#10;H5TbSmu8c0wmBQjFrCyZlobjouBwPidd6TN1BlcXfOnSJju33kGYfeKkpNaGsp6RqghZG9pxTCuJ&#10;SbOcOGkzOqjYvnfEjU8e8cmHt5mPQCvBhQsX+NavfZPX33iV49kRrV6LD298yLicELVT3vnwPX74&#10;sx/x4fWPuLv7iEpp2puXGKget4fw40/3Mfky2VKfys55fHCX5fUlsv5SGEVPpiwJx8WliK89v4Kd&#10;DaCYUFZloJJphZCa2lrmZUmSZAG4ShKiOMUbg3QeIXXjli9DwWMcsvb4wrDWXuXcxlmUT0BnISfT&#10;BTQE6QOn1tX4hniNiPAuAWKEBBVLdBwU+paUSVFRC0tnOWbOAT997695+5c/YVoOOBjsB0NlWRNH&#10;kkgJZpM5pha02kshMFw7ekuaLHEkCl64cIUvX/0aK/kpbGHAOnwVbJp0FINTSKGJdEo7bSGsD8ax&#10;3jfIWkCGZBwFb7dIIHXj6hxJZBohY91Ys7gGtQuJBlKKhkMavhdsfwVSNnZCDQ92kfYSbGckQvhG&#10;pOKRSoLUCA+z+ZQ8SzHzKdJZ+p0OWnoODg64c+8uu4cHrG5t8vj4iNJ6zl24jBYJk0HJfDKn1+6T&#10;Rh3KuSTWPY4H02BfY+ccDx8TZ47OUsZPf/JRaHYizXgyRODp5BlKS8oqcC2th/3DfXQSUeM5OD7i&#10;rbff4uHjbabTSeDdlRNGR8fUlWc6HLG3s8Obb76Jc4br168xng1ZXe3jqjl/8Pu/zw++9z2uXHiG&#10;pXaHqiiIlEYBSaIxpqKuS6IouAEIIIkSIChZlQgqVGcs3lokAtUUOAqPluDMnHI25vjogKqYEUcS&#10;uUi+8A5TNiM14zC2PqEagAvNo/MYU6CEDUWUgyRqEUUtKivprWyg0hyUpsaeqGdtXaOEQjSNjY40&#10;OtJY1xBLPFRVRV0HqsoCcFc6kATm84KqLhCNwjs0IQR/S2vAu2Y24TFV8IbUSga/WCVJ4wjtLIk1&#10;rHfbnOpm7D24yfe+/X/y/b/8F+zc/Bhd1qx1E6K6grJEGktdlkwnM2pTEycSrSWtVs5yt0sWa+x8&#10;gikmpJEnTyVSGtrdFBULZKyQSURlHBaNEDHrq+sIrTFeUPngbjCvLHVtEULRbrdPONUWiYpSsqyD&#10;Uhm9vI0optTzIUhDnLcQso2xCucLbD0jSRQXLpwj0RmfXn8fWzwij+espA58jU3igJAKgYg1cSeH&#10;GIgsrW5E3o1IO5qso2l1EpKWAm0x1GEaEVlk4tCxIdI1SVSRRYZ25uhkkm5L08417VYcGtVWTNJR&#10;ZG1N1o3IuzH91Q7rG8usbayyutZnebXL8mqX7nKL/kqbJBXkqaAuZ+FzFRDFKWneI4ozysoCEVGU&#10;IdEgJM4LinnB3v4uenuwC8CkHGOVgCiocEpTI1wYtWSppqwXflouqNBKGNgC6x4j12WIgopzxKoI&#10;psVOsV/tYY2noRnixEII3xy4iyiZSOKEp/Y1wosApy/CSB3MJnPsrMKW4fD2i9ZMgdCwtSHJUsX5&#10;rTP0WimddhutFQ8f7jCYjMi7LdIsot3v0cpyWjLBVTXVaEYxqVjvr/LK1Rc4e3GNo9ERSyt9Prl2&#10;n7sPp4ynFaPDGbNpQVFJTq11kEoznpW8+96H3Lr2kDhPA4eiqvE20A+jnJC64D390yuUZo6voMTw&#10;4cfvMRkc8JVXX+UPfv8fc/HCWdIkZzabMRwOmVhLFEUIGZO38kaptZgNeaS3sGCZec+vfO2reO/R&#10;cYROYpyFzdPLvPTcOUpTc3B4HLgcQrKxsUE70hSTAZE3rC63OT7ax5o5ddVtOFPmROEasg4Dn0LY&#10;xpfJ2ZMxK0C3ndFfanPp7BZvfPEVjocDiqok0hnSLSLpGu6S94Gi6Z6Eji/QjdCFC5xUTbuj8EIG&#10;srsIULmIo/AaEx14ZICryqdYOE8eiyzbk/WyCD8HFh5+0JCeQ/vfrEvwokH+fFBTJlGEV5q59xgE&#10;tfeMyxp/NMBpQ1w5BIbI1lhKpDSQRCATMjK89WgRuESVE9gaqlJQzgRHe2P67VM8/8wqp0+fZu30&#10;BnknYXv3Ho927vLeR++yvr7ORnyWj258xCc3bnB0NCBLW8RxilMJb/3yE+QO6Gd+hZWVZYyQTKsp&#10;caJYPb9OKxJEOsNZy3h7n+39B/xSHfP+muCVlidpDFvD9YoCQqCjYLmAANkU6DQovA92TLgGfXAO&#10;bBjz+rpBpyqNKcakcSco6COLUkGMgVBAMEp2WLxT4NRJcS6a+9xKSLMcneUgC8Z2m3c/+jE/e/eH&#10;7B7eR8fZia2Bd8HDTDe0DuHDSD6KIlrtDGOH7Dy6Tcu32Fg7xcWtCyBTlK9oHMWaBaNPXoB0jmI6&#10;aygG4HAoKfH40JQoFVjOcjEOW3z5uRX5WWrUyWPBJ31q1Z78fuLVFnxVgrejC9F8chGnJgSD4xFl&#10;OUdHnqWVLpESxEKQak27nXN3e5ufvPUzhIpZXe1zdDjgzqfXEKbgS1/8GrP5hI8/vs71T+5x5dlL&#10;fOH1q7z6+rO0eoJZfcxg9Ijucps3vrrFT3/0iFlZkscpxlQMR9OATAFKK7wJjguPdrZ5sPOYu/fv&#10;c/7CWUpT83D7ARBssb721a+yvb3NtWt3UYngr7/3r3n+pav85gu/xg9+9CN++pMf8tXXv4yzNSsr&#10;K+R5TqwTXFQi8JRmhqvA2Zoo0kQqKKIXe9LCw1AJidYKQ0iQkMIjCOIZIQNK6pqcayVksN1q0NVG&#10;loReTN69BOewQjSFeSi+hbQnFkChTFehsRERQgQbMofFyBrrg1DRO4dzgcJ0skSeoqsAJ3uwc0/G&#10;10qJE8qSjiSRC/thEKsteE3Nzy+e0zusUqhmdEyzRqUIq/TFK89y44N3+c4vfsx7b/+Y29dvIx1s&#10;9CW95TbFZB7QZClwSiJdYPbXEirjSNMsUGrKGbYCWTuwVVi/MhSmMrJI10x28hwihdAR7XabJG8h&#10;lKEiqFml8TgxwwmI4rix0Wn2bmfwxmCqGq0MQkp8WQYxiQArNJWNqL0C54mUoZVKEmqcCEbuURZj&#10;hKFo3gcNhUdbiyf4tCrVUCq8a0QZMozvtSBWQR+Q5FGYKOm4uZdFo8iX4dq7YDytm/3U+oC8Ghsa&#10;NuOCpVdpQSUpadJBxQEFth5q63DeUlUVpiwwVY2rLGbmqAqDdo2xva+R5RwdZURJAkI3DWPoOtpZ&#10;jt7dDYWeN838X0tc5Zrwb39i+AmglCTLsjAyrWcI6UmShMPDw+CGr0NGYZZlOBs+mKooQDxRVv59&#10;jziOqVzIzpSmsdlQKjRU2PAcJkw50iyit5TRXWmTdTOi1LG+3kNQs9zpYssZRVEAnqqqkFLS7/cp&#10;TR2yE6sapzPaaUa/3ydaSfjCF79OWVd88sknoOHNN9/kpZe/wp/9yx/ytz9+GyElpiw5OgKlQxZn&#10;lnVIsow4Dzyz5eXl0OmOx8znU6QOPEVj6mA+PZtDHd6rmc746KOPOHr8GGHhn/6TNqsra0+8yZqb&#10;eqE2k/+mU6J5tNttyrKktgZbligZkec5nU4HGWnW1ue0222ED4pq36ie0zQlSSPSNCXP02DRIEQY&#10;awgRuEbeY011Qha31mJNffLavPfMZnPSNCVNcpIkYXl5mbKucDZcg8Xmy8IX73PvR8rGyuDEMLZR&#10;jjUnflVVYf35YOR7IrYQ//B1+f/6WFg0CBksMxYiDAgjkCjSdLtdMiGRZUklNS0JejKlKAp8ZNEu&#10;HMwnKsCGaxhFEdprnFKBrC8aYrl3J9dwdXWVtVOnOXVqhW63i4oj7t69y4MHDzg8OmIyLyjLksOj&#10;EePRlL3DkB0NwQopbXUDh3WWc/bMV2i11khswqwOpsaZyrj14XuwP6Bz5QovX7xCb7NH2+3y6NEj&#10;rj6zRjBADpxZ454EwAfbCduMEcOYMbxuc2L4urhO3hgU9mQ8VpYltvaYoyNIWsi8hfIJOokRqkFE&#10;cI03nQxqfSFCQd88b7ienPil7e/v8/Of/5ybN28iROATVeWTa6mUCqklkQAXXuF4PEbpjEgFtfh6&#10;d50zZ86g8pzqcPT/uj6qqmr2RtXcDyb4C0qQTWoFstnkTzihDXzs/74W5P/H4yleWhifyxOF3mw2&#10;YzqrG+GPJs9TvPe0Wi1Onz7NR5/e4tNPP8U4webmBrPBkGsf3uWFy8u8/OJztNoZg8GAvb0B1l0j&#10;zgVrGy06fUeSJEwnFWma8q1vfYvtB3/J/fsDWnkLyNg/PqYyzbi5EQlYG/beyjqKIqBOnU6HeTnD&#10;NU3iymqPdrvN8nJGMZ4zL+HRo0ckrZznnnuOu3fv8v3vfx+lNbu7u9y5c4dcRWjhSOKIeTUJhY0i&#10;8DO1DmIKY4ij/MQjL45jer1e8GusqxOFlvcWrSVxJLHVODTYkwnIEulq5nMdUhOkRjcNQzDMtWHM&#10;Jh1Sh2K/tuEeiaQEb7GmIootXsN0XjMYDJBxB506yrIp9KwLtlMitDpCNc8RRcGQWQhMbZlOp7jG&#10;bxbC71JqqqqiLMtwfauqWfPhnHXN/hxUnMGqpSxLdPNn2wg8tNb4ouBP//RPuf7Ld3j08DbSF5w9&#10;2yeWlkQ0ato4RnnQUqClQHmBxxDFnjgO9kfe18zncwpriJwgkj4UZ0oE+yQ81gtEpIlESIdxzRl3&#10;eHiIqR1WRcg4pnSCeTHHEs4pb2qEjjBeMrcCIx2y9MQtRxRF2NGAqhxTiznGOERlKGZjbD3DqRpf&#10;lpjjY1wcrpu1llk1Y2jGyPkUr0HVqqGMBBGnanxFvfdYFxTEWsUn7g+h6A4Ftm/svrzzWGPBiYAu&#10;N3uoaSLqFoWe883Z7kPOuorSk+cK8bEBqfdiwTn3CBfqAKEWcXgF9TQUgc7XoeZQFWoevPRUEqN0&#10;yqwu0SpBF9P5yV4SaMTNYzFmERLj/UlX0W636fTa1NR4LDpW3L/3kKKwKFEBAiU0SiaBLOvg6af9&#10;+x5RFIWq1RhkLU82Mi+e6KWUlmRxwtJyj43Tfda2Vumt9sjaEiFKJuMjZrMZ+zsPqauKTqdNHMcs&#10;n1qh3+/zeH+P/f19JqMJy2mbZ86d5+z502ysbnL79m0Ojg75wY+/S+Usvz4rSLMVDg4OcC5sdrXz&#10;WCqmU0NdGLrdPs9ffp7z5y5T156rV6+yutTj9u3b3LhxjaIuiNIEKy3HszFHwwMOd44YjUbE1pFl&#10;GZPJhF/84hdceeZFrlx+jjNnzpBlGUlzs9d1uGHTOPkHr99CiRpIxwui8YKY+0TJWpUlk8mEWAUV&#10;qySYZXa73eCZ1hzqi+zEunkNWj2N6D3hES0ONWsN4/GY0TDY2KgoqJU67R5RmnB0PDg5rD7z+2Ld&#10;ySdRRcH3atF1BvXriQjA2fA6nA/5qM2NFP1b1nvOuWZk3BCYhUC4YGmweKlpmpJEMaUQSKnppTHt&#10;6Yy5LbEi+O9pdBNR5XDGIBYbtjF4axHCNcq3YE66uLHPnTvHqdUNvLeMRiOKuuLm7Vtsb2/Tarc5&#10;c/YcN2/e5M7dh/S6y2RZhrU+GJtHivl8TrfbRa6u4pwLh0O8HHIQjeHOO78ADctXr7K1ucn29jYf&#10;XX+H3rPLvPRrv0E9fISXvvEoFFi/+FzCmqjqIqC7UgY1orW4uiaWTwp5Y0ywEFDhwBdC4E1AA4fD&#10;ITJzRAhiGZBWqQEW3TKBGuAW5tcNF+2pmmk0niDiGY8fP2ZnZweA5eVlKhP2CmMWaI5qop8E3ob3&#10;U1UVe3tjVpYjzp49yzNrz4R7ejKhrj2R+ocb0QWyEgphj6kqqqpEK0EiJSKOw9jn8z94Qo7/t1yg&#10;zcxuobIMiINCNmoVpRSj8ZDazOgstYDweeR5ztbWFu12m8nREdN5xf7+Pse7e4zHoUC8desWq6f6&#10;4T7X4V4YjUaMx2NOba5w5swZHj7YZTCccOnSizzzzDNU1TaTcUkUxayt9jk8PgqoRIMqSRm+FmWw&#10;6To8PGQ8HiO1oNXKOTgY8Mtf/pI0TVlaWuLewZytrTUe7eyxvbvHP/2jf5d2u83f/NVfA3D79m0S&#10;IWjpmF47Y6nXZVaOiaKIJE+YNDnNZVk3+1XKwncvSRKiKPi2lmWB8wuvyFDoJbGiLoYMBgPG4zFe&#10;FNhSo3XwkZNSk8iEYKPy2UJPqCCA8SIE0EcyZMNaUxHVFq8903mNOD4G3UKnhqri31joVVUVzOWt&#10;DWu6tozHY6z1J014XddA+LeTyYSqCk34onATQmDrqvHYo+G+hoYwavZXU9cnDZGbz7lx4wbb29sA&#10;bGxskEjDdHiAnZfI5vz7bKEXUMso9iRJ2MNsFUAUDIBHahBiEYoAlSmoLchYINMU6S2VDXvVbDTH&#10;Go9IMuI8xwhNUZU4EYCRWit0kmJRzAwUrkaUnsQEzmI5GODdDKerEAU3r5hPx+BmqBSmx8fUIwtp&#10;UBHX7QC+TOspcV1jKpCmDpzvBpPQ+oRu24AKDkHRGHirBmFVTWMc7htbGUxlaajrwfioOwE6AAAg&#10;AElEQVQdMGXYUF0zMXC+ieTzodXNu8tIYzG1QOgKYzW1dVTGnqQQmbLA1gblJb4UTMYzpsdlUAQr&#10;z3xuEHKCjBTWBUqJ/H+Ie7Nmya7rzu+3hzNk5p1qrsJMECBBERLBSaIk0pqbtENytCMc9oMdtj+B&#10;9RHk/jLuB7vtfrHUGqwHmS2xSYqkCIAkSKBQAAqFKlTdqjvkcIY9+GHtfXK4Q4EQqT4RVTczz3zO&#10;Hv7rv9b6L1Mx6xp2dy6i/s3/+j9HgA8+fMDuhaeZXHyCF3/t1/nUy1/i/nSBLyuisfQqEqMfshpj&#10;MOicAhvE9RFUNmIVgZUsoJzl41MmWpYlCOB1oMPhVEhZkJGYMyC1POksrmmJaCUlhkzS8jJKUZcV&#10;fduBVtR1nTp9y6IR9E6axEUiQcRzh+D/3nFxvEPvJUC0paGoNV07xU0PeO7qVb7553/J9Z1dfvJP&#10;r3L73feYdz1bl/a4dfcuKEc83uflz/4Kn/rUp4m65Fd/7cvsXr4GZszD+YLJ9mXuT2dgarwuOFw0&#10;FKMx9Wib4+kjKh1Q0aWCcNJRVpeh7FfquNoU0qET2zoyYyJeEvBMoFCGEB2+6ySI1xq2d3cIUfPh&#10;w0c0naMaT/Ae9g+PKMod4W7Te3KhT/UjQ8pUE+CXa7T7nLEWHQFP3zc4FXHR4tD4WBLkbQm7M19Q&#10;q8CInr0i8ImrF3nxqStcGEmNxqYrubf/iIf3H9B3C8Yjy86kYlIXFFaxtzthNC6pi1IscsMgcuqC&#10;J2gpe2dSRqKKSVVn0G3xQ4aeMWaYMAMxlS9LAsq9BG7bYFFWgtEXfQsGjqaHIh/kO7ZsxY/+6Xv8&#10;P//Xv8e5llhZnnr+Of63P/s3RKN56+YHmGqM6+VdNZ3ED+oQifRS9k4loKoCJiaX6QoAXv2c2bWz&#10;1rsBP6eKIzloP7mFllme/pT9Re1fLFi9LsegwmC5FoXI42SR6qFuaFQEF4V1i1nqIgkE5/JSSYcv&#10;H1fn8moD8Ldr16VYL9uk0w3olX3W7z9/3mTPNp6bCqfur4bjs7ZeZTH51Iz0sF/Y2D9p3SVAl8FE&#10;ZviMkd8Lo4eKDH3fi7SFLfBa4wPDMx2Mns3zDILgy+sF0D4OYQo+D8lq+Tf3a52ahFr5DFDpSp5V&#10;jMToMDGgtLDnSkdxZyqFMhavEHFzKwyHNYYdU1Bqg7YlprAYY1FFiTUlqqioRmOwBVoVBK0AK/V7&#10;ywpKzSLNGyO3QLkZIppfsj+HYnePv/v7H6JNYKw9hQlYBUEXNKpO2tS9xN2pZcnE1Yl4VXB4NXuX&#10;qIgEjJX+ufQQrOvvZamH5W+rNbND8gIsJYg2l9P67Wn9++Ouz/3scfvHjf4TY1wLb1Eb7T+3r8Gw&#10;P+X4Kkas99JWh9KmCSGl5+aisJEpUlr2EyQ0GNY5w3ltXBhuIH/Xaz8L65WA02AUxmEezcfReVxI&#10;/V9t3Nfy8W6+w83wi9Pf8eM8SyfuZ23Jffzs9vO4RZvl+U9ra0op7PDigtTvXE0xN8agrKU/5Tpz&#10;rAMg8gEwWOAhivtrNRVekwONFdqk8OMoQC8EyX4KQfTNiDqpfQtjEJ3IC2wyQSHJDeRJWyNxXrlI&#10;fZHSxYcqCEo6aKE1LmVnBcRKMkbTuJbJ9oQ2zKmKkqeeeZb777yDtZabN29y+/ZtZrMZFAIkq6qg&#10;bx3BFnznO9/h3of7vPxrr/DTn/6E6vZdPvfFL9NMj/n2d77Pf/EHX8eMJty68yG7kx10PWY6nzGu&#10;R0S3kJgOSZDeeNKRoijxRLHgtZJYAaUkfioEfHTyLAnLvyxdKZ2XjmatZXuyhS0dyljaKNleotYt&#10;cVdRgVaKwopoaFRheLE5Fmrt6rIbSUVUUCsSBCHJWUA1rtF9h/KOohqxs7vLZHcPjaNppjyYTjla&#10;NMxCj7UaM6opJxOKyqCVIyqNKUqq8QgIQ4kehcFqpDReGjBEhT4K4AsKoseYagDLeeD3MaT2kty1&#10;afZTQaONGBNYKKOhDQ6rDUVtpKZhjIxGIwqjef/2Xa48c4PQi3vZtYGua6hNhfeRtnODIKsAilQq&#10;J3XAXGqM4Xs88fljr+ej7y+fkxLcECtk0SYNFNZSFOKiyLWHBfQFtJWBdgB/+XinDNoq3/xjltPu&#10;7xe5/CKPP9x3Kj8VWU5g2VAqioIqxZf2fb8EvVoTVI5cXl8+6vWtxaKuHCmszD86rn/Ok51kqOZq&#10;KPLuglYDG5TjJVWSidHKYK1GmQJbFhTGCkZMVR2KssSUUpTdlmOMLZh3PVVRYiY1ZrU8gHc0jWGO&#10;oSoldILgCfMZcweh2MNCckuBMg5vAqURgehgHOjs7nLkMonZzZnB3VKuKbAqyo5KiTUbz3uQVtmY&#10;wFd/W35exvo+bnnc+/xlrz9tuxwK/4s8/uYy1HDOpdhIxtMZ+OjEc/8Yz/e0az0NBP8iln/+8T4+&#10;yIPTDYHVz1prbI6GWYIy0RIbrFRr6Xu3jK2KDOr5KlkyWi2BXnYX6jTwZQStUiCoTYOhjkAQ9G2N&#10;lvR4JXE6nhwrBRAJCUjm2K2Qst40UrC6jyENrqTsSoUyBboAjB50qHKAs0LS9KNVoDSxFy210AWs&#10;tcyPe4pSsbO9zbdv3uTyxYv85Hvf5/j4KA0aMJsdU1jNwWzKp597jp+98WPu3LnDfN7wKy83XLv+&#10;JK/94HscL3oujEre/NEPufbMszx97RpHjWM2PaIoCwqr8TGJorJitedFBQhK1NFjHCbgoMSaEoo/&#10;SNmeGPFe4p6MUSlI2eBmM0Bc5Lu7JWXbMW86vPKMqgLnFQSpQkEQPbJoBES6EDEmMaxq2U5ilHYS&#10;o0ihKOKgKB9jwKKIyZILPqCVuDkwhrnzPDieo33L0fGUB7OOo66lC46qNGxVJUxGYDXBN/Qy06Bt&#10;gU5xGyrXf9SGGMWqNjFPSmIUhJhKDqk8AadFq4GBIgEUpRTRR6ITbS1tVQpY9vTtDN83jGqRiylD&#10;4JknrvOpF5/nzp1bGBUhekaVuK3qqmRrPKJ3kaYPuD5ZmOSA66GzJOZmc/JY/3zab2vrh46djn/G&#10;euJpx8ol57L+YO77JBbPUI9KRqMRZWkTEy4usqZpaJqW4NQQCC+T5HKgyS6kfB+bTNh5QPCXAfYe&#10;B5Y/zhLypKUy65dWpIh3hRamq0wu4qCHzwoNKzpnaQNS0xwA2GOuYP3rxgSaXUirc6tSihyy3+MJ&#10;OgFAlRK/VGr/QAwy5qsEmKTCQ4HVBYUtiFqqGumiRtcVtpDsbFMWKFswGUnZS/GsJMPRAoWlTnOH&#10;jiCF1he4tqHrA9X4kpToCj0RRR96iXsKUsXFoSEYjDXpmtcZ0BhJrNKqLqc8iVUwcWabHIyw3F5M&#10;ercxbSdzSs7zP2/5qCDkX2L9qducwgpubq9Wth24zQQUNZx8BIkBM2opVr9KGshzlFi2RA2l35e4&#10;QU6XD7xxgjSmx2FsD4OhKV+TzmJ+12c+o4/67gYTamP9+Yze+Yxf9p58/HEonvHuVj9bkxzRWls4&#10;4XKV6hUqgYgIIhIZkiyF/CKxVFHAnSe9yjSBBQXamJQBlRiXNAFEH/C4RD1GXNIQUpFUsSBRykoN&#10;WT+5XqR0LxkN9ZA1mdT6lR8e8JorCpKQQRQdMKWJRkk9TGMotMG1ncSAdY4Pbn/Aw/sPqPd22X/4&#10;QALrC03be+aLGZMLu8znc957/w6T7V0OHj7k1Vdf5V//1/8Nz3/iBf7iL/+Si1du8Ou/9VVe/clb&#10;9H3Lp0djCiyGnkKX9L5beWU6WeUyIAo4SbGKwQ0TsouiT7gKurzsPcgvFFFjCzO43cSdGSlKyRRq&#10;gkeFQF1Y2ihSDkRPCE6KfBuLU+C9ZKOF9I4H5/LKM43KoPAy1kbENRekgoSO0Lct1ahkVI9x0fPe&#10;/X32Hz2iNBLSMQ2RWd/hgmMrwkwpto3ITeAVpdLMux7mc8rkItPJ7aJ0RBtPVE5K0ARxJ5ILhgfo&#10;XC/0vFIoK7UhG5cqL3hP43us0uAg9E5iVUMALWWGCmtwXqVMPnHz3HjiGp//wud46+bPePPdm0Qt&#10;o03XLOgXc7qiAlWB91LYPk82MRJ1QIVUUzeK8XEWiMvt+Nz1m7/lz+r09ev7GwHHKrelBJbVcoKc&#10;TKSKTFWZoXxhn4wn5zy9D+QqJuK6XRmEYhTgvTHwrN/T+vpNMPa4gfjsgXSTGVg/90c9/uOWHBu1&#10;HGtUShgSOqywhXgXjIEYh/AS5xxt14NPDPUZwHMJPNbvJP88PN8VJKfIk6lsrpC+aZJZodN3tMSI&#10;5YlYp331yjGV0ihtJaZUFxhbYG1FaUuULbHjWmQpCskCVNZKkJO1YCyqFCFqift2ECQGDSuqDniY&#10;Hh5gZh+i+2OR/UAxqUvmAUajmhg9NnrAEQJSuzgoUJLhqmMY3LVDLWYlRqi0yURNJqC5Ps+vT45q&#10;9cGl5XQDQf5tAr3TmMDzPv9z158FYDb3PwvsxVN+O+/8auXzwNwn8oUTRzytfwayPA2cb2w9rj+s&#10;A73161Wb+z/mOZxy9uV6FU70v+VyPtA735jM8+g/A+g95v2HELA2pQYv4xpUAg5xWX9ykJZdsnmS&#10;zaOSG2CJogfwgViH4gJI/2QD0ckCxJ414nrMVmyi341M48SIaEYlQz+opSRBRrI+sUoBTe8DPkqW&#10;XJ7szQpBb7QWza3k145B47SUHanrMV07Zase4boZb//0Teqy4gff+z4P73/I9ctXMEbRL1opVaPl&#10;Obz2kzd49omn+PDBQ1785Av8/u98lbdv3uTtn7zOo3t3KVXghc+8TEPgjR9+l6c++RI3rt7g0XRO&#10;76RCSFRJDFABUdzNOjGUKIg6JgMlrMUYBMmSAaWSTlxMmncC+rwNKStKsgVJDIJyAR1EciVEJzUY&#10;tacnYJTHKmEu+xiwGlyIqZLwSpyTUhA1MQZiYqh0esdBgcnJErWlLC1YQ58mt+M2UGpF0IrWGNoY&#10;CSkOdBIccyKFNeho6bXicN4ymy0YFZZRVVNaI+ywi1S1EpdPgOiXsZ6kFtt1PS4ijESMuOCZNwua&#10;zhGIFIXBaoNJSpWRgE+xgIrIeDxGWyUlZUIkuJ6yLLlxQzJlX3/jVQ4fPUARsEZRaAXOoY3Fpnq5&#10;ahiKEnuWmAWdZADOAivrgORx61etZQaGPa8/LSkgxphcyzkb2A0Dj2T/mSG+UQKRpSJJUUocaN/3&#10;9O1iaIshpIoBqdNvXne+jtMGv18G2/YvcXy5Z53AlUouzmWyTWE1460Jo1FNaQuqSkShDw4OWHx4&#10;f/VIDGyekgSoNeBxhtW/6brNS3bXbr71BOEHNBgIeEJiXiJBK6LWidFTknWpEtAzFmtLbFFRliWU&#10;JXp7C0pLUdZDuIhSKjUYS0h1T7FGjKgoCTLN7Ji+dyyaQD8/ZDtOGSmHLTWu7TFW47s2hZFETFCo&#10;qAaD1OPw2kMbJWZbS83Z0+L0BpynwtpcBUiIB6BybFk2iPLz0jphhJWOlbZQKrvOwqltfXX5z83q&#10;5d/PWwfrsaqw0n7COshb33k9fu60c2adQxSDl0+pZbtdBdAhZionDlewCTxDRngrBNDateXtg1u7&#10;nuw1G7ZTm9e+cW9rsXmnuVnPd72uulZPW2IMZ/btj7KsxZ0Ox1x+DiFgh42ym0ElhLGxw5pLSJOk&#10;V5K1HiI6KkKMqZHI8VSibKU4bwQ0RiuMMuIaQ8DEojkmYDAq0kfpeMJQCcPlhxeSLjxZnvk6HQGr&#10;hKkJEtVMkRXqVz5rlXWVrGjMIK/IK5mkrDEEbaRs1/yYw/v3MTHw7q23KUpDWUrWXQgirzA9Okjg&#10;1XD33gNmxzN+7/d+j24x58///f+NDR0H997j7z/8gFLD87/yq2Dh0d130AbG4128D/TBExGNslxj&#10;NQpHBqRYyZiDszVKr3RWtZQliSGCTndmBPg5J/FlINIqoXeE3mPTgK7wWCWyFJU2dH0AozBJ0swo&#10;CUo3SknuQMx8Y+qYyqR+ITS8tImIiVqk0oDxeEToHfP5NJXYqUUFvWuZdy3eeKKWigt9jDR9R9d7&#10;XCXK7ou2o5tOCV3HpKy5sB0Y1yMKa9E6UKqSGA0QiOk6Y8wMpKYLKhkAPa51tH3H8WJO2zti9Gxv&#10;jamKkjoBIxuhC3Ivnsh8OhO1ciPaZFF7GuepxztcvXaDS5cuJjmWwHhUs701QmlLVGCMpen8AG5C&#10;AmRDzGkyYFYDnzeZt00304n1yy6/vp719WcxhzKRSbtTcckSi0QFtE1PP2opyzFKgbHSN7e3J3jv&#10;mR23JxjIVaCn1PJcm6ze6nUPv8WN9Y8ZAz8Ko3c2W7hGiPzcS1CSnZ7BhVIKY0WKpbBFyobU7Ozt&#10;cfniBUxdQ1WBS9IIWYh84xY2mZP0aWMbCCqgdTabT38CMskyxEVnsK0iEqaQALxGiZiv0mL4GCP7&#10;GBHQltJbpRRtL6R4eyxLqvGEmOpR52ewejVaa6Lr6BfNwAa7vk9/A8aUjOqCS+M96GfQLjjYf8DF&#10;Fx3WFETXE1RAgnrEiEUH0B6FaNLF5M0IKUtROTO849FIVPWXLN9SBiKmeWn1+S77yCYDFE+0n8xo&#10;ncZindbm1493OvD6eddvNuDH7b+6TSZlPsrxTwN5sl48E7KcFbMohJEYgYKlTSaWEtAakisygTNU&#10;ilFrf08wjStj5/K6/PIyNq5Xb7zXU57Axrf8/ZeUjEE4/ZH9nMt5zJ51SUsheGnw2cWUxSDXR6Ag&#10;NH5Uw2Chkaw8N2T2CEINakn/Bx+TJkyWaZF9C2NFsUFLflvwYmWKJRlxAymeMnrV6pWs3mDAIJU3&#10;XHASBB2VgJSViVJrMFphM1uWMuNKkxI2XM92NaKfTjm8e59+0fDWT35M9KKT51wn9XQJtN2CD+7d&#10;QZuK+aKl3K35wz/4I55+4km++Xd/x93b7/HU1Ys0iwX7Dw/45v/7F7TNnJc+/+s8OD7g/bcannr2&#10;RUbjbUJYxuFI5rJOj10RlWg1xUHZUf5mi58hWSImy0YJ22Xk3QQfyTasCi6dS1FXBdYp+r4FFSlL&#10;jVKWhYmib2zkPEXqtyGst0SlVrKlorAZIsDpEwhfWrgq9vjQyTGMJmhDUIomatqgiK6jKqVwuPI9&#10;/bxjPl1QxogNHj87pp1NwXnauiNGaFygLivqskA3SZFeGUAAv/MO5wLOe9rgadqepu/oQ2DRdyy6&#10;Fh9lEuqOFtRlYGxLdAQTJbtPKYVTkVk7p6wl03l3MoZo8IseXY158hMvsP2D/8T7778rbuBmQfC9&#10;ZKJGQ+/BFiN8lL5DFBAfYxSXdwTUUnvu1Bi8U35bWz/0gw2DbGM98fRjkdrbgKuiX7JykGLxMlMD&#10;VV1QFMvJsixFpDsnGQjBrJI8TRwA3ybIO+v7L43NO+Pc/9wlakXUEqeokJjUpSEEk+0dtna2MXu7&#10;kAF+DNJfjU5pfysjWtZ6yxJJJ+aRkxNOXGEdVskBFYEYycE24rJNIDyBu9oASg8uT2EhbUqySkay&#10;KdBlgbFSytBWNUVZo6qKohqBFZAn9+eJ3snfGNFK086nzI6nLBYLQvTJ4NZU2lJaRWwa3OGU40d3&#10;mc1mvP/hQ57/SqTQSlhmJfet0ykMCpPmF6MVZgAAWRZp6Xno0tiwZPrsCugTImKgmcjGxiqAyr+z&#10;BD15mw3X7c8z6f9Ls3pnfV9N1FnbJhkbcWOfzWzc5XI6q6eyQZowhTbiZrfaDKSFUuId9EhFLnFe&#10;JcZ0Hc8N5x5i44brWGbVquH3ZTvQqX9uAkV9JpuWtVQ3DK3N7NtwNpspm58z1qg4XOfHXUIWkz7j&#10;3SulsNkt46MAMQF5FoVB57T6ZN1opQYhWR1VQsbCxFhy5uYyk1GhUDriDFIxInhxEwSB7joKi6ai&#10;MH4hRnSQovMqSjCwY8XqiCQWL00eZNYu4k26vtwZU0G/PPBqpSCkn/OD8CFpFI0J0TNdzLiwtc3t&#10;D/b58PZtQtPy/e98m+sXL2BUxYNHDxiNRjjf0TcLPrx3jytXnwDglc99gT/7sz/jte99l+988++4&#10;cvkiRw8fMp8dc+nCJe4/OuQ73/w7fICXPv/rHDQtt2+9wQu/8go9in5wjcvQ4RHwmVmY7MbJEhox&#10;puoUMaBNZkCF/TPJFUn0RCf1WgulpceEgLGWqrA4DXPXoXSktiZVwgi03kkHU1AYhSOCWqa/ry5W&#10;a/oYZUKIAYNOAF+hEtD2bYM1hnqrBm3pXaDtWlyMVEVJP51RGUVlNL5zxLCgOzLMugUmRprpMa5Z&#10;iLsparSR+JzJROOVxs0jNinGi3yFou0jTdvT9qJAPm0aFk1H43taL1m3yhjKsmB2dMy4CrSFiMKY&#10;oDFWxLb7GDBVSTAlbddgHMQeQtexXU7YunSdS5evcufOe4TUl+q6hmjoncZoOZdRwjygVkV0TmcB&#10;Nj9/7PUf8firzOEyQ25ZkmuxWFBWNmXkB8qmZDyp6bqOo8OpiID3YZCuUTpbyqcvZwGtXwbA+5c4&#10;fpGrtYfsvk7xn0nCqaquUFWVIIX5nGaxGCRWrDUbWaIfZzkJ8oasWuQ9ZCZ+04WvVcRq8VRorVFG&#10;Y22BsgajLcpoTFEJ+KtqirKkLGvKUU1Rj6AQJX7JclAkxE/fNYTOEaKjmc3wzuF9TxF9kqJxxD4S&#10;woLZ8TH3bt+ifXCLh/fvoKxhGgpwjUi2GE3UEasMdqWUiFIR7dVQF3j5anN2p2zXtm3SVrRIbSsB&#10;fiqpMCwTEqXk1rKPBFZdknm9fN40uhg+D+/inPb2uHb4y1r/Udv/KqP8zzlOxgci1SRGoNVaWG+t&#10;sBttXgck5jpqdAqpiiuu1k2G8nTmO/++mTRxPkheXzaB10eTz/nPsTxOfssYg+2yQiASz/Do8ICo&#10;FL13IrfSCTiTjMukgROz91wsxeA8aKmcgVFDIoW8WEPA46JHKSgLi1EWFT3B93g8wXlu3LjB0fSY&#10;+/sPqSdb+AjHi4bx9pYUF1frKFyp5cBoSyuuTp8YxxRfFBCdPYIUR18G6UZx3VqNMYpqXPPee+9w&#10;YXuLfjHneH+fdnrMmz/6EbU2HDzaZz47ZDyp+eCDD3jppZf4/Oc/T/ybv+Xd23d54ZMv8Kd/+qeM&#10;RhN+/PqPmB4ecWFrTAxB5Aei59LuDgeLlu9+6z9yMJ3zype/Qjka8/1vfZPf+N2vM23F7YjWLHqH&#10;9xFtrBC7USUAI0kklS1omjnBdYzGY9reYYeJWZ6Rc05cMUoAn3OO4J2Uh9IlZWEwGmKwdF1gVJeU&#10;pfzrogdt6XykLFsOpjO8C4PavCh6J1WkENC2FLCOgOsYJZMqpMSFvu0YTcbUZSHiqr1nsr2Dm7cE&#10;31E2HS9ev8HTzzyJAWbTI1zXEF2HDz19AFOOaBYLFr1juyiZOsfRo0OuXb5EsCXWQ2kqdNQ0bcPx&#10;ccu8SdqK44mU5/IaW9aUZUUgcjg95v7hMbU2zA9njAvHxZ0dKlOwaBupflCVlKqgaaWW4OK4kSzJ&#10;3vPw6AhTTRjvXpSM4LLERs/+/rtcvHCF0aji7r0HjLf2iErkKTLr470kioQQMPokC7fOuJ3svKuf&#10;V0WGs2Usn9Pv/vyBIBt7GZhnAevcjsqyZLFYiLq+1bRtx/HxcQI1kXZxTEiCuSBZkkNRdWuH7LfT&#10;zv1Rfj/BTJ6zrFvrJ6WKTrh9zjn+Mht6mTU9sEb5OOSBNiWaKckEN8ZQJhHb2WzG3bt32VvM0Voz&#10;nU45ODgYSqsppdBDyriMn/k8cq58RSssuUpyISQmlxwqE4dYKq3FDRtjHEJVQEBfTtIqrMZEqfka&#10;lQGtiEi5J1NUqMJiipJyPKKsRujCUlY1RS19yLULynqS5FI8dD0Hj/Zp2wVbdc2imWEUjK3Fe2Ev&#10;dEr8unPnjkhWtY7X/+m7TO/e5Knrl3jpVz/LbOEIbYe2isGTpFJ5zCglsZQCK8Vq0XElCSiu0NOA&#10;SSXaCA7fR4JTOJW9UobxeGflna+3F1JG/fDMWQq7g/Sxzi9ByKrLdji/MWwuqyAwG1er+2+20fOW&#10;zf6/uf9mWMXjmD6V90lMVI6Fz+xwXNtH3ukg/7VyTVkrgxiFITYB5zqiF/3IqrAYq6iKkslkQgiB&#10;/f1HzPuWuixxWjObzdBa4X0cmLUBbGcXrPfkvr7a73O2rt4wOVUMa+95ldBb3V+8EevbrrqET3u+&#10;p42xj4vRU2p5EeeNT6cdP8KgN7y5Tf7b9z02N5K27zmcHuMYJTkVg1ZaavNpYe/CSiNJeYTyKfjB&#10;nasTCxWS2K7INBgKU0igfCrYrJPrgOC4fu0Ke7sFzlVYK7F6PrNXPpWSUnLhPqVjhyjWY0APbsb8&#10;OFQaBBSpFqFaTmJCuyaLLwrF/+jRfZ5++kmsd4Rmxve+9Z947+YbfPbTn+SPvvZb/B//57/l8PAR&#10;Dx48IMbIhQsX2Nvbo583PPf0M/z3/8P/yIXdbe6+f4eLFy/yrrbcfu8On3jmCSbjildffZWt7R2U&#10;MizmU27+9CeUdcULn/4sNy5f5Jt/85f87r/6BgHFex/c5eqNp8Babt+9h7ElqrRCf8ckiqxl8PJB&#10;SdFzo8gZkkPDSoxwiBGjJBJApYYa8SgVGZUFhRmx3zVE74ixwFjFxI7RZUXb9QRg0TswnqB7gvNJ&#10;py5R0ppUU0/agoQbpIExXcN4PGYxX9A2c3zfU9uS/viAfrHg+t4FPvvUp3n60iX2dsSN3RYG73q6&#10;rmHRznnY91InWSnKUY0djcAHOu/ojMEtWrbGE7S2NE3Ho0fHzJJafjUaM28djYvoYsR4MsaUJUez&#10;Kc4f03ceTMBEQ0DRuYgpFbYciU/DGh4dzdCV1BHW2hJ0rs/qKLzhwpVrsj0Sl1eWNZ3zaOMZjUZo&#10;AonERg0JgGpgPlcnktxBz2LsHrf+4zB6asVlJdm3w4gBQNc5QPqh9wpjxDoPqV6n9z5J7cS1f2q4&#10;jvVr+EUkY3y09Weu/kj7nxc3c8L1vCSQgHX24ejoCOccTQJ6TdOwmM5WYvRSPB7mkM8AACAASURB&#10;VOmKhunadYC40k8JeNcko0GtGFlR3mEmtWIIBL10zQ4GbxZwblqi1ZRVhSlLcdGWFbqwUJZs7+yA&#10;LQhGYg9tXUOayAulcNND3KKnbRr6vsX1HZU10Df46TH1eEShI9p33P/wLvPpEW+++TM+eP8Ox82c&#10;h8czFvNjdq3CGsnSL22NLkTDEqTvBBVOFlk6Q8T2tGcoS2CzVNNiMRs8WSeeEUtDCAxZMkqOmdQR&#10;9NKoOm3ZnOjPY5Y2Waufj4Vibd+fd/1ZTNn559907q6cB3lOJlVWcs5jtWIyGXHp0gV2dreoilIU&#10;D5IrfHt7m4cPD3jw4AHtYr5y3szuLUF0SPei1fmG7EdZTt1XbfbH089z1nk/2jWIDNjmIzwPjK99&#10;BvDhhBbiJhFgtRFVeucC/WxBFyRYVhp6FHeUXhlwsshk1maKkgAhgprpbEo01bQSoKdBSnO4nr5t&#10;0NowHteUxuJdx8WLI6oqWZkr1o/NqfExIiFoOVmElGWTJw2EW4ysdfwcgyEMxfpDE2Yl/dWRvlvQ&#10;Nw2vf+/bfPU3vsTtyzt87bd/g7/9279mb3uLJ25c4c7dD/jmP/w979x6j6uXLvPh3fv8T//Lf8nv&#10;fPW3GdcV80f7vPLKK8S25eZP3+CVL35eyofpip+99SaHh8ds7e7Stgu+9c2/Y39/n9/62u/xzJU9&#10;Xvv2f+QTL7zIS88+wa3373C8aLl47Qa2rjmeL5Kl7kExJEfoZG1aXZDjFWKM4EnFs0FFAdYKkns8&#10;4H2fQJ3F2IrxeCzlcEIQQBglsLlpGqbT6WBNS8ZyakBGsoBNzNakWloYQUmmaTQQpJB93zUYIpd2&#10;t7mwu83Bw4ccNj2fvLrHK88/y3YhbKT3CsoR6DFNU3E4NzSzKS6CDyXaFnS9Y95JzJ2LhnFdE41n&#10;2s05OjpifixJH5UVN3FRFFkthbIsUUZqF/fzRXJtR0xRQtR0naM0lvF4DEbTR6m8URQjitEItCE0&#10;Pb3r8N4Qbc/Tz3+aS9efpO0DZWWpx9t0ncMnkNt1LgHvxIOvGkVaEdzSmXYak7dp0Z21PsYMpDa2&#10;G/xKJ8EikPrtMrNeNvXk+OpcEk/AncJr6TMhBNEj9MJ65azbE5buKRbp+j2sX9Nm0sjqIPgLd29/&#10;rPXLzyAxS2q4iySZI1YW0QdCcMynM/rFAqVSncveiSs/Rjw5LCP/C2vPSOk81sFqzFFeNFnLNMdU&#10;xZRZG9EqikC90YNXgwTwdGFQaMY725TaYAsBeaooMVWNLQsoS4LS2MJiqxIU+L6n7RZMZzPa2ZxJ&#10;NDTHM+qyYmdco8pKXMa+h1LTHj3knTu3uXf3Aw72H/Dcs0/z4Xtvc/vm2xx3HePLV3jumSe4sVsw&#10;riQmz1oNpcX5PoWwnFw2wfXHWlSg6/oB6OVs3c2sXUhsznJHEp/L0lW8vmwydpu/n7X949adBQLO&#10;AiCPW58bdB434so2cDILdzX7VnZUxKQUkbdfPY8xlhA7dAgUpmB7a8ze7jajyWSZ+Nl2YC3jaht8&#10;4P79+/R9T1mP8F0WGJfjLeuQyztRJg7M2+r1LyvJqPXvaclBND6c9Tzz9mFj3Sa4W99v8/P5i6g8&#10;nOYaXhI3Z4P+XEVsKApxyvmVUktGT1sJkB8s9NWJIDFhCiWMREwPKYLocC3pbImTy+Gpnhhloihs&#10;IbphSlOVlou7O4xqTd9HnJN6eE07lxeHFcHf0hBTnFlMEiKoHEQsjF1A4aMeGp6OS1kAw0pavYao&#10;Aj5qUEmrLz0MWxl8aKlM5P4HH/DEi8+zVZUsjo/52Y9/xP6H9zHFNa5fv86vvvw5KTh/532+8PIr&#10;/NEf/CGlBhMDu1tbjEcj4he+yNVLV3nqyRt0XcfvPvksC/cXHP3kx9iqxirD/v4+b/7odQpj+M3f&#10;+ho2KN567R/p5i/y8suf49F0wdvv36OYTKjrERFFcKlAsvcYJRI0Sb5t6ATEDOtyo9eijadTMGyS&#10;JuhdJ0XptcgnuBDpuhYfFUU04CNN10v9yAidD/Tep06mMWiM0akc2rIhyiNVAvYiaKXp245xUXHl&#10;4g7PPnmN65cv8OHd9zl4UPLys9e4tKUovZSyiiZiCo2yUNoKbSJF8RTTpuV40dBGhVcK7SJKB9re&#10;4cKC2aKlnTfMZlOqsuTCzi5Ez9HhMVtbWxwfSL1dFTq0tXSzI0oVGO9uATAZ11TaokNkUpXsbk0I&#10;RjFtWnZ3C6nPWJZ0PtDhaQIEFFqXXL76BE89+wKdiEegizLFH8lEnuuS9l64zpgMF7Va43elU57F&#10;6py3fh0YrevosbF+EyyqQdfq9ElhdfAYwjKiFj2zEAh+HajkaxrOsHH+E0DuFGB3GhBk5dinned0&#10;tnIFZJ7yDLMxeN7xzzu/OREJlJYQCcnoLIzEZ/apMDks3W0hBLxzG899MxEnX/mmIHC6BqVRabwb&#10;yHWWklm5QpDSUmlIGY1KlYMKbZjUY0plUNagbCFxcXUtGcJlCd5BXYlbt204OnjI0fEBXdehnKPS&#10;Jb6ZUY9KChOYHR3y6OEDHnx4l65peHD/Hj/7yY+5d/cOpTV88pnr7E0q3I3L6Lrm8rOf4PKVC+yV&#10;nmZ6wPv37tNTwmrtYwWnBfvLXLQp47OJ/s5Hg7bIx/Uish4U3i/PVVWj4V0MwE/J9kop/GMqE5zm&#10;ejsPGD4OoJ3cfv0YmyDvNIC3duwzgKM6Zf0q07e8v83zp88AKuCcEm+UhqoqGI/HjKoSiIRmIZqt&#10;fYuNEVSJ63qi60EFjGLwJq56G1aBX+4zJ1yq+XrVyfefje7V57fOlK2Wi/xoQG/z+Z1u1J64Es7S&#10;Yfwo7QE8IehzgZ5zDhsToq6qCmXHuIYVSZOlTAJKKg+I/McySFVFSZPWkqM/XGhMgsghiH5bsCnd&#10;XccE4nRi8RSP9md472nbFmXNcCxrZXLMZczyU40+6/KA1Cq0cj0qa8xtNEx1MuVbxEXlOEVZcOfd&#10;t7nzxps08yP+9q/+iouTktDO+MPf/T2+/9oPeP2NH7HwnieffJKnnnqG177/Kv/tv/7vuH7pGiYG&#10;dHDUVcXseEpZT9i5cpX7B1N2d3cp6ppf/cJXiHbErXdu0nUzrl2+QgiOn/7we8wPH/KHf/R1Ll+4&#10;xLtvvMbBo32efv5TPHF5jzYqglUEbeidIvRBdIGiFx0/YhKeJqXsxsRzpgFdKaKPWKMptUj+2tQo&#10;ur7B+UgXoPUSOK60JZqC0paUdc2uNtzff7Q2QETiwJya1DyGeqvopIFkho7U9x1X9vb41HNP8/T1&#10;XS5twfXyGtPdik/c2MF0AVNqCqWIUQbRmFlkWxNUoElaXKF1LNqeJjFxLnTDdfRNT9vMRTrGt6Jx&#10;2Tc0U0c/PQQg1Jp6PGavtFye7DHe3kJrzWg0ktrLbUdtCra3t1Lpv4gKDqehdR3TWcN02tA2PUYZ&#10;SgOdVlx58hmihkUPrYsoY0AbFouWrdFYYhmjsDWC//JgkSrQbFrN53T4zfVhAEYZHOQN1geb03X0&#10;/DJ5Iq4OOMtBVWuzDPgNWVgJYtJQDGE5+MUY1+bV7LpdB5YfjeHbvOefn43jMevP33/TnXLW/jGm&#10;UJTholnqj0ZhDGJ698uyaBL/6Lw/oX83nE9nnbZhJlp7LippauYquzm2UkXWWKlB2y6xeRSGsqqo&#10;RnUScrZoW1HWFbqswRagjGyrLTjP4uEjZtNjmmZO9D2WSG0stirYqQoa3RH6Y17/4Q852H+IVpGf&#10;/uTHvPWzNwjO0bcLxuOaybjAuwbXzXni+mWef+klDoPG1gbXHRJV4NHhQ4IzhL7DVHtENKuth6gZ&#10;WnMmjU/Tcctep6EfrXyPpKjKOGTvDuNbSjrK77drM8iT8pOrgswxxTSeBibPn+CXy3mu3bN+39xm&#10;E9h93PVyQamNxyVvmX/fBHmk9TKSrR8vIv2g71uU9qhC5uhCq9TGIrowMtfrCvpAc3TA4dGBjJda&#10;D8Ls+Spyv84G2nAZ4SSTd+J77rtRVA6GihsrlWNi6rern4eTDBmyrPVFvTFODwZhfhaPidHTm83k&#10;JHJcA9ir64NKxvZgi55sIyKxlsBZVVXocsQi1UXNG2mdqjWoJOfBihBn/rvG5oWEAVbEPzX4vpMH&#10;HAMEx3y+wPclITgWzYzeOaKKVFUBSuOVoQjgXU9ZFEmaZSWOJV8fqeZr7voKclSQgME4GIIxiigv&#10;JE0ppYgmUlSa9957l9df/R79owOev3SVT37iE+jgGI0qPvvZzxAN/PTWLW7eegcbDS+++Gm++tWv&#10;4V3PWJfgeupqBGGE89D2kf2jBReuPsm891y6/jSfiYAxvPP2m8znU4wOjErD3Vtv8f/9zZ/zO7//&#10;dZ594gY/fOMNfvrmz/jsK1/i2rOfpA9SK9NVhUzM4pNFexmLnY+DkHWEIVN6kBDQJMkVjcVQaoVW&#10;Adc1NH1P22v6mCYU4wlNR+cDaEtUkm2Hc8SU0JG96X4YDLVoziUrKygt7mLRW8FSMhmNuXpxl50S&#10;TBO4Mi65Wu6wZQNtdGhborWEEHRdT9f1BC+gYjo/5vjomOmiZdYGjo7neGVR2rDoGqqqoJrUjOsJ&#10;fVuIEHT0TEY1FyYXscZwcVJRGMPOzhZVVeKck0Dg0QhdlJSFhT7QFlBgKUzAdR34hWhEBk/be9qm&#10;TbFVkuWrtKXrI5evPUnyVIMq0NZQViO6bsnWKCWyP1ar9KzECs1MTF5OxH9tTBgn1q98WmPuMjN0&#10;BpOWP0u/XuYC5w6zed4YUhsb9tOEoE9cz+Z1b55vmeSQr2Ud2J1kHs+KLdwcoM9h887bXz1u/9MB&#10;5CqDmhed+lFEBvgQIz6Pmwqi1knvTQwr7z3G2jPB3tq1rzxXpVQqe4jEMSfYopAyk8YY0Qs1RlQQ&#10;jEEVVmrQ1hX1eEQ1HlFWFRgRO6auABENd03DYtbiup5+0XB8KDG1W3XFpZ1trIHFbE4zP+Sd430O&#10;Dh7yaP8+3/rWt6jLgi//+pcIsefuvfd58ZPPc2H3OjeuXcVYjS0USge0iVI3N2i6rsM3c6w1tK5H&#10;R4fLz1EJkItq8yEpVNQYlvJUm+s33+OZS4rlFgCoEG04WdX3CyDH7fWiSpEBO5qiqAY5nfXznW5Q&#10;nMawnbc8fv/1Y53HBJ22no3v6pTj5t9PO/+mATn02yikgLUKkDCsdr7g8NEB1og6gehLyDNqFh2P&#10;Hj3i4OgYYqCyBZ1bEcCPOazBDueS5xvWx4DNa9x4BicEk1mXJ9l02Q5AXJ2fzHXas3n8spRHO2vf&#10;8z4L0NPnAj3vPdZoqbmolSW/jHxj+WWtWeUqpuoV6WCJOlSJ6RsGIfSg32bQEucTRGPNOcfx4QGz&#10;9ID6JKJpChHd9MktJkrsgaDEVZtZPJUGLqs0UYnEhlIKgkxauToDihQTFYdGJ4yDkpJVqbMeHx9T&#10;VQVXLl3kg0cP+eTzz6G8ZzyuePNnP6PD8cwzz7B75Qrxu//I9NExf/Inf8KNa9c5eLgvjF5hGVUF&#10;VTXizt19Hh4cs3vxGh0WVVQ4d8zFqzf48tYWu7s7vPr973J8uM94e0xsOt6/+VP+3Yf3+cM//hP+&#10;+Ovf4D/94HX+5q//A5986WU++8Uvs1UWjMqC3Pgk0SikAV+nqhgq6fCtgG+tB9XwGAV8mcJg0ERv&#10;AImB0bbAKouPga7raBeNBLUNelOr/1asHbIbXNqDR0mtYSXFlqRCQEffdhQKKg1hOqPeMoxLzWK2&#10;D+MJfdJT6nzHvG1YLFqCVyhdUtclZV2wrS3GerwDVIEpCtQ0gupR0WG0oRpXGMT9enFnwt7WBGs0&#10;2u9hjaIsLblebgiOaDzKeAiB6B1VdGgCvmlp5wva+YxgrGgVuaSxZyWbUUr/BQKWrd0LpLoj4gZv&#10;GkpTChB0S4tODKvUBkOu6XjGQJmWE4Brc/3we2buNrYZAMlJ0CUgJixdFXmyS3TJ8phmheASBmPI&#10;xtsAa5wDVM9j8FaB4DrgW45Fed/Hs3mnrD9l27VrfMz+Z63XkWWcXlyZKEMUd2liJ3IJyAzwrZKs&#10;/6iXY+Xq+ZavLz2XHNtpstFA4rocZRY4NmYQOy6KAlOI9IktC4pxja0rivTP1CWqKMCOiGg8nqaZ&#10;M5/OWMwaukVH7B2ToqAuS3aLipFVhMWC/UePONrfZ9Ec851Xv8Vbt94kOs+9e/d46skbzOdHKO15&#10;7rmn+OKXPsdoVDOuS1zX0rkFk50JWmv2Dx5iLlxGFxYdS0otE2tdiihzmyfboZEvvTM6sg6QT6Dl&#10;bLBkyaDTY+mW5biWXYUVg0TnQTVXjwny/CXnLUVDqtPGyWU7/ihs3EdZTjvOaeDjPMC3uZ48r+bf&#10;z7mutX69si2QYnqXoEXuPbVVLQoQXdfx8OFDmlZiOlEBHQPeexZdT7PoUknFZZiIGEaJ6IlxYJhC&#10;MnTkmlbA7PBZxrQw5BN4iHFg8pbjxVkgaz25bDO8ZZmccb6O3flLzqQPa+da/XdejKdH9FrPS8ZQ&#10;SmGVSbEiRHzfr6m1y5yUEafE8agAQaXMrlQsfrl9kuVMUbI66xQFSfFVUSRDINI03XATAU/XdxTa&#10;oEtwqXatKYSd6dt+yeQpGSCLQlEVwpwcLhp0zOcVvTdFgCB1Yr1O15sEX6OSQcIohYmBB/fuMt2/&#10;x3e/9fd8+uln6PuWGD0TVXHl2g2oNA+PjnGt4/nnPol+RvOV3/hNbr37HlvjEYUpGI1H9L2U1nr9&#10;tR+y//CIF154gYODIxlwFUzGE8zWCGskZuFHr73K3Tvvcu3iHn3bMZ/O+Nu/+mseHUx55Su/zde/&#10;9tt899UfEeefxkzG1GWNsQURaFFEF4jKoK0RkdCQJ5oVEBBkYHIhSNaalcLcylqisURtCCZQVAVV&#10;WUKILKZBgsUjaGOZdy3Oi/hwyBnPyCQTtYgC+5g0D1csFKMiNnqUdzTTBThPbQ0tUXT+bGBxOGc8&#10;2cLFSHAO30nFgK51hCBsZDUqU6yRpgw6SUHIQBN6RzCBg4MDSmXY2Z5waXvCVl0wLi2Vjfi2wRiF&#10;iZrQu0Hn0VibhwSc8wTvhgnduaTc71wq/ybWu1LCmPQBScgIParSVLGimUMFLOZHHDx8JJS5Lal0&#10;gVZgRchM+okCkmZXdDF1eIlJFfkAyTLLwd5nr88DTlgHO3qNaJLtlRpAvwxuKg818jYj0qfJz1eY&#10;RqMLUAHlg8QlSi9DmzTIrRZZRX5Ta7Uhl4vUyn5c1q3sPwxaIv1N1Jq44ZZZ/XIWs3jy+I9fn+8m&#10;x8DKbyv7rxwmR+lljwJ58lEKHwM+eAlxiAbvlwO61JA96YWAPKfIfetUxFFpg8qJbskAMyFgrPQn&#10;U9jE5JVoaymqCm0MRT2irCuq0YhiXENRLN2yWioaLZo5x8fHTI+OaRcLog/UpmBsCox31EayaO++&#10;8wE//fFr3L71Nso7tvcm9LMpd2+/w/UnbvDKK5/h+qUrKNdifc/nfu2z7F7YxVaW6DxtcBw9eChg&#10;bjQSMNe2VFUhgrldz2KxYKIUxhqRU4E0vi/fSUCfS9Cd/m5zwlGu7WOGOWj12cv7SdXDYxSdRICc&#10;9QmEFYmOrmuIWmEQw9goNfyNabyIpPGKpTCwjhnAntUmz77BE+04zX0D0Fk9blzf78S+MQmQhARm&#10;otQEOu/xxmHUkOtUKnvzlu03ygmZLRomo4KyKpHo/sCi6Wm6PoUZiCh750RjMQbJ9O+Dh6hFuSd7&#10;89CoQdVBrV3nY1mwDQA1rDPiUh7GW6VRwZ/Y/wSTGaMMfSGkv3GwNdYMQX1GRnZUkMgC+SeeIwG5&#10;YaM9nmcoyBhy2nUGJTqfVltpxEVdc/hIykJduXKF+WJKMd5CI2nREv6Vb14nEKclNsLIRbkYUD5P&#10;WioJ3MqzK3QBFBLsGiWIPbt6fYgUoxplLY6IKgw+gHMNUUVsmRiFGMF7FA5rFHUNZWWptkfc/3Cf&#10;vlmwXW9RlSXNXIRxTVXjY6THi5VYWooQeXD7A1567jnmR/u889qr3HztB3z2xU/w6edfYO/iRaZH&#10;B9z84A4XLlygXTisqZkfNeyOd/nGN77BdDpn99JFyUqNJQUF9XbNm7de5fXX/gkVIkcfvsj2ZELb&#10;ztja2sIoaJqWra0tXv7cF9DVhGAq7rz7Lk9cu0poW269fZve/QPbky1eePElfv3FT3D7h9+n/sxn&#10;2XvmOWIfOJy3YEtsrDiczYlFwNaiIdc2DRAZVWN0hL7txH0TPEprnIejaYNzEttGofHaY4oGbRQj&#10;YxnVJVUfWDQtjXPC/iEZyh5pnOI9jgSvCLbGGwXRY4JH+YiKPTb2mNhTxJbtUYl3C5zbYrKzQ68D&#10;8+MjVLHF4rDHVjUqFqjOo7sCGxW9j/Rd5Ohwn3K0hdaGtl+wtbWFC9A0HdZqdFVxfOyZNTPqwrJ9&#10;/So3rl9lUmhcu5ArD8lCNKIRpozopEcFbtEnQ0dcacpYHIqZj0wXLVQVXYz0BGIsRFNSgSMKgPaW&#10;kXNcmkCcge3njCpNEx3NUcuWmWCcQ9NjCtC1ZDUWupTJweasK40IYYP3fdKO8lTVSGp7+pgGhGwl&#10;p8oyrh/cWnl8VwmwKR1pZi06xTzmzHgB7EkHUVV5yEhsMAmQimvAeY8nQgx4ROIn6lXQCAotMYip&#10;Ak4MijgMlomBIQwsIGSRWdG/lIo5mqLIKgAuiYGDc547t9+jaRqefPJJrl27hnOO2WwmgKEq8T6N&#10;U2HpVcjATTQo1z0VQ+UfQKUEtKVgvBiBzkn2ubVp7AkR4rKEkoqAjniFtLGcea7k98ws2FLG2C4u&#10;wXmEIXanLmqZLIIb3q28iyRRQ1YP0BTWUNpisPK17qk0jKoCU1SEKPG8xWSLcjxBlyOKsqKsxxR1&#10;LSFHIaCqEXSe/dt38KHn6OARi8WCSxf2KLqIUYFLWyPmx4ccP3rIw+kR//jtf+DBhx8wmx1z6+23&#10;uLR3gS988XPEbsZvfunzPP/Si4xHI/Si5+4773BlPMa3LT2Ow9mcSVkznuzSHTRM51PUdoWpxFAm&#10;OApr2N+/x6XdXWpbQtdiyy1JxjPSlk1u3zGm5LIE/ldYneXih7ael2W8V3b3Rpz3A5O8ZFLjAFay&#10;Vzi7CAX8Z6AWBlH0EFSqAqXRVsrFaaVR0YrbPukthhDTxIwkFmqZW3P7yUt2EQ/tKmaJLLU0JkCq&#10;ogzuxjgA4uF56HzcpXs6s8qg0dYOjFWMPjVzuc4YRWNxOF5mmVmJ10vhXnr1nCqzawFbGvog4QC5&#10;HWuv16rvRFUSTKAPUsQgKDuEALlB51PJfQ7Xn/pH1klMp07qYsP4lJNl1GoyU8YzihUDIBsDAbXi&#10;Ss3j2InogASwsitYsN7SUFxW7lh/r37VdPQBH1w6xpK5UywtdS20qHig0n0vF03fthS2pEjKGa3r&#10;ZB5TIoekbcC2fQ/AomnoncOFJK7bO6HZg0sDlSfkGqsplVqSMxgYgDQqnXgg8jIz5W7INe1QOVuq&#10;R9zGEEJPiDIBF7qgKDS+kwwcAkm4OVIohw69xAMGx87E0sUC41oqW7BzcY/eR477lqlzOC8q7UdH&#10;cwofuH71MpOy5h++/R3aw0fce+cWf/D7v48tNPfu32VnZ4diNOZovsAkB8nOzi43btzA2lIsYaRe&#10;bL21TU/grddf5wc/+B73773Pg7sfcGFc8sUvfpFr164RXUPbeDyKarJNVY957vkXMLpgMtrin77/&#10;j1y6cJHPfOYz3HrrJv/u3/7vfOO/+mN+4ze/gm9rvvnX/4EXXv4cX/zKV5kfzzmeHXPpxlOMJlvM&#10;6Dlq5kQfmUwmGFPQzBd0XY81ZsWSIf1ThGjEXRfAK4+takptiK3Uwd3bmlCagn46RZnEEerkws8h&#10;C2Fp00GyckIkIq5Uohd5l+Coqm2MKTiaO6a+5dLWBKcrQtdiYoDQgZKi5+NyBPR07YLFdMHBdIaZ&#10;NUQsPoCxJWVt0QTa1nDvwT5aa3a2trm0d4FxPUIHj+t6yRh0bRIfNMP1+hghijuyc1LrV9sCl1zP&#10;fRQ2s6zHtIllIiqJrQoRFzRohSpKOhUphGOgVJHtWlNUNWGyw6wMmFnSnPSO3rd0bk5cFBg/h6DY&#10;2pkg4uKSba61pSgKylIYnKbpkEFapeoTmemTSayqCnz0AlZckIEtJ8t4RVEsJSJkAPLpu0/HLJYT&#10;SXZtxCAJNioMjFM0EoaRXjbRJAs+ruiSxdNcVplB0eTJd5U9K4oC72NKyOrJVRqMkTY6m8344N6H&#10;3Lp1k9d//COeeOIJrl+/zuXLl7mwu8diPhuejU2TVq5QkYGeUiq52uMAAvPMkAfF4RklmSGtFNqK&#10;hiUxj2vZjZcybmNMfttATP6T5aCeJ7GV55HdTSoBuJh02qIfgt1tetdKC2shOpmkMAyGGD9hhqUm&#10;mDIFpqqp6wnVZMJo5wJqNJY2H7WweOk9qdmc/Vu3WcxmBNczmx6wszVhMh7jp8cUMTCfHvPTt9/k&#10;B9//R+7dfZ9nnnyCd27+mJtv/4wLFy7w6Zee5+rVy6Ac43HN1s4WO3u7GA2h6fBdiwsBX4jOaYgR&#10;r8WzEL2wusSUREeKtY6rf2W21oCOAUUuF7g6p/x8y3Kfpbts9T2dCJfYYE7MCqMrHKuIBMdUhSmK&#10;e0veuY+4BNq70MoB4mp5USNAlWS8sQr00hjl+3QtZgAL8i+3M7kH0fY7LfN301W9eoy4/j0o4lJt&#10;dfkMVktsDsswAcifuNnuT2aHix6vxPNJ6VFpAyp1J+mzy0zaEJcu1nwMPWCcjeMnJm2TuVNssmGn&#10;M3Mhl2xdAc8qrh9vZfcl8E//RflvYDAh45T0NHo3MH3ACgfpUcGnWs35vk7en+9WZX1OJnYYldKx&#10;Qjao8yi7XOxkMpEP1jKZCKouy1JK9lhL4bKVv9oZTutkuUGcXLfZKXOWimT7acamQimFSy7e4KQj&#10;FrUVlDq8J5/STDRGK4oYUL7H2MDezphgC+ZHc0a15erVC0Tg3qNjVLPgOmogbAAAIABJREFU8O5D&#10;6tKwN66ZHxywmPY89J7p0QG3br7N3t4e29vbQ71OKU8kqvZ9yvLd3t7mueeek3sYLGrNB3ff59Kl&#10;/5+zN/u27LrO+36r2c1pb1d1qwUKPQiRIAlSbE1BokxZdnontpKhFydxnpMx8hD/J86bx8hIMkZi&#10;x0o8IssMJVGkSIkQQYIkCAIoEG2h+lu3O+3u1lp5mGvvc86tImPnYBTOvfd0++y9mm9+85vf3OP9&#10;99/nzTd+0Tl9/+xnP+OjD97jd37nd7j25NOMt3eYzhbURcH2uXNce+wKiVHkiSVLDNffepsbN24w&#10;Go2YzSd8//t/yWQ25evf+H0+8dzzTKcTfvTKK5y//Dj75y9SF3OOphOa1JAPeiS9DFc3LBdLcJBY&#10;aUdmlAjAgxJGS8iZWOEaAolJyGxGQkLVLEmSlPFgDHmJaaq4EAjKbjWSBNkIjXckrkAp8dULiA5C&#10;4keNw+CCJSQDGpNxPC9wxQKlLco1VMslqZeoUSuLspJ6SpIEpRY0rqLfywhomiCeeMPhgDTLmM+X&#10;ONcwnU8YjUacP7fHxd0R40GP1GpsBDGlazAa2RTNatH0Xlicqqo6C4oQJI1bNSIXSJKEqq4x2qC9&#10;Bu+l5Z4X5s8aQ6CGUGNi+D/IpMWc72cY5bDKo0qFq0pqD0E1VE3AVQHvNKeuROmAVhabaKxJsYnG&#10;6ARtwCgTwZakq7yTjdM7hwuNpN9D9GWLOlhFrOZVAe/XIsXo3GwwK+3H2vwU1n59QWyBUgvoQ1wc&#10;m45E0ER2bz31qVTc2DYXLdHShniEcaNBRPkhOKqq7kBeVRfM53NeffVVFosZdV1zeHjIRx99yHA4&#10;5Nq1azx29SoX9y+QJyl5nmOtwdMImI2RTYgbpvhwxjS4HA1KKZyJFlExkA0uMoEqAlIXv1v8Lm2g&#10;Ix2DfPcd6BjCFuC1C++KCaF9324tBFwlWFGL/MS0hu9aOlq0rehW/VkVSZKQZRk2zcnzHG0NGIsy&#10;Fp/0cCbDYkXOkSZQVpweH7GczvBVyXK+AO8Y9nuQK9LUs5xNeeft69TLBT9//acUswkffvAegzzj&#10;/N6Q4ajHlSsXeOa5Z/mNT36CEDzvvH2doioZJtuYLMO7hoZA7TxWOUwvBS0efkErCURc7NG95nka&#10;4rlWSipZH6VRbTfLVm8ZiS2skozPr7r9Kr1rB/ba928ZvdCyUayREXLtHta4ytgQj4EoDYrrZctE&#10;uaZ97lrK3SSdZZgy0KLYjs2NgC6sfeYK7LXasAj0aP/WpqA3vv3qHLcaOpnW3a1jPH0L83y3xov0&#10;av0Fa9fsodTwWYDXtutsWaoz60D3Pt0LupRlx6CvHd8Z3L32OaHLFGwC2fa9zqZh/Qo4tkyrWqtu&#10;P/NhbWehs0Bv9WXajIxcDdY0e0EhHWFYjd91O78Qg+pHAfX23sfAfT0YXT3XEZR00DrrZboecNss&#10;y7o3zfOcJnistaRpSh2jDx+pww2NCu1g//Wlw/Dw5GrBgtJysvu9HkoFnAsUKEJTEnxA+0AaFNgE&#10;sRJQ0UogYJRU63gdMNpIysDmZEGTm5RBBiqBRo1IipT5/BRfLgmJYpQl1IsFH7x7nZOjQ+7evc2/&#10;//f+Dqenp+yMt9jZH3Pv3j2MkvNQzJcsyoK9QZ/tnR2WZcUgHeAi0LPWcnhwwC/feZuPbnzAMM/o&#10;ZTllseD09JTvfOc7/OZsxmde+jzD0Yhl3XB6cozShvFwQP+ZZ3jqiccheF555a/J9i8wHo+5f3DA&#10;K3/9V3g0f+vll8mHI956511OJlOe15rRzi4XdsYcVUuqaklRFoCYGId47RIrzcOdE6bDGB0XECcD&#10;UEfBeBlYukrEdsbgjMVmimw04nQ2JSgtDRy0WE23lddaBWxoxJ8v0BXSyHRSBBJKV3Iyrzg4WRCq&#10;BfV8IsU3waFdwfnBALxU9GLEdscmCaPhAGMMeX9A4yWdhzJkWS4pWBrqJiPPrjIcjdjdGjDIUxLl&#10;MTqQGshMShpTF02MstuqyHY8CqhcBTIb/4ykGbCWNFhq1aCaWiJPJ70bUytdAmQBaEi1tGaqLVgc&#10;o34PkyhclVJ6GbuVA6oU7wyzxYzGBZQvKcpYhWu0OMYbzSDvEbTqfk+0QWtFohVBZ5R1ER0lA6Fl&#10;X9tlJyAXpV082uOMAQDaiIFvm85qOzCoVeCm1zbeEALO16tFr0t5rW9+7Y4MnV4PEzVAxOe2zJ6h&#10;akqytBeNrX20AgkURSEO+eWS/f19nnrqKWazGQ8eHFBVEoBMJhO2RmN0IFqFsLHQGaM6A/hNFmd1&#10;rbMsw4em64Cgoxaw1R9rpTY2i4c2/o39YUU7dZkLH+R8Bh17ta54cBVAK482GtsWXSi5UitQIEyl&#10;9GpdjdnBoE/aH+FNRpoPyft9tLWQxH+x7+zBzVv4pubk8D7NYsHueMTeMGU+nTI/vc98OeFnP/2A&#10;u3duc+/OXfa2tnntRz9gPMw5d36LJx6/SpIqkkTx3PPP8InfeJ7BIOf+/fvMFnPK2oldhk2om1o0&#10;wQSCtfQGfUkfRTbLhRoXXKxSjeclgrT2eojTgyK2PALWCh3WGFUBfFGi8Gv2obOb4+Z+ZFYA/dcA&#10;wnXAtQG+QDobyDM7mcA64DBWx8A6glz0Rn/jNJdeyW1DgNV7rwdgYWOcxU9ePbb+vO5+8wUrgmr9&#10;OWtjey1TgPKsmn1sgrzu9Q8BvUczZus/P/JYzxzgKrtw9njPfn+5tfM2nHn9CmiuUqvrQK/74CCM&#10;WhfKtiB/Dfg93CatfcDLvrV+PA8xhmvvqzaBnhS3Ptofc+MWWgufzTHhAe8dcSuX4gzvJYLUso8E&#10;rbBFIeDg+PiY4TihrmWBdc7RAM47tE06oBe/W3fiHk2gn2X3AutMeOsPJekURXAebaT1WWIsqZE0&#10;lA4enHQq0EphtMIoQ6KQrhuAU56lajCuJrMp6ahPaKRUOwspW31I0ozhs0/xzjvvcHznJk9cvor3&#10;KX/10x/z6g9/wNUr+1zY3+fWjY/Z29tjNpkKwFuUDAYDtDYUdUWe5xhjOtYvAEF7LJq/fvUV3nnn&#10;HbaGIxSewwdH9HsZO9s73Lt3jx/84AecTCd84YtfZnf/AtP5gsZ7RqMtVK6ZTBy/9fLLnD+/x59/&#10;60/55YfXOb+zx9bWFt//y29z/8EBf+fv/Qe89OlP8eprP+VPP/yAz33xizz36U8z3DvP+zdvMJ3O&#10;2d7eZTDosVyWNE2NUpY0TShLH7VQD+tVtFMspguoA6lJ0aqhmc+oUKgswS/aKFBFgf6qr670LC4x&#10;uGhcramVpIt8ZKKC7XP3ZE528x6JrwnVjKZp2Oon7A2HDLdG6EZ607ZjbzAcszUcsL293Y4gASRh&#10;1XbLWXD9lL3tnDTPGGQJiZHYXvsG5cB56QogIvh4DhyEyBoprUkzS9NItZfoxAwNgcoF8B5jErRJ&#10;5Fwqja0V+IrGe1TtSZOWDQJwGO0xRgydrfEkyqM9mERHWx9NGiyYFO8U2vTkezWO2jX4RoxbnQsE&#10;B8eLaQfMTGLJklQ8z5IUYyzWtGxAXKridW6iEW9i0o2NR7CYit5jiiYESZWt7S9dcZWK5yluPs7V&#10;1LWwq1JVvQJ63biKDGJoUzu+LSYRSxYZe2sLWls8hQQORoPRhsRYEqP59KdeFJDgGwb9Ho9dvUIv&#10;Bod1XcuakdlYHLKK5ltmUMBjS9yoqE9sIuOpUdbiqkDtHKggQFoZfONoQkOiTZemQa8Mwk3L6Kzd&#10;JN11Bjh417EZK12jPGa0tCg0Rpi8NuUjAE8YIJsJw90ZH0egl/d7JHmPxo7IhzvoXDpXNEXBYnrC&#10;YjZhOZ/T1EsMjp5R9HdGpHiO793k4w8/4PDkgDfffZv3PnwPV9Wc29vluWuXeOqJS1y+fJmnnnic&#10;7fGIDz96n5PTQ7Z2+oBnMj1hUS7I+j1csPRHO9h8wKIoCUacEHwIqCQVhs6aFXCIIMKY7qKgMCsz&#10;5zWwc9a6o70FJTIMpURC8yvk7hvjee0ird6HtQxT+/f2zq+/RK0YxbOMjJeWgO3LtY7lUUFS+zZa&#10;lHkf4vqz2tgbAh7XWbfIXFvvxhGIVth0PoAbR98ON732p81KrA2mCroS5s7mKAYiqwBP3ke1/pjx&#10;S69YMwFQsm6wqiRfPyfrx6fPArzNQoOz1dBnGa22wCN052Pt/LPO+LUAsa22bRFWW8C1YvKIICme&#10;CDl7Z/wq18Gd7h5apYTlrX1Mva6Ud12RWxsPupbN02sa5Zb9k59W0pY1AN2dn7a3r/xvHTCHIDrx&#10;EM3YfSf70CirWmvjlY9eURSMtmRxUQHSWKShlKURCg7tH879tof8/3V7FEpto+HlcikRa7zgiRbr&#10;FLEj8NLGJ3g0HqsUqVHRDd7jVDSGaGq0NSSJxgdHUywINPRNn9zAYGTY3xkySIB6yRuv/ZjvfffP&#10;yI3hc5/9LLdu3eKZZ56h1+vxztvXuXz5MsXigDZlW5Yl2zs7YiqsxAfNR/Ts6prjBwdMp6cM8wyj&#10;NVtbW6SJ4fbt2+R5zmw247XXXuPo6IgvfPkrvPCpT6K05ejoBB8XrIsXLzLeGrKYTbhz92PuHcvn&#10;X776OO9df5tvW8vXv/H7fO4zL/LW9eu8+bMfc3p6xJXnn+XC5YtcvXCOw6MTJscPGA7GDAcDyqoh&#10;MYpKSQqrCUGE5r5G+ShUbzyhFnMQh2NZlkzLAmcMLpHiAxGqR5ZE6di+C7SPHnqE6Fkt1ioipLWA&#10;oj8aMD15wIOTKRk140Rag50/v82VcyN6BFRtqF1gNpMUHUCWWgZ5Rl3LppwmBu8VlfM4FKafM+hn&#10;1CFgrSG3itTKuFEOmqpaXa9WrO8CHtuJ8YUBEl1qVTfR305RlAVFWVM5j0pziAu9VDl7dG0ICGBo&#10;vMH4RnSrRqOMwliNTi39HJJGY6xsajWWRnvwhuCFLR/YHE/rq2Y7f7WWGahwhOBpXE3dFBRL0DPd&#10;2WmkedYxy+3fjNaYNAWiddI60POx9Z9TuCD1xEGFToepiUwmCnQgT3O0leveeEdVlBRVGSuzgxRg&#10;bWykm6yHiszeZmWwji8RqUgIYUN7pjUMh32UuohSimWxYDabUZZlB+SsTUiMZTQYdGDU+2ajIEPe&#10;366Aqq9X4uqW9U4Sqe5UMp8FuAq72a6PSknI3IKwduX1ETyqs2ABYuZizbtTreaQUtEaRUnqUUfg&#10;E4JYJLU6TZukwvpk0qqw1+uRpik2SSDLIO2R6SF4w/J0ysnJCfP5lLou8a7CVyVXLp7j/p2Pmc+n&#10;3Juc8P4v3+TujQ8xwZPkKe9ef4PtvW2uXH6Gfp5SVwsGwx5PPH6Zp556guViJj3IjRE/PqViyrgP&#10;6kg0RzahDlC7QJpmpFlO0FKU4AmiZ9VabK20ZBkE/K3OxyabbuKYis4N7T6iImBcJ1XWSIhH3R55&#10;bTZYPtVdl80XPsze/Tpmr2XK5V5LdtooqcakBYQSzAQttkpaKcqyknmnW68+uwF2rVl9ntzWNa8P&#10;t8T7dSxa98XWf9Ox8ERJUUJYIYr4BL8BcNZBhlt7t0elbeMvG8dy9j3OMoG/mtF7+H0i/OtYNHnd&#10;OpBcrx5eMXkdiAzt/9jU5bECip0Wtz2GjeNZSRFWmsJVWzJ5osil2gry7ti6A4uA+iF/v3gcfq3z&#10;UEuyqbbSGZQReyYXe95qpeKaInsEWmHHQ2kBlVhLnudUftX+rO3FqI0UNCu16o4R1i5Cu2A/xPG1&#10;vjMdit0Uv7a/uyAeZkEnopOwEsG0BoVtdVQIsUNt9EcJwYMPpEY0RJbYjyExGKNQyuOqJcZamrLh&#10;0u4WyfldfvLDH/GD73+X4/v3+Yf/2d/n/O4ed+7e4rErV7lx4wa+cZTLgswmNGVFbSWa3t7epq5r&#10;siyLjJ6cp63tEZ/+9Kc5uHefd99+i2K5ZH93h16vJxuqgl4vZ7FY8MYbP6dqaoxRPPbYNVxdgUrY&#10;2tlhMZ1S1zUvv/wy4/GQP/njf827Nz8gSRL2zl/gx3/zCsfHx/yj//K/4mtf/AKvv/FzTg7vcfeV&#10;u3z+K1/h8SeeItOwdBWphVE/p7QNyhLThQ0hNNF/SCauCRBqz1ZvhLaWsq5Y1CU10ATpadmm9Qi+&#10;dY1CKWmBppWn9jHiCAavBeQREkD8fUySkNhMWEDvGQ0GXL54jku7PYY5UCkIFhvTzMEJU+jqkrLQ&#10;0d7AY1AYDVYFvAaVikdY5eU6JMbEljkRmFqNi6xPuxkboyHoDWBRu4qqqmhcgwuKqmqYLxdULuC1&#10;pJ2cC9TeUTtoPGCEvQxBijMsCh/tU7wSYbY2WvzBkBZoaEsCVNoTgsGFBBrwTS32G1ZHNkt6/rZ6&#10;izwbRKAqfpN1XeOairqSxSUpEtZTfEmSkNqs64jQ+DpqvXRk4GIaUwf52YpNT7vYi7haOgYEFciz&#10;hDRP6GU5nkCxWDKZTVnOFzRNjPTjOuBDBI0dObCKMuUExbKs9VSo1rGizMUI1HcAfTDsA9AfZOzs&#10;bFGWJfP5nKoqcA56eU6aWvAhenWGmJKWTUsh65iKVccaSGLHiDzPSbKUwXiEDzJOlsWc5XwhXXp8&#10;QFvRKK1YHN8t0B5iwUTLqEZAEaLrQASBXVCB6treaS3srlee1Ig2VYpPdLRESMnyvujvtO2AXtLr&#10;0ZVBOgdlSbVcMF/WTCYTlsslSgdSq/GhomwK3vzZjzk+uEcxn/DhO2/y85/+mPM7W7z4wifwOPbP&#10;7fHZz32Gp59+ltOTI37+s9dZzqYE52mqmtPTU6qqxiQJxkjfaJuI7+p0tsSkI9LeAJOm2LzHIMsZ&#10;bG0Tou2IjAkVLV10ZF4Vxramw8R+ttK4ktYXNZ5jHzM4wmys0mQhBl8iB/o1Gr12vzkD0oV9Fdsh&#10;GSmqGyMhjuO4EcULHsFOy0YrKRqxWuyOpJd4WFXlRgAbGtG9Sg1p6NqE6shjaxPfNI7hsKbHElLh&#10;7DdaB3rx66yDrA5htEP2zBusAwnlo2Y0Vn0ileExdCeEIAVYHfO0Cbbo/iKPP8TMKd+Bk3Ugc5bh&#10;a49zA8R1QHMFsEIID6XGpaS5TT+vFXG0qVtkvWm9LlvA1VnAtCfYnzn27ls9GmSu0sD+DNDjDNBr&#10;x9MZGx/VPm9VMS3f82GGc/Uvrh1agq7UGLwWFtOpRvZ1g6geYvpWqYBtdR/tpuLqmvl8znQ6ZV7X&#10;NATGezurk/L/49aeENiMpORLKpLIPKxIWUULHJ1yOA3KCauhgoATfIhGvQ15NkAnq6g9sYYkyWma&#10;hqIoRAMTPNv9nOVszp0bH5IGz3NPPclzzz7DbHrKY489hlKKe/fucf78eQ4ODtgZ77BcLplOp4A4&#10;edeuIY8bnoiGDQ8ePODJJ5/kb3/j61y8cJ7XX/sJH73/HuPRiK2tLbz3LBYL0dWMR9z6+GP+xT//&#10;3/nKV77C3/7G71M0gdPTE3pZQtIYjg9Peemll7h44Tx/9Ed/xI9+/jO2t7e5uH+e2zc+4H/6Z/+M&#10;3/97f5dnrj3JnZNjrn/8Id/79rd4/Imn+MKXvsRjzz/Ng6MTFpNDdi9coCwcpYFKCTBW7eRWikRp&#10;lG/YGQ3Jej0OJscsm0J0fSFQlHNUkkEImHagRVYvNrONxQAarzQ+2MjkaUJMOcxmM3RwWGNIgqef&#10;anYHOZmCydGUva0RAQk0hsMhTSqpKmvF3DgxGu9qvPPdNdYxQ6YIbPVy6ZPbOFxd0TSOEBxWa1Kr&#10;CUHGuLFixl37QN14XF3SeJkUWmsSnaCCp6qIE0qR5jlVgNo7ijpQNoEmiDYIrQkBaiXFGq0SpHIe&#10;1Xi0E9uFxgNBAJTTSl6HCOcVCuWlqlYqbnVMM4pmVWsdQQ8kiSFJDCFk3Xz13lNUJd47iqKOjJT0&#10;ObUmFY1jKvdSxZ4IM6Pk+FVwktrGbUbBSsVoWGGtppfl5D1ZqBIzFNBZVoSmxAUfF2NZVB4iENpZ&#10;rdZTPO1mRbSOcV1K0nsvHoVOgF+SJFSV2AH1+znj8bBjPbVSchwxXd2ycCvvKk9RLDtGSinpaJJl&#10;GcPhkLzfY7yzjbai5Ts5ScTTcjETUKgTAZBqpXOMq1fc/2NXmjatp6S6t13FuvMYWfAW4LXgTymD&#10;zXsR6FlhsbQhyXoMBiPyXo/haCxFRHGtpq5YTk85PT2lmE1lPawdwTkyrXCV4+D2fa5fv84H773L&#10;7Zsfc/HCHo9dvsB0ckSeWr7wxc/zwnPP8td/8wrj8ZgQFOWyoN8bMhiM0PuaNM2ZTGb08oEUSmFQ&#10;WDwGbVKGw132zl8i6Y04d+kC23vn0Vox9oqj0ZD5cU3deGzMjWmtcZHZ03HOndU4tuCmdWWQgbUC&#10;fWfh3KoI499dKy6XUcOj2DzOjtfN39d/ll7WUccXCYDWf1GsiMS03iuP9oGAVKv70ODRZDbBdQVi&#10;KzDUfkZbfSvsprDhZ4He2QrbTbD3q9lOIVgj4xi8AD1kDWi13NE58CE2rj3Ols1/FMiDtWIP1sDh&#10;oxaJM0CulTms+9CFtees7JI2H+vwRvcZZ5iyDjhGLioWW5wFauvHdfb9N9fK0IHi1l3EtWnZaP/T&#10;FX10RxQiy0e0KvZr16wFzJtM9HoLP2stic0wicYrT+Oj5nNtDVxpkjW2rShZzubcvXWb3vgcW1tb&#10;DAYDqGveef89RltjvParKrI4AVUcaH6jAXDo5md7oLI56U4b0zqLd/SjjhTk+jVHUkwqOFyxJNGQ&#10;JQa06PK0VlhjyJQlMRajDMqIGLGuS4pi0UXO5XzG7vYOJ4dHPLh7j1sffMBsesr5c3vUdcnR0REv&#10;vvgiZVmyXEqLll6v14GzeVGQpinee/r9PrPFguF4RNmIFYQxhizL2Nne4+rVq4wHQy5fvszbv3iT&#10;g8MH7GxtS+sjpCOD8zXFdMHrP/sJp9MJv/27v0+aZhhjGAwGJMbSuIprTzzB//BP/gn/4z/9p3x8&#10;8yaHB/foD8fc+uh9/vW/+r/4O7/3d/ncl7/I8fQIspSb774DTc3Lv/277Iz6VI0jUYHxTp/gK5az&#10;U/qDjFu3bnHp0iV0kIj90v45EsDVJcMsI9gh03JJVdb0M0s+GDCdLyhdTdAW34gxNF6RZCkVFq81&#10;DVpsW4KWSNx5VHBYPL3cUk2OuHh+yKeevkri5iwOp1zcP0cAqqYC7xgN+titsbQXCzJlFB6rlQCj&#10;tUVFI8LXulrSLnpGgbYaFa1QBCzobmK3E6WtJJUIKFbbeodrpNq61+tROSd+fWWBtwkuBOmzW3tC&#10;khGMkqNTCdPCsXCQBM2tew8Yn9ulKB9gTU/GpofUppgkodKOpgooJS2p5F2abgFpj7ldzMRS5cwi&#10;qFY9U9ctRZwTbV/TNPimoqk8TbGMzxe2r61QzbIckxjKusRYMag1RjbOVYuuhmIxE5sc1+s0qniR&#10;BARr8U3ZLUxaI5q2IFXB3q+Juv36griZetERNAXvpHd2YvFGqsXxgSSyWK5paOq6YwQ9ookKENky&#10;YvFI1HG6hsGgL0yXUvQHEgBOZ6dkecLl3Uvk4xGkBhrHfDrBN1WnPXJ11RnedtotZHMRRm6VIu6u&#10;T2sgb4X1TtNcrmUTsyVWY5OENE0x1lKHgLYJaZLTG47ojUb0ByN0bE+2OJ7Q3x6ynByzmM2xWnHw&#10;4IBquWScG/rNkiyDe/cO+OW77/KLt95Ea02/P+CV7/4p53Z32X/+SbZGPU5GA7Z+4xNcufo486qi&#10;aBx5PqRYNuT5kNPTU7RKmc+OyLMhWqUoNPNZTbH0FEtPv7dN3utxcnSH/f1L7F28xNPPPsv40j71&#10;7AKL2/f4xXKJC56yqdlKU+auEuuuuqYoKnpZjk0SFkVBOtiF4FguK0wiQcl8PpcWcsi8TEggWnBp&#10;FNomGC2BW8sIrm+KG4TC2n23fmw8J2y8RgpBYtZjHQCGNXYQOjuYlkyKL3sIEKzAYZu6b7FDLN4I&#10;rV2LaFPb9a0DKC3T5SPT5lVXpd/O69a0Yz3F16VA1+Cx7Lm6+zkQSIzh8OiQclHSG/YYDbcIQFnU&#10;yI6qujXhkWDvzP7fWjKtvnf72Crw2QB9ZzV2PnSWIyEEIoZZPR6CpMFDiEBpM0PYmY/Hvym/ueas&#10;/1MBUmM7JnCj6jfeev0+i8WCoig6kKV1bGUY20c2wXfnej3Q9AiRdXRyTJoIK1+WJV6Jw0hnCaU0&#10;y2JJXdf0ej0AXCOFsdZYFNDrC0bo9QZYa6nrmrJckvQsi+mM+XxO27e9XZO8B6sNdjQadSfRe8+w&#10;P6Cf5TRlRb/f51Of+hRlXcVa1xhp/Rpqr9VbrG6e0FKRyku0e0aQGLrLs46oxddHxb9rNHXw4MHp&#10;gPMeG7wIp3HR8yrB6CCpYO9oXIVqoFouuHF0xP7OHu//8h1ufXyTw4MHfO2rf4vZZMrdu3e5fPky&#10;r776KoeHhzz79DMcHx9z/OAYrTW19wxHI0IILMqCVnoZFKRZyqCXcuf2TZZlwaXLV9nfv8iVK49x&#10;+dJVXv/pa7z3y3exiaSKhK2QjgtHRw9onGO2rHjp81/iheefJwRHXRXkSU6eWJxz/OEf/iGvvPIK&#10;f/bnf8FyueTy1cc5uHeXf/Mnf4xXnmd/43kOTo85yRLu37rBn3/r3/DJz3yW51/4DaazKcVsSrUs&#10;GeYpx8dHbPdyLuyMeOzKOZZzmNyf0NQ1i0XBtFwyr0tq5UiMJe9lLBYTdF1jG+nbGTAkVuODwinw&#10;JqVBS1WrDzG60CQaEgW+rBhmmmycs7/d59xWn3ESqNWSJDhcnBgtoJFm7BJQ+KgBRKloxxM6D6sQ&#10;RMguzH8ruJV0SuimeXvTUR8jUbWODBRx4WuCIzhPaFbaOJBlzqQJLhi8a6ido3LCiobgaAjY1BJ0&#10;EukGg1OKoqqYLB2hKVBJgy5rNEtM3+D7OU6nwkg3jszKRF4vjV8/hlbDtgJybmMxasHZah7HRdb5&#10;bjFrDZebpmJWFkynp3J+lGdre4gydJWdLeuXpglKpRRF0RkUt5+WmM+fAAAgAElEQVTRXqfBMCFN&#10;THdc3vuuG0ubCisK8RFTQW9sxKtNV1jAVSpkneJZXUv53DW9StwUtJGOIa02L56JjUVbR8Pd9ty1&#10;IHm5mGEzi/UJZVHg6po0TVGtVUGcq1YbbJpgWs17I6n04OrIwsW09JoFSnsorVVTbzAkSczGczya&#10;83vnwIpdStrrYbM+aIt30m/Z5jnFYsEHH31MsZiJJUrwYgw/O+bNH3+f4vQBR0cnfO+vvs/R8Slf&#10;/PJXGWaa3/ryb7K9vc0nP/k8RSGbVZJaary0FxwMWVYVaT4AZakrT90Edvb2cV5hkxzXNCRpj73d&#10;fbZ2zlFWjrKaUVYC5J5++lnG+/uQ2q4CMutLCjcb90FJO7bMpPik7rTNSZKR9nKmVYWVCdBdwyTJ&#10;pHvPmc0mZjgfWXzxKFbuVz2++dyV6O9Rz3kk+xRvHo2JOUEddGTtFA6Hcl489ny8d6JRVF6yQR3r&#10;FxOnG9o/LYHTQ3PBR0PyxtOmsVtf8s4vcq0Xr1L2TLGC7uYQSMq2UYa6WDKfz2maAl836GS1FrRF&#10;XSEGz2fPh4/ZlRXLtcmuntWetcUYvxborc3xtthjHeh1r4/HJWTXppawW/07e5TNz2nXxrIpH2Lt&#10;VoU5ipOTk2jrNUQpJXpu18TuSln0MZVArvEx0I5rtQ9gk5S8PyDRhrJxNAGMsaSpoXGO6WxB2svJ&#10;0h55f8ggF8mXqxw6kW5OPgaudw/uUxc1Vx5/jNA48kHeBft5nnfX3fsGpaSgTemAbYXvly5dojc8&#10;R9k0zGYz9q9YsjxnXi5Xi3IMRcRmZW38RS2DilF5q1dpW6G1IK+r2m39qmJZc6Cd0KvOGzH2j3Sy&#10;TBYfbfS091hN7IvYYL3B6kSYBCNKD+8amsZD7RiNB5wul3z04Ydcf/MtisWC8+fPs7Ozx9vvXOcP&#10;/sE/5H/9n/8Xvvvd73LlyhXG/UE0os2YzWZ4pdjZ2cEYw6xYkqR5t/EmScIgzzEmYW//AjrARx99&#10;xGhnl6/9ztc5f2GfrZ1Xuf7WL7h/cI+93R3GowGLhYjL68Zz/2jCdDpnOZ/ywgvPMxwOmc/nzJYF&#10;eZ4zGm/z9d/9BhcvPcY3v/lNrr/1FleuXMGowP/xz/83vvHv/V0+/+UvcvHCBd597wPe/uV1bnz4&#10;ASdHh3zyxU+L1mY54cKFC1zcG3P10i6LpWNoweG4emnMchlIZoowK3F4TJCOJNYGtvIRdRWYzQum&#10;y4rCgbaWIniqpsHbHEVMTTUNxjUQKqxWZCowHCacG2b0teXcsEc/UfRTTdNkEj4EZKE3QgVbozrw&#10;opTw262ephVmt4GjPKnVZ7RRlIyfdegXZ3+3IFovIEehRSvrfbdJWWvJjMW7BusVRemofUNRV1RV&#10;Q9WAQiZS0BrnpZrUe7pIWiktk8ykWG3wZSnjJRi0tfhgKIuauqjopQG94ZOk0LHSdyPVoWKeWTmU&#10;9o+MsJUSCVcIIXbcEIbNh4bQSDHCerGHDoqiXNAV2sQeqWmakiRZTBForFnZezRNI/2QyxLnHJlN&#10;RC/mYs9g2nSLLDrDQa9jJLz3hLaVnhewnCZWDHXdaqEGjwqiy1Rt6oiAb+/bbggKSYu25CCtPEHy&#10;DTJ+GrGmCeBrSQGnxhCamtPTY8q6iIC0YDaZ4psaHUX0dd2QJgllseDkeE61LAgh0MtT+n3R0DlX&#10;S6C5AfIUaNsVe0ixTCppy0RSx/1+nyzP0Ukq8pV+P4prLHVRcHR8zHQ6ZbFYkGcZ/Sxndzzg9PAB&#10;t2/d4OaHH/DTH3yH2Y03eeLCLs89/wJX9nd55onH+O2vfoG3f/k+vcQwGEq6u3YVwWqywQCVJVTB&#10;kwwHNIuUfLiFVwnBpAxHWzz15JM0VY1OUkJQ9IYjhlvbXLp0BWsF/Od5n2o+4caHH7HXLGkSmBwf&#10;oydzpienjLIeaRybTYBGCygJXnRnZd2AqbG2T5YkqLCgrpa4aLpNCFTxegEbJENA5BNBifynZcRk&#10;DqgNePgoFq/7ubOQ0B0lt26I22YO5DkbdzL2gkfpaMQe1tgyxE5FKXkIJalQouOeMF7tnihSmM4O&#10;hLDxYSveWw4TjxikN/HcNk33fAmYk64oq2X94iKyAmntuoHn1Vd/hMIxHI7Y2t5nEOdrXdeUdYWy&#10;K0P1mHhendsAfq1qfoPpe0iTdwbgxf0+eLpK2HVmrQWPPqawNayAbgi0LcdcaM589lp1LXTFV93j&#10;fgV0BTQ/XMnbzWNkPwhaUca2mHUtwYpkEi2Hd49QRvqfK6PRSli6NMtRNuHewQHaGKwxUhyZJBiU&#10;1AD4gE379AcjKYCNxXDTyTEnR6c0vub2rVt8dOMG9+7eZjqf8dQTT/KPP/XfMD2dCKMXbCygbau1&#10;JYIwSqRLiTbYyWQCiP5sMBhQnhYdoq2KguOTY/rj0erCRk2FULBrf1ujzttIHlqdQdP9TUTZm+hZ&#10;LnA8yREsyiYgDJ7o4dpscGRxguhbJL1npH+mV3irRBNhrFhioCBodnZ2+Ms/+w4nR8d473nyyae5&#10;dec2g4EI3d99912++tWvcnh4yDe/+U2+9KUvcf7cBYwxHJ2esrOzQ5Kl+OUca8Wg0MW0WuUaLl66&#10;RJZl3Lhxkzv3Dqh3HHt757n25NP0egO2trb4+Rs/Y3J8xGQ6R6sgzEEExO+++w7z+ZTFYsanPvlJ&#10;+v0+VVWxXC4haKrG89JLL7G/v88f/99/wi/fvY5rRPfxyl99nyQxDLe2MVnOiy+8wHsffcRPXv0h&#10;s8mEz3/hC+xtjbi8v0ddVuQKyroiocc4N+QpDHqK3nCL4TJlspyxbCpCLfn9fm9MUTmOvKJaLCka&#10;h04V2licawi+QemURAcSIxXJyjkyHchN4JmrVximYOsZ/UxTVwXOpqB014arZVnaxao9LyHoNeNZ&#10;G4sFtCycSup9W4DXjZ/uNSvjhRUQasdviPYwgcYJONBakxhNolNsgNDU0nt3uqSopf+iCx60kQ4H&#10;Z5kAD2VRMj2dSOowH9LPE7RzGK1Ik5Ssn0GWEioofUNTV5Qh2k20CwWqq94LCmEaFaigCG0RjKWb&#10;R60nV8t4bSzoIGlZElQKmrTb4NrFtygWBJxswkE0QWUZOv+55bIkyzJ6+YBerxfTB1L9KanVBm08&#10;xuu4mUV7FefxPmBU0gVGziGbsycaOYsoH6c74LdJGLRFXmwEi+vpbIMiWB1ldKvFXkUQKGOrTUf7&#10;yBhrGlcxPa2YTCarSL0SCYFUo0tXlzTJKWaO2emEyekxIQS2trbopZm04DM2FrqYzh7EWou2aew7&#10;azA6EUbQGEyS0uv1GIxG0OsR213QTKbMlyW187jocNDv9Rj0eyynE04OD/ng3ev81Xe/ja8KHrt6&#10;GRscTV1y+eolRtsjxuMhly4/xuNPXOOd995nMj/FnKYUVUnQiuFoxHB7Cxfzz/uXL+Iaw9Z4myYE&#10;bJ5z5fFrfPVrL/Oz134i19esxnhrzhxCIO9ppospb7/5BpfLx8m3h1Tlkl4pFkEhdV3RS+MqrLGQ&#10;5eSDAXmSY5KUKorL0zRFuZR5BBiqaRDN56qbjewMK8nQ5p70qxm5s0zfxnMwkT3b3NzXn6t82Hz9&#10;xi9GWvUJOmCV6gxRU+DjXJY+uBq3qnBvv4dcjG6srpg9T0uayHwFHSxKOWhaTV/AJlpIEO9pmjra&#10;arUVvHJu2+rl1fc0QkQDL37qhdjfXTSyrqlxwaOUVPI7J8q9VVC5dh6j3+YmwNv8+axGr9v3Y7Gl&#10;9m3wfia1eqY4wp95nBD5Xu9ji9ZNoNdhCn8GhJ79fe3m184/rHzpnKtlTCvIejlZL8dqI0xeQMzK&#10;lbg71HXNvKxwC8lk5L0ByoiLyahn2N3dZVkWjMdbKKU4fHDMfLbgrRvvcPPWDabTKdPplOVyEVO0&#10;8j6D0RCTSH/qfj/n4OAeaSrtQtdlSsaYTp+e2gR8oGs7cXDvPstCMdy5wPnz56nrmqqq2NraonaO&#10;sNa7sT0NolHZjJRkorSVuJsTra2ebUWm7SRqe8X52EM1tNVNXkVNpVw05xEdjlZSou41KjIHjVeE&#10;BrwKVHicUqjUYr1menjK7PCYO3fuAZqT4wnXnoTFsuCFF17gL777l4zHY5564gkuXbjA1mjEzZs3&#10;eeUHP+T3fu/3aJqm29SCQvRDnQ7HUJUlOzu7HB4ecuvOXfJ+n6Tf49a9e0yOTwhe8YWvfI1rTz7B&#10;X33/L3nn7V9gFORZQlEuSNIevV7O8dEDvvMXf87h4SG/9Vu/xblz+0wmE7KsB3rJ6XTOY9ee5B/9&#10;1/+Yf/kv/wV/8zevcvHiPsvZkl+8/nMuXrrCc5/8JLs722iteXBywpuvv87x4QO++tWvkl67SpoY&#10;mkXFKNUkHrT2lAuH0pbMwvYopTcYdR1KcJpyUaO9Z+ZKVFnhaoczAqbTTNNUDuUrVJCWLpny9Hqa&#10;UW4ZpIbHzo+wvkI7GKRiAVJ7DTYHjbQqi6NlJSBlY0Fp/cWkcqn1aWt7i55dZFTLB3eVTWsxsoyd&#10;9j8lbLEwLmIrElSCiyncdvKI3YYmTTKUSqjXWIPgHanyZAZ8VXF6cI/JyQFNmjPs7bCrB2TBM+hp&#10;XOjj6yVVMOiQ0c9T0tRKqsdLv2jnPHXTSHEJgcwmqxY9MeUjEFy+UZrlaxG372w92g0suCbq5Dym&#10;q2CPWhYP2ztjlPcxoI4LW7OWPk4TvGuYTU6Ynh53LJU1KcYqer2MEAyd8W3U47qmwTmoSmFlNIiF&#10;km2fKxui86K5E5zfAvO2Q4csYuvmZa0OSoBc259yNXbWvSKhZUoj2xsa+QQloK+qKoyRDU0BViu8&#10;l2DUaOhnOa6qyVLL/vk99rbGgOiO8yxF+SBslApoLV5wxgojmuZ9bJrRuEDeHzDa2ibt98Ekwny6&#10;QFgWhHJO8E00zfYo56hL0bJVVcXBvTsQGnqJpZ4ec3jzA/qpYfzkRaapYvuF3+DTX/oa169f5/7p&#10;jGS84HA6JxmOcdxluLUF1pAPB1x6/CppnlLj6fV6PP3YY4zG55hOZxzcuQNWMR5tw5XLjD58j9Oj&#10;Y3zjKKol8+M55y+IhltrUMazmJ2wrEp8VWFVDLBDQ9QPYLWmXJbi6WUNdeOZzhaU1jHcP09vMOyq&#10;9qP6Lqb/PUprMp0T4t6wHtA96varU7P/do91QC/2g+46M7SB5hrTB+uAT68qLNGrdYm4NhnTUv1R&#10;eN+O7+jFGHRsvxXTYqoFQnHM+iZ+qIqasCBJCq3wKLQ2OB1omkAToptAaDk2cHVFW2nfMX2RbQ4q&#10;0O/neGdoYvtE6bPtaM2kvW/LMVpA1xI1q04gq3SpnKFNELXpm9dW9K5o13UgKOdJsVrXVWT7OoAX&#10;q/xb8Ocj0Ftn8uJKIO/aFm38CvuSFo90LF98v3bfqesam0qg5oKndg3VfC6Fq8uC3b3zFEXFbDbr&#10;dHy94YDtnb1Vutd7yrIUYqhp+NM/+3MODg6ZTCb08wHew2w2wTnHaDQiSTKScUKaJhwfH8bOZdLz&#10;XNY4KaLr9TMSY8E3+EbS2lbryDaK17D3blV12xYblGWJ0ZpenuNjRO+qSsSRJsREWFhj6Oh0dGcj&#10;om4CsR6hrM0UVlVocoaVDAEB+6tCN5np3aAS4CeTywep7nQuUFcVlQvUNHhqUi106mhrmz//k2+i&#10;AkynojPSxrJ7bp+T6YQ33niD/+Q/+g+5c+sW77//Ps888wz7+/v0e0O+/e1v87kvfKE7N+1AaZwj&#10;SVMSGysgQ+Djm7f4+NZt9nZ20TZlNlti01xSVQT2L17mt3/nd7hw4TzX33qDB/cP5LUtYA6B6XTK&#10;j3/8Y8qy5jd/84s88cQTFEXB1niHZbLk5HTKoN/nD/7gv+C5Z1/g1R/9kBBq/vv/9r/j7oND7j04&#10;4HOf/gxvvP0Wb775Jk8/9yw3bnzMD//6+yxOj/nspz7JxQv7EDzF6QnKGhKb4LUch8aTUGOMxyiL&#10;Tgy1h0qDH45Ylo5iMuekcRQs8dpIoURV412FVY5RlrIzStgbDRj2EnS9wDcl/Txje3uLXIp48d7G&#10;FjGVeCVq/dAiDC3Li7BzcX1oUFGroThLvIdIhYUY6XcalTUmuVtA1GoMKi0cYBOjsqqqqCpPfzCi&#10;0RWl8jgfUEGi3MYpgnf4ZUHe1KRKTJF1aCjnS6anE5Z2gsl3yYE6DeiZpckSvOmRp3uk+YhaxVL8&#10;IOmjgJVAyVgMDo8FPE5cVyVV3DKZypNi6cCbWtnIaA3atNVckR3QbS20Rykbcy8Ba5I1EXFkCyJL&#10;kGW9KPytKcuyS9tOy7m0qOunKO3ROqYsrNhwEA1X+1FHovzqfVfA1KG8aIlWC64DTJferZtyg+V7&#10;mDFoK21l82nBals93LF/uG58talrSdeLJYvWwqa6EAjek2iFTRLqSoqxeqn4FSrW/QClKlya2Cdx&#10;PonNSJ73sVlObzDEJCkkmYC8eHxl2eBcSXlySKICWkvFcVHUHB4fcfjgiNnklOGgh3IVZAmJL9nO&#10;Ded2x1wY97ivHN6m5DsXmNTvsH3pcUbnLjGtPNlwm/72Lr2tXZZVzfbODi99/iJeBQ4O7oGG0daI&#10;xz/5Ard/+R43b36M9zWTxQSOD4iZRkwiJuLT2QnT2Qk7u2M5d75hvpjIWuxqsUNaLnBFIZ1L+rF4&#10;xzlsnpNlPWZhwmy2ILUOj2Y82ma6LHGuwVcVos9LcMrIBv0IbNf2V29vbRZp/feNxx7B7G3+/Cue&#10;pzafe3Zl6va5jYOMbB4GSc0iv8dMldZtkCJzWsVU1SrIhbAxvvzGfTuOgViQAS17rXUkEdskWZwn&#10;y+UcpVZFAi2jrZVBK7h7+0AY+16PLMtIumKDIEG4an3hdBc0t+dFJBSgNrS1m0BvXSMYH90Afpv6&#10;vhWIa//m3JkUsF+t6a3ecx3ordL7jwZ667d2XWp/di3rGC8b0cS7zb4V8zlFUXTG9cPxiMOTUwb9&#10;EVceu8Yw2tWdTqccHBxw4+ZN6rrmzt37fPDBB3gFTz5+jR/95Kfsn7/I+QuXmJ0uSBPLeCR6uizL&#10;KIoFk9MpztcMBn2qeoGblEBgZ2cbm2i2tkckicEEaCKAt1r+yVom5z5PM2yrhRqPxwTdo6gqoc5j&#10;KqM4WYI14ltHFDF3jF07OGWktoxdSze3jIKOi283+NaYGqOUdMCILv0SGcT0XxCLDzFOltdJkYUX&#10;nywvLalclhCCow6BUjWUVPK70TgNJ0cT3n//Q3b7W9y+fZvd3T2uXn2cpat5+/ov+exnP8v0VOwK&#10;rl27hm8ch8cnPPfcc/R6Pfb29kSUKsiYVr/QHwxkYVcZ9x884OatO5RVBcpQVQ3KJJw/t0tdFhzc&#10;u4PynitXHuPc3g7b4wFv/eJNsUiopIdnUJrt7W3m8znf+973ODg85uWXX+by5ascn95hd3eX0fY2&#10;k+MTdnd3+drLv83euV2eeuIqvm747IufJunlfHjjY/b3zvGf/8E/4Dvf/S4vvvAC77//Lt/5s/+H&#10;13/41/ynf/8/ZpT3OLe3h8lTaZNCZJN8TfA1yklUbYNhkPVwaUK/NyIdjgkHRywPD5lWJT4Y0qAw&#10;ypEkgUGWsjPss9VP6BuPqRdM58dUxRJ2dtnZ3qL0ikXUv+ZWIuUsatS0Xiun7yJrFe/aCQk+dEvo&#10;hh4ndP9UdH2Sqj2J8tr3kwkviV8BPJLiDzH9EStflSVNIdiEUNYRPLRFEwEfOTUTGgzCFCWJYmeQ&#10;UdQBt6ilsnk5pQ4BU3u0s5SlpVFzKuNJ8orGWAHMNsUY1d1rLZqLxq3mVfAtNxn/BUVRNatFTnms&#10;Am2k/Zf2XgykdbTVMWIbk6RpZ1I+n84wWv4u3ojRxiMCvrpqsFaTpgO2t8eApixLFosFZbnk9OQB&#10;zldSDahaP78k9mxVjEZb3ftBEFZe1mWkeCXEDajdOiXV67yc81XHi9ZSpk1bNd0GZ4wSexIklS0C&#10;8jiMDNTR3FksVqBp6hUrGKSat9UCBd+IIFxJ27bU2O7v3jkBhUYqZ7VWAoRSQ5pJp4o0yTBZTpqK&#10;RofRNtSOcllSNXMaL96hTeNRdcE4TZidPODg4JgHx0cslhUesZUZ9lJS5UgSxcDCVq65uDtkb9TD&#10;1guO7t9jcPka9xc1p04zunSNkOUcL2qS4Raf//JXsdYym0/Z1ornPvEJUIFFMef09JhltYTQULkK&#10;p2UMfXz7Y175m+9hkfZ1xsB4Z4i+7QmhJs2gLGt8VUlmopeTmwSNiimjhF6WMsh75GlGMhpQS4tp&#10;0jRlNNrCYKmqhrv37/Pg6IRiNoHFIf3USAmeiumotYrOltXu5rraLLZa7Uds/Lzq0/yox33XM7cF&#10;W/rfEuit3kezQqQtO+G6PTL4qAX20RKlY6cNIUBypsKxtdEQZk+RGCsrVWTbVBDus9UiNk3TgS1r&#10;xN4nEqrCcKkQ2XuH9w7fxAyKEv+/xx9/HN9UlEXNYrEghCCdWNKcLMuYzheA2M3JGtPqp+Uz1zV6&#10;cvwtMNtsrxDYLCLrAu61CuF1oNemzNsCqrM+eyG0KWW3yngEgcEhsoKwApod0NtobbK6di2EFaYz&#10;Xncd07HxGGyacG48YjAeYVDMlwW9ATw4POGXr73GvXv3OD09Zb4oKGLAs7Ozg7YpyiRcvnSRFz/z&#10;EgfHJxiTsJgvCEE6OFW1BLXOQ573uPbkNjs7WyyLBZcv7/P0M09iraFpKhbFnEUxx5Qa5aQQRCtF&#10;oqXDmJQqG1nvlcK2i+vx8RE6Ldi/9AQ7WznTk3scH0/YvbRPWRedNkIRxPgWDUpEoCuHZ70ZXbUX&#10;Mi7wMZnWRdqrKKpt8UI3eGUgiQGy1nFT89Hlx3sqD8LraErboIOmxlNQUfkS7xt8TLd964//hHK+&#10;JN/a4+TwiHMXL7K7f55XXnuNeVUwHj/GnTt3OluZBw8eUNVS4eK15tz5C/QGQ+bL5apvaiPdGowK&#10;WGP4+KOPOLh7h/FgwIW9XZwLzKczFrM5TVVw4fw+ZbHkzv27ZInixc+8xPbeLj/5yU84OnjAYrFg&#10;GV3/JZqqef/dd5jNZnzj69/g2lNP0sTNNcvySBGXvPjiiyxmJ3jvuXXrFoPxSLSWriHt9fnbX/8G&#10;3/rWt9gabVNqy7/6P/8VfZvy5S9+gQtXH+fk3j162yOckbSBV1FvgqTHCZ6ymGKTPsN+zsVexsRt&#10;czCfMXeNaNWKJT2tGPZ77G2N2B4O0MpRLRYsFjOUV0ymExwJw52CrLJiXaMNpp/QixNwvXF7t5Ks&#10;LYG6i7iiPP8MBb958131rQrR8jnEZGdUNEtjqqgNE+fbbvFQ2pDmKUYnHC1KqqZhWVcUTtG07JoW&#10;D9hBb0AymcYx36CVlappA6H2TE/uU2tFGPbI8yFKW3CKpprQLEuaNMdHAbWO9hKtkDooYi9eQ1B+&#10;pV80YpIs9g5VTAt5cA0NoB14I62/XBeEeZQRc3QXAolXOB3oD0fR5LcV86qNDXEwEkavKaVyNwSH&#10;MUaKCTLDzu6QolywmM1ZLBbUlaMolnGnUcxmM4xJSE00c07zuJEIc1BUosszpu3GI5u89rLIt956&#10;61XHre9eCDLHtbXYJPbEbgzUuvMfU2q1MbRfy7u629BSFdnD1ssPK75vbeojeipqm0ZArLuq8ACY&#10;Xg+TZ2T9Ab1+nyTrgU2FvdMG5kvKqqFsapyXnIirKmazBdX8lA8PPkDVFbVrUB76eSZMgpJ1U4cG&#10;QmCxLDk5OmY5m+MHPbI0Z7y1g+mPWNSerXMXuHz5MlVZotKUnrG89NJn0AZ+/OMfUfmA7g8gNBvn&#10;8uj2bSanp+JZmaacHD3gjddnPPH4NbYGfZqmIU8TbCIgJTGapW9wrsYmWorTjBV23cucqoNmuqwI&#10;pxMSCweTE3DQLGuWdYX3FffefotbB/cpK8/05AF5M+fpa1dJB2MGg8g+sdqI10Heuk1cp4lbuz0q&#10;M/BoRq8FiFHzrULHlCtlIlhZ9607e9+yga3kQKGU2FoIuxYBWaC7nuuHqhSdebKKe6NWa0BJizm1&#10;l7pCUEZqzyJhogDfiMuB7+RVHoVHNx68op9kNChqpTq/0eA8uqkwwfPRe+9iU0uWZJKiNAIAi+Vc&#10;zP11InroIIUYYe38aZSsHWfSs2evB+0hhw4WyDkB/FonCx8R6r8L0HNK4xErLxUCuvO9JL5+dSxK&#10;r53/2K3H6lWvZfHMUVLzpkTLmJqUpvbUdUOSpWS9PtPJjJ/9/HV++tPXqSuoSgFbNk1kXUxyrE6o&#10;0prRaAttLfcP7nJw/+7/S9l7xtqanfd9v1Xetvvep94+c+80DjngDIekSImSSUmhZJmREEiJISdW&#10;7A8xEimIHdhBnMBx8iFAkHxTkAABbMtBElsIkgCJoIgiJauQJjlDcoacPnfa7eW03ffb11r5sN69&#10;b5khI7/Awbn3lH3Oectaz/P8G+PxmKooiTohzhnSNOXcuXOcPv0k29sjhqM+cRgQxQH9fs8PreoM&#10;53whKOKQ5dLXFuu1NVYB3SRGaNWcP4OQAZFUuPkSvVas6EhQFHPS5V06seXZJz7Gt174Hh1VcWF/&#10;l2WeUzkorWOVZhhXE0RxU/k2iRaiKQabiczaxFQG2l9M629Cqdcbuj/jVd1syM0EQGjvRG9qT+rN&#10;i9yr/6SPvzHNg+mUROiA3Bo6rZjlfEx70KLOSpw17G6NeP373yWdjVGm5Mp779LptNjd3WVZZKR1&#10;yaUnn6Db7pA1JOvxdIpxgrjTYZlmiCCkN9rieDojSRKssGjr0wHiQJMozd07Nzi4eYV8Pub49k0+&#10;8djjzFcLhu22LwjrGo1AxDHdbpeyLjBKcvrCIwy2t/j+i98lbreYTqe8+877RFFEWVaURYFzhj/6&#10;+h9w/pEL/MwX/hL7+/vkecliPsMYQxxpzpw7x9HxAY+cOctkMUc6qI3F5SVREPGXf+Gv8Oqrr3Jt&#10;PGU03OXkeMEPXn6Dg9sn/NK//ksUWHQQUlQVaVrgyeSSUDZWGUUAACAASURBVCtvtRMVVKXfrIyM&#10;GXU0Z4ddyrxitpgTK0skBF0taIe+KClKR2pDTDjieDxllWoyl5H05pwadQlMia4rtAqJGh6DlGoz&#10;xVovGOvObGM74u4ZS65DwI0UnvPM+vONDUGzmTtjPbSmJZa1/9F9FgSmRNgKIQN0FCKEYZmlTFcl&#10;y9pAmFA6iZXKy+dF4yXZTATKMqfbismayRBhCw2MRJsyXaGGNUWWMS8KTsYO0ZJsD0e0qTg8vE6y&#10;cwpHgLMKYxQEIcgAq7y/UlnmTaScBOHveak8PCqFQdQp/XbCcplh65Jhf0CeraiKmjNnTxGGIePx&#10;mNlshmm6UiENStUo7fUAURAQx23CIGp8uSxKGISE2jbxgiLAFb5IUFKiqDBG4KiJZLKJYysbVMBU&#10;Nc4KZtMpoqooWcNWXqwQh1Gj7l2rUvXG1NgYkEY3M1O/kBtnQAiU1ohAbLKKc1Ogw4AkSdBSkmUZ&#10;9XyKsRVKCMoGofDTSj/VC1Xop351hbX4DG3pJ7t2ncjj/H3lJ5QSHTRrk3QoBWGkEToiGZ1BhF6B&#10;G4SR3+GLmnyVUmY+hk8JjXCOKs9ZLVbM53MP7edLAlUjMDghkE00ypp7aK3BYn3KigxJa0utE3Rr&#10;xNJoXNRBxxFRHNDptXnq6Sepqoq3336b2tXsPHoBk68orSE3fgpXZCuvxnSSt994m8U0pSxqkiBk&#10;Ph3jqprbh9d49uNP0Qo1dem4NZvQiiPqsiBf5XRaXebTBQ7NrCjZlgE7vW3mbsaNWx9gwjYrBNl0&#10;RXY0IS1WTKZTj2CsUozz+eYiCIlbQx5/8mNc2u3Ra8Vcu3GbsqgRqIYqJFAohPAG3qKpkLx1yT3I&#10;bU0lWhdQ63WkbpJKNhM76SkS60GDvyfvFXqNXps1R07JZgrXFIDSPVjwOWNxrn5g3QLw/nUO3Uzk&#10;1pSC9cR6XVxYU/gGG4sSFikqH+MlwAiJDAQnkwVhHGOlJC8KRv0eRZ4xPpmgVYtWv8vh7C5SVezt&#10;9pjfPWCvt8WNa7cY7Z5jaQWZEFQonLbosqLtLJF0LFxJZQoqW5Hl3vZGSomzguHWiMUq9eIp56et&#10;6zlO7Yy3+JBrtvC94yPqbDaZvWt41FovZJEPitrcpthbF4CeC7gezN6jZvjC02gv0pMmRbgS4Qqf&#10;d2uFR36cxEoeTFIRCpxCO4mzfmBjlcVpi1tnxDaNtBSKKAjQImCVFjib0R0OuH7jFtYpeu0RtBTC&#10;GWrr/UfTZeGbY1uxu604Pjygk0Q88eSTJLHkcz/xHHEcc+rUKZxztGJv4B6GIdbVZKuU5XLOwd0p&#10;tikGs2zla5TxmPlyQafVxknFcOcUIOgB270ui2LC5OSA9miLVi0Yv38LnZVZcxUMp07tEUUJi8UR&#10;R3dbXDi9zSOPPYoRkJZdauOde6bLnMPxMatsAVqjtMM5r0RUDdymhMYph5TeNsFHPPkNxDrfDa7V&#10;hTQZj86uCdZ40rmUOOUIG/4QzlfndaPi1TTcJqUoqhIVeIhFaUG/06fIU6689z53rt/k4tnzfO/F&#10;7/Pxp5/mM5/9LG9e+YDtvV22drapF95oUDWTjrKy1H55RYcaGUYI5YnWzgqCMGBntEUrjrl14ybf&#10;+dafUZU5b73+GmfOnGF2csxwsMXlty5z6dIlgmRAWZbkRYYUmk47Qofe8iIR8PnPf55rV69y7do1&#10;6sqyXC65desWRVFw9+SQIs+5c/cWWMdP/dRPcf78IyjlUzwOD+8ymR7x6MWLZFlGnuecPrPHdLXA&#10;1DBbLuj1Bjz77Ke4dP4RZsdTbt28zaA34NqV6/zZn/5LPvmTn2Y1ndEfbbE92qasa8oypzQ107u3&#10;2RoNsNIgnERLQygFnVAxTCK0aYMtiAJBO05oRTFIxaoumM1TVnnFbLGiKHx0nNRecRgEFllWBNR+&#10;cnhf7NEDxN2HRv2+N2hG8fiHuKGZ3eN+OINPovALicOrPSvjJ3emUa/iPHm1biTvOggphaDMDWlZ&#10;saorKqcp8oK0spTWeINW6TcGDwFYrK2ZZ3MqZ+n3uuioRb5KCXREdxRRzUsEFWUFZe1YnCzIVzmP&#10;j9o88chpbs9WSKImKUNDWVMLAU5hhCSM2p5viMYJ5e0ppMOKyhd6NiOjxhQFztaUReZFTkKQLjJc&#10;AnUFOO2VoWicFdQW6tqRrhZ+ei4WXhgU+VgxHfiippO0fL5qHBLEEQ0mTl3nFKWhLP0mqYKIUHiF&#10;qVI5tfBec/1+A90au4FV67pi0Uyw13BvGIbNW7Qp+oIgaL5GIWVjJGpMw58svWglFPS6bc7sn0Il&#10;CeVixs2bcHKQUxQZURDicFhTY2uLMI1K2daI2m/SCA1O46QvppX0alqUVzkjHUYJVCAIk5BuN6HX&#10;7yBaPZAt6lpg6prVcuX9C5s3If35dVVNusxYTCcslyl1WSCEItAOrYSPoBPrItNSVSVllVNVhVf3&#10;JhHSCR97FEU4rYnaHS5eehwTe9+/bivh1P4u4/H0XsGcZdw9uItSijwtePfyZZyxVGWJsII6L3j9&#10;B6+wu7vPsN9DI2knCYo+nSghy1eEWlEVGXVZEscx/dGwMWZt0+n10O0es9mCk6PXWc7nzCZjlvMF&#10;6dJHss2WC1qtmG6/R3+0xenzF0g6bW8OH0bs7p0jlpKBqqizFUcnUwqpQAW+wHNry5J7h6OBbj88&#10;zPtwgfFRVcf6dTaogPzx791D7+/7/Hpg8fDE8AHSv2vWm4YOsflKB0IlvshzNZJmX1zz8JDURtLt&#10;7TCezzm1f4b5dMrNOwecOX2KVk8R6h6vXX6LR54+Sxg53n7ndXSWMZIdnnjkUY5OlsyWK+p+h7A/&#10;oEpzolgRO5gdHRD1A3ACY2rqssTVhjAMKWrDjetzklYHoTSIgNpY8rICJGHkofkqzzZF9P1cx/Wx&#10;tq366HPvqIxfRzcfW3Pw1sXcWlxlP7wvVEhqp6mFIHR+uIR1SOsQRjbNU+PwsIkE85QXJRQ4SdRE&#10;bDpdY5XBSIOPh/QT2SzNiIMW7aRDHLeQYeSLcByVMeR5jqv836m0oN1uc/b0KYbbQzqdFoNhjyBQ&#10;tDotBoMenU4HHUiMtdSmBCfJ0iUHh7cYj09YzBbkRdbYX1mKomI6HXv3g5Z3O0gSn5wjtCbNS87u&#10;nSKqM9556zU6Wwn7p7ZIdMyb3/0BN164zJqMw3g8ptPuo3WIKSvuHtzGoVHXA3ZPnfH8CwVJ6DkZ&#10;xg1wboIKIkpLY9rooT6c8OPnBnGtrUWJxhAX71Zv3Nonx9t0YO09jp9lU/l7t3vd3PQGh0U3xOlA&#10;Kx9tJCVFVfjYLuPNTSWCK+9d4e2332Y0Gm1uuEuXLiFw3L11m49/5tNsDUccjaf3SKqNyrJu4OVO&#10;p0O322W5XPrHWko/rTCG1WrF1atXGQ2HfPtb3+DyW2/QjhN++PIP+NKXvsTp/T2KLKUqFLW16ECT&#10;xAkOQ1HlSKXZGnZIw4gLj3gIBKF55ZVXSOua7V6fej7nxu0btOM2r73+CrP5hM8+/1meffZZdraG&#10;zGYzaul4+eWXef75z3D16lVu3jrgJ77wk+RZxXg2ZbVasb29Tb/V4tKlS/zx17/Gx59+mslkwgcf&#10;fMCVO9f58ld+iTAMuXtwTKfTodPusErnG5NnGrNb2UxjWq0Wg55ABxHTyRFOaWoLWVmgXI2tCkLp&#10;cJGmyBXSeI5EmacUWYAQNbEK0I2BLBvo48MP849aqNcLxVoVts5cXS8Otrm/lPT8ysp6eq7UATQF&#10;n6kNKI1UGis0eVkzWaSM5ytSA4SKRVZQ1FA2r7fmkdD8fCFUAw+sO31IkoQ4iKizhT+HpsDGmsBF&#10;ZMdLbt+4TnW74NTOFovcEsRtWp0uUdImCELCIESrALQ38pVCYqnvFarOZ4gaZ0giRVlV3i+xrpkV&#10;U1TgYdHDY6/YKssSa0GvmxbrmyZra5K4R1kWVKUlFRlFYAhCiZTeGnyq/N8Qx8lmAqcDgbV+Ypck&#10;Po9WNvzFsizJ84CcHCkrQu0V66YqNxOVtX2JMT66y9Y1hTFURUGq0k2ht7EL0JogiggCjQ4lUocE&#10;kTdqdtLRCTVKWDAZpkihLoi1JFIxUghMZTbT3HXigZQKFeDFR8LgRAUiwAkvqlCBbiBYTdCKaXU6&#10;JN02QRyhtMbpZr5UGXRdQlliypIq9wk7WZZRlSXj4xN/T1aWqio8x1hZglAThYoiWzaNg1/vrDFU&#10;ZUaWLSnznNZohCZAWksUSvq9ln/fbbF3apejxQphDLEOaPcHzI6nyNqjKdff+4CT8RGdOGFyMuYH&#10;3/0+7aTFcNDFFRXT4zFV7dgajtjZ2WK1nLNarajKHGu9M78QPq86aXeJW22Wq4zxdML169eZL1NO&#10;Zu+R5rmfpJYVxji0kHS7XXb297jQvki722OwNaI7HJB0/DkMIm8/o4VG1xVhMaNKl76IVyW2KKjC&#10;+MFiyc/t+UiVxo85PlLk5dxHFiZrWFg2cOuHplUP/18+yA+8vzn9UMH3oUOhZIywnueMK/AlhBfw&#10;WSTHxzMefewSs/lNrl+f8kdf+yNGoxHvXD7EWss3v/Mir7z1Bl/8ys/yV77y8zzy5GeJipzplWto&#10;kzNox6hQcGwybF4Ra0k+mVOU8Nhjp7k1PqCbdNHaU2rm8znGVrSimJXzgoyiSjHGEMYteu0uWoek&#10;Wc50PLsnUhLrtJ575/cjOXkb7mSDyNQ+XeLeBXgoz/Y+Mce6ENy8nhDISng+KRHSSaT1jY/DF3JK&#10;ND6vNN6GrFOV/YQxDBWWioqGO2scpqr8z7ElW+2hF+BVPgPdKU0tDEkYsb+7Tay6jPojTp8+zekz&#10;+wy3toiTsKGg1D55SPmIxfliysHRXbJ8tbFRmc+Wm3VOSK9NcK5ZG60hiVsknS5h3N4YI4dxhFQ+&#10;NWNnuE2I97DttjucO3+Gk9kx77zzPi++8CIX9BZ6fdLnswXpVkqr1WJre0ivO8CiODo5QocBYdTC&#10;CEllElqJZHergxSOyjrSwm5C2J0VDfHz3sUJlEKuMXS8Z5gWayVcU9AhvEdZc6zTENavobxnhOcr&#10;OdBBMwHQAa5q+HLKP6RKa65evcoLL7yAKQ1nnjzH9/7lt3n00Ufpdru89tpr9Dpd9ra2qYtiMxJ9&#10;4Gata7TWDAYDtNYURUEUB8RxTJF6bDyMNJPpCa++/CIvvfQSo9GQ23ducvWDa9y9dZsvf/nLDAYj&#10;nHEo5XASTOkTOypTE0YK5wSBDtnZ2aXVatPvD5jPlrzz3nu0223G81nDL/OK3FdffZXV3E9gzp27&#10;wGDQY7qY0+/3uXPnDru7u1y/cYff+73f46e/8EXOnTvHYrFiOp0SK8WFCxc2HKi6+RvHsxn//J/9&#10;Mz73+Z/iuU8/T5plrNIFu6M+KvGu/GtD3dr5KU8YhnQ6AqEDhttbXpJfZqSrJXm69NyqKKHTa7O/&#10;PWS19Ea0dVkwnU7phoJ2P6HV7XnbnPsW24d5GPcvEg8fa98150Rj3mk3nA9P6PdWGLa0vnOUzSRQ&#10;aWwFpbUIFVBWgroomK1yjmcrpquCWiq0gqK0VI3W3N7DDzaFnsOfDyl9XFpdG/Z3doiDiFtXT2jH&#10;AbgWGIEWMcMuHFxZ8dq7r/BGmWNFTKvd9xzRbo9Wp0vc6pC0OoRRi7jdARURBCE6iFCBJ/Z6mFsx&#10;W8xxEnQUopzFVjVJp8VoNNr4ui3SjMXcK8ayrECrkDCMCXWCMBAQIVVD+K5qTJMXjKhxrvGeU54y&#10;EYYh7U7kJ7RSokoP1wdNuDtOolVEHEuCwPtPVVVF1VzDdWTgGvAxVfUh/t1G4Y7n6CEEcuXh3SC8&#10;N/2LAh+F6OqC2cldnHPkqxTqkm6nRRRoH6elJKYqsVZvuD9+EzeoJprKCYVDIqSHFHWYIIOIpDMg&#10;bLVp9XvoOG6aBEuaZZg8JczmyMITr9PCFzzL5ZLlcklRFB4ixiKVJo4j2p1kA0sJvPJWrn0dhURL&#10;iLSAMCQQjkCBVg5XGeJQ0R/0iCJNGCh2trfIa0NeGeo0oz6ZMjk4wFU1RZ7zg+99F601+3u7mCzj&#10;6jvvcXr/FGd2t7FZQZXlOBVgTUVV5kgc3XaHQt7jRy2zlSelO8u7773Hq6+9we2DuyxXq+Y6xGit&#10;2Rn2GQxGvsmJEnZ399nZ30OFkWfMKtFk9gbY5vUqY6nKgsjVBM6n0MStxE+54riJPmseuUY48+Dx&#10;/1/wPVxYPFyEPTyJ2qxFDxUmm9d7+Dd4SOzx8Nr1oN3Ph367Rsm9nvQFzcDcx0gaBHG7x3yZgtBE&#10;SYBB8/gTT/O7v/u7aK35ws/8LL/1d/8T/pv//r/jf/lf/y/+vb/x19GpQdqI5TInFoYwgmEEhcgx&#10;SFRboRQczU7IqoLcriFUqIzzxUmQYK1lNp94NW4U4UzF9PiIyrpNcoYxNdau1e32Q+fgo/5///V4&#10;oMh74OMPns/N5+V91w2BFJ5HKZ0fCqn7+JceavYCLITP+BbCC0Blg8pMpwuQBqeBAGSoCaIALeTG&#10;sF2KddykpD8cEHcTvvyv/Rzd3oB21EU2XnZFXZFmMw4OF6zSBVme+6FQuiDPc0zjIlBVFWEYkLQ7&#10;fg9snB5c6a+6n314L+CsKOl0/P5gmzw4pRR1XdNOWsiqwi6XRKEkSlpMJhP+xZ/9Kbdu32V6cgLU&#10;6FbSBmBra4tOq01dVhzePUCgOHv2LMZWDLstZJhQVoayLnA2oaWg14o5OJkQqYR1Kp7F12eKdcXt&#10;FXGmNo2Ro/NTnIagWltfzfuG9r5Cr/E6s41EXTbwjmwsU7zKzo/NrTMkSYRxNaEGYwsuv/UW77/7&#10;Hp947DGm0ymLxYKPP/lxD2+uUj7+3Kfottp88MEdiiz3MLC9F8ED3hF7OBySpunmplvn03W7Xd8x&#10;X7/OD15+iUgrtkc73L59h07S4Xvff5EsTbl48SJf/OkvgfTfm+YZBk/apHZMx7MmBcISRglPPPU0&#10;QkVU1qAQTGcLyqJgWaS0lwt6vR6HB3f46h/8Pk8+8TF+5md+hr2dHe4cHVKWNfVkzMWLT3D11g1+&#10;+7d/m9/4m3+DnZ095vM5UkrOnj1LkiQcHBwgGgjM1DVOwDe/+U2OxxP+0pe+SBAE3L17yKn97U0R&#10;zHoxst60OtSKIhJE7YSqivzfl6ZkizntJGJ/1GVnZ4eiMlTdGGcqBA7tSs/JCiKE1J5P0RwPF3k/&#10;qht8UKUFa+c8d58NgXW+gysqS174zdAIi7YSV0NZGNKyoKqhdA5jHXltyGpBLQJKIygLS+0kTimk&#10;8N5vlgdJx1VtNqo9gLTIuXP3gHbSQgWaViskiTV2VVDnBq0gkJbV/Jjs6BhTa8IgYZwkREns1ZuR&#10;t+cImlgcFcYkSZtWxxeCSZKgwxipNJ3BECG8A3rlLJmpkdYQRpqk3aI37HAyXrJKc8/vmC8JZUi7&#10;3SWJYuoyJ45DklaI1rLJo/aKVqUFURyAqKnqnLLMqIzCiYTaxCgVMj8pkCIk0N5fLwgCtPbwZ6gj&#10;rPSFYqi1z+C1a/Wsz7HVQXjvmop18e4ayyGzUb7VdUlpc4rMosq1nQB0kxis2cC/gRK0Ey/gUDji&#10;UINV2EBvIu6M8dmgFqhFAIFEq4AgSNBBQhy3CSIPLbYGW82mAVVeeujY1NSVRVU1q8NjTDpnsZgx&#10;Xy0pytL/LVKgBLQ7MbWtUEFEr98hjBKKImMyn5GnS8JQINaB5U0geaAD4lDhbGOq7jzM4wtfhdKC&#10;osiYT8fUeYZSIcvphPcvX+bw9m3aQUCRrnj//SucO30Gub2DtI46L9AIulGC1TmhVKAkRZqRBppO&#10;q83e3h7vXj7mpZde4s7dWxhTkRU5eVZSWe+5mXTaXDp3jq3hgE6c0El8YzHc2qHd7mIdpEXpeb1N&#10;VKJSIa1en/ZggAg0eVGRZyvmB4c8KGxoTJKNo5K2MUH35+eBWZ67r+RyDXy0eQof/vdHfaxZS5p/&#10;i00iB5vfxd+TzbVpPv5gWbIWC95fINKsSeuCxMO2nnvGg2IMZ0EUm2+y+AbL76V+DettdcjKlOFO&#10;h2W6QuiKP//2n3LhsXP8h7/5W5ii4sWXvs8//Pv/gH/0O/+E/+of/rf8l//x32F/sM/k6mX+4Ov/&#10;D+fOb/P0Z5+hvz/iaJlBEKIGXcYnc4bbe1R5wWQyodvtMtraIct8ApTIS3b29nyDuEp9TmtTFFql&#10;KKVAqxDXWCvd8+lrqDgCzH3TOeABI2TwqUj3F3YW5xvy9feo5nyae401TdEvRY1yZYMG3lf0S/90&#10;CwS1K1kzPRHCD5uEA+ntbQajvqcBSIeRFtNQcyReEFYVhnYSoQJNVZVIvNDSGUuRp3zw7ns+VWfp&#10;82bLsgQpNufDGF83rT1Z/e0qvFALSW18ylKchLTihHbb0xqiKEIqL1Vdu6Pcvn3Tr11SsVot0AhC&#10;HbF//iyBrXjjrbd48/b7vH3jCr3RFqPTZ0jvLtFl6c1MgyAgz3MA3n//XcbjMVm6JC8qRqMRdVqj&#10;Qx+CXhclYRISK7Bljgg1NJZHUnp+3lrphm2yCQRehOGcn42IdRFnka7h5kkPfQnRkGzX37cu7qTP&#10;QNXSpyZgbbMhOcJIU1UWKeDo4Ihb16/RimLOnDnDy9/+Do898RRFVXPl6lV6gxGjQR9pHHXmL4Bu&#10;AtR9yoA/qVJ6+KEsS7rdLkopptMpvXaLdrvNyfiIN954gyRJWMxOOD45pN/vYcqareGAO7ducvWD&#10;K2SrlMcuPcHFixcZ9gdkRUpRV1hrkEKySv151yrGOcH29jZPPfU0cRAyHA555Yc/5OTkhDgKKcuS&#10;+WzGyckJeZqhA8knnvkkFy5d5PXX30SGAVmWcfbsWT7/+c/zne98h499zCdtdLa3SZKETqfDnTt3&#10;uHDmDNlyxSOPnudkNmWZl7z2yitcu3aNX/zLv8BTj19kfHJEFCqU8Lw2Vzus9aRor4pzTBce5ily&#10;36lILJGWxMoRioo0nXsyaxKjJQijCJXvVu/nb3zU9O7HQR/3Fo8f/TUWQZ6XpFVFXtTUCExeU1tH&#10;mpesippZmmOE9IHqYYJRIQSSqigoixortd98Gm+izTTG+QZEKoUpfa5hHLWYTRf86XdfJI5jPvfc&#10;x+mqDr1uzECF6MhhXEakBMrUxMLhLbUq3KqmyFfUOkTogKVQiAYS1zpEB35kH4XexsNH8wScf/Qx&#10;dBIRJDEq1ogoIMunVDZjtLfDdHFCVYNUNd1eC4ylzCuWiwmLScMRs20/3RNyE5EmhEAZH56ttAFR&#10;4RrPLmMrytJ7ZhRFhbCWQgikyhtunc9ZlMpPhbSWRDogDL3KeR29CF7FKRyb6aM34/VNnGtUcDR8&#10;XJ/ZayiNv9ecaeDQJo4tDEMiHT7QCPi8R4mUuqGONGaw4NXLUQcVhyRxizj2ooo4akHo+aYYoK4w&#10;RUFRFM1UNCNNU0SRkx/dQpT5hnwt8ZmmjTwRXEUSB+zs7nD63BlIWiyPDimrjHRRosK4gbCb9IPG&#10;YkgKPwG7n3xe1z4tJwwUizzl8P0TpIw5ffos2WrBlXff8Uk9+6dZLpfURUG7lSCwRMoXctIaxkfH&#10;PuWjrJFSEYWaTrtN5hyL2YQ3Xnud/qCLMYbewDcWWzt7DEZDdvZOsbO3S6vdRUlJucrotdqUdc3x&#10;8bgxjW+jdEhR1UTtDmGcNFDuPvHWNgDz2Qxna6TU2MpzLj3pPKPU2ic0KAOIB1S28LDqdp0W+9HH&#10;j6d+cM9O5eGvfwja/ehXWRcoD65Z97/+RqEq5WaQsPnZ0oEtEMr64q5pdrylsMRgWWQTsqbBUEHI&#10;X/vrf5V/9E/+Kc8//yk+uHaZajrl3HaP0Bb8tX/z1/iTwZ/zP/4P/xO/8oXPUdy5zq/9yr/BeHKd&#10;H77wAnuXHuG5L/0cr31wi1dfeY2Pf/yTTLOard4Qljm5EWihmCxz4lJQVZ6T7IQiandotX3me135&#10;56DICzKXgfTRa1r7qL8g8L6SfkrdiFyE3BRkvplrindzz/D8AZ7jfddpDeHeXzD6OWiNFFnTfofe&#10;fxHty2ZZ++mo8z+zMe7Bc8McyBrnJFkGTmhK4ZOm1g2mxJsv96IIIQTT8TFvvv02FsHxdMI89aKi&#10;JIo3fGKpFSrw9jZlWVI36+jWljdPdlKQJIm3s3OO+XJFpzfENJZe63Sew/GU+WJKmqbcuXmL1WJB&#10;lvnG7plnnuG55z5Ju91mdzhiJwyoZjOuX7vCrZvXef/6FSrpWJU1s+MJclaiT47GAKwWKXVRcvr0&#10;aUxdcnj3DqYq6fS6vPaDl8jykktPPMG5Ry+yWKbkq5oojOm2QlZFia8716RZ29D1LBiLUqF3cG7s&#10;D4oio6xyBIZQyWYK2Gid1qpL6/9wjGvk226zEDqnkNp3XkI6hBbN+NirG1979VWWszmXLl5kOp4w&#10;my8ZdnssspQ0TRls7xIGAflyRZXl6DVnqIEzpWosNxqIsjKuiYKpN4XJunLf399ncniT8XhMHCbo&#10;7ZD333uX3e1ddrf2KNKCP/sXf8zNmzdZLGdcfOwScdRC2KZQCkOSbo+qrmm1WkxnM+YzzwcMw5Bn&#10;nvkkrSRhejJmuZhx8+ZN6qIgCAImkzHf/e53ORlP+eRywRe/+LO8e+UDXnzxRX79N/4dnnziaa7d&#10;vMFrr71Br9cjVopBr+eL35de4qnHHiPPcy49epHhYsZ7V677zj0v+doffp2b157gL/3MF8izxebh&#10;k41zuRIK3Vy3OIooanMvMYGQRDnyxYSD1ZThcAuocWVKYQxKQph47k1Ve++ntfv5AwvsGtqz9xYC&#10;/3n/tqZ0Oj4Mw9y/6DopfB6lhLo25FXJMquYr1JWeUnqJEZoZCUJbA1KUdaWykmMkDgnPXkXeV/e&#10;pofaAiFQaCIdeZ6q9g/525ffJc9zzuyOkEXMsN9CRm3a/S1Ggy6tUBEIS7sbYwuwRoCxPjNRGnBg&#10;6pwys3T7AwQ1rs5wq5wiXVKo5p4Vmm+9f5mw2yVuUQJ7gQAAIABJREFUt9g6s8vOmT3qseP63Q/Y&#10;P3eGyWJJrzug1xsSJxGtsI8tocwrn1ogFFEUoIRXKpu6oq4suACjpc9TDCVClyAqX2BW2sN7dYUS&#10;EeCwxnvD1VhKWfrmTbiGxB9SRtE9w9jm2VpTL7x1gm0ENTRcUAXKN4g6kOgwRAcSJ+wG6jBVTb3K&#10;yFYpeZ5TGx8JtilUledPenhMNQIwTRhqHw0VhohuDxF5z7A49I7yDYkRasPy6JC6yqjKgjJPqdKU&#10;VbpgtZh7/mRlvFGp1oRxiJSK2t0TjHgXe9BCeE9SQFpDIHzyxnpzt+uN3knfBCJA+GmoEwIRhJTW&#10;MVuldHpdKuu4fus2/e6AixcvUhQZdw9u0+0PAUtR5ERRhHOO4+NjlsslQRAwm824fPkyOP/MLmZz&#10;MN5WqSpLTFXT6XR45plnOHv2LJ1uF6EVSatDu9f1TUiWMlv4NXDY6ZPW8MEH1/ne975HVdc8//xn&#10;ePJjT9HqReSNEXJtSuaziYe0iorJbMpyuaQdxt6nSGkCHRJFETpqoaKI6D7o1m/9fr94OCXjxw30&#10;NrZ04r40G9yH1gnWn38QufXX7b6Pfxg+fmiadP8itfk57gFY896PrhHS4oS3CnMIjGgoIsI7dSql&#10;OLO7T5qmHNw9Qg4GTBdjhrvbSGV45olT3Lh+leXxiv3TF/n0s8/wnT/6Ottbuzz32edgdptzZ59F&#10;hopXrr7P9/7xP+ePvv8GExPzq3KLZ86f4txwm+rgmKyoObt9mu2wQ5nlnNy5w8vfepGzZ05x4dxZ&#10;WnFCnq8os4wgCBhtdzg+PgZnsXVJZTwVoy4lWnufyQfeNw0cQmAbuxQjNxcIxFqbe++UbxS2wltq&#10;rTm2XlBrERSAxaIxIqBurKgMgKj9YMj5wlk4L9BAWO9BhbdYcoQoqUA3Ao7GOk26mjpNqeuayeSE&#10;D668h9IhlbG0+30sksrU3opJe+V/q9UiaXX8faw1QRChgsDTINIVRVlx+84xs9mMyWSCRTKde4Pl&#10;6dQXd1V1L5N8azhgPp9T5inp0qOEWocUeY41NW0Vc+3tN7j2/gf0tvsUq5LDYsXi4Jj5ScV+FKKT&#10;xCvZut02OEccx9y9e5ebN28wHI545plnuHblKotVymAw4Nyjj6IkFFlKEkb0Wx3yauVv6XVkjDWN&#10;ws4LL1pJTLsV0+0KrIXFzGDrAitBak1Vu4Y35U+uQOGU8V2+cZjaUjfwXqAELgiQysNMQviNoyoy&#10;sIbFdMLbr71OnRWc3t/j+y+8yJ07d3jt1Vf5uS/+HIPhFuANoqfXbjKfzmglCikFdVNcCvkwv8CS&#10;pilSQbfbJY5jDg8P6fa6/PIv/zJn94Zcv/IBP3j5ZW7cvMb58+fBOm7cvIZCMdoa8N7lt7l58zqf&#10;/vRnef5Tn2G07X+PuqoQwHy1xFlLWdZsb+9S1zVVUdDttvnsZz7He++8zXw6Y2dnh+PDI65fv8bt&#10;27cp64o0K1jmGVlWcPGJxzlz5gyLxYJAx+zu7nL27IzVypM/R4MB58+f5xt//ucYY0izzHcXWvKx&#10;MGF4fMSVq9c5Pj7mzTctJ8eH/OIv/BzOgtCefynXZFbpIfbpdE5eldhsRaQEu4MtTm/1aEUaV1eM&#10;dnZZLFccHo/97xUEtCMf7B6FykPHP4KLd38B98Ayev/XfxTRulkmnBBEkQZlsdJQZSW2cpSmpiwq&#10;0rJCdYZUxlsH5VnhoSYHaI0OQvKqRjnPKVrDMRJf7CoFriwJgxjn/GbdG/QZ7exy584dsqrk9sGc&#10;O7dz0BGPPPYkw9EecaTpddtsRQOoBKZmM9rXOqS2liwryIocU64AiRM+ushDlholQoRytHc6qCgg&#10;Nym2GJMt4L07N7h+9za97RGj3V063SGdTp9Id2iFbQa9LTqtLu1OgrQBCENtMpwpsM4hZYhwMcIF&#10;dNtdD93aJWW5pCosZdbMUaxDywywfoFuFnIpZcPpA0ETr2Ry6rpsJm+afl/TTgLSLMcZ20QM+qZK&#10;KD+BU4HC3jetEcLbqwSBJopCnHHYqE2v633w6romyzIWiwVFlmOMoygK79nYiDqiICZJWnS7XXS7&#10;hQkSRBgglQJrMdmKYrWkyJaYKiNbzcmXMxbTMXk6x9maQEoCLYkiiUtiauuo6ppyY0YrEEoQSl9Q&#10;2rrm6OAOaRNztFgsqKqKKAionPHNiFBo6VB45MLf3806KBVhKHBCk5YlVmhEEDJPMwIdoUPfiOZV&#10;SavTIc0zFssZMpDcObhNXRbNBlywLAsm8ymjQY+dnR26dZ9up+2TkHA8cuEcWgk+8Ymn6Q36lGXJ&#10;qvBco+l8xnS24Gh8gg4itra2WaQ18/mEF156he+8+BKnT5/iJ+IEFcVMJhOSJKGqS2bjMePjY7+B&#10;rYseKViVJdoZpK2a7FD/fLqqInPV5to/LMHwkxefkKR+nN7hX+H4scrZH3U8HNXxF3jte4fCW+sE&#10;WAKslFihsGu+K97KZzxJEc6xtbVHVUK7M+LGrUN++iee5cat1xlud9FVyLVrVxgOt9k/fZZ5WpAW&#10;Ne0gZDqZ8twzz5JLzY0fvsN/8Q/+a9zWef7Tv/+fkX7mkxzeOeRrX/1DhJL86q/+GltbW7xx+QO+&#10;+tU/4MypU7zxJ98kXS249MgFfvrzn+Pio4+QrhbcuHWTrWHfK3abwqSqSqoKpCw3jfeGVhEEGxhy&#10;vceGcQLc81C9v9BzzmGb4cq9Rv7e9M9/j/ZcPNfGuARDiBEWJ3IQhTf2sBLhQtZmzxbjIXWcF07l&#10;K6bLlJPpjOPxlMn0hNV8RlWk/O1//2/RbrdIkshHH7ZipIrY2T9DaR07Ozv3BGY4yrImTVNm0xPy&#10;qubg4IDbd7yRsuc0OubzOdZakk6brEh9qyA957HbG1AZR56m5HnKjdsHaCXotNoopeh0ekRByKyu&#10;sWWBySx7gz79J5+gvbvN77/wbYrckPS79HsR9eESHYVe0VrkOe04ocwyMN6Xbmc04utf/xqj0Yin&#10;P/4JHnv8IovJmFa7h+5FzGczLA0J23mdkL/Y6+mbn8mkiyXZcsHkRNFqxbSSmOGgR5qmpHlGFLVY&#10;pTlSakZbI7pdRVHAZDIndzU69kT3xWJBGAScOrXv1YWzGUr5gN833nybxy5e4vsvvMDs6IRf+PLP&#10;Mzk6JF0sqYzl7LkLnD5/gRe+/R1+8zd/C2MMt27cYNjvMp+NaQ37TI6OqY2h3Ym4fXTAp557kizL&#10;QK4VgP4Gq+ua0WhEmi3JsowLjzxKHMeA5OTomNdeeaWJItF0eh0mkxOCMKTMcr71rW9y8+ZNnv/M&#10;p3n8sSeJu22WaerhJSfod3tUVeUl2L0erVaMRDDc3uJjH/sY7733jpdXt1vs7O1y5coVjo+PiTtt&#10;vvGNb7DMM86cfYTZbEYctXFS8Oijj/LNb36Tx559lizLeOqppwjD0ENQec6Na9fpjQZ02x0uPPoo&#10;qzRn+cGSyWTKbDpmNh3zmU89x2OPPUGQdKAsyVYpi9Rw+3iGTfosF3Psakx3kHDu1B7n9/tIaxmf&#10;HBEI25DKBVGg6PU6bG1tEYU+QURuQr7vHfcTmB9eGOzDI/xmGnv//9XmhdzmnhTCh7I75Scjq6Xf&#10;vIrS4HSICkKvyK0NZVk16m/RdHw0k2VQYm0U6jC1IZSKLE0xBkQgmC1WOCSnTp/FIhgMt7h1/R2O&#10;p3c5nM4ZDHYRVcXO1oijK+9TFIb9vTMMBgOUUvT7Q46Oj7n0+EW/oeoQU3sxjtbeKNmLFSRpvoK6&#10;JG73iBPF9k6b9jDkcFpjyxPK1HBysCJbnvD963dJ4g5x0GF/94z/t+6BaLG3v0uUlJTVCq1D4nCI&#10;FgqtFEo7ijJnuNXC1ZWP+nIJo8GjzGczhJsiZAnO+InQ2kVeS7RWZJmnGPgO1y/mxjiqylBVhlWa&#10;U+Qp1lqCJkc6LzOkhLgd0+l1/eKuBd1em06nQ1F5ukOnP/LCrVCAcz5GSwYIGVBG+WYC7xq42FiL&#10;xSC1T7RASszkhLDdBuEo5jPKfImzhnw5ZTw5pMxXWFMgbU03loRBghAOU5VkVYHTmhowqoHzm0Uf&#10;53yjavx0bjmZkc4W9LpdQiRFXpKtcmyosLJRATcEctMUvrUpyZZeLNbpdECF6CimcI6stjilEKHk&#10;9ctvoJOAuqwZLyZcvX0T8KjAZD5hOByyvbtDFGp67TaddpuqyJlMJgy3enTbHRbTGZ1WizxdcuHs&#10;OeqixBnr190oonKOqijpdbuMZ3Peeedd2t1jzp9/gj/+42/w1a/+Ab/4i7/Ar//6X8Xh04WquiI9&#10;WbKzu8Xk+BjrDMOeJ5UrpTBOsSorLz6QltlshpSaIq8QUhOrgA1Q10x8hBP3QfGeyyVQHyLx3yus&#10;7r3/qM97Mdi9t7U/p20EgaYZCa5VuGsEwb+Qz6becCzXsK3/Dw4fqXj/+rUuUJTyuk/pEuarHJV0&#10;SbOa1nCLdy6/y+07NymzlHQ5QzuHawzATyZLlnPJ8UFF2NpFnT7LncObLPOC0enzTKYlB9MZot1G&#10;d/uItEDanNV0yXbSZ7875Mxwm3dOpvy9v/P3+L3f/Z955eUf8JVf+gppnvFP/7f/HYBz587xK//W&#10;v83N69d45tnn+X9///e4dTBmVdSIIGIyu8Pu3hmqfO6nw8IhlEDo++MM/SRTSUWWLsmAfr9PHHu6&#10;AsI/71KLBt71ylffTDenuGkYNypoLblXhAfUNiEIuswWMWFrm1VqcNoy2NKU5ZS6XJGlJWZVY4qa&#10;5XLJ3eNbHE1vUhQzXFGRhAm1k4ggJk66dDtbjHrbvPfO66RpTr/XxlpLr9ejqGpanU7Dx7XcvHmH&#10;qrasViumizl5VjYwrPWNn5OsPYIrY7AGlG6BMWRpSV7W1Nar1es1tN+gms452u0upiqZz+fEod40&#10;s51WG6whFBqtLLVzZIsle1u7jI/u4nSCkgGEJfrg9h0ARv0BRZFTlJn3hHvjTW7fvMUnn3sW0bj2&#10;F0VGGHew1rLMvAxbBjFV5ShtA9vUNaZak62bqjzwGW7GaqR0aCUJQ02rFRPHMWVlsZF/YE1VURUK&#10;4aAVBkjr8/eUFMRBQJoumY4nWFuTLZb0R33GJ0fsb23z/ptv8e5bb3L+1D6irKmLkjz3BPTHH3+c&#10;l15+mc/91E8yGA752h/+IVRuI3uu69r7uzVE7SAI6HZ9ykSarzuTB9MbtNZoFRIEEXGUsL27x3bD&#10;g0uXS969/A5vv/s2F06dQ2vvpj9fLnn11R9y9+5tPvXpz/CJZz7JI49dwgrhb5TplF67zf7OPnmR&#10;cvfuXUKtECjOn3+EU6dOceXKFV5//VXa7TY7u3scjSfcvnPHk6Ct5ZVXXiHqtHjkwiWKuqKuLUHg&#10;uXtxGCKlZGdnh5OTE4bDIdevXuWLF3+WazdvkxcVn3r2ec6fP8+rr/2Q27euY03Biy+WCKEYbu1R&#10;oalqD/efO3WKa8dT6iJj1G3zxKUL7O12qPISbMn2zg7GOHq9HmHSIi9KLxGPvOe9NdUmuur+4y/a&#10;Tf+oDlwK0TjOu42YJBAKFSh0KDAWyrKmUppJrSicaGgB91I6HPLeNFGsZfnr+DRgvRhZS6/dQfta&#10;g15vQNz20Nej53e5+db3CVttzg13yPKK2WzGTitmMBhwJV1w/eYhZVMgDIdDXn37TbrdLmmVsb29&#10;TRD4POXdU4/QbnneVJr6wqjX77CYTSlNziJL6beh1RUos+LsXo+f/vkvErW66DDh2995idt3Tjg5&#10;PmQ+HlNVliDsgEhQyhG3S+KWIInbtOJtWuF5lOgyGm0jlWWVO2qTMRhss1pMmJ34BXk0cEDe8HO9&#10;6e/amLSuzcYLz+fkiqbwrpjPlxwfB+wMR56Yn2YEkW4UzBor/IT7rbcukyQRSknCJGZr2CdoFL/Z&#10;siYOEgIVNlYgAWHgcFagpaKuK+azCQBKWIJAEgYCZ0vS1YxgNSGsSyiOoK6wixlVtqI0FWWZIbIl&#10;gySiKGuUkrS6TZblbMYqS7FCUFcrKgfCriHiwAuBjE8h6LZ7YC11bqjyirwpWiICokSTaec9vhA4&#10;4w3iF4s5y/mcNE15//336XQ6nD17FuccrW6P4fYOzjk/XTu8w4XVGdIixznBcLTN3v4O/eEArUJG&#10;g6FfQ51fn9uRV0xPJydMp1MvUKlLsnRJVUriMGI47JOmnmguA82777/H4x97mouXHuf23UPOnjrN&#10;/t4pXnv9Hf6P//P/5u133kfHCVt7+yAVx0fH4AwXHz1PVaxwpsaZknYSEUjDyckhVVEiooSViZnN&#10;ZnRcTqws7Xabug5AqYZjJRqrEbdp4DzIv34SHff7sP0oTt5f5PP/ysfGPPlHH+s8+Q0E2VCEqqrC&#10;OUErSIjCFlYnyEiwyAV/+CffZrWc8/QTlzh16gKRdAhTEUUJz3UHHE5X/PDVt/jbf/c/52/+ra9w&#10;+tx59qJt3nrjOlUpMUHCwlhWzrFYLjnTSWgpR1su6QuBms840+qj+gNG/+5vsFqtOH/+PKtlypkL&#10;l/id3/kdusMtXnnjLQa9Lrtnz/Mf/OZ/BK5iPh4zni+I2j2KKkNLiXUfXUT/KFXzRgGNvceXfej7&#10;Hv7Yw4cQ3mIqKxzUhk7/FLcOM6ZpyWR+xMF33mY+vYHLZ2TTFfnUUeSeLlSLCt2uaCWCWBgf4Rd2&#10;kEGbk5MVW1tbnDt7mv29s+zs7FDXpZ+Wt1rcvXaTr//pNzkaL+n2hpw5cw7jRGMr5VEERCM2rWvK&#10;sm7QGLn5W51tHCJETbsTIp1vfjV4LriUG3qCa3QI1oSNCFV5upOURMp51bHz/ra1kAQqJBQRyGgj&#10;7NJxGAGwWiwpq4JnP/kMP/Hpz7C3t8Px8TGnTp2iqDwkslwu6egIW+TMZgumsyVhy1FYQeUcdd10&#10;zQ8VelqwgUOzzDYdU0K7nRCGmiwzRFFEXVZYU1NkBTpQKCnQSnoTZlMz6HYQrkIKhQ4CssUcV5XU&#10;ec6w1+Wr/x9vb/YkWXbf933OOXfPvbL2qu7qfcXM9MxgNhAACYIUSJomGaIsiWRYcihMLyGHHP4D&#10;HH71g18cfrIdkpdgyCGFxJ0ECYLERgwGmMFgZtCYnl6qt6rq2nPPvPs5fjiZ1T0DkJZCEc6JiqrK&#10;rOm6dfPcc3+/7++7vP099re2ePFnf44sntA56HB0cIwfhYS1KofdHmcunuev3/w2X/7yl7l45hz9&#10;bodPv/ZpxuMxo4kllZY6OZm1Z1n2jO3KUw+wGfnS9310EdFozVFow3g4oFKp4EjJ2bNnmZtrsv14&#10;h2LKwZtrtyhyTbff4a//+pvc3bzDy6+8weUrV1heXsaVkiSOGfT7uK6iUatPkY4RWVEw114gqtap&#10;NursPN5i92Cfy9eus39wwNWr1/mpn/489zYfEdRsKsfh4SHz84s0m81pFxAhMVy6dIn33nmH06dP&#10;82R7h16nY8Pop6KcVqvN66++wbvv2uSPXm/AH/zBH/DyK2+wceEKk9xQr1V5+GiTRAvOrMxzdqXN&#10;8pyPJ0F5jqU5FQVZXhKEIaFy8XyXsrAGxkZbMj3qmZHMswXebGw721N5ho/HM9v7bNMwn+Td2J91&#10;hE1rcYSyHkhGUotKijyilA7DfkKmjY3MkjbOSCkxtWvSthtD2I5SimnW5HQDmx6fOy1WyxKiKCKe&#10;JCyvrXHx0nmev7jG3s5DjvtDOt0+SVyw3qiRMEY4Lo2FBaJ2i1arZQuiwwNCCXGZEzXrdLtd7t27&#10;RxAEVKt15potXNfl4OCARi8iChW1eoRxXZTMma8HNCqSJDM0fYkXKMJayEIzQhjNysIixrh0u0Nw&#10;XCZJzGByRNAoqVQd9vY2ObqToMwyDk08twIiJaoVCJWxurSOLkLOnvo0Fy9cJ457lPnESv6NJk1T&#10;pJQWPTUGf9q9C2HRUeX6SMfBkrLh4eNtiiLDcxx7HpVDkkymm2bBXHMBP3AZjQb0jvsorag1mDZG&#10;A2pRE9e12ap+4OG7DsoROFIQug7BXItSZ1Ba9FhigIwyHaOyCUXnMU42IS9ym4GrS5SUBErge4ok&#10;HRP6Psvrq/jnL4GG8O59Hj5+ZNNryHGEQTjTSMST9WiJ7MPeMb5rrW+ktKq/PMvJkxydK1JXoJVA&#10;YHMqRanxpCBwHITv8yu/9EsASEdxdHREGPq0my3rkTkZ0qpHnD23QbVet4R4z8d1fMJpMs94OEIW&#10;tmAqioJhZtGByXhIWZZcvnSBvb09th4+YmPjFJVKhfv37nH79m0Ojg8Q0iEtcqqVOstLq9QqFbr9&#10;ATvbT9i8e49HDx9y4/nnSdOYL//xn/DowSa/9mu/TL1e5eHD+1Qjj/FoSP/4gMX5NmNpuPvRLeLJ&#10;BK/SYESV4XDIWt1nbbGN602FcWlK6vh2NGvPgE3FkVM/PfN0rzD8eBH37/v9yfOf/H76IzNHidne&#10;chLJJsXH9qWP7WPPIIBSqqmIy4oStbZuE+NJHz+qM0nHTApFZaFO0KzQXGzw93/r79Pf28ITBW5p&#10;FetuUOOcExBWIgZ6wP/4L/4Vv/1P/2tMcsDbb9/kox/exqnW+cGdezgi4+dvXKQiM442P6J7sEfb&#10;EQSjQ3SZMEo6zFcbBK5Dr9cjTTKWlpZotdukuRU3ffjRbW7evEnFc7h47iyL7SbNhlWFepFLMuw8&#10;LUo+cU6tr94nRC3PFHoz9EpYKHUqXsKOVZ/hX0tpEd+ZmvmpIhrWN1bY2h2wufWIf/5//j7DpMCI&#10;Ca46IPTG+OUEmRlkWsXogNIoSkdjdEauJavtFg4OftjEyJA7m9uAZHlpyfoFJhk6n5zQcqJOj95g&#10;RJYZ/LDG7v6xnToZMXURmRX3Eo2d6klpfU1PNAhTEMFQgMgojUX0SoN1opj+DGjKYqq6lwkzJ8nZ&#10;iFtJgyRHi2IaUSiJ3ABXuDjKRxhwnQDn9Po6AN/93ltEvsdo0ON3f+/fsL6+zgsvvIDjuTx8vE1e&#10;WJWiE6eQQ5IW5KVBZ5oMQ6m1PdCyPCFZziDzorByZgtnWl5aUWRorYmiCMdxCQJF6brWm6rILbkz&#10;L8iTGFPkZGmM7zl4jjuVHzv0Do8Z9LpICXc/usXdmzdZaS9QDyukcUz38IjJaEwYhfSGA15543WG&#10;8YS//ObXOX/hAmdPbfBYwDe+8Q1arQanz5ylUq2yt39E1LBcPOkoJkl2sohni3dW6BW+R5aFICYo&#10;x+bgraytkacpYWhHVdVqla3Hj6fES8uDVI4gyyccHR3w1T//Mw73dnn99c+wvr6OKySjeEKaWuNd&#10;gGq1zsHBEaPJmHZ7gStXn2N+YQX3w5sMBz3Onj1LGIbEccyZM2eY5Cn9ft8S56djn8lwSF6vI4zm&#10;7Nmz/NVXvoLjSIa9Pv1uj7nFZZwwYveww2gyZn1thWvXrrG+ssCtWz/CdV2+8Y2vcfnwmNc+97Ps&#10;Hx7hu4I8Tlio+Sy2fHwFJi+RrgChSJIEbRRpYd0SsyxDlwWekviuIPTdk3XybBf3ScXaT3oIIU4Y&#10;0z+p8xPCKrSNI5DaRiHp0gaAS6HxlaQaevhxQZKVNrKrlDZvVkgbbI8+8WUS9iBR0wIPY6xiryyZ&#10;jGKkAFeBclyk43Jw1MEJnscTsLx+itaKYTROebK1x97jTdKDY86cv8A7N2/RHY9Z2djg7t27BPU6&#10;Qb3O6XPnWDu7gRdVuPNgk8yU+NWAFz59g8XFRf70T/+Uu/du06i6vHDjKuN+l5vfepcbkxs0QhdH&#10;NtGTIYvLSxRCE/e7jDpDKvU5qtU6WWmVfl5dEOoa1z+1yPJqg3e//x7j5D6iKKl4kkG/S5J0CJsu&#10;eTnkgw/vMhpowqDKxQvrLLSr5IUdKXe7Xbb3dsl1ycLCAkEQEcfxlPcnrQBCPR21SympV6p42IYz&#10;TjKOOz3i8QQhDb7vc3h4xKlTp4jCBsPemO7hAGkcQOHiUaQ5ZZqTjMb2fRF2fXmuxHegVg0p8xhd&#10;ZgSeJPQ9XM8hVAIZFHR2f4Sb9SkRSNeakBbSqrClHyJdh5KSeHCE+0iQlZLRoIfnKHwvIp10mTHI&#10;hLY3KWlsR26EoDQJnnQRvoM0dpwtjUarzDaxCgphk1ykkESBollpIufmsMkrUJY5ySSFIme+1eTS&#10;hfP2mkkn9Hv7LC3MEwQBSZZzeHzEZJIw117A83xc5ZCNYyZ5zmg0pHd0zGQyYa7ZYG1lhZs3b/LB&#10;D95ja+sRQnyO8xfO0ul0GA36NnZy2sR8ePMWQRBx48VPM3Fi9rZ3eLR5n6vnz/KFz3+G5557ju98&#10;7zuMx0OKNOGDu7fRJiMejyiyGKMLyjzDdxWjOCH0Q2qNFqfXLlKt1rm82sIVmq0nu/S2jhGOi6vk&#10;xxTUZnrdMft+qrcUf0MR90kF/096/T8Y4ZtGoz37O579vbNi55OWUVJKm83qaKoNj7JUDMc5paM5&#10;dfYU33nzW+wePGa+6mDiMaEn0XnJUWcL4VW5cuU0i5f/EdH33uR/+b9+Fy8VnJpb5jd/6x/x7a9/&#10;lXuPbnOwdw9VDNioehTb2wQm5/zGaRbrFWJPkPS6aM9FGknkuKjApdQ5//i3fpM/+fKf8sZnPseV&#10;Sxc52Nvl5vvvce/ubc6sfZ52s8Hh7hPwLPd1Njp/9u9+lmozK9Zm1/zJfi1sl39Cd3jmIXh6L5j9&#10;fzO3g9m5Fhgebd/HKGvmjaOpN0J6/UNWFkOK8QGrCx5zQYN29QyVYBnjVykDoJYT+pKqEUjtElTm&#10;0SJikryJ64VUohq6zChLQ6VasUKm4YDROEYbRa1ZRyoPXzHlHj6NtpuRbMvSij2YFngW8bevWSKQ&#10;VR+XpaAQmqLU6ClSad0dnjoE2HM55SzqApsAZdAmQ+scxwkohSB0AhzjEAgPjMYXDk7gWQ+rShBS&#10;iQJ2dnbY2dnhypVLrK4tc//BI4bDISgXIyArNUWeWzsKPyIvSjJjKIyG0vokTwdm1khSGNIit2Od&#10;adZtUeSUxhJysyyjGlUIwxAlBK4UmEKj85LZKuk0AAAgAElEQVQsTS13x3Wt2/xoTF6kSDSB16IS&#10;BeS5VQB9/at/QTwa8oXXXsekOaI0jAfDaXh6SGtunsufusabb77JJEn44ud/BllYa4fTZ09z+/Yt&#10;bt68SbVex/MjLl2/iuu6PHz8iLn5xelie7rAlFK4uJSlTxGWNNUirfYCx4e7xOMJnc4xju+xsmZV&#10;zFElYH9/n+OjLsfHh+SlLXJDNFka894Pvs/+3h4vvvgizz33HO1WiyRJGAwGuK5PVKlRFAWD0YQ4&#10;3WNlRdBeWua1RoODvScoZW1ERqMRi0sNaoFHJaqT65IkSU/SEYbDIY60cu8ZzzFLEksY15pOp8PS&#10;0hL9YY/d3V1c12O+vcgXv7jK9976DnlecvvWR2w9OeILP/8lFhp1GrUInQyY9D2a8zWUq5iMrVI3&#10;qtTIDeQa8lxbBbMQuI7EcaZdYDG9SX6iwPtJo9sfK+bsk3Z0MLM6mKLHahpI7mIvGDNtQrS2XoC+&#10;ElSkQ+hKklJjSgMUCGPtfKS0pg0nSQqCEwRvZqcgjaZarSLHKY6ALDMcH3cJwgp//pWv0u8e8eLV&#10;NRbadaJak9XTp7l46Toffjfk5s4mQbXGqz/1WUopaS8s8GBnB2HAr9cRrscwTjh97jznD/c5Pjjk&#10;3uYDysJw7do1JnGKGwZEjYCrn7rG6fGQ0bjLQqtOVLV2F1EYkg9GVFpznFldpdUs0CoEFTLJNP14&#10;TFrk5KagUAXSB+FrMibkcY8sFdSqNdxQ8dobV3H9gm987ev0u0dElRTHjYmTHKM1jvI4PNznO299&#10;m8PDQxYXFwkrNdbW1nBdl6hSo1qt4gbWYDcMQ4IgpDPsn2TfWgGGj1DWRmQ8Srl27RqfunID5bq8&#10;r9/hzp17HB/2rEO84xL6ruVNKpsuoKTBKANaYvISNwCTDhB5jMkM6cQQmwJpNKGYINUA4w5QUqFc&#10;z1rwZAV5pjGJh1dp4HoV8mHGk+4+RanIjUCVgiKPicgQxnJvbAE7izRzENIhUhLKCZM4JS9KfD+0&#10;N0YpcHwQlEg9bTSMoUSghUCiMKYkDCsoY9WZpWetidJBhyzLMOmEy2fPQlnSOzqiNIbu4RFbj3dw&#10;3YcAtJtz7O/v0+91yfOccc8mH1y7cpW1+UXSyZhWq0FZrFDkOWmcEPoBS4uLdHs9wrBCvdnA8SJM&#10;XvDVP/8Kg/GI9fXT/MO/+3fZ2dnhnW/8Be995+tkZcaly5cpJgMeP7hNEEVcuHgez/MIXId2u02e&#10;Zbi+9eurNtrExuf0qVOsrDQZ724TT6zJtFLO1M7IjuKNtJm2albszQoqARb9ENOnZ03fj3P0ftLr&#10;+hMIk5pKdmfD4Rn/7pP/lrV4mXrATq11Tzz47NHZfUi6UwCkpJj6OJ7sZSLHCQzD7JhURJQKjvr7&#10;zK022dm7T5wPKEqXND7A912i0CcKMsZ5l8k4ZyJCbrz8Bm++e4+kf8g//o3fIkDjfe6z/Ov9TbQS&#10;/M4f/zFfevXT/NT5syxHIe1mhbS0qvgodBgkAwKvYm2OdMFwFHN+4ywP79ymEQZsnD7Nqzee5wuv&#10;fZoHm3do1SJ8R1CvhlAWaCTGuJSmPFEz2yLcWqhJIXGEY0VVAhQKRzgnaF4prXBpNoGZvb1PJzn2&#10;/bCmxM+8ABhRUmkoolqV3R8eMRkf4ocVmlHBf/Zbv4BKt5j3NZHwEGmL4VBxNNIMTEISJDgOmFhi&#10;Ck0eT1B+wGQ4QaiC48MuWTokiipUKpaO0h+OSbKcOC9o1kPivKDdqOP7Ho7jWjDhGQudopx50M78&#10;8wyz3GOjLSVISoExT0VsU2kqz97+hLH3GiVsArQyxpo+GxsJW5gcXwagDZ7j42iJhwN5SoTE6XYt&#10;fyXwXZJkgud5/MZv/ANeffVVfvTRLb7+9W+ycfb804gn5VAUBo31yCqKjDyPbai0Fid/wAlMi5zy&#10;0ySO4MRd3zkZdZUMBgPyJMXzvJOOrchTisIaj2Zxguc7pFls5+CTGCUkq6srNOoVvvPtb3C4v8vp&#10;1TXWl1d58niHfr/P8dERrlIsLC3y4ssvcXB4yP0HD7hw6SKD8YijrSfM1evUmjWuXLlCnGbs7u/z&#10;4a071NstTp86x5kzZ6wr+bOX+rTQk8oer+uHDIdDfFdR6pzJeMhg0MNzBI4SPHqwSbNZp1IJaTab&#10;7B8c0OtZ/s3e/i5Vv0YqHR6O7tLrHLP3ZJcXX36JU6dPs7CwwHgc43kekzQhqlYYjUbcf/SI5TRl&#10;eWmRjY0NBoMezaaDcG2MTaoLPDdkZ2+XVqtNGFofK9vBWi7Y4uIincMjmo0GDzfvc+PTrxKP+gwm&#10;j6nUqkRhFURB5EV0uke88cYb3L57j5u37jHod/mjP/oj3njjDc5fOEOzXqFZ8ZlpmkLPJSs1kzjF&#10;C33btTkSX/p4ChyhbVeiS8TU92h2bj+J5v1tBZ9AnlwkJ/YH08+2A7Q+XFZAoWedCMoYXAd8HAJP&#10;4U/RaGuOOhsRgJRTt86p2hhhEFMfSDkV/A4GPaqmQCl7U9g4c4Zf/tVf4Wvf+muk5/FX3/gmjVpA&#10;bgRrqxu8/upncPyQ3nDC9779Fv7cAs35efqjmLPnLpJlGWenCSaVeoP28iJnzp6nVm1w9sJ53nj1&#10;NTYuXMD1Pb76l39OnKYcdjvWGkQp9naecPfObXqDvk3aqLc4e+kaifaIam0SXFoLS6yduUQhFfud&#10;Pgf9xxhGHHcLyiLEdZr0JoLOaERSVyiVobUdvXqOHUN4jkfohXiOOiENHxxGpMmIJ0+2GQx6SOnw&#10;3e9+F9d1CaOqDe4OLe+2WqlTqVVptZs4jjUhX5ifp9WcY3G5TpnlpGnKo/uPUTg4UrGztY/Owfcq&#10;uMaBEnoHR/ieIghsUoZUGk1OQkFuckR8TJmNMDrFlSVFHjMZ9cnzFFfFXDxbw1PVE7WvLsEvCpLc&#10;Fnvj4T7VeovAq+AYAWLqWF8UDEZ9In+K8GK5n4WxGmSUg8EjK+3m7iiD73vUGjUKDaPJhLwYY8oS&#10;QYlv1EmhYYxB58lUkJGT5ClgR9GSnP7RLllaELmS470n3L9/n73dAxqtFkYoktEEEWryvMRpzaMQ&#10;RK5PVGvizC9gSs3y3DzSQBLHlGVJpVLB8xw7ThyO8DyP1ZUVBv0RSkjefuu7TJKMxeVlskKjC8FC&#10;e47j7QdcXJ/n8tUrDCcxlXqNSqOOKW+wsLzEKE6IogjluCAlx0c9JnFBvZAUkxzjKLq9Hl7aY+vB&#10;Pba3t4kLhdYlqbFpS1ZhO8sftRennlrxGCNPiqpPonbP7hd/8+v/IYieRIi/3cPPcvGeolIf+1Ae&#10;Zanp9kd47Sbt+Tm2exP8oEZzfon10xuIwQFBrY6rU8o0oRL4VGoVxrniYJCyuDCHrwVVP+Sdr/0V&#10;//GXfpaFaxdo/Bf/hD/5sz8iNxmmMc/Kpz6NNxmTlgkHw11cX2EcSTMK8cMqnf4At9ScXmkjy5SX&#10;n7/GoH/Mt752hzSe8J/+5j/ghetXONp7wqhzRDMKKUrJZFKcsBSfdUN49usZmgVP0TtjZgELzypo&#10;xdNCmI/fA7TQP/H963Q6KK8BWrA0t2inhblhtVmltxuT9Q7xRYQqNHIS4Bmfqu8SRAGOJ8GUuCYk&#10;zW1UqyMV0rFNZ7Nh41MnkwlpkhNVKywsOXh+QLPVplKrU6TTyEbPQRpzQlMxApTWBEFoj/8ZhPPp&#10;+ZGWqzo9L0ZoQE0bHFsAmrzAzGIglQVJXCVRRqKcEo2mNAXKUZhS4Ds+shR4WlIUmhCF0+9ZH72Z&#10;vcHMa+nP/uzL/OXXv47yAy5e/RQHnR794Qiv1kYoRZ6U5EZOoVcHoTVG2D/GQh/TDgtwXc9yGuT0&#10;Q1m+yezNLtOcUZo9NR2cIn1FUaCEIS9zoqB2IibI0pQknuDMNxj1B7z3g++zurTEhbUNDvf3cYRk&#10;/8kuo8GQ+mKbjY0NlOfyznffIqhU2Dh7hmQwIqiEBJWIO3fuEEUB1XqD9fV1PD/ixo0bBEHAeDxG&#10;SjVdnE/Hto7jgLCcEeG4PHz4GM+BdmuO85/fYGlpge2H93n4YJNTp04RxxP6/T6VWsSqu0yz2aQ7&#10;6DMejOkfDwi9EAQcH+7zZrfL1s5jXn3tDZ678QIz6XkcJwRhhDaQpjnbT/bodrtc2FjD8zyEUGS6&#10;xPNDDvaPqUTWMy+OU8s5XF5mPBziuw5RGHLu3Dkebt5jbXWVd999l0+//hkqlQrfe/99mnMtTp1a&#10;o1qLmEwmVKtV4vGIK1euUG8t8M57HzCKC7759a8hild47voVvPk6aTJB6BIvDHGVtJ6Anj/1NALl&#10;TpkHpcYUmSWwu860G56ZonwyEPzjn599XSEopM1+FXLWKc+2YBs7Zy86B9cU0xtoac03iwJtyukI&#10;zgpDitJm5Go0RkjkNKqP6WoWwnL1ZmNbaSCsVKlo52RDGI/HvPP9H/CjD2+x04hYX/BJsgKjXDYf&#10;PGLvoMtGq0610aTaaHL38WPqozGtVovl5VXy0vDBzZskScL83BxvvvkW7XabVr1Bnqd8/wfvs/ng&#10;EZWwwq/+6q8ShIZazaPIE9bX15lvNth6+Ijllsf6xhkePNph+8EW+72EQgV04oLnX/kpPv3G5/Dr&#10;yziBS1S/TG4eIOSQU+tLBOplBqcD8thh0OkiRJdRz6NzfIAyC0ijOdrTTIYSpyHI0jGu40xV8CGN&#10;egXP95lMEhYW2qSpLdriOCGfKVGlg+MpanP1k5uipxzq1Qbzc22WFhaoVquszC+yvfWELMnJ04xG&#10;rW6jCOOEfDKmUYlQJkdnCeNRTJ4MSZMBOh8hdEqRDhA6JfKhXvPxlAGdWSf6mkdeCRDVCkIpdFni&#10;Ar6r8LWBOKUxnpBNxkwOD4hHE6R2CL2QiuNRkZJsVDxVbAtFIRS5KCmFNQX3fB8Z+Eg3oD7Xpra4&#10;TJnlPNraoXfcQVIiyhKj7foU5TRFoSihLBn2u3R6xxgjqM+1EEqyMx6R5TYlw/d9yiQjjxN0lNNq&#10;1bmwcZ4rV66hlOLh5kNaUeXEa1CXucWfyoLH9zdpLy2SZRmesnmgvU6HD957lyzLqFQqXL16nRee&#10;ex6ByzhOWFhaZufJHmFY4cz6KlUmoBPcYsxau45Xidjef8L+zmOkI1haW0c5Po4X4HoRo9TgRint&#10;lQ38qbGyQ0lRTFDKJYoiknR63T6ba2pmMYScpCbMGELljDMrZtf/s1FbT7//Sa//u6bm/m1l4bP8&#10;s9nxnqA6RXFSyDw7ntRaU+qSwGvgOj5GVzk+Kni41eVHH94hSyPefusjnj+zSNNrUE46DAcx0nXw&#10;Kh5KRiw1XJ50ezRNTvfJA869cYPyaBvtwXyryj/9b/8Z//s//xd0pEvfrRMnCY2gRtkSuHMhZCOK&#10;4QCpS5Jex5rDV0P63WN+7qc/w5MnTygKzde++hfoeEzowFwtYDToEo+tgbjnhxR8fDw9K9hmjggn&#10;SRl8nKMnxdTn9BmOnkQ+dV34BNr64xMdRauxjE5dKn6NZmWJ/f1dakEDE2uKfsx84FOXHlJEKBGS&#10;aYc80YzNmJFJqOIQhKHlBIsJaZJhEs3h4SFLC02EEJTTqWU5LdiyOCFJS5RfEHgOTmAtn4wxlOVs&#10;LG3f/9LMCv1pKg/PpHtoKwgFNY3utAWehRtmyLJ9KClRSk5FoMIWetJmfWuhka6DygSuclAaXCOg&#10;EIRK4OgpLH1weEy9UaU1N08QRNy5c5ejww6f/fxP47k+48GYbrfL/OI6QiqKMrf5dtLBVw6lLNDa&#10;wuBmals+80HUZTFd/BbNU46AUmMKjRQ5Fce3ijxTUHoGhDVVNsbgeQ7SUXiBz2g0pNmo4ytJPBlz&#10;tHvAm9/+Ft9587v84s//HO35RX7w3bd5/upzjMcxvuOyOL/AhQsXeLK1zdbWFufPn6dzdIyjoRZV&#10;GHQ7nFpdIyszkjQlLw1KKeq1JqWx6uJKtT5dhNMLWUmUY3P1Cq1JkpioGtJuNZEYnuwf8PDRFq1W&#10;my9cuMjdj27hjQY4XkitYUdS3W4X4TnUag3m6nM8uv+QTpHQrDZwhcPdzTsc93vce7Q5NR+9juva&#10;lIIiy4kqU/Vft8fNYZ9XXn6JrMgpspLVtXne/O53ef+9m7z22c9QrzUtkX+qpHMcB08pFtvz/ODt&#10;7xEoxeFkTBzHCMdlafU097d3+ODOJp//7OsstGokRUJYqVLmBQutJp99/TXubT5id3eX9955h0n/&#10;GJ2+yLlzZ3Ach/FggHQ95lt1JpkVNEiJNVnWgDZWbeuIZ3bQp8Xej22ywu60J1OU6UWkp5eDnF08&#10;TKF+IU5SDaQUKMAxkBsLJCZ5wTjVTMoMpUKUAiVdtJnaA013dKlgunw/tsnMvtZCMJ6kCJNiDDQa&#10;EfPz89x/dJ9au831F59nvuFy+/Yt0hLysuDx1iGh57M6N49wPc6fP88wM3gLq2T1RZoLK7z3la9w&#10;dmmB9twyrh8Qpzm3H+9jTEnkQqfTo+p5JFlMEWgmcY+G6+JkOZfXLrA0t0ycZ+CGfP7v/CJJDvvH&#10;QzLtsrPfYbXZRqU523fvcziJwHMogbIokVSohi3CpTqeYykEnp+Smx2SocPFF86gwi3CZpv6wgLN&#10;qGDYTXF9h8b8HKcunSeYa1Kp1Oh2+mSTmPFwwmSSWFRDOWhsxyel9RA+vb7KytIqZVnyZGeX3a1t&#10;7t9/iHQUnW6fdrtNvVqnEkY0qzUiP6BaiWg3qiingshHqPgQM+liihRPGmQQWcGUCiDvE4qESgBK&#10;lkglaTar1JabJJ4G36cQhiRPcYWkOo1lQ2e4tRbu8TFKQ9X1KeKMSf+QcWyjlZQf4vkVPL+G49oA&#10;dXSBILHmq8alGI9IhY8n7SgcbSCbUCYDsmRMNonp9/sM+wMmk8RGTeWWfG9KTW/Qp9mY40p0nVq9&#10;RZnl5FlBFM0x7MWsr5zhyqVrtBfaDIYjhuOYR4+32d8/YDKZEAUBw1GXxw/vUWQ5Z06fZWN9A9+3&#10;cYi1RhV/rnVi7XT9+nMIA71BH8/z2N7eZq5d5/zcObZ29glCj8uXL3J8sENRZLjSMBmPcEKfWtBm&#10;fn6eUZYT1WvMzc0xTvMTRCNJEo6PuoT+E/wg4KjfRZmSlciFIp9ylgqEyYmcEEOOxJLbMeoEX7fX&#10;H2ihP+aj9/+tvJ0mK/FxxaycDQX+PQG+cmqdYW/Xs6bw6cNzfJt2ISSF0cR5zjhOmSQxaaY5ffYS&#10;jwcH3Hr3B3z3nfdJChu/9Ss/+0VuXLmOSo9RQOkEVBsulUqD4Shj3D1EhjWarsuSZ0hdTX90zOkL&#10;P8P93W0yJMedAWHYsPnWUR3jDygcTY4iT2NGwx7NqSp4YWEB5fn0+gMoChbm6iwvXOP4+JiFX/8V&#10;Ll+6wIO7d/Ach4WFNkkcIx1FqadJF0JOtdEz62eJoQRjKTBGSMs7E9I2QdPCe7afyunoeybAmD3/&#10;7LTnJ1F6oqDG3v6YPAtIs4LRoMd6u4pXamqOT8Xx8IVPZgyZTimMxvNcGn6dUkbE/R5+0yf0S7zQ&#10;x69GxCkkJeB55HlOveIR+i5lnpPmBoxDrVbDcz08T+NMox+LqbUUzxSlNmPgWcT5WZ7mbLEUlBpr&#10;1aPLk9Qoe/2XVsGvZ+pkBUJRChu96SAoEbhKTOsrg5EFOAYjChzXw0kKu9DnFpcZDvtEuWbj9Hl6&#10;3Qm//U/+S+bmF4iqNW7dusv6whLpaEiJSy2MSDNNnKcEjkOeQ1YUSDghZ87c61E2fF1Ii5BQ2tl1&#10;QWHHtDq3HYDQxElu8x5dhes7oCSNZoNuv09zroXrKkQGyvPQyYQ//5M/pjSwfOocH310lzMXLqNc&#10;n8ePtmk253j55VfwhOLo4JAXrl/n+PgYx49whSCJY8IgIIljG10kHcAQViL8MCDOUhzfQ0sLw8bx&#10;BC9o4frW0Db0fUyWcHS8j1Iwjsesr62hBTw56PLVv/pr5pp1fv3Xf53D/T2+9/ZbVCoh1WaE8gO8&#10;KCSZTBg5fW68+jx37m6S5BlHnX280Of44R3u7zzk4fYWnznc46UbL9vtTmuK0ZggCGgGIVmZ8e67&#10;79Fut1lZXWfYG/DyjZe5c3+Tr/7l1zh/2cavCU8SNKrIvGBne5u1pRVkmpGPBtR9n52dXdavvoDp&#10;pFSXHdTcMm99eJ/Ty01OL7WQkU/FUTzZ2WFxcZFf/uLn+b9/51+itWHzzibpNBbq7NkNS0AtUspc&#10;4QrDeBRb5ZHvYwx4jgNOAHkxHa8+9cGbWXM8e6FobMH2sUtcqOk41vJNLFSsbIC6xhptTz2sslKT&#10;F4ashEmp6OcOvaRklBtykZFpg43kkVN1tTgh0Ipp3uaMkmCELSbVtMQMa1Wy3h55Dvgw6HeoVCr0&#10;RilltUX98kU+dfY6sXF56823eLB/k+LuY9aLPc5fucQ7b7+LnF/myG/yte1jXrx6he1ccr2xQBjU&#10;qTSXma+3aCvDcHCEHHeoFikNo8Bz2FM5o6MAE+cEoqQcGpbnTvN4cEweVKmdvYDux6QH9xh2xtRK&#10;l3njUBknXFuZ53FWMtI5WeaRxhXicUJaZKTlkGEWY6TDsD/Ci0Iyb5Xtw13C5VOo5Soj2aeBR71W&#10;5XASc5wkvP6LvwiOy4PNh2zEMa2oipnE7D/a5qOP7nDU7eGGIU61idQ5XjHk4nyTC6dX0aVg0Q15&#10;HFZ51OmwNxow8iWTbII5jtFpDnlmxxEYTFnSbFV54+oKV90nLLkJ9VoFE84xqixwPJ4wGPTwix7L&#10;yw5zoSGq+kQL85iyZJT08SoRRTLBDyLS0mZnUwrydIIjDSKbQNVFpIpROsTxHZy6R4omK0qESsik&#10;pCJqCOnjOT7KZGS6iywnZJnBUxH9wxzdS+ltHXHr7j2Oewc4rkFn1nA6B9K8pN5o8akbL9GsN+h1&#10;jznaP2Bra4tKpUYlCtg7PKA/yphbWGLvYIzIfTxX0R8d8+233yKqhnzqxqcZjHLeu7XJ2XNnaK0v&#10;4ww0srKO73pUgipBrYkjHOqywGhr0N6ot6gETdaWz7B3sEuj3kIIw9LyPO++/x5u5DK/2iKKI3IK&#10;nEqInISM0zE7O7s0kpzTfoU4L5gUBXF/wP5777OwsMBwOEKhCDyfqoL+7g7SVziNEFfBcDihjFPC&#10;qE5dhSAKBDlSpGBctLaZxULYEVWhyinnSZ5w70Agp6rFp8XeiSOb/TDTRtDYyZPQM7TIquuf/ve0&#10;wOCTX8/2JgHltAFVZsYN1qiT+lGiHI9hlmI8l06aEM0t8z/8T/89l557ntsPdjDRByRxwXj/CZ97&#10;6Xn+3s//DA0PHD2hKSekquCoe0hrroFAsX/8BNcI1ppVjjr71OYWqZqUqFVh49UXuZMn7BpJOsj4&#10;/nf+mgcf3Obly5fRowGOiZFCE/kFuYiZb1VJJyXajUiSCSKOiaoVqlIwHo7Iy5KKr/DnGxwf7VJv&#10;WfrPIE3JioJSOrbpBoSRQIkwNpJOCJBGWm6etClDQgrwPGTgo3MNQlu+mbDZ2DATHTzDY5w+X0xH&#10;9srMTq5A4JBlOdVGneNBzjDt4ldzokqOMhPqYWAt2xyPPDDkokDnGRoX10S4JsSpKyZpQRC6+BWf&#10;XAgO4gljz+dMUKUahkQygSQjUD6eK0B5+NLYhlI5lAay3OZyC+lMk1qma1AbiiLHdT2UUrYmmi6j&#10;JElwpENRWs2CRXw1uiiQxqCkQktpeYyOLVCN9MiwFmLK83GzlCLRqEiT5THaLRmWAwLZIJUTKu0W&#10;zu7eAQCD4RijYW5+kTwvuHz5Cuvrp3jhxRfZvP+YerVBvVqjQNEZjEmyFMeLCBxpJcHGGsnOVDFS&#10;WvNEKZypzYrGlLZitZXs1KZESHRZIpWxkO0021I6CqlcpCdIi5z5xXlEaQnUC/ML9I8Oeft7bzMe&#10;jvjs53+GYZwQVWsI6fDue++jPJeXXnqJSmA71vFohBcGrC4s4RhB6HhMJilCT48DFy0kWhc0682p&#10;IsqOBrMsI4hCvDDA913L5TGasizIkxTfd9k72Of9H3zAK6+8ghSKwWjM1WvP4boune6YpbXT/NLi&#10;Eg8ebLL1+D7K8Wi05qwsW9tKf/3sKcZxigwOGPRH5MZQFik7u9v8m3/7r7n5wx/yC1/8EpcvXCSZ&#10;pExGY/AVtUqF416Xx4+3SdKc1dU1cF0Wlld4pT3H7/7hH7BzsMfli5dYbrU4t7ZGq1JF5pq5uTmO&#10;jg+p1Os8ePSIlcsv4FQqmLzEcT2WqiHb2/c4f2YNx5MoAWfPbrCz9YTOcY//6Be/xO//4R+T5hn3&#10;Nx8yHA7pdDo899x12vNzlLnNwQ1cies4OK5DnhWMRzGeF+CFrkV3TWk7QPHjDbWZdstPddzTPXqW&#10;eyRBoW100FT9hQAj7VhA54UV+GjQ08zaAsmkgGFsOx+NFXQYoZACyulxaK0/FqFkf7n82NelFijp&#10;Mm2MKbW1aZGeh/EiUifCba4g3Yhw5YDa8ZC5SFPtG+LuFlIIsiznONbMn1ph+dJVVKVOvz+kfvYi&#10;R70J6URTP3sKv604PN4lChzWl08xKjMmdR9vdRUebqO6HWrVFriSxrl1vPkmWgqqjSoXLp4n1Ipi&#10;OMF1Bbfe/zYPDg5QS8uIICDyPaIwpOVHzNdDTNOnEC7jAkoxT388oTQu7dBHipJ83CWPO4hggSwv&#10;cIOQWlshKnW049BaWULlJXOBj18WiCLh0YO7GJ3gehUCX5ClBe3FBrGe8GjvEQKXRJc4FZcw9/GM&#10;TyCrFFKSaUMmNLkRDJIEsgxTlHzw+CHtasbzF2Cl5ZKlE+7dP+QRXbqZoRwdsNEUXFtdohK6CGXA&#10;ZOA4RF5o32uhccQJpR4cD9eR4IHuHSIleJWAqqljMkNChso0TlGgA9BSk0mN5wncyEd5PpG0nX8y&#10;Htuc5aTDk4MO/WHBg8dbSKek2arhu4ogDImaTcJag8XVNS5fuQbNJnSO+cE779BqVjnu9HjyZJtC&#10;+Jw6fZYMh5s/eg+TePzUZ15jaanNk9bUtO0AACAASURBVKPHNBfaJGlOVF/k1Te+wOHxAY+29xFy&#10;wPLaEpEfkMUaHI8kKawVTlhB4GKEyyTOSNICjLL7sOeCkgSVCL8a4fkBuTaU0iLjwvdZWWzD4SH9&#10;8ZDjzgCvEmKEopiiVwBFmlMJI0oBihJXKvIyYzSYEIY+nnKnFBSJKayyUKsMgW0EhZFT1H7W8Glr&#10;uaH/HYevJzlpsw3Efj559t8DyXsWNTRCWv6Ymeopp956woARmv5oyOrGWe492UX4IcejmMIL+PyX&#10;fonro4z/+X/9l/x3/80/4/WLHqYLwbhLWEzwnIxsNMQoQaXRoBfb6Eu/2ebg4SPOrp9h+9E277z5&#10;Fp+7fJFh95Df+T/+N37u7/0nHPRH/NmXv0KAS91RbJw5hespTBgglbXcCWsReVGA8imlRykKotBj&#10;2O9R5ilpHNNqTmkVaIrCjlS1EZaypVyE0OjCWLBVlhgz45dNs6qNFWTqEwRWTm2xJHoqmHKEOTGp&#10;nj0+OeZ99vlZCf6UUmOBJaNKG2smUqRwEeQIY/Ckj3BccBzbPDgFjnZwtYPGCiiEY424tSkoBUg/&#10;QvohhRDoMgelcbC1jZk2Co4U+K4D7ixLe6am1VNluD063wvwpl6oZVkyq1OllERhhTwvEdLSNxBm&#10;ijbrk/Uop1cAluRhBSxCWFqSlFCUSAMOdtLo+RIVWKFX6UnbmG5sbADw4Ycf4rmKIAg46nT4hV/6&#10;JarVKu+++y6uF6GNwfU9fC+kN4pJ8pyw4qIchzgtcKYE7ach9XZcp5RiFgJf6nxKqFVPLxQhbF6t&#10;mJJTHYFwBI5r40BcV6DzjGajSjwcU6YJTFMdvvWtb+F5HisrK4RBQGN5mSebD7l16xZBFNJeWKDE&#10;sLe3R1mWBJ7P2toahzu7JyaWMxd/KSWlNuR5Trvd/pggQJscKQzmxE9PTsPUcwaDAYcH+7z99ve4&#10;eO4io/4QowVXL13lm1//FpVKyBuvvc5XvvJnFGnKqdMrfOq5F2jNNbhz5zb9SoWi2abb7eIHEcNJ&#10;jB9E3M02STIr7e73emRlwfj736eIUzqvv87F85eoRBFlWbK9vc2pM6cYj2M2NzcZDkecv3qV+fl5&#10;qrrgi1/8eTSGo06XR5v36R92Ob+2ThjVWF7f4MmT+1xfXePe/U1ezGLCyEf1S7QomZur092TjCZj&#10;Dh7vcbD7hDdee41zV6+z+eAx47zki7/wd0jTlP39XXZ2tnj3/ffo9Dtcv36NtbW1qQFqwXAyxnGs&#10;H5d0PIopmmzHeEw3xmc20ll28smCf/qY6nRtNykkpbE+ZE+5HJYm4AhJZgxSGBwp8YVC+w6VUhJM&#10;cobE5Lm2hrXCKiGf/Z3GmJPnrL/TbOwz1UYJgymth5HjWMV7WZhpuLWN5nFcD9cLcCoOZ85dwM0z&#10;mskRbnGA7ruUaUFjvoqpVKgqBycvKMdDjpMByYVzHBwOOcxLzs/XUE7Jhw/uMapVWGrMsdPv8vbD&#10;fWpzdbyjXdaU4nB8xJvf+kse9w/JPcnEQKXSoOYEXNq4QD0KUZ7Dhw++z48+esDp9WtQKhQFShQ4&#10;yubMCtfFuD4iqFIYByeIEChGgyGNWoXVpQXWpEvk+hwnOZ4fUJEugyRDixxVanSRgFCoAFqLdVbP&#10;LTLMeyTZAAeXykJIfX0RWQnIPJ80yel1JnSGA2KTEgWKaiEZl5pU52gXcuGSOQaTC1Qh8EpN1Fqi&#10;vujjVBIeHjzghw92OPQF2q9T9yJExcVvLhG0HAqhwQvJjEBLg+sahCwAgy4LdK4xaYIQ5fRmJqxo&#10;yFEEUUQuSrzcQRFQCIMJSnJjEFoivAKCHHyFzcfz8RyNKmEhriL9MaOkRxRNaM81mZurU6s1cFwf&#10;FVYQjo/UJb3OAf6gy/HhEZHrgu8xcj2MMAwTw/b2NiposLy2ii8qHHb2qC+vsrC8RKfX5/bdt3nx&#10;xs+gnCrN+jxpNgAMnlND4RC4isirM5j0iZPCCjHciDzXpHkJjk+12cb1JeN0RGcwwiiXtVNnOH3l&#10;U5gkZ/+wzw/f/z69ZMDy6gpaSnqbA8vbCgOkNhS5JlAe+SRFa5CBJB5PLCewWqMoC5Rnm+fAicAU&#10;5EVBUZQnZPW/7XHiZff/0+NjBd50RDc7jmePxQimxHpJo1Vna+cxyvVQAupRyOsvvcTv/av/h/ff&#10;/yH/1X/+27y8onA7Y7LjXUJp8KVGGcGkKMilR1SfRwnJo61d/vQPf5/dR1t8een7tF2Hl0+t8uLz&#10;VzndbPA7f/IHfPAnv8dQCfR4j8rKGq+98hpXXrlOb5JhCoeV1io5dVQY0Ds+II2H1KoKoSLSwoCK&#10;aNbbmDxFYPnyUimEzi2PVNt7uKOs7RAy+9h5OWnG4cc4ds9+b18WiGkqjJgWSkJPz6t4eg+eiZT0&#10;3yDMsxxAjRQz+ysL0mgs8uUISaEUjsOJG4OYOTWYafpSKU74lFEUTtOunhpdP7sGMJbi5fnuNBDi&#10;464Rz45qbeSjHQHP+Iqzaaf9HeXH/u0Zoqm1LbCVUDwtdm0snphOvaSwQIYjJI6wwJnvOoS+j6MU&#10;xlVUowDHdW1o9MJim1/7lV+l1Wpx9+5tTp06RaPR4Ee3PuLMuQv2AIVDtVql1SroDYcoDEkco5Q7&#10;NUDlxPW7KAqMecp/mL0hdiE8Y3hoSpxZvJgjbdyJsuIHJadRU0pRFPbEStelmAx5+PAht2/f5uKl&#10;K5iiZL41R//wmHsP7lOp1VhdXubJ3i5O6JNlGe1Wi9X1daIwtBFLiQ38nozGVgksJUVRoLWh2WxO&#10;T7Q1ZJypgdM0pShCZryO0WjE/v4+t2/dZr7RJvBsXFmSZiy05/nlX/5ldnd3aTQabGxs0Ds+5tGj&#10;Ld566y1+8zf/IYuLS1y6dJnD3X02NzcpigK6HdwgYGtnh263B0BRFtTDCpSa77/3Nrtb27zx2uu8&#10;9MINWvNtllcWSZKE4XBIs2n5eD/60Y/w63Veeu11LlxyGI5GdDpduscdhnGCkYqwXmf19Glu3vqA&#10;WqvF5t3HDEd9/GoTR2myJKFMFf8vb28SJFmS3vf93P3tL/bcM2tfuqq7arp7NjQxw+EAAxAYcgDC&#10;AMokATLCyAtO0kUHmslw0BFGXiSTDpIO0kEwGSQeZCYTQTYMBEgOBoNZunu6u7p6qeraK/eMjD3e&#10;7q6Dv8jMavQMdRDkZmkZFRUZ+fLFe+6f/7//0mwEjEYD1tfWefjwIf/3m3/Kt771S7iNFmlR0AgC&#10;a58QeIRhyKef3uODDz5kMplw+/Ytbt26XZvnSqrStkiVY3OPy9K2XzCmVrxyorZaELEXO6WzG261&#10;eEaIGmHT9soSqubv2BvKqMp6cUmBYxSuUjgqBBeK0lAYw/EsAWFZJZ+dRhaT0wvXrzgt/CQGc7IL&#10;s0pAi0h7mKxinma4rs90Nsd3PM6d30TmOYOPx8xLiIMmV69eJ1g5T9zbZJIWDPf3uXH5Cl/sRXQ7&#10;DVR/gmMEeZWjRUXlOCRCsp/l7GQp7z56jnkG1b2HfO3iJRrC590P7mM82Lp2mdV2m+F4wtMHj+jv&#10;7NNsxFx56RLLW8t8Y32DqFhDlQ6KDGNmFu0SBZWoqIRkkAw5Gk65du022zuH7Nx7yD6Sl/7+d4iM&#10;ixCSSrp4yqWa5cyGI1zfJ5vOOTx8ziR0iXxJtxFy6/WbeD7c+/g+sae5fHETd7mLiANU6OPnBZVn&#10;U3jkdE5UVnT8iMPJlJ0kp0DjOC74IcYxqMogCmtxEzZjKo5JtaS1tEb3wm1U1MIph6yEOV4UYVyJ&#10;9AREDUyek+s5TqltoadKRFmiy4oqLxCyQjkghCRLZ5iiQGmBriSO5+M7DqnWmFihlMAhxHUCWKAH&#10;ygECpHAwZU53pYUXOIzHBySJYn01phl5NBsRhTWjIM/nJGXFWAl83yeZ2WzdqixwlSBqtEmOJjx+&#10;vE1vTXHr1i3yecFsPuZ4OCRqNmn2Vlla0TRaXeazituvfJn1zS7Pnt7l8cMPKETOcmeN0IvJ3Zxk&#10;Dq7v4Xmhbf0IgR+EBCJEuhK/ESEdSRA3qIQDpWY8zxhOZhwNJ1RlRYUhiEJ63WXarRa6ApNrIj+0&#10;kXW5jTxrNpv0+30gJ2o1CGQD2XKRlSHAJS8SiiSx3qvqBF89GdKcgnELlP9venyeC8BZWsnCzFmg&#10;rWBEnKYzG6HxPcU8mdFqNphPbNzlb//Wb/B8d5/WP/lHBCbFnTxnfLDHRjNmJY4YDkZUyqXZ7pAo&#10;n48fPKG5vEZnZYu337vHf/1f/T7/7R/8c/757/9T2skAspw3bt4g5Nd486++S7/K+Af/+HdQzQZL&#10;axv0ug0+fXqPwd4xSSKYzjMSM8Z1Jbevvczh/lM84VJVOUvLmwyOj5DaMB2NCMMQKRamMwK5qGi1&#10;xpgCIzSmrnSNsdZVi/FCkSdfLPqklKANUqiTMAJ7fvVJV+az73HWFscYO9ObevP92fdePNbVi4Xa&#10;4me11lSmsu1gZcGnorZGsdZPwZnP29R8Oo3WgkUahFKq5hqeFq8LAcriuTzPT/xsF16ipyka1Ukd&#10;ZNBoXdZf1pdYYNu30thyUHEqYnGEtGLEvCAQtqCV2uA5Do7Aksu1oRlGOI+fPASg0Wjwta99jeHw&#10;mJ2d5/T7fabzhCRJcF2X3vISolbKdjodSmOoSsNsNiNutE4UqVLawkzUMmNrt2KhWUctEJqFkrGu&#10;Wh31AoJitIbCUGIwlSDwHI6OjljpdlDS5+HHH/Pee+8xmUzY3NxkZXmZ2WTK44ePGAwGrC4tETRi&#10;9g72CRoxYRxy/vx5ts6f5/mTp1Bp5nnGWqdnjVmFJfWWVUUYRQRRdKLiMpiTCtyUhd15BgGzyZTj&#10;42OeP31GlReEXoBCkExnJEnGUrfLSm+FZhQz6Pf56IOP6A/7/K2/9Qbd5SWu3bjJm2++yWg4od1u&#10;s7q+QRAEBLu7TKdT/DCmMrDSW2I6mTBJZkigGzeYTEb8yZ/8a549ecRX33iD17/yJYtoCXESGp1l&#10;GfPBgIODA/BchOOwvLrO8HiAcF20dHB8n3OXrjIvNTkKx3M5Ojpgs9Om2whQZFT5lItbG2w/e8TL&#10;L13j1S99mX//F9/nL99+j7XN89y4fp1+fx8lNEFg0dU4Dnn67DFHR0f8m3/zZ6Rpwc2bN1nf2ECX&#10;NkQawHV9pCMpyuLk4hVCnMzeRvyUafzkaX2CsiGszcrCekHW72MQuJ59vtSCshYEVa6kGThMQ595&#10;UZIjKXVVX7O25SuljfPSdWt9sWUXyFPiNuBIDaaq0z4EQjlI5ZGXCdN5WmdlCsoKfA8cPyLTksp4&#10;UBiSUvD8/iOm6y4zoWDSJ9QV7VbE7t5zXN+l125TVCUlmgsv3aAXBui4Qxg0cAcJZSUoGhUmvojb&#10;vsjFaz/PhYub3PzCKzx6+oRZN6EhVynKjHk2pT/ViIZDHC5h5DJe1KQRGsKgRIqEohqT5HPSIkd1&#10;JM3lNS5evcbxuODv/MKv8uknD5GyRaF9qkrUu1qHIisRuSGKA2ZIpqMx01lBI1a44Qprqy1eEpcJ&#10;HY3JKpYDH7RkMk6YzecEUcSl9TUuOjGj7BGD410urG2yrQfcSTQPxmOOpUY4DmUlKPMMkaYErqTV&#10;jAl1QaPZZitYoux12O4PaLs5kGOqyuZoaoUSNl8zQFHkU1wFODY5w1ECJUHrCgowZUmWpFBpPGGz&#10;Vx3HocgMB/0x+09nOFFE3GgRBDYLWEkXV3m4DmBckukYx2Q4vkGKDE+kxK7CMQaKuU2IcSocqWy7&#10;q8pROES+QyUEjbUVjO5zOLL+lFeuXSdsrzAcjQiDgN/+3f+UP/3zf83z3ed8629/g5X1y/zFv3+X&#10;wfGAldUtzr10ndHgiPn0DkudJo7wmY2T2q9OURlBmts2qzG2u1IUBaUureu+p5ikGW+98x4/fOsO&#10;x+MpyytbdnOkHI4Gx5RlxdLSEu12h35/gNKCpVYP13VphIowjmm2GxbN6Je4vo8XByS14at0HFzH&#10;BzJbOIia3/Uzxk+bIv4mxmfRvIUA40XvPGp/vfpnBGzv7bKyvkJS5Gys9jgaTBjuTVhrNAkUVLMR&#10;vVDS64aEUlNViVVieorJdM5IZ1y+fJ1RWlDlFb/9n/wO/+wP/oD/7B/+RxRo5oF1vSj2Dnl16yIb&#10;3/o2f/ne23xx6xwzVzIrUiY7T8mHx2w/esy9j59yNM/Zns/56ldeZ3vnCT/+7p9xbn2TViPgtVe/&#10;wEd33+Pa5YsEngNJged5KOHYOVouRG8VlKWd72oOs9F15WtswouoW4xKOkih62Kv5uwLQFmfPdvR&#10;s3WBkbY9v/AvlJIXCqdFzSaFoDrz+Z8Wesby/KW0tUi1SDH6/O68VHXBVlWWQiTqeNO6S7mobT4r&#10;8HnBEJpTQGJxLIvvvu+fvq4+Rq/2L7Z/36mJtJS2PYuy6SmiVjMv3ktKa//iCFn/PRpT5LhSWpOy&#10;skTZ04rOC0yRE/reKaInpeT586cURcEbb7zBcDzio48+QiMR0mF9fQPpKKbzOXGjQ7PZIC8regLS&#10;zMZ3LAiUi8oVFnlup87Y9gSclWJX9Ze9OKgMRlfouhfuSPBUyGyWsNrpMJ1OuXfvHp988on14mo0&#10;CFyPO+/f5bjfJ4oi7j/4FNd1Wd/aJGo2iFtN1lfXcKViOBzaSUxrlOfiBX794UogZ2lpCcdxqCRI&#10;oSiq8qQd7boujTi2arTjPvt7O4wGfVaX1zg6OKJx6bI1LJQeEsF7775Ls9Wi2Yr5tV/7NfaP9tnd&#10;3eXO+3f5zne+Q1lqPvzkU9rtNufPn+filSvE7R79fp+NT+5xsHvA66+/zv7OLg/vf0pZ5fTaHaQQ&#10;PNt+xnt3f8JgPODuJ3f51t/9FS5fusp4OmMyGdNoNCiV4uHjx3zhy1+GJLG7CmGVWNuNAzaWVuiu&#10;ruHHMds7uzQaDXaeP+PClcustCOavmCeTOtkkoxnz57jOj6vf/nn6A/GPHy6Q6PV5uJyl9iz/MY8&#10;z2m3u7zSaPDs2TMePLzPj3/0Njvbe7z22mucP38eKW2eqeMoZrMErexuSRq7W3QWN8x/aBJfkPaE&#10;qqVN0nLzamjd5tNqlJR2Usk1RZnXGx0HygxR5bhKUWmBrpkkFtg/O3GcmUjqFs1ikpfYdoGpcrtp&#10;USCkR1HZ/GeEwzzJaCyvYjyYJTCeZ1TKxw8bHM1KHnz6hGkheeX2Nzm/usrze+/y4Xs/IX/qW8PL&#10;9cuo7gaj4yE5muVOSJZV7OyNSd0IL1ynHXWI3VU8IRlVMY3l62gV8MknhxwOU1rdNuevLNNsNzie&#10;HGO8iuN0xNxECL9LoV1mWYIqClxV4rguMmyhGpL+7j4r6xcZakHhx/z67/wuP/zeDxkdj5hqCKRC&#10;BIG1WSoNvlCIvGQ2GjObTAk6LsL1mRYp9HN6nserr7xMcjjicPsIOSitEj8Q5HmFaBi6jksvaLLk&#10;jrjmNljveIhSkiaaMk1JhYeuJGmeEvjQ8aEROAS57QS4CtL5hL3H9/FXQ9zApxEK3MAlzTOKdA7C&#10;4HkGLQRgPR0pC0ypyeczkmQCwuA4kOc5kR/gOB5lakAoxtMx9z99yr/87vu4zSatdkwYBwjpgnEQ&#10;2kUKcESGzoe8enOdV1++ShSEzF2f2IkxJXgAwlj00HFJipxsMqCYTUjyjDhq4roujmu7Dka7rCyv&#10;4bWW2D64R6PVREvBcDojryT3Hj5jknhs7x0yHiZ8+NEnjMcjPvzgI/LMEPkNJsMJw+MxjiPJ9Yzj&#10;Y4EpBZNZiidtGkiWZeRlTl6llLoAVzFJMgwO87xkY8OnseQzPp4znIyRwqXT7KCEgzA2c1NUME9m&#10;KMfBaLvoIRWzNOHg6JAgjSk9gTKatbhNKDzG0wRRAkhKXf71hbm+vRcox9/0+LwCb/HYHqU9ls8W&#10;eAsaysb5DYajCdNZwjxNqArD1vIqg+EY40oiV1EWOcl0Si4FvuNihMRxfLI8Y33jPP3pnL1nO1y9&#10;dJlf/LnXcEaHvHx+CZeUIvKQfod8+Ay3VGy4LYJJTpxXjGdTom6Ho9mIAE0n8snyFNcVDGcD9kZ9&#10;xtMJ2rhUSP7qx+/w+PFT9nafM5tMGQ2P+ZVvfQvPlUhXYYyoC5ZFQoWsET6JOZm3F5Xv51ijiNpO&#10;RVkFruRM0cdizlWcVUOL2l4MuSh6zmSaU+flamsgvKgzlLKJHUYpXNcWbqUSKCOQlbUpUUaBUVSy&#10;smuFEKhagKfNaZSZWnQcRR2U4AqoAZWfpe5e/M2u6zKdTk+em0xskIPneSdxkWe9BZVQdbvY8g+r&#10;ogSq2qHAdqXUQjikLcgQKNfm5FYljjFWqFYWSF0ReT5Ot23JllWR44cB7W6HotQcHvYpKsPW+XPM&#10;04SV9TXiOOboeEizZU+krxx8P2QwHJPnOVmWnRRFZ2M7lHPaX9a1H9LpiagrZiVqPxZRQ/N1r11Y&#10;Hp3rusxmM+6+f4cHDx5wfHzMysoaYRiz8/Q5o+HQCieKgo/ufcLS8jI3Xr2NEbC0tESz2bSeQHmB&#10;6zgYz7Meea5jEYlaytzr9ezfIF2kdCyRH12bFVpIdn9/n3v37nF0eIDnuMwmU65fucqDew+4cu0a&#10;jSjiybNn3H7lZWbJnP7gGGMMvV6PjY0N+ztKg1QuW+cu8Mkn93jpxiu02l1cxycKG1y9ep1PP7nH&#10;pUtXaEYxS50uo+ExwmgcqbjmXWJ8PGZnZ5u94yP6ozE//8bX+MJrr+M4DrtHR+D7rJ6/wN7eHvO8&#10;sGhbs432KqTno6UibrTZOneJTz99yJe+8mV2Hj/EfPUrBK4kCH1Cqbl//z6r3SUc4dTmzSHNlsNw&#10;VpEmBfO59RarqorpbIxSik6nw5Vr11lZW+Xu3Y949/07zNOMuNliZXkN5bgICUmWIj0XqagDncUJ&#10;OilYGKTWE2tNcH7BV09QL9SL7EBL9qUWBQlj7Slcx0UqQV4aRJVbRZOpEBiqIqcSsrb/sQkYJ2ii&#10;NqeT0EmBV3P06txbasgd7O6zANKiQkiPVrtLluXExiLpZVXbo6HAb1J5McHaFku9DX7+W7/K8vlz&#10;vBu5HDy4y+GwT7cVsXN4jKo8pspjXlVMhy6ucijzikSEROduMjsuCXTE0/4R88MxMpOUqUeaJhTE&#10;TEeGeTrGPZxzPO3jN3wKSoIIpmmfogSTT5EiIQoM7ZZHsxMTRCHHTpfK+MhZxSRo8uHBIUdKMhYw&#10;xLDk2vJYVxrXcQikx+hgwM6T5+RpQdNt4MctUMJuFD3FWqtFIxKUZkK2P7U8NQHTMiHPSwQBUaER&#10;qabcPmCltcSVZo/t4wn9eYGvPZQKyFVKle9jJrvouYeQCdLk+K5D3IuYbHboeikdryJyNIgKX2oE&#10;JWVVQKFRvoRSQ55T5ClloVEC5rMZZZnhBy6OgDAIEChSk6GkoDSao0HKu+8B7gQvnuCHIB0oSkE6&#10;lRRpRZlCqED9Bty+fgslI3TuUs09qqKgcmyr3PMDXN8uUKWwvllSeCSTMfN5gi4lcRwz7idM5gnt&#10;WGBQPNnb4f/64zfpD2dsbl3h2U6f7b2E9Y2LbJ3zSNKMp88e47ou169fR5Rz+uM+jisJI4WnfTxH&#10;kuUlrhT4nuVeO0IQCo+4tcxB/xAvDPCiiCBqMZkmNAKfyXRg20xCE4QeQtiEnsALmMuch58+oiwt&#10;726e52xc2KLRaVAZzTxLkXFAHDYJHY/VlXV0WrC7f0xRzE/WiJ8+fjba9//l+GnFns29Pv2u64aE&#10;OfN4NB5zeHzES1dfYjKZMZ8mNH2X/eGAzauX2N4d4wcu8dImy50O8/GIfn9AjEuj06BfAxjX1nt4&#10;yYBYVuTbH7B8rYM0DQ5oM57OuBj3qArBuH8MuUMcdIldn0Ta+VhMDd1XmkzTgtT1We+vIh0fZx5w&#10;fnWZ1aUOfhQgqpIbN65z8/oVHj28h+O6NY9SWjNiKqSw4ktplZe1Zc2Lwgkt7QwuzIuF3gv8PKxo&#10;DiHrrsxCxLAo6nS98bfzs6zFCHbaraxM5wyHThqNRFjjY2WLSlcpa4Is7Tyl6vdQtdK3PFNA2uLN&#10;nFibOI6sn7NUINvRc/FDDz+wKlptuUanEW0ntLRTG5WyLOn1LLq9vb0N2HjTLMssl+6MifLiZ7Sw&#10;1ikLAE0KgVL2y5FgKoPQFQ6GwFG4AmRV4SuJryy4IR1F6LqniN7e3h7T6ZQoivirv/pLSq3pLa+w&#10;vbOHFzVYWl4lbnXoj6ZoKpIkodTGJi40IqYzYXeAuc2FlScfjqmhS05OHlTIOgJF1dw8tYBZZa2r&#10;ktZIUEmB0Ia4ETEZDbhz5w77+/sUumJjaZ1m3ODp04/pNlocHByws7ODcB2uvnSd5dUV7nzwAV94&#10;9VWbmblnzZRdqZCuYTgaEYVhLRTRFLoiihpkWYFbH0tZlji+c4JGzudTnj99wsMH91EYuu0eH/zk&#10;Dp5w6HW6zKdT0Jo49Dnc38cLPbrtDkk2p5oVzGYzOp0OBweHDPoDZsmcRqtDd2kFJT2UW9BqtVnq&#10;rVAUFWVuYfP1jVWWl7rkaWLTSLImYRjiDX36ozF3PniPw4MDdvZ2uX3rdZY2NhFBwHA4ZOPiReb5&#10;yBrV6gUI5uB4Pq1uh63N83zyyUe4ymF4cEA1m6AdSRRFCKX4uS9+kd2DA9Jco6SHEA6NRsD6qkOZ&#10;WzPmIrcTc7vVrSXkOUYLgiDitVe/yOHhod3ReyF5njObzWi1Wvi+T1aVaCFBaouEsPBh+n/Bwann&#10;FW1qZZIxJ0DfYlRFCY5COg5BVaGFA0biew6R55IXY0ppzW6FEDjCkni1MScZrQvLl5Nfe3YBMgWI&#10;ylIAgLLSpHmJkD6tVgetYTaZUKgYL5K4XsQ80wR4+J0VnKUhVaPNo8MBA+Mggpi1i5dRfUHcbaCc&#10;FrKxQru5RFZVVMkMz1E4bsQkhyItGOzu0+p2UFIzKnKKPGE60eR5SolAK8E8yQgbIfMcgkQzm80w&#10;bkkhMhAKT2lcaUiSjKPphOLZhOeDpAAAIABJREFUgZX8+yHzT/dYW91Ca81/8z/+Dyy1W3zp1S8Q&#10;9Dwyndn7ujS2xeNL9uZ7TMczomYLWQdsx3GI4wY4mSafVjQIub56mee7DyhmBWk1J2lI2r1Vmo02&#10;1c6Qo8kR03TIZhzjxgHCk+RFQWYyfKUwRUE7dggdje8rIj9GuB5ZUiBNSRx4rDQVrkxIplNC4SH8&#10;AMIYJ59Zk94ss9GKwmDKEl85NMPAxpJpj+l0jBt6CMfBFJo8L/Fi236RyqPVhMSESJEjHR8/iFGV&#10;S5lVpMmEVrNE6JxGvEKzscSh2EEXDq6I8F2NqSZUOqPIEoRS5LmmROC6Hph6jpSK0lFUZUFWlLS9&#10;ACMk2/sHVKbkpdtfYP3iFZZWNshSzd7+MZcuXqPT6iC0pixn9Jo+nir54ff+HOFqLl3YwHEtH0ki&#10;mIxT5rMcpTyMFlRG43qCrMjwHEkzCi0XuyoxRYErBZHvMRzM8TsxcbOBqaDICsIgBqZ88vE9pJSM&#10;JlP2jva5PrrJF7/6JbrdLs1uh5XNVZwoIHRd1tc3mRweozWkSQ4GHOGBsVQJq2jFoi9G1oi6+f9N&#10;kPH5/nzmc9rHVoVr6u9VVbKyssL29jN6nSWaocf+86es9TqMB0O6KxukZcHR6Jjh7ABXSPzWEm4c&#10;c7B/iBAKGVR0A5fp4Q5pNuF82yUsj2k3WkxdySStkMZlluS0uquIsMXb9x4zbbvMfcHVq1cJU8NK&#10;1GZ0dIyMfDZeWuFoNOfcykWePnhKFPi89uotRoM+eTIjcAWt5qtUZY7r1+lDaLQpECgQ1lnDCi9f&#10;LPT+GieOMyinFCd8bA11J0bWG/pFnvFpb+WvcaNfGLrWAmgMp5YsJ5w9ae1zbAj1Ih/Zujx8Np8Y&#10;cWrsXOkCraszXcjaCkYJXM+alLuuLX414kRIcrareXY4jsPq6iqNRoPRaERZlnieZ0ElYyiKnLLK&#10;MaaioqKqLK2toLZdWYAQnH7ZppXBMTaBywGUMHhS4SsrblGOgysFzs6urS7Pnd86kf9O53N6y0vs&#10;Hezzhddf42tf+zoGyXG/b4m1WUYY+hRFZY09tW2R+Z4DxhINq6o4QWLKgpqzYpVotheuLXlQ2n8j&#10;tDXTpSYVClu9K9uLo8hyfvL2O7z1wx/RajQZjSY0bzSpqgrf9XAcz8aQRSGXr15hfWuT53u7KM9l&#10;fX2dMsvRVUU2TzCex3wyJQxDKq1BSJRyUNK2csPYcvTyPD+BgYuioNVpI6Xkzp07+L5Pt9XkvXd+&#10;wvvvvc/Pf/UNwjBgNJkQeC5a23Z0nme4rkEJeyE4yl44ZVnyxhtvIJXLX/7grzg4OOLS+Uu26FQ5&#10;169f59vf/jarq6t8cGeXq5cv8vzpM166eZODwz1MWaFcSdiIaS0vo7UhS3K++93v8ujhM2598XU6&#10;axvc/MJrHO4f4DUiDg72OH9hi4/evUO5ssxkMqLXaHD+/HmUtjJt1wj6O9tcuXYVT0qMksymCd1m&#10;lwpFoQX90ZQ0sxl/2WzMYDDg/MYK4/GERdc0SwviuEGSzBFC8qUvfoXpdMbz59ssLy8D0Gq1aj5h&#10;ymgwpt1s0ev1yJIUoyuaUVxzG6oTvqQ1FD+9MU93fva5StswaIxGVcZC9aqeUqqiFtzYHaQrFZ6S&#10;REFIVRmyPAcp6htYUZQ2l9kVfl1xVjWHUNREYAFUBJ5DMi6RDsySAscLyCpQvkdeagLPtztKXyIk&#10;GKEwyiMtDQmSuRdy8ep17u0d8uyt9/j6F65wMEl55dwlimyGanQJ2isM55qyhPXuBrrMGSclq50O&#10;RZpx4doGxmTMx5pep83guKDRamGMIMkrSgSijmLqOh1kWeI1IowxTNKMIHCpspw8mVOVBb7jMhjM&#10;2Ns/JG53GUzG7D/rY6qcKIDtB8d8/StXUGKKF3gkqcYPPbJpzvFoiKM8ut0lto/3WdpaZXV5k/7h&#10;HmFVcW39PPNnBzx+tE0rF7SjBs8nx7g9n+ULy8RbPZY3z6OiJs/3d+hvD3h+/JgHBxn3kynpkotR&#10;PvNUU2UF1fjY8kJ39knbIWFvjenTA3Resby2RtNN0POcoLlk+6S9FY72d1le61GMcxxV4Qljfb2M&#10;IZnOCFyPuNWmSqc0Is/6KlYL429JmqbWugfDbArGt3ZQWaopipzKaLJUkGea0Txnc00QhU2Sec5s&#10;mqGrOsi8LNHFjLChkMKQJYlFtJVdBAyWKyeNUxuqGiojkY6PFzXxwhbLq8t87Ru/TJ5bhA8kUWvC&#10;xYsXSedTAl+RTEv8wCVPZrR7Mdt7FR/cf5vzmxtciC4S+Q0e3n9EHLWZz1ObUCQl2awEpWn6LqrK&#10;ieKQ4XhKJ45ohy7pLKfMctbWrpDNM4pUs7q0xnxqc32RirfefpeH+3O6TWgt93Bqo+9qOGTz4hZh&#10;FNGKYmbTBNcLKCuNF4QgJBULcGBhX2Hj5Battc8bZ7lQUCsqF9XGmXHCffoc/tXZ15zlXv20cSLa&#10;qg1wjbBpHdrUHnJVZRGcZIbUEHkuUhcIae1sCiHx4m5NQSnJDRTTOX4U0wgjDneek0vDxZUe490B&#10;oSj5+N0fc6lMcFYus+Et0XEFeZnyw48f8tFRn7fevMd+AIc65b/8L/5zNj0flaf4rmKpEbJ9/y6X&#10;X7rBfD7CmBKpPMazAUk6JvQVrgO6qJDSUJSpVdwqu05rbeVDjgNZVlFqy4c2Qp5sto2uM4qRtliV&#10;ji3wzAIBXPiUqjNCOIl0JMJYo2W0oSiyU06kEIjaWBhjf0pXFY7vYIwFHebj/IRj6piKsioRSkGl&#10;67b/abfGSNuGzvOcTrPDYJaSFxlxZ6nuJFphmG+KExHF3t6A8WCAUupEPa7PbAIWitrFtaO1xvd9&#10;Hj16dIrOScl4PCaOY/K6fSt0LTQxtmyttF1jLC9P4tY5umEtIu22fEyR2CyHqmQ+HuEpiasrsnRO&#10;r9chSQcsd9o4m5vrALzzzjuWfO46TGZTolaLTm+Zl27cJAhjSm2NIbW2JrRWlaoxVXmyuC4izIBa&#10;eWtfkyQJSuUo6db9bonjqJM+eprNa/zGVsyWC7XIL5SURUbst/jkw49YX11jNp3S7Xa5fOUKd+/e&#10;ZWN1gywrmEwmvP2Td/jlb/8qUbvJd7/7XX7v936P2WzGeDSiKkriICSKIgLXO0EgpVTkVYkfBriu&#10;DaCuBCjX7sqVUqSzKZOxoQoDotCn3Yh5/uwJf/hHf8gvfe2XAWPdtpsNijJnOhnR6rTZ2Fhje3sb&#10;oezEWRVWkVzqypK2XZc3vvIGUbPBfD5HCei0eyTTD+gfHnPrxst865vfYm9vh+PhgF++eoVXX3+N&#10;J08e4TzwSNKUbmXPsys8XrmluHr1Op2lVe49fsp3/92/5Tv/8LeoipLR4BjKAuUIup0WSsNgMGBt&#10;ZQ3XcRj1jzBFweDwgPDGSxwe7LO9d8S1V26BCsjSHC+MiUNDkvTJp1OeP3mIe2GFUeTh+8EJH6Hf&#10;H1JVsLGxUX/+Lq47IggCWq0WZVkyHA7pDwaE7Q5VaTjuD5nNZnjKsX5bvsZ1JXlZnXAx7FRwSgVA&#10;akqjKNEYLesYGQN14LMxljxjBeCm9m5UCOXiaUMQQBCUlMXCAug0T1FKiadezOF9YWI/WTgMYeST&#10;ZoZG4FIiaLTa9AdzsixjNpsRSoUQtuALgoBGo4GYBWRacn97m+aVm9AMUEED4wSkleJomuCgySYJ&#10;kZgT+G0CpShnGaCJ/ZBIKubTMQ0Z4DQ8qBSZTBENhxk5QdQEz3LfnLhpo/RGIyhLItUAU7C51iDP&#10;U2aFpt3tMRtOMZWg4fZ45eo5+qMpnY1N/NChqmYs9zyePPyQMp3SjBRe5FEWmd2Nam1d7yWkZWV5&#10;SdOEZJKx1llBzufcu/MJk6d7dCqFyQz7B4d8vPuYWdah163Yr455vvOYS7LB2pdvIJZ2+eTOXd7e&#10;fcLI9SjjDmme4hSSTkPSlm1UGDIuCsy8JCWkCDrIoEOzEzM7uo+Dx7Ry0IWk7S0RroSw3MEzhkn/&#10;UwKV46iAOAgppIsAiumUyWSI50uCwEcpjTYSaTSO66B1ZtW4BqRJMLrCFFCVOVq7CKPwnQJjQBeG&#10;Sqf4gUsUBxQ6YzQdIHVF2ODEx9G2+2RNWbBpL0q5FKUmryo7j6iKNKsISggabYQT8+jJHpX2WFpe&#10;ZzKZ8NG9j8h0zupym+PDEXHgkpQVo8mAnaMDpsmUpJjxzvtvgRasr5yj2+1SlYL5fMzy0hKu65Km&#10;lroi0KArXKGJ6jYeVYnOE8oio0gzGo0Gw2LK0fGQ4+MxWipavSW0VPSa4DcCSm27JLN5wvTwgO5q&#10;jyvtNl4QEUkfM7fCrDzPFx5KfB6FXlALMUQ9DyxC480p1eJnjc+ic5/37897/NffyCprLWJ1Bs0S&#10;C0SKei3Tp9w1To/ZhtMbFBpRI1P2bW2Rr4DxcMTK0gqqSDk47NMOm3zzl36FZw8/5K233mLl+pzN&#10;lcs83Zvz4O5j3NYSv/VPfpe/s9XlBwfP+D/+5F/xL/7kz/mn//E/Yri9jzfP8Hyf8xcvs7e7hwy7&#10;bG4t22x4x6PTbTA4OqAQNdHfEfZ4jMaYkgV6ZrAOCsJRyPJUmIB4USmrZO3HqO26enoGjPWusxd7&#10;fdXXbguLglG8aD3yeZ+H69oMZclpy/QEheNUSCHEwsrNnByB/XxOH78wat5es9nEpH1ms9lJjq1w&#10;FI4j8f2QpCoxdYv1bCG3AM7OPv95go7F4Qhj/VtZHM/JBS7g5BzZ9c+R0oZTaPsltAXOFAIlbLa7&#10;MhpfOigMjqz/wKOjI4qiIEkShsMh1166wcXLVzl//jyF1hSVpiw1RWnFCWVZUhTFiUoRwJEC6Soc&#10;CXkd+l4aTV7k6AJKkZ+oWUwtSwbwQs/2nR2bIevU6l1HKpSU+HHEn7z5Js+ePWM8HDE4PuY3f/M3&#10;SVPr39Nptvh45z6HBwdsbW0hHcXHn97n5u1brKyv0fJC+geHNMKI2XTK0eEhBrvjCqOQJEnJs5JO&#10;bwkviEiyHKMkvuuSZBlFUXDp0iUO9ncZjWwk0Ntvv81P3nmLtc4Snudw9+4d2r0uFy5csKrkMiVL&#10;5jx+/JBms1lbiRSUpSVZqtrzRhjD7vYOXuDz3Dyh2Yy5/coreI5Ls9lkdXUVz5F0Oi22d57hRyHr&#10;W5ssra6weeEiH3zwAePxmDRNcXFpt7vcuHGDcxevsH7uPEfjMVcuXADHod2MybKMB4NjPrzzPq24&#10;webSCkvLPVqtFgd7+/S6LQ53d5AYPDcgyXP+93/xf/LG3/lFti5ewtRxP+fW1wl9D/IxUgp29/fo&#10;dLrWM68yTBcRTAdHnDt3jmazyWxuJyrlOoRhiOs6xM0mu7u7VvU3m4PQrCwt4zm2YHQchaNsW1Ys&#10;yLZnIHo0lBgqYXeQejH5GNvOlTVpVeu6FVstFNaGqjIU2lgEzxTIYhGUXsOS1LL6k4lhwR2k/j/L&#10;1yvLnHYcUlQlQtg8UIRkOp3bNBADzThE+4p5DtPxkOPhADEcMZrNWdrYwGs0mFUaoXzanSW6K2uU&#10;5SGO47O0fA4pGzS8DqGjUOmUokgohEYkc26ubzLo73M8GzIpZhDbBfZo34Z9z9OSUjsoL0AbCULT&#10;bLTpuQFlOqFSKa6vaHVjmmGLYz1kOk5xQ4+llQ1uXOvQH/ZJ8hmHR09xTMDm2jmW28sk4zlhy+Ar&#10;B096oBJSXTKvSitGkYI4CKmSDNdRTI6H/Oh732O+e8QrW5dQszl7Dx/w4fNPGR9HNOdPOSgmTCZj&#10;rnXXuLy8ye7jXSrHo3Ghw2Q2Zzw7oMg0fuEyrFKSasC0EAwch6PjDLfVpYhC+rlisDugWcJWbx2v&#10;d4lZVZI6y6RBTmxCRsUOrUYXkx8yGo2YTucII2g1msRxTK/bZZ6MUBIwts3iKInEbnIxKY4C4VS4&#10;yi4XVaVBZ5jKkvSj2DqtZMk+WT4CkaFlRiEnxEFgC2Nj4/oqschyxW5UMEip7NxbCZAeBodJkuCk&#10;OZ7fwItapIVkNi+Y531LqzGSvaM93nn/+wgKFIZAOmys9tCOS2dtncutczy6f4/RLCFJnrPcW8MN&#10;A6Q7A6FIs4xSG9qthkU9qgIlBUHtkiCqEmVgbXnFbuakTxBEVNqh0ZGMJwnHs4RPdicooOtk5Nog&#10;HYc4jqmqgk6zVSMjJeO8IBvMKDUI5Z4h358Oa8a74OXqM5u+nz5OjXXF54opzvKqPm/8LJ6gEWdE&#10;GDWSZ/MBrM+mEBK5cAOwkTp1Ab/4nDVemeLWBaumOnk/Y6z4wRhBpSWlluQ6sDy0sEV07iZXhMvh&#10;3iN+cPcnNPOYWy9/ldUrr3CgM46OjlnvbfL3fvnX+V/+p/+Z40lFr7OOG7Z5PhuyvbfPZDJiqaX5&#10;wQ++z7nNTcauIHI9LmytMRsdYxxBVaZgagGGXDi5YdE6KZBGYaS2m2khMMKmYpzYrQhx0nA8o6Cr&#10;X2/btLU5Fghdm+EvBHW88NkIs+jq1I4L9XnX2vraVmVRCzPAqZEwR4gTjt5J+9O8eG2cvVY++1xZ&#10;lihj7d0ajQbOoMKUJfP53B6blCet24UP3wLwyrLsxeMXp9ZyC27hwmd4sbE7UfNy2uG016Bdj5So&#10;KQuL3papwFiJgxTgOhagoNKEgWcFYevrFtH7xV/8Jp12G9e1odLXXrrJyuoaw8nUtg8qi3qc+r6c&#10;qmxPqlxxCnFbFcnpySlLmyEKnFS4tmDM8UrvpAB0XCsddqSyChOpSHTJ/s4uO8+3uXTpEstLSwRB&#10;wHwyJZnNmE/mPLr/KVJKrr/0EuPZlPFsyrf//t8jSVN0VrC7u0voekR+YFswrsN4NrUh9hWUuqLd&#10;6VjRR5KCFCemynmeUxQFx8fHUOZkWcL286dsP3vKSm+Fp08f89FHd4njmFdfu82tW7dYXV0ljGKy&#10;LKHIU2zuhyAKPBzlAYL5PGUyGbPSWyJsxNYLbzTg03ufMBqNKLKcH/zgR/ziN79BVhaEcZPllVXi&#10;RpNn289Y3ljnG6vL7D7fZjKZMOqPqfKKyWRCWeS8fOM6Koo4GA5xgpBWs0H33DlkkTMdjKDMUco6&#10;/l+4dJ6H9z7m6rULHPb7PH3+jPNXbrCRVsyMx5t//u9YWd/gS1/6Eluba1TZnL3tx6ytdSmqnNEo&#10;t0oiN6DZCNEa9vcP2d8/ZD5PuXXrFp4XcHi4T5ZltDtNlpeX2Ng6R5LlBH5Ev293TVHUIIoaiFoN&#10;XZW6lvTr+oJe3KWLb3Yy1GjrY7fYGy6QOUehjV2AC23IdUVSpYxmBeNpTl5xYtB66gNld6wWvndO&#10;Z/Iz77uwdimrHBVYNLsCkjRjOk8pKoOnHHRV4Aq7v/cUNOIQpRQHx8fsPHnCOBsQPn5A4WxB6ZCO&#10;5/SPBpSjbbY2l2n7AZ4bEnsBNy9c5Pp6l92dp3z49CGBdHhl6zKf5hnS+MRem4lOCb2Q6XDGRten&#10;KCTdZpdBkjEajwlclzzT9OcDIh/mekaWz2n5MY/3nqO0YjxKuHr5ElsXr/L42Q5x3Obq9Wu8/0HK&#10;zvYDHJUTR10iv0UyTlEqwIsjcKckRjPTBXgOUTOyAodkwjSfkAwOiFxD1AsJY0FRFnQ3G1yMVjgM&#10;NMl8gMym+EXG0d4zjp4+QhiHm194latXLrE/mHL/0RMG/TFiXiDzkoYX43iKx8+f8daP30W21miv&#10;XsAPGpTzYxrpHl/7yi2u51A6IdPSozAes1JS4TOaJjQUOH5AVAkcaU2SZ+MJ2hQoR5Nj5zs3CJFC&#10;UORzpDBsbfb4B78uUF4Tx/VqqodF78u8IM+mFPkYoRMunlumKmck+RSjKmRoUL4kz0AZYZXfwvpJ&#10;yhrZqzC29SQ9BJK00GSVhhLywlDhUGiBkQFxHFFWYFRFd2WVggHvffQ+ka/YfvacUMX85nd+HS9Y&#10;5mD/CMcxDCc5VZHx8P49bt28zbXLN2i2lzBKkWY5cRShUZQaZvOkNpU3GBx0ZVtXxmiGxwNm04yV&#10;tS2Ojvu0eqv0dw54uP2c9c0G0+mURq/H+rktKmNbZbosmU8T0iQnCi2PKa053WKa1HfcKRojWSjg&#10;7aKnhKD8TD/2s4KAs8//hwm/nz9+JqIHVFKfLMSnuJDdxEttC5uFJdOCZlJJDVogqXB0ZdEcaUUO&#10;pTEnyT9GW9+1eZojjcSJO4ySMfv7I9qtNi//3Dc4d7BG8fIQv/BpNjfQQYwsBbFykMbhKxdu8q/8&#10;Fv/9P/vvkEWOKzQrmyv85N77fPmLt1HjMeeWe/xvf/i/cvniOX7j177D4f4eniPxHUuoMkJZHrJZ&#10;4G7YVvVnmNSfNQw++++KU5GB1VvYtu5CyGFqIp+wpiFIpEX3TpJGbDzhyfvWhWBVVVQ6J8/TU1Ni&#10;Jc6oWU8N9M/y8YAX+JU2ivO0W2TbzZam0Q4knufgug55nrKAjRcCDLdW51pqkH4BDDvxgRXilEZw&#10;+kttHWUqDBWi/n4WpRaL3Q21r7BYIHrCosHCQKVRrkGYytZRyqZ8RFFoO6hladWCt2/f5uHDh1y8&#10;epVz585x6dIlHNe6ORtkzVcqKc8QA+uo4hPF4UJ6feIZI+3NGASh/dlCv/DBl+WpbBlZC2/+GsSq&#10;+eM//mO+//3vE0URnU6Hc1tb5HnOo0eP2Fpb59mTp0xGY6Io4smTJ1x/9Ra3vviatSZoNvBrX6g8&#10;SU9OuOs4VEaTJ3NrByAUrVbHxtmcnGL7Wsdx2d/fR0rJ/uEhf/RHf8R0OLAmyMfHaKWZJVOSbM73&#10;vv8X3LnzHq+88jK3b99mdXUV17UXTJVXjEdDisLguT5hGLPc69EfDcmLlGazSSOKSZKEixcusNLt&#10;MhqNuP/gAdeuX2Fj8xx7+4cY5bC2tUV3eYXHDz7lyvVr6KJkMpgyG88ASTKdkTWamLKi22wwzzMm&#10;wyEOFRfOreNdOMfkqI+pNH4YcO3mdX74o+8RNhsMZyPe//hjtl56BRnHbF57icPc0Oot8d0f/4jz&#10;68v8+t/9BUwxQqDJxiWNRoMoiupWuEOn0+PihUsopbh79y4XLlxgeXmZLEswpmI6nTKfz6gqzdLK&#10;Bq1mTOCFDIZ94ji2vkZFWW8iAL0o9k4v+jN3i52MzCJI28Zs2BxMVRNyje30KgFCURWGtDRkRUGS&#10;WU6MqXdti/mr0rUfX30diPr3qjOJHQKQSpHmGcKBvAIviEAqHMezPAy/QTafkmclwovwHMV8OuGD&#10;Dz7g6Q//HNn1aUVNLl6/SKu7ArOE/vYu6WSPC+c32NjYoNtZx5mXrHQabPSa3H37AX/xZ/+STrPH&#10;1V/o4kiXKxc2oRPy8cN7PH3ynIN7T3mpfZGv3/oyzc4SHz17Tt8bEUYBH7/7DsneIb/wzb9N5iyx&#10;c7jHlQsXONw7JPYC3nzzT/H8gEQX9FbWyU3F4bDPaDLj8vUbzCeHbB+MuXYjxBMBlZZUpbBpE76D&#10;24xQEx+mmsn4iJtbHVQ2xvUrvvn125BlONog8hZLjRvMyhlDkzNDU0hQnk8xzzg+GuAFPoUBFblc&#10;Xd7i1kqLnafPKMa18nM+JFIFg2KOLlNmoyGzQqArcIopX3tpjV4YIXWFI0JsWBDMxlOyeYZXarw4&#10;tNwoCjvNa02Wpggq8iwnldYKquM4KKGYpTmeF3Dz5iUuXb9KaRxE5SClRxQ2iBs+UuZUZYKSOWWe&#10;4Ts+aEjzklwIMkqqdIIjfKhAFbbtjbJohNC2aTqbpcTdJqIUZEWCRqH8COH6lEims4xJkrG6vInr&#10;BVTDA6azDKMkmxfPc3ywixPEdNtbrG3dJJ/PmN17TjVMGUwdpvM5u/0Zm/OSSW4QKiAtSlAh0o+Y&#10;pzbfvNISbRRCWrPxUoPnBvSP9uiudGteoeYHb73Nl974OrmUbF25xMdPn7A3hkr2Ua7HYDTGQeO7&#10;HqbSVvzm+jSciIkcI6VDmmagNVK6pwu2kLVRrfW4NIvoLG2R+5P79Eyx99nHi/Gz1bwvokg/aywE&#10;BuYE4a95fXUdYoxkkal7WuTVBZGUKA2OBqkru7GUC7wMMBazqaoK3w/QlSTJM4wT40cNxlXK+8+O&#10;WApCepstRO7w9GDEdDDFaS7TUA5yOKIcJfz+7/xjjg+PMVIwNRnd8xvM3owYJBO+9dqX+PSdH/O1&#10;n3sDz5Uc7e1z++WbjEeDWizgIMyp5Zk26oQiY5Enc4JsLtBoznwO+jMo2YuWK6ct90WR9bPO+/9D&#10;2Jv9Wnbl932fNezpzHceamRNrOLQbLLZLfUgK25IsiUZsA0oUWIgQQYECJAgz3nIX2EnechDEMMJ&#10;okCAEEWy4ciKopasbrZUzaHJblYVizXXnc+9Z97TGvKw9r11KSvOJQqHVUXee87ZZ6/1Xd/fdzgD&#10;ec1hHDxppMndK53l+dy7gE2aeH3/VWDXZAUEFrEJeT4zapw+T+mJYo3WjsViwXQ6ZbFYkGRZiAoi&#10;sHZS6TNZ2nmwJ4Q4ezzvyj19Lefx0imj95XX2TDE5+HhGcgjJEqE72sRImAxqTRSCmxd0VleDtmg&#10;52fH9+9/zvbly9y5c4c0TalqQ5p1mEznGGOobHgBwjVo3Znmyaizyo5Txq+5pGd6i9MLeXrTCiGI&#10;43Ci1joIMOMmmyYSYbQZNaPbrfUNut0uly9eYH9/nyxN0VqzWCz41re+xR/+zu+z3B/w+bNH6Czm&#10;tevXuHH7deI4Zn9/n8XxGO89rSxDeJjOZ4xGI4wxJGmGrR1RHNNut4OAU2ucDDSslJJ2u4WrK7wz&#10;ZFkGENg9Z8E5FvMCqaDX6zCdTnj27CmLfMrjJ1+ytLTE++++x/b2RVZX1tBaM53keOuRziKJWVla&#10;5ngywltHu5VyeHiIRjAYDPDes7K+woMvvmRnb5c33nmbazducjA8YP/ggMHqGsVsSquVkEQZW1tb&#10;odhASaQS7Ozt0Bn0uXDlEoNBj9HxkGlV081S0khjtcNi2bi4Te0d86pgsLrCcDplZhyFUFRaI9od&#10;Vi9e4mQ+ZZpP+PLJF5SztbfMAAAgAElEQVTjfW7fvEGcJgipKfI6xAK0Db1ej36/z2KxoNfrsZjn&#10;1D1DlrWREqwrGY1G4frMKza3L9LvdknTNDSVCIF3gS0LjJpvVhGHxTUjg+ZT5i3Bxn/Kw736J4ih&#10;VbihlUZHEYmPKb1BLoLmydoK0VTIIGXIeArrbKM5+ZuZvGYAQRJHlLMJzoFW4IU806MOj45oR5bt&#10;C+tkkab2nmI2YzqZ0Ov1uPOtb0JxxEqk6VhHVFUsjgoSD2iFc4b/4/d/j7WVi7iTGZtZyuubHT78&#10;8C/4+P5PuXPrDf7ig/+b8TQn2enjuzEvdl7y8Of3OLj3nN6i4nLSpWh3mQwPUElgYh7f+wn2ZELv&#10;17/LzEE+PmYxbmOrE+al46NP/oR7n/8lKxtb7BwM0WlGWdXcev06/+1/80/44sHPuPfpR8zHMy6s&#10;X2A0y5nlJXltiNttZKeFONllVk3pRTFZ5Nh/+oSXDz5jo9/B1Tl1WbC81OM499SuxvlQF5dGCWKh&#10;SFB0lzsk7Q55VVLaClVaVruam7evQmXw3jIterRTw/rNS3zt9i3qeJX90YLFLGetJcmmL9DVmIcf&#10;f0QVZYjlbRbGsBjtYebPefOaYtDuU1SBtW+lbQadNnGnQ5Jo8sUIpXzzWVR4K/G2RihNv5vR8o6q&#10;9CxmhmpeBQOWjUmSCikL0pZGJzG2koxnJUUBjoTKOWoPiQgafGGa/krvwsFXgPGWvKxpIfFCYBwo&#10;naJ0RGUF1gXJgrGe45Mxk9keThhavYjagcNSGMv61kXW+6/xbGfEcPeQxSKl3emzvGGwdcHt99a5&#10;fOM2uVNMxzPy6Yx2FjErSqxZgCuZL3K8iknTDKwjrwM4iVVMJ20xnM55/OJn/OSnH/P6u9+gNeix&#10;de013ppMsZ98xOqgz9LaKmmaorxlNpoxOj5m89ZNjo9P2Nl/yKOfP6DIm31FKiSvOtFfbd4+JHGp&#10;ALDCpvfVyK7z9+uZmcKLvxHsCV6Bj/PsyynY+7eCQkGo1Gugg/SgPAGI+GYc2TQsgcKJEDHmzpp4&#10;JMpLFDJoNL0Jh1QXpCN4jzM2dLB6hXcCogQfBTZzahR9tcKXu4foCNav3CATEfsHQ6r5hJXBKsPD&#10;IetJm0uXL1IK2MsnVMDf/82/x/6LZ1yMFb/yn/8XfPnlF7SzhO31dfZ2XhJpTStOWNRTvFfN+NU1&#10;697ZABelGh2dbMCuayq8mvfT2FAfqLzDiK+GA9OYMISXzfk9yGEC0OHsfYVwj7wCea+uYZqmuDoK&#10;Uq9G938Kfpy1OCfO9Nrn3bZf1eW9Aq6vvrc/Y+GMMeRNFm0oJRCMRiOcc7SXlqiqqvlshu8ZmsE8&#10;Wusz/HN+Enr+92e/bGgYOQV7CNeQF6eg8BxoFeFzhTNoKZrcyYC/VDMCr+u6wSsOffnyRSCcMi9c&#10;uMDGxgaDlVWEkixmFTEhPb12vglF9kGE61yo5rEWHSXnXoA70+wFMwXUtTlzr9LopU5Hu1pJrDNh&#10;Uzce5wK154TEC4uSkn/4D/8h77/3Df6H//6fkMRhPLK7u8uv/frf5fDw8Mz5a63lV77/fba2toK5&#10;Qmf8wb/454x3Dri+fYnN5VU21tZZHizhxidIYqTS5KYiTZOzAEMdxUFb2LhuXR3S46fTKZcuXeK/&#10;/i//K/7sB/8Pf/6DP2U+mzJd5FjAuCCg7PTaOCwPHz4giiIe3r/H22+/wze/8QtcufwaG+vrmNJy&#10;cjJib2+P7voKpiqZTYNZQXooi5w80oFZKEuWlpZIspS9g336L5dZ29pgURQs5lO6vS6RkNjCkCUp&#10;9SKYPSKlqYuCP//BR7z97te5cuUK7VZK1E4pZzNMWZK02ozynO7KgNXtTZ7svODGjRvk84LjfEHU&#10;6zLcPWZ5+wLTuuJwckI/9kSpYnKU87/8r/+UX/6V32B5dRMnoNPvkaVtvAiVSdNFzuaFi0wXc7Lp&#10;hCjSKCGQSqGa0MiTk3EoobZh9DqZjEIby/KATqfDvFgEdtf7oBWRvtHjNYJmmkR2RDhp0gxRGjt9&#10;5W04lNDUX8mwXFkPxvnA+DWC1/NnybON5fTmP8uDavR7vKpoOp0MaeDevXvsHx1SlmEcZaoCJSRp&#10;oomkptvO2Fxb5ep3v82drT43NzJsJXDRFRaFZ6Ud8/7rW1gO6ax0eHESQmzNcIIfDem6MWvL3+UX&#10;f+V9+kvL2JOK/iJnrAoWfsH1a302suuk1y+zHPV48pN/hUgyTrxB9FNEouilI+K1ksOdD5lUnvHu&#10;Yz49uM9ieoQWhvW2ZWPLsXVJcv3aJnltOTgccrL/Cf/qD/8pjx89QllLL/lNUqmJVIoWIHWE0xIU&#10;yFgitSdShnIxZO/ZA372yQ95lgi8LzHO0R6kjMoCLUFVkHpBSyYIqxA6Iut0GI4n9JaXkFowm07B&#10;OZZ7XWKlmc9GbG4OeDo6IlYRSXuZQi9jREan1WYpa+Hn++Sl5diAbQ2QKyfkxkIxYnUJHt7/gtXB&#10;W7SSNmmrQzvrEMcxs+kJ82lBpx2T9DskZR42BwFaS2xdMZ9M6Ay6jTGmQ6l9WC/qCqVyhCwYvjxB&#10;x23wfcoyxrkWVT2hMIpWllFX4VCD9+EAGHGW32hseE+tp4nsCTFBk/kCb4aMJlOiNOHg4IDjkx1e&#10;7uyxsbXGxddWmMx3ef5yl3fffZd2sgTlgOfPJ4wOcwbdi8RJzGAQcTTeoTtImdWCfJ5Tl479w2M2&#10;11aIa/CmJC+mHB7sMZgtWF1dx1lBVIIg7AWzyYT93SN+8KMPOBoOQ2SS1Dx68YwPPrzLfFoyHC7Y&#10;3PiMbvYey902w8Mjsl6Q9ZRFxehoyP7eIa1W59z265q9Imze0gXNopMhZF15H0Zz/t9kif46k3de&#10;WvQVwNf8/rxo//x/929jmJw4rT30SAfnZkFh9Oo90oszG5knBHQ74bBe4KRCkIbNXFRYKqAG4RAu&#10;TBEiJairErwgjRMqDMWiQiaKC9tXYe5pdVcY1wvuDQtEXJD22sTesqgnbK5kDHf2kO0+nSRlRTr2&#10;h0e8cesG76ysYUdH7L3c4fb11/G2Zn9vh3bWwZmKMjfEUSu81lPJlad5DCYNbIVSBiftOTYzNFw5&#10;F3T9MtJnU8BTIGZPmzNsWHudOCsfOvs6BTqn/346sg2zmrDmWmuxVjbso/3KtXSnuMRa3GlCgztn&#10;gPgbQPxfZx+DATVgmOXlPloPz/R5V69ehThmNJ6Q5/kZkXX6fc6HKp9NOv8Njd5XAaY7G3Of//88&#10;yofR7CkzeQqolVJgKhAOY16BSmPNWX2r/vLhUwAOj4dcfe06pnYMBssYBFlmqWxgT4R/5YiVMgoX&#10;3YbN0J5jBYPb5Ksz+tNartM3wFqL8w7ho7BVao3UAq2aypGG+VOEfL2DgwP29vbY2dlhaWmJTqfD&#10;zZs3uXr1Kv/i9/+A4eSY/f1Dbrx+i9u3b+MSTe0d//IP/zl/+Rc/4h/91m/jy4q7H/6EJIq5duM6&#10;SSsj63Yoq/pMPCm0os5LkqyFtyYA1CgAvH6vw6DXx3vPZDLj9u3bXNzc4NmzZzx9+pSXL18yn88Y&#10;z0OeXKLCGO/CRpfj8YQf//iv+Nln99jevsg7b3+dN998m26/T5TFHE7GrKyuhgtqLb1eNwCUxhwT&#10;ZymdTo/VtQ12j/Z4/vwlSEGcJqyurjI5OQYdIbxHiMACCTTd3hJLa1t8rT/gwaMv+dcffsjN167w&#10;S7/4C7RaHeZFhcJT2YpOr82lq1d48fwpy6srzAvD4eEhW9eW6XRTSicYHp9w8fJl2tpwNJ7SX9ng&#10;8vXX+Z//2e/w/b/9a1y8eJn11TWMsRwfHgUxe7/HZDLheDZG4knSiLouKaqKylRhs29nnBwP2d/b&#10;ZWfnBU+fPmV9c41f+t73eO361TPN3KkL6vTUdJqe7JsF1XrfHDLcqRok3DS26Q2UoWfeAGVtmOc5&#10;izxHStWYNxy+cYqLJgYH+WpkG3RC5xYID144SlPQyhSxCuetD3/yMY+fPUP2N+iurbO53kVHCaPZ&#10;DNIOLtHkVcnewy8pn1bspJZMx3T61zg5ntFtRWSZJ2pbxtMRuWozNgV9maKzjGo2ZfvyFbYTx6Mv&#10;HxBLxZVLS9hswNHkmOVen6rbZjtZwk1qljorEMdMhWdiFqAt/+BXvoUoF+weHLIqu7z7zht0YgPl&#10;FFdO+c/+/b+DcZZ5YZBpi/F0xvb2RZ49fcHqaou+3mZtbR1BwSyfI1VGt52STU5w4xJTGyIJS70e&#10;W2s9+kvLXLxyGZe/zSADpWrKYsI4n9HXPXrtDjI32ElFL27TiloUZR2CvjduMl5MMGVFZ9DF1oZ8&#10;PqF2ljTRHO88pyprdDflaDJnb/qUrL3MofDcP9lnVUMrgtyASzQz8RmH4zGJgLfe2Obd9y+yPFjF&#10;1YbZZEQ5nVN1OhSLHG9DIPilVoapLVWRo6PQtGEWjtGoZOdgztLyBqu9AVmmcWpBCDoJrSwr/RWc&#10;j3GmRyxTsviEqthnnnviNGpW91ftAMoasBqaTTBK2xROMzVQqZSF1RxPSgqOOZjMsdOcifk545MK&#10;ZIxsp+x+vEtRH9HubPLF40NcPaacRuw8P0Z5zcb6GsWjY6aTPaKkAmHxTrOxvM6FjS1yp8labdaW&#10;WqTRCgcHuxwfH+LR6KRFrGLSJEEKx+RoSiRjlgYrzGc5m6vrdOOUWkSc7B+itebGrS32XjxlOh3T&#10;TjO6WYujoyM6y8sc7Bxy89Ytbv7iBoNMMzmY8tkXTynLiiqOmk2bRroRmDIpA2wSMpgCEEHbJaRH&#10;8Wr05hp5hT8P8ggHM9l0sQt0sxmfB4lheQlA46u6rvNfAodyFXAa0B7MF+FpBu2w9ArhJVaARGJF&#10;IENOjRu1JBg2EISj4ml0SHgOUnhaaWgWsbYiiyWtrEXhCibDE7rRGirp0m730KLEygotDJExaFei&#10;BWxvrOJqh8Gw3WuzPuhycnSESjTdRJKs9CimI9ppxtbyGsI60kRTzKY4H3SYogEcAfCZwEAJqFwd&#10;1k7hQHqUIxgEMMFeomqk9MxFTe09ibcoH8wb9tws1fNVsBc60MEJ1zw2Y00ZCCXXXJdZviCvm8Yb&#10;Y4LWrWHjJCI8T326TwR3uw+dRs02Eq6Z9CCtb+otg9Nc+pDnK51DRQKdaOb5HKqS6zev8Vu/9e/x&#10;J3/251R1MGcA54CsPWOE/7pj+KuubpDuFQg9/bgFdtihrQwRs95i0BjpcDIAPWX9WaC08DJUKbrm&#10;GhhDrGT4HlKHUWRZOC5sX+W16zeoTNCKSC1IoxhL3kT+N2zd2ZM8faPOffJ9cIV4Xj3hQEvasw1a&#10;itMRbri8QkjiKKWugoZuqdfHGkNRVvQ7XbJWxgcf/JCjoyPu3LnD6tIym2vrfPyTuzx4+AVjU1DH&#10;8PY33uX58+d8/Rvf4MvHj/hn/+P/xH/6H/8nLPeXyWdTvvvLv8x0POGTTz5Ba83rt29RVjVLa+ss&#10;Lw9I0xjjLHt7e7x+5zaPnzxhpb1CoiJMbYmijOODXZYGK5RpRjHNuXrlGv1uj8sXL/Hpp59y5VLK&#10;3t4u8/mcytbsH5zgPEzzKmTQfX6P4XjCRz/7Gd/+9re5ceMGvUGPsg6tIt45XBTYRec9aI3SEXlR&#10;ssgLYp0wPRnx+WjM+uYa2l0g62QoEajq6WROK+qRdfpMK0md9vno/iO++Uvfp/jkLn/0Vz/i7sc/&#10;5R/86q9ya20dGUkGvQ6TYsHlyxf55KOfkMYZVbng6YMHXLt+g9RV1HVFJ/Vkyysc7O5Qyw5TD73t&#10;N3jnmz0Ojgt+fv9f8xu/9ndoxRFZ0qKVJGhvKaVDuJLZdIiQFYO1JV7sHjOvFjz56TPee+PrHB7s&#10;8Xu/93vcvn2LLMt4+uQJrSSmLBe89tprdLptxuMT4jhmeHDE66+/zvHxMVJH1DboKCWciXFjrVEq&#10;bKKLRU5lAviLlEMloOOYNJZIYYOmQYQb/vSkGsYtJpzK66BjPC9DiBtmubQOlTjmsxEZkE8r0jSl&#10;vbzK03lJ3WozNXA4nSEGfRa24uVkRCU99XTG3vEOYjmjnJ2Q6S/JkpiXoyFOCtavXkZ0lpiS8XTn&#10;iI3ldRJbMXlxn/fuXGa9q/jxH/8pk+Eua+tLgVHtdmlnHWwJT3QbQQIqZbIoIVK02xlKGJQo0aZk&#10;VBaciDa9QZ/vvnGVrW6C0oJURpRo1voZlRUMWgkD41naXGJaTGmvZqSDDJ0ppm5B2m0zz49RZsZm&#10;W7FYlPhWymD7Eon2pL116rhPZ/0KSxnMh89ZSrtcWF6l9OCFQncUagWEFygUA9VIOZKUsqooi4Ky&#10;qM/GIgKHxKAo8RisEBgRs4kOmuK6xG9mtERFOZ/QiVMsmp6PaLU1eVERxRn9bIlyvABh6HdaQYPp&#10;BFJkxNkSaaYYDie0ugonFbmpGI9Lxsee3/vDDzgcwfbFC/yH/+g6h7sPeef2JaSzHOy+ZLnX5eRo&#10;zsbmJvcf7TAa18wmBWmUMuisUCwsne4AKSXz8ZBBO2Wl3WaxWOBQCBHhRcruSYkcXGA8Nvx8b49R&#10;pZjVcyqvmM2m+IMcKTVaah4d7DVaHUOSBhBT5DV5YbA2HNY/O3qOMwXGLLDVmHYrxfqM9l7OO4Xi&#10;0soG1tREdgFVznjvKe1WSnfQZ1GU+MSTJRJZV8RKo0gYTY+IdUJft9HjilYrIisNvShma3OVh58/&#10;QQvYWl5mPjpmsVjw8OEjVrZep5P2WCxVJJ2KbHdK5mom0zlitd9sInXY8KVEokI/KRW1c1hC5h7e&#10;NODNBlDoJVIoDAaPJtRISVRQ7qICAgzuT6fwwp2xTBDaUSCwt6+2N/9qpOY9yhtSSiQGhMA1kjyQ&#10;eKexToOJ8CLBS4UhBGDX0mKVR0lJ2oobFkzgnUE4HeaULvyMNE7CYddbcKf1oTWpkPR7HSoPThgS&#10;PDESXIwWGiU9KsnwRYGXCpk4UhnWvMhbkjTC+ZJycsJqp4VWPWaTHOkka4MV5idHmMmIbksxmQ7B&#10;l0QxmGJOUUwoJiNGoxlSdXmxs0+33ebl8+f0WgnelJSzE7w15MWC2lh80uZgtODCna/x7rf/NhAT&#10;t7vUsmkZag7PIb7NBPYKh5SNQSFqXL/GNyxekwTiQacDoqRgsNLnYP4EIS11lZOc6Tsj8IqqrjE2&#10;nPilVyGXsrJkcUJKhHQFxWzK8nbMyWxGEktms2OWUouQlhc7T+kv96GVMC9yhBYsFgtevnxJt9tt&#10;Pi+hPjCO48aEes5AwisWMZBlARdJqUh8jHE1pavwxuJNmA7EktD6pSQ2llQtBYkis47UChazkqVu&#10;j8W8QqPQeBIpmBcLelqRWIvudEIF2tfeeZc7b71N1u4xnU/xhDlzVecB2zr7ajR7yti5ZuTw/2Nn&#10;+utlv69+0RydxJkeTmvd9DmGkME0TXn06CGf3793plnb3Nzkk08+4e5f/Zis1WHvaIiIE7JWi7W1&#10;NR4//JL/7h//Y/7Wt3+Jt+68halqkiRBeljbWOc73/kO48mI4cEhXzx+RNxq8Q9+699lPA0swZUr&#10;V9jZ2SHL2s3NFxxBCkWatBBxQhLHHLeG1GXOYlFw8eJF+v0+e3t7Z5StR/Lo0SPyIkchOJ5NkMDo&#10;4YRuq8vB8IDt7W3e/+Y32djaZHl5lbqynJycYIyl1WrR6fUpiuLczF8Rq/Ae7b/YYW9vh63LQbC/&#10;0V2llp5iUjMvx7i0RZR1mNeOzx89YePKVf7+1aukdcWnH97l09EHfPMb77F0eQstFRe2tsAJTF4T&#10;C4XNc1RdsdZtkx/OibyjnE3otTthdJN1yOuCrUvXMMZQ1Ia8roPI2ntMVWHrivW1FUxdUJmao8N9&#10;0nbK1voGeV2xmOV88sknbK1v8dprV5jNZqyurnLnzh3quuT//P3f5/333+Odd95he3uTqqpIk4T5&#10;bIaSkrqqUVELoXSIuwhL7Nln0iGIkozaleSVocgLpBVUtcPi0ZGisAYfUpXPGl3Of+nklCVVJLEO&#10;Lu2qBmp0DCoK3Y0SiFWM9ZLeygZxVDAzFis0Oo5IWineg9AOjyGVil7SIvIgpKQlCnqJJF2KkUmL&#10;TrfLUeG5eO01ks4mcdziePcZcyuZ5wYXCwZZlyIb0e/3obb4ymLMAikj0k6Kj1rMSo/TCqEUxnqq&#10;usCbAu0q8townA9JIoW2NaoylCdDDBKSPt2lNuPxkKpcYMlQVMh8RiU1NusFJlV4iCX50ZSXzx4T&#10;Kcn29jbLaczO7gtaScyTJ8/IukvsPXlINR5yY2udenKIso6WDhpPpfSr0+9ZTWJI5NdK4ONQsWVN&#10;9Go9wRCrFOcNlZchSgDZCORjhM3AlKgsoZNkgKQ0QRyPKJFRymS8wNaOLJVoGa5tvsg53F+QFyVF&#10;OWdtq8fN17dJWjGRTihtxniSU5RwcASlOeGHP/6YBz//C46OrvOL773BxuZFhJdsbKwxPinY2TlG&#10;6w515Tg8PKbbX2br0mWmizywAIA3hnIxp8pzVNxCRBnTwpP1N3m58PzxDz/i0eGMC7feppKKJzt7&#10;RDrFuQoh6pBWoDVB3ZZiShHWD+cDg6FDNEllqtCpWxRkUtDOeizmguHBhF56xHr3IpESUJeYeoar&#10;c7yIwqjMe4ytqUsXRooWFvMcUzuOj0ecvNjjP/qtNkfDEb/w1td5fLjLH/3RXbbXNe9/4xs8+Pwe&#10;a0tLbG9v86c//DE3bv4C3W/1WFkrePj8Z+w9eowvY3r9ZRZIoighjjUqUs3e0zTVoFAInAEhHIoQ&#10;haQIACnANWin7TC2CyWLBHlf6EaVXqKjDEHUGACbVp4zQyChsUSEcP8QA6ZDxI6UaCyuKhFYrAys&#10;lsXivAjg0WnayQCswnlJ5S2lq6ioqWUN3qCqUchCEwolCdFiIhhMpHfkizHCuxAr5W1gfwgjPI8E&#10;lQf3aqOZF42LNxyEHKmWOFdjqhJnalxZU1UVpsypTU5ejdkbj3F1eL7zUc74ZIL3ntXVAaPxkKPh&#10;LnkxxroFVT7D1wuUCyP3tL3CycmEzbVVTD5n4UrasSSyFYn0tLSk9g7nBaUoyWyNbsasrnY4HUa6&#10;wfjWjGb9qVSn0Vmf17idPtL88grhg361trbJrjMNGLRop5ooGNW8I2GHEDIEkOMlzoRShrqssMaE&#10;qjcb2MFOp4NicpYSUtUF1BWVCYfOdrsdYlca38DpePYUy5yaMM4DvVOmT0qJCz1uYAnAj1eGHuUd&#10;kfE4ERozKq+pCJWDyvpg5DmVD/nG2yAk2nviJgpJO4c2TeTJnTdeZ2N7O1TslBUi0mcWYS/V2bzd&#10;ORdCDt3Z2xy0Tacs39nI+xX4k+csxQ2uO7M8I0Co4I6J4hCzUtd1iFaJFHkx5+7du0wmE7a2tlhZ&#10;WWEymbCYzc+SqqfTOW+9/TWc86Rpxh/8wT8jjmN++Ze+R1XkodvWexaLPDQdaM1g0GNlZYk7b7/F&#10;x599FvLq4hhXhyiVsizp9dPgZpEeLXRo7hAh0FEIQavVQrUzokixWCwYT3aJk4zbd97k+fPnVHXB&#10;G2/epq5rhsMhT1++JI0i6tqSxRFPHj3k4aMHPHh4n5s3b/L1d97j2rVrrK+tUNeW2XTOwd4uvUH/&#10;rC6lKHJqXxNFEVEcgfR8+fAJo5Mp05UZy70VBu0VoqzNzEFRFrx1+3UKZSnmC+5/+QW//rd+iet/&#10;9+/x4O5dHjx6ynub60gUVy9cIZEx46NjNra3KWZzXFEhEHR1wtpyj4OjY8q65PD5c1qXLtNttZlS&#10;oOIEryT7x4cksSKORBM6rUnTlI2NDaqqYnhyTDkL8R8tEZPJiKoZnf/iL36Hw8NDNjbWWF1dxdqa&#10;N998k3v37nF4eMjbb7/JnTt3uHL1KifHxwBNbl8zn5HNbFaFA4MXEul9GMPWDlPUFIscu6gwzjed&#10;ql8VXwOoc5qKAP4EeVkhhSeJY7wQLKoSgEQrYpmAbmEMyAhmpaeztEHmRkzGM07qKcstyPoJiZeo&#10;YobK50hv6aUJg5ZAJh28qchaCVkrQSRtnE7ZO9pnkexxPCk5OTnh6OVTknLIaCVlRWV0BivM9nex&#10;2Qq95YRIQEQIG83SNpWVLLXaqKTECdXcXzFSOBIFsfV0jKClHW62YFEWYGbEnTYurqnklEJMqf0C&#10;12Q4YSzWeHQBbdkiHawzMyEY3Zma8WjKYnxMt9vlyvo6u3svOT7Y440bl1h+712+/OmPmM1zUqkR&#10;wlFVFqlfHQR9M24/PUyaOty/1gTdT5N+Ha6N8Og4oTTg6hCf40Wju5Qa0dQo4hwqTnDWB/F7lKFj&#10;SRyFCkQhNdbXLMoF3niiJKXTy1CRZn1jibSj0HGEFzCf5jx7esh4pGllfa5cTkPF194Bz15YsuQL&#10;lrodeu2M0eGIlaVt8AkXLl/n5u13OBnNMDKMe16+3MU5w1K/Dc7inQyygqJGeIcTEhOlWJXybHeP&#10;j3/+gEK1uaQjbOVYLAqyVAdgARjpiKxH65C0b0tLUTRpA0rihcM4KOuCeZFjqoLeUpul5VXyesLx&#10;6ISdWFHfuICKYrywoUbPVIFNE0HQXlUVpZNQF6ysrDFeFMzzBUhB1g4ZpVprrl69yjvvvMvTwz0u&#10;XbpEp92jH0X0+n0Ojk44Olzw4Ud3WdnIePMbq2RZxvr6OvOdgqKomIoEqSKkjlA6CgcAERyOXsdg&#10;HRtRL1xTbxrPfVifHQInI4xXOBHhVYSQ+ixyI+SOeVxT23kWsHsq0ncW8KRZu/m9wTmDK+sAXJyj&#10;RlOrPlZGITJHeZSwAXAGXM3h0SK4a/EI6dDKoCMHyhAJR+I90tsARioDjabMO4f0juWsFX62rbF1&#10;jTE2ADZjEa5AlXOoS6qqoCoKisWcqiixdYmzNdPRGGdN6PR2NdSWui6xdU1lDCLWTKdTWjKh0+oT&#10;1Ro9r7lw821ev/MWf/aTD0k6AtVeJYolEkMrS+h1ukQKhkd7LKbHbK6soL3l0WefEPuSLBIkMuRN&#10;KinwWhEpSdR8DmnII+8AACAASURBVGtr8SakeggXKlC992BDG6ZEBjDb5Ej7gHPDGNMFt7XgVQ9u&#10;yNKzGOMaP4GjMgblQ0TMqWv4DKF4G5R+SmKAynuMcyFj1TWeDx+sPnUV8oLjOCXSwSgUNVKzNE3R&#10;kcJ5S1WXZyNO5y21qRo0dM5kEewmISrGBXYSY3CmprY1RoSRt2yihbzzWGcx3qCdCQDZmTBY9SHZ&#10;5Cwa7JREAyIlaCVJiFw5pRvXt0Ke3nQ6DXZg2QhJG9HkV2JT3FdLe887lF4Buldv6N/E6J0Xvmql&#10;qQiGB6zDO0er3cHbmsePn/DZJz+lzAuEEKyvr/PBD39EmqZsbm7y47+8y5UrV3j33XfZ2Nhgf3+f&#10;2WzGb//2b7PUH7C3t0ddVVhruLR9gSSNOBmGscF4PKa0jjtvvkFVVWTtDtpIdnZesraxEWqOCGXm&#10;kQpRMN77MB60ljiOabVaHAyPQEkuXrlMmqa8ePGC27dvg3A8fPgQYwyXLl0KC9h8xsOHDzkcDRHA&#10;oNNmd2+Xw8M97n/+c67duMlbb36N1167Tq83CJVD4zHtdps4jvDKkYqUOI6p65LxfIYXkt29I453&#10;R2yvbHHjimB9Mw7idC0YDw9QvYwLly4gnWE2zxmejNg9mfLW7bcoiposSei0uqz2l9nb2ePWjdvs&#10;7O4zOx6R9Pv0s4wkTrDtjGFe4MuCYjQmiTSLYk7cyhCR4HgyZntzlSxKwulTak5OTkh0xOrSCp1O&#10;l0WRsxhN8UKx3FtGWMVoNOLatWtorZESnj17Rq/X4Rvvvc/W1haPH3/J3bsforXm9u3bRFF0zsIe&#10;hdNgI3yVMny+auuojKWsa4yzeKGoTB1YGmMxNuhkVAMOvyLEdqfhlQ5TVWhACoczBuE8SaNXjZxD&#10;G4hVG28gimGR1yQbIT5nURZMTM5sqmjPMtCapC6JbYUUjnYs6MSQxm2qQtDJUrzSqPaAKh1QmB2O&#10;n79g53DC/u4uCTXvXdukO+hT1jN0mrF1/XU6GxeJlaCXxrQiRTlbBO1H5fj2977Hs91DDiezJig6&#10;VPtEWmKLCjOZEtdzUhwRDh1J0kxSiJrKzoiTALBU5JAWnLHYwiK8Jos76ChlfHDIaDQiURoRaYrZ&#10;BKegs7mCthWpgunwmG9+/Q4tO+cnP/wTLq70MLakMmVIzbdBW/XX0+RreXpQfOXoO11rbNj3Ka2l&#10;qIPD1CIarY9DYOi3Uqx1FHlNVRlMMMsTRQlp1j4LaodwQtdC0uu36bQTqtLS7qTsHj5lOBzSG/TI&#10;c8POy0M67at897u/zKyIuHv3LlpI+j04Gnp+/Fc/I9KSg92cVnIvxOPINj/59DF7B0c8f/kSqTX5&#10;vODmzU203yTRAh9rKufJrQALphb4Vocvnx3wyb1HVD5i4+JVVJyxmJzQarepa0uatELBevPehI3O&#10;NvVRQfgUAsINlbEUdYmxPkQhLa2wtLrGaOaJopiiMc+dTVhO128R+JDaO4Q1WB+MedPZjLyuKa3h&#10;zptvcGPzKqexXT/+q79kUeVcvnyVz3/+GFHU/Ae//htoHTNb5GxdXMN7y3B4yMmJYCWJ8FJRGoP1&#10;glgrBoMBaRIRKd3orCKEkjhZgjPIqmkI8I0r1Ache9OVQBTFGC+wxlP7uhn3BsciOLqtCHFab4g7&#10;a0qQIjzWRRkYQCmJJMjTbnahsKLFcR7hfIS0CumqYBhzNcI6pHNstVtQVVAtsNUcZ+YYN8e6RWiW&#10;qh2+yaitTYWtDa55xFu+2D8IbN1pSUFtqE2JMxZtCnRxTOTqM2embFRTpxrEbhamWYjgUNZKIFKB&#10;TMA4zWSe01nr0pGS+XSIURnF6hI33rxF/9IV3k9XGJmaKFLoSGCKeciU1G28K7gmp+STAwatFGUK&#10;dh49oDyeEsQfNXEU7l8nXNAxN7Vj1lusNWhifOOsCONb2eT1hU7jELwnzrR0zstgvvEC2QAxvGxK&#10;CVyQ6TiB8xJvHMY7hHEYHeQ7juBmcCIcSNQpwBQCrzReSZwQjY5SUlQ1sqpRMgpyBVmDFxjjmM9z&#10;Wq0WdR1Y0lNzRFVVYSJaVV+5L08xULhHLd6G644NDmFrLU66oE8EkIGNdDb82Sl2kqfGltNX5Ey4&#10;F5rPv/ehTSpNglFWf+3drwOwdfFiEC16QrSKCycMKTXW1kgf3CASQuK1a2D2uZSXvymv6P8L6H0F&#10;7ElPIhVKeKwzxLGm3c442Btz7949RqPgwrx58yZxHIcWiChiODxmMFjmjTtv0m53Aclnn/2cb7z7&#10;HkpIDvb3WF4a8Lu/+7vcv/85b9y+za1bN8iyjEuXLjFY7jM8GQd3bVPJJoTgypUrTOczsiw92/SN&#10;MSBD3UoSKebzGcOTY569eM6dO6/z+PFjkrRFp9Phf/vff4eVpWXeffcdeoMBW1ubnJycgHPUkeKb&#10;77/HZDJhcnLMzv6QpW7Coig5ODri4OiIhw/uc+vWbd5862tcufIarU4bqSCv82DOiGN0rDDOslgU&#10;LK1vUlUGNy/Y3z9kPBwx6C+zfvEC3a01vvXu2zzaf0mdL3jt6lV6SYsiafPpRz/j4fMdbl+/QtyK&#10;qF3Ba1eu8cndD1EOyvmCnafPefcXtlnYmsloRC9LiZeWWOt2mZyMKKdjkjQhbsesrC+HMYYOwa+u&#10;Md1UpuZo/4A4jtnaukCm0/AhF4rOeocqNxwcHVGWJXmekyQRWmtmsxlPnjzhytXLRJHij//4j/ng&#10;gw949uwZ3//+9+kPukwnc6IkOsu7k1KCDNlFi0UemhQWJUpHOJGAkFgHtXF4qYiiBOOajK4zsbU/&#10;c9EiBcpLWq0WUvjgtvKebjtDSijKHFF7UpGeS1sPUoQkiWi1UnqZJs0ykkghdUQ30vQjhVWelrBQ&#10;5bTbHaSFLE3wcYbuDuitbLO0OiSfmEDnC8nmxhY3b14jVgVHL45YlCXd9QscVzA93GW11+Hy+gpp&#10;q83yYECUdli9eJG9RUk+ahziDmIbI6TBzKbkOy+42NUMOhfopor5ZMZiNqaUCbrTxZo52AJMRFU5&#10;FkVOYWIsEi8jDo9GjE4mjE8mCFNx48ollroZi/mUYjpkrZtgpprD3RcMt5a5ePEiwys3MMU49ECm&#10;sjkFu7P4JiE8kW70Nf6VAxrnzyoYAYTUeGyI29GKSKkQPkwAIcKBFhqn45CXSche07pJzNcx1tbg&#10;PVI4JBaBx5qCqihZ5DXGRRRFjoojQKBEiq013sUM+qtkmaSVJhSLEmPg6BiMLRn0BNMCukvL1DJl&#10;fzjl3ucPePoCBh24eSslSRSLyYhikCGTlFJrVJRiZYyIe9h0wHDh+fiL5/zs0Ut83GZpfRt0Ql7V&#10;qDhmni/o9jM6nQ51Ee6hIOoOG5X3p61DEcJWVIsQ4B5cDRFJ2kZHKV5o2t0+SRQYs3AgiHCxRqlT&#10;TbXFu8Ao+cZ97LDUOIqq5PD4kF7U4sqlqxRVybNnz/ize5/iWzGzBXTaXaSIMU6ysrrJp/e+5OnT&#10;Q1Y3Olx7q0NUK6ajMUJqer0+IwgB97VF2CAbMs41mW0F1tb0sy6n0nGBQqID0GnGS0UxBiGQSpMq&#10;iYibvUeF8V2RDwOw88Hw0RTQBYOHD8z36d9jbZDKcTpenNCvO40er8CaHG8WuKqAqsAZw8MXu/gy&#10;xxYzfD3DmTnOzfBmjjMWX4nQNS5OQSZh/AoI78iyLDCV4pVRABEOOFpbIp2gvD5LBFDN3qqaFqPJ&#10;aNwcWkP0hnSy0XSHnMa0nbG11KNlphyNR1Sq4sgplLTsTabo1QtEXpImklg55idDismccaGoKke3&#10;JTFIZGVpeSiKivHJkCRRoB0qDNNRNjBSsrGN2sZdKl1gYQOzHpg61wQUCgHeq8aLZxt3egMEfdDz&#10;BoezxFmBqW045IgwohVeUbswpn81PnXNOh1mksI3EcVSgtQYJygrQ1kZahvalLABCzlnKeY5VJbF&#10;dMbR/gFrK6soIamK0IKhhGykPZBEQafX0InN7vIqTuXsQHtqcDl9jqf+H9HEuzTdcbHWwWAhAvMs&#10;mnaY0+krEDIPTY3wnlgrhHfoK1euhO8YRUELoBVpluEWC9IkwXmPaZyp50P/wuMZfPs3wN2/LZzy&#10;qzq98IKVCjloWirSOKFYLHj+9BnPnzzlYG+fO3fu8L3vfY8/+Vd/zIULF4iiiPv37/P6nTdot7tE&#10;OuGDH/0l0+mUt9984yyWJIoUWZZwfHLExx9/yBdf3CeOY27duc3KYIkoa3Hl+k0uXrzI48fh1H7n&#10;zR5/9C//L379N38DrTVJGlOUC5w1xIkmjSJmsylffvkln9+/x70H90nbIdvv7Tfe5Fd+9Vf57NNP&#10;+dM/+wGDfo/VpWWE8GxurTOZxPTaHbR0LPXb9PptDofHRFEQhlalYToe8eGHd3n06BGDpRW+853v&#10;sHXhIkurK6RpTFGVuFlYhJdXVyjKGkFEu91FxJZqPGP35XNOZiP6J6ssX7nE5e1N4l6Xg6NjHj56&#10;zO3rt7j+xtvsP32KkxqhIgQRt27d4u4PP+Do8JBIKF4+fcYbb3+NrNOilDntOEE7Tyvto61BpAlH&#10;vkb4muVBj+nohLoO+p9EhQVlfX2dl89f8OLz+4xOZqytrbG8tg7eY4yjv7TEeDptOnFD7c9ppqH3&#10;nvF4zNLSCteuXWN7e5s8n4cquiRUqVlrcZxG/gSWrqwNk9mc49GE+aIkylrESXBbyUgTSYmSMcQx&#10;VRFAvHAS75tAVhUWESEF/cGAXq+Dd47j4yHeWPr9PlLBbKYoioIkkIIIoJtKxtNjknaXlaUuy4OE&#10;bJAiW12UkGgdN66zHNwCSUkiEwpXh5Ouc+R1TU9HiCih1W0RDach4LsK3bnSz3DW0F9aYvONt5jX&#10;NQdZQj9L2LiwRbfVZnl5GZVkPB+ecDhZMDOOWmqkliSdFu00QXUyRsUJrdjhhKW2BusBr8ArhFMU&#10;8/psXFKbhtFJEmhlmEiT14b5fEEURVy6cIXLaz2mxwdMD3dxtmI8PiERhhuvXWZ0fERnY4V33nuP&#10;n/z4RyTtCHyJxOL96Yk2iJdVY9iSYVKCEsHJFtURrolRQCoq54mlRiqIZBjPAUHYbiu0BxknpFFK&#10;JCOK2mFLhysrFosF0XoLay1VmZPn87ChSol3MVEk8K5kc32ZpK0xtaGqPFGU4WvN8HAEQtCOFVIL&#10;sijiyAUQ5GWbmhlWplQ+pt2N6Q9OSA8KsgycFVSFRYkwXqmqirw0IdU+aqGyJXw64MXTEfuzikIk&#10;GJlSERGlLdJ2m/nxCC8gafqT50JQ1/XZWusF4fAUt2i12xjv8HJG7SzGlhhrMB6q2lJUNTpOkIrG&#10;5FThfZBVqNN8Px/YB1PneKWRKgpRIcKhUs39B8+4+6Nn/PJ3/xbHxxNa7TYnJ57t1RasGNbXN4ni&#10;BGs8a6tbXL16jXv3HvHTn31Gd6vm33n/PdY2tpianKqqMSqimo6JYhkMVki0TJA6DvVcUlIvRqG9&#10;wwfRugo+2hCyjqMrBWCbSZRB2MbJKQMrMlARuNDc5Mr6rErLm6Ajy/McrMHUNXVZUDcd6aYqwUoW&#10;41C75TF4V4Crw0jSWqS1SCHwdYWoK7SoSSNHpC1aVEjvyVrtRlMZpkZnXaXN/liXVcPeiDNW7gyY&#10;Cgk6PtOj1XVNbZoGq6btJ0mSZm185TL1BO25FZ5ZUbFXD1l2J2hfkLRaPBufMBeWMssYJQkzr/CJ&#10;R2tP3G3htUa7lKpqU+bP8SqhwBO5mna3z9hCpDTtyOPrMoBma4IcwYXRo4PQLS4d2gVXsjAhCVW4&#10;xi1NiBwK5pTmoVmLvBPBqXwK4ow/G9tCw7gSJB82TPmx+LNuXdUAvtqFMGjjPFVtWRQl00nOvCqx&#10;hlAb6UJ7UlUaqtKAFygZMRmNWd0MbLrW+uwaGGMCKZQkYb2W8lVaBK9kQQGsNmEq5zGWAPwrrHX6&#10;51pLoihCKqB5H7UMIBhvG21qYDCF94FcKDza2PDD46YrLkpiINCgcRxTNlly3gZ9jmvQpodg8RWN&#10;R5yvOkrOYztxTlMjmlOSQDSC0eYmbMIY0yTGO8ODB1/y0Uc/4eBgD6UFN29c42B3j729Pa5dfY3J&#10;ZBKcvM2H+fj4mPFoxNXLV0jiGIDn4wkfH+zx8Yd3iaRgZX3l7A27/8U9DvcPeO3G63zzu9/jyydP&#10;+cGf/YAoivh/KXuzHsuy9DzvWcOezj5TzFNGDlWZlTVXdVX1wO7qgVOzOdiCeSGYtC5sWbZh88aA&#10;/oJ9Y5C6oGUDhmGDECgRggHJFGUKJJtki003e6yuuboqK+fIzJjPvOe1li/Wjshs0r7wSQQigTwR&#10;GefE3mt96/ve93n//V9/m5/85Ce8+eUvIoTg4s4FsBonJUWbAhKGIcOlFXZ2drhx+xZvvPEGj/Yf&#10;8M/++e/zjW98nS/8zM8wOj1mPDpFIRiNTrh9+yZgCbVkY22NeRua/tTlS4xnU6bTaSszU2RlxaPD&#10;fR4e7nP79m1eeOlFXvvsG1y4cIEgCn1BYGqM0BgjqasCIRVLacogjJgvpsyzGQ/vzbhzsEe6tsoz&#10;L71Mb2mVPO1xeDpBJ33GeUVpHaW16Cjm4qUr9PpD7t3d47nnnmMymTAbj1iOA+IwYD4dt61p6Kcd&#10;VBqTz2cs8oJuGJIDi8mYwlnWhsvo2BeRW9sXmM5yRvMp4zznhV6fMAzJi4IwCHxhVxniJGI0Gvkx&#10;gdbn+sdOp8O1a9d4/fXXWSxmjMdjskVBHLeIH1O3BZ9Atm5bIbxJIowjDIK8KkH5bqEM/XZgpURQ&#10;+2Zeyy6TCJSUhFqiJHTjkED6kWEaKoSWJNpjg+J+n3mYEJnGj3oaWIpLDo5v0bhNogBKKZiKECc6&#10;hM6RN94dLGxJqCoSZYiVY2Ybz8wSiqJqiC1U1pGkHcIkRAJFmVGWBWv9GNXrobXg3s2PGaytEAjL&#10;eDzmozwHJLUTnI4zSiOYZRVOeFRMUy5IAsnasEs3gKXIUNkF8zJsoycTgrBLbUPqOqIqFqSRIgwG&#10;lPUMwhKZJjRJwMzVlMafgPtpl0u7Fwhtztsff8ije7e4sLPJwd49drY22FhZZjI6ZTqZkcQBSW+A&#10;rTIPHxb4XGKrQHszlnAghO89KeUHcT6GCYQVXiOjFaIxNIAUuhUAt7mWTiKMQDYNTmoirahFmx1p&#10;vaOtLguCYHCOjAhCryNKkwCtYpKkx+npMWknxoma6TzDVilpmNKNhxgbMl+ckoZej3phZwdj72KB&#10;+aLCWknjApxxREGCihLSTsHaWodeb8BpMQO/bQPQSI1SKY2IyY1mnFnuHE5ZmIje+i6i9ukjKurQ&#10;HyxxOprQ7/dJ+z3iJKGsKnQU+gOT9ZuXrBuiMCZJOtTWkOWVRwoJhVQBSocEUYITvpPSND5GyTlf&#10;0IRnMp02msnZBltXGGUwEsbjYxZWEqcdBssRs5MSqQVBpJnNp1y+0qfTH/Dwzoi33nqLp1Y2ubCz&#10;hZOSX/sP/kO+/suSb/7lv+GjT27y0tVrLCcXsTbHlAXdXkBXNQwEpKJCWulHVKbC0lDTgFYYV/sC&#10;oDG42kFd40yNtCVNmflxaZVR5FOKck5WzCnqClE6BmqIbNqCoPEabdv4EamzDd2k4/Fiwu9ZAYKw&#10;bd9LZ9kIvaxDyBbG64WyGKewQmFR1FVIVQEtVF0p7xDWdUNsKrR7zHZTbSHXejNJpDpPQbDOgLEY&#10;U9M4h0FQutBnJSMQIvKJG1pC4guHvKiwZ0BgaC0sAqEUtRCYpYhpMycsM0LVEHYiDo7GxEpQxgHz&#10;fpdpVYMsUOTgJtSmpGwifziIYqwYYIoFi6Kgt7RCWTuKrCCvLZ1QorAY03jZh/EHytpAIz0E2Jcn&#10;vktlreeentkmbFsgnkODjU+ysC1L1ViLajtapqoxzZlhVGCNO+f+Ofmk3Kz1GDiHE77ka6zvSs/m&#10;GcF8Qe2cT8qyXv9rjcRagVYKoogiz7n5yU32Dw+YTcdEYUie11RlDs6gZEBTl5xlZJ8VpG2l12rt&#10;WiC39AW4EgopHY1wtKdFhFTtZy9v00ogncUaf50GWiFdg3TOm8kQXjbFWUevQtetUzGUgqCFBle1&#10;P12GKqbIc6QQ2L/V0XvSIvxkVff/FziJsGjhmTACQxgo5vM5n378CR+9/wF1VfELP/fzXLt2jW/+&#10;yTd54YUXUELy9ttvk6YpeV4yn2f8+7/6Dq995hXi2I8F//zPv8ntmzfY27tHpxOzvr5OWZbs7++z&#10;ub3lW53WeDfn1gX+8N/+X3z00Ud8+ctf5p/+T/+Ur//i11lbWyOfzyjLHKUFOgwpqxxrLcvLy3z5&#10;y18miH+BW3du8tY7b7O+tsm9e/d45533aJqKN7/4BW7dusmVyxfp9VL2Hz2gLHPu3r3Dxto6Sgsu&#10;X7rEIsvQWvqg78Yyz3JOT8ZMZhmNMTSm4gc/+j5vvfUWl566xBtvvMHzL77A0mBIgyLtD5mezjBF&#10;QZHl2JY31e1EqE7MzDaU2QxXVZiyIEkSqkawvr3NO+/8mLxuyMqKXpzQW1qmuzTg4OiQr3ztq0xu&#10;zdBas8hmzIucB/uPuHr1qtcABJLZbMLacBk5HdOJE+YIytnMR6+lKTbUHBwdsvvUZXpLy9y6c5eb&#10;t++QNRXJcEikNcpZLl26dO5YOnWnDAZLzGYT3nvvA05Pj7l85RJxHBMEAVeuXKHf77O8ssLJ8TFR&#10;ELROqQYn/EnrLLO5NNBBMC9qFnkJ1qHjgEgHNA5M09r4nTcEKSHQUhDIgEhJAq3I5zOKmcG1oHAt&#10;oaRBxjFR1EH3+rgi84tUOWOgZpSnN6lESVNOORENddylbiSxhNJqjJAkoaWbSHRdo0WDpPGxOmGK&#10;lSmdbpder8fxovQjpEAQh5JOJyZJFI/uj7n96Qc8HB3yyhuvIVXAdLZAhh2S/jIuSHlwPMWqiDCM&#10;6aUdTD7jeO8R1eSISTdiuav56PQhV3fXeGb3C8S9FeazkqwOWZgYpfrMmgW6E9EEKUaW1EKDUuSu&#10;YpJNORy12l0tyOZztGpY7ndZdGKy6YReEqKl4OOPPvRdJ2doqpKl1W3u3/mYjvJuRnXGszCBB39a&#10;27oNzwDr0i/yzhG048gz/mVlvYDaiDN6vy8QhRQkcUBTt5GKtsHWfiwWhIooijxw3TnSfo9NvU0S&#10;+hSAIvfjrpWVFawwlHVDFARgNfPpjHo+IokHpJGiLmYsMsvS8jLD/pD94xHKwNrWLrN5Tq8XI0Lt&#10;4bEhbGztMuj2ODp4SFEbKuPQOoawC50+Vak5LRyPFgvun8wZl45ksIaSIVJFGOddfUopBkvL9Pt9&#10;4iBksVigtfbmrca7/+I4RoeB73BY00Y0gVCKUGvSNKU36BNFCRN7SmWbVisrqescRYMxNUJoBL4g&#10;bkxFU/uO6/aFS9x4sM/+/kOyomQ4hBs3b/Licy/T/XGHa/1r3DvcZ33dS2b6/T5SaG7cuMHReMLa&#10;+g6jRY50C45GU7a6BXHcIe3EZKaC+QgnSkxTUGQZZeYoTE1pCsqm9CM2a6lqR1nUlHlNU5TYIkc2&#10;Of1YEIqKWFoC7VAhyECRaIW2IaKo0DYklD5jXekAHQTorvL+zPbQ4cem7qegvlZWNLLApyGb1gDg&#10;qKygtJKakFo6SiNprEapkE4S0IkUShhiU9Ic76NM3e6vvvnh8TG+p6WE9R0b6QsEJyBo92ErNMKF&#10;NOjzMeCZlt5a39kKgsAXPMLROIv1kSLgoJSKzMYkkaR2I8ps7g+jUtF0umRhxBRBJiHVBqUhaAQB&#10;ClFrGgyLvMLVhqZ26KohSZdwUmNwVMaRiMAXVcKHI5x3H62jsTVSBJ6NZ3094KwBa55wGrejTVfD&#10;eUfwMbLEGevTQ4w3qJgnRqBnH+ZMzvH/VoJo7w2wCH8dlSV5WXkSgPT3DUJ5NH+rIaQseXDvPgcP&#10;H5EOu0zmM86mo2cjVGst8/n8XE9+1tE7/5mMwRnTrlUCpNcfSinPy17DWaqKf0icd2Rb681bTUkQ&#10;KpRtHedS+A5fiwcKpUJaiz6zu1VlTRR3zpkvZ6OzMxaMcl6XZ6z1mhh3JlYHJdVPCQ3PNHlPXnjn&#10;IsIzrU37goWxyEASRSHj8ZjN1VX27t7l/r07XNzd4f7dezz11FP8xZ99k0u7F5EItre3GQ6HfPtb&#10;3+YXfmmXd955h6tXr7K5uYkQjvffe5uHe/c43H+Eku1mLh11a4Uej8c0xvH6G5/j53/xl/ir//uv&#10;uXnrFl/4whf4nd/5Hb76pS/x3/xX/yWT0xPSTuzRDq2DJ2jdyJVpiNMOzjmeffZ5ti7sMJ/Pee31&#10;Vzk6OOT4+JB3332X4+NjtBI8e+0Z/uZv/oZf/dVf5tWXX/LdOzyXTWntv9doQllU7OzsUFeGw/Hs&#10;3OkbSEVtG+7eus2De/f5q29/iy989nNcf+Fl1jYiBv0+lRQU0ykiVISB7xrli5KomzKZTHlw+zbr&#10;FyHtLeOkIkl77OxeolGg04S6tiT9LuvbW3x0csIizzACPrzxEV/+2a8x23/Iw/0H3Ll3m2vXrnHt&#10;6askMqKez0nRpCLgmUtXmE7H5xqY0WjEyuo6dx/skXb7DNZXiU+OuX90SLq2jow09TxDhxFKKVZX&#10;V8mLBX/yJ3/ix2hSApaDgwPW1tb47ne/y+rqKltbW0wnM4/NwZLnC9K0R2NtG2Enmc/nDIfLzOYL&#10;lPIiWR2EpN0OUnutZ1PWJIGkqBrAEYWaOArbjpBtnXwGgfHaVOFvNmkammJBXTWIzgq9KMDaOSqu&#10;WA7nfP65dW7VAYMYkou7lGGfKTDNIYz6iCDkeHzApTgmEgbT+HitOI3bjl/pAc/SUmVzuolmc23I&#10;1jAh0JDnme++u5oLg4ienWFljIsVJ1nB6u4ypCs8vfEUBB2auiagZi3RnN55n1hW7PRiEpkTJ5bV&#10;XuxdayqkSlIOpg56m/SXtxj2t7HZmPfvf8r6MMLpGGN9Fux4PGJz8zrvv/cRSapJ0w7jgzvcv3+f&#10;yWRCJ1Q4IcDoXgAAIABJREFUKXx8UBgxz7zGtNvrkxUZYRTjbHW+jJ07H2WbAYYgiWKsa3lTKAIp&#10;z7sd1vqDonEW0/hwc4HX2yIlCkOelZ5dVtcEWpJ2I5p5SYykNg2LsgLt03BUFCG0oCxqdBDjddIe&#10;9D2ZTTGNYzHPfHpDHSCEIFtM2NlaZ14UDJaWODodEcoF87IhDGLfGex0GI8nzIqCTj9EBBFFbXA6&#10;5mhe8OLmJR7sn6BFjLERhQjYnxR8epDxaDRnaecqk0pQNo6LG9sopcjznDRNSdPUO2FrH8V4lsF5&#10;VuSVpXeIh2HILM9wTnhH9nyGELCxsUGe58RxTJ4XDFJ/L5ZliUoUcRAznY2J+yv+MIUhCDTT6YiN&#10;rU2Ojo6IkhjrHGUNoYDNrQ1mswlNXbKoM06Oj+jGHa/3bjeig4MDvvujt7EqwkUVTVBx4/YdXnn1&#10;OmAoFzOiOOKv/92/ZmjnDG1BBEincUJ5l6uEYafLYlHSCTvE6TI2jrBRiEli8jmsdhNCUSNFDbam&#10;MhXGOlyjUVJTlQ4jBdIJpLG4yrSjPYEUDlPV53o/13aUAEIdQCQZuwYXKpQIvMZAa8J0SDJYo9td&#10;otYpg/Utf12EIdvrKyxGp1BlbEeOD/7dH1AXC0zj99s4CFGuLfIkCONTfny8mL8nfAKV/3mUFEhX&#10;eycnFuvaOFI8JLgqmvP7SwuBEKptyCis1BwWJWm3TzYTRGGXQvh1ZG4k3aU1DnJLWVc0rkDIhlBB&#10;IxyLpqAuCxCK5ZUNpo8eoOMe46yicBqjA6yuWTS+ENfdgAbjzRQqwOUNMpKUjQcqa+Hvf2u8uzkM&#10;FEkYYk1FmRc0dUmgJCKQuKqmMQ0C6MQRk9mUfDajyBf++xjLbDZjOUmpZ/VjNIv174+y/vdrpaQo&#10;K++iDTRVXhCFiTfgBBLbWGztCNvxeLEozws2r5fXnNw5YXV9jTLL/T5dlP4+aTyfr65rnLWtr6Et&#10;LvEHB9tq8KQEnMC015a1lsYJlOPc5OFaxmOgpXdgNwW9NCEKLPVkThgo8soQak0gBf2VJazxnVFd&#10;twurH6/+XdSEbHUP9gmjheBJl+2Z7/lJ27L7qb8/2f3720WfFD7CqqkKdrc2OT0+4Qff+z73799j&#10;ebjMq6++yt7de1y6dImjg2N2d3f55je/yWg0Yn19nT//8z/nq7/wdTY31ynLnFs3b/DOj3/E/sMH&#10;mFbzlGVzwiZEhwGN9ZFtL33mZf6Tf/AP+MM/+iPuP9on0BG//du/zW/8xm/wa7/8DY6OD/j8Zz/H&#10;7du3iNpRyNnM/axqbxofNeadn4rl5WUu716keHrB/fv36SYdf+oWgkWR8+xzL3Dv3h5vvPEG//IP&#10;/oBvfOMb/OAH32d9a5PQWtJOn+PTEQLFysoaew8PqI3xOIuzVr6z1HXFwcMDvvUXf8EPf/AWL7/2&#10;BZ69/iKXL+zQXVvC1QVZPseamjBOePjwEUub22yuriCN4cG9+6S9Jfr9JZ9UYQzTxZzAQDcKWdtY&#10;52/+esLdB3sMV4bcf7DHZDalN+jy5te+yttvv83/8a//Fc9df4YXn3+Raxev0el0OD4+RAaa7bUN&#10;Zos5lanY2b3AIi/RYQCB8vq4NKFwhpPZhG4c0U861EXRonJmrK6ss729zfe+9z1WVpY4PT0lTVMu&#10;X77MfD7nu9/9Lr/yK79CFEU4U6OEJIlDgkDRlJa8WNAdLLO6usrh8SkyiM4F5kGU0OkkCKkIWxfh&#10;dFFihaNxBgyIRnpelvAdi96g354q/QLkHble2FwLzelsRtHM2A4s/aHjS288y96kZPT+Q6rxKWYw&#10;YXBlmWgAp3swncypqgodCYRsiEONc4ayLCnLEqEDojggEKCxaFexMeywFKwxiCTC1hS1H2dfubSL&#10;Weyzu9zH6A4zqxFzS9rrU0ddjIvIaz+WktJvDN0oIBYxVzYGDEJBXaZsrK8z6A2Z5TVHlWakutSq&#10;x8cPTpHULEcC5zTLYYeiGaOkY3x0wnB9gV2t2dxYYzXVFFnO/v4+s9mMvCqpam9kmiwKOmmXwWBA&#10;GCc01pIVFZWxhLbFS5wdFq13TQrh14ey9pm2frF+THDSQmKEwJQFUrRaMtrQdWvBNBgsZZkThSFK&#10;BiChMoLKGgprUU4TdIfIpEvWNJQVWO3htoHuEYQJR/v7NOf8Pe0LmqrBlhUOzSJbUFQLGiuYLzKE&#10;DAnjlLVhzNLKKlVjeeedd+n1h6xsbPLhB/cZns64fv1Zitv3cQ4OFo6TQqAqSWwU4xIOxwX3Do7R&#10;SY9aBDQ0qCBEavV44ccShxqlfRHgoyb9Jg4NspZ0u91zwLcSkiiKqFv3eK/bY2lpiePDI8+ojCO6&#10;HR95pbUmTUNsUfhDgDU0rbvT40scVdOQLHWYznPqpiQIoJ7Do737rK1ssL29yV/92Z/yaAyRq+jr&#10;kCSO/D1oLYu8xiqDkgKroagq5llB01iUs6g65+JSykpjWHKWxFmU9YWe1QItIDAZatghc4qHJ/tM&#10;G8Xmxaus7V6mrHJGB/uMFxPyrEIqiLvLqLhDZQV5beivL2OVz6eWyks3pJQoqfz7daYnP9OCtZy0&#10;UGlspNke9rGBz8oWQiGU52CKpI+Le4wKg1jfRKYjsiLnxiRjdDBnrRuzvbbEvIKwbDBNTYPEqYDw&#10;bL/Fa1NpZU5StB0hIVtxv0XbugUqO4S1SHemW/PP1aJlxQm/x3sBv0JgCahZSVLIMrQM0LrHydwi&#10;dI9uusRiVjDsrdMUC1xe+fFnI/wBqJEYF1AWBaN6Rl02bC6vsLx1ARt32Z+NmVKys75MbSoaq8mN&#10;RRY1k8mU6aKBGuJO33f5pIel2BYlU1eGfGG8ZrX2eCuHZ801pvIFm4DJeIGSA2ItaKqSpi4JI78W&#10;TCYTOiTn2JZz44O0OOcTaIRQYH1Whs+PddjGgTRY6wst6douuPCddLTHhoWhJummdNKUs9SmM7f6&#10;WZ3wZMPryXrocccRWjHced10xhF9XBna1ujhkUCy5UB6vYLxwH8cWgqcNSjnSHSIFm26hjuDwwrl&#10;HWxt1JlzoiXoSy98bp0rxpnHK608Y914G7t/EZ475gs7Py6R8gnOS/tHtwuSkoI41L57g+O9d9/m&#10;zu2b9Hsp+WIO1nKwf8RLL73EB+99yMHBAaEKmY1nHBwc8PrnPs9wOCSKA8anJ3z88U+4efMGeTYn&#10;kILG1KwsDTk+HRFEHoeyvrHDpYtXuPdgn739A9JOjw9/8jFf/6Vf4jd/8zep8oyNzTX29u7TiUN6&#10;adKy9XIvtLR+EfTpCiFVVbK9sUkch9y/f58/+9M/5d1332Z50OfKU5e4tHsRZw0///O/yF/82Z/y&#10;/R/8mPE043s/+BHD4QrWSQ6PT9jZ3GFjq0ue5xjnhecCQRRFVFUFzqCDgCgOod3A9mcL7j/813z0&#10;7ns89+wzPHPtaa5c3KXTTSgyf6EN+wPKecaju/e58szzhM5SZwsWo1NWhgMOD+/Q62qiKEYHAdef&#10;fZbuoMt0NubpZ57m1r07TBdTiqZia/cCv/gr32Bte5NOFDE6OuH3/rf/nX/83/5jLl28yN6DB+fW&#10;cmMNWZaxKEqk1hhn0VHI2uYGi6ygrCuG3RTb+JujaQw3b95kZ2eHra0twHdhnn76ae7fv8twacCV&#10;K1fY23vID3/4FktLA64+dRkn/dfnee4RKrUXVPd7EadjjQ70+ShKh/7mtBa0ETgjKXN/ElbCd66l&#10;aWGlSqGFIpQ+oxKhQXght20XBIGhlyTQFPSXA2DExZ11Dqe3MbMxK52QlQvbnDTwk3dKPv7x2/Qn&#10;B2y6Bt0JmC1OWVvfBtR5mz5JEhCR169Vc8rpMaoTE5iaNOzSi0Os80VtXRm0s4i6RgtDrGJi7cdL&#10;TVVTI3HOn+CVs5iyQmOgyKhnEwphUI2lDhbIRlOgfR5sd4M6WePte++ws75ElMboPCHDw6YjPBKi&#10;JxN6UcI8WDCbzchGC/YPjhjPFzRVQ6gVnXRI1dSUxo9WnZRkRUlR1VgnENInGJxFTTnROh6lByD7&#10;xVK2I5/HpHm/EVoC4Y0bVvjxS1P7hVVJfP5uGKOj0KMKUNjKUJCxMH5zHBvByIU4F2FVj0B3yLMF&#10;47kh1DUqXsaEAoIGKTUirGncnMoYTGOI+10Wk4zG+W5f0h2wJGPitItQAZ989AHff3vBhd0Fly5e&#10;gEgwbiCXKd2tp0iXIoL1pwjdMaazRql7TOuco1nBg6MxK7sbVI13EyYdjVb+YNxUBRhDFAW+ULJe&#10;Ry0Db0mQzmKUJAg0su3QedyDoG5KqrKk19uml3a5PfmU2WTkRz5KkGVzSpnTNBLT1OebVV3XVLVB&#10;uIa6aSiqklB6KHMYhly/fgWmBVEcUBYLet2EpUFMpQq0gW4nRGtJWeVUdXHemQ3jDiQZjXHMsxxr&#10;A8IwAFeg64yomRGbOYltkFYjhMQo30DrKsne3h5z3WXj0vNc3rlOuLKL6g0InWTpJc18MWM+n+MQ&#10;hN1lVKdPjaZoakq3QEiDFLqNWfNjbaE0Qimmk+k5m+zJyZXHMkXUMsCiCVsDkZIBQmkqNJWRHJcZ&#10;ybhknlkSFRAFES6KKRvYe/CQWV6hsxLTNCRO4nSEPYtss9Z3saQXxp+5TB3Oa4IdYKvHGrY2a/7s&#10;M06cY8FUWzja1vUqpCBwJRciy4O9u4RBTX91maN5Rl1IIhOiXEg9zWA8A1ESJD1iHdEI3wVTKqff&#10;1QhT0BCQVRYXdVm9eI2gnBGUM24+uofFEjWKUWERZUOe1QjjDx6zyei8OAp0azjQbSycbdDSYRU4&#10;6yUfTVNhmtof3HWICoRH/ziDMBXSGkIpiKIA6gibt+5WYVvph/9Mq3OT2jP2/Hrepng1jV8vGoMz&#10;Z7nqftKgtADV1i9aEMYhWEO+mJ+vTWfmi7qufdH3ZEfvHOHVooCswwlx7sq1eEOhb7jJJ5HEHoqM&#10;QIkWjG0aTFWBaXBWgwXTVDjbEAYaaQ3CWrTUbSJAixex4jE/7+zjLIPN2faNEoD0F5toX7x4woxx&#10;Hij8t0a3T/67Uv7/k8Jz6frdHoeHh3z44ftEOmCw2uPdd9/n5s1PuX7tOt/5znd4/fXXzxk1i8WC&#10;1dVVnn/+eQpjOD4+5NMbn3D7zg0W8ymRVkRhgKxhPp3RNDWPjo546cVXeenl1/ilX/tVGgv/4//8&#10;v5CmPX7rt36LbD7D4k8L4/GI3a1NHjx4QL/f5wyQDNBYWkGph5HGccR4PGYxF2xubPDrv/7rvPrq&#10;q7z/ztv85KOPuHv7HtZaPvPKy1x95jlOTk545ZXX+Na3/pI7dx9w/fnn2HtwwGC4xrWnr5LnJYIH&#10;WKDbSVlfWWU0GpEXCz+CS0JWV1epqoq68XibxfiIb//lPT5870e88sorPH3tGqurq/T7Q2xes5jO&#10;KecZuxubLA1rpllJWSxQtuLO7Zss9yOCBOrZjOFSn+XlZU5OTphOp5RljnOO5eVljo6O6A76vPG5&#10;z+KM5aN33+dnf+EXuXf/Pt/7wffpDXu8+ZUvE2KxlfAoBOt1VlVRglasLA0x5oTFdEIeRggUG0tL&#10;5HnOwcEheZ6ztLTEyy+/zOnpKaurq6ytrbGysuS7Q5MJn376KTs7W4xPj3nh+WdYWhoyGc+Roe+6&#10;ziZjgmCNlaWBD4NX+jyDUDhH3ZRgSkJh6CeBZ8oZ/5ywTWjQyi/mtip5HHuEF9fax8DLplrQlGNg&#10;FZdnlI3j9q0HHD88ZKAjorJgJYkwXc0ksBSTI4rZAXGVYZRlPJkQqJiy8nmJSmdktiRrDPPTQ5rF&#10;KUE4pJvErPUSOoFgvDDMswWn0xlDKcjyBmFqTGzRSAIHgTPE0i8ITjhC6Y0G66trWFGgdEiRTUll&#10;yHxWMy8ayrBDrSNIOtBLyYQh6HcgsXSXesynRwilaWpB3B3Q6y5jjOHg4BHV9ITtlR5Lq2ucnhxw&#10;vJ/jrGJ5uIwoK6xzZI0XoEutCeMOjgrVlCjhmW7eedsajZqGSjyWgFjrMAZf9OE7FwKHUALTcq2K&#10;uqGsfNRVJ47QUUSsewjZuupwlI2i0CGVlgRRyoSQgxysUSgRUVcxWWWg0UQiJh9PEFSMJp4HWWaC&#10;06ykKipCI+mFgsN5xnxes5hXbO9cRich6ICHRyfcfXTE2ja4SNKECS998StUdcBBDpde+gJruyss&#10;ry+jhscgFOiQyM1Y3pJcKAJKGZCXJcZCFGqkcxRlQVNXWOPF2AAG78CzrbXN2fYa9sQhsiLH1DVS&#10;a+qygqZh0OujJVRFjjM+vzTUwRktlsVihnaVP/S0wOjKNChn/LjcWKqy8c5UYGd7k+5WyNrKMtOT&#10;iXc9K7iwOUSjGA5SrCmxNDx1ZZeLV5/i0emcZKVDpY9ZXh62m6X2roXKEmNJXEOCoePq9h7UGOVj&#10;H7PFnCgN2HnmBbov/gwT1+XjowVOJqxduMwsWyCGHWxvnawyzEtBk4WIpE/UDSnzQxB+JGfPsq6F&#10;aE0TkAw3Hm+0oi2elEAK5YHMwruIddN4H4bwRpfCWvLGQjqg0opaOGyRU+czbJFxePyIjz78Iav5&#10;ApnlHoAsBFF0FtUmcFg/1jNex/U4slfS4DzK4yxb19Hiop0HAYvWtSpaHMB5l8gXi9Z584OZHbKa&#10;SKIg5WRSkdNjZesKw946c6cxkzE6y0lSRRqkSAtlY1gUjqJwjI4fsNKPqWvD/tEIESS89pWfZ6sX&#10;U81PoM6p65Kyqbl7cIJNBkipKRYLmrxGhi202EHmGm++0oJAgHMNaRTjqNFOtA5dX+S6uqQsC7Sz&#10;5GVDPhuDqcEZimxBtpgRNxWawOsrPS/Ls/fOO6Atb9A5pDVI43zxVNa+C9oYtJQE+O6uaA0dWEtj&#10;KmTVIlPauunJjt6ZDu+c0/f/8ThLARFPoFWEULTVnv9wEudqWtdga2b1hWrVFKimwtUNDkVTgqkd&#10;caC9bM06tHFn2oM28Nfi58lPCBklT+jy2lMDCL96ONqcOh5XvOfgWl/VNk3zd9h5T7L1mqqktzLk&#10;3bffYjYZkSZd7t69x8nRMVcuXcYYw+rqKm9+8Yv88R//sQfwtvFo0+mYsNvl1u0bvPXW97l37w40&#10;NVGQIGVAkkQcHB7R6/e5vnuZpNtn9/Jl3n73Q/7FH/xLppMFf+/v/Uf87u/+Lr/2K7/sIcjLyzhn&#10;2dvbY3t7k6jV5dVN5Tch18Jy21GubRqWlwZ+EyhLXGN4+vIVrl55iul0zCeffMLh4SF/9e2/YTAY&#10;sLOzw+l4zj/8R/81P/jR9xkuLXF8OmFldZO19W0fjiwUS4MVgiDgpZde4fjogNlswuH+I+I4ZG15&#10;hbxYUNc1RVaiY01TGh49esTR6THf/eEP2NnZ5akrV7l69Rm66YBYB0yPTymdZWm4hA4iJplia22F&#10;NI6gqXF1xaCbsrW2yp1btyjmM3pplzu3bvHGF7/AaDZlMp7R6/XI85wLFy/xlx9+iwuXL/Pq5z/H&#10;j9/5Mf/sX/xzLlzc4ZXXPoOzjiRJPBcvK5DW0Uk6RFYwOR1xUjuStQ20DkmShLW1NQ4PDwjDkDfe&#10;eIObN28Shppr1675RT3LeOGFmBs3bpzrs7RyvPnVr9DtQlbV3oRRTT2CJU4ItY/Rkq3Q1zY1sqmJ&#10;hEVrCIOErvU3oh+1P7bCSynbfNv2YrXOu7AQWCuQQrBYTJmOjlhUPYKwh0g3mdUhoR4QG0lazKkn&#10;Y+JRztLkPtPxI9zkEeViTtExHI2mdCLLrLao01NUJcgMqGROQMmF1S7b22sMuyndOGI+HlGWBZ1e&#10;n0tPX6ceHyPjPo0UKN0htIZE+KzeWBtcGHpkTRiylPTYeu1zkD3NhWGHejpiEHUZjafozhChQrIi&#10;J1/MsWHCUqoY7d0AkbO8GpHNx6RBh1lhKIzk3tGE5SBEOP++r6yv0Ys3MaYmq2rm8znHs4wkSVpT&#10;gCbsdOglmjoOmZ9kiEaihUbIwLs+jaFuoK4bamvahbQddSCRUoPyLlslLUW+8IWOkxRWU53DKkKk&#10;CxAqpmpKFmVNIyWFCCijDi6QqOEaB5WguHfKYn6EpKITRIQuZGNph75MGWcZQlimmSKJNIHuEK8E&#10;JHYZqUOy5gjRWyaJBS6p6a5tI4RCBQEiHfG1b2yxvr3NOKtoiFhdf5oHB3NORzUr157n4fiQw/0F&#10;i7mhLjK0DpllFVFnyIVLCff2T3FViVIBSRAgWxG2kha03/Kt9Zu2T3yQiFajpaWgEyfYFj6shB/f&#10;m6YCLVke9inyBWGg6KUpxWhKr5/S66XENvPuV2vOpStCCIxr46qE9PitFiVxdgivTEORZ5imJIkC&#10;lgY9omEP7RTdKCZfTKmVYmtjlXRllatERIOQkdljLelAbqmqwlcujZ8qKSEJzhAkKCwanMAJTa5q&#10;guEqVW+Jg7zigXRka1u44Tp3dIheif31pyJ0UePGFWUtUNGAJIWtlR7alZgWXnseRt82Op7E1QCg&#10;NEK4Vusm0WnqkRtlgbSWsD1QysYiAksjoZOGxEZzev+E4/ufMqgLgsWI0d2PWUklrvTmI1cFuKrB&#10;Sa8fE8LhGi9B8l2fttgUZ7Fg3vDhJw5nkwfaFky7ZFn+TqFxPllzDdn0gIu7lxnnjg/uPWT5ued4&#10;4XNfp7eyw4PDUxLpcBrSQOOMYTQr2B/POJ57/WK1yKETkKZdbNMg6dKJJDIJEHGEaAp6UtATgs5O&#10;TdhfIkyXuJpXoAOOR8deUlHmTKdTisXcS2POfABFhnU1jXHoAOIgBBxlXVLkWYvL6hKFoFWD09BJ&#10;Ah9XmTd+HRAeu9M2M72hxgqk9bI1YUBaLxfwo1vfsaQt6s4KLNmOwzE1dV16Q4TwfN1A68eNLed5&#10;nUJrjzxxjzl68omml3Uep9UCA88LvfaJYNuuHo8PvLTjXmcaXFNjbYWyDXXlcCrEGh/lmHZiz9PD&#10;os8u4vM8Nuvp/5wBSduZ9GMhY5sh2I5nffX5mPVy3qlrC7mz7uCTjyeLPSksw9VVjo+PeeuHP6Iq&#10;StKky61bnyKk4Pr16xwdHfPmm1/kzp073L59+9xZtr29Taeb8pNPP+Gjjz7g/t5dsA1JJ6RpKqZF&#10;7m9UvBD5tddeI0r7FHnF7/3+H6B0xN//+/8xf/hH/5Z/9F/8Z/zsm1/h9PiIfjelrgq63Y5Hd9i6&#10;LW7x1bTQvqMpfO+8LEtCLVue2IKqquj1eue5qV/84ptIKfnC59/k8PCQ05MTTkcjur0lXnv980Sd&#10;hN5wBWstSRRTVpbNzW021rc4PDyk20lxKyusryyTBIo4Cbl8cZfjkyPyPKcIM+I4xqldagd53VA2&#10;luHSEitr63zwwUd0kpSdnV2ef/YFti/sUjvLfD5henrMlz7/OZytKUYzht0+qrZsra1z44OPsE1D&#10;mna48fEnvPSZVwmUZtjvs7G1xXg8xhjH2s4W79+4we7uLm/+3M/yk598xN6jPX7047fodDq8/PLL&#10;/jrCwyS7KmS124O8IgwChHWMRiOcc1y9epWyLJlMJly8eJGdnR3AUhQFp6fHrK6u8trrX2I+n3N0&#10;dEQcaN566y2uXLnM8tIaZZUTxx0G/S5ZXlEVuW+dCy9gFs4iXeMDvxU4EZDVxkdmtUJXnPA0dQs4&#10;iMMAa70uymB4Um+Bs6ykMdr0kGFKheaDuyfc3JujdZ/p4YimLrh19yaj/RPGDx+hs5y+LlBJTNwR&#10;DGSHNO4RGkHQSZFxgETR6fcYdBPKsiTSmjpfYCgJA8nW9gbD/hKBVKRBRC+JyStvdJgvFnSXVymM&#10;w4UxeWmprL9vQ+nobyxDseDC2pByPiFAomZj4l5KpzvAziuKTo+pq7g2SCjHU/pUvHLladKndgnC&#10;HqNcs1+myP4KViqefvoKyjYoV2OA4fo6u+U1ptMpo/GE3vI6KyvLxJEiDRWRtIyqBUVRMAhDQqm9&#10;68wqrPMHKi+T0W0R54cnpuVp+bXRoATUlS/QRRChA4WwEuugFv4Aa62gsopChBilqURIHThcEKOX&#10;N5hXGSenC8q8IQoU1XxKREQpDOpkxu7WRQZdRbQ0JJQOLROivkGxghWCUZ4yuLRLqFOqrEbLpAVm&#10;R6yIi8zLBTqKcX3B/vGC77z/MftHJZYe97IPqVxBY0oCAdl8RhzEGOPo9IcgNL1ej8KCkwGBFNRV&#10;hm1qOkGADaQf1SARAn/92hZE23K3tJbUtfFaL2uYLzKasqKX9hgOh8wmU+JAE4cBdV3TiWK/bpY1&#10;RvlxWVmWiKLwXdXGEUQKK6CoK7Q1rK+vk6wOmZyMqI7GVIXH5vS6KZ994zPUWtDkFZ22OG+qkkBB&#10;WSxYXu2jE42lQxKE1JOCKm9HWUJTV4bGWOrGoI3zclkhqJA0ThB3N7h7MidrHjGILxE+vU1vaYuF&#10;ThiXBb1ORNUmYWitWB726BtF5XyiRqgkWigQGqMeT6FQPz3Vck54MHcLZfcHD58D32CQzssKGufQ&#10;UvluXOvaLbKKpi6RNATOMkwTArPAzufIIEI2vpOlrYW6wAmL0K3e0p6N8dp99my83Bbd1nrm5dmG&#10;/GTMly8QmvNpxE+NnoWgETU6jbl9vM/DIqZavcTaK1/Grl1ibzynNBYpGwLVgKkYT0pG05x51aCi&#10;HkEoudB7CmW8bEYFmqwsOJmPGWcFaRSThAFCeyyOClJ00KGufWavtHB5axulHbYxZNkc0zQtTqmh&#10;qUvKLGM8OuHw4BGz0YRcCdK04wtqJXzSRiiQrmE+n6KAUCu6SUIxF4im1d6JJ7pmznnShwPRpsgI&#10;a9C49iBlcMqzC01d08jGj3TbNJWzosxhMKY+18C69uDjdfvivN55crJ51jH+qX3EF0v87YcQ/uB2&#10;Vug1bQ6vk7IdB/u4PeH8+ye1l8+FoaLf7fnXaA3aj/5AKb8BtgpOtPKnv0AqGu27dE7S5tJaDzcU&#10;3r6d6Oh8hHt28lNtvq1/IfE5ufnsDTh7XqgUSaj47vvvsbe3R5IkTCaTll+3y/rqKivDZRbTGbdu&#10;3aOmbQUXAAAgAElEQVTb7fLeux8wHA55443P8dZ7P+a73/0OD/c9uqSXJIShosgKqhoUlis72zx1&#10;9Rp37tzjS1/9Of7X3/t9Hh0d8N//d/8Dv/1P/gn/8D//T3n99dcxxtDr9RgO+kzGp0ynU/7w//xX&#10;PH3lKQZLQzY2t1lbWyPu9KlNw2yRsShyenHHawmUottJqYOYTtxBaY2zgmxR0DQNFy7ssry2xmI6&#10;I+okYCxrG9tUVcVzz7/IwcEBwkFd+V9gp9MFDhmPx5RVzrDXJYoilodDLl3YJYlCsvmMQAmm0ymH&#10;kwkWyXA4pDdc5srT13nxxZcxpeWjD37C+HTC++++R1mW1E3D5s42169eZl4tyIsSYQxxEDA5OWJl&#10;MKApSvbu3OPS01doipJOkFCqmv2HB9SVod/vM8sW7F67xsP9R3RWhlgMu888zbUXr3PzxiccHRxS&#10;ljmB0oRtWLcyhpW0S0+GCOEL5CzzXZ8gkKytrXF8fMTJyQlpN+H09NifmIKAu3fvsrG5zte+9jW+&#10;973vMTk9od/v8/HHH/PsdU069MJeHfrnn12DtEWecBaFRQiLbBdqGutb44Bp6eu1qTzXKNAtPNf6&#10;iJqmoXkiElDiCETDsJdQI5mVmrc/PeQ0C1jpbXDz/RtMJzfphpZrGxu49ZTpgS8+o/4GG2t9OiKm&#10;nw6pkMgoxUUdGgdRkhJFEcV8wmI+4zifkkYJg8EQqUM66YCycphGY3WEFBOi2Cd/dLRE2hJBxfra&#10;MkZ4635WVCRByMJqmnCZKomYmoL4whAhHJs7O8jRlKS/zK29h0SRZH9xQlBPCabrXLj6NHvjhsHF&#10;S3yyVzCqKl4IO6SdgLpcsJjm1NJjHwbLawzXNlgtKrrdLr00QWNx9YzFdESe5+0acmbUEu1a56HS&#10;sdR+JAI0zherxlnaJp+fbDjoRN70JIMYEUQgPUdTWI9HCUJFIiVdpaiV5HhRURdHVCqkilKi/jKH&#10;+3sEPU2UJpzO9yhcQM6A0egEFxRc7W8SDxW4kqay2MghZUrdWHRvmSCWYAK6Xc18koMSZLYkjEOW&#10;hn2meU6vu8TEzdl7/yEH45p0sMrxSUaYahZZxXK/SyUT7/CjQaqAQGqGw4TK4uPdmorZtEC4mjjU&#10;oAI/8lPu/JBtGt9xcFIg24NUVRU4/Bo8nU5RSnFhe5OLF3aoZgeojXUaG7Kf7LGyNEQCTVnRWUrI&#10;ap/0kpUFSimiTsJSv8fCnWn3YNgfMugELPUGzINDOnHCdFGgBKwuL5G7BtkRdIOIsAIjNDsXtqiA&#10;qsmxtSQIG+IwRlhHXXsoLSogSjqEdYnWlsCAsRFOxL4Qkoq8cKSdIdtX32D5+me5L1I+vXdMFXcY&#10;ri4RGUNQl8TGF5qhjFGEVMbreQPpcLrVrOF5an6HdkjpwBoPmnYOZJuQ0F6zotVFxsqjRzSSEFDS&#10;d9u0FoSpnzxZqeh0h9RBB0dDEPToJD1EnRPaBqkgdBWyEghnkFYThNrn04p2bOsty+eaQYXAWX3e&#10;wRMt68/fRe2jbl3t9qcLCYWg0gZ6Ee/vHRLvXOXCyz+LuvYZbs0Mta1JujF1dYxQBUZYmtpQi4bO&#10;MEVEHURtiBcN5bTBSIdVChUmdPoBUlmGw5T56QE6EJg8R0vpx92VQaEJpSYbjQgCX0AnQhJ3U8JQ&#10;k2dzxtMp2tQEpkaWBdViRu0s2tWoKEZiKcqCYlZim5KL25u4egTOMB6dQFGgZPC4oLIex+KwbVPL&#10;eTi+cShvbm6lAf53K2kLM5zfP85Hl9484Vptn6m9Se/JGufMsHo2uj0r6M4aXWfNsycLvcd5uI8L&#10;PUEbmWYf11DeWd0W8O2ho6498FwhCJSkE4fnqBl9VkV6V1t78ShFoDVK+DdIVB6RELSqvMad5QD6&#10;r42TyOfOSYlqGU5KBT/1Qquqoij+H7rerEeyI03Te8zsrL4v4bFHriSTZFWxSHaxqsiqVvcMJFRP&#10;90iAIAHShX7FQHcCdKN/IkAQhNLoQlBrhMF0o9WN7upiVxWX5JJkrsxYMjbf3c9uZrqwE5HJlhQA&#10;wcwIz4hw93PMPvu+933ezIFiMQ42G0VEvs+L5495+vQp7U6LMIh4/vyIZtTk4OAmvu9j6xPji+Nz&#10;XhyfcPPGDQAeP/qWj//xtxweH7FMlhgL6ywlr8GUjUjSbnfZ2dvl1p27NLsDhFS8//5P+O/++/+B&#10;f/d//Qf+zb/5b3n3nTcxtiQMPNJ1SllkfPfkMf/rr/8Xdra2+dvDv3VctlaTwXDE9t4+e/v77Ozs&#10;OcZWllGUBqtqCjkZ63SFFYqqchgWrTXLZE1VVdy8eZNHjx6xv7vH8YsTjBKMGiNAsLGxQaB8zs9O&#10;EULQbjbZ2dkhXS9pNiLSZE2/P2Rn/wA/CsmSNXmaEDSaBJ0eWnmooIGRznCQpQXboy1+9atf0Wp1&#10;MMYQBAGHR0csFgu+O3lOp9ei2YqJ202iRsilrti/dZNur8fl5SU//ejnnNz/nCffPqQz6OMLj8uL&#10;C3q9Xp2kYDg+fXE9et3a3nFi9vmawcaIsrCoEAKlsKUlLxM8pQiUEwWEgcJIQbsRczEZ02q1CMOA&#10;09NTms0mrVaH8XjM5uYmnufx4sR9XkrJv/rXf0G7GfP3f/93ZJVmtzcgTXPWicNItFotsiy5dqhd&#10;fRhjMNo4F7aMsMad2IWxjuNkNVJJPCUoywJtXo51MAYhnUbHQyO0O8FXpaATDrh75206zRs0ZcDv&#10;fvN/s9FpQT6lXIwpFi55YbS1jd+VyFDieyFRd0Doh3hhC+mHrNMcbQ0Cj8Fwh+Fwi83RDs1mEyEU&#10;y1WC8n00Er/hkmGCyKfTDGm0W3RaMXmeIr2Ay9mCuNkiaDTxVEAcNylKjWr08Hyfpqfp9dtMx5dU&#10;yqe0sNGICKqMps15fXtAPiuhzOh3ezw4OeTO1jbB7BItfCaLJXpVoExBqxnRbEckF2esyoRW2OHu&#10;3dcpM9cVSsqcZL1mNZ2jS0PcHbK4eFFnNlZU5uWGKjwfWa8jUkhC6XhWnhfUJHoflKhjuGpdkvQQ&#10;foT0PZdfLDVCl/UhIiApK7LTC8qLCQsgFiCyipMXlwhZ0WtlPDk8pRf32N+zJFrz1ZNn9IZttoZR&#10;HR1VIZTBD0LwDMZEVFXOYrWm3xshYkEzjlktFggf1kmCrOUsBolVEdMkZWpWhFELmy9IFlNiP8BU&#10;FhsHWCEoraAsKpqdNmGYUpk6kaHMnCu8FeEpD60tnpR40h2wpTEYUdXTGIesuHKnS6GxuqDTaHGw&#10;v8etG/vorEWyXhD4JyzODrl9sEGnYTG5ZLC5gSVBxU2ECgiDmG5/yPbWkKk0rNdLfF9Q6YwqdcV6&#10;FEV4HmiTI41HEDQx+ESeIkIxH59QVRXD9gHS84lViB8LqggGUYMsTKnsEnQFVU5VlOhKY7Qh14bK&#10;elSiRFsPIw3pas3GzU02hhtuRC0kB1tbrL2IVbbG80Ji5dOSEGl7Ldj3REQYSzKbu6VBybpAqrNw&#10;tTtYeL5CaK45bEK6IqrEIq1Fl7kb1VEhJFhj3bqIoLKWcpGTrtY0Aw/rhUzXjn322r0f8qv/8r/h&#10;0//tf8QTgcMGW6AqsKLAegHgY3QdXYaD6SKFm6jJOmrSVDjoEwhpXT4sTjcmrahjw+q0CUvNaHNF&#10;jMQwGa9p93d541/8CrP7Y45txLrtMer3SGfnxEGM8gzCt5RGo5QhDGKEEGRZivQl7V4XqzyWeY5B&#10;ELYarNdLjk7P6bYirAdlVrhr0lq0cagj37cI67nnZV13ykOg1wkXR8959uQxpydHhIFPoCT9moCh&#10;EBSrFet0TXejxyrJuXtjmzfv/VfYao6vF5TFikA2KPEQVqCNgx+j3dttaiafZyVaaLSsMMpihamN&#10;GY6ZKiVIaVw8ngDPuGujxB1yggCwmqqsqOq8bqU8pKynQPql7O0qT9nVXNaNj3WdECapR8QOh+Ph&#10;XzP2jJAUVlAApTVYbfF0ha9LLG4fy8sMowOsUShrnYmwqDBC4AXqyt1TYairTyGpjEFfVa+ej6cE&#10;sR/gleX1k7lyoAR1J89Tfn2zSKf5u3LfCoEKI0Kh8EP34rlK1oC0fP31V5iywJeKYb/P42+fooRH&#10;HMa04g4pJem64Pz0gufPDtnaGvH6669z/7NP+fzTPzA1GdJXGAOlgcK49N2d4YB+f4jwXVBx3Gih&#10;/JA/+/O/IAib/Of/xX9Nr9/CVit0kVKYEg/DJx9/zG//8R/wrKDMUwJPgtUkqyWLxYIHD74C5bEx&#10;2mJ7a4sfv/UWvXaH7qCP8iV+5KMrKCvtMhl93MZlBY0gpixydjdGpIsFG/0+GZrpYsbm5ojFbI6S&#10;gq3BBtJYdN2ByVEcH72gLJ3w9Mat1zGqztGrOWVJllNUJeukIK80ngpYLld02n2UX0KWYoUkqSqG&#10;29tYAyLwmI5PWUwvGAwGLNcL/E7EdvuAxqjH8eExeZ4z6m1Aprmxvc/D755SSbicztDG4HuSrcEG&#10;ReaCtvO0oBE2eeed9/jD7/6JTrNHGA6RKiDNVoSNJkWeMZ+OuXHjBjpNUEpydnrI1s4uq9WK09MF&#10;xhi63R7j8SWB3yAvKrwgZLFaIqRk/+CATz7/jF/9+V/wp3/2rxFCMF876HKr7Ywzi8UYT6rrjpE7&#10;JSmsdWcc1yHS16crfdVOR6OLkiwz1wcWhzXgegQgavVqpQtXAGaS0Ae/zBi1FL/+n/8n5rMLBv2Y&#10;0bBJuz9g79br9NpDoqiB9Bw/KVCg3d2HG+AEqKbElwpPSIyA0PfotwRZllAWGY2262KFlabQijiO&#10;KHNLiWW4d4eL0xfs7N5mMpvR32yzub3Ns2fP2D044NGjR7zz3jscPz/E8wStVgNblezs3yDXYOI2&#10;stXGBorC5A7BsDnkfLrEqJj9m69xeT5lu9FglpSss4xGyycQHs04JMkXaK/i5hs3mF1MWV1eIkpB&#10;XhY0+m1EpHjw6CGDSJGuNUFrmyAOCEMfjaWqCpDu0BQEjl/lsBA+Eg8pPHwZuoVUgmoKUIJslWOk&#10;QkYBp/MJs3TFxqhLP24zvhyzHzeIrODy/IK420YMu/zm/ie8tXmLyfEpUTMmlB7j6QxjILEL5tkF&#10;p08fc3u3y2bnNTACm0EkfGSVESuQVUlpwW+1XUa477OoSryGj+eBLEqazTa5EcRC0O/2MDJhlmo2&#10;2xFyNWUQ+6TzuQPW14+3NWh2sUoIoohcG8aTGcYYmp0mORFFqQlr0X2RuQjBOAgxBqoyJwxDZtO5&#10;iwXME7AVt2/s8f777/OTn35Av9fl7HQOxqD0kv/4wx9ya8vj5OF97h2MIPLp7+0T9Td5cXHJjY1N&#10;+p2u62AIxWyxpBd4hLqJFzbJ1gWNOCBNV1Q2IfJbNFptJILIU7R9STI+IZu5MPjWxg5WBJQ2IWgE&#10;kCRk6ZKw4UEosEUJRYEoCgROqyaUdSkBtkRVGswKMzukmjzjs4ff8J3oMG0M2Hr7x7Q2hqyzDD8I&#10;sDKmoG5S+Art+24yBbWZ0N3nQtVlk3VRVMYYx2SsI6mMqQHh1keiUTXr0+KBtZT6CsPivk+IJWhG&#10;LKczqiSDRpvLvODIRHS27pA2tygvc1pKI0RJli/p9iPCSDJdz2n4DUwBzaBLuijobY5Y6Jyq4TNd&#10;Lmh5HhJLZTSNOGK6cBrqPKso0op2s89iPCeUIcoaVvMp3XZMqxWynk1pBg3KRo+wucm3Sc6kLSFo&#10;cHJ+RsdWeARI5VPgU4USLzZIWxAXa1pND0+FgERbQ1fHFJWhqgqEjED7NCOPbL2g0+uSLBZYUdHp&#10;xkwvLwjjLqVIaLeaBFKRrVe8OPqOYrXm/id/YDTosxH7BMqj02697IIJWOYF1gsRxscUGY04w9eW&#10;xWJCpxnT694gX6+YzZaECFSoWK9L4lYLKyRHhyfs7m1TlivSsqCQlnG2hFBBpqnSJZ1mTGFS4lBT&#10;6ZTQM1SrFRhLUmji2KMocrzA4HuvyExsVZtjLEEUOJ13ZSgKZxZptVoo5bGaLmnJNpU1ZCIjIyXz&#10;SqSU+ECMR1FUeFGLwlTodhMT+xid0pOWRpnRihusioxSaqSoMFXGRrdBJCztOGIxXeBd1XlCvIQZ&#10;u0gOcW0D9pQHuO6eH7xsH9YVYl3xuhORExheiafrQtE6YXWz0cTqimS1IIoiqjLn6y++5OTkhMVy&#10;xs7ODoeHRxw9P+S11+7x9ls/ZLVK2N3e4/7nXzKZTLhz5w6+FPzj3/8DX3z5OcZUtKMm6yIhjoNr&#10;QCDGhYl3hxscHNxk/8ZN2r1NlBczHI5oNLuss5I8SZGUbPR6TC/H/Pbjv+fJw0coJTnY361hhc5h&#10;JoSDAFvrouEm4wuy1ZJPfvtbeu0OG1ubjLa32NzZZrSzzeb2Fr1Bn8nllCgIKU3OYrkgVz6xHxD5&#10;HkEjwuqKvE5dKIoCUWp8Iem2mhSDAclqzcZgyM7ODqtkzXq9ZJXltDt9eqMh8/mcNMtol04/lhYl&#10;RVEQRy16vR5+GGCw5HWmsJLKxcJYEChuHtxklSwoy5J15hAyoRfS7HWwR8fkWUmr0eSr+1+wf3CA&#10;1YZWp0OSpayThFarjbKGIklJ12uXNxoofC+kEXfqwgpKbSiqktJosiLn28eP+PLBV/zoRz/ixq2b&#10;NOMG09kUawXtdpujkxd8+umnHBwcsF6vaXc7rNYzwjDi2bNn9IcDfD/k24ePGAwGDIcDGnFApSvK&#10;KsdWJb6vsMa4bMA64N3o2p0m3fOXuJvy1eSXqwAia134u+YV0rpwm8LVqbjKDe12l16rQZbDwy+/&#10;wgrBoN/i3ffv0eu1aXdiBr0+7Xab0Gsg8LHGJQ1YXJalQNZuu6DWBimkFG4BzBJMZQgaXcK4jbAl&#10;vuewGaWxzKYLtre38X2fx48fc+PGTS7mExA+d167yzfffEO726/d4xHWalrdFnm6Ig58pospQaeP&#10;VQrrRRRWMF0umCym2OU5dBq0Wy0upnM6GzdZzEqW4yWogDB0SQ1aF5hKU1Qly2xBJUrSNCEw0G/0&#10;aTc7FFLz7OSMJ4eHbPzgHm+/fo/lfEGlC4SUxI0QL/AotEtjAIiU7xy2xkNYibQuEkjio6UhMSlC&#10;STKcnGI6nfDd5Qkrm7FDRmQqOkLw/NETOu0eQTPm6MljClEyWc2YBJccHj5jtp7z4S8/5Ke/+Cnp&#10;esVXDz/jyVcPGPgh62SOtJLIi8jEuh6DlZRZgVcXCVV9bWgnk0MJgUHTiCIWkzG94S6RUtjSJU8s&#10;52vCaMV2HNLyAvy6W4H0WecFZZWRFjmeCiiMYbFaMpsv3Jqq6rSQOgPYauPAvrVbUwpbm+IsO1tD&#10;Hj19wmq14odvv80vfvHHDAYDDo+O+PR3H9NshXRbITsbXTq+JlIlyfKSUrexXp+8smSVJi+dKaPd&#10;bhNHHrrM3fWXp0hpaTc7CCvxUsjSBQiN50ukH2KFTxBYpKwzjU2OFQLfC5BhC99KgtBFWPn1dY8n&#10;Eb5y3UocPFZKgZWVG19ajYdhc9TleHLJZx//Pceqw+i9P2W0ewPVaZFr4/R31qF1LBotwCiPSkq0&#10;BN/USQRWXo/ORN2guGpoXLfyAGktRlqMtkgkRVW87NKAM1IYC8LtkUWW16kaDuYeNlqUqmCBwhqL&#10;asUwgTJLyasKT5ZABEphPIXfbKNFRaUlRWlYLlJmOqE0AUlR4RmFzgqKKscKRZaXSK8gzTXaSKYX&#10;U4SRCFvRiELi7T2WxZrZKiVsdMgTTZ4rjIwxKuJyPkerjJtByN5wk+LsDAOUNqQwCkNFYDWeBa/u&#10;LrooSQ/PNygrsDrA2AhhDJGnwDgeXneoEGWJ0QWtdoPAE7Q6PV4cuZSJyekJ5XpN7HuYPCGdw8He&#10;Pov5lNVsSqErfC9E+d71e9MIG/Q6lsDz8aVFxRG2Kjk7nTGbTdjc3GaZJ6ynZ7x27zVOLy65nFzw&#10;F//Zf0q/2+Txo28ojGZaWfTJjKKqEF4TUUGeroGwnniWYCzKuqQUi8vndYBnp428CpGwdbfXWsty&#10;uSQIAvdf6F0n/ZjKXetWg/J8wkiALzGkVEVJlRakhaUh227/kR5B3CaMGohlgiwKvLxkOZ2T2ZLK&#10;ViihCaOYrWGfUEmmszGR9PCuLuLvQYxfLfj+2deuxIZlWdYtSV7GF139G3vlkHs5by5LdxpDuNDt&#10;VqtFlq755ptvmM1mjKdTtndvcDmZEEQhd+7e5datW0ync/7whz/w+PFj5hMn2K9MxXq1cvqcKCar&#10;W63KgtHuhW61WmyMdtjY3GR3/yZWOedsqx2ilGC5nFJV0Go18KXP119/zf1PP+Pps4fooiSOQ0yh&#10;MEYTBEHtwjTIwLlDPd+n0BV5ntLttpHAeHzB5eSCb799QNRs0Oq0aTQa/OyDnxNvbjLotKHVclm8&#10;2jCfzpicLwm7HZRSNBoNbN9QrBKqLKcsSy4uLhgMHF7lxaOHZEVejzZjGg2nA+y0e4SR6ypJKSmN&#10;m9crefW7hm6uX5bX763W+loUKoVHGMZYK+h0Qsebqgz9wZDT80u+++47fvyjd/jks8+pqoqN/gDV&#10;ilnnGevVim6zA8aSrlOm4wloQRSENOMGu7u7LBcz8jxGRS9DmhvtFr1Bn9Vqxd/87d9y+/h13nrj&#10;HrPliq3NHbZ3BzRabarKsFwvGGwMnV4t93j06BGPHn3DRx99xOv33uDZk6eMhhtEgWIxc0VDq9VA&#10;+j65MWicHEGgsFZQaodFEdTXrXxFT3rVUr8+xrgTpGdfFnuvfghhCTtuZJYVhrK0dPt9uv0+Ozvb&#10;3H3jNtoUhJGiGcUo5WNKqCoHHBVGQ23bv0p0UOIl3BagSFKGwyHr+QxrK7a3tsiLNfPJlG6zSbZc&#10;MRqNrkfLO7tb+IGLEvzRj37kNJllycbGgNPTU0aj0fU93Gq1ULJivU7p1doZIyR4PmmpSQpNmaTE&#10;gRvPHJ2e8MbWTTxpWa0uUVGHTneI1BXCuKQJty4IVquE5WyGNCUXz0+ZLVd4nYjUq9MRjGa1nHJj&#10;f480WZOXbrRTVhqhDbEfETebpEnugtiF64qLOtAcnP5ECpd6kxQ554s5Ty/PObp8AQ1F3IkIqgoR&#10;RyyylAdHx/R295mna46+GbOYz/jt4XPe/eht0qpgvrqkPF0TKkmWLrDkLJZrZrMJWZkR+6HTCCkf&#10;PwoxiUXWnRslFJ6smRxKEmJRoqIVeFA5Yff21hb7O2u+fr5g0FZYU6LCBlGnwWAwoNlsEka+0/fW&#10;eIY8d6T92XLBxeUZSZI4Nlq5IE8Nwg+QwqPIc3fFmoIo8Jxwu4BHh0fce+tN7t27x9bWFnme8jd/&#10;/e85Ojyh2YpZNiPEqE9/q4tPDsawTpavYG2uRODVNWaq3YpYzqcY44xSUko6nQ6e51HZkqy+PzzP&#10;o9FqEciAKATf5NeaJa+OXzMqxGDwfJeV7RoJijqw1DFLPQ/PerWJyo3wqXsRlQUvjNBGuLHyzg7T&#10;OGKVZRApxFU3AzdBsjU1QQiBrE0KVzw/Idw97wo6Wf9ZomrjXW1RdIWbBIPElMbtbfUEq1ZvcYXh&#10;cGttXUAqB6yuipLZbEY5PyVbPKeRn9JUik4QUVUhxVpQKphlEiJVR5hJiEK0EnjGZXX4QZNRc5NE&#10;pCxWU2QVoYsEG/vIIEDGEYnIGGzuYIRHiWFmK759fM50fsnrN2+jbcF3z74jf/AA795P2B1sUhhJ&#10;uZjx9YMTBlGIBRIvRCsfoQyIigKLENJ1sRWOIegpPOl+trDOEe57Cm1KZFXQanbIFu667fSaJIsp&#10;F0dHfPHp71nOF9iyYG9nm36nSSeKWC0WlLpya1IQ0Ik6eEGItgbfGIxw9Uc7jqgKTZ5kYA2R79Fs&#10;ttnZ3mA6WxDHIfv7+0yXU9J0zbvvvkOn0wIse3v7VEJixmP3nleVw7v4HlWRY21QdxLr5pV1U8ur&#10;zG1tQdeOXm1qfrCs8XJI5wr2Xe5tnufuWqrB+2HYIFsXYFzsY2ZLSqGxxo1/o7BBSzZZlhm+gQgP&#10;v1KUy4JsnlPlBl0WyIaPlIKizKgSl++OdNORygfv1WLuerO71u29/P+rLJirWbP7N1cRHrJ2oV59&#10;D/M9gainFFmSutm872N0yWw8IU1TqqpitLXNer3m/PycW3fv8O57P+ZyMmY2mTKbTa4XhcVigTWG&#10;ra0ttC65GF9SJSt8qAF3lhLYv3GD0c4em5vbtHpD2u02jUYb6XuUVUbghzRij9AXPHn0lI8//pin&#10;jx/S67TpbYxYL6fkeU6jEddrhGuNCyzK8/H94Frsb0rXRdRWYHRJlhekScJ8PEEpxfOHz+h1u7Tb&#10;bUajEXdv3WZjY4NGo8H+cIOL5YKqciyqqwUwavlsb29zfnbG8fEx7Xab27dvg3TGi7IsCcOGG0mY&#10;su44uvfCk6rWUDieTxCGJElCpQsCG3yv0PM8xWKxQnoCKXxanQ5S+ORJyvb2Lmma8vz5c3750S+w&#10;1jKZTNi5ecBiuUTGIY0oJE8TlBDYSjObTEnXGXmeXxP5Pc9D2ysDTkilNY045N5bb9Hv97l//0ue&#10;fXeIVQEboy2qSvP86BAlPMIooh/0mU4n/PrXv2Znd0QYhnieK87jOMYKWC3mJK0YYysHhC1LjC6v&#10;W/1X16grQjTGWgdIFaDUVfTW1TUtr3Ee1ODqq4XbiJf3xdU9o7CktTOx3Yl55913GY42mc+nNFsR&#10;63RBGHkEdcybqUAUFq90i7U2mdPnCJdocJWpeAUQ7nRazGYTdkYb+IHHydEhvX6H/f19vv76a4ab&#10;W7RaLc7OzkAYbt++zYMHD9jb20Mpwf37X7G/v48xhvF4zMHBAefn51xeXvLGa7dZTS+wlcWXPovF&#10;lNKAH0aEzRZ+HGOzhgs/V4pluuTk9JDWaJ92QzFN52jduSp7WS0TUlngeQGT2ZijoyOOxhm7wx3i&#10;RkRpS+azMaulg/O2ooAXR0/xPUkYxIRxRKfVRlvDcp0xvZjiqYgr4bM14qVzzlgMGgJJkqfM0pzK&#10;R4EAACAASURBVBXzImVR5ZSBpN1qEjVbZPMZj44OOdja4Zv7nzKU0Bz2OPqn3+FFPv1hTBEUrLMF&#10;GWuqLKFYrvC0ZTDskp5Pao6iRtuKQlcuOUN5GKkQRiOlQF3FxQuHgPGEQeqK6fiSYW/I0+cntEa3&#10;2B0NKLMlooooq4qN3bt0WhGNVgupFJU1tVZRY42htCVBINkYtOi2Q4x2zr+qqiiKitl0iScliTVu&#10;Q8VNBpLVkqqq6HRavHXvDfb2djk9e8Hjh4/54osvWCwW7B3scXfwGlWZk6xWGL0iakp0WaGkSwV4&#10;VVhuahK/QmC1oSwKhFTXuKkoiijDkFcbCK1Wi8qLiEIQxfq6YeB5Hq1Wi8J6LlpQheS1Q9HUujKo&#10;0RXaR2mFkrbea5zLWApYrRPizoC2aNPbPyBqtVmvE1YFDFs9pKl/X1njw145qwn7fcE7XGVHvPyz&#10;1uZahuQKOflyn7TaITeEe7S7TmvDYmXQuqz/7kbdUkIjbmEqTZaXBLogbAqCuITSxWqt5wlBKeg0&#10;I5qtJot1jgA8UREEitQYUm3J1xorFC++O6TV6uH5LUwpmSxKFnrJdL1mskq4de9tHpxfkmjD3t27&#10;/OiP3mPvT/6Yb548ZHE+5vnpl5wmBcPpgs5sQVYG5AZGrZC43yVbL7ACytKhj4QQYHKEzUmsBt/H&#10;KkWgTI06sddsXYlzgSo/ptIG5YWgXHJM3Ih59ugx393/Gplq3n39BxRlRpYsOTk8YWNjQLvb5ejF&#10;C+fClYooDKiwLNdrwnpveXF8wubWBqNeDyEtRVYyn0+Zzyakgcd8vmR7dwtrNSdHh7z1gx/yy19+&#10;xNnZhTu8XyGbEMRxTOgH5KU7LF0lXOjazfy9c35NKbniL0vrBAC2vn4kNd+yPoBXNc0kikOUdAe5&#10;RtxinDnzFtd8Yc9FGaqQ2PiYtKBcp2ibogqNryWqUoReg0EvYl7OMD5I3yM3hmy9ojSawjiYe5Vk&#10;eN/rXpiXeqRrd0lduF11i14tBt1owG1WonbHvcrfu+roWWOIooj1coGwml6vz+zynMePH7viJAjY&#10;39/j808+ZbFa8x/9yZts7+7yl//7/4lEMBpu8uzZM6bTMXEcI/BYL5ZEfsDGYOjGt60GSZqSCsGq&#10;LHnz7XcYbe4y2NyitIJWb0C73Wa1WGJMQa/bYTGb87tPv+S3//AbhBAMen2s1SyXbuGM47rIEwbP&#10;l9gKSq1dx0EVLjJHSpLlAuVJQi/A9xSh8nj1w+qK6cU547NTjr97xv1PP3Ni5OGQ1958i3d+8hOM&#10;sVSVxvd8rLbIOpB6fDllb2+PJEk4OTlx2ZzrNdPplGbd7QiCoC706gJB+QjvasOR1+HnWpt6w6r1&#10;kfX743kB2lZUlSZNc8rSaaL2926wt3dAmuZkWUEQeHzx5ed0Rj3OxhdsHewhLfhCsru5yag3ICsL&#10;0qxAVwVGa1rNJlhdJ4vkICVZkVOUGaHv0esNuPf2D/j4959ydHzCW2+9RbrO0Aa2tl3naTob89Zb&#10;b/Gb3/yGs7MzNjdGWG2YjMfMplPCKOLLLz4nWS+5d+91Go2I6XTKcrVwWbj15iF4CT12C7wDT/rK&#10;HVikdHo41/mr3aCIGqdkHaqDq7FtfWkIWKwXSCld3icQRCFJllJYjc1ygrhB2Aho1JF4aEFZWHQh&#10;wGrStb3+3dw9dMWydD+jsobNzU2KPGO1fskwnM+nDDdHtFotLsfntNoNhBA8fPgQMOzvuxg551hW&#10;PH/uXOvGai7HFw4iXFVMJlPCoIG1ML6YIFttyso480ajgc6blDajFBa/EfD0+UM+vH2L0Sjm9Nvv&#10;mC07tKKYhjXM5jNKmdHoNljMVzx9+hR/UTJstAljnyxZsZxekq+XZKsFF2eW8elRjc+ZkWQlW9v7&#10;vHHvbbr9Ecr6eLUp7DrLUzsNkNUVlTXo3DBZzpmWKaUviYZdut2IZiNAC7iYT/nd737LD3/4Q7JG&#10;wEoZOs0YX3nkScJpumJWnFOWJZFSeAhiFM0gZnUxphNFtBsRoe8WYC/wQUqSqqDQJW0lHdNPqBq3&#10;ZRFao3VOkSZQligpCZVkOb1k0Bmxv9Hn8SeP2Llzj6jVolKK6Tojz1OqIquvBwOmIF0tiQOfKA4J&#10;PEXoK5ceEEgC6dPY2kAgyTslxlQopViv15S5c57/4qMPacQRX335BcfHh9jK0m03wJQoW9HvNvGF&#10;dsaHKmc+SSmvnZouCelqonNF+6904ba0ekR8JTqH/7erMAgCpBcQhgJr3fe9Cn4PggAlQ6TnIWRK&#10;FgTXP+sqN/bVvcgYg5WO5epc9AKkR6ENZ4sJ3b0SBUgvIPBCAt/HFOb6jnWmbpc8IK80u9SaPAHa&#10;uvvblSnmmlnLlT4XXjLRrMXU+6CLoHWjYVs7kSvtxruilosooUAKGm0H4F8t1jS7HZaRT6IssgDf&#10;c3Favt/AVpI0T/BbCqkgK9ZkWpDlAi1DVtJDExK2R9AfMk9mnDx/yoOH39Lf7KMFzNOMybdPeXp6&#10;QSIVo/GCJ1rw/i9+zq1f/idMz8/44E//nL/7m39isko5/ewL2tu3iLtdStFimS/o9duAxMdDoUAD&#10;RlFULgPek9IVyjXKo7yy/bp+J2kqCH2BrgSLVYGuLI2oSVZpnj89YhB3SJKCYu6aEbosydOCstTk&#10;VU5vY4QQlvlyRVl3RitjiaRD73QaMSbNOJ0uyIsMJT2kEkRBRLvdotFoEIQBD779mrd/8Bbv/9F7&#10;nJ2f0mg00ViSZUJVlVgj2N7cYnM05PnxlKrwCf1XHLtwfeiRgK1KqsLgef5VchoagcE4eYl4ORFy&#10;TRUXh+oOOpr1Ys7F6QWDjVtOMhOA8hQGN+5fr1cU6xW3N25RFSWryqMpFKrQFKuU1XzNzDMszJpF&#10;uWKaLIn7fbTysb7HxXxOHJY0/PD7hd6rhd3/1+euILJXN/NVrqIxlTtlcwX1u9IyaQTOedpoRM61&#10;Yt0FcHJyzJNHj5AKBsMhk8mUR0+fcu+tt3j33Xc5PT/ji6+/4KOffUSaZy4W7EoXqJ1rt91u4+cK&#10;XXaRvsclArOG1mCDGwd38KKIqNF2Bd46RfkeG5sb2LLg8PkTHnz5BV/cv4/AJ4pcMHiWrtG6wo8d&#10;ZDHPcyxufOv7PlJLJ7Z1Lwq6KhgM++410wZTIxB0WWEqt3n7XuhIAdKFLY/nY+arJUEc0e52+OLr&#10;r0jSjEAqep0usfLY6PWvEyEePnzI1tYW+/s3CCKfR48eufw9KblKNnE4G3tdfbj35uUi6fs+qO9z&#10;fJwV3x1HbSXwVEiRV65rIhTtdpeDgwPOnh9xeHhIv99ncjkmCkLiIKRIMy4mY6rOgGazTa/bxeKo&#10;6doYgiAibDg8yuXZOXm7yXA4IA4jqqpgnWa8ODvlzTff5O7rb5JlBXleUmqnYcqKnC+//JKNYZ8b&#10;Nw744IMP+Lf/9teEe278nmUZ9+/f5603XqfKUnwBWbJmMOyxubXFaDRiOp1eP2esvr5Z5dWpU7gT&#10;p5AgpUXhorTc6c2N5a461QhRn96/X+iFoXt/tdbuVFUWmLLCCwLwJEGjQdDw8SMHjjYllKbEltpt&#10;AH6AsSVCg6kcysG5+AQuksplcF7OpxhdsrW5wXTmtJrvvfceDx58e60BGY8vuLw858MPP+Tp06es&#10;Vgv++I//mK+//poXL17w8w9/xuXlJbPZjDfeeMMluiwT9g9GZEnOYrFi1O2zWMzIy4LCagctFoa0&#10;ylCRx+TFIYvlBVFQYcs1WbIgkAoZR1TaUlSG2Dokh9UVvhQ8/+4xi6/XiEjQ3u4z7LdZLef84dHX&#10;VMmM1+7e4afv/xhkCCIkjGLQIPFQwnNdESqnl9UllS7RRe4Yl0iml2MubY4etDFRiLSCrMw5Opuz&#10;XK85nowZf/IxH/z8Q4KoycVkSqx8Xhx+RxnATuykENlyyXhccnPUYLCxxXiyQpUVkaewVQllRafV&#10;xEjJOi/wQscA9KTTEVIayrpDVBYVWZKy2WuRLdfs7e7y4MkJYWj5wRu3+bvffMLN7Q10UbDSlRtf&#10;pxnKszTCwAmorUAoF/yezzMwGiWsc93WcoQgbCKlS2OIGk3HPRWSuNliMOjR6fY4PXvB8fGx6+wX&#10;BZeXl3hSsDka4mFoxT6RKIj9kMnxIbrMMZWLbyprycc/Z6P6vk8QBNf3V1VV35v6vMoJs/blAUlr&#10;fS39eZU1puqi7rqjV6+xr46PBZrSCrRwuAtjwWiDRlEJaPR6OMuvcr97khFIUe87tX6u1k+KK1Rf&#10;LTcC93l9vYy6nvrV6Pca2m1fMtDc4xRX38Je/94SF5yt8CPnHFcGijxHAUZI1mlCJ1REuwdMxqek&#10;aYkRMY0owg9CyqJisZrT92P8API0wZiAUvUZ3nmb3mAPE/TYGu4ThxFHhw85QZMeH9KI2nihhx8W&#10;zAvN6MZdhjdvUaiQb56fU3Ye825jA6+9zbgqefOP/xRJh4cPT3nx4oTjRw/Zu7tLe6vHeO66dr6n&#10;CWREILw6c7ntdGuynoQIAda9frbO2sVa0iKjinyEtmTZyuGug5DJ2QUXlzP2NrdIyguePXpKs9Ok&#10;M2jR6w9QQUhVZMRhjPAEdpXie6GTN/gRYRhy+eKMxXSGV0sKtoYjl2AlxXVDZLS1xcnpC9588x4/&#10;+/nPsUCxKkC62E2hfExlEFayubnJ9miDw+MxxmYYo51O27r+pBQKKZ22mqqkct5rjOdT1nWP0YA0&#10;1weDIHBcXwWYqqC0kv2dbZo39hlP5rw4n1NUhpIM7Rtkw6MRhLQHbRptj3y5wJQpni0QVY4tC8ea&#10;TVNCUTHY3yBdCSI/5OD112kPh4gg5OJiTJ6XZMuE77We/v8KvH8+3n31a7bW4+nv3dxXTiUXWWKt&#10;pipKQs+nLDJOjw45OvyOZL3ECxTd7hZffvk1zVaHn334EX4U88knnzEajdje3uT+Z18QBB4bowFV&#10;VbFerwgCD6U6FBeOL5ckCb1mmzSr+OD9DxgMhhRW0mh32NrbYzweE4YhfqA4PD7ms9//E0ffPSNb&#10;Ldjevcn4ck6WJXRaDRqtFsZW6KqqtU6pGz/7bmHwpETUo2ytBdPp2C1WdXfLVx6NwEeF3rXmKEkS&#10;puvEUeWDkNFoxBtvvckP3vkRncGQ45MXnDw/ZDqe8N3ZBb1mmxcvXnB5eclP3v8jZrMZZw/PabZa&#10;zOdzrBUEQcBstSSKGgip8FQNZnxFXwlcn6oVbvM11hVSQghsZalKQ1lWdHpd1tkaLwjQpeNwbW3v&#10;8ujBNzz97hnvv/tjnr84pshThoMeSVUgLUwnE/J1glA+yvcJwthF2hSuXS2MeMn/MS4iJooiMqtZ&#10;r1JevJjy2t03+Oqrrzi/nNBptdxzEi7n96//+q+ZzabsbG3z2t27TCYTgsBjf3eXfr+H70mWyzmH&#10;Rcbh4SFe6PHhhx/y9g9+4LquQrlunHg53lZK1ZwpR/kXdXdCCK5FtFV9cDc1a9LUrXv7ykZghMH3&#10;FaWuXB6x5+EFEVZImt0O2laIwMcqHysVlXWn0VwbqprEr6TEaDdO19bF8CghnLu3fg3u37/Pjb09&#10;ur0Nvvj8MwaDAT/68Tt89eBrFrM5b7zxBuOxYw/eunWLosh48OAr3njjDcqyZDy5pNfvIiVcXp5j&#10;TEUUBUwuzqkqQxQ1GM+WSAQ7WyOmywmrxdwddJRAKI9VljJfzsjKhM8++Zi43SUOYbmegVHsxBFR&#10;1KDKK7Q2REHMnTt3yI/O6AQR7W5M2ImxkWA1PSOQlt2tDZRpsb89Ym9nC0vI+fmM6fmEVkewMdph&#10;sUjqkYh26Buj62zHAqs1cdQgTVacJTOyak0WhWhpsHnOanJJM1aM9nZYlAmiGXE6HrOcLFlcXFAu&#10;4Acf3eHp0ROOFyn3bvfZvRmTXI6ZHF7QDxp0ooCd3hBZaJJ0QXdj4MarZUozislXOcITLjHBQiAc&#10;/d7g4pSyJEdrTVg640S2mONVOW/f2aMpSyJlSNKMdD4nSVYEQQChj9YVWbqmGTdcQWsqZ7SQEPg+&#10;QT1auhjPanmCO/x6gU+apgz7A3b3bzFfrDk+OeNyPMHU9IBVktDrtNz9aEo8YynyFe2GYj6+ROIA&#10;rFdh6tdpDFCjbTykcI+xwnzv8GjqYu7VxsDVx1W379W/V2WF8l+uVW7UhdPo/bPv8b1pUb3/lJVF&#10;qgC/7dEajhibklwbwkBRFgVxGDr53NXUCdACPL6fUvBq1+bVvfBa1nQl3zAvi09jLUY6QPfVfmjc&#10;E0P5PlIbfC+AyqJ8SVlWjnuGICtKimbE7Z//K6zqMP3mmIvzBcV4xiA07OxE7G4OSRZHxJ0InSUU&#10;UmGbbYb33sfuv03R6PNiOqfbjIh7LX58a4fo9h62WDO9OENM5rx774f0N3fZPHidsD8kER5ra5nN&#10;Es6mp6RVys5omyiZs55N2e90GLWbqDgkSVaUWiELn1BVxF6FUDFCeVjPZQFrnbt1U76Um9jaoSys&#10;RQuPdVYQSEmRloSeYrpIePL8GG0E4+mMfm9AaS3NdpPpfMrp+IywGdLudTj69iGj0ZDZbIG0kiJ1&#10;B+moF2CKktfv3CVP3X1jreXy/BThKRrNJo1GxKPH3xI3G/zsZx+gfMl0PufmzQPOLi8whaGsLFlh&#10;nPZVxDTikBDpEDpFAnTr66CWZEiFwnX0tLZoFVJVBiWu6p+6SXDdWLCkaUIzihBCEMchP/v5T/nl&#10;Rx+yWiWslimXkzEnLw45ujjmbDVhNpuRXMxZTRI2vA7C5FCtqbIVZZkSRwHhoEskBd+Nz1nmKYuy&#10;wJxN6VjF9sENCj+mMB7NncFLjd7VBf2qVu/VQuFKV3H19aub2BiLklePF9cX+6s3pud55IXruJRZ&#10;xnfPnjC+OK/D5Q2r1QqhPD744Gd0u12+/PJLzseXvPfee5yPL/nLf/d/kKcFmxsjhv0+6TpB1oaL&#10;4XBItlqwXizpdrpMlwnvvvsunXaPAuj3hpycnLK7u00r9vnkd//I3/3Nf6BIVkQSVssp//4vv0Io&#10;j2Yc0e62aDab+IEk9J1L5kqLdyVqF0Lh+wEYS1EVhHHouprGcdiqsqRMM3TpFq2yqCiqksJYeoM+&#10;B7fvsLW3y/b2NsvViiR345bXX3+d8O2Ai+MX6Kzg2ZPH1wzC7a1dtnd3EFLy+9//nslkgrXWifTX&#10;DqtwBYas7NWi60oZbVwHVEr1PROGG7e796co3Gl8vU4JIh9hnZB6b28Pay3T6RilFPPJlCcPH3H3&#10;rXvEYcSdmzdAQ5lXTGZz0jq1xFcRRmvKvGBrtAlAHAVYa1gsFkRRgK4suS05Pj7m4OCAB199RZ6m&#10;2GaTNF0jRIPbt26gJBwePiepO1jHx4e8+eabWF2CMQSe5Kv7n+NHIW+8eY8kSfjDH/6AH0Rs726h&#10;S+PYSFbUzmlndBDX12oNmOKlVu960TYvOxOmXrxeQZFihWG9nBHGMXE7Rnnuml+sE7y4Ab6g4QcI&#10;38deJXRog/I9rFVI7ZElixrtUjm6uTGI2nkoJPzhk9/xR3/0PslqwRdffM7u7i6DwYAnT56wWCy4&#10;desWxhgmkwmdTouDgz3+6q/+ijAM6XTbfPrZJ0gJd+7c4uzsjDRNCa90m1WFsQKlPNarMY0oYGdr&#10;k/HkhCJfgi4JQ4/Il6T5iovLU0xV8Pnn/8Sdu/dodXc5PpqQJ4as28GTPiAocheLdfvWLXTUohUo&#10;vNCj0Wtzvpzw7PFXmLJiMOhwc+c26XrB+OyUbm/LdYbNmrIoWS2WFFlVdw1cUSERLvRc+lgt6LSb&#10;oCum0ynT9Yx1IPGikAhYL5ZY7bG5vcVOJ+J8Ouar+19xY7jDxeGcXgwPfveEuKeItSYfF4heA5Uq&#10;luMp1ko++pN/wWv7t/EQXEwviEKfzLjM5WA4YjmeE4ctlOdTIfAC340itcZqTVWW9Pt9jo8v2Nu/&#10;zdk0p0xm/Nm//Ignp1OqYo1IV5AtCUxFy4uJooAqlxQkVHlFZTWguGIdpHkFVAhhHUojSdBFRoVA&#10;a8titcQKn8JYnjw/JClKwmaL+XTM+eUYiWU0GrHR7xN5EltlTM9fEI+6rFcLYl85LWtZuQ6G5Zqy&#10;L+oDSFVVpNmaQETXUh5wFLDvmb1eSUISr0hJrgpGUWmUktemi6uvISTUj1FKoYyLpLrW6Lk5LHGz&#10;wbyyvJjPacymLHSAiTdotTqUeVXHXLnXTQvX1bsOdnpFieGSJr7f7LCillGIq0bGy+fmDmYCq8Q1&#10;ZcJa596VtbkKZShKR23wVYgXBjR8x6DrLFZ0N7uMlyc07/yE3Zu/xEyWPP7975gcP0GnCZ0ypaMC&#10;Yi8ioyCtBMsSZjZgWUkulznd3ohllSGFx3DngF1R0hYaUWT4SOKgjR92OJ2sODx7TqEiTmYzxssl&#10;0ahP/+4u3b0DVt8ecfT4Ib2oTdBq0O3sEbVahO0GFQJVCmxVUpS460w5oGDoXaV2eNepIa5LajBW&#10;OJNNUuKHLpdXWchWKSfnl3jR/0PXe/ValqRnek9ELL+2P95lnvRZrj0pUuRwDMQhBxhA0IWkgUBC&#10;dxIkQNDv0NX8BEF3utMAI82Qze4hm2x2V1e1LZ9ZlfZ4t/1ePiJ0EfucrCYxCSRQF1lA1cm1Yn3x&#10;fu/7vCnCFwznE37x8cfs3d6l1W/R7vW5GF8ymk2XM0SAJxTT4YSr/IxABWz3N9ld2+bJFx/RasXc&#10;u/cApOXo6IRKV8RJiyhNSNI2//q//tcoPyDLFoRxwunpKVYo8qJikWkWpQOJW88gTUMSKoSVGF0j&#10;rKs5uxZQrpVe27hwjtE1Wr8B6ztqg6thtFYjAw8lBUkUUJU52XyGaWp3jsw1a72EtU7AO3e38WKf&#10;MoTpbMbZwRnjw0vK8wmj0YinJy+JYsGinDKfD/GnCzIhkKGH7AywWcbJNOO4PCXY2MUfbNIKI5Io&#10;frO6tdYdGEVRMJ/Pb7xN1y/A1z0Y16qIWMrf16EMg0UoNwkbY7DGeSmksCwWCzY21jk9OuLZs2dg&#10;LXHoPG6zRY4nfO7euc9nn33Gxx99xLe//W06nTb/7t/9P8zmU2aTGcdHB3jLqVoi6Ha7rK30iaRi&#10;dXWd4XzGgwcPCIKAfr/v4IJ1zdrqAN+T/PyDD/jrH3yfs6PXbG+s0FQVH330OZEXMW8qJjNDPI5Z&#10;VDnvPnqEbbXw/ISqKpaHj0/g+7BM5tjGARezLHOpK2PQRUVdNghAWYcVWSxyHr/9NloIoiSh1enR&#10;G6zQWPD9EC8IKKqaIq+o8vomPKC1IUlS8jzn8vKS0WRMnCZYazk6OuLg4IhWr0sYxg7quQxZ1Mt0&#10;3HUA4XrAm89nVFVFFEVUlbudRn6EtJbQU+QLV6WmbYOSisZoNjc36Xa7DIdDFosFnXbKeDjCVx7z&#10;PKPIMhTugF4d9NEW8rJiPp3RGIu2lk6nw0p/gMQwmYwY9Hs0TUV/ZYXziyuqcsbqakPoBxTZAl+t&#10;M80yup0WGIMEkjik3+/T7XYJPQXakCZtzk6P2dla58/+7M/4i7/6AdmiIAxjXr464N6DESoM6KQd&#10;rHQtL1J5bz5IdeXI4ThKvPNPqGVBtV7+/boQjpPkr5U9szTXGgeFVfbmElDqgDBO2N/YYV7m1Gjm&#10;RckgiVFhRFEUNMaighDTVEwnU+qqZLXXZVyOmC/mbK6t4SO5PD2hKnPefde1ppydHNHvd+mvDDg4&#10;fM35+Tl379xBKcEnn3zE+vo6+3du89HHv8FYzdb2Hp4nyfMFSbKEds8mjEZXPHz4EGs1l1fndKIe&#10;WV7STmIqU6CLOaLJMcWcupzQmJxFs2C130JKVzg+6LXJFhNK7ZEmK2TzBWiz5LjFeKFkOr4iTH1E&#10;GtMOFVY0LLIRs/kV3V4bi+bRg4d4OscXlqp2oZqyUdS1xAhJmedI5RJl1gqqpsLoCkSN1rX7GY5G&#10;bG2uEw/P+PjlU2ynTW91hfl0yujslLX1Lg/fecivnn6CkbC3scns5JLvPL7Nrz54hQ1du0ZVZIye&#10;L4gG0PE8BsEqb93a4b9497uwcF2ovTBC1SWhhF4aoMscgaHI5lw3LSnfIwwDotBna32NOI45PTnn&#10;8ePHjBcVL55/ia4W3N4YEIQxV1mNrBSZycmKAhVIlAd1VRMiHRi6EZS1dgk/A1pbhFKEUcDp2SUI&#10;1yl9cn6BtTCfz/nnf/zHvDo8ptQWg8f55RXZfHYTjut0OsRJSBp5nB++ZLXfRZqGbjtB6pIimzu/&#10;63TmcEX2ayE843o/PfFmcPM8j9lsRnsJM7/+RnieR5CkYF0W9zp45i6frj1CCMdNvAbrS9XmugKl&#10;rmvnC2wapDA39ywHPbcUNNS+ZLC1jWolEEX4ceLOq7CDh0Yai7GNC1MBUkmkvlbnLfVSoUM6CoG1&#10;7r+zauqlUX85KFpxo+ZpbRxQWXoOqG7sctW3XAsvUTfXK+myrDEaZmWGNZaVjU0yU9GoPvHGOsZ4&#10;JGuW7z34BuXla1589He8+PXfcDtOqM4WpCIGmXJ+NeeWCnh2eYW3c4fpImfQbRGGiomeI5Mu1pZ0&#10;Wh0uD475+De/4uWLE0bzhs7aDvFgAxuErK/s0NvbIgsV88oN5bopWettMZxPmU0mhO0QqUF6HqEv&#10;8QSIsqZqDIV1EOlW7OFJgRe4RgZ1veKXCnRzs/Yvytq1nCw5ummrw0effkIeerQUpGurPDs55lHn&#10;AWHa4ad/+Zf80z/8A9ZWB9jGoEvNfDRhpduj3+px8vIQJaDX6mGV4TcffUx30CPtdllNY67GE7zc&#10;47/8J/+E1Y1Njs/OiNIW2SJHKJ+yKPG8gKTt8/z154CrTmvqkij0mE5nCNsAmqsrlw+YzRtmkxEe&#10;UFuIfJwftyoRxsJyVrINoDw8X9LUFWHgMRxe4imBsA29fofR6Ip+t001HbtnVFvK2Zw6awil4N7+&#10;Jumd20SN29TlStN4BkOON7tFfDZEjOeOoVvVlBomVUnaTjmaFQzWOmRGomX4puvWWnuThE9I1wAA&#10;IABJREFU+ryuMHvT8ffbKUPx9cl2eZNxqsgbZe/NL/ex7KQJ04sLtjbX+fY3v8HTLz4j6KScHJ8y&#10;m8xpt9s8f/aMi/Nzvvvd79Jttfnwww+5vLwEYHV9FV1r5tMZZeH6NE8vzzi4PCIAInz8JOEPHr3F&#10;/v4+mIaqrnn7/n0Ojw/4y//vB3zws5+QBIo7t29T5TOKouTW9jpNpVCz+U3rwQ3nxjYURYHvq+XL&#10;7fh0ckkedwqRpSkr6qZ05PnljUYbZ8RsGsPevTtY3yfPMwadLTa2tmm3uqAU0vOR0kOpa3PxtYdM&#10;3ByeaZqyublJq+PSiOPxkLquefLkCZ8++YLBYJWNzU1u3brFxsYGrW73BjRb1/WNYdj3feI4Jk1T&#10;rLWMx2OGwyGtMHXK7NK07y95bnUQ4IceYMiynIvz05t0Z125tW0YRdRFdfOcCLE0WCuFNmCF5Pjw&#10;kHa7TafTQgnPeTg1XJ5dYrUmK2qKxZz79+5wenpMns3Z2tigLkvm8ykr/S6nZ8eMRiM6nQ6dToc8&#10;d7y/lZUVLs6vUELyv/xP/zP/6W//jiCOKBrND/76b/jv/82/Ia/dYdPIBqXNDWfM6QGCRrgeVaxB&#10;W+e5MWbpt5HOa2OX6+daN+jGqaYKBcIymUxot1Nn/l++S1dXI7QSrGyuk7QihhM3qPd6PZJWwnxa&#10;UFYNYZyytrbKhx+8TyuKefvxIxaTMa9evSANAzY31xlNRnz55Rfs7+3y4MEDvvzyCcfHx+zs7BBG&#10;EcenxyAsK6sDqqri/PycwaDH2toKX3zxBU3TOASQhMViQRAERHFAWRYOLt1y1XqLakG3FeGTU0zO&#10;CWxOKwRf+QibkCYBRZFxdnJOVTXs7txisNWlnEtsKPE9iViquKVuyBYLQqPoKQs01E1ObWqkErTb&#10;LQdqrTVFltHUBcb4S4SKS1QqYRA06LrB+h7WarAOZeFJhRIaLRRJEhIsPFRTIfISpMIGMXaeofOc&#10;TrTFz//+p6hWiO8JxqfHvL17j7SQfFy8Qi9gUcwQEmIfFscLpnPYfHudP/qdP6QbpLTDAN1U1HUO&#10;VmCaBrGElcdBiGkEyujlOk+7tQ6aqlHMxhPStA3ShSTQDYNuC1829BJJ4EckPqyld7maTJnNM4TU&#10;gOZydEltJGsbmySdFuNpxjyfUdYWtSxRDzyPRTZfDlze0h+tmE0XnF6cc/T6gDgK3WClII5j9nY3&#10;2dxcR1lLNhtTZXNUJ+T+/h4vP/sFobLcvXObVy9fMlhZe2N3EAJd1Te0BNeDbm4GOyklVr/xc18r&#10;f3Lpr1Nf+55ciwdSeljb3CiASimsuu5u/e117z8K+gkQwierDf3bWwQdlz61XoCsHbNQLLkX2jjG&#10;oRUSueSdCWMxQmCs+22NswgI5XxooR8sL/JuaEUKx94UcsnVs87/rRReEBKGvruQ6Iqm0hS6cggO&#10;XWNru8RquM2Ps4IoZNilNIJF0aDLilB5tFZ2Wfmdf0p/f4/zX/wds8NXMJrSqIKy1aFBMC8XzE8P&#10;uLv/FnlRUuuSKA44O7/iVz/+G86ff8XpywMiL8VTMWs799hqdWn3B9TKQwUhdQNxu0eURpRYpNAs&#10;srFb2VuNQrHICpBukxVZiWclfhAg/BChJNVi6rZIZYlQ7tJ/XVmplGQ+nzseqO+jdc00KzBNiR/F&#10;9FbXOD18AXVGp9OmHawxyXNW4pC93du0211sY8nKiu21LZr2gJPXh8gC9m/fJgg8gtYG56MzyAq8&#10;MKY22jFytUFKj87KKlooLJJaQ165b6K1gsYYsrxEBYETZ6Tl17/8AElCO0yRQhPFAa32CvP5nPPz&#10;U6bTMaFSSKMpayjrGkRNEJQEUUjoh1gplpa1hvliyqDboZXGhL5Htpg4bItu8JXFC8HTBtkYl9SX&#10;UHsCqZxgoysnHAWBT6sdErTbtNUmgzuGsNDoWmOsYpjPOR2PGBclRnlcLirycsHdtI93nSy9lqOV&#10;Uq7G6z+Torp+ed+8fC55hLBgJG7tdV3x4ZQQrOPtaK0JojZrK31eeIpikSGB8dUYKyT5bEE7aXFr&#10;Z5enT5/y4c9/xmQ6orENnnZU5jiNGayusLKyQuBH1GVFMZ/xyZNP+KNvf4d/9i/+OXmxYGdjjQeb&#10;m/ziV7/ggw9+xtHRAbosSNsrRJ6PVQEyTOi0ukhCPC9gsVgwW0wJkETL6HZdlwjhujOvDb3aXN/q&#10;3METRD7TRYYxoDyPsnRYD+UHbpSIY44vLxlPZqzs7OHHMShFoy1aW3z/mvHman5cQusNz/Di4pLh&#10;cIS2ms3tLZTyicKEf/nHf8p/89/+dzx/9oLzywuePv2SH/3obxGe4s6dOzx+/JitrS3iKHSKVFmS&#10;ZXOybL68TTt4buT56Ma6mhrrTNLuoyGIE8cfev7VU0ajEXu3b/Hp558yGQ4J0pgwXCJDls+QUC4E&#10;4nmeG/Ss5e3Hb5HnOUWRMZtOKRdzOt02i9mchw8fMry44vDZV0ynU374w7/CCwP+1b/6E3q9Hlsb&#10;G/i+z3Q6ZjQaUeXZkvlXsChKuq2U9dV1Li4uGQ0nHB+f8N63v8X/9r//r/zHv/oRz1685sGDBw7q&#10;rZwKYbVxN1DPI/AVRruDV4sGGuEGu6XPwljh0nPLntWy1k5NkZIg9AnDiMB3ScQ8rwjiwAFudYPW&#10;Lql7fHrGYHVAu+WT5w0XlyNMYx2IXMHhyQmbu3t004Szi3POj48YtFJWel3GV5csZmNWVvqsra1x&#10;enrM66NDNjY2WNvc4NXrF8xHY3Z3tggCj1evXmCtU2KttZydndBqtRgMBtR1zXTmhs04jrm6usJa&#10;S5jEqEBRFhntTkA+OWN49BURC1RgUNJQNwaqmkWWMRpe0tSwsbaJLyTS1PhehBQG29QUWU5pMrLZ&#10;HK8SRB4oDbUtaKjxPMdck5Xi5PicYn6FstaprX4MIqCxCqkilNYoP0BoN+BJ2yCkxVMCayVSSBrb&#10;0GlF3NnY5GI0ZlLXqFITyYCov4ooaubnl7yz/Q7T8YRqMmPtTkQ9nnF/Q1KXIfNZQVZa4sQNe1kF&#10;1WjGxcExm2FM2E4cKsKYZeWdIFoa0K2vEErg7onX1IKlG8xY0rRNZSyffPYFR2cXTCZTtm/dwROa&#10;TiQ5ePEUFSa0hCQ3GZXJ6XZTtla6hJ5gPMuIA4/pYsZsPEKpkEHH9ezWVUFeTrkantHp9omT1hKp&#10;5JEXCyaTCWEYMB2PCKTFNg1hINlcHRD5kjqbMK0nrPU7pKEPuiLwXN3leDym2+1SVc787eDxSy6c&#10;1ohle0lp/3EI4/p7cs1d9Yzb7HydyXr9553C3twMhzeD3jItcT3cXSfnjTEY4fx71npU1nIxmrDV&#10;7VEaKK1BSYh9n0D4hBh86dF4Fu1ZrFzSIpZ6RFk3+KFHHHsgoakMs0XOYrGgqEr6/f7y4meciq/t&#10;DVdQGwjDmKqqmM5y6qbEIAkCxyb1w4j5dAFGYxrnWVNIhFhyIZc8SeWFyFZCFjQspEJHkrDXIx5s&#10;8Xj7AbMnn3H52ee8fP6C58cX9J5+Djs77O1ucvbll/RbPTptn2o84/Nff8qvP/glgzji3Xe+ycbG&#10;DsKLCZIVSFrMm4pGQjsW+GlIMS9ohGA+m9DYguniiiBtOXj+eEa4tu5+Xsagbbn8zmu0AimcOMDS&#10;l291Q21dYKqq3PdrtdcFLLauWBQZVVWhlhftSjfUSjK+mjLY2qKbRMzHQ4eeCUJePHvJvdv7fPTr&#10;j9noDdja2KSqGmQrwPNDjs5OaOuUVwcnXI1HiOWgF0YRWvnIMCHp9MlrgwoTwiiCWU6ja4yRZEXJ&#10;1XiOVA7Cni1m7GyscHE+xeoCJRqm0zHrm20ao5kt5mxtrrO7u0sYwzyf43kp58Mhh4fHnF9eMZ84&#10;T7Hvg/QgDgKUBK0bKttQlgVlVbjkudUksYdXaaQ1+IAMfCpPoJVAWk2r5USbSmqqOqNYFJRCUZWG&#10;qIDES0habQYrA7y1DdpVSWVdgrypDdrKN6tb3/dZLBY3SarrVOd1wuofKnpvlL5rT8PXXOp8jTWG&#10;Q8SURU5/pc/50SEHL15S5RnPn33F5sYOk9GE2WzBe++9x8OHD3nx7Dk//tu/4+rKhRy63S6TyYSm&#10;Nk7RGfSJWim93oCVXp/x5ZDH777Hw8eP2NjeoNdfwQj41Yc/5f33f8qnn37K3u42K/v76LpkOp4S&#10;eIpOe8B8UuCpwHkv6orxrCKJU+I4RHiKstRfS52pm5toU9dUpXvZs2y5ZkkTeiurDnYqBDIIUX5I&#10;d2ODmTb41tLurxC3O8RxC601SZjc9Hs69pID2SrPv/k5BkHAu+++i7aak7NTrq6uuGMMSZJwdHTE&#10;xsYG65sbPHr0iNlsxnDihqJPPvmEH//4x1gB+/v7PHj0iF6vdwM+dViABqzB4nr6ysalXhOVEMUe&#10;vV6HO/f2efrFZy7Bal30+/TkhNv37tLUNTII0LpBNxqLQi29cA4e6ZhedVkRhSFBr09VlBSzjJ/8&#10;6Me8/PIZF+enfPXVU8Iw5KtnTxFC0E0j+oMem1tbPHjwgHYrcUknnGLYanW4Go2YTufofMH6+jpl&#10;WfG7v/N7/OBHf83O7bt853u/x+HxEbV2zXyeVVynwZyJXN6sca0FazSN1lj9BnhqEF97F8RyjStQ&#10;ShJGDuGR9BMmkwloQ1lCU9fu4LaWxliSpIUQkumsoigz4iSlEweMhyWvX7xEo3nv7be4OjvjyVdf&#10;strrsrqxzmI45OLynI3VFe7s3+Lw1Us+//xz9vZvs7+/z8nZKScnJ2ytrnHnzh1evnzJy5cvefz4&#10;MUkSOVUwTR2zMY04PDwkz3Pu3r2LlILxeIRQCuk5tSZfTAikz8l0xOTsBaurCTU18/mUfDEjR7lB&#10;t2gAj2KRM7y8omgifCUxlUtqVkXGopzTVDWV1UybAtny8WPXcuBLgUgSdJFzeHzCII2W4OoAhHt3&#10;PE/i+QrlS6omB+2SjdcBAaTA4orX88WcqNvhrdu3yeY5n794xfB8SI0mSgOuDo7YbHWxwyn1+QVv&#10;b+6S1g1fvXrNtx88oBWsYxvBbDHFiIZWGqKbHFEVPH/yJZudNsoMSKIAKy1KuwuD0MKlgJsKYR2O&#10;Q16nOCUO0CEs7W6Xk/NLpvMZdeO2BEkaEQagjEGaBbtra8wXOcOLBaudiDSVZNWCQSrZWN0CFTGe&#10;ZUhbOuWnWWCNxZOWTjuiLgLaoU8cKYxwqlOVzWmKOb5SXJ4d0EkittYGbK4N2Bi08U2J1QXHr19S&#10;JD7x3iaL1MPDdZGeHB1y95/8IWfnlzeA7Wsx4BqpUpYlBOrmPb9O3l7bSKqqujnHhBQ3uKfrde/1&#10;4KdvNgLLc0lKuB6kvzbsuffXLmHJzvwfRW3yySVBq8W4rpnpglhqep5HIBWeceEm588DIxyyyGgJ&#10;jetvLxpNvgyPNY0bOoMwImp1mM3nN1VourE3yn5T1RgDee6CflEckyZtrHRnxmgypqoqV3knFEK6&#10;9hshJAqnvGIUps5ddaaKsaGlsIJCWObaIEULOWjR/+4Gew++x9bLF/CbXzpF7/IUrTzayR5B05CN&#10;ZpCPSbyAdx+/y/ZKn3aaMluUREkLlcTo0CeIIjqDPq21AUkvIcSn7flMTIX0LIXOaLX64Hk0jSEx&#10;HmCXnuYGbZz3rrIaKTwSX+EpUEslCxxvr2kajNZ89tkhYeTTb7foddpsbqxi6oqXL57xxZMn/O43&#10;HyOkIUpbzOczzs4uKBcZkR+5y+/xGfk8p+kAUlFay/lkTDi6ojCaq+NTjq+GZEVOe57RWEM3CBG+&#10;R64NpcVViba7TpiYzjFlQ1Ub5ouSvGhAKuqyZDg653/88/+B/+v//L85vrpgNDwn7eYEUc35+SmX&#10;l+e04w1WBj3i2NCpA6SKuLW3wx/9/u/j+T5ZWXJ6dsbh4SEXV5dcXFwwn06Yz8H3lr99RRyHRFFA&#10;iHY9ycYgrML40s0ewiB040rKrFk2MkkaHDBcewFNYMkblwBGCmoLdim0hEuQutXgjUYjAAaDAWVZ&#10;3vBezNLA//XV7deHvOuB59qY+/VB7+tD3vW/GYYhtmk4PHrNweHrG+l/NBqRTWesrWyws7lFU9V8&#10;+LOf8fTpU/xAoZRA2wYvcCma9fUNer3+cjVomGY5WdNw9/Fj7jx6wNr6OkWZ8eGHH/Lzn/+cyWTM&#10;3b0trNbMRkMC5SGtpC40Mg5ZW92iLkqasiEPnHKXJo539gaOu7yh1u7BNY3FNpqmdodOVWnSTpu0&#10;26HT7RG2EkbzBcPpDOtVPNr+DrXv05rndNfWsDiAsJSeY9bdbCnkjUooloe1WMJznzx5QllX7Ozt&#10;cufOHYbDIScnJwhfcXFxQRA5da3b7TNYXUcpdcOuuxxdcHp6yvvvv890OsX3fR48eMD+/j4SlwJV&#10;SuBFAYFSNPny1tFoZuMxq6sr5HnGcHjF1dUlaZpycXrGw0ePvtZ98jUEj9WOQG/cYT+fOm/gajgg&#10;7qSUKuPy8pwvPvucX37wAVU+IcsWrKysMOi0AJgMz7BNzutXz3j18jnbO3tEaUqr3XXAbSS+H+BJ&#10;Qex7ZEXOL371G/7Fn/wJ945O+PSzL/jGd74DnkepNb506g9LzpGL3jVQudCJ1gZdN5R1ja7rm+Hb&#10;CklZlu7jpAJn5JYCJQX6mpFU1/RaKX4ckdVQFAVe4nAnQin8IGA6XyCkodvqoIRkOJxTZDVrmxvE&#10;ScJnT55yeviara0d7uxucfLqJcPTI27t7LA26DOZTHjx4gXdXptHjx5xdHTEJ598wq1bu9zZv8N8&#10;Pufk5IhWK2Fzc53pdMrZ2RmDlR7bO5tU10gNT9Htdlw8fzJx79JyBaObkmw25ursGeQjemFMYSsu&#10;R6fk8wW1lVTaYz6ZYfCZDDP8eESTDAiTGKsrRKMdIqaqkcqpvItsRqhChB9SS0slLJ6MwA+Y5jPW&#10;B6v4nkQpn8YY5/VFo6mX+J8GrHLBmOUgYZcJt1pXVELj64pQG9LaoIYzxq8OGBcGP4FawKAvePLZ&#10;hG4Cjx9u0CwKZJEzWI3oepbt3W2C9A6zYu4GS+EGOFtXFFWGoetwOYBQHsa4ppnKaIzRuPS2RS3r&#10;GqR1MGVjBMPhkChp8Y1v7fLs5WtOLi+JIo849rm6umJ10Obu3W1evTyglQhu3dkDqXjx+ojBVg8j&#10;PF68ek02XbDV7RBud5HKrRRHkzGTecYg9Ql9izAFCEXgKerZkJCKxXhOJ1ZsDVrc2hzQT0OqyTnD&#10;8ZDRxSnF/IqvTg+5Otpi60//K8oyZzEd8e333uXk6JgwSW/8dI4+IJ2dpamZTicMNte5Zq0aY1Ce&#10;uvnz/xix8tuhP3devAk8fb2BiX/w58XSQ6uUQkgFBoz1iJKUMC0QYYhWyrUciGvki0aaGpSljgWN&#10;sRgpkEZgtMRqjfAUVlisdE9dXtXkZeHg6kvLBvJ6i7W87CMdYsQItnoDqrJ2lZCLzHVThyHtVudG&#10;NBEOsHhjzQHXymGFQaqAStfYbELdWKz0kaGPDHzwOryeTpmYiK1uSu+b63xvc5taNnx2/JyTgyOq&#10;FKq0w6ATstZu0exsYfIJWmvOh1esre/gRy1EHKHDCNVOiLoBVpZMRud04jVoGspixryakltNYtcR&#10;WMp5ifRmKF8hAk3gaYQybnPjGQSavMgIlIfvG5TvOy+79PA9t6Ua3L/D1dWF20a8KminyTLx3bC6&#10;NuDFqwMS3w3+Rms6rQ6mqgmEz/pgnTrPCB88QvkexvPYuH2LvKw4mrv/R4Ghs7JJ1NSouEOja2TS&#10;QRtD1ggqrWgaSytokZUVeW6YLWrKsiJblC7EKBuMafCV5O7+Ng/v36IqMmbTEb7Xoa4ralPTaiWs&#10;9PukSUgYVMRRjCBENzWL8YUL3hhII59vvfsufuQTpwnT2XiJN5ozGl7R6/UoioLzywt2NzsIX6Ga&#10;5XOhFNJzm6Xlw0YgfDxfuSR5GCGFIlAKX1mipTew0hW11iDfBJoEbvPkZVkGwN7e3jJR6gjnZVk6&#10;n9ZSzfqHit6bgW55E5O/Peh9/UU1WpPGLZ5+/imT4ehm0t/d3uI3v/kU28D3vvM7NHXF+3//Pq9f&#10;HRB4krppkBKyIqfX69HrDohbCe1ul5W1VTwVkWUZUavN9v4+e3fucn52xA//6vu8eP4VnoBAWkRT&#10;UpcNOi+xUeyI1cp3oE5hiCJFGGT4vo8AkiR2RlxdUddu1VTXNXVRU1cVGIEnJIEX4nkendD1wl5M&#10;xlxOJ6zt7jKrKk7HI5JOl1oJCEMCFNb3mReFqzdRPlVZEyYRSlmEMmgpf+vWK4Tjxb377rtcXF1y&#10;fHxMli1Y3XRtCPMyZ2trx60Vy5L5fE6zHNav08JJkvCNb3yD7wQBn376KT/4wQ/44osv2NraIolC&#10;7t/apT/osrGzTdJtE0Su0QJjiUKfJs/o9TrOzD+ZsNIfcHV1RVWWeCJ0Rmlca4QQDiwqBYjlh6HT&#10;6zK+GlJXFVWWY+oKH4+9nR2++OQjeq026ytdZrMZi8kMay1FP+Xe3X3USDC8unA+D+WzsrGFMeCH&#10;CUEQsTZw8O0oDgiiFs+ev+T+w0d8/uVXPHvxkodvv8XZ2QVCW+c7wbWnWLNcwUhDuDS317Whrg1N&#10;Y9HXTCRROwC18pC+h/K9m78fK3CePdvcqL1CuJ931Okwqxrm84yqKRms9eh0A8qs4fz8nCqvGHQH&#10;DFZaPH95zNnFOWvrG+zsbnFw8Iqri3P2NjdZW1theHnOydEhnW6L+/fvM5/Pef7yBUEcsbW1Rbvd&#10;5sMP3qdpGt5++23quubs7Iwwch/bNE2Xh8yCTqdDFEVcXl7SNBVxHJO0UrRuUNJAUzEfnuLbHFXP&#10;ENUMW0zQRUFZS6ZZw+nxGEtIGq/SGjTgl0icIVlZVxelhCDwfKgLqqpiPF6wqCQ5mhxBt71KYv2l&#10;N8oH6X7GQtRY4zw0wlY0uiGMAqQU7oImzTUOEatdmjqOfIrFnNHJOXY8Z8OLyFtdhB5R6KWrZGKJ&#10;CtjfEFRn50xHUzbbXVST4yPJhwfoKkEoi2kKGmGIw4i006aocrS8BiV7DpuBpZYK2TRos+wqXjbn&#10;uPPRAcylhEXd0O8nhFHMwfERRVm66i9dc3T4itX1NRqdc3Z+wHhyyn21TxgH7G31efDwESdnVxy/&#10;fkrLK+ilLRozIY1a7Oy2GaaGq4kkSHZoNIynM5AeBks+u8SUOYvxOff3tlC6YXF1SjMyKNsQ+RJb&#10;TNndXGd3tcuvP3yfX6x26aQxF6dHKCU5PT0l7XTdlmGp4l3/cxQ5lpn42jDmBrU3CJbrRiVjjOvi&#10;XK5o32BU3ODwdU/fzQBozNIj+8YuJMUbscFoTWMaTs8vKCvD2dWYcquNDEOCOMKrfKgdPknKZWet&#10;sm5dKtxzalFMi4JKNNSVpigcszUvi6WyB/1+f7lm9b42pDqOirWW0XhC4Pk3TUBGQFXXN8HGNE2d&#10;J2ypikkrHIvTWIwwLr1qNb7QRNLiC3eJnCOohCVZX2U2nlFnBR2p8PobpKHicbfL+mTKV8+OmM5G&#10;eIT0kgGLKuNifMlKq8v69hZp0iFI2vitDl6S4nVSZBpR2Ip83vDk579ka9DF1BVWNthAUkuHQSlm&#10;JUFYIxrnPdU0WGGwQtJot7oNBFjTUBY1lMsBw3MUCOUJyjInTSK6t29hdE1dFpimwvOV81gfHVBq&#10;zenRKcV0yu76OjbLmcwvOTs8ZXXQo9vtcjEaMh9esLt/B4vh+PUBs9kMUVXsbu/gewGNVHi+jwpi&#10;jG5oddqgfIy25FXDwatDJqMxVeHOpVqL5TmuAcvm1hpfPn3Cd779DR7cv48XS8bjIYtixHwxpdVO&#10;iKIATAW2wRPgSxCRT4uQUhuK2vW5W1Oha8PRq3OCOGBtZYDaXOM0DhwGyZMI36MREut5KN86Xp9S&#10;aKzrs17Cuz0co7BuFHXhVMq61Hh1g/Wc0tp4ChkGpGmIF8VI5XAz2WSBd3p6CsDbb79NkiQYY27S&#10;T2EY3qz5/nMsvetBj68Ndv/wl2PbnDsp8/ycxWRC4CuUlIxGI3q9dZIo5qc//SW/+c2vKYuCIAhY&#10;TCdugl5ZWZrYO/hhgBf4KN/D9wNCKdnf3OGdb36LZ8+f8hf/8d+TzyauRzObs7uzzevnr1jpr+Kn&#10;MUYLam0IowRPheTFlHbkvVkboJap1IqiLpa3wmvPiaO5K6UIPJ/Qd4NeHCV0Wh2+evmay9mEvUeP&#10;Wb2zQjpZZ21nh6DTwcwybANJ2iLxAtKo7aCIaYdCFzeriGtl7/rm6MIxjtNjrWV3d5e6rnj6/BkH&#10;BwfcffSA8/NzgqXZOooiVxbu+zf1La1uymg0Quc5Gxsb/Mmf/kuqquLg4ID3//7HfP7RL+h0Wqxt&#10;b5J2O0SxC3+sr62hjCSOQ9bX17k6uyLLMlbW1ji7OGd0OaS/uY62GiNdGtoKYHm7l8INeldXV+Tz&#10;Bd20RV1W+AI8pdjf2ePnP/l7PBs4w3KZUVcleVVyeIDzcfke7V6f+SJnfDlkmhUkSYfbd+4ShAmz&#10;LCdMYuqmomo0P/nhD/nW934X5QU8e/GKtD9wnj4MVeMMxtI0yzWwpTIGa67DNs6TJ6RrQHDPvYv2&#10;S28Zjgn8Nxwx6SR13/fJ5wusTLBeQOS5j19dlFQY+usDQHJ2OiGbT+m0utze3WQ+qfnkk2eMpxP2&#10;79xjtd/j8NlXHL58yaO7++zvbHF2fMjJ0TGB8ti/cwspJU+ePsH3FXcf3CcIAk7PjplOx2xtbbGy&#10;ssLh0Wsm0xG9Xm+p1BdcXl4gpWRlZQWta4oiIwxDgiAgDH3Gl+cYowl80MUcU865OsqomwWh1Ohi&#10;znzaMJ1rsnmB9CRFUbGYLdDWEPoRC39CrBKsdqb6MAjRegGeJM9yZlVNJRpK6eOpBGVSsixnOJrS&#10;7bRotTyk8vF9ifQFnqcAg6FGCgVI5JKLoYSHUO5jm8mKqi4QZclanLJ65x57W9tZ+ydoAAAgAElE&#10;QVQcZWMyUTGZj4iUpXvPspG2qeYZHemxsr2LwLCVtJmPh+SzCV4S4QUK3/fwQ0tNCVbRoNEShLvB&#10;IKWH7yuU11A3GdgaaQTimp2FWz9q6dGKU6xQvHx9wEcff8qtW7tIBYevj8jLjHYv5fj0gPOrY+qm&#10;4PzygFbaIUoS4lCz3g94761brA1WyIqK73//+4wNvPfeewwi6HfW2N2/y3xRcnh8SpK2aazl2bNn&#10;+EbS3l7lwf4eTz75Nb6C7d1NWpHHo/v3ME3FxcUF+7d3iJXmi88+4Y/+4Pe4c/sWw+EQoTwuX72i&#10;LEvnxytLLi8viXx1c4m83gRdK35NU9/4+a6VvRsBgN9W964HNrP0dX+9T90YN6RdD4SuilBTakup&#10;oalKilpyVWY0aZ8Xr16TdFYw4cAB7q1PoA2J56NCifZASk2hNaYyyAxMqZnXOaN8zng8Jc9zgiCg&#10;0+uxsbVDu911XlYB1wRcF7gxS1+apdvtu21AWbNY5Ghrb75PfhQvV7zGYZVuvqVu7awRLBT4StJV&#10;0NOGQJfkTYZtKhphMeEA0fbxOm2k8LGLnKwqaPV7BK2c24/f46tnX3D86hmvLzNqUzPYXGe9v0Ia&#10;t1hf2yJOOnhRyqIsODs94fDimKOLE+ajjP21t7BhSBz5ZFXmelZnI+5vvYdUEVKEeAKsrmmaCm1L&#10;jBQYL0TgE0cpVl9vdJwyJhqBlq7f3lPOMiMDj+vCkyRKeeedd3h8/x5Xhwccv3jB6Oyck8sh9SJH&#10;1K7RocpzPv74Y9755jdY397m9fkpn754TuMJaiBeGXDy7Dnb0mHIdN3gCZ/RdEbZ1KxtbVNbl5Cd&#10;zBa8fHVAGAT4yneDmhdQLBPd10HU+XzM7VsP2d9vM5qeEXUbrHQXfo8YoRPqPCcKKuoqo8wKfD8g&#10;8COiKCIhoqw1RV1T6Xrp13SzQhgFzGfOR1sbjS01lWjhK5/Qd8OcEQIjLUjlerxzh8nxPEWoAqQK&#10;sTIk8ENC22CrERiNUIDChUYLjVlikgUW78kXnwHwjffecXKf5yFERBg6IKe2TrGB6+qPN4Oee1kV&#10;1l63KfzDEc8sI8fw1bOnYDRnZ2eMLi64s3+L8/MLpFCsrg14+foFH3/8G7LcpV/LukRaiCJX9q08&#10;j06nx/b2Nmmr7YIPSjEYDHj37Xf4D//+/+Xpk0+pygWmqUnShE475fT0lM3NTcqyZjadEkQpnudW&#10;MAhDFPpY3WBqVzKsEMtVnvMYKKWYzxf4ynVbBokLbvjSrVUB/CSk3esifA+jFP21dVorq5xOMorS&#10;kLZ6VObUtU4IhVA+tW4oCkueL7DSsamMccOktg2GJavJuJthXeQcHRwiPcXq+qpbXWOZTef4YXDz&#10;ILn+y4piqc66UIgjs3faXYoqZ54tWFlf597Dhzx4/IhiNibPF4ymE05OTzk4POXqasRsa04aRrQC&#10;B3ocTcbMFgvKsiTLMsbjESvbGy5VF7iWCaxLmBkNUho8IfGVRPsK31eURYORHsrz2Nu/QxyngGY2&#10;y/DDgH7awlssWExzDl8f8fDxI8q56yZOY3fDicOIWzu7TBcZv/nlLyiLGUcHr0B6FFrz8a9+werm&#10;JqU2eEYT+5KmMVTaoI1eJvUkVkqkhaKqb8h413gVT7nBzpWgu/X9tSVVSeHSUUIirFsPAYRhQKNw&#10;OKCrEY3yWd/Zop0GnF+OyIsZ/b5rhSgLODu/ZDqdcv/+fdI05unnn3D88jnvPnzAvf1bXJ0cuSE+&#10;CFhfGRB4PucXF5RZzmBtlbV+D2stTz9/QX9lQG+wwmwxpyhrtDEIKdnb2+Xs7Iz5fEocBnRaEaap&#10;sLomiQJ85To0p6NzRDkjDg2yyagXI47HE4QSpL0BeVFyMcrIa4XnR8RJB2EEk9EYW9UkfspUpBBr&#10;0AW+qQmlpBQKv9Vj3BRuiPYjh0fyPMpSMy4XXHz2KzYGq6yuDYiSEC/0CONwqUhf1wcFKCExxuIJ&#10;x6UCqKylzEqshjROaK3F+F7MoK7oVgNMKKh0QSAs3qLALDKS1YC03aFWCt1UVMNLvEiSeB5aWYyt&#10;CTwPITTzecbqygZe4GOUt7z0OVWjrJ2a59kSQUWjXeWTxJnsubmsuTYLbSrixOfxO4/JypwXh6/Z&#10;3Fzn5Oycly9fUpY129vbxHGMHyh67ZSmLtB1wfjihDSQrK6u8r1vvUW/N6DT6fCffvQTfvXJl/zO&#10;7/0h0gsoyoqHt7YZrK2SSmeKf+etx3TaMfXoiO31Fb737XdZTEfcu30Law1//9MrFos5f/bnf86/&#10;/bf/B+Ms4zvf+iaXF0OmkwlFWSODkFgpqrrm9OQcaS26KinLhqIpsXWDJwyeaajLnDzPqRrXfBEq&#10;hZAWqyUersEDGaCEwJMCrSuXdMVHC0WhLIVokEscS1nXLDQY42GMZIbHrNEsSo9FLUgGe4jeGlc5&#10;yFohKwPaMS6NDybwQEkMmqbQ5GWJzmpmk4oyb8hwrLPNjW3iJER6AXVds1hkXF4OCcLotwKITqld&#10;drlKZ+24xsiopd3JVUo22LpEClcV5tqjxPJSv6wOlZZAeigjsKKmwNXLNbiuVT8IyY1BaIGmolh6&#10;PytrEF5CjWGWLVjb26Pda7EYX3JRlHQHG9y6dZuWH1GXNYvRiMvxS14dHfDy9JjclLQGHba3t9lY&#10;6eFFguFkxs8+/BVZOWNr+y7rq2/R7e1RVTm6ASsLqCuwBqkUvnSqXTbP8aWHCnxXEyjlMtXqQmy+&#10;71GXObo2CCUwdU1WFdS+D03N1tYWa70um4MVDp8/5+jFK54/fYIxmulsQtTtIqMIGUUYqciyjDQd&#10;EIU+8/GU27fvsLt7i8vhFbXR1FpzfnLOfD5nd2+frKhdX3GjGU8XbG+2SVopjbaoqsa3kqYpqRqY&#10;jqbs7G0zml8xKaaU1Yxc1/jCElaWJPQcvkwKVBJQ6oy1QQtbGSqjaZoKPCdGhVJiG0kYJRRFxng6&#10;IQxD6qLElwpPeG4wtgojwfoexoH5AI0nPAIpiGKFb11TUmMtutZoUTmeOA2hBCMcDFxrjSkrrFIo&#10;3z2TadLCG54fA/Drn7/P7/7e79PppGhTg9AUVY6VIP2ld+y6eN1KdzuRzouRFSVCSrCWpqmQEvxA&#10;YRpLVWd89eUTnj37kp3NjeVLIZHC5/mzV0RRgh/6fP+H/4Hh5IpXB6/p9XqUZUmn0+He/j2KoqA3&#10;GNDvD0iDmHaY3oRGWmmHv/6Lv+D8/JxytnCtD4FHUWrmTYX1AiZVSZYXJGlKXhQYXbK2ElKUM6JA&#10;YfKKQbfH5eU5vu9T1zVxJ+FieIEQglacIABfeUu+oAfCoVFU5BOv9jCxB5FPKvqk3T6N9sCGtJIV&#10;FvOG9ZVdZM8SJx3MUtqVUqACBbbBNg1KCoyCMA7Iyoy0k2KMxhfQb3d47+FjvChkOJtQVTW1MVRW&#10;46mAomqQ5TL9ZpeaglQIJbGGJRtKUJQ1q9vbTBZzPE+xeusWSXyfq9Nzfn9vjw8/+IDh2SV3bu+z&#10;tbrJycEhk6shk1lGVhRcjYbsVLskrZhPPv+ER+8+xgqPJE5ZLBZMp25V0W/3lrysEmsh8CRVXdDt&#10;9bDGcHFxwWBznTuPHvLVF5/RNC727nkWpUK6nQ5J2KPMLMpXLOYZSSulN1jlo1/+gu9+69t4GAJf&#10;8uTzJ8RxSDsNSdM2ebEgagqqecbHP/k73nr7XVY3t+i2W4znUxZNQxhFGF9R5SXtMMQXDv6ptabS&#10;btD2lMAL1LJ6CaTQeFh8Kwkwjp0ulggbAXhu2zQeD9nYu0N/dY1JUXBydIYXemxvbhHHPrNxwcXF&#10;FZ7y+eY3v4kxDc+++oJ8Meedd95ifdDj5OSIq9NjqqZme32Nra0tRpcXHL56RavV4sHuLaSB/5+x&#10;N+uRJEvP9B47x1Y338Ldw2Nfcq/Mysqstau7ms21G9xJDGcRKIIQBpifIOlav0JzIwjQhQBdiKPu&#10;IZoUuA2n2dVL7VlVuUdkZGRsHuEevrvtZkcXxzOq2ENQNCCQiIB7RMLN/ZzvfN/7Pu/+4SGGtPBq&#10;NdxqlWkScz4eYpVc2stLWh8yHlJybSrlEs1GjSSMGJ53SIMp2cxj78GnZMGYRV+SjE4ZdJ5jy4Qo&#10;S8mVgZFCZxRglKok44zBJOL8/JhXrtzGNF1SLCq2j5CK6bSHKBKsOCaYRkjTIMgKvNoyWRojbclo&#10;2Gfvy8e0GwusbjeRI5P7n37EX//dKdWay/b2VeqNFp7vU/LK1BpNHFvieTaWY5Mpg2Q+/lNKIQqL&#10;cbdLFqZ4ls00GZOmKSXHQpomuTCQBnjNGmNjgJQmjeVVlNR6S7XaRpqC484Rnq/5a5WaHlcuVAuq&#10;lRqW46Esk9yAMJ2PFL0SIheIJCSehdimqd1+mU4KEgiKLKdUspCGwrVgc7XNQqNKo9Xk088/RdoO&#10;b7z2NjV/iSCc4nkejUad/f09kjDFtT3OxmdIBINeH892mY4mTIcz3n33Xb71zrssVJs0Wy1mUcgX&#10;u0/48ckBa2trZGmONAWThRLrCzfYWKxz3j1iOlkjyyLuffEpa5sbXLl+mSdPnrB/dsJ/9+//Pf/x&#10;P/6vvPruO/zGv/rXfPjRz3l4/xHVVotaqYwwFNF0wtFRlzxLCGYplmvTeXHIYn2X1dVV9jo9JkGI&#10;XaqRpYpsPKK8oAHHtu1qV3UmEBjk0UTLB2oVxtGY3CxzEE2wLQ9UAFFKrHLOCwlFmcywCG2ftFHH&#10;W1lhdWmTWPggHa57Hs5Cg3K9gV+qYGOgchgmKVmYMJ2E2mxWaGyI6br4nokFc72tIogSlErmEx5B&#10;qeT/497F3JDw8jKAjHzenzPmUnWF5rQoneQyZ3QaQmkJAgUGCikUEnBCrfGMpCKwoLAdJC5mAWZm&#10;sFCY5KnW+AkrI7YgsyRjO8IsOwSjFFdYZFbG8nqDqttgcnJIHChODnbodzqE0Yy9gxeYvkMkFZWl&#10;BVKRoTyFaghilWMkHt/77u/ROznlg599wA/+r/+TX/7173L19h0KUzCLY7I0pWSVMZWgmIGwDISw&#10;yXLIs4LCKZBSo0UwtHEnDkKkqZsOcZwgDUMjmzBQhmIWz1BZyv7ZEX6zxu2Vd3jlnTtM+kNGwz6P&#10;Hj3i2dkZ2RxSvrK+hu247OzscPXKZfIo4eToAMvxkBgEcYpjOjQ220zGIWmip2LHvUNyBdJxMSyL&#10;7mDAysoas84503FE3W/S7R8hnBS34fGic8RKe5FZZ8RWe52gd061ZDCMAoQvmQoBtRLx+RDfMFHC&#10;nrNjLTBtEAKl9LTOdUuUPI/xYEC9XEEqSKKUer2KisCp+AhLEs70hMSzbYSAPI21XGU+ulVC43+k&#10;YaBETEpORg6GmHsKABRC6dSarFCMohHm63duA7C63MZQBUk4I5tX7NI0EYaBNByyQusVhAKVKvK5&#10;hiJFYCCJ40QXf6bm6CVRjKEKbEtycnhEHAY8evQIQGeQjjRSRRnw/vv/QK93xmw2Y2Ghxstkgkql&#10;wng85pUbNxFCsL6+ied5xHHMcnuJ2WzGX/7wz8nTgiiK5ikJ89ixOdMqn3cBCqXhvVmW6UpYZYhC&#10;d25Mx2UyHGlmnuugMDg965GkORuba6RBpEPJLRvbdjGEXvAtx8HyXPyFGs3lZQ3GXVrFcctYrs/q&#10;CtQqC9TKC+RJnzyNMYWJ5VqY5Kg0IUkiPEuQU8xdZnqkqAwd4a6UwjQMumenPNvdwyq52CXvAoNj&#10;uw5ZOn/q/HW7YPEp/bM0z3A9j/5wSJSnTIZDPrz3Kb/5e7/D+voqEoMoy2ivrrPYPmDcn5EnCpUZ&#10;bG5cxtm+yovn+5wcnjANZoynE0zTpNM5Zm9vj6yAxfYSjUaDykqZ2Szk8GAfy3JYW18nS3KmwQzf&#10;L2vzzUwDqC3b5bU33mRn5ym+41CpVGjUF/B9H9/3abcWWVxqa1hw94xu75w0yZlEAe+//w+89dZb&#10;XN5ep3f6nCxPiKOAeDalyBQPTk9ZWV3HcB0efvopzaUTUsPg6q1blEsOKRqI6vs+VdPG1u08CnS2&#10;a1ak8xzVAmHoCDnPtXFNqQX3Kp+/zqbWZ3bOSDMt7G40GjiOw3A45vS8R6VRpd1sYjrQ6ZwzPB/i&#10;uiXNiFKKvWc7BOMx1XKF5kKDJAo5Pj4mjwKWFxdZXl6mP+5zeHSIbdtsbm5SrVY5Ozubm2s0/NY2&#10;JefdEVmc0Go1KHse/bNToukEqbT+btQ7JYsTbAqwJUYakeURIpkRRSMm/WNUGpAVmmGYmSapFWBY&#10;LlFUMJqFTKaK9dU2pVKJtNCwYWmZOmJOpEiVIWSutZCGBMtBOC4mFtKxcJ2ULFUkWUqlVsVzTN5+&#10;+20uXx5w0unx4P5jOmdf0losc/X6TaQ8ugijF5bmSjaaTdrtNo1qhZLpsliDiRhp5pmQ1JsVVK61&#10;ilAQRyGu62IaUPZLmJ7u0GiQtDbOvPzdYRDgujbj8ZQgDDHyAooMo8iQCkwUqlDkeUyRRRfO7TjN&#10;yYqYNMkRpoXt2iBhMpmQT2fUKhV+/Td+FadS5dMv7hEmMXdefwNR2HQ7PXy/xCvXXsFxLHYePyG0&#10;Qny3RBiGOoXDtimXywSzaJ6EMmQ8ntA9O6XkeVzZvkLN8xgOh9i2zenpKZ2TDrNhl1HvmN2nD4GM&#10;OAzwyy7T6ZhHjx7wjW98g1dfu8WDBw9Y21jn5u3b7B93OP/bv+Hdd99FmDbjwZDN1TVKrscXH3/M&#10;6ckJtUqV9vI6z5/vsLV1iUf373Pvk0+4fuMVWott9vb28PwqtjCY9vs4toctTVAmCwtNWq0WeZqC&#10;FEQjEI7FQmOJcmuRcBZAHMJ4yhTBqBBYdoXG2jbtresU9QY9BKeZQWJ4VKoNWo0Gvu+T5zmDsz69&#10;Xo/JZMKlS5cuqAm2aWLOdYZBmpJmMbbn/YKz95+WIP3i9YtGtAuzydxgovV4OkP75aOV0mQCjIJM&#10;gSzAynOUYRBKSAxJLg2kAjcHSxmYhcBUmlGaozCENgCFaYZQOa5TouJ4GJZLFk7Z3LpMurDA6OiI&#10;9//uvzI+6+DYEksK6tUKvqVwyz6xBNuxOB+fcXnzElnsMe5P2Fje4OafvMJwNOLRl5/QGZxw6eZN&#10;VrcvgagwGwYMhxPKVpmF5QV6wwF+RbM4kywljkOEJRAS0jTBNgXkaNNSXugIOENcSHykUiAVRWYw&#10;TSLCNNHTKM+l4rT542+/x8HzfU47xzx59JiiKAgmU2bDMeedMyq+x2iWkBUjTNvCsCyk1NOt4XBM&#10;FGkIdxQl+JUKwjSZBDPNu50biGzTwZEOpnDIjYREpUyzGYOJSbNS43j/hA1Z5dXNyzw5es7zWQ+n&#10;vUAQ5yy0mpgpZElOGmS68VUY8641mIYu5KVSWHKeE60jlDBNG6OQGIWkME0M00LmerIolNLReoYk&#10;NbRUwDBeYt60+FhRkM6ZkKqYH0JyA8PIEIbuqFerdcy33ngTgFJZd8lestBM08QQYj5GDedMPf0f&#10;NAyBKQQUaj5edbUofU7Gl0IvegKFY5t8+9vf5unjR/zlX/wFJUfPsR8/fnwhVu12u1jSJIliSqUS&#10;/b5mfd28efNCL3f9+nXSQhFnKdtXLvPixQt+/OMfk0QR0/FMt85tPaJM01QT9IscaRrkeYYwNDIg&#10;TWMsaV9w6kzTJBzrwsVxHCZT7ZoqVcqUKiUQJrbn4kgTzynNxbaC3DBwPB+v7OOXK1SqdcaTGcvb&#10;HmEYYpaqLC8tUanWONjf5/T0FCPNWVts0qzXcB0H5lo6w9DCbaU0ef0XF5vxeMy1q1d17Jcp6I9H&#10;vDg74fT0lFpjAWm6X50wja9G6IWhDb1JklCqVlBFQaPRIDpL+eyTT7h95zXyPKW10GA8HiMtk3qj&#10;Qa2xgFPymIYBK6028WzK6uoqWZYxmUyIoojr168ynY2xTa3B+eCjDy+izN5991tsbm9dAFvLXpn+&#10;aKgt7HlOuVbFcRyePt3ls3v3uPvmG5hojIxjWheIg9FkjJIGlmOzdfkSjl/CdGwaBvMYNZcgNNl9&#10;+oyPPvgZljSRhsFye4XJZMLmxhlvvPUWdsnnOHxOrHRk3OWbNzjt9cCUOK6HYxqIXH9oDIF2PRUF&#10;eQ5ZkSGkLgjKnospNTA2jnNUrp2WRZpSzN1SyoAgiJilp1iuT6Veo91uohR0u0PG4zGVSoVWq00S&#10;5RwfnpDMQhbrDVrNJiaK0945URDSqtdZX19n0D+nd9YhylNWNtdpLLfpT8ecDs6RjqTkOix4JcgT&#10;omEfB8X2yjKtWoWDF88pghmuJTHTjPHpGXmW4Bp61Eye4po2hjCZ9qYcHR8QJhGWmTALFaKUE08n&#10;SFsSjUJmM8UkgPWNDfxahcF4hlVxEY4kJ6coUmxRIG2J0FQoCiWwpKU7fYXAzmHW7WMnCe7VWwgk&#10;udJoG0SK5SwizDNmM0mnM6VQAX6lRr1ex7F90kSx+6zLZ/eekQRTFkyTIg6o12sstpuYpmAynFCt&#10;eCw2G7ieRRJNqdXLeI6NNCGOJ3ROOxhY1GuLlP0ajrRJo5jRYEhgWagsxZ+n7CzUKpTLLnmutJSi&#10;0GkNsUqZBhG5YeF5Pp7nkaY5hY5fIE5zLM/DkiZpoShZrsYqeWVu3nwV0zQZ9ga4vsPy2jI5Oae9&#10;PqZjUqnV6HRPeba/R6d7yurKGo7nYXsu4/GY0TzlIssydnZ3L9brwWjI1tYWt++8Rq+3xMOHD5mF&#10;ARgGZ90uDx495M7dVylXK5yddTg4OODq1atUyxWODg5pt5YIgpCiKHj8+DHbGxs06wuc93pIKfmN&#10;732X3ac7HL54wfrqCsurSzx48CWD4Zharcann31OGIaUSiXCJOXZ/gsuX7lGrV6nUqnQbC7y0Sef&#10;8emnn/K7v/u71MsV+uMRs+GMg06HkxdnlP0KVFoga8RujdWtddY2LmOWqpxGOWeTgNyvUmo0EZFO&#10;C+n2+px0ziiKAtd1WVld50bVp9vtk6U5eZ5cdIFfrpUvZTq/qBv8RZTYv+T6ymE81xuqlwXh1yIT&#10;5xGL+g2i/yle6vYKkMpAFrrQE7nO1w6MHEPqbqBhGghT4uYWEokoDHwEIgg0H1XCydkJjpHTWl/m&#10;3/wPf8zf/9VfobKY8WBITk6WJJi51us2m0u4lRoiV6RhjDMHB2dxxOrKEpvXtnn0/Dk7Tx9z7/4D&#10;VtbWeP21t9he32B01uf45AVb25eZhgHDwTlZkWqtuNQSJ8dxiZOQPNdmJfICTEk2l81kuX7d9fRp&#10;zppLE4Sh9wPX8fnyyy9xTIsr166yvb2NZZmcdjqYroUtTc7OOlRqPpVyDSUk44mWr0gpqVR80lQz&#10;IKfTKaVSCUMpkjCiXq1hGIq0SJGWwBC6wFIFqKQgjzLO4xH+gsdsMqFVLyNci/WtdQ4fnBIMh9ie&#10;zXmQ40oPHBfPMpB5rjvEaUauYmxDAQmmMMhMnRgipSQ3QJqaIJEp3eU1TIklrPkerjFSc0iddpoD&#10;Sgl0O00jiAylH/N13iT6JwBMJiPMWk0H9przHM583hEq8pwkSgjjCJXrJ5jSxnR1Tmhe6Go8K3Jc&#10;W4u6M0O/yYtCYZvafh8HIaNBn9NOh/FgiN1qcX5+zmAwuOjOVSqVOSFdaO1XMGN7e5vFZgvHc1le&#10;WsEpeaw0Wiil+OKLL7h//z6j0QjD0NDflx/QNI1J0lgT+AVQ6JxGobQ4Pg4jSrUSJcfRaRBoh1Oc&#10;pShh4FfKtNqLJEWGZWuBp+M6uKaN55a0MQKdmej5pbkrr8A0Xd755rd45dU7tNc3OT0f8GzvgDCK&#10;uX79OqYwsGwLz7EpOTa2MEhVQZ4m2I6Fmhdmv3gZhkGlUtGFz2iEtExKpRKLzRaurXVMWZ7N6fL/&#10;xOIzv9lxHCOlpOyVaLfblMtlfR/GA7a3t+kcH7F/eEB/OCAvCryyTzwJidOEwXjE+uYGi8tLpHFw&#10;8bpPJhPOz8+5/eab1OoL3Lt3j48//pgf//gnNBcXuXbtBpcvX2bqBzRaTRbbbSrzk1WSJLiex+al&#10;baLpmCLXTssgiYnnjqgkz1Cm0NgYp06pUsZ2HUbjMd3+OYPxiKWlJX7/d36fw909jXKZTMiSFN8u&#10;cbj3gtdefQ3HdDkf9fAXFnjwyadsrK1SNm28aplmpYKRaalCoXuo2nlu2xhzB/RoPIBcdwGKTJDP&#10;TTkveWlRkumOkIAgg1kUYhomVb/C8kaFIILjs442sjQXWGwsEEXQ7XYZDodsrKyw2FigSFNe7O8y&#10;6vdZWlxkZamNkJLjzglFnlBvNWmvrlAIgxenJ3QH5zSqFbZWVnBNGI+nWEWK79qUhYEKA8LhAFvl&#10;2BiYeU6Sxhh5gSu1jixXOapIqfguydhkFk6RlkmuYuIUrKygkOk8cznXJ0oTVtbXMCwTZQpszwXT&#10;IFM5OQXSeOlwFIDAFFpmIdQMqUDmiun5ABFFGIlCCpfT0xFPn+4RJSmWXaVaU5wcn/Hs6CGOJfVY&#10;aH4YqDcbrK6usLa+wfb6ZWquy2TQR2Up/WnGcHTKdDbEFArIWN9YolAJ9YUKQhS4jkm9WcOrN2m3&#10;lkhnCkO4FyiMclW/59Ik0gSCtCAIYij02K3IEkSeYecZRa6o11sMwogoLQjGwTxmsES1XsUu20jb&#10;4sGTJ0yjmG//6q9iWBqqXq/X8X0fU1l8Mh0RJw0qFZ9O55DdZzuYlmRldZkrV66Q5znNRgvD0LiW&#10;g4MDSqUy62ublMo+L/YPaLfbVKtVkiQhDEN83yeKIlqLuvspBPQHWg+4fWmDjY0NlpeXebazA0XB&#10;ndu3ef+nP2U0GHJwdMif/Mkfc+/ePSwhuHz5MpPJhOfPn+O5NgvtFme9LifdHnfv3mVxdY3nz19g&#10;GAbtdptOp8O9e/fYP+oQphlPnu1x48YNLl26xMHREfV6neXlZQ4PDzlSisWlZS5vbZMXgopdpshM&#10;UB5hkPDqt79LUkBXSbJMEDsOyi4TKsF4MCGOcp0O1Grj+h5FmjOeTRiN9HtVWjQAACAASURBVDrh&#10;uyXSIiNPMtIiQygDwxTY0sIwTfIsu9g/fnHt/W/Nh//t9fUc+H8UKvC1YrEwQChDAzPUS3DGHLEi&#10;XiYtgalA5OrCyVygyE2NqckpECpDZnrKYymJWUAJnY8thOCVm9fYeb7LeNjjL//+b+l2DnEUmHmO&#10;Uy3jORYtU7LYbrPQbmH7ZYZJguc7LFTK+J6LnOefe54H0uS127fJTUGnP2Rv/4Af/vkP8CyP65eu&#10;cevGTaaTAUEQYdmSVmsRIQ2G4xGjYIbj2XPTGvN4OIWYdyhfGquLLEfY4oJoAAZ5mhInGXme45Y8&#10;0jTlrNcjCGdU/TLVhTrf/d73WF5p8+jBfU5OTnhxeEQQBFpDXPZQRkG3rzPabdvEdW0a9eocXaYQ&#10;puDg8AWmtEAq4jjU+7GUqEIiC5NZGHGUdKm7Ht3ZmC92HvPuN99g8bTKo7Nn1FZWGIWC1JW4loW0&#10;bVylyNOITOmcXNMoUHmKNCS2LCikNvnpIn+epJVpCLxp2iglMVQ+JyFYfP0dqHFrXBiDMEAaFoVK&#10;v/aolycM4+IwY4ZhDIBp5ghTJxwU6IIvSRLiNKHiVwCwTBNbmkhDoJKCOI5I8oICgeO5CGUxC0ZY&#10;wsAvlwhnGd1ejx/96EccHmjdyOLiIntPnpFnCsfWlW3J8+j3+yzU68xmMxqlMq+++qq2q7uO7jIa&#10;BoPBgEePH3P//n3yPMf3fZI4RkgdV5ZlKWmWUBQZQmlBblZEF1b+OEyIwhC7YeI6DtEsJC8yypUK&#10;ey/2mYQB7Y1lvEqZx59/xsrqEmtrayRBhGlaSMdFWhYopccAc/J5e7FNlsP6xjajyZT8pEN3MCTP&#10;cxZbTcJghikFZVvnX8q5fkOQYwouIKCKfzwCeMmUGo1GjMdjwiigCBVWkTKZjjnrnrK8sYZlu/OS&#10;Try8918tXEpvjrPZDGUoer0ehmXy5utvsNxewrS1js/xSwxHI856XXr9c1aWl5GWhe25ZEVOuVpl&#10;aWmJZzuPGQ6HxFFElqQcPN9n69o1qgsLfPPb73H1xnWmk4DueY/d3T3uffE5r776GrWFBQ4Pj1hf&#10;X+f27Tu0Wi02HY/zfpcHJ4eoIsMUUsenmSaOELieh+04JGnKYDzCdh0WGg2Oz055cXjA//OD73N5&#10;e4um79NotPjy8y+QhiCyI9ZX1xmoAQ+/+JK333kHzzIp2zaHR0d8+dFHvPfLv0IQRqSmhCLDFAJD&#10;6kijLM/nfCuNCTCFJE8zonluo2lqd6hpaTNGqeSSFzOitCDNBCvLqywsrZDkBueDjM7ZCYap9EZc&#10;L9MfBhzuH0JhsLW+QaNSIo8CTs86jPojyl6ZpfYKkHNwcICUklq9Qa1WA2EwmgyJkhBhC7ySw1Kj&#10;zvnRAbNuF88A2zDoHx+RZwnT8y5lx6bIUqQqKM2hsVkaz41HknEwwvBrSBPCUI80VG4gTPRJ1zIx&#10;sgLDAM8HBDQWWyRJQSHmbWOhSPOcXGVzkbZASa0rcWwXy3KwpI0jLDzhUDIcSoaNY1io7Csch4oT&#10;4jS8cG0KIErziyUsihNOTjqcnHT4+ONPKRQ4ts+lK1fY2tjEr/gs3djgZqPOZ/c+5v/+87+iYJdr&#10;21XefOsOpikJZ+fEj44ZnJ+j0pytRpss1IVXnivqjQbNZpM0DjGlweb6OuNwhu9E2ELhCHAkc8OO&#10;xTBMwCpRX9CbyHA4ZDKd0dnbZzCaEEQhm9uXeefdN9jc2OYnH/6cZ8/2ePdb32J1eZmPP/yEosio&#10;VHxc1ybNEqDAcSyEgGq1fDG+XV5eZmtriywrGA0nqOIA17VRFEhTUKtX6Xa79Ps9pPwqk7zb7ZJl&#10;Ka1WS7vEw5AgCFhfX0elBZ9/9gXrq2u8cfcuZ2dnPHjwEMdxeOedd/jg5z/Hsmxu3rjBcbnMRx9/&#10;ysrKCtdvvcrh4SFfPnnKndfvcv32XXZ3dzk6OmJ5c4uFxTb379/npHPGnTt3OO8Pefzkr8nzHMux&#10;2d17RlEULK+06XbPSDMY9QaULJ8gLkB5FJ7gOBYUrktueaQIEiUwLAe/VMW1PapemSzLiIKY89EJ&#10;SZRSkGv8lW0xmsyQlsZhlSwXQwlypXEqearzvb/exXtZnP1Liz3xspMCOiHoZQdv/tyLTosOXtNT&#10;G0NnNxcociGRSmEWelQrivn6LRW5AYZn6aSdJEVlCY4SuMLEMSRWnpMO+7QbC5Q8lx//l//Ch59/&#10;iGELHFvSWl8l6PfJowjf9fBtl6pfpt1cpOpXGQZTLKPgxe4O/ZMzyDJWNtc0q1QVdDonVFpNyo0G&#10;6yvLLDZbTKcBJ0cnPN15yKMHX7LYbHH79m2q9SbdzhFplrG4vETFL3HWO8X3ff1aIOdFiNAjyUI3&#10;+AwEWa7AULqBJQVCaW10nuZEUUDJ9ahUy3i+hyklBQVRHnPYOeLazRu8cvsWszDmxYsXPHq8w/7h&#10;AcFMm3n29na1Yzyc4TkmJc+jWa8hDIPD/ed4C9qwEs0CRKGwhQ2GwLcqJCmMZhF22UJlMcGLHa7d&#10;3GBzuUEUnTEcjShXtkhwmcQFRjRD5RmSFNvIdD5wkZAaKaZQWBJywcXovkAhDKkzrFWBY1pgCHJN&#10;PtaQ8X90/jDQoSIvu8QFqsh4mfQihC4ivyoKDXZ2dr5KxtDWdf2GzAr9Rw3As2x9NwAjK5CuAGli&#10;O46eMWcZYRLh+S7CFFhCYjsaQ5ENIs46J8i5W6lSqZDGCb1Bn+l0qrlp0ymWtJmNJxpcqRTb29tc&#10;2tqm3ljALXm4jkeUJnzx5Zfs7OxcLF7j2ZRGrc7Z0SHS0PA2w1AajSG5CMguigJTSJIoJou13s4S&#10;klmakZORJgrbc/GSEoPhmEkacdA51eNCz0MauithmhbStDDQgetYEoRJ57Q3f80M0iwnmEVzJ6B2&#10;4MVhhGtK/JKLoXKSONCuHEvOM2kz8rnu5xdj5l4WFsvLyziOw3Q2YxqHHHaOUXlBu9nifDACYVAI&#10;/byXXVkhBKooLhYcz3MZjEekQcG1K1epVqtU6hVG4Uwz9SplWkttwllElueYUpLmGaZlEUURlVqV&#10;wXhEueQTxzGLzRb9fp88zwmCAM/zeOXWTaqVOmdnZ7RabfYPD7hx/Sat9iK7e3v8/T/8iL/+u/9C&#10;pVLhxo2bSAOUKSgyQ3/ALRMDSKKI8WxKlCY0m008vwSGQZjENBdbbF65RLfb5Yc//EvqpRJ/8Ht/&#10;yHfe+xVmwYS//X//hvsPHrC5sUG32+Xs7Ixme5Eiial4Lg+//ILv/cavE01jommOa5sUAqSSSKlb&#10;+Gmek2QZRaTmBYBOYXhZQOd5TpFl2mGsMrKiwDIMbBdqC3UcW3DaGXA2OMfzXRYXW1RqHqPRlJOT&#10;UwCWl5dZW6ow7E45OTxgNBzQajZZW16EIuW006F3dkrJs2guNKhWKwxHfc3hSyOWFttc2Vhj0Dnm&#10;6PnOnNnlQWEy7A5BFVhkWIZFksWgtNZQCS46qJawKbsWFCnj8ZBn+8+RRDQWXBqtEv5Cne44xpI5&#10;nifJAa9Uplyr0usOyDAuoLdfdyYq0KwwQ5JSwBwPhNJaqWa9SbXsIoqcMAlxXWg0fSxbMQtjpFmi&#10;1axgOS5npz3COGI2mzGLFGmqt4s5pYJBMmPy9CGfPb5PVOQsNZtcv3ldf/al7hqY1WWc+pbOY/VT&#10;mq5LYzXCQuGpnHQ2w/FKvP/Tn7H/o48BDZG/fu0KP72/j0mKbeRYZDgix0ZhS0UqTLLyAqMkv8hq&#10;rZQqXLl+jVu3bnHjbpOnT59y8/arlKs1dvf2CGYh733zW2xvX7mYTlSrZba3NxHz0/729jabm5vk&#10;ec7HH3/MdDrmzp07XL58mW73nMlkwlJ7hW99+z0++OADhOACQi+lZDweU6/XefX2LXZ3d9nf3+P8&#10;vEu54rK9vU2Rw+HhIW++fpf19XU6R8d88uFH/PKv/Sqv37nD8fExjx485vU373Ljxg1evHhBEMx4&#10;9ZWb3H3rTZ4/f0532OfVu3fZ3XvOT37+MXfv3mVlfZv7j3bo9M759rfe4+Zrd9nf3yfLEtqtFnEc&#10;8f7779M9PMQ0TZ4WT/n8wefUazVeu/UGSumx38O9p5x3etTWNkgrC4xSmGbglSsstpYoeyWiScDw&#10;vE8w1bPblyMry7EvCjSlNP9QCDFPt9CsT8PQrkShvsp0vzgc/xPF3j93Gf8/jy3UPBMehYFECa1d&#10;VYUu+LSpSxszDKVTPAogN3RkW5KnvEwWsYTEFRa+aWv9norZuHSJTz/5kFkR89G9j2isLjKcjRFS&#10;0jk+YrnRYJrEZEWh0zrCiDSM6No2T/eeMcoiBuMRdb9CtTwH1o9G+JWyNoHNpoz65ySAIUw8z2dz&#10;bY12bQGVFxzsv+Av/+I/s7jU5tvf+SU2NlY4OjkmiiLay6sEQTDPvZV8VW8oVK6nf6YUZEVOGqfa&#10;qDLvhgrLxFAGlnKRjtSu1jyliPXvMz0tNTs4Odaab8dj49I2r9x+jTTLOT3tcnp6qhslkyGjfp/n&#10;eztUSj4ry21c2yGJZwirhsggzvXkwlaSMMiwsHEtH2kqzsZjVubpTF88+py3bl3hrWuX+fDLxwzC&#10;GXGRoROTDEwhgRyV56RGghTqopEjpaT4Wo4zgGFaGlFWoN+XUssJUGAJ86vGD+j89ZffFZoNm+UJ&#10;Cr22Qn5BA3m5FlerVUwhrYs/qKUFGvYp0DFWQgiiMNQnEjNFGgrP1fm4lhQIqfErLwnVpql1fOls&#10;xsnRMXvPnmk9lWVx1jllPB7T7XY5Oe2wtLTCW29/g2imydq9Xo/McefZpELr4YqCMAz5Tz/4Plmu&#10;N5O/+ru/IUfRbrTo9Xu8duUqrqNDlBFfAUvjOCYMA/K8oF6tYUuTRGhbuKGAQreoe5M+lWqVcTLj&#10;6e5j3EqJUtljc3uLOI51hJXSLlZp2vPXRSJMHdl0+epl+oMRH378CZbjEvcGICTLS6s0G03W11Yo&#10;OS6mUdCs1QgmY/33lSKJIwyhqf+gT4Q6wkhcBIUHQcDu7i7j4YhJMKPWqhMEU6bTMbPZ9EI/WcwR&#10;OHOcJ0oVGIXedG3bRhUK13aYjYeUHJdxf0gQTEkFVGraKNFstShSrRnMkoLheEytscBk0OfGjRv8&#10;5P0fEYbaLFDxSxwcn2hXap5hJDFZluF5Hn61wjQMePDwIUvLqywsNrl0+TKt5SVs20VKSefkjGA6&#10;RmUpWRKRGHrc55gWhhAUSksDdNwVDPp9otMOi0ttrl69yh/90R9R9kp89sFH7B0c4jsu9dYi//aP&#10;/3vCcMZ5r8fnn3/Os/3nKGHgljxs30WFMS/2n3P1+jVGowFFmhAlmoRv2hYl38f3XJQhSLKM6WiI&#10;MOVXG8aclq/zbDWTznI9KqYezYzHY7r9Kf3plHKlzOJSC8uVDM4nnJ6eYEuHlctblFyT0Sjn9LzH&#10;LI4oVSu0VhYxHYtu54zJdIxjm5Q8B9/TRVEwGBAMBkhDYRcFKgrZ23lMNOzpjS0VJGmMaQpcy8Sw&#10;LITKsMW8W1ykQIFjShQ5GDmea1GohLxICcMI2wLDsvErJaSwgBjTlFTLJcazCeWyR6lUQlozsmwK&#10;WY5UBbaQ5PIlekKPtZVhkhSKJE2JlULkOVmuqC7UWSh7BMEUx84olRKqZR3yXfElQSxJkxxlBDQb&#10;BXFmUKvZc66n1C5/IBMm50HG+TgiCsHM4Pj8nOMf/xTHggxIFHR7ASenIc3mIo7bwDA90nxKphIy&#10;QqTvUl9eYSy+5EUEBiYrm7d4/bf+kMP955AnyDzGVCmmShF5BFmCRCEcl1qh5liJDKkkiZL0RjNm&#10;SUG51sKvNlnZWIWTEyazh0TnfVqLK1y7eoOH9x+Qpgm5ynFLDm7JYxZOyYqUS1vb/P4f/gF/9md/&#10;xrO9PRzXw/NLbG1vI6VFURSsra1wcnqMMA0WmnVKvs9nn33Gk50nVGoVtra3iZKQ026HaTCj0WoC&#10;ir29Xfr9IQuVKrdu3eLhw4c8fbrL1cvX+Hf/pswnn33Ggy8f8kvfeY8sy/j444+J44TvfOeX6A36&#10;fPrF5ygpee3O23jVBl88fsKlJOVf/dt/xyeffMLPPvqUb3zjbbYvXSGKA6bjCZbj8pu//Ts8e/aM&#10;48MDllaXWN5Y4t4nn/L9//yfiIOcy5dvc/PmTRqtZbphzjCB8toWzcUmUZzR7fU5Pe1RMSQVxyOK&#10;kjm2Sl4UWgrI55q5Usmf81Az0jT/apxlOVjSIM++imm72Av/hbq8r18XBaMxz0J/OV6bRzeql7gd&#10;NHLMkAJjvtea83mMoEC97LqbBpmENEuxhYGHwASsLCeNZwymAdFowN5kwIPPP6XSqlH2XUqugxI+&#10;vu9xefUd/uL73ycLAi6tbeBZNlKazOKYwWTCg8eP2Hn+jLfffpPbr9xgNBoRBlNtPvMcTntd3GpV&#10;d5/SGNsR+CUbiWSkCtIo5tYr17h5/Qo7u7v8H//7/8ZCo8Uv/+qvsHX5ErMg1FIHS7NnX3Jp0zRF&#10;5QUUOZbUh09VFHNQfY5Eg60FYLsutmdqtJvKyIocoxBYpiSYhbRaLRzHASUYzSZ0ej0t91mos7q+&#10;wtJim/FoxPD8nKPDF1BkVPwSs+mUjc11JllMQYFS+UVDqD8YEqcRhmPhuC6T2ZTcsRG2onPeIY+X&#10;adiCV9fafHYyJsstMiS26WFaJdLcIM0USa4wHEmmTAoslCyQpj03u2pun04lKsgKA2WYICXK0Gks&#10;0pIXBxgKdbHuqcKYs8QLRGHpJpEwNJ7FeNnt0yfhxcUlzGyuT9BeIAPD1B8WDajU0EpLSNIsI061&#10;0zBL0rl4VKcgSNsmjgKMIkcY2n0yOO/xfG+X57vPSNOE1+/epdc9RwjB2VmPwWDAnTuv86d/+qf0&#10;uz06R8fcv3+fTBXcuH6TyUxjOs56XX70X/8BwzCoVSt0Tk8xEag5Z86dQ4H16S0niTXUUUM3dQQY&#10;hf4Q2o5FbmfaUKIMTCGwbZdSqcTZaMD5YEQOVKp1kFCtLzAaDTUSIGNOWNeOnkJIhLTAkJz3BhjC&#10;YjAY8Y1vvkKWK0qVMpub20CBxMB1LIw0IYlC0ihE2ibWPPYlL9SFlu6rVcOAeYdEGQZra2tcv3qN&#10;4XhAmKd0h32SKNJj2nnIt7q4wV9dL08RUko6Z6e4foks1q6m6WjMrBtQb7c4iwN6Z+fcvH5Dp2Jk&#10;xTyzF4bDIdFsduH2JM0ZD0dsr63RPe+zu7vL9duv4rouk8mE4WRMo9Hg6rVrHB4dUa3XsF2XSr3G&#10;s4N9ZtOQ1dVVEAZvvPM2O48fMBuP5qTyTCNhDFBSYAhBEIZk6K7r0voqQRzx/R/8gBuvvMLrb71J&#10;EqXsPH7CL//Sdxj0ezTrC5Rsk0e7T7n75htMZ2Mc38Or+EynYxzX4Yc//HP+w8p/4Mnjh5gGDEd9&#10;JpMJtuuytLLM0vIqTkkfaJ4936dcrbLQ1K4+OS9mHMMCS2IYOZkqiJOcDMlkMiZMFabtcXl7mSDJ&#10;GY1G9HtnxGFIvV2nXDKJAjg8OWYyGlKulmksVCmEwcnZKYPeKYKCSsXn+qUtTAHdkxMm5+eUhMS0&#10;JIOjIzqPH1ARGX7JmRuXtL7Rc0o62H42w5IGpm2gCkGaxggMbNdGIEnylOl4gOVKarUKG1sb2FZB&#10;ueIQpxEHB4c4pSqWaVLyXPJ4gjTAtk1MxybPle70FwJbmmTSRmjKBIUwtIDYcPRGIS0yQ5AaCrdc&#10;wSs7hHGAY0HJVay2qxRGlSLNGE9n81SRlPWlVZ0tOs9bTRKdFzsJZsziGSsLLq0FlyIXhFFCFGUI&#10;0yEKc05OMpolweD4kI8mE8qVOu32KstLa7hOicZinTANCdOYclaQCBPDKaOkxSCG3bMhuV2BPMMi&#10;xzF1PJtSKSqNUXNArGNJyn4J0BF4QZKzf9QhSRJW19dYDyP6gwlPd54jDJu33rxLtV7jyZMdhBBc&#10;unSJer3Os2fP2N3dxTRNarUaeZ7z6NEj4jjmxvWbXL9+nd3dPcLwEYahofbXblxn59kuk4mOhNrc&#10;Wufw8JBer0cQBORFyqVLW/R6Z3ROD/F9n0qlzNOnj3n+Yp/1b3yTyta2jtnb2WV7e5vl9gr16jPS&#10;NGXv2T63bt0Cw+DLL7+kfO8zXr19m1pjgd3d50w//JC3v/EuhZD89P2fcNo954037tJeXub48JDp&#10;LGRjfRXPr3D/i3uEYcilS1tcu3aNuIjpTc9479d+ibuvvc5Pf/Rz0iQgCPTe43kW7fVNJqZL53xM&#10;FKc4CqpehVKckIxnGPPN8mWS0C9ORaIomuu07Itp0MvCL0lTPNMGI/9HXb1flND8c9fLlfvrUW2G&#10;buF9tUl/7TKMOUtvLqI30ZFscq4PVoYik/qrmLNIS0LiJ6DiiGgS0h8OeHZ8SLdzxJVWjXKjTJjF&#10;NFtNTs463Lx5k88//5y92ZTXrr/KdNBnqdEiTSJK5TJ+pYxfLhPmKd/93q9zeHjIaaeD53lUqlUG&#10;wyHFZG5WSVLK1Qrlcpm0yImmE9JEF8yNZpVkFuKYLu9+403u3L3FzrPnvP/jv+dnP/sJS6tr3Lp1&#10;62I0fpFqkuXz9BMNwtaxehZFkZGlMUmaQpJhCJDSwJCaOajmJA3LkriezzQKmUwDoizHEhJlSDzf&#10;x7Ydkjwj6J8zHo8p8oxWbYGtrQ1MIciSmGGvpzW4syHkBTkKEwjDmH73nIkCe6FGYSsqzSZREWMZ&#10;CmFbzIIJchBw99IlCnHM4XBGdzIlDCKyNCZDkCmBYdjEGCRFjouNkmCYJsKysYscy5IIw6RQuT4Y&#10;CKkLNUPqEawwdTGnQAk99lZKXWDTIMc0LYri5fROaqwPul6Z95OQ//P/9D/+L4YQRHHCQqNBt9vF&#10;98t6NDoYaqp3luOXfDzXIUtTUArXdRDCYDYLcH2Po+MjbMui5HkMej2e7exw9OIFcRRSq1YJgoDP&#10;PrvHdDplNJmwurbKH/zBH2LZFlmS8ujxY0zLYmtri2qlRl4U3Lt3j8dPniAMrdfK84LhUDsXkywh&#10;j1OyIuPmKzeQQovkteskJ80z0izTAldps7KyShxoeOUrN24xncxwLIcoScnynKTIebb/nKRIsRyb&#10;nIJr169hWhYUBq5lY5uOvhFC3yhDWmQKHLfEZBKwtLJCtVpjfWNDp0oY8/gSaWBJgWUYGKrAd13y&#10;LEUIg3K5zCyOEMIizzWEVamC0WCIRPDJhx9TK5exTYv+eZfOaYdyrUqYhDQWm1y7cYNCzdv/X1vc&#10;pJTaPfoyOxKwbJs4TS4yKG3TRFgSwxTUqhWiICKJY/pn5xy/OGR5aRnfKzHon+O5Do7t8JP3/4E0&#10;iimXfRZqNaRtMwpm3JhHb33wwQdYtsPJyQm27bC/v09rcZHzfp+FhQaFUuw9e87la1c5Hwy4fPUy&#10;lil58uQxJa+E63kMRxosaVs2GAZBFF5kMQ9HI0q+T8n3GQ6H/NZv/zY//ulPEZbJYDpG2jZOyWUw&#10;GvGbv/NbfPjJxzzaecztu3fIihzH0wvALJiQ5SnVWhmJouyXqFYqhGFAyXXZf/6c816XYDrl8cNH&#10;mKbkxvVrZHmqgaFCIIXBdDahUvU5ODxkZXkVIeGDT75ga/syW5dWyAq9cIxGQygKlpeWWVlugYJx&#10;f8p0NkHYBrVmjVq9hqEyhv0e08kQzxS0ahVuXL7EoNOhd3xIEQYQxaTjKUQJnmng2pr4rygwLYnt&#10;2GAoklRnbOrOo/4s6NGgoR3oWUauclA5larPaDxkMBwwmYzJUURJSJJkSGliIHlx0CWM4Fd+7VdY&#10;37zC+WBMlsKCX8ERJiXHxVAGYRRjOi5+pUYqTAzbY5KkOs1bGownI0ajPqYt2FxvU0RjZJ4gVI5Q&#10;BY4pKHsOVd+lUvYouTa+a1FyTDzHxLNNSo6J71jUSxbNUs6ClVKTKQ07p+0JWi4slSSXlzwWzJym&#10;U2BFMdlwRHh6yLizS9g75LzzjDgdU62XmEzGnJwdcXjSQdom61tbVBt1hG3rWCJDEuY5szQnSAti&#10;w6QQJnmRa7NKrpiGMUlW6PueJIRxQmEoTrs9Trs9+ud9srxgc3OLVnOR0XjE4cEL6nXtKrYsm6PD&#10;Y0zTZGNjkyzLqVarpGlKs9GiXC7PRzsFQkiuXr3MweELbNvi/Lw31zZXMC3Js71dvJLLlStXqFTK&#10;7OzsMBoPuHLlCuvra+R5xqNHj7AMi3a7jeO4jEZjnu48pdVqcefO6zx+9JDn+/u4rsfG5ga5Kjg4&#10;OKTWaLC2vk5vMGAapvT7Iza3tlldXeb5/j5CGly5cpVM5Zz3emRZSqVawXVdzvt9MIQ+OLZq4Aqi&#10;PGK1vcR7777HZBKghMk3f+03yEybxyfnBAVkSmBKSUkZeFlOJS/wTJ1/ivwqSejrurqXaQdfj2J7&#10;+aWLuHnDYj4y/HqU2z+n2fsKnmz8f3y9V5MlZ5rf93tdupPHl/dt0Q00MAB27JJL8oqkYhW6UZAX&#10;UlDihUIK7upDzFeRrsTQjcSgNOLOGu7O7Mxgdga2AbTv6u7ydep4k/7VxXu6B4NdqSoy8piKiqo8&#10;mW8+z//5G5eSIYS7Qf9eUegsUYLAd1mpWYbvGQLfYzafUmY5nWaLfLbAl5o4CFikC8bJnO7OBleL&#10;IShLXRv0POPhz3/N8OUJX/72E7Iy52jco73eYTEbkhYLNne3OTs/Za27xqvDQ9abHZLBhMAqhueX&#10;rHVX6bbaVFKig4D+bIrQkkApuo0GUoD2NLW4zun5GY1Gm6hWwzNmmexR4ilFFATUwhBtFFWeY6Sk&#10;KpcNT+CxubnJ5tYmSikGgx5/95vfcH5+TlWWRGGIZwzCViihiMIAzzPkRUaeu4SVJFkwm88REmpx&#10;DSQY33HX0jShrBwIURQO/fT9EKk1VWXJimIJkBiEVNjKQuX0BFSWyXjIbDpFCkG6WDhAAetU4p6j&#10;o528PObz+1+zu3+NrKpQYUClhLNksxmdwNBUsOYbynGfvY0munBpWfnm/gAAIABJREFUQmWRU1Zg&#10;/BjpRywKCyakFBorFJVwx9eYgFocoZTB+BF5+TsRoPE8tNFo5SI3LcuGWUoXwyc1CImSGimVw+3U&#10;0oRbqeW00Y2ApVZUZYX6kz/9dz/OigKpFf3hkHIZebZYLGg1mrTbbbCWfr/P4fPnXF5eotTSt8vz&#10;qITl6OQE3zdsb21RZAmD3iVf3f8coxWRH1ALIx58/TXnZ2f89uOP2dza5r/+V/+K9Y1NRktif5qm&#10;7Ozs0F1Z4fTsnI8//pjnLw5dMDzLRA4hmS7tPWzphAbtVpPNjQ0sFWVRkeUZ1uIijIxBKkWn06XT&#10;XgGgUWvQanYoC4uykry0WCF4+PwZk9mE67dusbW7zdbOLtdvXmexWLp+aw9hnXE0UuIFIX4Y4Xkh&#10;mxvbhGFEI64T1+t4xo1JbVUhhFMge1qhhHX8QKVcLInUhEFIlpfYJU+hKApsaUmzhGKR8ulvPyZP&#10;nG9g6Hn0+wOuhlc8evqETrfLD3/0hy5jkN9fiFzX6F5L8uzNSEEJiR/4xLWYehwT12vkeU49rkFl&#10;aUQxtrRMxmO0kPSvrpYjBQuV5euv7jO46hMGPp1WEyslvdGID7773TeRa7a0zBcLlDb0+31G4wnt&#10;ToedvT2SJKE/HNFut6ksdDptms36G484gSAMAqR2RWqaJA49833HGxXOXiBZRjKtrK0ShCFXoxFK&#10;S8aTCdP5FOUbbt6+yQ9+9CMWyZzRZExRlfT6PYI44utHDyhtxXv33nGZiGHIeDKhHscUecHGxjrp&#10;ImE2m9PutBDC0qo3qdVCFvMEbTSDQZ/V1S7DwRX1ussIllJSVh61ep3FPOfl0RFHxy8JfMP29had&#10;ToPFJOHViyNOT06ZTsfE7ZhWqwG25PToJf3Lc9qNGjf3dtndWOXw4UPOj14y7fUQaYpnK4y1+EIQ&#10;GklFBtI6dZsUv9uW3oxSCyeOEG6cX1pLYcs3NzwlQWtJluf0+1f0hgPKqsTzfJSSKCkJ/YB0sSDP&#10;Kq7fvM3m5i79wZTJaEYzauIZHxAkaYYVgqjRQPgRozRjuMhQQUhUb6KMYj6bsJhPqIUBq62GE5Ag&#10;kEI7wYbn4Rm3OVsWi5ZOFOMpj8B4hF5A5AfUQ4+1ekQ79Gj6Po3Ap+4bYk9T04pYC+qBplPzWGko&#10;VpuKViyITYmxc6p8TFnNsDahymfMxn2uLqaUeUarZdjZXCdNZlSlU2azzHKuxDL7VAFlibDL7OSy&#10;REiF8jyEcpmzk9mC4WDAaDRmOp2jjcf62jpVBc+fH5ImKZubW3S6Ha6uBty//wVYuH37LeqNmD//&#10;8z/n7PSCg4NrXL9+nbKsODx0a/H65gbvvPM2vasLPvvsc6R06H+z2aLX672h1dy58xZaa549fUZZ&#10;Fuzu7tJoNCmKnMV8Qbe7gvE8ZvM50+mEra0tGs0mUipGowHaGLorK3RXOkzmM07OTonrMR9+7weM&#10;xzNOzs7cKGx/l9X1NY5PT+n1Ltne3qHdaTMZT3nx4pA4rnPz1i36gz6vjo9Z29qgu73CeDplOBhQ&#10;FRV5muPXmrz7w39MKjSHF0MK4QEKbQVhBWFZUqsKFJZCKkqpfn/t+1ZR9s3nv/eetbwJj39dnn3L&#10;auXbWe//0GO3yb/3e8AhvFEYYrQiTRZUVUnoe2glyBYJorA0ajXmozFZmbN/64AHzx+yfrDN4KpH&#10;1h/y5d/8LStW0z88phZGlAq27t3is0dfEPuGJ08eMp0taDRbdDsdRr0BPorVRod5f0z/ssevf/kR&#10;tUYdlKK1vsJv739Gq9XEzhfsbG5ycnZKVpRc9q/4zh98lyRNOb04R0lF6Ps063U8zyNPM9I8RSlJ&#10;FAQuVWp5B5JSIJUk8D1a7RYbG+tcv36dYX/Ap598zKOHjyjSlGajST2K0Eoxng7JsgQhBJ6n32Qq&#10;L5m4+J6PkIKyrMiLwqlXPQNCUBQVfhC4ZlRKpNAuyMBopFBUtmI0HqOVIgxDLi8vELZCK8UiWTCe&#10;TCiBIsvIkpSjl8d8/eXXtNodsqU1UqklVlikL4h8TawsQZkTLBaobI5MehzsrNKu15lOZ2SlJbOS&#10;rBQEtTpJ4eyWiqoizTKiWp3V1RWCMEAqjefVKCoXD2g8l6ohl2bSCIm1TtS2DGkG64b9LBW7WPd2&#10;haSywlEEhOK1WKFCoP7dn/7Jj8vKKc1m0zmdbhdbWSajCUoK0jRFCjg5OeHZ8+f0ej3SbEFeZMwX&#10;M6azCaW17O3tMZ2M+X9+8n9x+Ow5k/GIve1tjl6+4vzsnDRLmc8XaGO4/dYdGs0mt+/cYTqdMx4N&#10;qccxtVqNR08e8/EnnzJZmvIaY6jK6k126mg4pCpLyqoiWyTs7u8ihSCvCoo8d/J5pfD8YKleKdnf&#10;u0Ycx2jhsdpZcy7jVmILF2Y8nU8ZL2bceusW73znPQpbsrG1RbPVJk0yl2mrFMIqKgtKeQRRjVrc&#10;IIxqGOOhlSHwnUWD01ZVaK0Ije9I8Fo7Xxtrl10kCATa8yisg1zLsqIoHGKaJhlFkvDZx59AWbG2&#10;skIjjgnCkLWtdawUNDsNbr91F8fb/IcJw9Y6s2gp5ZvCT0mJWgaOC+HU1K1GHV97dNsd4ih2rzVb&#10;KARGqyVJWDK46vHs8ROkgHazgR+EnF5esrO3h0DQardoNdtsbW/T6XQRQrC6tkZ3ZYWiLHn+/Dnz&#10;hcsylkozHo+4eeMaR69ekiwWruv1/TeK4bzI8T3fIWjamURX1pLnzq9JacXdd+7x07/4KePxmO3d&#10;XbrdjhttHD7jB3/4I54ePuPiqkdcj/ECj43NTWq1mCdPnjIaDpkMBwBEQUAUhkzGY+r1Bo16nVaj&#10;QbPRYDabspjNODk6ohaFrG9v4SlJURYkyZS11TWSJKdCI6WhQpDnBYvEBXp32i0acQ1RWuZj97s8&#10;ZWg169y+ewNtFOPBFdPRFZFRdOIQkgUXr15y+uKQWb9HtZjjK0koJcZaPGnxNOSVK/SEdKPu10W+&#10;EysItDYI+VqR7xYUcFFOQrnGo7IlUilmi4TTs3OyrCCOI8d7LUqMNsznGbNJzsrqBs3WKv3RjDyz&#10;dFqrSKlJspxZmqDCiKDZolSaWV4RNFoIz6fCkqQJ89kIURU0GzGrzTahVfjWR4kAIwN8E+HrGkYF&#10;aB2irEHrEK0CjArxTY3AqxP6dep+g0bUJPIbxEGLMGwQ15rUwpg4qhHVQoyS1OOAViui0w5pNz3q&#10;NUEYFIR+iacLyCfofEqgcrwyRRWw1ijZXmlQJUNUsUBVCaLKEWWGLTOqMqUsMowFqpK8dBQMuUTT&#10;rXU8MeP55LnjJpZlQZbmpFnO2ckZX3/9NSDY3dtnbX2d8XjK4eELPM9nb3+PoiwJwojhaEgtjmk0&#10;m5SlZTQaIZXi3r23QVRYCdpomq02+9f2UVozHI6ZTKe8/8EHdFY6XA36PH7yGOMZ3rp7h063S5EX&#10;/PrXv6bVbHL9xg3qcZ0vvrjPq5dHLBZz3nvvPdIk48HDB5ydn3Pt+nV2d/e57F1xdn6KkJJGw4mV&#10;Xh29XI5lr9Fs1hkNhkynU1bXVllZWWGRpJyenKGNx/b2NvV6g3mRMkwWdFdXaMYNJsMxZ2fnWKl4&#10;98PvkuNzdNnHSg+QeFYSVBUhJYEtERIybUBKpNPjoaR48/ibzwX29/aOHeOuk2+jdN8uCP8hFe43&#10;G2rxLQQQQCxjz4S1zGcz8iwj9Je8wDxDCajXakgUURCSLRZ0um2ev3zKLJ3yf/7kPzK4OGVyfMqv&#10;/u+f0rv/mNtb26yurvCLT3/Lp68es3Vjn9g3rHS6ICRv3bnDcDBic3Wdw8fPeP7kGY2wxt07b9Nu&#10;tRFS8PjlM9Z3dhinM4okQeUFV5eXeEHIZDGns7bOPMuogFa7jRYu8qdIMsqiRCv5hg9flgVaSZSW&#10;SCUoq4K8KLHC4vketbhOkWcc7O/z1u1b+J7H40cP+ezTz+hfXiKoWF1bIY4jwDLou9g933PUhVqt&#10;RlEUpGnGeDxhOp1SAZ7vo5YKVZbaAudEJ7HWZRDneUWR52RJRqvZpFGv8+rVEbUoQGuFlILxeIwt&#10;K9JFiuf5fPTRR0wmU/b2D5y2IK6RZBlpmSGlIAoMNWnxy5K28liv+yyuXkA6pru+TqvV5bw3IMkh&#10;iGpcDYc0Gy08o9FSMplN0VrTarURUhHU6igvoihdzrpSGs93iB5COZ4pYpkbLwHl9stN4LxbBe49&#10;cKNfsUzvEtKBL+p/+p//5McVlrheJ0kSfM8nL3Ia9bq7IVSWsiio1+vcvn2b999/n/2DPZTRJGnq&#10;yOqzKULAr371t3zx6SfkeUYtCGhEMffv36ff7zMcDJBK8c69e/zwRz9iNJ2xurbBeDQmSxMGwyHP&#10;X77gt598zNn5Ba1mE2MMs9kMrEsxKMuKYX9AkReki4RpNuP63jXmycKpl6RCGY3vBxhPk+cl80XC&#10;rVu3ECiM9Gi1Ogz7I7QylEVJXhT0x2P8WkCr06Y/HPDi6CX71w7QS26bpw1GaIR1B1FpjyCsEUY1&#10;Ai+kyHOkcMiHVG427mm99Bd0BZ5vDGJZvGipAYuSGuV5S4UiboScF87tOkkp8owvPv6UwHiI0o1A&#10;en2HqM7TOZWEgxvXMcbHIn9vAfq9L+lsFiy8cQK3VUWZF44EXhRgK9J5gqiWil0haMQNPOPhL4tU&#10;JSS2Kvji08/Is5Rmo0Gr08EKydrGBrdu3uTVq1d88ttPOD46Is0y55X16hghXI6sNoYbN2/RarVY&#10;39iktCV7O9vM5zPGw5GD5Jc5vWVeLFE+yPMczxg836fIcoqyQEnJYr7gnffuUVYlaZbT610wXyxY&#10;21hnNp3QaDbZ2t5kPBnz8tVLwlqNRZry/R98n9FgyPnpCVmWkKcpezt7zrtIKeazGbs7OzTqdSaj&#10;EVEY0Wo1OTs/JU0XPHvyyCnlpF1y9ApazTZlKTg5Peeid8VgMARh2dvfwzOKdD6ld3nBsD+A0tJu&#10;NFld7WLLgqPDp5y9eonKM0IpSYcDLo+OGF2c4YkKj4rIaGpGY4SFskBROvEVJVZalFjK8d/ctOQy&#10;ckmx7DGWjaFyYwFtMEojBWRZ6gqSCs4uLknznFoUIa3FSIktIZ0n5HlBvdHF82OKUtLqrFMpj0Vh&#10;mecZIvCJuyvoWkyuDKpWI2x1mMznTMYTRGUJpUTbAk9YvBJqMkSUBotGCAPCLBctg0CjjIeUBomH&#10;FAYp3XMlfaQwVFYhhIdQIcZEeH5MENbxooggjDC+T1ALCUKDH2qCSFOrBzRaNTqdOiudOp4t8GTF&#10;ajNicyVivS1YbYQ0AokqU0SxwOYLZFUskXk3EqIskGX1RgYshOv+S+tylcuyIowifM+nVouRSjGd&#10;zOn3+wz6Q0ajCc1Gi739fRqNNpPxhPFowtr6KtevXcdief78ORcXl2xubrK1tUWaZBweHjIcjtjZ&#10;2WZ1Y400S7m87HF09IqtrW0ajTpZnnF8dMJ0OqXZbNDptLi6uuLqqkej3sAPfGxV4RmP/sChdjdv&#10;3sR4hjRJODs/dVSaRoPpbE6WpnRWuqxvbFCUJRe9S66u+uzu7LG3twtlydHJEfV6zNtvv0196dV5&#10;ddWj3miwf7DPdD7j8ZMnNDsdbty8xWQ+57I/oNlsExiPNEkdColi/+YdVBBzcjkC4aOFhxYCH4En&#10;SjxZYZUglxor5fL8d9FzQtrf2yNe76s3rwvrFM6vObev99/evl3wfdty5dtj3mWLvaTCVxitaNQj&#10;otAnWcxI51OiwMPTkv6wTykkg9GY2Gg++tnfcHz8klcnL0GWfO+D7zA6Oeed7T324zYH69sEUUi8&#10;3mWoCkzNZ94b0Gk0abU7FEXJfJ7SbLRoNttEfkQUxZydnXHjxg3ilrNoyouMt+7eQQtBN65z8uqE&#10;zb0d+uMJ3Y11fv6rj7gaDPGMTz2qUyQpyTyhKnLMEoCBZbLF62Ol3fi8KCvyInfIX5YQRSG2qpAC&#10;1jpdru/vs9JpM+pf8eVX9/nlL3+O0pKtrU2iKHQJGkuQIk1T2u32G26fkprADzHaJ89KZtMFSrp4&#10;T2sdb60qLUVekucFRVkSRTWazSae5/Hq6CWddps0zTBau/MtK0mTDBMF/PKjj7h+8wZhGKCVQQkF&#10;yoUuCC2JAo2PILSWzUaL61trHD/5HN8oRqM50gTcuH2PrCh48fIVjcgZ2YsqJwo9ZFVRr9cJohrz&#10;NKfRWkGZgNIKysq62sHTeJ6PEJKqLJHLsa0r9l4L0dz6/rros8uN5c8iFUJp58aBQH3vH/3hj09O&#10;z3j89Blf3P+S3378CWenJ6xvrJMu5njGUIui5QeYMZ1N6PWvmM1mtFoN9q/tY7F8+eV9fvKTn7C+&#10;soKvDWnqfNYC3/D06RMuzi/4oz/6JwRR5LrXjQ0mkylKK5JkwReff8HJyQnG86g3GpRlxXgywWhN&#10;WZTYykH6k9GYLM2YjCeUVcHezh7KKKSn8YxB+z56aXZbVBYsXLt2g6oE3wsJTMigNyLwIqoC8qIg&#10;yRNG0zH3v7rP5w/uE9Zi3v/wQ7IsJ45ipJXL1AUHDyvtEwYhXuCjtSEKHO/AaKfo9bRxZHUpsbZ0&#10;BYrngRVLRFCjtUJog/F893ciKMqcYll0FVlOmWd88cmn6ApajQa1KMLiFIxXowFZWfDBH3wXY4Jl&#10;Rf/7XBIrnU/T75yycTwtITFaOxWxFIjSImxFkeRUeUFRlA55FApblvieR5XnlEWBUZLPPvuM6WRM&#10;u9lkdX2d+w8ecHJ6xj/7p//UhaAvEnq9Hh9//AlPnz3j6OiYsqrwg5A0c4qmzz//3JkNaEmzHhNF&#10;IZPR2N1UxhN832cxn9OI6+RJSp5leNpll2ZptqxfBdPZlHa7zdb2JvPZjMV0Qp6m1MKQqiwJw5Af&#10;/vAHnJyc8NX9r2g2G0yGI7a3tllbWXPoXVwjzzPa7S7Nep24FpMm6bKQnNPttImjiDRZsLe7TZ6l&#10;/PTP/ozD50+YTIY8fPQ1H3/yCd//3o9QyvDk6SGzRYK1FSurXeLIdxQiW5LMZqTzGVJAs96g26gz&#10;H1xRzeeYokTmCdPeJcOLU0yZs9psYigJtcA3Cq14IwCwwsUJVa4yR+K6VCnkm00gkPa1OgJng2Kd&#10;m7p7z43l0yRDGI+ygqvhkKIo8Y2myFLatRqiKAm8gGazS7e7gfEbKB2ysXtAPy1JpERGIRv7e6zt&#10;75AIyyjL8OoN+pMZF5dXFFlGpx5T9zTpaMD86pJitqAVdaBSTnfoWNdu4aqgshalNbzuWIVESLPk&#10;qhis0mTWkEufQgWUOgATYLWP1R5W+0StJjqsIX0fqw0YH+H7eEGEH0U0ohqxb2iEEa04Yq1VZ6Pd&#10;pBNH1DQYSmThxBeiKvGkxFcKLViK0zKEwK1Dyt2QirJ0IxelmM7m2Mqijef4sYWlshVa+9TiGlXh&#10;CsTT03OePn3GcDRibW2da9eu43sBT58+5ej4FXHs7C5qseMTnp+do41kZ2+HqiqYTqccH5+ws7PL&#10;2toaQRDS719xdnbKtWvXWFtb5eOPP+bRo4ccHBxw8+YNOitdfD/g8MULppMp6+sbrK+tIaTg/OwC&#10;rQzXb1yn1W4zn894+vwZeVGwt79PEEWcnp6SzOYYrdnZdgXmxfk5Vz2HoG9sbnB6esqrV68I/JC3&#10;7t5FIHj45AnTyZTVjQ12dm8yuBpz8uoYKQRb29vU6k02dq9hvJjz3hShQoTwllZXAqkqhKpcvrQy&#10;CKWdPYlkmSv7u71e7uU33kfYb1hy/f0C7v8P1fv2l1wWmu6KWgo4ls2ym5jAeDBAiYpOq0mgFVWe&#10;oKjQgUdvPufFq5f87//L/8rZ8+e8dW2f1Xad/f0dHj64T10bYiF4d+c646se571LdDMi3F7lP//8&#10;Z+w2V7h4eczewQHzRcLq1jY/+8Uv0MtM143tbS6veihPkaYJO7s71GsRm+trHD8/RFUglQatOetf&#10;McvcWjAajbm66hP7NTSSOAjwtXZWKEUB0omyiqJ8Qw1ykxc3aRECByAkC6gqfK3xpMbXmloYsNLp&#10;sL21zsbWOj//+c/4q7/8S3zP463bt6lFIVSWZqPB6Zkzmy+KEq19wjBCa0NZWrIsx9PmDb1LCkm1&#10;5GJaJEpJ2s02xhjmswlnp6c0Wy36/UtAoIQinSYgJK/OTji5uuDa9esuntH3MVoRRjFSCUzoaiEj&#10;LDLPqZuAdq3GWqfBixevyPBor26S5gX1WszO2gr5fEA56TMf9VC4SNjtnV2iZoer0ZxGZw1lAuer&#10;+HoSuAQ0pFLLIAn1jaLu9Qj3m8Wfm844te0S6VsWhHJZBKt//W/+mx9ro5ck7An9fp+11RXevvs2&#10;SgqCMGQ0HJJnOUpLotjlkBrfB+mQtq29PR589RVPHz3kg/ffdxdYWXFy9Mpd4Mbj4NoBt269xTxJ&#10;iOMmK2urCCF58uQJX351nwePH9EfDpy/3nRGlmUUeY42hjxxqQ6zyYwiy0iThOl4TDtusbq2hgoM&#10;WeEKFCHdxZgXJVpr4nqDne09hBXEUZ0kyZjPEsKwRmVdXNpwOmQ6mzJdzGi22/zwH/8hu7t7jCcT&#10;GvUGwoKWxs3/hcJoDy8IMH6IVq7AlFIukRTwjINflRQuE3jZ9eXZUgVs3YpjcXFbLBG9snSqQhAU&#10;WUZV5Nz/5FOqNKfbabPWdaa5JnBmlkWZ873v/xD9DUTvm5sVvyv8Xnemr/knb9RpZYGnNEZIPOOs&#10;Y4xyhalCUpUVlCVZ6oQaRkkeP3rEZe+CRq1Gp7vC7bt3OXz5knv37lHkBXfvvM3773+Hzc1trl+/&#10;jtaeU6yGEReXlzx6+JiPfv1rBv0Bs+mUssioRSFXvR62rFjM507pnS7HuEvXd2MMRjuZvTYGvbwQ&#10;PE/TqNcZD4dsb225LOXBgF6vR5ak1OP4zWeUJSlKabIk4e7dt3l5+JLhoO+Q66ri4No18izFM4bZ&#10;ZEoURmRZShT69HqX7O5uOcNkabk4O+P88oyr3gVff/01/+Jf/jFKBzx9+pyoFrO2ts727gZZmjKd&#10;TRj0e2TJgrgWs7G6Sr1WR9qKwckpobXosiQZDSlmU2paEhkD+QJRFkhKpC2pytzZC8gKqd04GylQ&#10;uPNPIRF2ObqyLC0JeLPZylKVUJYVtnDKdCWE68BLyyxJmUymTm2vJKIqaYQBVM6iaLW7TquzgdQB&#10;aSkRQYOiFuO1WoSdFqu7OzRWVzgfDjk8OWWSpowmM6bjKTYvUGVBMRoy711i0pRGEOHrAGtBaLnc&#10;3LmLdDYTQgmnOJMCqSXaM2hPozyDNE6BLI1E6t8FxyOWyknhEOrXzAYtHPIjceeRsIqysMShUxVq&#10;ZZBAYAyxHxB6hsD330Q+Op6QJc9Lsrwkz1wjJF9ff0ouD7VFLJGPoihc1vYyZ9sYg1YarDPNHY/G&#10;TCdzjo6OGQ6HSCFodzqsrKwglmj8dDql2+28MTx2PqRTVla6eIGP5xmshaurHq1mk9XVNer1Bmnq&#10;EDJHg9FcXFwwm02J45haLWJnZ4dFkrJIEuZzl3oT1SJYjhsvLy+pN+qsr66htOLw8JDZbMrBwTVW&#10;VlaYjMecHh8znYzY3d3m+rUD+ldXnJweE0UhKyurdLtdsqLg2eEhRVFw5+5dorjGZa9Hnls2Ng6o&#10;x20Cz+fi4pLxeIQJIw6u36aSAVeDOVLVENJ3oyhlERoqXVIqx1d63eSo18axrzl4y2JL8rvnr5tE&#10;lu1D+S217Tcfv+bo/X8VgRYcVcO6osbaCuVqHl6Hw2ghyLOFS06gYjS8IplNyJIFp/0ef/6b36A8&#10;j40g5t1r1zh59ARVFRyfH0OZUyULsuEEO5mxs7bOcDqhN58wLFPu3r1LejHk1ZMXPHj4iKjeILfg&#10;x3UmaUJalSySBffe/w7T8Zhe74LFaEw6n3L85Dk2y1jMZoRRhBdFXA6H6KiG8T3qzRa+9jBIKC3K&#10;CjxjCMIA4zn1Z5q7kacVy6mbtfAtdDQIAgRQpClF5lT/ke8RBj6eb4hqAe9+511WVrp8+ukn/PKX&#10;v1oieR2EEBTL3PqiqCgLdw2CwJiAMHANfVW9vsgFZekEMlJqjOfRaneQEs7PL5hOJzSadfr9AUJI&#10;Qj9kPprjaZ+/+OXPaK50KJWjWmkEcRgtM7vBCwPiRo3AM2gLXiVRtqIZR2zt7jOau7i/wA+pRz6e&#10;Tdlba9EIBfl8Qjaf0h8MaHbWqXfW6E1SVjZ23ggrELyJkQ3DEK2dI4eS3zyXl0WcWBpQL4s+65ym&#10;XbrW0qZMCAXKjbLVv/0f/4cf+77PYrFwcWSNBvfuvUMcRlRFzmg4pNloUFYl82Tu5PplueQkOERs&#10;NBzyxeefE9ci7r39DnmSMJ/NePH8OV98+hl//Md/TFyvc3HRo93tsrm1wzxZcHxyyk/+7D/x4sVz&#10;nj57xvPD53z19ROuepfUazFKShcInhcYYxgNRkghmE2mLBZubBvXY/qTCcPJhKIonXO2cUTNelxn&#10;a9N52QmhiKMGl2eX2ELgm4Aiz5kncwaDHo1Oi/c++A7vffA+t+68RVlVSCGdMnV5cxDL+b9UGi+I&#10;CIKaiy8rSrR0di2vx6TauBMdi1O9SEmaZiRJ6jqfJY9HafcBCyEoipI8d2hV+a1Cr8gzRoM+/UGf&#10;0XRMkmeMpmPee/8Dolp9CeV+qzP9xuPXhV5ZlojKzfGqsqQscrIkdSMooSgLF+sklaLMCqrCxV7Z&#10;qiTPMoyWnJ6c8OLFIUYpanGd8WzGq+Njbt26xdraGmVZMZvPKSvH01jf2KTRarK2tk6r02Z7e4ed&#10;3V3a7Q5hGFDkGZ12i/FwxNGrI8IgIEtd7iLLY/faGqGybtSijF6e7O64f+feO9iq5PnTJ0zHI1qN&#10;BlHgMx4NybOMd95+Gy0NJ0cnREHkisLNHWphyJOnTxBSkKc5tSjELNNasJZOs8WvfvkLfGM42Nvl&#10;4cMHKCFo1GsOsdhaZ/9gFz8M+NEf/hPK0nJ8dEZUb9Bud5jFbNyBAAAgAElEQVTPEyazCVe9HleX&#10;F5RlSafRollvkCwyrk5Oefzp54zPThhf9rDzBXXfpxkGqConmU0wwiJsiRXlckxbIoxEeg5Bkkik&#10;S7783bdliTB8A71barMF0tEIKrE0OnYF4CzJ6Q1HzOYLLBZfS2qhT6AF2lriMEZJH2VqIH16gxkn&#10;wwmys0oVx2TCkglLoSWXoyEvT88ZzxLnDZkVpOMJ08sLivGQhlKsN+q0whqLbEElQXqgfYn0LEJb&#10;hC5xcQEVQuOKPF8tizyJMgpjSrSc4+sEo1I8lRHoAt9URNoSGlBViScgUIpQOkPeQBoC4aFVQIGH&#10;8GqgAqpKUlWWqhRIqZckbw/jRxg/xkqPrJSUGIwfE8cNOp0uCMcnrewyUWVpiySEwPN9PGNchmZl&#10;0cpgS8tinpIsUjztO/TcQrPZoNlsLD07JWm64O/+7tdkWcq7795jd3eX+XzO8+fPOTk9pl6PuXnr&#10;BlmR8uTpE75+8BClNLt7e8Rxg+lsxldffcVsNuP2ndvcfftt4nrM8ckJL1+9ZGNzkxs3biKVotfr&#10;cXXV471332VtdZW4FnN4eMhg0GdjY4N7771HvdHk5PSYyXRKd2WFg4MDtLAs5jOwFe1Wk067Tb1e&#10;RwpFf9BndXWNre1tptMZXz98gJSaW7ffoh43uOqNyeaCbmud3e1tBoM+r06PnSr3xm2krjEYZ1gZ&#10;IZTnblxKUGhLbiqsAmW1C4F/w7vjDRfPFVzizWPxzdeFm3NU30rF+PuI3e/TYn6PIiNcR+LKDFfi&#10;KyEcsi4FSlryZMHu1haSgr/+i5/y0S//ljD0yNMF//HPf0rtYI8nz57xz977gPmrU9qeh7ElzZUm&#10;G5tr/OY3vyZQirNnh1Ba0jyjttJmanPevvs2N1a22Gyv8eWDB1it+fThQ97+8AMux0P60wlnF+dE&#10;cY3jFy852Nmmd3LCV598wuDknP/yX/xLsiKn2e2wKHPQmkIKJosEo30iPySQxt3TJxNs4ZS1fuA5&#10;ZX6eEgShS/moLEVVUZSvhV6vHSQGaK2IwxDPuGQt4djMSGFRvuKqf0U9rvGD73+PbqfLx7/9LR/9&#10;3a85Oz3j7bt3CfyQuFYnCkOkMlSVdabL1o07hRVOnSqcIAELnh9Sq9XwPINvDEcnx6TZgka9TpZl&#10;gKXmRyyGM/Ky4teff0x3c5W0SInjCFWUhMqjLBxFRocOgQ99D08oTCWgKGm326SFwKs1KMqKs5Mj&#10;PDI2miF2MWSjGREHeulLeIUXt4m6G1zNS1Y396mqEuNphICiyBFSEEaBWzOss9l+cy9fZt86xE69&#10;4Yda6Vb4asnXs0IghXqDWKv/7k//9MfK85kuEkbDCVsbm3z43odURUG3vQJF5UYTCLTSGE+jl8qQ&#10;12qVs5NzfvZXf0VgfCLP4/5nn/Pwq6/pdjt87wffJ4hCvvjyPtdv3ebGrdvMZws+/+IL/sP/8R9o&#10;NZp0ux0ePXzExcUQCVzb3WZnawex7IIX8zmBF9AfXOEZj/FkzCyZcevmbaQxHC0XHm0MKytrNBpN&#10;pDG0Wx12tvcJvBCNJPIjjl4coaXCKEWW5czmU5Iiobuxytv33iGMa677LgtW19ZIFotltS3BWsoS&#10;MAo/DIhqNXzfRxlNGEWYIEAq8aZwe11YmeXo1oktHO/MDwJ8E+AHHrYsASfEKIoCAVR5SZVXfP7J&#10;Z2RJQjOu02mv0Gy38cOAoqy4HFzx9r17tDorr1e2ZcXvxrZiuZqVReXayyXsK6XCeL4bJWnPjXGN&#10;j/b8JQzvRCKVdQWfMC4HuShzpNRcnJ/z4MEDBAo/8rl+7YDZfEwUhly/cY2iSAFLFPlkeYo0ikUy&#10;I8szJrMxnu+xf22flW6Hzc0Nmo06O9u7JGnGg68fsrG2wWQ8odVssZjPnJGlVhRFSpYuUG4OSpm7&#10;qLKT0yNarRZYePniJefHpwyu+iRpykq3y1Wvx+1btxiNxqytrrG5ucnx0TH93hUffvgBlbVkRc58&#10;qY68c+cdIj9AKcl46M7JJ48fsbu7zb//3/4973/nPZIkpR7XWF/bIKzV8YMa1268RZrkVBV0u106&#10;Kw3Oz05Jkim10Gd9pcPaaod6HFJkGaN+j1HvnK7ReGVJzWi6zRhfwnTcxxYp3XbLRepo8cYuxxUB&#10;xnE3cCiyAKTVCJxCy+kwShAumKlCoHjNbTNoKVGqRKmKqsgRUjKdTun1LsmTBZKK0FO04xqecl5P&#10;UnnMFzkFHsqL6A3GvDi9IAsDciXp9y/o9y+X6FdFPp+jqSgmU3SWYycj8tGQjudxY3OTTlRjPp8y&#10;S1NQAmU0xlNu7KOW/5cEpV6bh2snItIGlFvYLTm2XDhfO0qUFi4MPfAIg5AwCGk1G9RqMZEf4Xku&#10;is1og6c9tO+jojpJaUkzZ82gtOcKgLKiqiBJHWpRq8X4Xog2AVG9xeb2Dvv7BwRhSJ4XzBcL1yAu&#10;j1e1vOnlee7ER8s1RErNa/zBDwKElJS2YpEkKKOZzWecnp86BflsynS24Onzp6RZQb3RYGd3j6gW&#10;8/LVEadnZ3S7bdY3NlldXcVaKErHqY7rMX7gUa83ENIlvLRaLQ4O9tna2qIqKzqdLmVZ4vs+UjiV&#10;+/7eHpPphI31dbQxTCZTxuMJZnkM+oMBg6sBxnjUohqrKys8f/6Mx4+fIqVidXWVsqo4Pj7h+OSE&#10;JHP///61A8qy5De//TsGwwF7+wesra0zmyQ8ffqYqkrZ3Fyju9qhQNDubhIGbfqTFKRxggwJVlms&#10;qECUqEoQVBqvXDbi0uWQlwKHcgixdA0Qy2uDN5Vgye8EanJZJdo3e+eYoLBoAbICY3ENEq+N7aGS&#10;wOtGzIKwCoXCWCcc8YQgmU3565/9Fb/+5Df0J0N6vQGXp1cEhGzv3+Cri2OGkyFXDx/zwc1biHyB&#10;8sDrRByevuT2zev85ud/izfLYZ7wzt07mMiw/84NXr56wavHL5BScefWHephjZ3VTZpBja3VDXyj&#10;0UrS7jQRRcbu5gbldMpao8H13R2azSaXgwnrWzv8p7/8M/av7fDw0Vf8kx/9iOnVCFmAyCy2cJ6A&#10;SZYyy2bkZYoXahrNBovFAkvpnGWEWPq4/S4pJ67FBEGAEoIiz7HLXHuWU6ksT2m3GhipmAyHREHI&#10;3bt36bbbnJ2d8zd//Tf0Lq8IfJ+V1TWa9SZCSvK8IE8S4riGVBIlDXJppaO1M76v12PSRUrgO6uv&#10;IndWcVVZUZUVRijy+YLRZMRJ/wITBUsBl8ETCluUxHGE9jTGkwSeJlACYytE6XKvKyqCICTyPIy0&#10;RKokmw5ZTMf4xnBx3mO1u87+wXVmi4Sw2aS1ssnlMKOzuomtIPADwJLlKciKKA7RnnFpZbwWYjhb&#10;7dfTg9f2Pc4/162HWJYFr4OUhXCvq//iv/3vf7zIKybThDTJeO/eB9w8uIG2CpFbNIpuo420UItC&#10;anEd7XlkVY7n+wRhyMuHz7h8dcq1nT2ODl+w0V3h5PiI9z98n85Kl/sPH3A1GfGdD/+Ay6srfvW3&#10;v+T+Z/fxhaZMUhbTKUevXiCyFG3h5rV9iiRlPBouBQwVSjpJdWFL+sM+o3TBO/feYbaYMRr08ZTi&#10;2rUDwqiG0Iq40UQqj9XuOhRQD2MW4ynTwRCbFRgpWczGZGXGYDHl4K0bxK06fhBQlbnjVhiNtZXr&#10;XoQlqwpKBSbwXLavpykRCG2olPtQCluhtEJqTZ5nTKZTVle6JMmCvCzwAx/fD1zcl3TjBpstMFQs&#10;ZnMCPyAIQyaTGYEJ+OyTLzDKZ9AbsbK2TprlDCdTvDAiimNW1tbY3ttlspgRNxzZGwnKGIqypLRi&#10;GdqsXEh0ZfGDGItikeaUSJKypFSaJC+xUuEHPmVVkdsKEwYU1rIoMqzUjKcztPH4y7/4zyhlaLea&#10;ZMWUvJxRq/ncuL4L5CgNVZUhZUlY88jyhKxIqNUDgtAjyeaUVYbUkrKARZozGk4ZDCYY5VPlFUVe&#10;EAY+QaBJFhPKMiWqBYShT1VVZHlOlueYyOfpi2ccvXqJrCxGK9ecVC5mJwhrPHt+yM23bnN8dsrj&#10;h09oN9uMBiNqcczG9g4ow/r6Oi9eviIKauzv7rNYJMwmU1a6K9y//yX37r5DHMZ8+vEndJsdFtOE&#10;ZJFx2hvz7vvfJS8sReYscnZ3Nnj65DGL2ZhG5NE7O+Ho5TN6F8ccv3jG40f3uTx7iSkTGkoSigol&#10;Cmy+QFAQeNKlV1QVorIYbZz62zj0R1hXTGitKKrEcT6FR55ayqJEKRAmpRQpizIFZUBEVMLd0H0j&#10;8EyCFCm+5zObTJhNB4giQZQJokyJlCD0fcrCYoVHViqsjlA6IMktVVFRSrj/9BGn50d4tmK1XqOc&#10;ThmdvKIaXOEv5rz8/HOiZMaG77PbabC7skJ7aTxdAToIUJ6H53uEQeTsiawjVWMFWngINNa6Wa4V&#10;jp9nvIggiNF+RFYq5vOCvFAoE6G9GlWlWGQl2oQIZdCejx/VCOsxUaNBvdUgbrfwawGNdpNGu0kU&#10;1/GjGkFUww9DgiBwcVvJ3CFG0sUcdtotlNHc/+or/vrnv+BqNMZ4PkEUIaWiLN3nUFWWWliDCpRw&#10;9IMsT1kkDjU1viHLMpQWhJELYi9KR99I84zpdEZRVGxubbG5uU0c1zHGcH5+wXyR8N533uPawQGX&#10;Fz1m0zmXFxeEQcBbt96iKkvSJOHZ06cM+gMa9QZrq2tUZcXjR0949vQZtrLcvnWTTrvNZ598wsXF&#10;Bc8PD7l58xar6+tM53MePXlCr98njuts7+7Qbq1ycd7jwVePWCQpd966y8raOnG9wfPDF6RZznvv&#10;OeqGNh5fff01cRyztrpKo9lgc3MDsFxd9djcWmNzZw3jW07PDtFaUuQ5UdhkZ+8mpfDojecUQmKX&#10;HY2kRCHwKvBLST0z+KWkkoJCQqYluRQUwqEfCouqQFuJtIJKCAogX8ZGUuTYMiMlo9QVpbFUIseW&#10;ObIs8IoCv6wIrGAxGVMpSS5hUmUoX2HzhFBrkkWOqjSxjPFyzRe/+A1HT5/x07/4MypTcecH7/OL&#10;Tz9ma/cmHjHNagVP17iqJsSx5I/eew8jSla228xkyseHX/PuH7zHV59+wb/+53+MdzXnH739Hh6W&#10;RTphKmb89Uc/Y3P/Bscnl3TDBo1M8m5nh/TwnCaK0XmPO3dv8fWDL9leX+H81QtiYfnwnTvYIgHl&#10;8fJ0SFJaFvMe1/dXMMWMrWaTMFccrB5w8uySB18949Hzp1y/d5PSyxnMrkCWnJ4dI1RFo1l74+M5&#10;mY5ptRoskoQwDJBKOQFlnoMA/bqZWzZyNaMRRems3axFlBWSilazxe1bt9jf2ePqqsevfvkLvvzy&#10;Syos62urtJstlBbOmQOXICK1pBZHGM843qxSzKYzojDi7NUxvvbRGObjGRSS1ZVVZrMxR2cveXV8&#10;RFyrAwp/qYSVWmDJkLIg9ix1TxBpiSeXCm5hGfQvCDTsdbrMe2fsrTXIkgmHJ2d4tVXi5jUWuaF3&#10;fkG322J9rcN4NgfTxAva+H5EWVUskjlBzZBVCbnN6WysME1Th2QLg7AeWDcBlMK6yY4C67qN5VSP&#10;JY1sKcYTmrK0qP/q3/zbH1fWkqcZ0gqu7R2wudLF5hWekP8vWW/2JFd23/l9zrn7vbln7Rv2HY0G&#10;usGmmk1KLVGkRFEjjUchyYqRJY8f5PD4wf8CX/0HzHhsP8gRdthSeMYhjTZqTIkiwQVgN9CNtVCF&#10;Qu17ZVbumXc91w8ngZbGDxmJWhBYsu7Nc37n+/18cAwLx7TwCgUcZ8yzETmurwGr1WqVn/3gx5T8&#10;gFfLy3Sap/S6Pb75zW/gFws8fPIZm7s7+KUS0rZYf73OoNNn1B9AnGEKSafbpt3SzkLTgJJfQGUp&#10;g/6AXqfL4sICYRwyHIwYxSEnJw1M0+TM+XOoPGd2copysUi1XgfDIMk1UdqxXSaqdUxhYguTUbdH&#10;77SFyHPNDYsjwjRmmCVcvHqV+sSEHvPa7lsOH0IhhCTLM+JxS1dIged5+EERL/BQAqShRdlpGpEr&#10;hWubBJ5HuehzeHiAUhmu7WBZJkmWEkcRQggN0DTQMOo0IUxCkiil1+uikozlZ89pHJ1w4fx5ojBk&#10;dW2VUrnIcfOYldVVvvyVL3Pm3BJRpAPRoI9Yc7QrL/Dctyw6CeSZvqCSLMEUBq6vDQi2bWHbFkYO&#10;KkuJ44g8V5imSbt7qvlrKiPPFbVSmW77lLA3JBwNuXbtMoZhsLO9w5XLVygUyhjSQAiDJElpd3p4&#10;rk+hUCLPIY7T8bGrJEkyoijRP5RKYEmTdrOFYzu4pkESR2RpiOtZ+L6NIRn/vSxcz8N2NW1cGuCa&#10;Jp5tYwldQLBNE8fVLfIwiRBSsLe3T/P4mCQM6bZa+o3AtugP+jRPm9imyag/oD5RBaVYmJvFtkzy&#10;NOXp46f82rd/jXs/vMcHX/qAVyurnD13kaPTU05aLW6+cwsv8Nje2qBxcszzZ0/onDb57NNPOT44&#10;4LRxzPHBIYNeD89xKAQuthDkwyFkiWZB5hlpEpHlmhbvjGGi5hiFkyYRcaTLKQKQIiPNhygUWSxJ&#10;4/FO2sxBRCR5iGnbSMNBZXohqNIEVEROlywbkittlIijEIMMQ6AnGYbEMi2SLAdpIQ0HabpIy8O2&#10;NLvKtE38coBSEc3dLbZWnnPwepWoeYyXxZQNwc0zC5ydrDNVcKm4JiXfwXcM8izV+jjLxJTgGCau&#10;ZWAbOvsi0PcgYzyVMcUXGSzTMDGl5gNajofKDbIMslySY6BySZYJUqXbbEmWkY0zVbqVpic+SuaU&#10;K2XcQBty/KBAEGhrQNH3KRaKzE5PYUoDz/VwPVdvjtKMze1dPnn0GZXJaWwvGJdGxBhmrNmPvucT&#10;jkKSOBmrCv9RuF9KfT9V2bgro5+FIZCmqREt6MxNq9PhpHFCfzhESJODw0M+efiQ5ZcvObu4yM/9&#10;3JcxDYvPH3/O3373P3F6esqHH35ItVql2Wxw794POT1tce7cOc6ePYvjOBwcHLG6ukKndco7N29y&#10;7tw55ufn2d/f5+DwgGp1gsnJKd659S69Xp/TVhtDau/25OS0btFL462VYnp6Rk8PhdQ5qjHTbxSG&#10;dLtder0ehtRh+d3dXQ4ODvACj0LBoVwOaJ02+ezRZxwfn2BaPhcu3aA7COmHKUpYKCHGx+Fo4K7K&#10;tZEl05O5REJs5MQyJ5OMj7HQ35czlsGDQqAEpGPkkG9aSFOiDEiE3qwrlWErcHNBPopxhEkapQTl&#10;InaxwChNMHwHQ0qKpkE06ONZPtVChc5Rk5/+4AfcuXmDH/34B5y/eh5lCU77Ay5eucbLxyvcOHcD&#10;1UrI05hbdy9z6/wSTmvA5pPnZP0BWZbglT22t7aoBiXah03ev3yLw/0jdo9PMCsBL5tb/Oa//F1+&#10;+KOfYlk2ay9e8JX371APiuxtbVIIfDa319k7OsQLPL70pbt8/vARZxcX2d7ZxS2W6QwiosjCs12k&#10;6GPJBN/Rh9HPnqyRJCZhanLx+jVq01Ucz6DdPWKyVmRmapJhv8u5M2e0QWpcTIzDiCzNxq1mDfTV&#10;9Aqdi82zDJWn2JZJ4HukcQSg7ztSYhoaBGwYxtjCY3PlylWuX7tOksT85Cc/5af3f0I4HDEzO0Nt&#10;YgLDMCiUipq9GkWUSiXK5bLOnDoOcRixtrqGShUT1TrFQpl+u0eWxDRPD3m9vkocJgTFks7pGgZp&#10;niMtPXl0LEHg2ASujTM+TcmlxJA51cDEzEKydpuzM1N0G3sYMufClatsbu3TOo2wpcVkyafgSdK4&#10;zXDQwzADyoUKvlsgF5Jh1EPYAiUVCkXBK2BhYSoTA+uLTB45GAIp1DhrLxFiHGUa3x/flDeE0JYz&#10;45v/7De+k4xGJKMRBdthcVYLo5NwhCE0SDXNYkzLIIpHRGmCAIKiz/7BAWSKlRcv6Xe7dLsdpIBC&#10;scjnn3/G8upLPn30iFanw6UrlxmFIc2TJlP1Sd1MHTNeNrbWGYVD+qOIyXoV3wswTWusMUuZmpzR&#10;7rkoIslSut0el65cZmFxEcs0sccYFMt19c1cSjw/oFqpMjM5TZ4qpMppN5v02p23/KQoiuiOBjTa&#10;XS5fu04hKJBmWvwuxvk60F45y7RwTD2N82wX1/WQuSSNImzTwDHBs01cS2IbYOQZpAmkEaXAw/Ns&#10;LENCrnfZcTjSyq94ROf0mDgZ0R30GI4GKKVD95YhCAc9Vl8u0z49pl4rExRc4nSI7Rlcunqes+eW&#10;qFfLpElIMXAJPJs8i7FNgUpjTJnjWobWYIkcU+jdkiTFIAWVkKUj8jQkGw1IwwHEIbbMcSyJZWjo&#10;vOdYZEnEsNdh1Ouyv7XBy2dPdTbG8HDtEpsb+9y4dodKdZZ+L8EUPobh41olXLeERGupklAhcgsD&#10;B6kEjm0iRYbIdAh27eUKtpSYBqgsIoqHqDSi3T5lc2vrbWi90+lz0mhgOQbkisC28V1Xh5/DiHA0&#10;JIxGb1vYhhCgFL5tUwh8Ald7IYfhgGg0ZNjvYhrQa7dQaUj7tMHB3i5pGnHu7CJra6vUa1UuXDjP&#10;X/3VX3LpyiUarVNKk3UeP3vMlz/8OVQc8Q9//3esrqyyt7NDGqea5+Z62IaHgYltuPhOAdcuYGLh&#10;ODbCMMAyMF0bp6CB0aNoSLd7SrlSJFURcTSEPMExwXEEeRoRjjpkeQLCwJYerq2nUKYlyAlJVIxp&#10;WZqijj1O6ClMI0WKUJd6lM0oHMcGxkR19MEAudDTVpVrmR8YCMPCMCxdmMhzir7NZMFhqV7h8vwM&#10;ty9d4O61y1w5O898tczZ+UlqvoNjZFgywTYUllSk8ZB41MUzBIaKMYlxjQyLBCOPsfMMW2RYIsNi&#10;/BA5jsixUNhCYQiB5TgIOc7FkX/BjjSkJsurfBxtGANtxxEGfcQBcaILCyrLxozOlDxNdaRCKX0M&#10;nSS4nk+hXCOo1CjVJxGmQz9OKdcmcbxgjJz4Qnv1Joyepunbz73REf5jU4NAvDX6CKGb6G90XpBT&#10;q9WQUhCGI5rNBt2udlwnScL09BSWYaKyjGKxzNUrV6hUati2Q7lcodVq85WvfEStVufs2bMkScLO&#10;zg6lUonFxQVc1+XsmSWCwOfo6JA8V1iWRbVaYXp6Cik1G213d4dur4PtWMzOzlAsFNnc3ODZs2ek&#10;Wcrs7AxTU1Osra3x5MkThsMhnu/pP2dpie3tbdbW1kiShIuXLrK0tMRoNOLg8JAXL5Y5d+48t955&#10;Bykkg0HI9s4+t9/7gP4oYZjkKGmTC624evP/ItFlm0zq6Vxs5CRSoaTOysk8x8hzpHorKRuDZd8U&#10;LvSRbBLFZAoSJCmgMjAycFKJpQx8wycIihy2WpSmpmh0u3q6mOV40qKxt0/Jcdl6uUxzb5uHD+6R&#10;E/Li9TOmz85w1GoyHEYkYUoRh/eu3qBzdMig18RkyNqDe/zajdv85H//C26W5jl6vkbdLXDl0kVe&#10;vnjBpUvXeLayhnTKHA4SZq5d49HuFg0jZvNgl7Lvc2ZplpkLc4S2YuVoA3+2xtr+Fu1hX4OBu31G&#10;YYLjlajMLPLDh0+4/qWP+Id7n3D1zFW2V15y8eI8o6hHLx0SmRahW8Spz/BkbY361BRkIZNlHzdP&#10;qfseDgbxMMSUFluvtyh7ZUxhYkqTPNNGqlF/BFmOzAWuYWpUmSGReY5KEj3wGLdKpWFimlox+ibn&#10;ChBGMdIQeqK8sMDFC+cpV0oc7R3w4MF9Go1jLly6wOREneFwgOs6mKZWUUopKPgehtQxnCSJIMtw&#10;HJtOq8Xc7BT7u+s8ffaEYrmM4wcYllab5nmOOWY0eq6HFxSwXR9pOiAscmlhSiiKIXHjiN21dRam&#10;J7FkiuMIpMhxhCSPYvLhAJl2MfMhphxS8mwCaTBotyiX6iAFvSwkNSVYFkmkKOQuk24FNxaYShfS&#10;lMxITd20k+hWrW6svYlm6SLam02kkLqYYvrjH3rXMpisVyk6DvGwz2g4JJECzzQxJMT9kMFggOu7&#10;mI6hmWcKPn/0GXv7+3z05Q/wPId4NGRzc51KvcZpt6W5ZyKnEBRptjt4XkCpVMHCIg8ydne3x9Xp&#10;FAOYmZnBHK9OXdfFdV1GoxFpqgsZo2GElJLz589j2zZxGDEYDDAsTaF3XRfPcSiWq9RrE/i+Tz5K&#10;yeKIfr9PnKW4lkWcJqS5bsEGQUC9PkngFxmFA93IVdqtaRs2/X5fM+7ilDhK8QsFCo7HxMQUjmPR&#10;7pxCniDSVOvOTG0leNP0ardP6fS6tFtdRlHMMIw5bjTY3t7m6OgQ3zYwTUlGjuW4WKZDr9slGYb0&#10;T9ukYUhn2OO3/8W3cX2H/+l/+bc0Bn2+/vWv8nff/2vWVp68dWPatk0UxSydPYMUJo7jYVkOUZJg&#10;mhaeF+A6Pp7nIkROGPaYnaoTjYaksUJYb3JEOWHUo9nsUqxWyBGYeUit6JIIxdn5GT41FKWCj2N4&#10;lIqTTE8t0WmHGMpFqAwy821AtHfaR6GzfyWnhGHpxYSyTHZ218hJcQwX3zYpF1w2119xdLjHaNCh&#10;eXpIpiKiJEG9yTbZPqblofKc3qhFqeAzOznN2YVFpmtTFAPtc/QDnySLcByPcNjXDTDDIxmFmJZk&#10;0G2RW4I4i3VGpNWiXCzQPDlkcW6W/f1tNtZe8O47t7hy9SKPH3/GlStXuH7zBp9++inCMvn13/0t&#10;JiplCIeQ6SJNOfApOB6+XyCKEnq9Hmmi8F0f0zRJR4ooT/ArRXIZE+UpSRKRjSKESnFNge/ZlMqT&#10;DHsdBCmGkWEJEELnXAwyLEORCYEp5Ni+pHTOMg3JjQzLkMThEMuQmFIXTaSpJ2M5kiw3SDNFqnJS&#10;xi5nCzAtVJa+bYG90TsZpqnZkIahF4ZpTNLt4LqWbnaKnJoBM4F276ZxhIqG5HGCSoakYUgmchLD&#10;0IurPCaJFaQZSEGUJwhL33NMCZahmZNvy8NCw86ROjprPagAACAASURBVJ+iyFCpZh8Gno8htIlA&#10;5RmWYWLbNnmaaW7am2LSmx0cY3tBrllgbwLPuTRQpiJXurTS7XY1nNuyGAyHDJQBvtYMua77dkr3&#10;Vjc4bmtmWUYYajj4m6//Y9fq22f+qVlBqTEgXuqJyPb2NoWiT7Vap9frjM0sBq7rUypVuHnzFo1G&#10;A6WOefbsGVtbW9y5c4cgKOJ5Dq9fv+bBgwd0u12+9rWvcffuXdI05d69e/z933+Pd25cR0rB+++/&#10;z/HxMffv32dtbY1nz57zjW98g6WlJRYXFxkMBjx9+pQkSfjwww95/+4dFhbn+Ou//RvanRa//Mu/&#10;zLe+9S3ef/99Pv/8c7a3t6lUKri+zwcffMDVq1d58eIFz5494+bNm9y9e5cwjjg8PGRjY4M4HDE5&#10;OUm9PsX27jEAE7UJTkeNf1oyGy/a9GuVE0pFJtUY8QFyDCnWjzFtQEAm37zm+h5i5wJUDplmNVqO&#10;QSxyVJ5iZeAYCjPNiRNFo9GgsjTPq709ZuZmOdw/YKE+ReeoweCkQ3jUoOSYfPcv/5yrV6/gln0e&#10;vdjimz//bf79f/iPLC2cYW9ti8+fPODy+TPcuH6RLTmg7Nt8cPMX+L//3f/Kv/r13+dn3/8Js16N&#10;tDHkp9/9B/7gv/mX/I//878jURb/4fs/4J3rdzhbnUaWJ6gXJ2h1DlmYLtPrnhKakqO4zfHglOHu&#10;K67Pn+N3fvWX+X/+5N9z65073H/0iGt33uc0yoiDCn/3ZJmRV2QQZwRBkVqxyuOXD3jnK7fZ7/Zp&#10;xAOu3LhE8vQl7ajP4doqol/DFSOcgoupoFosUS9U2Dd9iHI2dl8zu7CIY1kUgjJFt6Cvx1QRpUNs&#10;28SxTUzDIEoSwijCLwTkY3KAQh+HGkJf8FJK5ubqtNttTo4PMUybarnMRK3G+cUznLZbHDZO+OM/&#10;/mPu3LnDxx9/TJIktFotCmPaQr/fJxyO6PV6RGFIyQsoFAr0ej2Oj48plUra51so6NyzoR+65KCt&#10;WIbnY3oBjNcZAshFBgqkSmicHlMpV1nfPca3RpxbnKDTOqZerlLzquzvHTJsNUhDcKs2E/MOZdXi&#10;9GCfPJjAmT2Pb0s6WYZSEkPZpP2cIHBQSYgSikxmxEaOkrl+L81NfWsUX1hY3tyL/vGzlBLjf/jX&#10;//13Kr5PyfO4cGaB2akJsixBpePjP6lwXY1SEYakUq0w6PXYeP0ayzC5/5OfcO7cWVSe0261+PTT&#10;T5iemSLNUgrlMpu7OwTFIoVyiXa7Q6VcgSwnjRJcy2F7c5NGq0Gv38OxHe1HTPQCTGVQLGrPoxhn&#10;2o5PGsRxzDvv3iLNMnrdHqVikVKprLlYgU9QKlEslalVatiGiYpjVJJwuLdPlqa4jqOr4CqlOxhQ&#10;npjg+q1bWJZJFIfYlqWddWmqx5/kOKaFKQykMHBMC9s0SaIR7dMmU5MV/SYWDVFJSK/bZndzneXn&#10;T3nx/AnDwYBep40hYHpqigvnL7C0sEi1VMYveCwuzFIsBZQqJSanpvB8h5PjY16vvsT3HM6fWeDw&#10;aJdPHz7g3v0fEyUxFy/O863f+BY3rl1ibrLGZL1MOOyxvrbC8yefI/KU5skhh3s7vH61wurKc7bW&#10;13j18hkPP/kpjz//hJcvnvDsySNWV56ytvKM1tEh/XaTTuOILBoiyBiNephSkOcp0bCPJdCTQaV4&#10;8vARJ80mrleh2eoShRGDwZClMwsUy0Ucx9ZuwjTFtW08z8GUIPIMVEo0HNBtHTM1WcCzpFYEDQYE&#10;nsv66iv2djZ0ASMeIVAUCx4TtSqO7dAfDBjFI/JMUfQdsmhEu6knfi9fvmD56ROWn7/gxfJzXr58&#10;wfbOFtvbW/T7XZJwhEpiqkEJ1zYoFj1cW+J7JqZU2JbOTV6/eom7d24xPz/D7Nw0pmkSRSP2Dw/5&#10;5q98k3KpSKlSptfvUi6XmZ2exggK7K+vMz8zR9Er4Jg2WZyShilZnEIGaZgx7A4YdId0e22KFZ8o&#10;18e1lmtTKHrYrkmUjOh1W2QqxLUNfNckVxGjQYcsHhC4FrV6BWEYOI6Ha/mAII5DonhAToxl6qMS&#10;hOa3JeM2t8pT8jwiA6IQhsOYKI70ZIk3CAPtlPR8H8dxcB2PIChQKZcJfE83eNOE2VqdmVqVkuth&#10;KoUjBIHr4hgGKkvotltE46lZmMRESUKcpvo4Nc9hHCdQKtOIovHGVBP3taT7zZu1voG9WaoJVC6I&#10;FQgp9PfLcRGFMUrFQEcSDH3MKMUXuAxj/IbiWBLbEliG5jRKKTB401SGHEVQLKCEpD0YESpBbrkc&#10;n3ZZ29wljFOiJH0LIxdi3Lx/a58ROI6jCw9S/v++L1cZhvHFFC/L/vMJoESpbAyQDbEsiyDwieOY&#10;4XDE8rOXhGHM5UtXSeKMzx59xurqK9Ik48KFCywuLjE3N8/Kyku+973vkSQRV69e4cyZJaamJ1lb&#10;fcXy8jLz8/P4vs+VK1e4ceMGBwcH+nUwTS5evMitW7cQQusxXVfbBSzL5PZ7d5iY0IrJZrNJlmUU&#10;i0WGoxG7u7tMTk1RKpUIgoCjoyMODg8wTZMgCChXyqRpyuPHj2mcNPA9n1qtzvzCGUaxIspgGOco&#10;YYE0dUZjPG+W5GQGhJYiMRW5zBFovImV5xjwtn2ej8tqY88AEoGhcmwlsFKJiUGcK4ZxpJWUuUAq&#10;SapAuC6p55AVPEKZsbm2TtV02Xn4jP3lVxwf7LK5/oqo3WB6skQuR5yO2ixcO8fazi4f/+I3+L/+&#10;+E84WN5ioVxnrlbC8XKebDykMlPg+bPP+dpXvkbBKRCOYqRhs318wPy18/z7v/krvv27v8PzV+tM&#10;TZ3l6rVb/B//2//JL37tY2SasfFsBS+RxEnGN37rN/mbn97jYNSlOFGh22jRPzrhQm2KxsYugVug&#10;VKnxvfs/5Z//4R+wc9oiQ3JmepYXTx5y5doZ2p0TnKJHYzAk96vsHJ0yObXAmfl59l68YHi4R3Nv&#10;i/nZKYJKCYTBZH2GXmtAtVRj2Btx7uwFRoMRzUYTUxg4tqOn4nFEHEdvuZOe7eAHPqnSWkalBG/E&#10;Z282XVJKOu0Wjq3z4IViEcjJxsakSrmM7Tp4rsOzp09YXllmcXGBhfk5jcmyLeIwBNTYvqSztpNT&#10;ExwfHFCrVqhUC6ytv6ZSremyg6XzvMLUmzvDMHH9AM/zMYQuJhrjUpxNjJ/16J42ufHOh3SHCa+2&#10;NrAdi4W5aY4PDinYARKJ5zsoFTPonWBmESUhsVVOpxdhFYvk5QKdXBEqCzN3qKQu024ZJ8kQeUZo&#10;JESGIhkX0azU1hKH/A2e+4vJNbwpa+ibpvFHv//73zGUQmYpi3MzlEoFVBpj2yauZ+N6Lkrk+L6L&#10;7bqYnsPm2hqvVlZJw4j1jQ3+4A//kJXVl3zv//1PfPzxxxweHpApxXf/9m8plkvs7e+T5WBIi4vn&#10;L41ZXxAPQp4+fcIgHHDa7rI4P8/09DRZojNchjSZnJyk0+lg2hZhGHJ8csLk5KSmeluWfrFLZYJC&#10;gTjPtbXCL1AolqmVq0gFKklRScrRzh5SapdqmIQgBN1Rn9rMNPNLc7p5RY7jWAghsGx9I4ujEaap&#10;b9yObVIuFahXq9imQZqErLx8xvPnT3n57ClHhwdkSUi5VOTixQvcvn2HSrnE7OwcMzMzlMoVbNvV&#10;VgLLolgqMzU5geN5lCoVJiYm8DyP1ukpG5sb1IICYb/P0uwsM1OTOJZgeqYOJtx+/10uXjiPSU65&#10;4CPJMaXAtkx+7sMvMzc7y/T0BEuL88zOTnNmaZ6gWGA06GHZBgsL88zOTGKZObYEI1fsbm/w8JP7&#10;bG5uMBwO6HTbPPjkZ+zv7fDZo0f85Ef3+Om9H7G/s0Pj+IQ0zThontAf9JlfmGFmZoJSxcd1DBxb&#10;Mgw7OI6kWgtwHcFw0CIKuwSepFSw8Zyc4aBFpiKyKGbY7zMzOUWv20GSU6+VqVVKTExUmZiqUyoW&#10;GI5C2r0elnBYmp+lUvYo+p7OUBgGzjismmYpo2hEs93m9PSEre1tXq2+5OmjRzz65BM+f/iQhz97&#10;wNb2aza31tjbWscyYXdrnV7nlDSJ+PDLH1CrVTANycHRPrZls7m9xebGJl/9pY9ZXVmh0+0yPzvP&#10;9OQUSMHzzx7h2jZJrLE1U/U6c9PTlAsFwtGI0aCveYGDHvv72yy/eoowEiYnq9i2pNNq0mod41om&#10;MzN1auUiQiiiYR+VxhR9h1q1TLHgYxhall0uV5memmVqappC4AGKJB2SpiET9brWnKUZcRiRpBFC&#10;ZAhLK3J6/ZDRKNIbG2N8i8gzTMPAdR0dizBNbXfwPAI/wHcd3UZEX1+WYWBKS2fmTJ1xieOEXn9A&#10;9oYbKQyUkCgEWQ5KjLM4jMn2Uk9WDMtGmhbStDEMiywXqPGxXSYNlDBQUgcQlNATNA1LVbzp4uYq&#10;I88SsjRBCkGuMkSevv26OW7ymoYgG+dqldK+7DTNSdIMlSZkKsMUpi5XqRxhWpTq09iFIq3OgOPT&#10;NqmCVGktXxzH2lc9XpwKoVmdb7hiWabLOl8s4nTs4M2iUMOWk7cLQSkl1WpFcw8VxHGMEBLf98dT&#10;Ld1qPNg74qc/uU9QCJiamiaKIhYXlyiXyjSbp0xM1qlUyly7do2rV69ozmTzhImJCd65cZM8z7l2&#10;7Rqnp6dv/bj7+/ssLCxQqVRIkoTDw0NWVlYYjUbMzExRq9UplUosr7zk3r17nJyccP36da69/z4W&#10;sLW9RRiG7O3v02g0mJ6eZnZ2lla7xfLyMo1Gg3KlQq1Wo1QqYUjJq9VXfP7ZU/ygyPTsIoVinVY/&#10;RAmLXOqf9fE6AAmkRkZk5WRmjpnn2LnEUTmmYozvQB/5GjqXxxugeK69K1YuIclQwDBLGEYJ5ILA&#10;9vAMG5ELhklMOx7xcn+TRveUzx48oIjBcHOf+LTF/Jl5NjdWuHb5HJeunufV7jq3vvweW80m/Sjl&#10;0wdP+Nf/6r8lPely58pVZmcqPHz2gG//l99mp7HLldu3Mb0CP/jBj7l47SrNfpf62QW2Rx38uSnW&#10;T05YOHOOqeoEGy9W+YW7X+bq+Qvsbu5w68pNAsNncmKOnUaDyzff5eqdW2xvbvOtr31MZ2cff5jw&#10;lZu3eb36Cr8UcBqPWDvY4aDbQlgCpVIMUxF2G2yvr/Glu+8TxTmdWJKbHqNhjCck6ckR71w4QzLs&#10;IYSi0e/THUaU/Sovnr/ENl0GwxGFQpmjoxMax01sx2HYH4JAEyoMQZYmJEmMyBXCMIiVQuX6iFEp&#10;9U+uHSklQRCQ57lGwIUjcpVhmTrLKwxJsVikWCoxMzNDv9fj2ZOnGKbJ3NwcjUaDQa9Pnudsrm9Q&#10;LBSZqNWpVCrcf/CAly9fcPvOLY6Oj8mliZISaZp4foBhvskhWwSeh2NZyFxHRnxT4hngZAM6B+uU&#10;ggJhVsAKqrjFEo+fP6Vc9KgERaKRwrJ9LD9ACUWahRh5RgGBZzq02iMyy0FUy4xMi5Gykbj4qUXV&#10;LWILXQ4aWSmRkZFKAZhYmYXEQgmlB3HkYx2aGGNV3pTMBcYf/OY/+46KQsJBj+nJCRzbYhQO9C7Y&#10;lGAIhuEQw5J02x3ScMjq8jKGgJWXy1TLZZrtU/7+H/6OPFfs7+6yvbnDzvYuu/v7dPsD2t0uU1Oz&#10;TExMce7MOWzDxDZsDnf3WV5+wTAM6UUh77/7rm7QpPqo1zAMSqUSJycNFNDpdIjThLt3P2B6Zhbb&#10;dqjV6qgsx/Y8hmGEsE0KhSKFUolKqUw8CknCiCxOONzd1atw12Ew6APQGXS4cecWU3PT+J6LHzg4&#10;jklOhmNp5ZdlGsRRyOHBLuuvV9nd2eJgf4e1tZc8f/aYtfU1wnjE2XPn+OirX+Xu3feYmp4GpG7U&#10;GRa27aDQofdRmKCEFh6Xy1VUnuM4PkFQwHMDPC8gyzJePH7CwswMRc+nFAQEnodhSizPIVUp73/p&#10;A0bRiCyOSJKY4WiE63ukSjE7P0e31yEMI6I4ojvoIQzNjAqjkGq9yvkLF5iYrLO0OE+1UqJULkOm&#10;GA1HTM1Mcfn6NaZmZ7l24wYT01OoHOIoYXl5heXXrxFpTrFY4DRqY5sZlZrHjZsXefLkAeuby/T6&#10;x2xtL7O5tczDh/f47NE9dnZWOG1scbC/xtHhOp32Pu12A6EyLGnguQ6O7VCtVPA9lyyNyUWGZZna&#10;PCAlpmkzUatx9cpV3rl5nWjUo1oqMjs5ycLMDAtzc8zOTFOv16lUK9QnqpQrZSbqdYpBQNHzqZVL&#10;BI5HIXB4tbpKr9eELGGiXuXdm9d57/YtpMg4d2aBKBzQ7rbJ8xzf15zGSqXC/Z/eH+vWZonCkMUr&#10;V0DlrC+/JLAtTCEoBz6jfgfPsbAMQRwOSKMBpswxDIVhJFTKFlubyzz65D7tk2POLM7y3js3mJqo&#10;o5KEarlIlsRkcYTnONRqNcqFEipT9Pp9XK+IZdo4ro/he9iOgWDcGlQptWoFxzAQKFSe6p2fKVGG&#10;DhjEYYbKtKLIMMWYsZhijDcNURRiST1xNeT4aExluhEvJCmSKIXeMGIYZwjDwXIL2F4Bww2IU0GW&#10;m2S5gRIWwnDAcJCmh2G5CMPVED3LRtou0nbIDUs/pE0mLDI5fhjjj4VFJm0UAssASYrIs3H+NMcQ&#10;OUIp8ixFCgXjIhFo7pYhNTXfEGJsDdLGDSk1n0pK3WjWwWyLJNUuW+m6RLnk1eYOL9c26QyGOEER&#10;IYwxO0z9k2OUNx+/OaZNkkSrnMYLP611Gh9Djo973+zE5fjzBweHRFFItVrFDzxAg1UHgyFxnNDv&#10;Djl3/jwIQaNxSqfbxfM9Ll++wsTUpEYcScGTp495vb5OfaLOu7dvMzk9yfrGBn/6p3/KSbPB5atX&#10;qNZrFMsldvZ2ebH8nJ29HfyCz/ziPNfvvodtSj55+Ak/+vE9+oMBl69c5sKFi1QqFbrdLvfv32dv&#10;c5OZmRkuXLzA0tISvX6fra0tkiRhdnaW2bk5PM+j3W6zu7fH2TPnOHfuvI6eWBa+X8B2fC5cus5R&#10;s02sjH+00BtPLoQu6yiZk5o5UuTYCrxM4GYSRwkMJTCEIBO6kauM8VEWYAKmyrXL27ExfRs8G8O2&#10;CBwHX5rkvZBu85Td/T0+e/GYw26Dz5895uz8PC8fPuI3Pvp51GjIaeuIG7eu8ezlM2IUc1cu8yd/&#10;8ZdceucOKysblJwiSXtA3O6wt7OOaef86j//Ff7kL/6UM7eusRdn/OjZM67euMqT1WVqZ+ex5if5&#10;688+4ThNWd7c5Nb1G9ycWyBIYu5evszPfvhDKuUaplng8rl3iSOTJ58t82plg3s/+BFLM3OYUcQn&#10;3/s+w41tvvdnf8Yf/eF/xWDQ42fLn1KZr7PX2OV3/vD3eL7xGiUUTjpiplRgwquQjhSXbtym04l4&#10;8fwlaX+AHQ/4+tc+JB51GaUx+70OnSjkzPxFnj9ZwfVLbO/uc3DcYHpmjktXrzA9O8dgOECamvmp&#10;EyDaAhEnEcNwiDAdvZkbbwi/cBDra6LbbiEF4/cG6y0D1hBgmCaZUniB1pzNL8xj2RY/e3CfV6ur&#10;XDh/nrmZGY6Pj/m3/+bf8PTJE04bDVzXZWN9ncZpgyvXrjIIQ7q9PrbjkguJF/iYpo1tWRR8n6Ln&#10;4RsSS0V4eULJyHCzIWbc4XjnFYtL59hvC5zyNDNnzvJybYXDvW2uXb3OKDLIzYB+JoikgV8MtNY0&#10;jjEzA4FFszeAShmjWCfMXdLURCaCUrGA6UBmpkR2SmoqkBZGbmMpF5mb5HI8zR4bhYTIyaXm6OVS&#10;R7GM/+73fu87lpRkScLc3CyWZdLr9cgNCMMRg9GAVGm22+bmBuFwxPHhEZcvXOQnP7zHu+/eZOX1&#10;K16vv6Zeq/HyxTI72zvYto3tOrh+QLFc5sbNW5RKZSzDJB7G5Jlie32Dvb1dEpUSRyEffeVDfY4+&#10;ivA8j9FohFKKXq9PphSdTgfbcfjoo6/qPE8U4bguCG3wCOMEr6AXT34Q4DsendOWzgdFCXvb25iG&#10;gWUZdHptcnLa/Ta37t4mKLk6mUtGu9Pi8OiA5ukJe7s7PHnymNFoSLlS4NLF87x3512uX79CuVzQ&#10;oUjbwSsWqVZrlKtVEAbd/pAwTpCmzWAQojCQloNhu7h+EccvkAuTKMmQwsDzfGzLHb8RQDQIefjJ&#10;JxQcH990mJ2ZxbFt4jjBKxRodbpcuHyFHIFtWvQGQ1qdHq4fMAhj6hNTDEcRXrGAYTv0h8PxbsUm&#10;l5JytYpfCOj2+yRpTKffByF1KUAaVGuTWL7HwfEJKbD6eoPOYMTFK9dwbZftjW1dMigEXDi/wORM&#10;hTgd8s1f+ZiNzVXqk0Xev3uL2kSBcsVnfWOZXueES5cWmZ6qsL72nM8/u8/uzgaGKdne3uFnDz7h&#10;3g9+xJ//2Z8RjkJGoyFbO1sMBj2G0Ygw1D8PrudRLlcwDIt+rwtphFQZeZKg0hRTaFRFuVymXKsw&#10;MTVBuVpm8cwSU5MTzM/OsDQ/TykoMDlRZX5+knLRp1YrEw77/PZv/wveu/0OB/u7PHv+mJs3bhD4&#10;Ln/6p3/C93/wfX7zN/8LWt0Oq69eMT09i1KCn/3sET935z0kcLK/S8HzIE/wbEmuYgyZYVs5jiVI&#10;0yG9fhMpUupVl8mKzfVL5/jqhx/w/u13mJucQCpFFsWYIuf48FgzpOqTlIolkiih1ekyHEYoJalX&#10;6/R6fY6ODjk9OabXOSVJIjzboFIukoUDvQjK0/FNIEdJSZRBGKXYUiuEDCkwTZM81+y3XKUYhiSN&#10;Yt3KtkzyLCOJYvI01YsqwyDGJBUSYZoExSKlSgXLcwmjlF5vgALiOCGOMsgllmHjmA626WIZFkJ8&#10;0S41xpq7tyyoMQ8qf/M8djkqYaA0OQ3PEgiVkmd6Ymebhg58C4kQSkOheYuafHs8bEgBQjcs9URB&#10;kuSCDGO8oNBHhXkuSFKFsGzcoESjN+Czpy/Yb7SpT80yClNUrt+cTFPnAm3bxhrbWN4s6r7I3mnM&#10;yptpn22NmXvjSaA0xPj36MVhqaTb6rZtkcQpo1Go2YLCxHU9TGkxHIzwvQJK5ZTKJZRSfPrpQ7rd&#10;rm6+jkZsb22zt7fLxsYmYTji0qXLLC0t4rsBW9tb3L9/n0ajwe3bt1laWsJ1PXZ3d1heXubg4ICi&#10;5zE3N0e1Wh4X5RJc1yHLcnzfZ3FxkWq1Sq1W0xDZOGYwGFCuVCiVSszPzwPQ6/cJAp2TMi2TNNHc&#10;v0G/jyFNskzx+MkzvvTljzBsj+4wQY2nLW+d3mJcxkCRGwqDHDcVOJnEzXR43cgFuTBIhSAbL/Ry&#10;oZl6BgIzVyByRumI1MpJBaRxSNzr09o95NXnz3j8yadMTE1Qmqjwo88e8PHXf4Gj3W2yYY8J1+d4&#10;bxu/aBOlIV61Qi+H0zihOr/E/Z895vzSeY7X98ijiD/6r/+AdrfB4sV59pr7+PUKE4tnWd4+Is0M&#10;6oFPkoT4tRIDA9Z7Q+YvX+PatesUgNH2Gu8uzbC5/IwoiWimKZ+/2mR26Qq7O0esPn7Bl2+/x8nB&#10;Ab/w0VfothrsvX7NmUqFq2fPEjgO/aiHN1UlmCwxEAmr25s0RgPeu3OLCQkX69PMF2sc7h5jBDUO&#10;Wz2a3S71iQqMukxUfNZfrzA1P0MwMcEozLBkwEmjxYdf+wUM2yEFfuXXv8W7d97j4OSYsxcvkOUZ&#10;x60m3WEfw5K4gYc0JUmmENJ4e71rTuh/5hIeX1dvrqE800rUfDwBNC2HPEc3wIXAkAaVaoUoinjw&#10;4AGff/Y5pVKJVqPJ5OQkzZMTut0urdMWk1OTlOsTJErRbLbwgwLkOZ7nYRgmlmlQr5QpuQ6OVNjJ&#10;kEANKRDiRG3EsEE+ajM/v8Ts0g3CTNJoHjI7XaOxu0GeppQKdSy3TJibJIDrSlQaIYYhjuvjOz7b&#10;BwfIco3C1CIj4TCIMtIso1ArYPuS1IxIDZ1jzoVE5hYmrs71SkUu1NvpndZEMpZaCBQK4/Jk/Ttb&#10;G+tsb23yy1//OnEa0w8HTEzUwRDYjo1lW4yGQ/b3dum129TLZXrtFt/9q78mTVNebaxj2xb9dpeD&#10;/QNNpbZtklSxtHiGM+fO8+nDR9y5cwfP9omGESIXPPjxfXq9Hp1+lzNnz1Cv1vVRhB8QhqGGc56e&#10;6jGuIdnd2efKtWvcvHmTZuuUpTPnaLXaNJqnJEpxeHzC9Xdu0hsOcV2X82fOsbezS9HzaRwe02m1&#10;sC2LOI2J4wikoBv2uHLjEpt7G6QqZjDocNo6YTDssr6xxvPlZ0RJyK9865vc/eB95udnyfKYoOAx&#10;CgcUKhWGiaJQmSAoVpCWntwlKmcUp/SGIyzHI0wVuWEjLZdRrAjTHGk4eoqQm0hhEscK07CR0uC0&#10;0WRteRXf9iBVTE9O02v3cDyfKNXh+Wp9ktnFJTIh6EcRfrlGkksMx8PyAtxSmd4oQgkTr1SmOxzh&#10;FkokQhJmiumFRfpRSJKDMC3iJCcThl6Uuj5OUKDR7dPsDTFdnzgDlRssLJxhZ+eQXm+o4aw1n1LZ&#10;IyelWi3jB/rXUuYcN48QpCAyTAPOnl1gOOhSLHrMz01RKAbcfEcT95NE0W53efFiRU/gJifZPzrg&#10;pHHCafuUg6MDmqdNjg6Pef16g729PfIk5urFcywtzFIKCqAyAr9Ap9UmNwTLqy8ZhiFHJ8fs7O4w&#10;PTX5FhkUOC4XL11genoCyzSo1Sqsv3rFubOLnD2zRK97yl/8xz/n7PlzzM5Ok+U53/3ud7l2/SYn&#10;jRPqE1N89aOv8Wd//ld88KUPuHD+Ing2p3t72JbOfkmZUQxMBv0mvW4D00gpFG3KJYeJesDcTIWz&#10;0xXOz0+zNDNNyXNQYax5XbHCEAbtVpvAL2IIg25nwChMCIIypVId2/ZoNk7Y292mcXpKHIckWYIU&#10;OZYhUdGILBoSRwNsExzHIFYZcQahEgyGMfFghnTrzwAAIABJREFUhGOaZFnKaDR8uxjKlQKV4zr2&#10;uA0nSeKYcrFIliR4rkt30KcTJZi+i2XZJKlWtBmGoY/WkhipdAPSVGDmOYbKkVmGTDJUHJGmEZka&#10;sysNQZ6lxOGQOBxpc0scoTI9kVNZhhznxsgVSRRiS6UXsWjmZq4yfRwqDRzHRApw7LGL2jQQ5F9Y&#10;FAyNY8mUIExhFCviFE3XN/QRcpZDqVrD9gu82t7l/qePOWi2yU2b9iDENG2ENLAsC8dx3rZvsyx7&#10;u7B784B/qtoCSGJtwxHyjclB5/VA23KE0BDoNM3IMoVtOxrALE3iOMG0bZCSNM1BasBzFMe4ns8w&#10;HLF/cMD+4QHTszNYts3r9Q1s12F+YREJVMo1zp09y97ePtVKlYmJSZqnTarVKu+/f5ckiblw4QJB&#10;ELCzs4NlmZw/f/7tYm1qaubtv0kpxdbWFvV6HdfzcByHcqXCkydPWFtbQwhBuVJhbm4Oy7JYWV1h&#10;e2ubfn9IpVzl8qVLDPpDRmHM9ZvvkeaS7ihBSYtcjlu3UsNodAhAT6KtLCfITQIsHCXJ41QfweeA&#10;Y9GPYtyihuGPhn08xyGPI4SRo3xJamXs7G3zenmZw/UN9lc3SJptakVtAqlN1YmI2d7b4MbVi1hS&#10;0G4e8Eu/+PPs7a5j+R7OzDQtJSnMn2MQClaev2a+PEXW69NtHPD0+UOu3blKK+qxurXNB1/6iIO9&#10;NheWbhHkJtH+Lr/68c/TbrfYbjT52q//Fk9X1rkwv4DRa2KdrOPETaQZEbmCByfHjMoVXmzt0my2&#10;+MqVG8TNBl/90nuEoz7DbMiv/fqv4ijFZLXG/MwML9fW+NIvfUw3T3m5tcnkmUX2Wi1aR4fYjVPK&#10;CXR2Dij4VZqxQgUB73/8VWrTdV6vPeXOuzc43NtmafEMOSbt9ohCeYJBnHF02uTW3ff5xW98g0QI&#10;jk9bVCYnwDLwSgGFcolcQrvbptXtkEtBUCoSR6muOo+v3beaTq2S0bzNt9N5gW3r2JPI9TWGECRZ&#10;ispSLMvAD3x8z8OxbYqFAlIKTk6OKRULFEsFziwsUC6XmJioYVoOnUFIbzTC9wt4nkexWMC2DJ0r&#10;t/8/rt40xrL0vO/7nffs59z93tqra+l9na17ZsgZcrgNOeFQ1EpSlm1ZiRzZsRwEMSQgH5IPBPwh&#10;gZDFhoHEgQFbQSArYiSZFDUSqeE6+/Tsva/VXXvduvty9i0fzq2aYT40uoDuKnRV3/ue532e//P7&#10;KRiyTL1kkww7LFYN7GDAtBpSlcYUkzFlPUOkKb4vyJKUkqlgKRFm6rB28zqzjXmiWAJNQ9YVBBEq&#10;MTYyUhDhOWOmZua5fn8DrVDDqk+TKgq+yIj1FKthIpkQZyFJEqMLCylWSEIpt4RI0UTknN9kD+wZ&#10;B5m9DAn5yZOnvu37ASdPneSRJ59CK1pUGg2SJEbRVIIwZDQcoigKt2/cZKYxxY9f/hHf/973OHXi&#10;FKZlMhyP+OmPfsy9u3dIohhd0ykVKxOQ5jRRHDM1Pcvq6lEEMkXLprm7y81r1wkDnyAKOH7iOHOz&#10;s/niBWBNwKO+7+edPTJ8P+DMubMsLy8ThCFxnBzeNn/2ys/Zb7c5c+4scwsLed4lTon9gMjz2d/Z&#10;I/A8FDm/xXuBS380wI99xtEIvaDx9FMXOXHyOKfPnGFldQW7aBMlEdPT00zPTBOEIWGS31Jd36HV&#10;aREh4UQSsm6j6CayqhEjEYQxvh/hhzGSoub4Bd0miBPCGDTDRtUNkjglS3LRfBhP9nkS6Le7XP/o&#10;KpZmkHghlXKVOIrRDZtMEjhBxMziEjNzCySSIEglZM0kFQoxAq1QQjFswgTQDGTdJEjAKBQnXQtB&#10;pT6FG0ZIqoGkaKSSAEUjQUExLDS7zCgIcxi0rDHyQhRFw7SKtPbb7DbbefbCkCkWCiQJNKbz7I6s&#10;qlSqNQzLolQqYxmTQ79cwdStCQdNJUoSTLvE2PNxnABVNag2pkFSKFVrpGmKZumMXQc/CFBllXK5&#10;mm9QpwlEMV/43GewNI1SsczC3AJTU1Ps7jd557132WgP6HTa7Hf6BIHPrZu3UWSZ/d092q0O+81d&#10;MhLOnDnN2oP7PHL+PHESUq2WWFlZZntnk2azyfT0FI89cZF3332PnZ1dFhaX+A//1x9z/NhJzpx9&#10;hD/9j3/Gi9/6JgyHbG+tQxqiyhCHY5LER5YTymWLRqNCrVakWLIoVWzqZRudGDVJCF0Xpz9kNBzj&#10;uSF+EOB6IbZdJAwSOp0+w+EYVTHQDJvh0GXj4QaB5+A6I1ISFFUmy1KEyNlhkecikpDxoEMUjJAV&#10;iSBOGAYhklaiMb1IGiWYujFJr4mcuyfJpJmEUHJ+k2oYFO0CEvno3A8jFFklSjPcJCSTyTtjUZgD&#10;x9MEkggpjSFOUAFVAl0CPRMYQqaoaxRtnWq9lG8Mxz5pHCDSGFlKMWQJQ1MoFgwMTYY0JfQcPM8l&#10;Dn3IMhSRd2FI48PlBgk5z8zFMWEUIwmZVJIQQgNZQSgakqzm3bqD3KCsI+s2ZqmKVa6h22UkOS/y&#10;Ro7H+uYOP3vjTZqtPgurx4iFzMZuE6HkhpkDHJTr5prIg+LsIHunToj9ByOpg4+ZdBoVRUFWPt7Y&#10;/eSvg+7fAW4q968efC2RA63TSdWYTQ57ScpNIkLOJxe9Hp7vA1CvNzh39gKzM7MMhmN8L6Bg50ir&#10;lZVVpqamccZjgiCk2+uyvr5BGAZMTU1x7NgxSqUyt27d5P333ydJ8o3NhYUFbNvmwYMHvP/++3S7&#10;XeIkZnl5+TAi7vs+6+vr7OzuUJpkqorFEmEYMxwO2drcpNfpMzMzR2N6hkptmkyoDJyQVFImOc2D&#10;8jibWCpSDFlByqt0RAyqUFEUHdWyUAs6gawQSxnNTgvbtpmulxn3B5QLNoHvEEVjbl2/yjuvvcqZ&#10;o8epWUW2NjZ54uIlBpFHoMLM0SNcu3cDiQRLkentbeP3ezSqZdbXH2KUKzzoD0nsCh/evM9jjzzJ&#10;Z594hh/8+XcJe/soUsTUQp3V0yvsdDo8/sST3Lhyl+Z6lxvv3UL3U87OT3P7yke8f+UjRmHK+zce&#10;8uILX6d5/y7uxn2+eHaJa2//lDOPnuLEp57kf/vzv2Dx4kXW+/vMTdX4zx57jKzXo1BQQU9Zd9pc&#10;vXeDomlimwWuf3CVVCjsOg7rnS4vfvObbDT3ae7t8dyjT7D33oc8urDMsbkltpptdoOILcfhZx+9&#10;Rz8cUatZ3Lj6AXPVGlPlOqZeomBXsWtTzKyscPaxR1k8ukqmqAxcBzeOSIWEnwRkQkbRVXRLRzNM&#10;UCT8MGA4GmFoan7xQkw6tfkC5EFO7/Bi9AkPcZqmpFlGmmYIRSWbaM+Sgwvh5H1j2zbVapVyuUy1&#10;XM47zvU6tWqVcqmEXS6TqTqSrObO9IJNrVqiVi5TKRUpFYvoskCVUrTEo66B7ncppSN0r0NVjama&#10;oMsCbxzj9LqkbgclGaBFfbQsYq4+RxYnhHGAlAaYakBBBi1NkKLclDX2fBSrxNZ+F6vSyIHfSso4&#10;HlGZLiBUyLIYKclQ0JFShSxTkRWVlDBHqhxu7h8sYeTFXpZlyH/4z37/24tLS3zpK18my0A1zXwE&#10;loGsyASBz/zCIm+88iq3b94gCHziMKS936RSqXDt+hXeeuMNbNPAHTkErs9XvvhlFubmmZ6ZZXZu&#10;ngcbm5w7ewFZVRmPHIpWgfcuv8fW+jphHOL5HmfOnsHQdYbDIWEQUigUGA6HDIdDoihhNHLw/ZBz&#10;Fy5QLJbQdRPTMhkMBvztj1/GCTw+/4Xn861V06ZYLKEIGRkJZzhie31zsrKdkpHT51u9DqV6kUvP&#10;XMQqGVSqVVrtFnGa4PthPnpwPcrVKpkk4XgeCIEfRYw9l1SSmJ4/QnMYIBsFNCMn8CdpRpRmZBNU&#10;QxRn2IUysqIydjyiKEU3TGRZJgpixMTgHscpaZZ3UQa9PtevXMNUDeRMolIoEYYRQlbxw5jecER1&#10;aobZpWW8BIJUIpV1YhT8GGTNQjOLuHFGKlQkxcBPyIu/VCJIQLOKeGFMpuqkskIYZ2SyRooCiobQ&#10;TMZBjKQbpELF9QMU3aJSbiCEyvqDDWRFQUoF1UqdJBHIssnS6imSTEESBqZZplqfZWpqkUKhhqKY&#10;zM0sUy41mGosYpgl9IJNoVShP/QIwpTGzCK7rTaFUgVV17GLdh5yTyP6/QG1ej3nHYo8T/r4ufMU&#10;bOvAME6SZcRJihP4LK8scX+7SQKousrIi6kVi8zNzKEJDUUWdPt9CoUCb19+m2PHjxP4HrOzs5y6&#10;cJZep83rr7/GmTNnse0ilWqFN9+8zGOPP8HYcegPxzzz7Bf4wQ//jl/5e98i88c097ZyNIiakSQR&#10;hiZRrRRp1CvYRQNJpERJQBB5BK6D3x0w6vbptvsMBy5hEBPH4AUJjhMQR4IogTjKGDsBo7HLaOQw&#10;Gjq4jkPkjXObhqmh6gqSmIwvgSQIsFSJKBijqQm6obLdbvPa5Q94/d3r3L67wd72Dtvbu2ztNOkM&#10;Bvhhgh8nRClIqgFCQVI07GKZJJMxLBuEgmEVUAwDRVXQDQVTUzFVBV0RKFKGqQiKuoaSJZiKwFYE&#10;OhmqlKCRYMuTjVddIgpdQmdIGnuoWYwiJehS3qmLvBFylqCJFGWipdJlCVNX0FWZIIzywL3Ii4FU&#10;UkiFkm9pyipmoYSsG8hKnv8TSs5ki1LwY1B0Gz+WGLgRnb7DTrPL2vo2N2/d4+rN29y8c4/L77/P&#10;ux9eZRQEzC4fZXZxCTQTP4wZDZ2Jds04HNUejG8PungH49uDh9cnFYmKLKOo4rBzkT+sPn6o5Z/z&#10;MQA1P8CBQ/7ex5vE+eekE6RWHsiWZWVy5ucdwixlkg+UiKKEarnC+sYWb739Ti5dr1RZPbrKkaVl&#10;PM/j+o0b7Ozusru3h6wIlpaXUDWd+2v3uHvvHqPh+HDTdmFhgenpafr9Pu++9x7b29tMz8ywvLzM&#10;4uIio9GI9Y0N+v0+lmWxtLRMvd5A101cZ0y/N2BlZZVCsUoQZ+hWkYEbkhwWegffe54RFYDbHVAt&#10;lCmYRZyRS3/skSoqvpBoOy6xKpANjWq9RKfVwlR1Nh6sceW999i+f4eNDz8g2m/htbqs3b7L0ZMn&#10;aPsuf/Xmz+loKXuZz9u3rvBrv/EbeIM++3fuc2p2Hmd7l0a5ynPPf4mfvn0Za36JcQTl8hzN9T32&#10;b9/HjEKOzk8hixClpPK3P36ZX/31b3Dn9gPuX3vIkcYio+0Oj60eZalW5gcv/TVfeeGXEFqBwSDC&#10;zARKt0fB6aL2NvEH+1j1Cnc7XcaVaZpZhGNGnDg+y9/8n/+OlVqRp599nP/047+ien6V0pEZhr0h&#10;T178FKGTotk1RrLKzc1dum5Iq9XDa7ZIdvcojhx2bt/jh3/7Qy5+4YvoSyvcGXY58thZmqM2aery&#10;j//R3+e9116nXqizc2+Hre0WaalAcXaKqfk5Mllm6PtEJMiGjtA1ojQmkbJcxCgLdNPIc/TFEuVS&#10;icBxkCfLNUx+nwi98lf6gc92UvSFcUKcpIfbuaZl5TaqSfbvoPsvFIGmqViWiabnvlvD0PNun6mj&#10;6yqqbqIXKmiajq7JFE2dkm2ha0oe7SDD0HTS0MUUCQURoXtdCukI1elQ0hPUeIRJhpFJWISUFI+q&#10;GmCmY7QkxJJVpCRBIUAXPmY2Qs18lDRDUhSQJXwvwCpW2NxtImkq03PTCEOQSBGmraIZCgoSaQwK&#10;KrkpSEUoEokUk4mcs3IQgUGaUAqkPOAg/+E//6+/XapUOHrxErHvo6oKL7/8I/woIE0zCpbF1sN1&#10;HtxfY252Fmc0JE1iLl++TKfdQlUEznhEGkV89ulP8+TFJ1EQtFo9nrr0FMOxw9bOHsdPnmA0dvFc&#10;lyxOeOv1N0jCEMcZUygWOHHyRK5JCQKkDEzTpNls4nkeSZIyHI2o1eo8+9nPIIQgimPGjkO73Wbt&#10;/kPiLOb8+Uf56PpVhCxz/NhxSDP6nS5pELG5/hBLNwhCl4yEhIRur8PyyaOcf/wcvUGX0XjE1u4u&#10;umbihSGDkUO3P6JcrYHIfbAJE0p9r08myRQqdbpOhKxZCKEQJQlBGOQevighDmMMM1fHSUhEUc78&#10;UmSFJM1yyPUE5ZDn81KkLGXY73PrylUMRcVSNUzdJAgCMknCC0NGfsjswiLHz57FTzJQNVBUhKoT&#10;JhmypmOVK/hRkgNuVZ1UkpE1YzJaBlU3SYQglRVQVMIkRVY0hJLT/yXNIMogETJJJnD8IM/xyypC&#10;Enzw/ge4joeMoFJpkKQyXpBw8swFMhSiRMIuVAjDlGKpThxLtJo9CoUqWaZgmxWCJCWV4cjRVXb3&#10;2oy8iEKlzsjxUdRcFSerKrppoCoqDze3KZeKVCtV5ufm8Z0clXLu9FkkIaNrBrppUq5WSYSCpKk0&#10;9/fy/5ckQWSQxgkXH7+EbeSibM3QKBSKHD12lCDwybIU1xlTq5Q5efI4W1tbdAcD6lMNpqZmuH//&#10;IQ8ervPiV1/kr77/N1RqDc6cPcOpk8eQVNhdX8Mw1Ql+NaFSLlIuF9F1A8d1abU6tLp99vfbtHZb&#10;BCOf8dBn5ISESUacqQSJwPFjRk5IbzCeoAcEjuPS7/dyLl+coCsCEYcYukyhbKFbKpLMZOxgIMUJ&#10;cuJjKhnlsopZMOm7ATfWNrm11qbVc/GcgP32gK3mPnutHnvdHg+39ljf2mW33WVrt83t++vsNDvc&#10;fbjBYOjT7jvsdYc0210c32PsjPHdkCAK8T0f13GJozhnlh1wnbIDDIqMoube2kwWhGk6MYHkW76m&#10;YaBrKoqiIskSsqJimAa6aSGrSh4ylnIQseNHmKUamawRphJ+lOJFGX6SHebtOkOP3sijPRix3x2w&#10;2xmwvd9hc7fF5l6HKzfvcuPuGldu3OPq7fvcurfOg81d9vY79Abj/P3mepRqNZwg4v76FlPzixw9&#10;cZLdZjsf2Wo5PsWyrMMOnCTleqZgYsH5uBDLDh9aaRqjqVrOBJwUecBh4XaQ3TvI9R10Ag8WN9I0&#10;RZHVX8gwpVlyCBVO0zykbVs2mqYTBnn3bL/Zot8bkKUpmpKzQnu9Pjs7O6ytPSBNU44sLlEoFJiZ&#10;mSUMAm7dus3+/j7T0zMsLR2hXm8wPT3DwwcP8X2fYrFItVo9dOoeAG9Xjx4ljmM8z8O2bWbn5ia+&#10;6ry7OB47VCpVDN1ASIJisUSaCcq1KTKhMvQiEiHIhDrxeqaHW7ciy5ip13EGDm4QU2pU0CsFumHE&#10;mIRCw2bkR8iagsggdF3++j99l3fffIP//Lf/IXc++IDB7bsEO03CocvzX3yeheMn+N5rPyOcquCU&#10;Ddb6bRZXl6gXytx++wOmFAMzjDm9epTG9Ax3dnc5/+lnaY98Xn3lDbyBy6i5z69/8YtcOLbCh++8&#10;yoVHz9AedilVK6SJYO3WA+5du890qY7X67ByZI5XXnuFS898hge7bYJE5tjySbZu3+ap40t8+swq&#10;+w/v8OznP0tomLx19yFf+53f40G3TdPb4+TSHPNeQgXYbu3QST2aSsS9nS22763zzqvvEPRdHr34&#10;JBu9HpKhU25Ms3n3Hv/Fi1/n3NQMP/jOn1E0TJRikciyWA8Ctp0x19bvMX9kFjn1eeNnP0ONUj7z&#10;5LOkocy9jW2e+epXKM/PoFk2fpoQZymSqoIg154JiJKYIAqJ4gQJgWkaVKtVpmp1mhvruQlHygt3&#10;DkTQn7joHEQfkl/oaot8O1+I3L4x8WGLST6XLCOejILTKCaJJxeobBKfSFPiFHTTRMgCS5GxDQV9&#10;IjaI4oQkyVB1nTQMsRSBEjiYiUNJxMheD12KiMd9hMi1aSVNpmRk2FqCmnpISYw/ijBVhYqlYMsR&#10;id8ldkfoQgOrBEmMadmESQaKQqvdYqpRyydBJCiyhGWaKLJKHEtIkoIQGhICSQhS4nzr9hNnzC92&#10;9jKU1VMn87Z6v4c5MwNkrB4/wYkTx0BVGPW7ZEmKJivcu3OXlaVFNEXh/CPn2N3eYXdni889+wyt&#10;nX2OLa9QLlaYnVng6LFTrJ44wX/33/8PzDSmcpG4FKKXqnlg3HUwTQtvf4cnLl2iXK4wGgwplcoT&#10;/lXui9Q0gyhyyLKM+fl5KpUKa2trrD18yMbWNtu7u+imgTv2mZrJ2T7nzp1D13UcZ8hUY4a7u1eJ&#10;wwjZlicvnLz160chlmXR7/cJooT+sMvm1g4SBvMLRwjCjCCC4ThC1QWyrhOHkAobo2BQrFbxExk3&#10;SDCVBEXJyd66qWPqBrqq5CLnMEIiJQ5zoLJhmGRZ7nK1dIvAC5BkCeQ0D7lLuaJNyPl2WZZlxFFw&#10;eMDLsopp2CiyhqqZVAsFUkUhiqI8DG4O0TSN2vQsqVAOHxJGFCKEwIojdMfBsExKhk4QhqiqiqKO&#10;MRQNVRJ4npez00oloiyH8Jp2gdgPsGSNilVgeXmZvY0tQi/AdWIUQ2c0inDdFNMuEzhjJMVGVgV2&#10;aQohTJr7fYJYRpZUZK2MYUdsbt+itpgRZBKFeh1DL9GYW6TXG6CqCqR58adoKtX6HSqVKpZhM12f&#10;RqQZO7tNPD+k025jWVYumSelWKnSDwNWjh3nnQ+vAlCwdPaHQ5rtDkuz80RByPzMFHEcomsat69d&#10;49LFxwiihGs3bvHLv/Iin/38F/ijP/ojvvLCV0nihOeee47//d/+O55++tM8+dQl7q7d41d//dfI&#10;IhdJkXADl2KpQprkD+80EQR+ijMe0+x0aXcHeEFIEEIYyKSZAkmem4tjicj1iBKfIM6h3ZIk0x7s&#10;EEchqpRiWzq2rpNmIcOhz3RBRREpsgBZliaLC3noXMgyGgqVQpFMHTMYd0kzn6mpOgtjmyArkYX5&#10;goWfCLI0w3HBdV0AqonK9vZDdrY2KVgWcRhw8ugxysUiaRwTxz5kEYoqYRt2jiYiL6YVRWDpBmHg&#10;TXy9CpZhUCoUDkHDcZoSySBUgSLIGX9xmONQJAlpErhWNRlF1ibYgDy8HUURXpCAskOcpITh5GES&#10;5ZaPJMvfL2PHI0kSgjgmiqLDP4/i/Gt7jkucZgQJBHGGkA3sQol6rUKpWMbQBFN2kUKxyPbeHtdu&#10;3+G9j67w6XKNYyeOE/sB/W4PfzIaTZIE13XRNA3LshiNRocj3IMC7pMw04PPieOcxZefI8rhiEoW&#10;KlkqkcQTiXnGpIDLQ+opE+Az/EIoW5IEaZLgB+Hk5yYhqxr1xiyj0Yh2p4fvhezv7tNo1FhZXkXX&#10;DDY2NtjY2GFjY4tCwWJh/ghALqZXckTM+vommmbwxBOXCP383Jmbm2M8HtNsNmk0Gjz99NPcu3cP&#10;3/cPv6+ZmRksx2Z3d5fBYEC1Vqdancp1Vb0+juPwyiuvUCw3+MbfP4ef/iL89eDjbLJ5m0qwubVH&#10;tVpHMVX2ghQnjaFikcnQjEAv6Lz0Nz8kC3x2H67RKNl86tJFbt2+wZ0bV6m1+nzmwmMksoHf6rO5&#10;vsHiyROsGxLXmjssnj/DfnvAuO/xra/9Bu79B9QMg8XlGV565Wecfu45Hrb7/Omf/CmPnj1PwzKY&#10;mm1w673XKBqCcsmm1dxDjuHRxx7nykc3+fWv/Qbt8z3ee/stvvS1Z1nbXGdoG8w+/jSvf/clvOE+&#10;S3MrZL19Xvvbm/SOzmDaVT7cGXFjv8kgNfmLP/0LhlLEkdkprrx7mc9pZWbrM/z1qz/hud/6VfqL&#10;Zf6Xf/2v+G9+7beJNzr4Gy10XaXXb7E/7DMz26Dsh7C5j5KGXDh1mpNnTvPO9eu8fe8WLWUdfWaW&#10;f/Hf/nP+7f/xr3jk6CxzR5bY+PAGD3sd7rX2+cZ/+btUjs4zziKiKCEVEkLLYwxRlBDGefNCkCGk&#10;3KYTxyFREOJkDmoaTTpwyaHZQZLkvB2VyZPX9KTok+TJX0lzu8lEk+Z5HpBO7Fg62oRXGacJYgJT&#10;j8mQJ5cpDvKkGSiyxHg0RMhgajK2LqPIGUmSIRQNISuEiYSiFchEhO87VLQiaRKhWWUir4OsFnIH&#10;rZdrXVF80AWGIihXivhuPrJVUtBy9gZ+khBECfpEL0m1hOiOma+Z7N/dZPP1lyksrKCW6uhhjGGW&#10;ETUbX0Ag5ctpWpoB+SUwm2zwH3S788behBCOjLK93wHg3ptv8sILLzAc9pmemiGOU7Io4M7121y7&#10;foW1tbscPXqUqakpXnrp+xw7tsrG9garq6tUSmWOTM2yMLtAvTrN5z//PNhlPrj8Nnfv3ueFr389&#10;LzAsC03TuHPzFmma4vgOMSnziwuH/8g8xC1NRrYRkOdXRqMROzs7vPTSS6ytreEFAYicTN/udbCs&#10;AvV6ncWCTb1ep9Vq4fXHVKzChBqfTm6C+fZemqYIIaGo+Si0UCqz13zA3btrOOOYWmMBVS1QKDWo&#10;T8+BUCiWy0RJviFm2zambdBsdzh24gSqqhKHEc5oiDMeMez3iP0A33U4efw4Thgx6I+QJImZmbn8&#10;9h1FSLoG0uRFTkpG/j3LIstzS1mUx47TGEWVOTzpgW63x+bGNp3AI9MU3MkSiuu6KKqgP3Ym0NO8&#10;s5C/6fJci+d5CFWhPtVgv9vBsEy8wQhDVlGFzHgwRLdMLMtiOB7lD6IwIvJ8TGRqhSKWZdHrd2kU&#10;KniBT8k08aOQ9c0NjqwcoTceInVlxuMxUZKRxiG9kcNgMEIXCkEQEaQuQtPY3N2jMxohSxZu6JBI&#10;MgPHo1arTBIbKVahxIVHHqNWLDMaDsmExPziEr12i7trDxgPRmRZmiN9nBGLR1c4efo06Abv37iZ&#10;Hz5xiq6ZrG1scuHMBQLXA0kiTkJe/fHPae1vc/bsaRYWl2m1OzxYW2dubo6V5aN8//sv8fd+87c4&#10;ebLIhbPn+NGPfsTv/ON/woOdXbZ2Nzh6egXcEUk2AeJmgjiBwcilP3RwHI9Ot8/ICUilvNuURiYj&#10;xyNNIYxiXD/A8WPiLEVWVRRFJo0DfHcuaeJOAAAgAElEQVRIFgWUCgYFW0PIudYPOUNXNeLEIQwD&#10;DDPHhSRJQpiEKHGCpgtkWyf2ewx6+7iehBAQpzBwPCyzTKxqgDYpRhSEPEbXdWrz82x1XXrRLq6T&#10;4gx9jKpHAxNvPMoP6CRF1RRU2SPL3HwhJMrxLlmW0Gy2SdLcZWlZMpVyGdPUJ2OYKJ+4qwqkMb7r&#10;5KBTRWCaJrqq5J0y28A0TRRVBwSu79PrDegPhgyHYxRVx9B1lEk3LUzSXDE4KeYODsIk5Re6ZrIs&#10;UysVQWaCH0rxo4zQCUiFgx9naEqGaWjEkktjZpZHzRI379+j+f2/5vOf+yLeYMB4PJ7k1XIVWr5M&#10;QW78+USBd1CofFzs5Z3JjORweeOgk3fQxdA1kziOCSdLGwdfQ9fzpYyxOzr8uweg5YMO38c5wHws&#10;jCShyCoFO0fyKKpMbzBiNBphmiZCCFZWjnLyxElM0yYIQjY2tqhUyhw5skwQeNhWAdMySJIkH81O&#10;T/P2229TLBY5ffo0KysrpGlKs7XPlStXuHHrFpcuXeL8+fM5VmU4oNPpsLOzw3A05oknnkJICvV6&#10;nSgIWVvboDdwDwvgj39uWb41fhhIzH8O5XqDVFFojX2a3hhrroFpwkd3dvjRD37IifklLEVGhBLP&#10;f/4LlE2dezeucWR+jm9+85vYe23MIEZIBvc6PRqlGhdnZnn1R9/nyc8+izt0cVsBH/z0LeYeuYQY&#10;Brg1he+++irV46t877W3uHjpU/z+f/XPcLe3qSsyqzPTXHn/Mo9feJInnzrDn33nzzlx6jQfvfEB&#10;RxaWaK5tYOomrt/h3auv0o8jFh5/ln/zne/y9a/+Ov2NTd565SeknS1MyeXavT5f/tY3udnc4Zrb&#10;4pHPfIY33n6b8lyNx594ksubL9HebFFdfYxqbZrtnTahDmdWT3PrrQ/x1raI2gNuXH0fMVfmU5/7&#10;DHLm8Tu/9AJzmGzdu8M//ae/x+agzf/z2k9YPP0Y8iimbBRZf/8m52aXkMYjtIKKVizwd5ff5vd+&#10;918QZYL19j5RFqMoH8cXojgmJUPTTcLAgzQvsuIwJQ5CIt8jCn3kyIcJwF0IAYfLNoJMAFkOR88m&#10;m/MICaHkm/AIhRSBoenEcUgSJ4Sen6vL1LyoPHj2CSFIpPySkh10zkWuYsuigJzmKSFLICWT8a+c&#10;gdDyy5ZlEYcuqlEiSQJazR1W7BJpFCCJFIE8kSe7EOWiiVAWpKiYJYswCBkNepRLAtXMgcxuqBKM&#10;AixDQfE9VEMiDl1OzhR494OPmBUyiheRSQb61CJpqU4kBPFk4UKTUqQ4RVIVPnEPyjEr2USZcXDO&#10;PfuZ577dbLcJopiTp88Q+PmNuN1q4bsuqiLz1ptvsre3wzPPPMPVa1dptfaZmZ/l/oM1Lpw/R71Q&#10;JPECnnnqU5w6cZqXf/Ay//p//l/54cs/RlE1Hn38cZAVgiDED3w++uBDet0+nXaL+elZjp84hue7&#10;kOWB3cD3abVahOHHhoy9/j5plHLz/i1GI4fl5VUuPHKBk6dOcenSUxw7cZJSuYwfhEzPTFOr1qiV&#10;q7ijMffv3CGNIjQlZ4IpqkImQNZVHn3iMVAVHN/n9q37hHHKzMwil556lhQFs1Bmdn4ZVTexi1XG&#10;bkiSCoI4I4gS7q495PqNGzSbTVr7+3Q7LQLPzTsRUUQU+Ehpiuc6bK0/pN1qUtANbENHSlOUCfUe&#10;kRFGPnEcIMhwRj2ufvgBcgaaLGPqOqqiEEQhYZoRpimZImNVymSKQiZkHMdF03SSSVu7Xm8wGAxJ&#10;8/KeJMk7GsgyKSCETL0xRXc4RNUNoiDKhdJS3tE50Ko19/dwXYckjomCAAUJS9eo2EXu3riBoctE&#10;sYdZtIjSgCANmF2YZugMidMYpIxi2UIzNMrFAiNngKrKlCpFDEsj02UGjksUC5r7XRw/RtVMvCA3&#10;KOiGjlBy84Fpmti2ledzJEHBtPDGDu54zOKRZZI0ZeS4bG7v0Gy3aczMkAgZx/dot9tESYqp55vf&#10;x1ePYRgmqSSYW1gky1J6vS5h5FMplxgOe9TqVeqNOiurR/n3//4/8PRTn0YSCmkK77z7AXMLCywd&#10;X2Vvf5czp4+DlLHxcI00iQlcnyiI8b2ATnvAfnNAt+/jugmeB+NRxGAU0hl6jIKEUZgy9FNGQYSX&#10;5JBghIwXeqiqSqVcpFq2URWQ0hDbVJmpVSiaBnHkg5pSrBQwTD1fmkhl1DRDjj1ME8KwixO6yGaZ&#10;YaSy1Q4ZewqqVSZKVYJUEEsK4yClNRgRJBK6XWavO2S3M0A1Cgy9CN0ukykajpcg9DJGZQ7VniaW&#10;i4xCmXEs46Y6vVBif5zQ8iIGSUYvzhgkEt1U0I0F7TCjHWS0nYSOE7PT99nt+wwCSPUiaqGBVKhS&#10;nltG2HUCYdEaJTzc63N7s8Wthy02uyFDD4IoIRUKkmaCahALjVhSiFDwE8gUE6FZoJokQiWTdSTN&#10;RNFNQCLOJCJkEklDqCayYaBqOkLJFWyapiOEjF2uUKrV2Gm1WVvfxHHz154sSVgTg4iiKIcWjCiK&#10;Djvqn9SjfRwyzzv7svxxRu9wNCUduD/lQ19uDlme8P4mAvMoDlG1/LBP0iSPV3xilKuqOqqqoara&#10;IX8vTTMMw8QwLGQ5f5jKSk4k8AKfKI4IoxiEwC7YGJbBtes3uHLtKnESs7C4yOKRJWRJxhmPeeWV&#10;V9je3iaO47xrZ1kgQRAEbO/s0O122dvbI0kSZufmWFjIL/d7zSZXPrrBcDjk2LGjHD93julag0Kx&#10;zPLRk7hB7rpNJsDsA45e3rROcs+FbDBOQa4pqHWLyw+2+OPvv8SHt28yv3SEX/3a89y7fpcnz52n&#10;USjy2o9epttu5lD1wGe/s8fQ9+h2+iTI3H6wxezKUUrTC3z0zkfUJJuZxETZ6PGtL3wVzVC5sv2Q&#10;wmMnuOkM8IXN0ZUTSL0u+7duUBcBt999jdnpEvudHUaui22WOTK9xMml45xZOc6w0yJJfV78lS/x&#10;1kc/4Ru/+9vElSXuNV1Uo4GtaPzoO39MzYiI0hHtNOBGnHFX0tkzS6yPPbpOn9T3eecnb7KYlvm9&#10;L32D3bvbBKrO7LFjvHPtOr/54i/z3MppXv3z73Fibpow7KOVZF588Tlad6/jbG9QlTS2Nh7y3Z/+&#10;gN1gxMK50zQWl7GNCuePnmHeLLF19Rqff/oiy0vz/PBnP+YP/uW/pJlmDNIYyzSxTR3LspEUmSSF&#10;OEnzwivMCRtxEOJ7uQKRKCZLUrIoJgk9wvEA6YDvmffu8oSeJHKF5uT9cpA9k/Jb2eQ9kMdUDpiT&#10;GfmYOEkS0v/f8kY2uQR9nHDNEUtCAk2WUEhQyMjSfMwbJoI4E2SajaZbuK5H0TRQIp+71z5itlpC&#10;003GqUYmrBx3oqigy6CqeJKGm2hkopSzc6MxupqhmiqZbOJSJkCfMAW9XLuYhTRsk7TTp+RlzFs1&#10;fDehMr1A2mgwlAWhrCArKnoUk0UxkqrkvDwOOt+TxYx8pkOWpci/9JUvfzuJQsgSdjY3KJeKVEpF&#10;5ubmWLt/j+Z+kxMnjvPkpUvMzM7w0l9/nxe+8hWauzscW1nhwqkzdLeavPjlr9Jqdfmf/sc/4pXX&#10;32Tk+vQdl89+/gtUp6YhkxhM2DVXr14ljgK6ww5PPfUUlWqFMAqxbAvHdQnDgP5wgKZrhFFMf9gn&#10;jlJWjh0lSTJOnTnJs597ltVjSwgVdEOjXC1jF0xq9RrlUpFeu0MaR4wHfZo7OwgpAUK8wEE2JRRT&#10;UJmucPHZJzlydJX7Dx7ydz/5CZkkqNbqLK6ssNdsYhcK3L59i729PXzfZ2t7h3a3k6+HS4L+oAdk&#10;6IZAFpCkEUz4TK7nMhwMUGWFJEnY3d6m0+pQrzWYnp7OtxuFRJwkSEJM9DAxsgSj4ZBrH36EAFRJ&#10;wtDUnPkUBGQCNNuiVKuyuLpKKCQkVcH1XEzbmtxiNGrT0wxGw8ktKY+3JmmGpuoIKZfXz8zM0usP&#10;KNgFkihBVTRUWcH3AwzTotZo5JkHWcacZGh0Tcc0cpbd5ctvkSQBjjuiUimjyjJxEnP2wnlSVUax&#10;TbSCRWV6ioJdpDY9RbPZJhVgWBaZpjLwHPwEZheW2NjeQ7eLLCytIEkSW9ublItFSraVjwqDECnN&#10;sAtFhJTz1irlEnfvr7GyehTX95mZn2NuYZ7eYEipWqVcrVCr17l27Qa2Xcg7ULJGqVShVq2RIeEH&#10;AZVKjTffuUwmy5x/7BEc16Vg2UxXG5SLVR6uN+mNfM49dhGrWKJgWshyhmlqWJZBqVLGKBRZv7eG&#10;M3AYtkekicTQjWgNXdpDFzdOSTOZIEoYj/O1/kjIpLKCpOkIVQVZ4cB7KmURRVOjbGnUSwb1ooGh&#10;ZuhyRtHWqVcLFG2DIHTQ9YzpepWibaBJKQoxqhxi6jGqnuAMOoxcj0S22e8GPNjuMw7B8TOGboDj&#10;h/hhzNhx6Q2GpJlEsVJlfXObdquLVSjjeB6abiIUlTDJKFbruCEkkoIXJQwcHy8BSdWJhYoXJYzc&#10;gBSZTMgksppjS1QT1bTQrSJC5NghoRrolk1jdp6V46dZOXaSuSOrjLyIkRezsdPixt2H3N/coz/2&#10;kTSTgm1jGBqGZWMYBSTNIBO5TSNKIUVC1nUMs4BlFxGaTpJBkuamDlnOwchJBlGSq7IUPe8eGpaB&#10;NhlD6bqOYeUdaz8KWV5ZZWl5meFghK1rNOoNisUivu8f+m2VSZzik1u2B7m6j324KWkS58gIRSeO&#10;I3wvJE2yQ1zLgW1DluX832WYh93CKApRVBlNywvJOI7J0uzQspHbOqLDnN9Bd0zTNLJMot/vIUQ+&#10;CtY0FSHJRFHMoJ9PUDqdHpZlE4QR6+ubdLs9Ou0uW9tb2HaBldUVkiSmWqmi6zpvv/02+/v7VCoV&#10;lpaXaTQa1BsNWq0Wd+7cwfM8pqemWVhcYLoxzVRjhjSTaO93kIkxZEGxVKRYLmOVG6SywdiLkZCR&#10;ye09spQgTZbqEkmQZIL+eMzP33mPP/nL73HlxjXqlRo1xaB5/yFOq8+xlWXu3L3N/Xt3OHfyJALY&#10;3tvmM1/4HA+bu3Qdn+rUHIMwBsPi1PlH+I9/9h1KqsasbuGsbzGtaNy+eZ36yhwbwYC7/oBtZ0y1&#10;Ps13/u8/4fTiIk+cOkF78yFnT5+gVC3SHfapNWZYOnKUm9fucWRhhd29fW7dv0svHHF7+w7DeMx6&#10;u8tf/u2b6FqN+zfvsXnnBr/zrRexChKj2GPpsSd48842emOR3/yHv8uH775Df2eNR1aPkOy2+NIj&#10;Fzli1rlzf43i/Bz9wKM/HuC32wxu36UoCarVItWZKqtnVnEHXeh0eOHTz9De3uPqnbs8/vzz7IYh&#10;u8MxX/nq10nGHs5+i8HeHgvT07z5+qusrT/k9//gDxlEMftOQLFSgyhEIefaeo6bv55VhTSO8R2H&#10;0HNzo0UUoUgSmixDkjAcDuh320hpgCD9WOAlCSQ5L1MQEmkSM1kln9R68iSgCWQZQeDlthtFQcgf&#10;b2bn0aYcSwS5EUWeFEmqquWYIt3IC8AshTRFCJBlFRSNTNWQNB1JVtBkGa/XZaZgk46HvHf5TRaO&#10;LGBVavkiZJKRhTFZFAJRzmxULIRiETgxWRQhSzG6rpHKUh6TkQqYRgEhxaRpRBT52LpC5kdUDZvt&#10;Ow+Yrk3hhB7VIwtIU1OMJIVQKHn3NMw932ga2S/k834x6gAZ8h/8k3/w7VrJIAs9ep0m21sbRFGI&#10;rMoMRmPeunyZ1WNHefhgHUVWWLt9l+NLy6zfvc/zz36WmWKVR0+d5yd/9zN++PKP2en08DNY39sn&#10;zDI+9Znn0FQDz/VQhWBzfYMH9+/nVGzH4dKnn0QzLVBkuv0ukiII4oChMyCMQsI4ZH13h/OPXMC0&#10;LVaOr3Dy3HHizMPxewg9wTTzFeMkjXNvrG0S+C7ueIDnjLh540OmZipEmU+iBAyCDqVZG6UMLafN&#10;Ox9cQTZNojRme3+PhdUjVBslPrryHkkW8ObrP0eIjNz9OiROI6I0olgvEUQetqUiESLJeUelM+wh&#10;NIUwDnE8D1VW6LQ6KIrOE49fpDE7ixeG6HaBZHJgk0IUJui6yag/RmSCW9duEXo+BVNHiAykhDhL&#10;8OO8ih+OXU5duECqamSqglBVMklC0TQGrkOpViUBUkkCWaCb5uRjGVXVctC0YRIFETICy7RI0wxZ&#10;1VF0Az+KKVdr9IcOhlVEkXWGIxdJ0ZAUFS/O2G03GY+6aDJMl6tkfoRIJWpTM5j1Bs2RgyiVkEyb&#10;QqGK4wSMxgERAkybVDMYeSGqUWAcxCSSjB8nk/Fngu+4yBmIBAxZwVQ0ZJH7BiVVRsgCu1Ric2cX&#10;s2Dzwte+SrVRY2ZuFkWR2d3dYWVpCZHC9uY2o8GQWrWBYVnsd/ucOHUSu2DS6XZBUik2ZnCEYKfT&#10;Znl1BWcwZv9+k3s3N7FKC/z0jStQKqPZBT518QJOt4XfGaIqKiefeJxMUnjtZ28SjjKEL9Npu4xR&#10;2RyM6KQJnpShqApB4LK1s05ChKQLyvUy3eGAlAxnNEaQYoiYiq5QM6BuSlS0FENEFA2JWtWmUDDJ&#10;REJv2MQyJRoFE1sGEY2JvQ5BtE+UtGisVPGHLbyRg5SZhIHGyEnpjgO6/SFJJgjjlDBwCSeO43qt&#10;zPKRI8zUa/iOS5bE7G5vI2U5+siybHTTxA8C0iTC98eESYiQQVEFSRIRBh5pEuGMR7k/VsrI4oCj&#10;iwvoskAKQ2JvTNHSKZom07Uqy0tHWFk6QtG26feHrK2vc/3mTR7cf8DG5jaBH2BqBtVyhYpdRNd0&#10;atUallVEkhSiSabRsm1M08jtOsVSzgKchLQVOefpKXIOcoiTHMKtqFoOV5ZS0iQkS2NMQ8MuFCZq&#10;shRZkTF0HSEkNCFTKxcp2kUg15MdqMsOfjcM4zCCchAgP/DeHnyOLHJfZRznXRBZzh9EWQa+H+QP&#10;qUkHL46TwxGupmn5gyONUWSFMAgJgxBFlskmFg5ZCISQ0DWVOApJkxhdU0mTGM/1kOV8M1dVZYIg&#10;LwoPupdRmBAEEbdv32M8cimXy1iWjef59HpDAj9E03RWV5eYnmkgKwJNV9ne2aJcKVEsljAMg6XF&#10;JQp2AYGEZZiUiiUcxyVwA6amZijZVRrVKiILmJ+rE6chvbGLXZ0jFgaBl5EFCUroM1e20eUU1x2Q&#10;qjJ9z6Xb6dDpdVAUgZ7BkVKNZ1dPclYuMu1nPHPpCS6//w770YiF4yvc/PAK3VaHwlSNYRSz1R+i&#10;VRvc2NpGrdfY7LT487/8f/kH3/xVCmnI9vUPyMI+3cEevh7z+W98nf044O9ef5MzZ8/R299gfqrK&#10;8pFlHC8kTGVq0/P8/PVXEYrMw4db3Lu3ztd+5Zu89s5HbA/HNI6tYs7Wubq+xi//1j/i+s11akqd&#10;Oa3AaHuDrz7/DHJR4t17N7nf7pOpRUwqLFtTtK5coxYFNBSftL3BuekCj64ucuf2Hax6namTR9lq&#10;bvP/tXdmP25d9x3/3HMXbpfkcMiZ0YxGo9Eu2ZZix3bceIkTx3ZsN3kKCsMoiqJPAfrafyAt0Of+&#10;A23/gtZAgLR1E7uxo9ZWLMmSJVnLWJtnXzTcL+92zj19OCQ1ctB/oNB5mgHJS17yLL/lu5Q8zQtP&#10;naC1fJ8zZ07x4htvsNJs4hSKHJ1bZPPqTaxBxFbrAbsqY1V6rIeCXiS5ffMmvc37zNRLHDy8yG/P&#10;fkJj/wH+9Od/RqFQIokllu0Zx51EYSk11t+0sowkCpFJZPyI4whLG8kkgfFr7vc6RFGE44CSsWm9&#10;ZtlQHH3oEGMZzLGwDK5eD4lGmX4oEIw10qQ0zhraEtjCBHMG6wfCNtU/IVw0YiiObg0LIA7YDo6T&#10;wxEuStuk2EjHJcu5WJ5AZAk116IUDSjrjKUvL9OYmmbfsSfoK4lNgqcTclLiComwLYNTsSyjGxon&#10;uEohs4xEQ+rmcHNFiljYMsK2NQKFoyRWmuGIPFrkEAWXe1v3mVmo0c8CJg8exspPYOVqpGFG3lJ4&#10;jk1iQWaZOqgmG5NNRkMgsP/2b/76lxMVn0LeML96vR7rm+usbW6wsrLG+uYGQX9AKlP++R//iWLe&#10;w9MC14Lvnj5D2Onx63/5FefOnWd5fYPNB01SS9CY28/i4aN859nvkoSpEWPtBty9d5utjU0GcUC+&#10;VOTEqRMMBuFYxNjxBEoltDstBmFMt9enEw5oTDZo97rcX75HEPao1kvkfY+1jWX++/efsHDwICdP&#10;HMcv+0RxhExTtFLsbG/SerBLzrPoBm2USHBLAn+qRHOwy8bONpmVI0ky7n1zn3KtytPfPUOURvzu&#10;d//F6so3TDemmJ1u0JisIWwbN2eEDycbdWIZkrMhTgL6YY9Yxuy22rg510w+KXGdHMVcnsmJBrNz&#10;+8nniqZy4OWIkxRL6zEjV1gOUZCgUsWVy5dQcYRr29iWKTtLLY2auOuSKjh04gTSc9G2IM2GWD9H&#10;ECYx9UadQRwbk3qtsYVNKiX20OYpk4p8Lk+mMmxhFoOUCsu2kUoRRCGFUok0lWgMXiYIQ2MO77i4&#10;+Tw7O1u0djbwyCiIHEIZCGG5MYU/M0Uvkzh+BWUJdKrp9wcEvQHKsrFyHomGKEpQCGSmCeKIME0Q&#10;tg2ZRsYJIpXkbJuc5WFpTaYzg0OwNBmQxpJeELDzYIfdVpO19Q0ynbG+usZn//Mpx44fZ3KyRhTE&#10;BOGAKEzQFkTSgPzn5+YYDAJ+85uP6UQJ7/3VX9Lstrl86XNeeu4Fop0el89f4+NPr3D20pd0koiV&#10;jWX2lXOcPHSQznaTXjDg2DNPo4TNhU8v4mQuVmiRSOhoTTONaCcRG81twm4HQcbERImjx4+SCSiW&#10;K7S7XVSmiMMIx9YUbRs/B/uqJaoFQSUvKHqQy7nk8y625yIcKBYdCjkb37HJC42QA5TqIgkQbowr&#10;pNlYuxEysUlSj2Y/Zrvdpx0ndHqKOM1wcx775+Y4fuwYiwcPUqlUEMLi8uXLtFpNwijEdR3K5YpR&#10;jvdchG2h0oQsM76weohPlEOh4zRNiaMQITCCpyjmpmaoFHNUSz7Vsm/0raoVCoU8g36Pb5a/YWlp&#10;iXv37rO2vk4QBKRSkrM9SsUSlZJP3stBplFSkvOKaG0NCRYpYOE4BtCtMjnGdWkNOlNkSg/dMkwW&#10;bKplzhjfVih4RoahWKBcLmPbRpvO9HxMa+Shu4bAQN/2ZtB7mMaWRRRFjzw+2oTHgsqWCeTAVNZG&#10;rd1Re3dUiRvh8EZ/j+RT0kSOSRIj0oO5lgk2R9i7JEmGXrlD7I5tjYNh13WGAaXA84zTwMiqDcBx&#10;XBP4JRGWZVMul1lYWODIkUM0H+xgO4JqtcrMzAz5fJ75+XlKJZ80TVlbXaNWq1Eum4C4Wq0x3ZhG&#10;a83uzi6NqVm6nRa7m9/gesLIYvhVqpMLaMum3Y5oTJTJkxG0H9BpPSBzLEKdsXT3Lku3ljh+/Dg7&#10;W9vcvHqVQzNzZDstrvz6I4oKWr0Op57/Dr+/ep5bd2/zo2dfIOh1OXfxIj/7+c+xcgXOfn6BV996&#10;m2pjiq9uXuftN9/gzLEj/MPf/x0eCTIJmF2co6cTLn59i2aSIIploiRGhi1yrsUnH33K88+/yFR9&#10;ho8++pAnTh0n77n0ul2eefo5+mHGlVt3OfHMM3TSkCtfX+fQqRPc39jm65v3aC8/YCpfYmG6wa2b&#10;X3Ll9le8+MZrvPTjN7n99RqH6gucWTjKytWrPHdqkbffeIlssMv3TiwyV6/R7kbEjsMgy1jb3kCn&#10;feJuk7vXruCXfc5d/hLbL+GXJ7h24QJVlZGz4NJXX/LOn/8FHbfGZ1eXeOF736dWynP/+he8/sMX&#10;ube6Srne4DvPfp/KZJ0ojBCuDcIjjRPsTENmBI51lpHJFClTdCJRMkFGIUomZFKhlETGEXFsPLe1&#10;kqjU+NeOWqsjsuTeYGUUwAypRmRorCF+D63HUitggr3R/DVr2uwFpktiPI+1ZUhro9dZloXQwgR+&#10;jgOuTeY52LbGVgl5lVKIYkQUsrO+SqlaodiYRlqSggrJqQGelIhMYVmZ4ZJgxOGdVKJTRZxplO2g&#10;hzCsggZbp2SWxiLDycBGIOyS0cbVkpQEnBTpOVQXjhE7ZWJ7gkRqclohRIa23aFt43BvsMQf7Rn2&#10;uz9945e9Xo9iqcSBhYNM75tFOA7CcWnUpzmwsMDmxgYLB+b54sJFfvrOWxRdD4uMtZUV/vPf/4OP&#10;PviQG3du0w9CNnotBoOYg4ePsH/+ACXfH5JANLvbO3x1/ZrRx+t3OHBwgfkD8yRxaux+lKJQyGGh&#10;iaIQYZnNZ6rRYHKyTjAYsNt8gLYyZmYbeDmXW0s30UqzeOgIruuxs7NLu90BbREGA27duIGWipxn&#10;Ewz6aKFwcoJCuUCz06TZ7lKpTFOt1mm2WszN76dYKnDuD3/g1o2bzM3OUi2bFl+lXEUqjbYMOqTo&#10;+3R7HdIwpNXaZbfVJIwims02ruOQxilBt0d9ok5jokZjcopKpUKmDO07ly+YjN6y9gR6NtEgQqUp&#10;V4eBnqUzbMts2lJnpEqD4xLLjEMnTmAVCzAMzswGLojiiMnJScLhIZNlmfF9VAp3yABM4wTHcXCH&#10;eB6G1UXHdUnTlH5gAPmuY/5XqTRZ2FDPq+z7xIM+K3eWKNgCOUgoeHlklkE+x+yRQwwySaFSMcD4&#10;fkjYD4y1l+siXHtYEZJIpVBZZmj4SWKCTyxcYRN1e3iOgyts0MqIQ4qR8BL4Rd9gCbc2kTJFSYnj&#10;2AyCgKU7S3hejrn9+/G8PM12i+3tB5QrBl+h0hi/kOcHr7zCRLXO5198gXYtDh9eYHqyzPbyCrOV&#10;OvfvrnDr/joPkj5JJun3WxyemeTZM6fptrrcW13l6VdfASE4++EneLiEzR6pUjSTEOVaeMU8nuew&#10;v95gcX6e+uQE9UaDWqPBxGSDYPtFf8kAAAjMSURBVBCaloLj0ajX2FevM9OYoFLw8IsupbyL59o4&#10;novrmTWKlVH2C7gC3CzDyiRKhsgsQjsZjmsxCPqEvQA5kCjlECuXdiTZHaT0pUWxPEO5WmdqeprZ&#10;2Vmq1SpRFLGyusrdu3eHllkRQgh838f3y8ag3DVtzzSOhwD5h+iXEdZMSomSKaCxMsN8O3rkCBMT&#10;FUrFEvl8znhYJwndXo/NzU3WNzdotXvGEUOblkyhUKBWNdId5ZKP53nDapXAdb1hW1SSShPIeJ6Z&#10;45l+6B07bocz2gTtMS7OcZwxBq5UKlIqlcjn8xSLRbLsISHA+NkamYaR3VmaqnFQt1dCZXTQJEky&#10;ZtI+IgA7fJ49JIWMHoOHunt7gz2Dz/s2c9e0Zx3XHl9vpN83ChhHTh1pmo7vdXQAjJ7rOPaI4zUO&#10;eg3j2xq2eTOCICBOwnFg6OU8HEfQ73XQZOPPNcLijQLHQqHIzMwMzWaTixcvsra2juu6xozeryAV&#10;bG9tcO/2dTq9Nt1+HyVyTM0fJogtmg+65N08Ub/Ng51Ntnd36MYRu/2Am7fvsLWxze7OLhO1On7Z&#10;J+gFzDdmeObwSQqFAgefPMFar0nkaubn9jPY2MGWGfMLByhXK/zbBx9QLJZI4pQ7S1/z0gsvMFOv&#10;c+urazx9+immpibJdIbwPDLHwSoU+eFP3iZfrfH13dvMz9bxbJucVSAnXLxM09paR2QRy/duc//u&#10;Pb75Zo37y5v41TqJ1vTCHnnfY3J6kvWNdV7/4Y85ffgptlbWOTA3x9S+BsVaiX0HZlnf2OL+7WVE&#10;IujttmlubVCvl9jeXSUMdgnbu9xdusOtm8u0+zFbLeM6MT/XoN/a5fC+WZ568inuraxx9NRJ9u3b&#10;x/LXt3hy/34mKz54DqudPhOLp0htj/Ofn0PFfSqe5uLnf2D/wSMcP/UUx08+SaokURjgFjziIcFC&#10;jIM8k+QpmZKmCSqVSJkikxilJJkyXRqVGuy9yqR5nYqN4Dl6eA49XB/jdaeNKHiGRmtjZae1NULz&#10;PTJG5I2x9zTWeP0LIYbX0I9AKNBGYF4IAbaFFqCECSmFUhDFlC2bfrPJ9sYa8wv78UpFLCJK2QBP&#10;hnhSYWs1ZIObIgQZOJkgU5o4UygLtCvwHEFOG1UByVDvcthetuw8lu2YexPQ7LRIvCL+4hMMvAki&#10;t0qaaXIYH29tu+NvwbKsMdRxnGwCzvnz5wE4fuIkZyYb1Go11ra2aG1tk/MS/EqZ48ePk8+5vPrq&#10;qxSLRQZha8ievU6SJMzMzODmitT27aPWbCMdl5MnT3Lo8FH8apX2TgfHMZIdI0uzOI1pNBoYo/gi&#10;mZbIJB5vPpVKhWrZoTYheeudd2juttnc2UbpFK9gM784Q2XCJ05Ciq7Rrrp16xZSmYwx8mPSQUyv&#10;18NDjAHScSYJggAvMAzDiYkJ8vk8+/bto7Zsss6trS0uXbqEEILTp0+zubr9UJIhTUmxiHXGYDAg&#10;CAKSbod2Z5d+NKBQMuK+URShIknnwS5PHXuSSqWC53iEYUgUJjh574+qAP/XMLge8WiGMxRKlVLi&#10;CUG255DZe9CMsvK9FYa9GX+SJPil0hisujcLGD3uFUvjReE4Dpa2xtijSqUCmAXS7/eZmmggs4xm&#10;s/mIBpLR0ZIImeFhjQ89pYzwaSolYniQAcPD0aNUKtHecy/jUGIPczGKInzfB8D3fSzg7t27aKmo&#10;+lXu3LnDiVMnKZfL+L6P0grPGwoAyxjXdfnggw+olqdZXFzk/fffJ0m6vP7Ksxyq1YnKEdVqlYmJ&#10;CWpa0e/3qVZdtra2WFtbY2Jigl6vZ1hcls1gMKBUyNPrdBCex1a/SVbNka+Z9188sMD+yUlW7t9m&#10;aWmJE6dPI4cHcZoaLNUoyCiVbFwV4roCx1YINOy10hplv8r406JTtJJoS49JAL1OG5Wm2Dw6D1zX&#10;pVi0mZteROSquPkcUko2NjZMRe3+N7TbbbQePtfzxqzS0e8xCpaEGNqGmV98HDSN5ppt2yaLzRt2&#10;Zc4TxGFEPwhptVqEYUgvCIjjGDefY3q6juflDft4KEBcdE1lysrMPY8YfmDWhpQPA6CxjZhl2PZm&#10;Tg+rZiOZhfHmyDgwGu0/nueNcW57N80sy0jThwHQ6Hf4dpA3qg6OWKOO44y/t1GlbXQNsWc9jF4/&#10;Cuj2umHsvbfRyPas2b3X3Ev6CMNwzAQeBc1a63GFbxQI7v3sI00/Q+ZwUcqwfoVt/g+CgOXlZXq9&#10;FieOHaLdbtPtdgnDkOvXr1MsFjl69DiHDhnJljAM6ff7DAYDwrCF4zhEUcTBhUO4uTzVapVyuUwY&#10;hgTr6+jCJEopCjnzWdfW1kg62zjCtK7XlncIHBcpJZVKhffee5cr15c4f/48Lzz/Jwy223zw4Wf8&#10;+EevEUURd76+TYc+aT7h6mefU8vlmT14gHPnzvGLX/yCy5evUCr4nHn9Te7dvMnZs2d557UfkQRd&#10;3v/X8xT9Eg+6XWLXo1iz6Xa7XLt2zagZJAn9ZpMfvPwa5z/+lOKBRV5++WUuffYhOzs7nDp1igvn&#10;r/LE6SO8++67/Oq3v6FWr/HUc6f48taXAKyvrzPnztJptbmnFLgKVYazZ8/iOnmeeeYZ/LhAc2WL&#10;l156ieqk4OPPfs1P3nwe0dtltbeC7/uUp6bYjRX7Dy3w3NPHuPq5xGl3hrqbkgsXLhjf11aLG60m&#10;Db/Avc1VGuUGN27coD+QvPfee3iqx+0Lv+Nnb72BtEtU63VTnY+ND70lBEmYUCyVkMFgrEs3mjdK&#10;GfyYUvJbyU82npdCCBzhGNFgy4WRdaLFI2tEjyp2Wg+TkdHcfvQsGL3HSD5lPKdRQ5zsw+eP5vho&#10;DQkNInv4fibR0WRIbK2J4xg759Pr9YjjmHK5bEgi3zqLHjl7zUceav2ph+t1HIA+3MdNFc4CbRkS&#10;iQWu61IoFAg2A5wwJI7jMSkryzLT0RomZJn18FrWt1q3htv/eDwej8fj8Xg8Ho/H4/F4/L8c/wsY&#10;LtrvxGzzTQAAAABJRU5ErkJgglBLAQItABQABgAIAAAAIQCxgme2CgEAABMCAAATAAAAAAAAAAAA&#10;AAAAAAAAAABbQ29udGVudF9UeXBlc10ueG1sUEsBAi0AFAAGAAgAAAAhADj9If/WAAAAlAEAAAsA&#10;AAAAAAAAAAAAAAAAOwEAAF9yZWxzLy5yZWxzUEsBAi0AFAAGAAgAAAAhAEj5LHoxAgAACwUAAA4A&#10;AAAAAAAAAAAAAAAAOgIAAGRycy9lMm9Eb2MueG1sUEsBAi0AFAAGAAgAAAAhAKomDr68AAAAIQEA&#10;ABkAAAAAAAAAAAAAAAAAlwQAAGRycy9fcmVscy9lMm9Eb2MueG1sLnJlbHNQSwECLQAUAAYACAAA&#10;ACEAUcfj9N4AAAAJAQAADwAAAAAAAAAAAAAAAACKBQAAZHJzL2Rvd25yZXYueG1sUEsBAi0ACgAA&#10;AAAAAAAhALYYM7Rg6wUAYOsFABQAAAAAAAAAAAAAAAAAlQYAAGRycy9tZWRpYS9pbWFnZTEucG5n&#10;UEsFBgAAAAAGAAYAfAEAACfyBQAA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 2" o:spid="_x0000_s1027" type="#_x0000_t75" style="position:absolute;width:64696;height:270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JEsNDEAAAA2gAAAA8AAABkcnMvZG93bnJldi54bWxEj0FrwkAUhO+C/2F5Qm9m00CrxKxSAi2W&#10;VsHYQ4+P7DMJZt+G7DZJ/323IHgcZuYbJttNphUD9a6xrOAxikEQl1Y3XCn4Or8u1yCcR9bYWiYF&#10;v+Rgt53PMky1HflEQ+ErESDsUlRQe9+lUrqyJoMush1x8C62N+iD7CupexwD3LQyieNnabDhsFBj&#10;R3lN5bX4MQrKa5x858fP/ZOUVY5vxcfhvVgp9bCYXjYgPE3+Hr6191pBAv9Xwg2Q2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JEsNDEAAAA2gAAAA8AAAAAAAAAAAAAAAAA&#10;nwIAAGRycy9kb3ducmV2LnhtbFBLBQYAAAAABAAEAPcAAACQAwAAAAA=&#10;">
                        <v:imagedata r:id="rId6" o:title=""/>
                      </v:shape>
                    </v:group>
                  </w:pict>
                </mc:Fallback>
              </mc:AlternateContent>
            </w:r>
            <w:r>
              <w:rPr>
                <w:color w:val="434343"/>
                <w:w w:val="105"/>
                <w:sz w:val="15"/>
              </w:rPr>
              <w:t>Propinas</w:t>
            </w:r>
            <w:r>
              <w:rPr>
                <w:color w:val="434343"/>
                <w:spacing w:val="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</w:t>
            </w:r>
            <w:r>
              <w:rPr>
                <w:color w:val="434343"/>
                <w:spacing w:val="4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impuestos</w:t>
            </w:r>
            <w:r>
              <w:rPr>
                <w:color w:val="434343"/>
                <w:spacing w:val="4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hoteleros.</w:t>
            </w:r>
          </w:p>
        </w:tc>
        <w:tc>
          <w:tcPr>
            <w:tcW w:w="5170" w:type="dxa"/>
            <w:gridSpan w:val="5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5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5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5"/>
              </w:rPr>
            </w:pPr>
          </w:p>
          <w:p w:rsidR="006627B8" w:rsidRDefault="006627B8">
            <w:pPr>
              <w:pStyle w:val="TableParagraph"/>
              <w:spacing w:before="129"/>
              <w:jc w:val="left"/>
              <w:rPr>
                <w:rFonts w:ascii="Times New Roman"/>
                <w:sz w:val="15"/>
              </w:rPr>
            </w:pPr>
          </w:p>
          <w:p w:rsidR="006627B8" w:rsidRDefault="00C76352">
            <w:pPr>
              <w:pStyle w:val="TableParagraph"/>
              <w:numPr>
                <w:ilvl w:val="0"/>
                <w:numId w:val="3"/>
              </w:numPr>
              <w:tabs>
                <w:tab w:val="left" w:pos="131"/>
              </w:tabs>
              <w:spacing w:before="0"/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Tiquetes</w:t>
            </w:r>
            <w:r>
              <w:rPr>
                <w:color w:val="434343"/>
                <w:spacing w:val="7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aéreos.</w:t>
            </w:r>
          </w:p>
          <w:p w:rsidR="006627B8" w:rsidRDefault="00C76352">
            <w:pPr>
              <w:pStyle w:val="TableParagraph"/>
              <w:numPr>
                <w:ilvl w:val="0"/>
                <w:numId w:val="3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10"/>
                <w:sz w:val="15"/>
              </w:rPr>
              <w:t>Impuestos</w:t>
            </w:r>
            <w:r>
              <w:rPr>
                <w:color w:val="434343"/>
                <w:spacing w:val="-10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del</w:t>
            </w:r>
            <w:r>
              <w:rPr>
                <w:color w:val="434343"/>
                <w:spacing w:val="-9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tiquete</w:t>
            </w:r>
            <w:r>
              <w:rPr>
                <w:color w:val="434343"/>
                <w:spacing w:val="-9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y</w:t>
            </w:r>
            <w:r>
              <w:rPr>
                <w:color w:val="434343"/>
                <w:spacing w:val="-9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salida</w:t>
            </w:r>
            <w:r>
              <w:rPr>
                <w:color w:val="434343"/>
                <w:spacing w:val="-10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de</w:t>
            </w:r>
            <w:r>
              <w:rPr>
                <w:color w:val="434343"/>
                <w:spacing w:val="-9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los</w:t>
            </w:r>
            <w:r>
              <w:rPr>
                <w:color w:val="434343"/>
                <w:spacing w:val="-9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países.</w:t>
            </w:r>
          </w:p>
          <w:p w:rsidR="006627B8" w:rsidRDefault="00C76352">
            <w:pPr>
              <w:pStyle w:val="TableParagraph"/>
              <w:numPr>
                <w:ilvl w:val="0"/>
                <w:numId w:val="3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Servicios</w:t>
            </w:r>
            <w:r>
              <w:rPr>
                <w:color w:val="434343"/>
                <w:spacing w:val="-4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de</w:t>
            </w:r>
            <w:r>
              <w:rPr>
                <w:color w:val="434343"/>
                <w:spacing w:val="-4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lavandería,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internet,</w:t>
            </w:r>
            <w:r>
              <w:rPr>
                <w:color w:val="434343"/>
                <w:spacing w:val="-4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llamadas</w:t>
            </w:r>
            <w:r>
              <w:rPr>
                <w:color w:val="434343"/>
                <w:spacing w:val="-4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a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larga</w:t>
            </w:r>
            <w:r>
              <w:rPr>
                <w:color w:val="434343"/>
                <w:spacing w:val="-4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distancia.</w:t>
            </w:r>
          </w:p>
          <w:p w:rsidR="006627B8" w:rsidRDefault="00C76352">
            <w:pPr>
              <w:pStyle w:val="TableParagraph"/>
              <w:numPr>
                <w:ilvl w:val="0"/>
                <w:numId w:val="3"/>
              </w:numPr>
              <w:tabs>
                <w:tab w:val="left" w:pos="131"/>
              </w:tabs>
              <w:spacing w:before="29"/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Llamadas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nacional,</w:t>
            </w:r>
            <w:r>
              <w:rPr>
                <w:color w:val="434343"/>
                <w:spacing w:val="-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internacional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ni</w:t>
            </w:r>
            <w:r>
              <w:rPr>
                <w:color w:val="434343"/>
                <w:spacing w:val="-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a</w:t>
            </w:r>
            <w:r>
              <w:rPr>
                <w:color w:val="434343"/>
                <w:spacing w:val="-2"/>
                <w:w w:val="105"/>
                <w:sz w:val="15"/>
              </w:rPr>
              <w:t xml:space="preserve"> celular.</w:t>
            </w:r>
          </w:p>
          <w:p w:rsidR="006627B8" w:rsidRDefault="00C76352">
            <w:pPr>
              <w:pStyle w:val="TableParagraph"/>
              <w:numPr>
                <w:ilvl w:val="0"/>
                <w:numId w:val="3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Gastos</w:t>
            </w:r>
            <w:r>
              <w:rPr>
                <w:color w:val="434343"/>
                <w:spacing w:val="-8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no</w:t>
            </w:r>
            <w:r>
              <w:rPr>
                <w:color w:val="434343"/>
                <w:spacing w:val="-8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estipulados</w:t>
            </w:r>
            <w:r>
              <w:rPr>
                <w:color w:val="434343"/>
                <w:spacing w:val="-8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EN</w:t>
            </w:r>
            <w:r>
              <w:rPr>
                <w:color w:val="434343"/>
                <w:spacing w:val="-8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EL</w:t>
            </w:r>
            <w:r>
              <w:rPr>
                <w:color w:val="434343"/>
                <w:spacing w:val="-8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PROGRAMA.</w:t>
            </w:r>
          </w:p>
        </w:tc>
      </w:tr>
      <w:tr w:rsidR="006627B8">
        <w:trPr>
          <w:trHeight w:val="513"/>
        </w:trPr>
        <w:tc>
          <w:tcPr>
            <w:tcW w:w="10239" w:type="dxa"/>
            <w:gridSpan w:val="9"/>
            <w:shd w:val="clear" w:color="auto" w:fill="51CD00"/>
          </w:tcPr>
          <w:p w:rsidR="006627B8" w:rsidRDefault="00C76352">
            <w:pPr>
              <w:pStyle w:val="TableParagraph"/>
              <w:spacing w:before="77"/>
              <w:ind w:right="1"/>
              <w:rPr>
                <w:rFonts w:ascii="Tahoma"/>
                <w:b/>
                <w:sz w:val="26"/>
              </w:rPr>
            </w:pPr>
            <w:r>
              <w:rPr>
                <w:rFonts w:ascii="Tahoma"/>
                <w:b/>
                <w:color w:val="FFFFFF"/>
                <w:spacing w:val="-4"/>
                <w:sz w:val="26"/>
              </w:rPr>
              <w:t>VIK</w:t>
            </w:r>
            <w:r>
              <w:rPr>
                <w:rFonts w:ascii="Tahoma"/>
                <w:b/>
                <w:color w:val="FFFFFF"/>
                <w:spacing w:val="-15"/>
                <w:sz w:val="26"/>
              </w:rPr>
              <w:t xml:space="preserve"> </w:t>
            </w:r>
            <w:r>
              <w:rPr>
                <w:rFonts w:ascii="Tahoma"/>
                <w:b/>
                <w:color w:val="FFFFFF"/>
                <w:spacing w:val="-4"/>
                <w:sz w:val="26"/>
              </w:rPr>
              <w:t>ARENA</w:t>
            </w:r>
            <w:r>
              <w:rPr>
                <w:rFonts w:ascii="Tahoma"/>
                <w:b/>
                <w:color w:val="FFFFFF"/>
                <w:spacing w:val="-14"/>
                <w:sz w:val="26"/>
              </w:rPr>
              <w:t xml:space="preserve"> </w:t>
            </w:r>
            <w:r>
              <w:rPr>
                <w:rFonts w:ascii="Tahoma"/>
                <w:b/>
                <w:color w:val="FFFFFF"/>
                <w:spacing w:val="-4"/>
                <w:sz w:val="26"/>
              </w:rPr>
              <w:t>BLANCA</w:t>
            </w:r>
            <w:r>
              <w:rPr>
                <w:rFonts w:ascii="Tahoma"/>
                <w:b/>
                <w:color w:val="FFFFFF"/>
                <w:spacing w:val="-14"/>
                <w:sz w:val="26"/>
              </w:rPr>
              <w:t xml:space="preserve"> </w:t>
            </w:r>
            <w:r>
              <w:rPr>
                <w:rFonts w:ascii="Tahoma"/>
                <w:b/>
                <w:color w:val="FFFFFF"/>
                <w:spacing w:val="-4"/>
                <w:sz w:val="26"/>
              </w:rPr>
              <w:t>(4*)</w:t>
            </w:r>
            <w:r>
              <w:rPr>
                <w:rFonts w:ascii="Tahoma"/>
                <w:b/>
                <w:color w:val="FFFFFF"/>
                <w:spacing w:val="-14"/>
                <w:sz w:val="26"/>
              </w:rPr>
              <w:t xml:space="preserve"> </w:t>
            </w:r>
            <w:r>
              <w:rPr>
                <w:rFonts w:ascii="Tahoma"/>
                <w:b/>
                <w:color w:val="FFFFFF"/>
                <w:spacing w:val="-4"/>
                <w:sz w:val="26"/>
              </w:rPr>
              <w:t>&amp;</w:t>
            </w:r>
            <w:r>
              <w:rPr>
                <w:rFonts w:ascii="Tahoma"/>
                <w:b/>
                <w:color w:val="FFFFFF"/>
                <w:spacing w:val="-15"/>
                <w:sz w:val="26"/>
              </w:rPr>
              <w:t xml:space="preserve"> </w:t>
            </w:r>
            <w:r>
              <w:rPr>
                <w:rFonts w:ascii="Tahoma"/>
                <w:b/>
                <w:color w:val="FFFFFF"/>
                <w:spacing w:val="-4"/>
                <w:sz w:val="26"/>
              </w:rPr>
              <w:t>NOVUS</w:t>
            </w:r>
            <w:r>
              <w:rPr>
                <w:rFonts w:ascii="Tahoma"/>
                <w:b/>
                <w:color w:val="FFFFFF"/>
                <w:spacing w:val="-14"/>
                <w:sz w:val="26"/>
              </w:rPr>
              <w:t xml:space="preserve"> </w:t>
            </w:r>
            <w:r>
              <w:rPr>
                <w:rFonts w:ascii="Tahoma"/>
                <w:b/>
                <w:color w:val="FFFFFF"/>
                <w:spacing w:val="-4"/>
                <w:sz w:val="26"/>
              </w:rPr>
              <w:t>PLAZA</w:t>
            </w:r>
            <w:r>
              <w:rPr>
                <w:rFonts w:ascii="Tahoma"/>
                <w:b/>
                <w:color w:val="FFFFFF"/>
                <w:spacing w:val="-14"/>
                <w:sz w:val="26"/>
              </w:rPr>
              <w:t xml:space="preserve"> </w:t>
            </w:r>
            <w:r>
              <w:rPr>
                <w:rFonts w:ascii="Tahoma"/>
                <w:b/>
                <w:color w:val="FFFFFF"/>
                <w:spacing w:val="-4"/>
                <w:sz w:val="26"/>
              </w:rPr>
              <w:t>HODELPA</w:t>
            </w:r>
            <w:r>
              <w:rPr>
                <w:rFonts w:ascii="Tahoma"/>
                <w:b/>
                <w:color w:val="FFFFFF"/>
                <w:spacing w:val="-14"/>
                <w:sz w:val="26"/>
              </w:rPr>
              <w:t xml:space="preserve"> </w:t>
            </w:r>
            <w:r>
              <w:rPr>
                <w:rFonts w:ascii="Tahoma"/>
                <w:b/>
                <w:color w:val="FFFFFF"/>
                <w:spacing w:val="-4"/>
                <w:sz w:val="26"/>
              </w:rPr>
              <w:t>(3*)</w:t>
            </w:r>
          </w:p>
        </w:tc>
      </w:tr>
      <w:tr w:rsidR="006627B8">
        <w:trPr>
          <w:trHeight w:val="2120"/>
        </w:trPr>
        <w:tc>
          <w:tcPr>
            <w:tcW w:w="10239" w:type="dxa"/>
            <w:gridSpan w:val="9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120"/>
        </w:trPr>
        <w:tc>
          <w:tcPr>
            <w:tcW w:w="10239" w:type="dxa"/>
            <w:gridSpan w:val="9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405"/>
        </w:trPr>
        <w:tc>
          <w:tcPr>
            <w:tcW w:w="1445" w:type="dxa"/>
            <w:shd w:val="clear" w:color="auto" w:fill="0088D7"/>
          </w:tcPr>
          <w:p w:rsidR="006627B8" w:rsidRDefault="00C76352">
            <w:pPr>
              <w:pStyle w:val="TableParagraph"/>
              <w:spacing w:before="18" w:line="259" w:lineRule="auto"/>
              <w:ind w:left="413" w:hanging="162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spacing w:val="-8"/>
                <w:sz w:val="14"/>
              </w:rPr>
              <w:t>VIGENCIA</w:t>
            </w:r>
            <w:r>
              <w:rPr>
                <w:rFonts w:ascii="Tahoma"/>
                <w:b/>
                <w:color w:val="FFFFFF"/>
                <w:spacing w:val="-9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spacing w:val="-8"/>
                <w:sz w:val="14"/>
              </w:rPr>
              <w:t>DE</w:t>
            </w:r>
            <w:r>
              <w:rPr>
                <w:rFonts w:ascii="Tahoma"/>
                <w:b/>
                <w:color w:val="FFFFFF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sz w:val="14"/>
              </w:rPr>
              <w:t>COMPRA</w:t>
            </w:r>
          </w:p>
        </w:tc>
        <w:tc>
          <w:tcPr>
            <w:tcW w:w="2394" w:type="dxa"/>
            <w:gridSpan w:val="2"/>
            <w:shd w:val="clear" w:color="auto" w:fill="00B2FF"/>
          </w:tcPr>
          <w:p w:rsidR="006627B8" w:rsidRDefault="00C76352">
            <w:pPr>
              <w:pStyle w:val="TableParagraph"/>
              <w:spacing w:before="104"/>
              <w:ind w:left="542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w w:val="90"/>
                <w:sz w:val="14"/>
              </w:rPr>
              <w:t>VIDENCIA</w:t>
            </w:r>
            <w:r>
              <w:rPr>
                <w:rFonts w:ascii="Tahoma"/>
                <w:b/>
                <w:color w:val="FFFFFF"/>
                <w:spacing w:val="-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DE</w:t>
            </w:r>
            <w:r>
              <w:rPr>
                <w:rFonts w:ascii="Tahoma"/>
                <w:b/>
                <w:color w:val="FFFFFF"/>
                <w:spacing w:val="-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w w:val="90"/>
                <w:sz w:val="14"/>
              </w:rPr>
              <w:t>VIAJE</w:t>
            </w:r>
          </w:p>
        </w:tc>
        <w:tc>
          <w:tcPr>
            <w:tcW w:w="1230" w:type="dxa"/>
            <w:vMerge w:val="restart"/>
            <w:shd w:val="clear" w:color="auto" w:fill="626262"/>
          </w:tcPr>
          <w:p w:rsidR="006627B8" w:rsidRDefault="006627B8">
            <w:pPr>
              <w:pStyle w:val="TableParagraph"/>
              <w:spacing w:before="159"/>
              <w:jc w:val="left"/>
              <w:rPr>
                <w:rFonts w:ascii="Times New Roman"/>
                <w:sz w:val="14"/>
              </w:rPr>
            </w:pPr>
          </w:p>
          <w:p w:rsidR="006627B8" w:rsidRDefault="00C76352">
            <w:pPr>
              <w:pStyle w:val="TableParagraph"/>
              <w:spacing w:before="0"/>
              <w:ind w:left="316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spacing w:val="-2"/>
                <w:sz w:val="14"/>
              </w:rPr>
              <w:t>NOCHES</w:t>
            </w:r>
          </w:p>
        </w:tc>
        <w:tc>
          <w:tcPr>
            <w:tcW w:w="5170" w:type="dxa"/>
            <w:gridSpan w:val="5"/>
            <w:shd w:val="clear" w:color="auto" w:fill="0088D7"/>
          </w:tcPr>
          <w:p w:rsidR="006627B8" w:rsidRDefault="00C76352">
            <w:pPr>
              <w:pStyle w:val="TableParagraph"/>
              <w:spacing w:before="104"/>
              <w:ind w:left="1016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w w:val="90"/>
                <w:sz w:val="14"/>
              </w:rPr>
              <w:t>PRECIO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FINAL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(</w:t>
            </w:r>
            <w:r>
              <w:rPr>
                <w:rFonts w:ascii="Tahoma"/>
                <w:b/>
                <w:color w:val="FFFFFF"/>
                <w:spacing w:val="13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DOLARES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AMERICANOS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w w:val="90"/>
                <w:sz w:val="14"/>
              </w:rPr>
              <w:t>$USD)</w:t>
            </w:r>
          </w:p>
        </w:tc>
      </w:tr>
      <w:tr w:rsidR="006627B8">
        <w:trPr>
          <w:trHeight w:val="405"/>
        </w:trPr>
        <w:tc>
          <w:tcPr>
            <w:tcW w:w="1445" w:type="dxa"/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43" w:right="40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HASTA</w:t>
            </w:r>
          </w:p>
        </w:tc>
        <w:tc>
          <w:tcPr>
            <w:tcW w:w="1089" w:type="dxa"/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4" w:right="10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DESDE</w:t>
            </w:r>
          </w:p>
        </w:tc>
        <w:tc>
          <w:tcPr>
            <w:tcW w:w="1305" w:type="dxa"/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0" w:right="1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HASTA</w:t>
            </w:r>
          </w:p>
        </w:tc>
        <w:tc>
          <w:tcPr>
            <w:tcW w:w="1230" w:type="dxa"/>
            <w:vMerge/>
            <w:tcBorders>
              <w:top w:val="nil"/>
            </w:tcBorders>
            <w:shd w:val="clear" w:color="auto" w:fill="626262"/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1316" w:type="dxa"/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21" w:right="22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SENCILLA</w:t>
            </w:r>
          </w:p>
        </w:tc>
        <w:tc>
          <w:tcPr>
            <w:tcW w:w="1241" w:type="dxa"/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2" w:right="16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DOBLE</w:t>
            </w:r>
          </w:p>
        </w:tc>
        <w:tc>
          <w:tcPr>
            <w:tcW w:w="896" w:type="dxa"/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6" w:right="1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TRIPLE</w:t>
            </w:r>
          </w:p>
        </w:tc>
        <w:tc>
          <w:tcPr>
            <w:tcW w:w="853" w:type="dxa"/>
            <w:shd w:val="clear" w:color="auto" w:fill="EEEEEE"/>
          </w:tcPr>
          <w:p w:rsidR="006627B8" w:rsidRDefault="00C76352">
            <w:pPr>
              <w:pStyle w:val="TableParagraph"/>
              <w:spacing w:before="18" w:line="259" w:lineRule="auto"/>
              <w:ind w:left="238" w:right="132" w:hanging="141"/>
              <w:jc w:val="left"/>
              <w:rPr>
                <w:rFonts w:ascii="Tahoma" w:hAnsi="Tahoma"/>
                <w:b/>
                <w:sz w:val="14"/>
              </w:rPr>
            </w:pPr>
            <w:r>
              <w:rPr>
                <w:rFonts w:ascii="Tahoma" w:hAnsi="Tahoma"/>
                <w:b/>
                <w:w w:val="85"/>
                <w:sz w:val="14"/>
              </w:rPr>
              <w:t>1ER</w:t>
            </w:r>
            <w:r>
              <w:rPr>
                <w:rFonts w:ascii="Tahoma" w:hAnsi="Tahoma"/>
                <w:b/>
                <w:spacing w:val="-5"/>
                <w:w w:val="85"/>
                <w:sz w:val="14"/>
              </w:rPr>
              <w:t xml:space="preserve"> </w:t>
            </w:r>
            <w:r>
              <w:rPr>
                <w:rFonts w:ascii="Tahoma" w:hAnsi="Tahoma"/>
                <w:b/>
                <w:w w:val="85"/>
                <w:sz w:val="14"/>
              </w:rPr>
              <w:t>NIÑO</w:t>
            </w:r>
            <w:r>
              <w:rPr>
                <w:rFonts w:ascii="Tahoma" w:hAnsi="Tahoma"/>
                <w:b/>
                <w:sz w:val="14"/>
              </w:rPr>
              <w:t xml:space="preserve"> </w:t>
            </w:r>
            <w:r>
              <w:rPr>
                <w:rFonts w:ascii="Tahoma" w:hAnsi="Tahoma"/>
                <w:b/>
                <w:spacing w:val="-2"/>
                <w:sz w:val="14"/>
              </w:rPr>
              <w:t>(2-5)</w:t>
            </w:r>
          </w:p>
        </w:tc>
        <w:tc>
          <w:tcPr>
            <w:tcW w:w="864" w:type="dxa"/>
            <w:shd w:val="clear" w:color="auto" w:fill="EEEEEE"/>
          </w:tcPr>
          <w:p w:rsidR="006627B8" w:rsidRDefault="00C76352">
            <w:pPr>
              <w:pStyle w:val="TableParagraph"/>
              <w:spacing w:before="18" w:line="259" w:lineRule="auto"/>
              <w:ind w:left="215" w:right="106" w:hanging="151"/>
              <w:jc w:val="left"/>
              <w:rPr>
                <w:rFonts w:ascii="Tahoma" w:hAnsi="Tahoma"/>
                <w:b/>
                <w:sz w:val="14"/>
              </w:rPr>
            </w:pPr>
            <w:r>
              <w:rPr>
                <w:rFonts w:ascii="Tahoma" w:hAnsi="Tahoma"/>
                <w:b/>
                <w:spacing w:val="-10"/>
                <w:sz w:val="14"/>
              </w:rPr>
              <w:t>2DO</w:t>
            </w:r>
            <w:r>
              <w:rPr>
                <w:rFonts w:ascii="Tahoma" w:hAnsi="Tahoma"/>
                <w:b/>
                <w:spacing w:val="-9"/>
                <w:sz w:val="14"/>
              </w:rPr>
              <w:t xml:space="preserve"> </w:t>
            </w:r>
            <w:r>
              <w:rPr>
                <w:rFonts w:ascii="Tahoma" w:hAnsi="Tahoma"/>
                <w:b/>
                <w:spacing w:val="-10"/>
                <w:sz w:val="14"/>
              </w:rPr>
              <w:t>NIÑO</w:t>
            </w:r>
            <w:r>
              <w:rPr>
                <w:rFonts w:ascii="Tahoma" w:hAnsi="Tahoma"/>
                <w:b/>
                <w:sz w:val="14"/>
              </w:rPr>
              <w:t xml:space="preserve"> </w:t>
            </w:r>
            <w:r>
              <w:rPr>
                <w:rFonts w:ascii="Tahoma" w:hAnsi="Tahoma"/>
                <w:b/>
                <w:spacing w:val="-2"/>
                <w:sz w:val="14"/>
              </w:rPr>
              <w:t>(6-12)</w:t>
            </w:r>
          </w:p>
        </w:tc>
      </w:tr>
      <w:tr w:rsidR="006627B8">
        <w:trPr>
          <w:trHeight w:val="222"/>
        </w:trPr>
        <w:tc>
          <w:tcPr>
            <w:tcW w:w="1445" w:type="dxa"/>
            <w:vMerge w:val="restart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13"/>
              <w:jc w:val="left"/>
              <w:rPr>
                <w:rFonts w:ascii="Times New Roman"/>
                <w:sz w:val="14"/>
              </w:rPr>
            </w:pPr>
          </w:p>
          <w:p w:rsidR="006627B8" w:rsidRDefault="00C76352">
            <w:pPr>
              <w:pStyle w:val="TableParagraph"/>
              <w:spacing w:before="1"/>
              <w:ind w:left="348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4"/>
                <w:sz w:val="14"/>
              </w:rPr>
              <w:t>31-mar-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089" w:type="dxa"/>
          </w:tcPr>
          <w:p w:rsidR="006627B8" w:rsidRDefault="00C76352">
            <w:pPr>
              <w:pStyle w:val="TableParagraph"/>
              <w:spacing w:before="19"/>
              <w:ind w:left="14" w:right="1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z w:val="14"/>
              </w:rPr>
              <w:t>05-mar-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305" w:type="dxa"/>
          </w:tcPr>
          <w:p w:rsidR="006627B8" w:rsidRDefault="00C76352">
            <w:pPr>
              <w:pStyle w:val="TableParagraph"/>
              <w:spacing w:before="19"/>
              <w:ind w:left="10" w:right="15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4"/>
                <w:sz w:val="14"/>
              </w:rPr>
              <w:t>31-mar-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230" w:type="dxa"/>
          </w:tcPr>
          <w:p w:rsidR="006627B8" w:rsidRDefault="00C76352">
            <w:pPr>
              <w:pStyle w:val="TableParagraph"/>
              <w:spacing w:before="19"/>
              <w:ind w:left="9" w:right="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10"/>
                <w:sz w:val="14"/>
              </w:rPr>
              <w:t>4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31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816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6" w:right="10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567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6" w:right="1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512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7" w:right="20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101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7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322</w:t>
            </w:r>
          </w:p>
        </w:tc>
      </w:tr>
      <w:tr w:rsidR="006627B8">
        <w:trPr>
          <w:trHeight w:val="222"/>
        </w:trPr>
        <w:tc>
          <w:tcPr>
            <w:tcW w:w="1445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63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2"/>
                <w:sz w:val="12"/>
              </w:rPr>
              <w:t>CIUDAD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2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109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2" w:right="12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64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14" w:right="9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5"/>
                <w:sz w:val="14"/>
              </w:rPr>
              <w:t>50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9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4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0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22</w:t>
            </w:r>
          </w:p>
        </w:tc>
      </w:tr>
      <w:tr w:rsidR="006627B8">
        <w:trPr>
          <w:trHeight w:val="222"/>
        </w:trPr>
        <w:tc>
          <w:tcPr>
            <w:tcW w:w="1445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95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4"/>
                <w:sz w:val="12"/>
              </w:rPr>
              <w:t>PLAYA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2" w:right="22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207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7" w:right="10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140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6" w:right="10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126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9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4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5" w:right="19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72</w:t>
            </w:r>
          </w:p>
        </w:tc>
      </w:tr>
      <w:tr w:rsidR="006627B8">
        <w:trPr>
          <w:trHeight w:val="211"/>
        </w:trPr>
        <w:tc>
          <w:tcPr>
            <w:tcW w:w="1445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8794" w:type="dxa"/>
            <w:gridSpan w:val="8"/>
            <w:shd w:val="clear" w:color="auto" w:fill="C9DAF7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22"/>
        </w:trPr>
        <w:tc>
          <w:tcPr>
            <w:tcW w:w="1445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1089" w:type="dxa"/>
          </w:tcPr>
          <w:p w:rsidR="006627B8" w:rsidRDefault="00C76352">
            <w:pPr>
              <w:pStyle w:val="TableParagraph"/>
              <w:spacing w:before="19"/>
              <w:ind w:left="15" w:right="5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01-abr-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305" w:type="dxa"/>
          </w:tcPr>
          <w:p w:rsidR="006627B8" w:rsidRDefault="00C76352">
            <w:pPr>
              <w:pStyle w:val="TableParagraph"/>
              <w:spacing w:before="19"/>
              <w:ind w:left="10" w:right="10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w w:val="105"/>
                <w:sz w:val="14"/>
              </w:rPr>
              <w:t>30-abr-</w:t>
            </w:r>
            <w:r>
              <w:rPr>
                <w:rFonts w:ascii="Tahoma"/>
                <w:b/>
                <w:spacing w:val="-5"/>
                <w:w w:val="105"/>
                <w:sz w:val="14"/>
              </w:rPr>
              <w:t>25</w:t>
            </w:r>
          </w:p>
        </w:tc>
        <w:tc>
          <w:tcPr>
            <w:tcW w:w="1230" w:type="dxa"/>
          </w:tcPr>
          <w:p w:rsidR="006627B8" w:rsidRDefault="00C76352">
            <w:pPr>
              <w:pStyle w:val="TableParagraph"/>
              <w:spacing w:before="19"/>
              <w:ind w:left="9" w:right="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10"/>
                <w:sz w:val="14"/>
              </w:rPr>
              <w:t>4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31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681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2" w:right="13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477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6" w:right="13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431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7" w:right="20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101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5" w:right="20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276</w:t>
            </w:r>
          </w:p>
        </w:tc>
      </w:tr>
      <w:tr w:rsidR="006627B8">
        <w:trPr>
          <w:trHeight w:val="222"/>
        </w:trPr>
        <w:tc>
          <w:tcPr>
            <w:tcW w:w="1445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63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2"/>
                <w:sz w:val="12"/>
              </w:rPr>
              <w:t>CIUDAD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2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109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2" w:right="12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64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14" w:right="9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5"/>
                <w:sz w:val="14"/>
              </w:rPr>
              <w:t>50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9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4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0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22</w:t>
            </w:r>
          </w:p>
        </w:tc>
      </w:tr>
      <w:tr w:rsidR="006627B8">
        <w:trPr>
          <w:trHeight w:val="222"/>
        </w:trPr>
        <w:tc>
          <w:tcPr>
            <w:tcW w:w="1445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95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4"/>
                <w:sz w:val="12"/>
              </w:rPr>
              <w:t>PLAYA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5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162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2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109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9" w:right="9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99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9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4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7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57</w:t>
            </w:r>
          </w:p>
        </w:tc>
      </w:tr>
      <w:tr w:rsidR="006627B8">
        <w:trPr>
          <w:trHeight w:val="211"/>
        </w:trPr>
        <w:tc>
          <w:tcPr>
            <w:tcW w:w="1445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8794" w:type="dxa"/>
            <w:gridSpan w:val="8"/>
            <w:shd w:val="clear" w:color="auto" w:fill="C9DAF7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22"/>
        </w:trPr>
        <w:tc>
          <w:tcPr>
            <w:tcW w:w="1445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1089" w:type="dxa"/>
          </w:tcPr>
          <w:p w:rsidR="006627B8" w:rsidRDefault="00C76352">
            <w:pPr>
              <w:pStyle w:val="TableParagraph"/>
              <w:spacing w:before="19"/>
              <w:ind w:left="15" w:right="5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01-may-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305" w:type="dxa"/>
          </w:tcPr>
          <w:p w:rsidR="006627B8" w:rsidRDefault="00C76352">
            <w:pPr>
              <w:pStyle w:val="TableParagraph"/>
              <w:spacing w:before="19"/>
              <w:ind w:left="10" w:right="13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31-oct-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230" w:type="dxa"/>
          </w:tcPr>
          <w:p w:rsidR="006627B8" w:rsidRDefault="00C76352">
            <w:pPr>
              <w:pStyle w:val="TableParagraph"/>
              <w:spacing w:before="19"/>
              <w:ind w:left="9" w:right="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10"/>
                <w:sz w:val="14"/>
              </w:rPr>
              <w:t>4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2" w:right="22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582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2" w:right="13"/>
              <w:rPr>
                <w:sz w:val="14"/>
              </w:rPr>
            </w:pPr>
            <w:r>
              <w:rPr>
                <w:w w:val="95"/>
                <w:sz w:val="14"/>
              </w:rPr>
              <w:t>$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5"/>
                <w:w w:val="95"/>
                <w:sz w:val="14"/>
              </w:rPr>
              <w:t>411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6" w:right="11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372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7" w:right="20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101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1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244</w:t>
            </w:r>
          </w:p>
        </w:tc>
      </w:tr>
      <w:tr w:rsidR="006627B8">
        <w:trPr>
          <w:trHeight w:val="222"/>
        </w:trPr>
        <w:tc>
          <w:tcPr>
            <w:tcW w:w="1445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63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2"/>
                <w:sz w:val="12"/>
              </w:rPr>
              <w:t>CIUDAD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2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109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2" w:right="12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64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14" w:right="9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5"/>
                <w:sz w:val="14"/>
              </w:rPr>
              <w:t>50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9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4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0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22</w:t>
            </w:r>
          </w:p>
        </w:tc>
      </w:tr>
      <w:tr w:rsidR="006627B8">
        <w:trPr>
          <w:trHeight w:val="222"/>
        </w:trPr>
        <w:tc>
          <w:tcPr>
            <w:tcW w:w="1445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95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4"/>
                <w:sz w:val="12"/>
              </w:rPr>
              <w:t>PLAYA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7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129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2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88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14" w:right="9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79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9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4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5" w:right="20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46</w:t>
            </w:r>
          </w:p>
        </w:tc>
      </w:tr>
      <w:tr w:rsidR="006627B8">
        <w:trPr>
          <w:trHeight w:val="211"/>
        </w:trPr>
        <w:tc>
          <w:tcPr>
            <w:tcW w:w="1445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8794" w:type="dxa"/>
            <w:gridSpan w:val="8"/>
            <w:shd w:val="clear" w:color="auto" w:fill="C9DAF7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</w:tbl>
    <w:p w:rsidR="006627B8" w:rsidRDefault="006627B8">
      <w:pPr>
        <w:pStyle w:val="TableParagraph"/>
        <w:jc w:val="left"/>
        <w:rPr>
          <w:rFonts w:ascii="Times New Roman"/>
          <w:sz w:val="14"/>
        </w:rPr>
        <w:sectPr w:rsidR="006627B8">
          <w:type w:val="continuous"/>
          <w:pgSz w:w="12240" w:h="15840"/>
          <w:pgMar w:top="1040" w:right="720" w:bottom="280" w:left="720" w:header="720" w:footer="720" w:gutter="0"/>
          <w:cols w:space="720"/>
        </w:sectPr>
      </w:pPr>
    </w:p>
    <w:p w:rsidR="006627B8" w:rsidRDefault="006627B8">
      <w:pPr>
        <w:spacing w:before="6"/>
        <w:rPr>
          <w:rFonts w:ascii="Times New Roman"/>
          <w:sz w:val="2"/>
        </w:rPr>
      </w:pPr>
    </w:p>
    <w:tbl>
      <w:tblPr>
        <w:tblStyle w:val="TableNormal"/>
        <w:tblW w:w="0" w:type="auto"/>
        <w:tblInd w:w="28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48"/>
        <w:gridCol w:w="1089"/>
        <w:gridCol w:w="1305"/>
        <w:gridCol w:w="1230"/>
        <w:gridCol w:w="1316"/>
        <w:gridCol w:w="1241"/>
        <w:gridCol w:w="896"/>
        <w:gridCol w:w="853"/>
        <w:gridCol w:w="864"/>
      </w:tblGrid>
      <w:tr w:rsidR="006627B8">
        <w:trPr>
          <w:trHeight w:val="235"/>
        </w:trPr>
        <w:tc>
          <w:tcPr>
            <w:tcW w:w="10242" w:type="dxa"/>
            <w:gridSpan w:val="9"/>
            <w:tcBorders>
              <w:left w:val="nil"/>
              <w:bottom w:val="nil"/>
              <w:right w:val="nil"/>
            </w:tcBorders>
            <w:shd w:val="clear" w:color="auto" w:fill="666666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526"/>
        </w:trPr>
        <w:tc>
          <w:tcPr>
            <w:tcW w:w="10242" w:type="dxa"/>
            <w:gridSpan w:val="9"/>
            <w:tcBorders>
              <w:top w:val="nil"/>
              <w:left w:val="nil"/>
              <w:bottom w:val="single" w:sz="6" w:space="0" w:color="434343"/>
              <w:right w:val="single" w:sz="6" w:space="0" w:color="434343"/>
            </w:tcBorders>
            <w:shd w:val="clear" w:color="auto" w:fill="51CD00"/>
          </w:tcPr>
          <w:p w:rsidR="006627B8" w:rsidRDefault="00C76352">
            <w:pPr>
              <w:pStyle w:val="TableParagraph"/>
              <w:spacing w:before="84"/>
              <w:ind w:left="1008"/>
              <w:jc w:val="left"/>
              <w:rPr>
                <w:rFonts w:ascii="Tahoma"/>
                <w:b/>
                <w:sz w:val="28"/>
              </w:rPr>
            </w:pPr>
            <w:r>
              <w:rPr>
                <w:rFonts w:ascii="Tahoma"/>
                <w:b/>
                <w:noProof/>
                <w:sz w:val="28"/>
                <w:lang w:val="es-CO" w:eastAsia="es-CO"/>
              </w:rPr>
              <mc:AlternateContent>
                <mc:Choice Requires="wpg">
                  <w:drawing>
                    <wp:anchor distT="0" distB="0" distL="0" distR="0" simplePos="0" relativeHeight="487032320" behindDoc="1" locked="0" layoutInCell="1" allowOverlap="1">
                      <wp:simplePos x="0" y="0"/>
                      <wp:positionH relativeFrom="column">
                        <wp:posOffset>5136</wp:posOffset>
                      </wp:positionH>
                      <wp:positionV relativeFrom="paragraph">
                        <wp:posOffset>344363</wp:posOffset>
                      </wp:positionV>
                      <wp:extent cx="6492240" cy="2714625"/>
                      <wp:effectExtent l="0" t="0" r="0" b="0"/>
                      <wp:wrapNone/>
                      <wp:docPr id="3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492240" cy="2714625"/>
                                <a:chOff x="0" y="0"/>
                                <a:chExt cx="6492240" cy="271462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" name="Image 4"/>
                                <pic:cNvPicPr/>
                              </pic:nvPicPr>
                              <pic:blipFill>
                                <a:blip r:embed="rId7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519832" cy="272605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4912FE9" id="Group 3" o:spid="_x0000_s1026" style="position:absolute;margin-left:.4pt;margin-top:27.1pt;width:511.2pt;height:213.75pt;z-index:-16284160;mso-wrap-distance-left:0;mso-wrap-distance-right:0" coordsize="64922,271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LKtVMwIAAAsFAAAOAAAAZHJzL2Uyb0RvYy54bWycVMtu2zAQvBfoPxC8&#10;x7LlRxPBci5ujABBa6TtB9AUJRERH1jSlv33XVKyXNgFEuQggtQul7MzQy4fj6ohBwFOGp3TyWhM&#10;idDcFFJXOf3z++nunhLnmS5YY7TI6Uk4+rj6+mXZ2kykpjZNIYBgEe2y1ua09t5mSeJ4LRRzI2OF&#10;xmBpQDGPS6iSAliL1VWTpOPxImkNFBYMF87h33UXpKtYvywF9z/L0glPmpwiNh9HiOMujMlqybIK&#10;mK0l72GwT6BQTGo8dCi1Zp6RPcibUkpyMM6UfsSNSkxZSi5iD9jNZHzVzQbM3sZeqqyt7EATUnvF&#10;06fL8h+HLRBZ5HRKiWYKJYqnkmmgprVVhhkbsL/sFrr+cPpi+JvDcHIdD+vqknwsQYVN2CY5Rs5P&#10;A+fi6AnHn4vZQ5rOUBqOsfTbZLZI550qvEbpbvbx+vs7OxOWdQdHeAMcK3mGX08izm5IfN9suMvv&#10;QdC+iPpQDcXgbW/vUG/LvNzJRvpT9C4qG0Dpw1bywG5YXPSYnfV4VqwSZBZIOWeE/MD/zfZdI+2T&#10;bJrAepj3QNHwV4b5T6+dGdeG75XQvrtdIBrEbLSrpXWUQCbUTqBZ4LmYoGR4sz06xoLUvhPNeRCe&#10;1+H8EnG84gUMQFk2BCLoC87QguvN9SG/zCcP99P07Jd0MZ5HagbVWWbB+Y0wioQJYkUMSDXL2OHF&#10;9WjOKT2HHYCIDPH0xsYbF5H3r0O40v+uY9blDVv9BQ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wQU&#10;AAYACAAAACEAsG4u2d8AAAAIAQAADwAAAGRycy9kb3ducmV2LnhtbEyPQWvCQBCF74X+h2UKvdVN&#10;orYSMxGRticpqIXibcyOSTC7G7JrEv9911N7m8d7vPdNthp1I3ruXG0NQjyJQLAprKpNifB9+HhZ&#10;gHCejKLGGka4sYNV/viQUarsYHbc730pQolxKSFU3replK6oWJOb2JZN8M620+SD7EqpOhpCuW5k&#10;EkWvUlNtwkJFLW8qLi77q0b4HGhYT+P3fns5b27Hw/zrZxsz4vPTuF6C8Dz6vzDc8QM65IHpZK9G&#10;OdEgBG6PMJ8lIO5ulEzDdUKYLeI3kHkm/z+Q/wIAAP//AwBQSwMECgAAAAAAAAAhAPEglSHIawUA&#10;yGsFABQAAABkcnMvbWVkaWEvaW1hZ2UxLnBuZ4lQTkcNChoKAAAADUlIRFIAAAJ6AAABCQgGAAAA&#10;A/SK/gAAAAZiS0dEAP8A/wD/oL2nkwAAAAlwSFlzAAAOxAAADsQBlSsOGwAAIABJREFUeJzUvWew&#10;bcl13/fr3umcfXK4Obz74rw0OWEwAIYgRYACYNK0SNGkKdGy/Z122bSssopU6aNdVklVdqnoMm3L&#10;ksoiZZctgQSIATBIM5jBzLwwL+eb870np526/WGfc+65971B4Mim3K/O6x27V6/u3f3v/1rdV4jf&#10;/xMNILQGFSG0Ah2hIx8dRegoQkiNIS1s28G0LbSwCFVEGCiUUpgWaB0RaUWkIwCQgCHjWJqAAqUh&#10;CsBXcawBaWCkM0QoUAqERhgGQmqUUhBF8fVBLAQYRhxHxOmYBqgItIjzFvF9qSVaaxzHQSmFjhRR&#10;FKG1jmURCqnBsWyUghCBliZIGyVMtLRAAKEG28AUoAIf5XdBBziGgWkJukEbYRo4iTQKSa8XIAwH&#10;O5kkUhCGHmbCJmGZKO1j2RKtA3rdFo5h4jV8EoZDFEUopbATFkIIlFJIKTFsC8/zENLEcRyCIKDT&#10;6SCliZvN0Ao6ZPN56nt1LCGJuh6ZZBLld7EtIOqSybj0fI+O18NJZAiUpNMOMAyD8fE8plTUKvvo&#10;KGRuZppc1qXTahJ5PpYUqCAk52ZxLIdCtkC72UGFGr9Tp5AS2EaIJTWZZIJSJkNjv46lDeanjmFi&#10;4fshvV6PdruO7Rok0wbj0yVSjknWtvnow8tsbm7z2Td+Ace0cdN5bCvJ7u5+v/ojpicmCUPFjWvX&#10;2VhfRQqTRNIklbYplrJcu3aNhJVgbvYYEkEhW2B/f5+Prl6lXq0xMzPDsdk5MpkMtVqNsXKZRqOB&#10;gaZQKKAiwX6tjptO0fW72AmbxbVHrG+ucuvuLXKFPJ974+cJIoOvf/07bG7scerkcSK/iRl6/I//&#10;4B+QSgv+zn/z3/LOtcskijlMKRm3MmSSNplylo3KKks7D+m29jFaVUqpNBPFCULauEWPndoG6DS3&#10;r+9hhqe5cOKzfOXnv8xLL57j61//I65ee5tTp0/wH/9H/ynTU8epVCEgJJU3ufNgkW989y029nbZ&#10;a9S48+gRzXabyfEyZ888xc995rOcWTiBpQUX5qeRwPLqDoZlk0y5SAQJy0IpTbfTwTAMhBBIKYH4&#10;c1Ui/sw0h4PgLx4i9QleBqSUqJ9SAK31oRhAPVaa/2/DqCyHQ6wYyzIJwxClVFwfBgghEEKgDZP9&#10;dgfLsUkYBrbQODqkVd3iwZ2rPLx3nfsPbuJ5XZS0qLc8Xv70z2O7JSZnTvHUmVM4qsvf/zt/l437&#10;20wdO81f/a3fJj09zduX3+P5Zy/w2Wcvcv/OLf6H/+kfU48CFp59jompBZ479RwzpTylIiQNaLQ7&#10;OLaLYTjsb1fwuiFTk1MEvRBDmBgSDACtkFojhUBK0EKBAUGkSNg2Ya+HoSNm8ilk0OLN/+uPsbWH&#10;pQIMoUFLtJRo4t9AFxC3hcH56PXReh/9AWgpDp3D4TS07qfTH18GaQ5i5MF5/DPidId599MR8TNH&#10;ZUYdrn8tYnnQ8XeHIfvpG/3HR+QXilCHaK0ea0uD9JVST5YbkBoMYSGURolBGTRSyqEuQxUeaneD&#10;fCKtEVpjCNjZ2qJer7O0ssLW1g4936Pb7WI5DrlCkVdeeYXnX3yBnu+jlMZ1XdrtNiBJuTlAxGP6&#10;qNwD9fTlH+jvaBkG94f6O/KNH20Do7oXIs53UPaj7QcY9n+Da6PPAHE7lAKpD+tdHJHTONJLCh3f&#10;H/Q/o3WntUb0T/WR8smR5qJ1hJYH5TvaziEeO03t9jvxIADfj3OXAiFNtJIQgZlIoLWmpzRK9UAH&#10;MYBLGNDHTEQCrSH+Tw5EAinBC8DoV6Q0wZEI6WBJA8Mw8LoBpgYhZFzXESgVF1RpTSKRBOOw0iD+&#10;QENbEwiIW6ER598voBImCEFvoMCRijBFv7Kkxlc9QhXF94UBloUwrPhcayzTIvDahL6HNEJSWYlt&#10;gIg8dOBhGR6O7YBWaAxyCYt2r45fr5NwkiQSLqHfwVQmQmh6jSZhFOBaAhG2SSpNPhk3nF6vB8rD&#10;cRx8L6RRbaINSUKYCGFgdm3SiQTj6TRhqOjWdpFhi5LRxeo0eOb8M5TSWVzbQqiQrY0lhDIoFDMs&#10;rS5TadU4NjuOlXBp1HvkMjmqazvkk2lIl0glkpycP04uk2Zna4PN1RXm52ao7+3jdzwmx/IklMbI&#10;pDAMg3LhONPjJcKgR8q12dvZYKxQIH0+iSktPrp0jePHTpDN5qnX60xOF0i60Aug0dzn/oPbXLp/&#10;n7XlFd5667ss3l/k069+GsO22Vjf4dix40hhoJSisrWB53k0Gg2mJ0uUS2P0ui1++O73eeWlFxnP&#10;5SkWi5RLeXZ2dlhfW+L6tWv84PvvgFKc/I3fYOHYHN1uF69no3WE69oUSzmiKGJ1ZYN33nmXk6dP&#10;MXtsltW1VW7dvsbO3ibrG8usrCsqtV0MmWRpeYtqpUWjsUXQa3Lh5AKZtCAEvvPdN1mp7nKx9CKz&#10;c/MYDY+dnXWWNu6x39qjFuwjVBu728I34NFyk8JYGiMPhbEyllVga1uxMPkML114mVw5z25ll3Qx&#10;z+rWBv/Z3/497i8v0vLL5EsZmk2fXi1g5thxXnjxFca2t6m2mwjTJdKKWq3GtY/usLm2y6svvkyj&#10;UmVqrMwLTz/L88+epdsOkIYk8H1SGQu/rfB8n0KhQKvZJJFI8JPCJ4FK4hO8PJjbyZ8yjWFX0I9/&#10;WoD4lxl6vR4ApmliWRaaCN/3UUphyRpzmRppU9NqN7l98yYP7txhf2ebRrVCo1Ej6TpgakrjRZyq&#10;xcljM5QnjjM+dQI3m2N/f5dP/cIXuZa4TBAq7tz8kGfzL7KzdJn/9ft/TPZv/Q02VlZobt+mvHCS&#10;qFfB6+RoNapkj0/jdTt0Qg/TTKBFgnd/dIVkIo1hWOzefYRtWqRTKXLpFOmkhSFEPEIIjRSSQCkk&#10;8lA7EKh4oPyx9SoBOQQ58Dho1lpjmuahe0eBXoTuA7rBNXHofcMw+yePg4xY1sGAPwgDeWJgFuME&#10;DaIPGHQ/hyNAZDQ9IeUBb9EfTwe4b3CgtUYDRiQQ0vjYMhqIQ3mIUcAhYiCjhR6O2kIclkkOQc1h&#10;oCQGeUWKZCpDpdZgaWmFq1evsbe/T7PZIpVN0+n2+NF77/Nrf/3XeeW1T5HPF1FaYDtJstk83a4H&#10;+kDGIeAcyDMAugyA8oj4I3IMyv2YPvt1+6Trg/SMWOvDuhn+hBi2wcE1OfLMECAihs1GjupaiMf7&#10;pj6w14N6Eofb7yBtPQSA8f1BOkeTkxoQmuG/fhrD99GY0urnLQHLAq0QUmFIEaN8ZWI5BhEaFQQx&#10;aCOMWTVDAAbaj0BIBAZCODECFjGDp5RCOok4OxEjUBXFwvg6QkaxMIZhDBkErXWfeVMYGKiI/gzD&#10;OKwQCdKQGHaSKL540IPDwZcRBH2QGYNNLSRRf8aCVAgpEcqPkbOUSMPEMGI2UEchqYRBQIjCxyLE&#10;FgFmFCJ1gGUoMgkLog7VeptICXKFMbKOSRAZ5PIJKpUKvhdi2zbZXBrPkGjDIp9J021VKSQkluhh&#10;GBbKkiBNMpkUyaRLGEwxNTOL74U0my0ajRadno+UJoZhILHJpMp02lVqbcVpVzCWMXFtE6/dpVhw&#10;2Nup0FvbxFtaJImmHExSyDoEeYeMY5I6fQJLGERBCJEi1WyT0ppCKsO5s+dwDJMgkURoRbfdZHd9&#10;kf3aPrNT05SzCcKNgHv37rG88hA3ZfHyS89xb2+XK1eu8OjRIk8//Sy/9MUv4XkBd/fWuHz1EoiA&#10;8xfO4Do2j27e5vbt2xRSKWpbG7z91lvk80UuPv0MDgrbMllb26RWq1EcKzM1OU4qlWJ95T7ffPMb&#10;LD56QLOyw8Vz5+naBnu+z/7uLqurqziWwcVzp1BKM1bO02rXaDQaBGFAvdGjVCqytr5EpbbP1vou&#10;H924RDdsU2tXuHXrBruVTYrjeQK/Sa1Zw5AK20nRbdUQaGzLIpVMkUjZaMCLeiyu3MfMpdB4dDsN&#10;dpeWqexsE8kIbYfk80ksy6a+WGF55RGpTJFk3uTR4ibPvfwcfmQyOTuDKQ0iHZLIJChPFbHWEjz/&#10;yqtMLyzgNiLW1nZIj2UoTrrs1TwiXzE1t4Cyk8itLV587iXGJidotVosLi6y9PARhfI4M9PzLD5Y&#10;5NvvvE+2PMZ4qUDWlWx3Aqo1sEwTw7aQFggpGQ1S94cx8eRO5y8SjnbAP9O7nzDvuJMUw0H1364Q&#10;CxWGIclkEsuy8H2fMPIxDAPbtknQJqoscnvpIz66eo3Fhyv4XkQylSZh2BjZFG42y8OVTSYmZwlF&#10;g7WNXazkFHMLWTa3a/iGxVMvfYq3v/cjXn/lRWZPzvDB+28StpZobt/g//6n/5CxcpGJTIhUVZo7&#10;YCAJxhfwOwFuwkVJB2kYLK9usbS6Q7YYW1hqtRqJRIJ8LsvUWJHJcoFCOo0wBEJFhFF4qMTyY9nN&#10;gT6efH8wkI8CnR/HaB1ibJSKmeoh0JNPZMZ+XGuLmaHDeejRe/HBMJ0npX80n+G5PkhPCIEUB/IJ&#10;IYkB5UF5tY7HXaUUWushA/V4eeK8DpjLgUzx+DsIhnkALEfTGKTrByHlcpmlpRVu37nH8soKzY5G&#10;AVYyxLIsVtZW+erX/oxnX3yJbC7Hw4cPmZqaodFoYNuJoRwAUo4AbUEMooaSHQZSR8tzuBxPfmZw&#10;/iR28OOe/7ggY4GGdfNxMsHjjN1B0Ida9dHnDs6fkL7QMRDUH8/oaa0xRRjPFi0JwtIIFRGFAVEQ&#10;gNIIqem0OziJBKmEDUk7ppKFQRAEeL0A4TigQKh49mAKgUDG5lyl8XtdhNQgZR+9CjCJzw2J1iGB&#10;IdCmHJlZHVRYGARIA6TUI5Uj45mSNEg4NmF00DgNGX8IYRiiogjTNgc6OVCsCkHFZoNQhqCj2Dws&#10;BMoIQEikipCRT6veoZBOUMgYBO0me+tL1BsVyrk0ExPjvP/WnzMxMUY2VyJXKFNKSbpeSMvv4PYk&#10;89PlPjAzKeTytFtNms06ljRYrVepr6xi6B7zCyc4deoMtpVACEnSTWFZSSbGizSbbWqGokbIvt+h&#10;1+tQLJaZmZ6n19miIxy65PGX77PqR8xNTuJ7HeYniri25Pq9R4idTcbHyuS8BjNmmWQmQxRoypkE&#10;3VYXLIFtp/C6PXr7ddJJl1wuw/r6MrlMkvGxIjdXb9OubrK58pC8G7C7LkjZY3Qrdb75tT9laqbM&#10;uXPHkKbHpY/eYa+yz3Mvn2dtb5HLl6+ytbXFyuIjZuemiUSXVq1GJmExU8yTcjPYts32zg7C61IZ&#10;K2JrxfVHD3n33XdptRr86q/9Nc6dmqXR2Gdne4l6ZZNeo0LSECivy+LdDdZX12h12pw6dYqXX3qR&#10;VusUtp0glUrhdRtk0w7druLSpStIS/LR9UsYtsHJhdNMTJcwTM29+ze4/+AWE9Nl9nc3cZMmCSeP&#10;kxQYMiSfsdmr1NnZqnHuwlm6vQYtr4G0JNlckvzcOLXGLksP75HVJoaOSLkOyhKkMw75fIK016Ri&#10;agzbwY98dio1dvf3SKTKuOkMGSdLIpsgW8oQELLfqFGcnCAyJE7Gpd7b4OqtZU6emsdwHHq+Ty6f&#10;QWlJt+MxOTmL67rUGy1cO02z2qXraeYX5klmy1z+4EP+u//+D/nVL/0VXv/Uy0jTou37FJ0kli3o&#10;9RR20kU/ybZ6qO9Rf2Fm7Kdl4v7fDp+EVfzE4SfknU6lcBwbz/Npt1pYlkE2nSEMQ2o7+zx47wes&#10;PbjC5laFlJtjbn4a08mgsAgNi4WnzqJT9zhx8bOUF0K0mcMjzX5TUJ4ZZ7OpaFQafHD9BmfPLvBb&#10;r3+Zt9/+E1JynzMzFoa3gm7VmEyn2OttU8pnyDkwXXBxiLC0heEY3L63xbsffMCJM0+xub/PlevX&#10;mJ2dJWkIgkYdbWiEAdLQ5JJJDCJ0GOIYJlL/jG1Bx2zeCJHyOEs2Mn4cNbsNwU//+oBCGAV6wwH2&#10;AP88OfQ9iQa8nu4fSQYA0+jLJ4YMziiOGB4OwOoAtA2yF32XJQbMVvz+kPs5AuQOWEnRHycPTI+j&#10;8TD0P295ZFI3LJ4xAvT6bJbsA04hBJlsniAISKUz5HJ5tIZCIYFpmkjDQpoGM/NznDhxCiEMgiAi&#10;XyqTK5RYXl7GTqQOqXfUJD6Q9CjUGQDzGFY8DkRH03mSKfew6fXxScAT9fRjwoCFGw3D9jzId6hD&#10;PTzuzzNhhJUeNeXHuh6c9dMZWk7jS7FpV30syNNRhCkaVQAs28a2Y9MiOgIpME0Tw5Y4joPlODF6&#10;DwOimPgiEJKuEoSRxo8Uyg/iQUGAJYwh9Z5POjHqFYoQTYAiEqCM2HTqRSEIjYoCkEZssu3bhBUa&#10;x7FQaERfLkNIhCGG1mDaDQzAGFZsRBRFWGE0BH+y/3FLKTEQQ5t6JCDSfRUOXApVhEGERR8AG5DV&#10;PgVlIU1BNmHT6hqkVUTW6/DM7ATHjy0wMTWFNBMEgSB0bOyxErl8GcuwyOeLtJqx31NHWzQDAylN&#10;AkNRDTrs7azS0D5tW1D1IrwgZHpqlqmpWZqdJvlCGdfRmGbAwvEpxicnqe3XuHHzMuWxDBfn58hn&#10;izSqDUxtMDU+xs3rV3AixVgqhR1G0GzS0YqK7VJOZshPp/ADn7u37lGpVCjkS5w5+RTZbAIB9Ho1&#10;tr06Z8+c4Pad61y58kO++51vMj5RQBOwumly9+5tvIaNDg0W5mZRps8f/L3/ism5MWxXk9EmD1dv&#10;4+YtrEREOmNRKKVptipc/vBHrC8u8/y5c0xkM7TbXS6eP8/s+CTpdJpr165hnPVZfXAXQ/WwRURl&#10;a4VHd22kaVLI2sxM5mnubTE/Oc6Nq5fY3t5mc3OTXq/HMxfOsrWxjG3bHJufIQxDNCFKB2xtr3Pt&#10;2mV6gcdedZOIiGw2i5tykKag0WgQRj6OZaKVRTZXptmss7m5gVYGhUKZQjZJt91gf28bnc0gLYkQ&#10;ikgFNBoVtO8gREQ+UyBpmTiuxW5jm0ajgWNG2LZNuVii2uqyX9tDCLh79z5PP1sikUjwzDMXeOH8&#10;S4wXxtnZWGW/UqHe3qXthWzvblNr1Xn7G2/xuc99mk+//gpO0kZHkEq6HJ+bJ5/P0Gp5jBfGqORK&#10;WIZNt+ex+GiJhJviU298nmtX3ufb3/seKdfm/PnzOEYSLWNzSafTJZtJMTK5P9QBDTuaT8iGfRJG&#10;79+EDAbi31IT7sFA5fsBQRBgmibJZALP87hz5w633/8uE4ZAREXGy5OMzRzDzU7QjQQikSIzNkZu&#10;YoJZPUbPKmOWHMpj81y/+ZCr3/wOf+03v8jafo1qo8v49CRXrlwC8ZtcPDfPe+/dQAdVJkpZus19&#10;tAgxQgtX9EioNiUzYjafoNLUXLpyh/XdXbTW5IsFdltNLDeBk0lhJeL+u+N7tLoder0EadvGMgTC&#10;GIAgPWKu1U8AfX0QoiWHh1QZmyLFYdZuNERRNAR30DdVjgy+jw/sh4HegYvU48zM0Tzj48MyjDJl&#10;A+bv8AOH0zkAGwPWJo4MxNDvL34ultMYsXQN8huUd8DoPUneQRz6B/qJAfBhM6dGHfjJ9fUiRGzx&#10;wzBQStNqtblw4QJ/5Ytf4Oad21SqDYrFAvVmAzuZoFQc4xe/8Etks1naXY9CvkSv12N6eppez3ui&#10;LhkFYiNlG3yrA/+2x3zfPobVe1Ieo8/+RZk9ofTQz3PwjlB6CCA/TpbYPK1ioCY41CYPsaejL/XT&#10;Pbh/UDdCxyyq0BrV959UAEphns1kgbjxm6bEMGKAZ9kGpmlimgaZTAaM2FekWq/RjTwMDLTQtA1o&#10;RRG+BGFLLExSloVr2jHwUpq5uRlCFdELejR6HWqdFi2vSy/0CSJFPpsmVBEqjNBCITHizz7UBFFI&#10;whD4YUgUhGgBpiGQ2kAKjRFp7K5PxkmQSiYBhed18UMfgcKwDaIowuCgIUuMeGDQmggTO5HGMG0s&#10;w4xnYTrCAJKmICEFaUeiuy0SUlEo5klMTNJrVuk2G0TK5wtf+mW0jqg1mty5e4/VtS1y+RLHF04T&#10;hSGrq+u89NJLpJXCNZJMFZIEKYnrppi02ohTJa5fix2ueztbbG/vIqTJqfEx5vMpisUyYxNTBEHA&#10;XiVNqVAkXyzw9veXuHnp+0zPLZBOuvgtRTadxTFsrl65zrfe/DamEfE3f/s3+MzrP8f8/ALtbpfp&#10;mXnmFo5jmi4d2WRj9wHL64u4u1lC2WRyYp5spkSqmCMMFfWoxd2Vh7z74Q/Z69Z54akXeOHFpxkb&#10;L7C1skdjQ/FH//iPsNOSZ186R6boEhke8wtzLK8t82j1Nncf3kBqg2wyx7G5eSwhqe5XIPCo7exS&#10;3d3jwvmLXDxzisuXr/LihXOUc2lWVlbIJ0xOvfw8lXoVEXWo7m9w7vx5JqdOUNle5am5Yzx34Sx7&#10;m2vkUwnOnl6gVqtRzqfZ3Vpjv1qh2apSrdTxw4CNjS12d3ep1ZsUygUKRoHt3W0eLT2k2eyScrO0&#10;222iULO5uc2586dYWn7A5uY6Wmssy6BZr5NwUpw/c5o7i4uk7AQJmaATNmk0GnQae4zPz3L2zDlS&#10;vgTfwzQsstk8oemDiqju1+g06swuHKPakWjDpNaq0230yKagWa3QqFfIJtI8c/YYfxJElApl1tc2&#10;OXnmWR4u1Xm0/IjMtSTnzp/m+EyBWiNCKk0hlUJ1QlLSwA8C8gmb4oUL1Fpt7j54wEe3bvFzs3O8&#10;9ulP82Zlk2u3bnLs+AKlQp5Ou0faTWD6JkEQcXSeL/UTfNs+ESWm/sKv68Nj4U/zxqF40LX+ZTKL&#10;+ieg1NAPiIgnqxk3hdYRu7u77G5t0/EkZ17+Isv2A/YbPZz8cabOnMVK5+kgYh/QnS32KbCx28Gw&#10;IuSYQWZ+lu1HK6zVodXzuHfvHvl8HlM1Udonm0uxX9khITXVeoVGtYJotYnsDI0Ht8nn29wy0qhK&#10;nTAxxoc/eo/ZEyc4cXyWu3dv0Qx98sUMba9JoxPh2jZOJjtkzAwhMIWBlGJIDgxCDOXUY+3ucJBo&#10;McJUfaxp8jBTNTBrjj4n+y5DB9cOTJmxj14fGOonM0QDoDEEIMO21U+zv0Axfl0gtDyU38BwFxcj&#10;ZuFGTbVK6Zjd6hfzsGYM9CD9IVAQQ4rxx4GXYWwdWRzSZ4eG4C6KFwJFUTBcEBRJiTIMhIzwog5I&#10;k2y+yMsvvcpXvvzL/Pmb32BjY5dMLsXnPvtzvPba65w9e55MJkPPD6hWa3iBT7lc5rCIIyBTDK4c&#10;NnOOljUux+GW8iR/vKPXRlm9oW/iyE8e0sfj9we/GHRFCHU47dG3dF9ngzC6aEMN6rc/yRkswjgE&#10;9gZRH7wdqpthuRRaxT568fMareKEdBRhfubsUwD4vk8QBGgdxQCvX/kREVHgkzBscJMUUfR8D6UU&#10;nU6Hmh+vGBWWTdKyybopCkkX17SRkUaFId1mDSUgITWuJcnnUoS4KNln1ow4/9DzCRWYwkAhifwI&#10;LwwoZHN0fQ+/2yNCY5syXpmrI2QYMVsuM5HNkctnAEWr2aDX62BZFsmkQ8K2Y+WEEWGoCIIA3wsJ&#10;goAwAj+UWHYSx7JjpakQKSBtm7i2gSPBTKfIJx3G8mkcQhq1fdr1GlEUMFaaJNQBfm6CDAkKhksQ&#10;aWqrK1z+wfdIpVIkX3yaifFxxstFkkmH/d09Op0OO14LEfqcnJnl9MnTHD9xirW1Nfb2KoyNjeEa&#10;EluHrD64AUA67VLdrvDe23e5ce06ruljyQipYX1thcTCKRqtGt/51rfZ3tzi9c+8yoMHj7hw8SnK&#10;E+O0Wg0Wjp/Cshyu37zH2uZD6rU1UFXSiSTJpMJNaLJZE0tK9vabfOsH32N9fR2h4dixY3S7Hnfv&#10;3uOdd7bZWN6it6vJpJMEusnb3/8WE7M5GtUWa7JLPpuig0+j02V2fI6U4zLmJvHbXSamp3nt3Hmy&#10;TpJyscT09CxBEHD+1EmOz0yTSTpMl4pkC1l29rb5069/jQf3l0nn0pgyIJN5gVTSxhUuK48eQRgi&#10;iDAw6HYavPXNr6O0ptFusbyyyH61zszMLGvr63S7HsVyCcsyyCdzCEPg2Gn2dhu0mrtIYZLJ5FEq&#10;4IMfXaJYzJHPltjb2yGbTHDy5Gm8Xsjt+48ggna7S6hDPC8gnUzTaVfp9XxUGHLx4gvcu36Tze0t&#10;fOGRn8qSclOQLZIybVzHRRiKejekVJigVWszUUhy+/oNpO9iPg33b9V4cOcuZy+c4eyZ8/zrr/85&#10;61sd8vk03//uW5w4NsvEl7+E1BGZpI0hYGN/j/nZcVodhWnZbFYaRN02r736PNVahaDbwk4n+PSn&#10;X+PD996hXq/HrgXtNqVcAply6LR6JEyLo2EI9oT6S7V7ik/I5o122H9pcb8Mj8X9+5lUmq7Xi7kr&#10;IWg323Q6HU4sHOflZ5/H9DS5saeQdgYj5eIZUOtC3fPpBD6rjS5b1QZe2KMXdKn4PV588WWSpQQf&#10;fPQuk4USzdoezVoFZXSpVCrkSmMUJ2bYXrlDIZslkRG0/Qjbcqg3q9ipErd/9F3uX7pGmJuja6fQ&#10;4Rhb6zW+/c4PIZVkc69Kvlwi6ThMFMuk5uehVMTUAh1odBChVcRgrYPoD2RixIwl6AM/ffTKkXr8&#10;KQDN6PHoSk0hYqbswMR5OJ0hA6gPnPqfBCYey79fjx8HMj7u+CjQG4If2Qcm+vAq84EvHhzkNWqq&#10;VkeAxlG5bdsagtoY0EWEYThc6W2ImBWNoiBmR/s6MQwDaVhgmmRzWdbW1kgkEvzu7/4upm3xh3/4&#10;v3D8+HHeeOPzfOELXxjihnQ6TafTYXp2hp2dHRK2/eR6OvI9DOuDeMONwfGhetSHfRWP3vtpws9q&#10;sh1l2AYuA6Ns3mi+g0nBIA9D9BlTDkzRo7ILPcKi9pm6Uf9LoRWGYQwB4ijAYyQ2g90dALKZDMI2&#10;6XY9ZKhIJVyCIGC/th9v6dFuEAQe+XyeyJTs71cZT9hMTpbZOkx/AAAgAElEQVRQVpJOL4AgImNo&#10;clKTFArT1EjToB1JkimXQCu6KkDbkp4KqXda6DDAxSCXTWGKLPvVOuXCOKHSrK+sM3/iBL12j5YW&#10;TEzPEKiIemUfx40XBwRej0IiTXN/j7FcGtux2PY8nGSiv6DBQRAv9mhUa2TLBcrlMl4voN3uUtmv&#10;4ibzRP2tV1QYr2hDK5KORdpN4ghBq15hJp1D+iGWlsiOorXT4JVXXqEddsnkckRacWb2NE8dO8fd&#10;+3eQUuLoiNXVZQyvTck1sHWPO1eu0G41+OpX/zVBEPDlX/oKSTtDOpFnb6dKuThBPlvg5s2bJBIJ&#10;WoQ8eHiX+w9uYxgCRETP72IYGjepCP0m3VaV2ekJ2q06p0+e4d/55a9Q3d+jNJalsrfB3v42bsYl&#10;m3PZ2Fzlhz98D9+LWFu7h1YrTIylsfwaOw9vUl9eQ4gk46VZLDuFbHYoOynW6l1atRYfPlymUMji&#10;+W0a+01my8eptetg9igmbdJSo3s9ZNvAEFCUDidm5qju1ClPpNm/eY9f+3d/FRWEzMzOcuvBfXLZ&#10;NHs727H51La4c+M6mzvbzM5O06rtc/PaFaQKWXxwl+Onj+P12ly9/AG72/tMZqe4cfd63HlLzdLq&#10;EovLS7z44gv4YUAqlaTTaTA3P0Wn3ca0DHKJLDs7O4RbW3z+C5/n1p07KAWnTj3Fw3tLBIEi4xZi&#10;X5ggIuwJCvky589cYG1lnYf3Fhkbm4JAM16apF6pEvmSTDLP+NgUxdkZdpo1rl65wWSyzG//9u9w&#10;7+F9vv2Db2NaBt2OR7Ph06k2SLhpzlx4ikp9j53KPr4nmJ+axZwo89aff4MPv/cutmGyubLBWKnM&#10;n/zzf8l+o8P49EneeP3TvCci/vk/+Z9549UXSZo2yXQRE3B0iAMEOkAFMJlPUcqlqLaavPD0WXph&#10;hImCpEM64/Lo0QNmpibJZtPUmx65tENsFVLDTg0OOLHBwoy4E/4ke6T8eO7m32QYkgVPmq1/HOD6&#10;CbFEDM9jF5ODmCP3H49j9mXgq3Mo7r/n97yYYdCgI0U6lSKVSvV90iQqiNDCQgmLwARlgbDAqyp2&#10;6hXurz9gr75Fs1Pj/oPblHJ57j+6zImF4zy8/5BGssDu6hJTxSLXL/2ASq1DKBy2mxHKnaQaQc/3&#10;MC0Hy80zX3ApJ5NkhGBx6RHLa+ssPP8y1coqS5tblIsOdxaXENJCew5T05NYQrC1skIOg6fGpkgb&#10;DnQ9HNtEy3hgVP2WIKXE0HLocxdFEYZWsd+20P32Joejv9IRog9mDoGmYZ2PAIgjA+0QQGjdN6HF&#10;u0cMwRKDFZVi2HhGV7QemEZHebYDIKa1HrpcxdaiAxZZ9PMyB4yjjqVTRAwA7SH2MBL9rTTidA7K&#10;ajyxXT8OIA/7pg1CqGIXp9AP+osgoyGwEFoThTHwUzreZkVHCs/zsSyLRNIiDELq1Squ6+L7PqZp&#10;8nu/93v0ej6b21v8yq/8CrZtE1T28X0fJ+mSSqXY3d4hk06jo5CBCgZA04vCA597wyAI40U7lmXF&#10;izYHWpQmpmE+tgBlAHKFEMN0ngTgngT+Dpmnn6AvdaStRVF4mLHj8DuWES+WidPt5zFIK9IIAVL3&#10;5R7INAr0lOq7QutBq4jrWwiENvqJqT7bpyBShP04IgaPZtRrAdDwO7EAghhMBF2khIxj0ek2SdoW&#10;7WaVGw9vs7e3RyblcvbsWQwVMlEo4Y6lcAyTqOsR9XxMFUIYEvkB2YRJqZglkUnRCX1q7Tq79SoJ&#10;g3iRB4qia1IuTVJxE0hhMjk5S3tqiiAIMcoGe3t7FAo5HMdGTY6TdB3C0CcMFZawadSaIBS9Zpe8&#10;ZZJ3U9imSbNSxev2mJufoVgewzZtdLsDnR7jqQxzJ/M0Kg0cx41nKFKScl3S6TSe59GsVSnk8+ho&#10;msjrkUm5VPf3uHJ5le3NdbrdHuOT0zx1LkOz2WS/uodhSE7OHeP6jY+YHR/jxNwUnfoe1W2HayuP&#10;uHXzOmNjZbaW73Lxmed5+cWX6PZCtrZ2yCdTNKo1AF5++WW++923iHTI2voiO7ubCBmwX9/D89qU&#10;x4p4viLZ7FB89VOcPzXHo3uLLN+9xsTYGOP5aW7eusbNW1cwLc2rr77MxsYa1XqDP/vTb3Bs/gTn&#10;z85x+cMlzs49S7vV5fbdD4gCE8vMkk2PYVspzp97lo8+uk5re5fjp47TFrD8cAW/12F8fJwbN6+S&#10;SFgcPzlFoZRkfCJDve5iGaDCiLs3bpI0XaQyyckkIlL0Gg0IA3Y2BL1ui9X1VR7cu09lN+4M5mfn&#10;yOTypF2bra1NVpYWQSgunHsKJ53kwb07eKHH9PgsIhfPnJqtOm46SSLpUB4rkEonyds57j54SLPd&#10;IpPPkc1n0dKgWq3hOA4LM/HKr2w2i2NmCXwYG5tEChvbtqlV9piZOkGzVSHyNStLm3i9CNNwqe83&#10;mJyYYXO/itAmKSdeeTs7PUdL+IzNzbLyaJnNtU2Wl1Y5dfIpWn6PN99+k8reJkUh2NutE6GZnp2i&#10;tt9CaoeLZ89R32+y9miVhGnQbTbIlMcYL46jQ83ezj7Xbt/nBTuDm8owOzUJQY83v/Y1/pO/9R/S&#10;rNXIpVwmx/O0ahUcN97PUYkoXlGbS5FwTPwo3r+s1RDMz8xQzBeQAqSOfUeikBGzxhEuajjNHgzR&#10;ByzfzxIPOrNPEj4xq6cfP/6ZYvFJ7sfO+0NQcjT+uPSGAiu0qUmmLDwNjWZEz5OQFGRzCXyZRkdd&#10;/uz//GOobnP+jc8yOz7G9fffZ3txkc+99lkS2qaZTfPo/m0Cz+Of/dP/nV/8lc9juGWWN3Z5VK0z&#10;Wcpz/tRTtDtNvK5H0QypbG9joJmfm2Vp6Q6VZoUTZ88xe+osT7/wDPcWV7l95wG9RoPXPvs5JrIF&#10;alu7bK9vMJXKkks7eF0PYQoUCqHj31HYf7h99Bdh9EM8IHPk/GdgZPTh9jMYbA89Iw5qZZQZ0oOB&#10;VatD7W/ArgzAnhzCkp8+HC3XUI7BJOFjGMLD8jIEPE9Kf/ALwhjgqSgaAr1439kBAPTj60RxudSB&#10;X5hphbjpNIGGbrfL5OQkjx484Bvf/CYfXbnK9u4Of//v/T7/wd/4HV555RUeLS2SsGx2K/u4TgI3&#10;4VCrtdGRGoK8KIqGZZRS0u328PvmY/oAPlIxk2VZFolEasgwjrJ5YRj2Te/GY+X/cXof1eFPwwIe&#10;2mdPH9a/McokqgMj9KiP3WB7Fd1n7AbHQmmikboaZfcG6SFU7CvZ14ka+Q2e7QUBZnkiD0C3T6sa&#10;Rrxnmed7GFKQTCQppnJEoU9RZEEErK09oFHd4OmLp3jh2WfRPSikc1hC0gGUaZCwbJTv0aw3CEKP&#10;zs4GvbqFnUwwnrSZmJ4E08C2BLevfMj1W5eZm1tg4dgJLMtCejVsFdFp1NGmjeG3scIEjqXQKByl&#10;cC2Bm8vS7UiyUwXC0CeTTZJ0bULfo92pswVMnT5DJpOhUW8iNSSTKQrZuIK8bodC1iGZsONzzyPo&#10;VWlFLSzLIpu1qVQ3sSyLXrfNVmWDOzdv8Z13v0+r1WJmYpoLSlLbb3Dy5HHWl9fJ57PMLcxAGHD8&#10;2ByZtM3tOzd47+1v8qlXXuTiuVPsbK4zO1HA69R55+3vMzNzgvWNTdbX19nY2EBK+NTrn8L3fd75&#10;4feRhsJJGjiWJGFLJsammJufYmdnj7DTYfP+JXRjm+3NXeq1Nr/4i78IKO5de5t2fZdmq4b0d1lc&#10;ekg6leXCiRJBWGN9qcb508dZevCQwNcUsyW6HYVtmmQSBstLizy6cw/XTeNagur2Fr1Oh4l8Ecce&#10;x1cRkemTmylhZCT3V+6y10gxPVGkWB6jXW/x3LMvUN1v4FoupclxDAUNr4XX7bBW3SY0bfA6dHpt&#10;epFPNp3i1JlTjJfHkaYkk0mzvbdNebLMVGead977IWfOn+H8wnlUJNEILj7zNFpH2Emb+w/v4266&#10;1BsNOn6HtY1VTp05y/GTJ2g02+zu1XDcJKWxCaampljdWGZsYhLXztNuhYydm2Z66hi2bbO/u0e3&#10;1wLhY5oGK6uPsA0bwzC4d+8ejuUyXnLQgU/ogWHBG595g/XGHkYqwfT4FFt3lpidnefMU+cw00m6&#10;MuSD99+hu75GoTRBq1Xlxq37SMPg1JmnmJw4xqX3r5OUBX7r3//rPHPuBdaWV/lH/+gf8uUvfgVt&#10;WeRyY2xUarTbbYr5LKXMBb715jf4/OuvcXx+hl6vTSlfYKdTxxBWvCF5JDAMG9dycKwkoYrZkaQJ&#10;+vQpHNPB0ApTmuhIE/ohpqS/T9WAb1EIZH9wO9hGqW9hemIcsyLxgHo0HnaWP7E7fXIY8IifBCx+&#10;Uj5xdDzWR+Kj958UfuJYcjSBQ4mHeGGHMAwRysaWEUk3jTZhe2ONG9cuQ6POH/zn/wXtTovl5WV0&#10;qPnNL/066WSWXrdNdX+bdqNKOpFgcnyCd955l4lTc/gqyXZd0a0GKBOKLUmj7nNyfoZjCwssb9cR&#10;vkez2yCTK+L5XW7dusFOrcnP/9Jf5VOvfobt7R0iT7Mwe4yU6RDmSxRsF0dKol4fBGkQ8siWJz9B&#10;J1oLoj7LZhBvfM+AhRmobOT8qCoH8dCvbvR9ceT9AcjuM3wH9Fn8NWhNDLj7ian+C1L3F/mIeHPo&#10;gTlPxpkxXOs7pPzirXMH24kML8v+PoDoAxk0w+WYxoiP2pPM1UdXpcYgIN6rVvW3UlFKEWmFQqP6&#10;ptsoCAjDcAhWVBShghC/D/wiPyCKNJ1OF0yDUqnE+voqf/ZnX+WP/49/iW0lSKZcvvedt+j1eiQd&#10;i2PHj9Ns1NFRSCZdZH1tnVwmRYgiDEN8z8PzPLx+3kopkskkoYqGCzFUEBKo2MXMcRy8/tZlgy2I&#10;Bubqn9pUO6jfkbYxqP/BhYFJdnA82j6G+u73a6PXD62gHeyfN8rcCdX3sXx81axWh8/F6L0+EBzk&#10;MVgw8ySgp5XCLBQzAKTC5LCyA88H2Ves8jENi72dTWzT4KXnLvDMuZNsrq9hm5Jr77/LKxdeor2z&#10;Q9DpYQhNIVckn06iIxtbRPg9M15UkUpSKOVJJJNEMp4B1FsV1lfus7G6iOsInj53mmIxT68bYhsG&#10;udQEpeJYvN+OYxIEMSC1HQPf95H4JBM5ECbNZhsVWVT3G9y7e5PdvS3a7SYPXJfjx49hWQ4G5rBx&#10;2raN1BqhPSLlI4SIaeIgoNvtYhgGyaSDaZp0u12iKKJar9Ho1Jg7OcPayirNTo0P3nuXfC4H2uO1&#10;V1/Gtk3uPbrDF7/wC/E2HXdu0mlUqexsISIf204Q+R4vP/8cdiJNo7LD3t4eK8trXL95i0KhQKlU&#10;4srl95mamWR3a5tSOUMmlUWgyaTSnD51irm5Kbxmm7GJEvev/YjvrP4rXDeLY6dZPznD2FiJ586d&#10;4PqNKlOlCTY3lwjb+9y8d5vPvP4afgC5fIr7i7eYnBxHmho3k2Z8Ms/qyha7lXXmj0/z7W99l8nx&#10;Kdx0kpTrYJkRQRCQyaYw3QQVVSdVSpDMJ0h7aQxTs7O3h9/z6DU7lArjPPf8i0xNzXLl0lU2NtZw&#10;imkiHXHp0iWeffYFpDBJF/McP3mCuZl5zp55Ch1GLC8vc+vWLWZmZri/eJ9rt6+jJWxubvLVr32V&#10;+bkTnDp2kePHTtHrddir7HL9xlUc18G2bZykzYnTp7ATDjdu3qRSb5DNFCkVx9nZ2eOj69fwvRYX&#10;nn6GdLJFve6RTY1jigSmkcAPekxPz5B0bTyvze7uLkJp5uePMT01RxBptnd3KOSzGICKFIVcnlvL&#10;d9laqpBOZ5mensb3fRYXl6n1GoyNj1MeG+f+8jLVapNaq0mmWCSdT3Pl6h1aLckzT7/Ev/fLv878&#10;+DyWcOg0W6Bg4dgJJufneSOd5tKtGzQaDXY3djhxbJ5LH3zIv/rTr/Jf/+3/klajSjfo4rgOERHC&#10;0EgtQAXoQCOQmNJAa0g5NnNTk0R+gFARlmUQaYiCLrZlIdTAIybqD4wH57FRIv5PfFwsfsx9PhnQ&#10;iqHn/7+DEPHw/oQ7h6LHrscvYwkgDFBKkxAmjhn/MR9Xa3KGzVf+5u/gJBJsb2/jPRfw4P4i9WqL&#10;nhfxyiuf4eqNH7Jy5xZj4yWCXgNTWVy5dJW28vADQSRTdCOHq/dXcWw49+wEUSJNz07QUF08JZlb&#10;OMnS8hq5whgXLz5Du9Fme+saX/qlL2MBtf0m+CGzMxMUHeg0FV67Q9K140mIVsi++XNomtJxWQfg&#10;RgwYtSPaGDW1jV77aXzppH6cxTn6/oGP28FzQx8rZAzsBAeLL8QgTYlBvCHzoN6eBMQG5x8HS570&#10;LDAEjh/33MelMwBCUko08YbSg/Mo6v+FqwH4i2LptVKoIP7rRt1uFxVGBJ6P53lYSRdhSDKpFH/8&#10;L/4F7733HrZhknQsSoUilmVx+cMP+Gf/2z/h7/7+H2CbEttOU69UsU3J/u7e8C9XBVHsO+/7cdp+&#10;GLC9uUk0AoKiKEKhcRNJ3HQKy0mScF2iKMJ13SHYG1joRvcE/HFhtM5Hdfbj6mzwntb6sb5owOQO&#10;3zsC5OJjFbPCqEMgTmt9sLHyCNAbBXDx5GbEXK300GQbatVnBOPrZuh7/coXRFFAp9sh8gMMQyKE&#10;RIcBQkI+laLZqLF07z7plMOxiTFSbpKVh0t49QbNSgvf98lm0/hOkqry+8gyxEnamFi4bhK/12O3&#10;7xdo2zZR2OH+4h2y+RSdqMv1ex+RzZQJQ43AwjRtJrtNqtUqQejj+z1c1yWRNKnX60hh47Ul6XSe&#10;KAoII49qdZcb165w/cYV1jdWuHj+AidPnqRcHmN+ZpZyaRIpFKiIQIXYBuioRxCG2LaJKSXdzh5X&#10;rlzh5s3rfPGLX+TcuXPUqjssLj7kzq2bKODnPvc5cm6Or/z8L3Pr2k263Tb1yiaLiw/JFFLsb6+S&#10;dh1+8L23mBgr8sbrn6KUz1Mu5lmYnua9H75No7MPVpJmtUnSDKjurBD1GqRtg5UH95keL1PMpJEa&#10;Os0WliXw/A7L9x4RdTyalRq33v8Qggjfg1I2Q+C1+ebXv0qr1cK0YOHUHD2vwerqQ06fPkku5WAb&#10;ik6jwVa3BkaCvYbP/NwcKTfD3XsPME2L6WNz3Lp1k9SYjZmJQPToiQg7Z+IIk+J4hsgQTOgc+40K&#10;diJkcqqMqTW3r12jyj7lwhjl8jTNrkei60HaJUgl+GhjkbHJEmc/8yIbazskzQTHj51g+vgx5mcX&#10;kLZJoDTJdIpXP/0a7e7/w9x7BUtynmeaT/os783xpn2jHUAQIEGIAAESgEhRIilS1Eixow1pVxcb&#10;sbEXs3uxe6WbuZqN0GyE1oxmY2NDo5EZkZJISZToAJom0AAaDaB99+njXZ1T3mZVun8vsqrOOQ1H&#10;DSMmNk9kZJ6qzKrMrD///8v3e7/37eBrMuFUAtd36Ax6mHfvICkK9VYbZ2WFXr9Ht9em3m6TMjRk&#10;SZCKJzh27Bil/TLVBysYeoh4PEGj1aZaayCEQNVkZMlDeAMcu0+lU2JzdQur5xAKhZBkQSaTIJUL&#10;HlK2t7fZ3NkhGomzsrLCqVOniOo6nWYbVI+3rr7BbmWb9XKJXreLactcv/YW6YkJCvNFemKAoSl8&#10;6umnWb1/l5bVJp3Pkc0VKBaneP65F5nITtCqdfhf/+0fko4mEa5MLJHkT/70P3L87FkcSXD60QsU&#10;ikVMNUomV+Czn3uJH/34h9x+8IDFhVnaVg9NlRGShKIEziqeJ/BtFx8JTQRFTZ7TI2zouASka00K&#10;UrWu76GgIg6ZhB2puB2lpvyPStFKH5q6/YWnXyBtCwRB5y9wLEcwozEJR7z/+++ZRvys9/3gD37v&#10;0P7RUBwJGVeSGdiCTtXCFzCfn+LE7EwgZSVBTI+TTcTw+yZLgw02N0rcuLHMZ176Au12lZUrb1Cr&#10;VUhPpGhWywwMGVWW6dguRiTGbqNKrpBhtdnl9p17eOs7SL5C2+1hNGxe/NXfJJnO8M7bN3h08gSP&#10;nJnjzdeucWxhkXg4RDwWw3dc9jp9DEUmHFUQwgXpQARX+tAfQj5yMT6IXxV8zn9eowj2PxocjtKU&#10;snyQTjz4boE01PmSxmJ8gb7fQTr4aDAmHvphR2GbPET4RsGBMt5vyAkbtZXD8b8YrchjbmHwnQfr&#10;o7qTgwKNofWcEMgSKJqK6wcWpJ7n4anKEMkUyEhYvS6+7+MOAlszq9vDd126flBEkJssEoqEeevN&#10;N3n5B99HURRmJydp97qU93bJZDLEYxHeeP01/vobf8WXvvQlen2LWzdvcvHieap7e/T7fXqdDs12&#10;m06nQ6fTodfrMXBsWq0WtnuA8MmyTCgaIZ/JksrkiKczhCKRcXBomiaGYWCagZbfzxvovbcdHEzv&#10;x3ccTfLwNxpvO+oCxu+PLO3ey+8EP+BkBjZgRwI5/KN6eJJ/sJ/v++M0L94QFRy+Lkap9WEq2Pc8&#10;lF/5r3/vD3QlIM3bloXVbuM7HoYiY8gKku/j2wNOzM9xcmGO+aki2ViMsCKTTyVYnJyl3+wjCZlI&#10;OEIiGccXgmqtSrPdwsfHsh2arSY9q0ej2aBWqyMJ8FyPnZ1NXL+L8B0atRrRcJR0Mo3v+gjXR/Il&#10;Oq02A6uPrqrgezTrNVaWlyjt7BCLhAODDt8mHJZoNUs4/QbJpIpjN3GdNvOzBVynRbm0iSQ5RCM6&#10;suyiKj6yGNBrt4hGQ8TjUXRVImQoKJKgtL3O3dvXefzRc0RDKt/8xp/RbpSJx3Smihm+8OJzLN+/&#10;Q6tapdNucPnyy2xtr/L2268zPz/Fyy9/l+3NdaJhA9ftU97fx7MdYmaErY11lu4uYegqt269jev3&#10;mSxkMA0Vp98nGjbIJOPICFr1Or12G8cakE7E8W2H5QcrtGt1QrpBNGQwMz2N6wg2t3ZpNtsM3MAN&#10;JJNLc+fOTSKxELlclkgsgiTLlPb3yebyKJqB5YCqhiiVKvStPul0apjG7mGYEpoiUDVBu1WhXNnG&#10;MGRiMYNUIkKtsUcqESMRDVNIxFAch6iikQ7FOXfsDMdnT9Ct97h7Z4luz+L4qVOcunCWaqfO1Zvv&#10;UG7UUCQVSZKJxRPIkky70+Gda2+zvLxMvd5gr7zH33/nOyQSKcxImKtvXSWdy3Di5EnWN7eZXzjN&#10;bqmMEQ5x8sxJFo4tEk/E6XS69Po97t67h6xq9AcO9Wab7e0Sa6ubSKrGzPQEczN5UskoklCQUFAU&#10;A9fxUFWDYrFIPBHDsixc3yafz1OtVqhUKhw7dpypqSlWl5fRFInf+e2vIkmC//F/+VdIhsKJsycI&#10;h8MkQxHiiTh71T3WdjbZq+2xt1+i32wihI8SMknmcmihKNF4mvXNXf7Nv/lD/vzP/hyr1+f2rdvs&#10;7pRQNJ3cxBSKbrC0vspOeQdZ08mli1TKNQqTE6xtrrO1u8uTn/wEyOAJj4Fro2gqiqzgez6e6yEJ&#10;CUVSkWXwXCfIAnk+iiShKcqwU/FR1ZHq/hCZG8qYSdKhJSKwsJKkMRH58PLQ2PSe5fv998+dflEd&#10;v1804Px5kZQPeBdJkgPK/3tI8zy0fPj14eDvS7gOCFR0XUWg0mg02CuV2N3bZWYmDxLYrsvAsbFd&#10;AaqGFo6ihQ2ECY7b5+7VN6nu72D1GuimgmX3cD2fdqNNPJ2m1mgRzmfxNY1r795gYDkoZpJo4TiT&#10;C2eR5BChcJLZuRP0ezb9nsuzT5zD6vtEzRAxMwhALKuNrkkYpozt9FFkFYlAZkJVVITno0iCsKGD&#10;Z7Ny9xYyPgpBtlIQINFiqCM3QgJH1/o9A7H84alNwcMD+UMCxD7v3edwCk0+lM2VJGQpQJKkIao0&#10;qug98Eg9+lvL0sHrwX7S+HMkSRqnaA8f19HzHCcb3/f8DsvJHBaMVhQFSZFRNRVZUdBUNVDcGLpU&#10;aXLAgdOG1nsIH9d2cG2bfr9Ps9mkUq2yu7ODaZr89Cc/pl6vkU1nabfaRCIR+oM+whPouo6uaWxs&#10;bvCJJz+JZVn0el3WV9fY291la3OT+3fvcefObe7fu8fK8jJrq6usr2/QbDQplUqUdnepVWv0uj0k&#10;Ar1QIxRCUpSD4gbfH3PzRtf8o6b3uzt/XqRUkkZSLEc/73Cg6HvD7Kj33vSq73sI38cT3vj9MZrq&#10;ekdTsd4Bh3HEqfR9F7xD2x167/BSDQ17yU6vjzJwSBkhlBEnwBdIsk4ymcbar/DGO9fAG7A4M0s0&#10;pOEnoiTTRUxNR4tHkFUFWZWwBw6eouBJYCGQEPiKQsg0kX0P05dQdZ29vX1+9rPLJBISD+7eRELl&#10;0ZMXiKsGHhLJRI7BwGF3p0Sv00FPJYhFQjRbPW5cuUq9XicsJCanitx+cJdMNsn6xjKl3S0SyTCt&#10;6jYzRZ1+a41IJIKKoFK6xc7adcr7VSYmJllcOM0zT7+AqphIksC1BbXqPsv3brH14B5ep87anXdR&#10;nTaPnZijUMgNKxEFvb01OuU1ti2LR85d4s7tt1g8scjOzgp/+7d/wczMDG9fu0Lf6pFNpbF6PXLx&#10;BM1anVd++CO21jc4e/Yk2VSYXr/O9noXXYKF6QzCh92dKtvr6xSLEyhDz9K2GUZWfKxGj7ojkY6n&#10;2dtrsLlTxR74SHqYYn4Kxw8gectTmJg7gYtHp9vkzvIKyXiCTG6CSDKP0+zg9iyW11bI5lIki0nW&#10;lh7Q6TQ5/8gporEQs/kU62sruJpDqhgjkdDY2b6HbDcJm1FyisLs3CLH52boNduEVR3JFWQTBQYO&#10;yLJJo9fjrdu3ePOVn5GeyTM9X6Q5VaNar+Dj0+q1uHX/Njdu3CAdSbKyvAyOTzaVZm9vj74zIJpM&#10;YAuHbK5AIpmm27eYmJyl2elwd+kBhWIGZMjm0hiRMKlclkp1P7CMU1X6A4eu1ScSThCNp0mncsSi&#10;KsKrsb+3Tb8Lup4kGi4gJ+LYTnCjLi0tAS5Tc5M4js0JfAwAACAASURBVEOxWCSZTJIvFpienOKF&#10;55/lle/+I7X9Cj2nzW/95lc596nHWdrb4p/+4Tt8/OIl8tkCL1++zGppk7nj8zSbZao7JQr5LPuN&#10;OgNNp7m0SSK+SzadZfHkaeqJPbY2d2Hg05A6zM0e51PPPMOps2cwU3F+ePllJidmkBydar1LKBZn&#10;Ynqe5ZV7bO3vk87EURQz0JT0AyFn4foIJLThPe7aHiFDx7ItJF+gKSq+6wS8DiXgEx1G9N7bM8oH&#10;vKEPmD6SK/MLBFr//7Qu+y85yfQdH9v1kWWfqC4TjUnUWypL6/d49+Y1vnv573nk0nnOXrqAFDEp&#10;5FPE3BSVN67zp9/8a5LZOPPZJNVOm0Q6SWV/hfBAQggH3XeJ6DLtRg3sAY2+jTLw8BNZNM0gM32S&#10;+RNPksnPITSN/dqAR2fOEJsKY3XaXL+3x6VTBfb2uzg9QS4VJZWO47s9Br6Fi4Mi6UH14PtNw6cL&#10;BQU4apcWiCcfaMi9X+r1550+bP/3q7wcbQMCzwsqHseFD5I3DMqCQE0dIWtjIE86vDjEAYQgATyU&#10;Vxm/8d5A9WA9mKUP2eZhKZnDBRrjBzVZRhoWLkhqYK8nDDNAw0QC13WxOhGi4QhWt0un06GyXwZg&#10;c2eT5aV77O1uMzVRxHE8BrZFSktQyGaQZZVmp01uZgbHcdhcX6XV7TAYDLhy5Qrlnf0g8Gt3GLgO&#10;siyPq2sVWcLu9xG+T9gMEY/HyWQyZPM5Crk8iWQS2QxhmGZAxRqe1zgYGiKAHzW952HvSJ/lHzwM&#10;jFLsw+soJIHnjzjMHEHgxtbE3tG07BHkTgosZ0fCx0KIcWHK6LNkOILkPfx5ioBRpfTDgSQEwa/y&#10;9POf/oNBu059vwSWRToeIx2NovgeiutgyjJRTSUfj7F67w73b75DRIOpXIpYSMO1LVRVwvX69PsN&#10;ut0GSC6hiIZmyrieg2GqCN/FsjosL9/j7p2buO4A09Dw7A6d+jYRFS4+co4zx05S2d3DGdgUMlk2&#10;11d57Wc/5gff+0fu3r6OoUnoquDB/dvsbK6Ty8TZ2rzP1Td/wqkTs0xP5rEHLeq1EpvrD5gu5PDs&#10;Hpos0BVBNpUYa86VS/tUy/vIPlz+2U9YWr5PNB4ikYzQqe/T7+wzmY5ht6rsrK+yMD/HXmmP5aUl&#10;PMfhnWtX6Hd7yMj8zTe+wfPPPkWltMny/dskoiE21tbxPY9oOIxw+uTCITbu3+Hs7Awff+Qsq/fu&#10;kk2lSKQT2AObXqNNZWebVChEp1xm7e59XnruMzz9xMeZyhaolkpU9/bQkAjJCqlYhEIqQS4RpbS1&#10;RSGd5/HHPs7czCwP7i9Rr1XxXAdVAdexyaXSTBenqO7X6bUsbt+8QyKSIa7FMWQN1x7gOH2E5BFL&#10;hpBVWN9YpdNuMDc7y9zMNINOl7BmMFsscvGRs6hAJplCcQWT6RzHZmbJxVKUd6voaoj5uUUajQ6y&#10;pNBq1LEHFrVmmXvLd7i1FFgkRfQYvY7F3u4Wteoei4szTEzkOX3mHBcfewxNC3H9xg08yac/6GIN&#10;LDrdNiEzTCKRoVZvU67WKeSKtHttZAlSmSSRqMne3i7RSJxIOEan45CIZggZEUq7O2iaxPzcBJLf&#10;x3dsdD3E5OQ0xcIUkqKyu1dhaWUVIxQiGk9hhkLcu7dEs9UikUiAL5goZDF1hVZtjy9+8fPEk3FO&#10;nTtLfrLIyuoG+WyBFz7zAuFQFMf3mVuY5+wjZ5iamCJsGOzv7WOEYzSbXRRFp1CYoFyuceHSRT7z&#10;3POkMmnOnDlLMpVB0TV+9KOfgKrw6KVHmJwoMpEvMBj4uJ6PYehUa4HDRjwRIxKJEg6ZyJKMoagB&#10;YikkVEXF1AxkZBzXJhoNBer0Pmiaju8LhCdQVQ0JOUA0DkF4EsP004jzw3tRisPzRwV6Q28DDlhQ&#10;ww7yEFghjbcN1mUhD/cbdqwja0X+ecuRQbl88FXj4ziaKPzg6RdD9A65JYxKQEczRwebg+M+tLck&#10;0AwDVdPwfI9e38X2ZWRNDgjukmB1fZmXf/oyb1+/Rrm+Rzhm0GiV2S2tsrR0nc31ZfrNGpWNNeIR&#10;HdWQELIMiky10cATMPB9XEPDlVVcJFRZo5ApcPHSU/hygoGrMTe3yOzcPMlEjGajRjKdpFiMUWt7&#10;7Jf3cFwHVVEQzgBVlgipKo5toyhGgEx6Lpoi4w1lJMKmDp7H6p0bqMIbonkSPioe6nAwFciSH7TI&#10;h/hUwXX1kSUFxttwZAmB93nQnmWQZATyeB2kwAt9iLQFbTEwCwgCTYHvOyC84V0xTMxK8vh4Zfkh&#10;ZC7IVR86xgP+4QjZO/z+AfdPPmD7jdvU6PMZLgUje9DgnhTDbQ7+l2UFIQe13kIKUoC+EGP3KFUZ&#10;mSWoAdonyaiahqbrRCJRkuk0qUyWSDSGGYmQLRR5sLpCtV5H03Xa7R6ZbI5ut8fAdak16ghgMAg8&#10;mnO5HD/4/vf53ne/S7vVYtC1Ao1cz0ORFQxNRx4WhTq2g0BgmCb5fJ65hXnmFxYoFoskkgnMUIho&#10;IkkkGiUSiWAYAade0zQMI+Bpf9R0gId+wB16mFM3lLZBEuMCniCl7B3hNR5G18SR4MvF98RQfFog&#10;/KAQw/eC4osA1RPgewgPhO+NgzvfO4TY+T7CDT4b4SF8F987Ogf7egz6FooZcv5gc/k21996jYQp&#10;88ixORTHYSKZQHYcUuEQqbDBlcs/olXd49lnnkCXHWq1bWamM5TLq9y6/gYL02miYY9UUmVna4l8&#10;NoIzaJNLR7D7Ld648hNu33gLx26zdO8Gdr9JtbqDKllY1XUmshEmcln2dneZKhZZPLaAaaps7ayx&#10;tHyL3dIqkZiCJ3q0WxUajTLHj89i6uA6LZIJk063OYZ9Hcchl0zjWn0MZMTAZSKTZyI3xc3rd5mY&#10;nEc1oizMLaJg0x+0uHL9GlrcpFTe4s3XX2EyDnZ9l8lElEwyjSTHaFqCSttGD0coFHN0mk2iapSE&#10;bvLJi6dZufUOIckjrJuYoSjhcBS72+OpixfIKDYZYXNxvsinzp0mH4mydH+F9VILVU/Sq7X4H373&#10;92ltbSDqNZ46d5rHT58gE4sSN01ioTBWo8mF0yfo1Pb5yksvcGFxFnt/G7u8z+nZOZq7uzxx8SIn&#10;5ue5+fZbPPuJT2C3GjjNJrWNHeS+SzocRx5APp4nroXQXQkx6OMJm2QhTigTouG08HQozk2jaQa6&#10;YtBp9JjOTdOuNEmE4sT1CKqq4ZsqUkhne2uHQnEKBxVHVhHRONFslmg6hWzI5DIpzp49xvGTczjC&#10;ou216HR7WDUPyRbk8yHm5rMohkPHaiEpBpce+wSaGccRgsVjszSaZbZ3Vtnd2eTEsRNUyw06nT6W&#10;5WBoIeyBQ3l/l067Qam0gapIKLJOuzEgYmTY2aiAD9l0jERSplbZYGt9nWg4yuzsAjdu3ebG3bs8&#10;WF/HERKqEabV87BsQbfromqBVMne7i6dThO732Zn7S6e0+NzLzxPq9PBEwHZOBpKkkkUSSbyZDNF&#10;zp1/lMWF46TjaSbzE7i2y93bD/AcQcgIISOTTmeQZYlao8bkzAwnz57hqWefoVKt0my3+fwXXuS1&#10;n/6E6VyB07MzNMtNIpE4nXaTQi7DztYm1f19zpw4QSoSQ0dBlxRkV0L2g85dFgQpA+EhKxL2wEOW&#10;VWRFDfhEkowsKQgh4YuAYzQawqQhXT5AHRQkZFRJCmRZPmRWpGHlLYE2FyJAQfB9ZJ+xZheSQEgC&#10;X/h4+MO/oENFSMhCQvEkZF9C84P/PcUbSxSM7Jt+3qUMw4IscWigFsH7IlgqcnB+h8f/I7PvH90X&#10;8ZHX4/DseqOqO38Y3PnDAToISITwQRoNMKNtRrOHovoMnA6qLiNUMKMau+U6fU/QsWyKk7M0Gi1W&#10;l5e5ff0d7t98i4QucNolblx5BdEqo9ldFGHjCY+O7RLN5mj0bBxZpVarkyrm6DVrxBJxsrEknUqN&#10;QqZINj9HODGLJ+nE41HOPzLL6upd5hcn6Vh1Xn3zKpffeJX9eoOJqTlCegjfciiEk4R9mUHTQqgh&#10;hCQwJRfJd5EUDUULISQJTZG5c/VnqH6gAiFpITw1iiepeI6DY1uETA1VlpGVYCA+Oti5KLIMwguK&#10;PB76jQCErOHLCgxnafzgoo6DPcGwuhYpuB8khg0iABBUWQTct2EAOQT7ED5IY0RJRh6KDEuKiqJq&#10;KKoWfPqhQHIU2Akh8MSB9tqo/clSkHKVZAlJlvA9DzjgfAU3gh8ElJKPqutISvDgJKSgshZZBMei&#10;SqiqgqrIKIo6RCSD+973h9I/ikI0nkA3I6iaSTgaRzfDmJEY+eIk6XyBk2fOcufeEneWlskWiwhV&#10;xZdlPAHtnoWkBOu+L/jYYx8jlUqj6xp2z8Lp9zFVFd3QUWUZgY8sg6yo6LpOOpNhdm6OYydOMjUz&#10;QyqbI5lOE0+nCEfjxOJxDNMYB3cBR08fFp14Q0RPfMAcUMh8JHzhjymPQQAePAUqsjzkkIphUBXY&#10;tQo3KB4JAjgBw2BNDNOxwgv4cgEf0h9WMdvB9wl3+JDpB45f3tDZYjR7Pr4bBIeqog4lryQkIQWk&#10;y6BjRoiAUy08D9dx8BwnSBUPZ4acPeUrv/78H+QzCbbWlpjM59hcXWEql6Oyu8NELoOw+zQqe5w7&#10;cxzP7pKIGvStJr5ncf3GNa5du0K9vEWvU+HM6WO0GmVu3Xqbq1evUMim2d5YZuXBfV69/Aqy5PPK&#10;D/+JRDxEJKLiO33u377GwkyORrWCougsLhzj/IWP0bUsXn/zDf7uO98ml0+jGTKFYhZVlwAPIXmk&#10;kikU2Wdj4x6y7DMY9OlaFqlkmnwmR79n0ajW2VzZwOp0MRSTTqtHNjPBxMQskUgCUze4duXH1Btl&#10;JubmuHb9Gndvvks+aWLX9lgs5OhUm6TjeaKJSWr1HnvlCulkkmREp763R2V9l6cvPcrHTi6SNGT2&#10;d3dpN9oYoSQz04u8+PwLrN+5g+g0yIVMvvr5z7O5vEEmPcHyyi57+xbF9CRT4SgZVaV67wEvPvEE&#10;X3vp88wXiqRDSbKxFKW1HdbuPWC+OEEhGmMxX6CzvcMvP/kEv/mFL9Cvt9jb2MZq9/jl556jsr3L&#10;ratvMZVM8qvPf5ZiNMG1y6+ycXeTbDjGxeNn+fgjF+lWqgy6LfAsMukIi/NTJMIGTq9LWDc4fewU&#10;N965hXAVOu0+uVyRVrNLu9MlmcvTFS7dgc3a6gZvvnWdd2/f5a0bd9nc3+Pdu3ep1mocP7ZI2JB5&#10;/bVXkTUPzVRRohq2I4goSTzbxfHaSKrLxtY6vqRy7sKTVGt9bFeiXKtRrpUQkkciHScaS2Bbglbb&#10;QlI0Op0uCJlIOITnDyiVtqjVS0gSmHoYTQkTi+Q5Nn8K8Ol26zhuFU1zKWQL9K0BvvBxPI9EOo2Q&#10;ZLoDB2vgEo6lkFUThBQQfm0LRfbx/D7l0ibry3fY39/ma//iXxCLJVD0MPVqG3yNE8dPM5nJUG12&#10;2Nkp8dbVq1y7+haFfJHHH3ucbDbHG6+9QTQU5uTx43z6l57BCJm8euUKb1+/zvrmFi+//CNkVcV1&#10;HL7267/O009+kmtXXqe8U+bxS2dxhIQRiaCpAXLuOwOyyQwnjy2iKhqyJx1CrUYo2Ah5kIIRQHoI&#10;05IOZjEe+IafMFwfY3vSh2NfH1a1Jg2HURkxHMWCzlWMeE8yR45dkQj4gASyEkIClIPtRxy24RAe&#10;jI9jdIT3LGUZZH/IKeRAPmOMsBxCLj8wTfwRiOVHIX5COsTzOoTmjdJq42v7voUKAt8foCgSiqoR&#10;CplU6112KxV0I0Sj3eXy5cu4rkOn0+TUiUUqu5tsrt6jVd5m48FdkqEQ6USMSqUGqkrXGtDs9HEJ&#10;klbRZJz+oM+gWiGeyeD3HTrNLjOT89iuTDxV4NTpk2xv3WN2MoPrNPibb/4pf/edv+Hv/uFvqLUb&#10;TM7MUq9WCGkGZxcnaO7XSBkhVFVhICkgCzThoODjoyMUFUmR0CWJvZXbmAQDqu2BJVSErBDSZCKm&#10;hmV1EQgUSUGRVTRNRzdMzLCJGQrjOi4jWHiUdkOSkKWhBZWsDtv4YYT6aDp0dPmlId57sPRRJHd8&#10;ywxvKhjdL4GwGqNg8WD9YFIOoXeHv9cfth1ZHnH+hsf4kKXbiDYxbtfyQaAiSUEAE6Txhuk+aYRO&#10;HSX3H9QRjY5OAUkeB30D28X1BYoWeI1rhkE8mcQMhUmkMuiGgQ+kslnMUIhas0UkFuP+8gNisRjn&#10;HjnHqdOn2drY4Pbt24QMg0sXL9IoVwNZs0HAJQ6Fw4QjEQq5AtPzs1y8eJHZhXkmJ6eIp1LEYjGi&#10;8RjhaJxQOIxpmuiGMUbwdF0PuIXD9O+HiSIfXL8Rjj9cE2J8ffwxUjcUlPbcgFfnB6iZ3bfx3UPc&#10;OeGN06++H8jRuLYTUGdE4GYhHfq9PE8MlecJAkRfDFG9oEDG7gfXxnUcXHcQBHSuO0T5XOx+D3/o&#10;5qWqSoAkCx/HHmDbA7rdDqrsBhyHVCQKTp/JyRmK+QSR+SmSyTS9Xo9QaIqe1WZupsjrb/wMy+pQ&#10;q+9z7Pg81b0dFhdmqVb3+fErP6Dd7YOq0u822Vi9xz9972XKlRrT09N89dc+T6u6S8RU8QddIok0&#10;Z06f5N0b76AgkSmcIJrK4Sk6+7UWW7v7NDp96jfvEombRBIS/VYPx7axbZteb5dKZQdFdDh+fAEj&#10;FGZ5dYNKpUKptI8qQyKZZbI4hewL4vEEKytr5Cfgwcomra5Fu1XHEDZG2ODiYwX21jfwVINcLMvG&#10;2gZnJo6jST6XX3kV9LtkijMYVp+Vt6/TzoQIyxKTRoiE59Hd3uETZ8+zcvse2GU8I8reRoklNUq9&#10;1kduWlx6+kmW11uk8ydJTywyM1Xi9rs/JJF26VbK3F4vcW5uhou54wxWaiiGQSycJqQayKUO+n6f&#10;wUqVcEiHXYuCGuPdH1zma7/xFZ4+dYFnHvslbi9voJTbXCjMkhcqhUyKU/Eslx6f5unjZ6nVm7x2&#10;5U0qN+5wLJ7hy599nr3qLlMTWTZ3V9jcWeWTpx6hMbHAq29d4/bqGzx5/mOcPHeJarMJQmZ56QH9&#10;TpeV/Qr1VpudvRKKqzA3Pcvx0+e5fvMO67u79HsW1954ncXZaZ549BLHTp4gmony4NUfsn5/jUan&#10;x1QhzbFj5yntr5LOJihOn6VW71KtO/R6ZXZ29mjUKzxYvkc2E2F2egpJ8XmwuUMsmiAaNZiZLtLr&#10;2qgqhAydlgzRaIxUMspg0MXQDDY315mcgNX1FXzaTEyHUDSPiakiS/eXWdlYprRfJ5bMEY7lKU7k&#10;CJlpNrerSJJEJBRCkRQMw2SykEQIi9WlO5w+ewbXHqDrOq4QtFs9MpkMEVfQHzhceeMd/vIbf8nd&#10;+/fodptMz0zx5S//GvOzC3z/H/+JmYlJ9vb3efP1q6iaycXHH+O5Z5/n1u3b7Gxu0e/bxMNxqtt7&#10;vPzDV/hvvv5bmC/9MvvbewwCLi65jEG92mduZgar3cKyLEwdOj2P92c/HXRsHzW9HzH5cOrogCv0&#10;/tOH8qUCyAqfIRdQBmmEjAz38YaCtLLkBxqhUlAN6BC8LqkSKke1wsShdeXDyNTDcfjIFg9t/gvW&#10;anzk9DCH6DDP5+eZdN3E9Tw67S6RuI7wHNKJOCtrm1z+6Sv0ukH1fT6VYTI3QaO0TTym49k9MskC&#10;xcI0SCrZbB7X9bE1n75t0aw3iCaiJNNJNBk6sSgRQ6fXc8lnCkxOTnPz1n3C8RjnzuQppuHf/1//&#10;mgf3rmMPLMxwiMcfO0mn79Nrl2iXdyimI/jSIp7uMVAGgcOnLwLvchH89nAo3pV8rE4bSbJRVR1J&#10;kwMDed/Dty36/gBVVZFkGV8K0r7Cc49U3yqqOr5WhwOqoV8CkgAlKIk8eBAAEO6Rth2sHUq/Erhd&#10;BJ67PqPHqIelcoJjCUSAhS/GaPI44FTVsZvKQZpw+LTDoXttWEhx2HM3SL8e5hOOjl0MU8Vi6MwQ&#10;cAQl6WiQKUnSAQg4dtxQjgSKITM8DFA8FEVB13QGgwHC81FVFfAJhQy++tWvIiky3/q7b9PpdKjV&#10;atTrdeZnZtjd3UUIwZkzZ7h9/Qbnzp0jGU9w6/oNMvncWOx4anaGwkSRSCxKLlugMD2J74E6lDnz&#10;ZQlZVtEMPfifwC3jMPfw4b7G94/eT+9dDi/vcDmSchldKXfoyiENeXBjzTt/1MaUo32EN3omG1Vr&#10;y8G1RRoG1EG6fCSG7A79xKUhanik6pbAJnAkluz77kGQ6gfcPs/zwBP4BNxEe1gsY1kWjuOgaRpq&#10;Oh7o6H3uM88yOTnJ/Pwiva6F5Fu0G7uBT6vuoSkawrXothvMTk+xs7XG/vY+J4+fQnh9FuZmePfG&#10;TXwhIesmkqJy5/YNnH6LiClTzKVYW75LNKQgXAtTjXDv9jvBgGSaJFJZ6t0+3/r779Lt/xOCQLlf&#10;Vgy2dvcoqjlqjSZWv4dnBxd+YLUp75VJx6DdrON5QQlyuVym3e6SzxcxtQi5aJrqfploRCEaSTKw&#10;+lRKu+SyE0zNpbDbDYTw2LnzgLweQgtFqKzskI1Pcv7Mk1z41bN88y++yVtv30BtNTlVyFKcPguK&#10;w8aDFQxX5eqPrnBHd/n93/9d/uWXvs7//Rd/zfdfv87UsdMsv3ML2baYT6d47hOfYunWLQYNi9JW&#10;k7Pz87wV0thfvsN0Js5Tj57ns888Bb0ON955l4mZeXxZ59bdd7j6k58Q03UePXWKWDyC7w2Ih1Ws&#10;fZnNBxvEchPUKi3W76/wH//kz8kU80zkcyzfuk/GCDE7M4XvOGSMCE+eu8DG5g6i3+OTzz7Nxv2b&#10;SJ023YGHJoVxb6+zs7HO+alJNkWP8wunePnHl5k9fQZF1bE8cGSVcmkP2/Zo1Swi4RhmMouWSJAo&#10;ZDF6FqlYnEtnz6GZBu/cfJe+4xCVFEJ6BCwf33KJp0xSxQRq5ATFiRnMUIq3r91kZaOCrpusbW0D&#10;Hn3Xp9yw0ENthOfTaPWQFIOBbREOhynv1YjEo0iyh2V1SaaT5HIZOl2HWCRNZX+Hm7evs7O7wcxc&#10;NhBL3ljijTeuYJphUpkklm3jChdFFQgG9PpNVNlFQiGRDBOPhlFVl3wxhSz61Mob5ItF+r0eiqYz&#10;sN2gkk1VuHPjBt97+RVef/MN2r0u05NT6PocsXgY13LYWFlnc32LsGYykSuwV67yxqtvkEjlWJw/&#10;hoTG0tISmmZQr9SIx+P81V99k06txe/9y98lfTZNb+DheT6+H/jRxuNRcrkcnW6LgQOubSOrI9mG&#10;UXc0fnRnnOz5kKDi4eDun0Ny/7DPG03uyGJNYshNEqiHkDlJPjhuSZYQ8lAfariBIg/V/PxAUHWk&#10;QB90r0Ea5AMtyAi8tT880PvFELuPmh4uAnh4/cPJ5BKeKwi0PWRarRaqqpKIarz+2mXefO1nfO7F&#10;z1Kp7HPyzFlKu1soaJw7dYGVB/eZnzboux4bWzvk0jlcp0c8EiWTSlAvlwglo2i+i+LZmLJM3Azj&#10;DQIpqsX5Yzz55CcZOD3+7D/8EeWdNQbdBsVckkwuys7uHqv3bH7pMy8FVJu54+QLSbarJQqJKNVe&#10;i5AWAjkMI1spIZCUIOgI5EZ8dE1C8Tw8N/heV5VQdYNoWMPQdKyBx4j6Pqo0HIkLo8hBWo6jqNno&#10;ussIlKFgrULgeauIYFhWxkdx6EFnGMg9/Iv70lBT71BQeNhtAwgq2WUIQjppFHnB0AIO6ehvLQ/1&#10;WsZtQh4+sgn5SDv5wPvzof9l+Wg7G82e4z302tGzs+0Gruvi2B6aFvjilstlOp0O4XCYtY1V6vU6&#10;X/ziF1mcX6BWqXL3/j1yuRyqGsigvfTSS/xvf/hvKZVKPHbhIjdu3ODShYvEI1FuvvsOZiRMKBQi&#10;lUmTSqXQDB13WICYK0ygmwFiFxR86ihawNF0XTfwvT90Dx0RCz7Mr3votdHrnucf/D6HXh+VW4/c&#10;QkZFEaNAbwSwG5r5nu84CAoDp7Gx5MoQ0TssagxBSVFglegjiUCIXhBw9YIgb5iO9V1cN0AXhReY&#10;R+C5WO6BxmG/3x8ec3APaJqGev7MWQDi8TjJZJzd3UAHrlar8cj5syQTC+xsb7O3t0e33eRzn32W&#10;P/4//5i+bRPWIvQiFrt7q8zMTmBZFoYZZq+0Q3FiCtn3mJkqcmzxBLZt86Pv/yOmaTI3M0siEaO5&#10;t0OjXiGZziObcfbrbba3K5T2mySSGWRVpVavks5m8IXE9m6JwcBCeGCaJsKViEbjRKM+d2/fQVYM&#10;pmZnOXHiFIOBg2lE2NncYX4uSrO1QdR0OH/uEpsbG6g+JE2d47NzXDj9IqaqUq3u0e212dstcf16&#10;GTmepVP3EI7JdG4a46yPY/XY2Nrg3vJdYpkMqmzQ6tiE0PmNr/8WTttjZ3+HLz73EieOP8Yf/79/&#10;QjaVpBA3+K9eeJbm3bdZ0BV2t+6TyM8SyuT43LMX+Na3vklx5jFy02EuX/kOVrtFKpmkSw3Fc+hS&#10;JT0TYmJmnsSkSb1eYXtzjXQ8RjIR592lB/RuL/Ht771MMjfBxPwix48fZ2t7jXq7Tb3d4XwyTbNV&#10;p1FvMzM7SzKXY7da5u6Na1x9/Wc8d+ECH188xVbfI2IaxNo+P339BsnFRWbDGUTb5cbr7yCbJj4y&#10;cdNEsmU0X+HcqUdBV/FkleXNdSbmZkhEoxyfmWHQ6uCKAaXSNlvbm9z61i0kBXRPJR2N07PqvHr1&#10;MpOFk3SsKqsrd+h1XYywwcCuEYrFsZ0exalZ2u0m7Z7Atgegh6nUa2QTIayuje/1ScbzqJrEXkkw&#10;GPRwvQG23UeOe0TjJpXqLpFIiIE7wBoM2N7dQbge83MJJieLRBJJdvfr+MKlVt0HySQZL9C3PJBs&#10;HFdQrVZoNLYwVI9ao0qtEdAEHNfHMELYfp+lyQjyCQAAIABJREFUlTWuXr3K8tID7t25x9e+/jVe&#10;eukFhPDodlpk4mkUSeK5X/oMf/NX30ARCpfOX6LvOizOLBBJxtmWdrH7LpcuPMbbb77N5OQ0qViG&#10;K6+/ycLscZ7+xCcxwyF0XWNg+URCJpIEuWyWVDKO03eHT9zvH6j8cytWRx3H+1Uo/nNxrzFaF0AI&#10;+JKPJIEyfE8e8uiC4xTjY/URSPLof39Yj6mMCzrgIE4LOH/S2JP3/ZbBhg9JLj98XT4SWfvFMD/l&#10;PWjkUSN0Sfjvu99osiwbRVVJp1PU6i0kWaJaLrPy4A7PPP0kn3j8MWr1CufOnObyT14hrKr0Wy6m&#10;EiOcSFLttdH0JvVmD9kPpLW8bp9iKk2nVkPxbaanJtEkhVQsxhd++SscO32RaCLP0vIDvv23f0mr&#10;XqLbKvPkoxdJxSJcffNNsF06vRqK4zKRTpOMxShkcwwcB0/RqPf6TBXSiMFBmlwCZOEzJrvj4dgW&#10;YdUlZJgI1aDtS/QHXRrNJsJ1UEIJkBSkkZCdHAjfq6qOrKnYtj10cRmRFkaIlYKCiyLcYYg2zu0G&#10;7Y9hsY70UKA3TuEG95AfEA8CkZdDQZY0QuSG2wnhIfnBufpSUEvsA55/6PwlGWlYvDGaHW+EHA3b&#10;iTykrI4z+g89CIyOQYzahzXc72H7tlFqUhyxHxuR/Rl67fZ6QeDguu5QZkWmUqmMA73jx47x45/+&#10;iFdfu8wnnnqKT3/6aVbXV3Bdm2w6ydNPf5ovf/nL/Lt/9+9pt9vsrG/yqU99ij/6o/8DTZYwdJVE&#10;IkE4HMYwDAwjRDqTIRyLohn6GKlTZA1FUVGGadnArlUZV5ceRrrEQ4HUkfM9rFUHeO7w/hpvcyBA&#10;LIQY9w/+MOAaTYLgYXHgdt9zTx6wLHwGVuAuMk6tH+p3RjIwYsjF9ISL8MD3A69fSXhY1mAY6AXp&#10;Yt8TeL471s+zbRtv6FgyGAyCohZFGesJ4guU//lf/fd/kIgl0TSdN6++Tqm0w+raAzLZJJGIgRlW&#10;uX//Lnfu3OQfvvMd7t1fwjRMJqfm6LS6uL5gaqbIvaV7GGbgESuAdDJNOpOmWqnR7XYY9C3sfp9Y&#10;NEoyFuPmzXeRJTBDETqWy8CTGDhgGFEGto8sadhuYHasyBKO3adWLQdER8/Fczw6rS4hXSGXCiML&#10;H1/4FPJFNNXE6vWJhuMIX6bTsijt7KFIMk898UkiqkFYVTi9sMBTj36MRqmC3+0SxqdXKZMwwpw9&#10;doqwmURXI9y8+i6b9+9zdqbIC598nLjiU9pYwxu4ZBI5ZifmWbl/n698/kX6zQbNapVCNs2JYydI&#10;hsLsrz1gNhnm44sTvPK3f8lEzKAQD5GOhul2Gpx77AzJdIQzJ+eQRJ9KeYdEIkI2n0VWZfqujREO&#10;k86n0UM6e+US6xur9Po9IvEYcwvHKVWblFo9WgOf4twiM8dOUOu0qNSbpDJpSnslEskEmhFibXOL&#10;t2/c4NU33uL28hLf/MdvMT0zyUQixea9JVKKwWxxiupumd3dMq+/eYOnnv4lfu0rX2VjdYNBx8Lw&#10;ISRk4lqITDyLIunUmg3qnSbr2xs0Ow1uvHuNzbUVmvUKS8tLrK4+IBQJ0bW6zM/PgydotqpIEQ8z&#10;HiUcKrK12abX1igU5wNh7LDB1s4q+5VdbNvDdwWSrIKQ0Q2TwaBDPm2yuDDN1NQ0IdPEMBRy+TSh&#10;EOzsblGtVuh1bQYDgecJ0rksA7tLPGEQi0WYKE6iqAqeD4qqMbA9kGQ8Fwr5SQZ9h77Vx7Ntet0W&#10;5f1dmvV9HLuHIgdwfCQU5Uu//lUcz6dSrbO2vsG1t99hb7+M7/l87vnnOffIWbLpLCcXjzNZKBA2&#10;Q8xOTWN1La6/c4OTJ0/x/HOf48UXXyIWS1De26fd6hKPxOj1ehiqwTOf/jSJSJzt7W0WFxYwdBM9&#10;pNLr9olGNVzPR5FlkskErmOj6yr+6In1YUSPw6mLf17UdxCIHO0cP+ip+f33HQ6UY35dQISXkVGQ&#10;h0UawcAqiyC4ExAgIJJAKAEsp/iB7t8oZSUNT02Wgh1URUGW5CGp+qGlLB+xKeJ9LsX4TD/gEh1w&#10;ut5//s+ZPuzzjs4KoXCUdquNoZs4rkMoZFKp7rG/X+K//b3fZX5+loWZGfKZNBO5ArNTs6w+WGMi&#10;P4nny6BqGGaEvVKZRDiKKSuYisSvff6XEU4fZ9BherJIKpXm+PGT/M7v/B7nFy7y1//wD/zR//5H&#10;rK8+IJtKYKgapqoxOzVLJpamut9gce4ET3/i03z6qWe4c+MeId1kfnZxaEQf2FF6noRKwNGTAF8K&#10;UrGqLKPg8K//p/+OreU71Cr7dHo9PKTAdSFmkE7G8IVAUfVh4dVB6tIXQ2L8+DcNELtRVStDT2dF&#10;uMOQSxxwp8YNYVgQMwrtArjxSL5fyAFXVEI5FOeNCpcOmtQ4LS0F3zuiDciSHDzAjNrLQ2lIX4za&#10;w0M6eyNtvoc0GHmojdiOM64Cdf2jwVxQFXoQ6I1EiUecPSEEphkaBw2RSIRUKk0mk2FycpLFY/MY&#10;hsavfOELnDwR6IZalkW5XObsmbN8/Td/k69+9WssLCxw6uRJ7ty5wzvvvss7197m2LFjzM7P8+br&#10;r9No1qnV65SrFVqtNh4CIxR8pzdE6D0hAteM4fkIDoK40fJwMDcK6BzHGZ+z67rj2RnZrI34dIcC&#10;3cPVsmLkWjG0YTvStwmBZwdyVNIwoxj8rv7QNxwMTRtl0QNRatfFcQY4to1jDwIu3WBAv29h9Xr0&#10;e126nRa9bodep4vV6zIY9BkM+riDPq7j4jk2ruvgu0ERhiRJKENtxFHVtK5pKENdRHV7pwKA6w94&#10;9bU3SaVjlPZ2yRXS3L1/mwfr9/nBD36AZQ2YmVukVKphdV3uLm3wqU88w/mLjzC9kGJta5NkMonj&#10;OEiyzl65QqwfI58v0ul08DyfhYVjyDIUi0U2NjawBwOajRaJ4gKdgaBdb4BQ2d7cJhyOEktEyWUz&#10;1Kq7hMIqEVUlHo8NO2YJbJdEJMyg2+fs6bNUq3VUHyRZwWq00QkxXZhC18Mcmz5Gv9PG7trEzTC5&#10;SJyMaXB8Ig+NNteuvEp1Z4VWrUYynSOenmKj3GVreRev1SFKH1GMEbHbvPjEJT792AWur+7yg5++&#10;yerOu3zs7DF2V27zyvf+nq9/7ddJZ2Ns7m7wG194luc+dpJ2aZVsSPDbX36BUCQMRhgGkJyf4er1&#10;a5yZmUUSDq7weeLRjxMNm2xsbNHttEjlJ9mvlPD6Nna3TzwUI3smj67rOL5gdb/G/b0aTcshNXsc&#10;x4xw9c4Stt3n9KmThHRYuX+Xn1y9xs7ODp1Oh1xhgoGAcCbP3EyOjlDY7zuk8kV2NraxVtaZXjzO&#10;r04vcmJ7h7QSZjqU4rc+8xKtbofVB8v49oBHLj7KjfsbrFfLZLIJPFMiVkiQyiTwBn3mposoQ95A&#10;rRE4Uew193n75jWqu2VCCY3y1iYnz3+MjbVVamWTyeJ5JGFSq1bpDfZoNSv0+21alk2xMI3nBJ2k&#10;5fSYnpzA0Cxcu0fYNCiV9pFkj9mFSRqtHhs7HeLxJL7fp9uzMc0YqXQMMyxwXZ8zp8+ztrKK1evS&#10;H7TI5ApEo3E0PcJgUEG4Hu1GHYSO5VlIeAHpV1MJhTQiIYPdrcAlAw7SBuVymbW1NbrtDi+98Dke&#10;u3SJ2akivh90+r1uD8+xySZTPPPUp3nrjbd4+slPceGxxwjLBjIKM1OzdDp97t27h+/4JJNpJguT&#10;pKIpvvPtv6PTsyhO6ri2jxLYzwa8GSkYJD0k/CEHd1y1eTSc+LmCjofTiUeDl1Ew98Go1sPB3sPB&#10;T2AjFVTQSoIDyZMRUuELfEkJUmjSkFiujDrbwM5JGUeBYsgzCp6q5dETtMT7L+FAYX58Rv9lp8N8&#10;ssPL0fpHcfXCOtRllYHVB8/H1FTy6RRf+pXPMzcxie0O8A2dVqNFIVOgkCxQ2a4RDUV4sLmGV9+j&#10;1bU4Nn8cp9vBH3R4/NLH+O2vfY2PPXKSv/72f2KvVqE4M8/8xAR3btzkxz/7E/6f//CfKExNMzs9&#10;SbVSYmZijvn5E0zk55hIe1x7/QFn5i/xzBOfYyqX5kFhg9pundAFE8mHeCxNf+CjIiNJQ5sxIYZ8&#10;JpBwQbhMTxaQ+3W2N9a4v/wAV42TTKeYLyTJpNJkCjMoWgTTNFH0QBLIRwRuD4AXOKwNuVTDqlJ/&#10;1EaGaM0o1RtEZMPqyyGCRsD/kwXjFPFhRE+S5CALe0SQ5yAQlMcQzujeCfC/UTApSQJliAoG3Kwg&#10;9TziisnDgC3g4g1TuofSwv5DiPSo9QQoouD/I+7NYiTL7jO/3zl3j4gbW2Zk5J6Vte9d1Qu7SXaT&#10;4iJK4jaUZBkaYzxjGDDGAz/4SQZsv8yTDXsA24DhGduAbYyAMTUYj0xZlEakuHST7G42l66u7ura&#10;c98zIzP2iBt3O364NyKzqtndsgSNA4iKrIiMGzfjnnvud77/931/y9RHDe9lHKfasOH4kqhQoYRE&#10;E6BLke7TMdAUpLl6Knkul8uNNHWO43BwsIfveywtLfNo6TGZXI4/+IM/oFwu4zgOmZzLrVu3MDSd&#10;L3zhC8xOz6CUol6r852/+HNsO8nr8zyfvudTP2qyvrXJ9NIKMzMzTM/NJ/Epbi5pb5a6aw0z6Tlu&#10;mcbouzgJ8oZz8TBAefjaKJ4kfW7IqJ1sh6fScfgrmfUT37eGQETDiJpfcXKqOAGrUQIqIz95DCP/&#10;uHSeloaB4ygVlYBNkebhHqd2p1SuTMeOAikSh7GGwI9CwoE/aoEWRxGmaaEJqf3jd9+/z8bWNkft&#10;FvcePsCPBtx9eBfLNml2G/hRQL5QYn1jm4PaEaaVJVY6lu3y9b/zdZ65eZ23b9/i/XsP2NuvYTsZ&#10;YgWPHi9xZvEMOzu71GqHGKaNQFAqj1GdnCKOFGEs2T1s4g1ifD+gkC1hGRbzc7PYlokKPQZem6yt&#10;M+i1E1dWMMA2TExNY256EkMonnvmOu1mk3K+yK//2heYHK9iaQ5jhTIqgquXrtCq1Vl/9Iiw1eZg&#10;bYWybfDCtSs4ms7W8mM6+9u8dOM6U+UJHj58TLensAybrCHJqgHX58c4NzeO3zigdrBHLl/m6pWr&#10;jBcyOKLPpz95nTPVPOVilsDr0fM8aoeHaCImYxkYWoxlmjSbbYQwiDJF9g675EuTCC1DpzMgjA3W&#10;1veot3zQclj5CfqhxvZeEzNTBj1LICwa7YBeoHHY8FjZPEBYWbxYZ2OnhtIz1JodTDNDvdGi3ezQ&#10;OGqgFHS6HvnCGPnCOH4sOHfpMrfvPWDx9DlyGRcpdfL5Ar0oZmN3n0dr6wjDolgoceft23iNFrW1&#10;NbR+n7wER0ju3L7L9OQkzz57g0bjgDj28HpNuu0j9ne2ePz4PpubK9x695e8/c4v8cMBUZof5I5l&#10;qMzmiOKYTl2yOH8Vxxon8APGylkeL73HwqlxJidLBIOAU3On8Lo9vH6P5tE+z928RKlg8s7bP+dg&#10;v4FQMonaUAFB1GNhfoZMNoMuTfZ26yglMHQdJCw/vo9AEAQK0BkEMYNBQK/Xp1Ss0O369HsDvF6I&#10;42TRZcIM5bMOGcdOTsYgZKpaxTRtfvM3v4xj2TRabX78+uvUDg757d/5Bp/61KeTXsJoxEGStyVV&#10;OuHHUD+q887bt/jc576I6+YJ4ohcLkcUxtx65x0uXbzIg/v3uXblGhcvXOCZaxepHdQ5Nb+A67oE&#10;QYBlmYhEoAZpmUjXEhA01LgdlzafBjYfElY7fP1X6IFOvvuvUrr9MGZLAVKTiFimpTKBjDVknHR8&#10;QAk0lTB9Sg0ZiyRnQpCUrWSkRnPvB8q3w/0/sQI/+fgrQdSH4N8PY/T+epzdie2eAM8nH4f3jwZ6&#10;gnbbJ5fJ4romQRgSRT5SE5ydP8VubYeMY6NLiWNniPyYOFTMTs2RtV3K4+O440ko+ac/+UlWl5bZ&#10;XV/nky88y9zUBIYmWH70ANvUOXPmLI1mh6NGjyiWbG0fMlae4OazLzAzu0DWcXnm+gvknCLP33iJ&#10;a5dv4PdCnr12E9+PuX71PN1mogEkirFtnWAQJp0YVJwweiJGCR0pBJpUaCLgT/75P8NSHo5tYlkW&#10;sZB43TaNvU12NtZZfrTEztYm7dYRoZd0WdKUQhegESGI0tKsQiPRSGkiRkMhVZyAzJOMWsr8yRTg&#10;IZNsPTUaewIltNSEQcIsk+rthHxqW0O2+sT/T7guEQJdJjEuShwff6WSLMtYxSNQhRh2tdD+auND&#10;PDWOhmMNQB4DuSg41pMJIdB144kcOl0zcF0Xx0n6yNq2jZQy7UnrYZga9+7eRSjBw0eP+LM/+zb1&#10;ep1cNotpWexs73Lp8iUEiUTMtix83+e1V18jGARJm7I4wjBNrIyDNxiwd7BPu93Bj0KCMGHiZNq7&#10;VomkihKmBAIkrN2H3U+ylWEYPsHuDR9V+ORzUZw4W6Mo6eueMGgpGxgFxEGYMIBBSByEKUsXMBgM&#10;8HpJ149et0uv16F5dESr2aTdbNHttPC8fuqcTTR3/mBAlEamSAmanjBylm5gmjqaJtPSdWrskMcl&#10;YCFE0kEM0m4ayT5LITBNE8dO9INaIMx/vL1/RN8PefBoCbdUQJqSSMSsri+zsbWBZTu89/77mHaG&#10;TKaAYWbo9yMCX/HKZz/LzKlZep7Hmz/9OZGS7O7VqDfaTE7NYpkZdnYPKJcrZDIFlpZWuHjxCkvL&#10;a2RzJRbOnKPe7BJHkHWyhEGIiAXVSoW5qUn67TqWiOl3GuhEjJfzBP0eWdvi2evP0Kgd4NoOwWCA&#10;JTT2N7YYtLsM2h0mimMc7dfI2zk2llY5WN/i1ESF7ccPmHSz2FGAjWJ9dYl+o87uykPmJyf56le+&#10;ysWL18i6ReIoQoY9+ocb3DhbZbrs8K3/64+Ynp6iMrOA1OHsdJHZioHRP0CPu3i9Jl44oBUqtIxL&#10;Vwl6CGrtNvVQ0nfGeWu1Rs2osNXXebh6yOrGEY/WjtjY7xHqY7z+zhI/eOsOmfFT3FnaZ22/x2bN&#10;495ajcgoExljvP3+OnpmnL3dGlKaBKGGwkIpC1PPEAxiNHRkpDClid8LsHUb28oThZDNlbBMl/XV&#10;HWwjR8ZxuXXnfR5sbvDWnfd4f3WVZuAzMzvHWHmMfqtD2GljhAEFSyOrwbf+1b9ifWWdYt7l1OwU&#10;td0N7t97h43VR5iaYndvk27riEuXLrCzs0mjfoiQ0Ou1yZcLzC1WmV0ocHR0ROswxjZKeF1FqZSn&#10;0dzA0Po4doTvtYgGPgXXZX97h9mpKoWcTad1QO1wg9mZWaJQcnBwiGlbuG4G0xZIGVMql9nc3CKX&#10;KVA/atOstzEMnSgc4GSyTFbnMfUMzVaPfs9Dahbv3X6fSmUalEbGyeH1fSrlCfLZXNJKLAjxB0li&#10;e951abfb/IO/9/fZ3ttldmqKew8f8okXP8ELzz/HzNQ0hpFk+0spIKX3pQARK/Jugdd++BrnL1xi&#10;bn4eoem02x2KxSIb6+tMViZZWlrm+pWrnDlzBl23uXThIpaR6Fd0KRjmO5FeREhXp0KqEUN2AloM&#10;rwPpBeHJC8evKj1+eBnyhFPxQ96vaRq+748S76MoGj0fh1Fi7mn3yNlZpNJwTI1OyyNrOxBrxIGC&#10;NNMvSEtNCZoVyBh0JJo6Dkl4+k4qnP6wuxJPXSg/ULpV6b9DQPvkXX7YBx/vwEe+fqzfOfGW4fZH&#10;YqwPv2vSTEpUfoimSTSh0DVBEA2wTRMVhdimTbPRRJca+XyeOFQU80WkaaBZEtM2qZTK+L0e7aND&#10;bly9wuWL54kCj2ajzmHtENvJcuPGC+hGhuWVTaanT7F45hw3nnseqZnkckUuXbjKmcXzFAtjVMYm&#10;+PQnX8LUNWxTIKKQ6lgBTUYYWoQQMZZl0Gp1GSvYdJpHSJmUbr1ggJu1we/yo29/E1sEI6uD1E0s&#10;QyNrgKMnTFQceLSO9tlYX2Zt6TG7m6t0mkd4/Q6R7yFFTNY2ydk6pgYy9lGxD3ES4owmkdJAajpS&#10;M4gh7fDgIzWDYcRQJIaQMdHSaYaeMMraiW4OJ8AagK49FdNyouSoAE3qqJQrHMYIJUAs0QoO68HD&#10;/D91YnwIkZiJNClH95EJJM1kMy3ruB1Yui2ZskEC0LQkYNg0TWzbHt2HQM+2LYRIgMTx7ih8P6Dd&#10;brG9tYlAsbW5yfLyY8I4xMk62LZDFEfk8wUG3gDTsFExSS6c1JienGZqego/8JGapNv3aLXaxHFS&#10;LgZJo9kaga1Yge8HdHpdut1uUrIE+p1uMo+ki784jIjCMHFTC0kw8BPjQpprN/o5/X8wSDRuw9iS&#10;OE5BWBSj4ojAHxCHYZL2Mejj9fsJmOsm+1E/rNFpt+l2O3S7HfqdDr1uO5GrDQYYms4wj9PUdAxN&#10;T2QG6ZdpGAa6rh0DOkTKaqfztAJxIqA5Kd0Mz3+BlrbcGzKWUkosyxrpF6WU6PWOD4C/c8h+vYV0&#10;dCqVLN4gohvGBAMPs91hdn6BcmmC/b0mhmkxu1CmedTlu9//HlMLVc5duMrps5eIg5CHDx9SnZiA&#10;KGR5aY1ux6c6kcW2s5hWjrfeus3jx48plcZYPH+Wfs/H6/tMTU0QDEKaXotus0G3XqNRr2EYEbPV&#10;cQxdkMmaPH/1Mo1Gi/vvvoNtWtTaXVYfLmPJCL/Tobmxw+LiaZZuv59k8jXqrL1/l9Pzp9hbWWGu&#10;XOby/CRxt8FPv/cdHDdPIZ/j5rWr/Oynb/HC858iCHVeefET3LzWpd/c4903Ah48fJdrZ8b5zOde&#10;Zmx6Fo+IIArpy5BiZYyjzSUMDYxsFl/PUMrPcHdjn72jDpqmUS3nCYIBh3tt/o9vv8bp6wEzMwvs&#10;P9rA1k0UklDEZNSArcBio6/x4/sbNBoNpJRk8wUOPUF9p04suqzW+qhixNzZyziW5M7dR2zvHzKz&#10;kEdInc6gj+1k2dndoJizcd0ShpFoH+vtDqrfwo8tLs9fY+vhJrd/ehvdUSycmcWdmuFoY4MYyM/O&#10;sLyzzXSxRL8d4jpZdD2m26tz4dw85maNT1w6xwtXL9HYX6G2kyEcy1KaqKDMCWr1GpHX5ez0DNfP&#10;nmO3dogXRthFl0D02d1eY3ZigqX3VpGVPpUJh62th2TyMOjV2dxcxvf7VCszSDVgvOzSPNxDkzGD&#10;fh9kIgputz1OnT5HFIeUihUOWyu4+RztZp1iMU/Qs3HsDoe1DhpjXLl0DSElh/tNFDqEGm6uTKvV&#10;4sK5i0glqExUefxoDVOa2JqROJt6HfKFDKW8i2lJ2s2jpMVdv082k2F1fY1vfP1rOHYG27Fod3vp&#10;FK+RKG0T1nFoBpAI8m4R3xugS/C8AA1Bzslw4/oziZs8iink81imiSYgiiN0XUc7UX56umvCB0wG&#10;v+qm5AeAzd/GbVgKAkaTj5QSXdfJWAYil0FKQRjGdPsxpXKWZj1ph5TJJPEYOqDFJrEIE7dZnDCX&#10;f9u7PwK7f8uf89e9DY+/SNvVodJImTgp63U7PVwnT6lQIAwV7XYbrz9Ad3UMQyNfyHHl8nnKWZfm&#10;3i5v/uAvQQnGxyoYIqZZ74DS0dGJ/IDf/MJvMDl5mr16j0EssDTBxfPnaDZbbO3u8OjBQ84uLDA1&#10;VsK2FBkNhKGwNIFjJQuDSIASEaEKcYs5+rEiiEJcw0LLZKDnEUYhOkngra6GJfdEhwcCE4kkRE9z&#10;CKXUiCIIogCvXWe712Jv00ToOraTJecWcF2XbL5AsVikWBrDcXM0ewPCQYzvd5JFiJawVtmsi2k5&#10;1GpH6KaBlGZqboJYCVSsCMMIqSXi+XCQxF0ACSOTdmkYeL0njtcwjkWgpSHJifHh5E2qYwY5cYer&#10;YzPUryjxn/z/04u0YZlSiKSaoWlPMvhDpvxkuTZ5fMokpHiiJNrt9uh1u4R+wOFRjfXVNRpHdXSp&#10;Uci55HI5MrYziviIjRjDMHAcJ9nPGBzHxnWz7B/ssrayzvbODp1OwuTFUUisFLu7u0nEScoiOrmk&#10;TD/sa6vBSIenadoxS5fu92AwGP38tBFDKYVlmITpe3zfxw+8BPiFSXl1kJpZkiDzE2YKQKKwTSvR&#10;AUuZMnISIRKgJbUUvIsEwA2x9vC7lUD8K/MxTx7YJ1vYnZyJlDo2bwshUDI1n6ULyFgkhhU9WxxP&#10;PlDGlCamUTp4kaBWb2Fakky+wPhEFd/zqNVqHNXrzExkcXMmIoqJgj5SSVQgWV/ZZHKiSm3ngF6z&#10;SzaTYXFxkckJgWnY1A4a9Hsh3qCJky3S6QW8c/se5coER60enXaPQT+k2+1iCImhx5TcHFeunOHy&#10;xUVQAV6/y2c/+1mazSY/+sFPeOWVz/HwwQoGkvd/8SalrIHmD3h8/x4zk7PMZky++Nu/x/raFv/z&#10;P/1fmKuMcXFmGjpNCjLm3I2r/PLu+xztdyi5eTTdYnV9m1OnL/D2Wz/hzNlTFDOSZ66dZ+n2HrGp&#10;Uzl3jm4vpOn10NwSu/0+7chmtyt4/uY19o/q/PF3XmX64nMERp57u0fcuP4MM5fOsbz8mGxmgmde&#10;/jwvfO6rREog9cTmH2kGh40OHc2kULxIOFNFuC4LF89i6BInk0Pf2aXnRTTaHl7eoWEI/KNDzp+a&#10;QyuVUf2AKJuj1WpRa3dwq+NcfuklDve2WdtcIwxDsoU8sWngBTFxo4dWO2Rxcp7xQpmD/iGbe3Uu&#10;TpwnPzNL3rbJTk2hWTaPlpaZGi9yf2OJ2sE2L7/yIi/OfYLzRz0yWoC/vswUgi9eucGe3+K97WXc&#10;6TGunD3Pw7v3KZg2pytTdPcOgZhCMctBu0fGyuF3B8xOlfG9AyarlzB0l6W1++RdjUxmks2tdQwR&#10;sbp0F1PLMuh5PHfzJm7RZvdwlXanC1JnamaeTqfFzu4BzU6dqelxXnvtNaoTc4wXF5mbnsHvbeIY&#10;DtPVadbXNllf20UpGB8fQxcmhVyBmcnZAXEjAAAgAElEQVQpHj9cIfIUM9VJup0BkR8kbZqEjmvn&#10;MC2NjKNRzGUII4+s4+DgEAQDhICMY1FvNrEsK9XepKs0ESOVSs0CSY5WoVBgb28P4gT42YaJLuDC&#10;6bPs7+8T+QPGS0UcXUeiCOMQ07SJQz+ZmJ8Gecm0kEwGHyirDrVH/FtDLyfLTE9r0pqdNgCtVoM4&#10;lsQRuIVxlKHhFiX7+z7D7DFNT0p6Uh5fjKI4IPrQT+av9jd+BCg+WYL7lbdfKc45+f6P+eyP0eB9&#10;1PuFEkiRhDMMe3IiEgefkIm+arIyQaffpVFv4RYKifZ5LInVog+2ptPpaeCH9HoddN1kfWubO+8/&#10;4NXvf4duN0DFOttbB3zxN06xt7VN56jB0e4Rv/H1rzEQAfmxEusbW7z11s/4wWs/5LsDDxH0yRiC&#10;uWqB6bLL2cVZzpxdYGpqiqzrIk2dSDkEYcLK5nJZlJ5wWlIXBIEP/R6GJhJntYrTkOMkTkdHoMeC&#10;iABNkABALWHYBmFEEHgMvC6madLtt2kd7iVarBTIZdwcdtZl4dxlMm6BYqGE4zgoJfA8j267zuHh&#10;ARMTk8QqCbYN/D6BHxIh0NNWY4gITRNIzUTTkzEehT79IIkBM4xUQ/ZECTcx0gzHXWLOSIJchu38&#10;pNIS9UIK3ocdM1DJdod6wTgFICo9J4aM4rC3bhxHqfQw+VyN9DwUCdAxNOOp8SgTNnB0VqX7rBLD&#10;glKCIEiuxd1uG6/XZX9nm53dbcIwYKxSYbw8RtZxnmCahiBLlzoZJ4ssaSODR66Qp5AvMT0/R7PZ&#10;pt1u02q16PX7tNsd+oMB9XqdOI7J9PLkcjkGXkDP7jFWLBIFIZEeHrNeceq+VQpdpu3U0lLusAQ7&#10;dOse9DofcB0TxcQqAYumro3AryYlhp6YHo5L30m0+HDxqgmJpotkIa5phH6AEGmLOe2DJq0n4mxG&#10;CQPJeE+O89BNHqVErpaYP9JXh7KBZKwkx12m4wEFQtfQ230PAM/rkM0aiFBh2TnGKpMszE8wPpaj&#10;frTPWKGIl+tRzhco5Ev4no8QHoNei6DfJxr4FB2XG1euMVOuJBEttTrxIEqCE5utxGCRKeL5ATu7&#10;+8QCDCeD6YZII0vPj6lWJpmuzpKzLaarZQwZ4JiKT770EtNTFdaWl2jVG7z37ru0Wq3kpPMFc9Mz&#10;RKfPc2F2gmfOLPCH/9v/Sj7n8vDnb3Lj7EU0P2bc0vj8iy8wU3ZZv/sOeVPjkzev86nPvcJrP3mT&#10;7a0DNNvl0dImn/rMl/j+D1/D7x4wU81x9lSFsvsptEKBph/SQ9COYnSlM3Anafp9Brkq4tqLVHtd&#10;xu/tkBmbpjQ5x2//3f8AbbIK2yusPLpP7IXcuHyeq+fPsLN/wN1+i363TahZHLR69ELI5kvEuqTT&#10;77C0fA8NcHMZoljgFieYqJaQlkaxkIeOxCrlmbVszPFx0E0a/oDQ1KkPPKYMnU4c0QhDLMvEqYwl&#10;Cfi1I+pNjzP5Mfa2D5B5nYX5UzTiJrWDJt1+i8K5Csvbe5hRzE/euc14zuZob4tnb15Czzi0Bj00&#10;M6Z+uM1qt8328jL5yQoFR9LcqeG4LrmZLLtLW0wunCbbjqgoi421FfpGTEd59Bp1mkdtstkqO7sP&#10;se5r1BsdHj9+SL7sMjGeZ7o6wfz8KVaX12jU2jRbhxweHdDuaWzub+OHMcX8PI8frWAYBhubK2Rc&#10;n/v3HlMZG8exbKanJwl6OvW9Nn6vz9K9JR48XuL6zZfY2NwmjmPu3XmfmZkp9rZ3cAwdv99BGQ69&#10;Vp2B6JLNZgm9Pv12C78PWXsM4uN2NkpFuJkse7UDcm4GIaK0BU5yUqpkdn1i9a3rOqVSie3tbeIY&#10;jHQSGfQGmIZB4PvEQUgpX0DXBHoqujUdQd8P0TSdJ1d5TwKHj3d+/k3QnvjAKvMDv3GCWTjJ5IVh&#10;SKvbRrdEMo4NRc7O0w8jNutd2t0+zTjLWMUhikBEaWkziogCn8gPkBoI/aP3/6P//uOJ8iM2cPLh&#10;w17+a9/+Rt++UMihNpMEFAiSSR8lEFIxGCQ6paybIZ/Nsrm3x+7uLnfvP+Dh4/vs7q0TxQGGMFh9&#10;tMJ4cYycW2B27hQXLl/nznu3Oag3KRVcBn2ft378Ki9/9ou88qnPIR2dgAG+38aRMRfPneHo6JCN&#10;tXVqextohmJta4WN9T63bv+EjGNSHi8xO7/A4rlzTE6f59z5TyVaaKHTah3gewG6ZjKWzSJkFjh2&#10;NkuGYdoSTUl0mWjcwlQvi5RomkHONlB2ssAahAHD6JUwjojCxNQWeC0aRyb379/HcYuUSiUKpTGK&#10;xSJjY+OMV6pMjpc5ajaQQkPqBpYUmI6OlMlFXNM0BoN+0kpM6pBGmMRxzDDwWCk16nM7vCmpkYYJ&#10;feTxlQqENszNe2obQ1Zq9MSwvJqeb0+MkxOe+6EpQQ2B0JNmhqf1q8M+1kPjQBSpUZRHMPDpdrt4&#10;vT6mpjNRqVCdnErSN1Tye5aTQaS6Ot/3iUQ02kep60hDx3VdTNNkbKJCvz+g3enQaDSS0mizOZJ6&#10;DMvKmUyS8OFYxgiojvbpBKCL45h+vz8q//q+P2L/hn9fGAxG35GUEkNqI6CWMHjx6LUP3BFIU0vA&#10;naYljF06pyTfczhapD7VaOWJY3Pif+mDQqQ5kscHXEsmQRgBaFRSJBqW+J9gZqVM2jtKiT6/sADA&#10;3v4Wjq0RRd0R4m0c1Rn0G6wvP+KZK5cgDhBxHx2PbM6kki/i2DHKa7NQneb6+QusP3zI5PgEz1y8&#10;SBgkgYfXzl3kBz98Fa/bR2kWZ+cXyVo5cm6BQNfYbbe5cPoyIoTzZ8+T1U36nRYXT8/T69Q4vTCJ&#10;1Ez2Dw5B06m32pTHJzl7/jrdzgBdc1h6sEprc4/u6hITyuNrr3ya3c0trH6fP/nD/52l5TX+o3/4&#10;nyD8PvWNGpWcg+a3eeOH3+faKy8zPT3LtZuv8JkvafzFv/ke/9V//U+YnSxw88oVFmbLRKoHxjj3&#10;dw/wlcH5KzdxIoPIKXFwFDB95hnGrRjaEUd7TW6+8GmmT18mMzFFbXUZY/0xR2sPOJ3VWDpY587t&#10;eyzf+gURBgcbKxzWG5juGAPNoO+Df1QjCAJQAUXbJBr0CJq79P2A/vY6QneoNT02JbjlHMvrD5F6&#10;Bsct4LhFKjNVqvOTyDjAzGUYn58k1CIOjg54vL1BKKBQGuP8qXM031lDMySWpvHe7Xdxx7OMz1TI&#10;2xnWl9a59dO3cR2b84sLvPPzN5kq53n2k5+ltr9NHPVwHJN2v0FVGMy6RWrbdd68/x7vrC7x9597&#10;kY0H63S3Gpy6UGUicJi+9Bwba2us7+wzcHSK7hSTlbPEcUx1ukq71WL34D5Xbpyn7/lMTc2SL+Qo&#10;5V08z+Pg4IBMxqbeaND3B3ixz6XLV5mfvcq7t+7T7YdUqnOUSoq1zTuMj+XZXF8nY4wTeiYoRTaT&#10;o9/1ODV3Cr/vMT05RamcZ6pSJufaHB4e4gV9trd2ObNwinLexTYzaJrG1tYmlfESigA352DbLvML&#10;s/S7LfwgoNXrMzMzRRCFOLY5SjNPJlMBKMJ0EkdJdGExNlGh9qCGEIow8IkFxFGIbTpsrq2SsUyy&#10;toVQUbomTwXkcYQ09GPTAccM3gcuBHzITPO3fBvFRKQXoeFK1/M82p0m/XaLnXrM9m6NTL6I7wtu&#10;vfc+N5/9BBP2JN2Wj4gVttTJmRaGBKElvUs1LQ3G+Kjr5ccgqY+rnPzbuP11wZ5UIAmPLxYqEasL&#10;Ui+LEtQbTaYnJxmokJ/f/iV//K3/m4PDfVY31ul2m5QLGUqFItu7h/T7HmG2wGGjyW6tyWe/8BvU&#10;G236fsD61iY//MGP+YP/7D/HNByOGj2ypokhNfbbNUS3i6sbVMpjdFptOt0GlqkIww6m0DBFQEDA&#10;6u4Bj7f3efPOQ9z8Lyi4P2J2fIrPf+I6p+dnKI9XaXVbDOIBnZ1tkoKoQqpEVDbUlsmUkjZtGxX4&#10;+GGirdIU6By7KePQR9eSsqtpWsBxCTIG3IkSgyimXdtif2OZMIrJZHKUyuO4xRLzC4s4ToasW8Bx&#10;HKRuEIcegRcziGPsXI4wjgiCMNGQqmRcGpaNYRiEoxw8LWFZ0otyrARCaiQdZdN+xiLJ3xNwzPYJ&#10;/UkGiGGWZTp20sE/ZLNi8WQEyDBQeGT0GBqo0n6pw84Px3NUeDyWlELKtJVarEZgyfM8er0e/X4f&#10;30u6Ao2Pl7EyDm7eTZiu6ETmXPo5QkhClSz4EkMeuK5Lf5A4osNIYZiKXC6HaVoEUch4GgCMSnSQ&#10;mUyGTCaDYVvoEjqtdqKlCwI8z8PzvKTtWFq+9X3/GHxzDOiGJpeMZY+eF0Ik5dYUxAmR1EGHgI84&#10;cemrKB5JUSzbSA0SCcBL6jaJY3bUw1Eo4pEWNwWOCmIh017Iw7n5JLADhEyBdypRUWk4/AmNJirp&#10;uoIUiFQPKjSZ/JwuMvRGvQ4kosVqtUoYdgi8OhnTwjJMilmbQ8tif3uLzY1Nzi3OcvHMMxgyyWtR&#10;kcXSvTssfmGBX3vpRb75zW8iiwVymSznrpwj6+bptHt87be+zHhlku+/9iP29g+Znz9FpVJleWef&#10;q1PTlKdnWHm4TKvrcdA+RAUeU9UKoR8xe2qRt974Ie+/9w45106em5mnMmHw05/9lJX7e7x4+Soy&#10;gJduPkvYaHDlxhUKUYATh8yNV7myeIpLc9PsbW7R6Q4o5zMo4dGuewy6PZxMnj/85r/m2Rc/z8pm&#10;jaOjNv/h3/0dFk6P0ztaZae2SW5ymurZS+Qrs9inLzNY3mCv2UMIQTnvklmchKV70O9hhgN+9Gff&#10;Ymt7n088d4OMCDlae8h02aW3+hC1v0Z51ubslRvci/psaiaRmaWrNISICFOxuW05CK9DVpfomkUG&#10;ST8IiZXPZMFF6BqhFnPUbKDbil4Us722RSzAMS36vRaTYyWmJ8eYn5pkfnqKw1aD3dohUuooqYjz&#10;Jkvrj5nVxymPj5FxNNbvPSI/VmJydpJuo8dhs0VnEDExc5rf/TtfptsJiQcS3XBYO1jHIcKQgtnq&#10;DBOFiMOux9vb22w83uKwdoTtG0xpRcyaz+npRZ6ZPUe9uYxmOJjmGJvbW+RcDdMBMxty9eZpNM1B&#10;axscNpr4YUQUBZy7eI7p6WlsK8/995d546dvUhjPcVBr0us+JlaSg4Mm1aqLrmucP3eRxfkqW5U9&#10;slaJrbU6Y6UyWdtlZWWFytQkuqaTL+UJ/R5uzmZ7ewPb0LFNwdVLZzg63CefK6B0jXyxTOniOV7+&#10;7MuEfp9ADSi6OdAkGdtBCMFcscQgGuAPPMIoSnU9aVRBmtumlEhX1QpDKSYmJljbWEWIpGwkpcTJ&#10;ZdF1jYcPHjA/N0PGsYjDCCkTfZ+IE3fVMVnwJKs3XIUfXyQ+DE787TN6J92EJ/V6YTzgZ798g+Xt&#10;JXb2D8nki3iR5N6jJVTe5ozq0Wl2cHSbiWKZ2UqFsUw2SZuXQ9OB+kha7eMYzeSi+uG/83E48OMZ&#10;04++/U3g9wjwD4+zSMaWEhpCQSQhm83Sj0Je/fGrfPvP/5Tbd9/lyrXLTEyWQbkMek1yGYMDFXDx&#10;0nnqB20Gfsiduw+4ceMGE9Nz/JP//n9gdmaK//K/+HexDYva4RECndbePsWcwbiRISxP0BjELM4M&#10;GBubYnZ+nsDvsrP+kNhvEw26+F4Pjz5xFCOdMez8BAiDt37xFm//5DvMT09x/soNMpks/97v/S7j&#10;C/NPuaPT0q5KSp+CpCG9khrSlIhhXIaICWNQUUgmk2GY9RgF4RNlRKUUcTTAMk2yroXI2wRhAmi8&#10;Vo1e64DV+3cwHRs3X6ZULjM2VmF8fJxieRwnm6Xj9dAsB9MxcXWdOIZBEBCkIba2k7CSSg5ZtSQc&#10;OSX30T5uIfKB8XV8/gDHNVqOWbmntWjD7Qgh0u4zYtQH9iQgG24j+eGY/RNCEIbRCEid7MIgpaTg&#10;uon2zkjAk4rCRIJimgSDxAeQlOVBKDnSCSbbVyOjlpOWe4daRBHK0fFCJSxaGIY0Gg0GYTCS00Rx&#10;+ISrFo4XmEk0jHriOzgJ9Awpnvqehj8nWYIZx0mPgRqxyqPjIpJ+tiCPe2pLlZZ5k8pMHB8zmE8Y&#10;107sT8wwzEcbfXb6DoZmLilJP+uD4+OjzHOapqGfP3sGAD/oUSxl6XUFO+193LyN1+lS91s8f+MZ&#10;DBGSM+Hll17g5jOXuH/nDs1mE3+gUdts8NKNl/j1V17GUjHnzp5mY2ODTqfHRLGAoRQyDPnZG6/z&#10;7i9+QWVqlt/9+jeYmprhvZU13lxa4ajZ46jV48Gdu5SyLs9cuURvEBP5Mf/Nf/vfsbb2AGKf6sQY&#10;GsnFfHNrnzASvP3L25wem8bfO6CYfY7ln/+MM0WL2eo4s9UJ3njjF5y/epm3fvh9ZqammS6V6B7t&#10;Qr9BzrH5zr/5C37tG79P35e8+fM7aFaBf/gf/w4L1xao33+D0lyBqhaw1urg9WB27DR2N8CqVJkf&#10;k8wXinTv3GL3Z39Ke3+LvG3iaBadx++y9WCJAyvm2csXmKgUiPptKqbGmbESwhA8uHULM1Mk647T&#10;URq9Vh8vkMS6jq8UjmbjRx6mbiQDSNfxe33iEGzLQUURWrfNpK6j64lbzNJ0Or0+2iCkYJiEO/sc&#10;HB3RMDSsjIWTzzOXyVMoV5ian+eHm5sEExZNOcDqdyHQWKhM0u33efz2+3z53/kdjlptvv1n/w83&#10;Ll9iurrAe6+/Ti6OqLW2eWf3Hb7+xc+Rwaa2vU9lfIbf+f1/QLcyzp+/9TpuxmU6P00xztDYXKOf&#10;P+AT555hZdVjye/RboU8Xt5las5AmgPm5ic5f+YMr776LrlMlWAQ83h1DaEGzM1Ok7EdZmdyzC+c&#10;IpY6/aDFzt4hQdBjemIBxy4gpcdExWXhdImN1eSC1W3GdJuKswtXmarOsrW1xVhlnP1WB8/vk8tO&#10;YjsGi6cmmZuZ4eiozlR1mumJOQaDCK8f4roum+sbGHpMvXaEYem4uSr7tQNAkck4gKJRP6QwNp5o&#10;Q6IQOXK2aunkBnEi7UARYVj6SEcynPQMKVhfXWVnc4MXXngBN5PFG/RBxWhpv09D00YTz6hJ+WjF&#10;dzxVpPP2/y+3xJWojVi9MEw6diSrc5vD9j53l9/DyhXQDIeNWo2+HPDdN/6Swt1bnJpfpJzNgx5R&#10;mSiCARDhex5BAKbl8lFA86P+7r8KRPsgM/r/bSsfCwQ/VqP3ESCWRN87LBeRgu7EtyARInF17u3t&#10;sbm9RXVqgs9P/xqVqTF++NoPcEwNQsHq6kNsO0+hkKfbCWi22uwe1NjcO2R1c5dsvoSTyXP69Fk2&#10;1jc4Nb9AGACBjeq2MOwcUzkX2xZ0qhYDqWM7Rer1Aywjg4wHOGbiMGz3PXYPGrS6AxCCr37tq2w9&#10;vsc7P/5Ltna3afYCMpks3/jKb6HHveOLGOmoFglQkirRIHp+CFJD6mKknVIqIo5BRRpC0xNWJI7R&#10;NIGhJWYJQybpdf1uC6F8VNpaU0fD0ATCMFFSMFks4IcB/X6LrZUDtlYeYZhWkrfpZJg/dwXLLVAq&#10;lXDzeQzDBGmhacm5PzzvY0Q6VCTRyIgVf3D4pMze8KIvhr1a0xWdPAEUgZQRGg4llbaTk0QMcwTj&#10;J15/UivIqI/q6HUlnniMosQQEwYRwcAn9JP2W5oAy9BBE2RsnSBShHFEqEAzjYS1iyKiMNUQxilo&#10;C9VoDoyigP6gh0h4jcQ9HgR4/oB+3xuVWpPokGEOnjpRhk0X2mmYsSYEpmmNqgZSSjzPO/G3pfcw&#10;IgzTAGQj0UqOUgKURGraKJh6yHhKGMW7DAGd4Bi4JfR6sugUUiYIXgrE0OyiJQSdZNiPN3ExK5IX&#10;kkMwPFbD8O00/1Sl7RyldszUpuMiFhFSJp7sUT9jmWr0EIlGb2pqCoB7999nd3sDUwuxdItrFy+z&#10;vfWIna3HeBMuz734HBPlLKHX46ev/YT15RXmp+couQVKk4sEnSZ3t9Z4583XqORMxtwsB7sHbIU7&#10;uLkSt27d5v6Dh1y/cp3i5AwPljb4Z3/4LZZqdTb7AU0/YLJUohMLPvf8C/z7v/c73H3352ytPaY0&#10;Mc3yzhZ7e9tstzZYnJ6m3tjjF6//kgsL57mysMDOyiM+efk0pqaTc/IU3QoH61tUZmd4/vJlDg4b&#10;vHjpPIeNQxYWz+IVDOzcOTo9j854iz/+7hv0AsHSvVv8p//oHzE3U2Hv4V0yOYedvX2mLpzBqrXI&#10;uuNUr1yBdo/G6ipbjx5x6/U3KOhwuppnspSjYJr0gz6nJ8fJmQZ4bZTXwJEhAQGfuHmVK4EgylR4&#10;9e27vP7uY2KngJ4tomcE+bwFpk2z2UQZOoXcLJZUyCBAhiGu9AiVjpXJ0Gt3KObHkHHAXu2QWAmq&#10;E1VKpkan1aZgZ4lMSRAMaLXatJpN9HobdIPs3hGHrQaLF84wYIDR7TObL9Fa3yDsD4h6HpPjVVYf&#10;LvO13/1tdrY36Rwd8k//x/+JcdMgajSpVDO88uzzTJWKaM2Y6mSZ+tEh97//XTYePGQqP47XD5ia&#10;myOXr1A3Dzmsd7hw83kWD1dYffQ+a+vrzFUnqR0uUZ0tEIcR9+/eo12vIQKDWq2D1E1mF+fI5rJs&#10;bWyxtr7L6ekLnF88QyAjJipNpqqn2VjdIWsbrK6ss7p2wE/efMj8XJVPfvozPKivcnBY49wiFAoF&#10;8tkcVi6D3azz7e/8KY5rsrT0iBvXrzE5Pc342CTnT1/iqFYn6PvYhkYua3D3wXt87wd/iR/FfOkL&#10;X6TXUcxOnSbyIoysxh/9i3/OZz73GWTYJwxjHCuLFAZCHIueIwJCmQi8pZREQUyv08XzPDKOhWVb&#10;eN6Ad999l3a7y+LiGWzbxPO8EU0PMZqR5nqpYb/MYQmPJGPzhDYnmRQYubLkU/ji6V6wf/VbPKp/&#10;frAMKlBDi7+u0/cD/ChAV6CZFo6bJ18e46jVJic0Or7P/QcPOX3uEkfNfTTT4Jv/8v9ktjrLp559&#10;AVszyZzWyBsmli4xNDMBtumVYgR4TjwO9ZGQhM4O/8h4BBZAxsPG74lZ5rjlWtqe6CmwJdJtJvyS&#10;Gn0ifPC7+1Wl4ad/Z1jGT4KtJU847T52W8nFWyJGO6GRdlRQoMmEbX7m2g0+/8XPsbG7zq07t+n5&#10;EV/60pdoH+zy41df45WXPs/Ai0FZ7O8dcurUKQpunq985Sv8+be/Tbfb5WD/kHJpPHFHd/uIMCBv&#10;ZKAf4vUCMrksC5UyVh6qxcv0vA6OqdFqHNJpNwkin54XMpZv0ulHCKkYyxY5++mXsQctXnv1B7Ta&#10;HRwrSylTJGp2UFIjVloKaNP4iZSZUghGV1AhiGL1hFRCwEiPNYobiiSKCJ8IoWIc2yYOj3VbmlRp&#10;n9mQOIZu6xBNN8maJlk7l/TOjWMir4Pv9Xnj1e+hmw6ZrEuxWKQ0XmFiYoLxSpV8Pk+YdpkISWJZ&#10;YuK0GwZEKumnm4yjiFH0itCIhUEsjl+XsUpc9unxjlPAoccxMk6BEulrpBd8JSGOiFRSSg3jCBWL&#10;404cCixTR6R6vaRDxDGTFws5WnzGcdKCSwiBburY0kHTJSoMADBiEresAqknAef9bg/TclChIlQ+&#10;/iAprwZBNAJxEOMHA3opQ5g8lyxUhovehK1LsvNkGuCcsR00XSDjpA/sSd1dHCaazWEFQQiBFBL5&#10;VNSNEnECikSMJIk8kSTu2GFmnSLV1w076qQAUkvz7FABUoIh5QiMo+Kk3R2JRk4IkRy7J9jYJPha&#10;kQqQR2Yb+QTLn+QyDhfwye+pZHL/wFzwNLs3DITW1ze2AagftXGMDH6/gWbCj374Y4pFjV6/QxT5&#10;rK0vsbGyxM1L1+m2O3z5la9x/85jdnYOGcxkES+EKL+BCFo8vnuLARo/+tn7OMUJvvSlL/PCpz7D&#10;b335ayhp8e0fvMmf/fhNmlqJTX+MwHUpFV267X16skmtecC3vvVH3Pvlz9ANjUBqNJVFTebwvT5G&#10;I2LWtllwp2k/WuHUzAx5GwqmRuhFBJHNynqTs1On6Wztk5uqUGl32dtbRw8H7D68w9hUFTSDQdbl&#10;8UDxy401ZK/FizeucPPMBIPuAeXpIk01IDs2D/NzFCYGuK7L9qN36e9swcE+E0Lj6kyVu7dusby/&#10;weXf+iLdgYfSLU6fv8BsBP1ei1a/jZMRmFmD3doO+eoCvgZrtX2++vd+n4nT5zlotlnb3iVXmgDL&#10;Zmt7l1arg2XojBdL6ChqO3t0my2++xffYTGfQakAX+bRpEnWVbhZk0G3Q7/ToFIs0mwfIgybThQi&#10;c3l0wySIIqSu0Q4i9u4/YqLbZrE6RTaSZBCcKk2wtbJCq9Mn52Q42t9lf2uNnC7Y3N+maBoEuovl&#10;aJw/vcCzZxaQgw79XgNNdyhO51m+t4Fs17GVji4zCMNm19Col/NsNPaptFp86dJzRO0epq+x0j3k&#10;2QvP0I+77K4dYJsmN89d4s2f/gInV6Qw7pKvuDx4tMS1S9comXkaqwc0d3aonr7A2Nl5dje2kHGX&#10;6eo4GXOOX9x+E9M0qc7Mc39pnUa3R3lynF/efpt+z6fsjjExNcHb77yJbsfkK1mijQiZy7C8tcd4&#10;ZoqjWkCvEfLG6z9hcrrASy+/xOLZRW7ffYhSeR48anD90hQyAEPLQuhz66evowZNXv61z6AbOQoz&#10;RcBAKQjixHwrdYnUkgR8U0qkkkR+hNfvUi659AcDBl6fpcePWVw8w6VLV9jcrlEaK4IuCAY9TFPD&#10;D3yI9dFFLRHoPtn0/PjnxJUZK0aPAFqcTitDgPc00HtKSH6iUpQEzkqFSFSHDDmHEzMpum4gNIk3&#10;CLAdm443YO+ozuT0BKE0OX32BsR/QuuoyyA45PzsLN1GjVNzZ+gNBvz2V7/BJ57/FDkzR8ZyCAKN&#10;UEqyhoPn9TAtHdLihyBOwpaHzQDIwvAAACAASURBVMGJQWgoYsI4AXFC04lFUjJSkQLfwDRMvGBA&#10;P+xTrZZY3d3CtJJU/1qtwdRUhXbbJ5s16bYHZGyLIBhgWzpaGBCHfgIKdUkUgx8G6DIRjys/fGJK&#10;jmSySo9kjFQSMep2K564D4H4yV634sSqXwKRiIk0SSzSvESV9opVaZEzSqQCxVyeK+cv0ex3sZ0y&#10;tSMP0y7T6Cgy7gyf/eI3cLNFXn7x0/zxv/zX7G7tcu70IoQBY5kcC5PTPHjwgHajzVixQiQknUGf&#10;SnmMVqODpUvcvEMsFYYKCboRC7ZEy7qJS9O06btlegOPfLHA7v4epqmztbNHRZoUrSxf/c2v8Oje&#10;fVqHK/TqHQadHna2iKcSxtJUEbqSSQ8JAYGWhCEf98Y7XuQkZTE1Yr+QiqGpQBOSoUAeNKJYIYSB&#10;phuc2ArDcOGSm03AWqrpGzI0pmkgdQMZK2zLJBh0aG/Waa6v8DCMMCyL0tg403OnGJ+cYqw6hWE7&#10;REJP4mXQ8JWiM4jQNcjIAE0k7D6mRUfp9HyBITIYAmw8RBygVEQYC3xdR48FGRFhkLhhY5UEi4fp&#10;IiaZYVJTgWEgYgjScR+EESoOGHRbaOpE9whxXPYUUicIUlYt1cQKqSXlSE1gZzMMggT8mUJgA3GY&#10;6PECP4I4pt1pEsZHDFKmLggC/DAFnUph6/pId2lLHcvWk/1Ij0QcxYnZwdAxDIVQMulmo1QS9hyn&#10;el0xZLSfvA21eaRs5+hcEgngjTRJJAVmulhOAF/Ki8cxcYLCU3CtkJFCUxJDaRgyRhdxsnBVajQ5&#10;DpMQJEmlJpYCGetpuDYjsCeEwrYhjEPiEFSspWBzmIygUGGI1OJUrqeSlm3DAG8kGSszauk2aot3&#10;4nvQdR396GAXgNDv0PQ8mkc7TEzkKLgajqvR8RRB7POX3/8ez127zth4ld2VA1odj1OLZym1evQ0&#10;hXQ0Tl08w6fCl/n5L96m1Y8wsjZXb16nPDmBW65wd2WNWtvjAIft0GGtraicvkpt95DaVpP5ao6z&#10;58/QbNVYa23S3N/k3XfeIz81x1a7g5Yv4OayBIOAo6M9qo5NGPuULcXa8n1+98u/jpXLEFgOP3n3&#10;feZOn4JigW79kIPGIeXpCnbg8879B0zFiks3n6fZlTzcbbPfC/l/GXvTIMmu8zzzOeeuuWdW1r52&#10;9d6N7kY3GvsOgiK1UJREWqJkUR7Jkh2SHVbERMyPiZiZiIlwzI/5MyPPeCIcnsUjS5Y9lsRFICmR&#10;IgECIPYG0A30vlR1155VWZV73v2e+XFvVlUDoOQb0VGZt25X5j3n3HO+837v976TmsGpEwcxhYum&#10;+XQ7PWQxR2H2MGSydNbv8NbLr8J2jQO5DKeGy/Tr28yUs9gnDjOUNxEa5HM52kEMpkm/20fL5ul7&#10;PfoICELasY7Xj1h3WvSkzcnzD6HlSzhilVyvjaZHIEImxqscP3GExTuL3F64w9rKMlndZH5mhrnZ&#10;KYaKWfqdDv0oQOg6buwTuQEidpGWDpaO8A1IHyQ0AzQLocIE/YhDYj/g7s3bbCytUDRsDk/PURgd&#10;Q2ZzxHqbEIHjuNxbvMvTjz/G6t3bKN8FqTj7+KMcPTTLzvYqpgwwMhnaChzlMX3yCA/ni1y4fId2&#10;oKNMi6CQxynaKD3PtTu3mKzYPHnkKAeOH+fbP3mF5cUa+dES0/kJhiol3nj5ZX7pxRd5//Jl9Chg&#10;ZnSE82fPcfvj23zhqedwZraJA4lj5llYXmHtzk2mp0aYn6qy4Nf54gvPcPHyJa58dIV8oczC3btk&#10;rSJjMyPcWrxObaVGqVymMjXE4aOHyBZMvFMnOHn0MKNDc2ytOKxtdgm8mMrEYV5//zW++fLrHDt5&#10;mlMPP8vGpsfN1QbfefktxodzHD99FOF06LabfHTxfXLFDKdOPYzvumh6QtjVVGqzSTIRRHFEHCvK&#10;xRJ+Wl0b+SGmobG9lSB801MHKBZs/DBGlzqx2iNPJ5WsCQo0SNjuA3YG696+IOHTx2Bnv5tZSn/u&#10;BnufRLPEJ1/v6YfdfyQBV6PVJJvLoaSGG0QMVUs0+z4aoJkZND3HubOP89K3/5zDR+awNJ2O2+bU&#10;0aP87Je+wquvfcArP3yFx88/xfkXXiAnwI7jNLjcuy9BvFv9zCDgAVAREQpJgsypgR6WiEGTZLIm&#10;QoEhTWQWLt++we27d3jmuefpeX0mJkYIQuj3XLKWiSENPMcl8BzyRgFN7S3+SScLtDTYioJE52sQ&#10;hA14WZ9CVHdVbtOFYDfIS/tj37WDMDpZHCUQ7UlvDM6rRJtNpNf7jgeajmXY2JqNCAUEEhEbPPXk&#10;80RBiI5gbnaesbExbmo6geuSMQxUFDM1McnC7Tu0Gm3EfIJ4GKZJEMUYmWxyr1GIigKE8jFRiFhC&#10;pIEyMTSTQqlAEBYwbSjPzhCLiJyuUSxUkTLGylb43Oe/QOj/iPrGFlEQo6IesZCEEvQ4HeNxsqhH&#10;Su0+U/vHwW477Q78ePf3Mk2Z7UdDRIqs7FmvDfhcKToURaAUmjQSFxcMEgfUpJ0L+Qyu6xDHIVIq&#10;quUSZsZOqkabG1xcX8TOlcgUitj5IuXhEcanZhkeH6dUKFPQcggiDN8jcvtETpRUa5oVDCO7+/xq&#10;QmLKRDJZSkGkaQgpaW63sEWSFhd6YgGnFIRhRJRuKhkgvIAWQ+JNHaU/QUWJvEgQpW4RA+9qAYaV&#10;SYobUq5ZrPb8Y5UUuE6KwA2qeYOECxn5wW6qNRoQSoQkSh8TQ0uKyESkdsf07gZUfWp/mbZ32rfi&#10;77cG3O3ffWnqwfvdQ9OJZCJXHadWdIPdrlACNag4lgOHlOQekmtSmsQgm7LvsxIOZJK+trK5FPnb&#10;JzElgFgQ4xNGAZHyUfGAn5ds3GW6IfciP01Np8h0nNhbCqykVVIv8/2czAEHcRfRqxSSm87aGaQu&#10;mZ6doDxk4AVNKkMWJ84+Qdh3abUmyOSrvPrmu1z58BIXr10hCgKGhkc5eOw07175kCNHjlA9/gDt&#10;j66x092h3quztHaT6mQVzzJYjRR/c/Em79zcIsiNoo2McfvKHdCylGwDv9FmafkOd7dvcG5+nHPH&#10;D2A5Dht1h+mZoyw3mwzl8gxbMYePTvMvvvolumsrdDo+L78q8GKfOxtLxCWbrqvRrWZQhZi1e3U6&#10;GcnVtRXGxiY48tznWVza5O57Vzly7im2draI3DZ2NcOhwzP4Xhsza5ILY8TkJNxd4tbSGr2+w3DL&#10;w992WHz3EsfOnyY/Okxe1yjoQ5g67KzdwywN0fQUiixNTzE1NU7bCYgLFnEQgghZ8wSvXr7LjfU2&#10;txaWqYz2kXHESLlMJpcniBTdbg/N7zJRyjFx5hj5xx/C0nRqK2u8urlKc2MFTwmMsTG0nIlh5tFN&#10;iQwzeI5LW8W0Y8gbNiLy0aSFIXWUnqQ/knxP4mFYyFfwHZerdxbxg4hKuUIxVmx3W8TS4O69FZ5+&#10;+mlOPfAg68vLHJifZerIMfysQVd5qNgjnzEI+kk1VnmoiBgW1KNb+LrGlaUFPAtCt8vPvfAY3a1V&#10;2l6LbD5Hzo/57373n/P6pQu89vbruH6fXr3DV598ERlonB0/wGa3h7uwwfnzzzMblcl3At7+wWsU&#10;8mXCQoG+22PEkvg7m8TtYUbzGV5983U0S+J1OrS2t9hYX2ZkeILx4RHmD09x9sxJYiTffeVl9JzJ&#10;zpW7HJyd4tETx3Fcg0sX7qIdmuTG+g6PPfUFjv/ML7KycpdWq8V6rU7dW6enFO+u3mOka/Jf5SUZ&#10;ipx//FEazU1avS6uCGn5fWxhYYtE7FgTJOm5WCaTsYgYHhlCENNutxkbG8XWTPqdLm7fYXJ8Al0k&#10;3EsJEAlMaSTRQpwo9g+kHAaonti3kA0mIZkuZSnOtTu5DiQrPhWqicGkmu4uB+/vuyapCPvMVG8a&#10;2JSHq3iBz06zxeLSPVZqNdY2azzyyGMce+A4B+cPc/jAEXKZIt2Oy+Zmm0NHj3Di6An+9R/9a5ZW&#10;d6hvd3E7Ac3aFo+dPsWjp04ShzGlUgnXuR8xG0ySg3TqLm9x9/uLZHFLd/Qr9VpCms+ZWFmNV37y&#10;QxbvLXLyweNsrG9imQWqlRE0YdJr99CBseEcYWATOH0ioZKUoYxTfo/A0CQqSvlVg4Vlf8DBIPGb&#10;NtUnopRBX+zqI+67wXjgASyS1JMWy10Kt1AyRfWSSr5YkAjCOn2QMQXLZCibZXqoijs9w4m5g8yO&#10;T2IbJr7rkRUa1VIZpRJhZTNjEAeKI0eO8NZbb7GxsYGu64lZu2miogilJIpEd0xqCi216EIJQpU4&#10;TKACsqYJAtbr2wmXVY+pjg/TbXsIlSyyJx44ydK9Gt6cS65cgp57H39st71UUqWq9qGd+9ORA7QG&#10;UhGTlNf3yeO+84P/u/fb3c8dEPiVlMkWLU5Sj14U0AtDLNtmYmaURqPBjt+klCkgM4qR0RLDqkik&#10;wPV7tFvb1BsL3L59gQhBEElOnHyY4XKJqYpBuWBi2haR5tNVLnGkCAIXNIkmYzQ9StJ4UqHLxAO6&#10;MnWYKIhSuZOkQlUokkBDlxDHSEIMpdDiGEVIGIdEKiKKI0JiQiGJVISXplQHVauRitHMfpJmjfY2&#10;mH4a6Akh8FIO3KDdBx7VIuX4iVQGJ5J7G1GhVCLvkr6PYXez+ncdSaAUDx4OlIJIJP9++v+R+16L&#10;+36qdC4WAy6dIvXcVmlKN3EoSUSL9jIfkFRHowSxNIl0sZtqhhSxExKkRt/xd8fP/kKTxONbQ5cJ&#10;LxBdQ2CgCyOZz1WEUlAoVYhVYm0YRCFxJFJv7wSB1jXQSLiUvu8nm38VQ5R43Yaei37kQMLRiwio&#10;NZbZ6TZxifFUwJ2lFZaW1xjOVZk7cBLDKLK1s0Zl/ACnHzxNGPkMj4ywslzjb177CX/1+gXyxSIf&#10;vv8BynPpbK5SW1+h3W1xe6PNvZ7FimPT8DPkCzMUywXESIWp2CBubdDYXOD4wSy5/BQrt64wJwT/&#10;+Je/zNLyDu9fvE42k8HS4NTcJF969jyrNy5xcGqKs6fPMTI+zt++8jKuCpiYmWTy6AGCrEFuZJjV&#10;W5dRlk52bpZWrLOyvoOeHyIwJd96+XX6nTY5Q3FgdpzhkRJ+dxPTSHx5CQP66xuUw5DZ6hhGsUI9&#10;FrT6faxI4i3cwxyvots6lPMMZS0w8ty8ucSFi2/TDJIJXReKR04do9/pcm+tzmK9w8fLbeaOHKPv&#10;BNgpP6vTbOJ122SzWewwIHQ7iF4Pp9PHBVQcs71RB6+PZVnYuTyLW0u424LQczENg6yR2Mdk7RzF&#10;4THCSBCFEikSnSeChC0iVIymoFoZJlcu0VANaq0aWr1OnLGIbROvK7AMm07b4erH13jiiWdYGLnF&#10;2XOn6TldNp0+kVkgjrP0o4iO59FqeqjGEls7XbZcj0qljOM6rK4vY8mQUw+fo7eaZ3vlNq3tHbqN&#10;iB/d+CseeOQct60ClxfuMTM1wdGhKYIgYMgoYoTrBN0Iuxvx/KnzLF1b5Oz0YRqtJjeX7tDyuriN&#10;HdqdJkFjgyeffZK420EEBiOlEh+8/S4hgrHjJ7BNQSlnUSnY3F5c4bHHHmNt5S71xXscH67SW1nF&#10;LE7x0COPIyrzVB54nrc+/Iit2gZx5OD1WmRsm9FDx6g1t1hurLBS22QrUIxZgi/+/JfZ2V5lqbZK&#10;s9+lrMdJSoYUfUijLC3WSPZmUCzmqVRK1DbWOfXASSQQ+olBdSGXQcQQBT6EBkIpTGmgkaQkUffL&#10;JQ8mMZlOyoNAY3eqEuz+BND3q7R/YpIcEKQHE9ynAzq1Kxkh1SegQJFwkoIoZHNnm27PwQl9fvTq&#10;j/no8sdcuHiJRx99mLPnTnFgdp7PPfsir77xMicfOM1GrcZf/vk32dhqcmthnaHqBDevX2Xx6g22&#10;FhfJqIhj8zOISE80znZRvb17G+y5kwU8SUmRTrJxmsaJY/DwWVxfRNMVZkZyb2OJltviwqULXL92&#10;k1MnzxIFIYfnDpMxbPQoCR5C36fTalMs5XcDysRbWCRWVAhErPYq7NIGH6hjpZv6JFiGXW7eIPUM&#10;MBBT3R8H7jYvCRol4ngvZFT3heG74yFZZDQIY4pmhjOHjzE7Ms4jZx5Cc0NMzSKOIYwiCrk8EkG7&#10;3U7a0xBMzUyjGUlRh6kLfD9GT5EPFQUomRZCaAkhPFIhYayIlaRQytNsO/SDCDujgSHRcyabW2sE&#10;9S3mZ+Zpux5O5JErFXngzGm0KOlA3w8SNGh/sQB7FaVid3zury7fu++0+z+zTT71Woh0wd+PjyZ9&#10;IFJdMkWixef4Hq12h0avR2gadLa36KqIwHPJ2iY5Q7Kz02SztcnE2HjKb4vQtRjL1jFtK3HOkBlu&#10;X3qbddtiPRNRLpiUq0NUJuewRw+RzY6iZ7NIAXYUIKMgSfMJSahHxFKw1qqjazYZy8DKl5FCEYcB&#10;oe8RBT6aSCYdDYUQIUolgbdIJTuUphEJBVG0qwMYqTjRHIwi2r3uLqK3KxKc8uGkJA0k4zTQ05BS&#10;YcgEzRIMRJ8FsZDEKMJI4ccRhAlymOiA/vRjTzpo7/1eFa0i/nvKlvejbXuvk59xWihDLBOfbZVA&#10;6GKgfaogUS5NJs3BRkAg0mdNIDULJMRS7j7XUbrZiiNBwiFN0EFkgsIm/D4NTQqi0E2/aGqfF6dI&#10;YZQUEPlRSIhPHIcpkixRsbaL8DUbTSw92epFqcqDaSZyQlJKWq0WOqlY4IsvPs9md4dvfOeb3Lyz&#10;xIGDs5SHBK2tbXodm7CQZ6XWwe1Z3Lm3gVVuo3TJy++9ha6g3ffZdqHvheQMjZIhyGUyjBSzHBof&#10;JlccYetKjf5Wj/LkHKiQtSsfkMXA9CKmShaLnYDFj29R1jocKlc4MjaJ3unw6889zedPnuS//R//&#10;B37j9/4RD54+hLOzjh8kYrsbxgpCwMLCHQ6eOEqsQpx+D93UMEyTR598gnfeeZfF2haF8hiuyLBw&#10;e4W7Kw1ajTZxv8VIweChB49j53SUNEAE9PtNgit1lu9tsrKygYHB8489zmilwmjpQTDA6rVgqEwc&#10;+fRbXRw/YKFW4+Z6k9Wuz4OPP8f6xiZXLn3A8sqPUYFPdXyGTHEYYYY4flIdRhgxUioxUszj9Dq0&#10;mpuEnk/GNgmdNju1NTY2Nun1HKTQmKwW0KRBO/IZK9m4hoaURXTDRmoZ6jst1hpd+rFFzs4RSRNk&#10;YsEVRxFhFGLItBrKD1m+t0wQRxSHq/imxqWF25hCY3p4mKDTw0TywXuXeOjMWU4+kKUwNMTmSger&#10;OspOq4Om69y6foWLF97BabWxLQNDt7BzJRzH4YHjx6gUbVq1Jei1EF4fm5h+FJFH8pP3LrK+tMzQ&#10;WIWi0nnh3BOMlCpsbGxQyBWwJm1Wul0+fvMCb23/mLjr8bUXvsT3vvcSo5ZkdeE2sRdy/vgRdhoN&#10;gp0d/uA3f4v/49/9X4wPH6DX7vDIE08yf/gQ9Vqdm9cuEvsBY5PzKDLUllc5VB0m1/d47dvfZuTw&#10;Q1hHnuHf/cWfcHkrwumDlc9ha4pefZWsBdlCllpvi/LBYWICupog60dMzR1ganYMYyGPq4HMGAhN&#10;QJRU2srUIENiYIpEGkIz4OCBA6wtr2DIPcRNRTEZyyTwFZqKMaUgigRSmql6u06k1KfSHDBIVck9&#10;/ajPSHUkgqx753eL+/cFE7GK7wsuPjmBJm8SRkpykdw9pwQoKfACn3pjh1a3w/LqCnY2y9rGKn/7&#10;oyZ3bt3g1OkTfPlLv0K/2+PY8cMslpf44Y9f5dCRk3zhxQe4u7TB5voWByanWV5Z4q233uKBI/M4&#10;vT6FbGEvpbMv4BukSuVAsToFsYXa08IKVcTt5Tu8f/kC3V6LIO6zuV1jaKjM+x+9x069yfLyCu2t&#10;Ls8+8SwvPv0Ch2bm6LcDYt9nenqcvushBbsCtAw0tkRiQQbiU6laqfb6OE6RueSLp5ygwXWD/rjv&#10;3b6+UwkJfnCvgz5Q6XqhAM9zkVJg6jqe55FB4/jMPO6Iy3SpjBuEmJqGoVugBGNDw9i2Tb/fJ4gS&#10;WYdipUwmk2FrawuAMAiQsULXdZQhd1GmIA4IIo9IxSB1hCaIAKVLen4fzDyaraNJyXp9nb/+/g/4&#10;zd/4pwgNimWdjGZx6PhRZACbm3VGq6W9SkkShCNBkBMkOQmItfvaZpBV2z9WB4t84hayd27/WNd2&#10;A8N0o5SO41ilUiTsoUlKKTzPo9XpsdJzWFjvUri5gm0IinmbQ3Mz5LMmhWyBWr1BxjYp5LLYdqLZ&#10;FoYhbreLhsODR+dRnkvYWaVT26C5sci9xdv49sf4Wo7h0TmGimVmRsuMVcvkshkcIYnCiF7QJ2cV&#10;05S2j+94xCpCpcUlqAjdtJIGGRQqDDY8u2OPvSBEN5B6hIjjVCgYlLunu5fUwKg9lw1NwzCTMR9F&#10;EXGkUFFIEKSSIlIjjNM5QdNTOmUqJKIZaXsOHtrkdUKyYPf8YPMpBvqAaeENaq/w5L+seGz/ZiB9&#10;rQAl0dHSQFUmuoQquUdFTDyogFVJgKclZ3aLMaJYgJC7VbkyHUMiLebYLQZJWjxBC6M4KcIgQjcS&#10;jrEkEeI2hJWMV00SK4Hn9RORcE1LfJOlCUonjCCOAiqVCqZUuzqCUgp0TYCKCHwX1+mhKy+xH+q1&#10;W3Q7Hu0OLNzuAAHjIxUMYRA7DmEXlm7dQ6mEHFpb7+PrJoY5idPYpJSroOWzNNo9Ds1MUdFD7N4a&#10;hyaGGDZMjp46zqkzn+Nv3r3GlZUW0vRwciGi3+K//8Pf56P33qBsjNHYCXC21zg4OsNDR04zYRpc&#10;ee0HPPXEo3zlmQc4WpZ4m0sJBySSZDMl3njjLW7dXUYFIeeOn8CyNa5fv0JVamwtrWFogl949nO8&#10;c+EiP3rzQ0KzzGq9z4c3bhE7PidG8sxUKxw+OEPf62KbWjJ3ZExcx+XQkYM4XYf2dhstnyXq+GzX&#10;t5DKpTI2Rr3roUwT3ShT77V4f2GDOxttbu/4VE8GOMpiZPYIRRnQ2arRbrfpNfrkMzYz46PcunKF&#10;97bXCF0HQUBnZwsVeDz+8Dk+/+ILtC04OlIkCo/R6nTp9j226k0arQ5bnTY31+8R2xq+krT6fchY&#10;mEaertPBj3tYVowBVAp5dMMgMjV0AYZpYEQxcSQJ44i+iPCigK2tOu12m2q2QM4yKaEhkbgdh2uX&#10;rzF//BBXbtykqzymR8dRnZDZ+cMYeo5+x8drtwi8HvX1Gp16g6FSidOHDlKyJSt+m6VLH5LBIysV&#10;ei7PzcvXOH7oMDdW7tLqtZibmma4WObMufNkPr7C+s4O49U8r7z9HkPjTdrbHcayVULP58SRw6x1&#10;7tEcHeKBE6eIEdyN4Orb73PkwGF+9qkXWO+2OTh3kNHZKW5fv8XE+CinDh/k1rWrVDIG2z2Hh4+f&#10;4KAFhu+QqVSoNTu88oOXubLQIqweozw5h+a5GKHDgZNVXHeHntfl6KEHuNFapljMYRkQe5I4SDg0&#10;09PTRJaFn4ZPSlOoAFImNug6uhSgC6II5ufm+OHLP6LfdcnmbXzXQwKVQgFJhK1rWAZ4YZqGDWWa&#10;ur0/9TcoiRhwuyTifj4Y+xZB8dlo0eD6eICYqPt/vzd1qoQGkKbqBn80WTyT1VbTdCYmJri7sso7&#10;77zD9ladRx57FN00EUKwXdvk1rXbPHzmLI+cfZRCucDXf/N3eOjsDxiZmqJYGWWr3uSlb79EKZNj&#10;rFQkm7OJQkU+X0TG+3hr+77fLqJHys3aVz2rIYhEIoLa6jSxchYNJ+Dqjeusry8zMjaKiiQnjpzk&#10;yMETLFy7y/j0FJliHitnoilwVYzjhURCIk2JhfiU6n764fdVMg/aVksakEjEqfRGgibsJbAk+7py&#10;f6/tvpPspWsHJwcpskGwFyqFoeuYpiQOdXTNoGhn6bU7RL0A09SI3QhdCESccIwt3cANfLww8SnN&#10;5fMMjQyzsVmj0+5jyMR6XSiQmkYch0RxkFSU6hqarqMbGUBnu9ehkCsglMlOt8295QV0AxZW7vLG&#10;O2/iRgZf//rXGTFLXLlzGVvmOTl/lIwQILwkOIjvFwFO4pY42bimocN+fpJI+3ugf5aMjU9HAz9N&#10;uma/btr+IiVkYsdmmiamaYJm0PMD+gFogU65OsLWdp3rN26SNSFjwsSISda2qVZKVCtlcrkctmWR&#10;z2SxM1k21tbJW4KSqVG0ikgJgZGhJzS6YQROk1pzk43rHYgDcoU8Q9MzDM8fY2hkChF7KJXKbshU&#10;Q09XxBoopUNqZZYEdBoqFoQCIpnIvPhhSByrXeRUDfTgBgFKmnIcaPPF8Z62niYUURhDPNDuG2QR&#10;BhWlyRGhEGkVbyySHovUHjr3d8Vp9yN4+1G5dN4Rir/rL9ynkbf/b5JKppAqo6Tj+TM/Ow3yEHFa&#10;+KEwUkTOSVH8wTY5aS+BoekptpL4MUsp0bXUGSiV2wKJ4ziQtisyJE4FqhNeXsBQKYcfeQSRT6QS&#10;RNkLI1wvJAwCcrrAI8btO/RdB8swMVJuba/XQ5ca+i/8wnMA3Fxc590P7qCLYabGH8M2htlabuK3&#10;6ujOOo2FBTIyTMQSHcGt7duExjCHDx/m3LGDlPJ52rHB5nYLt93AsAwML0MuzHBm5hhr6zUOTRb5&#10;lcPjjOxs0OnvYFoKM6M4Ya9z8MkDnJzL8Off2ORuO8aOC1y/cJ0L965T0Xrkv3CWr3/5cbJTE+zU&#10;2+y0fArFaV5+7SKbO9vcuH6DMydPMlOsUjB1OspE3t3Crq+Tydj0NnZ47MARjk0c5Y+/80Nev36d&#10;rJ1jbGKCoaDH3OgQI5UiftTGEzGapeOaAnu4zEatyZmnH0P5Mf04oGcrrKOz5CpZWk6Apg3TdyIa&#10;rSYvvf02r71/nU5ssh0YyA9vYALCaZIPG9iRh47C0mzKmmDr7jU2bzl4ToecpVEuWBRExFC1wHhW&#10;EjdqTGRtHMfDFyH5cpb8PTosxAAAIABJREFUzBT2+SLtfmIVMzZeZavV5eW3PuA/fvv71OM+emkM&#10;11HstFvopkM+Z2PmMkgp8Anohy6uMNDjmEygUTB1IhQbOzU26nV0UyMUNrX6GtWxWULHpZCxuPT+&#10;BarjVWIUPc9hYXGRqdE5Vm4ucPXSR9y6eBW/3aSUy1DQNIpGhtMzcxwdquJ3timMjOKvbzA1OYxm&#10;WqApirks33/rHcYPzbG6VePMw2cJheL2tesceepJprY2uXLvHneWlugpwVChQr3d5N/88f/DeLnA&#10;6vZ1jp44wOeffpLK0Cg7O21e+v7fcuXdj+iGPvghIQ4X777LzTu3+J1/9FscnJ+ht7rOh6++xmPP&#10;/Rz5coGNC+/Q26pz9rFnGBubYvPmbU6cPsudromIPcJ2Ey3o4XsRntskN1Lg2PF5brx5hzCSuEAp&#10;0ug2Oui4aBUDSCRdJVGSZhUp1LBvNykExMpnZGQEt++wvrrOkWPztJoNVBRRyGfRJBi6SFO6HrqR&#10;IQriJO0g433G9nscpcHeWfHJ9FW8L/BL0K7dlO0nAjqhktRu/FPn0USs9760rro/DbxZqzE6NoYh&#10;YGNlmeefforTZx/E830qlSqjQ1Ukgu5Ol48/uILju9y5eY+tVoNfO3GGTDbHg+ePUsrlqdc2ODl/&#10;EOn79F2HvGUmNj+DifkzSD67grAiTbqk/BhdJHZHzzzzDNtOg9fffIWF5QXqzRaNbhs7U2Bieo5b&#10;9+4hTIOJg/PEhsFmz8HWDBzXpVOvkclmKeRzZO1M0p8qIe9Lya6WWdI2ctD6u2gcIqFPiL0e2N+0&#10;u32U9Ncec+++e1XJojXgKsVCJa9lisRqgp7ngBBIodA1A6mBqVvISIEX4ngOdi6bpJ7ihO+TOEck&#10;abx8qcj09DQfXnifjY0N5mfn0IVG4HkIqYhVSKzixA7KNPFVQLPXoeM4tNseuaKDbhgUSwWUDm+8&#10;+waR8gkIuXbrBpgaG90ar/zkx7RrfR4/+whfeuFFdjY2P4OjlyKnIt6T01CfTt2SChSrdFEfoNVK&#10;JMjeANUalJ9HqF1Ub7fPxF4wOOB6aprcDfQMPUPohbg9jdHqFL//+/8NJ48d5fb1K2zXa9y4cpnN&#10;tVUaO3UuX9/Cd5bRhKRYLDI5Ns7IcJnD85PotsCyDGQEvtPFCwHTIqNb9Jp1MrpJKadjaDpB6LF2&#10;5zqXr9/ADWMOjI5RLhQZG5tgaHSMYr6I0g1cP8aLYtAsQjRiKQmUJJSKQNMIEMRxSJIQTMj+Cbk/&#10;hChEhRFxGCZpiDgptNlFAtNAL4glyvfTx2sQFOoIzUBoelLMkDakUopYkaT02bODlANEe5ejlyB7&#10;8S63TqVzZPoYDwLSfd39acLCvuPvKMZIELyExiTZ7fBkWpTJ94pTvbskgZvoB+oCDJHwrZWpgybR&#10;B5XKiQBPUmwWg64lDhtSRMh4ILKTbiSASs5ChUkRSxzEEDhJ+jz2iGOfxfU6jtel6zl4vk+gJH4M&#10;np8Ue3Wb2wm6GCt0y2R6YpJMdp6cnSGKreT86uodADpth0I2x4SWo76ziU2BSjGDXcgwV55h8erb&#10;/PPf+206nQ7f+ZvX2epAfuQo7UabtY+vMvHgGU6fPE7h4SF+/KMfY8sYaejMTcyxs9JAdPpcu/pd&#10;lu8t8fNPPskLP/tVVLdDq9+k21+kPDVDHGQ4OFKiFB/Hafa5eO0Wz56c5pc/9zmu/fj7nHjhPH5j&#10;lUJxjKEDp/hP//dLrGx06PW7zE5OcfzgYej28aOIaiTZvHSZ0akxvNV1csPDqOVlyiMT/LNf/1Um&#10;p2b5zz98jbjfxtQjqoU82WKBjNDo+U0cFbFUq5Ezs/R6XaK1VQIvpNFqYhWzbLa3yQ4XcAINz92C&#10;2CKXtbi10cCsTDA9OovWDrm9us3j584gujZqqweRhyTC0hXFnE290SFr61QqRUwRIwOHkXKBs8cP&#10;M1rMsvjRBc6eOUVOSfJZiyCM6TRr9NoN/AgKmSzthVtkzAylKMQKIiaHqkw+8CChWOTGvRX6Tg/L&#10;MhOz78Cl0dym29lBUyG6H5FzwI1cVCGPUclTLGXoOX0ct0vWsNBETK/bpKRXaNS7oCIeeugsr334&#10;Nrfu3GT1+l1uXrpOGHhMDg0hczlk5KPHEf2dNpP5HJbXp1uvMVrKsbxcw7UMsqZGICXP//zPsh0G&#10;vH7xAk8+/yyzs7PYhsl2fRvvtdd44Kknuf2jH6EbBp1eG0MaTFXHyfQUtXqNZ559irHRCn/6J3/C&#10;7/3u75MxbP7Bl76KMi3+w198g2tvv4GetclXCjw4fwJ3q8ON+mXOHnqAh489yMc377CyvYO7UUOG&#10;itW7G/zyl36bd/p5vvHhAoXxIzjdLaYzkJEera0lSgUDTQl+8rffYXRmDOH1oQ/VrESnClEXDEXd&#10;7YFtEqMnk6mQIPTdVWcQhCkVkbETe7bNzU2OHJ2n1WoRRwG6ASp2QYQoZRCEPkJoxLGWWt58VsXr&#10;/WnMvffxfedIOX5ykMYaTID7Ar4kMEqv/uRampDT7kOs4hT9kOnkXMrliYOAzbUN6us1/uCf/AFj&#10;Y2Osbqxz/PhxdJGkFA1N5xt//hdcuXiFvF3gi1/+BV76xl+xWt/khRc/x4kTJzhx6AmGjAxR6COC&#10;iDCIEyTqMwK8wfePwlQpX9OSoCr1DtWVRqSgnM1Ta27x8aXLbG/WMU2bfLFAoVii3mizut6klK+S&#10;KQ9RGhumvtXg5rUPada3yVgmB6anGE6J6pbUEVGcePAKLUmdD8DOAZKnkjbSlNiVgNHSfvgvO+6/&#10;NkpfhhIiqQglhDLelxKWbPfa9Jw+GSODsAQZYYAU6KYJBuiBj20biafwAGUZFCAoRS6XY3hkhEaj&#10;wfb2NkcOHUw+ux+hawZxnAQBQtMIUey02ty6s8ji8iqx0qht1ilXh/iH/+DXOXTkIN/5wbdwnC5b&#10;zU0qI9NcvvExd5euceXqVdbubbK2uMKXXniRoYmJTwn6SiUZeH4Ogr6ftg/Zj+jdf27fGNkXJEYp&#10;Wpjq3qa/S3lpIglwokHpvEwQmUK+ikaf1o4DsU0uO8T4xCGefeZncH+2j1Axje1t1tfX2dyosba8&#10;wp07d1hZWmVxZYE3L3zAmROTPH5qjrnRAjk7gx5FuFiEQpIvF5FxjBn2wPMQKiav62i5HFJq6F6D&#10;ZnODtduXCWJBJl+iMjJGdXyKXKlKsTqeomgGAxbZIPgFEkeHFN6KSIpcYhUSRwHRT3FiGKCmhqbj&#10;a/f76w50BokClJApepdKmagkTSxI5i4pFLHy/+5AjcE8+dmVtn+fheGelMlPCfbSwp5BDkAImdI8&#10;RNpuSSlGWpuLTFl7hojRMMjYdupdHCNSrUEVhogo0b9r9xKLNhUGBL6L77v4XqIXqMKI7a06oRfg&#10;OSGe4xO4STGMHzgEsceBg7M4Xp+e3ydQIAwbzcyBZqCUwNK13Ta3UsTbkNquKHikIvShagGAbj9g&#10;ZjKPG5cRsUW71cOKA+w4BKfBqUPjnDk8wc6Wztxvf4X/7d/8MfXli5w/dZ5xq0ou6pKvL/LMmUOc&#10;+OUv8s2Xvkvb17lxa4NL716kJD26a7c4eWCMZ6dsmq9+g1y5THl0mHJW8e//+F/x9vV1lusBxeIs&#10;Q9kKEwdnef75p/HDTfLFAjc+vMixh8/T8iO+9f/+Kbfvdui6MbY00KKAM0eO093eopTLMFIsoPs+&#10;qBhLF9DcQhTK0NjEiGO++tyjHJyZ4nvf/Wua9xZ49pmn8Dodaq0NxqdHeO/Dd3jj1VfJaiaNlRp5&#10;M4+GhheF+BqEpkbD77LddrG1YSyjyB/+i3/G7Nw81954H01ts7Tj8+DDTxAIk9pGnWLgM1PMI90+&#10;oecRqC66iCiaGdqNGrqucfL4PEdnJ8npCtVrMlqw+fidN5ibm6c0NY2haeR1RaTF5DIWmgqQBoSh&#10;y3ixiBkr1lY3mD9t0dxpY+kW/biPoQSd7W36eNiawMrl8P0+GU3n0MQIhw8eIjszxnJnh4/vLrBZ&#10;30IEEVYU4/abDFcKhE4f05JcePsNHnz8QULPYXtjjd7qDhPlKq2mg3LauP0upUwGt92gaEsOTgyz&#10;sXiTkXIO/D4Z02Bh4S6nn3yC3sY63uYmX/31ryGyBrOzM2RNg8b2NvOTM6yubXDxzbeYmZyiOlTm&#10;+p0lzv7cObburlGMDM6eeYDhkVGanR1GR8b51je/w6/96m+iGVnqzR53by7RqnWZma9S1Er02m02&#10;bq5C5LMlBb/2ta8ynM2hPIeNSoVrVxe4fXuJd965yPjoJHntNmXZ5+u//RV2Lr1Hd63PzUaDsdEp&#10;VsIG651NhqMR1ldrTGdBdQAvANsG1yGrmfSjRANCoNBMPameT+gaCU9LxFimTi6XoVAosLm5CQq8&#10;wMW0NTRDYNkakeuxun6PcmkEQ9fpdnw0YeD7IYEK0IRMOUCJw4alG+SyJr2euyc7sn9yI+XmwC5/&#10;77MkDXzPw7SsZNFP0TFd14mipNLPlAkfJQyCRJFeT2UIpKDbaVOtVml3O4xUhnjxmed44OgRstks&#10;Y0MVXMenWM3jajpxEPLA8dPYRpYwijlx+DiGbvEXL32D//1//V+Yn5/nobPnmB4d5/Fz5zk0M0fY&#10;dxFKIlW8G4Tu3+kr0gKDQoE4jnFdF0OlRPFYYRg6AZKsluX86fPcuHoN28jQafdR0sLOQdcNOP/o&#10;KWQ2x9WlNb73ne9y5fJHZC2bF599mmkp6fZ75G2bSjWP2+1BHJPLZVjeWKE4MkQYRUREhH5ERrfJ&#10;mTZOq4tlGgnfTQMh4l0XEcMwkELfRdYsy8JxHHQ90eVqNHcwTZN8oUREjNIkwtRYWVuhG/QZnhyl&#10;77pk8xmWl1f56+9+j4NTc8yNz3B4+gAHp8bxiLEtCJyQfCVPs9khXyhgZTOYpkm/30cplco0xHie&#10;B5qkvr0NGjgdF6UJhCEJvYgg8hNHF80kVyggTZN6o8l2o8OdhUXK1QqhiPj8zzxLsVTi2o2PqVQr&#10;1LbXufDhO1y99gGt7R2Ozp3iv/4nf4hpmPR3agihpcgLe6nUXSmJVIBW7aUaSf/truUDRC49H6UK&#10;bXJQKKMNdl17qd4kME+fCT2x3UIaGIax+xTpup6kLF2fKHApZIbRELh9j1dffZ0PP7xEHMcUCgVm&#10;ZmYYmpjn4PGHKORyxBF0Oj2Wlu/wrW/9Ge+/9X2effoJHBlhy4CYiFgZaFIjCH0KuoYKXHKWhjRM&#10;+lGMbgqarRb5bIawHzI8VKTV6eE6bVbudbh9+xaFSpVQmJSHR8mXq5RHxjCtHCjImhZISbvbS5wg&#10;VEzoe4S+hybANnSEUEQBCZ0gjojiGCkTkn8cRTh+gIoFumlgmjZeGICQqeKHxPVCrIyB6/lIqZMv&#10;lOj3+3T7DrlcLuHARUm2Y+ABO2Dq7aG1g74l4TqTiLCr1BpNl8lGVYhUyDqtBtZ1ffd5GRxRFO3S&#10;K+I4qfo1LT0RSBYSISSRkOiajmkaoGvkihkgxtBgKJehZJvcuXKZcnWY0PNZX17g9uJdisU89+7d&#10;w+13yVgWfadNr9vG1DSWl+5y+OAsUeBj2Sah76GUolqp0NjcIWtn2drYwTRtDGnQb7cpV/IYtk7R&#10;jBkdqrDTkdTbbeycidB0vAhMO4MKYwzDSOZ8yyKfzyOlxPO83XvXLVkC4OjhCW7c2uDO4hqj2QwF&#10;BU6jRzWjE7Qc5g9Mo3mCopmnWsryD7/0Rb7/yls0733Ii88+xS+++CKYFu3GXby1HVorC7x/Y4XJ&#10;2TmGMhpOq8Xjx4/wG7/4PK3VBQrZDE5rB8MSqNBgtlrhjd41ujsNdGkwNDvOMw+eRc8YxK6FVRxl&#10;q7nKm+9d5XatzftX7hIGBSxp4DXbPPzQaXQB+ayN0AVW3mZjdYGhoETsdwlDH015xGEPqQK0Uo7z&#10;h8YZ+fIXWFxYIJOz0U2DYi6PWSoj/IixYgUtiHns2RewhIYlTRAaviaJLB1rqEiuVOGji7e4d3eV&#10;93/yI+7dukLsO7Q2axSHD1KqVPCdPoGQBBgEShLHitAPyWVMqsUKW/ducmhqlBPHDjM/OUpWj4n7&#10;HQI3EXAdKuRZX77L9vYWk7Pz2KUyPaeHG3bImgYZS0czctj1LsOjVZpNxUZti1arhZHJMzk8TDEj&#10;yciIjNQxZYxQGpXJceYnpvitX/oltrZqXLq3gNbwmBsbZmq8itPq0K1t0263sEyf4XweFUesLN3j&#10;pW9+g/euf0Sr1aJo6Kiwg1DJbkWpkFhJhAyZnpkmn9fByKIil5CQbDGHHwdsr61Rqg7jq5je2ipf&#10;+cqvcHfhNs1Gi6MzB7j09nscO3aCjWYbO5/h2Ow8d24ucevjyxyfO8yTJ84xOVbBpY1uWZQrI7i9&#10;kG/85bc5+cA5XnvzXTqNHgSgKwMjNilaFYxQo9vs4vg+77/2DidPz9P3Pc4/eJaHzj3F65eXmZqZ&#10;JbaqTBWyVLMxqxd+yGEr4vQTR1mbgD/95l8SZLM8cvA4O60GkR+QC1N3rlAlyshCoZsaZppOi2VE&#10;qALASBarGBQRruNgGMnkWalUuHv3Lleu3WRnZ4fyUIlMXmenvUm+kGVkvMJmbRtD8yjkh2n1+tiF&#10;DOzbeGt6wn0L/IDtHRfbMu8L3u4X4E0Dvk+kA/fzySzdSKzLoohY7ZnFa5qGbVnYho7rOEghyOfz&#10;bG7vILWEx1TI5Wk2m5RKJc6dPkOlUGS0UCCIAaGRLRbQgGavS6VUZqQ8RDwdcvnaVSI34sj8Qf7p&#10;P/4dIOLKlSt85zsvUckV2Fxb5+c+90UePHoE+j6fPHaTfAJs2yaII0LP3w0QBhO9jHVkqCjZBcpW&#10;kcnRKRqNBmYhi5Qmnhtw5ux5vvYbv8nLr77Ov/yX/xOTY+M899wzbKyv8j//qz/id7/2NX79l3+F&#10;TDbH9naDgm3h+wE7jTrFoSLXb95Ey1hECjJWlm5jhbmJaUpGDkFCSrcMgW5l8J0eAE63h2naROp+&#10;2YQg9CgVK0xMZnA9Fz9ysHJ5ao0Gfi/g3/7J/0nHdzn78FlOP3SGq+9f55VXXsHWLFbWVvmNr3wN&#10;mTVpuhFWPkPfi9nc3mQuP0lpqIAXKrq9HkJP+g/A8zyyto0QAsu2sTI2XpCKwEqNZquNbmoUCiUU&#10;0PG7dAOPE6dOc/b041y6c4P/+P/9J8Iw5D/82Z+hhM/2zhbDI0Os1zbQrSzfeumbPHDyAIah8bWv&#10;/SqHDs/T63YoFopJ5fK+ygGlEtRFxUl15CcLXQYI3X6k7rPQnJ9WpfvTxtEuDVXtXS81sCyFLSJU&#10;2CFwW4RRjzBy2G46bDeaBFHIB1cuYugW2XyBsZExhkfGmJs5wMPPPsu3f/g9IrtMoOfwGFRgDlw/&#10;BHEcJalnAZoEKSJ8z2NpbYtLV28yNTaOUoJiscj4xCQjuQIb9S2cThN308cwMzidJq1+n0gJKpUK&#10;xVKZYrGMZWcpVEaQdoaMqSGzNoZQuK5L3wvxXYco8In8xFc2QqHrezIhAi1xw/BDwtgDmciRSJkU&#10;mdm6sVsJqpTAdXooBaVCHsuy8Nw+Ute5Xzdg0L5awjNNnToiFROH0S5HUKWZhJ6fcEYH/rkDb9xA&#10;7LlQmKZJLpcjV86RzWbJZDLYto1haGAoNF1i6gampmMYJoaho1smmiFx/C6mqUHggu9x+6NLfPDO&#10;G6zkc2xubLGx3aC2WefAgQNs1taRKIaGytiWQcmS5HM2vZzGZLWIUBFhGCBySWVsLpMlG0doSETJ&#10;ImNlAA0rNijnLTJ5i5KtYdsGga/hmjqmqYOhI0KwLAOfCGnoiaqDaSTtoMkkPaxJRBSjX3gjdcZo&#10;btNqNahUKpw4Nk231WS5X6PfaHJg9AAn589QW45YuLXIzVuXiZRHc/k2R2dGefbBSe5d/AHFfJbK&#10;4ZMcGjcoZkN6bgNfzqKVSrS6GwwfOshaq4VmGihNo6NM1rc6VLwC508/xr//qx+QzcCv/drnGauO&#10;k9N0tppNNC8klxlix+twfWmJe1t1un5Ixo4wAU2GnDt5FLffQkhFO3KIjIjFfp3hYJTR6SFkv0Os&#10;FLFy6e0sY4cOdnWC2UqWqSceou10KGXy5E2TrcvX+f5//iZF0+LcseNU0TAChSWSXH3H6eHFimps&#10;MVqwmH38QaLzR3G9gBefeIibdZ8/+pNvcbnW5MK77zE6XEUIE2Fm6YU+lp4lmx/Cx2Z7rcbxqQnO&#10;npznyPwsMgpwWk20KCBj6MTSRBMSy9Rx3T4ry4sMueOUqiMYpoHr9lFhjEuP4kSV4+dP8+ZfvU5R&#10;xDz1zNN8+MElxofK5GRIFp+cFmPGPiqWTJdHefDgEV774d9Sb9a5U6+x1WsTZS2sbI7YdRN5mX6X&#10;utOnWs4jlMQLAt5/7wK1dp1yuYiIQvphG0xFECl0TeIKjxCf8blRsGJMQ6e1s53sFIs5iHyur63x&#10;1PxB4mYTv9siWBeMZ3O0ltf40V9+kysXPqL/6A7Hzz5EGEmeO/sIOxt12jstJgolhkybrbsrrPbX&#10;aTkdTGEyNTFLu9XEcTw2a3W2tuqUilXy+TKGZmOaOsIPiXwNLTS5/tEdTp04iK2b/P9svVmMJPl9&#10;5/f5xz/uyDuz7q6q7upzevqYmyNqSA4lURJFaldLyaJOWzYM2YbtBwO2X/ziAzYWhm34xTBge1eW&#10;VquVLB4iRZGUeIw4JDWce3p6Zvququ66rzwj4474+yGyenqoDaCQlVXIRGZGZPx/8T2Pun1asw0u&#10;Xr3M67dv8423b+KPQ7KdgtOPncJuaOTGASt1ye//8sfpSou37m4SH0ZoUYaVUKJ1+kQZl5UxG6aC&#10;VEGuZeSizEbTlDYJ58zIshTD1NB0wYnFRb782ldwqh5r91eZW+wgLUiSgIPBgDQXYFrUp2roaBSR&#10;Yu9g/2H/omMZVL0KllUOe3kQ/qMT6PE2KWMqT6of0ZJ9SO0+1Pcdh8bqEikFqsge0ilxnKJJA00a&#10;xFlOluc0m2UWWzS5cpVSo1mvo508yXgUlDVHSuE1GqSqdBS7OjiGzenl0wx6Q1zDotGsY9qSP/i9&#10;3+Xu/Xv8/fe+z/rdB+zt7bG1tcNCa4aOa/9b398xZaqbJnGalAOBoZf5WJOBVQjBuDui3Wxwduks&#10;V88+zq0PPiAeJ1Sm6yzOzfPsE0/xP/y3/z1+kPC7v/u7jIcjzp07x3/0h/8h3/yrv+Laqz/hk88/&#10;T9U0sTQN13VRRUKmClzTodau8z/+r/8z0rBot2d48rErLJ1YIqWg4lmE44IgivCkRRineJ5HrmKk&#10;KRFK4Vkuo9GIarVCFAcESYBhSLr9AwzXJso0as0mNzdu8vr1Nyh0jb3xAS+/+SPura+xt3fAk5eu&#10;0K61OX/1IiKTDLOYhu3SG42xW3W2e33CMGRmZgavUSPPcwaDQUlTGSaGgF6vRxRFCEPHj0Icx6Eo&#10;CsI0Y7pRIwd6/iHSNml4LYZ5zHZvkwunz/OZX/xlxuMRp8+e4pVXXmF7d41mw6PIUxQpjmuwunaH&#10;/+D3/4AXnnqena1N5iqN8oszsVWWQ3oJtBUTXeJxVluJ5iq0icxAqVIoqlDoxwPcTyF9x8acn6YF&#10;j2nNf2RgmjxeqQ/pSykVuhZgGgpUn0L1qFYz6h3BaBwS5gdI06I3OkQ3bPb8bfZ6G+S3BCfmFpg5&#10;NY30Kgi7SiYdUjJkkVJqewU62keMEeVrLIX8h90j3ri2z92ZgGZnms2ffIBXcZlpt6hWPc6cXKbd&#10;bBCMh0y1PRp+weHBPvR9/P4DumGEsFyOYh2nOU273aZaqWFYJlB225IniCJHagJD15FKlVViiokb&#10;taDdblPkqkTzNEGSZBRKkeThpFkjxbIcBBD4PromcSoVsjBlPBzg1WwSlT1E444Hu+NzkWFYZSai&#10;Kj8LzZCYuvWQmvQMC9u0Hg5wlvXRrtuZmZkPqfn8ozmBBTmxCkFTZEVKkkRko4IsS0oXvSgwXYPp&#10;Vh3XEFQcg1F3H7+7z0r7DENSlqeb1C2d82eWWdMz0jjCq9g0qhWkXrZsDFyDE7NNJIput4tp6LRa&#10;LcgLXFEQDsekrqTqmGRJQaYXuIaiWbGpehaGazCOdWxTYpo6ytAptFIrWpAjdZNC6JiWgzQshKaX&#10;x6mmk+cZ+tqtHgBRMMTSUm7dfhWx/4Df/MKvsfDxj/Hlv/w6P/zB69x6+z6hP6ZetzG0iM6Uzcnp&#10;GX7h48+x9+AOTVtytLfOg50Nrr74T/id3/kCd7p/ylZvi6Lw+cLnPsvHnr/A+vXXaFZarO7uMy4S&#10;5ueW2D3ymbYEuuky23Sotyvcunudl95fIzryWWjO0Wy22R0O2Dw6otAltuWSjocMA58XTp9htlXh&#10;9to9TM+ikAVhOia2JZv+AKthkZFiaxqWYWAnitzvlR9Eo0NalAXKNU+iqYK1d9/Dy+GZM+d5+vwF&#10;jDTHyCn7D9MCK80IwgS9OyJlHeFl6BWbca+HqM1Qlx42OedOLbFy5TleffV1PASW5WBJDZkWJEkC&#10;hkWrWefFn3mCuapEphGDo0OScEzNs7AMm1wTZHlCvd7EylJ6/SG7O1sUAurtFo5rolTO1tYee1Gf&#10;cZYQZSk5OcvLJ7h79zaOrqgYkkousFSOJQRoGkUQcbCzy+07NzFck3a9hlOvEhQ5cV4gNR3p1fCD&#10;jMD3iYoMwzBo1zuMooCW16DieIyHR0RZguN4kBVIaRAFI4QoqDVqhPGYtIhQKgWpk+QJlucyOOzj&#10;ByEVqWGaNndu3uDsc89x9cxZDu7e57nLV+h4FRwFu0ddGtMdnr10mc3NbVxd5+7777O9s8ntozXC&#10;PKXiVNCwWD5xis3NTZaWlnjngxssnDiB4zjESVaeeOIMIR2ajTqD7g6vvfYuL774PLEZcf3WDVb3&#10;A7712nVu7I14/lM/x6i7S//+XX7y9iqdTz5NfbbNx86fZC/MMJOcbOcGkZQQj6Higl1GFWRBgswF&#10;+sRRleg5mZYjkOg+/eWBAAAgAElEQVRIrFyikYEoSLMMMDi5coowjri7do/+qM9JZ5b3b19n7kSH&#10;O+t3uHd3lZXTlxmnGaNBgRAW09OzOI6DrskJxTRZmKSG0I8znIoyEHSiN2Fyv0ziO/afPTLgPTLw&#10;5Y/QtaZZaj2jrETHDKOkN5I0ReiSPImZnp1inCQMh0M8z6Nar5ErRRCF1Go1kjDCdRzyJEVqECUx&#10;9ZqHUJDHMZ2ZNp/+1Iu063XCOCFNYq6eu8TlcxdxbZNXfvgqtrQZDnySSf7HsU7rIwUTk0EvLjKU&#10;JjBcG01BkiSlE1nTyNMMU5MYSrA4M8fVxx5nY/M+a1sPuHjlCpeffIbX336b3QcbXLjwOF/47K+U&#10;w20U0Kl4/P5vf5HHT69QrTXQdZNO3YNMTQKYbfxkjOXZvPXuNcxKhV/6zEme+pmP0Q8CvEaF7iCk&#10;1XDwfUVaKHIE0jTQbRMMkyJP6PpDdva2WFlZQRka4zjAEAaJltGqNTjKfQISVrfWmDs5z617t4n2&#10;IsSRoFqv4fsWwtQopGJzb4ez8+fw8zFv3rjDVKfF5s4Be3u7qCzniq4RpwlJlpZInllmnBWKksrV&#10;BG61QiEFmqHRH46pNxpkBURZiGHZ5MD+8IikEMx0FhjnGQsLi3z963/F8tIC8/PzrK/f5P7qPqZj&#10;sr52l6WTizz11FUa9Qpvvf8as5VpmvUGxMNyf07CbFVRInpKCFAauVBIVTqVH7YOHE9m/zaDxiND&#10;24f/+2m0Tz3y+zGa91GThhBlWbxhaiBipAVC5uRijOlBtWmRyQi7CnHqY1QUc3MNslwh0Dk66LK1&#10;f49hsI+QH4oqPiI7UGVvr5RlvEeBIEnLLDvTrWB7DcYKfvEzv8pv/Pa/y51bN9nZeMD9e7d5cO8O&#10;W6++yebqLpfOT/GxZ57g5MIMhqpRJCFZFHIUHWLIFhWzTr+7y9b6HfxxeWFYrTVotDtUKw3iJEMz&#10;THRpTjSYE53vpPmh3+0hhCBJErxqhSJPsWwbmSl0UyczBKYpsQyTUC+rCk2RE6cRUw2PIEvQDR3D&#10;MLAsC9eplM5k15lQ5RMDlWaUA5xplEYYw8DQJMNeH8mHetJjejZKSupy+9o7GMaHj/lITZgEDJCG&#10;jmM6Dx2rul5WrgldMBh2aVQsjDyjqkM89tFVTsdzGeoafhqhqxTPLN+Xaeq4ukar6qLrkiyPcAyN&#10;dr1aava6h7i2TqdRxR+OMKou0aCHY0hsSxKlCbrI0USOYxs4tok0daQ8bukoq+mEplFoEmOC4uWT&#10;wU8aZeVd8TBYWqDPNpYAuLGxi2UnnKw1aGYp17//HaxnP84nnnqGV15+j3EgwJxCunWKrM/qvXUa&#10;boEubCxbY5yNOfn4E9zbPuKHr7zOqSvP8tnPvMD//n/+X6zMXmaqXeP/+Jd/wu0b10iimGqzg7Kr&#10;vPhxl3Bzm/6PX8dy2pjNCl/+ytc43DmgIT3Co5DtXZ9We0imCeICGq5LEY9JR0M8WfDExWWC4S5Z&#10;PMTyGpi2TS9IaHSm2Dk6YnFpDnSdrCgwj6mcqISl9WBAQc50q4YKRiTjMdlhl9/49M+zODtNd2sT&#10;lcfYuo4sBGmcoQqJJQyyYZft/fssXpiDpsn03DRoHmNfw5Ua291DwsGAqXqd3D+CNMCQCrKAKIo4&#10;dXaBn/uZ52jnXUTiE8cRhgZ2xUXXJHGSkucFumHSH4UIqVGp1wiikLW1OzSHLRaWFnGaDeYWZvnx&#10;d9/k7v0+zXaTrd1tNvd7SE1BEWNKiZZFZHGA49hYhkUYB9y8ewfdNomylLgfEamCTCs1FmEYMh6H&#10;uJUqhRKMhYZIM+qmhUhSLKERDiOENMnzglQYpKQIBHFa0KlWMU2TJAzI0jFVu4TGeyMfr9GhWqmw&#10;sbHBY4uzkIQsL8wyWF+l4tb4hV//Ag9+8jaO45Y0kpAUWcrc7DRVr0LbrRNuH9JsPMZjtcuM0xjH&#10;cjE0A8e0+GDjDm6twfyJWaSl4ScBo3GAGdtkSYalmQjPIx06vPX+GvWpWTxX5+Wf/AMfrG5gVWd5&#10;8enLGHmKZXvEoy7+cIQfJfjBmO6N95CGx+ONDsXyPN0C0FIUMQNSTF2C0nCURKYZmlbStJmEXMsx&#10;ComRa2WZuMgJwhhd85ienmb+xBJpHqNZkiiP+PMv/RmXnjhPd3DI/Y1ttnt9DP09LKPJlcvPMli9&#10;x+zMPFPtJgiIs7J6SJdlLdKx1uint2NNW2mo+OjfHqVwNU1DTjQvwCR5HXTdQFomaBqDLMY2TPZ7&#10;RwjP4eVXXiEIx3ziE58gyRQiUcRpQrNWJc9zbNtkFMX4vk+uEuq1JkmU41ilS+zpJ59ECojSgulW&#10;i0HURbM0nnvmaU7OnWT99gN0LFzX+8gC/AjD9zBHTqmye1M3jDIbLUkmYnqNNIqYblXpDXwsIbhw&#10;eoX5hX+f7/7ge1x58gnOXbyEp1n87q/9BrVqC5UplhZmsICt/T3aUx1+4eMfx48SIn9MEBoUUVAO&#10;3ECaZfhRyPOfeoF33v+AwhRcv3WD3vYhX/z8PyNNBPv9gCgOqNVq6J5HAozznPF4iCLn7uoq3d4h&#10;Zt3DMCSmbeBZFYIi5tr6dcZFyo3bt5g7scDv/N4X+X/+6F+wdn+V6dkZtjbvl2aXcMxbt+6xdOIU&#10;C7+3zLs3bvLB9RusrJxiffMu7WaD6VaHre4B494AMXGWJmmpZ1NKUa/XsW2bYeCzc3SA5S2TCkWc&#10;ZbiGiWk69IMBvdGQ/X6f/W6fcfAuCp3z588zNzPPe++9z/PPPsPOg1XeeP2HLMyfo+/7ROGQqXYd&#10;qRVsPFjjm698nf/tv/vnZbi70iZtC+UFSenGnATQHld1PWK4mGQtl92jPOJVPj6my4f/IwPHP6J3&#10;f+p7cxzJcYz8HWsplQ6GA0pCkAb48YhR2GOcDEDGFEmI7TrUGpI0ybEsHdeukqY5tYqCdAxpDHmE&#10;JMHQMiAvO3iVQAgdVUg0TScHkhSE5WJWWwgb7mwdYjXnWLpgc+np59GLjGQ8wBQ5w4Mt/pv/6r9g&#10;e2ePVq1CGASQxdi6hufZuHWP3sEIW3dwGlWaVQd/HNMbHLG1+YA4KXj88hO4XhWjUiJlk8YtpK5j&#10;myam1NB1jfF4jFuxGPkpFc9kNIrRCgVFQuKPsFwPI48pkpwwjjB1natXnqN+YplIlbriJElIs2xC&#10;zZb7I8vKLt1U5GV1X6R9JGrH0srBRsqJAcEwcGxrMiAL6u0WUsqHCN9xsHl5LBSMEx+haaR5QZ5F&#10;FOPgYdSM0ApMU6MXxxh5hDI0Rkc9XGkgc0UWBNQqFfIkpuqYOEapk/Y8l9mZDlDQ7yts06TiuJOa&#10;vPK75XguYTjGc6ocHeilttXzKJIU17WxbZtKpYJpWQjDQkiJEjqF0NGkhSo0lGYhJ2HlQivQDQtN&#10;GuQF5LmaIN8a+u0P3gSgU7epiwwtHPP0qcfZ3Vrje3/1Fwinw6c++Rw/fOsmH9xeY7vncOncCeaX&#10;TyGiA77z3R9RtxLiZIxdm0Y4FRLh8J1XP2Dv8IDH5lu0jYzXf/B3vH/rFrX6DJ2lKbr+mDSDr33r&#10;e3R0gygKMaaqDPsxB/0RntPCdRp4doHfDxCOjeWYFGEAKocooip0njl/ipqlcbC3VtIMIsPRJWYh&#10;sE2PnXurVM0quuEQDwf4/QnMjkYysTG3WnVUGtDfO6DZaDFtm7Qsi8HWFnub6yycmCHXYuIiJ9Vy&#10;PKdK1XPJQkXSG7O1tUWriHFqDWJLocs2rXoTRj69g33Ggy4ts0ALfUbDQ87Mtjl/9RIzi6doWynp&#10;fpc88tGEwLVtUKWQUimFaZn4QYAmBXISOCkNHQuDYDxg7V6A5XisPP4UP//JF8nfvMsHW6/jD/sk&#10;uc/YH1JbnEJhkBIDEYXtYFRd4ijF931MpZFmGWmaodAwdImpG+ieiWNX6A2G4DiMlUKlGf0wReUC&#10;U1gkUYhTc9GkJIkVSQKFyCCFk2dXsHULIw7Rs4KaNJBC4CcZVqaYqTU52t+D2SZZkSIsk0G3TxBE&#10;zNkOQ38AmsbIH5OaOv5oQFikBNEYxzDRbRPPtuhFY1ScU6+7jMchR4f7zEy3eLC7z2MXz/LB+hph&#10;VBConCidDDG6zVEYEWk6iVblB69dp9d9wNbWfRaWF3GqFdLIZ9DzSXJoNRzszgLv3llnfvZpAn/M&#10;YqdGeHTAc6eX2YxTMHLGIuagCLELcAqFoxuQFWiyQElBLgsyQCOlyDWkytFMiIMYZVpousmp0yu8&#10;d+M6YRxy8/YNdntrXLvzGrop0G2P22sPSBKD+fnHSJUOicZyd0BwcpF6vY4uNHQpsA0dyzRKWncS&#10;9lomuk9uOe5DncBfTFobHlkBBSD0D0+QaZJQKPVw6AviiJ3+ALPq4ug6r777Ngff/w7r6+s0Ww1q&#10;nRZPPvkkljRQmiClRPA0VQ6kjmEgVE6aBghl0mk1SeICz4b+OKHetAlUghCKIsvJ0oRGo8aVK1fI&#10;ovJ1CKEeEdzzEMk7fgO6rrOxtYlQMDMzg2kYGFIvEVA9I0vKjC/XMbGdGU47Fq+/+kMcTaPjunzu&#10;0y+yt3vEiZlp4ihhtH+IU6sza9vILGc/CuhUq4yimNFoxFy7SV05RCLHkpJv/fWX2Nzdxqm5PNje&#10;otWY4pd+9uf58auvMjoacHR0gFd1WV5e5vyFs5jKYJCE+L6Pbgqu3bxOlETEIsUwJbMLs5xddLi3&#10;s87X/vrr/OynP8XGzgNSUh5srNPrH3D3zg1a7RqmJhiPfbY2HmDbNU6fXeEnb7zBN77+LZaXVvjz&#10;r30VP+zjOCZLs/OcXlxmyq2hTfZvNjH1KAXz8/P0Bn3+9jvfYW55kc9+7ldwbZe8gF5vjF0tF5nN&#10;7R1ee+tt3r91hwcbW5w+c57vf/8lHNvirTdfIY+G/OrnPkcS9rl55wMs18a1dV75hx9yan6Ru7dv&#10;8e4718r9GcUTB6yAQiuNGUoCCqW0SZ/go9Erjwxlx4PexHTxMI3meODjp5A99VEk7yO/T7Llikf+&#10;LqVENywyJcmBLIcwKTPO/DAiSVMs18awTSpVl3rVJs9zLMOk5pTOU5UM0YoQPQuR6RitCJFG2V6h&#10;Fzq5KJ29mVJYuoEQOnGSozJBWOiMM5hZWGLnoMsPX/oujmVSd210lTLd8Di9NM/FJ55BWpJcd1FG&#10;TFqAW/EoooRhlNCsV/GjlKE/JIxi0jTDNXUa83NYjocqMrI0Jg7HRElClhZkhUIJiakJ/N4Brm2y&#10;t7dHIQq2d3ZotBscHBwQxzGNWgXf92nX62RJShbFBP6I2elpTq8s4XY6pJpeOuF1Hanrk/1SDmqa&#10;XlZ9FRyjnOXwl2XZw8zKNMsIorikY4+HOKU+MpQ/Suce7z9NF5N2DoEpzTL7TisdwboUSF1gGhqk&#10;IY7lIYsEXUnalQbhYEzsRzjVWnnsqJzAH0/iWhRJGFEUGbZhYjkOumWSJAXSNLBdd/LjYOkGmq7j&#10;uF7ZQqVLbM/Fdd2yQcX1KKRE6DZCj9EMFwwbTepopoOmysgXTdMwDONhx+2xjlEphb60WB64vZ17&#10;DPwDLi20+eRTZ3npaJWN1VUayxqHw9u0FzVWKlP4/pg7Ozc40awy6+h0+zGH/ZhBkKGPCpozHmEQ&#10;U3U0Li0v091dx4x67O/c58LieUaFjpJVBoM+y4snyJwK6WhAY26O/SCiF6U0mmchLdjYPMCgoFax&#10;wRLkRozf20eFAnMcMy0sLiysEIy6qCKk7lTRsxQ7yZizqiRBSDO12H/vPgszU+i5IPAz9AqYXoVc&#10;lghL72CvdBf5Y6jWWGg0CIY9pFScv3CKSIuJSScUkCTRBUMtnhQ1OwwHA/QIYkPRmpml7UxjuzWy&#10;dMDNG++ThmOmV2aYdiV1W+e5s9M8dXmZIM7YuXeNjmejVCl0z2JBMdGBaLoB0iRVEfVKFbSC8XiE&#10;0qDZrBPHEd3DQ3o7++h4nH365xmpBt98+T3yzKAwLXqHO0SpR1xYaJZCt00yT6OvZ4xNRV63ScIE&#10;y7Bw7SqiEMRxQjhOiJUil4JCmsSkHAYxrmmQColje1hKIw1isgA0YZLE+UR7BqZW4fzyOcxUYCWC&#10;qjAxxxFFltM2bDI/oGPXGBWC7YMd5k8usHVwwNSpBUQhOezt01mcRQiDHIjz8vNvTs3iF1tEImOq&#10;WUGlOc1Gg5Zolu5EXZbnfg02NtYwhjWQgqiIkI5LnORIwyQ1NPb9EYZhESWKJItQlsPMwjQLs03u&#10;3VsnLZqcPPcMh+OMDNjpxiRK4rTmiYc+WlZQ0wTFqD+JRomJdY2hXpBQUKiChtKQ2SS+wDhOci/K&#10;GINCoYoMKXSKIkPXdaIk4fTp01z/4F2yPGdj7S6NGYuRH3Kwt0tSQNWbxnVmGYwHbO1t8/nP/Cqe&#10;WcH1KiV0jyDPktJ1lWd4jstPb4p/jGgcb9pPoXsqLxBCKzWuRTEZrgQHh4es722zG47RXZul5WU2&#10;9nf50pe+xKlTp6i069zbesDU3CydVgstVwyiAMOUaKbElg4V2yKMM8bBkFZlGkPXyNOyq1PlpYIw&#10;jSOadp3VgzX+zb/5CwZHPp//xV/jiUvPoutaqVF55PU/RPImqJ4fBnzv719i0O3xqU98kvPnzqEc&#10;B3QwDMlg2KdZ98hJEVJHI2fc73K0s42ep0jg7OxMGayapXi2XaYR6BIMnVBIwgKiKMIuCkaDAboO&#10;wjUZ+gOq9Qr3tzeJVcH9rV2eeepjuPUq6w/u41ke24eH6ENJPwhon5jDqzhgG2ys7RLEPj947RWU&#10;KrizeQ/HtXArLktLJzg4OGB1c50bf3SHuYVZ7m+ssrOzxdxMh3azwe7mJlLTUUVG9+iIp548S7vd&#10;5mtf/TY7+3tcuvI0UZYyiENurt3m1q1bbK2c5ZmLl8mKnCzLSjrOtMiKgpWVFfI850evvkJn/R5e&#10;p0mjUuPps5dYu7fK2YvnmJmewh+H3Lx9i9m5BX79N79ItdKg2+1imQbz022+/Tdfol4xmJ+bo9s7&#10;YG13A686hedU+MZff53de13+y//4vy6pV68shC/PK2X+oRKyjFfRysFPFWUkippo9I4RyDJUWT0c&#10;9HhI7314nAj4yLHzKHWrNPGIqOGj28OIEV0HzSXDJMszCumBUaMQNmgFtWqF4aiLLnTyNKNe9bCk&#10;Qa7rNOs1LJVSkRmOCDGyEKl8pCjK9QirfMcSsjQrBw/TJBMZKQaJZpEpkKrAKGIqjjV5fjja77K+&#10;epvxeESu22z3e8xkOtgNwkTDNupEjiCNQkSSQRbjGBqGtImSnDDKyJJSnhGlgizvkRQCJQ10WbYs&#10;5UpAFtPfeUCzUWFnZ4dc5Rwc9LCNk+ThiDQaYzcdNFujXbFIIkWQBygtwxYZc50alaqHLgyyPH84&#10;wB337BZFgX90OBn0PkTyjhG/Mvzkw1YaXdexHOdhBZgQ4iG6fozsx1lGkReIXCDSif5RwSiPyJOU&#10;JMnIsmTyzAVJPMbSClbmOjhpxOH+EYbQiUYhVbdKEseoLH9oBrEsG9d16UzPIjTF5uYDpKGTF4o4&#10;zZCGiWl7SMPGsDwoUnINDMdGKY1MgW7ZaIZJoWlI00RJiZIGSpYzgTAcRK4jTRuZTxgjpZCmhdAN&#10;CjEp1xRleL0+7pU5eroKWFnoUHcNsiDkzNJJdMvm1s4uQilabpWsSLGIWVtbZ+rEY/zM1Yt4+iVe&#10;e+ddLs4ucm93gBIW07Mdht0ddvYO0AuNKC/QbY9RUhBJnZ2dfaZPrPBga5uKa2FVOuxGEWNs6nMn&#10;CKKEKAppzp8k9vvEekYqQaiMPItwrQrteo2OMpluNTk63GN6uo1p2kRRgp4nzNar9KKcxdYsg90e&#10;SzPzyEaVipIoyyKTOsMww09Kw8HJxTmSQrB98wYMfBxdUPEc/MAnkgVjEnJTYjtVIgQDfwyxwtYd&#10;DNMmiwt2DrfJzBaBnbH7YB0jS1BBiJbHpJFNZ6nGM2fPcnq2xuH+JkEQsTAzRRbmZIZFkWXECAzD&#10;Rto6UZIz8ENq7WkGYUCmcky3FLnv+wGaZlGfO4dI4LVr93lz67t4i+c5f/48b9xaZW1jlfm5Fmns&#10;l/RKxcR2PZSh0wt8xkmBa3toUhDEMSqMkKLsDlVSkKQZYZTj1uqEwz5HgwFGZwplOeiGTRIljJVG&#10;Mg6xLAtyDdeysVSOrWnMT82Qdbcp0hxpWwz9Lnka05me46A/oubWqXoW99bu0VqcJtcl/VFEmoMS&#10;Jn6W82B7C6/d5I1bN9gYDbn6/LPcfbCBnmuszC6QjSL2dvY5u3Kana1tHM9lbm6O1e0NGvOLRKqg&#10;iFPyLMbUDdIoAq0cuIbhmE6rQx5r9PsjTi7OEvuCnd1D6tUaSycvs7l7RLu5wNK5M7z8D4eMgjG3&#10;7++x3Jxn7PsUccjO9hb5VIckzpCeXVYCCZ1cHQc5iEcoUYWmKSArA1oVJLGgyHVsq0acBCwuL1Np&#10;uGRGhZ1hxtb+HpefPE92O+fu6iZPXnmcJ66+wPLiY3zi47+AISSj3ogoiIliiW1a6NLGkALLfKRE&#10;SxQTNK8c9TQo76tHELBJPlv5esuYlDiOsTRZFrobZrnYxAm723tce/sas+fP8IOXXub8xfPMLswz&#10;8IcoCizDpF1v8pW//DKnTp1ienqWmekOZ5aWkbpBEoQMo4hqzSYcBkhNEox8TMPDMMBxbEajEMOz&#10;iMnY3t7jzbfeZm9zn3OnLnBq6RTK8ZiqumXSv5AT6lY7XhbQVMbezn2+891vsHZ/HbNmUJlqUE/r&#10;uEYFxzTQdIW0NI72j3ArDhXdYbY9Q9V0qOkeuRLkWcpwNKJZb5AlJX1fadYYjIYkusZfffObBN0B&#10;p+cX8HuHLCzO89zPPsco8hlHYxqNCh/cXeX8uYs8/exT/E//yz9npjpD3Qn49C99hp2dHQ4ODjFM&#10;D9Opouuwc3DI2votwnhElPrE6gihKW7evk0UJZw6tQIC8iIiDEbsHHXxPI/+4QF1t0ISJ0R5RJ5J&#10;pG5x69Yt/tWf/GuOjgZcunyZcezz+X/yeSr1CoPeETv377N++w67u7vEcZmyf291jccfu4im6ayc&#10;PcviqZPs9vbZ7+/wxls/YjQcc//CKksnTnHBstkf9JFC4z/9w/+E06fPsr1/gKHbnD91mtW1Ozz9&#10;1FVefOFJvv3tr3Lh7Bk8R+Ps8ARhPGIwPOSwO2Rp8Rz379+jd3hAs2aXiK1SCK2kMrXJEnxM5pa5&#10;jZOoFPUhunu8qeOSenGM8nw4rB0PhJNLnPIZlZi0+D2C7BUCIcs0tWMyWCLQhY5jVdB1izwrL3h1&#10;vaTOkjRDGjq1Rh2pKYJwiGNrxMGQNAxo1W3ieIBtFBx/TYtcIxcFmlaK+DWhMHWNIIpICw1hWOSi&#10;3J+O7VFxqxRJTN2r0G7WieOQcZphey7VrMXC8kmst95iNBphOA5kBrvBLrpZXkDrlo2Wxqg8JS2S&#10;sv85TUnThEIJ0ERZtRYmBHGBaVdoth2qtVaZM5eG6NmA2XaNIhqWRodQY3a6RdXUCcc2ntSoVhxm&#10;ppqMfR+jyMiD0pAVhDHZaEgs7Yfoaklt2pP9VV61Fzmlcz4vJmHNj2bjlb28RVGU+0iWnbpRln6E&#10;phXFMfIr0HUDXTMe0ruaKNE+Q8qyScKUSLu81Q2QRcKpZpP+6l1qlouKc/q9PmkOhm5OdIN2iS6m&#10;KVEUk6YpuqERJxlFAVGaMA6jMktQamQolK6h0hKNs3UDlSr0AqRhohk6hSZRUifXjjs8yqNSFxrp&#10;RGuoKY2JufgjiOWjx7guk1J8Od9pcbi9y4nTZ6g1FikyG6s2Ry5uM8xiVh6/wI07NyimbF74rV+i&#10;49roSYJSYHCKv335FaamFvGaNR7sbJFlGYeFhledoTcaMndykYNRxGgc47an2B34NKaXsStVClOn&#10;u7/P4qkV7qzdY319h09+4mc52tnC9mxWb7/Hk1OnKcYxpjKpOzb5YMDFZy8SFxELc+fQVBmf0qhI&#10;xsMeQRSAAq9aod8bgOXQ3d+j0q4RZAXd7pBUVZg5fR5mPOxWhdWtl9FyxYWTJ4m7R8RBRK3aApUj&#10;dEkkBaNxjKPbZImgZprEozFTlSpBEFEzTQ43tli8NM+lxVmuXf87Zqbn2O13OX/hGZ7/xJNUtIjd&#10;/i4Vr4rrVTjyQyyrzjhOMCwPt1ohTXOiOCZDIzU0HvRCciCIC3pbB/hhRFZAnCYE45QwKIhznXjr&#10;AeF7u7SXTjI13eLu2k1qlRb9gx6yM4s0NHTDYjAY4TgVsiQjC2MqlkaUK6IsRooC2/UI/JiIFLNa&#10;IcwS4iTBqVQYxSnDLOPspfMYUid+/31OVupsra0xHvc4uzzDzWtv8PSlc1QrLnuHeRnCWgikXaHS&#10;7rAXBtjNKkbdRowUPb/P3t4Byxef5MHGHuPE4KUfv861D+5y5dln0UewVbi8u7nOGb2Oaszx5rvv&#10;Ebhtjna73Hz3Dvq1VRqNBpcuXeJHr1zn+vXrfPG3f5t7711HSgvdcMjCgrpdw3Ur5ElKxbZIohG1&#10;miRNFHGSgayAFJhOhf2DQwxpUgT7yLBFQ4PD/pj3bt7HuHyJ2zc2GR31ONjYQ6vv8uuyjomDDEJM&#10;qfBMm1RlFCqh3+8jOy6pitk82KTTqjLbmqa/18cxZ2jUOvT6MUeDEbmWISyFPzzAT/ZRRsqtO7cJ&#10;xzrPXPo0c7ULTDmnuHr6acKuz+3tNXqDAY1qk/NnLkKhMeiNaDfrkEukXtaUiUlWlTx22GY5KgdN&#10;NykmRVJqEgIrhJycUjSkI8l0ST6BP8IgwZEGFavCH/zWv4dRMXB0l3/1lT+jszAFRcbexga//If/&#10;GXdu3UFGcOu9u6w3D7j61BPMLixjG2BjYAsDXdm40iMZRNRcj9FEEG4Y0BulvPnONS5cfQzTrBKG&#10;KcvLyyyfPsH/9+U/YWVpmQunz9NodZhfXKSfTBLrC4knIRkPeel7f4NhRVTnTb71yjfZDHvMdk7y&#10;8asvcv7kEreShiIAACAASURBVFOtOoe9HWzPxnM9tnd3qFfaLM6vkKUammERZRG7wxEDBaZt8eNr&#10;7zAOA37lVz7L9s4d7m/dxh8MWViZYSM44m++8ve8v3ePi1cfZ+T30VRG1RAszU3xt3/7Lbr+kPnl&#10;M8wtr9CZm+HZKxe5ubrP1sYhT7drPNgbYkiL27c+YG9/Fd1O0AydkT9g8UQDx65x59Y6tVqDNAkY&#10;EnNmeYWTK2f46le/hiVNwiTFlA5KN8iVYLYzh+/7hOGYb3zja3z285/n2aevcmb5PGQ5zc94PFi9&#10;Q/dgl3/9x3+MH4W8e/MmGC5XLp8hyAXSsekYTTb3V3nzne/T6cwTGU9w+slLGFWXf3j5Bzy4ew+i&#10;BA+ddrNNrVGlPxxz5sQCQVhh/cENPvbsVYaDQ2yZ89SZk8xM1/n6332dWGSMh/sILcP2JJCiZIEg&#10;RysUGhoUWak9JqPQCijkQ0dtCe4pNDUZ8CaLXRlWInh0BDxGtR8OApO2guPp8aEZIy9NR0WhyLMU&#10;qRmIIoc8x5QatgZ5MMZxTIokxLMs4sgnzSK0VKPmeigScpUxGB+WWkRT42CwwUX3AlHkYzgOkTII&#10;QjA7TQyVo7KklHakMY6ukWaKMEqwnBqH3SFGlKGNQ2xhogoNy3QpNFlWZWURyjAYhRHjwKddr6Fn&#10;KeHgiPmaS5H62JTDR16oMhWgKA0fmqFjqTLcuKy4Sal4FrmKCWOfILARhg6aRCsiTLfAdRQ1A3LD&#10;Yr8vqFUchru7TNUqOI5FrhVkeo5Tr9Lb7aFJD8Nro3kN7GqD0XCE43jEcYxtWgyHQxzHY+yX8Sv9&#10;4YjO1Bw7B4eYtk2al/Rx4I9oOjajYZ9ao06BojMzRbVRZ/nUSYqiwLVduv0uncZU2QWcpKgcKrUa&#10;eZgiDaNMSzi+Jo5C4iLGrFhEZKTkxGkfQ5hMRQuk/QgR5GiWxzgKkVFCvd2hN/IZjsYsLp0kSctA&#10;ZMO0SZOEMAwf5njuHexx5sJpkiwmTiMMMvI4pKZpiEJwEKTorolUkgwBtj0JDc+pWjb6xElbcz3C&#10;NCmjudSH2ulHfwTlrS7SGICDrS1mqnU+8cIL3F9b4/t/9y1mp6d54tkrVFo1motzrMxUyfIE1zTY&#10;39nBUhq11jTDOMVptFCmyf3tHdrzy4zSgsJ02drf5/QzV3n1zbc4c/Ysi24NlME3/98/49LjT3Bp&#10;/iTC0gn3e5jVBrm0KCyDUEBldpru3g5Wo83a9j5tE4pEsf5gi6fOnuHM1cts3L5DokyiIMBzc3Qz&#10;xTB1hnGEki4jBFtRxGKWIqeaJFWHNBOsXDkP3gLj/hDvylmK/j5FtYNnN/BVTu5l5LqFnylCYTAO&#10;CwrbQTNq9IIQoVxqXp2612Fn8wGL84sE3SF+kHDr1i0+/bMfI9HgYDxmo1shGvd47e03cbUcI/Fx&#10;VIKbZyUDwSEFkjAMGY1GD69O/CBiNA6I0oKjwRDLreLV6/T9kL4fYugmwnDRdA/TaZBoGUejPtdX&#10;15lfWuSXf+Hn2Nhc4+zpMzRqLmkSMo5zxgkoWydUpZ09iTIEBpmpUegGoyBCGCaFMAkVSNPGcDy0&#10;SRJ3IiTjSSRG4ticuPQYwjF5/cc/4t7hFmanjtGp0xMp2nSbZKwz1BWWUSUSitQwGIiCHX9A5JjU&#10;ls/w7v0tzLkL9AuX77/2NondZurxFjt47G/3qXSWWbSb9HBR9TmapwVhrcXmxgAxs4IUFqlt8tZm&#10;D014zF99Hr2zxN29f2BhYYHZzhQqz9nc3CQ/2md6ehqz6tA72ifKQ1IFwzCnUW/jGA2iICo7XEkZ&#10;dwcUN1Mif8j8zCzjccy3vvsD7qzeY35qlma9g1b1kHYNCei5QmUpUVxSkM1qhYqZszU84NA/5Nba&#10;Dd57501OzczwxV/7TYZ+Hylz4kTSbrfRrJwkCfDHPTIiRF5weBASjnRq5iI1r8WTl5+gXvP467/5&#10;On/+lT/lwmOP8ezTP0MQR5xdvkC90yLPCnYPDlmcbZc6FBSCooxHQCD1Mm+pmHQLFRP6i+NS78n9&#10;KM2wTUkYlVlunapNHilOr5xEamXY6NXHL/Ltl1u8/951pjotqq7NB+9fo1Ft8ev/7AuEQhAbEqti&#10;U0y6WF3XQYtT8iTDcStIqRNmEUov2zkf7Ozy0is/4qWf/BDvexW+8Ju/jmk5DPwBBSnffenbRH7A&#10;M08+y+f/6b/DUNOxvQbD3pDVmzf53Cefp1pxeOapK3zl239OZcpjammOa7evM794jlffeoP56Rk8&#10;o6DebJGkMTt7+8zPLuE4NxkNA+I0IUtTDNdDOgbf/P7f8dq1t9Ftk8evXuHNe9e4feMtzl5Y5Nbt&#10;e7x2/TWm52a5+Oxl1nbv86M3f0SrWcclZ9pzEGHAN7/6ZVbOXuT9D64TDEdUNHCMyzy2Mk3ONEEM&#10;77xxjSzPmJubo9e/Q5QP8QcRYRzg6Da5dLEMF1JIgwhlm2RpzHjQp0hSsjwljxPsqsvBYR/XqzI1&#10;3ebU6bN842++xTPPPsWTVy/xx3/0L2laLV584UWe/9iTvHf9Xe7cep/5Ewv0jobsHOxz/S/+gtrU&#10;f87CbJOTp05z/eZr1BsVNre3qDarvH3rbf7pb/8WDw43+Bd/8n8z22hz5/YHLJ9Y5tOf/nnmOEG1&#10;2UAKwU/e+gFf+ss/RdNiFuabHO5sYCXT9LbXcBDEwYjls49zYnEeyzI5Doh82D2rSlpTkU8QvjIC&#10;47i7pSyPF5MLm2OcbhK2+/A5QGgfDoEfLc7QSgTxke1RdOS4R1pOnKC6EKRxTJEWFDIlGAX0un2U&#10;ktiWR6XiMg5LOtbQy1gSf5xTJAWObZHmZYyKpkt0twKGJMoLwiTEpkBIiAIfTTcR0iqrxTQd01R4&#10;uUbFttA1g1qtgTQcqq7LIBgQ5xmFpqE7FmleECUpcRiRZxmSDLIMtAKNjEzpJWqtxEO6VDExQ6gc&#10;3Sjd+6ZlUGgFtm1i2SaF0tBUqdeWeoEpBXkhMPUSKXNNg4ppYlsmqSjQzXL90DSJlAbKcBCmy87B&#10;IanQ0K28TGxIUgoEeaYwJ5p1TTfojgaEcYB0LFJypG3i6VVEnuE4DpqhoVTBwB/SmO2UCBvQD4fU&#10;Gk2O+l2mGh2E7RD0A4gKNEp9ep7mFFJhGgKhMuJkzNbONuvdDfS6TRH4LGQSe2+AVhQ06zX6aQih&#10;XhYd6WZp3tBLV29pCimdymmaPqR10cRDSvnYzZ1nOZoqG3M0VWAjMWUZQafp4ljogyjUpJWjDN9X&#10;x9+FCUr50zE8j+ZI6nNzCwBsrt6ju79DNDrCigNeeOocc3Ntqg2Nw9E2O/e69OIYq9KkwIPmKTJl&#10;sJFpJO2z2KeabO93efP+TT73xC8SDkckheK1e9eYv/o8gfTYHeecqFe4fWuNE2cvouwqW/tHCC3D&#10;FHkpAK24OGfO4NgmwSgiCCMqjTZEYxrtGrX5BZwiY2bpBIndJK606bsVBsTMTjuEcZdWrcrR4YBm&#10;dZ6sGtEfBxy4LoZbcH97k1EQ8/mnnsM4cZL1v3+Fx6uzrL59gx+9c5uKBP9wD5MCUxNohokQNjfv&#10;riL10gmTJgm6JpiZalMkEa5j8V7vHpblUG92GI1GWAjiJCT0e8w2quRRyMbdLsl4ROb3EWGMWWRI&#10;JRh2fZ5++grtdrOMspjEVlSrBvVmi8HQ5xOf+iQ7B1229w94+ulnkZbNO++8y/bBEX48JMhjklxQ&#10;b00hDQ0VpxiFxuH/z9h7x1iWn2d6z8nn3Jwrp67uqk7TaabZEzkcchiGHEZRWknrXcEL7wqGvbIB&#10;wTCMhReCYMCAAXnXWEgyLEMrayUxSCJFiTkMJ5Gc1DOdc+Vct26+9+TfOf7j3OoZCmvABRTQjQa6&#10;G6fOPb/3fN/7Pu/WAfroCHW7Q7PbIVYkOp4g5cn03JBAhIS2k9RUAamUzs5Ok+npGcI4ot1q0+vt&#10;4vt+kgDSdayBgx8ldTBmPsfAknErFlvSgI4fcGphHmekwOX2frK29h3W7y/h+Ta+77O4eIzJ6SmQ&#10;JY7OXaDgeKwsrTH2wheJ724yK5VBz+HLBndX15k2dQqVApORIIwjnG6X2twIEjK1IyniSVhfXUdY&#10;FoqioGtJJ+TmAPTaHKnxGbpRyO7+LsvbTVKGSeXoKEY2jWsH6CmFSlWh02qzVu+iKTKmmvwdwvew&#10;8jmEkuA5wtDnoN4mDENGyzmmxqs091pIkQLCRcJCQiQHihQhSxJ79W20lE6n0+be8h02djZoNhvs&#10;rjxgY2WZJx5/ho99/EVMKU+z3aDf6tLv9UjraZRIZWNtn1OnjxHkDGbnJvnYJ58iU5L56jf+hL/4&#10;yn9ien4ONSNRHi8gSTFubON1QnRJYWpulCh4f0oRC4VwCKCVH5ZwH65uZT5YrRWL5BB1+z2yOQNL&#10;lRJrBCaNxjYTY2M4gwFbuz2K46OcPn+Sa/ffpVLNc+7MWVLlNNPzc1THR/ElBaEl8FREQEiEEwt6&#10;nQOsbBrTNJE18OQQM53GVyA2wZE8ZheP8NKrL+P/bcjJsyd4cOc2//HP/4wLlx7l0TPnwI84ONgi&#10;OzLC62++yWuv/By/3we7wWc//RxvX3mXWJZwfY8g9PiX/+pf8NSZ52hs9bB7bXqSRqZSwNB0AtEh&#10;BBqdNtlyES1l4AcOg7BDrVZi9tgI33l5jYNmnXxNI5ML+Lu//xoLC8dYWdtkdX2DYrlMrVZjslbl&#10;kVMLHGxtcbQ2wqXFU2i6xWxxlFhNMTt/kmazyY2rb7G7scLxo2eRFYvJyWkee/Qcqh7w9uWf0Gq0&#10;MVIx+WKJlFVEEga9po+l5lFVlVB38f2AbqtLHElomoKqSnQjHyn2yaR1bLfDx59/jm9/5/vMTE8y&#10;Wqvy9a9/nds37/DPvvTP0XSZen2HRqOO5zn0Ol0sM4Nq6JRrFS5ffpt3JBj0u7SbTYQ0II4lVlaW&#10;aLjwzq2fs7m0xHZng1Re4cadFX5+7Q3M0RzPT5XZ3DxgY2udtd0tSlNj7Gwusba3x/zkFJ5ts7m2&#10;ilAjJidm+OSnPsPXv/ItvvCJL2FI/9/QY5khZiUx6CUCbxg8YhjgkGJQhlM6WZKGaBT+0Vf0gZSt&#10;9JBJeSj3JFl6mOhOarsO14YxqqqRK5TI5xqoho6hZ1DkNIXcGL1Bl247IJutIisxpqGhxBGS0JCj&#10;ECWyiIICkqzhhT49t09OV3ACF0mEmIZGSEgUhxiaAZKEG3rEnoIfxQhZQiAYOHbi73VdCvkSqWH9&#10;aOR7xKjDXmyBGyag/EiW8ISNHCeNrILD7tlkzflQ7MXyQzGcJIyTx4NhGOi6jogkEAqxogAysqwQ&#10;CjFcnfIQl2IYBsQJJiaKknCUYZCgl7JZitURMKxkxShrOI6DpmlJK5kiI6KIMXWSSI4RcYxqaezu&#10;72FYOpZhooVK8qxSYeDY7NR3EVLAdmebje0t5mfniYi5fu8Gx48tUsmX8ZUAWVYwLYPITxolQnwa&#10;B3u09/fxhE1oxKRzBve3lqhmM0SxTn/QIpMzsDSN3f06QgqSa0qM7XgIIR42cxzCmh3XRdf1h/ev&#10;rutJH7CUNAp5fkAkJcJW+AJJilHUpHJNJfFxR1FMTIR8eK9yiP35oMOUh2vbDwZR4jhG/a/+i98A&#10;4Ft//TX2lh+QtySmjh2Dzj7OoMv+/jrFqSnaYYSpF+gLheYgolSZQZItVu6v0pRzyLU8e9suO57G&#10;XqjRCFSyxRLTpy5Ausj5J55jYPfoBxFd1+PJj3yE+n6LTrPBsSMTVCoL1EZHSKd0ZN1AM3S2traY&#10;np6mubdLwTCI3D4pQ2VxeoKNu3e4+td/z2OPPUa31aNt2+xINm+9/Rq5tIk98HjmyY+ja2nmn36G&#10;mcfOUu9ucfXqO3T6LpeQGC8UCLN5aHosrxzwxrUlROTS6zfQjWRXf2T2CIWMydvr+1SKNQa9Jpqi&#10;0mo1mJyy6fU65AsZlu/f45Mfe55LR08xlc0l2JATx5gTs+zu7yHiGM/zcEwTYRWSnk7bJRj0uPCh&#10;4zz79BOUSiVarUbyQ4wS30EmV8D1Awa2y4kTJ9g9aLG+scXFxy7woQvn+fd/9EdUJvLYIezttZBj&#10;j1I+T7PVZWNpg/HyBP7ARTF0RGwiZI2e6DPwY9qeQMQybj/GIbk5yqZBJ9BIVaZwbYdevUekpoiF&#10;SqQYKJpFrOgISaXd7uKHIV3PoeX08FWJ0FAwqyXiXJZWHBOEglQ6w1sr62zv7uCLgJELFzlx/CwR&#10;MceeepLLL/2IMF+k1erwb/7g3zE2tchee0BlfJZYVnDaHd66eZNiucTs/BG2tuvkcgUiIZicOYos&#10;maiZKqVSiWqlwsbGGpZlIQKfJz7xGXa3t9jc3GS/70K2jGRaHHgxnhFDusjC2ZNsrCzRiwa0fZie&#10;HKNcKrC3tU6qkKHbaRK7LqocY+gqKSWFJkvEkaDbaWF7Nvgyvu8QpiSiMEg+5FJMLKmkc2nuLN2l&#10;YbewLCsx+sYxsSRxf+Uut5eusrRxh4WjF/nQpWeZqozi2QN6nS55M4+o+qyvrKMqeZ55ukLXrvO1&#10;//PPeeXVHzExO8na3j0iI2J1e5l337lJtTjOxz/6AsfmjtLs9EkZOqoMmqwjyRCLxNwuIglJjokl&#10;8ZCnIsfS++3hw6lHrVICEYPvYUgxRAGptAaywMoalLNJp9uzzzzB/t4a9+/d4oWPf5Tx8UlUM0Ug&#10;QvrOAEvKUVATFpcyPAiq4yOJDzZwEVJEQEg+YzIIXCqjFS5eepT/5y//gmML83RaB0yMLJDPZfHt&#10;Af/1b/8rCpksWizRHXjs9jyarTpf/rUvoiNz482f8dLLP6U2PkGn28fxBIMI/v7vvsFbL7/N55/7&#10;Ik89cg4N2NzaIl8qki1WiFCojI+SqxS5u/mAy1feplgtkc6leevKz9nZe4Cqq6yuXue9Ky/TaOzw&#10;ne/ewI0lipUqHi6N7j5R0GdvfYlz8/N86PHHuXf9Dv/6v/3vafY8el5MulRleX2Nr339L/jpu29x&#10;7fJVdC1NtTJOt9fmyWce49zpR1hfvUbfriM8GRHGyJKKKlnMzS9imjp9Z5f6wSZxJDHo9RgbqQIw&#10;6HYQwsEyNRaPn2J3cxVin/NnL/D9H/6Y1bUNJsdnuHrtMrVanqMLE/z6P/1VSkae//Hf/g94rsvf&#10;fuPr/Iv/8rcRIuTnb/yM+sE+czOzLK3eQlcN+raLiGx6/X0azU1KoxmW1m8xv3CU5aV1/vxr/5Er&#10;92+imynq9T2q5RKT46PcvPUuuxtLnJr/IjvLm5w6eZ53b1/m4qWnWFvb4rmPfAzDsMDu/tLLh3Qo&#10;5IbgY+WQDCnJSVhmOM077G9NDkY5mf5JyUREGgq6w93t/9+mjA9OTA5/r6oydq9Pr9fDjEykKKZS&#10;LPPx5z6BIMbxHAaDAUIIdE0jcB0IBa7tQBTjuyqWmUZWJQaDHiktgxKHCZ5Jk3BtH11LEuueCLF9&#10;nwQxoyGpKpIiYRgGpVKJUqnEyNgYfhSgqDJ7WzlSlollWfihjyJroGggh4SxMqwzjIjiRCzEEg99&#10;jCKKH05BIwHyEDCuID30gUUiST7HcRJ4SPxpCXMzCERynw7T24eCAyRkNUGQZLIpsoU8lelpQt3g&#10;YL+BrhtYqTSVkRE82wUFbNemUMhjBzaOP6De3qfV2yKFhZUeZXl9h4yVRbNMFE3GjX0GwmH1wSZv&#10;vvkmWydPcfToAtlqAauYTaaFKvRDB98JkdSIg1ad3qDLoN8ma8hIQcTNe9dZ2V9jo7PLE+ceYbI6&#10;Ta93gKwKkAJC4VAs5uj2e8iyjOMkgOhYVtBk9SGzz7ZtTMsk6SePfkn0ybKMH4Ik6wgkxDAAIxMT&#10;hD6h7xOFw8q2MEjuc1kmipP7PsH9JKLwUJAfCr0oih7SEtTXvvPXAHz6wx9i+sufobmzwcHGPXRV&#10;IjdSJhjo3FxbQy2NMLlwgrAfc+3KEuG2i6JkubexgyjkMQplRKZEYeYoy/UOrXaXqVSOk+cvkq0U&#10;qRoKIvBx7QGnT5+h1+mRsjKMXbxAfWuFXqvF7t4OqVyOK9dvUB0bR9VNytUKG7t16qrC1vISxbRF&#10;Kl9huTng2rV7nHnuU+hVjZwYRVIHXNn9FqGb1Ac9XqwxOnmETC5H+uQjuLsWDVQ8K0NH0RhXdUoz&#10;xwgCFTM7Ctka241N4kIFJ7TxXY+x2iSakacppxmtzLBbv0elVORBcwcqCq0BjBTTHBgFNgOJ4NY9&#10;gl6b9v4uKV2j3WmSK+Rod3sEgSBtpjG1DLFQ0NQU6WqJJ5+6SCqTCNtut0upVACg3+8TRRHFYpGV&#10;pU1kGYrpLKuezZ0b1zh95hF+5Qsv8tq7b6F7gkJ2ilbXIwgEpUyOfs+lXKnS6nbQshmE4dCXZZx+&#10;gD0IGfgiAUBJBnVXIvYDohR4SgasAq4T0x4EyU3nRaBGGKZCLGuoRgrbq6PpKtV8ka2V+5TSWVK6&#10;jhLJZFN5psfH8QMX27aR9SJaKoRYUJ1YJFWYZK9xgBcbdLyA4liNreYer775KqfckP1Gn9HBgLn5&#10;o0Qi5P6dq8zNzXFqYZalW9fJWBmWl9cw00XubO5x4tRZJiYm2Nzb4/r163z+859nb32NdDpmfH6e&#10;/Ogoi57PYDBgf3+PZrtNy/OxNA0lXeXWys/wfYFsFlCLNQaqxNXVDRaOzDI5O8fO+ipCBJiKghoJ&#10;ut0u+vCNTUsbSJaOog87XoVHGEoMvJCQ5CCojlQJOhEvf+9lvva3X6HXbnJ8bo7xsTz7jW3euvYT&#10;bty5y+rGKufOXkSTZUxNZ2Otzfj4KDfv3uP0uaNksiY/euk7tOw9nv3URTTLpHRQ4ZVX3wRVxdRy&#10;bO1v8uovXqXZbDIzNUu1WMJQtSQoo2rIKsNDcLg6iFWQBEoEUiwnYvBhS0CEYci0Wh0MXSadTtNq&#10;Nqg3d/n+D77NIPDQS2WqY1UunD7NP//SF/mT/3uf1Ts3+btvfYNW36FUHqXTHjA5OsWzjz/J0ekZ&#10;7DDER5BJWxiqMgSdJqT88ckxwtDH0nQIA86dPsXs3DQTE2NcfudtzAhOnzjO8s07bKyvog/XXsLM&#10;8cQzlzi9cIY4hicunOalH/wDr/3sZSanZ+jgsNdqMOh1yU1Z/PF/+Hec+t/+A1krRzpTwTANuv0e&#10;P3v1p3z3+//A6fNnePSJc1y5ew3/tsNBs876xjIDr4kp6Wxs9BBCEAYDNE2QLZWpjJdJ5wvIIqa5&#10;sUV7fYtMv8ukrHHvzcscfPIe1aMnyasRu40GTqtB6HS5eOE0k+PH2NzYx/c8QtcmDkMeO/coQvR4&#10;+ZUf4Xp9ZFliavIo09OLnDrxGJIEb7/7Y3x3QCZl0e21yWcNgtAnlUp6Pnv9Fr32Hq+/8iNOnL7A&#10;5Td/QadxgC4ryJFARC7VaoliMUsQeNTDfSQJ0mmLVMbiq1/9Cz796Rc5MjdDvb7FwtFjNFs7bNy4&#10;T6qUZmP1Pj/49l/TPmiSNnRE3CeT1bj05HkCIaMaKgOny9bOFvX9TXTlOAtHjqALlxvvXSMVKty5&#10;s0qMwdbOPr1+g//19/819sAnNUyMJ5OLhKemDOvBYklCUkCOZKT4/ZWqLMUcWtdlmaFR/VAgvo9a&#10;ebi2ld63Ljxsv+D9yZ805PZBTCw/7JBJhJ4mUyiYZNMyrj/g6pW3yX0zi6yr5ItlZFUhnytApJDW&#10;0hhWCVPT0RUdopjx0RKdTgfTUlF1FTNl4PccQuHjBIIgChFBTCjLhLGSrFAtHUXSicMIRZVw3STY&#10;UKvVyGey9L0BqZRFVCojh/5wXZqsP0WgEMXxw47rOJaJpTiJZkkJPj2KDz//8QfErYIsxw9B48m0&#10;SjxcD4owBkkhEE7CvAuSlgxZ0ZDlxKP9QcGsDCsSTctgdWsdq1ylM+iheR6GYSUTLiVpgciZJgLB&#10;bmOX1Y37rG7cY+D1KZZzhLHNXqNN1+qjGDqpbIpQEfiEife7cwBL9xByzGc+/BkiIjZbu0gRpFMp&#10;ZDXpIQ9UH2FE2J0Bge/TbO1y8/5Vdrp76EUL1YhRdBg4TWQ1YXSJ2CWbyWL7Grpp4Qz6D6eduq5i&#10;piziOMK2bYqlpGr2/Tq4eBgqUYhjCc2wUBQNL4qSkI8s4w29liJ0CUNBKHziWHsomkUsP5w0xzEP&#10;V+KyfNiRzeGnAPU3PvdJADqNJt3GNn7oUBupsbG/S73RJdR1xs49ztp+h9WOx/21Oi+/fYUYk4Vj&#10;ZxibneMXd+6QCmPUtMWFD10iky9hpVNJF6alUd/fpjZS5s03XmN+Zga33+Pau1d58+dv8+jZszz5&#10;oUdZXtrEE4LFcpW3L7/H0eMux44f5/6DJZbWNui0Wni9LiOVMss7B+SnZinstWiFMYZikS4WyGZj&#10;ShNH2NvewBUwiHQ82WKv6xGFCqlCDSVdQHJ9OrZPqzsgiGUk1cJKF8iWRti+ewMlr3HQbyBEzHZ/&#10;AGqOzfYAfafOvd1dUuVxIivLXt9lbe+AvqHhyQo31zZxfI/m5joT5RIdu5cANeMYKYqx9IT67doh&#10;Tt9nYW6BJy+ex9Rt7EEf3w9JpVKYZsJbSmcscrkM/V6HhaNH2D9oEgnBM09cYml1hatvv8njH34a&#10;V5zkuz/+Kbl8janRGq2uD6SQoy7dbp8ICc8NGLg+AymiZzt4hpFMaTQJNIsYFaQIN4jRjBQD26Nv&#10;O/hh8iYReS6KohCIGCGpaIZJEMuUMnl0AX6rT0Y2sRSdFCYFI8dYZQzP89i0N8maeeKSiheFZMwi&#10;9iAgClQCP2Zja5vzZ04gKTLPfewjuIFKOl/ECyP297fJF3Lk0iblQhpDhoyhMj1WI+jZdL2QYjbN&#10;SK1EJDyazT5bW2tsb6/zs5+/hhAhp06dIp228Lyk4qZcKjJ3dI5MKkUmk6G112Ry/gT5fJbbd25y&#10;5f4qhi6z03Ow2h1mTxxnOp0Gz2Zr6T5et0NaVqiWKwQipCs8YkNFVnUUFDRJJhhOxQQxQSRI6Tpv&#10;X36X4PRNnAAAIABJREFUq1ev8Wu/+utcOHeG7dVVHixfw6oK0tkM9Y0mf/pn/xdnT14mk7I4fWwR&#10;t7vPzs4ms+PjjI3WuH/vNlvNOrXxEvutPa68fo04TuH4TtJ/7ETsb69RKY8TS2C7HgPPJ4qSNz9P&#10;FshCIRIgxQlkM5NNzLxSlLy5D5/Gw+StguMnb+mmbnFQb/C9732b3YNdrt+/RWm0xvOLn2J8pEZG&#10;kcmmLMJGk+984xv4us5nv/zrHLR67G/f5J1XfkbKERz9QpXJqTG8wEWWwXdc0pkMfuDT63bJpjNk&#10;LBMndHnr52/w+s9e5cMf/jAzlRq1dJ7U5CwXT57h6nuXOT2/wI3bN/nO939EYXqOZ9NZvrX0Xe7f&#10;vM0TZ8+gaAbVkXFsXHrdfXKZIieOH+fZp55kPjfBt/7um3zhs1+mUk7THYT0bYdssUTHcfj6t/6G&#10;22u3uPvgJpqpICKHQikDis+tGzdAggvnztLd32dspIZIWdSb+/R9h9DzycoSv/alz3P/9be4+957&#10;1CyLV7/zPX7lN0dRq2PkQolaocilRx/lo89/jEyqzNUrtxgdmWJybIQI2Nxf5cjUEdanjnDu3BkM&#10;K8v42Bzl4jil4gS22+OHP/4mrWaXkWqNTruJY9t4Tp+ULqHrFmHg4DtdRqs1NleX2N3aYH5mBscR&#10;LC8vMzMxiuN2aLUPWH5wj3feehs3cOnZPT7xiY9y49ptvvq1v+TFF19E0yQ6nTblYglNMfC6NiOF&#10;HJsPlpCjiMLYGAuzc7z60o+YmTvGyUfO0+u1qVZHefq3/imR53Hr6mWCfp+JUpW9tU2ypTEOGm0m&#10;j45z/8EaoyML/OKNd3j+iQ+D63GYfk2E2XB1JQ07l6VoiF8ZCpLh0aZICWrl0LuUrGd5fxr4gaT5&#10;f7Y9Y4hWSbpjQAwPZSlOmCyHjDJVidGVkHJRp9sNuHvzLW5cf5NOP0azQNV00lYSsCuXqmSsDGkr&#10;TT6TR4pl8nmDO3euoaoCVUnqIx0REIYBsiSjmwaB6xEFAZIqo+oKsizhOX1sLyQMHAoZi367wcRI&#10;BS1lEBOSsUys0REsWaLf7WAOU+i+EMRxiIQ8hAT771eOxQlzUAhBIGIURUKRZGQt8ZUpcUT0galR&#10;YvlIWhqAofdMQVMNoij6AMBYwo9iUGTicAg6RgzlMrQ6TfRqmVQ+jeeGSJrKwPMJRZQIS2QO2nu0&#10;Om129nZotBucOH0MM22gqgozR2ch1uk7Nn4UohkGru8gqRJTM5Ooik690cDGYXt7B9/xGamO4gQ+&#10;9VYDgYtqyJhZk7AhaOzvsL2zxsDtsnDyKMXJMtVKCUkKaPdaKJqEqWpIckQUBw8nZ67rIinyQ8i8&#10;hEIQBnhegGUmYHcRhMhyMtlTRLLyRlLQjRSSrBEJkp5aWXpYCRd4Lr4QRIE/BCZDKGJCESep3Ph9&#10;wf3B1e0HeYLq7p3rAOjpNPlKhX4YcmunydjiGWonz4Bq8i//u9+l78GFi09SKo6wePZRyrky+VQO&#10;X5b5/IvP0xMC2/ZpNPu02j2q+TJbW1tcfvMGG+vLvPDJj3LlzdcZL6Zo2R5TExW2x8ukUzor6xug&#10;WWi6jGFlWVg8Sbk2iqIbNNqbTMzMkrIypCydQspCSqXIlsp4isrtpXUuPfkkhq6Tz5mcWDxD2sjQ&#10;PGgR+gpxqCFLMV4vwBqtUc3XWO2uE/mCrGrS9Jv0HJuBbzM5M0npTh49q6HKAk03kIKAQibN9PQk&#10;mWyWSq1GupRlXl/AC1wmDcgV0riOhhf49Po2umEh6zqDnkSpkEVEIflSGUXWCL2QKAyolfPMTo4z&#10;Ui2yt7mHKgfkcjkURSL0PAaDATGCfhxjGAaDTptc2kBRVZr1XQoZC1NTef2nP+HJjzzNxtE5lld2&#10;6doCQYpYUkjnLSRf4AuBIyIi4WGlLCaqZeRcjo4XgKIh3BhLNyGOSZsmuqagyoKspTI/N00mZeEM&#10;bGQFUmZSSyPipMtxolrFbvYRLRupH6IIhYpVIKekiXoBsR+iBxKmUAgjlbRmUtJT5CSdcjVDJpNH&#10;l1Vq5Rprm3XGRkZpdT2y+REGXkAsK9RqZZ54/DFqlTLtgz1GykWy6RRjI1WMbp9YlfE7dYIgoFKp&#10;cPHMIqW0ylg5Q6GQQ4lsAtvm7q27NFsHXDh3nrQZs9/a4UAxKGRrnDj5CJqp4QjB7fs3iRAcv3AR&#10;GZ/37j3g9OJRRqo1Vja2CFVBrKvYsc5eo4mat5JwWsyQ9KWhywmDUJJlMoUi6CoLx08xNjXJxMQY&#10;K6sPOGh0mD26wEbd4/bdW2T1cWZmZshm0wROH1Mr8tyzT7NX36TruiBBNptlsVri2p1rXLnzLrPH&#10;ZpmdOEHoK5Tyo5w+9Shry3vEAaysrDE7Pf9+LRABQRQQ+1HilZF0FFXGtCRkfORIGvZXJg/vcBjZ&#10;0hSFTCGPN/C48t4Nrly/jZo1efGf/AZnHzvP66+8TF432Hc8VCEoSDqN1U1mz50lpWg8duYcc9VZ&#10;3nvpFzSWtti6vcREtoRsgKrKIJJvJZSIPEFKs3AHLr1Bn53VdVrbdZ4+f5HpfI3Rk1nWVlaZrU4x&#10;+eEKHbvLxUcfY3x2jjdv3WN1aZlKbYp79+5x+/K7fO6Fj3NkbpFGv0VvfY1LTz/Opz72Sb76p3+J&#10;s9PD7wU09jt8/BMvcObcMcx0jfJIhdGJce5vPeDnb70BasgLT32C8Ykad25d597d25x55DRxKBCu&#10;z2RtlK3dHXpxjJRNo5lW8uC3HZrNAyLfxw57IFxC2+Fbf/s3vPib/wxJNZiYmGBhfhaARq/PzOQU&#10;qmIShjGubzNTm2Z99T7VQo1Pf+qzKLJGJDRiNOJIYJkG5VKJ7d0MU1PTuE4PZ9AmcAW5tJkctNUi&#10;Fx67xMZGne29HT729DPYfsTHP/Eif/VXf0Wrvc/rr7/E9Stvsr6+zoP79zm+eBJNUpmZneTxS5f4&#10;3d/9XV756Q+oVEqIIE0xn2d2cpal5bus39hm8cQsmVwG3YXHzj3CTGWMXKHCytp2cjjZDjlF49SF&#10;kzx2dJb7t65y9+oVgnoT4cNnXvwibbdBaxBw594KpxaXefEjn6K/f3CYDXooyg7FWjKvkEgWigka&#10;RR7GMg6XvYngO+TiHUqLQw/eMHghRQ9fbmKkh1QVSVKSJPohSDmWEp/f8PBMBGXEzESBdPYIlpVG&#10;1jXancSfLmsaMTK9Th/bdkmn0gSuh9vv0nHrhF5I50DCVCJqlQoqMe6gjwxomo4UR2iyRqwm7iyG&#10;3lrfc/BsB123GKuWeeetn7H/e03y5RKyLmP7HpquEgc+KVXFH3TJpFOYqoInQsLIHwplCeELIiER&#10;RBGBSLrK/TAasufkoWBTkVUF+dDhIf0jILEkIYiRh4JPUhNmnDL8KSRX6j+/BpcVKNYKpLMGtu3R&#10;7HYoVmtImo4sx3gCup0WO7t7SJpG3wlpdxwmp49gWiquE9JvRSiygRnFNLstNNNge3uXIBLMTs9x&#10;+Z33GBkZYW1jjWw6x0hlBEMzuXHjJsurDxBKgOMPqNTKZAyFidlxZCvk9tYtOr0m2SjH5u46hpRm&#10;f3+XlO8jmWlkTU2KAkTC/Bs47kOBFRHjixDHSzArpvk+ekXRkonboYfPDxLigYjADcIhH1AiECGI&#10;EFWE+GGIL0IkNR6ubeOEHRgpH7hf3xd6URT9stArVkcAWNvaxjEyjB47hdfuUzv/NFTH2d7a45kv&#10;/haOL5idmafdaBNEe4yPT6Ijc9A6YHtzmYEIiVB5+SevsbyyyQuf+SyVSoVyLs2BplCtlHjk1ImE&#10;nWPbrOysks/nCcKIzd19nnjyafabDWw/5GOf/DQijujZA6anZ3GcARnTIGWaqMRkMimEDL1Bl1Q6&#10;TSlfZWC3OdhvDqvNBKEb47sC00i69zqtLtZoFklAY/eAcOCiptLIkkTPbRPKPh9+6iJpIySbM2l3&#10;DtA0Dc8PyWXTfPKjT1GtjHL3/hKDgUO+kKRsjsxfIhQe3qCP3epy9+pV5iYmUVSTfKmCH/qEoUTW&#10;NOh2e3QOmhyZmuTZxx9ntFRhe/0uxUIGZ9AlCALCMCYOBam0meBLPBfXdkhbVsJ+G/SIooh0JoeZ&#10;S6GpVV79/g/42LPPkbdu8+a1u+jpNIEkkCMQgUc6lyEa9FHlgHQqSy6fQs8V2G226DkufhyR1XVS&#10;hokix5i6Qmi3MOOYXK2Q3JxR8vhUpHhYCh0ShBGqaaEYKTQzyyDYwQkc9FQWxTRxAoGqqXRth3av&#10;zcCxyRVzaGqMQoAcQ29ng07bBtlid6/N2voes/OncHxBICRkRWZpfYtcPoNkWOxs7TO7sIiEhqxn&#10;KAeCMddBxCGu7aEZCqPVCXQ1pFRIkc0a7OzskE6nkWKPXNqkUs6jShFdu0u+UKHTbnL9+g3a/S5P&#10;feRpRmc+zu17t9FNlfr+LrmMiR2r7A08XNlCsiR22x1QJTKj0/TCHrKiE6GjxDL4EiKOCYIY5IhY&#10;iolcj9m5Y8RxQH/Qo1Qc4eKlp1GNAKsss7G1TzEzih37ABi6hggGCOHQ77WxUhnGZmfohxK7rQ6Z&#10;bIXR0TkUKUun6bB47AyeHTM1MsfZhSfQFZOVB2u4tktKTdKLUZxMOVRNQVM00kYW3QLHS9pm4ijx&#10;eqCohHFEIElEskS702e0lEFWdHLZMhcfexJXg3NPPMPAt1leW2fj7j0qKFhxRLfZgUAgxRJ/8Ad/&#10;AEqK3/nt3+HLX/pVBjsHzE3OoMgqrmsjNBnTykAkEQRJ2twOPPZ3txBDO/znP/s5Hjl+Gq83IKtn&#10;iWwBPqiqRTmn0QsGPPvUcxw5/Si+rPGNb/4Ds1PT/O//879heXmFa9cvc+vKXay0xbNPfoSD3Qa5&#10;TJ61vXuYpLlx4xp37z/g/KPnMDI6p86doFwt8dxzz/LSKz+mXBlhfX2T+t4OW5vrNPZbWIaOosj0&#10;Wk0y2TRbyy2sUZN0JkOn2WLx6DFSuYhrV65zPF/BaXSpFQv0PYdeu8k/fO+7fPY3f4tu4BIhEQUh&#10;KS1FJZuh27MxVQkRyIRRwMKRBd5+6w06B222drbx3JB8sYpl5sjmMzz//PPoRsz5s+eQI59mc5v6&#10;Xsyg36bf61DIZNhYeoCIdaQgIPRcXnj+Bc6ePkP1vynwe7//PxF4fW6vL7O9vUu5UMTQFGRk/u5b&#10;3+AzL3yaL33hs/zhH/4hve4IjzyyyPbGOm7fIQ5VJmvjOG0f7B6fePp5nvrQhxkZGaHdH/AXX/0q&#10;D1bWUSSVP/njPyYWHh95/CK6FCJcl0994pPcurnJ9Wt3OPLILPv7DQr5GnfvLWO7Hplc/pc9dPEv&#10;C4XDwMWh6FM4FHYRinQIP/7lde0he++DcOSEjac8/PNYSiRkLMkJkBkeTgQT1EUEQ1/gWKWAHPlo&#10;po5m6KS0pGM4lpSEQTk3juv45HI5PDup/TMMC0WSk5d4u0cunUKRIXJdTMXAMjWcXhfH9oYhoQgR&#10;x0hh8kzRNY2JiXEunj/D6Phxbt1fIRy0CB1QDRWv69M+aEDoo4UCS5VI6Sq2HA07piOIIfQDhJRM&#10;+A8nSIffyAIlilDl90Xd4cQPET4UE3IsEQ1ZLHEkQSwPV4dJsEMSEEYCOYoSIT0EXSuaiqIr6Do0&#10;+wfsbO+zubFHqTaCmU5qN3u9PopugGKRyafpDXweLG3hujKZbIZC3gDfIZ0qIEjWlRGCu+vbBJFg&#10;YmqSdrPJmdOnsQcDRkdGQIpotg5ot1tkC3lWd5boOG0kE6KMRS1OY1gGlWqJqYVZ4rSM4vpkjAzp&#10;dBZZ8wnDCM8NkF0PhlPOWEpKDiRZHa5Q369bU1WdOJKIogTQHYuYSIkglvC8AELwJIHnh4RhlFii&#10;RQRhhBpDGCX4G3k4hhbxMHAhH3a1/PLn4h9/qW2yANSOP0Y3jmmpGTJHZqj7EjmhIRVGGDlynBMn&#10;z9Bv91jbeIXK2CQ3bt+n22xw4vQC711+i0efuEQYKUSBw0ilRKu+z8H+PuNT48jyCZqtDidOn6NU&#10;KrG/32BiahHPC9G1FLKioWYKRO0+qpHFC1yW11aZmhgjbRpYmsz+7gDhucRxwO62z7nTp5AlQa/b&#10;xPccNEmmlC8wPTnFlXfeIZcpsLW1xUeeyRJ4Ds36AaOL41i6RjGbwel1wXbIZw0wFJR1wS9e/jGq&#10;52BvO7itA4SmIWkaDXmDdrtHc2eVrf19ANqNA3KpNOvODr7rMFqusnXvARkZSpkMvp/AhvOFMu1e&#10;B0dI2H5AdazMhfMnKedV+s1VdDlk0POGHgiZOE6UfixCRBQmRtz4cD8fY2oaIBGJAESAKatMFqts&#10;3LzHqSPH2N5rs97qEioRsWYgaT6oNprhIYkOjfU9zFSO/paMLEAJAkxZQvgNBiSmWlVKzLKyLNMR&#10;EaGICKIYw8zQ6TssHD9Br9djYmIS2UjRVRQeDHrUpZgTi8fYiXwKMph5C9d3aMsOW4MDhPCwDJN2&#10;2CToO+RyGYRWxIt0RidO881/+4e8/tZdbi53GQQhRxYWEcTsHOxyf/kBv/M7v8Obt+4T31ilUh4h&#10;CiU211apFlOcOD5PuZhnZX0VfUzD1DVmpyYZHRshlbKSFwx3AiEE65sblOwBQRAwOTXD/sYBvVad&#10;vt1l9cFdPATNbofZo/NMzc9Tq1TxBn3cbp/K9CKrd+/Tj1xKVhHV1NnZPiDq9ZFkFRGALpk4dh/Z&#10;MBFyhO0OqI2N0DpoUCgWCbyQxYWTZLJpNvZWWGusk81PcufmJrELkxemkOKYVvuAIGiRTqm0e23q&#10;e/t0XZmX33iPpmMzMTdB2sighCqqsOh1+mT0ApaSpVYZIezHjFdHk2S4oWEZWgJsjiUURUZXEz+I&#10;ocToskKv3iRjpul2PbRsltbAw8rn6bgO/pZPXjKYGp2m3bMZX5xDMZLqn8/9yq/SWFnmR1/5Gvev&#10;3+TYsXkiTePd6zeI0mkcz+M7P/oh9pkBF46doDwyThhFNLo9pmfGCXsuasqk2e9jFPL8+LXXuLe2&#10;zMLCAkYhz/yJE9y9/4DxSg1TMwlicP0gMesrKgohkhDM1mb4+5d+yP7mNm7P4e+/9T2evHiBTz73&#10;cd56++dMHZ9Hiw3Wttb4jV/7DX7zM19m0Ozz3R+8zMbmNsvL95g9Nsvy8gNuX7+OainUShXazRYb&#10;K6uMjdR48vFLtMfbfO/b38GxbZ66dJGt5bvkDInYl+k3epy9dAKnbdPrdDg2PUtW1ihXx1m5dZ+N&#10;Vhc1W2JSljlZX2eiOoeMhOcKDMOk2+xhplIoQOD5WFaalGkyOT5OuVzka3/9V+zt7TE3N4+uWbx3&#10;7SobO9volkomrROJgEuPPUroH+fll35IrZjD7tlUauM4Tkyn0ef6O+/w5Iee4dWfvsQrr72CqUK3&#10;sUcpnyFjzmDbPlIM+VwGETT5wff+gXQ6zZlHFvFdBxG4iDBABCEICdlIY5lpTh2fJ45Nul2f8+dn&#10;8TY2qVTHeO/GXfRuh936Ppah8IOf/BBTiXHadT7xwqeZPXKBv/zK30Cs8LkvfIlGw6NTH2DoFsTi&#10;4WF1uF6MiYmjCKIIEQtUWQYhIUURERGyMqwriwRB4L1vfldkZFlDlpWkGF5SktRunKRnQ5EE5iRZ&#10;w7BMYhRs18HUTBzHwdB0QpFcm0wmRSwiXMdJrpWRQUQReBFZRUV2vMSLJkvIgYeqxIh+C52IclpC&#10;ln1UOQE4GVYKGRk5jlH1FFIkCJ0QOVYRUUgYRciKiqpoCdJESFiKRvegyeljx7BdwbmTR4gViSCO&#10;kolcFCCNlFHiiNjxMBWob2+gyjGEPmgxpm4yUCR8P2lsiKIYSUn4eF4QokQSqi6wLA1V0+jbPkEg&#10;HvbGCpGgh+QoJJXP0dwfoBoG8SDxBWbzhaQrPaUja8NJ01Awep6L67qouoLtN1nd3mNleYP6fpeT&#10;Zx6hXBhhu77D1uYusSQzMTHBwUGD119/l8Xjp5ifPUun28DQU2Qsi621TUYnxug2eoxPjvHYuYvJ&#10;2dNp8ZGnnqFaqjA/O0ccCJzAx7UdZCmmkM8xqU1xsnICw1BYuXcb17Op1/fI5XIcW5hnaXedTDoh&#10;IGxubjHqK7QGAVYqix+CF4ZUR8a4v7yEYZn4vk+5XCSMkk5fWVMZuA4FuUAYhiiaTDabxQ8CbNcl&#10;Fonw8yKfTq9P1kohqSa6qdAPfEzNYGC7KFaaWCh4YYhupJO0s6wgExGHPqqadA4LESDLybYkCLzk&#10;17UzTydK8OgxfvHnf4biHPDsZ5+m6XjouQKRe8DIyAj37tzlYHcfVdG5ceceP3vlVUZrY4weDZld&#10;OMby2ipbWw1q1VGMdJ4o0igUChQKNWbmj6KbGnu7de4urzM3e5R+32V15T7bW7dYXFgg7/rcvHUb&#10;1/PYP6jzxi9+xtNPP0nK0uh12myuLuHZA6LQ48j0BOdPLlLIpvCcPo7bp1aroBohhmVSbzaIJZWd&#10;vV126nsYukqmVAIJJiYnufvgPr1BH7vbojQ3BVKAdFVwsLcFjX1qkoLpuaRTJoEsMwh9pDBEkgxq&#10;RRXV0CmmCnj9Pl6njaXqBG3IaTKaZRH5AZqsoWTztHt9DMtiaekeR6dH+dgzj5NXIxr1NTJyhKmZ&#10;+CFEskwUR8nDSkQgJaF3OR56IaIkAs/QgHlY6yNHMXkrjaya/OLVV/jUpz/Dd197g+X9PQaDLlba&#10;otvdwbIMpsdytOoxmgJhEGGmsnhRiKeApCX/ThSpEEmIWCBEiBpFSJZBhJrUsKTNoYk0YS4phsFO&#10;v0uQtmgRsdnvcczUCLMWXSlES+ss7a7TDnoUSxmMgs5GfZk7r9/gy1/+FfYb27RaLQ7qXfK5EhOj&#10;43ixioZEv98HXSaTSZPN52g2m2imgWXm0UyDnY06a5tbjNZOU99vomka12/cxg8iHqyu4TgOVirF&#10;qVOnqI3l0cwMQSQYDAZYloWm6xRKZd578z2Ozk2ysbPNwf4OajrNjWtXee/6NV783GfZ2Nzh2PxR&#10;okhnavo4kZRic3mVB3tNsjmD3Y5NpZpDUaDfiei3B8lqx1JxIo/a2BT3lm5TyufxvRDDsMiksjRa&#10;TfL5KpKcIRQW3W7Iwsw8A9cj9PpsbVxjcWGc7kGbds9l4Br0PINBN8CyinQaIRkzzcXzF5kYm+SV&#10;1V9wsNtBrWRxDZ/FI4t47oBY1UBEiCDAMhL8TIKnCJAkiUG/TbE2QqZaQZY18hWFlh/Q3q2TqpWo&#10;jFaxfAi2m2Q1gwuLp1BKaXb6A4y0QX5klKwmM7W4wPr6GjutA7LlMtlSnm4gODYxR0bP8NrbbzA1&#10;PoFWkIljmbHCOAfdLmllmArOpbm99oDsaIW3b15hvbVHr9UmjgWpJ55mdHQULW2QyuVxowg/8Gkf&#10;tKiVihRMnf/l//j3/OLyO/zql/8JugTOQZ3lGzc4emyW5x5/ijhjcO70OS48cp6ikUP2fXRJ4+jx&#10;U3z7e9/l7NlHOH/2PLeWb/Cnf/pHDJw+xXKRfrPJ1NgIpmaydm+V8+cf5eTCGS5cuMD3v/VN8AXe&#10;ICZlKaiRjt8aYNt9JktlhB9Qnp1gsN9koIQgSeiqAFPhwfoy7169yQtPPI+pWuiqipLNcojcymVS&#10;+J5DMZOj1aiTUjSqlSJ37lxDMyJeefk1FN2gM3AolQp85S//E636Nl/8/Kc5OjfJI8dP8/prr1At&#10;15D8mJW790kZOZ579jle/+lLBIFMt9Ok1zwAQvqqieuFaKqBVh0h9D3qe7tsb28yNTlOFPqYlky1&#10;UkCRYG1llfWNXXotB92JGe37XHrmo8xMjfGDn7zC6tY6v/97v8/Y7CwH3Q5oCrYIEFKAZuocOX0C&#10;yTSYHZ9n4fhJZmansQOPq9ffYXZiHmSor2+939pyKPiGvRiH61PHddAVE11NBIgigyQnz05NT9ZZ&#10;EcNVrBQjSKwLcZS0xaQs/WHbgmGqBEKi0+vT7TsMbBfP8Yf1ihqyJKErMoauEoUCKYqTdiESv5qi&#10;SsiKgqQm7RqxFA3XaUmzRxJkSP5PipQkRaLQGL7ogyonRvw4jiAWRFFMIEXIcjgMACTTMTG0iSBr&#10;KKpJiIQvRQRxNCy0F8RRhCRCdBLPGGGAoifXx3M9Yun/5epNYyy7z/PO39nPuftW+17d1XuT7OYm&#10;7qQkUhQpyqI8li3Jjg3b42QGycwHY5LJh0wCDGBMMpjACWAgHm+xPI4SSDCtzZRFUty6m83e9+6q&#10;6trXe6vufu7Zl/lwLlueQX2oQgENVN2u+z/v/3mf5/fESVBOyyKryTDbM83ke2Jy2ZdlFcf16LU6&#10;iLJOsVh6kDCFJDkf+9IvVFekB8iPzywjSVd2TBAn68zP+mmTrsWIdEbj9tlr+J5AZbRCvVVFTaXI&#10;FIpUwjKuHdHumGzv7DEzc5SjR09SrXXxnBi8CAkZWVSobe0iIbCxssozzz8DYowfBdy9e5upiXFc&#10;y6TZbGKaVlIPGXlsb9VQCjqqKpLOGJTKeZaXF5GlgOGhCh++/3MOnTqO7AbYPYtut0vO19FjmThO&#10;lFBNNZL/kygiVoQH0PkwjAnDmCiMH/TPhkHyDP8s0BLHMb6bzBdGroSRyqHoOl03YN+2UCpZmlZA&#10;2w6wbRcikGMXIhs/FJLBnBgh9JAkCdvu9cMen/n24gSJdama3Jjy3g7Hv/Am+50G2ugUI3FAr9Vk&#10;bLjM/NWrfPc7/4WV5S2+9OWvoGppDpw4RaY4wGrbJZ+vUM4WyRSnqAyO0el4mJZHZWCIlbVVfvLe&#10;h6SzKWRN5+zZs3z9l7+BbfnMr1fZWttkaGiIXDaFKEA2kyJwUxiKiCbG+L0uguckRc0pBd91KGXT&#10;pDWZXMqgtrdLSIjpm1R39sBQyA9VGB6fQFQNQk2m1m0zW56F2McWI8S0SmagSMPuIJppturbVPer&#10;EPiU0hnGdBXZVpFEMAMXtZAmJUTs2iYREb7dJp/VEHUFwZPAher2LkIkMzk+Q4xCo9ND1lIEQYDF&#10;NNMwAAAgAElEQVTdshgbG+HkicOUimnC7j4pDTKyiGV2EeRC32vS50J9dvOBPsw28TgkVpG47xER&#10;E09JLBC4AXIU8vCxE/z0xz/m1//JP+b9i59ya2mBVqcJqRjXbqBLKhkpIKWn6Lg2KSFCV2Q8JcIj&#10;ICZElPt1M75PQIysyIQExIqC7bpIgkS72cA0k4NwcCLEBcRMGouYluegFQvopTyNzj5mdZ+N/V0G&#10;J0fQlYhqY4f13VWQPG7cucCqusjpk4fp7W2jRS6HZ0YJYhk1k8EnIF3Ms1ffpVw4QCUDsyNJkMPt&#10;1dHiHrOjQ1iWg+N4DI+MIMgpRicOsLy6gqBItC2Pcxev03NsllfWeOihh5g7fAg1nUbRDKrNLk8+&#10;+Thur0On12JtexPR7TE5Noqo6eQy+WSlGMt8dOZTnnzsSZRsiWOPDnPrxm18r01pfJJiIZ1wCA2R&#10;cq6EG4dYYoBju+x1moiqQr5QYHN1Bc+1yWbTZDIZ1nY32d1psrlep9G0cUZA1bOEvkm90cILhmm2&#10;O4SxgiwZiLHMgYnDFAfHWdpYISMVWF3copIZ4dUvvs6jJ5/A6blEbpKUdiyXTEomCCyCOELQDGQZ&#10;iCNiPyQSBdIZA9u1ES2XwI/o+B7F8TGGJodZ3V5hemCEVqPNqKqhSwJrN+4gl3N4ZY3N1TpjE8MM&#10;lMoURoeouSYHJ2ZpN/YplHI8cuIRRidmmZ2eo1ftMj0xjSmC1bPIZFKYbg8tJRIIEVpGR8rpiHmV&#10;MCtxZfEGeAGnTj3M1YVb3Llzh2efeppuYFHt1BmbmGQoPQROhNvzyWoGv/Vr3+KXXnsNIXSh20MX&#10;JZBFLpxvs1e3eb/ToGP1eP1LrzJTHMd1bXKFNF9541UGixUu3fiEMx99yOTwIJXSYc6dP8vowABx&#10;z2VybIqlpRX+6uJf8OzzL/DSsy+xfPsesd+hVCoxPDnJjTt3EboeWiSweX+FUi7D383fo1Wvo4gS&#10;mpHBre3QiELEcp6p0Vk6rRaZ8mjCfotCmp02oiygajK16hb/+a/+nGs3L3HsocNMTY9x+26GzY37&#10;yKrL4MgAwa6PrAh02nW+9MrLfPX1r/C9//rXZFSV4weP0+v0cG2PrJ5hbGKaN155laXVLTa390EM&#10;2duf5N78LQIfRkYn0I0sUQQ9p0elnGdrawnfNfEDF9sO6LQbCetTkogFCTmfoTg8Rml8gh+88w6l&#10;fIbLlz8ljHy+8MZXWFxeoee7ZAt52s0egS6QSqkYQ0Ncmr+LGFfI5/N8+Yuv4QMfnbnK4uIijWaD&#10;gfHxvg8sSoYffjFEJJ8FJEn5BVssDgi9oO9BS1Kpnu898J0iyQiimGAq+hO163mEQQD9ajE/jGh1&#10;etQbHSzbYWerhmFoyapVUZJkse8ThxG6oiEEJpIg9cMHCeRWkJOLM0KEqioIEkhSktKVZQlJ+kWa&#10;NY5c4v6/1xQJTdMeQHUBDCMFkpj8nlJ/HfhZ+EQQESSJIArxopiAmKDv0Qpcj9gL2F3fxO2Z2GY3&#10;CRAQgiIwMTNNvlii2fOJBZEwBscL8IIEARILEr7vY6TSpFNZJDUJWZimSSabx1A1ui0TRRBAlJKO&#10;diFhDQqiTIxIECVDZtwv0A6CoM+ZS177MAyw3R6TU2NUd/fZ2Fwmlc6CIjE8KDA2NowfCphdFz8K&#10;efrp55mammJ/10SVFcTAJ2co1HariBKMT4xRq22zt7tDu9NgaHQI3zbJpBRc10WUQlyvQ6fbIZVK&#10;0e7UcHs+gWBy7e0raGLEgK7TblQpjpQ49cgJTN/BdVw6LQfXspG0LCk5RagamKFHKNm4fhJ4E8Uk&#10;5BKLAp7vP1hhq6r6oGs3+cNNFM7QD9AVGatrE/kRluUgq2k8RMqj05z+4jPIxQzNdoteo0Pkiwio&#10;+Gj4YtKFK8chUeCgyBrZXBpV0QlCj8CPEnxWJCBXDp4EYL+5Tyo/xJEDB+l1u6yv3ufQ9Axvfecv&#10;UQSVjCJTyWVo7zfYbVsUhsbIj4ySyqYQwi6SEJJFZWlxg5+9+xGl8iAvvvh5XCeAEBRJ5eHjJ9mv&#10;7iNFEPsBhUyOzIEZGtUtioZAVolRI4+DE6MUX3+VqYkxNjdWsboaw4U0KUPDbLcRiAjcgMnJSdww&#10;otlpouV1Uvk0kVxE0GXmV5cp50dxowDT82hZPSpBlulDB5maO8CJ44+gKWXMrs33v/e31DdX6XV6&#10;lLMZQlHGCwKIfbqBS91qkx4dQIlAVlWqtToCFrHrErshKamArBvEAYT9RBNRSOQ7xI6NqsJLzzzN&#10;YDFNbXuTkiFTyOUIus2E7SRJRIKIJCTDXEQEkdynwNM/wD6DeSYtnohS30siISkqQZzs6k8eOcJ/&#10;+6vv8E//xe/z0P17nDl/llw2zcWLF7E7DmLooUoJGNdxAyJZJBDBDpwk+i0mb8AoihBlBUXT6fQc&#10;JCnC95NEVKfTodPp0GybyZtHFjl29ChzM9NEoU+9Xufy5SuIkYfvdLl69SqFnE6j18C2m8zNTXDo&#10;4BQ//uEP+MYv/Spf/eVXuH3xDs3aCkYmj2KkyZZl1reraHHMQBZq9TY3z79LHEuMDE5QGKzQyabp&#10;2j5WIOJFAsVsjpnpaYYGB2k2W8RCcnBZjk2IQDado1gsEwQRd+4tMDY2QSGt09jbIaMrPHLqIVL5&#10;LAtLy6S0xGN489IVRidn0NQ6teo+N2/fxWybHDtyjMMnTyCIAdu1eQwlwrRAtKHTbNH1LRwVXNGj&#10;VqtTqZTZ3FnjytUL1Ko7LCze5tnPv8jC/Xl2azvs1qqIssLa+hZHDh5IGkycmHsLaxSKabxAIvBF&#10;lhfXOXz8SZ5//vM8E/rMHJyh02zRarR5/NEnUGSVWBUZHsyxvdNEkcX+gRoixElpuO+LRGEIsYgi&#10;KgnrKoZUPg9ByOr8Pd69fJaFZg3LdfiNr77J8fIweqAR3brHtbd/gKuBO5xhx+txZ32V19/4CqNj&#10;w2gZPaHXywKHp2cIHYvv/sWfMTM9xxdffAU36LHfFkirCr3OHhPlIoHjQujihBZTk8Pc39tkbHyQ&#10;+0t3SckqCws3ODA8SU4ykAkYKOYQCIgij3bPoSRnMLsmz3/ucxw+cYjO/gZy6FMulMDsgp7h/vXL&#10;qMMVljfus7C6Qi5lcM6LmZs5wOzBOQaLFX767o/59Pw5Ds5OgWsTWzJfeekFlpaWeO2115ianuXm&#10;ndusrG7wyYVPWbx7l1/5xpuMDZW5cfMKUQRuz+Lo0aNMTU3wH/7w/2KntcLQcIXCUI6BgQEy2SKN&#10;jkW7U2Vve5Wvf+l1QsdGFELiwEdUJYrlLPQL1ZutPZ575nPst7a59Ol5jKxGHAfImkBlME+jucPQ&#10;8DDHjp6E0yfRJYF333mHnY1tCukse5s1BsqDpI0c02NZXnnlKwwUB6iUR/j8i0U0VWZh8SJLxw8h&#10;CjqpTJ6FxRWu37pJzzbJpXSE0KNe3yYIfKIoptncI53OUyoVOHbsCF62zMuvv8bJIwf59//2D7A6&#10;DY4fPsRDD5/EDROSwNETJxkYHebChU+4dfsKji+gpDOkc0VKg0O41+/QslvEqswLL72I1bbRDB2z&#10;sUfcL6x/sL7tw337NjlUVSXy+wECIUCIk42IIIh81omKKBD3FTVBSs5PAQWEiMCJkWQZQVTwghjH&#10;dnG9AD8IcbwA2wHdkAnCGFWViBBxPA8RAUUUUAUNEaUPapaIIxDD5OIuyCKBHyKGgJxc2gVEREFB&#10;lISEbScrgIgkCai6jm4YiXVGTs5iRdYeJF9FWUbuK5T9fjJUVSWIQvw4IhIlIkkgCCK8notnO+ii&#10;zP5ularn02ju40Y+fhwwMDqBmpFwPTthtgUBiqYThjGe5xKGMaqmgyCjagaWZRHEIqVSpQ9othFE&#10;EaJEHIjC5GeS+mfKZ+lcEBFlHoQPEAWkfnDD8zwcLMLQp9FqsFPdZHJ2liC2qLd28AKXvVqbYmGQ&#10;uUPTFIt5NFGn0+oQh0kriYKG41pIksj29jqqJnN/aR7X6zE6OcCBuXH26hvs7+9hZNIMjeTIlVRq&#10;tRrV+jp25HLu0/fYWF9luJyju73DoUPTjM+UaTd26cUBWC5OrYPZ7RAIObxIxiem1e2SKmZwPI+I&#10;GElWEWT5AUIlDENARFN1giBKsDP952sURfiehyJA5Pl4nofl+OiI+JLO9OHjnHz1lyB06HSaWPUO&#10;oeURhyJBCK6gEAtg6AnYP+4XLXz2un7GNlQUBTmIkwnTSOuMTYxy6+4N3n3vbTK6wtGDcxRzeTaW&#10;N5gYGCanF5AVmUMHDzB66Bj3d3cw3R5pCRYWljg4fRjDSBMHMfu7Ve7duEGxWGByaIDQt6noMk8e&#10;PUjgdKioKoWpYXRNQvJNPM9ESAls3r+JLEpIQsyF5dt02x0mJyexul16rYh2u41nO0yOTTI1eQAj&#10;m8WKIhASeVTXdV588UUaTZPYN+iYPfLFEtvVGnPHJnjk9GOISFT39tBkDVkyiH0ZkSyBlKWNjBTF&#10;BKKAkcoQS2lCp0doGJhWBzmOiWQRydDQcwaBA6srTQbLk5itNis71QQ5oogQuWiRzRMPn2YgpRI7&#10;JoYik9Z0ej0Lx/QoZPO4/me3v/8flDOZ5B6Q2pO0jZgcWoKUcI8EASml0EeOI4YOpYzG9/7iT/i1&#10;3/gW4/mXQYwpSiLrW/t8eukmddNCSOcI5Bym5yOIAp4iI8ghoZhUrfi+TxzGeI5PiJwYTBURyUjh&#10;Rh5B37CrIBL2erTruwwMDFCsFOl12mQEhVwhz/pKk9nRSQTBx1VEhg/PUclX2FjeoL3f4ejcHJcv&#10;fMClsxfZ2Z7HyGSRNJ2SW2FnfZluO0MY+uRyGWTRJ/RC9u/v0whkDDXH6MQc63WTKJKprtwnch3W&#10;790mMHukclnK5QLLay0yskAppeF3W3Qjj9DqoBNgdVrcvncX4pDBrS00PcVjjz5BrlhieWUVP4pJ&#10;ySp2q8P06AiR51Lfr7GzU6BUKnJ/fYHByQEmh4qk0xAGQBySTesYWQVRcLhx7RYfn3+fxvo67b0q&#10;jVqVn5kdNuvr6FmDO3evUq1topKlkM5i+xE9J0JQcviRQnXPQVXSzMwMocj7HJo5wOdOn6Y4UCCV&#10;S7Gyscn1a7fQUxpxIBDEEY4HCALZXJYgsJL6OjEZiGMnII4iJFFEkqVkPeS63L52BU1XyAyWOffp&#10;Wd65/gnf+tavcfniB5z+4uvEN6+z+OHHHBBdtuo1bq5sceDpJ/jv/5d/zr//T39Ma3qMb775Va5d&#10;vczRyhS/+qVXqDc6TGUK/N3fv8+5n/2E2W9/m5HxEWLHxLO6SLqCJMvQaVHKqYxmDM6eu4fjdjFi&#10;h1QcE3X2+eV/9I94+OAxVC3Dxv0VxAhyYozdMyGlU64U0bMymhiQLelghyx89Dae2ePEM09zYDiP&#10;mVaItRw9f4BPzp+htrHD//Yv/xWfXjzP2so6ZrfJ7/32byGFPjc++ZBf/5WvUyrmeeutv+Fb33iT&#10;dqPO2tJtfv9//j3efmeWQmWAtY1V1ndMqvtVVEHh66+9TrfZwPADTh86QNNsUh4t4BPQ6DbphR3G&#10;xofZWq9y//plrp75gDe+9MsIakRzv4rvu4nPTBETRJUc8dzzz7C4tsDp0w9z5vxHpFIpJqYfZml5&#10;npLnsri0TrM1xOtf/CKrS8tcPHOOr77+VXzT5fKlS2T0PLKoIysixWyJ1aVVvvfWWxw5epJnn3uS&#10;Q9PTHDswTRhJXLl2m63VdbqNFrIq4fZMCvk0XbNFypBRVR1dFYl8D0mEwaESL735JiNTk/zdW99H&#10;jmx+7ZdeY3t1lbwkkC0NEE0d4I1XXmNgZJRHjz/EvXu32a/vUtvb4fatBQrCMGOTE3R6Jo2dNrVa&#10;ldmJWRRFwijmieOQkDDx5/V9esJnw14f1hsEIaIAmi6jygJR5CH0Cz/1lJaggoSkBDDshynCOEg6&#10;a6OIdDqLJGsElkuIhygoxIKCH9qJuqqnEcIIXTMQiZFEjbSRIgqS4S3qw4aDMIAwQYuomowUCWi6&#10;QSQkgPSkvEoCQU3qsmQZXU/sMIgCsqYhamlQVCIxSbPKWppITFh6AiJhnNh4oigkDiNUXUIQRGQR&#10;kBUiUQLBw5VCIsTEWxeLpHJF7DBEJqJltnEjEdt0ESUFs9si9HwURQZRoNuz0FSdfKGIpmmk0mma&#10;O7tEgkyhUMByPRqNBgMDRTwzAUIHQfAANaIoGoqiEcgyURwjiQqSlKwrJUlAkRMV1nYdUsUMH374&#10;IbbjMTE1TaFooBsCsuxy895Fbly/y3BljFdfeQNEAbNnIYox3U4bTRFpiSYPnzqJ45os3L+HauRI&#10;pSXqnSatbo16o8qlqxdRNJnR8REKxRyiKNLzmxx9aIJCqcLi/QK3rktcvXAO0bZ548u/w6ETcyxu&#10;rpBKZYg1FW/PQtckVEVKwijEOK5FRijguv4DkPSDlXY/ZSsIQhLsdBMxRZISpTQMIyI/wLYshCj5&#10;fiqbQzVyNFwXKVMG0aDR6dKxI3w/QkxwtgnDUYwQZCnBrhAl2J847PMdJSQ5UQ09z0OeOzKRyNft&#10;NoIScf6TD7Ftm+eeeYp78/dZXa9CKHP6safw3IiWZeNKMnduXua9Tz+hVKnw2ssvsbezDU5E4MUM&#10;FTJkU1nSYkhG8Dj5yFFu37lBe20B3TGp7e6iyTq+H9PzXaLIYnd3k0wmg9cnf6uSjGmaDA8Ps7W6&#10;TKdtomgJVT8KBZptEy1lsbO4wvGHTiIEEVa7i25IfOVLr5PJllhZqtFq9hAigTiIMdQUe7VN7t27&#10;y+1bC7z4/GsMD0zjdGKa+z7rux325ABdDQh9k3RGQRAiJmamqHkOC+sbpLNpcrkUej7L8HCFXi/m&#10;+qpNs9bAarSZGRpEMVTa1V0KusrJuQlOzI6xt7dLNpOiUCrRbdQRgph0doBW10JRVUT8B0iAB9Ho&#10;/ptfQkqGPEFM4v59WpTQv9k1LZPx8VF2d2vEBDx0+CA3b13nb//sT/nat78JccznP/cUOw2Lta0W&#10;lz++wvCBQWItgyn6aIaCrCT3w9B38WwLO4gxzQ69Xo9KZRBRCBBVHUlWSGfVX3B7iLDbbT7+2Tuk&#10;0gbPPvssU1MTHJo9gChE3LtxFd+PcWwLz7MpFHNsbO5y7epFTj50jPc+/Jj1+eWkr3GsRNe06Jkm&#10;3ciibbUwvRaH5w4SeA6h7yDFEqVMmtiT2K/W2K81iOQUcipHu9Uim8/TXL+PKCfcM/A4dXCSKI7Z&#10;yadpdzukIpHySJlKSuL67XnGJhLfpta1kW2fi5d+iCTJnDj+EHNzc5QHh1hZXefQ9DT7zQaOmcN1&#10;2qysLnLmzM859tRx8tljWC6Elo0sgaLLXFtb4OeXz3Du6qdcvXaBoXSWlCCgigKO7/DDH32fww8f&#10;pd7cRNVDYi/i2MkTWLaDG0goeoFCqUTPbKNraQbK4wxWGqyuLPOTH75FEJrcXV7EFQQiQaPebPP8&#10;c18gpebZa7UolQq4no0kSkiajigkPpIoTFAIMSKWF2CaXcxmg9WNTeq1KlFG5trNq3TMJrX9DeLd&#10;dX5cr6FdX2I0iDhSKjGgqMQxjGswoSr8r7/5O4gZBUGKqC3M889+67eQIpkz7/2Qh08/TufgQart&#10;FiVZQHE6NNbXqeQKmFevISPRdHqMPHaClN1FaDXYWb6H1G4SBDFvfuObPDI+hhLHNG7c4M6lK8i6&#10;QUGQGBqZIGx7yXpOdsAP8Z0Gi9cucf3s+4yWymxdicnpAvPLd7B0nZ2tDZrdHkOlQT4+/zEXPrlM&#10;pVTmq699mZnRcX72k7fIqTKPP/ww3//uX+F36px9+2955PFH+cbXvsyVmze5cP5dJE1nq7aHGwX4&#10;js/h8Rm+9tqr/J//+x9w9sOf8/KrL9ENu8TpGDmrcebCLlvrq+iKTDEl4jQsrp77kMOTB3jk1OMU&#10;BzK0GjaXr17ixq1bSJJCaaACRExNTTIyPkYmm+X2/A0Wlu4QCj7NdoNypcKdu9cJrA6xGyAJIvcX&#10;loidkH/1L/41f/AH/wdXr9zkza//Cu+/9wFfeeNrHDlwmJs3rvHqKy+gKCpby/eZX1jh3uIqnf0G&#10;Gd1AM1S6dsCRQ3Msry2gG0lXaRh5RGGYXMCyaVbu3sBQQx4/eoCDxRSvPvME4197AyEWOfPxeb7+&#10;whc4OjqDFcacnjrG4zMPUbf2+PFPfsRPf/R3DOtLjI6O8JOf/IiJAzMJ9DmfxXEtDCNZf8Z9bl38&#10;gLXSx57EyXAVxyDJSRsBcZAoGqGHqIhEUdhfJyoIkoIoaSBKCU+PmMDzEXsWshIThSBLKpLS5+Yh&#10;J563SOyz+mQc10KWVSqVQao7uxgFDVH4B40E/YetIqsoioLtOvQ72BDDhLHpxgJyGCNJIQFSknSN&#10;I0THR3MCRFkiCBNPWzabTRLDYpyIINIvEBpEAUsry4l6JEnEkkiMlChllotrOwQ9m9APkCWJjuUh&#10;6xqBqBJrafzAR1REfN/HsSw0TcPtI0GKhRITExMcP/kQ07MHuXz5Kj//8AzVapViqUImk8GxbUQx&#10;2UQlfjQQRPEBQ0/uD3SSJBHKv2DMyYpI3AcrR5HM7IG5ZChSZUQpRpA8UESMdMTIWI79vS0W799g&#10;qDJKu24jiwYiPrl8Aduuk8qX8doWoxPDeH4PPwjZrq5yoDfO+PQA69Uc5YECuWIOy7HpOha9oM1A&#10;cYB0KkaIHTyvxVAlywuPPc+BmSHq+1sMDxbZt7sougwySc+vpiJ7AlldJ+VYiTIXBsiqCmJy8RBE&#10;ES+MMHt2fyiPHjSkyLLa/737DMgoRJOTekhJ1QiR6HkxhaEJPC/GRsUTNEJBQRKSvnIhSqwMghAn&#10;uJwHvlW/vxb/DMYcEQQe8iff+78BeOrzn2dvfpkTc9Oopx8hXxpicnIWx9VZW1zB9OAHf/MWkiLy&#10;9EvPInomJ2aHCcIQu7HDockRDDWLKmhMlwpooky7sc/68m2a9y+xu7nKZhygKckQF0oyumogBQG+&#10;GFHSYnKGSKSpuK6P49nIkYfX6xBYHrIIhmag6AZ+FBPEMnvNLj975wPKhTJHZ6eRVQVBDrh54Qrd&#10;jkuj6TE9dYjYCcloRQhlWtUWf/+jn+K78IWnRDp7Jk4rRiSPmhnGlW0afpOW52E4AYossHD7NpHn&#10;UtupMTE2THFokP2eg9DtsbnbpRZLrK7ukBcEjhwpE0oxIgHT42OcPjqL6HbIy5BWJALLwXVCMqk8&#10;opbGbngIMihCDP1Jvd8wmNzMSOa9+B98RLHYB7ULSXNBIcv1xdtMjk+RFdI0a1UeOniQtcV5zv3N&#10;Wzx86jTp0QmmxqeZnjnEztsf43YsfN/AKFaIdI20oRJ6Hu3eHlYvJvCga4U0miboWSQpoFAyiPwQ&#10;LZ3D9xNZ2PM8Wo0avmcTKCKua9Ns1rl27RpRFFJrNFle2yKb0/D8mHrXJVMuc+T04zz21JOc/ehj&#10;ND2dGFoVnZZfJZB1dloNEGV0WWKxWkMVBaZGJnBaNpYjIscq6cIgI0YWs1Unm4aMG5NLQ9c0sboO&#10;fq9GdQfWw4hcscDA0CCuvYfTq6E6eVJ5ldmhPMrgJKu7e3Q9n4FMDs1Ikc/kmZ6YpNfpIkQxvWaT&#10;qakpVBHMTpN6s4Hr9BgZHSSIXCIxqQwqlgycNtxfXuC9sz/jp+ffY2FrhVxWI19IIbouKUVkID/I&#10;/Noyd+5dJZ0V0PQCTidNsZyjW3dxvZhMZpCNrTpR4BCHDoPlDSqVQWq1KnNz4xyYGUHPws8/vcz8&#10;8jpnz57jzr15Pv/Cq5x65DEyOdjctEmntP4qAbwgRBJkVFnF9WMsq4cggqan+MavfpP6/i5/886P&#10;CCKfTFbj0oWPeeXIES7cuMLD3ZAnZuYQdu+TlTymVI/6rYtc9TKc+vXfgdhi8eYVmvOLfPT9v6V2&#10;f4NiOs/6mfM8PTvL8OdfYnqgwtKnn1JdXEQoDXDzkwuIooSSTRG094gaW8yoGvLAIC1FJisbTMkK&#10;l976AX7LwjVdGo0WTdOkt7HJ8cc+x4HnXsZt7pMqpyDqcPncORYvn2d2vITgunz0zo+oOQ6r1SrS&#10;0CB7tU0iWaVrdfhPf/JH/Oa3/zH/0//4zxB8m79/++8wW01yus4Hb/+Q5u467d11mrvrvPeTNQIJ&#10;5tfWmBovceXWTQ4fO8Hi1jbunkOn22R58R4pESLTJHYsdnaWEUsKQ+kxNAMk0WN16Q7pUGE4NcT6&#10;3Zt896//DNvp8tRzz6HpMQgu9+ZvsLS0wqnHHqdarbJb3+f/+e5/wXJ61Ju7pDMqBw7P0rMsDhyY&#10;4fHHHyV2ApbuLDI4OMj8vUWGioOsrW7x6EOPsX5/mxPHTrK8vsns9AwHjx7jL//qO8gI+O0277/z&#10;LmfPXsQNBUJUJEVGEEI0WcKNIfQ9PMHHtm3MbptScYhKsUi6kCdyO/zxv/03fPvNNxnTdb73R/+R&#10;b/zSf8epL77GY2NTjA1NILoChmrQrbfp2Bam2eaZI48RVHvcubdIp9PEFToIukS1WuX8+fMcmz6Q&#10;rEL/wdo2YZv0v47FRJmWJJCE/nAUJpw5z8FIKRSLBebm5pAUGUU1UDQDxcigajqypCNLAhc+/pja&#10;7l4iJhhpZFUjiBzCCFQ9hR8JeF6AJiabDd8LKBSLjI+P02rt0zR3kVQp6WcVhAdQYDGQkDyFQrmU&#10;hC2kpLmA/qD2WbDO6xv5I2JkRLxYRIgE3DDC9UI80+oz0SJkSUKWE1UseQ0iCrlS4n8T+oD2UEBQ&#10;dBQtJpONUEWZwE0Sstv1Jp4PdgCBkHTsilFAHCXqoeu6+F6AoacYHh5mamqKubk5Dh46Qi5XYK/R&#10;Znl5lSAIyOfz1Kpb5NJqAkPuo0RiIf7/bKbk/irTFz5TYeMHyV0QsC2Xxx9/EtvucePuTSyrQ7uj&#10;JEEVHIplA8ftsrWzwNjIAF7Qxsgo5EYKpFI6lutx8co5IEbVRNzQwuw1SBVUioNpzl38kEs1SrMA&#10;ACAASURBVOt3r8B8yODIEOlsimK5gJ4VWdu+R3VX5+b1Tzh2eIYnfu2rFCQZ22yiqiIr92+zuLtN&#10;Wc8j7XZxrC6BahO4JPxWx0ZJG0RR0ogB9IMeEWEQ0Ol0CIIAL/AfNF3JsvzAq6dICaJHlkV6XRPH&#10;9ghVHz8WOHDkJIKaIXIdQsnuV48GiFFI5PsJIiiCdDb1wIsXRj5hkPTiJvegMPGGDpRzANy6eoHM&#10;4CCVgTzpyjCVkSka+z0OHTvJzWv3GCwWaHb2UOSIxt46Wyv3OPnoKVzXpSTL5HJpFhbmCawQu+fT&#10;a5nk0ym81j6B12R8KI0Q+ziWSy6VYXd3l9hwkQ2NkJjyyBCe5+N6AugKubxOcVih3myTKqdQgogg&#10;hkZjH9cPGZ2aYbBQQlPT4EPsgdmzyGQ1zn5wjlu37hB4Cr/xm7/NsWPHwA/B9pkcn8bqulR39/n4&#10;4w/pNKHedIlEHdJFTNdnZb/BRnWDcilNsZAmpQhEoYsVxTTsFkW7hGma5AdHUDMa6zuLeHFIcaCM&#10;65nsd9scnR7nySefQHRsXLNNJZfB6pq4rs9ArkzPDdnrthkYmaDX2SMWIwTxM1itRBwJD1oKvDCB&#10;V8ZE/RLvsH/YJVUsge0wPljBbDaTPxpRodnocGD2CGsry1R3alRElexomtHRYRRBod5u0TID5obG&#10;QM0QKSqO06NhRlhmgCIqScetbNCxPQTBJ12KCPBJ6yJe7BEIIV7o0+32ABHP84ijgEw2hWV1qe5X&#10;sdweoRSQypcQXZF0vkC2OMBIZpqbd1fZqHU4dmycuwuLrKxt4nsxhw4fwxUCBgZKjA4P4Lkme9sb&#10;7HV9djer6IJBTi/g2zGdnouhghT59EKX2OomuAQRcrkMtucyaKRZ21hHDhwi10FTVTrVDndaNfZ7&#10;PmMnBJ57/DQ3btxge32VfDaFKIYsrSyiqirNtsrCwiJdq0WuUODgwWkGeoMsrSwzNjaGLwUosfIg&#10;LXnhylm+/4PvcmHhOp7ic3p2guefe5btpWVcq0er3cA2u+TzWczQZnethiql0YC15QUmBmYYzOYY&#10;O3KAn779Q3zfxXdd9nd3ePSRUyzfuYFd3yMqKKiWzW9/7U1++PZ7XL0xz5Wz54gcGBudxPfL5DIF&#10;QtdCEmSkMADXRdNDDAF6fo9eq8YHZ85y6fwnHBkb4+WXXuDE4VmOjo9w6d4Wgt3gfnOfE3qGtJol&#10;ikwEbFQpJhMGKGqauLqJd+ZjunLE8t2bnDp4hLyss9Wz2a01SefyLJlNUhmRd26e5713/p6ipmEe&#10;OEgur9Hbb5DNK9y5coHc1AjHZ6d5/bVXqFarzE3NsH57kZ21LYK2TezHaLKOGkZsLywRBTG3793j&#10;+BOnOJA9gOfUyacyPPLoo0wVC/zhv/t3jIyO44YBEBF7DlOjw6zt7HD5whkOHzrJ+sYyf/O3/w3f&#10;6vDnf/xH5FSZ5596EjWTwQ5iuo7Pvfv32d7bZGh8GDf0qdU2OHzoAPPzd3A9ET2KkYOQv/zTP0cN&#10;kqaT859epOW1aQZtDpoddFXn9PGHae40oONyYHKcrc1dNtfmeeutv+bChQ/wAhdkiTBy0FISszMT&#10;zC/e5/q1myi6QqVUwCgXeOnFZ/B8i4cPTTM9dwhJUrDqLZYv3uD23Yvk0gX+h9/9Xd772fvsrO6g&#10;xAJXPzjLl159DbHnQBTym7/+LXyrSW3tHjlZYrRcZHWrxn5jDyObYSg3gqQbeI4DYrJm9FwLx/aI&#10;szFmt0231aTVqfLCo6f45P13ySoKMwNDXD33McHuHoEXsXnrNoKR5rHnX0RWZCLHoraxQqFUYmV5&#10;gY7dxRB0JiaHuXTxDEtLVe5Kt/j93/unuN0qQpygoBJlLyQUkjSh0O/AFUUR4hgx8iEKiX0HQ5MY&#10;nxxn9uAUup4wSTVFR9NSKFoWUc+AqiNJEk899yLnPzmLubyOpCqIQqK4eJ6PrujIQlKxJssyqqzg&#10;SAq5XJ7RkXFW11cYq4yjpGQMLWmDiiL6D3IBAQk9lU6GHUVLeGqC+EAFioKwn84MQRBQdAPdSCMp&#10;SqKyeQGFUhEvCIj6Hdmfsf+iMFGFlL66GUdhsg6Mg6ShQhGRBRnfcpB0HUFWECQZURJQAhVN0XEs&#10;m47ZJRZEJFlN1q+iRCqTpTA4TLo8wN2VNe5vVDlw8BCvvv4V3n33Xe7fv0/ayJDJpJClRMH6rCdX&#10;iBO4dCiIeIIAqg6yjBQFCF5fle3jxARBQJFUbl25xMBQmanRSWzPpFlvIAgCN2/fYmezRrk0jJv1&#10;yeYytFI9cvkMlcIQe3tVWt0mG9ubPPrYKWq1XTTdYHu3h6oZnDlzhih2efjhU7StFpvb67zz3rso&#10;msyzzz6P53k0anV+5Ve/SVqNuXftMhkJBCEmUypwd+Euu40W6tA4xVggk9VJ51O4sU8gJOpdFIQI&#10;cYQqy8RhhBd7hGGUeO4sBz+I8PwY2/ETPI6k9PuZBWRVw7NdNDQszyeQRSJRwBNlMsUyDdPBsgNc&#10;JwY/Qo5AimP6GTMkScC1nf7QDEG/qeMfXo6CIED61//yn/8bo1Ah1nX0QhrBUCiNDLK+scHHH59l&#10;cnyCbFpFkVzGx9LMHRxmoJwhn05TSg+wubDG9r15tubvUF2dRyMgMkOsZg9V0PB9C8ffQ01FCJqM&#10;XqzgClkCNQ1pg64ADWIWq/vsWgHZ4SnEzAAmGq6isdvtcn3xHjutPTb3dvEiL2H+hDEHDx7m5rVb&#10;FAtljh89gappqJpBdWeHTruNJMLcwSnSGZVSpUAmmyYSBD759FMu37hGvVOnPDZJpA7RizVMr4Pp&#10;dblz9RMyhQztvTr5fArdEHjicyfZ76yQK+lMTk+h6jmOHXuac2evsbK0wmghhe63SUUOx6bH+eIL&#10;LySx8KaFEIISxuRFgbQAQhAgSxqilsP2fTy/hyRGREKMKIuIikrPceg5DoKioGgaQRQlqUkxRlJE&#10;BDEgwkcMPcoKyJ6HKie9tW6gIOs5IkFFMgyWlpYRZJmRg7OYtsVPP/wIOwTLj0jliiiCQsYoEIUC&#10;y4sr9HouhUIZz/dxAx9FV4jkCDuyERTQsjqZUg4jn8ZIpalu7tKqtxBEOHbyMDEePavJwEiO5ZW7&#10;2G6LykCRKAwxDINCqcLmRo2dnQaOFZDRDfZ29tneaKLKZXLZcbpt0IwKtivS7XogqDQ7HSzbZb/d&#10;ZmevRr3TYb/Xox5FbHUt5FwJR1QIJAVRT9PpuSiKjuf76KqRmFOJkhg8SbJYiGK8bhe/02KgkGZw&#10;MI8gR1h+j/1unXq3zn6nQbqYZXN3m5vzt0kV8gyOjyLpCsVimaJeJhUpvPj8Mxga/Olf/AequwtE&#10;9h4VDb7w6GOURJmJYoVSOkepXCFbLtOxeyytbuEECoEnocQqjx49SUGVGMoYzE2MYtb32F5b4enH&#10;T0PoUcoYzAwN8s5bb7F26x5Pzp1A3Dc5PXuEl5//PHvVBh+cOU8kyhw98hAZPU3ccckLEtkwIBu7&#10;DOdVtucv0tlfwDK3Wd1a4Ysvv4gQWWys3OPI5AgnJ0Y4PTrEYV1nSlZ57bHHqGTTGLkUu50GYlpj&#10;YHScxfll6pt7SFGI73lYtkus6ozOzPHqN7+NFwXcWbiDmha4ev0src4WY7MlJo4Os+lsstXdIhZi&#10;WnaXZ199hcrUBJ9eu8kbX/8GC8ur5IoVSgNDdGybRrdDIEKz06Vr2wiSguv02N6cZ/X+TVQxotNo&#10;URkcYXh0hq4vMHPyEY4//jnurK2ipVPcuXOXUjaHJknghaQNHT8MWFpb4Mad8wyNFdDzGl3X4fRT&#10;L/Jf3/oJa7U6VixQ6+zRdXu4vsfk1BSfnLvCaGmUATHFdGGQzm6d8bExLNdns7rH2NwcY9OzVEYm&#10;6LZsUmIau+kyPTTB9Og42VSG0bER9ho1fN9G1WT26lXWNteTbL0Q0+k2qe1sY7ZrlFIyw6UUmHWO&#10;TY0wpCs0N7cQIpnm1j7zn1xh984Cqh/wtS+/ziOnHmF56T6jlSHcehtzfQeh2WY8nyUlAwUVr77J&#10;tY8/RA1DPKuH7zs4noOS1knlsrSsHtV6G7PnQZycE5qoo0oKKVkh9ixOP3SSZ596kqW1VXq2zSMP&#10;PUwlnyErREh2l6BbxbWqbNfvc/bKe5y79jHvf/IuV25cYm13g61ug5GZEXTVYnPjPrbjUNvd43d/&#10;+59gSAo/+evvkBPBUARiApw4JALkWCD2ItzQJ53W0OMIu7WPLIZMz4wzdXSG3GAeWYnRVcgIAimS&#10;urQ4UnAkg1CQiWWBsclxQkQ2tnexHQ9dT/x3nuWyX62jyTIjg0N4tgtxTBTEnD51mma3S35wGC8W&#10;SWeKZApl/FBCkA30XBFkg2yxQhCLyEYGxUjhBDFeBKKsISga7W4HQZZRdB1FMxBkhSAG109qK70g&#10;JpXOohppLMen57gIsgqiguNHqKqOF8Y4foDt+rh+gOd7fZUwIopDLKeHospsbW8gAXIUM1QsQRTh&#10;RRBLMpbrJs8e1+How6cojY7Tdn1iNUOspbBCSBdK5AsF9mq7dBr76PovghadRhtF1nAsl9HRCTqu&#10;jScLGIUskiwjxwKh6SdBCkEiXSzy3MsvE6oKqVyemzdu4tmJb31ibJyZiRmuXbrBQGGQXtfj8VNP&#10;EwUyzX0TXc0DWt+iY3Fv/ib5XJEoBFFUKZeGIBLI5YoYegbPD6jt7DE0MErgQs6osL60i64WOHby&#10;UWzHoZRWqG0ukcnIeJGDHcbcX16n2+oxkh+ktbaJGkBa1ZElBdsVqO03qQyUk1KGVhNNUyGEXC4P&#10;iOzu1uiaFmPj4/QcF9OxqQwOUh4YIogiOo0uTtNMUDl6hqppEaSzlGdm+dxLLxHLKqZp4/U8ZEHA&#10;tSyE2CdraIRejyjwCUMQRYUwSHzzspKo4G7gIUgiXuAj54cTj14qcjEyEl7s89H7P2d5aYPHTjxF&#10;OnAYy2iYbkx+ZpBDJ58F1eA//+GfcOOjD9mt7SNLLpmcRHlQwbJrQJ6hyREy2TJhw2agdBA7NEEy&#10;CKQsvpShYcLK/XnqnQYYOqbtIUgqcnaUyckBFEPE9RxcSSJUFFRNxre7tHpthEBiyB9BkmMKpRy7&#10;+zX2ug0GK/nk5i4rmI5Nq13n7vwdDp84xtLaOhOzc4wPjREIGVpmSKvnEyoKndDGFnx6oU0g+OSG&#10;hzFSIqookU6VeOXl57l282MUTeaxpx7FsyHoBbz33lkMvcDk6AhWfRcjI/PI8UPMDIziOj6uK4Ca&#10;Iwx8fFHA9Jrg+f8vUe/VLNeZpek927vc6fPkyWNxYAlD0IEEbVV1VZuZ1nRPG2kU6pBiLiT9jgn9&#10;CEUoJLU00+pQKCaiVaP23WXIYrGq6EAQBEB4HO/SZ25vP10kquY2933uvdZ63+cBXSIRKTMpQTIM&#10;jIpLXoRkWfEilAmppCIMBQybeRRRShK6aaOaGmWZE6cRiqouqv5hSCZk0lIhRiNVdEpFp1AXU97a&#10;uXM8fv6UVFe5eOMm1y6f5fPtPkEuCGYntOoOUXzKZDLFrkioqsJkPkCVBa1Ondl8jKxDlud4YYTh&#10;RUTZgJXVLYpSIoozhqMJpiWDrDIej/nFZx/RXW4iawWapnJ8fMRydxUhJI6P+tz5+j5Xr77C3vYh&#10;0qZGngmSqCSeDggCjSTKkLUKmiGR5yGSFKGwwIGEZYYXzTEVE9ttEQgwLRvRaIIQBEHENAiZ9gcY&#10;wHKnvUg2SjKyvDgzQEGZ54u8QxISDlOmsz6pLJiXAj/PCJKENCsocgnLMXHrNnN/xuHxAV7s44cR&#10;a0trvLT2EhVDwTJhHvkotsKZi2tcubRMxTDIAp+DgyN29vvIFYf1y5eIsozp3EdXDapqDZEKtjor&#10;NE0DOY558vQZD+7dIhcllYbL3ukBjUaDqIyxZYVr164w2jvCG024tLlJGvukqszV82uczoZsP7zN&#10;Lz/s8M6rb3LzwiWKyZj+s/vMxwfESZ+9w8e4HZNKp82ffe8daq0O2Vqbpw/u8fDTnzHY3+Plc2e4&#10;dPEK39z6nJ2DY0wFDj2YRilSGNNMBObKGSqlxtHkBN+b4Kk6nfOX6EcR7uCEm7//u1jdCr/85Eek&#10;SspLl85R6AWPjp5w5uoFHt55yOrKMqZwMHotjGqDXFb40Y8/Yn/vlIvnL/P80SM2trZY663iWjZf&#10;fPoVYRizuXGWs1sbiGLG46cP8UdDeiuvYpg1fvXlbXIETsWgfaaLVW8z8HyuXb5ClKSolszSq69y&#10;OBjiz6f0al0eP95mL4946aUrJOT83Y9+glFtI2YBD58fYFoJuZSj+RLVWoeLZ6/gDWastntMByMO&#10;dvZx3CrnLr3Eb62tsrKxQZBG3Lr1BZEnsBQFQ3IocplTf0oS+Pj+HEXXsG2btc0l3ui9ytPtPX72&#10;yS/YPzghT1OSMKLbapBHPrYkcenqNe59/iUn+/ucu3SZam2VLz79ioak8Ce/+/vkScpqq8HOs8dU&#10;KjbP7j7FMTXisoAwZH5yzJPte5hPmlQ7Nd66+TpJGFHoCkezEePZkHg+xmjUqdbqJCXsHRzjz0Mu&#10;nTvP+uomOiXhfIYuy1w6dx5V1njltdep16u8cfkqDQksL6D/9AkP9h9S6dTZ3z/h651tDmYBfinT&#10;bq5iuQa9bpvDox0e337EbDrCcldptxooKFBmUMgUMmRk5CInl9VF5k5oi/yyVjLz5hhpQr1SYXm1&#10;S3d1GcXUCZIUTSqRAKt8IYJXDFKRk6gZOQscUpmlvPn+9zAqTf75n35KHC6AuKcnY86e3WLQ7zMe&#10;j3FMC8O0ycqCOMkwTBtkDdOpL17KUU6cg6yomKqNZanMoogkzjBKGUMsfOG5kFBRkURBb31jYRtK&#10;MpKiQBYZJTKlJKNbNoZpkxSCNAoIkwxVs1BNhyzLCOIAWYGikEnFwoOKqiBJBsgvDB9ygSbJ2NVF&#10;yznyPFDUxcesBEYaIYoMV5dwHBtHB5GHTMenGE4NVAPNsnFcd1EYsG021laIJ32KyEd39cWWSWQo&#10;eYGeFeiiQFWkFwaSha1ELwV6maOWORQpUpkh8gy7UqNipKy0N5DlElu1qShV1hob/Nl/+d+w/Xwf&#10;RdaxnSqmotFuNMmSiKLMUbVFeXB1uUejugA0q7rJyuoyndYS1ZpJlM7oDw5pVOpkRUrjZoeD/SNO&#10;tCHjvs+9YpuNtQ56OKdRaSCymPXeGT6/+5j9nT626mLiEqUyFIIsLfDnGbJcw7VqCzNLWVBmOeUL&#10;hVlRFJQFhFFCKSSyonxRIvrPnMFfK+YoIUozEtlHNlUkXabarCz0fGmGhcIoCMnKBEpBVpTEWYoE&#10;aIqKIhlIsvqCDVmQpcViq8siK1kKgZq9oFHu7h1x4cIqum0RnPRZVg1eP3MWPB/bqdBIHU4OBuz8&#10;6DlpVnL6zS3UuUK7InEspugdl163x2gy5/TYZ+Q9Y3h4hzCJmT+c4DaavPbGByhajeOpz/Y0ZXua&#10;0Wis4899LKO2uGWnL0B/oqTIYxR1IQumXNTWVVWnECXT2ZDx5BSnplDqEZPolI5hUUgCo6ozjwNk&#10;28JutokKBcNZotHZ4sn2iE+/eEaS1VH0NYJQwQ/7REnA1NsnLzzW1npEUYRd61KxHZ4+PuL2rce4&#10;TsHg1MebhYS+YHiaossuG+vnOEoyGlWdc5sX6Do1hJARqoFqWBRlQawI/LIAKcJxHfwSvFzBrtgL&#10;h2ChUOovWFCSjNAXU1KuaZSySZrFpALiQkGWFTIZirwgKAt0oS+8inoVSbdRJJ28KMizEFmV0TUV&#10;DI2vvr5FqKsksYeplWwud1i/tMU87uP5M7xwgumoyFrG6dEASkGj2aYUCUWqEvoZSDmGnpNlPmu9&#10;Gt60YG19C1WBMJoznQXM51OKUmEyDZjOR8iyxMWLF+n3+6yurjGd+DSbbU5PT1la7qI71oIz16ox&#10;8wtyqQBLRXd0ijJaQDQHBwzGIwxFsH5unapTYXw6YXvvFD9LqKGSCZAklQyFVEjkLwLSx7M5Moss&#10;j2FoWJaFopugL4DTWRgTBj6zJCJWBMKwyJRFQDmJUvK0QJUkms0GeRgvTCtHIePJDIKEtlEnMmWE&#10;DHGRYddcZDVCKmP6sxkiyXl8cMjEC2hUHE4mE+ZFhGLotOsNytOUleoSl5fXEdOAME9IKXl6sI/R&#10;rBDYChEZY3/C/ABWq02uvfk63/3Bb7PZ7VCzVSb+lP74CMMOWWoL7t39JZ/Gx1jDx6R3V3Gygnw6&#10;oVHRCSYnFOMJQaSiegk7j48wDY0wjnjw6BHD8ZA4S2laKpZtMxISn319l4ODIxzH5b/+N3/GH//p&#10;vyEJQw72d6lbCnGecDwLmeweIveW2BsMePjLj7h+/QpKzeKkiFHbNUJT48yFC3z29AE7v7rF7s4h&#10;udREKnT8r77kpUsvEyPz059+hFrC0fo2p093OPdWh0xRqTVaTNOE49kELU+w8pjg5IhWt4fp1oni&#10;lG9vfcUP//ZvaXbauFWb+/fvs727x/az51y8fIEkK9l9vk29vcTpcZ9zl67wzhtvYqoZH/70n9l5&#10;/JROY4WT579EkXQUoaDLOrE3RWu53LzxJnku0GpV7NWLHD/fpe/NkUwTRbcwHIfDk2PuPfoJB6eH&#10;GOZCYaU7NpPRiGgQU6tW0JtNiiwmKgOGR0MyteBfrv8hZy9ucfveN1jDMbIs06w3mQyGXL/yMt97&#10;/z1qloWhVLh+7S2WeitolSaqsHj7ylW2Vlf55OOP8aOYkyfPGE49Mkq6G6t8s33A48NtekfrDKMp&#10;q12DM+sXefzoEXfu3OUnH/2MR9u75IpBq7eCpKvMvDntRpNGtcbp0TFFnFImGanI6J+eMh70KYqC&#10;eruFVq9wPBgyn3r8wXe/R/fyGQxF5mQyZJr4zApBb+s8e98+xtYcLLeBN/Ko6RZZ5oGisHr2PHFZ&#10;YTLOKYoUXgT2oyImVRNKOSdXNHR5ccaVRYlAkCQpqqJSX+qxvLqB6TqEaUmWZ2iKTClJqIVEJi0g&#10;xikZoZIihMxgGqIpKqqis3HhZT7IdH724SfsbO9i1eo8e/KcOIhoLy9jOA5pEuH7HpNojqwvlgqN&#10;dudFszLB/nVmTZKRZIV2Z4kgShbnW31RdsjzHIRMkkYEcUYUhxS5wLBsFE2HEgQSsqxwcHJCtd7E&#10;sixkVSdOU5JsocyMkhxUQVH8WpMlUYoXrEEKhCgwNBU/jMhImCcCPy5wDBM/kxj0hzSdDIs5rprg&#10;miqzPCQ4eMiwlLFqHU5GHrJmU2u2CD0fR1OoOxbhbEyr5mBKOZYsqEjp4nRZJDgiJZcyZBFjiAhT&#10;KOiixBQpWhYhZIGU+EhJTB5a1KwG7914nyyLmXpTpsMZ30zuoWkaZVLQW20xHM1QhYKuORwe7DMb&#10;nwI57U6N5dYySqki5TJh4OHpJieDI8RKmySbQy5wzcqLDo5E3apy8SwUpcLO4YCLaxt0zBi5mDEd&#10;HdKunmGtBe++2oJccGXzKl9/26csZExcfH+yIGvkChRQlAVZlpFlGTIKoijJs4ww8FDkRca1LPIF&#10;zFuUiDJHlBlFtlBe6rpOECx4ikUacH5jBRwTqT/A0WXkIkZTQNE08jwiy0tkIZPnJaVUQJEAUJSC&#10;Is8pyxwhLzKTWZKhWvUGAHf/4T5xOsFSBe2qzY1LL0PiwXRG/PiQ2D8lmexTyCmtTpfvfvd1nu3M&#10;+NtPf8633i7dSoPqlkuSZcS2j58ljBjjNDqEiUowT5kkClWjgt2pUi80ODkmFiZCKmg2OmR5hCyV&#10;JOmcUmQIMhpNh7X1FSI/IEtyHMNc8It0E6fq8N533uX54Q7H0xP0UxWnYqFVKwRlSZFL7A/GYFaY&#10;zkI++eIOz7cP6fTO8sH3/4ACQVqmBMmYqXfMYLQNUk5vqYs38zGcKnkG/lxw/ux1nEpOGBQsd1e5&#10;tX8Px+lwuD/C6FVZ7p1BCobs7xwTV+boskVQmMhGnSwHXZNI/SkKEdUsx0sSRmFGpVojHPZxDYNK&#10;tYYQgtl0vrjtF4t6drNVRzcMVE1+cX8vUZRFeLbMFqiMUsgkxRSh6MiqQZGl6MTUDdharvH7f/Kv&#10;ufvtXf7xZx9xdLpPrb5MpVvlxuvn8TKH3YOnZOsmeVKgyBbzSZvnz/apVCzSA48syyFOoSzJE4nA&#10;T9FlC9/zqdo6V6+/TBB6pGmIotlcu3YDVZN4+ORbbFNjc+MiaSJRddv4UsiVK9f54vMv6Xa75Aj8&#10;NMZt1mj0amiaS5IVNNs1pn7OxJtiVU06Wos48lAtnaWVDnbFxksz1FjHrbYwKu5CNB9FJEIwS+JF&#10;9TxfVNcrrkO74uI2Gui6TpwkRKFPWQhiUZCKgiyHQk4pygXMUpQ5rmVRRhGhWKBkNE3DVFUyXUUV&#10;OZE/JvJSVAVq1SqdlVUOj3xOj4bsPH+OqVikqszFV65TagaffXObsEyo99oURcFSvcmN66+xubnO&#10;7u4uoPDauzdpnF3js29uE0mQZRHz/jF5ntOs1piGPv/9f/dvqRka8bwPcknwxaccDPdZrsokKzZW&#10;MWa8e5tT74QzrS5N2+DypTPMww7z/ByjYEYe+lTTHF2U3Hr8jJPHT3jp1VeRbYMgSZjnOf0gpnvp&#10;MnPVRKByrz/ipf4Ex3Fxzl3CC/rUGjWc0Qw9TsGxGO54FJQ8OtghjGZ88eRb3rr5KvdPj6FdZ/nC&#10;ZT774kvs5XV++XyHKCz56qDPD8Kcam+FMMqpqQZH+wc06w1qbpU0z6jUa7TX1ziIQupbmzQ311lb&#10;qlI1dPyk4HQyQ8gaFy5dRTUWpPgvbt2mUXM4c+Y8L197jVany3/4y78kykounb/CzrM97hgqnVad&#10;N195nSIX5JmCI1s8f3bAxsYGm+vLjCcGjaqLqhocHhwSeEMoZOQ8ZxyEqE6FIMs4GYx5+HSbeeDT&#10;bLXZ2dvGdSvEmeB4NGR1dYWrb76FJAl2f3zMNJgxmYbsj26zurXJubMXsW2TpaUlpXRZvgAAIABJ&#10;REFUXMvl5Zeu8/VXt3n/vR+wvNQjiyNeunqD1d4K/eGAMM04v3WerSvXIY3RDIvI89g4e5ZCOSRL&#10;YXV5ndH+KQ23gtmskZyOufv4Pre27/Hxxx8z932StMTuNmktraEYC3PMbO5x5tomzVqd+3e+QROC&#10;KAxZbjZpuA1mwzF72weMph6VXpsHjx8g0px47vNf3HybrW6b6+9/wI8//jFRrHD95jvsBhkFBnV3&#10;if4oQCQZnaqLUz3H6lqPh88GeOMpeZqBvhjsk6JElXKEBBkLLWOZpwuTkMhwnQrtehO31ibKIZiG&#10;ZKYEhkKuLCDzcilhyDIoglxdtBELRaUQKokkURQJ7Xab7/zgLCgV/u5v/pb5ZEp7ZYVR/5RCkRh4&#10;UxQEds1FNVSCLAFNQzV0BJAU5cK6o+kkeYaQFA5P+yRJhqbr6LpJLkpkeQFETtIMBYkgSCmKAlvI&#10;xLkgzwryUiCrKjkKUZISpQurTxj+upwBeSk4nQSgqCwIrAtW4AK4vHjRN+suiYipmjUuv36TdqPJ&#10;6nKXerXBN5//mGL0EM3SkIWCoktYkkp/4lMWEloe8fzREyRVYevCZfIkxWrUqbt11LJkfaWDH5xQ&#10;1VUmqkwqcpQywZAFBgVFXiCXOYoQaBLIIociR2QpRZpQphk1u8a95/uMxn2yLGHj7Aab588wGg9Q&#10;NJnToz5pkKAICYqUUgJNzSiyKUII9nemBEFEGghc18UxKti6g4ZO1apxMBnQbrVI8oBms85nn33x&#10;wsMrc+XKaxhaHVMRGJQc7vYXhqNBRM1qUbu4St1wWK3UuZMVqIXANQ08RUbkGWkYkOc6eZn/BgYt&#10;v8CslGVJFieYhooo8oWlRF60bEWWUaYJcRRQiJKqW2GepBRhTFpOWKpXoIhJ5yO8NEJEc3TXAfHi&#10;7K+baJJFkiRoqkleFiiSjK4aFGW+0KaKnCRJUFUdNUwWKpPOao9SzkER3HjjGoZu8eTjn1POPR7e&#10;/owkHnHhpS6Kq/D5l7e4//yY1bOv8frvvsHh7SFSReNoNmA6HaPVZDbWO7Q223TbF/nop/fwPIW0&#10;tBh5CfMgZhbOIS8QskKr1aZWcwmiDEmO8aMjprMBvu+TpSVLrXVatQ4yOmSCMi8IvBlPn+xQKoL2&#10;agcMA8VyqLW7vH/uJcJcYTyekWewPxizs3vA86Mxuumwcf4iszjlwcNHvHTlDIqWMvcP8eZHCCFw&#10;LZPRaIQuV0nijPnUoxAh85lPo2Vy9cpreP7n3Nv+BgWbNNbY6naZHA65k91ntVEnTgT9QKHS3WSW&#10;CmRNpUymaEqCY8n4qcfQ99EVHS0VdJotlruCKIp4/PQZ49GUoigJw5AoiRd4hV4XSVUQokDTF1Nb&#10;FKesbZzFjxJOhifEUYau62jkdCoaF9faFIZJpdXi7e+8zz/+4hdIUglSxvHBM776UnDp1S5xeIyu&#10;mxwdHFNxGjSaHWa3D5jPh+SZjISN6hjkiUIah0RhjFTmyFLJ519+RrPlsrKyTHe5g51USZIIt2rz&#10;dmuZJA6ZTAPefe8HjMYD4rSPblosr67ghR4ZCof9ExTJod42MN06siII0oA4DQiiMaqSU+Q+qpRT&#10;SBlJGVPIKaarU3VqaLpFKgqSKCTOcwpNBdNEqCpZnFAqEoVuQKWCUq2DouAnKWM/QokjKAXoOoiF&#10;CzGK0sUqPheousF0cMI0E4yHI+r1Or3VFdx2k1ZrsVE7OT0mSQSykREXGUFaME1zYlnFqrq88+77&#10;1BodfnXrCyaBRy6XaGmMYuoYboOoojAkIXJUhsMpFUmwtLbG/NNfoJkGp/vHtFstNLEYlh7ef8jt&#10;W1+z2qwipwFnz63TsCzk0KfrGLQunCGeTnHllDwekSQ6+7MMtWagN1s0zp5FpqCYB3TmEUdPnpBl&#10;GigV4kxiNpwTipxqt82/+KM/JilK+nOfd9/7gLWVDZrtBp4XEKYZZrOBp0iMooRqvY2uWaRJzge/&#10;9QGSJXE4OiAyFYZSyWgy4W/+9z/nzMYmo1lEJlL8VCbNZHb3DxBffMl3b7xLY2ON1UqNdDyht7GC&#10;ZhuYaoUkLzDcCqfjGUIzUJwKs8kp/ZNT1s5cYP1Mm0YOdx8/42cf/xJNU3j7rdcYnh5x9bWXuPjS&#10;BS5fe5nb33xLlBSsb2xia5+z8/QJWtHltWvXuX79VX75yS1ajU3WVw64f/8+W2fWePnlc1SqGp9/&#10;/jmBH7PU3mJ375BzZzdxOm3KvCBOE+K8IEqyxZkGjb3dI66/dp3eyjr96ZiwKNkbDpFkmUkWM0pC&#10;ls9UkUqF01mf5FHJ8ekJRaIgmSrHh6c4Vo3RYM6Xn37D22+9xXwe8E8/+itqNZfe6jKxN6PwQjZ7&#10;Pa69fJ3jn33I1rmzjPyQOIax74NjUF3rcjgd8O3uM54P93iw9xSnVUfWDeqdNqpm4jQbxOEC7Fpk&#10;ObEX0GsscWhVCOczBkcnGKXAMmzObp6lVqtxMDhlNJwRJgve3T989HN2Hz/lv/2TP6LVcCgcl9tf&#10;fUFf1bj36BmK4dKsxBR5iSZASjMgJp3NiQMfU1GpWBbk+SJqIRYUAqFK5LJM/mtMEAWGIlNt1Wg0&#10;OuSKxmweI3QJSahIQiKTJUpJRZYUMllGRYFCohQFZZlTCBkkhUqlxjzImE4HvPLGW6iaxV/8+//A&#10;zsFjvGnM8qqMbpnkWUKQJXhZjO5Y5EgL/3IcMw8CSknCklWKF7YjxTBRJRUUmaQoCeKIBTYBoiii&#10;2+4gaSV5ETOLMkSYLzimyKi6Rq3RZDweM5pMUVWVbm+VlZUVHMehQKYQC3zSr20aqrpgMGqahkRJ&#10;reISeD7NWh1NlalWXHRV4fS0j/Ftg2wio+YZqiSTxiHkKaYmYzoVMkUl9KFUFqdIy6mhqg6TecSw&#10;P6ZasanaFrZpYOoWpVT8BqeioCAy8eKjVFtgYZEpkchKQZoJsrQkmyeYusNa7yzz+ZSa1aLldpmP&#10;A7IoYm1pk9FsRKNaJU1jJqNjHMtEksG2qlh6gzJXEOJFiVFW6LVWCD2faB7Rqi9hmxp6rtCsNheY&#10;tcEQ34sZtwdYusZ0cEiQjBke77Gy3KbIc06PjpElk9rqGvP4iDKaYUsxphKiyyFRkQE+Re4sjCBC&#10;RhIyqrQgi2SSjChKHGvhRaYsUGWJskhJk4AiiYgDn2DuIQuNLEloNarIdgXXkGB6Qt2WyJKMtmug&#10;GRrjqU8cx1iWRSpKojinWlHwwwhNXjSy0yxemFdkiIMYADUcDgD43jtvMuo/QyXCMAUnz74hysfI&#10;akIgT/l2+0sezyQkV2EQxhzNM3Z2YH845fyrV7h17zZ3v+mz1IXNrQ57Bw+YT3Mss4apG0h2lThM&#10;mUyHHJzsMZtPoUxwnDaqEMz9AUk2otaqYjo5wpsw8/v4AxidjOl1zmHrdQI/o1GvYlcalEIlTmJ+&#10;9NOfc/O9d3BrSwxnO5i6RZCCU20xns54trNNKckkIqQo4NHzB/zqV58zH47ZuvhvMS2FuTciLxa1&#10;6MGgTzib0xd9ojDDMmVkNabVkZEkhapb4+233+Xp/X+gtd7m9GiGLenEU59rG6vU6k2C/phUUSks&#10;F71WQygShtxCEh5p4aHLBs16jSiKiacpmeFS2C5+XNAPEmZZiW1XKNCR9ZxZqWILlfWVTVZWl5Ek&#10;iaOjA4b7h3iqRWJZiIqEZguqlk0ezRBKgWzZ2PU6//zhR1x/5QpXX73OZ0+2CYRCFATc+fpLrrz6&#10;r5DEiz/1yEdGQpUVglCAiCAGSS9x3Q6hKJlOD6BUCcNjJFVi7+AZeycSucipt5poho2CxNRLGQ/7&#10;JEmEbVv4XkJZKERhgucF7OzssLyy9CLHIRGlIdHRAVGcUkoSfmiCVFB1bUbjI7LEY6lVpVK1eSH7&#10;odp0sWnihYKTwQkn+4eUaUar0aTaalCpVIj8xRQcpAn7gz7TNEE3jcWqXZYQZYkmC0pFXhQ1Cn6D&#10;CpBESTSfo1olVdOmbhoYokTEEYqSIyIPs15FpCEiTyi1nKPjU04nU07HM/xScGl9kxsffJednR32&#10;T49pLDURmoQfBzRbXUZlzMcPvqa31KXXWWKexjx8/IhGo0FNtyjzko36Er/3W7/DX//whxwaLi23&#10;xv/3N39Nt+bScZwFr6lU0LUKtqOjyILDIMKpV3GsGkajjjcacxgGrK2u4ysqkaJh1DQkDL55/ATZ&#10;sHjl9Tfx84RgOqG23KHbXGJ/e4fzFy/wyuWr3Lh+nSwrkcqUhmsTZAlpAUjyYms/mJJ6BeFwglbA&#10;V1/d4UdffMjJdMrexx/T21hlbzxnmuyiCg3bbTJLCzTdIZEFX377eEHBX12nLgkq7RqRIrE/6tNo&#10;NJE0wdbZ87zyyoQL51+i024xno0p0gR0nWkYkxZQbTS58dY7vP/O21QrBn/+v/0v1KotRKlwejLB&#10;seuc2epRluBNPdr1FqqicLhzwHtvv08cROxN9/DmCa++coN5MOb4ZMB759/iD/5ok8BPCTxY3Zxz&#10;dLrL6uomcRQxGgzZ3DhLEucMh0OeP3tGzalhqAZZKRBoTLyQX3zxNSgyUQGFpuB22pSJYPfomIHi&#10;k+clpuHQbLQ5PTjFn4Y8rDwj8EJkzebwZJtffXWPq9cucf3GDe4cHfHnf/GXTIZ9vvP+u9y68zVX&#10;bt6k0WqTZPDg3gPGSYAxn/Bs5xEHp7uUpmBtY5VE0ygUFcnQGc88ZMkgjQta1TYiy1lpL9NrLzHb&#10;Ooul6Rzs7S5UlPU6195+mySIaHSW+OLxfYIoptaoEomSL+7fQzVUfu8H3+X6u+/wj3dv8dW9e8yT&#10;BEMYyPmMzdVNRBwhFSWWqZKlMUWSECcFEhIiT0nTFEkkKCIFAQFQlhKS0HB0mUbDxbI1cpEj4sXn&#10;laEbiFIij5OFjktWkCXQFQmVAllJEdoCeuuFOa2ldYqiYDqdYuoGXbvD9deu8z8a/wP//v/4P/ns&#10;089I0xSnWUXTFEajEYPhGN2wmM890KeoioZumZSSTJTEJFlBSYzjOEjaomGa5Clhkv0GMZJkgofP&#10;9tB1Hdu20TUdWVZQDUHxghs4GI3xwxhFs6g3m7S7PRrtJRy3hqLpuM0ldNNGkiTiOCbNEwzDwDAM&#10;ZCSKLKWi2ghVJQUSVJB17OYSb37wfR5+dMTJ0wFFnhJEIVGSERcSuiQ46g8wKxBkMJj6VKs6iiIo&#10;ygyj0qHd2ySeHyKpJopukisJpWQgVAOETCYlZKVChooqSeSSQVpqpJJCUqqkhUIaRAgBqqwQxyn9&#10;4xGNeotGrUNepnjeM0QGjWqDeTBlMh2SpRFxElJkBVqthq3XKAvBcDLGshwcp8rK8jq7B884OHzG&#10;YHgIUka1UUHTDLKkRFcNTo6OuXbtCg1rnWgkkJMOcZTh2jWScI9GvcZsNCUIplRNlYZpI4kYiZA0&#10;KZHUbMFp/LVn+cU27zcuY6nEMszFqTYvkCWByAvKJKHIctIkodHqkMWLbS2aQuhN+Yv/9X8ml2Ua&#10;3R6qY5NLKqptkwmJRnuZTCxiAYZhEKY5cZIh2xqaqpEnMaqqYJkLZV2e56htc8F+IfSIT3Z5/Og2&#10;s+kAt2LTbS4TFHNoyZz74Cqz7JRbD/eJNMiWdCIDEBVsq0HL6jHN91lrbHBlc5n9A0Ggpyy5Jtlq&#10;naO9jOPHT/EjD132qZsxfpEyOniwaIvnHka95EL9EkvLLqZTod3R6B/6vPf2HzA6Lnl4d4/Dk1Mm&#10;Qw9BjiRJrGz0GI9jwkjC8wSz2ZTtp1/y6OkTqhWHgow333oDTVfwQw+10AniQzTTp7VuUogZUDId&#10;zZGR0XUdz5uBXBLHAXleIDBod+o0mhBFATv7e5z0hyDDeOKh2hXGvk/FUDl76QIrjSparUFbXWIm&#10;udzdGxCXJRULytQj9A5ptyzceoV5GOK0m6hujdJwCCSPcVKSomEaNjkqsixzOJmRqjorF69gt5aZ&#10;zWbMM8h0m3GUI6s6mA4VXaPuuoTjApF6IKtolsPx4S6Pnu+xfvYikmagygYNs0omFTx9cMyon5Km&#10;c5ruMqqqc7B7hKGCY+t4ak4WRqT5DBQJyoJ2b4mCfSg0Wssunh+BLPACH9OAarXOeH+fT37xJa1W&#10;i4uXzvKrT29x5eolVM2kPxixs7fLytoyiqJw5swZ0gS2n+/gzcfIqkISyaiGQujHrK50aDU2SZI5&#10;/dNjPENhqd1hc73LcKYjpJwiCUijKcwDTvMI26qQl9ki6ygVxHnGPA6ZBB66aaKbFoYCmq4QxRlR&#10;miEUGc3WMV0LsgKRZKR+iK3KdGouma4t4KN5SuTNyCOPiiZjyjk12ySXMsbjCVGcMvECkiTnZDrl&#10;wfMnzOdzNMtEBLNFTidJGU4n6PUmXh5T1bskCqyub9C2XNKZz2urF3h47z6//c57/N5bH/Dj//hD&#10;jrf3OPed9zg6OcGwTDrtKrNYptJYRqt0sZpValWH7YMpqdFC760g3Ab+PKc/9Jg7Jzz9/DPGccRq&#10;rc5/dfMmsaXQbHaoN+sEUUSpLE5QVUmh1elwvtPl/G+topkGk8gDP8CpNQjCCN11ySOJmmIiKS4X&#10;1s6R9aekgylPvrnPt3fu4q42OArGpKrO0plzTAdTRg+PMTs5vY3zRFGGJEyGsyHHM596K2Lv7tes&#10;teq8c+0KqgoVWSbyAwb9Ock84pN/+pA49NjqudRrFYbTKbmk01vb4jVJYz6f41QraLKEW6lTqdQw&#10;NJtxf4Imm9hOnaOjI27f+po//MN/wZtvX+XuvdtUq1UuX77MT37yFSenUyaez1KvwfXX38CqNRhN&#10;Jvz0559im23+8I/+mK3pBRr1CvfufMOoP0EU4E88qpZLt9Xh6uWrpFLBwc4Rw8GU9QtnSCnZOzki&#10;SGJ0y+RwOCcNEoqw5KX1Kr3VTYzc5MLZ87x9/SYffvhzut0er/7e67i1GoXykPe//30qrsm9Z0+p&#10;dpd45Z232dt+ztlrV/GKHEU3MG2LpMhpLnVYWl4mT2Oy7ZJOd4lcTqn32ny9s836+hnOnjnHwe4R&#10;RVIy9EboyNiSioVC1bTp1jtsbK6Rxgl3795BQsYyHXqNJu+89zad+xscTAZMwznNZp20zPni7tdE&#10;ecQ78XscDgbs9QeESYljlth1i8lwRM3WX3DZXF4s15hMRggKpBfteFUkCBFT5hKZEMiShm1ZtCo2&#10;jaqFVCQkUYClWeiygshiRARoCkISFLJCLBfkSoEiJFSRAzlkMarcAGI8b4qhyqx0G0TemDiOefed&#10;Nzm/tcH/9O/+Hfu7O0T7Hp1Wi2qlRpHB0BuDoRNGMbWahaYq+F5IXhYYhoWQYP/4ZFHOMG0KIUDV&#10;cGybWq2GKCVs26XZaFOruy/MEQqWZaHrOoWQGAxGqJqOZVfQLXPhpI1ShKygWxZ2tYZuLrzqsyBk&#10;OguQ5QjDMNBkhe5yB0ks1IxBEDD3wt9s3XrLm1x///c46g/wpmMyq0Iqpcy9EDk1eHxwyPYpKAYw&#10;SzHrNqrbBglswyAWBn6hUpFMEtkiJSGTcgrVIScjkRJCoaNiIMsKiWwRSxaJUAhLg1DoLC/3mB0e&#10;MPfnOG6FZqNJlKTcunWLv/vHv+NP//Rfs7q+hVurotsWkgKHR3vMPQ8hNK5eWmMyjhGSRJIJ/HDG&#10;rz79kvHkhLv3vuLayxewnBp5EYLQcewa9pk6RS4tTDRlSa/bRWs6fLi9TZaVKKrDxtoFup0VCm/K&#10;6ekJDbdKpUgooxhVg6RMXhhPQFE0NM144V1W+DXQuyxLNE37jTlEUyXKokAUBdKL5zNvjlSqFKKk&#10;LHNWltoEScxoPsJe7XBytMskSvDinFzR6aye5dNbd3j0bAfLsthcXsZQFc6dO0en1WA2naCqMvWq&#10;TRj6UApUTg4A+Pb2L8GMePjVp+wcPuP9732Xz+485cOf/ZTltQ7r57rEuqCswNmLm0wime2DCN10&#10;ePTgKZfOXIJEYtofcryfstyuYayYTE+HfPnJNpRd5vOUkoRcGpOLlKpTJdckihKCuKRW12h1DFQj&#10;Ro5DWk0LTW6QpQHbO3scHvWxdJOlbpu9/aeMpsdsvbSOqsHg5JSaU6XT6VKpVMmTlP3JkFLOuRqd&#10;xUTBcnSWug2+/mbEaPCUerPDbNJHk1VmkxTHMbEsg/ksRHdMFFGAVKBoKY4rI6sJaZYyn8/48d9/&#10;QavbJk50dKdBMO5Tt02smkuYp9hVF7vZ4+m9PeyKQ5Ek2LZKoURkgUKn1WZza51Td0iaaRhGFdlx&#10;yCQJP83xw4BMVphOp9TrTeZpxpJVodJoEWaCvdMBhWry6o2b7B4eI0qJLPaI0pRMlSHPMTWNVqPB&#10;yXGf9a3z9McjbM3k2d4xwnSJZJ1Gp81nv7pLKRLyPOW3vv8dNE3h4YOnLC/XWe6uMhx7PHu6R5x4&#10;GIZBpWJw+XIPt5IymU9pdWzSPMFxLRzXJI5SoiRGUVQc12VjY5OD/ROQcjTVpNvt8eWtX7G1tcXx&#10;8TFL3SZr3VUUzWDYH5BmC7VPEkWkEQiRYm2uoiBxvHdAEgdcuLiFKgsO9vd4tjdDN5u4lQqdbpuJ&#10;rqBIKmE4JY4DyiBAqbi41Tqu4b5QhCX4kU9YFjRNEy8JCcIAxTJpV9vUazXkQpAFEZmsoQJ5HJGG&#10;IZQCU1cxFBlFFuw+eYBR0SGPSUjY29ml0AVBGJOLnKOTYz765Ge88/bbvPveW/y//+mHBP6cbm+Z&#10;4+EEyUpp1hv02kt4gwnntl7iu6+9xe2f/4pUGmIkJS9vnqeuW9y8/hrbR7v0R32CPOLctUusd9aQ&#10;7QqJqnM8Dyksl0ZviVGq4J3OeePm91FFSZjvcXhwRFGW3Lv1GZqtc+Wt15gOt7l4cQlD0fCmfc50&#10;lumaG6RxxsbmBvMg4OEvPmf9wkUiAZJucRgPwLCpLS2zfXTEl19+RdCf0XYavHbxCgc7u3z29Wfc&#10;OXiMJEk8fbZNc2uN0/6Io91jzqyfY9aIoVBQSo2TgwOQJPBDwjTlZDzmp//w9yxVLO7c+pzv3HiT&#10;915/EwqFg4MDKCCc+hRFyng65+yFLcxKDT/MuHv/W/7qh/+JIktxHZuttR6KbBAHMYEWE8YJg/6Y&#10;sZcwHA65eu0VbKeC41YphcRJf0ijs0QmBJplcTIYMI3mfPA773LnwWOe72xzOByxvrrEf/yrv6bZ&#10;tKm5Ns8fPEZFoEo6RVJw48brbPyrP+T/+n/+by5euYzmmghFw3AqjLwZimzQWdrgqP+IJAuxZB1b&#10;r1Cv96jbddJpQrPe4f2332cy8nCrdW7cvMFgPKHaqPOd33mDQuT8/T/+HbLZoNbrsm4pLJ/b4nQ+&#10;Y+r71JotBqNb9Ho96vU6D+7fw3Qdrl6+ThLNcTtNbn7vt5kEIbPhlHl/RNttsdbo0LQqHM22MSSF&#10;TqNJuLLC+a3znJ4M2N7dAW0B/52MBrx8/TJvvfEKd57e4BdffUoucjq9JfLIZufogMmP/oH94yPq&#10;Sx3S/px2s87NN97i9PAITYHpbMSpFSLLEmmREyYxAoEsgybLqEJGeVGkKBAYqkLbqbDariFLPmka&#10;ImQF07JRREbgzUFbsNDSvEQo6qLAJgSKyMnLHI0YqYgwqhaHO/exTQvHcXjy4IQ8K4mDiI9/8k9E&#10;Qczg+JDV7jLz+ZzpeFGESLcyFEVjqdfDj0KysiDxQg6PTjAMg61zbZrtDjd6K0iKhq6bJFnK3A8x&#10;TZNqtQqSiiIvtm9hGHJ8dEQcx7TbTbrdLpbtcPZcgyCMSYsSVbPQNR3TkZAUGdW0CKJk4UtFIity&#10;kiRDlhfFRU2G5892cF2X6IX5ot5ovWC8hciGg7tyntNEYzhf4K9KNKZJTJGl7BwnSDpolk0QJsy9&#10;kGolxpJlbMNkNg8pMkgLmaxUyZHJURDKwpxTSBKZWPxWoFKgUUgqpVDI0ciB8WyAF84WRglJ4cn2&#10;czRDJykKmq0OcVrQXd1kOh2RZhma4TKeBsRZSU13EJLM7t4B9VqbeqNNnKVsbz/H86ckmWD38IRz&#10;59dBymi1Guzs7dJqdej3T8mynFo9x9YKVtodtrcnvP76DZa6l6l3DIokRa547H/9LSLTSJMEkUiY&#10;ThNpNkfIGUJSf+P3lSSJQiysJXm5MIUgSxS54EXBlrKAQvxnjWmcC9rNGn4S0e/3qbgmmgykIdFs&#10;hJSnFFFAEhc0llv0VlaZbu+zc3hKtVLh8YNHrHU71BpNqtUqcZJCXKKwMFKpqorqf/05AFu2wv60&#10;z+D5t9RbNgdHz/jwk6+odVzcTp3nR/usbDRo1Q2Ic8pZSTEMWF1dwahZpFnI5UvnCcMqM+8pphFh&#10;G10qFROJ/5+nN/uV7Mqv9L4zTzFH3LjzkHMyOSZZJItVVJWKVXJJLltqS5DbsGFAhmE/yBBgQ/0H&#10;tP2iti37oR/8IqDbDdmSutsoS2rJxa6JZHEoFsnkkHPenG7eOebxzGfv7YfI7gsE7uNBnMA+e5/f&#10;WutbKXk6ByFBJbi+AkNDFDGO5REKietbuLbOg927YGQ0my7VskEchdy88SuKwiMXEzRiklyhO3OG&#10;0ykYF1FijBJTpJjTOYnRKHBdnSxXzOZjolkfy/JIYxh05zTKBhfOrnFwcML+o4fUK5u4ZpM4HFIU&#10;EavLS/R6PeqtOl9/4zVOT/ZIshFKj1F6ypPDRzz3yg67d3pU6y0meYzu6sRpxj//q7+kXXIYDFIu&#10;vfrrbF15DS8xGd3fpVStUW5WOf/SWywvV/ngo/eRpk0mFbYLly5fRjcMPvjwV9QaDebzkKBaw3Q9&#10;5HyGpuuM5zP2j4+wbJPxbEowHuHqOuPRkIpjkc9nNP0WhXSoeQG2rjGdznn//fexSh6daYhbatEJ&#10;U+Yyx6uZbG9eZu/xfWzDJo0Ed/fvsbq6wSwMqbeWaLXXKZfq3Lx5E9NQlAIb39dJ0yGWqfPyy5f5&#10;yU8/opAhUqVEcYjnOWgazGYz9g8PUEryzJULTMM5WR4ynUcocnQWJPtms4651G3PAAAgAElEQVSm&#10;xVQDn8OjQ5CSUrVKEHhE0Zx4OufJ/Xu0GlXWl9rE0zmZ61AkEZ5tYmiC2aBLNJ+gRLLYUG2NNI3Q&#10;ApugZGNaijiZEiYpChYLU9eZRzMkYAU+umUym83I85zlepONjQ06j/dQaY4QglIpIE8z8jxbEM6z&#10;FNt46kBR4Fk2zVod5ZmkIqO10mR9ZZkPP3qPH/5wn6svPk+9ViJLYqLJjI3WMqWgTvekj92Mqdkl&#10;3vvbH6GdjHnu7AWOb92nXa2SRTGNapWXrr5AfbPBOA0pYo2bj2+zvrNBZb3FUafH9vPPc+bsOUzT&#10;5uo3vsu002WewrdeeYW9r26yvH2WZy9sUxmc4FoaV3yd2b0PaZYdtKiAMERPh5xdWkU5Bkdffsnd&#10;vQO+2n3M3nhKZXOH/+qP/xG3Do/40Ze3KTerfPPN1zgYnqIlBYPBgBcmL/L6r73Bn/zTP6Uz7TO3&#10;UoSU7O/to9KclY3zjE+H2MIgGox5GO+C1PCrVSI9Qwkoe2WGnR6BatE77fH40RN22htcPvcMWbyA&#10;XjuOzTRMWFpuE6cJ0oxx/DL71+8gpaRaqTEZDNgNQ5aXGuiaSZ4LWu1VWu1lPvrkGucvXmR1IyGo&#10;1vDKZdpr6xx3e9TrqzjlgEZQY5QmjOOYf/Ev/yU7Z7fY3XtCKWjw8OiE7lGHkg3PXjpLs9bg6MkT&#10;aqUqL1x5ns7hKYYEEeUYhYYlLc5tnOParesI26CIJZPJgElY4LkmyjA4c+4sJb+FymHQ7XBydMpg&#10;MMJ1HQ4OnhC06jw6esytO18xTSfs7j1Cc2xGRcKZjTWWtjb41a0bWI5Je32VNBEICcvrGzx48IDb&#10;u3fZWFsnmSe89MyzNNpLrFy+yMlowrs/eYeSMNCTnDPrZ1luLnM3/4oHt+9S9QLG0xlffP4V/eGI&#10;1tIy3UEfhUa1FDAd9qm267z+2ksoW9Ef9DDzjO0rF7h/5yaWb+I4Fs1aFSkMZsMht298SeAEaBWf&#10;GMEsLUjThEwYWL6NQix8TYbCUTqWpoEGjqFjmxr6fMYoG5FqPSxLIzcbJIMRlgaaLtH0jOnoCKe6&#10;xHAqMJwV0lynKFJqVQvXntIZHKOsgBxzAfrVDIpcMZ+GDPpTJpMZk0FIOM8o5jHVSgO/7DOfR6Tz&#10;gpQCcXhCuVmlc3zEPE4YjadIKWm1V3A8n9FohOuXyIXEsBxqtTpRHNPp9nD9MoUMydICU9Pp9QcA&#10;OK5LnBywtbWF63okSUJ/MkE3bVY3tnD9hV1jMposEpuzKXkusAyd7Y11/MBFFIooDBcpTCFoVGt4&#10;ngeGjuU61H2PTEFQXiZ3mkTajPksRUcjkTbTaUSWgwBqdRepdOJwim+u4Zs6yWSIVjEpBT6qEBT5&#10;Av/huTaeY3Ey6GFbJo6tU3ItmGXE8wmGkniOj4lCiQLHN9FdiUwFpmlgsujHtQOXM5cuUmg6n3z2&#10;JVE85+D4Cb3+KcvLS3S7Y5aWL/LlzTs82j/g+efqGKbDdBxhex5VW+fZesDyeoOLl87w8PF91s9s&#10;kWNx/vwFzpxLSRPJc+dfYjobUbIUlnuO1fXXUGywtrbD3oNdKCwuXvgGj7ozDN1FaTlRHNIZzjG8&#10;BoUwiOchnl9aoOr8EkJpxGlOVigs28dxPQ6OjhBFSntphSxXTCZTlGHhlZ0FYy+MFod/YDTsUw58&#10;RJ6RxiGB5zKYT0E3qNTq3Lj5Y/qDKXmhkYcpewfHXDztsrKyguu6ZGnCZDKjFHgUWYqZJCMAxqMB&#10;Zl3HDAwq7Rp3Dx8x1aDRKBOZOjceTsitjEqlxpOHRwx6sN46w+jwlLXz6xi+QZKO6U2O6I8TJlHC&#10;eDbBMdaI85Q4HaAZLqZtkBQ5UQi2lVNyy7zxxqvMkxG6PmX/6C4b2x61WoNwmtBs1VHlMvt7izDI&#10;cDzhtPsAx4XN8y1u3P0ZQdmgKI6RRYOgVMe2dAxiVDEjCDT6/X1sZwldc0FqPHv5AqtLq1z77Drj&#10;zpCHt4ekCbh+CdtNOT48gRxe+N4F0EOipEe5ajKZTej3I1aW11ltb9A7lXSHI5RrgkqpOhaGDZmm&#10;oSwNCcxGA/r9GW4+w8l00tmYyk4dH4WNjtBMDns91ncusLa5xuP9J4RJSLVSp72yTCmoMJ9H1Jot&#10;dMuk0+kxj0LW11exHZfJcMSZ9U3EbAZFjsoTkmGP77/1JoOjffIw5Nat67zz3ocIy2CudHpRjtta&#10;Jkexd3hMNA145aWrSD0lKHkIUdDpn+LYPqenp7xy9RsUhUm3O6DRqBNGI6J5yDwcEFTqPHp8jzSd&#10;MBwc02xUaDZXsC1Jp/sEKWJG4+7Cp6KpRaGupmHaFvIpW2g+j5iOxszDKUmSUK+U2NzcpNVqYZqL&#10;Eu3j4yPG3T6NSpMgsBn2IxzTZn21xlc3PsI0S0gpSZIMHQ3bsbAsG9e1ybKFny/PIqQosHSF0jWg&#10;QGQCKTVkUSBYYH2UvqCJmxJEnOLYFpPRBKlnOPU6duAtSqkBwzYoojmKApRACkWj1sRvVyi3AoKK&#10;T797iGlI0jhk/+Ah4XTK6toymm4yG0a4mmTVLtM0PZIoIp1HnHROWWu1MQOX3nCA6zpoRcH2Sptv&#10;fuMVSs0Kv/zsY95552f4IiQgpmYKIr3AzlMszaBdLtE0LZZrVY4f7LLVrLJZ8bBnPV5uBaw1ynSP&#10;H7JRAz2ZQCYJkHgixx72QVisahprL7zI5vI6P/rsGp00RIqU/rDLtRvXaW2v0TrbRG/YKEvH8CzS&#10;sslRf4IoOVw5/yL701OMcMhBr4OybEYnHWSksHOdrc0tEstkOIsW/Zi2QzIOcZTB5tI667UqWpqQ&#10;TSJ+9eFHXNi5yIsvX+W9D35Fa7lOy1ni2RfOI1WOYfl4QY2NzTV6vbO0G00qQcCTR/epBC6tVoty&#10;rY5mWei6SaVSodFoIFXBy6+9QasdsLTWZTqbUWm12Dp3jpPOkBdefoUnhw/pDg+Y3pkzHE1YWQ1I&#10;UsVoFpKohBtxyLe++SZlv4SlG4TTOaaus/foCY1qgyItcAVMBxO0DALfJzDjxcuD3WA86qM5Nlmk&#10;eOenH5GMphiFZG93j/3H+4vO784x/+r/+j9Z29qkuVzn2hefcH9/j7XzF0nyjDsP79A52uflZ66w&#10;XG/y05+9w9raBo7v8dEvP2YSzpnECZumhSgy2tUWa81VDh4d8uOfv8uNL2/g2x6bjRWWq3WW600c&#10;w8Q1LDQFp0fHuKWA09NTeqMhYRwhUBRFzv3d24z24LPbN+iNRwwGPfQ0o4hDLNfCti2qtTKz2YxK&#10;EDCNJJ3DY86fv0icpei2A6YgTyPmaUYcxyRFiidyLEPDkQpbB91YSGW2pggocFROtWJjuCYlK8Cz&#10;y7imgW2DZWYo00Lz6zSXPPRgi79/+z16vQ7fefMlTF1je6VFJARC/juigUaRa7jKwiw8fF1hFQK9&#10;KBapUakwpI4hjQXiTwhM06TX6TIajRY1bHnK3pMDoiTjlVdfI0kz/FIFxy3hlQIqlSqGYWDbiwBF&#10;OF1MmS0W3LUsjbEsE9d16XQ61Gp1ZknEeDwmlzpSMyjXWpimje246LrENC0cy8JzLCzLwnPcxTOq&#10;yIjniyYRIQRSLrAc/+5PaRpxYbB55grXb96h5Npk0Yy8gFqtQTk4IcthMhwSuA5Bo4yMp7jVEo2G&#10;j28UxOGYUlDC1jUikWOoAluXeCbkWUw6C7HKDqYl8UyJo0mSZEY0MkhmQ3LZRLMW91YqQZJHpLmk&#10;Xlvia2d26HS63Lp9mz/90z9FIHnl6ov8g9+7Qvj4hAcPDtGUQaPSwrBMDk9PeOGFlxgMBkTxBL/k&#10;IGSE5ZXYPnueSrXM2Qseu/cf0Wy00Q2Pn3/wMcuNNhYFrtfixp1DhjOdB3/3If/F7/8e04OMLFUk&#10;SYFW6AihEaU6cW7iuC7VxhJROCZJUrIswzRyhNTQDRvHL9MfzgjjnCjOWV5eJpEa4zClVG1y/9ER&#10;BgVZnBGnGehgT6eIQpHrOc5Tj12cRUgUjuMwjxKOTzvkQhHGKQYahVQkWU6W55gaKLmoThV5AQLM&#10;rLFIb3ZOQjrdDp8dDWmXJIlvE1c1Hs6mvHrpLP7yY6ZpwZIbcHb7HLbsc3Zth2E9IrLndKMex8dd&#10;PA/eeOsM7aU63c6I3mnOd3/ndfYeh1y//ogcxca5S8yjkG5nRGG4XL+9y2Q8YGenRr26zNdeepmT&#10;0yfsPTjilVfWiaTi2ed3eOGlr/Hw4X0+/tX7dIczzlwKcNwa4+6MIu0xC3cRso7nNHDcBMfJsVyD&#10;KBywvHQBxza5ffsutVIT361Ttqp8dedzTH+VcrmM6cxpNAKSuI/rGbzw4jP89GdvI4ix3ApaLMgl&#10;TMMxSWwTRskiTaMboCTC0EglpGGCphugSaaDU8bHp6zUymz5Gse9LkGRImYztEInzXJazTYyL9jf&#10;22PY6+P7PrVajSzLGQ6HJEmGYRiUy1WWl5dZ1XVarQa9Xo9ht4tMEkQ4gzxFRWNOH3d55cp/zZGn&#10;s7+/x5mdHXb29zErNTphTO/BPsIwsSyHNAsJqg7bZ5a5c/86w709LKcALcMwXQajPl98dZ1Kpc3a&#10;2nkGgz55YVEUJo5dodfpEeU9VlerWKbi0aObxNEEz63Q7T7BL+kYJni+TiYiokRRFBlKg1k4J40j&#10;HMMgi0KSNMR1bZqNOtVKQJFnjAZDTN3ieP+EaJ7gmB62YeE5AZbhIguFygukzBbpLpGDpqNEgdI1&#10;pALDXFxTCIVUCl03MDSDoigoshSNRXUNSqGUBF0jywWDLCeezWkGFZIsJc0isizD933KlQqGa5NF&#10;c1zfJc1T0E3CaEJW5CTDPpNkTH98xHh0gm7mSBXzeG+X49OIS66Fpjsc7h9w5eoZJAWuaaEFAXrZ&#10;44tH99BLHqWqQ+7ohFnEeNBBm84p9o9xk5RnNIessUzt9JC6qyNnKeloiI3EdAMaSYprWfhhn5IJ&#10;Uo/ITg9wVcSaHVFN5jhOgSZtwrDAKDQqVoClDPJJhIGFF1TpDU55bnud1ub3+erkmP7RLW589lOO&#10;To4Q3oybT0oczrocPjhgqdLmm54gqppYaw30egmVjlhvbOMFAbZh0z/qY5gG+SSl7FrUV1vMD46w&#10;DIXQFWFviBhHrPsNnKigXWnw3a9/i1LZJ0tTEk2DwEJVbBKZMZ6PKPseGpJO5xSR5Zw7s4OpG8Sz&#10;KYNeh0bpDEIIhr0+ZuCzvr6KMEzSPKfZajOZz3nwq1t4ZYtH+/vs7h1zfDSj0mgjpI5fKaPPTaZR&#10;iOHYOCWfTC7kM98qMZ9OEJlgdXWdyWRCvV5nbWUF27b52Ts/RwM21zZ5sLeHSAryMMUqDBpeg6Vm&#10;myPdJw9jTOmysbxB/WyZiuvjmyY/+bdvc/78ebqDLt3+CT/4B/8R5bLHdDJAN2A8HvHl7ZtcfuYi&#10;8yTmyfEh4/4Az3AQhcY8jPjok0+priwxyzPiQpCFMcNOn2wes3HpClqU0/QqbG5usrq0iu+X8G2H&#10;aB4ipcQL/KcT7RKe6+M4EUIpHMejFpgoPWf/9JBPPvmEYRxRqZXRooQnD3ZpL9V55tnL/NZv/oAb&#10;d+/S7Sx6o1t2E88L6MczypUW1VKG5zkoW5IkLp7pYEiJZ5uUNYuy4+M6BoYd4FsBDd3CMXOseo5u&#10;a9hGC8twcTQNQ88wDIUyTQ7HA1prV5hKj8pSm0RKMG08x0Gkc9pln1wUFPki5FEY4CgLs3BwNA1L&#10;acikoCgEmijQTNAxKDJBmMRU0hJpEmPoGigouz6eaTPo9ciSlCLLKbIMIRcHY8uyMUybPBcUIkHX&#10;9UWhvbZI4oZhSCnwsS2L4aD3NGBRMB3PSYUEXSctFj7osm0hi2LBSzUtdHtx0LNNE00qHHORvBVC&#10;UhSLZ575tGtXAUpq2K7Lm2/+Gl999ivqJZdB54hwMqRc8vF1EAJkAWurAWdX6tj5FDmL8UstPKCQ&#10;Cb5VouzqzEkxTai4UPd1ijzDdUwqliSbTdHTMTVXkmMhHUndtzA0MB2bKEnRNIkbuJDmlKs+F3bO&#10;8+EvP+J//d//N067Pfwg4P0PP2Hv4JT/8R//Y3Z2drh38zaff/451UaT7Z1z7N6/zzycsrzcZjSd&#10;0O2esPtwl4ePHrC6vsLa2gbj0QzHqbOyvIJuzhlOxvzZ//FP+dmPf0SSSyrVOrrt8vrXnqVtKeJo&#10;SBKP8WydQi5A1YkQmIbOYDjGsiSFUByfdLgzus/ugz0cx2MWpiyv+ghNw620iAqd3jghKBSzSKBM&#10;l8CvIeSEit3EcQyEKjAdjziL0ZOUrJDMM4HEpLm0ynA45uhkgOH6pHmBa2gkxcIulaY5mMZiL3ta&#10;w6YrMP/Z//dDAI76hxzPpsxtcAyDc889x356i6SA9z69ztGTjCtnYEUoqqUSpWrGSf+U+4dPqF8q&#10;k5kxkYAkgrCIGUeL7rZ6u8m7P/0UVBXlRIQzOBl0mE5CiHLspTYqEYAkClNsxyFLTAa9BMfysIwS&#10;vi8oioTPv/yQ8aTHW//Ba3x581MSMWFn/Rzba02m44g8U/T7xxiGweZ2m0rNWfSEFhFZNqNIYTru&#10;oxc6w3wOhaRSqWJ6DkkxYXy0x3AikSlUahblcsD6+ionpyndbhfHM3n55RUso8bDe11A0lhukRiC&#10;IpMooUjignAKrYqDY3tQ5LRcnWfW63zz2S0+m+0jwzHjOMKxfUZhju+X2N/fZzgcoaTGlStXaNRb&#10;DAZjppM5hRRMJjPyTKCUhmFYhGGK6/qsLa8SzSKKJMUUGSXbYtLrQhbx0vOXWVmq8bdvv02e5ziO&#10;jW/YZLIgGo+gVEPXJLohODx6yI1bX5BkcOWFVYLYYjiYkudw8LjP2sZF1la36fbG1Gsep6d9mo2A&#10;8XiMYZlsnt8CTD779HOODh6xsb6Nbetsn1nCMl3COGL3/g3m8zm6rpNLgWvZ1BpNpv0+pu1Q8Rb9&#10;jHEa8WjvIdE8Jpwn3Lv3kDhMsG2bbm+CM4FS2cO0PI5OTnFsD023EUIgnj68Fl2VBbkosK0Fu0pK&#10;ifaUXyULhZSLzmDd0BGGtngF0hYTxwV8UhAVYmFKD0rkWsLJYECQpixtb1Gp1zg52kfkMJ2PF0R6&#10;10LpGqfdY8J8gtAidC2m0fIoV01m05BxGIGloZsW9WaDUqmEX3MRhsZxr8dYpIznEzaSGZpXp9yq&#10;cvvml7xyZpsrK8sMDw8ZdTpYccTVcpXk1leEkw4iEaj+mMivIk2HTEDhuuSmQbDWQgs79PZ2cWoO&#10;gaMxH02ptdtMxhnEDpZuYjklEApDSXRDB0unGbicHD+mubXB1XMrdPIpVzdrrNQMvjy6x9s/vI2/&#10;tEyWQqPR4PreLXq9EXotoLB00jyj7tUwqnVmozEV06JaqpJZMWmRUCRzDFJa1TqzpMA3TZqlKv/w&#10;d36fqmXx0Xs/Yzqe861vfYtUV/TiOc2NJVKzYGdzg5vXv2BnZYWV9TNUSgHPXrmMhsF8OqV3csLR&#10;XpVWs47rOCjAr1aQpolXb3Ln7j1effVVwmjMweF91rbaCCH44MOPcdwlnKDK7Tv3KNVLBEFAmMwo&#10;hGA+n1MUHq7jYxmCTMLNmzf5xhuvc3ja4bnLl4jCOfV2i7XNDRRQqVSQAhzToV1bZq1tUW7UMDyD&#10;5VqLr659zqN7D/nW17/Om6+9xvCkw+bGGlIJdF1nZX2FK889w/HxMUfHx8RhRGC71OpVsiQhTWMc&#10;z0Upxe7uLk23QjSJKTSDwWxGHizkn5PpmK1gIcXqQoNccn77HGtLq5SCCvV6k1wqytUajVaT/ZMj&#10;Xtc0qo06rdYSx90ufugzG8842Dsg2Kjxq88+5KOHd5gnKb3RiPuPD/GBN199gSJN+eTTa8yEZB4m&#10;xEnBs+d3+MaLb/Duz99FZgq74hLPp6DJxdQMDR2JTCParRp13aTqpXiuie2UCCyPOja2lSO8cLH2&#10;cNCxMUUKKsNQCYWAVrPONIv5n/70n7C7n5MWcO3Ta/zhf/km28t1kMnimkpRKIWugdDA0hW2oagG&#10;Pn3LeOqzEhgoYLGJzmYTsr0ZQS3AMnSOj04wbJtS4HHa6XF08ISzZ8/hegEFGgiJzAt0zUQWgkIU&#10;OEEZQ1sA8h3bREmBzDNsQyeK56RpinraJS6fIjtEsZh66paOroPUFlw9yzDRdfPfP+903UTDQCpJ&#10;ngvSXICpME0DgUaBRpYKLpx/ht/43m9hqpRo0qffPcE0NLI0ZTafIyXsbG3z4gvPsVQtEY1HTAcd&#10;JpMJmSqYxQlRnDOezCiVSouAgm2gDIVf9rEdg1gsuKS2paOhMUtjZpMRVfcKfi6ZihDDNFheayMF&#10;GIZJSsyZM9vsbG0COqd7B7jVOnc+vsZoGPL8c3UuXjrP5599wng85MXKVf6Xf/I/M5vNqNarPHx0&#10;j+//5lusri7jewFvvvEtNM3AuRjwZ3/2zxj0J1w6fwnfc/js2kdMwiEbW9tIJfkf/vi/4+WXnuHx&#10;l+8znR6RZgOsoExKQlKE5GoRxsiyHMf20HVJkgp6w4hZlFCvN9EtjziTkEkqzWXyPGNpbZ1SqcQX&#10;X14DoZMMRkzHE2xTo1L20Cio1apoSmHYHuk8owDQDDY2t/n5L68tuJC6jmlZ6FqBEJI4zYmzFNNw&#10;0Z8GPWSu0A0N8wd/8AcA/N1P/o7+g69Yb1fphRE//eBzvrg+ZmPdX0AR4ymbFy6RmYKP71ynUV2h&#10;shQwP8lIh12W1musrCzwQIbu0u3OGfVnrK7UabQdBoMRz39tA1F43Lj5GMPTqW+sMJt0cTWDlbUS&#10;mhKkSc6Txx0q3jLbL13gwYNdLl++yHHnkGtf3qLXY+EhPJwyGkMa3eTc1hr1agPXWeLJ/i2S9JCg&#10;1EQ3NaLZHC/QuXf/FkWe4vkBpbLDJ7+6QTwD0zBI0w5OyWRtawupIubhkHCW8It336dU9klixYNH&#10;M86cszn76iVGg5gsO8FxLdI4wizZmKaDLHKU7pCSYAV1bNsHEWHpOS07Z7tu88DKeHLvFgNcwmCV&#10;USqY9ga4vo9puyilEUcpR9ExcVJgWQ4iLtA1A6UgnCfMVUwYznE8lyKKaHouYZySTwe0qw4yz/jl&#10;R7/gd37wfeqNCleevcjf/OTHHBwfYDWWaLbrJLpFpukoWTCbD5mFFhubTZJszsZmG8vROTg8Ag1M&#10;3+H49JQoXrzRC5FxenDIbGbSWqpy8dJZTFNHobG6XObo+JTx5AAlDeTYJMkEhmkzm0WQCTBscFws&#10;y6JcqTEdTyhEjsgL5mmCnKQopbB0C9vxiMICy/bwvBK9/owwGrK+0aZUK5NmC5YQ+qIFA83CtBaH&#10;raIoQCgybVEYrhuLYnY0DakWlWiW4+DoNlJCKgqEEgtNQ9OesrYkuQLddvBtl0RKTM8F30MvB9jV&#10;Gno6Jxl2EJqONEy64z53Htwl1+aUKgZLSx5pUWBaJutbbaRp4PhllPJYP1djWMQ01teY5CnXD/cY&#10;yoRguUFprUk0i3F8h7s3b9J//kUqtRrxoydcvHgekRVE04w8nFPv9igJiZ3EaKqg0ExmRQahRVak&#10;HPYNKmWHwFNITWGXymQoxpOEOPawzNJCTtdNNJUhnUVNnJ6n6Ct19Idd4v4hbuCw7hj8hxc2CWXO&#10;mp3yN1/tgtHDc8p4MuPezetgeZRKPvv7+/i2w7TTJwnnjHs9lhtLGFpBrVkiKQTjaETN0ggMmBcp&#10;olgYxdvnLlL3fF79xptUGyVG4ZwPP/+Ea/dukRjgNRu88/MhbU1xXK6ydeaUS5efZzbPuPbZl4ST&#10;Ga1GDV1Jer0Oug6r62uMj2N+9v4viHLJZDbn8cM9yhWXyeyY/cMH3Ll3D5lLzlzcRmQ5moKy5xPo&#10;Gv3eCWkYMR9NKJdLVMplvnn1WTpP9tjf32P/+IjVpTaVVoPTUY8tz2H7wjl2d3c5OD1mNptRLpe5&#10;fPES9UaToFJilk6xlYR5xPUvv1hM4xwHgGq1yn/yu79LURS89957jMdTfvT22xi2RalUYm1rC+Xb&#10;vPHKK/SGHRxD5z/+wQ+4/svPyOYJN/avc/bZFzBdj92DfaIkpFqucHZ1Dadc47Wvf5PebM7O2fOI&#10;p4eBVrvNw8d7DMIpeuAyiUMKQ2NldRXNNMjTAsdwMJTBwZNDVpsObqOOfVqhapgcT2ZsbjXIRhMM&#10;K2B5aY279+/z7jsfsnH2LFGS89Wtu7z6wje4cPEKN27eZr2xhkolhimJkgkizRAix9Q1llp16rqG&#10;b+nYpkBpBRCTFxEogSAF00IzXAwNNAp0cjQjQzc0MAXoOrMsx637GFHGLCs47U1ZbfgYhYYmNHSh&#10;Y7JY97rI0Aq5+OgG6unBSZEjtByhcpIiIo4jqu0Gy80G6Bqjbh/DsjArJsPhmNlwjKnpuLazCEsU&#10;Ek2BZWjotkkuFOJp8jOXBYaho1OQxDOkqKFEgWFoZFIgiwzdsjENHUNTCJETxzG2a2EUJqkuEEpD&#10;yBxhKkDDtF100yLLMgop0YRAVxqgL7iCCuLJjMC0efX1bzA4OSDwLhPPhmg6nLn4DFGaUgoqnJ6e&#10;cvvmdXZv3+bhnYc0aybf/va38CtVRoXJqDAY5jqG5jBIFHNhEimTsD/CtB0sy8WrtdAjgSZ1XAwM&#10;t4yhPHzHxHcSlBJU/Squ6zCPQibDHoYqWFtd4u7tO6BBlkS89uvf5a1vfwfPtdhcusQ/+uP/ntFw&#10;zmw05Orzz3NycooXeLx69QU83+KZixep1Ctc3rzEQeeEtfYmH/3iEz754BegUtqrLbonfRalJBNW&#10;N9b4/vdf5/DkC6aTh4xH98mzYyxtDSlD8myIFAopM0wnIElz+oMxcVrQaC1CEablUBQS06/i+y7P&#10;Pv8cV65cwXYXKdxzV55n985t4vGU8WDA4f4jUqEhhMJTkGJgayZJrqEMA6VZ1JttHu3tL2R3qWHb&#10;NppSqEKjkIL8KbQZ1FNGJOiajnn1a28AcOv+A05HA3YfP6YXRgym0AjLlKYAACAASURBVHQ07Mwl&#10;HaRc3CrTrLX49NqHPHgIrfYptjVGK5kkYYFKdBzNXpTpTiSTUUwSSmgpfuO7r/PDv36XpZbC98p8&#10;+kmB78PZMw0++eAUqwRROgUBly+/im/7WJaD59bonk7odj7GsKFR9ZmFER/84g69DgQNOD1N6R4/&#10;5msvw+VL5xFKZ9Ab4cwF8/mUMJlgzFPOndlAqJw4H/PkaMpwNMB3SpRrPvFkgOOXeO6Fizju4s3p&#10;00++5P33f8mZnbMsraxy8bzO0nLAdJJw+9Y9Tk+7BO4qyTxEZCG+51AkEsvysVyJaZcX6IkkwhcJ&#10;S55BWc9oBRb92ZhJVDBSKYnmEY8GvLi5TaPR4vjolKOjY5I0RykD07CYzUIq9RqOHaCUBmhkucQw&#10;FUfHHarnziI0k/E8xDUErmNy/fqXPH/lHG7gsr65jm4pjg5OsNOEKE2J0SiEwnRNGo0Fk6nc8EiK&#10;GYalU2tUcYIjkhgc10I3DMbdE1Z3thgOOiy1KzhOztbOEpsbDa5du4Zp2Fy4sM7mVpvBcMKTvSOG&#10;oxwUVNst/LKNYXmkmUQKDaEkfrWM4wfMZyPyLAWtgKcSiNQXkFTbdUCZaJZLXmSksWD/+JRCyxdd&#10;frq9kF81A9M0MSwTAKnlCKWB1MAwsR0Xw7ZQxaKuRtPAtiwMZWAYi+uJTIIoFgc9BUrJxUg8TiiV&#10;SlSWllC6xmG/Ry+O0GVBxXPILZOYgkjk7B0fctI/QbMydMchl5LRdIhSik3vDE7JIxeCWTjD00pM&#10;84jeZExuGLRXV1jxtpmMRni2gyBheNplvVolD2f84rNP+PK9XxL8w9/mxSuX8PQSGT4lTaEMnXKw&#10;+I4FijDXSMkQjk6hSQYnRyAV2xcvoZRNp9fDtQI83cWzPWzLXGwSgGYtpq5pHqIdzVldX0Vqkul8&#10;BlJipAkl0+A/f+UbbDbb3Djt8Kg/QRyfcrDXZfX8ZUrlKlahUSSCYbfD+tISr3/7LS5fvsjnX17n&#10;+PQEp4AlabNSKXNwdIIpF/d8OJvwr//+7xicnGAbktdfu8qjwTG379/m5oM7LO9scmWjzcfvfMZ/&#10;+tZ3uHrlefxKAw3Fg917vPfOz6n4AdH6GpYGF8/vUKuWsSyD8WROt9/FLVfxPI+SG6ApRbVc4+ad&#10;z7l/7x5BqUmepAzHQwLHRYkC37XwLRvhFDiGjm/YzKMxcRyztrHO2sYqo9EA3bXZOzmiOxkRIzjo&#10;nDCYTajGbeqtJU5PukzHUxzLw9A1dJliFhkvP3cFF0X39Jju6QmlagnbtWm1WiwtLfGjH73No5uP&#10;2Nk6y3d/43sIIag2G9zYvbk44IgMXZOstZdZ/e73cJXJL977GDMoYTg2+4+7uL5LJ5yx3+/R1myG&#10;8xmttXWE5wA6qSjY2jnDwbBPXgiCZo3JUZejzgmVoMbp6SIcUq9UWW600ZXGhcvPstvZR9oOLz73&#10;PHZjiRuff8XhoylntyLyKOWll7/Og8MnhHGGECZ7Tw759PPrnF3dRGaK7fY6Na/GynqLr3afMB1k&#10;mIYGuoZlKAxNoOkFihypSYTUEfKpp1YplNBRSKRWABkmKZoWIzWdJIuZqJBKe4XdWx3SVPH8Vp2D&#10;0yFvXr1MMhxCAZqUaOjoUoHU/r2XbeFtKxBKUqiCXOQkIiaTKYKMyXCAkDFFLpmMh6AZDCdTTjsZ&#10;ef6IPEuxTR3DchbypJIosVCApFQUUmIZGnlaYJk6rr0YIORpgvtUilVpCkKQy2xhfVES1KIuVDct&#10;hKYjMBaS8oJMjGPamI6JZjqQL1KghlhUpBWaia4W8GLbrTKcZ9RqqxweHmNJC7vUQtMVZy63nzLb&#10;TAq3xhurZ/nP/uAPmY56HO3vUavV6E/HFGlBIWpEMqBUCphpJYYyJbYqBCWbzK1hmhpyJun0O+To&#10;GJUymeZTZBau4dEsK9IsJI8KLHQMpVGIjMB3aFbL/OD736PTGXDt86+IphOOnxxw6+ZXXLy4Qb1a&#10;JvCr9E+P+O3f+gF/8id/wsbOBt9+89eYzoZE04g0Tnj39B2KXMPRAlaabSjAdFy6+32CKug6TCdj&#10;vvcb38EwBP3eMdPRKdG0h0ojNJmQzOekUYwsFge5OEpRCGZhTPJ0upcrHZFLdNNiGsaU6k2kZlNb&#10;WuXf/vQnjEYD/uiP/ohSpcFSucyoc8Jf/tVfEMchqtBJpUGmFv+jQqCwsEtlkixf/EbGQp7VAN00&#10;FsMLBIWS5EUBiEVLhy6xpY354f/77mJTPInZspYZpj2GhxErjoOULifXh1hLBm/91hvUNAdbwgsv&#10;mPRmBfunCc2qRc2uYydlZvM5JycZd8f7TMawvAw7SwXJtMvaEtRLIUGQ8vwlk8m0oFnJ+L3fv0y1&#10;6vHg/iNO9ie02g6Pdw8JpznNepsL567w9o8/WEgfVXBs8J0ar399nWqtxUlnj2HvCYfHIa1Whig8&#10;CpGTzwvCRFCu1Oh0D2mt1QjnkjicMw7nnDkfcG7nCuVKlXt7dznqHfDg8WekaUq9tvDWlAILDZdW&#10;Y5urL73CLDzl8d4u/dEYr+Sx1FrCL0kOj04oOSWiWODYJWTJQbN8ZtOYChkl2+C5iztstqq88vxl&#10;Vp9x0O73+fHDGapSYxbnDIZTojgnzwvW1rcxLGfhFykK5rMI3TQwLJtCaCilmIURrh9guR6j6RzL&#10;X3QRGkZGyani+h6dXo+tYJN5PMcNXPzAJNcFtqOhmRbSNNlYX2epXCZLc0a9Phs7y/R7XWbhHM8H&#10;09apVZqI3CIpZwg1p71SYnW9QrWmEwSSRw9v0zk6Jghsms0yG6utxb3TC7Y1m6WlDaZRxudf3CSa&#10;TkGa4JexXZ96c4nHj56QaxpYBqZnYxmCJEkQiSSWGUgNTTMxJUh08AKKImL/6AjL9XH8CqLQEQqU&#10;biA0Y8EwQlusXF2AaaJME8OyERTIYrEQtExQ5Bm2Y6I/LeBWSj21Ki/8q3khIYoRaBieT1YIotkE&#10;zbZxbIOKrRFKQQIYtoc0YG17Hc2KqNZ1BHN0W5JlMI2nTBINocpMEonQLBpeGSUkpmESWA625TKP&#10;cqxUkE/n6EnK6998jdlswkH3mMcp/PTGLzE3fNbqFeKZhigyDCHRRIaZA0hMKdF1COotcqnoT1Mc&#10;N8BRNca9kHhWorW8hG9IbEIQGsXTzTLXJIUuEMbCpG5JRR7laIVFxaoSaBnhOMIVgu/Wtrlo1Nmr&#10;p+zHgndu32f+YB+vtcyzG2f44P33MGPBerPFb//mb7K2s8EsmfPoaVhns1TnlRev8jdvv0v9zA6n&#10;w4jq+jLX7t0hyRO0NCO88QVryzVe/dpVtq+c5ejkkOMH92m4DobMufLMBTJhUgiDwHdZXVnm7PYO&#10;hpIcH+yzurqK49gIUeD5Duvrq7TW1plNU3qHfUbDLucvrnBue4de95SdM5fQdY2lWp2Hjx+T5SHL&#10;qyUcQyfVDCgEFILRsM+/+Td/z1u//k2+89a3OT4+JIoiDjon7D5+iFMOOD4+xLRNglqFi5cucbB/&#10;xO7uLpPJjLWVJYJAoRUJ/ZMB1ZLDyNS4cfNLWq0WcRLx/uh9VlfX6PUGpIng9373d7h8+Qp//dd/&#10;zZNHhzzz3AVG/Q62Upwcn/C3/88Pubx9lpcvX+XKlSvsjycIU0NZBsKxGOcpj05PqBca//yv/hKr&#10;VOJ0NKLRaFAoydkLF+l0u5w5f55BOGMch3z82ae8eOVFDp7sL9h3ro8hFunUf/F//wVHYY9JnnPr&#10;vfeJCkkqwAzg2uc32Wi3eO7q80jNptsZUW+usHX2ErfuPuD6Jzcp6QaDw1NSa8p6u0GjVKHs+ag0&#10;R4UzhMiR+sKHW+g5aCANHU1bTOU1XafQLCQmQioKkWESU4g5uTAYCYPQqhMpRViAwsAM6vSGA7qD&#10;OSVhQbZAkxRKIqQizzQKqSE1HakkStdQuiJXBSIPiYuEQsvRTIVSgjxJCMMI27RI84I0yij5CzP8&#10;bDyhvbSMX14oNlKBLBatO0JIJBqmaZJGEZah4bsO/dmYNAopt1ooDUxDx9IXqWMdCVKhq6d96E97&#10;cYuFoLYoty8UpmFgGQ666aIMgRA5udKeyoALvIdUOrYdMJ4uJFhhVenNZziOTZonOIFPKhSG42K3&#10;z1OybfzlNrWzOitXZui6zteW2hRJjj5LGHV6OJaG4Rp04j6aJcnzEBHO0OcJXr1LZD0iK3RmSuNg&#10;JNjWauhZTsVtIJ2AKB4zjSfotoZUGQeP7vPM+TMoTO7dfcDO+hafX7vOX/z5nxPORvyrP7+LKDL+&#10;2//mD7lw4TLPXb7E0ZM9LpzZYWt5lb5tcP36VwwGA8z/n6o37ZEsu8/8fufc/ca+ZOS+VFXWXt1d&#10;vbIpiiIpktKI1MiiRxDgEQwZMGD4nQHDH8BfwrDfWBrYwECDkT0WJY3Yosjm1s3eq7u6a6/KyszK&#10;NTL2uPt2/OIWW6MEAjcyY8lMRN7I/3nO8/weXadW73D3szv0ml0EBlmQQQFFKKl3aiysLKILl8P9&#10;Y9ZaVUZhBqnAFDYys0j8giw00FQVTZUNJFLLyqOUFEKSZjmGaVGp1Wm0uyyubtBaWGY08xlPfcbT&#10;kMP+mNXNCwSDPpVanYPDI4SAaqNKhkQaLoU0ydBIM8VGp8fxSZ/5fP7cY1nW+Fm6LP3oAvI8LWeE&#10;PKPIMjT9eWDo7M4dALqug1NfpftKj737f0XFcRC2zrk3zoOZ4piKo4MBoQ9SCXQ0rl9vk8yhqy2V&#10;gYAQNldcFl9YZTbz6ff7PN15iGF32VipsrM7odtV/OmffJdfv3eb+3cf8/XfuUy3K0nTGlKB50/5&#10;/IvHCAXTmcc3vvl1/uCPfovD4wNOTvpohsniyjkuXLxCmihmns9sfsqjJ32S5C47uydI4ZAVOXHi&#10;0VlY5Oq1dTSZMZ2csLG+Rs2xOT0aE8Yj2laV/+oHv8cHtz5kb2+Pg4OAyegQldvYzgLjic/jR09p&#10;dursPDng0dM9Ou0e9VoXCpckmdDptei1OwyLjJpdwSgyXN1F5QLLcpmNTmhVm0ghWO51We6u88X4&#10;Ex7/6B30zhot2+Do4JC8EKysbdHqLlMojTQtYYu9nmQ+m9BpNTm3uY7nT7l96136h08565/QrLps&#10;Li9SNXQ8z8dMFbZV5+xkwPrmBgUKu15Fq1XxEQhNQzcM4iAmnk+pry0R+hOSvOCFF17m09sfsXtw&#10;yvLiEgsL66wub3Pni4c0z7c4OT3g5kuX+fzz9+l0ekRhgabVuPbCyyhKj8Z4PiNJEpI4YnVtkc3N&#10;dXZ2jkj8AKSF02hgWg7T8Rm7T+8xmw8gDEDmFLksGUOFhu5aVNwGUZhjGi4U4M/mIBWGWyUNM9Ig&#10;Q1mSLMkhyygMCYXxXJFTz48aFAVFlqP0gvKsTiCNSRQQZygcpGkgACVkGbBBA6GwLYNY05FGWWCe&#10;5hlKkwiRMwsCkqhA00tzM+QEgYfhgD/3mU49LBMaTZ28yDk7m3Paj7HdmLywyEwLGjqbFy8yGg34&#10;27/7/5B5zubSEisVm1vHz/jt116mt9jlr/7iL0jmKdKBe4MhK4MhqubS6zYx4gg9StES0LIEISSF&#10;Y6B0HS8KePhkn1ZziRdffJ1Rf0o8S7h28TrBfIRlJaSxT54VYBkITVBkKUiBbVlYhs3wbISj2zTd&#10;Bt5gimu6NBuLFLMBtqFzXmq0aw0urzToVmvs+RGfPt0nSxOMIMbUDOJZRDQPOdo9QMUxIopwNclq&#10;u8mffv+PGJ5MqXVW+T///V+TzGfYlsYffO9fEyYBdz6/xaODPUbzEdtbm2yubvCLn7xNRejgRwSD&#10;EYOpz/LGNgvtVrm1lSUkYcz5lRVapoM/m1JrNei2m1QtE00I6tUKD07vYGuCN6+/gG2/QFc3eOHm&#10;G/zs3VscjWYs9RaJi5hOq03gz8jDFBuN5XqFebPJuZeu8+oLL7HUWUR77tV7+caLkMPW2jnyuEAK&#10;gUCj1Wxi6jp5nuMYOrZpYFmCxe4iP37/H9hYW+frr7zJZDaliHOyOOG9d9/Dm81Z763gouEUOp+9&#10;9xG3PviYqzeuoWfQtmo0pUU/ysg9nw/efYd/+Ou/4cqNlzh340XMvKDjVPDDCDQDU+o0O13effvn&#10;CKeKH0RcuHCB/ukxx8enrG6scvHCFq1WCz/I6Y99sKtI28WtuVi2RjiNmc7GTEczPFJqywtMR0+p&#10;tdrMC8XGxjqGUsxmM54dnpbNJJrFdOKhd02iMKZIM1zHZGd3n/HuLVTioyotpAJhWQhVRdkGSmlI&#10;QM/LRHwuBJ5S6EKiCp1CFAgRlyBgVaCEhqJCpjSQDXS9zu7jUwSCSrVKfzTHcDM+ufOMNy9egDQj&#10;THKyvFRF4iwjzSDNZVm9Jq3SDlIoRJJTJAmyyLE0jTwt0ComaTInyQvmvkcQgG7D2SCj3z9haXWF&#10;erOBrpcqmqZr5XuNzImCEFOzyNOw/LpQBIGH583odtukaY6GwLR0dGFg6hpSKBA5QpUg3kJKdGEg&#10;KReqShboWoaeq1LxkeKfk7bPlSClFChFfzwkC2NmXka7t8xkrONWK2SeR2GYZConziR2tUJeCJ4e&#10;DqhXa7Qabbw4YDbw0QpBr9qmudHEtkyiLKCeNmh069imYNw/pm26tL7dwJuXf4OPnh2ytLaB6dj4&#10;oxDT1qm4DkmSMPECRFyQpiFpIrh08QqdzgI3X7jJf/j3/4Fvf/OrLC8v8+jRjP/xf/jv6fdPuHzp&#10;PEIoHj24ze7OPeYvX6PiSBxngdu3Qn78ox+SJBln/SHLy2ss9lZ59aXr9Ba7nDu3ybB/gmFLVjZW&#10;+ejWR0RRwqXLb/Ds0w/RZBWptVGqRpxOyVROYVpgGBimyWzucdDvM5zNWFqp4TQaCCVRSNA0EJJq&#10;p8UsifnDf/NfM51NeOutt3jh6hUWqg6OoTOeTXFdi5bZIMsSwiwhnJbhiiTJaXS6nAwG5AgKykE+&#10;yzIsSjVeKVEmbfMc8hyVl13LhczQfrCZ/6/57BQjyxGqxt17e2SawWlwxlR4fO3759HbCYNgyHAc&#10;s7s75XivIA0VNy5uk3gJj+4ccHjYR7dzNi70cJsStyl49HRMWiiqdYM0UximQn9OBf/Rj+6z1NNo&#10;txo0agpURjCDzz7dQWHgNhoUWsTQO2HtQpd5MiElLeVny+LegwdM5mP8aEatVSHJc/YPziiUjhKC&#10;wJ9hWdBtV9BEwL27u+gi59qVCyRhwuBkwGJnGYmGW6+Q55KlhXXGoymjQUC3u87cj0mylCAKmHkT&#10;9vd3abXa1Kp1lILJaIBTdfCykDgN8AaniDhlfDyg5dZpuS3C0ZiVeo0/+cM/IJucoYqETOaMY4+3&#10;fv1LZv6YxPPRpcHW9hU0o8b+yYQo06nWFwnDjDRK0IVCZAEqndNp6Fh6wpMHH6MJj17bwjEkdbuG&#10;yCSEgnDqMTztM/UnXHn1Jj/+6H0+PniGbHYZhRmLCyu0rArD4wOifMSLr1zh6PiIh48ec3w8QBQm&#10;jeoC3ixgNDzj2d5TDANCf0a71eH4YEDVXQDVIKMNeoP7j57QHw+ZzcdsXdgi9EMubV9lNg752U/f&#10;JQ1BFBqiUOgy4/KVdQJvSOx5rKyulBU+84hWa4FatUlRgGEYeLMxrV6NQsVEqYftWqR5AVGOZjfJ&#10;k7KaDqGgyJCawHYNTK1cpVuOhS4kVdciiXyC/j6NlkuWTlhYaOB7HtIwSJMEy7JQGCgvAKFDCmgG&#10;BYo8TUnjgELkaBoYpsCydSqtGpPhKf/z//I/keUe/+4v/neaFYs0jqjaVYSyGAxCTKNDxemiYoWK&#10;C1wpmY0mGE4Lw6mQxAHB4IThXp+VSsFazWWj22JjZYl/evsnPNkbklgQanDhlTe49vrXuXvvARvd&#10;GjWZkw/GOIVABTG1ZodBljFGcODHWJ0ler11Ej8mnsxoOhaGlhGGA4SVIUxBlGekWVoqAbqOphSW&#10;1DARWEJgCoEuFJapk2YheeihGwVChegioWoKTBXRMCW9mstiu0noBfTPRkjNZjItB9//7t/+W/Yf&#10;PuLhhx9xaWmVultlZWWN0fGQ11+4yW+9+DoNw2J+2ufGpQv0Oi0+u/0xRZ7QajZp1ZvIXGApCz1M&#10;qCcJd957j8+/+IKHjx6zsrHBn/3Zn3H/8zv83m9/g2oBWhDhnfTRkoyKbdNbXqbWrNNut3jy+V1+&#10;8J1vs6gVjB49wE1yvvn6m4zHIXcePEJaFQpZ+qo2FhfZf/CQC4srNMwKL1+7xtpCl3a9ztbyOqPj&#10;M2I/Yn1xg2gWsdbbYHQyZNKfsLa0jCl1DE1wafs8s+mAZrtBnCvyqECGBV978Q0ur5+nbrtIw0Tq&#10;GsuLS/zgX32f+HTCjfVtvvXGV5EInHoVIRXnV9bZe7xDp1bja6+9jkpjdp88Yn11hR/88R8jFKz3&#10;Frm6tsVs/4T1WpPFaoN2vU6SCYLEQogaL156hY3eCl954SqrvQYUKcPBiCdPR7QWznH+8g1OB2cc&#10;Hj3h/NYSR0+f4DgWQQazKKHZ6BDPfS5srNOpV2lUXHRDYrk2w/GQerWOo9lkUVaa050atXqd5lKP&#10;b33zt1l2DX7nlTe4cP4qneVNWlvn0ByTn//kb9Eyn0ocYyYFujIQQifVNWJNJ1IGwnRJkpQkDrEt&#10;Gylt5qHB2HPItGXuPxry/oe7qByqjsNgOMKtd9nbP2RrcYGNtWXu3L3Pyvoa8yAgTFOE5TKYBcz8&#10;nFQZjEY+hnSoGC4iThF+hC11/DjBTzOSrGDm+wRximZClECUwvnzK7zx5pukRUGSZhhG2aRhWw6z&#10;+ZxKxSYOfaaTEYE3Iwp9Dg+fEQQeV65cLrtNXRc/DMnyjHang6ZrRFGIU6lQoGFaDq7tlGxQFIoC&#10;oQmEEFSqFYLAJ80yatUKtmmShCFpEmFogiyLkLpC0wRhEpWdvGmOkgZKld5mXeiQFeiAbToYmgFF&#10;gS4NUBJdaKRZTlIU+ElEWiikbpJmEMUFmlYhlw6+EmSmTWaaNBYWkKaB55WL91wp4ixFaQamW8Ww&#10;alhOHc+PaLQ6TMdjbFOnf3rI73z9dYp0yvDsgMWFLlma0mzW6LRr/PjHf8fZ2TPqdYOVlQ5JOOEX&#10;P/sxv//db/JvfvB9XnvlBaJgwtMnd5lNT1m90AOZUXUNdE3DskyELqh367RadUYnfSxlMT0Y8/jB&#10;ETuHY54MJox1wYk3Yjw44fD4kEhCogmk61BIiT/zWVtdoVBw6cZV9IZLbaFNmCW0mw3+r7/4S0Sa&#10;8MZXXuXv//Pf8sXnt3BMiWtLppMzTFNDaBIvShj5AVduvMQsTvnpL9/DsC3i5wQITRrYukXNqbDQ&#10;bVF3K8SBh8piHNtAFRn6cqME9E2CiM8+uU1iNrH1FoY5ZO2KYO/0MZoFIy/Am1RA2VRsWFloIbII&#10;TQVYloHnleDSKAmx8pzeYpdWp1xI7OxMePPNm+w/e8Ti2jJv/+wDLl2C0SBHFRnj0YwwyvC8lMXF&#10;JerVTaIsJ8pGGG6On05QRoIfzgkCmM52sK0qYQC6qbG7f4ppmnQ63bKoeDCkUXNZ7DWJQ5/JaMhX&#10;X7/Cwf4T/v6HH/HyjU1ee+VVvvj0HtJ0uLdzjzAt2Ny6gmXWMPSILKM065s6UlN0u112d58wmuzR&#10;qFdJ05QsTuitrIFGSVKPfBxd4JgapiwwtIJqtUKzaT33jIFjWgRxxPDkAEdCb3OVJ0/OyHVJlCuU&#10;yDErDSy7Tio1pmHIYrNS+kaUR3uhhh+M2Xl6D6si0YTJ1SvrxPOUPIiQSlCvNjGkYHx2woe/PuXu&#10;0ZNyK8+2KAyNpZU1gnlA4nlcv3wJqw0n/VOyvMCbJ0RRSq3aYHA6o9GsEXilBzEKfZ48OSJLctKk&#10;YDpO6A/P0OwGURpQqzXwwglCU4xGA1rtBv3TYxxzAQqBqVuYlkOmSgWp0bC4cOEGj+/vUaRamcKt&#10;trly/QYHBwekyQm+P6O72GZtfRnfnzPxhkTeFN1tkVca5ImAOEUZJrplouk6uqkhpSJJy4qjOImo&#10;NptIAefPraPW2/TPDpEq58a1C3jziCQtUP6cSIFtVVFuBdNwiaLoeSm3BKlKtHmWkIqSiC4NWQp/&#10;to2DRSQDHE3D0QyMwkSkGo7rEoSS/mlI4Gs4posfTggnI6r1Ls8OD3j11a8wfHpEu1pFLlnYRcbl&#10;jVVIFX/3t29x++4Rml62Uky8kF99co87e6do8z7bre/Q6dUx7ToqjDB1hyJTJEmC0W5SRDGmbWBI&#10;gakklYqDaxpgFtTqNiE5pm6h2SYiz0tjuwJNKkzdpkizMliT56SiwND0ssrNyFEqLQvp8wQygaUb&#10;tDSdWsWlU1tkublERdjsj6csbZzn4dMnvP3//D2VUHJ54RzX1y6xu/eQO+/8CjvM+dYbX2F6POZH&#10;//RT/uiN16hVKvzik3dpZikn0zHjwOdCvUXDrjGZB9gZ3P34EzqdKqLepLW0xJ3Pb2GbJhe31qjo&#10;MI48dh494IuPP6HTW+Cb//p7bN24ylTA3tEJl1cXWagY3H/vZ9z+9S/pdbr0ty4SnBzx0sVtTpME&#10;TI1gdkowGLJSrXK+26FaaXD98jZXr14miEJWVpaYHz5jbzxm94vbdFpdLvQWWHjtdT6/cxstCojS&#10;iGw24cqNi6hgzLmVJQ7PhrhOFXd5g41aCxWE2FHCZqtJc7HNlcsXsQrB7PYdVpp1Vm2Ju9ig4lzi&#10;kzufs9Sosr2yzOJSmzTzOXgcUTMlf/z97/Dtb7zJ//uffshms8Vao8Feo8Hy0jKVmku36nJmaYzC&#10;CfGZhzmf8s03X2ahozg8fcSq2+E7b77CL3/2Of50xq9//T6GkZLkEe+8+zZLlTa2JcnHc75y4ypO&#10;xWHns/fZ+fgQt+aysrLEN9/4CgWKu3fvc7x/gudFtDQHPfZI44Te5hZmFnFxdRmCDdTZkM0rN2l1&#10;V9GEjkmZIFU5iKQoPZy5JFM6iSxIkYAkjWJkmqIpgR/GZKkguNViXwAAIABJREFULSyE2yFTdW7d&#10;+pA8Bx3Is5hms8UshSDR+OnHtzEdnebaKs8GZ6g8RrcNpt4URUq9USNIUoIoJE7K1p40y7E0nQww&#10;rApRnqHQyyqyAuZhgqZBt1NWmgVhSJLnFEqgSYs8L0qkiqZxenqGNMowWyEkpuXQ6nTJkpyd3QPW&#10;tzZBaORKkOY5mVLYho6jGViWhak7SK1UidM0pcgygBIflWW4rouu61iGDkVOlsTkaYmjilWBes4Q&#10;Vaq8lAFe7UsFUEPC8z5yKQQSgVBlGAAhyk5iKSgQlFqhKJUsBTKXUCiUlOQCNFWG5srnKNP9wpTl&#10;50JDCYkGX6ZGFTnXrr+CbigGlo3vjZASosinVrXZ3FgBFEtLPaQEpTI+u/0R2xc2GA6P+OEP/yML&#10;CwvsPX2Aa+sc7O+wtLTE937/d1laaPOX//e/48//2z/Ftm26tS6NWgM/zvibH/0tKiu33d/5xTvQ&#10;HxI8PkaPS79coSCXOW7FQs5Ctte3CAzJp/fvcXp6yvqSTs2yIc5wHAt/PKXabpKmMf58jqVyGpZF&#10;NJvx+PFjJtMpSgr8YMZknJJlKbZrUYhSya3iogScnPUpACEVpqmjaQJvNqfm2NQqVVr1Fo6toxcO&#10;RZwTRQGmFOi+X76gxycB06lA1l1CP0XFLqkHu/eOkSbECbhGzrnNRSaTMbV6RpwesH1xhflkxN4+&#10;uK5FnqUEfsZ8mqEJg3Zrmfcf7PNudptLV1bRNQcp4dKl8+hXa6RpyJ27u3z7d99EpRGf3jpEKJ9a&#10;q00SzHjv1zt87etrGNKg026xstjk+GiIadgE3oxqtcrWynnOhgPOTvuYusbqSgspSmOn4Vq89urX&#10;ONjfRRQtuq2Yg/0B2+evs7B8xgcf7mFWIFWwuSVoNTvsqT5nZ2cIzaTRaDCZTchS0HULpRTTiQcF&#10;NOsVvJlPa2UTS5ro85iGZlETLjVLI06GpOGMOK2TEeIHU8aTPr5uoelVlrprjEKNTDPRajVCWeD5&#10;U7ysoCgMKpqg0a0zng2oWAWba8t8/fe+zd7+Y27t3OP8xir+5IyDw0NspSGzGoQCT0VoOmws1qi2&#10;TT55cIesU0MFAWYzpWZpeH6OqRdUHJvBeMLnd55gmS6eF1Hkgm67yun4lHqzhSYtgmDIbOYhBExn&#10;M5QSDManBEFKxbIJwgmVmk2Shpz1YaE75/zWOQI/x/M98iImyQSFVNgVE6dao1Jx0TTJ9vY2D+4/&#10;ZTgcMuqPqdQbnJyc4LguC0tt0izE1HQKp6wo8sPZ8w7BUubHspCiBLdmaUScSixbwzAtDLNGkYN3&#10;coxn6Fy8tAm5xK2uYVxYJop9HNdAT2AaGkj5vP8wSkjyArKcQgjQNISmg1Eakw1DYtkGhmUymXnY&#10;ulUCIeICUshihSx0pDQZjedUWwuY9QLTNKhUHPy0YOKFVKTBWm+J9XYXZzZjtvMEWQi21s8hhcVb&#10;//gjDg77KAWNZofxzKfIBWGYcHR/l44B//ThPXrfepPzjUXC9BSNBIlCzyJyb4Qb+bQqLlYyQ2YC&#10;W7NApORRQq5pBJGg0Nzn3Yw5eUpJ0y8KcqWhaSa51MnSiCgqMPQSEpspRRbkNO0OFBm5NEkKSZTm&#10;oAxsW2NJwfeuXmX3+ITVc5voh/s8/dV7VFptLvQus+QuIp1T1pTgaDImfHCXIoL89IgXX7nJzsE+&#10;8aNHLAQBZppz+fwG337pJeIgJjP32XjpOuMNl8P+AV6RcunGNsORx/H+Y65unEfPA4pwQrdicGGl&#10;Q6XiUE1CXH+Oa9nEWYrXqqLHc2oy48WLG7RqdbL5ABFNWV1cZ3p0RKVeJz8LSL0RSzWHtikJp0PU&#10;bIAWLpAOzphlPtV8RjWbMd09Zdm+hpgfslKtkCy6BEFAfz4gPN6hmt5gydLYXmiSzScMDo+Z7D+k&#10;cWmL6zeuEKU+nz66w0c/+wfUyQ5t28GcPMMUISef/YpQpTi2gTbaIxn2MAuPi+sXsZ0eBzuf8vhz&#10;n5YJz+59hpEEmKZFGCSEg0OaG4tUdWiIjK6IuPHiEvc+vU304BfUrlWoGTpa/xHD+JS5qrJslb3Z&#10;WmBQ79YI6g77D5+yVOtQJCFuOufBr/+R1fUVvnXzHJ99dgsDj2D3c/7p3vv89td+m2Utxq0JfClY&#10;bNdB6ahE8eK5JQZnU4qHD7mgwcnuDie5JGgscL63TBaEOGGKkSaIVKFySJUiFYpYSHK9DGrkSYSh&#10;BFLTCcKYIMqRZgNHt9g7OuWDWwdIAboBfhjSrlXx/Bmuofj4YEj0wcf8/jd/iyj1CbwRVUcj8Cck&#10;XsizQUSqBJoBhq2I9JyJF+HlAjcz0BRkWUKSpaRFXmJMYghjSChYWloqiQBKoutGeckUum7i2BLD&#10;rVGpu0RBSByHOJbN2oVtZuMZlmUxmUckWc7ZaEZSKCqziLZVx7IspGaiWTa50siTchu3TF2WVVtF&#10;Xg5kQmjoulmyRIusrOMqII5TlFLkz40nv/EnC8p1rRCi3Pr9zYcQIBVKFBTk8DzsphQUQiFEqSKW&#10;KCvxfHgsAzPyObZKo/Q7IgQ5BZZWbjmXg17pN/zN9jNKIoqMNElQhWQ0mhEGKXfvPGI0OOXTTz9l&#10;YWGJ9c1zfOtb36CWppz0B7xy80XSvGA8meFWaiVKpoC5H1KcDAj8hJPTM0Dy0x//I51OBz0vxYh6&#10;q0s4GjHqH3Bw9zYf/fxtvnHlBi++8jJGAU+e7jOJorLvV2hcXt+iSDPi6YwVp0Gl0aRmVyjmMcw8&#10;GtUm6WiCWOqh+SHBcZ9OIdhotJkc97ENmze++luc31pF5DFF6jManzH3fE7GU4J5QM2tkMQhTx8+&#10;xBDlgkUzJKJIsXTI05gsjfG9KcEkRM8TarZBEgVU6jX0z+/dK6d/VefSpTd5eOIzGwdopsOTezvU&#10;enDztYt4QUToGVSrDYb9Pt4sYhYmrK5LOt06UhuRFzFuxSZJIu588Zg8dWg3N/naV7scHD6l01rD&#10;m0+5dGkZz5+wt7tDvw83X64RBYp7dx9zcuzTarrMvJBm1+DqpRZ3Pz+g1RJ0WmsYuknFMkmThDyJ&#10;UJmJLATrS2s4ml4CgB3BcDjGtSxeeO0Nrl2+weQ0YjDo0+stovIA23W5fPkiVtVGajVufXaf44ND&#10;lLBwHAuz0AjjnNPTU6Qumc1mmIZNrVLhYP+AWs1idXWdnb1DlrvLaEJn/uyA2XRMtVkmrGyhIZWi&#10;t1SjUreYHebsHhzybBbxYJjiTTPO4innL1yi3uk+/0eb4VoGGhl5MsfWBc1egyyesbqyQK+3wMHR&#10;PugG/cmcx3fv09PhfG+Rdr2HZRk4YU5F5Hz11ZdZP7fA1fE2f/2Lt2k7Bo6ts7/3GMcwcTXBztPH&#10;hIXkrO+zsdEpt+XSlCQpiOOc4WCCFAXzmU9RKBp1B8MwsG0bKQVSKxgOjnCqDuNBn2rFYjqO2dra&#10;otNp0Wlb/Pit9zBtE7tSYe75ZCpDM22m8xn7Bweo1GAy9sokrCE5Pj5mPB7jJiGa3kbInP39fTRN&#10;UKlUiKOCLMpIixypGRiajirKrZOySDCjKAwMwy27HZtt1MYqp4eHzOcTWnWLq9duYBvw8ce3uPni&#10;dc4GHk/yHbIUUAJlGViWThSqsoBaapimUVr3KBAaZb+hMBCZQCDJ8hSZC0SuEXsJQkmqbo1pmCIK&#10;jSwt8HwPP4gpMLBrDeI0p1upkY2nKD9gfHTKlfNXePXma3z4/m3uPtjFDxSVegM/FQy8iLpbodFs&#10;EUfHhFnOW+8/YmN5g9YL12nVCuLZGZZUVE2L08EpvU6TXt3CzBQFCmlrkBdEaYJmVLENC0M6qLyg&#10;0EqVIcsjkiIiSVIcW2JZFpauESchEoFlGZimTqIJwCCXBtKuYmsmURCSphlaHuDmAc1WjU7bQPln&#10;fOvCMsfzhDtPduhsXmbeH6JHKQ1d57ODZ/znH/4nGt0VDo92yUnZfbaLf9anVa+x0O1xfX2DhqZx&#10;HHiE8yknfUVtqUEyP2E+mrP37Bn90zEWOv7pGcV0jhaEbPUW2Dq/TpHnPPjiMz7+5EOsSo1QKaxW&#10;m4/ef4TpD1lqVjg5fMbZzEPpVdLAQyURRaBhFhkqy3E1HRPwwpCj3R3S2RBBxuM0pVp16VZ1hnHE&#10;4OA+j/QIwywZj7OZx2w0Ip2O2fniNnGcsnv3Ho5lYRQx0XjE3sO7KH+EYWnkwYiaynj2xS2SWh09&#10;nHE6PCUbHWJWXUIdqlnG3uN73Ll7l2f793nzq6/Saze5cvE84XzGB79+lzSBYOwxm/l4gyFV00Qv&#10;MtIgQE99Li2t0L6+xgc/f58v3tG4emWVikyZn86IqdExJYejPmtry8wnA8hiFnpdkjyhCBPOrbTZ&#10;eXTEaP8hl1ZfR1xY48rVbU7PTnn06AEPPvgVrUaTVqWOq2fo/ggNjcCLOfjiQ2K/4JPZKart4I8G&#10;+F7E1G1y/nt/iJ4mmEnpNRNZCTTOhSQXEiUEeVEgNYXIS9B5lmXEaUGhWxRSZzCd88sPPmamoFKV&#10;hEoSJxm+X/LpavUWkYr46WcjmktPeO3qOfxxnyJMMCwb4cesbfSYBTl9b8gkSMnkFC+Buq3QTZ1w&#10;PKFZrWBZFvPBgChVXNha4uarr3H+wgUWFpdoN9uEcYJmOFimjWkm2FYV21XMkxQhLZSWUcgcodtU&#10;6xZSOuRKle+LMsepttEVaKaN0Ew0s4LQLITQELki+03zhZRIWSqJUDYPCSHK4MZzta+8j/b8MWXb&#10;yPNJ7sthTf7mKOXzGU/8i2M5xJXDXnn9vxgIKUCVoTjEP3sDf3MsiuL591DkRYESonSePadK5Op5&#10;qASFrtlohomztlk2JdXqVCsWB892CaKcVqvDab/P0tIaSRph6Da/evd9Dg6eMRyOuXHtEnt7e0jN&#10;otPpcNaf4Ps+QRBx/vw2rmWz1O2QBQlZVAKIe6069x4ccOeTD9lotnjx0mXWDJf9e+WAqeKAZnOB&#10;VqWGSBJqhkVaq6FpGmmhiCZT6prNWneRRqWCJSVN28ZQijwM0XJFr9nmvXfe4bPPbrO8scz6xhYy&#10;D5Eq5ppzGU03GAcRs7TAzwSFdPnh37+Fa1Iq2KYkzxKq1TqB56OJHNcyiRKfPEvQNQthmKRRhD5L&#10;ygq01bUVNDtjOuuj6WAZNmoGVb3BSmubqJLx7sM7HERzToch29e7ZOmA0VlKXqSsrJYBR9u2CYKI&#10;s9OMcxsrGFqDncePSbOCd9/5iAsXl3AqOtvba3z00YheDypug/HIZzjw0KSNZTkkeVllZVsW9Sqs&#10;rayytX6Rjz68jT+dYJomzZqFyhOyMMYUGr1OAz/IyYuYy9trVCttBqcj/urjv8GfhwSBB7lJwZyd&#10;3QMWFixOTg6Rer1cCRUZeQF+MCWKFZZdp9VqEsYRjUaDw4N9zqZjDEPDtm08r6w5moymuIYFRYYq&#10;QmxHYBoZmsqJ4jHtzlWSNEBYBgvLq+xMdrl77wG66vDGzZewuk2CIscLEmqajutWIC9IwwAzK7B0&#10;OHhyl6d6wttaylH/jE69i5A24fIGtXyMrsN8MiQrHMzCIIg9tDThbG+PGze3+Y//8Dc45GhZiop9&#10;FhY7VFRBHKfkicH6Wp1atYkUc7J0znAwwTIdPC8gyxJsp4qQ5co1jUI2z22haRpnd+/jVuq8cOMy&#10;UTSi23N46cUJm5ubnPXHJJFg7s9oL7Tp9TY4Ph0wnJzRPztDmCU8NA4UzdoCSkgarQ6zWcDCwgKe&#10;N2E0GtBoVvGCebka1AwMqVHIMvxQFCXyQJMKyzbQdI2y9jwlDH3iOKTfP+HP//zPef/dd7h77zaX&#10;tzepHEuC+RDXNanVHEbDKaE/I08KLLuGrhlIoVBFgmZaZQejlGRFVip+eUoYCHTNwJQWWlag5QK3&#10;UsfWLOJgjtRAywVVu8Lx8QAsk0q9RpZlSGFj2eANxjhSIoKA+WmfxUaXN159g5ODPj966x1WVld4&#10;Nj7CbrqkuWD7wnXa7SaT6YhKzac/HjNP4e8+uMdqa4Xf2VpCZhGjoI/rWDRdB0vTsFUGRf78jTQl&#10;VgVeHmHlBkWSkWcZeZohBFiOg8wT0nBORo43K6jWKhiGQGZRicoXNtLSsS3Bcf+EKAOnmuJU6yiR&#10;I4hxRI6hBejjPl2RE/gJl6tNFlt15vMhXjQgKiwoCk7GE8x2C7O3wGkaYC0v8GTYB8diYXWZK5cu&#10;YUpBSsHP33sXt9UmsDTe/eBdpKtY31zDqHZ49/2PqdlNvvrKG5DlJIXAMHVOgjmWUNQqVeJcEAQJ&#10;JmDbLoPRmKLIsQyTQmpI00JaJpZZ4WAwRAqDOEixzQroAUWSoOs2tYbN3IsIpmPOb6xyeniA6i1g&#10;aAW2Kegf72IbZTCgUqkwGE7J84LN1TXOjvu4ToU7n36Bn6Ysdro0m23iKOWLz75g6o8oZEacBWws&#10;9yiimIqhMU0CVnrbtBcX+NUnHyJrNdI8Z/XcOT76+D2m/hw/mKJpgnmYsLyyTv90gjePSWKoVlpI&#10;DOIwRlUFa2sbTKYDrlzeZrB3TBQEzMYjDEdnNp+xeH6NhVpIfzIi9WYUKqDmWnQbS1StJvPTY2bj&#10;E/6bP/kBn332KbsP71GpOCw26og4YOtrv80vf/lL5lMPx63RaTbQMGk32uR5QRxm7A8OWe5tMBsd&#10;kEQel9d6nB2PIfBAZOiqKBdQhUAp+dxGoFFkz225afQ8c2oSpSlZJrFqNaaxxt29PT74/AzDglBJ&#10;/DTHMCRREn85ZLidJcx6xC8/ucfC4jJKaxJFM0SSkKoq437ANEg4OAOlQ6VholcVua4zjzzOb61z&#10;8HSH8SRle3uZb33n27z6+ms0212yXJEVCttx0AwTqdvomlFy5fTSy9Ws1EqlLm6CKDB1o4TdLhQY&#10;lkkcpeRCEkUxcV6gGxaaaWEaFrbjkqUgVI4mJJoukVL/cjgrioI8TTAMAyE1hCieW1EEKEFR5Eip&#10;fzmMif9iuPvNdbQvb3zOKhUoUe7OCKWQstxKFBRIIVGUDD+pQKLg+XNJwfMtWvn85yvKtLBSaM9z&#10;c8VzNS//EpsDXuDh2AZC5YyGHmDQai/R6S6hMIjChKOTf0ShUa21+P4f/jGn/WNmswlHRwcMBwPa&#10;3Yg0hzv3HhL7JZYrTVO8+Zij4zKhawqDdrODbdscHR3w7Nke8XjCy6++RqfiMDvqMxkOMJWiqhuo&#10;QlDTdJQfUak2GM8iwiCgWmvQW+6ip4qz02OOT4+IpeLzpw+YRQHz+Zzvffe7tNpNNE3jJz97m5df&#10;f5UXr56D1CePfeoNFzSJF2dIq0KWJBwPBuztHJZihICGa+I4DsPBmCxVtOtVbly7hEhCpuM+jgZJ&#10;HKDSBH372kUA2t1V/vFntzg5CzDbi8xCn3qlxmTg8dMf/YIrN17i7GTKbB4RFuB7OrGQfHH3kNBL&#10;aDQcCpURxyX8cWGhSr3e5Kw/RCnBcDhl41yNZrPJnXufs7a+yM2bdYbDGfv7h7QaglazRR6nHB08&#10;IycnSXSmvocfwvKCj2OZpGFAu1XlhWvXabVcZtMy4fT++++zut5le2ud45MDOs0Wjt3grX/4JRur&#10;F9E1hzwLOe2PEfqcBw8fU61vU6m5/OIXR3S6Ate1idMC05AEQYqu5dQbNqPdPs1mHV3XCYOImy9d&#10;o1qzeXj/PouLS2ys9Ag8j0bTRZkNqjWTyJtQ5AZB4GGaJkmhcJttLnUWSWurPBwKGnED7Br+1KfI&#10;Eow0L2t1zkY0qhW2V5dY7bUxRU63mOOaGvnZGcuOy9XXf4tYSKLwKxjZAH94xv3b+6TDCFtYuLLg&#10;0vkLpPmExPNZ7/V49/GIrDjl0oXzrG2scfT4EbkqiNMUt1ZlMhkRRRH6c+VmfW2Toih9HuPxuCSV&#10;yBpxEiGEhuNUaLfbZZJPlUrQfO5zbmudu3ce8ujhU2ZeypVLLzGZJORK0Gg1kabG032f2TzEtR1c&#10;18I0Tc7OBphGQRB4XLhwjrnnEIY+uiZoNcvO3/FkCsrAcWpkqSQOI6RtkucpeZwgs/z5lkJ5NghN&#10;wzAM4iRkeaVHGK0jRE6axriuxfr6Jm+99Ss06dDptBBCK6HU4wmpVSnPqCInz8vVq1I5xW9STUXJ&#10;IlSALPKycggdkaaoOMV2bbzRhFq9wUhJGrUmzc4Ce8/2mU5GdLsd1tbbtCwbB8H64hLnFpZ4fH+H&#10;93/9fvmaBAmdzjKZ5tJst/mdb36DLIl5+6c/RkkDy60gnAof7x3xT59+zkqryqZdYXoasmpV6G1c&#10;wPfnxAUIzSCXGlKThFKjMHRSXScPI1SakaYpmi5wNBMhgbgof1cBGTmaZoDSiNOYyJ9ipibCsjDb&#10;daaeR0qMEiloBVIVSJFhyhxZpORJQLVRY+xNqVYbfOW169zaG2I323zx6S4noU+omRw9uM/fv/1z&#10;Xnr9dYLpnDQKubp5joHnMRtNmIc+v751i/XLl4l0nXtnUy5eWiVUDokX8+jOLlfPXeb+gz0+fv99&#10;LA2++uZrDIbHJYW/WsWbzukfnkKhMfdCFja3ePP1m3jBmKMjv0zXRgnv3PqId754xM2vfYNqo0qv&#10;4VBoDllRcDYJGE5CTo9PCEfHpR9UwDxKyFTKPI6J8oJCl5yeDehKibQcsqSgKHTu3nvI4uJSCUk3&#10;HEynzlF4yNPTMyyhQNoYdlmRtn5uG6KQyBhxNvKZpYJ0GnE6CWm1lnl6MqaxusrTkyGfPXqGacLN&#10;my+wczgkVhVG04RmtcP1rRdYP3edpaVFnj59gp9kaBikhUEtFjS3rrNQq9JerDKdDTh5NqKlbCyr&#10;Qa0Kw+GY9e01hOmQ5zGdRpeDnR0Wqi1q7UUuXnsR9+gZUsLpYM7pmcd0+oy8MEkzQa3WYW1lHV0Y&#10;LC4uU3VrpFlG338Le6lFo54xHw65d/SUR8cT/pWlo6ZzClX6vzIkSqkSEZJrKCGgSFBFQa7KysMk&#10;K0iURGIymPt8eu8psxxqDYf+KEQBzUaVIk0wdMFsNuPyuQt8/Wtf5S//j/+Ndz64y2q7wfRszFl/&#10;QrVic9qPaC5UcJomTsVFiYJoMiYTMZap8eTxA6q2zXe++wq/+7u/y8bWFlEUMRn1qTVa6JokTyOk&#10;0KFIyAuFphtIkQOCJEkI0wwpJbZVWijyLEGTOoZugWsipEa11iQtFElaPk4zDISSoFI0KcutUSFK&#10;xMrzCqxcFV9iP5RSaJqGQPuSESpUuXgW/2LQU/9i0BNC/Ysh8J8voCQIJb5UEb+8TYLUnquBvxn0&#10;ZKkkii/v98+duznlEFggvtxWzvNy2NM1E8etUuQJWSE4PR4QhRlr60ucv3iDwekJV6+/RJIqVJyR&#10;F4K19U2iaJFut8dPfvITts5d5Lu/9z1c20GgM51OefjwIXtPHyNEyMXtbaaDCWmaEgcxIoPMCxg8&#10;i3CEDlmOAFqtFl6YsHN0TOaHNDfrCEymvkd/PKS3usTVay/iex57dx+z/3SPSq2GdC1mesHQm6Dr&#10;OoPZiK1WD93WefejO+iuzcbqAnVHQ7dMbNsmLjIsyyIFXNumUS+4dnmNLMs5PDwmmkfMhhG2A5YF&#10;5v/P1pvGSHrf+X2f536euu/urr6P6Z6T55AcSuSKOqhrba2dLIRde7EWDL9IHEALGMg6L/LeCBAk&#10;75wgCJwgwMI21mtaWmm1EkWuRIqHZoZDznBmeo6evqu6uu6qp+q5j7x4eig7SAGNRj/oLqC6u/7P&#10;9/f9fQ8ZNEkgU8yiyyGqGEOYRZVF5Or8MgDHzQHH7SaRlCUUPCx3TISNZYdY9pRVJyCKROrzq7hx&#10;zJO9BgMrQpI9cjrMz9sY6QhZicnlMizMV2k1Bhwf9bBsh24PXnq1RIxPKiUwGAy4ePEitz65g6Hn&#10;+OzWEcM+lIszxIJPf9hH1fJcu3SBvYMHiAKY4z6FvIFru4wGLQ52m4RhyFx9nXJFY75eppDP8GB7&#10;yPFBl/rcIvXZWfb395mvL5PLZUB0+do3vsWd+x/x4598TG1WZGlJIpOtMDb7+GHM+sYCQQin7SFH&#10;x7uEETSOD9A0mUIpQ76QZm11CdceUipXuXxplZu/vY4fjjEMCHHp93sslZYozi0xU1siCFQGY4dM&#10;wSBXrpIrFDlpejy5fYd8PoMoQUbRkwBm32WjvMkrS3UqGQ0il/mNVZ7s7zHZG+HJKgd3tvEEhUjy&#10;+a++/1UOBQE/3Kc/HiPhEgYu2WyWyA+Zii7f+ca3efvuI5p2gK7rmKaJ6Vjs7fVJZ9PYroPlTFE1&#10;ieXVdUzTJJWW0LQUluNz2DhG11IUCllERaU/NBFlhVQmi6FniIOYYW9ILq/ieiKeL1EszzK/VMBI&#10;lWicHtE3m4iySiaXJp0vEQsBjhswtqZMJy6u6yLLKvlsmpSuEvoqo0EXERlDM0jM6gKaphMDnuch&#10;KBKSJOK7HgQOkRSQtJ+DLCdho4Ig8NOf/oTZagUjpXOwu42shszPFun3u2iKQqlYRqzJRKFAo9lm&#10;MrHQFAlJ0bBtB6JEDA0gi9LvplwgcJwksFZIplrbHJPLaMzO1jg6abH7+V0uv3iVN771HVbW12m1&#10;Wty6dYsHD7YZNZrIlTrueETOSNNpnXL9+g3Gps361iVavREzxTp3Hz+htLhGcW6BZuMQNwbTdfEg&#10;EXsD1x8+Jm8I/P0XLxOKBqENkpghMHTGYYAoq4iKghtGhIqMoEt4QYSYUhAFidBPdDa2GhOGMY4i&#10;EctiApQVhVCRQVFxkHBcGyESkJDIL9SJWqcEfkRoyMixAG6EF0TEkYKiZnAikZSSxzcCJl6AXEox&#10;vyARaRmWrzyLGcY87nT4/OCA++OQRS1NX7CxLJc3zl8mnk7oNHqo6SJRoYappvCNNOmlVU5Nl5PO&#10;AcHYQ4l0CsVlTnseh+0p6xdWef/JPoNJDz90KEvJjSes1chrWaLBmMOpS6U3IuXZpMQY1wvpjm16&#10;kYyjZbl70OKZZ64QyBmGbhdNyXE8dNjeOWI4GNA7OqKK70NZAAAgAElEQVTnBHzta2/QD2X82OfY&#10;tJhdXEaZmeN494hhPKRanWdgT9jb3efuvV20x21ef+MrKMgcDR3e+tUHmNMJW/N1rr74PK+++DLX&#10;XnmR8tws2BZH9x9gGzM87LZx+wNql77E6rPPsTVT59Qcs/z4gL39HdK6xiDU+fCdG7juR/zpP/qn&#10;1NYu8+KLL1MtV/Adh/z2XR4+3Obo5JCHTw44/MWnbMxu8NrVTSQ5g20YtOM+tDzGUYqJZ2F7Djv7&#10;h/hRj0uXzjN1PVoDk0x2gZ++d5t8IYftpeh0TundfkKlVObuvV1KhSILS8+QntugZblIiPijmMHe&#10;PoetYw4cm+bH7/HKQpFyNkNj2GOSzkAmi6ArWJKEGkmoAsiCgA8EMYRhDKGArmpMxhaBLIGkEUYK&#10;EzvitGex17ASM6EVEiMjqRq+L0IskRIlrIlDbLuUUgVmivMcHfXpdXzMoUs2Nw9SnsuvbaDrOq3W&#10;MaP+KeagydQMmcuHFFIpJhLU56usri1QLGWQlRhdkBAkBU0XmUxsolhA1dJ4vksYgG6kiQIfN4xB&#10;SxOEoKoqkZesn2MBJFHDc10s2yWI4uQsk2Q8P0SQFETA9wMi4kTLJgiExAhRTIiAEMUgJrqzIAiI&#10;oxhJEJEVKdmEIKIoEoIgIwJnLowvWobEL3BYor1DFM5A2n+5xhUFAUkQEMT/cs2bgD++sGggiL8z&#10;YpwxirFwtsqFs+7dJB7kqVkliiK8aUIsiEJILlvm+LhJ86SLohpcuHCeSnmWucUlCvk8U9skV6iQ&#10;zSX67Vwuz5vf/A4nJydEsUivPyKOJGzbplSeYWlpiccPbnP5yvNMTQv8KHHeCiIf6jrvHb9Dp9mG&#10;+hKylsZyW/SHJo4dkM5p5DN5jnoDREMmPz/D4vkNbDHi5v3PCUY2yxfPUZ2ZZenCOWa3VolkkSDw&#10;GHbadFo9jvptNs8tUqnOoKg6ljPBtQb4vkssgJHNERGRSqfZqs3xp3/yRxh6mkajgTka4Lou7e4Q&#10;RZRYXqgzHfWJbRlJjJAVGVFSEYmQh2bSIvDh9YekczOktTxDz0MzVE7NgPKsRHW2jOVNaZyYrJ6/&#10;QLW+ROOdDkHkkE6B50KnDemsS202z8xsiWplhs/v/Irh2OX4CFbWoNdvYnsCW1ubWJbFh/dvUixU&#10;KJfL5PNtirkK9foGheIcuXyak/YTHjz6BEOXefBwQKd1nZnKDEIU4joDOh2b8xdLTCZHvPDCOSYT&#10;i+u//YDJOHFHjkcWiwtrXHvl93j77bcpV4rsHR7z/ge/plJL8+Y3X8bzPB4/2uf81jn6oyHHjQZ+&#10;OMH1QiTZp1rJ4Hpw914SYKqrIo8e3mV1dYbzF1ZxXZePPvw5N357j0IWLr/0LHO5Kje7Jr4X4QYS&#10;ri3xwUd32Nu7y8VnL2FHAne27+KLZTYWZvBtG9920ELIKxIzs3W+8txFZvMGD+/cRJMicikdp7GH&#10;rOoo6QKtVodifZlspYYha0QROK6PIMoY6RzCZIjluJwcHjAKxmy8+jKVYoX+cMTJySmoIpubm1je&#10;PRBUJpMJeiqiUEyxtjHD4aFLt3+EoWdpnHSZjEzkkk6r1SGOY4rlIlEo02y02dzYwPcinuwcsnF+&#10;ld9+9Ble4GPbLgtLBVqnDSZTlzCWmQ6H2H5E4AsompbEeagpwiBM1hSui66o9HqdxGUqhFhTiyC0&#10;8RyXbEYnk85zctInHk1Jz9aZmkMIfQRDJZcrYGQ0oihhqKIownE8giDAtm1832Y6jOh2u3jWmPX1&#10;dV7/vS/TPh2wff8x47GJZftnU2zE1DIx9PRZgn3C4kVRdJZBFUAUISgKsiKiqGJiOrEm1BarXFpd&#10;IbanfP8f/Le88PKrKKkMo8mUiy9c5ZtXX+Gz27fYvn0bLIdCLsPpSYv33vsVRiZNKMj85pPbXHv1&#10;NQQjx8hy0PJ5Yk0jEETK9TrdUZfxYASuTSpvcDSe8rOPP+Xc5gqz2QqmPWbaD3EcF3M6QdU0JF1m&#10;bE+QFBE9reK7LhlBQZO0L4TckmnheR6WlRSuC4jEQsI26CkDIrDd5GaghALxkxbHJ8fIESzWAgp6&#10;GjGIICBxU6cqRIrEdOgzt7pCq31KZ6fF8rl1Tkcmc4vrpIKI7YHJ/No5/uTyc6RyefaO3iafK5Mv&#10;VqguLGP2J0wcm3QmT6ZQ5XA8Zv+oSTGbo5oro4sxghvRHk5oNpt0pjYlLyBbzGEHU077I45PG0Ru&#10;SEbLMCMotEcjVEnlg9t3+NKlVV54+RV6nQ6DwTEL588TlOd5+OSYXKUKUkx/4rJQLSfB3IpGbXkd&#10;UZI46p+iFKuMPRM/hFPL5pm1dTKVMsXFJXoDk4ysYIkqXSdAyld5dHDEy6LBaGKiZjIU5ld45dw6&#10;/+wHP+DFF54hjpP3xMnBIbVqlcrFq3zzpa/wcHub3f0Drn3pVeRclkEckdcV/nzzPA8f3efendvs&#10;7e7y5vee5Xu//wecP/cMYqwQBDFDK2BiOixvXGRuaY3OZEDq9i1OfvY2l7/y93nl9dcopGIM2aey&#10;+QKCoDP8zTZ+0ySVzvDBx+9i+yd89/d/H3PksLi+xcSLufzCNRbn53j33V/Smpxy79Eply6VwKix&#10;fPF5Xv/ya8QhfPjhh8xUyuQXznF759f86O9+y+ILG2wf7GMOT3jlmWc5/+rvMXQUOv0B1VwOHxmf&#10;JKg6FCJ8AUIiiEAgQpdTDP0+YiygqCmIJSZWyND0MC1IlYsMeibIBplsnlGvg0JIrKSRgKOdPT74&#10;1Xuk9Ayu7tPqDdDkHF998x+CpNNud2m0Onz++S6EA6qGSEGHyIb9JxaSBF9+bZbNzXXiOKDTPiad&#10;zaKg0WkPSKdyRHEC3GLPxXM8ZCVGjCRcLwTPI0Ai9mQsYgI/JJXKIOsRjuuTzmawXA8h8uHMJauI&#10;MVIk4ocBYRCDmDhWnzpnn8pcJJSkM/jMXKVoOqok4Ucioph0f/u+TywkzFwsJCxfLESIsUgsJu0d&#10;wFl12u+YvaePhKV7ygImpgpBiJPBPBE1nwX8/v8/gigBmOHZKjkOEpAXBEmDSC6Xw3VdHNv64u/b&#10;7g6RRIW1tQ0qlRJBFOL5SRrElWefTUx1nkOn02G+vkyz2aRarXJ6eooqawiCyGAwSFIdZheRtRxq&#10;oFKaK4AbEFoT1pY2KP++yv2b1/nq1WsUZ+boDyYsCwZaYYaJG9Bp9VFTaVLlLL3+KXcfPcJ2PFrd&#10;NqszC1Tm58jmC+iZdNI0FHrExBy2mmiOT60+x5NGi0pnBtvzKaTSaKqIoUtYroMoK8TRGanhWuTz&#10;WUr5AtmUiiysomkarh+jqipSHOG5NnHooSoCQhTh2DYpXUfefXTm0PFn8dFwQwlPELE8n42teQ5a&#10;DapqwNxCns0rGU76u3hKQLVeoOeNCYCZik4pJ+D7Njs7bQbDNi+/rLB1sY6eaiIpLlEEtutjZMAP&#10;XEajCcNBwIWtJUbDLkvLC0xGMhcvbuGHsLq2xGiyRxjaxDFsbaXYXLtE6Ec4lo0ouERxn8GoD8DE&#10;btIf2CwsLDApRAz7Lo6d2M1TWRkjG7O8XkLJWtz4bYtCzyRfyqOqKq4T4nkOvd4prmfiR4kNfjCK&#10;uHhhjfHIpVYpMh5PaJ2M+eN/9A0cd0SplKL58DF7e4esrausLM1TrGb47OZtMpkcWlBAjhT+3b/9&#10;Basrs4ztLuVVl6nvsrO/zzPPzTEZnaJFAornoRJQr9V47uI6WTzMkx1evbxBY3+HMJjy1atXeO+j&#10;GwiCyLmZCkenLQoFncO9fa5de5W3/sM7KKpGJEoMLQcvhLXN8/z47b9m0fUhlshli3T9ENOeYGTy&#10;zC7MEgU+s/UMshJRKGZ5uHODZ599nkc7LkQi589vcGt6L5nIxKQsXpBtxqMnRJHE451DFElAVrIY&#10;WpHte7uksxliQWV7+wDXi1G0NJ7nE4sSg/YQUZVJZ3JMnAG5bIpBr0s+m8e1PQBc12bSHaKoAuVC&#10;gYk9IZc1MFI5xqZDNmdArki/1UZSFULODpmzA0cU5UTnEkXIsozjOBw+3uWZl55DlSLKlQwvPHuR&#10;wWDAaDzh+o0btE/HZLOpZPoNfAIlIJtN43kBQZQceKIoIkoJyPF9EYKEVYzlkKlrklMivvKVayxU&#10;ioTuhO///rdQdYMnn9yg1zeZ2i7nz1+k1+tgT03mdB30FAD7+/tUZ2qYYwtkibX1JdAl8tUyuUoJ&#10;JW1gFHMERwJW6JMu5umPu6TzKoWMTmWpyuPPD7nXH+PN13nnvVtktDTpdJZKtcph6yGZXIpOt8HM&#10;TJ5B5wRFlZCVNLaTrI4URSOXL+E4HsOxxfLSCqPRFFHSkCWf/vCI8WCMahioio5rT1BFFzG0UXyP&#10;Wu4IwQ1QlTTpbIVmz0bKVmn2TWaWl4k/28Z3hmQMAT7dRRJCFM0gOzPLtasvUt1YJztf56d/+3O2&#10;6suIrkNJN3jp/EXk0ZRcqch/98Mf8uvbn/HB3XsEnk+jdUKsqJjmhPnqDHo+T3h6QrqYRcmlEQyV&#10;ufIirh5Sq9UIvZD7d7YhlpHTOoPeiPVnLlKszxBpArmZEnKnT7ZaoCSo5Acm3W6b2dVFLm5tsrG+&#10;zOVnnuVv3nmfm7c+JVBkcrNzZGpVntt6hQ8/+hXlhXmMYpHmcMg0Bk+QyFZqmEGPvmNTqNeJGl3U&#10;bJb68iyd7gnf/q//gBdffBFTiLj+4CGh71EtV/C8kDs377B6bpOUKrHvy5x7/VucBhHRJMIKbVJR&#10;hCCpPPfCS1y6fIXQDyjmiuhqmsiTiHzoD7psndtEliWIQxRdIkypfP273+Nr3/tj3IGPoGg4gk2p&#10;lmUtnce2Ar5du8L2UYd275j60gpIJa7f+pw/+sN/zPsffk4UixTraxTn5nh01GXr2S/x9e/+IRcu&#10;btE8OqTZbDK3epl8Ps/+6Qhr6lCYX+PGg/+LCRo9E7TsPNPI5HDgciU/x5VnLyOoOVCzmFaIIYuk&#10;FBU3dHDjCERQpMTs5gUxupbFcmOmgymBbODEEtOpgwAM+iZJBlbMeDxFQAHAmXiIEfi2w4O7d0jp&#10;ibNRIkaVYn7xs58wNB1kSUGSRWbLeS5tXuTqpVVmCzLd48fsPLnP/SctBoMOvV6TXH6NyA8ZjXtk&#10;s1my2TS+byEpKp43JgpDFEUgjiziWEYWkjWljEzkAnGMIkj40wGhndQ6jr1p0voTJ4BOFEWiUCYM&#10;LGRJIYpE4lhKABac6XCTIVkgSSMQYgFJIGERfR+e6uTCAEkEQRSRRPFM9iImQE8g6fkVRJATcPcU&#10;SMZxjCQLSIKYgM84JkoqhRHE5OdEUTwDjQmgk85iWZ4Oyk9ZQlXV8QKf0Au+cOcKwtn3xsmZG/g+&#10;qqxw2j4hDAU0NYXtBuwfNgmiCFkRMU0LVVPJ6BqSJGCkNIqlCq7tUChVcG2bdCoHiNi2jSCqSLLK&#10;1HbIledQ0x6O7VLM53jwZI9ed8y5lS3WZ+tMbA/PHZGqVEmV6+TrHuOhTRBHjJ0+7emAGJFsLs+t&#10;O++zMLeAphtfgDRIGNuRmeCVSrFEf/+I4XCIYydxZrNz8zhml9AHPxZJpfMgyviui6LIXzxPt9tF&#10;lyWQBVzLx49AkWJkVUNV0hBpZ9uvCE1LBni5ezoBIJeuEOtpbDyG3UMKxRTnzm+w8cwCp90jYjki&#10;iGwePZkgN7rkyiVUTUJTNObrSyzOZUnlpjzZv89kCqmMRCYrIck+V1+uAxEHhy1GI9h9sk+nDaEP&#10;zeYp5VKWB9t36XUgn63hehEHR48QZZtvfONrDIcDplOLdruN70asry0hiz6226G+UCSIPSw75JWN&#10;l1CVMv/2L35C49ilVsnheDbjSRctLXLQfMSLLz5PvqDzzjv7bG5d5tNPPuPwwETXD+gPOogKbJ5b&#10;Y/3cFseNFp4vkklHVKtzZNI57m/fodE8YGr1WVqqkTIEVlaKiKKAoATsHT7C9mycMShimdASkeMU&#10;ewcDptGYyfsfo6UVMgWDOLJJ6yLVXJXD3T3SmTyvXHue8+vL7Nz9lObeQ/LaeaqVDJ3TFrWZMi+/&#10;eJkb2084OjhFy9doN4+w5THXb9yg3+0yW5hnMDYRw4CDxjFvvvkar/3eV3j/o+sQi+ztNahuLjO/&#10;sM6777/P2so8i4s1gmBCOqNg2Sa12TTDcYNcXsMcBSwu1dndazI1k7gNPVUgny/heU5iSEFmMBpz&#10;4cIW/b4FGPiBgu14yKp+JhDWQQqQBJlQFFBkHUPNEuohtmshygpTy0GRZFRZonF8ROBNuXhpE9eb&#10;EIcesqIgCj4pQySVMghDlfFIIZhaQEQESe4d0ZmeLgYSEXOxUEGrzCCKMqsr51hYrGHoGm/93U/o&#10;dUMIwcgqiIqMHIno1SQUe9zrgpLU3CiKeuYGS8BjoVAilTE42H2IoClk9BRCNEaXYe/xNtVchlHr&#10;CEnUGA5NhgOTpaUVPvibHydv2jDkwpUrmEHIaDJFFGF9fZVG44Sw20dQjCTGRZPJFTOsrC1TX6zz&#10;/nvvICgCq+trFHI6hh7jWGMm9pT1Zxf58PEOdxunyPl5Hh+d8Gd//M8xpxPa6TIL63Wk5hPMXoOx&#10;PKA+O0vPdgnTCTDu9UdkZYeZ2QU8dcon7TECClEcMzIHTCcOb7zxJpl0gb966y1Ce0JkdTi/WMMg&#10;pn/S4/zKOnvNPlIYota2sPQaPS2iF2v49oRwYjNHiGz71LIqqiqz8+QRphjT++gDPv78DrPzC+QN&#10;g/5Jk83lBXqnTQxd5GD3Ef/r//GvKSwtk5ufZ7ZS5rB1TKPfwjodsLi8wHG/iYNLupTB9SbM5or4&#10;+OQNjYwqM7U8DMCQkx7eXD6D79uk0hqKLjM/P8uPf/kOk9aAnYMOzfYAObR5ZWuZTMGgUjDY27nH&#10;YNSiWMrw4O6ITNpgZWMFSRGpztSYmauy3zhif3+fT2/dZmFhhb45oL6QZNjl8hkQQ7rDNsVCnXKl&#10;wP/+f/5vnPyrPhc315mfq+NObTKpNLKice21r1DeOMdf/uhH5AsVfvL+RwS2zzu//DkvX7tCrZpn&#10;6/wGsgy6qlAulgjm5pFFjcbhKUIkQSzym797m82NFVzPYjjoUFuuM1FUjlp9Vue2yM8v8/jJQ+7d&#10;HVGfLWMoGdotm4sXz9P7sMHy4jxXX/46+wdPSBlZarVZ7j14wuOdfZ5/4Sr/6n/6n3FdF8IAQ9e4&#10;dPEKx8fHGJqGYRh87x/+IZ1Oh6NGgw9u3kFUoE4KazBlFPs88Zp0ezb1VYOcXgI/plKoITtNxvaI&#10;KHCINRFFFggCl9C2GdseURAiSolJIZYUYj9p0IiAMA4ACVFWEAWRCFAFBVmMcSPwwgDTMpGlmJQW&#10;ETo+Od1ndaVMuTpDdabOysoSK8vzaHKIY3bBH7Iyf5XXv/oKU9djOB4RBAGddptsPkOlVAKg024m&#10;7FwcIJCwM4IgEoXJVsNxAyTRSEwIEcnKVRBAkIjFpFFBkiSiWPgiAkUURUJJIpZkkDUiQSUSlS/0&#10;cACiIBMnKX/E8VPQJEDoJxl3JFVwkQCCJEIkEImJkzlRzIEgSSQ8XJzo8ASB6GnDxlPNnSAmSQeJ&#10;MhDOBm5R+B1/J4tJ8O8XLKDwnzlwAcuyCKIwYWjPcvmIzmJgfJ/xKEBXVSRJSpgtQaBQKOA4Do8e&#10;PqZWq6CqKVzXYzgcoikJo6hpCmHko6sGQRAiIGMYCoaRRpZl5usRvu8zno6ZmZtlYlvokoLoeXz2&#10;8Q12nxwSDsdUMxpqVaJQKCBqEoEvgieip2QEQcALbYqZGDMMcG0/yWpzQ04bJ7T2j3j+hav0T04R&#10;DBVVk9ENlcZpl8h2yWoGgWfihxHpdBpdiYn9FIKYROX4UWK+kWWZUJAQRZ9YEBClBGTHYowsJP8T&#10;kpzkESIJSEIic4qiCE2PkQtG8gsfWlMcd0qmmMXQPEb+iP7wlFw1zWRqc+fuNlMnpFwGO1CxxyFu&#10;O6SwlCNjlDDNEZ3BMaVSiv7I4ubNGxTyVUrlDEZKplwuYztDPM8jjhSiyEVTZY6PWmf5XInr5vHO&#10;A8amhWV7pPNQm8nS7Ztcff55YiHkye4OYRiiKhG94ZjZxSKXLl/mb372DoG7TzrlYU5c9LSA47k0&#10;T0/Qs9Bo9anPK1y/+RFra5s893yZxw8P2d894aWrz7C5tcr+wWNu37tPp9Ph5Vevkc5muf3pQ3r9&#10;Pr3eiMX5JQxNp9ttM7F69FMR8ws18mkN25kytsYcHIyYzZaRozSKb+B4Iel0iU6viaeLHDx4Qqma&#10;oTI3g+1MkUKZRvuY9ctbPP/MFVBEfvqrn/Pwzg2WakUWL6zyyUfvc+7cKjc//YwXXvkygzjGqE05&#10;HVp4isDx7i7d8ZhCJoeqSISOR21uhpNOm7ff/gVaTgdBQpIUVEVCkjTa7T6pdB7PDXAcC3NyymDk&#10;ky+kSGdUptMhspIFwefmrRu0WqfIQhFRlvG8kOFoQhh6eF6AoqsEU5/FpQ2uf3ITpDSIOmEUoSop&#10;XMshFEJiPyKSI0RJQdMMUqkMQhySzZUh9tEVncDzaR4eUKmUWFm+xHjUIZPWkCSPXD6PnsphOzFR&#10;rGHbMdlcioHrJGcMEa7r4voucZy4yRRFRVVSKIqBrqp0OyOKmRy6liOdSuMHAqVqAVXXEZHoD0Y4&#10;owlaXiCXzZMql3CdEFGWQRCJgoAwTDQ0XuCihDILm+scH+zQn3SZSclcuXSBG+81MaSYcfuUdrvD&#10;xHRYW91EcCYUJJGRb3PpwkVqsxVu7R6g6AqVWhlD14hij/pslVylhhcr9LvHGBpEkcVk1MVIKeSy&#10;GcxxH4GYFy5cRBADfv3JTcRMmr5p48UyQqwgzaxiLJ5nMugzPG5x6IoMYx0zUmhNfZqP9siUi0w9&#10;j3KlilEtM54EuIM+jhMxcTzMyYjhyGZt/QJqKmYoKGiZHGEmTyCJZIs63chmJqWRy6epnd/gyeQe&#10;2fl5UqtXeHTiIs4tYHoBhhKgWQWKxRDvRKBcS3Hzo/cQZZHpQUTXsgm8KdVCCtH3+c53voqqx0ws&#10;m4PmLuvnthi/1eWzd+/z5W9/h3u3PyFWYix3gFiQKdTzbN++B6JHLqUjxA6n+4+xLRPHGuNbFnZ3&#10;jDywSKMxmTrkqiUG7SbtZg5DmHJubR4hsskYeVYWqpRzOSRvittvIMc+w5OYH/3sZ+yedjl/+Rmm&#10;ZpdcqkroTBBknWGvw2+vf8Du7s7Zairkwle/hjcx2ev0WF6o0u+P8LwhaTWiXskxtUz6vWTaL1Qy&#10;ZLIqhixgjSbIGYHHO9t88r/cJVOpMhuG7B8dEHshf/xHf0gw7QA2C6UcjaM9Dvtd9oOQx+ks9tRj&#10;0B0hCyrXrl3jN2//mOWZ79M43uWD3/yKVN4g0ERMy+dvexGL9RVevfYcuXyKR5/voKlZ/vLf/5yT&#10;ZpuLVzaZ2D1uffQbjpsNti+9QlrRKGdTNPYfc++zmzSPjhkPR6yuLeO7DuZkxNzcHLKc6KKMdJIn&#10;WCrmuHxxgcAXyDgqqSjLcimHIITIFiiOiOpK4Fu095pUsx6ZlEGoCYxCmHgWWgyqLJIt5HFMm4nt&#10;MBmZjNyASSgzHY2RgKwqIUUCsZjc2EV8wjhOOreBSBWINFhaneWV5y+xWC5SNDRqpRL5fJ6RaREh&#10;4IUNAi9EVUFNp5Ak8OOQmIjFhVVyuRy2PaU/6DLoj1C1ZHgKQ5/YjQGPMCLJixMFIi9Z08pKshZN&#10;lp1x8ln43Ufg8EWgcYKxhAT8iQnYC0WdWFKQJCkxfIgCkqQgyiqxJCOI8hnAEhMjxhfmiBgJvthU&#10;xHECsM68skSxjECyvUiux4iiQNK2GyOc1dKJJMAiIejiL2QvQoLcECXpDASerXGjmDiKEsMFSSxM&#10;ECYmNyGKkSURCQH57LWmUykca0J/PKbTOsG1LHL5DIGcxMW0Gk0uXb5AuVDGUjXS6RSOa+G7DpIg&#10;M+gmmrenmYGSIJ4Zy5LXUZ6p0R9bRHFMrpwljKe4XohtecRFgeOjJqHv4csiuXwZ2TDQhBRELp41&#10;pZQukBUz2GFI35oyX5hhfXaJeOrQbpxwtP2EfqtNvtGgMj9LpVri0Se3mUvnqKXzeLQZmmNihERH&#10;LUEUeYlcKIwRFBVkFSFOBgBBCH5X0xkGv3NJi1ICkgXxiw5oIQpAFJHffP08AA92d3ncbDKYDKiU&#10;ZKRAx7Md7t4+wgk8DpsekgylUhnRBseXIbSSIuIILNfi6GTMd5+5gKrvsvPE5dkrMYaeP7P2twGZ&#10;2dkK2UyJXGbE0cGQ/d0RvfYprgNGCobDIaKgYFkQAMOxyfy8huNGjMceUazi+xLmdEyvDwdHLbRU&#10;mhgVWU8xGJv4McRCzMhymV+ZozfoU69n+cY33uCtt/6a1kmXcmmGhw+f8J1v/wGd1inmwGc68ej3&#10;oNU2SWV+zeLSKrIsU63UePzoAIkWqiZSLBZpnHSxpgN0DaqlKrMzdcRBm6YxAkVAVlUCO0DX0rhB&#10;jCdIxFqaKNYJFAUjW8DumHiuy+zcAvlqmZ454u7nd9h/so0hR5yvbCCkDC5efZ7TxjGVeo1f/vod&#10;zl16EbngYz7cZzLs44/6rM7W2dnrMxn2wPawxBQhAY2TYz595zNmzm0wHo8Jw5DG0TFW4PD6G69z&#10;9/PrEKWw7R6dHrz2uoHrWaiajOs5RHGM4zhoRhpZTCMIBmFk4wcRopQI9W3XBVnFD2E69QlCERkV&#10;ZB1B0iA6a5eIg0SWG0McJs0itm1jTrpcfekFjg+PGHY7LC4tkDVUcjmVfF4hDKaYE6jNVFE0nZPW&#10;kP54wHQSoCgC+WIe1/VxfYs49iFMbFuREOCGEpIYcXLcgjBGlMExpzSbTdaW65SKsxiZPF4Yocka&#10;peoc5mjEaadLdzAEQSKlG3hBSOB5ScG4qiJIIlPbYjQdo6Q1Mrk8hpEmCKZ0Tls4kwnZuRq6INA7&#10;aVIu1Sjl0rRPW5TyKUr5FPm0wfa9u2Ak+Uth4DyO3fsAACAASURBVCGgkEvpeJ6LEjnU6zP07+0w&#10;V84yOm3yzt/+BMMwkMQIZ2JyYX2dWx/fpL48R7k6Q9uaouZL5Mp1tj/dYWvtAqnSDFokMvLh5KDJ&#10;sHOMEtjMLm1SK+U4ah0y7HRRtRSakWhJ0opGWpWx/RG5gs7EDgkin3S+SKFSJFfOU6pVOT11SJVz&#10;OIMWqdkZ0prMg9MmftagemGDEy+kKwTMzRaZdgcIukQkaEz1gHHoUxEhLuSxfYdSuULstTBSaTLZ&#10;HLHvkykVCDUVT1O4e7iPpamsXrlEP4bhyGQ4NjFxIYpYvniegTOlOeyhxDETa0wtl6HTaGMNQxQB&#10;Uk6fUX8KFkh5iSiIGQ2njMdD7j14gD2p8dLLL7O0ssbs2jMUy0usLp4jmJq0dx/w3i//hvna6/zw&#10;n/83HA0n7DWa/OPv/xGj0YjBYIBtq1SKFUrFGpvfuogogmGkESWFlZVV+v0hitxGFEX+5Z//kNAN&#10;sSyLbr/PN77zBkra4PjwCC2T4pVrL3BycIRlu5Tn5/ng9qfU11ewHJO/9/e+zcPP7vHaS1e5f+cj&#10;dh8fI4UBmiShxDEn7VOmyggJkVqpSq/dY6acp1JMoSsRpaLB8nKV3b2HLK7McGllkd1HfRYXCizM&#10;ZpHkmNNGi7WLc8TeENwheTXEHg5p7D9GU1VGR/tonoM3HaHLdU4O9vizP/vvKec0fvCDHyDEEX/9&#10;1z8iJuRPf/ADvvntNxFkif/4n96iNlvDSMns7Rwxm15gPJjStqdUa0V6rS6xF4Efgg/5dAYp6mPb&#10;NrEaIhtpZEEiGJtMhyNGjo9nOfhhgBfFCLLOTKVIcWaOmSWH92/cw5qGRLhktRzEIBOfNdhk6EcT&#10;JFUgm1eZqaSpl1WUyMaf7NObQL5QSjLrtBR+JOOGEEYxsiwjSRKVcoaTRpPrv/0129v3cD2H8+c3&#10;Obe1gaJI+IKPIEcIQtJNGvhR0lUqKkiSTBx6Z3DpKeElEglnyzdBJAiTfLkE6EWICIQhSYdqIOPF&#10;DogqoiR9Ea3iixKSoiJLamKuIAGXoiwjiQqipCAigSQiChATIkRJ4EkUnc3NcYiAiCQqIEiJeSKM&#10;v2DloigmEEGVkgv/X+3e05aNp6va+D8LZX6qwfOjEFnXEcKzsGfPQxFENEVOnMSSgCSEPHr0gPbp&#10;CX4YYBg6rusQeC75UiKpMvQ0mXQOz3coFlI4js90aiIIMWHNT5zNto1lWbh2otkOg8QE0ul0iSUZ&#10;SVeT1bFtIyCRSaUo5wt0rRF9c4R9HJExp+SyZUqpMpIi4/sho24PO7I5bZ/SsyeETgBBjIJKSkth&#10;dkeYpkmjc0ru+Ji5uVnufXKH7IXL5NM5ZGBiTgnDGN/zUcQk6UBSkgidEAlRUhKtpCiRiNcTAB4J&#10;IiAQPTW1CCJxBEhi4rw+W+LKz64neoVStkgmN+G9O3cp6BVEIYWerXLUHDAzs4TntjBNm05jxMgM&#10;mJ9fpZyXkUORk+MGxXLIynIR1wkJfJH5OZmTxoRet8vS4gJPHh9TKOqkU5A2RAqFAo8eHjGdwoUt&#10;lX7fQxA0bMtF0RXiyKdaUVlYmmc8nnDr021cW2Zt+TyyAoeNY+YXc3z169/mr/7qr+gPQzQ9ZGLa&#10;DE0oFCD24PjkmFw+hSAI/PwXv8H14P52izBoUakUcdyIk+aAj/ef4IVjCjmRSIh4+LDBaOxSKc+x&#10;fW8fc+ygKWm8vs3zL5xDlh9TLEK1Oodr+sxtrRCrKrX+lP7REM+OmQ59loqb9E57RDKMPRslk8MT&#10;IoamgyElXZDF8gz7Bw0s18K1p6TLVYTAoe94nJpT1haWSefy/Pit/0QmX+DXv/419aVzvPrKNd76&#10;0X9krVZB1RW6moiLQCwJOM4YRYU/+af/BP7vgI/v3yefS1GwXeJ8nrnVVYqpDIVMjul4SrlcRZI7&#10;2FZAEFvk83kMI0WvPeLK5efZ3x9ysNfBca3fVeGIApbrIEQS+Zkqx40TRFkhsmycIEgcq66DoCso&#10;qoQvREiSQOT7uM6E0VCk3+8gKgLvvvsumVSalYV5JuYIIVTZ3LyIaXbwXY+JFSDJEa5n0u4cc9IZ&#10;4rsiuXyNbDYLTPECgTgSEeSE0iYUk3WAKIOXAMBSdY5Rr8NwOKbb6qBoMqNJF9v3yaYz1Bfmqc3O&#10;4QYxrVYLBPDDgCBKWDxBltE0DVlTkxVMHOOFAc9evkBKyuCYQ/Z3j1hZXKFSrNBtHiPLMlvnNxlP&#10;x6AIeLHP1tYWjx49Yr/RZOXKVfqTCePhiGcubLGxMMuv3n2X0ekx3/vut7GnFifdIWk15vPtO8zN&#10;1fHNEWsLC7zx6pe56YPtO6yuzSD0u+wcN+gPB1TLeeaqJVKqRNZQWVpcxMhtcHJcoLm3zebmOq+/&#10;9By/+fAddCHJ7pqOLaq5El95/ctEscS7f/ce57YuYaSyfHz9FtNhi9X5IrIUs7pY5iuvPYvrT5mr&#10;FSikJA6fPODuZ59RWlxCLmkcP9ynNLfE3FKKU/OIsTXEGx0lJerdUwQj5E67y5e//DpGqczj2w+4&#10;+sJLGMVZPr15g1DRkbMljo73CSo1/p+/fZv55VW+9N1/wKOdQzLFOaxxn1AVWF6/wOd37iFkSuiq&#10;yrTbRcuWEQNQ/AFZRSen53ENBVUXUXIzKEKGgJhSLYWspxG1Eq2BS766QCxlENQMB0dt6sUCqpJh&#10;YXEdUdTJ5CsorkCISqdvcm5jE9M02T84oNOdYugVLl18mXQ2w/7+Pv1+n52dYyRVYX3rArPTKYV8&#10;iRsf32BpcZ3+4QnlhVWswCPUerzx5nd5bnWTHzf+koV6jViW+MabX+Ow3aZaKjFTKdJJaexs30eI&#10;RZqtDqOhycLCMmsrazSaxxTzRZbml/DcgJ/99G85ah6BGPPpnZusrS/yre+8yS9/6XDtpSscHjQo&#10;5BW+8fUvM3XHjMwBvm+iyB7/4//wQ06OGvy7v/g3LMzkePncVWzLooLNyB5R1CV2tu/x/IXz/MW/&#10;+dcsLy3w8ccfs719j3/55/+CVNrA9TzanRPmlxapVPNcunyOf/HnP6TfHpMRarz3i5/zyYc/oShl&#10;aI+7xHIEaTVZgwURoiwQxjGmaTIYjCAWyQkKmqSCFpPJFCiWCmTyOTQ9jZEr4wk6pyOfVruFt9PD&#10;9GIyegiRgGlO8AFZhFRGpF4pM1MuEfkOw55JNa+zslinXCowsUNGU5eJPUFS02SMHGPLZX+vQavZ&#10;4v1ffYA5GjMajwlDmJ8vsbwU0O+MmdpTyuUy6XSaVFpPnLFeiON7KOJZfEaYDJACEqEgAhLBWY1Y&#10;JIhIsvIFQOJpSl0cI0QhsRgCUvJ1LBKLYtLkI8oQ+SB5eEF41gWerK8lUUGQJSQpAYWqqiRdpUCC&#10;40QEUUASVESSvDshBjE+A6BREoL8NMc0Fs+YyPgpTI0R4ojojIHkaUPGmekiFsQE5Pl+0m3LU7dw&#10;lDB9cUgoRIRhhO85dDsWT3Ye4tpT5pcWmZmZYWpZ2PaUwHXQ0lkU+YydDULCINEDZowUuq6fBTEn&#10;SQJBEBD6idkjPgO27X4P0VAJiHFtCzlSyGXTTAYDdn2bZy5tMJwOMUOPUbfB6WBAvWBTErNMp1N2&#10;9vYZuWOOBj2mcZRc2z/ACESEMETTdFAkxlOToT1hOjEZWTGmOaU8k0UXwXXdRGseiEnkEgGyIiEJ&#10;Am4AgqIjhhGSEiEJMrIiIJ3lECKJSLKKICuEZyHTUQwxMnEco0oqshENAailI168sECtXuNhd8rP&#10;r3+OG+e5fO4lVjYvUNp5zO7+E6IoYjQyCWMLZ9yl5bdJ52LMacAbX7/MaauJ64Wsrm7yl//+PiIw&#10;HTeYTmG+XiH0ZR48eEQYRth2RKUKMzNzLM2nGY/g45P7jEcWSJDLl8nmy3z82z0mU6gUUiCkOG40&#10;6A1jti7XiEmzsvYih+9fp9kakM/nWVxR+NY3v4Oup/jg/Y8o5Evs7h7y5HGP+fkCnjNkbW2Rc+fO&#10;cfPmLXQhS+hrCEIKURCo1/MEQkAUCGzf32HQd8hmyoiCxmTST+zxmsjcXIVed0hGLTEaeDSaHWzH&#10;BREyhTTu0MdxR2hpGcXQOOmdoAkaU9PBF2OWMnV0VaVx0MJ0JuiGiq5lCHyJ0cik0zPp9SaoCCzW&#10;Krx67TW2H+ywtZbiN9dv8fxzrzKTz6OLNuZ4yEZ9lr7poqsaoTXm1q3rvPzSFl/92u/x+eEe9lGb&#10;rKES6Rrjfo/W0R5Ta0IUBczX66xtrHFv+ybpnMJE9Kgv5JlabXZ395hMZCzHJf5/qXqvH8u2/L7v&#10;s9fa+eRUuaqrq/PtvjnPDGc4oChySNqkDcGy9SCLf4AtwBYE2IYfCBiGYRh+sB4cYJuSbEkUSDFY&#10;Q3E4pEacmTvhhr6x7+1cOdfJYee9lh/26TvDeul+qdN9TtVe6xe+3883NWBOWLdKEmQByV5ZW2Y8&#10;mlCp15glMUprbNsijxIwsnluYYopDLSlsaXAkhTHyHDI0q3rkKWcn5/TqJQIo4APP7xLp1NCGDFp&#10;PCPPIsbTKdPZANs0yLMcIRRKF25RlecUATomQhgoBDo3ME0bUXZQqcK2SkgxwXZ8gtkEM1UIz8GU&#10;ksFwyizYodlsYtoOtUaTPM+ZTiYI28IUFlprwiTGFlCr1qlUanQ6i7imQZimlP0qjuPRrNe5uOgS&#10;zEIuXbqEXyoR5ZpZFtNsdRinEcoxWVxdYTydYAmbJAoZ9y9o10qUbQOlNEs1n7oDn+4/ZWvjEuLa&#10;FsPxDMcAmaf89J2fsLF0mcOLCx4/PSH3Ja1Wi9l4hicFOpxipjN8Q5HPxkySIo+2Xm2RZ4If/+gu&#10;w15CMIZyuUqtVHT/3dMRUZIRThNOD89odjRZnFCv1Sj7HlGS4peKbOHjwyGzOOX8aI9g0idOLcZn&#10;fR723+EsyGlfssnjHp4ZIWSO5TpkOodSg27uIFqX+O77n/M3vvE3uHzjTQYjhX0SU29u8d6Hjzgf&#10;xhydHrJx5TJD7SPGisneACGb6KyKmefk4YzTo5DevT3Y2MCxKoT5hEnmc+e5axjTGVW7SHWpBzGp&#10;tKBcwY8KBlnFAl/M0Lbmgy/2OboY07t/D9Paw9Q2ZSFYqzlcvnSLk/6I7/+T3+c0Sllc3+DDT75H&#10;rfw+GxubTCYTytU62m7ye3/0bxkOh1SqVX77t3+bvf0dptMxZ4OQp0+fcnr6I95846tcvv0a79zb&#10;5q9+/FP6sz4LzRbKqTKJFIvLm1RKZd796H1WytfodvsIYXLvk4+5OD1hrdni6HRMf5Jy79E+Wxn4&#10;rs3+cZ/BJCXD4969L0gMk9bKOhs3b/HtP/0jmh95/Cd/52+xdes2reUVTrpjPn34Kf73f8jWtXUW&#10;V9oYB7uc9c95+/krPPjoXdw8YKu9SDg8omk5yN4hG5Uqn+2MqbQWODs74/nnn0crg83NTYIg4Ku/&#10;8HUODvZ476MP+GL7MauH+3x2/wu6syHrl9ZYvXqJ8+MJNE36Iqecj+h9/i7O91ZYvXSTsso5PT+h&#10;UQrxSimW5dAq+5S8EgtOGd+U1Ooehsi+LKSCICCIhwxnKd3elM21GqfnPYIuBNMp0igITO1GhWan&#10;yY3nb7O80ub21iqdqo2Vzah6EmWaHPdm2E6JWJlc9Ic8evQ5n336kEePnjIYFLoyzyuaP8+pMQvG&#10;7Gz3SdO7bG31KJVd+r0JzVadpaUlKpUSWguyuHBgxnFakJqERM+LMYVEGUVRpbSBbWvUfFAm5iYG&#10;YWhyo4Cf246HMFIMJEUtJQqHBwqFQsyZeYqMXKVkFJo5gSzSRGwTnmnojMLUIUyrMFooUaRYaBNh&#10;ykICaJhF3qohCt6mUkVjjfhrZg01n1Eac1Oc/vJNzEH3WUFGCKMY27YRBkgKfZ/KEqIgZDoeoVSG&#10;50hcu4LvmjRqJTqdBo4tSLIcTU4wi3DcefavhFTLL5NBwjCcTxsLg4iw5HyDUnAGNzc2MFzJNEkI&#10;J2MqwuCe53B8uEdiS7762m2QPo5dYhSnjHpTuoNz0nTC+cEpuydHjLKIYRaB54Dv0g2muDGUbZtR&#10;GGCXfcZpxCSdEqaFSWg0C+jYNoYsfmcty0LZDrYrSNOiaM6UxrQ8DMsCE0ylkVmGbQlMpdAixpib&#10;6OTcoauUKkw7hoHSoAyJaYYxAG2vjCc9rr10h9FfvItMnjDral599VXanSV63TF7+SM21psYGxUO&#10;j3aZjnOEnbO8VCfIxkRxQJaBY1cJZ4LJEK5dqaFyQaMGgiphMOXkOMBxYXWtwmwcc7h/xPWrL+D7&#10;FiXfwckNKq0yWpns7R7TaJZptcvMRrC3d4FGsLCwxEV3wj/6R79Ls73JdGrQ60fk2qA/SumPT7m5&#10;fJuNzXU+/2wb265x8+YS3W6XLBFI4dHrDZjNZkxn4DkNtLQ5Oz/CcSWlegkDk+kkIZhp4nBElkrW&#10;Ny7juTWubF7l67/wCgd7+zz5/Izp9ClHoxPCaMJSo03NKpFMcqLBEN9rkTlg2IJE50SZplmto3MX&#10;lEmUTRHKIE5SptkU37dpVtrIXLLz5AArXmJy2uOF555DpiY/efdDXti8wf/y3/+PvPLqHe5cX0U7&#10;Aru2zvk4xHY8bCPj4P77/NX3/oJf/tVf5u/93b/D4P/9A8qZZCwtHu/t0KyXKXttLi5GdM9DVlZX&#10;KXltOu0KeZ7S702YzWKOn+5QaS0hhYVd9TEEzMIxtmNiO4Xuw3QsTMfEEjZ+uUwYRUUHahqQJmS5&#10;ATpBA9IU2DZ4ronnWwRmhcFgwFK7RZglnJ+fsr7SQeUhH939mPX1OrmOivzaEFaXF2i0V9k7OOXs&#10;bIJJEehdUD+NecTOXBaCJBoHIB0MLTneO4Y0RFd8DCUJgxShBeV6FYQsbPxJCkIUuYhRBFaxutAG&#10;RVxPlhOFCkOaaG1gCY9+HKJTkH6JPFacn3cZnR2xutjh6o3rTIMAp1Ji2LtAJjH3H+zieR6zOKV/&#10;NmFtbQPLEOw8fMSJVBhJjO84PPr4Lhc7jxme7OOomNfu3Oan791Fuy4729uMBxF/2f0JsTQxVyq0&#10;ryxgmBm3rm7y6Ecf8PTijNWqjZkGHD35nC92tml1mnQaDcJpwrvv3yVKFJNZyNWrq5i2zZNHT/ng&#10;k+8UhbIBnzw8Jk4TvFKFt76ySWd9iyAM+eT3fp8Hf/hv8MuFk9WUmoVOk87CBqPJmEqpwapns9Bu&#10;cmtliUvNNkqBFJBFIVkUgMpxXItRt082TXFXV2mWq+RRwsTo8xu/9jbldoXesMdgOuZvbr1FEuac&#10;Hpzz9bd+kRuX93E9i3E0pbSyxNVbX6W+sgyGQgUzlspl1isVfJXjmTap0ky1QWS7jIyiGXCiHBlO&#10;MLMB4axPkgaUzSUiXxMnJovtVeJBn5CQJ0cBlUaNzRe/xq2lVXqjEdeee4uqX+bSpcsEQUSS5uzs&#10;7NJZfwnLsvBKPr3A5GSoqdVW6AVDOpu3yd0Gn22fklgPSd0lNp7/Kq8st4mDMe9+vsfTfI/g/ALP&#10;6mF6NU7OR+wfnRLEGcsvLKEzzf7hCUFms3b9ZXKnwTCxmSiIrBpK2Tw5G+EtbKDGEx4e94msMm//&#10;yq+j8oB3PrnP8dEOXxyus7iwQVxa4Hf/+LvcefE6q6sNjg+esLK9x+7DfX76nT/jpasrNK2Mdz78&#10;jFtbLUodQbVTwRSSINUcd4dcyRRGFDONU066ff7Fv/pj3njrTdxKgx/evctf/PgdlIRHx4fkP/0J&#10;4yii2lkiVwHuDY+0btGNpvzo8V3+4WoTM8+wai79/inh2QnlRoUrN+9w5dI1mtgkswHC1QRZwGQa&#10;EMch4/GYJM0JUoM4jKlVBFubNeqtFMep4ZfrrC6tcvXKFRZbC0ghcB2TTqNMo1pCGEX6zf5Fl+39&#10;Ix482GFn75iD/RN0mlNzS7S8Fm0zJU4V40gRh4pUKExZwikb2GaFKFRE4ZRBf8x4OCEJC9e3bduk&#10;STGxytO4yCw1ssJcIcwCaVKkVZMbBnlarHaL4VihhZPzXFmBgZQJyjAQwuTLpFphFho5pRBSFgvf&#10;ZzpAnaO0QCPRxrwAE0ZRKBqFhlBIizRLimmiNpGWTW7nSNMudHo/x9P7WaRZVugP5zbbLyd66bwR&#10;1z8DMOfzIi9JkgI9I4vzVWVZEXsmQOcZKkvxSy7tVqPQ92uF1opWu4nj2sRRwnQUkCUJvmtTLtsY&#10;gG0a8386p+SX+GtfxQacJM6I0xSVZRDnSBTVSomaKZhNh2SzCS+/+hUsQ5HEAUGuCgapkSJNQRZE&#10;XPTO2e2dMZOaUGow9ZdOVyvNiVDMohmmjghFTqxyptMplargdDrkmmeDYcxNhHq+5pZkSs91klDU&#10;48WKtli5F8YLIy/oEFLMf28MiSGNgocoZaGP1IJMK8yT4wsAll9YZnjQZZg85e5P3qfl1+hrhyCI&#10;GAynGKbN/ukp58ND1tYbrG+0uXSpyO8bxwabnUucHOyT6Qjbtjk73qFcKqJRfvmbv8jp+QH7B/fJ&#10;1QwUrK4ssXn5Gj/64Y8oNyrM0glp5nD9uRuYpsNp94KdnV2SrNi6tVse0+kMpaa4ro2ZaIQUJInJ&#10;55/usrDcIU0SRsMABdz77AuODk8Jpznj4Yity2vs7hwxHky5c+cFDg53ONyPqVZa+KUSYOKVawhH&#10;kuuYTz46oVyGZqtNrSw4O+1hypznb9/m/GyPp08OeOHOHQa9lO0nJ1RbDcrtFnkKjvTp9wdU7BrS&#10;h/PhEYZjIw2FysC1HFYWV0i7MWGSkCYxGMUYXwoHqTVREFMWHq70uffxQ+JwzCcffMq3/uavIAyL&#10;9977MdeuXGN/d4/nbq9SqZU46Z7i2CWScRe04vWXXuHB/c/4d997h7/3n/19rl29x9N375LMV5SW&#10;W6RGWLbP2ekhFyen3HnuBaoNl8lkxHsffEQSpZTaLrZjMukNyFSGW/LAUIRRhJqOMCt1xuMx0rKI&#10;4xApQecxaQ6GBZZfQkhFHM15SZkiJSe1UtI0pVxymJydcBiFLLU6vPDymzQaJfa273P5ymV293do&#10;tiSu71JWKdVWi6tX7xCnikcPDmnUSvMVhPtlp0ieFYWeaYFRdJ/tVpOLkxPMUok4jvAcC9AkwYyp&#10;KUiiFNKU4VxLQxQhSyVylaLSFKVzMG2k52HMH85wEuE7VWxD4zoO0bBLq9Xh7Rdu8uCT9zk82OG6&#10;bZPMArrDIfXWAk/2DugsLiMNAx3OKFV8TNNkYWmZTr1M0L9ApRlSSg5PTrm4uGCh2UAqhW3kjPpn&#10;mKaNTgK+9pW3+fCjfR7uH/N3f+s/pBv0+MN/+n/wq//wH2Ben3Cxe0g0HUEWstKq47hXKdeqBOMR&#10;Qqe4jkW9UmNzrcLC8gpPdnfoXozBlDieTa4UjXqderNBqnLOTruEQUYQxuzvHXH7zgucHgxYWl/m&#10;F7/5DQ6O93j4+AFBpHj5rdt8dv9zfNvFzBW21kxmEblpEYYK32+TxRH7uwdsrV9ip79HohxKskKp&#10;aXM0nFJOLGzt49cdEqNClGQ4Xpkrz21xMoLErJMGCbmscdaL6KxeoxcGnF+c0/B84tmMnUenuJaJ&#10;IQWjMCQ2BKEh6E+nmNKm6XokgwuWKiY6muBYBlGiCHOLySzg7HSAi+LtO9fRyZRRknN0f5tlbI5O&#10;L/Ckw0u3X+SHH3xGGMYFNmiasLlxhQ8++IDZZFzIC3TKef+ALIsZjAfFBMKr0ksT+lrz+c4u9WGf&#10;Wa+Hvn6Fjeu32Xu4TcVz8Wol+r0J3V7AG2/eYXHjGiW7gYlNdNbl1TuvUfJdPN9GCNi4ahfZq9Mx&#10;WZywcskgS0KOe4dcurLFwcEj3n/3PSrVMj+++xnlyjHl9iKVScBp94Ljkx0qtuLkwUP2rU/ZbFQJ&#10;+mf0lcXGoomZx9R8g08e36PWWOSgN0YfHnLx7X9DrVZhOp2Sq5Qnd9/ndNjn1p3nWL+8xSQOabQb&#10;9IcD8kzRabbYPT6g2angNxcYBAFhAg+ePgYS0lmfp3tPqdsZcWby8JMRf/5XP2J96Uf88uuv8upL&#10;t6mUXcgsBJqSzihXWoXbFsHiLCM3y7z5hovtt5CWj8amXKrguyWyOGOx1aZ30aXfu+DhvXs8efKE&#10;g8NDLgYDusMJmgKkbgobx5EkYUzQHyBzMG0TaZXR88mS1gZxEtEfanKdY5gGru8RZiNSTBItadSr&#10;WEIW+BIkURiDLO5KTA1CoQ0LjSanWNtpIy9clGJuepjDjHNy4vhZdq0q1rqGQIii2ZVSodJ5ZNm8&#10;WHw2tVOGUej2pAQFmY5ROcUKVpjINCr0eaKIbHPzMtgKbam5wcJCCwON+jJZ42ccv2coFoMsS+Zp&#10;F4U5QxommcrJkpQ8SXFLPlIKVBITRwEmGula2KbE9xx0npGlCVrlWMLAMgUmGseUeNUK9Uod2y5A&#10;xHHiYMzzgUtlF61zkjib41wkpjnPKxcgLZPiBih4fbYE33Ygj+men2HYJr/yG7/GbNLn4ckuD4/2&#10;mGQpFa/O0pUlKi0Xp+GTWwLhmkBGrBJsw8EQgtTMCHSGV6uhhEKSY+WCOEqQZY9uf4a2LDzP+zKl&#10;JMsy0sxA5SCliSUlYZZiicKYg87nnzNkCtJcF+9FF9pNpTXqS4B1sc42MTH/8C9/AsDfXthgdfMq&#10;n+8csv9km6VbtxlPA+J0iNAe33//p5SWV9A6ZPv4DKRgbaHGcqvFstUkTDL2hsfsHobEeUirDc+/&#10;vFCIxpMdbGtMvZoTxwauVyEKcx483GfjynUyY0aaTYlVTIjBuJszHoUI6SFVSr3q0OteoIFWu85k&#10;PKVcanJx2iVXsLDYxvM8RsMZ3W5Aq2ETTDK6J/vkOViGiSljfA/MTolf/qVv8md/FrG/c4DZLDEI&#10;A6Ik40png2blEp99+gFSQrVa4+K8iyng9u11bt64QaNmcHqcMhmk/Nmf/JQbN24QBIr2UgkjMpFh&#10;hFdvYdUk0/MxN1+6yb2PPieKIzxRjNC1RRlJzQAAIABJREFUkuw8uo+tbWzTwjYhSyM82yYYjRC2&#10;Q8kx8SybG9duYmxd5d/9xZ/z6OiI/X/8z3n+xRd49Wtv45cqPP7BU37y+BHSklRdn5rt0y7XyKcB&#10;uedTtTtczAK+/a/f4a03fol/8u3vkcUJUyPDqtpIFNH5KZtLHUpWjm8Ktu9vE2YJzdoC9bpNtbHM&#10;aBxzWPY4PL4gmkVIzy9En8LDL1UYjgeFmDRNyfMc0y7G44ZhkOcZSaIR2i5o8Z6HwGA4jQCIZmNK&#10;zSqOWcJzqgx6CU+fHJFkU9bW6mQGaEuiLEVv3OW1V99me+8p48mAr/3Cm7zzvY+o1hdRCpI4wrIc&#10;0lxCnHypPXFsQRCOka4kS2IMKcjQYElMxyXLEoQ0QZroFIS2UCbkUVxoXSyBdC0MBFkSASb1VptO&#10;e5EoCDjvniOlQLoOAsnh4TG9wYhSrc6Hn3yKU60ibY84M1hbuYY0bMb9CcOzGKvisnd0jGVAmCpc&#10;08VsrJLnOQe9gGpnjbjX57x/zurmBuPBKanKWV9vEUZ9tBXhVgw+v/te0T2KEhe757zz/Z/ylTff&#10;wqyUCScDnjy8R5TMKJVdjo8OMO/cJI27MBtRs9ZIJwZlK0VnMzY3r1Jtdjg77xJMA4gVaRBya+sG&#10;WyuX+OjTjyCHaDiiJTM2GzbG9JyL/cfMhl2WNzcRQlCutQiTnFKtwXf/5E85PDpldWUdIUxms5Bb&#10;V66gI8XBzh7legN/a5NxEJJZgqhdxlhusbR1BSNNabcTxpOI7iRigsXucZeH9x9hBlMMoRCtEmfT&#10;PkqCbzlE3SHtap3xeEIqBKlrox2zwD9kCjfOMMg5LxmEoz5Bpc71pQU2V5bZ2dlBugaWJVEljWda&#10;eDVJPDMJpxH37n8ONZ/FlXVqXovjbh+/XGZ9dZVUaXaP97F7Nm9/7XXiyYSq77HY6YCh2N/fpT/u&#10;U65V8FotzM4yTw6PufPGDYLhkLjX4/ryGmvVOk6WkYQR/fGEPJzyyu2vcH6RMblWwuhU2d49IFIW&#10;n376hDiLMS1JEEyxbEnJdXBsAyEyHj/4hDdfu40wQkpOypsvX0WkL9EfjrC9Ohf9CVk64+a1Nnkc&#10;IJVNy3Oob65xc3mV7s5T7DyiU7G5tLJAvexzdHTMew++QN9q0l5eZjDss3NySLvd5Pqtm0hpMNMJ&#10;n9z/nF//zX+P1998DccyiZOQ06NjlpYWmU3HZEnEcDwllhZYLucXfXzTxEzHYGUIy2Cc5PQngl4E&#10;kxy2T+EP//Iu33nnLl//5utsXVkr8pBNQZydIQyDerXKwqJNEGUoQyJMrwDuCpsoTOke7TEeTfnh&#10;n3+Ho6Mj9vb2GAz7pOm8mLIMSsJEWsX6Mk8i8iQHnWE6Rc5uTk6cT8nIkBps28RzbHJyBuEQYdl4&#10;lonQBuFwSmL2SJRBreRi6oxcJdi+w3w2h5FqlM4Kc8TcnZukRbwkc3OCRpHNTZfGPKdWaSi2p+KZ&#10;eA6dFuerlBLj5/JvtVEIXIQQIA3S7Gf4k4KWoovc9jRHy5RcS1ApicrIlYOZzzE2OJiGQDrFa2tV&#10;aOCkNBBCojNNkqT4fpnRdFTc0ZMJpgDDlDQbNU5OT0miKbVaDRzJbBITBjPIHTzHxXYk4TRAopFS&#10;4DsueZRgZIpmrclFt4tXLWNYCi0yLMtDChCyWBxLQyAs8SWzjznXTymI5jFrJd9mOOiTZQl2rcTo&#10;9BS/XMGu11i8cZ0P3/sJa1s3ub9/RPfwhMPkFCMTvPz8y8SeYpwm1Osl8kRjZAo9DVhcWGCQdbFN&#10;i1kwxZCCJEu5cvUq3YsLRr0hC60WynQwpYGQMB2NKZVLxZljQK4LHWPJK5FkCSpVWEbx2aI0hpC4&#10;pQpK5YWbO8/npoyi4DZN5ivqDPNb3/r1+YjTANvl9m/9Jv/d2iX+8R99m6+/8SqfHh7z08efcNQ/&#10;otasYRgS6ZXwSlXGk5BHX2zzwktfpd8fEUwTqmWXREdECUynU+p1m8dPvsBzTVzbplSqIESZi+GU&#10;7qBLZuRkRGgBIrdA+ZD5COkjhSBRM7Ik4a03XmAy7TObzdBApkasri3wyquvs3NwwNOnTxFS45hQ&#10;rzbY2zuj2XDoNFsYWjAe9TFlzvHFOX/yR38AmLzyyiu8/9FnBHkxI/3iUUTJs5GmjxAQxRmVioNW&#10;MX7JYjzpEQQzTk9PSROw7DrjscaQNsdH53SaLbRyOD7ok4YBZcdje3+bWTYrMgV1QUM3ANOxcO0i&#10;43WxXePs5BhDR1R8i6prQ5wSzcaMel12Hj1hbW2D8XhMGAf81Q9/QK1RxZuNuXz1EkenZ6RpzMs3&#10;b3B6uMtICy6tXuLJ9i6leptqu8720TmT8wHnvSE6T5iJlDwAzza4slDnxs0tyuUK/d6A7e09Gp0F&#10;Gu0OmDaj6QyFLvh/FY/ZLJ0fChJluuS5Js8LJ9Mzdh15htKqwACkOVoVwtHcgNRQBQtKUXSEWYrK&#10;FZqccBoQTXNGoxGJmpDqALdcYvdwxs1gQrVR4ZN7HzPoBxiGRxxH3Lpzm+OjHuF4jLBdHMcjTQMw&#10;TGzLJomTeZxOTp6lxSGIJs2BLMWw544wVfQ/z7IYhbBQRsGyIo/IgwQct3Cn2j7+PJdS2gZxFhHm&#10;CVXXZfvgCFMsE2gTgUEmIcJCa0Fq2NiihIHNIEnpBuCR8PTJfU5PR5Q8qFWqOLZJo1qj3W7h2i6l&#10;Sos8k6hcsLGxycHREWenF6xvNbh8dY3D3jkqnrGx0CHor5GFKa+9+hZeuUKpVsefDBh0ewyGZ8ym&#10;KS+9fJXLly5xZe0SdmLTbi/x9OiYx3s7JHlClMQwHmNJk5XFJSaTCcFoSKdaZa3T4r40qLkOVy+t&#10;YiY5STjhYH8Hw9AsLnZQOiOIQjqdDjlwcXZOu9EkSzXDbpF/bZkOg/Mu3d19SpUyU04YJjGTLKbc&#10;qDA4O2EwGrL/eBszU2RhSnc04XwSETs+YyWYdPuYcQ5GjhQZcZYAGYERoycRtkiJDY+ZVuhUU3j5&#10;NcQJyTQElZGOUlrra9x5+Q1e3rzKzUsbvDIbYdd8EiMlyWJ0mtFyy1RLVdI05Y1f/Vs0L63iuB6N&#10;co0k0kR5QpwkhEkMXpmFZoOSZVGyLAZnZzzc2ad/cY6wBKvrG7gVn/PJkKODD6k1qqwttOhcuUzL&#10;85Fpgg4Trm0skyQZj588pXHRwKs1UZbLNJwxTWJk2WKltUoaRmRZRr1eZzAYkOcp3YszhqMhSTLm&#10;0uZlNq9e5/jgEbeee5EkHPIbv/EfEasMZfoMZxOEECRJwKMvvuBg+zGeZbPYbNEdDnE6bSyV0YtD&#10;7j56ShjOuOj32J5B94t7lFau0Gg0WG9vsLyywtrlNaQUuDWHhISz4RnlmsNgOKVZqXH7uRsYStMs&#10;ebRKJaJIczDOcZtt/HKJz97/MZgm2dkZSRIRRSmjmWKWUlyCBkxTiDL4vd9/n2b7fV5//UW++vYb&#10;bKyt49hFzFcYxUjhkmcp09mY6fSUs4sBO9v7PH6yy/HxKWmhXsKyoFTysas2eZ6TJMW5MRvMiuxW&#10;UahDjEL6hdIFHkQIA0eahRZ5HusY56BkMWmZjoqcaTdKCKKYYDRhsVmlXSvhl2wmkwnCsbAthWU5&#10;CMPCELqIDtOiuLmNQn+stSYnLxAruijMpDALtprWiGfrUp5Nfp6teLOf8fOerVyVgTYESZx8Wehp&#10;baCz4gzPRYYUFtKyyDNNiiLTBV7KMRRSajRWgXIRBtooPvNnDlwhJKYJs9mMNE3xPA9znnerspw0&#10;ikniEBXn5GlS9OR5RtlzqZR8LNMkmqVo8oJIYBiUfJflpSVarRZJkhFFEcsbK3ilAs2VUyBalMoK&#10;vaPOEBRuWpRR6ANziDOI4oQ0SYiiiDRJEUqhEoWUFg8eP+H1b/wii1tXuRyGtJt1rtx+kd/5nd9h&#10;FvT47PP73HnpVYZJiFs2SdIAqaHqOMxmMzxb4iy2mUwmeLgIIajIEhXXRdQbROMJSimCIKBcLpPn&#10;6TwCVBBnxXDEtCWOaaHTBFReQG20QOWFW3geWEK5XCrc0/NCPs/Vl2EBWmuksDC3rj4HwKjfZX97&#10;m3XfY5ZPia2Y3/yPv8Wj//P/ZvfufaIwwg01k+mYWT+jakuubaywseVzcLLL8dk5B0dT7BK4lQKf&#10;OJ7EzGYBl9YWmYxGDIdjLNug2fLIVZk4VkyDADWHOmaRSRJnGCoGnTELxiSzmFIdBsMul68ssbzS&#10;5vvf/z4nJyE3by4grSGLix4X55Lt7ZA7t4tJyO07lzjcP+Cse8GVzSvc/+Ih7fYCm1dWCYOY2WzI&#10;4nIbIXNMIZCWRxKFZElIpeySJTlRHLG40ODqtXWk0HR7fZaXKpTKVdL8ANt1aC52GL0fEE+KiK0k&#10;jEmmUCvBN95+i2g6o93sYAmJqSWoguHjOj6e4+GYBp6p2Gjd4PLqOo6UlBybZBow6fdZqHrkKy1s&#10;28S5cx1FzvMvvcg0mOCVfLyyR6XV4GB/j3Q65uz4CEeaOK7Pgye77B7v8OnTAx6dnmG3O0jPo1yp&#10;Y6mYMJlRFhYLnVWcUg1Mh/7olP5ohrYmZIaFEhaTWYRpl5HCwfXKJElAnhUEdsO0kcIkjmOyNC9S&#10;IzCKvEKdo8zCSv/Meq+1LqZn82LKsiz8So00jZGGIFUJYRCQk+J6JmkaceX6OpXaARKDtY0NLNPn&#10;6KDLg/t7uJ7A932UugBDY1rF2lUUXAsA3PmqVT3TqxgGhpivGDSFW02rueUsL/4uCw2K0KCSGFRS&#10;yGSyFCVSkjhilPWZzSZgFa5XIS1Scn7w4cc82N7Gtk2aix0aq0uMZhmnwy69cYA0y5RLDbJYEWWC&#10;r61eASXxrEOm4wnD3pRJnCDo47CD59i88OIdJuMu49FPGc9ifL9DrxfR6045HR5w88Yl2s0Km5vL&#10;vPbqiyhVNFqlUgnHdCATPH/nJYSE/uCC1dVl8twGw2Rx8wrV+gLVTLK8FaOrLbQhmc1CKrUyVzcv&#10;c3p8xObqIhsrLY6272NEI77x5vOsrG1Sry+wvXvAJAyp+S52uczFeMxkGmB5PoaWfPrBBwhhcnNj&#10;A7WcU6tUiWYRB3uHSGlRqTaJZhOm4wGZocnsFB0pklHAy6+8RRYEpHHMwfEZmehzHia4piCtVUgG&#10;MxQmwvQwPY9cxRhJjuVLbL+Ma9qoOCLQ85+hVqANTCQ5JtTXiK0l7u1G3L37Qxydk6oMo2wTqYTG&#10;QrOg+gcZG0srBEFEbghEeR+lM2pSFoiEOGQ4HiBsi9lkxEKrSTydkYcx4+4F9WqNhYU2+4fbfPbP&#10;/jVYBlfWl7m1vMggnvKDvR3q1RKvvfwC0/GAw4MdVleXEabBaDohznKCnZQgU5xcXLC4vMpzt5+n&#10;s36Di4sIV0oSNWBto4EUFq++eps0TbGExHElayvL2G6bUVij201YWV7kqLdHP+3z3e//OQ8fPsSv&#10;elR8D50mGEnCBzt75LOIhueTBAXAeRKXMKwKRwjSloGSLtpMmGYjBr2Yw4s9Pv7iPbTWRHHI6tIi&#10;/8+//F3Wl1eIw4BOo0mzWScOI77+la8yrjbItcMo9xhewMXDh3zvO3/Or/3KL2A2OkRxRhCmBGFO&#10;mhVRYqaUZElElClMB7pD+PZ3PuG7//YTblxv8kvf/AabG+uMx2P29/c5PT1nZ2+fk+MxsxBMExxX&#10;YNsOznw6Z5ompllEgkVRVMSTAZWqSz6HzxZcvHx+iRaXbTZvYgXFVCvPC9ejsASmtEmZF1ZZ0cCm&#10;kyHB2CFuNanXy7QWOwUzL89JsghI0XPuqTGXpJAbRR+KQs0b5cKEq+fZuLqINJubDv7alyicsEL/&#10;7AwuClajcM8aBazZmLt6mb9usdRUkOegizOdPMNUeZF2IYtCM8/zuau2WD1C0eCjzS+lNHr+/8yy&#10;QqJkGBqtc0xDUKoW7tUsSzHm7t0CQ5MyGY/RaOI0oVqtcvnKFhvrm8RZSqZhc3OTarWKEAZZUkRe&#10;Gj9X9Dx7v8++9PztPNMHxnGMoQWWdMh1SpBopnHOR58/5B/8F38fWanRXNukWimzbPrUF1ewSzWC&#10;IMB2KqRZkUGcZjHCKGD/47QgEVZrFcJgSqJTtDKolGtIndFqVLg4M5A6JY1nlEoeSVZ8VpZloYvh&#10;LfZcbqJUhkDMM4A1uSokAsYcZ42h5jzDn/+Rz40wFHpOc7x/BkB1ocU0HHDaPePde3epLFdInRjD&#10;y5B2ipWAa0FzdYWwMsY0LeJM47gW6XTIykYHt+6R5AolCjK15ztMxgMe3j8jDiAMoVTRYCSEmeD0&#10;eMxwklLyHAxMktggjjQSVejwZAnlZWid8+mnxwzHx5Qqr6CJESasrFcRxgwpFdeurWHbis5Cnekk&#10;4LXX3mC7s8C9e1/w4ccP2Npao9NZZHdnD79SprXQIs4DgniC0hLLcfBLReXvuj5es0ap5NJpVwmj&#10;gCCYsLO9R5KbBLOUMKWwY6cJyhBYFQPpOASDoj0sVcs02wuch0f0ehfYhoWFRCCxhEVqJcwYIfKE&#10;oHfEV157kaWaTxLM0LOIkhRkImPvyQOkgMOjHlrneCWPzZUFtOhguw6j0QgZxSyXq3zv3Z+wsrLE&#10;jdt3eO/jj7nx6os8/cGPmFrQVwkiGOOUfYIgAqGp2SU2VlZZXb7E4ckpYRwxmkwwpM95f8Lh+QjT&#10;8UDYuF6OMGyytGA6qTlA0zCKCJswDAuUyfwhy7MM8hz1jNQufvbwPdNxmKaJZQnqjTLjyRChJTov&#10;yAD1Rp1K1WYWnRPHMcvLy7iuTzALuf/FPXa2zzg7gZdeqLK9c0AcayqNGkrBbDACy8H3ywTTkFq9&#10;8eVhJKVJYcYqClBFVrjHtC6s6hR6FY1GqxxIwQCzVKZU9jBtG6UEWapAF5qJcDDGSBIsDFSSs7F2&#10;DZUmVGpVaq0lfvTux9SWl+msX+LSrQUcv04UpuzuHhYwT2Hz+le+Rr3aYDweE0ymWKaJoQrGmmma&#10;vPjii8VlnyYYUlJvNjg+Pka6Nl6lxKXLm3zwwV1Ojs8QrouhJMOzHrMEfud/+J8BaK1cxfd9VrcU&#10;QTBFWxaTKOGDp2cIa4y0bZZuvUo9zegNBoRhSL1aZTAY4TZXWF1a4rA75X/6X/8vHN/Br3Z4dHRG&#10;djhgFqVESUx/PKG5KIhizSiekCR9fN9nOppimw7b6ikXJ2e06k2W2h2iRLG8ssHK+gb1NKXRWUI4&#10;VgGeRdCulBicXZBMp3iOgyMlzXqVQdol1vNLV9qgMhIkpmWjI4VOU5SwiJIMUwlUkoKKIRPFKj5K&#10;EFmGNEskgSaSKalpUCt3aNWqmK7N0aTPYHTB7sND6tUavrYIsyGD7oBEadxGFa1zgtMjfFuSohgF&#10;E1zPYzob06wPiUYjFupNPKuMsmvMcpf1ay/z2jd/naX1ZWombJqKoHvM/fv3KFdcXnzpOXYPnnA+&#10;OOFseEqjVWd9awnTNHn44DE102K1ucHrr77BC6+8wjAKWV2u0e/3WV5a5fTojPXVFcbjKSXHodVo&#10;0+sPOTq8wHWbdPsZprvARR8a7atU3Qk3z46YRjGDcZ+TXp8kijAxsLSBIyzizOLw+Ixqzcbz25hu&#10;ie0kxbIl9bJNgkClikwb5ArSrCD9txoNQpVxsH/EOIiRWnHWG1LyHBzL5sWXYq5dXmIwjqlXFji8&#10;GPGn3/kLvvjkM5JpWEzk55LbXAvQAsOwMYqnDU3EIIZKCRzfIJxpHm73yfQPsEzJ3s45cVxo020H&#10;vLJDueaQZorpNGI8iVlu+cRxyGQSz12rxQ3pugLb8ymXyyRpThgnJFFEms8vWsNAi8LooLQm1xqR&#10;Fy8gTApzhNbYjo3t+ni2h6FSZBqRxhHjQZ88naHIka6N6/jYtosUNswzZpVR8PUK+O186vasSUUi&#10;TIWeF16FIcKY583+HNNufvZ9Kex7VvwVwze0YF7cFeM+Q4svv99AofNCuKelwMghTw3S+Xo0z1Ms&#10;y8K07C/P1DzPCnSLUdwVtm2idV5o6OIQ17W/lPVYtuRwf58oCqlWSrTqNWxL4tg2hsoJTZPhaMzW&#10;1habm5ssrawUbi5lUK5UMG1jrseELFNF0W4YmHPcimmaRXDHs6pn/uez9yeEiSkKHqKUFolKmSQZ&#10;dqXBc6+8zjjV7J51yQ4OOdrdZ23rOt2zc9qGwc7+IRfdIVEU0WzVieMYIcGxIU0iQgGQYwqNyjKk&#10;0ISTEX67gdAZeTIjS6NCm2/ZmKZNp7OIMhRJGiIEKJ2B4YChCgpCGM6Nh8Ukt4jijOf5wsbP7lrD&#10;/PLO1VphusKeV74mzXaHg2zM8eScnqn53/75/043mPDmV17m8OCMNDJYaC/iX7kCKMJwxs7xDtNR&#10;j0uXV1habZMqwcnFgIvzHtbEJk8zkhm0m3U2NmqYlkeSwmw2xbabrK34XJz1MQ0HW5hIx0DlBgYC&#10;27LxSyb93jn1FpwcwWeffMr62iKdzoSSX+AuHj9+iuvVuX37Mt//q49Y6DTY3XnKrdu3mUwjut3P&#10;MITJ+UWXo5MuW1sOlVqbwbCHXxFIs4SQBqZ0SJKMWRBRqVWxnRKHRz12dh+ysNiiP8oZfPII0xCU&#10;Kz7StHnw5An1dgffdXBtG9t2afg+Ngb7+4eEwzH1ehMz00gEjjCRFAVNlqSILOWtF29z5/I6nbLF&#10;IMiIkhme62LXPCSgdc7zNy4zHg9JVMKf/vG/5N//D34LTBtfFtmI5dUNXr55i87aEs2NVe79wb/g&#10;lbVl7MUG6uKCytoSmWEhLYfpaIJtmbimgUgNTLvE4dmAWRAwDQOirLCtR1GGa2iyPCFMZggjIcsg&#10;y4tDQ1IcvHmqCo1oDsrQCNOYAzrFfFqWgdbzHMa5/Z5nXSNEaUKUJEgtipxD00BaJgpNEIbYk4Te&#10;YESjVub69Zt0z8bUKwvs1y94+PAhUWyicwvbLth2zw63/NkB9XOATq3VzznFCsGGSrPiGdCiYBJp&#10;8bPRuFZIz8GSRW4jShXTWdskzwomoJcqnFBhTTKEYfPf/uf/FdEswHRclCH427/1nxKi6E6nnPe7&#10;DKczMkvQ3tokW1lkZanB1WtbrCyvobIMgUGj0ShAzfPInziOSbKcxaUlUpUTxhHXwpB6u8VFr4uw&#10;TH5p7QqeV2I0nJHEOff/6T/n3R+/R63WwvfK1BoO48Mzzs7OUEoVrt8oxa42GIVd6u0O2AEnF12S&#10;LKVWrRMdneEIk06jQX+gyZOMSeCSTlN0d0oYh3iOxvd9zHKFSaAxUoskKwr5VGtIDfxKE086GJmi&#10;tO5Tclwura4jLZvxLCaJYnzP4+rGBpbj8ujBfVJp42tJNp0y7fVwWi0q5TJue4mh0hAljOKMzBPo&#10;NAdMkB7oGAwLy3NIkxxLaCyt0UJiWhJTSURuULdLlPwaF4lChRPqUYXlRpOyJUl0wuB4l8F0zOJi&#10;h0ajRcev4yhJSVgMhmPq9RZJEhE2EyplF79WQdgWlutwdn5Cu9lCKA1xhpHnJHFMdxSwXGlw+fod&#10;rj9Xx0yho4DVVVpbV9HEOL5ko17mt7bWMc2cnaeP6NQq6DghGU9ZabSpeD4brRZy0Geh1eTHH33I&#10;sNfn//u9f8bq0jLf7Q5YXl7l7LRH2S+jtCTKFEGYsrZxmdF4ys7ePv/1f/Nfcm25zdq3fpNv/cI3&#10;2Dve59GThwwG/eK5STWn+2csLqyxtPQc0q5Qba5SaS7x8i9Ktq6sUy+lOHZWPH9CEyUJURzMmznJ&#10;sNenUvbxbIdwOkFoKJc8HNOiVq5wNo6J8yIpwio3ePUr3+CVl17ELjcgHJLloA0LKQy0kZFmAlML&#10;LFwsabC2WOGsf04YaEq+JIpyPvuiR6UM5bJFvekSxylRFDOcxAhDIS0byy3heIUJQQjwyxa+7+M6&#10;XlFMIMCQnHd7ZEqR5qqABBtyXiwUOBRpO+RJQhrP0Aoss0i6SNKMJE6oGBZS5Bh28cz5ZRtXasom&#10;2KbJo4cPKFXKNBoNqrU6vldFWHYhjfkyw9tEaDkv9AwgK5rqzMQyi/gxNb/sDWNe8Mmi2NH5/8/W&#10;e/Vamt1nfr+V3rjjyZW6uzp3s9nsbjZJUbJGkkVpRrI5M4ANGA6AAX8C38yNL/wh/Bl8MzYgyRcO&#10;M7I1Iw0lDiVmdmRVhwqnTj47v3EFX6xd1RzDByig6hxU1Qn7Xesfnuf3bM9dvoohEz4SCpDgbWTe&#10;xffEIU0sEGKFJFVkpkoZo7eQbrtqDND3lOUQJeM01MtAcP6ZaFAKSEyc7j09j7VSWNvR1BuaqmK9&#10;XIK3lPt7TCcTXN/xNEuj6xuur695//33ufPCC7Rdy2K9YjQZATBfVZSDAuuis/f/+xZCiAiYILdG&#10;lVj0G6PJgkAph+u2E00p8V5gZcJvf++POXrxFa6vL5HDMbrLGO53/N4f/ymf/upDXNPx5PiYcjjh&#10;yckT7r74IhcXF3RdR5IYgggslzEdpczHtHUTTV7Vmr5LkQJcH0i0pCwKeh/vqeFwiMPR9RFl43xP&#10;EH77ebd0XQN4lJCkqYnIGxWxOk8nzd57ggjR5exjQauT8SR+R7ylsYG/+uEPeDw/49h3/PoX95ns&#10;DUj1mPW64eLxFY8+e0hiUpIyRaWKJ6cxHWL96ROy4gnP3X2J4WjE2dmMq+s1XRNIgboWaB2galk3&#10;PReX12xqS1b0gMf5lsRo0jSh7wNNUxEEFKng7bdfZf+wwPsVvVsSvGZv9waZyfn444+5ulyQ5Wuq&#10;9ZLlCoSY0dsvaFvB2fmMl15+hXv3IgNQpVEUWdsGFyxCw+7eiOWqoWk2ERjcQ5JkXFwtmD38HAYp&#10;81WHNAbX93TBI7zg4ckxXduTFhlXiyWht+RGx+5NCL588JDnDg6RAfquAy8hEVjX09cNWiVMyozf&#10;fu8biHbN+vKCTEFWxoNDe4vWkU3UNSv296Ys1nMePficD3/1c1555RWy0RR7tUI3La/cvUsVLLat&#10;MUXCh/c+RZYZepBzazylFylpmjHF/PhuAAAgAElEQVTKS8Z5iehb+mD58c8/4Hy2YWd/j8t1S+c8&#10;0gwQvqHpBUJIXBv1TcELhNBIodHSIIRgs9k84zcF6+lD/6xjA/C9jxDP33j4no7yEYH5PGo4lFRo&#10;pZFo1tWGxbJiuV5ydHSbw6NdNuuOv/vBT/jog0+ZjHc52L/Fm6+9z89+eY+HD05YL2fk5Yh0WNJu&#10;atqmwaTZs0IvhICUUYz/tPtFJQS72bazEQQtpEALQdAaGyyH+wfU3ZKq2uDWDmMSlM5oG0e/XJNL&#10;QSY0Uhlwgnff+w7r5YbhYMy6qVBFhhewtjXL9YK2b8lyTVnm6DThYrGg8w4vJMmgRASYtQ0X6xXB&#10;x+50sVqijKa5vmJdbVhXVVyJnJ3S99FZJoQmMRmLRYzwuVjU/O73/pQ/+P3v8aN/+BmffvprvvW7&#10;3+P40ROQgrOzC3alxOQpe71luDvli0ePqdqWfDhitHfAySefcOfGHchH3H/8mG99+9v8t//8n/K3&#10;P/wBf/U3f81L33gX17U411OWJWKwR9/3rK6uKEdjdtOcm4cH3LlxE2k9KRJay5f379H3gY8//hVv&#10;fP0Nus2CYaK4Mb2BEJLP2pZxmlEYzaQcUs3n6DSBIscMh3TesWxrmqYiGx/RWk9IFOnTdf1gwq3R&#10;iOrqmsIoykYSJAzyjExKpLNMVMZ4OOTdwZCr03OmEjK/pp/NyYYDDoeG519+jVm1QYQaXwuESJhm&#10;ClkYculZdBt8vSIkkIoheZbgpYeuJRGB4bDkfHVKplMOdvfovePi9Iz/9V/+L4z2dhjmCfu54Whn&#10;xAsvPcfu3i4bWtJxyu7hIV294rvPvcIwMwyE4nd/6w/IUDSzOdKCU4KT9Qpbd9w6uMHyzhXf/da3&#10;+eXPf4oIgZ/e+yW/9Z3f4d/+zV/zz//z/4LlpuFXH/yURydnvP7G13D1Al1pJkExHk65+dqQ77zx&#10;OmlZ0Pc952dXaFVQFrv8+t4J//CTT5k3ivPLHpMPmS0SqnVDlnrKUlGOBuRFzmCSYBJFahLe+FpB&#10;kWWsFnOyNMVIiXeOIs2YX50z0IoXDg95cN2gvORPvv8adr2iaT1y0+G8JBCfS4LHeY/1jqBi1Nd6&#10;3dH0EamhTEaWCrQMJBq8t1xer7auT2JElBSEPuCEh9DTuYbgQKkeFyo2dUPddmzWgbaPQGW0jqtU&#10;bZABOmsj9Ne2iD6K5m0Xi6VSQJZohA+R1eZchAO3LakCqTSZUeSJIks0t28e0TtHtV6xXC6RwpBm&#10;BcVwRJYXjEYTpA5Rt6fi/++FJDgfnb1Yoi7OEbaYFCll1OvJqJuLf/4qvUIIgQtbr9oWaEyQ8BvT&#10;QLnVIAZvEQi0kEgl8VIQhMPZqI3dLBeEQZyAhhCBx8HFzycOkQRay63GMa5sq2pD0zRU6yVvvfk6&#10;q+WcyWiECJ6m2pCmBm0ir3W9XvPFgwfoLKUcDhiMRwSIq3WtouP32RQyWmqtbTHGRMyJMYRtDm+c&#10;eEU9JlKhtaKxDoGi933EaCnDO+9/i8p5FnXNdd1gNxtUmrOazxlOd2mWS7QyXF/PGUzGvPLmmxTH&#10;x1TrTfz6VmtW6yVlnkEIUXqlI5UCYDIpqdYbjo4O4HrNpu5j5q+1dK7DeRsnn1ojlPgNWUGDCB6d&#10;JpRZHhuWNKG3nr7r6HqH622E/HcdvfOkJkG7zQwAdTDl8cVDvjw9pioUnUjY+IbFkzW+WrM/2mV/&#10;fEiR5yzXC85mM7KpIR/BK3cHzOdrqhZUYtiZHoHIWC5qVos1s7OLyOxBMRgOGOxkiDTh+PSSrl+j&#10;ZE+zCbT9gvFogskSguzIi4L9gx3e//Z7bOprssRz796HfHbvCYf7Uyb5DdpaohRoLTk9nfHmmxOq&#10;dWA4nPKTn/6KqvaMRlMQOeNpydXsgienF9y4cxuhFKszT9M8jvqCDYAiHR1QtxbnYXT7JZzr2Cwu&#10;yEdDzFDRNS3NuuZicczwxmEUBi+X0HRslMIEwW+99x719ZpBMYDOElxEyqVK4foYT337cJ+3X72L&#10;9p5qvSKEwMHeLkop1m0bq3JrybKMx8fH3FHRyfq1r32N09MnCBF46+130ZMRrFbIvMCvrqg2K77+&#10;tbf4P3/497jBGHxAGsnZ6RkXlzNu7B0wLgtGeQ5a8cuP75EMCu6+dsCTixl950lkGiGYnUWkGYit&#10;JuTpNCzErkEpRe8hMxlOKtqmge00R8qohRDEQ0Ns1aMRKxCnblZ4etujkwTnFdY6lJBs6g0itIyG&#10;U1568U0GQ8MvfvZjFssZh/vPQ9B8ef+YxY7n1q07tF3g8cNj2r6jLMZY53FdwKQJne3jxRDEdnof&#10;Vy1CarQCiyY4T3ACHxxCReSAVJJUGsosJy9iJM5ms6HrelzfRUK80dRYRJHTFZq+Cfzq+Amus7w8&#10;3mHlYXN+jtYgdED4mlTWyM7SOsdGakQ6oekcMjh0VpKnGaLv469tqPmLN46w3nF+eU3rPChN3bbM&#10;50tyUyBlwtXlFQ8fHCOE4sGjE07OLnjv/e/w/N2X+OCTe/TWMtndo6o6Hh0fc3J2wXJ2xu39AUL2&#10;VM2Y/uqCo1wh5QZVnzGSDe3imHk95/rJI3z/NVIFm82Ki4sLTF7gvWC1WnFwcBCB0nXDamOZTDOs&#10;TDg5v+alF19ndzDAdT33PviQzx4/5g/+o9/HS8vutKBer5gWksNRStO0lNJSTEb4rmGzXlI3DTrL&#10;0aMhdjTCGY0uhyQY+i4GfeMCIkBuUvbHI+7eusmFlJTCUy8s3vXsDXImgyHGC1KhGOUJOrQUumZs&#10;AoaeRbshU5C7BaXIKHdTNuuWzcVj9vZuEJrAwUBh3RJPzYuv3GJQ5iRlzrqpWaw2dPMzfGnwrkG3&#10;SyblPtg1l8fHWAQvv/Yqski5/8UXfIGi/9TD3/0Yk0iGpeFgd8R0XJBLz839XcaZ5vbePnf29mkW&#10;C0SfkxHRDN0q8PpL3+RH//4HfPPt7/DTH/0D77/zNh/87B/47jtv8Ku//zd8883nufzy53zx6DHv&#10;fONdtLxmfv4BtyeSge2Q24lGZR2rak6/XpJmGUdZyni4S90pMgtffPApjy5afv3oAtJxzFr1DUJt&#10;iwmtSNOUsswpy5IkSSgHBevliqbecPPwiDTR9E3L7nSHRHl8N2O0M+WyFSR5yc0be6h2zn//33yf&#10;wXQPJzRiqz+TUm71aFFP60NcWU4mOwTbcnW5IUvghTs3yFPFyZPH5Em6nXSAC1t5RhDPEh6UkjgR&#10;0STWWjwC6wIqhbLQSJ3ihcR5sS3uHE1v6XtH7z1tY5+KPjBsbRDbIiIV8llU2lcEAkuDJMWghOP5&#10;O7djnOJiwXy5pmk2tG1N13WYLGez2WDSnLwsSLMCY2KyhZRRcvI0zWJbVSGlwiuJQiF8hAIrFX8v&#10;ZQQxx8LPI4JHJQa8IHj3zIgmQthGoMUmWXqBDxYRtlpEsdWHSR+LU6lJdMzGxXmc9c+aepxnOBog&#10;BNiuplpLqvUiGhSGJXliWDpPVzeRDxiIU66+5fLyktVqwa8++AWX11e8/uYbvPDSa9jgafueUZlv&#10;J3VfDRIgrnH19jX5Hw4YQEqBEFGnqYhEhyyDdRWhxEVRMBgNY/6skmRlwdVygQmCru/Z2dmhT3Ku&#10;zy5wLnD7hRc5uPU8IsljYbpasFmt2e1buqamqTZRJ+48mXd4KSgHI6qqIS+HDHqF9atoCul7qqbC&#10;um1eu/KR5lCA0TJm2aeGNEspiwxtDB6FUhE34wK43lK3DZWPsXLe9WiVb4WbKvDXP/ohV1XNg2XL&#10;GaASRVqMqJuWehWpPjcPdhAK7j+Z0eie0Q7oRHDr9i7zpWU2u+LJ6YK68ZTZiCzL2D84IDEK27ec&#10;XqxASnoEt58/YP9gSru+5uTRQ+arHp1WBN/RuRbtPIgRP/7pT5iMS8pBRlV57j7/JteXp/zkxx9y&#10;dGuX1ewSQs9olKNVxt7+hJOTBVUdEDKnaaI7yzSePBsR6Pjkk3tcX68Y3lCszhyj/Yy1txBShsMh&#10;lxcLCPDW29/hww9/QVJOuXX7JsvVNUom7B8csVgs2d/ff9YRJVJTzRZ0reWNV99geXLB7GrOXjnA&#10;e49WCk3Ah55UBG7v7/Le19/k/IuPKLIcLSQ4T7WFDZflkL5vQUruPPc8y+WCyc6Us8szBqMhH3z8&#10;CTdu3GE6GCPzBFxPORhgjeT9d97loy8f0WZDfvrhZ4xvDhlmBVfM8QKeXJxxZRJkajDZACckvddU&#10;XcB10EqPkAnJaBTXh0i0kngHru8JzuKEwCDJjCbPc7xN6PsW3zliqLXEuo5Em+j0CrHKU1uruwgQ&#10;vMBZSZKmdJ3HNS1CBYK1lIOS27dvc//+EzbrGfPrK9I05fqyRsqELJ+ymFcUQzg8PKTaNFxfXNH3&#10;PVmW0W6dZ23TQN9DkFhjnp4EICUOSZZFx1YX5988i3Pc0sXv37/P0Y0dRtMxAJvNBW3dIk1ONswx&#10;maHrOtaAzASfz6+4sXcTtbNPte7w6XArsO1JE4XROVJ0EBoqJwmqYHd3jLdRk1dvarIsQ+sM76He&#10;NGgtaG0gSUYcHN1luV4z6Tvee+eArm65urjkna+/j3OO8XjKbL4k0SlVU4Pv+Kff/xP+5B//MUmS&#10;cHV1hffwwot3+PzTTxibntXiknXXcr3ZMN7b57OHD2laizY515cztEqp6paXX3+DdnnKXqn57ntv&#10;cno5I01HKOfYHwypqg1978i1xATH9ekxO+Mx1eqaDMe4LEB0BHrygebRw8+4ffgm2CWZ2CGhoW7W&#10;hK6KsX7rJUIM6RXo0RA1GtMkCZdNw1Xv6YInyQw6QEAyzHMybXj+5k1eefEuuWuZGMHyVODbihs7&#10;O+zt7KKVQjhBqgWiX2GaJZlT4KCUBXs3D5n2a+SwhCLHmZTL82uy0YDz5TnTyQ5VW5MWOeNhwWiQ&#10;EZRkta4JrmFUJBzsjRkPxrz+0l1OHj9hdnXNsMjpguPy6pSiH7N3cIDLJjg09WqJdy1ppjg9n/PZ&#10;vSeUieKn9h5GBnZGQ9589VW0Erz52utMRmOUDwxvvc7Ad/ynt1/B1iv2j+4wyiSvv/46wrcEVyME&#10;PDk9Jh+OaNqOf/Knf8iyqslyRZYNWM0XONuji4RiMMHTo4TCS1gsVgg9ZHdnn6wYocyKthMMBkM2&#10;XWBVeUwSdVedi65mZXqMWm+f+2vyImVYjDj91Rnzq2u0EqQmw7Ur8qTl8ZOH6OkNJgd7LGenDMWG&#10;f/Hf/WeEaoPQGuF7hPQx+knEiZ1wcYWISLFtg9GS6ThHYGnrGpwk1Ya+67ZmgegyFVu0iBAShMa5&#10;buuqVQQhsL2jsbEAVEmCD5LGOpq6peod1vMMTCyUwjmHkTKyy3A4L+idR3oZJ4kuFiJGabQShGC3&#10;qRBgVODJ44ckWcZ0PGFvbw9rI8B8vWmoqw0nJyfkRcFwMmE4mlCWJSbJnhWQafo0Hk3GtW5wiBD1&#10;gUEF/DN9csD7WHBaGYcGMgR84+ldQIS4sjVK45V6tnkxaYK3jqAtKBFTF7YyFyEFjevjvy8kUku8&#10;E1tgfcxgdTZu7YKzVNUa73rqtmJvZ5e9vT0WV9e09SYOHwYDulRjbccHH3zAn/3Zn3H37vPsHR1S&#10;NTU//+UvaS28/MZrlElO0ztyo7ZIEfGsmPPeI6REPdWFe4/3T53HKuoSRQQqpDqu29META5BjVEq&#10;TiEPDw+ZX18itMI1PcPhkNXlJe1ixfGjh2w2G/aPbqPKIYMgSLTCP3mCyUryNOHJ8SNMmmGUpNlU&#10;WARt31J7z/nMcb1cYUyB1g3Bx9elc462jYUewhKCx/kBSkWjofexePPe4qygtx1CxYlfojUhSSOA&#10;2vnt5syjuzS+ZK9WF3z6+BEzDaFIyUyJEgUPvrhkwACjB1SLJR9/9BnTw4y7d0t8YXnltecoZMRn&#10;nF6eIrTm9OKc2czxp//kbfIk5fNPPuHRwy8JzjLdG1P3HfN1TSGWFLVlWCqee+GAmz7gg2K9alFz&#10;cM4yX15zenpOmhr2phNee+VFBmXOyeNjLs5nIAPf/a23+fzB51zPKv7jb3+H84sNf/fDTxkM9qka&#10;j1Ipxgg2dcSCJGlG1zsGZU7fNezczAkejo6OWK96xuMp5WCHBw8eI5Rm/+gGZ+fHuCBITEaZFxwd&#10;HTEoFmR5zsXVJYnJuHxyim8aXji6wV/+q3+NtpZxkrGazbm9d8CkSHny5ZeEvucff++PeOuN1/n1&#10;Rx8yzRTWBYQWgMYkBc5uomvRGGyI43OdFaybjtHOAQGYTg/51//mr/ln/+z7KCyJNjhnSXSCWFf8&#10;6e/9IT/42YfsqIzFySWD0QQjFetqA4li0TcsZxfIJOXo6CYPHjyirztUWqCNoW0b2qrZCnGjk0cq&#10;gRQaHATnaJqKVGm+/a1v8vf//keRYWQUt24eMbu6xlqDtw4k9FUFScJkPKbrewRgO0+WjqhPr0h3&#10;9hntDlgu1zgRNZOT8QEffvBzrKuxfUpV9yyCQ6uUJHForTk+PuHV115jdr1iuVxvnV4tRTGKB45z&#10;yCxDCr1dF3vMNi7JW4v3Dmt7sjyPD85qjZeSPMnZVDOC9xRFzEteLBaxcBQGbwNNVdEs13z7D/+I&#10;q2ZFmgx567vfxfWa+xdLyvERyjqsbfG+21LsO4Jo0NKR5DnVRmHkmDJNKRNwXezEZIg5l1nu8D2k&#10;UpCmEltLMpVhCKxnPYXJOJreJASHQrCZLTCA8j3jImbYWl+DsNhmxWQQD5Rmec4Lt3cYZQl1vcOq&#10;3nDbO0RqePmVF2J0XJBRf+njatuHQC8Eb710QI/ABUWz3k5LekvbN9R1TV1XNE2DdR1NteHgcI/9&#10;yQ5d28Drz3G0m9LW53zvj77NGy8c8eGvfsGghNxYPj9/xCDXUYhsFOerOfMu/twTJZGjMbYY4lqP&#10;KSBpa7rNhrIY8Mpzt7m4uGB/OmI8KnkcLIk0pNIxnQ44mpSUSUKS5QSlUInh8tLB5JDNpqNvOioB&#10;BwfPsTw55+jOKzyezzhebbDlDh9ertnUjsGLN/j8/n2eP5pCmhBkYGdvl6vVgs5ZRKKRJgGt+Pzh&#10;Q8qsBB2p9hdnJ3z9xbtczObITCLauG65fHzGC7dvMTEF2cEu/bBGqqjRfXJxwtnG8cWPP2K2WVH+&#10;7GMObt5gmKW8tnvE3aNDQl+xPxlw9+7XuXh8H50NsfUCpQ2TUcZBPsBayzjLQEpGwKqF1nYoPUKk&#10;AbRD6FhUORGlDvWyQ+kcNVa0JmEdJAxKVkDtFZYS22rKsiQvDE0Xkxq80PS+QwQQfUq7FLguIx3e&#10;ochSZJB0aslmfcn04OtUGOrGkOU3yOSc1oISGoTABhu1u4mj7lsMiiQjyhZcT5aYCNtVgtRIjPAU&#10;Scqs7imyWLR4ERlxIXi8j+cPKmy1bB4btvwUrVHS07WW5aLCOrAiFmz9U1NqFHrgvCTRhs420X3Z&#10;O4yCxGRbc0BOmqZIKeN2wwWEhtLESDEArRJCiAB2aSPMOMsyiqIAIbkdblK3LVXVsLi6YD2fkRUD&#10;RqMRWZFj+/bZtPOpwUBpDUmKIiFYi0wk3gd616GUIksLtBTYEOi6divgl0gCwfU4H3XLQQi8FVs2&#10;HhijQMXEnLhSNCg0s+tLtJDs7R/Qhx7vepTQuL4nTRIGZc69T3/Najkn29vl6HCPQVFCiIXMwd4e&#10;bduwqVZMR2O++OIz/vzP/5zxeMjOToyi3Gw2HN66ye7BPtZa5ouKsiwBRd/3zwwYQhAHD85twc48&#10;29A89d/67c9Qye0o1hFjJQV01YrxoKDdrCjSiArLjcY2DcvFNYkCkUbPfp6n7B0dcbnYMB5P6LuG&#10;YrxL37b0XcNk/wZKwHq5oLaCneGYzWpBWCaY4pJff/aAb7z7PtXZGUme8cMf/QP7u9M4wR5kCOlw&#10;3nLdNUgZtzuJSlAouroDZUnSPN7RzsWvywtc19M3LW1Vo5RBX8segP/5f//fWDiY3j7kw8/O+Py6&#10;5WvvHJKoCmkzqk3PzmSXECour8+59co+L379OTw148TQtS3TaUvTS8bjIVkeWK/nPJnPWa+vSNKA&#10;7aDrVwxGA5JSMFtX3Lv/JbcPhhilKQZD8jSndx636FlsehabisnelOV8xYOHFySJ5p1vvMadF+7g&#10;QsVqteC1N97i7GrB4ycbPvzwHhfXLc5JkBk+dDRtQIgEYxK0Aa08WjnAkomUWzf2USYlzyacnC8Q&#10;UlJvGrAxuaF3sUNsmgYtBW3T8/jhMcfHx3Fy1HXs7u4yGY1Z9n3cvY/GDE2OrdYMkgQVPKfHj8m0&#10;5tvfeo87hzvMzk+YDApC3yCFwgdJ1fV467BeEIKMVb6OVmonAj4EgourRW1y8tLyF//q/+K/+q//&#10;Sy5PTiiLjMR6fNPx6q27fPzRl7hVxabqMEFjhERoRRssukjZHw84O73a8o886K/cWlLq/6Ar8j46&#10;sMRWuCt11G0I7yjyhCRVjEcxzmx3Z8pyMYfgMYmm6zowhuFgwGazIU1TjDFIpQlKk+4cApLZ9Zws&#10;K6L7SxguLxY0tcN7RSAFn+AB6zW+FUjrCarl7OyCxWIRafBaolT8nNu2RRizXSVLENsu228RCbbD&#10;WUtwHdYqElMgx2PclnEUWguh42q+QClBVdWRLC81hHgoTw6PuDh+hARyCf/if/gfGU9v4W3OcrYB&#10;JxHOo2QgNQKUI9AhZI/UBqMmWBt1S9720ammdEwt0TriY7Y8LKEVJk3QxsSOXARC35KlijLPSYuU&#10;PIn6KK3j90JoQZqmFEX2zPGG8Mg2fo+Oz3uSJMHkA0wR9xm9t3R1i7QWQ8AgUTKKvkVwMZ5oq1W9&#10;U+yCFfgEbNCIyQihJrHjV2K7tvoqA/P1u/tIEd+vZcD4lqODKaPJPsPRLrv7N1ltWtAZ57M5H352&#10;n8fzOSuhWF3P6GpHp1NcCDjbcrQzotwbUqQjRqnhom25vrzisswIwoOwFJlhmBhypWOWpvfUIdBY&#10;jxtOEdkQUzk2V3NWdc1cFdTFDlU+4fR8yULmBKNxGDZ0XKJY6ZQrr3iunNArT58NaNMB580pq8Zy&#10;SxiMKSgOCgD6VUfTNnRmwEZm9PmAcjzGdSG6OfsWLUEFaJYVzXpFmqZMd3Z46fkx5e6Us2rB2WrO&#10;ynf84vgx9XLNv2t+ge4dozJjOjDc2huzO0h4961X6asFXbXkcG9KaiLLNE2Jk3ckSiZkqUYrA9YR&#10;pI1IDdljlCTRgUG+R2s158sNszpwuenpRI42JUVeEhYN3gaCTLEBOr+Nx5Im4kecxduI7+g60Fh6&#10;rxA+0FaOXI0JQuGI2apBBILIEBK0Sbaw27AFBPcIafHSEpQC6xG+RYa4LdEEpHcEbxDBY1QMuheA&#10;RCKUAnQc5YRo+Oq8wwawto+vKU/8cw+djw5aH6ISzhO+SpjYpj/Yba5rzKBluy6UdK5D+sCsmzOe&#10;TijzEVkiEa6m6S1G+Zg84TwmPM2ujQVUdM4qAp7RcERRZAzLkrZtqRpL22w4WS1wznF4eLB9vgt0&#10;liKEx9mGpmlwBPK8jM9amjzLf/XB0tQtXe/Ithun3kUsVaJ01GW7qC/MttNaJZ8a0kLEq4go/DeJ&#10;IumjHq7v2q3LNo1nfuwSOTt5wnq9ZH9vl4ODPfq+Zbmcx2FB3fHKyy/TNA2r1YLaaP7iL/6Mvb0d&#10;Xnz5JZIkiQgVHc+8pmlACtabCuccg/1dQEbo9BYtE0IgOJ4ZU2BLUhDEtb3gWdEnom4BJS1soUvS&#10;94S+w9Y1RkCmFS5LIc+QzrLarGjaWH/sHR5hpeHyeknftyRakw/HmC6Nr6W+RacDTG5p6oYgU3oM&#10;y9bhjWG5WDMYDGialrOzJ/zoh39Lmml2d8fcuHnIzs6ENEvI85w0jZrEtu2f/RyWi010UcuI85FS&#10;PtOg53l8zeizLZ1nmWpuvv48+uCId6f7VD/7hNXVLF5QSiCNQCcapIE+sFjO+fTXG66uF+wWYFSC&#10;lwmtVQTXURYljx99xtXFNUUKRWlIxpKd/R1u37lDZS3HZ+f0HVRzi2CACBnBK3pvsCis6AkeLq9m&#10;DMcDBkNYNXM+uf8h45Hmnfde4e2vv8N07xbW/Zi6Dty7/4j5qiPJR6AMznZoI1E6iYJQ4fG+pbMW&#10;QUAJeHJ8jtQJWVpxNa/JckvTOuhb5st57GK8ZbGcYaTAth04j686VFbilktWxjBKU/IkpW87XNsz&#10;2JlE51nbsppdo/qe1157mbdefRkpYLmeMR5PqJ1E65QQBF3fYq3dAoklnfeYEHlKT7VxzosYc2Iy&#10;8qHi0aN7/B9/+Zf88R/8HpfHp+QvHtIfnyFUwouHtzgsxvS+YrS7TzoZMbcNX549oVrXKKPRRiN9&#10;jxGQKomzsaPzW1yKWzegFEJrEr11xoYISe6sYzoZUW9mXF2cMJ1OuX3zgN/69nsE2/PZZ59FM0QX&#10;mEzG3Lp1iw8++IikKNFS0XdxjVEWA5z1tOsZSTmib1rSJOP6eo51ihjrk8acxe1bCAHrHJuq4+Hj&#10;Yxbz9VYLKpFS4wL0XYtJc3yIl+kzOmpqMIlBpgltVSMThQ8ej6MYDGnblrruIEuh7VgslzGQqPcI&#10;kyKkJnhJbhT7ecnp5w8YINHA3/4/f8PwxisItcNy1pMVuzhHFAwrsN7i7QZcC8JDer6FokZSvVYJ&#10;ioC30Tn8dJwffES9ICViu7ZRQpBIHUGkW+6Vsw3Ox/UoOEaDgjRTpKnBmFjwaiPJkpwkLdjZvUWa&#10;FaRlitYCKToyDdMiZZJp3n39FbQKZErFnNpgSUVPHzzSB8L1lyRBo7ZTiiAF3kXAqvNRt9tbixUB&#10;nRiyLEOo2IWv2zY2STdu0HXw5HqB1Rk3XnqOfKTZbeFb33+Xjx8FPnrwiM/Pr7lqLC+/+TaL1hO6&#10;NXdLx41hgQopiSlZLyKeZraY03mHE4psWFLqGHpugco7VsJw3jScLpfs7+wzKSas15ar2iPmLfcv&#10;Fjy+94iF7elEhjCGuvVUXp4XC+4AACAASURBVHDZe5ZKoy18vu4ZJZqegnWxz0U4oUsSquEh2WjK&#10;8mpO37ZcOUOPYKYGPG4F6z5hF41UNeswZxMWONmC0nhb49oaqSSXx49ReU7fd3z24DPywz3e/Npr&#10;lKMhOi8QpHzxxZfcPNhjNb/klxfnFBvLg/4BV2dPMASwXxA6S6ZN1A37gFImQqyrJhYSo4x8YNAZ&#10;5KkkzzSFScGvyNIh86VHZwckmSBzjtnGgrRRlhMaOprtiqwHJXFS4bExckr5+DHXY5/mUHtP7y2J&#10;ygnBYP124iYUTmxF9srEtaryCARCx8gnISEIh5DxEdLCRY7mlgnnbdzepEZit3oxlCSGZ221TM5H&#10;RJYPdNtVaue2wRIijnwcEa/pw9OIVBkLBuLuL6pRNBaLC5Gf5wIEIUmkQRrNpm7oO4e1jqBjkxjo&#10;6b2nsQ4pAuj4HwkBEgsqTuCklFyen2GMIUkyyiJlUJRRtN/Hyf/15SlKCZSJAP48LxmMhpSDMVme&#10;M1+u6ETcCiEUQisSpbbFg8J6F9e7zsVzXsUzPgA2RMenFERp0dMiikgpED6glCBPDX1TU63WTCYT&#10;vBJs2pq+7zl98pjxeESZZ4xGA7ztqDcr8jxFKB1TMUScaI7HYz786COEVtw42OfOnVv0vWMwilnk&#10;xhiqqqLtO+qmxdtAO979ylz3G3eD9x4cz4rbEPHWsdDbTvR8AIXfAlMdINE4lHeEtqVbS5RzaB8d&#10;xJ0E6eNaPy9zxtMJjoA2KWmS09QyZvK2HSJI0qxEKEWalXghadoLVKpo7Ix1D8PRFJMmHBzuAfDk&#10;yRN+8IMfkOWGwaDguedukyaa0WjA7u4u0+mU4XBIWZYMypIkTUnK8tk019mokW6ahq7rtlPlFG1u&#10;PwfAi9/+Dseza+6fnDHc2eMP/9Fv8+RswXpqsVV8MK8vz0D0HNw+YNPPuDhbcOtGye5oGC8imXJ2&#10;uaJuagbjERjBO+++xs64xAhP09QkSWTVffHZ55xcLLnz3F2m4yOa2rFYVNT9ik27oesgSTOkTvC9&#10;Q6ok2rHblizzDEZDpnsjXnrtLienDdfXFT4Ymj7g0YxGExrro4Pc6NglbgslAsggo6g0KKpNTWsr&#10;fFjhrSTLJxTDAZu2oWljvBIq4LoWj8e3jkwbynxImRTogyM21YrOB3Jj6OoNV+cXDBwUUiA6S1+v&#10;ePeN1/nmN96iq9a4rmJU5Li+QoiASWOhZ32PxDx7cXZdF91RnljsCBmjx7Z6Cq0NL778Kh9/8hFF&#10;Yvj9/+T7rO99zo2Dm6wePubOjZsc7u7x6PpzVvMZITPs7+wgMs3l6pKLq6u4Qm0rEIJEBprQ41xA&#10;iyR2qINi279ubd5E+7xQ8cgzCparGUkanVbed5yePma9maO0IGxhpPv7+9y5c4dPP72HMVHX5vqe&#10;vBzTNS3D4ZB1WeCdxXUNk+mYi4uLbTxQRO4E9ZuHTYSW4i3z2ZLgPEqnOBe2aAD5FVA0uEjLVGIb&#10;yB1wrseFuMoty5xqY2lW8y0IWiGNJskMjY5dKdaCViid4SwIYcjzjMLESLcsKznbWG6+/hqNmjBb&#10;SwZ377JeOvAGhEak6VZH04Oy8YBpNlHAKONaxAawzoPrwTlUmqBCQGzNL/I34uWEg/VsA17gfB/B&#10;ziJBGU2aJaRGMNssMQS0swgfE0yUlOR5S5a2PDxZk6YpeW4oSsN4lHJrf4fBzoij3REGTyo8JliU&#10;dwgXY+EEDo1A6nj9RT2JwvdPnZGBzgeG+Q5BJYgQaK2lWVVIE6He+WTElxfXlMNddFlgioQiMfQC&#10;Tq7gdD7ny5+d8ej6mk8fPaaTiuvaI9MBs2VL6mtEkaKVR/QeekdZlmiTcj6/plqt2BvuMSoHUYSd&#10;JnS9YB006yTjctNx1vRkJqVIczbK0ErDvLNsrGA5X1CL2CkbCb2zOALLpqITgbnr+fxyxTDPCAee&#10;Kh9RF1Nc8Cx0jg8J989mcZXTOrRJWCUDjivHfN2wMooirXC6Z6Utl24DTmFSCWVK0IqyyEjzEqE1&#10;y4tr8uGAzAYu7j+gTw3J7g0ezGZMn3sOO9yhyOKlGrKcuy9+ndD2zC+utlSAjEwbLk8uePTgIeXZ&#10;OW45I1eQ5hJlANHjXR1ZhNYhrODoxvOkxQ4XZxVdp8mSIX49jyEjtiH0Ff4p6TX0IKKhLuDRKkHI&#10;iGCSZov2kNs1k4a2j45ShMITXzfWu9gc0T9bSyrxNM6rj5OZ7ZskPkbxsgPvv3LZK5Pg6fEIglc4&#10;7+ld5PxZG+iDxwpHF4gYF57VhCDiHdG7WMQRswm2vM149nkiqkO6OEWx8AzzYYzBZDlCxtXselMj&#10;CIxKjdQSpMX6iKoSUkUjw9M3Hwgifg15ukWeYBEuFl2pEiQmARKG5U3ato5u4c2SzWrBYplSDiak&#10;eclkuoOSoAi40Eexft/SyZhVq02C8y7ejV7S9wHnJCFEl7O3X7lnBRB8TANRT4sL59Da0LUN6/WS&#10;oijoui6mWAXPer1iZ2fMYFDQ2zjJSxLNcLRLtanZ29vj/v37TCYTmqbi17/+hG+88/VnqJC0yCO6&#10;R0XSQ9+09L19lp9b1y3CB4yOzEECW67cVxm8X90ZTxNGZMSPBB9B01ISpP8KtecjE7VxG1QkxWx1&#10;gAFPoBgPefH1VzHjMYvrGSWKwWBAmeUYFeHNeEsQkUuICCQmJcuyqGVt45bh1dfeYDObkSQJ8/mc&#10;Tz75hJPTRcSvBPj444cMBzGxZTKZMBqNmIzG7O3tcXR0xGRnStO2lKO44h4OhzGEoBhQlvG52Ww2&#10;6P/pX/45AJ8/+IJ1U3F+DTr/gt/5vXcwYcZidsqw3MGYnMxGkWDdOmaLms5CPWr52ne+w2Ixo+4C&#10;UqVsqgZJz+nZNWWm+dHHn/L87R1uHB1x8+gmJh9wOWtYVY/Rcki1DizmHderGY2tCSJqc6QyIAxS&#10;SfoQ3ZFFGtlGZ+eXfPzpp+zu3SDL79C0bjtpSdAOrHA0XY8sDQhPby2d86RKUiSGLM0wIupfrC9o&#10;bU9VdzQy4ILF9TUhdFzPLlDSo4ygyBN812OFwwgFwXF9ek46SOiWa6TpSYuSQZozKkqKxGCcRXrH&#10;C3fu8LU3XmFYZFyfXiKDRReapmkIwkBI0FKTGE0vHFKK7WHlnolMpVRoEQ8U71wU+QbJzmTK3efu&#10;8qMf/j3vv/UN0jTHucBwOuV60/L6m2/w64sLzldLZoueaaI42J0wGqbQtTSrCt9tMFnKINNbQTEo&#10;qUAKTJZQ1zVNtcY3LRDiyjGJrB/vOz7+6OcsLy6pqyU3b9zm0cMvuL46Z71aMShHSBEiBJhtTYPA&#10;9Y48z/nWe9/kr3/w7xDkDAcJTbNBaM9wmHN62uNlbKcjETwWPBAIMiCFR6oEKSwqjdb6rusIQUQR&#10;sDKErgGtSfI0socUNE1Nu9lAvYJckw8KXGipVmva1Rw5HGyJ7A6lk6hvEyC0AqkInQUtSfIhtQ+4&#10;bEALrLXixttvUIkB7cmGF159m2oT6HtJCBIhJU4Si2kNiYYkOJTt6beRPL7vyE3CsCwoi5yT40dR&#10;H6PltgGItPmmqenawMt3XkcGg9ICraHIDGWRMBoUFHnCaJgzHo842IsHQWoSEqVJEkGuYRhAy4jP&#10;8aHH2woZOpJgyYWnvj4n8QBRL9K7ns73eAm9UCSmxHlB52wsDGSCTHJ0klMmCcu6IxmMyIoBiTI0&#10;vWVTt2ysx1pw2Q0qq1leNSyWC9brjvuPjvnks8+4rlbMuopOSmrfc+P5F6mqjrBxzM9mGNGxHAyo&#10;Ek8mFdZ1OCtQWUIrNGY0pRYCn2U4L3BJSeM8l62lLlJmUmOLgkYGTlczHj45YdM0TIscrTVCKkJd&#10;IXKQPiBDC/Q0zQIhe1ofaPIRXqU8Wrc4CUsVi/nHq4bSai77GDFpTBZ1XHlgGRTrWB6zcJZ0kDMr&#10;Uu43a656y24+wBjByrYkrmdHSaSVYB0HxYjb+ZBpJ5i1NWIUKf+Pj084fnISL5LOopThd3/nH3H+&#10;5IKzkysKZRgWgsNxidl/jhemt/jGi3e4oRyiWdC2Nb1rsa6m7xq6akPf9KyXFaPhHqs60CxPWM/W&#10;iEJhVIJONfV6HVd0Ik6sw9Z5FUKMrnI+TkxkiGy2aIiIgGGEx/oerTSorQY47tfiRS62xi4RZy1S&#10;xGmSCzHUPUQUZtTfCSJrz4P10Y3qhcQGSe8CvbW0faBzgt5FzpgnEGTU4IXtRlaKmJ4TtpetDfxG&#10;cbdtNJ+VhOBcTwguNuLEsy1YR9P3EVUVq+dYsCpFQGCdRxEin1OZmDKhFEJKkLGElAEIjiRJYiJH&#10;30XmX4jngNbJVm+nGWQDJqNBNIVVTXTxXp3TWc/s6oKsGDAcjcnLAVolMRNVeqRWWBkQSj67W5p6&#10;w9PoLKlNjC/z0Q0b5RcCJXX8uNTY3sXtgDHP/r61Fm+jzu+F554nL1Lqao33NuooE4PtWmbza5Qy&#10;uBAYjEb827/6v1FG0/U9BwcHNG1NkjzdQhjkdhMgQojnMlDXdZS66OQpmhWxlYZIKbfF3f9PwSdk&#10;xNMI0BKc2H4PtrnDzjps55Beo2Xy/zL2Zj+2Zfd932cNez5jDXee+t5mszmJgyRSEoTEQJS3BEbe&#10;82o7QBLkMXnI/xEl8LsRI4JFB3FgS6LMKKQcTWSTJtndZJN9p6pb46kz7GntNeRh7arbNBLYBRSq&#10;Lu5BnXP2OWet7/p9J3SqaJMWJzqytODhs6fcevSYX748ot9e0m0uKPOC2WxGtpjStx3b7RZveoYh&#10;1ulVRYm1lrbecv/OXZ48esz/+cEHyPEQ//z5c5aLDKUEZRUd131r2PmGtu44enWMImo4F/Ml1WzC&#10;7bu3mM5n7O3tMZlMSNMYvpyMkqWDgwP0H/3rnwCwmMcNeLYP9+9NOVhoLk+v+MoXDrjz4B16K1D6&#10;KS9eveGDD35CUQie3D7EmRqtNdYNcfqSFOwfLEjznBfPLzk7P+bwsOTw4IAyL9lsGsIu4IyiWTt+&#10;+PxD8vQA0wcGHwGeylKkVhjrMa2D7Y58/4DlcoYShs32hM0aqnJDP0Dbb9FpQRAdxsTFt683+CEw&#10;3TvA9BasJfiBwYsYji9jX6L3lk2zjdENKke6gc1mE0f3uDGDyFNkGoHFu57gPVpIyrJCulgvc/fO&#10;XTKlkMYxUZq7tw6Z6ITu8pJbh/v81m9+nXlVcnF2zGxSkghLvVvHLlgXMEaNm3gY6eXYzBCjSAIE&#10;j/QCnShCkAzeRrYPT7vecWvvEJ68yz/+n/8x/+gf/EOKqoSyAGOp5jMeP32H22nGL98cc7pasdlc&#10;Ui0rllkOWUpvB9IsRyiNXAe63uGCpzeGpt5EoCkE2awkS1KUEtHF5CxJEthud1R7GUVeUU0yrtaX&#10;dF2D1mr8oMU2hhcvXtyM1Z1zPLz9kN/8xtf4f/7qe1jTIsWAVI5be0u877CuiyXPITqrHCPFKT1K&#10;CqRQCA95XpKmKbtdgxAKKRTW9CR5jpUQrMH00ZCQpglppknSGSxLnGtJck0JNE0JTqB0rKRxfRPt&#10;WGp0maFuHG5KJaRJRdts6JpA46DKBKvNlmReENSAsduRI4g0AkrGEOYQKS0dNGa7I1OaUmlkCUqk&#10;TPKcvVnFbFrxra/8PmWeM5tPOFgumM0n5LmO0wsHroNEgk64oVkkI90yTjzSqGnHGmjrnr5d4+pA&#10;Hyxi2KEZoj5T+RigHyzGWWpryKWiDwIjFFLl+CxW86Bi+XYdYr6X1impTvFSx4BeBzZI+oli6yVm&#10;E/PH6s5webXl5Oycy82WX754wXrTcH62pu0dShf0zuMSSbmcc2E6RCoZvOJqW7M6W4PXsO1JpopJ&#10;WTCZTJjnh6xXPZttg/KCnfPMpxWd8AxJTj94fF7R9j1nXUtbCc6c4Gy3QxQl6c7yZrPBe8mwWlM3&#10;MVOSJIZjWxvXAxJN23W4ROCDZ9ASLxXPz84RqcZ4j0wzVm2PyEpEWYy0o6Y2hl4GbLCQJnitWDvB&#10;MplAWnEyBC6bhlpkZC4g+oEvPH5CKwTd6opOSkwItP1AlRcEn2E8LLOc1IEYHFLlhK7DSkEXFMl8&#10;ibtcc1m3vHj5gp9Yx97ekqePHnL48Bt8fgG62aPrGxwxuzPVEiX0yHxoQkj5xYsTfv7qFNY7Ot8R&#10;tGTAkmQ5Fo9KoglgYCBoiXcSBkCHGN8hBFJlkRYMASHGiYcOiGQsYU8F2IAg0rIyhBFECaSITtng&#10;RZzQCTnSkfKGhvNS4XEMXtI7T+/gqhkiYLNgLMSirajV80KAcDgc1+OcIGLdmfPhpiE2wry3gcOE&#10;t9M/Y8bJpU7RwqNG48Vm0zDQoJWmGPPfsqLAh4Gmb/GJj87jANILnIz3okKMjhnxLk1To0ansBYK&#10;nUQHrxpp1s3qnDSPGr18UjGZlPR2Tm8sg/W8Ojqh73vquibNctI0JS8r5vM55WSOGelXJQTDEKUZ&#10;3jNOUZMY2jtqhK85bIlAyxizIkQEVlmWRU37EKewZRkneFke8+Pqest8MSVNC+p6y652lGXO8ekJ&#10;X/va1/jrv/5rjk+PeXD3XtRUK8F0OkWnEfjE56wJPkpGJAJvXQy8V/omSmWs20XKMdh6fGGvoboQ&#10;4iZIHwEDscBuuFZfipiXiAM7OFwf3a1ap4gkwXvHICQuSUizjHt3D2l3LdvtFtPs2FqDyaLztUgV&#10;ZAm1NRA8RZFxcrxidXnO59/7AucXp7z33nt84f33uLpaIWU8zFxdRbC83VmW87FJJMAwWPpuoKl3&#10;rK8aZCL54Y9+RlFJ5vM5s9mM6XTOfD5nuVxSVRW//ORXaL2YAKCnGc3mggq4e2tOs37FtOj40lfe&#10;5Wx7wW63Y9vC8cUlnYPDWcXh8g7W1OA8qZKsLs+p5nssFzMePXkHjSBPUxIkza7hxa+OOL/YMQwK&#10;JwsGr6Kbt2lQOiUrE0QCXoXRwh6Tx5lNcT7l9KwnEQPz6R4HezXOpHz04TGtOcWHaD3uTI9I0tE1&#10;5HHBgLAo7WOApHUMpqEZJMp7HFGfoXOJUjpuoEqiUk1WpAg5YIcG7EAYhphVk2i0Uiwmc6qipFxk&#10;zOcTbNezfnOGspZmswahyIPnK1/6InvLOabe0HctstQkWqGlR0QCkqFv8UrFKUKIOUQyQJ7o8c3r&#10;48jcywhupIg6VyTbumWal+zP9jhNj/ijP/pn/Jf/4B9ydHzE8t5Dnh+/5OTylMX9hywWM1bbFevV&#10;JbkKlFqBltihI1WBrEhxQ04iY5cg3pLoaJwoioLJpKTMU0LwdF1H29YMpuPRo3s8fPgYKSUvXrxi&#10;u95QN1tuHd6h72NVkjGG1erVjYPVWsv+/j5XVxdxIicFZjBMphl37u5zdnZMkl7rYgQejRIA/oZ+&#10;FYCpB4qsRGrNYLckaXy8tqlBSZIkw9QGuhbjDTakFGVGURaUucYMCXW7ww5QzqrxQx3jCZqQ4AVx&#10;UXNqDI2RY8+jxjmB6hS5KUj7yNC+s3ebXiakyxnT0LDYmyM9lFpRVTlZlaBTgSo1WVawnN4lT3Om&#10;RUmZZeSJJlOSTEm0ErGyyztEsAQc3l8xrAf6vsVZSy4TUiXjYi0FeEPwluAcKngkHu8FwUXzxATJ&#10;QZKS52VcnPsUEwTGO4YQNzcvU4QsIJH0OqHxEkdCSDJ8UmC1ovEwuI4ydQhpEWisD7S7gfWuY7Pr&#10;aHrHZtdzdHLJ85cnvDm9oO4tPkgCEkcgzRR9P+DcBJTGWujcAM6zvmjQ8xnVvALhcYMFL6iygunk&#10;kMVEUGQaHwRpmiFUoO4tqIGzese6DZT3DzEyoReOkE/pasHx7oxt1vOqMeysYu5T5vkENe9Ig8II&#10;idVVhMlC45zEGYcIKWhBaywkOUjFZrehqjzr3ZZkUkImYk+zrUmzJd42BDEgZKDvNwRnCYkbdVge&#10;ugSbT4AlpBkDlnNy8lRSFIq/PD7mYDIhE4Li3adMnr6Dm8+YPLiHantCmmMnS/YP7zCRCTvruEwz&#10;SGIg8YuXL6kvzsirHHQHtBg3cHSy5eNPJjz4/CMqLLKIm72PyjqC0EiR0u42qHSKrGDj17jC0fiO&#10;UFS4tieRGkEGITYgiJu5loyf1aAiDSoUaZIiiZEkVhiQBq0dOgkEGWUUAUPAcj3+DyH2tL41UCTg&#10;A87rCDqUjlq62OtAUBoLdA7awbGL7Yw4wWj6GG0bQo+mgiESsdfjoHGC57kmaOXNRO7X8tpCuLlF&#10;RBLR0Xs9NbqWIhpnsdttpHITxbRUUctKYHCerh9wWpIETxJkZCqkj1poIZhVEwQxKiM2DQW8Nbih&#10;J4TApCpBiih5cQ4vInWZZwlFofnSFz5P0xl2Tcuu6bhcbfGXF6zXU2bbBdV8Efc8EenaGPOhf+25&#10;XtdpuRCp8evbXbdoDEMf3Z066omrqiLPc9Zrz263Q2tJ13WkraYoxsQDH/P1Out59fo1P/zgA+7c&#10;PozVeQd7dF0XncchxrREqZLGjjR9ohSMAFSpaznLNdDzCBGp/Gv+VlyDvZup30jkCsmAxKIiRSvE&#10;GK0VIFjsEBjMGLgsEoL2eCXokChvWc4qZmnCNNfsdjuauqZZ727aQlIlsVrgTMRJ9W6DGwz3793h&#10;w5/+hPOTU2azCSdvjtlud5R5wmQSncrTiWC32YKHVGnyJCdVeZQHeEEQHlXJsYljx2q1xrsX8fok&#10;CUmSMJ8v0cs7FQCffHTCe48177xzGxJF0zc8ePKYTz79Fc+PV4gUukFy9/5dfueb3+T41Tkf/vin&#10;2MFydPIJt+9UNJ3j7sOSyXRKkUiuLk85ft0gHey2MKkUh/sPaYfA2WqDHRxaKnQu0KkHBa3t6bsB&#10;6yVS5WiVI4hCRzsEjA2YoHHWcPLpOZ8cfY/pZIlOM6zzBCmYTiYYZ2m3DW0Tg4i1iAJ0qWSsJQou&#10;ilKlpFAlKtHsGoMSgizNyYoUqQXb7Y58FHDrNGNRzTGNo932tJ2jt47tyZp13eG6DgbDQmlMb7l3&#10;sOC33n+f958+5ez1S1Llmc1mXF2tWBQ5+9M5V1dXJDqNekIf0FK9BXZakeQ5YfAIN6AcKBE39CAk&#10;PvWgFYXLok4rBL76la/xp9/5E/7F//7P+YP/7D+nNj2z/X1efOcv+PjoHFWWBKFIZM523bJaX1Lt&#10;L9nWDTOfcJjPKfOKIovj/EkeR8Cd6enajs1ZzU7qaLH3AustBs/V8TGnqwu+9P77PH5yh9//vd/m&#10;O3/2XU7OViiVkqQVQkmatuX27dsxKd7W6MTxw7/9Hr6vmSwOsINjPslZTid8/PHH7O3f4mrTgYg6&#10;y5hsr2K/I5F+MYMlKyQWwA3IdEqWpzTB4/EEF+IkrSxIi5QkUVjbsVo1XGJ5cO+ANy9PwUC23AOh&#10;GXwgSTJ0no7auARrTIyVkQlogROSbvDUVw2gWRZwNcB//4/+K07Xa/JpxWwyhdaiXMyZShKBVz1D&#10;iIYepCJJZwzGMgwD3jXIwaNNfI/6ED8j3g0E5wi4SH0oxSxViFSghIfQRyfxMBBspJKkCCQy9ivL&#10;RCKzFISGIPFeYkxH3RusUIg0QxQZQkcdqEdGSYFMsFLSGmgH6D30PWx2cLntqZsdtrtgu7ng7OyC&#10;k9MLVlcbmm7AeYkXKVebGlSOSqJeyfmcwQWs91E36QbwAqVS/CiWzxeHTOY5CIMLOx49vE85mXF+&#10;eYlO5ugB6FrOj0/46rP3wFhSoVhMl9y+dQ81n1O/EezqFVYkDCLBaI3PSnrVs+otm9qwrjtIcjoZ&#10;T/ArZ5HBM5io9dV5gQ0OBgfGjZtAEt3YeQQAtmthMmf0tVHkFVorNus1xhg29Q6FIEkSXIiHlJi5&#10;FhDGQRewbYCQkk6WMVZGClSqmc1mXL4yUdtpLNVyj5BnbOyAXC7IqoHlcp9BJywPb7O1grNXx/iQ&#10;UKY5n3z8c27dvUVdX+G1BK0gKRCJ4PzimJ99/AEHcsedecnh4WHcWJ2gNVHvKaTFiECegpukbDC0&#10;Gmzvoh6vtwxocGHUrwWcF8gQq5nc6CqNuqlYiaikGNMDGBmTeHizwSOsww8OR5wqoa7BjXhb1O4F&#10;wUetsg8xPNkHcDddr/F2zkYtnmGcvglJkDpu1iEGwPtRlu/9CKS41voJtBKoIHDejbBV3mi4orBf&#10;oIkTPOsDwhici49DFoIiUxQqApOrtufo7AwhHeXDO0zKKVhD03cILJmLmjEfBF6DZmySCJGaHMXI&#10;SATJCGpSrRFSs2uaCEy0iv26QkTnLi5qDPsGKSTzaYxk2TUN2+0WZwfq7SaG049By4nOyLKCPC9R&#10;CKwPUcwvFVpGJ+5NjeX4LQUMnUVmMYIrrp2KNE3ZbteUZZQsvHjxKZvtFfP5nIODW9T1ltPTS2aL&#10;Jf/rP/0nPH74iOl0QpoldF3HZDKJDlI31lXCONkV8fFoiXOjVl2paBolvqbCC7waIXqQXIv3xPVP&#10;iMkOcqRyxRi5EuJVllKPVL4kK/IYuE8ApclTiUoVlTXRUNd1DLbH+YHJNGrpurbl7OyM07MTpqN5&#10;ZugbRJHibc9iMuHdJ4/40Y9+hBRQ5Bmm7ZhWOSLApCpp2h0ihJvYGO+vDxHXOoMwpnLoKCIkRv7Y&#10;YG8qP9u25/Jyi/76l6YADPUJ1dQxWVY8P37DerXho5eXnF1CUUFewv37c27tT/DmnL2l4ytfvc/p&#10;yRlZWSG0woaal69esJhecWtvybOHj3n185/FgvqiYLcZSPQB9x/f5uJv/orpLE4BZ0XsMVxdGYKA&#10;WTnBugQvMhCKXd0wtC0iTckXFV0Y6L2Eag8yjZxUWNNDoghNz3p1QV5OmEwrnAsURQE+0O5a/v5/&#10;8fdxzvHP//jbMSXRWlLvCL1ikmmSNBs1ATHuJCmXJDqjp6frBs7OBobBYfvAOtTIJCUv5qyvOrK8&#10;YD6tOD5+xaNpxde++GWe3jqkudhQ6Bzne5reUOYTqiwlbFqmZFw5SZLlKGux7QCpjv2JZcFFOzBR&#10;JfXVJU/37xBMy+Bbgcb3KQAAIABJREFUdqFGH1YMIaBdwt7kgOfPP+LWuw95/93P8d0/+1O++Btf&#10;5fDZeyxnSw72b5MsbiGrKefrFbNb9zk7O2GRLakHhS4OqOuWprkk0Y4ykxQZzBJYzCusS+i7nF09&#10;sGs9dhAoXZKXCWKuOby34Jcff8CPP/o73n/2GPwV9x9MODl7idb7qDRB6Jzp/gGN62jNhqRyHJ3+&#10;nPrkgmkCdDX9bsP7v/1b7N+6zfe+95fIQAxlzksc8TXpuyGe3YXCBossYWvbqKaelfTBYBqD3FtG&#10;oDe4yG1KiTEtB7fucXD4hJcvn7M6P+Ho6IgvfvUr/PL5c7qLS+Z377KrO8zVCj1bkGQFw+BBpuNm&#10;kUESJwLnXQOLGcoNGGCqYRYMKpVkusdcXpL2oEKOFyW9dBi9heDIbYyOqP0FQb8VO4txoqBlNOX0&#10;fUuWJDG81XucjZSM1vHU5kw30hMSFTRhPH3LVCJVgnUwSEWQGV5lWJniUNHZjmTwKU3fs1k37LpY&#10;/9S0Hdu6p2171puavnNs645d09K0A5umYdd00bqPGAu4BTZ4ApKgMwKSwQekmpMXFTLR9MbS9R04&#10;B0kS3c46qp2DkKRpgUjn8VBga6TbsJ9bHi0LTuue49MN6BnGW8rQ8e6jB8yU4qAsKYTEItmb73G8&#10;bdCqxLo1z1+dscgr5tWU003N1jhEmnO1q0FnZIWiCY7a9JhJivABP3hkD8400VmIIEiJMx1BCJKs&#10;xHUePxjyW3dYX9WgC1JV4T1sLnegMq7WLd4GkukEi0CqBNd1mNCRJjl+MGjANjvIBKbbsDxcMK9K&#10;SmAm4O7du0yFQg+eRGlSJ9i1BpOmuCzhebsm3N7np6st563DLW4TdjVNW/Pk0RNeHh+BzHDpHKYZ&#10;NBt6CQ8f7XFw+z4bm2CuLOf1inb7EkkMfjXGMNtbUsynbFY7rroBP52hhgyVSFwHzA6haZDlNd0Z&#10;A5O99XgvkSr2QWdZSZZqvLeYNoa9agRKQtt0pJMcD6hcUmUzVL/BdD2kA5kuMY3HS4PWoHWK6y0B&#10;S5LC4HtCgCzVBOvAOYq8ilIXmUV2YtRguTF1Ifgx1BdA2PEwN0I5ERBj9yg+krxRPuO4NsjGpCaB&#10;8jDJEpwdYpf2+H/W9JRVgUw0NgSqWWxN2G7XfPDBJdOq4MH9u9y7c4tmt0FqTZZVMdkCh/UGNziU&#10;gEmeYE0XA61VIFE5Ssno3B0MMslwIgI8H1Q8qAURaXNnSUYtnyca06osZVoc4lzszG6Gls16R98P&#10;SKkZjMU5wWK5z727D5mUU9IkYbfZMgRPVpRj+HCMRplPpuzqDZOqIM9zzi9WaC2ZLaa8OnpNkRZc&#10;Xq249+Ahb9684fjojK9//eu8fv6G+d6c/+s7f87t5R4aKJKU2WQaA389Y4biddNSXNeEVFErbHry&#10;rODwYMF6tSK4hL29KUoJrI3g3vkoe3qrqBxf8tHch4+xP/hAlSgEMKsmdMsl56dnSC0ISAqR05uW&#10;NMQw56HtyJQG4enVgB6NGMMwYAaLlVDNpmR5znazIc9z3rx5w95ijula8lRHE+H5GXfv3mVeFHT1&#10;jqHrKMuM7WYVa88kbx3F1zKuiD9H4BcAHSPPRrAutcISK/qcczFg/N6dCPS+/MUZbeu5WJ3TGkc5&#10;WzCZVmSTLcu9CWkG81lBksTeVZBUJcyXKUVZsKtbfuebn2e73nD79m3+zfe/ix0USQq7+oqvfvVz&#10;/Mmf/DWX2xUXzX2STHN+ccZiPhvjPCAvMtKswgfNerPBh56imjOf5JjgGYaObrtD6MiXBxz9toEs&#10;J1WKeVWRjW7VNE1Jk+zmFOAGz+LWPp979ykvX77kvc+/y8nJCYd7+2QiIbiYnxRCwDsZwdzgMTZw&#10;Ua8wg49uTFTcJF082yU2sDs943d+97eZzTOOXnxEdWvGf/yN3+JrX/487fEJWse4GJFPGWxPa1qu&#10;rCcz0RnqqwqZ5VjfIjONJdAGSfCSQaa0XiGKGValGNPitUZkOT5LaVpDBvzq9WuevvuM50efcOf+&#10;HX5n+k3+8H/5n/hv/of/kQcP7zOZTdkNAxmCxWJJVhXR+Rrg9cU2nnz7eFLvTYutB2ph0DKwu9xR&#10;VRWz+R7zOwd4EowVmCHQ4FiFlr/3n/4nPHww5+r0E4RZ0zTHHOzf4nd/54v8zd/8gouzGqlqgtSU&#10;VUZRlCgGjHGYkIAUuEGQF0umk30SlVOlBcOuodAZ3W7DZLHHxeU6TsGyPE5+hcMrCyFuMPGkM57T&#10;/Tgtise2CC76ns16RaIheMd8ueTOrSUPH93HGMPL4MlyhU4rmjShG3qaeoggLwZqAQ5kjBoJEtxg&#10;kImjrTdMkxTVbplIhW2uSO1A7uIG4lSJTBJUkaCkZjZMUEg6meGkH13h4kYDGH8HmUvMSIeRJoi0&#10;JITA4GHnPVkxZQy4QgRu3GrOe5yFTV3TWtg2Gy53HRebhotNw6Zp6Yzj9OwidnvWNZ2JqqQg45Nz&#10;AfrO3pwipVakOhsF5glSa0LQUa/nHL3pQScUeaQ1nTEIJdl2Jo4BhYAkIa1iyb3MFD0dAxZhI71m&#10;iZu19pbMGWy7xXcb2kayW20gS5lUE4pJRZ46ciHQhCiA7zo29Y5t20ftTZITkkBIc3yeM8iExte0&#10;PgJ3qSR2GBi0xQK9DCgkXgxxIfWOXGdRNK9Tegl2iAghkylDnpGoDFEVIEN0clob7aQB6qaFJI2O&#10;0jBmsEXfCz4MOBf1Z2GwUEhm0wl7ixm5lsyTlCeLJUVtyQaP3TaRBrSWneu56BoaYr+pTgvspMIP&#10;CtsaVB6QwrHb7TjYW3K+qzFJBmnc5oJ0bJsdb04uaNdbbs3n7M0zNjtLt9lhTMd6u6aYlezdu82q&#10;bbnqHK/OL5B6Tj5f0mpgcIjMQ6pQzo/XbKTTJHEqJEWs2RIC6xzG9nHzGsX9Io1ABdfhBoVBoL2K&#10;H64QCF5F+hdzs55fh50Eopj+ho4jjLrCMf5DCJyPpopButjdGhjzU6JwRjEuHf7XRfvSj3SfuDaQ&#10;xX+rMVdZhqjpkqYnkUAqYg6fkEilSFNNWuTjpBOc06Ra0HWGYRh4+eqIN2/e8PWvfBGZSKwLbOsW&#10;bzuUFEyrjKzIaNodqdZMpjlpoqJWPHjwPtaZ6ZQgks/kxXHzM7iA8eYmxeE6rkmpBKkELlEUZZQg&#10;ORcnRE3Tsd009G3H0fFr7ty5R7DDqBGMgCtOZD0EN5ojPHYwdAScH2jaHUmdkqYanaYc3r7N5dkl&#10;s+mCu3fu8+Mf/YyvfPErfOfP/1UE5kU0j+WpvpkUXlOuUsbreU0nB6L7uigKptPpaGm6ntaNz/1a&#10;Uxjn5vz/fcnPaC0J3Og0xRhOLLQAFynSOC2Oh754c4EXCjk2P4Wb4zYIn6BG5/d0NsP0PXt7ixgh&#10;M624KjKa3ZY3b4548uhxjCsbBoIlag59nEZG3aG/eWBxbxBxrRdR9zo+k7cPnmvXcbwGIQT0q5cn&#10;AEwn+4jQslk3zGYzJpNJLOAVlhfPj3j67IDp7IDdbsOrV68QQnH3zn3eefyAZ8/u03UNaVJycbnm&#10;8nJD18fcpN/4zSVP3nmG9ZLbvwAzOK42L1BqSlnMOV95qsW9sVt2QPaCRAmyyQxnDYSWen1FWeaU&#10;UjK4Ae0SSq1xDjadpTs9oygTsrQgkTGc13Y7tnaD9579/X3m5QStNK8+/jl/+Zd/GQMYe0N9tePK&#10;6ZhN57ixbBvrGQaPdWH8AEQNX5LmKKlBxhcxwbAsA8/mnmJumd+vSG3CNDNcnD/Hdy21kOyMYTq5&#10;TePBS8mOeHrJZEobNEnQNJ1jWqS44GmdRTsRJy5KoecTNkKyFYFJWWGEwhu42rRUWcLi4R617LFZ&#10;oDyckauOVb/iO9/7M97/+u8ynaW4HpLEovCkUlKlnlwJdFHR24GuEfQ7helznBlG4a1jsIHzi4Gj&#10;Ny8xtkclkmo24eBgj/nekqrcY3txTr+9IJOGXXPGwaIg01tEqXnn0ZyTM4NWFcZkdN0Agya1c0wz&#10;oRYTSDXNeo0WjhdHG1K5QTuNtoFUegbb8cVn9/lBt6bxPU55OtGRFgW05vrTDdfKoLHOLOagSPA2&#10;9tp6T7fbsvKWoTcs9qf0bc/V5ZqubXFmoNnuKCczJtOS9vQcrEMUCqUV1g7xZC+imFw4j2salrOS&#10;qWipEkUmLUEr2iCopjN0Jwkupw0JVgy0vsOZjq5pkYNC5xVD5JZAaYRSeBljHYwPzA9v0w6W1hrG&#10;FFlc8NRtz6YdWG9h0wysLy9YXV5ydXHJarXm6nJFW3cx1kG81SV5kSBkEo03wpNpG12WJnaHykST&#10;qBSZ6DE+1OB9FKN7AQMSd60H8jCfZKy2G3COpCrxUrC9OouLT1nG5gEFelbFUFep6PseYwzeBUQO&#10;LjjCENcMBjme5Dtwhnvv3mOxWFAnmr07Ax0VCYK0F6SJQqc5Os1BKTrbsa53rFtDm2tsqti6jquh&#10;ZzpkJHgudzvWdUNfxPYGuo4mOLwN+JFif7twCnpjCUmMvxjcmG/oIaTRlVi3DWlZIYgB3XiPSlN0&#10;MmrwQmwNCcTAcUTUrFlrwQxonTMMFlBgPPXVjot2y1anVMYzQzIJGqkgLUrUtGLbbrm82HLWbEAo&#10;BnWFCRM2uwFfdywmFYcHc2QwNF0dQeUwUlhFTp6Cth6nNPPlgjSL2ZDVZMbt23cp0ozXb16z62uc&#10;kJGuBlSSopJ8dJALXPBkRWw4YDRZyXBNsY2brRmQWseeV+vwKo11syM1mcoELwWuH7NDhESQIrQG&#10;GXWxv/7lf+1fn93gIxB4q7eLrsuRkvOf1eDFxM1A7CAflfo396REfJnGRrHY+CPiTy0kQoYoiSDg&#10;BkeWJqR5DlLQ2QEnQciYEFCVxQ14mU7KWHHVdjRNg+ka/uK7f8PD+zOevvOYxWKGSAq8szF/1Hpm&#10;iz28NXSmoa5rfLAkSpKlKUmaRldztKnB+Ns1FR3GGC53XQUmQIsY9i6FIFUKj6QoCrTQeA9FWpBn&#10;FXXb0Zvo8HfOwej6j1o9f3Mf1lq01lF6Ml733W6H0jHouO0Hmqbh+M1r7t+/z4cf/ZT33nuPH/34&#10;h3z/+9/n8+8/ZTqdslgsyLLs1167SKFHGcD1feskvQlRns/nN6DuBuhev8z/7hjv3/MVDSgRTCkV&#10;M/usTRjGjuC3zSPxEC5llC9pHQGoZ7i5Y+890vvIBOhYKHF4eMh6dcWDB4/I8xIhojY5BEHTddRt&#10;i0wgSBUntkLgQtSCX1e7Xbu/r8Mk5Vii8FkweH0IivrJ+L7XeRYnekVRcXHWsFptuF/NKMsSpQLV&#10;5BbPnsXJXNfVtG1DnqcIkXB0dMwP33SY5oLlfMZ0dsh2taHd9Tx4sIcLA4e3Z9x9POFf/qt/zWrM&#10;45uUcPRyy93bBwxWc7UdQGh0lmKaS4zvmcxzhLQM7Y48hVx6UiTKWXzTELqWqpjGMussRjv0bU/f&#10;xdPLcrZkudxnMplwcbEiTVL6bmB1uY39o3ZHqktML7jY9TgSopNSIWUSi+2FQvs4qg8+2t8TnQGS&#10;YOMHUQe4P5uRDBvsNnA4K6hkzvGrX9G8fs2jgwestjXHl1fcto566CF4cqC0jkKXhGRKkIaL4zc8&#10;fngXjWfwjgTDYAO19ODhqLtEAu8ub9NtrzBNza4ZaE3N7PCQD3/1IdNK88HPP0JqyX/0B3/An/3f&#10;f0GjSoIM7B8s8CJhtVkztI5E+FiD47qYIaQtqkjJlMZnMQ6EICPgJuB8S29rzFAz9FvOTnf4qzc8&#10;+PyX+PDHP+TJvTmP7t3nlx8OvPv0Hrv1BpVM+fIXDvnBD19wdmp4fbRmtbqkKmfMZ1PyyZxXm0uy&#10;+QyfdHgJL44u6DeXkR4uMtq2QUt49+k7vDh+QXdxTm1qUI6syHAmnlwZHXqSGOgcxpXb22hmUDpF&#10;pAnSQ7PZYpuGLBGc1BsuLi5o6wY7GHZdBDbVdB5BXZKQaBDS4sa6P+EjfYoZEHaglJKq0mAM1jvO&#10;Li/ptWWKYrjqo7Mv0YRSE4oKnZSU04rEZgw2BSex3kdQpOPm1A8DrR346KcvWNVbLjYbVvWWbdux&#10;2m64WK1YbQ07U9L3ArougnOdgEoRQRFcxWLxAO9j56EdPHaI1GTcLz1F4pFB4CnGE6CkN2D7AesM&#10;WuvR5RjXEM94BhASlGNdr+JumCZ4GXDSQq7jqpnF7TQrSubzOVmWUW+21LttTKct0lhBQBQXI9K4&#10;SKhoxFJKxRLxYaDe1Ji+pTEBGzyPFhnvPL6D95c4oitzCNBYy2bo6JOUnkBwhtPtjgxFoVKu6pbe&#10;xpgPrvuNh9jfqVVKnhZYqQg2LqRDYyLtGgClIVVIJdBpjkwTTNthTIJKZMxdJR40rImHQYYxL+3a&#10;fX0T46Dw3lIVk+hwl45gAkPrcJ3HaMOmbsizks3QoFxgXuRU8wlFCnqV4poASrDe1QxC4geg3rEN&#10;hmU2IRUWazsQFnQxjqYEpAqdVUwW02hecIFt22FaQ1ZNmc/mVKbHd7HDV00kYdcxXR7QtZrtpgU5&#10;QWRxYop3CB8TA+LrOM43hMejcSpueEJISAuUliQyOglViABkGEsrEpmQ2h0qE6OeThCCwAt5M6WI&#10;qC7maAp5vfmN8gdxDUKivvV6KqeIE+N4c4EKcVNM9OgCfsuKISVoFTf2oYsUqtaQjhSiGs0BUgiy&#10;6nqjDxjbY31AaUWep+RVbKS5BkVxKiYJ8yl2GLDW0G52rK5WfP/7P2a+gKePH3Lv/h2Qkm29o+vb&#10;uH6JQJJosjRH63jtOuuRKmpdf60B4jMaumvjwzWA8ggGMUTzhYBhGJDElIFhcEihmU8riqKiaXu0&#10;jhEldogavFRKdPh1Y0qWZePU0t2Avr7vuX37NvWbU+bzOXfv3uXo6IhvfvNb/PCHP+TP//TPePbs&#10;GZNJxXQ6pSzLG2CulEKNhrgkTUdKXJJlGVkZD4yTyYQsVfTt26zFCOjfTvTCfwDaE/JtR65zb4Fe&#10;mqZYG7Ner4GelBIv/E37RJy4jfmH3sXJ6TXAHinXYCw6SSirAmMMidLs7e1xfHzMMAwgBW0bZTJ5&#10;VkYMomJsz3VG4YgfY1/zDbCN79ZwzWZdw7zwGT3jWLSgP/rZi5sbHB21OAdVuabvWupmRV4I3n3v&#10;YSy2lw6dSJb7SxJdst02NNsjPv3wjKPkim/85l3+7q8+5N6jR5yfXfHw6R0aU/Ppy4958rk9Hj/T&#10;HOw95PG9L/G//ZN/yQ/+9gSHZjp9wHazo5hNsUrSbnf4YUciYXkA86pgaAzaKYr5FNcr6iuD6zo8&#10;GhskSTljf38WM9ukZNvUrFZrXh8dgVCcnLwkIPjib/weX//G3+Pbf/zHVLMZKstJpwdYLxHhrbNK&#10;CDXSEPGC2cHHns+gwAesuw7ujU6dWTGnp6XdtSRZgpA53knqzpHkM66aUxZesbOgrkWtFoyPIbLG&#10;Cz59c8Hkzm1KGanmNPR0/YAJDfUwcHJ1xb17d/jcrUO6vqVftUgKrjrDX/3bn5IIx2Vd87Of/Ft+&#10;9/d/j7JY0FnJBz/6KVbmTLKSfgikKqUqC9JkibEts6TECoe1Cu8UzicQEnxU0YyO2Y66uWKzPmG7&#10;O6c3Mjotk7jRCSz/7J/+CZ97vMedwxx/XxCM5PT4DavVKyRTfv9bXwdyfv7RJxy9es3l+RmXp5fQ&#10;W/oBSB3L5QKEYNsbpE6pjcc6gVKa1XZH03WYrsYLy3Q+QfmOdDRleOuiI+z6TR7igg4igj0rRo2N&#10;wFsPBkzTIoOmrQ0yaKazKW3b0mxqtEzQQiGUIDgTXc7BxsG5728mhrkU9PU6ftaloDq4w1Xao2cZ&#10;FsHy1hJrBFsLuwDb4Oi2G+RVR2gU60vPrhlYbzdcbXZc7TZcrNecXl6wrht2psMw9mxqiUjS2OEo&#10;JS6ouLEawGVx5JDksT9zxE5X2z5eh3gkRAkZNX9KIUUKPkGQR3Hy6HJ0Y1ZjCFFTNeb8fGZ1FGNK&#10;LWBaylsHpGnOtt6hE82dd54ymczo+p7drmYYHLtmy2p9ybCrwfRQTJjvzVmvTuMIJU0RuiAkJShF&#10;LhMqPEPfU6QH3Dqcc7zxmJUlDeBNz/HrV9zbS+jTgExDDLTOUlRw+ERigkSIhJW1TI3BZQlGKJKi&#10;QE9mbPoeUUCWJAgfc9jKtMBIBUMkfqpyRnAW50YfppBj53OMtxjGDfN6cxiGAdM2uMFEwAoRCIeI&#10;NIQchdQhAIrt1QaVZhhhGYJjpqdMJ3NmWUaSFhSTOeuzM65OTznfrTlgoMWxa3f0dkCqhCFAXhVM&#10;Dhe00wl6aOIBWQscsFAlYbrPtrO0ux11HxMMOgcIzWQ+oyymvHlzysuzC07WWzrTUswmbHY1KM3F&#10;uqbrLZ7YkJRPpoSgsKYhyhki+JKjfMKPFKuxhmTMQpNJhiQaymSI8gpvPUIBKqATTSoEus3j1G90&#10;Z/sx2uQG44n4WWaM9vAi3GxsfozFYgQH17NZOQru5cgKahGn/2o8EAbiwPwa6CUyTiVVBsno+JRj&#10;hqccdamJlORFRmv62EZgB5I0ZTKtWO4tmc6qqGcbD6Eh7tYxfiRLkWR0ecL9+wfY3vDmzTE/+tFL&#10;fvqzlzx9suDZO+9QVpMRdMYg6M50eNONWXqajHHCeF2DxXjdPjvRcw7nRvoxxHy4IKKhLMlzhJAM&#10;3mGMQQqPUprrOrHrHL++H0iAkPvYniFl7D0fgdkw1kpKrceGFEuWJSyWM9brNbduHXD//l1+8IO/&#10;5dvf/jbvPXuXZ8/eAeGoqvIGlEgVr7XSsZs8SRKc92itKYqC2WIRJ5D6bd3Z9b59Pbm9BjtvKdx/&#10;/1cIb0GS1rGC8nqK+NlvZHxPKqVGi+94raWOhxIZH6t04caBPp1Oo/5vtmC7vmKyWPCr58/pDSwX&#10;eyAkTdsRhKQfDLlKrz1Mo6RsNGiOh56oyWOM2HLj9Pgt+I7v91HRJyX6/KwFoG0hy+Dp00Pu3r2N&#10;dS15IUhzzy9+8SmTqWCxmOFc4PJiQ/Ca6WSP+/ee8Ksff4oIjs1Tz+H+A67WNWbwvHh1TFpINr9w&#10;7O1LpEjQbsrZp/+GL733lC89eZ/lwUM+PVrx7f/jX+BWpxwcZFTLgtk8RUrLvdu3eHDvIT/58Yf8&#10;6uendN0lebpPuZxRFXvM92+zGTyruubkouHVm2OsjycLH8CLnPlsSbmXI4XCyCnvfvlzpN/9Gw7u&#10;3mfXDfQDMSDz+tR988JH1J7qmNgefIjfn/kASZlSzmeIbJ/BbOidoHeKIKdonaHSeaTv1DF7e4eo&#10;riHXEm0tE+vQquRsSBEBbJpT7t0i9wN2tyUTKlrt8wzjLbvNBWaSkx4eYI/ejEX3JZPJjLrvsP0O&#10;FTQ628MMOUfHW/b2HtA7TZJXGOMxgyfVOZNsRpootnbUXIqYEu4DeCdjRyUDILlc15RlzmJvycHh&#10;jGZ3wMX5CReXJ2x2Nc3rU/7b/+6/5viXP+f5J6es38DP/u6IL3z+IdPJgnu3HnF0suLs+BV7h7f4&#10;2lcf8qUv7PHxz37Epyfn2I3jfPcS3xr6siXIHJcYvJNsw0BZVbjg+Nsf/4TL1YbgPYsy53OPnvCr&#10;X37K4Bnf/KOwlghq/LWYeqQnjDEEaxB5GrOuFLEAPK69cfFNK8JANGO0sZjbDgPOGZABnV93CVp0&#10;rqnmFQfVErPZ4BH0uuC43XLuS+pG8uZsRX16RFt7Lnae0/qCk/aXXK1OaI9rzNrT9YpAPLXJJMoD&#10;hJJYL3ChQJZzEglqNDtYF3A26hEFilC3KDQ6KcjSAplk8fl6Rz/WEToCeBu7dL3D+h5nx1N+UHgH&#10;wdm4YQdiYXkSq5KSIuFaD+XC9WQitocoJTh4cp/19grnem7f2iPLc7wIKBV49PgB66st55eXnJ6e&#10;MtQNaEUy3SdNkvi40hgYm6oMVIZNkrhhyYBGU+9aiqLgYL5kcrRh1xnuzmfshzWri5c8uf0IrWOO&#10;X1Eo5ssZzVAiE/BDTbM2NM6z85CgMD4gRYpMEkTfkyTZGMtgkSJuWGYYo5qEIMuLsUptzOaSAus9&#10;wUfaRag4tZRSxgR/ITB9D0ohx01SjKJwZKyN8j46A4OIweFBxalYcAObLD5/aUFYzzKvaMxAYy3K&#10;j4ea4GNorIfFcg9ZBJBxGlAWCZlOqYrAoiwJGFSRIOZTRBs1fqH1MRheCLKiQqUZOstJqwmGnsY7&#10;2hBpsmSS0PaGq22LcYKynNJZh04zdtsm6hGFGsVscQ25BmMxF0ISdNRxxuqNuN5a73HWoORYr6kk&#10;IhHgAkOnGcbg43+XuhXj/YTx4HLtOHx7n4B3SKJ5Jer1Rn3deDspAgqFFC5O9iJjHCd/Ypzojbqs&#10;ssxRcgQSY/+rCHZ0c0rOVxfoNKGaVtyallRVRVrkKBXXVIIj0ZJ0DPgNLgavSGIsyMH+gq5uaKXk&#10;yTuPePpM0rYt56cnfPcvfsA3fvPdmIs2m6O0ojcWY30EnyKJ8WAjNRv39be/QwRh/jP0I4DwHusc&#10;YRxoXF9hreU4AXQMNsqphIzTJWMMQQqGoYeQoHRseQghAtDYrhHgM6DIGBNTG7qOxXTG69ev+cM/&#10;/EO+9a1v8d5777Hdbnnw8C5Ki5vHqsap6XVsitYaGQJ5nlNVFVVVxSnsCIKuzQrXz+2zU7z/kIke&#10;vAWJ18BQjxWT13/3/wvoXV/T8GsDInGjhxRJ/FuOQFmWtE1DOZ2w2/2/jL1Zj2VXmp73rGGPZ585&#10;5iknksmpiqXuYrFa3a3uUktqARYMyTYE2DAM/xDbV4ZurT/QvpJ9aUOtBqwJLXW75rlYnDKZY2Rm&#10;zBFnPntca/linQiy2GVbB0hEMhlMnojY56xvv9/7Pu8U8DPKrbv7bO3sEoYxeV5SVw2LZXmjwkrp&#10;yRbXoGpYzSl4f78Qq/cVZ3/jOXz19aLX1zYBODw8JY5CkjhjdDkmjBy7ezu0Oxod7nN5dcx8sSDP&#10;SxY5zKYNL15MGuNeAAAgAElEQVScUS1gcebBltvPjtk62OXVJz9nfXOdJ4fnGGPodhImZ4pBe8jk&#10;peTZw8/54Hc7bK93uTz+iK9t93m05ggCWN+sGawP2NjZZjSbgQz49S9/xHTR0N3q0u3soIM+o1HJ&#10;4emE2flDRNChMXKV2uuiQl+3pJQm1AGXyxzd2cE6wV/+7CFTelTBkKsmYbaoaCUxwlof5Rfi5m5N&#10;rAY62/h1oEMgr99UVm8GyAjd3ue87DCvIIwyCgxV5ejEGXE8pM4dZmHo6Q5KQSgsoi7pNn6HXiZt&#10;wjCi3emxsbmFnY0oi5JEepZaHgSknZRnizF1KKm18KtdKwkIUVGH/qDFi6eP6GQJ7XSObTKiMCCJ&#10;K7TSuCCgrhRaxzgBRe5wjUSYhE6UYqT1qSxWHaX4eiAroN3v++9DXbNYlDSVpNveZn1wgAoDnpwf&#10;M7pa0u/u0iKjk4QcHR7y6YcTrq5esLl1yv7dA+7dXSdKDOPpIxbzY4abc771B2/zq88O+fCTZ4zm&#10;BiOOGS2hlBpUDLoNkaKd9njw7AXtNCG2jraMub++z+GHn6OJAIUKrlcXchUvb7AYfzjrYKU+NTQW&#10;osCvFp2VlEvfh1s3DbNpibUSCL3tSDr/mmosOtZ0khaIhqI2dLsZe9t7dNpDRucjFiTMXMT/+i//&#10;gtMm4XA25exyRH6+BBNiRAuXgGvnSJESqzYuEzSpoEHcmM9z8Kk/f5lRT7wyFEj/5qNX7nNnBYEx&#10;tBEEGH8I5TlVnrNsGoqmAdOwKEJ/GK5UEyEtQht/myhCnGmBDGDFcFTCoaVHuOhAks+mKCUIA00U&#10;hiRJRNZOabfbxGlEp9/lswcPyMuS/Z1doizl1ekZ+WxKmaY4auI4oNXJmCu56uNMKMuS+WTiB6LV&#10;2WStxdYGqzxPE4VP8l1ccLa84uT4hEa2GPR2eXNtSHowpB37lZpYmbHCICBWiiAA4QqQmhKJEZrG&#10;SpZ5xXJZEOc1Nq9plKQRFlPVBEojnKSqGm+KFpLxdIY1BoRHGVic934CBH5wCSOvpuZViWuM97yF&#10;3m/UmGLljPfvLXblMZNCoaOApNdGBJrSGZwGFSvyusTUDWHQZpYXOKXoDdbY2lhjc3uLeZH7O/80&#10;I+j16QUtzi+XHL08RpQFg1jQCEtpBRu9DufzinlVYsoaJSVpp0M/6LK+PmBZzCgXc2Q4Y7YsqQ2U&#10;xjLPl1RxxObmNpQNOpkSZ0uCqIWZz/w1W1sIo5Uc5le214X3N0dsEGBXniOLujmMrLAe0aQNMgzB&#10;KlDemykRGAkWveLZiZtD62969ISvuLyW7VYH/Bc3495+AyvRUXjlNkCsBgrD6vy+Wa1KJVYwFUug&#10;fd2Xvz4NjsZnirREB4KIkHa34zube52VAlVTVQVNU6OE9avflSqopFeJriHI1hqSOCSOgpuvrZXE&#10;JEnE2kbO93/wiF4PDvZ2uHXngI2NDZRSLJdLFvMZyoERBr1aOYrrOPFqXXs96ME1BNkjOIQAp9Rq&#10;W6dXEGRPM/BhCJ/sz/MFcSuFFcuvqiqaqkaqaAXy9TBxbzP2A0oYeaRKnucsipx79+5w+PQZ/+yf&#10;/c/8w3/4D3jnnXc4Oz5ha3uDKIqwrrlRxKX2NanW2pthKwpDsixbWcqEFyQsqyDOVxW9L66P/1RF&#10;b5XbuPl7vjwUXw+dN8PkVz16MvBMO7nCn3AdXOMLe4gCHQTeW9gf0FQ1O3v7vPvu1/0WwDQsi5yb&#10;sLSz1Ku+5i9UOrX6GXhhw1mLwCKFV/S+/Fy/eK2sBr3trT0Amtpx+84Bt27tcXj4OY1ZEAchVbFk&#10;Np1S1c3KMLlGEEzJ2oYsHdJtbdCNNvjxD3+CTDT/4fs/4OwCbrtzNtaHnJ+NEU2PSCY005AHT5/x&#10;5p27NKMFz06POT99RXkOb27C+98+QOqY0bwgbQWMz3IOj49RRERhysXU8ez4KePpI5wN0EmXKOoS&#10;hxnOrgCPUlE2lqLyCkwUe4ZWURqiOGW+KJlXDUQtZuMZUaeDq0uEaXDWvzlZ53yaZSW1ayGRtvJy&#10;/+rCMDSeBUrA+WxB3OtRC01ZlVjp6Hb6tNs9EAHdToteu8/u+ibTmcYVC6rFjJap/YuxKv26SUIU&#10;BlTO4arcNw0ozfnogqx7gMUwW86YL2cYU9PWmlgELJYFF1dT2mmXfL7g5NUF33r/98hNjVbnFMZ7&#10;ywgVWadFXRlmkxlaa7r9PqPRCCulD6xKi1qV+znASDCmQuuAOEhpJR2oHbYBhcIox3f++D3+6q+/&#10;x8baHfJgwvmrY3rd18FYWplPLH3y6VN++fEv6Q8k73/rDrdvtXEY0mTB77+zQ+YWlAScLw2fPDvj&#10;6CpnWRWIWFIWC9a3ulBOyLaGVFclZlnRClqU0xLZiZFaoVa0eIsn05vCA0xrZ1FhhNKCqmlwSmCE&#10;Vw6WRQMEJHHGbDZjOS8I4wgVpN58XxZ+dSGtr7dpt2kaDyTuZRm7u9s8OTzGKc0CgRHwlz/9mCLb&#10;5aIoQUZESQcqTW0jrG2gNGAryjmQG0hDb1QS114Pv1sKlF5BTBu/bpUhgdY+ydg0lFWFyRcgvfLR&#10;uIISqITCKEkYx7hAQSCxyuFEg1MW52ocBl+rUYFqobTncikByhiErZG2QZSG7X6fQDmSQBPFmlaS&#10;0u216fU6tNoZ56Mx79y5S9UY0Iqs3WN3Y4uXZ2c8fP4UpEKGwUotgLKp0ISIUCGS0Psg7UpFXqUJ&#10;/akrUCpg79YBtino9TM++GAfpzpEtqFYXKDNglZ/DVNbqrwgny7JZzNKINeOxXIGSqN0hI5aCBlS&#10;V44yL4lqX5VgI+2/H87iubwr3lzoh187m/vnE0e+YsSuULiBJooTmqqmlWU455iMx7iyJIgTcFAt&#10;l6s7blCrXYvEG8XCVeBlVpc4VyPDgFbWQgaS5TRHKkXcyhjN5oiiRFnDdDonOh+RVzkyr2nriB//&#10;5Gds332T+cJQj8ZkaczOcMha1BCphvWtLeYvT7iczplOCnCKtNdnrZOy1l8jaVoEGIgSzOWEV2eX&#10;XM1mWCnY7g15cX5BEiZYGaB0RG0dVDUuU9Bqe8bgtRHu+mAS14ftCjSrVrMuDQiFCLxVxkkJpsGF&#10;IdgKKyxN41U4ACVXg95XnAPXA9H/m2Bz7bmT+C7u66fnbez+kA6FZ8MhLFK5Fc7IX3Py2rCHpWk8&#10;zkk6/OeKa/VWE0QBd+6/jgy8ClWZiny2QAhHksZ0Oy3yPPcHsrNI16CEXtGe/Go70AEuuA5Q+K9c&#10;a00QhbTbbf70T7d5/PgxDz4/4sWrI9546w1u377tV7JWEOgVc09Jv1LF+7js6obQr23NzaCipLoZ&#10;gKTyDTu1+0IZs9bQNOXNerLIFxgzQEo/dNV1Td1AE9f+/UhIamMQ0gd0HCvqxcrGYK1lNBrxZ3/2&#10;Z7z55pvsH+wynlzR7XZptVr+enFfWB+cWA2fzvcFg/8Yx354tBaapsFDgeXNMPNFGOM/fV17/bge&#10;9K5//2V18KtK2Zf/+Rp7cj0YOudW1oyVJVc0hCLGNs1qoPXq3vHkmP7akNfuvMbF2SUY75UMgoBA&#10;FGgVUpaV75y/QW/dRIVWg7CvclPS+oS4+Jvq5vVD17WPlH/zm9/k+bMn7O3u8ouf/JCynhJpQ5IJ&#10;D6NtLK5oiOIIHbY4fvySpAV/8t/+Z/zFn/8rZvaEsMxprylU27B76y7CxIRinZ21Ozz66CkvXxzR&#10;jjLy8xlXVwXdjuC9uwPu3YlZFpcENmd364CkvcnnhxcsLgwvH5dYZZkUMCmhdAFh3MEFMcY5FlVB&#10;qBuE88OHwSGEIgr9KsEaz/mKwpA40eSjc9JQECiDzEJMOUc2NZGUCO1fFAJ/F6SEW8naDSENQgjy&#10;hR+QYu3vqKJuj5PzZ7w8e0RezRj2WrRo0PMFZ60Oa2HCMOtydXXC7Vs7PHxwyf/9V9/ltY01WgLm&#10;8wWtnTZNKJGmpB0I5q5GaMX++pBnhy/Z6vepMGRhgBaCOl8QCEccKXTdsNbtoSNNHGiO52O2N9aZ&#10;jsf0Ngcs8xlRL6UQDVZbCjslTGJ6UUpdVFyOz1AqRiB8r2Ds1dC6LNBRiESQLxbUovZp18pgKl/U&#10;rEWAUQ41mBNHbQSaQb/LRveAumx49eIFV5MroiSk29/C6oyyPOXf/4cHdNrwzlsSfV/w2voev3Pv&#10;Nk+Oz6jKJR98/QDdXef52ZhfffYUNWyTV8+JNwOm0yMCK1FBwve//1NU2GKyyBEp9LKMq9GIf/xf&#10;/ld8//vf94nZ68NHCZq6AlOjsjZhGFDOFl4Ot47lbImUq9qz2hKGMaapsTWU1t+txkFKN+szX0y4&#10;mJ+zmC2w1rK1tcGzFycsTIFSMQWKSe5Q3Q3MVU5pFLoKEHgoL0IDjlC0IHJUwvjdEqsTCb9yNo33&#10;yolGUtY1pa3QUvn2gsbgGosQmjESoRNEqHFKUePvClkNeX6ItN6QT7WKDkYIrQhkQDvsEckQUzdI&#10;05AqgWwMkRQM2y12h0Ouzk7otTPiUBEoTb6YES8lV6en7N2+x+HpKdPLC/bv3maj2+fVxRn5ZEI7&#10;DDkdj1nUNUWR+yEpCJhJiwoDdKiIwxRTNDSNIZARtU490b0dsNmBbrdLXWqSdI2fffaMk4vHfP3e&#10;HQaDNm+s7xArqIqas5MJrSCim9QsmoZBK2ZaFxRlzXJR8HR0SC9oIaVGOphejgjaGWEaMVgbcnFx&#10;QX58QnRvnbJuiLIO5XxOd/+AMAypmprJbEa3P2BycU7Y6fqmjkDRG/Q5OjryqdqyRCSp98noFZJn&#10;1RWqpCII9Sp5WWFmM6+0rg/Z2N/lYnRBk9e45YJke5sGkELS6XaxiznD4ZDR+QW3D/YpxxOOj4/o&#10;JxnVfM5yUtHp9QitoZd1oLhgOh75DlVj6bc7bO6+xoPPntCKYrppRpnnDLKYLI15ePiSB88OqXXE&#10;3MFkMmf26UPOXh1z5+AOxbJgUTYksSbuDylGE4gzn97mC+O3cXYVXvPdznZZ4iLtU7Qr3x3CUwzE&#10;atCqTQ1JiJlNEIGmPRiwKMFGUBuDtBbXNGgd0mq1mDcGY2qSxFdYae2bIeraEmi1SoNWOP9SWzHZ&#10;QAXCp2YdaBxhoAij1AfSjEVJRRRqFI6yLCnKkuGwx2KxIF/WCAHtduRJDt0uURJTC+H7uFcKWKT9&#10;qldrr99GCpTWBEqjtUTplT/xJizhbRjXsrbBYZVDO4lzmvki5+DggLWNLU5OTvjFzx/y4a8e8va7&#10;r/Pe19+lWs4RzqxoEfUN3uYaLjxfLgmCgHCl3uWroS/U3iIg8GKGcV8MhEEQeJUpX1LXJaYqiVpt&#10;iroklIo0zfw1XFREq47bJEkoqpKs3ebq6gohJWtra5il5Z//8/8FpSUffPtblGVBu93m9sEBFxfn&#10;hJEmjmOiyOPQ7MqPpwMP6xfC16tdewUd5ka5qmtLWZY3A6G1nrlnrU8LXyuD1wPaF4PdF7+vV2EL&#10;Lwlf57P8XPRlhezLgZbroIe19gajLYS6Gd6hWX2upmlKamMYrK1xdXWFlpLZfM6/+Bf/G//T//A/&#10;8t577/G97/2AIIo4vxgjtGBZFqhA40RD1YDW1wla6zmHjhXvUlLXEEUeQeO/Zn8dgrv5eeo0jf3F&#10;ZWuUUnz22WcslwXPDpeYJmdzu0cr0wRRRKhjppOCohSsbWxSN4of/vRnzJsJcV9zejXh9u1dtEqZ&#10;TQuysM3V6SkvP/sus7MZoYPeoMPeZodeFrO1nrK706HbdchgjyjqUdmEp0/GfPzJMaNzRT/d4uiy&#10;RIqIdhSSKk/qv+6qRQtCSkIdQSQxjaMsF9R1g1hVkOR5DiqgqCOwc0R5RT8yTGYjmvmSTpZB0/gf&#10;mliVSTfO87xWlO+6zAkCTRJa4shP2YGAXtsSxwFhnDArapxb4qYzajsjr0qucsnJ8WPa3S5Bpult&#10;D6hlzfd/9gPUaERNwOBrYzbu3COmIQ0E59MxP/neX/NZmOCkQgz6vPW3v830/Jy7b99nb3ONn/3q&#10;1xQnFyQqYDE7I8raGBVT1VPSTLKx06O30WNzv8vpfIROA2QaYcWSRTnD1pYwiEjTjKYwxFGLoJaU&#10;dYExhkhHSBFS1TWtsONfeCr0d3VOrzxdhtJaTylXMRqJ0gGx1HQ6AUEUstvsMF6MWRYTFpUlkkOi&#10;dE6kS0ajgI8/HNF6YxNpBWudHYbrB5wvp5xMz7iznvKNd/+Io7MRo1HOs0enTC8KCmMpEdRBG50l&#10;dIMWs7xgPL2icZb5ckpt/QI6zGKqvMBJSDotFqKhrmrqqgAaVOQbOzB+wMM5zOoN0SNaHHGrRb6c&#10;c3Z6SZ7nPn2nQoq84fOHD9nd32Vvq0+kFEeLhsV0Rp32IS8hCNGlJbTO+wZxNNZ3SMb4g67O5zhh&#10;8VVnK0XLulUo1oFUq48S5+O/oBQikjglMXFMWTf+NAsiVBKjlaQxFTTlSo0KSeOIJA0ItcDYkqoo&#10;qKuKyfict15/g07SopzP6KUpu4Mhqq7Ix2OaxZjYNqwnAeenJ2SDHrf2dnBYUq15+NEn1Cpg2BtS&#10;zgs++fAjctPQaqdsH+xRffIp9w922dzZxinJxWTC1WjEsixwznF+dMba9iZ1YTg+OgMbMdjdIZIV&#10;zw4fsN+2dDoxT199zsOHj2lsSrO3TaA0n336MeVizu2De3TbbfJmQX08p6xLZKxpBRHFaI4xjmUJ&#10;AovJ/Z2ydIA1tLsdTi7PqcuSvfe+xr3bd/jBD36AdYa777zNy5cvmeVL3nrrLd7stHlx9IpJsWBz&#10;e4uXLw9x1pE3FSoMeP3tt8gXSxbzOabw9MN8sfRJ8NWBYZrVzWiS0LQShvd2sVqyrJbsHOxwfn6G&#10;Sza5nI7BNAxbGQ8eP+GdO7fpD9e4PDnj8uSCr7/5Lm++/Q7f//wBx9Mlw26HO7fuMTk/YzKZkZmS&#10;zc0tGiV47d4dPjq85OzknG6ngzQwOr/gnb/1DmE95/LykqjVYnN/n08OX2KjmPXBGtPRlDfe/Rpr&#10;3SEXx+eMRjmN8fw20oQk65BfjHEI6tXheA0T8+XxkqDbuRGrG9fcVGUhPI80iDS1bQjSENmK2Qgi&#10;WrMSISGvvD8zCEAE3g9VldfokJWiJ/AbGIlXPdwqXCylr42KNbL2jmMt5eomXhCIgFBBWS7JsvQ3&#10;7ARVBWlL0u93OD0dE8ewtta+QY/FcUwUh6A9K1IqcbMWlQivjGtBIAXEEYESK2P/F+tnu/JqKnU9&#10;HKxUmNVzt6vS1vW1AVVtSJKKOI7pdrucnZ3x4NPP+fijz/mTP/4WUaxJ4xZh6EHQtqn8ezSW7d09&#10;ZpMx87mnF6RJRhAqirxiPLoibrVxQtwMnt4X50NMLnKMri4Yrm3Q0n1C+SW1yFgaGrrt9o1VRkrv&#10;LxwOh6yvr/PgwQP+j3/5fxIEAW/dv++xbXmxOpeX6EDerGevH19W0TxOJbj5nGucy/Xn/bZfX167&#10;Xg9oX378ttXmDXPvt0jEN1y/6//mWhlVykN6jP2N53utCLoVizMKQsKwvPH0tVopd+7c4d69u5xd&#10;nCOd5NWrF1SV//n6etESAK3Fl671VUf8ypqqlEIFmqYxVI2Fyv87jwayvmrQ+fpA/fFnvwJgZ2ub&#10;bqfDcrnk3XffZXT1XWwlCFSGwK92gzDGNgbQbG4MmS0anr08prKGMEmpx1MWc00v7bG4PONqdsz5&#10;qzMCYG0Ir9+S3N1PSYIC1yxoD4YMt3ZoRMbh0YSnz17w6njKeOSompRW+z47e3vs7QuEDrFSkNuK&#10;RbEgb5YgLYGG0AlaiX+h1sb6u6/Sd++FceTLnJOYprbUps+9gSS7v8HxscHaFkpGNyygJI0QDpbL&#10;OVVdIBykacJ0fEUQXJszVy9Eo9hYz2hnhsFaTC1CpLKEZpu2CLjd2SY0Psn66vSCj159TNXUvPud&#10;b5HZ9wnmc4p5iRrs0u4NceUVgSl45/5rpLZhcTVlPF9QhTFNUbLTXyNFsByPWd8YkFcFWjQsJ2dI&#10;nSNJCTslg05Io8ZcLhcEWcV0dIR2IbHKEKEvixYNWFdQupxKCMp6hpKh7/g1Cis0rpFELsAJQVMb&#10;yrz0awDR3CTIrJAM4i3iUCOtw5mc2grCMCbrOESYspn2WRY5k+mU0dUFl+cXjK8mLC4F0yjg0598&#10;SKgbtvb6fOObb/C1r73HG0z52Yc/5Id//jG3X+uw1x2w/d4myyLg4eeXvDyacOXm5LohCiNU7Rlc&#10;61vr6ADSVoC7KGmcY2NnyNnz5yzmNWBBB6RJQhNLtNSU88JzAxvr1Ta5CjsIgQgimsYbX8mXzBY5&#10;ZCHtdkK5rHj2+WMict68/xZ9DEvt2GiHTLRkvJhAE5BUgrCqcLagETW2HmOdwVUFzgREK2/kdRWP&#10;kz7N6VbwriCJvUoivfG/Fj4aIZRCxrH3M0aRN7s3DaYsQFqyOCWLB5T5jERr2q2Ubiul0/JgUo9X&#10;MDRUGFOTqoCNW9tkYUg+GhEIydvvvMn47ISrkxNSLclHV/QPdnjrtbscHj5jPKn4wz/8Q37y8afU&#10;zpIvc6J2yq2DPS5nEy5HIw5u7dHqdrCm5mo04WI0prGGfrtNq53x+t3Xefz4KYfPX4HQBL0+lXWI&#10;pqHV7dAIx+7eHpf1MXEcMxotGY3PWXtvj7gtGV2MGK6tIRqBnswIhSMwlvH5BZcvXxJs76FQtEKJ&#10;yyuccsSxoJaO2lScnLz0q1olKJqCk8tTqtkY5nOe5DNEkuCE4+OPfomMY5JWCrMxL55VICUb21se&#10;bPv0EYeuoZwsoKzor2+ghCAfz7HKYz6apsHZBqmUVyniAONqzi4v4WpMXm1TlTntLGNtc4O7u7uo&#10;2tDLWlycnfOLD3/NmwcHHD9/znf/419x8MZr7G2s8+zoQ6ZLwUXc5urklEjUZBstolaHfLHk9HJE&#10;XtQYY5mMF1Q4nDA8/ORT9oYZtal4cPiChyfnVHFK0zhOp3O0DBGTOc4E5EVNECQEOvJB77ry3EAp&#10;VrzA1SEplWfQSY8cqZczryxr70lMs5R2p4UO45tEatnk6CRANgnDMCEKrggCcOUKdSFDRNBQ117J&#10;q5raIzIrUKlAOl8rJ53wqqrz054Qvi/cCc81C8OAUAcoKdFOobQjEhlVWTBaLFfhm4A48SvKy8sp&#10;vV5Ev99nbW2NLGvdGOWF8AlqHXiwbiAVWnoVTeHQKz/tdVrXDwGrui1rMaZeDQzXQ4n/qFbGe+c8&#10;R62uK4q88K0WSUKvs8/6sM/p6SmX4xH/+t/9mN3dlHu37zJcGyCQ1E3l3QVS8ujxEzrtjG6vD86y&#10;XOZMFxVBENLr9VmWFb5pyPnnLpxP8To/2FxeXVFWOUoKpPWDlpONT05LR13X3nsoBO2sxWwxp9Pp&#10;cH5xxr/6iz+nKAreffddBoMey+WcXqdLmqYYWxPHXmj6zSDFb/rkoii6UfauV5bX6pr/PnqF73oA&#10;/Kqn7jeGtC8Nkl/+82t/31cfX1UBr3/mYrU+dSiM8WtVJa79BavBUkisa1iuFNWyLHwYS2lu3bnD&#10;H/7RH5FlGXt7e/xlvuT48goLbA4y2pFmuVwyyx2DXkBR1BSVQWtot5MVwsbzGFH+6HIWGiB0gHFI&#10;Z6iMDxXpk1Ofui3KJww6XQbdHt/+1gfs7mxz/OqY01cX7O1vc3J5zM5+wtpwn8vxjJPTK54+PeHw&#10;KAcJwx7c2t3A5Iqk3ebOZsqPH/0VqYJ7dzVff3uPJC44enHCoAvfev9rJFHKxw+ecHLR4uTMMB7l&#10;ODqk3XUG8RCtOwiRsr3ewzhBWReo5RjnlgTCeyTCSCFMRTuRZFnkww2ppDYJWofoKKQoYtrtNnnh&#10;FYRQLLm/16Mtl3R7axgCloUfYpQSFEXBLKiQIqDdbrOzs83V1RWtLEEIR1EUCOE7AHe22qRqhFA5&#10;54uRP6jLmmoy53RUUi0McdKjCOCHD3/B1XRCPpmS4dgMYjIdc/TL5/yjf/Sfc7A75NNPPoSiJFYh&#10;nc012rv7VFJxOpnz3/83/x3f/eH3+Lf/+l/TTkN0U9JphyRbEUZWlMLR2+ugVMjp/Jzp5Zw6NHzt&#10;228zbeYsigVOWtKwg5YhxaxkNs4Zbq9zebVASQi1QlpNuWxY5DVJlKJ1QFmtLNHaInFeMTMNRiiq&#10;fIYpCw9ErUuWdUFVBKAMQRKjXYQVkiBKabe3acoM1SyxucPU0Nu6zXxywicPX/Dg8X/g4Edt3nxz&#10;k529DW7/6Savzo4YzUZM5he0127xjd95nTe/npDXAYfPT5ieXhCogPliSVVO+Pijn3F+eQ71DBm3&#10;aWUaYojCjEAK5pMRy8UcGovVAa12TBlIX7nqwDYNlAXg04K1EQRxiIi7NE3l1y/K+3mE1Tz65CWh&#10;Mxi3QNkQZSyBtsRKUhU5ZtFAEyBcgFANzi0xGOpaI50kjqKVIqF8AYBUOA1WaYy0vr5pdXBZtaq9&#10;EeBCjUkUtFuE7RaxCrDlEpcLWkqy1c1Yy1rc3nwXbS2urqgXOYvZnOJy7IHgGObNjMFaF6k0Vy+n&#10;0G6z3u3TDSMSJXg5vmR92CNLUnrDHpPJhB/9/MdIKeltbvLo6BUffv6Y3voQI0DUFbLX4Xw8Ylku&#10;+fYf/yHPDw/59a9/zdVoRG84YH9/j6TVoqyNX80aS5DGtPtbTCrB6PMHJFt9/sHvv89OlBO3UjY2&#10;NvjWt9qgMtYTzWh8yeLoGbt7t1hUBfl4SVWXdNoJW62EJIlYKsXVovDrCx1TutoPyYHGNEuoKmR/&#10;g/agx3Q05uLkhOl0Sjjo07t7hygIWSwWxHHM0atXqECzsbXJK+cPmJ2dHYJQMej2ODzsUJnGF3tr&#10;fzBdnZ5CGPsQhrU451Vi6xyNUhjjmB+9gMCx9dbrq3L2AYdPnlInCc9eHHKwuYPUAQf3XmO9kzEf&#10;jQmTlFbky83Pj47otFK2dnZQYcpIXZK1U6KsxeeHRxAETOsZl5WmsQoVhLRCzWYW0sliTF2yvrnB&#10;TmMYS3/1iukAACAASURBVI1t9zlf5FRnF4gk5PLkjHm6RFcgnUCoACm9emfrAhVraPzaDyn8vZJc&#10;RVgFiChChwFCew9ZIxtmVY5cNWQM1/rUy5LG1pgyJ7cWUVUIWPWsCh8GtxbjvEE/DGJwC2+XNBYh&#10;BUL4wIcAjPGru6bxlhslJFJLolATBYEfYgxgHUVVILVfV1ZVxWJhCALo9bp0u102N9cJw5Ag8CvB&#10;qqowxqz+LPBBCC39alYJH7IQwuNbhCAM9Zc8XV7V/yKxaX6Ln0x9oa45QRqnRFFEU1Y0K0xLEofs&#10;7+2wvb3J7v6U49MTfvjTj0hSuH3rLvt7O6RpStNUREmLxlim8wVaegBvFHssU1HWaOWT4g7zhXpl&#10;fBigXlkuvNeuoWkclTEEIvDEglXQo65rdBjepGSdc3z44YdcXFzw9//0T4mTkCr3fudWq4UOJKaq&#10;SdOYqmpuBrJrFfjLHrjrIdDeeOi/GMCulc/rn/NX1cAvD3q/bXAD7228ftwkub/0+BupW2dvhsLf&#10;SPt+aVC9+X86nzwOQ5+4DoKAxWJBkiS887WvraotFX/yJ9/h7/ydP+DjTz7iRz/6AU9eXpBoONjr&#10;cnExIY4D2u2AIq+YzHIaIFGQZW0Wi8XKY+jQzmEc2OZa4fSuAN0f+OdjDDx6PGF7fcKbb7zF7f3b&#10;9Ns9tnc3cDQ8+PwZRXlM1s15cXbO1bhkvvT3IJ0E6ik8GZ2RT884XT+ik0S0NPzBt98Ed4mpR2we&#10;bPG3f/8dJpMJP/jJz3j+zB9Y0+kOcXJAd/0eUZRSFYLFosHlOUo1zBZzjDHU9ao8mAqtHaqRKGco&#10;yjnLpvbF5is0QQCIpsY6g6hLmiU0ee4NkfOKzYMDFqGgpS1X8wmBVHRaCVpLRjbnqp75fkG75Ozi&#10;kKIo2N3dJow04/HYv9iSBNOkLK4eM5kdcT6fsLm9QbfdoZoUXJkIVyrGi5eoVpeLFznTYolyjvVW&#10;ylyF9IKEJ88f8V+k/4Svv/cWTx88ZmYadNbCRBlCJ9SV5a+//+/pb2zx8a8+ImwpZvWSFyfPefWr&#10;J7Q7oe/EqyVhkKFVxNV0xrSckwwSSlUxLaYsq4YsC3j91n1eu/UavV6fVtrDak3YlJii4uzynESn&#10;DLtrCFMhbIUpPPw0DUOCJMZpWNbahwGEJJTQCjRxEoGJMHVAFGsMNWEa0yjhVT4R0t3c4PZ2n3oh&#10;OH814uzsjOPxK6ompbfxJr2OYDJ9zr/9N4+4vR/wu++/w93b73F8fsJ88pKj5y9Y2DOi9pCd22/w&#10;1v1N6p0+5TLn8NURJ6fnPHtySJCkrO30GawNEaIG5kShYHd7k9a9LZw1XJ6cMZ2Nmc2mWOmDp4IV&#10;SEs4IEAHkmYyo24UaL8yNathPww1cRDzzXfv+BSaE0RBzOX5JbMwRPeG2KLANB47oJVCBQqZeDRB&#10;aHtokXp1QAqQKzVRSIwwVEAjQIQegEwcopMItPKhBSEQoSTrxihZk1DTHWh2u7tsZSmRrXGzGa9+&#10;8R9Za7cZtrv0ZMhAG+pEIdMIEYdMmphs2EEaR7lYEjQ1s7NTJmWBcJb9nR1Goyt++clHpFnGrbfe&#10;5OzyjCRrsVSCZRLyqspZlgs2tjbpD4cE/S6zyzMuZ1P+r3/3b3nrrbf4k+98h7OzMz777DOeff6Q&#10;nc0dNvf2ODs7Q2pFFMfeYyRC2Ngi6yRcjSbcvdfj7OKc04sJj56fs7F9m/t7r5FWDXtvvcmsqJBp&#10;xHrSomcE9eER1WLJzuuv88633+PP/ve/8AeV9kBlF2panRRTa2hFVOWS6VLSGXa5//r7mKrmwWef&#10;cXZxShT4Q/BqfEncinn9/htUVUUrSzDG8OLwKX/wR39EGIZs7G6jLJxYQRxGtDt9JpMZARpn/GHo&#10;tL++pFYIqXDO0ut32Nrf4O233yXPS+bzOcvx+OZwm+ULMIamqbhzdx+FYGNtyOJyTKvbIjAZXeto&#10;gi4ffvyIk8NDuLPHnbt7CFtRGsP+3TtMnx5z+uiQ7toG4+mEtBb8/tf/NrEryJuKrZ1tzqzj+59+&#10;DjIg2dkhQJLFLewsp8znVEVN3cxxaETk7RzUlbeYrXhiSIGV+EDXKoFLLFFBgMWR2xJbFV51MxYx&#10;thTFEqSjnE9RKDrFJVXjXxJRFCHqBuO8OtbpxIQ6oi7OcSZnnBuENATCIaRacfA82sTZxidsA73y&#10;pfnAkWkabOnbSsIo9KiZlTLU6QQMBgO2trYYDAaY1QBkraVxDqEVYRislCaFpfZr2sCHO/QKrq2k&#10;X+P6fO11UMX5tg3hPMFBWFxTg/gCeCzcNdMN7xuzhlYSIZOYqjYsl0vKa2C/krQ7PTqDIcWdiqOj&#10;l3z64AmfPXzCrf1dbh3sMegOEMIhnMQ2lU+Uu8aHT1ZK3FdXl9YajGlomgprG+qyWHnZQiIZrPyE&#10;AmEFaZIxn8+R2q4+KqZT36D1e7/3e0jFqvqrzWDQQ0jvf4yD8GbVejNkwW+kbq5TvkJKnPO+eyfV&#10;TfftV1EqX/bj3XTE/n8MeQBSrKrVVqgWuWIQfhmXopTCXPv1VuGRL5LB2t9crJ6LZxj6mxJjDVmW&#10;eZVRadI04vLynOl8hlqRH5ZFjoo03/jm3+J3P/gd/ul//U958OBTfvTjH/C9732XooairtGqJoo0&#10;vUGCMY7FouBkMiPAw72V0kjhg3q18cgcKQVWCHTmizFYHw4YdRd0WwPOzs5oxRl/9zt/nw8++ICT&#10;syPqRvL86CVXoynnZz6CnyYBrSTm5PmMQQbFAj54b5OdYZ8Hn37G7hokQcWdO68xXOuxyOf8qz//&#10;KU8PJ8gQ4rhLVWWErR2k6rAoHBejCxaLJcJJOp0evaxHXZco5wgigdYpQdi+SQddk7hREoemcZpI&#10;BP5NxjmsadA6oixryrK+qTZptVqURc109pLCWhZlyXK5YD6fr5hghuFwSKsb8+tf/AIhHDqwqEDx&#10;6tUrzxICtDbc2elzejbhdApLN6YVl4yOJ6gcMBC3euz21ki6GaevnvPZr1+ianhrB/7e+99m/7Vb&#10;LIoJTngFZ7C9iRMhnzx5wdloxssXZ0wXJR9/9JDR6Yigp/mrn/81DCV7d7f49eNXDPshdWG5OD3H&#10;WYiTgJqG4nICMQSpJ7tP5zWfP3rO+fGU0CYUlUEkMU46AiF49vAhe8MNbn/n7zLIIvLFElMZlkVN&#10;WS/JC0VpJaUBHcWkaRuNI5KCRK3WvMYhG2+iroRDxoHHgRhDXi1xUhPpLnu726xvrdEb93n+6jFX&#10;58cUjSEN1wha8PjFBY9f/JJ33j3gzhsHvHb3fY6vTvnJrz7k6uk5psoZDNYYtoYMszY7m29zPhrz&#10;7OVLrFToMGBZFGxublIWG2RRwvZmj/XBkFYUMd1fp3ENQaQpm5rJeMH52ZiryymT8ZL5ZEEzrYjX&#10;OhTzJZS1VwbjmDgOiaKANJLsH7zGy5dHKNkmlhInE2wtMCtYZtJOiYmQMqYKHC5ylFJibYtQtihK&#10;n9JTSiIDiVMaoTzYGGnRaYwIJWHaotVtIZQiLwtmywV1XVLNp6x1W+wMuuz22uz1WmwkGlUsqVTF&#10;nXfv0I4SEh3TlA2zaeHXACpGpzFxJZmMRtjKMuz3SXTIeDQiimNu377tQwYIVBKzvr9LE2qenp1x&#10;r3cPl7W5Kmdsv3ufO/fuMhwOWCwWXORzgm6H+we79LtthoMenUwz6N3i/p1b1GXN6OKSl5cXVFLh&#10;lAe2ltMJxJqw3SZsRczLnI8/PWKtn5F12ujgEiEdSSIRNQRxQNZqEccpLaRvSaHh8uqU6jyjHd2h&#10;1+sxGS8xAkrbgLGESmCdpN3NePP1b1BUNcVySRCFjMdj6qYhiCN63R4XFxd88MEHtLsdnHP89Bc/&#10;Z/LoEWxs8Dvvv8/x2Smnp6fMzy/oD9ewdc2yqnm1KDF1DcqvE6/Xm+K6zkkphITx54/QsuTjoqCd&#10;dXn6/BBjYZ4vSVsZMgxYzAsefPIJnW7Gbm/AOM95+Pgh3/jG13ESri4vyEWBU5L1+/eJkoCjsbfD&#10;7N+5S45i4+A2F4uKyWgMZ8ds3t5ikc8ZDDrUS8vJyyOev3zhD9pAky8XlDJktztkMq+orUGsPFIO&#10;QAdY12Bsg1Sr1CdiRS1wq9APUBtq/DBohaeoIAGnwFjG0xFYQ5hoBA3GOuq69PgM8Mp57cvthZCE&#10;SUwYxtiyoaw0s3q8MtD7yimfJv2iMiuQCrnijF0HmZqy8vgcLE5BY2s/rG9ssLe/41XmuvaDSyBv&#10;PFke7/GFwlTXNVEcoFYDgZYSZf0Bq8TfVJQcK9VRWgRe0bOyWdXurdaDX4Idg68TC2p/dikpaacJ&#10;3XZCU1vPVjSWaVlirGVjc5uNzW0W8znnJ6d8/vkrtre77Gxts7+7SxLFlPWSujSIUBGtWizkKhTj&#10;8R1eHb1R1Zxhvpgxm03IemskcULtFNZ8UYOmtSaKIoyz6CDg8NVLJpOJt4FNRyilaLUSlFKURUGS&#10;JKRJzGQyptXq3gxqX/XqGWN8MYJzNA1+WNYeU3LN8PttSJQv/x3/f4qeu+6bvm7U4Dc/57fx6X7T&#10;E+h5mNeK4ld/JXHMZDLBGHPTABIEAfP5HCMVm8Mho6tzjKk5OTkiTVO+/t67fPP9v8U/+Sf/mFev&#10;XvHRRx/xox/9mGdPL7CuIYkhijRSGYrSURqLtv4GEiR2xWlEaayx6M2tDgC39vfZ3rQIE3J5Nmc+&#10;zhl+ZxNBwLvv/C6ffPaYymjSbIbVKS9Ozjg9L7myNXc3FVv9BOo5X3urw939AXd3D+i22wx76+RL&#10;+Nn3D3n45IxFmdFZe5vOYBupE2JjUKbBmRJjGpIoZGMtRgZy1UU/Ico0fgegkFIhRYCzirpuPFU9&#10;yLAIjyVxUDUrkCDgUARIagMy6lBaKEtY1oK8kZS14wc//SGtdkqnk6EDTdqKmU7HPHv5hM+fPiRJ&#10;IowzlHVOsSw4vTinsVDX0CygaULyus24msE4wjY1oyNILWgH9fmYD1/8hHg9obPWZbAV0A0FlBV5&#10;s6TTz6ipSLtdzEvDs+MjTsZLHrw8wckElXTIRMrp6SXzecF8saCJAs7Kimo+Yewg1gkijVnqS/J5&#10;QztKaITh8nIBDqJ1WBtorJNczhtGx5eYJcyXBUtp0alkZ73DZF6x1r6ksacEwtLJIEvbTBeC2cKx&#10;qMEtBZWR6KBLlvYpF1OK6RQnQ2wD1bLBCklR5RCWjJZjZORBtPP5HCoY9tY52Nyntz5k/3abbO02&#10;z58rXr14SVlJ+sO3SNcgX4757s+fcjS6YH2jotUJeOPgDXRoSFLN8dFTFvYlyIi927dY77fQ4Tbj&#10;+ZzFsuDF+XM211u8cW+PYadHvpxzfvKco2WOVoq7r93ifHrpgbgUxJnl7mCXdjakzA2XFxPGoxlF&#10;UVHlFUL4eHyrlfg3G+n4y+/+FGc1z8/nqF6bqLeNpI+NMvR63+NUXECjU0ptqEKfsKvoUsnEa/Ci&#10;pkb623nl5XytQ7SCynimW5OXSK08s612qBpsZYgsbEQd7gw2WUsCMtsQlBWZgCBLyW2Fq3PG0ynj&#10;6ZLRNKcoLagEHQbsbAy5t7nDdDrj+MVLtJD0ez3iMOH89IIkazNaLDBKMSoLTF0iem1O84LHLz7m&#10;uZEcTiY8//WEvZ1dNjfX0VGAyGJmVc5aNKSqay4uCsyyIJS+FSDVml6acjGeEMYRG1ubXE4Llmcz&#10;qtGI5Wt7bN074L39e7g65+cPnlLbmixLMQYaU3F+OaKMYsQkQOQVohZcji+pqoLR+JLT1c1dXRZU&#10;MqYxDRjDbLnAFGMmnZDRL39BtqpZK5uKi+NTpPBJ7dPTY7797d+j3+/yb/7Nv8OWJZu3DlD33+Dq&#10;5IST02NUFJGXBRu3Dri9t89lb0isA85enZKHC+aj6erUkB6KXBtqJEqHhKGibLXY6Q24d/sOW9vr&#10;xDrg8OiY6XRKVZcsqoLDJ49Yu7VHtjbgr3/wQ1pK8d47b9Le6DPMNJ8fv+TRq3NGS8NwbYulNWQy&#10;Zn3/FkejEY8vJhzc/xq97S1O5gv0oM/r99/A2IbLq3MGwyFplrG1vc3Bzj7H0wXPHjzBSsN0PmM6&#10;mUBVkYYpSv0/7L3JjyTZnef3eYttvnvsuVZm7SSLZJPs6WlOU92AepPUUgO66iBAkK6jo64j6aL/&#10;QEdBdwESBEItYIQR1JK6MUuTFMkiq1hVWZmVW+wRvtv2Fh2euYdH5Mqle3ow9YBI9wy3MHMze/be&#10;7/1+3yWmsoLSWWxZAhYfReg0ZEaMtVhhkVHI4nWGO1hvqExNWdchOyOBqoaiQIgIuWSpRprISWIt&#10;0SrEg85apLerCRY8SipUFIFI2NnZYrFYYGc53lmck6vAKUzcDdwBgbUu+A47QxppojRhUiy4dv0G&#10;t2/fDAGes0znOd7bIFG0JCjElzNJjhq8II0jhPQrNq+UNIQMRSRVEO8XEMRe4IKtshagCIdckjFE&#10;808D9docDnCOQBCrK4QKGrFSS2ovSJIsLOSy9kqcu9vuMRxsYt6suH/v84CBffiYve0dbt+6RW+4&#10;QVEUHJ6c0u+0G5ccD7hA/lprWocqltBP2HaSra0MJ2PwakV27HQ6SC3RUlBUJV988QWDwYDRaMRw&#10;c7gq8U6n08B0jvWlYOhSa+Ip50IgiVgyaKtwF5sAcxnoLbGEl/X0LrtjLIO29WBylb1cC/TC4S/v&#10;a/k91kkdq/t2JSiHdbxheK2tp6gMSaQaFqwiTVvM53O63S6T2ZSyrtjY2iQvF1RVwWgyotfrEacR&#10;d958g3fff48/+4/+Qx7c/4If/OBH/OQnP+Hp0wOqCnq9DrNFGXT3DERSgQzX2xqLQqDfuHVnddLj&#10;8Zgs6rK1tUE7bvP+m28zOR+jEfz0R/8ff/Wv/jmqFSEiDWXJRgJ3b3bY7Si2egl3b7+DcwVKeN77&#10;yvt8+JOfc+/eIZORIJ+nJMld+hvXmZUxDx+UdDY0d964TSbmCDfH2BrjaoSwoH1IGVsTBEa9bFKh&#10;TTmWYMqudYJ1wXPQNTiO2nuED6rSUggqX6MbK5Y8nwddoxh2bmyTtTNuvXOL0/Exjx484NHjL8jz&#10;Oe12mzd3bwQpkuEms3zB7u4u4+mI2la0Wwkey+nplE5rm53egOvCorRkMj5FVkf0kxaREOR1xdHo&#10;nH4vY7Pf4dH5AbNRwIhsbuwyORlRG0eWtimN5ejoiOOzOaPjM5xuYQoYn0/47m99B5+kfHLvY377&#10;T36PHx99Qk7O9vVN2v0t+r0dNvc8k9EM4TxVNSNK99nc7pH1wsNcFDVmYdFOQeaJWwtiKmbljG5v&#10;wEa/xVY35vj8hGp+yt72FnObI0RGtrFFKxoQzRTuvKByhqKesb3ZxRZjFBGuVpjUI3VMbRwyiUin&#10;LSpXMZqOEQbqquT46Aknh08pjSUadFBJSrvd5eatO5yejHnw+ASBYjAcsn2zz7jK+fQH91nMjxh0&#10;4L13drl7ZwftNEpn3H/4hCI3tHo9onYbUOxsXaOuPPc+ucdiEa5Jv9PmvTffJeulfPbRL/j8/kN0&#10;P2NRlZyfzsnnsLWpubZ7i8XM8ejhAVJEZO0OOgniocW4YFGmZHGG9wKte+xcv06vv8Ec6Hb7jKqU&#10;uq4w3S6jYkSlJJHWuCSFloJYo/QmaZQAGXVdBDeFsgJbYQuBjQwoSZxlVGVNXeUsKkXcSuh1egy2&#10;emhAlQv67Ra+LKldDhnEUYz0hrrK2dwcBjaxk2xYyEvLNC+ZLRq1ewxn5ycA3HnrNmnSIs9zlAp4&#10;tOPTU7ZuXOO93/42B6NTTuYzouEQ2emSac3+L+7R29vFGc+4qJg+foIxFcNBj2G3zb2nj7ixucEw&#10;SbHVjFleILIWaavF5uaQUyWYnk04m83Ia0d8+wadXhdl85C93U+4fW2DsrZ88MEH3Lh+i7OTM1It&#10;6Q93McahowQvavK8xHW6dHRKsneDqdDI0zkkKdnGkKjdxnuLzDRnp9DuD3A+qO4XRRHwV3mOTRIi&#10;HUGW8sOffcjOzg5pp0O2vc3xyWnI7gw3cNaD9di8ZCyn/ODoh9ijY9746jdwIlhFqShCiaDDVlQl&#10;VAYwuFig2zHv3/oKt67v8J2vbWMMjPa2+NlHP6fdHzLc3aUsczp7u+hE8+GnH2OzjFpFTJRiBJw+&#10;PWTkQPc6YGaczs7h6IjJ9R2uXd+l8IJaKj7+7BPYP4I0xZQFH3/+GXZvgxuDHif7+9RCUxjPD/6f&#10;vwYZk27tkUUpsXHMhMYKgYw0Sii0BO80lRSQ14H9nSmEVlAFrUAda+I4QipLWeYUdQHC02u16bTb&#10;1LaimGmq8waaA9S+ohCaBLFy2FDCoDV4n+C8xfkqMAmVQMuE4UaX8/Nzxo2WYu2D+Lu34ILcadDh&#10;ExcyGUorklYQ/f7We98J2FLnmRfzBs8pgwyPgkCj8TjvMHW1+ryTJkRRC+frpjRKcOZxfqVXh5Qo&#10;Go0zlsmHsJ5z3iN8EyDKkMm7jNcL21dVvbLkqhtnDmOCnIcSEtcsZnTUBE8uCN5LEoxSvPfeexwf&#10;H3NwcMCnn3/OwfER13f32N7eodMNjFsnGnFfJB4VMrcWrA3Euvl0Rl3tI0REHLVI0i46aa+cYJJW&#10;xnQ6RSg4H50zGp3z9a9/nclkRF2UZL0ONGXaNG1RzAty7xkONynLehU8NSFec/YO5y2RiprgyTWY&#10;zPoSpk80HWXdruwZpuwqQGto2jiCxZsL2XYZyC+ywbQFNcALXcGld3IIAJdEHI9ysnGqWN//Uiln&#10;mQX0JElEr9PBGLPC/Hov6Pf7FIs5izwPCRxnA5O2rlYYUykl4/E5xhhu3rjOm3fv8id//Id89unn&#10;PHj4iB/+8EM4OWM0qcE7pJJEPtirWh+gAur3/tEb/7VGo1VClLSQOkI4x/t33+bdm7fZ6nR4/OAe&#10;3//+/0xuKs4mYUWUeLjdgz/45g3evhFzc7vD9Wu32dy8w5ODkn/xwwfcfzrj8MxQuzZRtkWcbGJs&#10;RFFVSGWRMqcoTrB1SV1WlJWlrg1FbljkNVUJppY4q7FG4rwG39TqkaEMIBxIixPBIDqOI6wxeFfT&#10;62c4m6NUzePHn3Jw/ICNrZS33rtJq6fpDVMMhkfHB+wfHSBjB9Rcu9bH2BxjS/rDAXlVs7W9x7wo&#10;mM4npLFkPDoAM+XrH7yPkILDowNcsWBycoSZzbm+s4mWNeeTI7oDzcZmzLW9Abd2N7GTKYefV/zJ&#10;73+bcma4//Hn/Of/6X/Bxz/9iHJWEiHJZMLxw31Onh6GVYMQpIMOydaA03zKjbfvsrm5yfH+ERLL&#10;7s4erd4m+6cnTGdjZrMTZidP2OoJ7t7YppUklKUj623Q6W+go4j+MCVKHddubvCtb33ArZt3ePPN&#10;9+n0Njmf5vg44Wg2p9YZ9w9H3Ht0zuOTGbkTPNx/yOePf87utS7TyRFxLDC+onI5SUshlKWsFhRV&#10;QafTJk1a9Lp9Ngfb9AcbtNsD4rRFknWwPqauPfPxnMloQl0G4UilFXltqCyIJKU72EJFKeejGU+e&#10;jJmMcvrdPfb3R5yPK/b3J5ycLpiOLNNJzflZjiBmONym39vi/r1DpuOKb3/7d5iPa44OZ4wmnnGR&#10;kHV2UMqTpZbjg5rjwxEbgw7lokbomCiJMcJQ+6CltVhUTEZl8Af2EYt5wX/1j/9L5hV8/5/9DUe5&#10;xfVTSDy0QWYpOu6ioiTo2yEQdYUrZghXor3BLwrcfIGwIIxF1IYkjomTiKouQFp8qmkPOgz3NlCZ&#10;4mx8DCZnenrEfHLCRj+lpS11PmHYa9HutoJ4tIDT6ThYjmmPp6LVkuArnh4+JS9zRsWUR8dP+eLo&#10;MZNqRiUdo2KOjzVbN/Y4GJ/x8f0HPDk/I93YwCYJP/z0U07HE4rSkLW7mNoxnVegI+pI09/d4K13&#10;7mDKGbpcIMsFvUTTasWcTU44LeacVzWfP96nNRig2m3iTsb55JzS1iStlHlRYJ3mfDRhenbOZqfP&#10;sN2iMoK0NUSKFvOFpZQxjycFZbvHIu1S6BaPTsbsn40hSqmtx0URLtYUgO90cMIz6HbY3tjk2vVr&#10;pFmLuNNjVtbBmaI3RKUZlYfOYIOk3SZKUmprgOCUIYn51nd+m88/u0er2yIZ9Lh18wbvvf8un3z0&#10;C0xeoZSmnC9ASto7G9hYkQwzvv7tb/DWO3e5fb1PYhymyIPDT3fI2MdMSsdX3nubJw/uMxuf8O/+&#10;4R/x6aN9zoqK1sYWN97vY7odfv54xNmioD3s44Wnc32P3nDA46eH1B5klJHGKT6JcfMpuDL4Jcea&#10;OYYHxyc8OD7jwf4J1kiwGnM6RcmEcjRDOt84INShpColSI3SEusMyaBN3U9w3ZQ0idjb3eH85Jiq&#10;nDX3ak6yldLrRfz7v/sdfuutG+h6zvRkn7rIEYkk2+tTazCVQddz/rM//22GWP6n/+G/R/sSp4Oc&#10;CVGFVCWpC+4W1li0VKRJErTEnKEwASNVeUPWyRBSUJmKqq5IWynXb93grXfe4tad21S2QigRPFYj&#10;idZqJY2iFMSRJtKCLNJksSKLFYmWRBJYOcnIhrG6VoKVTRLXWYQSAZohQsZICIdqPH+VkCihUVI3&#10;5dyGNCwkQjZYToIzk5AKpeJA+iNopykpiYRAy+DPm+iIWAdXqDiOkFLRbrcZ9Idk7RZVXXNwfMRn&#10;97/go48/58bNPdJWG+MleeWY5BVeJaRpl6PDE/DQb3cZdHvk0zlaaHb39siyNkmagtYUVclwY4Oy&#10;LPj0k09Jk4R2OyWOFL1OO8jZKE0SxUghiFRMHMU4G0rF1gaiktY69Et8oyIVhNStMzjXkNAQuIb9&#10;a02wJhW+YTtLiRThXoDFh+xPuHoiBGIBjeiakDI4ncgGOym8W5F5iiKnXCzwLpgpYC1++eNc2Dcu&#10;MG5pgnwfjuldDT5o8npniSNNVVUoJUnTjFarxenpKdPZLEDKdMT1mzdD8C8lrVaGczaEuyaQfbQO&#10;6fzsLgAAIABJREFU+FNrKpRQbG9t8c5bd/nd3/0dvvbBV9ja7OFdSb6YB3JKs6BQErQWQWiwspay&#10;rMmLClULjK2I8LS05B988+v88R/+Pg/PH/PTT36CEJ6tlmI7ytjtwLe+9TbHpyNGsxmnk4L9gxzD&#10;sJEdaFHnhlh3ScUm1sb0q5rKV8jIEMUCUXkkqvFd1zgsyjfyFkIwnc1Cvb6RoFiylqz3eOFIWxlF&#10;XTEfL1Aqos4t3lvm0w7zxQhHzsnpE9AWGRdM82Na7TZF5TgZTTg9zwPAVtUcHO8z6MQksaYoaz77&#10;7BOOzwxx9nHoaFiy1IOFbgqnR494clxydDgjVRpTGLyFVhQMxUoLiJLh5pBOCk8ffIKsSr75tQG7&#10;G3uMj8/49/70z4hkjDGOoijIRIyLLHe2d7m2c4NPHx8SpSkffvIx3/2j32fj2h7/5//1f/Od3/kW&#10;2mkef3HI4ydnkGQspoFFPWxDJoCq4uDBZ9goY39ck5MgVYQUjkEE89mE629sUbsCWyZEuoU1NVU9&#10;Y9DXICo+e/wLJtOK6QhqF9HvbzCZnVHYMbvX2/zBt77LbDRjfDZmlk84OT0k0ilatTE1LE4WeFQo&#10;PzhPXRuquqaoDcZ6FnlJ7Sy+NlgbQMbGOirvg2K7ivFFQZxI2umA6298FTM/ZTw94Qc/+IivfO2r&#10;1C5BiAJUjDUakwt04zBR25J2O2F3Z5t8NufRwwO++PwR50dTjIrJS4mLHL12mw++9i7m7REf//wX&#10;FIucKIowBOyhdQYrwwAdaE5hATKdVdRJjbE50ie0YkmnmzAedHGxgHxEWZaY+Qx8gq0tQguUCBgh&#10;rA6lqyXeRVyUFSLvmB0dojZ79Ha3sNpxNj0n9ws2NzfZ3N1g/uQpv/Pd3+Eb73bZ64A9A1FM6cWK&#10;06NDtra2wko3C7R8jyXP50RIklQGz8m8YpLPqb2j1WnT6rSxxpHnJUeHJ3z++CH3Hj6kRHL99ht0&#10;draZGcfG9Wvk/U2OzqcUeUUkI7Z3rtEe9pi5GaPFjIUZ0Olk3NrdpFVblDEUpmZUztEI2nGCijVF&#10;FdiYkQOEI+v1GGz06StPP9OkUYIqc2xZMHWGelFRV9BLMmaLEp/EjErDTArGTXluUjnKIpTYrA7C&#10;tUtANyponXVbncZ+qsElqYgoTaikJsqyUB7SGhnHAYcWGZQOjh5KRhwfHNFtdej2+7TaMefnZ3xy&#10;/1MUkhu3b/H4k4fhfuoYtMA4ixOG+XzEzz79iE8/g2++scdXthS2WvDgcM5Hj0/Zn2lIW/z4px9i&#10;Xc2NvWv0epLrd+/y+PCUR+dnHP6/JWfTGfl8QXvQJ9aC2XSMqGFze4v3vvEN7t9/RKTjwAqNDXWv&#10;Q0t1uLG7ya0bu0wnp5SLElJNqy0ox0UA0hnH/PQcZcFVOb6swDusDNkvL8wyj4GTAlINqaAsDEWV&#10;E6cRm8MtKHOGgy6dW0Py6ZhicoI3be7uDbm19w+pbMKjs3OOKZEnGitKVD3GAdZ6IhXww0ZojApa&#10;p9o7tFVEaEpAx5o0SUjTlCzLAqFlscAYy/7hlOEwZvfaHsPhkF6vR5ZlYW4pZo3Y7lILrQnGRCMz&#10;IiBSAiHChCmlRHLZQN41E2pgrl52UhBCBCbykmghBJLGt1QEPJgP7K/mZ5kd8qvfLbNCviFgBc+i&#10;pbh6KNUt58dwjKAxK5rMVpIkJElC1mrT7nZo9/qMx2Nmsxl1kfMX//tfc+tWn+2d62xfv06SdPAo&#10;ZkXNZJqzu9FHS4mwDlsWLOZTJqNzZFwzKyr2bt7COhiNRozHAY/XipLGTk0GXbfApb0gpwgRUmeI&#10;JgALr+EEXMNgBedCAB7O162yfcGWqvGU9Rd4vqVI8jqLeOk929ypS/sQfplndWE/q2sbnEwu+oVf&#10;ZfGEa159kGSRS6LuJTeYJbHE4by5xNpdfqc0aSThTJAo8ohGszkksQQX8jIeG+A73gSrS2MwxuG8&#10;pywrblzf4e23/ow/+w/+hKPDEz7++GN+9KMf8emn9/Ee9F/8b38VupUONihRDMO0x52d26H23qhV&#10;X79+Hd8RfPrwE7Q2vP/eO+ylbfqxZzabcXZ2xslozrzqIERMr9ej2+8QJSkms0gylMlwLiGOLZWv&#10;8LIEEcDRkmAWHlLPzSvhwRoMBquO7BqK/TLQc1gOjg4Zz6acHJyG1UEZ0q6DXovp7AzrF1R1hUpg&#10;PD3n/gNNmmXkpeXgZEFeQqefMOhGHB1BoiqyNMa5munU0G5rzidhJdtuhw7YaUO/E6J0Y0xY5epl&#10;aSDc4yRJ6IqcsqxXN+zx4wldDW9cv4NzjsFgwB/90R8xGo0oioKiKNjMBoDkxo0btDd3MFGLw/mc&#10;zw/2qaqK27dv869+8i+ZTCZIKfngg7d4ePAUH/fRacZsdI4QkGVL+5SAszAmZzw1IKDbSyGKsRYO&#10;Dk5AnDA5C1o8+LAS3d6SSOXIy2AevZgKprPA9qltjhGO8XjMRx99RLWo2Nnc4Y033mA+LYh0incx&#10;T58cBVkC35g/I4jjhNQ52gicF+zEKca7BnsR0uTGOkrnKK1jWtQNSWcMVrDRTeh0OlBPmZehFL8k&#10;5XgZ1MEXixw3c8TziNrlDAadFa7i6dOn7O/vE4sMnYRV9NI7sixL+p1OUGE3jsFgyGhWXcJq6EYB&#10;3TTAdIsg0mEwSdOgBn/T9eluDJkph51oylGJWQhMbUB7hAjWQ3goyxKvA37jKpDXWsvWjRuczM45&#10;f/wYBi22r+2xc22Lqqp4+vgh//D99xFC8JOfPOLjasZWBO/e2qO/3cWU/cA2jGPa7WBNFAYeSKRG&#10;RTHHx8fMS8O8CmB+L6AyNYt5zmg04fatOyAjSucwKkJ3utx/8IC59ezs7DA/n3E6WVDMFvg4I4oi&#10;sixjMp0wGk34p//057w57NJ59x2utTqkIrAnu90uWatNPQv2QKUTDbvUgAhq+O12m8TXeG8aEHMQ&#10;s5bOokQQZ/VFRVlbhHfBW5OKWVUjs4BrUnGM8wIVxY0HrcRLAQriRlbDOUdVFyyKnKoyq0DbOUc+&#10;nYJS1HGBVpLFdIYdnQOOIinptLvcu3cPLx1KtxkOh5ydHHF4eIitg+xDXZSARjSTTnc4RKVBI62q&#10;ykauIwPlieNQqpNJQtxqgZnS7XYpy5K//MsfsD8tWdSe7c0h8/kc7z3twYBEBbmTTreLkpLJZIJ1&#10;04CbMwZT1QhTIYUgy1IGgwHD4RApDOejCb20h467VPYMR0Qd15jpDOvEhbGoCM8KMniLL10MpJSB&#10;7RVpnAnPZNqQeW7vbPLjT3/GvXv3wFT84Xtf5e1bLR48mfPhx79g78Y7nJ6e8rScUFQ1XR36kAYi&#10;FQWxdufRQmOVwwmN9mFM00LhZZBtUUqRZdnqZzqdkuc5e3vt1bl2Oh2SJAn2YdbinGnEeNe01y4F&#10;er7xpg02ukEU+QKkD1Bbs8JlXdLYu/JzlZix3P55Ir1Xt4ELKZGrGnB+yXZeVSgDM9T7YLoim3ML&#10;musS2wSPSZJgq5Lre9eYz+d88cUXfPrgAQLN5uYmb7/1Jru7u9hivmLHRlFEq9Wi1+sRZX2STi/g&#10;77zj9PSE8/NToiioLoRjxCux4+XrVVKDXJEq1ggS/kIr73XaUmIFLkq4y8DrItD71drz7qVY0/rD&#10;vvw7Ltnc64Ge1posy+j3+5yPTlfafxcl5wtR5khpnA+4dwBvWTle4ANm3FjL+Xko77baKf/o936X&#10;733ve1hr+f73v49eXgMng4j+dAbHswnkf4melSRS8uf/8Z9zdnbCrJgxnuT0ujAYDNjp9Ulczocf&#10;/kvG0wVOXiPpDAKgVYQAMc9zNBG1qTFV2QRBwdjb2BrrSloqDUDUJtCTS/HY5iI7f0GZDsyj4Dgb&#10;sBeO999/n5PzM1pxG+fA1yEC77YTzkcJ1i/IWpKkrbG+ojYlSZpS1p7KHSN1h7wq6fc77Hy7w/tv&#10;v4nAMZ0VOB/R37jGvQePcM7T7bbAzxl0NZu9lLyseC/a5PR0TidpU8zmFIs512/s0GonFG7G06cP&#10;uXH7GnffuE25KOnHfW7u3mKYbPAH3/0eW1tb/PCv/zlVVVHXNXE/BiS9niLrdHj33Xc5/NGP2Nvb&#10;48GDB3ztOx/wwQcfcHZ2hvOOra0tcltz7c5XEFHM55/8gtguuL2RstVJyJIU1R4wfHLO/YNzEIq9&#10;3S2u9TJOTx5T2ALnJaN2BT5CiiCm3OtKjF2wOJjQ7bZpp22EXgQJHCMo7AxjTJDM+PBjTGlwVlAs&#10;LL/9nX/A937vD+l1Nzg8OF0FelY0qzgpQ1ZFKJyKAqbEhVWr956qNhTWUhhLt7J46SmrOdPpCJOP&#10;GWSCbrfL7lafp/v7oCRp1iWOY8raUFUVi3KBXAi8rFksJqggC0pVVURRRK/VY248cRTYdo+/eMyP&#10;f/xjbm0PgRCoL3WhLG71EAq5ZvdkDaKR4FBKkRKejd1oh2Q4IPYVIhVM/ITZpA5MNdWsMhvWuCsK&#10;ykjjqzoIHiu5GuR8pYiqCqkULo5RjdbXYrFYBXAHBwd89OghkZ3zx9/9Dr/1wR3aEg4OTvnFz3/G&#10;O2++ExZGawLxy0E7RQAL+v0+w2QLKwKeyQuIo4ROp0ee59y8PYToLgvrOZ0vePLkCard5Zv/zjf5&#10;8J/9EGtMMPt2QbCcWDHP50hh2N3d5frWgBs3brCbCrQN401m+6ghHHw4bgRRE3LnkXFMWVWr88RV&#10;lPWCjTQhVYqyLElUmMyrPODqjA0aUs45jAsirlESJsVer4d1BExvHON1sJny0qMUjTaaJS9qirLA&#10;mMYCqTaUZcnezZshSxEnKClYTGdMWxl4Sxa3aKcdJvfvQzthIi3vvvsO+XzKeDxmPpqFMlJVBfat&#10;gbL0bPf32L6+yWh0RjGdhD5mLQpot9t0uwWqspRlSV3lxFnQ9zw4+AX0t8GHybGuDbKxshqPzxGu&#10;5u7N2/R7PQ4Pjjk4PME5ia1tID/UgTzR1oKyLCnLkna7DUCWZSRZwtm4QEUtfNtzWJRQmlCqVaCl&#10;QKsIpMYhsNYSqQAtQQhEo6FWVRWdNGFra5NHjx6zvb3Nta/d5vGDz3nw4AEn90NyYTgcBi26hpWc&#10;ZRndtIs801QOKlc1WbRQklNKIIRCNjp00kviOMY0z9KyX3e7YSyoqoqvfOUrq2A36OTNg6dosyAJ&#10;c8u6bViTeWvICUuhYymXxInLgZ68gq1bD/qe93MV1P86gcb6vp/Fni1fl0SDwBtdfhxFUfDGLkvy&#10;PCcvSnyDS9VZunJ2kCpBZxmzac5oNOLDDz8kn0xwZcHmsMvGYBPnBTdKS9od0OpVtGvLtU4XpRTz&#10;+ZzJZMLm5iZRpJvFdxakbtaC3avnvAqYxNK/uAl2muf5VWHacp/rtmdSysAEf43r+6r2okBvGXj7&#10;q8J7V9qK2LEK5sJ5ah2s357HFl5eE0UIWgUK4XwYJ71sBKId1jm0jvBN7FTXQftwsVgwHk2ZTCb8&#10;6Z/+KfJ5X+zL9mX7sn3Zvmxfti/bl+3L9m9+E6+bGv2yfdm+bF+2L9uX7cv2Zfuy/ZvVtPxv/9dX&#10;RnrLNGrzn/C6TIkKAe7lu3hZjdyLoCfkpVqVamlenbiCYXhOFlZ6S2oN0jucVDgZYWWKFeE9Ugbw&#10;YRoF4JktwRqIQLkglpiJDmW1AJETdTwikVTeYnyMpMNX3vwOuhC485zy6UOKhz/DHn9OtNinbc65&#10;2YsRxYi6OMeaCZkwpJFDNVYkWreYLSyV1XidYnxE4Sxxq02yscUs7jAWLY7rhJMqBloQt0AqpM3p&#10;mjFtN6frc2Jh0TIKQogiRQiLL8d4W2FqFRh2UhEliiSFKDEUi1OkKImcQzlJXLfQroVyreDEkOYY&#10;v4A6lE9lAwJFKKwEQ6N2T9C1kg6k86glpkyqRifq+c0uzc6v3F8Aj8brFsYF/12BC/6QokZQAwVK&#10;GMpqTlnXWCuYzSrORzll4ah1xkwkEMekcUKswJU1dVUgVYROU3yUMF6UEGcw3EZuX2Pj1h26O9eo&#10;ZcSsFJTTKer4CD06QJ08xJw9wubHeD+lknNUqkh6Ge2sQ1tlJC6mI1IyHcq2hZnwF//H/8II+N5/&#10;8t8xz25wDkjlabsZ2oHzPUqtKOIStEHaAOQ1vgFFXn2uVg/Jy58v3cAk1pXhLz0ja+WeZ8o+y/vw&#10;kvvnG3zW1fLLypqIy/u/qo/1qvLJK9ea6xus7et1yzKvXMy+ajevOI54xe7/zhbT68dZf79eFro6&#10;jgOvqDy9+v7xbJ97/ebQymOtR7u4YbFO6c4P+NH/+N+w7T3/5J/8Y7SviasY6yVzBbWrSasS6WqM&#10;gaqRoljiXMMpPtv/lv1yibddvl8K/i59VVc4L6Cu69XfXsXcSSkpTbH6TEqJVnHYTxzIT1KnzfGa&#10;fcilDIgGHL6ukYoV1jH424YSnDGGrNW+9F29VBfHEjQMU09V1cStNsZ6hNRM5wXf+MY3+MrXvhrw&#10;W0XB3btvoPB8fv8zUq3oDIZknW6YIpsyYlEUK0z58joFK7SCyWSy8v2dzWZIGYTODw4OUAj+6q/+&#10;imG/x3w+Z2MwYLFYoJrLL5fSIw1xZTkDhGu3JpYsL2P5jPOra+Ocozah1BxFEUmsWUym2KrCeRPg&#10;KHEg15RFQVHkeNt4nDuPxyKWY6QPIjQ+jhppGZ4Z34QQq/lr/Tut96nJZLSCBVRVtbK3W2Ls1uOf&#10;Z/qmb5i+q7Dq2fHtVc/fqz53zqFfusXlvT07Iv8G6t9hN+JSkAfNhXgNoCoscV/gRKBih79tGDoN&#10;iSb4mxioi4BmFIHC7Z1lXp4RZylZp4PxFYv5Ai9jtneusbd9m/nJlHo0x56e486eYEb7iNkRw8Ry&#10;Z3eb489/TktUxKqinUS0YkUWgcLjakdZe2LpcdbicYTnW1IVCxYnh0Q7MVJFRETEwlAtedEYlDco&#10;b4mkIBaalpLgw8NV2wXe1EiTE0lLFqe0lA5BmbA4E5itAc+TBk0dL7FLIoByCGkxrsYTDK2lFCvh&#10;zjCw+BV2chUUXLknSzzlr9YczpZggx6RbO65Ew58jfOGeTUjyWKyNGU6L8htwcJ4SiepK8venV3O&#10;ZzPyYkEZaaI0xaYtqqqCogHk7t7m5t136G/tUnpJ7ST+dIw1ltHDe8GfdHQG8zHMz9HVBC1qdKLR&#10;UQuvBNZGwRzDi6BA7iV1aYizhv3Fs3PmC6+Lf87WL3qeXvac+UaEdS2wuviz1wyEfslAZ52oEP5e&#10;8LxAr/nFb2yc+FWCvH+r2voY/bzx+kXb/j1rz8NwPfuoPGeb57xf4rXW2/J3V0V1lxO1lDIQPXTw&#10;cl0GQMvgbxlwBVvOml6/t2J8rr+Kog4BQxQT6YQsa5NlGVItPXMN1tRgLXbNrxWpG725FCEEs/ni&#10;0rMdsKVhzHEi6PEpFcaBgFOz6EitiBPb29t47xmdn4WgSod9u9owHo9JOt0VZnEZ2AXfd7UKgKuq&#10;CsoBxlDXNYeHh0wmE3Z2djCN//Cw12d7e5v5dBJEyus6XKsmCF5h7ZeCxM35SHkxFooG6/mifhH0&#10;CR21rbG5ocgdvihJ0ogs6QGOsixZLGZUZYG1lmQpZ7ViRMtwPKHxoiE2qAurs/X+smTIrpNpjDEU&#10;RbG6HsZUq76k9YWv8TrB4nXa6wZ2v0p7rUDvclbt2Qfs15nmYWmALXFXL8gy8pYvhhI6ZEPKUIDC&#10;rWCHHunqMIlJSXCsb/RthCeiUcOWNXqQ4kTNvKoRRHSy6/RaQzLRw5w6Tu8/pq+gOLrH2cd/Q9+e&#10;8cGNLi0zY//Tn7AZaTY6MYN+i04iSLQlkgZbG+rSsFg4eolkXklKI5hVFZWpcMZSVwtkuwfao6Wj&#10;5Vp4UYILSuWRK2lraOGJvUE5QyPfA7UAW5L4mkRaIuWRkQzKCNZRVx5jJZEegFfBWgeHk45aWaws&#10;UMJSWxMkQ1TDJrJrrCf8M0rpwOXJ/BUrenEp5bFcuTUPNuDNPIiFeokQEi0ViKBd5IVDJDFGa6wT&#10;jGuYixi6GZoU7QVP9x+g0wTd6VIhMbWHNIM7X2Xr1l0QCa2kw1ZvAJXh/MEXjA6OcYucsjxFqxGu&#10;PEPlNVFliWyFFzVCR/g4plIWEWlqqcBAJTQyStFe4UyB8Gp1DZar1NBvLyQD/KXEtwQuspzh/+pi&#10;Mrsysb30wReX78WlBZO4UIlHXAnWX7Xfq4e5EuRfUph/TsZkPYh4ncXaKw7+zPd43nf6t7Vdug6r&#10;DveCAPuXCQb/HrRn7vcrnourjFS4AOtf3X79uVkC+ZevyyBuSeJYBj1RFK2yS8tga3R2HgKlJA7k&#10;Di+Dy0oV9tESCuMq5i4w7LWOVkGkiqOgOOEs1i+/U9BqMy7sP0uTQPxyF9nIsH0grwXihV4FIXVt&#10;goSWlEQN61WvkWSytMNG4wQzm89ZLBZIHQgbURStAkxgJdqb5zlVVa2Y8EtG81KmRnq4desGh4f7&#10;/PBvfkCn06Es88bHu2HV4pAe3DKgWd4vEQg2QaJEPDMaKEE4X9dUkFwQOfYmCCoPOi3AUeYLiqIg&#10;z/MgDycliQ7ZPbhY0Aol1/Yt0FF8SVD78tx2Qa5ZXouqqlYKGSE496vFwXqgeHXx+6K2zG6+aLHy&#10;6wZ+QojXz+gts25Xf/c6X+RlJ+nxQerAX35IV3Tx1xiIrNDAReoV71n6mUg8WBArVWuItEQpAvtF&#10;eVxsg+xFrcjSHtvd63SSLqPDU54+fkRbWh7e/xAxfsTdDdjTCfXxJ4zHxwyU4Y3NDte3++zs9Ohm&#10;ilgZtLDUZUlR1EwmFcZGjBeWp8djptMxLi+IlEKlbWajY2xq0bEjFh6jNCHukmhX0oo8cV1DXVCZ&#10;HO8EiIhUBVPqTCZICvA13hiwQZcwEQmxSsGm4BOCPo/BiRxEiRVzLAZkjGikT9bNmpe6Yq6ZNEST&#10;uVu/28ts3iun8hf0EYlFUTYGzBqlIqQM984sfRe1ZlpWLCpL4RUu61JJSVEHmxevEmonQcTojV3i&#10;zRskg22y4Q5pe0i5KDg/H3H8+ID6/BxzeogscxJnkcUJsThG+QWxj4h0hPOS3ClyK6lLjU8VqIRI&#10;SKyv8U6jUKiQ+A/K7FfgC16Gq+JEo43kmodfXLmA4eI89/1rBzJrn68/k+uT2wv3IZ8dWF/VLg1g&#10;AgTymc9+mfbLDmS/yUHwldnMcJBXfP7q8u3fZluOm88N+HhOP7oS7P26+YNf7x6ERd/zgzZWA8vl&#10;fn359xfrmufPR89jTa635bVL0xS4CPqWAV9Zlqtrt2T1Jo1mn9aafr8ftm9Y2lKEgLDX6aLjiPk8&#10;xzmDKQy5FwFa0wRUcRwRy6WURsgGLY9fV5baBX/U8D3Brtlx+UbHzVqL81A3cBrrwHiHqS3z+Xwl&#10;waOUwvgglZVmbVptiYxiKhOyYPP5nFarxebmJlJKRqMRs9lsJUezlKbZ3NxECLFiLy/LqFpqBoMB&#10;eZ4zHA6pyzzYlLlGpHhtwbm8ByG5s+yDArkWpK+PJdYGVjUuJGi0EKAFEk2kJNPZlOloTFFXzf2J&#10;0Y38z+V+sMy4eYQPSh9CyuCk4v3quwlxIQezzNwtM75LZq9SqmGM15fkU5b3cFluX+7PP2+cXv95&#10;Sf/9dZv+pQa6K4PZaiX/qsH9b7PKIiSBgN0EengkFulC6VYJ8N6Ct03aN9xkbxspBulxkzG0h3SH&#10;W3REFzurOd9/yuLkCHF+wGT0kCx/yna24HoKerTP4vQLdtOI925foxPBG9tt3ri1ybCf0k4FaSwx&#10;taPIaw6PJxwfz6geHSHqKcrOiYUD6fHUjBdjpIiIVYJTEdLn4Bs5AQwiX+DdAuoC5R1CSKQMKXhU&#10;g4F0CutskLvyAikUkgRBTFV5BBYpBUpZBAZLgfdFUAa3IXAUhLSTaMzXEQFr4HC4Ja7ChwdWrq+s&#10;4dL/r7bn6Udd/K0jU+CpoVn14QTGOWrnqFxNXljmxmBVhux0sQvBfDSB0kDWQ7z5Bkm7w8bmHoON&#10;baKox2JeMj3KGRUjxmen2PNjKM7BzsHO8JHHRgZXnSHrKZF3aARCJDiVYpAYleDTBFwFJNQChC9x&#10;1mLLGtX0M7U6t2bQWn9gZVho+GUywq/7WTZvlu+vBHyvGzs8dwG29uMb4ehlEH9pm6a9DGPJ857z&#10;VWk2nMIqq/+8/bzi+X+dMUhcuTarv+XVi4y/ixjspRjHv+2Dh1ni+QdsgvGw3fOzef86c3oXE9ya&#10;NIhYf4YuMnnrGb0XTX7rz956QLH++fOCvfVJelmCW0q+BCkLs8LMLUt3S4za1sYAlCSJM7IVbtWv&#10;Mj/eC1QU7OCECFad1loWizmLBSRKorVclU9D5jBk4VLvMVWxynoF2RCJ1xLvwPuLbOVygb7UBMzz&#10;Baenp+RViYojslYbIQSLssKbmizLUFFCOwvao+fn50yn05XG4Hg8xlpLr9cjTdNVOdY5t8Izzudz&#10;pISiWDCbTfH2IiMqhEBLhXXVlXvu14aEJuAD8I3gNID3K2dgmkye8L4RrW7+xgXx4JOjoB+Hd3Sy&#10;jCRJENJTliVFWawkdLyQF+OibEwapF9hEpVS6Ca4A3AmHHc2mV4uyTdB4DKDZ+XaeOR8GAt9sMTD&#10;rw3vXPTN9dOX+EsLxasB32+iYvHapVtYTlRrK8GLpdRL//7lX/RCIPBqxOt5TXyPaE6j0WDzeBSN&#10;7Yk3iEYDTTax83K15AT4KCLeuIZWKRkpLEqmRwfMD4+Q83MyPyEuHvPWXkLLWk4/+ylqfMq7uzvc&#10;2dqm5Q13dge8eX3I3ZubDAdtWi2NTBRUlnxeoIXk5PCEs+N98umELJKoSJPXQUE+EQkIB8KjhEVL&#10;ixcVEo2Wlno2I5aGWAkSHfAiXgTBXmcthXB4IVEqQ0pCCdQIvA0lgURIpLQobVDa4YQJ9kDOYbxn&#10;Ml0EgWMdEQlQ/mIAFlKCt02nvSjSr5fnXmfFsb7Npf4gAhgb5zHeBJ05C8ZZKmMonEGlKVlAOgKg&#10;AAAgAElEQVScYqMWM6uZFTnomGj3Ntfvvo2L2iTtDu20jS0M+48fcvR0H4ocpcDmUzBzVFSDyLH1&#10;Gb6qMalAxYYoHeJKT24jjI+pXEalU2j3kb0OzldABXaBFoYIg6wWSByRAuejJqN3Od+5nGDdMqby&#10;6wFB8G4MTXEpGHpBUPOiJsXzA+nn/e5598q/Iqv3DGzjSsYonNN6oOF/qXN43RXrbzKTt95eOYy+&#10;6vv/xr7Jr9auPltXM3vPQG9eAMN5YXvlQv5XvwJ+PT13dbeXDvG8jN+Fa8TVAO55WZQXNa31pdKt&#10;ECHDFsdxIBvUwUs2SZLVhL8kS1hruXfvlDQNXt1Zux0CDSFwLkBo2u3uinwRxP4DFi9qtN5sXWEt&#10;K3xgFEXEcUwcpyitLkrPqJVemnMOi2vwecFjWJqAqxNKoEWwppvP59RFiVz64CKojcFaRyLCPOS9&#10;X7mJLEV3l1mrzc3NlZ/tUivv/Py8Od82VVXRaqWkaRo0c7Wm1+tR5nOcsVTOI8XlPhm64MUiY5mZ&#10;pAnzhF+Oi8Gz3hhDrCU60ijR6F6WASNX1yW+NkSRIokDKa0qc6wPAXqr1Qr3gkBaWfURGY4puCi5&#10;LvF1Sx26+XweMrRr5IzltVieSxBpXqtCXumby+zey7J00rlVZ//bGuP0KsPwkiZQz+BumoI6zyvp&#10;PttevsUqvXr1xF6CzXvZsUQwSWvYLMEzL5TQJKAx1mGFQCUZWavHVv8WJ/tHnJ48JikLosWUePoE&#10;XZzQ0Tm3r2lGT3/KYnzEZiTpbw7xeUU5WrC3N2Rn0GN72GLYb9HpJJBK0BLqirosGY9HnJ4eM52N&#10;ESIYztdl8MLTMiIRUTADVyCkw7sabyReWqQ3YcWngt+ijoKRtfUObwUGSS4sTsZoFxMRoZ1Geo/0&#10;BuFLYl2gVE2kHJ6asq6o8pw8z1nUlpN5RdbuMGh3EUncmHA3wqE0GT4ZSpCiue/NDcJ7G1YqL6ld&#10;CXl1Irr8UISUfENWcSpYvyCJGmKJTlJE2mJqPIvRBFcL+jvXuHnnbbZ2bzOfC/afHHB//0NsPkNI&#10;i3Q5Lh9jizFoD9RESqKEY0FwOOhmbVAtTqcKooTAkolBxpC2kf0BnWGXXj/h/PQR1emC1HvaCjJj&#10;iFxBIiIKTHP+DS9ZhOsVUp3h+fCiAU6LcN1oDIsuMmlXWLdr79ev33N7fHDhvvSMhrXTMhOyppy/&#10;Nsl7LmdJXnKAy/fzynPqr4Q64ld6bl/cXoVd+Y1g9F6a0XzJZ/8602FNuzyJPvt+uc1zg72/J+0i&#10;SHv1ouAlseEz277s9UVtnVC0DKqWGT+tNXEcX8rw1LEmz3P294NzURzH9IdDtrZ26PV6FEWOaAK9&#10;i/1pomZfVWPVZa3FWUvlAsB/Gfi1Wi1QIZMnm0tUN+No4BU0DFQXzm3JUg0BY+P6Ml8wmc8QOvje&#10;igY7h3E4d5lVnKbpCqMYxzEA02lwZ5FSUpYlWZbRbrfJ8xxnLJ1Wm9qUdHttbt+8zv3794l1FLBy&#10;Sjd9L2Sulhg96QEpsS4kKsSKrHE50FMivOKbALssKcs8BFnO02kFjJ5zlrLJukop0XFKksSUtQ0m&#10;c6KB0TSvARfoGnaxoSzzS/i7sgyONa1Wq6mGiZBIEc/2kReNUVfJQM/rg+IF4+vrBnqvGv+E+CUw&#10;ess/uAp0/U0078Xq4l1KvV855ot3sOYxJwLTdj3u8O4iyPMonNQIKUnbAzb725THU/LHh9jjx1iR&#10;03JTdH3IICm43ov44uN/ga4W9JWkIzMSB4kMK0GAYjEnzxPqosQmEiUlGEk5zxlNJjx++pTz8RQh&#10;NVk7JTeCRT3DWE/a6VBWwXhaCDDOIV2FFR4hFM5bep0O2plQcl0pcYcVViQVtQyyKs5qKiNxFmIh&#10;0FKilcC6Gd6VGB/wBbN5zWSUMxoXzIqaSgtqL0milCwOxuDLh23JjhL+xZSLUAb8FW8+UJShtE5w&#10;QUQrTawiUikweMaLOWmcIExwkWhFHbZ6PWwx57MPf8z56ZQyr7DVFGyBtwu8ryCyZD2FswFjIX0E&#10;KkJHXbwXTGYKU1TQvQ5pD5IWqtWlnbVpt1tsbPbYGLRJdM0X9oizsaHra/qRpyUtsXFE2lH6ADK+&#10;HN44EAqExzVZ0lX5dhXscTUJuH5RV2+vsgavNr9Wd72Udf9lMzev0Z4pK4iLksTLtn9Z+2VZaa+7&#10;39dpl9Ytv0oTIZn790F5/ur4fPW6vm6G6++8SfEMxvXXub/Py+w9L+MHFxP2MohbL4EuM3dxHK+2&#10;W9psCRFcaZQQuDii02oz6FmKqqQoCubTKecn59TOsrGxSbfbZTjYJGu3ABqnipwyXxA1Dg6RlNAQ&#10;PLz3mLrEOpjNZg3uLCPJ0pDt0xoRCRySeb5AKUWcBPtQV1VIBWmk6bQz2q2M8WQS5qeOXZWlK2tY&#10;5Dkb/T5C+lVJdnt7m7quefr0KScnJ7z99tuMRiOUUnS73QvXHu/J85zx+RnXrl2jqkOZdHNzk3v3&#10;7hEn4Xqaqm78YEOGedVHEThnEV4TpE5okjShnOmdReCCvaR3VEVOmc8pFjnOG+I4Jk1icE3Q7R1J&#10;FNHpBLvLoioZj8dk7e6qnwlYES88YV4Lwd2C2WwWAlfnLrmrrNjDa8zodRZ2VVWX+hawwugtr+nz&#10;+iaAQmC5kG/5TfT/5zUt9GVGpb86ScCKFh2+QfPxWrpSvkQnZrWv5Rdfvq4fx9qQwm/CZbG2zesF&#10;eUtzbYfEI32TKnVBk6jKc+J2mzTtUdYGj2dr9watdo/JwSHnH39Omk/R+SmZPWWrXbE5rCmO9/ns&#10;k3sMkhaJSGiJGF8KSlujlaTyFYt6ztFZjtQlnV6X0lUU5Zzd3W2yzoD6aMb9x0eMcoPM+oznJUXt&#10;SbsbTGdzFsbRavcofFgVVsKFlVsSE8VJoPkD0gmcC5kgawP+0BuHwRNHilRHqCTBCofHoLEoZUIm&#10;L4nIi5zz8yknZ1MmE0dlUrTeJu7HCDGl1U2blYu8yLpZh7MWpSR2FTlfyBJcwhy8CIMnBEpeDF7O&#10;u0urYecMcZIE4onQBLMXhXcOZw0eSyo1dr5AOsFGljLNaw4ffEplY6x32DrYZOEsyIYqrwVKSJy3&#10;eBVja8X/z96bNkmSXWd6z7mLu8eaa+1dvaABNghAHA7FoTRmNGo0+n0yfdDf0AdpRjJtI2pIDknM&#10;kACFJgh0o9FrLV1LbrH7du/Vh3s9IjIrK7O6q7GZzTVLi4gMdw9f7nLOe97znmVToNQArzNoAD3C&#10;3tuFgwNsv8/9O3e4d/OA8uyEjz94n1/+fz+mMA03xhaqCYdqzlA1jExgZDWqgrJc4W1OnscEjRC2&#10;BrP3URNKK0Q0EixaW5wKIH5z37TiIqK3PdDdJdp458fANgq4Ocb6622iyCXe5bUe4SWG5vYeMTRy&#10;uanzSmaFXH1962NcxhF8peNfM2mqFyfYi5P2lYfn6uv8VZtW7mX3oruGy85fLvQZePn9vQZRvvYK&#10;r7j/guBci1YG33qCd/T6GbrUtI4Y5ZDIM91OiNCS9MlCi9aKeivsCptntp0FeVn4bNv4XdcPJY6J&#10;7X07JAtiibqmaTg5OaFarRgNhlilyawlG2aMBsNE3m9p2ihhslwuOD4+Js9z+v0+w+GQwWBAVuT4&#10;pomOdXC42q1/LzMGVdiILHnHarWgLJfrMHKe52ibJfkXIVeWuo7HqssV+3sjqtWCJ08ec/P2Lebz&#10;OUdHR/H+mZghvH94wGwyoalWjEajtQ7c/v4+SimWyyUnJyfrMnXboesutN22LSenR7z1xn2ePXuG&#10;4BmPBuAD88WcXp4lBzTd1y6UG6Jrb5TQ+M2aoAUyExMdMqNYLea4tqGtS9o6PoNMG4woCJ7WOxAw&#10;OgIvTVvFdUcLw2GfVV0mdDNPdXkllYOb01Q108kpKoV681ROMNaw9TTlViIOMToSO1jMjna4qAvI&#10;ZhiJRLBCzKshc5fSab5hh+wcove6B792/4thqcTNixj0+UVHtv632Wf9Q1v/C4CjsBltG2irEmMz&#10;hsPY0WazOXfeuI/SlkefPQSt+f4f/QmNC/zi/ffh+IhhWaInjxmoKbdGLVn1nOMvPiYs5tzpD7AU&#10;0Gp8I7QqoETRGsfKz5k0Jb16wM8+esqzsxPu3rvJzu6QVQvT+Rf86Ec/ZVIGThcNqyawrAWvDHUb&#10;WLY+hWJj7UgJGi0aZRSSvA8JAUdEPZUovI+haEm3znjIvaKcLlhVZ+RFxs64T5ZrymrFfDnnwYPP&#10;KVvHsnSsSk0bdjC9XSQ/xBRRny/vC9pkBPE0zhErWXo8Di0medxCTGzZGCZKKfA+nu+W17ydUt5N&#10;EN1f50Fba1Eqj7wVETwxISSi/DErSvmWnlZ4Y8mUQknAtQ1VWbFaljhXgVqA8ajMYG2ONhlG5zEE&#10;KxlB5dS+hsrjmx5kA8zuLnfuvsmtu3codgxHx18yefRzTn9xipuf4ssJ9/ua2wd9nj/8gJ2B4daN&#10;IQejXfoKqtmcs6OSedNgTcy83R7osf+GdYi0Cxn4bkZQOso5Jv/119J+JR7jy42834n2zTrOv9tt&#10;22H7DYV3r+LibdMMXrZd97qd7XjZsa777W0DsAsFdskZZVmudeWcc5ydnWFTJm2XTIHeJFfs7uxQ&#10;pqzW+TLWgxUBazMyrbl759baAOz1MkIQ6qaJ2Z6LBb1eH9E6ceziWOvqogcBnRfozFLYKIvSyzNc&#10;CLi2Zj47ZTk/w7f7jEdRx68oChBN3TbMnkxQQFOtODg4YD6f0+/3OTk5AWA4HDKbzZIsjGE0GlEU&#10;BXVdM5/POTs7QfBUleLTTz8lhMBbb73FgwcP+OyTT9nd3aVto0yNli4zNT0nwONYzGcokzT7bI4E&#10;T3AN5bJi2Ta4tkHCJuM2MymMriN3zhiDD4EQEhWm0/dMz7Lf7xNCoKlqli5mz1Z1TVO1ON9g1XY2&#10;7kb/7qIj8LKQ6sV+cxly/JtuJrzKiVy1zTnq3raxtj1pqPX3L6AIsv09EcXb+t1Lww3bqASeTGuq&#10;ckGe5+zfuElZlhw/fQbGcPPwFsfHp9SzJd9577vcvXuXn//sQ549fozNc4yusbOPuZOv6KsF/vQJ&#10;y7MnZOWCPBh0qbFmhGskhoCtI5hAxYJJNadyjsmxRfnArKoINuPmvbd557t/yOMvn1H96JesfInT&#10;fYJYgnPMVyueHp/w/OyE3UPNGztvgrKYoNFicFpHXlZ0IZIyt6yNvRhElZgMAGSLiqECNdC0asFs&#10;+ogH8zNO5nPmlWNaabzeAbUDgxF2cMjuzbvce+Ntbh/2+PFf/k/YrI08wRZCiKinUoKRpO8mPmV5&#10;ybl08LU9LiF1kyiy3EHdnfjmNpdBKcEYnYjDBte0sTKKtzEM5lOaajKeFvM5Yg3eGPAK1TrE1ygP&#10;Dkc+7uN1IHhD1SqYqyhTJyoaex4odhjcv8Nb77zN7o09xChcaMlZ8OVPf4RfHNGrZ/SkZWAc+bAk&#10;o8Settw5tPQzRZ5XqNZR1T4JN3uCzVNqviOa5IYgPkoGIaAVQQldIjMi5xES1fFcX0Tazg2yq9pX&#10;mUy68bf1/jqW7bWcpniQ3+3WBRHk/OcX3l/SfguDoefbVYjcFth7TpZl+/2vuG0cI7nUtjwXeuVF&#10;g++yhfWyMNhlC/JlvwXnAYeLSGHH4WqaBgVYpRGgTckZ5yoiaEWWGXpFRq/I2GcX1waatqKpHc43&#10;fPLJJ+RW0+/3Kfp9hsMxw+GQvd0xWZEzOZuhQhQedniEuA4oJYgyVHUZRXtNi80zMmNRWgjB49uW&#10;k+dPuXXzkJ3dQ0yWUzWeum3IbE65WtAknbwOwSyKguPjmGCS5zm9Xo9nz56xWCwQkRR2jnQYYwzj&#10;0YDZ2SnKWvb399fJLSKgtaKtPQpBdMycDa4DAlIVkwDBhRRajcZ0UyWduqZOCG7AdDI0Kj2XQNTU&#10;QzZc57B5WT9f11I1NavVam2ku+CTbmsgs9l6iLzYn1gPkE13uZjNfaHvbXZ5pWnx12EMnufovcyj&#10;u+pEhKiTc9ls1x3jJQMtbL2HC2Ty7uDb258DBLubGo0GKSx1VXNcHVHkPfZv3WE5X/Dsiy/IegP+&#10;5b/4Y1Ro+dnf/iWz0xNGAtXZgnbyiJtmzo6f0cyes3z+ENtWHAzGGF+wnHlcGyBYtFWYXINaUrqK&#10;VXOK8Q19Rty5cYdWZXz++IR778wpdg/ZcxmSDan8gobAZNXw9PkZx5MpT54fUbuW2/dHMbxHmhhE&#10;oXXAk5IySOVRRAji8cTSagqP0GIQdvo5frVkVc9oTUUbKipXcbJYspw72P8WNAPIb3DrW9/jnW9/&#10;D9svePjoER/+8IfkTYOz4N0mNGIQrBaCCtRtFb0wiUijChJ190LSPVKyDsleLC3UPdcu3NCJjXbk&#10;46hKriANVpW8MknGYiAwHA6pvaOGKGPQswwlAxsrhMwXU7AWZXugcihyMANUf5e86HP/rXe4eeuQ&#10;GwdjytWUTz76Jz7//EMk1NwZWfLJQ3apyHVgWMDuwDLuaazTuLpiNOixWpWcHZ0yXVTMa48LGcH2&#10;0baIHLlwHtGLIuDEa1MCnU4hEhHRxMmUACGoKxMurpoIYoGNrzhRXFzwrt385Vv4C8f7eu03bCVe&#10;fwNea/ffakOwm6IvJHJ8k0beVf1H2BhvL7tPSilUJyPCBYOPC4bg1jVc/N/FbS+e28ved0ab1no9&#10;Z3UhzjzP6ZksUk26uS+pGXSh4EfHsfLSYDCIqF2RUUgWs3zbhn5m1zptZycnTE+n5P0eo9EoJT2M&#10;UEmzTSmFg3X41LkSW+QE19K4lrZeUusNuqiM5emXjxgOh7xtMg5v3mZVRbSwPxiwt7fH5DQKPs9m&#10;M+o6GkTD4XBd+mw+nzOfz9fyMv1+n9FolOZzRWhqFtMJd+/epd/v8zd//dc8f/6cvb09yuUyCuCn&#10;Z9Jp/sX1IVKu+v1YIq6tlpTJWA5+K/KjBZGYiCIiuACSvm+DR1yLKIVRFtEpyrRFITs+Po7GadvQ&#10;uma9HmUm8jLVxWSyrWd/MW/g8v58+feviur9Wgy9jn/z0vT7V4DvozfG5jgXvcLu88ULWoN6F1C7&#10;br8tdO8FiYet1rQRQjeZJTMZTeNYnp4yKHq8/e13eef2bd7/u//I8ccfcXt/l7d7ik9+/lPCasm/&#10;+P7b+OdfMHvyKc3ijJ28xyDPaRcNzmtGgz1WKweqQZTC+YamXVA3ZeQD6gyxPVwwTGYlztd8eXTG&#10;l18ecTZZsag9T56f8vjpGQ+/POHodIHOc7TJ2RuPeeONNylbiQYUgSAxNKoJOO9xYZNaD52B1yA4&#10;NC1KhGXd4n3NvKl4enzCw9OnTJcVDA+x9+6TDe5x+/573LrzLmUb+OWnv+To8WdQnoEqIZRU1uKz&#10;DNEGHSTK04iPMHhim2sjKDGooEjShNGYE8GH86FZEUFviUh26esd58WlCdE7B9YCMTMq0PH/fJr8&#10;hTyFCuq2oQ6KygvTumWy9FALg+I2OE0TDL4osPv73HjjPve+/Q43bx/y0S/+iQ8+/lt++B8+ZywV&#10;9/d6/Mub4OYT6pNnvHd3n4FWKHF4V6PVCuOBtiE0FY8+PaKqHasG6qARPURlBU4MrRNMyvQGn7r7&#10;xYVFg1KEoFM2rqzRaiEag/51zYGvYqxsT2RcP8RfaRp6hez9yw/+OnVS/3P7ptpLIzuvEr69DvG8&#10;6vttTuvWuNj++c5xig7ieYNvG0S4yvC77Lv16V+zIG+L4XYh3G6e01rT1i5Kd6DQSiNqSySXyOkL&#10;IbCaL9a6c9sl1vZ2d8FHJzkiTxWr1Yonswmt92RZ5E/v7O6zs7NDr9cjy3OcMbTBR3QqiQM75yjr&#10;FXWlyPMeWZYxXyz5hWuYLxf84L/4Q/LBOIZrk7FqjOHw8HDtoD98+JB79+4xmUxQSrFYLGKmbro/&#10;UfolZh6vVguUd/EaveezTz/lp++/T13XDPKcsiwZpQSUdVQncehNulfeRaO1qirqOpYTszomu3QV&#10;Pbr9fVf4oAsjhCg1FkSlvyhp45zD1dEumC9m6+drVRSs1jqqV6hLTJyLEcTtWrWX95eXG4q/Lc1c&#10;POltQ+1VPTt1wYu67Dgvg8q3uVwvGoLXkIyJC1Vdlthej7zogQv42tPrDdjf2+XO/j5/+X//n7ij&#10;Jxz0DNn8KUcfP+T39wfcefM2T375DzSzx1gpGfcG5KJRTcAECwiuWZEVltrXNKGlKktcO4Xg6Odj&#10;enmBSMbpbIVWgVt3bqJNn7/7h5/y8Sef87Off8RHH3/O6bTi+HRJG4S7t+6gtGW2mDKfz8kGewQJ&#10;SYhYCFQEdCruZmIJGSL6I3h0iEaeDg0BOGtqTiZTnp1OOVoucW4Ag3vs3P8uN+9/h7fe/QFPnx3z&#10;8w8/4PTkKdQzCCXIAso5wUIIZj2hivcEH2hdiw81SscJVW0F+aJHFsBHLafAloGXvN/tkjDdJNQN&#10;5E0YV+FjDYwY+oxpnPF+JCLibFWy8k2sUas0S+9ZOACBvIezI24e3OD2m28wvnlAsIqzxYQnv/wx&#10;n/zkjHLylKF1vLfjGFHTrycMm4a9wrL71h5+OY9ag0aoaVgtlxzN5yxmMxbzJZnp4b0h6AKTDdD5&#10;AGd71F7RdLpb2+hz2CxuQSLqZVIMYHtBC0oQd0nfv9jvrxuDrzqxvASxuG6hvnriSnzNrzu3iRCL&#10;Uf/mDL7rSjhe65F/kyfzK2jXmWrb5/+1wrevgYheROYu21YpFSMIlyF61xhzLzMAt7ff/u5i69am&#10;7UjF9udum8DGIESdl97o9/vnsjBdKr/ZHe/LRw9jBmkRM2pHo9EaUQshcHw6iaW9njzh6OiIfr/P&#10;eDxeCxkvqxKdaYosJ+BompggIa6mqTxaCWenx8yWK8Y7u3zvB3/IaDygqptY6zYzjMexJJpSiocP&#10;H3JwcMBqtaLf73Pr1i0GgwHL5ZLpdLpG5uq6pq1rlvMpBwd7fPDBB3zwwQc459jd3WU2myXpkq5K&#10;VTLaO64egqjA9OyYEBwSovyV0mZdlQJYZzpv1o2w5tFpZaMT3Rl4jUvl51a0VSxRluU2gQ1RHmVd&#10;Tz20tI3H6AyuoM5cj/q+HmL3a0H0lJyP3m5PetuZtVe1TfblNrdhe7+wJvJcDNMKEMKGA/ECwvgS&#10;jb1N2BewGaOdXWbTOc3T5+y89S3+qz/6Y04eP+Zv/7d/C6sZN/dHuGcPCdUpf/z2AX7ylAf/6W/J&#10;tEeHmr2DA/oqZ342w5UNw/4AkcB0cUpeZLT1gsY3SIjK3IYhJuTgcmyuQBqsERzCzz/8BY/+/b/n&#10;Fx9+wvPTGXt7d7hxeJPBEBarmvFgzKIqWS2XzCZTbowO0n30m9slUfA5Rv0kZtYJSDLylK/RoaaR&#10;QD2yfPTwjPLZFO79Pt//L/81N+5+h0UNJ9MJf/E3P6apJrA6hmYKfo72JdLU+LZGm1GS/ohe0WYi&#10;jM9Na40nhVqDRzpBOK/Ww6Mz8NbGYufRbk1423y99aSrAoE6oofoNAhlTdgNomIWrVhyk9GGDCRg&#10;NYyGh+zdvMfNO7epyyXTsxOeffop7XyCaeb0fMkeDfd2e9hQkvmaTBxFLvRsTmY1VgnPlyVnJyWz&#10;asWqralaRxNASQ/dG0E+RDtFCEIQS91Gk9cYhSkMvmo2i89l40NkrR4RlLyQ5dntu+n3F93MayaC&#10;S2oRv7R146/7beC6+l3XTUS/Ac7+f25fob2qofoyR/3X8YCvCt2eM9o4P162v+/eb79e9b/L7su5&#10;69/a7qJzur2vtfa8sewSdSVFJ6aT0+j4ZqnqhcpiWDQhgzolWnSIVif1YrIcay3vvfdelDGZTJjN&#10;ZpyenjKdTtfI2mA8IMsN/bygKDJyY8iNjhV8fACjyIqck8mcB198zt37bzLev7G+trZt1+XMlFKM&#10;x2NgUyPYe58SL85i7d5+P0rLaE1vd4cvlnPOTk/54IMPODo6YtjvUxQFs8kpRTGiLpPosIKo6Ums&#10;sNE68C3VqkRpT6YzlI76rXhH0zbUIeC3QqMisTauIq7D3kPbNrTe0dYNbRslxJxvYlKHsNYCjJU2&#10;fCxZGRyEwGbm9FvP/3y49vJa7d3wiLSj12m/FkPvBaJuePF98FcP9CCyLoG1XUopbO+fBrIoj/JR&#10;VFaIVRe0d7EDKI0Xmx6sJ7L/HYQWJUlSRAlBWSLR3hKCZ9TPOfn4Q9jZ5w/+1Z9hbc5f/9VfsPj0&#10;M4p+jlqeEp484A0b2MkVR//0Ywq/5L3bO2Q2oKxiMplQTacMTYEZ9KmaBqRlvDNgVp7RtMvEyejR&#10;N33wFmks5dIjEhjvDPHB88kXTzk+PeLk5Iwgmjv3v83e/h32Dm4xnaz44MOPePL8CcvlEvDcuXUj&#10;cdw29fbSTU2ZtzF8Kek7BTH7KFX7cCI8ePacwa3b3P7Of83Bze9AdpPPvnjO0+cnrFYz8HNoz+Kf&#10;LLHGoUKIJdOStI1PMTxxbj2IEB35gFrjvcMnjym4LpyiU8XpgFKpfIyK2FbrHL6Nun9G64gIimCz&#10;DBKxmBDwvkGJA3HgfQzNoPES9/GicBKHaOuExXLO5HRBheXGjRu8c2fEBx/+J3yzQjVLCl+zrzz7&#10;g8CuDoxEkOaYUWbpDwxKGZqmYTqf8OT0lOlsQS/vs6pKyhAweU7ez9EIiMHojKpqsTrDmCwRgOP5&#10;GxGMtawaj1axhNra8A0gQdCtYD3oIDSACirFS9PilnT2rhxh39Q88BLPdCOE/RtoIc4FXd2aZOb+&#10;2l7jObxoVK9DmedW8PSvcHHrbTRSbX3faSVulwz0LxzSyzXhzWvbN4OGdgbNxffX7rfNurniOi6W&#10;SfTrW2whCF4HCC2CY01mCKBDhuDi3O9jMoLxHuNBgqYOL+qQdZ9f5X+X7dv9r+OJrVGpBER0kQql&#10;VOQ2J1WCCDJqtIkofkSShrHWbdvS1s36OJnWaGvWCRxCrP3qnaNsW6RqQAmnJxOKogxtbdMAACAA&#10;SURBVKA/HLC/f0gIgeUqlmAryxWL5QyloNfrMR6P2d2J3D6tLAHHsqy4tX/AbFnx5MkTHn7+GfdF&#10;6PWH7I36zGYLjo6OoiCyNdy+d5cs72GblhYwSketubolLzLyPGc6nXL8/AhrNXs7I95//32Ojk8Z&#10;DIcsl1ECBmVinWDv0SmigQ+0zlFXK+pVTV2vGPQLRCWJtRAjSS54fBuBBWOytYGdukQCDQLgmC8X&#10;a4TRuQaFYDNNlmfkxkJaO513RKpIlxAYqUR12z1vnYy6mKQh0kUaYgLk9uduu9+VZry6oIG3jcR1&#10;fV/p8wtDlzQRYgd3PmyMs66CQlrEgFg8GKL2DAEnDghIcJjgGOAQHyglo/I5JDgWaggVWVOSSUXb&#10;LAnWIv1dStEQNOQFsy9+xrvffpe3v/t9ns+W/OjHP4HTKcpC+fnnvJsrdqqS7MuH3DscsnPvLkrX&#10;HNy5yXL+BNueUmthngl109J4wRrFqtGUqwbxsaB9UA5xiibEerpGBMkMJcLk+YzpdMrZbErjPMPx&#10;m9y8dYfd3T1Ozk5RK0d/vMft+/eYnp1SNytW8yV1tUCpgiAGUDgCAQNKocTGsK1jnW0rEOHqQKpn&#10;q+gXCiV9fu+d7/Dwy1N++enP8d7SHh+THe5THz/B7OXkvYJFVceqHIMhwztvs7sz5unHn+KCEOqW&#10;rMgoVJxMaw1tECbzGUYMWTBkWIxVYDTeAirg6wYIuNASYiW32Ac0aKNiZlQCqboQdIrQEmWsowHk&#10;lY6oGQoXFCFWk6WuHCq39MUgmScfFzTeYWdfMPnpI95YTchpKIymn2v6WuhbIVcBKwGdWcqy5PHT&#10;SCpeNS2OgDEZdrDDvCzBFlgR0NHQtNqQXFCKoiCIwgfwCsQolAhePHXT4I1GG0tTtmSZQaucpgkU&#10;psDUnryOMqCtAh8cJni8BFAerzuw+8KY2zYHrvT45NXX+a2Fe817oRurV+z2SsG/l0961yKCIq9l&#10;rQXnNyDoJa/xOb5kfxTiIscpdHI425VNYsihuxHr4EQ05NUGhV8vCCoZ87Ke90xaxCUkjm0I6RVa&#10;BSvxtK9h6HXaXuGS5xu/v+bgsglBrhHfc2Hbl++vA0jrUSI4SRWIVEiodbo3rV9rjWk2GZJKUhUc&#10;sTRNhR1ofNVQro750z/4HqsVqAEUYUjw0OqWoByWgPKenofgBC9RgQC/EbMN3cPy51Ucur9oWCVk&#10;xmg2rlZYb9pdeazx6mOoL5UGCzhEBVwIhCCIUmRZwWq1SM9bs5wvGe8MCc6jgyImFAS0RBQwhEBb&#10;xxqtTjms0qkCg4nrgI/6gVpp2qZhPpkzn63QOiZajIZ77O7uY42wWMyYTCY8+PwhD5QwGo3Y3dmn&#10;PxrS6w+Zzxb0+32q1vEPP/4RT598yfe+9z3eevsd8sywXFXoLGN3b4+gDdP5HNUfMBgNUQj12YR8&#10;NCS3hvlqiW8dB3s7mCxDGc3SOVqE2gfG+wes5jPa1pFbS15k0VRqG8pqSVNWtG2DFs2g34+68hLn&#10;/RBiXfXGhUgf8gFPuzbKIujgqaoqlUBrqFarNQ+8SPp7kTYkqexZ1CMTbSBxv7uwvwe03vTz+Nw7&#10;VE+l/3WoXeJbn/v++vF1nQ7ndZ78tRHVLdWSy3SMRQQTMx43PxfCJnvwZT+wTp4IId7ANeKn4yRJ&#10;59lF4ySozaiRkETgYqQuiaI3EBROWbxqo4WwOXO8c1hryFXBqmlpVw3YDMTAyvHW/d+j1wqf/ORD&#10;Hjx+Ck+egcBQAoNCyCaP2Q1LDseB9+72uHtnh/44Z+/2Hqt5H1ueUs/nTOaOk2nLk6MFj55PcHVD&#10;6z2N8yhj0DqWk6nKBi2erJfTGw754KNfMFuVOIQbN29x/823yfsDnj474v2f/zINMLhxaNk/OGB/&#10;fxdjNU8ePcQ1LbYXkTkvGkIntaFwXraWT79eLLoFJRAzYN+8fZf3P/yUH/7VnzNd1KB7jA5uUqoC&#10;YxvqHUtbrmiXFWo05M7v/T637t9D9wa4esX08Qm5ihNQaGoaX9OEkpKGSkWUS2GxbczGNRIV9qII&#10;S+KnrJ/5V3wNEjPqkhqbC921qfV96BXxvjflEt2WDEODtoFCefrATs/RV0KWK4wSaBvqcsVsMadu&#10;KryLiva18zStpwkgWuPbANphsl7M+FUKUuHwIDEzNvZFlULbaZEKiV8ngleCS4Z4SMhMq8DJxojq&#10;Qk3OqGgoSkApcKorON8ZCS9pV84D4boNfg3t63u2HWVgze74Gq9c8xrk5ccXODdhR6M77bu+rd1E&#10;nbaL0x46/YYXvzGUAziRhO2qNAMmioPERUx1trn4yIB4LWRgG3H4eohc177O/hv+6dUOQ2fkkV59&#10;CqRFofwMJw1KQGXCQDLyTGHz5BAGhcJSS4tXAVwsi6XCljG/dQ2XXdNlnL1XbVHeinWItVMXqKoK&#10;QZPnfdraY4oeeS8mHmTWRMfWS+K+RURTkuERQogUGCIS55JkFnTIp0KpeH+9j2Mkyls5nIO29SgV&#10;KSOjQU4/79O/2ccR57qyqjg7m/Ds+BhEc3jzBjdu32JnWFCWNY8fPWB6csxP//En/Omf/beM9/bJ&#10;8x512wLCweEhAVhWNdPplJ2DPcbtkKMnT5gt5ox7PaxSLBczfvj3P+JsNl3z8SaTCb6p6WVRG3A1&#10;m9LWVaz04Vp0IJZ/01FvsGpK2i0OI7A23LJUyq273112cpcB7JxjkGfnkv60JP4fbD37mOoXUbuu&#10;D3Th2sv4ed02Fz/zwj7XteupL19tnL7qb24f18jFjJLtH36JdbiN6IkCaTf7B/Hr/dYHFFlPvCJd&#10;Ad9oULba01gI0hKkJAqgVRBUBxCCztG2hw6CdTVSKjLXw5ERmhorY2azGc+/fEx7dkpfW0aqZtCc&#10;sePmZEzYG7fcHARuvel491uGe3eGHN7o4ytLNT1kNXc8fb7gl58/5fisWnc4qzTKCKuqpPEtw16f&#10;3fEurml5+vQ5T3/2c9CK/Vs3uHHrFjYvOJucMHn4AOdhMOhRVSV1XdI2DbujqI90eHiISGC0M6a+&#10;yB0hogkBv66z+LLFXGhZHj/E1Mf4BnrDHVbimS2PwAWaSsHOLqPxXW7sHXCwe0Bue6yWFY8+ec7x&#10;s4cYCTSqolJQqZjV65VHGYXWkeMgwWCQ6MGH6C13vLvXNTOcmBiKXrMoSHUPBR08qm2hrcl8zcBA&#10;Mcooco01KiamOEFcy2JV0VQrmrKkrUqatsK3DU0TJVy0soix5MYQ0oAPKIzOtlBodf4VhRcVF+6E&#10;SnRIn5DCyyrQKk+jPI1AnTkq62i1o00It5dAbXxEblUaNIrUz4WXrpCxU1x9A1+X4/Er3v+bn8a+&#10;2u9f1QKAjrQQIDqlaX7iwjyofDQuVDLyJASCBGoVkd415IdfW5MOaJLzKyEk9MynRKtopbggfP2s&#10;5YRSdc53dy+20blrD/EiivfKEivdUkB0btbGXiAuqiECA7L1O05YZ0gGorRQUIaGhkwEmxs8DjHQ&#10;BmJyA269loQgeKVpdUgR0y2UZut3tq/vsoSMc1zkc+38s1jLfFgb0b3aocTgHTgX2Ns/5OnT55R1&#10;Q1NFIeX93TEmy2ldixgTb5JKtVIDuOAILuBFqNsoTN/9rhYVZZlEobVC+Y4jSKT3eInzo4vh7WfP&#10;zshsqpZRFOQmhlej7l7g9PSMxw8f8PHHH5P3e9y8eTMacr5lenrGP/z93/ODf/bPePfd72B84Gy+&#10;oGkaeoM+vcxSHOyzWsxpVjGDtqeFx48e8MkvPuTRo0eoLMdmGUVuacoKFYSs18d7x/Hxc0LT4poa&#10;19YoJVibobXEcLbzVHWVkNGNk7H9ulwu19p9TdOs18Su7nCR2fX2ncHXce0uHu9yPufliRjXhfhf&#10;1WH4dRp6L3PWziF63Y92iN2a8HrxAaTtYprzJnwRPGtvha7jruFyDyER2kNAqfRZwOs+a5mFECCk&#10;eoIJAs+GI1YtZGKxWQ8TGsQHTIhW/cmXz3DLBfWz54xdxZvDHD17Tnn0GUrPOdyDcR+KEQSzIstr&#10;dodwMBA43Icdw3Lqmc4fMJ1OOT09RXwgyy2udlRVxWAwwOSWsqx48uwpq2WFbwPjnR2+9d53aH1D&#10;1ThOT0+ZzZcsywrEojNL00ReRnl0xHQ+oXY1g16Pw1u3yfoDymWHjDlEYqgnSFwKfEJYhbAJ/azF&#10;OOI9K4qCoj/k+cmUxjXQOpAMeetd9g4Oubl3QGEKrAssjk759MFHnD47wy0bkBI3riltQ2M1IVNo&#10;o8kMNFnMREWiXp6IQvmwfv74QFBb/eRrtY6Nk5CzDT6IDg7whKbGiCe3gUGuKHLBqjoac03DdFFT&#10;NY6mrGjqkuBi0ozRCq0zjAatLdpYTBarkMQwgeAIKGXW5xIXqS6LVK2R6YDEc+smhcQhjOfaxqtI&#10;SI0TIt9IB1oTw3JBIOi0OSG9dhyubc/xknbNRPG6ZN7X2//1yci/UUNQfJQ0WofOZf1WBc5F1HXi&#10;2nVPS+HWxg2qQ2TC+T8BtrhF3a1yIqQK79DIGt356i3yikK43GB7lRaFnc6X/3rlRYzOyI0f1gk+&#10;sL58kcS/7IxAkeTHR2OmQaKwuChc63DimE3PcCGuIkG7OPo6KDVFO5oUce2S+S4u5Bc10C776757&#10;8arOtzU/LASUeIqiwDlH3uuzf3iDk+mCLMsJAstVRYsgQVisSvpFgWsbtAhZFmlJzoEYwZiC1jd4&#10;UVs8d42ExGl3YavovSThYQElqfCOYG3M6m3rJiZziEFbg84s2hju3LyFyTN8EM6mE46Pj3ny6HHk&#10;/Y2GfPnoMdOzM0Lr+P0ffJ/M7PLo2RNWixkHN28wmUywSjMc5FSrJZ89+Jyf/eP7lIsFt27cYL5c&#10;knfGVqoLqwg0Vcl8NiFL3DdrTapqIeeQOU9AklLDWn5rS6uwTeXtukQ+Y8y6BJy1FnGb+sPn/y4a&#10;dxe1Ff25/dZP/8L7i4bY1zH2rmrf1Px9mYHXXZsJF70XNjPbNlfvBSuY7e87Dl5n0HWLdZr4Onxd&#10;IvwcJ8o4VcbaDrtpfwehQVMT81djVQEzGDE9PmGpAvv9AUKJqlfk4jC6pdgZ4maB/mRJf3bCzqxE&#10;Tr9ksHzGjb0cKVe40lDllpOTwLMnE0ZeYU4qDu4aGN9A65LFYsHz58+Zz2dYO8IHzXR5xng8pm4b&#10;nj8/4mwyITjY2zvg1sEd+qMhtVsxPZlwNp1FkyXL6RvDqopFrq3NGQ6HUVG9WnEyXaDzPsPhiEXV&#10;AjEk4FO9PSUShR+DSgreLzemnBgaO+KkndHUFvZvUNy8TTHa58adu2RW08znPHn0OaePHlGdnKJK&#10;TxY0gyxDrKLRgSw39GxGYRWZdjFJwHvaNqK2wYcYovTR6NxKV4pP+qrV+pqV3G9nfifDVgW/XkxF&#10;ewrlsbpF1RWr+ZJZtaSpZpRtYFIZ0AWZsdi8j+lAGRf5NFkWybxiLEHFpJ9AAj0gcTdimCUiqV2I&#10;NvLyIp8ncbhIYRfUen/jwXiPTckyWtIoSvDPulKGJLSnQ7jTovert3Sua787pOLL2mW1eLfblR6z&#10;eGKHSaX9tqQgzqN3xBDixWBFAEki5oQuwcCfDwGrmHCy2aFD9ohrTetjePnrttiJty/48veXtVTH&#10;XLYH9FaHvA5tCOIRk8JiyCYpIWx6lRKdxlVyeJRE41CiQDxBgzUoEwi1xzc1pycrggcVqcvxOEQC&#10;i1eROtEmoAz/4kK/vjVXoHndX3Tgwhaqfj5Uv7lYBSGgdeTtam0ZjsY0AWyvx8HhDWxmmJ5NyfOM&#10;5WzO6WxChrCoa4Lz9BFya3HeJSkWQXSOZmvB7yoLpahZSMLLMUku8cZ8uq4QNfy0VigVuX1x3q6p&#10;ywoXPPWwoqwqQoDecMC33nozJpGtVsxmMzLg//o3/wv/+7/9N/zpv/pv+LN/9d+xf+MQazOq2YRx&#10;kWGt5dmTx/zwb/6Gf/rHf6RaLRn0C1aLCaAIxYA8zxHXsJzPKMsl1lr20rpntMZIdCgiMhejZoGQ&#10;HvJGssa5KJESkyvcev7usoI7+a5O0NlesE86ZK/TM1Rb88P5PtK9vxrRu+j4fBPG3a+iXUW9MB1/&#10;LggJoYmDNXIjZJ2R54Woo5Y8ifX3HTQfAKWQNIG5NRSdDL+OkKgU4rqSUQLBgh9CMEio0JQoFIom&#10;RbTU2vsNWqi1x/uSTFb0Mw1hSdk2tM0pRp1h/DF+foRZPGVXt+xazcliygJL8D2a+YowbflSP2ZP&#10;Bf7gB9/j2/8847Mvn/Lp518wncxiBqm1VLWn9Z7FYsXp/IzpbEHe7/Hm/bc5OLjBfLLgl599xmK1&#10;QLTC5BlKaVZ1S906BsMxN/f3Yx3DwYjnz59zfHzMvHL0Ksf+7R3axkPlCY1LhbsdITh0SPxGSSw4&#10;6TKbN2EmiEbS02lFacfsfvcdbr/1Lr3dA8rW8ezpM86On+GePYXlFJoVyuaMxjnKC6vVjHKxZDQY&#10;b1L6jcJowePWxGHnIreoe97dMw349Pl1O/72hOq23nskeIwKCC2+rliUE5rlFFctUdJidBG9ayni&#10;gi8Sk4eUQtv83EQfQ7BCqpQe0/NTur8XFUnkQSV0NRp9PkQCbhRy7tBqhUuDX4WA8YJ1QuYUmQXt&#10;I5ex6czzEFKyV5y4FQEJySnq+vcV9/DqiUXWHNiuqshXfkW+3n7rV9liin3119ftPa8z8YZtNE7i&#10;c9HER6WCpCo0nVsaN+vAt0Bc+zV6CwVM82mKc8TeIuvP6YxZX3WKeLzONWzv+lKJlJfurNfOvQpE&#10;hDv1B0nrwZXPX236n6TyiMonduJ60dFr/iqdkQeJlyOgNRIsedKfy4B6OcOo5ESKQyRgUuIDCE5B&#10;0AaC4OvL+8CLIbrNIt8t/rK2SC8bg2neSHp2HaIEJJ3QKOtVeY8tcnReYHLDzkFEnIzNCEZhtaEJ&#10;UK9K0BlOhEUVES1rq2ggiayNGKtjIkHkmwlNVaITQhX7YuxZIbQxntCkJBSJ+nPaWjLJ1sb/qioZ&#10;j0ax5Fld8fjBQxyBvfEOtw4O0aL4kz/659Rtw+PPPuN//B/+e1DC29/+Dt957/eitMtsxvTsBOcc&#10;41GP/o1d2rpmMZszKAasZmfMz5JUTOvARW1UbzVGx5HeupaqWlHXNQDWavI8o2o2unxNVxlji1fp&#10;vV/rsnbarF3/ds5hzYuCxiIbia6X9wP1wn5Xvf+6xt71yRSvj+i9DM3rXtfyKl0WZBCiltkWWzl0&#10;DOIXDD2S82e6qaJjkqLp4lRdSDZm1sYMuQBOEA8qWHSboULMwIr8J0NQDUF5EE/tWhj0GQx6uGrJ&#10;spzAsEB2BqxO5hx/+nOYnZCXE4KfocqnDPyEXBTPTyqCtbRzoWmFSeMosyVmtWRfhIO9lvvfNzx4&#10;9ISHj55Qe8HYHpP5iumqwgX44tPPuXnvFu99/x2stdRN4NGTZ5ydzjk+mzDe32O2mNPWSwajHUb7&#10;N9jrRS2hojdgvLOHiGJWtuzpnNlywRKFywZkmYKwhFDTNhGiVr4ldF6I90l1vcP0zmfweAQ72qeP&#10;48btN1nNWp48/gznPLOnT0FaKOv4wKwhqJpJvYrr2l6P8eAW9XwOPnImvFcE5ZGUfu4lENoYot+2&#10;wTah+9fqo7Ejro9xeX0I51xEHrxPK2tG1tdkGnTeRxhS+SgS2jiHd2CVoG2GTnUXgY2wt9oQchUK&#10;34Y1AhNft2vPCj5IktuQJIGzdXIBskbooTGtIXeQtwrbmriA+YBOKZXiAlGyxmGSselEgdHJ2HvZ&#10;DbpmIujGcDdev+prMmq/9v7+6v19chx9mjcuvr5uu6p8HHCNPFQXpo8nJKIS6BbWBl7kYnZUSr+m&#10;VHYjUYeI6kJ0GOKPplCfpEVZYijOq5B4n5t5N6A3CWtfp3WG50s4eteieqozaOI+kXOX5vzrnn+n&#10;CykkdQBJ9zCgOpRQNF5FaoNTbLKsVVxAJHhMcNimRrvAjtZkZUsuILQoiSoHIIQkIh9IYV1xaSyH&#10;9JeMtzU/q/u8tqnTbdnOvoyfN/erexbRTNc6lqhUKiSjLzp/xsTs18YLeX9A7QPVqiQ3Ns4xNmPv&#10;xg2sNpRtyzJbMhyNyLTBKUM9nVKHEJGuEPBNC02LVW3UyDMKY4WgDUFCWlFTnwyOrorQzs5ORMFq&#10;lxIU2mQ0WkQpiiynKSuqZYm2lv3dPTyBcrnis08+ZXc4jPxDa9gbDLhz+ybaGE5mM/7Dn/87BuMR&#10;IQR2d8fcvXsL7z1Hz57SNA07gyGDPMetVpSrJV5rsiyjn+c0TcNiNkkZxt25NetQexsE39Ssls0a&#10;xevEkTujrquMcRli1zXdObpb+q0XQ7Xd87zs++uGx3UG4LWo9zfIwbv0+PFktiKsL4ab14ieAGhJ&#10;BOO496bAd9wpzedrj9anCTJogaDQEn0NSZNZXFij9owKOmogSRsFJYkDUAVPFhZob3AKHB4nKunp&#10;RY6WahyHwyEHO0OePVmxXLbY3TF5/xB/2sBeBU5h8h6ZGxEC2OEIqxXNYoH30FSOzAm+9mSFJXMZ&#10;o3GPvTe+xc69dwg/+xkrJ9hiwKp1PD8+5ni+pDcc8e3v/j7FaIAPgWcnE+aLJUKsIzjcu8HStVQq&#10;Jysyhvu32NvfxxYFedaj6Pc4m80RNNIbcff2m8xmM05OT1k0CuM9RZZjnEdat05wUL4GFD60GLEx&#10;XPqSEFtbLliczRnkBY8fH+MmS+zuAUxn9HaGtJLRShMJ0JlFegYz7DO+eYPDvV0e/+SfsKnTO+do&#10;QgvS0IZAq0Fpi/akzLG4wqkQPX6vAufiuF+jyTnj9bwhG0RFVS1lMCnT1ZiCkCqV1N5Qtg6MIS+G&#10;GLMR+Wydo67dWjDzHLoXknxBVz4I2Cz6JK9HpQzJpMMUukHbmdwB5RXiNdor8DqhGQaDpg2CDh3/&#10;SqGCxisiuRpBo/EaNj/6eu1rZT3/Frz+ptsmDJ9CYgFIHCmPotPUCxLnpiAep/wa1cKdH5dqO7Ei&#10;KGhTZm7qX0E6lI8XjMbXuo4Lk/21K9jmjFlnvqX5X5A10nf180uwW2dYBkkhb7Vl7BKNW905VEkg&#10;PyTZlbZEu5osrMiamrFVWB+RPdfWaImZuuJj5SBJB/USr/Or9KMXOHpbRuHlzWN0vr63EW3aDgdr&#10;nPfkRZ+8iDVbiyIDEebVikwbzCAHbbBZwc7uPsPhmHwwpDiLFZYGgx5NWbFYLFgul6yahlXTYLTG&#10;KkWeGRQBK2CUoAko2nWI9+zsDJTBKo0Yjd06V9+2kceWEK7gHKskR2KtpZfn+KbBVSVVGe/EYjmn&#10;PxjQKzLeeuNODJd7x3wy4f3Hj8htxsHBAXu7Y0LtOX72jCLP2R+PWVYl5SpqxFprMXnOcjlP/XKD&#10;zHnvWSWB6KqMCEIXVdpG75RS5Hl+/okkhLV7hjpRby4L3V9MJL0Yyt9u13FTf9vDt5fxCbtmfJtg&#10;GqVi8kNHOnVRwBbvwZiNt/MCDKpxTdKxEkHptNASa9j5JJhb1yXWGKzNaXyN1gZtAq6d0estqcol&#10;TbBIMcapgqaJv10YxZ3xEFWXTH7xOfNnR1Bazj4vKY9KtL3Dzd379PZrinZC9fQTjuYFC86YuQrv&#10;FKos2ev3OZtMUW7FztDAQNPsKH7y5Uf8IX9CIwWLOvDJw2ccnSxopeDWnTfJB0MaWp6fTFisliiT&#10;Mdo7RJuc1bJhulgSsj437xywv79Pv99fV4hoPZzOa2w2oG49kmnOVg06H3BwZ0iDwlNjQxsn/7Q+&#10;GIk6xALxmTi3lgITiahq9KY1uQq8vZOzOnvOF3/3/6KGB1ALPYbofk5TV7R1S76zy86NPUY39tHj&#10;IZVWzIPnrFpS+kDjKowd0M8zpF6AUhgjNMkDcz7gvUoL4QYa1hKRWQnnB9X2+23v61Kdn1BvdcnN&#10;tk4UDo8yBY6ACw0iBlRMSJFU91BnNi0cEkHHAKJ0rMsLWwv11iBICB0Crds4N+vz7Lx8opTB5hNs&#10;G2beKxoPjVhCULQQq2pkOdoYEEfrIe/l5HZI7YS29NEA1Dpx+NSVNLlzg3d7gnlVxOaaFjaBya99&#10;hCvbNRy6123XGklXomWaUCeaiU+Z1ikLNiRkVylF42qC1qjc4MTh2yoeN8tRwdBWNW1Vgw9kVpNp&#10;kyiZkUxulAEVFziXEGYXAoSopRjDx8RnuoXmr+ffK1rYdhS+8vrj8W47gP4Vj9VxHD0ggvIRJTcp&#10;bBiUounkZ1RApJOJcijvEBewbWCsoSgrbvR76NmX7IhQCFgRDDET1YjGJ6SVEGgJcX7YqkMLVyMt&#10;ly3m8XMXaOcFZK9tYy1Wa3OsNcznC5TSjIY769JalXP0khHRtNHIKXqDWM9VW4bj3ZjwIIrWRadx&#10;MByzKhfkeS8af/0B/bKkrmv29vZ49MUDAGarFTf3d1lOJ9TVkjdu38LgmE2m9Ho9ai84H9Fko+Nc&#10;2DRNTOTTGmUMbV1DiPQiDWv+mzKK0Dp0lkVR/BDBl+nklOqoRhnDnXtv4LUwHvbp9XNwUK1WlMsl&#10;EqBQBt/UhK4iRyMsyhiGzTKD1SYalyY64NPFPAoph0DTNBhdvFAyc/tZ+q7M5FZG7UXeXfd6kaMH&#10;2+vPeWRwg/q+2NEv06H8ujqV165/lximX+X4ncOYNu7erL+P4v4XJpEuJLeecDre0yUn1FmQSms6&#10;fZp1AmGC9UWiRS7eRQ9FG0yaPI2CVtX45hjdr1HKUNLgvIbMspMPuVlYisUZ0wefsXr4mLx2FHpM&#10;Wxqa+YRGFWTjcUxhL/bww3dQty2hnlHVU7x+wk5boqWi5wW/9EzrJUtpUVrz3Nf8z//PX/Dn/+6v&#10;+Lsf/SPeZ+zs32G4c0gTFGeLGWUbs6KK8S69wYiiN8QFoaYkw7B76y7FcERRFCAS65+u+bxC0FlM&#10;KnAm1bSPAoJRHNhjlMa3dbx/xNqx4iPiKcFjtI1ecUi5uW5DXG1p+PLRY+qq8V/STAAAIABJREFU&#10;Zf/WLrY/4vmkYro8Bp1jsoI3336X/nBAMerRSODkZMHxYk5d1tAukVVFI00Kcequd0Qe2borddmI&#10;MZzOOrMwhk3Y8nJf4Ald0VRS1OroAH6dvdrp0il8Vz2hQ0okcWV8QEnAkrLyVDojiTpdXUgvbFEI&#10;LjKlAEQlVne6xz7RFq7KtoqfowjqMsRydZWGUkOjFFVw1EQFdWOFlkDtW9qg0ZlFpWohIbQx6/NV&#10;2mVG3jfSfreTMV67hcix0yT16qSd6IkZpZHC4PG+wTVNitVGI92LY7VcgtKoXuxHdROFdY0orNLo&#10;PIthqaoEQNsMayMBv/UOtMcFt+Exd23b6PuVtS16zddpXTdUKqabbzkNQamYga4Erzy+c9B8i3YO&#10;7RyZdxS+ZRigaCrG2mM99AUspOSOGE5XXlI1DHBBaPD4pELwq2zbxsW2MdEZJSI+Io7y4l+UVOlq&#10;4EZjX0w0/pQKmCbDZhmZtbTOIUqRF3129w6YL1ZoUVgt7O+NKecz2nLBrf1dXFOjELQ1NMsKEWic&#10;p6mqNVoXEbFEXVEGT8D5OK+1rjNyOjHriDGH0OJcRANFYuIIPhY4UAhGDEEHlMQEQiHQVlWUSRFB&#10;JxSunxe0oV0bnXVdIy5qA1ZVk5QoFM4FMqvOGesX7/f264vh2dQNL973S9pvEwp3Ffr2Kt937VVd&#10;fKN1TIvuQoZRIw8QiSW4XgKDQuJ04JFOiTx02aEedAxgxQGxGRTGxAU4NxaFUIUcOxyxalaUlcJJ&#10;Rt7bp28yzHTG4uEXVE8/o33yOePplJ7KaJhyuhKM3SffuQ1NTZPlMCqoVY8J+2S2x36xzyjfx518&#10;ydnJF5gWdkdjhruKYGuOfc1//PBD/tf/46+YHs+x2Q63br+JzcYsyprTyYKT6Yz9m/sYI6jcgs1o&#10;xaBszk5vj7GykA9QWQYEqrqmbRvM2isRukKnemtKkpDCh+mexvwjn4w5wLuEsEYad/Dx/rrgaUPk&#10;rTkfaILi1t37nHz+iJNFBfUZsn+Twc4Bh7fvYK1lWOT4smQ5OePs+ISz4xPq2QoaD9KgBw7ygFap&#10;ohl+rWsUkgF0zmtKYZ1omKbvXmMQScqwjbQghU+E0Y3BF7Xsut4XJIv9TYMNjowKCS0b6ZOog7fe&#10;3m/Obx36iV9s+n7a2ge/uW7OG60dILj+DkVNYJUZKIRmCCXge0JtAy6PyEP2/xP3Xs+SZdl5329t&#10;c0yaa8t0V7WbHgMOTIAUg3wkXxQh/Yf6C/QuhR4UIYlgBEIKQkEKjMEAM8Bgpqd9uevTHLeNHvY+&#10;J/PeulXVM40Bd0XWyZvm5DHbrPWtb32rTjwThwOJeBXwOp/wMLwTsbl9sV4PH3xvBsi77t27SSzf&#10;7/f/sBSWtx6fyp5pIv1riEnAaOKtCTiJRKNynDVX9VFCjB66Biqbjb60aKJSmSfvYPBQllW2V5Jb&#10;E1RKVguoJCthkhpBgN21HsfUPtfuD9W+Fz8wH2eWXRoX2nGei0pS9ReV1ooYHCoMWO+wIVC5nmUc&#10;WOKpfcNhMBg8tUoVc1ISrwKxaFIVCYNgYkrU0tk5nLKZYS8cG3MYZHyd3d/j8/FIJdzqh7sKCMmh&#10;22mzSebrJQ6cEoNWPVqByscghJzIppJ4r0oG1y4kmQz9GCOx8DkCFKfQZRRFUdYJETQGJZGqnlHZ&#10;As0R750cEXzHYlYhRlOuWgbnWa02XF9f0/cdZQTtA861VFVFIHMvU+wcZXNZMVH43uFECAguBGRI&#10;dXin4gfTGqAxkhHkLMsmMYnQd8OWMDiKukrl17CoLGgsOk7KBunXdZK7Uhat/JRFOz7uM+z2Dbz9&#10;57su+Dqqd9svfjuC98/V9g24+4y5d73/+/6mGYnqbwoPjWKR+wjerc/HSAxhmqBiEjBDkzKTtMro&#10;U3SYoFFYtCT/AWAIAaVrTDFjWZZ4X2JEY9ZbNl9+TvPrn/N4uGKxOedUBk7mS9BwYyPr0BNCz6tX&#10;kcYswJ3Sz2aEPtBiuNEl1bxkHgJue40ODarsWbUbVtcrzporrq9XHFeHzA8f8eDBEzA1v/3mnKvr&#10;DcvDA97/+FOiJunJWYUoTTAWY2vKekFRzjlbrdFD4hM65xjjh0plLKlvkp8rKhl7ua6tCgJhoOl7&#10;YobSJaSqCUondStiYHDddM1DXphGYyQZG4Y2asqDY8zRAz756Z/ijEW05dWLZ3z55Wf0V5dwcQ5t&#10;jxXLkS4xxuCjYsDdGmhRJVmXZPj7VIotiSQiQeVwKNPETrwNb9/3/I2dMML9qMKYl5nXVwRGjUaV&#10;M/qiSoaZaASfDDyYvjcmVIyyKFP2eEj3apzYfRjydd31+f3xMGZ5EWISco0pK5kQcRLp87F6YADE&#10;gg9NMh98h45DQrwJOYzsbsfp5U3iOfl47l6zf1JkT73zHv3B7bA/8P7f/tt5LsoC2UFSFGLkzkWJ&#10;eN+jrUYbTXADBIcZAsH39EOHOVikGqbOEURR2gJjNS4OuN4ztA5lLLYoQWkS574DbTHW4rNzMRpN&#10;+5ptkyP1B2xxquH5ezTR01f1ZDCn/uy14FUkmHEMBogOEwdsGKh9ZOY75tIyxzGPLYtYosSTKpSm&#10;cKRTBqVSTXFFJAYST03S/v4p22jMpZPSt+a3ZCile7VvlChGXmIKx48SPOO10KR7amSvekOeU4Ix&#10;FDlZIYSQHX6Fyw49MQHIvYNZWbKsSxZHhxgCi3mN0pZq2+G8cH5+jkOg2WJMifeept8whFSLPBk/&#10;QzoGZdFK4wlEa/GicAQCCm0UKkeOBp9oDYqswJEdb1BJuFkCZRnwYcAByuQ1REC8JwpTSHZcD5Kh&#10;Vkxl4IBb68/4mX2jb7w33wXNu2vovYlbt3v+jjXqXWvYdxyfb9O5+y7vv6mNuRNvayZkMV9ymGDy&#10;yEJIBlwIkMnsb2qSDcGUFRmSLlQMaQJTpAUyhBRelZiLwnvwAe80m43l+PSE42rOzdkVF19/iXv5&#10;LdXlSx401zxWGw5Nw4Ni4AfvLfnRj96jPjzk+dUNXz6/5IsXDb+5+IKLmyOU+RBXntIFw7rzuOsV&#10;55fnHA2espxx03W8ennGulkzPz3hww8+ZV7XSBRUfcTgFMG26LmlWB5TLA5ohw4phXJWYosKbQti&#10;UPRe2K43Wak8CR0bYxE9oIjo4PF+gOizd2IyGpYGcqoLG/CuJ+aU8ikz1AdC9ITg8T4ZCCKpJJco&#10;hVYaURCk5KuzK0K54OHTj1CzJVsHX339NT4MxPOXsFkl5ME1GBVY4Clch7ik0K6qihBk0jCSaUCO&#10;nJvXO9w4kEZR2XFy2/cX7nNG4mufyzIyo1HHXXJ12DMD08yn4uiFx5T0N3r0e8ZhEj3el7gYjbe9&#10;bRidFpI0xHgSMv0HTM5rNgBDnvBdAneUYggB33c4GnpnMLHDuoKitAzdBu022LKCYkkrQvAeTUSs&#10;gbKk7dx0/ve3O6jOawPffy9rKe5O+nvt4ff+9n9DSy8QUTot7EGyeLdK/TFlcQZC8BiJ2OCIrkX1&#10;HYX2WAViNdvtKhmGIRHkVd8kioopMDOLKWo2XU/Tb4i6wGoLVuFzn/VuGL2mHV0G0vzrR+fgbe37&#10;3bvEy/49Q8QSJu6rYsy4zSuPgqCFqLOGYHCIChg8lXhmITCPPXPZspCBOQM1EHBIFujqtWLQGsFg&#10;h1RYXlR6X2JGndw/kSsiO+rKhN6J7M1ZO4mVEaETEqqoRiQvpjrhKiZKih5fJ9cpJxl+Y6atiFAU&#10;hmEIiIqoOJZfzEa/1lRVhS0r6lnJcjmnrGdYFSkLQ9SGRjU4NEug8Z5Z31PYEucc1WrF5eUl2hap&#10;trJzRO8xRoMP9H3PvCwQn3T2oxisSX00Dm066qkSUO4nWWYqhESf0VqhjMEAojU+c7ojCtGpYMDg&#10;s0qDQMz3S3RWkzDymqG3j+i9q+3z+e4aem838v7QLuzt9odE8941h5p9fbvxB6YfykjdmwiCoxc6&#10;1qILwRFSaiLBOXqfavHVtsjGAsno854YE8G2NAXa1gzXPc3NOetn3+Kef0u1ueShbzmxA8X1Oadz&#10;+OThkp9+dMKf/fQRP/j0KUHDxarh828u+F//4q/5i198zvnLAX2k0OYI3/a0Nxva1QprAq0E5qVh&#10;eXyKrefMl6c8ePg+ne9AGcrFKSWaA1cg6w1iLes+cnR8QlQ+hWSQpOtMCjEGCRRGsDoNYh9d8mTC&#10;gBtahr5lXlVoNFaT0VGPG9EdgaAVLhrEe0J0KUTrA9En6HsqwC2CqJQJKlqjoxC0YjkvaVYd27Mz&#10;VsNLhqaFbQvLZUaMFHY2o6wKQtOy3mwwCLPlgvlizrVLWVF93zOoiAkhqbYrhRZNzN6tiqRQctwL&#10;jaBe6xt3n78bMbo9mEeensSQs17DlNerMhYcM6Kn0x25vb8YCRLJVDsAfIr07qF1o2FIqoyReYD3&#10;tXbbQA6rj9zIkeYwiFDVJcF3lNFRxcijqsQFy2Je08eesu8obUFTGG5coB0Ghs4RBo1XBqPrt8qr&#10;jOfwpknr3YbA29oo3PPu3/9Dtf+2iB4pESJmQWyVUA1ytQwVI0UpqL5DhY6ZROalYa41B3XJfF6z&#10;6hpmyxllWdKsN5yfX9K2LTNTsjg84MNPP+XLb17y1fNXbIeAN6nKRjckmgfavPkijKHRd5/F730F&#10;5Hvd4VSeQuU9jYlaoyhyUGGnOE1EBY+WQBUDCwIz8dTSMdcDtfYUomldTxCHA7wSnDGo4PFaoWPI&#10;/GFSUpaPeX76/i2NqZBMMdmNidFw2M+6HREnUSqHaBMyrPJWK5UeI4qXt+P74/hVmYcd/ZBQYZ2E&#10;o5UYxBh0UYCoxN/TlnI2w5YVVgKmSEicHcD5lLRTzueYqsJmRE9sgdiCukzVMzabTa69mxOIfMe2&#10;H7BWE4aU3hKVQEwAg80AQzrebOSR6DAxJMKL63tc8AQyZ2+kgKmkIeice20NSIacJsZwKwHjzeHZ&#10;+5G8u9v970/Z3VN7PXS7f5/f3i9+//fhzWjdfa/d9/7bf593TgFm4jWRyfZhz78XlUrT+HDvD46F&#10;3JMmUU53Vkn9esfXg/ECxxCSInY/ILagnM1Y6hl+GDj76gs2X/4WdXPJYwaOfUu9vaDY3hA3ZwQp&#10;8INhs13x7Te/xZoNn3z8kJ9+fMKTec8//nzg5+GMzVrT+0OkFDAluprx8KOnnKorzOYrpI8cV0su&#10;Xg6cffuc1arhT/7tv6ELgUDBdtOxah1BlSyPH7A4mCPKMYSO3nX0g5sU262pqExFaLfgOgbn8V2D&#10;hB6tAuKHVJu3D2hrKXUqqhxjRMeQw5GaWBaJ25VLvhBDzoERjBaszSW7RIFKAZJxajOxZ95vKa/P&#10;uVz31NUh3gnKzvCbbaKhDR1DofFlgV6coB5/QHV4xOzkmKN5TfuLv6buNin9fpS0USpVkXCJjzSF&#10;Z291wpikdFy8ZQ38LoZeMrfM1I92laASSieQJncycsgwIYiSPzcuVGOySqKZptdCph689rs7wkry&#10;MvHgd7zE9Ejeux9R73zEEpOQNCIoAWsNzrUsJeBE8cnBnFk44PjklK1WzAaLNgUrM+O6jzRKaFzH&#10;xjvW3tNrJl21d7V7J7rvvdC/w9B7h2f5TkP+n4Bn8n3aW49PRlFyz1h2cCehGJHosESia5jryKcP&#10;TnmynCcjRcOyrujdwMHBgsViQdd1nJ9ccnWzBqUxs5rTakZ9esKxKTnftLxarbnsWgpdYBZL1sHT&#10;xVSMnpgcYUbjQr07tP59TeXva2ir7MDvwrZJ+iQISXpLSE6UCmgJWAmUCmoVmROwtJQqUpqAZiD4&#10;jh7HADhMQvSMxg0aLQ4lQiDglYPo9zLk9w2+0ZnbP7v9fj4+z2gje4lo4yemhVZlB3238Cb0yYII&#10;WjtsEKxWQMRqhVEKqwSlJXGfM/9ZCxOfb1+mZYym6L0KJ6PBksqagWhDWc0oyhKrIlZFfAicPFpw&#10;cb1itd6itMX5SJ+lurQtWBwcspwfJPSwWuGcQytL17aIsYTgmJUV/dDSNBu2XUcYBpSGoirTuiOJ&#10;m4hIks5RSVw7xnRcwfc5LUZSYtIubpr1BosdYJRVDFJ+QKIEKfXmZIq7ht99RuC4vc84fFMG6x+a&#10;EnH3HP65uXn7+zYqE8GnpIAQcras5GxawQ0DiGT2wO4iqpjQBD9kBIaIloS+JEMlhd0IAyqkdG+C&#10;4DqHxVJQUBeGr377GeHF15TrM47DhlPfUGwuCNdn9N2WR8eH3Nxc8otfXXB1/YIXL2Z881nF849O&#10;+fjp+/QusnrxjIVEHtcGpR2Xw4aZFQ4PC5rzC9S8x3UrLq/OqIDL60u6XnG0fMq669gOnrLQ2Pmc&#10;xx+UEFPmUh8G2s2aoiqw5ZxChN55vEt8vBgc1jtU6PH9FvoGLY66UJS5VmzbrDGUKBXRschZnVl8&#10;V7JHI4kPF4MjiCQ5AVumiUEnYnCaynKmcw6HKx+ZK89SBi63NxhbE7eB8viIDouUFfrAEnWkXMw4&#10;fnzK4aMTMMLZ6ppvn33Bk8OCar3hIAYKlTx8kWQkkcOTkJLqNOTEiDhxnmPc1Uce2+8GO6eQ691y&#10;n1OWLzk0LGGv3u/4Pju5F0ZDNdXkDTmTbFKuiD4tDNFP3O2E0g3EKLdK8IwIdYwxhfZzKOAWUZgk&#10;pDx4jzgBD0WInNoCpOR0XrLpC5ZViaFgrUtOK0snNU4i277jygV+fX6d+Xsk3qGMGmvqFtp5e5Ia&#10;FzL2qjeNn7/rxYZ87cJO+2wKw8i7EcHJX3tTGCXcDh287kSnY3gDajp9ZHz/nu2ba2/sIZ4kFHhs&#10;Ko59Kh3Q7hjHjpNlc6Y1KVXFSLrBCSkSYqqd7FqO6zk/efKIn77/iHLo8O2aAmhWjnl0LKKjPFzw&#10;45MDmm5gtW1Y9Y4vv/gVy8URR+894LIZkC8G3GrLfLnk/U9+wC++/oKNd2xDpHcunVeu/Yoooh/L&#10;Au6Of+QQQur/O8dnNy72z3ks6zcGWfMVytzbAcHt3d8c3dkfe+yEomMeqzHzXm2QrB+ZaBdOFE4L&#10;bqo4EiAIdoD54DgYHIfDwJELzDNSXtgU4YGACwMu+BzqDNnRC0QJBC0pkzekLGkfYxrXv3dTqBgm&#10;oesdmpfK3UUlKBUS6BvSvIiKKG1ROjmoOlqMT7y9GECJxkgKQxpl8/xudvSdjOpFERSasqhSlrZp&#10;0abA6CJ9N2dtU2qKwjKbzZgfLCmtSclnIeDjwOnpAzoX9uRJDD7GpHJhLa9enuMqj7UlJj/KsqKq&#10;aiJCURTUdUXXN1ycvWJ9c8UQeypdUNZzfIzoqHIENxnISgkWcNGjTc0QBmKf+X/GJlqRGytcpB4I&#10;ccpOjjEhmSEjqOP4u8/4upuccZe3NxVv2NvHOF/fbjsjX2T/7/w7kd+xItAIuLzdkZyevsWAi/n9&#10;sbb96KK8a/tdm5lkJ/IgVjJypCJ+PEibye8hpLh8JEHVSgOGzqf3hI5SOUrjMTHgh56h99iiplAV&#10;3kW0FJyePGJRz9leb7h4/gXnv/xbHqiWpWqx/QXu5jm0NxQEVBE4b9acPHhAu77ms69esr6IvCo9&#10;+vIpP374Cf/5Z5/x+ZcNw2CJ2qPDNU9PD8G0fPnrv+eTBwU3X/2W4fIr5tYTCpvkEWbCxm9RVYEt&#10;At47fAgomyDlxndZa0iD1oQAzg2TgrxIJPQdVy9ecFRZtPRU0jIvBRM7YttTKAHncP2G9cqgizmL&#10;o1Nm8zmdG7jerKmUwkrAGfAuT7a6wJOMymI/tJmNHU3A5pc9hhgFW8/YeojzIzZ6BocPoVpQHhzx&#10;4OERD49mxP6Gy+efs7l8RikDT4vAR0VPUbeEzicjNgoRS1QFs3LBtk+p8A4IJk2MadAnOYqUgbiX&#10;pcuuF4oIfZaOSdpGedGNuyxvIwYIu4VMUsk1lYk+EymdpOcY45ilnCZ5nc0bRebbkdTrVTZACj1y&#10;SsCHkEq6TcZcoOu66fhSCSKNLgqUqibvfWf8pQkrZEM7BkGrillxBMEQ0Xz4+H1saxlcy6KGg6io&#10;BA6VpdUlG23Zup6lKJbWUT89ZeUd66Zn3Q40vaOLCq0LvFGI2snrQDJmImFn4CpFxOCxRDGAzbNB&#10;APEIHUifqpsImXxvgSKv/AkZuXfimAzBfR6XyvsXwKNUIEoK3ex2sh833zdSdobVtLu7c1/c2+ZZ&#10;7ZYdedeQybWSdfToKMkwiInu4EXRh4QsJUQ8G75qNwFHdOIaOdAhVVWJAoNKHNYieI5nM/7kw6f8&#10;i0cPWLqWSgbK4xLftny0PEV8yH24xSjLvI5UWlEPipfPNtDBZrNhte5YOvjpo6eUs0PiduA9q/lq&#10;e8mq65HlnFjNkiXjNZgKVptEU4gx9WkNQcNASgCJvaes54gPtKsNlTWcHB8TYuTs+hKxBV4n7p8X&#10;Ie0g3YDIgIoDQpOcHQwanRxNBSoE3NAmx0ILXiucSgLmoIheKINGhYgDnEqcuqg1mBQCFw96s2U5&#10;9DzRiidiWPiWarNChxa7nBGaniF4rt2ALiuk2zAHXOyp/IDOMjQupnBhCArVa1QIeJ87VRjnlqQI&#10;oTKXebLrx3+5bwiSnMxcwzhGIUW4siEgCb33Q0+IISXiyUAUIWghmCJn9AciA0PvsLbM8wQsFgcM&#10;g081y3tPoYtEpw1CoQu22y0iOhUuokCbFF4tbUW32TIrCnA9dV3TtQ3GKJYHR7ihw3koC0u/WlG6&#10;wNHBIV/Hr6iKku26oZrVGGXp+h5jCobBU9aWshZubm6wpco6fknD1NgKFwIPHz3h8PgEP/QcHcxw&#10;fsAYs6c4QK5wlSqRGIHBuXQeQ0M5q1HK0HUNVVmkeVMEiZ5ZXdNuG2LoqOs6oeWmSBJDWFJi2NuS&#10;MUYndrxHwlgNJXl5kh2RnAG+q/hwZ3JR0ySzc6B2zpTEzEuPeYqKuT+kZX9vm2IhUe145a+HW+8A&#10;INnxvjXlSZwMyKjy/CYyOfAxxLcanN8FUjHjAY382ZRpJtOFm+7udFDTNUoJFiqCWFCj7ABZ2mIA&#10;XaBLQAqa1lGamgeHx8xtzc2rM55/8RX9q694LB3z9oKiuaBoz7HukuhXiAtgLCHC87NX9O2WQ2vp&#10;uoGr7YZCz/nRT/81315X/NUvz2m3l9gDiP2aV1//ivnBIR+cLvjsF/8fx2XgeLFkUadFwThBqZqD&#10;x+/hRNIjJLTHqoDVhkJbtBistbTbhn7boo1QFwUxejabNd36mk+fniDtNdv1JYXpeXyw5GQxIwwG&#10;PwysbjxI4m2t+4HN1TM2a8vs4IDHDw7TYBNh0IkAHvfgkVQncpfKPiU+SPLkI5pV77lsPesB5ocH&#10;PHzyKQfvf0xx+ACHsL5Z0Z59wW9+84zar3k0i/xoqVmYnso3lO0GFTy9Th23RzMgSU8puIyMpDB9&#10;2BvxY5DhXQyZ+yD0/ZDu4HaGlkhK+Td7A2YUzLwV5sjIW/Semd2la+gpZLD7/dX15a3fvdvqup5+&#10;665O0/5x38edCErTdD71H6WJuiIqi65rpNZoLDSBGDVaDMaUKOMwTqHEgU+LntGa0hq0aQnriB8i&#10;fjQyx7PLx6JkfxiGjLaH/akrPSQZesSMekqWoIk6X5+8o4z43b00Ms0648Ub39j/kNpxpHJlhTQ7&#10;SoLG9lDZCW0Tdp6uADIuxlPHZnTTE0obpv3so7ySk3gmu1DSO+kKBHxGnTC7TMHxXGG3HyTRIUwE&#10;I4LC4HXEqWwEes+sKjhYLFkUBUXXo3wPXtDRUWuN0SZl5muFI88jOlIj/ODjD/j67JLnr17ROcPp&#10;yROqxSlXq55vn33Dxm3BB2yh8UYzqKxiEB0MLUdHR3SXV8TNNtX1tJHeDagCitpwMKtpLi+I3cAP&#10;jo/5+IMPmZUVz58/p+vXiK5pfKALAkZjixm6KNNC6PKYiRaHxkWdUepUQ5XoKAqTr1WCwSfnRxms&#10;EUzncsJSwKuIyvy8KB4TPMXQU0XPqQhHwTFzHZVrqbSnNIL34KMihlTuMvqGvm8xODRQBAd5FISk&#10;p0LMBpsOqZTW79tuZ/2P86xiKpuW0UTEpfGhYgqnK02UsXTdaKCMiQR6eg38hBLu3t8LMUZQ2qah&#10;SosaOX0qKVbEKAiBqkyIXlVVNNGnkWILTFUn9C8ErDH04xyaDaEphMr4+3E6jqh0Elk2SdvPuIKo&#10;HSYUaayZVJFpSnbYi96IJGMvoFAY1FSKTk/IpRJNkB2tS5GMwywyNBk994VcX7tPb3xtNNzCWz+7&#10;a+rO9jYmN23j27bqTulPtWdt7e1Jxj71dsT5dqWx3337XdpU63Z3fDIZfCMsOkZ/Euy3W/Qi4GNA&#10;tCaKJUZLg6XNdQdRCd50vef4eMmj+SFF33H2xT/y6je/pr94xcLdoDbPMP4K3Zyj3ZqlHlDa4fEU&#10;ZcnWJwKuKkrmyxpDz/byms++fcXP/vpv+Pyrr/js1//AF9/e8OAnB5w8+JTYws3qmpeba+bLYw4P&#10;DbMiINHhA9THS4r5MSePn7JxQypvhUJJImPHKCl9PwTWl1cUIhyVmuBbbs5fsF5dUlnDk6Oa1au/&#10;44OHB/zpj57wyZMT3nu8pLZCv92wvtlwc92wWne8uFgTXq64vjpn3TmcP6WsPkTFEh0VhoiVpPie&#10;ajzm0i7xdmfcNcGJ5dxr7OMf8unigJOTUwKR/uZr+rPPGNobHlSKpfEcn3qOioF5aKC5ors8Y71t&#10;WTHH6RqlS6KpiFqlxe9O0efxvu8/fxefYF+eB5jqzo6DUSmFtjaFUvcMq7iX8DDuY3ogiNLTd1I/&#10;jLfCruN2PMbpcQ8X5F4OHzvbQ0j1bsMU0srfleT9uVJDKWw1rIj89uaKF77F9xqhYxEaiqhR0tDr&#10;yNoGuuDAebz3OKUSEldYxEE0AecHvFYYo4k+MknLSOZ2Zq8PJNdPHUnpgTSx+AnRS0XkElGamD4X&#10;Amk7dqxRW4w99G2azW5vdxVG9gjPonPMk/S7cRdcSAvdrv8mMY+9GpMyLiX4AAAgAElEQVTKvJbz&#10;uQ/6hVFnkdtjYPpO7gMxh8NcdkECuabsZOSpbHxqdACTQ7vRGCDVHFUI0SiCiQkFIyFYa+f45tUr&#10;Fn3LAwkclJGFs+gYuQktpTLoQhPwDL6n8QNdjAxKwBSYeoE5iMQuchUcfnvDddNx5h3XfU9vLGiF&#10;DzGlP2b00QwtXHdUzZaDUnN6PCeI59XNmpvNhqJXnM5nSNnz4OERP/rwAw7rGZcXZ4R4zeJBTSg0&#10;1fIIypKzmzVff/Mtq5stdTVncXTCpvX0UuBF47XBq4pYJrSW4HA6oMKA+CQphBdU0GhlMSrQuJsU&#10;+hVNRGOjAp/CwtYHlhoq03Gge2zs6eMWTEvQfcq8HBzRDwQ34Lst0feEvkuo9T0lykaDBeX5XlHb&#10;79hGg2z/73EuCiEBIwnVycafBFAqIefKpPfyA62mLTrJmIwRg3Ge3M9ATXNZZLlcslwuKXMNWefS&#10;uCvLJJMlItiiQOfoxMiXHytd3U52SPzCcd4zJoEZ+ABjrWfnc+m0zEdmbzrIXOYkE50UIRM3c6wJ&#10;/Hpixf7f47VIRQEyQ/g7GHv7r79pe/dzb3rtLnf8NsI2PrkzK72RuvKutjMq0/qmMoaWtSTeAcm9&#10;i4P9Lnsvhrgz9KbfGg0/dScXS5HjJAn2HENYMUa0ydpwMUA0xDCWdTIEpTFzw8npCUXf8vw3v+Ts&#10;739GvTnnfRlY+hveO3C8v1wiW0931VGGQOh7mi4iJrJpNhRmwaprePlqC8uS09P3ueoC/9v/+Rf8&#10;h7/8T7S64oeffoqbFXx99pzLThFtjbUlT58+YW4jsV0RXE89XzAvarwqaLH03ufOD4bkpUcf6IYW&#10;5TtO5hXnL7/lZnXForYc1wUPT0qMjsyrnn//7/4dP/n0fX76k4+pC8/VxTO67TU6VHh/wovnF/zy&#10;V1/w5eo53eYKFRqia1idX9N3NywPPiJInZArAjZncUVStYeJrzTd2Z33EgTEaAoRKh2IzRlue0Md&#10;B44XBcsjz2GlOCqh1o5hdc71y6/ZXp8nNKI85KptcbZA24BWMU9aKmcfqlyqKS3cKZl1JxtABJW5&#10;Mm9DvoCdIPfYpVQ6T0GmkO6I4O3va9Kc2jP+dr04iVTHrGvnY0jSNMSU4U3kcHEw8Tju2wbnp78D&#10;8dY2Cujsf5KHgBJJPNYIQTSmMMRC6Ims8fz6xQu+6Qua0hBix7HtsUETxeN0zbpw+OhQvQdPquWo&#10;LEEUWxfpouB1QVSaIUJQOodFc+LE6HSlC5ZriI7GlU+IXbpiCDv9sRSSSCcV8MSYOEZefK5ZPHav&#10;uzHVvNiOKMfu4qe/c0m+yTHMx8UeuCd730vPdZrm9tbx217yLSbZBPQht6dfhdpV40GnMx7/nlDL&#10;lC2YDFGFiREdBB1NMjq1Gk3eHNEAN51vJJSG1fU1f//ZBRuj+OHhAT988pCirii1Yt0FWtWnWK8E&#10;+uDpg6MNkR7YoghFTX1acHmz5dnlmsv2kgFLKC1dKAlj9Y2+h+CQwlILlPSom2s+WB7w8aMHHC5q&#10;mm7NMhbcDA6jAo/nltNHB3z8/lMeHR2zvriiXb/iseqoHy7YxsCqu2Sz6nigNE8+eoCIom8H1q2n&#10;tQfceM2Vi6yj0IoiKgPKgniib/BoTAyYENE+oMOAih6RDlSL6B6jEjfNorBR0CFQhMBCKwo6Ct9S&#10;+BYTGpQ0BBydD5ghQtfhfEvoO5QOGJ04XITEtB0dmxDjLSTjn4NQf9fQ23c6Ryf0vmjAfdyyu4/9&#10;7+87nvvve++p65rZbHZbYzHGqR6sMYaqqmjb9lYWq1JmGpuj4bhvSAKTiDM2y1yFhP4bs0epSQr/&#10;5B/PyWxpLVDxdsLQbcRSkqqBUog2WUFi5EHG1z5/n7H3LiNu3Nd3Mfb2WwKrcsSAeE9oNOtNyB5D&#10;+Nb7vxuq9vpxyTuTFf8pWowRM6IUtxC8uz8skGbtHNuOITvwaTDq0CcR2dGLNwXoghy3ZVnPuHr1&#10;im8+/yXtr3/O4fo5H5uOI3cN6xf82R99yL//t3/Ojz94iPU97eqSn/3sZ/zHv/xPfP7sC7o4ozqu&#10;WMxmqXRKUdIS+cVvv+Y//t9/RT2f8eDp+9jjQ768WfHqZcdQHnK0PGQ2O2LbDhixaJOEmWfHDxFb&#10;cbluaTYtZWGzvx8heGJIGbM6OEzsuXz+ioWNPHn/ABMHtlcvUbHnRz/+lD//0x/x00+fUKoBv3pO&#10;eTzj8eMDsEdwcc5vf/M5Vy++4uyb33L2zec0zYDVBbUJdP2G9aXHDwW6OETbEi06JbJkLa8QwmsL&#10;4H7TDDyeFaw2Kyp3w0lZcHwqHM9KDosIQ49vNmxfXvH11QXb7ZYQQOk5YjWemvnxA3pVElHJq8/G&#10;XQgxoTcydhifPOk4ImW74xhZDzHuVd4c0TTuYkJMAUZgKrezPzmOkxWkic85N9WcHLWsRsLtSInV&#10;otDGYAqN6CRpgJKUNS7p2FJCULxj0OUKH5FdYsItqyRxQuIUJhVE1C1jNETPQMRjuGx6VlKxweIk&#10;0jQtJgoQ6M1A6wcCA9oFtIsYL8QwEJQQVUFQFjEGN9rXerRaYj6OMVM2BwWmYx0J9amu5ajfpbjd&#10;gSQGdNQQPV6lfcRdRkeSxNj//Gi0TbvZfz+nxowIJxBzSbHxjiuVErfuTivT/b/j0qo7/V2NTsA9&#10;40Dy3BR2H74NB45fnBJ2klC5FoPKIbAUZktSSSnY5rOxmBaAIDA7PGRuSmQYwFYEXeKlQqoKIkky&#10;ZxjGnogDmuBofKTTwlnT8mzTct56NtbQiGLdB3o3YIoZQQlD6LNB6rBDi3U9Zrvlo6MZf/bBYz44&#10;OmJ7c8V5c8UPF5bZ8YfU84qKQK01Mx2Qm3NmQ8dHy5rGQDc0MLSo4FgYRT0rmR/UFLbCdY5NK1C+&#10;z6uN54ubFd9ut5x5TxN9djAH0AETHUsFNYE6gg0usXXYMj9MyFGBUEigdIHCB4rgMcFhNj24HoYt&#10;MSRDTkvAhY7Q98QuENoO73qUBCpjCNpC5kDvp4Yk9Dgnlnyfih6/QxvnphB2gr+TuHwMOUxppvfg&#10;bgKByY9cl1f09EjrrsrzSTrPaT8xceO1hsViQVmWt6IUMQpaGyKgjaEsa4qiTVUntM2JHz6Nr3zM&#10;PpdZ08agtAXZGX3eaITEcfXolIwZFTHEVFFI5fld5URAlSskBZnoReP12ufW3TIsc0k4QRPUuD68&#10;bujdZ+zdZ0y+jvben9DxtjbODCPfbdqSgYDsTN76e+9ztxG3vWOawJk3wc4KpUbFyN+/3Z0v7zZB&#10;8vqT20h5zy7AnU+nRVVUJrHGnN8XAzZ2BDcgaKIt0EWFqUpEFagA7flzml/9LXz9DyzjDU/1hvLq&#10;a8r2jNPSE8488eY9FnLARx88wpiH3Jw/5/8tLEYJh7M5ffQYW6GtZd20fHv5iuuXL1lf9fzrT3/M&#10;TT9w+fmXrGTBbPEA5ksKo1AajC4wVYmlIARH0zpcu8V5qMsZlh4VhhQ+GDqidygchfJUGqTWNDdn&#10;XFzcsKwUDw9rTo8OeLzQDFevuPja8fjhEcf1KcTA9edfMvQNrnNcPDvj819/zuriBokKoywuqBQ2&#10;0gVGCrrtmiKYlDNpLKIqdAwElWBzmYJsr0PHJng+ODVwOONoXrEwkbC5wN285GJzzebmIqGTfaBH&#10;ocpj7OIYrytWnWfddiz1nLgXnvS5oDsql8gJfho8MXPzUtZq9q5z1YypH92TJn7Xc9l/ryzLKTnj&#10;7mP/de9TqBP2Jw9FYUYO0W7fwITqDW5fHmW/v+emcvhA7YasutP/Jci0sCQ6Q5zGtI0R5wI4jzUw&#10;DAHqGdHO8PQMQAxCYEavNL2GxPPwiCi8Ngw+FSZXolGmAGOSRpjz07WdflZlYy8vPHFErqIgeBIu&#10;HVASJrOQbIzFmPhFkmEvyQ6ejAkW9/Sx0YhLftx+JmY+IJXy8dNFj3sIXJ5Hske8L6w9/lLM+9if&#10;h+5yPndSDffexp2BeQvJG48v/xc9KpIVAYQgERGDl5RNHiWk5AOJWKUQE2i1IqLx7Zr3PvyEn9RL&#10;FpstByHV9TxvBjqdNETbdkvTNPjg0JnP2nnP1nuaKLzYbHm+6biOio0p2aLZSCSqxHWTmGrgEkFC&#10;wAwNtm9ZhJ4PFsd8eFDzsNacXbb0rmd5cMDJ0SG2Kmk2K1SItJfXrJstNgq1MVhbcOMGdFHyycOn&#10;HJweM3jHxdkl68tzZsWMh8cP6IYBYwac6kA7rIqsBLbR4YOjDD0zAkcqcKAiCwlUEjASCLEnuBZk&#10;wIZA4QLl4LFDT+E82jsqIPieYWgI4hGrkxqB83Rdm+rEuQ6NR4miUGnOSRSAtKyORt7daEG8G3n6&#10;Z2i3EwV2xt+7arTeV89V9O2w5rj/8TGieYvFAq1tkuBhRzcZIyBaa8qyxFo76fvtU1L2j3ksxTYi&#10;evuGq4iC4DGhQOe+ndJsdnP+JGeF4BGUDrfONRmaPhuaA1qrKVQ8Zh2Px54iJMlR+C5G2uuonc7T&#10;4/1o3t1w7X7b/R33/t/fZtQyX8ZdBvvt7XdviUv4uyKP72rv+raIYHZxkwm2Sc/3Q2x5V0rSYqBk&#10;d5F08NTaEYYtQ4hoM6PShkJpAgO4gfPLL+DyS9i85EBvsZtnDM9+TQzXzB8dsnp5zf/1v7/kr/6D&#10;4c/++I/46U/+iH/8x9+wbTuefvgRF51wdrZifb5CGUvfdvih5/i9p3zy4z/ib/7x75mfPqY6OeFg&#10;+ZjSHrD2BmM0D46PKU1KHA7Nht4H+m6D84Ioy7I2dFeXaBlS1NoNiR/iu+xhOzbXL6lNYG4EHXpW&#10;Vyuk05hhRdwueTyf8Vd/91f857/8f/jBD97nj//FD3nwkz+H8yt+9ctvOX/ZEYYZdWEZ/MDQ9UiM&#10;WCOJ2+gthRasRIiO4LtE+CWJbqaU/dHHuI1saHqWNKi4Qa8vuVxdc/HyGdENLOoZYhc0AqGa4fWC&#10;NSWbMGNQc2SxoDwRLs+/pKBHlEk3V43E3Uw2DrcHyS3UbnotvDZwxjYmU8AOndnn7IlYCFkgOtdH&#10;3A/RTsadCLaw99ZFvG0Q3jYUR7X1/Y5/eyC8fcjulwDc/36SuQlUyjAMA0UfqA3ERlDWEn2BC5Fa&#10;zREUEufJaImCKIdWDi3gVTkhiUEZgkiikomMolt71z2jeXEv5LHHHVSTsZf4P0EkS0dYRgqADvl7&#10;MWepKQGl8527h6843rscPsta1Ix8wcSDS0b15NiHnfG3j7yEyFRveBdCv10NZbwbo1H4Vo1BSTVm&#10;8zfyS8kCl5A0GBWeUSpE0ESdcM5BSBSFnLBSELEiWKtRRuMKTYzCdg3HpmBmCqClDZ6m6Wk3K/R6&#10;Rd+3qXB7m5xEozS2SBw2rxWrwXPTezoUXRBWTUsTgaKCqsAP6RYbpbAocI7CO95b1Pxg+ZBHhaGO&#10;HtO3HJaW4viYejZD9Z5me82qabHGoHpwncK7ACUUxYzDgxozq3BEVpdblDWcHJxysjiha1vc+hrT&#10;tBx2Di+R5cLycVnTaMM2ePphy82rV8zEsYyORRxY+EDpPdo5ApHrdkuMHu0DhRso8/tFcJjomVmL&#10;0uB1oHWOoevxPeihR5oWJTHVElepJnR0HW5ok9OQubiKNCYkh8vGEPs/R3tt7rhjxI1zJkoj2qRC&#10;AypVMRorGUlO4EAUkse0aIVkWRbR+XVAGZMfGgl+0s7zIbBtOrxPY8vHgIQsFSUabQ3aGtTevBjy&#10;Wq1UQvBEJZpSQhjzOWiLysafSIpqheByqFdPnNyUmRzz+ScVAx09UXKVEJ2OWRmDigatDcrrW7zo&#10;W9fLv10P7+71fzt/bz98PDqxd+f53boTJw5xuCf8Olp2d+dCtdv9XtPcbaO3uYfsychN36+8cnve&#10;elN7p/HL/dGO/barNDwt0jsjb7qwe4cjY4gmL65KKQqt8BqiHzCxo/INhUsoR2xbns41z0tYba+4&#10;3Lxi5i850oJEzcXlimgU3z57wcGs5l/+d/+Ghx9+ivz6G15ervAFXHXQD3BwdMri6BTXD6yuLrm+&#10;Puerl1/izAJTLFF6RlXOeO/Jh5j6kKYbGIaewTl8GBDXMbOauq5p2p6muSGuVsTrbykKRVmWaBXp&#10;Ystmu2K1vib0LceLEt9tuRk21AZOj2qMMZydnfHVbz/j7/7675iXBX/yxz+i64Rf/PK3LL95yc31&#10;hv/yX/+e65Wj94a2VTSNMMQCXRhECX2I1GWFLQyiJVXzGQea0mgEJzFB6Pfcb4lwefGSfnMJwSWj&#10;3M6ws4I2CDebDikXRJnjzZJezxlCQRML3KAwfcdJvcTGNt1bpROyFwJD8DmNXnLZsVGcOM+4Mex4&#10;CvG2ATc+3/fC9+F8yIkZIbK6vr5l2I2ck9HrHBM49vkpI8LnnLuVlbsfWhl/a/SCx+/ekoEhZC7K&#10;6+9NzsxeWZ7x/fG5xFRJxA8pFGtIY9raCmsrepfCMik8bEgi2ZYoqZxTBHoXCCZNvoEIzqWdKLWj&#10;S5CoBTHr4SXHzKMjEBKBOhUgCHsGUtp6FF5lg01U0kMMak9Xb7w4iZM5zQPTJhuhqRxBCpXnjLJE&#10;2x2zbhMaIEEl9DBnxXJnUQ6RfXWTVCbrnr4d3jF5QV7wxwkzggoKHcEEsCGgomPMW/YC3jgGMThj&#10;kkSIAkLid6oIpRgWOlLq5OSIQFOWlF3P1cUzmvMLlvMaKTWX/ZZ+u6YbutQXfEAFjxXNXErmsxnl&#10;bM5cCeubLXG9BQ2VrRiIONEQY7IJXPquxAHpB2YCH56e8q9++APK7YbaB3yXeHDHiyNUaelCEvMu&#10;bcUwDMQByrJmNi9ScogRghI8AaNSjnLoA5t+g+t7Qjegcq3Z0ngWswVxPifODumVZtM2tE3g8+dr&#10;bOioXUvhWgrfY/2AhCSDtJDknJgQKfAUJokfVyIYsUj0WKvxGNy2p217eufoBkffNcxLi7VJ820Y&#10;upRs0PXgPVh7637f5culF/95Mb3vwiW7LxR59zvTfGV2htmbEEARnZMw3G4uClkUWXbh4v1asVFJ&#10;EswfHaA7c+RtBNGgVKLmaO1v8fyQJGws44DMKCLkCI/sO95pztbeTkieJKQiyzqNKNyuLnlATWoJ&#10;b3LI7zN2vutrb2+3s2//YO0tlZf+0C0hesGPfyVLfTyuGFOdxZjSydMiOxZ23mVCAlxvWmZFyeJw&#10;hhEoxFOEjhqPaIethPqD93B2IJ59Cy++YNW1uJjJytdXzKpDLobIq0ahD5/Q2UO+vhpYnGiK5RFV&#10;H4i6IESwVUW5PGChNdXJI16uWg6efMrDpx+jyjlDULTtljA4Qt9RzyxWAlYLOvaEm2v0MDAPnsIN&#10;1PGacvAMG8/lekWzaYkxUhSGolCo4NL6py29a3n+4owXMqBwqADvHz1k3fb86rMvWBwf8j/8j/89&#10;fd/zX3/+f9CFgsb3DLFg7Ro2Xjh68JCLmyuKqia2LT4GQteB8hhbUtgiIQ0h8SvEJL6KRJk8kRQ6&#10;j3iE614SJzCOKErOmjWKUGSNtdG7jIGZOCoVCLFDxBGHjp7Mk4OJr6lhjPhNoT3JGZX7RpEYnTOz&#10;9jIp9/qRKAjB4zK/bt+oExGs2hGDdxMhqaRecBOi9/okuUMIYSfMOeWO5GaMno5l1393Xl2aPLPu&#10;lh77eeYoxoSkJptrx8tL5+EIg2O9abhaXVCWlg1gyiKFmpTBhQ5vVKLb+JT7mg4mGXBRkgcfx9qX&#10;Y0YeZN6ch8GhbUI2nE+VQYoy6Z35weH7wKwoKZTGu4HgHKJTRmkbIrooGCRA1DnJSoh6J7pt8nn7&#10;AN5ngRJjQZkcPhuvZJqoQg4Jq5hEbMlINCFxTgpj0Ai9d/TOgx7lXPJ5hWz4+Xw/dU4qGp2C8ebt&#10;obX7/Sk/yfNWMox1WaKDwm0c1itOqhl1DMRmTaGFpu/olceZko2OtNFBUcOsgnULISBuQDlhTsGh&#10;KZM2XN/x0Bjct88YHMyNpXUDq6HlpoiEwuB1mRyhbOhFNPVsQXl8ysHBAaumpRxANwOxbRGtmduC&#10;XimGAMF11EWR7sdmSy3wwekD3jt5gI4Ka0ok9DRDx3bdotRAOV+ANnin6IaGslAU1hCHHhV8QvyU&#10;YtMlyY5223KzvqZtW6xWHMzmLOsag2Juoeu2UEQwA9vNOUXU1N7Tr2/ou4bQXcH2BkXH3CqMBh8H&#10;WheRWKGsxRaGsrBUpaYqNFYrtIJ5XXJ9fc36ZkNrYdM6bpotoFguDqhtwPXp3Lo+zb39kDQCiTuH&#10;TWLixImMjl1yuEZHbwx17ic47K9T9xtdY/+67eAJo2MKXd+irEr+QAiUxS7saYxJZS9l9/d20/Lg&#10;9Iibm5v8mkUkHdtsNsPakqbpmM0WNE2DEkNZ1FizpSgKNpsNJycnWFsgojg+PsaYVK3U+yTwXpYl&#10;gma7abHW8uz5S7SyEBWz5UE6vihsVUMgUlRlNqQHbFUSleBCpKhqRBR1XbONnsF1KGPQ2MRzxiR0&#10;PsakghQTJ09B9sQCm2ZItXTzfTKFzfckUlUVfdvs7scUDZFpzovcXk/2x/n+nHt3DRi3YY9atP/e&#10;3Xnj7n7GzyUwYccLH3pP2ybgo6qqxGnfC4Xv1o78+9mE6vueqqpQKq0PZVkiIvR9l38rcSCZ+m8G&#10;GH4Hjt69SOc7POIYI2Zym1UmVWZyOjEk+aCslyMqpV7virqnck9egbULGgJD5ymVR1eGQisKkwap&#10;EaE8OsYUBfP3n1D+8Mdsn33FxVefcfnqW0o9J5pAVdf8w7Mb/qf/+X/hZz//W/piSXHwiC5qgvag&#10;LGIrTFFQRIUjhVaevvcT5kcPCKZm0/R41yW1b2tYaE1srlAqoGMP/Ra/XRG7Bq0CtRHi5oJuc03T&#10;JRTtQBcp4zSmyWV1c4NET/AOQo8SR2GFupxRlIouepaLGTftlv/yN3/DJz/5If/yX/4rnvzgh3z+&#10;4opBaUw5Y1kuGW5uuOk7vn75iqMHR1hrsdbksjJ68sSUSun5b3YCpgAXQYoUwooKH4WQ0/zJAsMp&#10;qBfRxJw406BjhuiJYAq87IG7IQmJJmQmL/QRiCPn6zYfbh/pGh93M2fHdrdwtYiktP63dOT75Fte&#10;z8oNkI/77nboUvFzhc6ImLq1VQJRkoiyz3bLmFUrSmi262SMO38riSP6lOFblHMoDKFImaRBg5OA&#10;k6QUHCVJEE3nbEZJmIAKEVtUk0ebDJ3bxo0p88ISAj4mY92M4fAYmNuKUllMSBVbgvdoJXhtsUqx&#10;VZpCGfrJJk6ooORyVEPbp36oR36PAVMQUfTeMYY4JOo0SWXRzUlmxu7oBTqA9gMKhRWgMPRkdFJ2&#10;hBcJO/DQZ+pzDIpciiX9HTNPRmUO5iSBr9L8JBntLEyW5NDU2vB4ecTTw2MelgVV7FhaaIY1z1ev&#10;+GZzgzJg5jOuAnD5AhYVRTOw1JFH1nIUPGZ1SaGgrgo0YKuCma3RZcWKyDA0XDPQGShm8yTS7AOh&#10;72g6h287uotzztbJoFk1Dd57rEqhvEBGHmPA64gVh9WRcl5zUh7w+OSAeVllXmpk26VEm3K+xPnI&#10;atMxhC1KB6zqOakXnCwOsBhK0btFJouyWxVQoaZTSUZmWRpKk5BmhyeWCmMUogK1CFppovOsu4Z5&#10;12BcQKxB8ESVBNP1/8/am/ZIsqX3fb+zRkRulVXV3bf7krNxhjIlkjJsiDAI2TD8wgb8Lf0NpBfy&#10;C8M2bBiSYUokZYkcekZDXt6Zu3Xf7tozMyLO6hdPRFZWd98ZCZhsFDIrqzMzMpZznvPfHuew2vGH&#10;P/xHVAyFRKqJTCDVTC4jqWa+frjh9uaa3c0DJVVKknHA24aubQn9LSmOjOPIMAyAGP1QShYJJ1lk&#10;j4jebx8deR8Nmg1nH9NUPbJdYiw4LSZPmYdTZuF0zDte3yfvPTMFMidIUWaMMFBN0+C9f+wpX8oR&#10;wZsfnxYz0krzcVve33b5OdXVSeRKqUlYgclgIlnicdrvT5k+QeoN2nmsOtVNO7RNMj6UJJq9Gek7&#10;avUeUciCerJP3z8WH0NMn7AqHzmWp+PnKQp6epzmWymFEAI5Z2GSjJ8KvCJIeX3ctkfK93FfNrY5&#10;bk+MEShPDINaq6fbqx63Ufbrb0b7ft2++U0gplIKezwN6jQx1gxFugqYeWBHEshlQwspVyTi21Cq&#10;ZdAtQ8oQB5wS8XhrraAQWlHRRNUSU+R+TGzdczY//oTv/e4foXZv+fLf/l9cf/sFOlVufvENu8Nn&#10;IkJ99gNuoiKmjLaetltRjOO+j9zvBnKu6HbJ2eYZuj1DW01TNIWIJ2FSQKWBlpHaPxD6e0zu2baa&#10;Z5dLnm3XnLWOtf1d9nfX3O56DiFxe9vz+vqO+/2eHBTjMAf6AhP9lpSh6JZiYRd3dGuLcpbsQS9b&#10;2u+94sUPPkX/9KdcffEN/f2O+/3A1d2OPo58/e01P1krXp29QmuPKiJSVZPWoerZjTSNayd6AT3b&#10;ZiqgpPH0rEAqykC1R7+lQmGUoC+mRlwJuDJgSsCUQMQyqDOSak4uEjnO8pmFpmlEOD8XINOKZnZs&#10;5354Uni9vzqTPKYP4wfmWzk5xz86qL4nYXi/8EspIIWI/qCQgzIhpGoq/GZtmtwXkKKoKHLNxBCl&#10;a0Z9bEVjtDQVzykdn1daH0GqwWRCqwgKBiC7QraZYhK6VVCiCJp1hzJqEkxMxzAj3VN47ABSKRJV&#10;hFDbpmoMkkKPFTqksZPrLxc6GpauoTMKUzIlRkJO7FNkVypjHLHOg5scelXWlo3VuGoJJLwRmi/m&#10;QqmZWjKJjM0FjHRBQHHinpUBq6pCzBFVM75obBbaVE9IblagnZgfppNIFlDqkTSxCrJm0vXN0oD5&#10;M6bomDl8dJIMHO8pLBvLeIjoAp1fsPQtbYW2ZLZGYfo7arhnHfZsqxQfNSm8coRGo/odi5x5tVjz&#10;++stZyFS9rBuW54/u8CgsMagVcs+F754uKeMD4w50BdFVRarNZTT2uQAACAASURBVBZD1Z5qNWNO&#10;lGGkD9IqMRcpCTorruo5OieaylgC5IRTlaW3bBcLOusZ9gPf3gbqfkfaH+iM4Wy9ATQP+x3KaC7W&#10;DRtX+WQBzzYGm5W4V0uaFtnglpbRJ5bG0TuLLpXWJhyFUWUOpqG4jmoXlKxRtdLoBhLsQ4GxcHFx&#10;wacvL1ietSQN98OOh7Enhcybr75GZyHqQ40MZSDURMiBMhVou9sHhoc9TjkWxksQfVYQgsQilULK&#10;hTGIcWpmkJjvp+L/OCbMY8hvmbYVVmO+8nlvXJuYjpNF2zzpayMUc0W0doVKrhVn7aP+Tk2LKDUL&#10;YGaTggVTZcFjNL5psL5Fh4C1lu3FJZvtOW0nSFw+VDCihXPGEuOIbTwYi/FSEOacyaXimlbG8aqp&#10;2lD1o+NXGS06QGPAaJQ1qGrQKCwinclFAIFpJzDrhKerE6UK3nuUkr66esrkKyWhKuRSsdU96get&#10;QRmHMg5NnArU30zXfoySPS2UpP5S0iWonrADAHWSz/CoZ64TSlkRurqxDqzMgTOyl1MlpEB7NAvW&#10;YwEHE8tVIYZ8LNAF4JD800dJ0azie7q9Ql/P+vUPlX7f9d3VSaEJnOSafvymtcZ6M68AZFXNFOch&#10;0LXofZx75PNL0WiVKUUusqQhYsE4yIlYEn3I7G2CorBF0e8GWuWh2xAS3KZE1ganFd4soNtyyF8x&#10;9Im2Vmpt6dYLqvVcXV9jjGG7WbO+eEbMlevb11zf7nC+YbVsCEVBSkhGd8bqilURYk8ZH1AEbOpZ&#10;LRTfe/GKP/r9H/AHP/xdtpsOWwIrp0hj4N31PT//7Ff8+7/5BTc3N5BHclaUlHGNlxPaGFQVDVVI&#10;FVRlu1oylMKz51t++MPvY7qWn/3VX/N//j//mp9/9jlfvH7LV6+vuHnIZAXNyoGDdrXAtB6VBdoX&#10;G7dFowXVmYTu6qNBjbMxo0jT9ZpJPA5IYGVCLmrS8uejMF2rglEZq6WVliB1BTUhJNLebP5MEfWf&#10;mh3qtKI8umJj+mDVeqoB8d4/+duT9zrRmHzsNv/f77wpMXEozeTyBKMkC9AgRgRnxB2mgFQrlCQu&#10;5lwpqpKzIBFkyCVSUyWTUUUiN6xrUSSsQpzQGDBIGLiqhJKECiGJ59UpGgfRFExTaUPF1EqthagV&#10;xmlQlsZodJGiS1A8KNNCq1Am2gmslmMoXaykwHPO4bRBe0VXHZ1WtFRMzRQVsCWQUiTkwto1RKOJ&#10;WiKQdCnYkulUxqtKtUInpDLQxyxIucvSp1Ppo8tuOh0mcfxUkmpEm6thZR2rtmGhG1JK3A2DtI8y&#10;hsjcy3caW6ogWlAw2pLU3L9VTeeeUMh5Oj8F0ZMiWGgfQSxmCtnmjDaW1llKjlxd7yg1UjwsygNh&#10;uGXp4ffOOkw/cPf6a3yz5NWrV/ji+LTr+M82z/jUOOztHUPeY22kpaemjCmeWiJxiMT9HlcrZ13H&#10;sm25u72X4s1qDJpqzDGypyD9a5VxOOvwxkrWXwWHhF3rLEyKBxqlUDmzf9gxjAMcBtTYo1Jg1TZY&#10;q3HW4kym6zzbpeXlZsXl0okpLiVqiChlMNajtUgwjNaAxeOoKeMUqJSItVCsIzuHUg0pBEiFxldS&#10;iuz3D5xt15Sa+fKbr9n//YGrwwN3YSAohVfw0jT4UkQPqIsULFr0qgXNbrejjplWe5a2pVGGMmZS&#10;6El9wq0cxntMKdBbKGViVJTgCRhhmpSh1nRy8f92M8g+hujNn5FLnig8e0SkTqnIUy3xrPnNOT9h&#10;ME41dHORYqYiy9RH6Yr3/lhsLJdLXrx4wWazwTrzZDyUAksRo2G1WjGOkcViQQiBoR8ZQqRtn7In&#10;87bPUSfHbTvp6qGVpugMxqJrBSPzi+IpkiZdccAZKezkfe3k6vUSVVYrytQjqne67ziZM54EKr+3&#10;kP91x/i0AH88Zjx57E50nh9SxIoxjqxWC2k9F4OYhaowQKUUYghTLJecknNP5zmmq2RBVBvrJgRw&#10;oqzDY+vP7zzX3u8+9JHv+zFE8/3Hvy4nVqGw7vh58wul759WMlFqFO4Efs5ayepNzWiHIemEti3O&#10;LWCslDxwGAIqFazSDLlSdcEBxje03tFaUCGDqvTjwGpzgQkBZRqqsTyESA2BzbOXOOckFXyxpqRA&#10;s7qgKdJUWjdLFm2HrhnGnhp7apHOGo6IVgP93RWffvqM//wPfsx/+Yc/5o9/8gPOLteQeni4Ix0e&#10;6HvF27cDd9dveLi9wejCom0oQ8ZNgw1ViyEFjZ4KVa0Kq7Nz7u7fcbdPfPXtHf/8f/7f+Ozv/54/&#10;/zd/w76Hi4tz9mOhaT2r7TmLsyX7fsdqs6VU6ceplCVXha6GWmRlIu7LGUk8PR8ei3FTK75GKIVY&#10;IxZDIhNrpGCpSsKslRIELmsPylJqI4VJVTjboJU99m18/4LpD7sPLpJaq1C8ZBZty7Fl0BNq4MgV&#10;To9nLUyhlMdes9o+0sbvfzZALo+D+/snvSrQOMspoicu4TIhR+JUK8wFlKTp55oeqd0woAySrWZF&#10;HO20Or5fCmFCtqX/p1HyujpnLmojtBcFQ5aFgynk3IOuLHXC5EqpgVgdQ01oXemsxVYjBpyp0Kto&#10;kVBUc3QjLCYaoc69PEulDiNJTc3RXWKIIyVIwLedenM2yoBu2C639MrQV6EWdEmYNLIoCUtGO9DG&#10;UKwjGEdUmqwNY4WQiwACp6JlLSaUOZ+vs47GWC7bNc/XWzbtinEc+ebdFV/dX9GjGLQmKXHQ+gpe&#10;Kab1M0WLWzhPx0xPxpHZ7KKONt8pB7EyZXgiRWg/YHLGTaL2Pg2Mw4HWZFg4fvjqJTauWDRQ24bt&#10;2xu4O/D2EOne3dL5yo82a36vbTjLmeoL5nxJtYpiIrFGFJmcRvIQUcOASRGbDClktrqR2IijbEFy&#10;KCuFRMV6PwnuRTeVisgfzIQo0zqUsnigrVBjoo8JnyK2FNarJZ1Zs+ks60XDwmqc8nit6NxISYHd&#10;7oFxZylJCkdjLEpbstIUPWkz66yn1TJ22UoqRSZ5PKVUUpZJfcgjw7jjpr8h7W9ReZQF3iT1OF9t&#10;0YslS6OJX32BrglyhSSaqVoENKhU9H2gUwqn5TuqkigxYHKmmMoYA9VotHEY5ykpT85UaY0nGW1G&#10;FqVaMfcw1WpaCPwWb6eIXp0WZ0qrCQGaaDBrTwoTuS6sFee9/N0B6kgFGu2mnL1wNFbMKNYcdXIs&#10;srQ9YUAs6/UZ2+322KbRuwHnhEGZzWree1arNVofWCwW5FIp9Y4xSvE1d+E4phRMCOP8eTOb8Diu&#10;Pj4uWorAWvUURznB8VXMS8eR+rS925wxyKyVtI/mjpP/lyc9+RMHMx8vaH4toveR507BgffBheNx&#10;nj7TZrmOy7iXFnxpuk60fBenLXladFelsMqSEYBDaHNDCIFSCldX11gnBXrbLvDe0/f7J+jvPB++&#10;v/0fzG3/EQUecIyVmgPlP7hHYc18pNTcZkoQC60qthqUnsISlQj91TQS5ymqoehMSD3OFBpVKURy&#10;HOnHTNFWuPsK4xBJKXJmKuvOsVKZNO5I8Q5TE9Z7dv1IKZlFtyYiF9PL3/m+nBQ5s4+RgmNz+Zxm&#10;+5w+FnJMqJKlpbsqKJ3RuafsH+jHPTXt2C4bvvfinJ/84CWXmwXD/hqXblgYoaBtY7n68gt+9v/9&#10;lL/92//Aw27AuYamWA7hQNd1ZJS05UpgrVTv3hmMUVxdHXh788CbN3f867/4G66ve3YHiBHOzx2L&#10;9Usu84ZmsUY5yxgHwqBQtFRlKdIYUtyuVXROSs90xYewrFTqE8KhFKnM0RhyxFUVVEsrodfz7NJU&#10;iqIchUJUU9xGqRKmWBKqCoVSSzkWROWk6NLKSOzLfFFOieiNE43cB4XgDPV/dKX86ML9qNj+5Hf3&#10;nvPu6b4o1FhE0JojadJKxZJRReiQmvKTJHMzrcgMgpy1zoIFi6UaoUoTCXKmqCzdE9SUH2iUpNRN&#10;g39BTSvVSkOlpXDZOIwzlBJRubJMAyZByQNBZ1xNoCttzWgMo4ai9BShM1+cTKgh2CJh0fWouZlz&#10;xjTGVIbDgYUunK0cz5eXdFqEwQ99YpdhUBlTCiZLa7nOaJa2ZaUKVmf8yqNbi7IdsWoOsXIfEreH&#10;kfswoE1HVULfCIEq+j5dBRFVxtFax9Y6zm3DxjrGXNk7w844ZK7RBCMFo0MJejWdyxlxdecqvm6J&#10;cZFOOzrL9VbVLBcQY0eZpmNDodOWbAGjiTUSUsGqBJ3Brxu2lys+adcsVOKw27O4uODTdssvr/Z8&#10;9e07bC48GzPncWBRM23nWK2X1NZySAFtDWRL7hWr+xF/P2L3PWn3wHizZ312MaGMcj4UNMVq+V1N&#10;1+XcSaVIvmEpcoxVVcLkawkc1hlyCJASnXVs1iuWBjpbWHWGy1XH2cLRmooOPTEklM6MVVplaRxW&#10;a8ZY6Mc9fQjYrkN7N21DxWspLjQaVwoLrRiLnFtN11C8RZdIoidyABvRtkr0S9WEatjvDty8vmY8&#10;PLD1EVdGkWDkKqaFnMmpQilYbUBrIpWopEjRpmC9xjSO64eHyRQgY2BFY5QF5aDWCdHLqMl+JpOc&#10;nI1Kqd8Ke/tkcXryfrMGTNgHhTlFpKbXzcjY7O6XIOX6WOidIHpHSnr+3FnHbh+LIefc8f7y8lKk&#10;M1p/8P7z9s7F3jiOOOcmdG/k/n53/PvTbhkfl9DM1vfTAlbQvmmRd+K6FVNGpSiNqLUeX2uMJRtp&#10;6VaKCHzk+53mD363I/m43z9S8JzOF4+PP3zulHIPIRwff/B+wMXZlt1uR9/3WGuPRqa5MAwhkFI6&#10;3qcoz/V9TwiBN++uuL27A+DNmzdcPjvnT/7kT1itVmy3W4z50BT064q831TwPdlPSmqFX4foUcHO&#10;XQU0Es5rlJIOA6piJ42TYirikVWUBlKd+G5dIe3xqZdMsDwQS5DVdg7HPp2tVZwvLOcqoe5f8/pX&#10;v+Dmy18wXr/jB5fPeRgilIxpPF3Xsbm4xDgvvL/W5HEkjEUyr/wS651otNWe0B9wjCiVUelA2L2j&#10;v3/HeLijhD2XP/4Ru7t3/OJnP+Wrvy10JvLp5ZofvHrBxfkZi2bBL7/4gs9/+QX7YcS4hiEUYkwo&#10;bdHaTA7MjK4aXQpx6Bl3gZAKV7f3HEKk9Y6bu55+gIvzjtXygtXmElVajPKQO/bDyO19T8waVVeC&#10;Kk0xFaJQErTwaEF/Qmt+OKJlLMPU1YI6Oc4mDdOMshkjn1GmCTJhyRXRDZWMzwOmJtFIHSFpEd0r&#10;JRSBQMCP2XpaCVoo6RQiQD01YZyaMay13wnHa60pOT95/mMmjvn30/63tYp+JI0HVHlsgXZ6X6h4&#10;6+S8nQZlfTLxog3WTIHURQrbkiO1SrRMpeDt5KKtyMQzFTloaIpCp4pT0MTMxile+pblYoHtDyhV&#10;WGuDc5pqW5Ju2NkwtUCr5Jq5N6LV0nWmMCp2HgyBFDM6Sbiym0JNZ1evd4phv2fRWZ4/X/N7L55z&#10;3niGw453t3tu+8ybXUCFjM4Fi+a8cTzvGjYarMmwUNTWUJVnnwpeJVQWM0nWGa0z+TEgb1a5MPdg&#10;rrXQ5oobAjHdsVM7YsyYcWSpDdUqtNXYyU1slcYraJHhI1qNzlVodTjmiuWcCVX2xSzjmXtZCMBX&#10;MdWytJVqLVl70pSPp52nLDXBZa72V5ybjrWGVcls2iU/PjvnJ+vM5+0Zm+dL1gvLhopJoyxuiexi&#10;zyGPON2gVYNxnsvtmvXmGRehsr6548vrW+4fBvJE61erqVaTJ81jUrLYyJOJxxiFKUoMLFlozlCT&#10;6J8wgupWsMqyWCw4P1/T1Miwe8duN3DenNHZJZ1KGNNDpzDrZ8SqsFlP44wiH0YKI0kHbvsRc0TO&#10;DU5puqrxk6lF1YCJEdc1NIuGXCtDP5DKHTHfMh5uyOFA7kdKAHSHtQtWrmNxtiKoW4I2Em1TNCaD&#10;TRqflQQ5H3pSzaQSiUQwGWUV2kloeJjQTa20dGmpM36sJzMToIzErSCLu98eYfvhTbRTfKR4mAuZ&#10;98xkSMFWo4SqKyOmrFRAGXdE1Ko2YGQszIi8xM6hxcYcf4z1aONousqzF88xzlOBVKRVoz55DSfI&#10;1Fww+qblcDgc45lmE4TSRn7U4/wCUzHwpAf4I50q0p35dkSFHrV6qlDKrJecOhLNKGWt1GyllrAW&#10;a/SvLTpP9/Wvo2s/csROtmva0pP7ufPSKbAgJqcAtVBiIIwj1hgWXUcMiddv3/Lw8ADA9fUNwzDQ&#10;9+OxM9NcAMaU2Jxf8PDwgLV2clE/Z3t2wWq94Pz8nLu7u/fmtfcRSv3kO/CeOeX9IvjJY60kvGBe&#10;n3zkXmmNNUmqXa01TgsVa6aMLzndRQyv9YyqaBlgEbjZqEzrNdoUSqlEo7FdJ8ViTqgx0NbEqiba&#10;3YHbq29484ufcfvVZ2ys5tPnz7DNArusPNuco11LyGAXLU3TcXd3J5Zl62i1o4+FMETJAjMtbbPG&#10;5AeGfkd//454+5Z4+w15uEebjPOG119/yeHhhi/+zrMwmZfnDfn3PqVVgWG45/4+8O/+/d/wxetv&#10;UHaFsZ7DzY7+EGkXG+73A3nSkhUtDekP+wdurt5xs5P4GYzndz59zovlJQpYLNf0h8jNgwiSdw89&#10;y7VMWE27ZGFWdO2G/f4B59SxyJsPUJ0QPa3U5FaYULBJmK6mlVJGk0SpJLQXEgApxxCgYJSR+Iqq&#10;iFXor5wVqUqrN7FuSLSH0Rrt9MnqU1az5SQnr5QqWrapKDwdEER4mo/xAzDrV9ITfclxhTO1VVPH&#10;C7M+akEQTdbQ98fXzhfZfK9KxlmNrnNjbVBm6toyFSfGnAwEJwODtLOp9EMmkwWpQuQGVmtMq452&#10;+1qrGDJyxaqM1o+r/5R6KaojOGe4bByrxqCSXFfP12d4bTCcEY3noCJDGMmHSJ8liijrqVWYLhNq&#10;8DgwBQMxynHWxpCrIhZ9DJBddy1GR/q+5/b+DtU1qCw6kcvWUm2PPwR2+wFdYO00C6tpjZwfu+FA&#10;TIqUFYcxMSSRY6+MxSyW9DlTldgkipo74nDU6yksDk1Khbv+njpRGtk5fOPwulKNxms5g21FEL3p&#10;mLcGef2kRTXOTNROJVQtmiEqcysicYXPhzFTc0Rbg/Gexkg470JX1iZgdUJTSHHEtQ3L1RIVDTWP&#10;dMuOT37/BySf6YcHVD9Ij1WniFMAeGM9qUyGnzGiUkQZMZ404YA97OmMI2ktwc2qUGsmJylsdC3Y&#10;tiEp8b2jLdo15CpxNqlkqrZoMk3VdKritKEzlfPWcbHwrJcrfrl7zcPDDfulYgiakgItifX6jJv7&#10;AwlpV2VVphbFGCu90SS95KEvUBtUsdRcsFXRJo2lolPCpD0p9izLgqaxGJVIw8Bhd8d+d48qEWcs&#10;i7VHV03NlpgNKQdSTJQmCQNQJ/1kkQKvZKAoXGOJpVITUrA5S9aJ3RgY+4Ht8hLnJ+cihlQLukoR&#10;8bi2faTcTpd/ekYtfuOtIIL3Mk2r8k+UoFOk0ImzfJYKzAWNLlrGy5MCT1c9QYszw6F4dLo+hqzL&#10;xHxS0NRJ9FDFoFGqwmqLUKmSIeqsxRrF2XqD1VLjqjrN0+6p5nkuzIBjode2Ld5aSW5Qj4jixwqo&#10;4/toUEXez0yOXIMwQep0P8/vYcS4o/SJbIep2CtS0Oo5Gsw4tJV+t48F52MsyhyVw8mxmI/X/PfH&#10;52dX/ly4zUbRijoFRiSzSSyJJ0VlSokhJIZhIMeRv7t6x2a95ndevkIry+vXX/MX/+bPefPmzdSH&#10;XKjZGMU80nWd/DQtXafwxuKdwzcNvmuxjRiydoeBXK9FuyjfYtp1MrZJx59HjfrHkM2PIXynj+v8&#10;eIoxUHx4r4zGbqdYjVwKuSR0rRgvBwUtBULfBxotkCypUmKkZkWjLc5bDuGK6hURT7PZSrutvufc&#10;NcT7WzYqoG++4farz7n9+mvC7sB5e8H2/AV2vWZfE2HdUBQ0XcvKOWLJ3McDurMULSijNpZ0/0AJ&#10;hdViic4G0xjuCDSLDX7YwTjg4oC3imQkR2rvWvpwoLeZ807jU+Rtd8VPfviCH/3oB/yrP/srPvvV&#10;lzi/Rtsl335zi8KjMDzcDKQKqRRqY+m6BTH17MbAPldooF1f0i7PSM4TcyLHyPV4K2n5Y8K1HWZh&#10;2Kcdi9USpSvKaB7298fcnVKyrOaVmXLUyrSqZIreUEjD+qeaFEOiMxKGqnR+LKZqPhpswjgeT4iq&#10;wCmDUwqUBlsx2mOoT4q7OhWEcvGYx0yzUqg5T87MKrpF7aho8tHJNK+G522V4pBS0WZeET8Wbk5B&#10;VfnY4ixN3THE4ZSPAtdHfYVsq9UabcUcJJ8iguHHfST3OWnQioIiJNEhKTUluLuO3nqk2X3EkQR/&#10;UWlCcdXUclK0TrXODYEmX7NWOF0ZQqCaBRpFOlyz7lrapaUoOGtbGaRVwDpDcQ0hWXamZ38YWGfJ&#10;qKIkco4YDK334phThr3O7JXiIWRCGiimoWlbCpZSA0ShGB4eRj4brumcpXEebywYy+39PaBZt4Ii&#10;xbTn3cOea2TevQk7VOMwylMSlFxBGQwWjwzWQVVyTTJxCO4CKVGyniISDCNQvYEpZibWzJgDxjc0&#10;SqhyrUBXQUSXbcNi0RJJ7A6BPgeMMbROwsNLsaRsGMcoFLn1aOcZY+EwygLVupZYA8qKvESlng7Y&#10;OsOZKpjhgGmXJF3Yl4DSmc55upXD6EgoA4eaWHSVaMQApYyTbheDwnUtpMJ+35NTZblo6ToH/ciZ&#10;G3i2qlwbz0///pf89//df8N26fmzf/m/8/0XF/wX//gfy4RuDH/988/4/Ot31GYFbsHdADErfNvR&#10;6oivo7QOCyM+RTbeck5gEXvKfsfziyVhKfv09c2epVH4XHl7e3109y0WC97evaFoQ1SGu1BZXHyC&#10;e/GS+z6yPyRKyjTa0mSFSxmVoNWaFAtxSOzfXLHuPKYYwq6gk8di8VZTc6QfBnIdsNZjGocvomGm&#10;yGJN1yrGDyeId8ly3RoNaUgMObLwZxx2iVwMz89/l4VfkFJiDKOMT41nqpXAKCqCsAvP/1jmGaRr&#10;g/eew3vB6SCLXq00tUhO5gRcTdeiuOaNrsQqQgBxnDLRxdOErBSHw0E006WQQsZph3PSx11jsNoR&#10;+pH1Ys0wDGwuNlxd3bBabQghTR0p7OS4NQJUTg7VgsI1LcM44n1D2y6opTDsD/z4xz+i9VYYtBxp&#10;vWe32xFjpOuWxJxZNJJTF8YIVeGsR1XR33kn8TwzDZxjonGe4ISGXHQrKUKcFZ2kgrZtSWEgpcRS&#10;tdJzOwVhQWZkU6gNilTyWCt5idTMerOUOc85MaP4jhAHTNORckK5lmo8MUec81PLQKRQEa8yGj2N&#10;8Ui+Z44TQ2UkgUFLYTNrKa0TJO1sveH29p626SbdqeLd9TXnm3O++eYNt/d3aK253+/4+ptvuLp+&#10;C1pxf3/Nn/7pn/L8xSeMIeNMy3iIfPri+9ze3ookQnmatuH8/Iww9tzf3nG+WQOaPhZa05AK3N3v&#10;+NFyyT6OLLsF1TlKLhM4BqWox7l1YqdclRZ21ljUqXFDKngx0Ol5UcE0x06LCKPJOUyF8NySby6M&#10;5cdosK2dbOFKmotHRPcWc8U4i7JOeuhph9UWlMQn1FDk2CQ5qHbhiMEwZI3rljy//IRV6nn97Rf8&#10;7K//kvD13+Eebni1PedHv/cP8N2WpDqK1hwO9+RJ5xWzYggjKQWshsaLDfvh7obYj3jluDw7x9Gz&#10;v79i7BVu2zH2A+pwYN0tuVx+H2Mi3+7vuLu55X4vjsnl+Tmr9RmKB97d7tiHwuLl7/DyewcuP/2M&#10;m+sd9w8Dtw8DGE0uhlTANS0Pd7eUmHDLjmaxoTsbyFaB8QxJDvJ46GWVkCPee8k+alsunl0SQmC/&#10;36N0lOwrbzFG7On5mCOnptVRmcS6MqjFOQeI8liQGTOhVjD2h1+7qnXu/TDix1VU5ZFOKLUei7WT&#10;s41ahK48hdWPiF2VSYK5GJ+1hXPLl5Kx1kxteya0I0cJUE6JkiP7oReq9H3qlzyJjidhr3k8/41R&#10;GCMrxFQF8aFUUkmidasZM9FlMQ7MNHieTZx6zmHLkilYQdcsln+V5CKcDCzVzCvoyaI/hUZrJY9D&#10;OFCUQZuGDFyuO5wr4DTWN5SU8dZirUKpQEwRHTKYSrtwbJIXM4eCnB21iKs7DQeGlHi+vWBhM94k&#10;drHQF4gpk6eIkUXToiezUKyVPFb2YZgmNDVNiuXonkaJqapqTTWaxeoZqWRSHxiHiEoKY+rxGGqr&#10;sVpRDVNDdMnyU9ZAMZjqSUXLe9RCMVUQNu1ZKCsFei6SsUeFnFGpSME4ZJam4mpmYebcTTkefRxJ&#10;Y+BsuWFMmVxlodM4DcqJqcEo0pgxVZBCqxNLrVgiGsimVIb9QJ89h64BC0VnUhhQOpBK5nr/wGHo&#10;qVXRtC3Ge3KqjDGxP9xTlWG5XOMaTwyJu/2dxD+1mi0d7252/MOfvOLH37tgd/WalyvDf/2HP+JP&#10;/vh3uLk98O3ba773T/6Q1zcH/t9f/JLP316zdiuWzYp+6LEmsnSKi7Zhs+hYUVgYRecV3mbu9rf0&#10;+1v60HO2WrN9vuV8sSLvB/Z39xgtES4PDztCHFHa0G02rC426G7JF29uyVlhckWVjCkBjfT2tTYz&#10;hsjl5SWX2y23796wu7unVaBiJg+JGAM0lsZb2raVSVZrchYdq1Ni+EqjoB6HMBBCYBwjIUaU8Wy2&#10;5zgn5hBVFOvlFqUtjWsmujpTqxK6syasPZnwQKqzCnPcl/pPCpmdEKc6RS7pMotkqBMLUjGomieJ&#10;imVG8/SJOe1JMG2pUyLGRDJPgIkUmo8aOnGizm0bRQaUa51kT3pC8Dw5S8HqnGPRLLBLON9uWbQy&#10;Pxf9SIsaNdG/uRJzpmkkZy8l0fJqLbErsxP4u7L8gOPCnZ7M7AAAIABJREFU/sOdVo9i/rkF6vz6&#10;400DKHSZXfgnSJNCApGpUuROdYaaaORExpi5EcDEPh2R1HI8J0qZdeqPaF6dMhRmvWYpHHVwACUl&#10;Xn/zmqurG66vrwlj5PbhXsKox4HlcsnrN29wjejVbdthvCMVCaROQ0LWFRO4RWWMUdDrIqY9qyQ1&#10;QJgpJazaCUWcqWQtpat+nMqPt1rrkXItVPSpHOm9/fy+jvE4P0+sj1WTGfEJ+jejtxpjFBbXTgdA&#10;YxTUlOTiFCU+tlY0WQ5GyVgUzleKypRUyQwUBWMshAimk6DfVKFqj+822G7NrjhyddjVOd35C2Jx&#10;3O8yMQfCLtK1LatVR+stIe447O+pqUeXPWO/56wzLBeeZWOo4S1v37xBh8iLZ5/wbrDkvqeGAzln&#10;7mKhUBibC86+/wlbv+D27RUPMXPImu32ksWFY1c8n/3qHf/3X/6Mn332De/e3nLzsOf6pmd7+ZJu&#10;sSVnxe3DPd9eXdEtF7zqVqzWHde7B3b9DYWBUgtGSzHWGIVrl6xWKxbLFuccm82GZsriiTHy5Ze/&#10;ou8fKOOeZrGlP0Rx+Uw6CiaTwHyQzexKrVDzJMzPk3miVvI8Br53QswH/ZRGff+CnS+fWbdw6laa&#10;oe6PdaY4vTdWaBAzU2k1S1ePnKFk0VbWREmRytyHdv4eos08bXav1JR2NK1o9Cw2mP9mZNuM1mTt&#10;SLRS7FXJq9M1YWoiqywZbTULsj1p64yazEZUbB1YlICZ4gOOKKSS0ihN11vV4kHXE9VsUKgqXSrG&#10;MaBdi7OaUOCTZ5dk0+CXS7rFiv3uHm8dBsUwBPrdgX4/EKv0vzRG4610FgA5xrkWDiGicubwcE+o&#10;FlU1GoWpiIbSGIzxE7UvCLyoDYXKrjyCm0WBnjoeztSV9OKUE0tlaXHUaU2zaAQNqJV9iNTWEShE&#10;NelBqqxMc6nUnOhcg62VpAtWyQAmelYxASmlqFoGPK8V1liMB2csS2d4tV5Tc2IIkUMIFGPBOXZj&#10;w3Xdoa0m1EzMUbbXWowVbaAqiQuj8bpitBS+TakQCrEISrTLEZcLKisOzuKGgjFCn6QSSTVxc3OD&#10;c44zo6UTiTHkknl7fU0qlc0wYpuGUhW+XbA8Oyf7DhWv8GVHkxvK9ddsifyDV+d0deDqV19y2O1p&#10;qbx4dkGD5wv2XI/XtK2hXbfsfCVVWHjLedNy7hxba+l0QRrijejscLVjbA1n6zXPVgvWTcOYEslJ&#10;T1qzaPGl8Gr9CqOg6zqUMry9vuX7PlK1EdQ/JWo6YGuk0QWsJ5olSnt8zSy95AUSB9Kwp7+/ZeEd&#10;8dAz3kdClEV4rnIdpxQIYz8di6eatnk8GWPPcr1h0XUkEofDgeX6DDWhZV3XycIgTbrkMrMS8wR/&#10;ctPqiOp9F601397X+J4+f5wwZ5TqZCaeY1VO3+Njk/Dp++jJIHE6Zs56NOce+3Nba48Fwbxg/phJ&#10;oOuEfk1JzvOck3S+eO975Jyp6qnOTWv9JGB5NnccKef3Hv+m23fp5fTJwv9jmrL5ZbPRpNZybG2J&#10;shLKjRY0WAhWYNJXI4VWPWo01OQWmNpJnhzakCRvMCRxPTvnuL295c2bN4xD4OzsHIxlu93y87/7&#10;W3LO7HY7zpvzYzeLeV/lPHXFKCJRccbSeccYA6kkMTEZTZyK8lrFlUyFIQ1Yo3BGwTSelhzRU1Sa&#10;zNFT/NnxHCpMPUSfnGOn+3F+rO1MAD/9u9Pug/n/9LhprbHjrL3KU3VvLF54JIyWCeGwfxBkRYl4&#10;tLFOuhqpIoM9irv9wFgdl9uOEDJffvE1ebXk4tlzzv7gj7hvHOO332CM4e3tjmFU9MXgjOdivUHF&#10;kfHugUMaqHlAEWhspbGZmHuet2teXrb88R/8mO+/es79zbd8/otf8PNffk06WFQdRd/kO2JuOdSC&#10;Wm1YXJ4zxkxbW7i95no3sl56fNT8y3/3C/7XP/sr/u1f/Ae++NUbxiQTY0LhzyvrxQJnE8Punj6L&#10;hgvjybphPxbuDgGjNOdnK9q2ZbXasFi0dE1zvIBLSZBGlpsly+VShKhl5Orqis5p0cggfmajppVQ&#10;maiEk4NaJ6i3VMQNmsVsUGvG+uZ44ryvxVDqqdWc0/ebTqo46eeeXMQnmobZTPH++8waOa0tJSdC&#10;zoQUyDFMIbFxcl1NobcwFSAnFHPJElapPlKoTtVfzum4zafbPlO7SpZWMmBkKeaUAqsUDiWGGh57&#10;xB4RQVWxFJyW4hBZ0pCVmvRgEnuR6xzqKfC7IIARUwu1FrzV4GTADGNgs1xwSAVDwdbIxWqJtxJP&#10;0FPJvSKZemwKP4yyNrVqSruninHBS3H47uEe5Rpa2wo6kDQBNRU8lhgDSjlmHZDh6YUeQpjOj0lz&#10;qZD/i1DoaTiggbVvWK1atosV1jh2hz03D5lRJXEc10Jkdocj6EipqFKwtWKsotWisQppJGVpHdd6&#10;TynyHq22NE7jlKEx0rlmqyu1wEOOjP1AQkHXQpbuI5SM1uCAajJKT7qTWvGlsCoFl4t0rqkZowoe&#10;6czhnOPZi09YaYPTmqo0QynkWiRDroI1hrEYnG9RtmEYDjRaBtZcE6lW7g47GEYwFpc1t7Fyv9tz&#10;fX3Feecp4cDt17/ih58+53d/8iM2ncdR8Uuhzx6+/Yq7mwe2tvAHLze4RYNfWLLueBijoL5pwJcB&#10;Fw3eaYwWOYYe92ydQbk1RkN/dUVE4aum84ZQDWOK3H77mtCvsCnw/OIC7xri9bfE/YjxmsZbGm9o&#10;W+h8pfUanGP76if84vOvOexuScMBhgO3775lf3vDdtVx8+4tqqYpP1OuRT1RQ5ZKVKci+KfdcUqp&#10;x/iQXMVBv9uLQ7cWkZfMbtG5CCiA1pNWax5zThiO71rQvj++oeZi7IM/HyUmnG73RHVxUujNA/DM&#10;NJwWeZz8Po/3c/RKSonGdyfdIh4NCOrEqHaaqzf/H6FDhfHp+34q9DLuOOY9TTUYx5G29aSUiDFi&#10;rT8ySiGEY6E377u5i8Z/bKF3Opac/i51sn5U6HxwbObn9LHQO+6HOpvN9DT2P40cEYe93GSPfFDy&#10;H2/SX9cx9IGUC2g77bfKdrtlvz/g2uZIi+4OvcTLWIutEmfjjZ97QBBDOM4vZirGrTZkbUW7WKQ4&#10;U1VPempDzokck+j1rKPkiEKQdmuk37NCT1IgNbFbJ+feE2nSh+e2Mk9188djoNRkpPnw2jg9bvZq&#10;93CywzSd9yzaDq8VJUdyGBke9uSSqDXjrSY0Du8l6ycowLcUU0nJSKPqITGOkdwVijYMY6JpN6jl&#10;QDzsSGNG246VW+G1woQbdNpR44ipEnisSoLDgTE84NWA3WfGcsvDOmPPCv/VP/wd/uk/+oR/9ed/&#10;xf/0z/4P+m974q6w3X6PxeVLtLK8i4XhttDvd1w0HZfb56TDPT/77Ev2P33H9f4tt/vIZrEhug3a&#10;K9BGYNSmQy8X2CaxDGescsC7lrFWCAnjlzx/+QPO1isu1kucqTjXiPC/1Mml0xPTOPU/fKB1jlev&#10;XvHps+c8P9vivefm7hanFVTJ76kqU5mE9qqAMkKdIIPrTAX4KWsJOBolftPF+b6b9YgAvycyni+0&#10;OiWie2tFOzcNOLMGb7afl1lbFyIhRXIM00ArH9A6iR/RWk9OzUkog1zwJc/A0sn2KdEDKqVwxr63&#10;7VORS6XmkTbLhF9ypuaEUbJIcUqJvtHWiRWY3kNNWoYapf3aFG9S0SQ0GUdWlqIMWdlJ06eQpnsF&#10;VSK6JnQR7eCi6yQ0nIIukqWnSqIMgirlmijaYFSFWFgYaTkVdCFU2b/aalRJ5Cht1rQ1uApVVS6X&#10;C3TbgVswFE0zRHZjJuYRRaTxEpVT6vut6JiO39yHUp/Q4lL0qFpEaG9h5Vu27ZLztkMrhc+GOlbu&#10;hlHOMyXZXsU4Gu1BG0wBHUcgiUsbsCS0KmijaVqHoU75VAmHwRUZIFXSFK1JOWAq6BRxSgbqJFPA&#10;1JFCs/SOha7kGihVCjqtKq0BP4hrNJcCRvoAL5xl0y5YNR5tPWOuxFjJKTGWRCxFunaoyllrqL7D&#10;tCuKc8RDxZaCbxoWiwVfv/lWQqibjuo6+v0NfS50iw3PPv0+TbxjY8/I44HXX31J3pwRz5asOo+q&#10;hZcvXsjCTit+/9UnaOsJudKPktG3iJGhBEp/QKVI0YbsNNZplK404wFnGrzWgnalTGsc5+sN7fac&#10;vfcMpXC3bHm53ZD2O1Ztw7tv3pD3O15ePiekQB967m6v+ba/o+/vGA539LHy9vZ/4c27B3QpjPt7&#10;ymEPecBT+N4nz7E5i2xEa4wXB2gIgcMwMMSAnp5j1sHVuTACKLimRWvNMAwsVsJuOOcYQ2S1WfOr&#10;zz9ns9nQdn5ygArdJEK9j1O0sxSjvidkP12wfgzRmws04Fjo1ZN/UJ8srueC7/0MttksdlqkSZEl&#10;RW1KicWE4L1fZJ1up7UW7z0xRtq2ZbPZsGgblksBBmqtpPS0ADj9LvPPKYoKHAvnWoUSPt2G92nB&#10;/9TbaUEGj+aY9993bv01aydndF9r/eSwSqbfI+VYZzR3cg3LfCGyEdSMjKnjXGCsw3pPmXrUD8PA&#10;u5trhsOAVoa311ecby8J8YYQgmj1jGYcR/ke9WkruZRkLMuxIPG84YjWxhhJQ08cRkrbSv6qkX5Z&#10;JYx4rSTXNReJ8coJtEgE6rSIqFWC+I95J1U07CpP4IuWfcUx2URQQ6OtGGCeIKcwdUT4AFE9PVb2&#10;5l4KvZqTZF21HaRMso4SesIoWTG5JFIKDAZcNBhvMVZagVlt0X5JHHq+ffMOg+Z8scQpxTdf/Irw&#10;9Te0ww4fAlYpFm2D9Q0hZMaHa/LD5yx0wGotE28RHU8eD8RhD3XgUHp24wM3n/+cv/vLP+N//B/+&#10;W/7pn/4TuppId2+pYyWVJQ9J0ZeWvVuzX3qKU2zPP8X0V+TdDSVX3l7d8s23XxM9bC62rC++hzUN&#10;fb+XJOwUyMZQLKAUoSaWmxXdYjk1h265uPyEdcmsuhZHYugf2O1uSEl0KnGUAEWj6nE1s9cGZzWL&#10;VlZ6bePompaqYEyJmCIx18mZJFRdUYXGyQCop1WPtKFSx9y1mr+bZgCe0AMfu58HJ63UUSSap5Zf&#10;ucgAH2IkhkAuhXltLQVexJrHzCFFxVvRNhg76RVimHSFoKs6TgKC2k0Xwxza8X5BB3jvnnyvevLY&#10;1oTPaUIHinTHqKBqxZTHFPisCrXYI5pVJ/qxUglTKn2eJo6sDOCYuU9VC7ZKRxFLFfpWXAvkqiSn&#10;jwols2g84XDAW4vSCqcyJQ3oJN+3VRrfGDrTMMbCUMC1S4rSxBA4HMTCL3I0gf+9dqhRIfK2ig+F&#10;LkVMUZRsRFOk1IlOc77IzfR9J5oWAUjShBXPqKcqmUZZWqDJEZegtQbXaTq9YHHQHGrhPlcORZHU&#10;FBWhDVYrjK6UMB3/KTuu0YbFsmWzWUOpHHaGcb9DlYzXkyGjgMqVoUjbq6Idy01HtA191YRYWWhx&#10;hzulUSqTUiGnAacrjYFGabbrBekw0MdA1tK72CGRN1Yb3r27lnDTJEheKJVYoRpL6zU5GpySay5l&#10;pAiuFWpmsWz55JPnvL25536/Q3mIuiUrD37BcnPO9zfPWZnCuD/QekeOI7/86guWbcuLywt++eVb&#10;rFYsF5tjT+MQAmXfM9w+sLSetmaUy1ijWOhCYybtWMm0y05k6mOPUgpvLcvOsfbi1r26v6Y6w9nC&#10;sVl67vvCN998xT//Z/+C+8OBr95ekVBiQrQK4wpGRUoOlFTx5oJlu+LZdkNnFGefvODl5Yb9zTXD&#10;wy1nmzVDvyeEAykLGpVyRqPofMPIUzRG8SgXqUr0uY3vGO73pCl7bQyRt++usa7hzZtvp+v9jJTk&#10;eqvOPk7yPBZ8CgPqaRzTrytWvgvRO44x8wSsTp6bCr7vKvROx6JTRC9MLcvmYuFpGPIjVaunYmx2&#10;2AKTrtux2azonKBxbesoBZyzggx5PwUz5yfb4L2laTwh+ON4N3/WnOV3WlzOLM/p9v+628d0Y/Pv&#10;8zTzIW17iujNDM2HcSqig3zqBtZTnJJRU7DzxOArPobgGlIqWCtFonOOcYzsHg7UVLjPO5aLNe2i&#10;E3TTtxh9oGm9jIUTW6Qq5JRQVZPDZLdLgkDknGlsM0WQQclSSHddB6VglLiSU4g4a2mcE+MhTzXv&#10;0oVKXMLTqYdInTRVn1C3p/P3nO4wtag7IsBHrOTpfn7/GMznri1RVuvkQqqVXcqUUSZvUibHgNKT&#10;FgxNKZVQKipGJMjektOetpMdzv9P2Zv2WJKl932/s8Zyt8ysrbt6GfbMkENxsUlCGy0ZsiRYlg1D&#10;gA0BfiV/KX8Av7BhGIahF4Yh2QAhAYRpLpJIjmbIIWemp3u6uqeWrFzuFstZ/eJE3Myq7h7Rt5DI&#10;zMrMuPdGnDjnOf/nv/hAjMUnyIXM/uqSyg2kfo8KI0sjscnhdkf8GDHpll/7VsvaKrzPvHh+yYuf&#10;XTIeHVZXLGxFcnB7uSWFnnfOV6TQIPKS/Tbzu//q91nWDY8uKo7hgt4+YKfP6JoHiM0Fy1XNRg6k&#10;S0k4bEnjiNKGs4uHiFXF6sEjgjMIaTj6Q7HVqKoSck9RFQkRWa9bFotlaV9NYdNujFwerpB5ZByO&#10;d5EniLuiQwpiSNSNxWrDMHpub3ZIKanrlvVqRQaOfc/R96WQUmJS4Bgimaqyb8K7cSrEJgGDkPqN&#10;G/LrbtT737/RYpnc8HMsC2EKsdg+xESitM9G7wiuWKroiRicY+HaCW0wKiOmm00ykX9FWfjjWCKZ&#10;RJpA+HzHvxFCFkNVvqqFcJp97383EXHLjaJyohYRmSOZXDSz5X6aOFgZY2piAifKwlOUb0Vo43Mm&#10;SjV1huTkoTZlPZMw2WGzQ5NQOaIm1CKKTJqUXSEEktSQE1ppPvv0Y/SEWtTGsF5UQAm0z9KgtEFJ&#10;S1UpFmhcKq3VqCLaJIIo1yWkyOgjY/CQR2LosCiWCRqtkUqTjOToPGlOthHFZ6+QykvR5bxDoCYE&#10;RJCmVrdQRfgQQqBFslSZOjvkOKKSZiUlba1YNwu2PlANjluX6H1JXiEWgVCjJEkphJEYa0k54KKn&#10;loJGZNpFg40jfXDIFKmMnuxmyi75cNxxHB0BhVbgp4zVPgiEslgli4hzDNS+HHdTVazsZEHRnnFo&#10;Bvb9kSGMjKmgh+MwvMn9VBIlFTpPvE1TOhP90NEuK4Qo2cGVsSiZ8KNDJvjV7/wyn33xkk+fv2Lv&#10;J7sgFLfbI8ftLeGixU7RXB999BFRCL64GqlM4OAtYehYtDWrpqYxEj3ZvYz7PbHbs6wbpMhYrbBS&#10;UEuNPhUbkpBKdrGPE8VCKUbnCLsdUSnOHj1gt+3ouyPPrl5wc7tl24/88U9+wtNvfodv/Z3fIOiG&#10;ZCqQmklFhxaJJid+4eyMlsy6bcCPPFovWVjJv/393+Pf/fhHnC0bnI+EKNDGoJVC5ynZRgrCMJZs&#10;5BDx3uGcm8QY46mV+AsffQsp5fR/ASEVl5eXJSoq+BMvq8xHMwm/3PQJpvF87yEVQtyPQ/v5DyHE&#10;qRs7P4/gjp83/xPi53P03uh43CuU5nbo2xy9+xSYuQib/382OlaqrBd1XbFarVD5Pr+qKE8RstCl&#10;5NzmnD+m1qK+E1bMx56LyLno/pIH6V/x8VddV+bz/HWFHkK8cT7mwm32Spr/JoninSjllME7+bue&#10;Cr1TcVmKp+B98bcjYyfkOITAYrFm6B2u6xhcsUbZ7/csl0uQGV1Zuv7umoZJue2m/OUscylOEyVL&#10;OJb3bIyhXbScnZ3RH49EX8ah9x7ZFGFdzvFU8Oec7jh6cu60fDUyex9xvo/UnXwHJ4Pt2WQmv4Xe&#10;fdXXEAuIBsUolghxHDkMbmbwlIGiJUlqhCrJAXF2gM+ltUg/0qcOIzWLRYPb7ekvnxNbw4WVxDgi&#10;fUeVHQthCP0Wv9uxrFref9Lwd3/zCb/yi+/y7jsf8vLlDX/we3/Mv/mj7/LpJ19w/eoWLQ0yJ9pm&#10;QZAtz57f8vz1wH9y8Q2++Uu/yZ99/jvs+p6tHwnKEtsHxMVjXvWBfPkzTN7yzSbyeLlkuNE4pVmv&#10;1xy14OXlNU11gZSZ7aHnbL2grSymOIrgg+Ppe4+pdIX3kZvtDd4ltKoZx8Dt7gatS3ld1UtWi7bs&#10;usaBoetJ0VNpQyYzuITRCSEN1ha/I6UNTVOTM7hh4rQpjbEWIYvHkh9dcdifBkBB9O48g8pAenNX&#10;9HUQ/9uGxoLEMKGPs6XJ2/ExUhYRwHyD2mlnWcbNhFjJVFSoorQPgvdE54nJF47INLTL8cpYVkoi&#10;pcaHL7dn5rbAfAO9OXjvJqyYBSgLxKl+zCRZAtJDGdIIYfCyeA5mUUK8s1BkNXkCMvEcckGDNIEq&#10;e2x2VDhk7NCi+OsVK11T2rqyeNppNQtRBN4N/OWffX9C0qAygoUtuba11lRVRVUtqJolVbvCVg3I&#10;MuFro1hKEJVASEWMAmdAVTUuiRL6HidETilMVSGqiu1UJM3XryDDiZBi8ehKlAVeKhIzCV2hhCr5&#10;uUZx0VgeNDU6eOTYgdsX1ZgULNcrgvB02eFS8beyQiFkQkoNbkDIRF3XtIsa5z2HoyP1R8YcWCmF&#10;Dh4TPEZLVtbS1hW1tQgtWWxaXt3esO9KFFYGYk5Y27BcrknOQ3SIIDBC8KBpee9ixfmyRQlJ7zL4&#10;SI5l0dShqD1lSiWuMZfWowSkNAV1DJmMR05cvoVtsdKicFR1A2HE98WI+/NPPiGhOF9vkJ1j56cI&#10;RGWRSRS/wmXD7XbHi5evkFJy9vAxZMlPfvqMD54+4ep6y55bHp2tWFYK3x+IfcdKgxr3hU8oDVpN&#10;5G4pT/dTZSybthRpMXpGX7orZNA5sfvsM/owoCuLalvOzjaoM4HarHnyq7/Crbekdo2w66KOdR5S&#10;plGCWkbOHl2Qt69BaJQRBBT7fiRLw5P3PuTm8gVIXcRlVtN1HT/9/HM+/fRTbg49cirGZmBsnnpS&#10;vuNW/c3fzghtSBGU1NR1y2zcW1ctdd1grcX5oXBAU5r++B5TK+dS6eRMubPfSqi49zgVcNOG8u2f&#10;nRCu/wAa+LXEsK84HtwJ2OZ25duF3v2PuRir6yLaKzzvJdk78r3eZpzmZoR6w4h+Pk6xo3oTdZyP&#10;/XXeeaf391d8vI3qneg19977Vz3P/fddrLjuzkUx5H+zMMlTPS6FIOvJumlWPjO1fydWUFm/Zl9B&#10;QYrgcmK3PzKOjs3aEmPPYrHi0B1RxtD3I2cXD7jeXtNay/5wYLkswqUYyto123nN53F0DpE1MWQc&#10;DqsUbbukrluGrju91zShe3Nh/VXn4/55m67ilwq9+38lxMTpm1q0eSqYy3JTPr/Nyf+qFr/GHaen&#10;kxNLuxiUKiSz0eIYElKr4voupgIvTb3kXAwxs/PkOBLpWAuwOuMuf4a6vaQZtyyFZ5VG1P6W1O1Z&#10;jD2NbNF7wbM//4Lf+Mbfo79+zgcPnzD+6nf4/d/9f9nd3OLGzHK9QBpDFxPjduDRg0e86hL//Hd+&#10;jz/88094tXd8dnUk1ucsHizYjpLbfg91DctzVN8xjl0haRuJSJ7bm0tuU+DpR9/GRUVTL/m1d59g&#10;FKTQ0VSSnDzH/Y5F07Lvb1DScrE+JwZ4fbXFD57NZoO0hjgZrHYhQyjy7EThttnKoLRCCsFhGEkx&#10;olTFMEYePFyRg6e2hZcxT2FlF1MWKTlFF2XuFWhiciaXAmPuFEPzAD3x51Ka1FuREMrOx3v/5oTB&#10;lFuap3SUt3gASimsVm8c88TDI2G0nMil5UNmUcQHpgbqQtgXebJeAdIdAVeSpyDuwDiOJzuAWakm&#10;hKAfujcg//ummDkLOlXhYsBNkLu2BlUVRalIiZsuTGTWDJQUAm2K31ctMsOwp7YaayQ6O6Q7UqWe&#10;lYosVaCSnveevsuxD+R6A6vH/Os/+h72/D18LJm2kgTJY41lt73BWlvUiUoyJofKhb8nREGplLZI&#10;XdSGRpXzZ62lbdtTWLm1lqpuEKZ46pmqodWGLCRSOkwuAqGLs0URCZHpuoHtflfyfWWxd+m7YbKT&#10;EVOhV4jxIhbT10pDnTzG99QiF8Pc0BNjIIvMtrsl2ZpGGIJIGA1ZZkIMuHGkMqVYj8ORpBLnqxUP&#10;lg3H/Zbt9oZjLi3vZaUxQrC0hnVbl2vrRjSZ1licyfRuRGrFerEgZUkcB1QW1BNiKKPABI9wI34f&#10;6EPAUyNQ1LYi+tJqibLQCdxwYGnrKSllUrGmhDbQrBrONhuWyTLu9/S3tzRWQaXRpJJRKyXXtzdU&#10;7YpHT9/h4AXf/YsfMbqRd7/xzRK9mB3DYUttirhFSYldLBiGkSePHpJjYNU0yDjgjwecAxEGWpk5&#10;Xy4QYSS70robhoFXr17w7NkzPvn4Y/b7PW4MtIuas80Fq7MV7XKFrjRSmYL8Oc92v4PGUp1v+OOf&#10;fMLeVDz9zrf4008/4ckv/kd0SFzvIBvW1ZqLdkkjDbXfE5GcP3pMrUsWrev21HWNF5rOZ7KuycnT&#10;p7KIaq3Jui5itIm2oa0gx4wPZRE2xS6OEOH8fMN2uyVRXrP37rQpKR2Lir7vOT8/AyGwdYVzXbG4&#10;cmOhf0zUDGbDblHmvhzeRNrupyCoe8hbzvmeTcjcIRBvFHMnJC9n8r3UF2Dq1qhT1JlUgdrc8d5m&#10;v7rNZsPx2E8dm6LmbJrmNNcaY+jH0kW731Ltuo7HDx+wXC4ZDnuULq3FlMOpcFTMqtUyz8fkSVmS&#10;UcWvbyoenXO0bctmszmpbnPOrFbL0/zftgWQSCmhp+PHGDHqrlAtoMOXQYP7j/sI5zx337WjZ7eG&#10;4jaxqCv6vuPEaezHaV5Xp+spRaHzCCkn0QIwF4eTQHFG6cvnCaBId9SRECLnFw/x3rPZnBMTbNaW&#10;y+srzs7Oii+iUASfJl69OV0bYwzb7RZbNwSfsMomy7RbAAAgAElEQVQgdJgU5oHlas3t1RUyZT54&#10;/ykff7xl0VQIUXLEa7UkhJIzfnNzUwr3iR5Quh1ljlNGYyrFOHi0McWIfHIySLl4Cgp1t27mJErH&#10;aRqDs9WOlLJkQ/+cQk+pjJbRT1dQToihJGdNoOTaJiTNYonznjCEwo+wBmqDksVfa7y+QsdEJcAU&#10;aIrY3cLNJRxuWDcSjjfst5eE/TXueEvo9mgpuakT3TPLn/+b3+db3/5V/ul/98948fkLPv34M2LM&#10;PH73KbvDwDA6lNGcLdd8cXPL//i//e8oJXh1dckQHN2g0E8itbKYpkXmhmQkyJHFssX2O8JxZDge&#10;0FLwzuMnXNSGRx98gE8VyjRURtDtr8vk2mXauihousORGCP1sqWtG1KWdEdHCIkUIQvNEH3ZKVNa&#10;P8vFiva8pjKaBxdnGCmIIbDf3rLfbgt/IitCgOhCOVYqiSTqpIROpBQRE7+q3AQU8+HJ5DMlOO53&#10;p8ivLIqeMgtOrdex74q1Qp48eyjpA3KCwlOYI8xmfVMRK8yfS8bi5HqfY5kiRS7Qush0/Z6S5DBN&#10;CtNNMcfFLJq2IC3aluNmUdR7ESAQwwGYHOEnEnGZPP1psvi6R0agmw1RJYToyg0pCzeCFEhx5GJV&#10;Wu45uWLnMsWPCVlUtO9tDJX01JVmaRVnzTnvnj/lGw+WPNo0SDewPrvg+hC4SZYfvS45GjuXMbYh&#10;+76ct2kS1EpgTeF9WQV+iMgUKdV/IdT7lBChtIqO4/5kuTCTgkMoJF5jDFkUU1Vbt2hTIbVGWVNU&#10;fc2CerUBW6N1Cd8u5G2BsRU6GD54+l6xd87gU8T7qTWfSnu9MjVWCGo8yjtM8LRWYSuLqizPXr8i&#10;y4BUYgqSl0gjSFnhoyitusmsu0ojVbJYKdFWYpcN43AsucPeMaSE6DsYWozWhBh5/vIF1WrFw2aN&#10;t4b9EDh2e4S01KaiH3qyVugUMCphrMRYQVVpdFQcb44ou6CpDVIXtbYcQZCwUiFjojICLQ3GKCIR&#10;nwNCOpQ7InNiaTTaLsnJ4w4H9v0erSR1bVk1Ndoa9leXjEnyC+8+pg8JGKkU5OGGlD2gEVpRN0tW&#10;qw32YolMZ7juSBo63K7HdztUlrRGcvP6OT/4tx/TmorPPvuMnz77jGeffcHl9RXeB4gJq6ti5XPq&#10;gxURidAKZQ1GKvbPX/ILH37AZ69fcjkOXHz7m6w++ibXuuFv/+N/QmgbJDXOGwyWM1NxXlvqUFDO&#10;3e5Avalom5rlqoXlEoMnS0vnAlloskhFOCUiSRQ/vFDo5qScELGABVIU/tHMp48wWUAVhD4yxToK&#10;NaU23BUZpfUbQRfCOlC6SPcEFycblClFpaTb/BVgt3m++DmcvZ/3N/Pzfx1q9Xbb9v7G9E55m95A&#10;8uaPtm05O9+w2axo2orkRhCRUvu8ifikFApCLe5Qo6+yTplNkpumYfDhrY3y/RiwuyLh/w/C99Xn&#10;9cscvvKzr4jH5MvPdeKizZ+nQm9uO4pcTNcFBQhJIZb179hP6GVBioOfkr1kETJsb25ploVfH2Kk&#10;73uGcUAqhZ7M8rMoKTXdMDD6eHqt4ziWWDpraLWiaZf4YcQ2NVIUIU3Mgigypm1ZbNbUbVs8iJUG&#10;OaHTGWJISC2xSpNEKd5O6C+FHy9EESHOhXbICTtdsyRO2BowdWFz8Tue1/K30dW5Ja2ZAn/LiZwI&#10;sBliviPw90dKlZnztKsOpP1I7A/E457VxYo6B4yP0B/w1685XD5nvPwZcn/L5t0L/O1L3M0lYjyg&#10;s6OSiQqBCYLd67JYfPi04fJ5x/e//wnOK84fPGLf9QhrIScOYUTnkS47fvTyM8iJ5WbNxdNvYjpF&#10;++BpacnWmi4kjsIj4hHyASMj60XL+btPEGGDx/F62lldXFygTIWWiehKUecibBY1i3pBXkb84IHS&#10;/x9dPKFPSYOxFW3TFs+dtmbZLlg0FY3RKAGu61htVpwtVsTgOOxu8WPx71HSMIZjMRSeENX5fsm5&#10;DGalQE6k1ESG4AjR4Sdi9OhCsZBMmSzFxAUroo2YE0aq0ujId2hhnJM4KJOPoEzM8652dtYWIp+y&#10;bGehuxSKCUFGCMXZ+fnUwo0nVFGZikV7pzBTWqBFUYcGn0ghT4bJEa1NmbiEIOZEcGOJqRk6vPes&#10;Vssi/jjB2net25Qlu8tX+JjJ0aOlpDaZSkuMCmg5ovsdjU6sK8HZxnK2qFgvLIuqoHgPL85YLJqi&#10;eGsqTE6I2KHGIzrt2TxsuNw+Z7gdqc4+pK4sy/UZe7tGWIsMO0SMlFy+XPiuIZDcSCaysKYAatM9&#10;VUwpZMl2TZlVWyPTXXs6ZkEIkxP8NPEJmRD+iBsOZUGcJ2hdga3IclLWTYbVQkqENkilePbnFdJo&#10;jK1LwWgtyhisrVFG40JRiOkYUDFiUqSymratMW1NLRNRxPI7SpKEL3F5RIKQBCUYnMD7QHYH4m3P&#10;mMsuPnvPOw/OAIje4N1QkM6DJ0zj+8PlkvVyQ7u+YMiC17uOq0PHmD1ksLogcCJ6kh/oQuJyP3B7&#10;zCQXMaJFJ00OuuRWdgeGccBIgdaGB5sNmjImKqMIOdCPHZ0fyPsB9BopSug6OZJFxGh12rjkWJTU&#10;43HPGBOPn36Ai4mr7Y7zuvDaTB5JqSjI6xCoQ6RVDUoKdsMVv/Mv/0/+8vv/HhVHpBtx/Q7fdxz3&#10;B/aHkYBA25qsBH0squDlYoU1lspYkg8E73FuwM2bglR2+9/+zq9w3O8Q0vCf/YPf5p/89/+MyxT5&#10;H/7n/wXcgbOzcxbJgYKFVDysAw+sw4yeMY8EMi7CfhhAJGSILCuJMJaqbjkGPxV7oRgeTxSGKIoV&#10;UOaujagERF9sa+amaU5lQ1o2eXcLfCnc5OTx9ybFZH6cknqYF7gpLvIe5e6rUIyverxdjNxv3d7n&#10;4nH/a/FmAfR2UXT/eecOxCzKuF98FfQsn4q7GT3SuqRLbTYb1us11iqcMWQmiguy8KDF3Wsoz3vH&#10;xZP3CuG71jBUVcVms2F37N54zTBZY/GmwOTt9/X237z9e7NKOX/VMe4dJ8a7wuXUSXqLvycmbrEQ&#10;CsxdkZYEWF0QSVIxqde5mBP7OAkeTUHKXHAstcbFQLNckEMm+MR6vUFoxc3tlv1xzzAU79/1xqKs&#10;QhoNsmwoSvJL8SBVRhMSDN5RSZBanLjfPgQO3REfCpd/1++52e2pztfs+55aSZbGomxFHFwRe0wJ&#10;SFqbYu0UElqo4johEvnUCpd3HTr5Zvb72zw+IcTJX/FtocvdYMnoPPrTyBEik4UGUYqNPFthxBG8&#10;h+gRo6CtLLVVqKZCVQIxbOmvX/Li+Rek16/BDTxoDR89OuPRh4/orl7gpEBbU1SCSUIOE0oocEIw&#10;DhmjL3j86JtcXLwkRMnL11egDS51tJsV1/sbduOOzfmah08eMwZH3bRc3h4YY40aR8J4RKodjdBF&#10;RJIOWEa622suhxvEzTVpPOBywDeWiw/PyvosM0IrTNVgbIuIJaInhAKvhlAMX7MEY1suHi/R1mLq&#10;JV6Xnfwc3CwypODY7/ck5yBFGqMJdUWtDXq9ITpHTgnvHFpZMgEpA4ISdK4ovK8wX/ycisgjBoIf&#10;cX1HDIGUM8pWqFz8DBVM8T4l+cGQsMYCiZRA51iAtFhEMzlHpDGTknVu55YicDZ3LJw6wTx1zyTg&#10;mRC83x+YjZBJd/yRIBVaCA6HI1orrLb3XNoVRmuEEShlTju9efAWH6gygIehf2siuV/oZZ48fojM&#10;Eq0ydaVZNZZVrVmYjBWei6WmkYGzRnDeGja1pJIRKxNaZXIs5x5xAD9Mu8ZQUCChy8QQHE/ffYf6&#10;3Y/4yXe/YL/fciMV6/OLolydK9/pIfMsnwfXdyeD5iwUGUEUkpRLlFjf92gRpgJ6UlSJMtErCcMw&#10;ItTdrlwLUZI0lEQqgU+eEKawbfIpC3YOiC9qtzJGi5eUPEH/SF3OnSxCAEuxClBSoowErVDLhqhU&#10;MUxOJRFYZglJkTKszh8SReFxaq1R1mKMotUWaST9dcmMbOsa0RhynGwKQgQR8TfX3F7fsDVfoOoF&#10;bbugXtTlOXPm6vaAiEUoE3XhuUoVpoD3SKsyCkfwI8kNiNBT5YAWmkomZBxRAkzW6JQxMiFM2RiF&#10;GFnVijh6wlgSGRaLFrluib6Yeu+PO7JItK1GuUAcbhBAk3tamRE2YSkKxBAC2e8Zth0OBTEgUuTF&#10;5z/i9vIL3jnf0I17ri6fl/Nta9q1xSWBqip02zKaityP2HZNNwzkBFoadK2RdY0mEiVko0hCckTw&#10;2fUtv/W3/wb/6L/6r8u9dzjQ5MwDI6mjJ4qMlpKNjTxuIg9sRIqRfXS8DomYI8M4kv1A7DtCWxX7&#10;CXnX/rzf4iwmS4kk7rzjZkFCEunE7JFSl/EmJrfQKQs3pNKZmC0t5vSIsulUgIcsScmfCoHirDah&#10;NaeOg3qj0PtaXlSZud74v/tijK8DBd/gM3/N8ef3PRsDj+M4iSzU6Z6dEb37hd/8+zFG6rqeTPU5&#10;8fPSvef8qtbc6ZynO6uru9fMyaxfvXz1pffw9vHeOE8/p2h+u/Cbi44vFSP3nBXuF3l3lKF8uq7M&#10;FiKyKEvltJ4WAnERJp7SdbjLRZlBhLquGYaBoXcMzVhap7YhEumOWx4+eULXdVNySMQ2DVVTcmmP&#10;xz1z2xgp6IYBH0u8Z2UNQpTIO20qdFXsTUpiWFFC27pC1xWdiNTLJcvNGbpdkJXGx8zh2FNrg5CT&#10;/2jIaKvJKRJTsb5JMZRNy73rkLgr6kIIBcBJEmKxmJGqpFBlKaYu3ddfr5wzOofpAs3Nb5kQsqQE&#10;lEsgCMcDjZFFMSsSsr8hXO/xfYcb91x//mNE9jQC1o1hvawKIfrlZ3xy3KOiLxhGgiwsIQXGADFE&#10;RJBsmoZ61fLDT1/wP/2v/5xPv3jG69stRz8iK0O7XtEsLPXRkig3RV23DLcDx+NIyi1aGSoNVeoQ&#10;wxUmwZBG3LAl16UlO8ZArS1jr7nc7dHK0G4eME6K4xwTUShstSQ5R4iG6DNStLStoWlbmuUCY2uS&#10;kCUyTEoqrU5O8dE7RCxB6rVRaNvQWkNtNHHs6cIRORGsjSkDOCQFvmR65uzKRZ8MJa2e4GMK6UXl&#10;hMphaoJEJJlaK2IqrVUh8p0NzzSJjd1xKsomDpEoaQwloNDcTRDzx3wzTxODmbLH3thtT3PjPCCF&#10;1lirimBhGpzeR1x0rDbnpZ2W7nzcykNM6ABT/Fo6KZ+AUwKGrYvL+2KxYLVasVqX5JG6rgunxPtT&#10;IaxVsXepFFQyoYXDMiJCRyUcEsfoPD6OGJGolGC9akAIgpZgGoJpkVLSp4iOnvV5xfHTZ8iskTmz&#10;vb3CSk8rHVV2BOemzAlORNt5AdBSkMM4LSal4EIZpKzJohTgoR/KhI18gztZslunZvu0iSt43VQI&#10;kiFHTJZI8smbSdmJZzMtZFKXwPREyasNIRDHiM+5qLaSwE+FucvFv65MNmVewWocafr74klITMgp&#10;6/jTkIuR8BS7NC9gauJZLlar0p46u2C1WmHrilpLVKWpZMvynScc9wcOx46Qe2TMiOAYXCR7x+Oq&#10;RP5FSvpGyoHkilk2PiJ1KjswCZUQqAqSLZsHmT399oYoFWhFqiy20lRGYeqWZBNnqxpvHcMwqc5F&#10;uZe8yLgcqZcLXBh5+vAduv7AdnvN2XpJuxGkcFtsSsy0BMVcsjln9/6UefLggm9/+1v4/ki/39EN&#10;nvWDJ1TWcHNb+FjdoaPbd2zqhtwuaJdrHj5+l9vLG4bdAQAty3XxyTMmhxsLkn87RB7/0i/zD/+b&#10;/5Zf+tW/xvd+8OdYJVhjGH/2im+cPyULjZTQKM+SEZ08KRzJccB1mWXbcLZZUWtJJ1OJJuz27G9v&#10;UCIhCNP9X6gbBVUv+bNKGUKOyIl+MqN58KadxtwxmOeAIvzKk5hAEVKaaOKCGWN4Wxg2YYT3vv8y&#10;6f3nIXtzYfL278xz5f1uylzcfpWR7f3nmr+fC96+76mq6oS4zb/3djv3vsde27YYY/A+Tq1fcY8y&#10;M9Fn5J0tSjmHJYGIyIkmc//cSilPx3WTCfDb4on7PMH78/tfFdG7jy7NjxjjRM+5+34W+d3n/s3P&#10;U+q+2cBdIZUpYkQzbU7nDYGaUL2UiUz3fC5dNq01TdOcNg4hhCm6U+LGgFaWi4uHnF2cY+oKpCCk&#10;xHZ7g9QKFwJBRZwbiwXTOGJsPTk3RJJ3aBFxYSwbf5u42W0ZY+DFyxtujnt6H5DWoqwtKl0hOXQD&#10;1IJ6uUCEiespdZkfYkaiSspRIT6U8S/KLJ/zJDBxAZmZmPTT5kbP3T9VQBgxbeCFfOt6Akj0ietQ&#10;rh7EYlMhZEQJiQKMDDQ50/iAHDr87WvGqyv67TVx2PHRew/Y39yyv3zFi90tr51DxQhuJLiSa1rb&#10;mtVqVTJeReHDmHqBTGDsivX6nL/85GP+5f/zOxhd8+Cdh2hqbvZbzs7WWGup67rwvJLmuHPI3PD4&#10;0VOe/MK36PqIihVh2DJ0V/gMmASuJ1OhcmSxWrLW5+h6wY1PdEFwexxZna/pugPOZ5CWxfoCKzSN&#10;rUg+sFwsyg0pBD5FhphJogwAF4fpBs5oSUG0ciy7HErhfNx1UBuy1EiRaYymrgxKwjjx8jIlbSBm&#10;cUKChBATD6/0+BWSLCncIa3Iag6UzzBx94pIY7YwEcXNPsap0EtvfS53m1KTY/dXtE7ubsY3d2zz&#10;10kkVqsNLjq8jxz9WOJfpsnMGMPh0JUCc7JdubMWqNC68KDquoyP9XrNarVisVjQtMWi5FS05knR&#10;G92ECJVYtfP1AvLdRBJToIuJPhSEtLUVMQa0EPTW0FqJkZllY6lbw/XuNTmDiw1DrNnuMje3t1y9&#10;fsVwe8VCRsI48Nd/87dY2ZYUHBetQcWIygNBiskKQJO8Z7/fs98nYvDUWmCKLGfKArYIZUEnsizJ&#10;EVKoUkyLwpkrJlISNRXNTV2/sUAW7mUsiGyISNQbk7iAk1I6CxgOe4SWKKnRWmK1RE7KaSnlZCcA&#10;hEiKRc0op82AVhJPKq1lkaiUKvmfk7eg1gpqWxbnHAhhIPTFgmjIpWC6irGoVG2NqasTmdjagmIs&#10;m81kHFtRtw1tXLJYLVk1C/RmgVCTceq0ew3TpipTNj7ucEQJCdaCtUSlGEKiOw6MvUNbRSU1ldIT&#10;2h5LMorSSBk57K9pqoqmtfTjwHE8ECelsjSC5XrJ7TagK4Hfd/jhhtU7S1JwXL6+IcuKrCu0UngV&#10;iVGULExdnPR1u0RWDX2W9Bj02UMWTVs2KmeeBw8e0SxWrB8/5MmH7/P89Q2JzF//rb8JY+D2xStU&#10;zsiY8WlkiCMjgSAhCkGWNQqJt4offPIp4+io6xZ/2/HIrnjSbMjCTChcWXgPccS7np0baJbnrJc1&#10;y0VNrQU4g/QZq6dOR/LkXBJ8wiRmEjlSojGZOKURkadA9Wk9STkRYixb0jnggjnKamrbzvd0CJN3&#10;ZyIy8UdhUhpOi9cbxdWE+vFmAfZ1iN48h73dui1Iypu/+3bh8lWI3tvo131EbxhKnup9lPN+qsF9&#10;3p4QRbW9WDRUtSHGWfGZJ9FcKbC998WqK/qSFX7aTBc/zVkpOiNopUiUEyhSf6lFO7+O+0kLbxd5&#10;p3P31s9P6wRfXhPKWlUcENLkgjC/Tq/kad5WZJiLvskeLJIx8/pgDFVTIycwJOey6U3OE4Zxshcr&#10;68zx0PPw4UPWa8vh0LFardhtD1hbsdlofIws1ysuyIyxiFuyTChjCLl4w97utsTKk4eSNDX2rvAE&#10;cyKmVGyDJjV4dB4B7PZ7fEpsHjzEaUWXrtkeOz5//oJ2seBssyGOA2M3sG4WaCFwY0DpVJC4+f1n&#10;7opmcWcfM5/j5D2CfGpnZ1kUyUJJZJKn1v39a3d/zQbQJbQXIJ8uErn0i4s4MrHQELdXXL1+Qbp5&#10;hR2OrJXgvdbQnJ3x3e/+Ad51pO6I8B6ZAiJOjthIVs2aql2jm7ZUyHi8KIagIgdE6Pnxn31MSJEn&#10;7z5kdbahcyPJOT748B20kfjRIaLC2gbpKpRvaG3Dpn5Efxg5dh1qyPjBMw4B3TZsNkuaKiJcj3cD&#10;r53n9RiQWaKaDVVjcWjGlBhDhATW1jSypjUNja4JztN3pZgLKdAHT9bQtC2m1ZjsGY47tMzoSb4S&#10;gyN4V2JRcmRR1bS2ZtOWgkTESAo9vvMcR0+2K/qQcKG0V5naa/PCrsTsv1TWY0UpNIXMKCXp/aS2&#10;PZnrTAV+Lu49tTWltRoLcTrFol4jl12isTWcVLNfLvTuF4D32wNQhNrbwx4fQuHmpDTtrmqWbUtV&#10;VeiHBUVp68XJ8X25XLJoV1S1wfsRreeYnDKpOefYHQ+TQOWOj1LaIRTzUGuRJHbHgnjEBCGBS4qQ&#10;JLFkVCAiOGeAjPWKEBzdYYcfb1mIAXn9McNhz8/2gdejYh8qfFYkN6B9x82n1/z9v/WUf/RPf533&#10;v/NrpH/xr/GH1ySvEPEMrRdkbUBKosscDh3ODQQ/0loJfkTNobNZklVFlhVCNcXixe+orETJO3RV&#10;W4Oevp9b5XoiWFutsNOiIgQFQZ4uWSQTxN0CiBAoKZmNn7MvkV5JzIhjyXNMIZJ8KjFAQoKeSTSU&#10;tnDylGU6oFNCBIfNGSM13X4L025UCkGFpNG68AtR2GZVJviYyKnHucQYPINQqMrwk+7HSKOxxmCU&#10;RkuBlmqKJtKTlUkhWjf1AlPZU5ForaZuFFiNFBVZ1JAKJ7KSGWUVcQxYY6ZoommDNiayzMTUE/st&#10;cdmiqgqXIIhEkBJkJsXAuL2BHLg53PDDH32fMBy4WGv6wy2HMdLJDTUNi6a+i01L4IVEIXi+G1m/&#10;+xF/4+8/5Mnjd7k4u8C5sjGqjEZ5x3LVkqwlaMGnr/+Q6+0WLzXtquWhrqlgQssDgcAgAkElnJQ8&#10;v95ycfEQf9jzzuYMtzvy+ouXhEPgnfVT6tiSjcUrw4gviJ2IhNYQVM/ZYoORMB53RajSH2m1pLWS&#10;ttUMh77M0yIXL8kMCo9i7gJEYi4ir0oV3llpkwViuivihJAnyeRpwycNy+XydP+XIqWgVfcXrjRz&#10;8gRTA/fLC9t/CMn7qtbtaS4Tc0F49/P7c9/Pe5x4yPc4el+VL3vfauV+NJpSirqup7/107HuvFHn&#10;8/dGcSnv5mOR7mIu53MQY0SqMl+0bVvSHu51DFJKJ9uS+8XrXNjd/7+vO6tzQfr2uYqpUEjm2rKM&#10;dY+T4s71YSrchBBIYadOSIkxNrJ0A0xdY6eMeAHgIwMdYz9OLhIFUClIqOf69TU//ekz3n3ydAKG&#10;FqW9GsGYihgPJcdWFGX3nEry7ItPOR62rKqWdbUs52hClmNO1IuWkCJCF5S1Ui2NLSI5rQ1houJs&#10;jx3Pv/9n/NGf/ilCCx5dPCCOjv/0b/027z56zNIW94sYE0ppcgoFbZyoMncIHKdUqBzvvo8xlqzq&#10;qc0MpbBu9LS7mpD2eTzO19r7gJ7bciolfI5E7xE5YkSkkpkGz/Wzn1L5ntodqdOAiUeGy9d8/OIF&#10;3eEGXUtSHBA+M1vfNlbTNqvCdzMNqqqJ0uBjIKLQdiI7B8d609C7PSEl9t2eZy9eYWvN+uyMvnM8&#10;OH+ful3QNg9omxVSWKRo6Y4DV6937K4Cymgu2hWLdY1tIlGJ0t44dmxvbmhtzXr9kMVmxYOLxzTr&#10;Ja+7I4gKP5RBo6U5IXeDd/jRMXY9RlkaazHaYEKejJRHxuMO1+1pVEATsbL09TdnLY8fvs/TJw+5&#10;2KyxxrBaLBE5cvnyFZcvntN3HUlnGq14fntFShLpAyoFEKqgcdPuTFuD0hopSksl5OKRxmQ5IFMB&#10;f0u7aPI1EBpkLEUtpd01JbiSZ98dVfiYcYryyumeY/q9G/qN4m7aac+TpJKZi/WKetny4OyCzcU5&#10;y+UabSqgSMaVUlMmoCy7l4mc65zDhxKfFYICbShGxpKga7JtJh6aIlPMjfuciLFwq9x0nN5bskg4&#10;JENMjL74zaVYeEGmqnExgFbInNjuLvnsx1dcPvspYv+KVX+NCHAUEOyaXJc2ZxpHZL/lt/7au7y6&#10;2fN//Iv/mx/+8C/53ve+y3q1ZGVX7PrEMIxlVyohWUXSEhENLZJVXUHlT2q5FDMyawSaOEXbuKyK&#10;nVESJJ+mqLnMKErLo65KG9Jn6BlL4TYtdSJNqJ5kQjmmYl0UY2upSyrLfcd85J3RqpQSaxQig8yl&#10;taykJudECpLoQVfFvlfkjIkCLSCnsiOXIhfkOxX0JsVY6B8ZcpQgMsfbW3xMCKWnZBlFlKk0g3Xi&#10;7Mk5o3fEweFDScgpxOjIIUZqXaGzopvO0xzHh5JIo8iypAaopkHaClHV6HpB26yoqxbXO9L6DLFY&#10;TQvYVMgKkKnQShiPeD8gpKKxlixh1+252d2y3V3xwXuPub2N/OCHf0glPMt2z2F7xfr8Mc9uv+Ds&#10;0QfIR49Z1A3ayOJJGgM+ZI5Dzzd+8Ts4F7i53nPVRdrFGbKSjN7RVJabztHve5YXZyzXFyRpCAk+&#10;efY5tdTUStEYCwoCgd47+uToc6LLiaXI3B46+v3A7ecvWEjDRbtivLmFBz00ElEZkirHUFXGCgtt&#10;TTiMDN7jUsQqgYgRYRQ+ZYZ+MtRHMjv6l3EnEamsN0rM7N0Sd2jrCu8lfR/xMZO8K4IuUUy+ISHl&#10;5D+pBWebBwgBVbVAytsy9nIAAneEkvIapoH4RoGiEIRcgAM5B0udJrB8uldmD7KcZ4RwQglLQwSY&#10;UhhOz1c6KSLNxY+a+IN3xxYin7hVc1EXY7xTj77Np7v3tVKq2AKGsuamUJwb5kzYUviG8rwSlDTo&#10;yXYFodDCFzJ/LmiqFIWi8Qaaowqq1/d9KQpjcU5ICdJUXJRYyq8wrJeF6HtKYeDNwnf2skviTvlc&#10;fhZJYSomyRPwMRKUIIXiASmRpBimTbshId1p7RkAACAASURBVFGYwh7LEisMtaqodH0qbKMKhLGI&#10;R8M9v9e2bbm9veXff/97/MUPfsh/8Z//Y5SRKCM49mPJfPYj3XAkx0i9bDBGMRyOPP/scz7+9CcI&#10;WbK+33vyDo1pCN5hXE039mQv8CGcNjBaCUKsiKEkPt12HdJWrDdLmtSwOx7IItHUlj54Xl29pHcD&#10;dWNwwmNkQGlJ8J6cAhJzouRkMXXo0t3GZV43yYVelkMkqHASb+isSCJCMiRVmsCJRI6ZmCN+dGi3&#10;L2hIW1eslSB5R+z3iGFP3t8wHG6o9zc0aUSMHfvbG8bdjjR05BSwRNSQ0ECrFTlHlssl1tb0o2Ox&#10;bNCmTMDdMBKio21qlLYlnqWqcL6ndwe6bqSuWp4+eYfV+iGb84fYaoHzcPlywNYVy3XhZj16TzOO&#10;I9FUbAPcHo70PqDqBfWZnRR/jsfnS7753kcYpahVhdUGpSpCgmW9IkSPP4xYpdFZlsxNTbHDkIm2&#10;heD3jL0nR0+KI0pmmqbi0WrB6sGKd9c150vLo/M1F5uWRa2ojcTau5BupR3a1vzy+x+R0weM/VD4&#10;Or3nx5++5sX1gR//5DO+uLpEVgsWyycEoekm/gE5433EaEvIAhcSq0XNcDiwaqtioio1wlZ4DJ3z&#10;KCQLqxBhQGePpLTlfZK4NKmApKZpK8ZxmG68ImuPvkwwlS4tHy0n0nBVc35+XlqqQN0qqjMNOiF1&#10;jdKakByji0jZoLVhDLEUeikSgyttNKshRsZhoKoFddsSdI0TGswCl6GLCWEsLkUShcAdssAnyRgz&#10;XUi4EEh25Jgch5QoSWEWGRVyEOALBKAWhi4ekHKkfqiIN9fElz+jaVe8vrrmo2++x9hFut7z5OKC&#10;w/aavrviO+9d8Hd/49t85/0LFiLR7674lV//Nf70Lz/lqktIVbExmaMb2YYD3tTsSbTKcmEadpev&#10;0ZuKMEWDKSImlui2HJng94wci7ra6iLJDzHiUyytAzeZTk+EZS0KLyWlxLJd4LIrLV9K+3fekWcg&#10;xGIKnaeF8+32jJAZU1VcXl6yWq3QUqJVaevuD1suLi7u/LByZp8zKiVEjsXOJ2diLAtaEglUaecz&#10;t9eyJoRMXS2RVhDHI0lDthknIt32Ftn1ZB9YZMFqStbogwOlsE1LmEjMG62ppSYwko3C2cRhONLK&#10;FkIm7AeSGMjsANhNi1dOgi/uLcRaF2NlZTRKQmUVda2xbY20BtUaFhcbapXI3TP+5A//FU/+y3/I&#10;+mJJzs948M5Drvc/4PPPf8K321/h9vUVP/je/8ViseHv/p2/x0cf/hJDHxl6T7t8QHcM/PiHP2D0&#10;8Pjx+6SsOXSOBw+f8NlPPqY1CqOhalbstz1aGPpdx3G3x9YGKRWiqrjuBvbbA3XdYOqakA0ie1YG&#10;0hhZLM/5kz/4dzysWz76xmP6wxXvXFgeLDKd8NzGKdpPCbQPVLJD5cQgEmfLM3b7W5zziBjxtiKi&#10;wLQoXSNI7G6vqcwSQaY7eoyuIY68c75ht73h/fff58XLS1ZtzWr9mO/94Ic0xvDO03d4//2nrDfn&#10;fPr5FyQiw3jggw+fEn1gtXzIer3ms09/hK0sKXVcX18CHu96hm6HEAKjbPEiS4EY77i8tdaMwbNo&#10;alIc6fueuq1OqQRz0SXuiTdAEUQp7OTc/ZgWUzUlbsytNTWJj6y2aGkIIaFsxtQK5ISapEyzXHG7&#10;PyCUQSuLd4UGMY4OpMJHP4lOAjGDrRukLCi5lZBjoKks3ueToKPknmeksaXrNHG3/OhQQpXz1ywL&#10;LUSZ4uFnSsE3jiOrsyXtsuF2d8PhsGexWJFynNBtR1UX5NANI1qqEyKXc9mgLJuaEF0pMua5Yyro&#10;UspT1yozuBEfwwnJNUqhpCjWStGjSQzHLcmNiOwJvggRxtDjx0C9WELKLMwSmxTKS+pUY7NluVrg&#10;48Ct2zK6ARfm7HeN954//f6f8Jc/+gueP39JXdf87h/+7jRnlfQprUuc6Mz12+9uThQYKwX/8a9/&#10;hyRS+R0gZ4GqKw65J9eghKKqC5fRiDk3XBRRRc6sTOG7r2RTNvs8JuaCwq6XFe9/9A5bd4MMCbGW&#10;7MWeIRtEK0k+UgWBiLLQtrIgT8UaFLRWSoUko0XJDy5CuEhM4H0mHAfqqiIpSxIJhSpLQSpCvegi&#10;+lyWNo/b7+iHA8aPNNmhhh3d6+f0r3+G7HYlR7I/4PoekSc7BsrFFMlhlaCpK7pxQEnJYrFAGVvU&#10;R7oQDtMURA5MULRAaUOWkQfvPuXDek27WCOyxXtBP0RevL7i0cN3CSFx3I1su89LHJAfWW3WXDx5&#10;ilQaaTJSRarVimXbFPQqleiPsT9itaGyGiPltOOIyBDQ2WFUIKcScB+HSEyFZGxEQaxWlWLVWM5W&#10;a85WLau2oW0Mra2wBs5qw7JRbFrNstHUKqJkQilR0rZMTZFnRHIaSESk9ugmUUnFr33rKUZ+we61&#10;JriGIULst2RtOWstLuXCtcueRb3EiA1HlamtJk0kW9LUz4+RkMuuMifPmAU6DuD7IhQRgqwblKmQ&#10;ukJIiZIZrSIyZ6SczEI1SJlRVqJiRmuFwGKNIeTAYXdACMHGLLl9dQMqIW2NrZfoZoWqWkQOkIrV&#10;italaKxUi6ZMJiSBtA0+R0YXudntuHYQm4jXDb1QJAvOg8uxZJT+f3y92Y+l23ne91vTN+2p5q4e&#10;zshDHg4iKYuSKBmxZCoTogSJYtEyYiEJ7DvfB7rIRZD8C0ZgIEAukhiWFTsJ7MiOZVkmhIhiqIES&#10;Kc5nbJ6eqmvewzeuKRfr21V9jmQX0L27q6q7qvb+vrXe9b7P83tCwjpYDENM+jFlSlo9UIvIIEBF&#10;g7Y6jcWIuH5ARUkwUGQ5UmpmB3tsZhWbi6eo2QQ92WGSCbqwYrlcMtQbFpOSe4f7fPrNj/Mrv/gl&#10;3GbJH//Jn7Jy18x3D1I4fNOjPag8w5gMj+J6uYSYo2YVu7M512GDyMdEEQ957fGDp/c9UUBZaJRI&#10;rukkXUkYASNTtNhkkkYQQ9vRDQNapyxMJSTWjjm7oxGHLW0+3vYlbub5YxeCm+U6ncQHGymmCcRb&#10;1zVd2yQH4Kj9aevmhmElpUTfRDgljV/okojeC08ILhW1Y1KJiAEtCtrOYtcdre2IOmKmBl0kMGrX&#10;btBRYq1j41YpP9doehm5vl5hZIHoHK3IyQDre6gkfm7og2OQFh3Nh8ZjL47JPjSuCoHhhVGcEJHV&#10;9ZKd3TmXqyuqxZRyZ8LDpw9Z9WtkEbm4es53v1kxmRrOTj9gMQNnWy6vnvP97zVMJ3NevZfR1Ff8&#10;6df/OauT9/j0p3+C/Z0Fl1dP+P++9k3+9Jvf57/4m3+bZnOGVCWbtuf05DFvvPEJLs9OmVcLhr6l&#10;KDKmWU6ZGQ73F7z77tusNmse3H+Z6XyOzAzWOrp2IATIjATfszo9AVHy6suvMNOKzfoaFTqk3aDp&#10;0DFghMZFCE6gQ4/2a2S05KFiqFcMmzVVWVJWJZmSRO9ZrVb4vqNra+7fvcPm6pr5wR6L2Q7OvcPx&#10;/j4XZ+f84n/4JR4+fMjrr7zMz33pF3j46DHvvfeQnb19/vbf+lus24733v8RFxcXRCGopqnTpFXJ&#10;pJyzWm6ScWeSs1yu0rVMoCgMi50ZzgZsn37uFK0oMSYnCEm73qSD/TiR0FqSZWYEv0faIe1xUdxc&#10;9ox32/i7GAsZP35dMSoJ05A49ZET0+BDPLrUfiJKcRPg8SEu3VZm+AJqJTndb5Mz8jwjyzTGqKSa&#10;EqNme+yyBSGTlnfbzYxjwL0au/KkRAepX+j+jFMpP/qUy0lFVuSoTer4p0I5dQ+HwVEWW5TabVcu&#10;jKP4ra4zbN1g4xISYzJlpfsKwpjM4b1PXbsY045nB9pmkyDF4zheq9tOoiDgoiOEgeAMXV2jS0Mc&#10;AlhPPkscWxt7+ram71u8G5IGncQs/Uuf+zxHRwdcXl7e0AS6IR1qsywfX5NkFJRsHwUiSqJ0BONf&#10;GGOrUV0wdjhjuja25khI6oOtpj2tpKnzvH29hYwpPm2cnsxHRmJWGHqbJBty1BljPcTspnAOjJM8&#10;ATokM6xSJhlQbDrcBGsRzqDLHGkg1wYt0rWe9H4e4cWYdpZeb22WT8dCb4ndXOPdQAw9brOkuTjB&#10;Ly8RwRG7DkJy42okWqdTfybBYKiKxOWyPj0pMYILkabtUbkgSoWQism0wpQVNiRNw2J3TlkoVpsl&#10;tvdctoGhqxHSoGQBeUkXI85o8IJm6LlarhhsR9Q5M58I1YumJQyJ0p9pQbQdKV/UMSkimbQo4RDO&#10;4Z1L2AMhkCJgYo9WkdykdrmWitxo8txQZJL5ZEKhBVWhmRYZVZFRFobK5AmkOJshpcCIHvxAN9QE&#10;14+O2kjrIr2PDDZ15aIPENL3EIPC5Dv09ZrFrGCxeInawvPzS1Z9g9Ye1/UIKVNyQhbpVg2rywvi&#10;pEIIgQ0CLzMEKcvTKEWpk3NNxcBksiCGKl1YQqF0jhea1nqGoSXYHlxD8AkA7bf6iqBwok+OoJhO&#10;iVbmFBl0wuJdhJBh9AyQSG/AF6hYEkJiEPWhJ/YpI1ealAF4fX3N89NnNE2NForl1QpUwcoLbLHD&#10;3itvMr37ClQFyJymHxhCZPABHyVRGVAGK3TSkYqAE+YmJk4GSQwpsVbKSJlr7LCC2LK5POdq+QSx&#10;egqxB2nRMlKvV1hZEIJjaBy4gJqXtA6enF2CKZnt5Ux2DpluBEqepTa+1lSTKa3z+M6mjVoKjiYV&#10;mfSshxVR9xAU0QpCkLgIIs/Iywk6zxhWV8Tg07bikz4kiK1zGk7PzlJUUlaS50nHpGUat67qmrws&#10;PlS8JU3vi8P3rTz+zxd6W9G3UYati02pdC9DcqzN5ju3EE/ncSEkwLNNm5Ef0iIXVCAoT1CMUXMC&#10;GTVGZqioKEXGVChCtMguQNvTx4gLUJQTShtwm5rBO4rZBF3kBB9RKhCGgMURiDS2YwgBKzU+BFZN&#10;TRbVh0ZiLxZ6SZi+Lew+DJVNYvgK6+D6eoNDcLa8pnOBz3/+C7SuZXdnHyMmXJ1dk8spzbXj2dNn&#10;2N5ycfKIB/f3yTJNWU5YzCfsTOH54++xWVs2G8e8FOxOHd//s98FkbNadzgUB/t32J/DsLE8vjjh&#10;nbd/yN7BLtYNPHv2hHd2S/6P/+v/ZGdnh8uPf5zjew/I85Isy5FCk5ucSZ7TDx5rewJwb38X2bVc&#10;nV1ysFvRrM/ZmXyaDINUhlKm+0RFSz4AIVLtznEeMp+R55rgB9rlFQbHJBPoYoItNGHoMBqePvkR&#10;0ffsLxacXJzzq//5f8rJyVPeee99/rv//n/g8uqK73znO9T9wN/51b/J4dERD7/5TU7OTpNhwSRu&#10;ppTjQSE6bN+SZZqub+i6joPDvVQ4hVRsSqEJQeJ9wCiNMRrrWoahZe/gCCkl3lkGn9a4wUXqukYq&#10;gdEZW0rAeId86M8yihcORR++S158u9EBypTa8OLIVqlUGAzD8OcisF50QW7NGdt0oszkZJlBaEOM&#10;SevoQtJqBdIaHkNyv8fxY24sCKRIJiVrXUIUjGY+sS0QRYKkl8UEo1OW840M3wN+xAFtGwXyw2a8&#10;F7XZHzKpjIVeDBEREwszjmtDcB43DESlEDHl0MoI0SXtv5QpI30YBqISWBxVMRuNPIJN25BnU3rb&#10;selr9GDICoOKEqVEahR5R3ADrkvj7izTHMznzPIc6x2Ds/Q2mTWQeiyu5YggkTd6ZhHTfuRtlwp5&#10;IcZiftv93fL90r/7iwu9AIokzbmhRYg0IdQapQS5MuRWIX0EC1nMMNk2szYifBKDeQlhXPzjKAuI&#10;CJqmIRtxPAKd9PleIsY85cENt5q+8XncppMkw6JDX739jXRDOUscBoLradfXxOUF2A4EGCGw0SGF&#10;oMoLsqwghIj1KUR+VpWpvetcOr0oRd0PrDcN1dwwnRjyvMBkRWrRakPdtGRZxuHRXa7WKy42lzRN&#10;h5ImjYLwGO0QRtHhUbmiMBNmUpJPKuq6xpgc2/e4rkYOHdHaxBSyAhkHdLRkMWKbFQGPIiCjIyNS&#10;5BnzSUVVGjKVM6ky5vM507IaQZaKzBi0luxMS2LwRNsRXEd0LbKr8V3EKc3F5XNCFEjfgm8RriFu&#10;29ghYlFJ5O0FIaQoF0UyVcQoqOvnrNseYzTT+YKJDQytSviDEClKiSdJ6nbKDF9lrDJFZhRSZaxq&#10;i9QmFaZbUbsUEN0YEB4YBuj6lrppGMIGPxbiznYUcsC7BIoUyqAzA1LjRcQPDlNW6CBoXUfsB3az&#10;nGI6Zeh6nqwa5tUERBLNDqs13l/igqWzPZ0bWG6WBCkoJwV5mXG1WvL06ROwA7qa41qPyCdEWcHu&#10;BCUzMBV9zOlaCXrKIGK6EZBj5rICYXBEgnAIUSCiR4WkTYgh4pAgAjqDi2dndKtTRH9OuHyI6i/J&#10;hjU4ixtaTp+1BDMh6gqkRJUTXIy8++gZ/fUZGfATn/44e3t76KLh9OKSpmk42L+Lt4knx+DJCkkh&#10;FFJE1t2a8+aS/ZcPccKD80TnGKLAO0szdMhgmelUtKWRK+NiEm/ycvePDsGnuJ6h61ldXxOcZz5N&#10;LuVuSJu8jAmXcptvMpp3hPjQ3198JEoyrRlcz3pdJ9BqVqZFIwj64Lg6eY4WH04uUTonldIpegxI&#10;GhrpcSoQVErVkVFyedWSi5xCGXJTUIgsITuiRsWIA6pqykJm+GJK0zR0IenbglYppUcIKq3JtMLr&#10;QJCOPgas9xSmQIdbR+O2c/dRkfmNK9vfku9jjKnIFQqEQoqcH73/AZ//yR/nl/6TX+af/OY/5V/9&#10;P7/B7sGC3EQOD3YZVhd877tnzKdwdgq+vuAvff4VZvmU97//Fs1pzcH+XYTMOX9+jVQT5pnij776&#10;u+zuHfHo0XN+7ku/wKN3vsPJw3dR5OgRteO7Kx49esTTp0/YnWYsCsWwvuTxu29x8qOHKKWYThYY&#10;YwghjR2VcKjMsGlTjJ5fr1BDjQodf/anX+dHH7xPJwo2ak6vsnR9+Zq8vwRnqb1EmwrvHVmW0dTr&#10;VLAgsM2Gk7NzTKZYXS+pioz1ek2eZ1wvL/nLX/gCr7z2Kl/92u/z81/6BZTO+N/+wa9zdn7Jj3/u&#10;c7z00iv8/tf/gHfefR+HYO/ggN56BmfRIRCx0DTM5hVNa3l28pjFouCzn/1kKpx6mwoVkxO8oG3b&#10;sfsmCF7iQ2S1btk0w6jDSjIHJSSgR4boCwVcFDf3mIg+rcRbIwYJ8/Th6LQkyP+Lir5t1ycVduka&#10;7bruptDbvm2vue0v5xzDMNwmaEgNQuNjwIcUURi3/79USRMe0iHcOYcdPCE6lDRElYoSF0LiQgYP&#10;QSfsFeln1TphjrZZ4NuuvxASLdSfK+i294r8iKh/C0YWLxR622i6GyzUCIuPPnVD/VjQ3vCeR3NJ&#10;sA6hU/KN7XrqumZS7dF3nn5icU3NxvZcbS7RuUTKgLM93WZDGHpkSA7dIMD3HZVWFLKgtQNGaSal&#10;wMtk0NN5GoHfviAvGE9ChC4FG9xwSuU2IzhJYbqmB/kie/A2TALCWCAnScG2YN0eRoxShGFE3ySL&#10;OrnS5CpHShK/8oVc4/T6pJo6jIwh1/XELIOxsPYhua9D1yKUJJdZ0mOP39/WZLLViwbr0O1b3xx3&#10;FpEsvN4RuwZcDxEmuUYrlYSzyozuIEU3dMkhYzQ+Cq6vVmhjqKZT8smUuunonWdRlMzmu5iySvl9&#10;CNquY9O0zJRGmgnFoqR/vmTjHYvpnHLMT5yUVeJujdVpmVdUVYWIiVVkB594PLZF+x6NRYfEc5Jx&#10;GA0ljokZKDVMMsk0z5kWGYtJwXw2TQkWeYYxJo3DRudnmvEnN+P6/Cpx2qIjejeOMjb0bU1jA1de&#10;4BAYHKWCiQGzpWhHiZcGLwwIg5JpEZKMxXUICBmZlBk2eFaXpwzDQCk99xclQaXWfN1bEJZ5ppDz&#10;KfV6hgtQNz02GKpsQpUrChUptWeSGyQZ1jvakc3UtJZnZ5d0g6csS6bTKdO8QrocVElAoouUq4o2&#10;dNaxsZZIQT7fw7Ydp5dX9FeBXV2waj0np2sOjmQaz3vLarlkeXVG2yzph5rgOmSuCSKlmMx2Fmz6&#10;FrwFqVBliYs9qsxxqoLpDKZzwmRBL3LWQ8AJRZARSCfp1AVIdHRCAJND8KhhvImDxcfIgEPFwLpv&#10;ac+fw+aMxUSRlyWhh2azglWLkdD1EUKH0iVBapQ2DNGyXrYMK8s//Cf/gq63/Mf/0S+yaR9xdn7N&#10;lmB+cn3BfLHHJKuQUWLQdL1FFIb5S8c8ay4RMlIGSYlJmzGaTkWs7fDekoe00KCSJufFgqTrLcF7&#10;yiynKlKCR/Rj0LkceXmCF/hl4vZxFErffHx8RCScj0CQZfnodLaUZZFGqJuOxe4uBwcP+LEf+7Gb&#10;Rcj7lArTNA1t2+I7i7QJgdDT04SOJvS03tKHgA+RvY+9hus8tkt8KpxFhZgKeq1ovOfkcolxkfl0&#10;hlosaINjMAJT5AzrmthZ4iCYCzOOtiEPCsno0vtIVNSLnYmqqm67MXzEoRkFTdOhdUbdtmw2HbYN&#10;zKtd9ufHTMyMv/yFn8e6jtXyjErPcHVNqGGxt8sqXLE+gc29gHGSq6c9cbPk4nHPwf4dJsWcx4+e&#10;88EHz9id7tCc12RB8aUv/hz/7F/8FneP72M7y9e//nUG21GW+ViINXzvG1/n2bNnHB8fs2w31HVK&#10;iimLGVJK+t6mEZDvmO8sWLY+wce7DfuVIfc1jx5e8ujxj+hlSaMXOFWk4HVfk3dX4AZ6DDIrbjoB&#10;q9UK5xxvvvkme7OSx+9fsXaOqqpYL5ccHx/z9NljPPDlv/Fl/vFv/O/cf/Ayv/zlX+F3vvK7hCj4&#10;5Kc/w6/+l/8VT56e8PY771F3PbP5HOccdd0gpEZVKQ0hest0UrFcNhAtb7zxJm+88TohpsKz7nqM&#10;SwaQvk+botKa6XTObDKhXq+oYqRtG3ofMLlOQPggUboYk32SqWJbbAjh2WaFb+PWtq7bm47WC4Va&#10;qvW2nLIXCzl5UxRsC70XUzGEGEdoL/xf20OIEGNUpVTJRhJTKk7S+yQoLkEz0kfGQsEnt7gbk40i&#10;5FoTpRxj6cbPRYDUCA1IlXSeIhV7CcsUbox1f9F986FCKIwA5JGRI9i6QMf4uxhHEwU3nxdi2tei&#10;DzR1jRssSo8pGdZhtKYqSnSm6J3FO8fL9x8Q0Bwe3cVHQTf0rOtrLi/P0Soi8PimSSlVvcf3AdcP&#10;CawfRPqa1pFLic4zvADrA9anjudNp1+8kFoC5BN1Uwa+uEYQ035TFMU4YflIURxSvAEyJo10uDWp&#10;KCFGPJ1AmiyNikN6krQAFSTRBaxL8PYgEnx8vDxTsU9yIhslid5hg8f1ESdJjQ+Vrp/9+R5O3HrK&#10;tdf4mK4E51wyY7C5GK9XNYqrk9s2LwxGpfif3GQMcUBpQ5Zp+iGMVOiSnf0dcj9wDjhrWeQFRTlh&#10;1fRsup7FYKn7gVxofBxo+45uSCydvCwZvGO+uMNicYVUOTs7UzKjIFhmkym7ixneDgx9j4wdOirK&#10;rGRmqnEj9DjfocuMTBUURpBrSWkkk0xS6cD+vKLUnmmumOaKiUmnYDGeRpyDwTnaVU3XDwzbKK8w&#10;Bk63G7wd8M7ibU9wNo1mbeoqhHKGj5FCBnSpIcuQ8haiPDhHGHUTTqnUefEpIss5h8orsiIj9C3t&#10;0KCAw8Md5vM5QmqWyxqdV8isxAnDd394xeX5BcIU2JjhlUaZPCU5uJo8OBYmabsiglUP00lAZxPy&#10;yYzepqJBK8B5jnaP0CpDaEMgMoRIMwxcbWqGumbTDizUhKIsEbKnGyR1ExkGTRdzWpNcjriOdiNp&#10;omPAk/C9jp3pHB8sRglUjOgoQBhwJF7R+jotUEZCs2Zdb9BuwOcl0ehko0/qUmAEcoYAzoEN4DX0&#10;Ft82BGfRMiAMDNIDA9RLmOcsyn0W/TXt1TWrR48I7RWlSvdpbiBmKXs19g2DNoQiI5vsoug532y4&#10;2ASuNgPPLpYEJLvzXay1HNw5QhcV0UWW7Yqj+69gY8DqiFOe4zdeRgVP1XsmQVJSIMuKdloitGJX&#10;SHISUkEICELcJF1El0bdbd1wdnpK13XsLhYQIuvlKp3gx4PQNlEjcvu4ff8o47t5FNv3C0bkgLxh&#10;2bVtSwA+/vGP81M/9VNMZrMxnH1CUeXkeYlS4xjEC0wwECI9PW1oaaKlxtFF6JAMXuPRSJGNxiKP&#10;twMES5SC2lm+9gd/yHe/8Wd80HfIIqMTgcFEqiLjzvEd+sfPaJYbMu9Q1qJ8JFcqdZ2GDvvCif2j&#10;OIyTk5O/ULuXFvM0Tr/34IC6HzA64wtf+Clmkzk/+O5b7M8P+dTHP8Pl1TkXKmNnMaUqNItil1cf&#10;3OXt6fc4e/6UYZ2TLfb52L3PMZvN+aM/+gaXTzre+MSbuDqyPzng6M59mtYSpOTh2+9zNN/n3v4h&#10;RZGxvj5FKclqtWK1vGJ9WXN9PnC8t8P508eUZZkKnCgQfQNCkCOoigLb9dDUmKCYlDlRFXi3IYZu&#10;1H5aBBkqeogOTbreCilAQlUUSRph00FWB48beoyIrK4u2d/bYbPZIJWgqHKEgk1d88u/9J/xr7/y&#10;Fd57+AG/9mu/xlvvvMfgHH/1F/5d7t5/QD84Lq6XPH1+ymQ6TVSFuiVEwaQoQElsbyl1Tl2vWK2u&#10;uH//Lq+8+hIA19fX7O0eoKRBCE2elZTFLI0+XU9T9/hgkwomGjobWdU9qumpN0tOz064c7jH0dHB&#10;2FFyozZsrFakSI7Tkc+4HecGMbLNYnxBBjFqrsRWFpCyVbe6u23x92JH70X5xJaxtx2tJTRQctCO&#10;5FNcEKPrkmSIIy1zN1nncpsKkhh5MUaCj1i1zYBNI10f07QtcQmT5tdvtbtB4AdLz5ip6lOX6LZz&#10;J2/GtCK8+P4PH55SwZo6etsD6dawxQ+UIgAAIABJREFUEV1KX1JbLV9MP7+W0A3p0CqFoK5rmrOG&#10;xWxCX3d8/PXXmO3dYWf3gCF46qHjRz96j+UPzhFEZEiOZBOTvCUlr4jU2XOB6B0ihKQ7jwmWjBQo&#10;Mb4+I3dWj1N3cWPGkTfrxrYoT87vBKPOixxF6g7GMHYyfRqzp9TzpPmUY+xoMrTcPofTokyaRymQ&#10;UaSc23h78I7btXhbdAP4W822lgrbDzTDQFQSXaUmla4KpNasVhsUt5MMNcpXtofyTBv0tEgLyGI2&#10;QSKo10usHSh0YlfZ2BO8RStFWeYUZYH3yZBhtGAxnRB6gVbq5mSE0giZ3KZX1yvy6QK0uZl7TyYl&#10;Wmtm0woRPc+fPKbShsMH95gvKgg9g22JruX6/JJMa4R3Yzu+IwypgscnS70KHdU0Z3c6Z39nwf7O&#10;gsPdOfs7M+alAdcifYsKAzJ2SN9hu46mXbJpeq6Wlqb3rOs2FaFjce4jeBdZ7Mzoe0HXWJx1KAFa&#10;ZmQmuabQaVSXyUBRZJRlSaYVg7P4mLAtNihskETnECG1VaJNN+BytSEv8+SsyTN2phNeefk+9+4c&#10;k1clMUhQBWfLmodPntM0LV3vmRQZZTajHxK7rtCQIVjkkleP9njw4AHldMrTq4ar1jE9vSYvJ7Rt&#10;ixsGri9OuTi94GB+xGQ+YzrfYQie69WKpncoDEYX6CFSrzsGHyiziul8j6Is8f0KrQ1rPyCCJLqG&#10;5bChCx2CAS0GQhhoLp6nhaqdgFeUUuP0jD54hAVdFZTzjI0ydNpDv6HfXNP3kT5odJ4nnMboQhUk&#10;12cIgegEJgjsukOs18gwYApFLIE8QhxAdBwc71CdDazef8Lm4WP81ZJMOxazjM1mIDOMKIg+FY7S&#10;IFXBfLFD2FxTTKe0ZDw6vWK5acnyxAgMg+V8c0Hme1o3MN9Z8Hf+m/+W6viYptQ0wtHZNTMhObCB&#10;ST+g2j5lM04zTJmjmoT4EEKNYwBBCI7okvvNaE27qfnn//Q3+cpv/ysuLy+pipIYI5OyonEphzmt&#10;FNvTKLebTeQFfc1HNXqCtq2ZlhUxCqTUaJNTVlPu33uJo+N7tH1HEBIbIvSWIYw5nEKiAmTBIGPA&#10;y4AXpChBZdKhRuX8L//wHyFmuyzuvsT+Sw+Y7uwSywxPEq5PipLmUw1elUjvyHfn7OzNKHdK9icF&#10;D//oj+lsh3aO2A7kTmOCgx66GPBFEuX/m94ePHjAFiI7DAN939P3PcMw4Kyn7nruiXu89NJ9Do/v&#10;cO/+feq24eHb7zL4AeEEd/aO+NiDl5lPS4xWfFC9h20brs4aXrr7ST79iR8jyzJ++O2vcnhYMCvv&#10;UJiC02fXXF6suXN8j+uLFfuHxwzW85Xf/l2UMnz7W9/hxz77Cc7PTri+viZGz/7uHkVuwAeazYpZ&#10;WVBVZRrB+/TK2WG8NvBUZclgPTLLMEpi8oxm6en6hiJTVOWUKAxOapTMMEgKHyhDgRRwvl5jY8T5&#10;EforocgNO/MF6/Waq6srur7HRZhMJjx6dsIrH3uDn/iZL/I//t2/y2c++1mO793jt3/nd1js7jPf&#10;2eXTn/ksf/DHf8Tb77zDs2fPeOXV10iRZmE8KCi6bkgGOMANA5Mq49Of+gS5yVivlmhl8D6wt7fP&#10;etWyabs0phwGzs/PuLw8p+sb6npNjJGurdls1kyrgr6vWV6vWSwWCBLS5daUtEU2B0RC996MbmNM&#10;GgrP7WFBSonUAjkyApXSSJU0j0JppAxjxywx9Iq8+tD1tzVobPWiIYQ0Xh7j0oqioB8cvXWEEU0S&#10;XUArc4tFGceo1lqGvrvR1gmpkqlQJeNjbz06CqRO17lQGjdY+j5pqqNISQsiSpQQt2PrmLSKYixk&#10;/m1dvu3EIYbUsdtq8/AB/G3nL0ZSTrQQyFGzF8cYM3zg9PSMt996i/l0QjdYfvmv/Qo78ymoVMBN&#10;TEHE8oPvf4dCgYoeYT06CEpdkMkCEPR9d4NcEkoivKPv+zGqTJHnqUuuQroClEidW0kqqrwOCcr9&#10;kUNgHB8HZ2+KsNTNFBAkYnRkb3Ph5Vj/iLETJ0IqJOvQf8jMJkbxtdQSIXQaw44omhe7v4zFYOcS&#10;6i2EQDmbsLO7y/xgDzMpiUry+uuvp8//SLfY9gNt2/Lu2++gZ7MFAPfv3afIDU8ffcCzkyd07YCq&#10;NFpnrFY1WWaYa5XYMG2L96ngCt7eoB6ikAwjvDevSqRIAcOz2Yz57l5CcihJWZY3FafylomRzPIM&#10;IRyr54/ommsWOxW7iwnBCAoF03LK3nzBJCuINjDUPUNnk5iSjHKaM53mTExA+xbbQCMGQiPR0jO0&#10;S/p6SehrRGjxfUPbrGk7S91r6j7SdAPOB7zQOJ/GpX3fky+Tw9RoSWHylEUkkqXc+YGyMkgRKHN1&#10;A6gsigznArp3XFy3DN7R9Ul3JKIcXcsRLxReSuohIHxyLwujmUxn3Ll3l+rwEGTG03c/4Ic//CHf&#10;f/cR5xdXmHICquD8eo0uKoyAzCgqqdlflLz60l0+95k3KQ6P+axTvPXohP5PvsPJyQlDvaJta5YX&#10;Zzw/ecI3rOXlV1/nwcsvI6TkerVmXTd4HymMpNivWDfXbFYNk8WCl45SCHx9cUKoL8mPdpNAuF8T&#10;hzXK12SiR4aOYajJdIYQisx5zBAgU3hynB2wfYv1S/IyI5tM8FIkt7P3KYovBoQTydZlkyFIju5t&#10;E4EgMFIguzWiXmKCpRQGlRm097RhQEhLZj1XTz5g/aOH7GUZ+6+9znp1wnJ5lV5OkdrcCIWczdD5&#10;JHWwJiXXmzXFbJc+KK42FmEqhNQMfY82CROjJwZTFlz18GyAD956xHtdzdL3PHnyPp85Pubfuf+A&#10;T8znTIm4YcNw3dDWCulHAW4cGY0hsa4YN6Pri0s+8frHePnll9nZ2yVaS6YNbd2kVAv5wrhhW759&#10;yIzxb38zI5y4HdJoMKWWZGzahrfeeZuXX3ktkSOdZYjJrS6USqgIRBqNhAjC4YXHWuikotOGjVZs&#10;gmTTBR5drzH6nLhq6WTEiojRkgzJdLrD4ot/BS+htj0nXU3brciXp/RNh29a7vQtezHdh7lPI+7e&#10;O6JT+H+DkBzg+fPnHzJfAGRZkmvEGBm85b333kFqxfd/8G2abqCaTjg4OEAIwdnZGTs7c44O93ga&#10;HEVmsH3HYjbnY699grKasd70eFsT0ezs7HFyckrdtSwWC1566T7L9Yanz57z5NkzNk3Dm5/6DG+9&#10;9Q5Hx4f84R/+AUd39tBa421gtVrx8P0n3Ds+ZFpN0gbfWephQApBWZZpAOMgWMfgHUIluHTXtqhJ&#10;ghAH0WG0wiYN+IjaSd0H4SLaBoSPVGXK5vTe09uBtmnp+p4QoLee+WIX0Ta8+uprPD87hbbn5//9&#10;/4Bf/0f/mF/68q/w2Tc/xf/69/8+q3XN3Zde5vjufR4++oCm6Vgul8QYxzWxoLMDwXvqukYIxXw+&#10;JdiBLNPc37/La6+9xsXlMyKR+XxB2w783u/9Pg/ff8zp86uU3zqZIhVJR11m5HmJUEm/m7tAVhX4&#10;GMnylmqSUkGIAykR1N/4zWWURLFlAwogjCbLF0atgjT6jNx28pRJTkiZ7gEhbp22LxZ12/dZa8d9&#10;ONxElW27SMMw0NuBbMjpB0cYsRxpw1Y0zSahVMYuofceO/Q3SRiIpFk2eUkRk8nBx0BsoWmadB/4&#10;wNB26d6WiUMZVGL1Gan+3Aj3ps74C+6nbbfvxb9/NN7sBt48/rumaUbdZPr+t6PterPhR+8/ZGc6&#10;SSPMmDBvG+fx0ZOVGUpEnj95jPQDw2bN5npJv+mJPtEVYgSVGXz0KfmnSA0lHz25ySmq4qbDlatE&#10;jShMRqYNRqfsWjkr8fo2fzgbU4PUmBwUxm7uTREoU944owFHxFToRW7HtwBC3ho6GEe9MUbsaNzQ&#10;KDItCcGNz9dIvCDJDCKpQ2jbnjg+b2VeMC0ryizH+kA/JJzQ9vsIIdyCu7uetm6SwVQVcwD0dJe2&#10;a1lbaLxibz7n8N4xl2enKN3fnECICdqriGgsRgS8ktgY04ZrNLP5nKtNTYiBn/3Zn2W+2CXGFD6s&#10;Tcqh08ITZGCzOmdvZ5fNZo02kskkEMuSw/0ZR4e7BNezO5/w0t1jFmWJ7x1TUxBdZHV5RTGpOLk8&#10;pbcDwQek8kjfsrpac3kyEIJDikjf1SgGvG2QWAodCa5HqxyhFe31CqEyMpPz5OSc3cM7PH96xre/&#10;872U7qA1X/zpnyQQ0d7CCLLthw7jBUpGTFGyf3DEKy/d43B/j9Wm5r0PnnB23dF0lmGAEBXWWnKT&#10;IbSmGSzWGIbg8b1HugHnAlI+xPrA0eU1Umj+73/5Ozz84DldzOhjyv2sB8/u3kHSTK2uyOYHGKWo&#10;65rLy0vOzs54aWeXvnH83lf+Jc/Ol+yUBl8qdqoFh/OC4zszeuEYxAmPTq7IioooJDBgvU2sntpT&#10;ZDmL0tKvrlg+bXn5pVd4814BPuOqO2e1tEw19JtzimHDbpWzXjVUMjItMibTBZfLhuvzC2Z79+g6&#10;T9cGDu4csVq1tPXAwZ09yskerUsaBhkiJqauket6NIF5WSCDpdtsEnepKpCx4bJ9Svf4IV4Eju4d&#10;o9HYq4aIRQvomw5xdcViMmUiHVebM67twPRwQX+1BAvT+ZTOaxb7B0x3D3j69ISzi5aDvUOWmxWN&#10;jdgg6Idk13c2IMSAyqF1G1osrsj5rT/9Ns+yOefTCWsU88NP8tX33ue1w48zbxX3tB7zXBOzzGOS&#10;5jCOiSchjW4Si1Uync55fnbB0fEd7t69yw++/V0mVXXjrNJa32xQL566t4u01vpGqOv9R/KEpaQY&#10;hbuu71DTin6UVkipsYNns9mwe7BPWU7o+h4bPEoq+sFRN2uqKnHW1JY5JkTidMmMQhT8zE/9HP/z&#10;v/jXKDFjUB2enDibQm6wbmCqc2gscUibfxTJuOTaSNkNFFYyyydkOvE7XUx4gh6Pk4yRaLeb00c3&#10;qRcLvMvLS7quS2HvSrFaXYOCoztHtH1HWUw4P7/kenWFUZJvfetbGKV4442PMS9zMiWTDnk65dmz&#10;Z8xmM4TR7B7t8v677/Dg9bvIzFPNDXbo6Ow108URbrXmMz/+OlfXKx68/HlciPz0z/41nj0/5enT&#10;k9TdGQJ21A8VRYnUBT4kt713HpNPKLLsBqSLEkQRUUHig8DaiMwKfAS8IKBo6xZZaPJFSVXu88GT&#10;S452D5E6JxLp6yuE0EhjqNs2dV60IdeGp6enOCSmnPDXf+mXOTk55d4rb3B8/wF3jo/58t84JjOG&#10;Zyen7O0dUNc9n/vsj7PY3eF3f+//pW37G5fpcnmNyTOEUjjnUnFjCmIoiM6y2N3jc5/7JG641bgl&#10;zeiUX/8Hv0Hfe4yuGIaBL37xi+zNdoi4pKvODG1XE4hkVUk3DBTVhJOnT9msaw73D1IEWwStttDt&#10;dI2jJH10CNR44EtarzSyvD0M+RhBKZTOxn1QJkKBT0XAwcEBT548YTKZAFAUxc3obKt7TG72jE1T&#10;45yjaZp07wZB0w2ECOt1TVmWCCl5/Pgx81HXGGMc40QDQo5pE12PyQsClr6zyWUsJdiBrktpTnVd&#10;462j6zqyLOPs9PTmvtimlSSslmToOowukRH8YCnKCj8aK2JIWjzGUew2XvGme2QtVVXRNM3N2qJH&#10;6PN0OqVtW4RIHeHz0+copbhz505idwLVvML2HUZpKi1xRM4vTlA+oGNgWpScXVwSewshcnhwzPPn&#10;50ymcxrb09mBPFMsr6+JQZBnmuWwpsozjNYoBCaORsiYunsCcAQ6A9Ek/NUwdgOrqqIs88TqHYss&#10;nZmb2Mjb8T1MJyXBuhRpWORs06HyoiKQkjtcCCl1a1LhY+IkKqUQVYUfHFoqtFY34/2UZAQK6IeB&#10;+WzGyfPn7OwuONjfIxrF7t4CT0wHPSFSpxSS89k5XGXxizk78xl6iOmkYNE4mRFUQcTQB4nHILOS&#10;1p6nzLyyIs8ztEpmgiLPmM+mdE170xR3Lj1RCeWRTnJ7u4vRZWSxbUsMjmI6YWd3ht6fkmuJPizY&#10;3d9lZ3dODANSRialQcnI0K7J3Yb+csnQ1InXJhTG9ui+ZbeEWiVxctutud40LFcbhpGlY4whyyXz&#10;SYkpFMZEqkJjhxbbdDg34O2QnLA6wXyFiLSbmosLixCWLIOLiwumZUFuRtesBHzADh4nLE1rmc93&#10;eePHfwL2dnDf/A6XV9/n/HJJYyGILKU8CJlebB+xUdA6wbobkM6jgc3pJcvVmmo642NvfprzyyXd&#10;ELjctEQt0HlBoSTr3nJ6cU5hIrvTBXsHuyhfcH2y4e3HzyhmO8yP7vHPfuu3+eEPvsvBnbsc37vP&#10;Yj4ZFynP0bBHLGE9rOmaBL0cBod1PdoOCCLTaYUQgYyQRPaXT3k2bKiqild2cu6YCdPdXQ5353yw&#10;W/Hs/bfJVKDY+Rh37xxTTqa0XvDdtx7y3uNz6r5HmIr50R4H9+6QVQJLIMqS3kp8UMSgwCdLvGt7&#10;KpMhXM/64godHFVhQEJzfYGUHbE/A3uFGjr8SUtUAWxDpiVaGnQITIBYZoTO0gpwVYUtFOUi6QZn&#10;u4esWgcjf3FnNqfve66vVwg3sKl7rtY1TecQ6JRZqBzIdEJ2EhpgaQou8xkX1Q4bFGfX17z+4FP8&#10;5te/xd7P/wzaB/ZVRmzXZEHhhMKPZoJxzoryqWDyMSF5sjIhT3Z2dnAxpHGEMTjn2DTtSEQXiSMl&#10;UpqIGjUqfdslcff48SLLb2j3MaY+R57nI+g8w/uYOFzjRtW2LWXXARIfUsKFG+PupjsLVKER0WKs&#10;R9qQ9DKDh8ES+oEpJdoKfA8qFIRYMbQidUqKHQYBOiuSSNqBHxyh9cg+J28z1DqQt8nMUui0UTsc&#10;vUidKi1MIp19pCOxLe5CCEynU+q6Zjqdsre3x/X1Nfv7+ygleHb2mE19NTpvc2bzEqUjeaa4d+cg&#10;maOKjFwriD6hIULKPxZRMwyWmR0QJiOvTMrzzVSSa/iBq+U5x/eP+dRnPk3d9fSD5Z1336d9q2Ho&#10;feo4okZ3vKXIckxWErwgGk1vA/iIUklOIhDEccyvhKKalWiTYU1B5yx9t8H5wLSYMt/ZRWQVj88b&#10;hHC8+fmf5Hvf+i53ZhXVZI9X7j2gHWp0oZktGqIUrDdNgr3uHaLblkcnJ3z19/+Aq9WSajLFScW7&#10;73/AdDHntZcecHL6nLZt+Zmf/VmKouBrX/sab33/BxSTKfP5HNv1zGczJmXFxdUlUkr29w9RStFs&#10;VlR5zsfeeI3lcolUkQev3BsL8gGjK0BidOpSCNSN87vvLQg1jr2SzklqRQySvhs4u7hiMin55Cc/&#10;iZUQXYeSydAghCAqkoaLFBYfRboXEImLJ0TCXaRuTkrFEGK7wd+O+bbF7G0m7m2BmIxjH9aMvngQ&#10;CUS6bkCOKT9N0918fFu4uSHBjFN0mEcLSd+26TqMkagMQkbkC4kcH+JIWpeKxFHzG5wHkzqZQYL3&#10;lhfj0QS3GCKlRpODELB11oYP32dZtuV6JtmS3+bZSm6dxUIQwm23M3XPJDs7c0TfExFsliuWVxdc&#10;Nh2qyCiMSpGNTYMIFVOTI4opF82Sk5PTlGe9XJJPKmxIQGSPRhtFlpfE0CGEQQuFDKBEmh4YIdFa&#10;okmRfIMJ1EOD6AZypShQ0PTE3mFIJAchLLFu6WPEv3BQBrgY18mUdCLpnUVqRZ4VKSdcpsLVx5R6&#10;hFAJu5InCVvofYK4ZwapXnDPxlS8ZUozLSsu10uq2ZQ3nEfm5ubrFyY59lNyS8ALiRSJxRqdxUxn&#10;6MamF6yx6RPJctA5Kq/IqxlRwHSzIauKG50ApErT9R2b5TWD7W90DttoK2ctxEC9vqapcvJMM60y&#10;yrxkMZmwtztjMZ9SSkGlk7tXGZm6U33E9h3LkxPqzQrb1vi+o1lfE4aBiTFMi5zSZESlidWUAYkL&#10;Auug7jzDENLJNB8DnZWm6TzOtmQZzObHHN65S79ZsXx6Qnd9xaZZEfoebIcKAyr0jN4KjIFZoZjk&#10;ikxF8JZSKpyWrDYbslxzen7FW2+/z/HREWWV88ff+Cbff/s92iGCLIlGoGTSQbkosNZhY4IBhyjx&#10;aKKQRJkhqxnT/bvs3X2FjX3M0YNXOdt4zlcNq6ua3guKyZw8N4RmjZYBLxR9zKjlhJ3qkOLoFRav&#10;vMGrb/yI5xeXSQAsA7NSg87pes/QetZuTW8Tn4mYsC1qYpgViRa+XK7x1pGjqKoZzabm6slTNsaw&#10;u7PP0Z5ityu5G6YcHd9hM8lQOo0ssrLiqu3ItaGYzlDTGp/nZNM5opwTpxMy9RLReazZpQ0FkQku&#10;5gw9WBHwzqEDqBBhvF5lgg6BtWRTR7aIhENNvoZF3GBaz8z2ie3okui/yDMaNeFpv6YtNGK+h8wN&#10;wZ+Di5gydftWdUffrMmUYgieZlNTZopu8Fxeb6ibliiTqypEkCIxj7yQ9MBSaZYmY2UmdCID5biw&#10;cNlEvvKdH/JLP/1J3PWKfTJsP+DVreNqK/q+TZe45SLJouDe3Qc39xkh5RhOZxP8qLPxMcIW5xDd&#10;+P6QmIdA9COQk9tW/3K55MAfpLGQTV3woiqJ0dMPLUKIm8UcIVBZTl3XWB+ZTuc8uT5By0AVBFVU&#10;FEIhpCYXGUbnHBeSSRu4fHZJ8Bl5LBBlgbYZk13D6dUZLoIeDLKDMARy75iiOAglca3YsYY9kaQZ&#10;CEcvAisZcEDeObS9XX9uHHXjZtd1HXfu3OHy8hJrbeoiaE1VVXTdht3dBSYTCATe9SgpCH7g+cnF&#10;CNzusF2LFJG8KMnzLOVMZwaUZlrNmUz3mS8Cxghi8PROMVjoe8/52RkfPDnlq1//YwbrWcz3EEqz&#10;WOxy/6VXOL5zj8vLq5Ha31BmU+azHdq2x4fh5pSutEiwVQnOJzyHiPCjTYPSGU6X2OAhDkwLAYsc&#10;KRWvvf46F90zvvBX/j1++PCUlZVMyfivv/zXmeUR7zYYcxvdtalbYowsdveo257BWZYjlFhnOfPF&#10;gj/5k28ihGK5XPL3/qe/x72DI/7qL3wJRODi4oIHDx7Q9B0XV5fkuaHrGpydsZjNCCGwWV0nvZ4x&#10;fPxTn2R3MaduJUrDu2+9y/nFKfP5Amd9OuiYkhAVUTjKqqKaTkBGqknBplmTIMoR/f/T9Wa/mmXp&#10;mddvDXv+pjPFHBkZGTlVZpZdmVnY1VWubtq0bOyGpqx2c8EF8AcAF77jhksbwQUSqKFBSAiBjAQC&#10;JMrVbbVNU3bb5aqyKytJV1XnHPNwxm/e05q4WPucSBsIKfQplUdffGd/a+/1rvd9nt+jI2LKtB1Z&#10;ljGZzAbNa+y+xWvmCN4SgkMhcOF88OYHJ/p5QROTCrTKLviMkck2sAB1Et3Dyl9oQKNu7nmlJ2Vk&#10;//3/IUzEUDydd9nP0SPOOfq2iwklxuBlNMic72XO9vGvioVcGEwiYjAcfBEHYoyJ93GIRV1cO3pw&#10;gmqEF/HZ4c6NFe4i4cIHcCbqwyLlIAwQXo+1HuNjLvl6uybR0aUarI3j6hDfRwRP03U4Ezu8Td8R&#10;pCBNNePxmEeHh0ynU7p6i5aKPNXUTY1oBU8+v8v66BQrFgRjCQjytEBVE379l/8OWTXm83ufcXx8&#10;zGaz4fj4mL7rCb2l7+J0LB1PkSLiSuJBaQALD6Dr3CuCid/vqBghMsF2u6YdMu4TnQ7F93B9zIDp&#10;kbF4DF4RdEJRFCRZSmv6YcLiWTc14CFRuAC9cdhgEAK6Zc2q60jzEVIrhBoC/Ibxtxw0halQaK3Z&#10;dA1vfvkNijxFZimJVlgRhkJaDq5gh5bgpccKj5eB9//yfbRM/irzJ01T0rJAJhoTPL1xjGc7mLbh&#10;bL4kTeIJSiWxXXt8fEyQCikgSRLyPEXpqHcQeB7c/Zy+2TCbjNidjKj2ZuxP9jiYFGjlUMHSLxfk&#10;o5xN0/H08BBPYDQaYduW9dmCVEr6tsNbS5ElZEoxm1RcvXRA0xuebBo6IzDG05pA23laK5BO4AZG&#10;jZTQ9j2mq9lRJVevXuedt9+k36759u/+bswZ7DrQYTj1WLx35BkUpYyjKSD4Huc8zrSkRONGnldk&#10;RUG7XXB0tuDZ4QlZnnByOsd58EIjdRJFx86TKo11PrqPVHxYpHmCaWrarmY2nvHCiy+Rj3e4++gZ&#10;H378KXVnyaqKqc5YtoZm1RB8T7NdM8niiWlZG7adxZWXKG9+CT+7weHa0asU4wPzw0ccHj3GkzLa&#10;vURIC4LOGWUZKmvxZojzGTJ+jTcg4NJ+Rb2uwQeKomBntEuZzWnrjtA5tk+e0T47YnE/oygyJtOK&#10;TOZstw2Pnx1yum3R4xm9s6giQ5clelxhdcK67/Fe43RJkBXO64Gl6LCdQegE7XvsZoOSMEsVwQW6&#10;1RIpJZMyw3VzEhxkkHaBwjtKF0PYcwIyz9gYA4miQ9I4g1eKcjwhVRKvGzbrJWVnKauKprVsl0uS&#10;JKXbbki1ZFyNUEpFrI9xgxNuCGtXUZwbhMRAzB8lELdoQTIac/L0EXduXueDJ59y+3CHN6Y5et2z&#10;o4ro0Dov80QkPgl5LgaOUT/OxZP2jVsvxAKl63BD2HnbtwThUUJHMgPq4lUqQGgSGbWh52LvmIaS&#10;ILUYOraC09NTlus1Silu7+1y+WCP8XSHxXLO/v4+pPFEKoSKeYt9XCfT0RQhHYXxpNajuvj/jA8Y&#10;6djJp1zbmZDInNYHxiHQt4bN4oj28Bl74xRUStJLfC/xvUA5UG1P3yy4mo/YCztczTV7qScrFaaQ&#10;bEYpSZKxa1MS81wfdF7knY9Z7ty5Q1VVfOc73+H999/n5OSENE158OABi8UJs/0quiVlglIhjmPF&#10;DC3ieGmxWDCbzbh06dJFZ6I3bTRbWY8zG3SxZbVqKasMKeIzYWeyi/eOJElYLBb8+XvvoZOCIp8S&#10;UHz4s7scPl3w9lfeYjsUUk+oRYIgAAAgAElEQVSfPMGbWJifncwvujtimI6I2ZjRqKRIo845URLf&#10;GopyRLV7henOjDwVmO2c1ckjFosFP/6LH5Pt3+L6zTv8T9/+I5Zby9f/xs/z5le/wV/+8I+4tL8D&#10;oScfCpliNI0apTRB6pogYH//AJXE9BHrA19+6w2SJGG1mPOf/vZ/wuGzJyRK8/777/P5p5+xu78X&#10;R6ODvCJPUrzpaU1PUVRcvXLAdLLDqCp44YUXsNZSVRVlVXB8fAhBcu4sDR6k1DgbhlD4cMGjc97T&#10;9y2OyAuztkcLSd1ssd5RjceUoyoePHsQIRYePsSEBKUUvQ/EYWR8/skhweG80DM2oIg5s1JEt62S&#10;yeAGFkMx5y50c1/Ux0opL0xVX/xzUfA5zzmCJRZ7dnDL9nE827XDZ4mZpcEZ0BrTNpi+RwZP8Bov&#10;4jWKOMgEIYaUheDihKZrSVUac81tTLCRMhm0wLEGOC80OTczCBk5zNG6G00XPhou4vWPhd5qs2az&#10;WZEOkWAhxDxWIWOaQxi64G3XkEgV4x2NQSlBXkYzqOl6vv3tb/PeT35CtbuDdY796ZSHH39C4SX9&#10;dkO7bQlKUQdJmY258+bPkY/G3HrtS7T1Bikl6/Watm5o25ajJ4/xnWF+fEIwDt93uK4ndIbOWLqh&#10;6E+9IHhJ3XZ0tYlpXkJQJhVFUdA1bUyP9RLvIxVBSIEekC2rzRprPI3raLc9xjuyLEElmnTo1Psu&#10;akNznSOTeJ2ssvQ6A53g5SBZ8R4fAs4T5T0BVCJinrkL5ANiywydW63V0AwY9IBBg/C4oMEbQLO7&#10;M0UXKi7qYKNuIPgOKTymbZifnTA/PSZLEtpmC4MQWQuJ0hmJ0ugsj2T9RMdT7iAETJRA4pmfHtI3&#10;S54qcH3D3rjg5LVXuXZ5Z7D6OzLpKYuMIq/Ytj1HJwvqprsAPRZFjjcGb2Ibsw+OYjTipVdf5mSx&#10;5PEn9zC9pzGW3gpsRBHTmWjDd96iQhGRDs7SbTds56c08zOePXrIJ59/hu0sQSZkaYHGY5xg3XT0&#10;FqZZRd+3dNYihjxA76P4FymwXtJvWvqm46Xbt3jry28zmo1ZbQ2H8y3N1hBUStuZiO8YIme8jYHt&#10;IgDD4nfO4zycLta898FPcT/+AGMMT54e8ujZs5j92zdIYSlSwXbREHSCTlNcWnHaNNQhoWpSjn76&#10;gH/6/R/B/DEnh8cUsseanmXdk2571OQSo9keZZajQzowpQIqdSjfQRouTrKJ2sQujvFIBKPxAXlh&#10;Ec7Sr5bgHCcnJ5HfI6OhRGYJTRCosiKoFJVBnht6EWIiibB0JtAahS4SvIih0cJZlOlJvGWcKUzT&#10;ooRFmh63bdiuV/RtTZFXjH0RY+yCwxGGDFOJljFPVgtLCLFT01lP7Xq8CqRJQukUdIay2mEzb2ha&#10;y6XLE2zvOD4+xnUtttlSFBVVnqGFxA7up/gAB4FGuIC0CTiJU2BDj7UbMAXIDpqeMlc00pAf7PB7&#10;7/0Fu//KL6OSEYWUiL5GnotwxTBiDdGOD+GiK6UJXL16lRdeeIHjZ4cYIM+z2NUdsnON6/E2YFyU&#10;SrgQHXY6VWiZEIKNWlYhKPKKosopypLZbMZ49i6zWTRNldWY8XjMfLlid7bDzmxCVY5p+w6tU0ZV&#10;EaOXsoST9TLGMnlIiEH1QgWsl2gl+T9+73/h4cOPGN18maxzVJuccZJSrRsMFu0zvEzwtsC5BFQJ&#10;ytOGjnW9ImtPcatj3OaEVehRStKmgrpKUDqlqHsS8xyCDFx0X87Xb9M0PH36NLIjRyPeeOMN3n//&#10;fW7cuMLPf+UN1psly+WS5WI9xC3WUYLiYrLA8dEppydzNtvImBuPY+b2dO+Aotghz0aYwjAuK4Lv&#10;mU722JlM8c7wwx/+kPFkxmx0wMHlq+ztXmazbbnnniFDSr3cMkozJvsH5FJz6fJ1tNbcunmTPM9R&#10;g64trjtwvqNtG1rTY3vLbDTF9B3PDp/Gonw25tr+hJfe/DJ5nlPtXePPfnKPx4+e8a//G/+AJ89O&#10;qdst/+V/9z/y7pu3+PjuZ7Sbs4tntxDRqdg0DYvFCi+gLEa0bctoNGK9XrO7u8tsNkN7S5YnFEXG&#10;w4f3uX71Cr/593+D5XoVR+XjMV295enRIctFwtvvvsMbX3oLoQWTyYzXX3mVvd1duq6h71sQjldf&#10;fZnHjx9jmo4kH5Ekz8dUve1ZrJakucK62Km6ceMaSRqzz40xdNuGzWY96MIESZLgrMZaHQHy+CGJ&#10;xiNFwDsIwV6YB9Sg0YvFZkwEUkqjEn2B6DhfW+fF3HkH7HztPS/QBf9f3byLrvzQcYuO8Ja+adFB&#10;0PUN2/WGRERWrXeGZrPF2X5w68ZiJktSqnInOjaFiU5O5aK5zHuMt/SdwdtYIIYQI7Fi/9IhwvPP&#10;KomoKT+MZwWADxH6K8QXoMfDz0sQIZqDOtuhdJSMRIZfHPsmSezm6jRBWoXUmiRkCARSq8jJTRO8&#10;d/zzP/4u7k//OW9+5R1M11NoTWoclcpRoUMnBS7JaIzFCMW6t5wcn7A3nYHKycsSnY2QA/vu5de/&#10;RJ6kTMZjhPWYvsU2HX1bY5oOZwwYh+h7fGf46OMP+clPfsJyW5PphFQlSKFJRtMYQdobXNdE7bp1&#10;SBxCBbLZAQkxuzeEgGhbfHA0XcdiseXWCy/EArSNzRLxBTONThK63hC0i1gYAdKBHg7rWsiBNgJW&#10;aRIRDxWdNySpIknyiG1hmGJEQy9SKqQK+OBwbY/ezAf0hWtiTqq1BNvgpMR0iq5r6ds2hp+rhCAk&#10;dddjrWU6ysjy4oJWbrqett6w0Rpre9JEE7xlOi5ROFq7JZOeaamYFIq+biFYfN+zNS03rr/AzfGU&#10;T//xH/KP/+B9tIIXX7zM17/+dSAhhC1OKTrbUk53ufHSHcyDRxz/8APWvaPtQKoUqVNkmsRYJFQ0&#10;XQiJtQZpLfVmzfHD+xwfTPj0o49o+4AjxZNgvaLxEukVVhdUexOS8Q7teklPFr8AHXPpuqHC35ho&#10;75Yh4LxkU3eoNKXrXdS7yAyhFM4bjAuIJEE4T9d1JAS8tXRtSyIkk+kMIQSPnzxFKUkxqijLkmo6&#10;5bpSlKMxj548oT08okgDs3GO61pUliPKKYu558G8ZfNwHRMv5k94eQq9VGhnqbdbNrXFuhX1ypOd&#10;1ijTRe1kiB27yWRCVRXkeU42BN5rLUmLlLZpaM5PmQoCnmx/h0xr2GxAeDpjqE1HnleIAFbGB6xS&#10;CZOiovYSYQ3WBULvUcmIREssPdiWxG7RZkVmemZSsWpPmZQpfb3g3uefwOkxVBP8eMZiCZfGOal0&#10;NE0k7tc6jnhkMCjb01lPJwStc/QKptMpSgSSztFvDelogs5L6jbmECZagjUQDNIbsB3Su8hr6+Vg&#10;koin9izJsSZEjQVJ1Kr6HtwW3afRaLFcMapKNu0Koy1r2/MHP/0J/86732R1esaEFEUXT9VhoGEJ&#10;SfBRM7S3t0fTNHSb6P6ezKbcu3ePzXKFIJAmccR7HmathQYZSKRGCUWqUoSOuZitMXgfu3qu77CJ&#10;QE9HbLYrOmtYr9dIqRmNRhTliL7vOTo55Wc/+xllORrQCpDmGanOaIxhtrOHklApSa4jx5JU02YJ&#10;2zTj3b/1NntfeZndW6/w6OgsInHQTLOCg4M9zrZLjhYr7j6cc29+wpoUWeWE3CBnCukqLJqm9rBu&#10;EMbQes9aaYIMzFKF/iKdn+eZn1JKTk5O8N7zK7/yK5ELWMUO3v379+n7ll/8xb/Bcjnn4cPHHB8f&#10;8+TJU06O54yqGVJq3nvvz0nTlHfeeYeff+dttNa0fcOTJ09YrFbs6ILt5pj1aoG3a5p2zcnhIc2m&#10;oq03/IO///dAad770f9N3RgEDq09+3szrl+9hO1qbt+8wUsvvcRmUzOe7OA9EWo+mdD3MZtUCEGS&#10;aZSOkUtxTBhYnc4pijG6mAHgmg2+WZH5qBs6OzzmrS+9xZFP+Ef/+X8FyxouH7BXSQ6f3uDWfspm&#10;/git0gvdV5HnnJ2dsVgsKIsRAEdHR+zs7PDs2TOqMuKFpIwOwTsv3+bo5ISmaRiPp9FQUhY45/jy&#10;W29x+kd/xN17nzOfn/LsyVPSPKOqKu5+9gneBo6PD9nZmYJwqESzt7fHv/qrf5dEV4QgaJsenaYo&#10;EbVqeZ6zs3uJ0TjlytUDqqqInRMb2KxisofWEqFgtrdLWye0dYp1Lda0WKcHh6KIemBADtozGeJB&#10;SJAQkGy3bXSZDx28iAk7d8HGOEI3JCGdF4FfNHX8dQbdXy/0vI+jznPkT6LjBKtrtrRpzBh3fUfb&#10;bDEm6vW6vqVtW0JiyZOIRhJCEJxC6sgGNNZGzXXXccECDGBD7DCGgR54/rnPP49S6iIFR0rwtr8o&#10;tCNL8LmrWAhBmudkfUZMiRAxmYgQ2W7nh1etzt8gusudu3Bjx383YtfS0YRXX3qJk6MTnnx2l5FU&#10;FA48Gqk0VqdkMuHSjZvochT5teUEQ4vSGT50CK1i11OqmDBiLKlWJJMJ1Z5ipqI5gxCQLuC3bZyy&#10;TaeceKiXa7zt2azWLJ3BbGukiL+PTHNkXpLr6N6VWcLD4yNaY1G9Jc9TDq5c5c0vvc6d2y+Rp5r/&#10;9h/9N3iVkI8mpEoTvEPILsp2TCBPE/ww7vchRCnBYHoRwuN9vCdUiB4I2/VYDfq8S+wHXMxQjIvA&#10;IM2JhXvXtGizjsBkI2KMEsQoLy1S8kwxnZTUdRvbhEpHfU8QMce2s6w3Lb0x8aYaTjhtV+NsT1Xm&#10;aCE4fvqUSZUS+g5NSpHGFIm6WeNdR1GVCKW5dvMFZruXUemfYYAslThRsG7i6cq0kbTv+pplZ9kY&#10;z8cPHsXMS6WQqQSR0LuA6Tu8jQ35MtV400PXUGZRTLs3Knj5xmVc1/Lezx6wcYq67vG9onWChBKX&#10;75HtT1l2HateMe81LkmplCaoqBHr+57pbA+JIFWOpjX8yfd+QFVlPDs+QemcIq/IxzO8aMi9YP/g&#10;gK5t6boBS+M8oyQhKwuKoiAImExiisTBwQHr9Zr9gwOqqmK2M+X7P/gBy+9+F9tu6JsVaZJhQqCV&#10;mi6dcOYkzdIxzSS72S6n9SHbxYawfMx2OcfpimxnxFpBryyVq1mtDoeH9JgkuYxKKtoeetfTD8gN&#10;RKANPa2PWA9PAKERVOR6RC0jEkEJiV+vqaVifrZgvloTkGT5CJWkJE7ghUEHUBaYSDIqZPAU1MyS&#10;ntTNaeandP4EuzjBlQlhs0au7uO7LVlmyJoW3ziawxyfZWzY0Ng1q9xHEW3dRGin0OiiZOvbKFJP&#10;UkoTyFYdpoelMKT5iO16zunpKbmEXGuKPMXkCavlBms6TN9hbUquFCbEtZ4mGW3rET5Hy0jsSulJ&#10;bCD0ElBoOnxdE7TjcHFCtTflL+4/4BdurXhdl1Q+cgghxjLFI7MHGR/FDx8+pCxLEinZ2dnhW9/6&#10;Fr/09W8wKkoInpNnjzG2pa1bVpsVm9WG1WZFW7f0tme73uKCw/YRiOtd5EEu2g6/ggdPHuII7O7s&#10;DZ2cDmMcdhiR7e3ts1htuHbtBrdv38Y7YLMhTwvquuHkwUkcd7keHzoMLbUwLLVnngi6nV0+Pztj&#10;9uBF5mcr9sodrk33mL7wEi/uXuHnX7rNw2fH0Lc8XR3zuNlgQwaJgLKlXs2Z2CWXXc1l4dlPCnZE&#10;xoHMcQnU3RlePI88O99Mz0e5s9mMTz75hKdPn/Kd73xn2MBiAVhVBb/zO/8xSkm26y1VNWYxX7Fa&#10;rbh9+w54wVtv/Rzz+RzjAqvVJgKptSDNS6aJIskbhGhBLsjyEWlqyHXG9Wv7NE3Fk2c/pe8sjx7+&#10;lLP5miIfuHb9nMVZwwvXbnAwG5NKQZkmZFqy3dZkkzGmqdnb3acz0TQWZCwMrOkuir9RVaC0JASD&#10;MQ5nOjIB4yKPuiGjmVy/wU55DZll+Os7XLl6ha+++RK/+evfxM4/Y3t2nVEZ4+ecc4zKisViQdu2&#10;2L5Ha812vaEo4sF+u1pfmBDW9ZavfOUrbLdbPvnkE+pBE1kUBR9+/BHeW77+ja+RZpqPPvmMzz/5&#10;mL/3G9/itddewxjHbDzj8PAQ4zt++rMP+N73vsdbb73FaLozAK09TdMzzXOyLEZNTaYj7rx6h3GV&#10;sN4s4kasJUke9eDVqLgwEz169Iim2dC3Nc53ONthbTvAZYkaqy+MbM95Z5IYjTcez6K5aSjgnhds&#10;cdzJ0NG7cGcOrmF/wZP7q0XeF9fnefHk/eBuHf7aQedme0PQ6q/8t0qI2bHOE6QDawgO3LkZBT0Y&#10;Iw29NZjh+yPE6DQfLMYbxHmL7mJKNUgf+KuRbxf4lHPsiw8X+9YF288YhAxoZwfZk8f7AeIbPMbH&#10;Q3gsLQPGGhKnSPOMq1cv8/lnn1HNdsnSjO16g3SBVGkmWUHSGXTq2LQd603DvO+4VU3Z9DbyTVuD&#10;RjIeT+NkK3gOz474iw9+wsMnD7l161aUFE0mTKcTqqq6GM+KEDXB0/EMff06X/47v8zVS5fJk5Tl&#10;fIHE43pD3zSslktODp9xfHTE6ekxJ5stdVvz6je/yXR/l5duvcjlg0uUeYoWsJkveXL/PqfOMBuP&#10;EQSWqzXeGoq8iEir9QYZQ84jqsY7OmNilvhQtJ0/r5yL43tjTBz3ek/TNGQqImDimh2AzcbijAXn&#10;abZr9LSIlXaVx7w+4wJ9HcBHdEqeJfRtPGn4viNNU/IsQUcoDuvVGVkqImJBJRRFFRdwD2mmURhq&#10;6xgnLc5BSoMOJlabIkVn0W6el4LOWg5Pzzg+m1NVsHdwlaY32OCjQ0ZEs4IJij4kLGvPp/cPWa56&#10;nNJooRFSxc0yWLRSZDrBmIZe6uh4GSCc623NfL7k2eExnQFLzHYVOkermDHYdT11F0nnQUYQ6Wg2&#10;49J0El2GinhtjB/o39EJ++Hdx1RVgdQJIp8ymh1QTmaotIMgOdi/xHq1YHk2J/iAliKOQdIsYgey&#10;kus3X+Dq1atkec6VK1domoZHjx+wWK5Yzpf0XcfOZAzjCZ31tMZTIqgmY9KlZbFdMj9bs5Yt5RTS&#10;cocyEXinWNaG1liSXLG3t8NI5mjRU9cZ+/v7vPjii4wmE9bbDaeLOWeHTzg5O+VkfkrX99gQw+V1&#10;GtlxFkk1mrHdNpSbEtN6VvMV49GMvjU0jaGpW5JkRT5Yzs/F8FqntO2Kwo7JUpgknt0cgqt5enKf&#10;+UIgbc/8KHbVLuUKUewMoM4tqUhguyWTmpBogtTRcSQ1MoudndV6SyE827alqxvSckxqAmw3SJ1T&#10;t1vSyZjNes5itWKvKhhVBQc7M7w1tPMFqe1RpiH1GalOscLhgydRMjrepIwsQyAJAR08NhicD4yr&#10;gmZb0zQdpAXbbcvu/hX+6V/8iNd+7ddpzxakWKQLSB+BrpEHHq2xaVkxGlW0yw1PHzxhvVxycnjE&#10;PE04Ozvl0s4EJTWT6ZTdvb0LCv8XR5d9HzU/55uLc462bWlNT2M6tk1DVVUYE12gy+US6wJ5Xl6I&#10;tO/cuc2v/drfJcvLmGyTFdSbmpwksrpCwNBjQksrOxptWGvBH3zwE+4uN5xtPPNWIWWgXT1l8+gR&#10;7dO7+GZNHzRPGnC1Q+sRNk1AegiSpBojyhKfZXgTwAmEtdBuMViSApyMkFIQ/69NdbWYszOdIITg&#10;k48+BGA+n3NwcMD7H33I66+/TpqW2MwznU7ZbiOqIy9K6t4gZEnv1rELJHKk9qSZxAqDtA066TD9&#10;ltXqMd6P8KEnBMc+BVZ1SAmTUc7rb91ks6yZTS8xKmckumBvtk/fGA4OrlDXNXmasX/pEttNw2xv&#10;l5OTU7abBZ3pLka3QgHBxpglJWOHxzla2yKlJh2VpGR407BtWkaTq/jOUfcr/q3f/Dd5cDJn72CX&#10;Zw8/ou5q3v7yW5jVJfZ392jaiOPYnc4uDvjWugvMx/z0jNlkzGoxZzIes16vUXnB2WKOlJKvfvVd&#10;NpsNo+kErTVvvvVGxFYYw7/8N/8mQUSu4Y9//GO+/eHP2N+7xMsvvcK1a9f40+/9Ed/9P/8Zi9WW&#10;Z/uHeGOQIiVNNZttjZRxXNg0W5yzVEVGmilGPqHMoDdxU0zTgrKcIZMSoXLyrEQJj1ESRE4IHusd&#10;fijogjFIH01LEIG6UsZ7SKBoOgsqxpKFGKaCH16t9+gBdOv8YKBSckg6iGsyrsPnQG8R/lrB50yc&#10;9tiY9GGtxpku6lxthzFieO2wtkeJ81g2G/XN54XY4CKNeuFBU2f6i47dXz8AWekR3iCDhiEvN3ba&#10;oqauSxVKnKPVY3ZtLA7PDU8BFeKkJI5+o9Nf6iRGUioVYcDWDcVs/NxyuEel1Oi04PLlq/zsg0/Z&#10;vRxdqA8ePcR1UScddM1ukqGVitpkZSiU5sq1a6R5xnS2y1QVbM/OWK5rgtigsyj5qsZjZjt7BCRO&#10;aJyQ9B5U39P23YXOs2s96nTO8fExRZpz5aUxxWwPNd1hNorJXCJ4As/B0Oe0gqAlG2PwApRKMMaw&#10;6VsSJbBjUAcH/Nv/wb/PSEvuf/Ipf/rP/pBnj86QCjKpafoOQYoQYYirBJVogh6upZSYrkMEf4F+&#10;MV1PUJ62kfS2g/E45o5LiYyuWKztwTi8i3gsbft4itEyoe8tx8cLAPJCcnZ6gvcBBaQqIENAhQ7f&#10;RfdNkWmqMqPI4s139dItptMdbt18gbJI+OBHf8JmseDlm4Iyg/US8syifEfXWTpTkukUoTzoBBOg&#10;aRs2psNriUwFtuvIM8FmccakKtmu5yRJzmZjqduES1de4f6Tlmkx4dHDe9y6cR0noBeGyXjEaDoh&#10;yXI+++wTRJWxdIZEZRxuO/633/+/2DY9HoUSGtdtmFUjOmOZTgrG2pMM7dO80mi3ZafYR9Jx6WCX&#10;05Oj2OEQOSenC8aTklQr7j+4y5Xrd7AWXH+ELi4zm12l709YzE/pNgbfeZTXpKmmNS3z9Zqr12fk&#10;490YTJ+U9CJjMt6jJ2XVbjlbtjx++ICHj56hZIq1AaWzmMMoU6oyQW4W7I1aJA0qDei6x8sSVRyw&#10;WNb0zNi7VDJfr7m5P6UaJ6w3NT4rqcoxPskhG/Or/9pvsrOzwz/+/X/Cvd/7PWS2S+e3nNYxoqqx&#10;PdZ07JUpq80C1Z0hPCSNRIacprdsTw17u1fZLhuc0mRlhaoqrK3ZekNjlrRdoJcjsvGEkZYktuFy&#10;oTk6fsbYG1ZHZxSJJklTyjQbDhhggx2o65CME6xZgnGMEomvPV1f0zQt1kdx7emj46iRcI4jtWSd&#10;aHIUzrTYbMT8yecgFZPpHr7vmZ8cofuON195mX73mO3yGCt70lGKDC2YLVJA16/JSsm8PWNIrMG1&#10;lnQ2YStyOpmwNBLncxKVopSnMSvOjlccXLrJnz/6jLeyDciOS1nF9mTOpKyo+w49HbNpG3zf484M&#10;k6B5/NlDikzxg+/9GV0i0KnmcDxGDYfw83GK+kIHAuI4JkmSCzTFOfIgCEjzESqNOr2X7rzI1ctX&#10;It8rhAiGVYqf/exD/vv/4Xd58vQpu/sHpEXMELUY+lDjdUKtx3g1QmpHEWoqu2KE4xt33ub3//BD&#10;ytfvMNrfobc9uVoTmkfMD58yDg3VaMpuNua4FZzUHtNbZJGhXUVad1T9iFRWWAwb1+IQpEqQKYER&#10;Dhc8eZYhhKCua4QQlIPQO0s1bbOlrjdMxvEkHScVNbPplPWi49rV23gPeZ7ypTdfY/6D7/PhZx/z&#10;2utf4b33PiTNRhyeGPKpoKgEPnTMt0+5cW3C8vQJXbfi6OQ+o52XOT455satGzw8e4hUgi+9+hrB&#10;ea6PMvp1R6Vm3Lh8C2lT7j98xu7+FZq2jfmtWUbXNegElvNjJI5US4RUOPfcmCHV4AQUUPcd5e4e&#10;nZOcbmpSKZjoBN3XhKan9Gu2x/f50SenPGs8G2f5/JMPSNOe//l//V3+uAy4zRl5qqiyDCUEo9GI&#10;PCvZNC06yVE6AqZTJcmUIE8EhZJIrZBZAWqI+BqKma5rKIqC/f3d2CFU1YV7/OaNa7z26svcvXuX&#10;u3fvcnV/xs0r+7z84ot0v/RNrPOU1RjTWbI8pWlrklSS5Yr1piVNJErCj/78Pf723/5FxmOFtQ1P&#10;j1cczzvmK0fTQdvnhFBwef8K2/UJ1SXN8dkxm6YnK0dse89sOqM9PabfrrEuTqY8nraJ7NhynCG8&#10;JElT8nFFUBKVpSRFzrrdIpUiKSsePL0fzStJNLF4H1AyIXiBDBItNMEGgg0kUiECmK4lK3KM6VCC&#10;6Kq1huA0bdsg1eCStfqic6Z1bFh0thu67y1VZYZRrCQOBKL+zlqP84amqdFaUrdbPNGN33Q103wK&#10;QV5EIXoCNkSZgB06TKgoeRLBgfDRaBFcZAyKePBQQgzGlfj7xfhQS1CxqExVyvz0lCSJZr22bcny&#10;iAQSvic4waWDXYIXnMwXfPW113n44D5WekglfbDUfY8gQWjJtJiSKM2tazdZ15beOrJiQggWmQTq&#10;ruH+/fu0my0HO7tolTErp0zKSZRwbWq6rqZrN7R9BzrDOnjp1m3u3XsYzVIhIUk1m26IiRMDeE8q&#10;pNAQhnzjQExmchaDZ9n0yKLEJZq5ayivXMFvFty8ss8//If/GZujIw4mYzIlODt6xnQ8wwwRqU5E&#10;rl/vYy6LkA4lAsW0YDnkTwsFtm9peoPq2mgwVAVBCJyzlHkRDwmmY5yX1JuG5XKNbobx+/z0DKkT&#10;UgXGReJ6ay3WRivyeYBMoiCTIBNQwWJ7y+EcXnxxyqjK+MbXv8Z/+Nu/A82a/+jf+3d5cNfx0o0J&#10;N67sMD8748mTU7SMN0GSpvQu4FEImVJ3PbWFtCjJyxKZSHKV4b2hKlPGVYZwFV1vuf/wkD/7/o/5&#10;6YcfMxrPSBPNdDTmy2+8xuuv3mFnd0wxqkAofvrRJ8znxxydnuFdoO4d9mhFIlwUM6YFqczIs4Is&#10;K/C0EWCoBNrCer1CyKFX5sEAACAASURBVECZZxA8jx8/o9lusbZn/6ADJei8IfOOIAS9ELQCLND6&#10;wOHpHGTG6ekp282KnXGBMT2mryFopNZD8LSOuYtBRuyKcbTGYdZbeuPQac5oNKGqJiTqBG+iAcXJ&#10;2HXBdSTSUGUxh1CHhEDKZrPhzdde5/Yvfo0ffe+PefzwHlU1ZlJmdO2WsqowAaq8is63yS5dF2hb&#10;T1HOmO5epZ8f01kVXbr7++QiMF8v2DiYXbkSY6Uai9AF42KHtHC0tcEgmV26hLWerIzGgdAFsH18&#10;ULhAkWTR3WVa2s2Sx/c+4dmTxwTnuba3y3qxJHQdnTEYYsD2eQ6ji0hJrB+gp17G7MbOXLCmWrHF&#10;9H203Q3BtkELjBZ4JaibNSLVjIs82ngGs0W9WXPv88955faLPHp4H9s3LOfHA9A0diUdAS8cqOhk&#10;jZCOONYxQWNIMAN1XwxCb0QO3vDw5IwfdEte/6XXaDtDFyI6w3QtOztTHq8W5LMxrvO41gCC2XgG&#10;IcYZ/eyzf8FoOuEpimQ4/Z2Pjr5Y0JVljGQ616yd/4xSCjHEMK02a7Is4ezsjJdu34p2/s2GpmnY&#10;bBt6F0XcnWlRaULX92Qqsp/KRNH6gAmSxoM0gVzCWEiUVFyqCq7MrnPS56xCTqoydqsc3z1BqsCo&#10;yHh2/JRDs+Bsoxjt3SErJ9TGYJY9mUpQTkeUUpFCGkfc3g6dCecucBLnv59zhuVyyWp+xmsv32Fv&#10;NiNYQ5bEPOGXXr7DYrEA95DrV16IOIZ6zV9+8CnHJ084Pu24+eI1vKupt0uuXbseU2XsnJsvTvFq&#10;xXx1nytXbnNwdYTtNclI89rrb/CjDz7gcHHEaFLxxmuvs+gWfPbRxyQ+4Z3X3+bS5IDV6Rm+URzs&#10;7uCGDus5f/S8IIqFuY4OyYHP9sWYJoiw6EJrEiHIlKQqU7SWKBxqKEpGZcGNg5cZX3uD3/4v/mvu&#10;PXsKlWZ6KUP6OS+8+SpvvPE6Mhjmx4ckIma2Pnx0H+sjtsoLPTitO1xfE/oaYaJWN6lG9P55QkIQ&#10;z9caQFYUMW0gjSOoNE0pyzJOh9KE7/3Jd3ny4ovIJOVfeuddjIPDk1OyqqJpWpI0xXcd1g760iFh&#10;Yrvd8uj+A64eSLbbNY8fH/PspGXdpCTpCERKllYx5sw68IpJNUHlsDWCzz7+nO89eZ9fePM1RllJ&#10;KiXGtoTgGM1iYdpaS5aVMHDsHAkqdcjwnB8Xu4PhouNHEMN+GZ3Dzv31jFh/0RU6jxBz3mGdwXk7&#10;5FybiyLPutiJd84CIRpIzhFKzmC9HbrZjoCEgc/nnL3o0IVzXd6AYHIhYP35Z3iu0fNDqe6FH/S4&#10;z99DhDi+Zci4Dc5HzmDwkRTAc23ZOW7tfBzpXZQc9H3MbZVSYrQjCTAZzwBJZyxZUaLShG3dsOk6&#10;didj8rykWaw4OVngkwI3Ttnd3eXk6JR103N151pkz0lFCAZre+x5jrxSZGmCEhrlRByJGodygYQQ&#10;JVipRnlB23aMqgkCjfdfYCNyHm0mAY89d4S7mGWLiV1UmWik9gSRse0Np6stKwxpv+X3/skPePz0&#10;EbtphnU9YThMdV0Tx7ACnAjYELAiMvcEscl2cnSIgljEOUdTb/A63kdJnjM/OUOlGcZ09FmD6zpM&#10;19CkGevlkvVyhd6bxU2grmuCc5RlHuNIhEDo6IIclyUBhwoCnUCZZKRZAs5iXc/BfuDg4BJn8xU/&#10;/OEP+fM//EPoa+7ef8C0GvOl19/g5958mcXZnO/92Y+Yr88xCIF6WyOURxrP0cmcxsZ/V+rYYSyy&#10;iNoYlyVJEqN9kj5SxR88eMBqtaDzPToRLBdHEDpms5yrl3chy3CtYX93SvCedluTJBmElE1jSaVk&#10;Vk5AgMgKpAmQlVgbsCrFioQeh9eRci7SEVbmnCwbVDIiyzNa58Fv6O0cFzyKDM8Wz3a4mdZcuTpl&#10;dy/FGoVOFLPdlL4zLJdx4bgQ407OH97nsTJ939PWzQXSQSlFlsWH/7k+Bh8LjKgGExSJZiaT6NZD&#10;4VPF5uGCLE949923efrgU+4/+JSrB1fY29uj7g2bvse6gHGe4CXHR6d87wc/pCxLPr93lzQvmMx2&#10;2T3Yp59HTmJte6w16OISq+YqxqZ4W+OFRNoM6zf0YY0QklGWEWxHkgiSROF9emFNT4OgIW4AWZYx&#10;m83wIbabbW8o8pQyzwjDCMB5iwznQE9BCJZt22G8RSlNLrKIJtEhpmoLg+k6MBaGWDEZVCSuy5h1&#10;KLqe8WjCOMlxA+RX6mggOTo7w3iD6zsm4xHkJRsX4aOZjA7FqFURXyjynmtYImLAIbyH4FEEsjyP&#10;2Yp1x8npguON4fLuHqdPj9jNMlzXElyHxKK8xxHoTE+LJptMEcFy+eoV1h/8kMl0RNP0GJ6Lo79o&#10;RDjfXC40PoN+5rzrh4yRhEjB7u6Moiiot+uLn1dKsVpvqSZTrLXcu3eP6e4BTdsymgRSBdrY+PDT&#10;FVLFtWh7w6bf0nmLKxKu3rjM0kskjlW95Mw3bE+ecKUa0QSBKFJu3r7N089PmcueTXtGUJrZQYVu&#10;OoIJmDawFY4QehoXwDqCsUzGFa7rWa23Md9TCGY7E7I8Pr9iTm90Zd++8zJd3dC1PQ8ePGB+dsrh&#10;g0OqMmc81Vye5VzeuUn2czmT2R5tu+Q3fvVrfPzpPfbHPe989VUePP4JKtvwtbdv0pozPvn8Gddv&#10;vsDetX3IBSGJI+z5puPHP/kxRZ7iJRSjnGW3pj9+hK8ls2KP8e6Yphck4blz07nzez0jyzJWq9VF&#10;t/avgHC9R4VAHhxJ1yCVJpeKVAZ81yBsQ5JIXrx1mXL/gN3qBj4LoAPkiuXpGcvPnvHNd9/m3a/9&#10;ElWqOXp6nxeuXEaJwPHxMbs7+xyezvFB4W2g71tMu8G2NcJ0hBBIRyO2bcd2u42moT4mM9R1dC6j&#10;JKPRiKqqYgKDNRfmA9sbvvLuO5wdn3B6fMx8veHo+IyjsznBxsQTrRN6a2NhIoijUSRtZ7j/8DHH&#10;hw1CBM4WPcYNsgUJzvbU221MRlAJxjh66zFO0tv4SDhZrLn75Bk705xxVSGwMeEpxEOKDwGdpLgg&#10;kQNsNwkCaT3KeaQOONfDYJw6H0t+8c8X77nzAs0He8G7FAOc/PyeMzKiyyLNIsEYebEneB+dwtZa&#10;1PAaI9bExftHTubAxfNuGJlyYVb6ohnEuThWPteARY3e82eY4/k4V/gQmYAuvh8eBg8zbqgPvvje&#10;ipidq1XUO3sfjSskMYknS1KKXDISmvHOLiebNSDoek9vI9MQkfD02QmlTknLipCV6N09Xrh1G5Nk&#10;XN05wG66YU+MZoa+7+n6JnZKLxzQDmv7eFAw8fX8GaizjAQVtfB7Vy6+j/PryZCNew60j9+FjZ0+&#10;H0gigREvnmszXd9j60iLmE5G/O9/+n18b6l2dnFtS+s68qxguV5TJslwDQM2eJyPGCvpPAFPkeaR&#10;1+csH/2LD6m7FpElzA52GO/uMd27zGg8xdloJlTBo1wYClrH8tkh+lvf+hYAH3/8MUcn0Zhhh1gX&#10;mcSZc71eo3WG8A5jOjrfIZVADtl6TR3TA3Z2D7h79y6/9Vu/RZEK+vUhk9ducDZfs6l7hNKkaUbw&#10;XVwAWqOUwADIhOWqpjYeREIQiqbtqfIiQjDzHGt6lIqVcJANQcDBpX1UrslzTUJLUWpst2Y9j7R/&#10;GyTzw6c0qxV4EcGbIrLypJCoZERwNUoyiGgZbgBzkfJRlmUUJg96ByGiLTwv4uKd7lVY2bKzNyUr&#10;Crbthv39XbreUrdbkkIik5iiIKQFbcFaet/hbER9QGyJEyQhCLzt6YdUgjRNIw7APBfkem9RKiPP&#10;czwJWsbM1yJJIM+wQ+FnZKDY3eX4+JDWtFHYqRXVeERZloz3CrK6Z9s6lNBIndJ1ls8+v4fWKfPV&#10;ks7YIU8xx3nYbrf0zqCKjOnODTbmZSbVDZLE4voVfX1M01pU7hjvFph2jXdtXMgOvLVxjOESIOCC&#10;w/UGm1myJEUSmIwrVosl9WZFoVOc7bG9GVIrYlwRPp5csyqPaQzB4aQdXF6BNAMlEowKOBM3UjFs&#10;jtIHhIsJF9oGfNuz6Xps3yKGeLssz1ECPn34kKrMSacjRqmOBwEL1nhc25Gkit4P4NUhz9Ebi5cW&#10;iGBSOdjijTcopcnKklRohO/58Sf3efkbv4D1J0zShMT3nJ4eMd2bsW7WBFkSkNTWkqNIleLOK68y&#10;+/6Y2WSM1T0yPNcAfZHSH0KgqqoB3xB1eudgVyklQYjorBxVFwVE27YXEUrnmbDnReTh4WF0Y+c5&#10;o8mM0DXYuiXIJGrXhEJphVQZicgIXvFweYrW4JuaajyK8UASvHKMd8YI12J8LBy26wXJ3oSD6Q7G&#10;WZRtGReCLGRkYYTSBtUIsA4dYiez3tSMyhGjsjq/AhRFwXa9pu0Mm23D1atXOTo64Y//+Lu43vDK&#10;K68wmUz49ONPeeHyC3zl597CiZqDSxPGI43DMZvu8/ndBwRv+PovvMbp4pRf/OorvPPVPf4fvt70&#10;R9Ysz+/6nOXZYo9cbt66a63d1T3T07PYzHjG9njBMDa2MZYMwpIl3iMh8QKEhBCv+ROQEC8RErJk&#10;ZJDH2NgjM2PP9CzdPb1UVVd1Vd2qu+YWGcuznZUX54nIW41FSqG8eTMyMjLiOef8ft/fd7m6+QwT&#10;r/j0yyuO78wpFxVdb/nBT37MT7/4DAvce3CGzDVBRk4fnCKt5LNnT1Au52z2BqPJnJ1tqHeBTJcH&#10;pHWPWDnnbtf/UDz8bJ6xEpLgBK71RCkpi5xcQNO6lJFajuik4Gq7xmRHfP0v/CWOW4NQEO2G2Kx4&#10;91t/luN7j5G2I1utSDQkQ/TJrPx4Pk8jnCGzE+9QMSBFamTqJq3tw8E5kMcPTUa8bTRijAh1m/Nq&#10;ewPOc3PnhrIac3p2l5cX11zdrBGZRFg5oGXJTFaoxNPWWlOWJXXT8+nnn3J0tECoGaNqiqdKhRpx&#10;ONQD4/GYGB2N9TRNR20Vi+Ud3npXcfrGgjIL5EVBpiBYQ2t6VAgUOqNuO6TIUVFR5hWF0uA8wgWy&#10;KOitIQaHlHtl6f69Sp+996+9dyFZIe0FGuHW/3HPhd0X+69/fSg+ZCTE19Cy4T5wm8WaarChMIxf&#10;feyfFYN4HwA3WMQYQkj77wF9HH6eeDtFOfAOY1LXvl7YxugJA3q4R1/rfptSPZwfmuKAlpLoPSor&#10;OL675N6jR2w++4wesC6SF2NsZZKlmcqwQiCzkvP1hscP3iLKFPWpBw4xmR6Kakvft0nBbFOcXj/E&#10;6mVCEmMA72HIJ5aDl6IUmqZZs3x3+f8RdamBh3143V577fGBIlNYG25dSxTgAyOVMc5zhLVcvTpn&#10;OZuntOUY6Zwhz0tkkeFjJIhUpIZ9sec9QUQ0giLPkQhMZ/ni8885v7wgSEE5HzE7OsZ4yenpaUr3&#10;klCoVBRmUtHUNeuLK/TJyQkAT58+Zbd7wm63Sya+QtAaQ9O0zCdppBedS92lg/nCUGYaYw03K4eL&#10;cP/+BD3O+PgnH1LlgnunU3yADz/+BLxhMqqwJoUNS5lIxFVVkStNNZkg84roelSWHN3xgbJMyrE8&#10;L9nVO8oB/tdaY61F5Jqmb/AodvUNq+tzLl5ofD1lMpmAzNleX5IrmE+miKygdhahC4gMcVaeTFq0&#10;MEg0mh4dLdG2+HYLMqCDQTuLMB3KWyotqLRCEdlsNtxstqgsZ+Q8223DZltjjEvZhcXo4BPlnBl4&#10;NhIhNVKGryw8GVLHtC8ys7bB2UTubrua3nQJ+o3Js1AhsSGJAAoEJQKpBE6kAsMqxfhoge226XeL&#10;xN9ACaJkQElLsnyFMz4d0EWyWbA+UFYjamNoesPNesu2bilmBUfHC8azKcu7j1H1e4wX75Hrhnr3&#10;lC7UuB0EDE5LsnFECI8UHoLB9g7bJrl6FyK2TKqy3WaLM4auaRAEJtWIPFNMRxXB5eASZ0HLgUTt&#10;AzZafC4xxuJNsnWJPiS1mvfpwi9ynBCIkLql6Dw2GAjJPkC5QLfaYIMdrq3k8K7LgsVswhujd9hu&#10;brjY1sQsYzoZUYxK+r5ls6spy5xeDMq7TB82Z5SHLCKRaSwkobMW21uilIQueVz96PML3nvwil+9&#10;+4jN5dNEjRAe4Q0qeJyIFNWU2Aea1tAHz/HZXRaLGc1mjYgShfrKSC81DqnYe/XqxVc6+T0yBOnv&#10;HI1GxBiTwtI5Rss5RZG4NIdoHyEOisu2bXHe0/aObnPDw5M5xntM3dJJR8Qiacn8FkOgbR3BG7rt&#10;FbIsyaXDux1dt2G32+C7jnFeUZQVp5OKq3aNN5a6qem31xjlOFaOQvrkz6l1QlBViZIaaSIqH0GW&#10;nnPXNmzbnrbestrWLI6OuVlvQQryvGR5coqUkp//1rfIdc4nHz7h6z//bZ48+YBd3bK6ueTHH/wp&#10;Dx8+ZH2z5d69h9w5W+CC5urqS7btC6bHgvlswU+fOl5dn7NxjuPTN1iennC22/KDHz+nWN9wdLTg&#10;9PSM86srbl7dMNYj3ljcZ93vaJ59zt2jQKXmSDR5lviQxIhlT7gPFHl+O/JjsFEQIo3HhKb1OYIC&#10;JzIKmRMDdJ3GuZygRvzzP/2ACya80i+pTx8RQmqc3398l7ePx7z48I/4p7/z+0x1JPMd21wwLSW5&#10;FNTrG3yAqDRC5UncQ0LMMpn2mjwvD+jwPuXBWnfIQg1+iMWLAqVuQ+PjKI37cqVZHu2wwSdvtcWc&#10;t977Gn3vqcY51kekzg43F5IZcFGNML6lMwITC2RQROvxrqHIkknzYj7F9h3jUUnb1kidUZQ5a9sh&#10;dcn8+A7Pzl+wmBdUNhCDQcXApCypRhVFltPWHTGkNAQZk+I1RJs85LKc620PPqCz7IBiyUOh4A+F&#10;3lD7vlYYDSH2Ysjl2KN9QR3QNYbRrpTDSNalNA8xGB3vfyZNeGDI9cCHRN+J3BaDtxFtKk0iBkWz&#10;FpEYbgtLxGvNYpKEHSLiwsDni4JElximJDF6vBB44qHIi4OaN/nq6mQ0HyJFkQoXJWRqIrOcqAtM&#10;EIwXc1RW0RjHalMjXOCN+RGrywuULLje1vyl977O8ckdpIfIkPtMTowDEGVarDVpdB0sXdckL8Us&#10;Q+nBc07q1LQMgQrOWqIPjKtRQmdlIlwrkbztGMy0Y0g8tuhDKnRjxASfOI1iuD5CRDmHdIFca/74&#10;93+ferXmbDqm3W4pspRV3zlLOZ4kn8OkMcMP4EUgZZ57YL3bMClKqiKtszzLcSKyW23pWocXklJn&#10;NPUO0zaUWqVmDEFf1xAj+vr6GuCwmTvnOF4cURQFry4vibE9IGrRKdbrlAFYFhWzyZi+b2nrS/Ih&#10;GcO5QF4WmL5nvdlSFG8SrePZ83Pm4xFS5uR5jvMe42qsC8noMB9RVhM6p7Au0nbJT0hK/RUZelVV&#10;h6BvYz3OB6rRBCmS1UCuJIvJmOPFjMmoxAVBNDWlFrgo00FrHEVZIlWGF6CkQkqQKo2TlRoOe5ID&#10;vt94qqpiOk5B8mJQJZVFzng8JZ+UoAuOj06pyhG7XeBoeT+hnTvPYr5kPpvTbVtqoRlVC4zqGFXL&#10;tFDt0GWExIk0NmK6lhjEoZNTRPquITqfFogSCCLe2bQBhYDyCaqVziEZNgfv2G1X3FvMmM6noBLf&#10;Msuy5GEkFCEKQNH1Pbu6I8+ygZM1iB6EpKgqxtM5xfYmJUEISVkmn68nq5p2/YrgV5j+BTFukZUn&#10;9B3bdsMkl/jYkwkQQ1SP1hodK4KMmJiQvFxrdl3H+tWLgdwtqPKMqxfPkQRUJKVSiiHCJkYsHipN&#10;FxMykHwF0mxB64wqT9fivtsK3uMDWJlG5kom/kZne8CTVSU6zwkyYKTAaIVHY1UKnSbPCVHR9pZg&#10;IgJJbw1eFQSGbtd5Qm/xygAZpumT6aoIZAOPxBqHMA4VJSsr+Vd/8hG/9p/8LXbnT5ngODtecn51&#10;zmhxTNcYyvGUgMJFBbFnOlrw6MEDPvzgh8xG87007lZRNyAo+zHgfv387A3A+mTcmecpsP0wVnPu&#10;YBUBKai97no+++wzhJTMlyfI6GjqFpGViYNZThDS443ANjuiafnh975LV8OiOKXrtzT9FmOuWI4L&#10;JkXOXOTkOufzTz+nefqSFxdrZnfe4Je/9S3effOX+dqDU+6Mct4Yl0xUxHUO1/Y4L1ERpkV1QEbq&#10;7Zqu65hNxoxHI/qm5vrqgn/1O/+Sqhzzt//Of8hyMuF3fud3KIqCR4/f4kcffEkXJNsuAB6JYrNt&#10;efrlS5qm4Z233+cP//APQYGXD/mjH/xr7j6Y86t//hc4ufuAL64+5vrFK56/WrHe1eiioBrB3btv&#10;4L3jxx/9BKzHd55qOiYMKGToGyq9YH52itqjQXDgT+7HtH3fHw7e19+3dMhrbCyQokpu+L0kyIAP&#10;OVFWuGzE3Xfv8/Tlhh89XWMmY663hr655osvrxibG96deb7/4hPmReRskkO3oiQ1s7vNmtFkmpr/&#10;rECoDC30oSHSSuB6Q1HmBy7eXviTl8Xh66IoKMej2/SCrgOR0Iq9fYSQit4kXpXQGdvtjjKOUzC8&#10;zg6NjDEG4zxCCrbrDq8KZDZByeQAEG1EEpBEhEvoUd9ZPvjoYzyKs0dfo7QabSzHsyXN9pL57IjZ&#10;dELb7MiF4N7dOxwtEwLjesd6dYPWOd5FYjCYmArXcdthu/4wut0jP3CLcr2O6L1utbIv+vZ2Jenm&#10;8F4RQ7LGCNHhvRhGh/5Aedp/hJjSNITIXkOc9o8VbycMrzcKr43/Xzd13t9HSnF7/yQR/pkCdXju&#10;AhBJWfsVj8BhnLt/jExp7GD6HkJg7EdAwHYWPaT+tNYTVca9B2+yPL2Lzj5GqoJquuTjz79AhsDb&#10;b9/l3nTG/cdvst3VGJlTt1vGSgNJeGJsd3AXuEUt/WHtJIBJg0jOHDGm5JK27SnL8lAD5flt3fH6&#10;vuq9w9kUpxcGhLPpE/qeFxIhIsJHTNvRbXYUveIHf/QnKBfJhMS6SFYVxCCojaEoUx7uMAlPXL0B&#10;4Uv2L0lUppDkukh8XUhonfMJzPE+nU0+0Nc7RF6gB2ahCAl11N/97veBZM7Zd5ZdYzlGDCPW2w3l&#10;tlODXHIY6fR9y66H+VgwGiVjzeOTE7brK5QKjKcL8ljg2x1taylHZYpqCenATuTGdDarrEBoy27X&#10;sF5vmU3Gt9A14UDiXW+adACpHELAWch0hiBDovA2pV/EvqG3HhU9wbVEm4FIOawqkwilUZkghB4v&#10;NDamoOMoNVHluKhoTcDamtFsgS5GeBQiK0HmOA9FOcV5iXclrs+xIse1Fb4r8VYQTY4MFTKWCEqC&#10;63FGY/sMbyqIjlIHTEyGud46nAkJXfG3WYWIQN82ONMOCzsFHoeQDD5VDGQikBMI3hGRyBjRBLq6&#10;prp3mlgAIqBzDUKQZTkWiZI5o8kM45KlR4iCONjLGGforUePk+osLwtq12G2O4ISiMkz6uaS0D0n&#10;mBsIN5TjntGkwekOEXt2TUcwAakFKitRKkdlBbmYIIHeb3DGILxnVFUgFViH39TstExclgHSToZR&#10;aZSQdq1I3CYeEEUypo4+Fc4RjcgkXTcojqQAskSaRtJHAT5SZZGoJZAlP0at8TLQIVj3hpvVNcI7&#10;5vMl89kRoW+p12uEC5RZQR96GCJxpCDZHnhHtAZiRjAW42OyKsiSiWscItpUPsJrwWeXN/z+jz/m&#10;28sptutonUnjDZOK/84YECVySOgotea9d97li09/Qp5lpMD1tGG76HDhluhdjoqvcGf2Rq77zdpH&#10;QTF4rmmtU4PStocDuml7+r4/CDuapmE2nye0Pcuwvsd2LevdOTftl1xfn3Px8gnXLz/lerPiRd0R&#10;ju6zvL/gYn3OcaZYjCtOJie05yvOihmVhrOY8Q/+i/+S6RsPyScpck6EHmUbJgpmWqEFYGPiW5lb&#10;/qHWKTcz05K+75JYwxq2Nyus6Vgul9i+o65rbi4uEjIlJH/y/T9lND/mD777AecvnmLtmnEpEEyo&#10;6whUPH12Sd8rXl6+wmc5j978Nk42/M7vfsjDt+7R1IHeOAKwuoCv/9wd7p4VnMxO+IM/+H2uruFb&#10;3zyhmpbUq5aL82tGes5kNmexOMLZQBTmMKJ7vZjbj9JfV1LvifPOuTTayiqUKvBO4IwDHCIKVJaD&#10;0nzy/Cm/+4MnPM/uEqVheecRS68Ytx1xZXh5/YJmtaGRHldLZH1F7hsKGWi2G4qiIGqN0CVCpnxf&#10;KTRKCzKpyLO0F+0Pevfa9bU3y33dzNoP04jkazan65NZe1mNsJGBkD/iv/6VX0FlQJQgNT4KAvIg&#10;JpASVpsNo9mCcjQnUyPwkliExJ+NUDc7Ml1QNxt+9OOfIPOSszffR6uCLIM3zs74K7/xKxQ6UpYl&#10;kkiz21LvNhSZZj6fp7GjT4h9lIKsTJSErjN0psXZPjWWQn6FoxelIIjkRerxSOTtWG4QM3gGkCWk&#10;kXh0nqD8V1C41Kzd8vQY8k2jT84Dez7ZvgAMkWFMm/a8/WPEIA5qUaWydA4LN9ig+Nv94Wctig7c&#10;u71dzIDwvTa2jYMC7SsG0cP329awXm/58stn1Nsds8kkcf6iZHl8xPVmQ2sdde+43tSIfEVWjDi7&#10;/4ij2Yzf/PO/yXI+48GDR7QucufNt9nYgJQ6mXaHmGK/hnQR5+wh+zjGYZAd98UuSbgnExcxpd9F&#10;2rbl5OgIay1SSPI8nbtSklDRYAcOrcG7ZBWzr3tDNBhrCELirSdYgalbbNMRyRHWMytHYD354H/n&#10;iXgBdd8fxHt+GN8iZNINAALBfLrENDUhBJqmw1iPKnNs1zNbHpHnOfP5HNO0rAbBTCCtkRACwVp0&#10;27YAnJ2dMZvNOL9aHRRfkNCupODLCNYhJWRZGrlmWYb3kXt3Zmy3W9zAu9vUDc45ysmUtnNkmaLr&#10;A94m1Cwv0oExab4xNgAAIABJREFU0hW5CaytIyCShF8X9H1P1znm41QIajVAvEWBlDrN5osSlZUQ&#10;00FezseMyzm5ruianqt2SyYT8FzkEkIKay/KgiA1UbgkaxYaISUipkQMEQRGarzUGASNi3S9p3OR&#10;m8ZQ5gGZjdBFhYlg/EAO9hLvJNFqgpUEK8FIgoNu22Nyg+0twQVEEGSyoCymaAXRr/HBIIiE6HDe&#10;4a1J46mUvkzwlq6pUzpD30MM6CFqrLMRqdIoRYvk4waJoyeUZDGfkmWKzW6dPAmLnF3bJAGOrtju&#10;+qQMC4K+s4QscTysd3TWYUNkt97y8tU5m82OYjZC5Yrtpmb3yY9xTCGvoN+A29D1DmINdoeQMNI5&#10;+EiQkRBEUkk6B6KnjxGpJRevXuGM4ez0BCkVqpBYK9O8Iw66p0gK1rZJfQZAJlHlhKIqmYwSz6xt&#10;W+q6RqASaTim/EdkDmIYcbhBGhY87RDADRHX7HDBJp6j95i6YX50xO56RdcZvHWUMsOLHO9bgjeo&#10;IvkuKiXRDBQdZ8FaBIZRnuN2TTowTCSoAM5gvECqCTGbEMsp/+T/+T3+7H/2dwnXO548/ynvPXzA&#10;q5eX5NUp1nv60FNmOZZAa3qWyyVFnlPXNUreqmwhoUIMh8geUXi9Q90XDEINh6j3bDYblsslx0eL&#10;xG3pe7quI8tyOpuKkLIo2W63bHc7fvrZF2zXN2wuzwkITDZhNFtw5+yYt956i9/8tV9kNh8zfeMh&#10;O0rq0Smfvbzi/hunLEaSVx/+Ef/8H/6vCG/ReUa82fHN+/fIJlPW9RatFdNJiYiK0Dd0mxbhI1lW&#10;kelh/xHJ37LpE/G/aS3r1Yp6u6bdbdnerBhVBavVCoHj/a+9x+WrczbbNW3b8vLZc6538PTpc959&#10;6wGjrIK+5cGdezjbM5/MeXj3MT/9/DNEL/nwex+TTzP++n/0W0Tt+OiTH/C1t36Bjz75kO2uxbfQ&#10;rHqe3bxCvK0Z5wvK4555dYxtDKbewkRTjceczs944+5D7M4h0V9BWvZirD2nco/yFUVxiESLMaJ8&#10;wMWeXKZi3pmGSCATBqEMMebMRhmuXfHWm9/iybrBrK+5eHbFpOu4N1aUo5Ly5C6iW9P1a7T1BNNh&#10;fI/wjpcvV2kMJzMc4IIkDCNAJWGUqyE/NaTRUp4f8jz3nDzvPXmes1wuKUcjuq7j4uKCrusoq4K2&#10;61guj4hKo/OCpy8u+G//u/+GbXurFt2jWQfrIBlp+47HZ+8xW5zgTSB2HlUoRlpT5clPzROJStF2&#10;llzllMWIuNti6pYsRioUrz7/nMlkwte+/i6ZD3z8ow8QIvKLv/iLKRKva/E+UozGzI6WSJ2M1HVZ&#10;JNFVjAhCEoodDIfDYd3dIkzuwF1LnnJf9bbbo3qpIRs+C0+I4vC9fSNweLzoCOF18dWeowt7X8nX&#10;kcT9Nfa6eGu/N9xy8MShWOM1TmCMMf1Vh8IvHDhrYl/sh0FQOFQwo/Ek8bpNSt4JISaD4AAiy7j3&#10;+E2+/nO/wM2mRijN0fEpf+3f/fe5c3SM8IZJVRGc4erqCu8C55fXtEIxXhRolSOHVPGkVB6ELtwa&#10;qO+LVOccIYIMHiEdAkcElC6w1jIeJ2Ap4A7AltaSEJMiOvFmDS6JCtgLYJROr19ynugRDnxv0AhG&#10;WcF8NKGWkt1mQ1FqmqYjKkk+TusgxNt85CiTmV5KYEmF3nq9JnSGxXzKqCjJq5SX66NjMplw+vAR&#10;j995hxgj6/UK5T3edtg+iQhxFn10lDh6dZ2sKDKZSLLBJ5Rvs9kQQ5L7x6H42x8ce4h+tbohz1MR&#10;JlRKyIhCIrOcXdMhM4E3STKcacfx8ZyiHHOx2iBERtu2VLMjtpsNfe9S1RvBW8N4NGJcVrx68ZJp&#10;VbJyK6qqonOR9XrDbH5M33VsQ8dicsxm3WLmFVmWfIOkUogYECIwnpRcbVeQT2j7GqlzZpMTNp1B&#10;6QKncqrFKdcvXtGtdtQ2UttIEIpX6x0hK7EqFRbbPi3c1bYhU5HV1QXzyZw8U8yqMYXULJcVf/rd&#10;75BhyLVldfkseRWeJw+8FFmSCLNFrumbliASh6BpGooK8lzjnGW7XSNiGDh+aSxrXU9ZjDA+oZ3e&#10;WgqlaRvDeFLSO4sMnuAMTVPz8M3H+JgO9Pfee48YI4vpDJnB9WqHc46TkxN6mxbkZDaHdoeOgetX&#10;z1jdbMBYtMoZT8bEZku7XYGuoR66qFxRqRTbg1ggYiCTBbKUTIolu3VP3xoyEVg3NTLP0brArTeJ&#10;cO08JycnXLx6QTYe8/D+fXKtefbkc7bnr0AJ1Kgi2DSqr8oSawJlLFFuyLvsDJlIoePRCc7OHnCx&#10;uiEEOHnjIZc3N4DiwZtv8/SLT9GxRYqQLBRiGLrAIRQc2G5qtNKcLo6Y5CWxbliUJWVZsW23tDn0&#10;WQYhAYs4R9/vKKoxfb2lMymiK0lPIkYmWb+wjrrfIvIMaR1b6/nx02e8P1FMT++w2jWgi8MG3ZmO&#10;clTSdj3gePjwIVUxwrvkG8fg9SQEiJi63MhrgeriNTK/GJA9J3HBMVvMDwjC3mD5oMSzlhAi19fX&#10;fO8HP6SazFFa8/Dx2zx++IA/8yvf5o2Hj3j4zjc4Or1DURTo0CNMjXUdLmo6UcLkiDfnx3TNjrnW&#10;CFUx8xmTrERHwXxUsTs/5yzLKG2HRmGu1oyyjEIp1GicDjEv8cHhncdHuLh4Rd02mK4n4umbhucv&#10;nvLk059y8fIFoyonOMPRcs73vvc9tJDcXK/45IOPmIwLTNvy6NED/ua/95cYa4lrt0TT8eDuGV3T&#10;413g/fsP2fWGTdcQCo2MmvVmy1zf49Mf/4DT5Rl+d8XxqMfewPnnhi8+/JBf/4332HYrugvDdDRl&#10;fDJDh5ypnjMtlrRbQzSBTILUGiVVuiEQOlEU8IFRlcaetuuxpIlKrjSGhnlh6JqnTPMpPmux6zVv&#10;vvkGDx/e5cvtmklR8dd/5Wv8i598gNhqbi6+TyZH1K/OuZ7kvJSGu6cT/s5v/UV0e425esZMW0rl&#10;+fiDH/Hm22+lwHcX8UJhXEivd58mLcq5w7gJCc5bgu3pXjPpDiGZFF9dXfLuu+9y584dmt2Wn3z4&#10;AdVkjA+Bzz9/wnR5RGcsYRhFOmfQmURKGI8rVlcXeO9ZLGd85zvf4fjolMl0TtP1+MYgfMC3PWI8&#10;TglN3nN65y4/+eQjrm7WqDY1L7/48z/HetPx5Wef8r3ffYEKlnVRINqOm+2aerWmMy1Pv/ySN996&#10;i2/83Ddpm547d884uXPGb/9f/4z333+f7Tpl+o6rEmcsQuyBkSQa6fs2UTtiKlL3BdqhIIkSa4fx&#10;qveJK6ZkSudAEJwnK4okWvGBqigGGCqt00PBmIMPA1UjK5Ax8ZZTXJs4cHD3BTeANY5MJ/5ns6uJ&#10;YbB6SaQ0WtMnC5C2HpA9eSgCOUx0U4GZZRnWJHuXrKzw9Y6m6ZAkodHqZg1S8/DxY+6c3uX05IjH&#10;j9/i/uNHjJbHoDMiCmsjbW+S8NBDrgtWmw1SCsrpDI2kdeD7wPX1DdZaluMS1ydOuDFmyGS3Q3M0&#10;mEE7h/eBoqiSWAFD8D1+mAxNRmO6pkWeCIq8YLfZpmvWJjpHMkFP1jF5lvwR9wV1XddAomBNRmN2&#10;qy2mbzk9PsL1dZqC7GrKXKemdLdNtDFrEFmOcH5w3mCwVhKH3yV88s2sqoroIlIOe7P3VMWI9XrN&#10;ji/44vIVfV3T9C3Ke4S3RGvJpEjTpu12C8ByuRzUdRIlv1rQHVQ7g9w9ilvoMm28YKXAOIsMpMrW&#10;GIz1mN6z6SyhM2QRqgqU0ORFxmRcYaJkNiAr9WbLdL7gr/3Vv8wv/8K3KHNFLgLdbs2ozBmNSuq6&#10;pettGp8CTdezmB0lHyltUVHjncDiCC4hXQEoqxwjFEpGsiImg8hosN2K2AV29RrXG1YvHWqQw79z&#10;/w5vLCcsl0tM33My1nRtg5Y92u64vDzHbJ4zXcxojeHjD2sIKart8sUTpArcXHxJrjb4vuDm+jne&#10;BqSvUbKiKheITA0j7EgUCbkKwWPdLWyvtaZrUqD1Hq7XAoLzNL4hiuyW9CoVpUopDS4GbAzMZhM+&#10;/vhj/uk/+22+fPZ0UD5mvHp5wauLDVaUvHp1zs3NTUIQgqfpesZ9z7re0jsDUXJ0dMJ2VDKdTwkE&#10;tNCcHJ8SfY/WY3a7HV3boUROrqoklkFh+4iWGaIoURqy3CW+gegoCo3QmvnJcbrIpcTanlFZUeQa&#10;KdNmlhUF+XyBUkmWH2NylFco6vUaIxzCSbwLYBPubZ3DIXB+S3Dw4J33OL57l9OHb6Oqis5YFuYe&#10;MmzxLnXsmQAGUrEfBB5mdUPIFDLEpLiTilxppnlOkUm2RWAbkrebRKFioJQKEwK97RFWIYbRiNcD&#10;shYSsRqnCbTE6BBVxf/+z/9v7v7tv4J36QCYlCMgS5sADiEtOhfkMkOFnPFkwq7u+NmPn1Vn/uy/&#10;b/8vPfKeN3kbbC8OmZdSZegQWSwWvPPOO7zztW9w/8EDvvnz3+att99EiEheFkRdstncEKyj0DDN&#10;UzJNdB4de2TdMLaRmRQcZTlXfaBb7Yh3x8kP0idVdZFJQlSUZZ6yqwcSujWGrutp+6T0rxtD3xvq&#10;LpGvtzdrvvjycz776Sds1isW0xlnd455+sXnPHp4n3q74U+/912W8wXBGV68fMbmes2js7v853//&#10;7+DamnmhePv9bxK6jirT7NY7QkjI/VXTcrXTGClR4zF3JieczZZ4U1PNCrbnjmcvPqcfRRZ5xfWu&#10;5Qd/8DEP7p0Qc43zgegis8Ux908eMS4XbK42jMsKK9OhsVemvj66K4riYBuz51t2XUeMkSKTEFu8&#10;q4mZpCwkQVr6dkWpj3j/rQdsignPNj3/8vc/wF8H2EZsG+DinG5SsZWe7XXgH+1e8T/89/8V7579&#10;ZZ58+H0W44zf/Au/znq9pTGGzkVCFBjnaZoUgyiJ2LbDmZ6+t1jbY32g71vquqU1LU3dUZQZbWc4&#10;P3/Jxx9/zPn5S5bLY37jN/4cnz75InHvrMXjWa/XoDO8h/m0wpiOQqlEGVjOCNGlSDprmUxHXLw6&#10;JwQGbzSJazqETVFRIcJPPn3Cv/7OH3O13tD1V/z2P/k/+dp7nzGuphyNJ3TXV3z+0YecX13yH//9&#10;/xTvezaXl9x9cJ9vfv19Pv3iCWf33mA6W1CORxhnkJkkKzN0qyiyJHwrqxIfkyGy6VvyonqNH+eI&#10;MScMI8RbCgrJBmq/GveK1QHNuzUoDqmRQ93e5ytIYTggwCrzKWXBg1b5rS3LoKJHDcihjwMfLUfI&#10;mPxHoydGdUD2flapm5CsSBSCSCpGRqNJ4gO7NLUgCHQ+YjJZMCpTZvpicUSuM+7cucN0MkmFl7E4&#10;L7hY3YDWCJERvMCaOESABZSMFFk6t5WSZPmIPCuYq4ooU8H65ac/ofcO4xratiWEQJ6XVDonzwsy&#10;WaJkDkisdcigkg2U1AgRCAMS2vc9m80GrSzOptdLKlLhdWiYAzE6vItYmzwPdbbnJMaDAMT5ZOIe&#10;nePm5oa6ayiyCaNqTO8ddZ+maEWV3BbF8HrGg43L7ee96FJw2yRY54jeYqzC+oAaFfS7He1mQylh&#10;rHWa8ClFbw16vV4fCr39obov7oxxqXrnFroVP2OGKVAJ1g8CZwNBhBSc7sF4T2+TqTI2Yr1l6QVZ&#10;llHmBXESaUIkrHcpHy4fMZtMKEcj3n70kCrX1JsrfvTdP2Y+nXG0WND3L/B9ZDKqELkgkHE0myO8&#10;I4vtQKYM9M7ig0cUBcY5irzCWId3HWM5AR3TaOrmhjuzGcFY4lhh7SVSJxPZR48n5PlRUhvuahZz&#10;x1Y06FFkOnK87Dt6Gppmw/L4BCUMpR5zvLiHMz0X58+5e6qx7TN8WTIbN0ntFFYpvktrBMkbz7iI&#10;dUnubo3D+IAaIFzbw2azwZqOXCbYO9OJo9Ebg8zzQWUVEDG5dYsw+Iy5NAIqqpLZ4oh3vv51+s7w&#10;/MUrCIp79x8xXx6RFSN2ux3VZIqxnpvtBu8CN7sNu7ohH5cURYWXoHXOq4uX9BcXtIsl87xiMlti&#10;ekGzgTI7QcaMZlOj8oyu66jynDgeIQgI4YnSIbRDaE/XbhmNJqkr7NN4NM8ylErE7VFRUo7GKdZM&#10;QjHYfXRdR1/35FmFjBnBQfQCEVPIeO8dBI8XHUhN3bRcf/oZ2WjO4uSEpy/OCb6j1A47eHoJpdBF&#10;jggRW7ew24HO0ihIJWTOmJbgHarQlIUiW0wIXSrClVIIn6TzzhkwLdJk4FxayD4wpFaDE6kADDsQ&#10;sA0Nbb3hn33nu/wH/84vYXcXZFKzu7lC5gWeiLWaaHvGZcZ0vuTnf/7bnJ//iyFSMKEAab2mnOcU&#10;jP1aoXcw/xzu99rGsl/3eyHH6/FpMkv82NEoxZ999NFHfPDRJ0QS97IoS3Q5QqmMoig4ns84nU2Z&#10;FAXz+RKtc6pqDkiqoqQ4miE6y2I8pyOJY0SV00uDlw6LwbRdCmXveq6vr1mvNwNPcJLQ9Js1q6sr&#10;Lp+95MXz56wuryiKjOP5lPko5+Xz5/zeh9/neLlg9M5jeu+wbYOYTVECqiLn+N4xv/7+Yx4VLT/5&#10;5IcUyyOC2FFfXfHs8oIqH3F8fIoQklEb2G5rehcxm4qYV2gd+Iu//OuIcc6Dk3d57/ELxqMZ8+WC&#10;3W7H5eqSl8+/5PEbD3jj7l0ymaFFzqRcQJD4fDBCFrcN9V5EAxz8JZumOaCte8K4lJKyqhDKkQWP&#10;HbxHXZ4hJlPkaJJsKnpP5iLPf/IJZgNUR2QBJmPBYqqI1mFxfPTD7/FP/vE/4h/8vb+JyhQ+Bmzv&#10;uPvgAdY7XFQIrVCow5hsH/bunUt2QyGZeVtv6DqDMR27tqMoEs3n1asXPPniKa/OX1DvWnZ1T9+k&#10;fQIBucqZTydk1SitMTWkuETPenXD6ekpCsHV+XniIEdoux2mdygfsQjqmx1rIm3fE6Tis2dP+Yf/&#10;+P/g7OyMv/t3/xaZ1vzwu3/C1atz/vwv/VlU1zJRkUbDveWUJy82TIuMUaF4+uRzRkXO6fGSrBrR&#10;9T0xOE6WSxbTKaYZkGTpmEymdKZHS8WmrSnKET4kscReSfmzxVkIDpnJgXMcvlLkv17sH9ZvBEIy&#10;dY9DdJoxHVmmEAN3LxmhS6ISqGEK97rSPo0u004hhDt8/3WRT3p+Ay/f7wsPiNENnL0hxozA+nxF&#10;Wea8+ebb3L17l3E1SWBPn2zUjo+P6dqWrjWJItImlFcLhZASGyPBB6SMaJHSovaPTbTUXYuwHtEb&#10;hE7TN5X1KFWhlOK9996ja7dcXp/TtDu8i/SdxYUOgSbXFVU5oZxXTKdzplVJxNA222R/Njh5hJCy&#10;Y5WMSDHw/6Tg5maFVGGwP9obzqsEiilJb7YgIs4HjFH0xmC9SzWINcgiQ+U5jem5uL7Cx5A0ET5g&#10;raeQOk1gDkKexMdUh1G7Gsy3h0lNkMmSzHpMCFSnJ4RMEesm0ZAEaARKCtyw9et/mz/TngOx/3+l&#10;VCLEcjuufd2UVasCpMAPCz6ZNu4FkCJ5lYmAsw4lC8oyqbOEAtN2BGfIpSTXCt93rJoGCJwuZ+RC&#10;UOY68dEEB/+kvKyIXkIUKBnQCvIIQgas7fHREqNHWUfXe7KyQrgGLTTzyThBp87QrK44ygLL5RSh&#10;JPWuYb1eI0eSPHeUpabevWKiJCPvkeGGUilmeaCYBmyuedJ2VLljMal4eO8x9994zGZ1w0dhxXq1&#10;xueRcWGZFGlHX99sCZRMR5JMp/igumnpupauT+IHH8VhU99sNskN29kBAUyoltCKKCShSFylZDLp&#10;CNbhZHIH9zaZS19cXfJ7/+Zfc/HqnPMXL5mWE+pNy9MvX5FPp3ghaZqWajQhr5Jvm8w0TZO4fJYw&#10;RNeUnB6dEELglYucHp2ijGJWnmIKjZ4uuHv6gF3dceMCZTWhNdcElRG8wnuBMclssusbiIFm55Ao&#10;KNJBtyf17lGDbjRK8UpCYH0gxKQkbY1n23QoIemHDMJB+35weAcQZcloNocY6NueajInz3NOj48o&#10;q4x6/RyXp0zPTGmKokpqpnKMrSa43Y5SBLAe07WYrkkeYqJKYyWVrt2kCobQt4DEU0PfgbOIvc+f&#10;GnZMIYhOID1JQLC+wS9GLM/u8ns//Ij3Hr3F+/MTLldXLKox41GBzSIBw+XNOR0g5sccHZ/d8jl+&#10;hsT/+tf/fx9Zrg4G3K/77x18vHzyczKDEW7btljn8DGNUHWeoq+E8zibGosnzhOtJfQWJaHMKxbT&#10;GUqkZnI+neK952q94exoisDjg+WTzz7BM6h9FWy3NdY7YkiKtOvrK57/8Ae8ePacerNF+OR0P8oL&#10;To+m1NsNn3z4Y9pmx2I64Vvf+Dq7zZbNzYqjxYJf+vYvMJvN2KxXnN054ev3T/m1N+/y4qPvcn9S&#10;kPc3fPydH3AymRBXK5zOuNmcI8sKqSvGQ1JE0yVVpK40589vqL0nyyrefvg2IuYEAdViwunyjHk5&#10;ZTIqWY6POZov6BrL6mqN8Bnj6QTjWoS6VWXuD+V9ZN2ej7dPzziYJavEQd3ULR7JrqnZbHacTKdM&#10;771JqOZ8+vwV+eKMN++/w/2jM35qNimju91SNzfsNs/QR0f0fcO4UPzP/9P/yF/9tV/gvTfvIYJh&#10;c3PD9c0KhyCKIbFDDRmoMa0yN5jxCinJtUZVGZA8N0N0BCTGdMQoePToHr/6534N50wqSp1B62Tn&#10;tK1rXIistjXXqzV5rrm8WlHkGUKmiCdjerJswW67ZjGf4myf0mxMh3cB7zzbzSohoVVJNZswP75D&#10;23Y0xiaj8ctzNlcvmajINA9cvjwnE4oMx/nzp7x6/pRH77yFJfLxBz/kV37119hcrbi4/oTL6ysC&#10;ks+efM6rp1/yxedPGKkMieDo6IgYIzqTuG1q+jpvh7GtQBzsVfy+rfpK4XdYdwPx33tHCNnQwPvB&#10;nu/1IjFdL33bUVWp6ImDSCXESN8boulpmmQvonSagvUD3zbLCvK8xPf9YS94HeiBcDBuTs9bHIq8&#10;w9cE5KCc3Wx2CK4Yj1qKokgm2aMJL168oCgKsnKEeo0rGEJIdK5KE6JAkpGJnEyVqcCPEYRjNBnh&#10;GVJAfEzXm7VYk9ZMu1szHuXcu3ePN996QN3VnJ+f8+zFc66vNlT5GGsj6/WW3a5hXGjKKiPTIIQ+&#10;qMCDzmiaBiUDmU5xithUlCXDoz0AZvAu4pwnOEuW7y0PIk7YJEaSgqhSrNnVdk05mSZx0+4G4x3H&#10;4wlagGkayNP7Roipkv+ZLTv6MGTpKhApKECFRAOSSrBcLvFKE3rL7maDDB4pdPLejRGFQk/G0/Rg&#10;gYMVQzog1MFaIXnufFXef+AZBJBSD7z2mDyOYiRxChPMLwPoqLE2olROWY7SG4+kNh1Hswn9ds3l&#10;+QXVaIzQGTF6RjIyqjLKPGO3XeNsT98bQhDUdc2uDwMfqGM5KSlLiZAO4wJiD7Uaj42C0WjBtoVM&#10;dywny4HjomiLjNKs+dqju3TWYJdTPum33Lt3D2t78jynKTxlnmH6hsCORTXmeAJLVWCKnEwuuWwD&#10;80nFw3tnLMdjxkrSr8/44eUT7pzOyfKAM3VSyYUe6WFUaqbTOW1n6HqTLqxBLelCxLctzjmaejc4&#10;oacqXUbQWlFkOaoo6bIRssgGuD65nYvBYkSIdCEY2/Ls+UtePX+GcHD38T3MxPDi/AKiJ0bH+uaK&#10;1eqaajplNJkynS+ZTidcr2/wNin5YkzdUnSRMispswlKFrhQ0rsMkWUIVdKahr4zVFPIygKZDQTg&#10;CCKKNIXwkegC46qib2ra3XYQAclUVJikZls3XUouGThjKkteXL2JybbCeXzo02gjBtACqUCpZBvj&#10;+4bZ5C6X2ytClLhmx5c//RgXwPUt2DV4k2b8ERAaSHFl0nuE7ZEC2ukGN5IIDVmRIUeCIKE3HRKJ&#10;FJEc6OsdzqcIO1wg9oJgAx6X+qVExiA6ifCR3Fv6fkOejbmqd+jRgt/+N3/Mw9/6G0ivEOs1pgmE&#10;zNP5nouLC6IJrJ9fcnNxPihuEwH5tshLY4akPHvdFuEW8UtFoDw0dfv1nQ1WK3vF+3g8TrwbFwYV&#10;XUo/ECpHSDC7DmO6ZIXkGTpdhcxKpFQI5+lMy3qTCummaXj24jnVdMZkeYRUGTJGuqbn+3/8J9xc&#10;XnLv3j2m8xlXqxVPvvyS66sbrq6u6NoaFSO5lsyKgkk5Zn1xxdWLL7m6ukIKWCwWPHrnMSdHR4zH&#10;FS+fv+Di5VMW45J33n5MURTUszFlWXJWaUy7YXP1grff/wYvPv2M7uaSo7Mjvvnwazz78gsur58j&#10;/QQ1WVKVY1xRpv2ygGyU03rPbrMjyzWz8ZymttTDtVwUGe+9/R6b9YrVao3tLEU2Is9KdF6gVUbb&#10;75JqdVgfSki0Tn5ZeZ6zXq/TexQi9XZ3UD9LBF1rsVbhsxyrNNlixvLxQ+aPv4EsFbKJ+Djh9Dg1&#10;YJ89+4C+2SAyOLl/RJ7BrmnpthuyMuPk7jF3z46pmy3b9U1K5ygrREyIFAdfOEf0Du8cWpUJ4QlJ&#10;MGgwJI4rxBiYTKaIqOmtw9ges9thnSHTOdWoxFlPpiTz6ZisqLj/4BFN3wOB6WRE326pxlPmswld&#10;WxODo2t23H/jjBBcStHpWnKpkgsBHuMc49kUkeV88PEnfOOX/gzjKuenP/0p508+5hvvPOTv/Y3f&#10;YlaWfPbRKT/64Qdcrmq+84e/y/PzC+68ccyX5+f0xvG/ffq/gBRsdg1lWXJycoe26xhFQekFbVPf&#10;+p4WxYECgZKY1hyK938bhWKP4gKpUR0O9eASZ28f9xheG+fthRoMSnvnzWBxkjjKwiW+sXP+EEeX&#10;ZRlVVSV6wIAkhWCxFtTr8WjDc9mnYeyf1qHoiEMY6hADRozMZnNM37G+2XJ5sUIIwXg85uTkhOXR&#10;CfPFcjDyKVySAAAgAElEQVQCTwlc1keKomA0GaEyydbUEALRiXR2RZ+28kQ2pqhGROHxeEASgyRG&#10;hfDpOQjSlOXi4pIYHbrQHB8f88a9B2hdcn1xQ1Mbms0uGcEHh5CeGGxKoTDJcy7XyQ3EWUOwAdv3&#10;GNMxnY2IMVEqpAIlC5TKklVWLpCxI4hUjIegkr9gppC5JuaKz54/JQ//L2Hv+WtZlp73/VbY+YSb&#10;Q3VVdZpOEzihJ2hICaJoUpQEWRQFwTAkGPC/ZgsGDBiwQfuDQcsUSUECaZEiOTOc6e7prq7uSjff&#10;k3dayR/WPreqacI66MJFVd+6dcLea73rfZ/n9/Sc7E8Z6V02mw2bzYbWOsqsjBIeGVEqUgqc8HEa&#10;I9Qg5Ypu75drdoi/J362fWcJqSDYAC5Oa1KZkAaJcDEIQW9zMJuhqEiSjL6PRPYQAnZwAEVr8WAN&#10;d5GXZ8QwZrBxthzbvMPYQUq8i6cH10V4YtsZlEyoyjFVmSK0Zd3UjIqc5bqjXUe9YKR0W+x0TLlb&#10;MSlLLtaLCPH1AitSOlMz33SMRwUytZzsHzOZpATT0lmHlgKPwPUGmRRUaYK83eAM1MuWZTcn14qu&#10;XpCKjut1x2odTz7L1nOaVCATkiJnXJQUWcbF8yc4mVLu7LN3fIxzhkZELVXjak4PT3jj9HVkSJGV&#10;R5ue86ePON4tmO6mWNdhXWBv3DC76VBeIiwoFd1hiRIoLeKYu2toe4sLUXgtQnQfb4tspRR5mkEi&#10;CEkOWt2JObcbOCF2XJ8+P2Nnf0JZ5jhjuXh6xtXVNQkpCkGZpQQtWeaaznmUgNVqwbqu6QZGj1CK&#10;sizpjeHF8+fMFwuEEKySFVWR0HdrVt0agLJfIzLH6LBivJcjNwZFQCaxU5GqlETH156qqKM4X1/S&#10;LZc0WoNKoI+bBWk+NOkCXgiQGmRCkAk6T+hFBCEH04Hvo+HAG7wz4OMNk5UpRSFRc4NSKb5raJfL&#10;6BTerIiAP+LiZS2YFpyNQAQJpmtQChCBJFV4qQgq0Ime3lqcTtG6RBGzCfvNBkt0RiJSTNuj3dYl&#10;DFgZES9OQO/ou1tODg84v3wBeUFWTfniZs6f/OTn/Nob99nMr1i2V/ShxgnLpunpasOzm5bb88tX&#10;irv/72byX9LqIQRt15FmhiRRdwv+q52G2WzGaBruTvd9H0cwiRYoJcmTiNoQKJyObkyExtgo/9iZ&#10;jKmXc+puTVmWqCKhcw1N2xCKnLztyLUgzSsWixnrq1sujedKK548f8711S1115NIxeFkSqE085sz&#10;vvjkY26vLxmVEej+1oPTSA+YxvQNNXSgmknFzeUZfduQJRKRanZ2JgA8ffaYo9d2eff9D0BIjo6O&#10;+OZbb9ItFyQ7E95IX6cPfWQqqg4rEroQWNuGzhmCdFQ7UzokzhI1fSh2JrtICW1XE1ykGgQb9Wdd&#10;1zEqJoSgWK4W9LaLHM+hq7otDKy1d5v79gC+Halvu33eWKZFRRskqiwpdveZ7u9yPlvQKEeWlJje&#10;MapSvvfuu9zeLvn481/imjkvVrfgOnCacjRicXvFP/3Nf0GaSJbzNUVVsru7y7JuEFKihggsIezQ&#10;0XMgLHmeAi9dtn7bGR5kAYvFPKah5NlAanB3Jg0pJakGKRN6Z2n6htAbTIgHJpmkUcie51RFzsr2&#10;dM0GMS6QMoJuhe1JsOQ6wTgTdYPGYL3j/OKK4wf3+ef/8l8yKXOunz3ms7/6T2Ttkuvnj/nk7Ixv&#10;fftDdvd/xIfdd/nsi8c8vzzDOcPs+opV3TAaj5FSUynFOCsRbYedL1kFAVKR6ITWWtqmYXdUgQ/D&#10;exKNja9OzV51v4qhoFImbuQvnbYa57bpGbHTHYswgxD6DpgPoIXEvuLWtdaSpznT3R3KYkJWFKzr&#10;lslkh7Ia0/eGm9mC29tb5vMldb1mbzK6GxFb+6pTOBaAQuqXld5dkfdyHWmaDi0lk8kUINYG1nJx&#10;ec359QylFHv7h1GfN55QSolxjlXT0a0axnujmOUsFdKpKF90ASE8QYLrWlDRvR253BKFjqeKIKmb&#10;NUIoqnKMTgJBxhi0+eKatjHs7x6xs1Nxsn8SO5s4um7DerWgbtc4GeHeeTZFipS2cYQQne+rVRj0&#10;sPEzUFqQ6FhgahVDH5p1CzJEjJeMumwfPE6AJfDe1z/g0Uc/5en5C6Z5pEP0fY+re5JRgmmbuMfJ&#10;2DXfym2kiE0dqaM1Jwjizw0R0OwE9ESfhPSC4ALYqPNXA5QvGI9ONHo0iuy75XJJnpfs7b2Mp1Eq&#10;zoZfBSq+eqp4NZsxCPnSHk7UbYQQom6vt+RpHDNkWcHOZEIx1ug0sK43XF7NKfKEUZUhZaDumpiz&#10;SaAqcoo8JUt0zGJ1Plq+eaVzEVqmU8nuTsZitqZvGkhTgkzojCHNK5JshJDXWCNYzmuuX7wg15rO&#10;tKy946ObuPgURcFi6XkRrtBKMp1CkSnune5wKdZc0eO6kvnMYztD7zzXizVN67jKF3wivgQTkxDq&#10;zQyzETRLw95kghCKMs8ojlOUXSBChRYlKgus23a4SYbR6/a9DRFUe3fzmX5AgWy7rCGObIXDDRlc&#10;f3NcV1QVUkcszcm9U3TQ+NayWK5omg2db9FFStNsUGlGniW4rsf6qEtoNg2maymqKt4ojWR/d5/x&#10;eIwnINOA1IFKpHR9A8Wa49MJBy7HWwsabO9BRMQNSDQ5DoF0mq7p8MbEIiuEbWMKVApao4oKMcRD&#10;SZWAigWsDwKZJegUnG0JPub8uWZDu1lCF2HSXV3z5PM+Oqh0SvCeVGmkFCT7e9TLBTLEfEsfREzN&#10;sPFkGfBoArnSsRCS0NkeGywaAQqyIo2YHiIR3/QtPi+G16CR3sdOjQwEIaOrTcSIbC0cpbKUykG9&#10;hN19us5SjXf5s59+wj2teagD7WrNxt6wbJYs1x2rZcviosWuG/YqFReEVzR6EfIgIk7gFRjv3yz2&#10;vJCAGxiVeQSjh/AyrkoIJpMJSMnt7S2fffYZQmc47ylHU4osRYpAnkRJRZIXpGWFSnJ6SxwfiQEZ&#10;4Qyu35DkI+S4oHOKjTEcGY/sHTuTEUnSUVnB4vkFy9Wap2fn7O0dkUqFNYabz58zu3xBaNbcP97j&#10;Rz/+NbrgyMcV0+n4TkNY1zWdtVilwNsIO5eCerMiSzV+iDh0QXC1rBFFwoubayY6pSokT56f89En&#10;H/PGm/eY3jth2TX0QkKWQkhp14bFcCg4SHaYTsf0vcdYyaSasDPdAylomg23syv2qx1Srei6htls&#10;NXRHFcvlkqLIvrK+btfY7ch2WxxBJCG8mnWbS4GvV6QhYEyHFY6bbsFFu6b0PUfVmHbVc+/he/xX&#10;H36dX/vhd3gxP2fZXvH86c/omjVlesi9k9f58tHH/OC736at13dGnIurG3Sex65xGGQTIorkpYra&#10;qq7Z4NEvCxnx1YPHeFxhjIm4G2sROsp/4nXmKNIsYiyERvYGpCRJU6wxVFXJ668/iJ2LvufeyTFF&#10;UfDB++/SdR2b1YoUF4sC29HUG/pug7EWIRNuFgtsmnK1XDKtMljPkVi69Zqf/+WfUaYpf/zv/y3v&#10;fuNX2Ds4ZLwzitF1KjAZR7DvZrmiyCtSrSmlRAdIijKCenVCpyRL51gtluwc7EdkzGAYi/IH+5U9&#10;9G/CfGOKjnwFp/Lye7YF/6vXgx1Gqfj4/00/6CUHjVeSJEwmE/b3jqnGY6yPzYQwmBFUEqMztU65&#10;veVuD4+F3fZHD8bLEO7SL4bT8CCLibpCSUBaH2NFuzimDj46PbdpHav1ivmq5vnZOUU1YjKZsLu7&#10;y+HRCUd7J1xev4gHgTRFhwRhBcFBEB6UgEQRpHt5TQXAexSSgGdv9wDrOoxr8cEQQqRQ6LRgMpb0&#10;jaN3HXUfm1eJ8KSZoqrGTHZGNLZGKEmajAlekaUONaSDVVVBkkqMeRmrZvqo71/3G5w1VHlADPrr&#10;sJ2qpBqVpZBqfuuf/GN2pwW/+Is/Y3ZzixCCUVmRtQ5nIjsxmjEECIkUESsmRZTtKSQyiLvpTMTe&#10;cHefZQObNkFHNAuxO6iCJLiAUqD3duLo1vYNOpkSwoTVehMt7KMC0xRoFdACjIxsNqle3TDkACcc&#10;tEHD6GF7Ag04ggyIBIQWZIUmr1LKUpPlkjxPB1fJcCLEUaQJk1HOZFwgiVgWlaTxBjAdLoBMUvJM&#10;kyQSpQRVVTIej1kv57Rbor8kFhrBkSWKdEj4SNIcGxROakI+pukdFzctSiVUQqGKA55eb8gzTRsk&#10;h7sTqp0jjlTOxghuO8OTzy9ZLpdRFD20sVfLz/jJX31B3ziqoqQqFW275nLesuwM9WZBlmXsTo5o&#10;Gs9kojk83GfjW9J6jXEuaqD6uMmmaYoawpoRHusMwcfPwAVP7wNNb+lkh/eKznYoFU8RGofxDust&#10;qda0qw23l1dUp/dom4brFzdkKuX09B5JKehdx4sXhi1XsestWTViOt7FW8PN7JbWWXSaYbuOcjQi&#10;GMvTF8+59/p9RnnFuFR0TU2zDuxOMoLtePHsGYd7h/TGgo2ns9ATT62txetA3W/wUiPGU4IApVKk&#10;TqJgWEiEViDUsPmkOAK9MXgPSEdrIiQ21YpE6ShKtgaPRBIY7x/QbFpO7h3R9XYAUQtmF2e4qkJ6&#10;h5ICgUQKj5ZgpYguUBwaiZIS4WOoe9NuyFJI0+gqS1WGcdHAEWkYEkQKIQEEIdFDrI4nTQReKTzx&#10;uhU+sLd/wqePHzF642usjScrJ9jFGuN6/vxnf8l/fPoLRHOF1A11s2JVG0QoqZJd7u8fE3wzwFnj&#10;QvFyBv2KCFuEv1HkBUSIncxxOWZvZ4/xeMzudG8Yn6+jJjZJ2Gw2jMdTdnd3ef3+A3SasFiuadue&#10;5fUSpQOr4d5HSYrRlHIyReosohs2jsm4QgjPYrlEth0iK7Aio/OeMjmim81ohaCta2qtWSzm9NYx&#10;KQtmV+dcnl/QbFYc7+7w/sP77JUpqQhRGP/aKa2P2a5La+PzEFDmBUmWcvb8BWkeO2C9jWvV7W1c&#10;cN958w368+esfcfu7iHLixc8Ws95843X+c9/+pRlvWHjDfO+o08yVDqBtESkPcGD8YKiGKOTLI6U&#10;REKaFnfcs+l0yum9I+pmzezmmt505Fl0aioURTKlNl28TobR55ZDts273bIhtyNbISJ+SUpJlWWk&#10;UlBkBd7BerVAhIiQED4wn88xteNnP/0LbDKiPNgnSwLffPsB3/tgn9dO72G6HOE003/2j7g4P+No&#10;b5c8T+mtYbHaoJMsQsSdxfQ1whlSYQlCI4xGqGzAeMQs0RCIBAEhkVKwXDeUVcF4WmJsj7EOKUUc&#10;8XvHuo4A/OAlBE1ZjUnznN44Muv5/g9/xPOzMx5/8YgHb71BkSb88Ic/4P/5kz+lb2u8CriuI7jA&#10;fL6g6xypTJhOxlSl5t7eDn/9859yGSw5PUfjiklS8PGjX1KVJVkx4vOnL5gt5hwcnVCORvzsJ39F&#10;2xuqckyZJiRS4HtLs9mQpzllVhIs1M2abDKJ+qjlPMLR25pyuoMctHnbzuXLQo84onVEpIpWqCBw&#10;gzTGf4XD5+/GqNtCrx/irbZokKgZs4SBWNC3NevlCiEUm6ZmMpmy7tf0nUdqRVlWVKfHjMdjDvYm&#10;fPzxR2xZc95HnEcYVDBB+MguDS/3eyGG6RExoksQ7nR7QoioNx0Ol1vW2/ZartcrNqslz549IU0/&#10;oRzlnN4/pSoydBlZpAJF2NYUIsQ0I2eH5KEwRD7KWBSi6NZzQhgMfiKubU4MI08PWZ4jnCSkUV9n&#10;O8NqVbNY9kOsm0VqRZp0BC+xFqpyFIvhRERTHZBmmiStoJR4H7uO2I7Q1wNY2RBkgtIpJIrRZEzA&#10;kE0q/t5v/DaHh4f84e//n1zfzJA6xSvBpm+5Y2KhkWIweQhx5waWAhxhuzCAksOeFFBa40yPDwJr&#10;DL7rQUsSIck1+BBDJfTBQRxhfPTRT3j33XcxxnB19oT9/X20LpgUCfP5nFRBUuWMy3ukSlLmGU3T&#10;4b3l8HCfq6sr8I5JNSIYHzdNKfHCo9NAbVeI3ODTHpFayqogS0EKjxOaVWtIsqgL6voNaTbCuo6j&#10;0yM+e/wZu4dHnF3eRMK4zrBBUOYV+J40GzOenLCzs8/V2S1dO6PME7Cem7MXvP/BHqNcsjvJuK0S&#10;Gt+T7e9yPV+g8xgsXKgEOTCQpHCM8pRCByosJ6OMiTD0/Ya9PMdXU7xTrFuFx8RAY+9Zr9oIHkZx&#10;bXvUJiBVHIVePrqlTCWpamnMEukc9x88wIUVDsFoZ5fw/Jy6d2zWLU3XMtnZIU01l1dnTHcqusYw&#10;WyzI0wKVJhhraD3c1reMDxKyUc5606HKnHXTIDQUOsN2K5rlhrFMaecr9qoJYS+wqXuu5zO+dviA&#10;5mbFwd7O3UlSBYFv19S2ZVKO0eOIwGjrDVkIFEjyJOPN03tUSUbmRfw62qXrOhZPziNwcuOo2yiO&#10;dsYTjCP0jrpvUEITRAJ5QVns3YW3932PMS9dhy9Ptp62icw4lSZoKeh9PH05Ar119MajkSSTfVQI&#10;qEB0VWU9hoTx7g7CBxaLBdV0giCghCP4Po4LgKADmsg5xAYCBttFPVKmNCIp0cqhDSjfUyaaandK&#10;W/dcNik63cMzAjSkGY6aEAy5EmSpxnmivpAENS541m9I792ntzDNUhJnkDqQZJaFW/Pr//Vv8Gsf&#10;fp2Ennq5Yn6z5up8QbNwPHv0BNZzuvWC9SB9yIuUNNExnDx4hATnLLs7E5bLJVLC/sEeuc544613&#10;mS08L86v+P1//wf8w9/+TR688YC2icL18/MzpJRsNhsmZck/+s3foMxz8IG6bmiamvlmQTPgTRbr&#10;TSzC6ak3a9brNVprFpeW3b0pXdexs6tZ3Vzx+Isn/Nav/yYez87xAbPZDa33PP/iEVmRcXFxxs3N&#10;FTvjEeOp4q3XH3C6t0upNZg2vp/ViHXd0g5TBC0VeZoShIjX4abGOA9KsWlaRtMRCMVbb7/DO++8&#10;wzfffMgv/8O/4+lf/wSL580HJ1w//YJnX37Gt7/5LtYabmcrpodHmGTEi7lB7xf8/V/9B2Q7R3x5&#10;fsH17Ja+MyAFWZGhk3g9aqFRWrOqNxHBESIuZ93OcP2c45NTZoslMW1bRE4ZMTHAOfBBxgSXviVN&#10;U7IkQw33gx4Mcm3vUEXB9WKFEYKsrEhdNOds2sDt9S0//enPKMoR+8cnfPzvHvGv/7t/xfe+8S0+&#10;+/RjPv/4Be2qpak72js0RezuZlmGVAmj0YQ0TcmrMm7rTqDyCXmRYEM9aNKipsj4SFwQMhCQeG/J&#10;ZY4LDmMFPiiC0Ljg8F4ggsTLgqwcsVrWpEWGFBnLdU+ajxA6ZVbXyDwnGY24Wsx488FrzGY3ZIlg&#10;vV4idIQ0L2a3rFdLMqWx7QazmiPWUz5+/DGTMqdu1sxXc/y4oJuOCEXGpm4Js4ZUaIx3nD97wcnp&#10;KQcPdxlVFbc3c7K8iignnWC9jyQJ18Suj0ro2pZRmrK8vsW1PfsPHjCvY1wlxNGa1gpno7lBEos/&#10;0/dIEacUnbNRpzXAsLdYk75tKcYjjHUoHQ+fSkY99mJTg1B4YxHWI7QgETFN5+zpM64uLjg6uYdC&#10;kKQpZZ5ivKPvarRPyFOB3t/hxz/+MY8ePeKLL77AmI7xaESWKWzX0/XNnfFHS0UIHmdjB1GEoQp5&#10;xbh59xiefwCCNQhAb6c1IXbAjO1Z1HOuX7ygqir29/c52DtkOt2JKSVCgo9dUaFAx45H/C8QCzsZ&#10;sF0X6yQHfqvNHw64WiV07epuSiSkIKsUecgxJjZHTGvo+4613UQZWoD5TNyZTYsi/4r5NL48F2UM&#10;zpGnkkQqsqygC4GR0ASl6UxPQNMFQTo94MG73+L7reP/+F//F27blklZsqkbrC6Z7u/zox/+mA8/&#10;/JDr62v+6I/+iPMXzzjc26OZz/He0NRrkoE6IUUAb5ltVqRaYWWEJCcCpDXQG/JRwbpek5U5erm8&#10;HT4ZS5LE0OkyT8hTRZ5nVEWKMzEHbjweRyBt79hsNqRpyunpMUIovO2oMk3T1hzv7wEhbmrOUpsW&#10;LWIoeTktODw54Oh4F0TgZNVwNg/M6ucsBqdVWRZkuRoWj8Dx6QnPzy7YNG2MdjIG6yw6lZEjhaYo&#10;x+gkZ9MYZos1wXtGZcHOZIrAMZ2UBB85T7pIMTIQighJ7uoWa2Lr2ymJlJGnViSaKlXkIrBTJPiy&#10;YLVY0jof9W8qRgKlaQxakDogfIRGbseLWsY2s84laaYoNJSjCuF6ipGmrDSKhLZbRQeysTFyiGg8&#10;mM/nuOCZL1bc3lyxWCzYmx4idIUKgcZYTHA4G7lRm65FabA+3oi+s+ggKNKUaZ5RliXXN/PIvOsc&#10;+4d7XF5eslov6Nu4oUglYwatjW3lxfWGpKg42t3DBFitmwhhBAqVRECjja5LWkNoLD4ETN9jmg7j&#10;ur8xTt66tQUhkZR5SRuixuFutKslcjjZORNF4EoodDboD3FIH7t9renjne9F7AIO2cXCAz4wX6zx&#10;xpJrgwyCRCuyNKXMcqoi4eb6LDoIh7G3DAOSwA08J2dR9BRpFt3Bnvh6HdFcMJsxnh6RlzkHeULb&#10;dogMRKIoixJ0NAVJ20LbkTiFCgk6k1Hfg6JpW7rFNYtNhGFmztLaNUu35IN//Ts8eON1KhVI0Ggy&#10;fKfJZMXyds7q8gXr+S1XVxfczq5ZzWfM5rfc3FyxXi0oiozVcsFkb5/3Png/GpFSzeNHX/C//d7/&#10;jtY7HJ28hneO8/Nz7r9+H6kVdb0hr0rGZcFiPufZk89Zr1YoD+NqxM4kaoD2pyNUlqIePhg6iNGc&#10;1TQd66bm8uoarTXz5YLr62u6TU27XDItM2aXZ4yDYHzvNUajksvrM/7TX/w5eZFydHLI+998jypL&#10;2Z+OmBYlyjm09+RyhLeGTdOSjUcDGipiYWbNMo6ebRy9L5dLkkQxLiu+9uZbfO973+Po6IDZ7S2f&#10;fvpLxpOKIB3nV8/wXUWWeNIkofMdm2aDzDS9NSz7DVmxy97RSUQx1C2np69hvWTd1PS9iaw8Fzsn&#10;KklI8oQkSzF9Q5YVBBs77A7L/PaSm9mccucoRmMZQwThRhNHOcRFOmNf2WD8nRs6BhYqrucLRuMp&#10;wvSs5wtGY890b495O+fxk2f0wHox4+0P3uOf/c4/4d7RIX/4b/+QTz76OVprVrdz7KC/jEVkikq2&#10;999LnJbWKXmVU+UVKknI05Q8z8kyhdKSRKdkZU6W5aR5Sp4XJImmyDMQgeEYFdUZfoDEDmL+qA1r&#10;IUTRfvACpRI2dUdvHN0gSD84OqTvezrTs1ouqTcbkrKibjbUdczAdV2PMIYESdhIplVBJhxSOIIC&#10;OUBuGxPzsUu/PWC2eAHr1YrNZkNRVDFhJvhYUIXImvNhsNcLiQgBZX0USgTPYn7La/Z1JAI3dGXh&#10;lWSJwaEc3CDFCSGmBvlXHLg+YmpiQkag65s7Kc9dESNiDnyQLhZDxg5NwPhvdm3LahV/3mw24/j4&#10;mMOjE/IswxqP6WOsXmzEae7fvx+TsS4vOT97zuXlkiJNmE6ndG2N7Q3dAGbPkxSt4v3WO0Nw+m6M&#10;+OpjqyPcXrvbhxCCwf4FwN7+AZu24cmXX/Los8/I85z9/X2Ojo6YTqdMp1H757cUgOF92E4r0jT9&#10;yhh8K3OIB5D4/lv3snh+tWBTSkUJkn95X9mBHLJteiyWs5fPW6k7WYPWGp1A6B1OBCwOGwQWg5eK&#10;1ljqrqXd1HgXDYyHp6e8+8HX6Zs1ZrNi07dIPeJ3/pt/xY9//GM++eQTblY1v/4P/zF4zxeffUq3&#10;WRKM4XCn4j/+8R9ycfaCr73+gM2i4ejohN47hMrIy4q5kAwEHhbLNUJI1m2LXtdxVJdkOSqJcNK8&#10;KpGJjotUkpAtFggBOzvTAZIpefx4zf7eDoeHhxhjmIwL8jzj0ePPefONB7RtjZJxJCyTDNsa6npD&#10;0zTMFnOKTCFwzJdrnr54Tl3Xg47B03cNTb3kjYev8/DhQ5brDc9enAOeLEuxXgwupNjevQMyJjGZ&#10;Y7IzJUsU8/mc5XLJ6Wv3ee3eAz765RfkeU4+GnGzisy9dtDGvWpvjxt+/DCzLLvLknPOkV/f0FlH&#10;ogRpojHG4WxsZL8qupUIlIhFow9++HkSrRnczJY00eSJJBWKWgWyYEmDQ4gYv+acoO0DWbHDcjnn&#10;/GrJcrlBiglZEeGyTdviEhhtcxGNGUaGw/indxRpSiME7hVtiDEd3kdn6nK5oG0ipyuoCClOlEYk&#10;gFQ4GyJ8UQqk0NSii/qnzYaua5AE0kwPo8040lJKkWqNTxLyUTnowbb6zvhVC0lQCiMC0rT0rRk+&#10;4wKtIiewN9GhbExHCGJIRIsn2yItqLIC09mhtR2L2wAYHx25EaocF5ZUShIpSZAMcxOMDLELjYFB&#10;j6pI4whi2LSvz8/Q4iXbLBpnNHlWkuYJMpFcr27YtCtsXnC4M6KuUjIUN8+ecLRXYJslfr3E9R1d&#10;Y2i66DID4PYMkpjDnGUVb99/k7/7/e/xdz78Fm/fP6BdXzLpBaZd0VmPJaNvPI0ocabj/sMT3P1d&#10;3nJvxOcnxV3R43rD7e0tbdMAns8//Yzf+73fYz6fszPZ5Yun58AV9x6cMpnmLJe3COHRWrCpF5Rl&#10;yXJxg5SCk9NDOD6I6QMmAk83qzlPnz+JHVadIpQk0RlpHp1p1nsenN7j+PiYposu9iTLmc1mLBYL&#10;ZleXvHZyQCYtve84Pd7jV3/0ISenp5TjcnCyjqJrdbkgQzHKM3yAtu9pTUCsVnSvRIUVZU5elQTn&#10;6fuWD7/7Hb79nW/x7ttfY7PZ8OTx53zy858yqir2q5Tj/UMWX3uNJ5+tMdowLXMSLH3bEErJdG+X&#10;Nmg21yusS7g3Tan2SuZdTd06Lm+uMUGgdUqaFugsxwOd87TrlixNEULx9ntfJ9cCnKVIFLZtaHvD&#10;2WZ1aT0AACAASURBVOUNteloNm3UzHax6OpMh7OBcVWxRXEIDwru0heE1ixXK6pRgVvHEZ/SgvV6&#10;xdOnT3j+/CkHBwc8/Pr7fPc7v4JOE558+ZhHjz/HGUtf15wc7SOHa/uOsiA83kbZzFaPvZgvaTa3&#10;tEnBYr3CtB07+3u0bYtxPVJq8jwlSTI8Dq1TkjwhSyOGKC8qiiIjr0Z337cdR1tr0UJRJFXMKrWW&#10;PE8QNmZCb5MOJpMJ88sLlsslbRMTnLp1x2KxwFmL8tC3DhUgzxM6a1m+OCdJFNb2+GBJOxMF7daR&#10;JJosizw3lWQkUt7hQradrLiWOggKF2KXXHt/B7q3ziJkXP8vLi54p++RUuEA07VDvk6IWTvhVTyK&#10;j/xT29+9zxFk/LLg0JK7AuROt0cMWRsUGbFINV30lImtqz6+Z/P5HHMT4dLOw2RnSpKkIOMIlrhz&#10;kacZ2cEeo6pgWpWcnZ2xWMyYz+dMxlU8ZFhD28bCJUniQaQsS9ar5v+30Ntm8b68vr6KgTo7O7sr&#10;vsosRyCYXd9we3U9HARiJvLR0RG7u7uMihI3yJz6rqVere/MSYmMeuW+72naDudcZASH2FkN3uOd&#10;HxqL4St7thACLSRKJ3ef0XafuisiB01dsI6gHUEJpI2jdBOgc2BCwARoTXRiB+eZ397gmg0Kx4PX&#10;7iNDh3KexhjKvfu8/uAhfduznC9RMoKllYo1jB2N2B2XPLx3j9Wm5uc//UuaIDhf1Gh/y8PTN/BS&#10;octdevGMItWkkz0SHN/84H2ePH+KXmzq+KEoTdvHLNtiPGI0GjEejynzgs1yRV3Xg1g7pSwKnr94&#10;Qlll7O6MsdYyKjQe+PSXLW+9+YC2bQaQZktVJFxdnvHl558wXy746198xNOnJdIbXlzOeP78OVk5&#10;Jc/TGEiOoG7W0cqsBYvFjM1yNViOA8KDVoK+72gDhJBQVGOCabm+vmV2dc2oytgsFqzXa5arNcXO&#10;LtV4QjWekI8niPPrOxdblpYE/dWbhOEkuy32qqqib1oSLUmUp8gzyh7q0OCcxwZw/qVQEuL4QjgR&#10;i4qgohhdxEw+PRQMeZoQrGeUwKTQ3EowncN2FpEnZOkonl4bw6oegtxREOIvIRSmbZEBMp2QKE0Q&#10;0VggpcdKSZLpuFDf3jCfzXAexuOKro8nO14hrW9PoFvMxjYPdV13XFxcxFgfGxBKYz1xNCeha2JI&#10;fNTYRSHr9r2bTCYxaWK4Waz1g74ksqWqXJOojJAld39HDKO3to0Zgn0zZPwKAVt0zK5gUkwjvFVI&#10;lAgDPxyCdTjZ441EhLhIubancWuMlFEz0hsQFqn9EHEjCMM4KYQQgdPeYrqabHCVQ8QJSU1kRwoY&#10;709YLTcU04yr9QrbLJgvl5y+8TWSXLH84jGuWeBWC0LfgJVRsOw1BMc33nubH3/4ff7OD37M6eFr&#10;5Cqj1JpEWkK/4bWDUxJt6ZSJzl9d0CuHd5pknNOFBoQjqJeuR+djPJhXim98+7vUdU3TdHzvB3+X&#10;f/Hf/vckScLidsa/+Tf/A//z//Q/EoRhNClxosfRonSIrDzXY2wUl6dJSqJkLPR6gdMRh3Dv3j2M&#10;j3FB3ZBI0LQdy2ZO2xnWyyWPPv2M9XpNkqUxtmo6wRtL6C2Xzx6zM52gtMb3LV88/owvv/wcNeh3&#10;y7Lk5OSEByf3YuRd07FpWoQuyCYlzWbFZBLHi01b0zUtqVa887W3ePjwPns7u/Sm5ekXj9lsVigp&#10;uXdwgFQC22949OQSI0GPCrpuQy0Cvu3xpmdnd4fbtuNqfkOxd8x73/ou2d6EZxfPsUnB3vEDpvv7&#10;9FZi48ySPjKnkEqjZMqm3uCd4d6JxssYfJ4gaW0gL0d845vHX+kgbO+Tvou6pouzS3pr6JqWTVPT&#10;1h2d6em7Bk/MX63rFevNivGkYDKq+OLJl1ycv2A6qSjyjO/8yrfQUvDJX/+Czz77DJlovv7e+5i+&#10;w3drFC81nN6ZOF4LEdpaFQVJUoLt2Gx6RoVCeM3KtZQ6kBQpdesIwSO9o2vXMYbKxcL7bqMXL7NV&#10;txMPIcSd7nB/55DRaMRssUZlKb/9z/8piZZkqcbOWqqqGLJ/HVdXN6gkReuUq8tbbm9vyXTCqMix&#10;2wJNJ/SmZ7y7S6oUikBepFR5TNvw3jMej7m+vKEoYoJDVuSMRiPSIo9rVrAIkRAG0ZoKDuFjd88F&#10;O4wXPXIgItzcXEXI+84U6z2uNy8dlFtY+eCm3XbvgnN3+rPY7fN4a8BbvAchXo4OtwWfCAEvY7Hp&#10;fUwqSYcoTKnEXeZwCDGp4/b2lqbp2Nnd5fDwiOluzLN2BBCefujmlmXJ9K23ODjY49mzZ1xcXLBa&#10;zu/W8zzPSaQaCq2axXpDnhVfKdy2e+irBpS/zfG//bp1nL/qSt522Lz3XF9fs1gsuLi4oCyjFn9b&#10;/BVF/LdfzYZ+NQWkLEu26V+vouFe4uH8V7Bxr+YAb1/HaDS6uye3MPPt4cdZj3BRF2wC9M7TWkdv&#10;h7AIaymKAtvHDnToG7QSTMopB5MpKk0hm/L08efMr2948Np9xu+P42RiMefw8IjXTk/AO3758S+w&#10;KkPkI548e8qDt99BjyaQFCzWG0zvWDqLcIKq6dmfVHznV/8e7/UNer5YAtAby/XNLWmWkGQ5WVFR&#10;FAVFWTLemZIXKYdH+9jeELwl+B6BJU8lffCkVdTXydBzfLiHM33shmlIUk2eSWbXZ+gs5Xp+y2K1&#10;QDjLpjMcnx4RZMb52Rmb1Zx3v/Y2YxMjtP7kT/6Ez375KbezazyKZrMmkJLmBb1pkSLh/OKCJEk4&#10;OD5i/+CQs+fPIuh3vYofkAdUgk6i5d1ai/WgZUKRhrgoS822QxgFmq8Uemk6bHSaNFGUhYyA4aYH&#10;7yK52guC5K7QkzIKKqUKKClJ5JZM7oebRlJVBbvTMbau2WiHdPEkq0KCUppAgvGCZ8+vWK5XNK1F&#10;65wkLePigyfVGU3fID0kItq9vRARIDyQ0vu+j5uo9ywWM5I0ZzId03Z22PgEWZJgRUBJkHjCYCyw&#10;XtH3hnq1ojEOpMYLTZoXpElGlaXxZCkEIgTssFAZH+ngkYdnX968w4hUKkU6dCX8ZkUYunHeSrrB&#10;HeWcI1hLLiVWMZiAwAuB94JMQ64lI60JQpENp7pUD0Yg58F72rahXm/o2xYtIE8TxmV0xXpvsaHF&#10;+37oNIohx9ATTHSK5olG4VBpMrwnDmkGjIByLNoNTgU8jv3RlDR0ZL3j6pc/5+binFQY7OoWv1pQ&#10;aM3rr7/Ot7/9Id/45vd48NopJZ6Hpyfs7xxjW0/XGAoUeZIhMsXi9gIfWgIRTqxVjtQissiSnLZt&#10;EQqkit0IpRRaxM6sEIovXpxzcnyPYCSzdU/wAudaEpXxgx//Xf7sP/8HbhaXoEEmik29xAdDkWuM&#10;aSjzlBDiBt5ah/QeLaOetcgzuram6wxtF0XLWmumZcnuaEQQksdfPuWTX36CsS525bKCw6MjvA28&#10;/cZr3H9wwv60RKUZTbvixdMnLOoN5WRCUZaEAM+en/On9s+Z3dxSZiVfe+tt7p2ekgBv3j+h3cSu&#10;9NHREe9//10ePHyNMs/wzvCLn/00uqeH54ztuV5EAXeWKk4O9zg+PGB//5DN/AZpO2aXZ3QWjK7Q&#10;qeJwcszh62+TT/fYWMH9h29xs2n5/f/rD3A+pxztsru7SzmekKQRmOycw7ieo5NT5rc3GAtIhxQK&#10;VIoTioDg+vKKbarBtlOXKIkucrz3vPnD79O72EFt+g7bWdq+x/Y9vXecXV2zGTryWZYRXM/F+XNm&#10;V+fs7e/zrQ/eZVwWfPHoM1bLBTvTCVIrijzncH+H9bVHenN30DPe4IO/S1lo1jMmh4dMioRu3ZMK&#10;Rz4pSIUn0YE8y2JMlVIURQFKxsNZH9mgbti0u66jNXEzdqaP3TGgWS1omoZz9QyAxbJmsrcLfdTm&#10;4SzO9hwdHMeCTiZcX92wW41p2448yRkVE4osZzQq8c5RZilFHnNFnY97QAiBYAROgW1iV8YnloOD&#10;I7IipyxziqKIjmD50u0aiPuB8DbKcra8Tob0BvwQYxVRHFdXVzycToZDl0WJ6A/dsi230OO4JtqI&#10;WYI7YO6d+9YP4nvnEd7HKEDvcUNXTwaJJO5RxnTRCObssJ9JEDEhKMly2j4mVfS2G4ooy3S6Q5oV&#10;CBFiVGEIeNNTDzzd1x8+5OGD13j+9BnX19dc31xR1zWjYuDgJlncZ/4Lj1eLvFcnZ9vHNirOGHt3&#10;KNiOR5VK7oqq5bJhNrsZdHMFo9GIoig4PDyMGtI8NqK2hZ9zUaq1vQ7/tm6iUuKONPByfO6+8vzW&#10;a/OKfCEit+wQgeZchOjHzwWsC7TW0fYmgt5DoF6v8NaSpZrVqsMby+K2pp0tqLuOjz9/zmhvn5Pj&#10;e+wfHbK/f8jB4RH3Htzn3a+9wyeffIL3jvPrGY0L6GqXbFJT7B3jtKbY2WdlBQrNwdHrJKZn1RkS&#10;E8ime1y9eIredC8jUC5nMxIZX7gZgu3LPGI3yryIeAlvWC1qtBaUecJ0UtFuIkiwrRvyVJJrgUWh&#10;pSfNspjQ4KImIy8qkCkxEEqg84rUpjgvWCzmLBYziqpEtpHt94tf/IK26YckjYSut+RZTlYU1HXN&#10;dGeC8IaLyyvWiyW38zXLVU29WdJsYqH34PW3IM3QOqXpDLZfxcXGRz1RPwQey7tC7ZURrNB3i2+W&#10;ZYzLEqEcra3BO4KzINRXL2QGIrwfznCS4eYevkkKVKLJipyqKiDXXF5estksaNsake+RBMWys1zO&#10;59zOVhjbkSU503HBzqgikQ7TG2Rw7I5HaASm6wjOEYSKJw88anAyRtDnATe3EXkjRBguWonWgixR&#10;CFHcgVmttUN3psdbS5oo0qIgIFnWHX3boMT274m7MUSMaIkZu33f01uD6waq+GDNF8SbOP6Zi2R2&#10;b+/in7Ynsq0OQimFEiE6s7S+KwK1hHq9otvEMHFkj0skRsUYuDtkgHOI4KiKnLIo4mYEtJuadV9T&#10;TSq8z9jG+ogBXYN1AxKkw5t2iMkJUbCbKXSSUVQ5K7Ng5+iYul6jqx0+/slfkFR7tPMN1e6Uw6rg&#10;zTd+hW+98xZff+9t3nz9Lfb2D5E6w/WGlB4dAvXsHNMGlEwxwdBseupmw+m9fTqjEcpjMVgpMN4z&#10;b1eU2pLl+SBCjpKG3sQRXvCRYr+7f4zUGUL1IBRlWnB7e8vT5y+4nN3wwTc/4K/+4k+oxuXg8FzF&#10;kUWe0/UNWsakkCRNSXMZxxsDepAg6Y0lz/OIYRGCxWLJo88/5dGjR1xd3zLd2+fs/JKjk2NCCCyX&#10;S25nM1bthipX/Mo7D5nNZvTBUdcNZZWjiwxLdMeOplMef/klUkqO9o/IkpyPPv2Mv/7FR1R5wu/P&#10;r/itf/D3+d3f/V2++fX36bqOF8+espjfEqzhg/ffo9ms8NZRFBmEwGYZeXZKSz755ROmVY43LSqk&#10;7FQTpsclaTlH5zmHxyc4laKrHS5ua9auZ/f+iKka453k+uaaI5URdqLT0poO4+Lpv7M97XrNYn6L&#10;62run56wN5mQphqbFvR9w6jMcbbFmCH2TQiUTO50RBfnz+OaISQ6TRhVOeNxiQBM8Lzz/jtRW7au&#10;o4baGE5OD/jRDz4kKyrKssJZw+L2BikEidLoJGGxWLC8vWaURdRPCAHror7LOBM1sToeyPIsZTIu&#10;Wa8ynO1QaUqiBX1TI7W/M2WaPpoUVIgHgs60FHmFF55E5FR5QhATpIydfxnDjajrGts7rPNx1Jak&#10;kCR0mzXNgHsZjUY8fvyY+4cnOBvhuYv5hr6OhVHtO3prYoMhy1j3Paum4Y3790kIKGvJtGKalbi8&#10;QjhPNR6himSIdtSgJDZ4bD9Ej8ntuBY8Huk9NliEV8RM2JhUtJV1JErw4tlT7j18gCPcBR3IQIyl&#10;3BZr3hCGmE4vIiMuBBed+y7Gm3ln8F7S991XChF8wMtt9wnKKqdvu4hDkxGh4pVESXFnbJNakemM&#10;4Dy3Nzc0TRO5f3v7pGkeIwy1xpi4lgtAa4lSCW+//TaHh4ecX+zw4sULFrdRdpHnOVVV0bRdhOD/&#10;LaPbLQNy+/tX/3z7WK1W8XCTJHfTHGvt0L21d3tBnud3RVzbtqxWK7z3fPnll9FBfHDA7u7uV7p8&#10;3sfraYun2f4C7t6vr0bSvQqdF3cO923huf2524g3azqa4ZC1Lfl742j6iJrRUrGcz6NJgpifbrqe&#10;m8sXmLphvV5zeHKf0aTC1kt+9mefs1zX7Owf8OCN19k/POLw+Jj5fM58ueSvfvIz1us19+7dow2C&#10;JMmpewdSUVRjHrz5Jn5VM7s8wyL58sUF090DdNvHF11WOW3dUHuL8XExFgSyRJOnGlP0fPHFF0OM&#10;VM14UpGmGmMbslTig0PgGFV5RFQosKanH5hAXddRty0uxFm2kpre9KhEsa43BBR1G1k1xjvmixXV&#10;aIKQmnKUIHUCUhNQ7OzssVq3XF1fsrM75eBgj//7D/6YZ08f8+lHH9Gs5xRZynRnwuHBDmleMj87&#10;52a24OZ2hhMpIcQQYx8UHhE3xqDxfgiI9o7OxBasVAkySSjLkslkgl01hOUG68xdkeO9ijet98Mm&#10;G8cTXjhQ4HSs+LbtYakTVJJBloODkEqcCBGA6Dzr1nI52/D84hIXLErCaFrx8N4R77xxLzIAV6to&#10;yU9SeqFpm4a+jWYTnKe3Nn4O3kVjlIo3TN/XdCZS35IsGfR38UKEiEYA7m6AcZIhZQcqwSNpeztk&#10;GPdsUxDuRLAyjilejfWRUt2NgJGxYxZxIPHfqKqKMIz89JC3LEQshpVSd2iJ7Y2Jksigcd6zXq8J&#10;NlLDexdDwP0wDokLRY9zFq0TJqMxvWn/X77erNfS7D7v+63hHfe8z1BVXT2zeiC7KUoyKcmWI0uW&#10;LBuGkyAwbOfGyGAgXyRAvkOQi1wkcBDAc6xYjmVISqSIkkVKItnNnrtrOHXmPb/zGnKx3r1PkQly&#10;CKKrqqurzjl7v2v9h+f5PWyLDW3bUmx3FNWOJNWhs/Z3D7f3PsSWOcd4kIPvaDuL8wIvFaJfyyFj&#10;snzCcDwjTwesqzWqaTmeJfzMr/8if+tv/AbvvvEKQw2JdNB14QIwTe9e65C5pusMXkmScU6aDFAq&#10;obMJqk0oETRAHMVUrcVJgc5TZNeSjodU2yBrUEoRaU2UJMEg5YJqQGvNxx9/DIQf73Y7ttstNzc3&#10;1NWSfJiSjVLmR0csl8ueBRUO24BJUljTBXMNEMkwvRE9a8tYuL284OzsjLPzc5bLNdY7JvMZr7/1&#10;OsvlitEkZ7FesNkWRFFMUTeARKcp66oi0ZrJeAbRjqozrNZbVBwFrU1VgXDkaYqQnuubc7arLV9/&#10;513++q/8Mv/x3/w1skghvOfzzz9ls1ojcJzMZ5wcH/Hpxz9GS4FWgs3SgwtNzmwSXreTo1cQQtGW&#10;O5p6R+Qdng3dTrBZVSSTlNtNQZRJxqcPWFxt+F/+p3/GcH7Cb/y13+CjTz5jOB4RpSGTdrPb4rwn&#10;yzImaUJT14zzBGcauqriYrehKQtm4wmplhjf4E2Hc/00QyqiPlNTyrDmtz6wGL0N7D8vQjRS5y2r&#10;3Rbd53VKIRjkCd98/+t88/1vHEwNq/WWN15/FWM9v/u7v4+KEmZHRyxuryjKkjQOz5eKYpQO55/z&#10;Aus81XbXGykAIWnaDkSYqiSJJ0mDphsLjWmQQhJlWZCRFB2ma/pGd3/OWoy3dL7Ge8vsaM5wPgMC&#10;ssILxc1mDb5ju1lSlwWjYQ7Os1mt6aYnHE9nZGlOHKcczacMh8N+e1BzfHzM/funIBzFdoOwhhiB&#10;q1sSIB8OSYRAeUiShE55KlNjfQDPIoIkwXuQWuBdfy72/zsUBngsFtUDepGSNE05PzsLxjoVcmVt&#10;jytxNkCPjWnvig7Xa4O9Ahd4k3bPeLT91FFaEK7Xl9lDQIFwDqF1b5AMzt846VflMmDQQvZwS+xj&#10;IhU4a03TUlUFvmtpmoasB44Pek5qmkSI/n4stjsQnsFwwHvH7/HGG29wfn7Os2fPWC6XbDabw6Zs&#10;v679/yvqXiyi9h+jYXKYwFVt0MwHs54iidPDn9G19cFQobUmH4d89O12y3azYnF7jfeeNE2Zz+cc&#10;Hx8zmUzYblZ3AwMJqL4ItIH5V/UTvxfXtuEOCHpv2WOcmro9FKCHQs8YmqYOmyohEUrTGneIKhS9&#10;Q7auApaorgqEN2zXG+gHKNVmAaZmPJ7w+oPjII+yjnaz5Kopefz5J3TWouOER48ecXp6ynQ+4+nT&#10;p3z25DE50NkgE1BdizfN4f780YcfkI1zdNXn3OXDAV4oUKCjhM57vDUIFdZi22LHenlLpAVJkjAZ&#10;D2maimfPnnAyC6y1sixJohBKHEVRiISJItI05mZxDULhpcYi8V5QWYiEI80HFFVN3bRYD0rHNJ2l&#10;sx6pY4QTOAxKhIDvLB/y5Pk5H330EVEU8fTpU3a7DUpY5qenJA8eYE3N8XzOa6+9wpdPnnG13PLp&#10;l4+5vLwmGYxRSXaYQqk4wfseQkpwhGENdd1S1XVIY4gS0tySDYdE9R0oeu8y3NOswxs45PK+2Nmg&#10;JCrSRLFCpxk60agkgzSl3haYOEaNhrikZFs2XC12LNYF290aKR15philQ169P+W9t15mNkgDUVtE&#10;PL5cc74sMXUVJkT56G7KRkjWKLcrtqslRREYiRKBkOF18qbrc/tsECz3EzUhAq4iSlLW24K6qJBJ&#10;fFiRgqaqa2IdBT2YcwgvMAQUSdOGDltgkElELGOUVNBP8/ak77Y10I++hdIoFf6sujVY25AkySHn&#10;r/M+rKl741DbGpIkDroWdadzMrZFC43QAluGYrtqSopqh3MBBJ1lGaeTAWWxwbm7DMf9a+Y8COFY&#10;7tYk/SpOaIVUis56tmVFZVqm92Z89NGXbFc75kev8D//9/8Dg/Gc+fSItqgQpiaJNImUOO0DQFkK&#10;vFJI7SmaEqkgSnKsdGyaLZ1dkcQZ+XBI5yyeKGiO6hrpPZHUqEgSpQnKCLzrneBC4kyA5+51ed5Y&#10;/vRP/ohXX32V0XjA559/GgT0XYPzDRfXz7DeoGNBXZc4AbEK3et4NA0daW8+yZIIbx2b7Zrri0tu&#10;V0s+/+LxgfxljKGjRWhJlCnSUcJRcsKoM/z5D35Ea2FyNKKxDoTg4uYaovdpvEU7SWUdZWMwzpOn&#10;KXGS0LYt09GIuqq4PHvKt775M/z9v/f3+MVvf4cskqyuL1mubik2W9q2DhNHJbi5vuLq8jn3j48Y&#10;jwYkkaYuC+qyxFrL7fUVj796RpKdEMc5kZIhQzqJODqdMT26T9u27HYlD16+z1fPnvP4Bx+j0pzl&#10;9ZLf+Xe/x2//1v/OaDrh7Xff4v333+f4aM58mFL1q0vTbMkjTSYkN9cXfHj2hMdffkFVlPzmr/8G&#10;733jbaRt8ZE4NIIA1jtMEy62vZbK9/nXKgYlVXCXe0E6jFiXO5yRxJGiqUOurPQEmLoTPD+/5Jf+&#10;8i8zPjrln/yTf8bjp8957Y3X6bqWURbjZcYoTkiiDC8SfB0uX6lgPJwcnplcSNbrNXVnUHGCihWr&#10;7SZA3a2jahuyOCHLp6iBwtiWxWJxaNTCcwzOCawLEV9VuSObz8OlW+9wCIpdCIo/Op5hTMt0eELT&#10;NFRVRVVVzN94i0xFHM1PqNuWJM1prAlJPmnCYBacmlEWY+qGyHvMrkA0LVJFxFGENMFNSz/9FvKu&#10;uHaECVB4Pfbaa48X9oDBCUWrAhF+L1qRpDFn55eYrsE7fYD7BgSAANsXbKYL0WXOgfAogtbOuyA3&#10;8c7gjcFHCiHjcKf0Z6yxAWHjjMXqltvrq8P7JEmSwLX1wRGMdaRRQmsM1a5AJ3Fw63rPbhs2W4Px&#10;BOcsSkg6FVI39jGIk8mEOAnT39UqROK99tprPHz4kLOzM54/f85NDwHeF3E//fGiRu+nTRlAkJ7s&#10;zRD6LoXjTtNtDhO/vcO26zp2u91BrhDHcZAt9JO76+trLi8vAZhMJgEgfXTEZDIhiqKfmPj9NDpl&#10;/+ffgaTdT2gA9/9uf9dUTY3xDiEVShk66zGmRYiQdhVJwa4qwbYIHFkc0XUtmI7pcECxW0K9o92u&#10;wyAESZTlDCcTEj0h04GR9/EHH/O3/vbf4Vf/+q9hEfziL3yb/+uP/4jlrsQYw83z8z4isGU2GXJ6&#10;ckRVb9GJROsoAQIyQ4lQRXedJdIJURKHzFrnUFISD3JiHUb/nTFsy4KyCjvoYZ7x7NkzJrMpZbkL&#10;6zEZJjhl3XB+dY1OUq4XSx4dvRNeJJHQWGibGq1jtkXDdDZlvSlQOuF2EQDDeE/dBI7dbldS1UHQ&#10;37WGlx6+TBzHHB8fMRxk1MWOYrNGeEMcRWyLhmS1o7US6wgYgijl6vaWk9P73C5WDLOcfcJE1zX9&#10;QevZbAuacs1smPHLf/k7kA2pm47rxZLrmwXb7RbvVR+3I3r9mUeIOyu2VAKtBZfXVzg/JZpP6bzn&#10;dr3j8fNLpqfHmHxAdv8BV2XNznlknvHFsw8p647T02O0sihXMkwtr9wb8OppzmsPTrg3m7DatkQf&#10;n2PkNYvtliQe0lYlnuDM60yDN44oyUjSnN1uR9fZcJHTR/TYcLDQX75hpXInjm2bkHeqdBe0QV1H&#10;5x3em0OMz/6jbVu6PhMVET6HPBtiex2fh5/oiMOK1dxl+wkRhMlCIpRCSY8TKkwD+sPAIfpPVSKi&#10;GBduDozrDmLZfRepIsmwNwwZa0F5jPR0vqVrHRlxP3XUP/E17yOccMFtLLyltaY/GBS73RbbWgbj&#10;Aau6xSCYTe7jW3h4dIK1ish4dKRB5eANjWnDg6w1Uiu8kkgVY6uGOE8QQmO8RUpN5COssxTtDiUT&#10;BvmIotwyHU3QkWCzWBBFkm5boqwiETGL29C5bjYblqtbZrMZVVHQmIYPPvg+bbsiihVNU3J593vp&#10;jgAAIABJREFUdc6jR29SVhXr3ZJ7D07ZFjvmx0dMp1NuL2+YjmfEccpoOGGzXmOMC41SEvHv/u2/&#10;CZrPXcPJ/RmT6YSyLPjq8+DQf+PRjNNX7mOdYzAc8Pu/9YcMx5L3v/E2T55dQCQoyoYozSidYJhP&#10;2HYdTmd0XpIOR3SdQWtFJGC3XPBzP/s+/9U//If84re/w26zZnH9lFor8izj5PiVUGjUBb6zlFXB&#10;drGgaTvOz895fmbQUpCnCaNB2EZksxmzeYyxCWk2YrtecbtaEiuJNUGXc3Q0Yzw/QigZjB11Q1l1&#10;6J/5BtNhxudPvkTHkj/9w9/ld37rnxJngT9nrSXLMmazCcFZeEbXNIyHAUr92suvUKyu+epTR55G&#10;KBWeu/1lFiUJ49GQKIkPl0rXmn6CUPVPWzhfTdcjUJRA4kii3k3pJVEksD6A6buuY7m4ZbXZ8dEn&#10;H/P88qq/ZD35IOvlOaExHw6HDPcTnsgRx5pBHJONc1Q6pK5CLFqSpaTZIOjZrCPOBzhj2W4Cfms+&#10;O0bJMHWpqgqt6fl84PqM1hA1tSWJYrIso6wbxuMxu4tLhi89oKmCGeh2uQEnyJKcumxI84jxeEK3&#10;3vDDjz5EKHjn61/n+ME9FttgxJPCcjKds1kucHXFpOemOhEA6V4Kmt7Rq1Q4Z/arvb1Zz/nQvB+G&#10;mv0ZEZIpLFVdAZ6yqFEuuDw/+ehjvvmzP0dbVyAVQku00igZdMHWGfyecWlMgMQj8Nb024U7c5zt&#10;DEoJTFuzXq/puo40H4CIaKtgxCirHfcfnGJMS1OVRElKVVnyNA2SISFDzJbpQAWeXFdXlGXZT80L&#10;yk0wNQ0GA6KeeuDxbDaBUDEYDHDOHcwNJycn3Lt3j+2u4Pnz5zx9+pSiKMIwJssOK879xufA4+uL&#10;uX3hlCQxe8D7i9/ffc0Yx1E/uLAY0925YbVCyuhw3v8E9UKG18xay2azZrG45fHjrxiNRpyenvZx&#10;bKOw+uy/B/uQgoDaCRM774Pu8kV0y77w29811lnqtjlMNnHhGfResF2vemlSx3a1pCkLirYlz3Oa&#10;YoezHZMswveEBIen6Syb1TXLK41KUgbTKTeLNfeOjol9w/XzJ+goQcURv/pXfol1VfDwwQM++LO/&#10;4Lf/1f9GuWmJkpjF1RkyUmy2t2ilosM32PdiQt/ry6wLiRhaBVChFiJM/WR/4fYTkKYzJDZMZOq2&#10;4fp2cQDdSh0ODaVj8sEYJzRl3VG2BmN9D5BUVF1L2Xakncc4jVcxziua1oUg5K5fa+gUlKZpO1rj&#10;aUxHaxzRbhfcfuWOercDXP9QOTqnmHUO5wVRmnG7WPP5Z1+CiBiORhRFEboLGZxKsc5JYsU4VuQR&#10;DCZTvnj8hPNnZ3z44Ydsmpbr2zXLXY0lApUfJoKhSwnzDeu6wJMzhun8mMvbKz774jPe+8a73Fxe&#10;8IOPfswnZ0/52V/6OYbTY4b3X+KL73/CzfUXVF3LaDRku17gTUEWwTiKaYsFvlmj3AAlErwtUXT4&#10;rqGtCqRX+FQh0bT7TMmuQbruLndRqLCW6UyI64kTQOJESN3whGJLuBChVdd1cBX3/EAhHNJJLGHy&#10;tdvtwhqjd49B4NtF/bpWaIWGQyHMwZTRP5guPOZCyCBmIehVbN85a9SekBmI+32YNk6g8TjXhp/L&#10;EImGkVgfLh7Td7Wta/EmQEmDwNlgbMfWdChjkD+1TgifZ5/16Cx5Eg6UsmqIpSCKE6qmZfFsw3A6&#10;Q0cZGBBKkgpN40NcXdd1xHGE63lVHo+T+7WGRVjPdDqj69re2Z4zmQ9Zr9eUu5r57Ji6bsBCIgSJ&#10;kNi6JuoMysO22FBvayKZYq2lqoL84erqnE9+/CHz4wm73ZbnTz7jeJZwcn+Gtztub77g6EhwenrK&#10;rrzl6rrmnUdvB7NPoknyjKIqWSxWRFHE/OgEYwy/8+//PSenR7z3c9/iu//3d4OwXTsa0ZFNM956&#10;P1w2QnouFhdEUcTH3/9zvvGtl2majh9/8hHOQ5aNUFqzKXbUxiMbQ5omzMZjRuMpF+dnOON4eG/G&#10;r/2N3+A///t/l+9861s8efw5H//gTxkNcjKlubm8oBoM2GwSYq1R/VRuOh0zHqS0TYNwlqauKXc7&#10;mqrg8vo6CLqThDhK6awkayuSJObl6QPSXpd8e3vL5eIqXFTuLp81SjJevj/izVe/zV/nO9RNw9Pn&#10;Z9zc3ADhvX17e8vNzRVVucZ5w2v357z5+hu89NLLaCGJooTT42Om0/FhkrHXMjWdYXd7y1l9Rtd1&#10;nNy7j9Y6nE15yjBKDjIGL2C53d25Nl/QIRkTVuuj8Tw4Ngn/vulaWhdE45WFLMtpiOhqR7cLsgbo&#10;H8XeHZrFIVZrMh2T9pFlg8GA8WjAdDhAIFFxyOy22tKVJUVVU9YNUkrSfIBQmrquaToTcnoRIf9c&#10;a7xraGQorq0IEWj7eM7BYIAQQW+W5zneiwDwTgdsNht++OEPQAiOTk5ou4aqrlE6CO3bpmOzXSG8&#10;65MOoqAL7jcw++LN78832zsy/X5iE+D/TvT6OkA6iXMy6Ir7KazzgVghAWdaymrHbrvui8HAuTMI&#10;uqjB9OdC0zRYfNCxdw11VWK7sGo1TUPbVEgfsawC8UKpwC5UQuBMx7asKKod1gXsyWKxYDhs6Vob&#10;Ni7CHbZqwhOmh+ElDeeyDwljVT/hxoZBR13XDAbBjBnHMTLSd5IjeRd1utdKp2nK66+/HnR8Fxec&#10;n5+zXC6DWSvLMMb8hPYuZMeGomo8HgfShvTgQ5KWsyJMJVFI1fteRLh7wmS0//mLqVzC0TtmgtlJ&#10;OKTTwcCHIkn7FI224ssvv+T84oz57JjZfMJkPOsntIKi3NI2hqat6FqL8wbvBMaGCE3bA8GdNyHe&#10;1Tla0/VtV/j6qqJER0FTmk0nfP7Jx5i27p3ehq4J2ryuqYhFgutKskihIoUxHrQnjcMmtfMd7XZF&#10;phy75TX/x2/9S/71v/in6DTjjUdf49Fb73D/1VdZXZ7xwff/nOunX+LqGjUcMp2OeemVl9g1BVpy&#10;xwna68ucEEEboCRO0vPUBJ0MkTbGiT7yJjhUpQAvNFGSglSstyVt2/QHWMR6vcF0HqlT1psSdXUL&#10;UpNmOU4IpAyTJ6FTLJrGCDqvaOvArdE6oDz2e+fOeLZFRRfemwwGOVLonq8nQSdI338t3nKzWFL2&#10;phOtQ2e7WCx4pW2ZTiYsl0uk0IiQmNxPkiLQEq8gGYy5Wqz44skzLlfr3kwiUXGGjhLq0gdNxF6f&#10;EFTq/VjeYUzHrihw3rEqGr73gw8pii2DwYCPz/4F/+wPfo+f+fnv8NHj55wtlqyWBceTE1556QGL&#10;izOOJ1M0BcejiOPZkPl8yPxoxGQ2wnhJlq7JE0kaS4yw1HVF4xSmdyvhBdY66rbthfpAH7lkvaCq&#10;2zDRCy/zXbFqCSBXe6e3e7EQss7hrKfp2r7A2xtYgqtW68A1dHuHme+xKl4GfwohBsnLfYGlen1g&#10;UAsKKXE9n8i70OH5/uAUPrCpLAbZ86aUClFlvbkZ4zu8c/12xvUFuCAINQgCNuuwZh8adpc1Gj67&#10;8PMImM/nHB0fB+et80gV4YWhaz3FriXNEugESFCeA6cPfK9NjEIUoBQI4fqCNYBWq01JohUDrWl3&#10;G7amZD6dMs80tzcXaJlg6zKsdBpNtVtjuwqk5+zxY+oGhFKkadoXG7Barfjqq8/J8m+w2VxhbQFi&#10;x/HxA5wVfPxZwZOnP6JuH/DgpTlffvWU6fGEtmrpuoo0i4hGKba1bLcFjWvpbMe63PAwf5m3v/ke&#10;v/eH3+Wl10/42juPWJcbTo5mrNdrvve9H/L66/d4+eWH/PCHPyJK4Oh4zO///oc4C2+/9ZDPPjvD&#10;OXjt1T0PLkzGq5sdUgje/8a7/Opf/Sv87b/5m5zOJzz76gv+zb/65wzzhHvHR4zyjEhLTo/eYLEt&#10;2VU1y82OcruhrmuGg4z5dBaKKi2ZTKc8fPgQpSR1WVH0UNymqcgSTVlfsSsdy10ouPLhgNmDMd5b&#10;hsMgU2nqmrYXsZfFgmJtUSpmMD7lzVfu8+i1lxCi10VZi44VSZLQ1mHlGFhfCXVRh6bLVKwXDWke&#10;wLxRnBJFEYMsZTodo+MgkH/2/CwgifDUXdtLEwKZ3znH5CgUckoroqTX6sk9klayWG6J4mAwamxH&#10;2YZCr+wcjfO0dUdKj+NQGSpJUTowxfZc09ZbbrYFi6II8V39dCaJNdVuSaRkiNCbzRgPhof1mJSS&#10;0XAYCgelA1Dae6I4QemIzgQtoCPEb9muReoY+qD5tiyQ/XtjtVqFlJbNFm0Fp6Mjzs7OUFIxmozQ&#10;UvD0qy+5vr7k/ukxo9GAyHvK1ZrJIGeQh7i4EDgfVqEBnxJ0eM73drG9YYLQuAoh+oItfD8cFinC&#10;P1GOSEFnegOZkDgbpjfL2wUyChRPiT+cN8KF5tE5g3GWJItp2+5QCOwZeG3bEinJME+RAuqyYLVZ&#10;B/ZrHxVmjemDDGqM6TCmQyp5aBqqtjncS/vVr3UGbNjMCSVxnaF2wdlcVwVlUVAOBgx6V+twOA6N&#10;SK8DDQVZ0H7v9fdJkjCbBef5yy+/zPX1NRcXF2w2m77ZjYOhst903Zkiwjko+0/QOYuzwZ2sVIhT&#10;NT5AocEjvOtNYA4h9hniwSTn9jFh2J5dKEIarjNIQpRo5yxNXVFXwZzVNgWm7YJJC8lut6Es674e&#10;CvxWKXWvm3SEWEzZr+3DFi/LAsKlanfoJCZLApDeNDWL9ZKmqXBtQ6Q1eaTZdB1ChcYoShOK3Rop&#10;ApqobUPRGKdxiAUwHZvNjsl8xHw4pjaGuukw3vH000/45MMfEed50LlXNbGwHN87ItWK4SDheDJC&#10;7iz6xbVb0IgQHEbeYbzFirCBtdZjnMUYSaz3jshwsVogswIZDVCRpO08VR3G4c5bbhcbVBxRN5Zn&#10;Z1dc3mwZjMYcndwLb/QoODRllIGMqTsHTuN96O60iPqDLWQY1m1HUbZEcUQSD0JShwgiTtM2eNsd&#10;Vs7GdIzyEXUXHiCpNFLHvT08Ct1GFPd6MTB7XUDbUFeeVMKnfIm1r9J5iY5zytawawydVwhDECL3&#10;pYv3tu8SA70cJFGiKOoKpSOKxvD8dhnWI8cjzq7PKZY3PN82uAbGs2OaWrIrNtxcQLFasL0KurT2&#10;QfiaRuMpw/EM8hG6dKSxJosVsYTWBMxF6SRKh86/M4a6bFivtmzWK4RQZHkOKoBBwxMVIpqCGy64&#10;Vp100OcFWhzOOzrn6IyjtQ7T2T6HWIP37FNWRW++2E9+TXe3ijgEnvdiWylUL8AOnde+k3NChPUt&#10;vXlDiN5ZuyfC9+5dEUwwUtJn44byTHgD0iN9P8YP7IG+KySsMvr3er+YeWF5EFAJEomQoZGZHs05&#10;vX8P6aHabSmaBo9kMpvTmeBOA8CCdS0SSxSlyDjGYXGIQ2KHlAohXUj7cIrL8+e8dHJCXa+5XVww&#10;meZov8NaixKCqlhR7VpM1aKEYLdekyUKreDLT35INp7j++/57c2iTw5oMK7g2fNPmUyHjKcJ1pUU&#10;1YLROOHkdMz5xVN+/PE5/8l/9g/4+W9/i9df/RrFriaSCT/+4GPK7ZaybMkHAza7FavNmunJlJe/&#10;9grRMObdn3vE0cmcm/U1j955RFFsMaLl6++/TpJGfPTphxhbUZZw/8ExeQr37014+OCUarNjt6vZ&#10;LVdgGsqqQCrB+19/l1/97/5bvv2z36LebTh/+hVPP7/FtiXjYY4Crs6fc+kMk9GQ2dExg+EALz3j&#10;cU708n1sr6GpipLzy0ts25GkEWkcJhTDLGcyGnN07x5JEnNzfUbWxCRpivVweX3NslhTuIa6Ltl8&#10;tiKJIo7nU+4dz3gQz2jrEtM2KJny+PE1aT5GS01VFRTFFnDkeY52hulohPIGrWPG4xHRyTFahUuv&#10;bjvKujms6fYaWi9AqFAEz4+PMD2WyPWC91QptI4QSh5ye6W8Y7WFxgwMAqkSkjTFC+g6R9G0ODS1&#10;cRgUCoWR+qA1dgTtcotHOEeSDfD9xex8cPh5DMaDaVqOju/TdjW7qmG9ex6awO4F5pi1IeFgOCKO&#10;YwaDAdPplDzPUUlKXZdIYiKtcRiEVFjnEcMBvp82GR/SLKSMWS6X5P1ruVzd4ghYqEQrmqalXq24&#10;tR3lMsa3HS/fv0cuJFmkkc4hnQ+ZwgJs16HRfTaxCTBdb/tmvXdg9kcFzgc2ag/ePejuejaqUmGK&#10;5pylKkuWq1uOT+4Fl6yxPc0grKsPUzFjaesm4FFsFyaoXUdTlyFuUgFZTNMYdsWOYrfFdJY0z8KU&#10;L1ZkWQr4wxTOGIvH9lPQvblBo2SYzCkC8zVE/AQ3NwhcZ6isDbKoPillv01LkoQk7yd8Qv1E4390&#10;dMRms+Hm5oYoihgOh7zxxhscHR2xWq14/vx5yHCvqoP+L03Tw/pTqz3Dbm/m2HNdDc7pcKdy9+t3&#10;J3WY6gVpneyLM9//Pg53zh4xBi1KKabT8aE2uLoKmfWnp6ekacpmszk0ZfspsnP1C2k0HBoY+ltf&#10;iTAdFR60gEhLrGlZr9dcnJ8xHY2pfEcsFFrtB2TgvKfqWobTMbpvMJIo3L17PWuWJRwdJdRdx/L6&#10;gs2uQyeK4WSC1pKudfgmaMVpW1IpaQpB7Rx1tUNHktHRBG3afaboPupGoPoJi7eha+msDkTvztDg&#10;0ZEiicLoVWuPbWrQGttZYiExtqUuDWkqoW3ZlS0DFfeTuJLabIiTNauioevswQ7dOknnFOtdQ5ok&#10;RDImTSO2mw1t67HWo2JF07Z0xhPFGdYJnLfYOnS63hmEDy7SIKMQ6DhBib3IMugGwhs/aEdEHw7t&#10;0Rj65AXhEVrQeMeT5+fMj48RKsarhMpYnIyRMqU1hkESH7pcg8Dje5dpsOsLBS9Pv8aXj7/i06+u&#10;GIwTOgyXqy2T4/tkESy3BZFPOL3/gPngiHq15Xg4JH3lIbOR5ur8K2JlSLMJKpsg0gkMjshsxmi6&#10;RMunlMWawiiMTJEixVpDVXWsl0uq7YbVckG1C2HXZdX0hZ5F9ZoJJYOIPZKqB3EGF5jWMZ2xtK2h&#10;MZa2syGKznuEVPi+GMJ59mHlyLsLR/oQfr3vKveFVTCw9F2a32v4wmshRc+KEiDjvrATCqFAyShw&#10;46RGCkdlw3pO7Pl/PX9KSYn0vmcayjBNtP2I3/fdn5dIGYXfT5Ab3AVqh/LPmDtr/iDNEPmQYhuM&#10;Dtkg5E4eZoHKoTU4JdGpQgBl3eHRqCCWQSNCwoEXKO/4+pvv8M//yT/ma++8yquvH/Mv//X/SpIr&#10;fv3Xf43r61u62rNdFxTrKuSgNjWz6Zgs0ayKc5bVFfl4jBCK4XSAcxFexrzy5jFfPfmSi+sFjdly&#10;dtFys37K8cmMOJNMj4asni5Yb694/71vcnP1DO8kKp1yefMU20riOEHFKa2vuN1cc/xwzvA442J1&#10;xq/85i/z2Wef8fXX3ubZs2d4Z3jn3Uc8/vIrdsWG8SjhaDri7TczxnlKXYT186cffECxbdEqIrId&#10;qTd85xd/nve/+R6T4Yinj7/iySc/7lNN4JUH9xlkCVW54fLiHCOC5my3XfPjP/kPTI+nDKeBnB9J&#10;TWtbjDUMRkNmR3O8DVOH1WLNzWrF+fUNaRRgzHjLozdfwaGJsjGDPENkIzrvAg5oueTNB6+yWtxw&#10;tbrl+voa4TpiCeM8YzI+5rXXXsN7hbUdk1FG9NIDhPTsdtuQ/tGGQk7nkraqKcuaOEoZTaYMBgPi&#10;NAtIkv45bHo3ZNUDk29uFr0ZY8/oVKhIH4wDeZ73KTwiNE+SHvkUhN3nixVZPsFJSetMQD9ohSEU&#10;k61zKNvbp11/ofXTGmc7ZBEmLiHtJoBoI5UieubbsthhbTBg3V3kGVkv39ms1myqmqoNzX93fh6c&#10;1M73qUZBF5alQY+o4wh0iBqUSvVGkKifUoXLdzweMx6P6edaFMtbXLFDSYilQkhBLCBPYqZxxFBK&#10;YhP0b7J3NofVY0cko4CXefFc8vuzjEPxTO/EFIBwNnyPRUhcCA71wHyTfdFUbLYcHR3RuQ7hQyMW&#10;dSpo07qayISvrarukiP2q81gpKqItaQsdqRRHCQU83lw18cxqjdMoQSTyYg8DRPh9WpL2bbEcRLI&#10;CE4Qxx4ZK5SSAWzmfTChWIeXar+GCnKdrqXpmX9tW2NMwCdl3Yg8z4n7RBPRI166rjsY5owxB0rC&#10;nnU3n8+5ubnh4uKC9Xp9KL4CtkzRNtVPuF1fBEN3Xff/MnL8tIv3xaJzr7Pe//peFrE3UexNK8aY&#10;4Nbt0S5SSmaz2QFPtP889pDk/d+xn0i+aCapyhIlJWkS0VnDzWKJMW1o0uZzIimoq2Dy7FxH1ZQY&#10;b3BKsKkqotGQsgrBFXmWovBUTQOdIU9SlPZkWUghOe4s26KiqmuEVIzSFKLwbAilcV1LVZa4zrBb&#10;GxarW1SWoPfcmDDN84DqR7NhhYb3PXIkaKuCBqXnxHmJthJnYVfZnuEWgetoug4hw5u6aS2qMTgk&#10;SZrjOktnHZtdTdO07Mom8NFQ1I3h6mYZ9DM6Ik/S4DaLUqRyJFlOZ134e2TM7WrNdDrutSTBmSb3&#10;ETEiGDxvlyvyPEAem65muy0Ob840Tuiaqp8YhZWiF73eToKQ4ZtsXBDb7qpgvEiHE3QyDILfUCWG&#10;N1s/SkbJoG2Qkm1ZcLve0DoYTodUXShUB16xuV2THw0pdjXKGXSrkLWl2e54fruErkK4Cqzj9F5O&#10;ZyNkPCGZPYTRhG5refDSS+QffULblFSdwCcaKztWmy03N7fBZdi0gbvXd3XGONq6DvoCGTRw0odI&#10;NK0UWuwfIEuaWjrnw3/TBX2LFyBVhJCSzjY4QAmxPxJ/4oHUOhQ5Ru45RWF86qwJ3/f+ufWiDwEX&#10;IL3ES9dP6MJhhXIBUer3Oj13+LyhN3n0qyHhIUKA0qRJEoj9/o6GHgS8gZ0oXjzEe8NI+NoD+zAS&#10;HDQwYjZnNp0eut26riFKUd6EkG2liTMVCk/ZYTtPlKigbQ1PFNKYAB12Brzn4uKMX/iFX+Djz/+C&#10;H338h+jU8NXZJ/yP//hDfuVXfoWLiwVdC8WmIZIRWki0tVgfo4eeut0S5RlNU5JNciKdsC1KGlNz&#10;efOUq+sLrldXyPSIXdOxLK559bWHqDRMUH7vD/4dMnL80R/8MfdPXuJ4dp/Lqyek0YiHs9cwvubp&#10;+Rd0zvELf/U73Htwyr/9nX/L7P6YXbflJJ7x1qM3+OCDD3j81RfUTXCYbdYLfva9n+Hp42fcXpzx&#10;M++MeOvNt/nt3/4TcPCXvv0ev/k3foO/+5/+HZxtKYo1zy7PuLm8pK5LRoMhDx/co9iu6aqIKFac&#10;HN+nqgratuX0wau88c47XC0vWawWfO9738P7kNQxGo1o6vCMV1VDnuec3L/Hg5dfCToy61gvVywX&#10;t3z82VnA9MjHjGczpscnzE9PSNOcoziYy6Ynr/Lyq19jEGlkW7JZ3rBZ3HJzs2K1CmebEp4oUgwG&#10;A/JBSFhI0z4maleES8Na6spQSRNIA22Hc8G0lGZZ2DQk4VJP8yFSqwOU1tO7cY0NMoy2pTWG9flF&#10;cMfH+8hGjdYxUmkQ4QwezsLWojWW2liEjjBeEkUx7a5Ax+ZwgWmt0TLqV5qGti7Re2ei8IdC0BhD&#10;ZxpkvxEgUnjnMA7KzuLs/nL1lGVNJBXT6ZR0kIGKUVIyHIa4LX27IFKapqnChiASmKaGKML3Jq04&#10;TRBeI4VnPp2ihGYQ56jI05kKaQ2J0OQqYpakPJjOOT6ahehD65Bti8QhtELYsLUK6AzXIwDCWfQT&#10;U9H+TJN+/3OLtwovBE64/aiPPWTXHIoEKItgQJEqIlIKRSAhmB7iu9et+d7RLDy4zoQCOI4gS4i0&#10;Qvogy8j698deehKwfA7ng1kujUPz4lxY7yZJGkwctkV0AtUzYaVS0H/91lqscUHf3L/+4BCdoaGH&#10;fpueiWpD4RWwNjFREqO1ZrlcMhgMGA6HYUrdF6p7N22SJNy7d4/RaMRms2G1WrHdbgPezNl+OuZ/&#10;IiptrwW0Pbz5p++UFz9+Ovt2X+ztp6Z7NqtzLsSm9Xy+/d+32+36bOPsMLnbF3v7//ZFo8eLxaX3&#10;nkhG1EXDbl3RWkPXNeSDlPF4iBZwdXkR/jwtwzAk0tx/8IDhYEBd1+zWG5wHaT1WhmCD1nf4rsXa&#10;kpvlmvl8yiuvvMJ8dkxZN5ydX7Ld7vBScXZ5Fc4ZrdGARiFTjTEtRROKUB0rffcNtGEE7YQII2oh&#10;EFIEqZEQICPoHZEOiXEeZzxKadouZMjpWICTOHRwBZkKj6SuDHVjyAYjdKLZlSVSRERxqJq9cWgZ&#10;03aO28WGOIoQzpNEMaNRGPnjDDrNqFuL1JpsMMA6+sOkCxqmfjqEcIfINGs9nS3IbfjxfjWyt2Tj&#10;eoK72DOr+jeQ8/18TnB9E3Jz666ltdB2jlgkGOtRhKDsQ0ch4UACRbDZ7vj400+YHp8wnh+xen4O&#10;3tIS8cXjr4hvAzbm4ew+88mUew/nDGSEryq078giSdPuuLw55z98/wNsPORv58e89ZdeJ5karj78&#10;IbvdJghpS8tu27JrJauiZb3eoHtFa9ABJQc2l9QW7WKSbBCAu9ahxN4s7Q/vi4AZCNO+WKi+0Au9&#10;tFMeKW1wGh+eQYnvJ2Ie0H33ox14GTAme/Cnx4fpneeg8wsrKH9wxZnOhj/Liv6AFYe1MDh81xz+&#10;7n3RJ6W8+7GzJEoTZXkY7++7NKuDa9H1isF+JeHYC46DbjGKeq1V23F7u2CQDRiPJ7THAQjtdYLQ&#10;oh+i2LCWJbiSjW1QeoixLXTQtR20DbQtqguursvlkpOXjnDKcL25Ih0ZfNbw/OaC//PPfpcoGTIa&#10;zDGZxCmPU5pbv6R0EfJI8I0Hj4i05JOPP+fzJ5fMZ/d4/OyMjz/6FGTIWLa+JR1ljEYo0opEAAAg&#10;AElEQVRHXC8uKNsGhKM2Ha5ac7t8Tmd2HJ0Maastg2HM46++ZLW95fU33+bJsy94+PprnNyf0biK&#10;bb3mT//ij3HW8sFHHyCtZzIeMhkO+O1/82PeeTTjjVce8sFf/IB/8Pf+Pp988ClaOD796Ef85n/0&#10;s/yX/8U/4pvv/TzCtnTlinK7CmaUNOVb775JXbfc3t5ydf6czXrH7GjOaDRCKImOcsajOc45FtsN&#10;ZdXw7nvv8ujtt7m5uaEoSr588hjpJe+//z5IRRSldJ7eeBVez2w0RumcPBmSxAOIoqB3GU/ovGO1&#10;K/C06HSEwlFWFZvbDTQVmR5yejonjWKqtsF6h+2CCP92teTiujlMNFabAHYdj6ecHs+J4xykoq4D&#10;emSfo930fK59/rhQKiRYDEe9qza4tZNEo3vMhHOOYZqhXNCYOucwjaGqGjpjsQ5aF8T31guMszTG&#10;4nvZRqJVn2AUGghjO9rO0BIwIFiDVKClDFsSG55FoUQwuylFaQyRSsJEcu+oF8HUhYcsyXBCBvOX&#10;sWGCpIJZbLktmR/do6lD1rnuV9C1bdD5EARkWYb3IZ4rT0fI1jPqTXTT0Zhdcct8OOJoMmU2GJBq&#10;hXYO7TzNzZLhbBpWmUqgYx1WqK7Bek8kY1xjEU70ut+7jzDUCpMtT+huRV/YeSGCRs8D+g6223QG&#10;LxRaKapdQbHZkg1GyD6tZ98g7jbbg0zG9ekWTbGjKrbofrpkhzlKCoZZHoqv/hy1fSEa9a79zjSH&#10;rdi+8Om67rD+s12H8Q0N4V6MVYw6SLTC10P/WnkfiBNB1xbuSmmC1rsxAVScpBV5nh/MGtO+8V0u&#10;l+wByXFfdAoh2Gw2xHHMbDZjMpkwn8+5vb1luVxSFDvwHbYvfg9ntwyDpyChcYj+8wufdn9P9P+3&#10;zvRbInEA9tten753/u6NI3unr7WhwIyUovaWrqlo67I34RlM22s3bZgA7ycY4a4Kd0goCj0yEZS7&#10;gqatSNKUyXzOcJjjvWe5vA3DABxxnGLa8Lqc3rvH66+8Sl23bHYFxjg2i1tur6/o6oLBZIbynrau&#10;yAeCzXrDH5//EIA4FmSDEZPJlMFwjIwTttstbVlTNTXWGrJIkw5y0nxI2bTovdX5zj4cxIBKi36k&#10;GazOUu6r5bsoL9MzfxIR0TiDM444cWFrJzReKjoryLMBZV2xK2tElAaAYA9PFuouMFhEoegz9Jou&#10;G6DF17cL8jzHOcdxHZxKQiVMj+4xmc0ZZHFPEXcIbw926/26IU1TVqsVTWt6DlUCQtF0HZTgrOtd&#10;CCEn9AAHVQKExDhJ0YTJ13R2TNlYblarnu8Th6xZEVyjQWzvQQQ9TQBchry7i/Nzrq5XRLlit7E8&#10;aT8lEjDJBgzSjGk+ZJhmDNKM2Hu81czGUy6ePeWNN1/n5ddfw0vB6clLDAYTunXBn3//h/zh//Vd&#10;Hn/xJetNwaY0XCwKVrVF6JQ4yvpuRIQCTOke+KvIkiCCD5BOifU2CHVdKOR8n4EbxXlf9IVDwPYO&#10;rsCd82RKYvvlbHCp3uUJAlj3k4HpYm/4EPsHNpgS9tILET7VsBnpv69wZ3LxeHD7yR+0TYvqgcHI&#10;oBsVInDEBI5yV+C9JVIKrQSeKGAMEAilkehwecmwRvbsQ8XvchqHwyFYy+3iijzWPDidczTN0HoI&#10;0geNRGxxOAoTYsZS6VEI6t2W1kBXGZqywhUlviqhKwNOZZTxvT//LkQtj95+l8vbz0HGpNmAH3/y&#10;Y15/8w3G8wFpFqO1CcDNsqZuNCSO01fvUe+2VHbLk/PHHL80ZzyPiDLLb/6tv8mnn37O7foa5z2j&#10;yZj1bhHE9NozGCaMJxnrzQ1lu6ExBU/PzhmP5tRmi2olq801XlmGw4wf/vAvuF7dkKYpz5484/7p&#10;MUrAZrNiPIgYj05QIqwgvv7WW7x6/yXOvnrCZrXmv/mv/xFvvfEuj15/m+XNmj/74z/CmYZxLnj5&#10;4QmnR2OWyyXL25CEM5+OmI6GvPnam5xfXnJ9fYtMFFZA3VYkw5yjkwnz4ylf3HzKd7/7J0ih+Wt/&#10;7Vd54/RN/uLPfsDvff8PeOfRu6gmoalatqsdwmmOZsccTefodILVY0YvvUIcpxRNy7LouLhZsN5u&#10;yEdDJpNTZvM5k0GMawq6ckPkapQ3CNugm4qmDprK0WzOKQF50dVVMDMZj05ijI94dnETMDhxwsnx&#10;PfLBhLoJK81sMCQfjuj2OuEe3l6WZW9+CoLzA/dLa7SUTIaj0Bj1EhTnXNBTe2i9YH12gReqZ7B5&#10;vOnQwmKcQ+NoTIN14FXf5MUCpeKwDsYdkgHABzBr1/aifE9nHCIOGmXvBW1rcF1IMwgi+WDo2k9Y&#10;yjKsqPbpNGVZIqUME78opEyoSGIaA8ZgZeCgxUozHUw4mh0jDUyynHpdcDQZoWXFdJIxSVOEbTHG&#10;E8cJkdIo77B9Q6ViHfK4PSFLXEGUKGprwPVIGoJkxPcDjf5bGjYJeJwPOvYAVvZ9Oxo0brY3UUQ6&#10;/J62ranKXYjD86Y3p8FqtWCxvML6lijWuN7IsVuvqauC+XTC8XyKIOk1jubAIdQ6nN/783QvP9Ba&#10;Y9oO4yxd24b7tQtmRu9DQQINQnhU3K8fJWA9cRKiHdm/x2wHQuF9g9MRsp+svQgL7rr2sNJ1zt1h&#10;gaLo8FrvkSrBLBK4njqOmE6njKcTTjZhdfr4q8/7wqlfpUdJ2LSIO3j9/uv9//p48ddfnOK9GMO3&#10;Z9/tC0nv/QF6rOKI1hrqNjQ1pidCaHHH1nvx40WunjGG9XKDEIJ7xydM5hOECADt9XbFcrEAPLGK&#10;0Sqmamt2RcWRccgoRljPS6+/ibWexlguPv6Eer3mwb1jhkkStqFxzGAwIYvNIYteGVjfLLi5vCHK&#10;B5RFQRZp5icn2K6lbqogcXMWGWl0Y5rDN0tGEhWnKEQvNA3OVa1VeIOIUMTt3Yh7MSTOB3FxHFPX&#10;bV8jSep1ibESW7U4J0jzAXUVxI3BIt6CgbZPmPCuC24xKWlNmCha5yHWlCb8uc+vF32nolEq4fMv&#10;npHnkmEWIpgGeUqi1OGFaIyhKSp0mtM0DTpK2BY1yJBMIaIIty/w+vGv6CsOax3WBXxI0KVo1uUK&#10;ejRD3QQBchJnCFRwY3pBnIQ3vbVdYF51llxH5PM5b750j6oqaPZRPWmC85579x5wPD8J3WZV0yFI&#10;0oiia7j32svUzuLrDnBcnT/ngz/7HsNPf8z5+SVFJUhGD5kxJqoM02NonaDuLFXn6GzgEFZVHQ5m&#10;37vyHNCZENvUr4f2OpOw5g2TxrKuwzqFO07ewWovgs4uVtFhxB7cScGUIvrDft9dBoyBpbO9gUKA&#10;NW0oGsU+giyI3mRf9DnrDhDTfSeWJIH/2Jnm8GPRE+z3xdlegKDjiCBJsBhvwAfiPU5gcbTBv4/2&#10;FkWAl2olSEWM8Y4sy7i5ueb0eM50NiDWLZOxYJLmDDLJLNdkR8dU1TVqcI/SSMplSeYrTNdwW2yw&#10;aKyR1LuK6vqWZrcgSgz5MGZxs+J6eUWSZ+TDBOEmfP2NXyLJPU/OPyUferbFDTfLK7Is5eTkPkor&#10;ysYSq5xsOGGx3PLqozfppOHZ1WcMBgNOXh7y//D1Zj2SJdmd38/M7ua7x5qRkWtVZ9fStfRCarj2&#10;sJvsnhlgZihAfBIG0EfQi6AvIEEfQIDeJIEaaASM9CAQAkcEhSEpDrfmdHfte1ZW5Z6x++53NTM9&#10;nHtveGY35UCgKjI8PNzvYnbO//yXv/irf8etm69wcpYzHi8o8z2Onh4zGncpyhVBWBGEMXfvfcnb&#10;332D2WpCwZrUhkR9zWRxRjxP6PYixqMB77zzLm+99W3uHX1F4jq4FOLIYshxNuP0+Ak3rwslohMn&#10;XBxdcOf2K/xX/+V/zag75rOPPufR1/cZdAccXtlF+YrjZ/e4+/k5OtSMt7fY2tkjjkPSdcl6mZIk&#10;fbZH24y3t6iMI6egND0uVhN+dv9veDr9mnsPP2O2WPLjH/9THriveeen73F+MiNPLWon4ubBN8AZ&#10;JquMt177NtOTOZ998ohbd17j5V95jZ98/CmnT48YjbYIgoDjozNmi5Sw2+HKgePnnzxi0O/w5hvf&#10;5JvfeBPCCtZTKFYE8wnHH33AyckJOzs7DAY9SgLC7jb7NVE9jJN2VHflWsEyzcjznMk6ZTmbEidR&#10;i5IEQUCUhIR1g5PYyybKNuO2+qsqKp5OHqG8YzToidN+TUWJukN0ENLf2sIEEf3BiCcnF0xPThgO&#10;h4w7AcaUEENVpeS+kND6eg2wrsJ5COMY6xyldSIQMVG9Plq0Fv5joGtBhA9QoYzZq6oiLVZYFL1u&#10;QqgVk8mEslgTmB1CY/BekEwTR9gqwymH9hrnC7zNMTripRu3qKxneb5G5xVPvn7A6Rd3GXU6uGxO&#10;1ziMK1AUhJEBD7nLQFVEQUipIQ4idBji6iY0UpE0i2mJKivAorTGoJDoWSPCDBTeBCgTCBqvDFGS&#10;sFiuuXXrOs+ePaFbr5sNimatxDrGccxkcs5YObrdiCxP6Y96VG7Fs6P7qOAaOI9x0EkStvpdkl1R&#10;uNaOoxij0GF8KQDQEm12yRETD1BvYdAdMF8tiYzks68Wc5IoJHNit7JcLsFVuEoK9X6/L155VvYI&#10;rAMj3E9VAzxVkUMUCuCDTPzK0uNXlqosWQXBJUWh1wM67di1qosu7YVTqrQYf6/THK8VYZSws9th&#10;u/beffToEffvf8VyncnYMwjIc2kMoiiiqoSH3zQJRZEJpQfdcgVXq1Vb3DXTqFZF7S698NrUpjCg&#10;KC1ZXpKXFYmJ0EastCpXc/ICVaeUlG2xJ0VvLor1MGI83mZ7vIUysFwuxVQ8yxh0BlhXUhUli9mC&#10;TqcrankPaSaCvovlUgImgMlqRaA1j45OSHRA4Byu40kCQxzGdLpdVM2jddZSGsc6XRJrh7MFs1kt&#10;zDIQhJqwBrQC1ea0XlpLXCpbhKdUVQKheiXeRHKRvaiQcW1x1Gy0TVWfJJdxTJsePKpRYXorImt3&#10;CZ2XqgTXVNNBzX/TKFWirMTOaG0JtGe1XDIPNRcXU+I4JIoSwtAQhuL31OmIQaonQBvxi6msZ7nK&#10;CcOK0pU0/jxK1WKEhtSpRf1pPaj6MwY1j6VbFzveBXUHJKoso0PCIBalUhwLpF9kZKslkY6I+736&#10;4pVotbKCWBmqVCJVnBUOjVViNzJZiLGiLyVbbzq9oMjW9Hpdzi5mTGcZ69xSloogjEnCBBVGlF5R&#10;OF+PoAIcUFSIT1ApFx/WUWYZKCcZj7XiqigKUIqyulSeoZs0DYmgafyVstWyVTyJIEbIzLYm/QYN&#10;ebe2J7D1TXbJPKrVrRv8is1rsVnklK3d6CtL6aVLL4qCIA5ErVtfP61bS22NINxTJWpXpTGhAiJQ&#10;nsprGUdXHmxOoByxMWjkOPh8M4RbRtthYElCRycs6QewncBwGJJ0NCmez+/dZ3U6p185OpEm05ZZ&#10;VjCbp6wuFtjpHGWXJAPoFzHTfMJsPmOgdjBGsVymlFnO1n5CP+6xmD5lOj9isTjm7DTnyaOvWawK&#10;+r1tfvu3fo+fv/suSim6HUPlUmbLU/auDji8sc1sNuGLux8zGAiKMp8vUIh90HxeYgIo3ZwwhvOL&#10;C8rS0x8MCIMOthYkRFHEzs4Of/EX/4E7d77B/S/vMj2bsL9/hZdfusFicYyhR2hge2vI7d/5PpOz&#10;CUdPnvLWm9/irdfe5uGD+5w/PaPKHLev38S7GKMc3U7C3uuvsU4XnF6c8vTpY+7eu8dgMOLw6g2u&#10;XrnGYioG7GEn4XR+yhcPP+HJxVPOszNOFk85zZ6yrhYorfjo3gd8+fgrHj97xunRlOXFmqPTM777&#10;+q9yZXSdw/0bJP0ev37nDcb9XfTOFf71v/0/KLRYVVw8ekS6WpMXjsor/GLN0cWKvYMrrOya85/8&#10;jNOLG3zvzTsk/S74gqOnz1isUubLNRfTOUEkjV6/N2CVlYy2d3BocltbBJmIXj+i1weU4/bt22TZ&#10;msViwWQ2f85nrBmBtaHtkeR9NshKURRcu3ZNsqepsLaiyFLSsqKYL1jmlmCwi/WOvBLz3VE/ITaw&#10;nJ5Rodg7vMbaWjRCU8BDXpYUaSooiKt5e0EoVJ46ZlA5mZr0kg4Khd3IEbWVTH3qW48ik7xzMZOW&#10;HPU4jul2Eyorm7JtwAQtogGljUyGrOP+Vw/54rO73L52g8f3H0BRcPvwgF4cUOSaWBlMM4tpGj7E&#10;taGsBVre+drmROG9xiiFVQo6QS10kbGo80qQWBNgvaeiNnLviJ2W73ToDYZs336JWVmQT48x1NnS&#10;ePGXrcAqORadWOLvjo+esU67jPo9XnvtVfb2dyiznAhNUMcKNmueaycmtBmrm+vjJtLUiXRr9Lte&#10;LEU1WqN/jfejUhCG4jPpnKUsxajY4zAqBOOwXnjP1pZSQCkRk/lKcupxITqQxKAKUEqi7RZ1wkZZ&#10;I34i0gzQdZqF31jvG6N8nETdaedwztPt9nn11Vc5ODjg4cOHPH36FEgZDAbiyKE1BvOccXFj4VbV&#10;wEMzpm0STZpCrzmmDT97M56zmSk13O+ykvCATTcSVbk2maMoxO+0qsQLcjjqM+qNMFqzTpetmMZZ&#10;K1x9wFmxavFekefCWa0qSYRy2oA2rcehFGnie2iCCG0tF+mCBE1iIqJA4hGbGMrYBCK6QUbWpZWx&#10;clFVlHlO5RxJFBHoptBTzYXj2gMjiKmiLCu0Vjitsd4T6Ea4Uata9OVm2MC1QFvoNUXfJoFxU0nj&#10;nRxw+TU58fLvDTGzHgW2whGF1pV45ymH1h5XlGTFAhF8CjE5CmOC0NDtrOl0ExSaOIkwYUSnP0CZ&#10;ABUEVA0nRgkHwymLUk7EBUphwkiKHtsYJDqCSha60tXqUCPmjTLelFFwFEcoHbG9u8NyveKoKIS0&#10;raWTLb1ClZ7R1g4mCMjKkiIVAqtWBq3lpAXGYB2gNUGcgNKsswoTSv7daj0lt1A6J+Nm71De1Zwc&#10;ec9hJLyejlMUUUVeWlR9HtLlAl/Z2jPPtoWe81LQNSiaQ+DuFk1oIO6N2BoxfhW/JV+ft6I2u1YN&#10;FF5D53JRK2xR/gJU39zM1loGg0F7PTXonanVeGVZUnnp2gjk+jDNDVMLNbxTl99rLRtCff2FSqOd&#10;Inc5rhJytSyiYrpcOkeoLtHEwFdoFRIbSEJPEgRUeYXGUOUVpqN59uQpfl2xXi0Y9GKOFhfkeFAx&#10;URwQbUW4PKRSS5brBWESynVfZVQ2YJ3OWaQpyWCf/cMtvn74Hkdnj8krxyqFbjdn2O8zGg7YGvXo&#10;JmO+/PJL1nlBWi65//gZ3lQcXr3F1Wv7fPD+XXb3B6Dh6PhYDGujDlFk6HQDdGBRHk5P5uztXmVr&#10;6wqPHj1jcp7JSMjCF3cfsLMzZHdvyDrRKF1QuTn7+33eeuM6/+Z//bf84Aev0u/2OD06J4lDPv38&#10;c7SHx1/d5+Vbd/jeG9/j5rXb5KuMp4+foZVha3iFxWJKGGkODw85OLzKYr1icjHjyaMH3P3kC3rJ&#10;kKsH17hy/RCNrD+jYZ+dwwEvBzc4mj1luN1nvV7zs3feI03PuHp4HdfXnD1cc5af8vP1T+lFX/Cv&#10;/uC/YLjVZfulqxD2WB094c3X73D36wecnE+Ig5DBzpC8cDgdkPRHPH52Qhx6FssJZTqnur1LkoTC&#10;LZqLhcLWaMSVK1dkoS/EdHY6mXF0dMQ6/5hutyto5dYW/d6wVfRVtmCh50SRICPj8bjdLCSmTsa6&#10;6/Was7OzdiMdDodsb2+zv7/P+ckpWZoRaIcJkBGwCbAmJFwXTNbyGtpDGAW8+s1v0oljzk+eEYYx&#10;Xz16wiLNJD4xEmQxCAL6YYiKIrxraDw1UlM5icmLpNlbrtYUVpSJYRhKkVbfy0lX0Jc8XaNNSNLp&#10;sVqtmE6nEnPXH2AzabRl37B4X/u1mQCQ+LY0K9g7OODVN97gd37rt/nrP/9zXLYm1gptSxICImfQ&#10;laJqM6sNKENVs7mcl2Kh9uMQ/YVW+NBQKY+tx8yVlYB6W6fxpIXFOysgQqIxAYy2xsTXr1A8/Zr0&#10;rCRBrJucEqcHX/sHVNa2liNNbvfW1haHBwckSUSGxrwgAGnWtzbbu1nPNgq9TdWnCaSoy7KsLXSa&#10;BmFzXNmYcm9mtXqtCIMGuar3bHvZ3Gtdv4aX0bzyDqs8QcPFdA4Qe5iyFJPnKO7Q6XQEHQ5D4WtD&#10;4yaIaztx2TvjOMZZeZ9bW1uiKg5DTk6OWCwW7Xi4eVwKKmTK14QpbNYfTc3RFHfNe90s9OQdcHl8&#10;JUy6RfyayaUJRCCR5pK7XZZlm6c7Ho2wuRiyp2n6HM8QaMUkzWcqiqJumqR4j4y4QWhbQVUKWKEa&#10;BLIUvhSKEo+zOan3qEphjKiWjTMYJ4CUqd0udBBIsklQUxcqS/ALM2ila58gYWYKCVXXB0r+qHW+&#10;RcAAtLcNxeGSH7fReeR1nu5lMXV50aIVpTNsFpjNpt4Ueg1XrPke6pgq+eNopVFGMmfBCQF5nbKs&#10;Q7ODYEanExOGMf2+EKF7/QGu/ixhjTi9GIHVHIekK8RKby7RykYIoLGScaeFUNYs0pJSEOKUY3t7&#10;m3VWsFjnrPK8vtgsUT3OGW4pysq3CrUk6RAnfRQOV8qNlxUlBk8Uiin0Ms3waCk+tcFWlspCWZW4&#10;0uHJKVwtKDFhzfkROxFXFy+mceO3HQKlL9VcDb+iLsaa5JDSVu1CAbSFoal5lpcdk1zozc+L0raI&#10;XlPotccbVV/0/rkutenQNrl+7WhdXXIAlVL1KOnSMd1Q2yI0aJ4NWsFHg/w115TFopwmwOKMEmVc&#10;zQH0GLQJMWEHvIh+nE3xpcZ4S6w0iVaSXeuURDV1FKvZlETFLGYTspVn7TJSW1JaTYCi5zyhKUj6&#10;jqiXMN7bYbaasV4vBXn2FednJ0znT+g9MHz7u9+CzzKC2LPO1wyH27z51nfJVgVPnjzk4MBSsmJv&#10;bwdvrvPRp/d48OiUfn+IVbCzv0u2tKT5Gh3IgiMpMB08EAYdsZLwAd5FTCcp66Wl3xsxnc558uSY&#10;83N4+62rXL26z6kuCaI+9+8/4OTsAcfPvuQ//f0fcbC3z8cff8Lk4hRKz+1bN/iD3/+XKGd49vCI&#10;Tz5+n0df3Wd3a4fD/UPCMObk9Clbgz5FWbBM1ygDURhyeHDAwc4BtvBgNdPpnM8//ggfew529/jG&#10;3k0uVqd89vXnXB0d0u/1iPc6lAtYZSnj7S2W5ys08Oord3j9G28Qmx6jnT7vfvAf+du/+St+9x//&#10;iOtvfIcbRcmzR/d5ls6g0yHphBB6MJ4kURxe3SIr5iwmJ+zvjrh+ZRufr3l2/zOe3b/H7mjMoHM5&#10;sgrDkF6vx+7OHkVRkPT6LBYLLqYTTk5OeFYdt4u9CRTz6YytrRFXr15le3u7bWaaDa1ptEajUbuB&#10;lWXJw4cPqaqKg4MDsTlSqjbiBhMGeBWiddXylJUxKOe5ef2Q8aDP9b0t9vb2+O4iZTqdMp3MSYuc&#10;MsuZLubMZjNWtadYUT2/iUZRBJ0eSkcYrWojdo9WIQpI07R933mRtghIp9MRRq4xOG+orG/5fga1&#10;QaGpmy3nieIeV66NmU3mnF5M+PEPfsR777zL7KTEG/mbxmu8VXWRJUWiUwFOR/ggpjQB1AbBCiN8&#10;OwVWQeqFvuGsmABbGr9Cj0VhA1nLemFAphXeW6I4ougmzMoC7yyRs5fcY8BXNWBhNBdnZxxc3efG&#10;4TXm66kINTLLarGsCf9OvNg2wI/GfqQZBbdTjQ00r1WoolsEKkmS5zJfG0FEs6433zfXkPceowN0&#10;bV+jtUbVxRBeJnrOO7QN6rXS4XSNzNXODA0Y0CQvVbV4oyzL1moHrdBKmoVAqdYkX/jZ8jrL5YKy&#10;LOn3+7z++uv0eh0+++yzSw5/ra67LKiaAo52f9jcK1okcWMf2VTtXtYaVct3fJEH2PBKq6oCK9fw&#10;YDAQW6RI7IAW8wW2BiZaHmU9bdpEFI0xZFnWHmdbNwGNW0WAJ9QiSKqQfdR5ibFTSvYsW/Mtnbeo&#10;0hJU4ArBd4KA2pRdzmUQhYRKVNCBV5ebq4B00s04VYciey+lvfKiynGeSq6yelTmSW3+3AUkKJ8W&#10;ubZ8yssjJ3fD5aC4LZwuUaHNh68Jrs3oVl6ijlfTntJBvs4IAt2SOEF4Yc0o2JWWyq5RKifLc+GQ&#10;OTg5Pce5iq3xkCgKieNLLyup6OWxWKzaGysIAuEXusvCpjfo1giTkD7TvGC5Tms7hZIHDx/z+PFT&#10;luu1wOm2Igg0u4Me/fGIsh4j6CAkCCK63QGdfh9XSvKCxQpnEYdTmhJLMV8yna9YZzlRZ4hTitJb&#10;rNPCnAw0URAQKk3S7dckXRmvOqXw1lMWGZn12KKEULg3zUVojMDJzjkxydSawMtFBNSkYOEuxLVz&#10;/WXYcy15L4uNkb6lUY75jZvJeyEDyzXg2r9twogg1s8tUs3ovHk962Sx+eUU3WYhrBHH2kXd+0ad&#10;KBFGynsUFXEklhLILYBzoIKEWIkfFF6uQVeWKFsRqYpuGNGPFL1kyPZgRC9OcMDZ8Qk9k1CenxHF&#10;CnqaKI4YdIZ0w5jEWTQpYVIS9wLeeednTOcLwijBUzFfzVEa3njjW/zab3+H/sCwymYkHYP1FbPZ&#10;Am8dtij56MP3uXf/HuPtEcNRxJOjRxydwd6u5PyuJlO2d0d89OQegYl4+aVXCEJFUVUUZcn0Imc0&#10;iusOdcRkWnD85Cl7e1d4+Rtv8NP/+DPOz+a8/ZaEmL/97df5+5/epdsLMQk8ePQZP/7HP+b7v/l9&#10;/uf/8X/i9OiU0WAE3vPjH/6QxeSCl29/k0HQwRaW46fHfPLR+zwbPuLmzVso58lCaTg6UUzhbU04&#10;1gx7A3o7A06fnnHn9i3ibofz2Qn3Tx4wXR5D7Bh3h/S7Y+5//VDWlhRiIsplzoQQSAsAACAASURB&#10;VEs3bvIb/8k/ItQxu1u7nB5PyNIJd755m3f+43v8n3/0v/Hkf/jvefn2G7z6yrf4/R/9gOl8xtcP&#10;H1DYgqgzJIkqnHeMx0Nev3Odb716h8Pre1THj7n/2Rc8/upzpoMBcRTSrR3q404iG1E9ejs/PycI&#10;Avb397lx4wZaBaKuXS5ZrRfs7e2xWi14//336zzYgN3dXQ4PD7lx4wbHx8fthgWC9nS7XQaDgWwe&#10;RYmrxQ+2zgNVeYlTkOYFWktRiYY8W4sVVVmIF2ASk0/n7HYTDoYDuoM+SRixylImkwnzxYqLiwtW&#10;q5TZfC65oFZGtOn8gqyqGO1eIXfCu/U2wJiITiKG0GEYskplb2gQflUJslcVJUenZ1zZ3hZbpyCg&#10;slWNrgSgA3AwX6diOl9aKpvzk3feo0Szc3gI6xXrVYp3Cmc1XomKy6sAqyOcClE6plJIapI1kviE&#10;CMoqPOuqosLX05jaUqWxl9EGHRoZ4UYJlVbgNYUOqYKIUmtJ36qLqMbaCYTz5rzn8cNH3L59k0G/&#10;L9xD7wlNQFU54iiu8Ub13Fq3OWrcLEBepLUAVLZqo862trbIsozJZAIIt6157mbhp5RqCyiHFO5R&#10;Is1KqA0ltDZT8mls6yLh6/GbrrTYggS6VihDVdUpSK4SH8zwciIUBCFBHZOnfJNbLoVbUufjNkkb&#10;SinG4zF37tzh7t274ncX6ha5lMahKYJNe6w2j+Emmvf8nnD5aMe7/pKC1oy78XJ80uWCTqfDaDRi&#10;PB7TSWLKsmQ2m7JcrggIMLrxBQzaYwsCWDQefsYYZrMZVVWxXq+5uLiQPOzRWAo3WxEFiigIyJ14&#10;v3o8mc2FMmc0vvZ/9Ij63aKEAuegtFDaEl2UdXa2aWkfgWudbN2ln5mXIknV41ul1CaFr36SofZd&#10;obTFc4Ve6xpdd7hNhbt5cTYnQlauX1S2XD50DdHqdnTbIEPS4YAJQirlcJXFN5l32hPoEB0I/6p0&#10;Yh+SVgWBDvHKkV1M8F4Ucp0kotPpSbFnJGQ8NBFBoPEqQHkrnaMx4LWQl3OxdbH1yEJrTdXcmEZy&#10;KEvnuZicocKYrT2B7/OqpNPpcHBwwGAwIImMGPpaiyubLtiS1otrJ46oPCKLjwLxF+zFBNoQpDmr&#10;3GKVAxWITYqSUBljRE3aRNVorVsXcltU2FK69yCI2tHMi51Ps9A00TdNIRZFEV7L+R50O89B4k2h&#10;l1dS+GV542Pka5Kre64wbK6PBkncDBVvNoumq23e5+VNG7bXhzycRLDpevHUpjacunw9ITALEuu9&#10;haogqqF17z2VdVQejBZibpIk2CJF61Ju6AB6UUA/1gySSDibRqHiBIMjS1d0O4bdrS0Gwxj6GjoJ&#10;YTIAC6vTE549e8rF4gmFXbPMMvK8JIolVH44HBInAXGcsJqtufv519z97AFRrBhvD3j48CEff/gF&#10;29u7VJWj3xc/x5+/+w55seLV1xRX9vYZbg1ZrDK0MtIQlQU6dASxWOUMxkO8ntPpdHn6dEIcDUni&#10;AZPJAmdDAj2g2xkTDqSJ2tu9xZMnT8T0tszr/s3z4Xvv8tHP3md6MSMMAqo051vffIODnT1UpTh6&#10;9AxKx5W9A77z1tvcvHqDycWM+XTC5GLKoDtgMByye2Wb8c6YMA4o84rldMHJ01NuXr0l60WeM+j2&#10;eOv11zADzfH0mI/vfsanH35KfzxkMBqgDazzFZ1ewnjYpxNHZFmK0Z5OqDg5fsyrt17mN3/9Vxj0&#10;RkyOZ5yfLDl9eI9Pfv636DDg9jfu8L3vfJfd6zcIOkNyKyPGuJNgl3OeffYxq7Nn3Nzf5ZXDPZYL&#10;8QZbLpeiKq3J8t1OT+7v5DKHeL1et8hGFEXEyTZJFGPMVUDETtPplLOzM9577z3W67VsLp0Og8GA&#10;4XDYduyNnUdLjQgl3cIYQ9hNcCog8wGztMBbRxKFYvTrLEW6BFtQrmbsDDvkaY0+ZCuqUvKf+2FA&#10;OOzyjZvXWacpy+VKEL+yZJ3WKOByRW6hyh35asF0cVELtGqOV2AYjUaYIMJZCX9XXtFJIjIcq/mS&#10;ssgI4lDWWoyMXHUt5jIB4+09SqcZ6Yhvv/UWf/f//hX9bp/hoMfRYokLI6wSqxdMgNMGFYQ4LRZf&#10;ufVUVlFpi9c1RajmXVde0kF8+54bbragglopSitojK1UzVkNsBWUhSMKO5ReOGeunnI5r+ppmAKv&#10;sK5iNpmybXbACYDQSzpUVjbiqihb8+HmsUl1erEwebFgabhpkqQgY9OLiwuajNlmhNuOJBvUsf7/&#10;RskpNkSSCWtQLaeu4VlqX1tgNaNta5E8Xf/caNhr375/U1WUeYUJhEsWFmEbjQmCH2lFnXoiiGSe&#10;55yenuJcRb/fb6eClZUxbzMhjKKgLe6avaSpC5oitqlDmmP2IqK3WVA3KGSapjJhqgu2/f19+v1+&#10;6xO4Xq8lq7YsCQJDiKQ1NQVesxcCz+1XDQWjQfbKsqTbTaCSsnq1WFCVOUkggQWSElX7GCPXoNHU&#10;x16uRe893chAZakqCX+SL48xFVrX0a9l2VhfbFxQG5u9+NIJiVgOYjMSU3hdE24JQQuZsXLyfEkX&#10;kBMesrkxNwe71kQq93xBCeCla2jIqE2n5GuouIWUay5fEvXE3sNC5UpRU9XPUwpsacEIxJ0XOXFg&#10;wIAtKqIoYLFYkWUZi2VWc8UMYWjoxF3iJGRnew/vKnQQEURhe1KVFun6bD5pyacSPp4QRCFlVaHC&#10;kr0oQgcBcUdGwFme193/AFsV9AZ9TM1/WxYr1usMrMz8V6ucPBe1rUpCVClcxW4/IO728EHCPJ1Q&#10;IT6AFuHQ4CqoPZ1Ku5ROzciNGCiNt+KN1e3EhFFCEERY/HOjIjbGBbL4+I1iTpRDVVUxneYtZC3F&#10;orpEP41hMBxzyfmktSFoXMidv7w5mkJvcxTcjIGakZGqR+QtehwJx03epwGlZYRVB3TYqhToWy4u&#10;8UXyBjRo7wm0iC9wFaga0fQGV3sG2nqBU17ugU4Y0YlCOqEhDCDSWtTVNscHjq3xkL3+NjuBwvkc&#10;Fxqenk14+PRzTp+dkV1cYO2KzsDTGcZ8/7d/yFvffpsbN27x7NkT/uI//CU/+9lP+Pxzz9dfX+fo&#10;+AFO55ycnnPt+hZKKb66t2a285DRzhbrtMCEEdYZvvGN17lx8zqzyQWz2QwdaKoy4/adMWenU+br&#10;cywlSdJDBQFBPMIWUIl3s3BQLCxWOV9//RBnYTwece+rr/gX//xH3Pv6E15++Q5f3vuYooC9W3uM&#10;om3On50S6xBfwu98/wfcuHqTv/3Ln/CdN77Nwc4BF2cTJmcziqWsN8PegGhrh9u3XuLiZMpyveLL&#10;u/fQDxTb22N2d/cZj0Zc2d5jejqh0+mRdLtUylJYoTTg6vQT49jb22K6nHD/wV2yMuX6zWtsbW3x&#10;8MGXpKuM2ekpV7YPubpzhWw2IYkGpBcTqjRlf9BhJz7ktZcPQSuOz8/4yz/7Y0oTMtq/yuGN2+zu&#10;X+H1N97GdENMmZEv5ihfslgvGY622N/f5+bNm0RRRFbkTCYTZtM5JycnLNNMVIn9Hr1ejyAM2mJN&#10;aU+ZiyVI8xiPx+zu7rak9iaWaTabcXx83HKwOp0OUdKhP9iS+1IJzQWlcV6xyjLOJxd0Rjtto6eV&#10;F69MJDgdXzLu91m4ikWRky+XZHWOuQ4MvcRwfvy4FuZoep2QZKuPDvew9hpl5djZ3Wc+n3N8dsbp&#10;6SmL5VrWsjRjtV5zdnaEMiENEd+EIizpR5pw0GU+vUANBijtsVVFqbWsYTVH7td+4zf5/KuHfPHl&#10;fZZpybKoBG1cdsiznF5vQIkXwEAZEVhogzcap7Qk2+Dl3wOFQhpxh8Z7TeAv+btKBWglLp6qFgPa&#10;LCPphPhUfFpjrWFVYucZg6DD1NdFQ7M2+ppaooSuEgQBy+WS8XhMUCM8JgrAi7K3QdpeBENeFKe9&#10;yM17sfBrCr5mhNiMD5MkaV+veV6znspYXr4vshRvK0ybGqPqPfiyMBSUT5JSnK5QzpCtU6kLmmmM&#10;CQnjCFyMC0O8F16arylLVWWeo99EYSgCBlddNtuVGA/n9V7ZFLSb7x2ETqO1b7mJDYrVAEm/7Jg1&#10;n6UVhTY/9xZnSxSOTtKh3+milGdvbw+AqixYLJYsl2Kl1JhY26wBMp4v8pqH0JKawrQijkO0BonD&#10;C5nNLqRBTee40qE64njSOI6FgYhgtWAUsu7VgIryQjeony62ZKoewhqZnqZ5/mLWbb1ZtkVerYus&#10;nKhJjRRfqo6YUUoQtTAOaYyJG0RHPqzGWhnlyYcN5A1r4WSJ4reOOdEbIo3278u7ak5+87oNV0/G&#10;gLBYry75BcrgjUd5JapPC14rolAKhMJW4i2DpnSWOOiQBAG65pNlWdFeMHkiN8nZ6QUASRwzHA5b&#10;eXdThMZRp47okipborZkQ8rLgvH2LmEcEcUdClvRqSq6nR7OOWbLBeFK/N3KLGdV2y4YJZySuCPj&#10;oNAIGpemK6bLlXiJVZYir0jLSpK9vKm7StMqW8G2nU6TGqGdLGqxiYk6HWztF1dUl1mbYXg5xt68&#10;SZ73c6oL/qpsVUly88n4razd4n29cRgjzwmNaRXJZVlS2cvImeYm3Cz0RGZ/qaZqZPR5nuPwlx1p&#10;fVO5uiv3Wr5XqNrZXi58u8HR07WqVPnanwiFCQyagNJpSltTB2oCesPlMEY8v5Tz7F/dZQJQFbi4&#10;Yjwe0o87pNMJD+/f5ZPH9zhbLFnknmFvzLduvcJ3vvMab/3Kq9y6c0inE/PRRx/wv/zhv+bzL78g&#10;SRKuXLnGbDbhow+/4PZLh7z2+jf5y7/+c7xN+OYrd5hOfsrpWcb5dMLZuxP+yT9/m153zIP7Rxwf&#10;n7NczukkEb1el+n0nFdf/wb9/lNWqxSjHFZlnJ6dUuSwXsLVq3329/f4yd+9w2wG3/vuDS5O5jx7&#10;+hjBRgP++q/+npu3r+BdwNGzitEYhoMdVKq4uned89Mz3nz9TWbnS57c+xm/+/3fJQpijAvYHe5R&#10;VRZb1BFbShRoaVqyvbvHfnCF0mZM5lMm03POjk/oJgNG3QE3Dm7irWO9XlIpi0ocphuLGKrMsarg&#10;0fFXnF+csr0/oNvfJc9zzidPefL0axYXS/76qxlvvfIS//kf/CtUaRkPuqwXGaOog3GGIEnI84xF&#10;tmR/Z8jNlw5ZVpaTyZzp2RM+ev8dvvz4A75x4war01NiV7C1PcbFAYs8Iw56eC8bjsezs7PDwZWr&#10;ggDUJO7JbMrR0RHpWhqjfr9Pry+jG7XB72rGV80IC2hHtc31L03givV6zXyRUlQVUQBJLAh0RynW&#10;WclsuWLv2kt4fxmvla1X6FDR7UTYPGPpL8TrMzZ0OiHWehGUFGts7uh0E4qqJM1L1mnGOl20Ta0x&#10;hmI9oWPgcHvATi/Ca1kf1mnOdD4jKyrWWcpssWSxWDBfrlit13UygmO5TIk0RKGRRh1EEGA9VsPD&#10;R0/4+sETPv3iS7LS8v0f/R5/8+d/xros2L9xk/n0jKqmBHltcPXa7zx4palQVE4gCY0iVAZjpLHV&#10;1kNVYbxG12INj0J5JVQl70l0RC/skOcl2kJHRQQl6MzSC2OmrlGS1iPXZp/Xsj6k6ZrFfI5WiiSK&#10;ydMMLwR5rFFtIbNZzDR74XOFyC95NOtRw5NrBBlhGLbXUbMuN4XjpqdcFEU4yrbJ9t4TNYU+Rmgu&#10;Xope3xrbXxZKSnmq2nakeY/Ne1EeQi/Wa1IAVThbK3m55PPPZzOGwyFBEDGfz2ukS6yGsiyj0+m0&#10;VKJmf9jcJ+B5BG/zuG3uKc1/N4u8tgHa4D/GccxoNGJ3a0wUyXvK85w8S9u9MaoNy1fzBUmUtK/V&#10;fP7mPm5QwoZ+tinOkL+talBMUqmiGOI4xNmgjuuUUArlm9x2TaDEpYNQvk+XjQCkuSao/35tOK01&#10;gQ4u40Wg4Ri4mltXHyQtlaitHKUvKbDoOnNUG4nuUHXIvDIyr0YJ8d9oRZHXRMqaUGm0xwSq7sYb&#10;FK/uXPzmyfAtR08udukExGqvfr5S5JWlqjHLzQpeN59YKdJaINGiQEFAVFufrPOsHvdpTBQTxGJh&#10;4Dxt4Lj3niwrmEznLblZYtXCGhUTWxdTK2TzqhQ1EOKAnxcVJiuJkoQ4SigqGeU4D+cXUxQNh0yh&#10;g0jGz3iCKAEdsFiusa4kDgPCuMt8mbJMM+KkQ1W62nJYE4QxxoTYugAqyrItzkIjiJuuR6hllZOV&#10;BUnca7vRX9ZZNghaVcfVNOdE4l5K4uB5EmuWCSchiEXBZx2XvoZ5/pwYQ2tNJ+61OYRN4HWTR9gU&#10;cVvbO1Ko16+xtW3bm9taK4hDZQUdrCxlmVPlBaUtiQJDVhUoJ2OXMAiwVmwDnJf8Y+XrLy03ldK6&#10;zUw2NUIQRIZ8VrBOc0wU0+312Bp1UMbwzZdfpigyTM/x9OkT3v3qCfMHD5hOTrn2xh1ef/0tvvuP&#10;fodf/c6vcTDeodcNOJ094ac/+4DPv/iI8/NjPvv8E05OTqQI7giaMx5eIV1pvvjiGcP+Ic+ePqST&#10;nHHrxiss5h/QG/a4cn1IVYTM5yvOL6acni25c2cX5wrmiwVawc9+/nNeffUl0mJGZSvG22OePJXU&#10;hPG2YWd3i08++xAdwPZ2wJMnT9jbvcargzdYzuacHKcMh0Nu3XqV9977CWUJzgWcnaz4Z7/1Q97/&#10;yc+hCunGY97+zttMTyd8+uFdlNW88vI36XUHoq7zJa62K4hrVV6gA8qqwDrPeDxm72AX5R3FqqRY&#10;ZXz22WdoDDdv3+LqzQNO52cUy5R+f0xRlRSsmaVrensdlCm4WM64ffsWX3z6OdpYtsZ9PpnO6EYh&#10;oVecPTkjPc64cXCbKIo5Pz9nOBowHHSIYshsgfYlvSjgYGeEjrrcuHoFbyFfzKBIWS5nfHVxQhwF&#10;9Ld22zVC7JZqoruj3WRHoxE7e7tYa1ktU5ZLscGobMHDhw9Zr5cURSH+h3t7jEajdlN+kVKhlGrX&#10;H2UCorjHbLGgKjLKKsUYw+PHT+mPdzg9OePNbyeYUJqlPM2IAs1o0KdcThnsbrNYLDg7O2s3VG1C&#10;Ov0eQRlII1U58iyntEXd7BjCWMZm5xdnTI8f8xu/+qvcv3+fQCuSpMdyecHh7j5VOmN3NMKrcau2&#10;L+s81FWWk+Ulk8mM+XLFw0cP6CQJ3UGPD798BMbgKvjTf//vMZ0RV2/cpHSav/67n+DDEG00F/ma&#10;NAo37Cl8PcLWIiJUmtVyjQrq9TkM0UZcFBRK7GGiHtpd8rm0r39W8x5LV6Iq6EUygqcs6Q4GzM/O&#10;2N/a4TSK0GUl1lRV1U6i0JfFxvHxMXfu3MGEUlzlZc5w2Of8/JwwiZ8r3BqeV7srm809+vmHTJYE&#10;mWv2ySiK2jSIfr/P1tYWJycnrU1JQxtYrVaXazxCfmmRMCs64NJZgjAGal4Ycv69Fw/HCuhEcfsz&#10;7z04CV4Q5M4TdUPhl1cFXmmxeYnC1kQ5DMPaoiVr92cx1hZ0LEnEI/fo+Cl5nhNFkRgSz2YEtSK2&#10;AQF6vR5aa9brNY1LQxAEcq/VgqBmtNvEm41GI7EsqdXR3Thqlb4XFxfkWdoidUopTOs44vGBoqrK&#10;56hFTcPXgBTg6fW6nJ+fMRj0qaqSopA0kzRbkXTFsDqzBUmvQ+Uk0s7lJa4qsHlFiMagofJI3F6d&#10;IBWAqzmk1jqspRZDQhheCkw2sm5pT5SqbTOaS02eHALVZeqBA+ttrZJyOOVkJKgVgRKZuamVTY2x&#10;rlGqRYEcGoNYXxgTcunLd/k+RPjjf+H7zYOOEmSxec7zCKU8Go+h5sZooOHm4tBKFF/KuTZVoS0W&#10;PW2l3ky3G4jcOUeWaRbLmtJRB5ObSIyQk7hL1O0QJ10pjKqKfLFA6wCvwFaeyloiLRYzzsrJC0O5&#10;8X3VuIt7vNYYQlmo8Ghn22Oig1A6Ua1qXqAUVWmt2ks60XN8hLKsvfpqL6OsyAFNYatWOQW0Crhm&#10;XNqgppvdjyB5QXtMNzum5rVMELWLi3Oudf5vjnGx0RE2XWjzu81XEATtTbsZ99PE2QH4egxiy4qy&#10;KnClhJhXZS5mm1bybauixLmsLoATfJWJB5Zy6BrxVMoRoFtRUpanZEoJLzJKKJ1its5ljBHFWA06&#10;MJS24I/+6I9486VX+PE/+T1+5XvfJtnfYevqIbtX75CvKj599wM++fQDnp3dZ74+pzsIuJjO2Nnd&#10;Z7y1xc9//nMWa8fOuMs6q9jb2+H9D97hm6+8zM3rr3L/q3uEERxevUHS7zDcv8qX9x8QhoZh/wqj&#10;4Q4fffiA3R24/dIO3U7AlYMtvvjia5SC1199mYvzOdpAfwCUbKjDoKZhkyQR/d6Yg719fvM3f5PR&#10;eMA6ndLrbPPSrS5h5Ckyz1//5U+YPD3mYP+QTjQg1Alvfeu7vHLzDe7d/YqP3v8MgL29K7zyyh2u&#10;HR6Q5sJzyfOCXqcLWhHEESaUMYVziiAC5RVvvH2D9Tzl8y/v8vfvvcPe9R1e/94blL5glaZ0t7rk&#10;2ZreuINSnsyu+eDjd9EYbty8RjGvuHLlCcprTo7O0WlIBaxOvmC5XPPat18jtxXGB4SRcAyz9QqT&#10;dNjpDylQzJcpZVoSByE74wFmkFCtxD/s6OgIb4J2nNrt91rUv1mPiqJgXSMCVSkbwHg8xgSKRTIn&#10;joWjN5lMePToEXfv3qXX6zEajdqc7sauolnriqLAUbJcyebXHfbxXhJUeoMRKuowfPykvf88G0gH&#10;zaiyHvHoej23Du8s5EqKBQVBlBB3IqKuqDmLyooxsQoY2R5BUTA/P+ZgZ4vj0xOqtcP4iipdsDfu&#10;kZcF1nrKXLw6tVIMkoBxLwYd4W5c52I651uvvkyaFZgoZrSzS+N9oU0IOpBoQoT6gXcYAK9YoaiM&#10;pvGL07VfXpsUEif13mSEvO5pI7PAk1WlNPo1raVZ7J33OBxxJ0JrRVkVlHlBUUp6xHw2IaZgPp+T&#10;qBKjQ4I4IlAy7ZDRMywWc6ySxn4YdmWdq6SwbM7ni49fxqX7h55nNnxfm3VZgImsXTu998SxuEs0&#10;63TTVF9OUFy7joslV0ISRlLC1YVxw9GzXBaxlS3a99Ks40oV2EIK1NVq1aJYVSTrTFcpIhNAt8t6&#10;nbVNUnPPSIPvfmmR+yLPrqhjxTbVrg396EUl7aa4pfl7zX22s7MjRXZd9Oe52CT9Q2K/zUdTPDb2&#10;R4PBgDRN5dpIEu7du8fp6WlbeDdq3qQXU9gK752g6HlOpA1BrOtiLaLXH6IqJ/taUVBauW4jFaB0&#10;iMOiFYTh8/VRc17DMCT4JSqLWlwjxUfzIYRfEQjiYRs/Gi+u2q6UhUILEuI0KCHzSeVpghauRUlW&#10;qRJjEkQML10UvOj47VuUqek0xJBZ1KPybrUQbzeKgk0Sa4MCvXihbEquo9Bg6+caq54v9OqLRGtR&#10;xjYXS15KzmmTx9cWR0oKvriT0O30CZO4XWiDKCKsixUAbwuUd1RliatKlKpNEOOYwIT4yrcIlleA&#10;1lQOcJa0HjEHeSm+dfXi4tVlhMtm8LQonaAqBWksikJMGY0XawKvyMvLsXVznBqxhFI1ArtBGG5u&#10;XqNVi8ipjeNl699HXfoINYXepoJwU9ovN1jZnh+gThnxrTGmUo35shQkzXsOIgmE99YhibUiyshW&#10;65qbJOcpTzPW63pEHWjyYoUrC3z9GeQmsVhn8V5yBSutKfMc5bxE4M0yhr0x2/0RV67fYrZaM4oF&#10;Lfhv/7v/hjdfeo1vXTugKlJWGr548JB/87//X7z37sd0MOztbkGYsywWXL31Mn/y//zf3H+w4PDQ&#10;8PipI+nCfLnm3oM1g/4Tbtw84J13PqNynl//jVdZpxd89fUj/uV/9i+4/+SUxTyjyjOsKxmPBySB&#10;GHsv5ymrZcao7DEeGZzzfPrpV2QpvHT7gN2dq7zz809ZZyWSQQwoWGcrlqspYRiyXon1Sfco4crB&#10;Dj/44T/j/PyEDz94j6fPHpEaRTlf8sZrV7i6f5WL0wnrSc7Nqzd59c5r/Mpbv8bpyQkffPAB/+6P&#10;/5St7RHf/u7bHB4eUlQVtiwJjUFHmtLnZKkYsfbjHuPBNqdPzzg8vMErUcTp5JSTxYQ/+6u/oTPu&#10;sn1wlWKdoUqYLabkuRRTJ+cnvHzjJYwxnF2csLU9YHfvgE4y5MbhbYbJLmXqmM3nfPjJl0xWZ8TG&#10;c+vmIbduHDLqdim8p1gusSqgqzTBcEBiQoyroFD0RiOCIGBYWHIrC/d8Pufo5BiAbkcKvhu3XxKk&#10;JZCEA2dp0Yw0y+h2u5SlNI4NP6+qKhaLBavVivPz8xbdblCK5nmjwZB1mhNFIWVtpm7CAB1E4rFl&#10;QsI4Bh3ggbKO02rWVbRCBUoI9Aqcl0LP2IDSVljvycsSZTRxpx5PlwVFkREEkYxCjebpk0e8/fZ3&#10;mEwMabomjCOW0wnbu7tk6wWuqqjqyYvWmjBJ6MQdwsiwyh2+SNnf2WG2mONMxHfffBusZb0uMCbE&#10;oak87drvncd4oVOUJqCsBQByzwcEqlGCNib/wfPrOpKpKx5ltdo/qMe/3mNL8TB1vmK6lsKhyDPK&#10;LMf5StbSqkJlC751ZQucFRcCLyPKqnY4qLyTNQnLcrlkOO49x0PTWj+3A/9DBd5mcfPio0l82PzK&#10;sozpdMpqtXrOcLm57qpKhA5BEGBLSUAxRgqjop6IWO9QuoNDo2tvVLwge8p7UOLN6Cqxlmnfo5J0&#10;Ecn3FncAXaOsOtf135NY0EAF7f7u6wliQ00A14pJmvO2WcQ0RU1Z1ilTUfSczUvDGZ/NZjR2NQ1K&#10;3qCfSZJwdX+P7e0t+r2uqGwLARrKIsfWtCSAyzNVU8d8zSP1ktZRVRWz2Yw8zxkMBi2dqcn1bfiS&#10;3W63RRihFrgoAQpMFKJQggznpYAOFWKMHMYkUQdv6/NTOoqixCrXZkvIPl1rBgAAIABJREFUtc0v&#10;FLjBZsX8YqV8Oet1z3UKTaflnMMib7CWNcrv1oeiebXn/uvF/065S9TQV6XwaNUl+X+zWGseDar0&#10;3Amnnv179dzzNr+ak9r8bPM5zedo/k0Ybpe/6+oCx/vLz7d5jHx9g2DqwtJ7SluRz+fMFqt25BzU&#10;3lq9wYBut7ZjsWBdiXIVUtjWnDeHiEvcJa8iDGJU3eH4SlC/xpi4LMuWN1H5Om0kFOQrjAWib98z&#10;wlUxtTCjUVlZ69H2kn8XBIEIWqAtpLQ2G59byM/SyVTPHUOtm/NUjx3UpTdh07k1110Dd2+Sjpuf&#10;Na9ZVVXL0dv8HRAiapqmkhqQyOichiNaF4QgLuOdJKKbSCEoXkx5fUwstiyo8hW2KKTbtpbKOqx3&#10;FLmlEwQyznGep2cT/Psfc3q8zc2rW5yenXH4yqvcjgaktuK3f/BDLh4/40/+9E+4OHnGTz//gL1b&#10;t+mNDviVX32T4/uPeP/Dn7B2M1565RZBBDdevkbUe8b+/h5Z9SXb2wPiqEfcXbCYrfj44yNu3uhz&#10;5XCHi4sJL718lStXx/zhH/4xKoLhqMt8vsZauHdvxUsvBxRFxfnZmv2DiM8/X3D9mgi84ijgpVu3&#10;OD2Z8+GTL1gvLbNiRrYqWa9h0A/Is4Lz83PWqwylDPNHS7pxgvN3CIKAhw8fMp2sGI/2yE6fMqo7&#10;1b29K0QqYjFZcX42QTvFxM+Ioogf/OAH/N6PfsRnX3zKO++9yzvvv8Pt27d5/bU3yIuUbLrG6qqN&#10;ECytZbpcsX94yPlszsVkxmh3n92XbnGRTjlZnHH/6HPMIObmtZc5OTvm6OKMvEjpdUfs7F7l/OiC&#10;L796xJWtQ3b2r1NiUFGfzGnywkPY4zd++Lss0ynL2Snzs2Pee+8DXFWyt7fHweE1+sMtMJGotK0l&#10;TzNckdKLI8IowviSbiyGx/v7++SluOevVylZlvHHf/zHMpK9ss/BwQHbW7uXBPkc0nUq6v2av9Og&#10;d4PBoL0vyrJs1X7L5ZLpdMrx8TFiKC62D+PxkO3xlti7ABeLDB0EmDCsFXpQFBWgqZzHQIt8KKNR&#10;WqP9hsKvtsda1hFNUVR7T5ZV/V+HXadYW7CcTJlMpwyHQxarJbHWLJcTOv0ONJzgAEIt/DlbFaRr&#10;4ZShIlyRsZ5PRdFpPYP9Lr6s6PUkq9t6h7cWq2qBgBIhoHgHKlwNGqAas3kp9JQC5erpgzYERuyx&#10;GqaYxVMhhY4uJOKrKkvKvKDMUmwlxx1XyRpR5kL5cA7vHGGZY67voK3EO1bOomrEywNo4eCt0iXH&#10;Jyfs7I0FRVNcTkA29q1mfd38/xf3wV8o+jboTpsF0Hq9ZjqdtghTU9g1KKK1VtSuiEAjSsTiJLKO&#10;6XxOnooyNIw7RJFHhbFYfqgGZEEoWa5GSJt9EiT5wjqssrUoUpqJ3AvQYK2lzAtMGJB0+zWI8yIi&#10;ZZ+bEqkX9pHNf2+sTZpmqNnDNn9ujCHPc0kOCUP29/fla2e7TRFplPPOSdzr/9/YvP6gIkKt32dz&#10;X1srhf35+TlfffUV/X6fvb09wjBsxVRNYWq9JQxl/dAoQjQ+L0kXSygty/WaKhROaRJGmMBgdII3&#10;FYEzxNpRuEsR4+ae2iCNgdswPm4wSuWaIq/e6OvFoPH68UaLGMMpjPOXTuPtmJWaX9coIV9IwvCX&#10;r6/wMlKrb8aG4Ll5gbeITX3ymtm9HCQksJvnzRLlb8nfCCOzcYE8b9EiRWOtBK5/zyo5FHXtRmXF&#10;KNKq54vJS1Jlha4Lp80i1NmaagcUecpqOccfH7fjxyTpEIUBURQQhwbtNaXLKVIhbjY2DEVW5xHX&#10;nA9rK/HdUeJX2GRoei8j3bKqqFxJnkuHuV6nlxYpzqNMQBiKGKITxWRZgdZWFr3qMkDb16hbOyZ3&#10;L5CDm2Nqnzf0bLJuVVDH+tTxcK1xtlKtv1Pz+pW79B0KopBIx+3PGkTT1tFL4glWX8zO8P/VdmY/&#10;khx3fv9ERB51H31UnzPTc3BmxJsrWatdywa0l9d6WHgB27AB/122YcN+sIG132wYewBeL7APsrTQ&#10;iiJFUuQMORoOp9nTd1V315VXRPghIrOqh5S0D+scDKrRRx2ZGRG/+P6+hxQBYS2mEdeWVIwZWheQ&#10;O5K0i6Vx5zUKpDMOthHaGpSKMWFMLYqQJkdajfJtLo1lPsuQgXJt9QDy2YjR8JDR42f8/JNP2F5t&#10;8h0t+cZ0xky1+C//7U8Qkzmf/fiHbA261JqSTx7/BC0a7G7fIMkvOD77jNZayDe//buMxsc8fO0B&#10;t+5u02o12Lu3S5YVvP/ez9l/MeWdN+/Q6nY4/HKfTz79gls3G8ySGYYpm1twOoRAWfpd1+J7cTgi&#10;TwvqccDNmxv0VmI67RHnJyOGQ9jdbnK4P+TxJyNu3thkOj7n/CxHa5jNoNeJiWOFtprJbEyW5CRJ&#10;ihBdpolTqN+5cwdrLT/90d/w1p0B3/+D3+G1h2+QpnOktDRrMdk0Qym3ONTrMaPLIdPpmLX1Hv/8&#10;X/wxJ2fHPHr0Kf/nr/43q2trbOwM6K92CCJvtyNcbN3ZxSVKxfTXB0zzlP39F9x4cJvXfuvbfPTp&#10;Fv/3b/6Mnc0t5peauhpzcHDC9vY2eSoxNub1N7/F3o37vP76b6LyGlt7DyBVpFNXKBxdvqAwFsIa&#10;qxvb3L6xCybn9OiYj9//gE5/DURIvdVibX2dfq+LpMF8OuH4fEi722OWOAV5FEU02y06nQ6zqRNM&#10;vPLwGwyHQ45Ojnny5AnYp5ViL4yUF2PYa/zXUj1ZFEW1MVRK0ev16Pf71/ipo9GI8eWQs5NDRKCc&#10;f2lcY14I6vWma5l5IV+SphVKF3shnApKD0133hWghEKJAGEt9cj5qwXWzW8NFfv5WTDVkOUGG8R8&#10;9vlzHj58iLYKbRXIyPFZwwi331ukFZSIvgCa9YhBv8PF1SW1VptpprkYDdFF5sRiWlOIAi0CrJIu&#10;b11JhPXrkIbQiyeklIRWooxvZVqvMhYQSdeyRheePpKhrWGuc2funuVkeUKWJORZhskzjM4h195w&#10;3WCKHJ3nWKuJgpB6HFAUOQrj0FMZoETgFdCO/nI1GXNxNWJ4MWJto8/m5uaiS7aEHfy6du3L61v5&#10;GAbhtRZw7D3pSq7z8fGxV7U6K6Z6vV5ZViVJQqMeO947ZZCB8mbApuIkOi5gQBCIazzuxXt1orcS&#10;2bM4kYbyOeJSgUBhdUGRF0xMQZYlyCBkq9muzkdZMDnuHV/xwnu5Y1d2rpa7fiVNqPSwa7fb5Hle&#10;+e+1Wi02Nze5desWa2trzMZXZFnGdDplOp1iPOotvGedQ/IMlROdryGWy+3pbIxSimbTjbezszOe&#10;ffGUg4MDlFJ0e236/b7P4k2r9Jl5OqPIXEejtNZqhLHj+Xa6KAPTyYQizUiShOncgTYLKlMNZQ1B&#10;kVXzQXleTKEpjEMkg0pZW104WWWGiqUT6xb76/w1t7iDFeYrVXZZDL38v/z+4kIZpFCUHL3lwrB8&#10;rmXzweX+uvu5QYWBEyOYhUni8vspjRiXFU3LN001oF7ePfnvV348SwOvLJys3wHbl25I9x4DQqWc&#10;uksupO3SaIoyj1IJstzZL9Tihh9EboGrxQ3Xfg2deSdi8fm0tgjp/d6Ei2mRYYgSIYHWpEVOlhek&#10;ebbg9RifJ2ydBUBeGKzNnGGnP7dlUXf9cywK+eVraa/dN4tBv5jIPTIQqKrtDjieYdkGlu485d6E&#10;tUTxlq9fq9UCqBa3ZX6e1hojZAXhl4uJEE4xhhXUag2SZFaJRCIV+J2oBenygDEaZSwRLjbNbR00&#10;1sBgrQ8qIElTmq06crVHrdFgPhkxOT9Exi1+8MOf8i9lSK3W5ukXz+kFITf3dkhmZxweHfL+x59z&#10;NIQH9z7mm6+9zu/+wTeZmRFf7P+c04uEb/2D79BsbvD08yfMszGnJ+dYkXPzVo333nvKrTsr9Ptd&#10;Xt/sYsWU0+EpKyshK6tt+ut19r88YTqBq6sZW1uSKArY2d6h2Yy5e+cWnzz6kJ+9P+LOHWjU+3z+&#10;4ojtwYBkIohlF6vPkAKKqfMHK6+9NprpLGUw6NJoNDkfHvP+T9/jwf377O7u8k/+6e8xev6IRqPG&#10;bD5GJ5r66i7Sy/x7vRY6N1xejkBaeisdNJrD4y+ptWr8/h/+Lum04PHjx3zwwQdMkis2d7a4d+8e&#10;O5vb1KMOSVBwfHyOkCHd9VV21vrcufeQcLXHdPYTOrV1khHoSchWfw+zG7Bzc4dmo0UUrMK6oh73&#10;mBsBBtobmyjVhiIEKdiwtxGxxVyccfj0MZeHB9Sl5d6tu7z6yjc4H11xOrri5OSMF/svUJGi3++w&#10;tbHOysoKSVZUKvIsc0ioMYY4cm2aq6sr4jjm7t27ji9sXNrMcDjk8mrEl8/3McZtZstosxLN09rl&#10;w5YtuVKcVM4nSim2NgYURYZE0Gy3mOcF5+MrTp8dUgtiSkNZaaVD9KRC6wwjDEmeOTGCdGIth5w5&#10;YVjJI2vEjpgeIMFCrEI/ziBTkUuciCKOjs7YujFHRjVSbQnrTQoDWhiUcAi/Mc5nTqqQyKMwRZpS&#10;jwMudU4oIFCCi8uRE7RoN/9qoTHKOP81KR1qhxvDLRU7yoH3y5TWFYPS4OcAkKYgLwrwyEfJA850&#10;jhbO6y7LMnSWU2QpVufexsKQZynKx0piCnTqUhmIa6hG7E303TpmrWWeJkznDtFN05Q0S0hT56F4&#10;/8Eder2em/uURGhbzbnLc+zymvx1j8tfL/PSy/k6jmNarRZJkjCbuRzly8vLBY/Um3uXfOcwDAmU&#10;b+MCUeD4c1prCr3wOAWQS56rGJcNa5coPdbayqXAzeN+zQ89MGAEotCkNoU0Z3xxiQwXtlkl2ACy&#10;ol2V68KiFlnUEyUlqFzbyxqhvM7LXMWNjQ1u3LjB+vo6QgiGwyG2yCtT46p7JhY2NCr4VT6/7igL&#10;y8lk4tJvDg9JkoTV1VVWVlYqQYi19lr+bxy6VCclXMSqzgtyb0enQlfM1dpNl24xnzGfz0myjFRb&#10;5rZApikidQW1EhIVBgRSoa1xgIcbcASlwqDqsVuDkGVVjusds5QNiK161e48O14Dnu9Q5tbif4Rw&#10;eh2B99+T4noL1Hju17UIrDIL1T3TAikryPPrg6JCIa1xBs7Gy06WCgVhjSPnSoESaqkQ9IWZkrgp&#10;wfj36v5pXLxaGfdmSzTS4osWg9bSn5elm7yEi1WB1LK6yZr1eMGVK5xKSxe5N090ijgpAwSKIAjJ&#10;o6JyO48i1yZyOxh3o0gFgZDMJmOMLTDO5RchvJ+RAaMtjVbL8xI0aFfIGwRpXpCmuUuFWDKhXv4M&#10;JdRfFrTLXIdFBJq67mtXysv9tamSTbheODs43T2/8PmYFSfRXm/xLh8l6lEUbnJGBggfai6ldOdF&#10;KreTl0u5utJd52rnIwxChejCIowlFDnC5m7nbnKMLii0bw3Xm1xMplyOI7CaZD6mHtcgbDGe5by4&#10;OKNdX2VCxKdPnjI5esHrWz3msxMOLk+4+6DNP9y9RT2uEeqEOLIEynB6uY8RTd59/8cMRyd8+OGQ&#10;b3yjTa1Wp9ltcHp6Qn8A0/mYWiOg0W5zcHRMVIO79+9gpaHRXEHbgqODIVh4cP8u29ubrK92uLg6&#10;5q//6q+pN2K+8+0md2+/ypNPD3nxPOHe3i7jaUoyMyjZpNNpcXF0zDzVGJsRhy7TemU1Jq45JefO&#10;zoAogsurc5794Bl3bmzQYspP3vsxg5V17t64x/1b92jXOpwWp5yeHRHIkFo9pjA5p2eHiEDQaDWY&#10;zse8+/7fMuht88rDB7z5rTd5cbTPhx9/xLvvvstn7afsbN5gfWWHWr1Bb22DWw8eQKcOomD/2XOe&#10;f3HIoHuTy9EJg+YNRAQ7G3fpr/dJi5Sk0EgZcnmZMCssColoNkDEYGLXVlKC4ckLhvsHpJM57VaH&#10;hoQ8Sbg8vyCMGtzc2GJv7zZ5YTg5O+bw5IgPPvoYhKHT7rGxscXW1pZLJshce0jgxlOrVa+SMLTW&#10;KOla05ubm+zsbpGnGdZqxuMxBwcH/OxnPyPPc1ZXV1lfX69EGPV63fnw+RbVfD4nnc+I2i4uMfXW&#10;TJm11BsNer0em3t7fuPm2pu5V86b3GKVpMg1RluEtxYRUiGwhDIklK6thHaiGOHrCaEdXSWWAUXc&#10;IBeWNJWoeouj8ytWV9cZDs+wVqIzjSQnCCxB4Dso1q0H2vuBFVlKPY7pdztkuqBZa0KkqNcb2GAx&#10;5t2a4xICEF68ZgQNEUJhvJ2TwdoChHE53z4H25iCosjIi6xa1HPPwVMiwOrCcfLyDGncWiIFKGuw&#10;8zm2yBFYAiWIAWElsTHEhSFNZqS6IM+158AljKdTZrO5zzZVxLWQeebM9Z3f2QKYWHS5/m5o3suA&#10;SpZl19BScKheu91Ga02v1+PFixecnp5W83UURXS7XVZWVqjXIhe9Vws9mpz7edwnKwhVOSxorYks&#10;yDCs1l7XFsdrmKFYZh36QrQoJHb5I/mqvzA4hf/mFrVaVHV+HDixsM5a3vhX98HSOXrZX6+MHyvX&#10;nk6nw2DgqBNra2sEQcBoNOLs7IxGHFXPHwSBNyl2Rb3PmVrUGOV7XzpKClSSJBwcHFTRhFtbW2xv&#10;byOEqOIMS75k+VmklNSi2AtWNYV1XFZXtApn/q0UthZTb9SIsNTznMk84Wo8pphMCIsclTtvQ5nn&#10;1KIIoRSBlFgVIIFAiqWF1Bd7ZblVZc3KBcIHnjy49DcIhRT48Hhns4IwSBF4E0xnXitwu7ry51jp&#10;4ChR8iucr561wrMnXARI4FWdhoUyqEKVhEAXPp7KOITQIrygxCWXZlmBlCBlgJTOz8+YwteDBe4T&#10;a39B3QkGZwhtrQC54JAZY6poG1MYrHQ3cpkhqq7Z1TjOn7EGnZcRZAvUryyseiuOfO1aBxqtM6yd&#10;Y80Yay3Pnn9Bq+XaQfWGI53GcUysIowUtLs9t2NMHYHUCHw5bqv0ihIJVLjWaOBhaa0dH80E0mUG&#10;S2cdL6R0hbmShJ5LIIxxraEgcvY6Pu7GAoXNsIVGRW4RC8rBAyTTOTIMiFRAUbXcPe8zUI4nEiza&#10;AaW3UdneGp5fuNf11yAIgsr+BGkIQod4JLkzsHbFqCJWAUoZH5/jIrbCUKGLgqLIMdogbI4uDZ6l&#10;QAQxQQABNfDcw6Ozc9r9FdrKWVQcHh1xfHJIu9mgmI+Zt0JqnRWm8zk6Enz003dpKMNPz77krbd3&#10;eePOPT747AmnFx/x4OEOextbNFuhi1OKJF8eTcmKMWvrXba2h2xtryJESLPRwxq4ffMV8sxweHhA&#10;ms1otWqoIOPq0nmdnQ6fMZvDPINXXxugdcr58ITPfvEBkVK0mxvcvLnH5eWIH//NzymyGqv9dT79&#10;7AsC1eD45BIlA7Y3tiE8xpqAosgIAkktVBibsbra59kvhlxdnJFnzmh6dJYR31Ts7dzm2++8xcbK&#10;gEcffcx//tv/xDfuPeQ33vgN1tdW/E7Wxcw1mivkOmdeJCgJWxubyEJyuL9PYVK6q12+94/+MUma&#10;8YsnX/Dk6T5XE8sf/OEf0dm9CVqjC6eynOeAqHN4NCKbWfZeuc2L0wPIBdODOUYJCpyaeng+p1a3&#10;NCLJLCvQ6RU1VUdJCOoBIp1h84RQQJ7lXCYzZFEQ+tSY+XyOTuaE9TobGwNWBytkeUKhNafHZ3zx&#10;xRd88MEH1Go1tnd32NjYIIoiV/AlCVYK4jBA1WKk9Cr1PCVNtOfqQLPZ5q233uHb3/4OSZJwfHzM&#10;6ekp0+l8sSh47p7L22zT7Xa5GJ7TrDeIAzcOyAtqUZ0kP2R0OWRbWWymCYVEaus4QEs8a1tYbKER&#10;kSGSTlwVhwFEilxLpzz0XRcn2CkIpSAMoV4LyJOEdJ7Q6/e5vBpz5+49jk9OyYvMF3Eu9SIIfItN&#10;K/KiIM0cemMLQypz4rjO0eEL6h1J2OqjiwxTNHD+rm6WlgICAWVOodAGrRNsZpzZsvGCKussPowp&#10;QDphQJY5EUlRZAtUCKfalNpiTVEJDbEarDOFb0cRhSkQWFq1OrU4JPRegVEUcPB835v75lVhEgQR&#10;zXqNbtvlHHdbbYTR3jBbVchVlmVVtvHXFXjl98vHr2tdIt28rQARKALr5v22bmMEZPOERrvFqjFY&#10;6fxaT4fnnJ9PODg44PbtW7TabXpR5Na1eepdMxyq1e72YAZZNqMonEBRKdfitb7QURKkCDACggpI&#10;cWu7XJrXXZ206BhpbTg7H9Jd6dNqOUXywk7N56uLwF8TuXSOFp2n5fZuuUaXQIAwlps3b7K+vsra&#10;2gClBNOry+r6r/V7XF1dUcZ/lPZcWmuUsBVoAVDGxYqyvrAWKyxKhkySlLPjU4ajSzrdPuuDVZr1&#10;RmVp02y6ZJsSSS7PR56n/tyJyiC95AsWuUFGIVnhNgjCCggUYS2mHQWEtRDbbhBMEorxxHnLZoZc&#10;J4ShqsRWhbWInZuv2PLkly++aG8uihsppSewXoeOnWDBmf1ZK5yNhS2VTsoPNlceeqcelo2TpQSM&#10;kxeDqB7L+70qrn7FYX3QtLQSZ4TrboTyMQo8B8EXni65zd04UjmbE4SDlC3aiSSWbp4w9PYkonrB&#10;RQtTLqQmy4N0+evldvOyarVEuUo4exl5KnfhJVS9ON+2Qtkc3C7Y2Nig4lOWCiyfGoLPl5SURSoo&#10;KYkC184tiqKK/7HW2b1IVFV4pUVeQdmL53MFdcnDLNv/AryAY1GQoSSz6dxx6uQCubMC7xvorsc1&#10;9FA4FFD71m8U1TDWVpL+Mj7H6OtWO9V/nDpPGreTV8KidY6wEIQKiXCqJb/7zdO5a3co6bgSgSRU&#10;wrXEcdc49RYwURR5NeCMQmdEUpJMxmxsbfIn/+vP0bqg3mxQFFALYbAJe/fX2bu7zeHJPo8fD9ne&#10;gLt37xCEitxo0ryg1el67zVBp9MhyzTjqzm1uMlweIU1iidPfsF4nDAY9BiPLxmOLBvbgmliWR3A&#10;ymqTwfoq3c6AyWTCnbs7nJ+M+eyTEfvPT0jSMSY3ZEnA1uYO3X6NF18ecH42IQrrTCZzshxQsL7e&#10;ZbCxyvnwmHosuRiNqQUQR/DK3j1W2j0kIZvdFd64fZut/gr9bp9innBydMT56RkUroh55513qjGg&#10;tSbJMocO+82RKYxrN3h7nzCOaPVWkHGTeaHYe/Am0cqA2TwnF5a42WCezvjgw/f4iz//U+ZXEyec&#10;uLFDkmc8f3GIDSRBLeZ8OCJQimatzv279/jut36TB7fvIq0gvRqjkwmNIOOjn/yI4ckJ24N11rtd&#10;TJaS+PB0U8Z84vi7SIEMA+I4JAxjxlfTinM6Go04OTlhOp369lnH+XTFUaUMXJ4DsM4HVMilBcUu&#10;7ITiOK6i0y4uLhiNRj6iSXi/xRrNTpt+q0MDQZ4ljlLRqPHuL56w+8p9Brt7RDIkzOC//of/iJ3P&#10;yLIJyJxWs85qf42Tg0MkGlMkhFLQ7XaZpRlJXjBLC+qtNleXPmEnUpgsoV134qfD0zNqrRbzTDO6&#10;HDPY3CIMIva/fE4jUgiTs725UfmkIUNybQjrDYSxZPMZZU9krjU5IePc8O/++/8gEyFv//b3KII6&#10;RkX4CRtbpNgixfWGFdb4VluROUGFzrFFjkW7ViwFVjvhHqbAeHsqZQ06mTtxoPNwIBABUegKOYVT&#10;ZgqMN1235UWq5n2tF/ZQonysEKdybrJkRc4f/bM/YnNn2/GV/dr2MueNl57jK4Xd0vpSPhZFQRQ6&#10;94npZOLa1NYyTxKuLi8ZTyZcXlxwNR6TzOfkRYH2nY04jvnud79Ls9lkOp06VC/LqNcbHllbUHdy&#10;bSt7lXL9LguUxVotK2GGa8Mqcl1gjWsRi2AhxFNKMRxeIGTA7u4uKgpJkgyE89IrTI6wki8PnnN5&#10;OUL6tC2FRSpXFCoZ0Gy6Iurs7Izp1I3Hvb2bPHzwwPtDusJUOCjZF/1ZpbJ13cOX2s92QVuTUlXt&#10;a2F858xYssIgwohPHj9iOrliY22dTqeFkoJQOfAgkAqpHBCWZVkFchjjWrX4zUlervO2RD9lBaq5&#10;675MSXMbEWUgMCC0qbi9SeJStRwn0dBs1gm0LtGlsogTuNapqYqt6gP73zHWkS3djVj2zR23rixO&#10;nFTa+uezlO1YEEu/X77p8nWqBij4vj7WUionf9lh/RA1HsUrP4erwaQz+kWihGtDLFqT7n2415H+&#10;dV27SkqJ9a9fIou6GoxiwcQ0ZYj1YreyPFgBClNy9ExVxC2fV6VirFic0zJv0XrllvEvZ62zFSjy&#10;gkwbZObsXU7Phi7w2SN9US32nD/X8pnNZs4PS0oMxu+w3I7YmAKhnPVCNXX5j1C2XqsUHLHwUrLl&#10;owBTWMJQLeTrxtnCTL1vWOD5F2UGKNJNiKU0u9QDVUVtye0Qnqfhi76SJiCqHSJLRfCS4MffR6ps&#10;7cvA3UcYb/VjkTZ0Sj1rHE/F/40WAox13Ec8fWBp5wWgcGhsJGtEUcTu7p57H7MUFQXc2FzHBprz&#10;0ZCjISRPTmn1Q9rtJu3OkOcv4GLylPXVmE63yyQZoyJBo+5C6rXWvHhxwGefHZLModmEtdV1anXF&#10;xQV8/vkFeQ79HtzYvU+9JVjbbNBsg7E5sarRbjeo1SI+/uQxP/3RJaaAu684pOn0xYSrqyHDi0NO&#10;TzMiAbNkzmQCSOfHNJ/njCdzprOE8aXjKvbbio3VFephwK2dHdqNLlu9dbbba0RIikmOEJLByga9&#10;VociScnzlL/4sz/lxo0b3Llzh/7qio9dKlwsYByTzx2XqRYoWp02k8mco/1DbrzykPu//dvMzmdE&#10;KqTWbZGnCR998ilPv3jKer/Dv/rX/4aPP/qEy6srwnqfuBujLlyxF8WCenOdTrPF7Zs3eOf119na&#10;3KXINDZLiKMIOqs8/sv/yfGzz5hPpuTjEQfCcZy2Bhusra97qwekt44zAAAJZElEQVScWMlvpLTR&#10;pKlbMOo+5aa0R+n1ehX5O01Tfv7zD6us2rZX3ZftWBmEtFs9hPIq8iUblTTNKbyXZhBErKys0en0&#10;qp+XY/Px5884rZ3TtgKbZ85hf7WPEJbB9gYi8JvJzGCSjCKZk83nZCKh0Bkba9uuGwHkhcVoTZ7N&#10;KdKconCZ0EjHZ7XKjwlpEdIZjEfSYvMUJSVB6HlV1WbStUF1kWCy1G3eAoco6mKRbFC2i0rizyJ5&#10;y7XystxipGvDoguEzhGFs6TJM9BuIkLrsoBJEdo4TW2WYskRhcHY3HdkCoS1aAudOEJoqojDahNd&#10;zdWLjWw5S1rKeZ+qcC9nfuVksNWEKqXFll0roMIG/p6OqqgU5bxaoSSOQlR2gGo1ah5xVLnjpUnt&#10;UmosoI3rVCEWvOxlFM7RkcCgkNb67pxYWk8XZ6jks1fzvblO2Vru3pRK1CzLQBdkmcvG1bbs7llv&#10;nyb8+oXPtHfK6ul0ymTiLGO63S5vv/02KysrFR2sVlKPtBcq5mmF+LnaoCSXVZEm185vUWiUAhcA&#10;ERJEQUVXKsj56NFjzkYjmnENFUdO6BgpmvWYKFBMJy5kwQjjLHzMAvhxG4gIbXJk7l0z/OsbREVB&#10;A0ef8HCKO8dWgDAEQQgByCgkrNeo6xbtYsF5Pzk5Ifi6wuRl88Xye9UNvcQpWEb8lr+3bJOyvCv5&#10;Onh6+W9/2Y7lVx3GljD89ecsB9RCxv715Nbl11p+D+XvKKmqYsLasnhdKozscpm0OJcvQ+7L52/5&#10;+79OwV1y5Jb/ZvG18bspW8nlJzOnzCkFIy5eJiAsrUZ860j45/j1Z/jvdpT3SGVU6tHhKH5JxPOS&#10;uEOziKPRWi8U1KIUBBh/a5eTRQnRLxTB5d8DS2aw7rXcjlmjSlRVLNrDwkKoFCzlFJryPvaFni4n&#10;xZJHKhe8yzAMOTo6Io5jtC4IlCteWv0Gm9tdmh1Fqkd0ex1WVlvENcnR0RFBEFGPmyTZnLW1tcpv&#10;6eLiAmsUk8mMOIb1tQ5rawPiqMF0OkdwzHg8I45j+r3Vavz96Ec/Ze9Oh9/7/e9BUePjjz+m3Yl5&#10;8OAB7/7wxwhBZc1xtH9JvREy2GwhhMakkslVDgLqdSoE22URa4SBbge2t7e5c/MGl6cjBoMBq711&#10;1po9Yh1gU1fYKCWoRzFx3Ia684f73ve+x9OnT/nBD35Avdng4cNX2b15E6Tk4uKClU6H8XiMzWG1&#10;1aLXi5mfjTg8PKR4/31uvv1bWK2ZJlM6Ky3efvstdm/t0mnExLWQt9/6DR49esT+4QlnF5eEYcj2&#10;9jZvvPk2r77+GgpBv9NmpdmkLgWkDtG4PDkjuTyh1Wqxt7eHzpyVxsnhkfO+OjsniiI2NjZcIRSF&#10;qHDhx1ZuvspWUelx12g0kFJWdijf//73GY1GHBwccHBwUPlsDQYDeiurXI2PCeNahYy8PP9kWXYt&#10;MaZESkoKxDe/+U0ocsR4ytXwnPPzU4739/lyesmdy0v6g2b1HrPMGYdrrUl1ivZoQjl+hRAUha74&#10;WHAdXRKiNMBfzPNKKZIsI2y2iKKI2WyG8OlBRTar3m+aupZgLCOsFZXnWSR/9Qw0m81IRU6BTykq&#10;coTOkdr5pS0XesY4KgomcxFSFK7NKwqk94iU0i3YEkuAE+tJY6pCr5w31Uvzyi87Kh5xtSCba9fw&#10;//dxHUFcCDLK+TX2CVDlPaqUcnm7SlXfK1ug5Tq17CDh1qiFWb58qctWzptf936kbytLKTH2q2sf&#10;UImN5vO5s97RlpoXUH61Xe3FGNKt5+XvdLu9ioe3u7vr0kGS2WKN0YtkpsJ3c0pQ4dfVGGXggqP/&#10;m2oTd3V1xcXVmBcvXoCSdBpN54+XpDTqEZIuJgyqc1euU9IurpWWDjgotAtuEMZT1vwmREq5ECB6&#10;wAgPjkkWYtUSHV1OVVm+B4PlQu7lX1huN34dElX+TilpXi7Wlk0OK3XqS6rUEtIulaYvv3b5+OsG&#10;2suqo/L/cqvZDVz5lecrLV2W/x6oPKSstYSBK7TKAVz+uqmKEYDr5NDlr5dbsl9XAP+6Y7lw/mrr&#10;15AnKe4+8Bd+SaEkpazUVjUvw1deIv/3dZTXt7RP0f6812o1X6hd//wsXdvl81AWbaYazGrx/Lib&#10;uzTidn+/KC5fLvSUUoTSmaBaXbZPeOnRI5TGXFNNl88bKOWpBcYPMF1xFZfv5yzL6Ha7BM0mCMP5&#10;+Tk5KbduD7h//xZajEmyC6y1bGxs0Ol0UCpkcjXh40dHBHGIDES1AwuU873q90M2BjsMBptMxnOE&#10;UPT7GXHcoNPpkGeaR48esXNzlT/+4+/zxlt3+ODD9/jwvc+4d+8ea2tr/Pt/+5dkGTTroed9pegJ&#10;3L6zydZOl08/vWRjYwNhL0iLCd1emyCoMc/mfuKHZkOwstKrJtHzw9PKpsFa58AfC+W5Zrn3bdTU&#10;Q+cVNZlMuHfvHnfv3uWL/ee8++67vPvee7z2xhu8/vrr5PO5s3NIXDTYyso6g8GAj558zl/98G95&#10;5/kptx6+Rmd9C60kSklvOQLHx8coEbC+vs69h6+SFIZX95+TakOz1SHXBXd3NjFAcjWl0AUrrQZh&#10;bZXp8IJnz54RZSOUSWg3mqysrLDS7bnPNZ1VPliNRoN2r0ur03Z+jUGAWhIQleN4Pp8zn88rZKjV&#10;anF4eEir1eKNN96oAu4PDw/58ssvefTpZ3R7AxqtNr1ej3a7XZnElgtEOXmXvK7lsR2ogMvZDGk0&#10;nTBka2uLXq/DldU00ylvvvMO+wfHvkByf1uSx51ZrfBisBwVXm9ZKeXEGWbJz1NIvjKXubzbObWO&#10;e97xZExUc4Vrkc0AqraXleWc5x7zPCeKF1ZLX3fkeU6GJTOuuC0LPWV8fmghHQpiioq7Vz0Kj66V&#10;YzpURCogjBShkoTCWbNIr04sj2WXhmUrqF82//mL4j6b5e88t/99HF9X6C1/XW5IoyiqfN5g0Q2p&#10;jHt9wVZZcVXfu67yxq+Z5Xybm0W0qHvNl0CjCjhyr3u9cHN8RvACxRLFs9dpOcudG4eWWr8muFzp&#10;vb07bG5uum6Bj0dTEnq9HrPxuELKHRWjqN5bKYr5VUdpRWMqxwsHqBwfH3Nydu7Ob80JKkajEel0&#10;Rq/bQglLLQrpdlrXgTO7sKgRBI5bKS1YR+EyVlT30TKItkBEHbLnzrOkSPPqei0DSuWxubnJ/wOr&#10;l/WVcNoBtwAAAABJRU5ErkJgglBLAQItABQABgAIAAAAIQCxgme2CgEAABMCAAATAAAAAAAAAAAA&#10;AAAAAAAAAABbQ29udGVudF9UeXBlc10ueG1sUEsBAi0AFAAGAAgAAAAhADj9If/WAAAAlAEAAAsA&#10;AAAAAAAAAAAAAAAAOwEAAF9yZWxzLy5yZWxzUEsBAi0AFAAGAAgAAAAhAMgsq1UzAgAACwUAAA4A&#10;AAAAAAAAAAAAAAAAOgIAAGRycy9lMm9Eb2MueG1sUEsBAi0AFAAGAAgAAAAhAKomDr68AAAAIQEA&#10;ABkAAAAAAAAAAAAAAAAAmQQAAGRycy9fcmVscy9lMm9Eb2MueG1sLnJlbHNQSwECLQAUAAYACAAA&#10;ACEAsG4u2d8AAAAIAQAADwAAAAAAAAAAAAAAAACMBQAAZHJzL2Rvd25yZXYueG1sUEsBAi0ACgAA&#10;AAAAAAAhAPEglSHIawUAyGsFABQAAAAAAAAAAAAAAAAAmAYAAGRycy9tZWRpYS9pbWFnZTEucG5n&#10;UEsFBgAAAAAGAAYAfAEAAJJyBQAAAA==&#10;">
                      <v:shape id="Image 4" o:spid="_x0000_s1027" type="#_x0000_t75" style="position:absolute;width:65198;height:272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1+ema/AAAA2gAAAA8AAABkcnMvZG93bnJldi54bWxEj0GLwjAUhO8L/ofwhL1tU10RqUYRF9Hr&#10;qgePj+bZFJOX2mS1/fdmQfA4zMw3zGLVOSvu1Ibas4JRloMgLr2uuVJwOm6/ZiBCRNZoPZOCngKs&#10;loOPBRbaP/iX7odYiQThUKACE2NTSBlKQw5D5hvi5F186zAm2VZSt/hIcGflOM+n0mHNacFgQxtD&#10;5fXw5xT43vz4m61352/b55JH42p9dEp9Drv1HESkLr7Dr/ZeK5jA/5V0A+TyC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NfnpmvwAAANoAAAAPAAAAAAAAAAAAAAAAAJ8CAABk&#10;cnMvZG93bnJldi54bWxQSwUGAAAAAAQABAD3AAAAiwMAAAAA&#10;">
                        <v:imagedata r:id="rId8" o:title=""/>
                      </v:shape>
                    </v:group>
                  </w:pict>
                </mc:Fallback>
              </mc:AlternateContent>
            </w:r>
            <w:r>
              <w:rPr>
                <w:rFonts w:ascii="Tahoma"/>
                <w:b/>
                <w:color w:val="FFFFFF"/>
                <w:spacing w:val="-12"/>
                <w:sz w:val="28"/>
              </w:rPr>
              <w:t>OCCIDENTAL</w:t>
            </w:r>
            <w:r>
              <w:rPr>
                <w:rFonts w:ascii="Tahoma"/>
                <w:b/>
                <w:color w:val="FFFFFF"/>
                <w:spacing w:val="-14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spacing w:val="-12"/>
                <w:sz w:val="28"/>
              </w:rPr>
              <w:t>CARIBE</w:t>
            </w:r>
            <w:r>
              <w:rPr>
                <w:rFonts w:ascii="Tahoma"/>
                <w:b/>
                <w:color w:val="FFFFFF"/>
                <w:spacing w:val="-13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spacing w:val="-12"/>
                <w:sz w:val="28"/>
              </w:rPr>
              <w:t>(4*)</w:t>
            </w:r>
            <w:r>
              <w:rPr>
                <w:rFonts w:ascii="Tahoma"/>
                <w:b/>
                <w:color w:val="FFFFFF"/>
                <w:spacing w:val="-13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spacing w:val="-12"/>
                <w:sz w:val="28"/>
              </w:rPr>
              <w:t>&amp;</w:t>
            </w:r>
            <w:r>
              <w:rPr>
                <w:rFonts w:ascii="Tahoma"/>
                <w:b/>
                <w:color w:val="FFFFFF"/>
                <w:spacing w:val="-13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spacing w:val="-12"/>
                <w:sz w:val="28"/>
              </w:rPr>
              <w:t>HODELPA</w:t>
            </w:r>
            <w:r>
              <w:rPr>
                <w:rFonts w:ascii="Tahoma"/>
                <w:b/>
                <w:color w:val="FFFFFF"/>
                <w:spacing w:val="-13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spacing w:val="-12"/>
                <w:sz w:val="28"/>
              </w:rPr>
              <w:t>CARIBE</w:t>
            </w:r>
            <w:r>
              <w:rPr>
                <w:rFonts w:ascii="Tahoma"/>
                <w:b/>
                <w:color w:val="FFFFFF"/>
                <w:spacing w:val="-13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spacing w:val="-12"/>
                <w:sz w:val="28"/>
              </w:rPr>
              <w:t>COLONIAL</w:t>
            </w:r>
            <w:r>
              <w:rPr>
                <w:rFonts w:ascii="Tahoma"/>
                <w:b/>
                <w:color w:val="FFFFFF"/>
                <w:spacing w:val="-13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spacing w:val="-12"/>
                <w:sz w:val="28"/>
              </w:rPr>
              <w:t>(4*)</w:t>
            </w:r>
          </w:p>
        </w:tc>
      </w:tr>
      <w:tr w:rsidR="006627B8">
        <w:trPr>
          <w:trHeight w:val="2131"/>
        </w:trPr>
        <w:tc>
          <w:tcPr>
            <w:tcW w:w="10242" w:type="dxa"/>
            <w:gridSpan w:val="9"/>
            <w:tcBorders>
              <w:top w:val="single" w:sz="6" w:space="0" w:color="434343"/>
              <w:left w:val="nil"/>
              <w:bottom w:val="single" w:sz="6" w:space="0" w:color="434343"/>
              <w:right w:val="single" w:sz="6" w:space="0" w:color="434343"/>
            </w:tcBorders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131"/>
        </w:trPr>
        <w:tc>
          <w:tcPr>
            <w:tcW w:w="10242" w:type="dxa"/>
            <w:gridSpan w:val="9"/>
            <w:tcBorders>
              <w:top w:val="single" w:sz="6" w:space="0" w:color="434343"/>
              <w:left w:val="nil"/>
              <w:bottom w:val="single" w:sz="6" w:space="0" w:color="434343"/>
              <w:right w:val="single" w:sz="6" w:space="0" w:color="434343"/>
            </w:tcBorders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405"/>
        </w:trPr>
        <w:tc>
          <w:tcPr>
            <w:tcW w:w="1448" w:type="dxa"/>
            <w:tcBorders>
              <w:top w:val="single" w:sz="6" w:space="0" w:color="434343"/>
              <w:left w:val="single" w:sz="6" w:space="0" w:color="434343"/>
              <w:bottom w:val="single" w:sz="6" w:space="0" w:color="434343"/>
              <w:right w:val="single" w:sz="6" w:space="0" w:color="434343"/>
            </w:tcBorders>
            <w:shd w:val="clear" w:color="auto" w:fill="0088D7"/>
          </w:tcPr>
          <w:p w:rsidR="006627B8" w:rsidRDefault="00C76352">
            <w:pPr>
              <w:pStyle w:val="TableParagraph"/>
              <w:spacing w:before="18" w:line="259" w:lineRule="auto"/>
              <w:ind w:left="418" w:hanging="162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spacing w:val="-8"/>
                <w:sz w:val="14"/>
              </w:rPr>
              <w:t>VIGENCIA</w:t>
            </w:r>
            <w:r>
              <w:rPr>
                <w:rFonts w:ascii="Tahoma"/>
                <w:b/>
                <w:color w:val="FFFFFF"/>
                <w:spacing w:val="-9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spacing w:val="-8"/>
                <w:sz w:val="14"/>
              </w:rPr>
              <w:t>DE</w:t>
            </w:r>
            <w:r>
              <w:rPr>
                <w:rFonts w:ascii="Tahoma"/>
                <w:b/>
                <w:color w:val="FFFFFF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sz w:val="14"/>
              </w:rPr>
              <w:t>COMPRA</w:t>
            </w:r>
          </w:p>
        </w:tc>
        <w:tc>
          <w:tcPr>
            <w:tcW w:w="2394" w:type="dxa"/>
            <w:gridSpan w:val="2"/>
            <w:tcBorders>
              <w:top w:val="single" w:sz="6" w:space="0" w:color="434343"/>
              <w:left w:val="single" w:sz="6" w:space="0" w:color="434343"/>
              <w:bottom w:val="single" w:sz="6" w:space="0" w:color="434343"/>
              <w:right w:val="single" w:sz="6" w:space="0" w:color="434343"/>
            </w:tcBorders>
            <w:shd w:val="clear" w:color="auto" w:fill="00B2FF"/>
          </w:tcPr>
          <w:p w:rsidR="006627B8" w:rsidRDefault="00C76352">
            <w:pPr>
              <w:pStyle w:val="TableParagraph"/>
              <w:spacing w:before="104"/>
              <w:ind w:left="545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w w:val="90"/>
                <w:sz w:val="14"/>
              </w:rPr>
              <w:t>VIDENCIA</w:t>
            </w:r>
            <w:r>
              <w:rPr>
                <w:rFonts w:ascii="Tahoma"/>
                <w:b/>
                <w:color w:val="FFFFFF"/>
                <w:spacing w:val="-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DE</w:t>
            </w:r>
            <w:r>
              <w:rPr>
                <w:rFonts w:ascii="Tahoma"/>
                <w:b/>
                <w:color w:val="FFFFFF"/>
                <w:spacing w:val="-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w w:val="90"/>
                <w:sz w:val="14"/>
              </w:rPr>
              <w:t>VIAJE</w:t>
            </w:r>
          </w:p>
        </w:tc>
        <w:tc>
          <w:tcPr>
            <w:tcW w:w="1230" w:type="dxa"/>
            <w:vMerge w:val="restart"/>
            <w:tcBorders>
              <w:top w:val="single" w:sz="6" w:space="0" w:color="434343"/>
              <w:left w:val="single" w:sz="6" w:space="0" w:color="434343"/>
              <w:right w:val="single" w:sz="6" w:space="0" w:color="434343"/>
            </w:tcBorders>
            <w:shd w:val="clear" w:color="auto" w:fill="626262"/>
          </w:tcPr>
          <w:p w:rsidR="006627B8" w:rsidRDefault="006627B8">
            <w:pPr>
              <w:pStyle w:val="TableParagraph"/>
              <w:spacing w:before="159"/>
              <w:jc w:val="left"/>
              <w:rPr>
                <w:rFonts w:ascii="Times New Roman"/>
                <w:sz w:val="14"/>
              </w:rPr>
            </w:pPr>
          </w:p>
          <w:p w:rsidR="006627B8" w:rsidRDefault="00C76352">
            <w:pPr>
              <w:pStyle w:val="TableParagraph"/>
              <w:spacing w:before="0"/>
              <w:ind w:left="318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spacing w:val="-2"/>
                <w:sz w:val="14"/>
              </w:rPr>
              <w:t>NOCHES</w:t>
            </w:r>
          </w:p>
        </w:tc>
        <w:tc>
          <w:tcPr>
            <w:tcW w:w="5170" w:type="dxa"/>
            <w:gridSpan w:val="5"/>
            <w:tcBorders>
              <w:top w:val="single" w:sz="6" w:space="0" w:color="434343"/>
              <w:left w:val="single" w:sz="6" w:space="0" w:color="434343"/>
              <w:bottom w:val="single" w:sz="6" w:space="0" w:color="434343"/>
              <w:right w:val="single" w:sz="6" w:space="0" w:color="434343"/>
            </w:tcBorders>
            <w:shd w:val="clear" w:color="auto" w:fill="0088D7"/>
          </w:tcPr>
          <w:p w:rsidR="006627B8" w:rsidRDefault="00C76352">
            <w:pPr>
              <w:pStyle w:val="TableParagraph"/>
              <w:spacing w:before="104"/>
              <w:ind w:left="1019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w w:val="90"/>
                <w:sz w:val="14"/>
              </w:rPr>
              <w:t>PRECIO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FINAL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(</w:t>
            </w:r>
            <w:r>
              <w:rPr>
                <w:rFonts w:ascii="Tahoma"/>
                <w:b/>
                <w:color w:val="FFFFFF"/>
                <w:spacing w:val="13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DOLARES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AMERICANOS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w w:val="90"/>
                <w:sz w:val="14"/>
              </w:rPr>
              <w:t>$USD)</w:t>
            </w:r>
          </w:p>
        </w:tc>
      </w:tr>
      <w:tr w:rsidR="006627B8">
        <w:trPr>
          <w:trHeight w:val="405"/>
        </w:trPr>
        <w:tc>
          <w:tcPr>
            <w:tcW w:w="1448" w:type="dxa"/>
            <w:tcBorders>
              <w:top w:val="single" w:sz="6" w:space="0" w:color="434343"/>
              <w:left w:val="single" w:sz="6" w:space="0" w:color="434343"/>
              <w:right w:val="single" w:sz="6" w:space="0" w:color="434343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0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HASTA</w:t>
            </w:r>
          </w:p>
        </w:tc>
        <w:tc>
          <w:tcPr>
            <w:tcW w:w="1089" w:type="dxa"/>
            <w:tcBorders>
              <w:top w:val="single" w:sz="6" w:space="0" w:color="434343"/>
              <w:left w:val="single" w:sz="6" w:space="0" w:color="434343"/>
              <w:right w:val="single" w:sz="6" w:space="0" w:color="434343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4" w:right="5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DESDE</w:t>
            </w:r>
          </w:p>
        </w:tc>
        <w:tc>
          <w:tcPr>
            <w:tcW w:w="1305" w:type="dxa"/>
            <w:tcBorders>
              <w:top w:val="single" w:sz="6" w:space="0" w:color="434343"/>
              <w:left w:val="single" w:sz="6" w:space="0" w:color="434343"/>
              <w:right w:val="single" w:sz="6" w:space="0" w:color="434343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0" w:right="10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HASTA</w:t>
            </w:r>
          </w:p>
        </w:tc>
        <w:tc>
          <w:tcPr>
            <w:tcW w:w="1230" w:type="dxa"/>
            <w:vMerge/>
            <w:tcBorders>
              <w:top w:val="nil"/>
              <w:left w:val="single" w:sz="6" w:space="0" w:color="434343"/>
              <w:right w:val="single" w:sz="6" w:space="0" w:color="434343"/>
            </w:tcBorders>
            <w:shd w:val="clear" w:color="auto" w:fill="626262"/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1316" w:type="dxa"/>
            <w:tcBorders>
              <w:top w:val="single" w:sz="6" w:space="0" w:color="434343"/>
              <w:left w:val="single" w:sz="6" w:space="0" w:color="434343"/>
              <w:right w:val="single" w:sz="6" w:space="0" w:color="434343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4" w:right="31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SENCILLA</w:t>
            </w:r>
          </w:p>
        </w:tc>
        <w:tc>
          <w:tcPr>
            <w:tcW w:w="1241" w:type="dxa"/>
            <w:tcBorders>
              <w:top w:val="single" w:sz="6" w:space="0" w:color="434343"/>
              <w:left w:val="single" w:sz="6" w:space="0" w:color="434343"/>
              <w:right w:val="single" w:sz="6" w:space="0" w:color="434343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2" w:right="12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DOBLE</w:t>
            </w:r>
          </w:p>
        </w:tc>
        <w:tc>
          <w:tcPr>
            <w:tcW w:w="896" w:type="dxa"/>
            <w:tcBorders>
              <w:top w:val="single" w:sz="6" w:space="0" w:color="434343"/>
              <w:left w:val="single" w:sz="6" w:space="0" w:color="434343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6" w:right="9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TRIPLE</w:t>
            </w:r>
          </w:p>
        </w:tc>
        <w:tc>
          <w:tcPr>
            <w:tcW w:w="853" w:type="dxa"/>
            <w:shd w:val="clear" w:color="auto" w:fill="EEEEEE"/>
          </w:tcPr>
          <w:p w:rsidR="006627B8" w:rsidRDefault="00C76352">
            <w:pPr>
              <w:pStyle w:val="TableParagraph"/>
              <w:spacing w:before="18" w:line="259" w:lineRule="auto"/>
              <w:ind w:left="240" w:right="128" w:hanging="141"/>
              <w:jc w:val="left"/>
              <w:rPr>
                <w:rFonts w:ascii="Tahoma" w:hAnsi="Tahoma"/>
                <w:b/>
                <w:sz w:val="14"/>
              </w:rPr>
            </w:pPr>
            <w:r>
              <w:rPr>
                <w:rFonts w:ascii="Tahoma" w:hAnsi="Tahoma"/>
                <w:b/>
                <w:w w:val="85"/>
                <w:sz w:val="14"/>
              </w:rPr>
              <w:t>1ER</w:t>
            </w:r>
            <w:r>
              <w:rPr>
                <w:rFonts w:ascii="Tahoma" w:hAnsi="Tahoma"/>
                <w:b/>
                <w:spacing w:val="-5"/>
                <w:w w:val="85"/>
                <w:sz w:val="14"/>
              </w:rPr>
              <w:t xml:space="preserve"> </w:t>
            </w:r>
            <w:r>
              <w:rPr>
                <w:rFonts w:ascii="Tahoma" w:hAnsi="Tahoma"/>
                <w:b/>
                <w:w w:val="85"/>
                <w:sz w:val="14"/>
              </w:rPr>
              <w:t>NIÑO</w:t>
            </w:r>
            <w:r>
              <w:rPr>
                <w:rFonts w:ascii="Tahoma" w:hAnsi="Tahoma"/>
                <w:b/>
                <w:sz w:val="14"/>
              </w:rPr>
              <w:t xml:space="preserve"> </w:t>
            </w:r>
            <w:r>
              <w:rPr>
                <w:rFonts w:ascii="Tahoma" w:hAnsi="Tahoma"/>
                <w:b/>
                <w:spacing w:val="-2"/>
                <w:sz w:val="14"/>
              </w:rPr>
              <w:t>(2-5)</w:t>
            </w:r>
          </w:p>
        </w:tc>
        <w:tc>
          <w:tcPr>
            <w:tcW w:w="864" w:type="dxa"/>
            <w:shd w:val="clear" w:color="auto" w:fill="EEEEEE"/>
          </w:tcPr>
          <w:p w:rsidR="006627B8" w:rsidRDefault="00C76352">
            <w:pPr>
              <w:pStyle w:val="TableParagraph"/>
              <w:spacing w:before="18" w:line="259" w:lineRule="auto"/>
              <w:ind w:left="218" w:right="104" w:hanging="151"/>
              <w:jc w:val="left"/>
              <w:rPr>
                <w:rFonts w:ascii="Tahoma" w:hAnsi="Tahoma"/>
                <w:b/>
                <w:sz w:val="14"/>
              </w:rPr>
            </w:pPr>
            <w:r>
              <w:rPr>
                <w:rFonts w:ascii="Tahoma" w:hAnsi="Tahoma"/>
                <w:b/>
                <w:spacing w:val="-10"/>
                <w:sz w:val="14"/>
              </w:rPr>
              <w:t>2DO</w:t>
            </w:r>
            <w:r>
              <w:rPr>
                <w:rFonts w:ascii="Tahoma" w:hAnsi="Tahoma"/>
                <w:b/>
                <w:spacing w:val="-9"/>
                <w:sz w:val="14"/>
              </w:rPr>
              <w:t xml:space="preserve"> </w:t>
            </w:r>
            <w:r>
              <w:rPr>
                <w:rFonts w:ascii="Tahoma" w:hAnsi="Tahoma"/>
                <w:b/>
                <w:spacing w:val="-10"/>
                <w:sz w:val="14"/>
              </w:rPr>
              <w:t>NIÑO</w:t>
            </w:r>
            <w:r>
              <w:rPr>
                <w:rFonts w:ascii="Tahoma" w:hAnsi="Tahoma"/>
                <w:b/>
                <w:sz w:val="14"/>
              </w:rPr>
              <w:t xml:space="preserve"> </w:t>
            </w:r>
            <w:r>
              <w:rPr>
                <w:rFonts w:ascii="Tahoma" w:hAnsi="Tahoma"/>
                <w:b/>
                <w:spacing w:val="-2"/>
                <w:sz w:val="14"/>
              </w:rPr>
              <w:t>(6-12)</w:t>
            </w:r>
          </w:p>
        </w:tc>
      </w:tr>
      <w:tr w:rsidR="006627B8">
        <w:trPr>
          <w:trHeight w:val="222"/>
        </w:trPr>
        <w:tc>
          <w:tcPr>
            <w:tcW w:w="1448" w:type="dxa"/>
            <w:vMerge w:val="restart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5"/>
              <w:jc w:val="left"/>
              <w:rPr>
                <w:rFonts w:ascii="Times New Roman"/>
                <w:sz w:val="14"/>
              </w:rPr>
            </w:pPr>
          </w:p>
          <w:p w:rsidR="006627B8" w:rsidRDefault="00C76352">
            <w:pPr>
              <w:pStyle w:val="TableParagraph"/>
              <w:spacing w:before="0"/>
              <w:ind w:left="375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4"/>
                <w:sz w:val="14"/>
              </w:rPr>
              <w:t>16-abr-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089" w:type="dxa"/>
          </w:tcPr>
          <w:p w:rsidR="006627B8" w:rsidRDefault="00C76352">
            <w:pPr>
              <w:pStyle w:val="TableParagraph"/>
              <w:spacing w:before="19"/>
              <w:ind w:left="14" w:right="8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z w:val="14"/>
              </w:rPr>
              <w:t>23-mar-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305" w:type="dxa"/>
          </w:tcPr>
          <w:p w:rsidR="006627B8" w:rsidRDefault="00C76352">
            <w:pPr>
              <w:pStyle w:val="TableParagraph"/>
              <w:spacing w:before="19"/>
              <w:ind w:left="11" w:right="6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4"/>
                <w:sz w:val="14"/>
              </w:rPr>
              <w:t>16-abr-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230" w:type="dxa"/>
          </w:tcPr>
          <w:p w:rsidR="006627B8" w:rsidRDefault="00C76352">
            <w:pPr>
              <w:pStyle w:val="TableParagraph"/>
              <w:spacing w:before="19"/>
              <w:ind w:left="9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10"/>
                <w:sz w:val="14"/>
              </w:rPr>
              <w:t>4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7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1.157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2" w:right="10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689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11" w:right="9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627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13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356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0" w:right="15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380</w:t>
            </w:r>
          </w:p>
        </w:tc>
      </w:tr>
      <w:tr w:rsidR="006627B8">
        <w:trPr>
          <w:trHeight w:val="222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65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2"/>
                <w:sz w:val="12"/>
              </w:rPr>
              <w:t>CIUDAD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36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136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21" w:right="10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79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11" w:right="9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68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12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4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8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29</w:t>
            </w:r>
          </w:p>
        </w:tc>
      </w:tr>
      <w:tr w:rsidR="006627B8">
        <w:trPr>
          <w:trHeight w:val="222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98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4"/>
                <w:sz w:val="12"/>
              </w:rPr>
              <w:t>PLAYA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6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312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9" w:right="10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175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9" w:right="9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158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12" w:right="13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7"/>
                <w:w w:val="110"/>
                <w:sz w:val="14"/>
              </w:rPr>
              <w:t>89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20" w:right="15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7"/>
                <w:w w:val="110"/>
                <w:sz w:val="14"/>
              </w:rPr>
              <w:t>89</w:t>
            </w:r>
          </w:p>
        </w:tc>
      </w:tr>
      <w:tr w:rsidR="006627B8">
        <w:trPr>
          <w:trHeight w:val="211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8794" w:type="dxa"/>
            <w:gridSpan w:val="8"/>
            <w:shd w:val="clear" w:color="auto" w:fill="C9DAF7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22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1089" w:type="dxa"/>
          </w:tcPr>
          <w:p w:rsidR="006627B8" w:rsidRDefault="00C76352">
            <w:pPr>
              <w:pStyle w:val="TableParagraph"/>
              <w:spacing w:before="19"/>
              <w:ind w:left="17" w:right="5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w w:val="105"/>
                <w:sz w:val="14"/>
              </w:rPr>
              <w:t>04-may-</w:t>
            </w:r>
            <w:r>
              <w:rPr>
                <w:rFonts w:ascii="Tahoma"/>
                <w:b/>
                <w:spacing w:val="-7"/>
                <w:w w:val="105"/>
                <w:sz w:val="14"/>
              </w:rPr>
              <w:t>25</w:t>
            </w:r>
          </w:p>
        </w:tc>
        <w:tc>
          <w:tcPr>
            <w:tcW w:w="1305" w:type="dxa"/>
          </w:tcPr>
          <w:p w:rsidR="006627B8" w:rsidRDefault="00C76352">
            <w:pPr>
              <w:pStyle w:val="TableParagraph"/>
              <w:spacing w:before="19"/>
              <w:ind w:left="16" w:right="6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z w:val="14"/>
              </w:rPr>
              <w:t>23-jun-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230" w:type="dxa"/>
          </w:tcPr>
          <w:p w:rsidR="006627B8" w:rsidRDefault="00C76352">
            <w:pPr>
              <w:pStyle w:val="TableParagraph"/>
              <w:spacing w:before="19"/>
              <w:ind w:left="9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10"/>
                <w:sz w:val="14"/>
              </w:rPr>
              <w:t>4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36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771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7" w:right="10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475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7" w:right="9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434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8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249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8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273</w:t>
            </w:r>
          </w:p>
        </w:tc>
      </w:tr>
      <w:tr w:rsidR="006627B8">
        <w:trPr>
          <w:trHeight w:val="222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65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2"/>
                <w:sz w:val="12"/>
              </w:rPr>
              <w:t>CIUDAD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36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136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21" w:right="10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79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11" w:right="9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68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12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4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8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29</w:t>
            </w:r>
          </w:p>
        </w:tc>
      </w:tr>
      <w:tr w:rsidR="006627B8">
        <w:trPr>
          <w:trHeight w:val="222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98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4"/>
                <w:sz w:val="12"/>
              </w:rPr>
              <w:t>PLAYA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33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183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22" w:right="10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104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11" w:right="9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94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11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53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9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53</w:t>
            </w:r>
          </w:p>
        </w:tc>
      </w:tr>
      <w:tr w:rsidR="006627B8">
        <w:trPr>
          <w:trHeight w:val="211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8794" w:type="dxa"/>
            <w:gridSpan w:val="8"/>
            <w:shd w:val="clear" w:color="auto" w:fill="C9DAF7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22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1089" w:type="dxa"/>
          </w:tcPr>
          <w:p w:rsidR="006627B8" w:rsidRDefault="00C76352">
            <w:pPr>
              <w:pStyle w:val="TableParagraph"/>
              <w:spacing w:before="19"/>
              <w:ind w:left="19" w:right="5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z w:val="14"/>
              </w:rPr>
              <w:t>29-jun-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305" w:type="dxa"/>
          </w:tcPr>
          <w:p w:rsidR="006627B8" w:rsidRDefault="00C76352">
            <w:pPr>
              <w:pStyle w:val="TableParagraph"/>
              <w:spacing w:before="19"/>
              <w:ind w:left="10" w:right="9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4"/>
                <w:sz w:val="14"/>
              </w:rPr>
              <w:t>16-ago-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230" w:type="dxa"/>
          </w:tcPr>
          <w:p w:rsidR="006627B8" w:rsidRDefault="00C76352">
            <w:pPr>
              <w:pStyle w:val="TableParagraph"/>
              <w:spacing w:before="19"/>
              <w:ind w:left="9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10"/>
                <w:sz w:val="14"/>
              </w:rPr>
              <w:t>4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3" w:right="22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808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5" w:right="10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496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8" w:right="9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453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12" w:right="13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261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6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286</w:t>
            </w:r>
          </w:p>
        </w:tc>
      </w:tr>
      <w:tr w:rsidR="006627B8">
        <w:trPr>
          <w:trHeight w:val="222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65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2"/>
                <w:sz w:val="12"/>
              </w:rPr>
              <w:t>CIUDAD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36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136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21" w:right="10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79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11" w:right="9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68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12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4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8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29</w:t>
            </w:r>
          </w:p>
        </w:tc>
      </w:tr>
      <w:tr w:rsidR="006627B8">
        <w:trPr>
          <w:trHeight w:val="222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98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4"/>
                <w:sz w:val="12"/>
              </w:rPr>
              <w:t>PLAYA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2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196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5" w:right="10"/>
              <w:rPr>
                <w:sz w:val="14"/>
              </w:rPr>
            </w:pPr>
            <w:r>
              <w:rPr>
                <w:w w:val="90"/>
                <w:sz w:val="14"/>
              </w:rPr>
              <w:t>$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5"/>
                <w:w w:val="85"/>
                <w:sz w:val="14"/>
              </w:rPr>
              <w:t>111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9" w:right="9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100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20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57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2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57</w:t>
            </w:r>
          </w:p>
        </w:tc>
      </w:tr>
      <w:tr w:rsidR="006627B8">
        <w:trPr>
          <w:trHeight w:val="211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8794" w:type="dxa"/>
            <w:gridSpan w:val="8"/>
            <w:shd w:val="clear" w:color="auto" w:fill="C9DAF7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22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1089" w:type="dxa"/>
          </w:tcPr>
          <w:p w:rsidR="006627B8" w:rsidRDefault="00C76352">
            <w:pPr>
              <w:pStyle w:val="TableParagraph"/>
              <w:spacing w:before="19"/>
              <w:ind w:left="14" w:right="8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w w:val="90"/>
                <w:sz w:val="14"/>
              </w:rPr>
              <w:t>17-ago-</w:t>
            </w:r>
            <w:r>
              <w:rPr>
                <w:rFonts w:ascii="Tahoma"/>
                <w:b/>
                <w:spacing w:val="-5"/>
                <w:w w:val="90"/>
                <w:sz w:val="14"/>
              </w:rPr>
              <w:t>25</w:t>
            </w:r>
          </w:p>
        </w:tc>
        <w:tc>
          <w:tcPr>
            <w:tcW w:w="1305" w:type="dxa"/>
          </w:tcPr>
          <w:p w:rsidR="006627B8" w:rsidRDefault="00C76352">
            <w:pPr>
              <w:pStyle w:val="TableParagraph"/>
              <w:spacing w:before="19"/>
              <w:ind w:left="10" w:right="10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31-oct-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230" w:type="dxa"/>
          </w:tcPr>
          <w:p w:rsidR="006627B8" w:rsidRDefault="00C76352">
            <w:pPr>
              <w:pStyle w:val="TableParagraph"/>
              <w:spacing w:before="19"/>
              <w:ind w:left="9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10"/>
                <w:sz w:val="14"/>
              </w:rPr>
              <w:t>4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2" w:right="22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754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20" w:right="10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467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11" w:right="9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427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13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247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8" w:right="15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271</w:t>
            </w:r>
          </w:p>
        </w:tc>
      </w:tr>
      <w:tr w:rsidR="006627B8">
        <w:trPr>
          <w:trHeight w:val="222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65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2"/>
                <w:sz w:val="12"/>
              </w:rPr>
              <w:t>CIUDAD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36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136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21" w:right="10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79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11" w:right="9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68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12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4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8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29</w:t>
            </w:r>
          </w:p>
        </w:tc>
      </w:tr>
      <w:tr w:rsidR="006627B8">
        <w:trPr>
          <w:trHeight w:val="222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</w:tcPr>
          <w:p w:rsidR="006627B8" w:rsidRDefault="00C76352">
            <w:pPr>
              <w:pStyle w:val="TableParagraph"/>
              <w:spacing w:before="43"/>
              <w:ind w:left="998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4"/>
                <w:sz w:val="12"/>
              </w:rPr>
              <w:t>PLAYA</w:t>
            </w:r>
          </w:p>
        </w:tc>
        <w:tc>
          <w:tcPr>
            <w:tcW w:w="1316" w:type="dxa"/>
          </w:tcPr>
          <w:p w:rsidR="006627B8" w:rsidRDefault="00C76352">
            <w:pPr>
              <w:pStyle w:val="TableParagraph"/>
              <w:ind w:left="23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178</w:t>
            </w:r>
          </w:p>
        </w:tc>
        <w:tc>
          <w:tcPr>
            <w:tcW w:w="1241" w:type="dxa"/>
          </w:tcPr>
          <w:p w:rsidR="006627B8" w:rsidRDefault="00C76352">
            <w:pPr>
              <w:pStyle w:val="TableParagraph"/>
              <w:ind w:left="12" w:right="17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101</w:t>
            </w:r>
          </w:p>
        </w:tc>
        <w:tc>
          <w:tcPr>
            <w:tcW w:w="896" w:type="dxa"/>
          </w:tcPr>
          <w:p w:rsidR="006627B8" w:rsidRDefault="00C76352">
            <w:pPr>
              <w:pStyle w:val="TableParagraph"/>
              <w:ind w:left="7" w:right="9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92</w:t>
            </w:r>
          </w:p>
        </w:tc>
        <w:tc>
          <w:tcPr>
            <w:tcW w:w="853" w:type="dxa"/>
          </w:tcPr>
          <w:p w:rsidR="006627B8" w:rsidRDefault="00C76352">
            <w:pPr>
              <w:pStyle w:val="TableParagraph"/>
              <w:ind w:left="11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53</w:t>
            </w:r>
          </w:p>
        </w:tc>
        <w:tc>
          <w:tcPr>
            <w:tcW w:w="864" w:type="dxa"/>
          </w:tcPr>
          <w:p w:rsidR="006627B8" w:rsidRDefault="00C76352">
            <w:pPr>
              <w:pStyle w:val="TableParagraph"/>
              <w:ind w:left="19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53</w:t>
            </w:r>
          </w:p>
        </w:tc>
      </w:tr>
      <w:tr w:rsidR="006627B8">
        <w:trPr>
          <w:trHeight w:val="211"/>
        </w:trPr>
        <w:tc>
          <w:tcPr>
            <w:tcW w:w="1448" w:type="dxa"/>
            <w:vMerge/>
            <w:tcBorders>
              <w:top w:val="nil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8794" w:type="dxa"/>
            <w:gridSpan w:val="8"/>
            <w:shd w:val="clear" w:color="auto" w:fill="C9DAF7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33"/>
        </w:trPr>
        <w:tc>
          <w:tcPr>
            <w:tcW w:w="10242" w:type="dxa"/>
            <w:gridSpan w:val="9"/>
            <w:shd w:val="clear" w:color="auto" w:fill="666666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</w:tbl>
    <w:p w:rsidR="006627B8" w:rsidRDefault="006627B8">
      <w:pPr>
        <w:pStyle w:val="TableParagraph"/>
        <w:jc w:val="left"/>
        <w:rPr>
          <w:rFonts w:ascii="Times New Roman"/>
          <w:sz w:val="14"/>
        </w:rPr>
        <w:sectPr w:rsidR="006627B8">
          <w:pgSz w:w="12240" w:h="15840"/>
          <w:pgMar w:top="1040" w:right="720" w:bottom="280" w:left="720" w:header="720" w:footer="720" w:gutter="0"/>
          <w:cols w:space="720"/>
        </w:sectPr>
      </w:pPr>
    </w:p>
    <w:tbl>
      <w:tblPr>
        <w:tblStyle w:val="TableNormal"/>
        <w:tblW w:w="0" w:type="auto"/>
        <w:tblInd w:w="292" w:type="dxa"/>
        <w:tblBorders>
          <w:top w:val="single" w:sz="6" w:space="0" w:color="434343"/>
          <w:left w:val="single" w:sz="6" w:space="0" w:color="434343"/>
          <w:bottom w:val="single" w:sz="6" w:space="0" w:color="434343"/>
          <w:right w:val="single" w:sz="6" w:space="0" w:color="434343"/>
          <w:insideH w:val="single" w:sz="6" w:space="0" w:color="434343"/>
          <w:insideV w:val="single" w:sz="6" w:space="0" w:color="434343"/>
        </w:tblBorders>
        <w:tblLayout w:type="fixed"/>
        <w:tblLook w:val="01E0" w:firstRow="1" w:lastRow="1" w:firstColumn="1" w:lastColumn="1" w:noHBand="0" w:noVBand="0"/>
      </w:tblPr>
      <w:tblGrid>
        <w:gridCol w:w="1445"/>
        <w:gridCol w:w="1089"/>
        <w:gridCol w:w="1305"/>
        <w:gridCol w:w="1230"/>
        <w:gridCol w:w="1316"/>
        <w:gridCol w:w="1241"/>
        <w:gridCol w:w="896"/>
        <w:gridCol w:w="853"/>
        <w:gridCol w:w="864"/>
      </w:tblGrid>
      <w:tr w:rsidR="006627B8">
        <w:trPr>
          <w:trHeight w:val="418"/>
        </w:trPr>
        <w:tc>
          <w:tcPr>
            <w:tcW w:w="10239" w:type="dxa"/>
            <w:gridSpan w:val="9"/>
            <w:tcBorders>
              <w:top w:val="nil"/>
              <w:left w:val="nil"/>
            </w:tcBorders>
            <w:shd w:val="clear" w:color="auto" w:fill="51CD00"/>
          </w:tcPr>
          <w:p w:rsidR="006627B8" w:rsidRDefault="00C76352">
            <w:pPr>
              <w:pStyle w:val="TableParagraph"/>
              <w:spacing w:before="30"/>
              <w:ind w:left="754"/>
              <w:jc w:val="left"/>
              <w:rPr>
                <w:rFonts w:ascii="Tahoma"/>
                <w:b/>
                <w:sz w:val="28"/>
              </w:rPr>
            </w:pPr>
            <w:r>
              <w:rPr>
                <w:rFonts w:ascii="Tahoma"/>
                <w:b/>
                <w:noProof/>
                <w:sz w:val="28"/>
                <w:lang w:val="es-CO" w:eastAsia="es-CO"/>
              </w:rPr>
              <w:lastRenderedPageBreak/>
              <mc:AlternateContent>
                <mc:Choice Requires="wpg">
                  <w:drawing>
                    <wp:anchor distT="0" distB="0" distL="0" distR="0" simplePos="0" relativeHeight="487032832" behindDoc="1" locked="0" layoutInCell="1" allowOverlap="1">
                      <wp:simplePos x="0" y="0"/>
                      <wp:positionH relativeFrom="column">
                        <wp:posOffset>-3424</wp:posOffset>
                      </wp:positionH>
                      <wp:positionV relativeFrom="paragraph">
                        <wp:posOffset>-240</wp:posOffset>
                      </wp:positionV>
                      <wp:extent cx="6506209" cy="2986405"/>
                      <wp:effectExtent l="0" t="0" r="0" b="0"/>
                      <wp:wrapNone/>
                      <wp:docPr id="5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506209" cy="2986405"/>
                                <a:chOff x="0" y="0"/>
                                <a:chExt cx="6506209" cy="2986405"/>
                              </a:xfrm>
                            </wpg:grpSpPr>
                            <wps:wsp>
                              <wps:cNvPr id="6" name="Graphic 6"/>
                              <wps:cNvSpPr/>
                              <wps:spPr>
                                <a:xfrm>
                                  <a:off x="0" y="0"/>
                                  <a:ext cx="6506209" cy="2743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06209" h="274320">
                                      <a:moveTo>
                                        <a:pt x="6505937" y="273934"/>
                                      </a:moveTo>
                                      <a:lnTo>
                                        <a:pt x="0" y="273934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6505937" y="0"/>
                                      </a:lnTo>
                                      <a:lnTo>
                                        <a:pt x="6505937" y="27393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51CD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7" name="Image 7"/>
                                <pic:cNvPicPr/>
                              </pic:nvPicPr>
                              <pic:blipFill>
                                <a:blip r:embed="rId9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848" y="276071"/>
                                  <a:ext cx="6492239" cy="270980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0C6FFF7" id="Group 5" o:spid="_x0000_s1026" style="position:absolute;margin-left:-.25pt;margin-top:0;width:512.3pt;height:235.15pt;z-index:-16283648;mso-wrap-distance-left:0;mso-wrap-distance-right:0" coordsize="65062,298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yX4eZQMAAFgIAAAOAAAAZHJzL2Uyb0RvYy54bWykVk2P2zYQvRfofyB4&#10;z0r+toW1g2K3WSwQJItmi55pipKIUCRL0pb333eGNG3XbpE0PVgemcPhmzczj75/f+gV2QvnpdFr&#10;OrorKRGam1rqdk1/f/3wbkmJD0zXTBkt1vRNePp+8/NP94OtxNh0RtXCEQiifTXYNe1CsFVReN6J&#10;nvk7Y4WGxca4ngV4dW1ROzZA9F4V47KcF4NxtXWGC+/h18e0SDcxftMIHj43jReBqDUFbCE+XXxu&#10;8Vls7lnVOmY7yY8w2A+g6JnUcOgp1CMLjOycvAnVS+6MN02446YvTNNILmIOkM2ovMrmyZmdjbm0&#10;1dDaE01A7RVPPxyWf9q/OCLrNZ1RolkPJYqnkhlSM9i2Ao8nZ7/YF5fyA/Oj4V89LBfX6/jenp0P&#10;jetxE6RJDpHztxPn4hAIhx/ns3I+LleUcFgbr5bzaRmPZhXvoHQ3+3j36zd2FqxKB0d4JziDhQ7z&#10;ZxL9/yPxS8esiLXxSNGRxPmZxNRS80Rj9EEOI6m+8kc6/ztDi+lkHNv2lCYwtfPhSZjINdt/9CF1&#10;dZ0t1mWLH3Q2HcwGToWKUxEogalwlMBUbNNUWBZwHxYQTTJcFKuDWiUkuNybvXg10TFgwaCms9Vk&#10;QQmWdDFZTaYYEQCfHZW+3ACTee2aHfK3jZGTY84/r+Xv5HN5+vd7/g1nDsiV8SJBRwpiDidaIJ9L&#10;4r1Rsv4glUIevGu3D8qRPQOGZ6OHxzIjuXCD/sydgNbW1G/QRgOI0Zr6P3fMCUrUs4ZGReXKhsvG&#10;NhsuqAcT9S2WwPnweviDOUssmGsaYNQ+mdyvrModAvjRIfniTm1+2QXTSGyfiC0hOr7A7GzureQV&#10;fI5KBNbNEH1bsWFX2GFuSfX774rRM/d1Z9+BaAL/ciuVDG/xAoARRFB6/yI5ShS+nOcRejCJ2nPP&#10;WkEW2IfZA/0x05vtWyVtLiTaR6AwH1eq+w+5JkV/NHzXCx3SFeWEAsxG+05aD3NWiX4rQHHdcz0C&#10;3YPrMYDsWid1SJPngxOBQ7uxqoGG+g0mNTXhaSGCPuPEFP5FUubLKVzBcbrm5WKUDjiJ73Q1Hk+y&#10;+C7K1bJcoseFtmCLoLYcmwlVAyi/6aIkPxFWAhJNwBW7J15fMezxqsX78fI9ep3/EGz+Ag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hloM+d4AAAAHAQAADwAAAGRycy9kb3ducmV2&#10;LnhtbEyPzWrDMBCE74W+g9hCb4nk/LTF9TqE0PYUCkkKpTfF2tgm1spYiu28fZVTexxmmPkmW422&#10;ET11vnaMkEwVCOLCmZpLhK/D++QFhA+ajW4cE8KVPKzy+7tMp8YNvKN+H0oRS9inGqEKoU2l9EVF&#10;Vvupa4mjd3Kd1SHKrpSm00Mst42cKfUkra45LlS6pU1FxXl/sQgfgx7W8+St355Pm+vPYfn5vU0I&#10;8fFhXL+CCDSGvzDc8CM65JHp6C5svGgQJssYRIh/bqaaLRIQR4TFs5qDzDP5nz//BQAA//8DAFBL&#10;AwQKAAAAAAAAACEAMLzeB71/BQC9fwUAFAAAAGRycy9tZWRpYS9pbWFnZTEucG5niVBORw0KGgoA&#10;AAANSUhEUgAAAnsAAAEJCAYAAADsNuHAAAAABmJLR0QA/wD/AP+gvaeTAAAACXBIWXMAAA7EAAAO&#10;xAGVKw4bAAAgAElEQVR4nMy9eYwlyX3n94mIzHz3VXdXV9/HdM9099zD0XA0FylREnVQlLQLWbIA&#10;QQKsXdmAbQFrGdgF/JfhBQxDhmAbq7W8u14vdqUVtJRIUaI80koUZ0jOyeZM9/TdXXfXXfXqXXlE&#10;hP+IfK9eVdfRnCEXDqAqXt6RkXF8f9/fEeJ//+f/rQVYX1llZmqGteU1Ai9DFIY88+RTTN69x8ba&#10;CkeOH6FUKZArZbhx6zpDIwOsrCzRbG3y5KVLrC6uEccWoxXffvtd6vU6zzx7iUwWxo8OslFfQvmS&#10;wM9zf36FSmmMYmGY9XqLcjlPoZjj8uXLTExM8NY332R4eJgjE4dZXrnP6MggR4+Oc/n9d9Am5LlP&#10;PYXvS95+61uMHz5Co6XZqLcwJuLc+bNMTd0jm80zPTVPuxXxk5//OVaWNwHB4sIyS8sLjI+Pcmh8&#10;GKMTbKLxlc/dO7NUq2Ns1jus11s0Gk3W6xt8+tMvcPfubU6ePsH5Rx/hykfXef/9yzz91LO02x2O&#10;TRyjUCixsd7klVde5fjx49y8foPLl7/Dj37uNd5951u89967/PiP/ziL80ucOf0YC/eXaWzG3Lt3&#10;j8BTnDx1gvv37/P6669z/tFHuXX3Lr/1W7/F7Nx9BodHOHXuHOtr6/zO7/wOr332szz55JMkiaY2&#10;MECcxIRRRBRFWGtRygclATDGgJUIJVFKIaVECIERABJrLdKdCoC1FqMlWmsSDbGFWBsiY4gtGKkQ&#10;0kNbQzuMaCcRVvp0jE3P08TWooUlMpbYQqgNFoG1Am1dbowBDQkQCkViwRjryoPYKosxCAtCCJQQ&#10;SCmRKIRw50hrkDJBWIMQAiEEnpQgJV76rmDpT9ZarNUY435j3H6BwmDRuPJpg9u2FisEBrBCYkXv&#10;EqQI0dEChzzLz198ilEfvvynX6ehPda9AhuRxSBoRW0adpOWNLT8PK0kS7uepd6B+3HIRtQhbrUJ&#10;lKWazzNQLFHMZvAkJFEMVmONINaGTqLphCHtKCLSCTbwMBK0FRgsWA8jBBaJxUNKhRUKIRRYibYG&#10;rS0m0Rgb4QcJRiQkuPpHArhzSSy+AWklvqZX71ri2pAVBCqLNQKtNTq9hxACpEVK18Zc/YK1uvcd&#10;hLEYAUbqtD32fySBxNWzMWD7jwu5/VzDvklKuf8JgET1tY2tP7pl77tH933SDRAGJeS2d+s/Z9v5&#10;ezxdWEla8bumg+5x0DsarRFpf+iea4xx72lMWqV7V+T+z5dp29r5ER/uemFBGIH0YhLq+BaKzYDD&#10;coM//J+/yBG1wd/9yVfISwW+ICEhtgYlLZ4xCJ0gxP71c2D9YQHj3qNbLiGA7e8k2HkcDB5KZrFC&#10;9sag7jHbvV/aZnv1L9W28yTudxiGWGvJF0tIKYm1xfM8jAWNG5sNfW0UicCgbIJAI63ECINCYYRB&#10;WomVtre9c7+0EmkTyoEPcQupQzKeJetZlHTPSCwkSIz0MVZijQCrUdbgAUJqULb3fu4dFUK40dSK&#10;hCSJ8TIZotiSRAopi0SxT6ctsF5ASxoSoXvfqtf/HuL7GSHdWCe63xGEdLmXnqMEJEmCxKC1Zm1l&#10;mfHxcVqtFkK4sas/WaPT+SfBolEIwIA1ffOH+40woA1geuW06HRuSbetSduP2fYuonc8bUti+7sa&#10;u1Wvrj1tHd86T4D06M7ne9WZ98d/8FUAhoYHCHyJVLC8OotOOkzP+SyuzXHq5HGGR3xGRgfpxAme&#10;p4gjqG/EVKoDLCzMMzs7zfihE5w9exbl+6yurjJ+ZJRGc41yqUajUcdTimazTRBkqdVqDA6Psb55&#10;lVZYp1IdoNGYZHp6mbHDeQoFGD1UpDY4QaPRoBO3uPTkJcKoTRhrqgMDjIweJtaQaI21MZ4P9yZv&#10;sry8yHPPPUe5UkAKn/sLk0SRwWhFo7lGtVZg/PAIcRxRKua5duU61coAhWIJi2Z2bhptBeVyldpg&#10;BW1C/IzH3Xu3qdfr3Jmc4vatuxyZOEl9o8FAbYSr125x+tQjtDoRy6t1ZufuMzM3x63bd/no2g2e&#10;fvZZKrUa/+yf/Z/80PPr5LJFHjlziSeffJLvfOddytUSQyODPHL+LEsrK1QHB7h27SPefe99Xnjx&#10;03zpy3+Mnwn4+V/4aW7euE0u/xz3768QRi1yuRyZbJ58pUySJHQ6IXEUEgRZCvkCjUYLqw3GynQC&#10;FkglkcIDaTAmcSAqnQTiFOwYozHaoBOTNjqBSCd4sEglUFZhhMTDgSdfCQSSBLDCgnXjXIKbtJW1&#10;bvKWEisFUkikVETGovX2Tm61QbA1Obn+azFoRDo4OhgpQThIJxAkxp1nrd42oHY7jbVgEYh02wgH&#10;iBHuekEKgIVIAYrtPqU3HfbmNQmen0XiBgsFZP0A4wVEKkPbaoQWxLQhTEAZPGUoKA/P9xEa8CFH&#10;SCvWBFIwEAgGspDz3YCaLWeQUuJ5AdJTJAgSo4kjTWQ1S2trJFoTJpoo1nQSS5wkRMaSoEi0wSqF&#10;RmKlwiDcwCAt0hqU8VH4CCyxsFht6H04JUiERVqL8dIBSVqMBCvddqgjMAKrLGmlIgS9NpUkias5&#10;0w/6+gcimX7bviQkaZNDyu0wZCemEAegPYve9zhWYuzWPbaVLW07vcG2C2S75wmRvq9ApBN69xy7&#10;Y6DeOx0M9g5KDwP2dpar9w595dj7/vu/gxByX7C377WpMIdnEFahLE4wVQqHlR6cxA7Adh+vHA8A&#10;vZ3HRU9u7D93r2uEENvEzJ1j0W733btsbixy37kPCAmFwOALCcIiHOJBWIEVFonECovVFimsE6Kk&#10;QliBSM8TCETgIVSAMiBIsCrBoNFaE2mDDLJu5LUGK0Bh3X1x942TCORWXxFGIYQGYbDSYJXFKsAq&#10;lAxQKkMilQOdXoAwMVI+KHB1t7F7V5AChPRc80tBWrfPG+P6tVL794/+77JbP+nOG7tds/MbP3id&#10;feC6/rHhez2+VzoIHHtnHzkNQKVSRskEbJvJyU085XPsZI3TjwxQKBRYXl5mbqnJ+kaD048cI4wt&#10;kzOTFIt58kWo1goUSxkS3WFgsMzZc2cIgoA33vw6xUKN0TFDqVTg7t27JFFEYqHT6XD7zg2eefY4&#10;hybylKpQKnk88fjTLC+vkug25UqZoaEhrl27xunTp6lWS1y7doN227K6HhOGIdlsnkp5iJOnjlBv&#10;rCCEYGBggDheIuxEYKHVapPEgsGhGkePHKdSLfHBB5fx/YAzjzzGwtwCk5OTeEGWgeEao2PjNJtN&#10;MpkMXiAZGKwQRTG5XI7nnn2ew+PHGRocoVSscefOFM996nlMYpmemaNUrLGytsm5Ry8xNjbOsRMn&#10;GRgc5itf/ipBJsfEkSOMjkzQ2gy5eu0aJ06f4tatG7z0yst885vfZGRslFKlzAcffMBLr77I0soa&#10;ni8YGqpx4dIFLly6BMBAtUQniqnX18knCRQK+EGWQi5HrJ3kEUWRYx0EYCwGg7RpA1UOwnQ7ljEm&#10;HaCMk1pMAsaSJDEa4ditRGGkY7xsYkBrhJJOMpUWZSUWx4QFUiCsk1qVgURadGKdxCeVwxJSgZAY&#10;Y5FoDCCscmWSAmNEyg4J0GbbIOCQgAM+QlhkijWQAikEVjnwFidJT3Lu/SF7jKZAYRwRhZWiJw2a&#10;tBsrbbcxT92nGwESDynz5ESC78ZbpNEoEjJKUAp8TGIxJkCbAEVCywoSq/EReNJSygUM54qIapZA&#10;KfKBIpACE3WIwxDRqSOVQvk+XpAhnwmQnocs+SACBkiIEkMYRzTDkHbs2L/QQCwErUgTWkOoYyKd&#10;oKVASIn0FEpmMJFj8YQn8TxJhCHREQiBUgIbJwgc42cFPdIPZUEobGRcpfQ+S9pWpEhBuHGDtdwx&#10;EHXnKyMwfWxddyLfzua5/Vbs5FrACrEvTHoYZs/RtvszazuBXm+CEKnUvyN9LwP1Qemg+3Qntb2S&#10;VKpXpv6JbatuDqBH97/7xwZ6kF6a9lmRCmH0Tc6W/kl/x5OtYz8OwtMHAe5tTW2HcLjfvUS3zCmw&#10;2w3wpT++5zL1JydY9D2zd1+nBxFKAbszd0YYlJS770chiAl1TCHrUwgCAiKkDp0QZBKUsVjlYazE&#10;xwklnnUgT1kQNiEjvT6hJwV90roxQloSE+NlsmSMhyUPskC8adFxjEEglIcQBmElRuh0TNDbtm16&#10;/MEckGm76dXpFvD8JH1wJ7u7FzgjPW8n0KM3TqT3sA/eZ/szHgR5D9NObFcyhj1Bn4esA7C6scLw&#10;UIVTJyY4cixHYprUKkUsCRv1FYoDklw24M7UDGfOH+P6jSnqzTm0LHF3cgZhDZn8ceqNda5cvUUh&#10;P8PExASV6jDGBAzWJhgaGmB1rY2lQbFQoVKuMTY2Qqu9wdKSYHlpiUfPP0IUdnjmqad5770rTM/M&#10;c+b0o4yNnWR6egMpGpw98yy5XIHr15Y5e/YCy8uLxHGHYnGEcmUQbQTtjsaimDhyhA8/uE6nbei0&#10;NcXiEFEM9XrCxkZMuWiJwnWWlus0Wh3KQYaJo4cYGhrku9+dpVg5RLO1wZUrH3Hi1FlqQ8NceOxJ&#10;fuj5Ap12TBxr3r/8HW7enmSwOsiZcxcplWv8yOc+R6VW4/d/739jZHSQ0UOHuXDpcV749MvcuzeN&#10;VFnOn73IX//NfyRXzpJg+PDqFeqNTTK5LBcuXOD/+pf/gs9/4Sc5YwWtdp179+6xunSfMAxZ21jn&#10;7NmzJIkl4ys6zQbtxib5UplauUI2k6HVbFHfXKNarmGswJhUVepaAcZohADlSSwGa6WbNIxrYJ7n&#10;IST4KcOmLWANxtgUDNq0g7nB1rOQYPF6bbPLvDlmQBiDkA4I6nTuNynrp2TK4AiBtI4lcQA0ZZM0&#10;JIoeqLDYLSAhHCyz0jFKQgqsFFgh6aGEbofsk6J1T0WXgpIumEg7lxJbXJ4Ve02GAkGAJxW+cox+&#10;p90ktB5WZcnIDLFNKCmJn8+TtTGehUgLhAdaKbTsoHKSYqZCNuMTSAFJgokUOvYI222MSdBJSBI1&#10;oCUQnkL5GZRSjAoPqwSxkMRBjthaYgSR8oilZDOKaRtDI05ohAnNOKYdJ8Q6Io4TrC4QGwlC4HkO&#10;fGM1GI0WbgCy1qnTbW9AE2CNq1tfbVVeTwp312iLqxTB1kTdD/aswEq5DWg9iBv2qnu3/yAwlxwA&#10;hAAcEeDYgF0n7J0avW0DKj1hoH9S7v99UEoVq3setztRzs50INrpu0+Pkegrq/n4rGL//T/WpdbV&#10;lbHWmUj0vaprVg+q9B5U9X2S8m/Vu+gDC9vage2qYfdn/7r79wOJW+Dg4QGfY6u28m3XCkWcOFW2&#10;Y94MEuHU8xaQFl8pJ4Q52s+pf6XEWokQhlZ7g0KpSLFaQBBAR6TSbEBGKJJOTGKlE8qsE4il0dg4&#10;IdExxpgek98niiOUY9UygY/I+CByoPJg89DuEJkOCRI8lQ4f6bgthCMN+redJL9Lbnr9Ueyom62x&#10;Yf/+s1OIs/ZBNm8neOudu+u9dgeZD4C47xOr1037qnHLNcdjTE/PohfXaWzeJ4pbCAwXLp5nYmKc&#10;m7fuUqvVCAJJo9lkZX2FVrjByKEq1VqOcvEIb7/1Dp3vfIcjh08zODiEMT7Gejxy5hKJjsjmapTK&#10;w1x8rEgYhhRKZaqVAQ4dHiDIrDM1dZ1XX3kVazy+/jffZmUxJIrhoytTHBm/yDPPfJYoMlgUTz35&#10;DJVKjUPjlzj/yFmETGg2VpAq5ttvfZ2ZyTVWl5vk8zk2/A71jZDxQ8eplEZ4/vlPk8+VGRoa4cUX&#10;PkexmKfTblKpFCmW8ty4dZ3vXn6XuftzLCzPc/T4EZaXG5w+fZrh0XE2603OnjnH8OhRrl25SpDJ&#10;8ZW/+BrlSo0zjzzK4OAotaExoqjNtWs3WFpe57sfXubsuTOMjI0zMDDA4PAYs7MLTE5P8cd/8iXy&#10;+SzSk7zw/A/x0fVr/Pf/3W/z0fWbjBwa4969KQYGBuh0OnieRxyH/Pt//wfkcjkePfcI5WoFsbZJ&#10;LpPaxBnN+uoaQkl8P0OtUgXH30FX3Wks6FSdKiyB76SybgOXUhAIC8pD41iDBEGCQFuLMF31qBtM&#10;tHL2SrYLBrtWd6maS1uLwDj1MQKdqnPdZKjx0gHMSKcu7IIvUolda4NU4BnQPUbfqTNAoPtUTJIU&#10;cPZRTdL3empCVy5Bz2ZPGDzlQTrRbDE47t4iZW1EbzDZOSE7tYawgAGdQNJpEFuBDTJIT+NrQyAE&#10;gQc+Eg9BYiSe7yOFTyvuEASQ9RICQBqDtBoZWGTGI1sbJIoiOp0OrbBDnCQgNcgOEo+sBxiBRpAA&#10;ERBaSyQTQiEoKUEoAyKyNLVhMwzZaLfZbBoakSXyFFFkMTZOgYsFkYCJwXg4ixhSIcCgpcBo6yZA&#10;C4iumtRugT2T/iHp2Sv1BqAuwugiKNU7x51kdgCrbdkDKrwDWZuHmVD7TjmIzdmd4fv4A7QDG/uD&#10;lYMA7UHv2G+TtPsktP/9PylDud/13SOK7cKW64s4M4t97vMwZdu/flTar3ewMtt+78HY0Qfu9lDj&#10;9gOCvdW4B7/Dzve0to9OF8oxXSIFdVY6tWrKgOmUFBXWjf8SlwtrkcKAkvi+QigBUULU2cRELSRO&#10;KO6Emlg7+21rBVJbjI7RYYc47CA91bML7/YBpSQqEHiBIkbj53IEuSq5gkQEOfetlcSTPjHG2QIi&#10;sSYFeXZr27HHuJFol9zYBNiy2XvgOz1k++2WvT+na9yzy7izHZg92P/7hYfdQNzDHj+ojW9rCzvO&#10;7/728nm3Y2x0gFPHT1LfaLGyss7szDwLcwKbaNDjvPvWLSyTVAYPo2SOI0eOINNxXJkszzz3Karl&#10;UdZWW0xOTqFknicuvcAv/cqvgTG0O02iqEOxXGRzc4P19XWkgksXLvDXf/2HTN3e4PiJR7n8nSuY&#10;uMit68tcuPgUv/Dzr3B4/ARnTp9n7NAJQDE1NU0uW+bFT/+Me0HdZnDoBNDmo2tTFIqH8DxBNldg&#10;enqN9XVN4EdkgoDz518Aq8gXSgyP+UTtOgvhPRaX6uSLRZrtNtOz0xTKBYZGB1jbXOX2vds8cvYi&#10;9XoDT+UIMgWmJid5/a/+I2Nj4/zGP/hN3nrnHUbHxsnmCiyvrDA0OERtYISJoydIbMJH129x7/Zt&#10;Tp48yUsvvcq9yXdYWdzg5VdeY2JigmKljIkjZJDlW99+h6GhIV559bMcO36Ky5e/gzZOqvxH/+i3&#10;+fVf/3XK5TLr63W++uWv8Pf+3n+GUgqjLY12i06njUHilXyy+YAwjFOQs12+sdqk9hwaIwwidXyQ&#10;QqZjm0QhCD0PJSQKS2JAWIHUBmUFnpAkWISRDvhZMM7qA2lBWou2kKSqPSUsWkJiBCYV4T1lscam&#10;xvgWSBxO0I59cFZ0bIFFHB6w1jrmsM8JwFrQ1mASN/AphLP/EcIZ2YrUZgWJTEGqkO7CLTsYA6Kr&#10;ULIo2Z3MzY4p2U1CuqtmApS0BEGCMZDIJlESUVR5LBptI3wFvudU2J5xknCceFgS0CEibnYt6vCE&#10;RApLYBKU1QTKUMh5TsJOuR5hLeWcj7XOsSQ2llAntHVCS1vnOCMkofWIpaLgK8pSUfWzhDmPTeOz&#10;bPKYzZBmu4FQMZ6UJEQIDIFyA7vCaWSMldgEEiHRErQALbuTsXAGx9a6PB2kPamcivyBAUhgkCRS&#10;4UBh11Oma9Sebndps56mI2Usuiq/Awy4DrI3A+fAtFWuB9M2+6H+AbjLIIh+R5R0ouhTqxwIOA9g&#10;1g6aqg6cyqTc892EECmbtncZxUGq8APez+7DrnbNJ0jNC3r3E86RLJWjUi3BJ6AQD0wPsm0C9UDl&#10;uuNbDhe2b1TYS427F8h7WGbPjcsCa8QDLK8DVsqZxqTgTqbqXJHaaRvtxmVpRWqzK3rbCMhmA4S0&#10;RO0mYWOVsL6CjVqYRBNFEVIFzhykk6B1ajJjNDbR6CQiV8jjeQqhtpzntCfwlYe0lsbGOn4Y4keA&#10;yBHYQo8NVEFAFEVOyEyZPMfoyq1tAz2tzC65xKlVttqZq6Oug4P6PjSbvRi7rrC3K9B7YHvr9173&#10;2ev4w6Y91bizM4sArK81KGWHWVttkcsOMjxQ5dDoE+RyBfxDE6xvBBw7Ps7nf/Kz/M3Xv8blK+8w&#10;PFJlfHyMqTt3yXpZmo2QxYVVjh45yZNPvciRidOsr2xSHRjho6vXePe9txkcrLG2vsy96Tv4vuIL&#10;P/PjfPc7t7g/36TdmiYbDHHiWI0wgg8/nOaLP/dfMDgwSpQI4kiijeXtt69w+PA6z3/qOcIoJhMU&#10;wbTZrK9RLAySz9a4dfsjMpkMq6urPPH4p5ifW2Zq8j5GK9bXNrl5fYYgCJiZvcf6xhJ3p67zqU89&#10;zr3pG9y8fZtXXn2RI0eOMDU1w4svvsQb33ibjF/mCz/zC6yvb/DnX/1/6XQ6jB0e59ChQ/z0T32B&#10;fL5IEtt0cvKo1Qb43I/9BH/wB/+ahftLrNXrbDQarCyvcfbsI9xRU5RKFbSFfK7E+afOc2hmmm98&#10;4xtMHD3J2bPn8H2f8+cuEEUxr7z0GqdPnQXrYa2gvlZnYGAIL5+nubbGyvIqUkoqlRq5XI5mO2Z6&#10;apLh4ZGUvgdpXIPV2N4kGUWR89iSpJJZf8sxyNQQ16OrZnH2dGkXS6VagzQW7WBLagniDKnj1IhX&#10;C4kSEm2t84qyqa2XUCBxtnd07fJM6i3bvb/qDawegkTatGM7j0+NBG0cCNKp55NNy5I4BxRP+gSe&#10;52zTpJ96xVliE9O1WZRWp6qN1EOup8kVPS/hHrboSe4ewnSQAqSXUMxbfGtoeyE6DCnlMyRRTJg0&#10;kRaUl8H3s3i6gzAJ5IRzttARUoInFSpVextjEFrjewLPDxCeAKkwJiHRFm1ichmBxEnyFoiMIjQ+&#10;nSQhNJaNMKFjEtpxTFMbJJKslIicTxQUCWJBGIfYdgPnUCrxjEYhyRJgdIzQAmk9DAIjvJ7W1UiL&#10;8rusgkBI0XOkkXarvqTdGigNXUAkkAK8FDhuqWS6wE/2gHe/TaAVzha0H+N12dXdcozdfX/vW+p0&#10;AnVf2KTttv9aiUjtBUXvOFJsedulk3F3gN3Vtm+fJBzi2fP4QTZ5ByWltozftz03LVuS7H//T8qe&#10;7nfcCpxNlnQAz8oUCCH2w58IYz/2hPgwqX9y3vP497D/ez2nPzn1qE2F0K3UZQ4TC2iL7jomiG7u&#10;oh5IKRE4VakUTu8hhdPqCVyf1Z0OHSKizU2IIjLKmXOI1OZPC+eoJ4zBlwo/yOIFTkvSbrdxU4oT&#10;UMF5qHta4hnBSLUKQYDwMmSURFqDjhN0nGBlQo89o9vxUntyug54TjhMpbvtedoveyxqn2D2sA4a&#10;e32j3ZrXXvsfPOfBkw4CcZ/UxrA/PaDGHSyeAWBx+hqrS5LB2ll+4x/+NwwNHMZYDyk9lpYW8Pyv&#10;8rNf/DzIkGtX/x3rKwFJpPnw8tuMDpYolQLGxqqsbUyyunqfp572KOTLaOOjY8Wp05f4X37n/+Dl&#10;l3+YxaUNFhfrnDx1jPWNNieOXyRsSyYnpymVB6hVR1mbWWRmeoGV5Q2OTpwhL3xWVlYZHhmjWi3y&#10;7vvvYIVhYvwQ6Igjx8YoVWt8dP0q7bBDdaDGN77xDV577TWGR0fYbISMDE9w595tPvjuR2ysN7DW&#10;cufuLVZWlgnykvn70xQqAcr3uXn7FmEYMjwyxv2FJYT0WVvf5Oate3z6xc9w+PBh/vIv/5I7k/eo&#10;DQ2y2WyRhIbHHr0EeEzPztFuNsjlA8YOTfD+++/wI5/9DGNjY8zeX+DaRzf54RdeRgrFzduT3Lh+&#10;h1p5kEpxgEuPPU59bZNkxLB4f55yucTjF55CAi/+0A/T6XTY2NhAigx370yxOjfPwKFD/Ic/+g/U&#10;63X+wW/+l7RaLSrFCqVSicXFJQYHhvFzBRbm58jniiilyGQztMIOvUk4ibBaIIQL0aKkD1KR830X&#10;TiW11+sBHyHQEkTswjooBYmxCO0cQRQS40k6SZKGBQGdurFLITBK4WNpxCEKN4E7LCodqMASG00c&#10;J27SV6mLvXUDgJ969CZGI4zjuoQA5adOJ4nr7MZ2nVCci73tdLBakyQJxiQEuQA/4xEEAUpKrDEk&#10;JkEYB1IzfuA6Yq/zbIUIMNbiZwPC9RZWh+DFbG7OIwOPSi1PNqdYmLrG5uo6J04fIxYGH40OYwYr&#10;OTbW6mT9HLlakUajgUnLRWIpFAqEnQ4yDZmjlIfwnDGzlL7jGYVJbS9TNCQFGSvJG4itTyIElThL&#10;bAWxFrSNpZ1YmmFMqx1S76ww7AWYIKKUjdloNogjm37/AGVictkcWI9YC8IEEinJ+lk6WJI4TO0j&#10;HfRXQqYKduOkfq3xpAut02UglOeAR5QYYp0gZQI4ltOILgvUVTsKZ8zZ783btQ0UXUZVpM4y7J5L&#10;cQDY6wrgvRg86SyaElZpmXq2hDuPu0I4ReAeUvWBk7tli8ncJe3i/Pk9JZ2quXZ9bpfZ3C90ygH3&#10;P3CCOuj9U+bRYhDKc/1aG0wq7BljnAd/6mRmrMWZobmxyPaVfTc2rR8sP3h8l3q3qb1vH4OXFvSB&#10;6z8O29h1huvew0tDsUgpe8d2nu/CKskes9d/Tr+afz82cbckLKATAqEQUUIll0XbkHZ9layn0NYS&#10;NlsUghybzTZK+YRhxNChcdCGMGqTLVVZX1+lOlih02oilSRutMmXcjQaTbxsBoVCKpzHrwVfpI59&#10;3TL0FXcn6Ol/v20sO9uv6TrLdO+lumGGtGv/vu/TarUoFAq9epZS9swcemY8/fcUcitCgd1uL9pV&#10;n/4g+eZuOdyPXY92a3HP640xeBinx33lpc8j8MlmCqyt1hkcPMwff+lLfPrFF2k2m7TDkHfevUwu&#10;76G1T309ZmW5ztFjR7l58ypDgx2ijs/6WotCPmBldZ3vfniFazdnePmlzzI0NEKxUGNgcIyllU58&#10;ELEAACAASURBVGUqlUHu319kaGiMQibLu+9eZn5+hcQGLC5tog2MTxzm8oeXGT8yge8FDI8M8cGV&#10;t/jKX/wRc3Nz3Lj1Pr/yy7/M0uIiMcfJ+AY/K8nlPSbnFhk/PEKhXGBmZpJ6c5OzZ85hZYJUCZNz&#10;NygXioRJiyCbY2FhgWZzieqAz6ufeYFOuMl333yTWmkDo33GDx2D0Szz84u89dZb3Llzh+WV+9yb&#10;nuIf/5PfpjowgrIeUgaEHcPo6Cgm0Xg+TE/fY3LqNp4SPP/886yvbXLu3DkOjY0zOTnNxuoGb7zx&#10;BrOTMzz//PNYq2k2mywvrXL16lXOnDnDY09cZO3+Ap1Om/FjpxkXhr/+87/kgw8+4sd+tI5ODL/8&#10;a7/GN//m6/zu7/4uv/Eb/5AwDEmShLHDh4k7HWYn73L4yFGSJGF5eZmqqpLPZ2mHrZ5UBGnHM27g&#10;xVo86SGEi5knZRpzCYtJ80BJEmtIlCHWgigxJNrZiSTaEARZIpMQxgmdRIMBTzonAyMVSuWIUyCZ&#10;WGe7kRiNk/ck0nOxlBCpZY1NnSusdhM/xqk4YGsANQKjHDtkkgSM69DGuHhLSRQTRRHaxITLHTIZ&#10;n1wuRy6XI5sJ8H2fQDmAFSVhz5tXOUoHYxL3DAxxHOM5vQbEDVaWZ1hrrDJmQ06cPE8za6iNV6kU&#10;YLPdolwrEccC4jVqeR/hawpZgbIegsDFOEwM+WyOlkrVb2kML8eodgF3ymQKN3oK6VgkaZ3Di2+d&#10;eq6U84iMIDKCMBF0lCEUgjaSqtEstBtUMhJzaBDrjyD8AOn7IAMQHkZ7hDGsN0OWNtvUY4jT8A1Y&#10;n7aJiC3oSJPEkWszQhIEAYHKELVDEBaTqowMFqEkQvn4SOJ2y9kcqhR0COFymYbX0TpFaV2Gr8tw&#10;pF7k6Zjf1fY+bN7/e6cH8Pea9w+7DzB/fefuxj72l0OmAs/3O9+L9fz/Q76tHlOVuxX96tsfdOra&#10;nj4Isnam70Xt+nGPf6+s3/cjSQuedcBZWgvaoKxBWYnSlnBzk/xQAV8qhgZGaDZC5mcWGKjWaDc7&#10;aGtRKkB3EmziHEK0sYgEbJTgBX4q0BuXO6Mh1AHs6Q8iPRRje4Dwsh8Dt5vTxsd9zvczeUnkHlYp&#10;VcnkAubm5njjm1/DqjrfevcrNPU9NjY26HQ6vP7191hbWyObyfOFL/4s77zzDjPTk5SLo8zOLrC+&#10;HpEJCgwOjXB3apL11WuMjkyQxHB/YZlOGPMnX/oyYdQgsR0OTwzzP/3Tf4ovNWHYRgTC2ZjFdbxs&#10;hkcfPYufSfhff/d/RHkeuVyO+uY665tLbLbmydRbfOnP/hWddps/+8sGtVqBe1M3yec9NhpLqECy&#10;sDzNk48/y+3pW7z+t3/GW995E5NYllYWOXvmFJ1kk1u3lqlvtjl8uMLaxjIb9Rat9iZSBWRyFW5e&#10;n2ZtDfK5CmtrG1Qr7zM1fQc/kDxy7iSra5tsbqxgtKLZCInahnKxRBRFHD06wemTZ2g1N7l27QbD&#10;w6Mo6/HKD7/G/PwC/+bf/FuefeIZ/od//E8YHh5mdXUZz/NYXl4mk8lwbOIIpXyBv/qzr/HMM8+g&#10;tSFqNPnyl/+Uq1c/4sJjlzhx7jEwCX/x5a/wwQdXyOVyxHFMoTbI0r173Jue4vTpM8Q6AiWQBjL5&#10;DBrN4tw0g0NDPenKdg3sBRgTbxt8PelsrGSqztV2azBWRuArhS8gsIaYhEgbYulUtk4lqpCeC76s&#10;U/sEg0V5Es8KtHY2YUlqzxZpjQQ3cKTARePyfg8+D4sW9Jg9IZwNlRECIy3WV6nBr0VoF+8PmQIO&#10;JCpQGGGJdIxMFEpJpFLEImUGjTNidtJlatuVgi+DY/7yFPGcHpzjJw6RWxWE0Tpzc7col0pkVYao&#10;ucbc7CQ2k5DNV5FRyNDIERZXNtAZiRQJvh9gjUckEqTnQp9I6dP1gtU9OzDXgQ0WI9OYWenkLoVj&#10;IbvWPQIB1n13H49AQOz55DOKsk44URnDKoHxFB1haCQJm3FEO24SGolRGTACkbSJwwabnZiWUMR+&#10;QKwkoY1Rvkc+m3Fq0MSgoxiTJBibIHPOJq9rT6mtxumWPJSEbNbHGhfXy1rt4gFqIBFYayATgHXM&#10;L9aFjcC4mGJC4K77hPPjgd6u+6leLHQdTKyjotLJpPsx0su7u3fm0GO+eud9v3P2OY5w3MQnes4n&#10;uJ60cN064D/5/J+WYMs+70HAJbft22bLtweTtnPS38ueb/9t2wMF/U4Ae13zcZPAOkHWOmc0YV1Y&#10;FWXBaoOvAqYnZxgePkKnneD7WUrFARqbHQYGxmi161SrVcJWC98XZAKfZmuTJI6RwoVGUsIiRMrl&#10;SYkUOmVlXR+SYvu37//d/5Z2R/4wjeVhVe672d3Z3v7dr935jR+4fhcG8pN43H7c5E1MjAMwOzvJ&#10;oxfPsbw+z52Zq8h8m7HDef7mja8wODhIoVimGdYRfoKfyyOkZmCwyvDwMF/76p8zVBvk4sXHqA0N&#10;oLVmfu4+m40Go4fGeOf9b3P92m3qG01qg1Vu3LzCy6+8QCds8q233+DE8SMcPjTG1evX2Oy0uPDo&#10;RYSSzM9P88573+bwxDjlQpkwrjM1fZP1jVWCbMDp0+PMzNzFWsHC4iyDw5dY31hhenaNzc06hw9P&#10;UCiUuHP3Lvl8nsDPEwQBm5ubGNosrkwxP1+nWjvK7dvf5dTpCYqVLEvLa/ieYKB2iERLPvXcy6yt&#10;NshmSgT+CgArK8uUKj616jCe77O6tkkmk2H80ARWKwYGqly/fpMgOMmFx87xxZ/7aWq1Cp6U/N3X&#10;v8mtW3eYn1tEWAh8wfrKIsWchycMlaEalWqJxnqdiaPjvPPtb/Ov/59/RaIj3nrrLS5evMDQ0BCj&#10;oyOUy2XCzRZBxiOXLQHwuR/9cYTyWb5/H4CrV6/y2BOPc/z0SdbXlsnlcuTzGYIgIFc4TKcdOXuj&#10;LkVi+9QeJgVHQqTxUYwLbWK6xtIaE6chMADfOicFZZ1zR2Cg2emglEdBSTJ+Bm0FkdaESUwUhymt&#10;YZ2mNrWbkkKgpCLCoK1ACxcsWVqn4JMpeNPWpNumN2ELq1JW0nkIO5Dm6HjjS1TgE+SyKdNn8AOB&#10;1knPYNjznC1LrB1gDYKAxILUlgTt4oH1RctfXdskCBIazQbVTIdypYhRFW7OLzG3cJ/TY2dJgiy1&#10;aomJQ0MUixly+QxrjTrrq/MkYUzkWYyxKFEE65EkiXO6sZELNmodm2ltGv/Pgu2qK6RCCyeJW+tU&#10;XNKksNAITKIRWrqKMwlKeD2mLBCCTOTCNkQYtIlRSYynE3JC4KsMoTbEBnIyoRjAZmJIjEFj8aWH&#10;1hGBFOR9H4ELdRILTWobTj6fc3aGCDpJTCuKSXQCJkEbS1F5WCGItXbOPt0o88ZNPuClgCX1vMOp&#10;ZrsOPjvtmD5WOuAG+w3HVmy1x268ry7M3tIH7Z+Lnl453fV9znvmgLs+PxXwkA9d3gdz8T2e/+D7&#10;b8VLSxndvm+yE8x3lazfH6izN4DaTSW609C++2d3nLftun0A4c7t3dT//cb7u5W9awIjbbc9buU7&#10;md6dx7vOU6IrKWsXkB5SgdrA6MgYo+M5bt+bp1gcoFCoMTV1nXNnz7O4eJ9mq41UGZaXl6iUi+Ry&#10;GYwGhGRgYIBW1HakAOk/6YSi7jdPPTDS8E5sz8WOfJfjD5P2cojp3/8gUNte93uBN5F2to8bZ+8/&#10;Bd7zrG0CcOPWZTIFg1Qhxra5fusDnnjySeaW7+FnBQsrMzTrDYyR3J28zcLiLEGQZXRwnInDR6lW&#10;B5iZu8/X3/g7KpUCTz37JEeOHyEKE5buTrG4MsNmvYWRLaq1Amuby6zX73PpyYsEnqQdhyQYvMCn&#10;XK2w2WigraFUcgzZ1NQUL730IrOz00xO3eXi0Qu0mk2WlheoVQcRQjA7O08cGZTMoWTCxPgZ1lY6&#10;RFETT2WZnl8EDJuNNSrVPCsrK8zdX0biMTQyzmd+5Cd47OIJ6o0FkqhDtTLAo+cfp9OQNBsRlVKN&#10;xcUFrGkwNFJibWOG5bVlCqUsvj9AYzNkY30FHQuOHz3G+KFRTp86wdGJCYZqQ4Rhm0hrPv1DL9Bo&#10;tHn3rcvcuXmDI8NV3vnm3/Liiy9y584doiTmtddeIxPkeOOPvokxhksXH+X2revcunmND69c5ud+&#10;7ue4dfsGgwPD3J2apFqt8tKrr3L81EnK5QpBEJAvl+m0mjz1zJMsLy8wNTXF66+/zq/8yq8wMjrK&#10;6toKtdqgU/+lK0i4Acti0mVhjACbGMeCiZTZSucxrEAJBzBkrxM5ezspLEoIEgFRyshg3T6TAi+U&#10;wpOCKAUmLs6W7vm8CtxyN0oKop4hvFsGzeLseJKULbKW3nJrFoNJJVRrLLGxThJXCimt88ZVEtkN&#10;CCg0VgisxoWY68bpsy6MgU7jE5oUHArhPHw9z0Mpt5qMUS5AsTVtVlZWWFiZQwjF6ZMnyMYeqytL&#10;lAsBUsLczDSjY5Ykimgbi5fJIkU79RzzcFGLDQgf5YF1ri4gVGqwnA4kSoCQREnsVHW9etMI4WCz&#10;9ARY59CSrnKENt36AqstYce4byWdct63mryQEAQQ+HSMIo8gF2TIBgFB1mex2WbDaCKdMJCyxLa1&#10;QRxFEGkKnk8pXyKfLzqkoSRGSiItaXSgGWlC7ew7idoIq1FYSFdUsUqiU3bWdhV53RAM0LPbBNOz&#10;9dsr7ecJ2kufEDU4H55+dNJfgANGctu7ww8w7VeGLhL8uGX4hDH6gB4ln5pq7Pc990x7Ilp2vP5O&#10;pLlbnL0uk7f93fZn/7b2H6im3QXk9QO7vUAJYssbd/t9TC+ovFsVYyvv7t/reBc52XRlpUSn9tnW&#10;OiFbaxZX11hem6U6fJjpuWVKRUtpYJS7cwv4yqM8OIrMBni5NoXqAH7Ow8vnaEUxOVVI5wR6TDfC&#10;rVyku7bGkNpE21QrsbWNTV+zV367Le/5dDxk6tbbvvXM7qCuH7z9IOLs/SCTNz8/C0C73eaNv3uD&#10;8aPH2NxMuHLtu9y5vUKxWmFppcGdO5Nks1ny+TzWBESxZXioRr3e4ND4EaJOTJIYBgdrjB8Z4viJ&#10;wySx4a1vf4DKZNmoLxIEOWZm73LoyAiN5irVWoEo6rC43KLdDvnRH/s8J0+cZn52lvff+xDP8zh1&#10;6gwnj5/mW9/6Flev3OSnfvKL/PCnX2F6ehLfVwxV6wwMDaJkltu3bnL06HEOHz7MyvIaTz7+PF/7&#10;i9c5dfI8URjz4eV7aJNQKgecPH4eS0Tgr7C2kuO5517m6NHj+H6WixeeoBO2uHL5I/7g332Jz7z8&#10;eVZXNhEmQ6FQZH5ugY2NFWZnp1hbX+L+wgaPP/EsnbDN7MwkaI+XX3qVcrnMyMgI8/PztFoNkjik&#10;vtHgyJFjzM7OIYTg0sWL6KTDO9/+OvkMVAdqbK6t8ad/8kcMDQ1RKle5f3+RtXqde5OTnDhxgoGh&#10;QXxf8Eu/9ItYKzh3/lHmZmdZXlrl2ImTLC8uYixsrK3iZzKcOnuWlZVFrNVMz07R6jSRwqA8S6td&#10;x1M5ugOfa4CmZyjs4t45cNXtbL2lxlIPyiBQzsYvdYJwLv2SRDpw5xXyRMYSGU0UxxjrDJI938dI&#10;Qajj1GYPEuuMsqXF7Uvtu1wcP5uGbXMrXrgQLM7ryxiDEaJn1q9Tm34rndMI0nkUG5MGYO4KWlY7&#10;z9cUwLl9disumQCtE7R2ayrqxAVaEMqSMQIpLaXyEKazihfkECrE932iKKI4OMzJkycRTec53elE&#10;NNst7s7eRciAQAfUxgbQNkGI0K3HqBXWeCRx4tbENG5lEmNlCsS3VkLoDhM6ds4DibB4Qjg1tBQu&#10;XE4aE09iEUJjhCUxlo7WtKMEE0Pez5OgMMpihLNFFDZGRyE6jpHCw0NRkgoZKDwy5IRlrRMRAipw&#10;ZTJSopVEBgLf9ylk82SzWdph5BwMPEUcSNqepBVL2nHi2FXPTagxhtBYOjohTk0JpFBoY+jpqZ3i&#10;n7Qp0G2I+62Nah9C1XXQKQcNyf3cYn9IFvp/732x61v/6cb9HSl9+D7ewAde/0l5NkvPZKR/Au7a&#10;7sH+0QillR8fLlv5wNrAO5m83vYuQK93fDeWrnvunqBif9DYr8bdrWy9fbv8ftgc0npWEqPcs4x1&#10;IbKMdbbaG40mR0+fYXmtw5FTZ7DGY3p2gZPHTrGwME+iPDbDGONlaGtN3OiQK5XphBs02q00PJX7&#10;U9IguiG4hFs5yc0qsteSuuXbub173g3Ms3far657zGxPVb6jrrsg2z543fcvzt4PvvN72BwA5eIh&#10;bt+axJgOwqsRteDNv13i0QtjrNdjbt01nD93mNrIOLIYMjV9m8GKolyoMD+zwvLSAiqICbI+N25e&#10;ZWllhmPHj+PnNL4SPPf8RdbrbU6ePMlH1z7g1c+8wO0717h3d436ZodO23Ds2HkmjhzjwmPPcvbs&#10;01y/ep0zZ87w6LnzlApj/NXrr/Mjr46RHx7gzb99j5MnTzJYO06nHZLEeY4deZzjx44jhCSfLVJf&#10;9zg68TQzU6ucO3eOn/6pR/ADEDJis7HM0sosUewzM7vAT4yOcv7RC6xtzLGyssGNG9dIOpbZmQVm&#10;phcIO5YklAiZ8Oa3v8nkzCTN5hqWmEZzg0I+w+HxEZ57+nlyQZFLFy5w7aPr3J+do1jIs7y4hK8U&#10;wlrajSZD1SHO/Oh5CllFe2OWcyfHuDc1xcL9GSqVGtoa1lcXeOvtN1leWeHE6TM8/cwThGGIsTF/&#10;/hdf4Vd/9dcYHhpjdWWFxaUVnnj6WdqNOn4QEMcxv//7v88v/P2/TyfMEeuEp59+BuVLhoYGaHQa&#10;5Ao514D19oYnukCP1MtRukC7PbAkVCqhuU7igER63DooqJTCs46Js0IQWEszTiBJwLqVGYQEqwRW&#10;KpRxK3zEVqGxSN31VjOgvFR9mXqkOb0D1hqsNkhJWgacwa9UaKvQyqCMU78aBDpVtdlUTWiMc2zw&#10;pefie6UriGidYHRXtZE6RlgX9kUo0VMlRkm6vFwSIZoxnbaBoqLdCinkS0jfZ2pymrzJ46mAocFh&#10;xnKH8SoFMtk8d6/epVwoozIWT3jEcYLyIEk8Wu3QOakYj2y2jMXDinSpOUFvYnYLP8g0ILQhIUlX&#10;KXGA14W6MSRpQGptQEu33m0iIZKw0myB8LAeCA88X6K8wMX6025dTZXab5ZzWYayecbyeToaIiVZ&#10;bzRAOm9caXG0jDZOhRyGlIz7Vok2GKWIkMReQNsKOlJALufKYiyNsI1uJi4ckJUg/NTz2Lrl/Yx0&#10;YFQ6gaK3IsQ+OONh7Joe4pT9r08LsDPsyjbQt+/z93+HT5wOnEvEw5y0x71TpeonMZzsTriIXmDl&#10;75c92sOnnZ63e4ODrd/bw/h+PLu87Xl/G9qpxhU7mL0t1XE/1N0NzrHPceNsnlOwrYVj9LRw7Hps&#10;oTI8zJ2pWZZWmjTak6xutDBa8Ma33iWT9bE2IU5aFPNZSELyWcGPfPZFVC5HLCWJiXFOZC42pxCk&#10;YbosIlXhSrt9Ocz+3w8IU335w7LAH0eF3t9tH4bx+yRx9n7QyVtacMulLa1s4Ptl1tfaPPOpT/Fj&#10;n7vI9NwKleow0ssSRR2yOcntWx9y6vRhPvPKjzE0UuJrX/0zqpUKq4sL6BjKpQqjI4oTJ44yMjbM&#10;e9/5kPvrS5w/9wSnMlUGBwd55OxjzM7f5vr165SKFSrlPEMDRVaWGnzrzS/xsz/zBY4ePc67b70N&#10;GKZmpslmc0CON9/4gGeefppf/MXfYHLqNqsbVxiojXDtozd5+eWXGRsbY3BwmLNnzjM5OctP/cRZ&#10;Ou2YbDZLo1lns7FKtZbjux+8Sz6fR6o51tY6XL36Ji+9+BjlSplbN67yx3/4ZV789EtIJB9du8Kz&#10;Tz3PwMAQN299xN27dzl+5DheZoS7925w6uQjlMtFVlfmuXTpEsXCMOsbTT68eoNDhw7RCRtM3r1D&#10;rVbhsfOPkiuUeOyx04yNHydpbuAdqrBRX+Xt9y6zUW+y2epQKpV45lPPcXdminwhx4mTRxk7NEwc&#10;ax49fwGtLX/4b/+Q3/yv/mt+//d+j5dfe42pNFzMmXNnmJ+b42e/8EWklGysb/Iv/+9/QbVa5ad/&#10;5icpFavcunuDpaVFrnx4jf/8l341jZjXbYjaMXuASFVgXWcIFwtNg/VwkfacvVvPuQPHPknh1lm1&#10;QpIYDUjywsfzJUFiCE1CohPixC2v5pbjSg3uRRqIF4MnpAOaLuQTCan+0TimjSRGen3yfhqc1ZMC&#10;YyQJYFohFoGywkVq12BS1hCtiUjw5P9H3ZsFyZHkZ34/d4+IvKsy674LKNxAAw2g7557Zucih1yt&#10;rWZJk2Qacld6o2QmM+md75LW9CBKtuKaRKNJu0YuRXJmuZyD5Ayne/pAn0AfuIFCAaj7zjMud9eD&#10;R2YV0OiD3UPtbpiVRVVGZlSGh4f737//931/gZQe1hiMdsahAoWQIvtx1iC9wM92bV1S2lHCWKVC&#10;pezT3GywfH+T0ckKhdoA9+4ts7YdksOn1RwgLwoUA59Wq8nt+ZuMjw5S9UsYnYAxSBuASdBxh8RY&#10;Eu2hpI+VHlYEIJzliskqgKQIZFBAdz3HjCVKNAKNsi5g933f+SMiscpDSYnvCdIgxaSSQtmnk6TE&#10;UQd0SmoNnnKiGWEsOT8HaYo1Gplq8krheYrYA6s8hnM1Z7jajmhHEVpbrHEWPgqLn6XhjUkwWuN5&#10;Htq6aiIpzrNP+goPi9GSUAmMBOv7yCCgnTjDb4MrC9dlErj0bBfh3JsOhHWvStv1W3S2C91YxNEE&#10;snRwN0h7wLTvIQSpZ3exl+50ooz9VReySirIjO/k0EZruxNxdy8fsf9satzPujkLxLR3ra4ppAus&#10;H4GldZGUHpZmQQvpFiNZSvoB1Mhd2b62zs5v91XG2Gd83eVhPeyl3bXS6QKRe7fsM6B6H7F9XLD5&#10;IAL54cbKj/rcp75t+0qDQbZA2BdEfJrNtbNxtXOzDmV6gZRr21y+xMb2Et//8c+oDIyhyeH5Bfxc&#10;Hk+D1YZ2K6KhLfdvXyevDM994Tl8X5G2Ivy8cobQdu+ZMMJg0WA1Aq+nGn9YRW6Eo/l9fP/vWift&#10;+ax+8HVXQ/jj75HE2uz5tPvOQRcFlPTsofb93l0ySZTLRu2dEResqx4f8tH34dNt3fb4qM0TwiF7&#10;hVwfIyN9TM7Mcu7Jp3ju+S+ztLTF6NgcAo+NzQZCWLbPnacTblOreSwtzzM5PsX9+dsoC5Ojczz3&#10;ueeJdUK+HCA8+M3f+CJvvXGFo4cf5+DsSbTWBEHKdv0er778IjkvoFDtZ2LsEGdOnGNlcZMkTPCV&#10;5vHzc7x35RccP3aaWzeW2N0N2dkxlEqTrK7dJ9SC7Uab+8tbnD3/DOOTcwwMDDA5MU2Q72N80nF5&#10;jNREuk1sWgyPDZDqkLkjcyws3mK3vsbZczWq1YjJqRI/+eGLCJOj4Ne4/N51SsUcq6t32NgY5bUL&#10;L9JqNQiUZGtjm1wxodpX5eiRg/zkJy/yuc9/k9HRceIox9lz5+mEHs1Om936Bs9OTbN4f4GXXnuV&#10;/+LoYe4v3eeFn7/MkbmDrK4scvHSW6jSKGnDYk3KM48/y8ZuExWU+JVf/xJPPvkEN2/eYmx0ioMH&#10;DvMb/3iarY06B6cO8+S5s9ioTXN7nYnJaX76wx9z8NAcdxfuM3fkMGsr6xw5dIL5+Xle+PkrzB08&#10;xrvvXOHtt99k7sARlu9vUMqXqFarBAWf1eUlrNWMTU6ytbVOoVBwZpkZWRcrnQmqdYOWSUBhnf2J&#10;FEixlw4VuOAJC1JYfOMGFB+nIk2RaAMJToDRlVlowBfOmDnKai9aiwsMsfhCZBJ+N/E6DluXz2Vc&#10;6tI61DHvu6DPGoEv3aCT6JQkSUhNQtKJsJ6H7wd4nocf+JlFi8FoQ+D7pJkYxNosMBCAcMbOWiR0&#10;kpgoGaKg+rj09nVmdweobK9RrVVoNJfIFSoEssXqvfss7exy4NBhvvLFZ7h/d4GV1ZSJqXFGRyaJ&#10;whblfB+6oKjVBlhe28WXKWFi0FKSGGhGGhkU8IMcYaoJWy2kp5xyV3koqZBG41uLZwWdVugGWSER&#10;vsbmAhIlMJ7AKI3REb4yBL5Gaos0YNKUJLEkGgw5tMyBDEiFypYFGpsmJFGKH5TIGYERCt/PYaVw&#10;9Xm1M85Ok4RWFGKVR7GvBkGOMIxpJtopadMURYLVmsBoJqt9+Pkiu52Y9Z0GFkUsfZKMs+gmPN0L&#10;qvDLkIJNuukggdUx6ASBxqQhxVIeqRSdxKCTBJQb94QM3NzpG3de7RYTxrj+4yoWgPAKYLuoigVS&#10;hE3ols+zIiObG0OXSGSzVDTQlR1l87Szx7Gus2aDtHvjh9nEdIOhD7N+ER8z0n9UFREtUxCJ+wpa&#10;Yo1Cag9lFOAhrETIrDC11UhSJAnCGJS1aGFI8p6zR9IxwqaoXiDnOLxWBWgkhu55pFNkWuP4sd2l&#10;oxZ4QmSVWdwZutVb3Hd1TZyzgsACKrsDxv2vrDUe2vMxPnQGuz9qEILM2Xnfa2rvWPf17nn2teXD&#10;aI3J2kE+ZOrbXTju5whKqWi3d93izAi0MSjfibVE14IJ20P2HMqkXQvZ/YH53+36u9Qdi8YPFO16&#10;grIgraJTb6MIaDZDEiM5euYcX/72r9NOJcX+ITSC6zduIIBKIc+R2WkuvvoSL//0L2mEigqQDwrY&#10;KEHlFcpIbJxilXZjuLJoo7P+tYeSdpsxe1zcYjb72y1cXft3Vd29BUDvQ/taw7qMj9UWnaQU8wW2&#10;t7YYqFVJYrAZ79dV7HB93FWX2ouhu0UJhHXKf3csM33u1g3vfcBkJd9c0Nj9G9Gtbyx619grNPkA&#10;sr/3Xx9+akXWA9i/zwDEbhe2D+27p/ROnjwJwNLqEl//5jd58aWXUJ7h/uJtBgenWFu5NwVRuQAA&#10;IABJREFUS39tjKXFBYrFPINDA5SKA0TJDrfn2zQbu7z11hs8ee5JDhw8xdjIQQZGB5mYmqDR3qXR&#10;Cfntf/p11leb2DhHq7FLq9Eh1pLTj52l026wsdYh5xeII02tb4CrV68zPjnA6uoqtVqNdhgyOj7J&#10;5754kKX7W/zg3/0lj589jpWaSrXA3bt3+E+/+484+/h5VlZWUJ5lY3OJGzdu0N/fT6VSZnVtmXa7&#10;zpNPnePm7SvcvHWNxaU7DNRyPPnUHPPzd7hx/QpjI+Pcu7PB5NghjO2wubXMU08cYmHhDnNzh1ld&#10;XSVN2rzz3gXa4TpPPn2K1dV1hkcGWV9f5/b8XSbGjvH22+9y5NhjXL1+hZkD0wwN9rG2Mku1VqFc&#10;KLK5sc2fff9PicI2+YLiq1/9Mq+99gaNRoPnnn6G6bkprlx5FxVY/vTP/jWlimTu4GGOHp0jCVM8&#10;T3P2idPoJOHc46fY2dnmrbcuceHCBSySyclJdnd3WVpa4erVGzz1zJMMDY5w9dplLl++zPHjJ5FS&#10;8qvf/jV8VQAL9e0GcRwyOjEBOqHdblAqlTLVlsVoVzfXZJ1VZg9SoLwHVFE648XRtUeTLujysqBM&#10;AlY6jz5lLSrvE2lDnDjCv87EGL51eI2QKvMt0xjbVepJpDJIfMfzE9lKLkt3aKzzfsI6U2Lr0hMS&#10;MNJxwAQKJT2KnucGXrqlfmQmMAkwvsVoF4I6iqLtVd5wQJolCUMSAzkfcn0VDs7MMTzkY3MxYXuX&#10;c2dPkJceO1vLRFHC8WOH0NaytbvB3KGD3FtdZnOnxeCIRPh53rl8hXYr5dnnJ10llHaEVgFSCZJU&#10;s1VvkJgGMigQG0tQLKB8i+d5SOkGCM8KfCvxrQUCsBqjDRqDlambriWkgOf7CG2wSJR13jQWZ1ht&#10;DUSxBt/HD3yCwEcpi9EpwnQgTRAJ+CIAIfFzAaFVdLTGJAlJarA+xLGmFYXUGwbj5wmNIBU+Kh+4&#10;QEhosM44O1AeuSBAKB8rfRa3dnFDKDjuXjeQsO5V3XGTnVLunlqBEEFWNSDCkpBqx830PJeiNnhZ&#10;X8VVH8gUz8gMhbOZHkQAVrlht4fe6CzFLHpIFtkTYZ2jtCOPP5Cq6aLe2SAsumUA96MPH86Zs59g&#10;/6llEla66we63Eghu+R3TdfD0ZXfMljSDI0xCJtmJc66puYmm7LTPYRQ+nvfU2T/r/c77B88lHVK&#10;fKQL+LqWHD0/QjLEB3erzAermX36NvgIU+tPun3a1LO1mZG5Uq684z5zZVc9o/dOHrjiDJV7VAr6&#10;77LpfShrj78sFYHyQEiK1RpSLLG1tUU+n6dQ7Oe1S+/y85deZn1zi29/81uMjY1QGxxC+gHtVgga&#10;cn4eTyR4Hq5qEdn4b7qL5+6YnV1d1ice2PNx+/33resMkT1vvet6eP9Rz12X8L2H0+1/xh+VsnXL&#10;OZ11Z4lFPxDI9863L4Ow/xyPYkB80lSv09d8/NOvZmf7f3dja5WDczMcPXYYpTxevfAGx4+fQmuJ&#10;nw9oNuto00H5Kbduv8+lS6+wubVMHLUQaKp9Zf7L3/oex46fYmh0FM/LEZuExMQYC7mgxHvvXydN&#10;BKOjE5RKObZ3VpiaGqI2UOXGjXt84+vf4bHHTnP9+g3effc9Ds0d5f33rnLz+n08UcKXJYJcmXa7&#10;QW2gwKEjo7x/5RVOnDhAHDXZ2V5jdfUupZLHgQMT7O6u8eKLf81bb73C88+f47333uSNN16kUlHc&#10;uXOFu3evkSQN8gVLpVJgfW2XG1dXELbMzRuLBLkS1f5+Tpw4SblYYnNzm0K+wptvvo1Sgt3dLYQ0&#10;rK4ts1NvsLvTpNo/TqFQZXR4lsHBUcbGJxgbHaGvr0Qcd5icGCWfzxOFHdbXNnji/Hm+99v/Oe+8&#10;/wJBIeTe/RtUazkKBYsl5Pad96kOBBRLsLO7Qr25BiJhbKxKqRzgFSQyBznlce3qdcI45c///PuU&#10;SmWMMRw7dhwEzM/PU66UuXvvHseOHWW3voMUgrlDcxTyRdZXtyjlywRBQKvVxFPOniQMO66Ytez5&#10;nGccNulSrnLP/VxkKS1rs3q7ZH9nOTHRnStlFvxJV0VDKQ+lPLCuNBjGpeBc2lT0Cms7NMQNiFLK&#10;nvhACYE2Ojsf3Xl6bxIVAuVn5xCyl5ZVQiCUG0j9nOfsZLLJV+suKqN6ti0I4VIO3dV4b/GsGahV&#10;COI2xweHsbur/PxvfoAVTdq6zsbmCsQR62trNOpNSpUK9U6HhcX7rlav8mlTJPX7eOHVi9y4s8xj&#10;556lWBlkfbMJfhGrclgZILwiWrgUqMrl8PwcaWqwCVgtwEinsDWO8kyGvCIcFpPi0r4pgkS4vbUe&#10;SpchKSASD6F9pMmB9YEACDBWojwfTwmkTZFpiIgbyKSNn6YQpcjYuComWoNN0CYl1RGJjcCHTtqm&#10;bSNCElokNExEKBJiZQm1IdKWThzTjkNSazGeJBEQWqiHIUYoTFbeqbe0BjAGlYYENiWAnm+XtQot&#10;PbRQ4OUy5DhLzQNCJwiTItI0Sw92b6il59yd9SdnEqayOcFm2bMslSksCImV6kHEp4f6ZKq/jONK&#10;F4XOUnky+10I8aCfyAd+7Ef/4BDnD/txlLoPOYZ099r6DrUXzrDbqhSrYqwXov0Yq0K0H6FViFEp&#10;xktJlUErgZFet/WzyceClFihsoWDAqEcdWLf86Oy2+kGhxRlYzwhEKmkaNv8xleOMSBCFi5fw1cS&#10;rRwS45sM5VcZmma7DfUo5O7B7YPHu7Yjdt/rD3IGRS/QF48+v1APvV90z+z+lnvBmOsPDyJ7Rqf4&#10;vkccR3iewgt8tEldv+m1WXaNvc9lrgbIrJ99eCr5Ud+tt8dgbIdSKcDHosMQpR2610XPd3cbhHHK&#10;/Pw8c3NzVKtVdJqwub5MrVzkFz/9K0ZrFaaHa6wu3OTmu5f40nPnGewrYtM2+ZwiyHng+Vg/h/UL&#10;tGJLJxKgArIn5ZH36+O3/UhYdg+715r9LQWOhy5cfwk7HSqVCkkSP9Cue6d8MCgU2aziushDAbe1&#10;2RzIBxZ3e2/pppIffS/2v/vjOKOPboGPDvastXjaOs5e30Cere11tNYo5XPv/hL9fRHSD+h0WlQq&#10;JcK4w5XrF2jsbvHU0+fQOuHa9cscOXQQoaAdtfELJa5cu8qV61eYmp1g9uBBLl78GceOnuXEkROs&#10;rba4fm2Bqzdu8I1vnWMmnmJ26gxjo9MoT3Ls2BE8T7K6soUnq9T6PU4df5aLFy8yNdvPgblRkCH5&#10;UkhfVXBr/l0KJQjjHcK4xI9+8n1+/1/+b5w/f56Tp46wtFTipz/7MWHURKiYy1feZm19mdvz15mY&#10;GKNcmWRocASblvnxv3sDoUc4cvgMlUo/165dYmenQT5QGCPZ2alz6NARjI758U/+ghOnpqj0DVDu&#10;K2ONhzFQqVSI4g61gVEWF+/R19eHsSmbm5vkg0HanQZ9pTKzB6aRVvLCL/6Kyel+btx6naMnZikW&#10;y0StJrfvvMcbb73Mk0+e5dDhKW7PX+fKtWUuvP4C3/7Gd8D6zM/f44lzz/Pe2zfZ3enQCkMOHpzl&#10;sdMn+fKXvsqbb7/N5fev8qWvfoUf/eTHrvNIzZ078zz7/HMkScRgbYjhwRpR1KFQLjIwVAMMmBRr&#10;TU+hCtaBHxllxIosRSGcWlW4ntntoQ6tkd1aD5lnlgCPzNZkX0eO0xSpnTmykC4daKVCI0gBUg1G&#10;YKXs1d9FGDwEylOkVqK7c78VaOGsZHTGIVLZRCez4FMCVkn8rAauW1zafb93Z3i3Sd/D6BiTGLR2&#10;QgX3fodINZotbNTAD6BYCsiVPOrtddY2llleuQuHjtGXK1EsVFFK0Wg16HQ6jNVGaHUiamNHaIaW&#10;mTmPQi5PM3JoXKGvRL0dUSiWaEeGOGyTWEmqArx8iVhrWo2QQAUo66N7PCs3OMVC4gvIK4mSBqzf&#10;u05XV1RjjSDuGKx2KTTHtwSkIMWSKhC+QktI0hQddrBpC4+IgoJA+fi+T5QK4jikg6AjLKFUJFJg&#10;Fc6cuuAjfIHJSqd1kpQwTdA6RuJoAjaNsElELknI6RgjfCINRioXjFkcApMNrtJ4eNbgmRRfuUoa&#10;SZJgtAfSR3qOn1Ms5Yli7fwGSSF1dTkBFArfkxgj0VJm9DrRU4bStX9QXeQxezkTEGHVHm3qEeKM&#10;3qQjxAeOC7FX5MiKTz/VdZ+5jz78UccVliD7zYBIEF4CIsEIjRUpKIGVppeCMkZlkZZEWuVKGGcT&#10;mitV52OFyYI9J+gyvTnSoSkiGz8eJsI/fFm/BBfFv/ftwyboTzpZp2mMtUFvXLHWlRoU2fgrpOAD&#10;jdRFl4VC8OhA7xMjfVlQ3sVl6YrZrEXYlEq5RF8nQpoUqSMqOcHhyRFeNhHvvPMGJekxUPAoKsNg&#10;KU/BS1E2xSQtwlaDQqGvFwh5XoBWHsgs2yI+Hp796OvYC+26fWX/K1ljfbJ2+JjtUX3VBe30FnIP&#10;q3r3B/UPiGv2H+9+yw9R7P4yxBze4Jgrl5aaJv/vn/4RQ0MzjI0eJooSlpeXCZOQnfoquTz4Aays&#10;X2V3e5ubN92DHsYt3r18CS0kM1NHOXt2iJvzt3nplZd5PDpDsdzH0aNHWVtb46W/vUiaGuYOjrO1&#10;ucvyyhaBb8H6Tvxw4wpLywvcvHWDuYPHmDtwipWVDe4tbHLs6GMsr97kpVf+is9/6QwbGymNxiJ3&#10;5u9SyA2yvlbn3r1FFhYWqO82OXBgjkKhxJUrVxDCMjBYRWvN/Pw84xMjBEHA1tYm1hrOPv4ECEOa&#10;KN568z10XGFqaoahwVEGh/oIozpHRscY6B+iv7+fen2L2wtXyRcTvEBz//59ZqbnuHL1Fr/yK9/l&#10;xPFj3Lu3TrFc5dbt68Rxm9GxAXZ2doiTDvM3b/Ctb32LW9dv8MMf/YBy/w59VY+pmQEuvv0+Cp+w&#10;ExEEEuVJ7izcRilJvdFkefk+t25fI58vsra+zF/+cI3h6hzNZovq4CAry2ucO3eOvqEhzp07R6VS&#10;4c7CbZ544hyXLl1ia2uLUqnEtStXOXvuDO+/+x4To5NU+2q4AhCCja11Xr3wClJKfu0/+XXSNIFM&#10;POGYoK7z9KBy+eCqore2sfaBoK67l1nA13sA0hBpJYGUbv4QGY/PaGfpAi6tpCDBpU5NFkYqCdrz&#10;SLNqF9o6BNDgeBrGuioX0hoEGmlFj+SNdYGfNg6dUcrV9zVIrHXqYCfESEiShCiKXLAHeJ4zX5bK&#10;IESEF2gUGi+vsDYhCBT9QQUvmCQoBPRXayzcWaYeRgxNHyCKY27cukm5f4yddJmxqUPkxopobajv&#10;thAyQHp9eIU+IjxiJYmMpB4b2okhUBIjc3Q8TSI9V9zcCDTOHwttCKQzTS57kpzwyElX7k2YFJOm&#10;iNQ6JC62WG0coCUsSEsiIRaKGEuCS/dqY9FGgBbkpUckoOgFIPKEQhAiaGtNGwiNoQOEQFsb2la5&#10;9whFG0OblLZxwSbKqYal8hFYjE2IEo0RGm0kRhWyeyJBOO6oNBJhNMpKfCEJ0KQ6xaYGX/jkfYWX&#10;85z6L21QUCkOGBQkiSTt2oxYl1hKepkgkfFxBK4MHRnio9kfc3QBNbeEMA/08weehV4QCHtp372H&#10;xFp6k/gvZzr6dJtnfVzklYBIHQdROr6zlQahcIGeEECG+loFNsAYHIevW8nEZilY4WXpYRdEuOC3&#10;G0AYlzHuYS/7UK99k+N/bNvDgdYnu6cGqVwVHKm6C0mLlHttsr9/dQNuITI02X7GQA+yjI0Cq11W&#10;wGiETtFJTKINUvi0mw3yvqBWKbJ6/w7NMKHsCQ5PTzA1Ns6ByWFs1EKYkLjTImztkBb7CTzpELTU&#10;cy6ivofI5RHtCKRx/5dHixb+Q9r2q25h3+LtEcHfHmjwqGMfHsT9fQR53c2rDbhgT/mG1fUVlF9j&#10;arpAqxnRiSNKZR+pNO++/yZWtOm06izev8/S4m1mpg9x7NgJ0jTmrYuv8/Ofv8by2i7KC3jqyWdo&#10;xy3+5E/+hDNnniaOFDevLlLtH2J8tMby0jrXr80zOTXCs+c/z82bN/nrv/kxn/v8MyA0kgJraxuU&#10;in20Wi3q9TqlisfAcI57i1cpV0OOH5vj/r0lOp2EvsoQAsVAdZLhAZ9mPaHVl/Lr3/kuSZKwurZI&#10;ElsazU1GhqcJOwnvX36H3Z1F/s0ff59q3wS/9b3/isAbIvD6KRRKHDo0zm59DURMqVSiWhlgZWWF&#10;kZERfvM3f5O/feHfEkYNPv+5L7Kytsno6AjLy/c5dfIsxkbkc1CtloliSaHoE3Uibrx/mZde+gXv&#10;vPsmR+YOcejwNAcOHebtSy/z/R/8GWksePyxJ8gFRQ4fPs73v/9nHD0yh5SwsrrGxMQ0Ozt18rmU&#10;J554iktvX6VYLLIcbWGt5czjj/GHf/gH/M7v/Lf09VUplYrce/0OQSHPV778ZRaXF0lTN5hfvHiR&#10;1aVVqn1Vvve97xEnbdrtNspXdDodujFct5qGsMpNeNL2Bm1rBH7O6ymtnELVcTF093MZ0meM7SEm&#10;XYNPgLzyHcqUkaC1FSTCuPRsasj7Ab6QeMKQSE2q92qieoDNUn7GuCoM2jr2hEWSZgllxztyf2eJ&#10;CxLtECKdpCAlSjlERxjhKnNom9WpdWIOrROstSiVWcv4Ek9aiuUy5dDQSZsU4yYLd+cZnSxTHCgx&#10;c2CKsvBp77SYnJpmZGKWepqiVI5ywflW7jSbFDzFzTs3CTspE5NTePkia2tr+MU+2kYh8v3YoECz&#10;E7Ha6pATCaW+Pmwlx3arjjbaldKzmhSDEpa8p8gj6ChDWSr6PN/hN0ZgYkdWszoh8Jz4I7WaNKuk&#10;0dKGholoWUnLWrTn7Gmk8An8AoHQtIRBakkUdZxPn3UoXmQETZ3S6qQ0U4P2PToWZ7WCJrGWGOXu&#10;t/IhlWjlSPyedEFdminWjOdQPeenbME41bbMamwqBI6Z6Yj9vmcoB4LBfo9SHqxJWV65TxB4CM8n&#10;NYJIesSBSwnHCXTCNoFXzMI20NJxQG3PhRYQXeUdbgEipUMjM2HA/ml9P4LXnRz2UmYfPE5GIfgs&#10;299FOfqIo2AzXq7IUHsJCIGlmzrPOBjGAxuACcDmunlUhHWoqc0QfZNxYrtcQLtPQCK7Oa+Hv9+j&#10;EBP+40P2Hv77kwRdjm8LjsdikcqVSlTenkio2xn30rWyR2f4rP//AfQpG8eFSUl0SpoadnY3HOXF&#10;92m1Wmw2OoxNTXPy5ClGR8e4u3CHsN1mc9NVmJLS1SLXWrv+kLknSCucMEfKrOyhcCruT/D9PuJo&#10;b/+hyN5njJkeFbg/HIx9VHD2YUHcw+PChx3/pSB7B+ZmAVCyyD/7p/81P//5JQZqY1y5eovhsWHi&#10;OGZ0bJBL79VpNpfp7y9z4uQhfK+EJ4q0221u3LpGqxMTJj6vv/kGjXqHXC5HvuwzOTnJ5fff5cnz&#10;X+DIkSPsbDdJjOXo8VO0m3V+///4A14/+Q7jEyOcefwYxbLg2s03aNY1G6spx48+zsrSKrXBgM3d&#10;m+w07lIo1bh29X0uvhkhqLC9FnP+7DOcOnUaJQOGhkYYHh4liiJKpRK+r9jYXOHMyWdZWr7Le++/&#10;TSCHkLqfvqJHsdBPq9VxZsVygFp1gmKxSLkvz/Jai5npMer1Olu7W0hf4ivJ9evXWVhY4Nnnz/H1&#10;b36TP/3TH7C1Vef7P/g3XLr0Dp5fQgpFpdKPVJZ6fYtSMcdufZNqrciFN15kt75GGK4TJZr6bodD&#10;B09y5vRT3Ll5n9ffusgXvjDNYO0ArYaD9cvFUYr5YZYX65RLlsBbIfArbG7vUG81+e6Xvkil0ofn&#10;+/SPDNHZ2eH3/+W/4PTp0/g5n+XlJfr6ynQ6Her1OgemZ7h1/Qbjo2NsbKyTpikjIyOUSgUeP/0Y&#10;o+NjtBsNlFIZEtfVzKkMtXO+STKzXUhN9lrmq+asJ1zK1TGDxF7ptX0PT+BJMM4Lz9osmSABqVCe&#10;QPnSBW7WpRITaUiMxhpIhENilBAkgLBOmNGt26uE88dLpXA+c8KtjFOj3eoVV58CAO2MnbVxQV5i&#10;bG+QEkLg+zmUEgTKEalFFvRubqxQyrtJLVcsEcUpnXbMYmOVVthhoNDH/NXbPH3+c0iV5/2LbyP9&#10;PGOzUzR32xybO0pr9S5T1TKV2RpvvvUupeoQg2PTzC8tEXklTJASeh02WinboaUgytRlxnETrhZx&#10;lCTExlmn+FJQNAEV5RGmKYkA4QlKQhFoEKkkZ1RGqw8xyiGCsTS0LGzrlE1j2bUeO1oQWxc8Swl5&#10;5bkya6lLhdY7MVpIx2MTLv2epJZ2IghTiSYgFT6JlSTGLQRkxpcUUhIbA1IgrRMGWOesg1US4Sms&#10;MW5xQZef5gQDKrWZmXQO6UkKOqWkLBMlwVQloc+LMPEuU7Um2lp2w5T1ZoqnqlSKIwA0hSQOQzwb&#10;o40kFYIYSHsBD/QIORin2pCOs+rK6+1ZFkGXcE5vgBZ7s457h3nwuJTZv/iYCfnjBvsHrGMeefzD&#10;zy9tihUhGpFVsLFZcOc7Hp92KJKyHsL4WKvAuGPGKoSIUGiQKeChhQv2HJSaVaKQBmEsUmS+ahny&#10;YbrI1b9PWPOXvH0adE1KsGiSNALAmBzQDbwswpXS2ddWLpjeQ/w+3BD6E212T+EujONdG1zwr4Wk&#10;OjhETvvsdl6nGWomZw4xMjHN93/0M/76r/+aZ596Cr9QpVztB2PJlypolSPWhjgJqZX6sTKTMGSZ&#10;B6MTbJogZO6Tfcd/z1s3Xftp0rhdpO9Radz95/n7rJmrnn528nd3d3cRMk9f3zjGFJifX+fI4ZMs&#10;r6yilGFrZ4lE1ykWBM3WDtZaDh86xsToLAiBFk6RtbHRZHenhRA+QZBjd2eTweEhlBVEkUZoj4nJ&#10;KaIo5oUXf8ry0n1azSbj49P8+Mf/Fj+X0A43qNaKIBJuXL9Ju9MEETO/cJnFlSuU+yT9/QVOnTxF&#10;IVdjePAAcZjn0sUbKFng/PlnmRg/gO+VUDKP7xURBBgjmZyYZWhwmDfeeIvDh45y9+4iy8tLzB2e&#10;ZXR0gmee+jJRCLXqMFHUYX19kVweNjZWUQouXXyH7e0tJifGuHHzCjv1FRYW5wkCH6EE27vbfP7z&#10;n2d0dIRqtUKlUmJ1fZHBWj9DQwMsLd/F8wW79U1GRmtIXxNGTcKoTiFXRJCjVBygUhwE65EmkqNH&#10;j9HYbREEBQ4fOorRkq9+5R/w3/zOf8fFi+/SbqVsrG/zq7/6a4yNjfHee+8yOTVFuZDn5ZdfQqea&#10;eqPOyRPH8ZTg1q3b9FX6mJmdJeqETE1OYa1hfv42+XyOU6dO8q/+1b/ij//4j3nyqaeoVqs9g+U9&#10;s9PuwtwhY8ZayPYPpGJkNqFDb4KT2Wq9240ljmjtpK2u9FpXfOEphef5+FLhKYkvBUpKXOjnFL5K&#10;CIx0QYBL1XbLBmXIjyATmbiya0q6AFAIF5SCxfN8lPQzkYfsUnF79TqFcEheLpejEOQJggCVVe02&#10;JsbYiMFcjgOlPqqBz//1+79HvlRgp9OkXO6jWh4gkAVyQZUbt+7S6GgOHz5BqdCPL30Wbi/QbjVZ&#10;vncfISSe8sjlc4RRgl8o0j8wRColrSimk6SoIEepv5/UaJZWVxAFj9CktExCK4kIjQvuUAohPTDu&#10;vrgkirtXriyZh/Q9GmmLSCSEQtORliaaujXsGMsOhtALaKSWnSik2QnpRCFJkhAnCe00oYWlZRLa&#10;SUiYRsRp6pzWlA9enlhLhCoivSJKFfBkDh8fP8uOSpXDVx6BBA+L1SnGaISS+J6PzgSywlqU0Xg4&#10;PpBnYuewpjx8JSmR0q9iJouWqVLCgNiiEC7z2HQfQ7mItLlGa3sNX1iG+vqoqIR84EEcI9MYgasy&#10;Ahbn3SyySMxkKl23OHD+Xdlkm4lgnGbEPpCq7aXf2L+C/2Caz+5/QD7t9nHzwkdM+o7PmmKF8z4j&#10;E504wYaHNAGBCQi0Ip9Kcqklry2+ifFtRGDbSNFCitShsEJhhQfKg26qEfdsdn8QZg8tEd0Sixpp&#10;IjwhkFpRMC1+8yvHGCDizuWr/0ELNIT0Hnn+Hma17zU3Nu4XaGT8WQzNZhOweH4OY1z9Rp0alOdl&#10;XDrV24tsIHZf/eHv/8mvX4gERYv+osKzCWnYQugIUo1ODalVNDoJqczx5ns3OPfMFygPjHJvbZuf&#10;vvAKI+PTbO7UOX7yFLl8mXqjyQsv/IKzZx+nNlDFDxRBMYfwHLoeFEpY4dNoRrTDxNUi/xhD7o8O&#10;Wve4ER8m0BDYzy7Q6PlI7re/ga4o6cGH8EFEvyvQ+LDL2E9leOTxj1vsfRKBRr0ZAzA+3kcSw9jo&#10;NIcOTpHPVZicmUaoDoMjgr990fCjH/0Rpx47Clpy/eoN8t4qm7t1VMFyZ2GRcnmCNA5YX19nY2OD&#10;sfEaaytLFIISp08dZ27mNPcX11hcXOTZp55lcfk6ni9ZX98kKOQ5fuIw2/UFlB9TG1R87etn2dps&#10;0WnGDI2MMzw2h1SJc27SAetLm0xMTvHtb32JQm6AQqHEyPAE9d0OuVwB57mr6XRaNFt1CvkSK8tb&#10;PPnEc2zvrGG04OCBw4yPj3Pj1h2u3rjK009+jaiZkOqIyelxFu5dJcgrlC/Y3Frj8uXLFEs+L77y&#10;c1JTp1zxuX3nJseOnWBmdoyJqUFeu/Am167e4vTpc6yuLBB1djh56hSdsM69m/M8/7lnyOUF169f&#10;Ybe5wchgHzPTM1jjceP6TXKqzOOPnwMrWVhYwBgYGKzy+OPnWFpaYnNjh6BS4+mnnuf3fu9f8MS5&#10;Z+nr6yOOYwYGBnjr7TfZ2t6k3WkRBB7Hjp3m0qW3+c53vkOz2eTye+9w4OAMT5w7x1/8xV8wNjrK&#10;H/7hH7C8eI9nn34SKSXlcpm+coX11TXGJsb54Q9/yODgIM9/4Qtsbq4xODgICLY7X/BFAAAgAElE&#10;QVQ2d6nVhkgTA1r3LAQAhDE9eb3Rbi+U47op6XyjrDbEUYRSAt/zkL4PSGfZoVOEtiilSFNLqlOM&#10;dXYtORwqEGGo+D6xhURKklQQY0i0yUqw2QyMEZmFg3G1co12/BGlQAWkKFKjiVOTBUd2b/BUfmbg&#10;zJ67p5v78WRArlRFCYMgh4kN/dUxLl16n5PPnmKnkRLuLDM5NMGFN95jdGyKc+c/z0svv8r06Dg5&#10;L0enkzBUqTEyMYSQHmHSZmxkGJUrEhnJZmONfFBkpJTj0MEp1nZCVnaWmBgaQwzlEeU8qq/MwtIS&#10;nTBCeL6rZZzzaYYRfq7ouHKe4+Uk2qCscYIYJeh4AVqkhKmmnoS0ECS5PLlSgX4ZEDVCSn4OncYY&#10;kzBULNKfl9BuECUhWmrKpSJCS3ScEHgKqQSd2BBqjecXCY0lSQ2+FyA9D9Io8zj1SAwYbZDaoQue&#10;kFjpkxpLGifk/ACDJArbKCWpVYp06tuQthkdGWFrJ6RkFYMFGMsFHKwp8p0lqkGDV1/9ITeSOjMz&#10;E3zuqefJx9tsJztUcjsA+JUiG/kcy3VNGpRY70Sstdukxml7nftzFiRnAeceMkdGS3BK0u6LvXkr&#10;e+/+cdryILLXiwU+Jtj7WOTv42LFj5wsLF5eETWbgEKU+kDksK0OaI9SUMRPUoI4pKIgbG2yu7PK&#10;2Pgg/bUSd5bu4/dXSIMCbZ0Fi7k8sQESi/A9bJoCBmEdom4FGdXCwzWCGzOklEixFwh1L0vKrs+c&#10;W3hJbXvm5x8VyD6q/T4YDH385/f//4fPK4TYo7pk5+z66MksSEz1Q0a+9qHAAAiCgGvXrlEqlTj/&#10;xIjz15OSNDMF//vapM3Q3STC8wxKGqI4cQQJP4fFYLSHVnm2WwmJVyIURUzgUR6aYWl1hfNPfRGT&#10;ryHKA+h6C5Mr00wsifRJI4FMDDnfx/NckCqUJB8oPDRJ2MHzC3TN6h9Oje5v30dvtmdV032flN3+&#10;487Z6XQol8sEnmJtbY0gCIiiiCAICOPkY5+/rschXdHK/v70AHzx4Gcefm4/rELI/kT2wxVCflmb&#10;+u1/9g9/d6A2xMryNs8++zXOn32eYnGAfL5ELp9Hm5Bma5O7925y9+48GMPYyARra5vcvrnA0NAg&#10;kW7TiWMCVeHy+zcQwqNUKAIpj504xvPPPcf1q9fZWNvi/v0lZqan0WmCMbH7fBhz5MhBJib7WLh7&#10;lavXLjI2PsTs7DSzBybo7y9SrZUpVwL6K2Vu3rjD1MRhVlcarK/U+cbXv83de/d48403mZmdYWRk&#10;BCEhDDsUi3m0Ttna2gCRcOLkYVIdMjxSZXXtPqceO0KuAMrLMTF2kPW1XbY2t4njiFQ3MSaiXMmz&#10;sbHO0v1llpeXWFy8R7O1S7mSo79WphN1eOPN11hbXUV5kumZCQ4dnqPTarC2tkyhUMRTkmIxR19/&#10;iTsLN5m/exsrYu7cuU6pkOfwoUMkccr9+0voJKXTaXPs2GFa7V0ajS3GxgewNiWOOwSBh4ljtra2&#10;SBPN2NgE//C7v0Epn++pANM0ZnJyiihqc/LUKYaHhlheWWZmZoYoinnj9deZmZlldnaW11+/gLWW&#10;wcFBXn31Vb75rW/zxBNPcOHCBZ544gmUF/CLX7xIs9mkr1xmdGyUH/7wh/zzf/4/891/8l3HKdn3&#10;LHYHuqwXUygWet5RUjikz1iniEzT2IkGup3fmKzegEVK5ThchoyBJ12t3Z79isgEFs6x35cCX0p8&#10;mSGDgBCuXqwQDjV0VRVsD1FU4LhFmTmzEg6xS5KEMAxptztYY0mSjK8nlSuvJhSeVPjKo9NpUQTO&#10;jE1S9jx+/3//X0ltwv31NRrNDrXyIGHLMDkxx+LSJifPPMH6xi7CKFbWtoiET2VojEY7ZrfdoVAu&#10;I6Tg+o1rCJHiScNwtUx/KcBGdXzTYXKwxEhJIqImCkXc6rCztY6vJMrzaNZ3wVgKxVJPfJFaQ2hT&#10;2mjawhB6ktAXhEAkfWKpiKXCeD5WBUSppRNGzpw6DulTlrlamblqwLCImc7D8ckB+vOCcOs+I4Fh&#10;qhIwkpdUpEVEbSq5AoVcnkyfjS8MOWnwRUIgEnLKiUhyQpEXlkBactIJNjylCKQijmOqpSIkIVF9&#10;k7JKGCn75HSTzuYSI6UA2d7m2GiF07OD5OMN5t95mZLe4bFDY7Q2F4gb64T1TeobS1QCwelD04yV&#10;LAdHqgyXCwxW+1GeoNHYpZNEyFwekcuTKgGek6FLS8YOBOE8hFxP6qXRssAj60O9IETsC+bEhyBD&#10;n94l77NvwjhzW9lF9MCpZnwC4eEnMeHqEv0ywmwv8MTRQZ4+PcRgaYe5cUO5FLLb6rBT79Bsh67M&#10;lgxABi4/qZ1NjbApAu2aR2S6eOEEHCCR6AesVxyyd5QaEQtXrjmbJc8hWb4mM2TOmrpHrnw0svXR&#10;wV4Xiv1wZG8vXf/gefYEFHvWKg8YJmfB3n7kRkrXd/Y+D3EcUi6XaDQa1KqDDA2P0G51sELguxqf&#10;GQqaBQai2we73+ODadxPiuxJYgp+TKUoCSSYsI2OOlitSVNDJzYYr4BfrvHKm+8xNnuIXGWQ6vA4&#10;t+4scmt+nrW1DWZnDzA4MIhSilde+gVPP3OeSqmA8sDzBF6gUH5AkCuAlyPsJIRtjRAKIbwP5a1+&#10;fEqzmzY1PURO9hYL7nP5nCshmsQRnU4HozVBEAAW5XkZveLDkT23cNuH4O176x7a/0Fkr/fXvvM9&#10;+r58NmT/EyF74+OHAFhafAcpfOr1Js1mhFA5ypUi/bVp1jYjOm3Dl77wDZrNTRbu3GN0aBQbKa5d&#10;v4wJEsr9Q4Rhm3K5TNROkBV4/cIFzj9+gps3rvD6a69TKgzT1zfC2PAIg7V+Ou0SXt4Z2/bXAu4t&#10;rnD46GMcnJvg9JnjmFTiqYDi2T7SNCXuhFx+7wr/2W98D0yB1q5HfbfDpXdfpdFo8e57L3Hw4Chh&#10;eIxioY9ms832jmVnZ4c///M/4fiJQ/zNz0LOnjtJo7nF6TMHQCUsr64xMTHBzOw077x9m92dkHK5&#10;TH4lYXyyxvLqHdrtNgfmZimWS7z22qvMHTpCpSIwMmR9c5Xq4AAv/vxnDI/UkMpw/cotDkwfRCch&#10;cdhmfn7ewdVKc+nSuxw4NMFXvvoVOuEOV668y8b6EqcfO8vho5MM10Z47bU3eP2tDmkaM32gwuBQ&#10;wIULf0WnHXHqxGlefW2HgdoonXAXKwyLC3cYGRliZW2Zer3O8Mgga2sr1Ab6+dnP/oZvfOMbbGxs&#10;8M7FS5w5c5acH/DSi7/g/PnzfPub32JjYw1t4erVq9y9cwffy/H008+yvLzK8vIKk+NTzB48wNjY&#10;GDubW3SaLd65+Bav/OJFnn72C5nnXjYRdgdNLFJAmkS9QG7/il150qVPu+ifcWIQaxIXzGWcLl9Y&#10;FAKj91UWMJBmnLE4ifCVc6AXSmKsINQJodJEmUlzZNIskLQooUA5xW9qrBNrWJdo0tKhUomI0VFC&#10;1GrTooPJEMa4EJPk83iehycVni/IBSWETUgTgbaWxXsbHDw2wf3mKsOjM5x/6vO89+b7jIzO8I//&#10;yW/xf/4//5qtzQb/6Fd/jcs37tAK8txrxmyt76BEyoFcjoGxEcqVEgP9edqNOuluSLV/gD7PQwY+&#10;nXiH9eVtRrwq4/0VdtIcpUofxZFh/NoAy7u7bIcdwiilE0ckQtDqpn2kRWZt76ceeVvCsxJhLalN&#10;sqoWFhnG+O02BSUwnRYVzzJTLDFmLb6pU0jb5Fs+J0aGuVZPKeU6pEkdi8fk7FHqeoDbGyEbJiYv&#10;BFuRE9IIJRDEKBIUHloXcapYICubpIUrkm4EiDimmKZ40lIrBxwarTA7VoVOntbmGqZZR5smw6lg&#10;/vU3Wb9zlcbKbdo1wexoCaUEOo5IWuuMFHK0tm6h77oKGkG8wWRtFj83itaSTs2nUMmz7VVY6mha&#10;DVddxfk9amf5YgVGWDchdNN/+wd7a/ece7qr9P1j+T7eXvf4ZyiglZ3mYyaLjzy9IEkSPN8j9TyH&#10;Zgpnu6TSiLSzyeGJPLlwnccO1/DMbWrEHDog2di6xZfOPs5MfY7XrrVYrkfEQR91qxyVAA+iBvhZ&#10;v9Mud98Te/2drtF2wdIHXvskyN7/H9v+tN0HX9/7/VGb5wVEYYLAVaHpZkestfi+T6IfRrbMvuv+&#10;bNcvcBkPmQWRXiYMEVqQSDKrYMluo0W+WKY2OMzQ0AipEJTLZWamD3Di+FHOnDlLXsFmY5tOGBKF&#10;Cdvb2/h+yshw2VludecBYzLDbIGS6u9diyuEII5jCrmAarVKHIUUi0VarQZWmF/KYuuT8Oz+LqKO&#10;X/am/vv/4Xd+t1yqUikPIEXA7fm79FUHqFQqaJ2yvb3Oz1/4KVqnHJyZoZDLMdBX48TJ47z+2muE&#10;SQvhWerNFmvLdcqFGs88+RxnHjvD6GiVr331S8SdFsPDI0SdlL5yP7vbO5w58xhJEtJuN4mThGqt&#10;j0Zjl7m5AxQLBeIkodVsUSgUeP21N7h17TZL91ZYvL/GgdmjjA6NcuLYST73hc9RrZWYmhnn1Qsv&#10;0W43WFq6R6tdBwzGxmxvrxFGu/TX8mjTYX3jLkHOcm/xJm9feo1qtYqUOR479RRJJKj2DzMzM00S&#10;N0l1RJpGpIlB4NFshNy4cZNKpYLvC65dv0q9uYu2hgOz0zx2+jRRu0O93uDdS+9QLFTY2mqwMH+X&#10;lbV1pqamWV9f5f7iPWKdsrqySBq1SdOYM2fOsra6wvjYCM997kn8wFIoKq5dv8TM7Bit9g737t0h&#10;jkI6nZDh4WFu316g1UxoNNocP36MKO6gTcrw8DCtVhMpJZW+Mrdu32Rra4uXX36ZIAj42tf+AYOD&#10;Q/zRH/0RQ0ODPP+VL3Ph5VeoVPo5f+5JXn31AvlCgYmJCXJBgcmpSdJUMzo5yd07d/A8RalU5syZ&#10;MwwMjvQIqI/6SZLkARjepTdEzzFeKulUsF0VbaYGcws1g+d7DhGUynH2hOgJMTAGKQSBpwg8V1NX&#10;ZZYOyhqUlAS+lyHwGmnpvU/ilACuBiyOQJ6ZORsDcZwQJ5ooionimChKiGNNGmuSKMVoi9GaMG5T&#10;QnJmfJCyr/i//+APyJVy3FldYnt3l6geceTQccbGpvgf/6f/hem5OSanZ7jw8usMjo0zdvg4t1dW&#10;yRfyBDmfuwvzeDLF6DYkHco5QUFp+osecXMLlbYwrV02Fm9RDvKEzZRquZ9AWjy0G6yzVWirXnfX&#10;LpzwJELTIaUlDB00HStIYx9jPFIDSZyi4xSSFM8Y8jZlvK/MgEqZzFumS5aJIGTc61AO1wnXb6Mb&#10;6wwEKUeHikyUJO2Ve4h2g0MzU9Sq/Wxs75AkKalJncDFN+RUSl5FBNLiC59ASgJh8aXBFw6dDYTA&#10;//+Ye68gya47ze93zrkmfWVmedvV1R7djW4AjQYJgCRAN+R4sxzGzsPKTEiht9WjTEjBCGmkUCgU&#10;etC+ToQU2g2O2ZmdmSWWwxmSIACSMIRr76u6urzJykqf15xz9HBvVneDADkz3Fnt7bh9q9LUvTfz&#10;mP/5/t//+4RkKJdBRgFDruHIaJFhFVBbvMTKlbdoPriB3lkm06sxnpN4usnpw1N88XPPMlx06XV2&#10;6ffqOCJmqOBxeHoC3etA2CHu7RM3a5g4xEqJRuJ4Lk4uTyBddupt2kGMl8knPsM2sZ+TIrUKTPUg&#10;SXlX6UrnEUTvcTTvIBgYiJE/grA8lrr8e+4DztHPfA2PXNtHdiHA6ijpX56PcdzkXuIAEbXI6DZl&#10;OhRMjZPTHrUH79PZu8ZYucvag3e5u3iXiZmnWVrZp9EJMI5HJ7AgPfx8MXFnsBHKaKTVJIFKKrgs&#10;HEj5bj8L2bt//eYBsoewONom1cMy5Un+/4zsDezUHn0scb4QB3/vUcTvo5y9fD5Hvb7P4uISUiiq&#10;w8NImXAelUoq3R/aZCX/i3ShMUDNP/n+Ht9+GtmLsHGLrGfxBOgwxMZBQqdAoDXkS1W6QcT1m3dw&#10;3Qwrq2usLi8T9HocmZ9ja/U+9Z11rrz/LrevXmJ3/T4vPHeeybEKo8MFrI1QMik0UY6PlFk6gabb&#10;jxHKx9hPrkj/94HsWZOoKuSyGaIoYn+/ngR9YYAeFFr9Asjeo/jtY4VZB5+zPTh+3Pfwi4Z7fydk&#10;b2R4EoDh6hRb23XGJ6pMTA3RaXdpd1u89faPaLe7dLo9PLfIFz//HCsP7pDxJZiArC9pmz6nz5zj&#10;xPynkKbI0bkn2Fhf4/jRLyKtYf7QNPV6i+W7K/Q6DXrdPXa3tymXikRRnzDWNFs93n3nOu+8/R5j&#10;Yzn8rGG4WsR1oNfu0Wx0qA6N8+KLX+Ddtz7ga//kt4miHh9+cJl2P8DP5cnmJPOHpxkfm0IpH9cD&#10;qTSeLzl2fIGJyQp3713n/vIDGu01tnfWuHP3Fjfu3GVy8hgvfPo3yBdLbK83abU6eNkc2Zwk64+Q&#10;yWTptmImxg5x8dlPUyj6lMqKV7795/ybv/pT/JzLUDFHsTCENJKzZys0am1GhseRdPj8S1+ltt8g&#10;k/M5f04TxE0KZZ/KUJGxSp5et0UhXySOV6ntbXP+qdN0ujWQHTq9XTa3lyiWXIZHSlSqJQ7Pz+N5&#10;Hmtra1x45mVefPFFsoUCY2NjvPbaa9y4cY0Xn3+Be/fuMTo6SrvZQgqHuZlZioUCd27d5sSJUwxX&#10;qnzzm9/EdV1e+uzL5HI5rly9zsLCAp70uHfrHuNT00ShJgwC1u4vUy6XmZmZ4vDhwwwNVdJqVXWw&#10;Gh00rkFD9v2k2kpaHgnkkgpdI1I+DBKUTb3lk86tB1V7cczA0eLRgdSVBqkkvkiqhbFgYkOEwUkh&#10;AIFAOEmRAiZOqyzTSS7ts9ZoRGwxNukyQrlkHUUh4yduFY5HpxvQ7faJ+hEm0PSVIvI1fkZiRY8w&#10;76WVxrCwcIRu3ODw/AJ7zTo/evPHnD/9FKVSiWefe45eHHHt+nUOTUxhTMyDlSVyGYeZ8XF8R3Oj&#10;u8P+/jau7lPwylijGR+dJuO63L25hOu6HD58hNmpcSJrcRVUiwpXWjY7DRrtOn0k1eoE5ekpllY3&#10;iVFECkIFkZOu2B0BRtGLIpRyca1GhyEi6pNzoZT1yeXyhJ19RL/OyGie4xMlhl1FLg7JDpcJQ8WH&#10;t+5R293nxr0uL332swwtVHn/xl3a62UCbxjR7aN0Bp/MgR0U1iCMRmIJZQDW/pS3I1YmlneRIRNH&#10;TJRyHCpnaK2vcvfKW6zf+RARtXBjQ3tvj/tTE5x+4iSHz58hZz1ssM9oOUdWFmk3etR2NpifmeTk&#10;qaM4qYjw3m6ToLnNyPgsxjToRAG+MTi6hC8h7/r4mSy9Tto2eDiZkJYb2EFBg3j04gdbOqA/RvTj&#10;EWm05PFP8Eb/e20/l7f3SZuReDKPiS3WAddTRKaPDRt4LkwNFZA7D1CmyR//339K2W0wXIkZzu7z&#10;+Rc/xZ//7bvsrtyl34hRFEg8hkOIQuIDj+KkKIO0cCqGg+KMf/D9PsJt+o8B23t08v6pgOqj3rSP&#10;BWISJR2CfohINT6jSCOlgzU6XSg/Gj0MApFHgnj7C3yOSLSxRFoQS5GqATlIJ8bVFk8ZtjeWwS1S&#10;UIYfffdbrK7X8LIFXNfHcRzyWY+bYZes65BzBSdmx4hbu3S8PnEXiiUfa1y0joh0jNVxwslNiTQJ&#10;FP6Ph3A5joPjOGid6OIu3rtLtVpNvNCVQxT+++NFJoHnzw+2/0MheoPNWV/fBhKOUqPZZHb2ED9+&#10;81VWHmwwOztHFPcol8vs7WxT222yX+9w/dpNnnzyKC9+5iJvvPUGjjvEM+efYvnuLvWtNf7VH/4J&#10;n3nheZ577jQOknqtxt279zg0O4WfqZLxiuzvbTM7N8Xs3DSlToXFpftYnUOKLPMzp4l0g3JREcVd&#10;3EKMK0PQHiZwmZ87Qjab4cq1H/FHf/JNvvIrv8PoxCRPP/00Ujjs7OxgrWJ0ZAKtNY7jsLa2Rj9o&#10;cOvWDYYqGba3NxIemJTYWOC5WbLZIqV8haAj8X2P0fEJypUsy0t3GB+bppOJaDa6jI6Mc/fedXZr&#10;huXlTU6eOke31+CtH79ONpuntV8nnyvS6wbcrt2lWp5mbHSWdseyvrpOLlPh4rnn6MUNfNcgdY9+&#10;r83i4iIjIxNEoeF73/se2ZxDL2jw5Lmz7O5us19v4TgOhUIpRQybYJMVZS6XASHY39/n6tXLnDx5&#10;gqFyiemZKb7/vVcJw5DTp88yPz/Hyy+/xL17i7z/k3e5ePEi9XqNTCZDt9tlZGSc6ekZlu+vcO3a&#10;DS5cuMClS5dYXFzk93//P6PZ2kdKh83NbY6eOEZjbx+ki1IPOSsfB1MP0LzBY4OjEIJO0E+RPZLC&#10;AvM4UTcIgvSPJYGCk3rZJtpUEsVAUBmsjlPCcWK5nlCqJL6S4HhJ0YYVxMImek+K1A3BgoHYGJAW&#10;V0DWz2CVh3KTyow4hn4vIIwirImJAo3bh3wRGo0ecQxRZBkfH6fek8zOLtDqtOgfbvL+pQ+xVjI9&#10;M8mt+8tMTI7xg9de5dz5p6nFAUdOHOfB7Q/I5xyOzo3Qbe2xvnyf8YrPdqeOjhMZIa9QIJsp0Ech&#10;MkVs7CAdzcbWXdZqdWymiJPJEbT6hGGMkxuiaCHAEBqJiySWkkgKokH2URmUjJA2RhDiqIic61HK&#10;SAq+xCtU6Df6VMpZlG+4v3yb2oPrlJwemaykNFolVg43Lt3j3r0hjp84y+RYkU5nl3ojIA58QOG4&#10;OZR0EiTCKqRJbPOQMbFNEinCCIRRCJvykayAKKLgeUz6LrleCxm2eP7IFNn5HCLuUKvVqW1v0Wo2&#10;oLXN0pW32bvvEgcNDs2OMXd4gkbT4/btmzSa+0xMHiIKkvZq/BhH+uS9kHZvHxl6uMpltDhOw+bo&#10;bHXoNNpJm0OhrE2pACItAE1QKpE06IfcLPmRfvAxxP6P9pNfZDO/wPuFgJyXpdfrEQZRIiYd9cD2&#10;yWYzjA4XeP6ZL7Dx/g9ZtYLN5S0Wry6zdv8OxOCZIpsrKyhboVIcIcz5tIRLzyp02IcwBC/hOyqR&#10;IFQiRbySAFXyGOn3E7ZBGvfRgPo/pjQufPz3+NHgboDkPPraTqeH43jMzh4il8ulAV9EbAyu637C&#10;yT4S9P0CqUjhZkBKtEh0Sk3KQ7MmAh3iEuJ7gpc/9RS4+aSwRro4ykMJCzam22lRKRbQQZfRShEp&#10;QxypyWQdhI0Te1jjpwt5iG1i46hwkgXTP2Lso3WymnJdF2MMzWYzdYcyP6f44+++/SwE8tF58GP7&#10;/X+AwE+dPnviGyura6ysPODuvdsgYq5ev8zS/bvUajUK+QI3r92gXK5w4/oNXn/9BxjdZXikiOsa&#10;Gs0drBSUhkZ57dV38FQRYR3+63/+zxmuZMnlPIKgw15tjy9+/kvksgUmp2c5ND9HLpehUqkQW8vU&#10;1CE++8Iv8eUv/RoXnn6BkeFJnjj5BBef/RQvffZLnHniaXJ+lSjUPPfcBR6s3uDy1dfp9hqsrdXJ&#10;ZapMTxxKOA8qi6eyDBWrNPe7FHIFfM9nZ3uL00+cQkcRs9NT3Lp5gzCMmZyeZ2LiEJWhGYKeYHx0&#10;JrmuOGBjc41quYrrZgGPer2NIz36/YDh4QqVaoUrV6/w4YcfcubMaZRUzM3M8vXf/T0OHzrKlz//&#10;qxw/dpZCYZjq8CTPPvspZmZmOX7iOF7G5cmzT7J0ZxlHZdnc2KW228RqQxCEHD+eWMc1Gw2KxTJx&#10;lKSY92sBN2/cR0cuz138HFNTh5icnARjyKYFKWfPnmH5/n2uXr3M8MgI3/nr71AdqjA3O0e/22eo&#10;NEQcGRqtJp/73GexWP7oj/6YM6fPMDF3iHd+/Cb1+j7PPPMsURhx/dpVpqan8H2PxaVF/uW//H85&#10;snCYiYlJgjBMdNJSmNpakxJSEzjbRBGpRutjz0kBQiq0tViZoHbm0dVqSoLXxn5iXxAkYrDywMft&#10;Uf5UkqIyJpHTQIiELyaSylwlRCr5IXAdF0e5KMcBKTFCgXJQjgcojE18Z0FijSSONXGkieOIMGoR&#10;Nev88oUnyEnBd7/z72h299lu7tLudxkfHuXo4QXKpTIP1lbJlwrcuXOXybExNtbv45gWE2WHn7zx&#10;N9Q371PwNDvrS6wu3aXZqDNUrXD7/jKb9SZzx89QGJtjo96nbTKEThZ8hXEsobRUJ0YYn5omk8mS&#10;8bK4wiGnfDK4uFrgGnCtxDcC1wg8LL40+DLCNQGeCMh6UMxKHGXRps/1m5epN3aJTJut+hpLa7ex&#10;bkS2mqdheizXtxifnyE3lGdjdxvhefRQLG42KE4cYb1pCeQQxikhnBzSKGRsyViB53pEyoJjcYRM&#10;LPCkTAphrMKzknLGp+wJqo7G7e6Rj/Y4PVHk6YVxZqpDWCV58sknGS3nmRkrU84YRrIw5MeU/JCp&#10;0QLzc2PEWtMLDYWRWe5vN6n3QhpxltLwOK7tEUV9mn1LjyxxpkrPZthrRzTafTJ+JsEg0hSNlYkr&#10;hJYJ90zKtII7bfODqttBZlcO6jgO4GT7eDaVT8yy/vwdmejoyZ/5ok98TlqJpxUYUgeWCGwIQpMh&#10;xg27vPf97/Lg+g3G82WiVoDuK7ptwZ17O5x96mXeuXyPnlGEwqWjFZHIYL0cVrngKpQOkVYn8kjW&#10;YKTECIkVLqk9x89M4y5dv/FYgcZPp3EHoogfn8b8x07jik9I4w6Qy0fTtknw9zjS1251AEGxWML3&#10;M1grEzk6m0hDPbqQeKjVxsM29nPu/7Ex86eeN3iOJpNRuALCsANhH2EiTBgR9QMmRsfod7oE3S55&#10;V5FzFXGnSU5pqlmXuL1DwTEMeeDqPnnX4hAgCRgZKRGG/UQKyvVw/CLCK9ANBb1QYpWLOLA1+vjr&#10;/UXTuAJLv9+nkM8ThiG7uzucOXOGXq9LFOukavoXSuM+vP6PS+MmurMfn9Z31I8AACAASURBVMYd&#10;/PlfZPu7pHHVkePHv7G31yTSmnt371Aulzh5/BijI1V+8Or36HWbnD1zkr36BmG4j1ABjtKEUZ/p&#10;6Rn+9ruvMzl9hDhS5L1hHiyvcejQHL2gyerqEs1mjTDoc/vWXXwvz6s/eI3dvTq/+3tfJ4iDRHXJ&#10;+CwsnGRqYo4oitFxzPT0FJ7rs7Nd49r1W7SaDVxH8tynnqTT3+En736f5ZWbPHH6LPncFKsrNRr7&#10;XRr7PYTKsrvbxKYm7rG2KEfi+S67ezu0mnts72xgTMjwyAj3l5f59Kdf4NzZC0ghyWV86ns1orBD&#10;IZ+l3++xuLhEq92n2w/I53Jkczm2dra4u3SPRqOZCEeWSwihmZ2doVgsMD97jFqtRb3eY7g6xsTk&#10;FJcuf8if/tmfcfr0aYaHx6nvtpiZPsQH738AQpIvZJmcGuPq9Uvs1WqUyxVWlteYP3SMxn6fqcnD&#10;COGxvr5FuTLESy9/jpW1VbTR/B//5//OE6dP8fQz55mZnaE0VGS3VmN5eYXDCwvkC0VeevmLvPfB&#10;B3zrlW9TKlepVMrU6nWe++xnuPj0M2htWLx9h16vz7nzT/HgwTJB0OfXfu3XePf991laXKJW2+Xy&#10;5auMj03QDwKGqtUE9lcOiGSQMpgDNEO5zgEvTxtNEIX0w4AwDOiHffL5YoLwYNO0hcYYi8VgLXiu&#10;mwyWaaPFJilXkyq0y7S32MEZ09cOtLHiKE50+YRAIVE2mSgcofCkJOu6ZBw3tUBLvWGTKZRE927w&#10;c1KkkTyfCJAqoSn4Hv3aDr908RxRs8O//uP/B883hHGX40cXGB8eo77f4v6DdYrVUXAdRsbHWF9Z&#10;pdOps7+3QanosbW5Qrmcpdfdp7a3RalcRDkOR46eoNHs0Wz1qYxM43gFelpSGZ0gMJrbt68xPj7M&#10;UKmCjgT7tQZht0+1XGK4UiTru3gp71FahRIyDXIljrAoZRE2QpkYV0Ih45BxXHTUo9fZx/ctExMl&#10;CjnD2sotWo0Njh8/TLlc4Or16wRW0u52CZp1WvUdnnnqSbLZPH/x198ncovobIXYySPcHFIqZByj&#10;4hBfCDzPIRaJHVdSXe0kfrU4OFaRwSLDLl7YYTQL00OKiaJkspKh4Bpa7TaZ6iSlyjC7a/cZzbtM&#10;5BVjJZ/JkSGmJiZpdfqMTx5mv2PY78LM/BPsNiNQPsItUR2boBN06AqXzUCx0jJs9Rz2A4fIuPh+&#10;HnScVmsngiFGWrQirWAdVOimLdAmSN5jaN5gshZJPa8VEpvqyw2mpESr7+H+cVP1IFZ8uKcI5U9N&#10;7CYJTEm1xw4WQB9FwgTCSkwQo6RAOAJrQiQxPjG22aC1us7W9VucnF/Ai8FBMlQZYnnlAc12m7lj&#10;T9BziuTH54kzVeqRpCdyaMcDrcHEOGmgZ63FoNDCSRZUQpC4k0TI1JhPSZCxoaCb/O7Lp6gQcf/G&#10;FRxhsY5KqvKNSAPvxLAu4cz9Q4O9dBL+OwV7j3xu4mFwxyPvGQR6D4M6kQYfKh2THj4++L3d7hHH&#10;GikVcazRWBxvYGEnkFKlbUQ8cv7BOdXB+QdtTTx6/OiVH9z/YEEcoURIxkt4k7rfw0Zh8rlqTRTG&#10;7O7s4XsZivkCcRiScVyG8lkqxTy95j5CdykXMkgTQxxh4phsJkOr1cDPJsidcBV4LjKTQ3klupGk&#10;FwiE9EikixIQYDCO28Ed/bxgTyQi6zYV8xFCIwVIYZBoBIZiPs9+vY6UDu12i9XVNY6fOE6v38P1&#10;3cSh59FP6+OCvYc9NXntoDshkGkZy8N32JSbm6LX1qTHwR0mTu1YkVgTHtzfIJ399zkmvdykY8bH&#10;HbEW9fxnvvwNpbKcPXuekdFhJidH8TMO777zFlHQp9ncZn5hhNv3fkJ5WDM2lWN18z5ersjY+HEm&#10;Jk8R97LcuLJEEMTkcj6btVVee+NvyRU9pudmMBrCQHPr1h2y+QLlkQpu3mNjbxNtXWannqC228bN&#10;WIJon8pwllZrj83NHQr5IXzfY3p6lPXtq3zne/+KRneZdmeHTrfHwsI52i2HrD/C4YVTPHnuAjMz&#10;R3nqqYscO3GG0lCZ6dkZjh4/xsTkKLHukyu4rG4soZRGKc3T58+yu73B4t2bjI8Ocf3GJXZ31zlz&#10;5gT3Fu/Q7XaJTUwQ9ZmYHKUXh7T7XUYnphgqVXjjjdfIZ12CqImljxUBtdouYQQ/+vG7NFs9Fo4d&#10;YfnBPda31lhZWWFh4SQOZfK5YXphh07QZmK6yuKDmwRxA9+HrZ1NLjz7acK+oN0yWJOh3YtY21xj&#10;v71NJ95maeUGl65cxfFd6s1dbt65zgcfvsdTzzzF//QHf0Cn1yOfL/D5z3+Jp84/gxAOU1Nz7O7u&#10;0+tH/Obv/A4raw9YW1lmYnKSXC7P+sY6rudy995tSqUSuVyWN974ISeOH2dpcYl+N+D0mScZH5mg&#10;2w9BuLhehmKxiFQOe3t1SkNDWAyu6yEkGBujjUY5CkPE//q//S/86M3X+eKXv5ggelrjey5Bv0c+&#10;n6Pb6SZafMYkzVmCI520CtZFCHkwnRprkI6DVIrYGsIwIo5jHJmk4602+J5HRjlIY3ER5B0X30qI&#10;QjJKgY1RWBwFvkr4gDYOMGGXnKeQRCg0GQ+KRZd83sX1LNJoVF9zZGyKCyemIQh4982/ZXokz8rd&#10;W8xOTHDyiScZmZxlda/BkxdfoFAeToo74gihBJlSnky5hFvIcHP5Lk7eZ3p+Bj+b4eTJU1TLY+jA&#10;sre1z9TYNHGkuX3zFo4SrD1YYmakBP2Yzk4IHQFdy+RwlWZrg0xOU2tv4BUVPW3pG0MQQ2Q1uZwi&#10;iHoo36fTCynkSph+jGMditksnb06DgFnT8xSzoXkVZuyH1BfW+Ta22+zs7RBc7fLysoeWeny1PwM&#10;E3lJ/cE98lmfd65cpzw9R35shj6CIOrhGk1WxnjSolKUV3jppG2TVKnRChlDRigKjqAgQor0yNk2&#10;5axheMhHELHX3Ge3b+jmxtlrdZkuZxjLWI6Nl6DfpVAcphdnEYU5djo+V29tU67Okc9VqdcaoMFo&#10;ifYyvLu6we02rPYz1EyBvSBDO1DERiGtwJPgCouUGqtiYmUIVeIbm3juGRxtUIkZbpICS9HmhJ/6&#10;UKybAYqgEpcJKxPenxWPoIIkavsDgWaJStq7TVq9sonjiLQJid5ImSJ7yeQnsSgMCosUiX2eYhDn&#10;PQw2IAk6Xc9BOaAIkVGfeL9OtLpOeH+NYHUbOhFBp8f42CjnnzqFX9D4+ZC91jJepcDk6ee5tt5H&#10;Dh9CVGbo9E0iqm0CMsLg6BiBwOARCx8t0yIQGwBdHNnDEhBby1B5iLi1xbBq8dULp5h0YfHGh2SU&#10;RTk+GAU4OK6LJwzK2CR4/jsiWx+7pXSPg89FDDiFyc+xTowXRSLWmQbvJlmEyiRgFo/8A5mCQclk&#10;H4UaKRRCqiRuMIksvI6TLE5sLcJxMIB0nCTD4Cik4yaLV6mSa7OJdaA2ibPGINgTyk0cL9JdQOJ6&#10;lN6eeMz6LwlsLQZrLNKGELeZHC5hoh467KOkweikCK3R7FAtjxL2DXFI4t0ehgjx0DYyjHtYa3Cc&#10;LFm/hBIZ4tiSyxeSe1Ea64BREun7OH6JXiRpdyxhFOO6IKQ+4HFjB8GLxIi0eENKpEqAA6EkVhi0&#10;MMQmQkuBn/GITUjQb+NIje+AEAZXCeJ+lKgnOB537t5lp7ZDvlRk6tAkzVY7ASoMqSWmSbuITLNR&#10;FqkcLGmGSQok8iBQt6nziLEaa3/aLtQMwIk0oBz4SZlHg7W0rQhkGkA+PApgoFbwcc9D4kU9iFc/&#10;7mixOL/+G/8UgLHxIq3mAzq9bYJundj0UI7FcyTffuXfMjU3zOhElTCKGB0bZ3RiltjmiHSfXkfw&#10;3IXPsLu3zfb+JnPHJnjpS8/SbbfoBg1K2SL11jZD5RKV0Sq//KtfQWayjM7OJBIq7Q7DI0W0rdPq&#10;rtELUrHewhSxFlijWN/aJJN1aPfq3Li5wYsvfJY4LvDD167w5S99jeHqDPliGal8pHCJYmi22+SK&#10;BUqlHGsbi5QKLo7n8Pbbb3J38QYXL5wll/fAaMaHKwwNjbC0eJ3dWo9e13Dy5EnK5SozMzMEUUS3&#10;38fP5tnY2OHe4jKbWzUcZbFpJePs/BzvffBDDs3P8oUvfgVhhvjLv3idibEsyvGwAp599ikKhQKO&#10;41AsDrG/v0exWubIsZPcvfs+125c59iRSSanRinmSwyVqly/+n2KhSraJhZdR4+doNHeYvbwKO1W&#10;h/XtDd778B1GRsbY3NlAGMFffesvCaKQWn2PVrNLdXSE+fkjxJGl1ezxta9/nZHxKfa2t5memuW1&#10;119FSoczp5/k7bffxnEczpw5y9bWFkcWjjE/P4cQgl/5lV/h2rUbXL58mXNnzhHEEUv37qMcj+Xl&#10;ZZ555ikMiQCy4/hcvnqJQ/NzCGHJZn0iHRLpkOc+fZFcLpv4Pwr48P1LXLhwgSgIaIQR+VwOIRRR&#10;FD2Okhh70JkOCNqChEeVejciVGplJVFCkk2lUgA8mVS2OY6DtZas5xJECScwFqBEqvMmJVjnQLVf&#10;CYXr+ETGEgP92CWbkQQZn1G/SmdjlQgYKmXARLz2/VeRxPzlH/0x/chB5CtsbG7T6vbI+C5B1Ee6&#10;ilp9j27QJVMqsHDiDJt7u5THqqxs1qgWCkRaUtuts7u1y5OnzjI3PkmsFOHkGDubq8xOjdDYWaGU&#10;r1Ly8gT9MHENCXoUHU3ejynmNa2oQS9w8DMjeG6GVqsFYUSGPp6CXMEQNdfJGSjJDDlrmTw8gtUd&#10;bl/5CZ7qs7u5SNjew7ceu7U+tbUV8sUi00cWcND0mnUKBNR21vCLRaQIqVRL9IXBEYacNDhK4wqB&#10;1YIIgTaQ0SrR9xIOWjoYR6VzUoTFEEZtxqo5ZqenGCm49Hs1VrZb9LpZYlUithVQkqW1myxtXKE9&#10;4lMdytJuOGx1IgI34NrtJRYWFlDCMFYpsl/LAFCdmOF7711jNXRo+xmsX8K4Q2S8MoI8GZ04eNhU&#10;h8sgCYTCkRZPCvpSoa3ENeIgM2eNTKufQYvEb1eIxHYKKx+aPaS8xINNDEyvUjQnrbh46BCRPmXB&#10;pieTn0hZG+j+mYOA0Q64hQNrLaFSkMLQtwbHGlxhcF3JUCGPUOPIYgWnF2LaHeprK7z64w9475rD&#10;1Lhiau4UJws+w3MnqI4fwt1aZ78b0ycEx0XlcqjQIqNeqm8pifBSRM8CGmyMtBG+m3gcdzsx7XYb&#10;XwcU8w65jEugu2A1AokyBp0GqNpqfJuEN+IABvrZ288KAD/qRzp47OODR/PIUR6k7h4iNA/5WcJw&#10;oDMqhHjMJ1iIRDKq0+3iZTMUsrnEIhAObBqV46O1Tnl+ColCKScJ7k2yNJCp9ugBP9qmHEeScdJV&#10;XtoWkiApaRMGlEwcaSKBjSKII3zfRcaaTqcFCPL5IlGYIHxaC6TwEtUDpdBa0+/3yOazqQKRJNQa&#10;wqShur6DRIFSWCVwHIHnKoSNsZFGIXH9LFHcBmKsFWgrECax3LNWJ+i3SOSOjNZoq7EmRqiEg+dm&#10;CnS7XYIoyfQIJXFcCcJgohhHeWhtiGNDLusxNzeP4/l4mQz7zXYSVIp0cTX4zj4WFZbJZ/ZYMYx5&#10;mFHiYZL2Zx6tfPwICUf5YJMfc7Sf8Pjj2yedN9Ya9d/8d3/wjWKhxNb2Cr3uNrFpAB3a7QZDxQrT&#10;0wuMjx/iS1/4dY4snEHJEvNzT3Ds2HmGK9OMjUxy6vgJnrnwFE9fOM/LX/gcL33+RT7zuefodGp4&#10;rqZUVMwdmmRubpLnX3yB6sgkrXZEty/x3Cz7jTV2ardZXr3EUMWhUs2xsvKAcqlKuVxhbHSM3Z0d&#10;arubdDshGa/McPkQVz5c49Dsafp9zfT0NMVSCWM0Sik63TZB2GN0rMr9+3eAmFzOIYjaWBMRRX16&#10;nTb7+w3CvmG/3sEal8V76wwNTRAGliCwrKxucOP6LW7fWeTevSX26k0a+222N/fQBsqlMutrS7z+&#10;+vd46pkzjI9PMDlxiM31Jp2mw7GFp8llqszOzDMzO836+gorq4uMjFRoteuMjJbZ2Nok42dYXbnP&#10;zZvXmZqcwHV9Wvtdup2YbismCsFxc1y+fJlszsfzXTq9Fo7js1frMjY6ief59Ho9Mn6G/f0Gz138&#10;NDeu36bZaHPq1Gl2a3Vy+RKVsXFy2Ry7W9v84R/+Ibliji9+6ctcunwFqRx+9bd+i9WVFX7y3rv8&#10;k699jT/5oz/h3LlzFAp5HjxYJpvN8tWvfoW333yTTr/L7KE5pqYmuXL5MiPDIzhK0ut2eeWVV3jl&#10;lW9x8dlnCfp9slk/ka0wmkq5zPyheYRQ/Iv/61/wrW+9wle/+lVyuRxaa3K5HHGcOHIo5Rw0XWM0&#10;AzXzgVCleaSUUcokFeuodDVMgqYMOqwxJh1gk32AhkiVpluUSlI2MrHDElISp2beySrWSf6+4+B5&#10;DoWMj2vAMzFnF8bJCss7b3yXI/PT3F9a4sTJU2TyZWr7TdY2tzHAtcsf8t7bb3L08BQvvvA895dW&#10;qZTHkCga+00cJ8M//frv8e5PPmT1/honjz5BtVzl2LFjSTpIaqrDQwT9JpNjQ+SymonRYaYmZgiC&#10;ANdx0DogMl0iq6mMjKKNy85Ol14nRhlJKZ9jZnyYkYKlu3WFYXef3tYdZHedbm2R9u4dRkqAabO+&#10;+oBOK6CYn2J3J+LDS0vs7sc8eeF5ssUiQdxE6AYZ1cXzNPeW75IfmWSzK5g+/gxdXcSYPJ7NkpVZ&#10;fOUhpYeQDkoqPKtwrYOyLlJIHCFR0oCIMLZPvujRifqsbG+ztF2nHvrY4iwmf4i2GqY8tcB+o07Y&#10;2WXh8BTZvOD2g9vc3Vhi8sgkS2t3CKIdOvv3OXqoQtCrUa0WKBYkD1ZXubu8g1M6hvSmcd1hXLeC&#10;kgUULi4SD0sWS0YaslaQFYqc9cjik7UeObwDQW8v5Rs6IrHmS+gDMkWnE0mcg2H4gGOaVqoeIC8p&#10;sjSAtOXjv1spEjHh9HcjBWaAMAqDFIYBiy1BrJLgUYhHpgwhsGgO8sLKwSiBUQYtLNoBfBeRzeIU&#10;Cli/SG5kHFkcIVZ5YqfE0OhRcpUFhidPUhieYrvRpSd9IuWjRcLVE3GEDno4KQpihJfwcgWABmKU&#10;NYStDjkvh9EOfqzx+x0mPMvXXzxNRoes3ryGq8AK9yBYlMKgCAGTBAaPCBs/ehxsn5TWTb4Oe5CS&#10;e5iGH3wlKVYnBqLwg9cM9gTdSz9WDlJ4KYoqRMIVllImFBSTBqhpWs/YRFVgaKjEUKmE57nEUUS/&#10;10PHUVJkKJLgSTxyDmtTz2gDJkp9l5OCZ6y2qTRUstvU79vEg6NBxxodW4h7uARkXEMcdnFFktVo&#10;1vewUYybpsh1qJE4uF4G13VwXReLpR90yOe9xNJSeQn3WUiEsDguOL7FEGGEwSoHz89hrE+90aPX&#10;M/iZLFpHBwgWNpXXQqKEShBRK3AclbhwuA6OUCmVx2AijU4DJxNFuEKR83zQljgyKOEi8Gi3+4mW&#10;qxUoxyWMY4IwYnR4BKM1jxYJDeivB+0l5QMeLAgGKWc7+B5SXvhHtr9z5e0vyNlLL+ohkvvIUZDO&#10;i4NKn8rQEH4W+pHk6uVbaNNnfX2foOfw3/+3f0ChUGJvfxfPmaZSGSJbKGKMQz4/RFYp7t27w1Cl&#10;TCxDbt+9R3UkSybjU99dIejFVMvD7O3sEQYdMpkMszPTbO1GbK7vMjlZxRl3UW6VKO6wdO8Ob/zw&#10;VY7PN3jh+ZfZ2Vwnm83iqCwYn+3tTQ7NWBbmT3Hx2RcolYt4nkej1SGMY6qVDCOjJbZru9xfvsl+&#10;Yw/Ph3Y7YHHpFt1ul9HRMdrNOlJCvdZkbGyGL3z+l/HcIvnCGBtre7Q7Ab0gYOHoURCWVrtNLpen&#10;UKrSOtohCDXVSolqZQQpFRvrO4RRl+WlTUaH5/nS5z/Nhac/y+VLN3jrzUs8cWaOmZkZjO1x49b7&#10;fPjBVX7/P/+vcByfxn6PflcwMX6YsK+4X9tgrDKKwMdoxW/8+m9z5foNJiYmGB4r0urvYkWbmzdv&#10;89xzn+bSBzc5dWoIrS2+n2F0ZJylpWUKhQIvfvklzp97mtdf/xGrK5ucOHqCzc0t3n7rJ1y6dInN&#10;3U1e/MxnOXHyFPfu3kVJlxMnTqC15gc/+AFf+cpXWFxcpN/v8/zzz/PNb36TKAqoVCpcvnoFk1Zv&#10;ucrhu9/9LpPjY7z0+ZdZOHyYjc018tkcYRyhRBIouSpB1ZSQ6Cjm2LFjtFtd/EyGMAiI45hOp4Pr&#10;+uQLBcJ+otM3QPMe7zcJ8XVglWOMOajWtdamKz3nQPLFmGRSHdi6CSDj+cRGI4UmMppQGzAaoy1C&#10;a9AxTqoHGAHKJMUljlJIx8OaiPLsOApoNOsYE5PPZRmpDrMwfwS/PMyHr7/JjVuLbGysMzo2TKng&#10;0m7VWF4yPP/sp9na2UMYh0OzJzl7/gxv/PBDZmZOUMrlwMkyNjzE1tYWrqtAWiITEnbqPFiuMTmW&#10;B9NC2jYmblAsjBEBUiXpluXbS5TG55kYKtPqKDK+S6WcR+oe9+9cRfbWyIkMk35Mt9Vir7lLqAOa&#10;2zGFoSquaXPl8h2OH3ma+bknaDdCFu9dAt/S77Ro1NbwKpJQZ5GZIVo6JHCgUBmh14sQAjyTpLoc&#10;bZHCEkmLUElKS4YaYSCWBmk0VklQhtiGxPRodCNynoPyPOqdkO3OPmo3wFiXIOyTW9vmyHievsnz&#10;6jtv4oerHD82Ac4+S1s73Fq8yfMXL/I3f/lnPHvuBEr6tHttAH741tsUZy9SKB/GZZSOUXS1i4lB&#10;SIMrLEIl16ysBQnGSrSVRNpB49NXlr6CWBmsSfpCbA3aiiRwsqCtIMZibJLMNDxcpGj7aOTw6Awj&#10;DhA9A6kP9ePje2xS9E7YRDfyYNS3JELLCiseyh4JMUiT6ZR7ag9SZBaBMQojBZEQhFLiKAhcSc4v&#10;4oaQy5QR/S4lB+KcS6u+y8rlLZ7OjeIryCqFcV1CDbYfYG3Sd5JTCQZI2OA6ZZpqRgty1sWGfUyn&#10;SXdvm916Fyzk3MxDIiPJxGuwINOUGRr4hIrVg4/y4wO9h5Mx6fHjUZ3HXDH4KApo0hTwoOhGDMDZ&#10;A1K+FUkq9eFCNX2/BGUNx44cws9lybgeQRzRaLi02w5GJ1mIKNJpAVwSpEVx0nYcx8F1PDQ2CYoO&#10;OITJuRVJkJlUo6r0cYeHyCQ4eLhSks/6RCILukeYZkakgAPFY5WkUYWwaGPRUSLArm1Mq9PGVQ5Z&#10;zyfjuVhlITTEuk+vZ8iVXTSJzqmrXPAzZF0IlMBXEBqbCJWbZIFkbVJEh02CeiskxJpYp4g14CDQ&#10;xqCNxlEZTKwRRiGVRQgHrWOMSfuAkQgcgn5SbZzxC4TdfXrtAM/NEPaDx77fx9cC5vFgTHz0d/vv&#10;J1j7R9yklKivfOW3v1Hb3aW2t8bG1k02tu7y/e+/AlZQyo9z4tgzDA8dYXOtQ78nKRZG8dwCsRbE&#10;MXTbPQQue3sdCqVhtjb36HQTdepSMUuttsXhQ5OcPHmU80+ep9EI8LwxXnnlTfbrLhtre2xtLrG+&#10;fp+9vV3efPMttjZrRKHl7q37vPb66/ieotdvEEVNcnmX9957h1KpyDMXLpDLZWk0mxhtyeR8avUd&#10;3nrrTe7eu4kVGkTIt//6r1hbX+LZC+e5+NwzBP0eAnCUQxwLKpVxel3N5MQ82VyVRj0gnyuTyRQZ&#10;Ghomm8uTz5eQStFp94liQxxp9utN2s0GR4/O0+3ss7b2gH4/IAzg+NHzlEsz/PD197l9axnlSO4t&#10;XqPXb7Df2OTW7ausrt3nyuVrfO+7b/HG62/TT/lqWxsbPFheZaQyRrsV8tZb73H48HGeu/hpur0e&#10;YdynUi2zurZKuTyMMQ61WoNrV69x9MgxgjDm5q07bK5tMzRUZmdnn2cvPkepWKLfC7BCUB0ZIegF&#10;TM5MMzo2jgaePHcegeTP/vwvOHfuHC989iV+/MaPkEJQLBbJZX3iOOLJs2fQcUS71eI/+S//Cxr1&#10;OvcWlxLekuMgUt7c9OQEFy8+SyGXJZcvpFpTCenXWNBhTCaX5dSp00xPz1Aul6nXE7HLBIGDOI5S&#10;1G3APHjUdiYZ0FzHATRam8dWUMYmSF4246cWpimilxKXE9pUulJPV77aaHQcJ9W2WqONQTkS11Gp&#10;56tMiL8SPCXwlaCSz6N0n7FKAZ8+V3/yJn/153/Cb/3mb7C5sU0mX+LB6hrGaHZ3txgbGeKpc6do&#10;7G2wvLjMuTOfYuHwKTa2a8zOLTB35Bj/+s/+Lb/5W1+jUCgxMzWDUpLNzQ1MHNJs1gmDJnHYY3qq&#10;Qqz36Xb2Cfqane0dCoUiKEk36NFoddFWMVQcAZvFRhoRa2zYobe/zebSTUS7TrTfouiWMEFERgnG&#10;RopY08B3Y5r7u0gDy3dXuXfnNuNjBY6dGCFb2ufByruMV4tkHU2pBDOHJtms7WD8EjsdhfTGKRan&#10;yVAkl1bXOgKksFhpEdaQt4KsFCg0Eo0jLb4CoXvEQQvda7G98YB2a59KuUh1uJIMxkpSHSoQNBt4&#10;cZ/bV97n+9/5G1ZWNpk5dJLVnS4fXLnD4t0VJkcm2FxeZWJkmgvPf4F/8+/e4MHqDrtRnrGFizSi&#10;MbrREH2tCIxCCwFKICUoxyBNhEz9hB1rUdbFMw6OcXARSMcgnSQ4VMLiCHBIJFoSQzB7wJtzRKIp&#10;qEQiEZSAd0lF7UO0KF2dD1A9bKrnl8JBwpKIEwPoFDF8bAZKuE7pboRIFE5S0jgikSaSqSuIiSQY&#10;OXAuA0+AJ8FzEK5LbC1BnKQSXcfDdT10CFk/h5KSoaJDLw5ohBAqH+36GCHIug6OFFitk9SrcLAy&#10;TWUTIwlxTcxYpkDOQmtnF9PYw2nuIPc3+U9/7ZcYdi13rnyIowQohLLvNgAAIABJREFUJ6XCW6TQ&#10;OCJKIjXh/Exk7+cVbRykvFPanpADf9WHx0cfO/hdCZRM7lGJxMEnkYdKsguDn13HwXMVykk4Z66j&#10;8LzEK1YpSa/Xpttt0m7u02rt0+20icI+OgrRcYjnOglSLARGx8RhBMbgqgTtsibVgbQGqzUmjrBa&#10;H1zro+oIgxTzoI05aIialKt5bBTQae3T67SIgiARZu/0QboYLZDSQSPp9PsEcYhNFzaBDlNjGIVU&#10;brJwsCaR8REG6Q4WJg7ZbBG8EnFg6XUjSGkPiUqCZFDdKklsL6UAVyniMKDf7RKHfZQAz03GZEe5&#10;RKHGEerA11wJidUxJja4yqPfi3DdLJ6bBanw/Ryx1rRabXzfRymS/pQG4wftxT4M7CwaYQ/0IoCE&#10;c5xwaw1JoZF9bE/qZtJ568Bv/SPHg1XcP3AXyYLtZ+lsaq1R/8P/+D9/o1IZ4ifvvcFrb3wLJfvs&#10;1Dbod2PGR4/wmRd+FU9VKRbGOXRonupwlTg2eBk/0ZLrBayvrhOGMbGWoDwOLxxjZ3eHRqNGHHcY&#10;Kno0mzVWVx6wvrFDJltlebnGxkaHRqONEH3a7cTn9fq1GzQbbQQKz8kyOzsNRExMVul2amjTo9Xa&#10;w3ES8uTy8jLnzz9Nt9cDAcMjFQ4vHOLpZ84xPjXCzs4695Zu0eu38T1FJuMRBQHdbpduu8fzn/4M&#10;peIwOpYUS6PksmXiWDIzc5hyZQTfz9DtBeRzeSrVaopIKSrVYcrlKlOT44yNldneWuPGzUvMzx8m&#10;nxsimymhI58P3r9GpTJMEHbZ3VtFORGra0vcXbzJg+UVDh85yW//9j9jeHiSEyeOYm3EpcuX6HV7&#10;nHvyPK7js7qyRaFQ5OrVa6xtrHPy9EkePLiPdATf/vZ3GBudRgqX06dO47o+KytrHD1ynK2NbV76&#10;3BeZnT3E2TPnqFZGsFawsbHJ3Nwcs9OzHDo8z6kzTzI9c4hcLs/o2DhjIyMMD4+Q9TI8/czTvPmj&#10;H9Nqtfj13/wN3vrxjxFCJBwSo6lt73DyidOUiiXu37/PzPQ05849yavf/z71+h4j1RG6nQ5SQKfd&#10;Iej3abc7+K6LlBI/k6O2UyOby9Hv93Ech1y+gLWWMAwJwzDxhnxsgH5cjd7zB2neR6UQBpVuD7WV&#10;bPo+4AAphMR2LRF6TtICDMj1QiQDR2qhlgymCdwvhMYZEOB1hO41GS54DGc8rn/4DusPlpiZnmFy&#10;coJ79+4TRBGVkWE8X9Dt1GnUt9naXOb82fNEkUsmM4RRikBbIiOZP3qc0MD1G7e5evUqrXabUiHP&#10;fmOXtZUHDI+UuXX7Ojs7G8zNT9APevR7MVFkKRTLeJkczW5AbARzh08inBy9ToynXJTVxP0mxQyM&#10;VfK0aw06zRDHqaBjl6FyJe1v60RBHaFDckoRNHp09rfZ315kYtxweN7iqRaV/BBhu42wXSamRtjv&#10;9thphnR1kaHqPLMTxylnK1S9DAVHkXEtngfWS4KNvLBkHFAqCYg8R+AQo9st+vs7DPlw+8O3Wb97&#10;hZKrcXWTxVvvsnzzJ3R273N4LMflN7+Lbu9x4sg8w6NTLP5/xL1ZjGRXeuf3O+ducWNfct+zMmsl&#10;i8WdbO7sZqunJY1HsloSxtJMtyAY8INtGBgIfhjAEjBPAgwDfjAMGMYMjLbkGY1HGrXUUu9sdnNp&#10;ks0iq1jF2rKqsnLPjMiMfbvLOX44N7KK7G5pZmzAt5C4kRFRmRlxT5zznf/3XzYOePPtK/R6gkEn&#10;JuyFiAgy2QoiNc5fvv4+O7U20w8/jyyv0BykiYSPdh2k5yBcCyxQIkARIYUGERuZhJBGHCEkFhKk&#10;AitGSoUD2JhCzxHmtiW1Ef9IiSMklgBHCBxpoqkcIZGWZfKcpcCShsdqJXYepv5Kxvuo6BuhY8Is&#10;OpYQyd9o+GymSrGS723Ttj3m7JlFSCYFjsSC0DYCGZFUoUlLWGtj6htHQywdkfct8p4mTYATdTi7&#10;NMPCVIGxskdMzG5zQE/b4KWJBVg6ZtDt4lpWUng6xAm5HEIcQlwd4Q4GWMMBYbNGyQ6Zy1rk4xb/&#10;5W/9Ek7Q5fa1K9iWlSCQZvGUEqxEkmDe8V9c7H0qr/szjwkxQkc/O3+IT3HhRrcf/DIm4aYosWyB&#10;5Uhsy8ZxLMMnc20c28bzHFKpFF4qhes6pFIevp/G8z1cz8VPOzi2uf62LfFdl7TvkU6lSHmuQbhG&#10;RYWOEw+8CBWFBIMBrm2ZzYQwPV0dx+g4QugYiSIOh6AidByCipLbESaDcojQA0qFLGEwoNtpE4Wh&#10;mS+FS28Q4NhpFDbS9omFpB8EaCTScxGOheU6YNloyyPGMtYxQmC5Fq6fQknAshGWi3Qz2E6WYKjp&#10;9wxaZ1kSLYzgTSgzzwqtk3OMigKEjnEsie85eK5ARSGdVp1GvU4QxLiuh21piCMk0TFNwhIWwTAy&#10;Nlpa0my1CYIhwXBIt9vGkoJcOmWKU6UfAAyStSChO4ycII75sHB83wM24Z86/kPauD+zT/uPPQR/&#10;b7EHYG9u3gBg0G+S9lxyuQKvfeHLNI6GnDv1MsXiBIf7IaWSRW8Q0tjfo97Yw/IkqVSKwaBHuZKn&#10;NwhoNltMTM2xs1Xn8qVbTI7bTIzPEoa7zMyWEErjprrUW/colGw6gx4rJ1fZ3b1JGEiU73Hh/LOk&#10;fY+PPvqQa9evcHCwx2uff5Fnn3uYej3i+9//DtmMx+R0kb2D21y9ssbuXpV8bpyxyXHyxRzptMv6&#10;Zsz61h2uXbuKtCI0Ad///ne5evUyD50+RzCMuXjxErnsGD+9+BHPfe5lXn31C6S8Ap1ORL8Xo6OI&#10;OI7J5/OE0ZCUsonigHq9SRRFCGzi0CaKOmgpGIQBV298TC5XoDw2ycKJSbSwuHFjjfOPnGFmyafT&#10;2wXL4qVXXkPzJtlMhQ8vfszGxjYrKzMc1g4Z9GPiSLC9tW9UpbbN0dERr3z+VdrtFp1Oh7W1O/SD&#10;NqdOnuODDz7k9Klz3NvcYjgIuXt7g/29IxbmT/DGm2/x6MOPsb9fJZcrcPLsOebm5vHTOfrdLsMw&#10;4uCozvTcLPWjNn7aY2pmDts2XKEojnnlC59n7cZN3nnzTR577DF2d7a5t7HBP/693+PKBxe5/OFH&#10;nH34PMtLC/R7HXa2tnn43EMUi3lu3bhJGBl1crlcTkQYEZEb43keKsm3rZQq9Hs9AFpHdSzLwrVt&#10;ctmc2WE+MLCx5QMtXX1MZLYtUwiOyLZaK6QwRePIVNMINcSnij2h9DEnR9iOmXC0wFIaV1iEOmao&#10;Y2JlLGU8bYoSY8YpEUqR8iWeIxhGPTY2Nnjymaf58Q/f4LUv/RL7O5vkCiXu7e1RyadpyiFHhzt0&#10;201qh7vkCyu8e/E9Xv3yr/DhtU/ISodeJNnaOKA4vURmfgE7HrC+s059b4ute7eZnp3i1KmHKZZ9&#10;juoNo4qO+mQyk2jLIpsrUhQ+k/kxGn2FcsD3fYrFIpaIaTfAEQOCIMtw9SzB0EWqHADpTIhwW5TH&#10;ZwiHO9iqzu7abRbKU3zt17/CGz/+GzbvvcuBFXFqeYHa/gDlpRBRm/29Q1wvgxc7TGenyVguWSnJ&#10;WBZpW6JdTQ9BS4SAoiONzYdrudjCw4lM2zMcDugc1Rju3GPjaJuVVMjKySVWTmSI4gMmx/dhWjM5&#10;VeLHP/xXxHtVnnr6c/ipPNV6wI4oUShoGvUjCm6e5pHNVKlIs5fj3337XZyJ0wAMS4v0hY/K2ljE&#10;RuFnJco3rVDaoLtCWkgEkRJIJcyYUQoIsYGUjHCSFqURZRhWTyiTzGWhidBoIYgQqCQaUGEI6Ya9&#10;dn9hiLRpCWvxgHpPgEoWnRhMAae1Qaz1KGVhZPdgSsRj/y0xMpBNUCn0sQLQQuBbLsQWcawJdEwo&#10;tUFldAh6SCnloodHOEFI0ZXMT/mkhn1OjtXY3d7By0yS92w8GeMKRYCGICCSoOII7RgbEQVmYRPq&#10;GImydcCwc8h41kfYHVSzRqza0N4mhcbSkWmdYR2/P6P5INaY9q7kAc7VZ5lLn1kbR+go9xfjpNFs&#10;uI4/J7ouTtAmS8hPFZP3hRc6+T6JgHRsbMtNikIbYUkc202MfA3v0rZcc61j42kYx5I4CAniCOKE&#10;Wxcb6olrO2ZTqsG1BY6waQd9Dg4OODo6YqwyjuN4OJ57vBkfidSklASR+tTr/VRBS4jvBLhOTK/b&#10;Ihh0ESomHA6whE0QSxqHLcJAIS0fEPQGA9NViUNCFSIc8zuJQ2zpYilzbR0bHBdcD7ysj7YUsnOA&#10;kwrpDSyOmgFhBIO4j0KjYzNGTYbufUsSFce4ro3neUgJQTig3W7TajXp9QOm5k6Tch28jEMUm/ay&#10;bUksYd5fKSGKAmwrhWVL4jjEcSwyWR/HsczvUUZNq7U2Zu5CMRK4WAjQKiFgjEaWsTUadZuOi7YH&#10;QbfRmHuwmNOfOf9/dHw2gejB+lIKif3jt74HwBNPnmNuweF73/8mMzMznFq9wIvPv8aNa3vkClly&#10;eZMr66YU84sTgCbWkrm5Ke6u32RsbIJCeZLJqQn+5E/foXHU59Spk+ztf0wm3aPRCJmaLPHuT7/L&#10;Q+dfoz2ICXWKT27u0m03OH3yBEpHVKtVonBIu9Pk2c89zmDQJRh0+Pr/+a9QUZ/9/QMG+QyNegvH&#10;cahUKrzzzjusrpxj92AHP5NicWmOWAfcXb9Fr9/E8zwGgx6OYxNFEfv7++TzRdqtPv/m3/xbUmmD&#10;JNXrdba311haPE2r1SWTLdAf9Ij6EdvbmxSLeSOvRpPJerhOGs9zGAxge2uXRqNOecxn+cQMMU3u&#10;bV1lZ7/OIGjQ6Vb57vf/kte++BLzc8sMh0OWFh5Ca9+oncKQ+lGDdrdHNpOn2Rqyu1+lmM+yvLxI&#10;b9jh3//7v+DMQ2cYDDtUD2vk8j4TE5NMTy2xcW+bKFQ4jsf8/AK31+4xORGyv3dEys5QKlXY3dnD&#10;c9PoWHGwf5dOp0M2X0Bg0W4PuHbtGk899RSFQpGdnW1ymTxxHDC3dIJyucx3v/VtTp8+zd7eHinf&#10;5yc//CHZXJ7z58/zxptv8corL5FOp/njP/5jHn/8cR577ALdbpcPP/qAN954g8cee4wvfOlLOI6T&#10;IHZAqPBcw9WL4xjHcej1ekzNzhIOBgz7/Z+ZeEcDWSWqtnAYGD7Jg7v3RO6uExuMByc+hDwu9hxp&#10;ofX9n22jEbFRg1lCEZGQohWEwnj6GasMQSQw2byOQESarOUS9ZvUajWKCzOcP/8Qt65fI5f2+OIX&#10;X+Xf/dU32D+qEQRdTizM46dXELYgW/L54hPP8OG1q0jf5+LVa5x75AIzJ1YZ9NvEvQYHG7e59MlN&#10;fue3fo3qzha7OxtMVMrUOxo/W0a6A4JYIRyPRqtHZLc4bIZMpqdRQuC4WXrtNvsH23h2jO/GpNOC&#10;QWOIzLlMLSzRqBl0p9ev0qjusjhXwYp7kI44t/g8dz7eJy87vPbMBSJm+OT2d+jXGthxhqWpBWJ1&#10;RLvRxc4UmBybIFtZ5KA6IGgekfbAtV0Mc21ALENaKsSKh8ZQ1UljSdBKYEUR0aBNWK8y2Nvk/MoY&#10;J+eLlDJDWs0beLLHq+fHKJWzDKKI7PMz3L5rcXI1y5VrW/S6DhOz85yMM7z3k/fpdTtQSLO0tEwn&#10;aDMUNqsXHgOg5RdpqxBfdCDuEMWKSAtiaTI8fTeFtByiyHCeRCLIM8HNEVKbzYpQCkeZsaFGiDEa&#10;VyRcPSESJzFT8ESCxF/LKHyjhNdnCjmNRhIJlfBhQQt9XPTF3C/6zL+EssBnjGFHx/F98tNhFUKi&#10;MGilTLzJtFK4QiC0jZRGiOQgUe0ayxNZzkzkSPUPsZq7iLDKcslh3HH48eWLRPllPKlJuxZaaghD&#10;nGyaVKGACoL7i5swwgKpzLthEVIpusxVPDYP61y99mOi7TXcqEe3uYtXSKOFeV+s0aImNFInfoX8&#10;p2VHHM8V4r4n6M9D936e0ONB5M9KkFAhSNq2Bt2TjsSSpoOhEFjJ/UKYdrRlmSJDRJZJZLEFyrFJ&#10;xbFJz4gsVCJS01qgwxgVRdiOg7AtVNCnurvF7du3ebd+iO/7pLMZXNcFZEKFEQYN1fdfnxGPJK9L&#10;S4SMcR3IZ1P0eg1cR+Damk6rjWvbSO2glc1woLCkh+W45mfbAssSdIMO2hJJUeRiSwepBNFwgIr7&#10;SKEYBl0KpQJKSvqhQgifYWTR7cWEscZxQYkQHZFwqxMxXbI7sCyTea6UYjjs0x900VqRSqVI+Vn8&#10;dJ6J8RIymwM9ROvYtJO1JgxjYiWwpEdlbJyJmTEiFdIf9qgdWoYHnXwoTCKL8XcVx5uvmE/F+n2G&#10;ozd65P9P2p5R6P/ix6Mown7tC58z38R9trbbPP3U86S8LK99/h9x9dpd8tkJOp0eu7Xb1OsbbGze&#10;4rnnnqXd7iPJsH7vFo3WNm+/9wMO64pKZR6Jj+343Lh+F63aXNp8j6efXsR1e0xMp7j8yffZrwak&#10;syfY220zN7PE7sF10uksE1M5DmsDKmNZEEOqh1v0O23q9Tq2kLSbEV945RW67R6DYZM4kiwtncDz&#10;PF555RVu3b5OHIc0O3XSaZ9226HdbqOUIgojut0eV/ev4fsZgiBiOBziZzKs3bnFa1/8MsVSjspY&#10;kVTap1HvUChkiFXI9OQFlFBUq/uUy2P4fobqwRHl0jSlcpZSpYyWEamMRau3wyBssLyyxMqZMv3w&#10;kPKkwzPPP4awBd1eSK+jKRdXODpsc1hrEMcRQThESsnW1jZnzi6Ty/r0hh3OnTvDrVu32N/f54OL&#10;TfqDDgtL89zbuM2p02exLZ9KN+TEiVXurW/y0cXLTE7NsLW5iyU9qocN/sf/6X+m1+7wB3/wB7Ra&#10;LVqtFgsLC+zu7nPt5h3K5Qrf/OY32dra4vKlS2xtbfC1r32Nl19+kcPqARk/xZd++ct8+2+/SRRF&#10;vPzyy3z7b/+W5ZUVimMlTp8+yYcffsi5c+f4/d//fVqtFu+++y6Tk5M89eQzPHrhceI4Zn97xxS2&#10;9TpTU1NYlkU+n2c4HHJvfZ2FhQU817RtO+02QgiKYxWCXo8wiowCLFlMHcc1ubdJ5I3n2NRqNbKF&#10;IkEQkMvl6A8Gpt0jjfw8CAJc1yXtmQkrjg3B+D4vAyytjdJRG7JwHMXGANhxjKWGVoRxfGwD6tiC&#10;/f0D4rkJsn6WKIqo1Wq8/OzTvP6D7/HbX/kNfvTOW5w/e5pni0+xW9vj9ENn2Ni8xw/fepeVh/tc&#10;vnmJysw8W9UmlelpDrsdtOcitabWaNGLFA899TQfr91jZWGOuXSRa1ev8sgjD9PqtymWppieyRPG&#10;kE6Xub1e5fa9KtmpM4S41A9bCEuRzbtYss+g34JuSGncxPu11A5LD32OG9e2yI6NY/faaHtI9aDG&#10;6rTP+idXCQcST8aESrJ+95C5iceIhcCy5/j+937I5195gn7QIrY8bDfPeLFCs9bg7vWPWRibx0p5&#10;lMs+lhhgiZi41+Ybf/HXzEyt8MzTL5HN+qgoxPdTdKpNgl6VpZkCJxcq9I/uMuWneGRlklxecfvu&#10;FeoDSbqYJ5tusrd3kdKYzelzp2hfrbG+e5OjDnzupccZ1HZZu/Q2ldcexhkqFpdPcpB0/uuNQ/KT&#10;MzjdQ1ADcqkMWCla/R5h6CBElnDo4NopIxwRoKRGxzGIEElkhCehhdQ2sYqSTYZpucYYzpHCbCSU&#10;0CiRFHZmmibWCqWtpHDRieWERgsLhTwec3Fi7GokCaNiz/h1DZQ2tkBRbNSdUiBsiWXbCMtmOBwm&#10;6TSWKfjiRJghLLQLOgzoDYcoLUi5GWNXEfZRA4UlFItj0zx9dprmnQ85vPcxqf4uuzc+YGJ4C2Hn&#10;0J0UyqmQtQvUBz2km8P1PfqdFinPQzKy0hi1viI0MQ4Cx9ZYYZu1m5dYu/gmUXuTRx+aRrVqZDOg&#10;gw5Y5n0w6nyLkeG6wEVaCedpFB92XMQ90KqVD7ZtP/uwSD7/Bh3Vyfsskr8XTFEjpUiSUEZ8rBGi&#10;ZxTYlpWYstvyuCUvnQTpEybacaTKNd33GAE4ljQcVp1wKzVgm+corVDKFJIDFTAc9CmXpqnVakRh&#10;D0vGrK7O0Wpl8TyHdDptir3EiUBKiZAS23YTkZoRBN1vURvUUVh2glCZFujIm1FgIbRFHFmgHQTO&#10;cVGhZQxCGWNxyxS0UktELLC0cZIzrzEmjPrIpJWLNGEHYWxhqIcRrhuBCBEqUSsnGx8SdM+2bYb9&#10;LmCKPceWBMEQP+3x8cc36LSqlPIeB/sbzM1O0ut3OTo8YHJ8ijiKUFLgeh5B2MWWofHKs2IKxbTJ&#10;6x0GWNLw+EeHUpHRYghToAsJMh4Vf8lYFOYzLaVAKUEc3+dGjoSDn41Juz/+HjBTFg+0hR+A/n5+&#10;+/ez0ODfv9URQmB/77t/A8DUzAR/8zff4tVXXyUcBvwv/+v/zj/9nf+a11//AVvbG+TyNtevv0c2&#10;51Aec2k1hxTzc/zojTdJl2y6/SFClvDTRaLAYdjo47sW3S587zs/4e6dT3ji8SVOn1tlfesW6xtr&#10;NDu3KBfn2L+4xWuvfol2q8H1G1dZWpinWtvlg5++yZkzJ4mjECkVwTDCddM06h3urt8il08xP7fE&#10;wcE+9aMOly9fpt1tsXpymcWFZdbWb1KrHfHJJ58wOTnJeLlCv9/n3vo9QNLr9pienaVUKTI9M0Eu&#10;n0EIm939LXrdiGKxxN27t5menqDTrWN7No5rcVQ/4IPvfsiPfvQ2hXyR8ckJ2t1DvvrVf8LEdIrb&#10;d66QzeZRtLh+6wZbO7uMjeeo16usr6+zvVnD9yoUc0uEYYyfs/GzPr1+n8Ggy8TUJK6bolqtIi3F&#10;jZvXyGTSzC3N0m63mVs8RaVSolAq8ru/8zWEsPnrv/oWve6AjY1tMukClcoEw17E2tptbt++y2Gt&#10;yWuf/zyvv/4G2WyWs2dPMzM/z+FhnfMPP8y9jU10rAiHIWNjY0gpOTo64uCgRhQMiKIIKSVPPfM5&#10;w6vLpfnVX/81bt68SRxFnDl3jomJCRqNBp7ncfqhh0DHHOzuMj09TafTodPpUMiXsCwL3/cp5Eso&#10;HdHv9+l0OqRSKYIg4MqVK5w/f57yxAQAH7z7E06dOkWuVBpBerRbLZrNJoVCATtpcYDh541aK1pr&#10;bMv46hnyr9kZRlH0qQ+Raxsl32gxMTtKdUw+9iyDmOhkwVAIXCmNchFNPpdBBn1sBMOwS7vd5sTc&#10;FHfurrG0tEj1YJe1W9d55PHHObE8z9j0OD9+523S2QxPP/cClakxdKqATOXJIxhEDketDn4uQyGb&#10;ZmJ6Csp59rfuogJBOwCNx+TiOTpBikyuRL3V4qheo9lps7hoUxyfZMYq8cHlT1g69TCD2FiZiCDE&#10;swYoNUAHAVGrx8S4z87+IZub14gji27XxrNdGq0e+9VDdtZu8fxjj9JyBmzu3COTnWBu+Sx+yWF3&#10;/4DLl+6yeuI8W+tVCkWf0mSFeicmHkRMlseoh10mJvJUPIs47NBs77PVqtFyHV57+XnqdUEYKLqd&#10;DiqGaNCl129iuzG+LymN58h4JSbmCjhuyJ3NNZp9iJwUG3cOuby2xvp+k8PhFdzMIX5hlfLMJDut&#10;LRrdBkcHG6ycXqLeOGBy2mxex+eWALCzC9Q6HR5dmaZ7uE314ACES9yJyJdmCPWAbhDQ7fdJFyrg&#10;uvQGfYJ4iOMKUCGD/oC0O4aIFSrhzyiMeXcsIMYUdvEDxsoj9I6kuIuVOm67qGQSN2idSs4jw9wE&#10;6dMmNUMrUEISxkNcL4Wd9okUBEHAMByiwgFCWrjS0N5jjCJYCStZLCwiYgZigPAjpHZRVmzyqUOB&#10;FWBSFESLK29tQv0WJdrs3L7GvWuXcBtbvPDKl+lWG8wuPo7wx1lf26fe10ysnkEUc+zfXcfL5hPl&#10;rCmOpLSwlBGooALarT0O169yYrFItXub+t51GtsNXFsDjnn/hBG7iAfXuZHs9Vgy+p923E+T+DSa&#10;9/Nu/8z3clT4jdqi958j9ad/xvH/+1SL+cE0DFOEGVROk1CM+c63v8X6+jqvvPQyvXyalGeRTtmo&#10;aIDtCM6dXcbzHDJ+GsdLmVau1ohENCJF4kgAx+fjYk+6aMvDsAJDM1JFnLwWY2AdDkFjIbR9LKbQ&#10;IjKG+UKhbccIjGKN1BJLkxR6GkmEikNznSyJEBZKW0SxIowFqAB0CynC+/ScaETTMYptpRRxmMFL&#10;OcRhgJCaVquJ0DHZrI3rxAgxpFxIU6tu8pff+HNA8Zu/8VsU8mUM3TNmGHQII0OJEBY4Nniug3ad&#10;B66TOl4HiM2nzvC6RdJmvs/7JkEhR8KO4//3wLX+7O2flx3/6bH498XDfWbsapVg3n/3Yf2zf/Zf&#10;/dHMzDSdbodMOsXefpW3fvwuly9f55mnn8dyLM4+tEqompx9eJ7t7dvs7e+ysnySfkextHSa2blV&#10;xsaXCQY+uews0TDFxmaVbmvA5voGYT9ARYq97QNcN8/6vX3mF07RHygG/RCUQ6fZZ+PeHvV6m1q1&#10;Ssq3OXFiltrhDjvb95iZnSQKI+I4YGlxjlzeY35hHMexWV4+y9LiCguLiwyDgMNalTjWHDXqoMG2&#10;XeJI0ev2EEIyMTaZZMmC7VqsrC7TaNeJY83O7j7f++7rvPfeezz80Hmmp6c4qlfJZtN4jk271SQK&#10;ArKZDIvzizzx1FMsn1jlnZ/8iJ9e/DHV2iYbmzdZPrEICOr1OrdurvHJJ59wb2MDx0nR7yqiwGXQ&#10;s0i5WYZRm0olR7fbpFGvsbS4wKlTJ2g0DqnXq8wtzIHQ3Lp1k0qlzGAY8NWvfo1+P+Cdd97lh6+/&#10;Sa874KmnnuXosEG700UIm2KxzNFRm0E/pNPpMje/QL6QZ6xS4XMvPM/HH33EpUsfsTC3wPMvfo4v&#10;vfZLPHrhPCdXT/Irv/plzpw5a4qyUpFWq8XUzAxKKYqlEsPlm/t4AAAgAElEQVThECEk8/MLbG3v&#10;mqSNfJ5sNkMUxxwdHhqjyyBkbGqaVqvF3v4+3V6fIAzp9/tEseHTlcbHsKWkWq3yne98hz/90z9l&#10;fn6emalJLv70ff7wD/+QpaUlFuZmGPS6SClIZTN4jo1lSQbDIWEYJWRpo04Lh0PCKDa+c87I/Tz5&#10;QI64GcmEa8tk1y4E0kr8sZIUAkFisSKlyWwV5suRFq5lyNcqCLC0ppTJoqOAv/izf838zATvvfMW&#10;4+MlXM+mWt2j1W5x+sw53nnvA27d3eCg1iYULrc27iH9NErYuH4ON53nzrqJqeu2Wwy6LXq9Bs16&#10;lfn5edxUlr1qi2xhCulmGRubpd7sEOmYQrGEnU7R6gVky7MMYhcnW0JZNtJWICOkjHAcYyUShT3G&#10;ii56MCTsWhAKmodHZH2NiqpsrX/MqRMTzExWuHTpE6Trc/6p56kNIqpDRTdyKZfmyKUKfHzxQ+Jh&#10;xHhlmsmJJZA5wlCyvLxCKuWiow6DsI2dsmkNurT6Q86cfQzXHgOVRiONzUQ8IFY9snmPsZk8lYkC&#10;Xs4nNzbOUaB4/ac3aagcjbjMezeaXN+OGFgzVFsu20cxUyfOU5lbplpvY3uClfkpqtu3idt1nnjk&#10;MZbmzxFGWXw8dvcievU23a2rdPdu09raorV1j+qtNbJxzLjjMZXLcXJ2gajTJup0yHs2WVeghx1S&#10;ImZ6rEI8MH5ex9m+yaLtCIGNxJEPnIXx4bOFedwVYGuD/DmJsMNBYAMuJPcJXCFwhcYRGg+JC7ho&#10;bClIeT6WLXC0xlYhLoq0rck6kowrEVGARWSKD60TxNCUTlrEkArQXkwABMMQYsg6KUqpNCXXQTWO&#10;mEzbWL02T55d5Td/9ZeZLVd4+40fMzW5xCB0eePdj7i1d8TE8mns8gT7hw16/T75YpEojJKWtYW0&#10;bGypcYRCRB0YNmhV17GGhyxVUti9Iyazksliiq999Z/Sara4u76VoGOWsWvRphgaBdUJ9DE68osE&#10;Gp9ddB983AhcPv1lyfvUkJGK/8GzJUeonbgv1Ejas5ZlEn0syzaK/yT7Wwor8cp8kPv34N9iXo9B&#10;QFVig6i4/sknvP/+u7z0/HNk0iksqYnjgL29bXK5FJmMh+dZpFMOtmOZ4sYyY0NakKgekt+hEUkg&#10;h4mplITKIow1sY6JtSJShjsbacNTjbGIhctxAJmQRDLJUhaSYSwIlTabtVgRKkUUx6g4JlQQKYi1&#10;JFIQRRDEsXm+jlGEoHtoFSQtXJNIoXWMUBFaK+IoRKsQx5FGJEdIr9skCoes39vk/MMXiMKQOO5T&#10;LmdZW7uG69o8+uh5ANLZbOKRKs11ciSea5FOe2TSaTzXxfNcUinjYZtyXVzHxnEdHMe02W3Lxkna&#10;yXYiyjHXziiAR957Ujyg2h6hfMdo3/3bI86fENKYtn9mTP6873/RMUrnHW2EHjwLQCuN3ai3ALhx&#10;7TrPv/gs3/7ud2i1j5icmuHdn77F+fMX+Jf/8n9jYWmcM2dnWT19iu31bba2dsh602xu1tk+aDI5&#10;vcSttV0sZ4KTKw+zs7PD2s2P2Fhfp3nUZnWlTNorsnWvwwfv3+bchTS1/Rb1Rg8Ln35bsb1V4+mn&#10;nmV2ZoJOr8rcfJ5me4eZ6TOkvDTEil/5lS/zwvPPc/nj91F0yaSLNA49agdtWp0O/WGfVruBsGxu&#10;r23QbDbZ29tH6YiUYxNHGqdokJxMxmducYFut82lj6+gIpsXnv8Cv/br/wgVm8Lh7bffpljK0m43&#10;6XRatNttKpVxMpkc0Gbtxi0efeIZBA6XL32C7Z7AdmNqtUOyaclYZZLXXpvh7p1tisUSzzz1Ep5T&#10;plSYh6hMaaxCpGu4qZiDvW0OD/dxLcVBdZOd3U0QEQcHBxSLeaPu8lzu3brL2++8R6Pe4S/+/Jus&#10;rKyglGZ+7gQzM3NUDxrs7Bxg4fPII4/SbfcMyddN4Tge4+PjbG9s8PWvf50zZ86Qy+WIhxHV/eox&#10;nwMFcRgibItOu8vM7CwAP/jRGzz00Hnm5+dpNBo4vmBpZYVatYrQGmnbjE1O0qjXSbkuwrIgjrFd&#10;l0qlQqFUYqxSYRgEBIOBKcAijZ9Ok8+b1zg+Ps7ExAReJoPWmq9+9ausrp7AskyiRqvVIpP10VrT&#10;breZnVsmDMLEUNlGSInrumhpHaOFYPg0I6+9OI6Np5PQZiKWGks6hqCdLNJCCFMQKWX4TMmu874B&#10;vsRC02j1EDo0VgGeTz6fJ4hCk/2sA8bHCniu5O7WBrZto7Tk3EOPc2/vkPc/uMLzX/wCszOLdAaC&#10;QS8gXSgwVipz8uQKxVyKH3z3GzRrO2Q9h2w2Q6s55O7GDkOVYW5mgd39NrncOLaTZnl1loPDI2rt&#10;OlYcUahUENLBdpJ4ITUEaZFKZQ0XrRfQ2T+k6GYpjxfY3R9wFNRpN2IqRRvP9hgMAgqlIpmCz8b+&#10;PdyrF7mz08CrjNE46uMMJLTaPPf8Fxkr+vi+z8zMCe4eBliOh3Zc7m1v4lshmZRFsVhk3ssQ7tfx&#10;nSKVQorDxhAcge1CrAPKU1OU8g6uHDKQIfl8lr1BxO6hZL3lk7MniQYum91prMppJgtFgn6LWr2G&#10;9Odw0lNMLgxJyZjmvVtEls/Tz79Iu60RXkAYmgSN7n4XpQL6dKHfwAlCglaTadsi0znAbTg0DraY&#10;zaUZ073EyNcC28Z1bAbDDr3DQxyrZCKLtMFCFAIH064laeMqwTHHTCeO+aNEzSixUVGjcZa0ckdj&#10;baS2i0m4fopjG9dIaHzXoh8GhOEAqSKT5yxBxyFhEJMSmqGW5gsLEwBovrQIiQY98C1cz8NSAjcE&#10;+m0Oa1W299YZrn3I0VSGr3zpKc6fPEmvucfpU4/wpV/+Td744VtkxxbZXNuDOE2+02SoPaR08VIu&#10;veEgaXONUI2ESxYronCIGAzptrpcOHESdXSXXNpldWyMR06dQkqHQjFHmJS/Dsa2RqAM9CmTFJL/&#10;V4QphUyUzw9y8T6L4kn5aV7w/efef+zB58gHkED9wPN/ttgcGTBjFn5ihIiR0kZLgwAXSwU8zyEM&#10;h6R8m2DQR0qFZSuEVOg4RMeCOA7NPCcMHzQmRivz2gxCbHh6RqgjkoJZEWElYzVK2pQG2Rvx0wQW&#10;ioS3KhKCgjK2Kjop4Iy/5Kh9a4ofK2nbWwhGJviGghAn7WCNIODT+c2fKXCEwrEkERiUORqCDhEo&#10;XNcmn01xWDtg9WSJcqVAFA/otloIRxBFIRMTZaJIYFsOjuNjWw5amo29HJmOI0GLhB6gIVaJP2GI&#10;1sYkOlYhKhTEsbi/hmDWEBUr4kSoMUL2Ru3bY3/XB45Pt3aN5Q9a/FzU7z8I6ROfTfb4zMNCYJdL&#10;0wBk0kVe/+H32a9uUCg5pDKKRmubWJzh17/yG7SbR8Rhl/rhkGY9YKwkSBWypH2X06eWmZlb4fad&#10;b3Hr1g1yuQzb+7e5fusSrhxy4cIFOq0dgr6i17YZL52g05Qc1UJi5fDs889wsHOImvKwLJutrR0O&#10;andptR206JPLZ3j2mWcZdmFpcQXL0iwuzdLp7XFvfYeL7x1w8/oOw2hIZXwMIQTDIKa638KybNqt&#10;gFgNsQt50uksiwvLdHtt9jtdut02W3tbrJw8yelz57j40SUuXb7F0uIpUk7KKJmGUZLqkGdpaRU/&#10;laHZbDM/m+HUyTxKuPzqf/YbXLv9Pn7aJ1Jt1tfrnDm1xOLCKZ54/DmCoZmaB4OQna1DvLRLOIjZ&#10;3dugULLZ2t4km/Y4ffosG3dv8sknN4hCzezcEo36PmEYUyiV6bT7/JPf/T1+8u5FTp96iNVT57Ed&#10;eOaZp1g5dZJmo0O3E/Arv/xrpNwczUYbKS1qtRpp38D7Tz7zDHt72zz25BNMVMbI5zLsbG/yZ//X&#10;n9HstLlw4QIvvPgikzNTICCbzXB42OS9997jxMpJTp5aZTiMmZieRAKdTgekxrZcOr0u2SDAcmxi&#10;rTmsHpDP5uj0unR6AwZRDSEs83ikKBbzNOpHZP0083Pz/O4//i945cWXGB8fhyDk8QuP8syzT3N3&#10;bY1Wo0FhrIx1ZHyU/GKBkSm4FBj/RCEIozjZXWsc26Mfx8kkLI7bu8ZqJSTWmohh4qcWH6ODQggc&#10;y0ahkbGZoJQyJq5CjfhSBlEoZYt023V0wq1Jp9N0u21eeOE55qbLVMYKjI+XufDkU5THx9jY2uPd&#10;D2/wxX/4n/MPfvlhSlMVFmdX2dipU9vYp9ep0dprsC3ucqd/RMaSxJ5FPuNw5/YNDg57WJ7DIIq4&#10;t7VHwXFZXZ7i2q2P2K2uUWseMj59glANyBQm6QwUKGFihuIQR8QoO4WNjc2QqNFByD6lyYi8FzM9&#10;5nJ7/RKlbIZKscDZ1Skah20ODvapNQfMqg65yRxk0ly9+DG1O3UmvDQrczNk/DILc3NgZRF0iJBc&#10;urVG9fCAs6uLeJks++0Iyy5QGZtA6iLBcIhWYEsHFSsCZVHK5snkfdqtKjEuvlNk52CPvaaNN34e&#10;nS5Sb/bJz6+Szs4jlKBAj2zpiFAJOv005fFTSB0yaIaE9jbbR4qJoocMUsRkAEg5YIuQgheiXIui&#10;q7lx8D46blNtHrA0nmZirMzh3XdZOn2ezEDw+k/e5Kjb58xDj1CulNmrNnBzJZRUiJH9x8iuI5ls&#10;R1N9fDxpGyGHgynwpEiEFgKDQos4abeZn6CF0QFa2jxvFJ6uMQhMr9Mi40hcTxoD5WGXaNAzHm1a&#10;4fhp+ki6OPSFw1C4DJK1PNAW+FmkHhL3+4iexhcuRUcg/ZggE/PUb32J7/zF/8EPv7lOSb2MpQa8&#10;9foPSLseq6cv0BvGzM/EqMlxhI5oNevYxSkymQy1gxqem2Kkgo3RWEohdARRRBQpMsUZtIBhX9Lc&#10;b3JpY5N+rc3Gb+4yv3CWWDjEWKhEmSviGCEUSksTPyb1A++y+Mz5F93+LIpyH30Z8fdGz7nPzxvx&#10;9cR9REfIY184c/5ZUYcEpIk8AcRxli7aGC5rpUxrXSuTkYzFg63pTqdDpVJhY/MOS8uzIExBZkvF&#10;oNehlMsisZDScAO1MMIztEaPUM1R9mpCHzBFm0Boi5RjG/Vr4oqjRy1HYaO1g4rNq9PHVenIQ84U&#10;spZrA/LYGkaiENoIUAyaPHJQiEma+QgRJ7oHmziUIJzE/FvcR2mVua6OY2FFFq4tUDpCx6Zj57sO&#10;GT+Ln/JYXVmhXq9x6dKHHB5VWV5eRimF4ziEoRkbUhjRkRHqJYVWws80l9r8zbFOaBVKmjnfFhBb&#10;x3+PKcAMFzxOeKSj8Tcqzo4pQeL+uvPg8TMF3PHYAkbc1p/h5/Gz9/19nivJYf23/81/90fpdJ7N&#10;zXXeee91bFeRzkh6QYcwUJw8dZaZ6UVu3LxDIVtgf+8QR6RZWjyJjm2KpQrvvPdThCtodg7Qdpfy&#10;hM1B7SZb2x9TqUjiqM7ERJbzj5wmCAds726zu7cDluTpZx4nDlsc1LYolYtcufox9foer37+c0zP&#10;ZChXMly+9CH7+1UGXVg5cY6b1+/y/vsX2d/fpVKe5qFzT1MuTXHm3DkuXHicmZk5pqZm6XQHpP0c&#10;/f6AlJfCdVyOjo4Y9LrU60csLc7zm7/9FTa2NpGWTbs95NbNdZaWTvLCC69QyBU4deo0Y2PjLC4u&#10;Uy6Xje9eb0gwjCkWKnheGjeVAyn4v//8T6jXa/R6A6oHLU6ffJInHn2RvZ0Gw4Gm2Wxh2za2bZPP&#10;FxHC7ByyBZ8gDPD9NBJBu9NCxTET4+Ps7+9SrR4Agrm5BYqFClPTC7SaA6ZmlqhWj2i3G3S6HeIY&#10;Xn3lVWzpcfGDj/jRG29SLJaZn18kk8kSBSGWbZPP5SiVCjzx5JPMTk/SrjfJZrLcuHGdd95+i431&#10;DYZBQCFfIF8oIi3B17/+J1iOzTPPPYcWkt39A6JY43ge//bP/jVpP8XC4iKFQgGRFFV+2qBcfton&#10;lUph2UZckfJ9hBD0+n0K+QKe42BJQbNZZzgcks/nEULQ7/dIZzImtSCKKE2O0z485Bvf+AY7OzsU&#10;cxl2tnZwHAfbNqq3VDqNEALf9xkOh/T7fWSSi6s/M7mbD2OEVobvp0bMqOMPmkiQvqRVIyRSWCbC&#10;53hqF6RdnzgMyWV8iENe/963abWqPPLISaKwzzPPPMnhYRUlJEqk+PDqGvnxOWYXz9GPBD/96Uf4&#10;foFcboxCboyV5dNMVMYopD2O9rdpVDeYmSiRTjmsrd2iF4Q8+dRz5MtTXL50BTUYEvSbbO9cQ8k+&#10;rXaNSGl6gWR8colIOSAtlB4aryqh8CwHR3vYCtJE1A926fQ7OBmoTHhcvfoTcr6imLUppmwG7Q6e&#10;lUJKF9vLU2128IvjxNrj6LDP6vIqzd09ipkMj59/nINqi1o3pBVJOgKGlkV+fBzLzXLUHKBUFtud&#10;pN3R9IMAJTSW6xIpCENNyssihEuj3kHiIYTPwUGLdk+RL88g3RyhtqlMniCTn6fXM7FO2WwWrQW2&#10;k8LPVwhiweLSKtvbe7zx4zd57oXPkxubJrRSCNdh4PjgWgRBHxVHFDJZwl4dS/foNXbxUxHBsEG7&#10;12Bmfhovm+HeziZb23s4jku5VCGXLzOMLUa9McPJStp9yVloUwSYZFNxbHkitbH90FIjhEJKjUnu&#10;G/m6mULQtIUTJDpp8cqEaiAF6GhI1rXIO5pUPEAOmqT1kKlCiqXJMmrQxUGZESuN8S3CMYs54HsO&#10;IlRYvRAvCCnGMcWgR25YIxvWuP3Bd/nKl56l4gdc+fBtTi7Pk/V97q5v8M477/HlX/olLl+/zUEA&#10;4ysPYZcmaYURoYoNT0taBlFK3iNJjIwDbDXA0RErS6tsXLvGfMHH7rQYHlW5e2uT//6f/wuknePy&#10;tTWEsHClwtYRljbcMi0Ml1Y84G3xH9vGlQlA+Kl19+egcD/vvmO/PWl9Gtk7bv9ahjc34lQd/wx5&#10;PAeZ8iGx/9DGZmSEBmmVGBMDc3PThMGAUrkAOqbXb1M/OkRKget4WJaDbbtY0gZhmZg0JEobJNk0&#10;DUcRkpYRlGuj1JUatIrQUYCKQ5SKTISYMrSXOMa0V1UirlGROesg4a6RPD8wj0WhOY/sY6IoSbRQ&#10;qDhAK9OWVXqA0oERUShQkUYl7WCVqN6V0sZ3WCkc2zHvTxzT6/ZQcczG5jarK2cJw5hr166SSjk8&#10;+cSTPHLhEbyUj+emsR0P204hpSlKwSCvtuPgOMaO69PXOLlcgJAPFFo6Pi7S7tt/jYyWf5Gg4tPj&#10;7hc8+nOfc4wM/53InjimM/xdh/XcUy/+UXX/iJ3dbUrjLs+9eIHnX3yME6tL2JbLxMQi7WaMwGfj&#10;7g6uk4XY4oevv0W5OM7Nm9fZq99lbeMDtvevcGfrXe7tvMNR5yqRusvklGZsTHPm7BQzswXanSoT&#10;MwUeffxhnLQgV5IMg00uPL5MNuvieppXX32GqZkC12+8T7W2Tb87IO2XmRk/w9L8I3Qa8PSTL3H+&#10;4SeZnVlhYnyBdDrH6uppTp46zcnV00xMzHDj5m2uXLnCYDBkf3+fTrtNLpfhhec/R6mUJwqHKBQv&#10;vvQStpOidtBESo+V5dOMj00RDkfQqCSKYvb29+n3hxSyZWam50DbvPfeh3x85SqNVoPtnXtkMmky&#10;6TyoNPOzD+O7Y4RDF7TN4VGNxaUFKpUy/UGHIBhiO5JIxXheCilMpmylPMaZU6c4e/Y0rVaTQb/P&#10;3v4uBwdHhIFmb6/Ob//W73Lt2l3+8i//ysD64YAb12/RanYo5spMTEyTy5WYX1ig2WiSz+c5qO4T&#10;q5gPL37ArbUbOI7DzPQU2WKZeDjA91O4nku/3+eDix+wtnabhx85T616xM2bN/nq136XwTCiWqsx&#10;OzdFyvc4qB2xcmKJmZkpM4lbkmEQYDs2QRiitKLb7WM7LsVinmKpRDrtg5Csrd2h1W4yMTmJCgN2&#10;d3fY3t5GSkm5XCaVz4OUNA6rpFImj/Hdd97hW9/6G1zX4fz58xQKRWzHxc/lzUfYsgiGAU4qhZMg&#10;dNI25GTD+4iPF2TzYQLLHu3qRFIAjqLVRjuzke/a/WxMkbRDBBAOQxzLIZXxIAp5+80f0OvWGa/k&#10;abcO2dvbZnZmlnxpDKwUIT7/4B/+NgE+h/UeU+OzTE7MMl6eJQ5A4iDCEB326TWr2LrPytI0g36b&#10;UAUUimOMT86RL06wtblJc3+Pg73bPPr4Mo8/dYaJiQLVwyOCwMFNFfHTFYOmWtr4XkmJoy0s5eFo&#10;RdYfEuomu40t/IIilY/Y2v6EXEYzXcwTd/rIAKJOzMX3r+D7Y4xPLuK4edY3qqRzFebnF0mpmEdO&#10;nybrZajW2xwONG5lHLs8jl8ZYxDFhNrBlgWiKEMcFWl3Auy0QlkRSBshbbROQeyihhYENlK5BN0A&#10;EUuE0uRyaQQhvm/huTaWbYMe4ss+ubTGdyWW4yJTGUIE9XYX4TpE8ZClMyep9dtY5Ryhp3HGigS2&#10;JFuaQFg+KVdy6tQCUxM+6UzE7TuXePfD95BpsHIulblZpheX8fMlOoOYfqCxnQyxdNHCQgqM6z9G&#10;EDTKUz1GfcT9ItBKNhBIjbaTWnHE97EeaBFaSVEiDLdMyKR0SJ4rUWRcC1eFWGGXtAgY9y2m8h6V&#10;tI1vKaJ+x7TXEpUvloe2XBQmd3TQ6JAKLMasNBO2jVOvsX/1Pa6/9U3u/eSvaW59iO7c5eR8nrC7&#10;x7tvv0G308BxPASCYX/A3mEbnR/HGpshTBVxc0WEbTOoN7A837SmhZ0gYQqbAN+KSNsOm3d3aX9y&#10;g4JnQeuIqNnk6KDHP/8f/gXdoeb6rbtYQuIS4BBiYfwZ1SiDVvziYg7+7mIvAai4/8m+ny4xYgQe&#10;p+7w/1D3ZkGS3Ped3yf//7zr7qrq+5ruuQdzYAASIEGIAClBhHVa67XWDsnHw4Yd8kas7HDY3vAL&#10;XzZ2bb9s2BG2d+0IrWxrtSstKYmiKIoHAJIijgEwgxnM2TPdPX2fdR95Z/ohs3sGIMUIR/hhtyYq&#10;ujOr+piuyszv//v7Hson9h2dD6TU0kWhkBmQk5k+TyKUI0aP46y+JwvPdKyfZnimbs4oiY8BH0lE&#10;nIRMTIxy8uQ8njug02lRLhfp9To0mwfkcjkM3cbQLSzTxjAtpGogsw5qqelIoSGlhpQpKBRSR0gN&#10;ITRUoaZaUyVBijQcXFGS7H2aZbQJLXUbKwIhU0ZLiBgpQc0WM2qSVpsJYkQSpZKHJFuQJGRB4dld&#10;RNnPCtMmGWkghY5U0+gWVRqoUkeT6e+tZX9fUzfTcXAMrucjFcnO7gG9rkcQxhiGzuVnL3Fifh7d&#10;MPCCgFJxBFXaSPnk7yCEzGJyVGQWun/E7H6SRcvY4qMKzSN3babPOxpNQ5a7mSTHddMZawDJUSOI&#10;crz/qDjj6P50f/un36fpl/xssJeytk9sP59UgKY3+eorX/mq54fsHezyxlvfYW9vO5s965xcuMjh&#10;4ZCNtQb3by9jGXlURadSqWYtFwoIH7QBy6vXKZQibHuAorY5MV+gVlMpFKBeK5AvmOzs7HD7zh26&#10;gyGVWo1Or8fs7DiFnODx8hKqUPnv/8F/h6VLfvDWd7n0zDkCL6CUq7K2fEjg2ly88CKWVeHSpc+g&#10;GxaJIun1HXL5AguLp4hCBT+IqY2Nsbi4wMs/9wXOnTvP7OwcE+NTFPNFZqZn6LQahIHDzOwEH926&#10;wdTsNHOzC0xOzKNrRXL2CNOTc2iqQRiFCE2g6RrVWg3XcdjZ3cEwbUaqZaZmJpg/MUoUd1hbu4+m&#10;wrNXrlCvjvHDt/6ac2fOc/7CJYSQ2Hae3qBPrz+kXB6hUMojhUAV6YGukIZp3rz1EYetPVy3R5x4&#10;WDmdsbEaK48fo0qTFz/7Mjc+vMNzz73IF3/+S7z40hcZDDxuf3wP0ywwPjpBpTKCoaVJ7c1mk16v&#10;S220zr/7G7/BG2++xXfeeJP3P7hB7MbsbO2xcOIk9ZE6Vy9dYrxa58a192ls7/D44TIP7txjZmoW&#10;TUhmpsZYX95g2Bmw+3idP/6Df4E3cBh0B7RbHba3d1LGTjdRpYpl6KhSkkQJvW4P0zIASd91mJye&#10;xhAKw+GAYr7I6OQYpm7Q7nUJHRfP9yiXR+j2B2iKytjEBHOzs8zMzzI1OUF+pEIcRSRxwMrKCo+W&#10;HvBoZRnbMtFUDd0yEUISZdlVUZyOZ56EoYKmq8cXg1SLEf8E2Dti+o4OnUQh01jExEFALmchNZUg&#10;cHjvvb/GVBVGSialgo1QBLMnzmJWpvjm969RnjyLXZ6kPwzx/YiZmVk0qVMs1/DcEClUCjmbaqVE&#10;rVrm7JlTTEyMs7m5zdjENKpms/RwmVK5Qt7SmJuqMnQOefaz5+kPuzheADLHufOfxbJHiBIN4qz6&#10;S5GIRBIFEAdpV6ZmRNTGChy0HmOaLkrSInD2KedNqqUitmpzsN0i9gXOMGRm9hT7B10iLD77hVdQ&#10;8yO8+daPWF+6j4FgbWWNE6fO0QslemWE/X6PSr1Kt9NCxglFa4RBJ0BEFlYuTyJ9/MghDmNU1UCg&#10;4Tk+SRhj6RYqEmfgUa5UUnG/qhLGUClX6DsOQQzFko0hQZdg6BLiAAjQ1ZiirfHjN79L0bKZn5tl&#10;buEEQlPQdEnXaVKvltESwXStSk4NKNkR7/zoW/R7e+QKFl/6xVfZbexTKKWygeHAod8fkiQCXc8h&#10;9RyoJmTvp3TkR8bupayRSJL0IkfKK8jsn0jSkVusxiCPGLyscUNJkCkcS9fuIoUIUklSTZeS1svp&#10;BOTUiHjQQkQuYxWb09NV6nbMcOs+K7feYXKkAHGCq+gEIkcoLVA0ZBwjoxBb0zF8D7PbQD1Yx1/7&#10;GGftI2R/lZLep6B5HO4ccubEGFcvX2E4dNna2uMHb32MmdN5+GidxB5h/urL1E5dpBEIDrpDkBpG&#10;oUQURiiKJFEkEpD4GCIkp/rktYSaYfHyC1c5N1lBdSCd+VcAACAASURBVAcMGg2SOOLv/+5/QxzB&#10;0tIDNCVGJ0BVAhRCEgViRWYVcOnxm2bwKZ/4mCigKuK4I/jTj5MBmnS4mDU5KEqqXybVSqbXOuV4&#10;PwnH24oUKZsmlIxVezqU+Whh+UnmKDlK4E2ArEc5NY6lACKJo+PYFeKYxmGDfC7PcDBgY22VUwvz&#10;9HottjZXsW0z03ZldWwiZfPSzMj0HBZEYQoi45AwjomiII2dCiPCMEgbLMjMEXGmEU3Sd1+cCMIo&#10;IYzTexSlOr04SiBSSEKRRaTEWexQGheexGkWJdk+5Uj6opBqzJQYkaS1b0qmN1OO/iYkiGOAk+pZ&#10;ozDMGM0BnufgDvoICYcHDQqFCs9eucLM7AxRlBIStfoo+UKZXt9BKDoKEin14zFuel6PMkPIk/H8&#10;JwHWkTM+SUfsR2yekmT/ryM2L4IjedBPMH/JTwC5T2vz4uNWDoV0TCz+xuf/5O3oupT8zLs8e+Hq&#10;V9u9Hpefe5YXP/8FPve5n0dQxHNMrl7+InNT53jxsy+zOH+Sl156mWK+SC5n8+u//ms8c/Ecn/ns&#10;JfK5GN89ZG6mhKUHnD89RRL0+Vu/+stUyzUCH7qdkIODIYooECsWm1uHuF6E2/c4t3iew+0Ws5Oz&#10;XD5/EVuTBI5L+6BD59AlcFSiwGTQC9neO8C0coREbGzvkChQrOSwbJv+MAKhYeXyuL6L1CKq9TIT&#10;Y+OcPHGK+sg0v/4rf5tqqYKIY3K2oN/f5+addxmbqDJaG+PihaucPvUs+VyVjc1davVRgtAlSnys&#10;nMba+jJhEuAFfpqxZiisrFznj//of2dqKodQOsRxk0IBVldv8/HNDxgfH6eQL7K2tsvY2Bydjo+d&#10;HyGRku2dTXy3i+f02NneptE4RNNUJmfHKZRNzl48wcbuA4oVnY2dVcLAQ1Mtlh9uUCmMUyyPEWk5&#10;jEKNXHGUre1DWo0On3vxc9z9+A6moaOpklq9Sn1sjOu3bnLy/AVu3b/P5edf5OKVzzAYJAROwne/&#10;/V0soTA4OKS/v8d8bRQzTjAThfFimb3HWwSdPs3NPT565x1+8M2/ZO/RKkUMTk4t0Gt1+dOv/ymP&#10;lpd58823WH60ghLBeLmGkBKvPSBfKDB0PDRTJTdSwQ18/KGPbdns7G4zUh1BEakOJI4VNN1ClSbN&#10;Zhc7V0TVTSanJilW8tjFPGE4ZOgM6PU7/OP/4R/x3e9/hygKGRkZYXxqil6vj64bGKZJnKQHhRAg&#10;NYlpmcRRRBTGSCFRpYrMQpaTJD0IpZS4np8ebEqCkGk/Lse5WzGlssX+/haKpmHZOdbWV/nh9/6S&#10;Wk4n8XxGapOcvfpzXHvUZnNgM7r4LLGex5AqkxOjTExOIQ2d4cBBEYIgDhl6DkPPA1UnRHDQHjA5&#10;vcj0zCJRCPu727T2d5mZqjB9oszodJnDbhs/klj2ONX6IlIpEEc6OSNPr9snDhJso4DEIlEskBaB&#10;Iuh4DrmiTS2fsHH/XeqWQ2PrAYauMjExhReo7Oy0aB502NjYpd/zeObiVapj0+RGxnm43+D6rVsU&#10;VJX5qRkqhRFG6pO4qDhBhB+loEsGDjPVCl6ri61oaMJC01WCxCUIQgI3pFIokgQhgTugOlKm3+tm&#10;3a7geBGxquOjEsUqXigwc2VUy6DT62EZOVRhoMQheUtB8bZR3V0q0uFw5SGLozNcPXeFQaPDTK1K&#10;STXIax70D9CGA7bu3cCOGjDYJ28o5At5FMum7yesrq1jGyYTRRsj9NDiCEsziRIVI1cmVlViVaYL&#10;NynRpEzry+KQOPJRJQjliDERCEVLg4sTC4RKrKVgTiVGS9JRpUaIGqeAT2QXF+I0907XEkwtQcNH&#10;Bl0Mv0Fej2m3m8xO1fno7b+iHLV4YdbkTE1l/f5NDjtd6ic/w0Zfoe2rmIZNKRmSuC0iETFWNBj3&#10;Dzipdqn1H/LymTIX5ovowmFiapKz586xtzPkz77+BkQWzz7/OR5vr6JYBVR7jG6SxymMM33xRXaG&#10;EYFhoesmCQlS0SiXRnCGPlHoUTAkStjG6W6w9+gG7urHuOt3qec1NlYf8sEHH3D65Bl+7Vd/mVIx&#10;z/LH1zFFgC4zhkUhjfsQgjhOkIlImXfSi7iSKBmD+GQ7g98/8TjKE7CmIDOTWrpfCIkislw/JXXI&#10;HkWPKFmQe9pprD4Vkp2Bg2zSIaQgjiOO9FhPJgVJytwRIYXIgFF0zBpB6qJMIoUkVtA1E9uwSKKQ&#10;TvsAofjEQZ8kcjFti5gI3dIxc7nUoCFSoOr6Q1RdIc26SfMhpRKhygRTUzFMlUAkOGGAauQZuiH5&#10;Qp2hmzZmDPyQWNVJpEosdVBU4kRHJDmIciSRRqxkYaaqlr0uGfhQ0iTIMAjQTTOVkygKmqYTRxGh&#10;52btfOnzsmRJlCRK1Z1JSJwEJEmIbel4bh/TUmk1D5icGOXWzevomsrUzDTjE+MMnEFaS2fYRDF4&#10;XkwuV0LK1CyYJisoqEKgqhy7q+OjVVnWUX0UYp5koc6KOBqDZxFIGYZK+4BTIHhsmTrSfgo+sZ1K&#10;hFJX9LET+rg3l+y9kZlmkp8Ea4pyBOyeAoHHvo+fDfSSJEaOzcx9td1t88KLL/KlL79GtTZBzixz&#10;4dyzTE8u4PsRkZ9QKBTImRamZRAELkOnh1ATOt09NC2gXrU5e3qO6ckaw36bdrPB6sPHjI/N0Gp6&#10;aLJAkuTY2+uyvLxJuzVEVw10aVErjzM9Nsf46AQfXLvGw6WHSCTtZpdqeZzHK9vYVhEpTWbmZzlz&#10;7gxzJ+aQukoun8P1QkrlKoZWxPfTsmbVUBl6PQ72d7BME6lIRutTbK6tsbbykFOnZlBEDyE9lh4/&#10;oFgq8+JnXyHyDdbWDhGKQaVcpdfvsrG9ihd0aXT2eefaj/jWX34L3TDI5VOL987OEm//+C8ZugdM&#10;TBWZmCxRr+foD1ucOX2Sa+99wLkLz2AYRXK5MuVaDc1QGXp9qtUyE/URWoeH3Lx5lz/707+gVBnj&#10;yuWr1MfG6PZ6RLHHnXt30DWDhYXTjI/OsPxwA3eYMBy47LUPuXH9OjJKODEzxfK9u0RDBzWOcDpd&#10;Hj96hK2bhH7AwUGD9969Rrvb5/CgwdzsSf6fP/gapWKZs4snSXyX93/8I9YeLuG028xNTNBvtHF7&#10;A/Y2t1l+8ICNBw/ZWVll2GigRgn9Zo/7dx5w/foNWt02fhCwsrrCoNNjoj7Kj954i/b+IWP1OqEf&#10;EJFw8+5dCrUqRdtCVzV0XWU4HGKaOkJKcsUiVi6HQGVv/xAhVMrlCoPBANPS6fe7XL9+DSESDFPj&#10;z7/557z//vvHWsG52TkWFk+Ryxfo9frHDJ2uqwg1dfW6rstgOEyLxJ/KRzqi+CFl+uQngjYjwqMV&#10;GynDMuy1iQEjXyQi4fatj4jcHiVTEroO49OL6JUpHrcSBrJEcXQWP4yJvT6GKvCDiDCKUj2PmhpJ&#10;YlLhbxiBF0IUSxJ04kzrVcwVGK1WKJZs2v1DpC5w3JDdnSZxpDE5Po9h5mgeHmLpGromKBcLGLqK&#10;O3Txs9YRhIIbBty+fZ3e/ior9z5gqpZnaqLO9l6DMFHp9EKiRFIulVlaesj4xCTnL1+h2R8Smzbv&#10;3l2h03E4N7fA8xcuM14fozJSp9F3iA0VLa8h1YRBe4dhvwGhg64JwiRk52CbkBjDSllgTVVx3QGe&#10;65CzDVRDTSMcFAGqRNFMEiRRIkgSlViRDJyUFTSFjTsYgj/EVn1wdkiGOzQ2l9Ejl7HKKOMjNUYK&#10;FuWCwJQxrcYSImqjE9LZf8yNt7+NEvV5+aUXmV9c5KDrcv3mXR6vbNJttJgZGWFqtE4UJFz78Dr1&#10;6QWElSdIUv2bkigpEZEkSCEwNA3L0InjINXYiaMRYBpWm8aJkE5IlCgFekRoSYiaxIis3cW0cqlg&#10;nKyxIfLxnQGJ72ELn7IYMFrQ6Q56vP2D77G3ehvR2WRcduhuP2I4HHBndZukfhbfrKPaVdxBj2Lc&#10;pWQpDNwh6/c/4nOzVX71hXPMWB5xf5vdnVVe/+XXGXoBiqJz7Ycf0G322N9vkMuX+MzPvUx34LIw&#10;fYpTZy9Snp5lbGGO9d1NED5u75CCLYmdPrpQUKKIoiYxwwH9zWUGq3eJV+4StXbYu/sRW5vrDLod&#10;JkbHWVxY4Lf/g99EhD4P795ElwlaFveRauezkGsSVNR0JJZeVTnKslOOxq9Pffypj8ts1JpdUJ9c&#10;eLPx2hHRku0XR409mT4ZJZWMKEIeMzNCkI12yRaPmQ440+AlZHmf2RU7JiaOgxRQZvc4SlJTT0Q2&#10;Ek6IA5c4cmkebrO7uYIiIFcsECagqQZIlSBIQ7jTkGcVVZdZVXLKqKXhxRFxmAZxJ0pMFIWoqARu&#10;gCoM4jDGsm100yCMg7SARaRVYioSNVaRsczGkKlxJiY1UKRjaB+iNDrFsmyEUHGCENcLCIKQOA5R&#10;FdA1FXnMdMaZ6xcUsnOiSNBUSRQHSJGgqoIkDCgUcgz7fWJicoUi9dE6YZSgm0Zq8pAaiiLRNIM4&#10;e70FmfQhc+FKyBjiJ7wapKA+zsayRzE4URYLc8TexUdjWlJd49PM3zEEe2r70489ve+przj++Z/8&#10;jY5un9o++sKj2fHRGPrpjwrpguv//P1//tWXXvocuZyF5zscHu5i6JLqSJVer0sUxYRhasPe2drE&#10;snU8r8/jtSWEDDk42KLR2MX3hnieT7PZRDMNRkbG2d5pcXLxEnu7fdYfN2i3fEyjRLU6yenT57l0&#10;8Vnm5xawjSKry5u8//51vvf9tzgxv8CJE4t88OGHjE+M89xzz7G0tMQ//T/+KUtL97h56ybtXoMg&#10;GDI2OobEZtCNOTx0cZ0I3w852N+j3TpAyATfGxJHMd1Om2//1Tf4xjf/Jao+RFE7OEGbZmdAqxVw&#10;8cIL6FoZ2x5BlQZRFBJGLqWKSW9wSBgOcJwuf/aNPyUIAq5cucqzV54hl4MocSiWda4+/wyLp6aJ&#10;Ypcf//jHmKaF6wVcv5Hm2X32c88zGDQ5aGxTKOqQBER+wMcf3aPXiXhwf4NScZqtjRY3P3rEzlaD&#10;+/dX+M6336Jx0GFtdZtuz6XT7lGt1tjZXufswgRm4iL9PmemxpkoFpir1fBbXVZv38OIBdHA595H&#10;d+jsd5iuTxI5Ia++9CrbWzvMnzrJS198CVXC//a//hNuXb/Gr//yLzMxNsqjpYdYVo5CvoAmNCLP&#10;hyBCRhHCDwmGDp6fCrEH7gDd1DFsi7m5mVQPmLN5/bXX+Maf/Anvv/cemqGhmjr/+utfY+i5LCwu&#10;0to7gDAijAJs2yQIAjzHwXM9/MDn1s3bSCkZm6hjWCbDQY9/9Ud/yP/4P/1jZmZnmJiYZGN9i0ql&#10;wvz8CV754pd59Us/j1A1dndSdlYoyvEBHIVp94Wma5TLJaIgOgZ7Qgg0Nc3MgtQ2r6oSRYE4Tkfs&#10;0VNl2SJb7WmGjWbliFFYuncHXU1o7KwThBHnLz/LMNbYHSRIu4xuWriDPnriY5s6QRQhVR2ppu2q&#10;SUzKIAqZti3EMaZhoggF3wtS/WOljKKoNBtN2q0uo9VxyvkKnpOWoBcKNjlLR8Ej9HsIXDQREAV9&#10;oqCHbSlUCiaGDu+++y47m+sYMs2PKpWKqEaejZ0DWt0hhmExGPSYnJngwcpDMFVqMxO4kY/IlVne&#10;9hipzPCZ8xc4t3CCcq6AapnsdnsYlQLd0MFNBvhRG9dtMvQaNDqbVMYLjE5XcYMYzbRxhkM838Mw&#10;dQzTREiZnXuyqZnM0v4VkbVOpCMfW7MxhIEtLGLXxVJCDMVhZ+0Ojx/eYqJeYthtMzk6xqWLJ4nj&#10;Fju7d+l2tojiPc6dm6LV2iGOu5iaw/nzJ8jlbTZ3DjloDLl/b43Z6QWmxmfREDhDnzsPlgmFxguv&#10;fIn2wCURFlJYaEJDKmo63opSYCfJTBZPmy1IsXaqfQpQhI+WhOhJgppEqJnGByUFtEK1CGMlhTWq&#10;zNydqbGiltNQOpuEvQa3b99hZ32F+VoBp7HB/qPb2IaOUayzN1AYPfc5mq4kQiATn4mcQtBvYho6&#10;5+cmMAYHbC99zNs//D7vvPNjhmHMYaNNHEXU8gU2lu8j4yAV6quC/Og4W5tbXJ2dZK5W5LCxhR80&#10;6bYfU68oDFvLjNghluIj3QF+u0PO95B7O3gPH1Bq7GF7DuGwi9RVdCmJPJdyLgdRyH/627+FEkcs&#10;3b2NKkU2Qc2AQabXS5IE9bjd9lMg7altfsbjfOrxo5He8fOUJ9tPZ+8dj2hRsmy1I5du+vGoNzdd&#10;SB7RMEeg4MnYNk6S1JEbxdkYNNsfZfVh2bhViARNVZAiottp4jlDZuZmcfyIGIFp5NBNmzBMCMIU&#10;LKTnqyit+kxSd6iqaBl41JAkaHGAmURYQqIEAVoCoecgiSD20GSMpgRoBGgixCBASzy0xEdTAhQl&#10;QMo41ewpaZCyqiRpk4iUuL5PGCUpEaPraFlG6pEJ9misekxxJelC9MhdLIXCYNDH1AyCMCDwHMIw&#10;wHUcDg4PqVRHqdfHUrBnGOnRI1Pjha4bJNGT/vOj76co2TEmFNKD9SkWLU5puzjL+Usys8zRyFfJ&#10;TCPJ8fj2/y+w92T/TwV3fyPY42fekiRB/tKv/dpXB4M+jeYBqgozs1NMjI8xHPY5PDjEsk1ydo5+&#10;v8fe7hb5gkmxZJPgoRvguQM0TTAcDNjc3OAHP/wB+XyF0dEpRmtzVKszfPHlX8J3VWamT/Orv/K3&#10;ee21X+HFFz7P81c/y4XzVxgpTTAyMsbJU+e4cvkqr732GoHv86O//iHTU1OpO1MmLK8+Il+0efvd&#10;HzFSLfPiC89jGhbEJkQGUShQFA0hIIx8NC1ipFKk1W5QLhXwXJ9czmBl9S7bu48olBP2DvfwPBUp&#10;Spw7exXbrDBSHWcwGPLuez/GcTuURyx0IyaX19ENiWGafOELX+D8uQs8Xl0F0jqjra117t2/QxA4&#10;hEFEp9Pn0sXn+Lt/9+8RenDz1n3+8F/+Ec1mkySJWF5+xK2PbrD1eJ3bH9+lUhzD9yVJYnP/7mPu&#10;3FmmXp/k/WsfsrW9ixCSRuMA3TAolgrEsc+D+zeYrBpUTIWt5Qe8/cZ3WLl7l5F8Hj2WWELDUAyS&#10;IGH10RrPP/scg76LTFSc/pAPPviQw26HN974Ht3mPifnpqmXcqw9esj+9hbPXrrE5uYW/V6PZqNJ&#10;s9kgGDqoAkxNRdN1Gs0WpZEK0tAQEoIo4Ny5c1RKZbqtJm985/tUR8qMjY3S6/e4t3SfkVqVUqXI&#10;9Q/e5+yps2lYslQolQrohoaikNaa2XlmZ+ax7RyddhcpJFbOpN/vsre3w2u/8BqqqnHp0hXOn3+G&#10;Wq3OMxcuo1s5et0e5XKZKExr0lRNS1e1CkgpiJIIXdNSweynNBLpcfTk5H60fRS58vRzbKtAkECi&#10;qmhCsLbyCF3GrD64y8zMNKfOX+Sw79OPJIpuEQQRRA5FU5IzVVRNxTB0UJI0GDSJkKqGrhvoqkoc&#10;Rdh2DlXViKIQoQikqtHvD9jbO6BSrJAz8hTsIiOlCrmchUgiFCWgkNPI2xJdixCKR5K4GFpEzhQ4&#10;gwaPVx+wvrbK5MQYpqExNz+HH8ZsbO2AkoLl0fFR1jfXSaTk8dYmO60WThgxMjqGkR8Dc5aZ6dOc&#10;qFUxiYl8F0VKtlsdcrUaroD2oEOSuPjhkMODLd744XfZae/ihD6JsDHNAhERURSkbIKmpewjgHyS&#10;VZZ2fKbaKkWITPAOseOgBD5q5JJTfQbNdW59+CYP7rxHXpecWZhndGSETnOXOO4xUlXJ2wLTcgmi&#10;LlITvPfuW+gyYKSU5/bHdxg4AeNTCwSBwqOlFcaqdXY31mk0Gvzwx+8yd+oshfoEjZ6HInMoiY6K&#10;RBMqmjCQCJIwSgvYVYlCxuyJTH8nIhQRp0CPEE2J0YhQk1TbJxVJoqigGASRkn0u0h5eBSxdw1YV&#10;rLCP1lvn9rUfYOdsXvnC51i9e5OyCWdn6pi6xsrWISuHQ0bPvkA3VFENA0OJGLfA7+6jhwPWbr7L&#10;9Te/yY133mCiVqJULmPmy3z08V2W7jxgb2ebC6cXGQx7dByfX//t/4jx08/y43evUzIMEAnLu1vc&#10;enCH/cY2/fYuvYe3GbgDbKmTeDG2VmBmZBzLD3E215HtfcJek97uBpMLs+QMg63Hq3SbTRp7u/zu&#10;3/sdVKlw/+5ttCzINh18xZnRISuqT+QTxu7TQO7pS+Xf8LjyKQPHEbN3dBPi6Pmf/B5Hul+ysZ1Q&#10;xBP3phJnbN+T7ZSsiTO53hOwh1COwViaQZcxRlHGBiYQRSEkMUrWcBH4LigRs3Nz7B00kapJtTpK&#10;ZWQMTbWIk3TEHUZh6og91gSCEqdZe6EfEwchiecikwQtkWhSR2SSlog4ZdS0jL0jjXtRkwSSAJHE&#10;qaFDyozlTI0bQqRAV0oVqeoksULaD6yiKBCGHkkcIYWaVgGGYcqcJRAdSRmTdIGdZEC42+2Ssywc&#10;Z4DnuPR6PZQkYW/vkPrYJPX6KGGUYGTMnipVYkDV9GNZjhASqYpj0JcC+ThjwJ56XyQcg3E46usN&#10;j13SylOv3781YO+//gf/7VdL5SIXL14glzdxnCHDYY8g8KlUyui6wd7uXuYKHaaatXjIzNwYftjH&#10;cXromoZQoNPvs7W9R7vlEIUaF86/QL06T7k4je+pzM+e5+yZy6jCZNhzkUJFkxaep3D+7BXOn7/E&#10;3Nw8hmGwsrrM6toKzeY+a+vLLC7OcdDYQ9dV5uam8HyHwB9SKpZYfrjJ+Ng0xXyJTqtJELiUR2yk&#10;8NndXWdqchzfD3AGLsVykYfL91leuUOjs5sCmT4Uc2OcOX0Z1wn54NqH7Gxt8b03vs3NW+9TKGo0&#10;Wzvs7G2wtbWB7wY8WnrEnbv3+c533+IHb76HaZRQVYP3rn3A7vYe9+8v4zoR5848S78T8eEH95ie&#10;OMHpxWcoF2pce+86K48eMzE6jsCn12/jOjEH+z0mJ07y6itfYXR0ioWFk3x06yM8b4BQYwpFCyuv&#10;4npt9ptbLC6M8lv/3i9SNGLqlQK9VpOD7W0maqNoioaq6ExOzPLWmz9iZnoOFI0kUVg8dYpOt8sz&#10;Fy9y6vQioTegtbXFoHGApSQUTQNbN1hdWUXTDFqtNv2Bk3VtirTLN/TwfA+paQwch/6ghyJgd2+X&#10;bqdFp9kg8Fxs3SQ91FPdwq3bH3HYPODqc8/yK//OL6HJ1E6v65LhcEAYhViWhVAEh4eHbG/tUKlU&#10;UqdaFCJlwuLpRa4+e4lTp05SzJfJFUvEQcRobQLTsui02qhCxbBydLudrKLNyKJvZBqI6zoMhwMM&#10;3cxqmBLiMMQLAsIwRFFAVeUx6FOOVoVKKpgnTkclrh8RKRJFqEgJqw8fMFK0aTf2uXjpGQqVOu2B&#10;h2LmkbpBEHrkTUnJUlAJUVWBokTZOCdECDJ28eiik9a+iSN9R5xmtClCkjMKTNQncYcBw8GQfK5A&#10;vTaCaagkkUscDhB4JImDKnx0EWHpMbYFvtPiYG+dU6cXmJgYJVJAt/P0HZ/+0MfQdQ739zBNjUQK&#10;bty9x6PNXazSGLGwqI/OYuYmMAsnqZRGMSOHYWuf2Hcwcnl2Wn1kroRql2m0ugwH/XRUa6ps7Gyy&#10;2zrgzsNlGi0Pw8xTrVbR9bTtxPNcgiigVCkRhqkWJo5TpyKKSPtHFYEkRgkHiMDB1iJyWoiedDjY&#10;vsfW2m1KFvTaB9TLJXx3QBy6nD07R7GgkrM0+v1dOu0mXhSyubHKqYUpWo09rl+/QZgkbO42WN/Y&#10;od/tMl6vcXphlmevXErdg3aBndaA+ZPniXyRsnlxyjLp0sCQOpqqoWajPEVJ88dQ0gu2ooQoIkRV&#10;QvQkRMv0elJJI1pScKcSC50oUdEzx37oDdGSkIIuSJweg52H9Fff5zd+8WXm50+wv7XJ/sZjiqbC&#10;wuQol69c5aDrsrI/wJo4RaSlYeWD5j4Vzef0WJHB+n0evfddfvMrn0f4bV7/ypf54qtfptV1yeVH&#10;OHX6LMV8Acfr8Wh9g+kLF3DMEb7+5k2M+jwtL0LWxqmdfobDoUt9dJLID8nnyzxz8hli38JzdbzA&#10;Jo519nZ22N9YI/LbOIMWlz/3HGdOLWJoKiKJmajXsTSV3/0vfofQd1m6d+e4n/ZY95S6YFDiBJkx&#10;ez+NweOp/X/T4/zE8z75nKO14Kf3P/le2b5jd/DRvvSKrChPRnNJVht3PK4lAw9xREwIR+qwzEyW&#10;xAmqSG06JBGuMyCKfdxhj2bjkDCO8IMYzbCpVceo1ifQdRuERNN0NF1P80PVI7+xIInA8wLcYYAz&#10;GDBst/HdANeLiBWdSNEQhk2saii6TqQoBElMpIDIQonDKK3sS/tu1awKLT3HR1HW1RwreHGCnSvh&#10;+j6uN6TbbbK/t4fveehWGskVem626FZIo2pENhKGJI5RhUoYhpQKOXzPJw4jhsM++ZxNp9OlUq5R&#10;Gx09ZvYg1VtGSYKm6uk5QwjUrPlEExKRgXBF4UmDRZKaJI9dtkmapZiEIUkUk0SZNi+Osxiaozy9&#10;fwvAXq5U+erHH98mTmL6vR6OO2TQ77G6usr62gbr62u0mm3iOMb3hnzta/+Kh4/uMTs3SafTwHUH&#10;mIZJIVegVh/lxRe+gG2VqdWmWZg/T706R7PhkLOq1GpTgEq/N0DTVGy7QBRCuThGv+/y3rvvcffe&#10;XVYfL9Pvt5mencAwVX77P/4PqdXKNNtNfvCD7/PlL73K0tIDTi+epNcd4gwHGLqO5w5ptg9w3C5D&#10;p0WruUW7e8i1a+/xzT//FmuPt9lY32JrK830c/0+o2MTqLLIo4drjI5OUq+Pce3atTSF2+2wvbNK&#10;u7vH7t4GO3vbBH6IaeZYWlpmdHSGzz7/MgsLFymX62xub3PjxnVq9Rr5XJ5qpc7kxByPV7ZYebRB&#10;bWQS34vo912mJ2c5d/o8/V4LhS5TUzVmp+fpHQ5zLwAAIABJREFU94c8XFph6eEjHizdRzckH926&#10;Rt9poAiXIO7R6x3Qd1qoasjPf/nzeL1DdrfXUAWMjY5x7uwF8vky/YHH+Weu8tHNu3x87yGnL1xk&#10;fW+PydkZDtttitUK9dEa3/7WX3C4uUnJkOSFwEwiZBRTLRVJ4oSh47DfapEIhXKthpUz0zJ4mZ7c&#10;qrVaOqqIYgbugIO9AzrtZgrgVI04DNjcWMPxHPYPdlnfXGd7b4vTp05SqZT55je+SRwnzM5N02ge&#10;0G43sW0LIQSbGxt85zvfJ58vMD8/h12wONjfw3WGGIZKr9ejWKnh9hwCPw1o/e73vodl2kzOzHG4&#10;t0e1XkcoCr1elx/99Y94/HiF8kgRTVOxTDtL5E9ZuzAMCcLoOAxTSvmJVeHTDEAavpnQG3gUiiVM&#10;AwLHZ+nuLcZGCnjDDhOTk0QIOo6LVaygmzqSgKKtYeCRhH3i2CUKhySJh2koGLpAISLJ8qhsS08z&#10;qUIf4ogo9IkCH8vUqVfrKIlM4xOUdKisCoFlGhjZIiwMvLTDMfQZ9Jr0uk2EDBkpmVTrRUZHy6CE&#10;jE3NMHAjEDrFfIHIHWCIGNcZcuHCM7z59gd0hoKf+/KvMj17DkOWKBQnCchj6wZW3CcctDDUhOr4&#10;GK1BSKwWiBQbRbHwhxFJCMVChdHxaWoTs0SJzr27awwdF93QEDJtcbBMiygMj1tPyMblxEnGIKQB&#10;tFE4BL+DqgyQDBh0ttnfusfy0ocMezucPzOPISR3bn3E7NQcX3rl53DdAVubj2k3m8zNTRMDX//G&#10;t5iemubk7CzvvfM2+/sHFMtldg8PObFwgkG/hRK5LM6OoygJ+dII67sNAiXPxPRJcnYeVWrIREnF&#10;5pGSuXHTeibidBydMh4xQkQgktRRq0SYpIHJUiELaUmdq4nUIWP4VE1FJCEicsmpMQUZEg8aBI3H&#10;nMh7PHd+EbtQ5ObNWwx7bfa2trl07iyuH/Mn336TvUFCaeosql3GtixG8gZm1CMf94h3HtJ7/DGn&#10;pgr029vs7+5w+/Y9NndaqGoRTc9z7cPrLK2vIktlmpHOzQe75Bae5/LLv8SH95bZc2LGTl1iGKqc&#10;PHUBqeiMVsYolqaYP3UVYY3hqxVCRcVzB1QqBpfOTTM9VebK5WcQcUTk+5yYnWF+ehpJwm/95r9P&#10;EgUs3btzPMYl4/aEEGk8cJL2sR4FT3yavTu+TCp/8+OfZvaOxrhP9j055n9aXtpPZft+ygU3SZ70&#10;rj7ZTkFg6oQ9Anzp/zJJay8Ig4ijaI3Ac5AiYej02d7epNvtoZs5olhgW0XsfAkFjdQtbqS5poJ0&#10;oaupaJqOqVloqpG2SqgGBweHeBE0+wFdP2G7NaQTQMOJ6EUQqSa9MMaNJZEw8GIdJxR4iUYoTTwk&#10;YSII4xgviBl4If1hSNsJ6LqpsbLRPIQ4RIkiBv0OqioolSqoQsU0TAzDxDCsNDbLMDAME1030HSd&#10;UqmIbdpppJfrEAUBvW43JQQah1QqNWq1MaIwxjCM1DjxFNhTjnIQj7WUAHHmEI4JouD4tTkGWhnT&#10;CmmGYMrkxcds3pEsKInD1FDyCXfu06/5vxlgT52amgZA10xOnz6Lqgpu37rBm2/8gN3dPb78pV9g&#10;ZmqeUqlE4BlYlkUQehw29ukPGuiaZH9vh0F3wOj4JOVSlZmZU5Bo7G732Npc4tzZy5hGDhB02n2k&#10;UMjl84S+T6vZZjhsUqlVufLsc4yO5un0dvnwwx+y9OgG65sb/M//yz8hSQJefPFFpArf/qtvMTE+&#10;x//1e/+c02cvoEqTGx+9SxhIdDOPEIK9g20Gg0NyBZvR+gSa1LDMEuXiKGOjA9rdLfb3HuC6XS6c&#10;P8HHt+6ztvaAk4snGKlZJInLqZNTKEoHN3QYGxtjb++Aw/0GXlEwPbVA7Av+6ttv0Gg4nDl7ijhW&#10;GB89wdbGDnHUY3KyypnTPSxT5/Kl8zQODvB9ldmZRZbu3qHRaPHcZ84Rxh3e++AdNFmhXJ7n579y&#10;hdXH+zRbIVbeQWg9FOkwPTdKo+UhpcVIdZTxsSq5gsHu7ibFok174OIME/w+bKw2GClMcME0+e57&#10;7/Hq668T2zbj5Xm+f+1t+oGLaRvUKmWqqoHb7jI5MU7odLEUlUIhh6pICrk8D5ZXWNnYwk0Sijvb&#10;CFUhX7CYGB+lYNscNA9S846h8XhzlzjwMXQTSwr67RZJLkc+n6NQyGNYOruNHWbHJ1mcm2a8XuHB&#10;g3vous4LLz5LpVLBdbXUqKFp5As5Tp85SbvdzOpp0sDkKPZx3QFxHNPYPaBYLFOpF/n4xkf8/u/9&#10;Pv/5f/Y7nL1wkXJ5BJI0gf7u3Tv8yde+jqZLqiNlTiwuYBhGmgyf1Qdpmnacdp6ILAE+0wkdnwOe&#10;OjIVRUHXdQSgAlKCKRKGvTRAe+g6mFLDc3oYwQBDTUD6mIlH6PbR1ZgwCXCGfRJUrNIIup7DTWK8&#10;GKRmoqoCN0jHHqoQqFpazK0mCRIdJ/DIFWxUmUvZStcljBXsXB7LzlMpK/jBkKHTod8bcni4Q7d3&#10;iFuropsa7nCLRLEQWgk/ibDLo/gdmBhbIMwbdFub5I0ik+MnOf3MAguLn6VanGSw36eg1/H9AF3p&#10;YmkeAX1cJ0AVCblcCU/J4zg5RovTKH2LwWCP3sEB+fwZtGpMGE2yvfkua2uPieOYuZlZTi6cYn5m&#10;Hk0XOG4fVRoIKVERREqSuSETwtDHdTr4wzWUsEW31WD78SP6zW0Od9Yg6OL7Y3heQM4uMTk+g+fG&#10;PLq/hkiLV8jr4/z1ndtcPvcyI9US9+7e4d13ltENGBnbI4yhNJIwNZtDBiEDZ59eF9BrlItVTj//&#10;BYRuM3A66KqFqVuEkcQNfCI/QhF6GtskJHEmjo+JQUnrp5QkvYCLJMnedxmwyJylUqRKL1MKAm+A&#10;iD2KeowZD4k6DeLONrmoy2hJR/gDbt68jQhDXvr8y/zRH/4Lbtx/zOLiIo1exMKl85yYmycqjjDw&#10;Y3ynz1/86ddoLb3PlxaqNB/d4rqyxT/8R/+QtZ0G/+z3vsajVYet3QGRF3HiynlCzWB3ZxPzwjSl&#10;+QVmLr5EX9Y48/LfYmnpPgNthpHZUcqTY8TaKE6vx14nZmXYpEsORy+iWypitERVUyibTfbuOrz9&#10;zg/ZX9sgCQNOzU0TO0PCXpdev0fB0j9REpDmnD11UUwtkT8BxP6/bCtPH9NkrBxP7sRHT8hCdIX4&#10;5OciyvTwmcD0WBmfMnTRJ9uyjs8dSqZPi5WsWSKJUERCrBzVdinEsSCKEqI4QRVpc4SmKUihpWcd&#10;kbp1Az9gOHRxHR9NVUkSBSlVFKmg62ZW/ZV29+qKASiEfoIfRKzvHJAYNoNBgBtorOw0SfY9PBTs&#10;UoHySBnfd5ECLCtBIAmCCJEITD1BxBGqEqIREQVpWsXA83BChTAOONjfomTC5VOTVMs5RGRjmhb5&#10;nE0SQ9G2M33cE0CkyJS9FxJsQyexc+xnhEuSvSH6/T6e4z8Z9x7fnwCpOAmRcQrgEyUNa45IzyFx&#10;AokS4wf+T4744yMDRpRNVZQsFy9j/rLX9mfHovybc1M/8/wLACl467koIsK2CkyMT7OyvEEcC4rF&#10;MqZpUSmWeO21rxBGg5R12dxE1xQ8x2f10SrnEsE7b3/A3/k7/wkTkycwtCLOMCSOZNaLGKGqaspU&#10;RCGB75GzTCxbx7QNmoe7LD26ie91OWw22d8/ZGd/D0OPef0rX+bDDz/k4GCPL/3cL7Cxvs/E+DQP&#10;7t5jcnYMVdUBGxIFqRoYRsxho0WjuUW1MsL4+DjtZpeJ8VlIVFZXtijm64zWC9z6+DqmJXG8Nj/6&#10;8XfodR1anTaFQo71zcdMTE/QbrfZ3t6mXpvk8eoGhlZmfm6U6elpTp0uEyYet25dp++2SfCZnKnj&#10;DNq8/e73uXj+Kr2eTxALqrUJKiOSF8cu0Gr22D9cpVj1CMMuoNDqrmEd6rz/wTtU6+MIfYxLl+f4&#10;1l/doNeX9Hsd5uYnOXv6FK9+8WVOzs/yja/9IWvbe7QbQ0Rss7vZolae4eyV5/jjP/8mr37ldcan&#10;52h3O3z9L/6csakxXnn1FaqjVWr5AtVY48/+4A8wFAXXdTAKNnnb5tHKCo7nUx2p46IQIAmVhMPD&#10;fVq9JvuNfSLHY7o6TtHKI3WNxA+pV8qZQy6lzeMkolKqcNjYZ/H0IhDz5VdeSRsw1tb4r/7Lv8/2&#10;zh5CKui6QKoWzdYB+3sNHjx4yAfv32Bx8QyvfPlVBr0uURSRy+fwgz62bWPpOXzfR7NsRkdH+cXX&#10;XucXX38dd+AQRSndTxxTKBTI5/Pk8hYTExPkcjk8xyVvFbMTbfKkSgfwwogwDI8vLtHxajwdo0J6&#10;wjZNjX63jQxV8jmNSt6k3dgmCAJIUl2INxzg9w8xkjwyDoj9iMhxKNcKBLHHIGrghQkyjDGMAJQE&#10;XdOxbJVufx8ZxdhCYlq5tP4nFvh+QOg3MW0bPxoSxBJV15GxQRBEdNoJUk1DTRUp0I0S5QoEQchg&#10;2Gb/4ADf71Ip6pilMa5/+D6dgc7Z08/Q7cRcvXyRvcchtbzF1sY+i3NnuPr51zloQBIa5AwdWzXx&#10;6GEKHy1q4fa36fd6THRmUMihCUmz5WIJ0GOb2uhp2t0CaDEtv0/JhpnJWW53PqbTabOjqkhFkDMt&#10;clYe27bS7MGjXMQwFeZHSdqr6roDLBO8gUOrs8newQq6CKjUcsSeRNUsGs0NTsyd5P6DJYaOz2de&#10;fIFbtz4C4P/+/X/Nxt4eMl8hilfo7S9TyIOqQb/fpTw2hZ2XnD4zQ05VKaoa47Vp3n5viXYzwHWH&#10;HDYeMRi2GRmpURmZwjZS0bsbxKCCpqkEcYJQVFDSujAUslFtdJz5ltZmZZ8n6Sgv7W2NsS1B2x1C&#10;MMA0Yxjs01i/j9fapkSP/OQoDx8+YmNjm8vPvcTK2jbSqlCfOYeDwfnnXvp/mXvPGFnW887v91au&#10;znmmJ50c5p5z7rk58uqSFEUqkiK1u1otZe8HrSUsZBm2gYVhA4ZpeLGAAeuTPljepSxDAizBuwuR&#10;FMWoJXkZLm869+Q8OU/3dO6urvz6Q/Wcc25gkD+5gEZ111vdM93VXe+/nucfkOka21tb5Oo6qmFT&#10;y6U4dfwIC+fnKPa2OFbSyeRier0Wf/HnX6R14OE6BrqdwaxNsbraQMxOkXnhDIsXnydTPoJu1tna&#10;OiCla8TtHk6nRz6fo3XQJYgUAt1G6jqxngYlg1ANpPBJxzFHqxnOpiOshsXdLY84CAldl/3dPTq7&#10;O8zVKokqfqKMj5Boj5QwhOQnJkX9pArczzv+/n0eTugfrNLEcTyJQvvg839aVec9lcZJgsYh4V+I&#10;ODEhiRI/O8Ow8F0vOR+JxOPXCxJ/vqydRtdNkGICBE0M3Uq4eDLpuKhK4igQhnICdiKkTMIC/CBG&#10;WAZGvoBpSsahQmenx8AJ6XshGWkTNHfxfR9VEaRSKRSh4vshQqikTAMRe5hKjEmIEocEQcg4CBmE&#10;EMUeuXSalB6imwampeFpMaYmExA34aIm4QUBYZwIQjXEA36d74doqqTX6yXtX00jk8ngj8bYtv3g&#10;8xUwEU8kLW8RfzC6TCiSKJoIaSbHJg7CSRLLJBVlAgLf65M3EW88OL4Rh7y+n1FY+//For74yse/&#10;0Gq10TWTfn+A4zg0G03GY48ohDNnFtnd2cd1ff7yL/6C0WhAGHq8/fYbVKol2q0G5XKRe3fvsL6x&#10;w+LZc4BBJlNke7dJLl/G9Vxcz01k0zp0u01cd0Doj7l5+wauPyYmYDjoUqkW2Wts0TjY48KFsxiG&#10;Rjprg4xotduEQUylNIWpZ1le3sQwLFQ9YmVtmfr0XGIQqUiQPq7bI5O2UEi807Y295mpz7KyuoQU&#10;LlMzBabrBfxgxFStgGWp7OxtsXB0mko5T7t7QCptoasay0uJvYTvCZxBiKlnsM0cKyvLvHvtR6Rz&#10;EVLpsr5xnc9+7uMMRtt0u7vMzOV54cWL7O0sMxg0uXn3XRAu95aucPPW2xw7MUXjYJ3+oJNcTarQ&#10;aOyycHSK2fkq61t3OWhtk8vZZDMpNFWnnK/xW5/9HbKpGt/86ndo7R8w6nuYeg5VyaCINP/8d38f&#10;xwmTKmB1intLS9y4dYt0IUOhkiOKPfxwTOCP2Lq3TD6TAhmRSpkEfmIaHUtJOptlHEYUi2XMVApN&#10;UZmbnaFWLGMAIo7wxy67u3vs7u6SzWfRhEo6k6FcLtEfDEhl0xSqRVx/zDtXLtEfdTl3/ixnz5yk&#10;VpvCCySlcokwSriLuq7wZ//nv+VP/uRP+KM/+kPS6SyrK8sEvsfpxbNsba7jBy6ZbIpms8n+boNy&#10;oYSKwHc9pqbrVCo1NNNEBUaOg5QxtmXy+IXz/Pqnfx1dT6YN0zTxxj6GpuF7HmEYYBgmQtOIfB9V&#10;iAc5pIpgwsmZmNySeKaNXZeUoVJI6SBdfvCtr3L50huUSkXsVIpKrcbf/M1/YKpWpHuwQ0qLqFfy&#10;bG3cx3O7DAZ7zEznkcEQVfiIcIwufAwRcufGJQhHWFqEoQaI2EGJx/hulygYYtoKetokUiRWymYw&#10;crHMIp6nYdsVwjCFIE0cW4SRAHRM20Y1dLzQxfccqrkMUaAh1TK6WUMly5H6PHrgYImY2BuztrLK&#10;8VPniaRBrTqPrdkYsYqhxdgpj1FvlZmCgqUmfMRKpYYfGfihiq6mKGSyBMMeWVPD0ERinyA0VENn&#10;f3+LYjHPsD8knU5TLBSZmZ5BxmDpJoauT4RyCdCLozhRJgpIpVQ63W2yGZ1SJY+qxmSzKQaDHlEQ&#10;02x2yGSKbG3t0+l0uXDxSW7dusnU1DSmaXHn/n3uL60RSo3GbgPpOVy/0uGzv/kL7DUPeOrZ52i0&#10;Dpibm0dFMlMpsbe7y/TMHOt7B5TqR2l2WizdvcLimaNMVWv0el2iWCGdySEUDd/3AYlpGmhqMqHJ&#10;SGLoOoaiE4cSFAWpKEhl4vOmaEhFJDFcqkxa+qHDTDlF0Y7pbt1D91rU0gItHLB27zZLa5uMpcXa&#10;bpflzQMuPPUSQzdivzsmXawzCGC/NeS5F19kf3ebOHB44rFTHJmZppQvcenaVV7+2C8gVZXv/+h1&#10;FC1NJlenNn+GyvxpgkIFtVjm6VdepdHpUSmWMMKQWVthTh1z58d/z/F6iUFnl+eef5zrd64ye2Ke&#10;rcEBYcaiF4yw0gZG2GNG6fPynE19sIazepdr1+4zGvnIMGR3ZZlarUrnoMl/81/9l6hxxMrSvQT8&#10;Rg9Vk0nVJhE7KKh8oBf2D1jeD8Y+iAMn6vtHAYHy0Dw5lbJxnGFynrGTlAfPcwkCH9/3CAIfRREP&#10;VKiHNynjyUVbOKErSGKZCJUOI8RAEAaJAXJiXxehKoLhoE+jsZO0dxWFIIrJZgrki2U01SCM4yQt&#10;YmI1FU2UpYkaN4lxk5FCLGKG/hAtbdF1AyIrTXPs0/IkrmrjKzaetJBKGqmk8WMDLzYJSOEJm2Go&#10;MVYsum7MYBzgBuDGBq6SxjfyKKksVsZmvl4hq3vMFC3SSowzGJDNFpGTDN14UtYWqoqq6ai6hqHr&#10;E+9KJankuw6DXhdD1+l120R+wMhxKBUrVKemiKIY40EbN/E9NDR9kkhDEt8WBghkYmEUxwShj6Ip&#10;E/GLRFMVhJTJ5x9NotAmmb9Sxog42Q+ZtN3lI3YsUfTedu6jYP/RquGj40KIRwoJD4HpoxXKh8v7&#10;qAkTPvlD8c1Pvqm1+pEvbG/vcP36NTzPpdNps7ezx+zsPJpm8u1vfYdvfuPveWzxPOcWF4GYldX7&#10;tDsN8oU0tqUz6HcZjxz29g84cuQUmmbjBpKZmXk0XadaKaGoMa3WLlE0plzKMOp3uH7tMisr97l6&#10;/RK/+qu/RKGQoz4zxeXLlzk42KdxsIdl6/ihS61WYzR28MYBppEhbRdwnRjNtAhjH8dxyaQLeG7I&#10;aDQkigJOnFxgcfEMd27fpFQsUa3UQEhu3ryEZgQUygo7e0ucPDHH+sZyEudVyFAqF1BUiTMaoGoq&#10;95eWmKrVUVST0AchTLqdIa4bUKrkOHaqhmkHoDhUqmlCvwdyTD5vUK9XODI/zfLKPUxLw3EGuP6Q&#10;bDZFKmWyv79NfWaK/b0mjuMR+D57jR0Goy5x7NLrH7C5ucapk6eQgWDY89DiFGdPPsGzFz/K+tIW&#10;O6vr6LFGOVdn0HJ48vxzfP7z/wUnF07S2GkQej7VUplCIYuuQjGf4dSJo8xMV1DjmEajQRhHjL0R&#10;o/GQMPTQDQ1UDS+IsOw0mmpiaRZpw8YUKraqUs3nWajPUC5XyBfzZNLZyUQcUsjlKRSLCEVhdmGB&#10;Kzeusra1AYrkiScv8vnP/1MOmg1SqRTO2CeTz2GYAts2iGIPxxni+2Pe+PEbXDh/gY9+7OOUy2Xi&#10;MCCMAsbjITPzs5QrVXqtDr4fsLq6Rq/Xo1ypsr+3T7fdRtM0SrUqvuvx7W9/my9+8Ys89/zzZLIZ&#10;DMOEKAmrV3QD3TSRUYSqaTQbDdrtNpWpqfdWAaR8oMpNpgCBaVmI2Mc2wGnu8J1v/S2WrpPJ5Zma&#10;qXPn/hJDZ8S7b/2I7fUlijmbbMqkXMozHnXotrcIvC61cp5ht00QjJChS7/TRBUBmZROIWuRtlVk&#10;7DIetum19wj8PrqpYGRTDLwxsVSRUsM0i4xd0NUcupYlljYIk5iJnUHi8IuiqZiGRc7MkDKrGKk5&#10;UukZspkaadOG8QC316VWyXHq5EnSmSztVpdSqYw7GuE7fWbqORA9SllBWowgdEjZJl4QInWb3nBE&#10;HAWMR210BpjqmJQdEoZD0sUM2UIaVU8sFwb9PgKFuek6c7Nz2KZFPDG8TtolcRLhpKkPEg8gYn6+&#10;jm7o5PIZ/MCj1WrRbLSJI5X93TbpdAHDsNjc3iCdMRFqTKGUJZIBb771JqZpcvLUGfZ2tvCGbX71&#10;U8/yyV/6FIVSDccT7O61KOSKxF7I5soS9ek6b125ihNE1I4cI5IRH/voC2Rsm/E4QFENdD2VTOKh&#10;JJXOoKoCKSPiKEBTBIaWZCyLOLGXiFGIxCHXS2UiLZ1UHxJhh61L2nvrRMMWrzx7nowWcPWt73Pj&#10;yjssraywstVktxcwDHVK9WOceuxJsqVp7HyF19+6TLE6zdj1KZUKnDg6j6lCc38r4aWqGXK1eYrT&#10;U3z569/CtrMINcXiuacpVmZ47a0rLJx+jNNPXsRIWXSbOyyUcyzWshxJhdTVHncvfYdcRiGfM4hx&#10;KU+XGAUjxrGPEwZopo4IfYLOLnZ/j5eP1vDvX2Ht5nUypQUioeM5Ds6wj6XrqELyr/7b/xpVU7l3&#10;+8aDC6xD0cPh3CdIPOgeFWj8RNXtT+PtPbpNyPeNyw8899ElCP0JyJN0u12iKEpywSc54IcdAt/3&#10;cRwH13UJw3AyqYMqtEnr+LB69PA8k9iykABbBHEcghLT67VpNPZQNSVRnApBLlckly+hCI0wmiQx&#10;iETJKx+xXlFFkuWSWLuEOF4b1VTouQ6Rrk/cAwShYiBVG4mOwEAVOkKYSEVHKgYRJqFq4KoWnlAT&#10;KypFJxYWrjDxjRyYNoVShmJWJUOfWlrFiH3iICBXmgKhI4RCnBzIR7iPSSb5odKZOMIZDXGGAzQV&#10;hsMBgpjBcEShUKZWrRFG8aTKmbxWHMdousFo7KDrKinLQtVEYqYfhRNhRdJFiWVMFEXEYZK2FARJ&#10;7q8ikrZtFEUQxYmPoIwmaUvRA3/WOP7ZAo1H148u8fue85PA3QefeggeP4Qn8L5F++QnPwHAa6+9&#10;hq7rFAoFNKHQarXIZQs8/fSzfOLjnySbzXJw0ODy5cs0W1vkCxYHBwdMTxW5d+8OmkjyR+/evUsQ&#10;aCyee5q5+Rlu373L1vYyszNTnD5zhH6vjTNscfr0UWQ45rvf+yYjf0Cvt02pOMX+3haXLl1ibn4a&#10;1/P4s//7L8kXdZ58cpF02uYjr76KpeaIfBUv3KTfG2HnbNqdgFzOp1qpUSykkLioSsjS0k1UxefS&#10;pdeoVY4xf+QoJ04UMbMR5ZpKJp/j9p13WTgyy2985pPcunmHW7euUSzVqM9UabeGTE1NoakG7mhI&#10;FCqYVhpJSPNgl/3WOr3xJpm8QrGY5sXnn6DR2EDGKfq9EZ4boSomMzNzeG7M3TsrNA462HaWfLZC&#10;FEm2N1u0DxwUTSWTScioR48eJZfLc/feEuVCmebOAU89/jxPn6uQ0otMFx9DCyv857/1h6wtPs73&#10;vv13VKt1ThR8ioUp/u2/+d/odUcMhw6bG1ssPn6ec0fmWZyvY9g66VyKVqfBysoKoSbwNEEUxsSu&#10;S0ZVMdI20g0ZDvv4nRGgkUvnKOYLxK6DpuoYKsSKJFMtUJ6qIqTC9uY23U4f204z6I/ojPpsvfUm&#10;vohYOH4MoUkuPPU4VjqF77s4zpBqbQ7V1gm8AcNRl7/72ld49913KJerXL92iy/8z/8jX//at/D9&#10;kG63i+eNkES0D/bptnt885tfJ2PnGYxGfPrTn+bf/C//mt/+7d/hmeefw8pkIIgp5PK0Wh3u3VvC&#10;H3tYVhrPcVAUGDsO3a0t3r50mZdeeon6/DyVcgnTNAFQDhVakwqfnJwgErf8EF0zGA6GlLJZUmmd&#10;U8eOkC8VaXSHLG3sgmrg+SGKotBu7XHlnbeYquSRuo7rjdnd2aDb1Xj8wnm6nVaSJRlB7I9ZmJkh&#10;lyvgByHtzjYjxyUWYBsS3bBI2QEhDlEcIeUIVSsgRRK+44cSy7RASOJYmdg5JFwYU1dRTQuRqqI5&#10;AaZWRBjTWGRAsxHSxQtsvEBnY2OPxcVZlDignJYYsslOe4/Ai7hy4w6BP+DC2SM48YjxoEM2V2Rz&#10;Z5XpUxUqFZPBqA1RyFwljztq4IUe7riPalbxA5uTR+exDQv8iG63TyVfxhA6tmExCsYoiMQUdUKm&#10;EgoIXSGMIYwUJAWarTa2qdPuSu4v77N/EscsAAAgAElEQVS90SJnZtja63Jk4Szz83W6vX28sMeJ&#10;egXUIQDNxgpPPP0cgdfk6HyJvFXixeeeZTjwMPUiKSk4dWyK9bUNrrzxA37/dz9HpztkYWGOU5UZ&#10;ps/OcsbMsrO6xd72Aag56jOn0HSFIJAYBuiGJHQDfN8ljkN0XUVR1cTvMRagJRW9RBUYPfDvVZHE&#10;InkceGM0DebqFdrbS9y/e5PG2n0KxSJzR48z9o9i5KoU6ifxlDS1hTOYhTrjsYelBxw9cYbFx85h&#10;2hZSg3F7F02JqVfyOL6gGVqI0iluDwfUzn+CVDRgtlik3ejx1W+8xgvPnOfMM+doBj7DYZuPXjzD&#10;U8emUdrbWH6H3niFFy6avHn327x67ncw9AF3VlaoHT1O/cgst3daBKrPwPFwxg5Bf4jTD1hdbdEb&#10;adzeuEd75BF6LtVqjUqpgD5po/nuOHEseWRiVB4+eE8Z7v8rb+9Rfp5gUjyccAFhAjakRKgJD+/9&#10;s+6wP8DUy8goqTIamsmwP8J1XTRNwzASZXYi+HoIJA9jHA1DI5gAECkiJpRAwjAiDGMMLQGScuLZ&#10;F4Zh4vkZRcSxSiwjDiXDD8djDhXLidHzhwhXRIwmQjKKi4okhYMiLGzdI20pRJ4kjEMgcSPQZHJB&#10;Ek0qq0KJiYSGpxpIlMR6KYqIYkEgdEI1i2pp6FkdzR4Qj7eIIgddizH0RIoUiYfffzgE08lxjZDI&#10;KERTE5W+qia//yD0iKIAXfAAxD5aEUti5sQk8jKEKCRwPQZBYv6sIJLKahwTBB6e70844aBrSctb&#10;MLHKiQ6BXDiJ5pz47kUhCVqOHjR339+2/2lA78PGPgwIHn5fkrH30wp+/kX7q7/+SwDm5uZARKyv&#10;r3F0foGDgxaDwYhMusClS5dQFMHj589y4sQJpmeKpNKCvcY6hqkzNzfH/fvLmKZNs9Xi3ONZzi4u&#10;stvY5fadG/zar/wSg2GHncY6vVaT0B0T+SO67Ranjh2h77b5sy/+7xTyU5w4uUitWqffGyNVwdAJ&#10;KdXyLK+soyiSo0eP03f6DDsekfSpTlVI5bKsb+wSxxp7ew06LUhnIZOKiKTL/MI09+/fZTwc4/o9&#10;putFup1dmq19vMgljCTt9gGXLr1NHINhaGxtrFMsOexsH1CfOcbN60u0WyNKxRpDZw/LTJPJZrh5&#10;6xZTCzlmZ8rIyEdXTUw1w8bWGjs7B6StIj9+/Qr5fB4ZRwh0FCHZ3WnQMV2OHT9FqVhDxjpB7OJ5&#10;DhvbG0DM448/zhOPX8R3YmrVeX7p47/OTOUowVjFHUbgQb/fZ/XWGmZoUDJyNDsHDPYPaG1uk05l&#10;KJSKZBRB1G+zdLVJJCOEJsnk0uSKBU7PznPv4IBAxsRRAIrEVAShFLhewNgNmJ89iucFBF6A5/mM&#10;+0MqhSwKEi/w6fddpK6TtdIoqk46nSabzSNVBbtYYL2xTShdNna2yBWzzM7Nce3GNUadDtu7ezz7&#10;Ugoj9Gh3GvjBiDB0CcIx3e4BjeY2Fx9/DqHEjJweM/Oz7O1sEgQ+V69dZntzh9df/yGlQpV0Jsf6&#10;+jqPnTvL2toKQlNJp7PUajVmFuZ48YWXyWazCb8zjBkNHUqVErqqcefWLb7yla/w8ssvQxQhNI10&#10;Os3yvXvU6/WEPP8oXyjxGCCKIoSM8eMocdk3NCzL4sbN29ze3OfNy9f57d/9Z+we9Oh2+hRsOxGY&#10;SMn6+iaOO+D0mXOsrNzmzp27rC6vsbi4SC6VQcSC8aDH8tJ9ev0Bo9GIQqXKiRMnsNMpRuMxo34b&#10;SRpN2AhFoIqYKBpPCNo+nj9EVYxkkpASIVWENFFEYiujCokWgsBGhBYxSQVKEQqalUct1unvttna&#10;bmKoPqWUhj9uoHBAebrKpUuXqBWKBG6F0O2xsbbO0WMGrVYLchsEqslo7OCPO6S1AooM6A1GqIrN&#10;/l4LT+SYnXuCemWagl1ga2OTSqlK7EUomkgsEgBNUZECwjhKLBAESSB7pNNojomjFLadpliaoTZz&#10;lFazg+9KokgnilSkEOQLaYQSkM1Z7G6vAhDHLsePzvDWO1d46uLjTJdybG2s0xsGGKky+ZmTlMpZ&#10;rl+5S6vtMzt7imvX3uLMhfP0Y0F/1Gdw0Cd0Q3LZMqXSHHauRG8QoRsWQtMYDLqYtkVKM5Coib2D&#10;AEszECIJiOqHAYjEOw4mgE88JH8bpgEyJJfL4vYKFKophPQx52dZX1nGSOex8lOkynOsbLewClMM&#10;fQU/0tB1E8cNcZ0h89MlNjZX0HSVSq1IJldkrTlEqFliLcXQMVg4PcvKlR9xJFsj5fj8Z//ss2AX&#10;2O72SEtJMWfzxje/wl5B5UwBSrZPKiO58PgsNzfXOdhd4Xh5Gmd/G0/XyCiCx/J5eqFCTyr8cHWV&#10;nXfe5F9feod0d5dXnnqcizXJxsY62+traKpkOBxSyCSKfM00kwl8wnVU5PvFFRN15OHv8kMnyUd+&#10;tx8y/v79HuXmJWO8Z59DA/bDfTKZzAPwlUql6HQ6fPOb3+TmzZvU63U+//nPo01AxCEgOQR+YRhj&#10;aV4C3JQIXVcxLB1N0x6As0fBQ0QEcUgQB0QyREo9EWwZKknU1qQNHL1PJSwOH4OY5HorioKiSmwC&#10;DE2QNQAtQlcSnqymAiRxhaqUaMgHNlqRmKSZKAoxiem5EmkoiiSKIZIqsWoTaTqxoaOlItQgGdcV&#10;gaZMPPVU9WEE3SHQS9h0xHGU+KFOWr26ngDmwHOJowCh64nCV5LE5UkFJmIN8YhoQ9M0er0e/UEX&#10;IaCYL5DJpgg8n8FgkPARNYN0KkU2m/CipRTIMCKIw4fHbeK395NA2eH6J4G6DwOBPw3kfRi4+0n3&#10;f9aivf3O6wCk0q/QHzTp9/vMzVRIpfWEF6PGlMp5LMti4cgc7e4u+/vbZPMae/tbSDmmfdBEoPHk&#10;E0+jmzn6vSF//Md/jNA0Hjt/ltd+9B1sU/DDH36Huzdu8KmP/SLZVJbXv/8G1VqR8nSO7d1dlu6s&#10;c9AYMb9wgr3dNq3eHkcXzrC7d49MTmFqusDJ0yeIfMntm0t0Bg3WNteYnl2g1W8zN3+UpaX77O+v&#10;UylbzM+meeqZc6ytrDA/N4WMLRqNbebncszN1hh5Hp1em25zwIkjM7SbbXTdRAhBq9WiNjWHadp0&#10;Wl3SdoriiRrpdJatzR10zWNx8RQnTpe5cv0diCCXLWPoWaaqJuNhxPnFZzhz8iSFYo5Op8Xq6jqG&#10;VmA8aqAqCo8tPsanP/NZ/MDFC1wazR2qtQKFYgbfdyGOKRVyLD73BOVCnRtXrlB/tY4MBf/PX/8V&#10;n/vM59heWcIfDJipVAjHY3rNfXw/YKqUJ44jWvvrmKaJPxohFEE2kyaOY7o7+7S3dtFyWcxKiSgM&#10;MFDJpHOIIKTfbtHrDQj8iBt37lKt1dFVA11RGAuIbRPHdXCIUW0bzTIxTJuZuVlCN2Ts+nT6fXw1&#10;ptFpsdHYxsyYfPRTv8ix0yf5xle/wje+8iXK5Srl6RmeeekFhFLg7XduM3aHSBmytHyXXD7FvXu3&#10;efudH/PUk8/xlS/9B/78z/+cF198nul6heX7K2RzGRYXzzA/fwTfdclkMuTzeXRF5cbVazz93LN0&#10;r3UpFYv81mf/EVLEIHQKhQqDXo/Qdblx4wZPXrzAVLXM2HEIgoBcoYChJ/5Ouq6jTTy0oolYQIki&#10;QlT6IwehG6AKCAN2Gvv83bf+nsrJC7jC4rs/vsL5xUV++MP/hCEle/Udrt25w/HHLnLh4mPcWlql&#10;mK2iGQWsVJHNzSbbm5ep1+tJRUDXk2PoJ5yV3d1tNENH0TVShWkazRbZ0jEszSCOYnx/QD5bJAg8&#10;3LGDothIEqEG4tBKQEVKEyLQjAwy1pJiRRQQyxipK6hmGiM9ja54OJ0VVpZvky9pFGfKKPEA1Srg&#10;yRGoeQaDEYobsLnZZKp+hkJ5Gi8IcUOXvcYaGiPC2phC2ub7P3yNrqOx1VP55d/454TjgEyqQKlS&#10;RPiSXDaXkL9jgSF0ojDCMHRiRSBDSRhHKKqCoWqoik4sBSKdo9le4/7yEr1ej+HQQfEVpmpz5PNl&#10;RgMHQ9PJWBaFdJqldhuA08dOcXxuge3NTQpZi367Qb/dJl+cJlsps9/qoo5CZmbm+eVf/B/Yb/Z5&#10;8smXiXUNoVkMjTw7ew0WKkchMjBTRVxf4IxGaLaJZWpokYfr9RM7IRHhui4yijB1C10YhLHEFEng&#10;vEKEIKnqyQlfSwoBmoqqWrxz6QaX3/kRv/lrv4iIMoxjjbnHnkfoFoNxTKPnsbnfQ2Z8rIyNohso&#10;Skh9egan2+H6W5ssL93gxZeeJeyFbDY2yNeO0fd8pJHBUCs0ugOm5s+xe7DLG3//DT716gvE4wMy&#10;6Fx+9y5eFHPnnbfYkh1WrCGf/+1Psbq7z9JeG7tc4c7SCj4lPvnCK+xvbcH2DnPHUrxz/x6uSFNM&#10;2Zz+vX9JvVTCae6TET5ad5v2wQFCCPzxmJHnoMlwAs6UCdj44ESnfggz/nCfnyTA+PnG3/t3DhX6&#10;j/ICDwn/ALqeiKIAVFXHcVxWV9dZXk58SsvlKp7n0ev1GAwGSJlEkObzeUzDYm15IwEomiSVtkGR&#10;E1GSiq6rSRt48r8kMV7RA34YiphUuawHMY9JxS8RYxCBoh7GwyUA9dBqKgGBEi2OSSsqKQ085cM/&#10;F5GYAU7a6SQOBSIBf6qiosUSSwSYBERoRFImabFCIRYCzbKwfAPdCDFVwUD18SOBahpEoZvEuSFQ&#10;xEMQnahew0lnIkY3ks/DHfqJF6qpPajIvR/4PABScYzv+8nN9RACPNPF0FVC38V1HYIgQosiNFVg&#10;GNqDdu3ha2uKmlQIJxFqSfU3yfGN+NlA7mfdHv3/P2zb+7+7D+///NIQ9fFnzn+hWMwRy4CdnU2a&#10;zT0ODvbwPJdSqQQIMukUm5vrHDQbRNGYaq1AuZyj1d5le3sT20qjq2k21vcoFGucO/8knf4ARVMY&#10;DLvs7K6SsnV8b8Te7hbVcoXpag1vHFCtlZHSQ1EE/Z7PaBzQbPQZDl2arRarG8uUKlmyOYsocpiq&#10;V5AyidbKZDIUS0XGgct+cxdVVXCcPrMzZWq1DGHQIwzHHBw0MAwLz5X0ewPyuQy+P2IwOGBtrce5&#10;x84zP3eMxn6TXndAqVyjXp/l+PHTLC+voQqTxxbPU66UE5WUdBk6bQpFm6efOcdTT1+gXq9y4fw5&#10;5uoz9Hs9Qj/kpedexPN9TNPi9q076LrBYxfO44wTI+J0OsPu7jbNg238cIjnDYmlx8KRORYXz5BO&#10;pxn2B5w9fZaN1Q1uXL5KytTxx32++52vUczq+E6LUbdJt91ga2sdK5X8cDx3RLd7QCptoKmg6skP&#10;KfBcwmCiAEQh8CMIY8LhGCuMSKGC6zHsDhiPXEDloN9nZuEoajqFlrHp+SOErdPzHdKVPKPQR6gK&#10;B/stoiBGFRqdXhc3DBi6LoPQYxSMmV6YYf7oHFtbG+zt7fDWmz/m07/5aZ598SWu37jGv/vin/Kl&#10;L/97stkUhWKGnd1tKuUqn/nMZ/jTP/0/uHXrJt/73vdYX19jOOrz+OPn+exv/iaqojM/N8fc3Bya&#10;pnHz5i2OHjtKLlug2+3w3e/9gK2tbV566WVypTzddpeV5RWmZ2cwbYtb167yjW98nT/4gz8gnU6j&#10;6QZRFGHYNvlCgTBIwF5ChE1MfQ+vMKVQ8BUFVVfJqhFCFdy8do2NRotXf/W3KNSPotpZtnZ3OXFk&#10;hmopw1tvb1OpZ/j0P/k82WKVVCoNqFy9dofdnRZ2KgdSoVabZmNzh9rUNNP1aeozs1i2xUG7xfbe&#10;LrquM3/0NMurXfKFaUzdgjjGcx3yWQtVjUCOUfUIVQ2Sx+rESkYCUkNKnTjWk2t1JUSoIVINiGRA&#10;pCRJBYNuh5Qm2Fq6QTDusXj+FD13yPWVNa7euoWlWhypz5GxMuzvdUhnqmipIko6i5EySaUV+r1t&#10;/GEDVYlZur+JF1osrff5hY9+FlNk0YSVWJXEgoydQU9KCg9aXZrx3haYoiUcrSAMiaXAGXfZ2bnD&#10;8tJVZDjGH48ppArMTc9TyhVIGRpxNOb8mRMszM6ycmcZQrDUHNl0nmKxkIi6+n2OHTuCouq4Ucza&#10;9h7HT51C11QeWzzD5uoymmrSOBiRKc7TcS1Ms4qhZBn1AwajEImBamZQNR0pBIomkCJCVWMS82wf&#10;IeMHAfCHqlIVkRgrA6qMJ0bfSaRTf+RgGDaVWp3K9AyzC8cJ0FD0FAE6sZYCzUZP5QmFgWJmsOws&#10;cQyaAFuJefMH38aMHYQ/oLmzxv27N9ne3sLxHeozU3TbbbxxQvLvNZvUCim+/Tf/F7cuf59/+tlf&#10;Jm1ovPXWOyzdXSIYjylmbRp7fQa9VXw/5sbNHSKZ5syZZ9hY3ePE7AInZ6rEow433n2d0B+wcOQo&#10;qmVSqx+hM/QZBoKVpVXuvv0jlm9cZjwaYRoauqaiIPmjP/yXhP6Ye/ducxhFL+Qhb++Q4wYC9afy&#10;8Q63/6Rx5X3cvferPQ4TND5gczaZfMfjMaqqPuDnHbZvT506xfPPP59wkx2H4XCI4zgT0/bkxYIg&#10;xtRtTNPCMg10U0PVNEASTuJKk6phAjLCyEdKn16vRbvVxDQ14jjGtGzK5SrpXA4pxYSzJ4iJJ59X&#10;xGGCEPEknSKWKDIiHHew7AwdT8FR0uwMJcPYxJM2bqghhI5ASyrOikKkxIRqRKhKAjVGESp67JML&#10;HSwZokiS9q5mI1UoFDTmCgq2u0vNluQMneEwINTLCCOdZO/Kh6At8bB7yDPUVAUZhagKjAZdRoM+&#10;Y2eIbWg0mgeUy9NUq9MEYYSm60nsnBDEkUTVNJzxGNPSyefypNNpDENDTCIMDV0jmytgmuaDaqqM&#10;Q8IwnBx7hTgKEnA9SdB4tG2MjIknnMrDqu3D9/GzQSCPfNs+WKl7f8X5/ZW+w/GfXeFTC7XUFzzf&#10;oVDIYpgaQsQcNPeYnZ2hWq1w7dpVLMtieWWJjfUVJD5B6NDu7iFxCYOA0BdMT8/jOjEIgwsXn8Gy&#10;0qQyNoahcPz4HLu762QyJqamsb2xSfugjalaHFlYACXg3ctXGY8luUwVyyxy994yQRgSRB6mpWBl&#10;VGLpUJ+pYqUMDg72MQ2DTN5i4XgdzZbs7WyQyeh85CNPMTWVo17PAQG+69PvjVFJceHCM+RyRVzX&#10;4/iJY1SqRUyjwPraDulUjlKpQrvTY3lplThUMPU0USRRVZ2DZoPBoMPY6zEcHYDiEEZDalNpwnDA&#10;3t4GN29c5p133qTTbTA3O8XOzjqdToO7927QHbawbJW1jWW8YIzj9Ll59yrO+ID6TJGx1+XW7av0&#10;+gdIGeKORxBL9ra3sS2Dl198jlG/yXQ1xYULR1DocfnSD2i3DsgVsqiGQiQC3MBBtRVUA9AkA6cP&#10;mkAq4MdREpCtWwjdQIkF6sDHdiMMN0KMXRh7EMQoKESKQml6hlS1wu2NVbb6be7vb7LZO+D2zhqZ&#10;Sp7f+xe/x7nHzrG/s4c39hBSMBw6pPN5euMxu+0GsaZwcvEk6VyacrmAkDHN3R1qtRrXb9/mG9/8&#10;BpevvMVg0CGVNjAMHVVVKJYKXL16lWazxXPPPc/c/NxkTLC/v49h6Hz0Fz5GvzfAccZsbm7x+//i&#10;91lbXePLX/5b+v0+87MLuOMx27s7tBot5uYXWFg4QuiHXLl8iUqpwGDY52Of+AS+66KbBkQhYRAS&#10;eN4DB/ooSqoyQZhYCKmqSiRUlEwWVdPQIgddFbz23e+i2DmOLD6Fp9pcvXOPTq+LDF12Nlf56Eef&#10;5PjpRV57412EZrK8vEatNsvs3DGefvp5Tp48SyqVQyg6q2vr7O83UA2Tam2KcnUKzTBxxh4REt0s&#10;sd8IKGTqE1uKmEG/jaFHhNEAVfVRVR9F9ZEEyQk/TmTfKgaKZuBFIVILUXQHRXMJhUMgfHwUEApO&#10;r0dGUxm39wjHQ6pTNVqDEVdXN3nzynUeO36ajzz/Mrpi444locjiSxNpZVjf2kLVIm5ev8ztK++y&#10;urxBrXaaV179x7QGeebnnyBt5hAIxqMxtpVCUzU0RcV3fUzDJCZGUxNeUigjhJJMYP1+j73GDl/9&#10;2pd5+93X2G/cxvebmHqENx4y6o5ZvrtK3s5w+vhxGtvrHJmfZ9QZcOf6MqOehxqnMbUM+XyBxv4O&#10;CzPT5LJp9va3abSbpEo55o7MMjNXwxn2OHnkCGPHx07XQa8xiipkcwuk1BSaaoNiYdo5MrkSYSQZ&#10;OkNiImpTRVxvQBiOyWZssikLGfkgI2zThEigStCkRJcRuowmGboCiUJteo7dRptQ6uh2lmZniFRt&#10;0sUqrd6IdreHVDTS2RK6nWU4CkhnMihCwdYVFH/E/atv8zuf/SQvPHWW7fUlyuU8J04ex1DhzJEK&#10;g8Ye/Z5DOA742pe/xInZMnPFiJmCwu7aHb70H/89ipohFhbNgy5PPP8cn/ncq1y/eo2yyHOyfhoR&#10;FZmqnWB3p8368j0unJ1n6c5b3L//Fo3mOvud/YSmaKbxQ0EpX2PQaBB3dug3tjB0nSjwiOMQ1xnx&#10;3/93/wpNgTu3bz5ofz8QMUxU8TBR4/IPF2Y8WJOA7UO+nnhQvUluqiJQhHi4PZlxH6w1RUNTNYgl&#10;znDEeOSQTqWZqc9QKhSxDBPLMMmk0uRzeYqFIrlMFkM3UFDIphN7M9M0UFQFSaI494PwAdiLEzUF&#10;QRgQRz69XjsBe1ZycWqn0lQqU2RyBeJYJBYmCkQTi5BD6xApJTKURFGc+IvGEZHvIvUU+yPJUC2w&#10;7+t4WgFH2gx9FRRzYpGiEqkKoSYINPA1SSwEuiIxwzHZYIQlQzQUQqExVkxCJaaY16ikQ5TuEgXF&#10;JWsaDAY+rlIkFCbIACkjYuKksxA/TBuBRH0sZIiuKjijLv1um/F4iG2aNBoHlMrTVCpTBGGIputE&#10;UUxM8h6TjO0wydw2zKT9PjGyVhWBpmnYZio5viKpXD6MRYtRFYXQ9x8RdcRJqziOk21x/EBScyjW&#10;+Idy9uIPgLzD13j/VvG+13hw76cjPUCbm8kC0Nhbodls8sTFp9CVmMvvvs2771zCcVzevfQWmVSK&#10;fr/NQXsFRQuoTRWYn5titdunmJun0eij6Sm2d5tsbm7T6fW4d/82Tz69yL17O9imiqoYbO80GPUc&#10;ivlZtnbb7Lfe4fzFk5w7/wxhaPH9H1ziV37lGV5/821iJUBRFIJgjCIUCtUMc0cqFPM5fvjD7zNo&#10;h9h2ilTeolwqYaehWsqi6TFL95Y4c3IeXa1QzFXp9zxqlWMcO3aGb37r69xfusXcwiuk7CKmmef6&#10;1XuUilX6vRG97oCjR4/jeR4/fuMNnrj4DLduvYuqCqq1EsIdMTWV5tixGv3+Ht/+1jLPPvss3e4e&#10;w2GH+YUcadvGD5oYpkez2eTkyVm8wKdQTPHc8xeRAjqdHlNOmumpMp3OLtevXUbTdC5eOI8QKndv&#10;LWNqNpqwSBk2W1trDLs9FuanqE6VOX/hFCPX4T99/QdooyFCJpOiWcrhOWMiBYgiVNskipOyO5pK&#10;GIe4bh9Ns0gZJvghhiIIfY+R46CqKmbKQhgaoesTRgEiDsilTc4+fh47ZzNwBly+8jaz80f4wv/0&#10;v3Lu+CnefetNqqUixxbmUVKCWPfZ2LuPMIDYxbJVJD5zczN88e++jGrqrG2tEUgFP3Y5dvwIjjNg&#10;OBwyPz9PPp/nq3/7NXK5Is89+xGCIEBKwfL9JQqFAq//8EeYusknPvopnnr2KQb9Ia4fcOfeXT72&#10;qV9hb7/F9Vu3WVxcZGpmhrfffpulpWXCOObixcfZ3NwkDGMy+Ty/8mu/QWO/SaVSIgpDhKpimDae&#10;577nin08HhMhHmxDwqjdIpNOwB8y4t7KKjPHTmPZBmdPHWd2foZvff1LqF6LWl7n0rU3WF4b8MKr&#10;57i7dIdPfuRVFo8fTZzYCXCHA8qlPLZdw06bCFVHqAojX+JELnFskLLz+O6YQbuPJlOE3phADLBS&#10;ktjZYNRpgrDJ5SsIYRMJDWSMjFSQJppMYygWqDrSihFKhKbGCHxk7CMigdAVbNVGzdnsb+xw0B1z&#10;9/Z9bmxvkK5XiAyN4cBF1U00zWBlYwXNsKhMz2AWakTpLD+8dIWrX/8+R+eyLJx8ih+99n02926S&#10;qj5HjIGipwl8MHUDQw3IZ1M44z5xHBD4A7L5CrECkog4nJyAVQh9l1Z7l43NNdzRAUt3rmJlA7JZ&#10;DcdSQLfIVtM0drr0R0OOHz/J7auvM+h63N/eotMPAJiamefMhWfZ2b7P+so+p0+d4u7KKqGiY2V0&#10;Tp89y42rlyjk84hYEk3PMDN7HDdIsbKzz/SxBdrdAY4fkslkQIzp9jqYoY8USWh9KmPiOQN21pdx&#10;3A5H5uukTZvmXgvPCcgXpsjkpkFoSeUvjkFJjJZjkqrT3s4upUKZWFHx4wghJI43xG2Nqc7MYchZ&#10;xsMBnjPxqxv2SU3PEBDjuUPKxSpnz55Fi0NuvHOJjbvXeeEjrzBVyKMYKlFzFX14gOWWWLp3j+fO&#10;n2V/cxPTjblz/TZZyyefsnGiHlvLu/zGb/xj5uZr9Ie7hIHO6v19fu2XX6JAmr/467/i+IULpHJZ&#10;OsM2G1trrN1fQkupVFMWL3z8FwhslbXdPmqYwzZMemHE2JfoWQPP8zBUcMceAhUUlYfxsokHHTDx&#10;JwSkAsqhGlGdcB0PM2rVCXXhvetHxwUxihQf5PwRwYP9lElV+eFE/CjfT1ESj1Jd17FtCyEgl8tN&#10;uF8Trl04WUeJjxwGaEpiKzQYDBIrFzUGERIx8fec5M16bpC8VTVCRh5ShokqNI4nncUkYk9RFDQh&#10;CEVSAQWJiA8FDIdcPUkcTVq8sUiAj6bjA8MoxJMRimWg22mUSBL1k5hDgTL57ONEJKUkLWRFSlQE&#10;ilQI0QhUhVgkCR4SjyiQiFAjcLr8cdsAACAASURBVGM6Q5+WJiilBX4sCbw+sQDD1hEyShzERSKG&#10;SyxlooR+Eifc6CRvVyVmYnWiQBBHRHFAFHvEYYCMTKI4QqARxRFxqIGMcIYj+mFIHCV8RMMwUCYq&#10;WyGCB215XU/O7VEcEsZJqhKPVPMgfiDWO6zmoYgJoGayfm/S0vuX9wC9DwFmPw8X70EbV8ifB+uh&#10;fv53X/nC7EyR+dkK7UYTRUAhW8Abj8nn8gz6HXx/CNIhlVaoVDM0D3Z4/vlnWFla4tlnXqHXA1Ur&#10;cOLEY5TKFUqlMi+/9ALlcoHRsIdlGlQqFRrNNsOBh6bnefudWxQrRzh+6gLPvvAqn/tHv8u7V26x&#10;tbVHbWqaazdvEMuAfN7CSvs47i4vfuQMqbRkb3+XQc9l7Fjs73SQkc9UpcJUtcag18U0DbqdDgcH&#10;HdbWdwhDSbc3JIx9bt6+Sr5ok8qYDAZ9LDvNxsYe3cGQbr/P8RMniWPJvXv3MHWVWrWAbSmMRk0W&#10;jlTJ5hSyacH8bIXz504ggP39HoOBQ7Va5OSJGU4cr3L8aJmx02Rp6TrIgOlajalajWKhgKbG2CmN&#10;mP+XvTeNsSs97/x+Z1/uvtZ6a6/ivvXGZu/dWlp7bMtxLHtgxAEmmAwmSDzjTAzki4EMkC9JgAQz&#10;GtuwkczEGMeWxiPJkqyW3OpFLfVCspvNJlks1r7fW1V3X85+Tj7cW2x2u3vme6AXuCSr3ltk3aqX&#10;dZ7zPP//79/lzJkFdE2lWjlCkWQa1SaEAq7lsbS4yujQOLqW4Cd/9wqSqDFWmmZu/jSiEqdjw9Ly&#10;Dtffv8Pa9h5f/dXfwPIi3n3vNm4goqhJZCWG6wnIiobrDw6rALIqEU8YHNUqoIS03Q6SISOZKoEU&#10;EUnQs7rE4yamLNI+OsQgwqvXiFptpHYHzfGpbx7Sqwl0mz7T07M8euURksUYi+s30LMiUtyjaVU4&#10;dXaGkZEsJ0/O8MGt9ygUcsSScVq9No1mja3dDTRdQ5IlzFiCw6MataMmUSTg9HxGR8Y4c+osmxtb&#10;rN5bx3U8kvE0jz5ymUQqzcTUFIdHR5w6fRrXC0hnsgQBzM2fwPN89vYrWJaNomrYlsPSvSXOnTtH&#10;qVRCViR+/OMf91lqsoyiasiaTrfTwgt9KgeHyKpCq90mm8+RzeZot7romoFr98gnVPTIRabPb/qX&#10;3/wmsqqiSAJ7O6vMjBWZGM1yYm6C7b1VRMXn8Sfnee4zj/Lckw8zNzyKYPXw2lWqOyvIUQdTCen0&#10;Gji+Q6Ao6MkMopHCC0U6bYtCJs/00Dj724dosSGGRpLI4ha+c4+5kkavtsP+6j7jxRlEdBzLJp1T&#10;6NkV4lqEIYmYxOk1eoiqgCAFBE4b/A6h22K8EAergeQ2Sekit2/fQNBUfvD669RclxvL92h0ukhC&#10;yPNXrlDMZRF8l8pBmVQmz53ldWKFCVASHNQtltd2ESWD/cMWRqrA7Jmz6Pksw2MTiJ6OFKgoaoAX&#10;tIjENpHYRjEjwsjC810kWUGU5IFIP8TxupTLG2xtLOM5FpVKhXg2Tzw7Qiw7RijFcAIB3/N47KFz&#10;lIYLXH/rTRRF587yOrNnL5DIFXno+c9wUK+zubzCk48/ydZhAzlVYGTqJLfvrmK3bUaSGYJuh8C3&#10;KU2XyI0Ps3NUxo1sPLuG020hqUks1yee1jDjfUB7PK6giBLtep2Vu7fIpXR2Nm6zvHiNG+++QUwX&#10;KeRySJKCmkziCeAGDn7o40c+iAKyoqDKGpqiEwU+UegiCh5EFmHURVY9BDHg6LBNPl3Eb9aRHBtT&#10;VkmZSXpWiKoZHFbKbK3e5dbV1xCtJo+cWWB+cpL93QrnT59E8hqM5JM0WzXu3nwPBZliPMlwPEEh&#10;laTXPUSUAiZnJwl8h2efeJLy+ip+44Bb15bw/JBGp8eZc/O8+8FV1IKOWUjScXxERWV78R6iEzAz&#10;kefEwiRtu4koRIzmxjnaKWO3GyAKWK4/6MR4EPn8T3/wP+JabdaWl5AJUIT+ZVSkrzU7Ht/2w9IG&#10;GroBhqLvpowgCvqF1KfsRwNuXR+3wv12niAcG30/HZnRXyFeZIMYEkR9zasgiQiS1Hf0Rn0wsBCJ&#10;aKpGt9MjmUjSabcRAmGQ6hDi+w6iIKBpCgICjm1BEA6gxQGyGGJ1mshihKqK7G5v02zUyaQzHBzU&#10;GR2ZYKw02Yeue06fzYiPQIDvOkgiBKGPbfUIfQ9V6Wc2u16Hbu8IDIl65FNxLIzhYSxBYP+oDpGE&#10;6PfND5In9uvqY4SL2MfGRJ4E6PhKHEuOY0kGjqqCAorokDEkRrIxrEYDVVZQJYV67ZC4FmJKPmIU&#10;EgUeYhQgRP34MSnsNxmEwCXyXaLQJ/RdVFVhb3+ParWKppv9EbaiUijk0DSFVruOqWt4ns3qygor&#10;9+6RTWeIgpBGtUHcjJPPFum2LWwXzHgS1/ZIJJL4XoDtOERBROCHfRYfEeEAXYMQAAFR6PeLy8H3&#10;OzjWgR6bw487f4MO4vH49fitCLF/NI6NKJF/P5eXKEQUGDwGxhr68pv+OR/gwoQPZR7hAMB+/Ld/&#10;0kP6whcW/lCWApJxk3g8gRCCKIn809/7Z+zt7bC5ucKpUzOousjIaJ5sNsnlRx/l8OCAU6fO8o3f&#10;/F2Kw7Pcur3C/PxJTp86y9mz50hn0qytrvLZz77AxYsXyeXyeF5Ivd7FMFLkCyUeeuQK5y4+RCye&#10;xIjFuHr9KvVmjbtLi+iGQkRAcSgBUotECs6cnyCZVlEVHdNIMzoyz3BxlNOn5qjVDoAQXdOZnpzA&#10;8zz8IOBzn/887XaHRCqBoWtsb6/R6TRpd+pUKmWWV9YxjDitdg8QsG2HcnkfQRCYKI1RHMrjuT2K&#10;xQzPPHOFyckRMqkYui4ShR5H1TpBoGHGkiwsTDMxMYxtN+l2mthWj1q1RjqZw3F8bMsnlojjhy6u&#10;b+P6HcyYRiqWxnd8akcNFFllZGiMMIBKucr+/gFHR3XGRidIZ/KEochDD1/h4LDB9vYBI+OTrK5v&#10;sFs+ZGR8nJ7jUq03eOud6wQhmLEUbhAQIdHt9jCTCcIwwHJ72J6DpMkImoxLBKpM13eJRAHVNAZA&#10;T3BsC02W0CQJu92mVavjWw66pJCOZ4npWar1OqHoMndynCeeewTJ9Gm7dRIZnVQ6SUDI1NQ0jzx0&#10;mS996ass3r3HL958m063h6YrrK+vkUqnUDWN0eExYmaS2lETQ0/wxS98mS9/6at4dsDyvVW6nR6n&#10;T50lnyny7LPPoWoKr772Kn/0x3/Miy9+geGRMVaWVzHNOPv7ZW68/z4bG5vcunWLVCrFpUuX2N7Z&#10;olarkU4n+M7ffI/Z+TmqtTqpdJp4Io7jONSbdQqFIn/2p3/G+vo6zzz7LI7jYPVcdF2n1eqQiBlY&#10;jRqe20GSJSRD429f+huGRrIkEhqd1gGVvVXGR3NMTQ7z6is/Yn9vg9/9L3+LhbkS22vr6IKOGAoc&#10;VHZYvP0+ttNFkCXsIKQ0fwo9NUzLlam3Q1o9n+3NMu2mxcToJJNTp3B8k3QmiSrVaLXW8ew6MUNH&#10;DAz2dg5QVJV4QsbxKzjOIdubq9QrdXSSlMYnsewmMROioEXSFFEFi/bhNk77AK9TQ/A9dva2QJLx&#10;BcgM5bE8G00VsdpNnnviCqP5LG+//lPmZmYIo4hvf/f7/Plff5dUYZizFy9Rb7b4ux+9hOf6DA2N&#10;0rU9zj10mYSZAUdGFiRE2UUQHRBtEDxEIQJRRJYNPA9cV0AWFCRR6efmCiK5TAYhDKlWq4yMTyNp&#10;cXLFcVKZAo16HTEM+OyTT/DUo4+ytrxG9ajOUaPDhStPYCbTzJy7gKyqGAHEzQS5iUmKUzM0ex7L&#10;K+sU4mmShoHg+1x+7FHUuMmd5bu8+sZrbK+tMJZOoYoSyfQwgiwRRG1sv4kX2oSEBH5I4HqUd9Z5&#10;+Sd/w1BOp1nbpVEt89ijj1DZP0BRYrz6i2sgKxSKeeJxE1kRkWQRhIjAd1AVmeMwCUkGxL6YXJJA&#10;QCYR6/MmdcFD9GyG81nqzTqoKl7gsb+/SWA3mCoYfP2rzzOci/HaKz/h5p1Fakf7rC/e5LCyR7Ve&#10;RTc0sokcfreL5Ltcf+t1YrpPMhXDCyMuX36S//tP/y2ff/45xgtxjio7rG92yBTSzM/NUJouYcsC&#10;796+xfL6Fl/8/Je4+fM3aR16nD45RDafAlXFdkKOdpoDNFKMdDpJ7eiQdu0Iw1Tx7C7/3T/5R8Ri&#10;Bsu3b91HIInHNBEeGMd+qHr6iObuuBN3X3P3afsfKew+7OAdP/+THJMfdmdCQo5zVI9HpX3sB1Ff&#10;G+e5Ae4A7+E4Dqam47kOCBGe66BoMpqu4roO9XoNoohsNoNERLm8S712hGloSJKIH7iEvker3aLZ&#10;qGM7HqMjk2TzRXRDx/M8HNseMON8PNcm9EP80Md1nPt7QRDQajWpHh2SSiYJBIX9pkXLBSGexgkV&#10;mg2LwIbICpDdfsKPGPgIgxuPKPDA9zHEfi50JIgEgI9PiI8Y9lDCHpLTohBT8bptYqqCJgo0qhUk&#10;r0fo9vCCCM/x8T2bwPMIPAff62eA+56LZztYvS6+72GaxqB+EvCDgI31DZKJOCNDBfzAp9moY5gm&#10;QeDxi1/8gn//rW+zubXJ177yNa5eu87m5jal0iSHh0cg9GPfHNse6IOPndLi/bMVBN6HY2XCAcDY&#10;5zjXOIpCCPuO5PtavigcdP2Owcni/XHtg+PZaFDICffH1h8/Xx8ViX7afsgnm1QeXH8/4+WX65fr&#10;l+uX65frl+uX65frl+v/N0vuOT0ATFECwWXp3i26lk+9sc/YWI5f+9UvsrW7Rb6Y4PzZc7TbbZLJ&#10;NFbP56FLl/ngg0XWVqs4lss7b10l9nyCkSGX2lGdsZESQqTiWiGyoPLYw48zVZojChW6HZde16PV&#10;rOP7HdY2biNKLqtrt7Cs/p3H6OgI1VoZN6wxGtPQNL1PHY9CkukYMhqqHKJpIpub66TTac6cOUe3&#10;26bTaWFZXb71rb9kfnaOTqeFpmnocQ0hjKjVO9i2T6FYwHVdDg4OGR8fI5vN4vs+6+urXL9+nZnZ&#10;KQhDXK/H6uo6rtfD1FQQAvZ2y1QO6wRCjFqjjqZGeM4Yjm0hRAJhEEOWcqyvVSkURyiVssiSgdft&#10;YMZNFD3H4eEBPcWjODyErOiASBRKHB7UuHDxIr2ew0GlTiwRR9MNDDOOH4bIisLQyDCFQoH/9vf+&#10;e65fv04ynuDOB3fIDOVJFjIsnD+DaRgs3VlkbGSUlmuBJWNbXVS1b1nPpHN9+HMkIokqdugjqBqu&#10;qODLfUeUGoujKEo/fgcBXQBZUfBFgU6vTq3RJpXXQG7xk1e/iyWU8QSL7d0taq0mjhty6sxFXnju&#10;y8TMDLdurnH75iaNqs/k1DiaFqCpJolY/2vfatrU63U21nf6XeJUjitPPc/+xg5rq9uMjkySTKTR&#10;FI0nrjzDTnkD0zQpFAr93McgIJFIkMsV+Na3/j2Li4t8/vMvkkjGsJ0uYeQRRT6vvvoyf/uj76Fo&#10;GhcvnWd4eBhFUWg2m6TTabY2d/ijf/0nrKyskMvl+PrXf51yuUwqmWNoeBjH8Wi3uwj0Y33UWAKw&#10;iESHSLbIFmGkNEy31WZn8110aZacKTF28TxZLYZVaWE1bH5y+01EQeGHf/PXmKrAV7/2FXJKlszQ&#10;OJ42wla5yQd3t9jdq6HJGn7PZ7KYIzBGEI0sY6MxPL9Dsx3joCJjO2XmZ7KMTA3jbByQzXskcx7L&#10;6yukc2m8lEzjoEO5uoWk6TTtQ/xqi0plnXRSJptSadQqxHQDAYlQCCkV40iKQbsxzFvX36SyuU1+&#10;KEapkCWty7z35uuYSsT5U9P86OWf8/nPPsZnUmO8/NY1bt55k2RMJW6IeO0mB5t7SIHJUGyI5lGb&#10;lKYhYiMONFVRpBNFygAIqxL6GppgoGsaRDJ+GKALCildRSXFneYiQ5khnrryLOgK2WKRWvWI7Tv3&#10;EHwJ00hDpPDQpcfpdVpMVmvMTJ8AwLNBlQz8MKLaqHPy9AnagcvKxja2HRIJGnYvonpQh0Dge9/+&#10;Dht7Ozz19HO0mz327i0hCGUuZCYQ9Thtv0UYecSSCRwHZEXGiMc4c+o0jz00zztv/YD5qXHsVpP1&#10;pSX+8//iv+ZP/6+/JpuappAaIWWm8N0urtNBVkAUI9zIxbZaCIJOhIKPBGK/w0kQ4rohHjaIPplM&#10;HLtpg2KRH9YITI17K6s8/OgJrvfuEVd1ltZu4XbLNOwyrtDGDrLcefc9Hn7sMpKiENcUbLtMXI3z&#10;lS+8yGjK4Uc//Df4ns7K3jbFoXOMj01xUK6wcvc1yuUKC6eGuHjxIZburpErjfPIxROkR6b5zrf/&#10;murBIQ9fvMTG3Rss31lm+6jO9OPPEWrDKJiEgsBIqchu2MGMqTgpHUWMEGN6H/dx35XZl6BE4Yfm&#10;igc7JMfg4AfRKh8Xxn/6/oc6vI+vB7sln5SiIQgRwUCvdazjBR8Q+3q6UMDQTDzPQxAEVE0GIUSW&#10;RcIwwHVtfN/F9ZyBAzTEsTocHewRRRGiBKqqcnR01B9ZmhqO1eWwVmW8NMmzz38G7zjpSJYH2jMR&#10;VVUBcHwXSeondIRhiB8G9zPAO50ODSPO5tI2oWpQbVvUfQnBbdAJdKS2R8zXMTUTWZZQIgGBgFAU&#10;cQQBR+iPimW/gxD1YcqBEA3SeqK+Fhgf1Xew62U6RxXKLQ9PA7fVxixmiMXjlMYnQVAQxOiBGLq+&#10;Ux0hxFBVelYHURRJp5Nk0znm504QBAEzkzMsL92jWm/eR1W1Wi1WV1dZWVnB931u3brFH/3RH2E5&#10;Du1WF1kWeeKJp0ims6xvrKLJCq5rD3iqfeezKAoEfv/sCVFfq8hAs0jY7/L10S7CMYDl+MDc1/Id&#10;d/ZE8fgciffdxn2UT9/Y8aGj9uMGjI9LCD55/z/25+Ml1wa8KTfWJ3l/5rPP8shjT3LjxlWOjo5w&#10;HIfdvU2eeOIJlu7dZunuKmdOXySXHeLWzWVq9R6ylObChXMcHTYGB0wkFksyNTVBs1UjDH2CQGR4&#10;aAhFNgh8EV2Ps793QLPZIJFSMeMhu+WAz33hCW7fvs1EqQ/yDcIeU7MPMbuQ4dnPnKXV2cX3fXQt&#10;ja4UaddtdNVgojTKyy//FNPUqR0esL+/y+zsLLbT5cb71zlz5gyZTJrNrTUC12N2dhpVVfFDgamp&#10;0zTafbbaxkY/csv3Q2K6QWl8Es+1WVtbZW11E9ezODE3i2EayJJOqTTF6maZSIDl1VV2d3cp5tPk&#10;swVkSSedKXFv8Tqy6jI5FUPTEzR3N9g/apAfjhMEIVuVXXSlSa9rYRgx4rE06XQa2wrpdg558skn&#10;CXyJRDxNoVDA90JUVcc049i2SyKd4IlnryBEIrnhIr7jcur8WRJmnDde/zktx+Lh6QkEva8h6YYe&#10;sWyacrlM9+iQmJGl1bIJpQg3FFEUg6btYTtuP2+210aW+wkp8WQSVVVxfIcoErAil3Qhhh9YtK06&#10;qiGxtb1KpVZmf6+CqGrkssOkknl0LcXG+i5//u/+Asuy0PU429s7JBMqmXSBVCpHs9mk0Wizs10h&#10;Ec9y9sxDfPtb3+XSxcdpN9pMT83zn/36b/LTH/2I9dUNVMVgbKzE7v4ev/WNf0A6ncb3ffL5LLKs&#10;8PwLT2NZXd599yrhgLe0sbnC8HCRc+dP8c1vfpNEKsP/+X/8S37/939/gFQRWF9fp9lskkqlWFlZ&#10;4cUXXyQejzM3N4dt+VTKZRKJFE3HQRA0XNvDDCMst4kvuIhqD0WzyGQlwqBHt1PjxvVN3nrjTX7n&#10;G79KRtOJJI1utU0QRkSqwEHd58tfeoa5Mw/TtT1iYoJ3bqywc9BhaHyBhx8/QSIWZ299HSlwMFLD&#10;OL0Au2fjuDaimGZ2/jGa7V26vgO9Dj5dtnduYR6J3Lz5NqfOnCWbn8ZueoiCj+NXaTc28bwGdmuH&#10;d24u0azt4todZmdmODF/kosXHmVrtUa726Vb38VuHTI1ksRyuwynx5gvjZKYnaRZ2aV9tENpNMW/&#10;/vO/YteS0LLD7FYqPPX4Y/zeP/lHvP3qz7DbPmfmTmP4KqEoIAsuggiS0Ae0EuiEwkBzLyoEPpim&#10;ioBMt+cQBQFJxUQxBWTP5/knnsH2LabPnKZcq+OLULUPGCuOo2eLTIzP4LkCM9PzrK+vY+0e4ln9&#10;H4YSMpJiUj2qMTScJZZIsbq2SqcXMLVwlqnxCdTA4dT8AjubFXTZ4LELD3Nmdg6r2SWrpZCVFLud&#10;faIwjiQH6LpGbrjA4tI2169dZ/XOEkk15LknzvLM449Rq26zfOcuVqvD8t1lAg9eePp5ZD1O4HXo&#10;ddsEkY2qK4giSGGEgoIgyoS+ihCIiIKKrBgEQQiBjYeHpMkc1Q9RI4vlOx8wOTePpEA+rxNGFidP&#10;zfPKt/+Ed5pbpEwPRYV/+s//MbtbFe6+eZ2JkRJ/8bffx8wX+Z3f/cdsrmxy7+41rE6dk/MnkHWD&#10;vepd3nnrA86ef5SVtSWCwOG5z1yichSytLrC9tounytO0txt0Gxa6LE0QtAfZU+OTbJb2WR8aAKn&#10;5fD9v/pXTF54jrnZU4h5nW6vwYXzJ9DkBT649jae4pGIxfDdzgMXPeG+XiyKHjRT9J26n1TIHV/8&#10;Pq3QG1yfP/V5n7Y+fM6HIvsHnx6FIULYhxc3Gg1cr19MhKFPs1YlCPupOo5jDX53UCQRI2bi+X0m&#10;X7+4SdFqtXB8h3K5TBj6nD9/nq//+q9jGDF83yeRNO9jioIgQFFUNNMAQUD1zb4DdYAzQhT6WgBZ&#10;IpawScULnBi/AFqMvXaX2/uHrB41aezXkJoWmhSjfbiFEkrICAhCgC/4ODjYgksY+mQ1FcmPiMT+&#10;10CUZERJQpIFJDFAFgO0QGNobIi5iWFK+RTYbdIxDVNVALFvtBE+mhEbBX2jiuM4+F6EJEW0mj2c&#10;AdomkYhz6uQ5JktTrNxb4ubNmwQRFIvDhGHIzMw0xWKR24tL/KtvfotCsR+v/Dfff5l/+A93ePGL&#10;X6Zc3mNqYhzLtvvA+8DH8wM0XSEIvMENR/jh93aArunfIPRPX/SA0/kjZ2PgnTh+PWH0sdd3/PEf&#10;w6d8vLiLPjygn7z/iR/70WJRtp3+G4mkhut3yeRznDq9wJ/8yR+Ty+U4dfoEmgFvv/Uz4rE0V65c&#10;wTQylMbmcB2BsTGBiYl5ao022WwRXYuRiGcwjBi1aoN4Ik6Ei+10aTRaVCoVul2LidIksbhOKj3M&#10;wdE2XavGrTtvY5gy8SRY7gHdrofvu1SrYO6FfHDzLtt7t0HwSCZSxMw8blfAd2See/ZzvPHGGziO&#10;zdkL51jdWOODWze5fPlRnOlJoijC8xympifodrt0nS6tdoPxiRnefOvnCELE6Og4oigyOjpKJpOh&#10;VW/QaLTwXY9ms4XruqiaSKdjsbdXpt1uUhwZxfMCpiZnqJT32N7cwvcE7J5E4EMmPcTY+ALrG1so&#10;6jKJbJpms8PVd9/m4sMnmZuZpV0/oHpUo9lsc3BwhK7FGB+bQpYMYrEYzUaboWIJWVbRdRNZVun1&#10;XMIgIpFKcVjbI5VJIcsKMwtTdDsOk7NzOI6LQ0gsk+LSlcdoNBoQBayvr+NaFqv7e1SPGhh6wM33&#10;76ApOqlknIcvXkIxNAxV799ludZA9OuiJhO0Wi2297ZJpTIkYipdu43vtqkclZlbmMZyXBBVxsYn&#10;WVxaRdd9Ntb3eP/9D/opEskUE+NjjI8N4boWG+vLzE7PYeomiqgRRQLVozbFXIFO2+LM6Qv8/j/7&#10;A0qlCf75//AHrNy5Ry43xJUrT9NstknnYxQLw8zNzQ0YViHpVIZut8mjjz5MGPp8//vf54c//CHj&#10;4+N8+ctfJAh9BDHkK1/9IuVKnVwudx+8OTxcRJIkisUiCwsLXLlyhc9+9rNsbm5imia+x/1cREFU&#10;UPQk1VqFuBsgayrnLp5gei6DoLbYLW8yM1HixNwp/p8/+wsSGkwOF9AjkZ7lEFM0Ll44ycs/+xle&#10;BGYyQYBEaWqadGECN8py6dEFunZEtd7C7TbQVQNdMmh1bGr7+xSTGWQjoOlAIj2GlklTOdjCJ8BI&#10;mgS9OpEDSVGkuVfGlHIcVprMnJhjbCrN3OwCt95/E6fdI6k7jMwPcencC8QNE00zkaMumtBhaKJI&#10;Iiayu32XZrfDYTXgqYfPYwo+V994jZmxIdJDSXYPuoR+g/HSLOVWE1OLePuNn2Jal5B8i4KZYTSZ&#10;pbN7RGpolFBwQAqRhH7CBIKCEA1E95GAaoDvtfopAQJomoIshSQ0haFUkYg0kiZhI2BrDoGo0E1m&#10;+ernv4IWeORSBWRJZHRkip+9/jZvv/UuC2cuATBjZFhbvs3BwRH5Qg7L9Wm1bYrjU4xk88QVjYws&#10;0a3v02rZjAyNYpgK4/kCy/uHrC+t8+zzn0OLBdwtb7PXqrHV7HFO1smNjHDpsQTzswu8+ePv8cPv&#10;fY9f+8rj1I52WJiaYnzqDDffv8383Ek0SaTbruNHPUxVQjFSRGL/wq3pCqJgEAYSfigjBf10AFy3&#10;n+3sB5gxk3a7jR4FjE+M0HUOWVq+SccTGC/NsFau0KnsYMYy3Ln7Hrtei7FSkp+8+nf4nYCYHuPm&#10;1ffJpeNMzJX4wQ++xa1r7/Pf/IPfYW5+koP9FRLxHJOlk+wcdnn/xh1GxhJcePgyG9tr3Lx7D89L&#10;kEkMcfODdd567z1mHn2Iz73wOTbW1rlw6jQzI0U2d3dohR4bbQs0FS3s0TrcYOKZy7juMDFVQhWh&#10;srFII+wQ4Pa7KUKfCde/NvbPxX3lnjDo+H2KXum4YPuP7R8jMz6tIHwwLeOTCsXo/r/x4TujSEAY&#10;cNcUVUKUdEQRfF+gsr8LhBiG0X99kUAyoRP6Ab1uC13XmZqYwHYdDg8rHNaqVKtVUqkUzz7/AufO&#10;n8d2LRr1Fqqq4gUWkiR/HhiqlwAAIABJREFU+Dn5IaHtDtiUAoHrISsKsqwShiD5IYIvgKChx1Ro&#10;uyDB6FCGWD7FrO3xmO0RoRDTk7SOmihhH7ESCSGe6GMLPhYOhCHDWgrJ7xsFInGAdlJkBLnvJg48&#10;B9NQkSKfTCKGIQu06zVcy6Le7mJqfZvB8df4GH0SDTR0uqpgmgqmafYLF1HtX9NdEEWFwsgYsizT&#10;6nR5990blMsHDA0PUyqVEASB0uQkL7zgsr27RyaT4eiwRr1+RLddI5uOsbGxjuNYTExM9JtAnoei&#10;CoNubIQkCB8p5PtQ6gc6y0TwgG5OjIT+WwNXdBh+WPzxEe1e//UJn1Kk/b0C8O8Ve5+sI/2k8y6d&#10;PTf5h4EvcWLhDKOjE+RzRcIQ7t27Rxj5zM5O02rXsC2bWCzO/NwCzz37Io4D3bbLZz/7Ip7vkM1n&#10;SSSSGHoMQRRxnb6A0XEcIkJMUyOK/MEnF2IYKq5nIwgBRkxia3uZxbvX2Nq5x8TkMPv7uySTKVzH&#10;x3UdIEAzBDrdOmZMQZTAsjo0Wx1W7+2QSuQolyvYts3ExATPPPM0B5UKyWSCqakp5ufnMQ2TWq1O&#10;FML83AKhH7K3X+mPQfwQy7Lpdrv3/+NLokgsFicKI5rNFpZtk0qmGC6O0my0iELwA1D1GBOT0/hu&#10;H4A5N7/A8PAYXgAIEt22xf5BBdfzMGI63W6XRqPO5OQMRCLX3rmBacSZnJglny+SzxXRNJNO20JV&#10;DVw3RBQURkdKnDhximajTfWoTrE4TKfbJhIDBFmg3mzyne9+h//wne+wcOok07OzlKYmKQ4NM7sw&#10;jx4zGSmV0A2TQOyL34sjY+SK4+zsV+h0uzS7XfKFIo1Om4OjIzZ3dxkeGyWSoNXrYsRjRLJIq9tG&#10;UCW6Vo9EzKQ0PtYfL+sa1XoDI55idHSK/YMjFk6e5fJjV5idm+PNN99gaCjH1s4KrfYhutEfZWia&#10;TrvdRlU0stkclmVDIPDBB7cRBYm5uXkc2yMeT/Leu+8xPz9PPJbETJr4kY+qqkhSH3+STKWJoj6H&#10;rdfr8M7VtymVxljfWMP1HH7nd36bCxfOMjlZ4oUXXmC8NM1v/MZvUiwOIcsy3/3ed+n1uszOzrK8&#10;fI8XXniB+fl5VlfXqFar+H7I1NQU7XYHQZAQ5Dgdu8dwIY0kuHyw9BaJjIRlHWH1jqiUdxCI+Pkr&#10;r/OVL32Opy4/xf5uhdWlZYaGR0CLuH79bYaLMWYmp+h1HUZHJtjfr5FM5XHsENMwUEWRTMIgYco0&#10;DnfoNg+JGT6Bu48gtSlXKzQtGzsQ0GIpJiZKmJpMWpPJmDFSRhxTTpJKj9KxQ4rjJZJJjb2NmxiK&#10;w9hIBlMXuPbW6zTrBzhWB6vXIZNO8u61a9Sqh4wU85w6vcC5M6cQoja/8au/Qqt2SNpQEUMPURbR&#10;4wlmT51DSebYrhyiKDJ729t0jipk9RjD2SKXzl5iYnQWM2bgRu0+YkGQ+kHrkYaIhCiIiGKAoYVY&#10;vUMksUWhIJMwPKxeGd+pETcE2vUqIhKO7ZJIpBgqFjEUlZlSiaBnY4gi3WYL09BYWV6h1mxx9vxF&#10;ZElheHSM1eW7bN9bJJNNEy8O0wuhODKBLOk4PZukGcM0Td56+xc89MhFxsaG8B2LmCpTiMfZ2Vzm&#10;F2+9xr21O8TzKZZ3d3ClGKEaw3VF0qkUD59eYChtcOu9X7C/vcHU1Dyp7AiTc5dIpoZQJIkocNHU&#10;iETcBAF6PQfPA0WO4ToCrgOhT59DKIGIi4SDqgrYjouAh4zN/v46qhpx491rLN5dYnd7m1PTC4wX&#10;hujVGzx95XFmZkqsb62TyqY52Dti+d0tjg4rfPnrv8KZSxd45ZXX0FSV/+q3fxvfttkv73P+wkM8&#10;9ZmvMT55EjcUiESfM+cmubV0i2o3wPVVagcOXmQgpQvsbW4RyREjxQxXzp5jZ32Do2qbt6/f5Obd&#10;ZYbHRnE6NVQp5KWfvsT29gaNapm5mRJf/uLnODk3wxMPP0wUeiwtLg6Ayv0LLdEgCWKQttB3Sf79&#10;btzHeXqfuv+A4/aTmGgfj1n7+KMvzh88wj4958N4rf510LZ72LZFrX7Ee9evsbW9QbmyR3lvn4PK&#10;Pnt722zvbLK1uc7q+hpL9+6ytrZKuVxG0VSefPopPv/i58kVCjRbLYIoQtMN/CBEFGUURUFVVWRF&#10;QRClQedTQBBlPM8nEiQiwPcjXC/E84I+dUWQ+1xRq4fjO4gy6IZI0pRJaiIxwWE4KVNICOQSAtmE&#10;QColkkyJpFISuYRGXpJJqSJxTSChQEyJiCkhMSnEkEKSuozX62A3G1idDo7lIAkyhh4nnkjgu/2c&#10;ckEQBskhIrLcZxcqioLvhliWg++F9Ho2AhKypNJudXE9l85gCjMzPUMmm6XT6fQnV90eURRRa9RI&#10;ppLEEzF0XSWZSmDZXe7cucXW1gbl8j6VSpl8PoduKPiej6rK2Lb1QDHWL66igfE1CvvnsD/GDT92&#10;dvq/HJ+g8IH3Hxs17jP5CB4o4j5euH30RuXTDRofBbh8vOiLogjpf/vf/9c/vHDhccbH5zGMDNnM&#10;MIEfkc/nEaOIrc11wsCj22nTaXVoN7usr+/RbPY4eeIckqzg+l3GxkbodbuoioIsyghRwPjYSB98&#10;qEskEzrl/W2iyEFVBAxdRhIjTEOmZ7XZ2V1nbeM2iaRCu9OgVBrDtkIURadcPqRndRGlANfrkc0l&#10;EISQbq+DYwdcOvskzabNrVt3uHX7Dot3lvjGN77ByOgY2zu7jA6P0e31aHc6JJJJNFUnDCMqh4ck&#10;E2lUzUAQZVzXI5lM4tged+8u0ev0iMcTtNsdWq0OlXIVRZEw9Rj1Wp1YLM7BYZVm22Nv75CNzU3a&#10;7Q6q3idx1xt1VteW+3mJCQNJEWl1Wnh+QDyeZHpqgdXlTeZmT5LJ5llZ2aDR7JDJFVA1k1S6QDqd&#10;J58fptHsgiBTHBpla2uPRquFbpi8+eYveO/GVTY2VynmC7z801e4+f4HXHzoIcIwolqrMTU9g6xq&#10;eEGAZpjIiooRM5menmFm9iStto2i6szOzZPKpjh39hyF4SITpXHyhQKHtUM832Nvf49IDFFNDUmV&#10;0GMG5f0yCSOL5wpUG22CUGJpeZ33b95hr3xEqTRNIpnm5OlTuF6PV155idHxNEHUJJ6AILBoHDXY&#10;2ynTabdxHRuRPlCXSKDRaHL7zh3On7/A/NwCkiSzX9lndGwUPwwol3fRdI3NrS2q1Rr5fAFJku5T&#10;6uNxE4goFPJksym2tzd57fWfYjs9pqYm+OEPfkirZQ1yJKHZbPAv/sX/zEsv/YgzZ85w9uw5BEEg&#10;kUiQz+eJoojFxSWazSYgkEpnqDW6dK0OhWKShl3hpZ/8B7rdI5rtQ0JCOp0OQ8VhZEmlWBimZ3m8&#10;9uprvHPtGlfffZuVlQ/IJnU+8/RTPHn5ceRIIp8tQgBz07PUK/tYrTpXf/4KexuLjGRUYopLaB8i&#10;C0fs77+BLx6BpiJoMe5ulKnVLZLxJGtLS9B18DsuemCSjA+RTA5TGJlAjKn07Dq62CGmhrSbR1w4&#10;e4Ly/g5DxTwnTi7QbjTIZTKMlcaRRIFkMkUykcS2bHZ3dkjETQ52tygNFwl8FzOeRFQSbFWaLG0d&#10;cuLsw3heRDqZpJTNkEvECa0eD1+8iCCI7B/sYaYURFlAEjTEqE/qFyIBUQyQJAtBaKCoTST5ENve&#10;pF5bpNVcwbV3cXpVRodKuE6Iokg4to3ds/CsHmoUUS3vMl0ax+116DQbLN1bJF/Ic+LUCUxTJ5FK&#10;cVTeo7KxyuRkibG5BeRYglgqTxCKxNQYqqzSaTfRdJXCWJ6VtXv0ek16rTqGLCJELqmMQbVdZXx+&#10;jl/cuEXdFdDiefb263SbHbx2g0I6ztxEEde2kFUTScuQys2QTBcw1QhTA1kWCYIQ1/HxXBEBE5E4&#10;qpQgCmV0RSOVMFBkB9+pEgY1NMXH9wU0WeaNV/+Wv/p//w2Rb9FoVNnd3KFTa1HKj9Or9zAEHRmV&#10;bsdCV0y6XZvJkUkuX3iIQnGI5f1trn5wkxe/9Gt89au/Rq/eodNq8/QzT7J3VOPazVWqPZfHnnwO&#10;23UIwjY/fPkV2oHI5Sc/B36M/YMOw1NzNH2PVNYgacrMl8b54fd+gBHP8diVZ6hZXRrtBuWdNa5c&#10;uYQZjyMpAvXDCnFTY7SYx7U7XDx/BlkQWFq8jRD10RP9udgg+isS+1feQbH3nyzqPmX/GMfy8fVJ&#10;F81PegRRH1AcDSLK+jy9iCgICMNwkNggIIghnudw794dut0WrmfR63WQROh12n0GnCxhOw6W1aM4&#10;VODixQt85atfI55IgCijmyaiJOG4HqIkE4vHcWxnMC4U8MN+Ied5HkEQEUQQhCFBEOF5IZ4f4HkB&#10;rufjeSG+56FpEj2rjes7iGJIFNngW4heh6BbR3LaRE6L0Gniu21cr4PrtvD9HrgOshsgeB6RZxN5&#10;DvgWkWsReV1wuiiEBFaPmKGTMEwkQSIMoNPu0Wo1+h3DyO8XToOi+UE3s6ZqAx5ef9ytKmp/yuL7&#10;xGMJEEKa7RYCImMTE5QmShimSavdYq+8RzabYXt7C1VT2NrapNVuUhwqUK0doagy9VqNXq/L9PQU&#10;pmncHxO7rjuAMA+K+jAaFPTRfT3e8ef54Gw3HLh0w+jBjtyH3bzj2Ln+N+2Y3/dJmr2Pn8NP2Rf+&#10;09o96cqVz/xhrWpT3m8QBBIT49M0ai02N7fQVJl3rr5FGLicP3eOyv4BhpEgGc9x4uQ5zpy+gKLK&#10;xOMqa+v3ME2DZrOBbVvIssTy8l2SKYONzRUsu8U7V39Gu10jCPtj3XaniW132d7d5rXXf0oma7C5&#10;tYphaIShQBQqlPdqSJLaN1zYLZqtfgRYX2QfYhpp0okS6cQotVqdhfkTaKrG6VNn6LQ7vPP2Naxe&#10;D0nqwy07nS77exU8L+Dg4IggFOnZLtPTM4yOjjE2NoYoSNTrdTRVw/cDyvtlDN1AFAXi8QS+57G3&#10;t0c+V+DoqEVxeIJ2ewDUNE06nSZB6KIoIu1OndLkMLG4Rtfq0qg3sCyPbsclnxujsl9FUw0WFk7i&#10;ugGjIyWymSIbG7t4bki349Dt2hwe1Hj1lTfodi1mZ+dJpTJ0OxYHB2WuvvMmy8v3+K3f+i0mJ6Y4&#10;c/Y8zzz7LJ4boGgGluMSAZLcp7NrmkEymaRYHMX1fB599AmefOppfvVXvsbIyAiTkxPomkI2l0M3&#10;NKZmJjlx8gShEOD6Ds1mg06vjaLIHB5V6dR7TEzMYsbiHBzVqLdaxJIperbLeGka23UZHhlGEMK+&#10;tq9zhOu3yGYNYnGd0BOo15uk0ina7Q4HhxUa9SaCKJJOp1lYOEmr1cR1Hbq9NleuXCEejzE0VGBk&#10;dIidnR3MmEkikeDVV1/ltdde4/z5syQScQ4PKziOTSabZHVthaWlRSzL4s03f87rr7/Gu+++z433&#10;76BrMcbGxrh27Vofu1Kvs7W1zd7eLpcvX6ZWq7G8vMzbb7/NX/7VX3Ln9iJnz55DUTR0I4brWBQL&#10;SYKwy42bb6GbCt1eB8/1QFCo17pksyPs7R2Qyma5t77GzPw08aTBl1/8LE9ducyd23cxNJNEMkcq&#10;nSVmJNjZ3mF7c5NiNkFlb5X6wSYjBRNNdWjWtmi3N5mZ1RF0HzUxTMfV+Mu/fomr126SMFXWFm8z&#10;PzpMQtbJGHnSqWE6dkR2qEjdamM5TdKmgNNr8Iufv8Gpkyd479136XS75HMF3nzrLSoHFWamZ1lb&#10;38DzPObmFigOjdBqdVlZvsfEaJFUwkSVVUTJRI/nqXUFfC3PSGmhb7KwHU5MjJM2FNxug888/yyN&#10;ZhVZF1FjUl+zF8lIKAiB1Oeo4SJJDn5QJZ0J6bQ3uf7OSywtvo2huKSTEoHrEHoK1YP+D2/X9bCt&#10;HpoiochA4KPgMVzMYtkt3r9xjbmFWS5cPEcmk6TX7fLKj/+WXvWAudkZxhYWaLsBrY6DKEoUMwU6&#10;nTa6ImF7XfSkhuW0QQjodpvIkc9rr/6EMLL5zvdfohu5XP1gkbMPPc3nv/R1Wi2f/c0dTs/NkItr&#10;DOcTzM3PUpo+gRNoZIqzOHaAb7Uh8PB9D8/xkWWNRDyLLMdwnABF1vFtGyHyELFpNXfY2PyA/d1F&#10;mvUy2WQBMXL50fe/hWvXuXThJCOFLLdvvEdSMzjaPeDhMxdRUNjf3ufq1ascHhwR+AG+7XDh9DmW&#10;Vu5x+tHHeOTJ55mcOYdtQavWYWZ2mh+//EPK1SqVjkNhdIobt1d59+b7aJqEqOucfuwJOnaE1ZWZ&#10;njnD+MwCI1PjPP3cZY4Od8nqOp1mj3i6wPTJs2wdVigM51FFh82NFZAUdE3jkUsXeP7ZZxAij4P9&#10;PZ554glkQWTpzh3EwTVTEI7HuCAgDph4x9iTTy7ojsewn7YvPDAO+6T9TyvyjuOxgvD4fQPY7qDg&#10;Oy72rF4X2+4zI4PAZXNjHVGKUFUZSRQIQw9NVRAEEc/3yRfyPPHEFZ57/gVOnz2L6/somoZmGLiu&#10;S8+yUVUNQZZoNJuYms6g3OBY+A8igiQjyyqqqiGK/QQMWdZQVQ1F1gadUQFJEPCCAEXTkGUJz3UI&#10;XQdDkDAlGTkMUKJogFcREARpoMtTUAUVORSREFFECUUWUWVQZdBkAUUSUEUBz7FQRInI83FtBxEJ&#10;RZIxdAUBD1GMEO4bGAaj3CAiDMI+6F4QiMeShEEfZRIEIY1GE1mWiOjf7EVAt9tFlhUmJycGpr2Q&#10;xcVFisUi3V4H0zRIJOIcHFQGBViIpmuAwPz8PLqu0+12UFQF3w/QdX1g1Hig4xuK/eI+gmPkzoPd&#10;veMxbd/L8cBNSMQDI9wPNXvc7yzfP3of6dx9vLj7+P6Dxd5H9z9c0u/93v/yh7ncBJ4nc/78Y7Sb&#10;NrlcgSuPX2Hxzgd4js1BeY/d/T2KhSFUTefwoE4ilqbdtilXyvSsGv/uL/4tW1vbvPDCc3iey+Ld&#10;WwwN59jcXuada6/z+s9+jOO0qdb2eO/GO7TaVVZW7yJJIot3lzFNjb39DWIxjTuL92i3uwwVpv4/&#10;2t4rRpI8v/P7hI9I77OyvGnvzZieHaPZ2Z3hmtldLknhQOJ4EkAdCAk6LA/CQXeUHvgsQhIkvuhw&#10;4PFOuD2CoBG5t3dcP76ne3q2Z9rb6vKVld6Gd3rI6t7Z4QwlPSiAQmVEZNn4Z/6+8ft9DdO1RaZr&#10;cziOzdx8hVOnjxLFE78iw0ihSlkMpcrzz78GSLTbPUrFMkvLK4hIfPTRR1y/cRPLtmk1ugRBjG17&#10;TE/P0Wx2MMcOs3ML7O7uMhyO2NnZwfN8DCNBc681UTUpKpZlEkUxRiJBr9MnjuH0mdNcv3GbVLKE&#10;Ius4rkOzVadSzTM2O0hKyMHD84hyyKnTx2i3m6ytbTJdWyKZKJLSK5jjAEPX2d2pE4UizUaXY0dP&#10;4nsxve4YAQVNS9DYaxMEMdlMAU0z+NIrrzIzM4fve2iKxPqjR5w7c46EkSSRSDNdm8X3I4gEwv1A&#10;9WF3SOD7DPsjDF1nPBiTTqaRRRnPdXCsMeVyiUwmwcxMlWqlxFSlRBT5GLpCuZgnV8ygKBLFcoFy&#10;uQgRuFZItz+kUquyvbtDKpdGVhT6wxG5fAHLshiZFrlshq2tDQLfJpnUkIiIggBJUKiUK1SrJZqN&#10;xiQeKAgnJrr7cTXdbpfFpSW2d7bxA4eHq/fZqW9hOw6rj1axLYd333mXKI747ne/S602xdGjh+n1&#10;O/zwhz/g8uVL7O3VCQKP9fU1Dh06hCiKbG1tcezYeTKZHJcuXebW7ds0Gg3arTaOa+N5PlNTVebn&#10;59E0jYsXL3Lnzl1G4yGGYfDMs88gCiJB5JDJaSD6/NEf/W/Ylo1t+7z19gdEsc5g5BKjESAxNMeM&#10;vDGmN+LIkYOcPXECa+yhqCkyuTKKlqE/tBEEjd16Hd93WFmZo1Ffo1jQOX58gZ2d+7TbW+hGgOM2&#10;qLe6GOklbt9r0BvGvPLKq2STKv3mNovVAkoUU8qU8X0JNZHGCnwe7a4TRg6d3U3qu9ukkhnWN7ZZ&#10;OXAIc+RQbzSpTc+CoJArlOj1RgiSxtzCMt3OiIuXP+Ts2fMcOrJMp9Oj3xtRnV7BCgyGts7CkWfR&#10;ElWWlg8jBCFzlQzz1Rz3b1/lwhfOgOwzdvoEQoCiqgiIKLJG4E+C3vP5FHFkITDCHNchHmGPO/Ra&#10;uwz7LVRJYGVhhZvXV5mdXUKRQDNUAm8SSdZr1VGkmJXlGVZX75AwJGx3zJmzpwhDD9+3MQyZvY01&#10;nj5+jOlajWx1is29PWaXVxiPTDzHnUSb4aMlFHbaWwSiz87eBsmUxvbWOvfv3WHQ6/D8i8/x0/fe&#10;ZxyAh8Hhw2d57+0rrD1Y49zRw5SyKRQpYGxaSFoSL1KI1QJRIKLEMaVcHtO0EUWJcrHMeGwyGvQp&#10;5nJEvk0cO+QyCt3OFvmcxIdX3uBHP/wrDh1YYGttlR//7d8w6G9RKupIsUPWkDC7LdZu36GWL7Iy&#10;u4ChJVAkhd2tbTKZDIaiUMhmUSS4dv8uL33t6ww8BVEp4dgK+XSBtfU1Ll15k+PnTrJ84jTTS4fJ&#10;V5fI5qu4fsDCocMkKlVkI8f50y/xwYc3eem111g+vEwqqxKHHqFtk8sW2Gn2OXD8JKlKEcsbk8tq&#10;fOWrv8L9+w/wg4B8JsWjB3epb+0QBj6vvfIlwtDn/p27E9DGJLZMREQQ2I+UgyDynhTMxyDts0av&#10;n/v4EwX4swrm5wG9xx+yMhEZPD4ehgFhGDzhnImiQBh5yLLIcNRn/dEq2VxmX1QSIAoivueBJHDk&#10;yGFee+1XOH78OI7rsrW9iyxrOJ6HZTl4nk8YgesHeK5PHDMRabkecSwiSTK+HzIejwnCEFXVME2b&#10;wJ9ErbmuR+CHxLGA7wdYlsNo7JHOlun1x9hWgCobjHs2rhmiChqhLUCkYlsRUaiTy02ztzdE10qE&#10;noxt+WhGisF4RByDH4TYlommTcILoigkDAIC30MSJERRwPdcQt9HEmN8z8KxbTzPI45jgmASTRkG&#10;ExGL5/i4jkewv2+NbSzTRpFVXM9GUgRM02QwGOK4DkEY4nk+iqYwNz+HKEl0ez06nTZhGEIcEoUB&#10;YeBP4j1NE8PQOf/UOXq9LoZu4LouRsKgP+gji5Nc7iedx/0R7GNQj/CLHN8oCnnctGPfAPnJ/ic8&#10;Ip+gPx4Dxsnxz+rcPVnXfPqm5fPB3qdvWuR7DxoAKJJMGCSRxSyOPaLbHBH5MnEkE4UihqRSLZcp&#10;lWf4y7/8Www9R2VqgVQiwV//9V+xvbOBZVlcu/4hpunw6muvsVvfpntnh+GoyWC0RyY3zWA0YjDs&#10;cf1GG0VR0XWdTmeAkdDIZvJ4gUg6lcH3wLI8fHeEZbW48OwXMNI2ojhGQMXQE2xvNilkkzx7+ijr&#10;a1tUKzNsbe3Qae/R2GshiRPeRCKRpN3u4tku6XQax/YgFvHciGq1xmAwwLZtosjG0JMkkylGoxFR&#10;FFGv16lVp1haWsE0R4Thvmr5S1/khz/8AZ4bsLe3x/LKQfKFNEFosbe3B6JDEI2xnA6lUoFOd4+l&#10;5XniSMVQqzR2hmxv9ijka8zNVChXskQR/Mv/41+RSVU5dOgw1jjmxIlTWKZNr2tRKs7wzDMXqFZq&#10;7O7uMTs7z0svvky1mGVmeoojh4/jRzGbWzv0ekOKxTKd/gCrN0QgYm5unsGgP8mKNS1W768yMzNL&#10;4EfkclkEIPBc7LFDNp3GFyHwBJ5//jk6nRbDUZ+nsuf4yRs/5S/+4i+YX5zjxMnjTL08T7vZZnNn&#10;HVkXCeOAWIw5cfIk3X4Px/GYnVtga7OBpmbY2+tArKPlDRRFJpBtVFUmm8kxvzCL50bYlock6+h6&#10;gt3dOgsLi/i+i22PeOutNzhy5AgLC3Nsb68jyzrdbpc4jrl27RqdTgfHsfjTP/1TVh894PbtW/vk&#10;5jRTU1P83u/9HpIk8Sd/8iccWDnEqVOnIFa4f/8hhpEgPZ8mmUwyPT2FZY+5f/8+P//5z7lw4QJf&#10;/epX+f73/xOnT5/m9ddfx7UtXD/A0BXEOMIQDeq7Xa5evcrc0jSp1CxRlGF7t8Pmxk0EQmozBU6f&#10;PMzW5ir3t1dp1zt87dVvk49TxGISTzAY+z5723VWVzfJpA0erq9RmS4zP1smlkBL6swsLdBqbTDq&#10;hkzPn6BaOYJy+y5y3KK5U2cs9cnnDLr9OpWZRWRVYjS0MG2Xlmfz0a0Pebh2m+WpPLVinoMHD6Kq&#10;KlOVCjMzBwlDn+2dzclrQ5RJ5wtoaoogkugNTGrVRc6df55G4z5uJOKFEv2+w9ATsG2Nil4maWTY&#10;rW9w8vhppPEaqt9B1UNu3HqfhQNHsKw25rDN3IJKp91BEDssLZwg8GMajS2icIRlNymVVUqFOXJn&#10;EsyXZ7n47jucO/EM9++uUynNk8+pBKFDu94GSaWYqWL2RRx3TLdfB9lHUmWeuXCaVEqj1ewAYNsC&#10;X3j2DIrtIusqnmNRq1boNBsU8kWwPQLfxnMspqbLDNwGW/UdfCHGF2Lq3Tb1bpfFkyd46uxTNOyA&#10;N68/5PTyArc/eJfRzjb/4jv/FOwxmhpAbKMkMgiKgeUNEIMQQ08jWuB7IqVclYHZY3PtPulsikpR&#10;Y339I2zbZuXAEt32LpmUSOCbLC/O4XsX+J//8H/lt3/zP6eUdbHtgPVH96nkTnH5/Rt0dvd49vQS&#10;hhzSa9wnmalhWgFDc8TXX/8W584c5tpHFxEFm9e+/jp//R9/zMf36/zOf/X7JNUkZqdHqzXgwsuv&#10;0Og3yaUqqIUYOwjJV2bp9po02mOqlRor02XmUwfIli8hKhJ6QmfkdtlrdxiurjNXmebu2gbSpfeZ&#10;PbzAgSPHKaeP09zZ5ODBw7iuizkaU9/ZIrBdDFVBkzTCT05b93lQEeEkNzhmEtv1GdqLz+LcfVp8&#10;8XnijU+f++TXffIZfF8LAAAgAElEQVT5j889jnL8dMdvYt8cYpkmURyQTGYxDAPTNNlrbKMoCrWp&#10;CoVSmcOHjrKwsICsKjQaDR6sTuIHy9UK127emPCu5IlIQU8kiQDbdnEtG1VRyGQyAPT6fUAkny8g&#10;SyqPHq0TxwK2NXFQMJIJNFWfmAm7LlEUUSyWafcH+K6NiIBtjgj9gFIuS2enhW1aiKKMH8QkswXq&#10;LZNWr4/ashmaQ2ICcvkU9niEQDiJXIwD8ukEo2H/CeiN/AhF0dA0A8vxJqlGikw6pxME7iQMIZjk&#10;AQuCMMkU1nW6rS6j0QhN08jlchDvK3SDAM9zsL0RpWoJRZRotVp4nkuxWCSZTOJ6E+GFLMtks1lG&#10;owHddod6vc6gP4mpq83Msrm5ydbWFqIooqvGk+tqGAbh/u8j7K8B8QlYE0EIJhLfzwg++4VeZ59b&#10;97jBF/NkjXze2PWzO3v/X89PNkmSkP7F7//vf1CtTpNMZxBicFwbUYgwNBVRDJClmNOnjnP9+jU8&#10;z8e0HCRZZWd7j4OHjnD79i2C2MF1TMqlCvfv3eXmzevs7Gxw7doVVldv43gDup09CoUU49EAQYgY&#10;DYdoqk4ymaZeb9PutIhiF8MwSCUzuE5MOlVB15Osrj6gvrdOs73BiZOHqFYrLC8dJJ+dZnH+GOXC&#10;PGEgceXKZZrNFoIIpmXy0ksvYNkmYThxL/d8n+F4hGM5CIJEIpFiaqqGomkoispwMN7PxlMnylt5&#10;4tkzGo5YW1unVCqiaRqiIFAo5Nnc2iCRSiMK8r4Hks/BQ8sYhoooRiRTOouLcxw7dpQwjJmfWSah&#10;5xDjJEtzxzl2+CmmqvNUKkUOHz1GKpWj0xly9Mgp5uaWcd2Q5557Ec+LGA7HyLKG7XjsNRpsbm2h&#10;qjrpVAJdVdna2mZre5dUJke+UKZebwMy/cGIDz/8kGazReCHvPXWm0iCRBzFDPsDThw/jqLKBIFP&#10;v9ebeClJEsmkQRSGqKqCY9kIAtiWRUzM2voaa2trHD5yhKefeRo/dNhr7+BFFqIWMzIHdAcdpqam&#10;JlFQSpKZmQWSRpbp2gKKZNBuDalVlqlUpkilDBr1bcyRiSJNyMWP1tbpdXvM1Gb5wvPPs7y8wo3b&#10;N+n1+6xvbnDu/FkWFhd4tL5Or9tnMBjz1ltv8tHHH3Hy5El2d7epVqu8+dYbjMcjRqMRr7/+DVzX&#10;45133uWtt96m0+nyW7/1j7h1e2Krs7y8hG1bIMC5c2eZn5/j137926yvr3Ht2jWCIODb3/42oijx&#10;4osvUq1O5P3ptIHrWcjyhLT+3e/+KQgCu/UWQqyxvlFnMLD44he/xLWb1ymV8mxsrpLM6Ow1WlhD&#10;kWrtEJc+ukeiMMvU4jE8QaM7cpGNFEPLZHFlaWLFocqEgsDmXoP2yEKUMszUTtJtaVx6f52f//wh&#10;07U5ThxdIp8LOHd6gWwS5ueqOI7HYGxiRxBJIplClmw6xXR5itnpeWq1ReJYIwxkZDmBrOj0B2OW&#10;lw/iuD5j08WyfUrlaeJYQZKS5ApFlKSOIMoELqhqBsuWcQOdZH6a4cjm8vvvgTtkrqJTSAlsbd5l&#10;MGqSKmbwCRmNLTRFxzJN4igilUiSTico5HMkDIO7d+7y1s/eYfXuOgeXT3D32hpzU4eRgjSF/Azp&#10;TB7bsbl//x53791F1zSqlTLDYQ9NE7GdIZIU4vlDxuMu7739MwxNwrYGlIppdAHOHj+OaZnEhoaU&#10;MBiYY9KJBMNWk+sfXubEkRXG4w7vXPwpbmBz7sxJ2o0m77/9LnNT01w49wy3b96h3miyu7nL2ZPn&#10;OHPkFCuzyxRSOSLHIvBdfN8mEkHWErQ7AzQtQ1LPoIsGg+4YP3BJJEQyGZFMOkZWTCRxyNtvfY/3&#10;3/sRiYSApsL25gYbG9tsb9eZrhVI6TYPH1xlfWuXiIhnnj5BtZChs7vJTDHJyy88TSy4bOxsMjVX&#10;I5NPIsgxncYuAiE//OkPUZJJpg+c4PCp5zh+4gV0PUvS0Ol163QHm6zvbtIeOew0h4xthenpJRr1&#10;Bno6Q2qqiijrxHbMvTt3OffsWdI5g63ddR7cuYNvORSLFT68doOdTpO33/oZe/0utUKJRw9Wufrz&#10;j2jWG+zt1NlYX6dZb7G30+L3//k/Y9Dvs7r6kMlgcqJuFIgRhHiSskK4Hxf1y4Ds06rZx9tneulF&#10;vyjUn9X5+/s6e3Ec4weP82cfJyw8TleYjHElUUQQYTwe8fDhfcajIV94/gIvvfQSp06dpFKZIpcv&#10;EkYRXhAgyQphLGBZFoPBCFlRSaXSZDI5JEnGshyssUUcga4bJPQEnuPhOh66bpBMJBGAMJzkpYuC&#10;SCzEGLpBPpdH3XdXkCSRTDaDqAo4nglihEhEv9dClUSq5Qpjc0QUhgRECLJMvljEtO2JhQswHA4R&#10;FRkjlZ6IMwOfMAyRFBldTxBEIaqqYyQMABRZIp/Po+yPdiVp4icpShNrmMeuCFEUISDs+6Ym8XwX&#10;URJIpZIY+mTcLMsSoiwSCZOEEAQw9jmNo/EIy7FRVA1JkJAViVwuR6lUJp1Kk06lmZ6e5eDBQ8zN&#10;z7G1ucOhg4cxjASqohAEAZY5UTlHYfhkPP7LneDHCRqTCLUnvM0n13+ypp5w+J6sqU94t8SfNE75&#10;+zt7n8vZ+3+wXhEEAem/+J3/7g9iItqdJg8e3KVR36LZ2KbV3CEILaLQZTjs8iuvvcq9u/ewbZtM&#10;ukCnM+DDD6+RTqcRxJjxeIQgiNi2Q7lcAiGg22vQau+gauAHJroh4/k2giDud9DSyLJGtVKj3tid&#10;GBYnkhTyFZqNHo4VEkUxi0szZHIa7e4G0zMFzp45g2W6rD9qkU3XyCQLpDNp3nrrTfYaOxSLOTzP&#10;plwuIMkCrmORSBhUKlVUVaGQz1Gr1TAMA8sycb1JCPLuTh3TNLFth+FwSCaVQdM0pqpVkkkDx3Ho&#10;D3p4js3O7hYHDhwglUiyt7eLLAvIkoCqTSTh588/xVRthm5nyHjk4DgRnhPhmjDshQw6NiIGuUyR&#10;uYVZZufmaDcHVMrTzM0uMRpZyJJGIpHi2NETFApFTpw4xcrKQQ4ePEQul2O6NoOqTiJ2zpw5z9rG&#10;DpevfMTs/DJ6KsXmdp0rV68yO79ItTZNJp3l3t27NBstbMuks++jqKgKiqKQzWSJo8mbgzm2ECSB&#10;hJHAdmyyuTz5fBFd0ynsj8lnZ+Yol8vMzc1RKBU4cHiFW3dusr2zRblaJpvLU6pM8cKLLxMEMQuz&#10;yywtrvDC8y+ztbWHbXpsrK2hqzFTU1VWVg4QR7C1vcfG+hZhCIuLy+h6glKpgu24VKtTdDpt4jhi&#10;dXWVO3fuEocCruvx4MF9oiikWCxy/vxZbt68iWWZyPKEg3nu3Dm63R4PHjzE9wMq5SlSyRxBIDIa&#10;2hw/cZzp6WkMXefRo0dcunSJY8eOsbS8xMbGOjdv3qTVatFqtfF9n3/7b/5P7t67zaFDh3A9h/nZ&#10;WSzH5M233+TpZ56hsdcgny3g2R66quO5LooEYhyxsjTHqRPHOLCwwjNnX6I6tcx7V65Rnl1GMXK0&#10;ehbdkYkgyRw5dIjDhw8hCBG2bWE6Ab2BiWrkmJs9wrgvE3kZlpbP8sILL/Pyf/Y8+bRAa+8eaSOk&#10;3dycrBNfoFSbp1SeIRJFSuUS5fIUh5YOUCpOEYUqcSSjaWk8L0YQJebnlwjCAD+ICCPY3tkhkypR&#10;m1okmcizvrFFppTDdlyckU0uUySdKZPJV0jnq7Qaewx6dd594/scns+RVH3aexvYjgWKjKwl8dyJ&#10;ienMzDTFYoG1Rw/3x+Qqd27fImkkOLBymK+++jqr99Z5eG+D6co8J4+fJpXOkS3kGIwGtDtdZFmZ&#10;vC6TCYajPqVKnjt3r7G1s8rW9iP26lu8+/abLMzWcOwRRw+v0G01SKoq61vbaPkMQ9chlUnhmhbY&#10;Ju3tTQ4sTCHELrY95OrPL/Pnf/Zn/OwHl7H6FocW5rC7Fu++9S4vXHiGMyeOM1upcObIcY4uHWHr&#10;wRqVfAFdUxHVGFFR0A2DwWCEpuiIoYAi6qSTSRynx2CwiyyPWd+4xtUrP0GIB3Rb26hKxPLSPPOz&#10;8xw+dILbt+5z6dJVNtZXOX64Sj6n85Wvf5UXXniBzc0d5mvTjNs7/No3vkLom6yu3efdK5d59sUX&#10;OH3+PDu7OzTre7z22pd57gvPcndtk+WTZ0hkqzQ7Dmura2yvP2R99SaP1q/T7LW4ePk6I0fk6NFn&#10;yGSKXHn/HTK5LOnKFAkjw1Q2jznooSUVrt28yt37d8inMwxbfb7xtW+y22pSnJ5CzKRpNZu8+4Of&#10;oSkGWxvbdJpNEoaBIiokkwmiwOP3/9k/R5JF7t6+MwF50QSMCEKMQIgQh/tmZhF8anT76cL39x17&#10;TJL/PKD3GNR9FgCMooiIX0RnPe7aTDhn4cS3zXfwPOeJWfDy4iJPP/M0mUyawWCIrBnEgjTpdjne&#10;hHojiMiKRiqVIpVJo2sJBFHEdX1sy5oI//QE6VSKwPdxHAdJlMnn8pMxpOfieT6SJNHvDZAkCV1T&#10;CcKQ0aDPaDxElhVSmQSWOyQWfHx7kgEtxAHJhEYyoWNbFpE44T1qSY1sPkOz1UDRRMTIw7JGJJIJ&#10;Uukksizieg5hGGEY+qQeCiJj0wRBwByZuJ6LpiqEoct40MfzXQRJRFHVSTNFFJ/8rwPfx7ZtUskk&#10;QeATRZPx7ng0IgwDJFkgiiNS6RSD4QDX88jmcmQymQl/13EnYHx/3K0qGrpuoOsGhpEkm81RKBRx&#10;HJdbt24xOzuLIEwytUVR3Kd0Gb/g7H0C7E08AdlX0wZPrv1krPvL4OyxGleIhSe+e3zG57+7Rj91&#10;wxJ/uhP9d332PgvwhWGI9Nv/+Hf/IBZcEoZEsZBkbr6KLAaMhi2yaY1CIc3q6l1WDixz/vxT7Ozs&#10;gaBy584DVg4c4fbdezSaDVZWDtLvjykWi9y/f48o9jHtAam0hh+MSaY0BHFy8ZqNHoaewvdiHDcg&#10;m83R6XXwfIvRaIQoaFimRxzLiCKMzCaDcZ2VQ1VkJWL10SMcO+bU8ef56Ood6vUmaxuPSKVTmPYI&#10;QQhYWJzh0qW30XWFTq+JZY8o5LNUqxWmalNk81lG5oj63t6EcyEr2JZDOp2mWq1SKBSoTdVIJBJ0&#10;Oy2+9rWvsVvfwTRHzM/NMDc3QyplEEU+ghBQKucp5PNIokqr1SeTKTMcuNy8/gBRSDJTW2Fvpw+h&#10;DoHK1voexXyV5y68wPziArlcCV1LksuViELQtAQHDxwlmylQq83gOB6FQpG52QWmpmqYYwtN00hn&#10;sly8dIn/+IMfoiSSdMdj3nj7XbL5AsdOn+XylQ9JZTLkiyXm5+Y5fuIEhq5Rq01Tq1ZJp9Pcunuf&#10;ZqtNbzBkY2Od2bl5ZGVC6m00WqTSWXr9IUEYY7keiqLjeCF7jTZLy4dIpnKIskyhWKRcqXD23DnK&#10;1SkOHTnCb/3mP2R56SBTU9OcOXmGvb0Gt27e4eOffwRRzMFDK6xv3GU06BGGAlNTs8zNLJJKZFGU&#10;JEePnEA3kpSKFTLZHMlkmjCKGY3GfHztBv3+gFp1lnK5TKlUpN/vcf78eYbDPmtra9y+c4swDDh0&#10;6BBHjx7DdXzarQ6bGztoWoIwhNm5Fb70pVe5/MEltrY2KZdLeL5HLpfl+vVrSPLkRf/rv/5rmKbJ&#10;T37yUx49mvg4ptNpEARK5RLT01OEsc9f/l9/Thh6DAc9KsUcgeeS1FRCx+apkydJKhLuYIgY+Jhd&#10;k8gViSOFTt/kwMFj2CFkC2WOHTnG/OwMpXwWa9DDkCRkQWVzfRtVTXP8xNMYRpla+SCaVmB56QAJ&#10;TaHTXKff2WLU2yL0LDqdHoViDSNVIVecRpBTDIf2hM/pBShoJI0so4GLJOiUCtOYY4d2q0Ntaprt&#10;rS10XaNaqdDYa2KbPrlMkXyuwti0yVdKgIDghxTSOTRVm3BIRFjbuEtS9Xn3Z39NJROjCx6jQRtJ&#10;Vjlz/gUy6QoL8ysY6kQBt7Gxysc3PiQSPA4fPkC+kGVmeoZqpcqlS1e4deM2rb0Ga6sPOXL4IGEU&#10;YHo2ejJJqVRlbmae6lSNXq/LYDQgjHzefvunPHx4l1a7ztLiHIsLM0S+SxC4aKLAdKVKr9Nl6Jqo&#10;mRShGCPLEs5wSDQaUknpHJyZ4l//yz/i2tXLdJp1WjsDZgoGc4UiD66tktESlFIZXrxwjuVaGdmx&#10;6e/UsZo9DiwsY5s2giLixx6O56CqMlHgk0+nUSWBTrdNqZJBVh3u37vM9tZ1up1Vdjdu4Zo9FCni&#10;+kcf8dyzL3DxvcvsNroMRx5+IPNbv/kPOHSgguu5IBfZ2hmytdHjqTMXeP9nP6WUS5HOaAiazFqz&#10;SaZUotEd0mh0kAWZfK5IGIIfQa42Q2dgMRjZ/Mkf/yve+vH30dWAM6cPMRyPuPPBI46ce5ZXXvkm&#10;CcPg1vVL2K7F0qFTyIJKXpGwxz30hMTY6iMIIqeOnmKmUOXG9Ztkinm++NqXqc3NMlObI60XaNe7&#10;LM5N0223yecKeK5PGIRYY4vvfOefICJw5/bNJ109kX2gJzAZGcYRk3Ga8Lldvc/i433yuPCJ/c8D&#10;dJ8898kR3KTYPs42jfZtNULCKCTef56qyAyHA/L5PHPzs5QKBZqtBru7O4iyiihpqKqOKEoTYCAI&#10;RAIoik4qPQEuvd6AVrON5/qkU2ky6SzEMaPhkPHIJJfJkjRS+64Zk+ZLGIT0uj2y2QzpdGqyrh1n&#10;YkyeSZPPZVA1gW63TsKQGPU6BJ5NuZBHkQUsy8RxTWzfJsRDS8gg+uzUH6EpIVEwJvBMNE1FFkSE&#10;OGA8GuK5DqqqTMCPEOMHAZIsT3iMUYimq6iyjECIKIiYjoMgSvtJHyIQ71OmPHzfI2kYJBI6yWQC&#10;358ATE1TJn+TKtPutYkFJkB2PCaKIlLpNKqiYJoWRMKTEfHjjqEoiERRjOd6KKrKeDxmcXGJOAbf&#10;9dE1nTCcpI087vzGRPuCoH2e3X6e8mO+3mOxhfBYNf4kb1l4HOc7eST8Mvfu88e5v8w7/SywN8GA&#10;nz8OhkmqlPRf/u7v/IEg+shKiKYLqEqEOepMWvedXba2HpHLpeh127iOy8EDR7j43gdMTc8yN79M&#10;u93nm9/8FqpisPpwlVyuQKVSRBRjwsjBtPrE+KTTEwsMUZDY2+sgSwZROCG1bm2vI0gxMSHr6xuY&#10;Y5dMOoci64hSSG+4w/mnDjM7n2WnvkbCSGObIIt57t/d5IMP3md3d5N8IUOhmKaxtw2CT6u1y3jc&#10;x/Mt7t69Tb/fIZVO4nkunmfT73cRRZFOp894bNJud3DdCa8vn8+T0BMIQsx4NMayTTKZFFEUcOb0&#10;STKZFKqm4HomhWKCfC7F3MwC2WyJTsukUR9jjSEKVRwrpt0Y0e9YTFfmiQOZF557kZdf+jI/e+MN&#10;+sMxN2/eZnHxIKlkmjgWyWTy5HMFVlYOMhiMyKQzJBMpxuMxzWaTfr9PGIYEUcjb716kNxyRzhXI&#10;lcpceP5FilM1IkHg6QsX6PZ6uL5PHMXk8nkePXrEcNAnjkJC4NTpcwzGYyzTQtMMVpYP0Gy28f2Q&#10;crWGpGgk01kSqQxhJCBIGu12l97A5Oixk9SqszguXLt2i8NHj/PKF18hm81RrdWwbZcwmNzlxWFI&#10;HMVYowGnTh9nc2Od1Ud3OXF8BVGE8dhBkQ00NYlteWxtN1CVBK+//qvMzS2QTucm8V1RTCKZJJFI&#10;Ui5XyWfzLC8v8957F3n++efo9/usra3SaDTIF3IYho5tO2xv7RKGMf3+gEQixZe/9CqZdJE33nyP&#10;/+a//m9ZWlxia2uLzc1NNF3l1Ve/zIULz/Ldf//vaLVafOUrv4Ku6/tKsMkd5vETJzh+4gzTczPI&#10;moSqy/zgR9/n46uX8Jwx/V6D2HcJrDGldBqNCCUIWL11m/PHT/HC08+hixpREFKulHn62eeIIhHb&#10;tvAtk0G7heCMkQIf2Q8IXRcFlaSRQ5NSEw5dAJ1OEyH22N2+R2PnAUk9plFf55233+H06QssLZ0k&#10;karR7XmMRh66liSbyqIrOo7pUi7WsMc+gScgxBKW7bG3s4vru+SzKWJidEVlNBwzGtjoagpdThBE&#10;UJmZRVFVlCjC0BTGwz7dbpsg8mk2Nxm018mnYpaqKYppjW6jzcbGHi9+8XUEMUmn2aNULGHZYwTR&#10;Z+XQAtVqHlkVyGSTNOoNRAE+vHKFO7evo0gB3/rV16hUkty+f412r0dlahpNTeA4Pu1Oj+3tHQqF&#10;Av1Rlw+ufkBlqkgce5w4fpgvvvg8t65fm3ASN9Z56uw5kqkkfXPEo70dCtVJhGIlm8Fs7jGVSZMU&#10;A0btBvlcmmxCp1bI0t1t0dsacuLACl987mWePn2WUlpB8cZkhYi0KIEHKSNNhIiSSIIMbuigKOCM&#10;h2QNFVmKQYm4fusyjcY9ut01XKtBrZwkbShEnocqKsShRBTJGIkCmpam0erx3Etf5PadG7z5k+8z&#10;HDls7gVcubLOdPUwh5aO8vDGdV549mmMpIKRSfHdv/45fbfPy69+gy99+evIgkFzt02n2QFJ4W9+&#10;+ANu3LuDH4Rc/fklMppALqOwvFTDtn0e7LapVJYxzZjFuVlUccTa2kOOn36e0ImJzAGD9g7FcoZT&#10;p04wVa2RTxeYKUzx0x//DDfysDyb0+fPUylNs1Q+iGd6zE6X8XyLTDIDUYwsSsiSyD/9zndI6Alu&#10;XPsIIY4Q4xhRCBGECDEO9kvopHg+KX+fwav7LJD3yU38DFPmv694/nIXcN/0+UlXL3xioisyAaCF&#10;fI4wjFAUmcFggO/5uK5LKp1iZnYe03HxA7BsF0GUyeYK6HoC1/UYj018fwJSNM0gnU6TSCQQBQHH&#10;cXBMm3Kxgq4ZiKJIEAQ4joPnuogIGInExKvOD+j3+gyHAxRVJp9LQxzT7bYRRZFMIoU1dkgoBpXS&#10;FKEfMRqbhDEIooikKKSzWVzHxrHHZJI6ihSjyhIZw0CIQ1RRxHUtBGL05OS9UtF1mu0W3j7Y8jwH&#10;x7YgDpEEAdu2EGTliU3JxGdvcg1lScIwDPbqO8SEKKqM7ztY5pgonkTL2bZFIpVCVhQkSZokiQTB&#10;xIRdUkmnMpjjMVE0EX7EMWiqQSqVQdcTqKpKOpMhl8tSqVQmApsgRFXVX5jn/9IaiD8xX53glgmo&#10;/4Up9BMQ9hkq28nxXwZxn/Th++U19/9SjcvfXeuf5qxKv/aPvvUHXjBiZHYYDlusrt5id/sRrjNk&#10;a3OVjz6+vK+qUTBNm62tXY4dPU0Yi3g+nDv3NNev32Jra5dyeYpypcj0TI1Wq44kx+SLKQQxwnWd&#10;fc8aFVHQCTwRAR3PCzCtHom0ShgGdDt9HDsgmUyzt7fHaNylVDFIZwVkzUY3JARkokAjl1lk9eEW&#10;zfYmqibQaO5gGApx7LK+8YBkSqM3aJPPp9nZ3WJkDkinU3TaTRRVxnFtDCOBoSfR1CSqqmHbk+ia&#10;fD5PwtCpVqssLS7y4MF9FhcXsCyTMHC5e+8O6XSSZErDtic/I5HI8ujRLqNhTC47R7m0iDUEz5Hw&#10;XYFnnnqeL7/yGqlklle++AqyKPOH/9Mfsra5zebmLoaRotXqEkUCo6GFKEiAyPXr16nVpigUioii&#10;hG3baJqGaZo0W22qs3McO32Gqdl5UBQOHj1KKl+gOxyw3Whw5NgxJFlCN3S2t7YYj4aUK2XK5RIr&#10;Bw4ytBzS2TzpTJZcvsidu/f48U9+xvraFssrB9lY36JWm6XbHyJKCplcia3dXRqtHq3mgP/lD/+Y&#10;dHIKy/T58U/e4G++933u3r/HyZMnEUWR0ahPOp1g9cE9trYfcfXn75PLGyQSEguLNT68cpHFhSXy&#10;+Qqddp9Hq5sQq5TK03z5y7+C50VkMwWy2QK12jSXLn9As9Hi9L733pFDR9nYWGdmZobBsE+8/wYW&#10;xzEvvPg88/MLFAoFfH/SRe51hyQTaRYXl+j3xrz44iuUy2Wmp2ssryyRy2UZjYesr6/R6bSZnZuh&#10;3+/z8ccfcf/+fZ577gucOnVqonCSVY6fOsNgOGJ+cRpZinj34o9pNbeIY5ti1uDZs6dYmZ/h1KFD&#10;vPjs01QzWQ7MLrJ9/xFSEHH6yAGa9U0EUSCTSSNEIe54RGd3i3F7j5QQsVAuoAYBke2yWJtHQ6Xf&#10;GlIqFrGiPsgm5aKONdrFGuyRUiUiN0ISUxTLKyRSc+iJGqYtIYkG2VSBwPEhjNEkDVXSiAMRXUvh&#10;eyHlUpVcNksyqZPPJun3uwz7vQlRGZFadQ4CgdHYQUunsawxzrBLUpcQQhtR9CiU04iCjSKYXDh/&#10;mLlSAikMGPVMPvr4HrJaIYx0pqrTkxi4+gbdfhNRCRjbXbzQIpFU2d3b5sqVi7z+9VdJJmOefe4w&#10;9+69jyD2CEUHLZlH0bLcv7NKs9FlNBwzHlucPnuaemOPG7c+Zm6uRhA4rCwtUC4UeHjv7qSguB4H&#10;DhxElBXe+/AD1pp15pcW8V2XajaH7vmUdI3+7g7nTx2nVi5w4+rHVPIFVqYXOb1ygN/97X9Mo96m&#10;mE2TV30yoo/qjfFHQxRU7txZJZZ0QllGTGgouogkhDR21pE8H1Fy0bLwxrv/gdu3L9JqPEJXQ0rZ&#10;FOPekDgQyKUqHFg+zje/8Q9wfZGR7XH+wnP4UcBw0CObSPKNb/5DEpmjLC49R6V0hMgVuPr+RcTI&#10;552Lb1CameH25n2MXA1BKfBorUVrZ8BcbYmbH91A0RVuPbxNrAjcun0da9Aiqcb41gBnPMALwLJV&#10;HFtmZ7vB2VNHMEcb7Oxsc+z4i5RyUyyWUox7u7Q7W5SKeUTRAF8gn8jxwaXLhPhML86QyGSRIo2C&#10;VmH1zio7u4+QhIhOq4vruLiOS+C6/N53/gnEMbdv3mBiEhJMxriEiPtSDeIYQZAn/ZRPKXA/C6g9&#10;Ln6f3MT9rimyjA0AACAASURBVODnxaNN8mY/+1wcR8RCTBQHROEvir4oChMDbFnGtkxkWcYwdJrN&#10;Boauo+sanueys1vHtAJUzSCRTCErKr4fMBpNrJtUVcN1PZLJFNlUGqKYQa9Pv9eDKCaVSmFoBuOR&#10;hWO7KLJCFAWMRiMEQaBYKBBFPp7vEQQ+qiKTSafQdY3A87EshziQccYxgS2SThQRQo1+x8H3JGwH&#10;VC0NokYikabd7CALEpqsEloeseuSMgzsUY848rDNMUHkI8kKjueiqBqO4xLF8aRJIis4tkkiMbEA&#10;c1wXL4gxTQfP9ZEVCYhxHOfJODXwPcJoYnScTCaQJJEg8AjDgCgO0ZNJHN9DiCc5wn4Q0u31cBwH&#10;RVWRJAVF1RBiAdfxcB1/3/UhwvdCev0+mqYxHk9oXKIgIQgikjTJ6Y2fdHIfZ9pOxre/yMed5Of+&#10;cjJGRPwk7uyX9/dnufsZu78wXf7/lbP34hef+YNhv4MsxhiKxM7GGt12g3RSw7WHdDsteu0WY8tE&#10;FGVyhQJOEPKVr32dVDbHtes3SKUyLM4vUSwV0VSNer3O2TOnsS0TXdMxDJ2d7V1GA5MoEsnnp2i3&#10;BjhOQL0+UcqZ5oher48kyiQTGTKZCUBTVWi0djh8ZJ7t7XUePdpg0AvY2uhw/06dBw/WiOOQbrdD&#10;p9Om22vx1FOn0TQJ0xpy8MAyAJIgkssWmJ+bw7UsZmemcWwTyxwhCeo+cTVLt91h0B9ALOB7Eflc&#10;gUeP1jl96iyqmqBcnqLT7mNbAd3OiGq1Sjaf5uatO9y7s06365LLTmGNPcJQJIoE5mbmeP75F7nw&#10;7AUq5SqtdocPPrjC33z/P1CbnmFuYYmvff0bCHHM9RvXSacSpFNJnn3mPK1mm8ZeE0kUCfyAqWqZ&#10;hJEgmUyg6ypHjxwlRiJGpNFqISkKcwuLdMdDZE1nenaG3eYerj+Rkf/4Rz9CECJmpqfo93uYtsWV&#10;Dz7iwMpBNFEhm04hxfD0ufPoqo4oiOzs1LFsj3//Z3+O7fpUpqfZ3WtSrFTJ5ysUCtOMRiaZQgbX&#10;c2j1OiCIlMoVytUq6VQGx7J54403+ODy+1y/8TG9QYeTJ45x5vQpkpkEDx+ssrG1y6nTT6HpGX76&#10;03d4cH+Nb/3qtykUirTbLW7duUE2m+J73/srxqM+X/vaV6hNTVEqFHnuuecQhBjf92i1GoiiwJGj&#10;h+gOemiqypkzZ7hz5y7r6xtks1mymQytVhtV0Xjqqec4cuTYxKog8Lh37zaP1h6STGl873t/RadV&#10;J5VJ0GjU+fjaR4xHIxYXF5iZmWGnvsdP336Xj65f5ze+9S3a7W2++2//GM/qE7kmv/HN1zlx+DC6&#10;JPEb3/o2/VaXk0ePM+6P2dzYxnN8Cvksg9EIy/G5cf0Wg6E1oQREEbHvkpDAGQ7QJBFJEBn2RwQ+&#10;SJKGH/rY/oDhsIUqReiySK1SYqpcwzCyHD/xDKnsDLGQRNPSBF6EJgooQsi41yKT1JDEiHa7hYDA&#10;VHWK4WBANp0ilUng+w5jc8hoNPHPVFUdSdQ4dOgYoqgTBAFT0yV8d4wz6pLLpNB1FUmWMRJJ+t0W&#10;K/PzSGHIoNFke2OTWnUOxw3o9kyOHDtG0lDo9ZuMxh0EfIbdPSLfYWl6mnzCILQtVCEkoUSUchpr&#10;q9e4/vFFnnnm2P4IfZ69vS5vvfEmURSSMDRG4z6LizN8eOUiDx/cZG9vB9sc8vKLLxE6LsNOD13V&#10;mZ+dZ3ZmFiuwufjB+8zM1ViYmWZYr9Nae0heBM21+OCdn/Hv/vhfcvPjqzy4fYe9zXVaGxs017e4&#10;+eFVPNPi4w/f40ff+09cv3qF7fXb/NVffsz91Y/Z2KrzN3/7Yx6ur00I47KMKAjUt7ZI6gblSp6P&#10;b36A63bpNDe5c+NDCtkUc7VZzKHD9PQKX3j+K+zsjFjfaOOGMrWZBfR0kn/9b/4YVRFxxhbPPPsy&#10;jVbAq69+g4f31wldj259izB0UDSJQJQZWAFHT56n13VJalmeOvUMaT3J2sO77O7t8Nali6jJBJls&#10;nl/79V+n3+mgKhLlcglVS6LIaQ4fPsqZ06c5feYo7737Iwwjw7GjzxM5IWpo0u/u4bgOC4srxIHK&#10;sGsRewLpVIafvPFDajM1KlPTuLbP1Ys30HWD3qDB4oEF6ntNYkHCCybdsf/hv/8fIQ64feMaYhwg&#10;ESISPhFp7MsjiQRpMjr7FJCb8Kf2x2pCvN8ZnIzSBB4//mzRhvDk2z8GcOE+V3BSdB8X3wiBKBaI&#10;ov2PWEAQFCRJRVJUZFllOLZwvIBEKg2iQr5QxrRcLMdDUhPoyfSEVhJNzJgFQSKMYjw/JIrZN4tX&#10;sByX3mDIyLSQFJV8sfTEaF/Vk8iqjum6+EFIOpcnmc7iRRHtdh/HCxBlFdVIIQgiA9NmPLYIw8kN&#10;YH9gISsJyuUZxiOPoeVipLO4fkQym0eQVRJGkr1mm3Qqgygq/zdj7xkkSX6e+f3SZ3lv2ndPu/Fu&#10;Z2ZnLYgFdkEAJOht8I53wZMUugtF6KRTSPokhL5ICuqDJCokBk46HSlKJ9Hijnc8gIvdBdbvmN2Z&#10;Hd++u9pVVZevykqf+pDVg1kcg6GJ+E9WVprOqsqqfPJ9H4NhWAwth3Q6Q7fXxxckTMcnQEKUNSzb&#10;IxpN0un18TyfZDwFokS71UPXIkRjKVqdPpIcYei4CJJKIplB1SIMLRfLchBEGVnV6PT6uB5Eokk8&#10;H1rtPn1jiOuL9AybWDSJqkXpD0xcF5KpLKIoU6s1yGQKaFoUQVKwLBfT9kCUUbQIihZBklXypTKd&#10;7oBAkJC1CEPbxfEFHNcnEGWOMZo4itMQCBA8D3yfMB2MkdgivC0JI/REjil+/rFYQxBDmukIiPlf&#10;oBE8exPx/6+y5z9tFf/t1Wjp3//7v/3tpB5DFUQWp2f5wff+inI2i2ebWIMBmixRrdYZmhatbpd2&#10;v89Rp8XazhauGCp0XnzhZaqHodozEU/RqDcRfZmIEkOVdWRBodXo4rmgaXEazRbGYIjruSAFpLNp&#10;9vb3SSTS2I7LcDikP+hRGsujR2VOnZonnc7QrA1oVA2sgUo8mmd7Y598oYwsRrhw8RqWOWR1bRPX&#10;MUim4iwtLtBsNDmqNtHkKK4ZcGrpFHFd50fvvEUhH2duZvopkTYRj7G1uYOmRJmZmqeQG6d+0ARP&#10;YX21wk+//nPMTZ/Ec3R0NU+74ZLOTFBvdDCGPghR0uki3/zmz1Ao5Nnb3cTzbV7/ypf45s9+A98L&#10;UHSdU2fOsbKxSXcw5PK1a3iOiygEzM1O8PKrL1DKpxEFD2NgMDk+weef3aV2UEdXI2xtbFHKZvBs&#10;k/Fijnaryez0HBPlMvl8iVu3b6FGo8QzKQ4aRwi6BorI49UnDM0+yVSMYj6DIkIum6LX6pJNFtFl&#10;nebhPmoAC9PjCJZLOhZHl0JOj+14DE2fVneAokXY2N7mypVrvP3Dt3A8g9/4Oz+PL7ogwW/91m9R&#10;KJbQtDinTp2m17NpdwZ0un1qtQatVpcvfekrnD93Gdv1mJqd4vadOzSafWr1DrXDNg8frvDiSy/x&#10;9a//NLZt8v4Hb6EoPp/c+BGKEjAxkadSWeXU0iKKrBLRomxtbXD9+ee5eesTHj1+QDKTotE6QlEV&#10;zl88Ty6bZW+vQqvRoN1qYQwGtDtdBCHCTmWfTreFIgsIokf1YJuHj24zNNqUShk6nRqy5DE2XuTO&#10;3dtIisTC4jyiorC5W2Vza5vf/PVfJJuIcefj96hvbzOWSvLll17ik/c/ZnlxmcruAbc+vUs6W2T3&#10;sIZhecwtL7NROWB26SyXrr3MxvYeQ8vj+vUXURUZz3XxHYdILEIkGuHdjz7k1PkLRDNpmkYPT/KJ&#10;aDqDdp/J8iTmwMaxAmxX4tHKNkunLxCIEv2BQTqdYCwXp3m4jdE5IBcT6DR3Wdu4Tzqt0W03GQy6&#10;FHJZdF0lGtHoGz1yuTQLyyfY3z9kem6O3sBElHTS2QJHRwfo4oB0RERXFfoDEy2WZWxqnr3dBlcu&#10;vkghVWLl0QbvvvUemVSeAB8tIvHw4U0WFkts7azQ7dbY2XiC4NkkZIVyMsNUJse9jz9hb/UJs4Us&#10;24/vgd2nmIojBh7z07Osb1TYrdSxLYej+h4rT+5yVN/l4vkFCtkon954D882OLN4grVHj/nW17+B&#10;78Dtm5/R7Q7I5UpMzEwxsAZ89PG7nDsxx+7D+4xpCt31Fc5OlsioAumITFwTScYUXrp6kaWZCcrZ&#10;BM+dO8m55TlyCZ2pYoaLl+d55cvX0LMpTl85wfzpszz/6qtkc3nwYPXBCgszCwy6Jg8fb5Abm6DV&#10;6/D9f/kXbDy8TzYeIZ9NUa9XiSczLJ28zMBSsL0Uj9YbTM6c5dKVl6m327z/3rt0+jWO6gfMTE2z&#10;W9nja6+/joBNr1vj4GCNyu4qyWySpeWTnD1zidnpRR7deYAWqLzxlTdYX9vEsgwCb0CzVefJoxWm&#10;Fs6QK03zpde+zuUr17lw5QqZTB7b9XjlxRfIZeMsL83TOKqRzOR5+HCb506/SDYah8Ci3zdQpAiF&#10;zCRGGxJ6AUnU6fcNHq0+otls8vWv/TRCIJFK5ZmcnWXoGlx76UVWdnZZOnOBdL6Ij8jf+3t/FwGX&#10;h3c/Q/IdRN9FCDwkIcxgFQQZJAXP9cNEA3z8IBwQgjshCDlaQuCPBKQjXtUzj0MW4KhiEwTgj5S/&#10;vocQOPiujeeaBIGLLIlYls1wYCKKKqlUEcMJsFyJoeVjOWC7YDlgmB69vkWrYyDKOrYr4ngitUaP&#10;vukiqQn0aJoAmYFp0+kNaHcHtDp9DNPBR8JBpN+32K3W2aseMTAd1GgKPZbCdAKqjTZ906U9MGj2&#10;+gxsBzeQMRyfzsCibVgMLA/TF/BEBV/ScDyZ7tBlYPoM3QDTCxBUjUCSaA8M+o6FFXi0Bz0GjoVh&#10;WVieS6vTw3Y9+qaL5YEjqBi+hBEoDAOFrglDR8DyJIZ2AKgMTQfXBc8T6XQG9Po2gqhjeRKdvkMg&#10;RelbHkPbpWc49AwT2xMQlQi+oNA3PTo9G8eXsD0Zw/axHQkPjUAIhzHwCAIVSYqiyDEcR2AwcPB8&#10;mVg8S7XewvFERDmCKOnYrkDfsBkMXUzXI5pIUW126Q89hi70hwGGDZYn4UlhZrckKYiiBK6P79qI&#10;gYvoe/iuhSSHlDRBEEGUOL6d8L0Q5PkB+MLxLYbwFDgec+1GSeBPuX7CyFb+GK557kgcIgoh2hQk&#10;fMAn5I+KooAYjGgDxzcpx9PRkP+37/xTABZOzHIv8ylmb8D+boUzp06C47Cxvo6Agu34tAddDE8i&#10;kkjiyh0S+QKZfI54MkGr2wEPer0B2UyZXndAMhFFEiW6nQ6eE3LXWu0anV6XWDzJzNwJcoU8tfo+&#10;09PT2LaLY3tIkgSCT6/XolTOcurkGe5+fpuDvTZCkKBa69Juw9Wr12l1hiCoiILC4uIpHK9LNKbj&#10;eQ4bG2u0Wi1iapx6o4lrB3x64y7/+D/+j5ibmeXTz27y8P4D2p0BPhqpWJ58vog7FFl5skM+PWRo&#10;W0gj9DwzM8O7739M46hLNjfJ5YsTDMwep5ZP0OrW6XcHPH78mJs3PudXfvnX+Pmf+xVWV9d57vIV&#10;9g6r9Pt9NncqOI7DybPnuHztefr9PqlEkkGvT2V/F0H2mZqaIp1JMugPWd9YZW5ujt///e9gDi0u&#10;XzxHu91GUaHVPqLRrCFKOolsib1KhVqtxt379zgXUWi0WhiuiSRJqLpKaWIcxXeJKypYQ3zbwhf9&#10;0OIiHkFXStT29/j0xgdMTkxw5erzNBtdRE1iYrbE5Ik5bBf+x9/7PfL5LIf7e0hiQK2+x7/4f/+I&#10;QX+Iqmusr28iShr4Ab//v/4h2Wyaw4M9Xn35RZKxDPOz8+iROGPjM9y89SH33/qEYmmCjz66y9kz&#10;ed5442tEYkkGgwGGZSLJAQgeptVnbe0JS4tzuK5LNBrBtAw8G968dZvJyUlEWeIb3/gZXnj5JR48&#10;uo8ky+TyRf7b/+53uXb1KmfPnuWTTz6h1WgT02OcPXMpbPU9fIKmCly6fIbpiTzXnn+Oick077zz&#10;JrISoLoiO7s7xBJpzp07w6ef3ubxyhNOnrnMhcuXOHPmHLKscri3Ri6e5L/4x/8pn3z4Nu/+4O2w&#10;TXDUZPrEIl9946dRJIm9ao0XX/0Sf/7nf84rX3qVVHaMRLLAufNX6PQtqod1Ou020WicWrtDIpHA&#10;RWBscgpfFHFch3gmRSKRIBGNkE8m0VQZIQ2Dbo/qUZ2xyRkqewdYXtgSsY0ehm9hDpr4ww5tC2r1&#10;XTzfZmA0UbQ4mi4gK4DgY5ommqYxHBo0N4+wHBdF1lk+eZpWs//UM2p3Y514XKHRHZDI5Dh1cYab&#10;tz5lbmYORRJxTIdkLMH16y9hDJqYZofBoMev/tI3GR/LkE/HefPNt/j8zl1eev46Zy88R1KPobQN&#10;yrLGycWTtNpNri2cwLBMovEYhcsv4BkO86UZ+uj84N0PGfTbjI9n0TSNQiGGZTTIpjSW5q/x9ts/&#10;ZNjtEFMUEmoMx7IBaDSaIIlsbK3z3HOXmJ0cY7VeI6MInHnhCuVMirUnj0kko7z6Uy8Qi8Vottuk&#10;EgmsoYkqyVS2tikncxiDPtnxJEN3QLKQQonqWLYISGRUh8Wrp0HJsHj2DENZpJSNYwge737wI84v&#10;LNEvpfjya9f5/OEd9g93R3f9EsunzwJ5nrs2Rr4wxU7lkOpBjYWFBSJxn08+/gDP81haWEBXAzY2&#10;1+h19ymPZzhz8TyVrSfcfbiBqsXQdAUdjUwswcbKE+ZOnGJna5M7n9/lxIlZfvYXfp389Bynn7vG&#10;2NgcrjPEMXs4pkW2b5BKxqHTI5eO0dvrk86OkcmWsc0uQUTGFzyi8QjDhkE8lgTPx0dFVhXMFZNu&#10;t0NKi3P75g3OX7iKVJA52K9Sa7f5+PZdXnzlNUxryNLJUywuLiJJGtYwbEeKQijOEPEJAiEUGI2I&#10;7qPaXXjh/AJn77gO9yyfykc6vqiOhBC+H+ALIgThxRI/wBeCUO3re0R0FUnRsSwHYzgkEsmQyyU5&#10;avb59LP7DGyHeCrkfOXzeRKJBJIkPVVCBkEQZr3K8t/wnITjWHi+81RE4LkBgRAqYAVBQBRlMm64&#10;TJIkNFVH1lSkEUiNqBFsz32638AX8AnCfXkemhbBG/09VdcQCS1SAs9HFEUikZDvJwsiSCKCH+D4&#10;Hr7j4gY+gh+g6BpiAEPbQgz4wnxEjeAGPnjgBi5iIBKIARISgRhgD23cwP3CcqQwlzcQA+K2he25&#10;MDoeVVURJQHf90m5Hpqm4XkOkiCgaVqomHVtfNcLP19BQFVVVFkBUcC1HVzfCyP2ZCnkgaoKiiSH&#10;74vt4Hgu+AGCBKqm4PoeXgAIIVWq3mzRabawrCEIPkfdFkrgUEjHSEYj+NYAxxqE6SweBII/yh/2&#10;IRAJhFBPEfgBiGKoxB159Y10Fj9Rt/sbqAfH6/07BuGj9vFomfhMEe9ZD8lnq3uyYQ4A6Bp9BFlk&#10;en6O+uEB+7UaqqwgKlG6hs2XX/sqc4tL5EplYqkUVhCgaDqiINM+6jAzPUe5UCYWjTJenqB2uEu1&#10;usfA6OKP+FeRaJx6s4FpBXiuyMFBjb2DAzzfQFUkAi8glYxTKBRQFAnTGnByeYF+v8/4+CTFwjiD&#10;gUE82UJR4ly59iJvv/Muy8tLfH7vNvmCzvzCLJm0yEF1i8P9ffL5Aq+8/ip//md/STKWBTHCH/7h&#10;n/Arv/rL2JbEw4cbnL1wns/u3CMSizMdn6Sy2aTfr9Jq7GCYBp43YH5xmv/6v/kvWVw6TbtvYnkw&#10;XpwHKcqZk1d4/8MPePj5J1hWnEY14N/8qw+YnJzka1/7Gg/ub6BoGouLp6j86G22tra4/soLTE1O&#10;cePmDbLJNO1mi8Ggj2lbDC0zdLePJTBNG4IG/+E/+oecPXuWo1qVSFzD801+73/5n3j46DH/yX/+&#10;X7H50Sf88IMPmJidZXJykng0hjXcwRc84vE46XSGRCJFYA2RpFCFFHgBmWKJ9qDPxpMdyvkMYwsT&#10;bB9u89cfvkut32NhYYlIJMXa9gG24xOPx/md3/5NqocHZBMav/5LP0+j2WR1Y51HzUdoukIiHqU8&#10;NoZtOvzw7Xf4g3/+z1hYOMFv/NqvUCoUyKaTbG9tkEokuXbled7/4B1icQ/XDbh//z7ZTJlMLsPi&#10;0gIPHtxjerLI6dOnebLygLGxMdbWtjhz5hSffnqHQc9F11LcuXOXb33rW/T6fUzHotXuc//eY3wC&#10;JDnC4sJpIpEUG1vbeK6AoursHVTJFiqkMhN0u018z+boqMh4KUmpnCWTiWBZAz76+EO63bAy7bkB&#10;kUgCw9jBGLp8evsOkdV9fvvv/F08y6Q8PolrOxzu7ZLLZNEkAT0WZWH+BGcunKfV7lKv1thYW+Wl&#10;F67jeQ6qohOLpjGtgPLYDJNKFNNyUOUo6WQCx7ApFMpE9QgvXJ9GUCIctbqkkilSqRSeMwi9vCQJ&#10;z3aI6DrJWJx0vsRgaCI7/tO4KM+1icVi6HEV0RtSq4t4bhgyXiqMoSganhuKqzrdLrIuIkrByBpl&#10;ikgkRrE0Tqe9QjQaJRKLU2sEjI0VWN8+JFUoUG8ckMnpKJpFu7eNJogoqkEyKVHMj2HbKfZv7OE6&#10;Invr+zQOqpwpzvDTf/8lZqem8S2XQbdHNAg4NzaH74E5bDCTLNDqdnBMl1wyRafTIZ3Nc/eghh5R&#10;MasGkhwQURUyqSSSIDJWLqHrOqlkjOevXUYSPLqdBulkFIBMKo4qi8ycmOX//IN3qFcqfPXFl/j8&#10;45tEL10iESTYrteYmpqic9SkIBTY2t+l1+mw/niFC+cusjwzQ7/VZdhrMibEWd1YIZqKUNLGCLyA&#10;4cDg+bOzbO9UqTa3iAhDYoU8SW+ILHhcmMrw0Y1P+MrrP0W5kOed6gHL8ye4ePkqmxsNdFEkkUpi&#10;9DsEjk0yHuPk4gLZYgLDnOHk4hydRp+pqSkMwyCXy7G4CM1Gg3L+BYrZJJbRYmn5NPFElJ7hUByf&#10;ZmXjgDd+9lfp9PqUxqd5+dXXUJI57q2ss3Biia4xQBZF+l2D8dI03VqDoeGSTuUo5Mf46MY9EllC&#10;QC8MIKLjul3EmM3e6jonjDksR8YyQVRkJk+UOffcKQyrw59991+QLua5+txP4RNmx1qWxezsCd5/&#10;/10un7tAP5MgAHQlAohPhxCIo0hRH4SREvf4wndstDwSPHrHkshAAPxRW1bEO74wPq3mAb5LMNq3&#10;EAQQ+AgjxeXQtPGGPj4CgqLRNUyqzT62A4lMlqtnQ9eAeDyOqqrhd+3Ymw3Qdf2pHYvwDD8wfM5F&#10;j2gcm/KGSl8BLwjXB0JnGVl6KkDw/bAyFPr3iciigs+z5s/SM55uAbKs4AUhCBEkEZFw/yICkiRh&#10;WdYIUAuhqpkRjywI8PzwfQtTbsCy7Z+Yd0OALAqISASCjxCI+HgEXmiAHR2LfWEeX3i6XiD4+K6H&#10;IIWv59lkkhCAhu+l67oI8JRH53keeD6CGIJYz/MIPB9EASkmhhUwf5Rb7PmhF6MfIIlCGHMpgO96&#10;eIGP51kEgogiSyiqTjSRJJHJ4027BHg45hDL6LG7scLK2mMUXOamxslniri2hWVZIAphy390I3EM&#10;9sLzLPz9FUZcvWMx7tPP6yn5bgT2OFZ5j7YTj1Xgxzcyz1AWhNC6+2/69+yNjzR/avbbgizS6feI&#10;RCJ0eh2MwZCBYZJMZtndO6RSOeQXfunXOH/xeRB0BCmKoqZQlQQCKu+/+yFzsycoj41TyJdwbIdE&#10;IsX2zk4IXNJpZEXFMG26XQNR0ognMwRItNttzGEH1zaRJYloLIqiqEBAr9dBlkXi8SiCIHJ4eIjr&#10;BUQiSXZ2D0nEM3z1q69j2Sb3H3zGcNgmX0hQHstiWn1isQhTk1Nk03l2dg6oHjTJZcu0Gwb4Ko8f&#10;bvDyK1/i7MWzrK5vkstMYFoCg55HvjiGbdkICiRTEcanynz88SecPnsKRdbYruxR2d4HSeXxk3UO&#10;DxrsVg5wnQBZ1JBlnVq1jqZFR6qrBNPT05w6c5JTp04xMPvs7e1SHCuRTRcojY1RGi8TT8ZQVQlJ&#10;kZAUOTSr9cAwLQRBJJ1LMrSH3PrsBn/8Z/8PgizxZH2L5mBAs9MmXciTyWWZnJkhmUqhKgqiJBGL&#10;RtBkhV6vh2Xb+IGP43nE00kETSaRS1LvNtk93Kc0Oc6lq1fIlorYvs/KxgZ//Kd/wocffMArr77I&#10;oNskl0nguSbddpOtnR1+/hdf59Spi2xtbmEYQ9rtNqqmky/kOXP2DM89dwWjPwizP20Hx7L5+KOP&#10;uPfgPr/4iz9PIpHk8OCIf/JP/jNee+01/vrN7/OP/uF/wGd3bvHw/n1a7SaCILC9vU3jqBEGetsu&#10;tVqDra0tOr0eB4cHfP7gAZ/dvcOt27dpt7sYowxGTY+AIOK6Hnt7+0QjUa49/zyO7bCytsns3Cyx&#10;mMbZc8u88fpr7O5t8fbbP0CSJAb9PqZpYTsurheKZxwnIJ8fw7YDAkHCsU2+9OI1vEGLv/jjPyIV&#10;0/j4g/c4c+okmUyGR0+eMDkxwa3bt4hGI+B5nFxeIJlIUa02KI1NsbN7yP7hEdFoCnkEuuq1I3rt&#10;Look0+v0mZqepdnqsX9YRxBVLMtEkeFgb4dsKsnq2gqZdBpZlel0u+QLBbL5PJqqIEsinm2Ba5OO&#10;R0JCfKOOokdJ5YrMzi2halEi0QSJZAbLMolEo9iuRbFYIJcvjtRsIkdHTbLZAo7l0Kwfcu78OXLF&#10;PL1Bh8rBOtOzRTrdKsNBjXbrgKguYBodCvkMxVIJ27LY3TtAQebk5BzLU3MsTE5j9wYMW11SWgQl&#10;kJBciCoqiUiMYXeAIsgM+wbdZpeIEmF1c4vV/X3QZLa3t0inU+TzOSYmxjCHQyJRlXQizsz0JMVc&#10;nrFyZ5iqnAAAIABJREFUCc+xieoapWKefC5LLKbRHfY5ajX47PZtTszNI4kiS0tLrGyuI0VU3vzR&#10;j1ir7NDo9Xjnvff5q+99SqffYGxiisAT0CUZ27YojhWp7O9g2Sb5Qh7XdIlqOo7pEtejxBSFys4G&#10;rcYe2UyMWARk0efk8jK16iEP739GLBqh1WiwvHwKTY4yVp5BkeNsrG/j+QLlUpFoXMe2B7iuQT6X&#10;G8UkphgYNhMTU2SzOZrNJieXFikUcsSiEaamp9E0nYPDOuNTczx4tMrJMxdwXY9es8nSydPEkhke&#10;r2xSGp/E9wNSiQT7lR0yiSSOadFrd8nnipRLY6yvbzM0HXb3D0jlEiSyEZCGKBGJze01FpeXSaQy&#10;aHoEURJQoxJ3798ilohy/+EDECQmJudo1Bs0m0eUiwUkQeLWrRucP3sWxxpy6dxpYrLEo7u3EQMH&#10;IQiJ8GHxTQjrfCPO0xfioY6tL46Nlp/+/5MWLE8Z7uE6QtgKFp5ebAMCIQhtQwIBSdYQFB3bBdeX&#10;mJia4/KV58nm8kRicRBEbMfFdhw830eUZGRFwfN9HNfDcV08PyTye35oSWI7YUXPdlxc18f3w9fm&#10;BmHF0g/A84SwPShI4TIPHC/AC0KOoGFaWLaL43p4PviBGCKE0QiQ8ALwfQHHC8Jt/RD+uj64jo8f&#10;hNGavg+eHwIK/zhjV5QRRZkAMQQagvTMPPiIIEggiAijaRAII0MaMXwNPiPF7ajFGQh4QTCa+ghC&#10;yD33fHBdH88b2d4gEATi0/VcPyA4Ps7RPIg4rofluLhegBcQvr+ej+14BIKI6/nYrhfmGAuhgY+P&#10;gOcHKKqGF/iYlsvANLHskCspqzqqquJ5AaVyiWw+jySKiKKMHtFxHJ9Gs4WiqSEiDxFW2HIdnVch&#10;DhZGwE941nXlKRATgh8/5hhow9P9HJ/bx4rlZ09hQXg2RO2LIO/ZvyFNLk1+2yOgsruL7dgcHNQA&#10;kXg8zdFRm0/v3CeXH+cbP/PLTE7OYzoiohzHcQQaR33q9RblcpnlxSU0PRKqWYwhyWQCUZKZX1ik&#10;1eoCMv2BSW8wBFFFknUsy8UY9ink4tRr+0CAY9u0mk0c20SP6EiyQGWvwtj4GNVanTv3HtBq9SmW&#10;JpFEncXlZSo7G0iih2V2MIwOfmDheRbjY2VazTb97gBdi5FNj9HvWeQzExzV+rSaJuubFZAE4okU&#10;Gxt77O5VKRRL5Is54okISycXqNWrPHryhOmZaTa3KgwGQxzPZW19jaNGjWq1imEYFIs5IrqOMejx&#10;6qsvM78wz8bmGjs7O+QKOfb2dun2O0xOTqJHNXq9Hqvra1T2DukZA4LARdUUovEYkiLTaDTZ3tkl&#10;EotRLJd4+PABmq4xNz/F2sYKt2/f5Bvf+hbL588jx2LoiSiLS0tMzc6ERslSaF/g2C66qiPL0iiw&#10;W0BSVHpDA0fw6ZhdlLhONBmjY/TYqFSoVA9o9w08USI/VqZQKtBuN9naWOGtN7/H/t4Wy/MzKIpE&#10;vdXh3fdv8Lu/+9/z8PEjZFnhT/7sT7n7+T1mZmfJZLOsrq7wf/zzP+Dxo0dsb2wyNE1++MN3uXP3&#10;DvfvPWR65gQ/961fwHV9Vlaf8OTJIxzHIpGIsbaxxlHzCE3RSCQStDt9REmhXJ4kGo0T4DI9N03f&#10;GKDpOqoWRVYjBIjUG23K5UlOnjqLIErsbG/T7/dIpVIkUylsx2Zp6RQPH91nYqLIN3/ma3TbTZ48&#10;eYRlDUOfPUkmnc6hqhFm5xaQpQj9vsXhYRPb9mi32iycmOUbb7yGHlG4d+MDxotZXn7heV5//Sts&#10;72xz48ZNvvzlL3Owv0f18ID6UZVcJoUsKSRSec6dv4JpB3iBSLE0gRaNE/hQPawy7Bt4jsfBQZVS&#10;aZxGq0Ovb5LI5BBFkVwmgetYuLbNzvY2Y6UCu7u77GzvkM5mwh9mQUQSoN2qUz/YZ9Bt0Wu3qNZr&#10;9IYmshJB12K0Wj1s20OUFJrNFoY5QJBEYtEYhmkSBAKDwZB+LzRHF4Anjx6RzWaYX55na3eDQLTY&#10;O1hDUWxk0eLunQ+RBIdUIkKjXsO2TPKFMqKkkI2nuHr6HMHQ4uigSqfRJKFHyCSTOEMLazgcnb8a&#10;h9U60UgUVdOJ6FFiiQRPtjZpezYf3b6FIMD5C2dJxCIkE1EqW5uMlUp4rs3ywgLDXo9UIk6zXufB&#10;/bs0GzVcx+LMuTPcfXCPew/u0223GS+XWVhcYH1rg9t376Kn4ly8/jy3Pr/Lzbt3afX7WK7Pt37u&#10;Wywtn8W1fFKpDLYPajKO5QeYvs/U9AkazTaSEkEIZDQ1AgE8XnnMp3dus77+mGp1F1WTmV9cBkHg&#10;0aP7LC7Mc+bMKRLxJEeNLqoawzIFDMMmFgtTCizHwPddbGeI47o06i0y6QKSKGM5Ho4T2m/MzZ2g&#10;025Sq9ZwXZfB0KKyX2X6xBKHR22a3QGpdIaDSoVyuYweS2LaLpFIjGQ6hSJJPLp3n3I+TzIaZbey&#10;SyaTJRJNAiKdrkGtcUQkpVOcKqBGRGJxnbX1DTK5Io4t0O4M2NjcwvFt1jYec/rcGQJB4O6dB0xP&#10;LzI7t0B9f5d+t0sikcSxbXRNY7yQ4+KZZUQcHt65jeh7iIGPEIQXewERfwQ2BFEa2VmMhhA8vdgK&#10;CIxsj8PK3zHoY1RICQjTOI5J98dPEoAQph64voioaFhOQKfvEE1lWT59gcnZeXxRpt3tYVo2juuB&#10;ICLJCqIk4/kBlu2Ev7sII+AlPOVxBQiIkoLnh6DHDyS8kcgjQCTwQxoAiHgBOO4IiI32BSHgEkQV&#10;QVQQRQU/EPF8EccNcD2wvYAAGQ8RH+kpcIIQOHqejyjKIy6YCKL4dCqIEoIkPT3WZ4/72fkQqIXv&#10;WvhaRu+/EO7TtCxcb+RBOAK6X5yOAKzr43rHGDwUOHo+KLKKIMqARBBII9AkgyCHYhAxBJ+KoiEf&#10;ryuE4Pj4sSCEvLtwPyE4FSUFWVZCjqcoI8kqshL6HgaChGV7GKZFAPQHBpqmc2J+gVyhRKc3oNHu&#10;I8syinSs9BFHxxZW757lhXJ8UxLwtAr79MbjqY/j8brHgl1/VNYVn3JJCYJRFm7whX3/jWbhz4K9&#10;M9cufFvVI7RaHXwflpZPE4nFqR+1uXvnAbF4lqvXXqZYmGRjY5ednSquJ2JZPqoao1waD60qen08&#10;x6d+dESxVKLV6eB4PooWoVwaozwxTTpbIBpLE4nGEQUJWdOYGC9SO9jCd01e/+rrfPnLX+b6tefJ&#10;5rKossxh7YB0JkWlUqHV6TE7t4imJbEtaDa7TExOcbi/h+fadDp1gsBBVgIaR1US8RhBAJXtXV64&#10;/jKtRp/D/Qa5TBnHFtndqXF42OTRk1W+/s2f5ebNT7E9m7kTk1T2N1E1icnpCQqFMts7BwR++OF3&#10;Ox3OXTjD0vI0htlicrpANCYQT6jIikc+F2d2bhxVC8u6yVSCw9ohm5trjE9OkMvlqB7V6fd7HFbr&#10;7O4fYjs2gRAgKgKCLOH6Hn3DoDcYUm80ESSRZDKF7ZncufcZ6VyK8xfPYtgWr7z+Bo831nF8l3MX&#10;LzA9PY3vevQH/fDiOOKKMCoFG5ZFJBHH9nwcfNK5BPVWjXgqiSdK9IYWi6fO4Esyf/ynf8Z2ZYep&#10;qUmSyRj7e9u8+OI1GkdV5maniCWTTC8u0mi3WVlbQ9Y0nrv+PJevXuH0hQsc1GsUi0Xa3S7ZbI7y&#10;2BhBEJDP5zl/7jwnT51mYWGZdDpLpVIhmQytenL5FNtbG9jOkF6viyzLRPUYr7/+NbqdPqIQmmDL&#10;ksRRq0oghlYDR80mPpBMheqwaDyJrkVJpdMY5pBbt25RLOTI5TM8fHyPk6dOEkvESSYTbG+vUa8f&#10;EtFlVlaesLq6wthYmaOjJhE9xtLSKc6dv8zB/hHxeIZ8vkyr2WJ2dpbtzTV+53d+m9buNt/9k/+b&#10;VDzGJx+9x2H1gHJ5glwhz/LJk7Q7HTzfpXZ4QDwWIV8oEqBTGp9GkBSisSSxRBrbCcO0JVEik0qS&#10;SiawTYd8oYDtBMiqRml8glQqiWX2iEZk1tZW8D2XYiHH2uoKiVSaRCLFzs4usqIQ0VX6vQ71gz16&#10;3Q6B76CoChMz8+QKY6hahCAIVbSyqmPZdsj30VUMY8DBYY1SsYSq6di2Q683IBrRefLkAUN7wFZl&#10;jVw5RSKlUm/soioeiuSBb7Kx8oipsRLmMASJiqKSymRo1OtsrqySTsbJ5rLE4zEUVcF2bBBFZE2l&#10;M+ghaDKpfBZHgJ5tIkV0Nvd3CXQVPxbhL7//FotLsyRjUVrNIxYXF6hVD8ll0wwHA/LZFIf7+wz7&#10;PQLfZ7+yQ+C5pBJxLl2+RLXV5O233+b0qdOY5pB0OsOf/8vv0hn0ETQV0/f47NEDBqZFIpWnst0j&#10;EdeI6gmuXnuJRntAx7IxfRFXVrEFmfzEDLXWANMRUSMZhpZPLJ3j5PkLzC4t0uz12ditYLg+7/zo&#10;A45aLb72xutcufoc9aMG25UDrl9/lU7PQhAiOC5EY0lEJTSf1aMqqq6SSWc43K2hyArJdCa00hAE&#10;jOGQeDzGYDig3e7gegGxRIK+YTG/dBJB1fngkxsk4nFE32VhfpFkOkMyk2Y4NInqOuZgwP7uNpfO&#10;n6Pf7bDyZJXlpZNE9Ai7+wc8efSEXK6AFk8yOTOFKIeebFub27i2yOFhh+2tfSqVXZaWlsjn04yN&#10;ldAUnVq9wczUEtMTUygS3L55k4sXLjI5McH9u3e5fOEspxZm8W2DR3fvIAehQCMIPAjCK6kfHFeT&#10;frKqcVzR+6IP2Y9Vj1/MMRWP22nHnnmEyRz+qPoztEMFZyBopLIlSuMzRFNZDNuh3e2TTGfC9qgg&#10;gyQiiQqeEOC5QWgJgoQv8vT5wA+5dqIgI0piGOklhWANSQ7J+aIUgjlRQlLUUdUrBIIhSAkBni+I&#10;iJKKKCmIx2BGkAhECUGSESUZkBFk5en6iDKirIAo4SOGcV4jU5svTAMhrJKNKnPeqOp4XAU8ng8E&#10;OaySBWGl0AvCxz4igSCGxyErCFI4jh+L8vFQQ76bICFICoqiIikagqQQCKHRdLh/wsoePwb4rh/g&#10;OF647aja6HjBCDgGo8qn/fS4XC/AcjwsxxtVAQMGhoEXeGFVFZFAkJBkDVEM4yl1PY4xtOj2+5i2&#10;G1Y3RQlkFUmR8RwDMfB+XFE7Vm0f00aPpbiM0i6eAXz+qE3+LDDj6WbH3L0R2Ds2VRZ+Yv1nuH5/&#10;k4F4EARI4/Nz33YcH02PIcoqEyNj4Ju37hL4MtdfeAVNjZHM5EBQyOaKjE1MojzlURC6VPf7aLqO&#10;rKoUCwUc16PfH9LrDYjHM9huQKPR5eioTaPVotlqo0cinDo5T0T3CDyTWDTK2tomlmVz9/O7HB4e&#10;0mw3SCQTCIJApzvgqN6m2ezi+xJzc0skYkkcy2JrfZVGs04yGefEiRksKwyHPrl8Et8LeOed96jX&#10;W7zyymusrmxzWG1QKE4yPj7H6touM3PLaJrIicVJOr09VjY/x3b6uD5MTy6Ry82y8ngXQdLo99vE&#10;0gq5gkjf3CeRCkhlBfSojWnXWVqapFBK4LgGkuwzMzvJlWvP8eKLL5BMp/D9gEQ6DYhU602uXL3G&#10;7Nwc5fESsUQUz/cxLYsgAE3XicZjFEsFer0+H3z0Po+e3Ofeg7t8/6//NY1Ok1uf3yeaSjM9O8Nu&#10;pcKbb36fE7OzJJMJJEEkFoniuA6MvrhHrRaJdIZADPkVrVaNf/qd71DZP2Rufhk1mqBnWIiyxulz&#10;Z5mcmMTzHHrdFnMnZrlx62OerDzmk9u3eLy+zubeAYbvMb+0zOLpk/QtiwdPVpB1Hdv3eLK+RrPd&#10;RpAkVE0jl88xNTvD9NwcxWKZRDTF0DCZmp7k4HCPN9/6HvMLc/zbf/tv+N73/4qj+hHZTJ6r154H&#10;QWZmao4bn9xGUTSO2nUy+Rg+Nt1+l62dCoVSkUyuwKXnLvOrv/ZrnD13jrd/+A6iDIuLs9SODnn0&#10;+B6H1T28wKVWq+H5Lvt7FZqtGookYtsmhtFnMBiSTmXpdLpkswUCRO7cuU8sluC1114nl8vjOEMS&#10;8Qi/9As/RySp87//z/8Dqw/vUSzk8DyXTz+7Q+Vgnxs3b3Lj9i0CP1R+e66FqkbIZMtkciWi8SSi&#10;qiHJMlpEJzVyuB8MusTjoYkqkkDPGDK0bERZBnyGRodBr8NRvUYsGuE4+mlhYYl4LEan2yOZTKHr&#10;Gp5j47s20YhKIZehVBqjODGDKKk0m11UNYzo6/X7WJaN7dqkUhl8z8N2PIrFEtFofBRFNCSRiFCr&#10;7jC0O+webhFLqvTNFhMTReq1XUyjSzmXp3VURxXDbErfdxkMwxzYau2AWrOKHFWpdo6wBBfTt9k9&#10;2sdTAgJdxtckut6QlmOwur/N6kGFnUaNt2+8j5iM0RoOGDoDMskktmOSSiaJR3X6vTZj5ZAjurdb&#10;wej3Odjb49qVq2QzaWampyhkMgQEHNSOSCYzFDNZ/tVf/AWZbBZEaHTa5EpF7j15QiqTJ57MABLX&#10;r1/lV3/pN3AsqB21ESJpHDVOEElQ65m07ABTjGAKEfquSrVtgZbioG1y0DERkzmixQmIZWn0LSLR&#10;BHu7+2xVdjis1pidX0RWoyQSBRLpAqIcozdwQFZR9AiBCD1zSLffR9UieLZL9aDK+OQkSCKRWOxp&#10;fFQ2k8UYDDAMk2yuQK3eIJ0rEk0m+PjmLYLAQxZgenoS27FRNIUg8NBUiWG/R0STGSsX6bRaWKbJ&#10;qVOnSKXSbKxvsLm1wdnzF2m0h8TjWZqNJkZ3SLdlIAQashfHdyS+9MprzExPkssksB2LibFJLp6/&#10;jNl3MfoDNFFgt7JNJpViYmyc+/fuMTlW4szJRaKaxL1PbyH6NmLgIY6ixMLKkfTUVuXHQC+8qArC&#10;cSv33wV7P+m0IgZhCgK+T4BHELijFiJ4CChqBEmJkytOMDu/TCSVo9MzGVoe0VgijNk0TQzDYjA0&#10;ME0bx3UBEVGWsG0X1/NC+onrhlMvbNs6rk9/MGRo2piWi2k5mKaNYVoYho0xtLBtl+HQwjRthpaD&#10;aTkYQ4uhaTM0LXo9g+HQwTQdDMvBMO2wreuELdu+YY0cFSz6xpCh4eA4PrbtMTRNfN/H9VxcL2w3&#10;u56P7bhP28ye7+N63t8ywuXhtsfzP37OGmXTW7Yzmto/HpaDZbvYthsut10sy8Z8ZrhuCMwc18ey&#10;3VGVUMB2PEzLwbZsHMfDtl1MM9wm3G84BEEataVHylj/xypZz/dD6pggYjo+vYHJcGhhuQ5D22Fo&#10;WhiGiaJrCIJMb2AAEvFUGj8QqVaryIE9ksoc8wGOwZcXcj99fwTywkpcMOKEHvejRcQfF5Ofnq/B&#10;MxhxtO2Ioici/pj/90wL+G+1Xjl//YVva3qMa1euo6kRHj1eYXpihicra5w+cwFZUnn++Re4cPEy&#10;2Vw+BAijEqOua4hCgCSK6BE9jGEJPA6qB6QzGXqD0FcvmUgjyjqqGiWVzhCLx+h1uwwGAyIRgfFy&#10;AgIHXY+wvbPDWHmMtdU1Ot0OCCGBNBDFkBPnQqEwzv5+nfMXrvDSCy+D63Owv0ev16PRrJPJJBgO&#10;h6yvr2KaJr4bkninJmc4OKgyMT5DvdbCdQKazS5aNMP9Bw/5yhuvcO7CAm/98C/xfAPX9+h2DGq1&#10;PhfPX+fcuSt8+OFHLJ2aQVYtfLHF3GIJRbH55Ma7ZLIxTp1eIKqrVCrb9Ho9arU6rusRTyQpl8dw&#10;vVBZNLQsDvarLJ1cJh5PgCSOuCEiiiYjSAKMSt79gUEQgKxIHDVqzM5NomoSP3jr+/TNIReuXuP8&#10;pcukUknu3/uc7/7Fd7l0/jzmwKDb6xKPxTFME1mVUTSNZqdNIpPG9nyMQY8f/eB73Pz4Y2q1FqKs&#10;URqfJpHK0jMMEskkgeuSySRIpeNUKlvoUZ1bn33G+k6FF7/yGrmJKWwE7q88Zntvn0QmixIL7V+a&#10;vR4O8Ny1ayiqQiweY2JqitJY6PNXLo+zs7WLIil0uk0kKWB7e431jVXy+RSKIrO+tsk/+Af/HqdP&#10;n0NAodPq0Wg0GQ5NED1k1UGLSJi2TSwR4/pLL43SM3K4rku310aSA9rtI/zARZYBwaNQSGMMe4ii&#10;hCSJ1Gr7dDptysUCly5dYnp6ilarTa/bp9ns4HogKzrpVJ7HT1YRRYXTp0/xm7/56wSexdULZ/F7&#10;Lf7gn32HSxfPsbywxHZlB8O0sL2A6y++jKIovPvee6TTSZLxGLF4ingqj6pHMV2PrcoOtfpRGChu&#10;mtTrVVqNGrFYBFWRsB0HwzLpG31cP8APPNKpGNs7W2TTKQSgXqsyMTFBMpFAkGTyxTLRWBzP87Fs&#10;E1WWSSXjpJMJItEE+bFJBkOHevWIQrlMsVjGsmyisfgokkkgnckQjcUQBAlREjEMgyDw0XSRWn0b&#10;x+ty5fol3vzBX9EbdJicLFM9OKTX7vD4/kMWZhfZWl/HGBjc+/wejmvR6jUJRJ94Jk21dcRGZZOl&#10;sydJZJK8f/MjusMemfE8m3vb3L5/hz/9199lpbKJq4iYgkulXiVeyHLn4X0uXb7E1uYGc3OzvPHG&#10;V3n/3R/Rah5x+fxF1lZXuHP7NpcvXqJxVCefyfLJxx9xeLCPbYUAaG1jhz/6o/+LjdU1Om2LJ49X&#10;SaZi7O3vEYgShmkxO79IJpMPOwrFCWr7R7z3ww/C74oLjihj+vDerTvcebTK/ZVtDFugUm3xaHWH&#10;w1afg5ZBJFsiiCa5v7nPdqODJ6qoqs78/AmmZmbZqhxw9/5jyhPTJNIlRDVGq2viBAJaJIELyJpG&#10;LJkEWUESBHrNLvt7B8wvLdLp9ZAUiaFtYplDkqkk/f6AZqNJJpVhc6tCLJVgfHKSg+oBmqaAb3Ni&#10;boper40oBiQTUcxhn53NNQg8HHtIuVRkanoaXdPJZNKoSggKJyem2d4+QhQUNlZW/j/O3itYsvy+&#10;7/ucfDrnvjnOTZN3Zmc2gMgLAlgABCmCpCjJRbvKJC26JKcXv7hceLffXGU/SLQlkYJokoJpgQAB&#10;bJ5Nk3Z3wr0zc3PunNPpPtEPp++dWXAhUu6qrpO6T/j3nTnf8/t9A0eHB1TzFVq1DlbXpdfqsrn+&#10;mL/88x+wvfmQzcer7O2u06zX+dmPf0YiGuXgYIdYNMb+3h4z09NYAwNrYPD8pQtEAyoP7t5Ecm2/&#10;enJ6K5U46ZUJwrNA7ulN7lkgCEPhxrPLQzGC4LpDkYcNnm+W6+IMAYGI5UjEEllCkRTdAXQNG1HV&#10;QZLo9HrYluWbrCsykiT7nOghWHIcP7fXGYIfx3FPW8iO6z9EmZaF6/qtUWHIe/OGgNZXiPr8bVGS&#10;ESS/Fevz6jhtzSKJCII8BDA+bw0EXE/0LUMkBTwB03F9VagsI4oKniBiOUNwO+TU+bw9D9v2QZvn&#10;Cacg8GT/zy5blu2bFLv+NTkuPni0PSzbQpQUgGFb1sHXVpzwC4fHFAQEZFzP59rZroPr+Fw3e4h6&#10;HNfDdhy/DS2JeC6YloUoqzieh22D7bl+q1oAz5OwPRfHAdOxMU13qFoWsD0f7PZNk26vh+34+d+u&#10;AJLsVxZdwLIdBEH2wavrIoi+Jty0/fZzKKjTqRcQPeuZxwkP8FXMvmjDB3Y+F/SEZvBULesHKHxa&#10;hetbsnw6S1dARBCfKj8+q5L3rJHyp8De5PzC962Bxc2bt7h04TLz8wus3l+jUq4zOjLCCy+9xNzs&#10;HM1mA13X0QIKnU4LTVeRJLBsE1EQabfaaLqCLIsomkIkGmFv/4B0OotlQSAYxkMgEAwQ0FW6vTaN&#10;VpVK5Yh4VEEUXNbX16nWGuRyeSKRKJFohHKljKL4PBRZUjFNl0gkia6FCQSihPQQ0xNTPF59zN7u&#10;HolEgqODA2zbd97OZNI+X8PzaDYbVKt1pqamUVSNYqmEJ4iMjE7xZH2dgdkgElWwnQ7dbhvXBdsW&#10;kcUwx0clrl17gdm5SQ6P1+n0SkTjEo1WgePDI56/9jy1ah1JUsimR7hz+xO2tna5cP45EvE0PWPA&#10;0tIK+4eHVCpVJqYmqNVrRONxOoaBaZvoAR1RgnariSAIRCIxBEkiqIfI53N0e10kGWZnJ3m4+gn5&#10;4hEvf/5XUIIRvvzVVyjmcty5fQtVlnl4/x7v3rhBv9flcy+/TLVWRVYUorEopuPQNwcEQ2EKR4dY&#10;7SZOr8/Y6DS9nsXM3BKeJ5GIJ+k0W8RCOuD7Wx3ljhAUhd1cjqNKjWuf/wLZqWkSY+PMLq8wNj1D&#10;KJVgfHaWYDxGMB5nfmGBSqOG5VjUGnWmZ2coV0rYrs3UxBThQBjbsbHsPp1enV6viSS77O7tkEyl&#10;0NQAr776a2TSYxwfFRgZHUVWFARJRNNFJmdS1BpFEASuXb/OyNgIx8dHdHtd9g/2KFeKlMp5RNEl&#10;EFTo99sUi0d0O35mZLvVpdFsMOj3SaUTrCwuMTY+QrFQZG3tEb2uwfb2DoFgmMmpaSRRJRAIkc5k&#10;WFpaIJtJ0W1VOXfxLGa7wZ//u3/LFz//eZZWlvnil77K+MQ0ajDEzOw8oWiMzY1Ntra3uHDuPC99&#10;7nNUay3UYIiBaVOqVOj2++jBIJIi0Ou2UFSRve0txsYyJFIJCuUCgVCA8ZkpYokouqaiKyqdVpN6&#10;rUomnfIzpkWJXL7I3tExWiCIpuvgetimSTgY9P99VWvYnkS96Vfmk6kU+weHyIqEKIoEgyEs10HT&#10;A3iegGmawwghk0w2xWuv/zWi1ObdD1/jzkcf0DU6nDt/jt2dXTzTJRlJcbh7TKPaYHxskps3PySZ&#10;ijM9N0V2Is3q+ipzC4vE02kyYxmqjZpvsr2/zcLZeSr1Ksvnl9FjIZr9LivPXUAO62wd7mEKLmNT&#10;4/RNm0K+gChAIhEjm02zs7OJOTAZG8kiCiKRUJi1tVVSyRSJWILD/QPwPBRZI50Z4b2bd6iWa2w2&#10;zWhMAAAgAElEQVStN3AGIIswMZ7m/IULfHjzLpNTkyTiSfo9E6NtYLQNOo0O4yMTLC+dJz06ihoI&#10;EEmk2Nzbw5NU6p0BfdvjKF9F0iMsnb1MenIORw0iRdN4gRjpqQWa3QG//p1vceX55wlFE3QNm3hm&#10;lFrbIBzNEIynENUgG7sHoGgIqkat2ULRAwiySqvWIKAo5A4PGZkYQ5Ql2kaXerNOvVEnEo7gWDY/&#10;/elrXLx4iXyxyOTkJNnxLKuPVrGsHktnpggHVfb3N8mkY8QiQTqNCq1GjUQ8jDnoky8U2N3dpdlq&#10;Uq1VUVQJTZVJZ0bIHdU5MzPPFz93jVQ8wkgiyWgqwyuf/woTIyPMTY+RimtcvbxAp5XjG1//Ipcv&#10;nmPt/j2qlTJXr1xhe3ubUrHAhfPnkEWB/d1NXn3ly4R0lXt3bqIILqokoMgioiTjCd4QVDhIsgiu&#10;c1oBEQUBSRKQBQFJFPFcF2ko0AQX17GxbQvT9JM6NElGEgRkCZAcHM/GdqxhK1AglhylXOvQbA1Q&#10;g1G0QIiOMcCwBwSDweGNfChW8HzFr3ia8yoMu2zCM4KJE+6gcJrEI0ryEEgMwc/w88JQ7ODz2050&#10;ACJIQ7ALfvtSEPDcoZnv0O9N8C2o8YTh910PQfT3aXu+yt5XCAPP+sAN+Xgn5yqI0un75BqeXX66&#10;/oS797TyerLsDtWlJ+v94w3HQhCHoG+oSR6qjIXh5wRBHPoneqdVXdv2wSSC3+70BH/cXcEH+c4Q&#10;7HuieDoVRWkIKv3touCvE6UTYCTieX5ByxqKRITT34ChaARE0Qfjlm0z6HcJq2C0G4yMZGk0Ggh4&#10;SIAkAp6DOegP1ePD8Rf9SDh/KuK6tm+ngovr+ckeHr4XpCT6FeqTzGXP9RXHgugrk0VROI3n+0XA&#10;d5r9LAhIl69f/76mqqSSSYxul0g4zN27dwgFgly9eoVv/urX0XUdVVWQNRnLGtDvd1FVEUURsC0L&#10;x/Y5WI5rIUoC3V6bfD5HrdYgnc6SSKap11soiornOYRCGhtbjxiYHRyry9raXaxBD1UNEI3FGZg2&#10;tUYdQRDQg0F6hkGv22VicorZuQV6HQujZ/PcpSsICAzaPYqFPIVCHtMcEI2Eh63kAZFoiFu3VlFV&#10;l/HRUcrlEs1mC6NvoOsBZmZn0fQQsUQIRQPH6ZMvHKNrIcLhBK4jMejbwzQPkWvXL7B8dppWp4wg&#10;Wn4FRI1RKbfZ3y0ymp3F6ks06wP6BkxNLhCNpBgbm/I9mvoDSqUCj9efoCgSkXiUXn+ApusIeAQD&#10;GqIoEA6H6HQ7GJ0u4VCEsbFRdFUlHg/TaFbRdJlzZxeJxWJ87euvYtsu55dXmJ+ZodmoMTYyyo0b&#10;N1hZWeLKlasEwwGarTalagVZURAl/8YdC4eYSSUZTWWpVOq8c+NDzp67yM7OLvF4BNFz6DarPLh3&#10;l1ajyhtvvUanP2Bsdp5XvvVr/PTtd7j/aIOeYxNLpdCjUUxBpGea2ALIuobjeQRDQXQ9gOvaxGMR&#10;ZEkgFPB9GNPJDM16HaPfxPMGHB5ss7u7xfGxn2/6h7//X3P//iNcW+LMmSV2dnZot1vMn5klVzxA&#10;0eD9D29g2S7FUol333uPQFAnEAwQjgSp1croukK/32Fnd516rUIyGSWVimNbNpVKjV6vx9jYKLOz&#10;0+Rz/nFVRcWyTFzHt04IhcIY/QG27ZLOpLn6/BXiiRg9o4MoeozGowTTcd5/6w3Gxka5fPk5XE9g&#10;fGaWw1yJqbl5/vQH/45Xv/UtPr77EZFYlInJGbp9i0AwTCAYJpZIMjM3x9T0BJ7rUK2UhokQdaLR&#10;CKFQAMv11YHe0ILAtn1T7sFgQK1WxTYtJElm7swimdFRPEEkGIpgOQ7VWh3P9XMf280GrXYPV1Co&#10;15uEwyFc12V0dATD8IPMDcMgGkvQbLao1+tomobr2n4cU6fBz37+VwRCJps7D2k064SjYUYyI+SO&#10;Czimy0hqlGgoTjFXYHtji3AkzG/+zj/A8ixqrSpTs7OEIgliiSSdbo9Kpczm1iaXL1/AMAwCIR3T&#10;sREkiem5GabmpsmOjKAHA/zKF7/A0dExeiBEJBJh4cwclXKZ0UyGbq/D7NQMG+vrLC0usriwyIP7&#10;D5AkiVgkQXZklJGRUUbHJuj2Brz/wR0uXrzMxXOz/OorL2EP2pw/d5Zez8A0+6ysnMXzBJKJNHdv&#10;f8St99coHh6gCCqTk1Pk8kcEghr7BwfcuHGDaq3Fu+/fZO3RE2rVGo1Gi4PDY2rNBkowxNTcAvce&#10;r9Pu2Wzv7mIaHfSATjiaIBRLMDO/SLs3YPnCZbp9C8sTefJkk+zYOHooSK/fx0GgVm+QiCVgYCKJ&#10;EIqGcAUHV/BvGrncMfOzc1TKVbKpDLOzs0iiSDITx3MtNnc2iCcCjGYSFPMHVKslFuensQddLLNH&#10;uVhgbfWhzxHUdfYODhkZG2X57Ar3PvmYG++8xdLSCjubB2xvPCabChIJinRbdXY2HrM8v0AkpKMI&#10;JpbVoFbbRVVMJMnih//+z9BkiVa7yZXnr3H37l3WHz9hJJvhynOXeHj/Y37vd/8hxaM9Ntfu49l9&#10;XHuAY1t+PJUkIysaqqpi9Np4uEjD2orr2NjmgH7fYNA3MM0Bnmv7EWYiyKKMpsmEggGi4TCOaePY&#10;FsagjTXog2CjaDKqHkTRAriugu3KqIE44UgCUQ1gex4uDoIoDMUdfGaF5e/3OvHi8L3+XOHZ9Sf2&#10;Gv7yCaABv3pzUg30RQfDio/ox32dSj8/NRVOTGh8IHaSMAKnwOZE6HIKUofz/7H3M7XVT039fZ7s&#10;wztd/6nhOQHFQ5KbMNzu25ecHOCpmvpkP/5hT+pfwpDj9mkl7OnyL9nunRZ/n1ryeKeS2aeA3N/g&#10;DgVBPhi1bRfXMtBEi9zRrv+QIQo+ZWb4t+pYJrIk+opcD1zXxjppZfcH9Pv90xHzc4GHhsqu67fP&#10;bdsHa6KIJMsoii/+8TzPV3GbJpIkf6YC9+TtW3OpzvdrlTyOZVAsHLO7vYUswEg2zTe+/nUikSCe&#10;Z+O6Fng2Rq+NZRrg2QR0BcHzUCSd46MjqpUCguSytbOOaQ1YXFrE9eD4qMje/iGWadNuN7h3/w6P&#10;1z5BURzGxuPkczuUykUUJcDVa9cZHRmlVq8jigKpTBrb8fv5PcPAQ6LV7GBbLpcuXqFRayBho0gw&#10;GBg+QT2bIR6PUSzl6PU6xON+FVILaOwf5pBkiTOLCyBAs91ib3+L0Yk0rutgWQ6txoBatYvrqLgu&#10;jE+kQeyztXOfZjtHMhUhnU4QCSd4cH+HTl1AcJKcXXyRr3zxu4helERsGpEQE2MLGD2H5ZULpJJZ&#10;kukEoVAQT3RIZeLD8rlAKBTBc0x6vRaffPQRb7z2OmsPV0nEEmiq6lc3DYOl+TMYgzYjIykW5md4&#10;7fXXSMSyfHT3I3qtFkFdp1ou8bVXvsLjR2sk0wkuXrqELIunTwrhYWi02e+juA6iYZCJJfj43kPW&#10;N7foGAOee+4SqigQ1gWO9zb4yz/7N9z+8Abtbof4yCi2qPDyV77B7PI5ZhYXSY2N4UkKPcvEsGwc&#10;QUDWNLRgkJ7RJRqNoOs6YV0noKlIwKDbY+3hQ/6P/+1/xzK7ZLMxHLdHqXKMaQ8wugbtVo8zZ85x&#10;cJBHEnWWllcolQtsbm3QbFWQVXjrrTfo9nrs7x9j2Q7LKytMTU1y78E9JFmg1apjO31M02Aw6IPr&#10;IMsSiiwhywrT0/MUCkXOnz/Pd7/7a/R7BpIkUCoWGAxMarUaly8/x7Vr1xElmZ3dLXb3drl06RKT&#10;kxPs7e9w+/ZNvvzlz6NIAq/99CeMjY0xPj5Fz7IxXYFGp0d2dILZ+QXCEd8fb2d3n1A4SiqZJRpL&#10;EIrHkFUNQfb/oxYFAV1TCAZUbMtE1xQkRULWdPRQCFXXiSdTHB/ncB0XWZKIhkNEIyEsy0JWVAaW&#10;gzGwECQVPRTCthzi8TihUIhyqYgka1iOgOW4qLqGrMiMjI3geI7v3yVriKLEoO+3KCYnx3Fci1BY&#10;R9dFmq0iG5sf84UvvMDy8srwSdcmFAgTDcSplmpcv3KNZCyOpuqomooeDPLw8RoWLmPjkxzsFjnc&#10;OaTX7rH++DETI6PICKQTCXRVQ5FlPNdDlRR2t3eplqoE9SDJeJJarY4oyKSSKUQBLl++TLlUZG5u&#10;FlVWqJarOI5Dvdqg2exy8eJlqvUW7733Ads7e8zMzhNPZCg325TKVbY31/2/zf6A5cUzfiXTtkmn&#10;0uTzeSbGJikWyhitJhPj04yNTLB0ZhajU+HC2TPsbK+zv7/H1cvPYfZ79DttPNvE6vf5tW9/k899&#10;7kWqlSq265IvFpmanuHWzQ8J6jIzs7OEIjFKlRqeIFGsNDh74SJrjzYIRaOsb22RymQQJQlPgFA4&#10;TK3eQJUk7G4HyxwgaRJqQKXVayKKUCwUyKRTqLJCr9tFBFKpOPncIc12FUX1qFVzXLt6iUqpgDPo&#10;cHZpHtvoEglqVEtF7ty+Q6FcJRSLky8Uiacy4Am8/8H71OtVXrx+nYOdXQQMXn7hLKPZIKLbo1I4&#10;ZHpynGr5GEnoc/v2m+Ryj9nZfcDnPvc8ptni3scfcXR0zNrqE3L5IhfOn2dsbATHtXj/7Tf5w//y&#10;94gEZXbWH6HLoIp+e8zzwLYdLMfBtkxEXBRJRFVk/8YqCsiyiKYqhHQdVfHBnSQKuLbNoN+n1+3Q&#10;7XTotjtoqo4oCmiqRCAkIykC3W6bo6McWzsHJFPjKFqMUDSNpkdBEn1hpODiuhYSwt+yz3h2/pfl&#10;6j793LPtP++Us/V03QlwYrj9KQDx4BSgucMK3QnA8k6/NLTuOAU+J6DG34PvCvK3q44naQ+n87/s&#10;LTw945O3IA5BqiCcXhECnz3/THP+xCzYX3CG5z20xBFO9u9XyZ7KqXnKl/uFeYSno/qZ24dj4p6e&#10;h/CpszoZZb8o7CNEcehE4LountWjlt/jzdd+wqPVhxQKearVMr12i1BAJxwMkUwkUVV5WMXz8AQB&#10;WZHQdZ1gMIA79BD0XM/PVxY8ZFnyI+UCQb+q6br0ByaGYTDo9/FcB0mU0VSNE0D6i/nOJ8ue5yHN&#10;zES+r4g2ucNtPKfPzOQI3/zGVxkbyTA9OY6kiHTaLUzLRFVk4okEmUyGSqXC3t4eH925y9FBHlmS&#10;EQQH2zZIJCPIqkSxUBpGEmVJJjNEI2FCQY03Xv9rQkEBWbZIxgM4zoCx8REcF3Z298kXSoyPTzA6&#10;Mc7h4QG2YzE7O0ez3sAwLLKZMQKBCGdmF3FMk2rpmGLpgHq9Qr1e9Z22JRiYPRzH4qWXr9HttZEk&#10;kXarRTweZ3l5hXq9wfbOFqbdRwsoVEsVbFtkLDPD5tYeIT1IPBkjEpa5/tIFUkmN3YN1Oq0GZxaW&#10;OLt4kUR0gkhglM+99FW++53fZnpykYAaY252hZHsDIuLZ1lYWCaZSpFMJEAUUFWRcCyEbfdRNY1E&#10;PENA0wkENBzb4vDwgL/6qx9i9U2+/e1vsfpwlcnRMf76R/+BXP6Q5aV5drae8MMf/jkbT9axBi6X&#10;zl3knTff5MP338dzHH71679KJBZmcmqSZqPG6toqSP4Not1uIrguQV3Hs/rcuvE2WxuPWT5/gZ2D&#10;Q65ee56VlQUyyRAf33yHex++RadeIBrSmZ6exBNVRmcWiKbH0cIJ0tksxsCi2TNAUojE4mgBP+ex&#10;b/RRFRWj02bQ7XDx7DlW5kYZy4xyuLvLaz/5CdevXmVvbxuPAS+9fI1oPMjtOx9idPt87WvfJJue&#10;IhiIcvODuxSLBeKJKAOzzf0Hd7DsPpl0Fk0LYw0cpqdn6bTb5ItFxkZHsOwB5XIJ2+rjef6Tv2Pb&#10;WJaNpugk4mnGxyfJZLJMTU3hODYTYyO88sorSKJIPp9jbGyMeCJOOpNmaXmBVDrNce6IRDJGrV7G&#10;dGw2Nh7zve99D3tg8P67NwCBWDxJoVhF0gJYSEzOzFNrtiiXy3Q7PTLZDMlEGlXTcT2BdrdPqVLj&#10;KFcgXyzT7bZxLItCPs+g38N1bBrNFsbApD+wqNRaGP0+kqxQKVXI53PIsgSeR7lSpdsz6Pb7NNo9&#10;Ko0W1Vqdh2trtFt+IkG33WZxeZlOzyQWi1OvV0FwOTo6oFarsr2zg+M4GIaJaVoUCgUcx6ZUOqbZ&#10;rJIvHGH0avT7NaKRIMf5Au12D1XWiIQi4Aq0603ioRCCB+lUCkGWyBULHOYLNLtdfvzjN9jeOGJv&#10;75gP3r/PcxcvkkwkKRbL6IpGJByjUasjijKW5dJpdxBEiezIKG+/9S6ypBAIhFAUjXQ6RTAYRPA8&#10;dnd26Rl9Nre2uXD+IpblE7uDeoQ/+ZMfoOlhBpbDl770FdRgmLWNLX7+xpskE3FkSSISClKrlMmk&#10;k2TSKc6dO0e3Y+A6LgEtRDKeIplIsrO9T7l4jGO3uXThLLl8ga2tXUzTYX19HcdxUBWFaCiAgEs+&#10;d4TR97mwh4eHJJNpCrlj2s06Z8+ucOXqNbSh0nX/4IBYIkW312F7ZwfLtUmnU9jOgHKlfPrg4pom&#10;/ZafYx4KB0DyqDUrWI5Jt9PGcx082yMSDLHx+DHlYoHp2XEeP77P62/+mF6nSalYwLNNmrUyexvr&#10;fPjeO9RKZRzbY3FpGUkJomhh8uUGg4HNjRvv8fjxEyRB4MEnn6DLAl//6heIhj3++kd/wRuv/Q21&#10;conJsQlmpibodZt02mWuPH8OVROpVEq4LiRiWVqtPlub+zTqLULBILs723zy8V3GRtN8+5tfIxzS&#10;uf3u23h238/HFYcVEHnYWhTAsQYIrg/8LNPAHBh4to0sCsiSQL/fwx6YWAMTQfDQdZVEJEIyHicR&#10;T9CoNWm1muTz++zsrLO+scrjjcdsbe2wv1fg4sXrhCMpIuEMyAquC4Lk+WDPMZEE6Vlq4H9yhc87&#10;KTUNgcUz3/bhhjCMd/tU9MLTatcJSOP0hj/80OmN/0TF6T3dx+kR/bb3Z5/X3686eZro8Avg9tNp&#10;Jp+935P8Yr/UJoDgDgt57rDC53uxeKfVU+f0e/5lDn3nhJOqnXs6Zifr/67tJ6ue3a8/xENw5+Ib&#10;bHv+dGjvjee4eE6fkWSI3PEehmGgyhL1WpXc0SFH+/s8ePgJe7s75HM5+gMDSVEI6DqSpGA7jm/I&#10;7J0AsxOQ7lfjHNuv7PUHfQRBIKDrBIJBdF33k8bwzaWFE7Xu8PUs8Dv5DeRmbRuAqfE0sViMTEbh&#10;8OAhL7/0Jfb218BTmJtfot7skD88IBiOMjs7jygIXDh/nuXF80hukFKpxPKFWTa2V/n4wW0Wl5Y4&#10;f36FTnuAJCgE9CgBXadcOULXFRYWJyiVtni4+jGS7NHuWiTiGZbPT1EqVjg6OoKyS7PZJBDQGMlk&#10;6bQ65PJlBr0u8eQYS2fmEXAZGCPcudlC17KEAiL1RhXT6DM7s4CsOlQrTSzLIZOJMjs3Tb3WYX9/&#10;l47RJzuSwjRtmvUypgHpVJBf/eqr1KpNBMGg3ShzfHhEsbJJKCgjMqDTrrPx+AkbqwdEQlkuXrjC&#10;/PwiM9NzHB8XmJyYpt+3sC0JVdWZmztDtVGlVquhhVT6/T5to0korBOJxej3TMr1FpLs0WxVyaTS&#10;hAJBRA8KxzmyqTSv/fznvPXmm5imwfbWI1rNMvsHW+QPD5jKzFHYPeAL116k1q7zlz/8IZ98dItv&#10;fuMV/tWf/gn37z9ka3ePyekZxsanEQSJRCLFyNg489PT3Lr9np+yMTnJy5+/xne+8zU/OL7dZHv1&#10;Dp3KPna7RHZ8nI2HH7FT6vFfzK2gqjrtvkW1XmdgWWhqkPAwJqjf7+Harh9zYxgEFRVVlDna2+Uv&#10;/vh1VA/mJyf5Z//0D8nlCpw9P0+tfsxPfvYjPM/gK1/5CoKnkjuuEosmiYQUpqaqdDsDbt26Ra1+&#10;TLVexHK7pJNTSEKEkcwMtgWKGMA2u+i6Ti5/PHw6lDA6XWrVKo4NmWQKVQpiDTyuPPc8zWaTdqtF&#10;p9Pha1/+Ep1Oh42NDVzXZX9/l7t3b5POjvAbv/lbTEymicV1Prl/k4OjHGfPXeL6yy/RbDcJaQrZ&#10;8Ul2NjfQghvUm23OSgFm5ufIl5p8cOse2WQURwywuLCIKksIgkynZ8JARJA1NDWEaTuUijX6RpeR&#10;VIypyTnSqQTNVgdPkpG0ALW2gawEiEbjyKKCrimMZVLoskA0FsfBw/ZEjh5tYlg2sqLT6RkkEwlc&#10;BExETFcgFI4Qi0fxRBsEi67RAlyC4QAjY1k8W0aRdfL5IqVSiUBQpNNtsb7xEM/tsLt5QDGXR9Y1&#10;RsbHyGQy6IqG0e7Q1wV++rMfMTM9zfLiEkbf5sHDLVY39okkNWxHIawGqBar1GtwVGwyN79MvZVD&#10;zlXZ3j9maWkBwfY4Os7R6vZAkvHECgIykqRQrVaZmQnTqNYY9AyCegDH9ugMev60Z5JNZWl3BtQa&#10;Hd77oMpv/dYMAA9X11m5dJlg3BcVfeGVV7B7Hexeh/zRPiOZLKlMmtHJKTxBYmt7j6989UukE6Oo&#10;SpAnDzdYPjNLu36MpOmogTBf/fqrLCyd5xvf+U1SmTT9nkGjVvKtoIBYMkmuWKdRznO0vUE0qKIq&#10;Gnfu3KY/GKCqKo83NimWi/zff/YDRNnnKFmuw9rqXSan5wgGotgOaGqInY1NlqbnEEU4ONjjuHpE&#10;YjRJtV7j+DBHZ3yGRrFFOVckFo2iKiIeHd59+2c83rhPOBpiPJthfH6e3NYWP/r536B6HpupLK6g&#10;cuWFL5KdWub2x6vcubfK5SvX6LZ6SEqQXt/lg3dfYyKd4j/7x7+OKJhMjWfQlXM0a13ef/c9cEXe&#10;uXGDB6t3mF8a54f/7xtc/9wZfu8//33+w1/9MdmRWUZHbY7zZba2n6BpGpqi8PL1S+iqjNXvIiv4&#10;ikbPwbZdPMHGRcQRZAAS8SjSsPphWSamaeI5LtZggGMPSMTjfvSXbeM4FkanzVFll6OjI8qlKqbh&#10;+O01r4MnGIiKg6ypxKIxEukUgiCgyBqKpGA64HgmoiihSEO+20mE238iSDq9OZ/EuSHim3/4bUTX&#10;L/cgeMIQCw3BlHeKTPy8VPykD3FYxvIrfycNUZ4iGcBPHfn02l92vn//yuTTz33W/C8e47OOdwLq&#10;fJWq4LdMh+crDAl9J+D0tKY5HHvfRNv/DfyxFP1WP+KQ5Pgf2z4cZ4ShRcoQXLve6e+C5yEIT8Gm&#10;z7+TEHARBYFGo0FAD/rXLICEgB6JENZVjJ6I51jk88ds727hegKBUJTUyCij4xPE43FEBAKBAMGg&#10;iqZpp/xoY9DH6luEghEQBRzHxjQHWI5/XuLQ4PlEIPTsb/W3BBrnVsTvh4MCZ5enefGFyzSqRY6O&#10;9gkGdU44i7Iss7S4zMrKWcLBCLZl8+DBKpoaQJU0+j2LWDSMrousrt0jm00xOpalUCwSCkWwLI9+&#10;f0AqmeDunQ8olnaQhD6WXWdjcxVB9s0MBUmmWqmzt3eApulMT00jDMmHkiQgywoBPUQ0kmBp8Syv&#10;fOXryKJNPC5wcPiEWCyMHlBpNJp0ux0CoQCDQW+oxKxi9A0ikYifO+gJmKbn++g4LmbfIhyKo6kB&#10;FhcX2d3ZQhBd6o0CZxYmODzcoVwpoes60UgCz5W4e+cB5VKZSrVILn9Ao1Fh7dEDOu0mq6sPcV2H&#10;YEinVCoSiYao1irki8e8++47bO/tsLi4wM7eHhMjM0TDUYKaymBgsDA7x0g2w3OXr3B2ZYVmrcaj&#10;1Ufc+/gjtrfWuXBumbHRNLY9AMdjMjvFuaXzXDx/Dsd2kGSBfCnHT376N2ztbNPptVF1FVxo1Kpo&#10;skqjVmN/e5fpyVHOnTvDi7/yIq+98yaxVAJFE/nTf/MvuXXjNe7deptmcRen12RuepxcrsDo1BmU&#10;QALDlsmMTBKNJdACQd+c0gWj16c/6COJMiFdR3Q9QopCPBAkIIisffQxDAbkdnexBwNuvPsOtXqF&#10;vf1N7t+/S6NRRpYVpiZn0fUoshimVu1wuH9Mu9OkUs2zvbNGpXbIYDAgnZwlnZhkZfks29s7SLJM&#10;LBrBtk1GxrKoqkKn2aLVbKLIOiE9hDnwaLd6dDs9ND3A8vIK3W6H119/g3AwSKfTxhyYNFsNNjbW&#10;MYweqqowNjFCu92kVq/QbDUolko8fPSYV7/1bbLZNMl4ktzRIRcuXqZYrnH+4nMUq3Umpud5tL7J&#10;wuIKzUaLr37tFeLxJEbXQFF0otEEieQI0VgSRQshSDKSIKHICoO+gewH1lIuVekYfRQ1hCDpBIJh&#10;jg6PCYXCiALIkkir1cR2XYzBgFK1gazpBMJRkpkRMtlRlhYXyYz4nneGYSBJKp7jEouH6HbbhEI6&#10;PaPD6OgY8ViCaqVBPJ4kEAgSi0eYmBghEJSQFVhammdibBxRkDl77hzz8/NMTU4QT4TptuscHe6y&#10;vDBPKBhkb3efj+89JBRJ+UKVnRI9A9RAnJGJGf7hP/ke9+4/pFpv8P6HtxEUBUGSyRWKNDs9OoaJ&#10;hUirN2DtySbp0XHeePNtgsEAtm1z8+ZNRkdHURWFVsvnGCaSKfZ29/A8mVA4xptv3QCvyWBg02y2&#10;0fQI4USC3UKe7cMDErEYxXyOWrnESDqF6HnIisTBwT79vslRLk8oHMEVRDptg2anw9yZOaKJOI1O&#10;n3hmmqsvfh7T0zgqVsiMTjA1PU0kEiKTTSNJYPT7RGMJrl69RiQa5+233uLb3/4GiWQCXdMwTYtE&#10;LMY3vvlNIpEwAV3mxRefZ3I8C67Fl77wMteuXCEU0FmYn0OXFcyewez8DKVKnrv37jA9N0WxlGd/&#10;b5+pyUnikSi3b97ky1/8AulElPfefY2t7VWuXFnxrXZFjZnJadLRKIoA3331VabHJhkMHNRAFD2c&#10;Ynv3mHyxzksvf4mLFy9j9gd0mm1WFhf5ne/9BksLc/z8Zz8ikYzz4vWX0fUIP/nrt6hUu3Te7w0A&#10;ACAASURBVBQLDS5fuU52ZJzl84tsb+X55N42kpgmn29ycLhPKKgDAqMjI+iqzPbmOv/dP/8jVMlj&#10;6/FDZNFFcH1Q5hP1ff85RZHotRrYZh/BE1BVmXA4RCwcJhwKEgro5I6O2Nrc4Patm9y6+QGPHq1R&#10;LZVwHRtd08CT0HWNYFgjEFSQZA/bsTEMi27X4sKFFwgEE6haBMcTcXERJQ9R8gGo6J0IMf7/cfZO&#10;mqzPQJ8hqPFbfk8JZicAZ7h9WAU6Sa84vck/W92DYctTOAVLT9/Pgic+BRI+y6/tl78+XVV69vt/&#10;N+BzT79/4n/oX9Wpu/LTdi3464fxd6frXJen43diUHySh+x8avlvbz8B6uJTdp93kq8Bouvbp4i4&#10;w9xk+zSjWfA8BHdANCghuCbFYh7HGtDvdn27awE818Iy+0iigKrqfpqTKNBptzk+zrO1vc3O9jYH&#10;BwcUCgWazabfedI0kqkUIyMjdLu902g8eGrbJ0m+k4TteH9rvH9xXvqt7y18f2IiSb2WIxYPgucg&#10;4PLJx3cJh6NEIhE2N3cYyY5hmy737q+Rz5Uol6pcOH+JZCJDJp2lXC7RaJcolo+RFJdAKEAi4VfN&#10;dC1MpVJF01Qerd3D6NdwvQ6O18I0DZrtLk82Dul2u0xNz+C4PtHecW0s26JeryHLEolonPHRCS5d&#10;eI50epSAotPt1bHcIkfH674hq6Ki6z7/IhqLEo0GCUcCNJpVtrZKxGJBgqEogqBg9j0a9Q6xSAqj&#10;ZxMKhhAEqFQK7O5vICsOiVSIQEAlFovheR59wyGXK/nhxgi49Gm09znKP2Z3b42Ha3f45ONb5AuH&#10;rJxdIB6P0mrXcVybbrfNJ/c/5l//63/F7v4+o2NjHB3kiITivnP8wEAUIaBpTE1MEI9FiUVj9Dpd&#10;PrrzEZ7nMjszjWkaTE6OcuHCCoLt8t/+0f+A5EmIIjSbTRrNBpV6lQdrD6k2ahgDg1A4RCIRp9/r&#10;ISHQabc43t8nEFQ5e2mJveM9/ub1n/PRg49QdYkP3n2DeFBE8/qMx3VeunqRiK6wtbWPGohhWDKi&#10;nmD53GWq1RqdnkG/75ejVUVDURRcy6LX7tBrNNA8kCyb/O4OD27dZiqdZfWjT8gfH1Jr1tk/2mF3&#10;f4NavYhhdMnljpmeOsO5lcuIns6ZM8uMjU0Ri0eJx3Vq9TwLSxP89m//LoUjA02N8wd/8Ie89NLL&#10;vHPjHQ6P9gmGdFrNBulkgmazieeKjIyMEdSjtOo9zL5DOBKn1+ty//4nvPfuDer1Ov1ej3K5xPVr&#10;17n6/FU2NzcRRWh3WvSMHpub6yiqTLGc5ziX4/LVFzh/4QKfe+Flmo0q/+Jf/Es81+P1t27w4e07&#10;PP/Cr+CJMoFwnGg8hiTJBAM6QT2AIqs4pks8liIYSmA5Hu1OH8eFSDhCOplGFiQs08I2LbqGCZ6M&#10;pkcQFQ1dDw1VZwzb1SbFQoFmo85gYCGrGuFoHFULYAxMms0m9UYda2AS0DQkWWFg9KnVaxiDDoXi&#10;MeVygYODfVqtNnv7+xSLFdqdHrFoHAQXyzHoDzpEojrhUJC9jX3+1//lj9neekS5WkIPygR0CVGw&#10;0DURe9BlbGyEpaUVBgMPR9CxPZ17Dw9xBJXF85exJYWPHq7S6PRodDvMLS5xVMpzWCiRGRul1unS&#10;6Bs8fLLB6voWpWaLQDSO7fmRXvVKBVVRcB2XpaUlfvSjHxGJ+P6No6OTdLt9PE/kBz94jZWVM0xN&#10;z5JIpvnt3/nH7B4f82//n39PoVrFHBgc7u8gug6RcJA7d+8Qi0WRJImeOWB8YgrT9dADPmdS1XUi&#10;8TRty+PjR1v0hSDZ6WVMMQRKCDkYwXY9ukaPQqFAOpvxTWO1EI1WD0kNEgyGePe9t8hk4mQyfgSd&#10;IkkEAwFEwUGRBQrFQ+LRIPF4iGw6QeH4mIcP7qGIItFAmGgoRnY0S9/q4gg26dEkkViIcCjEzNQ0&#10;MhJnl5YJKAoH+9u+uMxsgdhnemaSUrHJoGfy3PlzqEBAlFl/vIllwcAUUEMpBp6CMRBQ1SBHh8e8&#10;9ebb5NafcGZpmf/+n/1zDvf3eeudNwgEw1RKTT75+AlvvH6HBw93aTRtzp57Hk9Q2VjPUa1abG/X&#10;OdioowaTSJKFKNq0K2VaRhdzYFA+PuZ//p/+R2QZbr71Bq7VR3RdZEVC1Xz+p6JpaIrEaDqFLHh0&#10;2m0KuWO2NzdZffiAO7dvcevmB2xublAuFPBch3A4QDQSRpZE+kaPdrOD50kMBn16gyaW3UNWIRwJ&#10;k86MkM5OMDo2j67FUdUIgqj4lR/RwxUsH6AMO5HCSWVqCNRO5kXh72C9CfiVoxMbGR97DD3VBN//&#10;77QrewL0hpw3wRuaCXun3z053rD3+wwHbQggPwX2/P8/xF/kez1FZZ8Cg5/1enp9DCtz3me+T8fk&#10;U/MnB3M/NWYwrK6dgBbBPQVhJ6DtFLR6JznJQzAIw3aw/z2GbeHP3P4MR/EkJu+UsegOx8tzfCW3&#10;5w0BqXdq4SN4Fv1OFUlwqFaqjGSSZFMpArqM2e/5RbOhz57tuL71jgue4JtjK6pCOpVCFkTanQ7H&#10;x8dsbW3y6NEaDx6ucv/+fXo9g8FggB4IEI/HiYTDyJKEbVn0BwM0PXgq7hBF8VPVvVOBxj/6Jwvf&#10;jycDXL16CVmRiUTCVKsNrj3/ErNzS9y//4S1tU0cS+DevUe8/94totEkyUSamZlZNjY2WX+yiWF0&#10;OMrtUq3kEUSH27fe58GDj3my/pjjgz3efP2nPHn8gGajiCibjI4mqNVLOJ6D0TcJhYNMTkwRDIYo&#10;5IqYpkU4HKZcLmIODDKZDKVKhY3NbYJalN3dPI1ql+efv0y7m6dYOqLVaXGwf0C/b1CtVbAtg2Ag&#10;QL/XxXMFKqU66UwWw3CoVTuIgoai6PS6BrVajcmpKV566QU0Xabf71IoHvtcD9siGg1TLteQJAVJ&#10;kjhz5gwzM9O02hVGR2MgmDjWAFkSqFarTE9PcXblLKurqyiKwrvvvMOZxQVGsiPs7+0jAtFQlJWl&#10;ZeLREJGwTq1aJhlPUK826XX6vPnaW9y5dYvZmXk//aDTwHNNHt6/T7FQYGxknK9++WtIaBwd5SnV&#10;an6WqeWQiKfRtQClQhEBCUUUWVleJhQMYjs2U5OTTM9OMzk5QXokyaPHj9jY3MCxetz76CbXL61Q&#10;2HlCt54nHQtzeHTA7v4RC2cvs5Or0TA8ArEMsh4kFIvgib403LR880wBD1EWkSWReCSIrslgDjC7&#10;bcbTKf6bP/qntMtlWs0GPatNo12mXi8hSR6joyOoSpDJyTkcW0IQNFrtLqIkMzKWZWlpDlFyUTWN&#10;o4McqeQotmHy8d07OI7F48drbG4+QlU89ICMbQ0IBUMEAxGM9oB2q0ckEmZ6doKJyRE8PKrVKo7t&#10;cu78WUqlMu1mh3AkzI9//GPOnj1HOBLBdT0sx2Lt8SMikRA9o0s4GGb+zBk0WeLFF68R0HT+/M//&#10;AklS+d5v/yNef+ttkokMCwtLZFJp+oZBKpHiwYNV3nr7Bksr58hkxgiG4niiguOKBIJB0qk0sWgU&#10;TZEYyaRxLYdYPMbY6CjJZHpoZN6j0237/Nn9XXLHR8xMTYPjcXSUZ+84T9926fQsPEmhb1nUm01y&#10;R0f0Oh0SsRiSKOOJIgPLpNVuEYvGaDXbjI1NEdCjKGqYkfEpWu0eiXQK2zEx+h0sq48swMbGFquP&#10;dhA1iT/8oz9i0B9QyOeIR8PoisrR7h66pnN0kGNmdgFEnb3DIr2eR7XWJJ0dYyd3yHEpz+b2MbFU&#10;mEw2y4PVh8RTaQKhIPlyjVytihaKsZ8vUmt2GZ+Y5Z0bn3Dl6nNUq3VWVs4yNj7J1MzMKTF9ZeUc&#10;HhLZ7Chra+uYlsPLL1/37ZxkBcdx+NKXvoAruqztbNJoNynkSuzvWnz+pQukU2nuP1jj0sXLTM3M&#10;cHScZ35hgY2tLfRAiGgigSDKVOoNjIFNvd0nFEtjmA7b+wdYroesyCiaih7Q2djeYXRigvbAJhTP&#10;UG50SI5NkJ2a5NrLLxKNJ6m3OijhEGPTszzZ2aLR7eAIHtFUglA0iitIDGwPT5AJh+PIcoByvYkr&#10;q+zljxl4HvFMit3DI1LZUdKZcaqNNooaZn5hmUbXIJ5Ncf3ll3jh87/CyoWLzM2f45uv/gPuf7JK&#10;UA9RrdQJhSKksmN893u/y+j0HLlqAzUYQpBEGo0q+aMDkpEAZ1eW+Y3vfodQNM7AhfnFZfRAnP/r&#10;//wBb715m2hknGRigle/9esk0qN8cOs2b73xDgMUFC1Kdnyeer3E8lKaeFQgEg0T1lQ0TWZudpL/&#10;6g9+H9Ex2Vx/RFjXCesamixjDwbUGzVyx8ccHu7x5NEqq2uPeLS2xu7uDrVazRcpyeLQTUJGVWUE&#10;0Rs6SvSwbBNZhmAwQEAPEgyqxBMBstkEyVQUXdcxDIdG3WBu/hKqGkXV/IcsQZJwBQfPc4d0L3HY&#10;4jsRGohDUCAOgYF0uv6zpidqVRjS1p5BW67gDVu4J1U6EeE0M1XCY2iBgoAgSE/tXk79+p7uG0/E&#10;PV1+CuHEIcEfTzjlBnonHDq8ISb75VNJEp/Z5xAq+T1Yvxj5ixY0z24Xnl6/T997yqfzhjYpJ4jw&#10;RHU7HIin75NW7ckAwjNqX2GoaR56Knreadv3aXjeU4HNSWqu90x1z3UdxGHl1BsC0BOepuCaiI6B&#10;Y3Z4/OgBsugSVAVELETRZWw0SyCgEw6FCQZDKMOHbBcPx7NxHZtWvYZtDpBlmYCuEdA1JFkCDxzb&#10;IlfIk8/n2N3bZWtrm4MD38dXURTCkQjBQABJkVAkCVEWT5PvTrieHi7SxWvm91vdBsf5Q/RAAA+Z&#10;cqnFF774TUaz83z4wUPCoQzvvH2bZsMgmxknmUxhWRY/+clP6PW61OoNnqyv0e01qTWKNGo5Hj+6&#10;x8xUGsts0Krn+ZXPXyGbDYE8oFYv8GTrMbbjkspkmZudwei00WSNTqfHaHqMeCJJQFdxXYt6vUqn&#10;2yIeS+J6MsdHFQKBJDNTZ0mlM3SNChtbT9B132ZjMGhhmV1c1+L/o+tNniRJzzO/3/f5HvuakXtm&#10;Ze1d1VXV1egNaGwkAAIiQUokQZFGk2lkprnMYUZHjQ4yjg76J3Th2EhmY2My2oyGHKwNkAC6sfRW&#10;3V17VWZW7pmxrx6+fzp4ZFZhCIaZ25fh4eHhS2T44+/7LNVKmSSAUr5KtzOm23bxXEUUSUZjDztj&#10;E0VTDFMwnY5YXFjk7be/SK1W591336NSrXB0dJCaZUqBpmt0u12USjD09O6bMEJGAiEsbDPLXH2e&#10;JBY8frJJp9MlDCPm55dQcUIuk+PKpavk7Rx/8M0/4OqlC8CEhw/vsDS/hEh0CtkKOjbv/exX3Pn4&#10;U4aDLl/64lsYBrx8/Sq5TI4oiLmw8RKDgcvDrS1+8eEHGFaGx092CH24ffN1pkOfzYdPWW4scnx4&#10;TMY2WVpa5OjkEGFKvvqN38HO2XSaTdrHTU52t9l/+pCSmVAyYiwZ0DnpE8U+i+cuEpsFdtoTfC3L&#10;ONTIlerMLS2AIxhOhxiWgW4ZjMZjwjhCNw380MMLJnjemFq1QBBMuPOrX3JxdZ1vfPV3eXT/DmO/&#10;iTQ9TF0ShyEvXXkZd+yRz1dZX7tIGEYkCuyMw2g8JExiECYXr7zCT//h57iDQy5fWmT76VOazWMm&#10;wwFx6FIoGuRzOr43IfZjJA7l0hyeN2UajyjVBQcnW7hjj/HAZX9/n/HIZeP8BYQw2H62y8WLVwmC&#10;BN20WV1b47vf/z7FYpGlpQVWllc4OTpACz02Vpa59fJ1EBKp2Xz86X3Gkym/8ztfZ3lhiZ/85IdU&#10;iwWkSqN5Lly8yvbOEf/5737I3mGHYrVBoVyn1emikgTHMZmORsShz6jfo9tpMRoOGI+GtI8PGY/6&#10;JMGU1vE+Y3eIIKFSKKIihZQm+VKVemOVYm0eI1dg7PlMXA/bslmYa1AtFlB+hOu5CNvAyueolOo4&#10;ZoFqvoFtlnHsMplcDaVb5Ot1sHSGkxHZbJbIC4hdnyQ2uLO1y/rVl7nzyV2++7ff42Brl85Bm5yR&#10;YdAecfezR0zciL2jNnfvP+bg8ITAjzA0g9FkgJk3mPpjbEtRymdpzNep1WsEcYidy+MGEYHS+Om7&#10;D8jmc4xHPhk7z8r8EoaZRdpZHm3vkyuUWF5ZJQwjhsMR9+8/Zjz1SNDwopj5hSUKpQL/8W++yxfe&#10;fIVCPkMpa1Kq5PnhP/yQeqNOMZ9DY4yhO+QLNc5fuMLf/u0PqNYbTIOQg8MjlldXWFs/x3ji0u31&#10;yGYyhH6EbRqMRn0UIbajI7SY+YUac/M12r0BhVKFbKVBsbGCUaojixUycw2scg0jX8HDRC9VqS6v&#10;o2yH2LZJbBurWsMp10jMLJNQIJwixeoylcY6mUINNxHsjYZ0gimhNJBmFitTYjIVBJgY2TKBNJka&#10;FvuDIbnGMlqxisjUiGSJUm2dIFQsLa2RCJ3RNOT+0136XkRzNKI1HtIe9bh4+Rz1uTz9zj7XL63y&#10;rd/5Ao2izbOdHSKnwJ0nu3QHAR999JBe2+fN13+HW7dfwzQtNMviuHNCppSnujzPeDpCaYps0aRa&#10;Ety+VqZguojAhcjn6vnzPNve4l/9q3+JlJJfvfsu3ZNj9jc32Xr0iKcPH7D5+CEH+89otZqMxxOC&#10;ICWqa4Y+q6LERFFAGAXESYSQMZoJmiEwLIHlGOTzNvm8Q6VQmN0cCnJZGwEMhhPcaYKm5anNrdOY&#10;W2caCAwji25adPsDpNSxbIc4nPHLOCXYP/fLU5xGjKlZ5u1svlKzUZxFkCVqZoasUl84hERoaTZu&#10;2prVQRpIoaGkgRAGSAPQSV7I3T2tfyklz0DVqW/fGdhCoGZWL1Jos3qfnKlhxdlzZtt/1i6Gma8e&#10;CJlafsSxmu3fC4W8FypmSfL8tRcrabOa4ll83Gl7MvW4Pj1Gp593aoeSyiPUWVtaIGb5wSKZAVYl&#10;zwC4FDLtxCnxQtFQglLIRJwlUUBaodTkCwKH2TFLkiT11pttu6YZaLpBGMUE7hhHhnijDp7bZzw4&#10;Rpc+KnEJgwkqCYn9CISOrqdtXDtjYWUMrIxGxtaRSYIhQcURKg6Jk7Rgos9U5aZpoOkaURLhTT36&#10;owEnzSbbz7Z59Oghu3s7tFtNIt8DoTCkQGqz9xo6Qii0cxeSvxqNAnZ3h2xt7tPv+mh6jiQ2Z0Hv&#10;EU+ebjM3V2dxeQFIODzeo9U6QWgxcRzhxz65gkO57JDNaUwnXaZeD9ftc//ex1y+vEGtXuboaJ+T&#10;9nHKs2o0yGQLhHHM3tYWnVYH28lRLlYJg4h+t0esInL5DOc2VolVqqCcTKb4fsIX3voqr7/+NsVS&#10;gW7/gJPWAdmsjedPsEwN05CYpk4hm6PX6XPxwlXcaUg+X6LZalOuVIhCj1wuQz7v0GqdUCpV6XR6&#10;PH68ydHRMUmSMJ1OWV1dpdGY42jm43d+4zxTd8ru7j4qVuTtDEtLK5SLVR4/2WJrcwfPD1leWqM+&#10;P894OCGXK7Bx/jy60Nnd2eXCuQ2uX73OT3/6Y3YPHnHv7idowkCgIZSJqdtkMzm++c2vUypn2dhY&#10;xffHhIHH229/iZs3b/PlL30NoZvkKgXuPXqESiSvv/4WH/zqI/7tX//fRF7EeDQhaztoEp5sPeX4&#10;+AgnlydU8Gxnn2q1TtbJcry/z8n+HjLyKDk6eVujls+xvrLIS9dvMRiHuJGB5pRpD0MKtUWuXrvF&#10;yPMwcg6+ilEJadyNH6fyclSaWGGkwdDucJBGdBWrPPj0U/79X/8/HBw8IzF8ev0WluUQR4JCscJc&#10;fZnbt9/AMCyCMEmza/d3qNSqJCrhgw8/5hu/9y0ubKzy4x/+v+xuP6CQr/H6q5+nXKww9VwgIJ+z&#10;cV2XbLaAxOLg8JhyrcLa+iLVRoaPPnyfyTAVl5TLZUqlEkEQcXBwjB9EFEtFFpeWOTg8YGd3D8+f&#10;pl6Skwnj8QgpFAQho0GfP/6T72CYOU5aXQzLIZ/LoQnB7VvX6TWP6XdOqJVLCCHo9btUajUai8tU&#10;ymX6/T6tTpM49hgNekzGA7JZA0jNpT3PTY2kpcILfGzHojFfp7G0wPUb16hWKhi6ThhFeH5EEAt0&#10;y8bK57HzecQsHzmTsclnLDKWiaObWLZJqKk0yk4YGGhoiY7EQGoW0jDRHYtpFKDbBmE0xbF0auUS&#10;Wgzv/eKXHPU7/PCdH9FvnqBCj5cvXeHJg4e0jpvk80U+ub9FiCBfnUfLFBh5MYcnHQ6P2wjDYGVj&#10;jepclfufHXHh/CIaglarw7lzF7jz6QNcP6bbH5PN5fnkkw4XNlaYjkIW5lb46INPMEyLX733CQXb&#10;pJzLc/ejO/z6vV9xfHCEIdP82narRxIrHt9/yNaTY66/tEYSR9y+8TK5TIZ2t8ON69eYDlwunb/M&#10;8tIa7/zgJySxZHV1jcFoxNSdUiqVWF1ZJoojDg4OUcC51Q0MYeJYDoZl4uQyBHFAu9th4k7o9QZs&#10;P9vj4KSDGyT0JgEd1+fJ3j5P9g+4c/8Bm7tHHDS7NPt9DtsdjjotuqMRQ29KfzyhN5gwmHj0h1Pi&#10;RCcIBZ3emHZ3xF6zhV4uEgiwrCyFQgUnU8Sy8xhmhgiD5fMX2W022T5qYpfKeLEgVCY7uy3+y4/+&#10;nr/90Y/5+PETBqFCy1VQ2SIiXyGwHFpTH/IZVMZmqiICFWPmMvRHQ+4/eczJZMgnB7vsD9tMQo/+&#10;eIjQNJy8w9AdMA6GtEdN9JzG/NocmZzOcNIljCfU6hmWF7OsLjrEwYhKpYpSgsWlFaq1Of70T/8U&#10;4pD/8//4Nzx7+ojm/i6jfoc48BFCoVs6WcdmOg1ntK7nFh1CKISW8lhzeRvLNnFsC8sysB0TxzGx&#10;HAvHMggDj2IhRyZjMHZHuK6Lk81Rri6Qz9fo9Dzq9RWsbJpKE8s0AULTBYGfVmSEIK32yFmclRSp&#10;0EKcVqtO53M2X56BuNNpNl+k1S05A1Vp1qp8DpSENnsuU6AmTgtapznBs1rWrGKWCgdOAUz63her&#10;WZqUs2P220d12hE+rYMJ+Rvjc/6d+K3ji+v7ba9rM4NoXczMhklHKbVZZY1UDYt4gWOnYHadIUm5&#10;d+IFgKiUmglZElASRYI8a7U/h5xKKVQSz9q9asbxS7l+6fpibDuTOh0kgigKU3NlUiNtXSTIeMzR&#10;7ibNkx0cW1Cv5NB1SKIQlEqv7UoDUjNmZMr3NIwEy9Bm/NIcjm1imjq6lAihUHE889oL04SSOCJW&#10;CZoU6IaBZZk4pkno+/S7XZ5tb3H/3l0ePXpI6+SEwPeIkxjHsdEa1cpfTQYWt29+mZWVGwiyXL1y&#10;k0wmS6t9wsTtsbP/mFhN6PaPGI6bdPvH6IZibX2JJPGZTAdMvT7jSYtiyQIxpT5XJJtz0HWN+/ce&#10;pHfB7RGG6ZDN5pGaxXjk0my2GI9G2HYGy8yiayYHx8dM3AlKxRiGxA8nDAY9NF1SrJQwTJtv/f7v&#10;s7Z+jm6/yXB8wrNnaQi8JhW6IYhCH4GiWq/QbrUQUrF3sIuUCaVyluWVBtmcju2YtDtt5htLrK+d&#10;5969h3TaPfr9EUJIarUa2WyGwaDPZOJSLlcxdJsgiElijdZJh4X5Bu7szrLXH2EYDlECCwsrNOYX&#10;abV7jCcTKtUqtVqVo8ODWU6iz9Qb8A8/e4cf/Oh7DAYTlpZXuXjpElKTNFvHVGpF1jeWef+DX/Cj&#10;d76PAoqlCt/97vf58MM7SC311fq9b36D5YVFfC/km9/4PVZWlnjv3Z9x4dIF2u0mpXIRM5OZAQHJ&#10;7VfepFCos7xyDqmg02nT7/VQSYQBqDCEWKFJAxVLPA/2DrscHg8YTGK8QKKbeaTl0B6OiBSQ6GgY&#10;OFYWKTTCKEKTGrqmk8vYDHsDZJhQyhQYtPp0mh2uXLnMyB2zubWDY+cRymTqRuTzJV5/420q5Sp+&#10;GNDr9RBamj0dxT4PHn7Ks91Njg6eYukeH334ESRZdFHAcSrU55awHYNut4PUBcPRYJa6kiWTy/PB&#10;+x/h+RH16iIkAk1qGKaOlBqu6zKZTPB9j36/T7VaZWvrKU83H9NozJGomH6/x2QyThV5Road3UP+&#10;p3/+L+j0+mxubtOYq1MuFqiVcxhEtA53cCzBQqNCGLpMxgNyWYfGXJndrUfMN8rcv/cRm0/uMxp1&#10;+eWvf86Tx/cRhmLiTthvHrO1t8Pm3i47J0264zHtscvBSZP7j+7TbB+TkFAsFCmVymTyWXTbRBgS&#10;y7GJSRAixjTA0iS6TDA0gaaBNCSGrmFrGrqQaOr0QimQEoQBnj+mWskjiJmMenRODnl8/y5/8zf/&#10;nu99/10ub2S5sDLHwzvPqJfgK19+C4Xig88+w8pn2OuMaLk+mXKDhY2rTIXFg6d77B1PmPojfNdj&#10;1J3wF3/2HSZjnw8/+IRSsUYQJIyGU5JYJ44EpaKDTCy8aYI/TRh2hnSe7VFE8Z1v/T6ZGH7xw3eY&#10;tEZkNQ090TGFyXs/+xXdZpdep0vi+fROWuxt79Oo1jm3us7u1jM+/7k3eePma9y8/DKT3oh3fvAz&#10;JqMerU4LKcGyTIIw4MnTJ7SbbdbW17lw7jzTScB0HBIrjUgJTDuDkjphLMhmC1h2jjBURIkgky9j&#10;OVmsfJ6JFzDyA05aXXTDolyrUS4XEUKgaxq1SpW5apWck0FDYps2UugUsvnZb1AEIq3gmLnszE7I&#10;opgr4NgOum4SxQljd0qt0eDZ3h4IjdXVNfq9AZaVIWNn2Dw8ZJzL0kwkfSSdCJ62+2x2BuwMXbb7&#10;Y1qx4HGzx87IZaw7yPIcUydPXCxz4Y1XyW3kmb9YobyYR88lVBby5OdsZDZhfqPKxrUVel6Tk94u&#10;harJG2++zJe+eJulpRKJmnDj9g3GYUy2OMdRewCWw+r6Om+//QUsQ/Jf/tPfYIoYVz7S3QAAIABJ&#10;REFUSwosPU0PiFWauxpGEaZuohsS29CxLA3LNHBsk4xjk83YZJw0GMA2TOwZ6LMtE8swU3/K7IzD&#10;F0zwQw/LNsnmiyihM3IjND3DxvlLlGr1WdUwRBoKzQA/mGDoMzCjgFnrLxUSpEKDFCedBt4nz5dT&#10;nJaaXphm7cWz5U/5beoFjYE649mlPnYzbiCp2lScdTtPa1+nmPE5H02RpPXH03KXmmWX8VvGU4GE&#10;OrWAUWdgS4hTHtuLXLrfHHVdR0pmfDKVJle8MDJ7v1DPOX1n3D4VI4WYbeuMlzg7LmfwVwjkqbhD&#10;pCBPCDVL00uXk7OWppDpcZIzu5cz72lxWtFTKRyWs/VqMOj3iaIgBZBiZlWjUluUOJgwXyvSbh4w&#10;cYcYlkYS+vj+FMeyKeRL6TVGM2eVUEAmaJpA0wWWoc++hwaGYaCbOqZhoBsmpmVgWhaWZaObegqE&#10;hZglxEg0Kc44mqZp4FgWtm0hULjuhFaryd7eLrs7z9D7bROAtdXXaDTq/Oid77H5dJ9uv4XnT9B1&#10;nYtXlrjz8ae405i5+jyW4yD1KYPhMb4fcvXadQ6P9hAqQjcjPH9Ir99E0zQq1RLbW7sc7B9SrSwR&#10;BKkX0t2Hn1GpVMgXChhIapUSrWaXnd4hR0dHLCzMYZo6Y3eEH4wxHRPHcSgWckgRoghodw6IEg8/&#10;8hmORownEbVKFiUEfpyqXwrFLC9du8jh4TGWrTBtxe3b1+n2uzQaDYJI4fsBlukwdX2k1MlkchSL&#10;ZcbjMePRlMlkhGEKVCKJIsX9e0+o1WoU8jWSUHB02KLf7+I4WdypTzZfZjCc0O33MI4OWVpZxJ34&#10;/Ozdn/LrX/8aDcHNl28REfLVr32Vrf0HvP/hL2m1T4hiD8cx6Hb7eP4Qw1yg2TokDH329/eJooj5&#10;xgpf+9o38KaK6zev8+4HP6fzfidNKyjm6fW7ZLIOV65c5sYrN3j89AFFUWRleR292eHps138iSBS&#10;gm7bIwgGJBjYToE4NgimoFkWcagz7If0e100p0DgKwJfoRkWUQyeF2IaGQ47faSeRXkjpnZMpaQh&#10;hCBREZZhMpn6yESjWKxDFNHsDijW57j12huMB20uX7lFhGSuPk+326fXH+J7ih+/8xMODg749h/9&#10;IboB2UyOXq9NsZRnbX2RZ7tbEI4IJm1u3brBtUtfZjI28XyN+YU1ltcaoMHu/n3CIKbTa2OZOXQz&#10;g2MXcceSarnA8lKJdusktWtQijiOKZcLCCEZDoe8884PieOI0WiE5xWJwngWoyPY3Tkk54yQwsQ0&#10;MhRLJtW5KvlMlvGgi6FiPv7gZ3RbB7x6+xZ7uw958OQpSjM5anYoliu89957fOdP/piHDz+i1+/y&#10;+uuvY1oKYSkSDXwZE2oJLopYSDTLYqhg3OsThz71UgbD0lAiYRp5TMOQOJEkhokmLKQKQEQoGae5&#10;kwSIOEGSRkrZloOmaRikyrOUeByjVDyLZ5JEgUurecRJ84DWwT6HzzaJ3Qm1eoE/+8NXqFbzPL5/&#10;j9dvNTA1wcnJCQ8fP2JucYHD7oCRB6PjDqPwEaWDIf2Bi5MvcuFCg8QfUc1niGsev/jJzzg5aXHj&#10;0nX6rT7d4y6ZfAGF5NmzXa5fu8mzrR3WV84xGbnknSKDzoDr1y9zbf0Sm08eYCqdK+fOYWQyaKaF&#10;78cYukWxXOP8+fMMel0++fADAH767q/JFioM+xN+8oO/583Pf5GDwyaf3n3IjVdvkC8V2T/c4crt&#10;V3my+YC9/RbFYh6jUGQ09VJLG91iYWkZL4TusE8UC6JYgrRAd4iFQaZUIxBjDDuHMm00M4tdKJHX&#10;LQrTCIVAz2axshlClRB5U+JIIdAxNKguVPB9n8EgbTEL3UCJAN10yBsWgZZg2Vl0qSF0AyENRBKS&#10;oBMkinZ/gNJ0MvkCQjeY+CEFpVheXOTmG59H7/eQ/QGVbJZGtYY7GjMZjkiSCNf3OG4fMxyPCT0f&#10;3xvx4LhP7Ackrst854TBdJMwHFDLFtBChS1MGqUKeSeLcmwmyYTcWoO6tYyt63SmE3rTMY1ymbcu&#10;fyMVilWXuXDuIl/6I5dw6qF8H2HqtNvHqNhHqhBFmFZF5HMWltS1me+YQJep/54Up0rF9Duu4jCt&#10;vOkCQ9PR9dN2a4yKE2zbZjQaoJSiWq0iDZ2xFzGZukiZxbI1RuMuRq5AlAgiIbAyFqato+sOoR8i&#10;krRqlSYlRGfCAglIOVNFEs3wVzLDTvGMe3fKM5sF25/54c1sRUjbraiEJJnFiAEkaddEziLEmK1f&#10;zEyO0+ViBBrJGTcwBiTaKZAUpF6MZzYj/KNRytMEjtnMFwpzqQbiVCBxmkHxm6NQ4fPnSv3G60op&#10;kjjmjOGoTl+bHY/T7T7bnlNhBbNsuuRMlaxe3OgzIP18fFFM86J4Q0p9ti8zwHg6yhQ112plkiS1&#10;9jnd/TiOieIpcRKyvXPEcbNFnIBl2yRRhGk62IZBFMbkcjmSWKS2PXFMSIISSVqljAVBHKChIYXA&#10;1A0MTcdSqWlzggCpE8YRgR8xDfy0yncqbkli4ihGahpCSiQKU9dIZsAQKVBxhP6//ut/A8D9h/f4&#10;/g/e4eDwGa9+7gbVahVECSUVQeAhtYS19UaqsPUTbAt6g0MqlRr7R4/p97ssL9YZTzr0ByccHe+n&#10;gKhQ4MqVK8SJwbm1KxyctIkj2N3do1yuIIWJH8RM/YTjZpcgCgmjiCiJsTMFNMuhVl/HMARbW1sc&#10;HB0wdRV379+hWmlx8+YNWp0mhm0hkUhDJ/RDTFtDUzDx+swvLGE4OkvLDZIYonDE1tZ9SqUCtlMg&#10;n82ys3vEpQsVbt64xS9+8T5KCaSUDIdjhIy4/vIVdnd38byI4WCKoXvsD3tcv3YZb9rhpWsr5PMF&#10;nmxu43ohxXKFYrmENHQ+/uQj/vDb/y2aZvCTd37Cs61tlpYbVOp5Hj6+z/z8PG+++XnmGyvMzdXZ&#10;fvaYDz/8mPF4yBtv3eCjj++xtf2UDz/8ENOwOX/uJb7+u39Apz1hNJyyNL/EL9//JYPOkH/2z/5n&#10;7n1yj0wmw5//5Z/zgx98j2Ixz3Tqc/J4m8NWj0dP91D8mEy2ypUrtzFsg0XbSv16gpidh59x0uyT&#10;M3Ucy6ZcqXB43McySpxbn+N4GGJV5lle3aA3cCmW6phGDncSMOy3CSYBumVgWQbZrEMuX6DbOcYs&#10;FbEMC3/GmaguzKMZkiCcsrZ2FZRkOu2Ry5YpFAqcnLTY2dnhzp07vP76a3i+S71axMoamJbgyuUN&#10;Tg63aU0FC8tLBFHMaOKhaRonR0PsvE/rZMxXv/JNNp89YPvZHqViHT/QWF+7jDcN2VhfY3PzYwxD&#10;o1CoEEUJnU4H07KpVeeo12vcu3ePaq1MsZRFCIFt2wiZ5rCGQUKnNWb93EXCBMauB8DUG+FNByQi&#10;xjQTzp1rsLo+h5OTmFmdueVV3Agy2SxXX1rn4qXzmJkE13Wp1+socQ4nm2Hn4AiEhlksMFedI0IS&#10;JoIgSYg0naxZotM7RDcEhufix5DEAt20yNoWdtYmSCKUiBHa7H4+Tohl6s+lmxqSCKFOf3hUGrU0&#10;u9NOL1Y6jbkqbjjFcWxeefUWqytzxFOPr/zuF7BFgG3Av2t3WGjME3ohveGAKNY5OmwziU6LDJLm&#10;wQlHu01UCP40oh9HdE965K8uUjIsDra2abdc1NTj/sMhKys6zfYAO5Pl6vp51uYW+NZXfo+F+UUG&#10;vSH/8T/8ByrrGwzHHt/7/o9QScjG+cs4OYcgTjj30hV+9v7H/O63v83S2gar62u44wlf+PrX00uN&#10;7zGIE25+7k0++eweB+0eODluffFLSMciWy7S6rd46eWLXNjfARFRyOdQQUzGylCoz5MzSziUEaOA&#10;eDjF82GqJNNYoKYJ0dTDDyNGXoSyI0g8RtKlO/HxkgRPSsrlKlo+j5bNkDU0onEawWfoaZa4LiEM&#10;E1SikaChSwNhOaDbJGGA0BWGleAYJtJwSJKUfGRmBFmVgG6SLZQ5aB5z0G4RaxoBcNLvM40SOoMJ&#10;42lIrZSjMb+Os6QR+wEAfhjQHnTQLBOpa+wdHNDvdhiPx+xubXPcbFNfWaHbgdriZYqZAgfbu+z0&#10;A/yTFr07T9BNI72Z8gNAYSggiDCBXMZGmCl6MHWDcr6ADSyVC3z1i29Tm5vD9yZIf4KhQgxLRzct&#10;NNPAMB0Mw0hTNCQYUoKm0IRAiLTdlVpWzHhLmoYuNXR9xkVLBIiEXq+DaZpkiyV0w2DgjvGCiEq1&#10;QWPxPJpRBj0mUR5ONk+UJCTCJwg9dKlhaCmAeA7aUkhw2k6Ukt9qO6JUmqF6Kio69dE7hSditjIh&#10;FErOkjNOq1YiQRCnYFCTJC9ar5yOSsxUvOI0GHg2XxKjkCoFvKcg5p96aGfZsb/5OLUwOQVJ/9RD&#10;xdFv3fez9YtZpe15vzgFfeIUmKXWJ2cefpwCQWZCC3FGFnxu0vz8nCRJ+JufP9telZxm6s6A0+z9&#10;yem5nG1LlIRMp1M8L72+5DKZlBZj68Qig5Gp0lhaptMG3+0RhAlFJ4Np6Uz8IZqpIYVE0xRhAlpi&#10;EKqEJBEkSZK2r+FMha0URAlpCkmiIAkxhEBaBoapkcQzIJik2+u503S7o5A4iWd5xwJN11OwpxK0&#10;W7dX/6rTO+bR409pd49IkpDBoMd46rK+scHt268RBAmu6zPXmMedePh+QKVaRUiYm6uyt79Hu3OM&#10;7w/Z2d3Cm46Ym6unNgJBzHjkoZRGsVBlZ+8ABXR6Pc6fP89kMqHT7uK5Uzq97lnbtNfr4ORsVlYW&#10;sUyDRMH+wRG93hBN2hiGw8lxG8vS+ezuR9gZnUzWRIiIbq+JZekoFdHv9SmVi9SrdVSc0JifY3Nz&#10;kzDwaLdOGA7GIC2iSDBXn2euMU/gB9i2Q7PZxDAkhqmTJAn9fpfLl68Q+Am+H9Fp9zFMEz+YIjRB&#10;FCukbjAau7iez2ji4och3V6XxeUlvvyVr/DG66+RqJhExeQKOfq9DpmMQz5fZGF+mThO+PDDD/jb&#10;v/v/OD455MKFDV5/43M8ffqUVrPDhQuX+e//7H8g8GE88oiTBKlrvPb6G2QzeT779B7/+T/97ewO&#10;tcLKyjLjyYiV1TW+/JXf5frLr9DruWSyFRpzKxTLFXLVIrlinsb8AoV8gVF/yPb2Lt12jxgNIR2K&#10;lQU0u4Cdr5CtLhAbNkpaGJksmplF100swyJr2zi2hTkLSZezH9WMk/IGx4MBxWwOTYKhaziOQ6Vc&#10;YTycMJlMabfbHB+fcPfuZzzd2uT8+Q2cjI0fTPE8l2brkKk/RamYdqdJFHjYhmJ19SLra9eoVZZ5&#10;8vgZf/fd/8JR64ByJc+9h5+yvb2FkJI33vg8xdIchVyVzad79HpdSFykFpPL5TEMHc/zEQJ0XRJF&#10;AeVymVwuQzabJQwD4jhGSkGxmPoyzs+vcOXKNf7wD/8ITdc4Pjkim7HQNEUuo1ObK9JYnKPVbaHn&#10;bJRl0RoOsYpFmr0epUqRXCFHpBIK5RLlWh3dtihUqlTn51lcW8fMFTjpDXiwvcOTnV3uPd3k7pOn&#10;bG1vMx50QUU4mQJOLo+TTSfdtkmkZBr6+FFEmEQks7vAJInRhUTXdMI4IIlikighmbVKlJAoCWiC&#10;9qAPUrC9t8W9Rw+o1itkC3kSoUhUTBgE3PvsPj//+S9ZXFjj2o1X2D1oUqk1KJTqmNksQRiRdbIs&#10;z8/zhdu3+ePf/2945fJF8qbgX/zzv6RayPH+rz6gXinw5hu3WWjMsbiQ4Rtf+xoaCts0OX/uPIsL&#10;i9SrdY6Pj+n2unx05w6REAyDCc3REOXolBYaTLWE2LFYuHSRbGOea59/C0/XUZkMkWHwuS9+kaWL&#10;F6mtrRDrBolp8srbXyQ7t0hueZXqhYs8ajYZGzp+zsF3DChk0Yo5RlHEOIpIdJNpnHDU7BP6Ov2B&#10;R7M/xkPiIxnHilCajPyYgeszChK0TI4pGoGm0516DKOIk+GAoe8zCgLcwGfqB0xcF9d1iaOUP+S6&#10;Pn4Q4wYR0rRRho2XKEIhGXhTfAV+EoE0AY0gioiEQGkaoRD4CGTGmXFsc9iZPJlcgSBOCBD4hkEY&#10;R2R1C1vTCEcusRdgIlFxxJPHT0jiGKlrjEZDgsBHt0zc6ZRgOGD13HkMYfPqzS/w0kufw8nWKNVX&#10;0Ytz9AINs7JIbn4Nq7FKcfE8c+tXyNVXiIw8npFhGCUoJ0fLDQg1jd5wSL/d5k//4JtUbJ1f/cM7&#10;FB2dXNYkk7cwHRvDTDmlpm5gagrTkOnvtS7RNYGuSfRZdc82TUzDxDJNLMNA1ySakGhSzvh2Ejub&#10;JVGKXn9AmAjqjSWWls6RKVTwvJjjZhshdbKFLLqRmh8HoYep6RikQFMToAnQJWhCvTClKk9NpP5s&#10;p6Mked4WFAqN00qVStucJM9BEGnLTpPiDBhoMzAiNW3m/aaQMl2PPAVQ4vTvmdJUpq3P089GpGra&#10;0zbrbxufW8Mwq/zP2s0zDClUCj61Wdnsvx4tPeUyGkL8xqiTtlA1KWaAj1l7F/TZ/mlSpedTpm1L&#10;TRPogrN0FF2TaTVXA02XaFragjVmAgVNE0iRnFV5pSSlr0jO5qX7lJxNYmatI2QK1NOoM3Aci2q5&#10;SC6XARImkxHuZMh42Cefd6hWKwihGI/6eO4EoUCXGsksZk3INDtXarPzKGd8SfWcz3gmWznbXz39&#10;3xPp/hiajqGfnp90HYYmyWZsCvk8xXyWjO0gpCLwAzx3jGPZ6Pe2vg+AmbOpLsJwIJi6HtXqCqEv&#10;efL4iKXFa1x7yeDk5AR3PMHzFO3mAKlBp9Pj5q2Xefr0CZ3WAb1eD9+dUq1WOTo8odcbUS7OMxj0&#10;+aj7IbuHx+iaOTOkjDFMQRQFeEJhmia1WgUnb9P5oJnmziWC45MOQRBgGgUKOQfLKhKGGoEf8tnd&#10;B+zu77G0VARhkslIvGBKFCfIJC0Pm2aaWtHpdFmYX6ZcrFLIlQj9GHcaAgmWpXF0vEe/3+e1117F&#10;cRx+/OMp7nRCsZhnMOywvLzM4uIi45HH9vYe5XKV4+Mm9bk8xycddH3EyzduYtl5hmOXg8Nj0A2U&#10;gH/77/6ad9/9Gd/6xu9hZ3TufvYZmqlo1BtcWn8J0y6wv7/Pk81nNJtNpK5TqlYQusbd+w/J5Epc&#10;vXYLx87jBWk7IJtP/eNK9RrbT/bodLpIobOyvM7C/CKPHj1hfr7Gt771LY7aTaRmsb13xGAwoFbL&#10;M1dr8NFHd1gJVqg0itSLeexig5UL15m4Ef3jEwA8JXn5pZvstQf40uLitVtsH3doD11WlpZpdoaE&#10;fkSx5JDLZxEqxDA0rIyFEop+t8PK8jy5jMPAdbFzDhN/wn7zhGGrhQhi9ra3qdVq1OcbDMYj/ChE&#10;qZj5hQZrq8t8/PGHhHHA/fv3uf7yS3z723/AqD+iVM+ytnSdTrOL5ZgszC8zcT3yVYdWZ5cgHJDN&#10;lGi32zSPB/zivfe5eeN1/vIv/oLXX/88H370Sx49eI8gignClGhdLObxfZ9+v8toNKJeb+B5/lmL&#10;t9PpUC6X2d87QNdtfHeKaRziui52xuHTu5+RL9i0jnZIkim2kf6A7B3uky1X8JVGa+BRarSZTKbk&#10;jDQH1ptOcV0XIQSBH1KqlLl45SrNnQM6/REPn27SHo6ozC1wZe08huNQLeRYLDrkDQ1Tt4gSwTiI&#10;8GKPxAsJVIw0LcI4TQ4QcYQII7Q4JjSiNBNXFwhiJApd6OhSIGXaNokTWD13jrHv4kewe3CAGwWU&#10;y0Xm5mqUslmydpG5NZ1X3/Yo1urUl1/i9/+7DZZXVxlPxwRJyO7eMwxN4g6H4Hlc2TiHEa3yYC4D&#10;scfXv/Yl5mplpsGUTC6PH6RVpTCMWF9f4dmzXZonB5TLRX7+i79HsxxWzm3wR//jn9OaTCjVymQc&#10;jVophxABrucyt7hIvlKl4OTxE/h0e4uwfcJ4MOSA9E6/XioRkPDrOx/zOcNmFCY83dvHRePjh/ew&#10;i3nylRxXrUsc7G7ij3uszS+wWKyyeXSCnkjO1c/hdkYYWIyVRoLOOIzpugEilEzDBITONAlRUWq3&#10;YEYx/UQxSRTdKEaJCD8KicMICzBiRUbqGLFATX0mo3FqBRKEjEdj4omHF8WgG/RGI8yMTRgGWJrC&#10;MkJUnKBpGrGAoe8yCX3sXJbAMglNk9FoSmSaZCwbKRTFxEOQY65QYrVWQAtiCGOkUIwnPl/53C2G&#10;wQRpmzhGRH+gE0QhxHXGWYv16iWizAaN3BUK5hzLyzVGvk/UbrKgz9NzXfRijjgM8IFSrY4WxsSZ&#10;HdxuExmNcYo2ejTFVBG5OKAYjChVG4A3M7KNQVcYVmq2rYREJDqalFiWiSaTM48xodILp6alIEAk&#10;adaophlI0ogpVAqChCbJOAW8MGDiemhGloXFRRZXNkBYdIYuTzZ32T/qsBEkaIZOvljAyjjoCExD&#10;wxtN/6vK3vPqlVJqFm31/Pk/qm4JmbZZVZoDi0jNlCWgRKpmRWhIqactR5XW9JJEECuBnsRn1izJ&#10;rFKWnCqDBTO16qzKdSbgmG3PaeXvrJH6T49KPV8ubbem87VZpWwmev3HY6qIOBPuxYn6zf194XHa&#10;xn3eak2Pn0h+s7374vJCk2d/qxerc6ft87PK5Ys+eunyiZipjWd+dEmSch5PPesQgqnvn1XLBr7P&#10;eOaHd3BwwHjYZdhrcf3aea5cXGP9/CXKxSx7m48ZtI8wpcS2TrmEEqGTVnOlSDnxSuHFHuI0Bk6I&#10;2WefCms0NC1N1VACklil6mahQMRIEkISwsDD9zwgSelotkk+k0VqMBpO0Cu1NG7GtEy6j4/oj4ZM&#10;R4p+aY5u9zFJrHHhvEcUxUxGMYVcHU0OaDU7VKpFBBq7W/t0uz2m05BatcFm9xlRCHEsOL9xiX7P&#10;RSmF7/tsbKzRarWZhCOePL1LGMbo0sIwNGxHR9Oh0ajTmK9SqZRSN/nSHN1un3q1TjsZMp0qVJxh&#10;vtHAtJL0AtzrEMYGpcoS0khTBLKmzeL8Erpp82xzl25ryPzcAF1mebb1lEHXJ0xi/OiECI1bN1/j&#10;8OCEz+5+xPr6Bm+8+Tn6/S6DYYcLl1YYj8c8evwQx8mlrW1hUKvW6XaazDUqhHHCaDSh0xtQn5un&#10;3R8xHo8Z9IdcuHABL/D43o++S9Z2+OSTjzFNSalU4uGDJ0ynIf3eCF03eemllzh37hy5fJZSqcKg&#10;P+TqlRv0ux616jyjoUdxaZ44huHIZXd/j8bCPD/76Xd56403efOtL9LrtrHMMXYmS384YDAY8OTp&#10;Frl8nb/63/83uj2fO3cecnx0wOqtDWI0jjsDWof7hBhcuPYK/UaLvd1d8oUSx8MpPS+iNL+AXSix&#10;lClgDyf0RkMa9SrT6ZQk8nGHHp43pFjMUyjMITTJwvwavU4LmURICZPAw08CGmsLzM+Vae7so6JF&#10;slmH+/f3GE963HrlZfr9Ls+ePcVxDHRd5/7DB3Q6PSZjH3cSUq3M88H7vyBvZXn/13c4Wpzgh79i&#10;f++E73znO/j+ClvPNjk43GXQ82gszHN+4wrVapWHD+/R6vYo5MwZId5IRRq6iZZN/yeiKCKXy+G6&#10;YwzDwDRNcrkc4/GY1dVVHj9+jIoD5usLqDhOPQxR/PKD91k7t8x0OqBQdDhsd/ACD6WZ3H20Rd+L&#10;scvzqMkx1WoVu1zh/cdbrCwtkxiSxw8esrq8wkptmc29E4rlKmv1RSrLq0z8KOWwCR10jblKBa/f&#10;Joki3CBGxeCYFpphESaKsRdiCfCTmSdWJFBBgoxSgRFSkTNNmKUAhAr0ZHaRUYpEwM5Rk1jErJy/&#10;wCtCsbW7zcebW2woWF1coGo7nH/tLZau3sAxLYbdPrVCloNOm6OTI7q9Jp4/4dWbN1hZX2JweIyT&#10;NfGHA7r9DqGVIzw4YP7yeYShoxk6XhiQhAlhEHPr7S8zGrk4mRz5co1nB0cEQLFa58H+Lk6hwCBw&#10;Oe43CbM6zcND+oM2V+pFJs+6RMJAGDaPei1c12PQ6xPkswDcyF5FaBrDXJ7/6/vfY379EvutNq7U&#10;cQtlmr0uuufy2bBHJe+gpgEHg2dcaETMF8poocLfb5IPpuScEgEgTIkrBK6VIZsvYUmDIFLEYxfX&#10;tAkRZC2HWKaVFxF4jP0ptuMwMS1cf4qtEtBtpIDxZEoum0fP5RBTj0kU4foRAWCaJkHGYarAjxPM&#10;JMaIk1S+KCWhiumNhvgqZtLvMXYnFFyX1nGLerVGtVii1WmSmIrJcEjkuRC4aGFC1rDIORn82INE&#10;0OqcYJXyZEpZZN5kMnVpWLCyvEZZFMjqefKFKjEGpeoiyp8SDydk6guMpxMqK8t4YcBJu8VxDMTg&#10;Fcs4+Txe+5jQMdAs6DR3MSwbO2cjMAi8Ho5hIIWB0CXSEghpEkcgAoGIIzQzrZbopzwlUm87fXbh&#10;DE7J9QqSGbH+FITpUsf1Z9ZETp71CxdZXF4j0U1GY5+MY/LGW2tUn+3RmF+gWCwQRgmh5+N5HtHU&#10;hyicgcwU3JyBmBmocSx7RsFTvzGfRM3UmTrJmap11mIUKahKrU1ikDqaZqJJA5ApYJqd6iiKzkDd&#10;WXzuTImbcCo8SH34Xkh1m1mepKDt9PN+G8iTUv8NcKdmKlWQCJVg/PYu79kj8KZnIO23pTzoun7G&#10;UzzjDpKkVirMANgLiRhprzMGJdNKqJQkM/7f7CS/cAxOBSaz4/JbQKOSgngWt/fie6WUaQdE19Nj&#10;PAODYeSRLzhcLV7EMQ0gAJVyPDUhWFhaQ8Qxu1EIoZcKbIhSTmGsQM6U0DMVtGNaM7CZAs4ojiGO&#10;Sa1uQgzDSFmOKq34CinSNA1Dnx3fADVrCZ/tmwBUTBwqclkH/fSlbr/HyzducPj9n6IZBgcHB/wv&#10;//JfU8hXaZ702d8/YmdnD103GQ2n+H7M8VGHqReiaRr7R0dcurDOSXOfyQiy7GcpAAAgAElEQVSe&#10;Ptkhl8thaDnyuRKPHz8jDGMyxSyVap6AMXHiYpgGS40GoR+xf9ilWHLotg9p1Cs8efKEV155lZOj&#10;LqOhx2g0wJ3ErCxdoJxfxh1ETHWPUrGCNIdIKRiNh1y6dAkVB5Ao8pkCTzd3+OSjeyzV13j8aI83&#10;X3+L5vGE1vGESilHZ3SCtBRHx7uYls3Y7bG3v0m5XGbqueRyNtmcRX/QZjBs4boui0tzNE/6DIZ9&#10;QBIGiiiBB/efUK7WOTg4YjyaEAQBS0tL3L17l2q5BCpmY22VCxc3ePT4AY8fb1HMznP92itsbW2y&#10;t79DvV4ll8vxJ3/yJzzbPmB3Z59stsDebguhcuSzIePxFEO3yOUKeF7A5tNdqqUGVy6/jO9P+fjO&#10;Z3zutZtkMhaDUWox4zgWcRL8/5y92a9s+X3d9/kNe6rxnDrjnXu4t+duUqRaIimJlAXZlqNElvIQ&#10;IxagGAaCIICBPBkIkofoTwjgIHl2YFhDDBiZTJmkKVKiJJJid3NmT3cezrlnqnlPvykPv6pzb7eo&#10;wFIBhVu36pyqXVX77N/aa33XWggcwZWcPL5HWc65desWG9UurqkJpqYqW6R3bF26RiUSlk1LmxVc&#10;fOEK3c1tKglpr8PuYIhH0M5rpG/BC7a2Bmi9xXI558Jun4OjY+rlhCKP8QZbwz7tYsLp9ARNl8vb&#10;WwzSK/zZo9sUQlCbGYPNjHl5wpWrF6jrms9/4XPcu/eAR48O6RYDfvZnPsOwt0Ov2OZzb3a4f/8m&#10;ebHJH335ixSdhMVixgd3rrG/dyW2l1j45//8f+Ldd99le2eTy5cv87WvfYV792/TtEvK5YzBoEdd&#10;VxRFl6OjA3Z3dzk7OyPP8/Mzus3NzRjufXTE6ekply5doi4bZLB0ul2apkRnOeP5gmw6I801SVqQ&#10;X3iGs6NDJmXFgU9xnR63j0o6oz5HJw0HsyMKNaQ5aRj2u7z46S+wMRxA0WFr8yK9XoemadgcDfHj&#10;Md6BSiWT8YREKlKZ0+DY2OyjgmTYHzCZzJBakpDR4vBKI5RnPD1lf3sHX9cUeQePo/SrRU+oyKa7&#10;eEjXOgaIz+dzrAioYLn8/Mt09i8gP3yX03JJ2hgoYHnwiEGnS2ZA9AsaGZjnmnGiKId9gkv5wdEh&#10;o25OJ0uYnJ2SA9d/8Zc4bQUmSTmT0FgTTVxBIWUCaeD4dMzuzkVsVrAUmnF3wIcP7nH64ICH0zEH&#10;tiLtFyzODrn+3GVKuyBkmvroEcPhBtYLhG0YXL1CWtYUox3yra144Cu6HE8nTJKcI5UxnsyZk0DW&#10;Z1JXsHMZlyoqYXlU1nRDB6lTHp7VTE6OGKZdRlmC7uXMlzVLZylnc2yaIoou42WFUJ7WB0KSUXlB&#10;0i3wUtF2usybCrU1ohPAJQmVhERLfFVjvcUITbfTZakTpssSGwKkGRRdnHMct4bSe4RKCGmGQ0Oe&#10;kipN27Ysmgrb6aKzBG1b+pubCK3Y7w0JzrEE+pcucDg7RO8PaWXCCRWdVFOHiuP5Ausds8lDjAQz&#10;XmJnAhs8pWkolzVh0XBBD7m0uUd9WlM5S+MFNk1oU0dpSnzH83B6n9Y5Wm1xQpAk0TtazlrS/oil&#10;a0kEJMNdktRglhNaHKnOKLIcxJIaQ+w3DSgtyVVOpiSCBoRhPWal1nkhqzkvbx3GB7wK5wt4IBCc&#10;p3ENjRXUjef5F65z4eJ1IAFSsrxL3kvwUvHaqxt4BN5BqiMTlCcdCB4lVXTdhnAOkRBRJgxS4m2L&#10;FyADsJJh1497ETDBRLbpnGXjKcYtZsWxmkMUwSBEglAKoQUIGU/+4k9GICHWIclyNbMVVj27H0Nl&#10;ShJW7FE0K6zAE0/+L2RY3a8IqxnHGGXyBGwlSOTHGLq/ycVayxMQubpTsGJoBbFtdu221XEf8I4Q&#10;BF741QeuzsHyeqYvXmLkCqzn/J6wmuvP+Zz3CzEw+emLCOCciRKzFAilyZMeG/3e+Q9436IVBNMB&#10;U2Naz+bmDtXOhFsf/IR+J1vps271Pa5Yw1VOoXEe7y2O+F5SFY2zxkQPg/f2vNDhnCENPgY8C8Hm&#10;YIi1lrZtqU27AqbhnOnWWqIvXfgkAIvFgvHZgrpUpEmBsZ7/9X/7X3jxhVf5xV/4Aju7Ay5e2uHe&#10;vXssljOstXS7XcpFQ5Lm5FmfH/3wPfYvbHPt6i7WGS5dfJambjk7m9HrDZhO59y5cwetoRgUKK2o&#10;qobFckKqMy5f3qHTTWgby2C4w+npMV/72tcYDfaoakmqh+TpEELGdFKjZMKlC5eozB2CKimKjCzN&#10;0VqzubONaw2PHhwynszp9Ud0uhtMZw0nJwuU7BBCwa2b95E9w/zY4Z3kxo2X6Hb7zOdz7t2f0LRL&#10;NjaGWFexWExp24a2seRZn52dTZTKmM/nCCHoZAmdThdHYHx2ivewu7sba07ynPl8DsFxcHDAs89d&#10;I1ESJbscPoh9wL/yK79Clif8wR/8HrPZjKOjE7TKUDJnMi555toNqrJhMpmyt7fPe+9/SN0YiqKg&#10;aRp+7dd+jdPTMXfv3uY3/+F/jvM1/8e/+dd8+uc+SSJjJUvdGCZnxzS14ZlrF9m9dpF3T45oj06o&#10;lgs2Bj2GW9soIdnYHtHfv8jRySkqy0m6XXSnh8w7OKmRQeA97F3ep5pl1OWYanHKYnbK4eMHbA4S&#10;0rzg7Oghly9fxUuJaVvyPOeZZ64yyDWhrTg5e8Srr13n9PSUvKNYVi1SCZIUlE754hf/HcZYlFJc&#10;uXyV+bxiOim5fv0FpqcLlnOPtQmf+4Wf49tv/Qmj3YzhpiLLAzduPIuUA5595iVefeWTTGcnnJzd&#10;RyeBzVEHYxXDfh8pJWVZ0usNKMvb3L59GyEEW1tbeO8pioL79+9z+/ZtrLUURcFsNmN7YxNpoZen&#10;ZKmmJTBeLmiPjnGJJJ3PeXx6gspTRNrh3twhc4EY7JLtP4cIks3dbXb6A7pZSpFKNjpdCiXw1tB6&#10;mC0tRdEjK3LkbElrTazJGmww3NyhbiwIy8IqZqdjjsY1TVnRHfQJSiKSFJUqnHPkw0DQHUg1CxOT&#10;5HtpihMOr1O01njjqdsW7QSFThntXaasKypb0wbJYPsiL/b6/OiD9/jmj3/Ihd0N8iRha7DBRn9A&#10;nmUIKTk6PeLmw7uczccU3Q6DXpeBcwzznE6So1zALC0h36R1grJtmdWWeVVSNTXOWISFYXfAKMxo&#10;zZjKOA6mEw7GE0oCR9Wcua8Y5YpsOEDv7JLkkvHZEdPpGDmdQVAkukChSWVOQODCys0oNCrtofsj&#10;Qn+JL/pY4SHrQ8ggUaAFxjVIFLUzlE6QekkiU5zIMTpn6RVOCRqtaQVUKMrGUi+nNM6jkwJLdP2p&#10;LEXmKUY6lqZhYRpUWsS2BylJg6cIno5UGBSN8mhrVwd+j2ssVgosgsZB6yF4g7UWFSwdH0i1x3lD&#10;E8BoTW0My6bBhDjWkusUqTTWQ7AW1R8gFAQUXiYElcSFfTXMrkwnznAmmkRJvBKk3lE0DVQtYr7k&#10;xM/IjSPv9nACpsspU9MiMkkwZpU7F1A+tgbYAM424C06HeBMQk2LM54ZnsI4rI/sVMyj00ilCHo1&#10;GOclygU0ASeeYjTC2okaEUM0SDypkPJ+7YSNrJJFIGSOx2EsVLXDImJ8jvexdjaNgMcTmZewQgjB&#10;C0RwNL5EBPsRELQGSUKGj4CkJ+ApgioviCzdRxg5ziVYAKWS1YMKIRRSuBVLp1aMnj2XbePvPbkN&#10;UaYEzl/jr4A+KX7q668vH2GMPmY0kSFghDgHVH/zy5qxe4r1W32fMRbZr4CwOP9Z+dT3F/DYYJ9A&#10;zY+5eZ82dkTW7qcYRBKNI9ajPX3/Wpp3zq2256dvf8DgnUQ4Dy6QBElAEUSyYkVj5mwgRDd5ABdW&#10;UdBSoNIE4ePfyRq0SSlJkoQ8z6Np1Vra1qGUIk3TqBg4izUeY1pAxOgWrTHeYVfHDO+j+ql/+Rf+&#10;GwD+/M+/wVvf+iM++5nf5PadD/nww3ep68f82bce8fb3v8FnP/tZXnzlJS5d2WBz1OF73/0hzrRU&#10;tWW03SHROVevPM/J6SHeNIy2Nrj54T2ytECpNEZ2SM1oMGR7Z4DKFXkh2dzcRPmUyemYJIXF/IwP&#10;3vsJrbN0OwN2Rps8vPeYPB/R28hJVIdE5mRJTvAC01hGGyOWTUmWpCihqaqGJFmSqngGsL27z3z6&#10;gPmywjSe49Mpy7JlZ3ufi5f3OFrcR54erqp0WgiO6XTMbD7BmBYhPK0pads2zj2JQJJqUt3F2qih&#10;l+WSrMhJkpyqbXA2kGUFICnLmk6nw3w6QQCTyQQpn8VaS9nMuXrtGu98921290f8D//jf8/Lr77E&#10;17/+dd56+7u88vLrfPITP8fbb/0g9ghPZxTdDkcnh8jEkqtA0ZGk2YD7D26zXFS8+uqr3Llzh++8&#10;823+8W//Dl/+yr8jL2Kobi4Uk7NjxtMFdVVRO4EOnnq+ZDGL5omtnb14AOkUbG1skG3tEJQkKA1a&#10;44TEI3A+/vEsZ2OwDa5eUDZTjg5u8aPvvU0ng+eefxGdDehoTdm0NG1Nf9ChW/RIaLHesLe/zdnx&#10;If/uS/8Xs9mUT33yDV566SWKouDWrTvcuXmPpnbMJmdc3LvEhd0L9IoeKqTkWZ/f+q1/TGsn/Psv&#10;/yu29wcIWfOd736DX/jMPyDNN/nBd9/nzq3H/OIvfYbx5JDDo3skKeSF4vDOEfNJy6c//Sbvvfce&#10;d+88IHhBksbRAqUSmmYRo0mShM3NTfI8J89zJpNJPCNtWmyW47FU3lJ6jzGeNgjsvIHeJmVr6OYb&#10;XP/UdYbbF6ltQndzh35/iJ3NSfpdTicTZo+O2ezMGPU69NOUUb/L+PSURJcoJanqJYPhkCLvsigr&#10;Ts+mHM9rEl3QywsmjacTHEFocp3hCNRVSxLiCV1wlqqeM+h0USHQ6xQcTc9W9XOBNA2YtqVexg7l&#10;XmExJ2d0el2GW1tUwnAwPmMRWkR3QOj3eP/xXbwv6aYder0e3W6PTrfPtK65185w3RRZZHjraE7P&#10;KHSX0WATLTRN6UgWDcZBFSwL4ygNtE4jnUIj2PFdzmzBYlEyKWtOysBEdghFzkwo8Dk+yZAp1F5i&#10;RQIiwQWDCCJmVJGggqbQOaZcUp7OADjNjphUDanOUTIn+ATXGmSaRFbBJ0gHhcxBpKShRRuLQKFk&#10;htZdVOhw7+gUrzUmSXBZik00jZAYqWhCQKskZlFC1N1ag1WexgUaJN46sA7tA6nwFAJyKVmalrSW&#10;q0UvrlUOgQ0KB1gRZ7a8gLZtEcaRqJZMRdnNSfBS0B128d5TtzV1a6iMJbSWpqyoTUstY2ZfiqQj&#10;EwqZotftCQRUkWElWGWi+0DK1QyrJ1jH1rCDDYaQSmQ3RoNondO1CYVW+EUZjyEhYFuFaC04j8jA&#10;kRGanFomqCShsh2kaBA6i5JliHNqQiVIZfEpSKVRVsRMyJVt9Um11jqwRCBXoEbq1czcajF3T0mJ&#10;Pgjybo4JCpWkBBTGSNASGyL7GBpPEPYJGPEiYjeviLDb47EfmWnDeYRQKwAhVg7QJ/cTohHAh+gK&#10;9mLtyl3HezxhuaK6EC2/QqxmzoRdgT0Zc/NkZPI+6rxdB6ysnkd8DK6sq8XW7tWnAN7Tt9fRK+cO&#10;2KduB8A/5XD921y89zEGJ3wcbMXnVHItK6+2h4/JweIJi3vO4q3zDcN6Zu8Ja/e0XO4FeLOSgD/2&#10;+vJjYM8/eejJRXhcMHglkC4gnMcpBU4iUEgVw/ADxIgbt2pJkQJr4sxomkmkEqRSIVUEe957fAjn&#10;IzUxSmi1j4TouFXEPNTgn8jOcZxAnd92LkZu6T/4V98A4Ec//h7Xb3yGi/ub3L55yCsvf5LTk3tc&#10;e+YCxyeH3Ln7HuVywsbGFlef2WM8PqVathyfjBFCMJ/PGfZjGe+gO2J3Z5/79x+wu3OJsmwpik2W&#10;ywUGy3RSMasjuHv2WajnDamWjEbbHJ+NyXNoZg17Oxt0n9tmWJxycDinrpZ0OyOG/S6Jgta25GnB&#10;p974Re7c/y7HJw8IPlaY1XWNoWFvf59OPsA7xWJcc1xN+PDWBxw/PmF/Z5fd7QvcPnyfJMlwVvD4&#10;8RF5Fp2XaaYpyyXWtUDCcDhEyYSzsymLxYJOrnAuVqeEEIHnbLpASsn2aAfrA3fv3Y1D0Kt91QcQ&#10;WjEZz2ibhsW8plts0esVfPNb3+Bf/Iv/mc9//vO8+eanmU7mvPvuu3Q7I05PT6lrw+7uDtPZMb//&#10;h1/h9TdeimxmVnBh/zLXrj3DYt7wlf/wRS5evMRv/dZv8aUvfYXJdIo5auj0eyuGcUm5qJiPZ9w9&#10;PKZ74TKoQO0A4yiKLmhFaVsaKeiMRnHRWDnC/FMnhcpL2gCilbhlwNga3yw5OXrAw5vv088KXnn1&#10;TYQJNPOK4Aw2TZkuSxJaMmnR3jIen1EUOdY1dLopnW7K5uaAut6lW8STiZvv3SFLczY2BozHYw4P&#10;TnnxxZdpG8+yqnnne9/l7/7aF9CJ4f79A+7fe0iWtFjruXnzFs43NGbC7n6Hy1cuMpsVvP/+B1y+&#10;9Az/5L/6r/niF7/I17/+VQaDTZSC8eSUO3fu0OnkPHr0iL29Pfb29phMJqRpyv7+Pg/v3qUrJHVb&#10;Yr2jFZpsuIEcbmK0xjhPPhzSjCcYE+jkfbLeCFNZHh+d8eDhEYNOh7zo4nSG0zlkBSQFjXPMqoai&#10;O8A7gw2O3nDExvYIL6BxS+q2oQ4CJzU6SKaNpTIebyxL65lVS6q2ojccUJULOp0OygWStINrWkQi&#10;MUJQ5Dkqy2m9xwAiz8mkRkhNmkrOzia0PiC7OcuyptaBpNOjt7ON79QYm6GUhiTH5Rrb02T9DQap&#10;pNUJpRcsase8NASveVxF6cYsDKmNByujBT5NCDpFZoo8iQ7vmQ2k+Qa1z2lkhiuimzt0C8Q0p2sr&#10;Em1JM0FrAlqmdIo+vawg1QmmtgQnScnoFx3aBlZJHyRBkEiNDBLlwVlBaAOyhSQkyJAinIguy9gr&#10;gsLFFUJkuJDSWEExGLEIhsZ6FpWhrCy1VDg0JkBGlNmE1EjhCXicD7R4TBBomcYzcOGxQmKkRAqP&#10;sR58Q2hb0jRFJQUesN7hEVgHrXegFU1roLVoDHLFaAURCFryeD6jcQbjHamSZGmKDpG9QgbwERR4&#10;BK2TSCHjSd1quL6dt7Qisk9uvdy7eEDzouXuh7cptvv08x6uaVFe0ym6CKGYVzVBqCg7CoFwDmEc&#10;wnqUCwgv8aZFSkVaJFB0yKVGtQtAgRUomYFIEIlFaQFKIjxoBJqADWtgus65A+LACooV2/VxeW4N&#10;ZqQE5ZBaoBINShOciAAzRBB1Hoki/FPdqqtcPeKwfTiXB9cRKGtThFy99kfv/0jbhVxXc61dt3HK&#10;S56zkYGwlldZO2PPbbKr7XuSq/YRdhCexOI9BeBW93z0n/8fsBcDhZ8YUM4fX0XDyPDTea//mEtk&#10;Q//q4J9Yv6dzCffp13yyLevtU4gI/HEIoss1EKLhDPGUROvPvycJuBhO+GR7wkfB7/m/Tz0GnMcO&#10;emcikPYC6cCFsCInVWxBwcbvImbwxDlL4/AuvnbhQGcyzlunMVy5aRratqVZmUOKoiDL4mxfXdcY&#10;Y1YsX45UCSFwzuK5VTZhlmUANG2LHp/Fjf3t//KfMV+e0B9ofuM3tnnvg+8gZOCb3/4OP/vpVzk4&#10;uM/x0RHbW7u8eONl9vc3GPQ3qWrPsjToTHHz5ntcv/48Vy9d5vj4hIsXLuO9JEt7XL32LJPJlO98&#10;7zucnB5A4siLhKq8ST9NuXH9GtY0HB484OqVC2R5jlIZh4dHvPbaS8xnP6BaNgyHGYOBZrGYIlXg&#10;6pUXubi/j1INZyennB0f0+vs4K1nvJxyIS84Pj3i6rVLcEnxnrrJyeNTRjsdLj2zTZoKkiTFm0C5&#10;bGibwM5OrEYply1n4zEXLuzS6fTY3NiCMOHg0RlVOcFvJHQ7A7ZHW+d/wEmaI4QgSTKq6Zz5ZE66&#10;mVDXZXQVAZvDEbPJnG7RIUs8dTPnxotXOT4+4Pd+/1/y53/xNV577Q1efOENsrTH97//fd5+6/ss&#10;l0ve/Lmf4ZXXnuXGixd59voWxlQoFdje0zw6fI/hYJfL13Z5cP8eww/7jMdjOv0B86NDmrMZWdZQ&#10;1y1JkrG7tYN1ktm8jGyV9SxPT1mMp2xfuUhwCTrJINWsz4okHh3iBIWSEh0UydYO1XzC/FQTMs3l&#10;/R0++fLL/Mzrr/P89ZfY2dpje3OX1BeUZUmCQEpHpjWh9bz91ts8PnzAG2+8wfsfvEvVNEzmU7QW&#10;PHx0j8VsgVYdslwzGZ9weHCf4WCLw4NDOp0OFy9c5f6jA649e4PpvOKd736Ls9MZz1z0/Hf/7LcZ&#10;9C7w4MEDfvST73Dw+JiNzR4XL+1w9cozzGeG5dQxm9YIErqdDU7PjmhNSbfTh5Vlv9fr0ekWOG+5&#10;cuUKn/70p9nZ2eH7b7/ND996K6ZdKQ0kFJsj2m4fLzVlWWGsYPvKMwihonTlDC/fuMFiXnPzzl3S&#10;VBO0RKUJeScjyTKyXoc8CLSIYaVZniFEiP3AteXh4QGNt/RH25xNF4TSoD2cHB+x0emQJSmJFoRE&#10;cXo6hU4GSiHznNBaSmtZzOcs6zkb/ZRBmoMWVIsKZwy9TpdMp/i6ZXNjEN3V3R41Dms9KEXW6dIb&#10;jqhYkiZ9Nnp9+kVOcD7O94RA1vU01uMQZMMh3f0h1udMpiWz0zlWJPRUFh16WiLzDDKJUAKdF2Rp&#10;gawMMi0IjUemHqzCCoeR4IOMzI+F4caAQivyPKX2DlMtkB6G/Q1s61FOk6YpIjckq4VFa41qLdp7&#10;UuLCvBCQeBENATKJ7uiqRASPDwpLjIStAiTW01YN/W6OcZLWBSpvaWSCDQIvFEFJysaitSZVEmQS&#10;F2fhUdJDELRNZCW0lIg05oV6GcAarPGoLMelKV4oTOtoXaxq8l7SupWQ5AWsAjhU8DFiJwQIMCuX&#10;cXZLgjceW8eh+phYAN0sj4umh0RIEhJiCkgEEtbYCDJFwLsA1iF8eIITkwFpZ5ss79HYJaGxBFKU&#10;TimsZjybny94MniwDpxHedBBYds5Vgs8CXVTUitHWzlsGwgGtEhwOgFpWFW8IIVHBL8SeSVWroHD&#10;GgQ8BRlEzJiMUSNPGMD1Ir5YTKmDxPoW61ucT6KRIwSCD6vZOwvex+iSFXZTPvalRmbK/rVA4SMA&#10;4WOAyguJDyr2ZognwcdiBVoDMoblCoFAxlikFcgTxEH9IPQ52DyXb6Ug9t7G/cKLJzLkE36OFeD5&#10;a4Dw6razfzUn7+nbUj7Nu/3NL0Lq1cjAyiX9sW05V2bPcwjXHb4RzGHizJ9jzTg+kYaffn/hp5kz&#10;BAgVufMIDp8wofJ8P1nvXHH/Of/dVQRNjFDhXAb2HqQHgkRKTWMrtHIxxkZKpFg5qq3EekdZG5SL&#10;v5flOTpJSYTEBmhdjfUBYSx+PeunJBKND4HGGtIkWW3Jyl39BL0jhIgz2b/+n/0GAJPpKc8/9yKL&#10;8hidBJ5/9jXe+8m7KNHjT772DqOtDnu7I0ajbQCyXJEXCpUqrj17lavPXuGN12/w+PFjmqbi2rVr&#10;mDYwm1akSZ9uZ0S/u4vxmrv3PmC8PEVrwbCfsTXIUUIyPjmmqUqSRGLMksn4lLoy3Lz1Y3Z3B/S7&#10;e6RZilYVFy90ERK8m3NymHDt6nVsW/OX73yDg4NjhGzx0tK2NaenY0II9Iohl65uEagpFxWDzZRe&#10;b8Drr7/O3XuPuPnhHdrGUBaGxbzi9DS2iLz44iZVaTg5vslyWQKSLC2oK4M1c+grmqomSTLyXoa1&#10;jpPHxyyriq2NLbyL9P2g02O40efShX3uP7hHXbfMZjOSLEXILjoJ7F/cZG9/xFf/+Ms8enjEb/7D&#10;f8Qn3tgFJNPpmNYs8aHijU9e5/HxLSbTY65cucLdhzOKbMSyEtTtmCzXnJycxKBkA0oWSBXlAtcG&#10;VAjkeZfdTYmwJwQkViqOTycc3LtLb2sD3e3GUnGtUALwDhXisVYTB/YlAm9aEiEZbWygBppMjdgd&#10;9Hn11ddIs036/RH7oz0KNeTRo0eYes7mxibdAu7cOuZTn3qTO7c3efaZy7Rty+aoz7Vr1wiu4eGj&#10;u7zz1nfZ37vEL33275CmKR98+GNefOFVev2Mt97+Jv/nw/+XzVGP6y89z85+wXSyoF5+yPPPvsHj&#10;wwnZlS1297a5eUcgpOXo6IBuN2drtM9rr7zJYtrwB7//b7h580M2R0Oa2vL46IhLl/cwtkZryZUr&#10;lzDGcPv2bT7z8/s0TcM3v/lN/vSP/5jr164yWSxXIEChu31maKzOELkipClBpRAgS1LK+YzF6RGJ&#10;zHju4i7zpqEsZ4S2oW2WnDVLMulJez1aaynbBhEcs8WC3qCP0IqT+QKhFa6sOTg9QciUjU6PtNdh&#10;tLtLkWcMh0N6bYXoJHR6BVXVUNsm0svNAq8EIolzSNa1EGJsUXScZVgLzjRMx6dsj3Yo+j3uHx/h&#10;mpa0NwCVYr1Appt4abEhp2oEtq4Ai9SKJCg2Oh1EC04VpHkfF3JcpaCfojsaWcaBYp8qZDclJAKP&#10;I080eabY29gkEwphDFIHnBW0tozZlkXCIOQk9ZIi7dA0JRlxRioEAVKRFTlKerxdsSBKPonCUIKq&#10;bTBINLGOL0Egvcdj0HbVg+ocWknQCU6CcQKjE5YyjkEsz85wQtJqjUwysiyLc3pS4YOiagw6jUBe&#10;a42THo9DqQBC0TY1IigEAecEjVg1mNgGaxp2trYRUtLUhqppcQ4SnUXWIEBrXFQZ0JGJ8jFNXwFI&#10;QZH1QMf30dYVdVPROEewDucc6YoB0AjUqqMUYrCrwWNW4MILifBRqhIukKERiafobWJKF9uIyGhN&#10;4OzoDIWiKLoMdDfOHa0Bl/R410bQGySibfCtpVI1rpwx045uXSODRHXNVGkAACAASURBVGRdpNB4&#10;EoKQODxqJbdJ71ez+WumTcRID54AFv/UgP5fZbYgCE/r62hyEJZ1c4xay3y4uIy6KNfGaLooIQe/&#10;EjKlX8mufz1o+vj/P35brFipp8N814DuXHIWaynyqWtYd0c8BcLWJOHamEE4RzA/fbTubz5w99H3&#10;+lGZ9W/zXD8tkib6bJ66f91gEZ6+/+PQ9adtH6vnEzwNxtcObXz4qTN7fsUgnt/3sW1czxeKVYuH&#10;WDWZrAHf+nWcc0jhnzJlJCgkwcemG+ssrjVYW9IaQ55H70G2Ol7UdU3TRPd3lmUrw2Wc1a+qhuAb&#10;lNIxamglubsVy7d2nuv+RkS6rbMcje8iJXzpj77E+x/8mI1hnzzZY+fqFZyvmU+WcCGnrlqW5ZzH&#10;R48oq4ZXXvkUOi342Tff4Etf+grHB8e8+ebPI8jRssvZ6ZLWQJrkXLv6AstFzclkjjWGTiY5O54y&#10;Hx+zs9PljddeodNVPHh4D9O09PsD7t054IUXPsn+7i7HRxOcn7GzOyJJFFLWDAcDtjcvsjHsUVZT&#10;/vKdP0Ekhq29AdZbin7KdHbEZHLK5nBEa6fcuXeTpjmm19kiy3bodTcZbUZgWJYtSim6nSFbW1sI&#10;FGU55/79B5g2sLd7GZnlTCclTd1gmrP4oZpAYIqUmnJZ44Ht7V2stcRSY8toYwtvA8EFqiZ2sNZm&#10;zsYow4US6yq2dgbcuPEsP/zRd9kY7nDxwvNcu3aZvf2fYb44YTp/wK07J9y59wMGGxnf/st3McZz&#10;/flPcv25T3Lh4ogsrbn/4DHLqsbMloQQVnJylIeaxmHqJaZt2R9ssKwqZNFhtpgzPjphcnxKR0p0&#10;r4idfKzODpAkzq7YvXgmI9IMVeRs9hXYKaE+QwfH9nCLhwdnvPTczxI8JCFjWGxihObq5Qtc3U/o&#10;ZwnL2Zjnn9MIYifuyckx9+7fxpmKe/fuUJYLLl3e5/qNq2jV4etf/TPu3H2fa1dvMJ4cce2Za5T1&#10;nMeHp1y5+iqvvPQm+9uvsL/7Av/yf/9DXrxxA6VbTiYfMJ0dUlYzut0+bZmxMdzjC5//JUwLGxsj&#10;BoMuOztbvP0OHB8f0jQlr7z6Elprdnd3efnll/n8F34pDrnnOda0PLx1i1lZUgeHFQojFIvaIPIe&#10;xbDPtWefYTo+w1VLLu/vsBzPefjhe7i65eLVa7TWUJmW3dEmF0cXoa7pZxlSOB6fPGZrY4iQmmVb&#10;4+uE0fYuowsprfM8nkzobg5BaTYGmwhr6PYGVOWSyWJKY2t6gy5CCzQJs5MJnbSg9YbhcECvSBh1&#10;FNIbvAgMNwYxY2q1oOdpQuoF9WLO6fERZ3XJztYG2e4Wd8cnTCYlg4vPUjUxXsA7C1aSqUBXJ/QS&#10;T0g0A+lZGGinM1pXs0vCXq9HKjOMLqMLNwHVTTHKY4wjF4YNNDsZCNMitGGzm7KJJq8sdaFp8g22&#10;dJ/m9JQi7zIfzzFaoNMUnQwoiozT8RSBRniBTDRJP6M/2ACguzEisy1uOkcnnrTQ6FLghMW7QONN&#10;XOqVwKUCI8FZGYFkKvBCoF1gqAp0WKW16gSHxBhLZQ3GRmezNw6LwdQNxhsMFpEIpE7JQkqM0zA4&#10;43HGEpsNLD4EFlVM7nfGY7xHi5QkyQguMsVBgg0B4cC6KCF5t8qdk4J6WeNVzIl0piUXiixNSTQ0&#10;tsVpg1exREvp6N4LROOAQOBaE6VTVJTQTEC5gMSSKIkxjmCiwKtUQseADCoWxlc1XglK09A6i0gl&#10;QcZ8VZwn94KeF2gsyq3mo4QnhLULVSFEAgh8EFjn8CKgfTRCyPVsoRArKdGvFty1KrqSz+AcED3J&#10;YrPxxKJQWKFJUomQq+ouYRFKIvGxgUG0hLDKYEPh/RN5VEqJ44l8HF+Lc2ZlTTMGnoC89e01W7eC&#10;dasn1OdAAcC4GB8i1lzWCvTFXton961fXXi5AudhZTJYw7mnTBdrFXs1bvdRNu0JUCFAsjIZrJ8i&#10;gpw1/okxP3+dfeE/5mK9WWmka8ZuxcidzxSuXnolvQbhz+GuCDFP8Wm8ut7UtZFj/bkGYjC1WFeu&#10;rUwwLvjzeruPgMRz1fej+826Y5j1nB8+MqmOqGwQJd01q5ZlGUoKgnzyPCARSkcnt2zO2zAaY3Gh&#10;Jk1jYLhOMnIRGdymaQiAMdGgo1RCnimci5+dD+LJHGYQq9cQBO9Rf+fv/ervzhdnDDc6HBw85Ac/&#10;+iFJkvP3f+0/YTDcYTDcZrlsMNbhfeD569eZz6bcuXuTajnj0uXL3L7zkHt37/HjH/+Iuq6YzWaM&#10;xzP29y6jVE6W9hEydlTevHWX9z94HykD21sbCBp2tzsM+gkXL+3S7RacnJ2gpKbb7TE5m/DSyy9j&#10;TMOynON8TZpFC3qnm/P666/z7NUbHD0+YrGYMJuNuXv3JuAp8oy7t2+hhCBNU6QSZKlisZghpEdp&#10;ya3b91mWLdeff5n9vYssFksW8yVhFchsrUEpQaeTo2RM6y7ynHI5p2lKtrdG+GAZjYaE4JgtZrGr&#10;sZuflxpfvHSBXr/H0eEhgcDB4aM4OF5kdLsFV5+7wqKu6HYLFouKu3fvceP5l6iqlqqqee65Z7h8&#10;eZeHDz+k1xcsq2Nu332XZXlC2y45OX3MaLTBd/7yLR4+esgn3vgEnaLD4cMDqmWJbW2UbkzA2bgj&#10;KqkJxFqhVGnKqkbnBZV1tFLQG22gOxl5r1j1OloS6UikJ5WBRKzVFIGpW1IpybQHUxOsYdQf8KlP&#10;/CypzPmj/+fLfPH//iO+/tWvcfvD97n74fvU8xl51mF6csr0dIypKz58/332drcZbQ45PHjAYjZj&#10;0B9yenqGQPPnf/otBoMNXn3tDfK8IM8y3n7nHZ6//gK3b99md2+LRGd840+/xc//3C+xuXGB69df&#10;4MGje3xw64cslyfMZmccHB7wuZ//PN6m9Hp93nnnbV57/SVeeeUlOt2Ul1+5wXAYv89Pf/pT7Oxu&#10;8847bxHwDIY97t69xVe/+hXOzo6pqmh0mS8r/ovf/h2cyPm3/+HLHMwXiKIg73c5ePiQ6ekpy9mM&#10;frdD8I48TTF1Dc4z2BgynY7p6JRentHWDZ1OwebGCOsMVduys38R0hR0itea0ljK1nD/4BGd4QbG&#10;xsqzcrHEmobZbIJONGmacPfBXYyz5HlGCJbd7S0EgSJNkN7Rz3MWswVV21AUXaSUzGdzlosFitjV&#10;mOV5bC3o5lgpeDw+ZVqWDLe3OZqVlI0nkYI8zcl0gpISaz3LRUlrHFlSoFVKMAEVFP2iQy8rSJxn&#10;qz+kkyq6RUKnyEgEBNOivCWVgrZcUJULyqamM+giOzlt8IhMo6VmUPQJ1rG7PcJbw+awf96U0Cm6&#10;aJXSK3pkSTR2ITR53iFIBVJx99EB5AVL68gHG1TW4VWCQUCSECS01sQsr+CxzuJ9QKo4a+U9mMbS&#10;GkvlAgaB1ykyTUnzgrToILUmSXOkljjvMc5inVul5OsodfvYbLKuntIqntl30pzHj49xLoCXSJWS&#10;F13StMA4x6IskUlKcAFvTIwZaQ22MXjvEAHyIkdLgTcWjEUh0EJh25ZysaBqFpi2wbgY2WC9o/WW&#10;xhiatsWHdUl9IDiHNy3BGKRzBG9YzucUMkEHiVmUKCLTn6UZVbXEOkvVVhjTEoSIktdqpU6CIJTL&#10;OIyfZhjb0peavmn5nb/3qwyo+fbX/gjvFrSijkyKB20DmfMoIWnVyuDwEYYqfAS0rKW8dZhH8BZn&#10;LdZZik4HKQVbW/voJKduTBxFWIMpuQr6XRN5QSDFSvoTARdaQjArh26cZVwzRk8cvOEj1/Wi70Nk&#10;kD7CGPlwzhBF8CNWo0ICIVVkkKRcK7URVAZWDRSsJN/Y/iBYS9eBtYC9vq4/C3kud67YxUDMcgur&#10;H1iFIYsQzveFQAC/ikSO/V1/66tilTkZVvEyRI42WpMisJIygn+5agRZTeFFiBk+LjOHj4C0+He1&#10;llj96jN3MZsuuhvOf/8js4rns3p/dXYvMplxntC62LqEF/gVAyyFo67nLJdndIoEqeOn733AerFS&#10;HyQh+Nj4kazaXJA453HORre3gDTNyPOCougQAiyXJVXdkOqU3qAfv0kBzlla20bZXYJOFEmicc6i&#10;/sk//ae/W+Qp48mEb377W1y5eo2f/cznQGc01vPmZz9Hf2OD115/nfFsglKSTpFSLxYcPX6EqSy2&#10;zbFWrQIBHUEKmlXIq0oKxpOG1kje+e6P+MmPf8x48hgRSvo9wenpLUabgmef26csS9579wOaOsqO&#10;ZdkgpeLR4X1uvHCNnZ0+t2+/T5onJGnK48NTXrz+Cp28YH9vl/v3biPx/OAH32W5mHNx7wKT8Rgl&#10;BM6a80WryArOxmMeH58y3NjgueeuMxgOOTs74eTkmFTnBGuZTyfgW3RwFJlAhobNYYGUBika9veH&#10;NO00/qFLR6+fMdjo0fqaWbkgLVI2tjZ5dPiIZV2RZQk6STg8fESnE+cChVJYpXj0+ISzSYVziq3R&#10;RbKkS1VW3Lz5E9LUcu3qiL39Dvfv/4Szs4e0dompDUImtG10BwoE1WJKU8/YGQ0Ydgqq+YJq2ZCI&#10;hE7ej00QOHqDHBcqqmaJ0BnDnX3mrWPSthzNZzgt2bt8gYPHd9ndGyB8TSYNo0HOfD4hKzJq10YG&#10;oG24vLvBcjJmUHQ4fXREuzC88fLrHNx5hDCW8uyM2dEBylS0iymPH97j7W9+iz/8vX9NNZvy7NXL&#10;3Hz/PbxpeHD/Dq+98gpaavrdIctZy4vXX+OXf/nv8/prn2Z/7zKn4yl5nseolOWST37iE9RlzeHj&#10;U9K0g7GB+XzO5Wt75B3FnXs3ee31Vxj2N3jzU5/l0f1DgnV0uglf+5N/z8PDW4y2eyAt/UGXV157&#10;gbPxKT9590fcvX+H+WLKeHKMp8H4Ck/DfHnK46NH2NZz/bkX+bVf/XWkyvnT772NyzIuPPcM49mE&#10;8vSM7UEPpSUiUYwuX+BoMmE2KXn2mefY295lo9NDC4lCkucFbWs5PotRIyLLufXwgNoHhjt7NN5z&#10;6+49Hh0f0d/YoDVmFe5aoaWiSFP29/boFh2W5YLx+IwsyyMLYC2hNQy7PVIBzWJJNx/QmEDdOsrG&#10;UNUm9jdKTVASYx0iSTACpk1NaVtknhIITOZTehtd8lzhTcViOcUEQ1CaNgRK60m6Q1ovCSQkWY8k&#10;LfCrGao0SennRTwDdw7lAp0kZdDpkegEGwItkqUQLKTgoCx5XFUYnZJ0+gwGm9TLin63hxLQLYo4&#10;CxYEuc4oVE4uNNJAL+uRqYK28XifYCzURrAwcFI2JMMhs8pwtqyoA3iVEKQgyXLSNAJF4QXCBHKV&#10;MOj0SUSCM5Zur8+ydZTGYrXEIphVFfO6pnGW1nuWTYUXEicEVVMTiGHerfdUtkVmMVq/qWqssaRK&#10;k6sMYUU0MTiBs5HxciGGk0/LBVXb0raGtm4ILpCohETFQXDTtrR1g2tbbNsgrY/Srg8EHx24SZqQ&#10;JCnWRcYqz3oomdLUBlNbpJdkIiUVCZnUpEGR+IAIDrliONqqJk0SCAJjTcwIJDBdTDk+OYZE0ily&#10;sjSJx+IgGHa66CCoplOcKfHOUDce0UBWWbLlgv/2H/06HZb8xR//W7SqSBJJRyd0k4yOzkilJChP&#10;kJIsyyjynCxNV4t0lHiVjMyajtgc27bUVYlzLXmW0u/2sI1Dy5zR5japTiOrKCOLmCUxwDn4yNYE&#10;L+Mso/eE4CAYiGEtK1AizjPZ5FqR9WuAFZnI2HYRZb/IEMX5Q4KL7ksiWyTCmstbkUgr9tCFKE+H&#10;NUPlY/9pWJ0seB+z2YL3BBerEYX34Cw4GxUZQhxdEBBsG00SPkrWcUgu/htw0YAQbNxn1o+LVdCx&#10;8Kv3/tdfo1M3/NSrCFEREKvtitsXt1U4D96uVCSP8iEafLxHeIv0ERR6Z1ef38pAs2J11/OL1rk1&#10;CbcC1hEkBx8ZzmhuCOdXvD93bserI+DPq07j5+xYB3hHU88q1Fs6nKvwoaY1c+bLCd7ZFdOsABnD&#10;rI3HGIO1DWKV/xilWB0Z+dUeEyASX5Mp1jo2N0copTl8fMTxyQnWeXSiUVqhE40XYK2hdZEtVVoh&#10;tUL9g//0N363aRqs87zw4su8/OobPHh4SJp3uXT1Go8OD7l0+Qo7O9t8/3tv85ff/guCa9keDSnS&#10;hGVZY11CVbWU5TJKAs7jQxw6NUZycjrn6HjM97/3fWbzMZcvbtGYGcvlKTduXGZrq2A47HD37kMe&#10;PTxie/siaVIwmy3odgtUIqnrJd4bzsYnTCZzymXLg/uPefTwEd41SGn5iz//U5COP/vTP2NntMPz&#10;z7/A537+F3FO4K1kNivBC4ajbXb3LnD5yhWeu36Dnb1ddKqZnJ1xcnKMqWp0ItjeHHJhf5tBv6Db&#10;1bRthZRxziZJBL1+ByEFZ+Mo3UqlCArSLKfT7RCA6WzG8ckpwXuWZYlpW0By8eIFEp1QtjV3Hz6g&#10;bAw7o30SXXByNOHg4BBvDVeu7mPbOWnmmM8f8+DRbcbTY6pySdsY/j/O3vRXtuw87/utYU8115nP&#10;Hfve2yObTTZnU6IpmRShIVZsxZJsGEGgGHEMBMg/kCCAvydBku/5lCCwjUQKHdtRLNlULM5jT2R3&#10;3+47z+ecqnNq3tMa8mHtqnubohQkBRR2zbVr7117vet5n6G2lqo0LJdLVvkC7wzLxZTHDx7grefF&#10;51/m3q3HjE6m7O4eUpeG6WxK1k5YFFM8nu2dc5zOFrx76xaPxiecLucU3nBwuM3583vc/vBnuHyO&#10;ciXlckqsBGkUMez3WU5ndGPN6ZOHTMYjbFny6N5DTh4f8c/+l3/KGz/8IYc7u7z60gt8/OUXufbc&#10;RZ6/donD/V3y1YIPr7/P9rDPeHRMXeeMRk84OX5Mkmi++effRquYa1dfIIpa/Mav/za97pDbt+6F&#10;+C/nufrcVS4cXiTSMccnJ8zmC6qqZG9vl6QdkRdLBls9Pvnaa7SyNvu7B1y+cJmTkxNMlfOtb32D&#10;h0c3sb6g002JE00ca/J8yYMHD8jzFaenY05OjpgvpkgJZZkzm51hXYWSipdfeBVnBb/6K79GieDr&#10;3/gGTxZzChUGvt1uPyRN7GwxXSw5mk3Z3tnj2sWr+NqRLxb0Ox267Q5lVVHkJTKKkFpTWkPtBWiN&#10;0DGrumK2WGKso9PrMdjaJm21kFLRbffodjpURc14NOZsNiUvCrb39lnmK/KiYNDrMRwM0UJgyhot&#10;NdPZEqkj2u0OUkfkVUVtKqIkodvr0hv2cQJWZUHpLTKJQEumywXHZyOiLMFLgVKycXZXoFQgjQsF&#10;IsHLGC80zje8L4JlhDMGbwKKjpCBg9Yo50IkQoRRmlppChRz41iUhumqZDIvmE5mDDo9FrMptjYM&#10;hwO2t/rESqMcJFrTijJaWYtWk+GctXrhmrVZ5jWPTsaMlyu6O3voOGMyX7KqalSaIKME6wTW2IAS&#10;GI8zjkho0ighlgpvPUJFwRhVKmSc4KSk8sFEQ+iYytQY74Oli5Th8wjbrDaWUlhEpAIHtuGhxSpC&#10;eoGtLXGUEEcxWmnWyRhVHdS1XoA1AQ2JhAo2FWH0QitFlsZ4EwozuUFlniWwh99n66AyjlQEqCDE&#10;cTJEOlmHtx5f1ZiipFytqPOCqsypqxKtI9IkwTs4m0zI5zMqb0mzFt1BP1haCTCVwZQVrlnmiyV2&#10;MSdJFEIqlMzQXtFygo6r+E9+99fJ5Iq3vvunxCoM+tIHlEvhCZ7CgqTdAhkm9XVdNWiJRGuB0iHf&#10;1zkXMqCdQ0uIo4g4ilBS45wiiRL29g5IW50mPktQ1RbnIIpihFAImkSFBilUMmTRer9Go2jahKH9&#10;uUaElAwcSikDp0oJGfJsm0guKYJiNAz0AilU87xCCtnEvoWWn1IaqTS6eX+4HzJTtWryfpVCSxWy&#10;VaUIr21QPyXD7XXW7Ia7Jn1AK+W6fe6RQoWMWARC+uZ3+M3zguZ1/y/L8EcIxesvWipBozD2Td5r&#10;yM5d579CEAeyyedtpEhChILTW5ABGfzI0q05myL4JT6zRBKQw40JdVA4SwJPL/zusG/Cf8WG9Vgj&#10;h+IpV3B9XAkZJkHWVQhhqOsVy/kkHIPrQtKH1q6SCkIJGT5H8NQ6RayPprXCthFw6afFoFIKrYMK&#10;13gXMs5xKCXRkUZrhXOWqirDsfUP/tF//o+zVofJZM7x8QkqSglxyoqirJjNJpi6Is0089kpk+kJ&#10;aSy5f/82i/mMra0dnNfkecEqX23+HFVlmS9KTsdTjHH89Kc/DRmMgzZVuUBpT7udoRV0OwlJnDA5&#10;W7K/d4Hf+q1/n+eff5Ekibly5Tlu3LzBo4ePaXU6xEmbfOVotfqkSY+qzHnv/R/x5OQOlcmZTia8&#10;9NLH+ODGPfrdXZZzyy998dcY9A9wVpOvasrShBOZCHFDs+mMoljRSlN6vS4Sh5CWVhqhtGcwaKGU&#10;oCiXGFNjraCuPXXtmc9LqkoghKY2DmMgSTKStM1iUfL40TF1VZMkKfmqwJqa7a1tLpw/h7OWxWpB&#10;aWr2Dg7Y29lnPBoznczY39vj/OEevV4bSTh45sszFsspRVEETykVIOFuv0fZzOy1klS14XQ8I026&#10;XL70PFvDQ37447e5eeMO7X6fTq8beC8Nb+DR4ydMFjOmywVJK6a3NSBKNVmqaSeK73/zz7jx7jvE&#10;pqajNamH9954k+X4DFnVZJFidPSIs9Exp6Njvv3N/5tiOefenZvEcTix7O/tEGlJkmqiRPHk6DFZ&#10;K+E3f/PX+cxnXmfYb/H+e+8wmY8piiWj0RFKStqdDnGc8fabP6WVdZBKMxqNOdzfRwDtdhdbKVpZ&#10;lyhRWF+gI8vV5y/Q6bcZjcYsZyuWi5offv9N2lmXYX/AdDqm045JMrh1+zr9QcbhwT5Xrlxme3tI&#10;vspZLpcBEVAKrRTdTo8kilkuFpRFTTtrs7d7yNbWLk+ORvzt3/k9fNLiX3zrW0ycw6YpO/vnSIXm&#10;8cOHSB2xvbcbOFcyphe3mJ9NyJKYJE3xHvJVTlWZ4GpPcFa/ffsuSmmSNAn7zUKSZSRxSmUMj09O&#10;eTIa4yx0Oj3wkrysUXFCdzBkURYsizKk9CjNcpVzPBpRG0un2yeOYsq6YrFaYIWlt9Vna2cLKQVn&#10;Z2fYOvghypDuTmEMs2KFwdPq9VnWdRh8dNS0tprZq9BIFWGdQKsYISOsAUR4rfCCsrLUFqyUoDRO&#10;B+TL+OAJZoRE6hivI4SIg1WIiIJ60Ye2yXQ0Qjcz7Pn0DFOWQV1qDKPjE/J8Fdo9Sod1cHB6NiPP&#10;CxaLJZ3+kLPlkiRtUdWOojToJCWO2wTL3tCy0yoKg5sJs3yBx1TBE0vrOBC8lUY10UaVc3ihkFEU&#10;2mhSkiYZURSBtygliXSIyUIGQ9RIBX6slopI6U0LKtIRUoWBwDhLXddUJhjJhuIhDB66UQ3WZUld&#10;VoGrIwV1VWG9xTbtY+eCMMO6dXRYs2w+zwHOWoQIhYNYCwecw9kG2XBu87j0Iti5KIlvbGFCwHvw&#10;LlVIbG2CUTbBN81ZGz5LBCWj9wLrI5zxRM6SmiX/4O/8Bm234s1vfwPpQ1va+ZAbqwTEDZImtMZY&#10;i2lMZDe5pg6MsZi6avJwgwI7TlKiOEEgqK0PAhcv6Pa3UFFMZTxeKIz1SB0HGpM1uIbz6GyNczXW&#10;GLxtEDRngg7CuSByokGKfGjJueZ11prQorPrzzQ4E7answbTIHLONlcf0FwX4Dyss2D9BsmzzuGd&#10;wjqPbbzZrHNrZxys91gLxrrmNTTLJqPWeSpjgp2PC7Y+1nqsd1jr/8Lj/3+Wxri/9HlrLcZX4dh0&#10;dnN1hOPMeUttaqwLiPH66myNdRb7DNoYCqpARbA2ZERbW4fJjA0Uh2cfd5ul2bzONffD0uJNHSal&#10;rtlfxjT7szEsdhYpVVBtN5x46S0aT1XlLGYzokhtotYQAq00WkUbDDcgh03ruCnkhBAbKxXnXGjx&#10;ChH8NIWg3W6TJEnzP7ZN69chpSKKYpTSYd9WNVpHaNu0uvuDbRarmiKvabX7TOYzdJRw5co1jo8e&#10;8eMfv8G3vvUd7t25zS9/8ZNU5Rbj4/s8evyY/uAc4IL6RAicjXBeUuUl1tTM5zmnZ4959eVXGAx7&#10;7Awu89Vf+1W08rz11ve4d+8ttFwiRcJiUfAnf/JvWS6XRJHkk6+/yqC/S1XVRLqFAPLVhKoYE+k2&#10;3tcIueD962/x3HPP88H12/zBf/yP+PZ3fsy1qx/j4PA8P337Nq+++govvvA6j57c4afvvcX9B7dB&#10;eNJY0+/3KfOczqBHp9NiOh6xXFVk7RStJdPZKUp7okiRtVooleBQ4GOSGJKkZpWXrIoSYR11bHG2&#10;xNQ1Ukra7Q5pnGKKEu89WZywWgVxxjqlQSnFdDplNBpR5SVRrJtUhwXb2z2KcoovC6ywCC1QKlT/&#10;xapg8miOUgEpWawKQBKJlOl8zq27t3jlpS/w2c9/ij/63/6YW/fvEaUJQivOnz9gfHrCaDRie38P&#10;oyJ0t835gyE75w85ONzmws4OF7a2+Nf/8t9RHz2mOn6VSxcuc/LgEW/+u+9weP4cn/rsZ1gsFiyn&#10;M5Io5u7ND3ikNJ99/VPs7+xyeLDDk6MHfPfb38N7z6uvfZzj42OM9ezu9jk6mjA+ecxodMxwq8PV&#10;584xOjtptskMW8NkcsrXv/5H/PZv/w6D/lZDTlU8fnREJAZECXQ6LV586Qqz1YjTyUOQKds7e5we&#10;LXGV5crFFzk8uMjpeIyUmuk8fN+v/o1fAgWPHt5lfHpCrDJq65Bes8wL5tMZWsdsZRln0zNmkyXt&#10;botW0mN7a48HDx/z6PETkjilQDKdz5itCs6WKwyKKzvnOHpyQu3huRdfpLd/wHR0Rrkq0TrGeLh1&#10;9w5lWZIkCXGcsiwLhFbEacJwa4tOr4uKI+qyxuGwdc10OuX46p2dfQAAIABJREFU9JTh4UW8rCiN&#10;ZJFbRO0oak9lK1b1lMobtE4Q0vP4dEqdF0RSIocZy9oyPTkiS2O0VpR5xaJakcQK5R2irjmtVmRp&#10;Srsd/BdLU7MqcmQW1u308ePw33ce71VD6hZoIXBS4KxF60aAIEyYXaMbtaPEaoVdc4qaVlXtHFVZ&#10;UzqDQWBQ1M5T1Q5jPd5KsGHgm08XpHGCoOb07JTJsWG51SFTgnw2p59llMUE76e0Wh2EjHhyfNyw&#10;bgTXLl1mVBQcj6eczuYk7S7D3jazVUG+WBHFGUpqIh2KVycV0hnAY4XHCklelQihkFEQH1jbEMe1&#10;alAZhfHuL/p2NbP4tYLONSf2ENEUVKHe2kDMbojxpmndhfeG83cURU3B4ENXSSmcCjyl2pqPkN7X&#10;iJ51T5MFNlw37zEmtMesD8Wccw5j6mAw2yhbhZAoHYybhfOURYFzjkhphJJ02x2klOR5Tj6dkba7&#10;4Tc4yBqlobU2GL3rDqvZGIfGoRHehPZaE/yOh7IskabErrlZQq6VCEgfDMMtYhNgD8HH0VQhkQAX&#10;Enh0k3Gttd4MpMZY2t0hSIXUUSjQmwIyawrDZV5utptUDfPNgVQNCb7xYhFizYR7uo9dg9aG+DO1&#10;eW69N54yxJ59XG5MkkN2buPN1zy29tILpsoNFwz1zPd+dB3W/nzNh3zkOaQg2vSbf/EloH/6I4/9&#10;IrXrX3pRf8VzwjWOFQEZe/qdcmOqHLZzQMLCL1jfD7eFbXiJzmNRzTIox50IaSVOyJBcwUeXwWg6&#10;+O556fF+Hf223p56I+gI/yMb0qOaz3PIwKcNPeKAmbswWbcm/J+SOA6onV4LbwBco/4PGeWuKQbX&#10;Bs5P84wFWod6wFpLURRorel2uyRJghCCvCqoqoq6ofQ454iiCNnQG6SUqK/95u/94zyvcF6QpW2S&#10;tIOOEuIkxTn44Y9+wNe//of0+0GlePPm+zx8cIfZ7Ixup01/OGRVrKjrGo9EiAQpEyB4joWCZc72&#10;ThelHFW94Ld+42v8vb/3d2llXaw1tLKYs8kUrTMuX7rGYLBNHKdM5wt+9JM3eO3jnyCJM+raM50u&#10;KHJLXTryokZKQautydoZo/EpVRXamtPpjGvPv8SXv/w3SJMWUZwym4aC8uVXXuPjH/sMWTpgOl0Q&#10;62Cgu94wzhgGgx4XL+zTbiccnTzAOkMUx+AVtRVUlaDIPfiYdqffWB8ExEWpiLyocE7Q6/aIowit&#10;FbLZaVmScHo6Zj6bE6UxOok5Oj7GO0G71UF4mM2mmKrk4HAXISyzxZi8XBC8nDzWW4oyZz5b8vDJ&#10;CTqKkZEKM/6yRkcJWzv7HOxd4OLFq1y++gJXr71AnGR4LxmNTrlx4zZKaQbDNsNhl+6wR6fTZrC9&#10;RRpJ8sUUWy65tDOknk957YVrJNZxdPcebal574032ep0eenlF1nMThk9eUy5WhArRb6YU6yWnBw9&#10;4dy5Ay6eP8cHH77HG2/+iCxLabczxqfH3PjwOqOjR7zz9htsb/dwrmAw6DIc9rh96ybLVcFyWdLt&#10;9JFCs7t3QLvdQcngp/bKS69x8eJLHB2dcHxyn+FORncQ8c1v/Vs+uP4+Vy5fBZuidYsqDzD9fHrG&#10;c1cOSVPHBx+8w+7uAGsrHty9y40bN5meTsKfqd2hrmtW8xUIaKctTs9OqfKK3d090jihKEuenJxw&#10;ND7lH/7D/4wcwR9+48/wnQ6F1Hip0E6SpilCKuarFWVt0DJCGxlOGj5YVgipaPV6pK0OKoqJ44R2&#10;p8tguE1lLKenZ8wXy8AniqImOirCRylJq0O308M5x3yxpLYOrxR5XdMZDjB4KmMRSpFmIeVCqYi6&#10;rtje6rPKF5xOzjAYhtsDhsMBzlnm0wkXL17YFAEBTPNUrqY0hryuMUBtAsoVjOpFGIyRCKfAS5RK&#10;ABl43NaHwceFyCCvIyrvqZ0L5qYy8H9XZUmeVyAjauMpSkNROYrKUJeWsnaY2rC/v8d0NqUqKgaD&#10;HlGkGY9PyBdL+r0ug8EAax0noxGT2RytU2QUeL+1MSyLEq8S5suS+TIHEaHilOWqDDnRMqKoaoSQ&#10;RDoijjSxjomimCgOxs/BkkmADnws0/w2GUXopgVoTfCqs9ZS5vkmgqoyIROzthZTVdgyWNFg3Qb9&#10;EoCxITLJwYaj411Q7oKgKgMxW6twjonjeNOqc7UJu2TTHfKbAQXYcO/W9h/ehta68AKJoF6tAjLX&#10;oFvOmoCWlSW2LINhfFFSr1bUZYkJJDckkiiKqcoKV5Rg7cYuxtQ1eE+kVeCKCQ0iAQ+pgLYv+U9/&#10;92tk0vDtf/MvkK4I7WclN4WAsDXW1KyqEBe1ttTZWE40udZKh/2gdUBqA/LlmqI1Du16FN3+ABkl&#10;FLWh9pDnRTC2blA0Gl6daHhlzlq8N6Ewt3XYPmuEzpqARNomqxUfUD8aVK7hsXnvkK7h7K1t4Hxo&#10;cQb7lCYDtSn8g2q0WR8XxBzWC+zG421dmLjw/RsU1zR8M7953G2QsdBOdA2S9vPX9fo++/z6sZ9/&#10;/P/z1RmMK3EEIVBYx8A5DMhdwxtsUkrCWSIgfw4L3lBXBb45FuwzyzViR8Ox8842yF9z35rm8Ybv&#10;6Gq8C6hr8OQLPEVnaryrn0H91khtHVqzQmNNo9L14XNwhtVqzmR82rTXRYPOeayzgUeI37Thgc2+&#10;e1rwPlX0rvftGvGr6xrvfegUSLFBs58VoqzfKwKamGy+5Hh8ShQXXLx4mQ/efZe33nmbD2+8x/7e&#10;ECkU3W6Xg/1DZpPH7O32SCPPcrUIs7M0RipJWUnqKsj/LQYwZC2NjixSl+hIc+Pmdb7xjW+Qxh2k&#10;bKFVi0Fvn+FwG2sEb731FlJKXnnlNV577ZNMJiPKyvPgwRGrVcHWcJfO3iC0h7Ti5OQe1niWy4rz&#10;5y+yWM6JU8WP3/gOeTHj5Vde49Kly+zubjOZzJhNllSVYXfrGpcuXuP997/DaDRiMS8RxHS7faRy&#10;SCGYjSaAJ89XOOfJS0tVSSRtrNG0uxFOVuSr4GidpmmzI0q0iuj2O5gyVNzd9hbeGWIlOT1bopUk&#10;ijSL1QrnHEmSkEQpWii8sygFy+WSODabfWSbdokxhrIssd5x/uIllouc6ckZkZK00hTjIS8LCluy&#10;rBYID5/6zCd5dDTi0tWr/IeX/oA/+vr/jhSW+eQRdbWitz3k8PJFDi5eJG23UBquXjqHrBfkx6/z&#10;mdc+Tizg3XfepcorelHKuZ0dlK350uc/z+LlOV//+tfJIs21K5dZzle88sor3L97l8sXL7K1tRVi&#10;xqantDsZ7XZGXZUI6dg/2CaKJXlRcv/+XYwN28xWjqqs6A/bbA/3uXv7HmVRc+nSJbIs4/znzxNH&#10;XR4/2eFseZeiyNnqpWxvb3H0ZMw3v/lN6lXGc5df5uHdI154/jny8pTKnHH16hY7OzvcuXOHkH0U&#10;zDy77Q7PXXwOLXWIussy8rNlIMAby6Df52Bvh/lswsnpCYcXLjJdlpvTj45jtnf38Bamy5zx+IwL&#10;+/uUdcV4dMq8rGklLXouYbvbp7I1e+cPabe6VFXFqsgJGIpgOl/S6QhmiwWT2SwYo0aaWAjiJGOQ&#10;ZLz53k32D88x7AwwRY510O/32d7ewgvHyWTEsihJkohBf4B0jtnZhMpWRL0249NThr0WhxcOcVjm&#10;8ymLx1P2h9t84lOvUy+X6LbEOUdlDXWZUxUlRkmiJAlIjw1EcAGIBjUBGcxGhQ5mtEhUww8rqwVa&#10;xyRJTO7dhk+FFkRKgFJEUlEIARacCdQLY2zju7omL0usl9QGyqokTSKGWUra7mNXC45Pp6wWOYNe&#10;BxmlHB8fU9SCvb39cDaVmlt37zHYPc/29h467XByOmNyNsdJRZpmIDV2uaREoVBYAcIE4rgWoIXE&#10;NGicM4G0b3zIJw3qPELubFMwr4sReKq2BPDG4m3g1G24OwRT3DCrd9jmGF2jeoJALJcytMV8Fbwv&#10;pQjWOVWeY+oyrK9wDYIR2kbOuYA2ujVRv9FANiHrNNwkZ2xoeTbva2A3BALrPViHjCJUHKOlCokb&#10;RcmyKImTFu1WC1s7fBRvbCtsVVOXZZhEFAWRElgPBgfGYWzoFDWuakQNt056FYLvm+OormtcXYf1&#10;a+xK1oUeBJpO3KAq4RgzTexlgyqmKVHSYny2AB1T1paEBhmVEu8NdV2SNj6EzYkYCUixRkuDfNXL&#10;p/DVz8eUCdEg3c8guk/tREBtZMNyg7CtAyk8QbjlCWiXW8eloWgARrxw4bhco34+IImSkJ3rjA10&#10;hGZdpRDBQ87Lhr+pCRjk02xfhNtk+non+fls32czfn3DvVvf//mls/wVz9tgLh4qWzYxbM9k3Erx&#10;rI9fg6LxVM2spW/OmI3djBBYHNKH7eWNw3qL8DKofX2IpWuMdTbfGfZYwx/2bsM1tL4prP1TfqZf&#10;r5EALdNg/SNokleigLWK0HrN8xySKHB2m2LNuSDwEEqhhd78nnXbFp62dDf5ts0xW9c1q9UqTP6c&#10;w4lwzsiyrEHizUc+RwiBdjYcUb3eAGTKYrXk/r0H/PEf/zHz5YKPvfoyr37sBd5/901Wq1MGW9tU&#10;1Yw066CUZb/fYzY9DQ7aTlM4T135pthzIEuk9uRFQbfb5+Bwn4eP7vLnf/7n/MqXvsbly1dZTI9x&#10;FqRULOYzpA6mpMtlwXK5oDI5k7Ml00kISHduinMRSZJyejph2L/Io0cPGAz3cV6zs7eNTCx7+21u&#10;3X+DB0fv8fy1V7h44Xm67T2yeEgsNWUOZlXzpS/+JgcH53j88AmnpyPmszNqU2DNivHpCSGepAQZ&#10;4RwkSZtOdxdvY7a297j/4B7LfMlqtaKqSpJWCyklcQRKGGQEeM/Odg9PaHssVxlaa8p6xWK5CGRK&#10;bxiPxwgHhwf7YHIePnzIuQtDsnYCZYXzVQg6toayqkCGVICj/IyT0YJOpgPPyC5w9h5CZHzyk1+g&#10;3+3hMYwnJ1y8cI2///e/yte+9lX+13/2T+ikhpt3b+BUhJGS5dmUNIrotLqkOqKTbRGLiMnolBeu&#10;XOFzn/4ct2/f5tVXX6Xb7pAIxY+/+31+8P0fMRqNOH/+Ip/93GeZnE64e/cun/70pzk+PuH0bMq1&#10;F57n8uXLVFXFdDajrkpOZzMO9rYYHx9x6fIho8kxDx4+oZV1OD4+5vDgOdIobuJjctqtDg/vP2Qw&#10;GPBHf/RHJMmQ4/GI4XaMlDXlyvLyCx9nZ3Cet9+6zmJ2yvnDHQ53dxHCs3x0xI9+8hb3H3a5dvWA&#10;K5cTTk9PkEbz+OEp88mcfJlTFzXFquTS+XMoJdge9tg/2KKVxpy7eMDZeETtHUvrmOY1IKmMYzQa&#10;M1kWlO0uZ/MVz23vYwxEUcbOTgZZjDCQipROv8eT4yeUlcHLYJo5m80oquC7ZPGcT2Kybo/dJCXP&#10;c+q65mw6o64sq6qm1WqF2V1zckiSJEw68CxWS/I8RzUtYeMd5WpJXq5o6RilFJ1ui8Vizny1pNtt&#10;k8YJTgaF5enJCJvndNpt4jimqCvyvMQYR5q2aLc7zE/GaOfRWqFkyICtjEXgUUoidYQjnIxkFEy9&#10;q7IgEYpemmJWRfBBiwIPVYvAKUq1giRhNFtQ2pDEUVmoENQeKucxpsKOS2IVYUXFk6MxdSflcNjB&#10;CcnZ8UPm8wXWB0PrpN1jVZbM82JzEnReMJkt6eoOXkQY56gtyDhwC5EhExovMMZSW4stK5ypSaKI&#10;NA6tXUOQSVprAv6uNdJabFUhVEDdhf4oCdsL3ww6OgzmShJFga8XCbkZYIyxTfSoCAK4sg5RZs6j&#10;pWqI2worQgFkTYWr6oC62SDECeav60Gy4Q81qJF1DpRCSd0MtKEAkU2BkKRp0xYN/LGgOlXIOG6U&#10;iG4z0VSRptAx8/mcqsxR3qGkJo1DVrlvbCVwFozBVmAjCS50g6gMFTWVrTAGvA8tWIXaDG7e+4Cs&#10;bQbFBptq6oF120vr0FbGh2LPOPBCoeMQGO+FoqprVBRjhcZ6qE3gtikRBURG60al2rRxGy4ejcEy&#10;uE327vqy9ryTTdFnQ7WDaJIsAnwKbNS2smmPr10Cm9ocjxd2Q+APBIhGPtoULYJgIyIIxQxrRFCI&#10;gDL5pqIUCiVkcOnwPhSTLph7exGMzFm3NGkmBo2U2BOkq0Gk4hv7Fx9ejtvYTzd+M39hKaK/oo+7&#10;jiMRbCYiNHnCwQvPbwyuN8+vJ0ne413glsomTUWsBRY0x6lo4tCeVQcDH1UKN/uNxq/Q+81/pTlR&#10;BL+65ntD+5emjQur1ZK6NgHA0aB8jZJh0lHXAQEUzURJa4lQT21dHBYlnhq9r9u1a2TuWarHGokP&#10;MWkx1jYTHrE+5oNoQ0r1F4s930wv7ty5x/65Q7RU/OSnP0FrzZf/+i+zWEz4wQ9+wO1b73L+3A4X&#10;LlxgcvaEyjpcWaKUIC8KnHGUVYQxGiFi4lgRfDAFtZ1wcLjN6PgRSRLx2kufoqoq7t9/zMHBOS5f&#10;eZ7BpMcH129w88ZtzqZTBoMes9mM2gT/qroSdLpDlM6ZTRdoFbO3l7Jc5Jw/3CHLSraHW7R6ksls&#10;inOGNBPMlwUOy4c33+TDDz9kZ+sir7z0OQ72rhHHEcbCw/tndFuH7H38CovllHu3PuTJ0X0mkyeB&#10;fC0ttiH2Wmcx3rEqcmaTCcuiREUSpT1ltWSVz+gxYHt7m6wVIUVNbUucN6SZDDNB6+j2MgCOHzxh&#10;uL3HYlmilKLVTqnyiuVySRrD3t4eeT6j3e0CkBcFOtYs85zZcoGO2pw+fEwcZVw4fxgOHueoy4rC&#10;WBZlzo07N1DiEe1sh9//u7/D/XtP+Cf/9F9z5bngmXh+e5cr5w5IukMenow5XSzAOE4eHXPn+nW2&#10;uhlZ0iaJ27z/wU3ORmPu3XvAyx//BBcvXWK+mPHhux+A8fx3/+3/wHe/+12m0zlf/cqvc/36hxtX&#10;7y9/+StcuHCOKIp4++03UTqmKnNcp8PJ0UM63WA5UpWG3d1dfvbT97BOcXx8Qq+7y2h0yrWrLwb0&#10;drHg2rUX+Bf/8v/kZ+9e58nJEf/B3/mbfOrTn2ByNiZfwuuf/AKHB1eZny3p91N+9s67/Nmf/Rlf&#10;+cqv8Lu/+/v86IffxduUq89dZNDZIrqWsDU8T7fT59VXX+Px48fUdc3p6QicIYoUunQ8ObrP8cld&#10;RuNjhrt7VDJitVrh8GS6jUdSVYa9Kwfsn09ZPh5zNpkFI1kJUTvj3ME5tttbVGXNYGeHyWyCXa7o&#10;drt0hgNYLPBAt9vn8ZMjtnd3yFodSuuoq5ooium2UlLvaDfk7cVyQio13U5GK4vJ8zlHjx+wf3iI&#10;jhV5VTA+eUKqFefPHZAJTbmYMdzdZdq0TdrtjCxJKFYS6cJJyEtNnudh8K6DjUO33cMpyWqRgwmD&#10;cRxFqCimKC2lrULeqExIkghTu40S0RYVhXco6emkCasiJ5bqKcfJOSpniBHIOGJ/2KdwsDCWlTEU&#10;FlZVhSsrrA/ojTWh2NZxQlVbxtMF3VRxcOEyrThifPwY6zxbu7s4R4grAmpniZKUaV5wdv8hi6LA&#10;I4myDlUVxAxJq41quGjNmR+URMuErJXRbbeZjE7DgOkb5/qmHeqEw/uauigwdY2OU1QcBRRUiGYw&#10;qDeDlxYSpSIiqZ62/rynqqpQNNBwewiVQRRFqCgKRYBUgRPkPNKFATxJErRMsVUdlIKbAUxtOEJ4&#10;T7VYbFCfhoUGMqRpIARVEXI6bRn2NyJEiMm12NI6VtMZ+XxBp9MhjlI6WQtT1wghQsKQUgiadrYx&#10;TbEDWIvQEi/cBgoTzQAVqGRrVK4ZPF3Y16rhQEqlqIzBNSrdKIo2kx9jDEVRIJpib41+JEmCF1Cs&#10;Chb5EqHbLPKcJ4+PEccj8rJCxwnOQpRmGyRWesL2XaNBTaHwbKxriEBb31Yb0Uu4NFy85nXrN2pU&#10;U+w9894GlQtv05vP20ShAWJtZBxAZBSiMZcGL8WGUxZrjRcCLfTTxwUNt81jm1X5+QSL9dI2x+uz&#10;Rcezxce6qPjLLuv98ZddPHU4pt26Df302Azr0aB8jSrVOfO02PMeV1ebY+YXXZ5uf37h7/Pi2WLS&#10;b/z51h+nm0Jvk7Ahnv5eh8b7BFN7tIIkUmjliIRjsVixWCzIIkXZ2PN4ETWBEM8UdTw9P67V0c8W&#10;fHEcb9C9oggG60+7iHVofze31+Ot1vojv0l3Oi0AxuMTblx/nzffeZvvfOc7/NKXvsjo+BF37txE&#10;KoepSvJ8xWqlSZKM46MnxIliOp3QTn3jFxMUb94FErWQliQDlORk9Jhz5/aoyoKf/OQnfOFzX+HC&#10;+UvkqxopYyrjmMxnGG/QWtLttRkMh/zsZz9jNDql3e1wdDQiiiLiLGWRr4gXE0pb8vBxsIpxXiJU&#10;TBx5bFlw6+4ddASJNrRaPUxV8uDRTa6/f5PPfuZL7O1c5OrV5zFmQFGscCpFeMdrr/41Dg8u86d/&#10;+s+RosVidcrW1h6L1RLjFzhrqOs5yIiyyomFZLma0u6E9mqvk7Bajul1o6Ci84LBsM/x0f0GAXUh&#10;oaPdJstiqqogSWK0lkQqDiiy8CRJSm0NSZJQVVXYpkLhnaTbHWAtzGYFaZoRxRlZ2ubk5IROp8/l&#10;S/uMx2ecjMe8d/1dLl64RpJkfPDhO/y1z/51Prh+m//5f/ofmYyP6UcfJ4kEZ8UJl86d5wuXrvLx&#10;11/nwaMH/OhHP6RcnGF1xEsf+yQ3bn7Aj99+l91zF+kfXODw0jW2FlPOHZzjv/wv/iu+/of/B1/4&#10;/Bdpvdjh+OiMne1DlvmKfr/Phx9+SBy1efXVj/GD7/+E9372AR97+SVyUVNZR15azNmE6XTO3t4O&#10;rXafKErJkgE3bt3mynOv8Morr1JWhq3tXaazBV442oOI57cuMZ3PeP/6LW58cJM/+IP/iKPHD7h6&#10;+Sr+YkmeL+l96RWydr2B1ff2LnHu/CHzsycoMqanSwbdXZz1uBrSqEWsa46qCoGlyOeslhOUrDmb&#10;nJCmUOQTThaWJAsxghWGfn/I8WLFg0eP2do9YHw24WPXXiRuZyyqFemgSxSnjE8nCOuIOikrU4dC&#10;17qPkNdL6xjs7LJY5RyPJlgXArGzLMNaT1nkxO2Mc5fPMT+d8Oj2XdppgmYbIT0Hu9v0ui2WxZJi&#10;OcWWK6RqEQlPGgvSdspsfIb0oLSmzHMwlkgHFXW+WuErw+H+PvP5nCdHD0h7HfbPH7IyFfeePKLb&#10;a1P7kHpRrhYIGdPptjEWirJESk1tDN42M9IkYlsPUAgW8wmZlpg65KaWZUnWymjHCePTCWmc0Nvq&#10;M5pOsVLQ2xry1vUPSLp9EhVRznKqqgrxf62Mnd4uiXTMx8fkRcX2cIBWkrTTp1gsyWsXhCZNj8yW&#10;Be3BgGruWE6XKJ2C1CyLAotAxylFWRLHyeZkGxzywwBijGMxX9EbDEOcUVkitCRNWqg4CYpOIJ/M&#10;0E2CTV2UoRWpJM4FFEIikCrCGMNstiBWmnbWAh9Cz/PFEiklUZrQarVRSlE2IekmLzfh6YmOqMsK&#10;VzniOCYSoaWnENRVgbFBNOYJiIAQgkRHRO0OVV5QrnKEVsEA23scFqEkxXIJIliDqChCuMBRM1WF&#10;rw1SSlpZq0n5MKyqIBrTQoaxYTHD6Ig0bdFpByTaGEOxLCiKFWka49DkxzP6h+fJnzxkVSxJFVSL&#10;JdgwkFlnETJ4zRljwFSh7tGaujY4V+Jc/MxgF8jzUvpQIAmJdZ6yCsVFbRxITd383+7du8fRyTHL&#10;vEDHCUpG1HVAz4uiINI6dFaKINiIVCgidRxthDPh2GiU1A13KooCqu6s3xw7olFXCw+R0KE1+qyA&#10;55kJ0KZIEX8RIRPrnGUl0CIkeWADs00LiVBRg+DRtDX5KDIlQmHoxEeLpWcNoJ8tHJ7llT3LE/v5&#10;Qurnb29+1y+4bRtV9hrJXl+U+LnPesYcObRe3QYJXV/cRxBfuSmqNu8RYvPdT9Ev91Qktf6fex+s&#10;a5QKmdbPPOds/XQ9RYSQrbC/vCNLFFpBuZyhlGVvZwC2BqAoKypT0m5ntLodhLUsFznrqL+NivyZ&#10;bb3+TqXUhn+3niSui27vnuVqPv2Nz3L+9KOH9wF4+503GZ+MKKqc5y6dI0s1cRKxuzPgZPQELSFf&#10;LjlyOWdnU1Z5ifcRkYaiKJEI4jjYIogsFCmrsmSxWNLuStpZF2McWdbm3MXneOWVV2m3OzjnGA77&#10;3Lw1o6yWdLoZCMvZ9Izx2ZjT01OQwW06S7ssV3O2ekOeHD3i0uVzLBc5Z5NjoiihKGO2bJvhVoc0&#10;6bPK4Ww8BmewdkSWdtka7qMiw4e3fsz1D9/gwaOX+eynf5Vzh1e5fesGzhpaUZtWNuSrX/kt3v/g&#10;Dd756Y/wGKSO2d3bZzyac3Q8Ji/g3LlzfPjhbbJW4Iwo7TG2YLWac/fOgm63Q5ZleCqsqZBxgpQE&#10;ZW+WMBwOWVQ1VWmoihIhgpTfCkJbuF6SZYKBbgGCZV4zX46QOrQh+lvbRLqNcxqlIjptQ5a28cSE&#10;Fr3kvQ/eJ211iHVEWTgcS/7W73yVsljyf/2rf85P3/oh165dRSZt7t6+hRMRl567ShpnbA+3+fDk&#10;mN3tIZeuvsDx6Rmf/+KvMM8L4k6XH73zU+rpFFeV9HpbfOub3+PB/SOKymGN53d///eIozbDwR75&#10;6l3+m//6vyfNYpwzCDSPHx8x7HdROkXriAcP77KYn+GRDAZDeoM9FvMSrTxlUXH9gxvM50uiKGJr&#10;a4vpdEqrExR2V65co66g297j29/8CV/9ype4d/86Si9ptRXbuxlf/OVPsLN9kUHvkLu3R6Rxwhs/&#10;vE9ZrFguVyHDsBnEQ+pKwvPPX+XW7fc4GT2gKGfsH2zR67dYLKZNtBWUsqS2NUJlRFFCFFkqr8jz&#10;mn5vG+OhmC85Wy0w8wVKSoak7G5tc+fWbWSi6HQ6yDi14cb2AAAgAElEQVQiL2sWi8CF7aNZFjmD&#10;wYD94RZ5XjKdTlmcTUiThKzVIW3H3Lt9A+XhtU+8wt5gwOj4mPF4TNKKmU1GZO2U5y6cA2+htijv&#10;8HVFJGBne5syz1nmC/JlQSkLkjiiFSUkStMf9Dg+GjFdLBlu79IeDjg9mzCezxFaUZQlTgVEwYqG&#10;A+SDGs4qRWFDG0jroBw0NpCthdJEkWZ0PKbT6TBoCibvQ5h3r91iuLPNpCxwtmJ6doZdTPCuZrjV&#10;Ia9rzs5OWJUFe8NtBIajoyd0Ek0ny/BVwb0Hj/G2AhtMioWxmOWKoghI2fjsjOmiYHv/eVAJUoOK&#10;Y7I6Ds0rFVEbR1WVKBEseIQMnFpXB3/L9QnZewInSyhM7bDe4GWwWtjb28NYy6rIA6qFxUhJJHWD&#10;fFUhIEUplA4cq/l8vhHG7O/vh6KvKpnNZpuBRmtNGifBd9LXGOuC8MHUAeVxDm/q0Oqr66aVu4lJ&#10;D2pFY3FVFbwOnccbS1UX4BzomCiKSLMstP4a81rvA/qnhAwekJ4G9bDYOlhWWBH4iqau6Q2GYYCq&#10;aqbF2aZtpXVMp9UmX83IWj3qfhdfV9T5giwOLeU4ioNli7U4bxBrBERHRMKjJDip8JjNRPrZQkNK&#10;uUFG/NpCxDcqY2swpkFgESgtyJIUIYKZdpioJJg6hM2vlY3SB7QqjsNkPUqzBm0KqlYl19w7iWk8&#10;/5wNA/KaTB8G7rCuujHbfbbY80KgUA06/LRAQYoN8ioJ/nDWLAOPUK5VOGte51MEKWyUn1PiEhC9&#10;ygaD7dAu/ujSE45L1yBpdm0t4wP3DxF8/Br2YuACPrP0YWdsnn/2c2WjPnYuCZY6NtAavIO1F6Tw&#10;TwuxkAv8TFHjAyrnpWqQYRki8BqOoBQ6ZMJbGlPowC0UqCDyaB6PougZlDLwg723zSQsRBY8a7BM&#10;U1AppRBSczYNAi3nDbUxSK82x1/gD3qEASED3zQva1CrYAMUx8gmJm6TY/uM+nZdxG0KUBXQ62eL&#10;wWeP9zWC/WyxF8cx+sMP3g0VrinY2x3Q6V1kPp9z8/YNlPZUVUkr1WjRoayWnI2XlHnR8DokkY5J&#10;tGY46NFqDfEiuI0bZ1lVLZbLGOdL0iwmkgrvIj71+ufY3zug1cqYzSdMHhzx/vWfMZ2fkaYxojCc&#10;npywmK8QMsY1uHZ30CfKIl5//ZO8+57kl37589y/f5/vfe8N+tttsixhsVownc9I0wSBI88Vw60B&#10;k8mY+XTKbLYiz5e02nHgmLQc3/+e4le//DfZHu6wWi2Yz1YslhPqumQ2zWl3+uTFjNl0zGBrSNrK&#10;2N7T3Lv7iOPREVkn49Llc3gTFLK2NgwHXQRw7twh3W6X8ekpq9UCkees8gLvPYcXLtLt91BFzcTN&#10;MVWNkkFdkyRJIC27irIqWC1LEAYpIpJWG5SkyCvyYkW/l1JVNdZW1LVHCoepF8wXwcpje6vLn/zp&#10;H5PphM9+9vN853v/hvv3P+Stt7/Lyy9cwBdz4sjx6Ogh947G3Lxznx+/9RbtbrCiefGFFzh+8ohv&#10;/vl3mM2ntHoDVvUZre6QQX+Hk7u30d7xyU98mtt37tHtDFmdnJJmbTwRaZZw+84DLl66wt/627vc&#10;v3eXd955i9nklF6ny2S2oig9Rb6gqDzWabr9HSaTGZPpgqoQICKUTpnNVxjjUVoynS3Z2t1hsH2B&#10;Rb5icjbj5o1HnNt/jvfeucH5/T3aPXhw/w79oeaddx9xcnzKl7/073Hl8svE0S4fXv+A2aKg007Z&#10;ylqcnp4GbpKznE0n3L13hzt3P6Aol/zyl36JopxhXcHp2RGj0ycUlePg8EUqk5KqDIPamF1aL1gs&#10;c5JKMBpPEZFGZwlJNyA2ulZYIdFZEtASFWFc8OJXSUqr3abdH7AsKybTOWeTGRAUXUkrpi4rpuMR&#10;z/XOoRJFRyeA5fjkMUW+ZHvYpTvocjQ6QklPHIU4M1/U1PkK7T1ZFHP//n20lERJTKvdDUkvqgl6&#10;t5bpcoUXkrjVQsUptZcUxpMbj5MCIxzIkMtYE7y7vAjE6cp5tPRIofGNT5R3gaUmVMhnTTtthFSU&#10;VY01jijWeAFlWTAej5FZwtagh0gjTlcrkoUgEg7ZShgOupw8OEKHZFIWZcnKViSqhastxWqFd4Ys&#10;iRFRHIoCpWn1UgCSdputWnA0NVQ+nIhp2qTW++AxmOcBKdExRCGvUqmm7eYDOrAsisYEVzeK2xpb&#10;1XgpQ65xUdLt9RgMBlStFrPlrFFBQpIk1FX4DnhqcuucI01ThltbjMZjoiii0+nQbreRnmBrkudU&#10;xoBruHc2FKFqjTpYF6KTbPCBE8I3thWuSS0J0VGyQe28oHHgD0iQIiB/nsbWxfnQhrV1SGMQgbem&#10;WXOgQKtgHrwuupwLxRo+FGbeOawJ62XqOhgj1yX1ak4SDSiXczRwsDMMBbSpAvm+WU8aNCMgYaoB&#10;7NQGYXoWtVn/X9ZWLY4miqwRp1gb0hTqqgyombPoSJKKCB0FDpQQgq1eFycgTVsIIagrG87RUeju&#10;WOMbW5jQptUiLAPH3zdWL027Uzwt9kCG7afTTeLDphiToknb8EHBvkakmvZ6yO0VICzCZawjw6TQ&#10;m1beuvB72rb8xW3O2pgN0udlKG5QQVC1vm8bCtJa1GPxjbUJZHGyuW/5KKfNS4E39iP318+HtrNE&#10;q7SxGWJTrHnWrfNnkDu/kUU0z4VCvbSu6bHLRnwUWr9Sata2OCFVhOb9gZsY9okJE7vN/87gTMhN&#10;Xpstr83OfROhui7AXEND2NkZIITC1iXOhcm0FEENH+kEZ4IBuvAeJcBVQUCRtjJaaQY2+EGu2+Vr&#10;FC8AD2ZT1K3buuvidC3EWBfx3q+L63AN6nrBYr5C37tzE4D+Vh+c4+jJPRaLBXduXefatcvsbneZ&#10;zaa0soi68lRlHirFKA0u31KTxDHDwS6DrSG1DS1dqQXGtymKHo8fPwQkcdRmuSg5PLjAeDymlQwx&#10;puDuvVuB69ZPiWLJbGER0uClIUlSqjKQu2tr6fV69Ho9kiSiKJacjB+zd77P7s4QrODs9hnj0YQs&#10;69JKWtS1oMyXSBXTaTd+W9TESYSS1f/D3pv9WJLl932fs8Ry18yba2VlLV011d3V0zPkNGfM0ZBj&#10;kSIlSLT4aFgGDBl+8pNf/GrY8Kthv/E/sGEYsmHIECBYFi2KFMTRUKSGze4hu3t6q67Kfbt519jP&#10;OX44EffezKpuzoz9ZEwA3XnrRtxYTkSc8z3f3/f3/TEcHXBxWqJkzN/6zd8kihXpPGc6nfKDH/wh&#10;Z5cHxC3Ha0/u0xtsMJmN+fTZJzgUKtD0+l209NoYETiCUHNydMzuzhadToder8e9vbukacosiL3s&#10;1WYUhcFUjq2tHa7HY7K8JDUFArHotCV+ZpyXOShwFDhhEYEvnTRPSvK8pMivfFJMKUCElGFAVeaA&#10;pr3eZzweg6lQcYAg4bPP3uOTn7zP5HqK6fTY7HaYJHMuhufkxnBvu0/lDF88+5Sqqjh+/ox7e3f4&#10;8bt/zosXL5jMEn71136dKO4SSO8T2IlCvnh+yMOvPeHRa69zcXXF+mCbWZKxtbnD+dkl7U7MZDLj&#10;+PiE/f193nzjCf1+34fpu2ucnx0yCBQnxwW9/iazeUFpKu7c2WM8Tikrx8HRGZ24Q2kcWXbN/df2&#10;0FHMehTz+P5btKJNqlTQfvyE9957j63dmE8+fZfS+PrP3/ild8iyGf/Nf/tfMx0p7t/b5+TwQ9L5&#10;kMFgQK/XYzDYRGvJ7u4unW6McyWHR88oi4qDF0ecXxxRVindXp/vf+dXOTqZc3Vd1h0i5FmBqRwy&#10;1lRG0Ftbw5Q+CzCMFJ0gRCEYj0YcHR6zfX+XaZYynE69NU+rRRCGZEXF6dUF48mYTqdLWGdhZ2mC&#10;FH5G2O33+fCTn7Ax6LO7tYUVMBqNaEVe7jCfz9nd3WU4vOT06JgwUPTjNi0pibVnJh48fEiWZczS&#10;hEmSItKEKA7oxW1aUYur0Tnr6+u0VEhqSmZZxsxaXBQjOwFVlVI4Q1aU5KXFyQCcpTSOvDCEgQYK&#10;lKxqLZq3mciFpSwKZKtNUTba3IwWfqI2mc8ReQbzABmHtMKQVlDRCjTzyRgZx8RasTtYR+ATBPZ2&#10;dwikJZ3PkEKwd+8+rirRSlCWJfP5nHKWrIwdjrwSdDb2MTrH4GfOslrOpmfG+AoUgLMVVQmB9NUu&#10;lPL2OkYInFRY7+tfh1e8Xgr89pPxmPF4TNyOWFtbQyrBZDJhcnFBEPdojFOjKMLqwHvL1aCgLIpF&#10;p19Vlc8ArlmASHvNqKrd9SvloCr9+UmF0gF5mXlg4DyT50sL1JooY9FSepG/8Nm/Sisq5yctWilv&#10;DWQ9s4OtB3nXWE3UDE1l6ozR+rhCLsKRo8l4kUQidYCpjaEr51nOOITp+Jp2PyKSiq29HZ68toUw&#10;4MqCUEmclp5dksuaxNaKJQPUhLScW2FVJEIu28obNy8dBxdgsR7YAyWIw4BKCoSSOOtDidZVXF+N&#10;seLaR06cnww0Wb5RFFE5n0Tjs2DF8hydI6hNn631ussGTFEzOloErHrwNSCj8fCr6qxQga9gsQrC&#10;wBEog3Wll5JJr9FDei/Kylm0aMK38iUwtrTzhVU26mY1h5dtQZrtG/uP1fDqq8KlzX6bZfHZSYKw&#10;s0jIWGXQfKKJB5fL3zUQtv45kJnSg2jhs4xvM48Cr6VtGEYl5Q0mMgxDnPMZ60s8qevv/MRUSoMT&#10;ilDoRd9QmQJrLfNkRhiGYHy95eYEhXML0/U8TxeJapba/7LW6Oqa4b+tLWyA32p7r7Zl085KycUE&#10;sblXt/ehd3cGAOzc2WZ4dcX55ZB+r8M7v/yU+w/2mc0mPH/2EUEQkCZTyizz2pEg8CGZ0pG6guvr&#10;MZUt0bGk3Y4I44BZmjFPRl4zITTTccHW1h5np0OyrCAKuqytx5xfHaNCh9QlSZqQFxPiliAv4fz8&#10;hCDsI3RAmuRs7zwmLzPCOOCLg894cfAZmzu7TOZXzCcFo+kIoQNanT6KkNl8Qp5Zwgi6rYg8c+hQ&#10;I4TyOrlA0Irgw49/SKdr+drXXqe31uJ6DEnmMxnvP3iIMZarq2smsyntdocgjMnzKy4vrti/u8d4&#10;NGe936fbaWPtkRcox12uzq44enZEXhYIFZBkOUXu6HYH4CIuL65p91p0e21aURspQ8q5F2FmWU6a&#10;pgStFu12GyEN83TGbJr7ZIB4jb076xy8+BznFMZIQh1jKkWWGtbWegzWd/j4478gCiVxKJhOLiiU&#10;5PjwhNfuv8ZoPKKqvObv6Oo551cz9h494Jff+S69gxY/+cuP+PiDH/P4/h7fe+fbfOPJG/zghz8k&#10;H00hyXn96085fPEJXzz7hKvRkO//5m9grKS9voYUIenpCedXl4xnU3+NrYjt7S1ef/KYXifi7OKK&#10;84sR/f4Oe3f2uRieEIUthsMZVSVJUkORXVAZTbsVEUQxu3fvYp3j5PQT1Kmmt/4aaZoSP+nQ7/f5&#10;R//kf+Ub33zKo0d3OD75iDxJ+dN3/x29fszD117nG2/t4fgzxtMr1uYRQpd89vwjXg9f5+k3Xqff&#10;X+fo7JCiKOh0Omzf2eWP/vgPeXH0gril2d4ZMJtLxpOMwxeXjOcl42HGPJ9TSkjnCUUlIfb6mW5/&#10;gzLLKZMJw8mEVMGdnV02drb9Cx5GtJQiqpmcXq+HCjTz6Zzr0Yje2hqBrsNHKiCMWgjhMxOTNKFC&#10;MJrPOR8O6UWxN1AII4yEaZYwnI68tjQM2djYYqPbxaY5s6sRl8kVna6XGnQ3NthshVTOkM6nXE2m&#10;FBeXrPX7XMxnWCeIu12qMGCUTMitY727QZXBPM0Y5ilpVoKSyNAbIE/TnFasvSeUtcSBJg4CtLTo&#10;3KKygrTI6bU7rPX65EXOOEm81qjdYXd3l9FoxDwvcKYgViEP7twlqSqsVLR7Gt1dZzqeYKqC7Y0N&#10;ep024+shZZGxvbnFxcUZg8EG7Xab0WjE4eGxD5ECOgrprq2TOyiln/2XVeknrNKzQUI42t22996q&#10;yxIY40Omzhiq0tJdXye3nq2SUhOGMUoH3nDVeb2ZZ5i8LjGdz/yIEiqCbhdbWISTSBRREOO0I8sK&#10;JtdjJtdjur01oNZ6oSjLiqLwlQC09tmwUgsPpoXxFR9sDcawRMpba9jaE845s8hWdNZSllXt2wU6&#10;CNDaT0hcZShs5jMea+Ap/fjsLWVq+whX+UFukchQh72s8QN3K4p8VLNmBp01KAlaRUTaIcspskjp&#10;RopBd537a322BrFPEopjxAqgoxnAm8FRSqqqqMOiftC0DTgQHoh6U2PlB25cjVntIjS5sGfRPkTW&#10;2FxZ67NzJ7MZL168YJ7lbG/tooLAezLiw7nz+RzjPHNkrF2AC2s92MJYSmtqBrC26WGZceqsfAns&#10;ga2/WzJRnpmzdfiSBRgKAomxJRhwQhAoL5nA+CSkUOka3IkF2Gv+Ns9VAyZuL6tM8yp4WP2+Adlf&#10;phtb/e3qfuuj15Oim9o/IWpQTJO5ugJgHAsDZgc4IeuqKvWTYi2Vtag6HC5qcC6cr76ipQdwSnjw&#10;r4PlsRubnFXwFWi50IGGgVpoGMuypCxzNrf6rK/3iYIAraEVRUgiNI4oCsEZikLgajZaSAlVQZEb&#10;Zm5Op90mWGHDm5DtqsdeM7FYJHXhZRzeu08tWL8F67jCBCql0NejMwDilmQ8ueT87JDZKKY36HD8&#10;4hnPXjxjPp1QrcSGgUXc2LoKU1mGV9fMsxEbOz3WN7YJY8f8asjxyQHCdem0ugyvxnzvu9/g888O&#10;efDgAWk6p7cmubo6o3JzxtMxYShZ32gRRxtYF/DnP/oxRQlKCaI4YGNjnbLKWVvvMpuNiTsxJycn&#10;hFEbRUgUBeAirK0wCOI4Ig4jH5YtHM5qwiCmzD31HEe+fFvlSj746N/y6Gt30EHA1fCEu3d3SbMJ&#10;X7w4YG2jR7vTRgQBUkccn5wRtdrs339AJ24xm05wVlAVhnbUIdIxcdjmuhozm2VsDLbor6/z+Rcv&#10;ENayvblPEMeMRxOmyZQ0T+nEa7RaEaKsSNOcNMmZJwlrcZ+yrECC1DGdVuRL3RhHmmYo5RkaV1qU&#10;CrGVJs9ybFdTFZb9O/vM5xcMNjrs7q4xHV3z0Ycf0goNb731FuPpjAJLasekJuGPf/AHjKYTWkGH&#10;B/d22fr6m/zgX/5LOnHEd7/zXf6z//g/8ZpNNNdnZ9y5s8M//T//CZNJQmlKLq5G3Nm7z7/7sz9j&#10;Y2OLvb09PvjorwiHkjfefJ27ezsU+Zw4Cnn8+DEffPCCw8MX3Lu/y4vnR9zdv8dHn3zAxsYW5TDh&#10;cjQkinqUpWZra4dOt88sTVBhRFnBcJgRRgHHp5e8861fptdtcXL4Bd/8xhsE4Zw8u+LXv/vvc//R&#10;PlHY4+Liwj8fImM4OqITleztr/Pa4z0qM2d4nWONQ6mA8/NTjo9PcVZyfT0lP02RUrO9vUOnGzOf&#10;FQwvr5knFi19fc2yNKRZSRmXZEZwdnpBO44JohaYguvxlLW1NbbWdwmCiOfHL5ChRgKTZM7V9dC/&#10;W8aR5znb27ukaUo+91rFfn8dgOFwyMHpIfdev8fe3i4tpTg+PMZmGa1uB4NgnmSsDfoEVYyzhvFk&#10;Rjae0ZKaTqfL5uY2szylcI5kOsVMfY1JrRXx+jpr29tMrq4ppWQ6m2GylNbGANXtk6Uznp2dQytk&#10;nBuus4pZVoLSSKsoCsE8q+gGkqxwUFXEVtCRAYHzbvdUhqyyTLKMCZIyTWhrTTfUKDSVUKxv7hBn&#10;GSIImRcZsXWklxe0WpruxoD5dIZrBcwmGXmasNHvsrU5YDqekCQJm5ub/OTjjzk8PGZ9fZ0333yT&#10;J0/fAuDy8pLnx+dkwjIvLI7aoy3LIQjQSmOrgkKCsAJpfU1RKRXOQZ4XVGVFkmcUpQPjENogZOCT&#10;1eoMwzxNibodWu02xlUebJYlUnuWL51mlHlFkiSLjDohBLouh9RodcIwrC1WRJ2wYBcdv6hZu6Ys&#10;mat8KS1sRRSEdeWHWlNp6/Cac3UJPh/+BbHQ4Ll60PH798+3UHWYu/Jmt9J5P1Ia4Xplah1TzTrU&#10;ui3PbmhCrQlbrQVDYSqHrQpMNqfX0mz3e2ysr9ENNPl8RpWl0FF1iSsfahROeu9BHSAtKAFluWSE&#10;vMh9yRIZY0DqGvRRg29Tt6sf3EPpTZq1FD4Ub63X9dVJRVmmFwO/1BoVRARhnbwQhfRUQGXLWmNV&#10;6wFd7Y1W1efVmGLbWnxfZ79a45Aq+kpmr8kOXVwjYGobLysgjCJvnWKdZ4/qTF5nLAEOLWsNqqvD&#10;7c6D3ma/iqWWrfG/azRtngUWSAzOel1joKOFFs7YEim0D3uuaONELd+QCkzlXtr/wqdvFfjV/nuN&#10;j6RCIgReT7oCeoV1y/OsmT4lJVJqZB3GDZxZbi8Uog7jSuGQKqizyX0lH68V9ttL6fw9Vh6cgcUa&#10;UT9bYJ0Cp/0YUvn3MAxDep2YVtTCYYlVnX1cuwSAQ+taqy68oZFSAaU15HmJVjno4IZ2cBUwv6p8&#10;WrNe1sB1lUldZUittV4D3tjfzKcjTJliq4zD8xNeCx9AFHPv7i4Hz3OuxyOUUr4+Z+lFsK1WmzLP&#10;CVSIEDlB4OoZRsI8MWT5pDZV9bq7bmeD3Z17nBwcMhhssr3V5+zsi9o7TpDnc+7s3SOMA4xx7N15&#10;QJ5VHBwO0apNGPoU+OfPDxhPzpnMLuj0ekgRgQuIWj36ay3ypGQ2SxAqpL/eZz6dEYSSwWBAlCp2&#10;trcQwpFlCS++GNLuVWgNcaeLcWOSzBGElo3NPheXbSoXUtmCKGzRXR/wa997yuHxCcPR1IvgdUCg&#10;QmxVkSYJDx9+jTgIcVaxvraFqSTWCqSIGazvolSCNQHTcQFSoVRtiSB8u0aRIo5Lrx2QtXmyyREK&#10;2r0unXafJMu5OD9jOhuzv7NOFEUksxytQpAxoTJINLNpxieffMT+fo/tnYecnh1wcvAF6xvwyWcf&#10;M0su6G9tYWVA2JH8xi/9DT786AUXl4fEssObjx5x/sUBLQk7vT6fvf+XHH36gne+/e06TDtHb8Yg&#10;DGcXx7w4eoFUIfNszk8+/Qn7+wkHxwdgK5zzNQy7vTZjkzKdjjk+/pg3n77F6cUP+eCjT5nORuze&#10;3WOwscP+vft0exuUBeSl4/PPDjg4OmGe5mRFTrsds7mxw1p/Byklf/zHP6DM53zve98GO8aJjF//&#10;3q/yrV9+k3/xL/45WVLyk4++wFYRWT6n2wv45q88YX+3xWT0kMFgiz/54Z/y8U+esba2yb39h1xc&#10;XPHeX/yYra0tNrd2GI2HGBOQZYLdOztcHzwnT3JsJWkHMQYwha+/rGphbFmWlEoRtzvEcczV9QWf&#10;fv4F8+6IMs3ZubuDir2uKZ+MycsKFYTEnQ5xp8sXBy/Y3NxksLlFlmUcHh+RpilahdzZ22eSpOzX&#10;lVucjmj1YlTUYjLPuJrOOR+NuHtnjwf37tFtxZDmZJMZ0/GYi/Mr+tsboL3NicNQ1OXQRrOZ7yyK&#10;kl6/j2i3GE+nJGlC0OsyrgoOLy/QnR65g8QIEqu9Zs9WVC6gQGONoHC+1FHlFKbEF5DHG4q6bsSs&#10;zJlkKSbL2Gy1wDqKeULlrmgFmjgMaeuYdJJQWMdsOKHVqRAVlFVKHGl034fXZtOxt2+praGCoMfr&#10;r7/J46+9ibWW6XTKxbNnAHQ6Hd7+pW/y4YtTtJF1v5CRqBlaKkKtKaXwdWYrP8g4IYlV5IvIxzFK&#10;W0qLz/asC96busSZqZmb9Y0tRtfX5MMhatBnb28PEUhGk2suz87otNe8kLuqMHmODEM6nc7CXiFJ&#10;EkxaJ3f4QqcARK02nU6bNJvXdT89ixQHISLwNXKLrCDLMuJQLzI2qQX1lamwZYV0DqkUSmlfZklI&#10;TFlSVQ1T53WY3tS6osxznCk9O6f9RAVrUDhCJQmCumZnrbtKZjNsEKBCiY6kD6M5Q1HmFNmM7U7M&#10;xto6/W6HUEr//FQpSgJl7ofslczMhpHzGcMsBsMmm1Hg74GvF2oQqvYkM5Yi995nBodWIVFdicRr&#10;Gr1RtzXW1zo3DoPP3o+iCKGDBYvl7Vukrytba7JMXbvag0W7AH8AlQODqGuS1wwlDqF8MggrSRhC&#10;iFpm6L1tmgzw+up96By3YPgIQmSdsOEtTDxzqOpwsvffq42DnY/hroI9V2vJpNTeTkeohcbNAxS1&#10;SEBRSqADn2hojMNVPkzpnK9122znSVevmRO6iY0uwdeNv0r7Z6UxW8Yze9L5d1IY79nXJG54KzwP&#10;zoTzsgK5mITVbeZkDeYVUipq12m8mE3iEPXlC6K4vQCpSgsCpeuSpArnDIHy12+soygrn2zjDHnm&#10;zf+LIqMyBZXRlGWOq+tam6zAOeejUoGv711V3tRbqlp7Z31fgbGsljlbzQ5u2D1gwSo25FtVVUjk&#10;DWC4CvSstXWJwMDvMEknxJHm4YP92gDQ8sXzT4miiPX1dabTKUpr4iBkUswwtkRpKMoKJQOiuEWv&#10;7wi0YXh9TpIk5LljY30dZ2Lm05x7976GRHBv31c/uPfwLu++/4eUVYKWOWkyRQrD6GrMZ589o/qG&#10;rY2KC0oEa+vbTGcJV5dj5ukcgeLe3kOMaXNxOaLIDb1eSK/TpR0HFEVBFBlagbcqCEI4+ewIJR0P&#10;Hz6k02kxfXFOfy1mOLxgfdDn8vKS3c2Yd955hx//+MdsbW9gsGxtbfDG07eYzuZ885ff4e7REeeX&#10;F7z33rtMpmP2793xCRppynd+5ducn59zeXZBb22N+w8fcnh8zNOnb/Ho8RPywnB8esn1eML+g30Q&#10;KZdXp1QltMIOeVaRzFKyPCHLEk7Pjmh3W2gtQUkcmjxzdDp9ep0+UeBohS2SCHqdiCDso2RAt9tD&#10;aXj9yRs4JsxmE774/FNsmfDbv/0b/Pi9v+LO3pHJJ7QAACAASURBVD5GwjjJGI2HiAA6/Ygnj15j&#10;PspIsmv6610uTyXD4RAtA977y79i584u7/74fVJb8K3v/hJvvfV1Ts8ukRK2t7fAlezsbqK0H3y2&#10;djcINSBKokijtKHdD+mnPRAhbz59zGh8xq98++9hbMZ0+hrnZ1es9zaZjFPW17qUaUUcx4StmKur&#10;K3Z2dti7cwfrBOtrPZ48fkSaTPn04w946+tf4+LiiOnsmtHoiqdvvcGjR4/4o3/9R8znQ8pixvXw&#10;is9+UjEdtbm6OOZbv/wd7uxtcXFxxfHRoWdWVMjjR/e5uh5xdXzB3t4ea2s9nj9/DsBkOmE2SzBO&#10;U1mLkZDkGcYI1lttws4asYhIsgSDoNXtMagKpPA6T6UUWWGJlNeThDpABCFR3KYwgvk8odXu45Dk&#10;aUKWzZE4+v0+cX+DoBNxtx9ycHjM6bPn9KIWb7/5BqVwWC14/a2nVFlOqJUPYb6YYk3JWrvLxvo6&#10;XSlJsjlFVZLOCrKqxEpLGMf01vp0Oh2Ojk7I8xylQwb3HzA3JR8dHjKczegMBhwPr1FRG4SiFK42&#10;pa18qEJpprOZ14fVepqyNJ5FCRRBpLFpQRCHRO02qRMM84IkL1GVo7sWMZ/OiXRFlBkms5TdO3fY&#10;1wFZWXA9HhK3NO24w2AwwJYVo+srLi4uaEUxr732AKTCFDlOK+K4jVGSq+kEgOHJMcfXY+KNHVRd&#10;19fiPLhyvoRZXpYMButkyZx8npGXBc5YIh0hlfZFzcMIqRogIKhKH26xdaebZQmtdozrRhRVycln&#10;n0BZwlqXwcY216dXhK0WnXYHh0HJACUhmc3JZ2NwEtWO2NjYoB1HVJVlPh2TZyWz6Zg4jPzxygol&#10;odNqE2pNkWXMnGU+GmJEjJYRWgA1i1S5EuoyeEoJQq1QUlKWBXmeeoQiJa1eD+nqbNbKF3/HWQI0&#10;ofDAzTRluSqJs5Y8q02draXV61EVJbPxiJnzJdK01igpibTk3s4Ou1vbFE5jTUkcKbpBi06nC+Mr&#10;VNBCuAzpqtqI2rORZektO3QQ1OFdny0t8AlDtiyoKofEA5E8L71dTWWQgSYI/YSMqqnH6xM4Kmsp&#10;qpK8NBgrSfOcdq9LWyiM89VMwjCuE4lS2u34BqtncDgrFt9VDRBswpxyGSL0srBwhdm7qXfz21QL&#10;EHj7r0MuZEKrZbU8G+x1kg37e1sXB3iWzLo6sawJC4oFUGjCtMaUWEs9gVomCJSlI44ba6Kb4d4G&#10;tDTHf9U1gAesBr2S+HFT4xe3WzfO2ZlqAVKdc762jVILLZ6zPhu+zj4iUNrfg7LC2JVEn4XuzWGM&#10;XHxufPBk3WZBoDCmyXQV6EAhZVBbCCn/TJUWE3hAK5UijiJsGHkwl2VEUcvfC1NQlYZQBoRBhMSS&#10;zKakpvTaTCVpL8C0jzSshsKb+2StpSgKiqJAsgwzN+1+W7en59kcgHY7Jm7FSGXY2d3g9PgIU1aU&#10;KLrbfaKwi3GWPKtqoa3jenpOJ47Y2twhji3z/IDxaFbrYTTb2/eZzwryfE6eZOxsfpMyT3j86E2C&#10;UDJPrpmmV1Qm5W//xt/k4Pk+WxsDXjx7wYk85ezFGVnqH6Cr4QWTecWD1x6ytblHdpAT6g5UXcpS&#10;cmfvNaQwCEpCDaFqYQo/S9WyoWwl3/nOUxwlWXGCCuDh4wGQkaeGT35yyNb6U+5/623+5E/+hPf/&#10;6gPyYkZVFXVmbk5/bZNs9i55kXB2foB0BUU65ODFBUpF7N+9x+HxgdeprHU5OHxOVRWg4IPP32WY&#10;nGGtZjbL0GGbd9899nqpdhtjDNeXJ3Q6HXbvbmNMxcXFBcenh6RJ7jv6dpvr8YwiK6iyislkwmv7&#10;D5lNM+7evctsmtBb06yt71CVXpg8HuVAgbWwvr5BmUccn1wjxTqnRwlRt83zwwuMs3z0Vx+Q5iXH&#10;rYi/+Wu/RUiMciHzLOPw8yPu3Nnh+28+4bPhMWEnottdZ5alvP31b7Ix2MFVDmEqgiDib/x73+L9&#10;99/HuJIXzz+m3YmROqPbjjk/P+Xw6AXTeU6eBGxvb/PwtR7dXo6pSoSDzd4T3nv3J1wen/PwUZs3&#10;Hu8zmY2YZyM6LUugLBvrLQbrfTY217jqS8oyp9NqcXZ2Rr/fJQoseS4YXg/pdB7yd377V/nhD39I&#10;Njvn+uyQX//uN3n6jSe8/z68+/57lJm/16bKubw44fvf/z6ucpTG8N5773F4/IzLK02n32OWDZln&#10;c2ZpwmCwR1aUmLiF6rTpiYhsPCXPLMPK0RusUSjPtHScQjpBmuaUDq7n10Q6wBRz7u7tsrm1w9U0&#10;JckrZkYTiAihQtL5Nel0xGBzi+7WLle54vBqTHU54/rsiB6Sp4+f8PjxYwqTcXD4nIODF7yxt08n&#10;6vHibMgkS/ja20+J45iTL46QVcXlyQFfe/KIfruLrHLCXo9xOufjs1Nfkm19wMXFkNn4mrZxHJye&#10;IuIAE7c5m8xRUduzIFWJdQItFNJZqjLBVY5ABQipwHkNWOWWOiDjrC8+XhlmlQ+vuFCRI4gixWla&#10;II1gZ20NEQZIazkcDgkiTaEcRaQY7Gwxnc84eXFIrBX3d+9wf/8es9mMWZJS1aaxxjqeH3xBWVYE&#10;be8vut7tsrd/jw8+/ZTheIZF0+n0WBus45wv++XyhOFsBGVOu9+iKiTaKaQKyGYFMghJR0NU5P0P&#10;gyBCB+BwVKXBmAplfPhQSk0YBLC+5gd/55hPZ8Sdlp/ZVwVKCUyZk84zbOVQgWZjsEVlvFVOVWSk&#10;aY4S0Ou2qYqcPPW1a4X1DN2kmFDmOabMEfhyZsb4QUeLJXMUCUnU6VKZzH/nLEWWUJYG6fyxdaDQ&#10;WKwpEFVJiCXUirIoocgxZUZV5tjS180tCz9GhFJjAu0Hq7KkEwToKKDKCrJkhiwFu7u73N+9z2YU&#10;EsmAQgX0eh3S0ZCLizOfsRn2SAuBNAqnCpAGKRRKQKhiQq0x0qACibOCovCaSwsIESB1sLDIcRYC&#10;FdCKY89kSompSlzlNZpWSHJTUhgwQmOFIDcGK4I6acVzU15bVeGMpRMHnm2SHqgoCdpJLFChPGNl&#10;BEoojPLAuBmQlRY+U93JhS2IlMuwXWMzYsqlHUdVLgEYCJ8YgqUT+7YOIx9NyDLvpGFMQRw0IG9Z&#10;lcHVmeTG+EmmT8gAKWsrD+kWGbF5nqAVCC1RSqJUzYIqhw2kH19qzzsrbnrcSSmJVZM4s8JcLkKQ&#10;smZC3Yq2rklKaACL91dsgLDTNah1xoeYhWfxlDAgJToQWKEXWknpSrSCQPgkOum8xk/W4WQpvbtI&#10;EyYFX8ItDiO0jhbWSo0mtPGqFNIilUTIgFniq2yFWpLnXqMcBRqhBWHsw/yVLRdWQJWzmCxHCEHc&#10;6uEwvkKSqVAyIggUZeX7jNIsQ/qrNixaSWQc1+uXvoFNck0DDGvNsKcEi6IgS6ZMpkOuzi5I0jmB&#10;jpedlw6R1mJkhcIhQ5/+HcWag8Pn7N9ZY//RLkG4RZKkWKOZzRzz6YgoCggDQRgp3wk6R1FkpIUh&#10;K1PCSHM9umI8HhMpSVUYtNSks5TSaqq8ojQOWfrKEp7ClTgryVJD3OkR6BBrCqCZwViq0vtzWRXS&#10;akUEOgLhKMoCa9M6U00zvLpmrT/g4uya4dWU/+Mf/1OEhNk04ckbD/nRj/4tWZZxLQqCkxHd7gWO&#10;grwYI4KCrc0eTjg/o8VyObwgz0tUEJCVGUk285oTDKXJyUuYjBO0ajGdprgSwjCmqgrSbI7Wml6v&#10;i7Ve29PpdMjznOl0jlKK+Swjz3NPlljFZDzH1bqDyfSarKwQhMThpg81VF7fcXl+SVZMyeczitxh&#10;khZlJdlQbVylmCUJ6GuEVnXVj4K41+f+7iP27tznL/sf8cXzAy6PD1GRohhPef7jP+M//Y/+IWtr&#10;A8rSZx4VeU4yn2OdQwnD8ckR4/EVQkvGk3Pa7Zjr0SXnlxc+TP/sikePH/L6k11eU+u+YzCaje42&#10;T18X3LvzCHBcXB/TihX7+w9wSOaJZTy6oh1BMrPEkeLu3j6bm5uU1Zzp6IKPDz7iG28/4c//4gf8&#10;379/QByHTIZj7u1tsj1YZ9Dr8sUXX3D/4QOePn2LH/3oRzz77AVRHLC9MWA6uuadd3zFl9l8RNTW&#10;FEVOXpVkZUJWJmgVep2PE1T4wvapdeRziyFh5959VByCVkiniLW3ISoChbOOnb0HlGnC6cGIs5NT&#10;knlG6jSqt8X69gBbzLkej2hVCTtb60TtiOOTE46mQBwzT0bcv3uXr995wFq3zfPnz7maXBJ3Yt58&#10;6w3S40vCjQ3u7u1hhxccXZ770FZSshFHvP3228QtzelwyOHZMYkAGccEnQ7t9TWu5ilTWyHjFvFa&#10;nzjJqCSYLKOqDLZmsZp6pFKEvnO2IIxBK40UdZYuNZMhBEJ5H7VYK6/LqRyVMPWA4KicoXSO2fU1&#10;aVHSjSOE8AkJQRwQyYi1WDGczoi1otXrIqqS0WjMtTEYW6KjkHEywwUKGUY4LREywtSMQTrPuLwe&#10;okJFGKna3T7AIXBWIrVChCGuTAFD4Xxh9cr5rNvCVGipUGHotUnGYG26FLQLgQ78gCKM9+5ypmYs&#10;jK0zJAxlXguulUWrECUh0NoPKEIwn449i6I9o5LU9bSVkFR5jpIKV9VlpKyvr1uZAipfNF46hxUC&#10;5SxG+MoUrqorAmAobYknmpoBrx6wETgj0IHXgiEVGlHb69QDHo6y9P57StR1ea1DYFB4o/0yTSit&#10;QwpHKCXdOKbdCthoxbSkpBe2fPJKWVDkkrxI0MaHEZWTIAJ/PCmQsi57JSTaq5+orKE0fhAsqhJr&#10;/WBnTZ0J6rxeUcgVELICpqA2FzZQ1bq+ConF17AVOkBYi14wSWL5G1nXExaSSrJIuHDCQeXbUMtm&#10;clPR1KH11hq1AbNtwnT+u4accDV7VQpfRk+g0NJgba3RQmNsRaQ1caTJMYRaEEiNIqAVaV/wpJ5c&#10;rQItf589WxXUjNDtjFBXJ9pIlto6rVUd4vSA0VujSZyTLMPWcsVLUCy0eYvEGW5m/DoR3mASF+cq&#10;b3oPrpCBNDYpzglUneDhzZHraxAWayu0Xf3NMiHG79OHkZVcPgvWqno/vs21Vt5b0MmVNmrAIVir&#10;6wxbsdBjulrO0ZynD43LJWOKRNbJE36S4M+lSdCorJ8grAK3RqO3ai+E9+/w2fQ32mX5O6gTORp6&#10;NU3nJLMxk+mQ+WSKw8d52+32wtupLEsKl/u6gcp3yE2ihpSSjY0NprMLlFLsbN/h5GTCYDDwtK92&#10;bG5usr6+7gv5VvYGzXtwcMDl+TnSGorCh+suL6fo9jq9Xo9SBAjpXd2lkHQ6HW+LWDufN6hWCI+E&#10;F41WVUg8um2321QmJctnZHkGKiAMFRsbG4R6jfnkijiO0e0O9+7vM56ckiQJURTR6XQQruX1R0WB&#10;kL6yRW/Qo6ymCCVIE8+0nZ1eMp3O6a+vU5mC3b1tkmRGWrOozYPbIPTd7TuAzyhrd+Kafvdi0+bY&#10;4/GYqm6zKIoWINxamFxPCKNggeDn6TW4gO1N7+ultQanGA4viVo+nHB5eclG5wFNLdW9vT1aszZB&#10;O8QKuLq64oc//CGtsMevfcfy8N4TdnZ2+PSzZ5yfn7O2uYaINbPZjIODA3a2tmlMIZv6rf21NQaD&#10;AZ9//jmz2Yx5lni5QBwynY2YzKY4K5lMJpycnCDFjKgFVVZgKs23vr7F5uYm/R4+YaCrGE3P0YEk&#10;SX0opsmim8/naKnJ85zT01McOaZIuLq64kc/GvPxxx8Th4J79+4yHF6TJCk723eZTqckNuUP/9Uf&#10;8ujhI9544w0oBR9++CFSSh49erQQx29ubtLudhACJnNfvcMYxxefHhPFfYIgIKOm2aWmcgpr/cCc&#10;S0uVeR+mTm6IdEARKJLKkGaGXiv2SRubA+JWh8PLMdejEWk5ZGutjapKOkouKg9cX18zmgnaGxv0&#10;ej16vR5SSq6vr7kaX5FWCUEtZbi+vma926G91iOKIi6uLwHYbq0RRRGz2Yyy8hVd9vb2OBpdk9Wi&#10;3vOLS4oK8rKgFXdRrYjxeEwpHOMsIytyWnH3pi2DWHbMq/YNctHx1x1urVmSUmJsRWUKnyHY2BA4&#10;QVFVbG1toRbhDA8sp7kvpWgo0WGIbrcI6sExz3OKLPMlCvEaPFMKZOW1MUIuRdBZljEej1GB78eQ&#10;Ye1t5bVXotZdEgjK3H+ujB/ltdIEAQRhiJTKsxqGhUWKEAIVhAu/LCF8Hd6mQ14deBt/LVa0Z8YY&#10;mtGtKLzFQ6CWg/JqGExrjXUeO2qtvfms8FJ9hIXabb8p77UwYzV1hi4+WaFJbFjtp4QQXF5c+CoA&#10;DrSojZizBIocsISdTt3n1iDINAl9ywoLVZqCrdDdLr1ej41Bj36768F7EHgpQZpiMBR5jmzCUCvX&#10;u/iPm/+2xtah8zqhxNW1go3xYa4VAONBSDPw1kbMojH3tQutn2Upkm/CZu422FtkPtb31K2APecW&#10;+1QqWAF7tR5NyleAPRZgz2ce20X/EwQBArUAVKtgTyqFDupqHjUD6HX1rYWFz6vBnqnBXvQS2PPn&#10;bxbntGy7VbDXAAt9Y3+rYK/xRPTb3qyQsUx6CReZpjcyUfUyJPnzgr3VbGHn6mxV27SH/42STUJM&#10;s2+zcq2qkcguzrnZdsmkLS1mbF0P3ANdMKYi1EsNXiMVad7fZpLoQbRa4AJrrfd9rIG471pvvvfg&#10;Q9FSqkUS7Y0Q/co91ePxGIAsS8jTuaeBQ5+5FccxWmv6fa/dybIMWxpsWdKUGDHGcOfOHVqhIQgC&#10;Tk9PybKc3Z37RFHE9vY2aTon0IrBYEC/3/cVJdICvZLmfnJywnwypRVotPCF3KvqmkGvR0920O2c&#10;ovQp8kpIVLeLqEunWGuxpa0zvgxKRUgRUgXBsiRQDZqy3GJGni71Pn6afq9DOs8ZDAbM53P+9m/9&#10;JlIJer0e/+pf/z5rax16PUG71cZZj+bLqlzc+EYgWRQFk0nC2dkZ0+kcC+jAg6ksSxbxd9C1vsDr&#10;I66vrxeO3UK6+oGvCEPtQa1qEL8f7KNw6b5eFN79O44bFjYgKwpvbaAU7Xbb32ihGY8S+ut9pDXM&#10;Z1N6vR6VUZyfn9Mb9Gm323TWuwRxxOnZBS9evECLmHRc8v3vWVq6R7/f5/jsmMlkwlZvlydPnvDs&#10;2TPu799DKQ8usswXmY+iiM3NTTY2NkiSCVmZ1/YO3lqmLEukCNjZ2UEIx+npKUIVjC6HVKVirfWQ&#10;/b3XcVazsTEgaIE5Sjk9O+bs/BIh26ytraGUoihTnHScnZ1xeHhI3JJ87bV9er0eP/jjP+ByeMbj&#10;1zzrd3J06sO8vQ0uri7pbvU4PDwk1CF7e3tordnd3UVaxYcffsj6+jrGGE4vzuuC547zq0ucsGgd&#10;sru7i7FBPbvzz0Qn7tCWXZwMKWtBfFW/nk3HbZRAWkeapv65r9cvXdG9BmM2m3Fvu0dfG8bjEVlZ&#10;1e9lByslDx48wCVjnj17hikyOmsdtre3KW3JZ599RqfyWad9ZyhrQ9DGA7LKUlpKegF63amkaYpR&#10;iqDdpprOkDJcdOxejFxgtT+3tlYLYfkidFAb3Eq3tAFYndi5FXNZ8M97UeWU1muZoqjWczmxMAdO&#10;kgSqklYr9JOaymeiqtAfq9GuBDi6cYcoCJgnU/I8JwgCyqogSxJm8xlB2FrU6lzVL0npQzvWepbc&#10;GghqhqUVdyiUIAw0hfEMUKACXCgJowitA88uFct6lo2GJgiCxaDXTHIXA57y2xhtF6BiVXdVFl7g&#10;3QzgYRjWYmtdi+plnSxhscKzVU3ChKoEKO+pZ+uBRtU1NF1TdqoZMoRYDJIeZPjvAuUnkf07dxB1&#10;RYFQgq2MHy/yDOcMeZoipUDU/n9VWdXg3F93FIZUWQ7Wg9FOp0O32yUKIqjPqek7nHRY04Q6PdL4&#10;MrC3yl7YOjPZGIOS+sZ3UbQEM0op5EpRe2utZ0ZXBO3GGF8N5cYAv6KbYsmw+PvtrS9kDfao/+1J&#10;ERY+dNItNWIeTIgbYK9hgZbMnlk8Kw3Y8+CnZodrSUgYRYss1lXtVhiGi1JbqwCgefabScWq1uuG&#10;lo4GJAWL3/rQ4LI9/H70TZByi9kTNO17s9xac090fZ6rQEVKiQ7kArT775bn5vcjFmDPVxlxt8Ce&#10;uJHg0Ggqm+xaH0XwTLeUS/AJNxN+qL31mvOScjkR8BO1JaPmVvrD5tlezbT2fxeXgRDU23g80ERJ&#10;mqSZG/fN3dI81lnzQqjaw3fpmnLjPjrHcrrzi+UXyy+WXyy/WH6x/GL5xfKL5f93i/jP/7upg5qe&#10;ralOWRthqhUh9eqyiA0LvBu+dQvTy69aVvezQKvO686Ee/X65ty+dJ8Nov6S/cPNmczt9a5G1U7c&#10;RMI/0/nXot2F9qP+vKhM01C8K8dc3ZeqP5pb+29+35zXq5zOpQMl5I3j3z7Xr1rqOUB9TnbxbUPf&#10;N9qFL71+DJIChMOiMATgQpx3d0I4SGdDupFjqw+uPMOmR9zbC9le11xdHxJ2ItIioR2HtFoB/+bf&#10;/BvW1tb4/f/rD3j9yVPWOlv8zu/8fYaXY38+wvhM8GyGjluUNmCWlsRxi42NDf7ZP/vnPHv2jH/w&#10;H/4D3n77bfI08bMx5WeGwjqMLevsMksrDG5pRfysVdcaCy0FxjaGsRVa4sPsCqwUWK3JTM5/8Hf+&#10;LkcOfuO//F840rvY1gbWVrTMFIcglT0QAdKW/n1xvjyV09xgWJq/dvE4rtxLIW7+hRvhh599kUSt&#10;LiqfE8yOUTiKzjZT0QG9Cb0OYnLAVsswPT/yVRq6m0ymCUhJ1G6hsoJAa9IKKqGRYZvKWDAlOg6p&#10;8jmSypdfk16/Y4T2s2UBqAp+iv7jy69gqZ+6vebGIuTN9mteMLc8ttcPsdwGvFUF+Ajl7Sm5A6yv&#10;lboIjzV9yUpoB10zMjhvnSIEaI3SgnYceB1gHcLyGjNHU8FWLg5Xs1orxwKvcWaFRW1qEzfbeYuK&#10;Wh7oGgsMFh5tQjgWHJ9zy+ut20XoOuRlbL3eLEKrAMreYoNcnXW6eJ+Wx6s/eFbEATicLVChw7qC&#10;0Bpac7jLlP/9v/+HPFAZ/8N/9V8QOwtygNMCp6Y4ClQhwBqksoBBNu1Ts2SyfiACEfp2rM9TNtor&#10;JzHSYpTASPuK/q0JI7uV71i056v62OaerC5lUb3y+2YxxvHKsWehc6sTJtxqGzvqO0plvQ/i8nzk&#10;rWupx78b2rWVc5fqpe9/2vHj9nKDdXrFscSNfqsJTaob3y3e4/r9WRg2s/IOrPxXZBlra2sLRjYM&#10;tWeInWNnZ8dXrrDWR/Oco91pAXXoVAUYIxb+f8vQem3nI63X28m6jJn26z3T3oS1o8W5N0zgDemG&#10;XSbFrFqqLMb10sd8FpIA3CvvzyIKIZafvYt2iVQCKRRCBDgU1kiM9SYIZT2Ua24tog6tNJ9fBfZ+&#10;3mUVdK3uV0oJ1r20/qddmmf4y/a/evxVSrTpcHz4hsVvf9bzv72eZj2vXu/46t+7W79vHnb5ivYR&#10;twSvt6/vZ1lu/L4uFP2l64Wnz10NBq0AnBcQ4zQI5UXUVAwGEcJMOT75nDsbkre/8ZhkeszhySGP&#10;XrvLcDKm39sEWzCdzul2+6RpTrvdJo5jfuu3/xZHRwdkScmDB/eYjIeUVcFgbY3z4TXoDo8ePaKq&#10;DL/3e7/H6ek5v/u7v8vW1tatjmF5HT688HJIod6iFnD7lzXPM59tJ7w4OQy8FqMyBVlREna7K230&#10;108avqr9/5oNfq79ftXiqOtimopQCHx9pZwg7FCGoFyOySZIBYFNoABZht5GR1rK2RAlAkRTx9Na&#10;jCmplfAr6f91JtnKtf5/06v8DMtf03432v/2ZyEaOdpNoC2lr/UrlptBMxH27au0r15gqYGU9CW8&#10;RK0du2HJ8Yp39jYIWa2hyqIvufXOC7FyujdB62Kb5t+rQHv1IhDLzdytbVb27Ssz3Jqo3ugnbp6H&#10;az4vtlHgnNcXumYL2YxCixBgVRpMZRGhr18bhhGBVBib4Y1/68oNdX8pEP67uhar/1/tyycErvFz&#10;uzX4NmFWEIv3fnktBiFu1uB9eXlZ93hj7Uv//pLd3Nr25f731du+9Cx86e+/eqz7ecaPn3b9q7Z9&#10;6VpvrfuyvXc6nRtZqFLKhT9lUXgfvFZdhSrLMoytFlKINMl8XeL6fvtsX5+VzMICZ3VytQo4m88O&#10;IdTK91/+H7wMqFflBA3Yu7Hc3u7G75ft0iS2WdfU/JWLZwFA376A1UZf6CKal74ZLBd3oNlm9ZBf&#10;vdx+SURzukqsbnRj+69axOr5vGL/q9ezuu4GYJIrN0EstRy3f7/4XdMe9Qk052Bv73e5g8W/fezc&#10;/9veak9Vr2+0InKlkxT1YPMyUK5n+l9xfX9d+zUflg/GasaPQogls7ccN9zS8FP7QczZEEwILvRs&#10;pShQJHTignR6xNZWwWBDMc+PiCLL1vYGV9cTrNN0ZI/x7ILJJMMZSTJLefr0KW+//U3m8zGDjT62&#10;D9PZCB1I75gvodNp0dvY4f0f/wX/0//4PxNFMX//7/0O09EYKRtD0JefByF8AgyALYuX1q2+oF78&#10;vhQqNxYFYoVKWoDJV3TATZsKUZfuEV5z5BYd2s175eQrgNCXARHg/5UaQ0hMlmOdpdWKiIRkWhVU&#10;1YRyVmGmY+JgRlw6lJv4CyyhHbQJgojrdIZ1EWhFoCKfNFEJRNDCae+ZJmrgz+KZWulnxEtN9jMv&#10;fy2jh7zVfvV6cXN7/z43DzgLZsHfN5afV7YTLAiYZX9QAyaHv5dKa19hwqchLzRV3vzXYa25Memo&#10;D7Rk9m6/xzf6J1/6y8OYOhqwaJAl0+MXc3MfC8FP0x7NRbplvy98eTPcysNd64+ac3SOut6sZyS9&#10;U+1y+4VeqWafGibHSQOIRXaycNYDMGep3TqztAAAIABJREFUi4FjUL46UlXiyghLhbMKU1WUznj7&#10;jCCuQfBS3yYApNfMeYvlus0cQNV4CdcRnRAtVgZfmvP3beef2Zpda9pyhQl0YqmHWzJuLP79cmTq&#10;5qD/MjMvb2x3G8Q1v/UfxY136tX9/pf9fmUca7b8GQDhjSN8BZD7snWL49+aBNyepNw+p8Vf6Z8/&#10;rX1iXuMRaIyj1+uzu7tNv9+nqipOTk7IssQnAiW51/fW+QL+9jT9faMvFrUG1WsAl6zf6vdLXV/9&#10;yi/W++xbV3/vFuub97W5B865BQNu8QTPaoQQ8P6WztXjxUrtYFhkpTsrFk+os75PMdYfq6qzo18C&#10;ex7g3goVLDqBG39WwJ79qcHeSw+QqF8u50ORpmawjPOvlROizpfhS/+Kr9r/yndfBoRWU6RfGaq8&#10;PeNYBYJuMSbUUZ5VdmzxI8CDObsK1NyN1V96/q9aXnoBfg6gtzgnlmyj/31zzU0n3cyUWe4f/CAh&#10;XO2vJMCFgEZYicIiVYGSM0x2Qbc9Zf9uSKQyhhfHrHf7rPcGTKYpm4Ndzk4u+fCjD7izt0mRGwaD&#10;TR48uMedO3e4Oh+Spo4oiAFLr9fj7GxCnqesrw/44Z/+Kf/of/vHtOIOg8E6eZ6ytbVFq9UiyzKC&#10;2s38BuvRAD4EpVgy2Kudtq09qdrtNtaZOsuyqIXnnuZvB+2Fjcer79ESQPsHxRcwF64WmfsGfiXj&#10;9arO+JWg76e8119ykqzdvYudXeDm18wml0zTinBti61B5D3vjk9IJyN0OafVipglQ4wM6W1u07IV&#10;uW0jTYwKQgoHpqggtAQypCwyhKrZmeZCpfIgobnelcHq57uELxncVv+9HEFuXPuX7e8GuFv5fHvx&#10;/ejyPjhYAvr/h7Q3bbYkOe/7fplZdda79zbdPfsAmBlgBoPBYCFWEqRokSLDoizLtMN86XAo5G/h&#10;cIS/gmU7aNoIWyGTFEmLokARBEgQFCCAIBZiG2AGs/X0evd77tmqMtMvnsysrLrn9iysjtunzqkt&#10;K5cn/88/nyVMXM1+E/cqLU05C9lkHycPaJanizPyKe+nNB6O6Y/w/m0GoaVCRLmu2vUQgY3IFAhr&#10;RuGoGL23JmEyHCiFyTpzyH4Qv2JQKgO1vgGNEkzFhJupBBChkCDcTmFMgdIlziwl8HEFta3oMZBr&#10;ZHlB4qYRnDuUR5Y4Ae0FUGIbBjEqaZkMUEFri3UtTgFBBuqsLsIWwV7z1+4nuVNBDgbj87pgsLm+&#10;fd5q+R7bIz/37Hi4LxGQ/Z4/L+6/k+1+oO/cc84Bhz7bPxcEQnLKGQ6HaK2ZTqeMx2Oef/55Hn/i&#10;CfCe3/3d3+XOnVtsbm4KozebobVmNBohDhXyxLiEqwJYk/3A9iUAp9MSbWQS4xjvfs/Hc9xyJi/8&#10;EJZumzZw3fMzZSTfRGkxQUFSkmHE+7CE6/BO4ZUGPEVcrtc6oETkRUWpC4g0aq7tPhiQpU7XvdV2&#10;7rKlA5RLoKP9yX0/peztzkoSbvGra/enDqBLy6Mr/gGSsie7f1qMCvfU/qxNGzQaeZwwvPfC3oWy&#10;x/ePXSFen8JJdiZ7sY0k5VRcVZfd7W1pZsq1uBDv2zYckkcxO96UCOc1kn1R4b0Gpyk8aLWkzxyj&#10;jynNHteuanBvsqxnXL++yenJgru7uzz80Hu4d2fK9777It//ux/yX/5Xv8ZsesKjjz7IpZ1tdu/e&#10;Zmf7Ijdv3mZ8acTJZMadezMeuHYVYzR/9G//LV/88n/kwx/5GAe7B7z88s/4r//ZbzIcDrl98xbP&#10;PPMMk8lEBl0AqT72VyeDKA9LIO8cwZ4MyroW7z3RGi3eiie2MQVlr2Rax3AKDeDPQdvbZa5yRi8H&#10;GdmPWZtlAObvuR29+goMHJeHhu31HSrrWDjFabXL8uSA6e5P2N19jfXSMr58maO9CfOFZfTEexn0&#10;N6nUDnZeMuj3GJoeC2qUs6gygA90mOgzsB34cLEv03/Pd2lffJbpVHHmCN+7TB9n6rZV9T7bj+d5&#10;GpAXBUQc7zSCHsB5hUdjtJFsGzGVkq2xlUMXKgCjAFYidkwdKCoioTo92cQgmrwImFjIqOPHsmZy&#10;S6nEaMc+qpQK9sCygKRCmqnIZhMYfLmdaVY2EuCMEjmrdzFixAeFqrEpiyxYpqb7cE/lQNdSj96k&#10;ep9MpgxQFGaI7pchzEhfbJW9xlHIqZrwDgLo4hhWRggJQkBalELi6oQssqap4wR8CDEQc2ZPpYc0&#10;daxyPJyDPgFtMlHHDqSyOmvqKwdhTecKZYDsnEbuxs37xqa9uV5l1+Q2gWcHWXcF692weu0ynt1/&#10;q2NnfouMeiyjan9HqwTOAZQ3qChHvA4pR/uMx+swHMNy3soOUtoedWEpC4kyUNeN96pgz3yZdtVf&#10;BkA7oK5rk9etw+6SbQLeYdz6zMs35v3NaJawhKszBlDhnA1yQUI7uWBa66wYYhWF3CsxexoJkuzx&#10;EnCTZuLKGT2vIkPVVH6Out/OdpbdC/n8ggD1IcVJKsT9PsP16n7371T2uQxfZ/887eYMuxcHV/e4&#10;ar5HkJa+32cgJU2uKXRyIFn1Xnn9v6ul3Oycs9dr4jLuquNeGxyakEIag8eoJX09p29O6RUTNjc8&#10;g2JCXU+ZV8csFyU7O5eZTQw3bt7lL//86+zvHbC1tc3DDz/CweHtENtoibUVk9PjlCd0PFrHe8Xe&#10;7gnf+tY3+auvfI1nnnmG2WyGMYp//s//ex57/FH+5pvf4qMvfIzJZNKEBEmTaTBaD4OuBcqDZu69&#10;T/aQJycn9Pol/X5fQhQYhQ/UeoyPpleMgFwQuFxahHABybBLdbtzpx+evXFr/52NvvbmlcJcuYSe&#10;3uXVn/6Al/dewRhNf7jO+sWrPPbgZX760gHzo5v01kvGah03uQfTir6/Sq8YcjQ5ZDat6Q36DNYu&#10;YBYe7yo0Q8CAMjgcJrA1Di1LML7NrKS8mO/w8zxmL71ja0miC/TOmYSyCSYfy2nL2BqMzr7n7Rza&#10;rw7G3cFoOwr7ZGcUDeq9RqmgjYc8od5L8vmYB9SHjAE+JKWXF/T31yhS/5ZgvjkQhSjLg7KWOx/4&#10;CHKkk8pc4JNtXItNTPWis7Ko9DxhH3xqrxb7pHxw3Al9AHGYi6/XK/toW4f0cxbt5pSlZ6gHYnsb&#10;WOO47Ox9hYvMiRcw7bJ4aoAE11YK42PMtMymCptWM0INZVUZ6iQ/XykaF5hcTjdtDaRg4qtAWZSr&#10;bfkejze/rJLvqrO+FW0KO80P5zF854C8d8rqtevo7e3npMcqRq/zAul7fk1vMACIWSIkjm9V8ZOf&#10;/IT9/X1ee+0Vjo6OWF/fbIXiiSxgWfZDHwhgP+5LldE2C1ltMtMFfpArQ21yqfsHgcDJrwnPVkph&#10;bWPFJ3OT6/QvFeIGEo4hy7qhHyzmIWC7pl3REdHG99RhJmqN3079v1Ow1wUhPiL1IF+UCuDGi56W&#10;fl/xKUVSZ+5/poN0fo/78Sydv2ACa1HgN50wXZs906Xz2u/XjDHVeoYAuRXli/cLgCQusSYQojKg&#10;mAZG86x3A/REGDedUgVat9lvwJ78lr9jWL5XBo1HaYdhSY8FA3PCoHdCr5ixPnTU02PW1nqUaoPJ&#10;0SmlthwezfnTL3yFN352iw998FmeeO+DlKWm0I759JjSVGxurlPXsKgr9vaPuXL5Gru7+/zrf/17&#10;fP0bX+Ozn/kM29sSqPuzn/kFxuN1Dvb22drc4I0br/GpT32Ko/2DbBD6BPJsjAGXiJl4jm61lw5s&#10;S8wQ0SukTqyTmHP0evet4VwIpCVLlYE9fEsRuN+yoQijbB8CTf/uNzs/RdWn2KPbcO917NqQ6d3X&#10;md5+hW2eYsMsmKkZ437JqKcotcWNCnbW+ix8zfzkHsvlEcu1MZvrG5TKMa/FQ5CiCK7qMuGmvhrf&#10;L/anBMLexeeZsdQer20BbbLT2sKsO8kISCeAlM7kkwSHgiK3YWvaO9k6J1ArMbl85vktMdMaeRKX&#10;YbwHb2WJt3HCCvY+8fyEGUxEpeF7kc4HMTfwuNCfJbF7a2LJl2x8VC6yugkyWYUZyCsvbF4CmeHc&#10;1nJVBIEar8TTURGfL6AvnamaVRCvQ7qtbIIsewWmcojPtsO6CqoKjaOmgKIPWlMaI6SPlqwbTjlw&#10;wnaIbVMRZGtYjlXRnq8IS8Adr1fVsHTyvTFXirLEdb4HxiLrR9JHvfeIH4rv2FQ29lyRqc1Bmcin&#10;0E6ukWGNLD6r7Hnf7cdnf2/NFZwFee+E1cvXhXLlNO6vAnFxX8aLSTWX5k0fcAHZ/KtynKKTzZ61&#10;FtOTYPMWT6/ocXB0wskPfhBye7/JaDxItn0OT1EYSVeGxyiXldcnBlyGWFT0Glt7aS+ZA0TJkHlS&#10;2t2kPtHY1+W1Jc+Iq5dyjg3DJblkJtzpvKe2zfzsUtzDMAYhgL04ZGLbqTA+NYtK4t62vHGVEq8l&#10;j0f7xmZEbhEaIwAtHfqsfvt9oqXBxMKL/NGpuyjvwagUSkTTBLKMY6T7qUK5Vt1/1fPz/TZsa5/b&#10;vc/bvf/bPR6XEe93fbRbbDShs4Aud+R49zS8k86b7qXp2n607990Yh08d42uKNUppTqmV0zoFyf0&#10;iymqWjAs+1TTJRvrl9nZ3ODb3/kxf/EXX+fO7QOeeuIpPvLR57hwacztO28wHBX0eprFUvJ1Oluw&#10;vXWRwoz5zrd/wJ/8u//AdDrn+gNPUPbWuLhziU9++uc4Pj5htjujV/RZW1vjoYce4vDwEJPZUUjF&#10;ucSUOFc1IRviJJ0yOMjpm+trTGenzOdzlsuaQvcowgRvraVYUc0rGbls850+vOr61QfSCfe5+zvZ&#10;JETKwFgmagE9y+Ux3J2dwnzKQM85XRzj6gXe1iyXS2aLBWawAbrg5OiIanoKU0U9v0ShrsmimhMR&#10;HYOZCq5tNOZYP1GjzV7sXXxG6dT8fgboKWgtF6+ov64Cmu6RL8t0r1dhP61EqPQXldHU93xIbF5V&#10;4CWHrTFFCJ0hdZO0fSfepXiPCpkpEtOuI4AMZUU3gLQZwMmfNQZgVjGgcmAMJbA1eTgDGs0nmPRE&#10;4BjAWgw7khg9F5wpwrVpqd5HB5Bol6SDgh4yhWTLuV45WerUAoS9CllWtcCpo8kBI8DokqKnUaVB&#10;qRrqGucs09MpuiwYlD16PVmqU9pjtML7Am8d0TapsU1WYbKmIS/PMF9vV45GC3Kyezd9KU9In/oM&#10;GSnQnRdY/fy3ku/vZv477/jfd1slv85j+fw5x1ugMdOvWtcqmExP2drYJGbasNYymUxwTpTztTXJ&#10;8DOZTADx3tVaxuLGxkZKAhAcFrISy7iKwDpVTTTbcirZ+6/acvauhXk6dewsMgaCciQdUgd5GfMG&#10;N0qD94omCEdYtnUN4RNtYeMzY4axomUKmJS5oP2oCPjalRufE3XkmGeuS1fGLaYuW3XcA7V3jQFi&#10;NhDivinPv7/Y397/+tzbVmXXxzdT/qwBpE9aa8cm4sz9darC896/kX/t52uCkp6XT2WNFrUYMk/f&#10;/P6pvVZoa9n+/eLkgaLUIqwlEbdoKGJHGRiuEB1dBk8ojRJB7DxU84rxqKBnaqZHN9neqrl2yXC0&#10;e5fjvTtsXLuCnRlGaw8wMDv87OUb/Om//ypv3rzNs88+y6c+9QKjoWd9zXB6apkvjun1t5lMJgwH&#10;I+raUVWeF3/0Iv/q//k3XLx8nRc+8hG++MUv8cwHPsx7n7yGq62IWw3zxRSjS7COUmsWC/G2jcqL&#10;DppaoQ1lEZbKvE9R2mN0+zJkgqjrGmMMg8EAqFOqoH6/TzHoY5WmV/bF9iOcP1gbcGTlXLEJCeFp&#10;tCxhaVRb44v9qtW/VOyAzTnpt0wo2exGKwTq/QW4A7eg1EuYH8J8n/nxKUyP6F+4xiCkK9q5eInx&#10;1hanNejhBtXxlGnlQRk2RyX7yymn+7exVx9iNNhkudTiEWYBU2CQxPEpZpkTWybn5R7vaGmgU/44&#10;wcqNdQdA60wg61a95UtJ0GYeVNeo3oRQKSnmlxfmzTpUr0jsVNTknRNbOgFu8hmzK2hViEbvZOnJ&#10;RybLZYxWBF5a0rLF/pm8diOwBIl/pzUqZNqJydJdyEjgEGcjbx3OW7H9VeIR7LXCVjarl0xGiHCU&#10;nLv55pW0mTFhEsjMPFLkzlg8F+yMwqTXShcnoLjoFzi/AG8xPU/R11CFHKt6CaoS+0Zb4pxH2VOM&#10;qej5HgbDeFzilcX7KbOFw889Rhf0ipKi6DEcjyUVV8jh7OsoZzVGw3igZQ7wYXJH6tnF9kryOS5R&#10;hziGSlbBnHO43HEl/R+T0av0Pb57Cwhkvze2XCRlOwef3tMs38d+THucdz9b/XjF/ttbATp/8+6s&#10;fMnnn7e32tQ4s6U4lfFegcVWUamSm8p7exgORixDrDrvPfViji4MvaLPfFkl0FeUfZT2LOsq3b9e&#10;LEM3bNtYu8i6IikQjZFxiCZ4xeo05rzKogxnczRRoQ0Nl7d5EzvR4XyzyoSPDjvC3Nngme6Dsho9&#10;CWwoV+wnkV8MFSUe/ta16jwxewpSYNCw6oKm0TrSeWGM5s0b7VDeqlHP0yxisNG3c31+PL/+fs/P&#10;n9m93oeXz2NXde9//+cHzfY+5cuvj4wl4bh8p0VRp+tp3k/5JiRLOq4gg/jvSHM7//jZ/ZgaT373&#10;yBKMA2UxXrHR62OrU7w7YGO85OKOZziYc+iOUGrB7p1dnn7vc0wmjv/0ne/zje98B6MHPP/8h/nI&#10;R5/jmWffy+TkHrP5IcORYXJ6xBtvvMb16w8xHq9zYWeTL33xr/nf/vfP87EPf5YHH36c3d0D/sW/&#10;+B949oPv4+D4NaazCbP5jPW1TYAQT6kK6eJMa9IVZi+CPBfArE31n8dMSu2WAEP02AqgN4Bu3WDv&#10;lX0m37zKQH4G2rtArdU6OdA7V16eBTJvtSkcvVLTdxXGL1BugaksLKdUs1MmpydYD77sU65tUY43&#10;uda/yPHcsnXpGss7t1jcvgnzOWq0zvzkgNHlC5zUDu9k6cx7sVnURG3VvWW53v4mRtnJhq97rPV1&#10;NdDLveW6jow+MnZBQLdyWhbiGBCZM+9lydUF0BaFPDasTIT7tIadDPwogFp/UTnpppFSkTkMf06f&#10;tRXKDcBTwPDcU5YMcOWKQ6NOhnMiSGkYOjmtA0zTFhR7lS0bO0ey1cO1VmHivQTwxhAvNU5ZvAFL&#10;jfVLnHJoapSGonAURtFH5JFlHuojDCmn8NTUlpT6riz79MoRg9EQE9iQuq5xdcX0dI7SjkKLPW6h&#10;C3Tp0RjQnjoCchfNiwxeOXFkUaLI6axPRfAWzV+atlkN9tohDNttsRKUZQze6jnqfNvu+8n/8859&#10;u9t5zN39fpO1O3Wf41mPVOeLvlXgMv7ePlFkxSqM0CiNimQ/mpbyVUpR51E4JCdttJbUWgVo2Jbb&#10;UYeL+/Ev/YZPIVJ8CqKtA7mjG1+GAIZtAHfOCWkgqSehUXqDdapzRNu+KN6K3Di96ZSNh0i+nJUU&#10;ilDpDTd0fgWfB8LajUNKLB0r4LzGEk0o3COVRd33+Weu73Qqlf7rMCrx0q6W3z1Op9N0uqTJn+fa&#10;5fdhElfZ9fH+3Th7ESjG8C0qlC06e5xfv/erf4VWwW2bqCXm++I1KIAn2PcpS/R60woK5lTumPFg&#10;xtrYsTZaYt0htT2kLDRXL1/j5HjJ/v6CP/7jL/HU+5/koe1H+fQvfJyyV3Pn9usM+lDbKVU1Q+G4&#10;fOkSV65c5ac/eZXvf+8v+eY3vsdHPvIJrl67jlKK3/iNf4wuDEcnR5J32EncpNFohGGOckryz1pL&#10;v+wFoRrzXtZhMITmPUPFByGdtaNo6BJMuQjmYnEyV60xxJl6j95j8hn6i1KBPVUrQZ707Qzcrdpv&#10;LiL1wdi++fPvs6CsUChfs5xP8Is5hpqeMehSPNqUNhyczHF1RXlaUbDEFuusbQyoPRwfH6LtAuoJ&#10;LCfcu/0aj11+FO2gRvJUR+LRa4P3YekwxFNrQO27tTt0wbbHEJno5q3DPWP7+ugs09SPVGcTVF2l&#10;u+ZVF6RdaBgfwH90uDBx+chZ0dCda0KQeE8ri3redj7f0S0Al57qPTbk4ZYfZXJshXtQYXLASp+0&#10;AVCG/hknhuZpMilpHd5fZyYbcVCk5drMC9WTgTwdC4jSuTVQipHQfPeexlZPXqyRcxK6yUcZFOfY&#10;5IrsWFZztHMoX+CtpnITtK6ovWTo6Q1KMCEPa2By02oTErIlgr6qqjG6xJgSUwzo9Xp4q1DKYjD4&#10;IHSdkva2zlMUPWHuYvBs58N3hVcu2XxBB7BkwCrOq/K9caDw3mNj/MM48F0Ec/JDzuwJu+WD0hDs&#10;/c5k1ugCL9rX05kLstZ7J4CwdU0wGlAr5I+PpFHr/PbWjUTQLVcO9PIA5jqAn7x+Y/ieZmv6YotJ&#10;TQApGZEhoEolUCZtEcrnFd4bXLCdjOAvX6XvzrENS9t1zIi/Kbwy1L5OoF+glw4hleQ3mwNFK4xf&#10;dCR0NptzYnghHy0DHb0gF1tx9oRBksGP95ktU1OIVCfZln/tahyxo58LRMJf41h29vrWs1ZpM12w&#10;9Q6vb72HUjKQaABt7JyrjsuFQfjF53Vo7fSunrCMl2lr4Z4uO/dMBO1VZV0xKFfV71sf77ZPQ6e3&#10;WlZFoFfjqfG+AuXQyuGXCzb6Sy5sKkxRgZtQL07AVehiwOnpKTdv3OYb3/ghGxsbPPjQNZ59/v2g&#10;axazE6rlCevrGyhr2N07ZNAf0e+N+dtvfZdv/KfvspwrfuHnf5Hf/4M/4eMf+xQ///O/wEsvvcSF&#10;Sxe4t3uDwcBTlBIkebGcMTmd0O8NGI+HWFeR4nclAdm4ystSiwjgpq7Cewcm0AZD+SYVTpz8JU3W&#10;Kp4qKkvpns0BqeOsfs8463TbLh93nWPAGQeNt9KwW+eicLZifjrBLU4lE4KzGGT5vrKK8cYWVbWk&#10;GI5Z1FAO+6ytbzLslaz1SxgopicV2Bn29htUT83wdYk3jnJYYpc2MCLiddldwpZ3vH85z98MLeYJ&#10;svHaAd1nvgdbuoRbsmAXiXUCFZK5Jwcp1YAtAFc7vLO4usaFpV1aSqFvtVsoRFZWRROtvxmjkSHs&#10;nt+Sd5ncdFHNd3Gm8q3rcsUiyfUAHsW+LpwfEtkTDMdjPM02yLOpXG152oXLCqXEKUTezUDGovv0&#10;/ioUN3MIS/OOat5bx3qSZXKFYrFYQAE93RPQR4kyWpSyAAJtLaC5qiq0rihMj17Po4xi0B+CqlFe&#10;47BBfluJVQZgJLC8rKq7YI8qKeM0DqXtOXNKW9nq9sOmK5ydUPNwUM382/WybZT+rkzvkin3nR9o&#10;fs/vu7JsnU0gumn91pU/58mjVJ4VjHtrX692ABWgDOADMXKW2Gkz4s3vK0FvdEKIIU9CAEmlwuqB&#10;N/KJEu9XZeQPjQtaSncMp3GMapUnHcMKkHQmnKcD2SVZMOrksOXwTmO9C8u3DRD0PioFHpwT2B3i&#10;S0aACz7F62wiPiPokBDTzSjEq4muSM277Ftr5ed1GtHwGn+eyOrl7F7X5iwdC7e0GQ++6vpWhozs&#10;c0VhRLaFT1k5F1nnzzmOjzR0NhBDuSKjl7zyIofRqDDJjisvV/La7fweQWBk+Loa2epXuv+glcMS&#10;8qGB3s2f9x4x6fMi1LA4N0eWPx2FqlgbLdgc1Kz1KxaLKcpa+v0+RveYTRf8+Id/w97dCe99+kkO&#10;D4745X/4GV586QdcvrJNXS3Z2drC1RXewenJjF5vyO1be/zpF77MA1ce4ud+7pN89atf45/+03/C&#10;Jz75UV678VO2Lg7w+pD1TUNZQL1cBtslyYFIsIvrFSXzebTZixqORhUGKAFH5cVAPld88nqr6zrZ&#10;rUd7PQFzOmZgOrd+47mt0CvNQVA0DF+nLXP72HQ+sWnUue3/VgK6u5miR+UseGHJlrWlWi6xiyXH&#10;J1MOjqcoHKOq5ngyoe8KSgVTP8WdHqKXp/jlCaW6gF0qXDWn7A2oCf1UgdjliVNM287OB7D67pk9&#10;2XQz6aiMsYPUPq6TFituEqYAWpNwVhxjBDxEkOcgeXMrX6NrsYfzzkne27ApHds+BjNNs3ZWhobp&#10;b00SzkMtAEsXZau88fwYTNn7WvprBIcqeByoIgEjKU94/5jzNgDYKAOa3pazc5F1in03MJYhxVks&#10;UVM4n66Vw65p/2gK4nJwECVpAaoMfduDNkn4zqYLvHcYelBqjK/RyqMcGJzc2nsqatAGpzxFqaA0&#10;mMIzP51QFD16ZUlhJLaaczXV8pi5tVS1pMsqdIkpNYUOga9LWca1dR0YEylPZIOip6bOQnW0J+HY&#10;3PF4iqAKNBN+N85n8JIUUBnqPE7YtGkGeRdrO306UwZa8v+sXFgFHrv7b2d7O/Lnvuf4xokpN2mS&#10;Lcz/GfvXZSl9dMMGok25i5gngjyy+qRh+NIJSuN9E1A8JLzBGB2YS43zkkZTImdlJE0ohxZkfQbU&#10;pXL6tokFYRXNOomHGJ19vJPh76zHOS9MniOtSMV4e1KX8qIqFjroYxIMOrDUuIbZCwQ4RHCrQvjM&#10;DjJPGRdabXU+y9Rt2JWoekUnu1/H6HbEWNHv9nrC+/iIdwKiD20hrMO5x1VYCsuep7NlVhrhHDet&#10;8/eN91hRvkwTOa/c3fdbVb9vfTzUojcyCFKoFekwBp3c/62rAY/SIaZRYbmyoSmZgp2j6iX9ok+/&#10;P8D6mxwdH/Djn/yIDz33Ag8/coGPffIZpvM7XLu2wfHpAdubYw5399ne2WJ9sEm1fIllDa6uODw4&#10;5ec+9gRvvnmL3/qt3+LCziXu3L1Jb2BZ39T86Mc/5LHHHqFeeqpqyXi8xs72NovFAluTYirl9aSU&#10;xNtLbIHy1FV0PGmEolIqzc3WWTpdKBwXsBdDY8S6VNn9I2BrMyvSZ3wQDPHmZ/psVx42B7NfTYMB&#10;3xXgC3lHawdFycAMMcqjepbhaIOcAutEAAAgAElEQVTBcAymoF8W7GxdoCymjDc32RgNGLoFF0aG&#10;l9/cw52eoHcs9A2umjPa6DNfhjiEMegtGq8szmcLJ6rNcr7zTcKURwGd6jnUU3dcdffDnNr6vTvZ&#10;KNOOih+FubMWnMMtK3Rg03RzI2EwlUJHB7XOc8IeMYRCSxnt9ItWe2Zx7pJdYPwLzybL7ayD967K&#10;ro/PkQmM5tr43PT8TliXXOWPZcplkmjDzT4q664rVhjQeCT+H6qgSScYst5gEoat0SjJ+45SFqyM&#10;vfF4lCZAb0NwflehwjJXWRSgbQAAXupFQ69vAMNysRC7XVPjVYEqTZhzg0NJzPOtFTrIQeU1XotT&#10;h9GBG02Te6zbbp9u3jvVv28cQASErnKYjKsv2YzSmTNTfWZjqS3fz6n/MH+9G1ZP7qjTe74Vg7f6&#10;mCb1sXOuzcdqvjX12J7rWt0xsV75O7evb6SRzH3SLsLgyXkmPEM+YxOpYNogIXEkfZo4qwholPN8&#10;sqlrYuQ1nxYrc1BKmShjT1g9+ZSFAoVzVciIIWVWYV5OioDyqOA1r00k7qKyoShM1lANsxFf5izY&#10;I1RBwjzxzA6gyPdXUqbZvoo0fqry9vUNM5bdM/4W5sS38/zzfsvj20anB69UCjNDnABWHCcAvda0&#10;kgZRU4+QMXpZ+QU2yoCMh20CwfI9aX6qDWYjw/eW9Xvf4w3Ya7Sl8Aztw3Gf2E2FRyuHMQWDYcFa&#10;v6BXHGDqIzRgeiXGGU6OpxwfzVjWlq2L62xeHHLt4XUODt5gvH6Nw+NdeuWAw8MD+v0h4/4aXkmU&#10;/OOTOYWx7GxfYjhc56Mff57hcMhLr/yEsucZjhSzxS5r24bpfA9f9xkMRhhjuHXrFjdev8GDDz7C&#10;+vo6k8mUXtFvtX8UqFHLk/Ag7b6hlBIGUKlEi+csyTvZGqAnDa4i2MuUhfzcFkCkYXTT8eaLCBut&#10;EE+tNohp9s8vs6ZmUXt85UEV9HpDjLeUPRiurTNa36CaL7DLBdV8hltM0csB3i9ZzPbw8yNKKqjn&#10;4JZQKA72drmw9QhGqUYxVJLSJyYNdxJ1j7Mi/J1vArHy+u2AvsZPLYC10JmjzVoaqBHkC4OXQF8Q&#10;6FZBNHpOsfG8OGVI2sTMFCCNVYDAHGaTTM7Mx8e32R0dcnAqiTZwzniO5U6hX+L30Ffl3EYeRaZV&#10;gGJg6Vyso4zRU8j3ZjIAF5dudQB4PpV1VVPmdndSYDGZSGEmIpj0IKkWg7xBg++F8VFw984+YwVl&#10;z9Af9umPHL2yoCwGGBTVMo7N6DzicbWnDlk0NjeHWFdT1wsqd4oxhrIsKft9CjPEK4NCguyiFLWL&#10;q0XiWNLr9UBptDGtUIISENtKoGbfsDUCCFyy/9OuaAE859rtGJm/xvas3THOEhiNvV5+n7xPtAFT&#10;PLZ6LohK0t+H1XNBLq2WP+1zfWc/vZVqlxvdPn7edrasYanVN/V03tzY3CQeC+VKnhcKWzu8CW1s&#10;ZL4UVt2FFdE41mzWljaAuuYTdMh20fzulIQBs96FGJwKizzf2gAUlcxPNo5TH2RDMLernAUlhITS&#10;Lo3NViQV5dpx9lIDKAEjksgicys+Z8sHQBc5qyAg5d55Z2z2k2D1MrFprxpP0yDEfJgkXVj2yD1R&#10;i7C0or3GIoa20YDW6fCpHAZz9nj0pvIOlEF7C8pgwpPk9/OPt/pKHJRBU3NRg1ZhkcSc1aykMoI4&#10;zAa1kIc5Y6SSkO522rOD1LXqt2nb1fUvdggiiAVYWJwmufgbhSxJeY/RHuMX9Mqa9UHB2mDJfHqH&#10;glM2xhv01JDlbM6tW7sc7E8YjYc8/dT7efrpJxkMe1ww65xM9hiP+0ynp4xGG4wGW7z4ymvs7e2h&#10;0fT7fWazGe9773t4/vnncM5x69YNtrbW2Noe8/qNn1L2R2xvbrCY12g9ZGP7Ae7cucsXv/hlXn/1&#10;DX7zN3+TS1ceYFHdkHoMGpeEr2i8G733DNYGaT/WozGGIiW6JglzrZuUNhI+QwXvQpOEWMEJBROU&#10;GgJ9ZEILITF0TOekwRViAKwCW6ratps+do5WO0o7aOWJFr0eI7YzHUG5EkcFr9UwYlBAzzsWTpiP&#10;hVaoecVyvmA5m7OYTLlw4QK2njIa9qirOaN+j36hoephRmsM1rZhb4KqatBTZvfeQD/4PrQvKIyn&#10;knz30i+FS0ogKKY4oit8zwOBEVRk4CIHQflYURAMq5sB0Dw2m5S0yJmID5tk53KOtTYEN42OF+32&#10;0FqnSAZpbLbGWlTmQvouOgpp/D+8l+TeFMcCDcxnc1AEpo6gHDtS2PUk07N6SLcL9nfxQd4H1iF4&#10;gXrJ1IEO4OZMfUeN10Wh0W4L6Hjz5oelkbxvlu7lvUOmkCT/Anj0UBiFxWBVpCE8f/pnf8t6CVsb&#10;G1y4dJGLl0fsbI/ZGhkG5QBvRWErStCFwmgv5lUhBefp7BRTKIpS0zdlKEfFYr5g6iaMBhdQWLT2&#10;rT4k9WZk1UtpjNKgtXjzKijCfSS0mNhK2pjdIHs/l2IU+kAEIPEEfWz7PJ1nBAt53TeKQ96/ondw&#10;stuUEyEwmh6CEhiQi4YmYHQu/7Nl/VhmZD49Lw5oszUMWOqPPqwERS/5lZ0jA4JK7hPn0FiWWHca&#10;nUzJztsar3HVqkvvFSqlM5Vxr0N0gFSUDrMIJFY86TOBUVMWlHLBnMOFkFIyZhv90qEcaZ6J7em9&#10;uOIo57BExVHmA+cctZXfrNfhuzC9Jnj714lQD3auNMogiAlTGp8xhq8DFTwKixgDTwdNUu4mSzs6&#10;sBE65HLMHQ+aZQFHNFw6s/TY9KvONe39JITDSrpSgW4PyD5+hhEgSqb3aBM4Ea+lyr0SYBLoVRXc&#10;upXSYljr4xKBRmHT70qZgLAVKc6ct2FfjicaNnSstAThfcqNmbS3uN+YEIks7zCO6fXz2FM5G3NG&#10;+3gr5q5ZbhTQGQexza6BaF+oFChX4Opg72RqvHFYHQKdosEpTNHHVnMGhWYxOeHKRcV8eosNo9ke&#10;afzYcHJcs396wKA35I/+6A/ZXN9iY32Lq5eu8eyzH+D1N16jr2Ew2KCuD6nrmuFowPr2Bq/fOeR3&#10;fu/3+NxnP0XpLfv79/jgsx/g0UcfZ3p6gtcla+t9Do/3qe2Ma1cfYj6bMD2ZsLl9lcHaw3z7ey/y&#10;B//m97l06QIf+thn2bp4nVdv3qY0BlwdJkmHKRQ6ePGletNI0Eqnw2RfEDV8T41zNf2yoFeWKGVx&#10;vsZbi0dRaMNotMFsPqdynoFWmOp19NyzvfMkp9awnGi2L+xQFp6j02MR4noMbkxhetScgq6ke8do&#10;+So4Hngt/TYCNCdZSnBLNBanFFYZInyTBndhUs++Nx1TnDDwKO8pfc2W1ty1C+qewmwMmCymUFf0&#10;a1hDc296TH8Is8UBvWHB/uEB25s7DEY73Lz5BntTA4MLlFg43WO8vsXk5o9Ze+h5TtWSKAWVcmhf&#10;g60DS16K80MM15H39Vy4J1AQxkQHZHTNJGK4AhdzoeaGyUC0uxJQ6NClwUb55UN4FS/ZErRS4ikn&#10;dE2YMXwmVEM/CvNCZGFFeZOJ2BgdbGyiIMjetlHZiXZtHo31Hlu7BMpRUct3WIwolIGJUoVJyrIP&#10;CEKwQggZ4aWtU+ghF/pUCIYutpQJObdkilIqKa05oGzNjkGRam8uJPrwad3LZ/9nCBXdK9F+SbmY&#10;UjjH0hiqUjPQ0v+UgdMlnN475tbeMepFGA40V3YucvniJR68do2LF3eo6yV1vWA0VCyXMwyei5d2&#10;JKGIVpjSoDwM+gXWwenplLXROtXykFL30cpgVAnaoFVBUfTQWs7Fg6u9LB1rhdIGjUGZHvglTlWh&#10;mzd275HkAIlRmuIeamkXjEdbB86mZAY+zYE+pLvKlLjQvk22BGHzva6DGVLwzvTNfZp+HzyuRQNq&#10;tYf1y9RqWbfG0waYqWU7302EPL6xZ1RI+fN+0oA51yijSmPRycmsO6dJWcJ83gLi2bkRWGZeuDK2&#10;Y1jxnI0KCnVmU9FKY5rkQsNUWmtRgXFLTnoYnFdY2yiT2nvSClAc7yl0S3D2CzLEZnZ7PpgaOSUm&#10;FbUTtdg6hUVT1VGmNF7EYj5UUVgovKQBFMBpg17t0YWmUDo4ZuhVzF7oC77RguNYT2DQtRklaYlG&#10;O8mpU7lOnw/0vMYGbcCrBsgppYKAbPTN846bFPuJIMAkRpLHJ1SvQvT8lceVaDGyxcju8VNCK0SD&#10;XDGDbAaSR5Z0XQ7UuvuAzbSWeDzWQ27n09TPWSr9PEZP6lfAawSlsgQbv0tJm+sj86dCuxWpliMz&#10;GBk+NCitWdpjVD1n0F8wHigur4/Q+pjD3TssbM3lB65ycHDAn3zh3/Pyyy/z3/43v8WoP+DatWu8&#10;9uqrPPfcB/npT1/k3u4+m1trjEYDBsMef/31v+WLX/02t/YO2NjcYnPU4+L2GteuX0b5GdP5AcPR&#10;BkfHR+zsXGZtc4tbN97E1kuuXX4Y0xvzv/zLz/P6zbtYa/jUpz/Hvbu3MGWP7e1t6uWM2XTSGKVn&#10;fwbRXF1agmkPeK1CWwcBkWwjAHSIG6cLnIXheI2iUFTAg5dHDEaGW9U+s7u7rG0+zMG9e7iBo7c5&#10;Ztnrw8LATAKAMgy3TU4yoddnQA80ymnEYCk6NDTOAHlYpFXzcasf0Yxb4xy6XlAfH8DhHgdai6Zf&#10;9NDOMzs6xHhLoTVaBwWr36c3HFEUhnK0xdIfyPitLWo5w58esTzZpZgfs+yPwPSS/ZNyLsWMdErj&#10;iB5ueXldmxVIIK0NSOJ+ZLJAZHhajYiqdt7o4Tevg62gUlhnA4kjnqCCTxzKO6xrwEqaZfNxqRXY&#10;NlBNkQXCp01yzGe/x4kX8JkYTqnOoiqtG7t+1Rz3QvWJYi4ab8NaRkaRMKq9nJ+6RdA+tQ89yJxl&#10;TdrzuT9zPDuT1R0tLAv77rGumx/RBFryanvPUpVYpeNiHP2+ocLiaglBoRycnjpePb3Lmzfv8a1v&#10;/4DLly6wtTPk+oMXefLpR1gbb3FwsMvLr73O1sYmW1tbKK8FEFaK/qBg0C/p9TUFFq3rMGFWQSa6&#10;YBUFMd+vJyqD4TNid22SI4D0bQKIDkSKiutRKvUf71zg22oKQIW+biMLBAG45fUsMt1HI34VnyV9&#10;zuf7rVZrmC0R6A3DiorMb8NExows8fouuPM5eEL6aGOiJMesjwxbuHd2C6+CjFExDJImpZ3LPnV4&#10;X4ltGa6JtRHnzwRYYh1lwi/+HsFt8jyX+ydc4WW5XoVKavVoL5lu4kpLdMrwzmXPFplhoyOrj5mS&#10;g/rnZbU0OmY454KXrcBi50Ic3VAm5xXWeerw7i48V8RVkF+heFZJBidNpgt7AeA6f3/l2qFXEg3p&#10;sipTsoyXvXsH6cdGbbJkJFCXcLUmlwe5DVGzGNoGMvnWtUl4p8fzbeXxd3D/2MlyICb59VQ2WFbf&#10;u3v/Rsf9+5Vf7AV065yGYY1CIgiIxO5BXOtSRdvw07vAhFKDXtDv1dTzAwwnrK0rDo92MRuaXmHB&#10;9bl+9XFmszn/9g/+jMV8yrPPPhtqZcnR8V22tod89a+/xFNPf4DR2pi6dozXLvDFL36JL3/laxwv&#10;ap564ikeuvYok8NbDAYF3s7ZP5kwXywYjAesb41RheLVV17DYHjm/R/m9o03+Z//x/+JjQsP8+lP&#10;fpzvfOdveeO1V9neXOOBy5e4c+c2pVH0e0UIeix2DDpJHh1YV5cGkQoDINLy+BhfL7av1G2Mr4bS&#10;VK6SLCRAHZJEvPqTH3PpA5/i1/67f8brL+7x3e/9iP3TCb1xn6XzsFCURQ9lwCHhbESaZELEI+3m&#10;owE7QfnSoCUHY7SHy21Y4yTTTKrCGCUxmjCT9KWqWjAYDXEPP8j6YM7hm/ewds7W1paA9TdfxJcl&#10;vekUbWpQRmKWLTzzxVRsIGNaNO/FQebkhLKqcKWDIuuvIV5VrqlDs+waR4S8S/Ri9e1xlM01kaFV&#10;2bIsabmzYSiywZL+lFJ4rUOjSchnrTRaQe0crrbpWAJ4iWVsJiVZGgo1nr9H2HHpmqYO8vLouELQ&#10;2Vo2eefIJB/6L4kxbMroAxMUv6vO9WJeokE3yl7ruc3ZZ8rWKcx5B8JHYwAvW9Y/FajgHhjL1ZLn&#10;eB599FEO9w842N9nMZeFlF6hGZQ9yrLk4PCE4+MTDo/2+OlLN/jmt77D5StrPPboQzz22GOsj7fY&#10;3rxITytqO2fUK1C6YrmYMJlM2F7bEOVOh74YyqaUFacMFUwwwlEVAkQrJay09XH1J062PgGZ9NZa&#10;xrHzITWccnhlBYBosduKITc8jQKazDN8QzY0dRvl+jvZwgoWkC81y7Jve4XqTM73DsjzQTGKA7Jh&#10;yJp7Sl9vrnPE/MLRWzuSLc1bNZ9xTGeaXEtzk3O6zH4Mj5LmQHUWnDbXxMgAJskkOvqcip7hRLPV&#10;OIdK/cuqi9yr+z/K46zHBzBtfQzOHurH+ZQBySKsrPNgETM6iakbTMi0sPiJkKCx5XUERx9l5JlK&#10;SCgflFhoxdnLvILCPKPCfo5eIhjMzugo2uczUtCAlcRKhcpNHestru8e19DQuOdc373XmeP3uf+q&#10;a8+ArXOOr7rPyvfj7T1/9XGXGD15Zjwn1kdgSWiEUXsSqcUewoB3snSow2K/Vg7jl2i3YDw4Zdhb&#10;sDbyvPTGT9Buh6uXL3Hh0jV270z4v/7Pz7N/cI9PfPx5Pv3pj3Dh4gZf+Ys/5+c+8RGW8ynve+o9&#10;3L59m/H6DooBn//8H/D9v/sxw/Ut3vfgZZ56+r30ez1ev7fLhZ0e3luKUvHQpavsH03o9Tc4Pjll&#10;5+Ilrl15mN/+7c/z9b/6Gs8+9zwf/MgL/OjFH1Mqz/ufei+2nnN0uMe1K+9l0C+ZzU7R3iQxrpIm&#10;qlMCdusdMdZbK49u+g5iZOuTdm+MGMla7zmeHHHv3gQ7HvP8sx/kVv193rz5Mt/7xpd58pEPsl4u&#10;Wcw9prawmIPrMVzzKKeZuwqVsXQEdlUm8SKIlMgug9cKpwoR1oGlDrg0fcrWhLsQ3/rGdlbqQfrK&#10;aDDgzv4+HLzO3tgy0H3U+jpKKV599VU2NjZY2x4wWhuCKijKDYbjMb5ahhRyMf+iT7lwWSzQWlJy&#10;VeH5PhiSJS2ZDHi1e3n7XfKDgU5R2Uv4jKuMRt0+f0lPek4T4DosgSongE+poB0HgZsCI/sWo9Au&#10;ZnC1USrVeUePSixAq+LhTP/KJ934meTJOSFj0vtH5S6XCz5bxs/AX1xyzpnQBLg7cie3OTxvE1Gx&#10;+nijgLRBQ36GT0t9kkQ+gigIug+Wn//5zzCfzZgcnzA9mXJ0cMidO3e4ffMWJ6dzttbGzOdzqhrK&#10;HtQVvPzShJde/BFK/YjrV4c8/+EP8b4nHufK5S2m1YLT2T7bW2Meunad2fS0MWPyEUCrYMMXYkQq&#10;8NSiICXwIkb3yhWt+kvyt9HmaezJfOiCPlwvaQSVl7zAyoVEXcolJsgHQKSS4h5qp8PcrG6E2H87&#10;QC2W1TlhnsOtG6DXnr9W0BgCwrx82ry9E8ij6XupnwnI89qjfeN4+FbbqtWuZi7MbuAb4CnNqFu3&#10;d516gGi+1jCcyYwrfI/etPG7xI0MNs8eFC6x9831TXs455KZiAvj0gnoCdVjiOYWEeRZH5a2PdTO&#10;hpBfgUXMXkg7jTJR+Ygipm3iFcd3E2fPNKEmfAB4JlRjYknDKlMUwCoI0fPAzf2ERKu6tSDjhhlr&#10;w3yV+s2q4zozwGxr392nn3u8c//YqZviu87xNmgq8vfP79VVOM55v7d+/v2On10WaV+k0bqbmzhe&#10;L4av3ljRLJVGO4XyEvhA64pCL/DLW+xsWQa9KdXiCDhh58JDFD3DG2+8yZ994eusDy+ys7nDpz/5&#10;GS5eHLO/9ybvf/oJjg7voQtDbYdcf/Aqu3sz/vAP/4hv/s0PefjB93Lh4kU++tHnuH79AqUWbWV9&#10;PAJvWSxmWDemHPS5u7fHI498gHt3jvmX/+vv8JUvf5Xnn/kwTzzxPnbv3WY01HzyEy/wnscfZDo9&#10;ZTo5pOwpiqLxamyo7rZGWhiNDgm0pTmiEA3tWxR4L8uPghNUmhyc9vR6BRuXHuDSpTWOgWeffJrh&#10;tQf58t99nx/88GvYe/c4vTdhbf0qZW/AcaVxpkQrx2w+oRgUDWEU28YD3uFVjQ+A3iqZHK0SRlGW&#10;9IJdTT70PJnwz/pHayA3He/0dIIeDlnbeQ/a7nJyew97dEr/ySHb2zt89wevY4ZQI8bD42EfrXos&#10;p6ccHx9jrRXPW2clgK1SUNcURUFZlsycTsDIKxNYt+hxHhjBVl/vljMu4zbl9hli8QS8EWfldEm2&#10;PJy03gb0eQiet2F8WJ8YFQlMHK45k/tTNf9UNJZub/mIbIHBjKXLbbFyRbE7oZ3N8LJCkTxfP0z2&#10;USo7NTKhCgKr39gedcTEWUF05rlxZo0/BnmZglOuLqT2snwnYMak9vEZ4AO4ceMG/V7BcDBga32D&#10;B69f5X1PPs5iOmM5r3jl5dd54/UbLOopSzFnBWA0VOzs7HDv7h5//Mdfo+Br/JPf+Ay//qu/yLX+&#10;FabTXW7efJMLO1shBWK0D5eJ0xiZm2on6pbUWR0m+2jj2UO8QXxjI5oYsjAvxDzJwZAzGvVrVeJ0&#10;jVW15CxWAptUWNBTiLKRp9bycVmPOGbkWdrFkCEQmaluO3pCv0nmCBmj7AWE5Sk5Y3Dhpufozjgl&#10;OCKRromALtqyxvMjP5SbEsX7qe5Nu1usx9QPVfbXALhonx/3Baxo8nzZTfaM+ENkOqPCw5lntKLh&#10;qOb3ZDZlmxO8j/XcPNO5xoTDuhhyJZpRBNt/FNYHRo/IyqnQBhXRqKAIobZU9KSnAXQ50FOqqeso&#10;P4rkra7OjmlF57d4rgkdOXSE5pxGiN1PSzzDjnWZshUC7/zjUa/X517f3c4cf4vnr9Jw83dIlaoa&#10;R5IYQy3qHfmnVqrxypM73L989y2/IxqBRgNZKZvJzo/7DUhs3smAlqUqVXmUthRAqWt6pqIwM/Bz&#10;tscF3s85vHOLtbFhONS8efN1/uTffYnHrj3LqL/GL/6DT2HdhN27N1lb7/Pyyy8zHg+4cvUBlssl&#10;b9x4iS984SvMFyVPPf0BlnPDP/pHv86lKyOKYsn8dJcY2qKqKuracXg0BTPgicef4uvf+A7/9+d/&#10;jycef5oPfOBZdFFy9+5dti4M+Me//g/x3vPKyz9ma2uL4aCHq2uOZzMJnUCWti466gSNuMvkpeC8&#10;XlzohXkBnENpF4BeU/d3dm+y5WoeuHiZw2PLX33pL9grHIV2PPX4Re787GcM9Qa9XsnSa0rdo9Z9&#10;0eSURdOLaRilJ7ggMRC7MZRYrtgYj0zH1GBBCAbGIOqnskUPM0di+HRU0ExwQJC+1C97uP17HLtX&#10;gWMKM4DxGICXfvYz+sMBa2trmH5B7RRbW1uMhhtM8dR2gzffvIXWnqquUKZEay2BaLPx4QNAVd4g&#10;tqBG0qcFIdMV98nm7n6fYd/ppl2T0GoGGyk0SDQnya/3cbl+RaqzKBQ7zF4EeWniCs/XPlvKircP&#10;5Vg1nSUWBRrnivRaqnXOquvyOgi0XTzh7H44JS03J+3CB4ZmhbzpgtJV7xBBdvvC7P/se/Qiya6N&#10;cewkq0YRqtykW3o86+vraOXxteVoto9GsTYacfnSRXq9HpcvXuKDH3wGtGI+n/LSz17htVff4OR4&#10;yo039xiYPqWxDHue0XCT2WzO3t49trYM164/QL2sMEZJ8GylUgBtSatmUNYKSNCNLPWe4NFsRe47&#10;mYcku4GVusbjIpPlcyAon+J5KQqQhObxOK1w4Z9XonQ4V4da1HgxGhIuzYuDUVvhfwvlP2+7jEV2&#10;2bjw/qz9Z7QLPaNUeI1TTXg0cS8KkSOIGWmapVYXAZ83DQBMU3dTN6yY0+VxIX6ljlEQgrIQntIs&#10;NQegFuSOz34LNwwe60ZCqyhxqohL0z6YdXhlQnQQI/Z1ICtfugjV3AQXF+Yu2CzSmPoGSRvYP0O0&#10;+7dBybUUYqsH1ATnHa3w0RErOpRphVPibBVlt6xMRZtGUiDlCPbazF6oBp2BtljV6aKkWYTNtXXZ&#10;RN/G9vfNb1lrNf0j6zFuhSRs2ZW1L11xPHYkn0rQvT67cvXxzpr+W9nNAS1tW8VrfCPcW6FiOr/j&#10;Qiq68L3LDLwzuz1ppBTTKmlrYdnP58sO2ftHZkQZUAUEpw2Nw5iKvq7o6TllsWRQanQ9x1Pj6wrl&#10;LN/73rfZvXdEbWc8/sR1rl++zunJLsOx5vLFC9y8/QqDwYDBYMTG+jY/+MGL/Pb/8a9Qasgjj3+A&#10;q1ev80u/+CtsbW1wcvIGs+kxy+kxy8WM6WTK2uVLPHD5ErPKUas+v/M7/y/39k959rkXePj6I/zZ&#10;n/4HHrp6jfd/4KO878mHuPnmqyiluHxph1u3bnHtgQd45KHr3L17l6WtY6tlba4Suxdt8eLAiMyd&#10;MDoi3J2T5TSlfciJCniLczWPP3aNw+NTlIVrO4bj3V32mVOtK0x/zOOPXWJ6Oma/MhxNl1g9xlKw&#10;QFGON6hDeykvuTjFo9wG2x8RAwJ+apSSrB9ilxeW5vFJO27wbBxj8Zyk66a0fVHTXi5mMChY375G&#10;PdXUJ3OoazY2NnDW89PXf8iiWuJdRW1hPFyg1CknkyNOT0+IqeScc5SlRhlDVYnCYWsHhWkKpkXQ&#10;40Qw+0wpabZoXxi8TJUPgCouZ3aYwBx4qfDO2fAg5G5tmIa2DZEOThgqMDBRlKRbxKXpMHaISp2K&#10;k1CcJKErywhy4H6gzZ+TXjG+2xk2Jb8+tmV+oHO+jsqhogkHFQucViAyrf+ccp67qc5nUpYym1EV&#10;mYj8/lKXjhAAmsbUIjJNXnlOpyeMBgMGZUlRqJDjesnB4T1sVXNx+yLLSqy/NzfX+cQnPsFnP/M5&#10;fvTiK3zpz/+S2opdrJ1ZZjwP4OkAACAASURBVLMFRWFYWx+wsdEDX6F7PYwxCeyh2rmPVVGk33NW&#10;T+KiaSH2nNSt04SwGRKL0XgPIeSWVuCcBBUXncJRWQ+FxiktOXedECk+ADuUTwypJxj6I/XS9JNc&#10;vqtmPzXb2flNAJ2jYb2U7Gf3EMcClQmVFaFYlEoGIkoFO0VPYuEiuvA+O067j+tUvjbYS4xdXgYl&#10;IKgZg9nyOYrcqzey7j6Az2TLF+oywmK5LiCWACIJoNIp0mcKdRPktNiBS5gVFYaSw2OjQx9aojxk&#10;mbBiWS0e5a0oA2jqUIdVDPDn5R0VSoKCxwwZBFMiH2Z4HeWaD8BQsr4I8xuW/41ggcYNLGgISsv9&#10;YtRlpRJECKxRsBFTLsVhy9r9jFJJKFDcYqPHfZNoS5c0F0V2fxWYifOO44nr5G9lM/duj69aRsmv&#10;wQajU5VeMMDPoOWExskrKB4HEuj7+5cvgLvg3eddtDXzZ69XjU2PogQsRtUULCn1glJP6ZkZPb2k&#10;r2F6eMx4rNgYbTE9ucnXv/Y1Ll66wq/86i/xwNY6W5tifHx4tMvVB3YAeP21m3zoQx/k93//jzie&#10;zNna2qH2BZ/45Ef58Asf587dQ/YPj+n1ZvS0ZVAMGA/7zGe1GGKbgpu3dvmzv/gad/eO+PgnPsPx&#10;0Qk3brzBh194jv/iP/81FtMjbr75CtevX+HunTu4es7FnQ2uXLnEnTt3mE6nDAaDYMOh2nUZ+2nM&#10;ZRp+T4I+CGnnxHhaOZ+xgLHtHLPTY4x39AxMFvDGqy+z8cQ1Hrh2mZn1jMwau67kznSBU9Afr1M7&#10;WNRzhv0+VV0DsoQehZj2FgmZU8vYV8FwWwdh0NqCbUkCemTnxNEbgniE2GON9znU9RKOjjhxe1Ad&#10;oKwklnfOcXB0yHA4ZDgaYXGoylGWwngkOGkMRamp5+LM4o2BWoUYd/EsHbRuLxO5Dkt3Z5Zs83cI&#10;r2F00mTld5dsLb0ipVHKFaC8fVO6xTg+00ME1VlrSbp/FHiqPb7earXBZ3WfhUc7c27XNi9QRO3J&#10;bMWqwbnXNw9JSmeX1Ws9X9Nelg4KT6T8us9VSmHrmneztYg8v5pxSgGxySfpYHcVzhkMBhgNy+Wc&#10;ulpgUJh+Sa8wOAO7e7dYX9ugNxxxeHTKbLHk0pUHGQ3XqL3DoBj1xjh7KmYdBkplMNoxOZ2wvraD&#10;VmUztoPZRwR7aSXANP3ABW9MJ0aZ+JjtwFqwHhMYee8cBQZvQhBrxPnCOul3tXV43Zd6cDEeG4EZ&#10;VGFZMLJNErNQglI3mStkZoxji8gg0ACn8zcbOnu0C4yD2pH1I8JSadYVc4KigQFCIrhMeZB0szoz&#10;8zfhXRpHMad05uCkAkPejG+limZ8qwbQRVOMOKZtAEcy6zZsoo0e7CnVncwFNsqH0rSYspwRi+Zl&#10;wvpJw9S+cbbAe4yTHMnWK5yXBXgb2q1WnsYBS6U533uLwoQwOXJ+HZhB5xUYhfJGcGLRR/kK7zO7&#10;7uA9HKy1z8iJnNGLA7EomnpLoCwGjY1sXwLE2TzjvZfI4WSC7qyckXt3wN7Z43GwR8eCUDnpQhWO&#10;dfaDm7B3jc2eysrXyM8cHJ3db+emPW+/LWCb30iGj+c9//x7yoTkMuHbbrOzzz97f920WxBKkd1T&#10;GQhMdjTJ/jDG1pJJ11OBnzEYOPzikOHAMdm/wcVr2yynlu21C4zXerz041eYLWuODk/4xX/wOR57&#10;7Ap+WbO0u4xGI/zRnOVyweRkyiMPv4e/+ebfsb97Sn80pt8b8su/9Dk++akX2Du4y2AMzs6YnNzj&#10;2pUd9u4dcnR0wEPvf46yXOerX/0uP/jRz3jy2ReYzX9Cv9ygro/48Asf5NGHrjIYWI6P9rlyeYu9&#10;3bv0CoPRUC0rquUchUt1Y1B43XbVFy7AYYxCm8ZAXOZfl3KPSoBbgzE60eSyMqgojOPk9C6D/gil&#10;YVjA1tqQO3fe5J7b48L1h9DFiOH4CoPZkMXEUXvAFGAVtS4YrI+Z7x7hekP6ozH10uLqClxFr/Q4&#10;vwBViYe0IthXCVBp7PDyQQa5fVtU0mIfSQyLB6UMpVGwPmZtc8nkYB9fWzD9YKuoOJmccrW8wsHB&#10;LrWD9cWcwWDEfD5nOBzirGXhKtaGQ6azGV4voLcp8akG+VKtwQUG2RHZhTg+g0KnRBZ4SCn6GlvX&#10;CIrC+I/ALCzfejTJAUPJMr0srbj0/Biz04ek43iPr13Kr50zdSrKlyj8oQGZvil/tHnT8Vxo2DYI&#10;RtlBoUhL9CT5ZsqG3ezKmK4dXwsk5p/Qmvjy322XOdRdD8YOcMx+EdL5TISus1tLt2jbWqZJyjW2&#10;l237YS8Tt4LKWTwF/X6fngKPxdoaXwtoK4pCCALnqJzF4BkONLU7hcrT64PzitlsynQ2SUr1bDkF&#10;LOsbY8pSTBdqO2FzfYwp+mgl/V2pRnFI4C96yKe0ZtJ0xsg7uDoGag+ywyus1VRLS+0cy8VS+hkS&#10;Tl1eV4F2OKVZ2CqkxArKBSKHhPWRVFoaAskSPn1j8B9twqS/iIF/Ao1ZmLQo13KGSYRAQVrdSmUg&#10;5YxWWp9hpyPg0j4zCaBRqJvQZCJjGvY3Dz7bXCV6bgRzBCVF3tfF3NVeo9q5DQEwqmyBuAjWVQB3&#10;cfyens7Y2tqi7PfY29uj3xuytrbGwf6+mKaMRiHovguyz7NcLlkuFqFqQp07lfa1F29tF2CcUx7n&#10;DTXSJg5FVbtkqqGNDvy1wrpK0qTh0cH8xVmJT2h0gS57GKNY1kuKEGTdKI2hQntPoTyFVrjaYq1r&#10;+mUme5IMQVE0SbIVSc4FUKdifeou0JAbJ8o9RKlXUtsSQicm2E0BiGLLx9+Dl6hyAY3HrgGNsIgC&#10;OMZACwApDr7QwVPuSafS/YWibn+PS5chKYb87j05MxgrKBewKU5g53hToU1Hj8u0wtn7lqa/6rjU&#10;fdtjqLvlQv/M81Vc7Y+shE4DrBmD0RvQS+PgQsBliU6OheOTfa5fHWGYsL//Jo9fv8aDl67z5qs/&#10;4+qli8ynM167e4u18QXu7N7jV/+zX+GRhx5EmwrdU+zv7jJfjCh7muGoj9aGe3cP6JVrzGYVn/vc&#10;J1nf3GS8PmLv4CYHRwdsbW1QVxOuXN3i6PiAo6MDLl+9zP7BMX/8//0+Fy89xqc/+8ucLqCqNb3B&#10;gM985jNcutBn/94b3Dg6Yn1twP7eXYbDMePxmNlsxnw+R2stnqJeU1mxH1Ne4Y1E7wdCuJwgntIc&#10;KX0s2kgkrUkFCBJT4sS6dJ6N8ZoMkmqJ6vcYDXv0bcWNO7d5/dZd3vfIc1x44CJbm2P2nGbXTYEe&#10;UOPsDDerYSAGuIvJBOgzGG3g6jmzkz2KteB5G4Jkax8Wdn0w9HY6Wz7pODWkviEThJNFEJwKNowW&#10;jg4OYXLMopxKqBGroK6YnJ5ydHQkE6wx9Pt9+roQpsUY6rqmrhZBMZSJWakQc7JjB0no7hKGSVgJ&#10;r6MLGKn/umy/sUkKp6Wg7ytGS5yMO0xWzvABTe5R76VqMkY3frYn9sDkhBqt8+vjpy5AZ3G7VrFy&#10;KeVhw2g05+Tgpw348u+t31vvmJ2b/7gC+OXnJJEMbTnV+WxOOucz31T2gPZuClETwVQOXH0C/2GJ&#10;VNnQPMG8AjFVMV6hg0erQYLIilm7R7NEwhBptHGg5ZgsgEmwWWM0Za+gLCVHdq9XoFSJVj2MNiGb&#10;k7yE1qIciKGZj5MGkj81xC9VFkWN9k0cNZysQJnCg/XYItpVh2wJiOiQFR9hcPAqZNUIq1wRoLnG&#10;QceH+nAerHWixFiHohBA7WR8e2eCt6d8Vy5IAReUGocs+/kAbFesXNmoQKVpKgBbJXNLwvZZN4uZ&#10;RSQjiwCH2LdadnUKJON67COxl4g8CBIYQmYgjAmwRLU7uzbps9XvU5o1OT6bz7l48TKYAUvrWcwr&#10;VDGk8orXb95me2MTXfRBlzgbctLW0p6LZbCRjMqdz2PtCqqIue49PizHapxSYn+HjkY4RPj3/1P2&#10;Zs+WXNeZ328PmXnGO9a9VSgUClUAQRAcwUmimlZLrabVbdrhcPjNb3Y/OPxfdTj6oSMcYbfldrcs&#10;a7AomeIgkuIAkgBIYqy56t660xkycw9+WHtn5rkoUO0TceOce4Yc9177W2t961uui5rp1Gs597DW&#10;qfWeIRrb2a6YpH/k1EN3mnmbnbOcksdwyfakx6BAIyZwHy8Zy8QH0kJMjAkpxdinHjTp2FUySDl9&#10;o/rFMlff9LdWJlCQssOBzcgHO/B0EsLvPfyh0evDy0Oj3kcBYwdEYx60WQ2zC/v2FmozItcfi/rI&#10;tum+P/RqI3HAnc877g7lGZ/rf7waic2bt7EwbFjcBLozaleD7ysBtQJUUqcNFdF4rImYiYLmmMXq&#10;HtcOxyyXD1i1Kw4OZuzs7PC//F9/zp07d/jq73yRG8/d5NOff5nWn3BxfsLOzhbznTHbW1dYLNac&#10;nZ+zrlvu3r3P3t4+X/7SV7h6eA1sJMSG9XLFqFJsbZWcBLh//y5XD66xmjR8+P6vKFhjqxFfeP1L&#10;eAy7u1t88Ytf5ObNm8znlrOzJ4wqRRM9SrXs7s2p157lcsliscBay2w2g6gJQTxl0mQSPJAKGnKU&#10;KLXz6tv6iWdt1CB9p3LrvOwc5Hug0WqUAKG0vEE5tIamcTw5PiMs3uL6+Rg/blg3FXp2hel0hxBb&#10;msU50WjKYkRhLH5Usl4F1mfnmPGI2eFzLNZPQUudluxRYXIFWZRijW54ZIdg438FWegzVyLLiotS&#10;ivGkYjUeUVYrdByDiZTjLWazGaPJhPN6Sd046ralLPuOO8YqXCMhBG00Mbr+etlL0aCYjH+iY6iu&#10;otikHqJiRHvuXZIT6Lo8yJmTDd4lIDUEel2BTcaGOaWUg9k57JGjSiofW5++GUYaghf5jS5CliP0&#10;yQnADEWR1QBNZedMKjmHS2oXJYiZmzmcq3kflx6X7nF+U/GM76bviT1+9sf5NDK1Lm/l8nN3nhvH&#10;cOkZ6PVcLuk8hnw/QspiDAvGNLlVHSbZ+qCIvrf9zjlMWi9UFH4SOifqWqzO2nURcChtZJzpQNCu&#10;OwwDFIWhLC1lUWJ1RVVVhFBgdNV1R4iJJqSVlUi+eOgJXMg6lqU5YnSEVDEfUjcFHbKvIEa/sP16&#10;Fl1M48jjk9hyDEYAYuqwkQsKfJQ0sc1zKXHqImk6KSPOa0gGLAHK7vmZ91Kn+5nW43RcXXeG9MUw&#10;/OFwPqTjiMP/uxVdxonqwFcPUgOZQ9dnInraSdapzNw5k/aXqCemQFqwJf503nfH00jBHr05Ezr+&#10;XqHwFNSxxTnpplRUM8aTCUFXYCxelbTR0saIi0gr1aBos+C5ogd4MXSvlQo4Jc5E0BofkHZ/JIFs&#10;RVf0ISLtDcoHiDKmlZZ1JcaWGA1GF2grigY9bU7GfFR9IUnPa+4vg8qhvfR94e+FDvz20itdhWHe&#10;xJAcKf/rCFm/LQ44P5tASA2ee5Sj6FNJiswXCxtyr8PHs3grz+as5Un+LCu06YLKhMuFKEMhU9X9&#10;7jI3Z7j/4XENeXD9FzPPIsHHvDap/vmjn6fjjx9jkT/mumzuvz9npVNbnCHY62p9Akr7lB5zKA06&#10;OorYMp17QrjgycmHPH94iF+d06wX7G1P+I9/+r/z3ge/4Uuvf5nd3W2eu7HP+ckJ1ThysH/I/YcP&#10;mM1mrJuGH/3wx5yfrzjYPWR7e5uXXrrNzRdvUTdr1ssF+4f7TNWIo5PHPD065uzsjFu3XuH40TFN&#10;C9pUzGZbWKtp/AKP52D/OldfOGAyqzg9vs/D++/zqZefozRjfFOjS0tdr6XBuS2ZbW0zGc+o65YQ&#10;QleNK5ybSBah7ieLeNCdZ04CM8nTD9EhkEH14z+PaaVZLWum0ynYEtc2XCzP8JVhZ/sK4+kVtooD&#10;bj5/yGT/KnvLyK+fPuXi7ClbdsJ0PmXRnINpeHp6hjbb7M9vEPSYNsLF2VPUSGQphNcaRPQag4rF&#10;gJBMih7n72UTnPunitimIoiNj/3YdXUN9ZrF02NonsIywmxE0zR475lNRXTWe48LnnXTMAvC3RNG&#10;uUcpI2nbBI5UkVMriZun5CBj0Mk4S9o8mlzjlu8FA8CWVs1hlS2wUVCl2AR6Q7CVv6Lk3sqqE1Kk&#10;Jl0gpaWCOPOpkhOW01aBQTFIN5nVJu9lcDxDvp56xnE8OyWbOMgfE4nrUwe9rdmwSUNtiI2fffR3&#10;mweUnvWl////Pl/e3qU3NhwRozokkSwYylp0FNkek6J2eOGomg4Y9tcz+avyQqcAQpbMyQ6Djng8&#10;IfTQUiuwZUFVjCiMx2hPaUtiLFDaYlI0RTo25L7YWrq+KMNQnDfGvmgnBOErC0bvgwU+eIxVgEWp&#10;zX7cIUYpdIwRC+n4feqtm/Q0g8KHQAgi94JK0fCoUrFYsmGtVIRK9W7YfI4pNJI/z8+JC68A50K6&#10;hul8BsNPInWhmw9kR5mPjsWYLnI/7FS3tneuTic+PWgLMwCTMj8kuhq771apw1/m3po0ddN+ByAQ&#10;hkEh+f5oOudi3bJqPNPpjOAj66ZBVxFdjfE+0ASIPhVXpHsflCKaYqB3mAsf+she1g+N6MTXA6dM&#10;EkhWIrmDR8UEpwME5yC0aBWxGoJrCQSiMRTjGdpYFDqJdSvQoSvEUOl+iE2Xs+zxkaxvw3uiMOR2&#10;r9Z0YG/A2RsYKwFI6Tuxfz0MaA0n+cfZq8vvbX7eg7fLgE6ObfPzzdeqCzMPo4EbkcGN33Ppte4G&#10;xeVj3gSVv+VxuTdu70ZdOv+P+Vy6I/+WHcRnvO7f68L8GeSlv24yCItYUrcqoLSIg6IcJq5wq/sY&#10;v+LKlRlHD5YcP77HrZtXadeGb/3NX/Lnf/6X/M5Xv8o/+adf4he/eINRdRXnNEZZ1heeWy98hnsP&#10;H/KrX73Ld777QyajMTf/8EX2r+xy6/bz+LamGimKckrdrFkul+hYsjPdZz69yp33j/jNbz7gcG+X&#10;eh1wE89oalFFy6uvfoKoPXV7wumZZ2dvgq+3aWvH8mzB1tYWDx48YjrbZn9/n6Ojp7g2pL6WhtHI&#10;DiYD5KhcDNKxIhCxtiQQBhWtuSpXPH2V0gtqOP6JCTQYop6CmYHStDgaV0M1YTrdYsuMMWvNb974&#10;By7cD2lHY851wbIG15Sco1iujnn1K19jPtrnbOXx5xZvttCjKTQ1jMqu6CIqqVwM0Uh9VZdvG4yh&#10;rv1YH6nMxkElA59GCJrUYWQ6Fu7SaIs6NmxvbzOaThhNxtgJ6MJSVGUnohzSmHLOQSpcCW0QLzwB&#10;QZW4R3IQUrKYuw/E9EeiG+TUuErXP/Y3DK1tMuTJwF3qoxnF7e5o2d1MCfl+xlRpi9yzTKPI9zu3&#10;Tsv3NS3IveFLXlsWYta6I+srpXDtAKwO5mWX1s2LKNk+94v+0OgMo8gbxmjDoVSD8awG9+IZj8sg&#10;72Mw38eG/rqP/5HPQy7guIxyM2E22718vbOeZT6g1EFCiSMSvYwrCcR6KQhCih5MGsFZwMKoXMnr&#10;USHJY3RE/NSmS0ukUGuwtqSwI4xyUpBmKlAWZbKIcg8SMuDD9JWdch59IQUYtC7AS7ouhIiTL2F1&#10;CyGkDncGHxxZ2Uf6qwroCipgVQTtUy97EVhBGYwCH3PEzyQ3JEfWkLlulEz1GEWiBtEEzWPMe093&#10;wN2B91G2qEKnASiPNF5Vr+YQyE6YOHBxECAZ2h2J7uWMiKQhtbadTQqDz3pnsLcRASSCp1UXDfQq&#10;zf+uo06Wv5HfeZOrv/P8odsXQIsmaIutZhSjGeu2EXCmC04XF+xMt/EURK+JUUt6PMq88jEVVSie&#10;GdmDnu8bZBQKCybIOIrKE73QpXQMKXUu29DeE0KLdzWtb8AWKGsYlQUhz/MO0JKJlBKcTYEupVWH&#10;cjO1LYPCTTthsBkoiNxEumZpPGSu8ybYywN+YFb/EbDXe7ND8DR4rfKNGhjqS0Zw+PyR6NbHW7H/&#10;hN9/9Lfy2eZ7w0jaZTB62ag+Kzr4Wz//7Yf/j+6/exlNcpRsf24q9ml2SIAvQu4ByZrCHDMp1izP&#10;jrBqzWw84/jJET/+yQ94681f8sWvfpav/O5neXp+j9Pz+5xf7LG7vcN6vSZGy/mF4u++/QYf3nkX&#10;pSd88lOfYv/KHpU1LJYntHXDwcEBq7Xn8YMnzGc73Lhxi/PzC954403+8q+/x0u3bnPjcJuTkyUH&#10;V6/wR9/4pzx34zmauKTx0IY1i8WK6eiQUVVAgEKNGRdzDq5MsWXF+fmCn/7kDa5efY6vfe3rjEfC&#10;4VN6GDlJXm9MWlYxdlGoy2tjx5VMbZR0R19Izo5WuGiYbu2ItylOPHZcoKzC1x4X1lypdvjNB2/w&#10;6Pgu5d4O5d42MzNl3IzwbWD5yx9xhxP0+AWu3fwKjHb41b33KK9c58q15zheHYmX24U2LKgChRCr&#10;g3IpQnzJuUggr+N0pOgCIGmwZHAfPX4Mi3PCqGFcAa6mbVvOzs44Pj6hahXBSpSvKIrOuRB+npMF&#10;TUWC8xhbgk9gL4O2YaUlAvBU5sh2kemBI5e+m88n6lRpOgA6eXvd3HiGY9alpBIYEkPbG1A6o9gD&#10;s5y26sMTpCiegoEcR9yY/2HTHxuMn8uvLwO87jw+Asx+uw3Z2P7HAcMuEpOuzcfamf80+/mxx/GP&#10;fH75U636rIpcd58KojxRS8Gac400hNdClrdBoksmpmkQc/oLbDnCx4DRhYwRU4CxHzlfpaCwJWU5&#10;QQWPUYGiGIl9MLqvuibb2LQudr1VIRe/Df+UrwjGiSOTv4eXtK52EhULUgjmvchuyXAS0Gi9Q2kB&#10;aE4FAZ8RHB60wqgCh/RYDvjE7VPJeTJYXQo4QAuvN/azLuATCBPQIX3oU1q1MwWmV8vZGHMDR204&#10;DgZVrfJvLnjLVfN9BEmh0cqCEvBlVHKylIDp2HHl83MC1okvGZD+41l4OEswSWRP7FsYtKobtnST&#10;Htma1kdGkxneB85XUmzx0iuvcvPGC7z//vs8fvgk/1iuD0oqbj24qLBJB1EFoZ0pokTdQpSmBFGc&#10;iqDoK3K1SoVZKkU7W5QyGBXQpsQ3AbducW2N8muaZo32luDGKBxKS/amr5eIvUOciry623HJJg7B&#10;3vA7dhj2+wjYSxewZ02n29+5qGlwDKo/VHqvwx8xt2EbGq8hOTePsn7f8rwJZp4VCczAZ7D7S4BR&#10;fczv+wsQn2EBB2tHt7/LqdyN192itvnexz2Gn6v+dH7r47ftv/uoW/DyAiIb15kj2P35lNp1oFds&#10;zVdsjRs+/OABKrasV0vefvttfvijf+B3v/YlvvD6p7h9+zpPHz/k+o1t1vUpJ6eRcTFDmSn/+l//&#10;b3z/hz/m9ks3+PKXv8rrX3iV9fqE2cSyWp8wGY0JsaawiqtXr7E1O+Dh3WP+8i/+hh//7G129m+w&#10;s/0izlW8/MprfPrTN1muj1jWjzhdnlGNZ8y25njnOTp+wCgWzKd7TGYjXB0pRhXvvPced+/e5Ve/&#10;eYf9K1cpq3Enj6AHRgRFRxKPcVP3qb/EKYWXQIKEvzNJXCeuhhg2Q0XUY1onqQBlLLqSNEPwUOgC&#10;2oYXrmxzsOM4Wj7iwRs/gvOWdu8VDvcOKW5OuXjyFudvfY/1l9d8/uvP8dzuhNoqFqfH6DIJByej&#10;GKLFqIKoinTskag8Q65ayI29U5pBPMHcM7aPBCmlKAqDn46ZTmbMJoH2wjGbTRiNRozHY2p/QVM7&#10;lNUSZQvSyilL1HA5Ih+CvK9/yxzQiiysrJK2VAZ5XblWZ8Qz8LrktOX/k8H6yBTPtsQn+xbzQtQf&#10;V1BJWidzOAfASyKQaddGzlXlYjDixhjpdqa4RHhCIv8x9np6A8dtU/CVZ4O8SwasexUH1yX7rc8A&#10;w12xyeXLk9/w8NtoJGqQSv3oh+EZYC/vLx9fAvvSWFQuj0odbfLxiTxY6kPd2ziNZjweY1PrOu0j&#10;RI+OoNP2yqLCx4AuLESIRYE1hYCMwUNrRVGMKYsxKnpsVIyrEq9aMFF6XQNxENHq7UcGErq7730B&#10;hSGEQoomcjVEdARjiNEkimmLJmKUxWsBeloH6dpCRAUn5z+oONdKpzRgmh+RJNWh8SErC4QUWMuO&#10;lO7WFJW2UZQFAU9wkk6MXmJQCcEg/cL7a54jet2I6NrXDalbg/UoVc0bMljOzl26XulZxwzkcpVz&#10;BocDaRXdp3mjTk6h3ozoZZ5nN2a16c4jZNCos/VL4McYpIYl8ZSnc64cXOViseLoyaloI4Ygx5qC&#10;PRI9zdFKJP1NTLZC6AMQQYdUqJIdBaGsyRoTMUp4dppAaQwlBmcUy3ZNs2qobBRpFa/kDLRKvH6x&#10;RSHf62HKVktUEdQA7KaCjhQV1UoTdey4jLnTV6rOFJ296EEnHpxJdmSjynWgs9c55vnGD8BHfn0Z&#10;gWYwkgsHVObkkMFi/9wPrsE2U8RK9q82KDzD3/TA8dIxdWlbQcs5DZRtav/dNJYubX/zPCQViMqe&#10;VKpMTCA52+AIXeeMYaeNvIOPmtpBamjjnPK5xI1jlXuXy6zzd9OAV1YACo4YHZqaqJYotcKqE0ZF&#10;AFezvzsnujO++51v07Sez332C/zBH/wBi9UjLhZHnC0ecbp8JGXqoykXJ4F/82/+Z1o95oXnX+Rf&#10;/vF/zuuvv4LWC37wg5+xu3ObolSUY8PT0xOsnjKezvj1u/f40//4/3B8tOC/+W//O/7fv/07Xrz5&#10;HN6dMZuPMDZS1wu292cExjTOY2JgVBYYWzK2Y1ztcK3He8+Pf/xDfvnWmxhTsLOzw/PPP49zDavF&#10;ksPDQ1bLC1Ru06V1KrTIkxVcUAnA5fuawUfWxsqN4geLdIJ6oFgul8lYTTEU4CVlM56UHO7uM162&#10;nN5Z8vTRXU4uHoFbw2yKbtd88Os3eeGTN/j6136Pbxfvc/HOW/zQ/znTl7/M/icOeXpyjqmmyfL0&#10;ZOGQ0/ERpBpRtPo6SRAhNQAAIABJREFUzvJG4HjQgzIJeSol3Xi9hrZdgatZLGtiCLiTJafjJat6&#10;SevXXL95jXJc0HjpRtIsJVXtI+mYLAorUYfEBxW7rBERaDH2QbVynAYxiknyIUYrYzMTrFVa8FQG&#10;fflEetAioFAePmSuz3Buxt6RS60Ao05CpcPv0Efb5POI0jZlbAWBeCcpQGXk/RgBn4oNfOhs/sZk&#10;HTzrLMocw0afXHEweg2uTPzf4EClc/0IwOuMgicLZA/B3uVo3DOrbEEWzJjukWoRXUePGC+NRNAM&#10;OY8Uu/Ug9dRWmTs0PGJ52VdSpyiSjhBdWmscpHlmixmKAhsrShOY6pqxblAaApbpzhbWteggYEXE&#10;h4NsLoBShXS5KEDnaJjNjgioNL8hYk3AlKKNZlVJUVYi55Fao2XOngxSLZWgIVdFDug6nSZeBC8F&#10;Fgoh7JuURQgpJRu8T/bHJwBpMjSTbnxtLZGhXDmskn0KUsznXCvaa+l+oCJWp24jKEJoIaa+wnFI&#10;ZZAxVowsIRiClZaQLgaUz3NE+nEM1w192dnonLZNuhKkaJ5OnDsSl66TcemBHlGJuDT5Gg/eV1Vy&#10;7ASk5fGulEnbF75knvMBWUsFgIkjFpVOqc/8PdN1tjGmYF3XaFOyvb/DxcUF773/IadnF7z77vvM&#10;Zlt4L79RMXetiKBlLXehTZczZYKUh6zwAARTEpRES0MEh+m6Z6jgKXSAWKBURBcaY0XRoVw4WhaM&#10;Co0zDa2OEvnTokMaou6i4ELaiZjOt9RpzORratIIDwmcZi4hRCxKRWxQEta0hcUqIaPrCFaBivJ/&#10;WYhqv0RCxLgJq6CvrNkYBHFowHojsBlp6wFYl3Lvfr/p3Q7BVd5mjKoPPWebPqCubAKkZ/2+f62G&#10;KZbuN7E7r+Fv1OB7GaQalRTEYyrFRkLuWuskKkkfBtYKHfveeEHRcYuknTQfOZbMidj8PDVqjhqr&#10;CqTfnusWC6UMFosKWjwapyi0YTQyhLDk4YM3ePW1Q85PHuNWMNs64OjoLvfu3afQipsv3+aLX/wi&#10;q8UarQ2lsaBaLpYnNH7NP7zxU376o/s03jIuLf/9//SvOLg64+z0HkXVMBkpFstjptM56yZQjOaU&#10;1T7f+tsf8L3v/pxHT875H/7V/8i777zN5z7/PNcOPE+OzphMC46PHlCVJe0qoNqKeTGFtqQIDb5x&#10;FJWl2il4881f8P3v/4DluqUcT9jd2qZtW0L0bO9s4VvHyekRVVXRupbg2xTJKrDWUGQv0vRRGvHY&#10;+zGnVCJIa4haY4xNacyAc44YPLOx3K8SATFHHz5h7+UXCaXiznu/4BP7V6nXZ3z2s5/n2u2bNKZE&#10;qxHXZ9f46299h5WCv/3Jh6z1Fte+/jkmB5/iXE04evqY+e4VLmJko69r9KAaYlzLokOgqiqsMbSt&#10;F/0xXaCt8OZCCFL0H4JogMUgFI3CYrXFjgKMC2698HlWyxMutjXFZIvz+pTpTkHE0daO0WRMZUcs&#10;3ClBz7moVyxWDTBCFVN8dCjbQmmp2yVbtiT6Ej2apYLMJVGL4QzSfTkBJeEiAV2UR0I34gxm0KeS&#10;1I04tekZIaoLHW8QPRt4oKqs0j7VpmFI9xFTkZva98UsoFOUSTB2JDpwUUj/MThIUSYxYGFz2wOW&#10;e/B5sWCjT2xm/XQV9VHxkeIToNcXTPvY8IYVymYwtmkvuj2llUeI+Rms5Q8tME2/02Ba0CvAo4PC&#10;+BLjLSqUQEnUCme83E+7Bu3AaTrR5Ohl/6G3n7FtZKzZQIgNMaxQWnQ9Y1swHh9wdtLQaMtBBad3&#10;f8bi7F2aACdacdGsmVvPeKwZFyVKKdrGsV6vqVtFaccUBrRtsdSUowkKgw6KQmkqXRL8mtDC9q6l&#10;cUdMR4rRaEwbA0oXKJTohMbY6catG09RTERuR1vQhhAcja+JJmIL0f1r1graSHQN2iH8QBTaB5Ty&#10;lJVGOyAUiFqKplEtLijaoDBVJRW5zkmqNYGwkBx6awts1LgINmTQmdKxKmCLghhDH22MiVuqLGBw&#10;re9AlrYlhaJ3fIDlcpkiYCldmMaQcJR7zTlQ3brYF3MovClS1mMACmOmaaTvxty6zJC5kALiKmKY&#10;EBFNz64KP9m6rrWoiknrNAWgYiRGL9zGqupWxhDEaVLKdHxrFwK2mhIVrJ3HjMfU0fPg+Jhya4tG&#10;laANGoNVttund442eFQxJsSW4FoMjiIqCquw3tMoxVKPhKfpnYA0NRbw7R06thShZTwec7puaUzJ&#10;ojljfzonPjxid3SOC45qpFKgrsFaTVAVvoXCjChUiyFQotAJOIph8kIf8iN84oFqK2OiCYEySgvA&#10;mLIHVulM4gaUly4BKqKVRiM3XGe+kxKNLq98NyBiAGNyOvSjQEqMDYP38+seCMaY1f9jb3QGXmLv&#10;tffb6V/3mkSZO9AByQG4/Oj+GTx6T2ijiOKSE92D1OF5yhczL06nyWCUREElGpsUwpUkRMRvTEAR&#10;OmWCvsI5Tdgc3VPDzzPwU/3xeelqYpJuWZ70IUpo2zU1owLmU8PDB+/z/HOWg9ducOeDnzCdlNji&#10;gKdHNatly3q94uq1Pb70+mfYmo85OVmzuFgRdnOVbMn7H37AL9+8z/6VT3D92pxv/ss/AtacHN1j&#10;NrcUFSwuzpjORmxvF0ym+9x7eMJf/cn/ysOH57z06ieJ5R3uPrrD515/lRcOLZPS8eZbH7AXt9nf&#10;32U8qWibiG8dy3XLen3B3u4hhy9e4Z13fs1f/OWf8eDBHQ6uXuPGC9f58O5DHjx4wHw+ZzQq0Rra&#10;4KiqgqKQ9mbSUUQEkrM4q4xruV59oUuWKckgPC+eUsEmjyzC7JlNDcdHJ7j1LhSGR/ce8t6TRxzc&#10;us7tl26yPHmK0YG9vSscXHmOpS0gFkwnu+xfvcaxa9jWJYWfUWzvwLSCKFqFKNXzXDpB0aRHpQBd&#10;U0RHbFZ4DFobqqjwbo2vNS4GCluKmKdSOBUoiqTdpdZ4t8D5BYWK+GhpQ4UZbTHb2aWoBLRNQoUx&#10;BVZZootdRFxpi/M1jGfYaooqhauIV+JtawPYPnJuANWSVbN8HyxFpahGl4NiMOlSAUpW8wskPfUY&#10;BWQo4St1mjJdxDzdv6Fg7DDi1aVt8zVFkF3i5KWGJumnMq+CT0Am2zhlB8ZkACYvpV6f9eijdcPU&#10;gf4IWOsf6bPUS7ZPmZiBjcgg61nbSNdVPeNtSADbgw5AK1GoKEUCygNRyOdaB4L2AvTw2BAwQRNU&#10;6ABK6KLfmunOFm29QLk1hfao0NCuT7FqzbSY484fMlKOESsWTx5jLj6kap4w0rAOLau6xjRrQg11&#10;UVBVI6pqzNZkG2VKmrUiak9UF6Ai03GJihNKW8gtT+lCbaC0kaJMt9lKItnaUgSVUQSkF7aLAW0L&#10;ytEIX3uMkayCp0V7TeMjLqxp6wZr5kDAYAlGYb3BW4M1msJZLk7PcS7gfZLZ1dLNIIwKtIfaOakb&#10;ohdXyrQCSacKN8xEKSQK3dwQilSILal+XK658iIonrQFVYr6xZxSTQLysivFbL4j4yJ6YvoLIaBS&#10;YYjOVZwoyaYhc1FF8FqjTbGR4iVk+kPqnEFWoLCJrmdT1M2glJWIeSz789KbkTltcmpWKDReqc5m&#10;AzRaolxaWVlrVXIklSHGPg0vwt2Ja5mjryhClLZmJmg8iSsHeG1xOHRh8L7Fh5roHSo4YnBEBIBj&#10;C+HRBbleLjkMygds42maFaUyFNUMMxrT6oDTK6JfE5szTKW7MQo5WCM2X2MkgBNBd/c13cso5yyK&#10;AQKUY4q0ph9IdDLdGptDrkrpxD2QCFXmJIkt1H26Um5dbyf0IKQ6MHobkamuGrZ/qwviodINCf3v&#10;EjDqixLYsKNDExrUoDKJHuht8OJ6XPnMY9gEg8PCjXTcGxHDy+eik3bUkLsTu+PI2+8OISatqMsB&#10;hsG2P3L9GBYYDABJuncutKlpdwHRojydDIZSLaNxS3Tn+NBSlOfcv3fE3p7F6pLrV1/i0d0F3/3u&#10;PzCZN7z26Zd58dZ1lIL33n+L/f19ruwfslqscc7SrDXLxQVt2/K5z7/CfLZPtCtWy2N04bBVwcVy&#10;QVlN2dt9jtUi8ujRPf7tv/13jKc7/NEffYOfv/kWB1cqvvZ7r6JjA9FJlCzGTqz39HSNVqUo6dst&#10;bt3a5/jojD/5kz/h5z//GdXIcvv2barxhCePj5hOp9x47jrT6ZT5fE7btsQYmU6nSVtJBlAGeyqn&#10;lmCj4EDlCMrg4Xybrv3m+5nnakwE1YByEjEsDE+ePuHx+pSLxRm3dw7QpmBnZ4vpdCxJVwdNuyKq&#10;NaORZ2fPUjCFmWVdFngzIaoJaEURAwVedC4xuFjhqXCqQOsVe+Mz6uUJvg1U5ZiiqETvyXu0tjT1&#10;OdpIKjokorgtCpxv0M0R+Ib29JTzrS1mswlxb48QAmdnZzgXaGuH1QUaI0U5ToyOUZa2bsDa5EVr&#10;WVG1AW3Rpui8+Khk0ZKqSmnL19ACBZo1KFmwUtmdyB6k15kYLzPDJINPJ2aKnFnvoXVgJtmAnNO+&#10;DL4UaQ6lyJnOFbaXHEtIQM+D96maV3ffFw3DlKrtJ/rAh7yMri4/LgGzZ1ZTDw9aXxLCHb72afdD&#10;gDv8/aV9aY8yNRCIuklEbUnrSkpRtOSiWQGNWDcVQEk1exFg1rQUHpzWOK1ptMFpqYAkapqVp106&#10;KiLzqsIvzljeeUD79D4rDVzZ4+DqAS/sjLj35hucPfgpy7P7lDRMNRgf8UHRoomtJvoCxRj0nNKU&#10;0vWHNVEVKK2Yz6eoOGE0KlEDW2oMYk/KkqIgdczQlGVBMaoIbUuIUlykY6CMBaPxCFOI3Q1RoVWB&#10;LWCsLdpMQRlOT5Zy/31MfXs9zje4tsE5RzGy0AoQCI3CeS8SWMoTte/mhfhzMualjagi6wnqqFKa&#10;kr5OS6VCC0S3MmqpONd5CykNSpcWlep7FQ1hIHo+Lifd+iJcsywTk8dSXoeHIu6qF1E2ksHqvhfE&#10;dctp3JDuQcSmJKPt0r46QqE8sEZYbYqgLEFHgrZ4ZcBYgjY4EWIky9DAwP/VQgtROvfbVoQgEk91&#10;24qN10qk57TueIZBB2xp0cGBi13buxgjrYcWC0bTBtFHVB6MN9hQooxD+YBr6tQzvhXQrjwhGpRr&#10;ia6lKDwx1hTFnDY0tG2LJ2JtQaHH+Oh6bqFSou2IpPClQj2CFkDXSVJFiNrKbFYtMTo6OSgtqWZR&#10;DbBoUyKp/1yNm9KPWsTXJCQYNyNZuY+tTTd5g/PCMMwrvUSz0dL6442dgpQm0ZtAbFAKPqC5fCTC&#10;Z5Dd9GXxm8/5d/n7Q/mM4fubgLH/bYx03YI+Lk2cNyb8kb6SKxvhoa3fAIsZU8bBoB2+ueGCm+Re&#10;D/7PHUhUTG28VHetNAatA1URUHGJKi6o60ccHlh+8L23MOoqr3/+0/z6zXf467/6PteeO+D2S1fZ&#10;3rG0/gKtNds7M4iW+eyAv//771OOPGcnLbt723zh9et84pPXAcPp6SOU9mxvz0B7Tk/O8E5zcV7z&#10;Dz96g1+++S6/97tf586Dh3zw/jv8/n/2FV7+5EucnB3x9PEjViGyv72FTaDBeykgGY1LZrM5q0Xg&#10;29/+Nj/76S85OT1mb2+Pnd056/UFH3zwAVvzfV77zGf5wmc/x8nJiei/IffCOSfSA4DRfcXd5YcA&#10;t/x5HyGOMWKV7dK7H/mNAudrxpMSa8EBt2/fZs/e5jcP7vDBh3e5NtlOQLagbVtaFQlec1Gf0KxP&#10;8UVNqSvqIrLWmqUytMUUp6YEpSliwESHSerPGmjQeAM2Ws6OP6Q+eQfnAtPplLIY42OgtBXVbEpV&#10;9NfCuQYbDZWucL7Bh6fw5AE0LWfnC05OTnDLBYeHh1S2oCiKFJVIXvS6SWVnYoPaugYfcb4hOE/r&#10;kM+1kSq6LHis5RgMikJBiJ6KRoy/WosArgISn0lSOpqQdPlCfo/MzxOZA3SU9O7lSd17qoMILZe+&#10;owZ8N1HCHwK97Bx2qeEECPO285iR3XuyxE2Mik60ltC930fcNp9/e/xvMN7IqTezMYaH9I4MOpX6&#10;6HFkGLD5CGhbCz0HgDIbZKIW7X9p2+VQ0fXOeIyp04rBRImFhNhXXwoYlSrM1ntsUTGxIybGE+yM&#10;Wm9x0RzB6jEsP2QVt7lYTDm781OK1X3C+X3G1IyBIgQKZSl1SWErtB7RtJomNKhlzWxSYAqHNkH8&#10;DA3WGGxZYLQRgjsC9sqypKrGFMpTmEKaxBtNOSqplafUBVUlzlIMmsV6wWS8TYypj2mMtDHgWke7&#10;WuO9ZzLaltaK1uN8izMtupG1RhlNWzdCqNeRQCtAxjt8KpTrCpCQiLX0q5UevnhZ8HP321xgIMNR&#10;gKAxVoIeKfGQq4dVKuDyLq8vppP0yOVlMKhWV1paQqoiqXMkbm8SFZc1K3HtBkEHZQK5M5U8NJ1I&#10;s9L4KMedATOo7nODoYhIdg8BjUEbvLYoXcriW43T2NfC800ZD61t0mWM3X5lPtgMCghoJpNSwGAC&#10;e+lk5dooR8uSiEbb2Fd75+rw4KWHboTgA9FXBB9xPqCVxuAw2mNUBKR/rY5SiR3aNW3bsFwuOQ+K&#10;ncmUgEUXmqIaoasxel10aeouvZ34glEHoYt3sacc0ZNIqkRTPVE5cb5SzYVSIQ2+kF4LRzC3xh1I&#10;r4gmkcnXQyspJks3Owcbh4R2SVGmm50jcsNwVjY0w+ifIvXekxTkJojLchdpnyn3+bGp3GEW5LIT&#10;PwR3eb+D78Zkv4ccw2fgONLI/Jh9pNFgNrmKG+vPpahkzMeiSF0ehJTbdRpRvchl77kbhhG/zKHU&#10;RhY96eUqJ6g1VDZSFC3nZ/fY3Qk4zkE5trbg2uE2J4+P+D//j/+AsWM+/ZmvMZpdoIsli+UFbRN4&#10;8cYXqFeW7/3dW/zgB2/zpa+8xnx2yI3nr3L12hWiPqVtHbuHWzx9+pTzxRmjUYkpxrigefTglLfe&#10;fJd//od/zP2HD7m2f8A3/sU/42x5xIN7b6Nsy/6VEaMwxuqC1WrFxUXB1tY1ZvMJ9dpz9+5dfvyj&#10;N7l//wHeKW7evIkxiqPjR2gdePnll3n9C19lOt/GWs1qtSBGT1lamuhZ18tOLiNH4roK9HRv2lRZ&#10;msHd5RGQI4G5h/EGWIzgQ01VanxwrGqpRH3xxZvMrl3l/PQUdXYOSRZiuV4RRyXjSUVsG8ZlhPoM&#10;X23RKFhqQ6PGrM2cYOdJg7FBxxXKN5jggJoCQ1BjSmpeuj7D7O9idJF4R4a6rqmKkp2dHaqqwjlH&#10;Xa8I0VEUJgHigG5GTM++wv6sorSaH/7g+5yfnDIeTyiN5ejJE2bVDB0VpSlYBkVlC4hSWUgSt+2K&#10;HIIGVRCUxSuFVxnsqeTJm2SmkmyBaomqFYNE7rBhBDh4SU2EKLI2XukkekpHEUtGSgDPJRCfq/KE&#10;EM7m5wNgF4La+L+bu8l2dAVYWktVX0f1iIOUmskjKu+dbGxiisbxcc+pdeHg4Lr5DvTVrnkfWVQ2&#10;g9jOHsW0y2516L6/CTKHF8kRdStzIlYQDTGWaWgHAo5atRJpwAGSmVBBo4MlBkttChqlCRqc0Tgt&#10;NL5hhLWoxkTfcrJYUXrLztVbzGd7NOfvcnL0d6zv/JS3j5/AxRkvX7uG0VvsYPH1KfNqTKkVpa0w&#10;RQmmxCuNS6nH1bpmoiLGeELrqJsVwVRdtiDmO6ChKAoKY2UMao0tKhweZTTamtQ+TaENrFeeN998&#10;G+80k+k2e3v7bG9vMR5PUGWFDyVt8KyWDUoZtDJoFTAmErVEAJW2LC5WtN5JH1QFImgfu2KfXHCQ&#10;IztWyQB35Oh1HgMqt4PPAzxFgrRAwaQHmHtCZxJ/1IiWJGku5kycCuhoCEknUmwgKGsS/8ukazTq&#10;q02Dwscs3J/AHtKHHJvHa5LCVgJCtRfQF2Jqw4YElfKxhuyrKEvQmqgroi7AyJ8pRyhdyDlqDdrK&#10;/dIa6SYk1IrQrd9WUrlGHM6oTZdmDuRUa+I4Io6p1opCK0ptsAi/2bYtTdB4DcorINCGVorXfSQ4&#10;KBqHPT/HNOc4t6T1DUuvWDtPaNeYdsXKNdRtZPfF2xRlSVlMmBSRC12yXLWMKosmbEb3VJTe3Nqj&#10;bNbOE/spHOwEaHVEeY9kSFKBTpQ1Lrfii6kGoovsGdVX1hqlOwc2d5zogFICfeJ9J4KoTTf/krgw&#10;KV2ZBVjzxB/aNKkESlUu+dMYO04ASgBm11dRrnmHryJJlF2CB3gBxZLmiRASzSVVmXd8Hx/T7/JR&#10;DaKPm8azl6QZAs4h2MwTTz5X/W8/4kVfAopdEM+nq5L7OWWyeLfxSxvJaZ6IwaBMarsTg0T0LMK7&#10;1EtUPKUwSy7OHrM1dSzOnrK7PeLDD37FT/7+58xnBb//B7/PwdUJP/35D7j98jVu3LjBO7++x/vv&#10;PuJXbz7k77/3C6pRwd7O89yYH3LlsGQyh8eP71FUUy6Oa+azXdq25fj0nPXaEbxi1dTU6walFL//&#10;9a+ztTWD6Hj88B7b+xNKA1Y52rZGF/0i2rYtR0dHvP/eXd5++1dcnDmuXDmgsGOenhzRNGteuHmd&#10;z3/+09y89SLeWZ4cn7C6WOCco6qqbiGcz+fUdS3dNUwvsAwkKQ7RVMr37FlgL0dwchojR29zxNA1&#10;LWVZYIwhNJH7Dx/z4WIFswk3b96giQWtLhmPZ9Q5ymgMi3pFaBu2bIFF47SlNhXrYkZtJoAFA62W&#10;lkgqrsWDCx6Do1SOUp2g2yfMbcN4XGBtQ7NuCO0Sq0aougVnaZZLvG8prUG3ULuGGAOV0fze174C&#10;rmVaVezt7PLw/n3a1YoH9+6hlWE8HgNQ2orClBRViY4ag5bG3IVlVBpOTYm2JfgSdIlTiiYkMr+C&#10;GEsp0AjQFyJESV1l44MYq9x9M0SNVQYXs/RNPxfzFImxvyfd/cmecNp297O81g3+gnrW3N8cBlmC&#10;Q+VFbwD4uupDhnYhO729ftjmXB4Cz+Fch825v/l/l9IdUEHEcobBdxSSCRj+1lx6Tp+pZG8iEI0A&#10;vsF3Yk7pKi3yEUlwVgeN8hLBaasRPtlEaX8p4FVFh1YtMawpVYkxDU4tCYWnmk0JkwJtnvDJ2XXa&#10;4wt+fecdRioyMxLV1XiMMly7eoAOPoncBtq4RqOxyXHzTUuMGu8bnF9TrAtisca5Bh89pqsSBZ26&#10;4iT9Zqw2RCON65U12KpktVpRFBVNU/Od73wXYyZU5YzpdM54PGY8rphMK2bTimpcsrtzACZglbgx&#10;wWt8lOUbrRmNZ2jvQNdE04I2tOs1HTcu9ZrNnX3y+BDVhjx2clRM7psUMOSuHrLfLuIX5T6LWdOY&#10;MqVZSc4XCq8hV/aqGFGxX7tDCHiX1AhMZDQqRYsgCr/NRInMSWbNp9Sx6ypsVZL+iKkIS5bGlFyO&#10;OqVw8zlY2pgS2SllG00qLtOlZHqiKG4YLfUBxoBOXSW0UpQ6RaMST0+nYhptKqKxtK1PaV4tgZEu&#10;Mir0j2A8ITpU61BtC01D61YolwSPUzrWty2uaWhrh288oW5pmjXV8hTrV+AvCEqoM6WOYGs0jis7&#10;I46eLtjaqjhpWtpGUUdHwGBM0WU8tEp0mOzMGuHP5iCFjsk7QGRsYnIuIpVgeAQ8ExPdRBti0AQn&#10;bf9sDoEqjbTuCIjXoVQHtqwWcJTGYPesABWTkImmS3d0ilc5jTL44eVUbRZKDQnMSZWqyELkalVD&#10;AnEJnCkG4I6QvAQZ5EMKTi7kUzr50Yaup3UuxBvK9QyPL/P3hgY/G4z8Oj+kqHOThzdMBW9g3WQU&#10;8xwObKa5N7cx2HH6cU9ihxjkhist5HGlQWsvldSsCO4p6/ox40nLxdk5CkvbXrBenvDzn71J3az5&#10;5je/yfa+ZWsXisrx8NEDZtM98HN++cZd/uLPfsCtF1/ld7/2JarSsLMD5WhN056hzJqymnKx0JTl&#10;DkdP7nDng/uU1nJ6es50NOUTr7zMrRefZzKqeHr8BFMoXn3pE6jCce/Bu5jJjOV5TZz0KYO7d+/y&#10;8NF97t97zNOnJ7x069Pcu3efeu25dfsmn/70pzi8uk9Zai4uLrg4b1k3julozGg06npJaq2pqopc&#10;fGGSIfWpB2WGAPZyH1foPCwG91yp3qDm1EeMMYmcAsYyGVvKcszjkwtOj08xuuTaaIYZa6bTPZr6&#10;FIUlBsVisaBZ1GzPK8JaURGYjQucKlh7cViwgNE0usQrQxHWFGGJiZGKY8bhHN2eYMoa6kC99LR1&#10;w7go2JlM2Z6VjMuKC9uilGU+m9C2NY8enbGqF9hqwuq84enTp+xM5+zs7HFlb4+njx+zvLgQIFuM&#10;aOoaonjTVTEiOJERUQSMlkVda9EVXKlRMrTSKzJnfdpYoqIXaZNIiv5pnJaonI5Cjg4xaXJFjUL6&#10;YoqwRcIkKl2b7maljqHd3OxV5BNlaTj9OmOaJfcyO8J3O8iRX9WNI/lcOD1q2E8KyN04hv7dBn/v&#10;UsRxc6AFNlU6oUexl5xnVFcp2m88pbBzuyMGYzdVRH5shw0UUBGT1qkKlaTJkxPdefiMIBaoWKBo&#10;MTFQpE9aDfUoR1oDhBbtW8qwxoQ1lhWlaSkIxOBQpfCn1sWaVjn0JDCP28yLW9yv3qesG54+PEct&#10;lqxWLbujMULxaYmhJsQ1gUbI6AnAlMUYhcW7htbVRDzVIHoNyXZHCRzoCD6k4kOtsVbjAlht0eUI&#10;v1gxHU0w1vHzX7zJn/77NxiPYD4fsbW1w97eDs8//xwv3XqBK1evUI3fp6oqJhPhCVprsYVO1aOa&#10;phF5Jx8sPkR8CEQKQvR4l7NlSTakuzVpxCtJ02ZAl8fHZbBHlwLsI3sxBR+0EY5ciAqXgiuqW681&#10;Jlqp6u/IgHkBlaNx0dHJe6T96kz8UmLLdJSAQ4iREE0KW1iJ5BmT1vr+2DMVwemS1s5otaRajTFo&#10;Uwif0hpKjVRe0tynAAAgAElEQVTBakVpYWQ1hYkUJnbRMEk9S9tDZSwBI8LGMeJoMdNCwKoSaSNx&#10;1nynTvD0fCEqDqs1YbUirpf4ekXTrHG+oW7WuODxriU6j2091kNoHcq3zOXQQYFTEWOciDLTYmio&#10;lwtWiwtsEQm1o249NQ3aFhTjGdGt6aqZVUiUrCQLp6VYNqndSbENUicQsSmaF1GxRIWYviO6fSgl&#10;rSC1lbZ8fSo2JNK1hM8y/tCpAjGHj6VmTlC/dNGQZt7ZQG5ExZLBylIV8v4A2KTBZYxKrxU2gSab&#10;txEV3odu/1pyyamqVejaWsXM6yblmlPVSiQ3vu/m0BBMDYDrRmQwHa0KEhnM+pNm+HkCkzlSGJR0&#10;BQppH/K5hJYNkaBTxJFEsVTIoqHoiJgqJk5GOjcyGI6QoUkGq53cjBLDEBRE4yhNoLAN0Z+xbh/T&#10;1o8otePqlW10XKNRLC7OmU8r/utv/heYQtP6BXfvP2Y0rtia7/Lo4VO+9Vc/4eHdwJe+9BVe+9Rn&#10;+ad/+Dv87Xf+HboCXRoCNdPJLkpNOdi/zs/eeJ+/+es/Z3trxFe/8kWKynLjhWt887/8Y44eHxNp&#10;2NmZs1ovODk+ZTwr2Z5eQWvN7nPbLJdrzs/PadoVdb3iydFjjDHcvn2bJ4+fcOXKFW7feoVPvPIS&#10;8/mU1fqC1WqRUi8jxtM5pbGcnJywWq2oqgpi5PT0lMlk0oX8vU8RAi8jWWtNMaq6qF6O7GXDKb1x&#10;s/aZGlTs9l6BtSVKGdo6ECt44eZL7Bcl7z55QlQli2XNSCvKckzhG2JZUpZjrBlRlTPaNrBeRUKo&#10;Gc9WOHfK0ltqNSMyEW9LBXx2YHHo2KDxWBZsT0qmKtC2DW65wmjL4c4WL774IodX9gC4ODulKA27&#10;29tcLM6IzZKnR2vK0nDzxU9A1JyeHPP2m79kazzlxVu3WZyf894777K3vUPrXCfhopSmblY0rZdF&#10;s13hnU6gQiMtpFJ2IDtTClAWF8eo2Mi9oMTrgFcFGJHKUFFjgqSlTKo6VqhUxdfP124OqORJXYrC&#10;xZSu6hy03hzJ7/u1rIvUd0Av27K0LZ2c4Jh6XcUQuw3oLqow2E4+hsskz495bEb+GLweOoGXttVJ&#10;L4WEVlUXVuxTQZcjhJe3L68jRWcXzQCxhnQ5VDo5g8FER0mgUC0FLbWG1jZ4o8EFbGypgsOGNaVf&#10;YuOKUJ9yevaA1cURKAdViR2PKCdTrowU9fE5Ve1Y3Dti0bY0pWV/PMIHS+vgzt37lMZRFI6iFJ08&#10;pT1aexQFZaxQ0ePcihBarBUh5vGkoihKgmODqx1j7kIQZH0zFW3wkobUJUpZsDOm08jJ8Xl3pdpG&#10;8+TBKR+884Dv/92bGAtVBTv7W8y3tjg43Ofq1avs7++zt7fD9vY25XjU3WOlFCqlWn20aDXCWAuu&#10;zYsAmeOZ1xGU2BfhauWwSS5UkKrx3LpPJ3K53EtJjwakYtfHFEFPaxIxEoyMaSURHsATdYqcGTCF&#10;RCZdaCWogNCrMg9XJ8CW+wSL/EvERXHyfFASlUPSszmTkp1mrTXBlMRqRDAjSSNbg7IWZS2FMVgd&#10;mJRzChOYWBgVMDaKQgds8tKaNqKMle492uCCYtU66qYhtJ7l8pTWOeq6ZbVasFisWC4vWK/XNA6W&#10;64hvI6xraNZUoaVQQbKdOOHPRXFybIRCaWyUVKu2gfXFOU27oK6PWNYXnDQ156sl9fqCUK9YPX2M&#10;VxNe/8P/iqrchqKi1BqPIXhS+j92zghaijRC5t0ZaQSJVSghQMr1I11TrVFe7o9BxrZkRgWYWIyA&#10;PZvmvbGJm5faHKaiDvEMOm+195LDwJPsxE9TiHFYCYvqsxTD93t+CQiUCX0vyzwh5UgobF5ge0PV&#10;cWqUDDTDpkEUbar+v3xc+a1cQi6dBlJ0MiRwGPMSk4ISJosgpwjhANRFJRNGp4VCpfSzIvbVzyal&#10;lUIOZifQlrerRKRFwKHuI5xJP8woaD1EJ3FNnaJ72gj4tAUcHZ8zmSiqyqPVKWeLOzw9+pDtmSG0&#10;joIt3n/3Lu/+5m2eO9zjta9/DVt45vMRJ4sV1kxYLR2FcfyHf/8XbE2vc+vWTf7FH/8zDg53Ob14&#10;l/GspvVrQtghhILx5DnW6xF/9n9/j3feu8vX/8k3ePToPZRSfP4Ln2F/e8bJ6UPRblQFRPF+XRto&#10;Vw5tptjScna65OT0uNO5s9ayu7vLwwdH3Lt3j8995qt85jOf5fDgOkfHj3n06BHbOzPm8zlPT0/w&#10;zjOaQDSGalQw35riQ4tzDeNxhXMNXSWayrw9TfRempWHojM+PeDrDXRVVqzX60TgV9R1Ta4cDsEy&#10;m064f/8Bs9E16hqMLrl+4xZXX3mVt99+my0UX/+dL7NcLdia7/Krex/w2muv8ejBMZgJyxjxpcK3&#10;a0bNE7YvCpbNfca71/HFFY4baKsCDwRdokpNW18QmgVb1rBanfH5T3+Cw8NDjh4/YbFYcf3qIVeu&#10;HEL0NE3Dc1fl2rXrhkIXvPLSK9wfjdna3uWF2y9jdMH7773DyfERj+7e586dO9y8eZNvfOMbhBD4&#10;1re+xeuvfwlVWnCKddugrKEYlexsVzx6+CEEz8HBARfHLdpAxIFqKWbQngN1SxgVBGNxIeCNRldG&#10;RGlVJKRWL8GD9qJXnLjKkByoCOT2bDGm9KPpI7MbfMpB+jbVNnQi/DEmmbxInwHtwn4DkEXSTc62&#10;S+uNLGsg8nGYSg1t1cc+FEpn0e5nP3zju/PpumGoXEgkWlohChiPIRB8An2p0O5ZaggkTheALjR4&#10;KG0guhXN6pTSWsbViKaNlMWYi4sL5ltbtIsVu2NNGRbceefn3Hz1BdaLE9Zoru9ewzUN89GY9vSM&#10;0jU8uvcbcE9ZPXgbu2dxi8dQOlylccdHLF9+jSe/fsRhNYPJDOo1xWjM2jcU0zmr9TnYMhnlVB0a&#10;GrTyEu2LnqDGuBCYzirGZsTJyQl7Oy9Qt62oEkSxs7NZidJQr5dMKqFGtHVDtCLnMh6V+OWS6XgG&#10;rmV5vmZ3vsds9D5EQ2WmlFXJevGEUREoywIXWj58/wxjznjjZ3cAKMdQFJqdnR2ee/46165dYzQa&#10;sbW1xWxrxng8Rhc2ra+e+bRCa005GqciKgcxUtgSW/5/lL1pj2TZmd/3O8vdYs+MiNxq66quZm/V&#10;ZJPNpociOZxVJGckWxRkG/ILGyNY8CtbgD+ADX8CwYABwRYM+41hC4aMGWg01MxQMxoO962bvVR3&#10;V3ftlVW5Z+x3Pef4xbkRmVWkJDuAqpux3SXuPc99zvP8l4AsK9CBRgrlj0cqwjj2591a0ipDa4nS&#10;ylcT8QQmfz0IKufbncY5rwEoJGGgfeWrqiVjrO9WeJiDBQWVy3BWemiGEHWi53xVQxis9a3RuNnm&#10;5HRMXhrW+kOKRc5kOidptDgdjRGiQgURjSimqiqKfE6j0aARRF41IbQkoUDpgNIaJBCFirIs6bSb&#10;xFoTaUcrlCTaIk2ByTPyKsM5x6IomS4K37rVAdO0YL7IyIqCaZqxmGdkZUGWFZRlDgaMKanKkrIC&#10;qdvYShBai7aGMs+I4pBsfopWkKdTsnxKls7JZlMC56gWKSd7BwglmeUlabFAiTmFKzhazLBYlBa4&#10;PEXZim7/Iul8huy2UDqgMtZLoymJKQymcqtWOc7L2YQC4jimygukEBRZzmC9Tz7LOT4+Ya03xFQV&#10;wuTgKhyWsvA2gDqoK9XCVyQRFl1jKlFCoCU45RMJtapcncOsLXcGajBknX2eC1zOPVvB88yws17p&#10;shG7bJX4zzhcbQFyLql0T/UTVniZ1d9LRINgxVjy338mqaun9k+1SGuWmqy/b4U7H+Nrht95sJ7/&#10;Xeo1+S0JwdKY+CyY1symp44fcOIpXOBTFcZlJim8XY5jBc32VUBb64oFkuB8hQNfAZUaup2EOExx&#10;7pQ836fInoA9od3coNtY4+OPbnHn1m22t7Z5/TOv4lzO4dEuZZVSWk2n26PIFB88uEsj6fD1b3yN&#10;TmuTODYcnHxAs21R4RShDEopmskGb/90lx/+6AOGG8/TaW2yvrZFGFgaEYSBo6wWeGi8I04i5rMF&#10;hwcjur0hVy5fZTqdc/ODd3jn3Z/xH/za59ja2mI0PubOnbsI6Xjl5U9z48ZrNJM+4/GEhw8fEkaa&#10;OI6ZzWZoDd1uF1Mp8rLybdGiwFpLWXoB5SiKOD09RQiBll5fT2tdA7V9BWqe5k+1beF8dWR5vS0B&#10;/OKphMI5x9HhKc1GlyjSHJ9kfO8H36d6/30uv/IpBoMBwzAiLwqyskAT0+706vakYjQvCbodwl6T&#10;dSf4wff/lEVhWdu5SjC4QnzhBbqtAcSbzMOY1ChAee/dUpAWY158+VVslTGfLhgOttjoO2azGffv&#10;3q8rTxY2N/njP/wTrr9wjU6nxcawz/vvfcTf/PrXeOeddxiNRjx/9RpvvPEG8g1HOp8yG03Y2dlB&#10;SkleFrz/0YccHBywsbFFo9WmdNZXYq1grd9jMZrx5Mkedu5ovhayvpZwcDynPAmg1aPRDSgWUM4W&#10;yCRGh1BlJbITeKhDbeDghWdZcUzV+fyqZpdJceZUY2smWz2KlugR/1xS23NxPuz8/348xeg9K9+d&#10;XQfnqo2/tPx3vA9nln1L2MqzyyAKznlznls677ngjMEtcXc+iICo1felqKuoHh7jJ6m1jMNShb+o&#10;YD4ii0t6LUEnTMF4L08tHZiY0GWQzzGLI3SgiOSM9MkP+ejRn9N+7WWe277MIOlwdDrHZSXDdo8q&#10;S0lnJVWR0+pv8Ny1Nh/e2gdmVONjcAtGD1MuDl+AmaE57NGNQlSas3/3Loenx1xZ69Ps9tAuR4sM&#10;RV6f6wLQtfRIfUzWYwWdgaqqfGvOWrSoSQ7O1K/nVEpgpEBajTAGZyqolNeZrbVnMb4DIAU0Gy0E&#10;kiyt6LTXqaqKNJ1jnUALL3zsKMlzKHIwRvLgwQmf3DnBuvewgNbQbGr6/XW2trbY2Nig3UkIJXS6&#10;LQbrfVrtLlpH3r7LGIq08scrIwKlUXV7WAdB3b0q2djc9sftvFuHqVwtvaUQCiKpkdoz2pckEYek&#10;sp7J6SETYmUvt6yMO2pmsDS+iIx3wcFRa/c5LJq0KJFhQrsZIoKIigqrAzJrEUGIMY6qrMjLCaas&#10;cMYTgnyBx8Lc4KoZNoxQQqKjGDMPyPOMo3RMtpgjhSWQllhDKCzC5LiywLqKRVVRWO+oVVjrFQF0&#10;QGEMk+ncH3OdzIq6cqlFRELkiyuyQZGVNLSiWiwwSO48us3k5BBcQZFN0cJgigXFbEzoLC7PyUdj&#10;pA6oZIS1BWFgSbSk20pAK+JQQ9UgG49IooAoUBjpZWuWgtDKWuIoQirf2o/C2LPBgxgMBDrClhWN&#10;KGCRp6SzEUpo1rsxjcQxn87RoW8X12U4nC0AQ1lYqsqiGzFg0YHygStQrm6nAtbVgEFw1dLbtr7+&#10;62gpoa6oiaeD3jKYrlw0ltHy/MzyDN9mhX0qOfPrWFYFlzZW595bfcatqoxiGd3dWcVw+Zkly+7Z&#10;7YJ4CjMohVtVFlfbOb+ec22ZFSbRiWew1OdaN+dA3Oe7NM9i8rw3p1tBop+uji41Z2opnPpYapvI&#10;1frnkwVr6zFRaHmyv0eRPamJGT44vv/eHe7eusdzV67y6isvc3i4jw4M2zs7jMdzKFsc7ZeUeUCr&#10;ucaNG9v0Bw20zsmLI9prXrB0/+gjhsNNpAx566e3+fa3PuAbv/efMpqcMhyWbA43WFsXTEb3EUJQ&#10;VjlR6IPb7u4+oW7zhS98AWMCfvjDn/LTn73NZHLKpUt9hBDcuXMHHQhu3LjBzoUthoNtqsown889&#10;JiaJMLYkz1O8Xp6sq4H+HC4TvHa7zfr6OtPxhNPT0xXBQKzaCGcJ3JncylLS45cre2effToJdPXM&#10;2PtUemumMAxpt1ucSsPByR46ho2NLR7vP8BJRyUrnNKkacZwuEncHvDRdMR4csR2I6DMH3GhEdEu&#10;Sk4+uUXsnuB6V4AXsdEGWRVighZCtZGqgVIxP/rxW3zp1ctcuXgZJQOmkwmBClnbGJAkCQLLaDTi&#10;K1/9LTa3NhiNTnA4nr/+Ijff/4hFmfJ//JN/4i+sJOL3fv9vceOVl4jDiMHmgDt37vAbv/0bXLh0&#10;m90ne+zt7bFIU6bpHKKAzFbk4zFUjqvb28xsgsnnTI4e0Aj7zGSIywFaiLKCbEbYULQ7EbM8IJ3n&#10;+LvJkniklqodwNn1jrBLYi8sMS34THAJCVn5mC5XtRzMy/H37Dg8H3h45rVzw/z88/MBaRV7lonk&#10;r1j+u5M9apa3F2Gvi5j1P1vHN1m3z5eVRI9RNMvuSO2M4RsYS2JbHX/kWQJMDRGpEfLLzJVWXzOb&#10;KJoqpR0XLE7uMj7ehapC6og4Xmct6dBptDkY3WVxMkKoGeTvw+kB05/fJdu6zq7cohiFUKyzfv2z&#10;SBFR2CGi3aU9lJhwTnUwhXAOomR7sMbhk2Pu7f8CZpZOd41rn7rKZrvD0YV1WmstSioGG0NkVYDJ&#10;oCow1QJrChylvz9Yr9NqjEHU8KI8z0nTnCV+09cNDGWZk+UpgZAedygcUaMBpsAZgfcKDfCAGwOu&#10;YjaBjX6DKOhwcjxDKY0pDVqGREmbosprGFFFVS7Ic4soKnQY0GgFKBlQmoqiyBiPK0bjA27fOaiv&#10;V38dtFqwtdlnc2uHjY0NBoMB6+vrJM02W1tbqMCzLU0t7yV1QKg0kYLxZEoUBZ5A0opRNWPcmJrQ&#10;UpYgvYZdXpWU1jsvSGsRyrBYpIgVscGTIZZsVy2oseGyvg4lXi7GjwEJ5FVJYQXGVoxOjqmspNlu&#10;YZwgTBpezikvSNM5Js/AWWw+Z3bqwJZQejFstPZaekHCLLdkxrEoDJ2eh6IoLWjGEd1mg0YSrmR1&#10;VBChdeAVBxYppbIEUYRCEqDptpr+9ygrTFlS5hm2KnDGogAVVDhR0h/0MFlEQ2/y8PAuoh2jZEgz&#10;atNrRRTphOnhHtX4lHKaI1H1QJUIo0lCL+1SVQorBaH2zNlG1CDUvnorJBjhcy0rLVILlPTkG2F8&#10;0LJGULqKrLR+Elw5kl6CNgW2yAmkw6qSbHFINj9G2ilx6Gg0Y5rNmGYjJIpDgkB5uEOdBGpZm61J&#10;ZVFS+ROJ84xcB6ZmvayCWx0lVzp7zwTLX0UwEEI8pZt3vh2r8JIW5/Ksp9Z5Vpk7l+C5pxNAqPdD&#10;uFULeLUhd5asPlUxBE9tXn3fPZ241XjB89t4dtvn8V3P7t9yX/zxUyeiy+2fvb7E/1lxtlm/XOKf&#10;qIkX1K0rt2rZ4CRKGJIoQ6uSxewJ09Eu3Y6lGbe4d7zLhx8c8O7PbvK3vvF3GA432d3dJQocrVaL&#10;09MpRSn4/nd/ThDEDDaaXLt2hW6vQVFNKY0gaSgqO2X/4AHr/S5RFPHH/+JbiGqLQf8CUoRcvXoZ&#10;FWREMYhSMB4d04hbqMARhprdx4/Y3LxII17j1icf8+47H/Lw0R7WCNb7PeIkpNPpMBgM2Njsc/ny&#10;ReIkBKeZTk9QQhKGgqrMqUxBksQ0Wz3m8zH7+/to1eDSlefodbwETJqmjMdjQh3QbDaJ49ifE3tm&#10;XL+s/lVV9UvJ3pnu1FliJ6XXoIJzgH3jKwVJs4kpLYtpQasb8trrr7JIJHdP9pmlJ7x7c5d8OqXV&#10;aaOiGBs36DTX6NGks7VNrC0HxSmzYsLmRosvvXQN8ox3PrjNySc/gM0TlCmJ+p+i39xC6iZFVWIq&#10;iLTkq1/6MlfWFEWWM5kc0oibDAcDTk/H/OLtt2m1Wnz60zdotVrcu3eHwbBPWeY0kg6dnubtd38G&#10;zYaHFcwmnIyO+fjOxwRS8fa7P2c6mbGzs0O32+WzX/gcQvrZ9+6jJ3xy52PWBm3e+ulPWByO+fJv&#10;/DaffvNvMNVNnriIx7nk/Ycn3HuwS7lo0O/2yVpQZifMjwRpUdZt3BAVhJ6FpzxGyTixam66Wi1W&#10;1OPNk7JqIdpzcWY5jp7KzwQrFu6vbKn+qoTv2cevSPSWHtcr/eJnE8p6uTyG5b49uzzbhEcL++/Z&#10;FSbR1OzW1XqXO7PsyqgzlvhywrmatLga3L0ifVDP1Ov9EzBLc4QsCGTBfPyYk4cfwMkuxAGNZpPJ&#10;4W3ypEXRShjt3mU036eVlIjiCS5KicIG1WgXpyxbF95kVm7SXhsgww7rl69izBHzyT1MoPns7/09&#10;suOP+eD73+Z0b0Y3ajNZZJTpCZPFKd99dJthb42dbp8sn7BYZKxvDJFFRpXnVFlKlcWUZY41FdYW&#10;WJeiUWCr2vXET/yyLKuB+fXvbaHI5+SpJBAK7YERhNUCawVGFSglWHaftCgJlWE4gEYzoNPqkKY5&#10;eeZxv3EckWYZ1laMZnOCIKDTWyMrcsbTGXleElhBUfr9CIOQuBHXREjfrjXWk0ny0vDJ3WNu3T4G&#10;PDSn2fSEsziO2dy+wAsvvMDzzz/P9vY27WaCCgKcgBdfvkppKvI0I01TqkWBlJJmkpBEEbFzCKV8&#10;izTLvF6nEIDE4Oj1gxWOuSxL8rKoHSM8gzGKk/o69mSQMykhn/xVlSDUmrKyLBYL2r01ms0Gj/f2&#10;KYqixrkahM2RlCShIhAWa3ICWRKFGaZIKUvFonTkImQ2yWivb+CUIFG+QhgEXvcT5bGKrnbUGI0m&#10;BGFI5SxFWZFXFePZHKkCklaTLJ3TiGJ6vRbtRpN2I6HTbNJueUJNsxUyn8/ZHDSZTSCJ4Gh0SF4U&#10;RHHAYjFhc7DGfHTA4f2Ek4cwyucoE2CKilB7zFyo8YSKymIMGGcwhSEQCiVUTZzxSbSSCiJNWAWk&#10;0zHWKaxSaB3SaLSIwyaJ9Z2pfDH1iX6Rsxgf4SJJp5HQ63fpXV/j0sUWgSoJo4AoCohCidIgah3H&#10;0emhv6aWRTtV6+nVcA8fIBwoJ84lS27VivQt1Kej1VOYPHtWYRMCzgsEPcVUrRlj6pxF0Mor1jme&#10;ERbiaVu2ZZ/bz/KXo/qseFdXBpet1aVY7hIpaGFp1u3J4mfVSJ+fLfWHzoLoU5jD5TbOV/CW2z9f&#10;IaoHx9n7535PfPIgl/639bR+KS1zZp1kWGqZKWFRytYQopxOV3Kwf5vZeI9GBP1uh2w24ujgmPHx&#10;EV/99S8zHHRQogSbkVeSKGlz9HjEv/pXf4Epm7z22mtcv34RoVIcOUkSEQYxs/mEdqfH9pbmw4/e&#10;4cHd+yzmBdevbhFKzfq6or3uEMqQF4eYakJeTBGySRiGaBmxvjakLAw/ef/n/PhHP2MxL7hy9RqN&#10;RoOjowOqymNNXnjhBXYubFKWOUdHR8RRi8FgQLaAqvJNvSAIyLKM+WJCHGuuXLmCs4qDw31u3/qY&#10;drvNK6+87KVQhKQsHUXh27RKSpSWq2RNuuXZOWPZLiurLM9LTYVf/r1k9gohVvgaUxaepCE9TnQy&#10;O6QQGuOmtFpNdu/dwaQpRvQx84Cw02cxm5OLDibQtHsxr738KfL9++hpHxWFNJKIT11/jrc/vMft&#10;936EOjqldWlE/+qnaQaOzIQIqdnqBEyPdpmKmMFgg+1hn6KoePzoPo8e7fL44WOKouD5q5eQWvPy&#10;yy9zdHzIcDjk0aNHyDncuHGDR4/uc+/uXVItGQzXCcMA5xzvvP8OWVrwl3/4zxm+/DLtbo/tCxf5&#10;3BtvsnN5h87mGieLGf/Ja69jRinZeMatWx8yFxq9fYFG2OTlCzFBqsjHc5oGClewMDnOCFqBotMd&#10;Yo30s1lTkpmc3IF1CpyCMFyNtaWW1nKitPx/abe4jEn2bKh6gsVZCDmXuD2zXD6eff9cMvnUo64y&#10;GmAlXfBvK+/925bumfWKZ3ZKLGE08lws8DP1+uhwzrdcfTa7jDN1IFnFxSUI39XZ6bLsaMEUCCWw&#10;xpCeTOF0DnmFNimL0yeoUJEfjsgVYFKkLJFZQZOUwmZUsyOMK4nW+1y8OGBmhlQBLKoFOtZkC8Pg&#10;0g7aKDo6Zry/x403vk5PawKb8vDue4y0ZjGesrh7h8MnD4iuvUA7CkiiBs1WCIWkUooCf4yIgKoq&#10;kFZjXAnSUJHX51tSVR6rKp+RxSmKjDSVBEIQ2ApncmRUFwuMTygiG0OYUJZTcBlRCMeHj5BOkqcT&#10;isohFTRbDfaP9rlwYYtFmVKWJYt0jrGOJE4ogXmWE4WJ91q1ljLLva8yZwI38zq2iXOn3ziYzgvm&#10;aUW7LTi6+TFvvf0+xhiiKGKtv87Ozg7rgwEvvPgS68MBz126zObmJknsK1llUVAUFZPJhCCOUWGA&#10;k020AGTtPGUtee4r68Z5dQshQySaIBIgZT2ZkGhRk36cXLlMVEgCB1Goebx7wNH+AVoJQiXRoiJu&#10;hhRphpAwPxpx8OQhFDm2SMnSGbEoKcYHlMUCq0IWpSCXEbNK8OaXfpNGq0c2PaXVW6MVxcRxSBhp&#10;mklEHGqUFGy9eN2zdwNNEMekRc6jx3voMOLFF1+g1/NwJy8i5H9n6UALfw40ME1imhKC2P+bTsdY&#10;AnSjidEtRLKGTTNUaw2ZHFM4RahjnCnIq4LKGALlJWyEqK3ypEJaiSZAihCBZunZKwU4JXDKEMYB&#10;1kq8A4z2lb3CssgdVQWuqBjNF7RCxYVrl9gctOm2YpJYsLYWEwWpx+q6AiEKj0V3BmtLrKtoN3zX&#10;QKs6mfK6NT7DE5V/rqzEKi9t4n1wfXDwNs8W+1QpDM68XevWwlJAUT494M7/Lam1sM4lWksrE2pJ&#10;gF9VLVxWBxVL/fhzgsPuafHh88kh+KTPObdS07arwFeX385j9VgmiU974p6x7c5X+pY3otpFY6Vk&#10;Lp55f5mgirPf6hze8Jd+S+fqSp+vUmqtvC2M8yyho4PbHOzfor/eY9DbYHx8yO1PbqNdwGc/8zkG&#10;6z22ttf56MOPmS8mPHftOjc/uMX3vvcjmo0eN954g4uXNmm0DJPZFGEUnaCJlCFlHjIfB7z3/n0q&#10;o1nrXhtGE9EAACAASURBVODJo0/YudDn17/yOrPpAuNO0EGJsRlBUNJuhkRBQKBCFvMcayQ/+MH3&#10;uHP3IcPBJleu9plnKeP5jP5mhxsv3/CBcrHwLQe8Pl6RWw/oLSyNRhMlI7J8gdaaZhyjlKMoCh4+&#10;eMJ3vvd9Pnjvfb75zW9y4cIF4jhmPp3VlmFn7K+lQPJKBNhZ5Dn9vfPJ3lkb19XCzOKpZA+ord3G&#10;9AdrJM2QHMedux+waElO7JRhtYYMc1qNmLgpiBpNLl2/jnQxp3eOmE9OmRfQ6rdZb/d46QtfphyN&#10;OB2N6G5e5Ytbz5P/6OfkCmaHH/Lw9DFBe4DQTTrtNda2h1z/6ufoxJIynTJepLSaHV64/hwvfup5&#10;Tk8mNBoNxtMJWMN8MWNv7zGTScz29iano2MG6+t88+/+R3TbHeI4JFCS9957h0aS0F3rcPPmTVpr&#10;bf7gH/yX9IcD9g+PCOOEorK0Oy0OnlRMnWJ8Mub44WM6nRZH8wnp/j0mCD7zhV/ntz//PP0kQDvI&#10;Utg7zbh/9JDTyYSjhzfBBV5eRgeoqEWStIjjNgQJk6xu8wpvlYYTNTGqXvL0Y9W2XD7qiav1g/2X&#10;H/++yt75/OzcusUy7+BsAvfLGeT5cuKvWNYT4WXIe4rtsbJLo04m6yRvpWVXP+oDW2J/vbTFWbXa&#10;2jOIyrKlubrepSPqtNFWEC5yVNChtX6Flu1hZns8Ot4jaILJjpANTa8b4dKScjxC5RWRccyLMTIR&#10;xGLMZO8mRTAmXsvpxh1cdYw0R6TjlP0HH8H8lPn+Hv/xN/42DRdw9PBjJns/4Oj+QygK4rV1tLWY&#10;IqOwc7//LgNhvJ2bsghdE1Fqkp0QniHq27CgVEBVV+6VUlhTrUiGlSnJ84xMQuAs1mQYkeGEw1YJ&#10;KlRkWUAQNkhnKWUxptsRIFpsbvQoioJFajg5GeGIaDY0Bwd7CLw0y6IwzLOSuBGx1u3jJlPm83l9&#10;onw1OtABOpBEOkBoxWKerZKA5cPUor/GOiaTHB0GJI0OKgzAWCazjMWdB4S7B/zld35CGCc0m006&#10;rTaDwYALFy5w5eIl1ocDXn7pFZJmg7CZgBAUpvJt5bKkKApUGKL0UqbHYx2N8ZAYqVjF0KUOHPhk&#10;z1QW6SxxkjAaT/l//vn/yUd//V1YH9K/cJEXX3qJl196ifVuh1gr8skBn7z3M6YnR5TZlHwxp6Ec&#10;SSQpy5Kg0aYUmqC1Ttjs8fnPvsbGxStURjDYGDIYDIjDgDAQtBqSpvaRuiqhNthAAzPbRqVjHPBS&#10;D8YFBKLW6XOgLUhbIYVAiQodVMiqQAUd2kCMohPEuLhNf3iBJ4eH6KgHckKzs0nRm3MU7ROrnJIF&#10;ZZ6jhC++rLDdeMmTpZB3pGMCFVLVVGcpJJUrsbYiCiTGaAIZEAQRWocYQoQwCKNoJS3SacrlnW1e&#10;fH6b4VpII7JkizG2miNtgXNFzbjFV/eCCJQFDOPTU8CcJXtLNq6wXupDKlBWIGxtxI7A1Q4RTvgK&#10;20qHahUUzyVs7uydVeB1TwdmRz0jXxEcxLnvnvuc5ZdeP4+9O0u8zidV56pn9izwntesOruxLwPp&#10;r96GgKfWf5YE+m35wGl/xfrPAuzq+M/t9wq3eO5uI2rw5lkCWben6uREa+FNtK0ly1KK4pT9vQ8p&#10;i2OacZfp5JQP379FWVQ8/9yLvPip5zgd7fHg/ic0WopN0ePtt9/m/oN9tneuc+3q81y6OGC2OGC0&#10;u8f6oEGr3QAER/sZs0nEP/uXf86bb75BHGfk5Zg333yTK9d6iGCPSfaQRjNCaeX1GIscpT1GTImA&#10;w4NT3n3nQ4Ig4cLOJeI4JssnRLHi1Reu8corN8jn8ODeQ5pNPyOdzaa0O03yLEMIQbPZxBjLZHyK&#10;wzAYrBPFmps33+H7P/wBu4/2maUZnU6Hixcv4pzj8ePHJFHM5uaQNM1X53F1TZzDiZ5P3s5jJlet&#10;3WXrUMpaBPVMgqWqCooyI89jEN48fjw9oFQBWTniYX5I20BzsMHpeEqYL7gsX6Tf2+TkzhNEKdFF&#10;ytHBEzZf/QxvvPmbvP3We+zNHrB7OuXKtUv8xu9foihSbt/5mA8+usni8C3CMCGNm9x/1OL/uv1X&#10;fPU3f4fPf/7zdFsJxycT7n3yEVVlmS8WrK31iZsN8qzk4e4jXn/909y6dYu9x6cILfjf/vc/YX//&#10;Cdsbm1y8tMPW1iZae9u63lqHr/3e15jMpnQHPbqDdSZ55jE5FsJOl/Zzl9ESousvI+cFj+5+wj/+&#10;n/4xWVDxN373d/jk7e/Qaw/4cGRxBezs7NBaa/LSZsjWZz8HmcAYmJZwnMGTSc6D0zm70xPmY4Po&#10;DlhJrguFdfUYX44ReZ4R685we/UYfbp9a8+ePCuy+e95nNMyX633LKf7Vf3h/y8rFU9JKZ2Fgnrl&#10;QnjBV+FqSQxZC8sqTwyWGlPVUBjrbe08CxOWLTfn+CUtZb9tAEU+z8mritg2WG9coUuHgU7RZp9L&#10;6z1+cfM7kM2xVUVaBKSHJzCaEwRNBAUuGuPKMdMyZ/zgY2js0Nl6jq3Ll7EYdoYtfvSn34Iq5+pL&#10;n6HXSXjvR2+x/+CUYSPgcy98nnfHE3Yf3GdzOEBjyOdTmlIhKEkXY4QzuKqiciWVLKlkQSVNLdzs&#10;yw8Yy9IxxRi3gmhUVVXHcJ+4FGVGoSDHYqzAkoKqkCpGFYJcSpSOmU4L8nzE8Ql0ezNOR3ss0gkv&#10;vfw6u7tPMMZwpbHNaDxm/3ACwtBba1GaU9/uNYdk+ZkvqxQKIb1WY1ZjCgG0iqlMteo4SSEJopAw&#10;8pqhxvhGfmUFprSY0rtxhE6iQkWnswFSYSrBwcGU3d0T3n33ExpxQpTECCFY7/fZ2N5iY2uTjZ1t&#10;di5eYGNjg6TVIVTCd2G0xDpPPFksPNmtzA1JnHhR+iDylpZW1C1fQ2kN+4d7rA8HXL28TfNv/hbD&#10;4Sbv3fyAH3znX/P9P/y/+Qf/6B9xYWtAJCtktSBwKa1YIEIvUF0aybyyxK0uoQ7prW/S6g/54he/&#10;yHPXtjgdV/Q6mnaNP8U6NCWiKiiynGGjg5aarLK+WpYuaGTHFEWBSLe4nDQQWDSOANA4PBMMvKB4&#10;AaGmKnNa0kvlJMaxmJfY1NHQHZSJMHlIrNZIgj6uCLGVpcwEURyRG4OUFstSa9Bj7zC+wCBFiJTa&#10;d4ACQSAUNvAiz/ncs4qN9vcepQJCFdc+zYqTo8dQLOh2WkQKjvd3CTYadDsabILSDVzpmc4+qZPg&#10;DK6wGFsRBQnOWbQ8h/vwsx/vESfl0ppFrl73Aek8X/R8ZlQndnVwEeeSmacSPOfOZrFOnAVjziWF&#10;9Yx9NRs/D7bm7EbtnPfTPF+qP0s4zxK/p/CA7myPVpU+K87p2Z3t7Wo3VzprhqWjyPL7qh6corZ0&#10;Omsa1ymkOHdcv7T9+g27NF0SPFXxc2dJBrbCOYuSDikrqiojS0fM57v0eiHZQjObjvjkw7s83t3j&#10;C59/k2tXr/B47zHDQYuyUsxmE54c7HM6OmY4HPKp6zfY3t7EMiWoHIvcEugYU2rGacnb79zmk1v7&#10;/M7v/j5lPme2SHnltVfZ2Eh48Ohjms2Ira0us9nE+2EimKYzppMJB4tDnBHcv7fL1tZFqsprtMWJ&#10;5sq1l9i6sIFUjr39XSLZ5vh4n43NAWCpTEGzucFinpHnWU2eUQyGPaSU3Lp1i+9+9695+Og+YRjS&#10;bLZptToYYzDGEIYha2trCAcnJyPiOD53vm096GQ985KYagk4dr5OLEyND/N1frGqingGmocd1Lbd&#10;rsSZBaaKqGxJIWFyekTc6hGFEqks+WJBECj2Dw8pjk/YfHyFdtyiNDmdZotuI+bhk5xOs4MhZH9S&#10;IDtbvPPOR9x6vMfnP/0Smxstrl/cRBcnOEr6/XWsdYwmBXtHx3zrD/+ID97+BV/60pe5dv0lL+ch&#10;Fe1uj6PRKUEUUxrDC50WH9+/z/rWFlGzxaPde8znU052HzA6OeT97/0VVBXJ1cuUZcn29jaLLOX6&#10;9ev8+bf/gueev8adO/eIkpiyLOlt79C6+DyNZodr/S0uDzaotGZxfIS+uMFXvvhrXLx8BQo4ur8P&#10;OQRa89ff+zf85ff/kkBHPH/xU3Q6G3R2LhNtXCBurjHoNil0iM4cqZUYoXxb1553w6hvjvKZSWUd&#10;M56q7dcdS4cFZ5DOm43jJEYIqO2HVlIv5x4OV3vH1lALqVYyPgIwtZ2Yh154MPtS0G+VGJ5fn2C1&#10;LoFDPdURsbWNnMeTOWlQApR2aK2Io4AkDIhCCLw8IbMUykqQll7Atyi94Ku0Dmkrz16kFqt3AktA&#10;KbUXkZYC4ghdQssZ1kSFHM0oJoe0WwXrw3XynYt8dPuQ+e4TUiWhcoioQzNZZzTapbfRZZyNCGRK&#10;no1ApEwePibhIc4Z9t6fwJMHbL/0GpP7tzjendEfXEeqNmEScnhwD2lqUqCRTEYjpseHKDQaSZFl&#10;SOuZtdZ4r2vjKgwlXisPhPO+4MLgsbXGUhmHkwpD6eM0II3HVFE5jPIe7joUYHx71eKoSgtlQpl7&#10;X9lmA1pJg8qUvPrpV/in//R/RTW6HD8+xknB/v4u//3/8N/xrT/9EUl5ipT+hh/gaLcaLOYZtjKY&#10;cx7GWoMOtSdFOI0+1wXyHQgvB4WFOExAKFToyR65LnzrVSpwAWVlCcKYMIgJtMPUNnEqCBAiQmjF&#10;yazi4NYjspt3EWFIq9el3x8St5r0h+t013psbGywvt6jkUQEOiEIGsgYnA5wOsTFidezw6HKlCCb&#10;UVUlW4N1ZBCwu7tL6SQbFy9zHcXGhed4vPuQrCgIoohOp0MziTEziTAlJl+QmoqoO0CYAmdZtYed&#10;KQmUIhDgigUma2JjhbIlkTQ0pEJJyAOHrlJUGBO6kqJwNALJVq9DURSsJRG4DFEZhCs9JEvWBZ7K&#10;QFVQmoyg2aHKSoK4gQUipUkrCVYQqBBQuEoSR22ajQ5h0PTXZ1CxMFMKY+sAU0N9FGjtnVuqugIq&#10;qdBUOB0QSEEZtXBxlzhYI89gkjqmB2OejO5wOFpwdHSCMSW/+Ol3eeP15/n6b73BzsULPHk4qX3H&#10;A/J0QWgllbE4Y3z3qbZ/9NVXgdYh1lZorTwextYel1IKgsAnNMr6gbOsrJ2hROp2lqjZu7Jupywr&#10;YXUFSy0rV6s2wxJbd+7GW7cbfEfUl4iVqrdVazUv5ikbGwmFgSwrEAEIaVBKUJaGMGiSL5baZwEC&#10;RRT57U4mtcDu6mZ/znNWWHAKa/SZiCVL+Ri7+sxSpNILcS7FLX0WJ5xAmrPE1Pjx6bGE0j83xrvG&#10;yyVGxi6xgF4WuiwypNYoHSOQ5GV9gUhFEMBoPOLShR7z+Yz57Iid7TXuHtwGm2HLI4oy5Wh/RJ4+&#10;4fHjPb7xjW+wmM15uH+fXruFRTGZ5hwdTXHWS5d89rWX6XQa4MZICiajMUI26bWf46Nb93jr7Z/Q&#10;afe5eGUDq06xes6Lr2wjyHn86JiNtQ2UUhSLHArNcPMSj3Yf0ErWmU7eJwxDKmtZG3SYzI/odrtc&#10;uXKVy5cvE4Yhs8UUay1J0qLVaGBsRlktiOI1kiLi6OiAOIlQSqNVQFlYPv7kJj/58VvcvXsPrUOG&#10;gx3C0LOOTk5OMFXl5QmExFaGvEgJo7CujAikWra2wGK8Qbrxunjeq9WglJf1cMIh8QDgPM2JwqbH&#10;ANXioGWeEQhLlc+IVM5ifuJ1oqqcZhxj04x8fOp7DLLJ7qMjirwkTCIubnY4Pb6PCUpmNkUvBGEc&#10;oeKAShiCVkg6S3ntMzcInKXbanPw4DHNyLLeHXAyPmIyT7n28otk9/fZlgGKJrff/4j1pMflzcvE&#10;jRbf+eH3eHRwwHMvvcQrr7/O7uEhnV6XqNfHxQnv/+IDmnHIxsaAB29N6O0MmWlJsUhptbsc7u9T&#10;Gcfxg12k0MxnE955622UcFzc2WY6GzMbHXN88z1GkwUQEOoGN268xt/+b/5bDg4OeHK4wMkjRJFx&#10;aWODwDgG7Sakn+Z73/pjJh+9xdvFdyFoMPjiV2le+RT3bz3kwjf+HmnQQ0Rr6CqsNcmopVbqpEh5&#10;bYBQB6sEbZmnmXq+52AF1wgdSKtRlUHbEl0VVBKKpEFmLOQCWQVI68+xVJ6YmZvCJwTKerkKK0CE&#10;foLnDK3EsUgnqLABMiIfzehd7DI6YGVmr5ZxUXrYiJPWy0VZSeJfpBIVlgojS2xgcdqAqgCLjgLa&#10;SUwn1iS6Xl8FVeWll5zyYiRLYjOJJrAQZCkdWeCyOcJYCJpkss3EKg9aagAB6EhRHDxCmzFHd77D&#10;3Xtvk00eMei3KISlOJzBLPSCn+02g43LNNfbqGHMaHwXVIP89BQ6XYJuiHSOyclD0sMR/bUhc6N5&#10;8vYHtNsbtKMmo5MHJGtDRENw9HiXrJphXMXuoycMu2t0mhsEtBE2Jx9bLzorbd2pwZN6nBf0L0yB&#10;FZYoiCmzFOcq4lZIaSyFdegwhmpBYKHhNA0nUVWJqTG21gia7RghJhib0my2MaZiWimSIGG9J9jZ&#10;ucb69g7/8L/6r6mkRMU9XKgZ7Azp7ezwP/4v/zN/8crrOAGNVpNFNiPWAdPZgoBlC9QncxU+GaOq&#10;sNJbYlWlJYoS8sUCKTVxO6DKK4IoRDuFsQLtNLYCLUNGecp2f4uytERRTBj6yVccx1jtyPOcRmsN&#10;FYQYqTEqpN3ucrK3T2+4jWs2ORIRstA8epJy8P4jXnr101h7QLvZIFaOhrSsr3WI4iboiM76Bmvd&#10;kLYsuLbeZrMVsv/oDlYqCgtJo4sQEY3BFbKDBXTa7H/yEJMMmNuIwgUInWCl15ALG4FPbC1EQCeJ&#10;cCoglpZESaTJiIB2FBAJRwi+9W0sRbHwz8MILBRFigobKBTGCaYpFAVMFoZmHKFUiRQai6VaEvC0&#10;xoUx0CZFYNshJbCoQCYJbd0kSkKccWgt6Q/WMPMJRWlQYUSWLlBBTBgJstSQlrnHKza013htNsjm&#10;FVGrzSLPaSSSVkfz6PAxJ4sTJicpd2/tkY1ybCVRKqG3phluDbl6+QXe/FyfXjfGlSOMm9Je73F/&#10;b4+NrUsU+QyjmqhGgBQztDFUlZews8vKfxAROK9XaIU7q+wtk7iVObMFW7cEQq14ioVa49RErVWH&#10;OKdUzzmIy7nWhKzbMO5cT1bUaZFWtcq4XeohsfLBFQKGzYTKQZblLPIFnbhJVfmSfWVLmgpS57Fe&#10;SmkPwh0b4jim309YLNwK/3KmA7icZfkSwKqzsZzx+5/Nf2JZ7hU+ERT1rN1ZUVf2/PEa6Rsnpv49&#10;KmHrbkxNxBD18cs60XUghCNpRFgDxlRUVtYsdOVnfwFsbvY4ODwiieDCzjoP7t7k3u33uHb1IlvD&#10;NqPjOeksZW//MV//2teIk4Cj4xmNOOHC5Uv89Ec/5t1336XZaLCzs8Pv/tbvMp9PMbbAmJwglERx&#10;yHSa851/8yMms5Iid1y5cQUVwHPXNvnwo3eZzQUXL2wiCSjzgsU4RWrNxZ3neLy7x09/8gsGgz5l&#10;Iei0W0zLMScnJ7z22mtcvHiRjeEW1lryvCTUMQJFVRQcp8er5H06nZBlKf1+nyiKmE5n7O3t8Z2/&#10;+j5v/fwdwrDB5UtXabU6lIVnw+6fHJIkEYNBfyU7YK31ekXGEARBneR59wd/7arV+V/Kanl2p8c5&#10;eFkPfx1IrZBaIKsat7e8VozBmoLZ7ICk1favSYkSgkBJ1hoN0AGLuWM+y7GuQoWSe/c+ZHf3GGPX&#10;eeHaa15HUWmCUDFPZywWM6Ioob+2Rj4bE6sA3e0RB5YiS7n+/Eu0B11kIyI5zbhy+QoP7+3xla98&#10;mS9/+ctYW7DIp7S7TcyRob+5RmpTkk7MopwjpWb34AntXpNBp8H7eU734iVOj0dIFdBc6xNFDS5e&#10;ep7T8Yjtay/x5PFjmIxAOCopsX3H/GTOeHKbKs9Zf+0zBFGDw8MJ3fU+X/2tr/Dhzbt8+8+/xb0P&#10;3qXVirnx4nXcImWj3ePl51/kH/4Xf8B6q8XRk4cEzRanMubDozkPspK0mJGaACEShAp9d8GyssC0&#10;2vnZaO024FzdXq0ndEosZaIE2FpPzgLW1GSoM3ZraUuECJBhSKgkwituYB2UpUPFAZlZgLPoMEAK&#10;ha0crjIo6UinE4zJCaOE0hQQKMoaR7S0qF3uXw158pPjOr4VpfUTZyVAC2QYIgKD0BKUotNpoaTH&#10;HRnrWOQgCocrK4y1ZLbE6Jg4DJjX26So/cER5FVBQIVUAitKnyRr4QFO+N81O90nURU/+86fwf2f&#10;scaI6f4dpocVhC26GxfYufwq08mcR48ecrR/zNwULNITSEvWL26Stw3zLKWcnBI3O2ytbVDqmNHu&#10;EV2tieMmUgum+RRTVORpxekopzJT0nwO2QKjm4RBAx1rFBGm9OLGShZIVcvtOG9k71vWDoOgQhBa&#10;B9YhjfBae7VIcGkdoQ+5vppTUq/Ln5wihyAUSOuw+JhiTIUtvcD31SvXOJ3M+IO/83WufvoaiJiT&#10;/busb75IVRp0rNm+sMV/+M3f50//5M85PJrRbgSk85Req73C5DnAWoN1EosB5Z1icEuRnWUcEvW9&#10;WKKE9pUl51AyqClI3pVCyAArLUpqhAo9BEuF/g6sJDJsIIMEGSUgFVXQpNRtqrBD0h4StTuEjQQr&#10;HFm0TrL5AlmRU0nHvEgpzYKgCnm4N6KyiuLBmCSQhNkxn7u6zt/9tRfZ2ejz8GhM2GrRH25zWlis&#10;imh0h3SjhN7uEyodYVXgxbG1r0766Fv5YlJlwFSIyk+AFI5A2NpZF0+AS7QnkNoC7QyhDjBZyvT0&#10;hNF0ggwj1jZ2sCrGyJDcWFQYEzeievxJjCl9J1BqvIzMUkvQYFF1o9ePGyfP4FlxFBBGikxaSltQ&#10;2ZSqyqlMBtKQzaZo4ZAamo2Q0dETyixn7/QRZemIoi5ZKfn2v/wjjAyZZxWNXg8VRWxc/Dz9l7ts&#10;DjdoNddQMiSJ24RhSBQIGg1JpDVVaTGmIolr3KQKCERM4TIfH22JqLsBXvbNJ2DWepkXYTUa4ZOk&#10;pXeoEAJh65KaNd6nTZ4lb865lcaeF0Y8wzbVOZwveq2UTGuLFSc86UCeVfWWQBLPBmK1Hg+4FXW7&#10;THg/QQf9foSehSSRYJQrgkCRRE3m8wWdTosoEpgKwtCLtBoD01lBGIarbT2NmfP7qFav+4h8vrLn&#10;aoOz5WcFtWVJfSMRxiG1b7EunS0cvnWsa2q7OKe551zthGj9IHdItAoweEVtIT2xQ9ZyK854NfW1&#10;boIpppwenbD/eJfhWo9GGDA9PeTJk102hn22tzYItRfbLPOK7uYaf/Zn3+bxw0eEYczOhUv0+32k&#10;DhhP5zQaTXprPRbpKWGoMWbBzZs32dy+zObmkKtXr5Dlc4wpSZIIpQUnp0dIB4P+Gt1mC4vkX3/7&#10;r3j7nV9QFBnf+MbXkOKA27fvcfnyJf6zv/+fEwTe67AoSiaTOThNq9UiDGPPqFMGrUPyvKTbVfT7&#10;A5RSvPvue/z4xz/mo48+Zmf7Mp9/83OYSpAuSmazCVVlKYqCq1evsLPjsWaDwWAltdJoNJnNZitS&#10;xrIF+zSrUq4EsB1LfOUZTg+8np+UHupw1qGzGFt63a60IIjq2aL1pBEzN1QqI0gEeVZCVkAzpDLw&#10;ZP8xTw5OiWLF3sETmkqztXmRzcEQ6WB6OqbZEgwHA2QzoZqNcZWlqHJMYXjj9c+zcWmLH7z1MxaL&#10;jNNkhOjC4Fof13YUZUrUVAwvd/j7X/4mo8WC0/kBnW6P6SKl3+szGY3Z2kzQDl579QbPXbjEx3fu&#10;cnI6ZmPrAhcvXQEko9GIo+NT9KUm7WaLdD7l7ie3ODnJyVIFxQIGHYrxjELm9OImh48e8i/+2R95&#10;a6gyo9NrMjnc44MPMhaTMS6zvP/hR7SSFheGffqNgG4imNuKz37xdV78+tf4+Djn5oMRufAB3orA&#10;jyPhcNLglMEqP+Erq/r+5hzKVUjr9da8L4X3kBRO4wQUCkobkEnlcS2ARflkTwoq3wGpHUDAOkEQ&#10;C8gj/3kZIpXEmQohLYHUhLqJlQnNuMlolqPjgCy3oCwG365bQvq8SkEtBSwUVijSyN/VhFZIpVZ2&#10;VctGwOlRAc4gnMUZizSA9UlP4ByJzcnSETbqQGoJh2sUxlf70gxM2CQOG0jhMDgKJbG6nqgbkEVO&#10;UpWIxZjyaB9RVcwwdK5dIy3nhI0OqAbTouBkPIG84MKlbbrDHncfTFjkmuKkIDMlOtSESYvABSxG&#10;M0YHR9h5htIhpnKk5Zh5XoJzlOWY3fEe5njf954Df8ZOR8cUswV5ldKMQmbzKVpWaAVCeciFFd4O&#10;bDmxs0t/ZFjJiKw8gWvvams9oSorDQSWwAWI/5etN32y87rv/D5nefa79Xa7G2gsBESAIAhKJEei&#10;rMWWZMWOl/F4XNGUJ36TZN5MVSrl/yOvUpVUpfJmqpJUknGNy2WP47HlkWVLlkjRFCUSIEiA2IFu&#10;oLtvL3d/9nPy4jy3ATnuKha6ydusxr23z/n+vr/vYnzqKqTKNNIYp30rIqpaYRpD4t37N3n12jXe&#10;/pU3QBxBfYgOSmTQZTqc4lufbDbnf/jv/y1/+ed/QbctmU5KLDCcTligaovACt/do1KgPI1QAq0k&#10;qizw/Qhj3T0chDFKG8dKCjeQCqVZ6L6tVJhFZIbQSO25zFsdgDDYWiD8BBUmEEZY4UEYo6IMP+kR&#10;tpeI2h2CVowVhtQIllb7pHmJosLMR4TGp9Pt0equkFeGwWhOrxVRHs8BWFnfoJ4eIkezk7za8XjM&#10;w4cPORpOOH3mnCMuJPhaNQRG0xmMMzR4WpEVTRTMIttPa3TgnNECMFWJlu6erk7kTIqiLhmOjinr&#10;Gt/TLgdVC4yF+WxCK+mctFhZUzd4xhVIOIupoG5IFysMlXVbA23Bl4pSufxd9xpZhCipqillMcHU&#10;NaQoRgAAIABJREFUExQpPo5lDHzI0yEtLyTLB3z+0ktEUUSns0x3aYtadIjbZ5nmMaVss7J+gbRU&#10;XLz0EoPRHU5v9RH4FGlBFHfxPYUUJXHsuQaxEqpshh9HeLZuZB4FuqnaE7WPqh2Jpb3FatQ4BFLX&#10;CBcu/tzxJaTLvRPKNp1r7pJcICTLc52b8+QajJBI8UIosOOwGgnfCQcCL+hWXjRvWOuYLSear0/K&#10;o4V0KeBlVRJHIbv7Q/Iy4unOPiurm3haowTMphBFbic9GlUURYXWGiXdXOD7+h81gCyw3gL9ggtP&#10;aDKumgrn54D0BAY8R8zy+WpbKIM1JZIa05RXC1dYg0WyqIy2C02JdYXvthHzGGMwZd10vEpM48KC&#10;2mUx1RlowemNHp/evMPB/hOSyGd1pc3Du59xcPgUrSounDvD6uoqx8fHzY7esL29zTvvvMO1V6/y&#10;la98lSzLSOc59+4/5NSpU9R1zXQ24/BwQJbNyYuS1bVlXn31Cr3eEq125By2vsbTEs9TtNsxnaRF&#10;GATcvPExP33/Q+apo8g3N85grWJlZY3XX3+d1dVVXASAYTqZoJTH8lIfkMymKel8ShBqymxOXbnn&#10;bTqdc/Pmpzx4cI+dnWekacrVV68xGByyt7fH2uo6URwwPB6zvLzM5cuX2draclVErcTVDvk+eZ6j&#10;1D8OTbb/COgBPNdgihOG+rnQ8heClRsAjlKIqsnkq+pmvd+kTzVvtqIoKMyc3FT0T53n6HBIVeek&#10;xwccRpb+Rp/++kVsFbDa6iEVZOkMW1gCT6Gs61ycHh3RDbSb/g3kVU23u0QUJoyHE1qdBL/jMzJT&#10;iqhgyggvDiCp+PTnN/jk8cc8GxywO9jnzNY5oiTmcxdeppiP8YjZ2XnG9/7zdylmOVHcYnB0zLnz&#10;p7ly5SUGB0Ne//yrSKUIw5inO09IZ3O+9a1v0O/36a+tMpoMORgPGc2n3PnsPofHI3bufMbHT77H&#10;+ssvMU8nTI73gIost1SiptVrMzU5D+7t8vGtm8h8THu5x/FgzMXf+j3ov8SQmKnsQiiRnm5MTLK5&#10;KA1WuSHUvOCvqq1xB7qoEMaFiUrr2iOsqKmFwgqNVRKEfn48Nb/LdQ1lXbnAXc/JSYSE3OAodqup&#10;K4OpSjxqAm3xrSXwIqrKInLIJzPilQ7zco7yPWpTY7TBgCsiEIuzTzZaYSAClBum6+aMEhWu/taC&#10;reQJO7F4T7qAVglUBHjYeorwPeZ5RqChqCCIIBNtitJgFWhhKMsU6hotMioEIk+JiwJvcsS97/8V&#10;YOl0Oowe3efMmy9jpiNU2EJbDaVPZWoQ0O922FrfwEyOGRkYDYfU6Yze1gah7yKVRvM5TGa02x3S&#10;yYjRNHPPuef0pORQ28ohUh2CUtRlyWQ2pp46g0BLh64VR5YYZVF6wcg1ZyrONFVjXMSytU2GXXFS&#10;O7a43yxQVCV5blyFZaCp8QhkgK0DbFWAAlN7VKWlqCqsrUkzy+/+y98A5uSjETqM6HRb1NUjLIYw&#10;3mI+SXnrS29y7doVbt26g04NyyurpHnFaJyBVAjlN9fvgtlt2KWqoK4N2hjKusJKj6KuXOyGqgiC&#10;0B1HUi4u4V8cWpVEKDcMSaVdLqOnEH6IDFvU2gMVEMRdknZJ1FrCi1qg/Sb6DJAa7cfEGpRbNBNb&#10;TafToagM5CXWzlhd7mG9gihyOvb9g0M8LyCtLVq7IT4MAnydEgVuyF+cwUopd28rhbSumURqD20l&#10;NQLte6A9vDAgDEN0U5Oq9PMzW0qJbogZKSVRFNCLI9Aevq8pmq3jZDIhDEOKskApiUY4XIBttPmV&#10;u6ktbpBCIS0UooljkQorVfO+qbBWYmxOWc2pygkwR6sMX0oiBC3lc5iWqBCWfck//9Wv0F9dYmml&#10;z8FxRmW7zIsOk6LN8Tym3z/NziDjYH9CZ3UVi2I+z7A1LAcBga9RVroqvSaL0WQZmgBtFodDDVXu&#10;cEtZYE1JYy1oMmYcWSGs0wxqIRtmT6nmRWjWDeCqS6Q8icOARUzJAgCBxLiMvOYgsg0xarFOqLx4&#10;9As215PPmj2G1IKqcnoMRAlKUpuKrMiY5wUoB9q08rj/8BE/+OF7rPe3+Pzrb3H6lIdUGmyGp6HX&#10;bbtcpMOKoihYXY2YTXFYzVoWWVPWvrBiFeC6mmAR5GIXReMnP29zoywSXOUCBBuEKhsG0IE9ebJv&#10;ata1wlXGOJG0KzVexLKUVlDWBs9tbChLAaJCKoNshEphINl+dJuDwSNWem1MlXHn1k0+u/kpZ89t&#10;cHprg0B7DHb3OH/+PM+e7WGrmg8/usE3f/kbXHz5ZXrLq3zwwQdIqV1Vz+YpHj58yPUbHxFHNXVV&#10;4Ptt3nrrC5w5dw7PC8izOa0kAFuSp1NsognDgL39Xe7fvce9O/eYzwo2T51jd3efJOnQX9tkvb+J&#10;H2iKomoYSonnBSjlYY0iy3KyLCeKEnrdHqNxjZSaweCQ6XTMo0ePGE+GhEHM2TPnefLkCb3eMvN5&#10;yu3bt+n3N/jGN7/Fq1dea9b2BWVZMp1OXWNEA6Lr+p9i8p5/2BO0/7wKjcXjF1ZL23RM2gWbvejW&#10;de+R2pSNGzfHWIOWmjiMEApMXSA9zyXITycQS4h9vFBiVc0sG3I0mFO2llnurlGXGcY48fLe08f0&#10;V9dZX1vGZHM8GaOkzziNGU+n7I6OeLq7x8rWOqlM2Z8+49XeZQ7yfb77p3/F6uoqg8GA+/fv43kB&#10;0+mUwd5dWq0W92/9gytp1x6PHz1isHcLpikjBIwm3EgKng5u8eSjm7C8yuUrr/Gd73yHIKnYOnsK&#10;Ywzf/97fsLy8TBi6n+uVK9f4pTffZj6f86Mf/Zg/fXKfzV5C76UNHm9LLl7+HOPpiA8+vEEpSwJf&#10;IToxgUgQM8XyqdMc2wFB0uLO9g6trcusrq8xzBR1Y/Yyi0tSOpZkwbye7OFts5AxBqRxGwokXqOz&#10;sEI6cLjQXbj5DtKmkk1BZQsQBqMUCEVRgyksKgoAQZ3W2DoljBSxZ1EleJVCVDAcjWB8hOoFKFHi&#10;h5rCWGqbszBu1EahjHErN4Q7bFWzUm0WCqYGKqCwCGuJgufdvyeAEMdClFYyNAbdikhaMbEnyasa&#10;0jlz3Ub7YCpJCZSVRNUKv8qIyhTP5ugqZynwGaVDjvd32Li4hl8XjHoddodjyvkYjODy5de43D/P&#10;k3abGz95h92H9/GMA3NBLtnqnqJeqdHtkN2DAdWTXUhiuqsriCynmE8gzwnCqGFzZlR1BZ5Pd32N&#10;NC0oDidQQtzqgNYu0LacU9dlY1CrsMb1j1spsMaZ4gySylYY6ZzW1hhM5Ywc7tkSJ7/OzkVaoSqB&#10;KTXKFnieoKwaF7eR5LklywryvKQsK/7gD36Tr377l8lGA3SkUAGMj54CMUmyynDwiOkkx9eaP/zD&#10;f8u/+e/+kDCCZ3sHzRyxAKfGsXvGOhBfWGoq/JaL2XCOVxdZ5Yduk+L05oJa4FotDG6L1Ayejglz&#10;Dm2DQnk+VkmkqBFejNU+0ouwXuRAe5jhxwl+mOCFkSNDlCVKCzw/RFiLqCVWSGzDHgeea4IIFM4g&#10;pDq0o4o4jumtLHPw+CmTPKOua/r9PufPn6cS2/i+h1YuzltL4T5vgJ+0EtUAsKqRbQmtHLutXa2l&#10;kJbSWILAw9gag3DZddZQljnKU6xtrCNMTVpW1GVObgQy8EjTGUr1G1mPQWuBt/iFtxZq9z5SUrop&#10;Twqoa5RQKAG+khglGjmPQWlXo2dsRm3mYFOEyJFopPEIdZdIHuNbiMMOr730MlLkVMWU8xtLZHXA&#10;rPIYzAz7ox2kt8WZ8yvMqpykHaMDwVLQop106LbalFkKtSXyA8p0Rn8tQQuDsm7NLYUAW7nRweYI&#10;kYJtKtMWGpEGyDpZUoXOixSAwPPxhI9UCtkAGoFxYOwFXV/jr3ih8keihAN9DhK5761fiCJwYcxA&#10;08W40NDYxhVhqgpL3egomktYSfwoRvsxZWlI2i26Hej1Ovzg737EaDjB933C8CqrK4L+esh0AgcH&#10;h0RRy60dlSJNeaH8/IRbdD+llY2W7wUt4YlBo9HluewTTmJaZBM83QABl6UqEY0GUAiBaFy6rroH&#10;pDAI6+qNJK72rNFtY4RAKIXSC+xYoERFGEi0ttjacHT4jFuffMjKUoe1pTY3rt/jYPcZZ8+c5uqr&#10;l8nmx3Q7HaQQfPrJJ0zGLp/q7NmzvPnmm0jts7+/j+c5R9TK8ho//PsfU5Ylk/GUs2fOUOQz1vpb&#10;bG5sUdaQZVOyLOPUxhrjyQwhLJPxMXtPH3Hvzl0mkwlxmHDhwgUePnrK229/mc997nNsbz9mNpvy&#10;+udfw/d9Dg8HRFGEMZCmKbNpShwnbG5ukuclOzs7GJtT14Y0zZhO5ywvr7K1tcXx8YjhcES/v8Fk&#10;MqHT6fC1r32N1699gVarw2g04fDwkKWlZcekFbkDMb6PqwuqT4aMhdv2F4HeAsDx/DELFm/h3xMv&#10;9j3bk/8Ohrp2a9zF2qiunRbqxco1pKTICyhzvLBH2IrRWrG78wgRFigT8+UvfJ523MULBaPxkLqe&#10;8+D+bZ5tP+TK5cusr3TJ8xQlLSqUjPMp9x495NNbt7CPbjPz51gfPvw4ZjIZ8cmP/5Zw6zSdToel&#10;lZAyy0lWI6xNSaczntx5xspmnyRqUaRzrr5+lqrMuf2zjxDne5w+EzIcPSU6m5BmE45GD/nhj/8T&#10;n35ym1/5lW/w9a9/HaNTnh0+JPJb2Mrj9u07PH2yTRRFvP2lL/Gd3/sdts70+eTTjxge7DBeTVg9&#10;tcHv//7vsXn6AsNJzr2HzxBlTVRV7O7uw+MD0qzGVJbJcIJIZgjVQik3fQrrytypm/F7cUvIBfxx&#10;O5u6cdUKsUgScOeTxCBFjZGNLkWdvJTECpRXUpFjRYaUlrwGk4Pye84UIaCqFaqGRKSEJsWWJaFY&#10;IfIDBvsHYOd4JifUYKwbAh0d/DwQvqYJqzegbIWpK5xI0DmCqSWyFifarTw1z4cW2bSGNPpSIyoK&#10;a8AUTI73iaKIUNQESz5ZWVLlGhUKTOn8GKH2iUxGkE0IyhERJXaSk1THvPGtL9Im5dG9Z6ytrzHY&#10;fQAbfT7/xS+xEneYHB1zMHhGlc04yobMJ3vk8xnZpOK1q6/T7i0zKeZUE2fW0UIxG46pZlOoCrww&#10;oNOKMEXJfJohgdD3XGxP4FNGAbbZaLg1iGjkHwVKFuiypFbPnxescgBee1hbY3DnrLUO7Nm6bHae&#10;7iVQeoGnresnFY71LeoUWZVIUYC26MqQl65NwuLkGz/4q78h7oRUJseLQ6azlK987VtsP3xIGK4Q&#10;+iGtJODb3/oV3v7iFT69/QClSueSzl2GrfAUVvkY4SQFQmlX8zYbOttvXbp/pHRsjABBhbHu7yuo&#10;kMIBRikrNIZauD+VrTDN3IDW6IZIqWqLF7rMNyuk61pWiiQKSNptwjigrlLSzCcOnG5NotFlSFjl&#10;tEKPIs9o+YKVlk9gC5QpyKZTnu08QVvn2DeHYzfwMjs5K6uidNsV9RyUai3d18bhBq21Mziqppu3&#10;ec21dtmntSmdrs/WOL+2k0gZa/CEQHoe2BplLMa6+1Yj3HnZdJ+rk4zKk8PfzViLc8DU7g6ncp2/&#10;jWRHKaez1L6HHwb4YXACQq20WEoqK8ELyGuDkZqyrgn8AM+LqPIcTEk2HUJQ0OtG5CoDscf+4c85&#10;c/F1kqgL0qBUQK/dJgkTyrxAmpp2EhOHisl4zOtXXnX3Wm1c0gIV5KbRcNZYW2JsAdat8BWiec5q&#10;pz81Ffpg33X0JUnCUrdLHMfP63caZK+aBaxBNk7GBpQJWPToLtbBCwbN3YmNA1c28SfWlbGd5MYp&#10;iRUGz3d7eisgzy2zdE5lIAxjkpZDqLu7GVkasL6xwrnzG3Q6HR49vk6a7fAbv/517t3Z5afv/4zt&#10;7W2uXXuDa6+97lgH9WLA1OKSf7GJo5muXwhlNvyj+JaG4aubkGfdgED3CI2w/omuT4rnbmUFDuBa&#10;c3I4KyRaLRY5nFCurlMPtHbPR+AZsmzIaDjg0YM72HJGO17i8YPbZNMRF8+ddXllrYh7B9uUWUre&#10;MF/LS6usr69z9eprTCYThHLZ4d3eMkIIbty8yXv/8D5Xr17l3Evn2dxcZXh8wNbWhhOCFk6d3ooD&#10;8mxKHPlgSw72DxkOj1BacPHiRaqiZjg64l/9q+80tLsmaYUsr3QxpuLg4Ig4jjk8HBAEAb4fkiQJ&#10;nucxGg356KPrfPTRh1x+5SJg6LR7VFXF0dEReZ5TFCXdbo+VlRV+7deuceHCBRdiPJxwcLAPSDzf&#10;Ue1xHGOtOcnqi6IQizk5NBYs0Iss34sxN4sP9/WiNtB9LuUCMDYHhjAYW1HVJUWZu2gMgRPZG0OW&#10;5aQyo9Y1gedx6eVXGRwcUNRTjmcDZqWFqiBph2z2z/B08JjDwSE/vfEzgnCJL3zhy3zla28wGU3p&#10;LAeUdk5uZpRFRlrMufXgU+7cvc9gtE95fxe2OshY8ZO/+x6tXoe1V1+m22lx/85dzMEhBD5+HLuw&#10;zSAAlZPnQ5SuiNs+s+IZvlLgz7BScDR8zHgyJ2kvoQPB4OF18vIIKzzuPb6J+EnJex/8kHxwCHEP&#10;Cp9/9sWvc+rsJs+2d9jodzl/5gr7e0/48d/9NXmV8t5/vA6Bz9Ll17j4yuucu/gq/fVVdh7ssNpb&#10;4dLSKZbOXKG79Tl+af0ct58ecVxqBtMSv6WokFRIpDVYFFTuvKllTa2dsPvEvSEUVWOKEtaVjSMM&#10;WlaousbYnEopLAJtJLGElrXYakRaHICc42uf2PfIhMb3Y+bTHGsF3UDhiSnzwWMOxtvYsqTTOk13&#10;aYN6+hAvjtFmjBQx07wC7SF8r1nBNutb3EAoDHhUeNUERIltGkMM/km0AghqaaFpGnIXp0tJkEpR&#10;K81c+iAq6uNdksAjHR7Sa3cYpzlB1KNSbdK8RNaGWBmCckZxsAOTZ0iV82T3IQElb53fYvJsj8nx&#10;LpNsBPM57SRma73P/qNtrv/gXfLPPkMHPmEkmc0PKLMMjkr2dh5zONyloKasU3cJm5pqf78RQbrf&#10;rSxNqfMMUTbE6jxlWA0IW13C0CctMtJshpllVHVJqBVFlaNFhaVE1bYJ/9csupGF0s5QKNza3mJP&#10;hi/H5CyeMwcuhLJoT7loEgXKS5G+QukK6bleVd8awlISt0L+n3//56QZ/Lf/5r+mtk73F7c6vHFV&#10;crQ3Z1YMmaU5nrzBz392nelsxLOdjFYCogZTQs0Mm89cYoMTGKC0h1bgYzB1gSgtJssosjkZFWVZ&#10;k/kBYZS4fE8TurWvFdhiji2niKJ2hiFhqAqD1hKra6xR5EVKVRg8NPg1wvMQVYUwJR4VPhWhFUiv&#10;ZkxOYHKsNE5DqAUhllgbup7n9NGhQNUpq62ArgZT5iyvdTm7tEZvo2ZlZYmnx1OEsISRj+cr4tBH&#10;CfC0xNcaX7k1rmr6YbXvQWkQGqRWoFVD4vhumycVaVEQegECS0WFrGuUlFRlyWw2QUkojMWLfZTS&#10;CCDNi5MtpEC5ruQsRdiawPPx/dDd7/VCruXOkEXU24JhrKVyPcLaRwUhOoxQfoTnx+iqclrFQHM0&#10;n1AHjvmsleRonBNqzelTZxkc7aM9COOKfqK49kaPTx/fYZLVnD91jcQ7TVVoeq0ALQTzvKK30iKJ&#10;4WB3l6ODAb1eD0+70O6ilmB8yiLDVz51McPUhqpyv2NaOCZVSI21grQsMcai9xuwt7S0RBQExGGE&#10;8lTDWJ2oilnU8FjraFnbgDeEOdHGsOhuFSCEOQF9Ujauo+a5lYCRkkWUQlnMQPhUpWV3/4gn23tM&#10;ZjlJq8tSb4UgismyOVunQ9Y3lhlNnnE0vMdsNuHc+a/wbOc+3/3ud7n+4XW+8a1f5WtffRvtaQZ7&#10;x6z1lyjzBQuJq3uzzYrZ0LR3CF40jHACCO0CkuE4OfcoYcDIRY6gQFgfeCEa2dYN6HUTA7WhaoCv&#10;FDVKumo2sChrqYXT5Chp8LUgCAXW5oxGezx5fBdTzuj1QsbH+3x84zpXX7nKxsYm2TzluEhptVrc&#10;vnWLn37wc37rt36LojJ0Oh2EEHieh9Qui+7eBz8nyzI+vX2LM2fOcOnSJep6RlHkTKYjjDHs7e+x&#10;vLRGu9Wi1Wrx6PF9inLK4WAfraHTbbG/mzIej3n1lat88YtfZndvQJw4ndzh4R7Ly8u0OwFVnSNV&#10;xPJKt6HvFePRiE8++YQPP7zO3t4AISy/e+U3uXv3Lnt7e0wmEyyWdrtDv9/nypUrbKyf4nh4yN6u&#10;A41KOTu5EJalpS7j0Zw4TtzlX9eMRiOWl5caY0XwApB7Qbz5/N+eDH0LzV7zqrIA+4vKtOfA8Lku&#10;qCxzVAMalVINs+C+juOYtZUVHj9+jB+4qZCqJuyEFMpNzHfv3cYTNVp7hEVKur/L0kqPPKvQ0uP8&#10;hTXKMiNZ6TLLBNt3nvDpe7fYebbL0soaYvU8QhWMpkPiOOB0f4379++Tjj26rYjjgwohPGw+xw86&#10;dGKfIFzjaHLM/sEIKcA3Na0k4vIb1xiNJxRVSacdM52NWFnbpFztMR4NCeI2P3/nHXae7hIlsQMk&#10;KiA9Srn/9C6hCphMj3n0+C7XP3qX6XAfT5ZMh/uQeHT7fdLxIfc+vclbb36ZqLXMv/9f/jc4nvIb&#10;f/DfELS7/PH//D8RX30Lb3mD86++SR1YalJKPGor3ErXuDxEaWncmHUTeRRQITD4C54PhQWToUWN&#10;rnOkrJDSOEJfWnQt6cgAz5TM812KyQ54GZ2wRxwvY0XCbHrI+OAQk1uW13ro6pjhgw8on9wAUzDt&#10;bFJceIV6/xnemYvoooWONKXR+F5AhkchGsdF486VtkYqg29rwsb+WxtDIWoq4c5QK8FI9/c2poba&#10;GTRU5aJIfCmolaKuDSubLUwREWZD9v/+PzEJFIQtLr7xNpXuUqY5dSXAU8ynzzjavYMZPCRUGdZP&#10;GY72uD66g5flxIHhaHsXVrrUkwnf/7M/IxCScnyIiD1WeglFNqKUKb2NJVJmzOdHTPfHTt3uKfAV&#10;/toy3qkN0vEErKHIS4p5hTSQhBJZGSYTEEsuKqSaV1BagiAGHLNS2iZfT1TOnNNoY4W0KCswUlLb&#10;BavznK23xuntWBgFhQN8QkmUp1Geh/Y9rBb4gSLwFdJvTH9RBKrECku31+fJ48c8uAf91YtcevkK&#10;h4fHrj829Xnzi7/MaHxAd3WJ8eGQ9fV1vvjWP+Pu7bvc+uQz5vOMunL1V2maM5nOmc5zyrpi0ZqR&#10;zqYURYHWmvHYGc+CKCBLC6SnmM2P3IbIRM39KjHpMaQxtnSrfltlVCXUnkL4hroUlKlHZjKyskJH&#10;iWvHMQWByZHZlNqWFLlgbTkhrCaobEwltCOXZ4cU2RGFStk72GcwGHD38RNaUcSbr12idXaFfC6J&#10;/FXmhTMStFotgklOO4lIopCqrJiOR2gp0dIBEKn4BbCnpIdSlUsw8DzQiiAIiKKIKAjxpXKRV60E&#10;gXAreGudNGWesT84IJ/P8MKI3rqHCjykB1leYpENe+tq6+bHxygEvXYHT8cIoajrHIRAKUtloLQu&#10;VcNtDNx9YGqDRaOkj9IRnt9CBx10LZCypFIVs2xEu6tJWgmymLO994y2rumvxCz3WlSiIpsP8JIW&#10;115Z5+n+fWy2zXr7KqIuKEpLSzm/QRh79Jfh6LDgRz/4get5DxJqocmzirT2qA3MU0ESRpTpDFNH&#10;WHyUEoTaQwhXJYewWDXHigr9kx+/C8Abb7zB3s4z3n77bXJRgLFsrneZT2o8TzexBVDUhuVlybPd&#10;jFYrxNOSKnOND7VxtSqRrynLnKIs8aPw5IKEphbImAb8uc622paEQcgkL3i2/YybH99jMq0Iwja+&#10;t02Wz5lOh3zpy6/zzV/9Atqb8uGHP+DSK2f53//P/5FL51/n1icP+LVv/zq/+Ru/RhxpagNx5FEW&#10;NVhBGEqqAtI8J/BcPUxd2hNaH14wXSxAHOKE5UsSmEwsUgmCALLcHR5VBaEvGI8hihxYjELF7t4R&#10;cRwSxwHpbO7MJOmE05ubZFmJ50mqypK0XPXMbAZFOWM0PeT8+Q12tncYHuwiTU7gQZmNee9nP+Ot&#10;N96k20uYpxM67S7W1swGR1z/6GMuXbrE2toaR8Nx8zMnDAYDhIHZbEYUBezuPmVzc52LFy+StGJ8&#10;P2Q8eQzScnx0wHKvi6krosDj4f07/P2P/pZWK2R5qcNsPmI8HnPhwgVevfIaSdJhb38fS0VZpaTZ&#10;jN5SG0tBWc2JEx+pKpRSTKcT3n//fX72wYcURYXv+/SWYpIkoaoLJtMRZVmyvr7OuXPnOHv27Am4&#10;GgwOnW3eOOd2EATu+6qKyWRCr7eCEJIsy5BS0ul0qGtD2SToL9hda83J//NFtm+RdfqLFXsvwkF1&#10;AvqqKkdhkFIwnQ0BQ5anBGXZgEPLbDzBW/KIw4TpZM585g6e6fGAcy+dY/dom6owiCrHlob26R6H&#10;+7vM0wn91TPce/Axs3HK8uoK7R1FaXIuXv4cO08fs7LV45u//U3+6I/+AztPtul1l2AyIyotSlbc&#10;fvd9oCbZ3CQdjSCvsHVG0utg5nN2p0O8duw0lRjqoiCvFIlJePRwQJZm9FbX8HREWRQ8vbsNyufi&#10;1c/z4NE2Wxdf43f/5X9FmLTor23w53/5F9z49BavvHKZi+cusH3/PrcffMJnH9+gzsfEvkD5gpXl&#10;HvvPdgi6q5y5sEokDG1Pw3QIyhIFJUu9ANID5rfe45Vv/zZi+oR8PKfdP02gAsbzGZEXUFUVw6Nj&#10;kiimFcdu9RK12B+OiTp9pmlF0NVUlev8LsaWTqjwTUUiCyKv4HB3m6ODpyRBQmpDlvor3Hzvu/hR&#10;QTEbMFvpcPnK60wmlp2dGXG0wtHuEQ9/ug1RReClUO1BMYF2ysGHn0Bng45aIqyWsDOPJFyp64mz&#10;AAAgAElEQVQhyy3a0wRtmExxsR8euLLJElOkrC616bZDhK85ymr2pzOmBipPY7TEFCWEEVQGH5B5&#10;QZ1mTgOYpiRRF32cE85mtKsBnh1Tvv8e8tLnGN0YsvXqF3n2dI+l0+eI45jhcIgZPYKuYHmty96z&#10;HTD7DHaPObWyRplOYT6ECObphLMvvUQ1mWJMyaSYcrB/TNT1SPotyjIjZ461OQiDavtEnRbT2Zw8&#10;naEDH6TA8xIqk0FY4VvB5CCFApY3W4yrgjD20N2EbJJTZRXSGDzhYYzT4wpVI5R1LRmNRMMTgBZk&#10;dUUSBZR5ih94lHmF9jXpfA5YpKfJc4Pva+I4Qsg5Qius0rQ6MXEg8T1NHMcEfkgQxXR7iiy1tNsr&#10;5PljLr/S5Xt//RP+7E9+wL/+13/AN3/7d9zK1VR0+xsgajr9NV7r96Gq+fJbb3Dv9mc8vPcAT2my&#10;eY414kTOYprM1nmWI6SmptEZGwMIrHA6ubI2eL7TfOdVSVlUTaNGU8cpFKZWlLViMJxyNMm593Tg&#10;UomqjP7SBpmVxEmIL0q6vsXLJ6wGPaTKaWlFsXePs+2QvldiA480TfF1BSZFZxVBOaQ4ekJ5tMNe&#10;UdD+wkXK2TGdeJMsnXI0zuhubnD+/Hl2j6a0221M9QRf+XTbLco8I4lCiiDAVDVRFBFgmE3HiFAQ&#10;RRGHe3ucOn2G2hoXq1K76LSyrmm32yilmMxn+FoS+zEWyzQtOT6eUeQzquGUUxevUMmIHPDbHY5n&#10;OduDId0oZK27zN2793nt8hW6rYSjwzFRpNB+SFrNiWWAkT61gbSGEkPYSqi9GKM0rVabMu1R1oql&#10;5S0ec5+szgm0ZJ7vE7QyhJUcDQ+5dOoUmxs9ApNyuP+EjY0eShqUFPgywc7mvHnmPJVK2AxiZw5p&#10;tRAYqjIlardo+3Bnd4dPb97gcP+Q7tIqeAmt7jLjWhNFPbLMo93usbcz44/+7//AuXNn+cpXvoxU&#10;MJtNyLIUYyuOjw8B0D/94H0AHj56wJnTW6yvrrK5vkkSx4yHKctLEZOJo4eFgHYgKUtY7oXMUmes&#10;SmKFH0A2U8zTFKWcsFTpZiI9scO6hahspjFpBUYIksh3CTemJgpCVpZWkORMZzXDo2MQNe//9D3u&#10;PfwIqY955ZUtbnycsbf7CaFf8qPv/kfOX3mLL739JqdP9UnTGUJooijA913m1eHBECEEy8tdggDS&#10;1LEDWilq0zB9J9q85+0fEihLQzZTFGlGEARkJVR1Qa8X4iWws10SRx6tAIZDi9WC5d4SEsvo6JDV&#10;pSXu3btHlmW8/LlNPN9jMkmZzzKgTW3cZKFkyWx2zO1P93n06Da+Nqz3l5gMD3h4/wlnt7Y4dWqT&#10;oijxpWYyG3Pnzm2i2OcLb77BpUuXQEmOj49pt9tOXBsEfPDzn5NlBcrTvHzpIhsbG64BoaiZz6dI&#10;Kel2uyRJgpKawe4hn9z4mMePH2LqnLXzp8nyKUmS8Oqrr7K1dRbTBFyHYUiaTfE8idaCyfQYz1Oc&#10;itaQUpLlcz56/wYffPAB9+/fp99f5+y5s8xnGdPpFGNq8jxzppF+n25nqanu0aRp/tzF5bneQCEs&#10;WZYxmUxQSpEkLfb39+l0uoRh6MKcKwcwZWPlPwFt/6RR4/m6/hc//v/ft2D3jKkoq5yiyCnKDN9b&#10;NDTXZFlOlefIuqlcs87k5AlJ6Ecc7B86rUhREHdCUlEwHB+gIhCl5Wj4jFh3iMKEyWTAj9/ZRsea&#10;/fFTKkqW+qt8cvc6B+NddOJR5FPEZMpsdw/Ra+EnEYWpGO7uQVbgxwl1XqBrKKuC+XQIRY6/lDj3&#10;alkjdEBR16A8hGdI5zmldn3ANlDY0nDv1icIP+bzX7jGWn+Vn/7sI27dvsNwMuSLX32D8+fPs9Lq&#10;EsfwaTEiy8dEviDLZ/T7q+RFCsKQz8Zcf/eHnDvzEldeC0j6PWb7T3i6c4PajuicjZgUOU/vvYPZ&#10;bpGsrXPn3T9HvHyJK69eI45a/PQnP4E7Dyi2zlJ1V1jpn2Y5+RxECuMLcqMpKzCNI7WTaLphgRiO&#10;2b3zIeO9+zA5gGLGHAEmYLTUhu3bFH4B5ZD5vuDuaI80E1R1gvU6RHioToGqJqSHj2H6FHRB7EGx&#10;6hMGGenRXbLJjM7GVVbOrlG3Eh6PS8qZh5DgtYACimJGp9Pm5YsxKxICBVML40qB1hhqag/XEx6H&#10;Lsy4yCgQRKFPy0vwrKBWLglAzkas6oqerDiwQ3bLXdjLqMUxj9I9Xnn1Ldp9wXByyOH8KTDl9Nlz&#10;hHJMsmTJjSAf5xwfb5PuHuGFim4Y4AUhR/fvMz06gqNjF/nSUZTGYNAo5x+gbJKjPR987RgcU9WU&#10;ZcrK5ibD4Rh7OIUc8naAChXG1GRpSUXBlAmBDKgKiync+7K0rvlCCDd0u5wYJwFSDUX6vGLTZdU5&#10;M9XzP4GTEHvdrAgDr8YPfGTgI72QIIkJdEDc6hEGMUEUI4VH3DL0N8+TdO9zdJDys5/e5OhwzFuf&#10;/zLf/OUUQgvSBSraKqNMM+qsQBhLnWd0EsWZjR5H+wMn6jfWxbXaHCFds0GIaYxDEiF8pNb4vjNo&#10;SOU1WzLXWmVqZ8pZGBu09lDKQ4kQIwPSCnJCbt55wp/85fc5mGaMDnaJOstIk+LXgvHkgJ2jbfbv&#10;Xyebz+gkmv/yG19iY7lDv58wyg1zK4haPapwjshGbJ3pc+3CBrtHYybTOZ1IYcscqpK11TVuX/+M&#10;wxR2dnZ49OgR9oc/4N6jJyilePLoMd/+6peQWIRdaE+btMBGnzceT4iDkNAPqBrCqNfp4EvnBNBR&#10;wng6pttqYY1he/+AleUerd4qo08/o8pLtO8zS2tqryI1cDhOeTlu01/rMU0ND/aPeXY44d3/4/9i&#10;c22T3//OP8cYmOQV1g84qEpX/+gn+EAYh0glqOqCKAyxRYUpSnwZYPwWSidYXeF7OSvJKlJG7D16&#10;zNVz56DI+H//7E9488pLvHxulQ/f+4irr12it7pGNj6kljmbYY846dOz4EWaRzvbbG6cx4taFGXN&#10;zsMx7/zw73j6+BFVXpAXhuEkIzueMJrOKI3leDhmtbfEk5uf8dd/e51u6wH3nkwIPZ+a0vkIFCz3&#10;ulgh0FVVAPDppzcxVclP3nuHly9e4q033uTgYEq/fxYpLFq5PMrDwynbz56ysrLG/mDAubNnqfIC&#10;z1N4WtJuR7TakOdO9xjEIXXROF2tE90K00RhOKYUY2pEXRH7HmfPnKbXO814UrOze8TTp884Oh6w&#10;vNRhb/ceP/vpu3zll17m7Okl7tz9OdNxztrZcxwOnvH9732XVhzx2tVr9NcSygKyDKIEOkmPIIDp&#10;FHZ3jvB9zdJSh6IGanUSsGoXpgs4Yfo6SwpjIPIjfB9mc0OW1agastSyseZRuPc+yhpCragzV3B8&#10;amWZ8WzMv/t3/yvv/8MH/Op/8W2uXr3G6dOn6fSW0Z6LCul2I4YjRZmPMbaiE0cU+YS9nW0GB3t8&#10;/trr+IHmyZMnbG2dYTKZcfPmTeeIWl529WDKYzSc0G63CaKQBw/us729zWQ6ptfrsbW1xcbGBlJK&#10;JrMpZVng+QJrPXaeDOi2llGq4vr1Dxkdj+n22mgVsbq8QtI61WQZBmRZRp7VaOVWk/P5HEt5AoSk&#10;1IzGx9y4cYOf/OQdwL3eV1+7QrezxGg05nh41DBuhlYrJggCNjc3CILQgY2yxFqL1j5SSqbTKZNx&#10;Shj5DbPXdusdAysrK4CbED3POwF7C1fu4vPFvvafBH3CsAje/seg7+Thwun2jK0py5y8mFEUKbWo&#10;8aIEEIRBgBeGGAPHh0PqvECGPYRx+tTZwZCoH8LcQlBhqgqyY+gE+EI1jlyNCnyqqmQ+PYZpySej&#10;HYh92sMVysqQH+zT2jzLbH/IkvKZFTWigiSMCJVglk6p55kL3k1zKi+jKkvIKvANpjQNnrWY0RET&#10;JMQx2tPk5ZTKagI/xvMlVvikwzE2y3jn3b/h408+ZP/wiN7SMrmpuPHx30MSk3gxifa5cuEC5y6d&#10;59GdW0gq4lbE4faAOPR4+8tfZZZZbDHlR9/7SyJdYJfhoxv/mfRHcwc+l9eoJ8fMHo2Z7vfovXSB&#10;4d67fDL+mKXlNRhsg5+R1BWT6+8Tv/JLREs9gsLDBCErrTaTCjJhiUOBMhNGg4dUe5+R7n8Kg/tI&#10;k5L4i6YVS3EoaScl8+kAbE49Tyme5AgRsbp8ioPth1Ba/CigmA/g+CmIFDoCcqgQpLMpUVyyde40&#10;n3tpgzzQfLz9gO7qaYalY5mNlGhliNsRQhmGE8Xe/pTID6hDjzmGQiiMllhpnOjLNsIvZcC43lcj&#10;fExt0B7MjgdkBw/p9xVZsUM52QY5QaczvGmJVDlrnOXg3oC9/SHVZAqzPapDj3u7t0APoJqAKinz&#10;DI4OaG2e5vjZU4wxeFbAdIKoLXHbI+62KEIY1TllXhCuh5AWZJUhLwrMeITJa3TcohKCIi1R0qde&#10;XobaksiQ0syp1BxrFUJpbGlcg43RSKko6xprQCsfhEII85yJZxGS1QjHpaRubMpWN4kJddXYmt39&#10;IgHle/hRSBgIwsRHxglR3CFO1gm9Fq3WMp4XgB+CFmgMvdUNytppwLL5EcPjjMnkGOwMTIHJUqzV&#10;1AKoagSur1fYglAbui0PbVqkAVR5QZmXqLoCnANcKIP0Y6qmklFpUB5oZZDaIpRkMh4/N5wJlwtp&#10;tQbPw0hNZTTSi/D9FktLK9QXz1JnE3pxB+snrju6SMnKOcdPH3C4v0OdToGaC2fWiMuX6dYdllWK&#10;72tyqQh9TVX5CM9jPhoQt9tEFE6Cks0obMn9+/edV0oFTKaODFhZWWF/d49sPiPLMjwtWV1eOjGx&#10;KdV0xVrXWe/7Pp5SdFpttJAYXLRRFATM0vSkicnULsjMSkUYt/F0yO7wkEc7+5giZeP0FpX1aYUB&#10;GqhFyN7RjL0MepHknXfvIAn5xq//C7bW13lyUBFFmjjRVLSZljM8HeCxiD+yKFvjG1B1znyYkY6O&#10;UXWNEi5STeuY2E948nibly9skZqU3XvH9LyKq1+4SNtTfPLRe1ANeRqnpKM1fL/L8urLtMN1Zsdz&#10;Hj65wQd37uO1lvmdf7GOHyVQgabm0cP7fPDBB3hhSKe7hB91SdM5kzJllhdMComaW0oRIIM2s1KQ&#10;1QrlBwRRglYC5Sms1xhNur0YgMODZ5TFlHfe/QGH+8945fJLHB84zVs6yzgYHDHPUh4/foKUkiSJ&#10;qKuMosoZDiecOnWKpOOQeF5wAp6KonDRB4BoDA5IgTKNVkoIitIiNMRBiLcWstGHvIKVtWWWV2P+&#10;4i9u8srlM6QfPeKdH/8trXjKmdNbFNkBD+9tM3j4kKBzitrkDIcHfHT9Q46PhhwdjV3greezsrzG&#10;m2++ycbGOmHoN4YCOB5PiZL4xIRh7QtSxUbnd3gwJ/IDBAahPVqRZKWdICU8HOzT7vQJtNvvz+sJ&#10;0vSQNkNYgZY+k+GAg92nTA52+Ku//Av+9I//GMoa2e6yvNKj31/lyuWLbGyuEYce/ZUe08kxO08e&#10;Mhod8/WvfZk8z11u3Zbkyc4TPrrxMVtbW1y+8gqeUoRxxGw2ozI1cSvh2bNn3Lt3j6oquPr6NTY3&#10;N+n1eq4H9cixnEmSEMaKhw8ekCQJn332Gfv7h7TDDv1LFwm8/4+y94yxLM3v8573PTncWLm6qvP0&#10;TM/szO7szOZMM4i7ptcBMmzRBERTEkXYlBf+YMOADcMBtr/YBiFIToKDTIo0rQ82LS21DNpMbpqc&#10;O3dVdYWb7z05vOf1h1M9uyIoCLpAAY1Cd6Nw695z/+f//n7PY3P9icuoKm2fM7vNQklh0ukEpEnJ&#10;gwcHPPnUVYoywXVd7t+/y8HBAffu32E6ndLt9gnDEM/z8L2Q4+Njbt++w4UL+3zpS1/iQx/8MI+O&#10;D1kuovPVc07TaBw7aB2XWhKtEhzHJfBttG6oyqoFUItWyN3vDbl//wFlWXDx4sU2G/nYf/hnhrt/&#10;2p//nOmPn9zuvT/6yTYH0jR1e7Ss2yalUq3WypY2nuehrIZSF6hc0zQFWdGAyEGBeX5snK5yhC1b&#10;7lucoQwD3/TQecF0dYx3Ho5PVMqqilB1SZ7ELeSn38N3HeK6JC9rROji+B6lqnGCkIvb60wenRAd&#10;PALVkOqWXem6IU4YUgmDWijohODYkKU4HRPXdljO56giJm0yKCrMTg+zIwk7IfPpfeYH72CsbRFF&#10;JfFyRri3TVFXFOWSZJzw8z/9ObbW+jx842Uax+Tu/TuQZcjhkPHkBNMO+NQnXuSd9+5x5/6rmHaO&#10;6wuqIqWxoUkPsMIK7JzQN0jGr0OaQSyJqg2ocihS8rMzGEeczRYMwi5NZ5OwH7K13eFwVjOLFpRx&#10;gpmdMHv5D+DsPayuyeY6BNLGtQxUWXH3/gFVXrM2HBCdPQTRtFT6Gly34on1G0SPHlJES7QIsHWO&#10;0XfxHJfKyDGEwnIcTAVlPGH+8F2iwQW2nhzy3NUNXjl8hOF1CP0uyzSlkbAx6FMlCfcPz1ize2il&#10;0XVNKWq0zhGqRhg12hR0/A6Ykq7XQZY1ZDWmapBGQ9d1mCvNdBVjmILJo3tM50cYXoNj1lDNGT+c&#10;8r3VhGTeHp16e5ehiqlGh3h1QdbESKNi0AvphwNOs5prly/x1pvvkOclnusThCGG3TYjpTZAmBjS&#10;QAFO4IIhqesUS5hUmYJMY9hte7pIWo+rH4S4htOWLOoGUbbvG9dxqFTdZqdEW5ypmpY3Kg3zvIVs&#10;0EIwmscVFxrdFl2klO9v8x7nrpvmMa/08Xu9LWdYjo3jCbzAxeyE+J0+fjDEMYdYzgCExfl/ALJG&#10;GzbLOMKwTGzXxysqyiqhrCMMVmApqtxBG0YLPm5qdF1SlxmNKjGkotfxsHRNaUsKQ6Kbqi2P6Pbm&#10;0TEkWinqpqKmQqmCvBBIwwJDYpkO6ieOrzX1eY6soSXpVuet5ZQsWmAJi/n4jN62C6q1b5RpCU1J&#10;lcxRyylUMZZjsO6sM5QFenmMWpzR6W5iSk2+WqGSOWu+AKlQ6QJR1Rhuh86wT1mk5LXi1u17uBv7&#10;5MLl6aef5sazz5M1Jr21NeqyoOM7jI/uocsEGoUpW+TKYx20aZrQtM3RLE1xXJdBp8fO1hZCg2sY&#10;REoz7PVIyobFYsWg128HMunx4ic+x2J0SqfXJys1s2mFdi2soIsyfRY5jOcldx6N+alPf5p/9PV/&#10;zIee+SAf/vBVNHD7uCRYt4lz6IUmeQF5UpNFK0xptl9V04ofshWmyqiKFFGXmIbGMWye2L9JsYjw&#10;xRqNWvHRj32IX/vVf527b3+bs5Nb2JZBrgrcwKLX6bKYjXn9lfvEqYMZbhHHGX/7N/4H/viPvs1/&#10;+9/9Lbrbm3ztN3+f737r22xubnI8HSMtq20jSxvTcpGNiemYlErwxjvvMJlNMQxBXhRIU4DpUNYa&#10;sxFYTrd9rsPw/M1ByioacXZ2hioTbt1+geloiu+ZnJyc8cYbbxBHCfcePOSZZ56hakpOT0/50+//&#10;CcPhHqbj0dBnND7GdQwuX96l23dI4nP58LljVrSQLH5ckpVYRgvDrR43Nmgl32vrYLl9fvpnPoyQ&#10;NdP5e7zx+l2++fVvce3yDnViogoTw+/w4ec/RL/b4Wv/6Ku88/ZtQHL50jV6vQFPPfk03//en7CY&#10;T/nyl7/M9laHLGtv/rqhRy1b6OqP7WbnMuNzssOw5+HZgrPTGdPRksC32VxfIy9zDh6+Cbh88pOf&#10;oteB2XiKRLJ/oUtZ5BwePmQ2foQha9a3tzEtl8R02lZXI1gul0xGD+iGmquXNvjAzesIGpLlBN/3&#10;efKJ6wgsNjbWiZKE0XTCKkvorfX50IvPA4LVYknY7eJ3QlarFSejE969/S5CCD76iY9yYWeHLEs4&#10;OzkEoN8N8DyPvEiZjVs0yu3b7+E7XYaDdXTVcPnyZS7u7VOXKWmiSJIYITV+2KXMa4o8I+wMGAzX&#10;0U3NW2++R7/fJYoSLMulrhW97pDdnT2WyyUnJyc0A8GnP/05/tJf+iW6nT5Vpbh79y4aRVmlIIK2&#10;mi8tbMtBqZyyLFlbW6eua1armCSJCIKA9fW195u73/72d3j33Xe5cuUyL7744nm2rkZIjec5j09x&#10;/jkGvX/y8U8QVwRAu91DNG0g1nYxDAOlalKtqMsKtxPS7XRJw5JoWdMURdvAXe9QZwW+7ZMlim63&#10;T0JOnS5RdQmWTRWVlLOYMkhwpElBSm8YkDZ1W+t3PHQtWE1mkOWkyxg8D9lxKKnRomLo2VihB4Zo&#10;MQBZC9/s+T6u5bGoCoRt0O/3yJIVuUrQokKYJm5gIEITz3HIc0FVxlRphgoFw02HxUrhBiW1nuH2&#10;JfHhLQg6CNm2tm+99w6mFuzefIp4MUfVOcnZKZgGaZVBWaFEAaJCNRmWDWHHQisP17JJogTXzFFW&#10;QZOdUtUVg61tVlGCjg/xsUjzBVKb9Ha2mR1N6JoJyoqR9QlW5UF2zE7PJHBKuiheOyiI6oSeJ3Cl&#10;QFUVs6RsB1tiTKmxzQCiBVQNRm/Yht6LhvHDu+hsirQ1oaswDBvPCRHUjBYlVVJTrkqMuqDKLJKz&#10;AqOxSPICsbbPYrSgGWyyvf00SiriKEU1LrZt4WysEVheW/5qKrQqEVVCKGo8xyT0bYp8TLxaEjge&#10;Kq8wtYVveeRpjis8Nrsp9pbGkimT5SNQEWbPQ6uSZboicHsU0YR+d8DiwSOyhzlECbMkw9nrQZjS&#10;ZAtmuYnlDqiKmjjNyfIM0ORlgW8Y6LJhusxQswR/Z4A77FJaFsv5FNeU9LpDuk7IarJgmUcYpUYn&#10;CeGFAbPlkrIsKVyPruvjOhY4JqtZgm001GV7s9RIBdqEquVk1lYL7jceQ+uFfn/cewwm/smbsrZM&#10;1dDo8/fo+98H02xPUWxb4Do+dtCh0+tjWR0MIwCz02LBdIPQ7c/TdoAbhJTkZU4UKUbjY7J8hRck&#10;2KaBOPePlllOWWTtdrRWmAKC0GM5X7SbP9PC8AyMRiOaBq0FhqhbL7oCpHjfoqLkOfvWbhvZ+hwV&#10;g5RIITANE+ecyVflJZ3AR9sBmTYIHK+N0OQ58SrH7/SAluXqG5LSNUiqAl1U5PNTurLCFQVuHaNL&#10;H13RmnGqDNFY+LZJ0dSsrw0YrwrKRjOazOmFe5RVQz8IqZWkb3tYYZ+TaYRjWczHY3RpEPoeUTxr&#10;7VCiHcoNU75fZFsbDImiiCpLyfOUzrTDa6+8yuis5W5qaXDl6nW2d3bp94ccnk6YzRZtIcSwSHKN&#10;sBtIau4cH7NScDKLWalDZmnB9voar7x7l//t//xtPv7CC4SDHb7/+nv81Od/inm8xEwtlKrY6FkU&#10;SYqlNbooWJ0eU5Y5iFZVluetAaiMY/L4jNB2KZMcC5NkXrDW3yNwBd/87hv88T/+Q6LFGR95cY2N&#10;DU0sRvhbF9i9sY277jPOHnF6Z8ry7JhbJ3N+7kv/Ers7l/gHv/8HvPTym3z/hy+zu3eRsN/lrTu3&#10;cGzv/ZsX0zQxCoWqFOPVlPH0CGkrpCEIeja2I7HdtjxrWSY1GUJozI9+7IMAxMmUZBXR6IxHJ/f4&#10;5rf+iDIt8FyTr33ta0ync4Kgw8HBAVm+4vs/+A7j2ZS6NvnKv/+fcjyaUjWKYX9Irx+QlzV5URF4&#10;NogWJmycb/akPofYvt+CNNEa6qYNmUvTRDotVN3xTe4/zLl//zZ5NuPK5YtQ5dSZQRaZdLwtQs/g&#10;6OiAV199FdtyePLJZ/jcZ7/Az/3sF9nf30cpeP21t849cQZpqqmqEtd1CDsGq7x6/4gOzpl5zWMA&#10;coOBoKoq3nzzR7zx2kv4rsPWxpBaldy6c4dLl69xe83A91wOHjzAEpfIkrZAUFcpw56DaApWyyll&#10;LVjf3CMI+yRZSaVSPv8XPsFnP/0ige9zeHCP6WhMGIZc2LnAzs4ud+7cIeiEvPLaGyhd8+TNJ7l0&#10;7SpO6HNwcEDo+EznM5bLJXG0Ahr29/dZWxtw+cpFpIbj4xlZlnFhb4dBL+T09JQ7d28xm01Y3xqy&#10;trmBpR36nSHXrlxHq4aTo0fcePIqy8UYyzTx3QBLGmRNhet6SGkymcz4/ve+w+uvv8onP/VxGiUJ&#10;gy55VhJFS7KswPM8fvqnf46bTz2DaZqMRhPG4xlh0GVzc5uDwztIKXAcq9XglBXi/FjYtm1Gowm9&#10;Xo/19XWGwyFVVXF09IiXXnqJl156CYDZbMb169fY3GxBmnmeIw1wHIc/O9f98wx67d8/H/jeH/5+&#10;nAl6nAkUhmz1YKrNfdZVhcgaiqLEMX2yosYOB3RDn5OTI8KejSkMHGmRZhK0gyg06TJGlCCFRZPW&#10;jO49gK5D2AsxhaDKCsq0RmBQrTJ6GxssbRvTtentrlFoRZSnnC0nFGWOszHArw2SakqZFpRJBq5F&#10;rku0dHEtl8osEE5IWdbUdYYhJGHg4bseju2RZRkrpYlXEX6oaaqCurTQQtLp99BNgCENsrRguDbk&#10;5R/+kLqs+fznPscf/8PfY21rk+H6kPH4jLKpuX79Cn/89T/k6//fV/G3hxii5uhoTHk2xh8MsAyT&#10;pCoRBuRZxeUnrtNbG/D2fES1jHH72y1IOUvwOyVZz+bSbkjn4g4M18i8mpPRCT3HRlQzvv/dryKS&#10;UxxrTBQnNLbH5sYuoTXA7jkU8ym+YTBwu5xu75BNYhxs8rigIGckD7CkxnYsijKmrBSxaSKR5HnT&#10;Gj4WEU1pIp0evlejVqec3vkR8aNbrN94mkfjt4i2PILhNkJamGb7elofeNQ5GELhCoEtLKgtdJ5g&#10;lAvsSlGnMcntW2SNpqoUg/46wXCLYrmkTl3uPnwDScIkXzB78C6gsb0AqUyyqqY4ewTCYWdri4VZ&#10;YcuMwYU+8QwC36T0fJJG4SjouAFF2CVJ8/Y4UymKWYS2Lbya1uxRQzrJ0KVov+FI8koYY2wAACAA&#10;SURBVFpjW5paNNSJwqgkYehSior52RTqChH6uLZFVabUpaKp2013mVbtEr6pUEK3ZhBpYZsW8rwg&#10;12iQyHNzU4vHMjDOByDxfvmq5aO1xTt9zthDt6xV22637m5g4foejtd+GdJAGBJMAxoTYdD+A1ki&#10;jNYG1aDJs6wt9xrtyYYwU6hSVN16dE1dn+NEDBTNuQtZ4IcBCItagVE35FioqkYpjapyDMNpgb2q&#10;3eYJQ9I0qs2SK43WNZVq7VCqKs+HxLzdVEoLVVQI6WEGglVZYHRdOv0ehX5skJKoqm6d8ekKVWaY&#10;KEwqdBmTLc5Y6+4T2pJFHqFrSTfwaBqfqohoVEWRF5h22JZLLJekAsvvUpcFSZpTCpNcGTRWcT7Q&#10;KUzr3JyhRctKPKchVFWFa7rt9lUplvMZjeJc5Wnw/Ic+RHc4xHI9tGEyns75n/+Xv4Pthvz6v/cV&#10;9vf2cMM+Dx8e8u/+6q9y9vAhH3z+BX7l179C43WoTI9L15+mbDRm0COpYe/6TaazJc9+5JP0Ni9w&#10;7ekPczyP6fbXiPOcWoFJTR0X7A466KLiwZ13KdIF0tAEgYfjWIgiJ7Qk1/fX6YUd0mXEW2+/gWN7&#10;vP7uLa5dvYrdH9Bxunzwky/Q6dbsXLA5ObnNH770Hu+OSvYvPEl3eIGNJ7dJjuZ8YPcGTjhkMU+Z&#10;LmNOxlPOpgu665ucjib4fkiv08EyTRyhCTyPSmmyrGKRp6xWq3NCRYFSivIcwSPP1YLtZ6DG7PY8&#10;AJ64cZmjhwfUKmM+mfPOe6/SFApEyQ++/22Gg3UQFf1BQBRPieMYYRpsbm3yW3/vd0hzxc7WOj/z&#10;s1/gs5/5OP2uh+9K1tcNFvNW1yGaVkQv9U9w5jjPz+q2mm3ZJkjFIl1w7/Auh48O+Zt/8zeYTueo&#10;SnH96hM8fe0ZLOngiAGmJVGiZDQdYds2n/jEp/i5n/0ie3sXGQ7WSZIMy3J44cVnsEwoy/bLNB20&#10;htUqw/BNhDh35On2TUqjMRqNRGNIsE0LS5ZInWMZkGVzTEPzxLUtouSUH/zwDynzjKqqMGVEHCcY&#10;hsXF/cvUFQSexcW9C21T0AmYThcEnQGf/NTH+OAHL7B7YYt7d+7y5luvIxrBp69/hm6nAwguX7nK&#10;//33fxfHd/g3f/HfYLKcsopXlE2FQlHrhof37rNarVhfG7K7u83Gxga2abBcLvFsG8MUeK5JXWUc&#10;Phxz+/Ztzs7OMExJr3eFNM+5un+V9cEmqmrA0PT7faLliqZqKFRriXBcnyAIKSvNyy+/wle/+lW6&#10;YYhleTx54xlu336Pk5NTyrLk4v5V9vb28H2fra0tlILxeIRlOmxvbQOSNF21WSb9mI2VU1Ua22q5&#10;faZhs7m5iao1pycj3nzrdV566SUODw8xTZN+v0uetxe+9fV1HMchTVMMo6Wwt5m9f1ZJ45897DXN&#10;48zpj524dV2htaIsa5ymRiKxjRZgWpYleV1TJhnSMbGkzQeevEFRLjk5PELlNYHjky9zDGngGiFI&#10;RVYkiEzjmTZKavKsZrA7xKiNlpYuIV6u6A3WCII+GzvbuIMOSVOgQ4uqaijLmrKpQNSEvo2OKlzP&#10;RuUZaRJRWRrhW0jdkKcV/f4l+j3Bcj4jmk1odMOi1MyLGVQ1TrfLxtpl4jQj9HtIUSAMi9UqYl5E&#10;2FZFuhyBcMmx0I045x5q/PUNpodHbH/yI5zMJhy99D2SusD3AmhSlBySLmIcPyTc7iDKiuVkCosZ&#10;azefYLM35MHbt9m+chlHuAhbkEwjiuMz0BayHNHYA/LoFL/o0rU8LLdCFPdYnETceePbED1iY+gg&#10;ZMo4GVMsDWZ5CrUNUU7Qt9ElVHGFH3QoZjVpUqNXKTgGgeejbUjqjDRrjyTrykBIA7uzhee7NOYG&#10;Zq0po4z47BRVFuytdxnubjBTZzA+YDHvs9F1sK0Oli1J05IoNdheMyjjBJUuqYsIM56Sjw7ITo+o&#10;oynx6JTT27fa4atSnHb79Ne3WEzmOIMuxeQQEVjo8QnUGWKziyoFStrghFi7IXVdo2ygZ4MJjV8j&#10;lWY0egCWwLA9RGmQU1GVDSerKThOe3weOJRF3WJqQp+qhlVSt3kdX2D3h5TRklWcokRNMkowBXgD&#10;B1dnxNMYOhbDXhfHsZgen1AkKQ6A1V77WyORbEHZpsCxXGzTRVC35C+hz4lY5+9lKc5l9bKd587L&#10;U4+Hvbr5sY8c2s2e67aczyBUuIGH6TqYtoEhFZCDyGgMF2maPJ4S66aiqh5jQ2wsu8AyPaTdoS4n&#10;1EWBUAqa1jhlGAYmJllVUdWKWjW4YYdKF6iqocoVpaHJmhqlW1dzUiryokTpc5GKgKwqUbrBcG02&#10;NjYQdbux17LNJkoE0jQR0qAfdJCG0aJDGo1uNK7nMxknuJ3B+57guixJ44SiaJ97V5iElk22mlEl&#10;A3SVIzBRVU1aF6xGp9TJgkHXOx+cJRvb25jhgHCwwdala0RRRJykOF2fLK3Pr8UWZd5SL0xDUxd1&#10;+7loGNC0sGXht5uqqqrQqqEThmytb/Do9ISOH9DvdNGGyTJpsVqdTo+saIXPD4/OWK5iXNdnNIvI&#10;84qjkxG220FZAWerBOkGJMslARb3H51w/eazfOe7f8rZIqbbr5g/OKDbHZLPE/x+F93YNEpCk2Fh&#10;Mj874+j2O2ytd5CGoje06Pd96qqhG3a4fqGHZ7q8/d6rhJtLnvvwJY4PHbK0pqkdnvvIx3jq5jUW&#10;yxPCruLC85/lytUL9HoDFvOM1aKiNEpU5JLmTbuBDftsblxg/2zJe3cOWa6S1vXbtLvspiqhqRGq&#10;9X/bsm2n54lCNg5FUqArCyEktgxANxjaRigXaDC/9Y0/BiAMQ3zPZmtzDZoKQyiidM6ffu8bbGx2&#10;8UOXyfSE9Y1NClUTdEM0Bp7fpdvbIy80i+WEb37j2/ieyb/whU9jWg537i3ZGPTOcxePMbXng574&#10;8dBXqffz4qyihNffep3f+/3/h+/8yTfpdDpcvriPYwUkyxyJR5krqlyxWCy48sQlsrLi9q0HvPvO&#10;e7z4wsd4/vkX2N3xODmusW2JUpBlFYZh4Plto7iqSjodj1KpFsoqzvkyWoMBUrW5raqo8N0uvhfS&#10;7/fxbMlycYaqM3YubBO4Jo5nkTYpua7oBeBZDlUJuirpdddZLVMeHZ0iLI+LF3fpqIZr1/b5i//q&#10;Fzl69BrHx/dYLEY8+8yT+F5IENpM51N6vR7379/nyZs3Wd9cI0piFvMV+5f2yMoc3/E5uPeA0dkp&#10;+/v7PPfcBxC6lTMb2oKmoigrLEOSxCmj945Ynh+prK+tEXZD1gcbbO1sE3gd5pM5juXiBw6L2YxK&#10;lUhLUhc1hiUpiow/+vo3ePmV1/DckAt7mziWSxRFFEXFfL5kc2Obm08/yWAwII5jfN+nrmuytKDX&#10;XcPzAiaTCVlasL0zBN2gqhJVF7hOQNj3CIMuUZyRpjG3b93lRy+/zDtvv/c+WmVjZxcD0VL5hxbL&#10;5RzTcpkvl7i2w+7uDkFwztj784gqP0bmtb/7n3j8ef3cFivZDv9KKZrqHIGgFZZBOwSiKVRFXmuc&#10;0MbvBJSdgPg0Jeyu89zNZ3nw8DZd7x5am/T8Lo/ORvR3O21YWzVoqYmTJVVeY3Ys/F4HCsXp4Qna&#10;1bi9LqyW1F6Hpil5dHiAs94lyzLysxF1GoMQhGtDlAPpfIXOUnzbAt9B5xmlVth2gJaSbJVQFha9&#10;wQam4SGlg+vYyKYiztqNi6wEVVyTHI/xLwaIumG1GkFWEO5sEEcRpAVbVy5x9uCInWtP0e32+fZ3&#10;v87Fy/sUW13evvsWw+017Iuf5uThQ1a6YPfTH+X4zh1E4BP2ujiNYDmdEPYGxFqjleTk1Tdwrlxi&#10;8mhCvVq26elCQRByaWcPaTh0Ni8wmt7h269/i9yUdC6sM16ccPn6NizuQzlHFSGW1GxsdjGdPqtU&#10;Ey8rcEOS+7dIigZiRWewRyNU285yLHobGy37DEURL8A28Ta2UcKkzBS2JbETRR7lpEVKWeXn15Gc&#10;4/vvkNx7B3YvQ6EJJDRFSpRWmD0fXUt0FvPo3kNGB29R3LsNywmUGWa2QK4WyDwiEA1GOmGnt0Mi&#10;C4osR00imEyw7R0Mu8IxYD49hdBlYLskUUSNQkuNMgW6ylksZ7i+jSUEZZWxvbuFbZtMHx4QuANs&#10;y2gHDM/BtW2uPnGDOssYPThkcv+QdFGCK9DChLJtCQ/2tsmbFZQNlIpatts0TYsYiScx/lZAWpfE&#10;izmJlBRJ2l77LQOKNj5jyjaDp+pzLZphohHkqjw3XpwPdVohRGtIkY/jFbpB0LQKNctCN5qmbLN/&#10;nGewTQmWY2P7Ho6vsR0HDBshrPOGL1RNjaBENjXIGlWnbRmtANOyULUiKeFsdMhyeoxoYiyzhf+X&#10;cUaaRpSqvS7USoFlYTsuUZYS5Tl50ZCWNUlRtk5a2YJ7l4sZVZqhBTgigPPfgxZtZvn4ZESlFHXd&#10;5hBN0eonXdvANsCSNXmyxO+6bZvUtvBch+X8IdK0yMsax7HwDIHvmojCwqhLal0yXy0xvZC4LCny&#10;DC/0WMYxhwcPeHjnbYymxLUlvY1tBsKmv3OZ8WyOMC1G4xl5VSKFTeD3yaqUQoFlWyyTuLU3VDWy&#10;bqiVwJI2GoO6aSkFAtB1aznywwDH9xhPZkRJSm9D4no+pCVxsmJzc5u33r3NbLngwoV94qRdrBRp&#10;AlJyenxCFkeIUFClMd0wQFQFjm7Y7HSJplNC2+XVH/yIF579IFmaU9clfickiipQDYErEbUmTzPG&#10;jx6RLuZc/eATHB7cwqkD7MqijGOUaMsi03zBm2+8zAc+fIVldExnvU+1UDw6WfLK3du8eXDAsx96&#10;BmOwTroqaE4gWJVMpzFF3mCaIcH2JfzKJF5muJ0+hbDZuXyDn/9XhsxmE85GJ/gH9/G7PXy/iy5y&#10;pGgwRIVjuVim0xIgGklRKZAmtuvheB2UapFfhtXi78x4NgNgfnZGp9PDNS0ubG5zNjohWk4YDHsE&#10;HYt7d97i8rUniLIFphly/cZN+oMdbj75UT75sS+SZxWPju+RFQvefucVXnj+Awz6PqZpkRUVG2sW&#10;8RyKsqYfmlhG20aaTJbtdmnYIY5hFWl+7x9+i+PJEYcPp1zafxrXs8nigr2dJ7jxyRvcuHqN/b0t&#10;fuvv/k/86OU7vPyjBf/WL/0yzz71Iq+++ip/93/9TWajBV/5yl9Gq5IyrzBMwdqwbUmuVgmGYRAG&#10;DlmaoxHYtokwK/IiwXTbrVCeVTh2l1VSsmbD0cmCb33jh/zcz36Svd1dzk5u0xQR8bKkKX2KZIUj&#10;G6rVlN2dC2QZJElGZ2NIU9k4dh/HC3h0dMAXfurTfOmLP818cptkccrRYsTe3j79ftAy4lRMXiy5&#10;9cpb7O9dZHPnIlvbuyyXSzaGG9SZ4uj+ERrFfDLhySeucvXyRWRTkqQRTVNjCR/fdxiNTjEQRIs5&#10;jVK4jkPghdy4cQPf97FdhyKuMJqcThASxyuKMsIPPSxbcjJOKXXJd7/3HQ4PD9ECnnn2KlprZtMl&#10;J2cjnn76OdI84YWPfJjNzU0syyBJEgZrAybjKYZh0Bv0AclsPgdhsH/pEkk8pSkLzKZGFyluGNDU&#10;Ge+9+5CXX32dV159kyQtQJps7G4ipYE0Xbr9AVmcsVgtcaTJ7QdHNKaLtAJqpTBNh2iZ0Qm9H09u&#10;grbZ+GcHOeOxFq+Fs/K+XqcFuMarjE7XI4oSOl0XXSseHR0ADY5jUVcR3X6HtCjRzoCdq08wSU+Z&#10;5VOCwGfv+kWO3rjL6y+9iWvbRJMWNfPw1j2CYR/HDlgsFhSTmHqeQkYbZdAm6SRCBCaWK2mkoBM4&#10;1GVAMjpkY/ciWZERjWpUmrU/9/ma3DZDXD/kjITGt0jSFGtvjTAIiOOYS9evcXj8iHy5wB36TEbH&#10;BK6BIUryeIktBJx7UbM4wworfMNmfnBAtxviljl5vmJ1lIHhQLDOapnR2dggzebUTczapsMqO2X8&#10;8C4EPpUVoCyBe3mbsNcn0wb0HXSRM52f0gs62B2HaJoSrA9xXJfu5WsIKUmyAmH5dNa6rE5PoUqp&#10;QpNKFSBnvP7yy2CbbF/ahzSjJxIevXMEyYruxpDZ6SkXL1/m4P5b4C4hr/C3d0jPxmBqpOXi9vwW&#10;2NqTGB2b/N6Yxhi2vtS792E4xHJ99CqlHI8JL+wzqApOX7/PztYGdcfk+OwE//JF0tkZoeOBsunq&#10;gJXl8vT2DY5yWAsHZFGC0zisRofMj7+JVZzgWCWVvaBZnKGKFMdQaJEwnYzpdTsk2YT5yQn9vX2y&#10;ZIEXmqSrIzavXGI8HkNgsHlhi9G9uxAvMAZdtna3SVXJcr4gimPsTodKt8e1+TyliUp2ty9yfP8+&#10;0vMxLAfPC3CFzbtvvcnucANfWwyDIY0oGQ6H3Lt/CIENZsMyXqJVDoWGXFHoGHyJUg2jaIo1NDEs&#10;CUXdDnloaMDsdpCOA+kECQw6AdNJBBr6a3329y4Rpwld30NrQaNAaYWQLYtOCkkjNEajMAwT2xVo&#10;z2JepFhOSJSVqPMTI9cUNLXGC1zCYZ+8mmIbJlJYZJnC8Ry0tnDMVkdFnYBtYBiSbFWilcUqb7dp&#10;vgueV6CqWcvJzDR2WWJLF+Ea6DRCiQrLd5B2O0iWWc4qWzIcbpKNZlza22A1jxiNJniOi/bbDWVe&#10;FiTVElFZICWG6aIF2K6P0YA0HBzHBSR5VpLVFWXdYFltOVBamqYu0HXGsOPQ8wRlNME0LSjawVnq&#10;ElO2IHKAXMNMWdQFbFYpclWhZhP08ojo7D51XbN7YY9oOadoJLU2MLwuVdOWJfJSsb25QRI1SOGB&#10;rqkrjRAmVa0wLI/xeAJuwGh0wmiRIA0PVTU0aYUtDByv9Sk//cEPkVQlVhBQIplP50jDwfY7lI2m&#10;2+1SVQVZFuEYDePxGYEriaYrdq89QTo/gyyCNONkdsT4dMLJmy/TDTstW3e54N69e/y9//Fv82//&#10;tV/l5PQU0xDYzgarOKIQLr6ENFlRl21bP5tPWHMcnEoxtF1MuyJdJKxtbDIfr9pMI116vQEPx3MO&#10;Dh+xc/UmH/v8ZzEND0taFJVGFZLl2KKIIC9dbN/DDwOyTJDELlZXguuyc+ki/tqEo29+g2vPPE2O&#10;YpEXKGmTVZLpKme4vkdcPGKVTNrhWSksRyKMBtM20OI8Z+u756dmbRzKXBu2TY0oilgbdlksVmRJ&#10;hG1IHnsK/cDBdCRJGuG4fY4Ojvh3/sZ/xC/94pf5jf/+9/ijr/0B/+KX/gK9p26wWJ5x5/Zr/Pbv&#10;/BZ//Vd/BcsyMaRHVULQgSo3sWxYzlNUnVGWOf/Vf/Zf8rM//wt8/OM/w9payw4q05qdnQtcvX4R&#10;27II/C66sCiyktdeew3buMlifsJiccrnvvALHJ8c8OlPfoogtPi/fvt3+N//j7/D2ekRf+Mrv87F&#10;vR55CePRkrKq2FhfxzAhjjJMQ+JbTiuVtsGyPKomIy8yhHAJQ5uOa5Ot4Ld+83e58/br/MV/+Yvc&#10;fHKHK/v9c22W0zalyiWmKPFsyWp6Qq1cTGed8ei0pbJrSRRFvPiR5/jFX/zXuPPeq6xvdDDNBkM2&#10;6KaiE3qUleLdd9/jdDTh+vXr7O1fII4Sjk+OcGyPKIo4PR1hWRadrscXPvsZXM+gUYo0WWKZJp3B&#10;AFUWjE6OefmVlxgOhwgtWF9fp9vpY1kW6+ubVFXF6fEJFy9exLUt8iKl2wvpdEKWyzn3H95jtpgC&#10;mm5vwFXHJsuStgAhNDs72zx1c4uL+1da/Ms5Gb0oc5I0ptGKtbW1Nve1WiGEcc7NM8myjLIsmYxn&#10;dDsWRVHwxhuv8dprb/Do+BQMk7DjsrGxhpAWUVKQFTmyLEnTmCTJmM0WRFHbBh8M+1hWG1Auiowk&#10;jul0vT+z2Xs/PNCq7ETzk0u+P/dhWW1DzxACdHPeGG6wzHPvomxbgaZpUyGJ84K8acCArM7ZGjjg&#10;WpyOJjx38xle+PBHQWqWaUkyOSNJRiAkrtXF6w1IihVNXlLJuv2/G4FvuVSGIlmuqGeLdnvSlOiq&#10;Ipsu2Lx4kdVqRT4fgR8wu/sAqhJjbwtWC6zLlwi7HbrdPs1kSlZW9MIe1DH5bI60HSynQ2BaVGWO&#10;VIq8rkAZONLBxiTPMnRTETcLXN/BHnTob2xytiowHBdpQFXnUCqE2WIuPNfCuHGZ0WzKKprjdhsw&#10;HLIyI6tqUAWoEsqEFRrblEjXxA8Dwk4HMzU5PHxEt98jTtN2WPcsqAWGa7FYrBi/ex9cCyrB6bsT&#10;CD12L12g4zkczTU6V9h2SF02bF9+gtVijtUJieYjyBK2L11hdjbHdRwcwyYIAjYHWxyGIZOHj7h8&#10;9UmaqkYiSKMV0rZBWmTjM+L7M0ghkTAdRxCYpIszCLv0Q5++2Wtfy2t7pKcnNDhcvnkRc7ND9GjG&#10;629+H05/SGUtMS0Hs8wpiyU6jkiiFSzmdHd2MAWopgRHgCioqxipLUzX5eS9t8H16K2vUS0WsIqg&#10;rtl1QpLjEbWhIE3BNCmzHNKK3HbwTI88ToilhlLRVCustTXKMmc1PYWo5MHRGUQllnTouAGnj445&#10;J+OD1DSTKV43pNImtaFbLZluWoZjA1rVRMcRTt9ASpNnnn2Wo9Mz/KDDvbt339dFjkYRKNi6tMPe&#10;hbYp2TQN+ifelVKI8whQe/pyLgjA0CAw0UKjZBu7qYVGCKNFoTRt4NY0TTA0QrWNeq0FAoluBPqx&#10;MUm37Vaooa5QSmMKj1oYIDKEBGlUSHneiK0airpACoUSqs3TGQYNkKYxeVnw5M2nuPzEdaq04MrF&#10;fbQyyLOSSxf3qIqSosjJsow0K9scX9OW94S0kaZDow0wHVQNlWqoG4F0GqooZjUfEzgWZVVg5TnS&#10;bj3Bk9Ex0XLKpWs3iFYpoAi7AeOTB1CXmIZBUwswLZS0UEJS5xl1NadYjPEo6LoGZ+MFnuvg+AGF&#10;qlgtZlgKGtlqw2ptkhUpFpA3DZUGM3BxhEFelMyTBUq3m3INGJaJkg1FlZNVSQvTbxSraMV0MuLi&#10;/i6z6bj9nPJ9FnEMdcUg8JiKGlFl7K0PuHX7jGh6AlUCTYVsasp0xfjkgHfvPyQtStAG/f6Qg8MD&#10;PvXxT/DZF1+ENKWMIw7v3WIwHCKrnLScYFsGUhTMZyc0Zo3jSsKOjWFqLGkQ+harxRTbtpGBQ1Gm&#10;uJ7ZvsYqF4XJ5mDAYtfjzsExs6/+IVs7l3Atj4HbZa3Tw5Z9bNPFdT38jofb8TEDE7/TZTFJmIxH&#10;xPkS6hLpguFotFFTLCf87t//HX7lV/4KYRgyHp9RZDkbawMOH9zG77jEy4RGK4Qp8TwPabW4M8Nu&#10;c/DCFJjCPGfgyYo4W/Dg4D5FVrK/v88gXmOxnAGSi/uXMUyfyTThP/5P/nOKtOAf/L8/wLUtqBT/&#10;9X/zX7Czu8YzH7jOpz75Ef7kT7/Fyy//kM9//vNYtiCKFYOuQVU11JZkuZoQJ3MsQ/JX/9pfptfb&#10;IE1WCGONK5e2uXRljVw/Rdh1+eBzzxH4XQ7vnnH04JSXfvB9VFNiWrCxHpJlJ7z8xrdYW9Ncf+Ia&#10;/8F/+GvESc7Xfv8P+Kt/5Zf5zKc+yy98+cvcuH6F5SoniVIs28axXLyOYD5r8ANJowRVWbeYA79H&#10;XQnGp3MCZ8DoeIFne3SCkE6nS+h3KPIp21ubRFGJ55r4zpC6WFEXLbOnahzG8wzPbVl/i9Uxn/jU&#10;Z/nrv/bLHBzeoaoTXnv9Fnv7O9y8+QyGYTEaTXBcj83NTRzHY//CBSaTCdvb21RlTRQlvHfrHeIo&#10;5TOf+Qzdnk9dxAjR5tPSNAWgKDNm4xH37t9lMBiwsbGBazt0uz0cu+XRua6NkIrdC1toSrK85fEB&#10;/PCH3+fVV1+lqio+8OzTrFYrsixrw9LKwnNDrl27xlNPPg2iNawcHx+T5ymO47zvWDZNydnolDDo&#10;nMOSbUzDpqpa/MDFi5cZjx8ymZ5xNHpAHMdI22P/8hVMw6IsS+bzJdvb68zGd3j08IDVKgYtef75&#10;53nhAx/lueeeY3Nzk82hz+nRXS5fvERdyfNG3U9s9c4bfPC4xSdoBdj/tDGvfdh2WyAyzVbU/fh5&#10;sCyrBYMioFbYhkkN0DStdjCENIk4ODkk2Fynkg1v3nuXo0d3WuKvNMEzCbbXSU7OyMdj8lq2R2K6&#10;/WBTaCwknu1QWYqCGrvbx3c9AjtktTiDqmB0ckSn04H1PvlyCYbA3N7A9X2y3V0uX77M0fEJaXxG&#10;sVgRiSWbw00CMyCfTcEB6fmYZUNdnueClI1pOBRJSV0mqNEYej4qr5Adh6LMkVVCYwm0USJ0Q1Fn&#10;0JRoaSON9sh7NpvRLBfg+ximT60ViYpxXQ9nfYN4dIYqBLrMKHLV3hQZUFQ5SZJANEENA0xHEHRd&#10;1ravtsfW6YL0nTdhZ5Ne2KPf7yNNSZSsOLn3EMsy2NvZolIlTa2poxTPc+jaPt1uh6HTwdq1ufXu&#10;XXhnwvLGNk9cfZKmgEUasba7huc5zKcz8jpDFDU6WaEJ6ToWQiuWAtaubCBcC+qS/advkEvFeDRB&#10;GopKxVzY2qYKLU5uvcLKdNlZC1CGi5crRL1A1wUShdXkyLLCFAbYDsr3qaG9uTAllusQDIcIx0Yl&#10;GtUoHGTroDweIwZr2KqhK21W0xhzrYQkJcmWYBmYvtke7cQFmE270cwzwl6As7HBeD7DEwZKKfKi&#10;wO2E5MWqveERDWajSBcp3V5AXBYEYYBwA2RWYldNm37RbVCnQVE3rZfWtMCuG1bTgkPzFrPZisSz&#10;YV4y2A6ZL2PsgSQMBhimydHJUXtt9h2apn1dGbpBNhUIhUa3275Gn9+8NYi6QeuSBklTV+i6olFV&#10;e2vXtFE/17ba4p1oZZWi0ef57Lr1EhvqnMlXI5Sgqev3r1Nl2bIOmxqU0pRFybsD2gAAIABJREFU&#10;RZMV6KqmaKrzmJJuyx2mRpUVSbRiEa0YdztsXrpCGq3obe9SLFIsx6RndZhMZlC3juNGamrVZrDb&#10;7J1C6hrDsrBsGwxJkZVIyyLwLQotWC3mTOZzBt0uSguSNGN/K2Rvb4/37h21EYSqpRK89dY7bKz1&#10;iJYVZZljAEWeY4uG/5+yN42xLL3v856zr3evW7e27uplepvumemZaVIkZ0RyuA4pkYmsWJbgMLIc&#10;KwoQJB/yyQgQIDEgyFBsI05iBLIcIZLlmCa1JDIZSxRlkeKQGo44S0/P9N5V3bXX3Zezn/OeNx9O&#10;kZYR2EH6U6OqPjRu1z33/77/3+95bCQUGUUSEoczijxH5BkHezuEacH5y9dQvSaendFpWxSaRZwJ&#10;SkVQEmLYGlKUJGFIERsouoahJkgjhSwlzyOEDFD0nFLLyBVQbBBaipLn9OoOVplybnWJg0e3uXHt&#10;CpevXaQ/GFFrNnmyu8Ph9h0e3foLPnDlHE2zJHQUTBEDBUE4ZTIdMA8CFosJiyhmNgt5/Hib6XDC&#10;6999jbKQtFotau0mv/87X+X02TPorstwFvLss9e4/vRTCDknFTkZAULLEVpKLiIurm0SJxVeLMkK&#10;wijEqeugFGxuXCMRGu8+fMioL2j5Zyhyk7u3dzjcO6Tp+tiqShLMyfKIVrdOb72L5VugGpxeeYrV&#10;7jqeaxMFJcFszOD4MXHwhKODB+BkbG+9g+dK9KI88f/q5EKglCFZHGDqKp1WE12FsshRVQ1ZaohM&#10;VqgwqaH31pcAiPMIx7f43Oc/w2Iacv/+QxRFo9XsousqwSziQx95kVZrlf29PaS0+c63vs/pU+f5&#10;i+//gEePHvD01YuMJ9t88Ys/wYsvXicvUrYePeD6M9cQqlqZK6IS21Hx6jZCMdBVBc9vksQJ7925&#10;RxyXzKI5V5+9wKXz53FcDVnO+epXfp/X/+xtrj9zg5/8/Ke4ceMcwXSHJBuztKKzHKj83u/9E5aW&#10;13j+mRt88tM/wUd+7G/zJ//6NZZay/z6r/0aL33oI/zVn/0iWQzzMKbh6SwWgppXtYSLQmCbDoVM&#10;KDOB6zTQgGRR8jtf+Sp5ljCZjrFNi7Nnz3N0cJ/paEyt2SCJ5ii5QFMLDF1Sq9skqUZ6OEQoxxwd&#10;PuaFF67wn/3nX2Iw2kE3BEfHT1hb7+G6Lr5fZzqdcuf2XdpLHa5fv06vVw1vjmNVGbe4yim0Wg0u&#10;XbrAxqkVDo8OMJQSwzBwbJMkCRgMBgyGc9IoPoEVr7K6ukqn1a7W00lKmuTM53PSLGI0Pub555+l&#10;LEte//5r3Llzh4ODIxzb48qVK3hug4P9PrPZgnPnzvHMtedotVpkWcZinuDV/JOiQlKRsKQgDBfE&#10;cUxRFKys9DBNm9l0jqZVGJ79/X1ef/11mq06rbZLkgsM28VVNAqhVjdnmo5hWHSaHRaLBe+/+xaN&#10;eosv/bWf5tKlS5w/f548z2m326i6zuHhIUqjiW2exdRVSl0nCEJ83/tRiBuqADQnvszqbyd0/n/H&#10;H1WFNMsxjQq5KYTAMAx0/cS9WUpkVvxQp4ipG3gtB6PukhcxyfEEd7mBZtiMpxPWLpzl3MVzbD3Z&#10;4+D2bcL5FKY55ODUXfyaR5nlxFlMlOXEUcTiYE5BBgaYjTqmYxDNYrJxiNV0SadTEh3qjQa5cDA8&#10;h+ZShyBPoFSYTCbEiwBNNanV24SzkP72DkQZVnsJmRVk0wVxGCDyFEMz0aWJo3s898EPMluE3Eel&#10;0WsR5QFrZ1YZzI5QbA21EKi6QEVBNyxUxURXtSr/kkaUSY5muvhOA1e3iOKcbB6QLSJMz6NTryHs&#10;6gCQZRlFUZDLgiSMIAxR1pYptSpXeXiwS61ex/d94sUCuh0MNLJZwCwraC11sDGQozmZZbBy+Wlu&#10;3rpJ3j8k6XYQcUiru8zBYMxSu4Nje7TbTcbnYjbOnMLybSIRs3v0hI7XxXEtrNjATU0KKRGOjcwT&#10;gnCOLhXMusZoNEBvt8A32H30gPa5U9ieyYWnTvO9771F3B9AXIBq0/6JL3LjTIvdnQNGwyNk/wGa&#10;SHEVQRGFJIsAsgRRZUBA5Oh1vwKEn3jHwzQB0wKtyrF1W0sMRgvm/QENy0JGafUbHaVE0zmkYLQU&#10;PMWgUFUyE3RFQ80EMs2Zj6e4RYbIU+bTcTVEiYwkT0DJQYcoy0mDWZW10yTlomAxGrG+sUaaFEhV&#10;/9GQV5YlOZJCqeZQywbdNllum0ymcxrdGsOjBViQlTmKD4pnotkGk1lA3J+g2R6mqpFnEYoQKDJH&#10;UlTbphM4v1Qk+snNHGmONPJqraWk5FlCWcgfGa5lCa7jQClQqeIO8iTsjixQ0UEWKLJSoFGolKJA&#10;FtX7Pc9LKKt8YVmWFWkhK1BygalAiQDthzpQSZknyCRCzRLuvP0OySLE9nzKcEGWZ2i6hZAKqSiI&#10;84Ikl6SipJCSEgWBSiUVVYiTDBMNFINMVk5gBQXdMKsNzlxg2DaZKFkEMUmWEmcpSZ7hGQa2W3Fl&#10;X7jxItsPbiOlUrH7coGiKAz7x6h5jWS5hamrGKpKmucoVM1ZwzBoNptkmk2apoRhSK4KVEtieTa3&#10;79zkwsWz1FptNBKicE55UqSxFIU0i8jjkGAxI8sTwjggVUpiBEESI+YRrmkx7B+zdvo0x7vHvPG9&#10;7+A4DvVmg2g+5eKZTT7w3LPcufM+X/u9r7JYzNhYW6fmmsx0iKMFRZ6yvNTBa9Rx683KPazoJIuU&#10;3/rff5P+7ha/9Iu/wJnz5zgaDqi1GqimQWt5ibIU5MmE6aSP6mkIWVS3Y5aBYTgojkmZRYzmE3Rd&#10;x63bRFGEEDmD4YKPvfJFzl/9EL/7h9/gUb9PWYBre0TxEYvBgAtPnafRrnHc32Vvf8LW7iFCFdTr&#10;Pt+PX0cpJWkUYloaveUlPMfAMKqCJeGMpZbPrZtvcOfeQ86eu0ij1WY2DzHVykzSW+rgeR6+Xekk&#10;dVQMVUGWAl3XMVUVPc4WAKyuLxOehIxHkzEHB0eYmkmWZdT9Gp/9Dz/Hc8+9yN/+b/5bPvDiy9y9&#10;t83jhztohossC2xb563vfZPNi+dZzI8YjEZ8+MMvYeoGbxcKayurtOptVA2SXIAmsFwNVZEki4ha&#10;vUlZpDx5ss0smhHEe3z/zZCD/hPefPNNlFLn6YsfwDIl/f4ev/1bb/L+7ZvYFjzaehPP08haJZ2O&#10;xsHhA771p1/nF/6TX+Jnf+an8d0mTz11kW/84Tf4zd/4Cn/zb/wMtu3w8P4BZ8+uYRownYLIC5ZX&#10;HUaznMPjI9bXHDp1i/e2+9x8+y1MTaOk+hDKkpSnr1wjTSfU6i6D4wiVnIbvoEgDSYEoEnQtJ0km&#10;fPil63z2J/8KSRpycLjNdDbg+eevUoiMmt9i58kuUkp6vVUsy6LIBIqmIoRAVSUP7t6l3V1ieXmZ&#10;VqtSmw1Hx0iZ01tZIQwDRsMJk8mYIAgoREar1eLc+bN4noOU4ke3foqiYlo6sjRwPYs0m7P9+AEP&#10;HjziyZMn1PwGFy6cPwkEw2w255lr11lfP4Xv18nSgjBIUBQN32uzCMY4boXYMYzKiiGloNvt4DgO&#10;h4eHeF6NwbDPo4db3Lx5i8ePd5hOp/y1n/s5vEaL6VHMfLKgKAokCrpmEMUJ49EASzf48Zdf5oVn&#10;n+H82XOsr60xGPRxLYtCKPT3tyuKfilp1FZI4oA0Tak1WmiGTqlQoRj+/xdxq+GwBCEEimEB1ZvH&#10;cRzKMqiUdJqJckLwV/RKZ1QdHk7aactdclkglJLo8Q7CWeVaq0Z+ANRcTE0la+k4WNQ0h3gcspgG&#10;VfjcBFVIfmi6IYPcyIjVBJFLbNtDySXt3jKTxZxRekRrY5UwTzna2UJfarO6cYrDg2MII8RiTNLp&#10;YSsakVDpndokWYSEQUgcR8RxDLJapRZpSSYlIlOI4gKSnEWcUM6HHDZ14mSGIq1qwhXVFK2hYGkm&#10;paKQRlX7r+bVMXQNNVFQypyu77Hc9QmCgPlszlwWOJ6LpZvotkGhCLIiR6gSNA+pK8SzEc2VVbLp&#10;mMUoxjZUksWUS2efQi018lzwcHuL6a17KCsduqurADy5+4h8HoHQcEqdXLUhyglGI4L9IbVOi86p&#10;NZauXydPS967fYu618KpucRFyvHDJ3Q6PVzfIckFpdCRUYEhQaRFhdzx/ao8oujQNEiymGSwRxBO&#10;OHOmx91Hu3SeOkv99Ble+djzuPEBN//kK4hZTENOcQ1QCkm/P0QMB2BZ1Gs+tXaLVqtVrW3yjOls&#10;AVKgN+tsnD1HUuQMD/rMozmt5WXC0ZgkSYiHIa2eh5SSZCKhBpqik6cpWVEgpUIhBFmcVkWLFBYi&#10;wFmpEYsTx7PnQ38BGmgdG081iMcRTdejLEpsNJJIINSCzFORugqqREjlZCSrBj+JJNcNau02pm6R&#10;bSWUTQ9VzzA0kwxBq91j/OCYwegIvdlA79QppnPKMgVRUGYppZpXkGm1QJElpaKgqjqUKqaqUQoF&#10;qeYoeglCIEWBCpgq6LLq3Hm2XRlrKJFliZILpFogy6w6+0mnKodQoEhOihZZVQipHpxoqkRTdFSp&#10;oqJVeCdTR5ZQlsVJ2SxHyVIcBTTH5u69B2RRyI/9+MfI4xjLssllSZpkSB0Uw0QtVLSyGkqVUkWK&#10;ElUxUHUDRWjV8KSoGI6JKBTCNKVUVOrtDmERM54sQDOxa22kqjGZTdnc3ORv/Ke/xGIRsFjM+fQn&#10;X+E/+OLnyYsC0zY4EVuhoVRbiSzDVC2KPGc4GJzEbhRee+0d3EaLtacu47eXMAyNo8GA4/FDsjxh&#10;ba1JkXbxzCWcdo2iVBFCnhz2BZEosUoF17BY7q5UZRyRYjleRS/QPOJ5yDRKuVDvcOZ8jbdv3SbO&#10;VK6/8DxHgz6nT5/GshwMw+Le3QdMZ2PKQjIdTyiLnCiYIvIEQ2+QzBcsohBF0TANi5XOKsudBv1H&#10;Bd1ugyiY0KjbmKZCki0IRwVhMGdjZZmNbgddrfy9SyuXefnHfwxDLRFZjGqY6OGMRqOBZRjcvXeb&#10;ldUeluPxta//ER999VW+9B//Ar/7r/6I3/9X38CpNSkLC9P1KUoXIQS62WWpsUYhC6aLMVmSoBcp&#10;tqmg2waTyYjZ/g6osLy+ysc//nFe+vDL/PW//iWCMCYJQg53dwgXEapmcmptlc31NWSZoWtKdcgp&#10;S4JFgihyHMepiktCQe8PB9XthWKw+/iQpdaCdr3H6topijivCgHdZabjGV/+8pdxLYvvfudbnL9w&#10;mZ/66S8SRRGeY3Hu3BnCcMHdh/d46623SLOc+WTOaDRhc2OTV155Bcex6HU94jQkSkMss6qrq66L&#10;57hMxyNGgyOW15cwTTjo73H/zjucWuugqTauo3Pr5lvsPdomDBZoGvg1F8P3mYUDlro+rlspkKaT&#10;Ad/85je4dvVFWs0Vzm6e4Utf+hLvvP0uX/nK1/nUpz/Bc9fXmAxhupC4roKm6pQC6p5L68IFdA3+&#10;/Hvv83/89leJF2OWWm1Wmm1uvvMm77/7XV544SLTySGmJXn2mctsbqwTRxNkWdJsdRBizHB0zPkr&#10;p/mv/stf5M++9yboBrNpn3bbR9MleSE4ODig3x9y9uxZzp7tVienPEcWFST0wYMHKKrg7LlTWJZF&#10;EARouiSOYjzXYTqd8PDhQ44O93Eci+5yh1ptCd918H2fWs1jNptVTS5dx7JsFEVhNl1U2cUgIIyq&#10;7587dw5dMxmPJzQbbZ555lm63WV0zUYIyXwWoKoarlsDIEkiPM+jlCmz2YR63cf3XbKsEpiPx2Me&#10;PHjA7du3eeONH6BpBs1Gi4sXn2I0mrC2vsLu4QElKs1OhzAMmY7GGI7F5afPs9TusLbaY7mzxPH+&#10;HlmRsbO3w2I2p9msY9kGq6tdpos5sgIXMBoNMF2fRmcJy7b+rUHvh73bHyb3lH/rq//uYU+pxLgA&#10;OE71uk6n1cPQNCqFG2XFA0uSjHgUIRYzCGP0RpON3gavfuYL3H/hNkKPsRwTwzA4e/kyzKcsCoin&#10;KfPFjGSW/ajRiIAiSWm0azSWm+RKRSTPcsE0DKj5PvPFEEWU2IZFaaukaYpuGxi1HqbrcHx8iJhN&#10;6WxsIjNoWh7T4ZQoWDBRFDQhKBYLSl0HISonZ1pQBilxBvfuPCSjBK9Ou7vE0MjRLZ2a38KpWYwH&#10;Q4q8hCSnKCSF6mCqJiIREOYs+oc47Q6qhEU2Q7RS6vUaZlZiC43RYIS1aqL6FoquYhg6qkiRmopm&#10;6CRxRNmPyEQBnk3T8dlYWUWEMUWU0PRblIZK0/WZiiEyiNGFipAl/aNDVk6tofdWyeKYRqfL8eER&#10;nXqH0dYhpVswPhpi+yn93QMYz5j1NHTFQJESbIvR7hOc+hJJHCGDEEsqdNttFqMR86ik+9QqkVqi&#10;NQxWNrsMZkdErsX2zgM21jb4yIeepT8L2d++zd0fNFju9vCyKXEyYbB9n1kU4dVqKHECukHD8yAX&#10;HO/sMz4eVGu9NIK8wNtYZ/Op81x55lm2njxm+PAxaZhgtdoojkm93SCOFoQiJ1hMoAHokJWCMk4B&#10;0F0fecKe0y2dTq9FlMd0VnuMwwUCie/XGTXG+JbDkt+hodscbe8TTedM9of4DQ/bLohVwVwEYFno&#10;jo1mO9W62bPQbB1USZ4JDN+nf9CHmsY4PMbdXMexbAxdR1clkzRCLnKKrGpGUoChauh6dbuHKii1&#10;HF09aV1oKqoUKGpl2FBKBUqBdsJGVWTF49MNFU2UFAU4tk2RpShaQZlnSAU0w6xKDYpAKDaIEikr&#10;EYA8adb+0MahIBECsiwnjlNkVmApVc6vLKp2pywFZZEjigrJYmtgKiX9/V3ixRTdMHBchzhOCdKQ&#10;oizJCsiEIC1yRFFhY7JCIMscRdOxHR8hZAVZVlVKtUTKEt3QqTkO0bDiKZYFYGUUQlRlBnTSLCaM&#10;Q3JR8E//6W+iKApFWRDGOZZhgaLycGsHKTKCOMK1TYIgYDiqiptra2usnjJZWV0mT2IGh/to8xBF&#10;s3j6wlmazTq1mkWv00JNM6SQ+KZbNZFTQVSmXD517sR2dJkbz75AHIeUMq8iBXmBJXQMRcVza3j1&#10;GqvraxzsH1Frtmg2m1yUJVEUsPnUZW782MtAyWQywbEMZmHCn7/2Xd66+RaD/gG6baDIAse00HQD&#10;UzMo0gDbUtEsHVuH/mhAZ3kJtVTxDJ26aXJ8dMxeuCCNqrXoaDDjQy98kA988KPEixnT0RGbp8+h&#10;q5JgMeHdm2/yZOsJvaUuokw5ONzln3/5t7hw7Tq/+Lf+Jp3VDX79N34bBRMhDZ7sjCjDCDSNZsfB&#10;dj10DPJsQt31COZHLGYxZWni1laRUtB/MmR/b8Sv/9qvkGQZhhHzcz/7JbYeP+GtN2/ieDUunD/L&#10;i89f5/2bb5NFMYrIqTk+s/mETJa0ai6lyFAE6Kc3LwBw/859zp+/xOc+8wVeePbH+OYff4uv/f6/&#10;5PnnX+Qzn/okX/va10AWnD93mn5/yGi4x6uf+STtdpszpzfRdZ3PvvoRcgHf+OZ3+aNv/An/7Lf/&#10;Bf3DPg2vTbCIuX//IZunnsMwPKTSxHFAZjmxTCuOThyzv79LLiOidEwhhyx3W4zGAzqNFcoioVFr&#10;sbqyimVuEgQDtndG2G6dWl1HVRz6xzMc06Lu+exs76AIm+2tP8J16nQ6S0ipMJtN+OqXv8zqWg/D&#10;MOg0u5zePEUcL5CDHMPQWD99irzUeO/mD3jvnb/A0Ewm4z1KEZIkc0qx4LXXvsPj7TucPbPGmdOr&#10;iF6HcB5hmRq6Wp3+FAmmofLWW28QxQF3Hz7iIy99CMPQePL4AWfOnOX+7dt4bgPf8RGZIE3TKmyf&#10;RCeDhUujsUKZ58R5ju97NBoNFLVkb2+PIimIooharUav12V9YxXPc1BkdcMWBMHJrWEX23YZjyds&#10;b2/z4MEDbNui2XLRNRuFjPksZGWlwSde+QBLS8sUhaB/PKTV0vH9OpZZrZaTJPpR0ULKpAIJF1VG&#10;Looi7j+4y8OHD3nvvfewbZssLdjY2GBtbYPpZEZRZIThAiklvu8zmY0pMmg22lw8d5HVlRV830dk&#10;1UPhcDBC0Uxc18O2DPxmmyxLCNOEKM1IcoGCwmAypbdao1VvsIgTMqnSaPg/Gtz+zZBXhcyr5N7/&#10;V2qPyuMrJbLIf8Trmkyq3B6ywHJcUFTSoqwYe8kUvAit7pOEIQ8fPOCP86/z6NED3JpOY6lJkuQU&#10;QtK/9wAW1SxZs31qvRqKolYexHlINivxGgqu4TKPQqSmoAodMQ6ZLjJQIZrN8U71sB2XSRywtLzE&#10;yukNxrMxiq4RiJIyS5n0xwSlRh5l+N0mZV6QxjGIFEVXUNUq9C5P9EwoOkopydMEvWaileA7Npos&#10;0XUFspSm7aHokGklaZQjcw1dVD+bqwbFYoDmWxWcdRJyvEgZ6QOKPKmG526bhttC1Q0yBKphITQN&#10;AwXLdWi3l9grIFrEME+YBoLQX7DRXmE+XfD27bdAq25b/fU1ojShf3CE63m0Gm1kXla/x/t9onlA&#10;MJuzstIDBVzdxjbrBLMYogJ79QxJmJIFAVqtjd/sECwybNcjXcRILSddhIyYEy9KFBP6g0MufOB5&#10;/OUadx/dIi8Tnrn+LPEi4NH2A4IwQ0gDv7OEU2boacgz59ZpOBeYXjyHkhQUacrtW++xdf8BYfFD&#10;l7ik7noc378Ppo7SXuLiuQusrKzT8RrsnajB8ExCQyA9DaVVY8l5iuGDh5BL9F6TIo8pTRNUMByH&#10;VqtFnucURUGr08RvuhhJyKIsEJ5BrsLCLHFPd3Bsh1KxGYUJcV1jNIsBCKKqsZpEI+h60HZRGnVU&#10;z0R3LfSaXZUFlJJ0HpBTom22sLo+Ii3w3AY6CvFsgSEFm5fPUYSCw61DRBaenMLKSkafJKiaQNEK&#10;Ck1WJoZSReoaqpCUVK5VlIKyUFEUgczzKqsHGKqKoMTSNcqiQJUCmRcVzkUUFHmGohiUioMUJZIU&#10;RdUoiuo1+qGDW6XyEsdRSriIUOICxdawdIUkDijSBENTUBWJmmeIPCeXJSvtNkEQsLO1xfXlHoqm&#10;UCLQTaPS4ikFqpRogFCqQVWRomoflxAFAdpJSawsK/SMbVUO4VLk+I0GeV4wj1IOjo9QLJ/ZfM4b&#10;b7zJn3//LxCypN1uMz44xLRNWq02vaUWpqqShBOmUYrptxGqilBMTp9d5fyly9TrdQzTJBECu1Yn&#10;EiVSt8nRSCU0l3qYho2qKBBLJrMBSZRiWz66blCkBSUqQTJF1bXKFGIZWEoN1VAwHZM0zTFVm3q9&#10;gW3bHA8HmInK5tM3sF2bxSLA8xzspqDbNZElpCmYjRXSNOZnfv5v8eqrr/Krf/fvkKURe7uPyaXE&#10;qzfw/SaGLYnikL0nDxCLMZPhAQhJEc9JU6h5Po/e3ebWG39Br9ej0ahx+vRp1j7+Ezz/zIvsPB6R&#10;BHNUVaFIImxdcnTU5/Y7D0jmBe1VB9sVPDm8xfMffIl3bn6Hw1mfz33hZ3j67/8q/8M/+F+5+fo7&#10;OLUlehtX0RSDg/0jprtD0DQ0q87u/g6aZqCobWQcEsVg+T6KYfHcsx9lPBLsHRxw7dqzdLst6vVV&#10;up1TDMdTpqM+KgqWqWNbBkWWkqkaIs8oi5zFfEpZllVevl7rAvDZz1zm6UvPcrjfZ39vwOaps7iu&#10;h66Z/MEf/AGGqfL8s9cB2Nra4vDwmH/8T/4hN174AJ5d48aNG2i65MyZc3z+sy/x6U+9xPVnPsDf&#10;/wf/kAvnr9E/HnOw/4Rnr12m0TCqAKEsiKKYZqODYVhEQUyRCepenUV4RJLFtJY8Lpw5h201OD4I&#10;mBw95p03btNq1qnVTWzPIEslG5unWMwz6jWddmMD26qTpwbD4ZjTp88QhSnDYaUg63TaBOGUu3ff&#10;o17zeZTd4Z13TKJ4gV93GAz6qKrK88+/gKblfPazH8XSTQbHfRwr45VPfISXX3qBu3fexXf/I6Jw&#10;xnKnSRLnLC2t0Ki7LOYhqqLxiY+/wp98703c1hKLJ2OuXb2C4zgcHOyRphlPnuxy6dIlbKvyxwoh&#10;sCyL4+NjRqMB1565iuu7tNrVMNxut8lEwa333j4BiCrMogW9lS5L7Ra2YyKlJIpCjJPvG4ZBnucE&#10;QcDW1g/XqE8qndoHP4goSqIoprd8iosXL9JsNinLkiyrHnaappFlCUmiVzeDtnbSxgVdV1B0E8Nw&#10;qjLG8TF7+ztsbW3hui5XrlxBVVVs28axa4RhyHf+7DXG4zGW5VCreag6rK33WF1eoVarkSY5eZ5T&#10;CsiKEk0zKbKMWq2JyDP6k0Xl6FRVLK9BnCyo1xtEUcLu8TGa7dNaWkbIqGoh/6WhTT0Z8qD8SyOe&#10;/u8d9BQFNFWDshrkdF3HNKvXWTcN0iitQKyGhsyrph9CgKazvrpG3eyi5hplJMhHU+aBglqUuPUW&#10;+48e4Rg2RkvBUhySKGcwHoEEy7ZQLHA8G9t0WEwWHOwfYDYbLHVXwXAgr3zNjaUu0yAiDAa451ZR&#10;FJsnu/soqkDkGbqisJiMIJhR6BaaorC+fop7t++h6xroCopZQW1lUfGaMAzqvstHP/bjvH3rXfrj&#10;I453d0GL0GLw2xZ5lmAUBpbmYEoVmWhEYU6aZFCcQHJzg2AUQxwCCs12B12H0XCATEOKQBBOU1IZ&#10;EYkE03fJKCiLhLgmGKUZS0urKGlKpDuEdx5xfzTn4sXLHO0eoasGWS7QPAPD1AmiBIRAcVWkkCym&#10;C5IkgiglGIe4yy1EWmI6LqSSfJqShylE4NQtkuMBtLt0W6scHR6D0wDFQtMdrKZFHMXEixR0ePr5&#10;52hvbvL+4/tE5Zz48ICz15+mf3RAEAQ06h1mk0MIZiSWy+T4mCd3HzCfz+l12mhSYbizz1p3labv&#10;cfXqFXy34lBubW1xfHAMfgPdsVle6rFUaxGNZuwV20SDCZbrk5JS7y0gpDdQAAAgAElEQVSRhTFH&#10;kxFrKz2YdyDPKLIEpeHjeR6abdJstag1G4zHY8I4Qm/XmMQLVFNjOp7itRoomsJ8PqfRbDJJA/rR&#10;iPxwSK3RpbW5QtaKCbcPUCwTWaY01tYw2j5WzUHoEqGAkCVhEpDmGY7jEBwc0u6tM4sT1lZXGR31&#10;6TY6DOOAhucyDmcYuc7m2U280za3vvt9AESWVs+gk7ICpUTVqresIjSkKinzglIRyLJA11Uk1Q2h&#10;yEFXS1S9SuVWDdQCyBFCBVWtGu2FqG721LjytJIhVP0E8l7lcwsDFCkRRY4UkGcFmhCoUjtp6eco&#10;UqBrBo5ukimSMs/I86zaN2Qpt955myvXnyNVNIKocmGnaUqWC4q8oMjzKksoKuamepLN01S10ssp&#10;CnGSoGoGtmVRFjmz6ZyGX+MgPaIQEtuqXPdxEpLFYdVMUaoP///xf/mf+JVf/mVe+tANTm+s8+47&#10;b7P/ZMFgnhBjMRrPiKMj1qIEx9Jw7DFSKatD99EhBQqNTgepGuQSIpkxyUpMw8NzfGxFx7VtTE2j&#10;yHKyTGBaDq5hkUvIMwEoFCJFNwx026OQUGKwfzRmbWOd1fWzLBYLjocTVFXFq3vkBUipcnicMp1O&#10;abfbWI7DvYcP8UyVNAwo8pRmzWVpba2iIeQFRRpQUJJFKTJP0UyVybCP7/uo0kaWkMzHjPe2WXEd&#10;njl/luF4xMP338e2bc6eOsVsNmGp00Il57Vv/ymySKh7NnXH5+qNCyimTlQKonjMrffe4L1725w6&#10;OmL/4Jhr11/i1/7Rr/LlL3+TO3cfMx/HqIpNzVsm2UjJ4ozZ+LDaqMiQNIkolBmma+C5Nulil+3t&#10;Ab/+G/+MGx94gTgX/Hf//d/lxo0P8tN/9RN8+9sTfuVXfpmGXWJqJb3uMndv366g1Vp1OCnKHN/z&#10;MEwTvcyqE8Px4ZyGN6ThL3H/3iNGgyH9/pD+8QFpEuDXLHZ27mGaBqvra7ieysZGZdV4+uoVrl59&#10;BlBpt9vM51Uw9+d//nNsPdrF0F1M3eT6M9cZ9Cc06is0/BaqkqC4KrpmUeQl6+unsF2PrAiZTH0U&#10;QtZW1sjjHMduktUEsSpRS4/ZdFp5SR0LRfpMBgWlMKnZDRbTnEW5wLGb7D3epl6fMZ3M6HQ6BIs5&#10;+3sxrXadUmZIDAxNwfc0GvVmBSEVlepsNh1g6YKLF07hWDbrK01uvHCBdsdF00tOb67TaTZQKJlN&#10;xzQ8B9c0SKKIzupphuM7DI+HlGXJ+++/z9VnXmA0qwoUjuPx4N5Dnr60XoXhVY35fM5oNMJ1bZRS&#10;8txzz+G4VSg2CsKKwxQu6Pf77GxvsbKyQqPR4PLlyzQaDeKwyma4rnvimFVpNhssFjPSNObmzZvM&#10;51W7bnPzNI1GE8f26HZ71GoNfN/FcRx0XSeKAtKkapnphortmJQyY76YVWiKXpvFYsbOzjZvvv0W&#10;KysrJElUCb6BXq+HlJIsy/A8j/l8jmNX69BLly6xtLTERz/6cXpLXRS1hWmaJHnBeDjEcVwMzSQu&#10;MlAMJCpevcbu/j7Lqz3clsdx/5ClbptpNEM3HPrziDgIQTeYzGccHOxxamODLJ6hShvLtEiTBN3+&#10;IWhZgCJPChxN/t8Y5b80IKqgqAp5XN24mL5PuF+xGhVFwfQc4jInylJU0+DFD9zgvSfvkCkjPMfF&#10;weDerQfMDyeQZKwvb5DHGUeH2yh5SU7J2XPnyVJJp2tzd3gLq1FD5AVrG6fw6x733r0LHjSWO8z2&#10;RqjLpzl/5TmmoykrrS7vf/c7OFfOEJch0dGE9uYp8myOouboQJEXRPNJBZCNAsqyZDYf0lpuEIcp&#10;iqHTqNcZ9UfIMKQkAaGz1H6K9ZUemvYcf/bahMlogLdaxzIk491DFCR5bmO6GkgDERbYWNieT6Pe&#10;pd3qUhQl0+mU7Vs3Wbt0nmbLp9b0mc3eIFdNRKYRz3KkoVFmJUkaQxGz8txVgiggmA5RCxPykobV&#10;Jhw/Ql2r8/C9x5RljlrzIa88w4twDkkGWUJZbzI/OsLrdjE0C6VukeRD8lwi8pJsGhEIE5EE6LqN&#10;qzeQM4HjrxIPFsRmzE9+6gt87f/8v8h0iZQGtWaD+GgAjqTWbnPv8Q6dMqPZ9OgP9ql1Ooz7xxSy&#10;wK3VOegPAAV9dYOPvfQKN995j+l4xsc+/uNsbT1kNhrR9ep8/8++RWtlhel4zCdf+RRlCTuPdymp&#10;FI/Xrz2Hbli4ikm32SKMI8511uh1Orx2+we4foUbctt1QpGDbeC1G5i6wWQ8Rrcdmq06UlMZT0cU&#10;qsSuu8R5jFRUirxa/clSEgRzGA2ZxSFr5y8QqwHFhkE4mnNqaZVcswjvHiBFTGNtGa9Q8IVOPArY&#10;P9qFLMVY6WA3PLQ8I8gm6KpGtj/ETHMOdu4iooS+MaHuOwx3nlT2jFxHb6okYYBi6GRlhmNYpGmG&#10;4xkUeUmWR9i2jaUZGIaJ79SwpMK5c5tExYLexgr1Vo+trWN+9yuvU/ddyDJqdoEUBQol+sntmyiq&#10;r5UyQ1NBpAllCZpekIqMxSKpykJ5jml6JGFUaT6VympgqgrzxRTXrjYHRZER5AnSMiv4ep4ym0wJ&#10;kxRN0wimc3Z2drjw7AuoSYpU1WqtXKroiiApM7I0rUwOqJVerFRwHYciiwEVRzeqS5LZEESJqRkI&#10;Iej2Vvj+Gz9g/3iAW39MUeRUlXoNVVWpeTZnzpxClCk3b77NeNTnvXffYT4PaDZbfOft96k5NtNR&#10;n5v3HrC23GG5U0dB0GjUMC0dy7KYDo8rHJRmMLYdDMslz8A0XDzbwzZtLN2pPtM0kzwxECUouoFt&#10;6IhCQVVUkDn5yVpbwaBR98mTkKjM8UwdUxWYpoZSJORRTl5WZZJmzaPMU46GfYo0Ze/gED2bcP3a&#10;0zx48oQ4jzFsB3QD36szn43Z397h+MkWqqrx+mvf5rOvfobJsM8LN16kTBJOWxa+ZqJoKufWO0hF&#10;A1UhGvfJwoBRFvBHf/g1ep0GL16/yvHBLs2VLuu9Jd698z5as05rqU6SRniuiUgjsnjOH/z+V3i0&#10;vcPP//x/wcsvf5Rv/OG3GfanLCyT0dGIXr1Lw9bIEpcsX1BkCXmZIinIRUxjReVPv/0aSTynt7HC&#10;J2s1/vyN1/nH/9uvcW/rv+YLX/gCO7sPWGv5NH2H7z96SJKmOLbNh1/6ECIvmAzn2IZJq9VE39k+&#10;AODhgy3uvr+Nrhq0ay2UUtKs1yhlirnkVhiBIibPI4JgSr3eRIiULEv47p9/j/v3H/NTP/VTHB71&#10;6XZ72JaJpsHLL7/M7s4hZVHltzazVQwNyrzKXXheDQMDU1ewbQdRgGm6rK5uECU6tu5Sa1k4dhNN&#10;SszVFp7TIA4jkmzCPOwjZImpmUhFxzQ8HFMnz6AUGllWEIYhURySHiYMh0fESUC328EwFWo1nyeP&#10;HlZvdlnQajWo1Wq0Tjh1URThuS6ryz10VeO432dlpY5h67ilw8HxEZ1mB8v2sR0PWRRYdh3qXaLk&#10;Pd57/w4ZGqu9FUxLR1VhcDDE8zyuXXmGul+xz4Ig4ODggNlswqVLlzhz9jSe53LYP6TdbiNEjqJI&#10;9vd3OT4+ZmVlhctXLpJngjCMiWO9cg7aNr1eF1VVODrY4733dtE0BVVVT9AnOq6r0+l06PVWKj9t&#10;d4M8Lyq9mJDEWY7nNfD9OoPBMUdHR1y48BRrayskaVR5iG++wc2b73D37j1QNF599fOsrq6SJBGL&#10;xYKimJGmKWla3ag2G202NzfZ3DzL5z/3BXzfB1R29x5T5CF2u4VvG2SKhqpWi1Vd1VA0iWFa5HnO&#10;xuZpLMtiNBlRbzQwLJMiECf/dpWa71KkCTKLyOMptrJMo2YhggC0Ej2PgByJJC1ybN/H92v/3ls9&#10;+DdeXFWtiPbVg72oMDSARFLqKhgnfK00oV5rkpCz1Fri6OGQ+YN9FMdHkQYt2yfJEo6nAyhKCg0e&#10;PdpF0SyEAOo1FMvFcRXmccr+/h7YYNgOwSJBaTVQNYskLZCYvH/rHuvPfZD92RG1jXX8tRp79x6B&#10;p6DbKsXeDtgV9ubKhYvs7x0yHg4ZzaY4bo0kzTDtGkGc4NR8VLeGFApKobL16B6/8y9mjMdjZJaA&#10;Iaq2p67j6w6GopPNCwZbuxCCvtrl2eeusL5xniQtGI4ndHur6LrJ9NQm5566RLe7xFK3iWW6WJZV&#10;hZ0fPiCTgu76VQ6nIw6Gxxw93K18pUlB//4OlCXnTm1Sv/AUSpYxn4wwHJd8tsBdX2F5eZlz9fMk&#10;ScLWky0mkwloBuHBEfbyEqZponV6hPMZ48MpmCAzSR4IGg2Heq2DKBWGcYhp1MnnOd/55mtcPH+N&#10;siyI7AU1z4XLV6HIcW2To8ERxztPaJXL+LaDX7MQasH2423C/hhjdYN8OkGpWSx31rj6lOTbf/xN&#10;dh7u0Vs5xWw45fjwmKeuPsPDW7forK4xHIwYDAasrZ5CCMHe1hPev3mHcDqFouD6hz7E2dOb+L7P&#10;vdt32Oz1eLizg9h6jHf5MrZrMVc14jDCbTR59spVJsMRe48eUyQxim9j1xxSUVCGIWunzzEaDEmT&#10;EKvm49kWeaODkCWTnT3iKMWzXHQhiWcLilkKFjRaS2wurRGkIdPtfabBAooEbA15PGNxPIY4AKtC&#10;yERoaGgocQFRRlwsiA0Fo+uj2SbFQjCfzhDTDJmkaKqBgqQoSrJcYukGrWaXTqdDrVbD8T1a9Rar&#10;nS695TaKXWJ6Fkmh8PjxAEev8rOeqlRMPkVCWSBEjhAgSonIM1AypCYRqkUpFKCgQKkatyfv8yzP&#10;yAtJp14NdaIsODwc0HANDg7mSJEgshQFSWYZmLpGXlarWgMwU5uimPLk8S5La2dZxCFOvYVjOgxH&#10;I8pCoskSU1eRqkZZQpELClkwHsSIElRVq9ruaoW6UhUdRZPM4gzTrnPl2lWuPqfTWz/NK5/4BDv7&#10;B/i1OpPRlN3dXR49vMvK8hIIQRIGmIZBZ7nLPM65t71PFMyhTGnXPZZXehhuHVMrGY/HGCcMRXnS&#10;tlZVFcOyME0Xw3TRdIuppqMpevV/LBVURUdV9cr3q+toplGVUSwD3bYwPQfddHH9DrphIW0bLAOZ&#10;m8hcR+Ymmq6imTYakIuCYJoSxzGLMCRdLCALyOIAVZGEwZT1MxscHA84HgzpLvW4dPEiWavBxsYa&#10;cRThmBpJMGMRR9x7/x20suBMvUaz26XWqJPmBbplU2+1kcB8Pkc3VL7zrwuWl1wMrcD3NNQy5969&#10;myx3u+xOIxQM+v0jllvLhFHC5PiYVz/9k9zb2uPv/b2/w5e+9Iv8lZ/+NO/dvMu3vvmnrK84pMGC&#10;jRWXIChYLGAyTcjTDJQC09apNVooRp048ZnMB6yuWfz6b/zPfP3//pc8eniPr339n3Nqcwm7lEzG&#10;Y3Z39wFYWmqSRDGe57HaW+Hw8ACQ6E+2qh8wNAuRgWVr7O/vc/GpM3i+TZ5XPtzB8JAsi1leXuZD&#10;H36Zp68+x1e+8rvsPuljqApHB7dxXZ/jwZAbN25w7qlzAJw6vYalG5QlpElEo+5XLBhRMYk0lOo2&#10;yNAJwpDDw2P8uoNXq6NqKf8PYW8eY1l63uc933f2c++5e+1bV2/T3dPLbJyN5HAPSVGURMESFcmy&#10;HC10bDhOjMRQbAWxg9iALUeJDUuKHSSOA8uyISmWtZAiGS5DUhyS4pCzdfd0V3dXV9dedeuuZ9/z&#10;xymN8keiFFAooIGqwu2qOt/7ve/7e54iz0gL0FWJQMHQ67SaPeq1hCDSQGYYZg+rZpKmOZZZR9dt&#10;8qwgTXMUTcdxHKSUWFZlk0izCMsyKMkRZUn/cLuSRLs+iJww8Al8jzDwmUxGHO7vk6Yxpl4Jhbsz&#10;ddbPLtPtdmk4LcIwqrTcukUpUkRWQAqeH5PEBWcvX8CNUh49ekRRKhini6Pra2c56Q/Z2NjAcWoY&#10;ukq9ZqGpEssysSyLmll12jY27mBZFs2Ww/LyMr2ZDoZhIEXO7Ow8WZZxctwnjHz6/T6e5/LGa9/j&#10;9u2bvPDCCxX7zrKYnevR7czQ6XRQFI0oTMmyHFXVqdfrBIHHcDgkyxNMUydOQmzbYjodc3S8w+3b&#10;t7h1+y08z6PdbvLkU9c5Pq5a65PJhK2tzcpOUq+zuLCMYRhcuHCBWq2Gqur4fkgSp3heUDlcoxjf&#10;nzDTcagZFrJISPOcsigo04w8zVEoGQ/H6JZeQZs1iWUbuJM+NV2iSoMyjSsulQm2KukoKdlgl2k0&#10;pLG4CGFA6YVg1hCNFmUYEPshhVSwrD+/4PtTxaaUp5iHPCdJTtOxUpCmGWlZUApBDAzGY6xunSyY&#10;YBgWeVappcpRgGpZPLiziVAFpKCYNeYWZzgZjqoU22iMubRMFMagaEQHO9CwUaUkTVI0S2dh7Swj&#10;N6DZneOF973IjYuP02y3+dwff4FHoz229u/BcR/niUu4oyOwHBo1G0uqDPpDJApOu0epK0z3jkDY&#10;JG4Evoc1P4tQJWVewbC94QR3NKL0POxuh2A6IOhPqOkdZCYJg5DoOIFIQM1CLzW27m4xGQasrJ/j&#10;3PpZDk8GAKfe4ojj4z5pnnF8MiJPM0xFwx1OUUwdkUlyP+PC8lncyCOMIuZWz5MFEUqeM+M49M7U&#10;2LpzjzIsKWTJ7No57F6djY17xElCvV4nLTLy0RQMFUpJHpdMj4+RNYua1UB3ujScGo/efgChIFFT&#10;lBrYNQdnpkOrO4th1XD9AEXTiNMEx6ghRImu6wyGfXIhyIUEXccbTfDSiIHIaM+0MHSLOEmYn1tm&#10;qHfwpzHf+vq3WJld4bFz17h78y77B30WF+a59/0v0rp2DcYBA3FEmQuGB0d05hZRVZWF5VXazRa3&#10;h29i2A3u39rg4soZHr69wZ0//jb0dNpnFhk12vi7B/jHY5wLZ+g0ugQTl4d7NynzHBGHkGeUSUqW&#10;ZmiGBorB/tub4AeolomWRkz9PlKVmDWTNM+o6SYi9EkGE1w1pKnW6TTaGIlkuH1ImiecDIcUCShN&#10;iYlB5IeVO7cEWc8oooQiq7ZkVQQyziliQEBm+NiGWWn6EMQyJ1F1QCVOAwzTpqAkyQrUBDw3xvcS&#10;dN0namf0t/vkRUyuxWQix7Cb3L27Q1FAvdFAJhGqrFSZRVFQZAkyg6LMSVJQRHaaworIM0FW5BRl&#10;SZJUKKDwNMwgANeFk5MTmk6d6GSIokjyPKsk9YaGpKTMM4KkWptxfY+9oz5+lHEyGrG9vcu73qOg&#10;ohN7MYPjEyj/NLkfkyQJZaEgFBWBgiKVP8NGFSVJHBNHHtPptHqWFjAcJ3RnF3BaTRrNVjWJqxlc&#10;OLeGZhg8ee1xfN/HMAye+59/lTROGPSPeP37r3F4MmKnP2XgupwcHuBPB9R1DTdKuL+1Qxq6LM13&#10;yLLiFGadIooSVVNQgbwsGZ4cIFQFXVFRpYqiaFW4RtERqlYJBYRSURGEqBh8uo5mm+iaTWQ5WLpF&#10;blpkhkamacSqcoq3koRhjFWvIRWFIAhxA5+iFGhCoJYlx+MTTE1l79EWCMHJZIIfJ0yGAw63t5kO&#10;J4xO+mRJRJlGFElIngQc7m3jmAqbJ5sMDzR008S0bWbnF9H0FRRFIY3HfOmLX6NRz1iYt4iiI4QI&#10;cJoWfpARxxEUFnVzAUtN2L5/yNUnniGIc8ZHR/yLX/2H/NLf+2X+3n/3N/nRT/04f+FHPsXjFz7F&#10;69/+LhdWz7Bx9z5pqeJ6PsNRn9HkhLE7wg2GBOGEMPXwwyNee+1r/G//qseZ9WU++rHn6bQ+zMOH&#10;m3z/O18in2a0a87p+R1wdHTAK6+8QqvVYmlp6Z1OtNprdwAYj8dEnotSFkzHJ7x9e8J4dEJvto7n&#10;x1iWjuPYHB4f81u//bs8fucR9x/ssbiwTqveo8gFn//iF7i1cZu9wz0+9KEPcf36dSxbUHcM1s+s&#10;VnsTFQMTQ5MYpk4SJ9V/al5V0YdHR9QDm1ZskZcBipbhewE1O8V3BYYWsrN9SBT7tNsa9aZNFEcI&#10;WeJ5EaFe4NSrg1nTNLrdJr4fYlkGtZrF8soStZqF7/vVDUXk/OWf+1kUSjyvQnaMRyOyLKPTaRPH&#10;IXHo4/sutmkRJxGj0Yh//x9+j0uXLvGDn/xhmLgkUUohFXRLJwtj8CMMu8bT73qGo8mYqTtmf3+H&#10;hcUV1tfXCLyI0WBM4Ps8fHCfK1evMD8/gxCzCCEYjwZEUYCQJYeH+wRBQLfXptPpYNctFEVhPB7T&#10;bLTZ39+n2WzS7jRJj0Pu3r3LyeAI0zT5yEc+QrtdjUlbzSYzMzM49ebpXl9EUZRIKSiKjNHoBEVR&#10;WFpeQFUlrjt5Bxy89WiTo6MDoijk4sWL6LpOnqdEYYbvHxAEUfW5SyssLS3RalUsNE3TTkfHEt8P&#10;caceiqJRFNUu4Pr6WfqHkka9QkX4rkueF9hWg4ZlIGuSOE5YW2gTx/FpN9bm4GifYNhnaWEeQxVY&#10;lkLTatOqmZjkRO6YwaM32R0MuXXrNmkpKfU6V558lvd//IexrDqYtaoQQ/L/7c+oir2yBKEoyEKS&#10;xRXvUAiBEAKpSoQiKwo/4IUBDWOWaJoxmvicu3CJOWeZb33uZWbmlzg8eMjy3DLrF+ZIs4L5pVn2&#10;v/pVMFSWnn6WM2fP882vfoUoDHDOX0QjR1cr5lWt2aI3t8TRvfvMN1rUWl2iLKX0J5x77CJ3vr4J&#10;UYRz4wZpGsDRAOHUmR4OyQ0L/2CItTJPJhU6M/N4oxzT6hIdD0GT6EqN6XBA6XrIVFYHTBCiGBam&#10;bhJMQuzVWeZ6K/QHRwRhH7wCUkGj06TbmcWPE4729xgMx6iWwfLKKnGWMp2OCTZc0jyn1+vR7/eJ&#10;Qx9dVo5jLdHZ3dziaHuT8fwss3NzjIYTHp2MWZydQ1c17r1xFyXPOTnoIwsJCRRZiYZKHMSkgcco&#10;SVhaWiJpxZQUKHaDSxcuoigKWw8fMLj7EN8xMaUOucCqOVhWpcMbDjwKFI73+szOLbF+/hwPtx7R&#10;nely4dJVpCoI4oDvvf4qJyd90jjCqDmUkUfDbuBOBvhDD7vtEHsxO3c2IALhzBGPfQbRIdcuXeKx&#10;tbNESk7TsZiRGpoULHxiiW99+csYmo3d7JAmBSsLi9y8eZPQi6tLbJoS7x7xja/9MeQZRAWPX7xC&#10;KjO8bIxp2rhiTEuzCIcT+rv7ECZ02226jQ5BEnLiDqsdRVugWDWYxmiKyVpnCfKMhztDpISmXicp&#10;BbEXk2ZVslqYBrpaLc1N+iMCN0UxochBGmAIlcKLyKMUBOi2Qk2YeHlGGlRskaLiD6NIQa6WFG5K&#10;pE7RhYWhNhC6RagGQAWDff3mbdQip8gzLE1iqBpZllGvO6wuLVMmGWZNZW6ly8LqPDeeep7j4wAk&#10;pGmGqSroqoGmaeRlSZGmKLqgKCWkUIqsEmeUCVlRIouCDEjjqthzHIs0FtRqJlkQ0ajb5EVKHIeI&#10;tMAwBflpmCNJI7IspSxL4jQhTBK68wvExwPc3UPevnOfwcmkuiSIkiiIyTMAiaLqGFInTXMCP2Lq&#10;+4RBTFFI3KnHdOoRxSllKTAMA8dpYjstzl1Ypdnq0exUqKksyxBSYuiSJPYJfBUB9I9OUFWVMstp&#10;N5t8+AMfJBEKiWaRliVZHJNGPnnok0RTyiikzEN2tzYhi4mjEN8d4bseYeQTuQFl6WLXbQpRUBQZ&#10;SZFBFhEC8jQpfTxIKGVFu9AMHdu2cZoN7LwS32hRhl4EqJhohYZIBShKhdNSFR7evUun28Nptqpx&#10;bi7QVBWpauRFScuxKekx0+3h1G2WVlcI44QsLZicjPAZ0jrFoz24+zaKLEnzBKte49yZBYSeois6&#10;qiVIs4KHm7e5c/cNDMOgVqvx2c/+Nj/xEz9RWTSmIUkacjIKaXc67Pd93GmJO0mw1QarSw28wZQg&#10;y8ijgJ/7mZ+lUCUvPn+Vz//Rb3L/9rf48U/+CI8/NkN/e4PFroJqOWQ4FMySFilR4uOFY6buEC+a&#10;oKgFWR6w9eA2r3//6xwf7qGqkpptIEkxrRqJyGg2K7B8q9UgiiKSJOH4+JgsSwmCAPUDH3g3AP1+&#10;nxeefYEXn3+OumPz67/2T/ijz/8BSeRWHtIwpd5wWFw6S6u1SKe7xMFeyuaDY1ZXDJ555imiLOT2&#10;7Te5/+BtdAv6J7u02116rTkazarQq5ZmKy+uBAy9WpQtALOm0+xUqZy8rECWumECCXGcEMaSoowZ&#10;TVxOBvssZU3Wm2vc33yE4ziMx+Mq0dioCgfLspAS6vUG/njK2KuWPhfmlzg87OM4DjPdFsPBlLqt&#10;oygGtZoJhYYQJYuL8xRlRtOxGQyOGI1GOI5Dr9ej2WzjeQE7e4e0Wi0Uu3IXSinQlWrmb5gmplPj&#10;i9/4CvVOh+WVeUzLpmabuBOfjY0NVlZWOH/+PO1Wg4ICy7YJgoDxeEg+qlApvu9z9col5hYXODk5&#10;IQ6VCneSlVimiaYZ3L9/n+OjAwxDw7Ztlq1lZAmaprC6tkyn08Ey/vRrjysbBBIh4GSwz+rqKkJU&#10;xgrXG/DWW2+xv7/H6uoqRZFR5NBqdVCUSgeUpgmu61KWGUtLK8zPLTA/P0+r3cSyLAaD/ukIROA4&#10;TYRQKPKEdruL4zQZDsaMx2N0VSEMQ+I4xlANnJpVjQKkShqGlUpoOsHutRFZhGOauEd79JSSH/jE&#10;e1AUCUmIOzphZ/NtXnnzNXbuvk0wPMFQFRy7xtLqObxUEBGhZSHUaiA0ilziBTHNhsmfB1UGyPMC&#10;9TQUksQVkuFPd/ZM0zy91ctqGbsUJHlBkubsHB3y2HNPYKoBT73v/YyPT7iyNMuVK1copEr/ZMje&#10;zi6Xnnme5fWzLK6tIVSVaZZx683XcHce8d5P/iA1W6d/dMTRYMijvT2kbnHu0uNMQp8ZHBoNhzIr&#10;ODp+BI6J03LYv72Js3oGJUwZH0zIclg4d4VESgbTCcNpyfq1F1ZISg0AACAASURBVIiPQ45GCp2Z&#10;Gmk4pXRzdLtJERcVG23ikqs6w1wAGmfPXUPXVIbDbbJBDKYDRUIYp6R5hl03SGWKFwxI3ZTHr59n&#10;Z7tP4A+qFsV0ys7uDqQp6CpxEhGrFdpGmemBlMQPNtG7PeooDG7dpB8kNEyb/s3bYFgV0saukScp&#10;Jzu7DCd9irKk7rTxPBd/7GGICkxas20OdvexdIPhwQkkUDPqjA4HME3I2jlJkTPc24O0YOncJbyp&#10;y1uvfZ63DKPyPBYpX2/YFP4EGjZkEbWFWVbW1zg6OCSZRBiLDQrDYdgfkaKAWa/Ye5rKTL3Jpz/+&#10;w/jHY6aDETVDYa7XRjM00lqbIk957Npl9jd36XRm6dQ7HB4P6Hbn+KmfepJbb93k+vXrfO2rX2b1&#10;Pe/h5c9+litP3qBUCxLPx0tcijBEMwwoIY8TvOEYgoSF3gwiy/GOBvhJVF1rDCApySMPAki9lC13&#10;E5WCvA+lBW4xwB0AbRA6mFYNUzOJw4Tx0CV2UwxLI05TZE1DN3WSNCEL0+rPSYMkyNGUUyzIqXL6&#10;lEMOQlY5IFmSjAPiMIAGyEyliBJywNAtxm6MKkBmEJYFFHH1pbKYpCvQpVaZXqIMRbU5s34eQ/8W&#10;8Z8WUYpENUDVNYoyI80TtFKSlwpFVoIoKAWURUSaV537XIgqoJakBEFIEIEpwFZhdXWFk6NDAm9K&#10;KkqSVICowhxJnlRj3yxm6ntMPJ+T4ZQoy4jzAiXPSZIMzbARQqdhNwmSnIkbcnzS56Q/YDweV127&#10;JCPPSspS0mx1WFldZ/3MOWZmZk8VjpJcSKZ+VhWKtkGSpXheglRKdF0hjlLCwEXTNFaXFgn8atfY&#10;0g3yrESVkiQO0VSNmmOgOgYiryOLDoauYesK73vf+yDLSKMQP3Dxpi6e5xFFFW7m6HifLI8Io0r7&#10;FkVR9Z5WO4+66Zw6u0+DbkAep8TSRyQx9XodJYmQIkKio5YKSlFhZspMYCspah5QxgIpFXShIWRJ&#10;mkZEcU5RaAxP+nRaTUQJ/tTl9z/7OQQKtm7gjQNaNRMJKJRMhwO2dx8xmibc7GpcWJ9lvtdi7cwK&#10;ayurzM3NoamSwWDA7vYWzzz5FLPdHn6YUKAQpZKtrS263S6mNUOj2WPj7c/RbrbRNI39wx0uXb3G&#10;U1evEJLzte+8wn/1N/8at27d4pd+8Re5++o3Ge8fQBDTbnboT6dkQCFKhCJRdQVFFwhdQSoFRZng&#10;eRN0Q2V9fQ1dFUShTxz4WKZD7EFZqCCqAKGu66dnU4nv++zt7VWTtaO9RwAsLS1x/95NNC3FnYyJ&#10;kyl1W+HsuatcvvoYv//7f8i3XvkTlpYu8IkffIrHHnuKRuMiOzt7qErK+fPrfPBD7+Xv/4O/ixeO&#10;2Lj3Fnt7D3ju2Re4dvkiigJpXGDoEkuDKExAlQgFcmLAoN60ObO+guM0yLKYOHJoNK0KBlwaTN0C&#10;p96lKAr2DyysWo6uq9i2RavVoayIlNTrJn7gkWYBuq7iB8PqVhTGSKmjSJ07dzaqpNxMG989RlcF&#10;RQGWZVdRZsMgSyEIp6gyP92hcwiTlAKVp59/D5EXgSwJEp96w0EXCokXVMWepnDUP+Z4o8/MXI/W&#10;TBfNstnY2CKJEjRpQ55RMw26vTOoKuwd7JPnKa7rVqw0XcNxHDqdVkUwP02C1mq1d4C9w+GQL3/l&#10;ZeI4Zm62x8xMFykFml5jbXmJpaUlHm49QFGqBO14PMbQKx2b74fs7Dzi0uWL5GXA7Vu3uXnzJgcH&#10;B+zu7rK8vMxzzz/N9qPd0wJPMhl75HlOq9Xi8qXrzM0tUKs7SKniui55VuBOPVzXR9M0pMzQNIMk&#10;TquxulIShZUlYWZmjsevnGevraNrAnc8qaCQqKiaTk2XdKwandV5onCCgkTKhFvf/CaGAR0x4p//&#10;6j9lMhzStFR6js1so8aybdA626ammyiaztg7oqHVoZC4w2OYjomkg9pwMGra/y92RQjI8hxVkSDE&#10;OyGU6vVVrWpFSpIyoRBV4Gk4GiENjYkfcOvBfdyjkPe/+AH+5a/+OjeeuYZbFERJitHqMi9ULly8&#10;iJdmbDx8hB8nXH3qKS5cucTew3usra2Shh4T1+PS7AIHoynTJGfl7FmGwxP0hoaXTfCSEZeeepz9&#10;wT77BzvorTadRos0c4lqLSIvZe6xZXZGLpefuMEgjlldvcLMWpPBzB5F7vO9V1+BSYxRa5HGIVlS&#10;snDuIgeHJxBlyNklZmdXube1SZrZoDeRQsdpmghVEOcJEgWrrtGcmWV+YYFet44f1Gi1HmdxYZmy&#10;hDSufi8cp0YYeWRFZXQJo4hms0l/OGC222NjMuHSJz6BqWhoqsp8o0nLbhC4UzSh4Wc+OBp3t+7h&#10;T8eoTgNT1RkfHkFRYDYaNMw6wXCC3e3Ssh1GdkI09cndkPpcBy8MsToOWhSQHpyQpRF102DSqKFI&#10;rdrz8qYUcQC6oNdqodU1srJAEZL5+UW294/Z2z6kVTMRUpL6MUajgdVqc/niNfbuPuLWd75LA4NP&#10;fPQ/wqhb7E6P0HSdJd3BMiySouSJK9e59+AhQtXotnq0W13CIMX1A5xmi/e89BJXr1xic2sTLwrx&#10;o5DDezsYtoquG9V6gagUa3Eco5kG7mRKFsXEQbVyqjZBq2ukCmRxhtHrEQuXvCjRhKDWzKnZZjVC&#10;swOEhDSCiJg4zrAUm1yRUEIqRGWOUDXyvKgKPQFmvQpCRVFMNKnQTKpUTrsxBXmWQyko00oGcspP&#10;xpQqqmEyUaquTSIlaVp5y4Vyahmkys+rwkKWKnlWYJkN6o5NrzuH47QxLae6SEYJNaOGqpZIKUmz&#10;jDhNMHKNAnHKz0spy4K8TEgy3unsJUlGksRYlokqJXVLZTyYkqTRaVDNpn+wixFreN6E/nCAF7jo&#10;NYvZ+Rnas/PMrllcrzeoOW103WY6jWi3Ojx8uMP+3hHDqc/m/hFRUhClCYqi0Ww2WT9/htnZeRqN&#10;FvNzyyRJSppVBVOcQ5ynKFJD0VXOnTtHQYk4fcZnWVa5q3WdMAxpNBocHx8z25vDHbs0Gg3iMCZN&#10;U4y6zbKmkyEQZY4UJYqQKALyU3xMmWcI3cSsNWj05ilLccofrEDSisjJ8yrIEmcxSZaSZjFJViWp&#10;p+MxWZqShBF5HJGnxanSrkQUESL2SLKqcyuKFImBIlSyolLTOXWbrKjORakbqEZJeTrWT7OSV7/3&#10;XQ5PBihC4nsurd4sS0sLtJwWpm4x6Q9QKdnZ3OZkMCGNQ4Ig4ezaDJevXMQ0FOIk4Jt/covPf/GP&#10;WV9d5JmnnqbTblGgU+QqX3352xiGhetFxEmGH0W89uYjVLOOZc8jlQJDF0xGfdaWFtjf2eRv/a3/&#10;nH/8T/4pdVPn+Rs3+MJXvsRv/cZv8Nf/k1/gXe/7AHVUbr35BknqEhUZURITJUmVN6C6gCBBUyU1&#10;2yaLU259dwOoVpk1BfJsRJpDza7hNGr0+33yvDw9nyrYvBBUtcPLL38egI9+9KM8fPiAr778B7jj&#10;EYoKo3GfpZUuU3fC8vIyjjNHEhvcvrnJzTeP+cmf/E/5jz/9A+Q5TL0R7U6dd7/3eX739/4d3W6T&#10;hlOn4AZRMgJZR9cFulo9JEQZU+YqgpK4jJBKQVqEpHmClALLshCKjWaaWLLa1ZNKhqGbWDUb25EI&#10;xScvYtbWV+l2Z6g1NKQs6faqBGqSRuh6pWFqdZqEQQqlxvkLjzGehOiaBVKpfJ1FhO+H+GFGnlSH&#10;+eBkxHgyAJHw9sYGrjulKAo+9KEPc7jfR6ARJj5WXamciKIa5yEEZZIw9ae4gcsTz9xg62AP358Q&#10;J0HlHl5ssbq2jJQSz5ti13TiKEBQkGXJO2PQbreLbla6tChNmJmZqaCXJyeUZcn29jYXL14kTVNm&#10;eh1mZroIAZZtULdMhsNh1Y1KEkzdoN1uYxr2O/9WknPv/m22tzcZj6c0mjXmF67y5JPXUVWVo6MD&#10;dEMlz0oMw2J9/Txnzpyh150lDMPTZLHD/n7lYZyfn8UwjKqTaFm4rkuRl6iqSqNhoKo6SZyRJBlS&#10;JgyHY06GI5qOjVmrM28YhFOP3c1NHm3eI5yMmBzt8/DBbVJ/hK6l+FN4/3vOcqEN53o6Z64/hUgD&#10;tCKlZUjahoZWZvjTPtNBSKPeIxYqfqriDU8oo5jcdFDkn0JY/oy/9//2JiXV70RZIVrKsqxSyqqK&#10;pHJ0qrJyipYqCFVhNB2z+tgC0+mYN95+m7nmEm6aQL1Ob+0M0qnRsho07QaXVtdwJ1MmccLZq9c4&#10;Hg/Z2dtm4/YtQm986p+Ocb2AD3/0E0zjjO++dRM3DHAjj//pV/4ZqDGrT1zh6Xe/C31PYWPDp67o&#10;PHr7Di2rRZlKakYTz81ZmD/L0899kEleUtNqvLB8lfj8mMODTbRc8AYK/aMdSGOkZTE7s0gQg6pZ&#10;zC4uIw2HUtR48tmXuH/3bZLhgPZMmzAJEWpJb3mGMJpy1D+kOIyoNzQsU5AlBVsP3iYKYnqtWWyz&#10;zqONO9TaFn7kAQLf95npNnn+6SfY39nl/MoS7UaLwPPRhWBtYQFLt6DTQkqViT+hsdChN1eNhf2w&#10;cjM/fPgQz/OwFZNpf4w7dnEfHUIBZsvB1A3ievXzbM73WDq/zBNP36C/2+dwc488THni+lXmZ+dR&#10;EBwcHzKajFFMSW9pFt0xuPfgAUWS4HTmmb14hcHmfVTFZG2xxe7omPhkRJqVPCju8OT6FThyefU7&#10;r9AsMvqjPq6ImV9eYXwwJU0LSqWC47brHa49+SRPPP0UV25cw6rXeOXbr/Do0UMyIfjcF/8v0rJg&#10;NBny+NUrqHrGq298h9x16c6ssnr5MaIgZLi7Ry4UsjTH1BTqLUmpFRRWdVLkSlmxIUsBtkUZRkRp&#10;ilaCG0ZomsByVLAN0sAHcsowI+00aK/06Gf7FFFSdZjSAolAFAq6plBTzQqTQkoelxSUSBVUKdGE&#10;RiIL8rJAypzES9A1KBVQS4HIK9g+QiFOMnTboN1wsDQNQwjqmo2lGTTtBr1Ol/w0xbpxd5MHu9t8&#10;+3tvcvvWAxyniaWa5Fl0Clwq/x+jVo2CAlGUSPJTgHlClgF5QSaq52OSJIzHETXLZjCYIoG9vT3e&#10;fPNNuqbN5KTP7PwMvbkZrj/1FL2FWertJlJXiLKMIIrIC0GBSpaV+H7Ow4ePGA2mUAh63XmM9iJa&#10;vQoFtltdbNtGSpU4yaruolBQTB3bsKjXHCyrhqpWKkldr1KkUsoqMCaq8IQ8faCVZfXsNXQVx3bo&#10;dVoYZo1g4lVIG1WlPx1gqBKpSMqiqNKyQJ5WBVa91iCjJMmqhkheQFFU0wtygcgUKCSl0BCqg24J&#10;NFmiFylFmVFvZZBVAGWRZ8hcnO6OFhS5z/7222RpRQgQuopi2kitShnHRYwb53hhRFZKag0NU1cp&#10;MoUsFwhFYf3cBQqpIHWDg0Gfer3OB9/3fsocfM+jtr6OLlX8y49zcLBHzamzvbfN2XPnmF9eIi8k&#10;s7PzWM/qHO3tcvvN1/mN3/xDsihEVVUuXXys2v1vqHhBTlYqdHvnGIxNvvGtb9Cb2ebq45d5/dXX&#10;cKw6WTJGEyUGBf/tL/0iP/AXfow//KPP83N/6ed4/Pxlikgy2JtyMJgw314kynxykZKVNkmaE2YJ&#10;UZwS5wVpkWNJC2/kI5G0rBaWbuBOpxRZgSTH0jT8MCDJKm7r/Pz8qb608soDZHmJ+o//h18BYHFp&#10;gYWFOT732T/g3S88y1/+mZ8ijWNef/37pEXOo+09pKwzM1Ppqu5t7JNELvu7EfNLJvNzbXQD/ptf&#10;+tt89atfIPQDQjfg7s07zLXm6DVn6DgOWZoTRCGaIhGaRpmnWKpFjkbg+ezv7RB4IZZlEaUucqhQ&#10;liXtjsJoHJAkAxpOjbqjUTd10jCmLEvStErO6rqCoiiYpomiCkzDRlV1FGngTiPiOGN+fpmVtTGW&#10;6ZCnIb3OGpqsdtjKLMedeOR5SrfdIAjHFHnCaHqCri/h+iFRHPO//8v/g05vjieffpIFs83U9alb&#10;dYyaDZTk05h2t8X5y+c4Hh5x99Zt7EaDhbl5ppOQsizp9HoEQcTEnVIKGz8I0A2DVqfN3Nxc1b1L&#10;YqIkRmoqrZqN53l885vfRFVV3vWudzEYDpmdnafTqQo9XVOI4wjbqMC/SRxXvJ0kwajXMXSNh5ub&#10;bG5uomkaS0tLhHGIkCbnzy2+c1DWanXW18+S5yVFXqFUOp0eeV4QhQn9/oAsy8jzktFoRJYVdLsz&#10;dLtzjMdDoiDBUC1CP6TbrqCiWexjWRatep12rUuaprgnuzQMhZOdLW7ffIt7b9/mYHeLwdEBIo2Z&#10;adWxRMlyu87S5Ss0LIW6BUUW8v1vfoX1XgM9GmIqJZYCapIR+hFxkVe2jladoKyS1kHskocewjSo&#10;NRokAqIATtFUf25nryzLU1yLoCxzpARFqXb2NNWkZjiYajWiaNgW/nTKmcWzuE2Pk503uXL5KhsP&#10;H/CBj3+ET//kj2PUbAzTYXdrl5NHB6hSR4qSw4MBZs3mymPXqVl1br3xKlGWU7dtto8OeHvzXgU2&#10;zQuSKCGOY5YvnWXkHnF4tMeXvzRCr1nopcAbu7RmlnjiwlUOt4545skXiQuVM5evcxJlzM/0qGkW&#10;W1u7zJkW3c4cn/qRH2NteZnf+Z1/g6nrnL94gThOWF1aZWntLPVWi5HroQjB6vIar339GyzMdDiz&#10;us5x/5Dt3YdsRz4nJ4cwDAnWGpxbXGFlYYHp2OWtP/ketlnn0z/0KZ5+6jnevPUmv/sH/yc3X3sV&#10;s9mi0+kQej5ZnHDrrZt86EMf4jf/9W+SxgmGohOHEanrYVg2hqoxHQw5+9xVnnz2aTIn5bVv/QkV&#10;xM9DnWtx9dwlPvOZz3Dt2jVu3nyTz/3hZ/nKV77CwcYWWqeOyCWdRpfdrUOuffgGf+Pn/wscrc6d&#10;N2/x+d/7HL/z279NEUYgChTH5syFNRRNQTVURu4AJfVJhGT57BLHjx5wsn1EvNwGBIvLa9x4+hny&#10;KGey2yc6GPH444/TbLf48te+hNq02H60x7Tv47kJP/sLP8/i+jof/NhHmVtZQioGYRYgpeSjH/ww&#10;ttTZH+3y2uuv8qUvNfjuq9/BdnS+8Y2XqTkmomYy2N7GrDucPXce14vpP9yuOtNphsirIFbDbmDM&#10;1MlqCnEmyV2dSET40QmlVLGsChRekmJaJgN3jOHUMBsNJsMximVQm+ngZ1BECdGjXSglqqZUgYs0&#10;ZjyenALLQVUlWVKSRjlxXgVekApCKlXXMAFdU0iinJP9Q/JMUsQlulAo9epQjzPIs4RpEjMWLnmc&#10;kUaVv5Uyqz6qIDXw4zfRVOi1u0TBGEPNKVEoy7xCqWQleSaqYH3+Z65cipQyLauiSQqyrCDNc3S9&#10;AsU7Bvz1z3yK559aRi08ek6Pyxcfq+w6ugaiZBqEuFFEkpVIzUbaTbI0J45iVM1gfm0OXTG5cNkm&#10;iXMUy0F32iQIyrJEChVFUVBVvSrghIJtWGRlFWZUtIqRWRbVs0dRVdI0QtPV08ViAaqo1HhJjK5X&#10;+429+TmiiUue50wOxmRZUXX4khBTFVh1G1GUVfAjit75/vV6vWIAliV5AXmpIISCkBqVGVMglIIy&#10;K8nKjBJICkjTpOpGpjGKBLKMMk0gKyDLyOOENIjIExeh6WSpQpwm5GUBikRJq2dbGIakWU4YJaDq&#10;SN1AajZRmpIUEkUqrJ89z737m+RpSrfdrQIzuokXeiwvzJMEIaam0m3WKUnQdJ2DY4mmS5IwotVd&#10;ZGf3GKdmcWbtPK1Gl7L4Gg/ubyCExkc//qPMzC3geiFOu8PYi8gLePcHa7hJzNbWTQbDI1rtJjW9&#10;MhatrZ9DP4KJP+K3/s2/4syZVX7zN/4tH/vAx3jfMy+w6LTYi+6jKoK6aREXEKcpaR5DkkFeoJUC&#10;VejIvERHpWbXiIKQOBWIUqFlN3ADlzTPkKLE0HTSJGE8HBEnMbWaRb1mEYZh9Xf43Hs+DFSS6NAb&#10;8xOf/mkOd7eomw1eePZFXnzvi1WkHp3vfO8Njk9GTKdTfvov/jyvfe8P+f3/sMeL732OF154jiiK&#10;uHbtKtcvPcNbb71BScHq3CUWu2cxhMN4EFEWGbapo5s6k5MBzW6HJErQTZU8TBkdn6AUKkeHJxyc&#10;HNNbXEQxdI6mx2iGzvBkQMOfkG0FeJM+H/7gB9npP+DoZIAqYDh0KYuCo6MDbLvO/NwSZVFS5ClR&#10;nLGwsERWCGZm59nd26bVtEEpqiVdEixLxdJrFGnEbK+GZTerEWMwh6obDCceutGk3VsiiqHV7qHp&#10;NWzLoiwqGG0RuPSHfc6ePcPrb7zGdDplZXaRk9EUWROcPXOe/smUw+M+pmUx9lzSMmNxdQ3Hcej3&#10;+4RxSpZXjLqDgwOElAgh2NvbY3llpZrLqyoXL16kOztHURREUYAuVZaXlznc36Ves3BqNv5khCZg&#10;cLTPW2+8xquvvkqeZ9y4cQNzfZXxWMG2l4nCnCSB1dXLzM3N0Go3K6ioIk87WZI0TQlCj4bTotmo&#10;0z8Zomgq9UaDMisZj6YYWh27Vdkv2nYbWxpYNYHZBnc6YuutmwwHx+wfbHP31k1GxycMB8dQxjQc&#10;g7oluXGuwZnli8w0WxRJjGNblGlEmcZ0WzVGw4SFtVVE4tNWNbyTPqphYhsWflIgTB03zZi4Cbll&#10;kBs6NGrsTwYEkYflVHuIdbvq6onT8WyWZSAqEHVZVsJzdxwwM9uGIgVZIJWSumMhRHiacm4y6E+Y&#10;W0vQMfgrP/OXuPLM06yunMHNfSbDCdPhBF1onD97Fk3VcIOQnt3k6voFokmENw2YTAN2Do44Ho7w&#10;Yh9bbXD92jP44ZAonvL0Sy/SmO3xve+/ha7ViEYe929v0PdHJP6Y2fUzaJpKOA3R0UijmBtPP8X1&#10;y0/y7HMNFGmSY6CZDZoK+F6KtAzi1MfXKs2TmgpW1i/wwz/8ab74hc/zaGufbrfL+977EovLS4zd&#10;Kds7O3RuXCEORvzyP/z7vP+Z56lpOjMzXV7546/zhS/8Eb/9O/+OT/7sX+Sll97D1J/y0ksvsbi0&#10;QH9wQq87U42dENy4cYkf+MTH2D84YOP+A84/dpErjz/Oo90dnn7Xu+n3+1x/6l18+6sv89M//7Nc&#10;vnCRf/Frv87Ow0doqg1yQsPpULMbnFk8w1e/8FXKoceP/tRP8Vd+4TPcePwGGdUhdOPxp3jx2ZcY&#10;/eKU//rv/G1ub9zl3e9+Lz/48R/i6uXrzNk9/DRAKRQufeQSH3npk/zVv/pf8u1Xv83/8r/+cx7e&#10;fZNBEjHY3iQuIpqLMxzt79Kwewz8AxAevWfWadcclheW+aW/83e5uHQRcRoAuvvWLa5dvoKUkk//&#10;tc9w2D9me3ObaBDxsQ9/jHOXLnASBeSGysQP0O2CLE0xBMyYLR7s3eHWzdf51isvs7Y8w8rZT/L5&#10;L/we8zM1NFUhKxT0mR5737vF1M8wnSbazBLp0QilKFHThNKNmVub4/72I9zCg3qblfp5siAHX4Ws&#10;wCs1LNOgLCJGQ48iLIlznzgI0R2H7mwXs9tkZW4Oo1S5OfEoDgfEGghDw7CNall/lIIBWl2hphkk&#10;aUYUpOSkSEtBVRTStATLxh8HkIGhQeoVdNoOKpDmUKSC0ThEKjmQURZZlZCvNNy0VAWtFORk5Em1&#10;W2doIPMJnZYGeczlKxcpyYjTjEatSxzGFEWMIqsRdJFlqHlMkaaUeUEsVKJEEmU56ek67yc//Cyf&#10;/qEPQH5Ipz1PWdbp+yF10yKNY2IUMlmnsHsoqo5q1lB1ExNoKwqmrqNrBopuIBUDpEaJikCtZtRw&#10;+qJ4BwFQUiKkVgVbspy8LCiKEqEIhDz1EZOjSQUUhSyOSbykuoRqFfhdUVRC1yMvq26qYenoZQXc&#10;laogzwTTqffOeoqumxVUP4rJsqJaVymqlFpZZlBIilOKRpkXkGeomkRVNLIiJ4sSojiuDMmiCq8k&#10;UUiRxJBlZFFI6HukSYRKTr2uEk0TVEWhXrcQeY4sUmxdIQ1zNrcesLx2lqPBFDkvEEAc5UyDiLPr&#10;58mKnLWzZ9nd20PTNOoNByGh16ijSoVYFpiGRhJGnDm7hOe7aGpBva5jGZJgMkAtSmSm8uDePeZm&#10;Zzl74SJ37mzgNBz2+gP0RhsMnZHvE6QpyColfOnqZTbuv8HUi9FkDYFBw+kxGY2I0xAJFDLil//R&#10;f0/d7vIb//rf8j/+/X/ARJakTDFrLQxPo0iqHW9ZqBgSULJqHF4kZHmJIiAMJgggyRIUBH4QI6RA&#10;EwWqkBRhiK0IijzDUCCLKtuNLKFIM9Rvv/onAHz4ve9DN1RMTWfjzm0e3N/gP/sbv8InfugHebi7&#10;zfffeIMwi/CDBHdyyMsv/3ueuPokH//Ej6EbNlIU/Nqv/jMWF5bY39knD0suPXaJN1+/iWM2eeGZ&#10;qwjL5ObN+1y6cJ6TowG9uS6xH5JmBbpusDA7x5PXruI0u0zDlEZvFqvZJKEgzjMUXWPWUNGBST+p&#10;lDuqgSIqErpUYabXxdI1Ij9gb2uPg0dHdNoLRHFGvdbiwrlLGKrG7s4jNu69zdlzS/SPfGqmJIli&#10;TFUjj+Kq9Z/P0W7aGKbCxJuQpDnHwynXn3yRd7/3RShPfQyiKhiSOCSNEzTbwqqb3Ln9JmmcMB1P&#10;mZ1bwLZaKLpN6FWBhBKNiefSnelVXkUBQpEsrSyTJAmKUDk6PubtO3dwHIfZ2VkajcY76dq5uUr3&#10;NvFc5ufnGRwnRFFEEATMzFRJxiQOSfOChw8f4bkTVN3kAx/6EKZlIKVkOBwjZJN6zaTX67CysoRT&#10;M5m6Y3x/gqqpSAGNRoP79++zvLzMpUuPsbn58PQ1pPiey2QyIQ5jrjx2CU3NqVsWoxMXSykY7t7n&#10;5hvf5eHGTfZ3NtnZukuR58zNNmnVHLoiYX6+wdrqLGfPMwUiVgAAIABJREFULdFoaJRpTBL7pNEU&#10;RQOtKMmLjCyP8d0SUZREQYghJcOJj67WEIbDNC8JS5CFgbB1jIbOJM3wc4VpmmM22oRxhCUKwiDA&#10;D2KaNQtBhmUZmEY12guiGJBYpoU5YxCGMUXiY1kC2zZptRr0+yOKomB7e5+t3T6L565gtRV+/Ed+&#10;hKOpz9bWI+qtJkVSsrywSKfRQCKrh2Sa8fqtWzzY3EbqJq1mD9+NaNYbtJKEXuv/puvNYyU7z/PO&#10;33f2pfaqu6+9r9xEUaQokSJl2ZZk2ZboKLYVDyI7iGMgsmeMYJKBPQFmMkAwniSzJPbMIMlAE008&#10;jmJbtmDZshxJJtXcKZJNdvft5Xbfvn33W7f25eznfPPHKTbpGHOBQhUKVecU6pxb5/2e931+T4lT&#10;K3OcPLvCzGyVvt+haDvYOBx4bfZ2D3n7zSvUGgb//utXmVs6wTNPPMXCwgK//b/+L4RBzKljx3n6&#10;Qx9jZ++I3f4R1doMpXKD1uE2q8fOYBETDwccX55jbrrO3Mwsy9NlBLC9c0ijWuOP/uAPOHfqNPVy&#10;iarr8tSTT3B25SQj6TMY9TF1i4JZQEdDCHj40Sf45NOf4h/+179Bo1JjHA0pGAX2e/sIbKbqCwRp&#10;hFAF169fR2gqe7tNPvXMj3H8xHkqbp0M0M0un3rmJ+gGfZ78+LPsbu/w+KMfoaDafPnnfpnvX/oe&#10;//1/+9/x5DOf5O9+5Zc5e/4M3njML37plzjc3+fY0govvvAD/u+X3qLf74Ou8tAjD1OdnabZbhEG&#10;GR994mnOnjnP1uYmV96+jEwklVKVLJEc7B4wHA6xHAe3ZPHxTz+FrEk6Xo8o8wnSAf5gQO3YNM32&#10;PukwZP7Cecb9MZnU+ZnP/yx+x+fS+iUG7T62bedKUQRX165RqdcoFAosLJ6gvOrw6htv8IO3f8jm&#10;0T5PfepTfO3r/y9//I0/5HOf/jQ116Xm2nztq/8XRwfbnHrgLPcOt4i6HscfO0bBzGO3YgSG49Bx&#10;dYb9DsM4QXcKYFsUSy7aUZ/mfp+9jR1SYlAz8Dps33wVNAetVMF0ivkQfrcJWoZVK6AXdQxLJyIj&#10;VhT8NMVUNPRCEVWzEI0a6DkuKgeQS7IsJjI7YGqY0/V8zjjNiQe6aVOtN4ijhGazRdD10MoVlPGQ&#10;smFRWrExhEEQeSB0NMPITWJJnCfTiEnAiw22phF0EjKgXNAolR0qlSL1eoF6rUipYPLss09SdA3c&#10;goGqZIShR5aG6HqO90jiFCUViCTKVSdSEpkSJXre/jJAmThHO4fbJOEe3baK6cyB6tBXTaxCiUKl&#10;QaE6hWKXUcwCqumi6jpRECCEnBRkCigaUqjkAWkaQgr+CtT9PbBnliGANE7e6zGg5Lyy++k/UspJ&#10;2lECvMcFFKiqRpZJkiSdtHgn4mU2MchkOS+PyUI335iCkDl25r30kDRNJnxRmecpS0mWJUgkyBzH&#10;khETRylJluZzdHFKnCb3o+YMTSWLfKLAz1vlcUiSjvOiXcno94c5GcPQcxFDEYTjPGCg3W6j63oO&#10;dO71WCSfR43jmFOnTrG7u4utGUigXMoRa9qkwMyShESFgqVjWgYK+Yy/WzA4cWKF+ZkGUqqEQQZJ&#10;QBwMGAwGKDLGH/eZnm5w4cIFev0urVYT0y1gWGaOBZOQZClCyXOUc0XWIApTxmOPQtHE0PL86cRQ&#10;Cb2Qf/Ov/08eOvfoJJVFpVS2GY46+fcvFRRy1VQVGfoEEwTkiqmUyImJUPnAMVOEmLBeBVJIQCCE&#10;RMr3z6f8edBUwwPgB69/m9X5eZbmZzhs3qPVHnD58qtcfPAU2wc7qFpEpWayfGyWSqlOyS7wiWcf&#10;wVBs5hfOkMYaP/apH+Hb3/4Ow34PVRNEUcB0fZ5yscBwlOFYCir5P49rO5DmJ1WhXCCNJKHvIUlI&#10;s5CZ6Rr12QaprhEjCNKYRGboisAUgnCqgZakVIoljq3MoygJcRhQrrhoiqBgnmd/t4mqmFhmmW5v&#10;iKqAqUgcXcXVBSYZahpx5+46MsvzDsuug23qpFFAq7lJGHoYpoKiCZxiiTAWLB9rEwZj0kwnTjKk&#10;Iig4BqZpMuyNUBUNbxywt3dApVJi1XFB1QiCjBTo9/uMRj7V2hS60DEtjSwzMA0TISGJYm6sXWdm&#10;dorBYEC1kre3jq2u3ucF9no9vPGQJEnydq03RlMF1UqN5sEBa2tr/PCHP+Ts2dM8/fTTRCkYWT6o&#10;OQwTYgWmZ6c5Nr9MGmgsLCwjZUan06LX90iSgDAK8IOEer1OksVYjs3UzDRvv3MZZJ4TWS44TFUt&#10;agVJv9ujoHvcWb+NP+zx4l9+l3vrt+gc7BCNfSouzE+V+fCxCrWyzdLCPPVKlchL8H0fKQKssIXo&#10;SdIkQqQpBuDaJWQmUB2bxDCRSYxTruYtAstiJB0Ut0JfCgaDIZqlkaGgopFKQawpCNXAMg1qU4ts&#10;bm6hF+epTi1RKTqIDKTM7i+ugyDIyfd+gEBlfnYB0zJRLJ0k7DPo93NMR6dHt9tjMMjB0dPVaXZH&#10;A377q19js9mm2e2TCXBMi0LBoVYq4Xse5UKVen2Ke1s74BRY/dCHkEWVFy69xIxTYKXR4OGzpxn2&#10;Otx+8xUutbaZXZ3lzvZd9o72aUxPEScZBadIY0rnb//Mz/LaK6/z8PJF4jjk/OxJtra2KCUGzZub&#10;bNy4xfLKMY5Va9zb2kEVBoPtDfq9EadOnUAJRxSNBnXXwPc8dra2GQ16fP4zP8bydJXbt9c5f+oE&#10;g8GAnY117m3cwLBMVFVlHKWsbx9wbe0m2/e2eOjBBzh3+gz37m5AlrC0tEC322Xz3l3OnDnF5uYG&#10;V6+v8eEPf5j9/X1qjTonTpziuy+/yjtXr3LYOkJoKkESUyxV8oLLNIn8gK9+7fcpuwXaB01Kjst/&#10;9d/8Y4SQXL+ywdq761y7ehWRZLQODrl+bY3NOxtMNRr4vo9TKtLu/m8k/pjq6grdQR+iELwOTGvg&#10;J1AQnDh3gen6LAf7zTwyrFZm4+5tphdnaHYPWDq9AkaRo35IMGpTnlqlZNawZgvceONt8CLGts9X&#10;vvyr0BnxzOc+jyoFd9Y3kJngE88+w9raGms3b1BrVCGTBKMhraNDGqtLWJUiKxfOMPJHpFv3+OZ/&#10;/I+Uy2U+dOECH3viSTQVNFtlrjnHvcMdtm6uszrtoogcg4QUlBfqKNUGoWlTrTbYHQ3pjUYUZEJ9&#10;tkLFdukedPOrfl1SvVgllTHFqk5jdoYwqrO1peG1WwRqQrFYQretPEM6FcSaTaRaGEaJSDMwVpcg&#10;maNYckmSgDSL0QSEwz6arjAkpTMYgKpTWF0i0wzuDPqQSZyVeczpkLrr0t/bIY5TNKeEEiu0gy61&#10;QpUk7CMysMhNxAUDykWDcqmA7Tpc+OzDmLZBwbFxCza2beA6BgVXxzJVTEtBKAlhEKEqKYqaYRl5&#10;lKQiM4I0RiQCGQtkkhJlMWGmEEdJ/jsk84H4SqlM56hFFnfwojHlmkDRS2iqyYzqUJ0p4JSnwKmA&#10;auYWZsCwNUB+gO6k5iYHoQIKiuCvk5+yLO8UAWnyPuZJCHF/pCTLMqSUGKpBlmb5IjLLE1cUmS8q&#10;0yhFKpONS1Ckct8VjcyLRZmkkCWTTOxJYZGm+X6AOA4nH2qyzUSSTD4bIkMVeds2DEPiNP9MMnvP&#10;4BGSZClh4BOHPiQ5OzeJfYhTMiXF1DVUAd1Oi26nRbng5hBs3WJmYZlra9fZP+ogdB2haMRJgmtb&#10;yDjk6uW3clanZVB0XRzHwjIUDMOdcPo0At/DMAzIJJZloBsqJ44fp1qtMuiPsFQFJZuwU9OAbnOP&#10;VqtFFg1xTDjYuk3odSmWypSqlVy1NXQUXaNkqwz7HrpoUXNmMES+T8vKFz5pCjJJcUtltu+s0z/s&#10;c+HEKTqdNkVdEH3gexaKnMxaqmQSNFJkkpFlyv3XSCnvz5criFwgytcB758bH3zM+wsDzXbyt778&#10;0iVG3RPI9CyeP2J5uZzDexs1vvP8dzEdm9nZaQajIQd7G2yFIR/72CMcP/0IQeAxGuSxKt6oh2Fo&#10;lEsF2kdNCo7N3v42v/Ov/hUyzdlEU40qX/n1r3C0f8jU3AwykqiaYHllESklrU4XT1MQtkWz1cMs&#10;l0iFQhgniExSNG0KxQKmVOgO+qSxR7FsEgGGmiGTmBOrczTKRaJQUqvM0et67O83GbWbKIvTPHzh&#10;HCVbR6oJJ07MEic+nVYbS9MxNZU0CtC1jPGoR6nkMPJHJJlka6fJtbUrKIZDuTzD8ROnyAToag3N&#10;tiaZqSmapjE1O4MmwLIsbtzaoNcfMT2/NEmyiLFtG9O2GY3zIcp2u02tVmM8HtNqtWhM5SaHlZWV&#10;/GBpGmHoYxh5Nmuu8OkIKem2O2RZRnM8ot/vs7CwgGmanDh1ipEXMvRDVMNhYX6ZUrWSD/GqKqrh&#10;UCo4tNr7ZEnK9OwUYejznb94nr29HT784Q/lTB/X5fjx4/zL3/lt/vRb32ZhYYHV1WM891OfY/ve&#10;Ha5ffZP162vEUci99ZuYmqCoC2pFm6cfP0PNNam4OqZM0JWMsmujiQx/1KZkl/EUgedHqHGIYZgY&#10;ukqmaai6RRRCFGe4RQdtgmoxbJuEMSPVISy5KG6N0WDESDjMTc/hjUZEccBwMGbgDUj1lEiJWalr&#10;XHrpVUaJyakL4BYqlItFhFAmcNMQQ9eZm1sgy2A09rFtnTSBsTfCdQxs22F7e3i/4Lu7sYPl5rxK&#10;27b5n//ZP0ctVclUnWq9xtmzZ9m4s45IU/yxh2XmgOlbN27xsc/8BM986WcJkpgfvvkKhz98nbnG&#10;FCfn5ujs73Lt7Tc5/uGLTK/M0xoPuLt7j6mFKQaDHgoZo6MRwnc5fewcj51+lN/6n/4pb33zuxQX&#10;Z9kebrC7vkHRLXC4sYXwI1588WWmphep1OpkKYS9Q158+UXsgksc+qRxQuCP2d3a5tSxVdZv3oQw&#10;4nd/93fpbt+luLhIIhPOnT/P+vo6Qz/EXFhCsUz823d44503EZqG7HQh9CmtrLKyvMjW5j1eu/w2&#10;d27cAJmhWS5SwDjKePX1t7lx/RaKppIMx9SOrVBp1Nm48i7F+Rwb1Gm1iYKQaBwg+wP0YokXX36N&#10;0fptnJVFfuYLz9Fq9+m2OxxbXOYznz3JtStXeeF738MqFBiPQiq1aR574nG2D/bo9q5BplI+fQbc&#10;If3gCJFppCIhUxN0V6FkuCwuzfHksx9Fs3XeufY2WAoH3T0e/9jjDP0+u5tNTs6fIuxnoLsUZmcZ&#10;dQasnrrAyZXj+AOPpeUTnD33MEdHLXTTYWZukZ2DJo8/8THu7Wzz1Cc+zkGnxW6rSXvY58W33qE6&#10;u8iX/4f/kW/98TcpqBrDUDIeDQjCEVKR3N5Yx+93wNS5fXfM7KxNkCqQGSycvIDaaLC2t8/uvR3s&#10;1eP4O228eMhUxUE6LnpqQMFg+fwiK+fqbO7e5rDdZRQMMO0C9vEl9IUZlAzKrpNfkFUNP8oYhymJ&#10;9OkNm3hBhFF3SUlRXZvIl0CupKQlDaHkkYmxSMCycOfrxHEK4w7YFo2Vebau36SPRlZyUFDoBykV&#10;x0B1VHRF8uhj5yiqOjXTpuIY1G2Lsm1ScixUS6MvIxTbxLI1DAMMLUGQkCYaca51gC4wHRPH0lE1&#10;SNOYMPAIozwxQcYSJVGQSUqiJLkKGxtkSUoUgKlCrVQk8EJsUyHxQ6IgII00FCSVhkBRbVBtyPKE&#10;i0TmWbC5kSuX1KQAKRQQGuK91aXMJre8VZplGZnMW6QfvMhnWQZZrpa9dyOT2JabcwLTfDNpmpGJ&#10;3IySxClSJvcLxfe3ld8keXa2JN9XJrPJR5EIkTuY32vvMknPSNI4Lywnr4nTiDgOieNcDcyVw4ws&#10;ikjjiCjwSGKfLIpAxihZipbGpFlu2lB1myjM+bAbGxv3s9TLlRpLS0sYhQr77Q5LK3k6jlR1qmWH&#10;W2tXGPc7FAoO5UKRUsmdqGxZXiySZw4XHAvdNFHIUDQNQ1Oo1+uYmo6vjlHUfPEABoaWMuqPaDd9&#10;RObjDY6wNYE/aCGTMVk8QtE1LNvGdGxcE04dn6bTGhMEPoato2smQtVJkjw2Ns6gVDEYKyFpEuJY&#10;Bok/QmopaRbnxpTJcVYRSJFHyikyN95oUpKKv17sCZnHeObq3fvGwQ8+hryNC6ANR3mh8fTTT+Nq&#10;BrNTMwx7Y9Zv9hmPYr7xB39GGAjiNOJHPvnjFMouw26b1199hVb7EE2XmKlCqKa88drLZGlEwXUh&#10;zavo3e0t+p02cRzimBblSpF333mLr/yXX6FeqeIPhwihYhkOs1NT7Oxss37rGsLQqM3NctTvUwgb&#10;hFKimw6kMOh00KWCrVnM1gokkUcSRLiWyfxMhUGvSxaOSfwhWSxoH+wQJ4LIGzDoKSShR9m1aFSK&#10;jMMBmiaoVOsUHJvI8xkPhiiKwsrKEuXyeQajNkIISpUqnf6IYmmaucUT+L7EdV0UXbtvc7cdB0io&#10;VuucPnWWV197mfF4zP7eIapm4jgOVsEgE7ky4nkeWZbheSM2NzcplUrous7JkyeZmcln8cTkQL93&#10;DxBFIZ1OmySKePON1wmDgCeffJKx53H9+k06vS5Li8tEUYxh2swv1pienaPRaBDFKb1ej0yAWyww&#10;ODzAtkwKpSKWqXDnzgYvXvpL7t7bIIzGfPmXfgnLsuiP+lx66UW+8mu/ysbGBm+99Tb/+qv/hnB8&#10;xMb6FZbn51mab1ApXuBg+w4PnDrGudUlHDXDVjKifo9xr4+mgGJILMPEdC129vdQNYMwCdGkwBYu&#10;KRIvkuiKjlEok/oZiVknFRpe6hFkKsIpM04VOomJGhQY+uD7Gu2m4O231hn2e/Q6Tbb2jlB0qE4X&#10;+PmpE4SpoFqtMj87Q5YKZDIxYJCBUEjijDTyUVWdUsEmjSGKYoaDMW6pQZYq3LxxB8eBY6vH6bTG&#10;rJw8w0H7gGp9henGDIMkI2i10KamuPLOuwwP9zFcl5JbQEPPL3jdPtVSmZrpUpou8MlHH+H3Xvge&#10;h4c7HLz+BqtLUxQtg3trd9h4+zrumVOYRgVHFCmWbUgDwqxIayfkwokLtHZbfOHTX+DK62/jjfp0&#10;D4949pOfwFBV/uw7f85co4aeRbz27W+yfOECU1MzXL78Gp5UWSoW6Iw8grFHpVwCVPY6A4gkixce&#10;YufOOurMMrW5JQaDATc39hhvNZl74jHaaYBTtfHnqiysHkMXCr2jAr29PVBhfnGO0WhAFMfMr64y&#10;OzvLq6+9zsmTJzl7+iz1coX9rR1SmaEtzPHYIw9TadTpdlpMTedMsR6SomsztbzC5p0N/HtbpLU6&#10;5vEVfvZv/y2Wlxd58+vvsrywwJ2DLZy+zaXLr0HBIMgCBAa/+It/j/nlJf7Zv/jnoMPf+cqvEeNx&#10;6dXvYHg6puFw7vSDzEzNcv36DYbDIbPTK5xcPU970CUOVDSh4WgNZiqrLM6oLFR9WjtDjILKU5/+&#10;Ue7d3mR02GT2xAp2pcKbV64gHJdz9TJGtUgvCNg42kUp2aycO81v/R//ko2DNldvr7PS7VKp19g/&#10;auEUCyxMz3LQD7n8yuvcbg7wen1MXaVcK1OcO0NgHKEbgqi9RycrEo1GEGYYQQEzLZO6AowZ/EFI&#10;4+FznCzNM1Oooigai2HAevuI/bDF7MIK0wvnsLyAdqdHpz8gCgLQAoh9RmmE8Po4poKhCMbhmCxU&#10;EKqKN/YxyzXCKML3VdLxEDRBUHAIvXFuGMgyrGqutAz7BwgUKjMlsgya+5tgCBIFFk+eYLpQZvPa&#10;dTTDRtUUYsasrExTUjTKukFZ1ygoCq6Q2DIkS3yqFZvMluh6hqbFeQdHV7BMgaELatUKmpL/jqZJ&#10;SBTFefxkJnNHfpZNlLG815mlMVGcksQTHIkEXQHLNPGHI2wlRRPqpMASJIpAoiOEmTv2pYZQDHTd&#10;zC++WYIkQyi5CiMUNc9f5QPNW/me1DYp/LJ8VAXS+wkIWZrP1b6v2ORtvDDwkPJ9JSedFIJSSgQ5&#10;jD2/foj7RWOWZRN8SgIiRsq8eMvnlt9/v5wUbpDfJ3FGHMf3W7QKGb43RE6UxjhNSCbJI3Ec56wc&#10;mYBM0WSKKjI0Na9UoiwhjEMcw0WvllmYnZnglyKEbmAWKrj1WQrFIlqnS7FSxfdCbFtj3O/Sb+eY&#10;k0LRolh0MQyLOM4Nm5aZM/niOMY2DUzbRMnSPBs8SSk6LkJCqeiShj4YGoauUytbxEEF15J0ZqrM&#10;z0/jui7D8ShnGyoqcZogMo/MD9Ayhed++nN85zuXaB2MCOOIJImxU4skA8vMi7LWwRGWUSYNAxSZ&#10;UauVEXGPOI7JMnH/+3/vOInJmSGEQFHzbUh5v3l///hLJEIok/tJ4feBx7y32AG0jzz2JAAH27v0&#10;j7rcDffwPXBtBZEVWZg7hTMasL51m9bRmMHA48SxJZ577otYmoKjORwGHuu31gn8Iaoq0RTJwtIS&#10;d9bvUKkWCDyfer1GtVzizJkzXF+7yqUXXuCpZz6BHQFm7qrd3bvHsN9GUxJMy0DXUzLpE8dDxmHI&#10;Yq1MEku6wx67zS5aIjjz48+ydvdNtu8e0ahXESKk125xsHdIOE4ouFW8cYqq2KDozM/NIeOIu7e3&#10;2di4g+mq7HZ2qdZLqELDMcy81awqjP2AMAmZn52i0++wt3/I/kGLM+eqLC4uEoYChH4fsJtN/O7j&#10;fp/m/h6e79HrDxn2B8zOL+C4JYRQ8cbBZM4iojcYoOn5P2GxWKRcLt+PtnlvViEIPDQtLyi73Q69&#10;Xpft7W16vR6H+7t89COPo4l8BfaDF17g3SvXmJub45lnnmF1dZXTZ8+wu39Iu90mCII8V9IyCPyI&#10;9lGT+akyyIRO+4BWJ2VhfoZf/uW/w5//xXd4++23+Z3//bc5dvwEr7/+Orfv3ubffvXfsr27RxzG&#10;lMsFLDNFsQrU5hfYae2jyZjyVIOT588T+iNknOJHHnEQYplFhAr7nREyHVKt1tBK0xi2RTQe4qUh&#10;mlIglhCoYNvTBNKmT8owcvHjlHFo0WwdMT03y9ZBm7vdJqrZp2AWsVSHvUHMn754bTLH5LE0O4sQ&#10;KUaxhFOZprt3SK83II4i0lRg2TpZKFE1FUVR2TnYZXNzE8O0WVlZxbFcHCefcWzu7bO3e2fyow5H&#10;R11OnToFukHRcfEzH1VVMVCpnDlPu9XhwsVzeFMNSFJ838f3faamZiiurHBsaZlbb1zm4Qcv8NDi&#10;Et91DKqFOvWSy8LiKi+++S7DUPKZL/0yerXGxQcfZNRv0m/v8aUvfJaXvvcD/t1Xv8GDDz5It9vD&#10;cV2eeeYZfv8P/gNfeO4LfPLZp3n++e9jGBo3b17n4YcfJogCPv7xj/Du1Wsc7d8DP8G+eJ4Fa55b&#10;t25x1G5iV0s88MBFZn70R9nY2GBn/RYnTp8hyzKeevpD6FY+SrB8+hi11Rm29re4sbbGuTNn0YXC&#10;3vY+3sljnDl+ktFwyMMPPUiW5Q7A6elpLr/zNseOr3Lu3FkMoVItFnnjzTexHJul+TmCOOLUsVVa&#10;7TauWeVHf+RZ/vAP/xCZJly8eJ43um00U6M+XeOVN1+jNe6Q6nD19nX2d3axDZNMRmhlB13XuXDh&#10;AicunuH3fu/36GzfxV1e4sMffYxXXn2RuzfusrC8SKMwhZra6NKhYk/Tb4Zs3jqgdehx/uI5Zkor&#10;hDKkWl5ACQuMBmMcp8b+wQa1WoNhp0uiZlAr8+pbr/H0x5/l/KMP4zpFLq9fQxMaS6srDGKP1BT8&#10;u9//XX75176CKBXpRAm7nR47/SHNVouZmVnW72xRnF5g6fR50jAi8sYoSOI45vyFs6QCLMckTGLi&#10;OKLT6zGOQ+bOnaavCBarReaOHadgldETDQYJmmLS8yMaxSK6roCjcri1Rr1WpmTZOL0e+sEB/V4b&#10;v9skHhxQK2m07t0giAbohkSJxihJiKnpCBtMQxCHKURpHqWRCohiSBN0wyBOM4J2myBJUCybarWO&#10;jshTmw6aYFUJsxi/ME3s6PRHMdVGkZiUSAbMTJewkVhSQUslghQp0jw6UZMoZobUE9RJfms+Sa0i&#10;ZIYQGv64iyLyYkpKiZApqpqzVC3TYuD5JGmKmkqULCXNUpI4JE0EZBJTBdc0UBEMen3ULEaKjGAc&#10;oJoFrKKLYRVQdANQkJlCpuRYpnyvGkLmkKd8lErNRbz77Vs1HwqUAhRlotxkkxpQmSh4KTJNJvJd&#10;fjF/bz7Nn1xPhMhBukiBTGNyoLRApAlSprmbNo1JU5nn+6aSLIsQSpIrfIkkTpMcOZNMikWhEkXR&#10;ZH4vQ06ygmWWTWgMMZqS5ZzCSYxkFIZEUZDPGmYJmpobDAT5vKWqCchSROKThR5HBx6KqmPoGtVq&#10;FcUL0W2XxuwChWqDIIwoVupkQqNYsTBUjbsbt7EMBccxEUpKloSkIkMVAsu2KBYLGLpJlmWEYYgi&#10;JIauomoGfuphWhZpkmBWymSpgcxi0iRDUwRKyaHgmqRxQqFQIAgC7IGCU3BzI2QUTgwaPlEmKNTK&#10;KCLF1HVM3QapoBsmGbmxtljS6XRjLE3FCwMGvTb1wkxOzXAsBv3w/SJP5KWZImUeJQt/pXB7T937&#10;z/8+2Lb9//vTblzdBODFFy7RKDV45OLDnDv9OI3qSb79Jy9zeBDR7B4RyYg41Gm297k6c50HHzhL&#10;yTXxh4LxMOXPvvVNjpp7HOxtcfrkGc6eOcadW9dBRlQrDsiQg4M9XNdmNBrwx3/8DarVMidPniQc&#10;Ddnf3+fo6JD5hWks+2GOei3aww6dzh4FAhKhohvQarVJkjQHWu4d3ZeVg8gnyQp5PEgYIAVMz02j&#10;aw4CnzgSSKFgmiZSSjqdDp1OhymzzgvPX8KwVZIoZbpaZ7rRQFMEaRaxf3CPcsklTiPq9SlK5RrL&#10;K+eQmYqum2i6SrfbJ03zmT2ZxYy9gL3DA7rtFjOs7Z9lAAAgAElEQVRz8/lKenmJIErp9Qf0+j5j&#10;L8IpFPIUEU0nFQrHV1fRVRVVCMIwJBgraCJvLWQS2qMmV999l36/fz/KLIlibt68yYMXHuTKu9c4&#10;PDji6ac/znPPPcfxkye4ffs2V959G9d1mWmUUREEwZAwjlEVBcfS8uHUxGeqUULVddbX1/nu9/4T&#10;N2+tYVkGr7zyEu9ceZf1W7d54mMf59KLLzM1k5tFtnd2CLOIxlSFe+0xm7d3sdSMj374YXytxNVb&#10;16k4FiVDR81sDKFiozOONVRFwXCXOWj3qNemic0GcZoQFov0Rh5HwxG6sOj2QmJpYtgGUQqxtHnp&#10;6lXOxBVeemMND4U0VTlz6jyPXDyJjoFWXmKqVkVXUsbDFoqaEkkLP1EZBQm9oYeum+imTuKnaGq+&#10;0h6PRkRRRLVapVyuUimVMS2V/b02vU6X7a3buI7CuQsXeP21H3D12jtcPH+RvaMen/7Jv8n+yKd9&#10;1KG2uMgTH3mcjc27hH6Aoet4QUjg+RwdtalUGszMzDFVqlOVKu1r6wR7e5yYnebc6hwnTp3koO/h&#10;r93h2Z/+As/+3C9y6Y1rdJlic3sHLbL40JmPcGL2QfpDhW//5XfQFHjiiY/wq//w19lp7/DsZ3+U&#10;uYU5ijca1Jfn2d3d5mPTFf7JL/1TVldX+frXf5/CTJ1XLr3M0eFdNEXFMTMiYHZ6Cs/vs7HR48ql&#10;S5RXVjh/7hSbm5vcXr/J6vFj6KrgcOcejbkiy7UyXq3C3q3r+GOPSqnKYq1Mv7XP4X6TQqHAeOwT&#10;jIa4tsmjjzzM2dOnWL95nb/8i79gaXERSxdUyi6jQZvt/T0Cz0PXBMtLs4xHXX7zN/4Rd+/e5fnv&#10;fZ9j507gWA52wWGURrzw0vMoQjAejrj4oQfwRiPCmRoyzdje2GCvc8AffeuP2NzdpHRimcFRk3//&#10;e1/DNi0+9exPcmJ5laOjNlsbW4yP8uSCzNPpjD02ru9zfOE8jcISa7fWsIsaU6eWsRsO12+vsbS0&#10;wmG7SaZkVBs1Aj+i5BR57mef49vf+javvvwqtuVSr1bpjrvMrc6xsLjI0dERf3rpezzy0Wd44OEH&#10;mF6YodcfcvbCWSrlGt5ohJDwqWefpVGvs7u5heNaDIdDhKKwvr7OT33x8+x1QyQq+iTy0SoXWdu+&#10;R1/JsKt1vDCjNezS7oUYRYc7w4hhMqJlKNhUKVcf4TCUjAcRYegiivMUGoK6HlOQI7L2BofNEeng&#10;NlkcEHU8GHYY6gqEKUldJxuOQctdowChF0KaYpQNHM2h37wHno8676JZAr81IB74qEoFJbfxErUT&#10;QkNQKS0wNz2NioojTJLUJyZnAmaqSqpIpCbQdIGpC0Z+ByXLcVumamIYGrZtULAtLDN3BqsIFHVy&#10;0cwkaRoTBTFekJBNWpVpKpFZbkpIo5gs1SZDV+DaFpZhEozIOzi2jecFWFqKq2momo6qGbn5QhE5&#10;0y/Ok3a0SZqBInIHupSSVOTMOqREVfKM9gnsb2J8eE/syws9ZIogm8zyZTmYGohlShzmLek0yceh&#10;BCpJmseFITLiKCWT+TmdZnF+bsucRiCJiZIcLSQzMVk4JKTZRFVSNDzPI45zE4Yicm6fiiBOQpIo&#10;xC04RIFPEOavE1mKAFQSIEUkSd5WlbmxI5NqnqIlU0Qa06jnEYu2bWLZNp1xgIZCIlS6wzF+EOH7&#10;Pg89eBFdEYy6bZLYz40XqqRYKeRjSZqKpmlomoGuSoRM0BSBZlsIVUUXBrZbRBcKpmMTjD0s10Bm&#10;BpKE8chHZgma0DD1co4sSxKiSKCqCraZJ5RIIXEcB0NTiaXgxvp1hr0ehcIshuYSp2AVimiqIEzz&#10;dnqeGiYxEChCEvo+w+GQWrXIaBijTOb1VE3k9JDsvRnND8565kuH9xp8ChOzTW6Xeb8QFB94/IF7&#10;7Vt/8h0AZqdmQeosLZxE+jr+GArOFK3DEd1hQCxCCkcjLNMljQStZg9tuoq1ZFFyXB5//FGuXjVJ&#10;0xDXNdi8d4fZuTrjsYfrmhSLxXwlISNM28K2bb7xjW+wuLjIY489xt7eDgeHe9SqJTbu3uLylct4&#10;SQi2ge6auNU6jq3T67WYqsxy+uI53pHvkMiEja0tSg5IVWP34ADLMCiUytSmZjjYPeL4qdO0W0Na&#10;rQFjzyNOJeVSldn5OaZmavz8z3+JLEtptztoQsG2LDQhEIqkMT2FoQva3RblchnNcNi8t8ef//l/&#10;wnWqPPTwI1RqZeIkIBMaURzRmJmm1+uwu7vL6dOnODo6YjAa0+uPiRIJisDzR8RpSrVaYWpqht3d&#10;bTRNo9vt5vvRNHRdxfNGrK+vMzs3Q6lUwrZNPC9nRvl+RKfbol5tcHVtjY2NDT792c9w+vRJ3vjh&#10;a7z40g/47Gc/jePYICVKFqJrGrWqg8wS2u02RztNvnHpB9zd2eTo6IggyuV53TCxHBs0Bd002Nvb&#10;oTEzxd17G5SrJSzLygdgbRPHqdLqdkjvbFOwSoy8Idfv7LKz0+TWtWs0SgUePH+ORqWKjDJMXUdQ&#10;Q80U/L7GbjelgMdRu8nu/j5xmrB/1OGw2cUu1PnxTz+HZdex67O4moWqGQRvrBEYVbbbPnNLixwe&#10;HjEYRyi6i6qajCIw/ZQkGuO6JcZ+j8xLSKROpT5DoVQjFRrD3hAt0yhUbPxRwK1bt5Ey5eSZ05TK&#10;RQYDn8EgYm1tjYceegBVkxwe3GPz7hbvXrnOmdNnyaTIHWhSomkGrutysL3Hn/zJn3L+wgW27+1Q&#10;r1dxTZuZk7No+jaKpjP2Io6OjpguNfizP/9TdtffYm5pkYWTS5iNMpVajV/5zX/E6Y9+mu//8CaR&#10;XWJ/4NMcJqijMb/09/8xX/riTzIKPfrjLo888hCBDGkNOpx58By77RYbe9vcOzhkv9NhanGFjd0D&#10;XnnrbX73D/4IXTMxbIeZY4s0D7cpFossLS8x6o+oN4q0jjq0220efObj1Ot1rl5/FyEEG3fucuGB&#10;s3Q6HYbDMS/+5SVG3pA0Tpibm8MqFej1eoyG+Y/0zs4ujUYDhEo/iLm1u48XBhwf+Gxt7RKqJq++&#10;cxVV17B291hazrN0r19ZA9ehurCEZuhc29xiZeUYn/mZL9Jut6mUqkRJjFsroeoKmxt3ee2VV/BS&#10;+PLf+/scNZtcfeddnvjEJ7lz5w7vrN3i9NlzJElC+YkymQDPC2jvt+m2Pfb2DoiimMUFC88L6I0i&#10;Zufm+Nzf+Hmurl2l1qjz83/r79IbDzlqN1F0HbswhbQt3No0zzz9LHfXN6iV6gz7I/ZaAz71E1/g&#10;83/jF2g0GveVj9t37/D973+fT3zmc8RC8OIrL1GbnmUw6FNwHSQKmxu3OHnyJFevrrGyssL29V3I&#10;JF7b5+tf/zq/8iu/wrnHP8TzP7yMUZkhyRSykc/e1j2mZhrEmqBUrxKGCZZhMb+0TKZ02emPOQxD&#10;SivLqI6OPw7wUxMyBWFXMap5fdMa9mmPB1SERaOwCuoMmAHl6QJm4wRG6lMr2gh0NLPCYJx3DPIY&#10;xvfViJnZKUzNxPNGBF6ISBNM3cC1bQzdwlBUjFiimy7DRKNQLOdzWIRkqIzjHiopqgKqaaDoOkIR&#10;SEWSKDGKmlFxSmiagmFo9yMMRZoQhSFZmqIJhVjKCR9TQVNyZS3n6CUotpkXQ2muBpImpHFEJnVk&#10;lhFnYBi5cq9FBWTioxkm0ShBSxKCOCLNchevpgkUXUMRKhKFMJGkaULO3Bco6ns53GKi4AlkFOdF&#10;UX5lnhgkkvtGDMH7c1opGTKOiOPckZqmKTKJGPUHBEGAoiioaq7G+b4/Ud/S++1bOdn+/Rk+kTEO&#10;xnlRIVRSmdeWmchjMVXNIEtikigkiWMMTUMVAl3NXcRSkSTBGG80YDzK+bS2aWCaOqqaf+e6rqGK&#10;FJmAkBmGoqLpCiLVSE2dNAkJPA+yFNM0c5xVoYjpuIRJiuEUuHb9Bp945ikOt7e4e/cO09Uiusio&#10;Nyq5sUETmIaNbdtomoEU+fegqjqKopHJvBVeLlcwVA3LcuhJcAoW/UGAYTvYEwOK+p5xJUoY9kc4&#10;jkMYR6i6lqcKJQlCU1ENHSE0Rv0euqFSqVQYjSVjPwChYzkF0mDIeCjRdRgNu9i4zM3UKdgmrWZM&#10;GCV5kScmwo6QoOQFnBCT45T9df9O7s6dPP+fKX8fLPD+irJXb1QBsGyDhy4+SLvVZGvzHiW3QLFY&#10;ZDAY4Ng2W/tNZmbqnDp9ksPDu2xvb/NTn/0xOq0mtZk6K6vz/PCHL7O3u8VHPvIRPvrko/zWb/0W&#10;589fZGZhmt3dXbxxwKOPfpiR71EsF5ibm2NpaYnL777N9FQdPxiRSofRoE+tXqaiKQRZQhiMKYoK&#10;O1sbFFyLo+Ye+5s7+IMARX2EURDi+R4zi0tkmkl7OESqJuuvvo7rVBFqk4X5VdBc7u3us3LqNFev&#10;36DSKOGWa+y1j5idm+XsmQdIwoTdnR1s2+TEiWNE8RhdlaTkswqm6QAGldosw0FAs9kCJY/8IctX&#10;PVJmzMzMcPL0Kdbv3GEwGueMPcVANy0yqeYrA9PBNPP2oOM4CFR0Tefu3buoqorr2nS7bUajEZXK&#10;GdrtI1588Qc55iTy2d/f54GLD/HW5bc5PGxy5swZbty4wUsvXWLs9bl+fY2nn/oIJXuK8bDH7t27&#10;PPLwRTbXNmi3mrz64iVu3r3LlTt3OHH2XP5ZdIXAj7i3tcnpM2dZu77GcORRrVY5duwYzVaLXr9P&#10;FAW0e21UVRB4PhfPX+T6tavUFucoT5V4+ZV3WJorIqWNUVpAOHO0A0G/N2JqqkSaSrbv7aBbHtdu&#10;32JhZYE4C1ldvYDl2ExL+H++9h+o2hZbLR/XHfPO7cvUqtMIFRTDoT/I8yPvXblMeXaee+s32Vle&#10;ZWn+OJVKiSiOsWyHNIuwCyVULaM3HOct9BQGQw9F0fFGPoVSjsuZnZ3l8HAf27Z599019g4OCLyQ&#10;c+fOcXXtGvt793j5pe9h24KLDz2MbaooQmNqWiWOEizLpVqts3hiikwzmJ6e4x/8+j8gCH1ef+kV&#10;3njjDZ786FNs7e5x88abdEZjbh81uba/RywzHv/Yx1i78SbXX32ecx/5OK9deoXFnTZ6eZGdwz6b&#10;a+uYaci8azBotvnNf/IbDLwOJ88c5/LaZfr9Pm9ee4skSdj77ncpFosUi0U+/zd/gTCMsW2Hzd0e&#10;nWHG9HSZYdjnoUceYjzqsbu7SxCPQEsnJgWVabuBXTaIZEgiclfg6skVhv6Ajz71BG+9e5XhOMb3&#10;A6TQubfbxzAszp59iHeuXCOTNo8+/Vm+98LzzC8tU5+e4vb6bZ79sZ/mzY1NSqVpPvlzT/HO5bcw&#10;bYtbt2/TUossn1iB3S54YwqrF1hcXuaJJ57k8PCQBoIvPvzA/fSTMhAC3jjkv/jygF6nQ/uoBabg&#10;2LknKJfL9AKT/XbKbjvh3LlzHDt2jCRJ6Lab9PyEZz/7aTY3N/nmN/+EjV4rj/azNJ7+wucY+CEH&#10;sUcYWZyzTZyyizfqEQQBxx94hN6wh2XbeJHFyXOPY+kOlmFjWQ6mZrLUKJHlmg29QUw10njsEzbj&#10;NEaLVQ5bB1y9eR1N0xgMBjSbTeYXF1hfv8Z3n3+ez/7ET7B0fBW3VCLIRvzUL3wRrV6gMFvjzNIC&#10;qabS7kXMF2d46rFVmv2EVAPD1WjGGZquMIhgbmqW88Dc7jLX2keUBJjLDTpHPppqgDbRDhLQrTJG&#10;WkBJAwquzskf0aF3yKytUdcVROijSyi5Bfw4JUzz5AbDtjg8PKRcrdBsNmlKgZbqNGYrGFLBHw6w&#10;LJv61BSaopKNBtA9QAiF5eUzeFHKwsoFuvfWsKgS+01sw8RSM4Suo2oaqCpSzZCqRKhyonIIhFTy&#10;XG1VRVdUVFSULG/qCqEgUBBSkCbK5D357+04CFAm6RpZmiDUvEUqwzRvBQNTjdokkaCLlH2qukqt&#10;vsI4ERiGhmkboEjiYEyWSGKhIkWObkIRILMJOiNvMSvkkWxpmqKTK3mkeXoS5IQWKTOSMCRNc1VP&#10;IcMf59m0mqaRZRn9XhuRRfT7uUGv3+9jmiaDwQDDMCbz4PkYkG3bpGmK53nouo5t28RxjOs4NJtN&#10;TNumWM4DAjw/wDIdYjVGkeBYBqmuEvge3tDD0DRkmhCGHoPQz2kGMsE1dWxLJwx9ojCk6E74qMoE&#10;wZJKwsjH0GwKjk2SRCgKTM9M0Rv4DMN8JMq2bXq9Hk6xhOVoeTrOcMSdO+s4poqQOUZFlRmqqmJa&#10;eWdNVQW6pqAbBqqqk0pQFHVyhqg5nN00SdMY17VJsxS7UCQhQrcslDRFJilpkpACTqlElmX4cYyR&#10;SlTTRugmqAaZmmAYFivHV7h85Xae6Z2EKLqNXSwzGodkgG1D6OdRgGQZQuZmzHKlwnA8BAmarpBk&#10;eZs3TiOkptyf1VQUkc/soZD9f2y9WYyk2Xmm95xz/jX2yIhcK7P2pauLTfZCsZtLi+SQQ5oaWWML&#10;hmFbgq8MyBe+9K1hGL6xAV/IhmHYMzAMWGPIHms0oxG1USNKtMiWyGazl+ruqurasyr3jD3i3885&#10;vjhR1S3ZBRSyUAhUZWX9Gec77/e+z2sNQnyq5Qncmt9+Rs2zf1/Ze5bG/clbfwXA8d4R9177iK+9&#10;/iaVzpktTtEm4cLFbQ5OjhGqICsm7B8+5Md//W/Y23vI52+c55tf/zpFkdJq13jppevs7j5gNh/h&#10;+ZbNrTX29h9hbYXnhZw7v0Ncj5ESbn1yh/FsymA84mtf+wrbW5t8+OH73Lz5Prt7u3ihR1ivoUsH&#10;RB0eHzGbLagqyXycIbSkyismkxFvfPmrPN2/z8HJgEcP7nH54kVqpeH6Sy8znSxIy4rd/QOisI4M&#10;Qj6+fZutc+cYDI7YPzqkLDWzaUpvxSMvC4rS0O00kDJAiJyn+3sEoeduHPXIrRyKir2nR5ycDPjw&#10;w4JmJ6LVXMa9pXRFzYWm016h2KpIixKsIggitHGKQlmZpUzsumKVUs9rb54ZXgEuXDzPYjHj4cP7&#10;WDQvff4GZ8+e5fj4mE57hSyreLLr6sp6q31ef+M1Xn/9i/z3v/3fcf/ubWwx40c//HN+9IM/o1OP&#10;0HkOumCl02Kzt8b8/A7zdM5v/Pq/y7vvv8c/+51/TpJCrjV+EPHKK69w65M7PH6yi+d5LBYLnjzZ&#10;Iwx9rly5hjEw2HvKRrdNzQuYng64cfU8nVabQAU8evSIsnzApYtX8Zt99kcZnh/y1gd32D5/jqeT&#10;OX6S0WjWuPX4KWEYsr29w9e++W0Wk4zBcMQnn+xy7+YtCCKiKASh6b35BvVA4kVdZJUzOjzgzocf&#10;YHPNZHTqBm98hoNDNrd61IIQ6Xko4XNm5yzNdp2j/RHCWA73B2xs9xiPx+ycP8fJ4Bih4P0PP+D2&#10;h3d48vQpB4d7GJ3R7vbIigk/f+cdLlw8hyd9zl64ivR8ssogpE9cb/GL9z/i5HTMnS/e5Xvf+y47&#10;m9v87v/5f3H73gOiuEljpcfb793kciXpXrzEtbNfYpwPuLt/jI0b7B0ecbR/QHfnhMGjIw6OJ6x2&#10;O6zETe789K8hHfGrv/Idvv+Hf4i+6xTj1dVVNrbOIX2Ps5df5PLlq7z8hVdBqSWXMmA4GPHo0S6v&#10;vPIah8d71Fc8ao2AylparRbzWUK92aCqDGEUMR5P6XQ6LBYJ8+mCn//855yeDAnPXuZCuMIf/dFf&#10;Ut+8zvlzF9HWMB6P0Z0t1q43Wd3cQoURl6qYM+fOs75zhvXX57z6+pc4OxrRaNTJF3NunLlCv7/G&#10;5pNdNJadnR02X/8OrU6bRqPB0ckpt2aWha2TZRlHt/fR2nJmfY1iMkcCvvTwgwbhWo/u2hU6lXE0&#10;feWz8eo3+GZe4gcejXrTBRtyQ5ZOeKMY0mjGdF+asP7qV2i3OwAMBiM2ds6hAp+VV19DW0v/8iV6&#10;vSb1q58jyxPOn91evqG6tYrGgYCrHCaV45rduj99foCFoY/Zukqvu0MQ+HTaIebBfdaFph7FRFFE&#10;keUs0jkyCPnqr/8HnE7HeLWIUiqod0jShNvzjLsPdhHSo/IilJDc280wWYYSmqwqGeoM7XuMZgnd&#10;9hpSexwP5kyNwmu18IqK48MTTKAo/Ai8CIQH+GAF1ZLddfvgGD0riaqIKvM4TSz5LEPnBYGa4Qmn&#10;GLXbbY4fHhJEIWa+wJg6Qgju37xJZ2OTRhRTj2vEvuH7b/01s/GYGxfOcHLnHY7vfEL/5Tdpr26R&#10;TwY0iwG/9av/kF6rSyQlkcTB9aSPkgqlKjyp8EWFEtLxyXDIEWk9rJVYq9xH80wlUX9XITFgPlMr&#10;5lAkGrGMtT4zzTdDp+xprak1m8Shq5tb5DlaKoSSTCYj2H9CZ8OysrVCgMcizzk5PWaj33MYFVM5&#10;2Ux6iCU8WQmDkkvO3jOciXUrZVM69EtVVegyx1QlyWLOdDJBlzl5njMaHtNuBkxGpxhjmc9nmFqd&#10;xXTE3EKaJvh+gFISW7m0KrrCioJ0nrJYLEhnEb7ngzFMRgMMkk6rSVFUHB0eOrUtCJxSJkD5CmtK&#10;0sWU2WSKRtOs1/AD33kKdYUvBMaWLOY5cRhgrbNy2ufhEPd/YozzpwVBQBRpoihadrlmeLUW/V6X&#10;g8Nj8jTh7p2PmU/HdDf6NOs1Qk+A1dSimDB2/kvP81B+QBAESBUuhx9v+R8ulwqfdSttvazJsxqM&#10;ep6UtmLJz5UWLSCOQ/AmpKVxSWdrkRXklaCyFZ4XcPnyZQ6OSgotmGcFhZZ4UYMkGT5DQ6KEdUO7&#10;dJcJhCKMI7LCDcv2M9xDgUAKgS/VMtXNc1WWz6xnrdBLZe/vevb+f5W9/b3bAIyHY/7VH97ng3d+&#10;TL4omcyf8ODBO9y59zO0EohA8P7NB/zkZyOULHnt1aucDHb5b/7b/4rtM5eQwkF+X/niF7h58yY/&#10;e+ctJrMBUiq6/RYCH0PJ/uETKlNRVDlBGGKF4ejkiN2nj9h9+pjSaLa3t3m0u4vwAy5cuMTT40Oy&#10;sqLRCuh1WtS8BIminOdEseJ0PMGIgE6/Q+10QHd1nXv37tNd2SCvNPUw4MHDx1x/4UWsgIePH/HV&#10;r3+F6WJIu912K4bM9ejO7YK81NQaDSySSlv8MEIqJ6aXWoMtqaoFw+EQIS0q0EjVwfcki8WCosid&#10;eVi6B+fS1WukSY7WhiCMXe9hXlLkDpbZbDZpN1sEobuVrnTb+L47HBbJDKUkWpdcvHAB35Nsbm6y&#10;tbXpYLEI+r0tjo6OSbKEd999hyiWRB8oFsmM3/+Xv0eRTCgWM6bjY2RV47vf/CY3rl3FV5If//wd&#10;dt97l3fvJFjxO2gL9WZEd7XhkkJW8O677zJPE2r1Jr7v01vp0mjWmc/nPHpwh8iC0BXr65vUqXj8&#10;5CmvvPIanVaHWx/f4de++2ucPX+ej29/wizN+PFPfkJlobvao96p80LjMrNkzHg4I89TsjTl1s33&#10;WOtvMhlM+crr3yA5PQVSRJFSFpp6HNKROV46oNXt4Hs+cqXBWrfO+Z01rl89RxBHhKHPxpk3MKYk&#10;zWY0201u3brNT9/+Ob3+BpubXQYHM44P97Cy4vDkkJX1LlmRc/bCWfprPbr9LpWtWNtcp92u025F&#10;PNm9yy/e3SfXhvsPHpJrD1/VUUiUDBH4vPzyq7S6XX78k59y8cJlvvn1L/Nf/Jf/NVGtTnelR1Jo&#10;9ocT/uUPf8TrX36d73zrK/zOP/1tbv7wLWjUuPiC5esvfoEffv9PuPHyF8lGx5w+usnL/+CrfPs/&#10;+XUCMrbPned7v/qrKL+O8gM6K126vVW3xvBC+q0axzNNraE4PMw4ODrl0sVrHI4U87LO1osvcW+W&#10;EnZjlIIUGCs3vFTWlW2XzRYHEmyjQacF3fAMs92n5KtrqH7CN9a+RBhGbG1uoi3MkoTuSo3TYUqz&#10;GxM0YGX/V5BBQG413nTK2xPNychSnYxp1mMqscKDieC4rFOWJQ/2U8oqIjTw6BcfMn/4GLmxQavV&#10;Wr6RHbJYpGxurGFz5xMCuVyJeA4sqsHYCjREUUAYxrjOyGqpKHgEvqHfUgxOD9jZ2aHbv8hhlrmV&#10;TafG48ECISWNRpvD4yP++q13WV9fZzyZcHIyYHVzwMFo7HAaVi5N8goMywPFPh8UnvG3rNVkWYax&#10;FaHnUSYT2vUayWKOzgrKouDR+7+A2ZzGF1+ls7nGoswh8Km1ms5HtcjAGMLQJ0nm9FoNnn5yl3w6&#10;5aWXP49XD3kyGRJ3OlQIHh0dI6aaTtChEdc52h2RVgWbZ/uYuqXwEypRUuKRWh+LA/GWAuq9OsRg&#10;04xZVZEYCa0evggRvuT+B+9STkc08or5/Ye88K1vY43B9wOm0ymsbJK3+syynHolaPkBs2kOwzmT&#10;Gy3y9U14csjpLOdUJS4BHsRky8K1WClqQsASWSKFIrSCuinwheNpKnzEso3CLtdehk8PRuA53kJ8&#10;5jA02mIwSFzy1BqDkPY5xNZYB9CVUjKZz/CtQUUBaVkwzVOiZoM0TWm1G5w7t4OstSiSBak2SOWz&#10;1u8DJQjtgiXGrWWt0C4lacVy6vzs0GmRn8Gw6DInXcwxusJUhUOYpQnz+ZzFbMzwaMx0cgxWok3J&#10;an8ddErghVjfYo1LiOa2QnkCXS3jxVaSL2YUXkKn3aNIcsbTGX5cX67DfTrtJkq5VOtitkCXOR4a&#10;JQWmKvE9gUIRhj5VmTObjimUpBYFRKGPEu5rJ3H8Pysllgo8H6sUeP5y+2I4OD5ib++Ep08eU9in&#10;oEKODvapjKXTjJiMhgTK1fElqSBqNWi12gShTy2MiGoujOX7IV7gI6RTNqW3HPqQrttXa4rKtSVJ&#10;qxBWIKznvPGVxcgKiQKrQHjkpWG+KCgnmQtKxhGeVlgVYSR0Oh3OXbzAJDkhKSvWt1dYlBo/amCz&#10;kRtsYem1046lW1VYqZHKx5BgjXYXjeXq1vh2UF0AACAASURBVKnRuLmj/PR5RFisWT7T1rhVuvh0&#10;zftsvfvZge+5sjcYHQBw4dxFnnzykNH4gMf397l67SxRDY73Dqh1GpjSgjRcvrRNt9PE9zT3H3zC&#10;YrHgzp2POTg6ZWtjg3a3S6/fpjQ5xhbMk4L5fErcaHJ8eEoc1agq8OMQEUjwFLfu3ebu7VvkScrq&#10;Sg9rKk5OfkGcZaxvbTEeTllkKVKFSAvDwSmRCpBakKcTjo4P2N3d5cqVC7S7XW7cuIEvnWF3MprR&#10;X1vj6HCAsZosXzCeDNjff8pgeMr2zjp+IEjTBKUECOu4cs0m0pfIynNGVd/DCzzCyEcQ4KmI7krT&#10;JWSnJ/i+v7yVCKIofO6J0LokSwvyslwaZFPks4dQOo7OeOxWQkXplL2iKLBWIaTze+R5QRj5bG9v&#10;0e22nCRfC6nV15HCYzycUuQJ3U6D0fCYH/zgY/ZfeoEr166QZ3NMkXLuzCb3b3/EX/3gz/jXf/zH&#10;7O/vc+3KJZKiZG19nc8FE25/coet7bOcOXuOT+7cI641acQxaVHyxhtvcPHSFXZ3dzk+PqZei9hY&#10;W2U+GbDRatEIIoaDMTeuXOH48T6Hj/eo+pp795+ws32PtbVN1tbWmO0+IkmnqDDgzLl1UIaoEbFI&#10;S0bDY7rtDr5QTAdDyjjGs5rTw8cshifEVKz1VvE9wUqnwfXzm3yy2qO7vk5cb1FpQb/fwVOG+WKI&#10;SSx+oKi1oChTarWIg8Mn7O/tcvP99/jlr32dqtOkshXNdovSVFy/8SKT2YjpYs7x8IQ79+5wODjm&#10;o09usbW1RRwqZtMBVmTPyeVxvUFhYFEVpFrxv/+z3yVHklWGS+dXAXj05JS79/f49ne+i/J8ZCD5&#10;0x/8hNt37vPy519hpbtKaRSXX3iZ7/3Wf85mt0XD97l87hL/znf/PS5euMTB0TFHwyNe+dLnuXL1&#10;AotySonHcKrwwg7Sl1QaCutEmqSEXxwW5IWh5ymezCxTHdE0MPaaPPz4McXDgA/nI6bKVeE5LARY&#10;Kchy5wmK6g3m8zlFUrC1tYUUgiRJiE4OmQ5H9Osdpo/3sXf3KcsSzw9pdtoMhmO0hMIYKixeFFBJ&#10;RWulw2AyxotDjPEQk5IoijDaotqbKOlTLr83BlmGd/4lwvXLbGxt4vs+unKrGzUcMtOaWi3G6k/Z&#10;Y8+8Sc/e8DwhmT87OLXGBu7g8X2f0DN8+PaPYTLgKFijXTp7RKPRoN3pUFU+8ySlbTTjNGC2yDjw&#10;KoTXIql7THRIcOYyOQ6N4Ej6HlJ4zw+WpDLPwbS+7yOEoCzdes6TUEZtbK9POplSZSm9dofN7RcY&#10;zaas7GyhfUWRzqk8D9VuoWRAMV9gS4MIFK0IMCX5k1NILNPmGt3tNcy4xzxwuJi2jGhXIfVS8vDD&#10;ezz5gz8BT9H6D/8x3Y0ueVBSiYAMlyQvtHju9cLXUFdo5VHkAiVDwqCGVTFUJWWRgK6YFxnkKXno&#10;I5SiRFLWY/ovf4EgCBienJJkKUEcEn/hBlmS4q332d5qsPFLb3CU1ZiMMi52m5zVQxJwiUkpiB1Q&#10;AqzEWoGPJQB867xmQiikDJ6NdVi7DEBglv5BC2KZcH12ABqLlmbJOVt+1AYjjWuJ0E55SgqIatGy&#10;aD7HSzSlsKA8okYTK4WD1c9meNZHBh6+F6CCwAUtjHnuz3OfgHYKFxKMpSo1SixTt1YjlrgtIaxT&#10;gzxFIQXCWKSSBJ6iEBarS3RZECiLxKKrjPl8joclyTJqUUSpNa1Gg7zIsWXh7ARlifJ9oiBwf58W&#10;CFuBNa4a01pGgxOkF9Ffdfgva1yytiwyijJHCQh9RT32WWQpRpdYXTnlTzgovud7RHENT7p1pAqc&#10;Yiw9jQpDlPLxK0NpLZPhkFu3bjFLC+LAp+ZH5FpjigUSycWzZxAmo1Gv4Qko8xxjaktfnvPmOZ97&#10;SBA4uxRCYYzFC6Jl8llSWYMx4FUVujJoqwkIqIx2dXRLRbUqKvLcIWbmswRdCWazBbVGi7AWUhmB&#10;FCFGV0RRjSiK2NzaJtMTVrcu8XT/CVkFyABrc4cbs1DhnrM0K9BkRKGPlBJTuWdTLodCvUTtYC3C&#10;WsxS1fssk89xuj/j3ft7Q97fH/68tbW15feH4crVS7z0wuc4uLLHowePQBR84eXrqMBnksw4GR4x&#10;n8852HeE/RevXuLLX/4qflgnajR4+OA+73/8Ps16g4uXL3H24jadbo/9p0d8/sI5Km05f/4ig9Mx&#10;WVoxnc9AClQIYSPi8uXLDI5PGBxOuHD+Cps7Z/GigBcuv8g8T2mttBFCkE4mRGFA7AWsrXW4cuki&#10;tVqNV195ibt3Pub999+nSDM84dGIY8bDE86d3WI8OqXbbiBFj3M7GyzmxwShpNWqoxQEoSSOfVZ6&#10;bVrtOlIZrIwYTwxR5FFv1IhjnyzVZPmcJJ1hbESv1yWO4+cyq1IeSrmhLc0LoiCi7vso6S8hlcIx&#10;iKwzkYah4++JJf0wigKkdHv8IPCxVlNW+RKo7PoOkyRBKUVVlNy97cIZQRjy2qsv8fv/6l8QhgGn&#10;wxOOjg44PT7h0dMnjE9PWdk+z3w04kc//4D37z5kZX2DHMm1F6/zN2/9lFIbhBSsbWzw5Te+ilI+&#10;9x8+ZjgYc+/un+H7Ppsba8tU9ZzFYkG0scFsNud0OCSMGly68gLD4ylh2OQffecf8cGHH7O3/y/4&#10;rf/sP+Xju7fYubDFmfNbPNq9T7MVc3pyyFpvhZnN0cUET3icWW8RBz4ijFnvdSGp0GlKLfTIszmL&#10;uSaZTUmTOcWBRYUTlBeRl4btsztsbvXp9rs02jUOj3bxA0W7HXLv7sekiynBEqfw85/+YhmIgfFg&#10;SJon/P4f/B6nwwHtlS57+4c82T1wPsnSpdaMzvADg68sT48OOL9zhad7xwjlE3sBaT4gx0N4IT/6&#10;24/ZObNJnlfU4zoIjw8+vM3a1g5f/spX+bd+5aucjCDJNcaWvPnV7/Cr3/3HhEKQjSfESuIbhbCw&#10;vX0VrQRznXHr6ZxZVZAaTdzdJk/BppCWkJYGL5IsSni6PybJS07fG5OkJUp6/Pbv/TErK33q9Tof&#10;PHxI4+UvMscCIQQhUaeNFwbQcjf6II4QKwJTVuwrRZmXlHGLWhiRd5tknqWwLgmXJAlSKoYIWO0R&#10;xhFoSxyFFEaTphlxb5U8yShrTYzRMJmQxXUCFTgztNbkeU6j0UTXSoosh1qTmVcjWSRkS56lCZvk&#10;ec5YLw9SIZ3ZSYGT+CQsU9Y8W5EotfTVWqqigCwnfPmXMUmCWFlhYDRiq0W4skK2TGnmccqBLpHd&#10;Dv6KYWqX2I5ewFxnTENJtjzAERLp+UjhoZdKkVI+xjpemnqWCMU42K6vCH2YAVW7Q7GwVNbit9YJ&#10;iozdZMbGuVWUgbKCgbbYEmcSlrBAM7eGKptBcwuqOo/HhpOGIRFtWGQgBCdoeLqLyuDc5jZnfvM/&#10;5vjkhEFSIieaMpBYX2A9H+F7KGGx0qlC49EAIV3/pgw9hG9ZkJNNx3ByCu2AlfOrNFoddmsei2pB&#10;UViskDS7bacQZjmdrS7CdEAbzmx2UBZG42PGRcLa2UvUxCZVxyme+XRObjWB5+MZjY9TPrStHMfO&#10;WqRbNIMQTk21z2IM9jk301rpBEFhMeLZ79nn6BYLmGV7hNIOZsyySswYNzAKYHV9jUanTZUsyPQY&#10;L64RRE28MGJrc4e13iadVg/COngxOZIyr7Aa/KXpnmfrxCVHD/3p4W2sG/SeKXsWN8yZqiQMfKrA&#10;o7QVZaUxVUFV5BRZSrKYEckKYa1bZ1tLukiYzqZUUYwVkM0XlMtgDFKQpxnSUzRqdZAuvWvqNXwv&#10;pFGP8cIas0XKZDZZ1q85tSkKPBpRhzJLSOZTynSBrjxmsylZllKPY3q9HoEnGY8GLjUuBM1mE2Os&#10;81UqD1Bo4WGFh1EBfiDx8pIkzRFCstrvEsYxRWUIoxpSejQaNYaDAZ2oR7vVJvCcrWqRJITRClJ4&#10;SOm5QIbnOw+qdCtb3/eXTRMKTzheoLaeSyNbizb5Z+rhrANp+xWBV1JVhnrcYH//kMl0gadCpAwo&#10;cneJyPIUXQqCMKbTq1EbSwoN/Y0zZD9NHbfVOCi3rZzC5wUBVgjywq2tlVJYoZ9/nS3mebDGdSFX&#10;z4c+8byj+Pm8B+LvDXj/nzjHctj7H/+HfwLAj/7ih5isZLO/xrff/Ba/98//b85duMgLL77I0eCI&#10;s5cuMEvmDEanWG3otBrc/vAmb/3kbe4+uEdv1TUI1OsxjVadJ08eA5Iz29t86Y1f4uLlFzgZ/Bjl&#10;+7RXusSlJV2kiEBhKAhrEZ1eh6ODY6Tn88L1z9Htr7JIEvLhKSudmFa7TVmltFsNhDWMT/Z5cO8W&#10;H938kI9u3SWdjTk9OWS11+aXv/YmnlXcuXWPyWDK669/lcf3T7hw9gxxBBfPbXL79ntMR8dsbK2z&#10;aPgYm6M8Q73hM18MyUunTm6eWSeMlPOI+MsDMIhZ3+iy0u0T10IQAm0cTFIppyr6YYD0FMdHJ8Rx&#10;TLPu43nBshLFrXmsdTFuay2VLhy3yIvczdLqpYTuelvjOKTb7WDRjEYD5/EzmjO//FUoU1CSK5cv&#10;sLN9hvsP7uIFEePpmGGy4PDOkMHRMdevXWXz8iYHe/ucTGfYRBPWGsyznI2tM2gr2Nvb59rV6yjl&#10;88477zAYTbh48SLNZpMoDmg260wmI5rNOmdee82twFXA9bWzHI4X5DZk8/wLPH28R63V4Nvf+bd5&#10;/6N3ORlNGc+mNLp1ZumYSTqgkiFFOUebOmGk0KYky+aUGcxtRr+7zuPHuyTTgsl8QakNSkgaXkhY&#10;b9Fb36Ld7XM8nDCaztg/vk13tcfHn3yEvlOwyGfsnFlDmwK4ulyzWrL5hGI+J5vN+N3f/T+49+Au&#10;US3g3KUdzl04z9qZDaazOSc3P2A0GdLt9hhPJ5RVyo3PXeX0ZJ87D+4xnIw52BvyS6+/iRABk7Rk&#10;MBzT29xhMJ5x6dIVbKXJsxKhPEajCSu9dYqywmYlTz8a0o7rrK01GCWS0hPsJZrReEy31aYZeEQS&#10;ysQZ50fTlONFhd9do4gFD/ZHTHYPeHpwyCJJwfNJqoKkLMmNpbSWWquNUB6LtEDbjNHBMdP+Ov16&#10;g/Dai2SNNoQxzU6bCktUC0hLTRgqBDA7naCaNfwwYpHnWD9ARjFzC7qmMT6YEKKoBmUd3w/Is8yt&#10;LD2PMi0wvoezqGtyBbRqyGaMNYb6mU0QgjzNyXw3UMhAkVhLVpVEjRpVmpEJCDsNTBg483Qc0I7q&#10;FG5T61oLKku5PKBQ8rkHVnqKZcUnZVlBWYLvgfLQFcStLqkQTKcTokabxI+YzGdEUURnZ4Xp1BCG&#10;Es+D6bQkB0zkk2WGQjpoLUqBlBgvQPieS/Q7dBoGD6uhrCooCkBTVppURuBJmAAe1DuC2dgQSaj3&#10;I0wecbLQGG9ZmVTkoAUiiIhjUBbmyQIvqNG/9nmqNGe2mFMVPlG3QRYWkMzpbWwQdjaY7R2ywBL0&#10;6jSbggLDzHhUpcBYz5XcGzA4pJXVOUIphNYYq5GBt7y0hhAIiOt0L15kJQ4Jopg15SP8AF8qpklG&#10;LY4AyTTN6DQaxHHM8PiIUle0mw3QNephwP3jY3StSWdlnaPdRzQqTSgUUCFNiaSgMj5GeVgpUdJQ&#10;CrNEmoB4Pug9+2GWFwCne+jncR7zaVsETjExS9O8WWJNhDEOTWLdM9VbVXT7PeJ6jUo2Gc8GKE8i&#10;A495krJYpFSlBRW4YU8GeJUbLj2pEMY8R9I8M69Z41AnWIGSHkJorBHPu2crq9FFSZFnoAusrhBW&#10;U5YOd6I8SRyFRH5AOnehkMALiIIYTypnZbDO5D84OQUpaDWahHGE1VBUJQudgHQDhgsISBZZRbvT&#10;o9ntI5RiMJpQVQaFhUaNqNHA+hKBQesSqVyzU1mWZNYQRx6e8J4nhZVSzpdeaYyQSF9RGUtZGJQH&#10;ubasNDo0Wx1WV1dZLBaAIZ1PMVbgYVBRROjVaEQege8GWmMMQRwR+S6I8elPhacCd5HyPLS1KN9b&#10;NkuopT+SpVLmPH9VaWHJETTGuICNpylUQFUZilLjSZ8sSanVCsq8oqwqvDCkyCuKMqe3epZpVtFe&#10;6XH30TFfeO0L4IVAjtXp8yFM8sy7G5LpDOWHVNZxEp81pli7VBeNft6G8dmfn3UnWJ4Nep/x7Im/&#10;4174VNn767/8BQBv//QWew8fks0WXD57nsePHjGfaU6PZ7z78fvEzQaVNfRW+6z1V7lx9QU2166x&#10;+Q8v8htbDR7vPeCjjz5yTCPlMxgP0Npy594nvPnmFsPxgI9vf8R4MuP8uSsUpZu4Pd/derU17B8e&#10;MJqMadZdWvPtn71DrdFE+BIvdAdIVeX0uh2k0Bw+vsfu4/tMx2Pa9Rov3bgB5goHe7ssJhNuXHuB&#10;bDrnznTO8OSQTruONRnCFvzk//khDz75iMC/SlHOsAKOT44wWoBQPN3fJS9SPE8wm49A6OchClNC&#10;p71KMstY2zhDkji/H9I9hGEU0e12aTaby6RtwyWF/ADle4TSJaGsdm8w5bM/10qslcuklcLYCt/3&#10;SFNLu1MnTVOyLOPJ08f89Kd/Q5qm1EOf1XqNyeCQL//y17hw+Tz/0W/8+/xP/8s/YZrnDMZjKmPo&#10;9Vap9SS3n5zQXxhOjme06g0i6zM6PGal36a3uor0fMajGfM04eD4iCCqsboacv36de598gmPHzxk&#10;e3sLP3CIAyMV+5OMZqvH2plLnB4Myf0uvZ1r+M0zDnvgRXQ2z/PBnXukWEohOD7Zw6t7TPMpa/0e&#10;o+mElW6XycQdtvVWSOg1qTLh2jLiBhkB2aJCKck0n/DenUd8cPcRunpEXlVI6RPWQja2d/iigrjh&#10;keUz7t39mNloSrqY8MoXXuXnb/2C9995m9/53/5Xjk8GdFb7tFpN+utdjo8PSbI5B8cHNNodds6f&#10;Y7bICeKA0WhEGPr0VlcpygVnz52j2Wiw1d9hMp1RWUs79smKkk63Ra3d4uhkROgHqCAkLy31RodI&#10;SgbjCUWpWe33yY6PqKY+pVRUNY8yUiTtHqMKJmMwWcH9uw85eHJCQUAqIkbFE0aVhxGGjXbEYpqT&#10;FBoVSIwfUFofUQuIWy1OHt5n5fMvYZb+mdb5c9RqMYf7+6z0++RVSd03dBuCeZqCLslnIyhCKmOo&#10;t2KESN2bty6In/XizuZoWxGtrTFNShKhEaGg3W1STgzSlySLOaquKKqcOIyIlQQ/p72xxHQIRWEK&#10;ZtMZVBVlqWg2mtTqIekiQ8nSHYomR5ea0K+BySlmM4rEBwu+qxDHSveGJ6xBCoHyPKTvfLDPaqaK&#10;ooA8d6e47+P7PmWVkyHxggARW4xXMMsLCp3SqIU8PTlx/97Kff083yk0hSmo1xVN5S2L5S1VVVKl&#10;FTqxCOkhlKTSbtSQALZCWhCewLParb1bbYpGQSg9QitAjRFFhcgiasoiTUFVCSrtBhcPSVAu8NIl&#10;jN2XBFLRWg4UXqmZHZ+SjQfgC0SzxmD3EV5laMYeXuxRiILSGEqpMLJFoRWVXS6EDE4ltQZpDTU/&#10;pCoTTFGiKh9RKZQMaIgaotNAlSOeDk+QfkVpBWFYQ/g+ue9zlBgCPyBTdY5zicwzqtwdsjOb4xNy&#10;Ya3HQg8ZF6BRhFGDVtBxHLGqBFNiRImWmkppKk+gvYpAuVaKZ8tbt6b9dOizCowwLve6rCOzwl05&#10;nvnxniGYWb4XO9XEfAZVAtevXyeKYybzGaGypGWFj3DszKTi/r2HFJmgfzRhZfMc2xeu4rfaREpS&#10;ljme8txfoDVoB+/Vxl0OlAJrnEIpLejP2A+eWRLm8wRvOaQUWY6uKqIgxGsKsnmLbqPGdDJAFyXT&#10;6ZyqrMiSHJNrKmuIg5hCVwizTCyjKCtNURVUtiKKfU6OjihKwyKvOD49ZW0rod3pEQQBQQDpfOE8&#10;4lWBLwxV5S44nlR0u13SPKdI3GvKwAcgjCOCKMRaJ4RgwVsGfyTSnXd4pHnJas8FsaxdKnHLj3Ec&#10;M51OkVVOv9d1g2WVU5QWJTfwggilfOeVRS19sxIp1bKmDtTSOuGI2wIX1Hg2OAkiFSB05VQ9Ddaz&#10;VJ6h8NyKPUlLAiko04wiyfC9jLTIaSrv+bPmKu6g3enRXrEcnYxQjSY2yzEFSxSPRuK2AtLzKPXf&#10;bTNxgZFPhzpjK9eO8XzQc8+jW98+a9Bwg90zNW85Cz7/9d8Z9v7p//xPAdjc2CBLK3w/5u2336UR&#10;+dx8/xcc7HWwXsXpwQF5UZBPV7j7XsrNt/6GqjBsbW8g6yX99S6teoskSZinCe12lyis83j3KX/2&#10;g3/DxQtXyZIcXRrarRa7j59S6/QdUNhaer0+89GM6XTKpXOX6HS63H1wnzBUDlBZpJyc7jNPJ6yv&#10;rrLW7yCjEHxFXizY3X3I/bu3WF3rsfvkCR9//DGdTpe0KlhbX+fBo/t8/c1vANDrbvMXf/HnbG+c&#10;4bvf+i6tlQZBPWYxz6k12nS7PWbzORZNvVmjLBaUZc4imVOWJePBlKqCh3cfEUUNhBjTbLbwAt8l&#10;a7XGSgFK4kUheZ6RLlKy8TFmWVQdqhCQ6EqghE8QBJS6ACz1yEPhYv/Kesuex5zZdEC7WefMao/P&#10;X7+GH0dsrvZp+5LByQmTReIaMlodts6eY3rvARtbZ5lM50gVoQLB7HTC5atrDCcJWvk8ePqU8xc2&#10;6a2u8MF7Nzl/7hLbZ89x8PSYIrdcPHeRo4NjWnELH0UgfPqtDlJC4Pts7JxHhAMG4wWPH+3Ta6ww&#10;KRJ+9rc/5XPXP4fve0yTMUJZ2v02+ZOMo+EhKxsr7B/u0lvpEyjHNVvd3OL2vUM6LcvnbrxI7Df4&#10;/u//OZ/7/CtIpSh1idYVsV9DK0EpQPoBSkJlLHEtIisz5vMJ83RCUG8Rxh5vfuMrPH50nyovqDVi&#10;/Cjk86+8zNVr1/HjXQazMQ/3H3N39w5GGi5fvUzcrHNwfISxsEhdDc7Zc2d57bVX2NpcYzobI5Ti&#10;4f37PLi3x8bmDlU+hahNvdvj/Xt7yLiG9CTZfMxKr8ejgyN2mk0ODwdY4bN/8JTtjU08E/DeRw/5&#10;ZDhiLy8ZKMVIG2ZFRakNyXhGr79OWUrmWUm922dRCzGFgGaNp6MnNPobKCzJYg6+QtZrEAakvkf7&#10;a2+SVRXaujf/IKiTBh7B1halkpBoijJjkcxYJAnNdovAc6ZrWZaO425BSYNWBmtLqrJASE1npc2i&#10;SN3qSwrQBfMyI01nSL8NgVNisizFi0JKa0inU8JaTD6fARDVGoS1iG67QZqWJElCnmcUWU6z2Vqu&#10;kp3PtSgzLCVRp0691iRfzPHMp6XgWmtK84wlpj8dGHApt9iX4MfuklWWrjqx22ZyckxZKmToIzxB&#10;pZ1HKc0TfF+xtrHCeDhnNptSq62QlwWL8YRmt002niGVQAnllCIcoyxQjlHp6qoMlTVuMF36jIxx&#10;sNsqmbvLX5Ixms6IgaAmqWzqmik8QVXkWAS1qE4c+Zi0gqrASBci0yVMhwtiFP3+CnVrGFUFqh6w&#10;KBJKJanXXAXZMJ2TmxwTSRABUrmeVDeBAJ5CBYpA+vi2hmcrfBXhWUHox2ijSBJNkTuPlh82yOyI&#10;VnPFAXm9mDTNUbU6YVQjmU6p91fJkpxqMSPorREoj/nUIaRufnyXi9dfohgGzIdDur5FGMG4KAiD&#10;GoUS+MLpcwIHSFauKwyEdOoNfGaNu0w0WgMSp5hIswQHl0tlb7l2RyKNBCOdAd66I9kaBdYhL65f&#10;v0AQaMaDAZ2WpFoKArUoAiOIqLN97iJnLlwjNYIHDx5Soeiu9Nna2nDyq8GtaauKsiyxwkGAlfIo&#10;sxxf8ekAAs6D6CmkcupU4HkY7biAaZ4SyxCN61a1xpAsMqbTqUvJhyHWCIJ6jVAIosiBuCsDZCVZ&#10;XlIU7nuirHKiKGI6neHHNZrNNntHRxwdD1k/s0O/36ff75Mlc6qsQGuPwPcA50PVtqIZBdTjEE9o&#10;TFk4/IkKsRjyLKVWb+BpD6F8hB8itMIo9TwtW2GxnkdeaQpdEcfxc15iVVWsra2R5znCaIrCtfC4&#10;1SeMRiMatdqnA/KzYUmAkQoD+J5b6Uq5HOxx6qDGIo3EUxL5Wb+vtniVRXmayrM02x1WVjpEy0uu&#10;0SVllmPqLm7vBYHjw1ZNwqDO9Wvn+YPv/yG+VGTaIqUHUlAtXd5GgbbahREzH2GcN1Bbs7yALNU6&#10;IdwzbsC4MpfPtK48CyEtB75nap5wr33262cvtID3m7/56wCcHJ3y8o2XSaYzFqMJx/u7SOZcv36W&#10;JD9ivjhhe2uTVrPLz9/+iNEg4/RwQTkbcXB4yr3bnxDGESp0QGPpecymc3bOXmYymVJVlm6rR7HI&#10;0IuMth/R8jxOnx5wb/cRSZ6wub7OF7/4Ki9cu8bx4QGNpiIIS57u7eHXIurNBsJrUGEYZjkrO+dJ&#10;ipJaM6LbiQhqPoPxkEa3zdFgwJ0HD7l9+x7teovR6Yjj8Xjp5ZPcePFVxuMxf/r9v2CWj5jOJ1RG&#10;UWlBZ2WVeqPFCy9eY+9wj7V+m+5Ky0noZUktqjOfpfh+jJSSnTPrfOnLb9Du9DEWbt+9x+6TJxhP&#10;8v7tDxhOhghl6fRWOB0OwAr6/TVGwxm6UAS6jvQicnJ8T7Aa+4S6QGQLPN8StCOs1MS+x/Wzr2Dz&#10;kv6N61AP6a+v0ems8Dd/+ueUwqM0EuHHbJw5zzSHe/cekGUFng0wWcGZ9TWaccj3vvN1fvhXf0kU&#10;S9orbfYPj5HKrZlPTwb4Xo3LZ68xHU6oFho9M6w21lgEY+ZHE771zW+wtdHnk0dPYZLx9KP7XDl7&#10;Hqox3/jCdX72k7+hOH3MwXhAd6NHWcxYzHKkLIhCj9ODE9a768RhTFVVrG+d5cHuAfkULr5yldPT&#10;IYPju45h6Gs67RZaT6jVaqSpw6pEYx2cEAAAIABJREFUsSDP5tREgGdyKMAXhu3NHoeDh+zt3afZ&#10;rrEoBhgPwqDO2x98gA0iMuNz6+FTfvHBTTJm7I/3+bVf+zXu3bvLux/dpNfrUeQlXhjwre98i4OD&#10;I6bTKY+e7PK3f/sWp6enzBcztre3OJk8pl1OCeWEaVIQra0zrAKGZYmWFYWQPJoPOIkifnz3CaPj&#10;AePhgvksp3xvl2yRYfDQnocOPEzgUylFiTMv06gzyJZrok7MwtcI3xD1moS1kLyziV6uU9qq7xQu&#10;gTMjW0uSO9iqEQKjLel8QWo1SEkhFaEXYlXAONUY63M6STFWks8c84tZgleroYIQIzySyhAoDxXW&#10;mCUlGve5SeuB8MimBdJvkOcWKX3KyhA2OmgpIVIgC3INstYk9ANnXC5Ljk/GCCEIgmCpGnvMkgQV&#10;BGBBCklhrEvyIZinGUoqEuPUXpQEX7n1h3WXKpRysNklJNaTClNWbo2uLdIPmIynUGu41wNl4d4p&#10;vaiJLgRCSk4Op0ghiEJXk1bqCqTPbLJwh5iVaNxrhZBY5RxlRhsWSYoX+ailIlgt1UdjLZUGVSmy&#10;SYbQBqEiCmuokK5DNHDGfRHXwVpSJGnpVEMi9/lK5VNWFaavmJWauU0d2iF2WxOv3iAAUlORVBot&#10;Y4wKl1hfDyrtjg2hneJZCLSVlJ5bcyeVJvACCgvj3PWwytBDe5YiLxC+T2vnHLqyCFFSLFdsQgiy&#10;dAG6ZHF85E4kT7kKK1ui/AAt6sj6GR7sDohth5YQCK/geHiCF7zEHMFcRUjhtsaB0YhS4BsIjI9U&#10;avkpFxjjmIKeFM4Nbw3GlIS+R2UrdFVibIW1rh7MwYtBloJm1CIpNafjMTIICWstFscHXDpboxXl&#10;YEaENcFwOiGqd/BERDEdE/lt9zz6MUb5bO7ssOkFHB8cMRkOefvRJ2xvrtJsxDS6bYSvoSqRYYgW&#10;JWEYkI8SKmsIw5AgDMhzzXyxQFhD3KyjrcZgSLMF48WMRrfJ4d5T8ixBeJIiSUmyBfNkxkq/6wJj&#10;RcF0nriAwXRKFEUMBgNarRZpUToci8StotOCvcMhYZjQ6/e5dPEKf/JnP+Do6ITvfu97+ErhC8vq&#10;5irWVOg8p9VqMcElzLV2CrUvFZmpsKVABR5VmdNot8jyjDCskVvFZJEhgyb19gq5tgymM+JajbIy&#10;7Jy/wM2b7+PFMbVazTF+azU0Aj+KEUoReyFSeIRBRLpw/MA0datf6Xl4gU+FpbQuPOcHEcIL3AJf&#10;qOetILD0aFJhpRv8MEtfnK6wytW8eYHBCsn5C2f519//I9Ii55e+9GXufHKPo/0Ddi6eZVbMSLIF&#10;tVqD3Sd32Nq5yo1L6/zFn75DGHuUJiSvDBUaRUVazcGrELZkNDiihqIoc7f6toZcVxS6orTaBc+W&#10;A6z+jHL3XL0D+H/pes8gS7Pzvu93zpvue3Pn3BN3ZnZnAzYiLEAABEGgKINmEi0WJdOUbdmSWCr7&#10;gyXTpQ/+YEss2mXRZRZJmyZVIiVREmmaQSRFgMDuYgFswu7MbJjZyaG7p9O9ffN94znHH857u3tB&#10;81bd6p6eG954zv88zz84BeibgMDJa466umgB7tNPPmZfoCAeZpgk47lPP8mf/cnvE4/7fPmLn6EU&#10;DAlCzbWrV1hdOUHVk5xYu4g0TS69e50/+Nqfs7m7R5pnDEZD2gd9hOshPc/aPywssbK6zo1rd9hs&#10;b/ETP/oTTDea3Lp+i0G/S7vdJspT0jRFF07keZpgHE27t0+54hNWStSadQ7uPSBJM6IkZ7/V4pOf&#10;eIGq69LefcjGxn2Wl1c5feoMc/NLKOFy/tHHSMYJrhcyjhI8JyDwAzAOK0vrJNmYjz3/FP/zP/2f&#10;eP2tD/D9gFK5TrfXB9ehOd3ks5/7JGfOnmQ46LGyuMTu9h5TU9OkkWJmdorV1SUebGzj7/UYRQlX&#10;P7zO5vZDZuZnQHqsra/jlz1arT2eeOJRxuOYBw82OXf+PEJ7ZCNBrT7N3b1Nblx/n7HjsFircPfd&#10;K7z8yld54fs/wY//5I9iojHNigN5wu7ogPsb2zy8V2bciZmZnicaRjiliHGu+PDqDbqDIU889gTf&#10;/7kv8N033+DmtQ/Z2dnky9///bzyrW9w+9oGjz+zTqe9T6MxRRZntNttphoNEi9lPByys73NuDei&#10;Ui5RXV1nf2sDRxk+eOcy537sK4hUce/ah3S2dhiFZVq9AZ9/9mmW5+v0ei163W0ee/YM2d6IVEVo&#10;R4MnIAMjJV4pQGiXTGum5+dIL+SM04wrl65Dbueiqdka0ahHc6ZEHI8xAqYWaihyzp0/xdbdB5Aq&#10;/MCaYO62N9nauY9fcjizcpIPb11lYWGB0K/S3u9x5/4Wb1++zmx9iXKtQn0+oDEzRafbZbfdYnZm&#10;DuE6hNIlN5oHd+/hhyV6Bx3iOGZpfoH3r33I57/vs+QmJxOCwbBHza+SuAEvv/wed9ISt3a3SYgR&#10;YsDIwK4JiRIbMYXycdwavh8ip+YLh//CEFMKC8yKtZuolpCugxeW8CshQkoyrYCcHIP2BcaRKAFS&#10;2nK/DXZX9jOyDFzLJzskkRlx6M+UqMnQYSsWH1kOAvg2V9pQ+JQJiSpep41jRxUB0gh08XcjCo8z&#10;I8lzTa40OIW5rVsCae0F0lwhcktOBwuUbMiMwPECpOuTJoldERu7vR52PxwpEVKCMORYnpkxEyK+&#10;ITcKqQ3Cd1FZhkpyUimRBruC1gqVadywjJRHJqZZZqO+NNbDqt60di9KKYyy7VpHOFat7zhkyk40&#10;tlqnSVUOKkd4Ek/YuCbp2qpfllm+Ho5juXCuRMXZ0cAtJEY6aCFQQiDMJHXhqLVnu1VHpByhDbgu&#10;uC6yyMjMlLL5tFmOLJWKV0q0q9HC+nY5RdqCmKROFE+N3VetNUmWIhwHXSRjqEK16hTOFEiHLNcY&#10;6SBce0m52IWHNOBqDX5QeMXlH1FLG5WDMhCGiDzHzwSuzjFkaKdIlMAnlS4J0p53rfCK30VxPdfr&#10;VYyZcJaOvMqklDjSL4QCxlZfHZt6oE1OrjJ0ppCpZH9wgO+VWVk/S6Yd7j3YYGtjD2EkvusyHPUY&#10;D0e4rkvdbyLwMakGqcnJcYMSwpFEoyFeqcb8wgLzK4uQ5XR2HnD//l1673aoN2ucPn+eciVkMBpz&#10;785Nonab9eUlHOGzt/OQfr+P51kxX6u9R6NaJVcxaZpSr9eoVgIcsUinfUD/oM1g0Csq3opM5Zjx&#10;kDi1ubVCSPI8P6xsKaUYRmO83KNcst55aW6Q0qFWbzJOUsxem5mpadqdLmkck6c2rWM8HNl2bJ6T&#10;ubIQY0mCUo7KczwpyNIErxAiRVFEr9ejUm+QGxiMRgi/QlCp0hmMGCeK+fkF6jXJBx9e5cHWJpVK&#10;jSzX9AcjXC/A90oopZDSVjmlPLoXwNJdLbnSHAJ4e52awrraLjCcos1rbWCcyY2DMh7GfgjSFEAo&#10;zxBujpMr0IY4TvB8n0cfPU+nN+LWrRtgDGtrK7RaLZRjaDabpEnK3EwZnfQ4tTyNJCeJYjwpEa6w&#10;46MGpEE6hnIYEDgVku7gsKqrJu3YooJnxIRp+lGgdxzsmQLMmWOv4dhrJgEb7kJzBoAwtKvYTvUA&#10;R7h09nucXF/GdyoEvmTY2+Hc6UcJwwqdzruEwR4zU2Wee/5pZlYWeeW117hx+xa77QNinSP9gN5w&#10;xMbDDXba+xggE4ZIZdzYuEd5N+DSO5e5v/GAqCBQ95IxbrdN/9oQRwpc32HQGeC7HvkoIggzdJIz&#10;15xDSpcHe3fxM4fbH95mdmaRhdkFymGFjY1tstTGiX3fZz7Hwf4BvlMhjlMq9QrlUpksTpiemmH/&#10;IOfe/S3ml0/w+S8skStJpzvkXLlKp9elUq/QnF5iefUMJs9YXV1FyFtUynVc4VOv15G+x+X377Cz&#10;18J1ffxSSLU6SzLWNm6r3aNWLzHTbNC+t4sEHls+RfvBDh9+eJWthw+4vXWPm3vbJEmCn2pkrKi5&#10;gnqjwof3bxHWS1x577sMH96ic+su8aiLDuD84x9jdv48q0urTM0uMNaG/+ef/wui/pAf+8oP0+sN&#10;UMOI9958m1Nr6yw265xaXOHh2kmeenSNfqdHvVrh5OoKi7NzHLQ6nD71CO9eepfdvQfstx6SjhLS&#10;bEQ1CNjZ3cJzDLduX+U//vGv2NbfcIBjckqBw1Znj9m5Kc6eO803X3uV3cE+f/y1P2Hu5DLPPv4C&#10;4UqdjZ0ttre3iKKI0cEujXqd0WjE4tw8q6dWqVXqnHz0gKl6k5mpWZYXV9jb2+Mzy5+l1+vT7w+Z&#10;nZ1FBLByeoXlFZvT67gue519htmI+bV5pCcYpCOeeuZpWq0Wdx7cRWWCpfVFgnBI1B/SCG2uIsrw&#10;0tdfpt1p8elPfcZOcsDBfour776HHwRMT00xOztNWPL5mz/1N+h1u7xz5QOmF1fY2jggoUYmPF55&#10;6waD+gnudxOcskuaKKumC6vglcF1cUSAJ0oIx0OWJK7Ji4lc4nhukRQg0VKQa2VzH0sBXimwAC61&#10;jv9GGTtYaV2IhHShMCtMOo39O7oAZK5zWME6nHiL94oC8EweE58yt6i0TQDAITA6VD0WA+wxHZgo&#10;pmp9+GEFH+rY96s8R+mMwC8hhcQUbvBplln1WUG4ZqJQLJa2mSlaMhPweqiws9+BLABtsY/1ep04&#10;jlFxipQSTzoopaAgRKdZ9j37PuH22OMSRdHRMdHWvf44OJqo6CZiEJStkBnpYFwX17PcPa11odZQ&#10;hYLUfp9w5OFnTSazyXdNHsc5XJPH8XM1ef/k2EopyQrlXp7nRVvzo6q9yecmcWyrngVgFVIcttGk&#10;tJY8imJ7C9WCMgZRgMVsMCSTVswzMYbNC7CnlDp0EDh+vKSU4PuIwAeR2lOscitcUBqULia5Ix7e&#10;YWuruDaNsBXsbq+N9FxKnm+tbaQsgLVC65xyWD/iRRV5sca4GO0jDITVMlHSY6895OrtbT744CbX&#10;bnapNeCxxy8yt7BOmua0zD6j0Yg4cfBLIZ7rI5wSvu8z6B/glyus1KdwSyXyXGFSjcoyplbXmVpe&#10;Iu53uHX7Bi994xVilbF+6iynTqxzcnWFvNthNOhbACZq9HpdkjwnLPlIcuZnmow9yUZ3jwd3NliY&#10;nyZw4GBvm05rjyxNbWtb5aRZSp4ppBD4JZ9+d4zTqFEJAzzPQiCdp2SZvafjVB2ek36ny95ui1qt&#10;wf2NTfb391lbW6FWq+E5toXtBUFxGWeH8WzKlfiOi+sIwmqVwPdIlEa7HqkRDIYjjPDxAh+VJQSO&#10;S9is4rmCN177Djfev0y9XufkiRMMBgOUUlTKVZJ4jO/7uJNkDCkshDMKRxTVe2HPqdBH1Tnr0KhB&#10;HN2bUjjF2DVR6LsIAcaR9v0GhFYYx8HROSaz97F0fKamphgOh9y//4ATJ0/hui7tdptcK5yyZy17&#10;Uo3JNMNhm8EowZEK35HkWYRQAsdYKKfTlHgwtiER0rPiJ22pFFYwZNW2asLPMxax2Tb1Rx9CWD/U&#10;7wV/TLz3jt3u7sLMbDHwCvygTMOrcbDXIksUq0snyVLJVLNB48wMeAYGA8phjZe/+QorS1ssrpxm&#10;bmWFmekGM90pxmlCKKHcbMJ+i62HO/SjiNfffotHHjnPiUad7757mYN2G5MbnHIJoVIGo5GNUakE&#10;pDqj5HvMzczS395BqIjA8/CdgMDxKRmXslfhwspJqiLAES6r66v4XglPBlRKhtn1JcJSpQg1DklE&#10;SuCGeF6A5wbggYNV7vzoT/0UP/t3f4440bz3/k3+7D98jXK1af2wVMrc4jQnT57AkZAkCQvLhoN2&#10;h+W10xghmJ6fJt3fQ7cjtvbaTDcka2srNBs1qhWfy2+/zkt/8lXi0YAkGjBVq1ItV7hy+TLDUZss&#10;UwwVBDOwuDCNpz1GBwPiwZid9pAv/OQPU19c4ORjZ2nkGdOOIhlW0L7i/IV1zn3mKzCE3XaH1tYm&#10;++0WP/IjP8IP/8iP8ou/+L9y5/ptAt+n02kzGvbZ2trCkR4729ssrS4TjUb0Ol1OnjzJ0uw8Tz31&#10;NFv379I1OcsrMySjGG0ihOvS7u5RCUs27NsYvJJHNOiTx2NCz8P3HdrdNsun1giv1/A6IXujDhUz&#10;y/6oy/bBHjvtHcJGlVKjTDKOaNSbRMmYg0GHPLUDyKlzp5ltzNDab7O9v0W/P2R1dZ3pYAZcQaJi&#10;dnf28V2H1cVlqlM14iSBRDDUQ9ZOrzFKx2zvPmS322Ln4UPiUYYrPKQaEA0THAK8UHLzw+ukacrM&#10;zAz/4O//A9bW1vjNf/5/s7m5iSMEFy9cZDQaMBqN6Oy3kNpQr1S5ce1DHn/sMURpGqN8cjwiYGN/&#10;TOY75OE8Tt3HMzVrWVGZQ/sVSkYiciAXVtBUlhiR2SlNSjzPtvyEI9ECHKXItCIxykr9jZ24kALX&#10;9ciz7HASPA4A7B+kFUEVwEwa2+HSBUAyeW4rQoWv3WSSn6wytdZHQG+iKDwGSGwUlB1crI3DEfgw&#10;wv5bukdEZmOstYEx2rYPjRV1mIKvogqgRAEctBC4ReyTRkPh/aaUOgSpjiuK9xUJBNLuj7ZfyHA4&#10;RGcZKI0SkpwMU6zahRDFgGoseDw+ihZ7kw2HthLneUXKzVElbPJQ6sjlflJBFZO2cJbhSasQNFKg&#10;jHNYRdRKUQqOOEfHM0wnPyfRWFrrQ9BMcXwRArfwaJscl8k5DIIAgoAkjkFKpJB/CXBZAKdRWqPy&#10;HIQ4XBBMntb386MgkQK8ucIhbDaRCHSR/XvoIVq8JR6NQEoc+dEKoj2WglznGGmFaa5RmAJ0SrDC&#10;G2MOK90agTYUBH9LTJeuQEoN5BgjsRViget4GOlitIvKc/J8gsPlsUqt4e03L9FqHbC712Iwiokz&#10;8AIYjuDNNz8gyT0evXCRmfl1gn7PKk9jaa0+jMdUvU6tGuJ7DlmW4KQJiQLPLyF9SZ5m1o8trPL4&#10;c5/g8ec1u1vbbOw85OVvvMRctcQT5y8wPT9H9+CAOBozPzdDqVQiicck4xH9gwP2djbp9zp0W/ss&#10;zzUpBw5hycOonEoRu5nmGYPBkCSObLtSaFQe4wkgsIWIiU3YJDrN8UqHEWvWCWlAtd7AGEOr1eLg&#10;oAtoVKYtR1A4GDRagetKbOYwSAdyDEmao4QkVgJtNSlEuWZ6poEWkoODFivrJwhKIW+9+R3e+uYr&#10;VEoOp0+doFTyGfQUYeBTLgWMhwMC18HBxRXWQgdjQbwVtmiEVtZU3VjhjZWTF5x3DEZbgZSwRM/D&#10;hYddFE4WhsW97IhD4YN07X3lBy6zC4s0p2fRt+5YaoSUJFlMEIZ4jkfvoE+11mTUH+BLj/cuv4HR&#10;EWEYEucZriOQAjxHUq2EVkWsJbnWyCLNI9cKXYy7RyKNyaL7o3y9730cb+HasfP4/9p9c1VsUxym&#10;p2dJR7bUnSeG/sGIaKxp1pcwRKhBjFNzeO/qTZSQfPbzn+fPv/oKQbXB5etX6Q6GGGHQwsqsKw40&#10;p6dwwpAozri/sUW716VUCulFEd1+n4W5RRaXF7h19w67B3uMx2NmFubxKgE68IjRHAyHlP2AICgz&#10;HqU4ymHn/jbri6v84ItfoDHT5BXvm3RafXZ2blGrNwjDCmHQ5Id+8Id557vv4Dkl0qhNOBWiMk2W&#10;KQI/RClDrTHNX7z8KuM8pd+Pef7jn+bRJ57m3v0t5ubnCcoBFx47z+rqEvt7e1YZJGqE5QGnHnkc&#10;IwWzi1PMrSasn36C7a2HnFxf5dELsww6GqEy5qpTPHbqEV766r/Hx5DFfa699x5nZufJKi5lZ0Av&#10;HhBXy2TGsN9qoyNDszmLW63SGqf8yz/6Y545e4L1E2uceOwUrZ273Nu+zdZwn/D6VdZOP8kYxd5w&#10;wFOfeJ7a3DRfffVlKlMNa7DZrOMYTSiqbO+36I0GeCVrfpvrjNbeHovz85RLIdVKwMx0BVdk5PkQ&#10;T3oc9HaYm2+C1CQqY2ZqmkvvXqHfG6LThCzJCHyX5ZVFPrh+lc/9wOc4eeEsUckwa2L2hx2+dekt&#10;eqM+UsKZ0ydBS4TnUq6XCfolkihmMOqzqTXzM/O4rsv27jbTzWlwJK1OiyAIiTJLRi5VqpTrVQg0&#10;93bu0R30KZUDlDI44z5RGoHrsLezw36ny+ryGo5x2Xu4S6lapl6tIx3FuXPnePLxp9je3uY733qN&#10;/f0/YmV1iZPrp3jjjde4/M4lVlZWiMZjLpw7z1/7j36IX//1X0dKyaPnL/D6lRucPnuGQZyTBC6V&#10;+WUG0wtUKhVSV1HypohQpKIMxmGIIPRdgjDAdwS5iA5XbgZIhSHPE/LUKrTqjQZaGZRWNghd24xN&#10;4bi4ngV7onBVN0YXQIsjAEhBUldWUZ5PKmLFoMix8HohrKoVBKKYtDN1OEvaXFJRdIERljNFgSDF&#10;MSVk8b0TYDGZvG07Lzv8LMcLiEeFr4wpBl7fw/WtL+UhMFG2oqaltEICbWzLkkln2uZGUgCgw1gh&#10;rS3QkxLhebhCovK8qEAJ2y7z/CJ14aPGzIf7HIRFdWCyc7bd7EhLotcIcm29sQDkBDCLovoqDKKw&#10;g1HGgtZDoDUBfUXlyRwDu8VJsUkDx/79vaO8LlqrFEBzAraO93HkMbA3AW6yOD+lctkCqUl79VgV&#10;8XurjccXAxL7f57jgjboQ68yVVQY7bbKAiS7sqjoFq+xXqOaMJTgCHw8fONgfIXveXjYBbnRtm1t&#10;EBgNqlhUCCNwjKZUCsh1RpzH6CRGCAffCyl5JVw3YH/vgCAIKZcqOELQ7fa4d2+DWzdus7OzQ5LY&#10;iosydoKvVesgXbZ3Wmy1IHvzPV76+mUWFhp88Ytf5KmnnmLU79HtdpGO4uaH11hbX6dRsxzuVOVI&#10;v4L0BFnu4vkuLgFkESqKcMIAgOeefoZnLl7k6nff4utf/zq5Vnz84x/n9GMXIEkY9vp4vqSyOM/W&#10;resMe10WZmaoeRKpDd12G5XEhJ5LuWxFDcPhkGGu0GlKrmOyZEzouXgupElOniYIo/Fcl1RbP8tG&#10;uUY5rLKzt09jyipe8zynUrZm6t1ul6mpxiE1xAK6GLTC9SSBJ/C8AOl6DOOEUZ7jSZ9cevhBlWGu&#10;qU0vgOsRjcZUKyHolDvX73D9/csszE1zYnWJqUadfrcDOsdzAnSeUq+W0bnNBhbYa1wYrEJf5aBT&#10;jHYK0+cUoxK0cm3VzlgQaHKFcAv/TexC9zArWVquLUX+rCwqyWaiRhcKrTRhpcJP/62/ydlzj/Da&#10;a28QRRFzC/PEcYrOFZ6QlFyP6XoVZSRVX+KTk4wGtquZFNXGTGOytNgPiSMkuUrJlSFTlsajTDHE&#10;Febgh1W7YnHzEQhnjuaNvwoITirjzs/91//Z/4gxOMJD5xKhJQ8fthhHCfVmk7fffouV9WV++dd+&#10;BZVnrJw4wf/yv/0SteYUy2sn2D04oDE7g3YlvfGQnfY+GYZ+NOLG3Tu02m0qzQZhuUx3MGS/3Waq&#10;aaXaSZaR5RkHBy2UVswvLTIzN0d30KPd7ZBkGUma4zouKtMMeyOqQZlA+qwvrPDsE08zHo3Y6exz&#10;b+MBH3xwlfb+AR+8/yGXL73Hl7/0Q/S7Q0xuONjvUA7K5FmOKxxc6VKtlAnKJX7x//hn/Ovf+12+&#10;/fpbfPyT30ezOce3vvM6u60DNh/usrO3i+cHvPqt1xiOY+7c3WQc5ey1urQ6Az64dpv3rl5na3OH&#10;u/fv02hM0ajP8tp3XufK2+/QbbdZW1pmZW6OZNhnb3ODzTs3IRvz3OMXWCwHNMISp85d4IWPf5oX&#10;nn2RZz72cVbXzmD8gGsbD9jY3uGJJ55gbmYKYeDh3kM2O/u0o4xIlQmn59nudukkEeWZGd549xKv&#10;vvYajz3xBHfv3ePB5gbVegMtoD/u44Ylphbm2Nnfo1quMuoOSaOUdqvF2bMnSaIxCM2w36Pb61Iu&#10;hTx+8SKXrlxGKYPRDnfvP0ArQe+gTzQacfbsGZRWXL3+IdOLc+wPurSGA1rRgM39HVKTs7i8zHRj&#10;irBU4mC3RTKOcYRLNI6ohRXq9QYqUaRxQliqMDM9QzksMzU1jVIGz/dJkoyDXo9Go0GtXsYIjfAN&#10;WmhSnaHReIGPXwoIwwrdzoD9u3s24qg3wCjFoxceZXZ2mjRKKTkl8kihMkUSxRy0DlhdXubZp5/l&#10;Sz/wRS4+epHtzU26nQOyJGHrwQZZnJDFCbdv32Fze5vllSU+9eILmLDMt3c0en4dOVsn9T20p1C+&#10;S1YqQynACxwcT4CEXGQkJiG3VGG0gFzaAUlp28jKBWTaarmk4xRgzBbsDeAVFRM7IJjDtufhrV4Y&#10;zJliiBBCIh3LN5OuexicPXkctWeLapNWh21i4bo4rlNgCMsnM1IgnKINLK0U7HD1DOgsOwR/Vu1m&#10;25iu61EK/AIkFb5ojk3VsYCisCYqwuB1XvigFR82qSNKtxBnyOPvNUdVMMfBCQLKYRk/CJA2uArX&#10;8yiXQrQWh6PnpLppuWy2lV4qlQq+U45KU3SaorQu9tdWTk1xrOwxse0ipa3dhvRcDEVEUpJAltrK&#10;QfE9Rh95vB2eNykRrnv4mgnoEseeE+A3OZ6yaMXKAvDlaYqKbaza8XngeGU0L1TJho/uO8W5UrnN&#10;JtdZZh39i3awLhIHjFJkSUqWZjYCLo4hy4qqxFGl0fLn5GEFGYpqqLHJCzpOcXLr56dI8Mdtfvix&#10;08wQ88pXfx9f5Pg4FmTjIIW0AfHCEKUxxhg816dUKhP4ZYRwyFNFHGXUqlO09jtcvvQ+L7/0Lb7z&#10;ne9y+8Y9RqMY1/HxXLtochyXLNN0DiJ63TGl0GN9ZYY7D4bUQugeJLz53av0DrY5d+48a2vrxPGY&#10;xYUZwlJAkkN9eo5Kc4ZRnBHlAmUEnmuzTg0GrTSO73LQ2qcxNY1ROQvzi1y8cIFavc6ly5f5xte+&#10;xr1793E9jyDwae/sUq9VWVxsXN9AAAAgAElEQVRYoBKWinZ0Qmt/n+2H26RxjCNsJTyOxmRpjJTg&#10;uS5CCsphiWqlSrfTYTgc0u918QN7TcdJiiMclDb0+n3KlQq9Xh8hBVEcIxCcOnWS+fkFpBA2vSkI&#10;yAqai+NIAlfiBx6O7zMcR+TGQQYllPQp1xr0xwnzi0v0Bn3A8MjZMxy09rj8zpvUKgGrC7M061XG&#10;oyFZmtBsNpBANB5TKYcYo3GlwJG2OiawKVe+6+JIUVxXxU/HZhU7roN0PRxHIqRT5ClbioLhaLEm&#10;XM+CqqI0KYrvEQhbwUeQ5gpHOtQWFrhw9ixhKeTe/Xs8fPjQ2sXkmnqlTr/Xw3clUTRifXURz9UE&#10;nqJZd6iWFLJoLz9y+jT72y26B31c6ZHmCZnKyLVCGesJmRsrzLDKWnNstD8O4ez9n3/k3v7LUE8U&#10;i3BXOtYTp95s4IkK7737Ib/0y7/M1tYW/+Xf+dt88Ss/xrfeeoXnXvwB/t0f/Tue297j+Rc/y2/+&#10;m3/DqVNnOHHmLHc//IC7W5s8eLCDF/o89exzSMelPYqYnpmj1xsSVmqUEoXveDhCorKcsheys/WQ&#10;aDxkdqbJuQvnGSUxB+0umcpRuaFcqpCkin5/SKhd/HKNx06e4+zKSUajiE6nx0/8+E/S/hd93v7u&#10;uwXR20ErQ7c9wGRQKzeYac6QpjnNeo0wLJOmqS1dR+MC9UsaM9Mc9Hv4YR0nKOEFJXKd0+n2iZKU&#10;B5tbtA46xFGO74VUKikzs9Y0UgqP5kyTbrfL9s4O9XqFbn/I2umTmCSmPxwwNTPD8uoKw84278qE&#10;cTTm7/39/4Irr75OrDWDwEeXa1x49GN87NlP8MbbV/gffuGfoLVg5ZHTuME0wzRg0G3T7kkOsir9&#10;JCMNB9z/1jd59Y032Gkf0Jid5dLlK7RaB7x7+ybNsM6JMye4ef0mSmUE3YBHfIed9gHl6Vl2N3YZ&#10;d/rsPNyjVqugUqiEVToccPHiRRx5nXKtSq3RpBRWKZVc9nfbPNzusDh/ikxBZqDXH7F/0OHO3Q3e&#10;fPsKqiTpDEdoBNVKE+EKSGAUD5kNmyxV5vA8h3ES42gPkVkz6oSMaDhi4I0oL1RBgckNJjf0Rn06&#10;7Q6d1gF5khHHc2T5kJm5aVzXpdPvUfOqNuZLlgFJvTrNyfPnWJhboN/pIgysLa8RBj7Ns01kGvLI&#10;ifM8+eST/PlX/4ybN2+SjVO2H2xy4ewZvEfO8bU/+1PmmtMIDXdu3ORnfuZnuHTpbd778Cpza2uo&#10;vEW1YegBqpQylkMO8oCRiDG6b3khvgsuCJOSJwnjOIIkg3KNCeIS0sF1HEue91zrCJamR1UbUejq&#10;C5sMhcBxXMs3KZ6WsyGKCfGo0mN97Y7aj1JKhCOJ88y25YsBRUxaAQIL3rSwhsGug1fw9/Lcgk9b&#10;rdGTMlHBKbND0wQcULSL1aTyN2knamNbnJ4H0gWKOCNjuU4UAgmK9qJVBBxVCw/bnSjEhAtYeO2p&#10;SVtWAGmGynMiHdmWdJJikgSNYKAURh+1dibHyXEmx04etjFtwc0KQihAksYQOKW/VAGbHF8zaVvK&#10;I78sKCqOE/5jwYeThXp4so/fywk8DugPI+GO8dgOBRwcecYdzgDHZoHJdqgJCCxa9FqpQ6BqigqK&#10;nPh85ZMWub0+LWi3xHzXK+EIC+byIp3EcRxLF9CaJEmKSUkc8gInHMFcKVQaQZIQpw7KaEwpJoxj&#10;cnOMs2ckNn9AginEPwj7N6NxZIDnhziORxbndLt9uu0Ow0HMlUvvkueGPFVoBb7rIR3ffqZSuJ5g&#10;MIiIUwgrkpOrMwRhuWhXSp6/KGh1OpT8DM/1uHb1Qy698yGf//yz/O2f/U9ZW53FC0oMVcZ41Idy&#10;nSR3KNcCPAmtzohmrUzJ9VAyBWXod3pw0iD9Eg837zDVaHDy8ac4+ejjbN27x+XL7/D1l1+l3z2g&#10;Ua9x8fxZ1lYX0WlM2ffQwqPWnGFxOWbr7k2MMcRxTBRFGGPJ/xh77bpC4GJQWUY8HjMej6lWqziu&#10;b3l6/T65psiJH9Pr9fCDEnEcWx/KzAqIksRmvvslK2hKkpw0i9GpJM19cBP64zFGBii/QqI0JIqg&#10;1qA7HuP6AY1alTga8HDzLlIlrCwskCURo+GEpxdSDkukUUwuLI/Tdx2cYhyx7XkHV0pLqzWGNE3t&#10;Os93cBIX6UoyT+L6HpktGtv7x7WLBGVUwdKQOMYCKgudLKVDCazZtLHdhyAskyUxcatFbWqKT3/5&#10;i4zjEf/+j/6YLE0Q2gGjSKMInSWoLGN+fpanHz/LQaeOkLbqP+iPGXRHLC3Ms3l3G6eIVtQKcmXI&#10;NUXOra1jKkRhFj4JRbOLVNt0PqKZGKP4/8F4HPecBHB/+1/9DgBra+tMNRf4wvd/mf/uH/88v/BP&#10;f5Ff+pVfZajHLC03+We/9hs8+tgpfuF//xX+xk/9dR5/9nl+53e+zfmLWzzysSdRJZfUh0q9giz5&#10;3H+wwfUbd3n08YCwVGbz/gOMgpXFVXqdDlkUc+r847x35RIyzzFJhhon9NotBLA4v0CaKzKlyZVC&#10;uB7N5hzVZoOFtRUqzSbtgy6zy4toDEIUg72ReNKl0Zhh2Bvg+yWma1OIVUF7b5eFhSWmGjW2t7Yo&#10;16ps3d/G8STCg/nFOfqDA8rVBp7vkKRj4iShFFqz3ffff5f33r/K3NwScZTw3LOf4syZFJBEUYQj&#10;NK4H5UpAp7vPq995mXIp4Mz6Kp/71HPsb91FlCRza7MoN6dS9bhy5yrDUsj+KEb7ITnw9dde47VL&#10;75KlipOry3zysbOcPH+a7m6b67ttasawtHyW8sJJttp77B2MePFzL3Btc5M3P7iK3+8zSBJOnDnL&#10;vZt38UTEw+1dcFz++3/0D/nt3/5tpmZmiXNFvVwhbcXI1KG1v4spWxf927fu8+57l/nMZ15kYWHF&#10;ZvB2BuzutJmbXWZ3t2dNKPHQxuZSCreEcHyWV09Qr08xvbrEksnYbO0yk0U8fLjJ1o0NXKX41Lln&#10;CMo2F9h1fTKhibojTElQ9+rMLsziOT4yc1hbXiHJMwJZtVVWfGYbc5SCMutL64zjPokaI4VgfnqG&#10;RrPJrVu3iFPNzMw8p1fP4K0/yvL8Mq1Wm0pYolmvsXH/NgRwavUk9+7cZ6Y5Q7874Etf+BJvvPU6&#10;3/7mt4mjiCxJeeG5j5OlMZlKefT8BW7fvU29XOfLX/gCW+1tuvtbSJEyImW/t83QqZN6gnKzQjYe&#10;kugMtJ3UUpETuJpy3cFoj9x4ZIqCj6bJctt2dBAWZ/l+UQU5VrUTFoD5vo9Ks4+4rwvnWHXKdYjH&#10;40O+2fG2oU0OKEy8xUfJ+xagFOpMKTGCImTc+0sigQkh+CPbpzWHPdYCoGqtEIVAwhTCAZNapbBT&#10;8vA8Fxc7eGMMwnXxPI+8qFxKnEIxZ8Guzos4oWQMxkeUAgtEwFooTBI0CjXoZJuElBjXLVDxESA2&#10;hfDAGINJjW0NKWXBpu/iBgFeGAJHbddDMHOsYjWpo02ATZIlh8rX1JEYY8GrKSpn0vH/Epg75C4W&#10;x2HCcTv+GlNw+FzXs5W6LLOmvFIWLXIPUVw7ruviFWrG48piZQxBvWbD4dMUnRdCISEQ0gK/IAiI&#10;i2MaBoE1w88yYrDRUmlqP/t7OIx5rgow6NnFQZ6TahsTB7bSSZYifRed5Icg1XKxHDwBAeFRK0tI&#10;hCpoBsYpjMc8Sn5IEie09vZotzu09vZp77XpdnvEYwhDiVGglEYW3nm6EANpbXAQrC5aU18rMpK4&#10;rkOmDdF4TKMiaVbnaR8c0OlENCvgNhzee+dtfu7Nt/mhLz/Pz/03/y3nnn+BrJ/RGQyozy4hJWxs&#10;tVhbmcUF0jQhGo+phYX3orA9u05/yNTsPDgBWTxice0Uf+3cBQb7LT54/z1e/863+NOvvUQ59Hnm&#10;yYt85lMf58HVXVo7HWqVKWYXlxEqo9frHbbIPS1RKiUaDwnLVUDjOQJZCByOV+7jOCbXcHp1jTv3&#10;HhBFNiQgz/NDYcNEae77LtVq3QI/A1E8sJZCjmu5sq6PU6pRrjchVUg/YHp6lgf37nLuzEkW5pp8&#10;++Wv8eD2deYaNUb9zmFkWKVSQQjBsNfHcRxqtRoTGDYZYgSFsflxbnGakDk2gtTLU5zMQ6U2Us6O&#10;ec7hgks7BoOLKSgFSGszVHywpVgYbbVZBVdO+h5SKWrNgHg4xHEcfvArX6FRq/Nbv/VbVPwKo0GP&#10;2WkrNKyWymw8uEW9FlAte6g8xi2XqIYlQj88rM6Ox8NDTp6i8AjEKomPMm8nv8FfBen+6sdknC44&#10;e48+8QQAv/qr/yfauPzW7/wuZx95jNm1ZZZOn+A3/uW/JijBk888yh/8h6+jhc+v/ua/5cf++g8R&#10;TMH9Vp/NN17DLZfRJY9OMubdG9fodXqUGyU8z2N3d5ckjlmeW0IlGdPlGtNBBeKYE4uLXPtgj+r0&#10;DG+/9hrC81g5dYpxFJPkilq9ico1MnB47lOf4PTSKtVyg2GaEM436AyHLM7X2Nx+iOO5TDVn2Nrc&#10;RuWGtbUTaAXVUoUkSdiMIoLAs5FjJkdj/Yvml2apL03Rbg3Z3XvI9PQsvqsZ9HqElQoqj9lv7XDq&#10;9DqXr7yN0TFBIJFOzrde/QZrS6vcuXOHyg9+HiE12zt3mV+Y49TZdXZ2dri1cYv6NZ9mxWO3s0un&#10;v82zn32Wfv8h//alP+TExc+xozPu3LhLrVbDHPSpCJemH/CpFy7iTTWYrYZUm6dxE0PTKyMcyfaw&#10;T1loPvvip5ienaNaqtEoN3CCEnrKYdgZ0KzUmak12N3YYq45zWc/+Vl+91/9LiJ3mKpOo5Oc0+sX&#10;yMcxM1ML5HlCPDacPHGe7Yct4shw8dFnAInn1/nZ//zvoZXDD3xRU6s2qZVrfPGLX2F2ZoosywiC&#10;gLSIuOrHY7xqwMFogBGa6x9eJeoPeeKRR5gKq+hRzNrpk9zZ2+Jha4+56Rmq1Soz9Sk6nQ7TjSau&#10;6zLo962iT1uSdlAOuXHzJiCJ8zHS1QjXsLl1h9FoyPVb16j7FbZu3eD0wkkunn6MjQc7yNghUAFJ&#10;N2Fz94D5+Xl8p8SdG7fpdSO++mdfJdMZ712+wplTp7lw9hH8MCCNxmxubzI9O4cf+tTKFRbm5plp&#10;NNlr7zBXrzPMR9QJ0CSkaYznO6R5StSJESaynDYvsMqxPCHNchyjEfgW6GkHUeQ9CmEHLqM0rutg&#10;tLFiBiEIAqs4VEV+bDq2ABLPO6wKTSbzPM9gmEEQHLX/JmBBWP6V9FzbLi7maa01uVaF6nJSWdJQ&#10;iADi1HrvCcdBFsDR9a2PmVFFSkDBHzwO9HAcm90phPWOKlbpxnUP1bRaa4QjrcF4watLowiMsXmz&#10;jkRoCxLzQnCBEBAE4MhDADkZLMntNjiOU1QKIfB8AtcjEYI8TtBZhuvbSC+7yRKnAMsQoLRNt4nj&#10;2HIjiwkmT1Ok61KuVlEmP0w+sHFNdltSlVrbGAlpbH0Npefi+sGhQEMphUB8RBU9qXpNKnWTc6aU&#10;+khVdgIupSk4i45zxPtTCqXzQ6GI1ppMZx/h4zmFyMOC1SMwOQGak8VDnqZF+gckkTW71rqovmY5&#10;jCL01BTlSoUsy2wqiOvih+7hdtvXH+WsSmnPs8EnGnXxw4BABMjMgUCheoooMxivuJaNJpeKkh/g&#10;ezZHPE0iksGIrc2HtNsddnd3GQzGCA2eb8+o71m+qs5BZ3bC9B0olWwuqedImtVKodpMLYezsOLI&#10;VE4orepYa00lqLM0GxInGcNoTORAnMJffPUtbtz+u/zDf/xPeOErP05taIgGXerNGWqh9ZGUAoww&#10;1Cpl9ne3OWhZv1VcF7/cYJgaku6Q5tQUKs8ZDMbU5lZ48vkaTz77cbqtXa5cvsQb3/4m127eY2lh&#10;HqnBCRz2OkOSYQcpBWGtiRgPSQpvzVJYYXp6ugBqPsPdPdI0pdPpIKTLOE6o1aYwwiFLFRsbGzbm&#10;0BjSNCdNU65fv86Jk+uFqtuws7PDaDRg0O9hyAjDhq0Aaqg2pxmngijLaczM0en2iJKUcq3KiRMn&#10;eP2bf8Hbb77JExfO4JqMLEkxeQZY0GavawtUtMoKE2N7D2gh4JggQ2hlebiBfzh2WbBrTYrTZIw2&#10;OZW6C8r6/kkNjifxHA+NJo4j/HL1cLFmjLD804Ir4rhFdcyxC17X98jSGE97XHziMX76p3+KP/y9&#10;P8IREI2GJPGYcT+hFDgYleI6dmEqUAz6A8ph1drkGIVfCvB8l/FwgHRtGzrJM3JjLbMEoNB4jrUA&#10;m/CyixH80JJFFuP5ZK11qJBWijw/qvC7O3v7ADz59DNI4XHz9n1+5f/6NeLxiOdefJEXP/95vvHK&#10;V/nzb3yTSr1MtzMgB157+12mFhrce9gjrEA2GpGPNcIDN81RWjIejbl58zYqVgTSZ3dzhzROWV9a&#10;4+SJE2RRzN0bt2iUKpQch1oQol2JUAbHQJbkbG1uMhxErC6v8Nbld3j5Gy/R2dlDZznDTo9quYQf&#10;+gRhifFoxPTUPM3mFP3egChN+E9+/Md49aXXrKN9KaDT6bCyukicxSgquCWJdAyNSoXRYMy1q5cx&#10;SlOrNqhWlpBS0u0eIFRM4Gi+9IOfIxpbB3Tf19TrJRZn64x7FXxi+sMeQZjiuFPML01TbZRI44Q3&#10;Lr3NsLvLyfUpFuaaRHqP1PFxm7NsZCN2c01pbZ4w9Kk2y+iDDnP1MmUvpdmQbD/4kKSTMF+fJfIb&#10;3H2ww9WHm8RC89I3XuXTn/8MXir55JMvEFQq9oQLl9nGFL39Dktz83hI9u9s83M/+1+R5BkH3Q4S&#10;h4XGPKFXwqDZ3LzH+QtniOIhJ9bPsri4yMbGBkI4LC2uMjdzEscJiMYpve7ITiIqRzsljHKoNKao&#10;SYnjugxHMXEvYbYxRavV4snTT9Cs1ti/t8ngoMuLz75Ap9/jiVNPsL4yQgKe4zIajJmvzlMpVSgF&#10;AeODiHOPXCBOMq5cuYIbpKzMrlGpVLh5+wae57CwOM1stcHde9e5dPAanU6HwXbGg+u3GJ9/nrpX&#10;xlUOK7OrVMsl4niEFIrxaERvNCYvMo0l4Ps+1bBKrlLSKKHd7qBSxc5gj42N+ywuLnLixBory6sY&#10;o7h77yaj0ZDMZLiihid84ii3IKrsUSvVQBoSWbHqK21ATbhUNsTdYCelvHC2zwsRg8rtscQUK1vD&#10;oa+UKx1LJPb9Q18uhSniuIoJvgjUPqwKScuFM0UL1SjLyTLyGOePY2CtCEo/bEnylxW/KsuhSB+Y&#10;vGfSRhbC2sEc2owIYSt5OEXlUtvWhSxWtnlx3JTieBtCZylJmk86xEXlSWIw+EFwaF+iJwOhPqpe&#10;eJ6lqkhtZ908y4tKnwItyKMIhPUhNFoXlh3aVkela/lAjoPWxxS4x/hnw2F0xA/0PLzAP+S9ARDH&#10;llNYiFk0R0BNCGu8PLEVmQC9w6qFUofb/70q3clTFlYyE0XwRP2scwv6jC6aoUWlbvK9dpKwrVWN&#10;VUl/pP3LR+1fJufeqnAtiV1LSWVxEd/3ceQR4E6ShHE6hDwnqFSO2sJFm/xIoOKAqOArKOGhZYr0&#10;88Pqn8LgSA/HJKAdolFMb39Iq9Vie2eDTqfNeGyvIc+xPDXHEwgsN1QUBWbXgdCDwIdyGBCGoY0C&#10;cyRCZ4hC2OS6Ascrzos2ZJ7B9x20mUgESkULfIrcWF5ts9kk0ZLf+I1f5dW33uEn/tbf4cQjjxMn&#10;Qxamq6g8BaNxHXtv5GliF2yxNT5Oc5tPLoRgEKW4UlKq1DHCpT9KSeIxJ048wvLpR3jx05+l3dpj&#10;894d3nztde5u3GC67BFUp/BdB5Wn5FqDdBkP++zu7hKEJbTWDKOxrZg1GlRqdVRuUAaSLENKQxRF&#10;RJG1wRmNRuS5Aaw7QBKnpKlNt/DkkeiqVC5TaTTp9gf0o5SpuSX8ksdgFBGUU2Zm5siSmBc/8Un+&#10;9A9/j2vvvsP5M6fJ4whtUntNePLwevjIOFGMRxPO5+GzuDyVUlZs4VqeXpqmdkwoPAUd1/5M4yFa&#10;azxjFw+yEGs5FPZRKp+wf4sOhBWuGTuqgVbkSuGYoromBLiS6twMj128ALniD37/D0mjmOXlRbZ3&#10;thgPh7j1Ev1ex/oEBx5haJNNlMkRDmRZQm80oN6o0R/2GKkEAYRhBcdzSdKUcRKTqvwjliuTNq4u&#10;AJ/vWdcGnWlyg7WLkYbAs3F8Orf3v/v7/+8f2psaSblapVpvcvaxM2zt7vHdS2/z3be+Q3Nlju7W&#10;HjJcZjjKcUvwwXubLK7UILfenYdmgDn0e2M7sCKJemOmGk1KbolkGBM4Lq2dXYYHRZqFIzj/saeY&#10;X5hlJYrZae1z/+E2nUGfxtwCzUqNkldmfn6ehztbbD/YJIliTqysEvVTqpUa/WiEm8XMLM4xSseM&#10;xkMcx+Xnf/4fobOcZ554muvXrzGORxhhmJ2f4eada7g9mJ2fIgwcllYWOLV6gp3tA0hjjBewvb3N&#10;OI6YmWnwcGPAoNtmdWUZlQsQLuCyt7VB/2AbT8SYrMdosE1QToiiBtKRVGol8tyetOb8LC+8+Aka&#10;1Yw33tpjt3eLfNwhktMop8z8wjxxr02uRzhiRDmosLV5Da+hWV+fxyxKxgcxUTamsdhk1lO0Djrs&#10;3tlD7UdMmwrLK/MMxpablMUJi16NkpPxyNQynnC48vLrfPFLX6bb6xEkLl4pIE0UGYpGo8bs7CIH&#10;7SFxPKZcmqESzvKJF87SbrdRSuCWPbSWVEJJFj1ESfAw4NoW29T0HI1ylSxPae21SUZDhG8IlMf6&#10;0hqr8/Ns5T4HD3d56vxTXL1xjb3ukFrd8ux86bFzsMvs1DQ6UkgpqPlVSCF0A06tnkB6LnutfaLB&#10;CJkLKm6NEhVSMURFCYP9FvHQEoiTQY/Zep1mY4HN+3tMladYnJ/FkBFFQzpOh9ZWn5IfEIaBnaSG&#10;I7a3HhInYwDm5+cIfJc0rZIlKWjoHvx/bL1ZrGXZfd73W9MeznznW3N19Ug2m+wmTYvmYFKirTiy&#10;BUcykoe85CEKAgd5SAIEeUgQ+MlOgATJQxIgMaIEeQhix4IlRSYpS4Is05IpkRRNNZvsqbq6hlvD&#10;Hc89wx7XkIe1z7m3KDdwUVXoW3X32Weftb71/b9hjlEZwht8qakXgtDm9JKEPN0m2AQcGDmknp1E&#10;IKYECIPwKdJ3YwgpCD66NCP464JBO02eCFyI8y8BgNXGHlmnMjpmO10LQlxs+J1DtXU2jhc71smF&#10;zijR+rgTrpyw6xUl1jldZOpdcteKS+PbEEOcL1k/nwODIQRk13W5+rnrfzPEH9s2dXyhq9FKN6JW&#10;SRrHj1JQ1y1tFdm8OFoS4CIL2TTNOkJBypiRJ4RAKHnp5cgoYl8t5utxp4bGgpLRrNKNR53169Hp&#10;ZQfLBRa6yH5bac+4xFoppQhdybwZ9NbX4gW4cMFwie69WWeBXXoPVmD1sm7v8qh99fsVo4GL7OEK&#10;2LfOr3PvwqX3ZL2hdve6qiqizfVStI6U0W1LBI0rgKfkCvjHG2GB5XTKMoTIUqXpBZjT8QBSFEW3&#10;gYbnfn68NotKPN5LtBOIEFA6HsyNiR2qy2XB9PQJ08dHzI5OaYvIUEoVN+5UmxgXIwXOtdRFGz97&#10;SQR3k2GGVpI0kRijSI1GKYEUDiUsWgoEUeSvdXSXxtgchUfT7/dBKKQxaJNiTIpOEnSSxvaSEJgV&#10;LVdfeI1p4fmf/of/lp/9K3+dX/hb/w6LkwMGG5vYxQIFWNdw8ixmi6q8T+YFRXmAMilZmlFbi7MO&#10;35nTs8GY0XiDxgts1eJkxguffJMXPvEpNnavc/rsIU8+fpf3fvSnLObn7G5OQCTMyzlp1uP1Nz6D&#10;87GCsOlG5bHvNqFyDbb1SB1jZFb5bm0DZVkTH+mAUoblcslisWA8Hq4PJHmeMxyN8CIBk+EKi/OQ&#10;5jleGkQIlPMZL9y6xZNH93n/x++QaUXwnuV8wfUr2zx58oQs7+OFxAsZdXTdGhKQ+BAPjYhYLbf+&#10;fHRMn/DQ+oBrLD4I2uDjgVfGWBgpJba+iPzRgBeSoHR8jwPgVAQuUsdpbohj1XgYAal0zD6V8dlt&#10;2gbf1MgkZbI14a2/8BkOjx7znT/6Y54ePyVNDdaZdTj26cmULO3R7/epGyibihZLNkoRjUFlmmEy&#10;ot9NTs7nc2wZWbvBIDZMrdjx1ZovhED7uJa9cOcFJptjdrd3GIyGCDznsxlPHj/m2eEhx0fHEeyV&#10;RRzLlE3F/YcPyQd9kjzj2rU90lyzLGtaaxlc3aUqHcg0XkWoefpkTjZIqBYNpBJtUmzV0k5LSCWD&#10;bIBTlrODKf1Rj3pRMhwMKKsKay2JNrz6+ico64ofvP1nnE7PkdpQ1w29tMfWaNJtSjWz6SlVsaS2&#10;NShP4UqWtqA8LFHB084acLC5u0+Sp7RlHL/8/b//9/lv/u7f41NvvMZ8ccq//JN/QdoTvPapVzBG&#10;8cH993jlpRfZ2t/l5tU7HB2eMj0pODk5Y352SpJoRnnKT977MU3TMOilvPLqJ3Be0BtMePftH1Cc&#10;P+PG/havvnSD/qFnsDFi1DeUjSeg2dnZ4dOffpPtzSHj8Rbz+T1GwwmvvPIK8zZQqR30eI/J7oRH&#10;xQLXnnPn+nVubm3z/gfvYr3jyrVryGB4Z/ou5+WMfLSNGmRMD5Z87cs/x/XNqxwcHpI5w8lZ7Ec8&#10;e3KMXniubO1yeO8xk9GY1Gue3XuMV4J6VmFrT9CSZVmwXC4ZDvv0+32eli1NHTC6R1MH2iaOMra3&#10;tuMCEQSP3EPq1qL6OW0XDKm1JktSVAgkQpNJTT0v2RxMoPF88O4HvHj9ZryOp0fUdUuxKFFpxvbm&#10;Jv1+H1u2iABZktBLe5RJyfHhCWmasrezS3844vT0lOWiZNgb0ZMZVIFxNuBn3vwsws44ePqQd975&#10;CSdHC3Y3hrzwwh1Onx6TSCsAACAASURBVM7I05Q87cVNgQotDTdv3kYIwWQyoSgKjo8POTs7wwfL&#10;3t4e5+cz+v0e4+0NCJIHDx7w4MEjDg+PO1djghEDlBh0wbIaKTIIDuUU1azGSIU1DciEaO1XCKlj&#10;E4KMBgfhu77GlZus2/yjJvUCaLXOrkd6SktEEmujQgj4zkmmTFwYbbeJx8w8hyBE/ZjWUYu3Gnl2&#10;YOnyyXp1onadDm9tMJAXoCME3zF5F+7YcOn7CYEkjwuW7wDRmi0K3dnZ+ziLDHINNFYbitZRY6W1&#10;JhgI0qMQSCGQChSBuik7HV/MqVrlrIWVvq/L0/N02kERy9FVmqKkwSWOVYXS5YYH0Y2XYxafWP//&#10;y6/PuTgO9JfA16qjF8k6I28Fhlvv8K5Zg3KkJE17zzF2qwiX1f2uqurPAzVxEaDsOjaYS+aK9XWK&#10;CxDvuozC1XXqFaiTXdNAZ6BZs38rvfSlA8cKaHtxkZUX0hRf19C2NEJE8N00EIgu6F6vc5Da5xhX&#10;ZOwqda6AIGi8QoUQnZeJQXV37dvf/jZJvUBXoC1oJKYT6PsQkDIgQxemKwJ5IujlCRubQybDAU1d&#10;oGR0dErhkMR6OBHiqC7PBh040KRGdWBIr0Fr1u9FkJdmJFmPJM0wWfyz0gmLouHqrRc5X7Rse8XL&#10;L32CP/7+9/lf777Hf/i3/2PKp/dJtEFsbiJO59z98H32r9+M8gShkArqcolRChFC1KlaT1VFzdl0&#10;Pmc8GGKSlKKqKZY1Rgm296/ywgu3aN54HWk0777zI7wW1MWcRe0RUmPyHNFIfIgHwsY60J66sdRt&#10;XEd0EnWZUml6vZRKNOvDpO0ig6qqoliWFEWB6Q/Ish7eGFrnaYsamfTI+pIgdGfe8aQ6AuXl+ZTf&#10;/I1fY9jLuLq7xeHBfXIjaVvXPRtxHVhLFMTz4e6raxFCoMJFPmQ0NenYwqMCTghSGSUwdR3ZUyEE&#10;xijwChlavJN4K2kbidQmjm0loA2sYqu6Q44gxky5Li1ACIVKNTrEijZRLJEE0kzz8z//dULw/M5v&#10;/1PmrWXY7wE5CEuvN6BxnrppsV6jmppFsWBeLqlrSyg9y05mMuhl7O7vUtuG+WJJWZVYGxU649GI&#10;q9eu8Norr/HWW2/ymU99muvXr3Ht+h5patYTAOuiM342mzGbTXn77bfj573t0H65LFjO55zPTrn9&#10;0otIaUkTRVG0SKmYjDeYz+fkSZ+6LMjTPgKP8opq3kDrCWmAykEFUgTQIVbKBMiyjHJZUjcN27vb&#10;vPbaa9RVhZOC+bLkZDkjaMl4a4P6+JTp+ZzhfEGSJGAtZ88OuXn7FhvjAeezM+bzOaNJn7qsUEHQ&#10;ati7sU+e9Am9IePBBp9/8wtkKiHJDInJuffgHv/w1/8h3/net/mv/85/yXgyYD4/p5elTI9OELVk&#10;Pl3SVoJcGW5fvcrm5oSApZnNaV3D9Z0t9rc3mC9ren3DrWu7nDx+wu1bn+TWrT1Ke4rKFG29oCwc&#10;UvfYGO+jdzWJgrPDGVjHa3deI09vcnI8Jcvu4NQQmwpe+dQW84MDXn/hNpN+n62tWyw0vP/wiGJW&#10;4TEMtsbMm5ZWe27euYn38ODjxzw5fMZkZ4vp2Tn7+/tobfA+cHh4zOmzI/Z29imKgnff/4h00KO2&#10;LaZnaWnIehkPD6KV/OrV68zmJefTKf3eBm1dx3xBKZEhLoLj4YDJeIDp55yWRaSUZYuWsstxkmyN&#10;RmyM+ggp6Q0HpGnKd75zj9u3brF9Y4+Pjw6oqorWWc6mJ2xvTvDeMhoNePjgAcNeH/DxtN3LKcuS&#10;g8ePuHb9Bjdv3kBKxZMnTyhnFdWypD/0fP6zb/Llr7yO8wVPnjzj2bNzDh7OyDPFaNhj0MtJspT5&#10;vKEoa1rn2NvbYT6fk6aGJBlR13FRS03Olf1rPHr0iN3dPYwxnJycIqXi9q07pGnK0dExs/MKbQJC&#10;KpYunopDP24kbVUzTDIkgkalscbdeWwHOlCgct0VNnRyXEGsyNKKIATO2nWbhQhR+xNNiVFfZnS6&#10;3uQbF4vipYnmALxHpTKG5jrXnVhldK92C2ZVV8/p+Xw3M14bPsTK1NE5MrlgGWMImohaxEuM0WUG&#10;ag3uVvq9EC4MHRJkL0dKEEJ1CfI+ZgpWFbUQUZMoFUJE17EPcXyhlUIrjU4GtB3bGULoHG0dO+oc&#10;Lonhv5cBk9IaozVSaLRMotmoA3bGXAo97oBadM1eej0yJvFHLZpHGbPOJ1sHC5uoS6vLcj3aXgW5&#10;iiRZM4BKqjUIWr2GiN0ieGvq+s+7qMWlejNhYxC3ujC+rDfIbrwfQsC3NppNOqBpdWQ3+sPBc/E7&#10;rrWxNcPaGKMiJE6pmEcWuqDX7nkKIbC/v01VdWCe6NqshMDIKLpfLBYRNLR2rd803f0S2mDxpEGT&#10;Ygh1TZBdbzDQupaTkwUTAZsG+r2UVPZwbUPdlDStRxmPyi15ltLL+6SpIdWKxEgkLTK0CN81JIiA&#10;UrF/uZdm6DRB6XgtSWrI04Q0M/TSbA34kryHSRLSvIdOMoQxCKWRysRaxWEEkf3c4AsLsuXnvvQ5&#10;nA187/e/wV/42tfjfS+mnDx9xPHhU17/zFsg4vuVKkVTLrFG09iWXj6gl2YUheXsdBrvXX9AYjSD&#10;wQB84Px8yuHRGdUw5/bN6/zMV/8Ndq/d4vGDjynOj7lx4wbl/JyDgwcoCfP5jKppkVLHA44La9a9&#10;LEuSJAMRY4YI3SHQQ9tcSEBWIcyJVOR5ig2Oo5NTkvEmaZd12LQOqQLCBzKl2J4M+Uf/4P/h/PiQ&#10;rZvXmB4fM+oP6KWK+x8/5NVXX+V0fo4ICh8hQ0zH6OwYghiFEkTMsnTugnE3xoAKtDZ+HxK0D+sM&#10;x6aKmj2TdAdnoVFaEIiudyEirJNOxkw+beKBR6xaNgQKSdnW69efmJhIYG2DrZuo/jCQ9jVf+st/&#10;ibat+cY3vsXRySlbW5vMFxWTySZn56csiorJxi7ZIEfnBq8cTWhQUrEx6sUM2brg8dNDPHDj5hVe&#10;evUlvvTFr3Dnxdu89em3eOmlO2S9IeBjdYavIYmJCO1iwXw+p7XxkDAcJPR72xBeAwL65Pg4IspR&#10;n6u7ezx8+oD33nmbpobJ3pi9vSs8fPSEpwcFWxvbuGApS0tZ1Lzw4h3ufXw3xkk0Elc38aSUR8dW&#10;OStplxYUnJycQg2t8VSu5YMHHzOdTimrIj7gvYzr12+yfXUfiyAbDPnKl77EG2+8wf7+Pt/97h+T&#10;9Xs8fvyIB4/uc/feXZxvOccyyHoIEbh28xo/+O4PGeYTxsMJBwcP+dIXv8g3vvlPGI+HeNHy1puf&#10;wYeGg2eP+NM/O8Dju9MFzI4W2Dow6m+ys71HiuTs7AQfWkLbUC5n3Ll1k/OjI87mC46fKrYnEx6+&#10;/w6JkSzmJ9y/9z4YhTAJrU/oZVvc/fEjjDQMM0OqG2Q45cico9QZTVEzSuDZtGEaLDdu3WR2OKM+&#10;uYtvHCSaZpBxspjha8fOeIPeQKPawM2tK9y6eYdhm1OcFVx7OWqD/N0P0XkKJmPeWHItGe7s4dOE&#10;Dz74gJf6PabHR8gsQacK75Z84pMvsyznPDs65Px8jkBRLmsePXqC8IHT01Oca3n8+DGp0Wxvb+KD&#10;ZRK2OJudo5OUUNSx21FKEqkoFlPyPEeblNPTY158+SWyYc79w4fcuX2bbGuIXQjCaUGxXDCbnVNV&#10;JVIImqYmDPoECb1hnyRJKKoFZV1gacn7Wcc0CK5duc78/Ijp/GMeP/qYya7EuiUmEVy9uhmNJs05&#10;g2GGJwp4G9dgspS9yZBe2uPs7Izj4+P16ShN02hWsJbxeMzJ8RnL5ZK2jY0HAs1yUeGdpD8Y0srI&#10;NHkHDofW0fIvacFFsbTwNkYIdOAhSENQASHjBhhCAGsJBCyh05StQFT8NSixHnfGUZmmbRokHfPm&#10;XOyJtQLbUf95nsdxcYjmiDY4sP5ibPhTY9cOKq1Bmlhd22XQtvo7HaOGiIXhSLGu0YpMpFjXdUml&#10;CN0YB0AmkdWIwCT+PS0Ere/aMfwKGEadn5HRCezrmPlm2zZGhSjiGNV3LKOJkQYhBHwHmISS0RsT&#10;ovA5yKgldL4lOIG1vuvglCTJT3dwdmBPXkS0XAbBTdOgO0bmMnO2NiJk2dqhG8fF4rl/fxVtcTmb&#10;UEr5HID71/13odnr2ic6FvHyiP+59o3L79mlXxeLBcpcMFlrZlNKQpJ0Oh0fDW0ulrOv3eHA4w/u&#10;Pf9cdO9vk2ZorWnrOoKdtgOaStFaS6s1KA9Ji1SghcF7R7A2MtLdPZxM+qTVkroA29aksqGf5UyG&#10;I5JUYHoeZQKJMVGDJwTONpRFQ+Esw0Evxo+o+JVqE7PnBgOyPMcKg0oM/TxKObI0IcsSsiTFJAql&#10;Y2anSXOEMQQ0diVXkIJemlLWERzvbG6QZAPms4LKN2yM+3zz//rf+OQnP8Wt117HNyXL2TmJ0izP&#10;ZwRgMT9jZ2NAr7eDKQOz6Qlbu3v0ewmLOYxHE4K3nM8a6rJiMBiQJlFzqHTCvGzxOmWyc5U06+Gq&#10;BbQFJ08f0TQNzw4eYK1H64Q0i+Pnum0p62imKYuWNM0J1GsmL/5KfLa1jjWgSYKUmrqu0VrSNg1n&#10;0xnj3oSdzT2K0nF2ds5LL+1wdf8Kz54c8Ov/6B/w7MkjXn3xNq6umM3OGOzuELwgy3KOjo5RaXJh&#10;2Lr0+Vn9Pk3T9Z9d8OAumGsRwEsTdco+HnZF6yOoFx7jLAs6VtuBSexF5JGIjvPQVvHgTGRDEZ0E&#10;Q0IIsYlGSoltKhpbk5rYhoN3JInEuQqkY3N7g6987avYAN/8rW/w4Yd3uXr9Kqdn5yzKGp0kSK04&#10;PD7i3oP7LBbQ62nmS4sysLe5zxc++Rd563Of53Of/yyffOPTXLmyT1XV3Zpk8G3N8vyM1takOiVL&#10;FMujE7SJa0YvNzgnsS6O7otiQWJiy4l+9c4rAByfHvH06UO2xiOSbJukn/Lo8VM++PG76NTQy4f0&#10;TI7XDjHYZHZ0SHVeQgUmI3bhNTFPqd/PsNZGoAcMRwPqtmH35j6TzQ0a2/Lk8Bm9UZ+tm1dYFEua&#10;puLx6TGVc2Q6ZbwxoSxLfvLOj6kWcx59fJ+j0yOWyzkeSy/TzBZLJuM+y+WSl157iY/u3uX2i7fZ&#10;HG4zP11w9foVGlvz5a9+hdu3b/K5J2/y3/33D/ln/+z3+P4PrlHXBQHHFz7/RbYmO2iZoMnQIkHr&#10;DBMUTx89JkkF+9s7eNtwdnTMx/cf0vhAng3RRtLUJUI6FrMzTo6fko8GJL1hzO+Sno3BJv2kj3Qt&#10;bXFMWZQsmmMGg5qre1d49OCc2Tww1/Do0QzZJJw8K3G1R/d6HNaH9Mcj8gAHT06ZNs/QCpJJH45b&#10;RpMdTpclu1f2SXs5V159mavX9nkDhfKx33WY9WM/6LDP7tUrNPcfoHoZTT0nFEu8aJEJmExzfHrE&#10;aLiJTgxHhydoIambmvFwQFktcDieHDygrOb4+4LaJAwGQ/yyYnl6jKwteZqxXC7J+z2CFpwt58yb&#10;BefVjIdHB8zbkvFoRLmYk2YG4zWzYsZIDPDes7m9wWDQJ01Tzs/PqJqaxWKByVKCsDx6+oSqrjk9&#10;POPEn7G7OWI4HDAYpuzuDZieV1RNHXUqsubk9ClJnlGUJaWtWFbL+BwNJmwMx2xuTZjP5xRFQWsb&#10;0szQNvEku7u7z/3792lbx4svvszJyQknJyeU5YLxxoTWO87qKS3xFJz2QaiK4C1JqnHLeHINQoHK&#10;QXqkjMDH6YAVvgOBRLACq3Ao8AHZy2MLRAgRyGgdI0dCoCF2j65ZnVVOm17FxXuKulrHkAhittiK&#10;oVlp7FYbl+jYG7Ea/13W8a2Al7jogb0c1ytZjUAujfykpGwaZJKgE7PeSHyIzlttVAz/ZRV22o2E&#10;hSB0G7fuHMrSdczhKvTXuRgVEmeBkWVEPTfivMyWuQ6kyG6sa52jrS0iKOBi/Nm27XPO17ZtO/OO&#10;7IjJS7VmXfyJ7YKELxssUBeAee2SVbLLzoLQtnHcabKoUbxk6rjYcMNzr+WnDRoAYnVP/UUkzGWB&#10;O3TuXWNwUq4ZONW9v24+w2UpvrvP3sbnI+nYtzIU69H5Gkz6zvkgBfn2NqsO49W9joeb+Oc0z+O1&#10;WfecVhHAihi/0gpJEqLZS7dt3JABKRPm0yVKwCCRjPo9eqYXN1wjUKZBpjVSNWjlCSJqvLJUkQ76&#10;MRImQGIUqUli/AgR8KUqQXYtDzrLyHo5WZaQJ4Yk1SSm02ophdQJwqQIqXFExl0qg+rW/1s3rnN2&#10;XnB8MmUv73F1b5PDgycsTg754mc/zXsf3OXX/t9/xA9/cpdZK/mV/+g/odfrMT0/py2XfPDej9gc&#10;DzGDIXLW4qoClaSM+xmn56dsbe6QZn1CL2c+n3P07JDZ9JzhcMhgvMnBs2dULrpxrZacHS6oWs9g&#10;OKLe3GI2jdpJpVQ8dHXss+/AjFKKxbKgrmucDbHQJjz//CZJEuNp6pjnR3AYk1JUMWsx74+oyhqj&#10;EsrlnLvvv8f3vvMd3nrz06RKUobA1mjCcrkkUZLd3X0OHj9m5+p+dNALge/aK3yXeRdCzJ+Lz0tX&#10;wSji2uU8YD1Bg3cB7xtcC04LvG0RIcH5Ft9pZAkS4yy6e0Yz79dB5CtDGzrBSxP107pbgp1EJxnK&#10;tVRVjZbRaNU6hwmCsi4YDvrMpyXjjRF/46//IufTBb/9jW8i0LRtGcFymtG6QFHX9IcZN1+4yv7e&#10;FX7hr/2bvP7663zmM29FqZBUeN/SusByOSPNe3gctrG4tsYHh1JRXyq0JM0UkrAO245O+0CeKJRI&#10;OT1dRm1xOo69jD0/wB0Lsl7Ow4cP2Nnfo1gsMTKeuD79qc9wfraIp6etPX4yW/Dk4WM2NidMz6cM&#10;ehoXLFXjqBcNi6KABiZ7E5qmpd8fs729z/HpCWfTaTQsbOxwPi2YFXOGwyFStSzKikbEE8eH996n&#10;Lpf8wT+vSLRisZiRJBov4qJ28NEzrlzbRJHw0YcPyZOc7e1dDj4+oFjU/OPf/Mdcv3KdZ8+ecfPm&#10;dV579SUmkxG7e5s09YIbN/Z4443XSbRmczygrgICxfR4RnFyxM7ODrfuXCMxgdHEkGae9975AY0N&#10;DAdjXry2x+HhYUTadUFbpmAdwzQnz4bUjUF5zexshhiluLqkKQoSDUEoqrphUVTM5pY032Gr3+Pp&#10;symb4z2QhnzUp2xjqKS0Ka6pyXxGPx2Aa1gel8xnD0k2Cj54eMDm9haLesmyLLl6bZ88SamKktvX&#10;byACpGnOG299FhsgGYzY3t9nMTtjcyBJJIyGO4xHmzx69JhEZQgSnj0+QklJuVgwHGRU5TlZJlDK&#10;srOd4qXk6axmNFBxwRaO1toonlYihts4yLKchwcHeKBtLXc/vkcvzaJTcFmjQ6TJJ6Mx88WM7e3t&#10;tShVJ3EDL5syZpcZzdnsDOscx2fHqAo2x7exruJ8CvvNECn6KDTeOo6PZhTLx+zvv4LptDtlUTCf&#10;n2OblrAXcCKORU9n58zn827DVkyXcw7fO1uzU6fzc56eHMUPVJqhTIp3DWVdUBQz6G2gjKe0S3xd&#10;E3p9zFijQxwPtBF/RXu9i0w4RAYqtk9EdkwZA0LgpIjC3rqmsTHSQiiJt9G5inM0yqAICC+wzhJn&#10;vN141bXxZygZK41kDPD0wa7HGnVZPWdsWG3WMaRYrtlCugW4KxrqgJ9HpxHErbSBl0HGykW2Yp+8&#10;9zS2jeNVKVBeYTqQEbGpX7tIo7ZRYJXqasQiAE10bBaIAK4l76c0jVuHHK+1bM51ehtiDqH3YC2+&#10;YxAtAVzsZY3ia00IkTEE1huBbxrCJZbNB3fBdDoHRkLrcNbjjMGkEey1tsVbS2/QjyBJxfaEPI9M&#10;QV3X1EoSiirG8rACiAFciwuCFrpsv+4tDSvtZLf5BQfe4mx3GAirjLxY/OStjYHHSiGNRBuJC2pd&#10;IwwgR+P1gcHa2FqEcwQp0NKQJfH1iADWCrzstJGd67FcLlGrcXEX8ZGZhKZpYhXeKlOuA5wXWlCP&#10;EBLSIb0sJ9Mpvm2ACERawNMyGqZsSsc47TFO+vRkghYx3NpLaNoFRgVS3UOpKNoXtEgkSjiU1KSJ&#10;ppf34mvpNIjqEkNuOrCtpCFIFe99kOuPEU4QbJzyOeER2kTGz2hkkvDxxw/QScrV/T3qOhoNjdLc&#10;uLZDWS74xGt30Imhahu+/f0f8vTR+2w0BZvb22yNEn77m79DMT3mZ7/+82xMRqAC9WxKWbbkOmE5&#10;n1MVBc6GzhgxYTqdMVsU9M6XKJ0hdcpiMcXXLVnepzcYc3z4jNHGNkXV4JYFrXUYZVAmIekFZOLR&#10;JKRpymJZdBIKv8LxCCzWNlRVgVCS/nDAIgSKYoExht5kzKzxHB6doKTghTu3Wcxn/NNv/j7FbMqX&#10;v/Qz1Ms5Tx4/jDlzg15s7HCOxXLJ1atXCVpGvWV3AHluLeiY81VuqOy0mtABwG7q4Z3De4clxuwI&#10;NEZ1uj4cLolASXZrgQwB4SxCGfJ+D0nn2AeE8NG4RUB4x3R6zs7ubhcO78C4rlot/mdMyvx8jveS&#10;NNUkJuGv/JWfo21bfv/3f4/t7W3O5zOqqubKzh5f/Muf45f/1r/Npz/zWSaTTaSHXq9HCJbHD+4h&#10;lGY0GkRHdblgOZ+hlMCohCTV9DKD95amKlgsCsb9HDpTiujAcFynLuQc4BEbn7gSINrRezrB1y3z&#10;symz6RxbW1yAwXDMfHrOS596nc3JBgcPDpiensSHz3VlHQloLbCeOEvWgsFwxGAwoD8csCxrzs7O&#10;qMuCtD9ka2eHXq9HGxxPj4+wIuBdzf7+HnmqmM3PMBpwthuRzglNFDbXpSNJFJuTLZK0x9bmLe4/&#10;fEzTNLz4wgs8eviYs5Mpr778GuWi4ur+FX75b/5bvPXW6/yf//v/ws2b2/zS3/xrhFBS1FNaUcTT&#10;Q+hxfLTkycGUKzvX2dra4ezshF5PUy2mXL2yQ1M2DHoj6mVLXTqOj075x//k1/jP/4v/jPliytOn&#10;T3n/w3sEkbG5fYe790/I+3tUNtqhTVLS1I9o64dsTFqu7l3j/vstLoxog6T1nmAlPkis9dStw3Up&#10;9liHtB7tQhwRagVSMysDSpuob1QCHxqca0F4hIA8iS7TEFbBuClISZb1yPMciefmzWs0bUFRF+zv&#10;79MfjJAiZXvzCqnKcE2DDAVazKiqe5ydfsBifo/GB47mGUKNMSrFyBThDQSDwBBQSJ3RWEfTbbzW&#10;O6yNxqBEGnTb2cY7dkLI2IBgXYt1DqkjqHDE0GFPiBuRlhgVkFWFFC1ZosiHKcNhjzTPkFJjveDb&#10;//w71DVsbu1z+9ZLNM5x76P70ZCyOSEd5qR5BsDx8TGPHz+mqqLWYnt7G2/DeqQbM97iAlTX9Tpb&#10;8Oj0Kf/w1/9v7uqMX/o/vsXJ3h1KBxiHb46Jle47aD0E3d0bC61zyFzhRXvBwMgIclYn0l6/Hz+u&#10;wXXZSXadyYaQJGkemT4bCMF2gDEghI5jUhtHxQIV3b4+3k8lDVJB65rOiXgRiXE5j82WVaxJ6/La&#10;VmOQFUDUqe6MVL4zk4jn3J/xhV0aFV9erIktHJeZnxXLuWaxmiYqlFe6Nx3bPFZjVbxdt36shdud&#10;pk4IQb0sVhcBK+Vdp+dbgUqtDVJqnGvXf79tW0JZIvL80r/5/L3Be3SWxriLsGqZCIju5I2SJImh&#10;thXe25in1TlzhYyxItYGvIuxIWkemx3KaklTxwOGa9p405RB6Di6U0qsp7JVs4whct6vECEgSLo1&#10;oZgvkEbT6/VACpZlgUd2I9aWzPQQPnZ0tk0VTTxKwAr4etexP1Hr5W1Yg0/vPX6Vdyg6jZWQKCHQ&#10;3RtdliW+a0FRXSyNC1H3qDNFresYJTQXbOgUVx1xuznhf/yrP8PrTPnlz73AyBcoJciQ9FuFkQqZ&#10;BIRxGG1RKh4osyyNDCwerQxJatAyNqJobUgSQ9pp9LTWBCkZDDfWwF4lZj0+Fyp+DrMsQycmGjKM&#10;icJ+0dUOShm7V4VASt0ZgeKzpzuQXdcN0/mMne09bICPPn7IaHOLwWiDt3/0Y47OTvnN3/om77//&#10;gC9/5cv8yn/wt/n8X/wyQiaczUuSZIBD0OuPUUpxOo0H0rJj2F548QWauuS9d/6MTEvK2Qn9BI6e&#10;HnD/7ruUxRLblnhvKYqC6fkcay1V0zKdzhj2BwgkJ8dHPHv2rNPFxck7At749Cu8+dnPkfZyrAs8&#10;evyEze0tpDIcnpxihSHr5bz84ovkRvJbv/FrHD97wmc//TqPH35MP0+YjAbRoBMcg8EA72J4+nA4&#10;7CY5W7R1E02QgwFlGXXT4/F4LXn419X5RVXA6gABITgkAWMUg35OlmX0exl5nq8zTI0xDIZDer0B&#10;UhmS3gBPt5bpBJNkSJOAkB3TSDRwdbpfG7oRMtHhb23DyfEho9GINI1mtLZtWS6X/Oqv/io//OEP&#10;eeXVT/D6G5/m6tXr9Acjss7kopXBNy2JUhiTIE2sBCSmvyMkJCZFKtHpRKNZLBATA/CR5RNcjMFX&#10;msWVdrdpGsCjz8pzABY2Yas3JpcGZXISY9kY9tnZ2eNH776H7g1oG8ef/Is/QmYZ/SRja3OH89kZ&#10;jYtuMWdDpPYFKKXBC9raYtOAcJCIFIujWdac2iPmJo2MipGkWUrdOk5OTlA64ENNP9fU1YLgWhKt&#10;2L+yw/7WHqlKYz8iMftqOmvYHA05PjpECo9zJbt7E5QOLBbnWLvDH/zBH7CcnfPmZz7P177yFxiP&#10;DCeHD9ka7yJzwcHjx3z7X/wJn33ri8znB3x074/Y2JjwK//+v8ff+7t/h5//qz+LTgUHj5/x7Mkh&#10;X/6LX6OfbfK9732Xna0xSrUUsxPOT55yfvSEupEkYshmr4/FUTuHBDKTkJkBS5+wmJ1wv3Asi22s&#10;s5Hx8cQbKBSuKAKzuwAAIABJREFUIw/yLOrHAg4nHF7F3kkF4GCQxWqc4Fp8axHBkeo4WjeJis4k&#10;WhASHRTS1oTQBffWNd5JnpkTZvMTjk+fcffuXawLlIVl0N+mn43Z2ZgwzEGGUwb5GZONin5f4Jdz&#10;bu5u4IVBoDp2QaKkQascJVO8i7otGwwhdJq5titMxyFtCu7iAy10TBF3ztE6G/Vm6/OJ78YLMWhV&#10;BEfSH9F2porp44KPq3MWZcViXlBUJaPRhPliyfHxfT748BEhiMiSScOiqFnWFXm/152uHIYIml1l&#10;mR6dMR6P8a2lqao1wFt9ORcwJkOKhFRnZEQHojBJjPrQHm96MYauEbQd4EXQCYMDWZrihYm6tzVz&#10;E9Yj1GKx6HRwEWwoIde5eAjZfZhXkQQ6hg9fAic6fb56azVKk1IiFYTGd96JyyPPWCCO95iuG1bE&#10;xy2ysV1+G0JgMrOOj4mRJ2qdubYyW+BWl/tT4c4h0CyXrG+KELgV89Lp+KyMDGNkh1iDvnVHcKBL&#10;nIq5e8Jf1JKtrucC7BGBoZQErRA+ID3YpkVKv+7BbZom3qN+H7eqS4to8oKlkrKLrVlFpkS2SSqF&#10;0qKLfoD+0JC2irpt8N7ivKVt6+55b5AiblZtW1IUM9I0pTfoY4xiPp9HEBkENJ2eTXlsN2KVkqgF&#10;kgYtu1F6a3G2IVhHW5f0Bznz6ZRZuUBkGVKbeG06yjy0iKBfCYPuPCRKxQOBtQ3lYrl+L611uHbl&#10;phZRVyp1HENLGTVUNvbmti7qLrXWWBnWIH/9THQRN9AxZamJoLtRUTAP3chVkgUQUqBFwBAwWIL2&#10;KBlIjY7RKlqTXIrnMMaQZdk6Z1LrC0Cn1/dP4X0MC+62b2BlwInPX+ssoQWhdAR5K9emiEyTkTqu&#10;KavRaAek6aoF00FOH0eSa4Zpyh0R81uPjx9ycO9t7j484PVP3OKLP/NZTNLnd3/7t/juH3+Hr/3s&#10;z/PGF78W10YHbdtwdj6naSzDUQ9dCs6nJ4wHfWY2jhePDp/w6ou3uffhT5gtCpJs0DnDBdY2SONR&#10;JlYFSh8jmra2d6ibimWxoN/PI+svJaZzRe/sbqGU4OHDh2zs7DLa2ORktqTfH/KJz3yG733/B+xP&#10;9pHC8a3f/hZlWfDyyy/y8P5H3Li+z2J6RtPUa4NT0zQxX1TFeysRHD07xJh4OFkul2itGY1GWHuR&#10;uXjxDNrn1jfZ6fi6FSTaOoLEttAqx/Rshm09YhAiISIlvmmow5wgY+SLVLGtxwVi7l4TdYpKJ3Gd&#10;8fFQ6IKI1YIhrsNexinL9vYuSb/P4uyMk5MThsMhGxsbfP3rX+f2rTuMNyaMxxOEUpTFgrquWagp&#10;EkWWJBglSdMcY1QHXgXKJLGlpI5dx8qkaBONJjG9ILKazobn1vefzuNMkjgF0aPxNhCT0auyRSeK&#10;tvHMpksWVNRt4LVXP4nJUn74ve8x3N5DS8Xn3/wsv/c7vwM+YJJIK9ouR0lpiUGCdbSh5v6zD+Kp&#10;r8tdkkBTFggfSPKMpm5piJtHnkS7clWX5GnG9taYpipIVXRIlWXJrJwRbKCfDxj2Box7sLM1IldL&#10;9rYSHny0QDhPoiwvv3Sbpqx5eP8RTx88ZW9nm0zm3LlzjSs7V5j0d3n46Bm3tl/lX6mCX/2f/z+e&#10;Hj7lweOPyAeKH/7Z93n55Rt863d/mw/f+5DXP/Emuxs3Eep9hr0dTk4Lalvw5PF7PH7ygNGwx9e+&#10;+hZK9EiSbRqbc3hiOZsWzOdz3HSOb8/InGUymDDa2OegHVC10Z4dO/JiTITwoIRgMStA+BgmKXxc&#10;bCSE4JE0lMuzCIOCWy9c2ghc0BgXHXGr0Zwx4ZK2pkUQQCYo2dLrKzZFn3zQR0hN20h6+QZHT885&#10;Ozvn6OmMevmU8bDgxTtDrl7ZZnsyYTkr8K7EOREX75AgdIpI+l07Qczi00aSpgap4vgt4EAmlMsG&#10;SJFy1W+q4xilkViryfI+Te2o65aqsVjraXwgNC1165lVAeczvE/iSXyoycaCzV1L6x1lWZKPHYvl&#10;jNl8DiHQH4zxrmW+rKhOC1rVUiUlSkl8iI7Ks3JJXZdoEzeEeM8coQNlzltar9jYvc6iqqlKsDmE&#10;NkX6HkZKhPJYX4EMKJUgZIJVkQUKIY4Wq6roMu0uRMhRdxa1Z+ViQdAam64qz7gEfle/c90GFRmj&#10;VUk8BOqqugApIVwI9Nfs3CVg1H0ZYxDaPAfKfPe1GmGGDvSsnZnOEaTsIi0uwGOSpXGkGvylbL6L&#10;MTRCQOesXY1ZVgYBtWY6u8QnFUfSQkZHsZTgug14pbtb/WzZaeNkp19caeXW9UtCIAOoIFh27Q6r&#10;jaVpGrAWnWXoNO0idvxat6i7KjdlNIvpvCMMY4SOlxJroZHR/dm4BOuqyGbRMYA+5ilIrWnrErqY&#10;CEJNPV9QF1N0lpFmCaqX41wX9mw9+AqsxZHgFV0MSdzmnItNJs6GeMDwnmVdsLG1y82bCUbBvcdw&#10;8uggPi95n0U9JeaGujj271jzELq6syRFah1Hp0iMliilUSqO7+fd5pzoOCK1osX5QPCB7pav38PL&#10;BpQgohzANS1BxL5TLWT8bDv/nARAoaKDWkAiNIkQhDQ25+RZihShY+T0+mfEa9TrdSWCiXSdM7c2&#10;pATx3LO/Yq1XMgbr3cUzLiKQiN/XsUtqdYjqjDs4ggs41wWZW4sInrOzM5omxppsbm5y48YN/sYv&#10;/gJXb95iOl9QLGuCMFS15+DJEd///h/yO7/7Lb705Z9j/+o1br30KtuDMVjH7PycRXWGsHNceU41&#10;O2NjkFGcwb2P7mKt5fadF3jn7TmNFzQ2AApj0nUtWQiBQS/DZAnlpTGtc3HKYLTEpAlPHj/j5p0X&#10;WSxLsmHNZGOLsgsmr4qSq1f2uHF1j+9/94+5f+8j9rY3aOuSLMuYzWYoITqTQWR1y6qOZpE0pW0d&#10;25sbnJzEaK0kSZjP5zGwOcs4Pj5es3srQ9RlHaoxBtfEk6SznXete23WWnwZw9NXB9vUx3Hvyl2L&#10;UgQxx2R5J4Fo4/soFCZtSVLfMcCKgMB17zEd+xYI+NCgMNhySVVVpCZBCc1P3nmXjz+6T7ksaVvL&#10;+dkctc4n7NPr9ZAqwbYO4bu6waDw2q/1y0LHHEylBNo5nI9gUIhYERuCQ/jndbAx+mbVMhI1yCEE&#10;dFNGpqE+X1K3HjnYoGcyJhtbLM4XnB6dcHp0ihkNSIcTqrJh2B/wB3/wh/HmitX0Ip6QEYD1uNAi&#10;vCBIhyI636R3GK1wraetK8qqorE9fJJg0hzbWsqioNdLYhBzljKfnlNXBaPBEOUlFoHykn4+4Oa1&#10;G9y5/QK3b13nT777Hf7Vd/+Q4Ao2hil13dAUM4L29PNtvvS1r7I92WFzssFrr7zM1Ss7bG2OOT4+&#10;YdK/wSjf5etf+QU+/vCAsqhj36OVaBP40z/7LkoLTmanqDzlyu3bZJMNmkbz9t17/PjjB3y1ahju&#10;7THIctq64Xw6BRzD4RVevHObZeGYTc85OTzg6aNDlucVuQuIvqItCyrraVof9TRB0jqBD/EBk0FF&#10;8Lc2QbaEEJ2EBMt4pFEajOqCcEXAheh888LhmnnUgYUElEUJE8d6QRJoOZ3OCKKhcQVlXVKU53gU&#10;bSMx+pxJfw/beBKTs7F/m0TNOTo85vT0lDx13NjfQnZ6qEjVBrQMJMGShKYT+1uMUqS6RUhH6yu8&#10;bfBBMRmPcKJFhu7k5CWidXgZCDIwPXlCU3va1iNQmLTHYJghxzkeQ+1zqjZ2lNZ1TW1b2rahdQ3O&#10;tmgjyHsZec8wHPZxIbYjlGXJwi+58/JtfB1o25q2q+Gp05rK9KiairJcohKBNrIDQbIT8tc0LjBb&#10;VDQuahNdgLaJOU6Wrr8TCRKUTJE6Q2qP85YQLKFxBKvw8rJmzQIBbzpGqqtCEyIWYT8H2ABpsucY&#10;wZXWcX3y1fo50PacaF/SsY0RxFzO11v1T5ZleWFGuMRsiUs6vBgifOEwXbc5dAzfWuN2mdXrwKfO&#10;8zhW68a5bV3j29VINFJN1rkIFkKXcu8cChCmWxRXZ/pLr1P4i3sqZQwEFiKaXi5Ov4G2bqNZQsTq&#10;sPW4tnv9qz7gVZj15XskhCAZ9Lt3omNmRehY2pjnFoGHidNn3ennVBTG5zlMBnDvwTmz2ZSd3W36&#10;/T7T2TlFUaCVQ+voOJYqshXOQRABpeLrIgRc67rNrYrB00rHTcdEZn8xW/LxRyGC07JADQZoraMY&#10;36jIyguJV114cgf2ILa5xLo10bF6Am0MUl5oF0UI61G6EgKMRnQAsSrKPwf01Kq3WAdcBViHrWoa&#10;7WM1oF91g7p4eBDd5q4VqUrIlIIsIA1owXNjrLVetBu1r0DGqqv48nuHEPGQ0YG79chw9Sx1gHR1&#10;7SKEeG3yQpca3ak6avg6FmXljK+do6oq+v1+ZABNdJc65yiXBUli+Mm7P4rRLmkPqSxCwMYoxdze&#10;48aVHf7Of/Wf8vDRU4bjCV/56s/yhS98gSvXrsbxnm1JB5reacvD06e8cOMaJ6dHKDXg9PQYF6Dp&#10;DsdGSnSSMlCqk8BIhsMhx2enlE1JkIHBKFbeNU1DCI66sVhXMp8vqZqWXm8QR5BFjQ0wnU556dYt&#10;3n33x7z7o7fZ395GSc9iseDGlT3uffQhezvb2KaI8S5S01YNQgmkTqjrEhcuWm7atl07wldavedk&#10;I/z5vMjV5x0geInQMWMzxv0EBv2cEAJ1FY1X/lJtX6J1BOCIOMlQEkIcmYZwsY7GmB2DkKv+ilhE&#10;EXxci0pX0zYWKTXj8QaPHh7wzW/8U+7du89rr72GMYY89+R5ilOStlLUMuB0TT8fdDq7FufigTAQ&#10;gZzyCiV91xYUKzSdv2jUCCGghX4O7P30Or9m9myXsyd0Gje5uiWTCRujMUYaTqZnaJMwHm+yvb3L&#10;3bt3KYqKumzY373KfDalqM4izSg0Pti46Vkfu+G0xmiJqz2usd33KVoZ10FvW4KEYX+Tua1pTk6x&#10;TcZocAWF4tmTE67sb9FLe6RSk5qMcX8AHs7P5zz4+CG+rkmD5ouf+xkmWxPGkwk//OE7ZPkYZzVb&#10;Gzvs7m6S6sgyfe9Pf8Bidk5/kHJ+dkq5rHj//fdjrEwz570Pf8zelSEn0wOEbgmqIe318cbxG9/6&#10;Df7Zt/+Eq3uv8Eu/+O9y9aUXuVX9JRbZFc4OH2PEkn6SIc2Qo8MZ5x8ds5y/zcZkl6t7+4x3duj1&#10;X2d5vkHCgryXUTcf0VqJcwqlewiZxXoeb5AywZjY/efwUcflYoG6dRZ8zbKwaBWikUMrpIg6rLZu&#10;YpBmVceRjdBxg5bRAi5RBCRpNsQ2Jc5X2Lakam1cIGoBfsZxmOFbiZaKfqaQzGjKE6w7xciWf7n8&#10;MYlW9HsxJXw0nDCZTNgYa/JcURYzlIZBzzAcpaSZREqF1imYAGYZWS0Hvo0MSgi+0yVKrr+8T1W1&#10;LBd1bFJozmialqJsKJsaNRxhQwARMCZqR0MSheghSOazEmcBH8jlqv/Qkec5O9dH+FZjU1A2wQSP&#10;EpJhNwoNAh48ehw/+JdquGywVMFgvWUwyDC+YpBDIkCQQEixbSC0Hgb9biQmkK3HizayqiIgNSSZ&#10;QXSntdbFwnhsrMZuvEcmyf/P1rv+Wprld32fdXtue+9zrerqe/e0Z6bH4/HYxmM7QDKxgzHYsVAg&#10;AhlFihAv8w9EiiJFIhKERAnvIiUoRCEgGxFsJWATMBCMbYw9ZsbDDDPu6Znunqruqq6qc9+X57Ju&#10;efFbzz5VFiUdVVfXqXP22XvttX7rexXBvX5m0FPsqU1VhPHMH1DoCXFQzlvi/jCcR5OyGYj2Tf5t&#10;Ls7SoJRk3KkSmVIU/eqZ4F6lJLw5anG1zRvzXntpJLzZl35bzG2Ir9aaYDQ80wEbuM14w3vpwozF&#10;Pei9IJpO5CGkRNSamEzR3SWhE5XaDx155g1DgDmgWYlpKCSJESFluL6R59IYxn6Hriqart0fOsM4&#10;Pn+4ZKlYijmho5bv++yBk29bRXJOjLsdou5PjLPLWmWUMVSVJd87prKKF1+4y9FRxzAEthsptV8d&#10;dJyfXeyRNKVL0ZzKaC2HSy6BjXu6PCIdvLbCacOU5MI19RPjeksKgWa5wCnHul+jrKyvPSKr5YKg&#10;C7qQbNl/fIIwFvdxGcZL7I7PudTmUdqTpPpw7hTdZwKW11qXYO4UIqqqwEemfiC4hIkJqzQWYS+s&#10;tThs0dkZbHYlhzKjbSbF2+zAWSIgB7SggaYgeNoYKI9hNiGolGiaijkoPMZ4iyhmuZDsjTklHkTl&#10;LM95MajM2W9aB9JzQ6e8/2onWtlx9FRVxcnJCVPwPH16zrbf8Npbr9JPI/1ujfeS19nVNbWtmHzm&#10;b/wvf42/83/9PX7ll/8hv/xLf4df/IW/Q2FmAfjZn/lj/JW//Ff5ntfu8a1vv4trO6rK8vTinO7g&#10;gKvrG4iJbBTWyH3c6ow1isopFouWqxtLk2usNqhhQDuNSordOPC93/95zq6upU3qzh1s1WHMDV3X&#10;crhc8NGHH/CPfvnv89ILd+lax/r6khfu3uH6WtzCINq3hFy40JY81+1h+PjjjzlYrhiGid1OomVi&#10;zGw2Ow4ODtlsNlSV7O2y5OaLbSj3R9mPDGrPjOQSxSKXL9GJK+/Jc/PNIK9dUgpXQRoSSY+YEjOj&#10;VSZNiSkERu+xVS3aTVeLtpd5P0jkcnExWuGso9/s+M1/8Vt84998i6OjY67PN3Rdi1XSBjQQiWFH&#10;GCuatqU2GkwFycp+GDVETQyyp1ZVBTndVq2VNSzfX6Md5a7+vFSHwuyEMhzbqqAHTdeSx8jm4oqP&#10;L69oKhEK5xxZrZb0w5ZvfvV3cYsDht1I0zVcX1+XSimZcCXyvExxQIwJrRP7gkKQ6ddB3ZS+R6Pw&#10;48j6+obVsuPkzVfphzWb9ZqXXvwEP/fn/ix3T05Y39xw//0PGDY9XbcgR9hcrjnzV7x8/CKL6oRd&#10;PZEmzRf+0I9x5/RlLi9v+K1/9WWur97hen3DwwdP8D4y9ltef/01Pv/930fbOh48fJdvvPslPvHJ&#10;T+DVwEuvHXBy95ijteW9997j9bde5f6DB4xj5PDwkLZu+Df/9su07YKD03t8+/45L92/oVItyW/5&#10;1pP3qIzFqhpXddgF7OKWJ1cf41NDYyKmtoxDpl9fcHIXdtNITA5tAj4GbtaRqR/JqeH87AmouV4r&#10;Iz67KN2CKbDZXpGTJ6XAs79SlkO3bRZoLQszJVBMhcKwZQPbiqjcJdk8TUYbR+1aYoJF1dC4JdMQ&#10;ubm6wGk4PX2Vrn2dGHaokNDzZp4SF1vPxXoDD25QRA4OO5yB5cJyeNSyWtVUlcFVGtcotB/JKjCH&#10;1OYoC9c60UWcnT3EoKiMozuwGNMSY8XYG0avSHaHJ5BDZgrgp0TwiuA1KVtO7jT0QyL4jFYOPyV2&#10;24mkAlW94MnukqQNqhJKL3jRQeSkyNrw4isn9NNEvxsZJk/wCWMquqolEfGhR8+idWTzqVwDRjPm&#10;iaqxTGEgDYoURvA9GHEzKmMYdj3aBKzT5d8bUqVFD1woy6QoQwJCIRgt2jhjCKOXAWgeRgrytnc9&#10;hnBrmJgRtpzJWroEyOl20cyfNw+SSgJox7KBVCUMeKYGIhk/TaiC8OWciaXXNycZljBG8uWeuZ3P&#10;8StkCXmmoGb7/DZ926YhtUYFIavK4BF8ebhlmC2DqZoH3FzEw1AuD7eDWCqaQ+Zhr20xJSMvlZ9r&#10;/lzvPWmabp+TWcv1DILo95rD8jxqZC8sr1e7WuH9RFJFTK2k1isl6UL+7te+Rnv3DicnJ1xdSTAq&#10;KWCMpt9uJB+u5OCBxodCzfhZoeRoqpbKOkYXyTqi0YTR0/sdMWYOD1ecnDimCc7Obpi2PQM72PVk&#10;O5GNlsWbI8lZUmqwhaacvy8mkqsaRUHJEFflOPXy3BU0N6OknaM8P/t1SCaVOBmdSidymmgPO4JP&#10;BB/IOmFRWGOoEJSwdhWVCtJ6ohWEW9e2ImFyQhcZwozezXVebYl90f+O121+nUOKqPxMiHZZh7oM&#10;cZScNwj7KBJx82aClvDoWZQ/X4KstVSuwZTMxpwyYZqe05stuwWnp8c8evQRbVuzbBekKrPZjmw3&#10;G2JIaG25/50rfvyP/jA/88e/yPX1Ne/8/rt861vf4p133uG9dx/zd3/hn/Jzf+rX+MM/+Sf4zrsT&#10;OjlurgdeevEVPn7yGJ/BF7VEdqV2TAm1abVmtVrQXDb7929WibptsLZiusxUbcduuuHw6ESqxpTm&#10;pZde4nq94cmTJ/z6P/tHLGsrKRN+whrNzeUFzlqqyopm0s0DtcJWEmHjSyVhjII+jaPk/Blj9ga4&#10;1Wp1+56dh211q00LIdy+tsyDjkbpWBBZ6fk1xtDWFcbIehiGAWJk8J7DQ/ZUvtDLCZMkjSEiMS9K&#10;Z1IQk5i0W5e9pODPOWvCmFFJc3Pd82u/9uvcv/8RlVvw+ON3WS077tw95uSoo1s4Fsua5q6YA3fb&#10;G6yraOsGVIXTrngSMpnEME63GkV92yMMyNAcTWE9FFllWcskUYyozG4jNbF2GsSploZBoHTfk0Nk&#10;5z1VbaibivOnH+FWSxZ3jtheXPPSa6/z6P3vcnhwzPHRPR4+/hCUJqS51kkXrXUmpMjJyRFT9HuK&#10;bYoCVacIjIAzTBdn5OYlPvP2p0gp8M63vsHp8R1+8Af/EFfnF6is6LoFJltevPcqB8tDKmW4d/cV&#10;Xj58jbunL/C1b3yZ73zwDo8fr4nZ8j1vf4aX33iLm+stJyd32Gx2xBi5uDjj7t1Tcgqcn3/I6oWe&#10;z/yhY37kRz/DZtPz5OyKX/mH/5hPffJtloua9UXAqWMOFxnnKlbLQ77wwy8Rww1f+coH2NWr/Oa/&#10;+BrT7pyTw4Zpe8mis4z9wNXVFU27ZOylIq51huNVxemi4qA1NO3E6igS0o6cW3I+oB8dNzcTl9cJ&#10;Hxp2uwTKoXVxiVmF1gqrExrF6uAFYjEMPCu+n98UwSfMXNM1ly5mS4qaECaqSkqZJVtcdD9KK4wN&#10;xJB5fPURhwd3qUwnYnBlGb2jH7ZcrTe45hBjSwipc7hGND/WKJyBaMHnkcEH1tcZfePJ9ECgsoq7&#10;pysqK/EIxhgRiZviCDRZHLcmY4suyk893o8EP0DoSbsznIkidtWGpA3ZWbJxpOxIvqfRiWQrtPJE&#10;NH3w9P3IsHvKvXsN3ioURhzQQ6IfAtMYiUkTcwVkrAWXE9YIrZ7irNkY0GktFG6CzFTadwwxOXLy&#10;kKUBIusIxoEtXaoomCaSyQRlMUWkLPSltGz4EPbDUlYy182D2R61M0gh+LNQPpEQA+2iuf1/+Rad&#10;nNfIsN2WQUmjtNpn8j23qcxoYkHnUqAE7IomKYcg8SyzacFKewfTBE29b0yIyACVU3xO/zajPID8&#10;W2Wfo9tSCTaeA1Z3hc622hCdKkjXLV09XxpyzmQjhpaYb1sqBGk0aKvpFg2xuNfmYXQqpgx5PHZ/&#10;wD/v9i3DcKGJ9p+vwdiZ6oVNv4FpBBVJtZgDclbkkIhxYvXiawz9mo+++4B20fHGJ17hTg1PB/j2&#10;+x+wWKzkcmasuGGjxydB+MmGHEeiEnODVYaAuHtD8KS+Z3Vyl6sPH3F1P+GOD+m6jqZqiCmwU5pc&#10;OdkSQhThU3GquoJoba+vixmjIMfakaoKnbUcziWgeqbp54GLLEi1LtV9zLq3+XkqYWni+M2i2dOa&#10;UtEhyFuWy5Pl9vLx7DomRurKoVE4V+FcvadqjXFYW+G9R5yztnzc9qzOF1Q5OBU6i/HtWfR63wCD&#10;/Az7obEEiAeV9kjL7fsKsosoDDEGtDEcH4v2bLfbcdPvMNrhY829kzts+w2b6yusreicpeoaYsz7&#10;C3DwE8PVgAmBH/jMW3zxx36IcRz58P5H3FyuefDtb9A4zac++Wly3fHOew/o6hYfM8o4sAHtFK6y&#10;qJAxWWJpktbkGAREcLogm5Ir51zNlC958vQpB0dHHLiOq8sb7t7rOD25w1d/7+t859vf5OrsKT/w&#10;ube5urrCGY1tG54+ecLLL79M3/cyaLUtOStCzFRVQ0iZfpyonWVxsCKkiHGWxhoxxCgwznK9vhEa&#10;ckbn5vfgzLwA0yQDYtIaiCgv6QMzEjxLM0DYBpeeqWMzhu12u6fxc0yk4IUJM0LbVlUjlxM/EUpt&#10;mrA+cj5N04StavwUyVkuuO/8/rtcXmwY+m9w7+4LxWhksMQi83E4HdBktGtwTYvJEuQskTdZ9PTz&#10;Zq9KReEzhjAZcCFFv5e4ZJUgqed+X3QCStgX757K5rm+YdpNNKuGXAd225FpihB6XnrzRb74E/8R&#10;v/qr/4Stmnj04Xuc3nuB88dnrNdXGKuFQshy+BnnMCXVPofIxfpK+v5U2cwdtIsGpTWjD9iqpd/t&#10;uLg856P7D/j0pz/J57//B+iHHb/0d3+JyjlOT08hygtwdXXDwwcfM/Y9L98943e23+StN97i/Qfv&#10;0q0sU9RENOfXNzRdywuv3JNF12hevHuXeqWoa8duO/LKm3e5vhl54+0XefjwI1689xr3XMOf+Kmf&#10;5s3XP8kH73/I6ckLLBYLvI88fvyId999l3sHJ2it+aG3P0kfWs4urlHTlkXIDNdPSN5w0FYc32vY&#10;DTuqg5qmWVFZg0kTJo4So+Enri6vGcOAMSuqFlLsSMnLMJwUx0cnZOSASDlLfEYR+MekuFwPEPMt&#10;nVBcYnIbUmhdk7UMaYkotJ224v7NikYbchGJKkBFUEpo36Tg7t1Thj6wm9aYAmFfrzcYk+kO7zIp&#10;h3c1WWn6jFwjRy8LWUUWbU1KEWsTTbI0lcXYTFVZsBUffTzQVTVdU1M3om3SOlFZhTGRxmlgImdP&#10;zhIhY7XDmZauPihJPwGFJsbMFBPey5BLGrHKUYXIMPTEpGiaJccnC1JybPyG8/SUoGVjRVuSUYRW&#10;k6IhZcWZ5V8UAAAgAElEQVTV9SW5dkLPqooYMsMUZFj0E4uF4rpXODuiqUGNpDwSgmKaesg96Ezl&#10;FpjOkqqazCRO6JBZHB/KBmKk9SArGUx8nCSuRitx2JYPciZlobpjiCKef4Ye3cfEeBF4DTk/d0jm&#10;OXup0F6uaDrmv9/n083aPmulHV0pYnEYzrEjSa7lMtQVwXNVNHjee/w4wHqNb1tS1+4HuFyGP+c0&#10;yRcxdbkly/AqQ1dCBoIcg4TZzoNCiU7xSnRot8DlrW4xh+d1gvtBt1B+1jkq60g+0e92MjgsFmit&#10;GQbJHuy6rsQW3aIL83/Pg2HVNHtN323gsS4HP6xWh0WbFGnaiqaR90Pf9/jJsNsO5KToFkccHR0Q&#10;A5yVufkzb7/Ju+8+FHmCMzIkZoM19f4CMGx6ZrNJzqLF1UajtFQybbdbUIbjV17lrbc02x08+OCa&#10;cRxplh2mrYlZDi0/pr2BS5Wfs1sdyuDmPX6a5BCJkRBGGEeisUKV5wzOkef2khL70NbN/nCaX/85&#10;PiOEjC+Vl1ZbNGqPeIZ5aA+SQqCzVFjNv2ZNnbM1RrOPTJkHtTmm6A8O6c/p9oze60v/XQYNY8wz&#10;33Fmxm41eypnhrG/HTCtPAZT0GrvPU3TcHV1xeZGQuaVUizbTqQMKbG+XhNjwFlHZRxTP7K+uSFG&#10;ydSrqoZ+2JKjIJ3Dese4uZHaytZxUB1jdM2jj74jQ6NXvPrJ78U0S1577TWpOKsqKpNprCb0kTh6&#10;pjAxes9YDCjOOayp8HWk6USHOo2BbrmErOmnkWoY6BoJdv7Kl3+XMG355Jtv8Pjjh7z84kuEFPEh&#10;8uabb7Lb7ei6ToYpZUU2EiPKWFQWJLR2wgg8fXrBcrncx640TcNqteLi4oKqqm6lIWUNzQ09SinC&#10;fEmc3//hNj4JpBIxpcA4epTqidZhnVTDVVVV6uJkXwtMTFPRh9aiwYxBk1Ig+YmsjdDFWmG0RVvN&#10;lD2LxQLTOSavSDHy9OlT6mrJNHrOzs5pmproR3IeWY6WabSoNBCmgcPTF6jihCWDCuTQMFmFVdKd&#10;vlodklXEKAsENJaMvB8yiTSHtKPLXCCKwvl3CqtnKyub5+FLp5w9eiw1VzfXLBSc3Dnl/kfnaBc4&#10;u/iIi0dP+J7ve4sPvn2fm/UZy4Vj149SlG7LjSxnsf3bCl07oskSmlg7VMwwJXKCMUesUlItRebo&#10;+AilFI8fP0ZrqGrL9fU1u90Wqw1DP7FsWsZ+5PLpFV2z4HC5YtePHKyO+ervfxNTZY5Xxzx88pTr&#10;zRnNouXV11/jcr2mWyw4PDpgPWwJOZC8x7aGTd9TtS+gbcXLr9xl6gOVMXz27TewOL73e05xqoKc&#10;mXKgvdPyxp3XMZTQQj8xbG/4RKdQ6QCbR8ydOygdyCoQiSjbkY0lKVkIaUqoqLAYlKoI1QnGBvpe&#10;cf7xjvV2oO+tDH1KcXOzxtjmNv8JgdohiSZGO7AWU4a8mZ7NIUBIuLomowlZkZBA1XEqwbmuZZwC&#10;zi5Bl0BbJa7aGCe0dmy2NxgtNTtaFTrNFmpGB3RrCXogzCxi0TLElFE5MQ296EOUZuhHVC8J39Ya&#10;nG6ZritqbWkqTdNajIpoBW0txorkBxZtQ7c4oHIa0sTW9/hxQseJI/MWxMB2u2a9XpNSoGkr6rpC&#10;6TnTz2K0JRGYhg27zYUMNWrAmTXWTCVjqcZVLco6ctLEBG8c1oSY8dOOKWz3AEeKMGjNg5uewxcO&#10;GeMZ0ZxwdFRx5ddiSnKZZBDxe5LNLvpENmBNLaHl1ooWcZzYZ+yV9SUIX9ErVVYMJICxt7RjmiZi&#10;XZNzZihDC8agnQPnJFjXzfEehaYsByXlQI/TBDlj6nofPzIPVv3VJdQ17XKJqyzTVAwdzlF3Ld6P&#10;pLbZb7BzHmHTtRydVJyfV6QYiH1PtBZb11TOkDN4n0i+DKYplSgTyCmiXEXdVfghoEvC/XOIG8Aw&#10;oionr7Efhb6uKnHpKaGU9awlzEVsXQ6YhNAwIfhb2toYXCUIq/eeKQRCMaDsi8ZLflVMt+0CgGRh&#10;ab1HedIcAVMMDnXTsFzIRXi7E01hXbUQa0KciEnx8NE5+rHm9ddfpGrhvXfPcXYhY3A2ctkykXEc&#10;pesWRdN1DNsNA1r+3ntiMLiqpe6WqAxD5bm6uuKb36xRWaJRjNJsr69gJ5Nlu1xi25q+73GmoqlE&#10;qhMIEBNHR0dc9AMHh4ds1xtiipjFkroEKM91c3IAl/YP5wgpMvoJo2Rt5O1Wml6sg2kHnWU211hr&#10;98YYBVhTpCZ7pPSWqjdOY+uKIp8Tjaiz+9dkfn3noY6C7qbgiUULaMoFYir0YdM0e40eKWMqQX7a&#10;tkWc1fL+cc6JcSh5YgwcLKXScb3dsdlt6LoOZzuIkfXVleT81U4648mkmPBTJCaKM1guDNubHSrD&#10;anEASUxnl9dPJOdQyQXKBPkafugll65r+O7732LK0jP/e++8x7f/5t/icz/0o/zUz/wsr7x0j7Oz&#10;M6axl3ieqsJHj4oJZQw3V5dCnfrIZrMWdFQ7nj59inGOfjdy794J236kaRouLy/JOdNvNrz99pt0&#10;asLqFX7oyVoRJs/VxSWuapjGQN10KGOwSpylVxcX1HVN7RxjP2C7htXyEKUU/W4ENP1uZBw8lWt4&#10;+uSc4+NjFt1qb5CqqophGLi8umKxWBFGT10jCKIT8x2jdMRu+h3Warq2vR3wE1zf3LDb7VgsFlK3&#10;9ixij0FJLDk3N1fUtbATGY1yIpvQ2uCTJ+fAbrPm+mqHD4bPfO4L/Jk//af523/7l1gusmxrVrSJ&#10;m3XFpz71GtbBk8dnjOOIMo7j0xOmoSeEgbZd4GpLVJamqwnTAAa0Lhmmkf2FP5HF9Bpjka3mvVs3&#10;ZUm9CCHIsNdvLgD46INr/oM//KP02y1f+dI5n/3sG/zMz/7H/B9/+2/xwst3+b2v/jY4+Omf+Sl+&#10;69f/JV/78tfpd70UCysNzgCOHOe09EyME/hEDomxlLbTaBGre0/KmcVyiR8DKcmk3487Qpio61pu&#10;ZTpTLztCyGy2g/DPKcmbQ4mu6enlxzSHC47vrOgOG5IOVLlhSoEHH36EdhU325G+l5tETJlaSZ6b&#10;NR2NXVGZSnRjdkuOASnFgZQ8q2WFUQ7TOXJusFphnUHnRAg33D28h99d0G+uCMMOnSesU+jKgjU8&#10;Oj/HZ8UYFOMEUzJMweOHQEiaR2drJmWI0RCiJcSaRI3RS4yu8WEqobUjyoCziqrWNE2NrWqGQUtc&#10;S4ScS9m9MXJTLLoa0QiJfqZpq1vqzCdssmKGMBl0JOkISqgHrTWjn0BFMhMxq+IwlTt2SpBCEJF+&#10;BkTWLdSLKf+NRazihYPMmlhCIQMJYxrGqPFDYj3sIAUUgaZ1LPoKpxSbbcTdDFijMTphbU3jVtTW&#10;crWZ6KqO7tDQHgRiGvGhZ7dbs9tcc3lxAURQE9pkXKWo64q6qnGuZlW1+KlnGAZ265GU+ueK4TOC&#10;uFEOgWfrtLJt+exnvperZGgMCIk2gBrRpsFojastIUXyGJlCBDyQUdpKO8k4FAogkKyVqBClQIk5&#10;IU0jE5lpUvJojEHV1QxvQKkh88+ga3MrRYwRvCfkTChUmkCjdn+gVs6RCnXXtg5loO8jm02hH0uD&#10;wzhNYrYuj4EsiJwyGqd10fMJrTKOA7ubG3Zbg2sbVDL7m7k8h/FWOwcipm8bnDPEmIt+xxM2kbpp&#10;hLJNz+uuVIZEZNht0YsGXVnCOO6rnbSC+ByyMzthzX4YiTHStjW+OIHFZCI07jwYN43UP846HwBl&#10;LVWpmZqHHF0iOGJB92Yqd9tvoBiqlFpijGG36wkCIdBUNUobmspSNUv6zZrvPjhjsWxpu5UMlyEw&#10;eKl+CiEJsqkN1jk++3bH+fmCzSYxTYEdmlh0fYwSWGzqBmsEkfPTiN9eY5uWN994letxy1hCmeva&#10;0dQHbNY7LjdbmqpluVxydXXNbrNFK3lPN23Ndhwhx3KYsI8ykdqmoqks+jk/TaQg6DBdJxeKDLvs&#10;wY9EZUhjYpszdpok/gVEu+QsWt1qNLUuLQoqQy7Sg2fhN3hOguDLsD3rB2dUcX+4G/NMFiN7FMn7&#10;21YWCTJXe/1n1BqdtbiFVWYYBlkzkwy1Oec9IlxVDTEmxmknRjJmJ7x8TIMXCULK5FDiiYomMUxy&#10;CcxRaLlx8ETvyUl+rsmPnD8Z2PU9pl6gibz64gtMPvKl3/oNfuEXfoEf/4k/xk/91E/Rdff42lf/&#10;NeP2hhdOjiBk1tdXjOPI0E9FalGRk8JaR922cLNlu+3ZbDa07QJS4rVXXuKf/ONf5ehwxaMH9zle&#10;OioTCUr2kKqqMU40i3Vds9ntntMy7k1uIaByFuTR6P36mU0Jz/4558x6vd5/ndmpe3x8zDSFvWP+&#10;5uYGsrBGbdPinMXaA1IxmI2lD1gGRrtfC3NN4sxazN/DWktVt/uLplDqjhijyFJyYIoT25s1b3zi&#10;05ydbXl0/7uCsAFPrre8csft5TfbfuD+g4e0jeHwQNDLsydPJO5reUjb1dSuKk4/cS36cUAZSDqg&#10;PWLK0rkgf4qIL3uOGJrkbGL/Z1lyGVsVPcqnPvka//z/+x1ODuGP/eQX+Af/4He5/9H/zJMn4Jk4&#10;fzzw6c+/xutvvMj//YuPmIbEspOWB5/jbcQESRxjRhLIo/IsjyT5e72+Fu3C6V2maWJ9fsl6uKbq&#10;2lKELcjDOI4kJZtH3bRMMcFuIPpAv92SYyJ4GAdfPsegg+Zqspgnoh+x1nJwdIfj4xZLzbhNrONI&#10;XjpMNkwhoYKCUDNsHKpuqMzEwgXahWW1MjQO8JqTIwlxVkERY8aURS2HqcJyCSuNvXOI0yc4LQfA&#10;dpzYTIFoOy43E9uLnqtNT79WTKMljwofLMnfQWWHSgoVMypJirYyFpTjlZcPSGkixJExbklhJEw9&#10;u7iF3mKrBcpWuOr2Rqx13jv4pikXNErCc7UO5DyKcJ9MpEPlirlblBxQ2D3440wFJLIqNFWxO2pl&#10;0SqTxwGtSpelkgGmMhUGcV4bU1DfIF9/dktKN2NgMufFKCC36TnQ13lLPzWlmqbEgijRYjRVTVc3&#10;spH6TOMTzVQceKZD24a4XKDbQz751mfxYUffr9nubuj7LetxQ+wniJnd+RblZRjWRlPXDXVraVqH&#10;sZkQB6zLYt6Io4jtc6SqLNYpnjz9mJuo2flrtkGcVtbJjZ2qYheuihbJQFJEE0Fl6XZU4GNxbxYZ&#10;xJwpt6dlK9EMivMRCbAtz0eckQI/CZUKUFlMiYeJKchFrOgdQdAz62StJB/KBub3Q6wuN0XtLNka&#10;6rpmnCZSCEzlfamdJcVIjOIcjkac4K6879H61jU8H77PiPZDCM9owDR5f/iJWHq/W5Ucvr3LrgyJ&#10;xGL60gmmEXO4pKkM60k0hDFnbLErZmaTRhnatehtUpBL5uxwf1bvOA+Dz2kWi0sYIIfAFGP5OePe&#10;LAO3Lud5ArHOEZS4muevZ60jFz2adH9q1tuBrKByLTF4NuseU0WRwEQlT1eJmEEZ0DKkvPPeyG6z&#10;BiRwNcYIyuCaBlXXHB9VPH73IbGt6WqLv75idfeUu3dOeO/979AcLZiyJ20Hds5xeHRC7RR+CExj&#10;zyaLfqiuHMtFJxS3EsTsaLXi/PwCYxymHNDKzK0DcgFIIVK1bTHuCCrWOPn/uqqwiw6nNElJ0HJC&#10;nNsZGLMMIYppP7QbY7BakY04nkU/J93T6Zl+5ayk9ixmBVmhyu/zG0wlyDFDnPa0/LNa1fnDlgFX&#10;NLZz7t8cyaIxzhD9iE/CtFTOocmEaSQkGQpSlDaSEG91fTJ4WoZ+RCtTUPbbeqsYwm1Qc/CkEi81&#10;jV7OXe/xfsRYkW1crp9ytf2QKWlODg/5zKfeRBv48u/+S77027/Jj/3Yj/HFP/pH0OpF1pfnbHae&#10;65sNMWX6fhR9YMjs+i1dt4JsWa+3dN2Wtt0CmtdeeRVS5itf/l0ODg6IOtA2loOuZiiDlNOaaQxs&#10;N1d0y4VoE6eIsam8dnIhUEiWXwiTxJpYQ5gRqiwJANFPe0ZCKbXX7PaThJJXVcVuI00bVVWTsxQ8&#10;2MoRcmJ7fc2ibUkpEpRcxFyJP1JKZGGb9W6vKZ7pYWutpLBoJc0fpd1H1slI9DIIohUvvnyP+x8+&#10;5KP793njE5/mq1/7Fr/4S/8PfYDjA8ODsys+Prvik2/d4+TOXbbrC8ZRKPpHD884Pu1wTkvdpG+p&#10;rSPlBmMsMTiapi2NPImsFUlFlFEkndEYfBrLHqVkP0uyfkSfilwOSVinZAM+XK74r/7L/4J3vvkN&#10;Dg+W/NzPfZHzy3NeeOUlxpTYjRNf+OF/j7Zt+Pjjp2L1TZlxhHrh8CSxwCPiQqMVlbFQV1jEUeUL&#10;L37v9A7GOc7bjt0wkHJgsZQbr09xz5/LOWAJITBljUJJITEalGbT94QwcnDcMFyvaRcNd+7cQRvH&#10;ZrNBUXG4uEMfA8NuhFHhkkOnEaU8udPUuuZkdYeubuhaGRxXy4mDA0NXi2k8TiMaofUIEqba1B3K&#10;GjI1KRmUWlHjqJTUYN3cbLh6csF6t+XR05GbPnK10XiOqBYLmmVH9pY0Wex1JGdBG8YpMBQTSy4B&#10;rLtNj3GJunK0zQpUAyqiCUQN637AWk1Tu4LYyVAaw0TwI87O+gaJAAihl1s/XlIosyNh5QzJiOh7&#10;5vrnAxJVqrCEnpo3K2sU4xjFjUvJZ8saFUAHQCWcq4ow25aeTrunKycGroanZBupbRHyx8w0BWLy&#10;DClALDd8XUrkvXQK5yztL027KAJVcU1VlaNbVHRNjXWOJw/PsA7aqqU+OqC7o5n7A3VS5LVQ69M0&#10;MYxb+uGaXb/m7PwSP24IsUfpgDZB8gyrLLlZbknVHTD2CeMalu6QA7eimW+Cuy3TuEXVHqUtde2o&#10;tcNrwxRG0igQu6trvFZyWJvSFoEMSlkrmrYTarSEnepyQUsxkryXPyslRoIikN8PKDnTlFDt2e06&#10;U5I5ix5u3JX+0pwZQsDU4ridK6ViOcQg73Pv5mDiFKPcQFNiHAa8v0VIVNG8jH0vkS1lI83PDkPG&#10;7CNfxnFknNTtkFhXGGv3ov5baUIsETMKLFA0h1LvdIvmZGX3BpApJQkZLgOciLGjHCiTdBTPdO/8&#10;+GZd17BeF+OJNEUwGzxCKPSv6CCD3KRQzyBcIQTa5S19JOJu9pdFrS3bTc/p3QX9zrG7vCSvHN1y&#10;wXa9Jm435G5F1oqqqURfGTOjD/vnZXt9BRqWy0O0ddxcrCFMpOSoqobHHzzhzlsvoyI8ffgRdDXW&#10;ana7DS/cPeVquObN11/h7h3L0zP47gcPICmh2a7XDOsNVBVBGZxR9Ns1p8dHbNLE5cUZc7hyjiL4&#10;V1rtD02AfrejbkSG4r1HJUHHSYKamlYyFsPoMZOXZhOlCcAwTbi6woRhb9CQfUckJFml5wa0+dez&#10;BrU/mK2313TmuUf5dtB/dugzz7RxzGjP/leem2ggx1vUp65rSImpvPY5Z7ZpIzPmTO/P7UU5i5Rh&#10;kFNTvuxsIhJ9pPcjVdXskSc/ReIUJNfTJ6Y4kZlYbzZSSTlFLtc74vk5ulrw6gunDJsbQoJf+6e/&#10;yu9//av8iT/+k5yenrLe7GjbBTaDVVfUtkF3DoXlYHWENlKR9+TJE95++22iD4zDjv/3H/4y425L&#10;c3KIMg395ppVK3v8GCJLW4t8pjwfKQpSHlOmrWuJxyFhtKFxlk2YnjPLzEj5XPXVNM3+dd/va7CX&#10;i8wMhrx2c791ImTPNAVU3qGUwjmLc+UcLAzNLFeZY7WMs7iiOZ1/DcNQtiu13xfmx6q15sEH32W1&#10;WmHqhn/+z/4Jn/3+H+av/vf/Nf/tX/4f+OjhSFvBalXzzfce8/79x/yRH/0cOUfe/+ARr716F1eJ&#10;emUcBurCIqxWKwkBbxsZoItxzxSzk46abMQ1nMn7+Kd5j885Y61UZs4pHfYv/Od/AYBHjx7xwfv3&#10;efjwY3bbBf/pn/0zfPZzn+Wd975NMoZHT56yOjjB7zyvvPIij8PH7NaZrlH0vcdWsFgsOD4+5vT0&#10;lNWRuL6qquIrX/4qr7z2Kjlnzs/PyUMkJ82qWlC7hjENtJ1M7DpZEUVmmHYjPox0XbfXo7WNprI1&#10;rmzMftpiXEYF2eB3uwFrMtErxj5Jxo1dogO0rWVlHTqLWeD0oGXVVqxqT21Gqtpj3RZLjx4D3ssb&#10;z6oa5Va0zRFVVdO1B7huAcoQUkS3L7Dd9Kwvrtle7uhvBjbryPW6Yj2Cblc0znB6UJH1Ap1axgFu&#10;LgYGP6D0IJqBqrimoqHKE2hQNjFNA8ZqKguuVCMpndFk+RxKybkVZDXEhB+mcgMMLBYLJi/RLHVT&#10;sewaTGcZxsxuF6VOC0Hl5nyonHNppRIziEQ8CG1ilEYrLSYJbSWKAbPfJGVzZK9rSlhykny7rCyK&#10;ah+Oa1RAMQIDWXmUkZJ4p2IRJEdM7UpBdUbnXHIcR4IXE8NmOEeVtgmjLGbSXIyZ2UR3uDwUPd4Q&#10;sduAKW/UEAIpWpbNXYyqsK3FruDEwFEe8GEghh5nI/1ww2Z9wXZ3zTjuuLnecv/pwBgeMqBZHB+y&#10;2SXoGqzpaJsV2h2QasvZzYdonYl4qbPK8pymnISydguMVuRcKAsluket2RfMz2L0WfwdU5LO1BjQ&#10;VYWu6+ee/xgjoSBPs+3h2YiSjCBQkTK0GINpGkl1txJ90E8j0yC9uMoabF3f0tt6pkU1VWX3qODs&#10;kJQBLjLJg5HvVw7rxC3iJ5bLP4jkAU5qrYxRTIOX3LXiSCVljNLUTqMqGDP0fqL3oziSjSHFiCeg&#10;rKGqFClZAqk87lIHVlVgk0ie1TMJ/ftA34K0TCN0HXXJ3pt/1rlFw0/jnkJXz+i+fCgh3yXMFcU+&#10;WuJ2qBT9Y7eC1crwsT4hTAPbXem7XXVyqBhTNGqgkiIoQ/KCBi9PDqTT1gA6o50RQyuZYeo5fv0F&#10;zr5zH+qKZrlg3N5weueIF+/Bt751zg/9wBv83te+w3vv9GAsTbPiR37wFY6B3373iJwlvsH7kWlI&#10;HB2s+L7PtHy3e433vvUdVicHDFNBhrMYZlKSLMNxGsFPeGMkwiYl7PJANGKDIBLri3OoKswoa9sa&#10;PXsR0aXiTCPSBq01OomiCqWIM6U/r61CxT/753mwflYCMA8NErpsnxsY56FsHtaqShy9hrRHqGPy&#10;5BL6LqyLoOojad9LmrN0eM90bla3FYJ7I0/S5GCLvlMqMYUyHIqUYSIXrWPwRXSfIMRM9KnQiAMX&#10;FxdkpWkXS2pruLi+4frxYzb9wGuvvMHZxSX2hWPOz57w8z//83zxi1/k85//PI8fP+bq7IL19Rpn&#10;auqmo3KanMU4dH21ZrfdStNJynzpS1/iX//27/DpT3+CpjI8fvSYrpZmFaUMEvgvcUo5KXzM1NaV&#10;vdYX9zaybwkASw6REFI5d+bOYVuQ4dLa4oQ6vb5eAzJrdJ0MQm2zYBgGtsNVQV0FjOjautC8w/6S&#10;9+wwpKeR0U8cHZ7IWsqQQiKlQMwQUsZ6yQaeLxDWWhKZKXh0ce/3w5Z+N3J4kvme7/kET55+zI//&#10;+L/PH//pn+HP/dx/xm/8q/eJ25GDFVyv4df/5df5wR/8FG996nOcPXlA5SIGT2+3mMqJZKPv5Wf0&#10;C4btjrZtRQfa1Pv1bYw08Ej2X7mMFDH5s0SOLpFQ9t989RsA1M7w+quvsVmv+dmf+Wn+/J//Of76&#10;//a/cnFzje06bNVxeXHN2ZMLls2K63rNtN5yfHhCODun1prjxYKXXrjLvTv3aBadGAqs5fs+9Tbt&#10;oiuJ1oGLiwv8GBjHkbPrC47uHckUX94gtqox1lC38sbU1hJ8kDyxnHF6lMBOQGUxQTjXkULm8cNL&#10;Ktdy5+RFWrOivx5plgsarVkYS4sns6PRE51ONGxIm4dgEyqC6zKNSVRRwkuh4vToJar2BNucgm1B&#10;OVJMrHdrrrcDQ8z0Y2C4HhjWI3mAnBY09QFVa6hXS276iavNQN8n/CTRjrVV0GqOOknQTkrevCHX&#10;SJVYRhmoKlno3nuGXS/9rEOJUFGR5WKJzxN5iIQsNVGVclTOEWxi4Vou+0v8bodTisXBkqqtUNPE&#10;etxSLYvOkixfM8zIkEJlQVaUnm82+9Me0OSscbZjLv7Oet4sfWFMFLnEJoCSKJEsgbYqZ6JKLLo7&#10;THFD9JExlseR5viEau8wTd6XYVNJUKrJWGUY0kBkTlVP+OLmS6kMPtNVoXFkQ6pMtUetlAEft+Qk&#10;EUSS86uF+dTSllnlioxmsVxxeCwW+pQDfd+zHXbcDBtMZ1i0LxBDxfXVwMebJ8AaKnCn4uYaQ0/K&#10;E0n5AkMqVF2RyESNJCtZjUoSuUIZYGcN2LzZGGPQSaqi8qwZe8ahNk0TYR9kbBg3G0GkymYQnnGU&#10;5hCgrvf0lFBG+VaTWBAwU0k1WIxRIhCS2rtcn3XKWWtJxhTKLpKnSRpAnkP09qdtoXEFaVRaE3KS&#10;IXjemCXLhqSRgSzdDoq5TLBNA7tJBkVbVTijGEdFLMG/05SLMzkTcpZcqhm9U4o8TXhdEMni1NUz&#10;JRsj6uBgryGa0QRiJM4oU0EfU3mNZjp6/nr7qBdK3FQpChaUJ4PTPHo07d3J1rVs1iNYCbz13hOR&#10;IO88yWXHR0EVtdacnDY8ftyzXl9jXIOrG6pVTU6K3W7g8ukly1dfhuDROVPZA7799a/z8aNj/uSP&#10;vMIFcLDscMfHNHXHBx884Hf/9QNefeU1CZfNYqKpjNCVVdHTvfyiYuxf4fpmIEzS6iPi9Rq09E/H&#10;GKkXS7TW3JydQ877uq5+s2UcBzABgiJqQ1XXkBxhiARAlz5aY0xBhG5d4/MB/AeHt2dRvtk88+xA&#10;OP/9/Ps0Far4GbRG/u5WZzp//fnv9pozlcuFXYaJMAykuTZtHiy1LefbLdp360y2+GHET1EMWch6&#10;GYLCpG0AAB1ZSURBVIZdaXaIBdELxJhFOqMdPqT9sLcbd4wxkpLnZrMVB3Ddce/uCcvNjo8+eJeD&#10;w1NUbWlefhHrar7yla/wjd9/hx/+4R8RAwEVFktla3IybG7WPPn4CZvNlpwyv/Ebv8HBasH1xTnH&#10;hx1OgR8HuramqQS1r6oKH8Xsksj4FFmv17SndzBWtNopelTMIv8JmXGX6Lpu3xA0a8nnGCRjDFdX&#10;VxwcHOyRvVnTp5QYPsZxpO97ESR1HU7fIn3zcx1CIPrINM0xTZqmrYp+dve8RMBaqny7zqQ6MO/X&#10;2jw0qmLqOFwtuLi44ujklGkYaduKJ08fsR4e8H/+/N/kb/zvf5O/9j/9dc7X8NlPv8SDDx7xO7/3&#10;LleXW77nzZdI6Wa/RuPk2d6s8d6z3W5ZLpc0bbtHgtuUUPa2/s+hmOKIMrexNM+iks+uX/uFH/oR&#10;AH7iJ36c9c0Vv/eVr/CX/pu/xK/8yq/wk3/yJ6nrwLffu8/rn3iLJ08veOcb3+bp03NSgkXXEqfA&#10;S3eOyDliYuTm6VO2Z5f048AwTISU+L7PfB/333sf5yrarqMzNcoaFq6VTj4luXGzEFMs7BJqiDby&#10;daZAmCI5JrwxVDZRWYfTFeN25ODuXQ5PDvYLd9GuMBjG7UjYDeTK4HeXbJNHpUtoRy6D59rf8Obd&#10;Q1zOdE3DoVuxXB7RNgc4e4w2xyh9CtMhYVqw9Yp+GtmMA5ebNevthpBEo9aojgN3SOWkJmjOxHty&#10;+QTVr9HDBucDnW6oDluakw7Mkl3cgYaQAyEapjgRoyr6HAkJTtHivcE3NX5K5CCqEa01U1gz+JEY&#10;pUaltvL8EtnXf9EZoluirCL1md0wEPqAUxofdmTjUXhycvL5WHS5aWklbRtK3QrsFZoUFWFPhUAk&#10;CFCjldThSDoWwcay4ORw82kiIkOpoqLVJ+A9PnhBEZWgQ8oqctREJc7gHD2QCtJUNuuc6cyCcZLy&#10;d7QQjHVuili4glJ7E2fqK/SESUkuk81M5imx6La0tlTW0VYtla2wSmrPVNY47bDJoYND5UwzVaTc&#10;oZfH8jOmGqNg0d7hZPEiUddE6+nTRems9qQcwQpFbrRFMXfYFpp8RpNykoq8qJ95zosmPQrtabXB&#10;Vo7BT2TYUxrBe0HrQKjHQjcqY+SozCX4uFCRrmr2miLp/yyHo5VNdZqm/SDo5yHuGUo2+nE/WO71&#10;fApJglcKV1XPbb4UdGR+LPuDz0CKxbUsJ/X+sScQd22IBdFMDFoLoh3bfZxKSolsDbaSTLo8TUy5&#10;fC11K8ae42dUMZrsqdksLuOZ5vY503Xd/gDys2s4Z9I0MXiPq+XgmWvppqKd9KVtYkZlKU7S+X2b&#10;UiITUBrCxROCtaTTI5wzuEVFzo7BSxUXKYrzM0v2JSnuY4KOlxUhnLKtR5S15CSO5mnKJD9y+vIx&#10;Vxdb4jhwtOzQSaO7hpwj33gSeXz2gN3Yc/fuC7z2YsPLL36Kj+73fHT/Q3Y7yV/l+obFq68KgnJx&#10;xZf8xNHREdM0iZEnKdGClstI4pm+Tq1omoq+bfGlei+EIJ3NLqNOjlFK0Uw1y27BGK+ZNp6JhC6N&#10;B2KAEVNc8gnhGsDo2TUul8+UZkRf7+UsM+AxI0dlqZRBIDGF8bmWj2eHQYnyiKLv5NnImCCuepXY&#10;jTusK20rw7BHAzO6GDxu+6PFJfxsFIzFD7G4mT3ayCAxjr0M9GW9DqNoiq2tUERBUgdPyPD08ox2&#10;0dE1LdO0YbPZMPaDOFb7kVfu3WXbD3RVx3bw3L9/H58V1RT5+//gV7h7dMKjR09p2xrXtPhiBnp6&#10;NuIzvPpSy/0PHnF0UHHn9JDXPvEqHz/8iMoZXn7xHh9+eB/R0922ztRNR9UsxXTZ91DOjpQSdpZ4&#10;5cjkB44ODulDIBW0POXMMPT7YOzRT+wGiWOpW0HNQ5IhePQT4yB07BylIiHXE6Of6M+e0pVu7kxx&#10;1c/VI1lD1qx3/X6NOedoK5GPGSM1ZeMkFzxd9OLzzwFQWcfN1Zq2bvjw/gPuvPwyKmsuL29oD495&#10;//13+Yt/8S/ws3/qP+G/+yv/I7/49/4ZB63mjVfu8f53H/Ld7z7kRz53hGPFcrlEW7MfYNdmzWaz&#10;4fj4GF8Cufu+31O6XdcBSlBl/XyskAy4hZkssh57dHgCwK//2m9CivzgD3yB//CP/gTvffc97r//&#10;kK+/8020cTz+6IJ/+413WF9vWJ+vaWzN6uAYFQNVpZmGnrGfSCHvv1HKicpazp485eH9B9x76SWO&#10;j065PL9is+s5ODhguVhhG0ez7CBrvI8o5fCD/GBKGZw2aDRtbWnrmrauaOqarq5l4DNGIkOiCLen&#10;cct2fc7xwYI37x5j2NFVhsOlonEBqw3LZYu1sLkJjGEnctvegon4GLmxSTrpiOyGa3z0bMcLNlOQ&#10;kcZlso7EaGmbJRaHVoYwZabJk4LHalAOKmM5Xi05WEq4rcqWFDJhjAyh5+DAknQiZkuMUlodo/TE&#10;KmUZ+oBWDqsaUjSEEfyUCWGOeOiYvNwEDUpyD2Nku9nhx57tOLE6OKA7PaafBs7Pn9L//3WdyY4l&#10;S5rXfza5+/ETU0bkcDOzqquuQFQjJFQ8QG3YtdgBCx4HJFggsQDxAvUMbLrVC4TUYlEShQRCXY1o&#10;Wup7q27OkRFn8MkmFp+ZnxNVIqRQRuaJPMfd3N3ss//3H8Yjfddwd/OCj8cHsgqyaySBjpBV2UUW&#10;PyEjhRCcWUoo4ZllBNXISSY/4dRYnJMbbw4LupoC50hOCl3aLQZHXiyWBmNzQUQSPszCASIKLYrK&#10;oQFT2tUxCFHZaIUKBqd6nJU8Wu89cY74GPB+wRQ1sNUWZYqJai45iSkQs/iHJWVQ0ZL9wiz2qmya&#10;LSprTPFsstrhXEvTdPTNFtNk9vFASKJBUQtklxjiHh8O6CsNThU+SEMyZccZRSBgdIPJhdMTA4Qi&#10;BNCaJUWca0kxkEv7hzLW1U6l7zeEEJ+ga6FpQGvarmPOGVusA54ULLVoIaONWXlVIUWO00geR+Zx&#10;pLm6kt1siCICKcgbpXhzRTlfuVAqKYgJhUIrLQtyEuNZlMIZQQWTlgJOFSQkBkShWhTFstdR8pnW&#10;EF0riWhJgZHoJWst49cH6FowhhgCXompt1KKPM/QyGvaNBJPliEEEREYbehur0X/skTmsOC0wdqi&#10;2I2BZZnL+QmqsClefKLWnIn1Xq6IT/UppIhPpunUPleKVEQiheuA2jrs3R2XlxtCSOy/fka1TjzK&#10;DjspPkhSJCpFNiWtImRCVvzmbx6EG7jZ0mCYZs80zuX9PV+++4GXP37D7n7m4eETb9+8QavnfP7w&#10;jg+fPuKT4vb2jo/vPvLd//2e53evOBxnpq87Ll+8wrYtX8eZpt+iXMNsRh4+f2F/OBIPA7gtaCvP&#10;JzBOEgjPOELMLNNEePtHct185vFRPP6IC9vnz6EosJ12IopTDrUIbOsQuxs594wuXqNBRWw2K7er&#10;ojBPbHnKvz3Jwq3F/tnvtZsNbevEVzQJgrYsgVw4X7a0UQXREYRnWZa1qD9Oe5wzKxqjtWa73ZJQ&#10;Unj5+ET8kbMipCjE/5hxrmWeZ2L0AniQmJa5dFR0udfkuEKSuW8aZ8ZxJpT/P44zOYrhe993ZWMr&#10;m2O/TMQUePjygZANL188IyY4DDOqMzw+fGa/h+E4Y5w4PmgLt9fw6s1Ldrsdf/z3foRfJi63PdM0&#10;FCQTxnnm+tkdzjnaTYdaPONc0E2t2O129G0nfHItpXtF5lIOzGPiOI0cSsG1Lc8WKaNR9N2GF3fP&#10;RTE8jMVT89Se32w25ABtK92w4/GIztB1HWTNPI+rz6MxToRpRQR4PI7Ms6e/vDjxKctGpGYDVzQv&#10;eBnLan8GJQ7QwnEcYISb21vuP33k4+MjP/7pT7nedswRfvj+b3DNBf/u3/5r/uQf/xf+1b/8N/zt&#10;797xoxe3PHy953/8rwf2hx1v3rzh4uKC7aYBndAqkqJC8cg0TUzTsFrAbDYbYriiL3NlFUSJmEmo&#10;PzHUIlXqDvv93/4WgNevX/P50weuLu/4q7/8DUop/uw//WeWZeHm7pbPn+8Jhwm7wEY5TFCkZaYa&#10;91rbYI1iGEectbx+/RpjDO/eveP+/p7Ntuc4jXz/u98SsyKg+PK4QzeGy/6KeZzJIcjOLHhizPTK&#10;0bqGy82WVy+es+07Hu4/cX3Vs398oM0Ll50izjtJKUiGTWO5fdFzfW2w+khcPmBNxi+ZtO/Rlzds&#10;Ly8hZIY5EFPPw3hFu7lkXrZ8vm+Yp8SyHOXGtB5rtqAH0B0xJ/HOUxnXCmfn4etQ+BfSL3fa0HaG&#10;bbdh0zh88sQESjs6J5YYoaiTGi4Yc8BYS1bCO2xNEq+csjtVlyWovOxcJQy9kIwTHOaRnC/JfmIe&#10;d4yHPWM40riIvVY8627ZDRO76cjn+6/EFOmubhiHI/PjEW0bchaVbE6hcPQK+TzL4miyObUmNGgq&#10;6Vlg97h48e5yWmJeYhALmAw2a0zWWGXR1kE+h5o1u/1XtDZserH4GAZBOo1WjOMoDvlaXI9CDNhc&#10;F/OSEaoyzpTdcyjRMoVHP/uFvu8JhUBduSXC21BoY0khoNWmLCpKVLJJEYqy77jb0TUbUpJYqK7r&#10;UEGjJkXTb5jnxOfhC8mBCjA/PtD1z3E3DbG5Y9wfSMkyEaRwSQaMQmtp3eTCQ8QU+5KuI1gr2ccx&#10;4EMELRNYt+1x2jCHwpFKnvlxXtMhVqKiloJrHkcur685Ho+MxyNojet7aiRRGke5p1PCp4A5j9xz&#10;DkwpeooazrRdOd5I9hHbGPwsAgxrZCHKUa3q/JQy82Fgu+2ZYiBrCg8pc32zlXHZe1EFh4gpfDwV&#10;IalEUorobIliDIKMKilSfRZ7CtO0RF86As7iy+LfdZaob8gpoWO530IUj8jWiGlvzmgtebo5C2cs&#10;pYRPXiKHXLHXKMo3rTV+Xsqib2maTn535VlqGq3J1q4LyHlwu4hikPER8iBpSbTG4YfIxYXB3Nwy&#10;zyN900LXQ4ZhWDBNQ9M1mJQlIxhZzHRn6fuOFBWHx4EcM522aJ0JKbGkkf3DR5492zJtMg/7T6QE&#10;7fU1V89f8+YV/O+/fI/ODT9680YQqzhz8fwll8+e8XgcsG/fsI9J8kxdQ3f7DSbBcXFwnMDIeQ5+&#10;Es9VlaCxwhsyHdPXg2wgjRN1oDNgW467r+ipQWcRaby/P3I5HLHHwAUiKIsxo0g4FE4r2osOZzWk&#10;GT+NdNsL2q5fW+zaOPHF9FKMpXEWodASym3tVhHA1dUF+8cd+aInxqnwT2eGYRDLHZ9K+oNcu8Nw&#10;Mtg+FZeKw/EgBYXt8D6y28vvDcOM92EtOpumEePiEDnuDuyHI1dXN/ji3XguIAEwTjNNA1kbUsrE&#10;UQy0JVu2oMeALdSJOQRiFEeMmBJRSeu76RxdQeaNWkgxoMJEq6G/dGy3iXGM5Ax9b1ekqG8DFy96&#10;nPPoDNaJg0LTNVxuL6RoVRm/zITClUspEeJCa1ueXV+slKuulXE/HA+M04RrDOPiuXreg7EsJemi&#10;dQ1hnDnu9uh8akU6LUJBVegsSmtCjBz2R9RBFfGftDeXGGit4+ryhuMwknJYLcFA+N9d1+FayzxM&#10;3N7eEoJnt9tJOozWzKWV/vLlS0jiC2uUJnppMcfk+bTbcXm15Xg8cpiOdP2Wi65l3h/Ym48o23J1&#10;8Yzd7guxbfgX//RP+PbtC/7Dv/+P/MVf/E9cC1HDX32X+Dp84cWd4vWrLc9uLjkOu7VF3TroNpa+&#10;37Ddbon+EpLYQfUXW9rNVlDREBiXZb2PUkpr5rX95S9/CcDd3R2PD5J0sX/Yc3Nzw9cv4l79+d29&#10;eOHYlr7vuWov1hZZCBIIXgfQuQaF+A7V/vs3r18zTCPTElliYJ4EOdDa4nTDw8MjkUSrxdC132yl&#10;yOu3XGx6vv3Jj5n2e9798D0fv/ue5vVzrApsGk2TJt7+0Q0vb6/p22sOD1/5/OE7pq9fuLmOvLxr&#10;WeYRryURQYWJ+eCYU2DxI3MMfOSA1gnyQPCKJVhUbujaSNdmMiPWtGhXib4Sh9Q0Fts4htGTtUj0&#10;lS5qx0VxGI+4prQeStut6zytrVmLwnFrXY9thDMSXUG+tEYp8Q467AfEpy5jtMY2prQFFCFltrZn&#10;nmWXEv0ITDQu0TaaZC2D9yQCyTTYTYtTHZf9duWpzLGkalcn7pUPIyTZyk05/8pIkQ8BrZSYhRrK&#10;z4XjksRHTVAhcdg3yTxRuKXkcU0hqitfkKkCSWMIwZdzB4kci4LCKgPEU7tFZZRWwKm9eA6354Kq&#10;CEwoghRyRmlN57blwQgreXpJQtSt7+NzIiQxjg3zafFu0kR0jahrCShjcWRMjEwhsOREqzuSdoQm&#10;EXLGRtkYKTMRoyCnyUiB1riSMKAqynma7EyxXEHOklgVbBqxlQAhja8tqqKGHKVI1aXN0XaOlCjo&#10;SsRutytXqbYpKlKntaZtm7W1Wl/z9e8ZmraV9A9VuJ4lu5TSgvNeUk9ySquSNyIWC96HYlYsKkVB&#10;b+RzklJ4nWnahmQ1yqjyPlGKt5wxaKbDRDV0z/nEhatCIyHzgy7CC5WLWEULSBkjkCCWLGlUEo4q&#10;ErtU02qkNViJ5Kn4rqlisAsFMF4piaqMkU8lVq+kLmREZS2LdhJUN2TmMGF1z+I9MSRp18fMq28u&#10;eHhw+BDFi60UKs46tBZBPUqJWKoxpCVjyFij2baafZ6IYeBxN7MsC223YdNtydnQdvDxI3TtBc+u&#10;nnN7Y4kLXFzcMMwz+3HAtR2LWVAUlWIuSRFB4Zoomd5akZtMtsI9lta4eMMZ24ogK2qJgzIabSNe&#10;Z2n/zrJJiSYRlghLQi1CW8jF3lZlMQdQqZiA54Quz+A4jqSs1qL6HH2pgpo6r1WEr3oDDoOck/fS&#10;Sg3BFs6cpJoIwnNCDWWeOEcHJYJrnv3aRvM+rJ83zwtGO0LwzNPEcJxKh0Q27NZKJqwI6FjnrhAC&#10;KI0JGZ8oeb2lCNQKrTPnCKU+P74yt1Xu4OwXdNRik0TG6oxykFoK7xYcar1v+015jrWic0rmNCci&#10;OVda9DlLFKp8Xkl2UsWUvNiYdJ0YvQ/HvczrpnyCEWNz27S02hS+Het5t1o+T2UwSnN5ebFe8yUG&#10;gg/MSQRoOWeeXd/KfFeWKEHC9ZM5qDpF1O4SqAKsZ+ZlKmb8cS2y65/OOY77AyGE0hWQfGehaFmU&#10;ruk/CasdjTUobSBHwjiTlef9457r62eM+wf++uELXaP45//sn7DtLX/65/+drGFI8OHTyDB+YVk0&#10;MUDXaW6ueobhHrIHDDnNpOilgzEvNN2GeZ7ZbKfVDB9OiuGcM0tV4/785z9fT+r+yxc+fvxI3/cs&#10;y7KGnr99+5ZhGLDaidnx4tdFMaVEv+2LjJlioDkXWFo8oh4fH1mCJ2Fwfcemu+TG3NL3F/TXW6Y8&#10;EHJEx1KZ0wjCUkQJv/71r+mdo3Gab7/9ln/0D/8+qICfJublC8aO/PD+r/nwwxfeff9bwjTw+puO&#10;6+s3XFw843dfH1hmQ1hmUj4SgmdYPD4cCUSSbUj5kRggRUfKLdb0tI2ncSM+gLMdtm0wRviF2pR4&#10;HmcZpwXtLK11WFctGxJOa7RBCP0p4Yyl73v6ti9E0Eb4TVksLWpvvX7VyrxyGWuLzhox1J3nWfhL&#10;pSCoO0PnHM4VeblSqHBaqJ2Ta3h5cSngT4ySulB47+etkPrz7yvZ6uupFPmVzH7Od3kyEdXdXgjr&#10;JqGSXL33WNM8kdEDq7t9JbtrXa1ERAlc+TTnhOl6rE+LyfRkTM9fr8e2OuZz2q3X8az8m/p+VYlZ&#10;bTWcX1CbniUJimAKnC68G8+IB6RIiWVR/v3rSy7oRYluqjv7c0QIIM+nIi6EQMglp1PbJ+dWJ+MV&#10;fZgFpa1t35whxooA6ifjdP7nep3T04WlmvySMxGN1aZ0KYvwI9Tf/8NzVUVxnJQmRuE4NaqDkIk+&#10;oGI154ZIJOpM63pBuFFyHyBRVFLUnRDNVFvTKZFLu0z+LZNjKaqUKjZrRX2XEotHCtBYhCaFbF8t&#10;RFJBZnK538liNZOUbHjWAqRwZCjjVAvz9fqd3YPUZ0qL6CSEQFhGDjk9IepXZ/z6rICYVmstaseQ&#10;AzpJNKVJkv0avCRW9JuOy21H4+7Y7T/jw7Lez23bstsN3N9PTIc9rRGV/bt3E3HJ2MJDXJYFW7z7&#10;atB8ipGAgigbwbZpBXl3aS32YlYkJSimRktRV3i79bmz1qKyxh9H2UwkLxzLksZRn1ytNSqdDKuV&#10;EsEY5dov84wqqUEppZVvWUn+50rxE58pnFTVRu6TGismRdoMWWLz6kanPgPCfijPLgnXNmu8nmyO&#10;T23laZpw9hTdJmKm07OatYzx/7fYM4ZYi6tQ5nhzPmf9fiGa1s3haeNzIumfz3+ySSlCO3Uqhjcb&#10;sY6KFI6asYULViMCT0UzgFYn4cL559Sf63U4Fwus/LKcOB6PdNW4fZ5ptawRMq9IdweZncttdBLs&#10;rM8TnAyvS6EWVF0PTue9Wq2UcariMtkQp7XlH0KAHOm6jseHx3InyjFG71fD5zoO9dt7zzRPTF8W&#10;YoBxXuj6C5Yl8PB4YBgGXNPT9z0/+9nPePb8FX/65/+V6cMOn+F+P+Cn71jGHVdXDTrfYowvRZ5C&#10;Ijgl+m0cJmzTshkE3ev7ft3oNE3zB1Y1ti5kSilpd5UF+f7+nhRkt3N3cysPS+WIhfjkDZtOkCpb&#10;zAqPh7y+T9/3hCjeeU23ZXN1gbMbQpZWpTEGP3pCjjjcSjB0xtKW6KZXL/4uzy4uaJzmsJdol89f&#10;PnHc7QjxntffWFyT+clP3/AP/vjvcL3tyGnH54//h1/96lds2p6wNPglCXFzcoJ2ZVG80S4lzaDD&#10;mgZnHQpTnMUjSrVEBzanU9FBRhtK2oFFB0N2EZeqx1QsRqqgWiGoR118CJMqyruMyYk5RpoY1omm&#10;Bh0LfySy6bZPOEPVhVwKipn9MAp6klJJDtDE6BmGgWGe0W67Lrq1YKz2D3XCK0/708WpIiNnVgbn&#10;E0stDu3Z6/UBOLcXqJ913qY4V7TVYs8XbouqGagrQqXXGklxXnj+4eRyXnDWn+su/nwM6oRXC7Pz&#10;4uj0uhzHqoCNT02BQwjgNZgFYXLmdXd8KhYDUxDkKRstvLJUFs5U3iNniLl42bEec6qigcKPCzGc&#10;ziVGQMQOFGrAupsrRXyuxU/hh60CjPPB6DpROadE0hpfzj+V40paC1+lHIcq/DtCKMcl+aaSZlHm&#10;h6XAZeWe0l0jY5vSKk6omznmmUVr8Bl8KGhQLZhEkT5bBdGiG1eKnEheyvjELK3Cs/uSLJSKVKwu&#10;vBdBRyrFniDtSszBs9AiVLHEWcerXAdBMMo4lvPLhetY/x5DoT74eMqIVYpY7EHWm7cSw3W1qpDi&#10;R1OQpmUhGC0qfH0q8D58eGQ6HEAbTJkjYgiMYYQwQ+ckozY7lGvJc4ThyGI01nYo62jmBm3ElPby&#10;8pKcDMfDgePDI+SEU/CYH1h2exgD9u6W7dWVCAzUQir8L3KGJbKYRIqavCykxlHxTBFSSOGIVaik&#10;WI6BHCGHIkxSBlVRUFW5ixBSEEPsauFTnncRYgmaKnNIlGi6fJpfzuecOqfV4vh8s1kLQbE3EWpH&#10;c8a3q+vW+TxXI/pOc8RpM5uzFF/Vs60ie+dFW/BpnbeNMYSQ1vmjIrznX3X+rV91fgohFhXoyWLp&#10;fGN9/i3vI+/lin1TiPlJwVXv5br5qMdf3zsW5C6cJUvU8azrf86ZmFnn9vMCiuJdd/KUPG2yzwUr&#10;0zStxZ73nuACXdeRlYzrbie8VW0NphFxQtO4NeFpOIxlw3c6d+kMyFzWtu7JenAq2uVY+65bx6sp&#10;UYtzSYfRWjOX9nJK7Vq013NQ+rTe1BjFrw8H7h8fOOxHHvcHmq5nvz9ibMvNzQ3D6Hn//j2vX7/l&#10;F7/4Bb/6b7/hMC7EKTHPC6PPvH//lcdHUOnIT37yqhSxdQ4SrnyKGRsiIbHSeOrx1+t+jmL/Pzuy&#10;Nhr6jETPAAAAAElFTkSuQmCCUEsBAi0AFAAGAAgAAAAhALGCZ7YKAQAAEwIAABMAAAAAAAAAAAAA&#10;AAAAAAAAAFtDb250ZW50X1R5cGVzXS54bWxQSwECLQAUAAYACAAAACEAOP0h/9YAAACUAQAACwAA&#10;AAAAAAAAAAAAAAA7AQAAX3JlbHMvLnJlbHNQSwECLQAUAAYACAAAACEALMl+HmUDAABYCAAADgAA&#10;AAAAAAAAAAAAAAA6AgAAZHJzL2Uyb0RvYy54bWxQSwECLQAUAAYACAAAACEAqiYOvrwAAAAhAQAA&#10;GQAAAAAAAAAAAAAAAADLBQAAZHJzL19yZWxzL2Uyb0RvYy54bWwucmVsc1BLAQItABQABgAIAAAA&#10;IQCGWgz53gAAAAcBAAAPAAAAAAAAAAAAAAAAAL4GAABkcnMvZG93bnJldi54bWxQSwECLQAKAAAA&#10;AAAAACEAMLzeB71/BQC9fwUAFAAAAAAAAAAAAAAAAADJBwAAZHJzL21lZGlhL2ltYWdlMS5wbmdQ&#10;SwUGAAAAAAYABgB8AQAAuIcFAAAA&#10;">
                      <v:shape id="Graphic 6" o:spid="_x0000_s1027" style="position:absolute;width:65062;height:2743;visibility:visible;mso-wrap-style:square;v-text-anchor:top" coordsize="6506209,2743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3l1bMQA&#10;AADaAAAADwAAAGRycy9kb3ducmV2LnhtbESPQWvCQBSE70L/w/IKvemmpSySuopYgo2Hglrs9ZF9&#10;TVKzb0N2TdJ/7xYEj8PMfMMsVqNtRE+drx1reJ4lIIgLZ2ouNXwds+kchA/IBhvHpOGPPKyWD5MF&#10;psYNvKf+EEoRIexT1FCF0KZS+qIii37mWuLo/bjOYoiyK6XpcIhw28iXJFHSYs1xocKWNhUV58PF&#10;arhk+W/+edpt1Wa9PX/vvXp9Pymtnx7H9RuIQGO4h2/tD6NBwf+VeAPk8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N5dWzEAAAA2gAAAA8AAAAAAAAAAAAAAAAAmAIAAGRycy9k&#10;b3ducmV2LnhtbFBLBQYAAAAABAAEAPUAAACJAwAAAAA=&#10;" path="m6505937,273934l,273934,,,6505937,r,273934xe" fillcolor="#51cd00" stroked="f">
                        <v:path arrowok="t"/>
                      </v:shape>
                      <v:shape id="Image 7" o:spid="_x0000_s1028" type="#_x0000_t75" style="position:absolute;left:68;top:2760;width:64922;height:270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/fBp/CAAAA2gAAAA8AAABkcnMvZG93bnJldi54bWxEj0GLwjAUhO+C/yE8YW+a6oJKNYqIiuxF&#10;1vWgt0fzbEubl5pE7f57IyzscZiZb5j5sjW1eJDzpWUFw0ECgjizuuRcweln25+C8AFZY22ZFPyS&#10;h+Wi25ljqu2Tv+lxDLmIEPYpKihCaFIpfVaQQT+wDXH0rtYZDFG6XGqHzwg3tRwlyVgaLDkuFNjQ&#10;uqCsOt6NgtW6vX5NaHPeHSqsPqf72l1uQ6U+eu1qBiJQG/7Df+29VjCB95V4A+Ti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P3wafwgAAANoAAAAPAAAAAAAAAAAAAAAAAJ8C&#10;AABkcnMvZG93bnJldi54bWxQSwUGAAAAAAQABAD3AAAAjgMAAAAA&#10;">
                        <v:imagedata r:id="rId10" o:title=""/>
                      </v:shape>
                    </v:group>
                  </w:pict>
                </mc:Fallback>
              </mc:AlternateContent>
            </w:r>
            <w:r>
              <w:rPr>
                <w:rFonts w:ascii="Tahoma"/>
                <w:b/>
                <w:color w:val="FFFFFF"/>
                <w:w w:val="90"/>
                <w:sz w:val="28"/>
              </w:rPr>
              <w:t>GRAND</w:t>
            </w:r>
            <w:r>
              <w:rPr>
                <w:rFonts w:ascii="Tahoma"/>
                <w:b/>
                <w:color w:val="FFFFFF"/>
                <w:spacing w:val="12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28"/>
              </w:rPr>
              <w:t>BAVARO</w:t>
            </w:r>
            <w:r>
              <w:rPr>
                <w:rFonts w:ascii="Tahoma"/>
                <w:b/>
                <w:color w:val="FFFFFF"/>
                <w:spacing w:val="12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28"/>
              </w:rPr>
              <w:t>PRINCESS</w:t>
            </w:r>
            <w:r>
              <w:rPr>
                <w:rFonts w:ascii="Tahoma"/>
                <w:b/>
                <w:color w:val="FFFFFF"/>
                <w:spacing w:val="13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28"/>
              </w:rPr>
              <w:t>(5*)</w:t>
            </w:r>
            <w:r>
              <w:rPr>
                <w:rFonts w:ascii="Tahoma"/>
                <w:b/>
                <w:color w:val="FFFFFF"/>
                <w:spacing w:val="12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28"/>
              </w:rPr>
              <w:t>&amp;</w:t>
            </w:r>
            <w:r>
              <w:rPr>
                <w:rFonts w:ascii="Tahoma"/>
                <w:b/>
                <w:color w:val="FFFFFF"/>
                <w:spacing w:val="13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28"/>
              </w:rPr>
              <w:t>DOMINICAN</w:t>
            </w:r>
            <w:r>
              <w:rPr>
                <w:rFonts w:ascii="Tahoma"/>
                <w:b/>
                <w:color w:val="FFFFFF"/>
                <w:spacing w:val="12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28"/>
              </w:rPr>
              <w:t>FIESTA</w:t>
            </w:r>
            <w:r>
              <w:rPr>
                <w:rFonts w:ascii="Tahoma"/>
                <w:b/>
                <w:color w:val="FFFFFF"/>
                <w:spacing w:val="12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28"/>
              </w:rPr>
              <w:t>HOTEL</w:t>
            </w:r>
            <w:r>
              <w:rPr>
                <w:rFonts w:ascii="Tahoma"/>
                <w:b/>
                <w:color w:val="FFFFFF"/>
                <w:spacing w:val="13"/>
                <w:sz w:val="28"/>
              </w:rPr>
              <w:t xml:space="preserve"> </w:t>
            </w:r>
            <w:r>
              <w:rPr>
                <w:rFonts w:ascii="Tahoma"/>
                <w:b/>
                <w:color w:val="FFFFFF"/>
                <w:spacing w:val="-4"/>
                <w:w w:val="90"/>
                <w:sz w:val="28"/>
              </w:rPr>
              <w:t>(5*)</w:t>
            </w:r>
          </w:p>
        </w:tc>
      </w:tr>
      <w:tr w:rsidR="006627B8">
        <w:trPr>
          <w:trHeight w:val="2131"/>
        </w:trPr>
        <w:tc>
          <w:tcPr>
            <w:tcW w:w="10239" w:type="dxa"/>
            <w:gridSpan w:val="9"/>
            <w:tcBorders>
              <w:left w:val="nil"/>
            </w:tcBorders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120"/>
        </w:trPr>
        <w:tc>
          <w:tcPr>
            <w:tcW w:w="10239" w:type="dxa"/>
            <w:gridSpan w:val="9"/>
            <w:tcBorders>
              <w:left w:val="nil"/>
            </w:tcBorders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33"/>
        </w:trPr>
        <w:tc>
          <w:tcPr>
            <w:tcW w:w="1445" w:type="dxa"/>
            <w:shd w:val="clear" w:color="auto" w:fill="0088D7"/>
          </w:tcPr>
          <w:p w:rsidR="006627B8" w:rsidRDefault="00C76352">
            <w:pPr>
              <w:pStyle w:val="TableParagraph"/>
              <w:spacing w:before="18"/>
              <w:ind w:left="3" w:right="43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w w:val="90"/>
                <w:sz w:val="14"/>
              </w:rPr>
              <w:t>VIGENCIA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spacing w:val="-5"/>
                <w:sz w:val="14"/>
              </w:rPr>
              <w:t>DE</w:t>
            </w:r>
          </w:p>
        </w:tc>
        <w:tc>
          <w:tcPr>
            <w:tcW w:w="2394" w:type="dxa"/>
            <w:gridSpan w:val="2"/>
            <w:shd w:val="clear" w:color="auto" w:fill="00B2FF"/>
          </w:tcPr>
          <w:p w:rsidR="006627B8" w:rsidRDefault="00C76352">
            <w:pPr>
              <w:pStyle w:val="TableParagraph"/>
              <w:spacing w:before="18"/>
              <w:ind w:left="542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w w:val="90"/>
                <w:sz w:val="14"/>
              </w:rPr>
              <w:t>VIDENCIA</w:t>
            </w:r>
            <w:r>
              <w:rPr>
                <w:rFonts w:ascii="Tahoma"/>
                <w:b/>
                <w:color w:val="FFFFFF"/>
                <w:spacing w:val="-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DE</w:t>
            </w:r>
            <w:r>
              <w:rPr>
                <w:rFonts w:ascii="Tahoma"/>
                <w:b/>
                <w:color w:val="FFFFFF"/>
                <w:spacing w:val="-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w w:val="90"/>
                <w:sz w:val="14"/>
              </w:rPr>
              <w:t>VIAJE</w:t>
            </w:r>
          </w:p>
        </w:tc>
        <w:tc>
          <w:tcPr>
            <w:tcW w:w="1230" w:type="dxa"/>
            <w:vMerge w:val="restart"/>
            <w:tcBorders>
              <w:bottom w:val="single" w:sz="6" w:space="0" w:color="000000"/>
            </w:tcBorders>
            <w:shd w:val="clear" w:color="auto" w:fill="626262"/>
          </w:tcPr>
          <w:p w:rsidR="006627B8" w:rsidRDefault="006627B8">
            <w:pPr>
              <w:pStyle w:val="TableParagraph"/>
              <w:spacing w:before="73"/>
              <w:jc w:val="left"/>
              <w:rPr>
                <w:rFonts w:ascii="Times New Roman"/>
                <w:sz w:val="14"/>
              </w:rPr>
            </w:pPr>
          </w:p>
          <w:p w:rsidR="006627B8" w:rsidRDefault="00C76352">
            <w:pPr>
              <w:pStyle w:val="TableParagraph"/>
              <w:spacing w:before="0"/>
              <w:ind w:left="316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spacing w:val="-2"/>
                <w:sz w:val="14"/>
              </w:rPr>
              <w:t>NOCHES</w:t>
            </w:r>
          </w:p>
        </w:tc>
        <w:tc>
          <w:tcPr>
            <w:tcW w:w="5170" w:type="dxa"/>
            <w:gridSpan w:val="5"/>
            <w:shd w:val="clear" w:color="auto" w:fill="0088D7"/>
          </w:tcPr>
          <w:p w:rsidR="006627B8" w:rsidRDefault="00C76352">
            <w:pPr>
              <w:pStyle w:val="TableParagraph"/>
              <w:spacing w:before="18"/>
              <w:ind w:left="1016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w w:val="90"/>
                <w:sz w:val="14"/>
              </w:rPr>
              <w:t>PRECIO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FINAL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(</w:t>
            </w:r>
            <w:r>
              <w:rPr>
                <w:rFonts w:ascii="Tahoma"/>
                <w:b/>
                <w:color w:val="FFFFFF"/>
                <w:spacing w:val="13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DOLARES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4"/>
              </w:rPr>
              <w:t>AMERICANOS</w:t>
            </w:r>
            <w:r>
              <w:rPr>
                <w:rFonts w:ascii="Tahoma"/>
                <w:b/>
                <w:color w:val="FFFFFF"/>
                <w:spacing w:val="12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w w:val="90"/>
                <w:sz w:val="14"/>
              </w:rPr>
              <w:t>$USD)</w:t>
            </w:r>
          </w:p>
        </w:tc>
      </w:tr>
      <w:tr w:rsidR="006627B8">
        <w:trPr>
          <w:trHeight w:val="405"/>
        </w:trPr>
        <w:tc>
          <w:tcPr>
            <w:tcW w:w="1445" w:type="dxa"/>
            <w:tcBorders>
              <w:bottom w:val="single" w:sz="6" w:space="0" w:color="000000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43" w:right="40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HASTA</w:t>
            </w:r>
          </w:p>
        </w:tc>
        <w:tc>
          <w:tcPr>
            <w:tcW w:w="1089" w:type="dxa"/>
            <w:tcBorders>
              <w:bottom w:val="single" w:sz="6" w:space="0" w:color="000000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4" w:right="10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DESDE</w:t>
            </w:r>
          </w:p>
        </w:tc>
        <w:tc>
          <w:tcPr>
            <w:tcW w:w="1305" w:type="dxa"/>
            <w:tcBorders>
              <w:bottom w:val="single" w:sz="6" w:space="0" w:color="000000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0" w:right="1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HASTA</w:t>
            </w:r>
          </w:p>
        </w:tc>
        <w:tc>
          <w:tcPr>
            <w:tcW w:w="1230" w:type="dxa"/>
            <w:vMerge/>
            <w:tcBorders>
              <w:top w:val="nil"/>
              <w:bottom w:val="single" w:sz="6" w:space="0" w:color="000000"/>
            </w:tcBorders>
            <w:shd w:val="clear" w:color="auto" w:fill="626262"/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1316" w:type="dxa"/>
            <w:tcBorders>
              <w:bottom w:val="single" w:sz="6" w:space="0" w:color="000000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4" w:right="36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SENCILLA</w:t>
            </w:r>
          </w:p>
        </w:tc>
        <w:tc>
          <w:tcPr>
            <w:tcW w:w="1241" w:type="dxa"/>
            <w:tcBorders>
              <w:bottom w:val="single" w:sz="6" w:space="0" w:color="000000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12" w:right="16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DOBLE</w:t>
            </w:r>
          </w:p>
        </w:tc>
        <w:tc>
          <w:tcPr>
            <w:tcW w:w="896" w:type="dxa"/>
            <w:tcBorders>
              <w:bottom w:val="single" w:sz="6" w:space="0" w:color="000000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04"/>
              <w:ind w:left="6" w:right="1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TRIPLE</w:t>
            </w:r>
          </w:p>
        </w:tc>
        <w:tc>
          <w:tcPr>
            <w:tcW w:w="853" w:type="dxa"/>
            <w:tcBorders>
              <w:bottom w:val="single" w:sz="6" w:space="0" w:color="000000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8" w:line="259" w:lineRule="auto"/>
              <w:ind w:left="227" w:right="132" w:hanging="130"/>
              <w:jc w:val="left"/>
              <w:rPr>
                <w:rFonts w:ascii="Tahoma" w:hAnsi="Tahoma"/>
                <w:b/>
                <w:sz w:val="14"/>
              </w:rPr>
            </w:pPr>
            <w:r>
              <w:rPr>
                <w:rFonts w:ascii="Tahoma" w:hAnsi="Tahoma"/>
                <w:b/>
                <w:w w:val="85"/>
                <w:sz w:val="14"/>
              </w:rPr>
              <w:t>1ER</w:t>
            </w:r>
            <w:r>
              <w:rPr>
                <w:rFonts w:ascii="Tahoma" w:hAnsi="Tahoma"/>
                <w:b/>
                <w:spacing w:val="-5"/>
                <w:w w:val="85"/>
                <w:sz w:val="14"/>
              </w:rPr>
              <w:t xml:space="preserve"> </w:t>
            </w:r>
            <w:r>
              <w:rPr>
                <w:rFonts w:ascii="Tahoma" w:hAnsi="Tahoma"/>
                <w:b/>
                <w:w w:val="85"/>
                <w:sz w:val="14"/>
              </w:rPr>
              <w:t>NIÑO</w:t>
            </w:r>
            <w:r>
              <w:rPr>
                <w:rFonts w:ascii="Tahoma" w:hAnsi="Tahoma"/>
                <w:b/>
                <w:sz w:val="14"/>
              </w:rPr>
              <w:t xml:space="preserve"> </w:t>
            </w:r>
            <w:r>
              <w:rPr>
                <w:rFonts w:ascii="Tahoma" w:hAnsi="Tahoma"/>
                <w:b/>
                <w:spacing w:val="-2"/>
                <w:w w:val="95"/>
                <w:sz w:val="14"/>
              </w:rPr>
              <w:t>(2-11)</w:t>
            </w:r>
          </w:p>
        </w:tc>
        <w:tc>
          <w:tcPr>
            <w:tcW w:w="864" w:type="dxa"/>
            <w:tcBorders>
              <w:bottom w:val="single" w:sz="6" w:space="0" w:color="000000"/>
            </w:tcBorders>
            <w:shd w:val="clear" w:color="auto" w:fill="EEEEEE"/>
          </w:tcPr>
          <w:p w:rsidR="006627B8" w:rsidRDefault="00C76352">
            <w:pPr>
              <w:pStyle w:val="TableParagraph"/>
              <w:spacing w:before="18" w:line="259" w:lineRule="auto"/>
              <w:ind w:left="237" w:right="106" w:hanging="173"/>
              <w:jc w:val="left"/>
              <w:rPr>
                <w:rFonts w:ascii="Tahoma" w:hAnsi="Tahoma"/>
                <w:b/>
                <w:sz w:val="14"/>
              </w:rPr>
            </w:pPr>
            <w:r>
              <w:rPr>
                <w:rFonts w:ascii="Tahoma" w:hAnsi="Tahoma"/>
                <w:b/>
                <w:spacing w:val="-10"/>
                <w:sz w:val="14"/>
              </w:rPr>
              <w:t>2DO</w:t>
            </w:r>
            <w:r>
              <w:rPr>
                <w:rFonts w:ascii="Tahoma" w:hAnsi="Tahoma"/>
                <w:b/>
                <w:spacing w:val="-9"/>
                <w:sz w:val="14"/>
              </w:rPr>
              <w:t xml:space="preserve"> </w:t>
            </w:r>
            <w:r>
              <w:rPr>
                <w:rFonts w:ascii="Tahoma" w:hAnsi="Tahoma"/>
                <w:b/>
                <w:spacing w:val="-10"/>
                <w:sz w:val="14"/>
              </w:rPr>
              <w:t>NIÑO</w:t>
            </w:r>
            <w:r>
              <w:rPr>
                <w:rFonts w:ascii="Tahoma" w:hAnsi="Tahoma"/>
                <w:b/>
                <w:sz w:val="14"/>
              </w:rPr>
              <w:t xml:space="preserve"> </w:t>
            </w:r>
            <w:r>
              <w:rPr>
                <w:rFonts w:ascii="Tahoma" w:hAnsi="Tahoma"/>
                <w:b/>
                <w:spacing w:val="-2"/>
                <w:sz w:val="14"/>
              </w:rPr>
              <w:t>(2-11)</w:t>
            </w:r>
          </w:p>
        </w:tc>
      </w:tr>
      <w:tr w:rsidR="006627B8">
        <w:trPr>
          <w:trHeight w:val="233"/>
        </w:trPr>
        <w:tc>
          <w:tcPr>
            <w:tcW w:w="14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  <w:p w:rsidR="006627B8" w:rsidRDefault="006627B8">
            <w:pPr>
              <w:pStyle w:val="TableParagraph"/>
              <w:spacing w:before="113"/>
              <w:jc w:val="left"/>
              <w:rPr>
                <w:rFonts w:ascii="Times New Roman"/>
                <w:sz w:val="14"/>
              </w:rPr>
            </w:pPr>
          </w:p>
          <w:p w:rsidR="006627B8" w:rsidRDefault="00C76352">
            <w:pPr>
              <w:pStyle w:val="TableParagraph"/>
              <w:spacing w:before="0"/>
              <w:ind w:left="391"/>
              <w:jc w:val="left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w w:val="85"/>
                <w:sz w:val="14"/>
              </w:rPr>
              <w:t>31</w:t>
            </w:r>
            <w:r>
              <w:rPr>
                <w:rFonts w:ascii="Tahoma"/>
                <w:b/>
                <w:spacing w:val="-2"/>
                <w:sz w:val="14"/>
              </w:rPr>
              <w:t xml:space="preserve"> </w:t>
            </w:r>
            <w:r>
              <w:rPr>
                <w:rFonts w:ascii="Tahoma"/>
                <w:b/>
                <w:w w:val="85"/>
                <w:sz w:val="14"/>
              </w:rPr>
              <w:t>mar</w:t>
            </w:r>
            <w:r>
              <w:rPr>
                <w:rFonts w:ascii="Tahoma"/>
                <w:b/>
                <w:spacing w:val="-1"/>
                <w:sz w:val="14"/>
              </w:rPr>
              <w:t xml:space="preserve"> </w:t>
            </w:r>
            <w:r>
              <w:rPr>
                <w:rFonts w:ascii="Tahoma"/>
                <w:b/>
                <w:spacing w:val="-5"/>
                <w:w w:val="85"/>
                <w:sz w:val="14"/>
              </w:rPr>
              <w:t>25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14" w:right="1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z w:val="14"/>
              </w:rPr>
              <w:t>05-mar-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10" w:right="11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z w:val="14"/>
              </w:rPr>
              <w:t>20-abr-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9" w:right="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10"/>
                <w:sz w:val="14"/>
              </w:rPr>
              <w:t>4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24" w:right="22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862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725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9" w:right="9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669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8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393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0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393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54"/>
              <w:ind w:left="963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2"/>
                <w:sz w:val="12"/>
              </w:rPr>
              <w:t>CIUDAD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4" w:right="23"/>
              <w:rPr>
                <w:sz w:val="14"/>
              </w:rPr>
            </w:pPr>
            <w:r>
              <w:rPr>
                <w:w w:val="95"/>
                <w:sz w:val="14"/>
              </w:rPr>
              <w:t>$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5"/>
                <w:w w:val="95"/>
                <w:sz w:val="14"/>
              </w:rPr>
              <w:t>141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77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4" w:right="9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67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7" w:right="16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25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5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25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54"/>
              <w:ind w:left="995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4"/>
                <w:sz w:val="12"/>
              </w:rPr>
              <w:t>PLAYA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22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212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188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8" w:right="9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172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1" w:right="13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94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5" w:right="20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94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879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DAF7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14" w:right="19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4"/>
                <w:sz w:val="14"/>
              </w:rPr>
              <w:t>21-abr-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10" w:right="8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z w:val="14"/>
              </w:rPr>
              <w:t>30-jun-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9" w:right="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10"/>
                <w:sz w:val="14"/>
              </w:rPr>
              <w:t>4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31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710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564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6" w:right="14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521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7" w:right="14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365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4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365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54"/>
              <w:ind w:left="963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2"/>
                <w:sz w:val="12"/>
              </w:rPr>
              <w:t>CIUDAD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4" w:right="23"/>
              <w:rPr>
                <w:sz w:val="14"/>
              </w:rPr>
            </w:pPr>
            <w:r>
              <w:rPr>
                <w:w w:val="95"/>
                <w:sz w:val="14"/>
              </w:rPr>
              <w:t>$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5"/>
                <w:w w:val="95"/>
                <w:sz w:val="14"/>
              </w:rPr>
              <w:t>141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77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4" w:right="9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67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7" w:right="16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25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5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25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54"/>
              <w:ind w:left="995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4"/>
                <w:sz w:val="12"/>
              </w:rPr>
              <w:t>PLAYA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25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162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5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134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6" w:right="15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123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9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85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7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85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879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DAF7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14" w:right="9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4"/>
                <w:sz w:val="14"/>
              </w:rPr>
              <w:t>01-jul-</w:t>
            </w:r>
            <w:r>
              <w:rPr>
                <w:rFonts w:ascii="Tahoma"/>
                <w:b/>
                <w:spacing w:val="-7"/>
                <w:sz w:val="14"/>
              </w:rPr>
              <w:t>25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10" w:right="16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6"/>
                <w:sz w:val="14"/>
              </w:rPr>
              <w:t>31-ago-25</w:t>
            </w:r>
          </w:p>
        </w:tc>
        <w:tc>
          <w:tcPr>
            <w:tcW w:w="1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9" w:right="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10"/>
                <w:sz w:val="14"/>
              </w:rPr>
              <w:t>4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29" w:right="22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743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0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597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4" w:right="9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550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8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368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6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368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54"/>
              <w:ind w:left="963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2"/>
                <w:sz w:val="12"/>
              </w:rPr>
              <w:t>CIUDAD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4" w:right="23"/>
              <w:rPr>
                <w:sz w:val="14"/>
              </w:rPr>
            </w:pPr>
            <w:r>
              <w:rPr>
                <w:w w:val="95"/>
                <w:sz w:val="14"/>
              </w:rPr>
              <w:t>$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5"/>
                <w:w w:val="95"/>
                <w:sz w:val="14"/>
              </w:rPr>
              <w:t>141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77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4" w:right="9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67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7" w:right="16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25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5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25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54"/>
              <w:ind w:left="995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4"/>
                <w:sz w:val="12"/>
              </w:rPr>
              <w:t>PLAYA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5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172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145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6" w:right="13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133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1" w:right="13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86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5" w:right="20"/>
              <w:rPr>
                <w:sz w:val="14"/>
              </w:rPr>
            </w:pPr>
            <w:r>
              <w:rPr>
                <w:w w:val="110"/>
                <w:sz w:val="14"/>
              </w:rPr>
              <w:t>$</w:t>
            </w:r>
            <w:r>
              <w:rPr>
                <w:spacing w:val="-11"/>
                <w:w w:val="110"/>
                <w:sz w:val="14"/>
              </w:rPr>
              <w:t xml:space="preserve"> </w:t>
            </w:r>
            <w:r>
              <w:rPr>
                <w:spacing w:val="-5"/>
                <w:w w:val="110"/>
                <w:sz w:val="14"/>
              </w:rPr>
              <w:t>86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879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DAF7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14" w:right="13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01-sept-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10" w:right="13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2"/>
                <w:sz w:val="14"/>
              </w:rPr>
              <w:t>31-oct-</w:t>
            </w:r>
            <w:r>
              <w:rPr>
                <w:rFonts w:ascii="Tahoma"/>
                <w:b/>
                <w:spacing w:val="-5"/>
                <w:sz w:val="14"/>
              </w:rPr>
              <w:t>25</w:t>
            </w:r>
          </w:p>
        </w:tc>
        <w:tc>
          <w:tcPr>
            <w:tcW w:w="1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0"/>
              <w:ind w:left="9" w:right="4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spacing w:val="-10"/>
                <w:sz w:val="14"/>
              </w:rPr>
              <w:t>4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29" w:right="22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683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6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543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5" w:right="9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501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7" w:right="13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352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9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352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54"/>
              <w:ind w:left="963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2"/>
                <w:sz w:val="12"/>
              </w:rPr>
              <w:t>CIUDAD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4" w:right="23"/>
              <w:rPr>
                <w:sz w:val="14"/>
              </w:rPr>
            </w:pPr>
            <w:r>
              <w:rPr>
                <w:w w:val="95"/>
                <w:sz w:val="14"/>
              </w:rPr>
              <w:t>$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5"/>
                <w:w w:val="95"/>
                <w:sz w:val="14"/>
              </w:rPr>
              <w:t>141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77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4" w:right="9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67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7" w:right="16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25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5" w:right="15"/>
              <w:rPr>
                <w:sz w:val="14"/>
              </w:rPr>
            </w:pPr>
            <w:r>
              <w:rPr>
                <w:w w:val="105"/>
                <w:sz w:val="14"/>
              </w:rPr>
              <w:t>$</w:t>
            </w:r>
            <w:r>
              <w:rPr>
                <w:spacing w:val="-5"/>
                <w:w w:val="105"/>
                <w:sz w:val="14"/>
              </w:rPr>
              <w:t xml:space="preserve"> 25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36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54"/>
              <w:ind w:left="995"/>
              <w:jc w:val="left"/>
              <w:rPr>
                <w:rFonts w:ascii="Tahoma"/>
                <w:b/>
                <w:sz w:val="12"/>
              </w:rPr>
            </w:pPr>
            <w:r>
              <w:rPr>
                <w:rFonts w:ascii="Tahoma"/>
                <w:b/>
                <w:sz w:val="12"/>
              </w:rPr>
              <w:t>NOCHE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z w:val="12"/>
              </w:rPr>
              <w:t>ADICIONAL</w:t>
            </w:r>
            <w:r>
              <w:rPr>
                <w:rFonts w:ascii="Tahoma"/>
                <w:b/>
                <w:spacing w:val="-7"/>
                <w:sz w:val="12"/>
              </w:rPr>
              <w:t xml:space="preserve"> </w:t>
            </w:r>
            <w:r>
              <w:rPr>
                <w:rFonts w:ascii="Tahoma"/>
                <w:b/>
                <w:spacing w:val="-4"/>
                <w:sz w:val="12"/>
              </w:rPr>
              <w:t>PLAYA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24" w:right="22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152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2" w:right="11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127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9" w:right="9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116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8" w:right="13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81</w:t>
            </w:r>
          </w:p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C76352">
            <w:pPr>
              <w:pStyle w:val="TableParagraph"/>
              <w:spacing w:before="39"/>
              <w:ind w:left="15" w:right="15"/>
              <w:rPr>
                <w:sz w:val="14"/>
              </w:rPr>
            </w:pPr>
            <w:r>
              <w:rPr>
                <w:sz w:val="14"/>
              </w:rPr>
              <w:t>$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81</w:t>
            </w:r>
          </w:p>
        </w:tc>
      </w:tr>
      <w:tr w:rsidR="006627B8">
        <w:trPr>
          <w:trHeight w:val="233"/>
        </w:trPr>
        <w:tc>
          <w:tcPr>
            <w:tcW w:w="144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879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DAF7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233"/>
        </w:trPr>
        <w:tc>
          <w:tcPr>
            <w:tcW w:w="1023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666666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</w:tbl>
    <w:p w:rsidR="006627B8" w:rsidRDefault="006627B8">
      <w:pPr>
        <w:pStyle w:val="TableParagraph"/>
        <w:jc w:val="left"/>
        <w:rPr>
          <w:rFonts w:ascii="Times New Roman"/>
          <w:sz w:val="14"/>
        </w:rPr>
        <w:sectPr w:rsidR="006627B8">
          <w:pgSz w:w="12240" w:h="15840"/>
          <w:pgMar w:top="1300" w:right="720" w:bottom="280" w:left="720" w:header="720" w:footer="720" w:gutter="0"/>
          <w:cols w:space="720"/>
        </w:sectPr>
      </w:pPr>
    </w:p>
    <w:p w:rsidR="006627B8" w:rsidRDefault="006627B8">
      <w:pPr>
        <w:spacing w:before="2"/>
        <w:rPr>
          <w:rFonts w:ascii="Times New Roman"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34"/>
        <w:gridCol w:w="2534"/>
        <w:gridCol w:w="2556"/>
        <w:gridCol w:w="2610"/>
      </w:tblGrid>
      <w:tr w:rsidR="006627B8">
        <w:trPr>
          <w:trHeight w:val="233"/>
        </w:trPr>
        <w:tc>
          <w:tcPr>
            <w:tcW w:w="10234" w:type="dxa"/>
            <w:gridSpan w:val="4"/>
            <w:shd w:val="clear" w:color="auto" w:fill="FF6C01"/>
          </w:tcPr>
          <w:p w:rsidR="006627B8" w:rsidRDefault="00C76352">
            <w:pPr>
              <w:pStyle w:val="TableParagraph"/>
              <w:spacing w:before="24" w:line="189" w:lineRule="exact"/>
              <w:ind w:left="14" w:right="1"/>
              <w:rPr>
                <w:rFonts w:ascii="Tahoma"/>
                <w:b/>
                <w:sz w:val="19"/>
              </w:rPr>
            </w:pPr>
            <w:r>
              <w:rPr>
                <w:rFonts w:ascii="Tahoma"/>
                <w:b/>
                <w:color w:val="FFFFFF"/>
                <w:spacing w:val="-2"/>
                <w:sz w:val="19"/>
              </w:rPr>
              <w:t>OPCIONALES</w:t>
            </w:r>
            <w:r>
              <w:rPr>
                <w:rFonts w:ascii="Tahoma"/>
                <w:b/>
                <w:color w:val="FFFFFF"/>
                <w:spacing w:val="-9"/>
                <w:sz w:val="19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sz w:val="19"/>
              </w:rPr>
              <w:t>EN</w:t>
            </w:r>
            <w:r>
              <w:rPr>
                <w:rFonts w:ascii="Tahoma"/>
                <w:b/>
                <w:color w:val="FFFFFF"/>
                <w:spacing w:val="-8"/>
                <w:sz w:val="19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sz w:val="19"/>
              </w:rPr>
              <w:t>DESTINO</w:t>
            </w:r>
          </w:p>
        </w:tc>
      </w:tr>
      <w:tr w:rsidR="006627B8">
        <w:trPr>
          <w:trHeight w:val="3522"/>
        </w:trPr>
        <w:tc>
          <w:tcPr>
            <w:tcW w:w="2534" w:type="dxa"/>
            <w:tcBorders>
              <w:bottom w:val="nil"/>
            </w:tcBorders>
            <w:shd w:val="clear" w:color="auto" w:fill="FFE499"/>
          </w:tcPr>
          <w:p w:rsidR="006627B8" w:rsidRDefault="00C76352">
            <w:pPr>
              <w:pStyle w:val="TableParagraph"/>
              <w:spacing w:before="16" w:line="268" w:lineRule="auto"/>
              <w:ind w:left="46" w:right="90" w:firstLine="38"/>
              <w:rPr>
                <w:sz w:val="17"/>
              </w:rPr>
            </w:pPr>
            <w:proofErr w:type="spellStart"/>
            <w:r>
              <w:rPr>
                <w:rFonts w:ascii="Tahoma" w:hAnsi="Tahoma"/>
                <w:b/>
                <w:w w:val="105"/>
                <w:sz w:val="17"/>
              </w:rPr>
              <w:t>Buggies</w:t>
            </w:r>
            <w:proofErr w:type="spellEnd"/>
            <w:r>
              <w:rPr>
                <w:rFonts w:ascii="Tahoma" w:hAnsi="Tahoma"/>
                <w:b/>
                <w:spacing w:val="-1"/>
                <w:w w:val="105"/>
                <w:sz w:val="17"/>
              </w:rPr>
              <w:t xml:space="preserve"> </w:t>
            </w:r>
            <w:r>
              <w:rPr>
                <w:rFonts w:ascii="Tahoma" w:hAnsi="Tahoma"/>
                <w:b/>
                <w:w w:val="105"/>
                <w:sz w:val="17"/>
              </w:rPr>
              <w:t>&amp;</w:t>
            </w:r>
            <w:r>
              <w:rPr>
                <w:rFonts w:ascii="Tahoma" w:hAnsi="Tahoma"/>
                <w:b/>
                <w:spacing w:val="-1"/>
                <w:w w:val="105"/>
                <w:sz w:val="17"/>
              </w:rPr>
              <w:t xml:space="preserve"> </w:t>
            </w:r>
            <w:r>
              <w:rPr>
                <w:rFonts w:ascii="Tahoma" w:hAnsi="Tahoma"/>
                <w:b/>
                <w:w w:val="105"/>
                <w:sz w:val="17"/>
              </w:rPr>
              <w:t>4</w:t>
            </w:r>
            <w:r>
              <w:rPr>
                <w:rFonts w:ascii="Tahoma" w:hAnsi="Tahoma"/>
                <w:b/>
                <w:spacing w:val="-1"/>
                <w:w w:val="105"/>
                <w:sz w:val="17"/>
              </w:rPr>
              <w:t xml:space="preserve"> </w:t>
            </w:r>
            <w:proofErr w:type="spellStart"/>
            <w:r>
              <w:rPr>
                <w:rFonts w:ascii="Tahoma" w:hAnsi="Tahoma"/>
                <w:b/>
                <w:w w:val="105"/>
                <w:sz w:val="17"/>
              </w:rPr>
              <w:t>Wheels</w:t>
            </w:r>
            <w:proofErr w:type="spellEnd"/>
            <w:r>
              <w:rPr>
                <w:rFonts w:ascii="Tahoma" w:hAnsi="Tahoma"/>
                <w:b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Conduce en un recorrido especialmente diseñado para llevarte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conocer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los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secretos de esta exótica isla tropical.</w:t>
            </w:r>
          </w:p>
          <w:p w:rsidR="006627B8" w:rsidRDefault="006627B8">
            <w:pPr>
              <w:pStyle w:val="TableParagraph"/>
              <w:spacing w:before="12"/>
              <w:jc w:val="left"/>
              <w:rPr>
                <w:rFonts w:ascii="Times New Roman"/>
                <w:sz w:val="17"/>
              </w:rPr>
            </w:pPr>
          </w:p>
          <w:p w:rsidR="006627B8" w:rsidRDefault="00C76352">
            <w:pPr>
              <w:pStyle w:val="TableParagraph"/>
              <w:spacing w:before="1"/>
              <w:ind w:left="97" w:right="95"/>
              <w:rPr>
                <w:rFonts w:ascii="Tahoma"/>
                <w:b/>
                <w:sz w:val="17"/>
              </w:rPr>
            </w:pPr>
            <w:r>
              <w:rPr>
                <w:rFonts w:ascii="Tahoma"/>
                <w:b/>
                <w:spacing w:val="-2"/>
                <w:sz w:val="17"/>
              </w:rPr>
              <w:t>Incluye:</w:t>
            </w:r>
          </w:p>
          <w:p w:rsidR="006627B8" w:rsidRDefault="00C76352">
            <w:pPr>
              <w:pStyle w:val="TableParagraph"/>
              <w:spacing w:before="24" w:line="268" w:lineRule="auto"/>
              <w:ind w:left="59" w:right="97"/>
              <w:rPr>
                <w:sz w:val="17"/>
              </w:rPr>
            </w:pPr>
            <w:r>
              <w:rPr>
                <w:w w:val="105"/>
                <w:sz w:val="17"/>
              </w:rPr>
              <w:t>*Transporte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desde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hacia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el </w:t>
            </w:r>
            <w:r>
              <w:rPr>
                <w:spacing w:val="-2"/>
                <w:w w:val="105"/>
                <w:sz w:val="17"/>
              </w:rPr>
              <w:t>hotel</w:t>
            </w:r>
          </w:p>
          <w:p w:rsidR="006627B8" w:rsidRDefault="00C76352">
            <w:pPr>
              <w:pStyle w:val="TableParagraph"/>
              <w:spacing w:before="0" w:line="268" w:lineRule="auto"/>
              <w:ind w:left="59" w:right="9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*Vehículo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pequeño todoterreno.</w:t>
            </w:r>
          </w:p>
          <w:p w:rsidR="006627B8" w:rsidRDefault="00C76352">
            <w:pPr>
              <w:pStyle w:val="TableParagraph"/>
              <w:spacing w:before="0" w:line="268" w:lineRule="auto"/>
              <w:ind w:left="24" w:right="59" w:hanging="10"/>
              <w:rPr>
                <w:sz w:val="17"/>
              </w:rPr>
            </w:pPr>
            <w:r>
              <w:rPr>
                <w:w w:val="105"/>
                <w:sz w:val="17"/>
              </w:rPr>
              <w:t xml:space="preserve">*Disponible para ocupación </w:t>
            </w:r>
            <w:r>
              <w:rPr>
                <w:sz w:val="17"/>
              </w:rPr>
              <w:t>individual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(1</w:t>
            </w:r>
            <w:r>
              <w:rPr>
                <w:spacing w:val="-5"/>
                <w:sz w:val="17"/>
              </w:rPr>
              <w:t xml:space="preserve"> </w:t>
            </w:r>
            <w:proofErr w:type="spellStart"/>
            <w:r>
              <w:rPr>
                <w:sz w:val="17"/>
              </w:rPr>
              <w:t>pax</w:t>
            </w:r>
            <w:proofErr w:type="spellEnd"/>
            <w:r>
              <w:rPr>
                <w:sz w:val="17"/>
              </w:rPr>
              <w:t>),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doble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(2</w:t>
            </w:r>
            <w:r>
              <w:rPr>
                <w:spacing w:val="-5"/>
                <w:sz w:val="17"/>
              </w:rPr>
              <w:t xml:space="preserve"> </w:t>
            </w:r>
            <w:proofErr w:type="spellStart"/>
            <w:r>
              <w:rPr>
                <w:sz w:val="17"/>
              </w:rPr>
              <w:t>pax</w:t>
            </w:r>
            <w:proofErr w:type="spellEnd"/>
            <w:r>
              <w:rPr>
                <w:sz w:val="17"/>
              </w:rPr>
              <w:t xml:space="preserve">), </w:t>
            </w:r>
            <w:r>
              <w:rPr>
                <w:w w:val="105"/>
                <w:sz w:val="17"/>
              </w:rPr>
              <w:t>triple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(3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proofErr w:type="spellStart"/>
            <w:r>
              <w:rPr>
                <w:w w:val="105"/>
                <w:sz w:val="17"/>
              </w:rPr>
              <w:t>pax</w:t>
            </w:r>
            <w:proofErr w:type="spellEnd"/>
            <w:r>
              <w:rPr>
                <w:w w:val="105"/>
                <w:sz w:val="17"/>
              </w:rPr>
              <w:t>)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familiar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(4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proofErr w:type="spellStart"/>
            <w:r>
              <w:rPr>
                <w:w w:val="105"/>
                <w:sz w:val="17"/>
              </w:rPr>
              <w:t>pax</w:t>
            </w:r>
            <w:proofErr w:type="spellEnd"/>
            <w:r>
              <w:rPr>
                <w:w w:val="105"/>
                <w:sz w:val="17"/>
              </w:rPr>
              <w:t>).</w:t>
            </w:r>
          </w:p>
        </w:tc>
        <w:tc>
          <w:tcPr>
            <w:tcW w:w="2534" w:type="dxa"/>
            <w:tcBorders>
              <w:bottom w:val="nil"/>
            </w:tcBorders>
            <w:shd w:val="clear" w:color="auto" w:fill="FFE499"/>
          </w:tcPr>
          <w:p w:rsidR="006627B8" w:rsidRDefault="00C76352">
            <w:pPr>
              <w:pStyle w:val="TableParagraph"/>
              <w:spacing w:before="16"/>
              <w:ind w:left="99" w:right="95"/>
              <w:rPr>
                <w:rFonts w:ascii="Tahoma"/>
                <w:b/>
                <w:sz w:val="17"/>
              </w:rPr>
            </w:pPr>
            <w:r>
              <w:rPr>
                <w:rFonts w:ascii="Tahoma"/>
                <w:b/>
                <w:sz w:val="17"/>
              </w:rPr>
              <w:t>Coco</w:t>
            </w:r>
            <w:r>
              <w:rPr>
                <w:rFonts w:ascii="Tahoma"/>
                <w:b/>
                <w:spacing w:val="5"/>
                <w:sz w:val="17"/>
              </w:rPr>
              <w:t xml:space="preserve"> </w:t>
            </w:r>
            <w:r>
              <w:rPr>
                <w:rFonts w:ascii="Tahoma"/>
                <w:b/>
                <w:spacing w:val="-2"/>
                <w:sz w:val="17"/>
              </w:rPr>
              <w:t>Bongo</w:t>
            </w:r>
          </w:p>
          <w:p w:rsidR="006627B8" w:rsidRDefault="00C76352">
            <w:pPr>
              <w:pStyle w:val="TableParagraph"/>
              <w:spacing w:before="24" w:line="268" w:lineRule="auto"/>
              <w:ind w:left="36" w:right="79" w:firstLine="4"/>
              <w:rPr>
                <w:sz w:val="17"/>
              </w:rPr>
            </w:pPr>
            <w:r>
              <w:rPr>
                <w:w w:val="105"/>
                <w:sz w:val="17"/>
              </w:rPr>
              <w:t>Un espectáculo de clase mundial y sinónimo de diversión</w:t>
            </w:r>
            <w:proofErr w:type="gramStart"/>
            <w:r>
              <w:rPr>
                <w:w w:val="105"/>
                <w:sz w:val="17"/>
              </w:rPr>
              <w:t>!</w:t>
            </w:r>
            <w:proofErr w:type="gramEnd"/>
            <w:r>
              <w:rPr>
                <w:w w:val="105"/>
                <w:sz w:val="17"/>
              </w:rPr>
              <w:t xml:space="preserve"> Este club propone una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fantástica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noche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Disco y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Show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que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recordarás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toda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tu </w:t>
            </w:r>
            <w:r>
              <w:rPr>
                <w:spacing w:val="-2"/>
                <w:w w:val="105"/>
                <w:sz w:val="17"/>
              </w:rPr>
              <w:t>vida.</w:t>
            </w:r>
          </w:p>
          <w:p w:rsidR="006627B8" w:rsidRDefault="006627B8">
            <w:pPr>
              <w:pStyle w:val="TableParagraph"/>
              <w:spacing w:before="13"/>
              <w:jc w:val="left"/>
              <w:rPr>
                <w:rFonts w:ascii="Times New Roman"/>
                <w:sz w:val="17"/>
              </w:rPr>
            </w:pPr>
          </w:p>
          <w:p w:rsidR="006627B8" w:rsidRDefault="00C76352">
            <w:pPr>
              <w:pStyle w:val="TableParagraph"/>
              <w:spacing w:before="0"/>
              <w:ind w:left="98" w:right="95"/>
              <w:rPr>
                <w:rFonts w:ascii="Tahoma"/>
                <w:b/>
                <w:sz w:val="17"/>
              </w:rPr>
            </w:pPr>
            <w:r>
              <w:rPr>
                <w:rFonts w:ascii="Tahoma"/>
                <w:b/>
                <w:spacing w:val="-2"/>
                <w:sz w:val="17"/>
              </w:rPr>
              <w:t>Incluye:</w:t>
            </w:r>
          </w:p>
          <w:p w:rsidR="006627B8" w:rsidRDefault="00C76352">
            <w:pPr>
              <w:pStyle w:val="TableParagraph"/>
              <w:spacing w:before="25" w:line="268" w:lineRule="auto"/>
              <w:ind w:left="59" w:right="95"/>
              <w:rPr>
                <w:sz w:val="17"/>
              </w:rPr>
            </w:pPr>
            <w:r>
              <w:rPr>
                <w:w w:val="105"/>
                <w:sz w:val="17"/>
              </w:rPr>
              <w:t>*Transporte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desde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hacia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el </w:t>
            </w:r>
            <w:r>
              <w:rPr>
                <w:spacing w:val="-2"/>
                <w:w w:val="105"/>
                <w:sz w:val="17"/>
              </w:rPr>
              <w:t>hotel</w:t>
            </w:r>
          </w:p>
          <w:p w:rsidR="006627B8" w:rsidRDefault="00C76352">
            <w:pPr>
              <w:pStyle w:val="TableParagraph"/>
              <w:spacing w:before="0"/>
              <w:ind w:left="104" w:right="95"/>
              <w:rPr>
                <w:sz w:val="17"/>
              </w:rPr>
            </w:pPr>
            <w:r>
              <w:rPr>
                <w:w w:val="105"/>
                <w:sz w:val="17"/>
              </w:rPr>
              <w:t>*Entrada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regular</w:t>
            </w:r>
          </w:p>
          <w:p w:rsidR="006627B8" w:rsidRDefault="00C76352">
            <w:pPr>
              <w:pStyle w:val="TableParagraph"/>
              <w:spacing w:before="23"/>
              <w:ind w:left="98" w:right="95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*Admisión</w:t>
            </w:r>
          </w:p>
          <w:p w:rsidR="006627B8" w:rsidRDefault="00C76352">
            <w:pPr>
              <w:pStyle w:val="TableParagraph"/>
              <w:spacing w:before="24"/>
              <w:ind w:left="103" w:right="95"/>
              <w:rPr>
                <w:sz w:val="17"/>
              </w:rPr>
            </w:pPr>
            <w:r>
              <w:rPr>
                <w:sz w:val="17"/>
              </w:rPr>
              <w:t>*Barra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Libre</w:t>
            </w:r>
          </w:p>
          <w:p w:rsidR="006627B8" w:rsidRDefault="00C76352">
            <w:pPr>
              <w:pStyle w:val="TableParagraph"/>
              <w:spacing w:before="23"/>
              <w:ind w:left="92" w:right="95"/>
              <w:rPr>
                <w:sz w:val="17"/>
              </w:rPr>
            </w:pPr>
            <w:r>
              <w:rPr>
                <w:spacing w:val="-2"/>
                <w:sz w:val="17"/>
              </w:rPr>
              <w:t>*Show</w:t>
            </w:r>
          </w:p>
        </w:tc>
        <w:tc>
          <w:tcPr>
            <w:tcW w:w="2556" w:type="dxa"/>
            <w:tcBorders>
              <w:bottom w:val="nil"/>
            </w:tcBorders>
            <w:shd w:val="clear" w:color="auto" w:fill="FFE499"/>
          </w:tcPr>
          <w:p w:rsidR="006627B8" w:rsidRDefault="00C76352">
            <w:pPr>
              <w:pStyle w:val="TableParagraph"/>
              <w:spacing w:before="16"/>
              <w:ind w:left="8"/>
              <w:rPr>
                <w:rFonts w:ascii="Tahoma" w:hAnsi="Tahoma"/>
                <w:b/>
                <w:sz w:val="17"/>
              </w:rPr>
            </w:pPr>
            <w:r>
              <w:rPr>
                <w:rFonts w:ascii="Tahoma" w:hAnsi="Tahoma"/>
                <w:b/>
                <w:w w:val="90"/>
                <w:sz w:val="17"/>
              </w:rPr>
              <w:t>Excursión</w:t>
            </w:r>
            <w:r>
              <w:rPr>
                <w:rFonts w:ascii="Tahoma" w:hAnsi="Tahoma"/>
                <w:b/>
                <w:spacing w:val="3"/>
                <w:sz w:val="17"/>
              </w:rPr>
              <w:t xml:space="preserve"> </w:t>
            </w:r>
            <w:r>
              <w:rPr>
                <w:rFonts w:ascii="Tahoma" w:hAnsi="Tahoma"/>
                <w:b/>
                <w:w w:val="90"/>
                <w:sz w:val="17"/>
              </w:rPr>
              <w:t>a</w:t>
            </w:r>
            <w:r>
              <w:rPr>
                <w:rFonts w:ascii="Tahoma" w:hAnsi="Tahoma"/>
                <w:b/>
                <w:spacing w:val="4"/>
                <w:sz w:val="17"/>
              </w:rPr>
              <w:t xml:space="preserve"> </w:t>
            </w:r>
            <w:r>
              <w:rPr>
                <w:rFonts w:ascii="Tahoma" w:hAnsi="Tahoma"/>
                <w:b/>
                <w:w w:val="90"/>
                <w:sz w:val="17"/>
              </w:rPr>
              <w:t>Isla</w:t>
            </w:r>
            <w:r>
              <w:rPr>
                <w:rFonts w:ascii="Tahoma" w:hAnsi="Tahoma"/>
                <w:b/>
                <w:spacing w:val="4"/>
                <w:sz w:val="17"/>
              </w:rPr>
              <w:t xml:space="preserve"> </w:t>
            </w:r>
            <w:r>
              <w:rPr>
                <w:rFonts w:ascii="Tahoma" w:hAnsi="Tahoma"/>
                <w:b/>
                <w:spacing w:val="-2"/>
                <w:w w:val="90"/>
                <w:sz w:val="17"/>
              </w:rPr>
              <w:t>Saona</w:t>
            </w:r>
          </w:p>
          <w:p w:rsidR="006627B8" w:rsidRDefault="00C76352">
            <w:pPr>
              <w:pStyle w:val="TableParagraph"/>
              <w:spacing w:before="24" w:line="268" w:lineRule="auto"/>
              <w:ind w:left="11" w:right="49"/>
              <w:rPr>
                <w:sz w:val="17"/>
              </w:rPr>
            </w:pPr>
            <w:r>
              <w:rPr>
                <w:w w:val="105"/>
                <w:sz w:val="17"/>
              </w:rPr>
              <w:t>Sus playas vírgenes, exuberantes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palmeras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aguas </w:t>
            </w:r>
            <w:r>
              <w:rPr>
                <w:spacing w:val="-2"/>
                <w:w w:val="105"/>
                <w:sz w:val="17"/>
              </w:rPr>
              <w:t>turquesa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hacen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que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sea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una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de las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regiones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más</w:t>
            </w:r>
            <w:r>
              <w:rPr>
                <w:spacing w:val="-6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 xml:space="preserve">encantadoras </w:t>
            </w:r>
            <w:r>
              <w:rPr>
                <w:w w:val="105"/>
                <w:sz w:val="17"/>
              </w:rPr>
              <w:t>de República Dominicana</w:t>
            </w:r>
          </w:p>
          <w:p w:rsidR="006627B8" w:rsidRDefault="006627B8">
            <w:pPr>
              <w:pStyle w:val="TableParagraph"/>
              <w:spacing w:before="13"/>
              <w:jc w:val="left"/>
              <w:rPr>
                <w:rFonts w:ascii="Times New Roman"/>
                <w:sz w:val="17"/>
              </w:rPr>
            </w:pPr>
          </w:p>
          <w:p w:rsidR="006627B8" w:rsidRDefault="00C76352">
            <w:pPr>
              <w:pStyle w:val="TableParagraph"/>
              <w:spacing w:before="0"/>
              <w:ind w:left="4"/>
              <w:rPr>
                <w:rFonts w:ascii="Tahoma"/>
                <w:b/>
                <w:sz w:val="17"/>
              </w:rPr>
            </w:pPr>
            <w:r>
              <w:rPr>
                <w:rFonts w:ascii="Tahoma"/>
                <w:b/>
                <w:spacing w:val="-2"/>
                <w:sz w:val="17"/>
              </w:rPr>
              <w:t>Incluye:</w:t>
            </w:r>
          </w:p>
          <w:p w:rsidR="006627B8" w:rsidRDefault="00C76352">
            <w:pPr>
              <w:pStyle w:val="TableParagraph"/>
              <w:spacing w:before="25" w:line="268" w:lineRule="auto"/>
              <w:ind w:left="11" w:right="47"/>
              <w:rPr>
                <w:sz w:val="17"/>
              </w:rPr>
            </w:pPr>
            <w:r>
              <w:rPr>
                <w:w w:val="105"/>
                <w:sz w:val="17"/>
              </w:rPr>
              <w:t>*Transporte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desde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hacia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el </w:t>
            </w:r>
            <w:r>
              <w:rPr>
                <w:spacing w:val="-2"/>
                <w:w w:val="105"/>
                <w:sz w:val="17"/>
              </w:rPr>
              <w:t>hotel</w:t>
            </w:r>
          </w:p>
          <w:p w:rsidR="006627B8" w:rsidRDefault="00C76352">
            <w:pPr>
              <w:pStyle w:val="TableParagraph"/>
              <w:spacing w:before="0" w:line="268" w:lineRule="auto"/>
              <w:ind w:left="252" w:right="257" w:hanging="30"/>
              <w:rPr>
                <w:sz w:val="17"/>
              </w:rPr>
            </w:pPr>
            <w:r>
              <w:rPr>
                <w:w w:val="105"/>
                <w:sz w:val="17"/>
              </w:rPr>
              <w:t>*Paseo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en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catamarán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con animación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y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barra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abierta.</w:t>
            </w:r>
          </w:p>
          <w:p w:rsidR="006627B8" w:rsidRDefault="00C76352">
            <w:pPr>
              <w:pStyle w:val="TableParagraph"/>
              <w:spacing w:before="0"/>
              <w:ind w:left="11" w:right="51"/>
              <w:rPr>
                <w:sz w:val="17"/>
              </w:rPr>
            </w:pPr>
            <w:r>
              <w:rPr>
                <w:w w:val="105"/>
                <w:sz w:val="17"/>
              </w:rPr>
              <w:t>*Tiempo</w:t>
            </w:r>
            <w:r>
              <w:rPr>
                <w:spacing w:val="-5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de</w:t>
            </w:r>
            <w:r>
              <w:rPr>
                <w:spacing w:val="-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playa</w:t>
            </w:r>
          </w:p>
          <w:p w:rsidR="006627B8" w:rsidRDefault="00C76352">
            <w:pPr>
              <w:pStyle w:val="TableParagraph"/>
              <w:spacing w:before="23" w:line="268" w:lineRule="auto"/>
              <w:ind w:left="11" w:right="57"/>
              <w:rPr>
                <w:sz w:val="17"/>
              </w:rPr>
            </w:pPr>
            <w:r>
              <w:rPr>
                <w:w w:val="105"/>
                <w:sz w:val="17"/>
              </w:rPr>
              <w:t>*Almuerzo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buffet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con</w:t>
            </w:r>
            <w:r>
              <w:rPr>
                <w:spacing w:val="-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aguas</w:t>
            </w:r>
            <w:r>
              <w:rPr>
                <w:spacing w:val="-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y </w:t>
            </w:r>
            <w:r>
              <w:rPr>
                <w:spacing w:val="-2"/>
                <w:w w:val="105"/>
                <w:sz w:val="17"/>
              </w:rPr>
              <w:t>refrescos.</w:t>
            </w:r>
          </w:p>
          <w:p w:rsidR="006627B8" w:rsidRDefault="00C76352">
            <w:pPr>
              <w:pStyle w:val="TableParagraph"/>
              <w:spacing w:before="0" w:line="192" w:lineRule="exact"/>
              <w:ind w:left="11"/>
              <w:rPr>
                <w:sz w:val="17"/>
              </w:rPr>
            </w:pPr>
            <w:r>
              <w:rPr>
                <w:sz w:val="17"/>
              </w:rPr>
              <w:t>*Regreso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lancha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rápida.</w:t>
            </w:r>
          </w:p>
        </w:tc>
        <w:tc>
          <w:tcPr>
            <w:tcW w:w="2610" w:type="dxa"/>
            <w:tcBorders>
              <w:bottom w:val="nil"/>
            </w:tcBorders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7"/>
              </w:rPr>
            </w:pPr>
          </w:p>
          <w:p w:rsidR="006627B8" w:rsidRDefault="006627B8">
            <w:pPr>
              <w:pStyle w:val="TableParagraph"/>
              <w:spacing w:before="181"/>
              <w:jc w:val="left"/>
              <w:rPr>
                <w:rFonts w:ascii="Times New Roman"/>
                <w:sz w:val="17"/>
              </w:rPr>
            </w:pPr>
          </w:p>
          <w:p w:rsidR="006627B8" w:rsidRDefault="00C76352">
            <w:pPr>
              <w:pStyle w:val="TableParagraph"/>
              <w:spacing w:before="1" w:line="256" w:lineRule="auto"/>
              <w:ind w:left="802" w:right="276" w:hanging="572"/>
              <w:jc w:val="left"/>
              <w:rPr>
                <w:rFonts w:ascii="Tahoma" w:hAnsi="Tahoma"/>
                <w:b/>
                <w:sz w:val="17"/>
              </w:rPr>
            </w:pPr>
            <w:hyperlink r:id="rId11">
              <w:r>
                <w:rPr>
                  <w:rFonts w:ascii="Tahoma" w:hAnsi="Tahoma"/>
                  <w:b/>
                  <w:color w:val="1155CC"/>
                  <w:spacing w:val="-4"/>
                  <w:sz w:val="17"/>
                  <w:u w:val="single" w:color="1155CC"/>
                </w:rPr>
                <w:t>Pregunta</w:t>
              </w:r>
              <w:r>
                <w:rPr>
                  <w:rFonts w:ascii="Tahoma" w:hAnsi="Tahoma"/>
                  <w:b/>
                  <w:color w:val="1155CC"/>
                  <w:spacing w:val="-10"/>
                  <w:sz w:val="17"/>
                  <w:u w:val="single" w:color="1155CC"/>
                </w:rPr>
                <w:t xml:space="preserve"> </w:t>
              </w:r>
              <w:r>
                <w:rPr>
                  <w:rFonts w:ascii="Tahoma" w:hAnsi="Tahoma"/>
                  <w:b/>
                  <w:color w:val="1155CC"/>
                  <w:spacing w:val="-4"/>
                  <w:sz w:val="17"/>
                  <w:u w:val="single" w:color="1155CC"/>
                </w:rPr>
                <w:t>por</w:t>
              </w:r>
              <w:r>
                <w:rPr>
                  <w:rFonts w:ascii="Tahoma" w:hAnsi="Tahoma"/>
                  <w:b/>
                  <w:color w:val="1155CC"/>
                  <w:spacing w:val="-10"/>
                  <w:sz w:val="17"/>
                  <w:u w:val="single" w:color="1155CC"/>
                </w:rPr>
                <w:t xml:space="preserve"> </w:t>
              </w:r>
              <w:r>
                <w:rPr>
                  <w:rFonts w:ascii="Tahoma" w:hAnsi="Tahoma"/>
                  <w:b/>
                  <w:color w:val="1155CC"/>
                  <w:spacing w:val="-4"/>
                  <w:sz w:val="17"/>
                  <w:u w:val="single" w:color="1155CC"/>
                </w:rPr>
                <w:t>estas</w:t>
              </w:r>
              <w:r>
                <w:rPr>
                  <w:rFonts w:ascii="Tahoma" w:hAnsi="Tahoma"/>
                  <w:b/>
                  <w:color w:val="1155CC"/>
                  <w:spacing w:val="-10"/>
                  <w:sz w:val="17"/>
                  <w:u w:val="single" w:color="1155CC"/>
                </w:rPr>
                <w:t xml:space="preserve"> </w:t>
              </w:r>
              <w:r>
                <w:rPr>
                  <w:rFonts w:ascii="Tahoma" w:hAnsi="Tahoma"/>
                  <w:b/>
                  <w:color w:val="1155CC"/>
                  <w:spacing w:val="-4"/>
                  <w:sz w:val="17"/>
                  <w:u w:val="single" w:color="1155CC"/>
                </w:rPr>
                <w:t>y</w:t>
              </w:r>
              <w:r>
                <w:rPr>
                  <w:rFonts w:ascii="Tahoma" w:hAnsi="Tahoma"/>
                  <w:b/>
                  <w:color w:val="1155CC"/>
                  <w:spacing w:val="-10"/>
                  <w:sz w:val="17"/>
                  <w:u w:val="single" w:color="1155CC"/>
                </w:rPr>
                <w:t xml:space="preserve"> </w:t>
              </w:r>
              <w:r>
                <w:rPr>
                  <w:rFonts w:ascii="Tahoma" w:hAnsi="Tahoma"/>
                  <w:b/>
                  <w:color w:val="1155CC"/>
                  <w:spacing w:val="-4"/>
                  <w:sz w:val="17"/>
                  <w:u w:val="single" w:color="1155CC"/>
                </w:rPr>
                <w:t>más</w:t>
              </w:r>
            </w:hyperlink>
            <w:r>
              <w:rPr>
                <w:rFonts w:ascii="Tahoma" w:hAnsi="Tahoma"/>
                <w:b/>
                <w:color w:val="1155CC"/>
                <w:spacing w:val="-4"/>
                <w:sz w:val="17"/>
              </w:rPr>
              <w:t xml:space="preserve"> </w:t>
            </w:r>
            <w:hyperlink r:id="rId12">
              <w:r>
                <w:rPr>
                  <w:rFonts w:ascii="Tahoma" w:hAnsi="Tahoma"/>
                  <w:b/>
                  <w:color w:val="1155CC"/>
                  <w:spacing w:val="-2"/>
                  <w:sz w:val="17"/>
                  <w:u w:val="single" w:color="1155CC"/>
                </w:rPr>
                <w:t>excursiones</w:t>
              </w:r>
            </w:hyperlink>
          </w:p>
        </w:tc>
      </w:tr>
      <w:tr w:rsidR="006627B8">
        <w:trPr>
          <w:trHeight w:val="211"/>
        </w:trPr>
        <w:tc>
          <w:tcPr>
            <w:tcW w:w="2534" w:type="dxa"/>
            <w:vMerge w:val="restart"/>
            <w:tcBorders>
              <w:top w:val="nil"/>
            </w:tcBorders>
            <w:shd w:val="clear" w:color="auto" w:fill="FFE499"/>
          </w:tcPr>
          <w:p w:rsidR="006627B8" w:rsidRDefault="00C76352">
            <w:pPr>
              <w:pStyle w:val="TableParagraph"/>
              <w:spacing w:before="0" w:line="202" w:lineRule="exact"/>
              <w:ind w:left="175"/>
              <w:jc w:val="left"/>
              <w:rPr>
                <w:rFonts w:ascii="Tahoma"/>
                <w:b/>
                <w:sz w:val="17"/>
              </w:rPr>
            </w:pPr>
            <w:r>
              <w:rPr>
                <w:rFonts w:ascii="Tahoma"/>
                <w:b/>
                <w:noProof/>
                <w:sz w:val="17"/>
                <w:lang w:val="es-CO" w:eastAsia="es-CO"/>
              </w:rPr>
              <mc:AlternateContent>
                <mc:Choice Requires="wpg">
                  <w:drawing>
                    <wp:anchor distT="0" distB="0" distL="0" distR="0" simplePos="0" relativeHeight="487033344" behindDoc="1" locked="0" layoutInCell="1" allowOverlap="1">
                      <wp:simplePos x="0" y="0"/>
                      <wp:positionH relativeFrom="column">
                        <wp:posOffset>3424</wp:posOffset>
                      </wp:positionH>
                      <wp:positionV relativeFrom="paragraph">
                        <wp:posOffset>439341</wp:posOffset>
                      </wp:positionV>
                      <wp:extent cx="4831715" cy="1075690"/>
                      <wp:effectExtent l="0" t="0" r="0" b="0"/>
                      <wp:wrapNone/>
                      <wp:docPr id="8" name="Group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831715" cy="1075690"/>
                                <a:chOff x="0" y="0"/>
                                <a:chExt cx="4831715" cy="107569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9" name="Image 9"/>
                                <pic:cNvPicPr/>
                              </pic:nvPicPr>
                              <pic:blipFill>
                                <a:blip r:embed="rId13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804510" cy="106918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E8C2320" id="Group 8" o:spid="_x0000_s1026" style="position:absolute;margin-left:.25pt;margin-top:34.6pt;width:380.45pt;height:84.7pt;z-index:-16283136;mso-wrap-distance-left:0;mso-wrap-distance-right:0" coordsize="48317,107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44y94NQIAAAsFAAAOAAAAZHJzL2Uyb0RvYy54bWycVNtu2zAMfR+wfxD0&#10;3tjumjQx4vQla1Cg2Ipu+wBFlm2h1gWUEid/P0p2nCEZ0KIPFiSRIg/PIb18OKiW7AU4aXRBs0lK&#10;idDclFLXBf3z+/FmTonzTJesNVoU9CgcfVh9/bLsbC5uTWPaUgDBINrlnS1o473Nk8TxRijmJsYK&#10;jcbKgGIej1AnJbAOo6s2uU3TWdIZKC0YLpzD23VvpKsYv6oE9z+ryglP2oIiNh9XiOs2rMlqyfIa&#10;mG0kH2CwT6BQTGpMOoZaM8/IDuRVKCU5GGcqP+FGJaaqJBexBqwmSy+q2YDZ2VhLnXe1HWlCai94&#10;+nRY/mP/AkSWBUWhNFMoUcxK5oGaztY5emzA/rIv0NeH22fD3xyak0t7ONdn50MFKjzCMskhcn4c&#10;ORcHTzhe3s2/ZffZlBKOtiy9n84Wgyq8Qemu3vHm+zsvE5b3iSO8EY6VPMdvIBF3VyS+32z4yu9A&#10;0CGI+lAMxeBtZ29Qb8u83MpW+mPsXVQ2gNL7F8kDu+Fw1mNx0uNJsVqQRdDj5BH8A/9Xz7ettI+y&#10;bQPrYT8AxYa/aJj/1No349rwnRLa99MFokXMRrtGWkcJ5EJtBTYLPJUZSoaT7bFjLEjt+1FyHoTn&#10;TchfIY5XHMAAlOWjIYI+4wwluKG5PtYv6d00w1Hu+2W2yOZZSD2qznILzm+EUSRsECtiQKpZzvbP&#10;bkBzchk47AFEZIgHL0Mj48TFsMPfIYz0v+fodf6Hrf4C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Amzk423gAAAAcBAAAPAAAAZHJzL2Rvd25yZXYueG1sTI7BSsNAFEX3gv8wPMGd&#10;nSS1sca8lFLUVSnYCuLuNfOahGZmQmaapH/vuNLl5V7OPflq0q0YuHeNNQjxLALBprSqMRXC5+Ht&#10;YQnCeTKKWmsY4coOVsXtTU6ZsqP54GHvKxEgxmWEUHvfZVK6smZNbmY7NqE72V6TD7GvpOppDHDd&#10;yiSKUqmpMeGhpo43NZfn/UUjvI80rufx67A9nzbX78Ni97WNGfH+blq/gPA8+b8x/OoHdSiC09Fe&#10;jHKiRViEHUL6nIAI7VMaP4I4IiTzZQqyyOV//+IHAAD//wMAUEsDBAoAAAAAAAAAIQBd6iSkK+4X&#10;ACvuFwAUAAAAZHJzL21lZGlhL2ltYWdlMS5wbmeJUE5HDQoaCgAAAA1JSERSAAAH4QAAAcEIBgAA&#10;ALZTyXsAAAAGYktHRAD/AP8A/6C9p5MAAAAJcEhZcwAADsQAAA7EAZUrDhsAACAASURBVHic7L3Z&#10;kyXHdeb58yW2u+XNPStrBUAAJAFSIkRSErtbrVbPWD/Mo0x/45jNvIxpxtSa6dGoadbsVotSEySx&#10;F2pBVmUtud41Vl/mweNmZhULlQUUSJBUHrM0j5txb4S7h2/h33e+I7z3XNiFXdiFXdiFXdiFXdiF&#10;XdiFXdiFXdiFXdiFXdiF/b7Zn//trXM3P8/bH/XWvVQenDv9/bPudfb8s0wI8dzzUsrnnn/Z/d+z&#10;+Tubl7PHZ++xOF6k5+XvrH3e9b/INb4O+3Xnz3sLfH79/C6YEOq5589rp0Kc00/P+72HL/uUlPdE&#10;riZ2lshbYuFJMSTekODQOJR3CA9IgUVgHdTOYaynBhopcViUd8QS0kiTRIpYKIQQyCjGIKi9oPKC&#10;0goK46kdlE5Sqx5G6FDW9tF76RFKAg5vHUJ4JP6J8ko8XkDjwT2nyTyrPX3RNnbemCDPaQPnWdOc&#10;XvNZfeHF2pB7ZjsQ3ofriDDeyZNLLca/UJuLT16E+vTPqCLhw+8Xz2DRdMM44dprCfCLnIQ0Uovn&#10;65BSInCAx3uP9Q6tI4y1GO9whPx6IfDe44RDoRAStBcoIZAIcB7pQgasEFiZ4FG4tpwh/20GhYP2&#10;u9I78P4kFR4i59HekChJpGRoa7ZG4kiUIFaQaIHGoqQlEo5ISZQEiUAJi61KvLUYY7DWYq3FOfcr&#10;84YQ4hl/MowjXob6EaJt/6cWpQne+5M/x2mbcIB1TVs+CVaEFIH3ArzGqwjjoEZSO0dpHZX31M7T&#10;CEmtYoyUTzx70z4jL07nS9k2FLV49osqjuVz++GLzNfn9ctz+wHRc8+fN5897/6ibY+fbw590g++&#10;+PXDJV5uTaN48vpP59cY8yv5+Lyx7VmmtX7y85fK5YVd2IVd2IVd2IVd2IVd2IVd2IVd2IVd2IVd&#10;2IVd2G+5LTZTn2fnbnq/5IbveWDyywK4v24w9unrLz4v0qZpnji3KM/i/HnlW4AWzwOYf90g93lE&#10;iPPsN+Ho9jIA/Hnl+83k//nnfxMgvH1+Fj7XnPfgDLIFaiPhcU5gEGAdzluEdygpkUikjhAehPMI&#10;6VHOI6TAeZBItIBIRkSAFgFMlF4AAofAeoH2gsiD9RbpJUo4vPDYJ8rp23KHcz78J9y3/driyRtn&#10;8fK0Ty6ATQjt6ek28qz6VOrFQfSzYNz5wNyL2dlx4MuA8OHnT5ehBU1bUHtxXpzU3Jnve4ls7+Xa&#10;MyeEiDYVzwLfffjgpGABwIdz8vQ8YFyDkD60CTxKLJ6tRbWAvZISYSUOjxMC2z51rMNrifAeL0I7&#10;whM6nlzUjwhA8RMAqH8i/wgQ/syY7FtAPBQf71R7jQBwCwTOLfpnaIORcERegpLgBNZblADjJUqm&#10;oBw6DuQW2wLyxhicc88kfT0xh6IQUp223/brC2DbNAHQd2eA+LPlq92imA7hAvkiIOoSvMUbj0HR&#10;eEPjPKX3NM5TO0sjJJUDL1UoW1uv1od8W+/O9BFxUm+hf4OXAu/P0gJ+1V5kbH/ZOd+fs6Y5b910&#10;9rk8PY6crfPPufsXyuuXsXPnu2eU//PWaV9mnHn6/vrKm5s+iiLiOKbb7dLtdpnP50wmEwDm8/nJ&#10;xc/+2DmHtZY4jlhZWcFax/7+PkJqXnnlFS5fvo7Wmnv3d8nzHBVlLC8vY4xjd3eXo8MRtB10ejQm&#10;6WW89da3+NGPfsTb3/kW9+/v8Df/8a+5efMm3hs8Fik9Sil0JFFKIIRi0FlGCEVRFEynUzY21vjR&#10;j37E9etXmU6n/PjHP6YsSybTMXmeA44kSZBSUluDQDEYLtHvDxBCUJUNdV3jfejIWZZxeLiPtZYk&#10;ifDtVG2toShKkDFJnJElEdZa5vM5eZ5jrUUIQawTkiRByZjJZEavN+B//p/+A//qT36E956f//JD&#10;fvKTn3Dz1qdorel0Oly6tMn3v/99vvPdb7O00mf3wWd8tvMpuw92uH3nI/b2H9Jf6nHt2hWcC4PT&#10;aDRiOp0yHA65fPkyHsfBwR5HR0co7XnzzTdZW1vmgw8+4M7de1y+vMobb/wh01nMf/nJz6jyiuvX&#10;r/P9d77PX/7lX7KxusHf/d3f8X//7d/w6NFD9vb2WBp2+Yu/+Auu37jCaDxmdb3Dn/zpm1T1lNFx&#10;yXxWEscdkiTi6HiP+7s3ycsDkBWeirW1NUytOdgfs7qyzerKBuNJzmg04tatWxwdHdHvL7G2tka/&#10;v0Sv12P3/gPu3r3LaDRBCIG1HuccWmscks0rrxJlXXbvHSCiDtYmPNqf0EmX8UREUUKv1+Otb32T&#10;o4NHfPDBuzhbk2jB2kYX448YTw6IVIySKVplvHL9m2TpkI8//gydDJiVFitTtq+/wh/98b/mzbe/&#10;Q5R0mMzmSKMJDDiJ1AolY4SSeP/kwkW2E5dyp5M6gFI6LHI4HayN8EihQYb+oZQi0hrvoZxZyrKk&#10;k3ToLQnmeYWXpxOUdYFVqoRGCY0WYOsZ0hakcUWnUxLrAsEEJ0BEQ3TaYzafM5nMECpGyYy6ljgf&#10;40yGTnokcQcnoLENCEMcK5JYYquaYj6lk/XQWiO85OjoiPd+9kv29vbAW9555w/ZXF/F+YYsVpTV&#10;nPF4jNKGja2MvBjz4P4OWmtmkzk//elPmU7nrK2u8/Z3vscsr3j35x9y6ep1/t2f/wfS7gApNd4n&#10;NE0CCCIt6HQVWtTs7t7iH/7r3/PPP/0Jjx/usrq0xL//83/PN9/4Fu+/+wE/+9kvqOYNjYfeyipJ&#10;t8PG1hW2t69Q1Zbbd+4h0Lz25jdZXd9CpzFKKeZFweHokKZp2Li0wbVr13j84DF5nrO9vcXKygqx&#10;jtBaM8+n7ThpwqRvGvI8586dW3z00UckScLb336La1vbbG2s8XD3Pjdvvs/o6DF3Pn2f2WSP11+9&#10;zJWtNeaTQwQ13lTc++w2u/d2sFWJ0ILBUobUYXweDAZsbm5S1zWf3vqE+/fvc/XqVa5fv8729hbH&#10;x8d88MH7zOdzlpeX6XRT4lhjbcPG5jrLy8vtmB4Tx5rxeMzq6jJXr15l+/IWP/vZz/jrv/4/6HQ6&#10;vPPOO3gviHTG+vo6V69eZWNjjSSNOD4+5uOPP+bWrVs0tWUymXF0OGY+r0iTDlev3uD1b7zJ5e3r&#10;pJ0lkiQj0jHWWmqzYEE2OOeYzCYgHJ1Oh6YpOBofk3UiBoMBRTnhzq2PsdbSyZZYHl7CuQ6j44Kq&#10;hjjK2Ny8hHOGoplRVhOkaogTj8dQ1YayjFjbvMba6iWsjygKDz4iiQZEUUY9L9EyIo01sVRgGor5&#10;mNHhIfn8ACkL+r0YHSeUdcXoeMK8LtEqJe5mHB9NqKxBqQSdxHQ7A1bW14iTjMl0hBMO5yxaS6JY&#10;IT3UdYnAE8cxEke320UJGI1GjEYTlFKsLq8wWF7n4WGDJUFHCWlnQKc7JMp6JEkfGadUVYOxnrIs&#10;KYoCgSOKFM45yrokShPiNKHb6aF1TFnWzGcF3kmiKEKI6GThoZRCqbBu9x68D4xc62qklOgoLEAa&#10;U6KUIEkV3nuqqsS50wVoWFB7lIxQJBjjsD7cI446KAXWgDEWkBhjKMucxtTtOiUD4agrw2RWcOnS&#10;Ov0+zOcwnZVYaynLnNlsRhxrsiwjzUIf1iIwEaWUWDxOgIw01nrqukYI0c7XAmtDWZ0LDNnFJtKC&#10;sSydRxYNWRRjvaRpDFJpsiz8Jp837D24x+2P3+fWB+/z4c9/yvjRA97+1uu8/tpVjg532d4e8uf/&#10;7k/J85z/7X//X7l16yavfeM6G6trTKcTxqMjiqJgNsupqgrpNVEUARprPELIljFskMoRXn8M1lWA&#10;ZTqd0u1ldDodnHPMZwXGGNI0I+v00DqlMZ6qbBAiwjtJPq/p94e8cuM1/uqv/opev8OPf/xj/tN/&#10;+lusq9CRYHV1lT/9k+/TSRMePbjPRx9+wr1797DW0u/3ieP0hMEc+nNYuyVJwt1PPhEASdz1EDbq&#10;/IKhjzg5lkLi/MttgP12m4GXe19q2fK/3Z5AF3ZhF/Ysc0+lX9K+7BhystH3ZcePMN+89Bj2u2ov&#10;XX//0u0rav8XdmFfwLxv/fteAPg5F7h5yQ3vp0Hps5vWZ///ZfP36wbhn95QfhoYOQu0LdIvUr7z&#10;Nrx/E/bbrhb7efXyonX0okSIX6e9NHB0znviudc/A5J68cVSROvJ7z1C+LCvIFXrZeuxHjQKLyUo&#10;jVcSLyTSgdSgA0qJdxrlHFoJIiWItUJJiSKAqZLgxWwRKERYebjWk1JJEB7pfQu8hvx5wJ8hv+Ad&#10;yEAAOAs2KaXw8lnexafA/NPeyE97s59Xx88aE572bH4ZiyLFYi325T3hn21euOA5/ivfOfWEF2fW&#10;gfIp8P2J+zwFxEsPVrbPa9GgPAi/AOFdAOK9QwqQ3oK3YC0CG+YgqQKI7mS4pgyAuoTQdoQO1yW4&#10;aLtQ4CdLIhb5D3nwi7KKs33LtSB7Sw6Q4qQPeOdBSezCe967E0zVO4f3AmMMjRLE0mO8xEoQQoay&#10;eYeSDqkEWijQAqkEIrJE1mNxuMbihEd6gRM+OOe3nwG8ly23QHGqKuCwCLy3VLXDe4vzImB5XoJw&#10;OGQol2xJFq4tl2u94pEgJI31OG8wCBrAeDCAkxInVOgnUuKFOKlfhUQogUCGvceWZCGEQLdgvELg&#10;paCsi19tMGfsRYguLz03+uf7Zp+rDvSMOf+svdia5vPv8bJronPVgdwpHetpEsHT93/W8Xn5s/ZJ&#10;upeu6xpjDN1ul83NzbBhnaZAAODhFHCvqoqmaZBSkiRJuxkMeZ5TVTVVVdHtBdBzfX2Vfn+Jjz+5&#10;yeHhIdYvgKIhvV6PyXjGdDplMFhGrIb/GWP44IP3GY0PMaZGqwDMhM1/ccKmCZvPAiUldV1jW5Ch&#10;aQLQdXBwQJIkzOdTptMpeZ4znoyYz3OkhE4nI4oiLJ7pZI4Xgu3ty3zjtTew1nLz5i3u3dulLEvG&#10;43Fgt0X6hJUj1enDmUynjO0UnDl5wItzi4lpPB4j0CgVALqHDx/y4x//mP2jQ0ajCfP5HKUUTdOw&#10;srLCW2+9hY4kf//3f4eMJNaV1E3O8WifPM9PgIIoilheXqPT6TCfzzk+PiZJEtIsYTabIaUkihRF&#10;Oeezzz4jz+ekacqNG9v0+/2TxZVzDjOdnhAujDHhPtJTVRWz2YzGVETR8ATwn8/nrG/2SNMuOpLU&#10;leLwYManNz/k+PiYqp7hmPPWd15lsBRTVjOapqEqStK0g1IRo9GMNMvodHpEUcJ4PGU8nmOtJ9Ip&#10;w6VlkiRDCEVZ1lhr8U4QRRGRDgPe3qOHrG9dIUkDyUFowaWNdZAZk0nJ1tYWP/zhD9ne2uQf/+G/&#10;sLqyjnc1B4ePefjwMf0lQVUaiDRpP0EQno+SY4xtOD7Yw5KwvNbn0uYWGxsbpGmGUJpep4+wMgDC&#10;IgBOjbVYF8CRKIpOpXa8O0nDBLwYKE4ZUVIEKRKJR4rApJJShudjPEoI4lghRIKWAmcgTjRIxQlj&#10;zYN3gaAivEADjdWUZU0xP2Y6mdHvWno9UHFoc5PpAdN8itYx/f4SeIVAoHWHohAoDZFWCCWIkBgj&#10;cLahKipwFqUkUnmsqYmiiG4nRirDaLzH22+9xdVr26SxZDatiRNFYwRKeVZWhmjtAYlzMBpNONg7&#10;xBiHQLL78BFXr02Jkg4rKyt0O31sC+w4BNYYut0hUmqUdHhfYGzN8nIAjnd2Nti99xl5WXH79m3y&#10;WcX+o0MQiuW1IZ3BgP7KKl5rBv0hy6sr9LpLLK9sUBvP+sYWW5evULUsvBUJl69dxnuLTmI6SUrn&#10;levUdU2WxjhnSbMug4FA6QGuqXn06BFKhzEhiTTXrlxl0OuTpimXt7egsdRlQaeb8eqrN3gQOXbu&#10;CISAJIm5tL1Jdn2L8eiATz9+j7yYo5RARhFOGI6OjlhZW2ZpaYlOp4O1lqIo8N7T6XSI4xjvPUVR&#10;MJ/PW0BvRhzHJGnE3t4RdV1yPDpiQca6cuUKa2sreO/J85ymaUjTlLW1Na5du4Yxhvl8TpJk4Bua&#10;xrbAZ8l4cszx8TG9Xo8f/OAHvP/eh4zHUzyOfr+LFDGj0RGHR/tsbW0jpKco5hQUpGlKlqVYqylK&#10;R1HULUBnqaqCui4xNHivw7EJgN9kEsZQwQghG/K8Zp4b8FOkbOVfdAsCpoo4ETjf4HxFWQiqomY6&#10;naLjHlqmKJWRJilJlHH0+IhIaaoCXN1Q53OcKVFS0B8uoUiom5w6LxFSo+IEm1c0TYVXESvLa1SN&#10;wfpAsgnjaU7HgbNQ1QUq1midksQx3jZYGwRxlNI4Z6krA8LhhURHCU3TMJ7OKG0EootQEqWiMA4R&#10;VvMLxmEUJ0jrThmIzqMjGcghYbWO9wGAbhpLVTU0TYMQCu011tYAKCGRMkZJdTLcWC9RAqRWREqh&#10;InDWYh1YU1MUHm8dXjjiKEJHGu8c1vrAMPUW6wNJRfiwMHWmwVvRAt+WXiehMRGCBNkIpARjQ7so&#10;igKJpi4MudDMi5r5ZEplKrABIOh0OiRpmHedc7iWXQvhpcc617JkwwJ5MW8bE0hUi5dPQVjUL+pR&#10;CE7WQT68e4DQ1LVhby8P/aYuGR0e8PjxY0bHh4AjijVVXXBwsM/R4R5Z5lpQPCGOY+bzKQ8fPkQ4&#10;h3XNiRyXc608l7Mnz6ppLPgw7yAsSgmU9jhnMbbE2iYQt8pATHAW6rrGOY/30BhHXY9wHpxt25AI&#10;pAjnAvHR2JoHD0Y8evSAPM+pmxzraqqq4JNPBkRKMj4+5PAwkJOUUifAe9MEIk3TNBgT5r+yLJ+7&#10;QP2XZc+X3bqwC7uw33e76P8X9i/ZLtr/hX099lUAuVK8HAHn7IbseRu+z7KXBYhftg4+D4RfHD8t&#10;0/pF83vehv5vwr6Oe34Z+7IkhZeRF/6q7GXl6M9rVi9Shi8Kvi/S4JUswTVY6xDeUePDHo7WSBH2&#10;caz3NM7hXXCudV4EJ1vfylJ73xLXARRWhP0a733wkhWACGCvwqMEKCEQ3iFxCFq5ee+xi3FJtNDr&#10;AhVGhmvKQCBa1JvSz24DzwLJPw+Ef1H7dXjBQxiLFkC692fB93B8LplEPqsNtrLsBMUDfwJIP53n&#10;4M29IAEszj7tVLsA3sUZnDHIoDsadXo3CQjhUI7Fpj6dJEZ4C8Zi6wrbFOBN8IxXEVIEByLrwvP2&#10;7b5zG5AgeFmLAFSH+y6eeVtPLbiOcCEH4rTsnPx/wUNoybcLkF14vJInHvC+VW4Iz0CCD3nAerTz&#10;NFoTeUHVtmGcJNBHDEI4tNCgQAuNlx6FCtiI0jjhkF5isS1m4hCtq7tt7AnAHYgEonUYCn+25QXY&#10;gNTj27rCi0CEkFHbz3xQrZC01xbgJZVpQp9FBPl+Aa4FxqWQiCjCIzFnPNqD445onUgtoXbFU+3E&#10;42nJMs8Zql6EEPWy47U85+cvOl98WbLO122ft4ZZpOfJ0b8oGWlhOmwmCy5f3uatt76NtZbd3V3y&#10;fM54PKIo8jMb0w3GWKS0JElMFGm01q2nWtmChYbDw0O0vkuadjg6OmI2m2EcRNFeC5pbOt2UJEno&#10;dnvBi05r5vM5Dx8+4OanH9Pvd7G2IZ/PiZOYLMvQWkEbDyOKFFGUUMwK6sqcbMyPRhM+/fRTjo+P&#10;T0D5qqowxpxMOIt8NtZjKkdVNvS6A771rbfw3nN0NOHOnc+oyhrnHJ1uhrXBo897T7cbiApp0sGa&#10;YyaTGWYaGCyyq+l2uyde22knozYNtvYnAPZ7772H1hGz2QwhFEvDIUtLfQ4PD5lOxzx6/IDbOwXv&#10;v/9zOt2UrKPRGubFiNHoEIRlyfQC0NMCKONx8PRXWjKfBxA9SZLgAecN+/v7zOcztre3WF1dBQJ5&#10;YjZtiJSgcIbx6Ig7tz7l//nb/4jwgjt37jCfz7HW0s06SAS3P71FbUuUUgyWEj7+6BZHRwfs3t/j&#10;7t373Pr0DsejQ9bWl7h+Y4tONmRtdZnR+IAHDx5QV7CyvMna6mXGozkIwdLSMsvDNaz5hEePRuTz&#10;4IkJkro2wVPShIE9ikJbiKKIqrGMxkeknS5p2uewLjEVrK0tEUUxqzc2+NMf/Ru+970/Ip9NSbs9&#10;Xn/zmySx5Be/eJfd3Vs0vqKqLXVVkaSOpV4nqCG4nJWVdfJyn0uXt3j7D37A29/7ISubWzjr8M6R&#10;ZRnlrAoyNkpgmgDwWOORWqCUOhmwFkwt2YJNCxDeuTAohQWRQxCOhQgSRVor6trhrQGtiRMRwCzj&#10;aYyhtiUtEe6U/OFEuK7zxElKpAW1CGCjERWxUiSxwDvPo6PHTGdz6qZiaWmJWEma2uNIyIYZLtKA&#10;wTc52BhkiG+E9VhnEL7G2YZIZyAdeX7M/uPHzIsjBgPNa69uMugLqrJAqoZOtwsiZjrzVHXBvCgY&#10;jY6Y54Y8NxyPpkRxhhAJt+98yGef7XDj1TfY2tqm019BiAB8SZ1QCU9V5kync44OH3Hv/i3qasz2&#10;pTWsMWRZRn9pCds0vP/xp+ztj1lf3WRt6xISTac/YO3SJdJuj+HSChuXLjFcWmPjckNVNWTdPkrH&#10;dOOIJJGgoGo8dV2itSZJI8q8QCsP1mLrmmI25XB/zsOHDxn0ugyHQ4qiYPf+LocHe6yvr/P2W2+x&#10;urqMqWru3bnDwbSk103YXF/h4PFdymJKMR9zuP8Q527wyquvcbQX8cEv/4npdIynIYolQicMlroM&#10;VwIAr5QKLL0WOI2iCCmhLHMmE3lCtgLo9XoMh0NWV5cZj49RWpKmKcYYiqLAOcfly5cBhxCC+XxO&#10;VVVcuXIteKhPRoHZ2JQ4B5PJCHAkacT6+jpra4Ec1O1lrK2tMBgMGAyGCDR5XiKlZzQ+IEoTRscT&#10;msawsrLC+vomcaxojEQpT5wEz+PptKSsCuIsbu8/wbqGKAqg4Xg0oywgzRo8mjgKC5ok1cGzP5EI&#10;keCVRYigGiFFyspKDyHTQO7RMVk6QMkMKQLgbK2lLiuaqqCa53hbkUaSfreDVjFFlVMVgSgWpTHe&#10;1VgjSbKUtdUtBoMl5nlJ2RjmeU6el9RFTaxicAFsjltms6kMeTGnLMvgBa8inIP5bBbIX1LiiLDe&#10;My8tlc3J+gOUjJA6RsjABHYIjAdlPUqD1hLrU1IlkT58FkDmGpxoX/IcWOtwxuKtQyoVxiQCCIyQ&#10;4CVKtCo0Hry1xFphvEd4g7M+yLIJC1i8t2HcUoDzWGPx1mJNHZimIsI0gVgFEmvBC9t63UdESmFq&#10;g/MeLR0iUWgdFsZKOHAxQihMUzIdw7zIKeZzjG/oZh2WekM6nc5JDJ6mqXCL+FecSlJZY04IcgIR&#10;5ptWySYsmhYLJ4X3gXAiJXghKesKYdu+pjUIR92UGFsTKUFd5kymx1T1nJXVAau9mCSCo4NHPHp0&#10;n07XUjcFKytDBoMOUsF8PqMoe6RpTJYlWNsghMd7i2ks1gZg2xoP6PbFPeRJR6IlLIq2HiXeeerK&#10;BOatjoAF8SKs2xAKLFhlydKY4XDA9WvXeOONb/Duu/+DBw8ecPPmJwjpiWPNfJYzPtzngw/eI0tj&#10;mrKiLGqUUqRpGgiONgDxZxfkC3D+dDXqTtPF4kyIM8cENvXvs30l+w+/53V0YRd2YZ9vLz2GvOT4&#10;8dXsof4O28X4e2EX9rtmLyJjfi7495Jy9At7UW/NX7n/1+ylffb+Zx2PFucWnntn4/B+ETB+cb1n&#10;ff+sl+6/ZHt6z/+LgvFfdxv6Kuxc78bz+rF4uXQBzDnvsS6ApkIG+W+EDECjaB0aWwVgLzzOy3Zv&#10;ODgigMC0EtfCutOw4Ebi1OI+IV3s9yovqE0ZPHC9Dx7NCy9lF8DLp1+j/RntOXhShP0Jme42PeuB&#10;+3l98UXAp8/zgj+bfnl7OQ/VZ7WQs2C0w+O8eMIz3IuFtL94gpD1hKB7e1vhn5Kpf+KGLVQuTn+v&#10;WsRbeIfAUOcVkfAoDDEGKS1KSNJYo6KE+TxIpBvncQ5wAq80VoYwB8HZTeCFPfGGX+xrhRwIghi9&#10;a/H11pNcPNl4FkSE4PgeQG7ZFscLgXEBoBetbP5iG8e2hBWHx1pB4whOPGfk94VspTbxYEEI0+5l&#10;LdqMZRFiIdiCxNY+BydRKBYqVQsHm9CmJdaHJ+A4VYIQbaWHUA8Siwx7ft4jfduHCQoDNSL0P1oC&#10;jVAhB1IENWTRqgz4M/1EiFBGKU/2v8Kj9VgRQk24tihCil8Zz5+o+69grD6f2BcUSL9sHhaOOIvv&#10;Pj2ePP/+DqVa0sOXtJdWD/qc7z79u88ry3lEiafnKt3tdsmyjBs3bnDjxg12d3cpioI8z1sv8gIp&#10;BVoHMCNJwk0XXmOybVgLqVHnHDs7O9y+fTfIu0qNUotBYk6eB4BhaWmJ4XAFvKTb7WKMZWfnM8bj&#10;MdMZTKdTrG2QMkLJGK0j4jhBtt7BwXtYUuSjk81eIQTTyYRbtyr29vZOOq9z7sRzXOsgq2uMwVUV&#10;nX4XpSLyvOTw8BiA2XSOsyIAAZHEGsd8luNxLC0tkWWdE0nb9XWN1jHHIgCwWRY82oJ6QE3TVGRZ&#10;hoscRV5RFBVKKdbXtlhZW2U2mwHQmAqpYDw55p//+Z9oXIOxJVU9YzxxJKlGR0GGvTGW0egIKWE2&#10;m1GWJUdHR2RZhpABXJ/Pp6yuLrOxscGwGXDv3g55nlMUBVprqqoCUbGzMyFSmqVLm6Rph729R+zs&#10;7DAdT2mahu3tS2ECljCZzJhMJuT5jCjWZB3FzU/fZ2dnh73HR1gLTW2pm/CMJ+OC99/7hEePBjx6&#10;vMP9+/dRMuPGdYu3XY6PxiRZyubmJpubl1hdXefx4wlHRxVS7jCfhbqbjOd4D0mS0u32T8HCyYxY&#10;SYp8QifrEWtBkxc0dcFwaY0f/OAd3nzjG2gtg9qAjEBGxHHG5Ss3aJqax/t3ubT5ClkSFBw21zco&#10;8orJJKfTjVldGwZvzKZkcnxE0lmi019GKAnWUzcl1kZIaQP7vqP4bAAAIABJREFUyTqEFChxyr4L&#10;k2/bMf3phC7bydstev6CweV9OxgLnGvBLBzOOzwaiafxwWM1SSK8b0C4E+9MocTJHNXUczSeWEOW&#10;JSjhSCNBUxZMqgl7Dx/RmADc2iqnnI2pjSNOBsRKk0RDrHcY22BciFcTxgNJrBUeRWkLsijENLr1&#10;6W1+8fOfYa3hj//4D1hZy3jw6BbOWJaGfYSsSTNJnMCdO7c4PNynbkKogpWVDfYeHtDJFL31Pvcf&#10;7PPg0QHbV19nc2ubKMkC0NPpEsUpUWw53Jtwb+cWv/jl/+Bn//wPFA/vMrxxmStXLzEZHWCcBxEh&#10;dMyVG6/yR+/8MZPRjA8/uMnRZM66jFnfvMT25StBBUDGGAqkjukN+kynU6QTOBeHRZitENIjhQuT&#10;NBZva7TWDLMeRVHwT//433nvlz/n9ddf5y/+7Z+xMuhSznrcv3uLnemE7Y11Vpf62Log0gHMzBKJ&#10;swVlMabbifBNymh8yIcf/IKtjR75fMR8NgZXkyYxiVZkvS7b21s4fFCraBr6gy69Xo9+v4+1lrW1&#10;NTY3N1leXqYsS5SS3Lt3DyklnU6Ht9/+Nnt7j+gPely5coW9vT3ee+89ZrMZr732GmtrK1RVxcMH&#10;j9nZ2WEwGLC+vs5HH31EnudIETOdTvnwww85PNznu999m+9+97tsbm5y//59Op0OW5cUpnFkWZfB&#10;YIhWUVBmKAoePd5hf++QoqgYT1bIiyndTj+EdtCaXj9IaSvdyp5rSZ7PGI/HIByRlJRF8Bhumgod&#10;l6TJgOFwQLfbR0cRnU6HNE0wtmZWzE6UAqSIiKMOjVUIEdFN+ywNlvEkVKXDGEeapszqKXUZCE9Z&#10;lpEmGusto8mY/f09kjQmyzTFpGQ0mlE3sL6xypXLr7QLzileVHincCbMW86EpZyWCqU0TROIUwvy&#10;WL/fR6gYKSVHkzBu93o9srSL0O0iRyVYL9EqQUcpQsYYJxBGgArxwpTVJwvYSCdoCVqDVoAIrNmq&#10;MS1JzaIQLbva4kyFEhrhwxgkLOAFsvW+lq4BFN5UlE2D800AyJVARyClohEGY2rKIm+9PsLcrVRQ&#10;25AtO9UY0yrcKNK0Q5pEpGkUVBS8bdccYcxRSqClJlJBgGY+n5MXRQDHcaRK0evELC0NwqJKtS+n&#10;Tp3I6nspwDmEkjhnEScL8pZR7UBGKvxfBT944x04F+TerMdIibAWrQS1qanmU8q6BhxZGqGEpdON&#10;iJRFCsNw2Ker++TTIx4eHHB48JDhiubwcJ8si0jSiOXlIVGkSNOYJIlw1oJwLcmwwhp34qGvEtUS&#10;rgTWeaw1eK/QUUwcx62qTXPikR7HCVnWRaBOwhN0Oh28gLJo8N4SJ4qNjTVe+8YrfOvbb/B//Z9/&#10;wwcffMDo+IDBcECSZlhX05igPmSaCm8CkUJrHYhAzmHasBKLz/C8F3XXToCLV9RTGbHT8/L3MOVM&#10;+jL2dZfjIr1IL9Ivl37dtsjD72r+v2572fr7l55e2IX97trLSyhHT3z+opvsX3fM+PO8wV5uQ55z&#10;YwDDy9fBefaycuy/fs+/J4kQv7n7/n6Z+5LVtdjDUEisCmFsLQrjA5Hfeotu91WQuo39HCTmHSLs&#10;6/oQ3s4LRQv5BfDeB4cs5z3OSbwKHrgOgRUuePq2exlhA5lTefAW+BMCXLuHEnysA0AaDlqv/meA&#10;Tc8DoL5s2/p1ecHDk+PAs8aKc+8lFXh5RkJ+0e8DkQFvWy9hdXLOCU5itouzJIDFPcXp8a+k4vTz&#10;Yu/eywAmq/Yuynu0cGgPtqmItaQThVCwsdBo5cmSmEinHNiSphFUxlE7S5Bm9zgUHo9xBo/E+kAW&#10;kTLswZ2C7PKEmnG2/MK7M3VyZqyRBIeJtj1LwIlAOgnqkQ7V3sMjCag9bZsP8Ll04T7CC4SMkEoR&#10;BN5PLWAi4dZ13Xxu2xM+1Il8QrWBk+fk8bgzhIqzaKsQAicVjQze/IvySQRShGt777GROHmujuCI&#10;Y71fZC+oSuJAcELK8Iu8WEekdFvTZ8p2tsaFey78/CJz3Rf1xH7a/DkD4XnzoXNPjxWwaDdnjz8n&#10;d8+99m/Cztbxs8YM1Y7xC3u6Pl9Urn9hOk4T0k4GUnBwdMjHNz/ho08+ZjqdMi9yVKQwJni0RUlM&#10;kiQnFzLO4irXereHjWEkNHX4X1M3CNVWvlZIpRn0+yHGrVLM51OSJGOwtIk1nihWKB06UFVVFEXB&#10;cDgMcg5C4azEWYKsRsuGsdaB9y3wrShnBfWkYmINURSRZvGi5CghiXWQXLZRg5SatNPHo9nfP+Sn&#10;//hPWOu5f3+XprEoFTEcDjHGEMcVS0t9rlzZxtiGR48eMZvNWgnlBOeWMMYEL8MF+CqCFH2adsAL&#10;0k7GK69d5uqV62RZkN9/9OgRe4f75FVB1kvp9/vk+YxYSLa2rnJ0vM98PiZOFJtbK23M5X0m02NG&#10;x0cn8efTNOXy5ct0ex2m0xCPutvtcuPGDfJiRl1XHB4eEkXJied8U8PDe8dsbl7myrUrrKys4Szc&#10;uXOHpgnxdwOxICPSMnif1g1pHFMUBe//4iNQltHxDCEEly9fpdvtMpuNqJuC3fuPKKsZcSJ4+HCX&#10;ycSRZTA6qrm/ExQEVtfWWukS6PUGDPrdIHtbGSaTKUVRUlXhWUVRgpIRWsU0taWpKrqDFI1DuBqt&#10;LKvLPa5d3WL90jZXr2wxnY7w3oe4x/0BH31yk5XhEqtrVzgeT3HO8YMfvEOWphwdPEZLgRCGopiT&#10;lwVJ1mPn3qd8cvs2d+/t8m//4n/hu9+7DDphf++olZwP8r1CBiKKUKqVLz6dBJ5lgaHoQywZLwCJ&#10;94sJyCPwNG2c4hCL2SF8kKbWOoDuceQxxmNshRe2JZ6Ik/jsImplkXxEpHpEMkFLS57XFPMG7SVN&#10;UzM93ufY1ywvL5FkXVxT8NhUXNp8FaUHZLqHkxGm8Tjr0TJCIUN/dYKmmfHgwS6//OVP2fnsJq++&#10;+gpvvLHNwcEe77//M1aWl+l0XuPO3UdEUYK3jocPd3n33V+wsrrO69/4Nuvr6/zi5x8ynhS89o23&#10;+bN/M+Sjjz4hS3tsblwKEktSnwx6kVJ0O5puR7K63OHa1U0+Lg4ZPX7AdDZCCI8pS179xht85+0/&#10;5F//qz/nyuVX+O//7R/x0Q5Lwx7DzS2WN7boDVfxyCCdbG1g5ElPt99hPp8ynhwSxZrhcEDS6WCq&#10;mnw+Jk40sQ3AZhKH0Abz2TG3P/2Y0dE+GysDvvnNb/K9777FsN/hx3//n/l///Zv2H3zm1y7vs3l&#10;S2sIUnCWO7c/ZXL8mBvXL6HFKg9277Dz2U3+6acwGx3yeO8+g6Uuq8tDlPDoJG5JUA2NqdrJsUsc&#10;x/R6HcCxubnJtWvXWF4eUpYl3jum0xCmYzweM5tNcN6itWYwGKC15sGDB0wmIx4/fszKygpSSmaz&#10;Gfm8ZG11g+XlIH+fz0uSNGM+nzOdTplM5u09Fl6vNc4Zjo8PGY+nLC0t0e1mrK4u0zWG6XTO3Tuf&#10;MRmPmcxyJtN9jo4fMxwus7yywXA4RKuYbpYi5TJNEyT189mM2WSC1pJKBEWU1ZU+URQ8x62ZURtB&#10;6hTlbEoce6I4RfuYstTYOsTpipOYw4MJUnfQsotAE+kMgaZ2FXVRIDwBeNchMpfCY5qSYp5TFDl1&#10;44liTVk6JpMZ0+mcrNsHkTKdBXWY8XjaApKaRMc01mIqg/EGpMfbsFCz1mOcxKFBxkCCEAohUlSk&#10;iZIBUaeHMCaEhvEREkWmYuI4DaA6MhBPTFhkNr5CaHUS0qWxQRItVpIoEtR1gzUGawzCCbQSGEGQ&#10;T2s86CYAwbjQzmoTQqsIj8Jha4ttKkxd4zHISCGlAuto6oaqCmFiggx6AIKTJCESEVjI4pSqNNR1&#10;Tl01IBRaOmQnJpYpWgVAN8ipO1xThjpbbOhYSVlMaKoqXLfTzvfOURV5G4MpjBlKCmhBeIDauxD3&#10;3gic8ZiqDnG4fAD5tQK7oJ4TmKthvPY4b/HG0EsiIi05PDzk7s5nmLphfX2dfq9DXcxZGqRkqaIx&#10;OfN8RpRFVOWUIh9DPWc6O+be/Ts0JqcoZgyXe3Q6KUmsqeuK0dFxG25hhrELFq1rX3o0zoOONJGI&#10;MEa0ZKxF/Tic8+2iWKB1TBKH8C51HeK0x1ErWSYabF1jmoqmLpjPRhzu79HvdRAYqHPqSuOdQgpP&#10;r9MljjVFnuNaqfvFMwkhVDiJCR/k9H/1xf70JXfxCnP2f08v9J/+/+9L+vz4W+fbYr3wdZfjIr1I&#10;L9Ivnv622O96/r9u+7rb0e9qemEX9rtrXwUI/nmxln8XpFs/zyt28f+zcvtfRr76Rb73dIzVr9q+&#10;SqLCr8OeVUVf5J6/DW3sZfPwMjHhF0Dpl82CQGBwgCSSMmAerdpi40L86aqukdITKR0AcBkkq40N&#10;ewqaII0tnQsx4IXAuAVY1zpktSqpTkoaD8YHRwDrPAiBkK1XrwqFEUogpEJKQWPcaW6FOAHhT2Sx&#10;n4qD/HSdnSfRDC/eD79q8H1h5xF2zvWAFRL8WRj67FEbipCWtLCQvee0/1nXtN8OEukB0HdhT6n9&#10;LHFYLxE+fBY4lJMgA14kXRCJFz4A1MoZtHNob1nudehGmkGsiZVD2BrhapQ3KNuwmiVUylJUjtr4&#10;0CaFxwmwQlBZh8NjUFjvaV3NQS32INQioAEQvot3LTFAPBnffsH0OFv/hMstMHOECnHbvQr+48Kj&#10;0Cd7UpKFC6IMkvDC4ZoqhNcUEqEkoYY8uOBBb7w+Ial4cZoG7F8Stsh8m49Fv2n3poRAiaiV5Pcn&#10;BAq/kIoX4FSMXfzfhxDADghxBTwiilv8sQX1vQe/kOAP9bVwTl44C3vvA1B/RhlGfk57/KIA7rPs&#10;ZUF48YQuxq/aeXHpn1QR/dWx4nxP9Jd7N3jZuUTJU/WeRfo8L/in12nnrQmfJjHoRaz327dvc/fu&#10;XT766CN2dx+G+KJK0e12mc/nJxuqi4ss/oSn9UIMMUtVpEnTlMFggFIR8yKnKhuMs/R6Pd548xus&#10;rq5y/94DPvzwQ5IkYzgcIKVmEZ9+AWDHcQAXnIW6aqjrspWCDZLUcaLppF3qukQQZGqjJIHEtfLM&#10;gihSbXzSEHs2igJQmqQ9PBrnI2pjKfKSO3c+o66DHLMUmizNeO3V11laWkIpxdKwz/r6Kg8e3Of4&#10;aMRoNAry49aGOOXRKUNCa02SJCgVwLG6tqytbfDOO++wtX2FnTs73Lz9KdPplOXVIevrqwRJWcl0&#10;ptFacv3GFb717VfZ239IUU4ZLvfp9zPWN5Y4PNwjz3PKukFJzerqKiury1RV1XrAv86NV67hvWee&#10;T9E6fKfXC966TWMZj3OkBvBorel2M6TUDIdDJqPgCT+fz7lx4wbXrlxl595dPrt9h6apkEJT5TUW&#10;RxQl9Lp9srSDFAohgozzfF6TF1OkcozHniiCWsLu/cccH4a4ufd3d8mLGZ2sx2g0Qmvdeq6G+NBa&#10;Rycb+QCuBaHTLACNCku/m2CaHOkMly9t8J233yDNVtnfe0int0yWdej3l9ne3ubezi6XrlwJx7sP&#10;uHq1y1J/m+nkiFu3H5DPjjFNQVUVZN0OK3FM1tEspStsrK+gBBwfHlJbxXg04cqVK63EUPBel1K0&#10;kizBs1OpwHRedNFT1lz7kvLUePP04KW1DOQU0YJA3qFVkFzxXrZemw3eFjjXIKRHCYUUEomkO+jh&#10;GodVHpmmaCKsLXAmhd4QjeOz0QG7O3eo6xxx/RIr62vktWO/fkgvThkMHJ00JUo6NLWnrCzWNFhn&#10;cMribMXuwUN+8l9/zC9/+S79QUaWCcaTPXZ3b7Gz8wlwg2435cMPP0YpzfbmNnVTsbv7kG5vyPJw&#10;lX5vidHxhL29Q3q9AW+88S2iuMtGq5JQNA2N9VRVRVk1aKUQrmBrvc+w/13+6I/e4tHj+7z77s+4&#10;f38neKevrPLHP/wTvve9H7C+tsXjR8fs7h0xXN/kB3/8p6xsbJB2OlTW0zRBZj7qpCckH2NqpBLE&#10;iUIIR9NUUBjKsmA+m7ASr5ClISxHU+YkkeBbb7zKzY8uce/uZ9z86D32Ht6j/P4PWOr1MeWcf/5v&#10;P+HB3dt8/50/YPnPfoiOHOPRER+8/y73dj5l+9IqvV5MEgumtuTjD3/J/uP7VMWUrdff4PKVTUxd&#10;MZ3MePT4Ad3egCzL2nG4OSEwARwdHVGWJVIK1tbWeO2111hZWeH9999nND7i448/Js0SiqLAGMOl&#10;S5d4/fXXuX9/h/39fYwxXL58Ge89y8vLSCk5PDhGilDmo6Mj5rMcKSVLSwOOjkb8f3/3n9ncWieO&#10;Nbdv3+bWrVuUZcm3v/1tjC05Hj3G2rAg0bGl29NYoSmLiunsECEtWiu8b1AqIutEJFlKkkaMxhXW&#10;Wnq9DlnWJZ+XdLv9lnQAx6MQn/povMfBYcrKyhqdSuMZEMcZcRyDV1Rl3Uq8J/S6SywtrZJEKd6C&#10;cSE8xXw6I89zhoMevZVl6irn+GCfyWSCtw1RmnFtbRPnArHBq5L+8ipLS0sY57hz5y5SSsbjEVEU&#10;sbS01ALHBtM0NBi88sRZSqwT+r0IpUMokyTLiJMMgMFKhLOQdjKkjrBFQVM4msaS9mKiJCVOukFK&#10;KQROwrXSaN4JpPFI6VuJ8JrGVGhBUK6xzcnLU6Q0KgpKG7YJLxRVVeCcAW/xBrARrpEkUYRSQSo/&#10;MGkdUnikV9jak+czprMxVVWcjGVKKaRPiFUPR4N3ijgBbxpck2PrGiEVthbUuWaOpSnacDK2aV80&#10;F4zKMLZ6C4qGbqLp9TKiJA7x4quSyTgP6wAT4rJ5KYJsvAqLJCVar3+lKZuSqqjBS5IkC578Pryg&#10;excWWhIQKrCgrfXgG+b5GGdrPtvZ4ZOPPyRNUzY3lxgOlmliQ6FKVlc6xJHl6PABpRTYOsdRkAxS&#10;pHLs7z+iqkN99ftdlpYG1GXO0dGIvf0Qi905T5LEaBlR1zV1ZXDeIqSk1++QZRl1XbehJCxVVWKM&#10;IYpiYKEcFOZm72lfhIKsfVi3hHoty5z9g8cY43j06CHWhtj0xBHeW4wNqghNExQOIiGpn1pYhvBC&#10;wRv/1DPencS3P7McfcYS9at/Of/dMEErUvYF0wu7sAu7sAu7sAu7sAv7Ku1lN3S/iOfaszxQX9Ze&#10;9lrnlf/LyoC/6Ib8s7xbXyRfX8R+3XX00vK45/7+uad/L+xZ3oln6+2lyDALj+TnVPPzvD8tYS/B&#10;tnrjrgXdjPcoH+TipdQ4ETyGF6+91ovWizbEf5dK41WQvW4Iv9XiFMhzzuMbgxU2eDQLidMhBCHW&#10;tPlvQ5K29eOdI2D0J763wGnduYVX+nlV9Dnenk+Ho/gi1/iqbbGHEY6fTIGgePgUIHiaqvBYWk/k&#10;J+pHOPCE8Iwi7AP5RZhZEQDi4HwgAojvXADZW9F/4YMjnPAOKYK/Od4jXPCsjwRopahtBTJIlyvv&#10;0AgiIYikIgaW0w6DTBM7SzGbEOMY9DOUFBR5SewtQoKKLLUEY4MHu5PgpKSXRFjvqCxU1mKdDe3P&#10;hL0+KzSIoFyN1EjhW+l1j5eLkLltvbaIfCjXk7pGXrYwuacVowcvw3et88HDvO0GT8P4QgqcaEFu&#10;vyA8tLsdAog0hGoOZVucXzx69Yw5og1y7gDb9odF4zjdTQkg/P/P3ns2y3WlWXrP3vv4NDczr78w&#10;BMgiq2iqq6rVPYpohbo1PSP11/mJ8y80+qIImZAUUnVPFcuwSZDwwPXp89ht9GGfTFygQIJFEM2q&#10;brwBxMmb5tjt17vWMk6wFmNfvyfb/QpnN/XIubZOrhne7Qk3LQAdXDkHIQSBXP/uWfLG81f+7eLb&#10;1KFv69n+dfGqhKZXdTcew15/61lSy6bsvOoaXnGAV//+9frTl7X1X6u+8JJkn1fFi98NPLDdcPfu&#10;l5RlyWKxIAhAqdZP1JkWzA5J05ggUFSVX4CVUnoJiCgiCIINkLNe1BfC+6fHcUxZ1xijKYocawdk&#10;nYTR9oD5bMnp6TFlWTMeX+A9V7VnN25vc3R4nabRzOdzLi4uKJYFIgjo94dsbw8RtmIyuWS1Wnk5&#10;YhXS7XVI05i6LgmjP5RDWoP4QkbUjZdz1Y3FWoOuG6x2pElMv7vFu7fe45OffoRSirOzE4piRVWW&#10;GK1xxrYZcLCuRkIIpAKl/ML/7sEhy+WS6WRBEEcUVcXDx4/4/Ms7HJ+ckGUZ7//4A4ZbA46Pn3Bx&#10;eYJZNFjjyMsFuwc3uZYcUZUrhDT0+in7Bzvs7o44Pz/nYjyhrhoaXfPo0SO01nz44Y/5i7/4BBUI&#10;fv3rX/Pw4QPqumY0GgGC5XJFWVY0jaaTJuimYjIZt9chWSwWaGsoqgoZBARBSL+/RZp0MMaDOaGK&#10;vO+5gCAKkVJxcXGBwyKV9j7pAqYzQ5L6zjAIQDdQVRqjFxhjKOqKx48fEkUJeb5ESEGaxURRSBQH&#10;BCpESoExhrIsaZoS52LSNGU07FOVC3pZwmTqy20UOFbLCUVe8/DJJbd/9DFBEOGs4ujwOn//Pw7Y&#10;3jkgSRJOji9YTMbcvXvCl3c+YzI5pd8NMW1iibENRbng6NptPvz4r9g7/BGX4yn/y2//Z4K4zzs3&#10;b3F0eIBQXgbFSYV1rbSyW7vufHPW0CZTaF2Z227JZ1J5tq6UPlOxqXKc0TgpqJ1BNxVJEuFciXMr&#10;oEYJ14L1YDSs9AzTWCIRE8cJOINuCoJAsTMaEFLxoKlYXJ5TNkvGmaMoJh4klQnjsyG2romFor8l&#10;iWUMylDphqauqUzOqljw+PE9vvzn3zO5OGFndAvlas7OHrNaTEkihdUV0/EZ8+mYfFWhK+/DfHh4&#10;yM7OHkmSIWVAp9NjNHIMBkN63S1+9rOfYawHDJ1S2BY81dYQJglWF4SBQSvDoN/l2tFfEEWK3d1t&#10;BqNtbt66zXvv/Zhef8jleMHjs3OS/oCDm+9y64MfY1tZqGqVYy0kYQzC+mQg4Sh1QZrG9PoxWjfk&#10;yxWXlzPG4wtmswm72zv0uxl7e7t+8CXg2uEOP/nRLcrFhGq14J8+/4xHX33J9cMjTp88op+GxNLy&#10;9PFdPvttQBQL8uWCi9OHLGdnPGnGnIcwGZ+gnCZf5TjXkKYRDo02FWW55PzihFVRkyQJ3W4XYwxa&#10;19RlQVN5BYXlYo7RDVpr4iii20np9zos5lPCAKazMd1ORl1WnB6fMOhvMRwOWW2NWC1y5tMZ+7t7&#10;YAWH+0eUZcmjB4/pdrvsbu9Rl8e41BGo3Q37/asvv+TB/bskScT5+TmT6Ywsi3HWsFzMWcxnGNOQ&#10;JAlJqojilDiRLJcrpIhIOiF1s+TkeI62jqrO2dneZbFYcHl5DsDe3h693haz8ZIoSoiiAGMrgkCg&#10;Aourcop8idjpU1Yz5rOUNOnTNNazdBvQjeH69QN2964zGAxxVqGrGm0VThus1gTCZ2ViHUVRMJtP&#10;WOUr+r0Ow9GIwWiXZb5CqIBuf4skSTzwPp+ymudUeUGeL9nq95Gij8PgbE0gJDJQhGlCkqakSYfI&#10;QZRYlIyRQYjDM9fTNMEgMNZS1Y7aSGSYobBIFRGFGVHSQRuHqQ1CtKAzIJXymaXKy5KZxmHqBif9&#10;wN+zu31/LZXyALWVCOsHI9I24Bqsaairkjq3BCGt97dguVh4WSqsT4KLFNYaZrMJ48kFZVl6JZUw&#10;3PS9Wdql0+kQBDH1cklTGeqmRjqJUimYhiKfU5VLiqKi1l5OXYVhO8BrxyfSJwtEUvjrsxWmbsBa&#10;AuGQCJpihW4Cn90pBcQxSqTt2AXQDUGgkDiqfAVIkigiECFG+wG4MRbnvMpNFAaowLfxutFM5jMm&#10;43O+/Or3PHp4l929bcr8Bk53kaLGmhW7Oz0O9rdYjO8xmU6hKdC6Ik4EQehY5dMNE77TTUnSgKow&#10;FKUf0zSNb8/j2KKUQylHGDmk9OoVo9EOSZIwm82om4KmMBvA2w/4fDKG1paiKHFWeBDfOjANUSxR&#10;SqCVH7NVVcHJ6WMuLs68ZzyQZKGvW0phjPNKR7pmK+tt+iuvtqDa5LFgUxestSjVqiM162zxt+Fj&#10;PX58K+f7Nt7Gv834rgvIb+v/23gbb+NtvKl43QXj73rM7wuI/6GBse8r3qTM+p/LPXhV/Gu5jm8b&#10;31c9WQN9r7kXHPIFSft2juYURkiU8ODtmtXucN4fvlWvAwnOeGIjAiXBCO8zrY1p9y0wLVvZA6S0&#10;TNyWfizFBvEUG6rX11/3ZvsDFZ03wYr/unrwTeCkcwa/kLX+jp9jy83NsR44N+2a/YYU2ALqeJDe&#10;o/WyJXAIFK1KgbN473PrfcZxBNKvO0kHRmtC6cB6S0ivcekIcMQ4QueQWuMqh0UTIAgE0BiQjgAw&#10;TqOcw7gGZQyuZY/jFMpJb0kgIZaSUIAWoA2eZANUzpdH05ZD2ZZPuWb+u+crinRXwG/AC7k/Y6Zv&#10;mObt377M+rK53o144dELoXBrcPwK+L4B4YV76fvrs1rL+SMUa/UBIVxrw2CxwpNonGwtBUT7uZCe&#10;MS/wr9vHLll38bYl+gqckz6JYH1L1uoJ4opV9gv/N9f3krbmj5nF/Vtr4/+U4/t6FsEaMC+Kgqqq&#10;6Ha7BEFAWZbUde19f6UkTVO2trYAD1Cu5WV13WyYy2EYsioKrLUsl0u01vS2+nQ6HWQoGV9e8qtf&#10;TRmPLzg6us777/+I+/cfsFotOD4+pq5062XsCMOY3d1d/uqv/pqyLDk5OUOKryjyB4AkTXrsjnZx&#10;tiLPl0wmE8rSS9LGUUIYRpRlyVplZV0ZPFCk/eKy00iVUFUV1jzzuff+uF7iPssyrl+/TlVV/OpX&#10;/8RXX93h4vKM8/NziqKg3++ibbNhxEsFgfP7ccowGg1IkgRnBWVd8LvPfst8vqQsa3b29jm6dsDR&#10;0ZFn9oWSOE0II8V8Pub0THBy+ogbN4/Y3RkQBN7ndjTbjWwBAAAgAElEQVQaEEailZcPWS291O10&#10;OiVJIkajAWkW85vffMoXX3zO8fExw6H3h5/N5pydnZHnNUL4BfKiKJBqgTGeXamtpLc1oNPr0zSG&#10;45Mz6kpzeXGBE5Kd7X2qsmC+XBAmIXGcYK2mKEuktHSSCEfDKq/Y20vob3Vpmsaz8pcF0NDf6qGU&#10;oqxXHgDQpQedo7BdyHc411CU1aawG1tQN5pGB6QiJAghDDPiUNHUJUnUJV/N+O2v/pEw2WI8q8lX&#10;FXlecXCt4cOPfs61G7eoakucpvzt3/1H/q//7f/gt7/6PU8eHPPuBzf5+S9+zGxywme//xWL5Qyc&#10;ZNoZs5zPUOqUf/zVHf7fX/4zN29+wMHeAabRRCokjkIQkkobrHUIIRFKYfQfyli0r8CJjXSJE+2A&#10;ZOOd4Vn11lqMbqjLJflygdUVAk1d15TFkigGo3OMLkBURKFFSuclghvPTFUiYtAdIgfbOGNZruZE&#10;StJN+3SSkFhBrARaGxbTc8YXJWGUcHhwk/nkBBpH4CTSGjrdbQIR4ITBuQaDpcrnFIspoYBuEhFI&#10;gbMNylmyNObgYM9nglrLzs4Op/qCxXzF9vYeH3/8McPRjge4ooDbt2/jnONo/4CyqTjcP+Ds4tJL&#10;uUjh5e+lQTpDnEpCFzJpah49uoNxlps3bhEFkoODA26//2MGw11kEHM5njOd5wy299nZv4lFMluV&#10;WOdVIJz0XsqoVpK+qVEKtrZ6+AGYbZMiJHpa8vDhfb74/DOkcwxHW/ziZz9nNBrRlBWXF2dMJ+cI&#10;1+BsjTA1FydPWIxPCYXk45/8iMPDQ6azc44f3SPNvLfPoJdQrRIuxyeslmPqakUnVnQ7MdcO92h0&#10;RVEsOD2z1EXJyclTsqxPVVUbP+YwDOl0Opu2bn9/n48//pgkSTae4+PxmOl0ynA4RJt6A+ADbTJT&#10;w3TqbRyOjg7p9XqMx2MGgwGXl5csFgsOD68RxzGDwXbbT6x8O2otRbHi+OQJDx8+RuuaTieh282Y&#10;Tsc4t2axp1hXE4YBQkmCEOIkIAoj0jRiOs85Pj6jrjWr1YKiKCiLipOTE3q9HlEUkSQJbIXUdeP9&#10;qU2OChxbg4w0kxjT0Ogl03lJWZZk6RDI0NoDmIKQMEzpdDpkaZfVqqCuG6Rs2/4kJZA+iWs6nTBu&#10;k72klKRZRq/XozEa4yxpr8NW35/XYrHw3vadlMXsEochDAVxInBaoGtLGCqiNKY73CaME5+BWTco&#10;QoQMEQQ01qENoEKaumGZl5R1a7OS9Mg6AULFqDAijBKsNiijQYVIIb3vUytDH4Y+z8cZRdNIpIIw&#10;VJhKI4xXn2mcJRAS01Q0VYUxNVHgpcW10dRNTl2tAEeThCRJRF2scPikFfDXJRWUqxnVakZVlgRo&#10;bK28zUjd0Ol02NnZY9AbMJ0WYD0bPY5S4sASSofRFYXW+Impbqe4EukkxjYY6yXgTN2A8r70q2WD&#10;tRAlMWnWIUljloscZxucbQfEGMJAIMII6RzWNYQqRjmNrUtAoaxFWmjq2lscGI2wmiAISQIII2iE&#10;pEYy6KdcnOUsZ2cs5qdEQc2Th3dwzRzpatJQ0u1KDvb7PL0fMD+fU+cLrKkJlSPTAUW5oG4UZbUk&#10;SYO23FbUdUUQeI8sXUOhNNZonPPZpnEs2dkdsrXVRSCZzz2AXtUGJSVBEPqkOb2Wpi9paq9gVFUN&#10;ttIIJby8FgYcqEC26kEWbUrqesVgOPR9dekZ+SqQhAREYbAB+5276sPlNspJnsXvmfBvQfiXxVs5&#10;37fxNv7txuvIGb9NxHkbb+NtvI03Fa/Luvpjj/V9+yW/Livudf3QXxXflUH2x/zuj2Hbf5d40/fo&#10;j5Ug/tcO1LyJegLPVEpfesxXoNQecPSgtxWenCgAIyxrf2gjBPYKKOc9qg22lS/3uJ9COg/5WeHB&#10;eCEEeg2oO7EBC70Etj+7QF4he115LVD+zMVa2P7qNfEMwfwXLjJv5BmKtSz0s/1ezZJ6WbXYsH5d&#10;S6/GtOtE6zSHdaYC6zvZAsee0LkG4f3+nU+mEFfQ2w0A3Qq9OwvWEUpBJDzIb7XDmRrprF/bRhAK&#10;SSAkERAICAFbVxS1xUpHKBwoSV3XPu9CeKDcCecTCrAIZ5Ats97nETRealt5QorG0UhL1VoVWOtd&#10;LHEeTMdZv/6JTzbwt+hKOwOA3MjnPw+st/tck9HX85yNJ/sL72/Cg+FrpvyLWyHc134OYISXkF/P&#10;q1yrXLn+28qW8Oi8BL5t51BiDdpDq2Lw7CKvlkzX/m2d9Pca12YC+G9JuV5nFG1SxvOJBq1YxmZf&#10;V8OJV7cz36avehNWD2/j+fg++9tg//CA6XSKbGr66RZxHHswWSukVdjKL+Ca9r8QrTfEunJjWC6X&#10;NE3TSomn7QIsJCIijkOMaSiKFWWVE4Yhy9Wck5OnGznU8/MznLNs7wypSg+ovPvuj/i7v/s7/vIX&#10;f00cx3z11T2ePjnBLFbIbo/t7R0++fjnFMWE+WzCg3sPwTn2dnYZjQaUZYESkrqqcM4QBV4WHOfI&#10;VwsC1ae/1SfrDDD6kouLS4xxxFFKv5NhTMOjB/eYTS45efKUs7Mz/usv/5Gv7t5p2WkNYRJ5n9sw&#10;9ICQsBswvjEG2mSFDz/+iA9+7Pj1rz/lyeNj4jRj72CfbrdLkmUcn556SdluyvlEU9YFQgkaUzMZ&#10;nxEnEiU13V5GuPQMaV3VZFlGXtRYO+GTTz5BCMHZ2QnT6ZRf/vKX3L9/j9VqhTGGXq9HHMdMJhMW&#10;85o4llij6HZ7VKVhNBqxu7vHbLFiuapwDqqqYTVbsb29y29//xlJFLMz2qXMc9KkyyovWC5yyrpi&#10;Z2dAmg2YTM9wOHZ2hwxNxvsfvMeHH35IVVVUVcX4csoXX3yBtaCUYBBm1LX3Tu72vFy01prVasXl&#10;eEZd1wRB0IKMgqwTI5WhqpdIIQjw3hvdNKOsNavFjKJ0VHrMdF4xny+pjQURMhju4kQAxFS1YWf3&#10;kFpLnEj46Kf/jv/0n/4nPvjgOr/59P/h5PgRTx8/ZnF+yWJVoUSXoxs1W70uf/8//C3vf/AX/OUv&#10;fsHWoMflZMKsnLRM2Ai9qtGNJmwHPkoplGyzpnSrxiA869SYFrBY1+OWAS+kQLSN8vl4TLGaka+m&#10;FKsZcaRYzOZ8/tmviWPDzl6P1WKMMSuODndodMFyNmdntI0iYme4z72zJzyNUnZH25RVjgTm04As&#10;CBgNe3z04fucXz5mOjtltVwSKkcaCbYHKU8e3WNyOUEhiJQiUDEKSENoyoo4EMzGY/qdjCw7wlQl&#10;umwQViCdZDaZo1TETz95D2zI2fGY/f1Doijm5q09dnd3KfM5ZT7n4w/fRwhBFEqyTg9tG4bDHk5o&#10;los5QRQSBhHWaYSrUVIzm5whaZjO59x/oNHGcXI2xcqIo2uW/YOA/nCfMBtSlAZcANJbJsj2+WA9&#10;i7uu640CyOnZMYOtri+fuiZUkk6WsLe7zYc/+YB+L+Pul19wenrMf/7P/0Sv1+PWzZvMpxPufnGH&#10;fLmiWS2JgpDt0RZHB4dsbw0IQ+97ffNwl/HkmJOn98mXM4Q0VMWSYjnF1gVbnZQwsJimJKcmif0A&#10;fXx+TlPVdLopnaxLpCTzybi1otgmTVPiLW/rMBqNyBdLBr0uw4N9njx5wvj8guVsytlxjgoEi+mM&#10;o6Mjqqri8QMvQ79YLPj5z3/OznCHclViG8vx42OCIOCd6++gkNw4us5wOCTPc2azGV9+eYeqqtjb&#10;GWF1Tb6Y4zBkWUqaxj4ZyTScHj/BWktv0Mc5w7Xrh8RRBykiOt0+WdpDSS/BPp0u2NvZ3QDv70Xv&#10;0ul0GPS32OoPWVHRRA3TecNssaRulgShIwgt2jRYk+NsSEVIEvfJ0pBIhRS5o6odZVkynU4pVhVN&#10;bRAixBo/iOtmGWQZZ2dnnDx9ymo1I+2mbO+M6HYztLNMJpc46UiShKLKuRifcnl52SYFxUhp0bpk&#10;OrskigVREFBWOXHUZ3d3h2wwRMiIsjYYm1NXfkCoZEykfFugopAwsjgC4tSSdTutlDwkcQzgwU5a&#10;1RfnCKOQTgqtKwGm9tZPWRqRpUOM0VjTUDUFGIvVmrIqCVu2t1CCoq6JohgZSmQcY2rHZHaJQ2Pr&#10;mOWkaTM//eRHSIe1CuMMuljg6hXSNLgaagv5fE5T+0SBmYPVZEKgMtKkQygV2Bp0SBynWAS6Nmjd&#10;EIcBQqm2jfS2H2VZMpteMOz2KauGMi8o64o4TlFBnyp35Ks51noJqjwvqHTDVn9IJz4iiALqpqao&#10;C6pCUpUGq0vqynJhDP3eFkmS+dG9qcEZMGC1o7ECbUqsKbDNkjRy7O90yBc9losxn/76/+arz2Mi&#10;Bfs7QyJpWczOsDYHVxLFnpleFTV5Macotuh0OiglWC7nLFczylXess4NYeTn1UEAUSRbm56oTcYI&#10;kNJ7228NusxmGavVwtevbkpVNa0CkF8sKpsSrS1SBsSdDkLV6LohVAFxP0A3luVijlKKNM04Ojpg&#10;MplQ5DlRHPvxYWOQQhDFEbpqnlNykVLinNsA7mt7DK9WET03QXjZ4tXV+cMbXtsCXj4xvxpvfD7z&#10;mosfr/r5q85fymf3eT2/W/+tlPBqCT9g/NDzyR+8fLwiXne99XXP/02v9/7Q9/d1448pPy+Tylwv&#10;UF79fzXW7e3bhZe38acYcj3v/QPGk///pvv415WCfhv/euPbLJ6+8juvO367kri6/vvq69eNNy21&#10;/i8dbwJs/qHl6F8Vf4xc/Z8rGP9t7+HX1ZPXvdQNo9Z9xy1rIhUeaBUeWFdOYiVcBYaFEC1T2HhZ&#10;awFO2A1z2ArPorauBX6FxbTAuhVys1bsAf812zh4djEOz/QV/nM/P79yrW1xkv6E2v2+4v58D2Xp&#10;lc/we5wMv6weXH1vPWbenINwV3QD/N9qIzXu3wuE8gDt+nYKhXV6I/1vnVc08Gv3HsB3zls2Y60f&#10;q1uLtB5kj5XwSovOgjEIV7fS7l6CXkmHQhIIEFga3VDXDY1ydJIYBJS6QiIIIq+2YITDSoWVDoRC&#10;SYmUASiJtA6hhAeflUBYB8I+S+sXUAufAOKsAekJGkIKBGum+LN7KB3QluW18gI4rBCbcrxJbNnI&#10;LvjyjGtB8ueo8KL9p77BgM99zfvr3btnaclinYzSqk+ItSr2um6sE2La47VAvHppYrPclK+13cPL&#10;yquUalO/EQJpPUgv7LPrV+293uyPq7kwrz9e/VNXv3nl+b3m79/0mtpz3/0e+ttg7WeeZZlfpC1L&#10;qqraMMGVUhtm+JrVlOf5FR90z1yG1iueteS7QkpJnucEge8g4tgD4YvFjLL0/u5BEGCtbhecNXVT&#10;kmUJ77//Hn/zN3/DRx9+wnQ649GjJxu2Zrfb5drRDXZ3d6mqmK2tIVGU0DQVYRiTJh3AAxNFUYDQ&#10;Xi41oJVJ9XLmcRwSKkkQtlK9pqEo142lb5zv37+L1jUnp0+5/+Auy+UcY7wveSdIcBisBRmIjQ+8&#10;Zzb7B/Le+z8iigJOJ+c4AYfXjhiNdgjDmMYYiqokiEI6vYx+v8/29jbT6QVu6SXdhYDBsM8777xD&#10;nHjJ/+l0isTS7Xa5d+8heZ7Tybq896Nb3LkT8NXdO4zHlwSBZDDo0+t1sNby8OEjdGPpdtM2eSCh&#10;LBp2947Y3d1jVVSMpzOybp84ylienaMdWKeIki5RGG1e37r1Du+9/wGfffE7inqFsRoZOPpbGYNh&#10;h+GoR9PUNE1NVZVsbQ0YDAaslgVpmpIXS4oip2pKVqsFdV0TRRFpmnpP32JFWZaEocLRYJ0lChLS&#10;LCRa+9M21jNGK8/kRFgWsynjyYIo69PN+pT5lOn4jNOTh3T7Q8K4y8HBO6ggZnw55aMPf8rOcJvR&#10;MOMXP/8AaxbUtaUsNDSGzs4eZV5x7949trYO+Kv/9q+5dftj+oN9wrhDVeSESiCkQtcVRntPmShY&#10;SwKtO3zxTLqklarfNKitl8w6XJtuZa2lyJc4bcAaMJYoVISBZDG75KuvPkOQs32asj3qEKeSp4++&#10;JE4Ue8Nttgcpxaqh1wuZXJzw6MEXnPf6pFlMmiYoBLFT7O0Muf3OdTodh2GHvFgwnc6oqxWXFyfU&#10;VYVwkouzR4TCMRztEAURq6pgsVhycXaGdBXX9neZLcacnS+oywpdG6x2XJxeIoRieaukqTVaW9I0&#10;49atW2SdEOdqlsucTtql200QKKLAerBPa6qmJghjwsCSJIpOGrBYjrlzep9qes7lxSnLxYrZfEEY&#10;hmzvHpCXltPTc4IwQ4ZdRNDDipCmsawzFZ1zKIT3qFECIUJwhsVyzuOHd3n48D737t7hxrVD3rt9&#10;i6NrB3RFQhAosiylv9XlJz/5CWWZ8+UXd7g8OeH0yWOsMVSTCayWmE5Kt99hf3vA7qhLloRY3bCa&#10;zzg/mXAxfsJ8cYmuSrq9lF4nJj7YYza9IC88GIfTCOGIk5B+p+NlnoVjtSxpmmbDgF+tVpyfnyOl&#10;JEljwjD0FhHOkOd9yrJkPB5jjGEwGLC9M+Ty8gIpfUblbDZjuVwihCCOY+bzOY8fP/Z+5+2AVWvD&#10;cDik0+ly//597t+/z3A4pNvtsrU1YD6fIZB0u31u334PrWsWyxllWaGUopv4di7Pc+bTMUc3jtjb&#10;2yFNeozHU7ysuaDX6xEECYeHR4yGe3S7fWrdUJX1RvJnMpkgXYLWvt+az+fkxYQwckSxwgnLcLiN&#10;UhFJuk0nHaBERl0pr0yeSKzVbefpva/jKKKTZNS1pq5zylXJ+ekxp6fHOGcQgT/u2dkJRVUyGA2J&#10;s5iyskym5+SLJWWVYxrNYjGlcbq1EHAsV3MCAXVdA5bg/JTrvT7COqxh00ZYix80y5CtbpcwSbHO&#10;+aQUZ0laeXdjDIFSPjvaOnDGDySdpW5KKq0IpfI+6sLhrKOuDT7/00ta2bqkqb3Fg1cgCdC2RjcV&#10;TlcEhK2iQ4NpVjTlwgPQlaJpGtIsIQgCPw4Q0sth2QbXVNi6RDqBtD7ftBNHuMiRpQmxklhj6HZC&#10;sk5KqAJqbbB1hY5K4qTDoN/FaEdelVhnUEGAc47lqqSqCy/npSCRAbiQvFhydj7h/OKYKEyQYUDT&#10;GKSUNG22byQl5aoLpqYoS1b5giCKUCoikpbalCynBbosyNIuo9EIKSxKODAlxaKh0SVVVWD0ivPz&#10;h+SrCb1E8v7tA+bThLOTpzx9+JAiX7A42EaYBkxBN1OoazvMp5cs5hVSgZAWY2uMjTFWk+c5y+WS&#10;uigJgoBuL/OqJ2WJMWCd9YB8CFJZyionCCVhGBLHIZ1uRjpf0jTOJxmJAJTvXvxEF0C2bYYCaTf+&#10;8Nbq1rvd1wnvLe+VaOJW6QjcZtymlEJGXq1FNxalFEEQoLWmrivq2ltleBWlIXEcs1qtNv2clEHb&#10;3zUYc3WRwgHSM/Tf+Br5103prk7tfthYj+3X2/U9eRm48fW/f/6+wtpn8MXvKtZsACnlZsz9Q8Uz&#10;NsN3277q/rxq/3/qGM0Pf36v93xetX3Tz/9Nxx9z/KuLguvti/XvRblDryzy8oO8uOj49d/5071/&#10;b+PPO74OZP/2fdfrL0q+jbfxpx5vit37ryH+XIHlf+n4t3Cf3mQ9Ee4KVvjClq95f/O5AL+o6P+0&#10;wkuSbzyln0GUniULnoXbgnF2LTHfAnyq/cyA95sW62teg0QtcUuAdHKjRLcG5tfA+2YWuz7f9sUz&#10;KfH2b14NxH9f8abbulclpazH1y++ft441tu6KrFxNUdYg2pBYOlse94O13qvG69tgLCmHfi0LGvn&#10;2ekhPmFWOgicJbDW7896K2QnNBjdWkkanFtb3DoQAmctxhmsE54Zj6AyDikgQrRYjcRJcGHo17aF&#10;9JaUQmwo2NaJFk54fv4vRLtf69UScQIXSBCyVeh1V5jwcsN4F8DG9B3PZResfdWfD9euta4/ePHJ&#10;v3YiRrvP5+Y+8gVbhpY2L3gGqPuwSGcB94f2FGt2/CahY81IX//dblXbjrBey3p+XvfnET/0ef55&#10;9F3fV38b5Llnsa/lQ50zHuDU3vfdg8oAFq3rlundtAUq9N7qVxo01y6cyNanVVvf8SglyTIPsNa1&#10;Z5KvpRXiJESKAGsdVVn6hWN8Y3ByckKeFxhjPNscL1m+f7DLYDBANzG97hZKhlSm3DDR15LzWmuE&#10;NG22ExsZ4zj2/rKNLjGmwuEX143256+UBxYePrrL8ckjLi8vmM9nxEngpVq1JgigLEuUUkQ2wIUW&#10;G3pfVJS/tm43YzZbcH5xgROC/aND+v0B52eXHJ+eoFRI2p0iAsHN6wcMtwd0zjLyYgZYf57tYuhy&#10;WXJ2fMJ8MfVyyd0+AGEYUhTFRo1gOp1ydjZjb7/D1qDHVn/I5eWEJ0+eIqViOBxijSBNe5yezpBS&#10;sshXzOZLjJAMd3bABeQPHmNRLMsSgggZJdSNJY4iBlu7DIY9Pr9zh+XylNQGHF07YrRzAxV4aWJt&#10;FFLCdDql0+mSpV3AJxVI5SjLFVnmQYa1lPXaVzaKA4SkBYxTut0uaepZn2VZUhQlunZoB4GyJElG&#10;JgPK4oKyKAmTlCxRhFGIoCGJA6JAcH76FN3AtRvvMhwOkVZx4+gavV6ItSW/+fQzfvn//VcePXoK&#10;RiJsgDWGfFkyvpiQL1dIZynzFWdnZ6BgOBqxlfZYFRVlVaGimCAIqHUr09sudjvnvUd8Npfv1J4l&#10;WInNIMg5B6ZtyQ10Oh1wFYvZGGcsQeQliz3TeI60kmv7H7A72mI+PqObRBzubaNkQNqPySJFWcw5&#10;P3/EYhohAkEUK5IwIXERhwf/jqwTEUwlh3sHRPE17nzxFWdnlzx99BCjFYEqWC6XTC9POLp+k26W&#10;MJkteHxyBsDuqMNgMODRY4d0msOdfZQV3PvyAY8ePCVLu8zGU7S2DAYDdkbb7O4MafSc+WLMdHqJ&#10;YkSW7BEEEWFofAaes1hjCSJLUZZcXkw4OTV88dUX3P3qc1bnx0SBJAozikqTZF0++enP6XW3+fT3&#10;X3B5NiVNZ2TZiDDtYI2EtWwQEpzFGT+4kNIPaGxTs5hNOT875df/5//O7wd9Pnj/PT766EN2t3fQ&#10;WlMVK5xzVLrhnXdus7u9w+9//3u+/N1vQUB3NCAPBPPpBZ1YUuRd5jNFkweUZc5sPGE6uUAGDYMs&#10;I9sZkXVi0jSkMTnS1uTzsfd2dxrnDBKLjRNUGKFkiBDVBgCV0svoiza5II498/zmTc9W7/V6nJ4e&#10;M5lcUlUVw+GQJI1YLOZYpynKFXXj289+37crdV3zm9/8lsViwe7urk+eWZVEYUKg5nxx55+ZzWa8&#10;9967/OhH73tQNs1IUw+8pZlnzn766a+48+VnjMdTGl0xGPTJsoym8f1Lv99nsNUmJtUQRxmIkH5f&#10;ohuHCgJvZ2EdURCjteZyMuHyckIgMsIwRJuy9VzCM3B1jjENh4f7xFFEv5vS73aQqktdCepUYF0M&#10;IqXf6+AM/l6jEU6j64LVYklTaYpiBdjWrzumLEsmsylFsSKIFCraQuuai4szitXK95ntAnkYhpCl&#10;CGeompoG74tOIGhsTVMbpPKy62EQI3CIICFJMmSY0tsaEEQxxllUGFA2NTIQIHzSkXOSpm48u1mF&#10;REmHKEnASa9c04K2YNFNia5zrDUEShCHCmdrmnKFsQ1RlqGkxDQ1usxxpgKjEDicqRC2QroKZTRB&#10;KEAaqGuUcEShIlISJaHW/n1beTsYbT1TO1UBSZJu7FmKpsaZxicPOIWuG6q6pDGOgQhIsy6mtd4w&#10;zpJFoS/vQYCQCWkc4YzGYTC2wVqDaRoPAssSKeUmGdA550FiW+OqFUW1Yjqf8fjkEZ1Oh9FwlzTp&#10;kQaOvKoRjSJMY2i8HQ/CUBU5eb6grJbUdQmuoMknZIHl8OY+W70uRZlz984/8/k/ay7OGkw5Z7WY&#10;koSC3Z0hg35MU8+ZTjQGn5jonGl9uSx1XbJczomDmP39fa5fO6SuayaTS87PT6mrapOcBw5r/f1R&#10;0qvXrOu9bnwyZRikm0HielwGFqW8tQfCW78Y4zbS8j4szhnKskAISBLfp63HisYYnGPTXzvr/eLX&#10;IJFzDtfubzAYcPv2bba3t8nzfDP4XB/Kb2V7zBcnK9/VK/3bbf2k8pvAvDd7/G8TL87dXj6X+/rj&#10;XAXdn8UfXt9aMcEfQ7SJEW/6+t/0VrzR3wuhXnP/30f5fXP7f9X1vbr+vC4I/0M//ze5Xcez15sq&#10;emWx62r4trKdO7TthxBqkzTzbD8vsuPd5v3n45vvj5Tf9Px541K8f+qxTuD8U62/30/9fpPn8Tbe&#10;xg8T3ye783V+/6ZY8PD67fPrSrV/X/EmAeY3fY/ePCD+/P7/HMH4b8Pe/KZ68tpM+CtgunjJ1n3N&#10;+2sQ3XtZ0ypae6atcwrhJJ6bu+5n/dZe2S8ArgUg20R5sVY1tC2wu75OaA8i8Wzt9clIHC35T7Qj&#10;xBYNFFf6WQ8gt9sr98yIb76H31db+Y3P8HXBtxd+/k1g/BoYvfq+3IyFASfw8vHepk9awGlwPolC&#10;CIFq8TIBG5s+zyK3OCzOWhCtDD3OA7zOPzPlQBjvxa6c9R7tTiOkRWBaENuz7E37BFUgcQQYoBQg&#10;rUVLP45qrKC2DqRAucDL3CNwUra+7gLbAsnGWAyuVbc2G2BdSEEANLRJkjikv1q/rysJC+sKcQWS&#10;Z53i4bjy2XPPZF0Or85fro4DZfv1797nvFhMnXzhuYtnr9dncrX8eRb8s/PxZy19nVpPTZ873vMH&#10;dM76Ouxe+M7L2qv1T6+2MX+A/r9wPd8CyH/9/ujN9hmvZsK/ui94xQ5eK/7Yn79ufxtUVUVRPAO5&#10;u90uWZYxnU6ZTpeUpfclTdP0OTlRrT07U4Xe/wTWGR9sFgSEECRJ0gIoHgwQWvgF/zCh1+sihETr&#10;EGe9F3sURzS64tNPf0Vd1+zs7PHOzdt0uz0+/i4lvZAAACAASURBVORDHj16RL/fo9/voQKBFBFZ&#10;1qHT6bYSqIaiqFgtC1Yr7ze+Pl+HL6Brhr9pahbLOcvVnLopMKbCtLIRKkhRQchkegFAXZdknYhe&#10;r0NVlywWmrIq0I1BJDHWejZpU/hFahEoZKC4f/8+VaOpjWYw3GJ7e4gTkrIuWBY5AsV0MUXrGm1K&#10;hNMbxQGU90t++vQxk8sLjG0oVx4w6WQ9sl7hmb/b2xyfPOVyfIZSguFwgLXNhuVpjCGOY3q9HnVl&#10;iaKEQMUEKmF3N0FbvxifZF1CJHHaIUo6XHvnFpcXU8rG0miwcYAVgiBMqRrH2cWMKO4gCJBSMhwO&#10;uXFjl6KcsljOCMKEutI8fPiIfFWxXJTk+ZLpbExVlYzHU4SSzOdzFosFQeDl2dM0RYqINEnY6g85&#10;PDzk5s2bZJ2EyWTC48ePaRrjgWobkMRdksQzMvOypjdfEEjLdHKBinpknS2kbXjy+C6TScOt9z5i&#10;tL1HqBLiNCFLUqLQMTmfcHxyxtMnZ9SFJh3tUlUaJSJMbbh79z5a/698eecBVqRMZ3M++uQjfvaX&#10;v2A4GKCdpWq093ZxYJoGoYKXAAs+1kkHzjnfWbhnC2WuzTJLkoQoFBSLKbPplADDVi9jNBxy48YN&#10;VqsnDHoB+zvb3Lx2SLUzQDqL1ZbZ9JJu2uNk9Zjz46e4pqIRmvH5GdY1dNMeNw5uo3XDdDrm6dPH&#10;RDF0ux1WqxWr1Yp8palKi24ucFbwJI55evIVWZawWhVM50t+9P6Pee/WbVQYc3EuuXn9Grdu3mAy&#10;W/K7T3/HbDJnsLUN1jHsb3F4eI1r1w4xtmSxeEqxmpIvL1CUhKGh3xshZReEIc9nzOZLVBFxcn7G&#10;l1/d5eTslC/vfcXl6Qk0BTuDLfq9IXnt6HQHOOe4ceMml9OC0/M5zkqEUIQq8lI9DpABgQDbeKAS&#10;6wiUIk0USbyHsx/QSSPKfMq9u1/y+ef/zNnZKWnsvdXTOGTv8IAH9x/x7//+7/jv/vu/JQgCvvzi&#10;C7a6Gf/Nz/4CWxeUywVoTVEuePJogi5LynyFNjVSWH7ywbu8e/sGu7s7FOWCy8szJtMcZzVYTRYn&#10;IBxhKEjSCCF8ffGAm/cz92oilizLSLMErTVN05Dn+YalLiUbtnO/36fb7WKdRmtNXiw3wH0Y+HZC&#10;CMF4PPZS1K2meRRF1K3qxPn5OcdPT1nlC6IoxBhLFEVcv36d4XCElJLRaMjW1tYmoevJ00cUeUGS&#10;eB/6TqeLrjTj8RQlY9I0o9dNqCtDXhiEgPl8gW6gbHziVxJnKKVYLBeslgW6Luh2u0SxIMsyklQg&#10;lUa7krJaeh/yyiJFRLczpNeN6HRiipWlrECqCPAguAokdZFzPjtlcuml06WU5KsFcRKyt7dHd6vH&#10;fLlAhQGIXdIsbBMKmtZn3gORa/uT0XDgkwLKovWtr72He5AgRcBqtSKMQIUxYRAQBAoVpkRRRhDF&#10;3pNJG8qqJF+tqJoSGcqNuox1HoB3DoRSRIEgjhSq9TuqS5+YYYzGNAVFvsDqkiBQ2CjCmZqmLrBO&#10;I20EVlKVS/LVAuE0CxoCaUEYmmIJpiGLFf1eBmSYRhNFEXEc+0mCM2jrEEYjtAVjcNIrhaRpTD/r&#10;tmonXt69zAvCIEYmEmEdRteUec5MBFS1fy5+rCFw2iCCgCRNMSZCKstsNqauCsqyBuHY2R2hlPCJ&#10;clXNYDDAGbtRjNgedul3IhaLFeViQjG9wFRLYiXJopAsipAmIIoCtjo+ecKZmrouWK6m5MV8k+CB&#10;K8ikIYklg0SwvRUTbXcZZjDqBhw/GXD3q8+xFUhhCAMIwoBOJ6PTDdG6odfrtAxzL2Xm2Y+QdBP2&#10;9vYYjUYEQcBg0Ecpwdnpsc+abvOusyz1IP20xBpJWVabSWbdHtdafEa09AsCDou1olVc8dM9IbwC&#10;kFKiTV6Q7bnYDbi+Htw7B1obyrIkEP576/LYtEkQaZrS7/cJgoA0TV+eCdyOG4VQV4Bl2U5aZAvF&#10;KT9jcfKNbN0fgF3Pb9/08f2E79sxUV82/xJrybVvcX3ihc8dEKjIlyXr7SScFW3Wu/Tj2Dd9/d/q&#10;+Xz3/686/1ft/1W/lyJgI6/3A2yt4Y3e/1dd31rB4uvqz+tuX/f5v2r/b/r5OU9Levn9hbau/WGs&#10;318v+G3ebxPdn13DOnnevRRMWM8vvo6J4d/7hvu31lh96dbyXRYd/iXjj5Hy/S7h+0T5J1t/X7d+&#10;v+75eWlR89LPhfTjxR/y+b2Nt/FN8cry9z0sWL9JZugPDxB/c/wxx/+ui91v2hP+Tcer1UBe/t0f&#10;+tl+3/GmGdTfWAq+4V5aPGP9ub2scUa3HoMK3GZMu74GuZnqiRY5l6J1yXbSM+BbFVXRgq3rXQMb&#10;cN3h1zftes7anusz8F5sWMuS9fHa/862Qzr5TZf4vcW/lOLH1zHgX/b5OtSaMW3bMbbzQLF/DhA4&#10;gRQ+jUIKWu9xtZmxWyVonMOsFayc95YXCAIJGE+kClCIVuHKOYt0kkj6J+Kkf2ZCeOAb4UF/B1gR&#10;YAOJc5A3HsDfXJE2HsdRgsAJlPSS8MI4ZEuw3XC+hXjG3BfP5kjOeSl9iW0B+3YfbXLC8850vuzJ&#10;dh6ztmWQWJ4J3L8Y7sp/v+7h8IkKPrxVrPyG5Myvmy9tPhfPP+PNPEr4p7R+7G5todnuVQhPlhTW&#10;bo6/geJFm87taNdb2vnP5poAvE2E3WA4f3husq3j34Szf5tkpLfxpxPfR38bWAFWgHYW7XyGlopC&#10;wiQmiHPK0iIChwgUKgpxzhHikCZA0YLtm5NoJ17iWQF1LVvLWIMQXqpWa78g7jCEQURVragqD8wf&#10;HOzhnODi8oz/8l/uc+PGO/z1X+d8/NFPuXnzOh99/AFNY4jjkLLMkRa6acbB7h4KSMIIjAVjCYTc&#10;KH1bY5FK0klSRlsDglAyXy65HJ9SVRVGNwjsJjtMoJHCUORL4jgmCr33rdHV5rPlckaadomDsAUG&#10;NLX2XqiBFERBzMOHDxmMttne3qbT6RGnCVVj2N7bpT8cMZ3MmS8XFGXNw0dP0E3JdDzGmhIVOIqi&#10;YLmYoOsGIR1pFNPtdpDSL1w7C0macHzylNnsksOjfa5dO2Bnd8BsNsE5x4MHD0haGejpZLlZsHly&#10;9pTB8JDB1hbdrQHzRcHldEGYZfz4w0/45Gd/xT/98tf89je/oy5n5LJm2Ouzd3CNrNPn+OQJo+E+&#10;aRbTmCmLxYrJJCLNFEqG5HnOZDLn4nzK+emcRw9PaHSNUgIh/SL+xeVkA1IHgWMV1OAUgoAk7iFF&#10;TBAkdLsD9vf32epv46zCGslitgITEcYZKoywGKIoYndnG20sd+8dM9hWSGFYzMYc333AaglH12+B&#10;01yOT0miLT+YcZKs1+Xw8Br9/hC0xFQQqJiiqiAvWM1r7taKy8mSotQsLmdMF2OyXpfd3T2kCpEv&#10;TMrWTIm1XNDmPSda1QnXdkK+0/PVRrbvC8IoRuucy8sJ08mcw70Bezv7xEoy+fGPuTgLuH1zl3dv&#10;32A07KPLFU8fP+KrO/eZzeYE0rNHz08vMKZGBRGDYY8wcpjG0u9n1KZmvlrQWENRVyzPc45PLyiK&#10;iiTpMZ5ckC88g1Gbmqcnd7zct3OMRjtg9xFuSZkvmE3O6A+2CaSiWK4oViXSCnZG2+zv7zPa2WYw&#10;GBDGMYv5KdauMGZOWV4gRc1wmKJUh7qacDmZcf/eYx49eYo2hkWecz4Zc3p+xpNHD0HX7I1G9Hod&#10;hIQqX/H0ySMe3LvPaHDI0cERRkf0u1ukcUoaxTQOGu07Y4kf9CohfJaibnAmJAolo8EWTu/zH//D&#10;v+fBu7f43e9+x7179zg/PiFOU7a2rpMmHXZ39zg7veSz33/BdLpka2uLTz78Cf/wD/9AL41wTcXn&#10;v/stv/30n3j88B6TszPqqmA42OLoYIeDnW1GWwPiIGSyyhlfXDCdXqIrTRwmSAlSOfr9Lp1uymQy&#10;4fLyGKVC9vf3CVUAzqKbmrIosEZTFAV5vqRYLfn0V79mOBwy2h4gheCdmzfJsgyta54+feoByqqm&#10;UiXDrYHPBTSWRhtWixV7O/vM53POz89ZrVYIFCdPTxmNRhxdO+B29yb9fg9rHbPJlNFgG2dAqYAk&#10;SmiqhnffeY9ep8udO59x7/5XNE0NVtDt9hFITp+ck88rDg+v0emFjMdTJuMVURRjnSJflSzyHGug&#10;0zH0ej16nT5p3CWfV4RhiFMahyVJM/pbMSpyaF1zfHxMVebMxZR+b85wsEMQJBSu+P/Ze68vu5Ls&#10;vPMX5pjrTXokUED5qq42tCI1JEfSDId8HM3Mw/yhfJxZokRpSGmJbMvqYpcBCjb99fceGxHzEOfe&#10;vJlIgwKqutlLjLWAffPYOOFjf3t/m8U8w1Iymyc0ai1azQ6pgEcPjzl4dkgU+pjax6cDgij0Mdxr&#10;DYIwohbXQUKzVUdrSZqm5J0c7XxcIU8PXmP/7n3y3DMrnJ2dUcxmlEZhjKK0wnvHO0nkBFEUoHWA&#10;qMK7OOcoy5Ik81T7k/kEsNQaMZGuobQG61BaefA/0OAKTJGADHBSYEvP8mLKgjKbYcsEU+YI5yhM&#10;SpFnOJv4jYTNKfKcZDFhMZuAM5SZQknj58LplCJZEMoaofShXWRUW1GTW2coygJMiUIQKk+npZUm&#10;0gH1KKYexcRhhBYGUzpmaQ7OswPEcYxFkZfGGwEtUur1JjqMKqYHT9kVRCFFkTAajzg+OMBhUEL6&#10;EDNaobXEKrBasLnRwRQlRZp5w5BWnVY9xGYLQmXpdxveWK1cYLMpSjc8VZjTSFMB2hgoFogyRdkU&#10;5wqKbE6WjkjKMWVNY5Mhs9EBjVrdg/bzAdPhIcPjF8wXU6SERS2g3WmyudVFSMMimaEDidIXY/8W&#10;BQyHY54/f85sMmV3b5tms8729jZlkTGbTdGBNyZsNBokyRlnZwOy1IcjMMZVhjlmNd94gL0y+HLW&#10;swcYKPN0BbBLZMWaUG1grCWQGhzYwmCs188r52PVZ2VGiqnWR4EPn5IkSCnZ2Oixvb2NlJKzszO+&#10;/PJLf0+WreZGpTxwL6wAt5wjZeWtL3BOVmEWvBLju5GwVJJcK7/T9ytWmpgrZBiEOOdDBiw92oWg&#10;ij0GRVGeX3/F86XwINFSyeI9i5fgvt9Q+pAF5/Hf5FJpVL33u/3+b6F+3qj+3qz+HZzvqn9j8rsr&#10;/1f6vjetn9+g9P1BQKWs/KbS3Vr+N5y/RaEEldLJsVLMLY3bV0lUithLnu9XKR6Xx19mGuHmcrrp&#10;+8T/2N7Mbp3D9Z9h//12xq/Xf77FIa5pR9auM138S/qX9NuVlrFwl7/fJKa0RPi+4qrV3Bs+b/25&#10;N153K8D7aiDZ6+bvlcv6OwSX3/R5K1DxW6qzb1qHWIkT9jw2swOk+M7y823Lb1J21/eTZRl8c7kC&#10;p1+bscmDj1ifO/89cu3D1pZKwp6v+qrv8vpgVgCf94hfAnoCJ7zpvH+Xn1F9dr20LEF6cJf6ycu9&#10;d5nv5SNk9QRbxe9ezsde2iuYqF4uv2+WbgPfLz7xuuvW2HyWV61dugq8JwTrzm0r6vmq7M518j7+&#10;+uo6Z3D23EFLWkcUaCQefJdSerp3d/6MUhi0FeTCUOKwzgAKKf06x2FxQlQ5l+TGIPEAvaxCKooq&#10;pjhCIlAVO64C6SnkhQgpXEFZesZqKSVOKkxpQIZIJzGiypt1OOsd8jDeycPregRCewZEh1oB1QYN&#10;FfOVrVrc+Q65YgbAYpHnsd7X62G9qpYN/sIe4WKfYb0drw0GN/EmifW/hTdgWMnL55dvuWJ8v20+&#10;sWtffp7Wfq/FtV/e4WEcV32WuPBp6wYBF99zcYzj5axcm+/vOknnseFfp7zwra8xn8D5MPBG7/+G&#10;L6/Uaq+VdJ7nq839kr596fHeaDSQMiGKopW35dLaPggCAql87t0yDry3bj73mHKU1lT07OeDrzGK&#10;ssyZzWbUYsd8PidJMtptwd2Nu3S7XQ4Ojvhi+iWPHn6JUorDw0O2NncwpqQock7PDpmOhwjjmM0W&#10;q3jiovKcAw8SGFusANA4jtnY8GBgmi0YjEYkizlFWWKM9bGhV8rwEmNytBZo7Rt+li9I0oIwDNBa&#10;EeiyomX1oN4yJqoVrGKhWjyA1un1yQvD6XBAnpUEQcTm1hZKh+zt30FryXwx5uT4AJQkS3OSkylR&#10;IIniOo0aGFtUhg8Ka60HFnTIfD5nPB6vaPgBPvroIzY3+/z0pz/n4MURUmo67T5RVFAWnn52Op0j&#10;5JQSjRGa2Twhrjf44MOP+aM//hPCICYv4OGjJwyzpyS5o1nv8Nb9d3n3rQc4J/jV55+ys3uHrKgx&#10;GD3l7NSxs9clSRKePn1OWQgfuzqXnJ1OQVjq9ZC8SHDOMZkkHlRrtgkCH9tayQgloVZTjEYzyvIF&#10;1ijyzHjPXxUh0OSFwxaG8XiO1glae/rhvb09dBAyWyR0exsehJsOaNZaJEnCL37xEzrdDb7/g99H&#10;aUlWZGR5QTPWbG1ts7tzh1+oiHya0ux3iaMAagFhvUUUtdBC0Ou02djeYjwccXp8yOnpCZ1uD3BV&#10;e7A+nr2QFzxUlso0YV1F+WKrecnHbHV2qZSn6lOwyAqyJKfVaPHg/ju89dZbnMaa0fAd3r63wYfv&#10;3WNnu898OuTLz0758ldf8/TxMzCWNM3Y3d2lHjZZJCOEg9/50Q95+719Hj96wvgkYTg6w1rL3t4e&#10;G/1NDg8PsRZqtQaNehs4pTQ5QaAo84TZfIBUhjDUtNua5y8+R4gCpWpMJmcVfb4hDiM2uj2OBwPa&#10;7Tabm5s0Wg2sLRhPphgzpV6H+XROWYxRjZBAFySLU04On/LVw8ecnY754quHnA1HxLUG995+wP6d&#10;DQZnLzxIvNVje3Ob4WhBWZbMZjMODw8pCsP29i55oai3WoTKL6CW8VqcASccofZxrNPMszRk6Zzp&#10;YsSL5094/vwxm1t93n77AVtbW0RRxMnJCR9//DEffvghYRjhkPzVX/0VP/vpL7i3v8e//uM/4fd/&#10;9wd88MEHhNJxevgCpQWLxZzxcECWL6jVQrY3u9zZ3cGWBY8efsV8OuN0cMQimaK0I1Cafr/PbDZB&#10;aUEc14mjGmGQIKXGlI48K5nP5+gqVrYH8AqKoiCKIjY3N7HWkuc51lra7baPJy8lz58/5cWL5zSb&#10;TZQWq3FDSsl8PvfgC9ButzHGcHp66kMqWMN0aqjXU3Z2dvjww/dpt1ucnp7x+eefe9A4SciyjEaj&#10;gXOOu3fv0Gq1WCwWzOdzBsNTtNJs9vvoUJCmKWmaMxrOmEwLDg+PmU0zet0NorhJWXrAdhliJAxD&#10;wtCzkqSzwnvvhhodNGi2QlrtGFRJms7odrskSYZDkuUp48kAwYzRcMFwlKKCgjyXsOF4+623iHf3&#10;mE2mFGlOFNU4OT7DljnTNGU8HrO5vYNQkiRLmc/n1Go1lFRoFdOod5D4OWDJzBFHTQJtEFZTluBs&#10;gMMQ1Tq02j10EGAcq9ivWmukqLwvrUMhyJIF0/FoDbQFJR1SK5QKCHRYhSTwNrOmyBEapFBk+dwD&#10;8PliZUCmlQFryMsEUxiUgjAIUBpMUeJMjjUFzhQ4FYDwmxKsqaxrDc5YjCsJwgApBMJ6+i1RMUrU&#10;oxjbMJiiRAWaWhQTqBBXGpLFgjI3lEW5iideliVaeYYaCoctSwpnQWTUlEZITWktEk97jlBkacFg&#10;PKFZD4kbTZwzDAan5HlOFIY063XyNK02VAXWONLFlEg5KFMiZalHkrKU2HzOYqoIdYGUIUhFkc4q&#10;unVBqKDUFlcKXJlTZjNmo1OEmeBSKMOQuRIMcczmUx4//IqvHz9kMDgly1KiOCDvNojjPo1GDWML&#10;sjwhSRJqtdrKk7zX62GMYTyY8uTJM7rtFjqQNJsP6Pf7lEWG0r6dNJt14ij2rD7GkGUFUCBFULET&#10;aIrcA/NKeZYF385ctW4xZFlJEHiA/jJYb61FVfcsPdyXTA/LeMXGmtW6cBkKaNmO4zgmyzLSNGU8&#10;nlCW5YUYx8tp0ZhzK2vnwJlqs4+tQhO9Ds3tK0p3edt2UbpblDDyjejIWbMuv/o6U1bGllTGIHgP&#10;CWeXm+ib8+cq7YTfCC4twf322jlbKXouvldVRhDW3v78716+Wf3env83u39Zvr/Z8vnunn/b9wne&#10;pP2/av29/v23jR/n9O6vWT5vWD9+/Dhf7y/TUmEjK6YR6+wNm3z7klLJuZefecEIGMDJlefGa49/&#10;KH6bgfg3UmpdKL/Xaz/f+fx2i7S39O83zd9qj3vl80U1H11fB2/qCf/bE4fzN5O+LQDyN/X8N0mX&#10;HSa+cRJ4kIaqtbuXpVqCLoIrpbBuTVFfKYKFeOVepoQPY+hBiSuku/n+20r3Vi/xagF77ftvkRc4&#10;sV873ZzHN/UuvNWTfk1eCRxV24zr9PgKeWMdBVLdAB5YBPLq83i5bCPCutVxg1s9X0t54/lb26B0&#10;N7bx2ySAuuUa4eyqX1EdF6vzsmrnComnBL8shav6ofOU7cvjarl/E35ffO0694awSAoIEFwA5aqf&#10;y5blnFk7tjqKcGCFJ/z2XsGVBzTgpMNKsdbCANSqvVrO267BrdZhFzzh18BAWHZX79Ftqt4vALVq&#10;qOCq53hwE6ysvLGF82UiHLg1WSXheAlIW0/iqj9WfU9WoY9ArDPCYhDLMUZSxSpfhu+TSAmqwp2c&#10;4IIxqpZqhedIB1meIRHeaQSBrfASrbUPq2wMUnodiK1AboEl0NI7kgR69X1CVHoo5EpXorVnfZ7O&#10;S+ZZ7us38O2iKAqk9riaVV7HYgtLlqQIKwhCgZCh91yXEicFqopALwFrqnHIAUSgo1UbAJAKTy9v&#10;8XHhKwc/CTgnQcqKcbF6TqWGWR/bjHBY41uFqPSQTspV49GV3kdWY9fl5AC71F2ujJvlhZq/PNS+&#10;3CZklS8LompeYrmGvNx0hG+OS4nvW/Lyc9dnueX32vV90PlvK4OXJkUnls+7nPmX9z1anfftZa4l&#10;PtzD5XT+3JtWwJfueYX1kLxlTr1tSSZXBipVmV6SUlZlXM0VlyXVrvG6+wWch8S4JKuv9PmAaqy+&#10;OI8pxI0g+hK7uDEP10j/3dXYf408ZyWpZOVoe2vBLp9/aU2l0zQFWIHJS2Us+Ar38dMjwjBcKVvX&#10;G4LWPmb2Mp6oWnpVVR5VlM6DRqhqoJJEUVCBRdlq4hLCgzHz+Zxut0uj0aDdbjM8POHp06d8+fnn&#10;7N+7j1KK+SxBKUktjLG5ZTGbMRwOWSwWlUeeqkAlgSkdUvl8NhoNNjY26PV6HB2nTKZjiiInL33f&#10;lILKaglPda+g3qhjrQcLhPBggVS+XJSqM5vn5HkOCw+uGlPgnPXflgg60Xn5JemM2WzGdDLHODgb&#10;jFAq5L3336ff6/L02SMOD54hhCAMQ4q8JIpCer0O9SgkTVOKLEEpRZkbZrMF9WaT2WJKURRsbW2g&#10;teL09JSyfJd+v0+/3+XDj96nLMBZiVIBRZ4RxzEffvgho2nOZDIhL6G/tcW9Bx/w0UffY3v3DtbC&#10;/bffpdff5HmjBdMFxjr279zlhz/8EXFc4+zsjHotBpHRavXQ2nB0eMKLg6eMxxOisEUUNQiDBoPZ&#10;AKUkReAYDmYoJXBWoVUdreo4aysKXUcYhgRakqUTsnREkVuSRUa9Xmc2mzEYjEnTkjCISdKCWi2k&#10;2W4QxQGdToduv4tFcHB0xnw8Quk6e/sbhEHKP/3y52gds717hx/84C7WwnQyAGBne49PPvkRD7/6&#10;iuODF+xsbxKEMb3NLWr1NoPRlMFoxtbOJh99/Anj2Zy9vb1VHxJCgbOeiUFrSrv0cvTdwXuysBr4&#10;fbvyVlIXNwMSnKPILWEQs7Ozw+ZGi93dXZwFnGR3e4/t3n3qdUkUNjiaHvHzn33Go4cviFUNHSiS&#10;2RjpIvr9JqOpZJqc0m63+eijj8A5fnLyGaPJEKWg3WmDFCzSBOsEYRBhygpscQ4tHSoUBEailSPQ&#10;lvn8CK1LinxBFHWo1zd5cH+fra0NBsMJjUaDTSG4s7OL1orpbEhRpEzmE6wdE4ZjxuMjrF1Qr0vS&#10;ZMyvPvslz5+84NmLY2pxkzyds5hPiCLN9773HvVGg7PBMV9+PqTRqLO52WeRFCgtqNUahCokUJp2&#10;o0m/a5BBA6ygLP2MLhxYfCycUHjq6jzNmM+mTMdnPDt4ymef/oxfff4ZH374Pu/cv8/3PvmIIFQM&#10;B2Pef/999vbuMJ8lfP7lV4zH3ojo3r37/PEf/B539rYYTycMjg94/vWXnJ4eI4Sj0azRacdsb27Q&#10;b7ewruT4+Jjjo0NOj47JbUoUaRrNiFa7TrvZwtnSg8wInIFep4+8LxicjRgPJ5Slp4sOAt/ue70e&#10;AEoJ9vb2aHeapKmP9X52doYQnnY+y7LV2N5qN3jx4gUnJydEYQ1rLa1WmyAIGA7HjEYjBIpGvcFo&#10;NEcp6PU2qMUNdnd36G/4EADLMB9Fbjg9PeL46JQHDx6glI9fL1D0+5veM3w2psgNrU6HbrePNZLZ&#10;bM7R82MOD46RIqIWt8jyKWVpwVoUirK0TKdz8jwnCCKGwxHtdpuGClGBxBjPsGFdTpIsqNebKBWR&#10;Fz62+/PnTylyR1FYShMRyzrD0YIsXXD3zi4fvPcxH77/NspBURjyNGNzs0+Se/aWxWJBaQ3j8ZTZ&#10;bEavN2dro0YUR+RpTtAK6Pf71Ot18jz39SMd9UaAdZKy1KTpAqVrvm2XOWmWAhnOCaQKicKwYkAQ&#10;LOZT5lP/r7AZYVBHS4spErLcolWMifyKOpDCW+kq5TeVFVVKmaWk2QKBIQz8hjTJMpLFDFc6alGM&#10;lgJbFpR5RlnmYEvKPENECi0EURhi6zFlFlV09wCWdLFAhxGhVjggVNoDsCqgVquRLRJ0FFILayA1&#10;Ji+ZzVKKtCAzltwJrFMYB4GOMU4A2nvAQWDLYgAAIABJREFUxzWK0lNiCyGJwpA4rlX06PkqHENc&#10;CwjjAFP4UC7zxawKMSIpsoQ4CtASZtMJ88mQQRQhHSTplCKd4Q3QQ5L5mFyUhGEN6fCx7sMQHUdI&#10;SmyZkacz8myOMwmSHC0NRZoSYIjrNdJkzsnBM2bTIc1GjKDDaGQ8pXynxZ39XZxzDCdDyrIkjkPa&#10;7faq3+3s1Llz5y5Pv37Cs2fPSJKEk5OTysgwWIWqqdfr7O7ukiwKOp0OeV6i1Yz5LMUYv0GMohhc&#10;jhB+fNBar0JDlKX3hFcKpNB+6+LON5fra8Al4O43YN7LPgxjwGKsXhn/AJUxiCRJEo6Pj1cgfK1W&#10;I4qiCyD8RU/ktXlvHbxystKDfDdSIP3i2V0txWWL7ivla74fkARr3/2ykse45cZSI7yLC84ZLGBd&#10;gSBgGU6j2s5ckCuviSvKUwivAFS6UhSUGQ7PRuBp6Ss69iue++uSYgnyvVI9fPvynA79N/P9v+ny&#10;ve37v+twBa/W/66Xt+dPvGE+36x9SLlOz7mmZFmnLGXJglGVuFLVHChI0gQp9MpD3lqLsesU32J1&#10;3+r3EoyXokJCeP1+sqQa/+eablVavZri5Pq7l4qO1+yH3/H8dvv8d0v7/ZaeL1AI6ecfxzIOaaXU&#10;vyH9c6eK/pf0P24S7txfDtYAwm8q3RtI8Wb3W/hGHunrSVQ43DJd9XzvVep7+VUSIV77/edpBUVx&#10;DQx+zfGlvM2Q8Pr7RUUnvfxbupelEMrHGhbyaom48r5zqW44X+2WXqWNCIGs5kOF1zm+0vmbnr/M&#10;/1oNvI687Rp34/nzsrgur8syWtJOL7/x5WRfS4pVG7guXT3P+eWX91IWeP3xSg3s3MrIZ72kRLVs&#10;E1CtX6t1GFR7RFgZGK1RvyMulvfFtaGr+rKtclu9twLinbytHC7m8Zsni6uQSofzVO/OVHXnPdJd&#10;6ZDSoQSIQFY2AA5nc5xxSKUxFYW/BFxZAAIlJUpIlPIgsrLeA50qFnuoJLVAY0tPFy+cxXLOIhgr&#10;iQ4EUaBWzgZOAMZVPqgCnMPmBleWSGsrIxGJVAInFVb5fYax3pjEWoexjlJKhFJIpfw+fOkOLT1m&#10;4EkC/XuEczd68iqh1/7WKFcZ01Tny8tGNtXxpZGDN+rwXvfOf7xvGe5iOKuXAfhlW1m2gZt6+aul&#10;l8iYuCSrTLwknbhw3XXpek94sdoSfVvp237ed5le8kZ/DeluOX8eBuDl83DeHv1Y7Y8tx+rb1jxw&#10;sX0uf7+q9On15oCL65BXTxq8lY61llrNe082Gg0mkxHz+bRSyIYoJSoPKb+BstZSWkfciChsWSkG&#10;q4FcKqTyioHcGhwCU1iyLF2BjqHWlIUHVxpxDV3Fxz05OkDi4xcXaUp/e5MgCDgaDplNBgQ64uzF&#10;C7SEZrNJmRuKLGc+n1OUGVEUIIIYJy1OgsGAECitCKIacaNOEEdkhWE4GFGU+HjnFrSGoALsdajQ&#10;oSKMIuaLHASEcUxpDaWxlMagVIgKIkoHLsv95Og8YJ9mOclsThzEmMKihaYWNWjVBFkiODw+5tns&#10;lK3NPfIMprOERw+f8tk/fUUYwP7eFo36HUaDQwIVo3VIpB2h1sRhQJEWpGnK8OyMrMyIgpDd7T3y&#10;YsHR0SG//NmnnBydstXf4OMPvs98vuDrR88o85I0Lel2Gnzvkx/yxeMXPD88pr+5xw9+51+xvXMX&#10;qVvM545mu0Nvc5/e5j7d3RNG8gQV1elsbbH/zjsUzvLvyHn8+Fc8fnJUAYAzvvj8Mw4OJ9zZa5Gl&#10;hlarTRjWwU0IdEwct5FyQViLGY/HLNKC0k5J0xRhHe1Oi3bbg4CNuO2BAaEYno15/vSAyWyMEJ7O&#10;enNjiyIraXea7O7ukCZztJY06m02N7Z5/PSAfr+LDCTjyQmNZouPPn6Xdifk64e/4p133iGuNT1F&#10;vpK0OxvcfftdtvfvM5guePeTH3lQst2m0Whh5AGD8QRjSoIg4C//8i8RKiIMI6QOwUJhLCUlekkt&#10;IwXCWW9tIyqwfTlpVGt8Kb2F5tIzwFULxvk8od9rcHf/HkUxxznB8+cHLGYT6o0mQhsePX5Eox7x&#10;5PFX/PzTn1NkCW99/AOEcyySGWk2A1knjjXPjgY8efqQj4f3WaRT2r0aZZnjnCXJBaPpgIOD54zG&#10;AxpFQahT8mJOaRK01UhlaDQjtCrAGkqT06yHSOWZIu7sN/j4ex/Q6/X4+x//A0Jk7N3pc+/+NkJk&#10;TEZH6FCQLYYMhk9QcsBkdIQQAfVYMx4c8eP//nc8+fqQsnRsbOzRaPfo9/t0NzZ4970P6fb7/Lef&#10;/JRHXz8lanTobuxyeJoggwnNzia1Zg8nA3JjiWs1SgTWlkgjQCiU85awAocPy1SAsIShptlps5Fv&#10;0Olv0Gh12Nzepd5qsbuzT7vVYzweEwQBeVYyW8z5xT/+km6vxyeffMwf/U9/xLsP3iJQjrPjQ47P&#10;jpklMzr9Lu99+DaddkgoHf1eh/l0yvPHX6MRHB0dMBoPCEONcwFFmXjQvtGg095gGcbDGEuv12Nj&#10;YwPcQw4ODgiCgPl8TqNWZ2tri3cevI0KNMliRq1Wo1GrMxwOefbkKYPRkEBJ3npwn3v7d9na2uLn&#10;P/8ZjWaNxTzl7OyMdrtNt9uj0fCxqo+OTjg6OqIsLMZYBgfQ6MPW1hZxHNNoNKnFjdUizdOGFzx6&#10;9IjT01OazSaLxYIsy9Bas7Ozx3w+58mTZ8xmM+L4I7Y294iCiOnkMccHx5wcntJsdMm6GU4YhBBo&#10;FaJDjRPS0+cvfF/QKsRa7wWcpDl67mi0azTrAVFUpyhyJA6tJIv5iOk0IUsL4rhBs74F+YLJ8QsO&#10;Fzn9WoOt9gZxENKsNxgOJ6RpSrPeotMJadabFFlGknmLWh/zOqTT6xMEAYs0wxhDq933XsCDAUHo&#10;J2TnHMaCVFPmixzrpkS1kMKWzGbemCJtFQipcW1HJB1COU5ODxmMhsyX9dms0Wm1QFbMAEUJrsA6&#10;7b1jFb5flt5YLtZQyBxnUhAGJSKcK8mzOfPJmCIrod32oLqxLBYz0iQhTedk6YIwBCUCojCqKPZD&#10;gsCDANZaposFsbUQx54dJ9DoKETYOrHJKWp+vq2FNUpnmY6m2PnUjynOkeQOIwEpMKFBioCopun3&#10;u3T7myzSjCwvsUiimn/HIkspswwpHDubG1iXexNv4YhrEQJHFIRI4S2cm40mpsgYjwacnB7hjCVU&#10;GiNKVOiIowitBEVWkOQDyqKGswVFMWVzcxNsiTU5yXzAdHyKdQVaGjrNiPlkxGI2xpYZUSwpioxF&#10;VVcP3r7PYDDg8WOJMQVbmzvs7++TZQkHB8+JYz9n72zv4ZwjTXN6vR5xXMcWJaPRkOOjCYvkiLOz&#10;E+qNEGNKtJZ0u2063T6mHNHu9BAESDXElGdMZnNP8S4jhDSeYlxZhLIIa3CyxLoc58SK5WgJtAsh&#10;PRtDBerkWbnafFnraew9CO/XhI6QxWJBnmeVRXmMc47ZbMJkMlqFvgjDGGMKkiRZLT7DYAvwoZBc&#10;aTA4tGRl/Wqcoyz83OQ3g1ySHiY+l5fP3y5BvbzDW1O0KRVwk6enLcsrdoivKJFoGbNctJ+/dW1L&#10;Yh1KaW9EoUIAClNSFAXGpChZsFTA2JUHhDyXwlvUSymRQqwo9AAQJc1GjNQCYxxZllGUXhFUGIPJ&#10;y5esdr3fyfV/nSsoXzHd4kW7AiVv3P1VXjuVgmFdLr18LnsPLWnssPYKzxu5un/lafaS4kNghau8&#10;hy7R4n0TeanU/PHrFS0vK17cxfu/oVTc5GUFwlyv+PH1Y2/sP7ft2j3d5fXnxXl8sNeSqyxVyk7E&#10;er5k1fXO1+Pn1932fLnK39Jz6CXllFgq6Ll0vuqfosQKgxPegMlVA5OwDiqlp7GeoUgJH34kjkNa&#10;9Qa1Wo0wDAG5AuUBiqJglnjGoSzLGE3GgK3gTgFqGZbCh/sQBIjKJcOtfZ+tsr3sf6uvENUly/J1&#10;lgv9fa0/u5coG5fH1y6/TVu2lq7SZanV88/fa9f+P3/85Xws/3av5rfu5NX0uEq/PooFlWdXBeS/&#10;kZTVZvKbySXIfd13O2txrop7eoWsFD7+jpfyw8qgb/kPWBn2OUqMydbazMs5kCtvjhvKr9I7XUl1&#10;7Jynzb3m+25X1/62pNecAZx6bRpnP+6J3+zzX0v6dA5wXZ9u9JJeKZOvb0M3O0cJrh7Vfn1pXSF+&#10;Zbqle7ypF/mt73/l5MeBq/6d9/Nr/l2Yw16WYgUDX/FPVLGWL3sHr8nbzt8mnTN+jHTuZcntZbzO&#10;TLs+Bp8b47m1Y7z0++a0vOi7HUdv7UcrLuJrytJS/W0rYzBfhmJ177fRF68vA3fLWKNWc+Sybfns&#10;LOfKJbi+3Buer8fOjeP9Lef1cd43radlr555OUkn/DJtOX9Xa7z1Ml/umVevdRclVEDZGxShtbZ6&#10;hsM6h3DLuN3C710rF2y16nfLviBwUmBciRbCr8mNj2suHARSE0jhN3emagPCs0ZKKYkCRT3UpCb3&#10;5YHzDPCVM2lYMRwHgXdisKbElP75ttpHOOfIS+8Rb5ytbHN9mAChvc5Z6RBpDc56T3ctFKLyig+U&#10;xhivh7ZVczTOlwPOj2FKyqpNcLVcW5wvHf2k8AYZopKe+O/cm32F2eHXSw55JWh8bih8ewV/kzX9&#10;S/eeKycun7jmjktGILfNRxceKV76fROTw29Luo3h58YZ9xX675uyE93OTHP1tb9OKv5fZ9LJIve0&#10;7aXBWk8/vLHRQyrHfDHh9HRGEEKEpigK8qJESe/tpoQgTec4DEhv1Y/2G30ChUNRqzeZzWYUuffI&#10;0kJ6TzsniIKYMIyZzeYANBvek+zrh1/5OL8WrBEkRU53p4/WAlOm1Np1RsMjZtMzjMNTlNegSEpK&#10;HE6FCAk2swS1gFarQb1Ro95qMk8TDo5PODw5ZTBOaLRj8nm62pdaJFlhQFqCSDFLUhrNNmnq4/IK&#10;oQki7ZdmMsSIgqwosYscgSXUCi0FWjicE8RIiknC49HXWBHx7nufcGc3oCw+ZTj4it29d/jk+3/I&#10;0fELnj07Q9Lgg/feZ39vm1os+aKEX/3Tr6DMeHD/Lt12nTzx79rZ6GOdYDyb+ri2Bu5u7lOXES8e&#10;HfD0q+f87u/8DkdPz9jc2aXb6PP56DHzJEPsag5PTjk6O2Jjd4t/82//N37v9/8NL46mfPZPT5gn&#10;Hf7gD99mazvm3/75/06zs81//S//mbv377Lz4D4LDK2dLo3TgM2szmRe5/mzR8wmZzTCBvtbkE0S&#10;8sIxMzN06IijBvN5zng+pt2+R6ffRgTPmEyHFLMxvXaXXqdLpCNPmZ/nYCW9fp9ut0Nc87GAD45e&#10;MJt5b8d2q0lzp02tVqPV7DA6mzGZDBGixmg4JwprdDd7lNYxmY9oN2N279wjqjWYzp7z5Rc/4/33&#10;vofSEYs8IxvCWebYeOdD/tfv/YC7d/f5z3/zH/jpT37Mn/3Jn/L2Rx/Q7Pb4xc/+kb/+67/mrQcf&#10;8L0f/IhAa16cnCLDiHqjyTzLmWcpURThhKfycTic9QsLufI4DM7X8+bcakoor/gJ4ojpPKEWa6J6&#10;i8VsTFoI0kJw/PgZLw5+QT02NOohD7/8DKMTPvjgPvfub/D08RNULWfnrV1++KP3efrsIZ9+NeEf&#10;fvy3xE3HRx99wFvvbCGF5ovPP+e//N3fMZlMCFSIUgGZFZwcPWP3bp+To5Qsn1OWBXmRsLvdI1Ca&#10;TqtPv7tBYSSHR2csFjMGw0PG0xFRreTtd7fZv3cXx4THjx5xenpMq1Gn0ajRDOGnP/k5xi3Y7u9w&#10;dviC06MRJ8+fMzoesrW9Tz1ukCYF/f4dfvC7f4AOu8xyzd13fsSTwzm7D75HHjRobT2gM4tob97l&#10;zrvfJ2huMkszjKg28aLwizKjkCJg6cHi2XYMQjniekSz3aDTa9Ppdfngw49599132d7ZZDLNSJKc&#10;ZmuDKIr49NNP+Zu/+Y/85Gc/5c///H/hT//kX7PR66EDQVkm1FsRH3/yIemDHdL5hGcPLXk+YjEZ&#10;8fjZF5yeHJNOpwgDuUlptGrEcewBd2MorSPNSjb7PRCOxWJGq9ng7t5dxuMh2SIlDiJ2trbob24i&#10;nKPdbLGztcXJ2RmPvvwKoRXtRh2D4+EXX/L88IAoUMxmM0KpMM6RpzmT0ZR2s81sMiNLMsLNiDI3&#10;JPOUdrPDe++8z5PHzzg9ndLoQqvh6Zp2d3bQUjE4HZDME966e4/d3V3iuM6d/V0ODp/zxZe/YnOr&#10;SxhHqCCgETcJwjpFxT5Si9tMhjPGwxc8fvKCPClp1jrUojq28IZRnU6XbrePUorxeMjpbEaepiAF&#10;m/sbzGYz8kz48B9OYDKJrMUo6XDCcHR2QGl87PgyH5MuFijRQUQxgaux3Yj4x0eP+Nv/MKYXN3n/&#10;wx/4vlhY5pOcze1t6o0WWZaRJTnNeoNuU7LIM1SoyEyOEZBbw3Q2xx0d0+/30XFttXAoioJFkTGa&#10;TxlMh8RFgq57xdB8PvWxsqWjVtfM0iFKaXr9TSwzjJ0hZEat2fasKPU6aV5QFHPyPGWRFsjFmGaz&#10;6UOyuIrZBh+yJAgU3ZYmzy3SZiAcgfJGKEGl9LdFjjWGLE3IkhlSWFrtiO2dHvPJmOOzAwQOHSlQ&#10;gtzmhEGMUHha/EAjtcI4gcnLasEvKawhTxak6QKhBGhLs6tRgWKeFthIs0gmZNmCXq/P5sYu7W6L&#10;Rk2jbc5Wp8VwPKIwllZNo3VANp9gkzmyyCiSGQeHzzDG0O9v+rppdwl14IFlJymMJc0LSgQiCJml&#10;Y6bJjEYzwjhDI4xxlBQ28WsXaSltSUiNs8GYbqtNspgzOjsAWxIF2oPYwtBohjQaG1hreX54wBef&#10;fcFgMOCDDz7i3Xc/4cEDw+7OPovFjAcP7tFptTlcTAm04MH9t+h3dwiVDxFRj0reunuPWq3Gk0cP&#10;yYsFQoEOPaCxqFiL4noNoSSzhWdD+PrxAaYoCaIQJKS5JQoyshIK6wFwFUpKkzNdTJgvLFEAzWYL&#10;W1p67R5hGDIaTUiSxDNL1FuMx2MynTOdTsFJ2q0WQRB4sLYokDLASo+zCC0RWpLbvDonCeMQIwyZ&#10;yZiOJiitV7T7fo57GwBXFhhXIpTEYilLTwMnlEQqg6s23F65bteU7BbJupL3ZSW8M4DAX8dyj7q0&#10;/Yerdx0vq+uv3AwIi9bCG6BWDFFL5Zb3aBBXbl4v/lZk6YIoalCrxWRJTqD9/DudTFBBTFxrEMZ1&#10;QJClBXmZYiVIlYMbIVyGQfhFg448vYEIAAXGYYzAOElNBjSiGvUwAlNSlDM+en+P7//oY549P+Kv&#10;/9N/QiDp9LaYzTOKco5QujJyWNL8WRCu8o4QaBmel5rzdPlevlxWF1MFkt2inLqKVvscmF8qT8/j&#10;LLoKQF0qJiy+HVi3Lq2n7BM+BJVYfw94I+Nl+xGqep5cnfd5kP790iAqsPE6CWZ1vXMSIT2Nu6qU&#10;gdI/sLIn8ArflxUt4grFi/PauEpJ41zlvyK8J8OF2Itrym5Z/ZbgaQ6F8OWBX3+uS6nVSmFzUS5B&#10;jWKtVJaVXn23WKdJv6qefdzDmzypb1XiX6s1uUpBfdlIRLICDLFVe3Jrv8/Dr0EVi90tY7LLqj05&#10;RChxxuDSBKQkrMfegClNMRaEc9SiOiYvSMsMRUin0SYxMwo1pyyneAs9wBgcjv7WNg/u3+WP/+D3&#10;2d/b5YP33uPe/h02+13azRadTpuw2QKCVZY9XmWZz6Ycn50yHI04GZzx9z/9e371xRc8fvGMz7/8&#10;gpPTU4wpISnAhNTDDkEUUlpLaYvKu8d4A6OigDBEByGmKLClJVAa4aAsCxTVeF6VnavKzQmLFVXI&#10;LWsQWvt4pcah4gitQrIkwZV5db+otC8VMHBVXV+qamklEQpP6G9YxrG0eIeAZY/2VKreG9st+5KT&#10;ePYxWMbTXcWW5fLoD6KqbwEXpL0FgL9NcST1jadvSWJlcPW6oKSndXXXG/sIrpxXV/OrWOsfVV58&#10;bNvleKkw1npjyGYTHXiWnPl8Tlkk3nB9zevuMtOCrTbE5yD+ElDy+zqpLM55ylqLByv82Ge9Tkp4&#10;oythq/13NTedjwvqvJKXcZSlePU4ktgbS3kVc+faGlTn5Vm9d/39K4roW/PzukZg6sbzrqwAD6FA&#10;utVxYb3x0fr1rjrvLl936bjBrOTyOdeB8AofylI6SWGL1fVaBqD8Hu2m/GOuaFfLsn8VQOE2hfH5&#10;qvK17q8q/tZ8fFdJ8maef7fdehuTxZu9f934i3Ok8LK01xz/lqRYrbGukUsDAXG1XK1hXut+/O8b&#10;2tByHXgVAO/Pc+P529PNfeBV0rcGsFxXhhfKeK3MsRXo82bf8KamJEoAovLQlku2Tr8/cPIcQJVr&#10;neVi+CLwEL1ndfBzsN+PgVuB8C+va6p1jBUrw8vzb1rL3/oJd0kur3+DOry86vP7DIHCA8bSQaAU&#10;zpZ+7WoLnPVG+0oppJDk1qIDRaACnDOY3NPWawGhtGAFVhikUJ5pUiqkcARKEApDXmRIReU1LzzV&#10;PQIlHcKVuMJgCkOZZWSlqcByhRDekLks/JrDhwYQFQW5L2lb7aFR0jtFCOXn+SXFvXCUhWFpMOHM&#10;eR2Bw1qHChQXiumSNLYK/yO8Q4Ks1tO22k/qQPvnyXPD09W+s3qXqVZxl/fdK2Pcm8ZzAcq94Xxy&#10;3b0XTqz31auOv3oGLutlvqVR6DeYbh+7f9Mhgm41GruUv28MxL/R99lvofy+2f26VmuwVDYopcjz&#10;nMl0TJYlxHFIoyEoTc5iMUPrsIo/WmJzSxBqJIYgUAipfcxg4TerRW7ITeZpUoWPR1FkJWVZruhB&#10;APLUexWGoY9rG+pl3ArhqX8LS6PeotlsIoRgNBpRFj6OfRDGuKKgsP5vlMBJS25yhHM46elka80G&#10;SiuG4zGT+YR6vc5isaDeqjEZJwgFQaQRQmAqKoQ0M+TFzMfRqDaVYdS4sFApraAsACRahwhKJBBo&#10;TSOOiKIaZyenSBHSbm+zeWeXe3cfsLlzl9LGHBwOOTwY8KvPH3Jnb4v/49//3wwHxwwHRxwfnYBJ&#10;OT0aUmaWWhRRFobRYMxiMfExewV88P5HdDodrC0Jg4BG1KC5X6cW1hgOhxSppdVp0QybpNLgDIzO&#10;hjx+9ITJPGOcTNl7+z3u3HtAp7fNcBqyvaMIaz2+fjxic6fLD3/nD9nb28M5w+j0lMPTE5ywvHj2&#10;Ff/w//0/ZLMThmenTCdDsmRCniVkyZwsM4SBJk9zjNMIHaNDT03f37zD7v42IjDkNqecTMnLkjQr&#10;cM7HTLelodftUo9iIh0QRRFRpGgn7VUM6+lkxGbfx3H/+usnnJ6M2draIEkKJpMZjUYThCNJ5own&#10;U+ZZTlrmbG/dpde/Q6AdSTpDBw4V1onqbfbeehsbRKhQsbO7wU8/+0fyp1+j6zE//L3fQQlJu93l&#10;6ZMXnJ2dMRmN6fU3iOOYwkGWp4Ck0ayRJAkO+bICSQikkygiv4Ze65frVCxKS0zhFUNZUTBbJIxG&#10;I0aDAYOzE/7xF59x916XO3ubqCimu9FHhgFJmUIgQMPm7ib97U0G0xO6vQ3CSBCFNVQQEdcDPv30&#10;Uz7/4gtOB6fMpwm9Xo9Op1cZ5TTp9TpYU3B2VlCWBVorGvUOzUaD7c0d4qjBYpEileLw6Bn//cd/&#10;R6vTI81KtvZaBFHJbHrE6clzjg8PmdXr7O5sEcXeS+/sdEwsmzTiMYfPD3GlY6u/iZZ+zNC6wd7u&#10;Xd5//2M2Nvc5HY3Z2Nznz/7sL7izt4tEEtYy4vZd2s0tas0NcqNx0nvAI+wF6inhlnFFHMYahIKo&#10;FgI+1riUkjCq0Wy3eeveW4RhwGKRkCYF1iw8EJKVBEHE//nv/y/ee+8dOu0eWmuEsBSFYTQakc3H&#10;TIbHLGYDvv76Cx4//JxkOqJI5ySLCc5Yes0uSkUsPZqwrvJa9PGc87xke3uTne1dEIbpdM6LF4ck&#10;SUKr1UIpxUavV1l0+jAfSnimkunZGOksYRiytbVFs9lkODrj2ZMnHohWir39faIwpvdWn83NTUaj&#10;CYvFgmfPfFiMVqsDUHleep3SbGb5/PPPEdIxHQ2pN2IOj485PT0F4P3336fbbVee/Yb5fE6z7cfw&#10;PM8BwcbGJjs727QabV68eMGjR4/Js4LN/g6BjnAO4jhma3PHG7I4SOYLtFTcvbMPQFbk3H3rLmme&#10;40rHZL5gdDagKIynQ29rTFpS5oWnrFKOeqigHqFcwWRwhKyFKKuoVbHWnclJ5lMGg1MODk6o1+te&#10;oZ7npGlKbjzrS6PRIIp8XKbCGkxZkJuSwjjSIme6WADeqM05R2E9hXRUq9HudZESCmMINURxgFQg&#10;lSU36YryqnQprWaHWs1b0bZbEc16iNaS6TRlPB4yno/82B+GSFEiXe7npjzz8a6kwJUKWxbkeY4U&#10;ropHlSKwbGz08RTkEh1I6nGPsmyQZwlFmZKmM2QIG7U+UsF8PmUyHjJ1jlqtRmlyyByOgkBHlTd8&#10;4IEdW1LagixLyYsUKNGB9LHrg4JIOGajKc5CGEqiUBBFAlzBbDpgOh5hEVh8GBVb5qAkZVEQaAlo&#10;nDUoIYnimF6nS6fT9cYBzjMypEmJUn4zGtcadIXf0Y2HI6bzOaGVRGmCRJGbnFBpnISiNCzSlFBp&#10;DuYDJuMRRZbQqNWRwhssKG09tbvJSJKU0XhMVhqCqE5Ua4IMsEVJp+vZfPK8JE1TWq0Wu7vbnJ6O&#10;UCgmkwkA/X6X/f19Wu0GnZ+3AItSEEbQ6dbZ2Nig222jtSZNU375y19ydDAiTYsqlrskyRaEkdc7&#10;TWcZWoOyKaWVngZtzU/Q2pJeb4N7d/aJohpF8RWTyQRjTMV6EHFyckqe52gV+tAVrRbGGJLEhy0Y&#10;j8codR5HHiAMl2s4PxaGYUAYBqvH3RE1AAAgAElEQVRwRqt5Dj+2OJtjXYm0S6W+xTqDtFUcdFeB&#10;rM562jGHB1td5QN+QSkgL/ztvM4FswIIxOq8EOqSJ/eyZK5IjnNQcXk/wufJ+c2vtUsFPwghLyi/&#10;zrHQq34rCqMhCyiNoijx6IzoYqwmKyKcqiOlpMRiicBarEtxLscDghKEhjIAo0EGeKIrDVJ5b3ih&#10;cGVAYQWu1FhTcGf/fXTQxLohcbyFyQyLhWSeaFTQp1wGM3M+vIVwFisrUN4ChJU388UwVUuw43xb&#10;e7lc3fl1N3jDu/PC5rzgqt/O4luAZRnBcqmMchVIbL2G0XsJVGC1b0+VR6gQINYguyUIXu1PbNWe&#10;zkH4NTDeWYSqPDIESyeEC9K6ZX9zVRvy7ccKHxbksnHB8vkXrscrVrxkTXrljquiOzqWyhWxJv3z&#10;zVqbOy9SBVKyhOQvqjVklf9lf6vKofp4t0KOslVd+pvtpf64vvC9WM9OSHDBFX3wwlU3nHt5w36e&#10;j6olrMJfXGUEovHqxaXXpq3uK1kad5wDhGqtDZx7+pJPcSJAxQ0I25g8J5/nfqEkYkAQ1SLmiwlR&#10;EPPu2+9wfHDAYD6gXa+RlUAGstbgB9//Hv/zn/wpf/Sv/oDvf/QRe7vbtOKYWqAhqt63rkE1rGI7&#10;nleepNHs8Ha9w9v3fDb/8i/+wmdXwGdfPOS//fjv+dv/+nf84qef8fCXT5mNEsbTCWCRUUwYRWjl&#10;KSvjOGY2npHPF3jaKEFWeefXdZ2irIxpVoYL4nw8qPqFb5naZ9JZrFNYV1lvoVkB8Gtt86paf2mU&#10;EALjwgqi8OOAJxIVLA0BqNYPKy8Zp6pxRC6vAucJbXHnnmYrP0gnz/925+PB8u/Vvu06un53SziN&#10;Khev69FreRMU37KkoD3/vleXfg6uvOFFpeB1uhprvcJY69CzChlJaRVahOhAokNHacGu+prj4rix&#10;lF6h7U0pxOq7PQhvPJ2zEyvAworleLuMA1zVr1gPg+POX3KBiWNJjX2uSL5VcrO8LS3nmfX3igvv&#10;d7e8f709ym8uK8Oi686LJbkB4Kyr1luqqpqL1y/jLi+lP+6uOH4uvUGLulYiJdZYTzOM9vOZFZTO&#10;sSTzvin/flyv6vgSUPkq0Pet6tZb9NGvpg5+1dby7aalt+abmADc9n03xaf1bf7m2f/V0nItKK+U&#10;rpp3rjv/pvKNQ+YsKcVf536qNfYNDVGsgOZlaV1ccwq3XAOuSvPC+V9H+lbArxvLSlQe8L6s/HC7&#10;nMDfvP/dSoZzQz8QVMbAzlOtW3duWidWTFeuiudegaH+xrX3i9WeAJae8+dsBksP46uN6SSlcFxV&#10;09+kXt60DqVc7kH84tYD8M77dQqJMDkSSyhAqmqDJSwYr/8LBUQOIuVzY5ykKB3SliiDN+ByhkAJ&#10;gkAh8QyFwuaIrITcO4qoICCSQUWJbzGFwVjPflyWlrQoKY3DCIGQXudrBZTGgfRx1K2t1sHW4soS&#10;6xyFSRHa78OF8oZtzjn/LFOcMx44PFjv8IaE1ZrfcbMhHoCraOxXsjrvpKA05iUa+nVWM4ND65DL&#10;6Zsb5XyL6SXdwPX7yauvefncZQOkV7vvtyzdoFO5FaS+zfD9TagO/AtuOS/esI7sG41FF3eAV51/&#10;s75w+X7tnENrVQEdjrOzMwYDh8NSq/k4w2maYi0ritIszT0Qby2UJbrdINA+ZjxSocOQsrCUi5J0&#10;saDf7xPUJZNhQZHlSOnpPWxRYisAQAhvWQ+ehlkpHwNzOBwSx7EHKaQgCBVBsFT4ejo1H2fUeuV+&#10;BZgI6TvbElQry5LpdEpe+PikUkoCHQEJQnlFpbEWKRVxHK8oWuv1uq8Sa1GB8DT5RYEQAi00cRzj&#10;jAFrqMd1Ws0atThEOosxjuHwGVJF1FubbG72uXdvnztvv0dqDEcnxxyfnfL1o6/otmr84R/+PtPJ&#10;gP/41/8vv/rskNHZId1OnSAIMCZnNBqhhUVKS6AVxlk6nQ6tTpvZdMx4PEZKyf379+l0Onz55ZcV&#10;3XvKcDBmlmZIKanVakynU5LSkErJi+cnPH92TK8/ZL7IqdebbO/s/v/cvdmTJEl+3/dx97gy8qqs&#10;u7uru+fYmdlr9oCMhAhChEk0QiJheIAIk8wEyCSCMErUA8xkMj3oQSY96PhXBOgBuoy4JJMoEgaB&#10;AhY7e83sXD3TV91Zecflhx48Iiurpo7e6d0FKG9r88yKjAgPdw8/ft/f9/sjiluUpSYMFJ1OymB9&#10;DV0sUIGX0P4//vAPePzBtwhEXhtlS6z1kixSSuIYojAmbncxImI8K3BOsrW1xtaduww21hhs/Suk&#10;H6UcHR5gtJfItdbLBXuQaI3+WpckiXDOG/+zLGOxWAASrGJ3xyspHB4eMhqN2NgYMDodYYxDO81i&#10;nDMaT5gtClTpiFpdeq/3+PrXv46UAWfjMa0UUhUjjKbb7fFqkuAkBKFlb2+P+WzE1u4Omzub9NMe&#10;xSxne3uHKAxYzEeoUNQGUUG2yFmUxsuCFyVBFBKHSQ3S1rJDVtZvu2ZJxzofAQC8EUl6j/A6qAMV&#10;mtJpKldRWcNsYdBVgqVNp3+HnTtQFnMOjhbgUtq9XdrtXcZjy3wu2Np+jSgWWJcyGVfM50P+7P/9&#10;Lo8fPcbHlIyoKsV4XHB0dES33QE5YXg84XQ48WEP7tzn/sM3We/3UAiqqqKqqprlsOCjj9+jP1gn&#10;SlqMZ7GX2nfOt1s2Yb4YU5ULBut9nIhYzAR5x5FnjrPhDKOFjxNOQByGbN+9x9tf+jKvP3gNGSRg&#10;puysbXN/9xU6nQ5FUdHvCR4+TIiCLmHcodICpeKlWdoiUDXryaGwtaE6L4pavaOWZMbLGbXbbT92&#10;BIqT4dDLEOH43ve+x7e//W2EELz22mv8m3/nl8BZ5vMZ08UCZ0tGZ4ccPn9CsThDuoLFdMj47IzZ&#10;ZEqVLzBVDjjiwI9x3rHJ1QC6JEkSWq2WZ25rTbvd5s6dO1Q65+C5jxMthFgCwe12G2MM0+mUo6Oj&#10;5Xg1n88JgsAzxOswIHHUop36iawsSz8OhiF37tyj1+txcHDAd77zHR4/fkpVVbz99sCrTHS75HlO&#10;HfoZIfxYuL29TX+tW0vft9jc3GR9fR2AfJFRVCVa61qyulyCkG+88QbdboejoyPvLFRVSwAX5wH4&#10;7e1t+r01hsMRw+EQKSXr62tsbGzQarX8BBZ5KdbFLKNYZFRFRaeT0uv0SVqS0ckBtvKbMIUiSrq0&#10;EkFVaKZnFXMzAdvyjFtKimLOdHrG6fCAg4MDNrbu+kW2q7DCUpmSalZgsaT9Lp1azltKL31e5J4V&#10;m2UZ1tp67DZkmZfkb7fbpG0vzW2MJo4cHZVQFF7KXpcehC+KgqLMfJz2yhAFEdJpssUYKQNslRMH&#10;DlctqHSJLsDpjDLzagpOe5myMPBzti4LiqJACR/T2xiDMDnaLAilIghjHzs9iDFGUQSOsrKUWYax&#10;FULFdNptpDBMz04Zj0bMJme04gRrSowJCYPYqzlIH7fd2Ioin7PIJmTZHOcsURz4kDG1BJw1PqZt&#10;IAOi0BFIja4WTCcLprMcR0Da6ZMkKWY2wwpqKfQAhKLd6TLPFoQqpJ32SFs937fzijwvWSwWGGO8&#10;zLmVJEmHdlUxm+bkixwrShbz3Bv0rCVOY4RQ6MpQ5gUL5yjLnCJfEIYSFQZoW+KsJYkjZCUJRECo&#10;AgKlvGNMP2Ct2wPj27HVapEtJjx58oT5fMzW9oAwjFFKcXJ4wpMnz9Ba86UvvUWr1WJjY4PBYECv&#10;10PKCSrw42fDMG+1WlS6IM/9XLy21mc6nTIcjlEBtFoCrR1lCQ0GFcUBSjbxx+cY40P+KKXo9wd0&#10;Oh329/dpZOmNrerQOgYpBVKBwyzXVEVRLBnxSiWoevxsQlJYa6kqf/0mtEWe5xfk6C8sTJeSgC+b&#10;msVzY3htFu0+LJFbMlkbA9MqqsU1ZTi/pgfYG1OBrWOng7PiwrmfZXBfdX2JdQKhQqyxaCwqCinL&#10;CqqSMGlT1WElfKgAr54ThiGV1T4cMwFChP66LjjfjRvj7yl8HL1I4h1yXEFZGRQCGQq+9/3v09lP&#10;/bqv36VFyOnpDFPOgRARtv0zNAbDlboSwoMFSzbkJea1l9e+tJm5tIFbMSldnZYgl7vi89LCxDJG&#10;d3OSkFDP8Ze4iUswESHrWzdsd3cOytimfPL8nAsF92s248zNm9rleXV/WAEc3cojNFLkS6Pgso9x&#10;4fzLyUsuX7rH0pTVGJ+bstROH8vy1kY6x7Wb9nOeRFMhTX045IV6dZeOr76Hl97J1et509KV9159&#10;pmuPussg5LLhbkk3mf7l+bAA5/0LCUKdW1yFo9XrkuULzDgHlSCCBJV0CZR36JyMhuSLGZ3+Btbm&#10;fPTo27Rixb3dLs8OPuVnf+bn+MW//Yv86q/+Kl/76kOQYDJQMef4bAaLZxmToV9DZvMF+dyvJ1A+&#10;fEgjRy+EIG5FdHpdWp02QRiyeWcLUn+5Lz98jS+/8hr/4O//OyDgo49O+T//r/+b3/3d3+Wf/+kf&#10;MzkbkhdTUAFEEeV45B154hCJ3/MGCEylyXTmq+WyUWbZ9nVfvzAWW7DGg4/W+HOXQ6c7N1ZfYQha&#10;jqB1/zVCkilVv88S7yhU1Z+ba4jzE5vxfsXwuFLoSze73D+u+e5WvrsrcnHN35d5bUyux5MfKW+K&#10;/bmDOr88/OWvI67+3CRrMVVVh6SqgaN6H3zeDOdj0lVl/IwRWNhLY9vKGHRjkv53K3PWtc/y00wr&#10;9/1LNXpfSo0drFH6adLFNdRPLvm9sff+lrWKkg8B1Djaff708kx4d6tB9mVZUz/J5JdQL2tQvjnd&#10;xoS3L/TOXpdW1tY3ybp7D5Drj79kLpbzyufLxec8r5l3vRvFDSDvNWPLuWrXzcdvb4OX78MvNd6t&#10;KgJcV1cSwNbhjfw6RIjm+I/jHbz5Gje9BwIQztTr6XOnGD9T1e7FtfO6oJ473aU6E7XjEQ4h6jmO&#10;c3fc1XWKqB1ImtwvQ8QSsL38RPK8q92cxOdnQUsHSkmwrt7e+bIrZ/F6Wd5BIQkDWmFIHCpwFl3k&#10;5IW3LeIsoYFA+z6trKnl3ysfMx5fb4GExMUI4ShNhdYZlRBInSOdQtQOpMJ5u4utKkptqKrKx1W3&#10;4ETgx37nsM7b5yt8eCQnJUJ6W4GpnQONs1ghvaJAvcZt3j2DoTKaKAq88z4+NO6qKoIQ4Iyt96lc&#10;mSsVfsbBQtTnN787d8L2F/V+Bq7pGZeIA599/296T/1SVLzElHIFC/naizUOrFeV4vZ0rTLhC539&#10;VzsJefOYdrs6zy2HX3LNcKu6Hefvx496T9/3X3JNc8uc8GNnwi8WC/r9PkEgyPOMqpoiJUSxB7vj&#10;uEUUJXXFSYq8XBoFs8wQYNGVRUgfs1gGAqUgz0smkwlKKZIoJk0i8umcrNYHVaJmqtdxNqrSM/WC&#10;IGB9fd1LlwUBk8mEqiqYTsckSUocx6wNRB2/0iKVoNQGIZwHcGAJwsdxjNaa+Xy+ZCm1kjZJEi2B&#10;w/7aAFRQA5Cegeicl5qPYw8qTKdTQBBFLawtMEbXwKJgZ3ObyXiELkp6nS5793aJk5CTwyOOj5+T&#10;JAkAw+EJx6fHnI6HmCefEgSSX/7lX2KeZ3z88YdsbW4QBpLnz57x8Yfvc3pyTJHN6LRCZD04xWHI&#10;+qDH1taAJI6Zz6fkeYlQCw72jzg+OfQg6e4uOInRjqOjI5QKyAs/gcggodfrYoAw7YOVHB5O+ODD&#10;x2xsvsnhccZwnKOCDl94s4U2ASfHh3zy0XucHh8hhUE6yzxb8PTJY6qqQEpDGCikVDjhWYuRCggT&#10;D2isbW6Tl47h5AADdAfr7N69R6ffod+LGI8nLOaaqlyA0/Q6CWudNrrK6Q3adNoJ2pSMxiMmkwmT&#10;2RRTM3zXNzYIw5DpdFpL3qWMRiPysqDb7TKenVEsitqRxIDxk2mapjx8+JDj4wWLzBA7LyE7nczR&#10;eAWF0lQgDPfu36edejZxWZbMxYzuWpeHQcDx8ZBscYYMHQjFcDTh2eER8yxDxQntdpd2p4daGxCH&#10;bQLVACFyyT1qYtbZ5v2tDStO4ME6p3EiRASKVqeFlJu02y26vRbT2ZhBPyWKEtbXduim63z0wbuM&#10;x1Pu7GyzOXiFeRbw7j//C85GJ7Q6CcW84Lvf/5Qfvv8JAs3hwZD5rCRJUgZrW6Rpm9lkzmRcsL2x&#10;hzMRupJYHdJZ2+DOzmv0u9skcYTC4dwcYy1pmpC0QQUKR8lkOmMynZPnOVIGDAbrxEnkQdXTYzpH&#10;PYQIiZN1Wq0N+r1ttjYzTo9nWAs729usb9/h9Te/whdee50kjCgqTb/VJVIp2kIctBAkJElEGPaQ&#10;pJRaYo2XRxRE+KWsxaL8QgNZe5UKjBAEAgSKosrI8xyllHcCEY48zzHGEMcxSklmsxnHx8c8ePCA&#10;b3zjm2DxAGjpkEaR5yWHzw755KNH6HzM/bsbmKIAbWnFIWnYRleSPPMeifP5HIXC1ay4KGnR6XTo&#10;drveuCo9WNYAZkmS0O12WSxmlGVJmqZYa8nznMViwWQyqUFKRRRFzOdzqqri7OyU8XjM5uYmX//6&#10;14mTkP39ffLch0zY3NwkSRIeP37MyckJp6enSCl5/PjxclysKsgy6HZhb2+Pr3/tm6yvrzOZjhie&#10;joiiiLW19Rr4b/PKK68QxglKCWbzjJPTI5wVrG94tvLjJ5/w/MkTwjCknXa8+sk8R2tDuw1loTk6&#10;OuHDDz/k6OiIjY0NwrAGoaqKJEnQBkbjKWenI0bjKaEK6XfXiMOE+XSEM5BEKbKWHLXaEkQRKkwo&#10;4xxXWoStqMoF1lXMFxOyfEZZLah0hqqFUGSoSMOUwlaMpxMyXdLWJRu7u3UsbN9uVenqOcQtnU/y&#10;PGc0GrFYzDybuNdG65LJZEwcx4ShoqoqxuOR3zwEvi8oLVlgieMWsQoosxHHizECRZKkdFsJWTti&#10;NvNtPytmFGFIGJzHiXWlX8daYzBljrUOo8BZgdUVR/uP69j2fXQVUZa+r0kpaMUBpnIMj04YGsM9&#10;s+v7Zq/NaDxkPB5DLwXRAhKqKqPSMdaVhKEHtRfZiKoqvRODLSkKiTYQCIkVkjgArQ2KCmtyrMlB&#10;WEyVk2dTWmkPZ0qqys8tFu9QFwW+DtYD5VnZpcFaSVn4ui9zTVGUlGVVb5r8+B6ogFbSo9PxsUjn&#10;iyFFYXDGxz6PgwQBlEVFWRVURUm3HdPr9WrGt8TamudnLVIGJHFEEqUYLRAuWoKlDcPdOcd8PufJ&#10;kyfs78Odsx0Qhsl4yv7zQx49ekxZQqebcHi0T9qOiKKAu3d3OTh0KCVqJ5sxQji2t7fpdrukrR6B&#10;alGVjnfffZeD/SlBBEHgkBJ6PS+J3uutsbm5SavVJlsUnJ6eMZ3OcAam0ymnp6e1IyPEcezbbbFg&#10;Npstme9am1pC1hIEAUVRsFgsaLfbS4Z7Y7Bt1lbOuaVDURAES6efF1mgLo30t2z+r1/QX/H3Gui8&#10;2ri0RCOvyFcAl7pMzWbWM70CqOHKVeD5IhB/vrFtns85h9UOqbyDoRCSXq9PnpXMJgukCJDyonxu&#10;ENQy91agXQA2qPFmVWNcdXmFQiFw2nv+R0oRSYvEEoSCVismbXd5+IV7TLIJi9GM2TxDm4J5ngGK&#10;KO1RVR7890sVVdebODcA1scuP9d5W96y4XqBDZOv0xVwbnmOqq/fODE2xid1flzYi9+XQDw0Trye&#10;OX9uPGhITv52zb2u6C9C1IznG55RyktlXr3COavzHIJatYLdZvn6ERk8TTmW5ZE4Pzhef05Dhbzq&#10;7qI23JwvWleOKi4C8ZfLK5fXeBk7vDPmir9edDyoKSVcX1/2imMrIKmrvy8BeO/wIbEUiwxlwakE&#10;RIhwAbrQaFOSU5F0B+jKMZsMQeYEoaXdDvi7f+9v8Vv/6D/h7a9/zbPZKyDzxRBTePLJPk8+fcrw&#10;6ITZeMbp8ZDR8Ix8nlNkOWVWkFcFjgql/NzWqE8kSUy33yPtdgiikNffeI21zQ3a/R539+7RXe8R&#10;JQnJBuxtbPCbv/Er/OY//BW++91P+Z/+l/+Zf/KHf8B3vv8DFqMRqNC/EHVMS+EceVlgTc1glvbc&#10;6tfUWe2wIJw3PlvnUMa3t7aa0DgUBm01CIUXim9evsZlRtTs19WmPP8NgJMCQuWNmk0TOsBW55+X&#10;2vHnbenBX8HFcAlXzQcv8l2ufL/uv7w5b/rXj5rDze/uC6TleP65Tvbj6XkrNWPFuaObrupwFc5R&#10;FE0H92sEZ+0VvjCr8+7F9QBw63rg2qKicKw6TClowqa8lNHupnHlBa59zfGfFgP1ttQ4VIor5t8L&#10;4U4+Z3oh4+rK+qkpD8692P1vAg1eoOzXKq34K9Sv+A2sqVseT77k+3t5jPxR023xY18kpvvN6ebz&#10;X9KNos5uBquXDOHrjrPi0HNFvlzH3gaKX/PfqwFc///cGfjz/OcFHEHqR3FXx3y/7fjN6Rpn2x81&#10;3XKzm/tZYz29uZ5YBd+Xn1/s/Xv5ce6GY4g6rI38TFs2YcCWIHwz9jbzo6Re49QBNmsHRLcC9AKY&#10;ZX+u9y0ruWvKV29VpKtXJ03X9icCVzkv+mQFCOFu7Ik316Fc7iWF82FjZL23EhikgDQJiQJBEihC&#10;6cuilWfFh4HEWgeuQpR+zyqdI3D1u12HgRUOlHXIZttQFdiyxDhHFARIZxDagjPYWt3PGI3Tul66&#10;eNuOkiFOeZuUNg7j8DL5QnhSJwLhfEg9nAfkpQpQgQfavWS9V58WVoD2seOF8FZrJ8V5O9aMdSHF&#10;jaGBpFIXmPEN0705Hki1/Dv17xpm/LKNVvZT5312td1uec/Fy43pfr5dvcf5zvjC92XhLu0pb5lP&#10;V7vz6n7ifJ35eUr9VyvdVv+3zhcvef/bxtSrNTdWzl8Zrq9qo78qa+Pr021z4cX6CZRSNWupwDnH&#10;5sYG/X6XLMuYzSY4KxmsrxFFEePRhIXJvPS68JuqMIqw1lEUJUY7VARSBufAkZCUZYkSbmnorbfo&#10;niXovME4TsKaJRfT63eI45gsy2i309pQ5tDaG3F9PA/8QC1qkBpRyzBrbP07ETqy2RwTeVZCK46X&#10;zHhbeda7UjEyCImiCK01k8kEaw1bmwNee+01Dg4OODr0Ruq1tRhBQBh4w3I7adHrdrFlydx4IFVr&#10;g8gMs9nMg17bu1RW8snjT4l763xxeMzpZEYUt/nFv/tv0WmlfO97G8ymUx49+og/+qM/5N1vfwsC&#10;QdKKOHr2mCAJ2NneYGd7wGCtx8a6ZyBrXfLBBx/QH6wxn04YjUY8evTIs6asYzgcMhqN6ff7nlVb&#10;lN4QrhSdfp/B9i5d1yLp7/Dqa18kSjo8f/4J33v3I2bTAqF+lp3tAfvPnvDOt7/FRx/8EExOJ1K0&#10;WzFpEhDoFMwCrSt0uaDIFhjr2btp2iGKU4yVGAf9wSaVCdDG4ZTi7r0HHB/tc7g/4WD/jE47ZGdn&#10;gzde32Nrq89sMsSakkLPOTw85OTkBKXCGqTso6RnzlprePTJR8znGWVZcnp6SqfXRU9Kuv0+hdEo&#10;NQNtKIqC4fCUJ08+5aNHH9Nu72CBJElJ213y0RxdGcLAO2UMej12dnZoJ5IwUAgl0LpCKChNyWR8&#10;gtEZQSCI2i0W81NOjx4zX5SoJCHYvkMrCpGiT6gUQSDPZXmXXmmffTet8Ax4711o0cKSBJKk1aLV&#10;biHcgPXNDZxV5NkcKTTbu1tEyjIel5zYA7Z3v8DO5jbPnz3lB+89pawW7N2/w8HhCafDfZQ0bG90&#10;GHS3GZ/mHO+PaLc2EWlMWczotAfkmSGOIjY294hbPda6PcKwy/BswXSacXd7g35vg9k8wwlfJzKA&#10;tB1STTOCyDA5PiXLclppyPr6A4ajM/YPD5CMuHvnIYP+PQZrd7i7+yqD7janJxPGZxP29vZ48MoX&#10;WBus4ypNMVsQtXoM0g5JaFkUGl06gjBBqhRjFMZ4iSApwGiwIsAvtiXO+ZECd75sVzIkCGtgRVcY&#10;q3EYlFIESjKZzeh0OjijGY1G3Llzh1//9/89Njc36bR6HB+c0gpjkjgmTGJMPqeYzFiMxwibUWUZ&#10;i+mE+XRMlS2IQwgcCGs8+7HUBHFKmrY947zdod1uA14CPkwiRqORV+IIYDo+Q2u9BMukUGSLHKUC&#10;tja3WVtbq9m/Xu5ICMdkMvHKF1nmgf4oAicIVERVVoQypMoL9p8+43vvfIeDZ88JpWJtbQ2nHVJI&#10;hHOYCkzppfwjFRJIyR//8Z/w/PlT9vcPuXt3l/XBNlvrGx7wDCLu3tljPDljOsmoCk1RaoQQHB4e&#10;8+d//mesdX0c86qqKIqKVtIlimJmsxnvv/8+nU7Pzx9KURQFk8mMKEqYz71zxyKbeaYzEUEUs7m+&#10;zs72NoN+m8lcMjo9JAnbSDTTxZz5ZE4QGfqdAe0kQEQR+bxA64qiLJkvxuTZFIWj20tppRFGSKRS&#10;VA4IINcFplhQYhmOR8gwoN12S5UUr5TiFQ2aEC/j8ZjZbEK32yWKA7T2qgBpy0tijUZnHB0fIJwl&#10;TVOiOCAJI1r9NlGEB6mrwrerk+R6ji5ChM6gynDlAucMxgRIpUApROCNvEEQEAqBkBbjDKaqMMZh&#10;TUVZzJlNS7SeEEq/CQgC6VUWggRnKxazMdPplACN2N31HslRSBEKtClolCWKomA2dyyy+Dwme1V4&#10;gNFpnCkpS+PjeAahVwiJEiQG50pMMcNUXZI0ptNNMAhaaZe8MGhTkrb7yCCqme0B7bRDZBLi6Axd&#10;LChyDc73FSkD4qiNFBGDtU3SJKKqfPzZIIgo84pAKrQuCFTgQwoYTWUE0jYrioB2O6Tb7+KMd9Bw&#10;ThJGIaZ0zOZzhLBIQoQUhGFcOwJ6oH6xWHBndxdrNUqFBCpEFxkHz56jtY+dHscx/bW0dnyAk5Mj&#10;4lhRVQWbWxuMJyMf7kd4KfQ5VTsAACAASURBVLUkSQgj72AjIoWzitlsTF7MEAqiyE8pSkGv32Vt&#10;bY201abfHxDHLbKkAPDzpobTozGPnz3l6PTEM9WiCKSk1BptvcOKdAG28Ao0+bw8Z7q7ik7UYTab&#10;Ya2l0+ksVYestSRJ4lWMarUiY8wFEP6igV3WG6CL8u23p6tYtqtzaoPY1EaHpeFlBXxZZe9eKxvM&#10;BeOzT17a2DUTSgNwsmocXgF9V9fejVQx4JkLEmRAEqcoGTNflBRlgVSBXysYU8e+cyghUBKMUjgb&#10;YUWARCCdwFnPHAiVIpAKKS1KQKgsYSAJFERJwPp6l/XNAXcf3Mcd7uOORj5UT2HRDohanuVeBwUW&#10;0jN+GsBVCHlx6fIZB4PmyCUAdoVFfGO7Xbj2+ecLGzhnwAXXGACb+zXA0KX7iQbqayCf8w2eWGGI&#10;fqYfXmbfiRVg/6rk6oZfUQhYAoICILi08T8HoBpQ1Z93qT9dSBeZ8Bf69oWyXjZgXL425+2zvM/l&#10;33727u5CnV5Vrmve0eZRb3Q2uOHYsqzX3ee68tyWVn/naHas5+NE/d46MNrSCdqEUYtZXlDpDGSI&#10;akU4ocinz+p3fcErD+7yH/3mr/MPfv3fZefetle9HwEF6NOSD9//iPe+/x6PHz3l9HhINltwdjzF&#10;FIaq8DEunQFnXO20qansAoTxShy1o6GUnsEqAw9Qf7/zPRwQd1L2Htxn+842r772Bd765pu0H7Sx&#10;VYtWN+Ttrzzk7a/8Fv/oH/4mv/f7v8/v/+Ef8Nu/8zt013yopdFogtMVIIjiBITGVDOoWUM4iXAK&#10;nFyak6VVWBxhHXDUoIi0QHkJB88cchcNQ7Y2xF52r1j2auENx6UUdZiR2uFDCM4Dm5oaSGmCMpwb&#10;411jYaZmCa3OAdf2lSv6zqr6xueVJH4RkP7a/MeRXsZkesnZZTnErexrrQUV1PYaR7ZYrJx3lQMN&#10;nD8jF8Zi/71hZL/oAqEZ4bk4zwPeqSz4/Ea9zzgZXZVuufZfYjzwfxlS1UivIZZs/Ob9Xw1t9JeW&#10;XhZ8vDBn2R859zHVP8e4sxx/bvuduOX8m8NtuNuk2G85//by13XYhMG5Mhcvd5zbzr85l81w7a7O&#10;jb65/Eu5+auY+MBSHvjGvYtFIL0jkpMI6Wr1rvN0lZPwC6WXfgdeNlletA+Ilbb08vQvMobfnlZm&#10;mauP3+QMBOAkTjoug01+x2XwQ513+q9/5E92K4oyqypvK/dsQkmdO+7J5d8bO6gVPvBfMx5IKxFY&#10;lPO5s97p9NqQCNK+VGAJr1XqAXNnLcI6nNX+1RMWnEOJEFeV5OWC3BqkqxDWr3kDYVGhrAlDGqzz&#10;MeWF3/cvBc6cRRiNrZ0UrKmwpgJjCaMQZy3WegdRZ+uwK8t5R6KkQgQxBCHIEINnsjtj0DiQEEpv&#10;y5DOO435cLQS7agdKgyl0csQfo16cNNe3jHZr3+d8fd2zi3Vrq4LTeP36h54d847H7nmOtah63WZ&#10;V7ar3Vacu7BLusrl+qerynPVWHLpzbp2vLH1i/giNgVx5ed/+VOzNvjJpdvq62WPO2M/87ufXhs1&#10;e7KfXgq63S5FUZBlBdvbm3zly2+zvrHGxx9/zGg0AbQHnZOUiZijtd8YhTXrCQGVth7wCbzhu9Pu&#10;sr4Rc//+fZ4/fe5lPPICZy1xEOKcBRytOGGeZUuJ1TRNSZKENE3J85zZfIIQHqyXUlJVpQf7a6ah&#10;xaGcqoF53/GahXnjPVaWpQfMa2Ary72Mn5dJ7TIaLRCBZTEvqXRBoCLeeus1/va/8Xf4ub/5r/K/&#10;/a//hOl0zrOn+0ynngkWRoqN9R12tzc5PTyoB3vp5e6zBULipWIj72SgnUZFiu2dTb70pbfQKI6O&#10;h4xGQ979/ju88xff5smTT3ny+FPe+8F3wFniOKEqFmAhDkPS2LP3nz99xuHBUwIBs2zBkycjwjha&#10;xh5eLDJ++MMfEsqQKAowxjGdzgnCGKRAKUErTWlFEVmWE/Q2+ObP/CxvvvEVnh+OePL4GYupZ8+W&#10;RcbhUc5HH73PO3/xZ5wePmVj0GF4ckC4vcUr9/c4fp4zn5bMs4wir6gqL4MqhSIII6Ik5cnzA1At&#10;7tx7yDx3PD86ZrB/yDd/5q9TZPvMZpqyUkRxm15/wO69uzy4t8nZqMXw5Dknx2MOj55xdHzK5uY2&#10;vf4a2kKxKHg2eYIzcHBwTJEbcIJOp8edO7s83X9cS2hXaK29c4LykmbHx4d897vvcOfOWziR0ups&#10;0F+HOG7hqLx0fNDCGuikKa1oizxbYEzFfJFhSkNZZaTtkLPTA4pyxt79h9zdXSdtRxwfnXE0HNJJ&#10;QjqtmE4S0goDrHXoSoP13m4yXJl4m0WRpI4T5b3utPVlroyX6gmlJAwiQHH/4ZuMTk8wumB9c5tO&#10;EvHw4YhIdRms77J79yHWRNy58zpRLFkbtDkbTVhfV/S6EWlk+MqXvkCnvc73v/cD1gdbrPX6ZLOK&#10;MGjR762xd2+Pvft3yfOcYjFnvpjx/Nk+wllaQcLDB3dpp2tMpnNOTg6wyjLYXmNja42zD0+Yzs6Y&#10;Tb3Kxd7eHlVp+eSjJ8znOUqmdLubJK0Ba4NtHj7s8PTJcx59/CHb21us9TqMzk6YLUru34feQFJp&#10;gSGi2+0yKUqiMAIZsig9azyIwksENO/E45lb3vTThN6x1iG0XwAJ4aXZPYs8QClBUQjKqkAXJUoJ&#10;7j+4x87OFkIIJqMp7SSgzBccnoyYz84YDQ852n+CQrM+6JIvJmTTCfPxGdlshkgCBMYvHMMY2fIs&#10;8M3Nbba2tmi3/Ng3HHqmcRgMOD31LPayyjg7PcaYilbLy/z7mMyK7e1tdnd3UYHk5OSEs7MzJpMJ&#10;m5vrHB8fA5J+v4+UkufPnyOlrOWuJaenp+zv7zMcDimKgrfeegulPNu811tjNpsxHA4BCEMoipp5&#10;e3CAsZp+v0uSJOR5yaeffkq73SZppygV8ujjjxnXcaaTOGW+GPKDH7zHkydPONw/Io0Tut2odtzy&#10;c4uUAVVZkec5u7t3ee2115BS1k44isFgQFnmnA6PmY7OlkzfJElRKsBWhihMuLN9h/ff+z7GaqzV&#10;LKYlk3FOmirWOhH9ThddlOjCoAJBaD1zNM8XBKFiZ2eLwWBAri2lFVRlBVISt1IPUCYxp6enlKVX&#10;kSiKgsl4gXOObtcQBAGz2YzpdLqURV9OvCthArwDQIbWJWEgkXX/EAhMtSCrFgRCege1VsfL709n&#10;nA7HVM6SFTkYSxSGhFICGl14Nng7aSFkRBiEhBFUlaUwGuc0YOi0ArJszOQsA2HptHv0+h0iZZlV&#10;Cxazcc0sq5jNJpyceJZ9HIcMBgOKckEQeEeXqvJqNsZW5E5R6YJu2sYYjTY+hrjAEqiAKA5J4hZV&#10;5UAJbO0UYE2FwpFEMbodgBNeaUcYVEcShxGlND5GeZggpSYOU3LlHQuyhQeZg3qD026nrK2t0+uk&#10;ZFlGUWRUZYkQIc7B1sYOrXa8DJWQxB5Ij4MQnGFjY4AUluPDfabTKZ20RdruIIQjX+S0212EsxS6&#10;whofUysMvaNYu92i3+8zn09JkoTNzU2KbMZ0NibLCoQQvP76ffr9LrZWEimKjJOTE2bzKQCdTlrP&#10;XT5cg3fg0IzHY4x2TCYLxqMJzhkePGzT6XRq6XJXKxxEWGeYTCY4N2Yx9wpFeV6CU6Rpyng85ezs&#10;zDtr1CEFoijCOcdstlgaY6IoWoLpjSx9szlsxs3mWBMmQwjvnNE4qFyXGmBcLM0CKwYDARdA3BVm&#10;q1iCoJcXzufGCH/9y+C//+8uoOOq/riaewuaWGEEX4xz3jAr6iMC6m1vDaJKzuWtVhn4tQykUP7a&#10;IsZaKIqKOG6Rph3m47FXbHES63zduWBFMg6FExEN8C+sQSGJhCRRAUkU4IwGq5E4osASBIokUXR7&#10;Mf2tHgZBXrnawShCaIOSEqNBZwUijGnwYgdYJ1FCnBuzRM0w5LIRr2ZJLg15jfGYC+0okFzr2n8p&#10;d9jl7z2+1vBnrzIdrAJEV23aLY0V1MsPNuW8CNZfiH+27ItNUshgtb9+NjfG+e/Lfur7Q9OfPH+l&#10;MbrVscya9hV4Q9SFcq2C8bK+bl1PTS44z5v6XalnsTy+YsxbPuPF77cTDVedEOp2WJEjbxTULpT5&#10;x2goEKqJ6b5y/5XyeKZ/Y4i+9DBute2uSG61X9VAvDgHbAWKbriFdJBnJdYZpBKoyKEZ48oMQsP9&#10;vV3+09/6L/mPf+PXaCX4Jsxh8eiET/78U44+Oea9997n0YefcHp0wnyeYQqH097pMRAhgYiRBKg6&#10;Hr1AIaRBhCnGlSAcgWykZS26qKjmGisgG81xAnRc8cOnM96p3iFJ/hn9e322vrjOF77xBd5++23u&#10;vfKAjb01dtZT/sNf+7f5+3/vV/jHv/GP+W/++/+O//2f/hEAmzvbfi2aT4nSGCEb4y3e2GkFoDwY&#10;XwPkbjnOnvdZH/+zjhMvxQWwxmFqg66P52tXxvnGsdQ1jkvGnb/KDr95qsNySGy9zje18ZFm2Gfp&#10;NGWbt+/q+eP6783fmj5fIy2Xch8Sou4/V+biwvvyo+U/htSM5Z/rXOVjisP5O7E6TwqBk7JWEfNh&#10;ArWpwBnvKdIwTC+ky6D7TePRi4LxF+feyzLml+WYXzhdAAKvu/UtBsnl2H95bFp6NLx4eX4CqQG+&#10;3RXl+XEwkm67hjOGMI4RwvcfZzSiVq50RoO8XqnlcnkvJ3WJWXVRwafOV8p3tVH4lva5bf78nMCu&#10;n+o9uUBRg7KfI2+AL1/Wz+aiqd9rh6DPd99z9vjN93+R3I/v9fWuyBvZaH+vz+ZS1XPJtQ5P9QOL&#10;q3Prrr5ukwt3c/nUsk7d1fk1123WOc40a8Rmr+Fn3GUb+oXkeXstJdpr2+OKM8tqb37xkeflQJcX&#10;/c2N97+u7ppc1r9j5e8rdQhwM3h3ffls3b1ueoLbni6IYqqqwmqDlF7VV4o6/K2u/F6nDrtjrMZY&#10;vdyDKxXUGIzACrGMre6c8yFSnSMIQqy7OMb55a+obUEAFuVACYdwXjVNWgfWIJ3036VASQkywGEw&#10;2l+vNBYZeIfLy2N6o2onVhzwPxuuzavytSIfFjFSIcJGiDpmu3IOrPYS+taArrC6Ame9kqn0+2Fj&#10;PD4UCEmgvIOz1trb3GFJrmrE++NQEciotsP5OvVLE19eKQRBEBEIqKygMhaNw1mHNYbCWG99UAFS&#10;OIwTWN0o7vj2UoFXpQyFxNQEvESGWAHWGiyOIFJLB7Pm/7kCaYUxZolhNXV6+fOqwt8FR44r6vqq&#10;6wC1lPnnT24lRNDlslxXhkslunT+ilP80gFz1f5yxTr9Jqfu5f1X62rluH25578VYH5JZZnbx8nV&#10;vfa1V7n5Eiv1d1Ub3r7mfrk6VIG4oglX/nDbkuul2lAgxW3r+pdrw8vnBw5JlueoIODO3T3u7u1R&#10;liWLrEQbR9puY52i0tS5l+cIQ1AyQlelj1EehgTKTwhxq8WDBw+4e/cuH/zwQ/b3nzE9OyMK29go&#10;ZDGfYiuNTCWdTofpfE5Z5jXjyzMK8zwnzxdYZyir87iYIIljP2iWWtcTjKzZWWbpUSSEOzdcR9FS&#10;mr7IS2azuWedtjr0emss8pLJdIpUgq+9/VV++Zd/ib/xN/4mGxsD7t7dI4lTQCJFgKhZB84JjHEs&#10;FjllXvgNZrkgxxKEChEI0jT1bLkwYnt3mzt7d9jYXuf+g9f5+NGnfPj+D/gff/t3ePcH32c8PiOJ&#10;fBz0uJMipcXYiv7mAKUMZZVj5wVVnuEwCGuYLgqUgigIabc6fm9rBUWR1Z5zkiRMOD07AylotVNa&#10;7S5p27Ppnh0fE5seuhI8evQp33rnPYbDEffu3ePenR06aUyl50hhKIsp6+sdvv7VLzPodgiVJFjr&#10;cnagls4OjXOEsFCWmiwryMsJs2nO+vYad+7uMc8N09IQJi26/XVeefVNfvav52TZGc7OOTn5hI8/&#10;/pA4qJBBhVSOtBPTW+twNj6jKDJG0zFGS8rMgyanw2OU8gzOXnfA1772DfqDHjKQfPjJ++Rl7ttH&#10;G9rtHq22Bzo/+OADnh/MabU2sEQkSY+0s1HL6grCQLGYzZBKMBgMOHN+oh4Oh4TKG4WCEE6H+zzf&#10;L2qm+UMGvTWSMEAqy+agQ7eX0EkSpARd1gstarnoC4ZdufKO+knc1hLMtpYsNZYmvC2VtnS6awQi&#10;QJcZSsYEKuLVV95gvbfunTdafe4/jPhrP/tzdHspjoLSlAShoN9R2HLM66++Srfdp5N22N7aZWtz&#10;k3t37zIcDnnzjS+ysbHBq6++ijGG0XjIo0ePOD4dUWYL4qhHr7NDlmtG4ynZomK0OOXV119hfXOA&#10;EIrKOLISkAE723fBxew/PWU+09zbexXpQsIgIQxaDAYDvvr1r9LuxESxxFEiKbHlnNHpAWdnY7Lc&#10;0Ep6DHbuIjtdnNVIDKEK8aTBpn5hVW3Vrzn9JC459yDU1i8ezAqgBH4cGvT75HlGnCZsbw1wznF2&#10;dkqZF0RBALrk6eOP+cF33uHo8BnW5DidkQSOKuwxGZ+wmJ6ii9zLA2nj4z+5gFbUwoUQRx746vf7&#10;tOLkAqM6z3OvSOIcRblgNDypxzvvdKO1ptPpIIQgyzKm0ynPnj5nMpnUYN0UrTW7u7vs7u4uQbrJ&#10;ZESv10MIwdOnT3n2bJ84jvniF7/IvXv3ODkZ8v777zOdTplOp8xnC6SAtTVFHMcsFgs++WSfu3cG&#10;bK5vsbOzA3gQ6YMPPqLX69Hp9Xjy5AmAj6WtNYf7R3zy8acMh8NalSRgc3Ob7e1tqtIwm2VMxjMC&#10;pRkMEnq9Ne7du89gMKhl8o+XwN/m5iavPrhPoBRSRAxPJ+zvH/D08RPeeutN9u7vMuivM56ckpUa&#10;4RSBSJAuxlYSXQmyzCu4pK0OIg28IkppCMOQ9a07RK0esXEsKguFZk0ERJ0uDg9GG10yn88ZjSae&#10;KZx5D9fGoSNJkqVyQbfbZm1tjVYaA5YoCqnKKcZY2q0UublFEimkAqNzlHRk8xFxFBAmLdIwoh15&#10;z3otC6TJwFRI42M8JyogCsBYQ2m1j+tdOVBeRcEvLhwGDWhvw5YVJrQ4C1Iq4sghXEWeTZey5AJL&#10;FCqsqajKnKjdJm3FVEYRhII4STDGEMXe0aLVamEqw2RSx6+3FuEUcdiiFUckSeQldBFoa4hEACpA&#10;OUVVlCzknKwUTOYluAjtvNzYYl5grJcCQ0ryXNfXlrRiH6rGGOPH+qLEWktrsOYBdevQZUWZV9jK&#10;gHFYA4P1Ab1eWsu9T2l8xK0ApfwmV5sCg0E7TVYsEFNLHAd0+h22BmvMphOqfEwrjmlFLVotr5DT&#10;vGuz2ZTR6ZDZZOIdErRGCO/I4FUgPMt8sVhwcnKCsdq/c/M53W6X6XSKMVX9fhXM53O/eFNehUgq&#10;wdb2JoOBZyzaGrjzoRD8vGy0j98+nxWMx2PyvMRZyVpnA611PT9qgnZEmvo2bAD0PM/9sSBAqYCy&#10;tFhLvbYK2d7e8vGPJxOGwyFSCqLIj6F5ni3XbheMuavzXe0k1TDhm4Xsi9tl5DWfm5F+dTOhLhwV&#10;rgHab7r2OQh/cYFdA0NNmWX9fA0gWrMKxIoxTVzYZCqQIU4ogihCVxWj8ZTd3S7b29ucSMX0bOyv&#10;ZSxOGCw+FJISQBBQAkpIfIQ6Q2QtcSDoJy3arRBdLjCmREbQ6iQELUXSTVnfWmN9a4PN+6/wdDii&#10;0JasNJg8BxEiozYqDtBltbQyiZpJYusNrJMCh1x63NdVusLg9u16PWPQ1mCardvgs7k3AluWQodC&#10;sgRxrkwX7+UugKyrGyt/fbuCzK1u8K+Uof9Mh3QgFEtg9qq82RCuxHJ2NSjunTC8ocY5d778awzt&#10;q4zSZRkuP+9qvbi63lZy2dSnulCfTf2uGk2uvv5nH/mzSV7/G3e5/VcN3C+3WYf6HbqC4erTpYiz&#10;10oV2mt+Iy/lark2FzXr2pJQ6gKpQgb9lNxOmE0OQCxIujH/xX/+n/Ef/Nqv8/DeFsyBCZx+cML/&#10;88/+lLOnx3z05z9kvD/k7GyMV+dWRCZEaIkSATJUCOslLCUhAlUD8b7+yiojcHgwQfowL845QhMQ&#10;uoo48g5mCInQkC8KYiSBdpx9eMDZ6QEfvvMu/2L9j7n/2iu8/Y2v842/9k12vrxNtyv4hX/tG/zC&#10;3/odfv8P/oT/+r/9r/jTP/sTEI5k0CXPp9Q39/XmlAfFnETaWhEGAQZ04PudsWBiRRUqMiuRUnlT&#10;WgNaO86ZW0LWdrYVYFuIGjyQ4ASidF5etOZ1CajjetY2AGcxgMZiVpnXUoDwMrCyudeFvnJ5fLli&#10;vFlxyPhsX1kBb2487m4x/t+SXga7aECsHxPOe5VhWKqGJFG/M824LQRcmCeaMl3TDp8xiq0a5ewV&#10;Q0kzxlx2cFgt58WwNKuxUH/a6cJ9/xLuf13SWl/5959WHckgWDqPn52dURWmdvqFylxdth81XdXm&#10;nwEnrgTgb3HAuDXZ8265wlh+0dzPAE0ZfjK5tfrG4+fLsJ9sOa7M67q46ER0nbfA9bkQn++8Jpfy&#10;tt+dAz8//lzQOK+t7jMujn235fD5nSJf9h34cafPWYcvkaS7fci+7Q66rBCIJdtZl8aD3MZgrQeV&#10;VSBQUgBhbQi2CGtwWoC2WGmRTuKsn2tls78Q1PvvetxuAGLA1f+kNSB8XHphQTn/XN49xRHWtlRr&#10;So9/yIpG8h0gEMKzx4X8zNh5mcl9Zf04SOMIpSTSWYzWOGMQRqMwCCymcuAMCuPZ8v6Bli2otcbh&#10;CERAEEiCIAK8rUILTZKk3gEahRO1mpRwID2JpJUmnDtJC686IPze3wowWQnCIp3CygBrJcb661gB&#10;RlCvc87roJHAd65RkjsfERQC45ehF8D35r+3I56HYGn+vqyzW4D4pt5/nHP1rQDjFfe6Ovzfj3rj&#10;y+PMy407//9iv19OP54x+S+jjsQtzkwvdI2XLLeQN88JL/Y+Nde4PQ/G0zmmrEg3NtjY3sGJkE+f&#10;fMrT50doK2h317EossKirUJbyXy+IAgt3bSNE4H3fhIB1kkWWUU4zRGErA+2+eY3+gRBwDPnB+qq&#10;yMgWC8qywBjD5vY28yxjNPLxvn183biWvPdSunmeUxQlURSytblJr9ejKArOzs5Y5DlKBkvJ02aw&#10;ktIvrFut1lL2o2HVLyX4S8Pe3iuMJjMapujP//zP8wu/8K9TVRW/93t/4IHa5wdYa9na2sFauzQ2&#10;j89OiYUgz3PK3MuspWlCmEQgLJXWIPTSgD0cnvDD99/ljbfe4tXX7vPOd/6CDz94j/n0jF4nZXNj&#10;jdHwhJNnjyGAtUEfaT0QFyrH3TvbDPbuoQLB5GyIfr5PEvtBerFYsFgsCMNwKe/cgD9xGKLCECUV&#10;09GYJElY39wgEILpaMyTT5/y6KN93v/wCYPBDnd2d5DCcnK8T7cTMui12NpYI1SWQTdlPhsxOT0j&#10;n4/I8jnz2YL5fI7RJRgPVOdVSZaXVAaCOGV9fZP19XU6BITtHm9+6avsPbjPnY097u/uEYYVP3zv&#10;W/wPv/0vePfdT1nMDrl7b4MwMHR7LR48vEuWZUzGGbPZDCU9W6/Vitl/ts/G+i5SSqIoYmNjg1IX&#10;hKGXq49FHa+29oZzGE6Hxzx5fsrmdkG3u6DT22R39wFxq4cQAabyQEkUxBib4WppmTCICUKJ1Za8&#10;WPDs8aecnhxSlpqizHn86GO2du+wd/9VNtZ6dNoxaRIRBt7rzRmDswZZx7bWphYBqidyh1wBiC0Y&#10;59klUvoFlrQoBMLVEjdl5cFMUZFlGZGy3L23y96dXcp8wXy6YL2/xiv3H9Drt5nNh2wO1lGBxdoF&#10;VVnw/NkTH5tcCHCawaDH1sYazw8OKfMZh0claTthY2ODBw8eLGOSZ7OML7z2Fe7t3cMKRVZVdJ49&#10;4XjkY8zHScHDV9/g9GzGePSEbOFBtcHaNl94/ctI0WJzc4/Dw2OECjD4BdXDhw8JlePw6AAlLffu&#10;7iBkzMnphMOjp+hK0OkNyMqce2+8QZk7glAQhQHOQV5WGCcIWo1h2kJ9bVEzxGxtdItjH1PXO/hY&#10;VO0JaY2mLHNM5Z2DlJIURYY2JUW+YDwekU1H2GzKB+9+j+9898+YjM5Y76ckgWBe5UxONEU+R5gS&#10;nWfIesFclB4gDJQhTT0AWBTekSdUwZIx2jgOzWYzP37Vzk5xHAIwm83Y3NwkCDzAfXR0xPPnz5eM&#10;8U6nw0cffUS/3+ett97irbfeYmtri6Io+Pa3v+VjeuMl/1qtFhsbG/T7faqq4vT0lOPj4+WEFoYh&#10;d+/69t/c3FyCnWVR1JLTit3dHdJ2h+lswnQyQwhBq5WSpi0mkynPnj3j2bPnNYgoCMOIwdoGG+tb&#10;vPrK63Q6XcajOR9//Amnp2fEccx8Pufg4AClFK1WC+ccjx8/Jo5D9u7uIoXj7OyMk+MRTx7vs79/&#10;wNbWDvfu3SNJUt5840s8efoJx8eH4AKMDrBGMhnnzKYlpvKM5DhOSOIeSeTvEQYR6+ubVFoSxBGh&#10;FYQtQ9Lp0XdelcLqEuEs49GQ6fSM2WxGWVji2Bu+i6JY1lWSxLTbHqA1tqIoMu+9KwRSQZqmdNKI&#10;pBVS5DOm4xyrc1rtlPW1Lmu9HoGUXsY8L1CuotcOKCtJpopaol17lqqwEHgpQKMLnBa4UCJkAK5C&#10;YFHSG1CqrKDXTUh3fD/yYQEKdOUd3HRZ1s5tBuckYRjQ6bQxxlLNpqTtnmcjak0qAtppl7XewEub&#10;q4RKFygrkWFAmrbod9sEgSTP/XyFkQRBjJAhToSUhaMo5pxNCk7Hc9J0zcvQK8l8XlAWkHa6KGHR&#10;eo4xFVVVkIQBa71uDTx70NjoklYSIYWrx8LxMlZ5HIakSQLGx4VWKEKlvNdxVWGdxjnJ8fExQSiW&#10;Xufz2YjR+IT1jT4bZHqNXAAAIABJREFUrzyk2+1SFj4cRJoqktir+bSShCSJODw85Pj4mMePP2H/&#10;4BlBoAhDRRQHhGHIaDRiOPTKFVmW/X/UvVusZUme3vWLiHXdt3PPa1Vm1q2rq7une7rn0tPtGSRA&#10;thnJgDG82DwgAUZIFkKysHhA2BYYmweEZCEhJLCMhLHEYBvGY+PBHnlAZnyZrp7p6erJqsqsrLye&#10;PNd93+u+IoKHWGuffU6eyszKUz22o3V6ncp9dqy1YsWKy//7f98HwoHqeZ6TZRm9XodOp0O/38f3&#10;FWmaMkqPESg6awGbm+tMp9NlomGapks54vncJRuaRr5Ya4sgpSgqytIlNw7HIyQKz/NO+cJHkbN8&#10;aMeDLMsAlhtCt57yGAx6vPnmLeK4y927HzMcDhu7IDdeFkWFMTVSOmWRUwqiTfRfIGmlg92/rwaE&#10;WkBz9XttILLd7K4CrafrXmKUZxh6bZb6CSu+LecBAuok0GdXN8JtQKPZIDeJBC0/5+T624V9C+S7&#10;zwxeA155eF7g2KuZ60uXLl1GCp/5eOYCAVKeChY7aXoJwiUyecaghCYwmq6v6MUx/TjA+IrKlgSR&#10;pLPRIepHRGsdtq/ucOnqFf7hP3mf93/wAcPdA0TUwe+uURU1ps32WyZIiCWDUAgX+hXL5+Lk9042&#10;J6dQ2HOAZHMKlH6Zo5PSXPn3M1Kap+RVl6XNwDsDzi4Z9k2/W32e0ADTqxulzyouGfdEcv6zjk1C&#10;hqU5tiB5C+K17dfU2v5uOXP97XWvXJ9o62xAdyub+2uOuCQBwUmygJDtOyUaD8DVB3TmfleTVs4B&#10;C02zXl2299n2X943K899BRhzizJeRgnhmSMNi+u8/rUsZ6/nZcsZsHRlDGq7ixWOeG1qQRBKijpl&#10;MXsKoeaP/tE/wp/4D/89vvvTP+3ekwKe/OA+/+jvfY/dO0/Zf3jE/dv36EmfMnH7iyiKHGBdlPhC&#10;0ut1MZWh1pralECNxAN8nJOtRQgNwjoZ+tqBMkKALz3HJqrAGEmgAuq6orSCftQlDEMOphlKSNJh&#10;ytHTimw3Ze+DXb73a7/Je9/8Kl/+5tf46s99Cfrwr/zB7/AHfv/f5S/9lb/KX/hv/wL3730MnkJJ&#10;l8hkG9Y7KIxQWKmwKFpTSi0UKAHaUHkKfIn1PXQrjboKhCz7Mi4SLNyafQnCN38qjMDXBs9WqGW6&#10;FU0Q1dl5ucQGJ6nqkqJg2WHa87wQgDj7+dl56nlH+xKf/7MGZHyOcup9bucHsWxiKSXWauoajNUI&#10;ubKGqM8kUz3Tnu28bYATxZVl5c2+7tVyeZrkpIsmA70MG/6f42K1blGCZxIWvpD6X1BPHMcMBgOn&#10;/pWmzqLN9xFCUBX5hc4tl/O9A3OWd9ewp08Fc1eBhOXvDZv0ld/fxtznbCLcS5Z2eXGR8qKR74X+&#10;rRdkTj7XiebF33b/L+SFKpKfmdD5cuVFZ/69sE1wz8FdScsgPfnwOZ1kuQd61fZr63515uDpel7l&#10;Er6g9r1APfIl3qTP/khijXUs88Z+zNgSozXSWJR0wLQyAk+5dY6VDhQXWmO0dsm+BmwzTluhHJO7&#10;UQ1pH49p9x+Y5RbZA6yp3PLKWhQCz+0YHBgvJaHnYuK1NWij3bZJnoDNngJtBbLxhT8FBGMbEHoF&#10;KG5uXXAyB0SxU9aztVOHNHWNtBUWixCWwmj8JrFSWYNs6rFSYYUjnwjl4amAIHB7ams1hgplLXG3&#10;j7NsdARNZ+nUtJmCWrjkriUQvvwfWCupEdTNStIgqKylxjWnti52b5EIJZfge1tOhBnsqXNIIZyi&#10;iZTPMNZbAF6ufLas7xyG8vPm0pedry/M1F69Z875/QWXcXooXp1z2386mzS+mkD9EuO4Pb0+Xf0d&#10;QF50Qn1hM7+g/V50/i9gKH3hHb6gjf5ZLxedz93XP/uGzQuY9idkovNBd/eKtbESg2eFwOv26fYG&#10;TGcLDg6HfHr/EZtblxgMBkRhh6d7T0gWGXmRkqQF0guJ4g5pWdGP44ZxmWFlThiG5KVG3bkH0qfX&#10;iVlf22TwXo/x8RH3791xgIHnMZ8v8Bq/9iAIGI9zhKjZ2HD+qq3Esed5lKU7Xr58mVu3bnF8fMx0&#10;OkVKSZ4lDtTyPHxPLrOuwjBkfd352Y+GE9LUSecWWYkN4PV3r/NzP/cdjo4nfP/730dKSbbInC/f&#10;o0f80i/9Ek+ePKHIMrr9Pra2dOIO0VbEfD5nNDzCVim+5wAiIS1Vw0wU0jJPFig/pCxzprMxH93+&#10;gNpo4jhmbX2TT+99ROgLpDBEoWMx1nWO1wnpxAFVnqHrgrosqTwHArz11lu8fuM6k+Exv/Oj3+X4&#10;yLEoqqJ0HsQI6ipxXrNr69Rac+vmGsJTjKcTajPF85wPcZZldLZiyiRj59JrfPundvD9LsqDyfiI&#10;xXSfW7euIG1Jr+Nz5/bvcPDwE8o0IZnOGPS6WJshbEUcRuQYqrpoMuQkujJcuXyNTFs+/vhjgu6A&#10;n/+X/gDfunyNS1euE4ch4/GEN998k6IY8/hRh42NDR4++hGffvoJfljS6wRUZYauSra3NwmDnNFw&#10;wWQywZcKKdbZ2FhjNBpS15aq0vzKr/wyaxvrvPHWG3z7Z7/D//Mb/6/bwNWaNF0gvICiqEHEXLl6&#10;iV5vh7LM6cQhkR/ghyFJUpHnCYHv2BpVUeJLRbqY0+sOyBpPakc40oyOj6iqgq2tLT658yGffHyH&#10;S1deI4y6vP2lr7Bz6TpSxgRRl43BGjgojFq7wKSlyTTEgmyyc4XzS5Q4z9fIV2AVaZpQ1AW+FMSh&#10;h8JQC4lSPt1QspgOmU/HWG0os5KH0zHHx4ek2Zw0m7C3/4jJdEgYGGw+5v1//Ihr166R5wV5NuHS&#10;zoDFbM5snvDk8WMWScb/+TeO+MY3vsG3v/0dgiDgxmvXOXh6hB90GQ9Trly+ifJDHj56yvFowmxa&#10;cP21DYq6BCKuXr2B5/eZzkuuXL7OjRuKTjxga+sy3/rWt0iTKUWe8PGdj4hCxfrGGp/ev0vW7ZAk&#10;C3yvQxjEfONrbzOaLLh75z5JNufh4QPe/PJPcP36O+haIOngSw8japQIGqkl00i3WZAKgWrASjDW&#10;UmZOaj6OIzCWNJ1jdEUcBoSBIs9TKqPpdGK01oyODxzgdLhLLyhJ0kP6A4MwNXFYsDnoUWWS4eEQ&#10;Uzvv6c31PkpIJpMZ82nacLQ8giBiZ2eLTqfLfD4HY/E8bwmsdzuOIT+dTknTFNWAHXVdNxYePXZ2&#10;LqOU4s6dT3jy5BGDwYCdnR2UUty8ebMZN95ha2uHMAy5dOkSjx8/Zn//EImgG/co84oiyxkdOzD5&#10;3r17LGZzjLGUZUlVab7xjZ/gF37fv8Bbb71FEAQ8efKEg4MDjoeHxFGXy5evEIUdyqLAaOHkxktD&#10;XWsWi9TJd8c9OlFMkuYUZUZZVoxGY46OXOJGK6XveR793gCAqqz5+KM7pFnCaHTM/v4+nicpsoQw&#10;8BgfDznYH3J8NCEKO7z79jt86a232VrbotY5wS1Jv9Njb2+PQCZkWcF0kjKdzOn1O7z99tt4csq9&#10;+48Q9hHvfOlr7GxdoRv1yXKNirpkBiKh8Dp9Sq0ZjqdkeUKZOqn99fV1rl69SpFr8jwnDKPlvHX9&#10;+nWCwGexmDnJ8yii3+9S1TnJHLA+sReQ5XOKLEfXFUpYsiKjs71OFHoIW5EmKXmSok1NkRXMFyle&#10;0EFJhZSCIk2YFU6OPYqiRgZUEnoKdE3WsJLjIACgrNwYooSLj4e+RxwGFL7HbLYgSVIX+BRmmcU8&#10;nc7I84Jer0evO2CWZXjCIwhjgm5It9sjjmI8TyOISOYzvDWPrY11qqrg0cP7WKu5duUSG+tXwAgm&#10;4wXzJMVKF/TL85qihk60RhB0WBtsIzyf2TSlrkp6PYmyikWyQMiaqshY29xie2uD2WzCbJqgTe2C&#10;vKZiNjnC9zyUtEyTGdPpFE8q1vo91jdjRpNjAi+gG8eMsgxrajpxTK1z0ixFlobFbMp8MqasUqw1&#10;TKdTHj58SCgE2SJZAv9Zkp5KqkkXc/b2djk42KPWNV4jFaeExNROaixJEkaj0XJdtLGxwbe//W12&#10;d3eZTCY8evSAoiiIog5BECGEYDKZ8fTpPr4/Jgpj8qwgyw9I0xRjzHIhujZYJwgifD/EaDBGgFUY&#10;DWVp8QSU9YlM/Gwx5eBon+3tbYLIJ50khHGAthF5nqMrJzevPIW2NfPFlCSdO7WUN2+S5zlPdh+R&#10;pgs63YgQH+UFlEUNwtCJ4uW5WrZxKzFstEYIiVIhQjg5d9+XGOMSQoxxfXE1W9zaJkh8ls7XJFm1&#10;m0pjTja+bqujmiCCv7wOF4xd3QyzZF19VrjSiBoQzRK7uR/VyqSbFSbRScCyDXopqzAWtLXYSoMK&#10;QWv29w7xvZDXX7/JZDIjTVOyLKOuKqTQCN/HVx6+H7C5sU1ZloiydEB8XeIZvUze8zyXNNNdj/Fj&#10;heoG9LcHpHnJP/iNf8j/970fUlsP2RlgtKaqG+DdWkypEaKRjF5uLliyr6xtYjtNUFq2bb4agNG1&#10;+2ITsGmfWSvT7JjZDhB3wdSW0SNpWQwteC2Wz1Wc7NaX/mEnsu4nDX5aTaFNfmjrF8KiTbmywV9J&#10;IrCSZRLCWYZiW6l0fn4nARF3bSf9iebe2mtrf+ySldL2k+V5l0fhzi39JtBgTj5fPgiJEF7jBy5Z&#10;JhYIe6Ydm7qadrSmAZ8ay6PT7fYZTFRYAvKnAjFmNfy6cq7m1u1SFr+t43T9yyQaIWntGzC6/bJL&#10;HPtMpQSwpj3nOdfcqgksmfHPhh/abuQCcivPuXmGQRRSLhZADSpEeB7WaDACLS1ZnSNUjQgjZtN9&#10;Omsxf/bP/Cn+k//4j0OlEUby5Lfu8P7f/z4fvX+Hp7f3GO3OsJlk4K8hypqOdPOxqF2ANQwj5zdf&#10;uKRmJUApt2PA1ghbN4FON+YYGnJ4k58grHFekjjJZUtNUdX4nsd62KXWFVWm2e5sUBUFm9E6Sipm&#10;+wuePH7Mwd1DJk+m3P/gHvd+9BV+/g/+AuuvDZBX4I//+3+M9772Nv/DX/6f+F//8l8i9ruURYkB&#10;Nnp95osCg1t/JHmO9EN00zWtBTwPaw1VrfHCkDorl0yhU49o+SyahySa/ltrWkBeSYu1OU44Ffqd&#10;PrN0RuzFzKoFg2iAthorBBIfhfPJNOjGjtyBu+d6ma7202eo4if9+0UY1MtJE14kaHQxAMKIL+Dc&#10;TSJR69Xu4qTuvns9t14pyxJd16ArtNcE71cphE2yhkuUOLEXVMrHNHZSxrbKHbZZB4CpT+7//Lb+&#10;jPtrkmpOK4GcE9h+LoDWJIhcQMngTGi9OXyeQPALOuBqUP28wL1bGDkJ45V52yU3WZCS69evs1gs&#10;mI5HBFHslDWMRvnBKYut82RvVwOiL2Kbn1fSxYL9/X02Nze5du3aUi0qT5MXfvdly3nXcb4M6+n/&#10;Fk3Csz1nXnmp8+LG6s/3vE9/33LO8PS56nj+l18moH2x81+kfDHg60UTSoQQz30Lf7yMwtUA/7P9&#10;84XnF+0i/qLzwMXu8UJt9Mwa9nNXcKHvt9aB4KY0Iz7fESzCA2lN45VpHLFBOel3haUoc7cOtO1e&#10;AKwTRm9+F0563jgVP4FCKInCYIXAE9LFlZfKZQa3C1MICbURCFu7VErrQHgPgSfdmjSSUCsHytft&#10;8ljapdaUFRKlxLnr+9V55dz2W+mn1jrFQWO1i90ag8FSC8d8twJ86ZKkrJAoYd34KxTSd6o7yvdR&#10;QYBsyJceCpSH16iMWluhtUsmoFEks1KSZgWtRcNpVrpTa6q1oNLWOSBZg0ZSLZcw7nra3HApJa0K&#10;msDNsy2g75IoTkB4IUSTeNEw12uNkQKFU5tTCPfsmmer2jV/8xw+q28J0yTqGvvcv/s8eVQvO1Z+&#10;FmP/837Xlees8U5t8NuH8XJj2blj5ee50B9D+WIUA55fxwvPcSpm8urP8VXLK9tjteUi8/kX0H6r&#10;9pMvc/S2Ll9he3ub9fV1rLXsHhwzmRfcfPPLfPOb3+Sjj+5QPH7K4dGEIA7ZuXKDssopioIgDAji&#10;HuQFUjt53qhhKz7ZPeDoaMj169fpdUK6YcBwNOF4NCHPCsdQk47NaYVjqA8GTgZ4bW3DycDWNXXt&#10;mNWdTmfJ1GwlNjqdDkfDoZNklWK5YGwZ9EHgZOurqloy5J33h0HKGqOdz+n29iY3XnudvYOn/Nb7&#10;3+fBg0/BCKqqcNLhnguYj8dDfHWZW2/eZK2/zmw+4uPf/SFHhy74vX1pC4FhMps49rvvEUYRnV4P&#10;P4xZzKf8zm//FlprNrZ2eHDvU7LFFFOXzEZHFMmEqsrpRBFxoKiFYTibEwTQ7XaWqgBaa65cuUIY&#10;xvyT732fonLB/yLNCHzfBdiLmsU8pd/vs7Y+aPzpjcsA09rJafuKXhTy1Xff4Stf+yaTacLdTx7y&#10;6Mk9FosZyoNHD37IYnbE7R/+NpOH95Bx5AK0WYEnDNubfaoaxx5s9mNOhrlDFMZNINaAsXTjDjdf&#10;v84b73yZXn8NKXzqQcxkfMTuk7s8evgpgprL21vEHUWZ5YzzOUkQNJ7BON9j3yfwSpT0CAKP0I8Q&#10;wmcxLyiKgjTJsALG4zFi7oJrGxsbGKnQQjJP5uRpxfaVLW7dukEYbmCNC4RVZdkEbAT9uEdd51Sl&#10;RlqNFNKBIFaDMfR6Pfaryklvdx3wKT3F3bv3eLr7hOl0zvrmJbrdPp6K6Q826XYHBL5HrUFrsKZx&#10;VLSgJHiecHFI434qrenGHkpBnuToqsBXil63g68swtT4okbZCl1nLKYFx0f77D5+SLKYcfejT9h9&#10;/JjpdMzaeo9Ll9eJOx5rPYWuC/aPnjIbH7DR71DrkuNswu0PNOPRlCzL0NpSVJrFfMSHt3/IaHhA&#10;p9tnY32dNKnYezxhZ/Myr9+6TqlzPBUTx1t4Xo+q9hHC570vfxNrJHE0oNtZZ2PtClJ3ieMuV69e&#10;JknmPN0dMRofURYL1gcd6rpgsVjwm48esb25xZUr19naDPADQ56OeXD/NoWVXH3rHRazI8rNbTo9&#10;HxXEKCXIK01VlEihmy2CPhmbhcFYg0C5AKKp0VogrHZzurV4ErA11oLvga0t0/ER4+GI3ScPGB3u&#10;M50cUKgZnqwY9AXKeOgyYTZbUGcpVTlDGkttJYsqAysbS4QeUvlEUcDOzg6XL+8Qx12XSCQVdV27&#10;BKgoIo5cVqe1Fqmcv5hSgrp2TOswDJeDfxiGxHGM53nLMTCOY65du8bbb7/dSEZPkE1gJUkSHj14&#10;iFKKbrdLVVUcHR2RJAllw9bf2NhECMfMtdayu7tLHMdcuXKFIHDS1ZfkFXq9Ad1OHyEUvhcyqzIO&#10;D4+ZzxOiyIFwQRDhqQhjazw/xtoBWVZweHgM1qPb7bNYLJhMZoRBROCHrK2tcXBwwIMHD5hMJlR1&#10;SVnmdLsxs9mMQb/LYrEA4OrVq/R6a1gj+NGPbvPhh7d5/cZVwsin2+3yzjvvMpsuePxoj+HRA6bT&#10;OVHUwfdiel3oRn2XPashS1Imx0MGG5fwowgPRWUF0g8wtkQJtziOoqhJmHAqBf3eRtP+cumF7cZs&#10;ZzHgeR7dbpcoCjB1zKXNNWbzMePjIxbzmmQxo8gW1FWG1QXT2RhBSRUELJIZ89GEvEjBNFKqqkAo&#10;fznPSSmJ4xjfU9gm4Qtrl8oo4CTNwSnH+H6ItII0TZ3CiPIdU6kZm8qiZj5PSJIUcIz9wfoaXdtH&#10;+QGhVVjpI5RC45HnFl1Vbi0QDRAEBJ5H3Bmw5kkCv0uymFGWBckiod8bkOWa6axEC02nF9EZbND3&#10;Y4R0DPm426euDL5fEfkh6711et0unTwgr6dguvS7AabOKNIpukygyVceD586f/IoRkpJ5IGJnZJE&#10;qAST8TGYkqjbQSmBLw1pnpGZkqLIyfKEMFRY6xLrPOUynTtRSK8TMRoPqYuSsnTKPMOjIePxaPks&#10;rlzapq5L/EARyg5h4CGESxJ083nKYDCg2+06ZaBtJyv/+uuv0+/3+d73vkddG7KsoN+39PtrKKXI&#10;85rRaEKRJxR5jdaaJJlTlk6W2BgoS5jPcqTwGlsAS1kYytKtq5QUKKnwPMeit9YupfHH4/FSQr6u&#10;6yWwL6V0YHLj3Xuwe8zGxhpvvPEGb731BgB5sWA0miCEdW3mKTwvaiT1VzZU+M1RNqC7W5g2W3YX&#10;3za2iXU7GwbHPHbfWkqNP7PmfhZAEc0cuwQKhdsOu/paAKHdgC85lZywjM/UCzgGvDpzXKJIuO2y&#10;YskAbuV/m0xYi6TT6y0TTaMoYj5PyJMZaZqztrbGT//0T3P79m0eP35MGEV0Y2elk6YpflVTV079&#10;JZSKwHNKQL7ReJ7ESsHWziWKKkEbi5I+SZLy5PiA4XzK/miKNh7W+g6MsB4nFGy50g7nta3EiBNF&#10;hDaQtZT7s40qgFrZsFiaoJFHg8CvtPmJZ/r5wNT5bNJ2zW/P23y3QHcbBGqej7UOwHH9bbW+xtse&#10;ucIAa5iOZzd2q4kfzT07KkrDajfNJmvF6/qZI+3tt6xMuayj3QwukwtasPrkSysAkDjdty0rgUlx&#10;8u/nHs95xs+V4j4bsFxpp9V7aOpxTd8qELTfW/VuP8sKls3+VKz8+2cfz++j4vTxHJn6tpiyHZOk&#10;uz6x8l0hKFOncLZz/SbG1Az3HuN319je3mbv4R22ru9QFQtmw0d89/f9DP/Nf/3n+c63vwQFkEh+&#10;9Zd+mbu//REff+8O8705Xh7QqyOU8PBqj8o4NqVskg4AhLQuICvMCft3RYbYQuMlLDHWgwaEdip6&#10;q8CEIQwjTKnQpl4q2mjbjOUIIhtjE0NJSURAKLcwFiYPjth/8IQPP7jN3Y8/4uvf/To/9S/+DJtf&#10;Wufnf+5n+elvfYs/8ot/iP/g3/532V7bZrZImC2mSAJiLyDP587ZXbvAmBUugQrhrG+sNhgE1FUz&#10;LDZzgDjpRxKXmOWSLppkDHvSb2pwSWTWaWg5YM6Ne3iScT5C+fGyr1jr2k1auQxAshI4PSkvAcAv&#10;f78Y6+Kf77Lyrrf/faa9TpIrmsZvS5sgI5p+L1wgvQ2Kt7oGbd841c5NUpK1nzNoep7UveDMPXye&#10;0o6FFwPxfk/KZwUOT4ENpwOuDh+ySyu673//+5R5hh9G1LU4BcD/OEuWZRwfHy+TmsvcqTIJ5V0I&#10;QJWryQhnPnuR7O/qdy4ampav2P/acesibPIXBZTlc5J0LM366iLnf/WvnrmYV6/pIkH/FmZ7bg0v&#10;ap+LDh/NnCjEyhpi9ffnXl2bhXiB838BD/FCVSyv/Z8ehNYCmQ02/TmPhqhROTSVRkpB3JAofOXW&#10;/bmosUajdeXiz7jxS6pWIc15i1trnaKosSBVI0nvvOJbmXRtrSPOG4NQbu3kEhodyO7hfhTgN3Eu&#10;ZZ0fvOc5pSMt3A62boL+tdX4MlxiLGfZ3EKIz7Q2aUtdl43iohsPnbe9xRpNbVyqpBBgUS5XQRja&#10;hGMLSOVhhKCyAqvdGloIQS0VxhMktaauNWVVU1X1UqFCSonQgkxb0Cfz4Ml2QDeJDR6llS7JXEmM&#10;VeBJx/D3FVQFjlDg1jFgwZykaCnV7K3bOUs6OfxmJ7uU9sc2bNkzigHCNm+rdXiXsDT1N6sl65Ju&#10;27879d43dcmVelaPy/KC9dCLplsh1XPnzhexiJ9l/Zvzf3+uasWLVTlW1T9OKYH800fhv6CKntcG&#10;LzrHC9rox17EBXdVF7jOM9uUV6n+8z5C79r11/nJn/xJBoN1Pv74Y3affkxe1ARhj053ncdPDjge&#10;zqC0DK5s85WvfhWlBPfv32d3d5d6nqHLCmOgG0QM1rYJw5Dj4yP2Dp4ymSYM+jGbgz5FtqAsK4RQ&#10;WCPIipyirAniiCAICcOYKIrodJzHcVmWGH3icRJHXbIsZz5/wuHhIaPRGK1d0Fmp05KYS9aNEeSN&#10;NLDW2g2QFsIwptvpsJhNiDo9rl7eodY5jx885u4nH9IJO5S6RGKo6pIsL0B02d5c5yvvvYswgg8+&#10;OEAIwaUrlzGmJisy8iyhbthPVVkjg5p+J8YPPMq6Ik3n/OD930R6PrqqkFaxsdYjTeZMxsdEcUCv&#10;28HYmrqu2Nzs0IlDLu3s0O/23CBrLN2uAzFv3RqitaVMHACta+uyvEo30QghWd/cWAbQfd8nyzIW&#10;2QIrY3SRMT7cpVzc5MbV63Q7EXU557d2P2E42gdbYHVOuhiDsoSBh2cFWnh0QseOq+p8CThZ4yYC&#10;XdUUFBwORwg/wEqPskjQRYYUmrrKGI32EJXi3scf8YPf+Sfcu/cB8+mIOPKwdc1oOOTy5S2qoqQs&#10;K+d5LgOUBF9JoiikE0d4no/WgrLQFLmlKAqOjoZUukZ4kOWZW3xoTdCJ6AqJEAWbm+vceP0antdn&#10;PnPsU1vXVKagrg1B4BEohUUgjJOEDZQHViFxHrvbWzsEUjKfJ1SVRmpLFEXs7OzQG6xRG0UrI7u6&#10;0TXGorULvq3OObKJ91oDutYoWxFIhQSqukRaw1qng5SQpzMUBeN0xJPH99h7+oDFZMTR4VOGB/uU&#10;eUGZ5Tx5/BilJNsbN1nrbvD6jW3ijsdsesz84A77WcLRwRPAUBuNNQVF4UCkXrePVJZ+z6cqFoyH&#10;gk4nZntzjaorSWeKqtJMJ3OM0lRaMptmHBwO2dufcPONW/zMz/wMb735Lmla0IvXCIM+UUfi+Yp7&#10;9+6yf/CET+7eoSxTdrY3Wet3WaQpizTnH//m+3zjJ37CyV5LjyRLuX37I/YPHnLzrS+xsR7giRJb&#10;JygqlNRIU4M1lKXBi53/NhY0ehmsd97wBk+A8HyMramKAuUJIt9DConRBcl0wnw+4fBgl8P9XUbD&#10;IdPpmNHomGS+h2DE1kbMeq9Lv+9TJAWmrJCeRfZi8kWCsJa6qtHa4gcRg/4GXhCi0QwGA8IwXPYL&#10;KeUSEDPGMB5IuoGKAAAgAElEQVQdY6114ErpoyuzBFpb32atLWHoLaXPi8IBaXmeU1UV3U7Pea5X&#10;Ffv7+5RlzebmNpcuzSjzin6nu0xumkwmTCYTDjadtP1isSCOYwojePjpQ/ae7LH7+DE/9a2fcdYe&#10;QrG1vsX29iW2NjYotaHTmbC/7/zbh6MJccexcKu6wOBkqsuyxvcVeV4gSAiDOVVlmc1mjEcTer0e&#10;/f4anU4PpUZY696rS2s7jhglXBKWtZawE7O+eYVLO1cRQjEZz/jwzseMx0Nee3yVbjfkxs3X+NI7&#10;X+a1m7cIoj4Gn+5gjfFowt7BMbPZAqTi0tYld79Jyqg6wvNj+n5AbQRHownDmWObC6noD3psrA/A&#10;aqwVzks7cl7gINy9jMdUVUVVlVRVQafj5MW73RiMJk3G1EVJlqbkec5injKbjKjrFF9Zuh2fMk9Q&#10;1lLVBXWeNRsxCUIRSB9pPExVY6qaTq/P1vomYcdZkqRZRt2whXzfR/qN3JkGKxW+8rEYskXCbDYD&#10;KZfXXxQlRVVR1jVV7fqdsQ78t0i0FSS5xg8Cup01BoN1rDYkSUZdGvA9lOoQhBFSdYjimF53g93d&#10;xxwcfsp8OmPaqRAo4t4Wnh8Q99fprm3iBzE1Cl2DlB66drYbvW6XbiciDgMEBXVi6XcDAk+TJSPS&#10;dIQxGYFyAeKqyKkrKDNnQ1NXhqIo3BapFmhR0O1FdCNFmi6YTY+ZTCbNptGB54EfIYUTG3MwoqYu&#10;MxZzSSU9MJY8zRgeH3Lv3n0m0xGba+tcu3aFMFL0+jFpMiPNFnTiTV5//TrduENR5Rgc+11KyWKx&#10;QApFXelm/DccHhwxHk3I85w4jpHCp6xq6kpTlTVFofE8l6iYZW4iCQI3h1QVFLl22eVVTlEAZbNQ&#10;DBxg2/rQ+b5L5CiKbMmm11oThM6iQDdydUo51QWtXTIjHuzv7/H48UMuX97mq199j7LM+K3f+m2O&#10;jyfEsU9dF0ALfp4sr09+N03evVkC8K08fcvUclLvyoE54NjULQv27IbsVEDuPBDFBSQc+H4asBPi&#10;BJgVyFOsvtPncAF8oVpwdBXcX9l8NgETx/w+uzGSGCMxRlAbQW1oQCiYzxP29g747ne/S5rmTMcT&#10;FosFhVRuLlAKa1xyqLQClEA2CiqB8gkCRRD5bF65xN7BUzJdg4HpouLh3hHD2YS8slgVg3HrZGEt&#10;trG5ca2wCnycPKkl+NDIudtl28mToH6zCZRNgpBFn7DrhHtmJ+siRRsiEKIFwJvnIDg53zM/QFMH&#10;zdrftkhbm1Qh2mSN5tk3CRyi7TcrXtRL6fUW3VmC3O4JnuoGwi6ftUWceCE26kXLndiqn/UzRxdQ&#10;au/jVEMvj6sgd/vRKgN1tT1WQXDJs7L65xyFzzMb9mf8sVduXKgze9Cz13f6Ok8z6Z5NYrG6vZSV&#10;5AWx8rfPsyl4Tr2nL7FNeFjpB83feVHk/mTJ4mz6UyuTbkpU3OVo9z5g2Lx6ndHhIXsPj7n25us8&#10;vf+bIAr+9J/5c/zZ/+xPulNM4OHvHvI3/sr/zpMPHzJ8eMhkd0hgFZt+SCREw2iqMFZihGqCuKZR&#10;1mrb1DaR2tr9vlREaO/Ra5AQuQzStV9r7zUpFlhhUL7CDz2stFS1XdrLpKaiQ4e1sIcfetTGkJQJ&#10;VVpiqZkVY379l/8eH93+Ebdv3+bGV27wnd//Xa68c5k//Pv/Nb7+G+/zp/7Uf8qv/vqvEokOQnks&#10;6gkWwfb6NtP5jKVsONqNh9o0CJJFColULOdWxyJwPxKnEhJFEb1en36/x6Dbp9vrEEcdvEjhxwov&#10;Ctjc2UZ5IWG3R63hg9sf8uu//H+h/Qa41wIs+FYiDQhcIFpLyan3Gs7MH89LSPmiykUYnRe9nosC&#10;qZ+VoOZKu49ZSjI34FDrTevmSbUcc4SQCKTzYz23Xdqx3XJKHeSZ62n//GXGiVdtwzNJUa9ULvL8&#10;XrLfPIfN1AIkZ0H4Nhhuamff1PrTgnumUkp0VYL8bJ/fL6IIpbDGkKdp03fafiSX9lmvXPeZtjgb&#10;O/ysv11lzVnx6s9eWINcsqY+f1HQWBi+enkRCP8iKXVxQenXLwJyuCiT/cLff8Hnv1cMwvPOd15f&#10;PvPXKz+vfMJX/+6yiovU0cwhF5pHL/IenyT0vAoTXmLxMUhTUusKhSIWPrHy8ZTrn2GgqKqaSmu0&#10;qfCExPMlvpLOelfIEwDeWkzjVWGxGGHRtdtjO9zWUDX7e2ElKIlVLiYqrXAe7EY2zHun1Cs1GGFQ&#10;UqGkW7dVpjoZjxubVdNcx+o71RIgV8fXU+3XJBhr7YBxAS7e4gkwymm917JRMQLTJGxiJdqaButu&#10;Zfhx68uqPMGAmnPoLGtImPWSYNCqmaAkebusoFF2Y9VeDoLIc9ciJXg+Uvh4xmKRKN+jNPpkPm3q&#10;avuFEKKxezXLPe3JLtmte5Xv7OnOtt8SM7BmRdbeHVv5dNHsOd2+9mTbvMqWd/tyTn2+3F6fVMJF&#10;3oVVIuzZ61/9/HnlVKLbshnM6c8+c7z4fNf+zFj5ub79xZcvZq54Ppv78zDhz/79j3suE00iyUXK&#10;iyx0LlpezIT/fPV5r7/xNt/62e9gjOXDO/c5Hi+QQZe0MHx09wEPn+xRZjW9q69x440vcf3GW7z9&#10;zlu89e4ef+dv/y2ePHjQSKhIshKKWrJ1eQs/7mFQTMdDDo/GLKYLOrFPEHaxpkTXFVmuCWKJZ1zQ&#10;SCkfIVQjGWIpixohHEveSd7PmM8X5Hnu5JkXFZ2Bf9rnvXIDbNWw8bCSLMtc4L0FogOffr9Pt9tl&#10;Pp0xnzqwhNrJfWbzGUXiPI19T1FXFk2Nh0XXOdOhk0z+3R/9kFtv3uQb3/g6k+mIv/m3/ybJ4YLt&#10;m1tsbm44n9ciJwgCrJCsD/pcuXSZ4+Nj9g4OAbh2+TrXrl3j+PiYdDEFXVPrkixJwNRcunbJSQqH&#10;jjnr+z5lWXJ4eMhstiDLilOTXFk61n+gPALlsVgsmE/nCCXI08wpDOQVabLA8wTjw13+0T/4NRaT&#10;CX/wF/8Qb956i+ODS3zww4pkdkSWTgh98GSN6MXEoYcpNRbjZKrrFESNFJI4DMHYJfvTpKmLZ0rp&#10;mHlpQrKYUOcLimzBJx99zP7jp3xy9w4PH91lONwl8mu2t/pEEfR7IZtbAyaTCUVaUgmNRw3GEgYB&#10;62t9fN9vNoXOP8xTAmtgNJly/MkRvbUuIpBkRUpa5ly7eYuNjQ2snVLVBUEo6XRiyswijCH0FJ4K&#10;mGULilqjlNuAKhwoLnAZd3mas//kkPnkkEG3w87OpaWXbr8/YG9/nyyrMNpSlxXpfEGtBUUh8OME&#10;Kxw7MIp7eM1Lqy3oyjZgsUYJx8gWVYWUll4giaOQ0BeMR8fs7z7gYP9TptMD7n78I+59cpt0PqLI&#10;F+i8xFOK7Y1NYr/i2rVr3Lq+RT8Cn4JQGkSVMIhDfAF1ntDrd1BeROxLAulhpUDrjCov8RyFhF43&#10;5Mb1y1za3mIxr1hM5kznE2QouXRlh0s71xDyQw4PdklzzZWrt7h+7U2+/hM/xdHRmIefPuLB/Q85&#10;OhxiqXj65D7Hwz1GwyEbG2tsbmxQaTg8HLN/MCIvDJNZwmS+IAgiyrLkeLiPpebNt16nv9YFk5PO&#10;x4T+ABUorOjjCw/dSPi0yTntFGsa5qK0Bs/38T1JVTnJJ7RAhQqsocgSjo/22dt9yO3bH/DwwacY&#10;XdHvOtBcScF0PEOZDOqKbhgQBSFIhVUK4xVUSUYQRtgAyrLG80OiToi2iiJNSRLna+2SiSQba+uE&#10;YbgEwYwxzmZCKYyt0JVHv99lZ2eLwWDAfJ4tPfL8RiVisVigtUui0Fozn88ZDocopUiShPF4jDGG&#10;2WyGJxygf/Xq1SUYaIwhy3KOjo6WfvFSSubzOUkCm5ubxHHM9vY2i0VKt9tlc3OT7e0dkjxjby9o&#10;xui5A/Dmzj9ea43GNvUky3e3zRyVUqJr0wRWTpIRlFJ0Or3GXsQlC+R5Sl6VDLodrl69ys72deKo&#10;x9HRkCzLSJKEJEm4ffs2ZZly95NtppM5X/nK1+l2Brz33nu8++573Pn4LkdHQw4ODtjc2ObGjdfo&#10;xAMeP37KbDbD9300Go1PliZoXaCo8b2IKHQy2pubmwRBhNbaJQIVBb4fIIRYMtAdC612dihF4djK&#10;dcWjhw+ZT0fkWYKnFN04Jkv8xitdoJTPfDqiyFLCwGNj0CcK3XxY5BrPj/FUiGxkncMwpL+2wWAw&#10;oNI1+/uHaO2YI14Q4XkBeVksgVEVhK7/1ZIir924pFy/m84TBwxLyfr6Np1elziOCaKITq9P3OnT&#10;MSE1CiN9UAHGVCRpQZHldKMuptYYIyhKTZpkKCl4+vSQ/T3XH/v9Dv31dcKoQ15rSiPIqwqjQoSU&#10;VLpCGMdCXx90WOv38D1Lnk2Zz4Ys0iM836BLx5gp0wWBJwiUxFhNpSvyJGeWFyvYhkRJiRcowkji&#10;Cx9dzJkODxkd7jFbzIiCkCD2UdZD4iF0ibA1SjqP3uFszP7eLluDdTqN+kSn06HbC6l1h83Nda5e&#10;u0wUhXieYDIeMhwlhOFl3n33HTbW19l9+pT79+8zLaZobcmypGGsG3w/BCSz2QJrBVJ6zKYJ49Fs&#10;yYQuS0OyqIljt3YKfJcR7ykfKSAKSzwVOmBJG6QoG7sT2dh7BORZ2vSFk8Bru04CGiuKCq1141nn&#10;gNJ2obm+EZGmKXfufsjaeo8333yTre0NBmtdjp5OKFTl1ET8JlHyFK7rmPBSSEzjuLZkArcMZGpa&#10;r3UhJNY6VQIHnjcsSXteILgF0tXpzb9tGN7tpr2RoTlZWEvEEhg9zZBfXldbLGcSC06k222z6bVm&#10;dQMTnFxHU/KsBOVhrSBNUqTy8XvbVGXND37wA7rdLm+++SbvvvM2t2/f5oMPPmA2m9GJIgLfZzFd&#10;gBUUGApP0IsC1rodoriD8SR+t4v2POZJzsIsGM7nzJIaIyLiTkCaaNcmVoCxTSqBs2txuK6Tslsq&#10;CoiTwLOwDeCMcs8HiWzA6FXpfWO0Y0FYvQTHHWNegGieIbCqQODaaBUw5pyju1Y3v6/K4jYP51Rf&#10;OM3YdMx/0QSR22fYhkTa77bnV5yAoGcvZVWivW0j1dTR9svPOoIQq+d69uhA6jOfLft7yzxdYZEv&#10;7/dlj7Z9qDxb5EnSxKnvnZTVdnv2/pr36xnWwsk9u6obYN+2rJ72XlWDt7X3feZI+3dnN93t56uA&#10;3erHJ9dTmxUQZ1VNwTjWtoxigsCjEj3qPGU6HbO+vU5RZjy9/yGv3brMX/hz/zl/+Bf/DUQJZPD3&#10;/9o/4q//z3+NalyRDTO8QnElvkokPWRdU1claCfnLIRsGFFNslEjueneH8HpqFvzI9p+qhFGL//G&#10;2pMnJFpQ3wNnb2WpTInWhspUGCuoTU0n7AGWpF5QFAUFjZ2NjOn1dhCR4NHoCZMnI373N37Andu/&#10;y+GTPf7Qv/mvcv3d13n7J27xf/yd/40//1/9d/zp//JPY2vNjRs3nBJcoNi+chnf9wk7obOwGTgw&#10;vdPpEPg+lze3iTynVDTo9RkMBvT7ffqdLoHv0+v1CDzfqULFsVO0CQLwZUOQrqjTKV5/zUmG4lMD&#10;958O+Yvvfon/8S/+902bebSTj0S6/RznQNCfm1G5CuSaVzheBDj4p1/E2bHpzLEF4E9AeHvSl8Xq&#10;uOnGsRaAd8Fxr0ngOplLWhUZN+9/nmDbecFfeSph5TNu8Dl1XhT4+SLKeePf6sfnB1BPB7rPpFWt&#10;ggBSceeOs5Cs6xrlO99eXZWczNM/vnKipCBACKTyl59dlInfmgbZlnm4nF+bHrl6b3blv5vfnZKG&#10;A5BepSw9h18xZrx0k7lAEUI8V474eZdmBBd+/gKee/6Xq+THmwjyvGJ4hSnjmXLRBjh5D14FMFld&#10;u75SecE78HJJDl/EOPJ7kNB0XhHuXW6Z7ef9YO1nspAlFs/WhNJiQ4WnBKGo8UyOZ906Qdc5psox&#10;VYkwNZ6ShNrHa5jURpyAlFbiQHnTxJIBLS1CCpCOjCTrmsoahBGgFBqFsNaJdBkHwp9sC2wj3W4w&#10;SoG0GKkw1sW1wAHEZVFgmthBGz8wWqMbZvzS2m1lLD2r3iCkU8611u3DWrl2lMQYjRTCxTCspZWL&#10;rZeJ3zgVJE7msFPJAMtEW+v29mrF1k4ItPSBFVuWVWU7KxF+gJAGK6RLLkfiVNCc+lIbh21Z6qKR&#10;8pc03u7Nuk9gl8lTbcK6tQ1A/ZzBZFXVbdl25/z+md30pcHXVwdwXwTCv3gsOHkP2/t9ufHj8yez&#10;nZtYJ159PoYX398LAdwX3MNFE8bcOV5QVk7h3s9nf/9nuVzcE/5iz8A94ufNh6c/8/qDNW7cfNMF&#10;e/HQRnD12mtsbl0mLyxvvf0Vnj59yte+9jW++tX3iKKId770Hl//xrdI0oK/9Td/hTwtKIuCMisZ&#10;Tea8dvMmN6+9zsb6FntPn/D44T3yZI7vKzwEVeXSc4Iowvc8B7xXBl2X5Fm5DAZr7QZBpVwW2GQy&#10;B5yEfBjGGANREOIHzgukLEtKrbHGUJcVhcV5HRcFWEkYRq7u0CBRzCZTTG2YTCbs7u4ihJNd1nXp&#10;vP+AwFeNdH6ElHDvkzuMhkfNgGvZ3Nwg6nYQiylBGJJEC6SnqI3GC3w8XTr/9UQThwHdOCQJffzm&#10;Pt68dYM33niDR3HI/u5D8jxlVjnv1W7XJ01TgsBfbmQdgDVnsVhwcHDA0XBKmuaUWcNE1+BLRXe9&#10;y9raBmnhAvZ5mYOCja11lC/JygyjS+aTA7Ik5V7g8dtbfRbzIdPjfUSdQp0hbYmpDZ60IA1VmaNL&#10;g9CCuqxAOt9UX3l4QqLrytkM1RqtDRubGxgLSVGSzic8ffSA9fUBeVnw2+//Y374g98hWcwJI0Ho&#10;G+LQY2N9ja3NHm+98RpptkChsCXkRYWu3OSrAN/3GhWEwHn4VoI0qfGUT1lr5smMqtJoXSCUYGt7&#10;m52dHbJCN3L7HZLZlMDvki4mjIcHrPd2WNsYoMvYAV1FQqcbEngeeVGjtaTWmuloyv37D5gcH/PN&#10;n/wal6+85qR8k5QsLUjmKcejMb3+xhLE0FpT6hqpNUEU0+31qKsK5XnuxdfuHRBoAl8RhArfA0wF&#10;dYGuc2ZHiZPvf/yIw4Ndbt9+H2FLhsd7ZJNDPGrCoPHLkYJ+CF4vYK3joWxOMp0hzISJb3n65CGz&#10;0ZC1bsS1166ztbW5BC/nyYIsywiCEG0MvgqxQuJJRbpwXvFlCdootFH4geDatSv4kc/aYIO1wRZv&#10;f+nL/MLP/8t0upvcf7jHvXv3+P5vvs+n9x5QFg4I7HYU89mYsiyJoojpLMUy5PHjPcaTnLfe/hpB&#10;4N6/K9duMBj02Ds8YDybkucpQZ6QzzM8ExGHm/hVhBeGBGHH+fZYuQxsOiaORC6BFtfenvDAND6a&#10;wqJr5689Hh1zfLDPZDRkMZ2QzsbOKz5YZ63XpxttIuoFZTHjYG9GPw5Y60QEQJnmlHnm1ATiCBWE&#10;5FlBVTtFgyTLGY/HRIGg1+uglEskkoglOB0EAd1ul6LImM/n5HnO+qDHa6+9xqVL283nZQOaZ+R5&#10;uWTAt4x6IUqOjo54/3vfZ319nfliRisNNRwOqbOCOI7J85wsy7hz5y57e3tLNr21gqpyC23P8/BU&#10;zcb6Fm+99RbXr19nd3cPgaLb6dPrDhAoQhUShR021rfoNAoZMzvH2hIJrr2RaO1sIjqdHkEQEIUx&#10;29vOvqHfX2NtbQMhlJPl8n3SdMHx8XGjaGLp9Tr4fkin28dYy+7eU/aeHjmZ/igi7naYTBMWaUL1&#10;tCSKP2CRZmxvXeHK5etcvfo63/n577D75ClaVxgj6XRD1vtdnjzWHB08IStSNpIZnf46cbfP9qVL&#10;GKVIihKLQOsaKV1gqigK5jPHJFbKI0kSjo6OCMOQIPDxfbUcw8fjIXmaMD4aUhYJUkAcd/CkdRYY&#10;uY/vO9BQSq9hIEtQzn/dDyzKMxSZC4ZoK7BCYYVCSo8wjIk9hZIh45mbIxCCqrYUpaaqGm9tGaGs&#10;h/I0YbyGFArfD0jSlCLXLOY565sbbG7t0F93UujSU3T7aww2t+huRxweT8iyHG1G1KVmPF84L1sv&#10;Qlc1fmmwudtApsmc3SdPqGvLrdde472vfI2iKjkajjkaTyhrTXdtjb6QSC+grGpnVdPrsb2+xqDb&#10;oy5KJqMDRsMDFskRUSzRpibLEnxPEnihs9EoM5cAlSTNO+FYwi7RxKO2UBUlShXMZnBwcMB0csQi&#10;nWO7XaJ4kyxNsZTkWUJZJPR7XSLls5iPGQ2PmA6P2dna5vr161y5cglJzZMnj6l1weHhHutra9R1&#10;yfr6gMGgw/Vr1/CUIM9TlHKs5ul8Rl0biqJiPk9I03z5DPv9NYqiYrFYkKZZk7TjsritcUFp34vo&#10;9/sAy/G7TWSpytKB8jIgDHyqRgrbUxFK+lhSqrpC+R7dOCKMA4IgWCaLzGYZtdZoo5EIhJEgrZNR&#10;k6CUIIqcrP69e3ex1lkg7OxsMRweUZblUl7f931Go9HJYvWMHH2bEe82IgZrtQtSCoto2PECcH7X&#10;7j6cJ/w5C94l+/UkYcAtkFf8uW1TDycbxxaAb//OgbWr4PvpBb41htZH7vQ+0LHCT5TnvAYwPpHn&#10;E0KgrcIL3DnrusSTPkHgO4uDLOPXf+3v8o2f/Cm+8pUv88Ybb3B5Z4csyxgOjzh4esxaNHBMdjSe&#10;gCj26XVjOp0IL/DYHQ4ZJRnTeUpSZAwXC8pKg+9hS4PVssFFRPMkXJhAtAF2axq+4ZnkA+HalhZ0&#10;FxIpVaNSsirp5zz7RPt7w852sn042cQzwdzTG9WX3dSe3jg969N69r8bEOwsw5rVTVgLHrXXoE76&#10;WsvcbPvLM/WvBHw+8+JXWc1nS8sEXwGbzm7gLQ0TsQHTzwAWLy4GIRsg6TOsBxwrvKn3PO/j1of+&#10;TL2n7+HMx+e8r2LFE97F5drA7vNAzDYwcOb8y/rbAM4KKL96H0vPeJr+uPL+N8hAnU7IKp+oF+EH&#10;HbJkxuTgGNGJufnmTX7pf/mL/OxP/SQYySf/8CN+5a/+3+zd3cebWiaPJqjSw8PD93yEdKpFtdYI&#10;qRuJ9lY+0r3DAuMSM2wDtjfgkEU+cxsIiVTnBUZaiWAnDYp0t6wxoAShHzYJeZIkS6mqFOtBKH0G&#10;/gBPeG7/XGYUaYFXC8gki70p+sjw649/jeGnh/zCv/4H+Pa/9V10F/7kf/Ef8cf+xL/D7u5DNja6&#10;XLmyjdUl670+cqlw0lydbQJsxiL+f/Le69eSJM/v+4RJd/y5purW7VumzXT3uJ2d2dldOpEQjZYU&#10;BBnKUYD+AD3qSa8CRL2IbyLAJ74IFCFAAFeQAALkklhxJe1yd3Y4s2N6unvaVJeva889Pm1E6CEy&#10;zzn3lu2qGWIpBXAQx2VmZGTY3/f7+/6UZuVN5Tb+YOuXUivuweo3cu/tlJcgLHo2h2WGNBaCkLg/&#10;5L39bf76X/m3+fv/498F1sCdrUvzzN6xOX5vthUufV+f7ReSP1da8znpNWKRr5MHv1/veDaMxxfP&#10;1RCJjTUrYzd1XPfLXrRN/xNCreZIY3IudOFVasblZ5T9mSFkXn5u+f9Sehmj+NPeB0HAyfExOIsO&#10;I6IoIssyAHQYvjYQ/sK0mnv8mGjr8jtrfTt6DU/8tR+iQwoP0vj1pVdeamZ1h/dodFz8XTpP6HfC&#10;g2lfNgdey+DfOC6+Dnz5IgD8eQbty9TG17n+q9RfM+RI3Cs/g9cF0C+qETx9rfLitczLrHWelz+Z&#10;Xp4csV5LvVLaUOd5er1u3t+z00VFCbk630sXoyFTXQ77xC9mlH9ebcpL5GzprAfknUXWY0pDEvYe&#10;8Ov/OkC7ilhawkAQKo8rCGcRZYbCA9NlOkeUOaLMkc6htERQglO+7mrVqWZ/6aTC1vs65xyhDpAK&#10;nLRUWJAG4ap6zpUU1mIsOONjr2MqrJRAiRDeMcd72VdYKUBWXtbeNsp03t4igmgFRjff+7DC1RqE&#10;f2oFO7QUVJWgcg5rnRdaw6/NnXAYUc/3orkvP3YLI3DSobVc7VtdTRyw1q0IgEKtCQJSypqcut6r&#10;ai1Byg0v8zU5AMDKxst/3eetj9uIsI2znvDbYgeNFL1UCiWkl2IX9ffC77H9UtfPMp5wKFCiLltN&#10;Vmjm4pcBuL2S1qVBzvpc8IJB8CVA+BcBnBfIFU8p4/OT/XK8yotXBlgRHZ6VNk+/shxslvX/P0vC&#10;L5X+dau5vE7yZW02DV8+F/V4+qxQgt4x4tm/yxc14ks/68PjEYV1dHoD3nn/fWaLgrfe/goH+wec&#10;T6a8+fb7fPLZz/nNX/8Nvvsbv8bZySnt3hY729t869u/zvf+6AccHh5RpAWgiJMuN2+9w7e+9S3y&#10;dMkf/9EfkOcpx48eUNkKYyukUN6jLlBk2RIcK5CykQppuoiP7R5Tlt6bUghBHLVQWtVAfYU01O/X&#10;EiMAVVVRljnOOZK4vfKs1NoDJJ999pkHPm3JbLqg1Y6RQhOHiiiMqYz3WKiKlDCICQKJKQrGoxPa&#10;rS5hoPnsi9t88sXnBIHiu7/5Gwx7fT7++Yd89tmnxHFMHHvgP01zzk5OqYqSqijYGfbY3r3Cd779&#10;TQbDbbJ0QbudsFjMcJ5kTBhpiiInirwHfJ7nnJ0cMR6PmU6nTCYZ8yVICaGqx9sS0AZT+TiV3U6f&#10;6WzMbDGl3WshEUShJgkj5mmGyXOU0Ny//TGz6YiH9+8z2N0mVBXOZIQBOFNiXQm2oiwsWoSEUeRj&#10;05YF1ggqV1FWxoOrRYFwDi0lgdJs7+6gogipJP/qe3/A57d/Trvb5+69L5hMjtDSsbuzx2xaks0n&#10;nB4b8sWYfjvhxs0D4jAhVgknZ+ecn499HVaWbLEkirtEUUCv26cqJYKUKKw9NdsxJ6NTsjxl/+o1&#10;3vnqe97BQl8AACAASURBVHSHW3z0yadYa+l025yeHRGFXR4fPmR8tsSVEa2v94hVgFGaJNCgLAGW&#10;SmryNGM0PuPOF/e4f/cRZbZgvsiZTRccHT/m3p27jMdjv/CJErYGW/T7Q7rdLnFnSNzuoaKEIExI&#10;EpjkBU1cVaUqwtAPBmEEcejjkeeLlNOzQx7c/Yzbn33M/TufMzo5IUtntFuSMBLEumLQDoijiFak&#10;aqKC4N233uHk5IQ8z5iePkIHjoCYSbXg+NF9qCRvXNvnK2+/jdaan5+dcnZ6XEtZV4iWI0wSOu0W&#10;ZQW2qnh0/wFSag5uvMnXvv4ey9TQ6nZIWgGdolVL8W/x137rt/jub/4GH3/8Mb/3e/8Pn3/+OR//&#10;7EOMMbx1680aRJwjJbTbbarScHI8ZjGryJaOW7e+xv7+PriSt9+5xVtv3SJNZ7RbXYbDIVEUUBYZ&#10;ZQZaCjqtFqAwVuAqQ1VYP04IhcAgavAX4UF44SzOFFTCgnUE2oMyZZYyPj/j5OgRD+7fpcjnRIEg&#10;iQPGowlHD+csOi3arYROe5fTecl0MqJYVIiOI1TgSoOrLFvDIf1ujyCOWERL5ouMrKwoTUllC+bp&#10;kl6vQ6fTwVrrJclrCfhut4tRgpOTIx4+fEgYKd77ytu89957aC05Pj5mNpuvYsA3SgyNckie52gt&#10;mUwm/PEf/zHD4ZCt7eFqMdwAwru7u2jtgd6qqhiPxxhj6HQ6aB1Slp7I5GNGQ5b58BPLZUa71aWq&#10;qtWYGwQBvV6PN954g62trdUCeDqfkaaelFCWJcvcEwWuX7/uvW+Fqj3xdT2W+8X7w4cPqSoPxCZJ&#10;AoBRXsq+3+8TxzF5njM6m/L48THLRcH2tlcJQFjKakmSBCQtH7v98PCQ05Mxk/Gcoqi48eYt9m9c&#10;462TN/ns08+ZjE/ZHg7o9WO0MuTZDMEQJQvS5Tnz5TlOa5Juj8H2FawLKCq3UiMJggCtdR1uws9Z&#10;URSRJB4YU0pRFAXz+ZTFbLqOu20Mi0VBmS8pi2K12M+yjHa3Q7udkC7mnI8m5HlOp9MhDmPK3HgZ&#10;aycIgoQgSLyXm/FlSdoBhYWyErU0fYUgIIrDut0ElKXBWkkS9zzhRSkqA3FSsKMjBttbDLZ2UIGf&#10;N6vF0ktxJTkuUhhnMUIQxBGtTkQYJZjSEgUBcehl921ZkWeCajZGBxFX9/Z497332N65wv3DR0wW&#10;S6yEwc42g+EWRsJyuaSsDEKW6KBFqx2gdMX0fMTk/JDZ7Jg0G+NQ5GlGmi1ptyOECCmzlLIq/P2I&#10;nDiwaO3QCsqypEjn5FUOwlCUM/K04OTslLPTU05HIwKl2LlyhUGvR14sWSwmGFvR77UZDvuUxZLF&#10;fMrJ4QlKSOI4Znt7SKuV0G4nTKdTZvMJZ6fHBIHi1q1bvP/VdxEO7ty5w3w+p9vv0e8PsQiSJGG5&#10;XJKmKZOJ7ytKBggU6TLn9GSEMYYkaTPY7WEtnJ2NaLdgMNji6tWrRFHA48dHfPbZZ2RZSRA4cAoV&#10;RoRBggsEgoqiqChyU6tvKKRSxHFMv98nCLxRsygKqqrwxD58PDi/IfTHCSFAOnZ2tijKnOUiZZnO&#10;UEpw/cY+WkvGkzPmswXvvf8VfuPXfxOpBB/89GerxaeUQT0OObwcvWHTu8zjvM0CecOI4zz7/OKm&#10;8SI453+7tBmrgWao5eg3WO8XU+PhXcf6FhtGlk3gQ3ipc08W2DT6+/fONp7hClHPOWsvP284SFoa&#10;U3vjxrGmyHJmowkqUAy2rjAenfDjH/0RP/3pj3n33Xf52vvvs7+/z2DQ48rWFZRVaKeobEllSozJ&#10;qVxFUZXMlnOO731BlhcUzpDmJVlWgQrBKpgvEVHsN/u1wcDL8NXVV3tB19HuMc0tCmpQXtZsf4EU&#10;qobua0JFDVi7lSeyBFfHgm/izwtTb3ievmH/shu/i8fKJzwHngQZZHMz9f8aAsYadBe1pdttel5u&#10;GG6aY59W1svXfzIphFjvdZ6W3Ea5njCYChByIy7uRbbJS9Rf0/6fAcS5RtK+uRjrOqj72+r4C9aL&#10;dXn9/H/JCOvWm9xVDMBLcvSiIbE0SgCN299mDgilnlJ9DVlCPeW2NsspCcK1skajPuSte165QcYt&#10;EI5scgpRRNyOycZT/tJf+vP8g7//97i+q2HuuPOjn/O7v/1P+f4/+32Wx0u2w116BCRRTJmWlMWS&#10;Erz8ehjihKN0jkA4VG2g9SV23tOHhiDgn7/3/5Hr8gtb6zPUwKbYjM1bS2wCWZ4R6RgdKpw15GXB&#10;PCspzTmpTZkwQUpFrEJCERGlAaGIaKkWkY7pdrdQU8UiX2Cqit5Wjyot+fD3P2A6Sfni9JA//9f/&#10;ItcPdrjZ6XHrV74J5NjJKbIdQDqqH31jtRT48PDC1/PxESuv5gZ4b947WJye4azFVcYbLxsPJ2PR&#10;ZUW4mPn9ZrdLGsV8Phlz5f2vcf3P/DkOOl0wzZzin7cRwo/JzkuXNuFNXj29BgD/quB7k54Ir/Cv&#10;Pz3bE94nD8DXMrMN6WVFxLoEvDiBkA35y4/N7hJKtvKGdw5q0s4vM71oDP0FOCb9UtPl8l+eX9dh&#10;OJ5+I8YYdNAQVy2L+dwfq/Rqz/PLTLompBtjwPqXkwohJe61u4/v+/VSFurcrgB20FLVstEOJ723&#10;q5Os5KQbr0bvjfpkLmriwNMpZADyuUD48+rXCousHQcu//elvaA35sOnHf8ir6/X8WIXTtSgjnyl&#10;+rMr8NfPmMLxSvnrpGZ1e/HTxdeaymGfmq+r3b1a/tRnvfFcn3sHdQt4zlz0/LYkELWqmBR+vSqx&#10;tf91vYWQfn15EZivS1l/ZzYwwabs/r3vKfLCGpgLxwsHynlqnT9fvVat73xDjGxDTGl9HuHquec5&#10;pDbxjH7QlNFYiRCaQIMwFbLIUNZ7t0dKIGs1MFsZhNTIIEQoCVKhhEJWKS0tCaWXQZdSoHCYsqQs&#10;cnrSIhKNa3uyqK1DaxpqL/OaxOr7hvQy6EpgnHcYDwJBWixJswxrQWpFJwy9poyr0CLBKnBNGBLl&#10;z2udJXcGp3zdmprw4lu2Ww1kWmgiqX04NWuw1VrSPVASLQOcqVYkgZWHO/UYU+PTGEuVF2AdVikf&#10;BgVvI3BOIK3zoWGFqPfSTQx26yPtrTqkAKnr8vlnFwQBpq4z/w+/FvSkBb+HbeTgN1vaSknPWYSq&#10;BeClQ2AI/EYZ60xtJ6hVVYRfyzghqHBUzqzX80peaItaSD/WSdlEafKhAZo6rv/nQ99d7s9uPReJ&#10;pl03BBTPBhA1Ud4vu54Dwq/Iqc8jtr1gNLFPqnJcVJR5/ojru63d+NDklwkIT+urfh/R7Fkvhz/w&#10;toaNOa35nTUZ41n9fHWFF4ZnedG8+4IZ5wVrGvkS8/rrhMipL7J+35zrGXaUp6VfNpHhhWvyWsXu&#10;WSB5Y5t61u/Yhlj29FWHEo0yontq7p/Rc+bTS01X52XFaDJlu7/FN3/121zZPeDg5k1i3eLo9IRQ&#10;hezsXeOr777H/sEtWkmP0pbMF0sGwy2uXjvg8PgMsgLaLa7tX+e997/Ou+99lfPRKT/94Me0Ol2Q&#10;EmNgZ7jN3s4WOMPx8eHKU6HxpnEOjLFeDVAIrK0oCw/etJJODRz4ONTWgMNirR84rfVsMB+/Stay&#10;rt7Qq7WuQX5fmVVVerA0t3R6IVpJP8gKSxwGJElEmvq46qYsMUIinCIKA5QSlEXGPEspxyMWizl7&#10;1/f5q3/jr/HV994nKzM++fxTUHIFkEnhWKZzbFXQTlr0ez367TZCCM5OjxmdHCOcJQo0havQCkId&#10;+HLhPdxmswknR4+ZTAqMgaqCuCb5SwABWoOSiqryANtwOGQymZDmS4JYM51OkYEnIgRSEUewnI+Z&#10;nReMRqe0Wi2uZHucnR6SLsY4SkzlwTzvBeknDX+NqpapVTgnqaqKovCe86H2MWdbcci1q3sMd7cZ&#10;z+d8+sVtRqNTbr75Nkmk6fdCjCloJZp0bsmLJePJkpPDJdJVbA0GniFmPOg+PR+zXM7ROkRIP9Ev&#10;l0usUeBCtI7Yu3oNqQO6/Q7phxklxUriezKZANDr9QgCRZ4t0cqRLZccnY2IVI9ruwcMersorQmD&#10;gOPTxwgMrW5ElRccPjri7GTk21nYIl0WFIVhONil2CvJcw9adrtd3njjDXq9HlZAXhTIoEBYRZY5&#10;iiLwnu4ux9kKJUEHfhZ2VUZelpwvpkxGh3z80Qf85Iff49H9O+TZnKpIybM5737lLRQCaStskYFW&#10;RKpNFEfEYUgniZiHmpNHx8xm53SHLbADKrPElhmBSOi222Asp2fHnBweYY1hZ2ubJF2ymKeYomRe&#10;zUmLknbLcJqdoXXMN7/xq+xe2eJsNCbNF6TZnO2dId/85jeZLwv29/e588U9/tX3f8inn35Kli8p&#10;ioIrV3b59nd+hfl8yicf/YTt7hZbw22m0yVF6ZgvCsKox9e/8ascHBwgheHmzQOsTfnks8+orOPW&#10;m29y8+ZNHj58jHKQRDHddoc8C0lL670sTG2k3fDWEg1Y4OpFj1NQe3nKQOGMYTIZc/joAQ/uf8H9&#10;e3eoigV5NkcJRyuJqMoMU+WUpWZrcI1u24EJUZSY0pKXBd2oRXcwZDjoEAUSg+9zYaQwGFrtECH7&#10;xDUYenmCaSa6RiJea81g0Ofg4ID9/X3Oz88Yj8fcvfuQfr9Pu93GWutlqcMY51Kcc+zsXPHetpNz&#10;jo6O0IHy7dHalad2q9Vaed3v7+9TFAWLRUqv10NrzfHxMcdHp2RpwchMGY/HPH78mKKo2B7uEIUx&#10;cRjjjGewRlGM1gF5PlmRCdrdLvPagNPEFwzDEB2GNTBdrWTqi6LgfDTh7OyMe/fv0O12abVikiSi&#10;3W57QKTxYpCC2XzBeLIkLw06ConbLdqdDijLeHaGVJqklRC3E6QMKAvD0ekRiyzl09ufsr+/z9Hj&#10;R0xn5ywWUyqTMei3eOedGyStDq3egFmacffeQ45HI2Qcc3DrTXqDLioI0aiVkkFV+mcXBD7kydWr&#10;V2m1WsRxBDQhPDyhIY5jz/DVgiJLWSwnLBcz8jxHuIqiMMSRIo5bSBzT2YT5Yo4KNIMgIoz9/SwW&#10;OSBJWh26vT5OKubLFFWWteedRekQGRikkGi5DjtQlD7cw3w+JwxDwsgTIZK4i9qJCUNN3G6RJAlp&#10;nrFcZkwXU/LSUaIwYYix0On02NndpdcbUBUlxTLHVYZ+d8Dp8QlGlbRbMcIZgiDwgHWnzWQ5JysL&#10;Or0uu91rDLe3MEJyeHzEdD4ly5ZoqcClYOcoYzk+PGJ0fERZLNCBxdkYUy0p8xmFLigLR54tUUqg&#10;VRtnc89K9x0LW5XkmVeHCSPJ+WjM6OSM0WTMYpFyenyErRzWFuwMv4pwJdlyQZouGPbb7Gz16LU7&#10;bPX75PMlxpSMxyOCUBIqL0vvbIUQjofnI6wLkMIR1OEgjo+PmE6nGGcJA6/+c/XKNXa2r3B8fExZ&#10;GCbjWT2HLxiPp4zHU8IwZHu7zdWr17yscGGxVtLr9rmye5XtnS20inj08DGT8QIlQ5T0AHwcdbAW&#10;TJlTlTmrGOVCIoVeseibOTzPU9I0rY2wDUGG1TrLOQ+gbm0PWSxmWGtptWK2todcu3YVYwyDQa9W&#10;5AhQ2hsJjK3WY92G17kHO+3qe7f6jwfsfKxmsdpc+v2U2oDr5UberMYvjqViJR0uV2tO2RiiL3nO&#10;Nd/JladVDQxc2AAIpDQXjltdowbvpXc/oAm5sbJg4EExoQwIhXBQVWW9PmX1PIZb2xRFjjMl9+7c&#10;4YvPPyWKIg723+Dm9VtMT0ZIBJU1pPmSvMopqpxZumS+XJDbitI4gjD2XqdaIlSAk6rGKiXKeYPL&#10;yqDagHoNWUA0G9X6PhuQFJCy9iAW2quCNhvd+ll4bwTWnrzOghQrQNFt7Ei8B8Ol98/Zbwms96Tf&#10;2PCsylwDxGugYfM9NJuqp4Lv7qKc/kWQW60suGsAW6zOv2o7vHizSMO6fp4n/BMx1S/u4FZy/LgL&#10;1315I3xjvXmKUUOIjeZeg+WCGgBrSDDrOlsf51bHrIvfvNkADgU08czdigzREGDkJVuzfDKn3i9f&#10;OG9ThvqzdU//vT5xscjW998QQoTwHth4g2GVL2htbbGcnJONp/x7/+l/wt/+7/87Dq5qmMC/+F//&#10;Bf/H//K/8ejTO7RMSDduI9MFoQvRrvLzkBVUUuKUxkhFJRyYigCL8PA8StRe8c63Xe84o+qqVRe6&#10;gm/S1rfDmsV/4QnWDy5JEh+vsixYZimVNYRxTLffoWr3+JVvfINM5uTTgvOHp5w/PGeeTjBuCx0p&#10;Hp+MEEi2O9uM5iNmp2O67QFZXvLp7/8YN5+ibt9n+9/9qwy2Wxzd/hjpluxeG4ArYTkHU0FeQW4g&#10;LSGtMLk3SAexN86aovTzTpZR5QVVUWKNoRu3MEVJmeWY+jtjDK4yiDKnDZSmYGQs83bCz87P+Yt/&#10;K4Bv/QbidExcOjJZt8m6q1ZK4Gzdfi4TvJ4J6j4H7H1dMP2VoaBfLgD6i0jOOWxDbFHNeArUBCXb&#10;kC5Yhw3z5KX18asH9xQQ5+VTc8JNEtPrPrd/s9LTQNankdSeBtxLKeuQMs36RNe2n18uCWIzHn1V&#10;+rbSeDJaIV5oFH9+qu+l7n5Pz8U6nm7jkVjPdbIGcVcrx6cc755z/jrC3ysnWYM1gqc/2y+TXvX4&#10;1xqBhLtw/1+2/prc/+dlnuXTc/saNyEA6Wrw7FVB9NfOXze9jjd8Xe/1p82+YMXlctpLx62v2YDi&#10;Tsi6n9Xjk6v/txFuqgFMXAOc1Eo7T7umE/bCynONPdoN0H+9F72cmmNX+5JLVd60H+ccTngSp64K&#10;JIZYOXqhph1KkiChzDOyrPAEd1MhnEYGAVopEAYtHEGtmqCdX3tLLM4anzdkjpqAaWripR+DfOx3&#10;BVDjDc55QoQTAmcrMKahJQAKayssEmMdloL66A2iQrMe9uskHxhGrAkWG/VgcOhA4tAr8vHTlFVW&#10;YOdTyGA+GI1AS+/5rmoQ3u/FFUrJC+dw9b02iwUdPK8NW2Rzrk2CivSMKomiqszqt835sYGmV/sf&#10;/N5zs2U02inrPSVrzv+XTM141OQvP0c04PUr5vD0feArpFcm571gTfZ8ANjVISEam059yqY8q8/i&#10;Ynts9p4vU7wX3dcLSZvPf5h/mjzO/zSVZTO9qA2IV23/TygTfvncz0MvasMXP+s3rt+gKg1n5zPa&#10;nQFvfmXAzZtvYqwk6vbJ85yr168ThiEPD488sB0qyqoi7HS48dZX+Pnnd1hwCDog6vUI2h0Wec6d&#10;Rw/IK0NWGRZFQaAE167f4Btf/ypnR4fcuXufsrIoLQikRgWawDmMs7jSb4/TNMNWkLRDdq9cIYlj&#10;5osF6aJEBxJj1vFHhBBorWpQyxuUW60WVWWx1rBMM6rSkiQJQaBwzjLY8bHoptMp8/m8BpFCkiSp&#10;F/iWdrtFFEWUZcloNEYp4UEv4TCVJQwDMJZHd+/TiSMWsxkmK8iMo5e0PfAgAyqX44xns1SF4fjw&#10;iA9+9CPGkykP7t9jNpkSakUUaHQgicOEosiYjKdMJhOMKVlM/QOOY4hCAEmRW8rKE1iiyINwUkrS&#10;oqRTGpaLzLO/DCyXGUGkCcMIF0sCYVnMjkBArxOTzcf85Ef3OTw+AlfR6bXRStLvdem2e7jK4Yyg&#10;KmE+n+NkSJJERGGILVssgxmmrNBa0YpDDI7R+Izc5BgcSaBoD7r0OxGj8RzlSvJ8RpnOwVV0OzHd&#10;VsJsKonChA8/+FkNIk54cP8R5+cTLHDlSoutQR8rBMdnpxT5Ca2oz/7+dfauXSWMI/JiyXDYB2nI&#10;sowf//jHWOfoDrfQgeDw6AHf/favM+x36HYCTh4dMZ0cs1yOSFohoYyZjFM+ufMJUsJbb9/A4L1T&#10;lVLcOrjF9YN9gkDRSjpcubrD9es3GG7tMJlMGG5tc/Ptd0EHpKmhqhd+QeANkIGGUIIzJc4WyFAR&#10;aIWxOWk6JVtOuf35J5weP+BPfvh9Pv7ZjwiU5K2bbxAEO5ydHnP0+D7tVoQpcoqiJI4CnAgRMsAR&#10;8PDwmNlkztl4zuh8gRWObrdNEAbsbl3l/p0jZskcV0kmszFladne3eXq3h5HJ8eEUcIyz5hMJiyX&#10;hiiKKMoMbMXWsIfSzsslVTlSSvb39zkbTfn9P/w+v/M7v0NWFty+fZtW0uHG9VtkacHO7i5X929i&#10;Hj/gyhs3OTg44PrBmzx+dMy9u0ecnowxLiSMrnL12ruUZUYYDzg6ucd4WtIdXqM/aBEmA2bLR2SZ&#10;JS0ExipyA8ZJkjCmoyRpaVfELlkbnAXUsrlQOk/wsNJBHddoNBpx78ED7t29z2R8zmR8TlUs2Rr2&#10;uXnzGq12gpYKJTW4kCjsMewPqPI588kpVVoig5it7avEkaIqCrI0Jc/BVBopJEkYEuqIMAypKk8O&#10;UUrRbrcJohCBZZnOKYqMvCxQgZcBX2YZj4+PuHfvHh989DFahcjFgjTPmc1mTKdTAK9MkCS8+9X3&#10;2d3d5c6dO9y5cxuLYL5MmU6nPHzwCIfjweNHnJ6PODg44ObNW7zf/hrZImMwGPD48WPOz89BWKyr&#10;yDIYT0YrWfhhf0Cn26Y/6IGQlMsFiyzn8PEpH378Ecvlkr29PVBy5WEfhpooiogSH0/66tWrRGHC&#10;yckJh4eHTKdzzs7OODk5QSlFv9+l3+8z3OoTxlFNrJI4IVmmOcs0ByHo9jseqJMOqR3dfhcVaJZL&#10;H+9UKc32doco1IzHU46PjymylM8/7ZAulgy6PYJQUJQLghDefOsAh+B4dM7HP/+UL+7dw2hNpz/g&#10;0UPLZDbm3a9+BxW26bV7WAoW82OWy4xet0+n06G9v40Qwkt7TybMZlOvzJJE9FoJNpIIl5CnEc4Z&#10;qqrw5BCTY2yJ0AGoFnmZsywkTrdp9XdpD66iVUjQilhWExwlqt1HtfuUwHyR41yGlF51JuhExNqr&#10;qfjwBQWLxYJ22GI8WzKZzGi32+ioRSwCgrBN0vLkkUAHIDQ4ha09WqvKkmU5gYpQWvuNU+2dFAQB&#10;uiUQ1hEnmiyfY4qSfq9DqxVjTIFSktHojMH2Nu22D83R6vWxSnB0fMzJyQln43OWyznYivksYTI+&#10;w2YZZydH5PM5YSDZ2e0jpMEKS+VKisJRmYyiyOm0E2bzsTfgG0MYxkSBJ2MpbUmkxlCSLZecjU5Z&#10;LlKsACUlKoRup0O328XWwPFisWAymbBYDDHGoJQmSRKKwofQCcOQVhST5ynLxYyiyBkMBgShIk1T&#10;Pvvs81o1QtLpdHFW1EoOJXEU0e12GZ+fc3Z6ys9++iGnp6ceqFCaVtzy66MgQCmNrb2nsyxDSU1Z&#10;eaJZq534xXMJla6osCil0bpAoJDKEcXahx0INdPZEmMMZV4wn88pcz/eYB2lKbEGRCC9nJ1WmLKi&#10;dBXOeAviYrlEasVg0KPVaVOWOaPxOWWZexJcmnJydsyHH/4Ei+Phw7urxWezyXRCYalwovaextHE&#10;iVZK1Az/yvuUWB/Hu9mImxUIK+vF70VP4bVBf71G9D4TipU8G45V/PcG7EfWQEFtnNkE4DfkrL2k&#10;frOI35Sy9wUIdERj+mjCB7iare1wmAridoItLeksRaqQwfYu1hjOR6dopQmjAKl8eACHpqgEn31+&#10;jw9//gkd2V4RakpbIJQkiCMqZ8lLR9zqUmYp1kkCHSGqEleaVfmEqEFl1vXoTS0S60AKL/DmVtqA&#10;TU49BtdzqvC+ulqINWdY1J6QCF+vfjdMsxu2rpbkEx6ItTWQ6Oo52gpbGzjtyti1mXtgf5MEsQnG&#10;q9V1fFI4vDeCN6bUBqcLoEyzMa8l9IXDIWvZcLkCIBCibqNyde+sjHusSAsW92JJVJrP3qjo8/Xv&#10;Usr173W1O1j9b90mBY2Hqbc6NF7T4rl5Q5ZYP5eLG29vGtv8Ql7YRdpVTPjN+hero4W4yDqXTq2e&#10;K1gPONebV4vFSLs2kKwfSeMYC9L6Ypq6TZjNZ3zZyAuN9PWTv9eftUAEmihu0Wm16See8KfaIUEo&#10;0abkjYM9RCxwRcGf/ea3+c//i7/F8GbINIV/+Pf+Af/kH/42J3ce8MbgCmkxozQCEWlOZvexOHbl&#10;Dnu9bUIZcmIXzEuDQtCRCmG8obSsxzQFaBzC+udbynV78R5fvuSm7ofaeqNsJeUKsFDOElhLKS22&#10;LRnbOef5FBtY3nrrLf7yX/7L/I1/57cIvrUFCdCqq2MJRx/c4w/++f/NP//Hv8sHP/mALhG/+Z0/&#10;x2/9B/8RH3zwIf/kt/8xZWm4luywTCfc/8En2NE5apTyzo094mqOLs44Wx6Snz7gahwQWoNwCmkE&#10;slS4ynmnVldhqgxXy3k2ZGtXxxCVFlLjqMrShz4zFiUkYbPft5YiXWBwpGmGPjigpQU3trfAOo4f&#10;PUZZUccRXZO0HJJqZV2XLzA8Xv5ts5804Iu8ND49fby6nNc3wStDWU7y9DASz0qXvTo27+kVi4B6&#10;rueLcK7udm59TevjyjqkV76gCUHhvbY2Q4P479ak23WIBgvW4ZRDvJSmdP3MGkPbL8jY/Org1aX0&#10;LK+c5+ZQQ0vPObF44v2mcXWlROILceF3Ifz6dD6dUAIqCBEqqO1sAVKqX7ocvSlLrPUEdqWD2vte&#10;YozFmQovR785r718emmi2gsA6ud6fr2wSC8iETy/jM8q279OIP61UtOXn/+H56Y1GfLV0uvf6rMg&#10;3D8d6Xlxhu2q7l69EQshsMLWwGiDdNXAltg89+Wxcr1mXPeheqaux2ex8d26OH6vsibQNf3/yXb0&#10;RMgBsREapwHemv3PBgB4Gfi87CF7mTwSaOFl6G0FrkCJijCUJLGgHWvaUYRNJFkmSTPIywrjDGiJ&#10;lgZnXW2TdDgcztZzIdRE6HqfIVipw/itl1jPnasSqXpvpLDOg/e5cZROYIXGSodFIZzwnuGmlpVv&#10;uxwhngAAIABJREFUwG1ZK8U1qjRCgPUAtW8ttRoRa+KvE+t+2OAxa0LdxRBslwlgm4CoUmrlONmQ&#10;rxqiVeOsdAEg3+i8gV6HHdp83utkV2VaNQAA5/e8K9n6+pybZQZeaq77RY6hT7TBF/z+i0rPVWZ5&#10;ieNfvw6ePR+8GMSWuKcpjIiL7e1pvzX96HnpRfHCXzSZWPt65/9FxIR/mXNsjtsXx3B44Zz8S146&#10;vFxM9tdLL7ui/kUkvb11lXRZsrU9ZDJdgNScL1J0GDNaLoiiiDduXufk5ITZLGc4HGJwZOmCXCgO&#10;3n6Htx8+QrfbdLot2tsDDsdnZK7gzuEhP/jZz1guZqhOh16nze71m2zvH5BXjv7VPY4e3MNWJc4a&#10;gigkCGMMAiFyjLWEQmOsJUoCkk7E1mBAux9zfHjC2dkZWiqK3EsXh2FIt9fFGFPH5fVyio0Hl5Sg&#10;AyhKb3gOI4HWmul8RmkqhJKEoSIIQ5ZZ6o1gtez9MvOepXEr8sZfZ5EIlDFYa5ienPAv/uk/5fd/&#10;N6AsSxIVgoXjB49JIh/vuB21KPKS2XhGHhSEUcCPfvgn9Pt98jRDCUkSJd6bXwvOT89XE5qXN3bE&#10;kVzFB155h7nClzvw3pjtTod20qJyFefTCVIrlNAEOiaUIbPJDPDe4GhDp9fHiRllkXJy/AAhBN1I&#10;U1lHCMRJTL/dYWdni06rS5ZlHB+dssgqZOVw1vLd734X5xw//P4fMx6PyU2JcgpZOk7Ojjmfj8nz&#10;HLC02iHpbEwoDK1Asrfzho/v7hLoJLSSiJ3BgOVyyWQ8WsWnTtMFCEgiQb+X0OskjLOSsnIgBd1B&#10;i739K9x6+w2qwvDRR0vGo1Msjmy2pLQVOgoxVU4SR0RRQKAdzi35+ldvcn56yHR+l7R4SHu4y3h+&#10;wuPpCdF2wL27D8jvFHz329/hYHmT27dvo6SkKkrKdIk1hv39fb76tffZvXbA57dvI3TA7sF1dBhT&#10;lAZjBCoIMcZRFoZAGEIB4+mIOAzo97ZQ2jCeTLj7yZ/w/X/1R9y/d5vFbMxsOuLgjR3eeesWnXbC&#10;+fk5Sm4xPjVEgWac5sRRn5tvvker1eLevQccHx8ym83odztUugNRSSkSRLCF0o6z0QmtYMjoeMls&#10;UrAsU3IjIUiopEImMcfHh15xIHLEAuaLM/av7vGNr30DrUrSxZLz0YRHhydcuXKdB/cf8dFHH3H7&#10;s0/47IvbhHHEjVu3ePOdmzx6fMxsWfDO9g2i9jV2rrVpD6/wrV/9Jjvb1xjcfcw0/zH3jz+m0zug&#10;tfU27cHbnJw+ZpbFBMkBra0RsUuJW4pPHjxiVrXZv36T1tZ1prlAhy0CWqRlRWUkrvKLSqVlLZdV&#10;L3SdZRVvtZ6EF4sln376KT/56Q95+PA+xpZYqzh4+11sZcBY3nzvG/zad75DK0o4Px9xPjrko5/9&#10;BKUNw942j+9bPv34MZUt6Q93eePgHW5/epsyd+xduQHA6PyUPF8gtaQyGaWpMMZBVSJ0Rq/XIYki&#10;hID5eMr55AwdavrDHoenx9x5cI/lcgnKE5eWmY8ZX5YlvV6PVquF1h7ons2XIEYMt3bYvXIFgMPD&#10;Qx49PmKyWNJuxSsV0OOTU6azOXEc0+10YAbTxZQgDtBaYm1Frw+TyZSPPv4Zv/Vbf41ev4V1GaUp&#10;iMIEa2E+y3j0+JQPP/qCzz//gmtv7DMYDqlMgZM+ljs4ZrMZRVHQimMPVgYBR0dH3PniLmVZ0R90&#10;CaOI0XiCRXD12h46SBidnzMajTCmpDNIaLVaKwl+a8EsS2ytfhG3Ejq9rp9jEJyPPdlqNlv42EtV&#10;yenhhCiK2N46wFFxPj6l3eow7A0Zjac8Pn7IIhvT22pTOkDkTKfH9fcz9t64wcH+dZRS6GCBY8pi&#10;PsOahGF/i+PjY0ZnYxovDmst5VKw1Jphr08YBSSdNnG7xRvyJkI4pvMZo9EpxlmsCpguJkyLBB30&#10;kL0DRGePwjikSLCthNxOUa5FNx7Qbrch9YBxGAaQeDA5qSru3bvH3Xt3sdbS7/cphUS3enR1TCdp&#10;Ebc73vMcD4b1Oh2EgKLKUTLi1s23abVaFFXOZDYnjNvsXrtGWRQcHx0xOx8TBhrpoNNqc3pyyDKd&#10;MD4bMRpJhr0+USxI0zFlEdLvdbjS7zNLMx7du8t4vmCWZizSlEDHOLskijukRcHp7btU+ZJQemPq&#10;fDEn7oXolkBHIboMSYuMqiqQ0jOTR+fnVGVOpL2CzbIsyLKMMAjo9gYgI+bLlChpsUgzirxke2uX&#10;7e1tdnZ22BrukGYLlFBMxzNsTTzZ3d1m2B8wPp+zO9hBYLHGYXCcno84H425cfOAnZ0dr5yTF4xG&#10;YyaTCUIo/zySNicnZyRRSFXk2CpGGsfkdMT/+c9+hzAMvcLAYIhwgul8tpoL87Ikr3JarYit7S5S&#10;wvn5mY8/P+xyPh7hLGTLklzNCSPFcpGxXCy5cvUq7XbCo0ePkALarRhTVkzOx349VZbYytDuthA2&#10;IwpibOWZxe995asIKfnZBx9QVjnz+ZyDm9fQUnH/4QMe/l/32du/xtZgiHEVTliKKufw+DGtTpvh&#10;9mC1+HS19H1eFahQE0hJmi6wzhDpAJyjshVrA7wA5cGmlTy4qDfeTuCEW3kpbRpGpZRe+g88Ec55&#10;U5EVAlPY2pohEVJ6WfVaPtETADx5SwiF2gDhL3pU114cjSmu/p8VUFrnJXaVZ9xb573/hACkwgrF&#10;snBIJwnbQwDmuUM4SdS9gjOGCusBuKi92gBoLdCAqczK+0NLh3GO3Pk4vEJqshyUjL3BJSvQyNrL&#10;F5zUSOugkdhD1QYJaMwNrjbKrBj+Aj+OObcC2REOiwdHqlo+3GNTNXJYz69eBroG2WsQ2Vm9BlaE&#10;f6ROUKtR+/jNPl/TBPyz2yQ+1EDyE9ujjXazmW+kxiOWpk1daDwWEfgwAj6mYx3zyXlAyYGX1RYX&#10;nzuNcar5+MzcEzF8SEC5zldnqU+5edwKb3AgfOxHnyQb9AdvhNv8vBmXdCXjbEFpf59uHZMdV5MH&#10;fOP3agOuuW9Dw11xdX+kAc42SRC+cmpPFg8UyTp0gavjqjmT004EJl1QFiklC5AC2Uuw4xlOBwgj&#10;cVJ6xmokIBagBN0CEqsZDHcIw9gr7nRaXnWnndCqyXr9bodOq82g11mRhVutFt1um7jbIuiGiFaE&#10;bnXoBAlDYnQgSDu+atpZSqcdsFQwPz/nSrALDr44y/hv/vZ/y+Tjz/mr//Ff4DvvfZ0/841v00kG&#10;5IsFd9Mpf/DjH/K9732fn/zevyQ7OWN7e5s7Ysm3/syv8529N/ln/9Nv07Yd2tGAXPrQNV0ZoI1F&#10;VA4RSHLlqJQgsJbICuLS96VM+eet05wkaDPBkQmLqhxtJ9hBcVouOGxnTHcUHz64zX/4n/1N/s7/&#10;8HegNNDWvi0tHcd3H1Be6dLdHdD5tRv8zb/wX/Jv/Vf/Pv/kH/3v/IO/83cJfiXk1//rP0v5ez3+&#10;59/9R1wrIorZjIFoEw5Cfv75I86yDwn/yg7f7A159JMfkx3+gK/vaIrPP6YdBBzPMrq9HbQJmM+W&#10;BL2Q8/Ep/SRCCg+sCSFQrom76dFqrTWB896Gq1idzrd3akN3aR0JgqPRMcHeFsF2F0JYKCgQSKtB&#10;hyA9EcDgcLo2LlfiuYDsZtzydf9o8vX/1t5jTb/2/dSupE2bnAu5FOu55GnymXbT8HvJeN3wbfz7&#10;pxBMnkju0kvwfOlRvLTjM67vQXQFKK8cYn34CeEMolYKcTRjgFwTZmTk68YIlNa4Wj5XyWAlT12W&#10;JVVVoGQ9RjqDcyXC1esB4UB7oOcCyHKB3HDZCLzxfjU+r+vgskzp5j0/p4aeWT8vk1b125ApLuWi&#10;Hp+5NJ6vcuue8uzXSV5ov3Ub3DAEi82Y6k0bXv0fFssCoX0YMOsA4cmRRdm0n+fE+X2Z9CKbdg2s&#10;VAb8/KtW5RA6qD0+TW0LuwiSeA/Lp3j7bfz+wuK9AOR+XYOseC6C/+Lmdxlg/TcNiP8y3ev5f3r1&#10;sv4iQPg/zel5z9HHtHf1evFV0ibJ8SLQ9cT1LxTDK1Su2q8wNOtQ/6vbOOTJ0q3kuuv+o+rF8tNu&#10;dbV8FpufNs/VLLLFE8c864sLH4Ul0BqsQQmDdpYIR6gtWlukKjGmQmtJt60JwpC8kFTWUFivCIS0&#10;XpWt3jt4bU7jvf2ln+es81LsTtTe96j1mH6JbOXD7Qisk1Q4SgOlg2ql2qCwzitXVivCg2to0EgU&#10;DRnbYUHWJGYngTp8kzDrvY8TGGMQK2W0NRjfgNl5nl+IW3/pKQBiBbxfBusbgP55ai5PBedW8c6b&#10;NWZNFlmpLbinrrsue/K/THrRXPG6AOoTCjUb7xXWt+PV3uzL5U2SFxaVXzbZF9bB82/QrufrV0jC&#10;gQ8T8OS1nleWpxFDXjk599wp6+XO/+z1nniC9L65714Tl35R/IxXWQ+89proNc/wOo9Qutcv/5ft&#10;5/pPfvADtrZ2GAx30Fqjw5jT0QgVhOzt75FXHsh1UjDc2Wa59NK1SRhRVhYdR+zuXaU37HP9+hvs&#10;XbvClSs7pOkCHQZsXd1GnFmsM1y5epVOd8CjwxNu331AUTmKsvKiohpEVeHjDpeUpff0Slqxl8GS&#10;jixbMpk5H48488B5HEarTbsxZsVmCsOQsJY6zvOcsixWsYs9iK0Rggtx5LXWq1cTn35z0thshM01&#10;lagNkWWJySSi8kx+Zf3ko1UABpSQBEEExl/TVobJYomONOliQRQEbA+9EXa5XNbsbklV2XryUR5Y&#10;cD5+eBh6I9PpyTnGODqdNsPhcL35Fd5WUFQlUmq09qD9fL5kOvFxpOOgRZiE9Ho94riuZxrCgqKq&#10;HApHgETVBlRj/ObYUACGVismihKiKEIIR284oHKGvEiRWvo4LLaiWM7J8jomdJH6V5USaFHH804Y&#10;9Nv19S35MiUIAtKll3ZesQTt0hvny5y8SImCFv1+Hy0V29tD2q2Q89EJo+MRp4ePKdKMNMsoXMlw&#10;e4s3v/IOwyvbHB8f8/ntL/jBH/4hblmyPdjl+k6fTneL7U7AfPyQxw+PiXoDdnaHRArSRcbpw/tM&#10;Dh+Tn484Pznlwccf0u11uLJ3lavbW7xxdY9YKXYGQ4wTPL7/kCt7V2m1OjjtPQqrqmJRpJAb4iRh&#10;b9gHWyLyBSYvOLn/BR/95Ifc+fhn3H/wOTpQ7GwNefcrb3Lrxk2KIqPIcqQ1dEMfZzqJe/SH2/zK&#10;r/wa83TJh5885PHjKXG3RdjZYpgExJ0+2IJpaogKiXExo/EUZS1hO8FIUEGEVAFWKlASFQXM50vK&#10;Avpdya0bB7x5cIPBsM1sfsbRKCXNBbPxjJ/++Kf07z3k8NFjtBL02i2MhP6gy2AwYLHM2du/wc1b&#10;X2Fv7xZqdEqYJ1QuZJ5apO5xde9NZgvNoLtDr3+NtFBYOhTGlzeMt8iLGZV1JO2rDK8M6QyvEcR9&#10;nIwwQvuFvFSo2rjT2NisA4zFUnnvVlGhaqblZLbg9hef8L3vf48PP/qAqirY2hrw/vvv89ZbbxEI&#10;yWy64ObBTa7tv0OgAqwLWS6XHBzcoCq3cdWC48OHhHGMDgPywnJ6NqXV3qa72yUMAsajMyLV5dr1&#10;A4Y7PU7ODjkbn3I2OqGqypVHLVKQ5iky0GztbhHHMXGrRVFVFFXtNSo1aZ5RliWLdEkQBLQ6bTqd&#10;DlVVUZqKz25/jtaaTqfDrVu3ODg4wCK4//ARaZ7R7XRQYUC755+RFtJ7yT98yHQ6pdNur4A/8PhN&#10;EDQAlWO+mNDr9j3wKTQWSV6ULBcFzkneOHizjusnaXX6JO0EpQRpkRK2DFJrlNJkRcl0vuB8MsXg&#10;aHXbdPsDZrMpRVVhnMMiKSrLdL7kdDTG2JJluSRpzWm320RRhFKConIsMqhctYo5n6YpWZZR5gV5&#10;nrNYzBAO9raGUCuf9Pt9hsM+rVbLS9zf/pS33nqHq/u7pGXGw6NjZpNzpNKEcYTAsZifcnYm0KIg&#10;jmPK0iBdjnWKIsv47OQBpjBUhcHjht47MAgCNJJOu7XaJ8hAE0ZexUQGEUJHFFXp5b+WFZWMqYxk&#10;Xmq2dZuk06YsJEE3IFIxYRIR9XbY3t0hSSIAysKrWIxGp5ydnHJ0dMpsmaOUIiwMuzvbDIa7BHWM&#10;x2KZslgssJVBSriyu4fSAq0HqMDPgWmRUpYloQ7o93r0Wm3GRcn49JTDLCMONEkc0+96T2hnSpJY&#10;owSUVYaWgqLIOTo/pJVEnJ+fM5rOeHh0wjwtKIVEqpAwjtjb26fVitFSMJ+dk87GlEVOkc1JlaCw&#10;FmM9GWq2yHCmJAxDgkAhtKbb7ZNlfs5QKkBIPy9neU51fk7jAT0cDomihMXck+3a7TbttvcyVjKg&#10;1erQ6XSRQrBYpMTxgqqq2NvbI0kSTo4PuXPnzqoNhGFIlha8/fbb5HnO5HxMUVT4cBiKIAhxVhBq&#10;T9o7PzsjWy6ZjMcoKenU7TnQAdvXrnFwcJ2HR4csFguWyyVlvW4ZDHsMhj3CUJPnKUWREUXBKsZ8&#10;EHnyjHOGXr+F0oLK5MwXFY4KYUGiQHo5ZKW8d1MlPRAsUNjKS8O1kw7bW7torXnQe8hkPsI5z1hP&#10;kg5RFDEajXj06BFFURDHIUHkjbRBFNLrdYjjeLWGaoBxpPD7Bym8Z5OxHuB1a+NQTUX0XHzh1vH7&#10;aqOChDW28ESSYNdycWsGfB1PWvj7F9LfrxC1EQPWeQ0Ir6REhaq9D5oY9rLZBeKwK69+f268t78w&#10;niwg8fchhS8D1PEv1yVuVppNfK9mY+WvIFY4gVU1W3/loG6RziHqZ26MD4sgEeDsSmZ9xQavPeGk&#10;86oXHgj3V7HOx7dqYj42u5tN7zmnm4pnRW6glmbEbhggVnKTXPxcP0NXf1jltYdoE+OxMbZdALvq&#10;a61rR3ARfLpUqZc/N67oT3iH2o1n2QBH1ODb/8vemwdZluX3XZ9z7vru21/uWdXVXb3PdPe0pNFm&#10;NLJksBZLyAh5BYxBQhEYiCAg+AMkEWCHQ4ADcIggbJAMARYigpCEjQgcI4sJWVJotZbRLD090z29&#10;VVVXZVXmy3zr3c85/HHuve/lUpnVy1iaCE5E5n3v3e3cc8/6+/6+3191TnVfIysmqBTNJam/G3Mu&#10;v+e3cgUk1UD8pcevtiu5wzrfl2yr69ticBpHgnq/Wb+OEBZ4F4JKDmFVrMb+vgojWJ+zfj/dtDVd&#10;ZbIuMpsFGzVUCM1kcggs+b7v+jO89DUfIXdzhC94bHefyA253ttEex5ZL8AMIvx+yCj0eEx79PAI&#10;oy6m8itxZZWFdX+MgtNJ144Etj0gShAG7bhIXAvKAkMnA51ZjGl2QuRpol4P4ozZm7f5t//6j/DE&#10;yy/yX/xPf4dn9nYgB0r7F5QtnhpssvttT/Ld/HnUvZif/g/+Bj//s/8HdweSX/v5X4G7mi/82q8S&#10;vzZHyRIlDUYqHC0ItZWYN0ojfUDYdugYiLTVWEBIHASR9EmKJcpIOt0ublriJimecOh0fA7SdznK&#10;NP/p3/mb/IW/9BfIVYHv+aSfv83P/L3/lU/+409xkCw4CjRbT+zzLd/wjXzbn/qTvPwtX8df/g//&#10;KrvPbNJr9yh74G74ZLKgUDkeHRwjiU8ytgfXOTxM+KVP/hY7n/hGXnju63kzO+CVP/wVvtEXdLOE&#10;UApYTvCCAV1XczAd8+S1bcrjQzxjjbtWUaLuW6xB2q1A6IYZ1zRfafszrXGVwS08IlXiSAO+HRCW&#10;WqErkVN7vJW6tbE667rrnAbhz4F168biuvOv2k/jfLIGXKLX+rMKoGjyrNcQAc5+WEvrB4mH/H4m&#10;T1ems/B/vX1EEPVCMFuCcS1zzpimj66PaHK7XgRCrl1LgPAwWqMMCGlwZeUUJKp2WvfpjaNW5TwN&#10;laH80bJv01of/6EFrrxIUeD9mvEeoR8/t1Vc5kRyat9FTgZXgm8fVjl9JVKlCLA2M7qaWb6WHqUO&#10;nIq3fv7z1eVzxf4rQYer6pLhtKH8Pdy7Oeey87/S7//q57v6Eu8fuPlQ0ge12n+l02WoRAPAfrAy&#10;XC0PTPMdVmsJuKC5VYAuVI51lYIMrBR/hLEOyG5NRquudW4+XOX/st7sYSRU2TTn0+PXqec7Uw9P&#10;NxMNKsUR4IoSz1MEUuN7As8pbYxgXSJw7VpM5DiOtvh1WVJoRVkWaO1TM7+Flnadh11LmQp8N7ri&#10;+a6tLawfsGwc/oyx61atbHkVRpOXVpFMCxveSAmJqhzXtTBI6VdOv1alRjfrHCoWvlONt3VJ1A4U&#10;dYkbJBLpiDU2b7UKkOA4kqKwNnwpxRnnIzvfs2tMjbsmOw9Y9TstqtBWF/fBAqfCfi4C921yHNm8&#10;uFX9VNXWXBha5TRz/lGSfv9jhbh4NlGn8+oMa/kUdr+uWog2nNsKzIW/n33qDzQ1EoB4/2XwQUBw&#10;UZ1fhzE5ve/0dc/K0Z8KOfA+U63s+EGGA2nOznUfcQtg6jzID2VIer8OeR9UoeGqO8kr1L/EGWfM&#10;P+7JPXpwn899+ve49fab3HjiST728tdwPJ8zPrzP5miIUIokSfBDj1bQIpmX9NshGxsbHNwrODm6&#10;j1E5w36ba3tbbG5uEAYewgTsbG/y3d/xnZwcH3Hn7bfReUYSxxy8e4fXX3uNMo1xpI3Ffrazq71T&#10;PM+jlu+M45gsswBAmqYIQSXnbMH7siwpisICzGFIp9OxwEJu47BYSVr/lKxJmZeNBEoNxDuO0+xf&#10;jzO/3knrSjLPqa6lKy9wpdSp69TP1G63cRyH2WxGURQEgQVJXNeCH51Oh9FoxPHxMUmSNMbqmt0u&#10;hPU0q6/vOA5hGDZ5CsOQfr+PMaqSXrYyxEkao7UmTfOmIdXOCovFgrZsE4YhUdgiyzLy0lqtXKUa&#10;6WKlrJy7leJdWi/1vMD3PIy2DLxPf/r3EQKOj4/xfBt32nEEQeCRZgl5noOwcuatlgXsiyKzoEIy&#10;42QyptfrVWCITy5SitLe3/O8KnyAQZV5U26udDCOYNjr0fIDtkdDWq7Pwdu3eeuNtxnff0AkPYLI&#10;xQjod/tcG21x4/Gb3NjaY6s94ujemPJ4ipRtrnX6bG1us+X5kCuGUjAMW7hIWp0OuePj5AXzNKOb&#10;5Rzce5dCFwz9a7hpzNGbr/NKvMRtBSRZgRaSazduMHQgciDNc3SaYrIMmaZIIfB8F7RmvpjxYH7C&#10;8fEDPvOZ3+Wf/vZvcu/dW+ztb+H5kmcev8nHX/xaRqMRd969xdSdIUPB7o1tyrIkDMbcuHmTT3zi&#10;25nMFjx4MMPzI/b2d3js2j79QYfp5IiDu7eYnDwgWy4otKTd6SC1QvguQpRoR7FME9L7CeOTI0qt&#10;cQNJEBg6gw5O4BMXGeXxA8rymI2Np+n1RmSpoigKdGm4eeMmG5vb9AcDlmnCSx99gaee+QiD/hYb&#10;wwlPPnGTQa9PmqZ02y1QHlmsabd6PH3zWTrtTdpBj2u7e5ycjNGqJBcS6Uj6w02mM0leLIg6Q/qD&#10;Fr3ekHa3hxQeujQWiHAE0hGoao1u49LafkQJ3ViJ+p0O0jENGDGfz8mXS/x2i9Fok2eeeY4XXniB&#10;0Ak4OHjAsNOj0+mCBt9v0etuMGh3gZSjo9scjx+QZ0vyhY23LpG0/Q6e9EjTjDjJ8YMQz2+jShsr&#10;2DJeO2hdEgYRWkMcz5nOJnieQxC06HY7SClZLpcWfKuY4wd375CmKVmW4Xle049kWUaWZUwmEyaT&#10;CePxuAH4kyTBcRyGldNPWZaNg1LdH02nUw4ODhgNh03f7LouQuQNCBPHMWmaMugPm37FGMNiYeXk&#10;syxDOoFVxsgDbgxv0Ov1mM0mzOc2jrTvuhhgmcRMp1PmywVBK6Q/6NMb9JCuhOkUIyDJUswc5ssF&#10;hcrxA8v2r/NnnXUkcRwzm8wRQrC9OaLb7dLtdtna2gJtaLUssyNPMwK/hTDguT5Srvr+2WzG4fEx&#10;jz9+k52dHdqdHk7oM/ncCSezCa0yQnoex+MHxGlMPJ/Q7w1otdpIBGUJSak4Ojqm2+4SBh1UbvtR&#10;TIkn7cKsKDI0dpyrxwytNUEQsBkETOcLSq3Z2hK02h28oMXu/p7NU9RHlS5xBZwrVeK4kvkyZREn&#10;tu90JLN5QpKWBGGH3X2XVrvDfD4nywreeecddre2GQ2GFEXBbDax4K3j0go8dJlZQEZLtJHkec58&#10;aVUXcBzi+YyJ6xLHMa6QtMMWvuegS8XJeMzJyRhVFviOaxfUQrC1OUJgmJyM+b1/ekxeKnKlIWgx&#10;2txha+863eEGftCiNJow9JEY5tM+89kxyXLOcjEnDEM8KTg6nDEej1Eqo9/r4pSCpCjQSuK5Ia5j&#10;ZdS8oI3vuBg8ZrMZ80VCVmZ0Oh12dvbwfQuMe17QMOGllBRFxmDYY3NzRJ5nbO9ssru7TbvdJo5T&#10;Tk5OuH9wlzRNabVajEYjTNklbPnN/CEMQ+vs5reqdmYX3GNVsFikTfssc0Wn06HX7uC6LlmhePzx&#10;x+n1+gTtiNdff50sz9HV3CCKIlotq56T53kVN36D5TLj5OSELM1xHIf9/X12d3eJ45SDgwOm0ymu&#10;61IkWTN/qp0N67jv9XyjKArrtOHb56mfRWEdT7SColAYLcjSkvlsTrxM6XSjNedFyWg0ol/1FWAd&#10;E6FaMqwx2NcXRLLCVkWNscIaAmvnaE696KjsBnX432aehpWwtwCzrowN1f0crwHepZDI2mBUg6ra&#10;rABoITglX16ZZoywrA67q5YOtGCDFhIhK89/IVbAtBFYub8VCHQRCF9L7Zo1C9Lqk65Y+uuLTJun&#10;mt1RlwfivCG5NjxoRHN9o1dsDCNWYrcSaXkRley1vd6Kf1GD+qaey+u6fOu8nvfYrvNxOtXHVOxE&#10;HrKgajzrzjLdmjdffZWnvzfMiNrKV8NFzuqYuiLVu2sTXGO5Of1ZN9Wjrrec2j481ff5cMVXzM90&#10;AAAgAElEQVRML1owmwo8bzImTj3g6d/WPteOvyus48y1ZY16w/n3a40E1nCnq7q4qqdKgOy1+KZv&#10;/Ab+kx//MT7+8T0AirSg41rn5QZEd6FwIJcGv1R4aWnzGawBm6qEUlvpTK1Bl5ZBnyWQplAW1uqk&#10;qvXjMiMoXEgLUpOhjCYqBU5ekBZLijSm43ncHx/Re/wxDsqMX3vtNX7r1Vf5l7/ru/jhv/bD9kkL&#10;mH/pgJ/9X36Gz3z+FbLQQW6P2H3xGb7le76Dr//IE/zoT/8tvuVf+37+38//DpmBwGi8KCR1ZgSO&#10;LRsfQ8tAqKnMr5JAG4RjJeo9A4E2eBiC3KCEAs8hzxUycJG6IMgVLemQO4YTmXGcL/muH/hL/MCf&#10;/3O0Qg9yOP70a/y9v/G3+e1/8usc5zmb+3v4cczid9/i91854DP/96f4mu/9k/wb/9Ff45v+xe+x&#10;xV/AXuHRzwWuBhkG6NJhyJDZZMlGEBE/mPL/fPKXEd/5jTz+Td+BVgXj1z8P80OGez308RF6vsTb&#10;20eWgok2dDwXtzwdw9E6edRjw2ng8RQIX9Wx9fruOA64LghI8wwQljUmQCCran2GXS7X2/7ptmjW&#10;HXsa5xVYOeKcTWf7ObP6/n7ikV/A2rkwrYVIWd0bLmyT7zVdaozTCOFeWBZWcezMdZp+Z8U+r+ce&#10;9s9c3m8au2ayg/llmT5rqLsKbP6A6QxB48NiEV8pvfk+rvN+WH5f9elc+3g0w/JFrLn1z041/j9K&#10;+Inz4Sj0lRbrq7LoaAuffrUx4Ff3uspJ4VHq6QfL73rv/36SQJybFv1xSpe+T2FwjKjWC+8nXQ2q&#10;nb2/NFbZSlaAkU2WACYr1S9BzUq0oKLUdj3i1HC7oVmf2K/1Pc461LIK51Nt11nAULmMnlEDOFsa&#10;649wai2KnavpskCiQBpcx+C5At+ROK5BCo0fOAgUWZawTKxN3vECSy6jRKuCsnoOpeo1p2sxCGxI&#10;LmNsW9daW9y/dn4W1l1YYbnrhiqMlzSU2lAYQ6EFSliZeo1dx1rbqKzm8JWjbP1fyKpc7NrHETb0&#10;WL12FlJUjpGiKS/huAjpNrhJbQ9s3vsFkvSwNjYJGyjuoj73LAnybKrJLefTqnUnSVLl/fQaGOya&#10;tcZk1vN0oaLDhamaB53J9/rny8ZcaWjq9MPSqeudq4OwAr9Xs9j1rXnI76fu0TimX5yulGsXpiEO&#10;nMvzI42373+eJkwdLsGmU0D7Q+79XvN31TtUV/SHFzl6rJJe/Qku3IraY6gJo1htwfbl1C7wH958&#10;9z2/ww96vyuucPl4pq064SXpKz33vVou/3T+3Js3rnH77Tf40quv4DmSr335JXpRiC5yWr5k2B0g&#10;XWEB2JMxLoqNwQBXaMb37/Lg7jsIlTPsbtCNAvIsZjY7wsEyYZ956QUcAa9+7rP8zm/9Nu+8+Qbv&#10;vPU2k4N7CFcy7IUUWYxS1tpSg901UF4biI2xYLqNm2t/C32/6ZwtE1438VlrkFopdYq5UwPa9Xcp&#10;aeSbi6JoBg7XtfFeawboWcmSGqxx5Qq4steTzV/NKnNdl3a7TVmWZJk1eg8GA7rdLjjWkWAwGOC6&#10;LpPJhCRJGoCsvnZtGLeSy3aAy/OcTqdDHMeNs4FlqpdEUcRwOCQvMuI4Zj5PUErR6/Xo9XoURUGe&#10;5xSTgsFgQKvVapweamnnWg2gBuyXy2Xz/LbcraTNdDrh+OgEN4BWq8Vma0QQeOR5ijYS15VEUY8w&#10;3KQVBfR6PcoyJ0lj4njBMp4zm2mCAJ5++gZPPXWTsOVjJrV3mkZXMQNrMCAMQxxHkKYJrnTxpZVn&#10;LZOYe3duc3DnNuQFLdfB9UOMgEBbg1tX+uxd22Svt8lsZ8ow6tKLBnSjLsPBBiPPoxW1udbu8eBk&#10;yr1bt9EKru/t0+11afXazIYDym6HyXLKtU7ARiBJj+5xZ/yA/sYmw41N/FbIU8MugSjRiwlZnJDM&#10;YxaLBZ7rMtrcwUmX3L17l8VizjKe8qUvfZ5br32JYRCy9dxzFEVClqf4CoZhm812D9XfwtsXlEZz&#10;/drjzJcLHNNio79DvzPEaJf93cfw/ZCXXnqB4WhApx0wn0+4tbHJa196hbfeeI3ZbIlZxnhC4xgf&#10;L3RphS18xyUvUwQ2JlsY+RXYE6CMZl6xroUO2NzeoBUOcKVPmin29/YZbGxyf3xEqXJcz+P5Z5/j&#10;5pNP0+sO6XaOaHkueZrQDTsUuiBPSoSr6XYCgl4Xh4AgaNFqwcFBguMKkiQjCB16vZF1tpmWtFoh&#10;3W6PqNXB8yNUWU1YsQOyqsB36zlqJayEFLiOi5QgHZckiVG64PDwkMPDMXGcIP0WW1s77O9f5/r1&#10;GwwGI1zjMOgXBG5AHKeoQqNKQbe9ieuWxMsxSVzguSE3n3gKlScc3LnN0dERcRDbUBJeQJLlpHlh&#10;SViuoWSJkIKo1aFUOUVRUpQZZZlXMzLZgGG1lLmUkn6/z/b2NqrIADvBrNU/rCqF7Ze2trZotVqk&#10;aUocx7zxxhsVAJuxvb1LmaWkabyKJR+Ejay97/uURWH73yqeuJSxlV13XdvXCocoiiwYrq2jzGw2&#10;4+joiCzLSLMFs+kcIUeEQYTreMznSyaTGWHoE3odivJ0PPter2f7RqDT6bBcLlkulxwcHOD7Psvl&#10;sgIbhwyHPeJk0fTXnueR5zmzydQy3udTtra22NraIggCup0Ou7u7FnBVmnQ6J08LtKbpn03F3utG&#10;bd544w02d3e4dn0PJ3Q5Go8Zf+EVZtMTgnaHvChJswW6jDE6BzXAkR5ZkhHHKS2/xbBnHTfiRQK6&#10;Gr+0IktjJsfHBK02gecjtGFyfMIyia0jwsYmjueRxAnCcdnZe4ytnW2GGxu0211c1yNPBe1owNZm&#10;pZgiDXmesZwvSNIlk9kMrewxritZxgsm0yX3D8Y8eHCALwWLxYLtjU2KPGU+nSGNpt9uUziKt95+&#10;HSlMhR/aBYvvu/itEN9tMTs55ujwEIDhcMi1vX2CwGN6csLkeEy2nDPPEsJWi0G/i+d5bG9vooqC&#10;46MDfuM3foNCGYabOzz70Rf5yPPPcv3m00TdHlmpeHD/0EqQl4owaiMdWycGgwFFskU8n3P31gHv&#10;vHXAaKPH9mYPpTKSZWrBf8/KpYaej+e28IMA4QRgPKS7pONYWf6trS02Rlt0u33a7Ta9Xo9Op4Pn&#10;Wab68fERe3t7HB09wHEkg8GIzc1N7t+/z61bt5jNZs24lGUJWZygdMirr75Kt9slClvWacDxGxDe&#10;SsjLZuwWQhB4oXUaaXfsGF+mFdAqEIbGkcat7lU79zmO07SZ2iHHdV2Uq9nc3OTmzZtcv36d6dS2&#10;/fnchqSpHVdW8yzTOPm5rls5NpaoUjOZTLh9+zZbW1torStnFslkMgfmJEmG5/l2bE8KynJGmhqC&#10;AFzHJ01zG3ajSvWCpJmUGomU1ULWQLOQOOtEXcdEBWTl2S+oYsLXsttrsVMt+GfnEdJYc4UVxhbU&#10;zDyJbBagq0myxEhd7bey7HLduLNmCEHW8ewlQhgbsxltn0cC0kUIey2BomYWrMe/rVODD2OZ7tKw&#10;YoIbC1IYY01G68C6lWU1aGOVXrTWlRGzBoJWx9blrWvDirR5saHU7WLWshNrGXrrTFAbYWqGi/2s&#10;TpWZBVKq+TJizfBdL/kvM3meMYmaSlHgbN7r3WfB5DPXWeXrrKm1NjY4585ptsIao0zt1FE/t1gz&#10;8jUAUn0/BwvyWenDUzLwnP1uDXjvhXpweoEnWF9sPwwwWAeFToHxpw6u8m8kRtj2ARojJEJX8ttr&#10;zyNxKjb+2fLDXqf6bgSgyuo807B16qRVwZ/7iz/Ayx/fwwD58ZgeCh6cwNEEwnb12hRaF1DadYuT&#10;lUilyIvczuu0sWZIpe1aUmuMUcTLOXmaUlZrR0dY2f0yz3HmBcOFQKUl952UgoKo0LhliclLTFbw&#10;IIPEkfyhY3h3GPJ/vv0K3/dDP8i/81d+GEpQKfz9v/sz/Orf/wf84Rd+F4VPf3eXd6djpv9A83/9&#10;o0/y4sdf5r/5sf+cb/6zf4Kdb/0axtOM/SioYl9qJAYXg4PAEwZP2PlrKQyO1FYgpPozQiONwEFZ&#10;x8QiwWt7eO2A5cmcSBm67SEPmPNWMuaf+77v5Md+/K/T8iE7XhKIFj/543+b3/zHn+Sj289jul28&#10;dsTsZIJyCzphyJuHd/n1n/9FXn/wLv/Wf/kf8/LjH6GfwEh7bHgBTgal1LiuR8drczyf0RcdWsM2&#10;t05e4Rc++ev86e//BF/7rf8SmQm59we/TJBnRP2I9DAmLFL6vQ0Ojg7puRJjVmNPXW8NK2B2VddX&#10;myquFKWujJ+yDjvlgu+DgOVyWZ3iVMokNdhfs7EFq3AWa4om69sG8L0AfF/PUj3enGkH5sz3U23l&#10;EYH4yw1f5/v009c9yw4+6yRw9vPZ51/1V6Kx/Nb9nKj637qfte/ENMeZ6qnN6R5/DYzXSiEqe4+U&#10;siEIGBTSESunLuvNs/bM9aXO8bjOHfMVTQ95N2ftRe/1/A8rPcwgeGo8+KpNtZPL+z37EQzKa5e3&#10;87Uzn00lvPKQ7WX7V+nh/cBlBmlTh/Co7rOaRz+asfz0xS4+/ytdO4RZc1K6MF9X5+Bi8O3RUg16&#10;vd8rVJoc/6x6m/eVLq9D9ojLnv+qPkKLFfN1vV9xsHb3s3cXxs5l7DBRrxN0w3p3jGWEOhUIb2+i&#10;q/zap9H1cFOp3Ejp2t+MnbefVZho1lTNdjVuOIASa/fiAt+YdTD2zC5ZYV7SGEso1KZx1tbaxq4v&#10;tAFl7Utpakkwru+jja7sfXbtVlaPKoUdDyUuGo1xXYy242UdoE1Xa2SNHfIVdRgq27MpbSgN1Z9E&#10;C4lBopCY6rN0LGiulLbvAAcj6vFd1w9mz61+N9X6RzTzADuMGeQpPObsnO7sX11PVn3V6UI/C+Bf&#10;nsTaX3OFamvzWBONalDfhkBY3edsTPj1fJ/Nz4U5uGKsuGyZd9Y3HC5gvj/kM6yZRi7L4iN05lcr&#10;Yjz8IrWamjjz3Kc+X5EHR14+pl81rhmtsYp1Z+K+c7bOrfbZd1zV4SuUaa6M2X7pXrjc6UxUjkln&#10;57Dr27PGsPXrrdlcLntP70Hy/yxx45Fe4gdNV73jK3ZWK4v3ewXgct/Iq8b691o6bjafMr5/l2WS&#10;8cVXPku/2+aJJ59mMNpgdvyAgzjF8zxee+01yjLn2WefRUUux9Mp8XSMLhP2d7d54SNPs7u7y8HB&#10;Abfu3CLLMjrdNlu9LlsbQ3a2ttkaDngrzYlnc4Tjsb0xJHAVS5WRFDlKl6tOoO4YSwWmlsUEVRp0&#10;aRqgW2vddKpaq1NA9XqqDdU1eF4v9oaDAf1+H8dxGtZo7RXleS55Xhe5BYJrcL2JXWJoHAbWO/F6&#10;IKqPs+COlbkVQtBqtSzrUWh2dnYYDodMp1OMMfR6PR577DHSNOX4+Jg0TRvnghoUsDHTSsLAXi/P&#10;cxaLBUUFynU6ljm7vb1dGdhVk596wVuWJWlhr12Xi+/7hK0WeZ43jNn62VSpSMuiYVDVQPxw1EcI&#10;YeMshiFSQl6kHJ8cVlLYEds7I/b2duh0rcTveDxGCMNoY8Bw1GM8HnN8HDObTWy84gqoX84XFEVR&#10;ORqs2LpgmazLZYzr+DhKsfB8MpYspxOE0nSCFkfzsQ0RYARZXpIcz4mP50QyICzh5o2bDFs9NnpD&#10;2q0OUruYLEeqJX7Y4vjBIfrOuwgh8AOf4VAyHPYZfPR5bgQOiU7pbgzxfZ/xbEJelGwMIob9iBJD&#10;lMzIF8eUhSYUgnKxZHJwgOMGtKKAt2/f4/f+4A8IQo8oavHgy6/jxkv+xEsvsru7yWc/9xnu379H&#10;oECmBWaZItMCNY85PplyePsQxwvQWuAbDxUrZAH7ox12Rtt87LmPIaRBOoZRt8+g0yXyA/IkZ3ky&#10;B2UIXYPje0SdkM4gQniwSEBFbYLAJ+oERN0O7baV7O73+xbo1R6dboQuLPsoTZY8ODxgMrfM1GQ+&#10;46lnniFwJPHshGy5II8X3B4vWM5jHrv+JGXpYjKFxMXRLkVZIjGYsmA2XdBphwghmMxPiOOMrt/F&#10;cyMCv6AdtfHcAMcJqkl4LQNp4w8qUxmDRG33MRZ8d620kZQOSRIzOT7irbfe4uDgAM8NeOqpp3nm&#10;mWd4+umn2N+7jiN9yrSk1eoSSJ80KdGlphV2ENogZcn05JD7B2PuHtxjZ7PL5sYAz4V77/4OjrBx&#10;UIXrkOYlaZriSI/+RgdHaEoVNyA5oiQMA9rtLr1ehzhZkucpQgg6nQ5CCIqiwPO8KnZ7nzwrydKi&#10;YfLOZ8vGMcdoQTvqErU6OI7DcpFwdHiMMaYBM6dTUTnqLEmXKcYYfD+k1xswOT6xzk9C4TgejgP9&#10;/pCdnT2Gw2HVn1hA0ILwC+I4Ji/SSgkkJ4wihoMNoiiy0vnLJao0tFpWOn86VWRpQZ6VdLoRnU4H&#10;x3FJkpQsSytFjpIkWVKWOVorHKdVXR+KXFEWGtMXhEFEv2dQRUkcx7T8AKMFBwcHjMdj+l3rXNBq&#10;BWwMNzlQ7xJjw2R0Oj2CwDojdaI2GxsbfObzn2O2mOJ5DsNBj+eefZrpcsqDw0NKbTVoXSHxpMKl&#10;RJUJuVoSz1IWi5jO7j6YAq1yBKpiZUuM0ahCYYyi04nY3ByRFTl37t3l/oNDRpsbdIcjoqjDZLpk&#10;NluA9CuGqSTNckyqECZEFblVFfB9/MDFCGvSLxUs4wxdKcSkme1fx+MJjhuwubVLvxuyNRwQhSGp&#10;UJSRj9AKbXLiOGU2ndBptywbXUqiKKTXs1LppdacpEvu3T+iFQTc2N9hb2tE2AoYdSLSrSHLa9tM&#10;jsdsbm5y4/q1ZpF2cPcew0EXzxVEUcDjN3Z54vF9Al8wnR4SJwviTJEVJVI4zdgX+iMEmjxPKdOM&#10;LNZsbj9GkUtcF6KwT9hyKXs2NIvnClzHgspetW1FHsPBNlqX9AcdPM+h3W7T7w/pdrsIYRUnjo9v&#10;V+A4FIWNfz6bzYjjJdPplPF4bNnmWcbu7i5al6iiYD61ajYGRbyY0+v12Bhu0u/36fV6CGGdiubz&#10;WTOOa61XjodZzqSYsFwuKQvNl7/8ZVzf58HRkZ2zjIZEnQ5FUdBp2xAurusyHA5RSvHOO+9wcnLC&#10;YrFgZ3uXa9eu0e12mc1mjMc2b7VDW9RqU4drqH+r5y/tdpsoiqyKDdbR5/DwsArnsMTxJFI6FE0Y&#10;G/D9AKV0M9fw/YIoatNqtRE4pEnezMlktThupIYBh4qRXoFlllxegySVHHzlnKQFDWgvVnRkK59e&#10;M+trT/0KhGkYEdjvVrrMguumAhJWa217H4NYgTisJNKRK1tPvR8jMZXRAoRlB7iAcKnQdCvzL047&#10;g66ndYNRE5O4MWoA2jSwulfFhrZAhUBpjVEaXc1vpVPf4/yirQY2jHQqQ1Lt2FCXWWVQESuw14L8&#10;K0cAIeo4ZVWepQChm2sopZpzVwetPp6OoPYQ1mZz/AXLnzqkwal7rK5jgIezQ2sQ5wwY1RxfgcZy&#10;Vf/qBb19+aZ6AvvdgoeVs0Itwy7Wwfe1v1rhQNSSyxen2vi0qifV9lS9qY5pUMHV1jQeBHVaB+xW&#10;86NGVrtySqmdVmx5CGw4B7UC+bS05eJILmLh2jpc1UtpGcQGXbULa3yXCNRyQU84eMAbn/0Cv/7z&#10;P8OLvQ43laC7zNBJitCQGUOuDRQKUyqWSuEqhUxTHFOrkBWookTpAlMqtFa40sHXJZ7SlXOKRlff&#10;vRyIXQtmRDlSFjh5jqusXGegfNRhBsMhy6HH79w+5Hv/3b/Cv/qv/xBaZaT3Y770mTv8/N/93zl5&#10;50u83H6WcH8bFbpsugPiwHD73QmfuvtL/Ctv3+ZH/rMf42teukkXYAI3rl3n/u++RaBKK6VvFI50&#10;rEJ6qTGuQNpIGQhhgczCCLQyaKnRQlPqwkpQGg9HFXTxUWXKHT0l24n4y//eD+FGIHMIoja//D/8&#10;b/z+L/4qz4odrokOBw9i4mJGpKAbtYmMTxjt4csZr332dX7ip36KH/uRH+Wav0W7N2CrO2A6nZMU&#10;cxzfYzJfsh3sMU0PcUqXlzZe5rXxa/z0z36K8s/+KT7xdd/O0iz53Ju/wkeHEd32gOT+MU4ZsiPb&#10;+DpB4qBrRkcVJ9a6SK36R33OtGFjyGoMbmPYlTi+D2ELECyWiW0TjY1XrAAmQ8WAZ80CKitw/4Kt&#10;WGtz65/rFrXWR55O5oL+Z32vWOsDTfNbfSOxRiA4l86pf9THPYQF/9B86Eu2FmS3Y19t37BtuXpw&#10;TBUn/OwrMrUNdv13IaAe+wRQKJzK8R+gyGzYQOlYB8EizzhtULP9kmiY9HBKYeBcOrNvnWr2oUnS&#10;///pjzStyVqfr/tn2saldeXR0jlnt3MA32prLtn/gfNhdBPG5quSCb8WWuKPKq0zot9POuvi9NWW&#10;6rpYz2rf81ZY2oupHYpZc40R2q7Fqra3Wrvppjmu2oLBMbphv7vaNKx4iUaXqmG+m2o8Ntj5u0bg&#10;NIB8dfO10E71B/2QdthIeVfHXyT73YCcFxaipuUFlsyvFEIrVGkohaY0EulAnqY4QpMXCoFrwzB6&#10;LirPrQ1Am0pBzTLhHUdSGHCkQVeYg8GOd0YLO/sxttw1NvNa2JCNdhpVsd21jQWvhYXYNQ6KStFN&#10;uiCdiiyY2vkT2Pm6ENTM7gZUr8b5xoEcWcsZIIC8qEILrAHmNTZTExIfyoRvHK1Xa51HYTKvv6Sr&#10;upJa7bjBLtZetCU5ls2znmXf2/dyhcz1Gjlg/fkfJQlj/y6rg2f9UE/tr9rUe40FfzYm/AdJ9TOc&#10;7U8ffTxZOXc+9B6XXMtOy1dKhw9zhLxKleCydNWzOGvv8L0nfeb650H4c3aAcyC8DZyoL1yLvP/0&#10;z2xO8Ajp6nf3/iu04HIA/iuR3Ne+8HniNCHLcj7/h7+PUCW+J1nOp7x9+xa33rlDVqS8/dZbXL9+&#10;jXw5xXMsew4gnR2jBx3i2YQ76YI333yTV199lTzP2djYoJzP2NvdZXtjk6effIo7b77N/bv3CEZD&#10;bjy2T7wY0wqtnG1RFBUbtGg6SqgBX5thC54by2pY69hrRlct52s9ztLGG6veX4PPNaN0a2uLXq/X&#10;sL2LivlZA9U1CA2rAaWOG+84DlmSNuz9mj0OVMx8K7+ulOL4+JgwDNnZ2cFxHJIkIY5j+qM+o9GI&#10;TqdDmqYMhxYIeOyxx1BKMZlMGknYdan8GvCv47jXg0RRFGitmc1mGGPY2d1me3sb33eZzWakaUpZ&#10;lniejRtbu0DWv3mehysdyuo5xdpApJSCXDZS11Y1QLC9vUmr1aLX61gm7HxqQZIytwYvv8vm5ojr&#10;j10jDC1TTghFXmwThgFbWxukacprr3+R2XTBdHZCFNpY9bVs+WRyjBCGPMss2GgMSbokT1O0qwhd&#10;jzSeERcCV0K326bISoTWhJ6PwCFOE26/8RauBvfFF7i5d50bo02220P6UQ+V5YwPH7CYLkBa2eZh&#10;UdLZ2rDOHrMTKBQ3dnd55qPP8cLWABXAskjIipxl2iMvFK1OGwU8OBpjjnxcYwj9kCiK6DqGOF2w&#10;XB4yMQXTu4dkB7eJhgMi2WfLEWwO+zy/u8v29iabX+fy7r07DAYDrnW6qCRFn0yYvHOLL37xdd66&#10;dY/HnniKl178GHvdPiOvxcBvET73Ao7nMuj0SIuUUmU4XkhvtAPXE+6/c4fxO7eZxwsbr9EIZKmR&#10;hWI5X3AyO0ZT8PxLH2X/+h6be1toFMskw3EE7W6Plt+h5XssixIjcibHh9y+fRulIc9zRlubtAKX&#10;8dF93njjde7fHzObpSzmOcONfVzjsLHxGK7xCKSPo6FQOY4sMaZkfDRhNBohHAd3aVimS9yFnYC3&#10;ow7tqFuxiiWmlJUTrDW8W2km1YSLUNgJu0FRKm2la5SNe+26LoPBgOef+yjPPvccg8GA7e1thsMh&#10;rTCq2KAK3wtp+WEDJEVRB9+xiqdG79Hv93n11Tnjw7fptFx0nhEEDotkzsH9O3TaI1QJru+BY/sL&#10;x5WVw0uK1pp2p02n00KbkiRZVGwe21e1Wi1832/6gloOHmw4ijo0x3w+5+joiKIoKlBRNP2F1ro5&#10;XylFntk+qwnJoU0TuqNmwqZpapUFqt82Nzd57LHH2N3dx+iVXLV0/SYkSBAEtDVIxyNstdnZ2QEk&#10;i0VMWSh8P8BzA6Kow2KxQAincSpotVqUpQXRp9MprVbIYLDFcGidpWrFEqsqkpNlKZ7nN2E8HMch&#10;iqzDwubQKidMZye2/4sTPM+j1+vgSq959lpBoA4DkiYZWZKC0ty7dw8NPPn0k2xvb/L1X/syb926&#10;xd2Du0ynJ0ShSzvwCD0QOqVIMpLlknQZMz5ySOOYdhjZuFtaIKWLK11cz2E07LG/u83Gxgb3D8cU&#10;aUKargBRKSxALByX/saIfn+AH9i440ma4Tsex8cTjh4cWucOx0FKKPOcNI2tc4RRqKIky0qk8Nnf&#10;v87whSHDXhtHlHiOQecF8+mU6eTYxl3PUsq8pNcNGA26bGxsEEUhjmvHmcVixnSecHRwyHIes3Ht&#10;OlvDIe3AA60JXIETevRam0S+i+tKZtMTFosZSZKwmM4oioTHbuzQCts8+8yTbG8OuD8+YPHuHXqj&#10;Ldwgot3t4QcBYRjZd5/lLJdL8rwkzxSuE/D1H/9mkueW3Lr9Jr4nuHZtl247oFQZ3U6ElJClCdOp&#10;dSjpRm263S5+4OJ7VExep6pbtt7dvn2b27dvM51OG4e8LEs4PjliOj3BGOv0kBcpN28+znPPPcd0&#10;esLdO7fpdrtsbo3wPI/x4QPrXKPHlXrDVsWWP6rG49g62AFoQzxfMBkfk+f2OX0vZDw5wXU9cG0I&#10;iUGvT6sdkeY5ZTXeO9Jr5kNZljXA+fPPP8/GxgZJknHr1i2OjyekaYrvW3UTnZcNCy4Qf1kAACAA&#10;SURBVL5hoZkVC3E4HKK1JooiFosFaZo2Kjw6V/T627i+Lbs4jpmXCWlSVoA8bGxsEbVDoqhNWWpO&#10;TmYXTkQtQ9FBShdjqoWyUMgqNned5BrLz84OV574rPkA24VWpUwkRAMuWmONlV8Ule+/VRqwovY1&#10;s9qC2pwCDGws4cogYCqp+WqfFNahUlQMRwvqa4SzxoSvLD2iiiUsncrJ9GxZ1IttA9KtYs/rCjDX&#10;Gl3hv1JXikR1fo2dF2t92tBRA1TWC7ti7GsLTlmDi7RxfWvn0eqZV9h3xerAgJbVWFKBZhIwK+aE&#10;qIw3lj2vq2PPgkTVpPMcE/QsY9SpACrxkONhZRK8/Dqnz1+f068L863tF5WxcO3+pr4ddUxoTlkw&#10;VqyQ2gx5kRhgxZJpjOd1Pi9mop5ipFRbYxTn4rrXxwmnes/nz2/Oo1KMWH8tjaNLNU+qntOGg3Ab&#10;64pdADvYhiRpAMrKucAaiypGjhCWoS7MWl6reug41uGVgN/+tV/nB3/ou3n+xmP8w1e/wG++8Qbb&#10;N5/GixNEkmGUplAKnWtMoTGlIVUKRyvCPMPVayoe2iBNiVGWWaXK0sakFBKpq7A7lXJDSICrIqTn&#10;0ukUFDInKDKkMkjXQ5g2wdxlisOdlk/3mZv8xX/zB5nrmL7TJmp1+a9/9G+yfOeYr4teZHe4yZfe&#10;vUeqS7bbbXIjcTo+o47gjc9+kZ/6H3+SH/9v/yt8H8JJhhSGQGlCpSgNCAyuNAjXtjVXGkLA0Qpp&#10;wDO22JGmUujQdFoek8UchaHtO4xkxDvxEQfBghe/53t56U++zMkyZc8N4d6E//lv/QRbbsTNzg7l&#10;eMm21yI3PoNeF6UUDx48oJSGvd02h0nJr/3Sr/Lt3/6n+bZv/14YtOm2WszLMb4McR1IyAlaXTzj&#10;sMyX9J0Ovc4+d5Yn/KPf/gytb32Br/8X/gx39R1+59YX+cTuDk6kUIuEUHq4LWG9DNaaua2DleG8&#10;DpOx7jzU1NuKaSUsC97AigkPLJK4+t0ajGXTNkxjqF+19aoOi9NbIRzbbtaUL9aTONUnne/nzvVf&#10;ZxnzjwBCnTNYN1/Ost6vAOMvkOS+HIBnzfq7AuCb/bJCRUQlYls5J4gKaLEqImv5bRyewNSMojVC&#10;Q634ZXSBkbI6//z4KNZVTh4qn1qP4xftq1LtYPEBYLSHsuQah43LjZcf2Lh5hcHwMkM0cE6Z5Gz6&#10;42R8/bDTWdbf+nxp9dv6EecN31cWz6MU32XAwiX7TDV/rSVpV/l/hHvW12iYqOssZt3su5qBevX1&#10;L0t2nnnJMY/yMB9AzaHxjfwA6Qpy5PsGfB41XV3GV71D04APCtNsa0DNCqlXakN1dZOVA7Ooxu9K&#10;OYrqvLpIpBAotXLSXs2RK2W3WobeaBtq1BiCwKMT+PiuQ+g6BL7HycmJrYtSUGpDkhdkZYHC4Ls+&#10;Brs2UlU9ltWYorWm1NYh3IhVVVlfRZp6GKn7ympPrTirSxvGVqlqHlaFiG0k17UGx0WXAqkF0vXR&#10;ShHnObkwtDyJJwVGGQwuwnEwWrCYW6xDG6tgiHAQUuKHLkZYoL3U1RxHl5VmklUvUxio8AzXkaRl&#10;AcKpFAIE2jhoYR3VtRAgnWoNXLHfKwBeVOtgzw+pFazO1iYtsDhAXVvE2nxsLUya61lySansfNxx&#10;a8C7cuAVtTPfqpQNxg7BRlSxni+az8DVY/RFcvXNmwSs4rH9WZ8B+u0a1XX9S+9QkyQenoOL9CRW&#10;5eO4D2+HllewUqQ4C4xb8oB9Hrn2efXMtj5qoR+maQSVG2U9bVvfNs+w1t9fJMl/WWdZ3+M8dMwq&#10;r5f2586VffllfV09U60JAO9pXK3WEvKq8eaK+8MHAHEFGKXPv/z3kOrVkrgkn84VA96pEAxnthd9&#10;O5uuKsKzBOmz6WqFoqve0eXX/0rPaN/rnMnN4pmNy65LIt9lZ2NAPDvhlc99ni9+8YtMJhPiNCFZ&#10;LFHpgtn4gNnEDohBEJDmOceH93jzS18gy1IeHB0yHo/xPJ/t7W2m9+9xvL+P88KL5HFMupgT+R5b&#10;ow1afoDf79LvW9n4OI4Zj8dMJhPA4LrOmvdRHU/EoWbogGzivNexgW0M16Jha9WLu3WAvizLJv/t&#10;tmX11Uz1dU+pGqhf9+Za/xNCUFbMcqi9qVbeLPW9PM9jPrdxdEejEQBxHCOEYHd3l16vR55bD/BO&#10;p9Ow5Gs53Bp8rycV67LsAisH3W63q5itZcOKn8/nBKF/irm+LhEjpcSTDqZUlNrgCtkY2JVSjSy9&#10;1hpV3dcauWxDNma1rp/NZghhaHciHEfgeQ7SgSBwCFseni8pioS8WNj8u7CxMaLdbrG5NcIYQ5ot&#10;+NKXXufdd2+TJzGj0Yhhf0AQeHS7FnBNnNoDXpHnCuGAdA1BFOC6Dkme0+pESOly663bzbtuhZbR&#10;Nz48pswVG70RT4x28IoSvyxQsymHdw94cOcAXZSMBhtEjmQQtvC7AXEcMzkcUy6X5KIk6gzY9gQn&#10;8ZQsnhEFATu9NnFeWKa149Ef9VFZTBRFeD74skQFAgYR4yLGzI95sh9w/Rs+1jhXPDH4OnzfZTga&#10;ELZa7IU77LcC+v0+3X6fxWJBd3eXTcehJxx2oyFbe9d46eZTPDEYwWSK40g2XQ9tDOnBfRv2B4Wi&#10;sOBRUtLHY+iFTJYJGA/hSFzXISgleW4Ic4EXRdzcvsZzzz7HjSefYJ4sePPWbU6mx2RJjjQZ6fSA&#10;eJ4RpyXLZMJ8EaMqILe/0SZJTjiZHvDK57/A3YMj+r1NjPaIl3O6YUTrpR5ZqkFlSJODA93IJ01T&#10;7h7dZjY7YLSxheNJ3FJQlCm+H+C3WjhOFTcUiTGiMdgJ4VjgZc0r0ZJf7ORLmQKjFAZNtlziui77&#10;+/s8/vjjBK0Qz/OaUAyTycxKR2uBcCV1TEKjNboihqWpddwZjvp0exFv3n+Ne++OyZYLnrp5k6xM&#10;SI6XzBYL2u0+o+EmeZkwvnOPKJKUKq7qqaEoCubzkjiZMZtNQBj6fSszPZ/PqVU6iqLg7t27TKfT&#10;RimjBs2TxMYIL4qiaee100y9gIiiiDAMSeOUoigQQuD7PtLQKG3Ecdz0BzUIDxAEAUEQ2MFU6yZk&#10;h+u6pFlMUeaEoY9GErV7bO/usLmxjRZQasXe3jXSwoKEJ9M5aVESRh2GmxsMh0Nc1yplJFlGXpaM&#10;Om2GmxvVJFrjlB5xHLOIY9AlQeDh+yFaGxaLpX3XxuC6fsMQHwwGRFFEmVtG83R6wvjwmLbfwXc8&#10;tDLMpnOKvKTb7XKQHvDWW2/h+T5JnPLg4B6lydnZ3WdzY4gxhiKLyeIJniyRJkPnLkY4FElClsxJ&#10;4xhVFMycY9qtDlHUJfBb+H5IGHVptVu0oxDfcyiKjPnCSugHvk8rCHGEZby32226/QF+FJFlBcvs&#10;mCwryPISlZ8wOZkzOTlBKUW73abTadNp9+i0e7Y8PRvRuSgyijLDGI3nOwSuIPQNaTJlOp8ynY15&#10;cHiPxeQYF0UrDIgCy6xTZYzvB6Rpwp07FpyWjo9RBUHliLJcTLh3144X8WLO/fv38D0P33dZLue8&#10;89Zb3Lv3LkEQsLu9Q2/QY393i6woECYjTWZMJ4csU0WrHeJ5Dp4LnXaLfm+AMYKT/JgyLzBaEAQB&#10;nb09nrh+3TrcUZBnSzqdDsONHkHoMur3kA4sZjMcTzKbzZCOpNAFZZwyjuesmKrgODYszfjohOUi&#10;wXVdaqb4cjlnubQqE3G8pCxLWoHHtN+j04rIkqRph/1uz9ZL17HAdVmSpEvm0xOKLCSez8jihCLL&#10;KLLMgkSIiq0+pshylIJOt0OuSvr9AcP+iNFo1Kjh6NKCSq5rQc/aKccY04SIGAwGABwdHXHv3j3y&#10;vGzmJ77vE6d509eVZVmpS9h+NE3TxikxCILGyacGaxfxHCFkFcqhIMsKjBGVM4MiSZTdxhmYGXEc&#10;40iv6ZPrub6pMbqaAynrOZiqJuQ1IKCRpl6m2iWXbtZbVha9QgKoIXo7XwQhXIzQVNhzBciIhmle&#10;e/c303dZZ7BaOK4B+TWAoBE4btAw490awKmMClpa73x7n4rtaVE0axi7wgBojR2VZz6myY/RGoNB&#10;C2PfmdEWHKlASKfKs5SyUl5eOVWYCvQVUqKNBRt1M7euFvZyZShbZ7Kbeg3tVNYso9cMJ7Ix9lUw&#10;lwVt1z2yz4HoZ5ZbF8k5nwWdzhWSuWDRWn+vM3wJCHXKgroO3q8x3xujTc2cXbMy1ixRYQ3iojYy&#10;nV3jU8+7m9IBoSo5d1snLtrW+w2iaSPr9XsFtK22hjo+4tp1GrCqBjwvKMvaCM8auLSef8yp5zKA&#10;lE7Nc6I24p1+hvoctbpv5STgCh+Bxz/5xV/m3p0Zj+1GfMMzz/Kpf/gLnEyWuMslMs8sQwqHwHj4&#10;uAjpUHjWqcUs53jV+kZIu4Y5lUNjcGpnFaGxjVRW9HIPcoMSBW6eopwMSYGSglQZSu3iDQcshx1+&#10;ZfwmP/LT/x2B00dSoozkp37iv+fWZ17jY52n6ZUOi7tT9toDom6LthG8e3BAHim2n9yiFzn8wk/+&#10;NM889zQ/9u//MGwGCG3wdUFUlCjHhpcS0s7FhFY4QKes2GDaWLnTyhCeA0YrwtLQlaCMwsHghJJF&#10;nKOv9/nn/+r3UzrQDgNI4Vd/5ufID4+5ee2jOAm0vBCnkByXCx5kS6QIicI+w15AqnI2ZzBwFL/4&#10;c7/ADzzzzTy/uYEfeghStqIdSl0gWi5HyX2criDNNb/34FW2N/fZ33+c23fe5Od+8/fQw48TfO0n&#10;OCxTPjeb8VzUo1toysUCghAt14zz9ZigVzXvVDsSp5kmyhiaEUUKhFtNRiQkaW77n8rRqAqiUKMB&#10;NPFQL2HHWsYYq5sKThviLrJ1XdDPrY6Va93Tewfgz7F4Lsr7mpLHqftfCsZfnc6yZevmfGERnAOn&#10;ZTOOimptJoQgbNk4rDWBwaCoGRc1weC8mkf9DBdBBmf7w7pCXWZ6O3PsqWs+msnu1Hv5EEG3q0Bw&#10;fSXAZtN6n96MUXClwfKrJpnKM/GU2oNgxZBvIKQLT/9qdDaowU47L/vqzf9X3Cp+RR7giu7hivRH&#10;zYb/oO9+HTSqP69vpSMtqOOANNU8sFLjQqsGkLWrt2q9I4xV/JIaKruRXeGq5lghLMsdwBUCIx08&#10;AZHn0PFdQtetbBSS3s4GiyQmLxSO56KltbXGSUpWKopSgXDxK3VWo1S1FKwcr02lIlaNP2sjGQis&#10;M3v1XOu2fptjq2Rr87nCBWBl80+SFFMUoBWlFLhopCnwAV1IAt+tnA4qwN0YtBYU2kEbEI4dGzUS&#10;ZUBprLKetkx3KXyMNEgjMHrlWFjLzxvHroVrZ+pmvDUCR0iUqLSFhIN2LPAupKyceLAS+OZiAH49&#10;PUo7ef/18YO0Is0Kcr7gmnUIsWZ8OA1P/1GnNSGoCwF4WIF7splmmFNzQVmv86vp7dmtqdrcRfth&#10;NY5YJyxR2VHrZWE913r41oEqPNRq7reuLHClM5IwfLDAHvqPcii5cDb6od/jKqdOc3VAgQ/rXn88&#10;k74SBL+qHl7liPFhO9W58WxKGEW4Em5c2+fxG9f48pe/zC996lMUaQpJAp5HezSCMueLn/1D8uWc&#10;zZ1dkmRJXipOjg4Aa7TNiwJdFCBdkvmU+35AFs9pBx733r3LZz79aQLPo7W/z2x6Qq8f0IpCXNdl&#10;Op1ycmLZalqrU7HWgVMNugHVlT4VQx5oJF5tDGN5SgalBrFd1yUI7AJwHXh2XbdhhNfn1RLuNRi+&#10;LlNS/77ONF2PC5/nOd1utzGQLxaLBijb2tri2rVrBEHA8fExi8WiGtCTJsZsq9VqDOE1i7UGlqIo&#10;AmONx1EUIYSwcdgr8D+OY44qCdssSxqFAd/3G+Z+XVb1c+Gs4ro4jtMAfFmWNbKzdXl4nken3yMI&#10;AhaLGUJ22draIs/bHI0fkNzRBKEFf6bTE4oyYblcIISh2+3iepLNaFDJTJeV17vm+HhKnlSMuzRr&#10;3lP9/u07NGiMZQeHHu2uBd7TvMBvBZRKc7KYMF3MKVRJr9NDCpd2u4VRBe+88w5eUTJ8WeMME1qO&#10;x+zBfcrZlGGnx16/w2jQY7aYkxyeMDs5oUhSEJJ3xgcc4NDrdxGhQKqcfrRDyxUkx8cs/z/u3jzW&#10;smy/7/qstfZ09pnPHepW1a3qrup+/d5r+zl2Its4wcSWCRAbDCIRiggBIgWT/ANYIooQf6H8E6GI&#10;KQrkDwxSiIkhDoEYELKV0Vbi4cUvefPr7tfdNdwa7nDms+e9Fn+stfc5t+bueo8kLKnq3Hv3Ofvs&#10;vfYaf9/hl6WM9w641o9ZzFdMQoXyoMw3+MpncHWfZccnzQvOF2tuvnWLxWLBdDrl+mfeJO51WSwW&#10;CCnoDEeknZC417XkBWqOr+zzvcfH3N475PHnVhjhMdk/JE5S5hfvE8VdRpMJGkM2m9Eb9giigLKG&#10;qq5AKN4cjSmv3eB7rl4hjq2lsFSGIPA4vXjI4/NTgm7ISIX4hUBkmp7f4+bRMb3egIvFnPVixfvf&#10;fJ8iLVBezHyxRoiQwPdZLTecPb7P3jhmnSZ8+OHXmU7njN+NGY4OyLKMxeyEs8d3SRNNt9sh3xsw&#10;GPXpDcZkWcJi/oDHZxd85rPvcP34Tbpdn7LQSGnwlURXBUoFeMIucHFqQSlNu8CsqtouboXGCIPG&#10;5V6yCZYsmcXzUL7vci37QANal0wvFozHY7phBGzTXwDkRUq6KTh7dIfp7B6z2Rm9bsjhlQlpD6qs&#10;w2o9pdcbEPl90rRgk0wJQ0UZBCw2U8pSIZWmrivSbEV1WiCVtc1H1HQ6IXEcI6Xk7Myqnff29lDK&#10;5+HDhwTKI01Tsixr1fINwSgILJmhze/uCClKWdW574V4saSqi+197YwzjYPI7qalGTOSJGE6nbI3&#10;njwF9m9dOwzjyZgbN25w5fAqeVUymowp8mOmizmnp4+4c/cjQNPr9bh69YjJZEKSrplO51SVpqo0&#10;RkORl2TZ1I1VNv3GarVCGoiiiUuD4VEUVvnmSUUYqnY8DsMQKSVJZe3wLy4ukChuHN2kH/co84Lz&#10;83OyLOPg4ICqqvj444+5fv06Qtpx9d6du2w2G27dvo2SdgskjIaqosoSMqPxhEdZ5FRZQpFvUAYy&#10;CpSB0PfR0m6YpOoSdyPqImezXrBer7g4fUyWbgi9gDAMEKamKDM7l6YVD08fM53NSYsczw8Jgy6+&#10;6lAWdlHQ7/fYH08YDodEUQcJdnwMPUuKQlOWOWlmCVqb9YJC5lxcPODBvfvc+fgjTu58yGa94GA4&#10;5PjaIaknSVYrzs/6HB8fk27WfPDhtxEGbr7xFrfeuM7Z6Yx0teAbX/kSvu8Td0Jmsxnf+NpX8H1l&#10;U9jUFV/9yj/k/v27HB4eMhr2uDm8ShAY7t2/z9nZCWVVsFnMKY3HennBarW05wtDFH1qBOgCT8Le&#10;eMhoMMQ3AmFq8mJDv9+higR5sWGTQH+4jzYlSio8H+wSoWKdpmQXOavVgiJLUQLq2rj50fYNKTyi&#10;KOJiemYJF6V1FlBKcXR0hFLWVSNQHlmW8Pj0Ib7vEYa+608VSkUcHx9bVfvaulqcnJygtSZLizZl&#10;RFVVCGWdKewaoQBtBX1SSuIwYm9vj+vXr9PpdsnLgmSTUFSldevodBDYuXq1WrXrg6qqODs7o65r&#10;Tk5OWK/XBEFEWZakaWoJH8pv59Zd8mHD8p/NZlRVRRAE9Pt9er1eyygXU8l8tiR3KW1w7W1//7Bd&#10;w0ynczzPphIIgu2ay5ZtIKMhQRgpUFg7eiGU25Q1o88Oh1dox193ajtjTeWRBqGlDagIaY87e3vE&#10;bt52YdUcQoFxwIAUDX5uow9SozUYYRr8ACHtJqdhdSvf2+F+bzcuWtjAUkmFaJTmO7ziXdD7eeUS&#10;GCqtKlQ7EKqBX4uiwKMB2Xfy8BmJpkYJ5dLeOwCE7UZfS0tUqh042zLfhf1CY0AbGwRqFBNWxN3Y&#10;rVsQXmDJBo1dcaMcNQ3o1AQ8dsGnSyrOJgrwJDj0nIDKpUoy28jQU6BSE0F4HgjVvO3JyMeTQG6D&#10;vTXgud4BWsRTr08GLS4FNRpSiYHLmUifBtPBgpMtQaX9fHPNT1xrkxIBsfNZ21Ls1L6jmn9qI/mM&#10;62/IJGha9oplV7Tgj3FKItHYf9rIbHMmJ7dQ9rONQl6CNBItPPxgyJ2zB3zrzn2Ox7f4wR/5Z/j7&#10;HR+yNZPAJ/QMqq6RtUBUGuoKtCapa7TR9OIQx3Rx9WLA1LTMHt+3xy9JoBxgozOIeqi6Jq5KwGB8&#10;RSEVRSFZGk028PlaDJ//sd8P+3uUSHoEzB5d8Ff/4v/CkdrjWnzIw9M79Ai50pnw6PEdcgpuBAdc&#10;7Ud8+Wsfcu3WPv/SF36IX/hLP88f/AP/Kt/njbn1ubf5On+DQFdoIVCmJnDgpEQTNASC2iCNJUBr&#10;4VTyGhA15DlXhn1y5XE6nbOJu2QjRfz2Vd79Pd/LGs0hEpYlf+N//kXeHh6RnM1QskOeaa6KPY7V&#10;HlNfk3qGSsJytkLpkreuTFjtjfmtX/stPnhwj89d3SMKfHwqBp2A04sFVaRITcJ8k7BRFVmnYpGf&#10;4J2eg9Kcn825+OsX/My//ZN8/79whY/+91/k3mLG53yFP+xQlTm1J5BSW2I3gDatI4vyvbYtNU1e&#10;uPEPIWiaJlK49CQSlAdGkNUlW/W1bJ+7NIbauLb5FH9nt+/L7d9a8H031NYoA5/QHT13nHuij7ff&#10;/RKb009anhpHXwDGi53fX7FcIgY0/wtcP7R2oA2NqT37zlS3G8hvBBA2rlFZQYgwaF1T1aXty0Lb&#10;1x1ij9glV/3/uPzTGQj9x1iecod4eXmSXPJJyutal+pmQfbc8vLrkWzHMSGeMaa98OzCLZN2ztES&#10;P8XrWxW/yudfBwGHp1Gr/w9P0ThnvSjs/90GZl4XdLgM2zyDiLTDgWqWl3Z5ZYHtqijdsQqEc7B1&#10;06s0292RFE71vtNeGxA+cAByqKDr+/TDiNCDyJP4niSKInS+odYFXT8iiGPCPMeUBXVVUmuDFMry&#10;g10e9tpY0BopLNDt1sBGCloSqmyuT1vgvtYIpZCqcVAzaFO7WKNCSuufhqmdEKekLkrr1FRaB6ZS&#10;CDysLb0vBIWShCVt3NLWYbPnteuShhilhUAb0wLxZe102s7ASiLZuk/ZWJ6QktpIkI4gLgQ0YkXs&#10;nkE2+AcSJYUbJ80lVeyr2Gg/r588qws/z33lKTLfjhvHp+8tzTmfGPt3QXeh2+O2LWh2L/GfhLm2&#10;sXTfLbuEmF11+pNKdYV1HdvuPJ94df21WcruvsK2Tzfr1t30Y9Y5b2c9+4zXxlWkJeWI3VRLTz/7&#10;55fXXde9zudfdy56vY9/x8onXANdLrv9kUs/v+LHX1jESyfb1yNTqCbG8twLePHnxUvWIy9zj/qk&#10;F++FvkfP5f1czaZ886tf4b0PPqRczjm4foPVaoUfKKoiYzk943BvxNKH1eycyWRCjWazWdpNl5R4&#10;okZGHkr65Jsl+Upwxximjx6xWa2py5y0yLl/7w7jcZ80KUk2VQsa66qi63KSF1mO7/uEYdgq1CpT&#10;2YlIQ1VUSGkBmSZ/aaPitIHzslWQNypwwAWEA6eegDRLKMqcThyhTd8qQyWEvrVEl9LmiJ3P53ie&#10;x2QywfM8NpsNy+WSwWDgLGv9p/KGeJ7HdDptr2W5XNLt2nzDRVFwenrKZrNhtVq1udl93+fBgwfc&#10;u3eP+Xze/r0BzuM4Jo5jjDHkedFOZEEQ4Pt+C6iNRiOklG2u+EYd1+R7bxTyzXWv12uiqiLqWtCv&#10;yq0VpLWDT1AKev3me3ML5Pl+mydWa02n02Fvb8hqvUAIyPPCBu2F5sGDExaLGZ04JC9SfF+RZWtG&#10;o5G1Qjx7TFnm7O8P8ZViNr9A1yWDwcAqdzsBmE5rh58VOTL0ODo8xot86toQxCEaTWEq0qqg0IZk&#10;tmK5WjMcDunFXZSUXMwvKBdzjjyfw9/5g4z3Doh8STCIOdofs9eLCKhYnj1ivV6TlwWhH9CLQpQG&#10;UWvKdEnsd+jFIePQR3iCsa9IL9bkGPY6x3SHMUpW6LJAZxlVZVMdHHR8qkixeHiP6bcThFCMlSTK&#10;VowHEcNhzHQ2Q25KjodDssISOG72uvS6HdIs441Rl2vxkLPzOSLbEEsIypIwl/TTNZXRFNma/VGH&#10;SBkqIyg0hBiY7PHm7/pB9q9M8CPrhpAXCUHgUdQFX/vGV/nNf/ib3Pv6RxyND+nf7hDEMVHQQ3kd&#10;Hj4458tf/jrf+vpXMEawNzni6MoxZWF48OiBJaWYDu+//zXmyxlFvuDKwYAbx3tgBKvFBb48QFdz&#10;Bv0hy+UjTh59ixs3rtPtvs1yccbDhx+iDWTZnE4Inh9yMV0ShhGDfsxqmYK2VttSWIGeFFj7KyMR&#10;UiGlcYDMdkLxlIcvFFKA17X3XuqaLCvQWY7AbiTCIGI83nOpKazKvCwyut0u0aDLajHn5M5HfOXL&#10;v850dpc4KvGV5o2bV/HlPmmy4uLsjDKr0VVKGCmCwCMv5yBD9g96PLx3jyRZg9CEoU9dV2ySBVJC&#10;f9Cj14spiozVCgfCFwyHY8IwcKroDVprB7pH5HlJXRv6/WGrjG+A6H4/vJS2o65rOmFImHfa/PF5&#10;luP7IZ2OJX0UWc61a8c8vH/CbLrg4OAKN2+8iRRe6zgyHo/xfb9dTLd29P0x3/O9X2D/8ApRGLNK&#10;UgbDMSDRd+9wcvKQbjwENNeuWTv/e/dOePjwxKbNKEFKj8ePz1gsVsRxZOcCT7Y53D0hGQ0n6NrW&#10;TxAEDId9oiiiE0fkycaSEXLrNtBYznu+JPCClvwVBAFxr4tUgtl8SpakjEYjkmSNF/hI3xKw5vMp&#10;X/7K0pKvJAy7Xes+ktnxVIUddFWAqRn0utSlIfA9OpGPkpq6yiiFoSoz6jIlv0qyTgAAIABJREFU&#10;QbI+Sahqw2qzRiqDoSTP1uTZhuViRprlPDyb8ujxGY/PL1iuVhwcHPL57/kCYd8njnz6/aHdqFYV&#10;RZ7S7cREgb3GIk1ASwb9HgLJo0fnnJyckCYLpElINjMePrjD3Tvvc/rgPp7UFKFguZCMBj18X7Ne&#10;zfjib93lwf0H5GXB7/jC93H71g3i7gglJNPpOXWVkaUrPv72Y05PT8nSxKYo0SUH+2N+5w98gbff&#10;umEdTsYjNsmSi4szqjpnev6YNN0QxH3qSnP+6D5aeui65oP3vk7cGXB0dI3+cEQYSMJA4ns16XzF&#10;e9/6OvP5nOMbR1y7us96M+f08R3ufPxVhoOeHQ+EblXeebFmsV6yXq1YzuZUhVVxW5LKNjWB7/us&#10;HXie5xlxHHFwuMdkMsL3PQx2413XA4S0edwm4yFFkZFnCclmg3AEk8gPeDg7YT63xII0yTk7O6PX&#10;tX1PmxJC7Z7bnCQxxHGHXrfLO++8w+TggLK2LjdBGNjA9WaDMYbRaESa5Dx+/JjVanXJXv7evXtu&#10;nbImSRKKYk6TbqeqKrxuv523m77bqN211iRJgpSS+/fvE4Yhe3t7rZuPUorpdEqa53ieYjIZEYah&#10;dQ1YJxhjGA5tOpk0zUnTFCHW7dqoqt3m0QuoKk2tbX+vtaasaqvINhZMbNZqwm0UtdZuU2kc7mGc&#10;dTbsQJV2W29A1w4wEdIB6hZIFsID77JLkB3HpCVyaY3WNQgQ0ioJvMaNhya3nGpB/NZlyM010tux&#10;X3xC1Qgg3Xpt152oOa61U1k3x4WzWXTXZUEPidmx424Fm1KhhMsl6JTc7eZB2ECMlE5pLWFrje6q&#10;UGxdBuSOhSRYEBAjEQ4Y0abGsOtEI2ncqnRdu92+vLw5cUEw5T1dJ6bdBGk8N6/Y+q7dfTegvbGA&#10;W1ue3Hg1KognQahtkUI5t4DL12F2AbcmePTUp7VTgtZt0MK2KUsMsLEyhZCCNqe6boDpJqhhAfqt&#10;Mv3yq24CdaIhNTRIpNzWwyU1pA3CNe2+dSfYShqaA/Zb3JjYkCrsd1ng3gZ0rKJm1/GgedUuqGkD&#10;L7L93ra+XHBfOpWT0ba9GKOpDSA9TNxHe2P+wi/+b/zQD/8njP7Z30PvjRvML2ZkvkddlPQ7HkIr&#10;dFqg64Ja+OSBh/Ekq6pGOWLANsgndwJZpt30GxeQNaZu76Ko18RBhJdJiuWGJJQEowGdTsxGSr71&#10;1h7/z+yUP/xv/EGOj27jaQg1/Nx/+/OUjxKuxNdZzVfE0R7CwOJixZgRMRUUJeJxybvdQ0Tmk+Zr&#10;qlHGX/6lv8bv/JmfIQshiAOyZImnFbeObvDw0UO7jpWSrorIsg2B8Ag8n7TOOBrt8Xj2EIVhpHpo&#10;L2CzmNPp9/FkTT5UnOclB194kxzwkITAo//rV4hmG0Z+h7KuEb5PN+wg1xpjSowQlAJKAX4Y0C09&#10;SGr2pxUHheDv/sav8RPf//0cjEdc4LNZL4hHAWezu1TDAK/v8Xt/4sf41//YH+bg6hGTScjf/ut/&#10;j7/1y3+bX/mrf52/8td+k3/3x34PNz7/4xRf+Xssk4eMPU2al/hECOlR1zYQbtfovrVtbRRtO32u&#10;aeYGGxDxPA9dKdI8o9ONIQxAwGq9sdFhJUEqjOVvoJRHo/gR0kea3T6ya6EutgCH2ZkfMPZETf+h&#10;tkFK975LiIV0kcnda2d73BjtIuxPl6dC0pcG6OaUzwo2NSC7oLUKftZ50K2TRUNke+p9O39rn8Pu&#10;5KqtDW5to7zbO9WWJIfWSM9DejbGYCpLApdhQBSFbdxAKedyiA2ONylPWgtTN47Jp1kTT/x+eYyX&#10;jojUOJE0jjfSgf1lVTxdfZ8gGP9MgOsTgLpbAGL73t3gel1VRJ0Ovu+3Yojd+U+61Hy7n7ukeG9J&#10;eTtBe2jTDKrd93B5/WGMtXimra/t9TXzsHgJAPiq9/88UmITT9s9flkBKNn2FBd70wKks5eVzfrg&#10;6X7yPJDoVa77k77vOZ9GYdMYfdrzX9L0forrv2Q9+0T7+yTn+dTlZQHtVyj/OMEzu0J8lgJ35z3f&#10;5ev7btvdP5nL+8nxpU7K7TGlkNI6bQnpxg5Ln0eahpwJLcDTYv42J7ynJL4QBEJjfZJqPK2RVYao&#10;C5Qu8USNokbqilCBjCISU1FpQV2VgMRz8XItDKVLX6tlQzcQrf13Y7nfON7Vtd7upbRGuxQpu2K8&#10;S46ytW4dW7Sb6gtTU2u79mputcwrAk+i3b6gWctL2aSYdetU0exzrXDInsKghUIIhRbb9GSW3C0x&#10;0qNuWAYN1tGsKexmzu5dgZb4Lo0lJphmfG03z5+q7Gb52W0fz2v7T481jbjp016D4NkMgd2/6e3v&#10;Qru9jWnXdq/bT1+m4n6VsfxZ2XWa39vUw08e1wbQDa/iuXr1VijqPvfkK9hllgaMaVyIqm0VGmgd&#10;zZ7zKlHPJHO86hj1coD2+cXa9L9eO35ZefkzfDYh5ZXPzzMawCf4fhDWLeM7VAWfak30Gt8nzcuV&#10;6C8rWlcvPP7SNelL7PJfWg+f8PK9g4ODdgBaLGZ86Utz1us13cGQuBOSJmskAlNX6NqgMMRRSJ3n&#10;JJulBWuLDN/3iaKQDr61jCsNZVailMdqccFmOUUaCHyJJxW6zFgtSh4+ttbzTdlVLu523CZfGFxW&#10;Yqdp0irhG0tv+/eUzSZhOBzsbLpEe67m5zRNW+uZxuYZ7KTcKNGBNvdykyNZSkmapi0w3uShb6zv&#10;GyV+o6pvchl7nsfh4SFxHJNlGd/85jcB2sB4o3y3KrIpQojWTrmxnbW52E17L08HkMUlG/swDPE8&#10;q4Bv6lgIged5lGXe1mmzASuzHOGpVtmKNgQBbX00QX4hBBcXF47JXnFxccHJyQlXruzR6/W4+cYB&#10;nU7I/v6EOO5QVTlVnSGl7ShVVSNVzHxxwXqdkKYp48mI8XhM6PnkeYEnt9b/Qgj8vlXTLRYLNmlC&#10;J46pMRRViacCuqMBQiuWm4y0yPBjDxUYfOmjhSErcjwliUKJF0UYaTibntEJfIJQ4qsO3TjAU5o8&#10;WdKNFEpGgM3p3otihDFUaU5dVghZo7OE9fQM5fuUG6siEVVGuVnQ7fYtG1QqgsCHAKS0SqSqrLk2&#10;7qGUcqrfCi/fUM0FeVawnl5QG01UXSXqdKyiUFeIzQq/rhgrSRVICC0gGtU5QRTihxKvzKl0jRA1&#10;cZYgyhSM7bujwYDDTgTSsC5sHmlDRS0EnSgCWZMfHZPfWnHn0Qkqg7Dy6Pp9Fuspi7MVm2VJXcHB&#10;4TW0roiCDnlZUJfstOE5+wcjfCUZ9GP6/ZjAr/H9gOvXJ9y6dYV3PnONJDOkxRl6sWCzVpydBTw6&#10;fcz52T32D6/Q7XiEvkFTIkUJVY6oS/qdgKoUaNOoIYVTLQqMsDZZ0k1qAqcg3KEa7m7m7RixqxCz&#10;FvfN4tz2GQPSUOsSU1SUVcb52Qnz+SnJZo7QFbqao1ROryPwpCb0PTwkRVFSlRXKwwHB1mpLmwzl&#10;WcV5Jw4pSygrD6kEQeCRphuUsnZYq9WKum4IMDZHduoIRw2o3oyLTb8vioKiKJyFdtI6aDSguSdk&#10;mxpjNBoxGgxaAC7Pc9aGdiwLgsABqGOriO1Y4lOWFhRFxXDQb8eQyWTC/qGz+I96lGWNoKCsbEoE&#10;JT0G/SFg62M4mKCkzZWVJiVFWRKGEfv7+3Z8NRVRZElRvZ51/aiqijLPCMNOS0CyauICSeoA+TFC&#10;GNLMum0oQWvT3Qlj/EAx6h+wXm9YrZbtXKGU4vrVa9SmIs0ziroCY0jzwlqxS0kcRxwdXiEIPdbr&#10;NfPFCoBhf4CvArK0IjUZga8IQ59OJ8L3A5T08Tyo64LB+IDlJmG5mDFbzNkkBV4YkCVdNus5ntTU&#10;VU6ynDG/OKVMN/TjkL1Rl1EcMO53CMMO3bhLmmacnZ1xARTJiuFwSLcTozzQ0mO9ysnThHQ1Y37+&#10;iMeP7yFImE0fM704A50zGcd4wtDreQz6IcNBh9ksY7WcMpstWK5mhEGHg4N9PvvO2/hBj36/z/Si&#10;z8V0ysn9u6yWM6oyIYo8PB+k0nTjkPD4Ktoc4Ps+s9kFd+/eBWmcy4qmqgrCqqQ2iuUqYbFM+PC9&#10;91iuEoIg4u13PsfnP/e99AZ9NquExWLG9OwR68Wcg4M99ia32T/ss/roEXfvvMfdex+7VAUecbfD&#10;YNBjOBxbkD2S5BlkWUKyTp2S26ayKYqSTqfDeDwmyzKEgH6/y3DUZ39/wnA4oKoq1psldVUgpHFz&#10;omA0HHLlygFpsubs7LEli2UZRboN9k6nUzZrq0SXwhBFllwihHBAuWE4DLh9+zZvv/2OdZcpK86m&#10;F3at4tQGdV1zfn5uA9m1XaM0c7sQdswo8ov2nnbB3mbsa9YsTWnWMk2woVGu53nepr5IkoQwDKl1&#10;zdHREeukSX0h23z0QggCP2xTXcRxbNPn7G6yGitw6YBip1q0tCmrsK4dqKkNqLrZuFvwr1mDaGob&#10;bHdpBaTcMrmbHO3WetjNCLIBGbHnN4pGPWgwGNEwwLGqXadk3403S08hhXVBogGcbey3zauoBZjK&#10;rjWNA3OfrH/PVzbP/KVV8LY8L0CtBaj2mCMFSI009v6s2t+BSjRA6RbU0NJghMsT2IC7T5zfEtma&#10;gIr9jibc2Kgr7IkF0hi0CzvZvHQCI6Wrhydf7XW2ivIngtDbXMLSYUxbUFygQG7ff3lz/5xc8E+B&#10;8Tv3icEIl2XYPT8taI0zJQIt7MZWC7PzigOdXe7MRh7k1LZCqJYk0dSvjYft2Mo78JjWOtepXBAO&#10;PJd2TeKOGyc1aJT17d00jacJKrp8nVpgbUOFC/A0UTIprGuQW+PYE2yfs5HGkgd2crtbxbu4fK2A&#10;cCDeboBvN7yjtVuTGbfuauXMUCOpZQi1zzc+PCFFMYh6HNx+mw++8ct87+dvo/M1YQWhsC4MBB5G&#10;SYxn0Gi0cLlFDe45uXa286yblAhWlaFprP2NgHAYkK0SeiUE8QSpPOYbSdnro29d45em9zg5PuTg&#10;rc/QAfoG9CN48A++TTf38ZWklILCEyhjCLRA1AKBh6BC1iVxJvCNYa8riIXHb3/5SyxSTRnANLng&#10;e44+S71MWJw+pudJvChAhQE1to9O8xShSpblgnuzBQe9EYfdIcvzCw7iCL0RrFZzrhxf5evVjAdB&#10;wb/3M3+ECugBZBWn33ifcJni+VjXAmnIdU4t/Za8JIVAGYFE4GEIK8NhJtkrYPHwMZ0Q3r19i2/z&#10;dyhkwTen38b0BH/g3/pp/tAf+2Nwe8i9j0741d/6Wwy7MT/60/8cP/KTv5s/+u//Cf70z/xJfu4X&#10;foU/+8f/TU7nM9b31qxO7zDpDzFCUmnA6Ja0YZuPbrtt02QvBZeEBZG1EWjtxiblg+szRV05tXuj&#10;hN+iyMI0KR6aftUs/c12C2C2tq/2eBNUbxTvbt5s//7EaxOZfqajh7Tn+RTK3UvlmSDoth/aeePJ&#10;cdHVgxC0wGVzHQ05yOVd317f7u8ucL37LFpJsPOuaWIS0r7Prj0ENn+cVe3ZUczmfW/WJqJxnZEG&#10;U1W2Kttx0j2jdhx53qy5Lc8L/rYkq2f5v/4TVISUZFnWxpx2Ux++SmDbpijU7b8n1x/qJQHFLUnr&#10;8vcJIbZkwNcsL7qPXSLBk+8TQhAG4c79KbSuHEFgp20/pzSgYHOupuPv/vyy8jrATRtpeEE6jBcB&#10;Oxbs2JIUWmDzFfrF7lXYNeT2ipqfvzPg7svOIV8jh+52fvi05VXUv694pu/Uif6xlF0w/NIrbrYw&#10;pgVZDVwaR5p9iJRWPa6ExBNWFGPXkLVLPeCIa0ZjGvC3/Q4PiUZqe1xqC9wbrRGewFARKYEXhSg0&#10;RbqmTDM8Ad1eD5+CTVKQliU1AikCG3M3gKlsPnajtjnSwcULhdtVmJYvJwUIo2ns9ZWwV+4rha+2&#10;JCWlJCLw7L7TxcxMXWMKGyuSokl3ZtDaUEm7nm+AQkvS9kDt7C2Fcut04RwybY3rlkDaKDENaIPv&#10;5svSrc0lDuiHNm2adahyz8uNF0abnb0JPK/9vphitS2t95XAkZ/sGLQdVwTNeuTZY80rftFzi+HZ&#10;9+BOLBqy864yfvsqZTPmv86AoF9YXy8cy5t3mKfrvP2UadI6XCbECCWBhuT8/CLli+/NLqmM2983&#10;9fbqALp16NvmtX/W0P+y2n1dZ5nv1DmeV150/a0A4jW+33Junv8tLyN6tCv816mD5tEL8cyfX1Ze&#10;Vv/fZc7YP3XFi+Me0+mUoqxJ8oxkOocoYnJ4hdViTZkXeJ0OvlJUubVVlVLgS4WuKzodq2rG1NYq&#10;EEAKPAmhbwNGZVUQeD5xt4snfYrMWuJmhaGoU7Rj3bQAkpQYLZxVa01d71q8W9tWm4e0aoHlJgf6&#10;LqPX8xSN2rvN8eKC1w04nucWrLFB54ZJ0ywSNGm6cYqwNXmeOpIADqAu8YTXgtJNftYwDNscq3Vd&#10;twH2hmDQ61ngogmUdzodjDEuV/EC3/fbe1itVs5eOLpk3dao/Xf/NZbuDaAfhiHa1O29Aa0KvslV&#10;3yyMlOfhex6Vs8S1StZ+C/jHUnB4eMj169dJ05Q7d+4wm88ZTvaIoog8t3mo33//fabTU/zAkg5u&#10;3jx2JADP5mXuRhhTu2dhwY3z81PW66XLzX3ElStXENqwWKxI1hsAF3i8zJq2Kn5ru1uVmn4/ohNF&#10;SKNQvsR4gtWqwpeWZIA0+FHAaNDjysERV4cjNtmG9+58gDKaW1ev0esGxN0QqTSbZEFebFobf2N8&#10;jDIoIfFFgKoUy+kZSbqhOj/DCwM0DtgwFecXjo2tsJznNhWAXaAoKm4cH4ExFGnGcrHG1CU6y6Cs&#10;8Q14RiCLCkROmaYkZY4xhqgTMBjuUQuD6fosFxlBnTPpdJHSsNlMMXXNQb8HdU6W5EgpiENFGHcg&#10;8tFS4Kd2Eje1xtQlCompBYedIcXRG1yZXEVEATo1rKYJH71/l3vnp2BCDg9uOoIEeDIiy619dhT2&#10;iELNJllSlxUYzWjQZzwZMh71uXLlKoHf4Y2b7yCkxqiaKKqo9IoHj2Yk5YwsLZCiZjLocWVvRK8T&#10;sEkLIl8ijc3BPRwesEkqqspQ5BXSqc4MUGGoTI2SbmEqQElBbRzIY+zCr4F7hJBu0dwsOmQ7Jtn0&#10;GBVKSbTQVJUFz5SoCHxDN5ToQiEpWK4WlMWCLFIoZ3XVCX0iP8AYiKKIwaBv3UVKzTufveX6ck2t&#10;K6sMnucuHUPOG2/ewA8UdVW3Y1ldG8qiQkkPpTw3zmjyvKAsq9YaurGST9OUJLHK1F6vh++upSwL&#10;6sKChN1ul06nw6DXs7btiSXFdLtdm6O6LOn1ehwdHTEajVqg//xsysMHj5kvV3zPu19AKcFg0KPf&#10;GzDem7QOG0Vhgfyyrqkrq1DY2ztg7+CwTZeRpClRp8/NN95iOOrzxhs38H3F6ekp90/uslotkSpE&#10;+RF5njOfLfAklGXF3t6+s/7OePjohDRNiaKAKwf75LnNWd8EJyxhLMJTHmVV4Q09zEqTpGvquqSq&#10;Coyp2dsbU9YVm/v3WcxmqMBHhQFK+c4Of8O1q1d4+/YttNa898G3WS7XRGHMoDemLGvu3L1nx9Ju&#10;l8lkQrffI/BtqoAgiDGUpOmG6eyMs4tzsrQkijsEgYfyBH7YwZQZoVezN+pw5XBEN+6zv7/P4f6A&#10;skhJ1gnpcspivuT09JwgiIgVeKakG+wTdTpEHhRFQpUv8ERBNxJ0I8G9uw+YTR9S5hmjfpd4v4ep&#10;C0IFSlZMZ6cs5jOyTYqkIg4DOp3I5qnv9xkOx9R1SZmv0bqH5IgwkCTJxqZ6CD3CQPHo8X3W6zW+&#10;r2ybmp7z4OE9OnFMllng1g8iJnVNEHUp0w3zi1MWyw2bTYrvh8SB5GDQQ+grrBdrzh494OGDe+zt&#10;Dzk+njAeh2w2Z9y58w3ee+/L3LnzEZ4vOTjY4+DggLJYUZUpk8mETuQhxz2kucaD+4+YzQqkkGgt&#10;KIqcsiwA4+zXI6JOQBj62wAxNUWRsVmuUNLmRBfS0I1joiiiKu09XZyeUZS566sKYTSzi3PyvKTf&#10;77fON57nteTATsfjcP+Am8c3ePfddxmNRszmCzZZSlFZMN33fXq9HkmWcnp62m59Gpv5hqy3Wa/c&#10;XOs5QpFo1we+77drFzvHmna+b9ZMjeNOXdcsl0uyxJL2Dg4O6PV7RFFAtF61Tj5NagygVcX7vk8c&#10;x3b+j6N28WlaYFduAWEhaZPTCQsgGhcQ2S7eGxDNkStxefKkBcAMYgtmYgF+4azoNe78DpjWtXBw&#10;v2jHB4MNfjcAvBACpGwDGCDxpI8f2LGg2ZpZrMDaHWMa4HFnS21cLMu0P6CMdLdqnON3c65299MI&#10;HBDCbXS1dkp7B/Y2CnwX9LHvtfngNds9XUME2KoLHRbr6nS3tEoNR2xtt9Zi97gN4giHkElpA0Oi&#10;DXi47xZ6ew0CB0Q7QJkK4YLQwrVBhG6D702QXzgl9i6o1JIb2lt40vb5eb9vr8XVJNqB2o11sjaG&#10;FidvweidV2HPK4x2bVS0jgLG5R+0BAbVPjgbvHTv0+4Z1E0wyIFbQm2fKxohPRrQTjiSidhRXjWp&#10;CZqw+yXmOtCmCNgJqmC2kZ6t64AD29v0BfY6jBG2/zT3tWtDSFM/u32z+RLXlp3lt2kSwDb33by/&#10;lOAP+ODrd/j4g8dcub3H7/rRH+d//aVfZoMiMj66FtQNAKhA+h6eNNSlJqwUSrtAqRMO6RrUE7mS&#10;t4Ek1f5eyxpP12gJtfJRJsbLYzy/w2n3gHvDfX718Zf5gZ/6Cd669iZdQOZw9rWPePDr3+SqGFEj&#10;KDxD7lsbvI4W+AIyA8oIfC9AlAVqndP3BZMg5uLkEX4g+V0/9AP8355hujzlejziPDljMjoiDyRf&#10;fPRVDg5uUg0FB7c/w2d/+HfQv7LPr/3mr/PFL34RLh5zc9Bls1rx+as3EdMVS6F5EOR03rnGrc/c&#10;pgY6ALMZH33xH9LJS3wRooOAQkmqWlOGtbW7FxDp3QCuQQpDuM54azBk/Y2P+OIv/T3ufeubBMrj&#10;Tj2j3o/5j/+rP8WP/Is/Dl7ML//5n+e/+At/jm/ef591nfAjv+/38d/8xb/CzR8Z83P/53/Pf/cf&#10;/pf82f/xF/gPfvpHee/+V7lx402qLIeygMoquzzhwHHX+YQxz41JCQPK96iNRiMo6hrpe1b5jiHN&#10;CrbWrU1DkLT5xA0o5bdpsZvxR7Sgu0D5ftvW7bzT7Leto4Kl6pRbp4vd63Nj9fa7d7qHeYZC/VMU&#10;Kbyn/7gzDtp2/6JxUD6bHHSJnGUD/Hb6cOSi5lxC7wS43ewlXT5gdtRX2n1GKYTykMJz6dW4PM63&#10;gWLtgs6Kp+qpcQdpSE7PUqLuNJpmP3cZL23R/RcGPV9avssAvu/7FGkKQhDFcSuCyDKbru/Zxp1b&#10;aMvsPEM7h34ycLUReFintOYZbVMW6vrFgf8nKv25ZVdAcvnj4tLx5m9PKnK3/2xcyb7XY9vpnm77&#10;zwLQn1R+vayuXgeEb+bsT3v+ZmW223w/jXLtRd/93VRxP8t6+ROVZt3o1MKfpjTky9fqxebFQ8h3&#10;Wwn/MiLMi77/VZ7BboqyhsjTxtmxjrFNW/FcTnIltQO2BRV2TyAdEG+oUS7O3qz9AymQtUQhkLpG&#10;11b4VwtNXQt0YWzaLWnIi5RNVlCUFXg+piyIPB+tDJUskFo7Ip9b3euGfKzd/GLrQzuAURiDqWwK&#10;o2Zca8aiBjeo67rFDxpF8m562trNuXVVUQqD1AalPPyGlKtrkJJaWBGWdcgC7eKTTVoDg3Q1pCm1&#10;pDQ1tdtjVdqlR6ssaU0Jm2pNSUB66Ha/Yeu95VNo44jnl9u5cOQI7Z7xM9uHe33ZOCiButmD7ozL&#10;l871onb43Rpr2sZt28Pl8d81fkdqsHuuT38N6iWffdlY3rSBJ9/V7tAa9xq2otJdcamuvxP1t7NX&#10;34kLvWqpNE99fvfnlz/j11tPKRd3+LTldeb7Zi55nfIykP2l1weXY07fgfJJ1xSv2wpfbxzQrRj7&#10;eeVJt/Ini6eesafaKS/tD5/w8r3lcs1sviSvSpQXEI5G+JG1g1/PZgTdrg3IBgF5njKfzwkCnziM&#10;8PyAIPDox1aJGHQiy9otMjQC5QlrcR6E7I37DIdDirQg2Syo69KdI6Koi3aSa8CdqrQ5SRtguzlm&#10;jLWftwo1QacTopTdJDTgUxRFrTLyycV6A+Y3tsRC2IdSlmXLOM5zC3SmadoucIqisMptuatEt9/Z&#10;PJTmvU3e9eaamkVLQwCYzWatBX2322V/fx+Ajz/+mNPTKZ5ng9yNCnSr8MzaIHcD1Cu1VbdbIL5o&#10;v6u5Z7uQEG1gHiyBoSgKunHUBv+llK0dbb/fZzKZ8MboFnfv3uX8/Jxer8ebb77ZqmRX6zV5kiI8&#10;ZQNgwualnc00kz2raF8ul+R5ymDYYzIZMtkbYRUyFQaN7wvnOuA5m/0IrTWb5YqLi3PSTdYCAkII&#10;0FCWZUukqIoSagiDkMgPoDZkhW0bo9GI1WKGr+yE6/mSbi/k4GCPw8MJo26Xs/c/ZHl2yv5gyOfe&#10;ukW/27PqZeURRB6x6CByWy9plUEqifzAAr5KEA/7iEBRVTVe4KN8n76xOYmEUnih11rHSk/h+Qr8&#10;JqARUCYbfM+qkqu6IE1yvKzAC0I6YchkYvNdF0VBVlfUeUGabkhXkqqoGY33GfQipLYODnHHpy5L&#10;6iJBGEMvHJKXBVm+QUuBV3WggCxNKUyNDHyXFz0ApSjzgiRJCYzH1clV3hwOOF0voJCc3j/nww9O&#10;SKRhcv0aftxntligTUUQDPA9ha7W1kqzE9HvD0mSKWEQ0+936Pf77O2P+fznP4svAzSSx2cPiOIh&#10;472I+JHkzr1HLFczRpMDbh5f563bt7lxfEy3E5MnJXHgI/AJpKDfCZBNLKcIAAAgAElEQVRI8qxG&#10;aGNZoxIQEqWNdchxOZJswN3GBKpLcXu7cJTCA+WUcW2QbZtrVymJ8gSmMiAq/MAnUCHH1w9JlofM&#10;I5uzfHZmWMwWFL7C92DQ7eF1Q8IoAAlxN6Lfj6nqjE2yYDiKEaKL7yuENIzGMYNhTFnadA9xHCOE&#10;Ik1ywrCDEIqiKJjP5yRJ0vaLXSCvGSeANm2GMda2uiHyWMKSJhgNefvtt1tyzd2PP27B9yAIUA6E&#10;8jzPPr+9PYIgaFNknJyccH5+TpLl7O9ZQH00GpFsck5PT3n46AzlRURRTBT38bwAJQXjccB4dEC3&#10;32M+n3PnzkcUuebo6Dph6HPt2jW+7/u+QK1LvvWtb7DZbFgsFhRFSV0Z6sqQlxXGEZnCMOTWrdv4&#10;vgUb7939mKqqmM8XpOmaNMlBWDJOEAQUpU9d2s3MarXADwSHh/v4vmrVu43Nf7MJ7ccxb966RdCJ&#10;ePTolJOTexRpxcH+EdeuXaPfm/D+t79NlhVEkb1n5fl4XkC326XbGxDHvXYeyMqM09NHpGlOWaUI&#10;o6nqlM26IAwDPF/g+QFaw3gY88bxNbr9AVmeI4Cub0iKggfnp0zPzsmyHIHPqH9EoDRltmB+UVHm&#10;IVHgkxcJF9PHTKdnFHnCZBix7HmE/gSqkij0CD2FrnN0mVGVGUmypixTfF8Shj3bN4QiyxMWiznj&#10;8Zhks2A6PUcpyfHxda5dv+IU3Rnn5+dICVmWs0ms00BRpqzXS6qqQKk+aZqwXm8YDAyeEoS+pBMI&#10;+qFkXiT044DA81hNH/L1L/8GkweH9Do9lNC8ffuIz33uHW7deoPV/DH/6B/9Nl/92pdZLc7o9UN8&#10;JbhytM/RwQFZWZBulqwCm8KgG4V4Y0Vd1pY40h/S7XZZrxIuLi5IkoRer0evH1PXJYvFnPnigvjM&#10;zpmLxQxTVi5QqQlCz6VMUCSblU1hs5jZtA+RBecvkwQ9xuOx3fRX1tFmMBgQBLa9NPNsHMdI5XHv&#10;wQnTRzNSR9zr9/t0+z3Oz8/ByJbwslqtEMKC9Ebj0vn45HlOmuYtiO/7PmWatwvLZm2wu7GL47jN&#10;Wx8EAXlaOGV9QVhVFAU0ThyAW7PVKKcYaPLHN2uifr+/HXwblbWSNDbdWgpMbdW4Tf5jaQQIa4/d&#10;rnC120BbxNCBBjUoB4w2Cl/hIRwIb5xysgETrUJAYJQE5bfkLMnWTcA6DQmQVpVtqNvxMAwCC/Kb&#10;hslvr0fr2oLbRqNUEwi2IVdjQOu6BeOVdEi5NA5Yt4r61tHA0vR3JqxtcNhIm+NPNH/HTXBimxtQ&#10;iG2QVjafFbSAyTM3FDuWysLINpDeBABqp3BoP+reL6it/MU0Km1t1dltuLjl+7fXa8+4VejZe2vW&#10;rg17/zKA2gRSnlLHPZUbXlx6/zYQ496+85YtFt2AkO76ZKOHkS34vQXBbRoJaZQL9rjc57i1qrE2&#10;kKax+nfvM239OpeGVqnfOD5J9+pdIh2053G/t8z7nbvbBeJt83YPqtnY7v6M3Kkz14ekcGod2+4s&#10;4cM938bavrV73wUptoreJqeazSpr68XsEGuaerLtTxD3Dkgef8Cv/c2/zw/f/Nd498f+eaL+n+Zk&#10;uuAdGaGqGox2+Trtd4cV1JXGw6AcQNi0DtXc504Ru7kLpUYa65yxWk4ZDscgYhaPK2LVpXP0GaYD&#10;n7/78JxVd8gP/t4fRwJeBpTw4Re/RjFbcqN/g40W1NKShDyks3M0lI72oBSIoqJjYCI89vIKL6n4&#10;+Le+wmi+phsEVFXOxeyMyf4BM5FzZ3aOmIx59/f/bn7q3/kj8L2fBVWAqvm+P/7TCGP4q//D/8Tf&#10;/Lm/TH03ZZBMubp3wLkq+FZ2xo//xL9MUmwYBD4BHnq24OT9bzOUAUootJJkQlIqDaYEBL5QeNqA&#10;dm1N2PG3ryVXUZx8+Jg/+x/9Sd5Zdyj8glOd8Ef/5M/yA//Kj0I3IPvNb/Pn/7M/QzcM+PHbP8B5&#10;teC9L32FP/Nf/+f87M/+p3zuquRP/Lmf5U/95G/zN97/kJ/6yT/El/6Pv8RtVRObHCnBR2EM1LpG&#10;GGHHxqbJ4NTwONcD12eVUtSVRhtJbTSdMHDzimGTpTttuyHuSBf4d+OkbrpFE3DcBukx0gXLm/HX&#10;igOcuTk0AXRHMmmV8k0/EILKVGxRftdC27iwtH3+0wYejaRxKLkMVDeEqec4guz8vh3H3ejhyGsW&#10;tG6cAHT7e+uA4eZT3Fxi67NJ/bANJTZrZ9wcLj0f5Xu0CnjYArxCY4zdB22JapcDZm0duzn1Zfal&#10;z1JP7x5ryE6funx38TV3/QahvJYo3aQcqusa6fkv/HyR55f/8CRIYl7t3pv5oP1553wvv/6XnJfd&#10;/nfZnl8p1YJ/u59p4nhNzO/yWkBaQiA8RYx5lWt58ufvbnlZwPxF13FZCf6plGtm+97dZ9HmhX9d&#10;jskrff7TggbfOfX5p33a7VD+gvv8brekJwmHT5aXgwa7x80Tr1BWxSUQHnb6oLAgtXJkqYb6LNz+&#10;zGi7p5eOPCq2yDAWhLe/ekqA1gitbZ53XVGIEg8N0u4/peehMaRFSamxudDrkvVqSTccESoJnYi8&#10;1lTGijOs6bhwIiy3dhUW9N5dJwsh8ITdi1rSkY0NSQeyx1FAFNqxtixrdFXjSdGKyXDxdW3ASENt&#10;NEo5ErlLu1brmrpxoZXSOmDUNQU1fuumVlsRkTCUxp6ncvegjaCqNVWtLdnZswIq6XuOyO4U0XKr&#10;LDdPzJ+X0rkYjXRpObV7EM9TsYqXtCHTbELh8vzSHH8ChL001rwC2emVy3NdhfSl4w3h3i5djFvr&#10;7az9nlG+Y9f4nPKyUdATl+dfYS+qPf4yEsDLim6fYeOu0jyfV/u8Tc9naTbNdX636+yZ5TXzob/4&#10;3K9x6lf6+pe0glepz9e6f9itg6afPPnzi7//JYdfVoffiTbzgglZqhdcwHfKx/8TFO/x6TkoG2D0&#10;hGI4mVBrw3K5REYRw9GIssqpnE377kRsjKHIc3xPsTcZ0+33uJjNqOY5Bonveyhh7dSjTohUAq1L&#10;tC6tLXMUsF4vqUsbGDYYhB+glLWJUcIq7iXC2mxqG6ym1gTKKtOyMkOpsM2Tvsu8bn5uQPPd/FIN&#10;uCIllxRcRVG0QPQu+00IQRSF7eJ/d3Bp3mOD3GlrEd8Euxu1WaOQPzk5adXs/VGffr/vQBsbwK/r&#10;uiUajMdjtNYur3vJYrEAaHM7N8CbdQfQ1HXZgvBlWRJ1wnah4Hlea0W9XC7bvPBa61ZZb/PiSqfY&#10;HfDmzTfIssyCdi7/je/79PtWjTmbLUiTBLDWZ4gaKT2iMOboylXu3P2YsswJI789r9YVm01OUebU&#10;tUBIQxDaHLuL5YzVakW62bBer5EoktTa7YZhSBzFrS2/qTXzsxn9qMdgtM8g7nIxW3L6+Jz1OkEK&#10;mAwVnvTxlM3HHUcBga9IkyUPFzM26yUiKSjRxIM+/W4fVdfg+4z2x4z8EFMWbJxtr7WSDhBaoOsS&#10;j5ieGQHSqsaUpKwrC1RUFaXFghHC6jvSIqfcrEk3G9I0JfStxXbY6RBVhsKsMQiUH9EJAjrDCUiJ&#10;LxK6CDrdPvPFlPPzU+b3N3idLsNRh8He0LbJjo+iJowbpWNhVcbJGhnY30Ul0KZCa0O63uCFJWG3&#10;RxRGyEqT1hD7HUbDLuu6pBP0yY3PbJGQZjXD4+scXb/N4+ljoMujh/cZDQLeuHmb/uA6xhiiQJLn&#10;CScnBWEU041DlAzod4bsj/eZTmd88OG36Q7GBGGf8SRmb3/AfNnH9zscX73G4cExn/vMu1w9PKaq&#10;NBs/x1dWvRL4IZ6Aju8jawO1opbWWlZLQVXbwb4WdnHRKHxssNYuaBv1oA3mNAFwntj0W9Wo5zeK&#10;ixrPV9ZqWwh6cUDH99hIhZY+EgWVR21AaYkOFFUuEFVFZQrqqqCuEooyZT6fMhrtEwYRvc6AOI4J&#10;Iw8hK5bLpQXhigyjIc0sMcj3PZJNSprmrNdrBj3bH7rdLuPx2BIgul3W63U73jWElStXrqCUVZYn&#10;SUK3G/PGG2/w7rvvMh6P+Y3f+A3+wRe/RFEUfP/3fz9vv/0252dnGCPodLpMJvsMh2PnRmLQGnpO&#10;OT8ej9vxw/d9EBkX0zOyvCYIY/YmV+gNxvQHI4IgIux06HZ71BoG/QVaG+bzOcZYW/KyMFSVodvt&#10;46kIYxQYj8CPGI8nBEHA/v4+6WpuHU2y0gGWHQaDgQMxKx48eMBmswQsAYJgOw5lOiUMQ1arBTeP&#10;j/nMO2/RiUPSJEd5grPzx+xNDjg4OGBv/5C9vT1uvf0W3X6Pb3zrPUsKyDVlBlE44I2bb1FXggcP&#10;HpAWOUbD0dERWkOtratKkiSkRc5ms2GzzkjSkrg3pN/vEoY+3hTWyYa6SqiKBFPn1LUh7vXYH/cI&#10;Ao/F9CGb1Rqpc/qjMZ5J8UxOLxT0e30O9/p0A0Oer0jrlDKFOAyo6pxHd9/nw48+wJiSg8MJ3Ugx&#10;7A8pNhvmszPSqqTfiwh8SVmXjAYxvhLWySAryYoCpXzKsmSTJmw2a7J8Y51tMgvyG1MjPUWnE3Ht&#10;+AhDTTDzyMo1WZbhBYKr1w85PDogSSxhpCwKBv0eg17XLuTLjKpImQxCur0BnvSYLeZ8/P5jTh9+&#10;zM3jN7hy9ZDbNz/L8fE+VZXw2//g1/nVX/07LFcLhsM++8MBw/6Aa1cOGQ2GrJMNeVogtCHbJKyr&#10;ms0qIwgiJpMx4/GE0WiEMYLT01MePXpEr9djPB4iBJyePWI2u0DrirI0BEHAcr1p+2XcjSjzgtPH&#10;jymz1OWLtwS/IpuT+D6BH3Hr1i1WK0vCCz3bHo20QGSNphR27t5sNtTlNr/7ZrNhPp/jOfefsBMR&#10;97oMh0M8FZCmKQ8ePKAoCvr9LoPBgEF/SBAE1LXtX1Wl27QVSim0I/E0Y95uTtAsc6lK3HoiDMP2&#10;fs7Pz/9f7t40Vrclve/6VdUa33EPZ09nvFPf292303Z33A62ZbexE0IgMYbwKYEQBIhAFEtgCBJB&#10;MvkUgQkChMgXBAGsAEEogCJLwRlsY8em3X3dbnffofuOZ9rz8E5rrio+VK31vnuf6Q7djkMdHa39&#10;Dmu9a9WqVfU8z/95/n/OLs6J4xAZiI5tp2UmCkLVPaOuSr5gNpugVgxguwLqWSFxtPQeoJUu+C+V&#10;Bz2vVOC22HVb1W4tDqz3c7uwLZDgKuxNB2Yvt87n9CCLDFxA3zqWAwfcuGAMCAJap1IRiIBIBcQ+&#10;AG58hUILDFjh6iO1tT4Zoa34cMkBpttaV2mvnC3T4aH+7NpAkbQgfJKDan9POgDHissqucahsI5u&#10;WQgCFbjrlOoy+N7+jm4u+SvuO3KZ1W3FElLxIIzsAuZtgGcJWvkPLr395LaSDCFWghxiBZRfGY8O&#10;wPb65d135eXjAY+thH+kSp6V160NsBqEb7cr1ybEI1shXCLYI8EGv5/xSRHtNXTgErhApBAgArrk&#10;CeEpLIWvzL903Csdah99y/3Oleu79B376BfbPhTSjUckSNnZQ49oQa/+3VZfrNyH7heEccC9NbgH&#10;RF2K8gkDYRAimwZywdd/4+vwZ34aXvw0N155lfu/8w1evX6HSJfIuqbRpQvqtsHcxmCURa/KEzza&#10;HSvN+4bCuMCjbJy/JBpqK8mJUek29egmb9oJv/7gkN0vPs+PfvGHiQBZWTCCb3/jGySEBAQgDaGA&#10;nobYaCLrqEWtdMkqi7oksjX93hCrDOOjUwYY/ve//J8zmtUMGs1Lz73E69/+Fr3xNt94+D7qzjX+&#10;3F/693nxyz8Kgz6/9j/8t/xn//1f414z55Wf/CH+47/6n/CT/86/yZf+2R/ntZ//6/zO//h/oQtN&#10;+tnn+M47J/zp73+FtShhYDSBMExPT8kuzriZDD2FNAS1xSAQQmOVJbKuejnWjvq0DNx8FCcx5dk5&#10;t6qQuweniBt3eJAveOmf+D7+uZ/501yoBbYs+K1f/oes1xGv7HyKxaxgLUzIhOGrv/kbvHP0Hfry&#10;JW7tKX7uF/4rfuaP/0leev5TbL/8ZYp3f5VE5EjlWaxqja2dIEkQBI4pgmVMpSWRaIF4B3Qbl5DU&#10;WEIvn1JrzSLLWALwwo9RB7w6H8BgmoYVWgj/t24nP2rhPneJRE6gYvkca8KwTdhdTUpazpeOiYWV&#10;48PV+cl+XBBKOOmT7sWVcd5NrFfnxZUgnUuTad9X/gGSOBmT1QSb9rXrT8dU4OdVv1Y+TlTlKmDr&#10;gJuAtrJe6+rS3Nn2q0vgesIEt3ot1l6aex4Nol0JXHdJC/94tFYe0VrbxWjaGFMQBJeYbtp2ab7u&#10;1pjl/y5R60PEOttkwKua8G3c6EkVlKv7P609DqhZBeJXj79a5NL+N10CX/eQrQAsAmuujvlnP2vf&#10;OwB+mby3PJfHsDh8pLZ6PNd+7xIIvltttV8+yva70zrpno/R2pjSk2L3j9N4fuQYPolLtHKKfssl&#10;S/1J25W5zZ/H1W0nSfSYz5cX8eRW5QWtZAhA4AviwkChZAjG4BitQBjjqdyN9xMMaRIsQVrhEu2M&#10;Z0ZqK+GtsGAN2hjHbKlB06AxNBJsYwi0obaGqjaoMCRN+5SNZp4XNKJGyYh+kqKamnlROj13BARy&#10;CcL77M+Wbcf4GxgGAaFPCm9j/1q76vg2bh5FURfLb/1gYwyN0SjpE0ttu4Y5djbtCuEx2uMPpkEI&#10;QaiWOILxzGYS4eR0FBjvrxl/vstn2icvCIkIBGGoCKMA0+CgeuF8DsGjAHw33rq1UDo/WeDkxD7h&#10;tNHpkVvopLHElffF5W33/tOW+g99As8A4NvWSuq4na5899HncLl9/HMq7MpFPfN5/fhbb306nxkn&#10;9SWwtAw3H4qG/SkArbny+UethLdoRBD6hA2XZOmk5TRLJrtnzev+HFbjPR9yKzAr9/X/n+1Z98JJ&#10;6X289qglsWwf1qaQPP0W/F5g3Mbqp9q2T7dZhdOUf5pE0HfZvgpqbbl18wZCCM4uJmR5gRXQGzj6&#10;3EAq7t27i25q1tY3CZWgrgpM3ZBlGb00xGoHZKssp8zbqssh6xsbbKyvM51ekM0y8nxGUS6QyoA2&#10;FMUcIewlULtd4LR2QeEkSTqAua3eVkqxubnF9vY1Do4PaDxFK1zWjm8B6lUAftWpUEoRKuH14xcd&#10;zUxHtWVcJUNL39rqcbW6p8bA5tqmr1Z1gbj5fN7pzAMedHbn1tLatIC6lJK0STk+Pu5A/LZSrH29&#10;trbGwgO2rhq/6ar8WyrWtm+cc2Qu9WN7rCCQHTNAC5a5DHXdBdpXqWjbIPy7775LscgYjUYMh8Mu&#10;EeDi4oKmcsuCblqHDKLIgb9xHHda9lEkPQ22C1o3TUOe58wXMwbDCKXcubXXmCQJceiqwJUIODw8&#10;ZD6bOfBsLSEIgo61YDHNGPWGrA82qIKK86MTPnjnXWbzgqPDC3qJctWVgaKXxqyPR2xujLGNZjY/&#10;5+j4mHGYuCo5BRrNYjYhkZIkTlwgMQkZpIkLUoQxBDFoDVUNeQZh6AP72hm8usJUAVQ5mc9Ej1RA&#10;LSxZWXJ+dsLZsUsUuHXzDlFfksY9+kGCDXpURYmQAUIFICPQmvmipCgykjSi1x8yKEtmecHZfIoc&#10;poz6A4SxlOWCpqkI09gDjHPyMqfQJaEBLXEa1SohDkKmp8dOV1sFxKEDUKrSGaFB0kOKiCQJmOQL&#10;Tk/nyLDH3q0X2Lv9IjZKiOIx52dvg2n4wvffZG/nJlrXZPMp+wd3ESQM+jG9XkAYCpQKWCwyHj48&#10;YH9/n0+tDWh0RqNhOEr5zGc/ze7OLfZ2b9NL17i2uUcv7lMZzSBtMI3TlG8DdIGVaCVJQkmjLIgQ&#10;g6BWisBAbR0oUxuL1Y56yunuiE4zSawEytvX7hlwz4MKXLKONg1SGV+lDNUiYzadcnJ8zPHhIdaW&#10;NIXB1BKjLVVtKdBU+RxjKowtSXsBje4RJZb+IGE0TgiDmDQNSdMQRIUKLLP5OednE5KkhyCgrjVx&#10;5Coh6srNva2z0FJL93q9TvqhnXdaAL59FsuyRCnF+vo6e3u77Ozs8eDBA7761a/y9a9/nYODI65d&#10;20BKp0W4WDg5BqUUaZpeYhlJkoTx8Cbj8TrbO3sMBgMeHBzhGEpStre32T84wVon0dA0DXEcs76+&#10;QX84ot8fcnJ6ThBE9NIR08mcw6ND8mLBcDhGoCjLmrpuUDKk1xsQRTECRZo4OvRyPCSfzzg5OeHr&#10;v12yvjEmzzPyvET6DOrMJwkZ25ALT9MvXVCrn6QYWxOGji1kPp92Uif37t2jyCvu3LnD9u4ecZLQ&#10;NJrJ+YRsPqfOG5Ig5d69h9SNA2WxCm0lx0dnZIWbz4x3tIwx4KluiqIgy0uEioh7Kb3eNYajHuDm&#10;cCmM01UPB45yflpzvO/m+rsffOAkRao5i+ka2WxBP1H0en3SJCaNLNIW2CYjL2oHgIYChOb48B7v&#10;vf06i2zC5uY6a6M+/UHKfDrh7vvvUJULbt7YY2frGgjDbD6jpSw2xqACSa/fp9cfIqXk+OSQui4R&#10;wnJ4uM8777zDZHrB1vY2L7z4HJ/73OewFuI4JEkilwTkk67CIAbc2lBXFXHsGCOEsei6YDE5ZW/v&#10;umeVgTIU5KKCWiJMThRYkkRyfnrI0dER337zW5yfHoEwVIWgrBaMRwOmk3Pq0iUPJElCHKXkec7p&#10;2Tmjwdgx9iym7O/v0zQNSZKilGOckBJGoz4bm2sMhs9R13sYq13C3XzBW2+8hdaOrac/iInDyNHl&#10;+TXbAeCOyl0IwYsvbHP79m3Ozye8+eabVFXlGCrCiCzLOJudM5/PieOYwWDASy+9xHhtjenkHlmW&#10;ISz0U3d+eZ53CYVxlLqK+zR1r+PYJeX4SoXFwp1Tex/b9d+aJfV3y6ghhOhsrel0esnu6vf73es6&#10;z5lPIOy5xJ92zY+TyG3j2LMX6a4/ytXKrFazTnpdM+mqfw0t9alLbpRW0VLK+h0RCMd07QP2HVZq&#10;ratMNh4Qb+kHBUuNPD/HWyGRIvQU7v6zVpu2c6w96GJcVXPLpNEmMQgLrtDBgfWucjtA2YbGSF95&#10;sHTSBaCl9IExBwxpLEYug8/GlSU5fWYh0SuloB2TgqcHlzJA+nM2/lKNOxN3PBl2fSylSzbTjiIG&#10;4StRxKVquKXWrwSwogO72mDjcry096VlDli+doEor0vftatVh+JSMHCZOS8Ror3/q8GA9u7ByhuX&#10;jnf1+MvXT/DKrvhTjzhYq87YVc1ncOCcWNrc7TGeVPHRnUkLHrV0894GuVqNdxXEuARaPMYXfFbl&#10;58qD4uzZlv5ZLCl9rfS63HKpnd6dN6t/y0t2U3d/u3va6l+6Z9safbk6QklkEDO/OAIV8Pb7d1kU&#10;Nf0k5Lkf+IP89mu/7XTiCZHKYm1NLS0C7aq2rUUK7RJRriR+XKrQh24cmlYTUxqsMsS9gGk1R+Z9&#10;euu3KDZu8mYj+MYs57CSvHL7ZW6mG1itIRBgBG+/9x0CGZOVBSqJiIxmvRRERmCUGx5WaBfdDwSB&#10;VQRCEC1qrhvLaNzj4u+/hrGCm8MRk+kp67s7fPXhW8xujvh3f/4/5MU//BNg4c2//jf5hb/6X5LU&#10;OX/o1Rf5u7/0D/hL/8G/x1/8yz/HH3j5Rf7EX/izrJuAX/vv/ibpbET/+R30IMRkC+LISVGdn504&#10;wFh5onVjocgJ44iahgYXEJdCkRiBsNIlNGnjEsFtwKCO2Nq+yRvVlHon5d/4i38BJCQqRs5z/uHf&#10;/3XW4jUu7k1RImJj2OeL11/lb733O3zzt3+DH/uXX+Eiy1j7/Dpf+Bd/iv/0v/k/+Z9+9mfYP34d&#10;NV84ilUkQpou+YcW6O0YNJZ3tA0YdzZuECDqhihJwQq0hawol+PzMSCsEBKhwkfGi/WsLO590U56&#10;7V4sg6MW3dRY9OXkGj/SALe2+Dni0nPf6sFLs3JlH6M9Nij3tHkQfz3+d4UL3DtQXcPVIOkjr9Xy&#10;tbQrfeNlAzoQgi6WgE/qYYXG3EqJ0O7eOXzGHaeNSbisujZBavVKhDtep1X/rO6xj8zFy8/a+fYT&#10;9P/3OKgYBAGNv8dZlnUsWmmaEqcp0+ns6afn7bnV1oLo1lo+bEpC6xMDHeti+/6z9ntaa2NNT1q3&#10;Vn9nld2x/czZl0v/ytr23J5Nuy/k1d+8vIVn3N6OJegx4esrNoHfwX+vfU/79M6nnefTr8Fdgu+X&#10;FpT9qIOyWzqvPCfi2UH/q3346BeedS6fHDR5VgXrU3/d7/ZxU3MMLBNFW9tj5VQsy+dNCC99Za1j&#10;9REuYS8MJEVddOobwkq0bZDSMYTWjbkEOLWSSFjPSNRiV/jl5cpWCYG2rdazIFDS7WIMjTGXbpGb&#10;n52GeZtEHiiBQmG9xEgchMShZ3rNF8gkwqJRFpS1BAZCKwiFS+A1C1fUIJSgEhargCCkMjW1Z7JI&#10;TUOEY4EqtdNYD1E4rWsBxpJnNUJIomQIgaIpQMqAjdE6RW6p64raairdUGsH6NfGUtcGZQU2kFgV&#10;oITEtHaoAWM0Ko7Bzx2tH2yt9bT2UNQVk7mTu42iiFgpLztqSNMUjGfJJMIqaGyDbSzGFw1JGRD5&#10;wrymabBSIj3DbV3m9NOeS3SwAqTzrYS0hD5JPq9KsI45TUUBoQwJQ0UQSPc9KTute2GtB+PtylPh&#10;Yzhc5t2RfpAKn3j9xMfoGQ+IwNlWBhdfNdoj7F6OSkqJ8IkFApdc7PIw2q3p+vrjNufePOp3wbKQ&#10;oLVp2l5YJpi7pwNcdMEI++hWSre14pEtK8lfS/vw8rb1jZ8EQLv79+j7csUWs+1xvOSZ7OrOgRXf&#10;atUvX+2PZ9tMK3T0/sj2w87R1jFT4HuxXetEtzYa38XtGvjo9hI7z0fddiD/k8/32cw8z7jElVjJ&#10;4+zKT4rPPuv8nnUvWgvgcbGBq+D4VZhZ2O5xvXK8D7+6OmzlMqj+hFMAACAASURBVIPO6rmYJ7wP&#10;y+TqZ/3as/pItuyQT2pPfQRa6ZIn/8YzxwhPT+q7ahMHd55/ns99/vNsbW3x+ptv8cYbbzBeW+Pm&#10;zZs01jA5O0coxe7WDb7v859D2Jp79z5gNp2CqZlNz9C2cdXOsaNEHgwG7Oxssbe3x3A4JI4VB1XN&#10;dFZQ1456TghBoyvCwOmlt9orV4NQS4B46ThEUcT6+jq3b98miAMePnSUyEDnpLSa6LB0Glp6+xac&#10;ttZ6TeG6C0pfpnFfTuTW2kvUWG1srAWkgEvX0FZrt8HrNrDdVscnSYJSiiRJOvDZ0bJH3W8CHbju&#10;Ks3cubUBYADd6I4e1mmkqw6Ua8/BvXbfr6qqA8Tac45UgGYJ2gPMZjPquu4Agf5o6DTmG830YsLZ&#10;yamTMagbQh9sV4Gg10vY2t5gY2MDkAz6Q+IkIEmW9PxtvyXa6cM7atya2azGGEuv1+sqbMu86hIg&#10;XB/WNI27XjQoI1iczdiX91nMMs6OjpmcnDHPKhYTiKQmDVzF9CBJGA0HrI+GVGVJOZ1yenrKYGvX&#10;Vx1XlEJxfHyMKQq2NjZJB31EFGBFgJWKqDEEMW4G0RqSHkReQ0JXgCQMEkIDQZXTNwbjjadAQF02&#10;GCUIk5TNxlA1lnmjEYsSIRQVEqNiDBKtoaddoCSrDRfzjIGxjMYDNnf2GOiGk3zBomlIA0FTNZxN&#10;zsBaxoOhm1BDhbQRsR0QJTFWBSzKiqwoEKEijCPOpxOotdOrxz0/eV5AlDPa3sVgsXmJkCFbezfZ&#10;vXmb/niddJ4RJetE8Tobmze589xnubl3k6IoODy4z/HRKdvXbrC1M2IwcBXegUp49527vPv2+4hI&#10;kecZRkFdGQyGvb0bvPqZz7Nz7RZNLagrqHJNKCNG/TVKD2yFYejHkiWQBhlKlMVXIDrKSYNEaKg1&#10;NNYt9EuHyGnAt1Ug3ZTrK/86SkRwgUHjtMKjQJL2Iqoy5+DgIe+9/Q5vvf4GBwf36fdD6jx3ILyU&#10;GNOQW4PRJZYGFTSEgcDUDemoR38wpjcY0jQNdVNQN5IkidnZ2QacHvWD+4dIadDaPTODwYDZdN7N&#10;VS1rRpZlnS5z+3wLIajrmtHIVdm37Bj9fp/t7W3u3LnN2dkZr732Vd59912EEFy/vst4PCbLMu7e&#10;vYtuvJa7Z+5o58EWZBsPR9y4cYPReL07p1YuYjQacXI6IcsrptM5g9GC3T1I0xQpJfNZRlnWHB6d&#10;cnR8xvnFnOPTM3CmPGXdcPzwkOOTM6qmQaqQrCi59+AhvfMLhv0eaRICksViweHhIXESEkUhAid1&#10;YbXuNLKFtOi6IoxcJne2WBBIQRyHTKcTfvd3v8H13evs7OxQVQXT6ZQoTNw2SakbzaJwfTubzwFX&#10;Vfbg4QEP9w9dklC/5yU5JpycnjKdTgkiNxfL0NGVp2lKlIQu6IjCWk1eLAhDhcSghKUsMuqmxFRl&#10;lzSVz88ByGYXlGXJySE8vPcBZe0q7TY2rqEHNUpCqALyPOf+/ftMZ+eYpiAIYJFNqcopi+kpi+kx&#10;+sYeVd6jqgqaOqfRFVk+I89j4ijC6JpeOiAYJERRRRClbFzbYmdnxyVBFHOqqqAsc+qmojENiyzD&#10;Hh+AaDg83Gc8HrJxbZPNrQ12r+9QlDn7+/sc7B8Thz0Wi4wsyzDGsLWxzo3r16mr68wvnJRIU7nK&#10;nyiwbIx7pEmfva117tzYIZCCo4MDHj58SBwF3Ll9m8ViRp4vKPKSw4f7TJJzer0Bo+Gaox62Cmug&#10;l6Rsbm5yfn7OvXv3uHfvAdmiIE1T1tbW6Pf73L37AfcffMD6+jrj8ZDRaEB/0HNJG4Meu7s74B33&#10;OFYMh0OEtJweHbJ/8JCdXSfRcHZyymQyJU0dU0MUBEwvtlnMc4bDIVEQdtI1cRyzt7PDK5/6FM89&#10;9xxBFHJ0eEwUOdaUjQ3HjjKZOYaHOI7RjSbLsi4Zp7V/+r2BHz+mY+dZZc4JWAbGVwHmPM+p69pX&#10;zy/tlg58FgKhoKrcPKNNQ1nZjmXCzQ9h55S5tbtiNpusWKOe+lg6amhX2d3iL54+WCqssUvnkxZI&#10;aS122yWJOEDZ06f55Em76pBY97eVXp+7e9vrylvtEmas8Wz3q461A6niMCSJYuIwIZDKZ/46bT3X&#10;h2490VaCaUH5FYcNpxWNtVgk2vFXIxBo4eVPrKsqdKCoV6xvgwoORUNpixbaV3i4cgvhgSAHqsiu&#10;T5GeFl0IHP2xCxxbo5HCUXP77unOER+mEP4a2wQGuvXSYoUPfHeV3E6h1jrher/WPokK2QU7sBqB&#10;oqWNvUph5+zs5T0QPpSIcOfwKBPn5SrTR95fzfRf+bQdD+KKa3qpGvRqs4663WFOtvMdu/DOpeQ+&#10;b3t03/PBhxakWkEA7MrWrlygECtVjCzDap3D14LsK/3X3bdHAHj3oLmgxdLnsVKyBLouH+uxHrlc&#10;fQGivd+rlYdCY40D1axpz8MljRSBgVSB7PH6/Q/4ldd/h3/mR76PV37iR/nV//VvcGwqBgJ6cYgO&#10;DZUsMUYzMIDQYAVK6CVg0IKA/iSXdh3L58n3gxENugfz04rNRiDW1nl9lPIr0ynvTTLiaIPnn/8U&#10;EoiFhcDCecEHk31UImmsIRaCYQ07lSDGsNCCInRyVNpYRCSJZUidF4h6zmfTAeOpohabjAYxNrR8&#10;8+B91j79Ike14Y/+23+KT//Uj5NnGdWb7/O//JX/gt2HF/z0qz9AY/qcTt5m8Wu/y/1f+S0+9RM9&#10;1l55nh//2T/PyW++xd/74E1Gf/gWcpjCogTRAyWZTS6IkoimrOkHITEKWZYkUlGJmjJwhAZSuOB5&#10;YCyica+rumJn0KM/rxF9ePPsHn/oX/mTvPLjX4BpTTIM4bTm+N4hUbKGsTHXetdgXlAc5qR5zskb&#10;30Sb+wS9hP2i4o/9uT/Lr/wf3+Z/+wff4I/vPUf84JT5xTlgiYXzX6VeBbUfX6MhgaZdx+LA+78h&#10;WEPj7WI3Ftsx2T437RhfreSVXeKQWzv8e8ZFjdskIzqZKrzUQ+3PpJ1BVse9WHnkfElcR4/9CaN1&#10;q201miWuzldPiDi1kh8onxzg59hWKsO6xBn89XevO+kRhaVxfdqC8SxjJUYv+6F77q5oNSoVuuSW&#10;thADgzUN6MZdh5J0gZZP3F8O0G/Xl8uBvI9bO/TsJIBP2lp7azW43sZDumu4ykCzMlG3iVddglWb&#10;LHJpLD65XdKcXUkIW63i/CSttUkfl6wmhLgUk2rbpfsnlq8v39cr498+uv6vto9V3eQTBZ/6lZX1&#10;//ICeqX672NU/rlta3epj7m/fMb+4un7f9fmMfMxt5+sieXU9bHa41cm11bPVPrnD+vt3nYVspa6&#10;rAiUREVLOzCwsouXKuUYwgQ+cdcaP5qM736fNMdqmvJyK4TjcbHeR7DWdha1EqJLrMV/xzjqPgCU&#10;lNi6IghDAoFL2jYaW1dIC6EAaxuMt/2VhQCBsrqjoMdYhLY02tIIjVYu7lYhOt+tblwCjUHSILBC&#10;oQU01qWphGGIBqyx6EaAsS6mJwVaKWfHSrCNddX0RqONTyYQS5BausWcVigJcIlyxlI3dTfftD5u&#10;G+8XQlAUhetT6SRJ21g9OKpw7XGBUAaE0VJX2PqMCBUEHuj2Ei1CEkYBQRh6/ydYzuGitc1d68WJ&#10;vzfLQkGllKdWdnJI0hq/XHsPZGVsX/YZ2iau+HyfvHUJ1R9y67zbDwnyflfa1SdkeeXLfCLj//7w&#10;23a/7/XW+X9t1o1xc0sHDD8rU+LZc+djwdsrPvnTj3/V7vy93v5ejqXfn+2jrmereHPLTvFJmovD&#10;Lc9l9e+nrZfg3A31jBN4pq32+3wIXH2Wgpdf/X5e/fwXePkznyYdr3M6mXLnzi2ef/EF3nz9DRqc&#10;PvhnP/cqP/rlH2M+naGtYDGbMRwk/Mrf+yXiRDEeb3D9xg3qxoFAvaELBO/v71NVBdrUaN1Q6xoZ&#10;QBSECKFYTOdYs9R4WgLyXrO0WoLFLRjROtuR11l1Fwa9XnoJ1K58dV1rWKwC4VVV+cxENySW1a+2&#10;A+0dRbXs/lYqRCmIY0ugjNNbzjNcbqKiamqEUASRIg4TkJb8vCSMnYb4PJthNYzWhowGY4Rw1GK2&#10;sSRhQr/fx1rLbD6lKmtUIAlVgMRVlgohCKRLBMD4anZtaaoSXdfIMCSQEVEcEgcRYRR0AXGlnHZy&#10;S5nfUumEQUAUhBjBJX2t2WzG2dkZcRx3SQpJkriK7rpEGIuScOvWDa7tbBNFkdPItZp+v0+eL9g/&#10;uMfG5hghY6QyGKPROqY/SBkMRkRxyGRyigoUQiq0EZjGYI2iaoyrVp/NMVaS9HooqbiYTh0oWFaO&#10;Fn9ziNVwenxGUxnqrCAMAgaJoOiVjAYpw/6AfpK6AI025HlONp1xenpKVWpCFRBIx+ggtCGfzplf&#10;TIikYmNzE4MgqyqyfI4VM+IoRQnVUW8rpdDWJUMEcURv0PcGlyLuJS7bUzuHJQxD1tc22d3ahSRh&#10;fjpzgVbjDL40jImDyCcdKKYXE4bDPv3xmNpo4iQiGTi2BKVL+qFExiFEAU1TMy0yhBD0gpEL0vcT&#10;4l6M7Lvn0SrJ2cU5x8fH1LrhzosvUCwySpsxXhsy6A2JRymNFMjIjYsgiugNh+zdvEW4dY3trV2m&#10;teFiXmBlynjzNs+98Blu3XqFwWCEmE3o9QqieJ1P7e6yvTum15OU1RxBw3e+8xbvv3eXT33mJZd8&#10;UgfoGpqqBuOooYIgQJcNVV6DNUSjmF4S0ZSuKjoKHRtC6+BIBdIKag1SGE9xjDPyjUFjaTA+U4su&#10;MPFIsBZAtFnLEqmkl9AwmEYjU0kUKuaTkoODh7z11pu88cYbzI/3Ge9uMEhc0CSOIjCt3q0GYTyT&#10;hqAqaoq8IQpB9gWLqdNxVkoxGAxchZhRRGGPIIg8eLQEyWBJU1gWNZWsujmsZQ5ps3mzLGM0GjIa&#10;DJjNZhRZ5p6PXo80TnjzW9/k7PiEteGIF154AYDDgwOOj44Yj8copWjKqmOeaKraxce8LmyoIpQI&#10;KHMHFgtjyRcZp+cXqDChrms3x4mG9dJp2IdxTF03nJ3PEEJxenrK+dkpdVM66Ehozs+O+ea3XuNw&#10;f5/9o4ecnRxTNSVlkVFUJWkcs7G5RhIpxmsjwjTAzEqyrMASEyrX12cnJ0wmE9I0IQiln9u9tq7Q&#10;LGZTbu7uMZtecLD/gFAqru/uoYR17Bn9xLGblBVZXpBXJSqISNO+o8PPS+raVTovFgsG44GbqxUE&#10;oWRnd4swijqnLopdolWtNaWqQYSYpmJ6ceL6uqqpq4Js4eVHTk8YDodOi1lr4jgmDQNsXTG7OKGq&#10;KibTKecyJJ9P2Lm2R2ArwjBmPp8ynxxwfnbMfHpOmoaM10a8cPs603HKxcU5USAIQkiTHnF8kzLP&#10;CSOFy2eUvPTiy6S9IU1jODo8A5GxuX6Nra0tNjY2qMqYo+N9FtmcNI155eWXuLa1xsHBQ+7fv4sK&#10;hEvKm+7y4ksvcPv2bdbVGnVdM5vOeeuN72AMXJyduySQ3Wt8YfvzrK8Pqeucyfm5T/4IGMoUgPF4&#10;zKufe4XPfd/neffuPRbZDG1qrl/fZWtrk4ODA87PXcLCg/2HDPojrAkRZDS1YDjUjDc2uX5921Ho&#10;n55ydnZGFAWMx1teQ12hAg2i4vjkIYeHD+gPemxvb3Pt2jUGgx6Rcs96FIZICf1+yu3bt9na3uT4&#10;YJ/eWz2uX79Or9fj/OyMt956i9l0wenpKRJIkz5p0mcwGPmkGUXi5RRu3LrF7eeeQwhLGCrSfkq/&#10;36MxmshrywdBwHC0Rpo6Np3JZILWljCMu6nMsQgYlGoDsQ4ocBn4NcJ/VykHfqRp2s0xbTKPY/1Z&#10;smqAl/jRMBoNfBDeVU22wV73uxG9Xr8LbOT5ogtkuPmqdRolViqMkASdNt5KYHaJwdI6eS020AUR&#10;rcQI7UFR01UxtLuthgtb+skWxMRoTynu2I+MWQY/AukAYgOEMiRQEXEQESkXlPIIOi3eGvlzbqRC&#10;SNPZtJcCy/6sjBXQtCGIFQRX+OrzLh7jQNFlIMXrKwoFgcRVDoquir8tgxEoxzLgsxJcBQhI6yoW&#10;lPB659Iu2fSWd8e99GuhWbmGDoSyAqSzoN01Bp2j7yiajY8pWZbO+bJJDKZx41EQLLPMrf++aGVh&#10;jAtYijYJY/VczBOczschxsBKsNmuBDMu6yQvgxlPDz44Olx3b1a+24IWtIr3+ACq3/pKvRbrXm1d&#10;YsilCg3/nvDSBO3IFf76ROs82ytH4ZJHvqrr6MaJQMiVa5VLQul2ODxS3XWlO5d62b5HLj2nxo+D&#10;Vh1+xTtvAzaNgfEaobZM73/AL3/td/inv/wDbP/gD1KOh5w1NVtCEqsAEUiMUNgGkBq06vqa7iky&#10;3d92tf/aILXvdoFBG4nJBVYmLIZjFmnCt3XJt8s5p1oThDHPb90mBBIRAA2n8xPOmowdkbAeJgjr&#10;9N4TIAAUrhLMVc4YiiwnSHqOAQbN7XjM+f4RGyiiecNFWLC5s8XXzt/jxo9/gX/hz//rvHd+wp3R&#10;Gvvv32Wz1jyf7LL5YMr06II/snWTX7z7Bq/9+q/yT/3UH8OWBeL2Nb70Z/55/sbP/xUOzs+5trbF&#10;+tYWnF7AMMTUGVEq0HlOJGJ6wlCjiV0cGGs0sRAYCTo0BI2kr13SsB7G6CpH5RVpOoCNHi/+2Jew&#10;MVgdIA08eONdxLwmqCRJPODi9Jg1ArY2h2yzxre/+SZWKjQSkohrt3u88PmX+b9/8Zf4E//SD5PN&#10;jphPChKdEQSKKFAoq8EYjKc1FSYENMgaI8CiMEhoGoSxSBnQKEUduoQgqwWmsmAiMAGIAMfqIdC+&#10;ogkjvcyexA2q7qHi8sPp9c870LIdUxoZKcAijWPOaueRZaDoctWwqzhfBQo/TA3mU8JWQiwf1Ecn&#10;8ZXSk8fPYxKXIGB937ivrj4zK1E5v9YqDyK20ifWV7W1jDFuenMAvkUgVIAUClfJ5ZJ+hAeV0BoC&#10;kEqgNfgFGJRPFrtENd+ytPjaMKEQ1iVvt2u6RHYVNY5RwSXiCeF6UVmJQfskbY0UcgmHCoO00m+5&#10;dJzHb5fVXv5mPKZ3L92Mx94B2wEowssstFWrzs4SSqGk9NWsEqSkLCqqcoqMkifeWwCqytk2Pllv&#10;1Q4RBBirV+CoR1sbd3OsSXT7unidQDfVozut8BA/s1K+gyTpEvHcbzgbQ+vmsv1jl2w51loa65mV&#10;ukuwnX2guGz/uY9X78nyuXzc389uy2d8+dble7y8/Kvfdb+zzJvw4+gjb1vNXvdaSPuRj/P0/Z92&#10;vN8v7R9l1P3J47sbaaIF3EEYZ9kJpZzb5BN/AxWgEJSNi+uEYYgUAl1plBLdHKW9LdVWEkNrcz25&#10;D1yiyzJhpq0YFh58N4KuSrhpdFcBL4UllAoNhFIRBwrbaHTdII311c2S2miUdHTYwrMnaXDgu0ut&#10;whpDjaHUjYtvCVdUZbycUaMtxjrZsBBJKdx6ZIREI6gqR1PfWAPasQs2wiUlRIFGCcd6WzfuNypr&#10;qa1x+wucdrpccdR8QpZbxCRWG3TTdAy1LqaoXDV9XXd+rzCWQMiuKK5lj3X96hIJhKD7vC3+c/66&#10;W+uN0S7hwGiUkigVdOvcqr/h5iKvIe9ZeK1Vl+0Jaz1rnFsrhU+wcD4Zna0humTwJwwS8914hkzn&#10;By1/xz52Tl31l8SqSfQJ2uMrk5csf/+4t0esiyf22apNAp1k0If5jdXdWILvq38/qf1eUI0/q9mV&#10;efFx7bt5ildd4t8P1/+4drU/2jjAisl0+fPH/P1RL+2JEkmPaR9VBuPZIPwnS+v5btzGpxEEPQLC&#10;f+5LP8JwY4O17ZvceXnO6LXX2Ll1i0pXaKm5efs6e1/6Ij/0Qz/E2nCNr9z7CkHY485zN4iTgDD5&#10;Cmkasra2w3C8xdnZCUWVUZ5NOTw45v6D9xl43WKUJOmHvtpKYhpLUTgHra3eBok22iVYB84w6Yzw&#10;RhFEiQOXioq3336bs/MTwjhm7/pNyirvgLneYOB134Wv5HRU7khBlMQI4bQ/oyhG181KdRjdwmm0&#10;JY5TqrIkmy0oM821a9fY3txgMc85vThxGXL1DF1pKl0xSAcMxmMiFZGVGVWjSYREyYDGgjUWIyRh&#10;nBCGiiqvSMLE02tDWZRUeUldaUwgKGXhqGnTngPHLyYEQcCoP+gqVCWWQrhMZV1XyDRkNOgzGA9I&#10;ksRV2tYO4GwdqCiKSNOU8XDEZDJh5OniJ9Pzjs728PAQML6qLuLh/bvosuDFT73IMO1xdHLEzeee&#10;48atG0gpeffdtzk4OKDMZxjTUCzmVL0YaQ1KOFr1OFTEgdMmPzw4QijBvFgQhjGbW3tkswV5oWma&#10;At00zGYLhBCMxxtsjNeYz6fcv3+fsqwZDcb0VI8yLzk9P+Ps7JzReMz6+piyrBkMewz6I65tbPhK&#10;w4aiKDg7m3Cyf8h7b72DKcHmmsMPHnD63BG7t26zu7FFFfXQRY1ZVDTC0uQF5TzDSoVKQciAuqkh&#10;bDChYjabMZ/PSfo9yn7fGXKBIo5jsizrNLp7Scp4PMZYBVXGoJc6HADbURXpOscaSRBErG2NwFp6&#10;KiFOtp20QBSBFEgbc3NzDRH56kQVsnnzBvP5nIWwrI2H6NolnajIGe/aaJIkYn197LTl8pzN4RAZ&#10;OJraSlSMd9cZWkWDIOr1kTLg+Y0N5HjMflEQqYj1YYqSKevbt1nfeoEv/+iXqUXAorCsb9zk29++&#10;S9LfZnNriy9+8Q+g6znHp/d59723uJiWbN24RaUN04spa+MxUlkmxZx8MSObX7CIBzS1ZPPaNrqB&#10;ytOSo3B0U5lGhTFoS6t9pKQkUI5+XmtNrRuUtjQapIFQCGQYYFAukGeh1rULbosVDVQrMMYBS1K2&#10;lF+WfpwwSENmkynfefMt3nr9Dd5863WstNBLyPMF0ioENUVWE4aSOHQVI2kU0esnVE3J0fGCorRg&#10;UtII0BFNKbm3/5D5fM7a+jrr4w1qrenH7vkMooTRaA1rLVVdAi6RKEz65IuCQEUUeUWZFwyHQ/q9&#10;1OmOz2bY7U2yxYx7d98nyzJu375NEium58dMzs753KuvkiSu4ns6nTIeDGlZPJJ+RD/tMZ/OOD0+&#10;YXJ+wc7WNrIn6IUpiUoIbMQwGZFlGUcPjzg9PEKEEZGSDPs9ZvMF2jRYazg+OyavK9bXr7G7u8Ns&#10;tiCJA3RTOPr1BLIy4+6917n30HJ6csDx6RFlkTMY9Rn0+qSpJZAVdTOlqCrmxTFZPsc0mo2NDYbj&#10;BGGcgzcYrTEYbXDr+h6b19Y4vzgmyydEoWBrY8D8eEI5m9ELQ7au32R7PGa93yfY3WV/5yHXNsfM&#10;s4LJZEEUp6yvr5MVOVmZMU7WO0B0Op9zdn4CyiClQUnL1rV1jGkYjIZd4lcvdbTdVVWRhiHn5xfU&#10;tUYLt/4VRcXZ0TEnx2eUZclotMbmaANrNY02VKWTOllfG1EUOUdHc2KJyx9vMmw9ZX7RgJ9PYlWS&#10;hjXJRooxDb1EsLa2waAXcm1zxLWddbRufNKaozSXONkIIQSj8TY3b9wmywpOjmc0ZYOpG4R2Wri1&#10;1eiqxOqSonTJJE1dcG1zjfW1IXnpqtz3H97DGle1tr6+jkCytrbGZ199mW/97jcRsiZJEibzc7St&#10;uHXnJqfnJzSm5uzsjLW1NUYjN8a2trbY2FnnbHbK2+++xf2H+4xGIwajNQ4PDwnCmO2dPWazBUqe&#10;YoygqS1loZFCMx5H0AgO7rtqdSmdrEycOB37onTV/Wkak8QJx8czZBig65w3v/VNNje3uHHjJmVZ&#10;+CQbi1KCjY2NTralPxpz54UXiQNfmS5DLs6nnJ99m/fe+6BjexGElLWmLCsWecYiz9i+c5sXXnqe&#10;jWvrxGlEViyo6oLReECtG2bzKWHkrvHmzdud1rsxuHV0c6tLpKvrmul06lltptR1ibWaqqzp9SIU&#10;IWgclZ4CUxtqUyOtpJ846nkjDEVdoEuDDhxjSqACZChZG48pqpyqKAmkGzO61mTzjLqsKYuKnd1t&#10;tvd2efDgHg8e3Ftan976Vj6woFBuHpYW6QO41gfKV2kcrbUo4UBJYwwCiZQuac1agfB0tta4tWHV&#10;CQ98MkKbaBmGAVZaBAHa4qmtXQWkEU7GpJckVEVGWWm2NjboJQFNWRCHAWUxJ7CGwEPjgXUBrSiQ&#10;WC9p0IHKODi5hV2EkFjhAjFWWhqjKXWDNi7kFgQBtW48OOrAAquNW5uMQBBiA+OrSSShUl1lZ9M0&#10;NE1DEERdUHoVRLfeURFKOS/NOHTyMp0dKCW7gHbX/HE0jh3gsoPh1lLrA7Vae5B9xXFaVq1JBJHT&#10;1ROie5YcTb67d4HABZqtWSbMtigxhtr36pMdnkddKqkUQign+RH4QLMHxi2XnSTh5UMELUvXsg/B&#10;YjQgfbJB24+0h7NOekA4u78LuntqZheHb5YBki5AyDIotlrJTptM4u8nvjbC7yPl8txaUKytfOr6&#10;bdkx/idF5wR3195WQ612XVfx7s7xUsDLLgOIZrX/hHBaDQIXIGzlFIzxIJ1BBDFhY5x803iPv/vL&#10;XyP72X+Nwd4t7vzBL/L63/rbvHzneZq6QOoSYxtqIyEY0RQZIghx6uYaKdy6J7zeKEClDUIFKBW7&#10;8aYbn1yiiEQPOUtpknWObj7P2zLmjbvHTEuww4hCT7gTD7llgFkBvYRJElClIUlesxUaKlshhWUR&#10;CJQQfjyBFJbAGuJIoZoCQoiJyRdzhmEPaQw1DWGoKOOKu3HOz/1H/xYi7LOXxqjzC97/yldRsykb&#10;8SbhPGeUWHaLmpc3B3zl27/NG4t9Xu3vkVJw51/9KRZ/53+mKS54afclLoDROCWyJbvrfebZEcPx&#10;Fn1jCLSmocKEfacPj6VvDbWCbKChgfWJINWW41qjgohhRuEeQQAAIABJREFU2ucgzwluDPjcP/nD&#10;PJQwGAjGhUsIrY6Ouab7JLFARApZ5SyqkuHaOnePc/ZnCaPhmHUk/Rh+7Eee47/+xYf8wlcf8Kd+&#10;+KcJ+dscv/HrxANJYBoHBhlYSIkUCf06BEqsnNAIg7EDhAiJFaANVVNjwgi7MYZ0yOK4ID8pwaZQ&#10;h4QiQgiFDqAWjpQ1CKTzyVcSnLpn29r2gQCa5XgGOhpqYdBGA9pNhr5Kbfl8iy4Y0waDJYqWDcMK&#10;l/BjhUsOdsF0D0RKD4Bqxwpl/Zq2lDI1WOHlOjwIb32S8er8paQP2ovlvNDqtQohHAUyXoJg5Xlv&#10;5wSpfHKBabC6djOOB2ADrANiNd5uVEgZgnBa9dZaJ6smQ7QxWA1xEBAmsUvqvTgn7EVga6zxGqsy&#10;BBm69Vu7ubqrcF65Ls+bQhCmzq7UBiElgXL6w6bRoBtkqJZJfAJMW+kvpFt/u3XP3V/rGQysn+q6&#10;rTBuXhR+HHQJS37O9/I5eOphV03q1tcoipzfVizAWmQUuYrGqkbGPX8lxt1Tu5RNREAQB96fddTR&#10;tTbYyvoswsgnseHn5JbdYGWtj9Kuzx4BKfz6vEJo620PfzwpKX2yt5QKGQRI4Srw68a48dAm3l0C&#10;Plp7x73fAUVd8pnwEkCSMEw9Q2WFaQyuytetp+5ylpq3ujZ+rQkQ0sUTZagxTQl1A9LFEYU1WO3G&#10;RMsYKZCuknY5xB8J5l4Fbz5ME8JeBvYv7XcV/FlNBV1+x+9IN0g/8rZNBGwNozaR8Hu9f3u5nyBs&#10;Ldo++LjX/+Hv1dNO4ZMAKG62kF03tMdbtbfaqncAhUD5GmBtLKEKCFVAXVbkcycZFgyHLpE5WFaY&#10;t/u6dWQFIHtWostjbP/V9y49FdpLlWnt5KukY0oNkO63hSQIQ5T3yQyOJRIN8lLCKDTC+V7OvvdM&#10;JBKElEgCMBZrWn/FePPZFcs0QCNACQikRGsXo2+MoWoZy7CIQBEEhlg1WO3o5zUWLaSbr4JwKScp&#10;BHh/RnhWNOUBYm1r2gJAYIXx1nT95ooDhT/fpvsPoKLeJd+pLYRpk9vb+2Ct9UVx6sp7V2Vx2mYe&#10;ef/yvXSsSwLvcz3m3l/ePmmMPP79j9KkcLIHjz/+FfuK5bW3f3/S53j1p1f76PdLe9b1fa/PdPn7&#10;z+7nJ92jpx4fZ3t8VFD18jl+/H0lXEo0f/zxP+kYe/Lx2wK/T3L9z2of5vz/UY/4q9Xvq+27kbr3&#10;7D743vbAM5NRPuLxgudffIWjk0OOTk5Z39zilU9/hqbJOTk9JU4Uf/SP/CRbm9eIooTXfus1vva1&#10;r7G5vsl4fY3FbMr1G7ewpiIrat5//wMePnzAfD4lCF0Wa6uf6gDuBqREhs5JdUb8koq+DYwu/9dI&#10;EeDztbvFTApJUWSUZU7g9X2tETRadYtbW1m/1IiiA6Db/0rCKr0XtInYBt244GYQRO73bQ1W0tTW&#10;UWcb6/REBS7LLJTEvsozDGJUEBCZhLWNDQDK2l1LoQumkzm9dMD18S55lLnqx9LRzje6JpAhUS/2&#10;FWmGuqxYzOau+j9wWvC6btB1QxwFLmDtq9uElEgLdV1SLORS+923lsampavt9XrUtTNAwjBke3ub&#10;wcBR2Do62jPSNCVNU4qiYD6fMZ+6qt2trS3WN0YoJSjKBdrUJGnkK/q10zsKQ0+HnWDRNLXh+PjU&#10;gwGCQHnNMy3QjaYsNFpbdODO/drmHkWRI3AJGsPhOru7hslkAo1hMpsShzHrG07H2krBYrFA24bB&#10;aMBzt287zeGi5sG9+xycTRAGyrygrjXjXoLRmjKvqPMSXTbEKkDKkIvFlMnxKVmRsygLVBgyWttg&#10;mMROk7VpyGYz1jbGrA8HDpSqaxZnZ844U5J+kjKZTFgsFiRJQn9TYfLcVddWJXVjnJ5uL+2AOqO9&#10;1lmUEAxiEBJlLXXpdKIIJGhNvsgYREOasqQREi0Ng8GA3iBFqBAVSqIkwTQVujYEWGIZMRz0WBuP&#10;acrCUSBLgYpCon5KkMQQKudsqwgZxkwu5mgRsLOzg8kr5vMMXWuu37hJpSPKShOlYxSCQCiMDOgP&#10;1phO54TxEGtjtK0QssdwfI29G3eQyqBEQ9PMEUYRqoAkSUnjHkoELjNVW+eca4G10i9uSzoh20VX&#10;2qor7al1HVOEsC7YJoUzDmgdF+mqoS0QxuGqHJBz/q0DeDCCpq6IAojTBCk0ZZ5x94N3eO0r/y+/&#10;+ev/D+eHD5G2od9PUUqTLS4oiwuSOGB9rYeQIVGoSHshYKjKhmxRoZsMa87ZGG8wHmxgG8nxwRlG&#10;ZxSZ5tzM0FpTlCXGFQUxnzsa+iAISNK4Y7Nok2riOEawpIQvy5KtaxsoIZnPpxRFRqgEgYSLsxPO&#10;zyekiatWN3VDPl9QLFy1+ng4YnN9g7IsKchpqppSFl1FfJnnFEmBTjXCCKIgRg4ka8MRSZKQ5SXn&#10;5RlCRfQHCUImtPTk55MLpHTjaXdnk7Vxn7LMuH//PQeQxxCEgqKYM5meAQW9fkAcCbQp3DwXhhgt&#10;Ga/3qZqS+fEFk2mBCizXttZIwz5loblz6wWeu/MCN/Z2yPIpB4f3qOoFgoqmyDhGYYsKawSDNKGX&#10;ugQtiaHXSxkOh1ihqGpNoyt0BllVEoYxURyjEkfdHcUBw2GfIJBk+cKB7GlMEEiKbNFlQ+cWsoXT&#10;cUySHgJLNp9RFE5OJM9qTk9PaRrLoN/nxt51bt24iZCWoijIc6etLaxFCcnW+hpSSuI49PrjDeen&#10;B5RV7n8jZjQIieMBRZmRxopBLyFUgkonxJGi1poo6hHH68Sxn4eKhqpsSHoDjJAUhUsME1aihP8v&#10;3Rq/yGZMJufMJuecTyfkeUavnzAY9MhKTRQHWCO4uDjjW98qGI1G7O7scePGDfovvkgax9y7d4+i&#10;KBgM+szzBSfnpzRWEyYR44014iRhUWRMZhPSQY/DkyPK/Ypv/O7XOTuf8NJLL3Hjxh5JkvDwwQFV&#10;5da9KEwx2jKfFywWJXGUoWTgQFet2dnepShzZrMJeZ5TlDMWiwmOynvIeDxkXY8cbmTceiaAe/fu&#10;cXp6Shg4OQMpJQ8ePODh/Qe88MIL3Lx5k36/zzvvvOeYeQrHQqM8UJrnuZu3hCLLMhfIVe4+lnXF&#10;dHZBls85n55RlQ2LYkHlGWm0sQTepjk/P2cymWGtYG/vBqPRiCAIODo64uzsjHfeecePg4SizNGm&#10;QUhHJe8AbIPVS6DOWtvNH61evbOLXHCmPX+lFIGUzGYztK47entjBUJoqtJ9t24a0l7CcG3IcDhk&#10;d3e3s0WEh6Ol1/4WYllR3NpqWjvK8aV224pTaARhGHdJmi6AbbEoBz5KjbSBf1963NOtFdJKr43u&#10;6NiNcFWMQiiMFb6CXDkQWilQEiU944qwBNKC1USB8nFL12+BUJd1TqXyjofTfle4SniLy5Z1ldJL&#10;mvFWzcppzfuKbeOq9Bx2IzumKDA0xrFErNq8navtwfNL/6x3hKyr1BZSYn3w1Qp3Ha0T5YJU0iX8&#10;IS693yZ0GnB0/v799rqXjCOrVeaueVjJOdwtU7T1gWDZJghox2Rg/TruA2cu5ttWKjqUZPW8rm4f&#10;97mxLmS1QnhAV9nVaVBfrky56vd1gHx3fd6AcKWlyziHkP61WHm/3def4Cr43m6X6J3vNNvtb/11&#10;O9TMBaStB4ec89u6gU4GyV8ILVNNd486+kDzqOPYxWdbw2jlXFYyza/S919q1vt6K/3YGVjGgAQp&#10;AqpyQV/FNLXi9Tfe4zv3F3xhL+XlH/wSr/2dX+K8ytjp9aguMkfbKgNn4okA6/t+GeS2OJp6VwGF&#10;UlghHesE1gWKrQeEGhDFANvb5H7S4+3KkFsf8JYQhRLVNK5PowiEJUpix6wVFMTaYKVGC0sVORDj&#10;/2PvzZYsSdL7vp8vsZ0199p6lgaIxUA1AEmESQbIJF2IvOQz6K30EHwAykw3MpkAiQBoBLSAM9M9&#10;vVdlVe5njdXdefF5xDmZlVXdXT1D0EzysrLIzLNEhEeEu3/ff/nkmYuOS8GReEUSAkb14IYWsFYr&#10;nAk4G3i9veXozz5m9vsf4YGxtqAS1i9fMfMt0+AwBggdR23LYRLYtiWfXX7L749fEBKHPx7x8Z//&#10;M/7vv/5bmm3HepKQAakPnB0cMM0NytXgFHmaMsoSTAa29qIU0x6vPdqIok2SzQqLA+1wGkrfMjs5&#10;Ip0KsNfjf65uyJxjkmq8ju5UmUEZCJ2DtWd73XE81aTxEp09L7CjhH+4XPM332z4z04+pjj5kq66&#10;Ix9luOUSUTCPBBBSgjaHII4KXks8o+Ic5j04q3A2BQ2+AdUZ8dmPY19QCmf8EELIIyX3xb37c387&#10;PA870EfquD9oWsb675OBGRKbIeZAdHymUeB3NdfFrSWOH6KDvPds3bP/jPPDO/fZ42v9z3t/D3vP&#10;cM896HEuGStUHEz18EUqRKt9H2KspeNYoBDCEgTto6tMQBmDNQZlzS4fkSeP9E0sCzAk0ftLoQbX&#10;jX13mXa7hcSiTYL3njZIfGSsARX3FcEdgqwOiPdQHDTjHCF92SvtB5eUHmzfG/+U2s3Xw22iZH9E&#10;BymUljizaWl1wmicY+P6XAjOlQBYndudpJZ709gEm2mM0bEcoZS0k3kxzjVKgRLi1cOk4LD2eEcb&#10;SIl9GR8ViSF7KdL7ic547aVD2N1oFm12BqNy3fbcb+IiZ/96xi+nJ7G5LkThy27+U8qDkvvOxDJ7&#10;ItfNyLIxSlmqsgXfEtoOUoMtclkvtA2ukXWgVvvHvZ8riH95CNqEt3/+riZHvTcehPs/9OuV+23/&#10;9/DI33/IVrEjOUaSouqv5ff/nnd/Xr3nc8TyMx+e9FbDfac/YNt/x4e3/kzep558X9uBDP4RxaFs&#10;NXEdHbyA20qTWCEAedeXoOpBpN1nZQ3Bvbmor6kNe8/odxy7APZxSw8W9XMiBN/dXxt6L06nSmE8&#10;JNZgCYRW1kKJFWKR8oHGNSQuxg5BPL5cP4UOZEjJy2ulSKKwpVeR9x3YdC7GPAEdAk7Jf6uhDUgs&#10;YQxOe5zr6LzDa4WxFowiS8XlVEayIDF+atE2RSWGuu0Q4V2vGo+jWiQHhAB5kkLCIFrr3XNTY6mr&#10;+h6gXtf14BBnjKHT3TAnOeeGkoxFUQzulP13GmOGUrn7QP69a8p9sKefM/s15ne1/ul4OPL0YcVj&#10;QOGHPgOwew5MnBvfC67vxfD7P79PPfq9jiHE/bE/fu+O5+GMtr99+POHtB/z+cdO/V398b0V8I++&#10;/l173VvjPALEf5/2Y67jb4IM8o/dfux9/L72XV+9f4UfPs/9mBDe8fpvsn0X+P6fqmvAf4y2K4Em&#10;zU5HBb9e3PHp4pbnL0549vyM81df0bUlJ0czptMRi+UNX3z2OX/5v/0VVdXwX/7pn/Ds6Sn/7/Vr&#10;fGhwruHy6g3L5YKrqwu0gel0jFKQpHaYdK1KUUomSEnUQVGMBHgzZpi4RKkkE92+RX1v/e29WKc3&#10;bc2kEGtuF21gdvksYYl1ncN7UaD4mCg10UZWFke7xKdzDhdBa6UM1hqSJJWAN6q12tZR1y3OhWgx&#10;jFgLRfazbIXZ51zA2pS7uzuUUpyePpFkeFWhlKGuWlE71Xt12pUfzjVNU9pW7OND8BwcHAwTetM0&#10;Ap7HIKe/sP1ip+s6Sf6vV0OfWmup24ayLIcFRV9zfrPZ4L3n5ORE6iCv7mjblqpqmExmg+3/9fW1&#10;KPFnM2YHcy4vL7mMls83NzckqVhqp2lGURQYKzViJTBOyPOc1WrJdtOQ5VIbuqwb1rWUEKg2NdYm&#10;aCOAbmYytu2am7sl1WrD/GBKlqSM8oLNak3tOgnw04S0yDFpgjeg6oakyMEqvFY03nG3XvHNq3MU&#10;cDifcfbiCQcho1uWeO+ZTSboAKvFCtsFRjYlV4pVWVKtV4wmU9IQUF1H23W4uiS0NYk+EBXrBrab&#10;zaBAtFlKOvP4qiLXmsPxmFmeE9qWerOhqitskmEJWCc1fcvNBqUMqijQPtBcy0KwrmuqSiz4R40A&#10;Otd316hwhkoNIVrie0SJYpRGdR6lAl0d3RW8pzMJiRK1Ytu22CQhGeVkRQbWSGJaKbS1kKQEJfbZ&#10;Lk3RsymzrOPq6praBaanT/i9/ID1tpbPGItVskh98uQJVbkSW3nnSBNRctskkBeGzWbBanFDFTqM&#10;zTEmZTrRTCcHJGkBWuy4mqbDBR1BsJiYoa/fGOLvEsT3qq4QorMAMVEVz0nCfj8E/CFA17p7QfKQ&#10;+yaIg0PoMGgsAd/VbBY3XLx+yfmrb7h68xKqElOkFKNMlHWVgT0WrVKKUVEwHk/icyhlMKQkRM3V&#10;yZyzsz+MSs7PqaLNYJ43jEYjQhCgCaUEhI9BmzXJwLgNQUpTOOeElKN723WpLy33TsVkMmEyGpEk&#10;CRcXF3z11TeMiwmjYsJ0NMbohCwtooV8jVKGPM8xJqFtHV23ZbMpRXXroGnaCMC1ON8O4EvTCFln&#10;27YkWY5OUiGGqMDN7TVN2wceHq0U3778itu7S66u37DZLJjNC6azAh8cVVUxm4+k1rYijoWSIfTe&#10;Y3TGfDKme9Ji7SXTyZw8G2F1ShVKxuMxh4eHOAKL1QrvPXVdsi0XWAXj6ZhGKcptReMaWtdQlpuh&#10;RvlisaBue4ARQugGNvNkMkEFCSZnsxlFkQGe1XoZy6YUQwAymYhCuus8l5eXUn5Ai0p8s9nQtmL1&#10;7b0nyzLm8zGnp6f89Kc/4ePf+RnWWtbrNdfXl1xcXGCMllIhtR1IGEmSUNdC8Fmv15RlyWhUkKZ2&#10;qC0p7zOUZUdZbggklLXUEp9MJhwfHkWQuKEqG3FF8FI2pXMNSWpIM0uS7Oaofu7x3rPZbLi9vaFp&#10;x8N7ksTE+1vRtDWr1YLT01MODue8ePKMJJF54euvv6ZpGr7++mvquhZyUpZhrcyt6/Wauhb7ye12&#10;y8XVJbe3t0PQvFqtaJpmCPD7ayjzsh9KAvQENOk3i7+Te7iqSzpXsdms4rplzng8jnP4krbpODo6&#10;wnWBN2+uaNuGtnGEkA1j9PJuMZTCOTs749e//jWvX7+ma1qePn3KeCzq8t66fb0Re3oVIC/SoQ+v&#10;r265vVkQEKD7yy+/5urqBmMs4/EUa4QcWFVSM/D58+ccHh5ijOHVq1fc3NxwcXHBy5evODo6lLrz&#10;kYEvayB5XpVW+OB3IPpe2Z5+bdAH0gN5Ma4dtIF1uRTFhJLXvAuDdX3TNHS+RWlofUtRZMxms2Gs&#10;HZRbSqPxMmf1ACWI9apSaMWuVFBwgCSlUVJ/T+aCCJrL4I0yYl/unMOHbgdaaEm6ePra7zoG75I8&#10;D8qLpb2Sz1ujCDRY7chSQ2odNgEfPChHkpio4pNgtbfTV3G96O2eOlgJ/ucjqBJCDyjE9wbQ3qO8&#10;H9asxliZteJ4rmPvGGNEkRggBHfvGollosVF8HxfBaEiEK2MwgcTE3F9jWMk+f0AhJdaXg9AeJlJ&#10;9yzuGcgFPoQB2O8t5Ae1dd8PfYDf2zfTvx4B95j7DffqxUbNUYj20EpJfyIqTg9vb/XePuOOAn19&#10;XP9INPgAVPZxP31S/UFSaacqvJ9Yigd8//fdh3Z/6xXxw9/itXqYAOmPP657BqBssJl8cEzxue3t&#10;hMPwOT9gPn36+4fF4jsA6Pu0nlwNMZHY90kkS7sQoGnJD8dUVUb95a/5u3/7d/zn//Iv+Gf/zX/L&#10;/3X4P/Hm7o5Pjk9YX1yQjSRmcF0HxoPquA84gKCaYllttcEF8DEGor9+oSU4S+MTumzOdad4vdgS&#10;as04WGznSIuEKnWsDeSZQ7ctRzrlLB3h/ZpKiXo8aOlJG8cxG4QkZQgkXsDiBATQxoNxOKXorKLO&#10;LBfrkt/7L/6Eo9ET2nUJSQHGc3lxztMOZolnnWpa5Rm5wFFIceuST3/5Gf7n/zUhKEYm4Z//9/8D&#10;/+svP5W5Bcs4sbDcwJPnzLMJZtHSuZqQNtjEoUNFqj2t8VTREXXuNdYH2hRapci1wYdAbQJLV/Hk&#10;+e9yOppxBOi1A2UIqw0meJJxxjUdnfNMTYrTnrlT3C0q9NeXHD07JYm3+JPf/Rn2cMT16wt+8emn&#10;/OGfPSc/+5jmy7+TuR5HZjLGXqOCozMd3jeoLkOrBJcSrz1745uQiQGqtpEkf7zmoSe97BAM2WgZ&#10;h98C3ffIK0N7ACQOQCNmzymCe58bFOU9Dul34FwgsmvRUv9cR+TlnQnPh6l1He/1fjzdjfO9ono4&#10;nKiUUw/SYSJ4jXFULHu1QyNlrIRAXx9eKSOkZaVk7eDqXX88GIO0svg4H9oeuFFSA7lzDdoYiAS5&#10;3SgU2B+RBgD+wRpE/kMX1+FaazabDV3T4HW0Mm+kRF+/hnmLaAGDTe+ODebv/a6GTOV7EtHvAm21&#10;RmWFuDjNe2FDEwGZnGbU0VTi0Oi7TvpiGB4l/9Svd71/4AYQ+7pfF8lpPaiLvgd+vyuprpUl4N56&#10;vd/6BzbFDwF+Wfvr4X4LQcd7Ov7ulQws+IFE0QPwIRI7hVzQg0sROA9hj/gg+9DaShyBJU0tTaPI&#10;0hHGCJjmu4a203FNEdcNUfHaz6H3L9vbk9gPVcM//p74LKqHs+vb5J3d/eU+cNt/Zz8WhuHvcmzf&#10;93ve9Xn/ns9F9Xx4sGb6vk0J2NuPhj98G79GfeD+gZ7y9KFNlm4PR1UGrqUGgvOyDgXJyWmFtUIq&#10;bTtxvtJK1tKTXAhuVmtc2+IbsUf3cT/EtTh6tw7133GfPnyu9d5zGJB65gMZAbGeD3Ftb4L8rn2I&#10;ThXiqKmjNF/7WPZLSU4oqLj+1/G506L619ZEelYiTgBaS5yjpJxFkcWysi5EGpMm6XP1WklslBgs&#10;ENoanIumGFYciAgou6OThijICgPhc6/UUgh7bmRyj4v7X8ybKoXvHEGFIRffW9JnmcT6fTnIPp/g&#10;Gz/kWAZHU7dzYStLcenty7oWRTHk6eT9j8cXvYiw/7tMs3tjOqCDovP7Y+jefdi/d4jb3m5Diavv&#10;uaZ/rN1/It89tr5PYf1jVcrvO4Ef/90/vr3vGCSkDr95FfVebvv79cH7r9H3+fyPaT/2Mn3Xx3+b&#10;Svj/GO27jt8gMfX7QO7heXvH67/pc/whAPxvk8Dwm2rfp39+yGlYhWNSpHzzzRdsNpcUuSXPDPNp&#10;wXw2ZrW84dW33/LZp7/C+4rjozmb7S1//+9e8Td/829YLu5II/DTdQ2T6YjxuGAyGcsiSynyXOzn&#10;266JQHsbAW9FmuYD0KNUiXNOmGWdj4lHj9YJ1kpQIklLT5JotE7FCgeiXU072MrD20HEwwDC+8B0&#10;MoEgdV/qSsBw7yFNRQXvHQN40SeqpUatWMs9rHvVNM2wn57h1rYtx8fH/PEf/zG/8zu/w+3tLb/8&#10;5S+5OH+NJQzkA+892vTHLTVWve9i/Xr5/jzP2W63VFVFCIH1ej0sqvYD1RACTdOwqUrqusZaOwSr&#10;A0DfNPjORavatdhP5zllWfL6zSuurq4GAH00GpHnOTc3Uk98s9lQNTUmS2ldw3q9ZrvdMh6PyfNF&#10;BHpKptMxTSMgyXw+ZT47pCxLlssVWZ2RJSm3l4uoqBNrpsPDEUUyxnnPZrlhebfi6uoK7zuOjg45&#10;OhZ1XlCatEhpOsdisWHiOn7ys59yeHLM1e0ty+WSX33+GQcHByinWNclQUMxynjy4gkfHT+jfHXL&#10;xcUNzrXM53PwgTevzjlKCw5nUwqTMjEpISvIs4wkgKu2BB9ItWJ2dECSZ9C26LYh02Bj+QUBUQOF&#10;1aQ2ESBRazbrNaauGWklDHkDvt5Srhf4uiMfj8iNRgdHV25o25auFVsq17Vc3d2K5Xy5RROYnxxQ&#10;jCasqi2L1YZgghAnxjnj8TTWfDKgIEGB6/BVQ9vUeC9qU3ygqWtq16GThCTzqE7UhIcHR9Qm5aZu&#10;cc4LkaTrWK/XFJMjRtpyc3XLJBtjLNTecfbsjKbdUm2EkHAwnzOZJdRNQTFKeP3mJev1msOjJ4wn&#10;hyQmJ0k6ZvNj0mSE0SlkhqqWlb0slSUgd4QIPoR7tk7xB1EWKvA6EILBB3evrrCkbKVOfJoZwMTE&#10;tB9qdumoom+6FqMsozRB6RRfZ+SJZjZOODk5YH2n0N5TlxWJ8aRpgp7MITS0VU1rNX5cDMBUz4Ld&#10;bisWiwW//NWnPHv2DIDttqLc1oRQ0XUuPnsJYjml0Gq3wC9Lea47untj3vHRwcCy7RWxWmum0zHP&#10;nz8nMYarqyvOz88FqN1UHMwlgdwHB2ma0tQ1V1dXPHv2bBhf+iCiKAomk8lQYqQLAipuyjXnF+dc&#10;XFxQNx3eKJQxFHlGnho8nrbecHV9y/X1FV9++TmuE/C0bjaMJwll5VlvlijdkqSao+MDTk6OmEzG&#10;lGU5MIm1NngfWK3WnJ6e8OzpT5jPD1EBbm8X+OgC/cUXX1Bu60gSaDmYZ1xcXPDtq19zOJ3y0fFT&#10;inFO1ZQsVwuWmxWNa6jaim214XZxR5KN0CZBJYkkIb3DBU/TVlidkOUJJydHdF0jCXAtSdDRaERR&#10;ZISgGI/HjEYTNpsNo2JMXXUDSHx4eEye52htcZ0kGcZjUQ5PJhMODw/jPFLHeaUFLDYRQHS9Fhv4&#10;2WzGfD4lyzKS1HBzc00IAob60DGbTTg+PibLMq6vr9lsNiyWNevtaggeU5sxHo8Bj7FKbP4d3Nxc&#10;s91uo2q5t2/1tG1NkhjG4zFNUzEej3C+YTwu5D7UMr+NRhNOT08xNo3zmpfSJZuSJEk4PJR5oSxL&#10;cTkBfvKTnzAajYa5ajwec3x8zEcffSTzYFXy4sULTCxl8+mnn7JebwdCwnK5pMgnkTR2QFGMydKc&#10;+XxOlmU413J5dcFicctieYtzHdrsLOh6VvtkMqJtHY1tefLklLpuub1dMBqNILhIMhD78NQKkeL8&#10;/Jyrqytub2WsxouTQZ5LOR2lpG562pNk4jjfz9ULsq26AAAgAElEQVTb7Za7uztcgFevXvGLf/8r&#10;FqsVz56+oJgcEIJmtdySpEKIe/HiBQcHB7x69YovvviCzz77jLu7O9JU+vbJkyc451gul3G8AJQj&#10;sxrM/YVlD94pJcSfPqGwv8boEwJCAOyfRy86rdCD37K2WCwWBB3IshOms8m99Vj/nbt7ireBfyX/&#10;0VL7PYSGHpDo2l2dXqV6y8CovNBKnsceEFcehZLaxEpINS4YmV+CEQKb2tlyagDV4LoOqztGRUqS&#10;BpLEybrPe4wS23oBKNRObR8CeEWaJkL28h4VvKQuA1GZG8HgmER0PUnUC0lABUTRxw5EUDFKd84J&#10;2G71kJgbFFxKiAu9dSLwwE6+T0p7pI77XsjwoETxw6T0kPBXIQZ7vRZaACmxiYxJH2Tt7BBbdB9B&#10;gVilV75TSwLfR1Q5AIPtvBH1Z0BFhb4YYLoIZgUUXos6871arx4r68FrFQWy/TndC2wfRIg+HvPe&#10;PbnfL+9K2j9U/8l+H/Sl4i0QvrcZ1Q+DbXX/GY07uXe8ogK5/76HMc/+MWrsbt8P2q4GvLr/nr6u&#10;JgjY8R3RZh/XsA/A944NRgiaGIsyKZNixmKV8ld/+Tf8j//yLyj+yR8w++gnvPr2nFoLMWgcFFYp&#10;HB0kUsIAFcsXqKjCDWbIghtlCT7gfLT9Nwav5F5sgqIt5pTJAZerhsubDYfNjEmakfg1npb0cMQG&#10;QAdyqxjlBc8mM667r1GTIzklLfWtFYEkSG34xDtM8GRaXKwMHRopo6E1KO1xiaIqUrYu4ad/+Ad4&#10;FE1ZgS5gs4V6zRzHxDtWKXS+ZtoFjpRFlxXffvEtDoeNSuVPPvmENE3p6obxNBUcOcng9Cln40NG&#10;N1eYRNGGLSa0JF0nSjdAGYXzCuMc1iuIZTum1lApQ5V0XLcN4+MD8jwlBYzzYA11XaHxZKmVGtRa&#10;yrPgOuaZId22NNe3Ejt54V+cPTmJBDvF+eUVX96c8PP5T+nMr7javCFJU7ROUVUAOpz2NMqTdDka&#10;j/I12D7JLWPMoDDzXtbHXQuRIG+CKJU7raMNvIyZ2trhGdl3jBtUbXsqteF5GH6UOFvp3RwGO7JJ&#10;T2iLD+Lwvbt5zxC0KPmUSVBqp3YW0F6EBBFlZ/ew7dS9/h0JIbGTfr86Xh5FHdWQEiD1dzI9aKkU&#10;skCQG1ecxUKclwNdt6cGBwiaoLUo4zXYJAVEjJFlGW1bU1cVuAZS+45jfzyBv/+/74c0TQeBQFmW&#10;EAmpIQS6qnoUpEa9J7n81r7fBrYHukAIO/KFlvl8v18B8ugsdXd3F4UWbTwHEaHMpjNZWzYVTVPj&#10;vQg86qqls90OfIf78kWl7t1Lj57PO+amtwlbhp2jix8+Ju/b6zuvokV8dBNR0ZmidyC610+R9Ngf&#10;lzZ7AC9SBmAvR6b0/vHv+tI5j7EpRqcEb6jrBqMVB/NjDg8O0HVLU9WsN0u2rUN7S2ISvHLiEoTE&#10;+gOJbb+9Vb99d777P7+/PZJR3vte6Y93K+F/BH7c72H3XR90/Lv2+Off8x3Bo3+MpK1fl/0oGBx+&#10;LPDzYz8e6cKPf3VAnpUgeaLQl3uLhBrlPME7mlDS1yIHaOtqAGiDUrt1l+mJylHLrhQE/17wTsqf&#10;yHpfaxX5Zbvn1Zi+RIoj0YqQGIw3mCC+HiZI/OCCxPJN24ET0JngSbQAP15FAjZSEhITS0boBNeT&#10;3TrkHIMWQD0+AHleSBzgQTJ4hsQojE7QBurWkWRC6mpVR9eKG47S0IaOJqr00Woo36V9gN7tLDqS&#10;Kd+7gPTbKFDTkSgUZH7LEoMJvUuvpsjTQVAAoHVCmtphPupCG93cFCiD0rGGvA7ioOhb2k7KxwYc&#10;zrfDZ4U4bR6NL/oYcff7g3FWxVgqlrQRjmwkTCuZzX0/9oXd07wf8oV7+/vw1pPJ+7zA7jzC3nb/&#10;tYcxzW/iGO7331sEvPe23/Y49B2vq3B/HFHDn4G3Acq3v22fSBgevGvfPeTdfaFjgLzrr++vgpdS&#10;Pf+4Y7lS7/Vm+4029WD7Y8/8N9nul0K53wavxH7p+uDy+v31yYPt92k/tB/eBt7ff79JTPTutr/O&#10;/KAW7vffIwfw7pdi3uG9/fXg8/bgoODnP3vOYnHOYnHDOJ+hfUuaaKz2LG+v8G3J8dGU3GqqquKr&#10;L3/B+cvXvHz5hdQ/nUwZjXKUOriX/KzqLZPJhKLIYr3bLWu3jsGIi8BfR2I6rNH0uRrYKX8kyJUF&#10;RNvVw9+NUSSpwXsJxL1r8a5F2MTCKPZdr3rXqEQCQ4DESGDogouKeKlLTxA7UlExSv0rSYonWJui&#10;tZfgIuhYv02STEPe0gU619HVsVJlVDWeHp3w8c8/5nd//jt8/LOPuZ0dcHH+hm+/+Ip1tR0SqFmW&#10;YRNJRrdte4+w0NtO92rJPlnf2xZJicU9RVv8fHAOnKeYFgLCJQkvX74UEG65Iov16ItijFJqqDO/&#10;Wm6oysDZ2WxQ0InldUoIsN2WmGTJs49ekKuccTGhacUqutxsWbZi1xN8h1aQZRnjYkS5qbi+uOP1&#10;y0vyPCfPMq7e3Ihde1ZQHI7J7ZhE5TTthu1qTVcL4aFpalGpG0NRiJLRa8BCS0cTWrLJiLOzM7au&#10;5dvXr1gvVnitGGc52Sjj+KmoAkezMZ1yLFZ3rLcb1tsNm82GWTaWpFbTsb1dUC9WoAPHkzGT2RxS&#10;Q9M2WKVI8oybqyvM4o7lcsl6vWZcjDg4OGBSjNB5Dt6zubujvL3j5m4hSWkn1ks2tXTbknq7pW0k&#10;2T8ZjZhPxugkwbctOkvZ1iWJ0YwmE3zXcbFe4MuSwoi1vd+kBG2xTYtpW3m2bI1NLdVyiQ6eBENi&#10;DCaIxW/rOlTb0voOX2R0VtG0Da3zAtQbh/MNyhqpoRqgKSsaEPUrmtV2iy1mKCXEDpd21K1Dezg9&#10;nHFycsSbZkvXdQKMZSlKO3yYRyV4y8GBgIzKG7ZVzWg8B53ReY3SKZ1r4sIyxAW7bF1MhhjTs+ZV&#10;P35KUl4jNu4h4IMo5HuVvAyWklx2Pj5AXizIBY13BO9QOHIbyC2MC4tNDM0acBW+2aJDR5pomrKh&#10;rrZoHNYIECVEGqjrls26lNqxCJHA2pTOl5RlzbffnvPLX/wKrTXr1YbxWECqqmq4vb0jL8ZS5mE0&#10;YTYTx4WbmxuqqqHrPNtqi1LgfEuWJxzMp7HGnlhXCxCXcnh4yHx+yO31JZ999tlQZ3s6npFno2FM&#10;OTg44PDwkK5tub29ldIOkTyQpukAwI/HMl5YqyMICVW15fbumru7G7RNyMYTsjyhGOUYoyirivX6&#10;jm25JKDpXIV3Uqs6SSwHh2OatuD6+pLVumY8KfjZz37GZDJCaxmbkiQdAD+xA4NbfctkMqYopLTG&#10;+fk52+WW8XjGqJihraGtajrX4FWCVx4f647qJHA8P6T1LW9endP5lmJcUDXtThlsNDZNwFg6F11Y&#10;Ooe1lienZ8znY8bjM5q2jiUDTgay03g8jqAzLBcrVqsN0+khpycv2GxX1HUpJCFluL4SwDbLhDxj&#10;jLiKCPFqzXK55Obmmtu760EdfjQ/iO4sJWmaMp2OGY1GHHNMlqVcXr5hs9kM1mmbzYabmyvevDnH&#10;4fFBnF+C82zXG5bLpcwjTUdVNZyX5yQ24/ryhsXtLUUxwntxbOmTiz0hLEkSTk5OePrsjNlsQp6n&#10;3C0XVFXFeDzm5OSILB+Je8rlNVdXFyTa8PTpU6y1HB0fkKZnLJdLttst1zeXZFlGWXmyPOHFR894&#10;+vQpo9GI9XrNZDLh6OiIYjSiqhrevHnDxYUQxyRhV/P0yQustcznB+T5iK51QiCLZRVevvpaSrfU&#10;W5JEMxrnw7VbrVbkecrBwQEnJxmuE6eYq6sbSSbXJfPZZACQkyQR5aVzrKLrglGK4+Nj8IG6rrm8&#10;vBwcBJxznJw+EceFOyENaK0Zj8dMp3MZJ1o/lONoas9isaHjBtcpWteQJCaWPihomoYvv/ySzz//&#10;nMvLS5RSHBwcMJ/PGY1Gw3m1bSelqNMYvOswkP+s1ZHYJKua1UpKJyjd17cTy3DnW9xAiNkpK7RR&#10;GGNxTlHXDufDoHbK81z64pGm0VKnL0SrW0mjoI0e+tcHJ0C6toP63IdeZSgAQRDGmbigAGhD8D4m&#10;mSLg2jPOFfhgBdjHgo415mPNYKU8vmuhq0lHCZOxJcsCmRWbVO8QZxKtCS5EvFLU38FJktoaqVOP&#10;12K57p0cY+jz2AYfnV32QQatBYgfXIyUHoDFATDyXpTy95I0kZyGJO2M2lef7cE3WgGeMFiav90e&#10;Y8IParuorWx7sKbHbIgkg/44YoJPkvhSvzAoNQQ5Qfm9BFGI16RPJIVBZR+MGlSkAn5oAo6gv0fI&#10;HROe9yKjCHq/O4e8p4Tt6wh/R3sM6OiBvYcWZPdU8/tqdhVtQv396+VV2Mn7HwRxD9UzSikJU0Kg&#10;cfetLnXcZw/Y+wfWrm/1h9mrl/1IkvCB4Pat5l20W+4BTiW20sYYsBaXpOA9VdlhfUJy+JT/4y//&#10;lrsKDqcHPPvkE/6f//OvuStrAgoTxHK0w4mSVgm5RaxclcR4Cggx1RA0pid5KACPUwGvA5U11OMz&#10;rhhzvaioF56UFJ2JOrTsSpLDjA6ocRQGSDQvTk+5oCXNLHUlCS+lwOBJQiANgZQg5Z9CJy4fOFCd&#10;AFw6gp+J4cZ4ODni6U9+TkvLZBRrON/eMOk6JsqThgqURYWGvNUcMiLvKtaXd5LQ1wmVgsnRARbF&#10;9mbB5MVTaIDpDLoNPzt8RvftAj9JcK4m1w1T5VEOvNMUXtEacEoTUOigpa/VGG8CV8az6DzadLRE&#10;eCYRYK01HoNn5DyTtqMNkIWOKnRkY4tvWzb1FhJwTuz+s6RggiYYzbJu+ftfX3L6R88Yn77g9qs3&#10;PJ9PULUfbjCvarw3dH6EUQEVanRokHkq1j03mjTLgMC2KqNTXBLByB7IuP/cAEImIdyraSs3Nwz1&#10;3/vP3BsIRGGH1lLjWus4rkUin9ohf33CeXBA78E5ZaKqsQcpQ4x35AACPhKI9T0AWI4vAjN7Q3gc&#10;IeNR6piAF1cveUXHs+iJTlE9qITk6/rvFHYJvco0IOCRDtHdRCmgI4RenWciDWXXxUHv5rOe1LdP&#10;yFFK3SNsvQ2A3x9TA1Kz3Pdzpfe0XcO2ktJLTddi04R8VBBCoG4bIXL1cxi7cXe3fcuwd3dt44eG&#10;kbi/Zg8IVrsLzPDdAnbJOFeWJXW5hi4+OUpLsWMPbjyRvrcGS0LXBQHiO4fronPPw3x6fz8rJfEr&#10;sK8G3qn7392Xu/lc3CKEzxXnxP3T6e3u+xxTf4WjM4KL7o17e5ELGhXyMu6HXR8CQblhjA5EN417&#10;xx2f5xBAWYKyoFNQCu881iTk4wlnB09wi5Is12yLLVeLS+7Wt9Rerrsymi6KdN6m5727fTAg9ajt&#10;fHjw+/77vwPk/l7tbRDrQwD4d3/+Pd+j+nuzX0N8yFZyuzvSxg/Y/oaalDb68M+rQX99/9xUEGcc&#10;Idf6SDxxaG/QfZnU4Eg0VG1L49ywTuz8zhG1t21XOhKEtYrq5UfWa4+0IY+u7gO6/TNmjBFVOrKP&#10;JLqdaO9Qzke1u8wFnQ80bYN3TtzkrBoU3bjoAKmkFJCsdcSJNKg4lTuHImCMEA76+KTP2+uY30c5&#10;fD8nek2gAyUEOh86Wic5laCamL+I61tl5L/REEV7WstxhxBJZvG8xdBFRVK0hy46MylxUEqMAOle&#10;MYh9Buv42I99zj0xO0C+J+T3rW1biqKI84IevicEKYWbJMkQ4w4lxfZA+H2Hk31cRF6Os65+wJ7e&#10;a/v394eODN+nDfP4d73ve4Pi/3/7zTTP9wpg99qHXKMh7v9xOPoHNxXAvGPt07ff5n2nkRTFP7bV&#10;ej8Lvas9XN+8dbi/5UfzXaUDH7PP/6Erih97+D2e+mM+/13X/+E9aEO3ITWOUappUhjnlst6haFF&#10;0bLd3OLakq7Z0rUbEqvQhWU2L3jy9IjEZhwdzZlOp+RFSp6NWK7uePVKlF0yeenB4l0pgyiFjKzj&#10;HdRVi092Vuo98GyMQmsTVfAqgktNVIxLPaqA1DTt7ZNkjouTmQFrDcZYkmSXCEuSJCZQa5Z3K5LE&#10;kKZ5tEuLFthdb/HssZZBXRX8bhGjvaVzjqDDvYmzB8z7Cfb4+Jj5fM5iseAXv/gFi8WC29tbQoCy&#10;rMlTsblJkgRj5Tt6KxtRwavh515dLUQBzagQy+Omawfrsn6Cr+p6mLBHoxFPnjwhTVOWyyXn5+fU&#10;tdR9NcZEu2dF24ot/mg0GoCFsiy5vdVSuxYGsJ6V4qiumc5mHBxIbeLF8pY3b86jxXLLeiPWzCcn&#10;J2JxXF3w5s0VTdMxLhI2i4p669AhpcgmjPIpWTLCO01bOcqyBaUYFROSpK+rLRZN2irKuqYYjzg4&#10;OiQfj7BpSt22lHVF1dTMDg+YHR4wynKSPEMHyNOM7XrDyy++wl1sMN7TdS2rxR0fv5jz0+cvcHcr&#10;rs/PKbdrTs6OOTk6hCyFtqFZL2ldhzUpn3/2KcYYttsKpQLjZx+RBodqW+gayEc0izu+/eobyu2a&#10;6WTO6fEho9EEX3s6HG20YJ2PRkynI9CBUG6oSkkuLO5WGK0pjEanKbM8J5l6kixlVW4p7+5wZY3N&#10;LBNjcVqTAMY7fOuExOIdre8oy5a62lKXDU3XMp4fYFzAdB6ajkQZZkkGiSQE6u2W21fnVDbHGQux&#10;3EJmNF2ey4ClFKNRTpYnhKaD0BHoKEYpo3FOVW1puxplDG3jsCbn6OiEg4MDiiJjNBrRNJ50W5Mk&#10;Oc5rusqR2EDwoqwYEk4yig0Je7HC64BdQt17cEHRAXIkgQ5JTYUh4S3qvKquMKp/vhWJBYOJbGUw&#10;WlOtb/nq4ms262u+/eZL/v7v/y1ff/kpy8UVViUYDcoaXNfS1DWJCeSZochSdFQ8tK2TfRo7BERG&#10;W7TSfPPNS0BjTMLTJ2eYqFbvnzetLHmeM5vNyLJsUMJba1ktbhmPx6Rpyng8xhgTAcYSpRRnZ2co&#10;pRiNBKC+vr4W+2ulOD15wriYDKDNdDrlxYsXHB8fU5WiUP78889pmoY0TXn69CkfffRRLJMhgYW1&#10;lnxUMJoUZGWBsTaqOANaSwDiu5ay3HB9fcPd4hZrE87Ozjg6OeLzX39KWS3ZbDvmBzNm8wJjj7GJ&#10;Js9TRqM8nu82qnIFlBJL70ZcJNwaay3Pnj0jyzKqsmF9J5byn3zyCb/3e7/H1199wb/567/i628W&#10;BFVhjCIrEnSimB9NWa4XOGQsT3Kp5d56h83SQc0ZnBN7TaNxwVG3FUmqmc4mPH16FkHpG7lmWrNa&#10;CbHHmIQiz1BY2jZwcnzG06fPqKqKbbkiTVMWdyu+LV/x5o04F/SkqJ///OdMJhOapopKbZhMRjjn&#10;WCzW1LnYzWfZDBCrex86tFZDKYiAzJs3NzdcXr6hrms22zWz2YzRZEIxztEoimI8BJur1Yrz83O6&#10;Do6Pjwm4wYVh3/7eWCHcrddLUEG+c5xG+3OLSaTkSRJtQe/u7ri9vWW73cp9meWs12uqqsIYAeSn&#10;0+ngBNNf69FoxOnpKaenpyyXS968ecP1zQ1t2zBSYyaTCU+ePGG7rQSAxjCbzXC+xTdCPqjrmrKs&#10;8U7m67qpWC6XGNsrznpllaVuqqjA72hbh3OBsipZLpe0rRBErLU8OTshRIXAdrulLqvh2RiPx5j+&#10;2asbLi8vh+e2B8R7RwLvvYD4kwnzuaynimKMTVKeP/8Ij+Wbl6/Ybmrubtc0TYc2hjSD9WbFzc0N&#10;WZbx+vVrLi8vaZomljWYAwzEAwn8DVp7xsWYrnH07PnHkrT79vPW2mEtIgQVF8sRqJiXViRZGhVv&#10;wvRfbUpMBL/6PnpsH7BjrPfJiv0afKDjOg8YasgrTNCDOrxvjfOD4kEpS1Adfc3TgCEoFwEDA0jJ&#10;lT7vqIaEtEcTcL4BXzPJC47mBUWq0MqRGYNrFW2roqOwgBY7Vq/83Ro11JjvMyECIIBXAr5or+jw&#10;Q11IjcJqIQzUbYfSGhvJDkqbHZjghOCooypml6wRO0sVk1whJpaE4LAHPsmH77WHAdrDgCHs/fME&#10;vHeD21SEbQhKYYKCWKIgEHDREnIA0nuAJn69j7VkVQSdlOrX8z2JwMe8q5HEPRBCrDutokPCu7Y4&#10;6XvpdO6r/vZho769DUp/H2VF/9pj/flW8lNukQGeeBRI30u+PfjS3Xe/BzAQ4srO1WP/70qpeDv2&#10;gFwMZdWDRLKy0l8DSNjXPo928u6BUvjtg5BtT0KIz7UxhmANKk0IwPrVG0bKMRkf8It/+IK/+btf&#10;8S/+7Pf5/T//C/7uX/0rXi3X/CQbyfVzHUF1YMReu69rrfra1SECQHKAQnjVGq8DLr7UoamSEXej&#10;GV+XUC4URZthlKYNAaMDXai53d7S0hLYMiXH0PHs58/5W2poaqlLHgIJioRAgsMqSJXHho5Eg/at&#10;gPDi0QQojBKy+l1o8NOCg6MjDJZ8nEMNVDV51VCoDqhIdEpuPLmHcVAU3uA3LTkZRtvBJDhNFN++&#10;/Br3yR9QekdhAjQdT3/6Uz7/+3/AhJbgKma6Y+w9wWucUmgMNmhq5QkoEq9xytIERxYMudJkqeXb&#10;9Q13fsOJPohOGx12lpNbQ1o2zJysu3Pv2NKgnKdyJZVpqYTnDi1QVRQB1q6l85bPv73j1UdP+IOz&#10;n8HipeDf7QqClBtQLqCxOJ0S6Eji+rwHRD0Sc6eZhSCuM23XRdJVVOy6/taQZ8sR0I54nxuUklJV&#10;IbhI6o0geXy9fy7654B4NYG9zMtuK0SXXdkLpSBE1FmhdzbCAYIX0lGvEHaBqA7uwd9HALseKe1R&#10;0/3nNoKhu7FDXEX2W1C7EiIoGYNRVn5RJuK8Op6NFRIZXkhtIUL9SoNG+qfv50g2UHBv7Tc46mgN&#10;JpYWdPeP6eH42SvZ98fBe+Nh0IP7IM7htR6cBUPbQlyzvOv7ZfePZd12gDDKRaLYI+B7fx16CpoP&#10;sd/UPYIiWoNNUFbWNCHImvLu7g6tLMbK/WJtinMKF7p47/ego9rtK95Xwzyk7ju17M8573JB2c1F&#10;fX/2lvJ7rjvD/anj63Lf3u+jvb7r36/6NVskokSwdqCQBBX7Nc69KuzudXpSk6wbrE3pGicEC5tS&#10;5FPSNMOaFN8FdBV4enJG/qzg1fUBv/zyV1SbKzoHOjME1+2Ogft1u+27ZOg/KAm7d/8On9ulwLXq&#10;1xuPtUjpeY968DtBg73bUan7W9iRAN/V7pMDw73Ng69/5OAYyDxxb29td4D+4/+He0J94Lbf3weC&#10;8v1j9aE2uDtw8+1z13E7n45pqpK2awlBYvHVqiJ0gda3iJIooFE7xzEgOEcdwXgVxWlKM9R012LB&#10;QusFUH74rA/kZS8kgR58Dl7AfquECNg5yanbqPxWXYdrWxSKRFsBxmPJNwUkSXSltQpjFE0ra3aT&#10;WJROCMbijAJtcAqsEcI5PoDRBK/ovMN4PTh0ua4eiGJ93lwZwQ06L+VLjJM8mzWBJFrPK2tAJVRl&#10;Rz4aS7nWEKRmvJKZ0Lld3qJ3B1ORFDzETm7PvQIpDRYiATooyKL4ze3FpsP7I7jfl8Hbd7wMIQz1&#10;450T4UaapnEO2Lnl7H/f/WfWD/vor+u9OSyiPn6Yg3Z/pif9wVA2DO4/0/0dE0LYleLcjy++Z/MK&#10;Icb3++9/2u3g3vvfeh8MseGHNmPeHgP2CcSPzYX75/ijXD1gIE6/6/vDe87P712+t8DI+PvgePyu&#10;/Yfexaa/R3oSWI9LPWBMP5x3gr43v9/Pz/T7eP818sH9KBDzLSLsg/Zd+/+xr39Xe0imf6y97/wf&#10;iiV+E8e033oHjMcoOYPwIe6vv6/6vfdHpvU+jB8ebL/HMbzjObq30ojwzcOt7H93vEo9tg3Cpw68&#10;tQUGN5n9/t3/+X3jmoRSP+IaRdL222Tf3XbfaVUphf38s3+P1lBv79iubqjGluBbJuMME5zU3l5c&#10;s1pe49pW6tq2AaMaikwzmuQUowSbQFFkTKcT2q4kyxK0nmCMousa2lbFBHBKlhWE0ODbDmuNWE6Z&#10;QJ5LsLYtpU5MmqZD7WCUwiYGbZKBDeZcGztOUoJ9Uu0hm6y3lJFFiKjJOyVKyvVqFSfGNiaZzb0L&#10;t7M2FQU8hjjZyuuJSnb7w0X1bYfCYE2C0QL4L+5WrJYCDC0WC7F/r6tBFdcDJl1chPUgvNyUEmiu&#10;12uKohiOTyZ8Wcy2dUdTtVgbyFJRo1ntKaOtUVd3VJuK7bbi+vqWzUYA3j5ZPplMMMYMajwBSAuC&#10;h6qt6GuXTiYTvPeUZc16XfH1V9/w7MXzqLSd40PHxcXrYdFRVS3XV7dDP9R1zWZdkmdTEluwrhuC&#10;t0K+6DTrTYOx5aBm9Fjapo2KZSu1lIwmIAptKWUgwetkInW3X56/4vz8NU3Tcno6YTKZMMpy0iRh&#10;lEmt+m+++prL61vUEo4UQ03k/PAIf3lLVdaMs5x2syFTBloHd3cst2uW6yWbqLRIgVGWMUnlOE5m&#10;M/Iil1nVO6rXr3FVifUeV5bUQcN0TDZWYAxVkLq8o7wgH4/BOcrFItbkVrG+8xacp9lueHJyyigf&#10;kY8UZVOTOE+7rQhBYe2IQKDcbAltR55oRvNDcC2urFktV2wWK7qmwSpDllgypUg8qLohlBVJlst9&#10;3nr8uuLNm2vWbcAcnqDmB2yDQs2mHB0dkgRFFQTcH40zRmlKMGBJsNqTZ4Y01azWd2w2c1QoaKta&#10;AFY7YjQdAZBkKVLfMUerlK4LOMHVCdoQetvUOC/0lh8QcEGShsGHofZb56EN4OJ/H0MkUeExqOA1&#10;ilk2AhUXoMHhm4a23uLqLb6tub4859uvPuOLz3/F5cVLri9fc3n1hnKzlrpWSgvQEhm4qU6wJpBZ&#10;qVmo92ZkpQyuk4DAmITZbEaaWMpyg8JwcmAkOsEAACAASURBVHpEmohd9c9++jFZlpHmAro7pGa4&#10;MYazszNmsxlN09DWJYeHBzgnCl/XdlIbses4ODjg2dOnsXyG4+rqis265GB+xGg0Yjab0TWOsqyY&#10;FCOePn3G06fP6LqOzXpL23TkWcFysaIoRvzJn/wpf/RH/zSC+TcCyOcpSWKx1pAkliSVnyHgQ0cI&#10;TpQg7YKbmxvqpmYym6F0R7m9Y3l3SVOt0AZ8l5JaTX44jYSbwGa5ZLPZsFyuhHGcJDJWtg7fdjhn&#10;hHxSTJhPZozHI1anZ1SbEucC8/lcnqPthlevX3Jz84pipDk6HuF8i0nACGMFdEBbRdPVrMstreuE&#10;cd61hGiLmOQJRZFTtw3eO7bbNbe3MJtLWZWmrQZQdbXcsFismExmPPvdj/joozEvv30NaLRKSZKA&#10;X6/YbqpYCqQgTXNub29ZLraxxns9MKan0ykf5x9L4NtUfPXVVyxuVtH2vqBpKi4uLri5vQJCVD+r&#10;of55VVWkqeX09JRJNZa5xWgSnQwJUo0EnF3XcXl5ycnREw5mc8bFhJubG+gCOgSsAq0V8/mcqqpY&#10;rVacnB4znc+pmw13d3dkWYILfpjfttstV9ei9u/vv+ODQ7Fjryru7u7w3stzMRDimmF+bZqGu7s7&#10;Xr9+zfn5OWUlzitKS2JgOh1zdnYi82cXGI+nLBZLghdAVAhl0p9pksXSBoo8z2jbBqUCWZYxm42o&#10;m4qqkrIvNzc31LWUbCm3Yov//PlzjDGMi9FAismyjCqTebW/Jl0kudVe7Pt6Nbi1ls1mw5uLS7bb&#10;LUWec3R0RFc3NE3HxcUVShnOnjwlz0c8efIMYzMWiw0X13fc3NzRdg3aKFbrO968eYP3nmV8XuQ8&#10;ZkynU8qyZL1ec3d3h1JqWFcZY3BKahT2a41+bdWvMfoxp6931/9dkuMq1uaWJLExUtKid3+oqmpY&#10;u9d1zcXFBcvVYhgPTUzWKt0n8hUhkmyMNqQmxUbSUhcghC6qyLWoQZSNyY+YBOgX2wG8D3gkgeXp&#10;SQKSTPaRwBWUJqgMhaHXBWu/A+wVUs8Zo5iOCw7mE5SvUM6TW0OHKERCMOKzTK+E1OA8nZdkMkGJ&#10;8oWYfI79poNC9OQK3J7zUzx/Yh8Ta7v3apQ+caWMRoUWrXcJed+Jsq1X4ulIKlB+B7Yo1QcAmvAA&#10;pN1PiiilcA8C95jHw0eSg96LngYCg5c1mkaiIx8keUjvFqDoMSw5hpgM894P4EK/ju8jxRDkWKUX&#10;4zUkWnXyXSB8zHAov9sGDapX4nG/7Sd0zRDZSXC1nzimVwbuJ3sefFX/2j5gHnPQQiTswTzFQ4ij&#10;X9+AkhrxD/oa5FRUBOPuEQXiVj9MTGl1H84LQU53T0Eu5IA+4RPVbvFeCbFcgxosWB9J4u/1j4p9&#10;th/qew/OBZxycv2SBJQlsRblS9wW/vX/8r/zL/6r3+enf/HfkTx7zqtvzvmdwyNUtQHfIW5HHaZX&#10;sgZLT2GRn2MfO4lvjJX+b1WgU4ZgNHU65qUd8dUmYLYpJyGDoKhdhzEKYwJff/MF8OcS2+EofcdH&#10;//SfkJHgt1uKKLROtCNRkARPgsMoj9EdVisMDu27qNgPWA9GeVba0OaKVWhJ0KQk1EDWNWAzim2F&#10;Ng6na0Y6IdOGrPMkBHKnsC0Q4X0NEFomsxGfffMpG/45JpE7K8cx/tNPWPzr/5l5WTH2DUdW4cs1&#10;qILOWFoLwTi0NiinGLfgneemqUiTjKdYnic5/+7miqtmxc/zOakONNozOpoyThLSbcmxMWAsTdOS&#10;WYdShsZ62mnCFrHqLxR0lzeobYPGYrOcqgz8w1eXHH5ywOGLP6T89T9QuEDrK7RWJJ2QpapEXE4S&#10;NMaLcq1X0CqjMXHdWDW11NlOe/eTSLraq8Hcj/Iy3kg8GbyQpnwX71llYlJFy376cQX5uwpEKF5L&#10;DBKfY0V8joKKguA4v6ge7IygoE3ixYvuFz2RJCb/1ZC4faiqZYcg9TiXkhyF0j05wMeP9LVGoxsL&#10;PeQTRESg4sPSu6LE+EjmyviUhwiGxxIUQuhSBC2qyaAEgPfi/ovScX6BqOCUtZy4E8jv4ginGQbE&#10;B+enIrCg+uPjYWmNsMvLhAA6wXeBzbqMDoBhcCB7CE4DKN0nxB6DJXZ1xWWd4+I57o93fngP3Lfl&#10;70Gw1Wq1q/ce99t1HcF38ePi2qZ1iokuiCpOkIIfxzlqPzm+P0ffU03GM3gkcbgPyO//HGKdtv33&#10;7ohmxPs8DOd2L4mpFNokb31+l9w3kUA/2MD1JyBNa/SehW5PBtiRXcDohE4RUQqxtNZa1tGHs0Pc&#10;nWWezimKEZtRzcH4mE3bsnZrGtcykBj6NR+/zfZQ6R5JCO/cq39/xv4HtHcllt/lwPObSPzH1QYg&#10;61txLfoh236M/cdTwu8cmT7s8z1wLOPrIyQEoGmEmN05UZD3xEF69biCvsZ7okXEMMQy3tP6HSHV&#10;eI9JZH0jsY7MXWHvGezHkD5u3i8l1n9uF+d5dCLEK4Ust3WAgMKisdF9NRiHicRxz06x35eBcVoE&#10;c30deCkRI21TbrHakJmUNEmxQRPajq7qaFvJ9U/zDI3EfjqJhO9IwHLBg1HY1MrIoBWpFXt5tJBJ&#10;exEbWmrNay3zr3dhcIftxz2jdJy3FcS8YREB8x5o3yc1oRWJlVyG8X4gEA/9zdv5+n3nl76EYn8N&#10;hLiuB7HeDwG7f0x7l+ODYvccfOix6PCQ4vefbvtt9/eHfP8/tooc2MXHDw7iu4DL/WaUejgL/n+q&#10;fZcKvW+/LUX+o5qCH9R+/HE97IOHM7UKu6qHD7dwnxD3IZw813UD9SSwA+UFNlK7cOmR7X77oGs0&#10;CD3irw8IrY89R/b85eecnp7StVuuLs7JrSfVjsPZoVgL35YsltdoPAfHc5Ik45tvvmFbLjk+maNt&#10;TpKYQb3eB0Zpmg4WqFVVDYprAVeg6zx141BaS80U52KS1EdwuSVJMspyg7Ga1FmyTAAYHzxN09LU&#10;LtqzR2VW6CdCWVyALBpEebZLPMriRG6O3t69V90Zk8SEs411csN9EJ7dwjYEMwRO+xdtf8LXWg+q&#10;8N6abLEQi16tAgezKVliBzvopq2Gyb+fvJVSVJWAbGJdrIb9rFYrlFKRbecYjUS92wMv3gsQv9ls&#10;ePPmDWVTi13z1jOdCulhYJIjyfI+kT4QA/4De2/yK8uS3/d9IiLHGs+pc+654xu7m022SEkUaUM2&#10;JMC2vJAEQYZECrCljbTRyl54Y3hj/wGCF14Z3tpeGF5QhiXBFgRTEiTS4iSRanY3yWa/7vfue3c6&#10;U82VY0R48YvMqnPu9IamLQPOh/vqTJWVGZkZw+87tQIAjcfj8DcFu92O9bZmsdgyPd4CkrVelJJF&#10;2Nn0jMcDqpAvXRSism9bOa/5fE1dWepK/na3rVHXK3bbmtPTU1F4JpkoLXcVUQTRKCeOEvJsQD7M&#10;GOuGxXpBVZSMx1OaquLy/JKri0vatqUqhOzhY8m9no4nnJ4cU2zWDDPDorDUCuLEcPfeHRgOefLk&#10;CdtnF/zUBx/QVqLQ3G237BYFm3JLWdeUteQXn57eZRpcBCQL0NJutrimBe95+umnTKdTHpzdIdGK&#10;qiixjeRDRknEptjgE4NRHryl2my4urjAO7ESzqMEUsnyXV5eMohTZvkA7R2r6yvSbEAcybOWJhkX&#10;i2vml5cMxyOOJxMICtDNYsn15RXblajqTyZHjIYjMgzagm9q/LYU1DovwSuK+ZJnH/0IF2eMdURd&#10;t6y9ZzYaMRuOaLdbdlVB07QM8wFp7DFRQh5HJEYR6Rjta4rdiqrYMchiCOQRnOTbNk7skPGBtGIS&#10;iZbAEutIisHeS6xWx+zsC86qX0w4D3jdA+/WQ2sdLfIz1+dmOelnQl+jDdi6YVvs2CzmzC/OuT5/&#10;xvL6knK74OLZZ3zy8Q/49PEPqDZLaErAYrJM3COwtI0Tpq72DPKcOFa4tqIoJEZA+gyD1p66EfcJ&#10;r40ojzVs1xuSRKMwXF8vSJKIb37zm/zUT/0Uo8mY7XbLk+dPeP5cyC2np6c8ePAAaxvyVKzm1+s1&#10;P/rRjzh//iKArQmz2azPS1wuN1xfX9O2LXfv3g1kHmmD9XodQCQpEJ2fn/Pi2XO894xGI549e8Zo&#10;OOQb3/gG77//fu/m8ejRI+k/FdS2DcC09H029E/j8ZjGtpSrLU1VoBXYpuRHH32fF5cvGGQRaSZO&#10;HBJZUob+uKAshaS0XC5Zr0XtLnnlkhXY9ZN5nmOMYbFYsF6vKIqC6XTKcDjm8ePHAto+f8JwOCRN&#10;7+N8QRQB2hOlEVY7Wt+iEoOJI+q2YVsWOCzeSea91goVKeI0oqWl2VVU9ZanL0ouLg3OV8xmM54+&#10;fRpcRmrKsmYynmG05Faenpxxcb7g4vwKRUwUaS4urvHekuc57777PoPBiB/84AesV1uyLOP58+dB&#10;ZW/JByl3Jyecns6om4okjfnX//LbZFnCcJiTpJrVOoG5DyruEhPJOFSEzPFHjx7w8OFDLi8vefzp&#10;JyRZhtKeYlehtWY6mjKdHAHi0pLnOcfHxzSNqJ63hfQnVVVRFyWRlkz67bbgvfdGkkv+bMNiMSfL&#10;Esq6CqrunLKsqeu6J0wdHR2RpuKEkSQJz58/Z7fbsdvtelLYIXN8s5Eom/l8LgSoJAFa0jSlrmqW&#10;yyVxHPPBB+9RFkJGUQp0JDbrYgEv/Y8s0vcLYxmvhNQ3Gk3Ibc7aGK6vrzFGxknbup7NnqYyjynL&#10;so9wSdOU6XgS5g3SL9WljL2blYzTs9mMs7OznjHfkdqOjo44OztjfnnFp59+ynK+4vz8nD+uY/Ks&#10;xKJIkoy7ZxNMklOWLRdXz2kCAaAo5HnpMt9nsxn3798nSRKurq5k/FiuUGpPbixcQRpnKLcvFnTk&#10;vu77jrF/qFDvCgdKRSw3i9B/6xuFBudcX2DxXuYVra2It/vpds/s7siSKKyEymO0ln8qwimPbtu+&#10;vxJc2qC0wdYWpwJArVX4i1B0CeOCPyiQu6Bi7FXASqOJBewIc2fvPFpZtLKiKEcxzGLGeUZbtrSu&#10;IdJSnDFJTOs8aLFQ1QT7eQXGKxorMIbpCWD0qgnvg0qeAwJB2IwSe+MkS7D43u6Rw0KPEmKk0fvJ&#10;vjWhkBYKQTInCYuMbsFy8J8PBDXtBUgx7HXRPvxN970NagnrIUKscDv6AmHGjVKSL+2DUl6JKj40&#10;7x6KDd9rI+4BTtN/kkZJRILWaG9wHYzrOzvKAEh3y7sO/FfmNa9d7n03eTAvr7peV9R9TfHhJYeA&#10;Hri4WbA4XHy9xLD+PIWN1wAqe5XimxeK3fN7uI8epIe91TX7130yYQDelJAAemtqp0D5z1V069RX&#10;/T/o+xachaaFwYg4HzDKUsptg06m/PpvfZdSQ/bwXTi7y+WPPoXBAFsVaOdwUSNEAG974NKi0D7c&#10;1SHjGusgUgggBFYZaq1wUUqRjjj3EedVTdIkTOKcZSuuTblSDLXi6uoC8OQS0kQZOR58833GsyP0&#10;ypJajVEW4yDSnkg7Ilq0tigv1qtKW5SrMTgiD7E3xM4Te0uaDtiWS2zd4HGUQFzsyAcDorYG1eDx&#10;pLrFmJTMeYx3xK3HWGjw2KblKI5IveN4nHB+9ZQtnoGRvo3JBH7+j7GY5kzXNUcYRgNDUW6xppFs&#10;+sxTayHkJtaQ4Gi1xzUlmdKMXM47cc52tWTXFLRxLa5wxjMYZCSRxu9qUpOL07ZtMJEnSjW6NCSD&#10;FEsotlhYXc0pdxV5MiaLhtS25fufPeWDD3+C09kHLL/zXY4jTYMjQhE7Q6Qj0BaUwziFQPoSUeII&#10;5KUwBtnWh0fdoIkxPkYpTYsLERZCbBJHPh3i5gRAsFaB8UElrcN6wwi6zD6TtwO4BYTsnmUBbVWv&#10;YFcB/9Oh7+tAZ3mWusx0UeYfPM5KahTehTgHvLRe/5kcgOXddqtP6MBr718J9jkQsDqcDtYE0pHv&#10;Bqp+n677WSC5YUX4oLQBHUgJPqj+D0Ak09vtClBh27YHV3zbSNTZK/qNV6lRup8f9qltucMGgmAX&#10;9eaD2j4aDPs4l65fvjHneGvFW/fiDecCEO8PwS7dxyf21+PWcSqlUMb0vxNXBOn7TSK1q8gke5Kj&#10;6sh48vly33WEDntj/8ANYuSrlD83iFmvHcs6IF7aRGn/yr/voge6YwPfOxXJZ3bHHtwQAqjmMQI4&#10;9tb/SsCyMG8DeseWrt3l+ojYJYoStDI4pyl3O5QyDAYDHj16h/XqOalOaHYNrrLk+YBjd0xbWMpt&#10;KR1OP8bdcl34scMFt5WF/tbj+fLnvRWD/xx14I6Ed/trOKxV+hu7O5yHfZWtmzF0XcgXffUc3Bdf&#10;9LXbvgJy9Sp18JfZ9CvupW6f1rpekCD3SAfudhfNHdSltTiUWIu1Du8dzgfyVk9nDCSrrn/u5mfh&#10;GFQYofavN49NqaC29h7nfZjZuHA4HoKyXuMxSpFGMVZJDJmOFI2TscypjgQr6r+OsBW4A/K1gizJ&#10;UU7WlWXdiN5BKVHUx2k4qgYXHEG9baSdQjyYQ1wVvbe0TrAB761EjeDBKrSO8Q7aVvpoZTSx1tSu&#10;i9uzfdu5wO0VIpms01x7YPcexi+nu7FGQSvrjr62r/c1eO89cXTT7cU5ud7SH1pAyOLi6qv79yol&#10;Cm5rv9qDKNduf51fd193t9zLv/cBrDocNz7/Mcn9+BWfoh9jxMTrtletzW78/iuNCf5Gu73chq9v&#10;z55Pedh37w/q8GX/+1u7s6/d/825wH4curFyp5/r9m87dMN5OxDfffpXuYpvG4/ehou+9Q78iuPd&#10;m/bfu6q85f3+YF7gb88R3nZ+b7kGTr28i9c5K7xuT19lTvCqNri9v7ft/8u60nSbtaFGiNToOvKR&#10;QQUjxH3M4e1X+BzX6A1bJwa6QZRlv16R15vviS5efMbi+hl1XTM7HoJvSBPD9dULsXNXmrosiGOD&#10;iTTz+RXOtRwfTSjKmjjN0UaRZRlRpKmqgsEg4+TkmPl8TlGIEiHLsp6VJwr0HbvNJliiNj3YLItY&#10;KcBlWcZytQgZyx6UE3tZ16I15IOYtnJEWlFUJQo4nk7ZbLZsNzvG4ykmirCNgHoKTVFsWVQVcRwz&#10;GAyItKIsd7St61Vf3YMuIPReKaSNQoW8KqVCgZrONl+jcNhWGMzetTS1Y1EV8jlmjMwZJPtGBTBw&#10;u92ysW0/SW5tTdt6ksSENpWCeZ7LYD+fi/30dDplu92y25UYpSSTJoK2kSwx5RV1LfngsYkZjye0&#10;reXq/BKD5vR4KFbR1pNlKVVZYyPJsC+KgqurOaenp5Sl2McmccZPfeubTKdTvvOd7/DkyTOUqhlP&#10;ckbDIXEUMR6OGA8HbNZLlosFq9WSJDY4a2jqmq0TG93ttiBNxJJ8t9uSDYZ479lutxS7Eu/neC8q&#10;y+VmyXq9oLUNeR7TVK1MnFQsyvZhyjBKWW7XzJ9f0G4r2k1Fu2lYLmGarllFKafvTzm+c0pTVTz7&#10;+DHlcsmd4yOq9AoqOJ5OhCCy26EiKfxer5Ycn97B2obFaklRFxCJa8BRIja/o8GE0XjM1eUli+s5&#10;eZQQTaY4twtW1Ka/rwZjsdTPBjleQd3UECZmKtLg9tm5SRQzHg1w1uJJiMxxcBFYMVimZGnGIMtx&#10;QGIiXNNS+oIsSZlNj8SmyTrmF2JrXm12aOc5Gk+ItSGLYnRjiccJVBW+bamXG84/+Yzh+AWz41MM&#10;molWZKMRSZzw6XzOZDbjKI64fPwYMx5hg621URZbbsizFO0avNcM84yjUcaLpzuWi0uOpkOOpxOK&#10;qmQ5XzAajWitwzpxjgBHU9d4r4jjPTNVoYVlG1ix3YK/6086EF7Wnx3o7nFoatvi2QNEzovVn7Uy&#10;GLS+ZThIKVYLfvtf/Qa//Wu/xuWLZ9hiTVVu2C6vca6kqXbQVuAdKjFkqYAf69Uq2GcZEiOWrbZp&#10;8c5ilCbSMUaJDX/TlDhEXepDxrlWnra1tG0BXNEG6Uae52IDrlyvfhdFtGY2mwEwHo/56W/9FB9/&#10;/EM2m5VM7pXj7O4pcZTy+PFjHj18yHa75fnz55RlyenxrFeHa60pd6JYff+ddwNQKoSp6+vrXrnb&#10;9U2dmjaKIgaDAWVZMl8tOb17ynK55NmzZzgnyueqbZnNZiRJhKutZEkrz3K5YPeiCLEilux4xqN3&#10;HjAcjHnx4gWr9XWw7pcFWFSLIno0GvWDWGc36ZxnMsoYjwbgLJ8+/oTFcknTNNy7d4+zM8lmf/zp&#10;xyyXc77xja9xejbm8ad/yPX8GdlgwKbY8NmzlmfPn3Nxdc7V4opsmPHeh+9zvVxxfbUizTKx2Hae&#10;1WohVmqRx7cW71uKcsMPPvoefATX1wtxrvAa5zyL+Yo4fsFiseLe3Uek6YAkyajrhqJoub5ahKKX&#10;Yr0q8E4xHIy5OL/i7OyMOI45Pz/nk08+Zr64YjzO+eDD97l374y6LtHGc//BXQCePJkTxxFHR5Ow&#10;CJQCudiwb4MtqGI+FzX6erUhbyxRbCg2OxnPOpVi40jjLgqgYnW9IlYxk8mUsqzYbbaB7JGRZQOO&#10;j4/RWvPixQuWS1E7b7cFVVOTJBneK3FqsJ7j4xMePnzI0dERTVGx2+0Y5CMePXyXx48fS5sg1vS7&#10;3Q6FZjo5ZjAYsFqtaBuH0TGr4GLTWdmnaUpdb7HWMhwOQ6SKIY4T4kgs0kV1L2SwNI0DGWwOiHPA&#10;Zr3j6mrOeDwkjhIiE1NXMocZDEYMh0O8V73de1mWLJfLnuy31VIgjKKIoijYrte9Tf39+/d7O/31&#10;es3JyQmT6bHEGMznPHnyhGonMRKds8V8PqfKG3SckKQDtJFJXhzHTKdT5otzlstlT5gxRkgR3fPa&#10;KdDE0j8XsltnCa/lWUqM9F9KRf38TJ4vUWA552kaS13v3YHSNCVJovCcWo6Pjjk6OqKoSi4vLyjL&#10;UlyMlBRkDOIOMBoN9hNWJ1bWWmtiIxEgcaTRSYzWUWiHQMp0PkQBGYw2eKWxSHREV1EQ0oyklQvj&#10;VYgOOo4wWuOcxYciSpqkKBWhyRmkIzwNu90aayGNI6JIAIqLZ8/4Y9/6Bo8e3CfWCq81URQTaUWc&#10;plgiVN3SeisFL++hbUHrYDmtaazDWVmQS+FZsm29C0VST2+/GDlL61zIO5QJfISSbG4DCiNFTKVQ&#10;3mGrGq8ll95ojTGROBT6kEsfgHOlwvtvgRig+zwuiRFBjrN77eBa56X46RFg0QeLb0xf0LHeie08&#10;HqNVKBxKTpvWGuMFJOnGcOccOnJoyYNB+TC37opXzhMZGSu9cjTehXsyFBU0+FagPaXUPl8MsZrE&#10;e+SBcfQTBKVF8ekBAoCrTA8K9KBx//4AYhwojW5sB0rz2wXuro3l2FQgC4RCqhY0QxvzsqHrYRWz&#10;279c1P217aucNw/nBvijJK20z9rt3gtopdFGi0PCAXjj1GGxJtwn4b39sYX2kAP+HEWrW/vbn58X&#10;0M9Daz3L1YajyRE1JX/wg095fA5fz+DP/pVf5P/4Z7/KxmjyOMLuLMkgwhvJNN9fACkEG7ob2gWj&#10;AQ9YWm+olKIgwUcDqmzMHz5ZsPMThhhMC3GS4P2ObFvzcDLm+9/7PbYU5DS0RFQK7n7rJxjcnVAt&#10;55zlI0zb0LQVrq3RCaSpUFPatiYb5ly8eMY33/2Q7XzOYn3OB8ePcE1LimMYibp9cXmJo6XGitJt&#10;uWR8NMF/9hlpHIP21OWactdw9M4Zi+dPeRBFKBK0rlC25STW6HLDL/+LX2bxX/7nQE7eQJLG8K33&#10;OfqzP4v+P38df7lhudswPTuhrDw733CRQpzm3K0i0tpisTgg04pxnOKu5nwwu0tSXvHt3/pN/oN/&#10;/0M2V5dM7pySm4j79+9RrD5hkE/ZFjtGowFNcclqVREZxYN7dwUyd45m17ApK9a7LWfDe3hryUcx&#10;l9ct3/nRFR/8iXc4e+cbrJ99mzSNBC6vc2g1xCXaOCKdABqjJYNe9X2khjThs2dP0WkKyhDFMdpF&#10;si4PVUatpWjua8mwFY5OcKXQRrKuPZgkweNwXZHcy7PckcDERl6UmQ6LdsHVIsRxdFUp32er6/Ac&#10;SF6w1hHD8SjMF7bsNjJ/oScbdfsJClDFy2DeraKOdN3yfOkuE90HS2Kgz0G34ZnUWvpfFeyEtUEI&#10;TAGUVQHMUU7Wox7pL7XYqnsl70WJytA7FUjHe4FC27bUdQ1NgzfB2r9t8FqIET1JJ/STKvRDzh9U&#10;hTtA+eBMzSDff+c9Wu9JRxYv9scH7eK843af6a096G/FEUEFYlvjRO0uILgO7Q9+b+RPJ/xQSof+&#10;WgWxQQu+c2AUVbTuxxkbFKqKpm1onMxZ4zhjV65wdUsyGkibdf2m3p+/D6OGuwHeqP1r19U6J4rz&#10;A/LkoRLW91YB+3buCCVyWl0HuwfLlTYCGipFa4NIxYhiv23bfcRAT3YPEQR9hTaQOLXv62sC+e3H&#10;ve62b8sdJhuBVnJLG0VRbnl+/oznk7v87E98k4uPn/LDxx9TqobJ8YTStFwUl6gokvx5reUzUbya&#10;8vHj2G6PgwfX5Q1282/bvoiq8lUA0207+jcpsr7E0aFcR9HcF9dvvKrX/BzEleOQHPmFX7u5V3go&#10;v8RmeLU6+Ittri+0H/IBDp5GtDGQCNk3jGgBAHYyHz6Ys3WWwlrLGidiP6/TBznnQiRXtKG/O3Q9&#10;6ImOvPoe6AhrUtcGsaKWeXKf7x7WoZ1IqxOyKK2Dq2TIeu/cY8L80VkvZFkldbh0kMoYGvodax0G&#10;hTf7+bWzLcq5fh0CjfSwXsi8UZLg2pbGii0+WhOF+W3TNDgV0VpxD8VoEpWgjMKojpi9P2+JofD9&#10;nYSHNsS+Hl47b+WYLZ4mXFsf9oM5JKOLur2zne/c+7q6b3cNbkfWdg4Fn8viWh3eTYe/6A5W3fr7&#10;t+7yxqZf0Xfc/vqNx4ccw1d7lr7qqvyxjAAAIABJREFUg/hm9O5156WUOHn0hIsfw/aF21B13js3&#10;fvT//BYc815F3nubMljBF7/xbm1vsuz/PMfwNvz2j0qB3n34F+GD3XYf6vbxpu1t95KIJPzN47g9&#10;333jZ3g+n5b/9W9Xt+7cG8SSw2nRa3ahvwIhySkRsHRSHxUaIgqfZry4OO5lBjdfgRtcoFdeozds&#10;ff2pm+O8VG+7SYz03hOVxRLvk1Cc3lGVESDKzijSnB7PiCLJdV2v15RVQZolKA91Y2/kXjVtvQfF&#10;QsbparUhTdNelbPbCThpXRNAAcdkMibLcuq6wrpGVH1JRBQbHjy4x263oSi3NG0lZABjcM5S1440&#10;Sntr+G5i0mWXWtvsbVN9Zx3mBSizlqqSvFKZ8Bx2PBbrPbQcDJySCyfs9JC149vAvDM3mMdde9wA&#10;CQ8mRR17OIkM6+Wif58xps9Z7hZLdV3tC5aBQd4N+kopdqtNyBYNbO+DCZpReyui9XLVW88nSdKr&#10;3DowoVMdKqVomobVahXaVADBNE0xoXCRJAlHR0fEacTXv/417j28x3Q6ZbG4pmkrtIaTk2PiWI43&#10;TWOaxgZrZcMgHxLHKW3rOJpMydIcrTV5kvcAgmscu/UOWo8txSVAWy92397gIovbNehI4bY1zarA&#10;moay1TS7klxF5Eea42SE3VSsz+cMVSQD3a7Ab0tM0zAZwN3jlNOTE2xdYcsW6x0uMqyritnZXZSt&#10;SVOD8TlJFjMY5L1LQBTF1E1NWTWkeUac5fimpmwtcZKQj8ZkwwFxnGLxEhmQRpStZVdsMMMMoxVt&#10;YMtGacLp8ExWoE5RlCV13eKt6/tSuaai7PRKUzQ1kfIM0hHaxEy0wiqoy4rxcESzKymsJUtSTqZH&#10;5ElKWwsgZZdrvFKiVl4sWF9d4SuxvzTpgPuTI1yakCQRzWRInaW0myW73Q5Dw/3ZCdZoPvv0MU8/&#10;+5S7d+7wMz/5k5wcH6HwaF+Sx4pYWXxTUXuLaxqig2dEAJO9WtF7j20aLC1Gpzj2zhL7gT7kyXqC&#10;019nj9x17RqvPFpFtKHjdXhcsPeNQjaUbWvW8y0f/+gP+b3f/dd873f/NfV6Dr6BakccgQ+ZnlGa&#10;EMeaKJbny7V1iLtzYn2I2he1XZjAK48KmVnWCnu3s7MyxlAWQtTo1L7FtmSz2fDDH/4Qj+XO2RlZ&#10;lnF0MmM4zHn33Xe5e++MYlcSJxF5nnJyctJ39lVQw3ag4PPnz/u26/rGziVDQP2I6XRKmqas1+se&#10;/FNKSWxHKJ5tt1uWy2Vvtd5lRKdpStXUlHXFYDjk4aNH3Hv4kOfnL1iv1+gootjuWK1W7IoNuJYk&#10;1hgd01hLnEifihJHhBvKQUyII9lPArt+UPorxWCQobULGd5b6mYnjOtqx2q1JIpEWX9yMuPu3bsM&#10;x0IguLr2PHvxlDKotJe7laj5bUtZVxRFw3qzYbGaE+cZeTzAlgXr3ZKqlbErMdDagqbZUTdbmsay&#10;2a4BQ5yk2Fbzgx98n/WqIImHPLj/Lh9+8E0++ODrTCfHIS5DQNnLi2vm8zmj0URU86enxIkJtt4F&#10;Hsunn37C1fU5v/f73wnj4g7XOK6uzmmahouLFzRNgzZwenpKliecnJwEO/8VzrUkScZms2OxWFEU&#10;kpHeqXBOT2dMJrOAPykmkyPKsubjHz1mt96Iaif8bZ7nDAZD1rsNs+PTQN5oOb+8oKpKTu/MGA6H&#10;ktteW6pS7vPZ7JjJeEpTt5y/uMDWDda2DAZDtNaMRuNwX8YBtHcoZVkuBbguQuZ6luVEScz19TV1&#10;WEBXdQm4QFI7RquILBuw2+3YrCU+JI7jkDlPT1ToHGe01jSNZb3a9uPs6ek9IT9ttxjTEscpw+GQ&#10;9XrN+fk5thEgeTAQcLnYyvwGRCVvm0aeRd1lgUrRoK5riqLg0TvvcX19zW63oygK2gCYa+Tvm6bi&#10;+OFDhuNjlqs1i8Wcqqq4d++M8fRD5otz/uD7idjzB5ed9XpNHEv75XnekxIOXXniOOZoMsU2QibZ&#10;M/jdjZy6TknWPX/ds5emKVmW0LiWJI04u3OX4XDIxdVl32e0rSc4BIYcwegg4x3STFSAkRL1M6he&#10;7d3XhMOE+dAuzwYgRSlFG5RoMv8SQMSHwr1H45SV/L/w+8NJsUExHuRsNkuauiJJYThMaOottlyj&#10;Vcv77z3g3ukR4zwR42dlQBsiLZJz7zwoUT0YFWFC7rQcQ3AXQAqOOtjKuzDLb8OqrVfHh39GKYnn&#10;4WZ/KAuYoOCUsxEnC7Wfe3YT+34c2tfjA3B/cyF3Q2X4imKplDql2CUGxvLa1UGN0pjODtp3r0E9&#10;baT47RD1rvFChW2txXmHVZYoLH+MUqFg6/DeCJkBqJpGFDFGQJreDl4F22cTyVF5UAGaEJWRRKIY&#10;E+GcxemguAoFuIDIyPV8FTX7qxQTDhdur/h1/zyFIuUrP0spDiZEB7v+/EWKnlRw+Jnhe4fEirx2&#10;P9xcJL++uNAVxN+yHZ7Pja8NuBaiGJTGuojaaopVy6//y9/na3/+J3nvT/089WTKQmuOTYw2htho&#10;yrqSWBRncIFMIufYFYQcsoiLwWhar7A6xSZDKj1kURuKFmrraPG0CpzxJMBJq6GxfPeTz/j06gnv&#10;nHwgajdjKRZz/vxf/0V+6b/6b5jViqmHYRZjohjrCpq6wBhLHmvqasP9szP+4PF3ee/4Pj/303+K&#10;xz/8Ea5qmNx7xL1BRv34nPnFUyI0LWBR8P5Drusdp1lMHBlK35DlMYn1PN+uuXfvLk3TUNgCXVaQ&#10;5rBZ8IEG9+nH/Nav/WP+4p/+S9SuEmDwdMS//dd/kV/+B/+YWZ4yGEZsiy11A8kwZzIQsnezKNA7&#10;RzKYMBqPMNYwv1xwOj5lVxc0z6/47X/yz1j9e3+Z47MTWtsw/ZmfpjaQ5kPW9Y5NvSJPM+7evcNH&#10;gy1tvWY0GWOAxGtik/JL//P/wjDOGaiIYlfAKCYfDFgtLc+uLCdHZ7TzMaZtSazYoHvjiXyB8pbW&#10;RyLaVtLXOE8/v8UH29wAjjrXqXOD3SZBSRhINgpRNPtG1lUy9hu87hTuXXQHoDR7+/kAQHnCa9db&#10;gidU7DtFeQfgHrpMKKi2Nc4LQbJpWlHhd2p75aRHu60Q6z5PdQCY24P0QKfYD2wfeUNoi/37uqaI&#10;ZIAOqmulDL6P8CAw6LpIPoNTCnFXb2XdFUV0kHTH01IHfc5oNKIodn3MkNYTylLcJkgjsWq/cW4H&#10;fQSvH6v2WwexvHp7ewHchEidl/9uT05S/Wf0xxCu5R4/EfBdqa4dpUbUNmHtymvOQ2uMifufy7or&#10;pbIepeLwubcUwF9EqnTrvF5uw9v3z6vaUyMZ7vvz6ghdPeBOd4tpukbZt33n/tDZ0rs+vsAcAFAC&#10;uNG/VymDj5MeLFTay7m3DYvlFZ89f8wH+V1INZM7UyJbsVM1RbWjaWpxXwjRDi9dvx/b9gbwHbgJ&#10;wL/qPn1VeusX314H+ljb9j/rQKbDOfCPpz3eVLT/PADUlyz694f+42nDL7vpMA4BN2Kte3WrMUQa&#10;IV4G9ygd5vMR0ATlXj93R8Yyp+gB+A6s7oF6+UY+88Cu/pBk07btnmzT7Tus6zqAWERnticBGC9E&#10;G2tb2lBjayohhktutczFldFSa9NCIu1UuL1W38s4YFBslytZLyYxJsQrVmXJptriKnGfmwxyOW8P&#10;rlvHIPU8r1UQ1kBrwWHQJpI5YyAZSeKE7x3QVCTHoAltHtaYQvWRNaaQo/bzRY2SGnggvrbO0dgW&#10;76UtfTh/361DDjAHcR6UuJVuO8z+PQReujX2oWPujxtyfZ3i3b/m9932ZQD4V33u/xvb5x0Wu/Hr&#10;9tc/tuP4qm14e3/d8YVdff42ftNYBG/qt2+D71/sPL4siPtH74Twb8r2RcHdL7q96ll4231zI5rl&#10;S4/JNwl5tz/38C66fTx93UnDl72HjA81pK4W4Lpxef9hbyM9+VCT+3LXSL/0vHTfv+45isajhCjS&#10;NFVNsV1S13UAOqSwvE1SbOsoC7GgBZhOp6KirNobWaGiUAwZ5E2whQmgd9vWrNfrYEtekCQJk9GE&#10;NE6YjMe0jWO5mpMkCXfv3mMwyNgVW5bLeT+52IPYBq3FyqsuWppKFoTGRGgEfI6jSAZau8+akhxD&#10;Hyyig0GcAm26RZI7GBAdHhuyzQj/POAkw9R7tBcliTaS7Nn9i8KEyRgNzuLahqrY0dZG2qipwyRA&#10;bOO7NoyiiNG4y/eV9qqqYl84CxMra8Ua+JBpt78FwpInDPY4mTAJgCG5tRpFFezxjYlJkqwHCNrG&#10;0tQtjWoCkUEKE5vNhidPxNJ5ty0liz3WzGZHzGZHlNWOjz76Q7bbDcNRzumdY+6czfjoo4+IIkNd&#10;t8GKOGM4HGBMSlu1rDdb1EhUiMM0I1VxDwAao9g2Vn7mYwYqZRINmQzGTMcjJqOEKGqprEFtaqq2&#10;wC1rNrsC1XrGRxOmUc5ifs3F7ilxZRmmMWW1oVlsULuao9Tw8O5dTo/EWaDc1lS2xSaGjWthmOGt&#10;QTcRifZkWUKahYJVbUlGA4qrK1oP2WCEj2Lm2y111TIZDzl58ABjFGVZUziHNZooSYjjlMRGrOqC&#10;qFbsgkX/0XgC0yMBcVdbnDFih600SZZK8V+JEjBKM6q2YVuX5JGo6Mpyhw6qe+tln+PxmCSOe5Zr&#10;WZakOmI4HIGVIpHGkZmYXEfkOmKcJJhBhltu2G7X6CQV9wVj+fjJY54t5gzKe8wixaLY8O3f+Bf8&#10;7rd/h2987es8nOWcTIywS12BbzasF55hFjE5mpEmGUYNwgS5UzXL3atVjKhXIyFbWLA4nBV7KnGc&#10;kImz8y50ul02vEwqHUKU8V2xClHOi7rQo8Pi32gYDkbsVguazYbN9TX1ZonyjmmeQmYo1gucbQHJ&#10;cc+CAtQh1lOjPALlQumty/ry4VlU4ZlFmPxeFDQyUCksltPTUwZZ3qtUzy8vQn8ptvDjyQSUw9ox&#10;UTxCaSSqI4m4c+eE6+trnG+5c3bCeDJEAd/97nd5+vQpi8WC0UBiJIaDEdvtFu/FrqVtO4azYjY7&#10;JY5TLi+vKYoiLNRioiihLEu8V6yWGx5/8hkP7j8iyzLiYCM2Go2kjb0iy3KGwxGj0YThZhcGHlnc&#10;SRb2TIBO13B9fcnV9Yb51SUKS5bmrNdb6rIKBVONtz7k2aseIDRGSZ740ZjhcMjpsajt17s11lXg&#10;GxQSmbFYXrNaCiB6cnbKxfUFHz+55nr+DB1HZJmmtA26jTBxRDYcgFZsi4JdUbMpdjx+8hlV23C8&#10;O6axNWVVoWKF8ZbKOimUBrVIVRfUzY44SvEYqrpmPB5SFjXL5ZzdtqbYtTinOJndYbfbESc6RH6I&#10;KirLck5OZqLi1p4HDx7w8OE9PvjwPep6x2/85iUvXjzj/OIpSZIwHY0xkdwvi+UckHF7OBwzmQig&#10;nyQJZ2dnDAYD2sbx/PlzqvKcpvZEsQ5W8xnj8ZRBNgwEjoR7dx9w+eKcq/NLIm2YzU6FSGVhPJ4y&#10;m824Xi7I8yGRSZgvrpjPl8SxIU0GTMZHrDeBdGctg8GY8WhCkmSUpcwntIemqagqATKrqiHPB6Rp&#10;Tts2zOdLQJ7dtq3RWogng8GINM3Isow0jcNaXPfuDVmW4Z3cd03TiFpQKeKQp1dVDXXtqKqGpraY&#10;LMYYcb5ZrTZ4L/fZ3ffus9lsyLMhaZqSZ0MU4myx3RTYtubo6IjT01OKouDihSjTB4OBtPcBK14p&#10;1YPth2Q651yvVhfLOlFRJ4mQKERhXvP400+4vJgzmZ3w7nvv8P4HH/Dd7/02WZaJu9Bm09viDwaD&#10;/rWbL6RpSp7n/YQwSRJUbCi3u76I0BVpOpJOH/fximJOFEXkA+kP48TgfNvHCbStI4oUdeMxBnRQ&#10;VBTFfhI6zNL+awVgQ98d/i8gqoAkXkl5R6J6vYC7CiQwlEDiElC7Jx0phQtVBrFoN90MXwojylHt&#10;5swmQ2zjWa4u0cbw9Q/vkSZ3Wa8uOLtzxNlsyniY4OoKnUR7BTsOR4tSHq082jiMilDK4FrXq5W7&#10;IowJmfQKDy7CWxdyX6UQ0KtdlIAgnQV4D8SDFPjDesBoRZZGUlg6uDZiv+j6eaM+WPr02iElxntt&#10;6/YLph5f2IO3kmEsc2LPzWW9VxB3xUVAOdHpWwK4ZTQ6krGycZbIiWonUmCtgI1RyBjfq/tDpEFX&#10;5Fe2J5kqPL5j3oU4APk7UbR7b0N7+eCkEF5DhniXxdz9vZyEIEf9NSAUEm9IrA8ap98O/DbftPl9&#10;gvxL6osAHoYfvOFjDj6jm/woFeYZB+dxcKS9m7Tz6JCbKT/fA+Dd3UG34Oze4+nV8/3Rv3INetvW&#10;8OXtRrFfHRxr97VzUNaBnKipvQYy2u2Sf/TLv8pf/Qs/ycnP/VtkD9/hs+2Gs0iRJKK69dZhorgH&#10;ubq8Zqd8sIcNIHwcgVK0FhqTYdMj1mRcbTy2aFBNQ6E8KhY76JGDtHKoHVQvlvzDv/cP+Xf+1n+K&#10;xzDWOflY8yd+4S/wP/6d/5Z5VRB5TeZadGPRrkYrS4pDOwu2JR+lHOdTvFF8evmcOobJ7JQfzS+w&#10;Zsc3xkN+51/+Gv/uX/2POGJIng/Arzn+Y1/DPf6MWEHlavI8lTXRds3w4V2WRjE2KVGmoN1RvnjK&#10;wycX/Mym4Tf+3t/lz/3pP8NROuPpxSUP7pyR/Nyf5Ft/7S/z0S/9r/z0eIxaNSTaYGrwC5l3jVWM&#10;GRp23nG5uKZuFXo25Xt6y8cDw8/f+ZA/+K1v89uffI+vvf+TnJqEaaIZv3+Xpz/4hPdmd0kizXa9&#10;YhunzOOCs6+/R340YV3ueBgN4OmcJ9/5AafxgKE3NG2JtS3D0YDqouHTx9e89zMn6Nl98ssG2pLa&#10;aJRuyVSNtw2tz2nRGLMHJ0wUEacJKCjrKrh3KKxzfUQVHelXKZxyUsxH3H9E9StAn9YRykhpvrvH&#10;VQ+i79Wf0ldoVHBpkUdSCv5SdgjAV0cy64CwAO5729JUDW17UKcIaxwX+i3JQD54zpRC+QCChLVE&#10;p+JHB6JBDz6GApBWnRwwAK5d7cOIkl0bxI1M9+cWWEJ70rCWscs5J3b/zqG0iDasc51VhuTEmxgd&#10;SLrL5QLnHMezKXmaMF84/E5ihFab1Z4osO8pZQ3AzQiPl7oZ1RXb9M3+5bCA9sbicad+k1gDwuUV&#10;R5gwBvZswECyCI4kBGBe5hodgCaK2F5hqgWkl7lTaNKDQpxSCt+2OBPhvaKsGyGPKflXN/bgOnZz&#10;IvZt1d8Tbx6DVHdvcAi8Kl7TqXMDiPeqv4elDidOB32be9Vb8vdkQPagudTs1H6/fn+Nw0SqP6ab&#10;hDHZv+7iJWwr0z7jcW3Ldn3NZ08/4Te3MIqHECtaY1lXa1a7OY1rSPOYXVWFz/Id/PZj3N6yN3V4&#10;7l/uk78oiPNFAaAvAxJ1W29f/mW3QLz/8gCkOnj98ufxVfiWoqDdH4tSB1e6n+4EdWmfJS6/7FyH&#10;zK21FnSKvr0y/nDz3Hxe5HNvkiv6v/W+F4J1fU9XS+9AYKXC+ihEoMjaSomrmPfYtu0BeB8F1xjC&#10;/FsrcZJBwAvDwbojEL9kfu/7Y2kacf7wWqFCrNuubaVCr7u4F1BGoyIj8SWhOaOoc9AymChCOanT&#10;992V9/3cVznfxyx26vS2fxy9zI29qMDTKBFBTSAO+ND+Lqx/WqTrd8Htqw2EqA6Ed43rY+66mkun&#10;du8EiYdr6EPSxP6eeP22v663bob+W5k7vPy+N+9XrtPL/cCXAZJvK2C/+PZV3//mRnzbOSoO++uv&#10;vn2RNlTs12wvTXN+TMfzMpD48vf+4F54lQr+zefR9Ulfdkyw/RrutZ/wlgflbZ/8RwF4f5HPf+nv&#10;bwO9b9nB5zl+/5qdvPWtvnv3V7uGuovtPthFPwPspuWv+J1sDm27Nfx+pfVFXsXNIdQ4Dupi3fc6&#10;RKK/auvcTm7Uub4QGC/4UhePdvi5wI2fdVv06J27MgHwDVfX5xSFqMCGwyF5nvd5r9vtltY7RvkA&#10;jLDNoyTrWbwQ2Hth4GmahqZpgiWsoixL1uugoDVKco3v3iNNEozSrFYryiomy1LSNEYbhXMtdV0K&#10;OB2yU5XyYt+tFEp5iu0K26pQ6E76Qa8DtqWwrdHaiyLGW1RQZomaXCyexYI1FH6D2suY+GCw7AY0&#10;j4D1LiwS9ip61d9Z+1tCBt9gxYajbR1NU6G15NQPh8NgQybtmA9SsiwT9d5m0xfDwffWQEVRiCV0&#10;nvdF9u5f1/5t2wbwQZMmKevtpidRNE1DUZTkecZwPCXP857NJ6CbJ02laL/ZbNjtdjx5UnBxccF0&#10;Kjbs0l4Nz58/p0VApj/4g9+nqlsePjzl0aNHHB8fkSSSJR5FOqj8xWIfxEJ/MJkwyUekaYprWhpv&#10;8dahA5paXi/xZUVsIU01eWuYmow7gyNmkxGL62foTY1b10QosoEhjgYkw5x7d+8xHAzQu5qqLNi9&#10;uEINUgZpQpqNGAw9OvY8OD3laDwG5Wlsi0pThicJWZLQpDHOGWys8d5RK0O9q1ivFqzmCx56zbYU&#10;u2CV5ix3O+aLpdyPwyFJklA0DZu6ZocizhL0aEyS5yTas7m8oBIPaAZRjI9jQIFTNEqTjyfU7Uom&#10;cvmAOE4waYbTGusdm7qiaGpiBuyqkmfn56R5yvvTCXmSApI9FzWWpi5YbjcoaxmkOePhiNZ1zExR&#10;hcZxRBxHsu62Ldo1VNsdtfZMjobYqubxD77H7794xmT+gMH5Zzy7uOR3/tVv8eLZU2ap4uPvfwdT&#10;r4liw+r6mvnFU86dB2tJ44hhlpPmKbVtMUrR+hbXOFoPxlgik6K1Cc6xGmU9XgeleVfYckGFGOoi&#10;UoSXztshxW1Ru0rRRFws9iOAwkltq6loii3VboNvS0RTZYl1QmIMrRJFonUeH/o1YxTaxMRxN0GR&#10;exbHLTud/aJIB/vGvo/0Dtu0RNOIwSAnz3O2uzVKedJM+p22rVHak+cZs5NjBoOMzWZFUawZj8e8&#10;++4DcC3VdcF6LZnT0+mUyWTC+fl5r1g+OjqirpqewNO2cq1FESuuFs46Li7ERno4HDLI8n6BkaYp&#10;m5Vkzt+7d4+vfe1rDMZjWkco3ml0ZGi2lheXV1xeXqKU4ehogg/ECbmhPNkgxfmW2HiKcs3l5Y6i&#10;eE4cG7SOSOIBWTYAr0LWtthii72jJY7FAeL09JQ7d04YD3NZOC5aNrsY6yKslRzWtq2Zz6+l33QV&#10;l1eKbXHNcBRx7/4JUSz9eJpleAzohMa2LFZLmtqHjHDHfHnNrtyS5gmj6ZjheEBdl6xXc7a2ZDwc&#10;iE05Ea01JHGM0Yaq8rz3/iPu3LnL/GrH+YsFL168AAx3TuW4lqt5nxN+cnLKbDZjNhPVfhwbRmPZ&#10;92g84OzsjOl0ytV1yfX1VbhOMbtCbNmzXHLRjJGxqGkq5nMZA2bHp4xHx7Rty3y+5OjohDwfMhqN&#10;xM7NOeIop64sbWtRRCSJKF+iKOF0dsJ0OuXjjx+z2+3QOsI5WK02LBZLzs8v2WxWvWV4Wdas1xua&#10;RopnnSW8tZ71ehuIfoZyV0gcg5FFchJngdgB8/mc9Ur+tgPyp9MpSZxhWyEQ7NW/9AAyiHNK27Ys&#10;FgucgyTtnj3656BjrncEiDTJezs520IUxbStJ00HnJwIiWGz2fD8+Xnv2DKZTPoFt/e+t6KfTCby&#10;TAfym/KSi351dUVZluR53oPnaZoyHo9ljmBbOQenQvad4/nzp3zy2RO+/4cfMRiMuP/uA6JIs1he&#10;8nu/93t8/PHH4ZlTDIdDTk5OODs7I8/FqvX6+pqqqnrCX9M0bDYbyrIkS7J+7gD0ZMCO8HdI8uvm&#10;F52tv1IeFYvtfVU1eO+5vJpTFY4012RZQr0uMRFhPqZ6C3oAE+2L0R0aqSw4rfcW6pHBeYV2AqwZ&#10;LwryTi1hDXQFW7EgJ4AvAqocZsCaKNwvoTBjtIOmwNsaZyvyuOT9dx/x8z/3TcbDlOfPHqOVZZAl&#10;GO1onUclCu9jlBeVlVEO3Sg5R6NJjPQ/bRiLIqUxTtHqkHnf5Vc7SVBsvajQtO8wEtWrQWTuKe3f&#10;2VeCFtU4oHBESgkgeYsgQSgeHS52vPc3yjQGsK9YVN8GCrrx63bhrxtL+0pPEHuqQJJA7RU/IPaR&#10;UQA5nDJiNxkK1RohH+xJAuEYE4UzCqcVDVL8anB9XqO4O5kDgOxmwaor6Cvl6BRTQuB1oAy+PWQn&#10;HxbKDS8D8TdOvGusgx+9uVxyWATtd+FercK8sb8vWjgIi3kfvrYK1CuKG85L5ufta9oXg17xu5ub&#10;qCffdNa3GeA3wDIQIKYqcNGARhsSpYnSAVWR8uu//m2ezuEbI8M7P/sn+f2//3f5iTunnOY53m5I&#10;tJHzCt7FUrBWeGfxtCjVgLFg5Mo2zlCbjDadsi4jrjcOXTti11Ibj9GemJbMW/LGMSocD9WQX/n7&#10;v8yTX/hPeDi5i8cxiGK4d8x/+Df/Gr/y3/0PxHHGUZqRAVGrJO8dS9Ra4kixWSx5+PAB15sV55s5&#10;09MTnlPTpIpj2/Kt2TH/9Hd/R9xiMmSutFtx56e/yfx/+0eQD/BtIzR/7dGpYlmsefDoITEQaYPf&#10;Lak/+4TZHz7mr54+5J/8yq/yz//BL/FX/tLfYHI6o8SQzWa897f+Or/9G7/Cv3r2mD9+dMSgVui6&#10;wdQNrvWMtEFlA+q2odztSM/ucDlM+KdPPuIX/vZ/xt/4uZ/jP/6v/wt+81/8X9x//2tYBlBv+Yt/&#10;+2/yd/75r5PVG4Yedmwx2Yjz3Ypv/MyfIc0yTOWhhP/9v/+f0NcFzbokSY+YZikXtRB9jVc8eT7n&#10;2dcecP/kXar5ghQHqiFSDTHiDNcq6buUl+xW560Q3cKYV5al3Fte1OwyPnfPncSNCWHLBKDwsIgd&#10;AEDdOdzJ+r8rECpl+r+TWzmOzvRuAAAgAElEQVS8/0Zmdgd+wr48rW5+rxQqzw762q7vClEiaAFk&#10;e3aMO3h/EA7ow7Jt97f7/kwpAvSow7qnsxuVx8boRMAgL8Ru5XVwPgGPBu8CD8DjOmeXW9nkLpAd&#10;OqcRE0fEUUwcxz25EC/z0UjvCbW9ElA6hoM+4c196r6/NjeO5VV/8+aisdnXbPq/Oyiaeb9v2j2K&#10;fmMP0h6BgODlXCwBrD7s71/Rjfqu/5cd4azFxVlYKxp824YLpffH0d8DQbmu9Bv738P2e7kv7+6V&#10;zghXSEj97w5eevvr8J6OeNBZy8v+5V5UYR/eKbQSS3jvu8x5d9CGOjybbRizfNj3vq0lrqAWxb1S&#10;JHFG7Qy0LatywbcXS2bZCUmeoGJP7Wu2xQrnK7TJ6Z5NFWzPbxd8fzzbKy7uaxXwh193ZJc3AQ+f&#10;H4J5lcIzMsnLf+hDXYS3q8Levtk3j/9v+N2+1b7kdTgEIG/nxP8btFkvIg0fAG/vPLYDYg/n1Obg&#10;+nU1X/9qq3vUQU8Qas9d9riMXZ37mKZtb/aFsq4QMYdzLUkgoikVrNqjOADYrZDcVIwBWqy4w6jg&#10;OiRTa1m6+c7HS8bkvTDFk2U5Tst6smkr6qbBa0UySMkSIWJvFzucEhcNTwemKyIlYHvnVgdIXwm0&#10;SFRaax3a6d5d04aapgp9axdB0Y3zzjlcayUOACFBRF6BtnhnaRrdq+FdqPmb8L1W4K3vlwZKgdaK&#10;KIloA6E6SSTezTkVOEZyHaSWJaTt7hp8JRLLzduBw+fotXu99UDq/me3AWP/0tdv3v6/pWJ+GSDv&#10;zvGrXI/9e1/dhm/f9+dqxW5oPpwyvekydeNxP+6+rq+UMfKrqeD//+3zbl9Gaf25/u4tl+slkscf&#10;AS9B+5ufcxt8f9Xv+uNBngPlpb/9oq+y2umck8Mc9+AD33a+B+XIsI+Xv37d1icuySC2/3kHxr/i&#10;PVGeC+Azmo4YjAeUTY1tHVGaEKUZ2+WSXVmz2ZXEaYKOMsrKihWzivtPjkzcF28VO5p6n2/dFflR&#10;Yk0+GOYcH085Op4QaVH2pGnMcJizXq959vypHFyk+fDDDymKgs12FZTUonbrQGrvpVA5Go3IskHI&#10;It3bqbZthYmkSCfF47LftzZOcmmbRhRquyqoAIM9dADhZbEtr1LslRmIpE7rfjD13uJ9N9AanIM0&#10;zWmalrYVQMd7AUmM0X17dXbUHTDgnKMoihvWNt1FbNu2L6hnaSpZxVULrpF/WoPXmPCfKAQjoiih&#10;rtugAKyxDfh0X2AFTdsKgG+MIU0y4ighyzJAwJYO4M/znGJXsStWbIoFT599TFHuaBrP2dmQk+MJ&#10;kfbU5ZbpeMhmvSNSEZFJ8S5mt62w1pOZlJPRhGGUEhmD1xE6USRRTJrmRNrwaDzDe0tkDKM852g6&#10;5vR0xr179zg9nVDu5jx98gmffPoZzkI+nGCtR5uY2WzG5cUFU52zXc/ZbVeklefubMp0MmI3WUHt&#10;OJ0cMUjFWaCOG0hjsnzIyewOOk3RWpSvtq2xZU213bAuG5Zljb+46EEUtGY5n1M4x3g4xGcp18VO&#10;HrwsZTQe9ixJAog+vXef1UYylEeTKVGeB0cJTzwYoOoGqzWtc7RGk6QZOsuwwK6qKJ2j8o5Gxk+s&#10;0jitqZ2nLktwis1qQbHaob0j1QlaI7bnqy3D4yllsG4jNuSTEfkwRxnwTUGaRahtTVmsmPqKqqn4&#10;7MkP+eEnPySbP8dHGc/OXzCfX/Hw7JQHJ2MuPv0hyxePGY2HrJZrnr04x6EZpAnGKJbLJUdHp3ij&#10;SYcDUJ7IRERaS9Yi4J3EAiRxhFYCXLugTrCd5ZR3co/7YL/rfFCcSy6K8/LMKx2BlgxbpTwW8K3k&#10;Xr548YL5+XOuXjzH1TURnqYq2dkaG3l826CVx0SRFFhqS+ErTCTknbYRq3DVgUhh8Oksx5TqrNNj&#10;lFEBxLLUbYO3ohzVCJC1Wi9YbzaYSMA06RMHzGZH3L9/V9xBdjuuri+4nl8SxZoHd++xWFyzWm2Y&#10;zWY8eHCPui572/ijoyNxMNjsxHrMic17lomqdzIWRflnnzzm4uKi749GAyEGdX2N957ra7FMF9vw&#10;ESaOKcuaKEmlv7OwWm5YLtYoExHHMVGaBKCzRSmIjCEbDLC2oW1r2vaxuEQUltEw5ejoiNFoQlXW&#10;gKYsW6IA4gkoqA6AQYe1FVGckMaaPDE4H+OdWDpGRjE7Oeozwz0N2SBldnpEmmfMFy8YjYbUbRuy&#10;IzXXixUvLi4ZDsZkg5x3338vxGi0jKZDjk4mJFnMdttSNRGb+RZ0TJprtIlp25gkichSiaCoSkuS&#10;RAyGOVG8olysWS6XZOkAY2L+b+LeO9iyLa/v+6y1djj7pBv7dnxp3uQZNAEwSYPFIAEGJIKCoUxZ&#10;kiULGYzLskslVODCRdkFthGSZVElYcqUbREFQkKBQQXIQhZ4wAwMM8PI83K/1923++YTd1jBf/zW&#10;3ufc27f7vTfg8u7q2ueesPNa67d+3/A7OjyRcafxvPWtQ9I0pSgKrl+/xnDY56WXX+D+/buU1YyP&#10;/fZvce/eHVBCMhsM+iSJxvs6lgbo41wQd5Oo+LbWMpsuOD2ZcXBwDPFZG/RHPP3UW9je2iIEx+np&#10;KWVZ4j30en0pB7JYyGsn41hdW+azJRsbG5SLipdeeJm7d/bZv/eAw4MTtAGtM5aLmoMHR0L28Arv&#10;wDtHWdZCkIkT2DRNOTo6IUkSNjc3470XQtbJyUksZVNQliVVtK3LMnFhUMrEsbVhOp12FuiJSbsk&#10;72rcFCJIlmtxKYiJj7JckCQZWRbo9UR9H4KiaW1pveG1V/fJsoRBf0SeFdyfHXDv3j7e+0hUK5hM&#10;zphMJvR6PSl5EK3fF4sFLgLWrrGd2lzKmCRdmQdxIRhxenpK0wgon8Uk9p27r1LXNa/d3WdZLrl2&#10;bY801bz8yvM8ODjgE5/8Xfb39zvyTK/XYzweC1khyyJhQnekvJYgKf2olJ6oq5IQHGkq/YJSQoBx&#10;zkaAU0XFoSTcnWsoywXO12RFxsnJGc6BMVDVYFIoColNPI6in9MfDukV6RpRUdovnM91ayMKBKNa&#10;0pIR23YA784pn30EPVxY1Q5syezynRCJFw6U1C41SuNCdHvyjqJoONh/niLL+ODnvpfP/7z3s709&#10;YLGYcm2vx3w2IdFlVBQ78lwRvMK5gHeeJECWGpyORBOd4G1AYyI4kWCdjE/WRTcWLxaHK5vk86G5&#10;sPLlipgI5LQW8Drorn6fDuC9O6fvkvGnBWdYzSZiW2itgtt9tomrFhy9CJKuSC5R1bbO7lUKzwoE&#10;MREcQkXSABrbyOdJvNumBbaMETtmV8eEnUTURkXNaJBkXJ6nAsBrsbSvnDhmWOQ45ZBWqpL2XFaq&#10;ohDJeAKKrb4bwGu8XmdNxxRIl0BPoCWNvJE8RIexPfzldi9t7vIcGL9C7doPI3YQ1v4OD29XRTgu&#10;xGTh+nbW9rz6vuqAjnObUWLd36mIVFtPfu3nl57/G0t8PyqJE0IgVYYGCwnU1pHrFJ0UmHTEKy/f&#10;49PPP+Ctn7vH+7/8y/mJf/hTTJxH9XOa0zMynUYAQ4iAq5rN0cUMK8pgJZVVrdY0JmMZepw0hpPF&#10;gixAoKFOA1Zbet6RWYsmkNWet+ttfvv2Pr/0K7/Kn/z6fx9shWo8hYd/76/+p3z6N36Ns9v3qOoF&#10;T21sMA4FzeED9LJmc1BglGfmKvbv36V/bY/dJ3f5xCsvkoxHfNOf/Q84+a2Ps//pj6KGmvv7d9h7&#10;+lnmdcPg2h5uY8Rcg9eGNEnQLmBTSDf67J8d8OHPeQfzxYSNLEelKdPf+STP3j/l/dsjXt5/mV/+&#10;ob/Ll73vQ+w98R5evH+Pt+1dJ/3ge/iq7/1OfvUH/yYf/fgneVdvwF5IGXpDqC2lndNUDX7QI9/d&#10;5Hic8Mv3X6D6wC3e8+3/IdytGLzwgF//mX/KV33jN+DyDY5DxfY7blHd3Oal1w54z85NtrOCw0xz&#10;NJvx71zbIydhlACfPuHXf+KfMpx7Rtkmrpqzu7PH2ekJfrGg6I05K6c8tz9h7+03WCZ3yFRJ5s/I&#10;VAVEzzqjZLDwK5DTpAnkOSF45stlR3AJStqHAAdGgENiiajWur1tmGutxsU+o3uO9ap/kTfWAFHd&#10;9q9tc40gV1htb70ZtcmaPMtovKMrs4QiIOXwOoJJ67DV7U+OWQp96EhkAlT8Db4DQn3MObR9TghS&#10;sg7lUSFap7fq90hkDkqt6jkbmY9Za8EHvLMEb+X6JS04JGA9WhwK0yQjyaRsxGQ2ETWjD0ynU+bT&#10;GdbVnSNb12ev94VKdf8vqj3/oJc2ydztvyXztOB+R9xoj83EfnblcnNZXrRTg+oVGP8wgU1BKnkz&#10;Gy3hs0xKhdkm0HgVn2F/AYg/Tzx4bE6xvb7dKVyS8bz07/jci4VQZwtNkLVUYlDoWKLQR+Dt3G87&#10;EmQitI4g7o8d4N65SpoIogakjrxafUdHol7MbanEkmpoao/TFZiEM6b4uSUoT5Jrakq8anANHZ1E&#10;tYQ8tSKVmrW2+UagpsvrHYfujM+psuKYrGMd7e7vC9+Ta97e30vWLTHiEZ+fV5vJAa4DQCaR812P&#10;4TqCCbq7Bo++Ao8e4xUeFQSE1xEEl9itvSZ+jbDUbq2L9PEKrAqRBCRN7fxaP+L9uP4sgL9Va1gt&#10;5pLTfsjg6BH1rr1qLXBXx9WZjnSAw0qlrmJnHOI4FrSiroUoL0r0CP56j/WOdfA5cD5uTNoYjVWM&#10;vt7vtI4cbUmxdUv0VozhnFvlqrRGG8mVe+8ltNKaNEvxiAhFfCkVQYU4bkRwO8jz0D7bKhJBIbCo&#10;SpJUY5IEnfRQaYb3Io7z8ULngwGJ0nilJTfkAsTyXx5wVvqBRCW44MCBpcY2nqauSJyOMYE4U+IS&#10;cZSJOEC/35dr46NYTUfSudJCPPABh8PbeAOD7kqwJMaQmJbkCXl7b4AsllhLTMpisaCqqo7ADnTW&#10;/227awUw6+R2IaY/7lmWfsA/xiL64q/faG32i1bn5z57U+Ot71zMPtslPOb83ugxPH5RD73u+srO&#10;begPdnkj17AdC9o+5I0uXWgS2u1EumVQ55XEcewRIiXoEM6PSd15tyMhMt/Ub+b+g/RDLaH1zS+C&#10;prXHpMWpau0Y23Hi4rGvn0PbB382y/kY+xHfeZ1EgPL63Dj18O9XS3uY52Kyyw5+bUNvDIR//DE+&#10;ai7y8BcfEZM8Zi2xwPnNXGaDv/akdX1VK9YIyj78gzexrI+RF18D53DVxy0aibQ1kmN8Q/tuh70L&#10;Svz29WXHmRyfHIp6K4XxeIhzjtls0aml4khM4zy+dNR9j3YykPT7PbF+T1PyPO9Am3bAaZO/1jW4&#10;OOiaRN47Oj6kLpf0ewW9XOoaXxnusljOuX//Hr1ej2effYb3ve99vPbaa7z40vM459ja2oz1x09p&#10;GoddBLROGY02OmXZeuDSMngl6dzgfINSgcYaVOnI8yudQquua5yP9jla5gNJYuJT2gYcMQCJ9tLO&#10;eQmqfCAgIHzAEbx8p2kqqnoptcF0wOgUpWX7WkNTN5FcIIB8Y6tusL7MCqT9rHUayNIe3i5XZQRi&#10;sJUkCVmWcTI5EzAs/t0q3kTlqJhPpvT7fQGG4z7aWvbL5RIf/Dm2rPeiMpzNZszmS3Qa+2sNTz21&#10;wfs/8Dns7Gx1tWmLokdVNkAgz3o0taJpRDmnE0hyhw4NxokasZ9mjEcbjAZjsiRl/NQQjTA0s9Qw&#10;KAq2N8dsbW0xGvdIdra4NhxzffMqtnEUgw1CUFgfKIqCo/4mITjqcsbpySEay1NPXufK7jblYoa3&#10;jiQobt24xt7uFcp8QZoWjMabDK5dpzo9Ic9zSBIoS6r5DJ2IbV+vP6IsS7JiwGBzmxAC88aSj8bs&#10;XLlCfzhgXi47awodg+Jaq1gfV5N6R+IaVFBkwyFKGRbLiuA8aTFg6QPOiMLB6ZSgDSFJUUFjwwIS&#10;g85yXKIY9AfcfLLAZCm1d5weHbOYz0mCopekFPkAE8CVQZTvCpoATfCkOiUrMjIyiiwFA3VVU9uG&#10;qllytmwYzE9Y+obJ9IjTswP8csKy9JyenjIaDXjH00/wtqdvcXR0n+deeEkUrIsSj2a8sc1yesZz&#10;/8+nmC1qrl97ko2dLfJBj6w/YDTaYDgck2cxWFcapVJsY0HFuuE+RNtGSa4ZJRa/ISjwTsB3K7aT&#10;joD1Hu9kcmCUiUm0AM4LMONrXn7pRV594Tk+83ufYnJ0RKpi9+ktmgRva9LUYFKpFeVCBNGbJZLs&#10;qoEgjN04iTLGkGq5101EHFUE5K2tBeAKntRomqZhvmhrsU+x3tEr+gwGBUXRAzzT2Rn3799jY3NE&#10;notTyHR6xt27r6F84Pbt29y7d59r167xrne8k729Pd7+9rezt7cH0ZLbSfHkrr61UoqiKLh27RpK&#10;KWazGWdnZyRJwnw+Z3O8cQ68U0p1FttJIqriVmmrlCJNxOq6KAYMBiOWVcnBwRHz5ZJekZH1UvrR&#10;5WM0KAihoap2MMbw2r19jg7PsFZAqqa2zOdLJpNZB1gK+CoEp6ouOTi4z3x+xs72kOGwR92UoBxF&#10;0ZO+P6RoLWPa9etX0WnCyekBJ5MFs9mENIOiNwAUZV2jfELjHVU1Z1GW7GxfYXfvCiEoTCqKp8G4&#10;QCeBul6SFSlPbd9gOjb08oRenhHCkoDF2pqQW7LcQDCczOdMJlOsraNVvIC0dV13tbsPDw955pln&#10;GPSFFGGM4eDggI997GPcvfsqDw7ucm//NZpmyWCY0+8X5L2UQMN8sURpT78/wDnpr9MsQaGpaxvr&#10;yjdMJ4uOBLK5GRiPNyFohsMBwRuCP6WX99nd3cVtOGazCYqU6XTKYl52z8HGWBT1L790m5MTuW/G&#10;iONL1VRMpmdUVSXPy3AQa88vCcGwEcscVFXFZDJjMmndXlR0njFY65nPlyyXVRyXJAaROKOgaRzO&#10;VYw3NxiNxizKWSTPaRIjZI2yXJCmQupYLpfM50K+yyNxzXtYLpdCdkpTer0eWicQxJHBNoFZtNLP&#10;sozBYNQp/xOTYTKDdRUvvfQSSoWuRI9zjqqqOmeb4+Njzs7OxPWl3+8A8LquOT4+Zb6opcb8ZM5i&#10;sUB5x2g04uqVPXZ2dpgt5pydnZH3UtAK62peePE57t29z8HRYWfDn+c5xhiqqoqxkQDuQqwQ9bo8&#10;B2Vnj5dnGSdHJwQrSZo0TbvjllIVYK3DGL2W1FnZ01troRZrca3l2prERYKIkHiUEXefYlBEdcAq&#10;wG5f6zbpj8xejBFVgxBnorohODRS/ocQE0nB04QgloEEmXsoBcpFoCGQGoNrRO2QpxlGQxWENGV0&#10;Qzk/4JmnNnnnO97Ge977dvZ2e1TlBF8fgS9JjQDwAUViFCoRkk+o4zYSRaYSICOP43KDjYOIJJi1&#10;81BZSSz5WCIpWtRKjNeaFYuduyiRo+qyTeCF2ApaUF4ychJrrwEC5xJ+SnUWi51Kvl0r1cXoFycI&#10;j5rorQMKQAfSrk84lZK6kjoykJX13feNUjGRGGNp7eOsOVkB06FlUcda8tpgtSQtXUxcqhijeye1&#10;HtcnkevnejExuRqH24lZiJbOhnAO2NAdWWQFzly8Gi1oxGrSu7a+GLuvH9+563duOnpxF6oDJGS+&#10;EVbvx/fampcPpdAfAuzjMbXOWgpQ0r5WYlC1ysFc3M5lhxiiI9njEvVrx3FRYWFQ9LSGNKNJDDSN&#10;xLrWkCV9lpMDfvNjn+RL/9CHee8XfTH9mzc4ms+oB2NBSHUs7RNrWROT0pIKkOrqJAFoaDAE08eS&#10;M7WGsyphUWtSNMp4nBaSeGItCQGvA9optk89TxdDfuYnf453fMkX8YErz+C0o2pqsisFf+67/wo/&#10;/3d/mI995FcIdsHW7g2KNCFbVAw8eGfZHYx5cXLAxqjPxw/u8pn5Md/xV78NvuEbGf/2xxnP5gx9&#10;n5/9qR/nHX/tQyRpClpz/dln2d/d4mxZoWzAhSXeKI79Ap/Ck88+RdLPofZwMOH2v/gVbsyW5FXF&#10;Vz55jX/y/B1+8X/7cT70Z/8Cu7fezgGwlyf0vuLDfEWm+NW/+bc4fOU19KJBqYRBMaZQhsIFHijL&#10;Sdrwfxzfof/57+Tbv+e7YLHg0//t/8Tn57t89Pfu8g++5wf4C//5f8Ez156E8pgv/Jav5yM/+mM8&#10;X03YLC0vHR/zVd/01fypr/kTjDzwwhH/7L/524ymjn4xZnu0xf27+xTKMQoJ5bIhHStsGXjtYMb0&#10;6acZFleo6hOy6gGKeXwQpdhAMC2YISUwjDEQXWmqqpKvJhFkdtH2NboyBR+B4zXQ4iKJZ52wclE5&#10;JUCWju1yFeO32+sSPxfbw3rzQWzwXTumRQQ/eBEWKGVwjaihz22tA1ajxk+tSKkrxW9LrCEC7a4b&#10;b1TsV5QSwn7rkuHb8UgFmXMhluIhyJjlvYUoJkCzcgpor1PMO0id4ejcV1VkeYYOUJZTqBvIDMYo&#10;idmyJBLoECebi31pqxSPY8fFviVcuN7rn7X38vFLONevrnId7Vi16v9WeGV7n6NFvxLLflF66+5Z&#10;CiFEIvblfWC7LWstwSqS7Dxgs3r+IhDbMSPa36+/vnxZvw7rCvP1/XfbOvf32udKse7+QMxnBARk&#10;al0NQtAovYotwlqt7va5OzcmByXkdNV0+a7O3tl7nG9i3KlonIIgBDyUB+3x2kJhWIYlVb0Eb8mT&#10;ApUGTAigHDqIA4YCmf+vnV/iV+nSi+NnB2KtARGXXeru0QlSHkgFUcauq7MktvExxjNxLW21e6rb&#10;MjsX1uoR768+Z62cUHt/149vjaBJ9AKKcbIOCmzbRuQK6Bg3y29d5/KJakmNq3rWeHE2THASA1hL&#10;bjSDIiHTmuAc/Vzm/M55Ticz5osar4ScOa0tydaIWscSDlrjGpmraBRpnuHaWtyRlEnQnepzzdjk&#10;XBDq14hTIPFiiGSB4D0mKpGN6rK60mdFlw6JKRSNl3maOOWtLqxbA3xaH4p1ALG996uccUtebfuC&#10;VfwXvCfJ0vavjhCqDKTGAKbL2ar2Hq/fZiXgVbfv7iENOGe796Q/XjtGRVeazcS42+MpmyruX4FJ&#10;IxdUng+fJKC0lGFVEmkFD4leEZFaImdLFBYnvXYOJ2CGos3ngV1zYPMqxHshbT4EKSnpvSNNYjV3&#10;1wjY7z3WNljrCMFTe4tVYodvEo1WARscRhuSPAXbzjsNSXdnVvdLIkcfwb/VZz7+UyGRZqfE5SRL&#10;DAE5z+Ch9hUq0WQ6X5GSgIDH21r6/USTJtnakySLw0fr/rX9nutrZBwJj0EX/doJXQb6rPqI879T&#10;tLH+4wktbxRM/v0s7hGuNt32H+va4QWXOTe/e3g+uFoujHuxW32j53DxGrcta8XZU5GQuTZ+PCIW&#10;abvfR3mKtb9qt3XxKrVlQVR8/lW8q10/5OM40eUZ2jFo9b9bvMS1Wq3EMusD30Vyx3kAtz2Dh6/i&#10;RaD3shmjkGJbl51YYoxVl9fGrwHwsRSRj7/r6H8hkt0f0VQeB9BrPMFaIRGtxSvrJRl7Mectzqy2&#10;y5u1ZKde3qeyDa5uhCLb4o8qzivWcxWPuAaXHdkb/KJ89IhzdN3ncc7ziO9JPk7RlUJ6E+sAOO9Q&#10;YdUG23ujlGS12vIoLUGqbdc2SKkhghWsFCHHSlmQlnYMBC+YY+yrLxIy2rawLs5Yb/+P68vaeZaK&#10;7UZDzK+sgekXfn/+Vrjubq2U8w93vh35J0ByOj0Ds6oR2k4CprM5s3nFeLxJkuY4C9PFGSbrsbW1&#10;RdHrsTnewNtVvdG6rplMJhwcHHSJaKXpVGlZlqBUj1ZZ5VzDfGGZnJ1Q1yWbm5tiwawC4/GQW7du&#10;CbgfAePWUi5NcwaDAaPhBrPjMgJthsRkXbK4nRyIWrKJN11qeoudvY41Z0UdKDa0ZWdf74NBeUXT&#10;rCKudTV8u/hgwbcdR6xPQ4hAu8b5BmsbGitKMaWsMJVCTMoqFa1d5YGxznaJemOMKN2bRsD/OLFt&#10;E/0LY9gYbOKs7Wzk24d7nXxQ17UAZHmP2WLeTZSrul4lHGiTD+B9iEo4UVm1IH2bzG8VfVmm2Ngu&#10;yHtiPXvt+h6j0UBsZqMapSjECWC5aFAo8jxna2uL5bJBVZZr29tkDpy1VGVDUy2YLhoW6pTgPTvj&#10;bbytcY3FKBgUUj87TzOUblg2J2gTqBpPYjK2tvcYDsdok+B7FX2Vok1GullwZTCA0LC3tcXGYEhp&#10;EglurCNFs1zOqZoGlaeYIodEsSRg0oQkz/HB4ZcJSW/Adj4kVTCdzVgul1gUSZrSH2+IMn57G7Rm&#10;vLlBsJbGO6x33bVLFQyLIcvFDJ+IrebS2WgRK3ZITQCVpAw2NjFao1UCxog6P2h0nqNwDLOEvF9Q&#10;jIYUAylPcHR0ROkarHMMhiO2x5vkJqGczGi8uFrkRcEcjzOKLE9JeyneNVgCwdfUoaH2DUF55uWC&#10;yXzCXDtKu2DZzJlMTsAalLX0zIBRL2Fva4jxSz7z6SnPP/8ZdJLS60fQsZpzPFnymede5Pb2HUab&#10;G6jMMBiN2NraZmNTLLPH4y02xjv0B2MIAtolJiMEj/NWSDY6xaSJOFE4j1GKxjl8UDgvankfBBx3&#10;yKReAIjWGs+jnGc5X/DSC8/xyU/8LovJCSmO4C0QSLWQi9bVmyo6Xzhncc6TZQoTWYdKr014rAQ+&#10;rnGiPteW4GC5LKnqmjRPY6mONUayMSRZ2qm+y7Lkueeew/mG5198kZ3dLZ5++km2tjcxie6Cg6qq&#10;ePnll3nhhRc4OTrm+vXrjMdjnnzySQ7uH0aCzn0pCXI6ZT6fMxqNOoAyhMBkMiGE0LmMTKfTjtR0&#10;cnKCc45bt25x/fp1qqri5OSEXl+s43t5n6ANlXUs5ku0MvTygqa2TCYTlB6RZKYDAvv9jH5RsL29&#10;zWg0oqoaZmczXN0wn28XvzIAACAASURBVMyoFw2LRUm1qGLQ5dBptHg0oqppyoqFr9GhxDY9gpb+&#10;ZjwciQJ4KYpfHxy93k5Ub7hIfknoFQW7VzZZLgXkdE1MKsZk7mAwIASiRf8SHyw681QN1M2Cje0N&#10;dnZusD1KKZfTqJ6Wfr+xNcvlHCEC9JnP58xmM4wRi/5BbKPT6RQBfAx1bTvrzrIsuXv3Lr/zOx/j&#10;N37zN5hOTzk+2SfvJWR5Esu8FNR1SZ72qOuSuhaSVdOVGii66KAoCvr9EUVvgLWes7MpZVmzv/+A&#10;umzY3BxTljWnp6dUVUOa5oz6Q0ajDfZ2Pd567k/k+cmSTCzMradpLKPhmL29a0wmMx482BfSkRRf&#10;xblAkmT0en1CUCQmi8rznOWyZDKZUpU1ZVmyXJSUy4p+/4Qsy5jP55wcnwLigpAmGVubW/SLAYeH&#10;h2Kl3s/JsozZQoC+wWCAImE6nVKWpyRJxtbmjtQuL0RRP5/PY5mDpqsfrxAHjqa2sTasqOHL8oyy&#10;LNnY2GCxKFkuX+Pk5ITt7U3G4zH79++yv7/PeDxkPB7TNA2T+VlUyYuifH9/n8lkwsZI7OmzTGKU&#10;1qq1rBpOT0+ZT2eS8EmkhE6aGfau7vJEcYu7d/ZxBCbTOcvlglfu3GF/fx+UYW/vGlXVoyzLznGi&#10;bc/tM1esWfR6vxrPJbEuYMNFMLaN0WClqnh4IkusQa87B4P5QuKQfr/PeDxmOp9IKYDEYK0o6NtF&#10;t/V820SlyKExKBKTYEwSWcVRfa4sNngpTeJFgy21+STeUNFhSKsc42UC2s97NFVNahSDok9iDJlJ&#10;aOqS1DiuXNvhi7/wXbz7Xe+gsQtmk7toHej3A8FXkvi1Du80WqcoRAEfoiCu8ZIsy4yMUd5G4AMh&#10;lTS1XyXtLiQDVuoUA96vbBMJXdLbr824O8Vny8duQdX1G6KiooU4Abmwb9bqEgqRIR7L2r1fn8WF&#10;CAQE79s8xdpYGCf2OiaJgsSOyGF187P2VxfSHuJkkKRdMlMHZOKjkPuN1Gw0Eas3AYzQFCRpZRRZ&#10;pruksLNuNcGMpDsh8/kuuanRMsGESNyIaYgQQStcN0FqJ/znlwvpg3XQ6EIC6CHQYf2anruWreJ1&#10;bTYnN0SAMkUkHqyDKa2yXogWcHE/bRIKWiK1UloSnWugk9hax3u89lyGtfW5m3bu+OLleIydbku4&#10;WE1IV681HtU4UTYqD64hmETiKp1DSPjX/+ev85e++cNs3rjOs+/7HO5/5BdYjAo20lwYl0oIsSom&#10;zsHhtViRKmQyj2+wKsPrhEYZplVgUikqn9A3jkR5UgLKOlIX0Fqx6BlIFIP9OU/c6PHRl27zwz/5&#10;9/nOb/0Ons42SQc586Njtj/8BXz54hjvG04//inuHe7zhDeMk5S0srimIR8MGI1GHMzOuLs44w//&#10;mT/OlT//p+HX/m9e+L1PciPL2U1SfvEX/jlf8bUf5/Pe837qsmbw7vdw/b3v5Oj/+hhXbEKqoRpl&#10;vHzygGe/6INsbG9hSWB5hv2ZjxB+89PsamiWcz7orjDvX+Xn/tef5MVG8ef+6+/HAWpZsXM2JfvS&#10;L+JLr4747R/8QfZ/73luv7TPTqm46nIap7iXeV5MM65/3Yf4yr/45xm+5T08/30/zMd+7hf4qnd9&#10;gJtuwi/96Ef4iNngG7/9L3Hzxg0+/G3fwnOTB9z/jU+SvzLh89/2h/j67/pu9Nuepvmd2/yrH/kZ&#10;futn/zk3s20Wiea1kwMGvYRyesa27jPxjkWY4XqBagYHRw35+Ap1c4ekqSDUoHKCBxdsVHJLuwlB&#10;gFAimb2uawGajKTcldeSqdYtCC2Pr9ZS/usiyK4vqt45n9hlrQUrZVbvrSni222daw8XOlDvERZb&#10;BFu9lySVNhL3eBs/U/EYArRlNVYdapfmehisj+OHB1Eut4lhJU4lwSHJziCEpBCIBLYV2Nptqx0A&#10;2v4asCj5rkFU85GobOsI2l8G6nbXcN3yX4nCcq0PUkqtzj+0QcJa33ShT72oeHkjS2iLQLaj2QVQ&#10;eh2EX99naK3/8d0z2P5fz6mYmKC9eLyry6EITQNWoXs9kiShKqVEErR9mu/GFy6C8K+zPLTfR2Vo&#10;z2uzV++2is0Q79l6IjOcJ64opdAqJlVVq/yszwGPF1PPArhLWYC23bW/90HhnSNJUnSi8c7hfB1z&#10;bharAzRLMBnoBoKn9tFS26hoAR2FrQ+13cuT0OdVWavLta6wW0+6rrfnrs1ftlarK6A4/37c85te&#10;K0AF/8hkuuzrMQnnIHESYZXTbOMMuX8+2oFEmC7GF0Z5Uq1JjMHXJUF5lLUYLJlOKBT0jTj/bY9z&#10;8jTH+0DPe2ZJgvWaxnoyaznxgHc0jeRdg5fSU8YkYhGOiWpOveYkoOK6vSHtGUVKVvB4pc+5kBit&#10;UUHKh+I9yluJ4/FkiUEFh43qcGUMaZZR6IQsz6UOeLdPAe89KgLNgdA6lVy4tuuvL70LodXaffbL&#10;uvL+s1k054+1fbbPg7oXfqHaX9I5v7gLQEMLxykutPi2pAvmof77PElzlZMWPMSt+vdAJIZnpGl4&#10;qO+/DIi9OCacG4ZVSwZWa8/U+Zi23cZFQm97gTryxMXx/o2ORa8j320B+Ecp3FeHsnrYAo8B2i68&#10;vuxrl123Ry1iv9z6IHw2i0fj37CC/+ElRBVqW5Jh7ZML8Zosq/mREIlBv8Fjf31i3/nvPuoaXuwj&#10;WhX4m13afnE1118rEbLm0Pq4tbw+ny/QSnUknDcTUz1uWZ/7niMnxvjWdwPumkNd+53uu77FL8+t&#10;uzlxuPx5PreRC0tLZBBCku+iOclliAOk1ioSjsR1UcVSIUZJf2QUGA2ZNtgkoF0kvkZXAYUC57s+&#10;Nqy1UwDWz2t1ZKz02K9/HnIul7u2XFwu+44mgJc5gRzMw+sVse/htfQD6lx/uN4XP5RLWuv3A6CM&#10;pq4s2gcplejAxlgzhBWpDDQujp0uHvk6Z0SI0Rql2msXSWPBScx/3rdo9bnycfDz3fdCEMfH4BVe&#10;te4+a9+/sJ2g1bn9ra+77YbV95OWiSD2mAJYV9WSxXyGD5pelpNkOcGLZW2/P+T63lV2NnYYj8dU&#10;ZSk13KP96vHxKffu3cN7z2g8JMvEgjrLEnq9EWmaMhgMGI/HjAYDHuzf57Xbr3Lv3h3m8ykBR3/Q&#10;Y7wxpD/o8eBgn7JcRGv5muPjY6ytu4l21dTYBsq6Ii+EsagjCN8yLlp7WmNMrDmfY61lPp9z9+69&#10;c+ovIKr6PASHtVW8mTJpXX+ojIrMScTOxre+l/HyKqXI0wTvHSrUKKNJow2nCsIu1zqhbqI6LTOd&#10;JT3QgQSiSG060K1pBKgBxbXd67FOtYlsodAlJb0X22Ln3ErJtlx0JIW6aij6vc41oLX0lWsQa7eF&#10;lUqurQVbNTWJMWxsj3nLW6+yd3WLNDXM5hP2771K46TWbtCK7a09glYos8RVUOQDru1cYzmrpd57&#10;U4MLaOsxTYVrPNZX1NbiKke6KKmWS5bLJRrFoN+LzNqG5XJObacMxwMBX52jGLxKUQzEDjvJopIg&#10;sDEcMBr2UTTce/EV8izBNTU6ScB7hv0hvXxI0ziytGBrZ5usP+D6zZtorek7z3IxZzFbkLhAMRih&#10;BkPG/RGTl19icTqlPxrigsaiWVYCvI/TDJX2yHo5mVbo01PmR4csZ0tqK4GH1hkqQFMHQhLIev3O&#10;Zj0vhmQborKra0tT1agkFxA6KwlVxWhji6IoyLMcZVJCvQSvGBcjNq/eIjQ12ktn1+sXQlCpGqwK&#10;bO1uY5UTACvPYLmQ5KYx5NbS1JbKJBw1DR6HqytctaSZTTk7PGVnc5dhnjHUoMslI2MYXrnCp4se&#10;v3VwwHBrC+ccWX6IbUq0K1mcHFKenXJfKUxmyIoeRW9IXvTpDze5snuNm7fewu6Va9x84hlU1kfn&#10;jsSBtw3WQ5ppCiX3TiG1Yk3wGCeDkHKi+kvSVNqaDzhlUd7jI1vJEHjHs0/z3O8OUK4mwTEoMrwJ&#10;aOXpFRlJClVVUtVLnA2YJCMxGkNKayLV1h/x1uOC9DUqXm9jDFo5qGWyVlUl1lmKosegyBkPCkn8&#10;ewcmlrZQLUBiKWdzaivW7fPpGU25ZDAeMTkRkDH5ogxNyu72FSHOWMX9/SNss89wOGTvylWaesFi&#10;UTKfr2rHtwrgu3fvdmrs1gp9Npsxm80oigJrbVTyZuztXePK9hUmkwnlbMnO9hVSk0RrbcvBwQGv&#10;vPIKh4eH7O5dYbS5wZ63mFRTlnMODiYcn2Q49wTXb+xx4/o1ykoUwQcHR5RL6XtaMsBgMIikqJgY&#10;NWK1nucpRT8nzw3LckLj5DnQiaiNs16fupmyWMwIGE7PjpktZ4Dj3e98J1eubeOD1LQeFH2ayrOw&#10;S0kIaUncBx0IWEbjPodH9zidnhJMjUmhrOYkaaCqtyiSQO1KqrIhaE+WJVgj4I91gddu3+bO3SPK&#10;uWU42ibPE3QSaKqaulngHbF/rzk4vM/Lr+QslrsEHJ/+t58AHINhTlkXbG2NSFIhC+3u7pL3UlRM&#10;YGRZQS8fCHCIKA2axrEx3iHPBvR6BcNYqqPXO2E6mYEK3L9/vyMJHB0dkWUZh4eHXN3dY2NjTJEX&#10;pGkSx1GLs475QuqJ50XO1t4OjW+4ffs2s9kM5xqKwYBeXmCbQHAw6I/oFyNCCKQmlwmuM+AM87mQ&#10;krSWWtplWTOZzDg+PmV//y5JkrCzs8Pm5ia7e1cZj4fcuXeXo5NjtiYbBFVzPDkmSTJGG9tonTBf&#10;nnJwcApBsVgG9vb26A9HVM0JBwcH1HUZVfeKVV1YqGuLaywaQ3CeclFRlhVXrvTQyvDg4D6Hh4fs&#10;7Oww3NhEP3jA9vY2Zbng/v37jEYbZEmKMYazsylHR0dM50tm0wV5VqCUiXFQj0Ev1p+3MJlMqJZz&#10;sRzWmsn0lMPDgus3bzDe3CDvpYzHY3q9PscnZ9i6oSwtRSEAlCjOxG0oMSm+J2kqay15JvGDi4rk&#10;8WiD7Z0tbOM4OjyUhGeI4XcIONeqb+jihJZN2ioy2jYKAhjkeSblKYxhMpsKCaGXsr2zSTHM0FrR&#10;+IbZrMG6uttG2k4s2ryyl75UqbByC0qM5ADbsgYEfB3tr7zCBwPKYEhJtNRHTlW0GcQz7PewCRgd&#10;GA81WnuWuqGqReX+NV/7hxkPHZU9wFYLlKkkuWY8w5FhNgt4jVw/QMW+WWuPNgEdPIlJxMFFK2zw&#10;WAXKBJLUYG1roS/gvAtSU1Gp6DAUAVKU1Id0REJXBOEb18R4sp0gC+lA1PKepLWqDKtabioC8BqF&#10;NisQtK3B69eA+BYsaCc3lyWbHjcJ1136QhJYRgkpQEc2carTOLEJazaicfIfx8fWAh0fRNwcJJka&#10;WvZxG3NLBE6iRUnjIZI7LLWzOGcJ0dY5SZJYfkbh1WpyryKQIPtwuKhgbGukiuIqQFRWo1wEn9rr&#10;ZLjca06d+9e+s0KuWvVf6PD2oGP6KwRRdSu5ct0ETXlUVEEKmN1O3OQpWQfcVAiiBGm3DzIZ9PFu&#10;KCEeq7XkRguoPW7pEpkPfS8CLV1S9sLvumc1pq4vgvzx9bIqUb0MbBAw0mgcCqMzSIZ88hPPUVug&#10;KNh9+zv57X/8jzgNnq0ih2mD2I8qGi1qdu09KjSStAwRTHRxnxmUCUxrR10Fgk+wqZSqSJ0naRyJ&#10;B50aSESNlZ7WbFdDPnfrFj//Qz/K+3Zv8fV/4uu4PthivLcJZ6c88dV/jP/one/kH/+NH+KTP/PP&#10;qG1CMdjENQ5HQ1AVL/kZt08O+dw/89V86Xf/dbh/wE9/3/fz1nv75APN2/NdfnNywk//2A/x7Pd+&#10;P41zXO1vM/rAF/OZ332FzQZMYZhfHfPiCw947/s/wG7ew53dgdsP+NiP/e9cr5cM9kZ4G7h/5zXe&#10;urPLH93d46d//Mf4Xhb85b/+XdzqXyHrZ5ydvMTG+97GB/7O34Zf+01e/ZV/w8Enn+fenQlJknDz&#10;/W/nvV/wbrI/9WVQFDz/Pd/HR3/k53jneBf/6gu8vegz2LjJP/ih/4WzV2/zTX/lP2HnyRt823/3&#10;nXC4IPybT6M+94shh/lHP8WPfNd/z/J3X+Vt+RVcVZPtDnHzU3KdcHpyyl7vSQKW03KCzlO8VRxN&#10;J9y6OcBNB3hTgK8hGPCO1FaiFtSaShlqHbBiSIIjIM65CVnIgEz6ACXzmmBUN6boVJhfl5Oj6NQu&#10;5xJJrPpz1dpmYvC4qCqPvbjy+Iv20WsJGw+xDrA8w0onAgwFcF5Kyq3AXlDB0NoYt+1XcmOtWtzL&#10;a7XW9mJ/rJBuRpJIKhIHWgJX3Opa368DKC32ySp+HjSRMC6b9jEZ1gIYor7XOCcuOaFpUCahcUJQ&#10;JUkjIurw+BUhAh66vusAxyrjuAZ2B/UQb+my5XUT5i2wHHTkNrQuKELKUm1gwnqNSbnwChnvdVDd&#10;+Ctji+/uicpDlxNaX9rzTZOcOjSgg5QY7PVwNjoxxjJsXYDUgdltQnY9Cbh2z9cSfO2+Xu86dPbf&#10;LR4Vny3FygpbTimifoBKwCuHV2JTHbRGRxUrGEJw2NoLuWOtTV28P+v/W+GId/He1TUuiTFSe52d&#10;9OkYJWNGT0NSQF0R8DS1OBGl0Xmw25dfKzvwJpdzbj/rl3IdxFhfXwTXw4W/uWxM/f9jiejPOfBD&#10;nmmFwnnfzb9VJOtpLeUzs9Qwr2s0kgttzRpMLMFndBoT2BG0SAwmTdEk6DTQaywDINiGqmkIzqGU&#10;xmjQKqDw6NjfCUmjbf0qvm77iHXwTp4xHdZ1pXJuEhNLut47yQPhHNZbEuFnYXDiVOUgRCEHRsQe&#10;4sQk2zd61T8ID3itjT+GlHhu+QO0wG73qC6sL76+bLnYN7wZkPHi/td76nZ9bmvrfdF6TLj2/AGd&#10;kr4jba0dlzwPqrObB1aW/RfmLf9fLuf21T6ngIp9WAc4RkDzzSyP+nYLql8GoJ0jCPjXr1982Xbj&#10;hs6Nv6olwT1mWQGhvw9SiXo0aQDoSn5etvg1qb+/MN52Mcb6mxfOsUtAvM7yyOdLca7dd7FC+3o9&#10;tnksgPrYnT/6I9WSsiN8utZW3mg7kPgFiET00MYA6mFQNzz0YvXGZaSe1ZRzrQ0TIyvVugbQXRxN&#10;EEv9wMNqZ1bEo/U1tNt59H18ZM+sQAVxh1l3xWpjJxPbdJamqzgv5hrSKOwKQUrgSvwj8Zf1Dh8C&#10;OugYe1wSC164lIqLMR2XXOfLz0Q4pQ+Tws5/6THPUfxYP64tvO7v1x1fouOWamNemZKHiI/4eC11&#10;/A6BVZy43vejVmNA+//c0nlRyL6V79zJ27lXl0vpcjjh0nWIGNE6aO/VCpRXSnVEEHFzZDWWKy+u&#10;K3HOt75/Ys7J6FSmMF72l2xvbHH9+nW8A1eJhXWwDb6psQGW8zM28h1u3dhjOOyTZT3wsT52BGiU&#10;Uuzu7ooqbTbj9PSUXq8XgR1DkmTs7G5y7do1NjZGktD1otjKJ4at3RGHhxXz8iye4Kq2uveKuq64&#10;cXUPfMPZ6QTX1MxmM6yDNM8xqSbt5dTOMlsu8ARSrVmWJb0i6zrl9cm1gNQBVzt8I/asRVaI2nvZ&#10;YEtLlmUopcSW3XuGwzHD4ZAkSVZ1jgP0sh7lYsnJ0QkqwO7eFbIk5Ww6oWotdW2grBvSHJI0ITiP&#10;0RrvLNY5QuLRSoCBRMsEM0k0Gxsboj6vRMUXrEUZadB1XbOsK3qDIXVtOZ5MUdqgkhSHkmSWkU5j&#10;uawiKaAnitSqIkul5nuiNME6gnWiTomBdgiBol+AVrhgaVxNWZXoNGFza4vNrYKr1zap7SlnZ3PK&#10;akFmNL1Bn14/o/YBnQd2x9vkvSXVzLKRb+MWluWspAjQ04ZUWXr9gtHVHYxVLKczqtkC33fQVIw3&#10;csx2P7Z/seOf1yWuKSnSPvXM0fgGpcWuaDk7pawayrKmlw5wjSPVKaNhn0GeQ2gkoQM0LiDWe6mw&#10;b00mE4xeTppprl+/QpYnDPsFeZpia6lHNB5ssb21BViqWoAkc3widtPDIXXj0GnCYDiG4FC+RA/6&#10;9PaucTMvxKo/z8XWKCoSlVKYJJOErEgqyNIqBnGafp7CWIP32Komy0cMVQJBifovHRBmCxYnU/pk&#10;XL2yA0Wfxf27QkhRsCyl9IEZZpyeHVHNT1CJomwWqKDJdcKgV6B6AxikpIsluQs8u7mFzQ1nD+7x&#10;nmfewqDf4/hsQq8/JDWGIs15962bPD3a4pVXX2asM77yQ3+EUGTcPTzEG8Ww0FwZbzO9M+b4wRHG&#10;wTgZkClLTzfMJ0dM7txGHdylX87wJ/vYo31uPf0sN289hckLGqXxXtHYiup01qkkVdBoFzBBk6mU&#10;JMlRSUppLUWeoYxiWS2omxpjoMgzemlKfeC4vjNmWCRMjyY0aR/vG5pqTpptkBiFdSVluZD2kEOa&#10;ZdIhe09wgRDrJQdvO+KPV8KgK8sFeUhJsggMGEXd1LhmiW16GNVnPN6kX+RY51A6kGVi7T0v52SJ&#10;YTKZoJWmlxUc3D/m9u27uMZTV5aN/i5Xr15naywgPD7h9st3CdbxwQ9+kGtXbnDn9j184+nnfY7d&#10;MXVd4b3UsJ5Op9y5c4d5uSTvFyyrhtp6lmWNdYE8L9jY2CJPe8wnc06PzxgOh2RJwni4IWQD6xgN&#10;+xwfPODO3dfIiozaNUxmZ7hg8Q5mixkHRw/IJorBMGdre0yvl6FwbG2O2N3ZYDYt6RdjrHVUyxmu&#10;achSATWtK0W1vTXkxo0dxuMR1jcsGxlzsjRn7+pVirzPydkp82WJSTLKsuT27ZdAeZ5++hY3r1/n&#10;+q2rVNWSo+MDDvb3URbOjk+ZzWY8cfMWw2GP+fIYlcL1J7a5d/Aipqyxbk5ZWZQK1NWS5z7zaUaD&#10;hDRTeKeYzpZUpUfpnKA8IRhm8znz5Yy6gvEWDMY9GtuwqKYo48jTlMFgxHDYJ81gsTzlzr0Jh4cP&#10;mM4OGYz6bG1tsXd1g8VyxtaW1Ppu69wvl0v6vSvkaR9Fj8Qk4qxCzhO3rpJlPUIIVFUtin8nZWS2&#10;trY6t5izsxNOTo5QKpBlCU1TcXx8RFUtuHHjFhtbY8pylxdfOsV6jzJgveWJqzfZ2Nzk1VdfITjL&#10;1uYYABPJY0VWcHY0YXNnmzzrsVwuWcyWmCShqSxNZZlNSyHppJCYgizNOT2Zc3w8wzpNkmbUTcAH&#10;w+HRCXfu3mW2mNPr9zg4OcRk4lQCmoPDU/JsSJaNCX7J7duvUVU51vbY28sIIWU6W7C/f5fNrTFP&#10;PfkMC1WitcPWTdfGrLU43zAcDLh+7Rq3nniCJNUUvT79YsBnnn+R1/bvs7uzJUp7s8tisaCpLFla&#10;0FjP2WTJYmnZv39ML0vp94f08j4mUbjasXQLlFJU8zm2nKOCx9mSqhTSyaKcc+fOq2L5rhMGgxHB&#10;L8jzHv28T3BQLSxnJ2cCwLsICiRCrtM6kKU5xqQ460nTPBIZPdPJDK0TgpfJgslStErwwVJbKZvj&#10;UNgYl2YmASUkDBvEscOkUnMvQdTw8/k0OnjUcYyuIoHRMRpt4JWnrGbnwmYT5+s2CEhrjOncmFqA&#10;uq4rdJqRxlqtiVYURgiBy8ZTW0NtZbKWmYRUa3Kj6ecJwyKhlyl0oWjchNn0JTxz9q6Oede738oz&#10;b7nGYn6Hpa1QLpAmCXnPYBCSktOBop/S1AFXewgGHQxZktAYT2IbXGgtx4Q8kCpDoqGuoLY1wYld&#10;ojgLGBISdFC4EMR6zScRBPadW8v6ZEKZVnHy8KRL5qxCWBCgWndxLohaPNHJarITJ0hamW5SpF3r&#10;DLOCY8I6UNtiHmuJ8jYOA2isJEDbX2hW6mnnpYZjUEIuOz+ZbhOncbLvRcPggKAUKlHdfl1MMGit&#10;ybVCO6nlbIMHG3BVCY2lH8sptMeWrNXExK0Sft57vHVUNOjM0CgBDQhRTRHaCROQ9ATIDhFMCYAK&#10;EdRWeNfWjNegTZcYdE6SubQJrLB2PeXuyh9ZDq4Rr06jIckwKuAaD9bhk5hliIpNFZTE+IgVdvvM&#10;+LCW3lhLUIbUdIliH+K1XXtOxNpTyAsy+9bx89a2/mJ6l7XzUXQ2sZIZ7T5vyRPeBbk0WkdQr32W&#10;LFYFQiauTyQJbOxQLSo0KVXd0C92Obp/j1/91ed49o+/jXf9kT/Kv/x7f4fF5pDpg3uMvAOtqI2h&#10;zGuUruh7iwkKQg6uD4tYzkg5yBVuL+Pozpz5qWeY7zDNFkDJxlIzCCmJDthYi1AFT39jyCsvv8pb&#10;i6t84+hZfvx7f4DTg32+9T/7L7FodlUgXSzh7W/j6/7HH+TzvuZP8q9/9Kf42Md+j2s9ODs5YWNv&#10;zPLWE3zLX/5mdr/sS+DogH/57f8VV//tfd596xleOLzN8IX7fPiJHf7eT/0Iry5e4n/+W/+CO67m&#10;5p/+DvZf83zqF38WX875jVdOeeprv4Gv/+a/yLbqwe3n+d3/4W+ws/8Cz+xlhEHNPFj6/Yxi+oAP&#10;bxUMtof82D/8aX7guU/xrd/x1/jCL/wQ9dYVGiq28gHmS76GJ/7dr+WJsoazOWQatntgF/DJT/Dq&#10;j/59Xv2Jn+OP7exx5+5z7N14hnIyp7A9/uObb+GXf+lf8X2f/DWKdz/FB7/0Q3zh+76Aceaxv/Lz&#10;/KOf+iccfuYevVfnPJVustcfUuoFB6eHDLOU2XTKRrEJrkY7z8ZwzCkNMyYczAPOXWdROlz/Capp&#10;Qp4bVPWAYQJ+PkGP96gaRxhlNGMFSQNZyvRkiQ590oXY3IbMo/JASGsIjuCi1S/SttpEESBtqVUQ&#10;GSHoe1i9p7SovjuL5lZw1PZ9UcGszAqojuvu7/X2FMe7EPeDKWROjsI3NSqTsdtbi3cuglDS9k26&#10;nqzzKO1R2kUiGzR2KUm94LuM6IpYoyFJYzluScAq3Zb4kmynSbS47DWNWJFoLbbNyqOCYmNjl7Ks&#10;KatK+lTnYjJLz0SwOwAAIABJREFUo/IcbcA1lfSteUoICdhI9E8NVVNL7q3tf7rxJZ5WVEWvuiAB&#10;43SIRVgugAfy1urN1wM/lErwIeof2xjKxL4WFes0Sy7EOrn+KCEDS0Iui4k9YmJfwCBnLTQNi+Uc&#10;k6akvQwRUDRxGxqNFnx+WUFecPP6DdI05eD+A/xiRjYa4Zomju3y3GmzEoKgFWiJkagbSLQg40HI&#10;IFqbDrjQ7T2NY2pbX9is9dk+hC7O6MZxJxde4ge9QhCUXDPf1KA1OpXnIuCpre1ELEkv2us7j3dN&#10;B3gYrVFaUy4WccxR8XZLQlsph6scqATvxDkq6JzGVlEY1keT4PMMqkbAeEDU+YbgHYvZUtqd1qCj&#10;wvsNaoZb8HBlcbo69T8o8LxVwoe1/V1ct3HIoz7XPpxrAm9qiXkK0/0ZHYOCl+fTQGNtJNobdKQQ&#10;aQ1ZmpAlBpdnJASUE0V9GgkT3ksu7qQ5IzEpoCmtw3mF0gobkZNxfwBlRaoq2rKNPibolRUQvjvB&#10;uPactw0P3q1Cj3iT1uNlFX8VOzoUXspdKYVJwHhPnkns6ILHWY8LnqqR0nJZ3hcnvFj2ykcsRcBJ&#10;YqL9/HU9d8CPvwnx64/+7uupUF9vL69LwOH1STq/n2Vdkd7+vf764nuX/bb9/OI8pP2srcHe/r3+&#10;u/X1I44wEmfUuffWlxDj1kcdpw/+0v3+QV3Xh4gSr/NdtfYaujN83e1f5h7wxs+hBQzPEw/f6Pr3&#10;c6lazu3F5+Oy5+tR5/hm9v8QST2IQCA8ZvvdDh6zn8f19Y9btyyI9ZIFb5qQEo9RtbEC0BJlLv76&#10;UVtTF78bLoyXIZz/W62JB0KgpYWuCFjqwppO9d+We2nXK/8NLgXvX39pyzm1h9bGJKuxpHWEbEH3&#10;9nsiYHFYd55w0QoeVIx5fDz2oM7HFnTvf7aeJqtt+PDZb0OFNmfxmO+8znjU7b19FmI5Fq1iKQHv&#10;cd53inijNdqYGKtHYj9rzSW2zTYuuLAXafhdvspHR522jICP+Tdo5w6qazCX/w8hknq6eGjNdSfu&#10;uy2dIsfj429jfBHzVd35r05kbYyRAwkokhdfeJmiN2AwGEhCRwf6g15UPTciJKhFXbcxGtDLh7im&#10;4fZLL+NcYLYoSdOUydlMkrfOsbGxEevMK5lD6UCSaAbDHhubY5qm4uDgjJOTE05Pj2lcTZ63anRR&#10;eR8dHXL37h1u3rwp1vODAXVTkZiUvJdRlTVn01MGgxFJmrNYLmmaho2NLYxRYq+shZ2t9eoGNk1r&#10;1ys1UxOTdbbvrQ20d1XXqGBVw8B7AWC0Jta5ScTa0st3W+VR246zJMXWTZd4atetar5tvFLrNuvA&#10;feecWKAnSZdUVPX5mlrtJGy5rOj3DUkugHpbw7lLZLMKStrkYHs+LYun3e5lDLK21nxnTZuK7bFK&#10;DA7Hvf075D1PQiBPDP1BwdbODnlRUFrH6WyJdlI32yiNq0qqaYVpGsZ5j8JoxoMhvbQnqnjgyu6Y&#10;wY1rJEZxcniC0dLQnG9wVhTCIz+Ua+4znGuoXY0NlST3vCOrrbgIhBxvPYZU6vU4j60cdVXifIPJ&#10;+sKyCTUhNBBqmbeZ/5e4N425LUvr+35r2NOZ3vGOdW8NXU030NBAN5OxGUxAGSDGdgYMKCixsZzI&#10;kvMhsRQRKVHIh0RgWbGU2LESOSOK+WARJY6TECOMDc3QDQ10N3RVd3XXdIe6977Tmfa41sqHZ+19&#10;znvuUFXdRFlXV/u8Z9jDGp/1/P/P/wGtPV967RWMCRRZSmoTvFcorxgVe0zHE6azESECE3meMx6P&#10;SfOMoIQBfPWqKAEYY5jt7UnKBS+yV814jA6eRJshz7ZSfb4MEyfuRBhjQUlUvw+EyAi3acYkSfHB&#10;SeR82eCqjgQrEXJeQdOinfA0e2PVhY6iGDPZm1D6SuRLOlDeU+PRwTBSLWDo2sBsdkiyP6b0LafL&#10;OS9eu8kLz98iLXKsTclMwur0nEQbkmXFS/tXSb/526l1wO5PuPPoAYu65OWXXkJ3HvXwhHK2j/Vg&#10;CRwdXuHajZuUbcdrb7zBfF0zrtZkizlogysK1kqjTUbXBloXolx0Q1XWTCb7jGd7jLIRnTI0IeC9&#10;IzjFNJVx4PGMrSHYESD5XFy54o3Pf5a7r71KefYQ6jUtHT604Dvq1TmrtsUQyA0EF3DVCtfWZFnB&#10;KMtpOtk8et+JcluQPPDBORo6rLXgO0LboCyMRyl5ZhiNRuyNx4zyguA85bpGG8iyBKsNQUORZdx9&#10;+22yNGVvb4+gDA/nD6mqlvF4zP50RL1uqVYN1bLm5OyUuqw4OTvl5vUbHB9fZVxM0NqCV1ibMsrH&#10;KGWwWnLYr1cVvu3E6eyDyM85mZsSG0kpNsMQcxcGmI4mIjc9ntI1IvtuGzFKRllOpwJJnlA1qQDx&#10;vmW5nONDh00yINC2NXUj+eLHk4z9/T2stWTpmKpsWEdZ6yzL6JwAe8Yq2rbm7OwU5xqyIuVifsF4&#10;MmE228eYhLJukByAhqZtJKqdFtc5qrqUKP+LMVW1ZnG+oFzV5HnG8eERibEcHO7z/AvPAfDKK3/E&#10;0fEBk2nBciXpECbTnKIocK7l7OyMLNljNJ6hEst8XjFfLHFdhVYNrjOk2Ygrx9fpOkiTnIv5nLZ1&#10;+AD5KEM5iY4uRhmjUc54kmOMIi8SilGK9w3GKopRFtfRFGMSRiNLno3oqjO0NmiVQrAE7wje4Fyg&#10;aTpGI0vXObpW8qSGIClBxuPx8ByHh/tcu3KVxWKBc5Iyo6ubqKAiRmiSyvy29mtZn6xib28Pm2ja&#10;umS1XgBwcHCAtZbziwUPH77F1atXaasW7zR1JetSkY0IY8VyuWI0Gkf59oKu8zR1yWJe0nWSXkQM&#10;LMW6KllXK7zyJIklSS1oR9e1BB9o6oaqmhPcBVpltE4zmR3RdpqLeYXnDHB0XpGPJ+TjEUmSMJvl&#10;LMOSpqqFvBDAak0eweCjoyMm4zFtjOD2CjrvKeuGxXLNy88/T1UuqeqOriqpyo7WdazWDXXTMZvu&#10;k+UJxXhGkqT46IRV2pIkBoXHdQ1tI6QKa3VURuhETj455ebNW8xmlrPTC85OL2jbltRYmq6jqUWP&#10;o5e/NxF47FNcFIU4tcSWEUJjH923Wq/oWk+WFoM6UFmWuEbybhojKSQkslgcpX3e+CzLsIk46Jtm&#10;k0JHfJ6a1XrBnbsdQXnqpiQthNBYFNlgXxglOQlVkHxuOuah3Rggcg/GahKd0HqHbxVNJ5FOXedY&#10;r9akScEkK5iMxmRGY3Ak1pNbD35NVZ5hTMkHbk948YMvc/3mPjYLNM1dtC0JQezcoB2oRHJKStIp&#10;jNF44yWCMkbqhyjZKQ5shyJglIlGO/Q5sg0x+kaD7iP7gwCivZTy7l5Hb21KQTYoTyuCvfeZgfsN&#10;tBEAQalLfqTBQaQ2G/JdZ9aTgPYnObG2nVFa27hl2mSm1NKoEh+vYn4xNrKp/bF3YvYArombUuEL&#10;B7wP2DQRx6f3KO8EwAhe6lYZnPbkiSXYqNoQBEQzxpBnqdi6WoH2w5hQwWO1QuuURR+5sQ3gbAPV&#10;AVFF8THCVHZoQjpQMIDUMVek1iY+W09L6Hd9Oy0dn12iZgwEAWbEMR7BDm03NdqDICCkwx4YQIvj&#10;Rau4yevbvncIPkGKM2w5NbfvawsM2XyRYeOo1BBnsXke3Utjq40DI/TOoE0dikSd32puYaMHk4G1&#10;GJuig0E5jbIaEyxGK5hrPvU7n+Un/szX8Nw3fjN7L73EH959g1vjAnSKr430Fd2gTC2O9iB7swFe&#10;0BaMwlvNXDmWiLtGu01dJEGRBFDakQTFqJU9Y1NXvLR/RDj3XFM5B8U1fuPv/s+8/vnP8VP/zl/m&#10;+z/8UZJxDkbh8oSb/9r38Rf++e+B3/8i7ec/S3JlhJ+/if4zfxKaJfzu5/jf/uZ/Q/jDL/PCeMqv&#10;3X0Vd5DzwW/6Fj74sa8h/4GP83+/cYe/+h//dX7sX/xJfvxj38RH/5OfwX/0JT75yV/hz33fd/Kh&#10;H/9RcBp+/bf5jf/u76B/73d4QZcQKh62DczG7CUFh8rh33qF7/vASxRXbvGrb73NL/z0f8D/86Gv&#10;4Xt++Lv5l37oR1BYmE5AK4KuUMkYbKB9+zUefPK3Of/F/53qN3+Tm74jX1/wLV9zm4f3HjFapljV&#10;MMoLvn98xGfLJZ/5p5/ml371k3xi75BxW2DXmufyG9xYKA5H++yR0CznrNsFSWKY7k0Y52PKdcdZ&#10;eYZWYzJbUFjDyeoRb58ueHPi+Oe+8Zu4/wefwDWGWyNNSCxjX6OvXIdVICgLqUWPUkgNLdDUDo3B&#10;eEvQImUYlKMHq4kR5ttj6fLwfFwNZPe1uAUdMWR4yxk0eHr6sz3lCJGhwuA2j6QdL1oizI6vMj85&#10;oas7rt66xUvPvwDA/bv3uPfOfZF8BwIeQhedRgM6Ra/sIbe8cW5JsIOSe9HxnkJUDENSo/SqL0op&#10;IRor4uQdSUpKUdctTQfaJKTpGKWC2OuIWlnXiQ2glEInBh08dWfAdyitSMggqod50eK/7LAenJIS&#10;Ea7DBlAQJ+Z7jDp9ZtmZn0Ocb+O1+xR9g9JhCLiuljk7SeTYf6ZUnM8sKknoasmxvB2p2XqJlvHB&#10;4duK4uAKN2/exFrL6ekpVVWCgqapMfZyXvW4zMsM7AP5NJeAizh3axSuI7b5Jo/wtjM66G0nqxoi&#10;9VXsFzI/b6KXXLQrZG3cqbroEQ8R5PbE1yGqJ2w7/5W6dOxJXr3vwzk3BLd476HzmFyCL9q294sk&#10;mDQfUiqW6yWoBOxlyU9x4PTKABKNFB6TS37cWX3JMR7XvoHmojZvD4+0hSgIkBdz8j7mxH78Wl71&#10;Tm82kvXv57h93aeUZ7vL5b5EVCCuz16ACG00iVY0XvyVNihs0tvnHuWESJdqQ6qVkJKCJo2E1D5n&#10;LoDWHR6N8zLXeTpcVB8yzpESpJ/HPty2jjaqGvmYjylst5uC0AN4RKJNP130JsglMyZEkoaE6iut&#10;Sa30u0Ql5MozSiW9YesCTedouo7EeNIOmq6T/UnQ+NCPjUgYUE+o5H7O2h5jl95491Z5f2W7bz1h&#10;jXm3X/vLKiT/X5VdIHQXSN8F2t8NQO8jVpWSlK7b59G7tuwfU3kMDN/eNzzl+7uR0E8qu/12Jw72&#10;8c/j37sRytsR8D3mIB9cPu9j193+zRNA5Pde+nXz/R6/+iJ13acGjm/2qJvaDNTe/rn0+pKd8e7X&#10;efz19l7nch32RLcn95DLc/lXtRYoYmBFf29cPvF7KPLzTR1sUrf1NuPO97de6/jF3b653XdDb7zo&#10;Xlloc3dh+K6PJKonHOM1nnikv7ZEgg9gPTt1/C4lRIJh70fpSa8AdVtFm8jFlROazg/K3FrZYe4R&#10;ELgPcohPudPXt8kBl8fyTj8cBvXuzPAEdSHXPfbeey0Bok/i6eNgFyfcLUoZnNpSLfDR1vFhOHYx&#10;1Y1XkGBAuSEdY9u5S3NYCEGCCCKhwVrLU/tzEHKdwKz9XKAgiJqgoidY97bg5WPo5ebD4KkgIGqK&#10;BC1pb33srYPs/tB78SpgjR3Op55wna4nPcdnsK+99hpt23JwcADA4cExWlnWK5GFLcua5WJFkhRM&#10;J3sk1nN6cs7du/cpy5qmaRiNRpSrFdZq6nXJdNyD+i020eA81WrNerFkUuS0bc16MWd+dhpB5wBR&#10;4mg0kgqu65q37tyhrhum0ympSdDKMJ3ucXCwhzUZVeNRjLhy9TonJyc8ePCANMlRWgAIExmYOgLW&#10;IvXeDc445xxpKtFiaZrFzYDkhZWNwGZiFwdbzC+njAABCbS6pW1bmq6ViA6lRCLfO5quxQUvUT+y&#10;TR6kmYKKk5KXTpWmKRAjfLxDB5GBbRqRdvedk/xoMEjLW2tZrVZkWTYAK5IPtxpyHw8sI3VZDsxa&#10;S5KmZFkW83JtWP3b303zNBpHIlFiI2jfNA2rFcxmGVeuHrI/GUeJfE+aZgSvKFeVsMs7ccjiWlaL&#10;OeXZmqwzjIoRmVLMshyjDCcXK5qqweztkY8K0DDan7DRRouDMUiGJq013llR8lSBjpa6XbOqSurK&#10;4VuHVQU4hQmGRGloW5pySVVC6xqCsQQ03mu8C7RO8g02rpXJzFe4tmGxdhilUd4QnEJxQhqluEU6&#10;Vw8ARYggSOs6jo6ORKK26xiNxxwcHAySa6PRiMRqxkU25NQ1cRI3Oon5fMcxOjCCLCiSJB1ANJsk&#10;eK+FXNC0EFMQKKArSyySbiCzFpUanGtpXcNolDOZHVEvz0RO0St8I/mfdXTIEMB3jqqpKX2HKiy3&#10;rt3g9osvkEaFiWpVcWV2wOm9d7j75lvoi5IbN67z3P4xXaKplef2wRXKuuL69euoxnFcKigbkf4M&#10;0p8ns328NhyonNffvsfFRcni5C260QXh4ZL5l+7hMXGD5qmrlqqqydKCw8NjwtVrFOMZTiW0GEKa&#10;Y5IcnaRgDcZAZjVJnmBMoKwqVuslD159lYu37jByHlsU4J2MWaVQdY11niQCYyGInLDkP6vAdbRd&#10;JeM5CAPKRMe3URLcppwAoC2BaZGxt78v7ZmL9GBqJIe1zKM5mU2iwyegMexN90nSlDTJWCxWNGXD&#10;ZDzhpRdf4vj4KtWiJE8zfNLSVDUnDx7SuI7paMy4GJHZBNd2NGUlqh1JKiCcD/i2w9UNrpV89V6F&#10;GGkDVickJh0Wws451uuSsq7IRgV7h0dko4LlegWJLCYiTZ2QWo1OBFg+YI/1eoUPNUmqGBUpWiOq&#10;GVWUfE0Ms5n0/8SOWNgVq9V6AN6bVowcbYhRN2vm8zmjSYbJJH/7eDxmuVyyWKxknkoMKIv3kq+6&#10;bVuapuHevXs0TUWSCKPx8PCQyWQ0SN9baweH2Kuvfp779++TZTI+V6sVRVFIGpa6jtEeCUaNJDWA&#10;qXHdiuWiwbuAazXBW6yRXNTeQdOKYzSxkh99tV7h/RLvPUVRMB5Nme1NUCpQ1zUPH75D14rR09Qd&#10;XbuMc/2ULCuYzcT4EwlQyZ8ICuc8p6dnKKWxRvKQp2lO13mJho7rxHQ6Js9zEiPz+nw+lzQvZYlz&#10;jrOzM1GHaVvJOR/rUQDeAo/DK2n7ngDmnGO5XHJxccHh4aGkVYmpDbo4vtI8Y7a/R9s2kgM96ftF&#10;jceR5ylZNpXUJzF/el2XZKOMw8N9RuOCqlmxWNbUTcNiXrFeNSR2wv7ehMPDMXuzI9brCmMUbdsC&#10;kv4lS3PJ3+03IGefBkYFcMZgjBrWZUldU1KWQmIQ4l6CUpqqDSzXLctVy6psab2RXO9NizIpWW6w&#10;RhOCOKxdUxF8R2oTbFS+6bqOuhbFHKtFnWA+n0f1EsMLL7xEXqRUTc3Dhw+p6xqTJLha0sfYNBFF&#10;m5gPt23bwak9kA2tJcsymbOramiroigG0uRyuaSsVtRNhbUmKgFt5OnFJtiQONLMcnh4yPn5KXUt&#10;/aWPZge4uLigbivKsmS6P6UoCqbT6WCDJBHAC5F5HbSsb5peVkws+dRKGh8T88IrpXCtozEtVtWk&#10;RuaVcdFhTUD5BqMdNgsoavYPco6uHPLc7UOu3NgjzWBdz3G1EFxCkPvQvWR33BSAikQJ6ILkhceZ&#10;QeVE7KYny6xqYk7zJ4HwIKBLDOWTzWjMhd4Dn3HL3svJP6koFNqDwg+bRAYpsPg738dc99LsfmAj&#10;X2bnP1m+UG85E3rSQNj6Ww0gwe6mUc672bA95qm85JQYnHARZfBRCtS5zfzStM1gUxtj0NYS2g6j&#10;1JC71nsngLnWkaSgo9NWEXFf+tzDxiiRPY0SZINssOpzyatIeoyR5mrL4xGdLSgzRCQqbVB9juPo&#10;8+mlKQcAP55fKlf6h+tBn+16j6z5XSnjQRI3toE2JoJnfsvHu3FCDpG6m13t0J4Rqom/idK9MSJ3&#10;IHf3jlD0gC+y3b+UESUGtpyl3g3311fWEEkJaOWlXpSVcWFE+n9Io2BAxTZEGX71n/0a6/rPke4d&#10;8cGv/wa+/AefQX/kGJYtIShMCBjfEXQTnXAaF0TRQhkPCXRZQZ0ULBvNooGawMh7RrVIDXqt6BIY&#10;OVGHyLzD60AxnpBnhjfvvkJy1/IjH/8ot9c1n/j7v8I/uH/GF/78D/JN3/ltfPyFj7BSijesZn+v&#10;4MPfc5vk24/BrdHNS9B1LP72L/DlX/gVXljUvKELft2dk3/8Of7S3/o5mB7S2BEfv/0y/3pd8duf&#10;+wKf/tQn+Jnf/Cd879d+A9/7b/wY3/EXfxTaM3j185T/6y/zxX/8S9T3X+XYV+wdT2Dk8a7B5Su6&#10;wpJ2JZMQ4Pwu39LucUOPuTNvefSJz3Dxyc/x8//Fz3PzT3w7Nz/8IfbGe6iTNXsnFf7Ne7z5W5/i&#10;7u9/ir1uwfXDgtmHb3Pv3jtMS89obRmPj+lUShUyFveW/OBkxp+/9gG+cPoOp+/UjCcHnMyXqIsF&#10;hARlAo4WYwNpsDjVUS3nlCSUbcCkGXY84gsnb3B49RYv3H6e03fe4HdeeYVcrWmW53zgxZv87sMv&#10;cn1/xAdn13j0yhvs710XCWwMeZqL5Dmadd0IOKmUrC9oCF3c15gItEZQcteRvUOEujwAA2yDCVpd&#10;jnbY/k0E1N932QIf6romHY+5fu0aH/nIR7hyeMSdO3doOrHD0jSNuRE1AUMIm4zJ+CBuy2H+2Zx7&#10;kOX2HkyCiE0HQIIUlCYqJUk6N5TkUw7bjxQcVdMQvOyr8lFBCI5uLRHP1lq6psUoHfe0BkVUfYkR&#10;Kom1QkqL9+NCGIDuy/W5ITc91iRfHQoZgeownCvojS/EhY0jFa2iMkL/eZ/KUW/WD/H+4bwQ+EDh&#10;fKBzEqFjbCL/jUFHhaObN25xdHTEarXiYjEnK3JcjMwV4vNmLb0UDQpUVSVR98Gjk0R8FBE41loP&#10;4JSX0F0JRlHIuuXjc22B472zXelIhwx6qPPej3y5fs0WwLELNoa4fMl60X+td6r2Ep1oWctdQKTA&#10;ewelTdA2ETs4kuO0tWhjJMjBe7QS/4vCEHB4159XCwHbK3HGunhf7yGMvQfiVT9s1MaZD5cj6549&#10;up/trNbx/LtA2/axBy16UGD7+N7u4VnFEbzYIDJXiYdSK7AKEmswWqHxBN9BZxExhIBzDW1wGA/e&#10;CnF5w8FTEijhOrSyBCfpJzoUeI2jo3OKNoBqHZ2XuSZJNMpEgqMwFKPdJfcaqSJbQA1bFSD2me5T&#10;9YTLsthiV7pIoBVbV/L3KtLgsaHFNx1d09K1DmMshbWkScF8sUTFe+liPW3uRQ++3MfKBgl8ZiuE&#10;nXvdLe8K4PZj+qnnf3YP2Y2Ef7/AqwrP7oNPA9+3r7MLwPf3vQ3Ob4PyvX3b7716klNfdgnGz36m&#10;rYG1OcHuUzx2/stnCJfu97ErvJsd8JSx/H7/3gavtq/9bm36NPD9PUVQQz9Z7dzV+zu+PwH9J9zC&#10;FhXiceLx5T73+DOGZwKPTyqX69hJOjA2ZLvdOhy+/6xGfMpc/67Hp97X+1sddsdMiPNvP0e8y62z&#10;7VJQYQdYDlv1v3O9/qhjGwip9EnHy9fdPQrG7Z/6+ROfeWtb72IEtAqaIb2UFl88OtDUXfQjaDrf&#10;CiFfebpGcJLRaCTEuq3nE3shSBCJ90+9F/+0dWQrtdB7WeydCzwNZIbLOc2feAzPHgvbqiOPP4PG&#10;WrEz+zrs66g/qqBxoRsMKYWoivkQ/YAR8JbHjf9UIPSKVJfDPS5XmorkT4zY9dG3qJTd6gth89sn&#10;HZUEuUoxcVLV8ZY0aPDD+yZe3gzf71yIimeiKrF9fqWM2OLDfsZiJZ9vM0Swd13HnTt3ePToEYvF&#10;iulkFpkBmrruWK9OuX//AWenkjsusTlFPsK7wKoucc4PecxDzNPddRXnFy32nqJp1uRFSppZrt+4&#10;iusMpydnnJycoJWR6DpruXf3He7fe8B6WXLt2jVUdG7nec5sdoi1Oafna04eLimKEbdvj9HasJwv&#10;qKqSrhUDXXw50qiuj4TR/WIpUvkhCOjeA9t9VFkfHS557c0QoaaUGoDv4MIAyPQGQS9f3+di7x3i&#10;IWycjeKcFdmmbQNEGkYNnb0HQfq89r3xYYwhMSl1XdJ1HeOxgCnL5ZKyLMmyjKIopNPFBaEH7wWQ&#10;SRlPJhRFPkS89dHxNm50tJYIO2lDAeFN/BxEhnY8vsKN67c4Ojjk5OE7nJ+fUS07qnbNw0cnHF69&#10;Rm5zXOJompJqPsd6zTQbkSuNL1dctCXOBdbVChcUZyawamtQnoP9IzrXYHRCUWQkJsV3rWzulAJn&#10;UIkmz1NspmncmGy9pq4cymva2mNDQoLBBIXuOro6x3cTuuDoYtCbc4rOSy7lpmvp2orOVeT5Aa4t&#10;cV2DDmBUKoBlI+BJnotqRNu2NHVFqEppuxBBEC/s7vV6jTGG8WQygCN5JrLjeSoqBnmek1ohRWgl&#10;oFie50wmM6bTKUmSYBCQYzaT97IsIzFW8mgFsEaRaEXoHHWzpkgzydM8ysiyhHK14HwxZzGfs3+4&#10;z2Q2pq5bylLAsNAplKqo1jU2TTi5mDNfr/BWMzk+4PDmFQ7GMxyeRyfviNxnNuMwG9PkEzKv0FUL&#10;nadetSzLFcZqpkYzaRVWpZjpEelUYz2Uq4qzszOWdx6xbhrufvl13vjil3h4NmdV16ANeTHFphnO&#10;68En7TovOa/39shHE0bjPXSW4kjBJJhiQloUJHlBluckeUaSWfIiIc3FkdK5FnNxxsx3fO21a+SF&#10;pa5Lgu9IEk3b1ZydPJJxHBjGTts6Fhdz5vO5BLJYNrnsvLDetJJN3nR/JNLhWjFNU44mI5JMCAy+&#10;qqlVy/zsXOa25JjcpoyyXJjXGoyX+WS5KFlfLEiV5WgyI1GW5ckZ62XJrJhKpHpZC9FpOqVIM84f&#10;nmBc4NG9dzh7dELXtuRJKsaRcxRpRqYtidKUTYd3wjdPbUJuE6zSAsqWFcZYqkoANZMIqOqCpyxL&#10;ikkxgLOJBG/fAAAgAElEQVR9CUEUPo6Pj1guE/JCI8un5P3tOlHHWJcLIDCdFUz8BGNkPr7Is2FO&#10;TBKD96KEoTUYncRc9Q1H1w4uEWD6+RYY5vMk2YuR9xVvvvk6p6cPuHbtGodH++zv7UsE+nhMWZZx&#10;XnOkqQDXF+cLDo/22ds7EOAmXrsoCq5fv069XuGdoe4gSydMJ4718pSy7CAYVsuKNFUYnUEwJElG&#10;no8EDC2bQVK+rktG45y6vo4xexTFmNFoxGg0EadG2w6ktzzPMSYjz1um0ymLxYL1eo33ntFoRJrk&#10;zOdzTk/OaZswEK1knJeXNgi3bz/H6ekp6+WK+XweFXBqmUus5e5dSWWh4ro0kMWcA6WwxrK3t8fB&#10;wQGLxYL79+9Lm6U5zz33HC+88AI3b98iTXLefPNN7ty7S1mWJEk6EOGG+bNpqJp6AHNtoknzMdoo&#10;nGvJskSudbhPnudkjRCwFqsV65XDWsVkPOXw4JiimNC1MJlIfSWJYV3OaZqa5XLOcrkm0WdYnVKu&#10;NgByr2qzWq0kKpxAlufUdc2qqSRVSZZh0oQ0z3n7zn1Zn0nIcgtGU5cNbQeJSejwdFXN+dkcGxRG&#10;OVJjUF6J/xsz5F5XSomka9uga4lYP756naqqULoTJ+3FBVVViR1gIODQuicQ6kt2gjFGpGRDGIgq&#10;PYmuJ5wc7R0xm80GFZ5dx0iWZSRJMrS5UgzKQcVIiERVtaauRYlIWyG9TKYj2rbl4ckD6U8rzWg0&#10;YjKZDOdPjNgRnhAjz5WsY2xAUK+DxLQqHwG7PgJdCJMqKNI0MMprihzSRJHYwHSSMJ1kZOmYw6Mx&#10;V65NyHJN1S1YnC9BObJcoiHFd64GAL6XlFUKEiuResprOiD0cq0RpOij/JSE0g/2nNhKKkYURttL&#10;EfOjhi0es4qBzopNpNZGolJsyuiU3jmqIPVxSWpwYEpf3s317dr3kX6OflLZdnptO76etEFXT4tE&#10;fAr1fHMOFTGqPodXlFgOstlWPuCDx7ctGL2xYSMzuc9DKk+vNo7r2HdskLG0TTDVWpOnmUiOth0O&#10;R5Ik+CAwVugBIGmBx52EEaTeepN+09bb85eid3Ycco85iGL0fJTquuTB6G189xTW+a7E3u697r7u&#10;63qrIYbn7AESrfUAzvVkCPkvfXZz3r5P9vWiI5gZc9/1VRTcIG0t0nM+8mlNlL0OOCTtGd6hvGxN&#10;Lb1T02Pygle/8GX+8NULvutDe3zDt34Hr/6D/4Wl0oziZt06jwsNPjjA4pSmCwanNIkJhCTQ5Sm1&#10;zrioLOvaExCyU95pTJwr+1yC1onUtg+ecrGk8DkfTq4R2gXFZ9/ku44n3Nh/mc9+5m3+3q//h3zg&#10;o1/Pj3zL9/Ph7/w4zbe9xGo6YfGoZHpyzskbX+T01Vf43D/6ZfIvn3D7kabKM+7fzHn5h76Pf+Hf&#10;+7fAOn7zF36R3/jUK7T6Clc/8lH+1E/+WX7gY9/K3/1v/yv+xt/+Of6HtedjL9xg7B+iX/sjPvTW&#10;nI9du4p6/oh6fQKpgWnGjIaLrmTFBUUOyoE/u+Bqt+bm4S2+ZjzjJATmFyV3Hj7i05/5bX73YEIW&#10;Cg5dwotNwcFZxXHp+abpERQH1GnJW9UKN845PVmxX+zxqKx4s3nE4hy+46PfwfrVN3j0zmf4wMFN&#10;Dl3g7O0TPjieUdcepwPr0NDQgDLoTEhNq3KJD5Y0GbNwNcf7BUfVAYvVnDsn51Ruzsd+4Lv5kz/8&#10;vZjulNdf/RRv/NY7nF6cMrtIuXrzRbrSoYyhbRypScGkgGZV1QQ0Xhs6rWPu9EgkiUfJuc5Wn36y&#10;g0oI6IZNpG24dFTq6Y61S6D8Y0UP0/Tl829H7IpTa7Us+fSnP01TNpyfn+I7j0oNGB1zkrsBzBEH&#10;Ur9WxOv0HlJUnAyQTUrQAi5rg3Jepj8fAS1NnH88SiNK5xFkBlmvgwJlNkpuTdPQ1iI/3yZRJrgn&#10;zjnJlRg6NwDbPlHR6bcFmqj+HgM9mDqUsIEtxWm5HRH0JMfisxyOcCkySfnB4SbFxxQ+8pcxPfFu&#10;Qy7zjcixKyP5rr2Pa1bXST7taC83TQNBonD73O95LqnIzs/POTk5wXvParUa/HH9+tuvtdt7G5A5&#10;0tW1rB0q4I0Z5vl+Pdt1eg+KKQDa4GNU0FBbPRFruO4WCBZ2nMRDG22c8wOxr38/gvyPpQWIbQsM&#10;/i0AHSPc+/100zRRiSsd/Gs94ZeuIysKiKkllRLyrFLEfXhUYMDitQTTPHs8bsqg1hPrpY/q6nvH&#10;xrzZihpExpXaef9y9NtW+0Xn7bOkcr8SDs/7KT50EHqheR/vVaGN2B+jLBcA3ouinAriCHdtS9c0&#10;qCjh7pVChQ6vFa6T/tK2HcYoOudwBNCGoDRdgNaJ3a18IwSKVPKkegeh68B7jEmwW8BaD3xv+qDv&#10;H0LqatBkijbcMLcKcC5TXoDgCJ3HKU+LR/sWY4Ss0baNROIZi00ylLFkxtBBfEbRvvLRPtqO+NuU&#10;XZu4V0fodb62kKrtafop5V3gY/nOVn997Dfv1oe2cm2rOKYvgZjP6p99He+gXdv30Vvpg397B/Tv&#10;fx+i6oLv1VDY+Mt3X/t4z1383m5O+MdAaP3VAbzvDqJv7OltO1/FuS/4Z/8+7LzYJtvK37EOdj7X&#10;O/Xd3+uGEBPBzZ3r7W7PVOyTGzL35T7wXkgE8p2vNKr9PSgXPOMe+tpX8NhacwlXedozXkZx37Vs&#10;yPL9+fXweuivO3W4S7J6v+X9AOpfKRC/S5a5BMD3ZiVPbuXexLy0zdz5jtIbcLW/3vaYDZEI9njZ&#10;6cFPSM+H8k/tfs8iKW320l7WKMT/4Aio6DswsQ58J/6JHlTXQUsmO6UJyhCUEeLYUI/iH+h8VOeN&#10;oPzTSsw6997LE9rWu55B/+SjUs/+3IVnR9L7Z85lDueJxAZRuFS9IpMXMF2LJ4Ce7BnUhsjsQ0Dr&#10;9NIZVQxSCN5H79e2H+Lx0nrHtpITbOpUiCTvPpddet6dpVBHguqT2jGo6BsP/RjaJQQpdPR79uuD&#10;vXXrFh/5yEe4ceMGZ2dnvPrqqzF3rDiorl69zsHBEVqlnJ3OuXf6kPOzBU3jyTKR8d3f3ycEx9n5&#10;ibAdnETQGm1Zrs4xNmBUims71qsFihGz2YzJZErnDInNaZqO9XrNal1RN90gN/3cjT2RdC3GFOOp&#10;5CcNWqIK65b5fME79x/y8ssv88LzL/HqK6+wXAowX5ZlTIUmBp9EuIu0ujEboLPrHM55tBbncppm&#10;6BiRVlUVSWLjIq8oy4qqqkVKydjBgau1JUmyYUPhXIjqZNFRh0iNKyUMaInEsVibooyh870xkcQI&#10;fgGD1uv1VuR7itkB6r33dF2D9xlJIpuQuq7pugatRd66lxU2RuEcw+sklecNMGyCekBAx9wXvTyY&#10;c70sbRJBjQRtUtZVR9so2kaxKh2rZUMxyjA6pSjGdFWLspBgCXVLqFsORvtcGe1h65Zmsebth/eo&#10;nefw+jGHV6+hckMwlqRIcCPLfLGkq0umthA57SCAoTGGVbWmKzv0SmFThTJCqNBYbCIRj5nOyXWK&#10;8WB8i/U5RgeUgXlb0QXwTvJUhWBELr6p6VxFWS3BWYJvscaQmxyFoasDdSWRhF0jwFXTNANzfZu9&#10;ro1MzEqJxLdzjq5PO2A06yiT3TtegUHmO0kSZtN99nugpBGQJY2SwMP/JCVPUibjgv3phDxJQTkO&#10;ZnsUeUqaGJFsVZq2qlicn7NcXgzgWbksZUKwWTRWNEEb6q5DpwmjyQjdeR68dYeL0xPSIsc1LXvF&#10;GNYVeDiYzOialosHJ6yainXX0OAxeUoA0saTeEV1sWCWjyAYmsUav2xwTcPZgwd8+XOf50tfeI0O&#10;xWg85cHJSSSEWHyQsSQOU9mkn7/VRWDD4jA4ZcFmJGmGTguyIicdFaR5RutbnGtJ04TxpJCxsVwy&#10;aWqOJgUHB/t0rkGHjrzIaNsabt2OMuAxDYNSrFcV56dnnC2X2DxDJ8LGL+ua5XIpIJoBkyR0Xsaw&#10;MnAwm7JfjGi7jsViRVnWjKd7pG0gVQnHxZSrMwGFtRUJ6DxolsZQmIRZluE9JEnCxd373L17n+l0&#10;j+uHx1w5PGKcJoSqYnR4wOF4TFeu+aPfe5Mvv/oKF6dnjKYTDqczsivHWKU5PDyU6HGVsozGRZqm&#10;pGlKnmaoAOWqpG07imIkkbRolEkwaYILgaIoGI1Gg8Okrmu6RiQJPQ6LONGKIgNl6doa5xo6V4Pq&#10;8ECSG3RSQDAEn6AvLlDWo4zktbappXUt6+WK2d6EW7dukmUJy9UFTrWU1ZpRPWI6HaO15uzsTIBL&#10;pZhMRnivBtnOrpN15vz8XBwQPlDXI/b2phwcHDBfXPDFL36RNLWcnJywtyc52L33HBwcDXmvR8WE&#10;52+/SLWquHPnPqvlmiybcXQ4ZnkB5fICrXOOjjKydIp3gfW6EVl42kH2/crhkQCYnYDDX/rSlzg5&#10;fYj3XcwBf4D3QhATcLhEa0PbdJyfXVCkhczvyuK6wGophKblci3KCY0fgLdyLRHQWZYJWJ8lPHz4&#10;UCLX5wu6rhMAdTLBIADs+fm5kBNCGPJ194Sh0WiE0oGjoyOuX7/OfD7n4aNHKKW4evUqt27d4sNf&#10;/3WkacrZ6QWL1ZKHDx8KkcMI1JImhrqp8SGQUZCmCWZPwKcemK6bCq9gtrfH4eHhMA6zrJA1KR3h&#10;OkvXnFOWNYvFEqNz0nTEeCztOh4XnF88YrVacXr2iPWqxBBzwLfiJE6SBBWIhACHb1sevvY6k5lE&#10;cY9mU65evYpNE9a15LJXScHx0SHjkUR4z+dz3nrrLVarlg5Pnk1Yt3PquqFtHXmRUhTZ8AzGGKaj&#10;MUWagdE0TYUymjzP2TvYZzQace/ePVbripOTE8qmpnGi8lMUOV10aHddM0Tz97ZbmmbDe13XROKL&#10;J89TjCkAzSgdiaPZNbRdHevBRll8sUeEfNjiXDeAjX0fms/nVFWFjwosOso8jsdjjDHUbcVyuYyy&#10;9c0lg7SXo9cKlN44yXoAu3fEWhPQyhFw2FRjTMp4lNC5lPVYZG/Hk5TZtGA6ThiPEvYOcvZnBaga&#10;pVuUWdB0Hcp4RhNZP7wCnMc5PdhqkgbGCECKQ2srEW3a43W/gQqDQxjd59U0IlPVR7zr6HpSkobH&#10;RKxV+d4PLLkph/OEGLEtel2y/iL5f7eVgLaPWvU5XLeB4f5F7xTY+kiJ/LLslOOOIkqqPSnaBDbk&#10;sicVpdTWhmhnR9I7ifTGObFdBhxA69gB4nXZAA8SnSnXSaOyU9unZ4rAtxvIb5F41edXDmGwr0IE&#10;9iUVRoYLgbosqes1iZFIUhU6Oq/o83uGSM6I7il6sL3f2G1Lzm3X19Och7vRKKrfeEL0EGzIFrJx&#10;60Gi/rjl3YggVVDgouTapj37Teomsryv8AFeH87jB6d60AofCQziYIondEHuYWjrCNz1ThQl0Z4i&#10;yyoy2pu2Dihjo7PLI7mKGTbfSkNw0XGiPCEofNA4LemnXVCYpKA5KfmtT/0+3/Xi9/Ch7/4+ksNj&#10;XnnnITduPI9f1WhaLB1eIbmOg8aRoBW4FBrjqG3KmoL5ylI3msRIhF4aDMaB1wqMPKNTMcerUlit&#10;WVyccW004cgeMS/vEu7M+YYbB9zI9viBW9/Fm3/wNqf/+O/xT+3/xOrFA/ZHOY9Kw02v8aw5e/SI&#10;9OKM52++TP7yIf/Hlz7H0Z/9MX7w3/8rcHbGf/+j/yqjiznXVoHz1SFv/bNP8tP/58/zV372P+Kv&#10;/9S/yV/+jm/nEz/7X/Pon/wS3/ohzV5yzqJeU65O2T++jlINTQhor/GmI8+3hmMGOo3ckfCAZn4X&#10;2yZ84PAGX3/wPB/zh7wzP+PivKJwgWsqZZYrpkZB4SALLM9O0eMZe/tXOX/zISfdEvvyy2R7H+S0&#10;XfPr83tcTwL7+W3u+hV35ydkaUGhHHm9Yprv06UZJ3XDSb1mbqEcp9hxTnLmeO7qVf7gnbtcrE7R&#10;puOd5QNufvNH+LF/96f41h/5bn7vl/8RL91+nq/9oY9R/N7X84f/49/n/q+9yj6B9GAKWiKCRwOF&#10;A9ZVDRi6xEqf6vfhgQiGyJ7C0Tu4tUS1hx4Y76ND4/teMXhe+vlZiXqJAL1hQ1zpx+j2RPe0EiIR&#10;J8RI4dDPeXLOg4MjvBclnpOTRxA0o/GENM0JwQnJTgkhEm/iOIpgvvJbc4usYQPAHZ+NmDail1ju&#10;5yalFOjebvYyIPt5CD+cUlkjKdOMoek6yqYmhiNLBLP39BG3w7kYvJ60fVS53xDP5B429zOACsrH&#10;9XcDkr/7UT3j89h2g1OSrc/lb1EX6nDOE1C0Mdc7vVKHRyT0vY/RLwz1a5JkSHGIc9C2BKCKcut1&#10;3TKfL1nMV7Beg7XoGMDSExp60utugIbq16K4L+jf69zm/pwxEB1+DBKbsUp6wEQrwAz8jIDMzf0z&#10;SO2FjXN9t3/3ZZtE8ZgnPgzreH+fAylMKXwkjgIDmRrEDidsVAb7YJmui4oWEbBvvZdUcDqQ2BSl&#10;A771OC+Kiajo+OzzD7/PsptGZ7urPDmG+WkA/OUia2G/6r//4x9HeTwKW4iVvY0zHuWyp6grsZGF&#10;NoqLan0gNqsLHb5raZT45VQQZbYkt7TeS5B9Im0Z4vhXKIJzIiQUEFs8eLq2jRXUky6HP4Egyo1b&#10;NkgPuhN62k0kXXmRhzVDZUu96eDl/qsGHzoSAiG3ovxnDTraIN45ggtYY9BB0Q5jsLe7JOau/WNr&#10;jfdf/v+7crz+++iMu0Te7dL7TDcBa5cjy7f3Ef33esK59/4SuXsXzH3WHiZefefIE9btd3/IS0Sy&#10;eN3dfcF7LmEHOHyP5KHd+/lKfvOuYPhTy1cKwPe/ff9zc18UDD727b1X3ya7kelf+TNeLk+q4z/O&#10;838l5auJhL/0O60ee/3ei4p5szcrltjLkhpWBYFiZWveK+OI4qq61I/6PuF21u4n97UN0ecxLPWp&#10;oOn2PWMUyhsJAOh/4JREyHuErIqiDR4fRJHHaguJKKqpNN0E+27NWw4Xbchnl6B27nM73/kTn/vx&#10;MSMpBHb9Mpuj4lmfB1z37HG8qzqyW2on+49tc3ij0Ng/gUHp6G/oVQyVH9SQtr+/IWn0CobRpn2K&#10;LedCGHwf2yqVPQD/biD87ph5jHMQ0wQ+jUxhszw+t3ricduW11pjjUlilG1GVVWMx1O+4Rs+ysHB&#10;Fd54/U1Wq5Lr18bk2ZjFvCGxOfv7x1Rlg1Karg0x/2xDua4F2AA611AUIuWa5TEH7UhA6ouLC+qm&#10;ZLVak2ZT0jRlOp2yWpWcnV3gukCWFVy7Nub69Vs899xzHB9dYTKZsF4uOT8/Z7WqaBpPWTW88cZb&#10;HBxc4fnnb/H87RprUsqyZLUqMdrIxtYHvJPBrowdAHi2Gqtnc/dRnP1GaJuN3LNw+wg+rSw+CEjn&#10;Q0A5hzYmRtgIq89Yi3VuyFWptB5YUn1Ueb+RSpIksq9Fora/r+1763Nm9Xnle8n6Xgq2d8T3ksF9&#10;NNyTOoLWmjZubLYj6PoRZCIYr9TG8dnfQ2hbLs4Vd+49Yn5Rcnb6CN82jEYz8iLHe80br79Fu+eY&#10;pWO0DySdI/OBzAdcVTFCced0wbqD525f5+j4gLVqaZRidDSjdp6zc5GfzquEwuZo7yiSnMl4xt3z&#10;R5xeCKCsk0CSyv0nNmeUjMmTEdN0ytjmWA+m7cgs5FYiCUvlEaFig00K8mzMNMtFei+0LBdnWOtJ&#10;tExdNhhwhqpqJY93H2kV+0Nd19RlFYkQHVnM916MRwTnB0lnkVNVpKmlrNaUrpSog9gvnPe0XUdZ&#10;VQOQYozBxWv0m9bgpI1Sm1CkGZNxwfHBIdeuHnOwN8MqzXh0RYCzUUE+GWEsLBYLAYKQXKyJFZnm&#10;ohjLhh2NsoZ8PEZbSz4d0eF5ePYIt2owScooK8jTjNViQWg7VICqqblYLui8QyXigG3XEkEdygYT&#10;oFmXqNkB42xEuSpZL9dUTYsOmpvXrpPnORiLtinfmNgBPGjbNoI57aDcsFotwRi0SQgmJWDoiM5c&#10;BXVXYZ2jW1wwX16wWi9BC3icpwmz0ZhxV5PXgWS1RHsBo+qVTKiz2ZRxPmYymaC15EDOk4694yNe&#10;uHpMh0jhOsQhthyPpX0Tg81SLhZzymKETQ2Hx0eMx2PqumahNGXecnhwhWtjOffh4T4zk+DqBl91&#10;kGiyqPqQ6gSXG6qqoatbmqpl5DyjoJjqlBsHx5wcXOG19g/xixKqFr8o+fIfvcrF3QeEEBhPLUfj&#10;GVeuXBnUFL68/jK5tqQSf8rIpqRpTq4t2gdoHaky7M/2ODo6GlRObJqgrWFveshsNotzskQPN6Gl&#10;9S3KKKZ7EyEH2QLvG1adAM7rdeD8XDPZG6N1FufAQFPXVHUppB8Dk8mIpmmYzyWqJk1Trl+/ydHR&#10;AfP1Badn91mVK+7fvx8l5T3L5RLnJPo3TdNL0cCHh/toLevTgwcPMEpzcnLC+XkE8M/POD8/J8sy&#10;qqrh8PCY9WoNwNHRMVmWUZbrKP+dMZuOua/PaOoVWSrg4MFBS/ApRhfcvvUiWqcsFyVvvXWHe/fu&#10;UZ02ktPQKspqQZJobJJSVnNe/cIDjFHM9qZMp2NGozRGuOcRvF2KxLjvWJ4vuL9qBkWMPtJdCGCe&#10;rg2cnz2Ia5nkqenzeSeJSKGfnV2gVMBFcP7g4IA8F4INMKSpqaK6S09GGY1GklNeCeA7Go24ceMG&#10;R8fHAOT5iDzPOTk54eTkhDffusPdu3e5uLiIEuke5zquXT2mqtYENuBukiQ0rayxPsh6a1JDmkbV&#10;lqajVS3KwHLdoJTBmpxy3XDy6ITlosW+NOLGjQOMtuioeDMeTTk+PqauK1briygHaeglWEM03vp1&#10;VCnFer0mTVP2Dva5fvMmN567Sesd9+/f52K+4vDqdT7w8oe5du0adV1z//59Om8Bi2sbkuhgSi2M&#10;ijHT6YhpkZMlFh9aUptgepUTYygbicq/cu0qz92+hXOBV77wGm++dYezs4tBiSexksNwvpBUBr0N&#10;UFX1sK5LO+Q456jrmrOzM5QSdZXN8y0pS0Pb1axWK0IkW0hEUXSkR6fHNvgpChMJzrWx/Y9I05Qy&#10;RsTP5/OBtKGUoqqreP3LToreJlFbThatwGqDsQqrNDbZGPRJashzOS/K4UOOTTyTcc5sL2c80iQp&#10;pFkgzSoCNW23pu1qvPJYk2CNERsQQFmUcpG9ugFEJIdUXAf7e1SOXqZLKYW2ZpBc08HI5iKC8Mb0&#10;jkyJ4DdGkfg+R5WPG1RJWwKRva81Svcy5BJhLCxi9cTjRgLrSRvvxw3/Xo2pL739e/nvy2Xb9t1+&#10;b7Mxeuwnl0pvL/akua0zI4+sL7G/DfLc8miazrm4C/JooyVdSxxT0lck57HrQROlscbGuaMjURKl&#10;CJBGUMQCrm2xztIpdWnD5rYAhD76EIgA3ab/9w623hHY1++2A6h/9t3onKH+lML3PvAeGIuV2kfi&#10;X5Kz3wHx+0hFYdGGS56HJ7Xb9m+H2lYSeTCAMEHaRrzVPYDT35uJpJANcBkbcQsZuNyHfB/tqzXm&#10;EllEctAaneB6YoACbwImmKhIYAnBAim/9anPEH78e1AvfojDF1/m87/xW3zv1+7hHjxCB41Vjk5B&#10;0IqAhWB7vJUGT4WhcpZqbQltijUJxgU0ChuM7Avx4nxXiMKRUoyyDO0bHq0eEVDcSPbQJnB+OudA&#10;t/AwcHsyI3v+CmtX82A5xzw65dbSceA8yzDn+YMbVM9fY3W8x//19us892M/zJ/4t/8S5ugKf/A3&#10;/0umd+d8bZZzZXzM8Ysf45Vpzqe+/Ev85z/z08x+9uf4to98I//yX/urvG4bzr/wD5nOHM//6euw&#10;XHBx7z57Rxr0hPPVGq8D2WwMpmNd1yQGdA62a9HWc3S9oKsM1cUJq7cfUOiGqyFwMJrRKUU4X6DT&#10;HJ0p6rP7ZKmk32A05Xfv3ue5l1/gQx/7TiY/+RMwG3H0xT/iV37xH3L6+6+z1zmOX/gAf+oD38+D&#10;19/iC7/5aW7nY1pfUpYtnVLowpBlCXVqsU4z8o75o4e4iea19Ts8WM75zj/9g/y1v/GfYp+f8hP/&#10;yl/g7TuvYU3FBz98g7/1t/8zXrj1Ir/2F3+aN++dc01pOg1N7ZnZDGJ0+7KqIUnwRkD4MEQ5C/hs&#10;VILGisjxVk53Ffu5fNfECDodyR2GXrVEhoGOYOIWkWlnjD17eoydrQf+o8OtlzRVynD/9dexk0l0&#10;fGmR19JRPWl+Qbq3twV69s4vP4zXoLYn/I1KilYG34c/owk+rivaAh1KBXGShji7hsAmqlxuRScW&#10;lJK9gBY/hOs6SBKRnu+dcESVly7mZbZ2IPv4HnAbbjMCdErUZWRO7WeVPtXHbvQ7X8Vxd83bBgM8&#10;TVPh2laeV4st44Kk0CiKglExHkiGw1wfgsx3xogcfPybNBVgO5Ji67qmrVuK0RSKgnK5JITAJKrl&#10;zS8uLkW+DzU0OPV4LNpumI+1Bts7KwM9qWgDose5fKvaFR6UwauoNRN9Pttd6DFoaptktwu+b5Xd&#10;dUjH9ckrUaXDOQgi992ThrumIcmymBZBUvp1bQtKkUUlgbaqEfUiAURDUEOflnGk4/pupU9ved2D&#10;30R8ba/rsInODzDYsb2dvZ12aV3WkRDhh/rc1KtHq75+HLs2lHzXD/aMI8R0OVuqA27z+WD36Jiy&#10;SfVEwZ1zqu1nfLZDXXyanQDeWg82S1Wtqcs102KEUoo0yaMfqo628kaZwUf7QUteyKiOYUnTnLKp&#10;Y27WQNd4gqoJMYWPxgz5kntyRU8IHAi4WsYbiCpHPx85r+jHsO2joONcEZSQBHrbvc8Bq3TYROfF&#10;9D29U16I5nUkhEpKN6MVXmvappXUJhADQWR8aKVwUSkl6G1gos8DLM/dpwHzwUuUYtCDn9UYgw+X&#10;A9hsOBgAACAASURBVHd2fbW9b/ipbbxFBRm62NZwe1K6rM0PLgPFTyKLPg1I7t9vXffYe9tldw57&#10;Eki4bUNvk2q362L3vW0Fuaedf/u5du9xlyS7ff2+Xno7v993a20u1cdmX/zYYw8++qfVyzZI57vN&#10;/NBDdaofS0rh4/Xp9x5cbpN+fzL8j9foW75XudNxr9NHavbF+WdHv/5xgMrvBggnyWXC9u7xaWoH&#10;/dHG1CVdu0nbK2Rusavapttq095ei+fgchT27hjor9OvRW0M3OhJcm3XYq2hi/6SHj9yzhFiKpq2&#10;FlKdiWmCQ7ezJsR0gtvkk77f93vL7Tl6WKNim+ej4lJde+/xEQfarsPdc15u23AJk/Leo4yOyo2e&#10;LgbH9J8HtWkX3zkyk9A5L4omWtSoAw7XBVrXkGUFvY3llRxDcMJpDD7Ospt5px9vva+iruvYpubS&#10;PrxXcHJxnVUhDOuG6n0xaqMC2JMKdlfH0PqtNtn4LDZKFtuBCjFg0vU2lWVVNnH9igG+QzuFIYAO&#10;EKW/2AZ9PTukDS/dk+rrYtNu/b3J7TwBhNfuqWoLQtR8XAlxU8cGbZ491vvUf33ZHodeIfsttua3&#10;vi/Hua5Pm+mco/WeditVk9WWrg14Jee4tFZE1DsYuzOX6EvjJdUFfTs9af3qMc2nrQvsrDN+53MX&#10;FZaGWtCX15Ne1bVpmmGM9Zhpn9a1b3vvPXa5XPOFL7zGZPKQPE/5uq/7iDS2+x3eeP1t7t65z/HR&#10;DZhJTvYXXniJ6WSPs7M5b7/9Ng/feYBRlropKVcNaaapy1pycnc5xhpc6ylXa7RyUfbHUVdrVsuS&#10;w8OEyeyQ6d4B5/M1rgtYo0mnKUVRoI0lywv29w+5du0ab775Jg+++CXW6yrmurU0MSrwwx/+8P9L&#10;25vHWrOl512/tVZNu/Zw5u9+wx262z2kjSfh2FYaO46Jg2NIwLKIpSgJxCEERdhEBBKTyAKJCCEh&#10;AQEECP4gKH8hocgoAssyMrFEEuGhsY272919+/Ydvu9+wxn3vGtYA3+8q2rXOd/X94ZElLRVZ59z&#10;du2qVavWetf7PO/z8LnPfZ6qavj6179O8Io0BkA2OERay/SvEKRyoyhH4q8dpfnbCHimeYEy28jo&#10;lgcoSzJ8VbHZVSxWG87OXkMnKcaDbVqc9SR51icLfWsxWYr30AbiIkcTnJN8QNQ66wOgmIjtAP8k&#10;sn2TGOT5EIQ17vYTfHfDu+rEDgAWj3Z6QH4/sO2DwBDCLZ/fbv3QDeKpjj7nofMUpa/4trYhaMeH&#10;T84p8wLvWg5nYxKT02xbbi7mrOZLqAOTs4LT2YzNqiVUFa1fktYNmfcUCpICppMxOlEsFkuumh0j&#10;v6HViqfzC5aLJVliSL1GWcvR5IB7RnG1XfLhzTk3N2tMBqORrDW9RaQxq8Dx+IhZPiPznqS15Bpy&#10;I4uaZDamDgrnFUk6oRzPKMYTsixBm0CWaab5iLTIUcER2oBvAziFyiHvQMmYMBBZ+lq82lpLkYrU&#10;vIsPoA5I1XxVY1JN01akeUZejOSB1FH6t5VFyW63I9WGJDVxoMowmbDfnRXGt/ee1lncTryYb25u&#10;WK+XPHp4H9c2TKdjJpMSlCNPDImGLNHkqWEynjHKckJQ5KOSNM1xHnSaoYsCZjNYryHR5HlKWRa0&#10;3omnttFYH9g4i1JQ5CL1qoJjXOSUkzFV7JskK8aTSSzGMGSTCcVowqqyNOsVFTA6PuA7H71GNipo&#10;2par+YLPfu5zfeDQti3LxSJe3xprG5SBohSVDJNkWK9orMO6gFOabVXTuIbNdstqu4ryiB6Pg8Yy&#10;9ikmQLBOcm9KsdmsqZud2DtsV6hNoKoEXNrGZEtRFIxGI+rW9hKESdsy9pIIMxiUg9fuvSZVvuWI&#10;w+MjAUvj8yYknGIQGASapmKz3cRrU4ydw683ZEGhEsMoBDCG146PeH0yhaQgbyylC3zi5Iz3T85k&#10;otlWOLNkZD2nuYxtU5NStI60avC7mtWugqoi8Z5RlJQcmYxUJ+SAcQ7tPQY4mEw5OjgkS3RU3rAo&#10;VfSWF4vFQip1qw1eK6q2ImjHeFaQJQl5kUTbhwwfBDC8mV9hMoVNW5wVSwhnwZjA4dGUPCsoignb&#10;7VaCL+166WytNaPRiMNwSGMb1qtN9P3eE6e833uUiwWHVA9rDbtKEiqbzYbVasX1tY6KLrDaLDHG&#10;cHAw5erqCmsb7t27x+nJPdq2Zb1es1yueOcb76JDwvmLK+bzJbutoxxJ1fTDh2MSU/Da/TOqnYzF&#10;SSLXJsCgJCN2lcUFE0lcO3yoIIAPBm0yqlr6bJbPxDM8lTkgeI/3Fh9sHI99vG7DOAbjVdWw2ezo&#10;bFeMUVFmX6wFWitBQpYlfdAmz5UlUdK+xhjG4zGKfaKkjooP8/mcYlKw3e1o2pZptMho25YXl1e8&#10;+8H7vHjxQiTUawk+kiylamq2ux2owPPzZ7RtjVIinb6rRX6ybeS6Do6PSLKMNI55u7qiUBlaR1/w&#10;RhJC1U7k+quqZlRYCXpdYH5zw/X1NUlqGI3ECuCNN97k6uqS+bVYTdS2xkbZyyQmWrv58cGj16OM&#10;+pSynDAajdFtS56NyHJPWkwpD04YTY5o3AJtRowPjjiqatqqYruao9OULDHk+YgsLfo5HR+TeYnY&#10;O2RZRulL0jTlE5/6JJ/+7GdYr7e898ETFosFm81GEoBpQhrJXB143wWBXZ61IwkO5/+hN3ynxLBd&#10;bfvFothJ7BUIJAZwMa8brWwMoDzWNTRNSpaJfcR0OmY2m3E9v+bi4kJIc0XBZDYWMHMr37FYLAah&#10;cxfDCigQa64iCK/lZWIlivEorchzQ1mm5EWKUYYsT1GqohgZJlNNMVIEKnzYUdUNGBv7vfi3Wycq&#10;ByaFNM3RRgAIKXrWfeWUJKmFtBkiszj0FRr7oFxHsEH5CERGwD2YbsGhESHuKK8OkQHue09QpaLc&#10;mQYdlNS/K1mOGhReKXR4eQ+yMOkAXYnb1ABMZXAfFcFJ8lG+N/q7h49mNQ+lI+8uXHzM97/6g68G&#10;7bvjyIKlk6K/hR9HKwIdrdb3JFFCJKRq8T723qN8IDUGtIlxekB5aU+jdPQFj4Rbv7eO6p6FzlYD&#10;dCQq6VvXq2PCRPmBxNywUlArCA7vI1lA0XsBK60ElOpvSHePiICIj+uACPz1fxRMXTqHiQvx23ZV&#10;+wVjbDmjhze9f91NAg6X1ypWwYZgpdDAe4JW/b0ZHqdLBHR/V0RuREyoK6LvW4jy3CGg/F4pQcDM&#10;fXrBBxGP1drgfEvfCZQQC4JWCEqYweSU3/yd3+ODC3jraMRnf+AH+bXf+b/5YL3mXpqQOlG1Mgqs&#10;NoSQolQKXub91llqb6hchtvmmDanNBqjK0KSgPPkLhB8wGYBm4JPFUbB9uaKN4+nlFazWi9osi2j&#10;RJE4R6Y13lY07ZpVtsVkgU/onKPJiMmkRa+23Cve4LLZ8XZY8X6a8PXvvs+/8Zf/HA8efQqenfNb&#10;v/z3+N77n6S8aDlJP4l/CtfuOd/1uU/yi5fv8qXzb/KJ3/ednH3P9/DGv/4XeedvveDZN/5P/vBb&#10;iuWLDaMSyAOojIMmpUXjbSYxpm74xnZFeTAi2A1J43iQN2RJxgQDZgwrS7Pc0M4OqfOcy+sLFjrw&#10;aFqyXVtePz4l8w2/9f5jHh8d8H0/9+eZ/NS/DNrzK7/xa/CdZ/zJf+W/59f+9t/hP/jzP8Nf/6k/&#10;xOFf+ndY/ad/kw9/69c5OMhwy4pNuyVkJaEckeqMURPQG8dJkvPl7RN+Txkujgu+/4/9OH/ur/wV&#10;ks9N+fd++ud4++99kR/9gR/g5LUJf+fv/6/8hZ//D/nv/pO/wQ/+V/8x/8vP/LvsmpZTlRNMRpGX&#10;CHEnVsKnBT5J8UGh4txCBBoTlaBUAs52D9rgtd909CEcEmr2OUsff46V8HeS8TLufUx1WBx79iSl&#10;+AyLOTn50Qmj0UjW6S7gq4pt1TAtx5RvTFkul6BiTNiNI2owDvj93DAcG4LqgHg5Px8lzY3Wkh8h&#10;SHIUt09Uh86bG5SRvEDdBpI0RatAsxUZdlNkpNrQNrvIv5GEmncC0iXaiEqFd7i7lT5x7BG5ym6e&#10;6OY0H+ejTh0ktu1H5Aw/zgJcpvZ95XuICjm9YYyzEByoJJK5ROqyGBUcHBxRFCMa56navXd7B3jb&#10;/nbKRKmMeQk4ahuLSmRtT5YSrGW928qxvBNS0StAKwGKILi2B/lVF7clCSbJyPOc7WYT26cD4iUB&#10;DAoVBqBzHO89UiASEMKg0SZeRAQp4vdHqqCQ38O+wqjrK52FwL5NZHzdzyXRa955lEkExLSW4AN1&#10;a/v50qRZnwuz8bzRMt9LYtOjdTJQLOhk6IW0O/RHDcEzBOHvqvQMiXTQ5QI21HWNUbcTvQpFWzeY&#10;2Le76+o+16kwDGOfbwXsdI+rRA0S80FAB0l4d6HAcK+VxG9av3zM4c+vInHstwhEB5GB7QCj4CSH&#10;Iz+7SM9XAhw4Ud4yRFCg698ogk5i/YZIzDqlMKm0u3VWZOk9knuxChUcGQmJ8tHvNeZBXHcNEWhV&#10;kfjSEXSiT2+3glARIFHI+YQga4jQeaWrAMpHYRDfx85KB5Kg8a7dD7shgHKEqCqDF1KyQ5EEsZl0&#10;Hqx30kWDlepI9aqBZn+Pu3VDiGv3IeA9fFZe9ay/6r4Of6eD+shx7qPBT9cPkq8C2e/G/i9doYpq&#10;Bepbn9+QRDD8nuHxhmvYbr79/7J9HMA7bMuu3fef6YDrIQHh9rPbA7rD2Jsh0fbjyS7Dbfh83j2m&#10;Gban/PP+3D/yW17+vvCK9957uWeDc/q49v7/A4S/3Vf0K/vF8OehF/Xws93LWdtXww8/3726goBX&#10;bYrOq7mLx8KtvRCV5Xs6pWJRNe4sW/Z/hz2ppDt/5xxFUTAEwBkA60opWuduEbB03CslhP+2biJ5&#10;KUazzuPpxkWZq7q5gbhG61edMTHUrbuclxyED3stOyDmlBKEAOkIKBIMCo0PbjDWxWvu2xic82zq&#10;im4YV0aTGo9OEpQJGG2oGhvbLo7NAwKRB/Ikk9grKHwI2D6ukv4xHk/jGKr6ecu7PaCddUo4TsZ8&#10;4V9Fj24f8yAqrk11JI5pUEFyZ/bufKlu78WaM74JsR+GfX+U0NSD7/pOVFpKMhSeqnEyFyHFuFIJ&#10;7jBBA451JIrs+/aAbICiaVwfXwiO+fKYG5yoLN7tv2Ir7knzMXuy6ct7Ga9DzDW9vAfd56pEjV/e&#10;J0jsPB6XsnzpbbJU//x05xGCQztRx5LnJh5XKYpRCeFVcW8Xr90hHA1L0pVnuV72n+nJKAOFlSGJ&#10;5VVgfB5jzn48GsxtSilulotbx3bhtnrLZrXuLVa771NK9fnzpmlufX+ileHi/BpFwqe/7TO89dZb&#10;vPPOOzx/fs58vkQpkRszJmU8nvKJtz7NZz7zWZ49vcDoL3Lx4hLnAm0ji5MsLXBeKrKazJKi2VUr&#10;lss5s4MxR0dTJtMxZVmQZiOOj48ZT49Ikozlck0aQUgfA+62dVgrN1DrhM1mx9MPzwFhJqdpTpEL&#10;cydNMu6dnfG7v/slLi4uKcsRaZILiw0bb6J4R/XJJ6Ra7ODgAKUUi4VUmw0r0LvG6qoIlZIKudWq&#10;5t491Sfz2ralbmrKxBCyDAUkeSaSZJnFOCtJLCSYC0ERaiEm3O0IPlbcdzJcXSAzrLzptu7mDisJ&#10;h5X0dV33QNTeJzmNlWyu/7xzDm1i50Umks7LXKTu955jXSJzudgQvGJWtswOJkwnxxT5hPOL5zx9&#10;ek6W5OA9k2LE60dn3FSBxZMLVFVT6IR6vabUhvRgwmw8wQXHzXrJ4/kFalPAKON6dUPT1oxUjm4d&#10;dlcTjGYcjmgNtAZCAckY8lg5u5lbqq0ncZDlNUVhMVHiTocAVljOT58+Y107trsW6w0mKUjSTHxI&#10;VWB2UHByfMDx4YzMaHTQsghoZcJKMpHuzVPxHU50is4TyuIQo8A1jtF4FO0TdlK1U9TkYwG/MOCD&#10;7e+BbyMzyjqca8FJ1a5rPCJPayC4aK1gKVLxpMcHbN1wczXn5vKKOpIqzs7OyEYlJk0ESA6e3W7D&#10;brfBtQ15WhCCIkmEuVc7T902pEA5yqHaUTUVhS6gGKGShKzeQZKgMk2moMQzygvMuCRfr8m2Y/EM&#10;Ho0gz2FXsV2vKWcHYB3Li0smxQhdlDwYzzi+f1+CEq1JMkM6nYCC1WIu8tejEZQlqMDD5Yrr62vW&#10;yxWNa0jzhPF0yuzwiMSkVK2lbiwog0pSilHJartmuV7hgnh5J3ki1hc3C0a7wDgZUVdbPFIhv9ms&#10;qKqK6eEBWZb0gONmJxXReZ5SFAKWJdqw3W5Zr7c0NrLyE5Erc0HkGQMI0WcyBkQtQMDPjN1y3YNy&#10;db1j6VoKYwg6I0k1BwcHzBclSZJwcCD+542VqoBd1eJNyWq34zApePSZz5HWju12zRtvvIUxiu35&#10;Nf50DWgBbZdblhGcbWxNeXRE0nrGOiVJUnItrMc0yIu2QTlPZgx5mhCcp6l2tHVDKB3eW7Zby9XV&#10;FTfzK+q6Ji0z8dm1luVyifcF2owwCbGSnl6Cva7rOJ7IZJqkBYdHM05PJclVV5bVaoXWcHR8QFEU&#10;eO9ZrVZYWmwMbtOYdApBsVqtWK1WLJfLWLWgSFJD29YsFju0oZfMXiwWbLdbikJIX4eHh5yfn7NY&#10;znEusFwumE7HnJ29xtHREe+99wFPP3zOei3EAFs72sbRNBalDAezY+6dPeTw4IQsK2nbipv5NVfX&#10;57R2y3RWkGSO3bambjbMDs9o2xrnK4oy4fBY+pxUyltc2GJ9i/MpJjis2xFw5MWIQMHZ8Rm7bcNq&#10;tUFrzf3XHnLv3j2qquHFixcYk9K2LZvNhs2mQqrhZcHb2oaiyIBCbCQWC1arFZPJhLPjEw4ODlgu&#10;l3SM3xBCD8BfXFzw+PFjHrzxoK8E6uaVXVNzdXXFe++9xzvvvEOaZTx48IhHjx5Rtw273U7mtnid&#10;kmw1t5jOQ0ZwWY5JU7EBqHZNJMwZ2tZzeHDKZr3F2jlaZUynB0ynBzjnuL6+5uLiipubK5qm4bX7&#10;p3zmM9/GdDZjtVqxrRp8U1M3OyHLGUMw+8SCc477p2egFFVVcT2/IStyiNXKaTHCB4P1itWu5vJq&#10;ztV8IcQKr3HOs91WNLVlFNmbEieIL5IK+wW46eINpSnKkuPjY+7du8fZmeL4+FikuL0s0rI4XohV&#10;Ttp7aA4Zl12ssIsKBl3lezfWNE0jlgyt733ih4H8kMU/PLZScg0dwa+uReVkNMpjnJDSsV7zPOfk&#10;RDznp7spq9WKut7t4+U7C2kBM6LvfJRwR0YuEi0Jx9QEsjSQaY/SjkR7gmvwTYiAZ0KWeUJEuFUS&#10;q6i8SPjnRY5WKR6xEtKqq1bv8suyCGewcAgBuvxz914pj1KJJEEVAt4Hokd87ENakRjVj29ey6Il&#10;aEUwsihW3sVKLeh9rIImxGSjUqBjNfHdPehbUlnD5NKwbW8tWAZx5kclVm4lie8cs/u9nEGXMLpz&#10;rMHbu5+V33VtpKPcbegT/EkEQoxWFGnGrqmpmwZQQkg0iUiXIQmNMpW+V1uxTtLxeeikgI0R2Thr&#10;LVVT97GyyjKxWdByJdLXE4YLRmNSQnAR63ZSEaBCrOoe+PSGIAzq+P6WZNsAiIiNG3+OnU4HGHpR&#10;D7ynVXc+kjqRvqECmlihbOJxvZxfJzGtdIJWAW/l+MF3yd67CSYi8ztK9QaFeNXHe6gGlQim846N&#10;l6G1VLoPgPl4QCEt6OjjpjqJW1GOkApbL3LzIRC8AWIiXFlskL4fgkLplNHsmHfee4+vvPOUtz5/&#10;xme/7wv8zi/+Al959oKD8h4FKj5zIHLyOhJ75OUdtE5jXQJNSmZTitQDYtOlfCCNYI3rHyiPQXHv&#10;5IT19TmqTBifTVhuF2xcy718RKhqzmZTdvUaX+8og2HSbAjVlio1zCYlzWLJh3aL/f7v5he++hv8&#10;6E//VV7/7t+P9in18wWfffg69svvos0xl4uW7dUTHn7uId9+lPMrb3+JJ0+f8QJo05SHf+Cf4QvJ&#10;X+ZX/+s5F8v3OTmAYgzUAVfvCEf3actjnm4alnWLPhzD0Qh7XDC/fA/74jGHJiPdNGx314y02Ic8&#10;bWD62df5fX/0JyCMYd3Ai0uOf+OLvPMPfg314DWep5Y//Jd+lvt/6k+A1/zVf/Pf5te/9LvcjBP+&#10;9L/2Z/nJP/rP84d+/md52yf8wTQw/cy30UxKLm3NJFdMpjOszpjvKpabNZkfcZAfgG15/dEn+VX/&#10;hPWDET/11/4ih59/DZaQt4Hvnr5J+azlZDrij/yBH+OXzt/h//jwCf/CD30/3/PTf4rf+2//B0pT&#10;QJZKcikY2jZQNx6SFK8NIYg8sgoiKa5I5aX0XkJ8kG1T/XgWIgjv6byzoQPWVUxqBfZSmd3zJ0m2&#10;/plS32LPftzpvleGCHleAOrtjnq3QyeRDJ+ktG3DarslaQxiWzIYS1RUdNGSPwkq7DPxSvXPc1eh&#10;QvDx+Q/doBwT8reTyIQIS0dygMKgxSRe8gJ4iLLrJpKO3G4XVcoUShtaY6Q+ORIQBfhXg/Gw2wSO&#10;DN6L4ktf+d7do0Fy7J8cG/jILclzrN1Xn9mmhqZhGwJFXrJeb1jeLGC3g6LA5Dleqb4COR2JXZRv&#10;W0K09rOd5Z/WjCYztquVtNtohE5T2qZBG8Pk+Fgq6bkNJgzviY75qf5/vFSVOzR2OAfFZLEWPD1K&#10;qysMMr9AwAe11xbQ0sABDdqD2xPmXgXe3E1odpXufRXeYH7vQKWgDbSN2LkpydAR/cCVMT3D71ZF&#10;aazSE8XBGoJhPMrJ0hzrWtqoJJVlYsfUNhYfHN4FGdsH3WwY4wxjXa11rDTXHExnkpeJVdpdl7NN&#10;iwuepBAVN9UT7Xx/fQA+tP13xJvWt4EUO0XZWiW2F10lPBEU1Mq8yolInlmlbj82r9g+GpwMsRDH&#10;C/FiAIJ5JzFF3ToSpSV3FkJXAx6r2QN2QJYJKuBiRWKnwGGMwQawQWODp/VdVaYUKrQIgUgNvlvA&#10;Rumo/iXB/9DBZMOLlF3XN28B1Pskunxv6NvemCh2H/btJEpIGpSJ6iCQai0xUUC+2e6BNRU60sSe&#10;vBEGilfdOXQiwFp1FaASL3Yt8dIzEreOWH3r+lUHr0UhlXC7X9/dPpqIQQSAhkNp2I/LwzZ+BWCx&#10;J20yuG/0lZBwu8pbDvXyyXZFZhoVgcG764XBNXaPEPt9cB9Dduu2Hj8byJMrASPplD/64Hc/7nZV&#10;r9/yOj7G8/3u+kfJAfpzGW79tXYEG78/Vw2RJPXRm+7OnX0+I/LnYmRze43o/d3n7Pb2cd8nB/po&#10;QndnX7H/XgZ7368tFPu27Wf8wbOhYrww3AdkjWP0y3mkLpzzVtYdd/uwzGueNI+qLAPQvYv1QOFk&#10;cIuxQDf2xrW9F4tfrbWA43YgRx7AO08b2p443n1vdy6OIABwzAXJocMtUD1L0/0j4ENPftZao43B&#10;2mjXE/3Mh+opvps7AiQoVJKinBBTTWxlOVexQQ2xGEEIbmJNi2tpW1Ez8kGsb4JXaBPtOaynLKai&#10;3hIru1EaUTcXWFh1UuLsx4jha9dUcV3aEZT2hAcFzFdbBLsb5KuigqFSBtfKkUPMkYRoMeeiL/l4&#10;POstyzoiV+jj8iCqR3e79eDZNVGt4ZWEOkXECJSErCrGC1oIr9oY0nIsiixIQUtPKPNCYh8n5lYl&#10;vBqsv5VS1HW7/+4B6aM7D4nvQt9vpb/HNhn01/0aQ9YJ3jvJwQdPOZkB0TJAvbxva4vH4Xsbmugj&#10;74Ucsp2vhBQcECLHYH/3PLq11f7vUNd3YqbQEXSk7fcg9j42vE142X/+rtrAMJ91F5zvtnpXofxe&#10;XbHf4lzX5cJtePnYIQTyJO3xVNirT3T5305povv/5IMPnnB4eMiDB48IQfGVr3yVX//13+Tdbz4m&#10;MQXTScJuV/Po4ZTJOGG73aF1wunpKcvlmqa2rMKW8XjC7PAAH1rqekc+koSG9oE6VrVlRUY+KinH&#10;E4qi4PDwGK0TLi6uennbr33tbcbjMW88fJ3rqzlFrjBJRpoVPHt+znyxYjKbsV6u0EqkZrOs4MGD&#10;RyyXa54+eYb3nocPH8YKyobpdEJT1WSpVC1ba8mKAqUDrbOMxhM+9enPAPDbv/3bbHYVWTFCJyku&#10;gPXSeKqqexZukuUkWYU2KZttxXa7BWXIixKUwXWV81Ee3iQZ40naV0sHNC546qbuE9chBJQTeX+8&#10;SG5MJwf9osZ7TzOQOtcapocHXF9f4r3l8HDGbDZhuZyz222oa02WZeR5ivfCPrHWRUnhJCZ+VQ+s&#10;WGspRhkd4y6E0He4rrNhhlX0GUrDarWl2Va0rSMJhpubG6xtGJdTLs6fkyvDe+5dktcazkZjJqeB&#10;6nJOvdpRrTYo4OH9B+R5zvvn53z44jnPN0smySHL9Q0t4mPr0yRWS1pGrqFWnpXd4XPNo9cekuSa&#10;6XRMmqZ84+vvoFc7tjfQqECrAtV2QRkUOk/ZbVaMpzOur9fUHlY7SBLFbrOmBSbjKcvNAp4HprOc&#10;o8MJk3wEXmFri6s93jsOjidoEzA6IU0MmUlJEkNqUoyC8WiMupSkbWI0iUnJ04Q0zbBa44IjyQry&#10;UqqPXaysFllVhW0cTVOhgybLE4JXVDvxE3fOMcryuB5T2KaFJKNyLatdw4eX13yH82iT0LrA1eU1&#10;ifKMspRgHfP1NVVlOTm9h0oTnJYlzrLa0m423C8Lltc3bDYb0tSQX15Q7baE4Dg6OmIym9IY0CYm&#10;0uuK2rZs64pNtSOvdkyLErynfPiI1bvv8eT9D3j90SMcgWq5pJydUi83rDZL0iJnlh9A3VDVWza7&#10;HUUIFG+8wfqDd1mtVoyLEdZbXnv4GnlZst2tKWdTCCI3VJYF5UEiUUeagEkpxhknR1NssGR5bOuc&#10;2wAAIABJREFUDkUqi9jNDhYVfmfRnIhcIICTQV6lqUSIZQn1luvzc+q65vDogNF4KhJ6jaXZ7iQ4&#10;0ZLIqFrxTzOpjj7EMQFtxNtORRCs2q654DmHE5FNr9uKtj0BghCZ2oqiKNgdH+OcYzyZcXh4iNaJ&#10;AIzXK1R5gEoLimLEaFTwxg/9MN47qqqmris+cXqfy8sLdruKJDGsVmseP/6Adb4hHxecvv6ITVP1&#10;ShhN07BcbVisV6wvLllcXIDzGGs5Go/FX7ssmI5LfCuV5OW0ZLVa8Pz5c9577z3yScF4NsHjMKnG&#10;+waUY3ZQxjEYkVbPE9BQtRVJljGdzMjzMbb1gCHLEvJyROMaxnZM4ywX1xdUbcVoNOL65oLj0ylZ&#10;nnC5vGa1XnLv7DXatuby8pLDw0OyLOHevXs4b3n27EO22zVZnkSJQSFQbLdbmkaA7IODAyaTiSgH&#10;TKckJqVuKna7mqurG77yla/y5MkHHB+fUhQlTy+eMB6POTqecjA7oSwnLBdLNpsVDx68QZ4V5EXg&#10;+uYZeZ7zqdcfsFjcSMDoG45mI1COohDSRZIkjEY5bdtycXFOXa85Oj4kTWG5vGSzFclKbRzjyZRq&#10;VVGWE6bTg55VfX19zXZbsVptWC7WAvzaBoA8zxmPRRlBwBBZIGdlGv82ZjweU6RZXwWyWCxIY3sA&#10;nJ+f8/bbb4v0fEKsrhfwablZ8/Wvf53333/MerMhifJLZVlSlCNuns1p25bJZEKaJYTgcN5TjkVB&#10;YLXasF5twAhAv9vVYoNQjthuN4Sg2G4q8SI1hjwrmLcbFCn37z/AWUVVNTx//hyCYrlcs9ms8N6T&#10;Fwnz+Rzn2wjQX4BtIVZu6gCpiVLnSOW2Pj9nMp2SJCnzmwXeiaqF0gl5UZIXJVXdkqQNOsloW8uT&#10;J09Yz2+YlCPyosRWO0IILJdL5pcVh9MRZyfH4FsCjjraa+R1LdLr0edTWJSmtwRYLlfkRUnTtixX&#10;VyglErBdgng8HvPo9YdYa7m5uZFjFnvpI+taMlICniRNOD074ebiWuQogSQxhKB6Jmwa59ssE3Zx&#10;ksq8L6SjJWUphLeyLAlBFHWSJKEsS3bVhqqqUEpxdnZGsS2ipcpgQXNH1kqqnFNZpHiPqy0mEV/p&#10;1Bi0sQTfUu1adMgZlRnKtaSpIcsVRgVcU4s36EiRJBm7ZoOQD3ISk4HK8E4TQkzjaU3bijKHQuRx&#10;nHNob0jTXDzDbUPbVjSNJTgBZjtboY4csQdPVCQRdDKaErcF68FDohN0ltB7sXsVF8d7RnqfkO0S&#10;tXcS3PtEkRaJTN9VVNCDN33MZuUctO4qO/YLkFsLnbjdTfZ3x1N98n3/kr/z0nFCTGjdvse3F4vy&#10;PxIjW+/2FktBgG2dJiijowKKYlQUohKlusSDqEMlaYq3Dtu0JEqRpTloRetd/40C9uztLpIkwfpY&#10;96AM43GJVob1ZkVdNSSpIU0yUIHEpJFQ5pFbGBePBPE0t8J2NpHc0i20OtJuV2l/Kzk8AFFQCGCu&#10;ZSz0VpJAOpH5SQjI4rEc+uRCiDLvA8/3Dhz0COjgJeml01Tul5eksO9uX6x8lQyxhijZJ0A8+wQg&#10;kmzygHJBSCdd4lUpglMQqw+lA0YP7e7TOun7QpdblL2KbwSudIoIIO7bx5gE74VAR5vwy7/6f/Hj&#10;X/hJzn74R1llJc/tiqbMadeQJQZlHM02YH3LWAuJI1hHkRZk2YTmRhEqRe4Nqt6Qm0DiHdZWgGGS&#10;pySmxQaFCgbVtoyNAudJE8OurtCjnDLNWVzMeZAVuNWaQyyzTUWmHEe5yOsv3JZ560Te/s1T/tY3&#10;fpPsC9/Fj/2xn2BERnCadHaIaiVZd962HOSOR5+asUznfFpP+LyeMv/6UyYcs0ZzrjT3vv37+bGf&#10;/At8+T/6GR7dB45THt+0zE6m/MOvfYA9OeWP/1t/jW2ToycTspMx2+aGz45rHv/S3+Xd/+l/5rMe&#10;xocpm01LdnbCY3fFF68+4MfOMr73B36IxMzgnQuuf/erfHByyNubG26+5/N855/9V4ExX/vbf5fP&#10;//IHfGH2Jl+eJvzS3/wfqZcVP/vv/w2+8cVfh9mMMBpj8hJtNc1mTeFSMm3RO8dRNqHUB2yWG9rM&#10;8GHY8uX1h/xn/8V/ycPv+jZCALtuWD9+wVmbET5Ykp49IjU5thgz+eSnoSz5xB//cd7/5V/hxXtP&#10;SYsx4+kMlOHJ4w+ZzA7AviAELaBQUDFfIOOHC+AdJEkWq8EHVSPD6iciyD2Qco+jtMRPsVggDL3X&#10;wz4nL8l7FT9/dw8h2kh0nphKSeWM84CSqn20PPfWC7hv0pQOzNdKmDhSpe7wviH0RAEPKtknx+Px&#10;u2e3A/+8q2UtoxQ61Wgtdh1tW0lc19TiVW4UdlehRyOJx1Y7RrMTEmNYLgVITiYTgndU2y1JWeLa&#10;lhBElntcjNBxLNAIMXDdNOjE7O32nMf5dp8Y67zkrRPQKoTYLhFO2MvJvAwawe3f3f0bcRzsK+sF&#10;TAtxvgAfCY2D6jWdyvoxwPX1tSR/kwRibNyDxTEma5smtuu+Cq+bI5y1tAQwBhUVV7z3fcw8tJ2D&#10;PRlSTlX2rq0x3Xwg/yTt4RzNZgMmhaaR6zS5gFzWo42RghLE9sc6x2a3xQcvMoFBgY32AhEQV0qD&#10;dhG0lD7V1DVmIF/bET3xnrZpRDUmiHx/Eq+xbVt8kBjURJn3HnSJpNKOpCAy4SHepwAxp+acw9Yt&#10;Smk8iqq17LYbaCyqyCjGE4oio3UbNBplFIaUYSV8951dbqsHuvReinoa7eU69ccOUOzdXWO19T7+&#10;uVtJdzfOGsZv0KnnBB1i4j4C8RF06vzOh/jjLbA86FtV0C+THT8GHPRijaTjZ5XWqFSBSYS4pE20&#10;C+rme49TXXV+JA9083uMQ20k2LjgRXUrSE7TBQUkfWyLMtjWiQ0G3WMpz6BRCk2IYfJezUdHsHt4&#10;VV2E6UMXd/eNIWCUMhJqqQ5gi2QLJTYGJEkP/OnQnSd0KkRt64RUoIXUF7TGhBALaKAJAkgMQfiu&#10;7YexdhdLd3Hi8H9eIth8zP0b3mev/Cv/p//7x4DwCjsAOrjVPz+KxAtE3tnLgNSrvn94zXe3jjj+&#10;SoD0Wxz31jV8zN9f9d39z7Gidw8Ky9xy6znznUz27Yrxvs0+7jn7mOsYjj/7X+7HFmXuqHZ8i+94&#10;VdvBoNL9DllgOCf9k2/9g0cH7r1qfxeM62Kqj6MWvGpsu3U/uV3hOqx87cbzu314WABgWwcqKlXQ&#10;+ZVLVbZYZyU4ohoIgeCdhAlRfa4jzEkB3R6AI+JHnaVJqsXKpCOJ13WNdVbiCCPV0Y4gYDaC/WA0&#10;m+1WpM6DFHHiBOg2yN+NiRbIw/lU7Svtd7sdQj4yt4DArl3TRMbmThmws7UMIeCCqB+mSS7PSejG&#10;OTlfZQzBBFob155Wxv8q7BWCHKIg62/dtxCrqUFpDybZE3jUPk4W6zRDMZnEHrYnsQ6tPTarLUpJ&#10;zkjwLYNXEsd7HD4oHFKd7YLFO2lLAV0dZTmhI2KESIYPPSm+syh8ucq8249mxz1gPfx/jUHpwPxm&#10;GVWEHHhHVy3uo0JM691e6TR0fVH35Dtvo4KAl3siwHck0Hg5VmYyWQ84cMHe2nscrvWghcgflBxj&#10;CKYv5vNXgu/dPjWZKGQ5aF2Dt7LmDk4UFkwRcZSODDwgHqtYENARlQNO+lu8F977fi7o+ue+Al7G&#10;is62xnsv8UGMlYhrg2TUydHvSQYdGUFUkvT+vY85h24cCoFJOYEkYDyx8l/1xwsqsNxW9OScnh0p&#10;7Q9g43PRLxtDVDOMeTh5H33rDSSL+QZCwjfefo+L8xvquub8/JyuOtY7Hb1ma/Jcs1je8MUvfpE8&#10;G3N6esqjN94Uv2fnUTphlOYorWkbA9qhtSXLxzHpr5jfrNlVDYezA9Jswrba4KxMHuv1msViIRPS&#10;I0neek8vFb/dbvFeqlW36x1XlzdcXd1wcEAvT1xtd7EqXzGbzWKFW9Lr8XdVYCFIxdjsaEpRFGw2&#10;G66urri8vKRpGtbrNbvdjt1uR57nTCaTWwnR8ViqfYEodZz1FWVdBX3HgBgyIToAfe8xs/ei7xgV&#10;1krVdlfR3gXHw00+p/vBHURKeDqd9t7NNvr8VlXVS9N21WrduQ5/v2eSuBg4u97/Komgh1fsvZtC&#10;kCQcGu+gqmqu50smTQHKYm2LtZ4keOZX17y3qWjHh5zogkwrnHcEL4F6UQpjfLlesasrMJCMcg4O&#10;SlbbDUprivGYIstQyQJnFIvdhqQsaFZzbrYrZtmEhydHHB0dsWlbrl5cMyoaEmtovMPhybXBE0jz&#10;jOlsxmc/d8iLyxXVhxcEJX6xLgS8ySEVCffKK65XFTfLSnRCLaQ6xSSKD7/5nvhHapEhTbvkcGRT&#10;l8UIHcBo+VuapuRptq9gzA0mlf7SSQQlSpNnGXm3cPee1CTkRqMDVB6aAEFptl48XMajCZMsYzQ9&#10;YHJ4xHazIgG+/LVvsNvteHB2wmyUcTQb4YyWCXc0orGWp1cXcK1JihGmKFjXDeuq4vKdDRcXV6L0&#10;0DYsbm4IzvNW9Cp++vwZKjGUsynFpGTb1Dw7f8HV1VVfoXb/9IxxVuC/8S4fvPseWZKSePGROjw8&#10;ZjXfstrsuFlcU7UN48mE6cEM7z2L9YJPfvLb4Pqa7aZisxZp/hDg5npOst5wfHbCZrVisVgRQmBU&#10;lAImO89oNBJgKE0JClov8s1FOZKquNWG3GlyJChRdfSh9qJgkWlDcA5V7airSnzujSx6vW9RTliW&#10;WZqRanlWbPAkxah/ZtMiRxelKAIMEiTULW1ZMvaB3MQgeZSTZIa8SPFeJMx3zY6mHOGcBDDjsfhD&#10;Tk3C4XiGKg4JiUhZF0VBPvDQ60D1xdlrzOdzrq6uWF9cYxrH2WTG6YPXmN47JhiN9/vnurEtl1fX&#10;vLi8YHVzzaatmeQZ4zRlOsqYjgoyHWi960k7XaKibWuoFWorMsLbaiOgb2pE/aRIopyTBBc6UaRI&#10;Fb4kaRzWtTgbpXSDxrqa1XrJ+cUzql1NGo81m814/OR9ZrMJoKmqiqdPnzKZTPjUpz5FVVUcHx9j&#10;Ek21EXLYZrPB+UwSjU71wIxzjpubm+i7nvXj8W634/DwkMl4Kh6OjSXPR5yenHF275T7Z6eEEDg5&#10;OaMoRlycX8mYqVPWm2uy/Jjjkyk/8s9+gbZtGU9GtO3rzOdzRmXGp956yHxxxW63icGH+LZbZ/BM&#10;CGGMbR1Ns8YknuOTcazOUjhbk2Y5J6dH5NmIm5sFi8UK2zrW64rLy0vmN0vG4zGzgwmHhzMOD2dM&#10;Z9KHnGv7+dYozXQ65eDgQIDW1ZrVShQhuuqQtm0lMTWdopTi2bNnPHrrEWUpqhBPnz5lvdvy+PFj&#10;bubi/e69VFqvNmvU8+es12u01pSjMYdHB/GerOL8v2V+s2C7FZBdqwSF4X3/RKTax6JYU1UNq+0G&#10;Zz3vfvMpddVirQS03kHTWGwrc1mapjx69IjJdEyaGubzOZdX52w2K5EHCyKl2s3N2+2OsNkwGo0p&#10;y1ISrVpzcHzMwcEB49lBn7AMjScdHUei24jVYon3XhYaZUmSiH/5tEgZZxpXb5lv12w2G4osRQWL&#10;8y1ZllCkGd45btYLtlXFG4s3UEoUd9bbDePZlNffeJ3Vesd8PgdEyUHmditV4mnK0dFRH6dcXV31&#10;965bFPYkwBjEdiTBXoklJpu1Vr0VQZYntLGKq4sVkkRTFHtp/c7aoXVtf9+dczx//pyqqrDBxuMd&#10;9DFMtxCE/WJR9wk6qVbOErGRyPMkJnsblHIEPN5W6Dwh1YokkXjIGAdYnBUp3Swd92ArISEEE/uJ&#10;ACa2bXA2ypshoIhzHuL/ta2jbS1NI3NDotP9IlaJPY+M9QpMv1zAOUXqAyQG7xTB+JhUNVgvc3wn&#10;qTos+hgma4ZJ4ZdkxZVUajl/W87wo5Iqw+RSF4/elSEcJg5flTDq+hYgNi4fkzjZS1HeTgQqpUiU&#10;6i2QuqR7f7Qg1QOpSXpJPmL8M0z6mYHNEnQVIHsZ/yTKuQokFeh87brEQpqmOOtpvSV46ZOdX3GI&#10;1dw+xOo0opQd3XmqWCFg+3MYJj9etR+2s1zmXnIuBIXXlr08aJec6pQPElnMdfdYQRjcPx1EUlGF&#10;Th57D6QPF6V98iuo/W1R+8oOWaQObkQHJKL6aklC1wZxodvn0mI1fQgQXCROhD4psT8dWcAqH1A4&#10;ULf7iVcGHaTCo7UN5Id87b3nrDcwySe89k99F+fPf4m6SGgqAy1kSpGVJb4yuLoiSxPIR2ir2dSe&#10;XSvxRPCWoCyKFte05DpDGahcjbU7lLckWFJazMgwMimFSVnsVtTrHekoY5JkHB8fs3z2mONZSRk0&#10;rJaYdofJNaVOWFuLKadUk5JVOuGH/6V/kQenD0iCojYGRgW+iWoFI6Bs8ZNrQtKSo5i4QLOqEOgC&#10;HC3kE/Qnv4M3v/MLLF78Br6pyc4066qhOSn5ha99ifsOPv8dX8CFnFo15FlDUHMOP/F93KT/kDRs&#10;IFyCh8fXV5x825ssvOZP/Nxf5+f/8/+GP/PdP8Iv/8zP89auIbz+Ft88f5cf+jN/muuQctyOOP8H&#10;X+b76jHluaNQilU65e//b7/MP/1HfoTv/97vw662HH3qM4yKGfpmxQEFk1aqg1trCGiMCuyynM2h&#10;4Zvhkn/uT/4Ejz77poBBFi7eeZfrd5/wVjtCo1i3gZ1KUcWUdHJMQ052csLr3/HtvH9+SW0dVhmS&#10;YEiSgtYiGRBjAIPyXX01oBKUzmLepHteB0oUDBM/ArB3GOAeKJJXrG986TP0z8ZH7TsbFiI4LnMC&#10;+DjGeXwCnVJQFKCOlnQyhiRJlLvsKuGH++5hG4I0Yf8sB6UgONCJJOeTjmQT5PtVBPOTjBCUWLqb&#10;FFRK8AaVFhiV9OAkSmzZbFQY1IB1Xnw66aRPO0DGEZQmtBYXiPmmQKINaVpKUjVRLOcLSSLrQAj7&#10;6jL5nadqK+kwMVnaKZigRDHubpJUSBaeW/fi1tAs7dkl5kOnEtJlnjtAoccbbs+fL22Dcf/lOTkq&#10;KdwBT4bbq0Cj/VzSjZVEqffBd3bzgnPoPCfTGcp52qpGe0WWpEySSMbVioPDYw5OD1lvN3zzg3dZ&#10;r5aoPBdZ3IFH910pbfkKJ2ta78XeozvXqAyjIxCxt2BLBEiwFrRBdfq10B/vlkxzB7reAVdQKio8&#10;yXrXJBkh2iRYa1mvbf+dXbsNp+GuYuqWXSNCQBCumaaO6nc60nGIlZSJ0agkxfoQbVnuAp2xn/dS&#10;6QNwrHvFPqUQEE9Jw0GIleFdG/bn3sUDERjsAcBhPPFqkO1VW1AD8FMN1WwktgxA6wOGgNdCZuou&#10;U/LoSkg1IfQV2T6A9R2AEwjax7/J8wQBrXQPsFjt43dL/+qiOKm2j1XySqN6uW8dz29wnZ0crdLx&#10;OdD7RzSe1zDU0VrF9xIDaYzEeN735Ao5lxj72Rb0Xm3MsyduBKVwweNeBRDG8/K+oiPN3t7H0x8q&#10;WXzLuP32NgTWZbz9R6wEf2kTmePwCnB2GNN+K5KAnPfw548Hc++CxbBfJ3wrEPnjQPZ/nO0WECi/&#10;GP7xzjV37fByO/+jnNvddd1dEsaeSxb7jLp1ZsILDLcJP7faJ47P3TjSXUmnGNH3l3ifRShHxlal&#10;FNoM4vN/rE3Tk/0+Qv0nRLWggBPf8B7kdgMVqpe3b9UXbrV9XE92eYxujhrmr151zO6etE6eo9tA&#10;K3Qj9m5X97/vgNMQHMakJIkmTcytuQTi+BqvyzWSQ3Hd3BwxKD/IzQS9H69kiNSyRtSKvBwxlKP3&#10;1klOusMBTbqP+gbX3a2tJwezfs3fKTx3WBhAZhLRJ1GSR3O+hVgJ7z20bY1JM0QNUXCHoCRfnRgB&#10;XrfbGoKWY9xt65hT8opbhQV+0Ge1iet0J2OC7aTmXSAEG4s4NCGOv0JSD/11ZkkmCmjBiFy6MNwk&#10;xtSKalfj8IJvRYWc1luUB4fn6cWHtwDbrlq7e1/XDbfiwJ7wKrmBTbVDqRDtrkJcOwgAHnCkSY7u&#10;VBacjWR52/elnW1wcbGxtwxQAwWcbi9EwA5Ylw4kIHyiJI/eA/R39nla9CB8V4VvfYu3ojyjVcxz&#10;hFfvjTL9e+Es7/cBzW7eWSCZ21X/nTR/BOMVvgfpffCSg/MOrU2fYQldnoJuTBNLZnl8Al1RyfB5&#10;lnWC5C06IsZwDXBXHr8jVHT/t9k18oQFNVBJiKQB1dkASN4m6I7YLGsuQyDYWJxihuqGcq4KjXMh&#10;/r9ChUCy21qy1PLk8Qu+9tVv0sTqyzwbkWdZD+A2TcPB7IQVW770pS8xnRzxqU99msTkfP2db/D0&#10;yWMWW6my9dqSGUNRjsgShbY7vM1obMvzF9fiA9wGdFagSNlWO9CBJEt7WfjGWqkI3FS9ZOVmuxNp&#10;12LM7CCw3bUcHx9jrWe5XLKIftEXFxdcXl4yGo0oc6nA6ljFRfTw7hi5BE1iMq4ub3jnnXdZr7YU&#10;RUHwil1dk2UFJ8enTKdTqqqKHmyecjIhyzK2dU1mDDqynPoF4mCBotOUNAJjNgRC00SZNo1RhiQT&#10;KfDQQls3eCde4lkqCfLEGIwRtiZePEOM0j2zOMsyrLUsFguyLOslYBeLRQ/Qd+fWydV3QN16ve6r&#10;6QSYjwNk7NR1XcfqId1PKh2RwDmHiWC+tZblsqapKqp6JFLrXuT00wC2siwXCw6s5ngm8oBtU1FO&#10;SsaTCaev3ePK7sT7tmpIJgnj6YSTRw94/Pwpu92OcjqhPMqEEOEC5XRK4g3q6orL+ZxWWR7yBvls&#10;wmuPHpKYHHcYWJ7PsesGh8IicpXlZMrrb32Ck3tv8Dtf+boA8Q0keSGke52R5BNILAHH1ltcU+Na&#10;TxIMWaJJdUKrFV4LG015qL3HRPaaCnC9rSRx7H2UgOOWv1gyEtKKeH5Im2dGM8oL8ixDRZB9VGSM&#10;ixGJNrGyy8fPGAF9soKZLigODjgtRjTrLe1uy5NvfpPLy0veenDKd3z2M4zzlHGWMR6VOAJfef8D&#10;5tstbQjoNKNRilYpdm3LYr1hs9kwKcdopdgs5hQmZXY4QynF1cUltmk5PD4iK0dcrRc8e/6c5WZN&#10;mRfMxhNY1dw/vcfVi3NePPmQ1996k8un53z47CkPHr2ONjnFaIx3ge1qy3q1ZbutSPOMqtpx/uyc&#10;tpLgqd62UvWqFKvFkslsTJrm3CwWzOfzuDybs1gs8N5zeHLMZrNhdnggMtl1jU4Mo7H4sK+XK4o8&#10;ZzYuyXMB7KuqgSAAU17XfbBircUnGUmisUqx3O1wdcNxOUWNRyjvCZsNtnLoRBJdjXVUqw0Tb6J8&#10;LRA9yq31hNYyG42x1Ya6rtBaUWTia4kPeNdSrTf7arrEgG3J0oRsOmE8OaCmwCoh8aSJIdUKoxWY&#10;RACgpqbZbnj6wfu8/fbbvPvuuyyXS/E/x7GqloxnU4qiJMsksXx0dMRmV/Pi4pxxnnOzWnJ6/z4H&#10;oxHTPBeyhzGkiSZLDDozZHnSk4JoW0o1YTodIR7J4vG929UksQIjy1KSXLGpVuIT11oWqyXWenbb&#10;mhAUaZrjotf55fULLq8vyNICNOSjnAcnZ1Ttkqpa4z1UVUVTryjLkpOTE66vr+U+r9c9S7ULkrs5&#10;Aa+ijH3ox8/Dw8NISqppWxdtABKur55jrWccvcHH4zGvP7jPrtpw7+w+IYgv0+xgwvHRKRcXV1RV&#10;xcHRGW+++SYffvgh1jYc5GN29TWzg5TTexNat8B6T5KJ5FUIFdbVoBrSNMEHR6YU48mELB1FOfCG&#10;plJk5YyyHImVQC7Jp8vLK9briqoSxQAhZh1zfHzIbDahGOWE4GhbIQW1bYsKMJlMmEwm/Rg/n8+l&#10;2jzP6WxNjJHK7MPDQzmPuiYtckaTMbVtmc/nLJdLdrudzF1ZymQywXvP9fU1bUxcYDRZUeBci1KG&#10;thXSybausMFjnKGxDY8fPyGNFfqnr51ivWa5nHN+fi5zkBWyoFTcaoxOybKCxMg97frCZDpms1lx&#10;cfGCutmR5ymnp6dorFRtb+ueTdu4PZN5u6uY1A1GpxweHlNOZtws5jSNxWtRsckzqRqpalFUSNNU&#10;iIM4zk6OOBgXlKnh4tkTVjdXhOAj8SGQJSmdr2M3zqim6efrLBObhM9//vNYF/jSl78qMYgWj9I8&#10;T9lsapwLpKlhOhVyYHetrpMRpZORF09HAcA1qUn6eEiSny4uXiWZenp2jNaa9XrNdruWBUaiezJf&#10;V+3bxVeNbdhutzgv41xzXYvXfJT576wQAEy2/1lHf1Ktu4SbxnsTnwfxPcuSNBbo2r6iriMEJIkW&#10;GTfVEgIRWA/keQZaEXysUvSa4A3BqX08Fq2OQPeAvFIpikQSBF5eKpK1OksiH6JklZaFXqJ0TJLI&#10;YlopkbTeJ7QGSdkgCZIhiDpcSNx9392ju5soJEnacp/ERKTsAz3o0Vf7xbbsKjz17a8Thj/7Cvdb&#10;YLzqAPy4aNJKJMe7hNEQMOjBlm6BtJdxk5f8vnG2l9PrCAG2S8J7j9G6T0jRtVkYJFBCl2hSfYV2&#10;F7sqolWU9/hOOizExWsEoxOTsmvaeB5mP99HCUg/ANkiHLNv+2gn4bUhaJHs67x0u/cM5Pdu3dd4&#10;jsF6DFKVFQgYHUGIIABWB/oppfa3MN5H+XnfrgEEfAlxkReJBPL3Lpko9zboIFezz0PGrE88Zg8y&#10;QZf4jtzt3ttXTk3HKkXVA0oQE0UhiHdsTwmPyQQ5C+mF3kfJbM0eiI9JQjRa5bSNg+KA/+cr7/LV&#10;xzW//3M53/6Df5Cv/O+/yDz8v5y92Y9lyX3n94mIs949t8pau7qbzUVcxNFGjrYBDNgezdgUDAPe&#10;gPGTn/zoBz8Y8N9i2PDL+MUYwPJ4ZoCxIUCyJEoaiiJFsdnsraqrunK/+1kjwg+/OOcsi0BtAAAg&#10;AElEQVTezKqmxnMa2Tfr5r1niRMn4he/7/KrmWQJ9TqC1hNNhhjnsNstpENQiigdUtuIWhtUIkmP&#10;2lRErmKSDkkiw9aWNPWWQxNzYBJmKmGURSzqJSZOiJVmGg3ITc7QaOpyzdnZBTbXPDdbJq4lzx2H&#10;ThGhGDpJni2t4Xy9RT+e8nu/9x+RmzFsGlZDT5rHlE1EUlqyWUF22GCPVhSqpshjGCnOlzdE1Nxj&#10;S9bW4FN49x2m/+E/5Ed/8IwjLpgpQ23g3smEzz5+zj//sx/wzd/4L0gssApd0I0ZP/gdTgf/Er34&#10;OQzXJKriOBtQk/GdJ1/hf/1/PuHmrCIfPMH+aE4+HLJ6O6a8/4hf/95/Slkb+GzJsz/7EcfKMa5r&#10;vn6mMfcHfP9v/pb//Z/+U77xP34Hl0fcO73HcDAleb7k1GfkjaNtWnKdUnrDUjvcJON9f8OHUcl/&#10;90/+K54e3mfgW6gjNh9+hl8V2GhEkyZ84mrOlEEPxszUhMR5SKZ86Td/k/f//C+orje0cQRKYoCi&#10;qEAn8oPCeCukIYUkfYzBaSlJ55Xae45MeNJvg7SiBpX+LkkeI8k0V3cPyd541w+IfwdFSRzUuuNK&#10;ncwOZApKGn07kS2qEUdglu3G3u78MLv8IH4HDvZjuAnjuMwCnYOFiiK0CWVZ+qLM8tk0kbWRbyzE&#10;GYqIpobIZGgdUZcVtmlQ3RjufZ947gAH6xzWWfqCoR1AHsZHZy21tdRKHP5iI+Q+lEFpJ0T3sM4x&#10;xhBrg9JWlGlIkljwkdAQ4dylncLc3wNgms5e2Nk33CHfEZVCw3buBZ2qp6uj3N/fXwTEy5jo9uYs&#10;AZC7Wuv0r55derc/j/0e1J1U/5aTUdTvj+XhOrUOsYFFWVEwYz15lBFHEbSW9fVS1Oa2YnWzYbNe&#10;s21r1hfXgMUbTTxIkbpAPhASVH+SviNoudAfgxuEDyULhApnBBANqiUVSXlL5T1NWwmhOCiOfQc8&#10;d/OWd+ISoANA5FqwnqZzQtARaNXHCzrEpMYYWcsXRd/v90HsXXPeBsK8l9qx1lrJTTupV78PSN4F&#10;EPu68nee9O4jd+O2u/vaP5c3gZzdOqD7bvfaAW7W7+Kd/Wv6t9mUv12LW97rzteHe+kEgFfIvQpd&#10;XWmN0pqqlhJnLuS0UApvOqvdfiQRkmpHGsHiW4/HooyhVYHYF8p76B7UVkRaICcCCWmfvHAXYLTh&#10;LjhFsJIVkqwjkHfCeQigA54W5TWtVQGgeLNVtQhhdrV6W7ezsbVK4bTG6tf7Vle3eLe/3RxzN0+8&#10;/7m7oMK+avX1TRSxv0gN/4tBYh/G5Z3a8E39803H3/9cDxr7u8/B6+Ws7v7+pnP9Rc/c//9r/OJr&#10;uP39vfZ/jQzQncft+9Nfx9/hNrD/nf373IGR5u64EMZDtff9Dpx90/E7Ac3da+rGhr4siNsD/QNQ&#10;q7QPXJ9/1z4EhPVkPz/CF7527ou7n+D6p97cF97Uhm8aR+M46skxfVmRvfH37ufvEkxELCnPmtbx&#10;a5+PInvrvLpcojgLJ0RGURTb4GYpQqyiKHCtFbKY8335zf3zSpKEPE0obEtLIGApRRzKqMk478X1&#10;jY5oLhGrdgqjhFCpzM5NR9qhxbe7vtYJKZRS/Ry52Wz6XFdsEnwtOYu+XyZxXxK5rmtxA9vLF7En&#10;QAVFZDKZM72Mp7Z12EBwd0oEDj4AkB3Ibb3FW3F9ab3rrczlvFU/lgKsVhuMiVHocI2hP+sgBimr&#10;W/2lK3XXBoJVlMThfQH7LXfmXX27T9x1IdyJCm73SejWB0I8jO5ggJ3DcRIJHtdhQewdw3mPitQd&#10;Z53bxK2e4OH3Y4KwhohkfV03DZ3jDEQoo/ryQB0sDPTEO698X14G51BmVwzkTa9N2+5i0G55sVeX&#10;PUrHby6hE17FTUbyMz6U4IFYchbBgQc6ouWdvJfXe64pckZqL/ZQSmHbLv+hAmHZB7KPrG06Jf4O&#10;XFeBFODDUiE4QaFCTiTE/93aqRH8TZZ6bi8zpLE4kigPIbiiIwZ7v1tT7pdgVcoTeW+wVoL1zUYs&#10;jL0zGJ2GhGNOmmTEsSStkyTl2bPPODv7nIcPH5LkmTATtDC5LYq2hTjWZPmY6WTAzeKK9WpBWRXU&#10;VUVORmMN26JhMsmZv5oD8PjxY77+9a9xdnbBfD5nPp+TRjk3Nzdk6bC3N82yjCTJyLIBhwcnvP/+&#10;B3z00UdcX19Tl2JFfHNzQ1EUlGlGmiY0TcNgMOitXfu6kEosXZfLJavV6tZnpLZUItbboxHr9bof&#10;yJIkIUoT8jAgdUqyboDtEure364l3z+UYfBWzvV12LvBsQ88lNh9uShCx/LA7VusRDoGZbHs6sKv&#10;12smkwlZljEej/FeBv5O/Z5lmdRpagX0WCwWECZjsVgN7LFwDlVb9Q97p6LrmGadIkzhqGtLWTW4&#10;tiXNYrSGtq2xVY0yikkUM0hj8iyRfu1FbXdyfML0+JDjk3tcvXrGarulaSBLM0ajEZPJlOj6gnK+&#10;YLlZo4cToixlmORMp4conXC1mLMsFiy3Ba8uLxlMJsRZzuGDU+pFzXq5pVxWosRQUDvNaHLIO++8&#10;w5e/9m1Wm5q/+qufsi0LkiilUU6ewchglVh3KJWgjUYnTlhNytAoMKMxCtuzkcWqNNxPD3GcSOI3&#10;2Ok552RQcHIMt24liY/G2xbvwShJQkSdFaaJSNI4MNUkwWki1Vv/ZumAdLEijRKGacYoG5CiUSYm&#10;GU1YX55xvdiw2haUdY0xU3GTqEo+fv4pL+dzGg+N8sy3FT4x6DhjsVmJ0vFaM0hSYjS1afjo2TM+&#10;cY7r8wtcWQuYZhSLcsO6LNCRYZgPyOOE9dUNm8WK7XLFcrHAP3/OfLngk8+eM/r4I2YHJxwe32Mw&#10;GrIptlwv5ljniNIME0XYn/2c4+NjHj58xMXFBVVRi+3McsXDJw+5qRqUUbRW09Q169WC+fW1qD9V&#10;RFHV6CQnThTrrdhC541MyKv1lsy31JEixdE0Yg2tnEIHhmBHVtFGkecpmc6wmy3L1ZxiuebRwTEH&#10;4zHGxCyCcjhNU1CGoijIsoyGDXEA1uxe0kfZmnazptosqZqaJI2ovcVsFHUjKviurrlSiqxqabym&#10;xRDHkjBQqRB5zB6IcdfC8OLigh//+Md88MEHbLdbjBFF8M3yBpUZkkHOOFjN26dPGaUR9w+OOT2c&#10;cu9wytn8Gm8M6SDDuBZXFihrGQwy2lostLuAtwNPRqMR9+6fYmLDZrOiKDfMb1aoQHpSaYR3sFis&#10;pJ5M2JpGmKxxJIr+NEsoyi3X15dcX7eMRmvmi0sOjyYcHT3lV8d/j5//XOzPq6pAKbm2jvUqpClP&#10;kkRMJhOU9hijSBKx6S02O/BVjt+wWq16sG0Y2qVpGi4vrwHI8yFFUXD26pxysybNYjabTag/rBkO&#10;ByjtqZstN/Mrjo6nfP7qOZ98+iHWihp+sbykKG/YrM+5vr4Qpup4ANATBLbbLePRNLhsSBKiu8bZ&#10;bMJkfMLyynJzdc1qtaEsK1argu12i1LiJPPO218iSSPi2OBcK9b65ZqmqaiqigcPHgX7SAnSz8/P&#10;Wa/XLG/mrNdrRqORjPlhjsmyjCzLODw8ZDqbicVVU/c14SeTCcv1qi9BE8exED4CQaFzfZH5sWOy&#10;SnBZVw3WeknSKUNTV9BaTB6ho5iqbJjfLJkv5uJ80bagE7Su6QD42Szn4OCAOE5lweNgtV6yWF6z&#10;3a5p2oo8T0XVPhygfNNbp4PY5kdRRFtbVqsVAEUt92JblSTZQCzF4pR0OOLeyRHKOW6uzrm5vGSz&#10;XlAVW1xTE8VSHuXkeEbsYXl9wWAwYJAaptMJRjm08hTFhmKzxcQRaZwwnU4ZDKQvlLWUETg+PgZl&#10;+PCjTxlNJ4yGMwBio2iaS+ra9XN6HMe9+r0bw/bjju53pRQ6ynrlUT8u7S0+O6v5otj0n+n23ZEy&#10;5DhSJ75qKonTtBfCnxYHo6qt0FpT1+UuWN9PLnndxxy+0x15uR5tPEmsMFFEGhvhF8UKEwkBUUUS&#10;rLfOgzV4Z3FaZOkeF9TNomwXEF6EW03ToCOxJNZaS0LeCDBhlFiEy9jaYozFGBcIRFKip2nbcM7Q&#10;JZ+7em/dAq5pHK5xYs/WepzTuH1ZDrcTT912N0H8RZtWEeiuZvHtJM/+/l5Pouwh23e+96Z/3926&#10;RJGJgl3pnpqtWzzdPq67c53SAI27rW4EpE74XqKuW7A6t2cDu5+s89Apt7ozlhhW75KyAYAXxYDe&#10;A4y5FVMrJYRSh++TD9b7N6anpIqhe62d33Q/b7Xb3nY38brbeYgVlZLEAHKNtz7rdwSIHvcL/3MQ&#10;agneTnp235d/B8BupxG71a4IzLj7W99nuoWxEVC+W6zSVYxVgcghC2FJuah+Qd2pi3Vg+GvvO56D&#10;rNhDQll7LU5bOkPrAS9ePecv/+Zn/PrXv8VXv/Ob+OmEz+aXPJrkxPGEcrskGymixODMFqgp52s4&#10;PaEmYuUta1NSxh6dWlxVURUFuRtQZIp0mKCjlO1iTVHeEFeOEkebgqk0UdNwoDRpnBEPxlhVMjkc&#10;sZy/xLYlSRrLAr9qwBl0nDKPDX9zdcm93/ouD6ZvQ6vBNmA1qBRVD7FFTDaLGcSeKG+IqMj0hsNh&#10;xI/nr1i6OY+YQJPL96IR/Nrv0v7oj7BrR11fMRgpTkcjvlo95Z/9i/+D7/3+f883Hh+RWmALqCFM&#10;3uXoS7/Gi+9/ylEOUQaTwvD8/BWHsy/z21/+GlE2AZXy9fd+mfWHH/JnF5/zzj/5Hkl0xNRENN//&#10;I/KLDb5aMc5iks2ad+whv/PgCf/nv/hX/Jv/+i/53ae/Bn5Bmg7wlSXNY7AVloYxCuNg5WvaNONv&#10;ltcMv/seX/+NXxGyRtVAE7H4+DnHKmGoY4oo4byuudwosnwIxKBaiDR8++s0swHL6xU6y0DFWFux&#10;3VQBpJPSVMo10iudJJzaMM/sLAsFHOn6d/d8mE5Jrxx0tXvpgCuNqy13VbD/1kCY17BHyFaqU2V3&#10;NU27MVES3BYdEpiGHaNgR67qHyLvZT/ehmdcCGT9uNQRC5zUSCWMiVoj1p12V4Pb6JgsHdDYrZSl&#10;ynMUhra1ZEmCQVGUFTQtcS6uBYT6vF2OQFTwgXzZn4PBKy0lvzo1i5Oa8s45KkL2LogItFKBXxTu&#10;lfPSTDrM6WFcCQM8nbNAB/t1Ca/9Vwgq1+5+9dnC3ZzVS9JkIKVTtYQG3LX/F21vmNNv/e1uV/G3&#10;4dw3glX97z4oIPfeF5QyzH+GONR+bcsG0zridMjRdMooy1FOs95u0JHBaUVVt/jWMTk4psXjjA/W&#10;rXvzRweydLFaG+ZRY/rzstZiUETBUayuKrCOJMt6lbq1VvpAmIe7GKCLm9hLdivJaEq7dH8zQnQX&#10;JSF9nq2bw7v22q8PfLcdewB9PxHeEe7DmtTkEv92fdroQPb0XhLrocvd3XcfD3XtpnZ9TGlRHysU&#10;RgtwYt2uruj+fXdWytzpcJ978Ka7168d17/x9Yu2HoSn62fS1zsypja78hUevbffUB6zr2/jRR2n&#10;hKinlKg3+3WGNsHNQurNSzzmMFrGJ40kxpX3AV8QALL1TmKscMk+xFvK08cmUsJnH4TXPezXxX6d&#10;W6UI/7w4t3oLVssxXaeS22svtR837eVU9j7nw1rW+zfFZ8jz3AE5vTq3vQUSdmPIPtizH691Dplv&#10;usc+lFL7RXbovxg/9VISZf+dLjbei2VhD4jZByfDs9bF6LvQ1PffUXvv8wW/75+i9KHb/90G5u6c&#10;D/TP5xdtpifL7J9fyMeHY3Z5W3m+bq/LvO/+9vozpe60wZu2zsXlFqcqKF2999i9MbAjNeyPS8rs&#10;uXPtxf3dfejyXd05d0Ivwv4kJmcvnr+z2bsU49vbXSfeu5tTHZD/i9rg1syGAGhd/3RERvVt+KY1&#10;1P5ceOvHud6RrvtcJxLo8J26rntgvPvpAPsu/2GiuN9nV6d6f0zuxCid03EnVun2t1qtmM9vUEpx&#10;dHSERjG/vsFay3g8xoT5qsN4nHOUZSnHbhtcElE0NU1Vy9iopGRxU9VUTc16ubqlgMdJv0iiGBMH&#10;EYH3t65r//o64UqX25S8TtHHenmSU69LtL8NwidJ0qvmm1aElSoyt9paAGpPnAxAGwyG2tZUlTiQ&#10;tq0T8lUoUt+TTr0SxX3rwbeQp2HsiUJeNjgGa3HFNCYiipJgi6/6fLoxcl3DTObr1rtbz5fgWuEw&#10;3gdy1o6Q3w0mrXXsRi2EFNs9a0Ca7oQjr821CsFPtafpcheA1wYVa1nnds5JXV8N618Z88X5Zb+8&#10;TLcm3/Xb23mUvrxU+LdUl4v3yGp3xmuQEj+7q+iP0+Vt2r+DOpwOx/3Y1BM+uufEe1m3A12pnr4G&#10;XhhybXfh3RDc/d3J2j+JTUe36+ORXTt3wojQhl7twl5AKd+7NdxSvoecgwDut0sMyPrKyVrM++Ce&#10;KMQ0QVd3pQeU9rLuDN9zdAS27tXJuq3rEKp7DWsw7amrNoD+SJlP7yK2m4Yo0iRxDl7R1I6yaBgM&#10;YrIsI8+HJIlYwT548JD5fMn777/PxfUVg+GEw5NjSXxnMVWx5ezyjEjDZDbh+OiQVbHF+RVepWRZ&#10;wtHJMccnD4hjzXYrgFaSRoxGI7JswM18yeX5JQAHBynPX76griyTyYSDo0Oxi19uQpdwlOWW+bwU&#10;m1ZvaZqmB51BksGz2YyDwyn37t2TRV5IIHsFRV2zKUuy4ZDDw0OGw2Fv816WJVXbosoSrzXpYIBu&#10;GjzQtlaSoEYWfs7vWXwqqQPqAaUj4iRDKUXcWExUgbJEscHoUOOgaYXpHe1qaDqH1Ef2jlaFBW1Y&#10;eOvAWDVaY10rbEZgs11zeXXRX0dZlkSxIUmlPaJYkuZVXVJWUgu1q2cpdqCBpRYe3n1b/e6B8973&#10;E1EeVJW4ltY2PfivI8V62bBc1tQG8hwG4ylpkory3joGoyEmS1FpQqMU26ambixxBMPhmPFwzGqx&#10;ptyWrNdbtpsN23TLIEtxE0iSktnhmHun91lXG9bbBdfzOcnLlzx+/BbTwyNeLV9Rtg1FU4O1KGfR&#10;3kEUc3h8xMP797h3fEASa5xrkNy9ovIWrz11W4MSxZiOxXJeex0SKEosYLQA63gJ7ruaJ8pJAhel&#10;UGncsw93AZKhbm2vpHNeas4621I5T+0hy1IaFE3jmAe7XwVESmMiAUk6C3IsJCpmNhhxMBwyiCLS&#10;LCMejomzPNiqaqllHCVcrVaYwYDN9QWrQupdqlFGNh0R50PY5GTZgLqsKNcrruc3JCHYHec5rVEU&#10;TcWyLnGxxgxzju4dgFIsrq558dkrsfleLNDBju6jsxfUzmLylOt6S7G55uVmLm4QUcK2LFhtCjCG&#10;bDhgvd4yOH/Fw5s5y+Waum6kxMJmy7ltGV/PRWlrxQmi3GxpgrPDq+2WKEq4aRqUjlisFwIkDnK8&#10;MmyrFaNphtedYsuIqlZF1JUAQNOJWOMbPFmehHp0LavVgmK15uJmzunRIWmas16vaduWwWCAxrBe&#10;r2VcbNretUKFMaJpGpqqxG7X2KYQQkWc0DaOpmpwvkWpmEonVLambVpS3WDLmtpUKNPQuhKli1A/&#10;Nu6TEP30GibKy5tLzq/OqdqK6eG0HxcWqyWZMqxurlldXrK6vmY7n7O4uODdd97j8VtPeHx6j8OD&#10;KaVzVN5SO4srCprthnyQ0nrLfH7N2dkr1msBrwfDIYPBSMgIgWDS1FI3ramFsFNVK4pqzXxzQ5on&#10;PfipVNurr/M85fT0VALXSEQz1sLV1TV5nnLv9IhvfvPrHB7OGAxGwYp+ImBkUXFwcIA2nX2yqHy0&#10;gSSJGAxytNZcX857Vqgkhzzz+RJjjMwZB0OiKGGxWHB2dsFisehrl2dZwo//+hXvvPOUi/MrUfpH&#10;MVdX15ydnfH8+XNOTk6YTif87Gd/y2J5w3g8ZFukRLHm8uoVH/38itbWHBwcEMUnvW2WUjJvZVlG&#10;VdVsNgWbdYFtYTyecnJyyunpKeXqnMXyip/8zc9YLFZMxkc8ePCIw4MTsizj6dOneO+p65Ltdk1R&#10;rrG2oW4K6qZmtVqQ50NiE7FcLnnx4oUE61XdJ2iiKCIJ82ln0Q9weHiIjgyfn5/x4YcfslgsGIyG&#10;jMdjnIV8OEBrzWQyoW4dVbBB3wGUDVGSklhH1bTUVoDKbJhhopiqtgxnh1Jmpqm5upozHo/JsxGT&#10;qWe1WuGtBFmRESv2p0/f5vj4mPV6zatXa9brLW1bBwayZTjKA4kvwSN1OZVSRHGMVgpDmB9dQ1XX&#10;pGlGsa04O7vAm4i2ARNHHMyOOLp/j9N7h1xe3fDpJx9zEQgMq/kNtm2YjYa0dUlTljKurRbEiWE6&#10;HTMaDzF41qvFXoAJw+GQ01O5t5PJhPlyjVLiSHN+ccWzZ89IkoR33nkHay3PP/24Jwotl0tevnzJ&#10;vXv36MiKXQmBLrGz3/7ee4qm6MmCXdkZ7z0mEqJX5yAhpSaavoxN29ZY24gKW4sSXfqZkI3iUL5m&#10;n0Xdto62rXfR/H7mxncsfxWSNkFFo3Z1tq1VEMvCLEkiothh4gilgiKutdIftEJFonZTTmNI0MqI&#10;stjKMWxdU5cl2UjKaRgdgfeyyAnBf9s4WivkLFAYExNHKZGJsa4JSROxhmMvUSOL4LAQbnywHHNh&#10;YU8P/kRKVGB3Ew77CYauJm0XE+73Fam1GyFMYBf2IQo7pbpF0W3ry+7v8pl9VUa3f3/nJ+R7+3Ok&#10;/5sPCiPPG1QuapcYl/dv2012+ZiedOrpF21KBRv5jlTmO/XGXoI6nJPyvk8QdYtqFS5Fa9UvDnsA&#10;XgeLQS9KKmlfTaw1sY6FiR/Uk0bHNM6G+6pkQa7V7uTv2Oi+abubVL+bwJOkNP21iX1en10PIFMA&#10;IXpAKNybACb1d0oREgryPInNX0h0hb3LuXfHsqHtXrdJdQrpO32CIYAbal95J3GrNJCcl/K6Txr7&#10;7n0VEqgqJCqDbNdbj/ZCLtN+p6YKl4I4UyiSwZBtswFn+NMf/Jj/5r/8FtMvfZkHX36PZ3/xJ/zq&#10;9G2m6QHbRYEtGkaDhCQ34Gvm6w35o5iLouF5cc15W9FGBjfx6NKRe8tSrZgrB43nxcaSlwUnRBxO&#10;Z2wzS3o8QiVQrzdcnl2Trdc8nB5xOhhiig2HPmE0yhhFinI5xytNohNWKG5OJjy7uOHXf+t3cRhs&#10;pDDjnEPvwGXk7hi3mTEoMiaFJy4NVt2QOsvbA8W/Ki55dXPNL02eALBxMFCgHn2D+9/6LS7/9BPy&#10;ZEOhlwwPD/nlwWP+t7/8Y/7kh/8vbz/+HmkG9dWcZDSGZED0a7/JT378f/Ega3kYwUm54u3hIdcv&#10;P8efXVLjeNVs+MSXrPOWv4pr/of//PfJiNAr0M+XPHIRE9eQJJ61W+PR/PJwxp988jF/+M//gN/+&#10;b78NWcJgOKTCU6aebSKJsVNvSb3FOCjaLTcDxff+s+8RZVNqtwarwDs+/+kHjGvPkdZsveF6aykW&#10;FaeHT3EoLlTNydDDgwOi+8eUzy5QeQaIbWhZ1mCm0pG9rNlUAIKt6TWVMha/gUiz3xNlTNvNobvP&#10;gdZRSLB3z3YYG3sQ4hcgIN2f+kTT7rNdwqkbLtzemNfnoDQ4Z8NzH0AG5Xb76zPcYezqk89dgtFL&#10;8j2Uw1IqJJ9tpzxSwY6TsN6NMTrDiCKALMpwbUlbiRtAHMp3+ZDI9HYvYWh0j1/LfAsoQ9t6MAoV&#10;yA7YTlkStkYsYp0Si1RxgHPUMmGA9uLK0gFJHjCBqq7C8kOFf2v6V3wHIrm9Znd0teDlpL2Un5Ps&#10;Xp+I6+GlvwN//3feepTpjhq1m69VNwft4oa784pW0vMiY9BookgStONkwIPZCU8fPubw4ICz8wse&#10;vvWE4wenrKstH3z6MR98+iEvL89ZlWucFxDYKok3euKBFltxsazV6LC+9dbi2xand6r0er0GVF+2&#10;arGQUlVJllHbSr6/R8LTWuMCuMkeCLKH2IQ5J/yKPAPOtzQtfbyojCQ5b7XpXjv1wFyXRwuk1bZt&#10;UQHsaqq6fz9PhJTdgRI0DVVT9dbsTrm9V0n0R0qcfLQXoCi46fbK1yjTAQDrgA+5Iq0NStGXmjIm&#10;whjf/917eiemfWDxLlh7tx54Fz10vaoJdv0doLojIoU2CjlSvMfaRoikXmqIuz4nKfFdBw52QEEP&#10;TgYnCtPdPx/hTYu3nlbJSCxtpACpxay01HYXssYuPlIBkO/IrnKdqgdWACH8oHdAS3AT8BqItCje&#10;rcIGMYzpcBEnJYx6IDAAB63drVmUEoBTd/b0Rix0ZR4J7kBe9QpMUOiwPnNexqo+DOvmoFAWwfsQ&#10;v3p9S0HYaRS+iGAh7mK379vfve0IRF6Bd/5W3+ggDE9QLob3u2dQ6Y5o4analh2Y0cWWu3MUokW4&#10;Brebv3yHntzdvO/Hr46Y7cI5BPfkvdf9uHG/Z9/elN6Nnd570PtztEdpcWlxrmtXi/IdKC4lkXpV&#10;7l5M35HbdH8p+89bIJMS2lcJQUVOVaOCYMV6JzFEyC3vrxW6nHukM1kjv2k8VN06hr1neVdqTClP&#10;HCU432JaAZhUmIel/BuoiKC63llP729dLuiLt0Bix/f35u4mrmoBvA1OLd0cp5VCt60QbrqSMEg9&#10;784mOslyvLdY62lsTVOH0pVW1qJN2fYiA5MkmHiAd562LCi3WzaLGzqiA4C1jqYRgN5ax6MnTwX0&#10;bpre/bkr1We9ODkaI86zWRrTNo5tscZZiBOxcb+8OkdrzYMHD9Bac3b2OU1jOTw85OLiAmMMo9GI&#10;8XhM28g+t9stRJrh4YxVISUz67rGOyFXrIOr7eT4GNtKudC2bfEK4uCUmKYiOtm3oL9L+G51hI8N&#10;JssYTsUddhxIAQDDbMB2uRXcwnqca4mC+6u1IgDalBVZlpAkGcpAV1e8qVpxxa03YcoAACAASURB&#10;VExydJz0wHzXjtZaGdvU7RLMDvoSAtZLv/A6PFPB+UiewU4J7iUHEyUhh7gr7YwxbPZKLbb7z0pw&#10;ydsp7aUcnbgh7nCt7rP7z9I+gF01Vf9svulVa/BtVyrG45TGaBknxB0mjK7hVWCjTtjpUUncg/JC&#10;MOnG0i5fs1sTyHi374AhsWuiYsmEhFrw+3b0XonAxGFRXvevEs9FEk/b5o1K9u613BavvS/hsCjb&#10;pdwbfQk6FcjD8uowygTwWpTiMkzasFaz1C7MJ33Mptm7aKIggvEdyM0uL6W8oq2KW7Hirfh4L1/k&#10;fRviyKCsp5VTeUOs6HcH2Xvde7iUonOjaur6Vnmabt2olMg2hLSt+tdIq5iyEEA6H6QkyYC6LhE7&#10;4LiflJpGgKFHjx7yD/7B73B8fMxiteHJW1/CIfL6zWbDhx9+QFGL2uzx44dkecT55SXFsCJ1LXFs&#10;eHD/ESenpxTlisWrK9I0ZjgcorQEeihHksbk2QCt4fxcLKm/OvwaBwdjLi4uePHiBa9enVNsS7z3&#10;HB4eir3GeolSqrc8fuetp2JZ31QB2Ml7NajDY1som5ooipjNZuR5Hh4mefiLoqCqKgaDAePxmMFg&#10;wGaz6RlQHk+s4x5kA3pQp6u9un8juoermyyiLOk/09UFt9bi9+qxw86Wqq/xcSc50PWDqqpYLBZk&#10;mdRM7oB0qZ2lgiVtKdcVlIo6KEH3E/QutIFTwSJX+Vv1VuRaLFmWYCJNbDTGaCbjIdPZDOdbimJD&#10;PtQY64Q5pUU95rclNA6dDri4uWbZNmwjzWYr9snRYMLk8IjxaMrNZsVsNKM+aFmtVhSl3O9IrWgb&#10;R1lbnPfkeU5LTVlVXFxdc3R8yngE27qiKGs2VY1uapSDGEPV1FRNg20r0siQROBpUMqGZITDKo9O&#10;NK1qsd6CdURaE0cJsY5QRuO0Ecc7h7B0g/VEt1hqq6YzoaKrKyqJYgm0bZrR1dJRgHYBSHCyENSZ&#10;qA1sK7aJ2okiPo4ilIHFZkUcXBW0Vbhmy3y5Zj4YcZDnnAwHDAdD8tEYEyXk+VAYgcHx4N6D+/zs&#10;8nPm11ccHEx468vvMZzNKJ0j26xFBVFWPPvoQ56ffU6mFF/72tf41W99C1+3/MWf/zll25AfTHj3&#10;G1/jwbtPWSyX/Jvv/zmX2xVL1XJ+PUfVMlHONysev/s2v/Kb36Woa56/+JwXZ+dsrq6YzKZMjk44&#10;uH9CnA8YjgVQXaw2XONxwTZ9MBgQbQvW3nGz3jJUirqq2CyXaKWI0xSAqm2ZDAZigd22rNuWum3Q&#10;W4UymsZZ5psVV1fnbJYb4jhhOp6RRil11VIVlShQvcPWDdY1GCOWys5amrKk9JYNLbGJAggvakms&#10;Y7suGFxdkqd5qDMegZUgb73aslkvGecpWolt9qi1ON+y3q4AL0rztqWoyuBmUTFuHMOiRccR3itc&#10;c3vBe5dNf319zU9+8hMu59fEecrBiZSqaNuWw/oQ5xuuLy9YrTYUmyXP12suX73i5uKCq8tz3n3v&#10;SwxmE46mE6wxFLYRIMw2aO+YjCdcvJhzdnZGVUl7Hdw7DuNsifOetrXEcSYW9FFGXTnm82sub84Z&#10;TiNGk5jJZEIUiWp2vZa62WVZkqQRzrU8efKI09O2rz/dto4PPnifNDV85Stf4Z133qFpGkajCcYY&#10;lovganI4oyg2vHr1is121bNZjTEcHx+TxjlFUXB5ecl2u8V71bukdMcaj8csFgs+++wzzs4q4hjG&#10;o4iDwynL+ZzZbMbFxTVXV1cMh2IHfnlxzc285OjI9U4rcWwYDgf9or5tZfyNE9PPO23r0DoKc69j&#10;u91KTeqqxXtFkqRC+Fht+fDnH+PqGO8t22LN1VXN8VHEN7/5TU6O73F9Pefly5doLQsxlFiWJ2lO&#10;FAvoenZ2xmQyI0tSFosFl5eXnJ2dYeumt1XPsozxaMRwOOxjgY7odnhyxItXn/fg/cnpPaIo4vD4&#10;qG/rNE1Zb8Uefz6fUxQFWsuYd3R01NdUN3pDnmtOT+8znsxYrTaMRiPKsuTzswuS2PD203d5+Og+&#10;V9fXPH/+nBeffYbWmvFoypMnT3jy5AlRFHF1dcX19bUsYCPNYJDhscQdCa0qcd7g24bJZMJ4NJV5&#10;cVOSONczbY1JqNuWsq64vr5mOBxzcHIkLi2jMeV2w6vPP+PTjz5gtVqhlBIFv2vxPqOqClYrw3J+&#10;yWI5ZxCYxZJwkeDvYDYjzTJMHDGZjHj3vfd47733ePz4McPxlHVZ8fHHn/LpZy+4uLhgPJuS5llP&#10;nNsxXGuurq6YTCbMZjMePXrE1dWVLD7CQqVTpvQs6cD27twgOnW6NvSki+44nZNOkiQ0jdjPbzZF&#10;IOqp/l6nqZBM4jgmy6QP1LZmudxS1zvXi138qvqcqlaqZwMrpRgMh8SJEsKi0SEhuUvainpvF7NY&#10;gmm2j9FegFSjExzQNiW2bdEebNNKIthFwSpNnj3bimVa2zRYW9OWTSgdoDAm68fa3vkjJCg79vx+&#10;4C79JwDEkdQxw0uiQwWrue4698fw/XG8S67c3bpFiOqSKHcW3PvnsP/6ixL3d/d/dwHafWf3GhKg&#10;4kXbfy/s4QvO+fbnuv7Wn+9df/zw2Q5M35/btFJ463s7PvCiIO8X+wLCo5W42xgTAJqQEHJyz/YB&#10;gI6M0i20+sVwl5ncndVrbbX/+f222v/c7TZCktm9QmpnL71rkC7Rdue9LlFgzA7L80JUcF0icA9f&#10;ciFNvJ8AVRh03976Tl8RBUAf699l8HcWzx1bXcl7pmeNg/dBpemDW0RvdbtL88pCPZAw7nQZ5RVY&#10;T6wScDEkQ374k5/xwTPLLz3K+dZ3v8MP/vj/Zls3GD0iZkRZWezAEcceqprjhw8pR1MuLpdc4alG&#10;KTfFim0LtGt++atfJssGPHx8RD4eMUkSvvLoLb75+AlpFsPxBCYJlhqDZ/HhM370h3/M8z//IT//&#10;0Y95O7K8nUU8nh5AU3BVlkyHI5J8xqKueDZJ2Gb3+MZ3f4sVDRbNWMekrYImRqcnrP0AsaWrUa4h&#10;1Z7Y19yfJBSrS14uX8HBt6GFOoEtNSfJkAff+i6f/ek/I5vMKIsblJkzG044PY754OVP2OrvMRlC&#10;sdySxGMBuL/+LfTjt9iWP5DmzmAYe94aTtE/2LBut+hsyCKDF3ZL9tW3ePTlb6JboAXShK2tMJGj&#10;redkWU1Sz4k/uOI7Rwf86Mc/5P2z97l38lVmJ4dcaKhswypvsdZxuK1QWlNoeNHWJE+P+c5/8O8h&#10;5tUa0hg2FS8+/YQ0rG1L56kizbws+daTp2QE0Dk2kGqmbz3i53/xU1ScgIJyW2GbFqkJGOGtCuU5&#10;OqW4KNClU6pbCee7YHxv43rnuZVx8TaQ96affVLs65sAN/v9/tYY24FKau9v7IAJpQRIku93Nu+d&#10;cifsNyAXXemy7hkWgkzXFrvjWWtFfRuSVa5uKIoK7w1EEYqYJB6SZBFJZNgs13jriCLJSdS15Dyk&#10;DEgdzvm2M5cQ0H2HaKF0FGp9ynk712X2ECvsXrES2sPa3b8N4TrkXoIWMpdWQWGjCaiezL+qe19i&#10;Dq2jvXv+ultLy/782809HajUKWq+eLubAOzav//bm8b7L9jPrf3tnbNkQG+7u3gnSV2PZ7PaElvF&#10;g8MTvvT4HU5nh0QObl5d8uD4lHcePeXtL7/Dqiq4uLzi6uKa87NXkBp5xgJoRddnwnkoo3egnBJF&#10;XAv4prmlLAd6oB12Tm1CpvN9/NTvdy/Gaptmd81a5MyqU7e3LXEs9687Xl3X+E5FH4D1/bbbfx7r&#10;QlyZVGRIoxgiUek3TUOzl+fSWhOZiNY7FutVHwubOMJ6Rd00KK8xsZA9qroWq/c4wmuDdZY2VDBo&#10;PTisOBoaaJsCIYhHaG1o6pay3KJ1RJYlUqrNSzmd1lq07uqJarxWEr+zZ6kbwD4TnrMkjimKQsQ2&#10;xpCYSD7fyrjWKSI7Nam1tZSRMQYTR2Lpb3YEHr/nGFfVZRAliP1zt2ZtmrrPwSqtKOsCVzmSZOeC&#10;5r0nSqI+p5gkCUkU0zSWKIDcdV12I2QPugsALqX3uvu6WC1719I8z4Orq7gexqnktOW+WmiC9TWg&#10;dYqOElQU9UC06+v/7uLfxolltDFGgKiqwntRhJo4IR1O2FQl1jp0HOGsZVuVGGMYDoes12uiKGZd&#10;rpnNZjjnmM/nHBwchNiyxVoZN1UkhQsb2+KaVtYz3bPQyjptHPK6VVUFGD++9Qzt4k7Xz2H7z123&#10;nnOOUAcbTBITaSOkjtZiw7jileQcbpYLDqczGmfZFlvG4zHWWrbFhngQsdmsybKc0WgU8jO2dzNs&#10;yqZfx0Rx0pNfd+WWQJsY74WoU5YltnWkacJ6swnnKuKWKI5xbUPbtGGOMEIUUhrnLE1jGQwGLJdL&#10;RqORuOhmGWkSsd3Kvk5OjqibkqosyLKEy+tLoliOMRqMRXy3LVBeysVZC8MsI0tzcWbTmrKpqYIz&#10;Xl1VWB8xGY7QBsrthtbWpHFMFGt8a0MOxpBlCd4rVss1BhiMRmBgXW5oXMNsekjbtpyfnzObzTg6&#10;OOLi4oI8i3oH26IWIDBJYtrWsdmWzA4O0HEkZVqU6te3LrjU4Vpio9CJwTl25FrvcLYmSQDjUU7R&#10;uAbt9S1hz2KxDNNNt77ZlVRARiOOR0MWN1e0dcNoOEBryYmWQdBRNjUquHZ6oKkkt6mUIoti9Kbm&#10;eDLhar5gtVowms7YlhsuLq+Js5gkzVltV5g4YTwdUbeOq+sL6sYyGmcQE8rmbcUdxXraFgyGyEgu&#10;6/JS8nRJkjAYTWitYD8n9+7z6YcfoCK5XhcwGqcgSSOSUMb31avPWCwWjIY5p8enxLGhXG25XC/l&#10;XnsRvFx8/gy0wiQRbWv55NkHTA9mbDYFSZYxOzxiMV/Rto6HTx5L6eTJmJGzRFHMIB9h4oSqbNmW&#10;Na3zRImIU7zSIoZSBAV8ICu1Aip2yve7c+rOxnvn3EzcVxRn5RVqOJLxxovLm3OwbWusEiJeOhij&#10;jcIqcdZsa4v1Dq1jzDjDxxGNk7K81lkBZdMkrNflOB6o9wFOZSASVzXnhfTigTY4ZLZV3bvnRFEE&#10;vuivo99Hd617AdVrsRVvjrlkLgBHKPXbleZwvgfAd4SnOOzo9X2DwzhA76zOhcgeCE/WhfxXR4Da&#10;vWovQLUt6jeed9dur713J5eAt9S+7ffpVLfv8IrDtrZ/v391ouAWILkVEswXgPCR0tg9so1yQgbs&#10;/r4jSOnXj6OcPJvKyXosvPb/RsTLt8lMt9dQ7Z6b5t1NBTLUncoWt26XD3Oe2m+/W+14a0G2e33T&#10;DXgtv4aYj91aK0K3GJOYsutTcqhIWEYGa6FtOjVUx2RRxLEESqvVirOzMx4/eovHjx8xGAy4uFrw&#10;5a99C21StsWan/70p/z8ow+I4pgHjx7yS9/4OtfXlxweH2Nise9o2ooozvAYyqrBJDGPnz7h8PCI&#10;TVGwDTXZ1VSDV8znS5rGksUZm80GuOT58+d8/OknXJxfMcgG3L9/jy996Uus12vOz84AWK2WbLdb&#10;njx5wtHxAeulWEVvNisWi8UuEFEe23rSJJeFY+vBBBvx1mG0KLmSOGM6OZC2WG6oKwkcHYhCKo6J&#10;47QPgKz1t34kgJJFolhISCfrLezjSALkVpT8PiTGe9ZtuNFiYX/bPksAI92rr2C32O2C427g7WyO&#10;62C3HUVRsGe4nTzoFupdLU3ndgutbv/ee7xtyfIByWiAVl6U13FM08r5Sc1ciEwkixs0SbCD2G7X&#10;3Ky3+OWcMla0Edy7f0p0MCY/OWA0nhDlKePDGfloyLNnz1jNFyilqG1Ls1qyXlXEacL1zZzGV9S+&#10;wRsJkoqiAmWw3tE6S+QVShtQmm0pgMXV1RnOlcRRCPa1E3OKthEOTyRJ284GyClPq1oZFpyhLCtJ&#10;AO8NuuwNKHGaghe1pnOtkFqcxVmHQ+GUDklTGcREjamC/YqnaL3U+PbgIgHgsywh6ti1bUXpPZFz&#10;RErqnxZ1iWssyjoGUUSW55R1w7ooQx2YLa2GLB8ymIwxeUqJxUWawWyCjTVXNwtab7m+vqApKy6X&#10;c1ZViY8jfKSZHB4wGY356YtnNJsV5njG7Etvcfq193BnZ+hPfw5HE15tNmyKJZubBUmWMpiMOfjK&#10;2zz+lW8w3675pFqhVYlbaoo8IT8ccHD/AacPHzE7OsZjePniFZ999pJYJyT5EBWn5EpxfnmJ94ro&#10;3hGHozGRBm09dVVI7erpjIODg8CKEwuf2raysFVgVMv55x/xanXNZ9eyr/GqIDIxWLkXZ0shtGAd&#10;280K5yzjYY4xirouWbcF8XWMb63U12ncXv2fmmE+YJANw2JXCZhvLW1taZqKPE4Ax3A8YjQaUDcV&#10;i8UNWsN4Nu5V60VR0NgF0dU1eTYUMCyOiRBbvKoSe/EONOvYkR9++CHPX37G1jbcPzlidnrCcDhE&#10;a00Saa7PX5HEism4oC62lFup4Xz+8gWb1ZrVYs5b773L47efMphNGeVSekDh8K0s7K1r+kVSkqRM&#10;jw5BR2zLQtxN2kzqtTcly8UG5yyr9ZLlckU6nPb1lp2Vuu7r9Zq6luC8KDYMBiMePDwliTMGgwHD&#10;4ZCrqxvef/9v+f73v8/5+TneC+GgqgRU9TguLs956+kTkiTi5cuXtG3L0dERbVtzcXEhAZkVu6r1&#10;es1yuWQymXF4eEhXN76uWl6+eCWKYC9jQVPDdtui9JzT43vEcUKWxjS1AJvj0ZTjo/ssFjfkAwne&#10;nzx5gok8WZayWi8oig1HR0fkYXyP4xjnW+rAZnW2oShK5vMlg3xEHGUYDWkyJI4ybm6WXF0+Zzo8&#10;FgX6YMA3vnHCt7/9Kzx+/JCyaFgsFnz88UdhHonIBwmjsZRnsVb6X9NIHXfl6e3jDw8PqYuytxwf&#10;DAZ74GvTL76890RpwmgyJk4Trm6uqZqa2WzG6f0BeZ4zHA6pqqq39r+6uhIQPoqoGrGRT9NUbE+z&#10;jCwzHB2eMDs8IomXJHlGlBQ8jnMePrzPr3/nNzg4mPLRRx9JaRUtNYLSNCXLE4piw3a75fLynLLc&#10;MhwOe5eFqi6o65Llcon3jtynAtDn+S4QtYjaPskDU9dQVRXz5QqvDFXVsFkXtM05y80a51o+P3vF&#10;i+fPaJqGg4MDpmOJJSZD6atxYvDe9jXbkyShbRtwNVmWMZtNyQcDTBxxenrCu+++25MK4zjmnXfe&#10;YTo94Hqx5K9+8CPKYP+fZVlvj57nto8PJpMJT548YTqdMplMevcCIXQ0/X0tyxK3Z+O3z6COYh1s&#10;y+I+DoljUaCnqdRvapqGo6OjEDNIIi7qEm2+DY4Oklix2LAI3AuuO1GAeGf3oIjUN49wzpOmUkok&#10;juWcdOwCkCokwNZ7mXfD97WSQN8jllZNK39vm5pys8ZZSxYnohLTO6vSnXVbcGmoLWVZY6sWrSOi&#10;0A5dsN3XCgvf7xSDai9Ow0tSQ+uQSLVWLPNvxfuiytSh7lRnA9rZL/rO2nM/yA9JU+gSha+D7K9v&#10;txXxuwXC7ff2ge79v++fQ/d3hw02gHLcW2CV8rc+u7+PjjwKiGuBuv3Tg9777ew7dvkd0kJ3juq2&#10;5lSEnErIn9ajI1GWYSTB0jhJHgB7dnoWpcVBwganjtesZnvE+3Z7/V0g3GtAXliBaR3f/o4Odmkq&#10;fKZToITr4U57RXG8qyHnhIQguw8207dv7hvu+e0FrkPDHsbT18QNDeHu9DXldL+Y7U5RBea67vW5&#10;RlLpqlOB6QCX+dcWy+BQ3vRqNK0juSSTgE95/tnn/OBHP+GX3voW3/773+XHg5T1tqBNJwwHMxqz&#10;oGkrMlVjVcuq2PLq8oK50/zO9/4xv/2P/xOi0YjD+zl5EpE2CvIhnE6ltJ5tIY149qO/5n/+X/4n&#10;huMhVeSI7k34R//xP+Kbf//f53d+/7dZ/OEP+PBf/mvO/uQPOf/4E44/v+JenqLjhE0aE2URi4Hh&#10;L4pr3C+9zfTpE1oiFmgcLfe8gha2o0MuspT3xp/jhzeQlShVYvSI4WzKoljxbPsMp0t0lODjK1pa&#10;LDPMw3e5f/9dfPmXzA7gprngaHjCyaRh0b5kTklKCccNlauJlmCO7vPNr/86mz/6A449OAMv6xva&#10;ccXwfs51NafCMX50xCff/5y/97u/h0WhQ17kaur4ebbhUVNy0KwZZQpV1jy5qanv3+Nfv/iUH376&#10;M373W1/m+NE9NlrjyxI3VLhMUWxKfBLxYuT523bFu7/yD3l8/zEpkDXS97i84sXlGYPpgPPKcZlY&#10;LieGV2XBgwcPyIEpHmoHynP8zhMq7amBDE1dibsFTonqQyOuI7TSr7UCHcmx7G48VnuJlu53799g&#10;gxvmKY+79XzfAh25PWa+eVNoZD3aj2dhPN0TeezGBrU3hmrJiu2bZvQP4P7vEAgHmo7sjetqFDoB&#10;R424hrhwvfgOyItotadpLCaKMWmKswqlYpJkgGtL6rIB50mCk1BT1YAnigxtbSESwHp3fa6fM/FO&#10;Shmig0uMg317eK0xd0ha9PVkOwBcBanhniWkcj0I3YHEHVbdWV52s4UA87ucBuxUwSiFjnbk5t75&#10;RHUKSV6rEXp38919cPuKewGUfbjG21+4PSC6vX/3felWYlCBPKHSJ4LdgHOSRG1sAFnMiJODQ04O&#10;DsnjFFVZjDa8/fgJ03zI1atL/vbD9/nRD/+axfUNcRST5BmbUI6wzxiG3FB3LtlgQNuGmrJxQpKk&#10;EmPWTVAatqg0wyjNdluEnJQhjpJbbde18X4MAOwUt0oAwY4o2rYtTVjrijCkqwOsgrNyd8N3oOSO&#10;ACZbHWzMtYM25OMEwPDiUNSB/UrRut05au2JlcZoaJyitfI8CR3O0towP3tD2XRAYzevdvOokNea&#10;ugFniSLCWhocMudVjSdOsv4auuFK9bGcYodsdPHE3jimQlsog9FgdCgB4T0YUaLKcCUkOwVoE+zZ&#10;lbSPMrG4cxotOZS2FWIjECeZHCaUy2mttG93z2xH4At91XklhFcHUj5oz3nTKawPNX61RSlDYz2D&#10;NMfZBquCztrEoDxl63FeFOTpcIK1DW3rmK83QmJP836NWhSdQjTqnyOtJb/svKdsbtfT7sYBvIwP&#10;UZrROkdV1YAhHYz7mLH1jrKqUUrjtDgXAOR5jveeTbElThO5585RNw15ljEJStTVaslkkII31E0j&#10;eRIvZbaG43Ev6OpAD68VbSP5FiHhipMLSgfww6G9wnor4EgATbwWpxKLBWexVoACjZc+ZGsaq3f7&#10;FRYJ2nus1WSxxhhF2zYkRhMpJ2tY3+BbiBNR+m02S+paAGjlDeV2S1M1wRrcUBYrmioA/8FmGsDE&#10;MU1T09aGtimIVEwSK2wSow0U65Ltck6phYxtjBFSoPZEBvAtJjIMk5g4hnQmToyJHwOO6WwE04yq&#10;qhimHhtpKmNIU0Psco6OTlitVrR1g/aWcZ4SaYP2QnaIrEWXWzJrGeRDXBzRBFHffOnI0qHkcGyL&#10;147YteSRIY5EdHVxeSZ9cHQg5I1WSOxV21C7mla1gjuoEUq1qHrN+qrA1FuK5ZJkOmW52bBcrnHO&#10;MRyN0MOhuKwVFYtijXUEAV8or2VkjduV73TOifOf25HNXGupbUGSeqxqcJYe8PReyhw4S8AQVF+q&#10;Zgf0duNPgy82+L3Sdr4bc31wEEOHMVzWLFXZUBQFFk9qIuLaM0pzLq+vKMuSk/unoBQ3ywVRlrDa&#10;bNg2QuJM84yyabmZz3FNg8ojsmFMURfQeqIoJTaSczUkGBMJPuMUUZKRDHJaZ1kEp0EVxVQtxFmG&#10;Mpo65ElUZILbHsyODjGjIdPk/+PuzX5sy/I7r88a9nTGmG7EnfPeqpwqq+wq22VbINFG6sZISP0A&#10;vFrQqAVICP4O3gA1DwwSCIGQaIknrBaIFsJq2t12t12euspZWZV3HmM+0z57Wmvx8Ft7R9ybWeUS&#10;9Auc1NWJjPGcPaz1+/2+U0pZrvniyRO0hqMbh9z75jdpOslYT51jbpRgEHXJfD7js5s3efX2mJ00&#10;4ZsffsyHH35MWdWsVhuSVBwL35wcY5QiSTJsliO53i1JGki0YbHaoLzBeU/ZtrRRXd67Srq6Ibgu&#10;Ou918dz4eI8JANwTuFx0EHCu5aoHFMGQUeGdfVhwBrkeRqOROBjE9ay/DnSQ3rHvRfu/TSRlC9kx&#10;RFfB6JoR87IF+JX9LCmmcG3mcZVvL8TQpLgSrV4HUftd3bc9aVJxVQhfPTvvv/bzxL1bacm2f59Y&#10;33/8s0QREN1unP/5sRRDzfPus9iei4Cgd6L4uudIjRj+X+ravkFRxMIXVMD9jOcQf8YH/5VnRUCF&#10;7ppk9KtHycdZS5CDI5/vn2GoD77+ncZeIMhn3n+Ob+S9o/a+m8/P6amUYEA/73H9p7+OYB3e+fs/&#10;f67Wv5brr+nnRcP0f+H6w16/qES5bVAanBO714cPxfZ0s9nw8uVL9vb2onIvZzZvGRcpxWTCqE6Y&#10;zyeMxyN29/e4feceHzz8Btu6YjbfJUlzqu2G07O3bLdb1ssFi8tzdncKbt7aJ0sLzs7O2ZRbsRvv&#10;HG/fnnB2es5ksoO1ls1mw+npOY8fPxXreWA6m3Dv3j0++eQTVqsVe3t7WGs5fvuGFy9egJHNoHUd&#10;F4tLzs7OuLg4YzKR3HQXNK2TrFtlNNV2yygZDYr5+XxOCIH9/f3B5rYHaIQdqUhTS54XA8jadQ3e&#10;d9S1MHa0FssgpWR4nSQylDcamqYm0cJQTZJELHmdiwWSQqcJru3EdlMJwzUkAd91EBxtZAcJo1Ry&#10;1sUuRGzyjFHRTkTRtm7IG3bOYayVptj3l8YVgI8W2zajDUliBlVjEnxkbSpA3uNkmpNkFtVoOuWo&#10;fUPrGhrXcHZWszuCUerZdgGXW/LxBKtrVos1q2ZL3VYU1YbxjQN2R3OKNx0GzgAAIABJREFUw13U&#10;tCAbz9DBkavAuhLr223TErTB646u7si0wTaes7NLVAI20+hgBJB2UszqJBU2rwkkiSUxYqe7Wlyw&#10;Ol8SWrHokNtINhKvZFnsmlZYOlpJ4xDZo03X0gUioUQacrH+vG7tqdlWDbI9Ga5AeimKg4LWBTp/&#10;VTglxkjhpMW23nmHDeA7GRK3AVyt8b6hrrcUU1HyNs6RGsmwaGmhU4xcSuMdTddysdgy1oHT3TmZ&#10;d0yKlOnRAQ8fPODT9SWtsuzevcnBrVu8XV9SmUA+m/Dm9JhyuabVcOPBHcZYNm3NycUFySjnzsMP&#10;6I5f43JLa2DtW5ahoUoUZmcsmXPTgnq1IBtl3P3oG9z/+EN2bt6gPFGMbxzywc0jmtax3KwJOkHN&#10;Zszu3OHGnTs8f/GGZlRw5lqU9/hLUUHP53NeL6O98+g2tz75kL29PVaLJa9evqQoCu5/+Ak7OzvC&#10;zPUObaWZ3talHGsLJ+sLFi18eXIuioHkGOUVRontkPKB/d09siRlvVnh245RWQ2M18dvjwk4ukZs&#10;d6wWxmVmE/AKHc4oioLEWuqqGazyxxHUTKI6Zeo9c2NwrmXlIDUWm+SMpjt4u6VycHm5pLxYodQl&#10;RVEwyTPK5RJXl2zLmm2zxWrNdD7n4OCA+XzOJnQsu5pt6HCZxecJW+VxXUuKJjuYMVEz6Bzlest2&#10;uaZab9isSi5OBTBVSpElKfveM96ZSVOuFOQl7WKJbTsmecZskrOsqniJe9LccvvWEdvtlpPjt5yf&#10;LlgsFnicDBR8YL3eMBrlrLONgO6bCtcFUluQ5skQC2K0MPrTNOX+/fvcunWLxeKC58+f86Mf/Ygk&#10;ySLLXIC+LMu4vDwfAO40tUwnc27fvs3JyVuePn0aSRITegWFc475fM6DBw/Ybre8fv1aFOrKk6SG&#10;O3dvsbtXDoSHuq6ZTqdkacHDh98khMCbN2/EDWB3ztNnj6mqLaiO+/fv0DS1WPkpiUN5+PCbqDjY&#10;6LqO9XoNNHRdoK7Efp2gmIwyjC6otiVNVeHHCd5ZCIaXL97w8uVb8mzEr//6b/Kdb3+X1WrDT3/6&#10;U16+fBmBdqgbaLuUEBx1Jqr01WrFbLrLarVhs1pjjGFvb09s7quKzWbD2dkZcy8qjLIsB8C7VzSs&#10;F0uKLGd3Lhnl5+fnOA/FaBKbAViu16RpSh4JWhJlIqqJs7MzduZ75HmOtWmcJQXKTcXFxQXrV9Xg&#10;WvDgwTe4f/cD6qah3nbU246PP/qUxWIhme2bisXlc5bLJev1Op53GYDUzVacVLZb0tQODcZ0Vsj6&#10;UMvxz9NCyBFFQdN0pDE+xRPYbLZstyuabsu6FMswIeM0LC8vALixO2N/b8a4GJGmCTcOdsmMpivX&#10;6LZhdz4jSwzrVUNwoK2QCMqyIssSsqxgPJpSlhUvX7/h+etXTOc77B0c8slHH/PxJx/y7MUrFB2J&#10;hdEoZzQWyzClA3k2Yndvys2bh0ymOfP5lKatWC03rNYL6lpINpvNhvXKsrhYilWeDmJlqzwqquKN&#10;lZqkH/T1Q7LOSzNVNS337n3Atq6iRZUXYoSRmKGyLaFUTCYTxqPpQOC4KmBtX7UyNF4o0L4XOQB9&#10;3qKJYEGvQBdgwngXBVJidykZnQLAKx+o6pbWdHSNkHtsUNiJJc+S6E4SbfECUSEnTF7nHG3doNGD&#10;rX6vCgjEAYSPzaRXxEMHKBJlUDY2LtdIkdCJJbJXhNCClsGkWJzbd5teJ02uUXYo8geAGgGxfYj2&#10;VsTZ/YAWRZu4gAzo4iG+Bp1G0PRKiS+/IwyNbz/A1HHQqwJi7Ro06DjkweBNiCppP/wOeQn+nd/Z&#10;gxtXoL58X+vFhrEnxWpUtGe8TjTtCEEGC0S7VzMoWTUejVYx9VABwUsd1p+7EG3clAx/u+BRXqJH&#10;tDZ4o3FdR+cdiU1Js4y6a2mr7ZB995VHgEHZHYfLApyr4f8JkssrxyTEprlXqUvLGkzMNLtmxa97&#10;EJ4rG0jXDxvi4NUoDdqQWitW+7Ee91HZ6pUmqC6+KKk7g47WcNGu9brlm1JKduVrgEVQV0pfkHtL&#10;cQ0Mip8L9DP/mO1K32bqGPVzDTQyarD6DRqC0gLKB43ymqC15L2qeM0aQ+PEaaitFct1w08fP8ep&#10;X+Lww29jdm5w3rasTcPOOCEPhtCW4B3aB3Zv7PKyDmxVwv1v/RIf//Xvg4eyaAnGg8qg9mA9dblm&#10;qz3zdIe/PH3Jf/U//Pd86+ZdTi7PWY0Ub8uSf/Pf/7f4dHafvd/+a/zqd7/Ni//lFr//X/83/OjP&#10;HzHducekSFiWaxnoHoz58eItN25/H5PlZOS0aBy1HIvUUI80m7ylzmt8XmKSFhNqgjEk+Q7bLnBZ&#10;bqjZUKiKlApDSovFFDvc+OjXePaP/oiPPzygXZxyeCNjW0HrG7Z01NTMk5wuxqrNRgW3P/llHv/B&#10;DjqUkMB8Yvnji2e0icSvnIYV9U7OZmL5re9+l4otFTskGWy6BpUpmnZNmokN9NgpPrtxwLJpcU9e&#10;UL09hl8LcGsfby2qrMmcokNeV516TgvDy1XNb37/exRZSgYygwmKzau3HJ+ecze/RWcCG9NSF4F1&#10;WbI3GZMBqg2SH59kTG7eolKeJrSy9nVQeENoAzmeVim8Ae8NTiu8lvxM+fdVEPXq+tYDhivr2NXX&#10;B6Whjn3zAF73jicDYv81RBOG34+SGCylVLTOjiTueM+LKklsignXCVJqUIeqfi0C2YSUlWHcMLxS&#10;SCxJtNQnWh4HD0YiDrWG4IysCzHiRBuDzVK6usUmBdbmlFVL5z2pVmybmtY1oPwwS/CuQ1mNTjRU&#10;otpVyg6ZnHK/SzRVCB6lolIvxLUxBJTVWJNgE0PXtO8cMcl3dIN1NMMxi1/rnQ76YauGIYczKpzw&#10;19T5LhIDtRYFfhwWq7hXGGMkJi4C/3I0LToqAV3r+MoJ7vt8EFJgCFeLJAjoH6JjiHqX9DZcZFdv&#10;+OrD4VvU1XMkNBExWRV6y+sAXtPVjp18xv3Dm+yNZ6zPzyHJ+N5n3+HXf/03WW1KlE34iy8+5/d+&#10;7x/wz55+TjKZsDuZsazXUrcoBUrU2HL8iEC8ZjyZUJbl0KdlmYDwJUK6Dk1DNhF1XbVeQwik4zE2&#10;S9luS7FcoiewMNxvfbViTDK8f2MYLO6BAZzsvJOowQjQX1f/Xs+Ef59gWLb93tc7O16zENfvukz5&#10;qOwTFamiJWCDE8t0pBbr+awhXhsdMr95Jyu8B+IDcv95CEHTOQFJ0YbQRzsFhXN9Tfg1BJ/IWfL6&#10;ClQzfW0XrmqvrnODkQERRBNBjabp57/XyD0hQOdEsJCmKdqJ3XbrHFVV03o39FZ9FrW8xnZwCSBA&#10;XTdDPQnQxvWqd95KkPPkO4/SXpwCXMCiZJ1G0fqA76Tv0CpgfFT7NR1NVMRlWUGSWZyH1UZUsH1s&#10;QO9s0DuB9o5gWXRLbNuWfFQMtWb/+q8DQHVdDx8P8UnX7tP1ZjG4m/VE9nQs5JR6s0HlOUVRMJuO&#10;QHlWywvK7ZbxaIRzjvPTNaM8x1pLomx04WppuujY6juZUacZSZpQltsoepiQWE3T1EPvpPFxnRel&#10;uAoB56VW18YI58cL8G61xJ8K6NrSdS1aOZQ2sacS1V7oKsapRnUV1eqCJMlQnaLbbkh0YJKPBLDX&#10;lqqqMNawM5kMEY3eWsbjMUVaiIPCVgQWQuyW/ny5XNJqyDNFHXuyIvUQ56dHd/epqi1d0w0gvPfi&#10;0qrxNJsLRkVGkRZ07YosLeiaDZNU1NHTLmCN4vXla05erzFWyNGjnRkHOuHVn/8pTdWK2MJJ32Xj&#10;ftk1LcvlWiLt0Ozu7lJ3LS54iqLg1ds3ZKNC4ku3FZtyhfcdRZ6SJBaCi8T/wHgkuEPbxDzqoCi3&#10;W1Qie+Xu7j7ee14+e07XdcznIiLK85zlckm5kXlINipiP2oxyLlsGiHn9xEa1/elzCbDjMtqmedb&#10;K/tk4xpMAs53ePcuACuk/RB7dzvE0PZ24r27jlYB32zJ0gQfQpwVOYkZ1Tpag0sv2Ys869bFmMBA&#10;YxLA0CjFRkOlQW0rWu9YVxWWQDKakNs5SZaS5jlTa9kNcS1LDJvtGo+4VoxGE4p8IvnhOsNoS1GM&#10;MUZcl/N47y0WC7z3pOOCNyfnjCZTtDWs46wrySwYLXOTriVRisQHTNuQb2uc66AYsUoKQjKhSybR&#10;MTAl1BXVakGTJKzslOxGRt02XISEn54sOT494/TkXISRVcXJ8hJtZF21OqFrr0g9NpH1SoQhMRpE&#10;9X26iAdMsNBH3l0DuPv8dddJvdpHKHl3VXMNG7s1AvZe2/tCCGgre2MDg4uKbBtaiO3eE7zC6DTW&#10;Hmqog6T2kxowz60Qr+LX+4ghmYmEiGFd9cG98HMQff4cgPOKBPtVpXn/LBnyP+vroL2A8cN+fe35&#10;/Y+/+vfFpUkH/3O+5+cDtJJNHlXpX/Psr///9TxyYMgk792ffsYx+HnPAS91OT/7PbwvxvjK+/I/&#10;+2eBK2HB/w8e7xI85fFzKAJf+7BFkQ2q6CSxwtZrhDnYs/nG4zGr1YqnTx/HQbGo1tbrNWlq4sKV&#10;MJmmfPZL32K12bK/v49Nc3b3j8hHE548/Sk//IsXvH37lnGRkqhb3D66we07O8xmIxaLFZv1grpu&#10;yW2B1bA33yGzKW0j4Mb52QUhGN6+OWG5XDMajRiNx9x/cJ+79+/inONocURd18x3ZoynE1HPXy54&#10;/PSZKL98oA2ATTBZjkYYSxeLc6bTKbv7AtqdX54xmUyuZXiMKbdrLi7PELt8iw8d42zMfCZD5k25&#10;YrPe4l0LwaFVIARP8C1ts0UrT5ZqjM6oqkBd1xRZAj5Epqo0xCo4XNvRcbUhdq4DD8V4Ak2gagTg&#10;H+Uj6rai7TpQMJoUoAN1W6FMVAAoT+uEhd75ls4LiG5gKEp7RVV/UanYmCujooK/L1Iln6rrPHXT&#10;ikobT1IUjNIpLgRqK1Ze+ShHqzVJgHk24tZkl4lKqJuWtvPY8YiMwGQ6oU0sKzz5qKDLMjplODtb&#10;kE9GrDYbTk4WLDcN623Hut6gbUlwmlu7e7g2MJ3ss61lyL5T7GC8ZZyNaLNOrK2bLTtJCqpDK4Oh&#10;5fL0BO00dClFPkPrc07PV2y0xoxihroPA7smRHuWnunlg4pmdf2i46/9izYjkenphy58GFlKQ6al&#10;cfKx8Uu02Pp57+mc2GI3bSs5eyrQeU/X53gZS7mVa9oDle8wRYLNDG3d8Hp1RmEh8WOyNGe5vOTF&#10;s2fsZh+yN51SrbZ4Ar/y0bdIszHPFqecXJ6zNo62sIRRitud0qiOJrSkFt6+OiF9+phf/e732D+4&#10;wfHFgrOzH7F/7zZ37n3A/OAGnz99wsuTExqlokofDo9ukWcZD+8/5Bv3H7I6X5LZjLryBJOSFGPG&#10;ZHRobDqmCxabThjv7DFpPQ8+/Yzlcs3xyRnHl8e8vDgTq+NE0aoWn2mynSlqPIbxFKUSyqQgeEsx&#10;n+HamnVTMZ6PmKUHnJ2dcHJ6yucvT3h6viVMDtCq5PXxKUZZptOCt5dr9nb26NrA4WzKZPcGr1++&#10;4vPHzxmNCx7ev0frtzz+8if4zrGzs0NoAjRbikxsjY3S6KohNVL4dG1LCI6ZmrCf79Bstri2Y9R1&#10;3JvOmM12aDspdmbFnPHRPcZAsliwfPSIi8s16/Uao1akVkG3pdquUcrQdDXjYkTAYX3LndtHHNjA&#10;IjS058echZLu8jXT6RRrLU1ZURQ5RZYQuhaVGsa3jsg3Ff7NMSFAtSl5+sUjfN3ywWrDjduH7OzN&#10;mdo9srqhqFrMqmR7dopyDbN5TulKym3FwcEBSeop0hzTTSkvEzYruZaEhOJRTtFsW85PxDZsb+cG&#10;B/uGtqrpguf169dY1bBaSt72ZHJJCALsHRwcUm425NFSbz4Ty/Smlvx0rQL/+Pf/IbduH+G6jnKz&#10;4dWL1+R5ys3DW6LIDmCMZZwX4Dz7O3M+fPiA4+NjfvyjH9LVI/Y++ID5fM7uZ9+ibrY8e/ZMcupj&#10;dv1yucS5ltu379K2jvV6xWSa8+GHDzk9e816c8mbt09FxVXskGcjbhzcZD6fs10vadqKo6MdtLJ8&#10;8cVPefzoCWVZsd14JpMpweWcXm548fwlk8mMTz45IrUJp92asqrZ2T3i448/5bu/8n2KYsxPHj3m&#10;xeuXbOste/t7ADgvJJGL5QprZdDQNynzacJkMhsGEHXbUq03LDYl27rhbLkkH0+4sbdPYjPJwlpv&#10;qauKG9kNrIY7N2/xyUcfs1qXVE3L8dszyqplXQpRIQRNXTdMRxMymw65nOiUg8MjtNZk+YLFYsWj&#10;J49pah+VAhsePHjApx99wjib8H/+/d/jyyePWS/EgvDmrRtslpth+OEaR1u1JDphNBlR1UJcUEox&#10;zgsmxUgGao1j3a1kvx3lA6O38y0eh0k0mUkpyw1pmrK7N2FbrXn54hHb2Dh2XUcXWubzOc5VkZhQ&#10;sbg8IdX7fPrRd/jwwQecn56xOs/YaM1muUEXOalK2TQ1b87esre3w97BDcbjKUUxZnm54tGjJ/z4&#10;y5/yp3/+Z0x3dnn40Ycoo5lPp+zOJwTX0DVbdnbH3Ln3a3z508eU2zXj0ZTl6ozLxQlZnmCTwHQ+&#10;Y2dnytm54eTkBB9qslwDGePJIaA4fvOWy9WGvZ0xaaLZ1iUpGU07Bq1oO0/deFxXY1uPRpFmY1br&#10;UkiXt+5SNVsuLy8pt2vQmp1dUckvLleDQ0cWm0kAF2TA2g+4dKyZFB3KOVRoaZ0MvrQpJEohNxij&#10;BAjHUdcthbFCegKapsIFT2ItiUnp6i0u1i17071YMDt80OSjMdp0UqMFR6IVykBdS2NqjWFvdx/i&#10;bh6C5LEpdZXNZ4JBOSGtqtCr14kgMYxGGeuVgIJZakltStW0tI2TISxKLPONDDScc7QuEJxHez0M&#10;oa9si/2glkcjzk0hYDDy2diI6hCZ5Op9i93YMPWAPwwuP9dZ5UoFIR76QOs7fOciwUkP64eyho4u&#10;2iVft6gPA2JgIoFjsDMfwHkGOz1pix3eu3fwDKUgMZrGB1zbojRkaYJOJDu46aISMpIueus4sY9N&#10;0ImVa0EnpL0bTpCon8QbEqXotMErjU4N1ia0ztFuK5TRFNPZwMJ3zl3FCSg1DDhlECU1XnBhAPrl&#10;WvQorbE2QSnwnagOTJqgw1XtLSh8uKZ8VcOw3rXR6UpdWT8qr6LqyWFzi28bmqrBh05y9IyQGZQi&#10;DkjkHPWEAQGtBJTTVlRP/cAjBFGw9SQT5xCFZeiNYZHsyAgkSF0b7ZlVGJTy2mgMiqouY0agGlwm&#10;RLkEAUVFiKCUxeAHIozXSlynXE2ixcL06PAWZ6/e8Id/+CNO/9a/xtGtjzj47m/ww7//u/zyd45w&#10;5SWm21AoDaWBbcemfE5x+1vcmH3Mf/c//T3+wQ/+gp9sXvDT3TX/2X/xn/CrxW2qxRk7+zfAaea2&#10;QK0q/tVf/hf5nW//Ne6eBfbuf48vmjP+t7/zd8lv3eLm7/wH2GrJrCi4++/+O/wbv/E9/u7f/o/4&#10;k7NLHtaBcd2ym414WVVcri75l7/7Gbv5CBPrsrnOCKFBjQJhXNLoMypaksk+VG+w44wWR5rmJH6P&#10;5YlGkYAryVSCMmOWoYOQkHzj+7z9wd/j4+wt+VGJKxydApqUPSYcuAl2fYFOGtRBQefAfvodutuf&#10;8ub5GYc06JCwezRj88MXtOeOPTXnf12fc5p77t+8y4icJ5tLfinfYWfjOdp69vczqs0lo2WA2QHn&#10;y1OmhxO+V6b80f/4P7P8m/8262/c5NTDR6M5Rb2mUwGfprxxLc1sjzZUfPydz1DAxXrJXj6DBp48&#10;fkVCiuk8qmu4ffOQH128YmeekLuGBPDWEPIxyjdQzMj2Zhx8+xMB41Y16VnDZJJR1SUhMWyTBqcs&#10;pBNR0G8dSaJovSL0RJP+uh6ubz2AeVfk6itQDLT0q6GLtq9B8p2VWPpKFI6Vi70neF0nI2lF0wZs&#10;ZtGRgOucrKFCxAkRleQr6iSx8+3QUZ0t8LORIV3o76mATlN810CIa3YINFVFqLegGuwIbCK1WNd1&#10;ElmgcrwyNK3sT9lsh7qqqF3N/o0DQlCcXB5jdcBOUvCwbkuC7yAX9lntOpLJmLarIwAY+pseuLJY&#10;9r67Glr1vAg8nWvpXDusS736VyuF0om45SixfvVK+m39/j4HkrUpjLZIAooE4uAFgO8iWO+jW0B0&#10;pomrEN4KWKq1wSYpIRgBKsgE2Ng20FVgFWkkpzZdg+8c9ACkMoCld50MXoHXBFpIatC9i4gawNN+&#10;n7YxNlH2537vV/1wBhUkIxUcdVcSIoFOQBHHJBlx7+YN8mBJFRxOZmTAPLFkwZPO5/zgh/+MP/rB&#10;P+V0cUYxnuLzhLJraV2QvU15rEpkP/JiLa2DITUJm/WWqmni8TWidg4BH/dlO57SdI7gW0is1JK+&#10;o/Ee9HsguZe5ipAMI/mMgI71Xle3NFVFkmVoq0gyS1WuQFtMkcd7RvY3pbhSZF4bkOqrq43GXxEC&#10;tRZhjDA/xclQcp77wbYR4qeWr/ug6br+PCmUTuO1q6OKTONCwGMjh1Xj4txNa/kZ59pIRu5wXtG1&#10;ndR7WlxIQ3BCqFEedIIKjl5B6HuAxYJW5gq0CFeEA91buFu5NwYgo+tEQW3FAv86AaG/x7x3mCBr&#10;YD9T19qSpjmmr+VtFp2e9ACIGmNIEwGk29DGdY53SQ5GzrvVNlqVe4zqUMGKGEWJ2yehB2ESlJLa&#10;oK9hxOEzG+73xGbkqdRIbdOgTNTd5Al5lpBkKb5zlJWTeasNQnBVnq6tB+Wv1prg7QDYd53YzidW&#10;x9ehoqJYbKxHqcV3GpMI2TCxFqsUiRGikp2K2KKuS0zoxGEiN2ivSY1nPB7RbMVGPM9zktmMqhTC&#10;uAmBcZ7gnKbadGTAyFqs1YSQMMkSkjzjtFxJPrOOZFT9Lom1B+oUHUYZQsxD10Fjg2U2LahrT9vK&#10;sTSqB8oCIkBIyPOUtnVsaZgkGZNUEYynKDJW52e0Xvahtm3p6obF5SWJSSnXm2HOkqYpo6IgdOLM&#10;FkIQl0ng7OwErTXz+XyIcZX+fwXAi7ZF6UDbOJq2Ai+9Wtc4yu0lm8UZ00kh4rnVhtFoxCo+n50c&#10;0zQN89mUV69eUK6XjEY5xmqm0zHjYsrxqwt2pvvRft7hW3Eu68kC5WYbHfwMl3sHbOuKzjtmsxmv&#10;T99gsgSTaILvositJUktSWKG+6OuWxY6KrKD9H1aGzbbDZNpTlmWLF+9AGC1WKKUIWkqbJJw/KYE&#10;NKm1GAzV6ZKzKErZmc04P1+hiNeAMaRGcpddF3C+hSRHuwblFUlqSDqH9nJ/Wa3ExbFrJf4pjeQB&#10;Bc5qOh1Qqayv8pqlXpLe6Mri3JgkljmKNM9Jw1VsnCOwXpdxLzeYJGOUCIEGQCcJ52VFcXjIwXQi&#10;BOM8wwch+o4nE5bbrTjt5gXGWkyakKRCXvFKon1dD/Ci8E4iHHzrIidPs9lsWdeeNIhFvpnuAJpV&#10;18L8ALszF+J1uoSuwxQFjkCzEUfmtq0JTmzZpwc53rXiEn2+xmQTtM3ABXxVSe59sctlVfL40Qvu&#10;3r/H6WrFgjP86wtOTs5i9KUFawnTIzqrAStgtwmETGGVBqso12uMElA7aBvFnUKGcM6jyIQM/h7h&#10;bCBo+avYwf789f/kGwMq1CjthRgaSfcKP+xHqUlxTgSRRoG1qTj9eel/czMewP3WSd3lwkD5lpjl&#10;IHiXCwGDfN0Y+X+rrmrD98lO/frSP74Kkvc2K73Y8avPPq5pX/t1uCIaxjr1Sv4dGNiOkev5/nMA&#10;iO4E/48f4cop4Bd6fodsG2LB+/XvfXgeBKHhq894CO4XfgdfSyp4393pF/mZf46Pv+r3v39N/fP8&#10;e+8D8r/Iw+Z5RpLqgZEieVxX9jk9izAEAY1fvnyJ9x3WSi5o61uyfERRjGmDom1rskwyfvf2D5jO&#10;Zzx58ojPf9xwfn5OWa6Zz24wm47Z3ZmTGmFyGRRFKkWd/GfIMo3RaVTEX5DnI7IssunqBq3FJtVa&#10;IQ/0ub1VzA1Ps4y26zg7P6ftOibTKSEEdvf22N3d5c2bN7KQ56J86YIfMqTEjqllmglJ4eLigqZp&#10;uLy8jIrFaB8VM43aeiuKuqai7VpwDggYFWjbGhUcaWoZFwVeZWJK2FRil4fkU6o+z8kYiFmV1+04&#10;jImZPToW1FrFwkBye5zrBuvYoshEYbpeozWkqcW5nLoWtl/bRBuRa/aW1y8oYVLJApxlYkfsnGPb&#10;1GJDhBRVvq1ofUuupVghldxYX7do75lPz7mze8D9+Q1mykBZS6MWbS4xlmA0zhjqrmG5WhK6ihLF&#10;ptriUHTOsa02WJsz29nFeU/tG1wrzNnd+Q7zMOH84i1NW6KCIjEJeVqwWDwfbHGd97SuozOGrslo&#10;64amarlzdJejw9uoRy9BWxKb0mFRRqG6uMp6J4NRpFEXq0PwzkfV0hUQL8dSfu6Kvfz1zyEIK7Vn&#10;2IYgFlf4MKiLvI5Kq6iycnEoG7RCORfFV8JdaoMwsQyeVMG63uAmBaPpiJ2ovt5ut2w2G3I1JtQt&#10;RT5C+cDLly9ZvH1FPcvwkwk7O1OOHtzjqLvN8x9/wasfPyLVhv3DI1CGR48e8eO//Jy2EstqEAZ1&#10;mmU453jx8iVhvUVVLWOdMI621hpFXTc0QXF4eMjLkzM2l5eYLMOkCZfLBe75M1ql2D86IijPZDbm&#10;4NYRdz64z5vjtxwfH7NYXFDWKx6/fAyJosVzdHSP0e4uzoHXKc+PTxlNJ8JMVIq63NKua548fcKj&#10;z7/g1ekFdx58yHjngD/7sz/DtYF8f0YynVKVW2o043yET3NWreOycbhsRL57g+nRLbbLc8x4FvPh&#10;LV55rDak2RhNYFtVmBDY1DVdW6GCI89TGh1Y+5bFeiXKsCzHpymAgeM5AAAgAElEQVTZ7i5ja+m8&#10;w0zntIlkdR9fLLjYNlxUDWeXS8AzGaXoII4IWms65/CZJVWOnSLB7EyYqH3uFxb3OOXZi6ecVxvm&#10;zc6Q67xndtkbzUlHOXW9plqvSRzksxlFNuLZoy9ZrVacvj1mNh0zzlIKrSEvGO3MMGmO3TaUp+ds&#10;Li6ZFDeYzkboWmMsbKs1+/Mdbt28gcIxmhZs24bSNWy2azKtGRcTYY8nKUU+pigKLrozLk9PI+HH&#10;ib2akuHE5eWSi4sLFosF+3s7TCaTYT2yUb3bZ909evSIL7/8Mlrlp1xeXjKfz9nbExt3g+xrbdsy&#10;nU558OAB9+/fp9yuabua07M1HzyQfNjOCZN4f3+P/X3JBZec8HFkOr8cXElOTo558PA2N28dcnLa&#10;cXZ2xvMXLR99+CmfffYZRueilquFxT4eTdnd3adrFacnC85On1PXHVp1BL9hudiwWta0zZrzsxU7&#10;OztMxntkyR43bhxx//596rrl2bMfC3Eh0eyNdiQLPQS6TgrvsiwpyybmdeekNsNrj7YyBPBAfX7O&#10;cr3i9PyMpqpRxkgcgneMkixmgMvvmxQj1sWEyWTCfL5Lmo3ZlFsW6w3OBcqtsMdTm9B2LX0mmOs6&#10;mrYhySxlWUIQRbnsRYauE2Lg/v4+H3zwgDTJ+cu//Et+9KPPuby8ZH//BjdvHrK7uwvAYrG4yrlC&#10;rPXbtiVJpQnulfhKBaqqiorwlrdv31IUcq1UVUVRSCPfv7+q2tK2NZvNhtXqgu12NShJVHCM8iza&#10;KnvauuHs5DXluoCu5cXTCbdu7LNZLTk7fsvzp8/IbYK9fYdRXpCYlCwrsDaNSg3Dyxev+emjJ1wu&#10;F1yuV/gu8PTpU16/eYNX8PL1K5yTNcTYwL37D5jPp6Sp5fT0VAa31lI3G7aVNF2j0VzY992Wt29f&#10;st1Kdv1kmjOb7rFel5TlBhfEpcL5lta1VMs6nuuEqqklOscEQiv7YKKuMgVtmpCpHnQgnguJN5KM&#10;QBlm5dkVC9b32VsROFVegE2jJAbGKEuWWGwiQ1hRa8Q8OqNi/ZeTWTWoFqyy4BqC87imFeegOIhK&#10;jAEtQKMxibwHA6jYuFuDtxqrExLT0aQdxsprNOiYRY80wS6y0qs4wPcyRKavD4h59bGms4mGYPFO&#10;YTuPU53kvGkTFSyxePfRjl/0ijHWhmtKeCBckQBUuBorD+A8KqrhIhmA9xqPfiCqlSjnrg1Ih0Hs&#10;UKUEObY2EEIy5BFrJQ2fD16sTQcQ17/X3P8VDY+K0G7/+vqn2Mf0JALVD3IHUaPCWI01Gb2dsIuv&#10;RcVj03WdnG8fAeDYY6og11aiPK21OK1kWOD9NTs9sZULhCGTeXitiADThxBt2q9Z3cZeXRSnPXgn&#10;dTu6t1aOTkha1o0e+AshvAMkKaWGDDqDGhQofZ0ojlmaPMlJTTqsfxJx5fEhoKNSVKmo5NTxatax&#10;iY+YfH+uQ3i3qfTBM8jdtRZXhOunT5vhF4QQBiIIPhBUjM8yOhJd5PdKflzAeYWLJ1oHhY5e3PLn&#10;AkH1Vn0JXdNQrjqsKfj8J894+ipw9EDx8Pv/Av/7//G7rHSN8ksyIugVDKqYMJ6mWODxoxf8+csN&#10;Jy9fcjLd8Pxjy7Pygk+LW1BYnPIEC8pYekb0g/EB9k+/ZJw6Pjqa8Cy/yR//X/+Uv/Gvv2akp0zn&#10;IzamofjoY37nP/2P+W//1t/mhkk5GI3AK9x2y3R/zGh/RkaKDpBXiiSFOgRy06EzRzANAkUKWCdZ&#10;SC3KKjI1pqu1aB0UJG1C0AZFQkiB/Tuo/Q94c/6M/PaUkCckhfTuFsgDkM4gW+Fcw0bDfDTh4NNf&#10;YXnyBdptSLTCUTMaJ1gnuc5vfU1++wY394/ImVDmHViYJTmFD7TNms41YAq6xRJnFdQbvjPZ4wev&#10;L3l9/Jrpndv4NKNcVKS+A+3ojEaPc1ZKUxwecHB4AwuoJJEBmtdcnl9CK8OgTFk8Hdp07O5MOdzZ&#10;FRBeGby1mFZhkwKnFFRbqDoKk7Gfz6hrjxqD144uTXFBS9tlMpLE45stNhWSunrvvuuz1bW+2q/6&#10;e1zuaVmbGt9HkcS1OaqylVFoHSIBJ6rW/dW6HeK8zKPiuiTAnY4AldJBnL+G77+y6h7uPYj7rQzl&#10;ZLXtY+TicuQVcmFDr742xhBsRsCjgjjy+Egs7xWNoAdwu/NafpmVe8N1HSF0tL4jtSoOvfsFQ5Q0&#10;LojFPCFE+0zowfd3j+f7qpl3yVo9iZ1wBaqK8UA3kH6+7tEHYWgrGfMCKAl4rVQkbGmNSW0kCRiC&#10;1wTf54IGoCW0LVhZw9s2QNMACSozdE72Hx+85Ek3XvI4fQtxDtN10Y1EawhGzpDWcr2oSJggXO1/&#10;8RrEi1ONtZZtWUoGVpIwms/Isoym66gqscx1yF4iLjUhOsoEVKIY5SNGowkzO2E+mTMqJszznNF0&#10;wmqzZtUu+MnzJ7w8eUuDx1nF5WpJSDST6ZS6rnCt2LgKcJqgY+QQxlJtpBfVsScQJ8jenj6L4J/Y&#10;u4MAwr2LRHBe5n2BaHHak8PUAMJ7H+dxfYxPJK/hA8E5TFa8e19E8loP/vRuEX1dc3267GNtZKwC&#10;JYC0d4jzgUdsRb2Xe5EIWmMGJZ/zAtQZY6IzjbyHgMJHwplC8s1F9C61gjIGFQSql7gXYmRlh/Yi&#10;ehG7dkVZ1WhNBID7W0wI/iE4VCRdDO/5Oth9XXmOrEc9WA5ge4KrVjE6QOZ6fQ2vvBz/JopBkizF&#10;ais1TwDXioq9v2WNiu8rRlEG8c6Xa6Xn4MR62AdP09WM0pxW11grNuOdE2WzwmOCpy43Q00Uokuo&#10;jufYxmH/dDxhvS3xbYPNUqajgsY1BNdC0HRtDarDEDC6E+MpX9O5iq5poto4GdaXnqxgjMZiKPIo&#10;VOtabCL2/M6Bdx2ubpgVSczRhiTRdHXN5nIlIP1oRJ4Znn35hOVyyd27d7l37x56b0ZZliRac2d+&#10;k8vzS3zTSiSpd1BtyYqMm7MjlsslvmtwTYXzNakTdX5VlzDKJXIGxCUpLojOybURvOfN8fEw4+jr&#10;4t4NVWto64q63oqa1khEStvVdK1H4xkXMj/DK5arS8ajKWlmuTi9YJQXFGnGerlGI/VqG93WVPxb&#10;k9GIN69e01Q1e3t7ZDbh/Pycrm2ZTscAPHvxGJsYUZlH54E8F5vuLMtYrVbs7u5itGW1XqKCYjqf&#10;ElzgYnFG5UvGY1kLthvp48/PL9jb2+Pi9EzOw+EhebtlWqRMpwVNU2HrEt06mpPXYrWuDW3TkNps&#10;2H9NUZA1HUY5wDGmxhoJBZqngWR/xsX6nCLJJKe9UNStEB+sFceJNB2x2Wyk50yEkGVNCijykJCo&#10;gGtqqvUSay3z1JAmOakK4Fshs2lDplRcLxpsW2GVJ2kzjvZmA1FXGelHWy9xik3nyfMERx+FG6Kb&#10;7xZlNJkRILxrxU2XeAf2a0dA6ndjxCnDaoMy0neacLXGBAvrWpT6O/v7jEYjWieK7DRNMRcXoJW8&#10;ryKPkQ5xv0tyUueY7t8Qq/0kxSaJ4ANIrNi06UiyHKc021rmEdSOUHU0rSOfEi3wxWFDRhM6EsMU&#10;1iYsWonk82sRUuzszBiPp6y958vXL5luajCa5VqEA1kRbetXl4zHUyEQYfDLLc6VaCXzFjM7YOMs&#10;LhiatsI3LSqB0ThHjwpCMua4CSy9YTTdw5iEXKUYneB9wKQZq9rT9uA10ltZY2TP847dnQOMBkVH&#10;17Wo0GK0kARdB8YWBH9Fanv/Udf1EOfSf8/17HhUh4peXdLTxv49xHgfPEZbcAnKB3SQ/Qsla7NX&#10;gdYHglN4B20X8E76aoLEyRkt+xqxRpUc+BCd3gQMVip8RUwdrl9n19/bex8rFRhU4F/3HGsPeszm&#10;nWcim0C/C8JfB+N/DggvLlT/bwDmSAj9Rf8FH4mj1w6WuvZ19fXP6md8/upnf3GQ+n2Bxy/0Lv8q&#10;pfz/hx/BX0Vd/aIP60M3EBckW8mTJHGo5RwnJ2dUVQNIIehcYLFYkWUFWZZwcbEgsBArWZPQtA50&#10;Sp6PmEymHBzsY7WhSDMODw852N/h5uE++7u7WBPYrDckiWEymXH3jmWz2XJycsZ2u5TCsBEL9Sum&#10;pdj5FkXO7u4O3otacr1ec3x8zPn5ObPZjNu3b7O7u0vTNINF8N7e3mAhPBqNxEZ2uSJPUhpjcdFS&#10;OkkSsiTFajPYGTUxQ7UsxY7YoMAJeF6mGaHp2FZbqnJL6zrJRnPC6K6amlZpyXBNUrIiR7tAva2Q&#10;rPAroH0YgsYmos8eIg7XrbXvLEjGqKjUn+JcR5YLazFJkivg3gkT7PpwdMiZN9KYK9U3Kr16P95c&#10;Qdiv4/GUut6y3pbUMeMnTZOhoKiqhpoOnVpC5+RYbivmkym3bt3i9s4hfrFhudzSVXL8vEIGuKmo&#10;llrXsV6tKDeeRd2y3KxZrDeikswSsiInTzOarsU7T6qkIfK+IYROmhIV8N6xXC5wznEcC9DEGPDQ&#10;1NAmLjYdDo/i9p3b3Ll3F/tHf8K2qqk7TzIek2c53ne8Y63qPejePlANi/jP3hh+zg0b1UhKa2xs&#10;Pq9YaVfNZAghZobIOqniOqm1RocEoy1BK1zo4gDBR6ZwoNxWbOsKFzpR+XU1i9UlO9MR4/kMrKUL&#10;gXK15smjx7yqNpibu+RHh2xcw50PHlCMc4JXVGVJFgxGa5qqpk2yITYhtcLm7dqW9WrFZrliW5ak&#10;PtDVNbNJzsHBAbdv32Y6nVItLmjbhiy3LFenvH77lv2bh+zsH9BsHcE68ouUi+Uxz1+/YjKbs3Mw&#10;JS9yPDOSxJGmHW9eLXj+9EuOj4/xHsaTHW4c3SZ4Q9s59g/muCCRDFVTc356xmK94Kc/+Qn/5A/+&#10;gG6x4dMPP+LoRs6dW2eMi4msDduGdS4K85s3b7M73+H58+ckScpnn32bu3fvMhllPCvX5MWYuumo&#10;W1HMJTqQpI7EarFw9o5mW1HVG/I0YZJNxObROxovP2OaimVVMm4qNl1NVbeo1QpnLS9fvuTNm1es&#10;F0vOVpecLi4IwdH4EZoWXMd0NsGalJAknG82VC+fk84nfPzhR4Q8IT15SxeZ8ufrNV3XYa2o8nbn&#10;OyRZxsJdsLlYME4yZokwhfPJFN/UlJWoXKfjCVliqaYT2s0Ws6lwmxLdNCTekwJZkZMkBpMmONfS&#10;+hajDOPpiA9G9whWc7645MXrV+A6seuP61VZlsNQRSnJ59Vak2c5h4eHTKfTyCzfRoCvGorK7Vbc&#10;QYqiYDKZDKD8kydP2NnZYTqd8uTJE7bbLUdHRzLs9IG3b9/ivWd3d5eHDx9y+/ZtvvjiCxaXFUVh&#10;SZOcyXjGZDoiSRKxjypLvvzyEXmecXR0xJPHz3j+/DkfffSJWOUvT/He840PHjKbi+X5q1ev2N05&#10;4Hvf/T4H+7d4+/Ytoau5XFyw2WyZThy7u/tMJ3NCeEFiM1FGBEWa5sxmM5SybNZbEpuhlOXu3Vvc&#10;v/+ALMv48ssv+fzzzynLcgCSe4V3bzHdF0tpmkrUipeGTFtR9Zt4Hvr7dLsph/MwWEbrK9ClKKSB&#10;W69Lzs8uhfVqksGC/PT8AuekQQ/IAMV72dPLbU2hMhaXS7quJ8DFYV20AP/Wt77FN77xDVbLDV98&#10;8QWvXr1iPB6zt7fHw4cPmUxzlELs1deS0Z7nOUoHttst4/FsyCLvumYAsIQRrDg+uaAsy4FwWNct&#10;eT6KQK0Zjt16vWa7rQcLazkGmswmhM4JW1npwfLed462qnFdiwkM17XzPu5Hcs0mSULXdUKm05pN&#10;WbJYr5jtzPnmN7/Jp59+yh/+4I94/OSJ7IerJUVRUFUVKM9sNmM2m7C3t/cOcJfnOdvtdoijMdHR&#10;5jqBQmtNMcqiA8IdJpMRp6fnlKVEQzSNY71ZkmcjvO+iTViIHwsTe7VaCSHAqOEYDm46Sg3xN23b&#10;4kNH0lyBGpJHxtXAlCA1VXwPWZKSZxqjA0ZB8B2+U3ijMDZa5pu+domDuWiT10ULWaMQ++7Exkgg&#10;cbBRWmMTjTEhgiYGpQQol7/t6dqeAS5Kc90rt5QnaHHFqat2aGZdJF729sLE+BpjLIkVYMMpsNYL&#10;Qz/u0/109X0Ge/+4vh6GaCN8ZY+ZXNUm1xqi9+3bvrZJUqCigr5v3Izywxf7e+X637/+WwSEFvV6&#10;Tx4NQaOUJ8S8zv5+5trvvXpfDAPWmD0wPILuv1+jtMFEpwNUb7ssgG3TVPQ56cTIIK0hKLF/D0Ey&#10;ypzrZC8mxOG3Hq4Xp9UwmB4GE9de5zvHIFyB9CFc5dSH946vMu+SH/pz8v7nBnV5CO98ffjXf05r&#10;dGIxMRLBOSdqcS8ASJIkKGOu1AaRKPROW//e71W6V/nFwX7/vgj0kUlDLTucfyVqq7je6WDwAwmB&#10;4fv7I2iMuRqMBQHjNAaPpwtO7IiVgBy9Ql9elSVgRYFjDJDS+ZZiPOfZ85/wwx/+hN/45sf8ym/9&#10;Fr/7dzJerhekiJOYyOA8FAXUJaNpzo3pnF/+4A65abF5wuOT13z+x3/Bb//2tzF5enVelJBxyA1H&#10;d27zuvucst0wchO+uXPIP/wnP+DP/9Ef8Nm/9NuoxDLyoMdT+PVf5W/+h/8ef/qf/5dMXMrucsP4&#10;gz2y3UBxY58WRQ5kzmNaR5toMLFW0kaIDj7+fSUkE2s1WWrZrJfSgRgBkUMXI3qUwRzscuPufV78&#10;xYpfenCXNBmRFuD8lgCsFUwSIUqY/h7LDLvf+z7nf/C7BNNgcoVyHfNRRtvW1MB5tWXv3h32D25S&#10;YchNvL6nY0Ki8HVLEoA0pd5sSEczXNVwMJuxevyUZ3/wJ/wrv/rX+dFkzCaSRoMKaCWEuOVmzdH9&#10;D7h5eIRB1kiaDlzK2eu36EhM0ijatqU1jt29PQ4PD+Uy6wFdpSmSjHGay/WT59w8POJ7v/xdynrC&#10;n755wnazwWUJJDlUDTrLmBUFq1YIhu4dgpKJ60u/3Mg66t3V54SPojE62ilfc3DgWv9+ff00xuBV&#10;7PO9l3VPifhAFJ7y4zYxA/FG9rAmKoSJZLX4jT1hX0elbND0w8Lo2SbXUfw7A8dJCQhokkAgJahO&#10;yLtRyaiNwUR3EFpZJ7z3oHUkMca1sutAe3Si6fHtYdcKAZystLy3Ll7Zhcoq8VcN7wY187W53dXQ&#10;OMRt42crbwTk9KI2V2ro3cUNRveR9dcAeCFkedcJeUErbCK1mlaBJC/I0gnea5ptiXeaoBKUiXEj&#10;zg9703Vlv+pf78B4UlJHBA/KEYLcm/1+IHtNwDUOm2SENMN7T7ncUIY1Iq+24DTdMDi1cv1qI0KN&#10;oLD5hMppbAhUwZDP9vjGRx/zwQf3Wa5X/OM//n2+ePqYs3KFM0oywFUq10xiMd4OrgtOQWL+b+be&#10;ZMeWJM3v+5mZj2eO6Y6ZeXOqrqyq7mo2iSbVbIpaEIKGhcSFoJ0ALgQ9iV5BKwnQSoBeQAtJlLQg&#10;2cWhWzVlV3YNOdw55jizTzZo8Zl7xL2ZXdmNEgQ5cHEi4txz3I8fd7PPvv8k8UStirSPENBpFuOk&#10;ErlXo+hBiN729vPEf33trBSECNjqSHoRkMhIJrtSpLE/GYLC6hCvUyGzEOc4gorOFP1+9ODA46PC&#10;Sw8q6tvaKoljmtKQ6D57tQeKBXRQCMghBabEs/REPVQQ4YtSaMSpMvTH4D2+62I9Gv9/jGNKMZhE&#10;06DRCkxqSI0S54Eg5EKjZC6XSBYwSokoJGhcJFkMZOCeqEgQ9TrxcoiZ0D4659wSZHuQWa45cUDV&#10;1KHvX0SCqRbCX9LIzVfEfmTXryfjPx88mUnQmYAzjRVAOktkfY2W/dtItsVofGdpu5pxmdJ5hQoe&#10;rMd3DaGDYBJs23IwX9xeN+H2o90lXkwnY/brKzbLJZPZmNHBIaM8o95XtK7CdQ3KWMpyxHwyQqNo&#10;XSu26NrS7Zfgb/uwd4EeGTMc2+trqqpiMpnIOjwEmv2eut5TNxtRZ8dtt9uxXq9J05TFYsG4KPn1&#10;X32G7yx+fU13c4ExhvV6zWQ05ZlTXJ5f4b1nMZPYrquLc7TWnN2/R73fsl6v2W3XjMdjZhNxpm2a&#10;hoOjAy5W5zjlBfT2nuAkpjTYgA2WzGRUbYPvLEErfGfZN7V8R3lCagQ4VD4Mgru6rvHWobVmHQnO&#10;41KENj6Xsej64pIiz0m9YX2zJEtT5vO5AMBdQxLnwKl5wMXqArtc0TYrkqIg3e8ZJynHRtwMjp7c&#10;x3tLlqUsnTjbjbSGHCaThKsGDjLhgW06+e4nhdSKI5fSJQsmszG7XUU+m6GUoQye+0fHnBSlCGNS&#10;cV8oy5xxmmOVZjwpyUxO1jhGRclyuca1FYfzEVlWCnCuLGnuSdKMfVOD25FqqKstm1WLSROM3UPb&#10;EUKKDmJX3jmHbRU+MbT7HXXdkiY5Sbw5nZZ1YLVaMntwAuOC3EhdPh6PMVlK21rqtmEyLqXH2Ijj&#10;Xp5qioMZxiSYRNF4wWh8Fx2/rMX244PR7Oq1qMVTsaFvnWXX1RhvKNOUNB9h41qXohAHHSXEmiRN&#10;qesalaWkhYgUpMeX3q4/tdTNq90Ko1NO7h0xKicieLAi5CyjOFKZZIiCk6xvDUnCQTll07Tc7PfY&#10;Zk9a5CRpTtV0rLdbFgdH0DV4lMSFRbKXDwobPPXqEp0maJPG8S0jzQqyTOqW622FIyWfTOiahtX6&#10;BmVFje9RpLNDGI1k3onecibPCN6R6YRGEaMYDa4ToaVJU4q8IMlHpL6g6iyjVFNkKU1bsV7fUGQJ&#10;Dx89ll5KMBzef4zvLLuqJQTFbr8BC+XiGB3E+h/nhx5I74zsVEAb8E4RtMN7AcB9kOes6xXS37y5&#10;6BTTz4CBWIkN61FNluWo6NgSYvybcK7kdQ4l6eVeouSC9bcOThYSZ1FWv9F3fAMPSfvjU7GmjSN6&#10;38PBvdEHeSPaKQTUHRI6/bHfrQf/GrFj/6h68OQbUHR5SuoyHSTyUGKPpD5xSAyS1AX6a48EiS3+&#10;bdtvVUmrwMCe/WaU/43H0P8+xC3Jc+pbXvvbzsHfBID/pp7S3Z+/DWT/tpr/d1XKB31bK/x/sr11&#10;vH9bJX7StjVpKgzWPrOzz3ztFeBN01CWJYvFgqOjI8bjMXlWMpmO6FoBTlorgGZnPR5Dsxf12Cff&#10;+T226zVZlvH44SOMDowKyY65uLxhv7vivfeEHfjgwSE31ytevrjg9PSMtrGkac5stmA+O2S/r9ls&#10;dgDMZjNOTk4AuLi44Pr6mhAC9+7d4/333+fRo0eUZcn5+Tnz+ZzZbMZkMhlU7Nut2NlvtzvJYm9b&#10;1us1dV2TppLrXBQF19eS2dFG5mA/sNjOChDZtKJKHllR0zdtzPh2gxqrrRuUD1SjPbZpyfOczIhi&#10;vGmkieti83kAx1VvuSSTXBKZ1VmWDcchKjRpRhdFPjTVs0yK7bquB5VoXbfDAuk2E8pgvVhk3s1q&#10;vXsxvXlz9Yxdj1IeYwJFIpZk+6sVWysZmuUoJ0FjmpbHs0OOFkcczA5YbWpcZ6NjSKB2DSHP0HmK&#10;zlKC87F4cEJ8aFvamB+kvBSEHicFZKIoypxMG66uL2irDVmuOTyaM56UXF9f8uLFS/YbYcyN0gJj&#10;ASxKGQERVAJaM5pO+P0f/iF/7+Up//Knv+A85gn350mHNxMydIgNTVRsWNw2Ur/pHP7WGzIRVny/&#10;GWMiM/wWOOuP423bC4gLHK3ASMPfuW5YpGhj8J1nuVlzmhpS2xCKglIHWttgjIBrV21N21QUWcZB&#10;kZDMF9QEri4uMSYl0YbrqyuyJCfTmuurJVVV8ff/8I8oy5LNv/4zbNWQGENbNbz48imX5xcczhe0&#10;Nxs8ilFZ8vjhI957910mkwkvzk9Zb9c4LJ3dcn75nL1d07g95WzColigk46f/fzHXK2XnBzfB9Wx&#10;2VXCIE5TktSR5Yr1+obt6Snz+ZyHDx+KVVo2IiiDSUWNkJqUTmv22w3rm2suTs/4/Fe/Jg8a33aU&#10;ecGjR4/4wQ9+wOnpKc++fBbHkDHf/e53KXNxlTg6OuaP//iPmUwmfPHrX4sjR1KQmGhphsF6YbDn&#10;aUJnPVohNrghkGQp48mEvCywbUcyzrBVy7ateXl5xrpruFkt2VcNswNReZ+fn3N1dYVtatquoY65&#10;56u6ZpRrlAFnpGiwbc1uXdGddmxtw7sffcDeWjqlmJ0ckaYpr1+/5uLqguODBZv9js1uS7Cem82a&#10;7XaNms5JTUK93ZBMShKfkyjDZrPh4vSM3GhmRS6F4vWK7fkZU51xVI4IHnIfyEZjkjzBqIT9fsvF&#10;eoezLSf3HrA4WoDRnJ+fUjV2sCarqoqz83PKsmS+mDKdTnl9fkYIgYmekOc5RSHK7jRNOTo64mc/&#10;/fFgaVbXwsI9ODgQ5q0xfPLJJxhjZOGQ51xeXg7ZWMfHx7i24+bmhjRNOTw85MGDBxwcHDCdTlks&#10;xrzzzjuMRiOqqmI2m/HwwWPqZs9ffvoZn376KUdHR9y//4DDw2MuL39FVVW8++5jnK958eIFRZly&#10;cm/Bd7/73UHFuN1uOT6CxWKBIbDZbPjNr7/g7PSak+P7jEZj5rMDvIf57JC2tWjVYY4zgjeDI8x4&#10;PB3s8K+vr/nFL37BxcXFQEAQm3z3NYVDEjPaFosFN+fSXKgaaSKUY3Ei+M53vsN4PKapaq6vr+kq&#10;ITu4uPCx1uIdLG/WXF3e8OrVKU+fPiOgmR8cMpnNKMsx02lUZ7bd8FqlDHlWYpIMF21Q9/s6ksbS&#10;gQW/WBzy8OEjrLV89dVXrFYrnjx5wqNHj5jNFgOA3Wecr1Yr8lwaH0Up338/jzjXDSSCfg5XKkTH&#10;BGk+ua6jrushJ6x3J3HOsdvthvyyuw2gJjKysywThVIni4ftdsv6ZsmL5894/513+fDdd/ne974n&#10;jZg2WnoqFTM0G66urkQd4ByzgwV/+Id/yN//h3/CxcUFT8uxXbYAACAASURBVF+94Isvvxzy3KUp&#10;Kgvt9XrNfi/zVdeJNf7x8TF5ntM0DVUlx71arWKcg2SWbbeSW7xerxmNRrwbx+Wbmxu2W894nFAU&#10;Kd47Ao40M5SkKEw8d+Ku07Ytm+2KzjbDtRZ6cBkvCgvfEXB0XRjqL6knovIENYCxWimM1hRpRpEb&#10;sgy0DmjjMQYSpTFaR4DGEGxH54U0mGaGNM1QSgAMIQVI3n2SGvIiiyQCaaQmSVTpKIEqFUTFtWRU&#10;ay3gRgiiq7sFwnuFez/H9wRHmZJVz82LjWZjUlFCxf68MSlpolCIdVlQani9cwHnguTM/zVrlRB6&#10;5eWb9cA3LY5+W/2hwm3TWIdbsLa/R+EucSfWpXder5VChwjmvrX/r9nJDcf0JgivArdN7bufT/Uk&#10;URPrGTnHtl+2S+lDkva1VzRGV2JMIKo0JYRN7/HBDpmkEf0fVP235zTcNg5i4/GN86VUbMrfNgVc&#10;kAb52ySIoRl/529907vfnyj8bs/t24SHoKW5lCQJJssiYCiqiIBY41rrMO62cfH2ft7Oke0JL/33&#10;I7QEJw5bfVMk3Pn/pgeHzO3niIjb2yrUu6SCvhkh+aR9I6Un/N6SJrQSb3qNYSBsAEGl6JBg0oK2&#10;bSmyAkIHOsf6lD/7Nz/hv/qnv0fxvd9n/sH7/NVvPuXj77yL321kX3kKKhCSeD73LfOQ4PZ7FmnO&#10;uNZcffkKjyc1qZAGeiDTB9CaB++9w8W4ZOIy3LriwWLCcaP5/C9+QvJP/hM6HKkzUHvs9RUn/80/&#10;o/jf/jm/+lc/4U/mT/BJSZvvYT7BcsepI+josOEYjUZii+sAxKkD7SGBJEsoU8X6+hKLB5NBUATr&#10;xVRBAUXO8bsf8uxfKAyHmKSIZNsdFtgCOZ7UA0GTZUCn4MnvEWYn3FxdMUkzNIFRknCzXxGAjZb6&#10;yFCg0GSRAMBiRMgN7C1llkAbyNOCLs/JA0wax2zTcPXnv4B/7z/jZD7HvTjDJSF+y5I7frm95vE7&#10;j5iMxgTv5JryASzcnJ5Tphl5kuJacSqqdMO92ZSD+RwNNFYABVBkOmVcllAUgGSOfvLJ98lHj7n5&#10;d57lV79m23ak6YguKHBgjCbVBn8XVHtr611lpJF4Z77St4qzzjUDeBgGu2gPGJSGtulIEo022TBu&#10;9/eTNiZSgu6OKWroAwipKxJlBuK9Gu4hIvlFmqTySBCniThQCYnAGHyImdtx7/08ptB472JWptgZ&#10;Q3RGvDOmZdEhqM9IBiJJsbnTEO0Bdn/ndwVxbB6Q9Gihf2eo+Vpjqv/diUdyHDtuQdzh+eC5JXh9&#10;fXu7Xrv7LSul6Do7kMh6B0YzkCyl7pCawZNnBUdH95hNj1ne7Hi12kEbREigDCZVpGmO9R3OSa12&#10;6zgiLWzZRLFOf04iwNsfr0YAeCCSpRN0kuA1dErIhTrJyJOcalPHCdQMwH/0YEQZTRs0V8sNy3ZL&#10;W3km4wO+X07w+YRnT5/zv/7Lf0GnHa0OVN7hjGE8n9Hajs1mLdnZWsbqQKD1lohG4zAUk5nEKL6l&#10;ruvrkT7O4baxriTDnJ5wBjpEJkRUaoqtfCTJmSy+lwhKfJA4NxcMXnts0/VfphDL+u/6Wxq9AHlP&#10;9FMhOts4EZfhxAFDhwhsSlZy8B60jbwxTSCQGTBarnlxoAlilQwo5ciMIdFyL1vXiMlJIq9PrGR9&#10;Z2VGZjIMIvJQKpAohcOxmI2ESOCIIIAAIULyUzhbD9f/G0QH+nGkw3orKm0CWZriY4YveHa7HYkZ&#10;x95aR+tatLKkWgjcaZqCFxGUqi1tJAyDAFL1fifOjXlBORnj2o7tZo0OMJpOUD5G1HhxeEy1+MQ3&#10;+4rtbk19ZWiaarhemlrWoZmRtcVXMd9aKUUR11gqyLqrH4dCUGx3O9qmIckMk9EYnYgCvm4rVPAE&#10;5RmPRkxmEzSK7X5HU+1RypDoTMioIQyiK2Bw1Xv27Nmwlp7NZozH44FwjLdMpnmMHpXX13U93Puv&#10;0xSDYlvtOZjNOV1f8uqXPxfC9W7HfHbAZrWjqiQCdjYZkyQJ9X5H19a8+EwxHoki/PLinNFoxOMH&#10;97m8OOPm5ob3njzBJx6nENFX8HceJbRL6QSjFeM0Q5sEazsy4xgXJQcHC5Y3V3TKohJFloiwrDYe&#10;E93xtA9cXFwwSkTgQLsnhEBeJoxGOfVuTzpWpAZKI/ni5bQkNQmdbRirPe+djGhHCpMoVOiYz1Pm&#10;kymHhwLsO5Wx328Bj8od1gTKwtN0lsRueHSY4/2Wbt+RBwEH2/VeSNvOoX2G6grq9ZbD+w/kfHYB&#10;X1lyUkZ5yXJ5zeZmBbMx9XIja/B7RzjTkBlLmrQEv6VtN3hf4lzKrroGNIfHxxTTnOpiRec8+XjE&#10;/uaGq81rRqWIApxz2LYhKIT0nmVoJU5Qy+Wauu0IXhzcFIZULH3QOuH6akmaJ/ig2O327LsOkyS0&#10;ztNZK32KvlbxjkQrsjQlYKicpQF0XpBlI3E1TFOK0YjZYs54OuGrF8/l/ssKRuMCHxT7RnrrRTnF&#10;6IKucxJTOB5Lb8U7tE7Ii4Ikz2WNFwnPPooH+xgCT8BrhXFHEDTrImWDodX6NvI2y+MYeUtIdgq8&#10;kiiHdrVit433tdLkbWA0yVCmwCWe5xdLApqgDDpJCUrOh9EJSVaQTCTezAVFXTU0VQeVVMHWBSaT&#10;GeiErCzBGHy9R4/GqLKkaRry8VSs6IFsZMTAJjEoD+Mkp/NyfhKlScvbbHvXWbZVi04DAUOS5uRl&#10;Hg1wNkK0qCqyJCUzCZOiYO/3EluRyXVbTOYs633s/3s61+FifJpRMl63thUnKTyu671+FJAQ8FT7&#10;muGvf00P4G4t1JON+t+1Cuy2e1TopFQLLtYWLi72PGlW0me4O28JnQfXybrEa4JKCMpL5EVfh3I7&#10;L9mm4s7BvPWzJ88ltnVYi989/tBHa9wes5Dhbt9HZsW/vufx2wFihVE9LSAqxpUA9yp2R0KkLsQz&#10;+MZjUH8DI/pvL0vQ3/4uw3u9sW6Jv3/bLr7t+b8pfv02Pvj/p+2vc8h6e/vGz/q3AfDfEh/I9rc7&#10;J0mWih0RwcdiWtj3RqcYpWnSFtdZKl8zGTmCg6Zq2Sx33NwY6q6mrms6JwrhNM0pyilNVbNdrbk4&#10;O+fy/IzL8zPOTl/R2QYVOpqqYrffsF1fU21bbKM4ODjk5uaGF89ecfryAq0T3n13waMHjyBovvji&#10;C7ZrsYNNR8In69oWl+cs5nPu37/PgwcPODw8FBJB04jlzWTCqCxJjOH+vXus12u++Pxz2qaR7Pok&#10;QQXYb3d0TUuXtZRZTpokYpvbNHR1XHgi1qddEKeAZl/RZDm56dnSasj4zpKE0InK2bqOarvj+upK&#10;ircQBlslySF6S8kUlYBiGXSriu9/TqI1nOQDhaFgHo1GpKmJyp4wvE7seEe0jSi82rYbGpsqDpg9&#10;q7hfxKi4+G1by3a7H2zsg1c4G2joRCXb7dk3lipAmgkIPM7EInM+mjHKSmmyO2lWZCaBEK1vCrlh&#10;XHDUXUvtHT5RQ3ZJb1+eZQkmQNs0NFWFyQxFVtL5mvXmClzH/YePefLkXZJEs1xvcC6wWe6HxVyq&#10;FMo0MmmbjDQvUCahdZbvfu97/EfBcNkFqs/+Cp1l3GzXlLkZRA6671KruwueO9yzO43ot5VB37R5&#10;pIFrnYAqPelCK2FXBW9vs151vwsBFfoGR2+DGDySG39HVSHJEpqqbbm4uWasAmMFdVdSVTu2uzWT&#10;yQjvHCeHR/zw9/+AfZniF2NOmx3Pry5ZL1dgHdV6S5ak5F4Lw7i1jMdj7h0cMSlyUq1IgX1bs1pe&#10;s99tWIyn1MHivI2ODSNGowJrWy4vz3l5ecrBO/c4OBwRaHn2/HM29ZL3P/6IrHiXulmCbkgzT9Us&#10;efpsx9XVDXVdS/PSGPb7ms7usF3D5dUrfvmrT1muVxT5hCQryfKS0WTKB+VHTKcj7t27R5JqXi4W&#10;jMqc869ecfnqlDTN+eEPf8jJyX2apsOYlE8++YT5dMZiNqdpWo6PT7h3dMyj+w+4uVlxenrG5dVK&#10;LJJNhsKRploUDCHQWof1AYMo5oKKZAmtsN5T244ueJogeXcsr7mp9lxe3bCtaqabdVReS3xA21Ro&#10;rYQ0FQKraofJRmgF67phV23xzkVrycBqX/HVy1ccHM45fHCPRgd2ux2193RKEVJxoLheLrnxSy4v&#10;znCN4/DkGLKcm+qcNASOJxO8g/PLC3Y3K1ICkyTB7mu8VmzrLXnnGHlRRLtRAhpq31CWY3bVluVm&#10;BXimXY1zHVoFijzn5vqa7XY72Mev1tL4MYliPJbmQG+x29uIb7dblArMZjOcFZWSMYY0ESKSs30O&#10;9ZI0ycnSAmcDlWuYjGdcVpdcXwmxY9PeAGKd2Cugm6aL2evfoygK9vuar756xhdffMV7772mLHOs&#10;9Tx+9C7bnSzO7927x9nZBa9evUKpgHWVkB0uT/k7f/QDPv74Y8k7ay1KB5q2YjSKTQqvef7sNUqd&#10;ob6fMSpnzOdHXF/dUBQT9rsldd2hSCiKkjwvKcsxi/kB5+eXvHz5mrOzMy4uLgYSXa+CFyC2ouu6&#10;wYpKyF+i5u+6aGlpPev1mioS7tJc3FSyRHLZ6u0O7z1JuC3gvfdcXFyx3e5p21aaD52oGz2aLCs5&#10;WBzKc1VFXVdC3IiNktFkzM1KFkhKLbm5uaHaywJ/NisHu/+bmxt++Ve/RinFBx98wHQ6jcSUMwKW&#10;9XrJ5eU5+/2eJJkJUBQVT+v1clBn57mwwPsImRCCEA2ahq5zoAzOBXa73prv1klACGzSgBSw1MVs&#10;LLk2nXPSIIrzubWWardDEThLMw4Xcx7cv88ozVlf31DvK0xq0EpsJfe1fEej8ZjHjx/zwQcf8ODB&#10;A25uboaGfJIkTCYTVFy8aa3Z7/ecnV2QpmZo/BwfHxOCi3WAODdU9Z6AZ3EwR6kFV7EO6RsfRVGI&#10;vbDyaENkXAdxoI4K4zzPUErImSEElPaUIwG967qKCnmxbbe2o+1qnHcYo0hTUZv2GXIAPmZq+sTL&#10;4p4erNTDtaq1JzWQJIYkgSxNhhpLRVWhMgigFwmJWiu0B6c6nBfQJEkVaSq25rEvHMGRQAgScyG1&#10;T5AeuQnx/yQCuPsQwZUIkuMjqH5bJwXfz8ky70s+ayqNGMS61DuFVilpqjEGmnguvYdgLb7z0TXN&#10;CBFAaXp4gMCQBy770IP95F0Q3t+x/g53FGJvbOGO8DbaBhN6RXIPmiqS1MTF+m3jdlCzaUVCJstT&#10;dwvEKETZqpTC3ckslprkluypAcmZ70ulcGsHH+uXJNEoIwfqba/a9GJ9qWA+GaF8J1aK3gkxNQQ8&#10;BmMSxMa5B6dlrwHoD9daj1Nin9dLF6X+1RFA7ou+t1nit5QFP/z9648+1mg6RFcrJWNHnz33Nkju&#10;lcQQCBimUDohSXPSqEJtbIeNTenUaHQC1nncHQeKKL0TAOQO+DQ8p3V0fugbFvK9h4FFEmBo8URb&#10;554oGohRB5LJ7JUXW+U7n2G4PlQY1FRobkE9LefWBLB3TqsEMURVb5DvorMWqgY7HWGCYbO3lNNj&#10;/sWf/ZjX1/8l7x6UfPgP/pif/ehTzN+dQdPS1A15UWLrPaQyFrvVDtwev1mTZznzScbqxRV7X5Pp&#10;ERDJC6EH4eHRhx/w58ExHU9YX18xW+f80dEjnv75T7neXFHOH5JuO9Ap/sEJJJZ//7/+Z/wvv/xv&#10;yecPeLV8xf5hApMJXQ/OqkQyI+NlMipKUm0IViHSRQMmYA3oDEa5Ynl1SoMlUKC0jHupB6scaM30&#10;4btg7tFUU1SSYRU0bo0j0BlFiybdOUhTNFB7S5FOOfzoB1xffQbKUSQ5WfBsN0sC0EwywnRCiPr5&#10;rL+kZzmu0KiNlc/SdCT5SOauMue4g39w9Bj3iy/gx58xShKaPKXVFqM13gY6Z9nZlscfvU+eaOqm&#10;waSpMGh2NZvTSzJ0BJI01nuqriWfjBiXBdKuC6ICtx7tAqkywqpqLS9eviRJM+7ff8APf/h3eLVb&#10;Y1fXZOWIlQ/4uqP2ahjz/V3QLtxp7sX7T0V7ZNUDhdFFQmsBEIOWRq2kiPlh7ayURDIpLe+ANvL9&#10;qX6s6RXyvWuJNB9ddAXqM5ZvV5h+eN/+XhQiQiSExX9aJWIBSnRl0cIAs8FHi2hZjzgvKljXRct0&#10;pUTpFDM9+1iVJNGMxxLntN2usW0LSUKaatp2B3S3WZr9gcjgQi+Tl1zRtxqgfT4lbzb03pir+l7E&#10;nUbuG+SuOA/2I0iITd9+UBmGV93HvfQvkl6Nj8p1HelDfUZ2Pw/60A1uA9bBfu8x2tF1BqVGBO0A&#10;UYINsedGy/m3DT5a16m75ASIzdzbsY/QB8lEQlck/6VpKsBkVVHMD3j30WNmsxmdCzT7hmfV8zh1&#10;S/9NLgrwKsGjaT3kSY63lpvNnl9+9YJ88gu+fHXJzz/7GV+cvyYdp6g8pVVBJkYbqJsGqgprEjkX&#10;aTZca6gAWUJS5GROE7pW+kJB1mLiBBQG8FQ2ATlDjGTo7zejNK6nhsSYhxB6NRc4d9c1gWFO1oij&#10;g+1aMCKmUPo2E72zLs43sWnf7/dOP6YIAviKql6cBPEKdCA1Gdoo8IrG1XTWYn2H1pL9bFSCUoEs&#10;STFaSCy1jbnNRiKcnOko0gRjOlpv8W4rTlqqRuuE0NXUu4rEjlDFmDQIsVlbOV8qWPbbpcRDtU7i&#10;0Kz0frRKUDrQ1jvCEPdwO/+m8Tq+ubkRZwKgKIqBsI6TGrEXKWVZxm63i+5ZZgB+xHWuwUWX1N5x&#10;TGvJ015Gx8nxeMx8PqdpGi4vLwE4ODgY6tDe5TNNJZ5jt9uxXF5zOJsOrnYAbS2WyXkkFWvUsN4Y&#10;j8fMZjMA1ssVy+USYHC2m8/nNLuai4sXQLTPxpFlKfv9lq1S7KYC+m42QrQejUbslvtB0duTukOQ&#10;vPI8z+lWKybGMJqOGJUBb9c0TcO4KJjP57x68RVlnmF0QlfvST2MswR8oN5saFtHmShGrmSzugGv&#10;GM/G1JsV69UN04Nj8jzQNnvq5ZrpaMzJZIRWI2zbcHw4xmgYuS0mUTyYGbqbll23Zpa2dNZKhE9/&#10;bfcOD6mQWna7HVmWMU4LkkSzaxyJbZmbkgeTnN3LDSoCslmXEbwn7zryNGNCyuHBgvb8lKKtGCeK&#10;ppGYsqNxyeJwziqHziUEJ6TrYB1J4THKsN1d45KO+0cF5qhkvV6yWa1lDnKO/S4quHFU+y1JkpGo&#10;ltE4YzRKWa0bbNswPzjg7OyC7XZLVhYkSUpViVrf5AW5MRTeo6qKaZbitxVp16LqPZlOSTtL2O0p&#10;tebBdE5d1yz3S+qbNctmB8aRPzgiSxxJYrF2S11bNuslJk1YMCbRGZ3do4NhWpRo07GvlugkYP2c&#10;1XbHbrcDrSgnU4pyTJJINFIymWNULSIdJdVNnhUUWUkyGjObz5kfzmk6y9nFBZ2zJGVOkqYkeYEP&#10;gcPDQ8bTCdYKEU5HMnoXAk2Sk8TIxaAl6kInCePplNF4TP7kA+rWiuPheARa4l5t50mSjP2uI7Ge&#10;JAoQbfC0+z3OQ1fk1HUj5GYf8CoMILzr728C+6olK3KUVrTbZnDilfvfRlGEk5gDLZb5Dkvwikw7&#10;um1NgiErJtjgud7WrFtHUU5pLahsTNN2QkR0is75GGEo+/UqkJcZSid01tGFEEncBh8cO9vS7Cv2&#10;bYN3HU0kTDRdy+XlBdvtbnAADlqITk7JlOiJvYA8w6Ko6xrbOakDQ99T2AKBTduBrSAzFNMSoxWr&#10;8zPwlnq3pX54j2a3p7q6xGUZu/UampqubknKHKUMvm0IVuGyVFymAVvXtP0apWvAW8SO3IkzUZoP&#10;9dIb29tYhAA/Q3EUIiHCE8DbW9J0DywMr1V0u92whhTlrr1VF2gTx9yv77qvUdNR8cY89UbNp7zE&#10;/3D7tx50l/e67WV8088y9Gl+myV8Twr8pk1FkqCIE9zQOwle+j1yDD6WWO6bH78Ff/3toHX4mwPw&#10;vAXAf8Pvf9PXff353+31vysw/7sq4b9t/7/r+/+/vSVJYoZGUxItPq212CDMzvF4HBvQoni/vpKi&#10;brlcCks3SwZGujaGyWRBnpUEb6m2G37+s59wdXXBi5fPuLo4papEEelcR3CW/XaL6zyXF6uhIf7q&#10;1SuqqmEyyUjTjK51rNc3nJ2dsd1umU6ngz1un817eHgoBVW0Arpr5d4r3Muy5J133hnyzctSQAJr&#10;Ldv1Zmie13X9RjZjz/4O4dYy0hgjbFFrCd7jrROLy0j+SbQhTzN0tA6tnaetG26uRFmfJSl9hpTW&#10;Gp3qN1TPRuuhADbGxAaZNJTLUnJ48lEu9j9abLHSNGU0LiKoUKFU4Pr6Oo61mlE5IXhF23ZUlbA1&#10;syIZbFaVUtE68s2stV6B1ytIJSdPgHiTKBQJWabIEo0pMvIsocgKxiYh0Sm2sey6LXVV4TsbyfLR&#10;flgrGm+p9zuudiu2zqPHBS4q7hJtSJOENBECQmoSiiTFBke127CzDqUcRycLTk6OmExLsa8elTx+&#10;lPMXm5+z1puB9a9VMtjOKTQmSdhVe5wTll+vgHddR7COkMXsG+TcEC1d8AKM+6hKFoVDb1/bKyJu&#10;lQzf/Ai2behcvH76942sctMvyO80Ns0dFYD3niKCG/33pZTCBEOCJ8GhrMLrDhKwKtBhaW3DZrPh&#10;/PwUX+RkixmPHz2gzjUXdLSTEfuNQl9cirqxabFtB1VH7QyTwlBtd/zys19hu4ZxOeKdBw9FCb+t&#10;yYxY069ubkhQJEphlB6sF23bst1suL6+pjgumSzGomh/tcXkCpN8SFEazq/PSTOY6pxdtWe9rUGB&#10;SRzXN6cRlO1wvmU8yemaLV/85q/46quv0CrHJBnH9x5xcv8+bV2Rl0V8TYXvWsalRFIYRJ3861//&#10;OtpOVxwfHouKWmmePn3K6ekZZVlSjSr+4i/+gi+/fMrTp19yeXlFWZY4J4VYnqQE72i7lmCiajII&#10;QOAJWOdoupok0yRZgo/OGbW1mLalSDKsEgVc07bs205qHpMSdIvzDrTHWUtdNyRp4N7xIfODA+yV&#10;Z7fb4BS0bcfNdsMvfv1L/vE//se8//F3uNquefryBUmR896HH3A4m3J/OmF9fc3Naslyu8GoBGcU&#10;TQLLZo+vKsZlSZ7mtNZTL6+Y5jnH4xlZ0MIATnKO85KxMizXG1rV0WxWrJodk8VCbP6M5IJXzZ6z&#10;8479riJJZLxbrVaDhXY/vjnnOD09pRiPBiB0v99T1zWXl5doLYvvXuHeu7cAw/y02+3o3VEEcNwP&#10;z19eXvLkyZNB8Zznkvv2+eefc3p6yqtXryiKgoODI4qiYLerYtzJkul0ypMnT/j449/j6dMvqauW&#10;0eGC+XzOpz//BcvlNR9+9B4ffvgx+2rFdrPj9PSUk5MTFovF4GZijKGuOrabSvLftWa/q8nzEoJi&#10;u91zfnbJarXGO81icUhZjrGd4/zsguXNhra14kTTtmJhFsHLPM+ZzWYcHBwMKvHNZiM2c/Ezt22L&#10;q6NdpJFi10Z2rPVOzuFmy8XFBaGzHB4eMh9NBoKUMYbDw0N2dUUZCQx13ZKkDVnRRivyjrbtaBsr&#10;ILYTZWdZjjk8OKYo56BFQbTb7dhtqzeUmq9eveLs7Iz1es29e/ew1vL69WuePn1K29akmcZ7AdRH&#10;oxF5nkvTKirgT05OWK/XbLfbOIeLFdo4sr2bth4y6PoxtSct3I1+6RWm/TUmLiVJBPfNoJZPUiHI&#10;hfg5Dw8W7LY7PvvsM2zd8M79h9L89Q6sx9mGNDWMRiO01ty7f5/333+f8XjMcrkcyA3ee8qyZGTG&#10;ZFnGKBJUlqvrwYa/6zpms1nMr7fDPGESzXw+ZzSKdoLe0nUzucden7Fa3XBzcxUVLpbxWM7pvoKT&#10;k5IkFeW3DtIk7jqPtR3WGrI8GbLLkkQiiowxMbpHbA2LInvTyjZudxdEGnEq00aTqKiMD9GmFC8A&#10;e5wDdZzwetWR1C8CdvfKdVlj9m4GQjDV5nZ92oP9aWYimaJnEUeFoBGwRPI5pfEcYoNXBUffUJdo&#10;AiVNURVjfxwxE9SRmBSpCEVxKAp6Q5JIfdODyr0SXo5DahOl1bDIvFVCSo0hirHfvhD7tsWGjovG&#10;2Fq/+wy3gI/62kL37nb3+ISV/mZG6S3IbGAAsr6+3V1o+xDwSuNDnzmq8ErToWhDwEUAzhjPenlN&#10;poRA08VoDacUJslQWpObhE6Lbb+LDf4u3nvKCxju73zOPoKit5e/+9lDCG+eKNXrvt9c+IkVuxrI&#10;BP26QUclSz+fgbptYMCgMhkaKVos3Ds8yllpGNluUJY448lNjnNtJAXdgh69ZbSKTlrffAEI4B9U&#10;Iqo/OUGxQS+1Wm8hT3ReGD5l33C4kyKgVA9k9YpEca6ScTNF6y7ad8drThlpJCHNPKmgh7ePfZ8A&#10;SRaJsAZLwmx8xG++eMrP/mrNgz+d8YN/+B/w4//+f2TZdtzLclzVQKJpgkNHi8Kj0RQfFnht2CZw&#10;FHac/vo5N6sNk4ORwJUmi9+v5J8//OAJjRLHsVEHZl3z0cmYv/zsMz799Ofc/9P7wiIocrpixotX&#10;n/Hhf/of88k//9f8m//5/2J7NKJLFdlkcgu/KcDF5mXbUpQ5GgM+BZVBYvAGvPZo7ZkV8NXVa3ah&#10;pVMlmdIo7zBB0XlPqzXZwX0WR59wde3J8gPpsamWhpoKKCkZkaA6T8ig04GCEYd/9Cec/+r/YNld&#10;k5YJWXA09YYO8PMRfj7GRRC+iCYBHIzQixIugMZBOoasoKquSUYF88by/dEBn//0l/zkv/sfSHZ7&#10;VJHQ+kCeGGwItM5CmfHedz6Scb9XYGvg8pz1+RW6c4RggQxlNN4o8lFJnjG4kvT8jeAgywooRpAk&#10;rPcVTmsar2itKAF7/C1N8+gm48XuVXTjwxiolQC5vHCI1QAAIABJREFUOqihoaZMnHOUuHLQNwfj&#10;Nay1kFlknBDwWhuNMQmjXNTjwUWHDSOEnGFs0BLvJUR6GQ76WEDvAkbfVX+b+Hg73gr/qyfaqNgU&#10;jgr4CIIrleC1xVsZf2UsMrjojiDjTQQyMbEJJyQrGRNTsrQgBCc1QvBkWYnSHd533CrbfT/VMQyU&#10;Su5hFZu4/RwxbHcbw3e2fhzrreD78UdeEm7nlb/efVXuuTi+DiN1/zolxAiVZChlMCGJZAozrM5d&#10;JCeZNCcNhu2+5fp8xWrtGaVz5vOHeD/Huoa22mPbnZBQE1C6lM8UPBBrHmW5VcX3E8ktgUDFQS+g&#10;4zwPWWbIshKvIDUZXe3ZqjoSQx1JVCy72xM/EImCMQSvODw8pCTB7R2b/Z6ffPqXzGYveXHxgunh&#10;EZt2heta0lGB1dBuNuA9ajIhWBdJdUIQ6vCymzwjK0rctsZ1LlrQ34o+QrSV1W/1K6Tmi0QHJQVZ&#10;8NFhZmAF3k6yXWvxQc5fX4v5cBudkOQlaIXRqTTxHVjbypfvLEGnEEQ4IkqF2+vs9Nc/BWC5vsF1&#10;ntliymwyJyiPbZ3MXSqhavZUu5rWNlKHpppEpygdqDcV8+mErnOs18tYm0kzX+KfMnEnVIb9fksI&#10;ijxPh8fWOn7z5W94//0PGY9Lnj9/SZ6nTCYzdrsNo9GE7XYNaK6uLlgsDqnrPWU5ptpuyAtRDjZ1&#10;PQDsSZKwmM5YLpcDYLpZrTk+PiZNU7bbLfPpjO12y2q14vj4eHBBNcbE/mTsQRnDfr8nS1LG4zFX&#10;p6d473n/3ffYX7/muCzY1Gua80tevRJHsO+89x5FUfDixQvSJGGzEdXx4eEhrpZ1UlkUZEUg7C4J&#10;uw3f//0/4OnTp9jtit/77nc5Pz8n9RaD4smDY25ubshMS9IsxUluPGY8l9rGzDNWqzPq+obxuKQ0&#10;gTRL6Lqa169fYlPNYiHg/e5UbN5HSaxnNltO8pKDhcQNTvOcnRN3VFdXqEZxnCZMJgXWVhQRmNm7&#10;PVOtKO2GA+2o1pcEDAejgtVmQ7tqOTk8IfMNxycnfPX0C2zXclTmXC+XjHK49/CYTz/7BY/ff8Bq&#10;V1PMxySpZrNcoZuag9kUlSluXv+Guqko0oSP3nsfXMWT+2P2Vw67PCXPCkyWUlUVR0dHeCdj5NnZ&#10;OR988AGH77/Lj370I9LxHp8kNJs9k9GIsFqysQ3pbkthNA/uP+DZs2eMigLnHantuJem/PRHf8bf&#10;+6O/y2Qy4c//3b9ju93y+PFj2u2Wl1enqGlCHSx/9MM/5Kc/+zGb3Zq0OIAsYzSFjjWtExt1b/Zk&#10;I6lTu7DhciUiiHeevMf1do/db3jy5AmvXr/m9YuXPHnyAVdXV6y7FS6zjI8mjKcTnAu0a4tvPSjH&#10;k4dH3Jxf8/13HnJ/OiLd7Rkt5sxnCy4vr9hvV/zeO4/Foe7iXOIJj6U3cnCwwBSen336Y77/vd/n&#10;YDrmxYsX4hY4LcnLkjLVnL5+TmIUDx/d4+TRA548eUzdWVxIeHGx4ejJx5SjseAhypDmBWma4wKs&#10;VitmswUH0wOs9ey3Ehk4GY1prUPlKe99+AEuwOuzM0Ii8VOdd+gs5/L6Ssa8JGGWjwbCf9e27DuH&#10;S3JCKmtsF4TUjlZsrONsWeFNitUZ3gfspiOgwGTiWBUM2WwuOEjTcLoRZ+MQpG9H3RK8xgZxaJOg&#10;GcGH2ugaYa0XomF0tbz91w3zdr9uGdxSggD6RidkypFUliQ4xuOMYlRiOs359RVaVSwODumaBpOI&#10;m0PnvfSUXFxnVBaTy3luOzeQKNEqzgWRkJwa6vU1Ok3wruPL3/yK+XzKZrWiuVrFKAMhO5s8EyV8&#10;kPi70ImS21qPb1vQmiTPUUHjW0dWyFxXzEYEUrpmR+YacjRNVzEtCqrMsH3xDKMh3S3JbM4HhzOu&#10;b24IqyVmMpb4GefwQaPJca2R/rvJwfpIOMsIKhWSoxfhi45MUO/uguhvrdu/aQF+B+wRMmJyS+rs&#10;/96XaUmsNZ3ES/nYI+uJbkYScegJ7W9vbyjY5ac3QfQsGV73TaTMvofb92KGGhghu6pwt7b6ej/k&#10;7Z7J3d6K8AvN4EL0NfICA7/pGzcfj+Htff9NQV/5nLKGeNvJoH+PN9303nz9UEqHu3/72x3DIEJ4&#10;45je6m/8VjcBBuLEG+f2zvv9riD4t5IIvv0d7hxQ/3jni/02JsXvuL3tTJEoFbBWVNHSQE3pOktT&#10;iz1slhVRkZTgXWC7FSBkuxXFmrEtZVkSAmx2O7pGms+2sTFT/oKmrajrPbbrxEYyCMNV8jJTNuua&#10;9eqF5IaUJSFosrTE6JTrqyXbTc16vWa93spBJ5Lrcnx8yEcffTzYoJ6ensog3LYsFgvu3bs35ILP&#10;53Pmc2HA9Q2x3qp9v9uxWi5pop2xd45qu8N38hlsD0ICRLC6V7GnRhiPru0k1q+zuMho0QgjNTFG&#10;7Faspa3i/vOAThNscJHVbwbA31qLToQxev/+fUIQm6aenTkejzk+OOTkwQnj8TjanwnTrGkrvvzy&#10;S9brNcAAJhTFiCwVBqGwPjXWeqZ5Lsq33h7G9hZitwunruvwTqyWvBL2vBAcHGWZozpDEjwqk7yn&#10;VEnzc5KXaBfoqprKK5qqwbYd2np0tJcPqaEJjtWu5urmhkopxolCpQWEQBozXoN1OBypSZhNpuzr&#10;Hdv9Hh3g4aN7PLp/TJIqlstrxuMxB4cnTMYLZrMZ5/qCrnM4pYXZ3HXUlaXrbj/T5199yS9/86WQ&#10;J/Kcq80GHZl/vSYoaD0sFENkP6ng46MWNpRXgIts795q7psfgwLfxQzcmKnrIsMtz8XSxlqLQkAE&#10;6FUUfSapknwtLxZUGsRKT2lMEAuVrvPMyoJsXOCMYlPtWanAuswpigzfWWblmEBOeP2KztbM79+j&#10;STS//PJLdss1dVXRVi2qc+yrmo6Uqmp49uwZi8mYByf3+PiDDxkXJc1phQqQmoSq2TAtJ+i8G2wd&#10;rbWk6W0zydqOcpxTljmjseLgcMHR0SFponj98jmbXcXs6IC2rthu1hwdHVHkCavlFfvdmrpuGZVj&#10;RqMS52tevX5K1TiCT0AlLF6+5P6jxzyNds59Yfn8+XNePH1GYgxlXtBWLVfnF1TbHfP5nMnjJ+Sp&#10;WHo/f/6cp198xWg04vWLl1xfX3N9vRwa6WlRoJqWttvHZrEUwgYhkLRNK8W0ItoPw2Q2ZT6fU+1b&#10;Xr065eXrM7FTT/M4PknjkMhIx0gmY1tXMa+rwxi5P08eCHCXP3/OixcvqKoK5+oIzgWysuDkwX0O&#10;D49J02eMxlPuPzihTBOSpqPtLI11hDRFmQyfZbQGdli26zX3jo55cHLMA625evaCy7NznmcleYD7&#10;8wX3xlP0kw/Y2j2b51+w3Fc4a6ibDbu6wuSG+eyA6WyEUsJCr+sWRSBNzWCfLlm8cHh4SF6knJ2d&#10;0TpRGudOFh29DV1vT1hk+QBqlGU5jKHGGKbTKScnJ9y/f5/VSpjz+/0+XoO9ffcBbWuZTivKcszr&#10;12dUlUQehKB45/F7PH78mEcP3+H58+fSoMgyJpNJBL8tbWvZbStWyw1nZ+dkueH73/+Ef/Snf0KS&#10;OT799Cd8/vnn7HY7Pv7oO4xGQiDwbsnNzYrLiyW2g7LMub5eE/ya/b5FkXJ9vaKpO/K8xJgUhaau&#10;KzabDSFIgy0xGdNJMgDPthM1YVmMOTg4oG1bzs/P+eqrr1hWSwiWva5p6g4bHV6sl4XxeDplsViw&#10;r+UcLK9vWK/XjHPJpO+z2tM0Jcsyca9ZrYfcrd6lRcex8vz8kratsa1kguuA3PNFQZpllOMZeTli&#10;NhOSXF22ESQvhVUbFElimM0npJnh9PRVBNQrTKIieH1b3DjfsdvtYiPbcnBwEAs/N7jF9IqQPM8J&#10;K0+tajSaJGaJeSd2YCGq4bUWkGAgqgX5u0pAqYzFwWywfA9BSEu+EwJjX7wul0s+//xzuqbl4ck9&#10;8sjkb5s9o1HBdD5jsVjw+PFjjo6OyGPuXh8h03UdOk0ghOF77gHD/X4fSRcLjo+PKcuSFy+eUdc1&#10;48mIw8NDptMp3tt4bTf0SpEkVfig2W92oAKPHj9EoSN5b8d8Lp+ht2hUSuE8OG9BSbROmqbDd94T&#10;OZXKMQnkhTgvlGU5WJb22yBywmGRbOvMyPwVvMJ2nlQnUb0HwQbJCjdiIR9MGMBoY6RGJTi8dYMa&#10;3ETinFLS5NYaYjA1JlHx2jEMi8HeCYggDlFYRNh3mz0PKoZPC4tcaxXJ4b2KMWA7i7MKZzoSk0NI&#10;6C3OtEoGQFeatJLJq1QPokbCnUmJXsODdVwsReK9lr6RZf41QJxvXkTd3XRUEQZ6+7gI9vf/3YvD&#10;gDK3FoK3CzuGhrjq96ESAaDj+VRERbQUz6gIwIThNUbWA+o2s1UpIjgMVdOKRaBWdAFaEOWq0ZAY&#10;3K4jzTRJlpITaFtF6wW80lpcqzKTiU2eFheLum2pfEvjHJo+yz4IKG37K/L2/Ml5jdZ98Svorex7&#10;su7bRnS3IJGo0vt5fzh/Pfjefy9afh6ID9ExxxGwXUvjrDTEtCIYJUpWG5tpcd5EKVx/nQS52O8e&#10;VQB8D3bHax0t6vweLNM+iEW9i4Di4O4gza7e5laHeHw92NfvIby1SFaaJBVXlc4afIzvwEcjbqMj&#10;AioorwrShAkYIAEPxeEB9X6LxzCaHtK0a5zP+Ff/9i/5R//wT3j/D/4e73zyMV++vODxw3t0bIU8&#10;UKTk4xzbWXzTsV0uMb6lU4HZvRGrqx3nF1fcOziiwJD1xNgAiYL88UNO3n+Hm89e8b7O8C0srvcs&#10;dh3/9t/8K/74T/8Rs3QELnBJiz08BJ3z0T/9z/m//6f/HT+d4BMrpDrukI6Cx6AhMCgDldNALkr4&#10;BLwJaBM4LBJ+eX1B1dTUxYJMxWaSktfXBLJyxvG9H3B69lPeK47IMjBJoGbNj37yM/6Lv/MfEjCo&#10;rsPSyj4qA9/5A8ZPvsP5r37EkdaUiUb7jhrw8wK1mNKDg0ZBsKCOZ5QPDkifZVBXkKagoMgydk3F&#10;qMsBw3YT+Pz//Jd8MDuiGBVstzfkSYKrvBBLDwruv/dY8DwV1T1B4c6vaJab/4e6N/mVLLvv/D5n&#10;uPON4c05Z2WxilVFUkXJltrdbbgXjZaNBrzw1oD/Nm8NeNUrA2pbrTYMQZRa4iCSNWRVMatyenPM&#10;cedzjhfn3ngvs4oUbdqLvsBD5IuMFxF3Ouf8ft8JYRxSC+/6oAJcoJBJhIbetcI3vYaWlNABhCGE&#10;UGvBrCo5ffo5P336a1ZFSYfAVg0mCH3eaWfQGiy9C4tH4D0I3d/f3q1AeVVZ794gHb3qEG+5aZxv&#10;lvbWqEOigtIhOggIwqgnrzc+OVJ5JxcPunuStuyzl6G7Nc7frDcE3q5b3hqDd6St3n5453LRj6nI&#10;/h4X1kesWOE5PwKUVkinsHQYV+EBd4nSvWW+t5YiDENw/r2NMdRNiSlLCP3ar67KW43K71YYebKC&#10;uwHBxUBY59tdxN+x/XZy2Q1Z4qaRJrBDA1j0rgXCfw+r+s8V3i1paNY74WMSrPDDounHJyUDjBXe&#10;EUInfk43AUQJUZyTp3dBdFTlltnsknIzh6bGqc4rtOmADkFHbwfSP9fbtPfguewd7/y59Q1trKBr&#10;jFdURt6S+vT0HNreiSCMCPDny6dZ9IQKK0BIAiR0Ldq2uK5DOUGsJZvVgm1ZUXcNYRwTiArnPEgh&#10;oXfMEKRhTGd9DwzjCZJS+tgzjKOqWx9z0V/XSvcEka7DDjb0OD9X4gF30TsSiH59Y62/Z8SAGQzn&#10;Ufg1RJ/ltjuv4F1S/Foz2pFZ6MdT/xkaoRROqZ5kovqb1vSRI3775d/85e4a1Vpz3deOg2I7iiKK&#10;oti5XI1GI6wQLLfeFSyJYhZX1yzikCRKUYHENIbZ4pq27kjzhDhMiJIQ2zm22xWhjhCRpi4bNlLQ&#10;tC1JXeHmp5QrRdoU0MDy+hStNc1mRrVaeeL3JCFNBC+v54hmw34SYpuS5WpBVRRMTk58ZERbY5YV&#10;ZjZjmudo4bh37wAtJaenLxFdRxQJnK04OMhRsuV8cU6S+8i3bjMnG48Jw5D59SXNeo1KEvL0Hiep&#10;om0tI9GgZYutSuK2YBwG5AdTpBBszp8zryqcMSw2GzpjuHNyQi5bLq8uWF1e0sYxJydHXF2fkQea&#10;dvaah9OYzBbUVy+5P86xVhNqjTEb0knIYrHg6tWVr4eiiOl0CkASRGzKOevrLXIyYbo3JugC2s0S&#10;Vc4ZR2PM8gIhBJNI94RgTxCuq5rHj49YzM+QxRVH03vsh5GP6yrWHB0dkWUR19dndE1DsLfnI0ut&#10;Jcsli1enVIsFWeIJ8GMV0dmK1WZFPM6QtmX58jd8cPeYYrOl3iz5+J37KKW4ujrn/bsHHKWKSGjK&#10;zYrtfI20ltE4JzBrqqJA1EtyJcgiwbNPfkYUe1vre/sxk0nEu0/eZ7lc8sXTGeXFeS9SS7gsVjz/&#10;5FeY+/f54eOHxFFK13Wcd4a28X3oFy+e8dEH30di0V3Ng6mPuDvY2+f8/Jx6NWMaKX71Dz/h/e+9&#10;x0dPHnJxcYHtLenBUM9bVBrQrq7IpSNIAsaRptpuCEPF4eSA8/NTnLGeCDJKWC6XjLIRj955AsBs&#10;sSIQkv3pmK6qaLclSRBSrNaEUnH+/CVxmpJOUn/PrTbcuXOHg3v3WV7PWJ6+IhISV865+GZNluXc&#10;vX/sM+JdgxSWwDTkWiDzCE3LerWma1uyw5xH7z3i+voKhaStW5Iw5ujoGOu8OCsKIo4PjinbDqUC&#10;RumIdDwCJC7OOPheBnGGCsLe9TJABRonNMYYjnoSWaQjsIJR23kCVdexnc/ZFh3makMnHOvaomWA&#10;s5JN1eLqEpmMPblXSEqlvfMP0DpNbaHaWrJJiECwKUqQgnw8wgSWTWkZ53s4Z31/0ho692bNUlvv&#10;gNNYTe0sjeudSwxgfd3UOYux0DnnwXwLfVvAu9q23wFe7gZ1IIx90W+Ml5c7QCq6ICBQCh1I0iBi&#10;PJlwdHRCmo9ZrTZ89vlTzr/4kuzhY2zV0ZlexiY1Uge7XrKv2SEKtZ9fwsj3HHrnoDxLacqKqtwy&#10;GeXQtRSbNTEGHQWMv/dkFzVRtQ0yDFCBJ28HUezvh9ago5D85BghvCJeOh/rut2UdE1LQEMUSDoU&#10;SjpC6ei0RLQFwjYktsHUNXa9pCslFkfUbjnQBluvkDYkkAFF1bJdOlSaMd07ZLkucFKB8Zb8HkAY&#10;AHeLcB2OFtWf2yHqbVjb6r7Wu/28fxxOUC+UE/JbYvJvwelyiEK6AVxRlroquO348/b2bRD+5t/S&#10;+W/w9mvfBqSHx7f7HMI6L1Lr45u+C6z9rj7I28Dw8Pvtx+Ezvyu2+fb2TxnS/67vNKxl3v6E37b/&#10;v+09h7X2Hwp2D+/x9nH4Q7f/3JTqv9d20xz8f7xpqUAYX2zkeY5SninZ1N1ukBmPx0ShX/AO1qta&#10;h4Shput807zrDE1ZURc1Wkg2gc8gbZoG6zqcM0jpLdptr7x2zts+dV1HXbcIFFk6IU18Tq4xhtls&#10;sVPn79hfvfXiZDKhKAqWyyXz+XyXcdp13U4BKITg6dOnvPPOO6xWK375y1+SZdmuaVwar3A8Pz+n&#10;KArGPROqa7tdE7ypblTwUkqvZDAeaI3DCGHdztZ3+G5Ky12TnJ4FL3oWpdo1WRXbbQFKonpm5tBg&#10;l/iC4OHDh7Rt60kCdU2aphwcHPDk8Ts8ee8JV1cXCOWtYpMkYb643gFxA9jknEBJ02dXSQIdebcC&#10;5wjD2Oee9XZh9FmqQzNt+BnUWq4nC3hwQvXMfUtjOm+VqgUqDAhUyCgbExi3I14EQhBKhRMGJRVx&#10;EFNrn3NZdg3buqGRkOAI+sJIywDbdju1YponhFGMMS2rVcF4L+HOnWMO9ifMF1eU5XaXvWyM8xlG&#10;QNsYjNbQOeq6oyo76qplvV7zMI3p6oq2rnj33Xe52my4/PlPffNe+8JZ9uxmJL7R2Q9Mg1Xv0MBH&#10;9tae/ev9/D8Mq28/eqZ3GIZoHdKahqby1n468dbty+WaG2aUxVsR2n59Y3YZwa7zhAAdSJ+LiqOx&#10;NdJ2EKWoJKKuW+brLZFtuTfd81nZgSZLY8qqoNpuUJHm3UeP2LeGL795zrMvn7FZrdEtpMkIu11S&#10;V5Uv0uOE/f19gjTk+PgYEftsnbJXIGdZRiA0TmsUgq5tsW2HiCMiHRD28Qk6j8lHEw4Pjjk5OWE8&#10;HtM0DS9evKC1hun+HhJLU5dY0+KAuiowxuctpllEHGk2m4rNek1Vd+ACLJq6KkmzGLqWbVHsMqcv&#10;T1+zml3vxh9rb+53ay1N4xXX6/Watm2p65rZbLa7H7TWpGlKGMdMp1M2mw2tcQSB9gpIExJEyiux&#10;2n7BIsVOdX14eMjDhw+96aYQnF1c+fEKRWOgrTushSiMadoGKSGMNJ2UNFWFBLJRTJZG3Dk65s7R&#10;MVfnF95pAkiSmPFkwrvvvkuepCRhxMnJyU5NHHp5K2dnZ1xcX2GMI0wTT9bJUwKl0WnMfFuxbVvS&#10;0ZjJ9IBmteXl0y+QnSVTijwIefzeO7x//wFbU3G6muGqFaNJQqZGfH3+mqpqCaKCfblPnEU+n7eq&#10;EcI7WxwfH5OmKZeXl1S9Hf147IH5IPCL7IF8NKh5m6baWegNtnkDmK+19qrtfv+Hv3n+/Dnz+Rwp&#10;JXt7e8RxzMnJCXHsG1xhGFKWJdtNSRjEu+vQOQjDiKNDnxef5zlnZ2d8+ulnXJzPeOfxe5RlxYvn&#10;rzk/K9k/UCgVcO/eA8aTiC+++Jz5fN4Dxj7qZb1ec76dQSuZzVbUtQfrzk7P+3/HjMcTlostjbDU&#10;dctysSKK/PWZ52OSJPHq34CdZf8Ayg0K6gEs3263SCm9tWBvbW6MwfbOL9fzGXVtOTiaMuSdzudz&#10;dD/eD40qrfVOBa97lcNAbBuNRoRRRpKmWONZyZ31ma62a3dkI8CTxIRkikKH0Q7cz/KEPBszHo+J&#10;47iPY6h7Va3h6voC5xzjycg72eyN+/u1YVus2S4riqJACEcYhj5nvXf0ieOYMAxpmsYTDBYL9qZT&#10;qqrakUCG9xqacQPBY5hTYFDBe8A5TRPu3r27A8WbpmI2m2EakCPJ9fU143zEKEt9LE3X9QqekKap&#10;MD0xyVq7A7MHAC+KIrIsI0kS73IQ+uziAZS//T0HAP+9994jiiK++uoLrq6uUPqYtq2BzOfUKT8W&#10;VVXBZrNCKcH+/pgs8yD5nTt3/PgQKfJRwmSa905AcrcGMrbB2AYdCA6P9nbrnLIsKcr1Gwv28Tgn&#10;CFR/7DVah7u5b8Aph9cHPbHRSU9y8xaW2rPvjd2Bz+AzfaWTmM6g1GBfLfBKeP/G3hbVMBikebvf&#10;obDrM78A717Tg6z+GT9v20Fx5xv1HiDt52/tAL92EUIg5JvFWtdZuhas6RBh2IO2qsdab9QAg91w&#10;1/mcVCFETwRQSKF2ZILb33HnFHGL1f1dDOPhuL5dzN4urOSt7HOvLvXHTgvtrcb713qgyL9up+Q2&#10;1oPw8s0MeHtrzSikvNUJwJ+f20C8EDcNAUBI1TexHE4oqrZE4JBa0SLokFghUFqDhkePHnEQSYIo&#10;oWkNi/WGzbakdQ6pA1rrrdfRAU4orxKxgqbxUT9S3spQtwbdkwfsrWN964D2+M3N8dzZB986/jfM&#10;enfr797KseuBII9A3ALkewAe5Z0QAq1pOk+ylSogCPz81nUdXd1Rbgu0ULt9sH1TRqgbV7O3t12D&#10;om+iIId9AWe8QqX3Fe6BLU+CUKKPxRK+dkIoGms9weBW0+P24zBvhKEH+GrXj1m9LTaRBxiV1QxB&#10;XrhekYvGVIZslFNtfCxSurfH1dUlqDH/+MnXGPkvmBw/4v77P+LZ//bv+G8evoOUmsY5dBzR2Iam&#10;awmDgEBr0iCgEw25kFzON97thZrUxKDAWbwVqNQwyXn8gw94+rMviKKU0Ery6zXv7k34zdPPud5c&#10;8UC9A50jYoKLFW2zIfiTH/PBn/85f/X0FzgZEgrtlbWm9aixEmihQPlMSaQCFwCBJ9UKixUWRcs0&#10;sFBsKNuGMjaMXbADDqXUGAxG58STx8y//oTvR3tE2uPsNSV/9dd/yb/64X/JoUvRVmOdRYmITbkg&#10;z6ckD56w/PxvORCaWAWEEioqbBIgRzkGUP2l0DkIpgnx8R5BkkJRQtOAUIzGGV1ZE9oO3VT88f5D&#10;LmYlrqwI91PsFpAa4xq2bY2LxoTj3Ku98SRAjaZYrJBVSyB9bFlRVlhiWu2JTwKgNVhl6RQoa7AS&#10;Kmeg9vns86rhq9NTPvv0l1w1W9Q4Js5zys75+jVSdLb0IHXvlDLEmSCEJ24BSigfdyI8WeV29ebH&#10;CDyw7vz7gsEJhRIOqYa5vLc4rjschiiIUUr247nYuVfsHDh25/a2Xefgjtc78QxEKXyfwklPRsMZ&#10;hFA4YXcRav79Bkt7gZA+pkMhsNLQ1DU4zZBBI63DStf3d0K6vp8xOATSdeg0QQeSzXrIa+9/3m6+&#10;4xBK+8+9kZzcfC/PtvqdWzdkwrsbR4BhrvHi5m83fO2t+lr0r/fqnDfnUCEUpq53RAvEAJP3NuZ4&#10;V5auKMF2BOmUbDpFiAxhI5pGkx3f9WT2rkGKMaftc7rtEmwLroXAIkSHcC1CGBAG51qE6G1fbx+A&#10;HqiR1keDOCv6+L8KVVsfzyI1NuoBbQfSGoQZFIZ9Yx48wVmAaGpWl2dsr+YkOmG6f4e26ii3G2rX&#10;UboV4ShECc22KkFJJmmOALbrDVns3Sm7rvNufdrbCNM12G2NzMbocDgvnpw5WI/7n14Rf4sg6NVW&#10;qidN+t99+/ltIofwduBS9s5S/Xm3vgaJwojVduNfubtP/Pvq0FviD86EwnniprQ318ZY+HzaNEmJ&#10;ohsXTOssiU5II82mbSm7ksA0ZNY7ORWbBZGd4SPXAAAgAElEQVTW7OcH5JOArmtot1s6Z4iCiMf7&#10;CaEOfS550zHdT6iKipHUxGFA0zVsKRBCYrUlOs5IU0fblkwnvqa6XF8yOTqirlcEzRpZ1tAF1JVC&#10;FFek4zGH6SGbZcVonBAcjJlMJlxeXvL61SvG4zHTIERUXowzHUUUmxX11WuUUpSuRgjB6OCQptxi&#10;FpecHO+RpjGLF3McLTYIuJNFxK1EK0NqSjabGevra0Y0JEnEarUgDQLoHG27RitFOZ9jjeHO3buU&#10;ImC5KjkILbZaMFUt45MJV5eXrF+vGQea/Tyjm19wdPcum3rDs8+e8eGHH1LXNSLzquSTkxNU25KL&#10;jniccHV1xeXi0t82bcNHH33E3t47XjW9uqZTMA4C9h74+ud65mO9YjUmc34sDYTB1luunn+OlJrD&#10;TEO5QFjLXqyhNES2ZBKmbGxJEkoSai4vXqC15ujxHfbiCS/rLUdHE5qmYX+aopqYbn1Nrgylqchj&#10;iarXTANB2Rm2Zy/Y39/nyeGETV3y/Ok/cnL/DlkusUVJWRUYtrgsYy+JOcj2KTZrjg7GLLUjjkNe&#10;v35NnmY8vnPAL37yf3F0eMwk9P4dlGsElu/dO+Hw4JinT5+ixlMuinPf93Ats4vXPLj/iIMnj9lc&#10;XeKcjyoc6tz9LEdZD5j++b/+1/zFX/wFZbElz1LKYotSiqOjI1zXcnn1ir0kJt7UfHh4t+8PCL6e&#10;P+NoskdiJUZENF1NUjTEcUyeTsnSjIn1xOxt5fjnH/6YNE44PT/j8Q/vsFiv+PWvPuXd977Hu0eP&#10;UFrTOXi2eUZVbdmXGXezA8JNw/e+f4fnX33FxcU5q9Wa46M7bOczXr8+4+j4hMneGKhomq0nxFlB&#10;USz6nv2Uf//v/wMXszk68P3/bWFZziuckHTOsl6fk+QZdWu4G+Q8efwhD5485tXLU76Zr7DZhEr7&#10;rPXWGpzUuNbXra0xpElO2zRECJLAk0AMgs42tFGGDCJWIqRxBpNP0ZMRTkuoG4yzGCX9o/OkoaAn&#10;kBlhsQrG4wxnJHXTIGSG0hrnEpSSTKcpm60nItbG+p6M8Xnuw5hsmrZ3KvHP78ZwenKh8BGaPqnG&#10;z7k+uqavnQx4C6e3ah92Rj2Itsc9AkWYeve/8diLD0ZJyP29PWzj4yYtkgcPTjg5gT/+kw/45PNX&#10;XFxeUxQV601JZ72N/tAvMabFygprJaZ3MZLW4LqbWqRyLcV2jW0aknHqXSeKFVXhCIXyERVJjnGW&#10;um0RocY6QdO1SB1yeX5GNJpwdHTMJOhr9aJlOVsyK0uiKGG1mCOkIw4C2qagbQqktZi2RDpLEoUk&#10;9+6TpzH39yYcHe7z7rvvEQeaONH85X/8K37x81+gsjF3Hj5hkidsG0O9vEa7wJMDnWBHY98dZweu&#10;RdJ5nEn0Trqyr6qsQxq/hhDW7VySLG6ncnc9eQT4Fgj/7d/frPU8oG/pmpLfBcLvttu9iv7fpl8X&#10;DPFCb4O1v00dPvw+OER57vib/79bS7+15tzV77fWpbdXIW/sthC7+IXfur3Rh/n9QOubU2gRA4HU&#10;vbX/A2/17d+de+Nj3iTAv7nWvt3n+Z278Ft28T9LcPz/7+02+P7/EojXpu3I08zbxtY1hwcTQh3Q&#10;1lc0zpElKXVZ0Urjm+xBjBKSQBmE8ur5OIxxgYM9R1U1NHVJ21RY0zEok8B6tqzsbc4C34CoS9+8&#10;DsOYIPDZnE3TEKgQ01Z+8WyFz2jqLduTJEGieP3ydNeMXq/XOxV8lmW4saWtfbPddoZPf/0Jk8mE&#10;OI65ODsnDEP29/dZL1acn59jmpZJPkJLr1r3mTPeGjfSQZ/D2VuySok1hs68abk1gPBSSmRfYHdd&#10;t7MH9gpVs3td3bWUZYmTApmkO4t9Ibwt+ng85uHDh5yfn3N1ecl261W6R0dHCCH45S9/SVFs+OCj&#10;Dzg8PGTdW3wPoMgA1oxGI5wVLJcr2tb0oJTk8rLDWrc7/l6p7JnqYegB0qpueiWu39fOeYDSWr9f&#10;RV1R1AVB7JV7B5N9AiF4/eIluYFRPqHabAn6LNNQe1ClrRtqbdhsDYf336EJFJfbFaoHh7qypG0a&#10;RpOcbd2iEIRBSFN5xaERlskk4ejoiMlkhHWGzWZDUWw80KUTDg80UZQwne6xqlYoGZCmY7pmgbfU&#10;l54oUpX8+OM/Ipru8c35ko9/8BFCC07PzhDSq9AD1asflfKNBaH8BCcM3GpCDud2IGUM53MAeIam&#10;pM+e8q8ry5LxKKd1LSY2ZLl3gYiTkOODQ66uLyi2VZ8N1nnL4zj2hbFTRFoTCIlwFtM1ONMQxyF5&#10;NuLy/DWFaZhtOqZIolDTdpbN1qsYis2Wy9MzGGXYpqVuG06/ecHXs2uOJnu8++gd/u4nP2ESj9BC&#10;UjtBU3e8enXKjz/6IWGoWa6WfPHFUw6ePKCuKzabtV9sjEZsL2Y0TU1TV8RBwN50QiccZbH1MQe1&#10;4eD+Pk+evMuLs1OyNOfw8IgXr17RtZam69huS7JsxKMoYbPZsCkKDqYHODsjzTyAulmvcAj29ke0&#10;jWO7aSjKBmdgPrvE1BVSh7RNw9XVFfPZFUkaI42irX0xnucp1hi2mxWz+RWnp69oqoq2LkmSGCkF&#10;dVX53DQZkKYxaT6mqMpdbIQn4fjz3DQNAp/F6FUxkjCJiZKE8XjM4f4BcRhzfTnjcPqSYr2lWG2J&#10;kowsTCjqCoslCiMEhmpTUJcFaRwxHU/Yn+ZEoeI3X37FZDRGS4WWgnw6YXDReO/xOwgHn3/6GVI6&#10;/u2f/xueff01v/jFLwil4PT0lO1mhdIhSZ4RJjFG4gkxgE69U0U4ypjmY7LxCJRktpjz6vSURGkO&#10;j/YJRxl3pgf813/8p/zjq9/wzWZGPs3pcLyaXTIajRiNRrRNswPJr6/nOwV7GIa0bctqteb8/ByH&#10;B4qvr685PDzk6OiIMAypqor79+8TBIqyLPny6Vd9vrcgigxSeoVvkmQcHh4ThjFRlCClHwvu3r1P&#10;mqYcHx9z5849nBVoFZJn3p774vyKuvbEssViyenpGcvFhnv37nF8fAdrLZ988hm/+tWvODs7I4oC&#10;fvPVN1RV4+0hNVgjGOV7bDZbPv3sFz2o7lWtTdOxXK4oi5aryyXbZYmSmmJb8vybVx6k7AHFNM2x&#10;BrJsRJrmZGmO1iHr9dbnagnN0ZEnVZydnTGbzXdgsDGWrjOEvRLLg9GGo6NjP4/3x7vsSSbeet2T&#10;TU5PTwmi0Dd+hdzZsg+58uBtoTabDbPZbEdU8TbpCXGSsFwXPmOwbrhz5w7T8Yjtdsv1pXca6NqG&#10;bVGyXG8JzrzqYzIZkefe1t66jm2xZjqd9otrQ9e1gCOOI9I0IQi87XkUeyvKqvIZj+Nx7q3VNhsu&#10;zk+Jk4Qf/ehH3Lt3j2+ef83LVy92APZ6tWSSjzg+ONgRF7og2M3dwA4cH46B6bq+5lScHB0Q6YDp&#10;aIxtO56/ek4URaRR/AawLoTgyZMnPH7wENO76iRJwnSSU5VbFgvfEMjynEdP3mE0Gu0IgQOJpG1b&#10;wjhitVqx3myIosir3bMMgNFoxOXlJfP5vAfaPSFAKcFqtaKuS09sCBVRHDCe5Nx/cBfnHE3dEUaa&#10;vb092ralMxXxUhMEXm0dJ9lufXLU7fWxNJI0TSlL78xQ1Rs2m41/fRyTpinWNTStX8/ESUqWjnaL&#10;T6l9wWe7FtMJrBZ0DqSxSCeJ+vWgb9p6AMbb9PaiPycR1voGgAHXOqzqi1MA16sZrUMpn1Eo1WC3&#10;a33DQEmkdDugoe2845ASXqkl+0gRX7f0QGqv3HVSopRDqwitQ0paBNa792AoXQtO0dSd/1uGtUCf&#10;RW4coidhmNa76Ggpe+a+wHQdUmhkXyi6nhxpbOfV4HigyDnv3nC7yFJ9/rB30hka8/5RDpnCtxSE&#10;N01z6dWhfTErtYY+c9STC+0tUMOhZXiz9rEWN/ytG85Xv961fp2kghsij5QS25l+Dd/6xoD2ILS1&#10;htp06DihMZ0He6WiMp6QJIKQJJ/yox++h9yuqeuWxXqFFpJRlmMEbIrK76J10BoPNjuBdIJIBrSh&#10;Zms6mr6x5AApFIEWuN6BxVl6cgQ+O28A1BkIGf66cL19MNJn1Q41Qde1iCBACEnXGXQQkGa5H2eK&#10;LSgFMrgh+ErRmyk5bx9t+8K7d8ap65amM7vzF8axV6o4HyEldLA7rRb/O9wqoIX/fkLKXnogUUEP&#10;6m+91V+UZWRZRNe0FOvNTsXo+uvSIbG3cnslPXngFnA4KAIePXrHu9AslzuCo0P4G1h5+0GLzzR0&#10;xt5YMAh/fxEJrmfXEPrM8OWmJD+6j60L/o//8He8fP0/sn885uP/6l/xv/yv/45V0bCf5GzqFSKQ&#10;qEijnKI1rVcp6wAhWmTpaNuCn/705/yLf/YvPQCPvy+HcQklSE72aWPvYuFWW77/5IDXAfzNp5+y&#10;2q7g0I8zHdDiMOGEQLf88N/+d/zPP/sbpB6hW4mO/HjvCt/cc53f1/sPH7ItKw9qlwaOQnSosF2D&#10;MA2Pj8bUP/uGi+sr3hl9n7otiLIM2hanHYWtGcmYuz/8l/z13/5H5tcleZJTNB0Ris8++Tk///nf&#10;84Mf/7knOOBJrDrfA+Yc/sk/x/7kf6eoOqR1rGbXTIi5XM+Qox/ggMhHr9O2HUEI2Z1DFpstRzoC&#10;EeMQtHVDLCVB3RKYgOZyzqGIWOLYLFeM0py6boijGBlCLUGlkSeF1R0qDaA2bK/mqMaQBhlVVZHn&#10;OS+7FhmHHN6/67WwUtJ0HUkQgtKcX19TGgOTMV0Af/fJr/g/f/r37E/fx4iQyjivPZbKZ1gCIgyQ&#10;wmJN2xNhxO5x1xNz/lofCA83rhg9wchawiDGCIO1AtH3NwS2H99rTGuRCnQUe7cUJzHW+LFCKIIw&#10;8Pdub5sf6hDnTD8HO5SSPhe2d5Exxngyc98I1zpEaK809nFXrleJSWQfeYI1WClQQeCFxcYrp52j&#10;VxkbomyM1prtbObHuECxWW/YP9hHKkFd+sgj+vXAcjaHpoJd2kUPAL21mbYFvDON6G3whbRvkrR2&#10;x9vtxtL+CYQaPuDNWBTXj3dusPFQvetHP0civSpcCD/fG//Wu7F813zVIW5Qokvv9GGF64USyr+f&#10;jhBG01lBWVmUlqRBSqAzmjoiTaYsVlfUdUIYnnD35HtM9zJ++Z/+GpTCUWPaArot6IAwTZHKg65K&#10;Gdq2wHUGhEYh8T10tTvvZVmztz9GhSGnL15AoBlP91lfX7E3Stgsr4gnB3RC0llHGMc0ixVGtgRN&#10;RRIHdLagazZsz1tqJ7EEdHTEucY2LVEcMTk4xEpJUVc0ZUOAhtYRigAl/Xs748dQAtXHJPqmsTEO&#10;Z3yEhNCKQEX9Oe6jFuxwAnw/z/RRTDrMesDH28sPYhWl8MTY3pXROfr8Yk9iprNsmgKpdR8d49dV&#10;rjUISR+PpLFtHw3YXwu9pSAAQe0B/LpeQ+AtkDWWsq3AVAjRsh9qtgZsV2E3HXSG2NZELiRotyhX&#10;k09yytLx7NkLlk3De++9x8mej4WqqIhtRNuuGSmLomQ1u8C2LXt7e5jO0W0WCFMTDeuw5Zyw2jBy&#10;UxJp2ZvmGGPYrGZ0znEQKHLlUNslzz/9JYdH+0wn+zSuYntxht3O2DuYsLeX8vzrF1jbsZE+qm4/&#10;UljXsTx9wb37dxhJw6bbEtZbDmJBGivCdkPUKbIIptkIVzjatiKWDdNEU6iWdjNHVJJqteDuu48p&#10;NiXnZy/J0xExBqkUk8hxnO8xCy1HecTp+WtSobj38C52M+fi4oxH775LFklvWb+ZYzZzqNaIak23&#10;3TJfXlHMrmgSL3pI8oijo0OmseLZb74EvOBAmS3tqmMUCR6/95jWGs5fv2K12jAZZdSBBAPadIiy&#10;JEgjokBhlaDeLDk+PmZ//4jtdktRFEhpEGnA/iiGZsvdvXwnoGj3ct+jNhXjNMMejxnnIaen14Qi&#10;48HhGNVuORyFnG6uScOEpljw+PE7aH3AN8+ekaqOo0nM7MsXHCQB3XrB5dUldV1z987xzmmv21RM&#10;JhNkqIgEpFqhsIziEGk7TFWgMHRNSVUs/bo6TLg881Fmq/mMJ48fst2UzIsNa+GJnfuTCXuTnIcP&#10;H/LZZ594YcIox0nBYrFgPr8mTWPyPGc6HfP9D98nzz0hezz1DoNpmnL+8iWZCpHbhrMvvubBgwfk&#10;oxHluqRbltx774TpdEoqElbrhY9S7eMG27rl4pUnUqyXGy5eXvGDH/yIw8kJX335DBlovv/kQxaz&#10;JW3vHFvVLWk44oP3jgnDkOXVhjga8fmXz3j18gXj8QSd5xQOAmeZVRWqqqmCku284vp6hhMw3d9H&#10;j6dEWlJHKVWQc/LkDt/7+M8IgoDLy0vCMKTYVqy2Gz58/2P+9J/9GTpOqNuW/fuP2HSCpdHo/Ag9&#10;PUYFsRfVAI3tRVvGoaxlVbWIMEAnKZ0OqIstykI2nrA33qPRIZuB6BQomjCixtKEGiMEZddg8O43&#10;wgok0hObtMcktrMVl6eXKBXw8J3HhFHKi9enzJYrgjjCCEEnnM94t4bWeeLjrnZr3yTr3tQL/e8C&#10;P/73zyulUFKgZLib/gN6h7cBiGdwDOtJ9tITjgeRnyk6CrPBVYYqCnjx+RckkRdDVE3L69dnHJ/c&#10;obWO2dzHFtie2NWZtscrZG+LX5KkAdZ5TKPrydaWnkjvjAejTYfZLLmwLZGSlNfX5GlMko8pmxor&#10;Bc5aJI5YaJwWxDokiBPuHv+ABw8fs7d3QN22KOF7hxcXF/zmN898T6mJyNKUe3ePGKURURiQJQGh&#10;kjRVSRpHnBwc9nEXDZPJhHt3Pfl1BEyn/wPvv/cBZ7MFF/Mlp1dzWqHI9o7YVq2vrxHerag/8EII&#10;77xsnV/jW7z4a8g378WAprPY/v+d8C5Orr8m+rPsiYODq8yt7W3Y9ltKeQdWWAQWJyy3aAJvPH4X&#10;+H77caix37gGb3/ubWB5+NvhOQbnPfvGWnHnLtdjdL9rs9+xbzdf97vV9W98v1tumW9/59vv89YT&#10;wyvxax37xutuCynkW+vlt4kJQogbdcvb3+07hBq/z/b25/yhivh/8hj+E+//B//97/zf35c68WZP&#10;5U0g/vd8g37Tk8keXdehlF/gVlVFVdW75m/Vg+RRFO0a8L7B5BuHYRztLpIwCBDOW1oYY8AZAh3S&#10;9Q1Mqb2axvT52SBJkmx3cbet2bGdh3zXIUdqUIsNN9JgOTtYTPt9UDvFxaCkb5pmp2Sdz+eMx15l&#10;lyTJ7r2BncrPq69vWOmDen1n9WntjXqtM4RKv2HTOQCxQt7YXA1KuiAIgBu1Xecsy+UKFWpCpXfK&#10;v2GhMuz/bVXefD7n6dOnYCzz1ZyjowPe/+B9ttstP/vZz/j86adYa5lMJkSRz4xP4oymab19i/D5&#10;u1nmG29FtUbrCK2DHkC8uemHzx0uNil7uxLo96Gma1va1uJkgxWWuqywSuLahrrcEu7t9wC8t0dX&#10;wqGEr8W0kKSjnKrxSsfpdMq6bXdNhCAIaKoa07SeCR1FBDpAakVtGqQSFEXBq1en5EnIeDxmf3+f&#10;tjWs12u0SrAWpAihZ4MJJFGYeeV53bBZLqBtCQTQtnT1Fi0ce6MRwnUY0yKVJVDK29eqwGet9dZ1&#10;Stxkpw7X4UC0ePuGHZRvHiTztsVaBywWC7IsI4wjf+31oP79+/c5Ojrim2++4fLy8g0Q30nvCNE5&#10;r9DQTiCsoWsqjOmIooA0C7l775g0kERNjS62xEUFjf9upvPKvzSOCPKMUZrxn37xD/z8y6eYPCbe&#10;P6ApStYzR6dWHD/KOdw/wK0KurrZWTuv6i1lU7PebDxw3N9XVZ9TZgP/XFPXKARJmhLpgLaqqesW&#10;iyCOcqaTfaIoY3a94Pz82pNBVG8dmWnG4zFSSqqqIokznjwesS7WvXNHDb2lX9MYEJY0Celah+0q&#10;io0giEKyJGOcxyy1ZluvcA09WBYipPMLRRyz2Yyn9jPiIGSxWFHVBUIItJa9olMjpWC9WdK0rW+M&#10;OYvubSud7bDWL5SlilBolL7JSwG/kA21RgtJICBUGiEDAhlgjUVYQdc0nBzdJc8zZtfnXLQVgYI8&#10;iUnjBCksdVPTVDWBlozyHKEEXevt7y8vLlgsZywWC6IoYm884f69O5yfnfHsyy+QgWY0GZPmY++a&#10;gaCsKjSKIAxJxxNGe1OCOCIdj7j35B0W1zPmr09Z1yXXywVnlxfEe2Omh1MepyHX1YZ1W1M5ydFk&#10;jyCNSfc9AaroySfOeDeB+/fvM1ssOT8/Z7vdkmWejDSoLQcLcWMM19fXdF23U69vNpsd0SVNU0aj&#10;0U7hPYCadV0zHo+5urpiuVyite4LS5/NvlmuuLjwOXGHh4fcv//gJj/cCvKspaoaTk/PWa9LLi8v&#10;+Ye//ynr9ZrH7zxiu12z2RScnV5yfX1NWUCWKV69es3f/e1P+eLLXzGZpkgZ0jQdbWO4e2efJDZc&#10;Xgw27oq2NWy3JVK0gKCqWqyZcXx8wsnJfe7dvd9n09esVhsfXaA8EWE4TsMcUfVEkYGcNhwHa+2O&#10;eRyGoVeYDyrystiRv26DzvP5nLIsiXXAdDqlnJa78d/fD17lGEVRTy5q2G4ty9WCYltxcHRMnvu5&#10;vCg3xHHMaJQThSGdMVxenRMnCVk22sXh3B4vv/ji852jTRR5O1pHS91sQUS0HdSNd+yp63oXbzAc&#10;D2s771jR7+96vWa9XoMxyCAgTjKk6pvbxruKdKbxzTHT9ABUPwdjMJ0DYQl0hA4kXdfsyHV17V2A&#10;giAA44+rVrJ3zYg5ODjg6OSY7XpDsd5QlQVS2B2gHUXRziZ/ACrT9Iac1zQ1tnK7uITh3mjblqur&#10;K7766ivCUPfz/4g7d09omqr/8fbrURwQRSHGdLRtAziSJCaOvQVnlqV0piHbxDRtSZ7nu2M/kDeG&#10;OQ7w7iAEtF1AWUlvDR4EBIHE0REEfn3kbekj4uQmozpOPXnAtB1KOIIwJAg9KK6lF+cpqREYOmtx&#10;ziCtXzvK3ga+T6HegfWeEOcXGF653Xud4i3unaW3gPVNW7peLY5CSrsjL/p7qSUM4x50/Tbz2jkP&#10;qgq8+l5ribMSg0JrgdaOrh0KK9cXV/KNNZVf3/msPQ9nehDe4xGi//egmJO33gOEvJ0N/GaR9Dbr&#10;+bus3YQYinQPKg/4p+ytwa3wxbV3P3Lfev/bqvdB7WbBZxzTO8Ba/zpPYJQo5V02jPOqC9HvJr31&#10;Ov3zrfPuho1pQQcYLOuipKprUJp12fDq/Jyz430eTScY0bB6fc7VbIkOImQU4dBEYYjBq04tEqUV&#10;QoVoFSKc5Xq1+M512jD//JP2c/04uLtueocs06/zbiH1u7X8rqiWvaJxaCIIhvSB/kDTW2SLb117&#10;/j2kB9bs7QzG724UfJdyACdo2w6rBFopTBx5daUKaI2haRuEDlBC7ghZkhtnFCEE2t40TG47emR5&#10;tquxbn/uQGRVQkAgaGwNzmCs81HRfT4wondZcAKc6ZstXv1rncYS4kTKT/72Gz7+7x9z/8MfM7p3&#10;zLo2xMYglFeJK+EVGkZaaizSGayFpIXEweuXr9hQkpF4PFL48cf66EWmj+/TJJqyNIxMS7DYMsYg&#10;wg3nF6+pDz8mVBABNZKWgHh6gHpwjyJL6IxAdQId+f1vFESDmNlJCANEEOJcgFckexBQStCu5ShQ&#10;5K7l+vqa+h3B4NUxkEGUDHAEkB7iggnrVUvoItaNv3xMVfCLn/0d/9Of/bc0rXdmalxNGMXekn56&#10;HzW+R7edM8on2LpCYknGKcvtZhen6YcfB6Ilv3tIobR31ZbKZ2sD2nVoJ1CmJegapNA0WlDcJm9I&#10;hVEWmcbI8GYusHhVe12UKOPQ/f3RGYNVApnFxFnqNc4DoQYJwrAtS0zfY6gcrLqOUkgKQGU5Vtre&#10;plKAC8F5kk3jbppmwvVW7f4SRFpf3w3Pyx70Vf3vQvTREPRW9j14L7nZV4FFBRrhvLuDtXY3X3kS&#10;uEWpgM559ZKTAikkBoHq+SgS0VuPeocEP070BCZhMNb/7eAoMtipI/q5xDkPQBswsv90oXDG0jkH&#10;YYSQEUIE1HUHTkEQMplMyLJ7TEYZ6/WSpvI1ugtDpHLY1t4A3jiGOImeidTfr/1N5ARC2F0zXgjv&#10;yCAQuKFO7lVK4vYjt3tbv701Jm4RJxiiDd4e+7qbZu3Q2/B3iAIhPVnPOe9sg28o4/r4DiGwQoLV&#10;OBEiiHAiAZGxWnU411KViq5LGOWZJ7qOY773A0fdrFlvrqjKFUJ6RXxdF9iuBDQudmAVQnqhRqSj&#10;3fUohNoJKaIgojOGbDLZuTNmWUZZrIjDmCxJuN6UUDdYHTHKco6igD95/EOmOmD+IqerO6rGEY/2&#10;WDaOz199jS076qKl3hSUaYEKQ9xAvo0ipLtZD2nhSXlKeUKWsx5kGtRh1hkGpwGvbLeYpulPQr8+&#10;87LK/lx4YN+fPL82w/l1o3OSgfQ6zBvgYyy7to8IFD666CbStr9mrD9/phN9X8BfX97F5WY+NxsP&#10;7DRtS5jnxLFfY28uzgm0JlMnNNYijCeJtYUjjiLSOMSalvXFK5qyYPzoESfjnHUW8uziFWfPLGbj&#10;nTnjOKZdXVMUBfv7+3TGsDx7wd7eHifjhPlsyYvTF7jJhNFoxHq9xpYle3HANJK4MOidqFqycbKr&#10;FYrtgsV1xaMTbzM9O31OGAbkQcSdxw/ZG+dcX57TrGaMxyPMeoE2LY/u3mc2v2Z9UfD+/bvekaWA&#10;FIPdrDCmI8UyTQKOD/d4fXpKsZzT1C3ycMyjOweMY0ldNyyXCwI69rKYVEpMnTHOR5R1wWqxplhc&#10;08gA21akWhC4jtnVJZoG2dU8vndMIqHZLogkrGfnBLT88Q+/z907x2y2W16+eMH3nzzo+6i+fqti&#10;xfefPER0vhZtii1Xr5/TNS3vvPuEw3htz90AACAASURBVMl9rmbXbBcz6qqktIZJHBMo7WNqrCXs&#10;16t5HHHnaM+TypfXxHGMTAKeP3+OlJLxw7tcX19zfHzsleLC8OH7T7i8vOT89XOcc+zvHbKYnfPy&#10;+VcI1/Do4UPunuyjhUDahlgnBGlAVS59LFtbUhcrNktJGghGB3sUdUUbKBIZkShFVxRoaznc36eu&#10;a7738BFVUXI2e4kxho8//pj1es12veXenWOUDOhqT1rLshHPnj3zYo1RzsnhAZu4IA5Czs4uiJOY&#10;Rx9+wPX1NZ999gknJyd01rA3mVLWFUgvQHrw8CEGx1cvviHbmyCk5PLsjGCUMb1zDMDhvXtMHz6m&#10;mC05OzsjCXJGyZTNuibQKffuPma5XPL1s1dcXc249+A+aep4+fKlj7kbeVL206+/4ej4mK9fXaK1&#10;9liAUtx78BAZjZittzx574F3MQgDjo/u8Nlnn/HrX3/C/vEe+X7G4Ud/xA9/+Ed88unnvD675Md/&#10;/F9w8KM/ZbZY8OTd72MFFE2LkJKTu3e4c+cOUZogZMDB0X3KqiXLMpqmodxUxGnCdrvl/PKCg4Mj&#10;PvjoIy7nc7746ku+2ULd1lyWApdmLCpLZa133ZKCpvM1q4/OiMj293DGYAQsq4ZtUaOcpRUChGa5&#10;aVjXNUb4iNZquWLb1tTO0CGQYYBxvlYctmEsC41kIkKizIvSPvr4A/Ic9Bcpxaefs9iuaXsVtBUS&#10;IzyJ9nYqjFQ3a7E35s0B67SeGD/UHr5GHH780pC+psD29YXwc6zoU1KMbfq52NC2zU6oJoVACkNz&#10;fYEa58RxSt22dMPY3Qvm8vGYzt5EyAp8TTnU4mZT+s+SXiAHngSgtEShKBZzP8Y6x+LigkQJlDWM&#10;wwl7Wcz79+9RVCWXl9cstxs67Xujo719Do+PiJKUKEkpihUXl9doqTg8PCZNIg4P9rmcz4m7lNFo&#10;zN7hAQf7U/I0YW+Sk4Ywyn2skwaqCraLltpYnr/q6EzL5eU56Tjn8fsfEFxes/j0KUauEDpEhwG0&#10;BjkA6z0xfvD9Ef1C1a9HBcaZXhHuz5sVFi1uiKQGc/M4YDqCft5230Iid0Z2Q+15+/8GgFiAtQrh&#10;V549wvfm4+C15ymbfh736+ybuLbvInPursndJ79JEkHc9Fmw3BTT/WXZt3x+t0h/wPje2q/b///2&#10;2vLbX1C+9bW+Y90qbgDcQck+3C+Dav02qOturYndbRLC24SE4bNurXFuv24gLLjv+k795nn5b73v&#10;/8fbHwqi/5Pv/wf99e+/vUFq+H2ujd+y6cHyKom90qkoyl3urdaasqh3+UhKSW/b7Lod22RnD1zV&#10;3sLeOoIoQklwVnk1aA/saiFx0vVMHK/8iILoDWvV2439QUU8KNRu55I2TdNbBd9YRg4W8+Azd+u6&#10;3qnZh8xWY8wu27Ysfb6yM9Yrn0RvteX6ZlpncGrohQ05jGZnRT+chKEhfbs5PdwHQ1MPblgsQzOu&#10;tb4h5HoyQdXnvt++SIdjM6irZ7MZ19fXNGXFuljTNI94/vw5cRLy6We/5uXLl0wmE9LUKwrDIO6t&#10;7mpvw7v1VjzeDr9f7KDQKqSpO+9CKXyx1LU3QNiQ/TmAiANoIZzzDWfpm2v0iqJQBwgHsQ4IWgu2&#10;w1lLqBXjvSmjLINJynno+Ho1Q2rN4eEh7XzOqtginC9A69Z/b2c7dBcQBiFhHBPKCBVomqbi9esz&#10;0kjzgx98yIOH91nMl8wXG7rW0vVMaGugajoSEZKHEUr6TN7tcsFmNUMEEdIaxmlCYx2bYouko+sa&#10;pHIoJRBagFB0wtE60U9wAq1uckWNlrvm7W3AdTivg43zQBCJw6TPL5XkoxF5lrFYLqnrmpOjIz76&#10;6CM/UVlPREnTdAfid85RNDXSSUKhUD0bDhxxGpGMIu7dO2GUhqiiZPnN18yefkX96pTVuqQs/b2d&#10;pyk6TXn84AHq5//A6YuXPP74B+yPp8xmC955uEe93NJUDSoOe1WWL5CDOKJbdFxeX3DZrPnm1des&#10;tivPihN+1ouTkDgOMaalaSsiEaOVwLQdl5eXnDx5RBynHB2dMB5NKcuasqjZ2zvwAJQO6BpDOI5I&#10;4wzbOeqqIk1ThPXK/O22xBjPfnROEOiEJA3pWsizmEjHpPmI44MT6rah3paslkuKsvK5rtZiuw7d&#10;jztNWXC23ZAkCWVZg3XEcYzWEmOkz1Vqa4qyQKiAsM9JVAjarqYqvJJOCkeoPftYCOtdNnqCSRR5&#10;tYDpCT2BVP83c2/2JFmSnff93P3usWZELpW1V/Uy3YNtsJHEACBHZoRkJolGSU8yPUky0z+hP0dP&#10;0IOMLzSjiRAFghBMINaeQU9PL9VdVV2VlVW5xR5380UP7jcyq6eBlgykmcIsKzIqIiNu+PXrfs75&#10;vvN9qDgjUhG6bRFO0lQtEkUSJaRRSi/L6RUp49GINFE0zZa2qlgv5wgBeZKwrbcYbRDCcXl5Tl2X&#10;XFxcIJQkyxK+/wsf8MF777Jdz8kTL286GIyI4pim8XNMaN+JcPv2bR48eshgMma4P2GQFyznMy6u&#10;zjmZX7E/nTBbLdnfbhnFh+z3Mg76I55xwnKxZjAdUoyHqH6OUwId/DiRjuFwSJSkzJcr6toXlYah&#10;GGGdt2k4PDwkTX03d7deR1HEdpsyn88RQpBlOf3+gDz3e5ExFW2r2Wy2vHjxkul0ynq9AQRxnJBl&#10;OUJIttuSsiyZz+dUVU2eF9w+vkvbGOqqZTQak+c5z559zdOnz4mUl5G/uLgKoFPM/vQIIQS6VSRJ&#10;wd5eRVFkrFcVz559zXy+ZLzXp8j7KJninCRLC/q9lOPjmlfPTxmN9rh9+y511ZEHbJDY9gHveDzm&#10;1i3fhb/dXvj9B782z2YzhPCEnA683W63O1C6s1goyxIhBHmeB49SD9Z3YNNNhqnW2sewNwApjXiL&#10;CNfJ3KdpQpol4brwRAKECrKOmjj2xLjOLqCfF/T7Pdqm4fzigvV65bsUhUCq3u4Y2rZFa81qtcA5&#10;b20xne75bq2NV9HYbmv29g7CsXiCn1dF8Ot1UXjbEikl88WM1XrJ5eUlVI1XWJYxRc93qFnrCVfW&#10;acD7qCo6Bq33mveWFaCU8ACxEsyvZtSl37c35RZrvW0OUgUylj+eLMs4PDzkzp07nL85o1xvWG03&#10;KFngnCNJ/fgMBgOKotgRITqVCIC6rqEVu/N6M+ZpmoazszPatg5kwnskabwjFvb7fdIsxhjN1cwT&#10;Usqy9NY88cTHd5FARYI4Sb26jNUkSRTA+V54raRpBG3r45hxkKvPsggpLVmWvM06FhYVeQKbB9au&#10;GfdJ6s+3VhqsQcUSETrl7K6M61tUhXFYIRDOS/1JK1FWeNlu5wvC1nrQwnfiSoR0Oy9YnxZGHuwI&#10;WZlDgvJg5i7uVxKDJ5D6eIcdIO7jvbcDaKUEznpbGhUJrPFAvJSeQGCFwHQeZdZynQX666ibr7v4&#10;0AXZXNsRBbwykXPfwmJ2cvdd/JjfeCoUUKSI3vqTt9LnEJfL3fs6HCbYAfgEuZNF7vZz2yXsIdUR&#10;xgSQ2HjQKHyekM534luDEF4eW0YBPHL+ejLGoGTkmf3Ka4G3xmGE8x7OeGWESEWYVrMta6q2IUoF&#10;uizZbNd83n/B4Q/2cEnOsmnZGkccCyLtuyhFlKK1QRvtwU3hZdRRHhxrjcUEgqaPnMRbhI7r+zBg&#10;zr2VbHU+jR4ICgh6KEZZ5wEngWDXCGiC571UEEfdSQAhQmHp5sm6AUbBLjcJCOROHl4gro/Lubfe&#10;45sEjeu54TzQZCwKBYRuX0eYf54YIqQHqUT4nKABsPu/JA7k0xu5Qpqm9PueEHt+eUndtrTGeRKE&#10;VCjlcy0ZCZrmGiQJsGoohPhPc8J5sE/40TZOBYvgGETO//Xv/pr/6b94QPLeLzJ48IiT16/YG6fk&#10;CrRZ+7VBeNnOBoN0YKwh05KBjHn+5VNez864tfcIbQ1xIE5oDYmCe99/HzcuKFtNXwjkumIyBLUp&#10;+frJ52y+/yOsyIiBpBbo1EKUwf376Dyn0Q5a7wEvsDR+OFEmLCy9HJXnaCs9AAo4Z4gFRLrheBgz&#10;koKTk1dUv+7VIPxc8SSzFIVzEkZTVH/K5ZsZmcixlSQm5rhX8O//8N+w/u//Z5SQOCMoy8rvwTIi&#10;Ht5mcv/7lJ/8FWlmsfMaSUO/yJmvLnF4308pQCqHcS0Hj+/zVZziyhYRRTjhUNavHpIWKWJS50lT&#10;qfQSq8L6a9kqQS0hG/WIi2RH1qkxFNawni9QwQ9eKEUb5kLcy+lNxr6WYB1CBeDVCpbrDSKKQDhK&#10;YF5XXplACEh8Z7mvxylQmS/OtTXoxo95AHEdoWM6gK43ccOuk3o3V4X04xGw/VBhxFmxU4YASSSU&#10;714yfj32crIKIb1stgtAsBN+/dFdl5IUyCANivQFS4dfU5AesBRSYa0JIHyHZV4T06zohCWuD76T&#10;s7cmANORIs1TnyuX9e4LOycYDAbs7Y3Ybtc7m7009soodTcOLhwg4htAvIDdefIkNw/CX9uWePly&#10;e+P67369Bstd2KN2NddvKdB1Ch3hFeHXYBN3szArw0bUFcx2BIDrc+tHypPuENe2c77jLAIRI0SK&#10;VBlKFkQqp24ioI+1DUUxoigOaZqaw8P3WSwvaOsIdEGWKxCa+eKSup6DrLDtzBfPpUKKxNdrguWh&#10;cx7oyQcFbduyrcqdglVVbdgbDKHxig5l7escqBRdNmjnLRH/8x/9iNu9lPryiiJOeX2xZLx/h1qm&#10;PH1zxtoZvnr1kicvnnF6dcG6bTDhe/si/TWxwp9FhRKSNpA4jHUIJwJw7sfPWhMKyubGGIdCmpAg&#10;o7CfKBAKqyKEhDh0qRvToiREUUxVlp4YHBR3rNYe3BICIYNail80/dkL5vJ+Wjk6dQvJDTuHcBvn&#10;nhmV7vXZnx7SHxS8eX3OXGh6ac7t6RCBYluuubyYsd4sMabHMBvhEGhbMxoPWF+d4eoNk36GPpp6&#10;AnO9od0sKCKomy22benFU0rd0osFj+/e4v7xEZRblqmiH0lUWyKbimEiybKUxDaMRnu8evWS1dWc&#10;w8N9hIooyw3V/AonBb/8gx+wWKx48eKFJ1lnKfvjMUIIVleXSNMyHQ5wxmKMoJdELIxh3Mu5tbfH&#10;s6dP0ZsNoyLDVCVOSaajIUq3tOWWer1k3O9RxzWLq0uWsyvqtmEwGDAeFqTS2yFYXVEkMUUW0VQW&#10;JQy9NOH09JSmaRj1CpTzsswXr09JkoS7t+5Sb9a0lVcvPTs/92qs9+8hnUU5SywFgzxjsVhQ65a2&#10;qSm3a3RbYxoPwp+efM27777LaDRitVrx44/+CqUUg35BniWcn59zcHDgVUosxEmMrrXvZo8Ve6Mx&#10;Vmten/rj2t/fJ09TT5poGlaLBffu3GHZtsyvrrxaWF3T1jV5nqMiS71aAw3L5QVVOUIpxXq1QCnD&#10;/uGIF8+eYzJFr1+wmBuS2DEcpMwXmsX5OcPxiF/+3gdEUcRsNuPs7Ixer8ftgyNWqzXDvI+tNdPx&#10;hLZtGfWHrOZL2lYznuyh4hgrbCBPDTi/Ouf27bs8uP+Ip0+f8ezZM5SKMRjSImc02WO13eCkV57a&#10;rFdY51iXW7aNB3/HB1PSPOfzJ1+Q5hlV23A1v2I0HvPq6pymabhzeJt//+d/RVvVbNZb1P4+dVHw&#10;5OKCV7MFf/bFl/zGb/wGD6Wid35JFMfkRcHju95mNdBpOPiVH/AmkB3u33/IRz/+Mf3hiB/96Ef8&#10;9Y//hmxb8pv/9Pc8qUVb7j98xC/PZrw6ec29x/cRmWC53XB4fJvDn37Gxz/9hPc//CWOb99lXTUs&#10;Vxv6e3vEqf8eVkDW8+T8tjF8frWkqjTN/MIrENRNIO9nlPGARWl49pPPePbyBavNmgePH9Eb7lO2&#10;irVuEYM9GucJ4EaAVREaA1IRyZh5o9FViWs0zXaD3pYM8gy7KVlutlytGzbaEGcpLolY1SUVDhsr&#10;at0SFxnaXmMHzglksG5KnGOpDf0kY1at+MlnP6PoDynrilq1nC8uSXv9nRqIUwKk3AHV4NXRulC7&#10;+wyfEzmcBRWpAG52xiF+/7ShI9tau5PI35GNnc8DfZ4CummQUniry8z/gG/Gk8KQHU7RpqFtDKJt&#10;qKSvIRRFQa8/4Orqylv3JjEq5KjWVwgQQlGXXo1UCod0N0nlHr85Or7ND77/AcoapG4ZFwUJjjyO&#10;iaRkuVywtz9lvDeh6AsqDZ8++ZqPPv4pXz59wmT/iPlywWKxwlhLrDqMyu9jMkmYrzcsNhsu10uU&#10;s0hlySLlwee28biYduimBetnv2ktja4xzpHmGTJJsVIi44zxrdtsq5bz2ZwoTn0Oi0QohzQ+evTN&#10;ooHQ7jzBEevzbJCBJCdwkUA4f45EyDWku5l0mrfisC408jFWeGyvH+9I/OIapJe7eLD79+37rq7g&#10;XxtqCF0Ng44E0H3oN+sdzhdkbj7+xvEaY3bH8pZyUsClfu77feOx/I7nd9Z1f8tNt/bn/ubbusi/&#10;iQuFd/fXtrBvf3cpfWODEFit6TgFzr/B9eu6OpJS180V3wLafxfI3dUTvtll/x/q9p2f/x3P//+h&#10;E/5mk8vPkSD+P45VVJYVcRwxGo0D43LuAcG+l9zpPLW7E6p1w3a7QakoBGIj1tsNi3LOcjYnUopY&#10;SC8tryLW2wUOiGIVFhZ/oF7us+uw8Z4eWutrVk3otOiK/d3/3exO6TrMrb32Ve2K0zcHpwP1OzB7&#10;B8xvS+qy2vmyaa2933t4fy/lyVvd+J1sS+fp3oHuHTDdgRTdZ3cF82sAw+2IA0opptMx2vkN7GYX&#10;ddflv1wuWa1WOy/f7sdZL+Pcti2fffYZaeYlLY+Pj2nbNgBLFYP+iCRJ2W4rFvMVq9WWKFoRBS/s&#10;qm5pe444vpZI9V8QrG0xzobuwCCzHywB6NjRSpHkCWmeeVlJ/IJXFBlxJNF1hbGCyGiUNaRJxN3D&#10;Iz54/3scvPuAPz19xslf/CkqjhkP+6zqhk1Z0ja+SCsI3sVG+45DDHGeUfQLzwQvPcC4msG9ext6&#10;RZ8s7YG4RJBQ10us8SoLpmzIFQx7BUIo32XftizPz4njPremexwc3+XlxSXL5Zz1ym86Qjlk8Hxt&#10;naHVltoEz1rT+qAiSA53868jkHxbl1oHzishiYSkn/sku6lrTJah25ZtkMXquiOFY1ew7+a5ihRR&#10;1G2qFhU2VBG6CBGC/njIrcMpuXOcWcPy2QmX24qSFGMckZDQttTrNbePbvHh9z6A4ZBf/eFvQ+qV&#10;BP7Br/4mZy9O+fzHH1NeLhBVQ7UtefPmDXcfHOGUxCpL1VRstltfeFcSax1VU9MPAFwURTRV7e0t&#10;at91Wi3XGOPI85x+3/tAN853N4/zEaO9MbPlzAdgQY6paSrWi4Y3b06J4pRW++uuLEsEin5/SFHk&#10;vsCv28AIHtEbjJjuDVhtS7JEITGkiURK7+NeNyVSQZb3vfR+3VJWW1rd+gJm0F60TmNMgys1bWvo&#10;Fyl7e0OKNKNpGhazmratqastkQgyy8qTVYosocj79Hp9sixjNfNgWNu2OwKSLyB5j2ycZLFYUVVb&#10;rGuZTPaZTAf0eznOaaLaYl2OjBX9fkGta9qLmjRNuX37FpPJmNfnJVVTM5tfYp2mGGbcPr7LL/zC&#10;L/D5p5+xXW9QURQkpCN6ecFmucEYx+HhAXfuPaA/3qO3t8foMOHk5CXxZ59wcXXOvC253CzZXy0Y&#10;LJck/YJRkrOXFFws52znS5J4jI4kWrIDFq02JEnGerOlKAr29/cZDAb0AzN6W669x3uesVwuKety&#10;R3R5/fq1J8UIwd7eZCd1b63drZWdl7bWmsvLS9og/3f37l0ODw933fJtsO7o9XpMJhPG4zGnp6ec&#10;nJyy2dRBkqxks95Slv7xO++8F4DNAbdv30ag2J+WLJdLZrMZq/WMqmzZPxjzw9/6XYajnIvLM7Ru&#10;qMqGV6/eMBxMSJOc8/NLoiji0cN3cFbw+edfUNc1o+GUXq/HYDDi8NBLr81mMzab1U4m3TrNcrnc&#10;rS/Tqf+b9XrN5eXljnC22WwwxrDdbpnNvGS9lNInwYHc1e1pXUd3jCcMdZ3QsZAkSbIjF3WKHEVR&#10;kG0ypBK0bU1ZboiSlDRN6PV6tG3NZrMiTSL29sYMe33iRDG7vGKxihgO+777zxnquqSuyx3BzlpL&#10;r+9lzcfjMdPpdCcV9/r1a5pGMx4P2dubIiWcnp7y8uVLrq6uduB/FzPMZjOMMZRlCbEiSmP6RY9e&#10;L8eY1ktcCw/e+/jC/7ig2mMtGNOFvj5eAYtptZedrGpcC0nfqwbdLCR35IeDW0fcuXsX5xzn5+e7&#10;GKaLczqguzvuLq7olHO22y0y8klA56dWFAX9vh/TKIq4uDhjs1mxXC5x+Bji6OiAo1sHJEnM02df&#10;8vSpl05LkojxeEiWRUSRQuuaslwFW40a6xpW6w1pmuDQaFOH8dS7fS4vCh/LRJ7pnuXJDoAvt3VQ&#10;MXC7eVBV291eqEM6pq1DOGiMQDiH9CJyGBOARuGIpL+/Bqol2gqiANI7R5CfC2MeKQQSKTs4X4S/&#10;A2f9OUQKYpVde5Q77ysmpQftv9n9vbt3EpT2YIW2OHRQ4PPFYS+Jxy72FMLStuat4N93h0PbCnAh&#10;JrBh8w5JkLUBEL3hC/92inCdCHTx8s05c5Og+m03D/9cd0R4JX/pAZ9QoBFdR4H04Evn7bpLzm9+&#10;H7hmbStwUhAZhZFBHThIBNvAhrewK+J08YJ1zhf3hcDJCOEcTWuomtYTd1WERdI0GhrLx1895ejo&#10;iDRNmTUak+YYKb0yTCoQuvSku9Z710eRv7Za49gGIoB2HfB7o9ggxN85drsxvHGdSil3nbXWvT13&#10;HO6t8yKECFLLFgIAd7Ojc9cV0Pn3dSC7DR2oSmGlQFuNsDf9dt++7TpXbqzb3f9bAVESe2UC423D&#10;nAXnfLwjIuWBulCo3R0CDiU9QaMjlIpgU9CtZR05qCNPO+cQQQWhI3MY6xDCg7jSBR9svLymIchN&#10;+17sa2DPSYyTKKdQUY9PfvaCZQ2jwYTJex/y1Sc/5Vduv4t0W9iuvPJW4F1Y5dDCI6EDLRlHESen&#10;Z5ydnSH23qF1Bknohm4tpJLeO/eJDkYsL884yBSxbjiIMkZW8PLLL2mUP3fSWDLtzxeRhPGEaDik&#10;blZYY7xcJAItLUZ6n3UQUORERYZetxgtUdbvLUqBqmsm0jGNJeev3+BQuMgjXaZTWnPGS9vnGdlk&#10;n/PXX5HqDEFMQcqvPX7E7/+fv89nz77iw/fepWkcQku0a0jiFMSAex/+Q3722WdsmyWxFUBDGnkJ&#10;cvzo+90wEpRa039wH9frs57PKFBYtFfMEBanBM40SGGInCXCeVAdhzSCNhJUVpOPBkRpita+eFja&#10;lkIJVvMFygYFDuHzqBaDSGNG073Q9RPUxDAgJKvFkizLQMVYCeum8TLgKqLV0FiDdtYDsJFCisir&#10;iEjh/bS7ghUdAHvj+pPirYJX152+m8edSIlw4IJtRSCTIHzXibAyqJaIXUOCvwbYfaIVN1TnXJgb&#10;/sV0GDLOBnKkDLi3zwedcIhwbBBAeinY2WhgQHh7EhEppLMEQXqQMVGSo23l/zbLwTnWm5L1ekuW&#10;JKxWK8rNBoTBRQLnAnFMRd0qzo6sdKMIy81yYSA3fJPcFMXXykcdcczLx3YFxesOvZ9TcQkg+26N&#10;/a7iV8ivdo0EwpPJO9D+Jo6PsNdFTgFe8FUhiEAmSFKEjMnyIU3V+vWRjEj1aZqIq8tLJtMRuklA&#10;DEiSmF6ek+WSPJ2wLZZoO6dsHI32gEUkYiSRX4ONJ8TFcYwJ62cSxZhQ81Kxr2lJMWBdtbTLEoYj&#10;0vGQerWkXM7Y2IYEy/FoQKtrDscTHt+6Q396TCUTfvCDHzC5e4d/95d/yb/8P/41m59WVMs5rTMe&#10;ZMFiTVB2tL7RQDrna2TGoo0miVIPtouui+y6uOxPYIilhfIrq4y9xY70RQpjvS+8DHtM508rQwwS&#10;xSlRJIk7hSwZE6lADsaTAJy4aWMSgfCNJeCQKvZxvYi8HYS8JiU2YX3r52Oks6xmM1bzGWiNdJZ6&#10;s+Hhw8e8ft1w1tQ02y3SQhlL4jglkZJUCa4Wa6z2JOhe7iW8fc3Gx/atCZYQumWzWqIEDPs91vMr&#10;1vMZt/anWAsXF2fBPnHo7c3KLa7oYZuaZrtBuQmRikh6BZvFEoPj9MVLat3irCaJY5xp2a6X9Pt9&#10;pntjennGaNCn3GxosSxml1jdcHQw5fzsNYuLC3COyWjoFSGBu8e3eHHykouz1xRZwp27d1iuV5y8&#10;Pt2pyWVZ4mt/SYIUDqMb5rNL2qby5PkD3wl6+uol/V4e7Elb8iwJJL0+2+0ajCFWEXmakSYJ282G&#10;xXxOkiRsNhuyQMBXSpEJQT/3Koovnj33imbA3t4eh9MJ/X6f2cU589mCe/fu0ev1ODk54XB6SC/v&#10;sdlsiOOYUX/E2dkZq8WKuw/uUhR98jxnPvdy7pPJFCkVDx484PT0lI7QkyQpdX3J2dk5aZpyfHyb&#10;JImxoqU3ynn/g3fYbreU9ZpIKRabGQdHE4oiIYpgvNfn0aNHTCfD3ZpV1VsOJ7doqoZabin29jiY&#10;7Af7lppXL05QUcIXV08C+cYr4H3y8c+YzWakvYLb9+7Qas18OWdbbcl7BY1uWSyXfPLpTzk7u+DT&#10;zz9DoLh9+zazxRXiBIajMZMkYbZcEWU5lXOIOKGxjqM7dzm8c5eqbfjH/9l/ShTHDEZD0jQlzlIu&#10;Ly95/eYNt+/d45//j/8DFsfF+RWbyhMjLv/vAedfPOFnZst/83s/4sNej+V6w8vTV0Qq4f7DB+R5&#10;zvnsCoCXb04R0gOsWZZz/E9/m6puqVTMoztHPH3+jLNpH60NF+s5n774wismHg7YYthctpxfLonO&#10;aqTq0R5/wF9c1OTbN0RZwcuTprANNwAAIABJREFUc0SyIM4LamN9o5P2NTdjWyIhvRJfIBHbViPE&#10;kl7P2y9aa8nyAjHeJz2+y2o4YO4sZnxA2stZlCVXi6W3fHUWKRPMLmcDYSzDvMewyEmAPEs5mk4Y&#10;5BmzxYZkWXG5XFPpllVdslitkZm3rqysZVs1OwK0J3R792gPhBpWtkYoWC42/OzlE4SKGY5HNNZi&#10;Mmhjb0njhdaEJ/qJ631XOhUI6gLrrAdyQ94hlIIIvumz7Zy3QfMDZtCp8q/R3vao20uN8PGPSP3n&#10;G+mRAqsN1nqMRTrHcj33wLT0VjpxGoEVbNuSzVWFiiKEAOO0tz/pcqEuVoiisLcoH5UYi7U+0lEC&#10;PnzvPR49ekDiIBNwPAHRgq6gaSwikmhj+PrlC6q2YVM3vDx9xeXsitYaLmdXlHVFFMf0e33fXb/d&#10;oo1BJhFWRsisACXYWouta1TkrQlM6xu5kkjS1pq2brzNsZQYK7AyxeBoXYwuNdumBbFFZBlEMU4I&#10;GutzRYlF0oHuBqFtyDcjjBMhT7tuGBChI7Ru/24pdh/oeOvo3Tn+xivcNx908VN4QrlrQP7bbp0V&#10;no+3w3zuYgaBJ0pyAzT+u2K6Lh4M8bRA7JS4d2pzBFJJqKEoqb4VFO/uTcCwvvn/3e/fBfBKA138&#10;+23v0dWwu+94M293zvi1BrfL+7tcQwqfO7cdaSKMu1dFCGPUne8QywpxEyy+8ft31IS6uKU7xu47&#10;vNW9//e4fVdd5T9WB/5/yNvN8fh/lXv8HbdIOsmg6BOJiLPLM7arLQ8ePODu3bssl0vOzi5YLpe0&#10;dUmsBLqp2KwW9HtD+n1fMFZljW19wddGkrZNEcTotvVyY9KX+8AXSn0+poik2i0okcR3PeBwpkU3&#10;FislwnrZ4jSKsa2mMb4go5TyEorad1hj/M+OZSO8tFt/NPZFtyQlDV5/1cZ7cHVFMRVYshiLDr63&#10;UnopaauvQXGjdfCrUr4jO0mu2WTOIYlQIlz0BHJ8pLCtTxic8IUrJwUoSRwp4iRDOxs8yOTus5xz&#10;NE2zk+3p/G53fpoxiEjsvOYdHnDxhfgL5vM51louLy8pih5ta3YEBJwkiryninGGqmzBlTSN8T6l&#10;wieB4DDOBBBeh2RGhcKyByyixJMx0jxD25b1cok1mqzfRzpYLuYkcUZB6NR2kKYxh0f7PHr8mJdK&#10;k/wkwSXJDjhLkoSy2gbf9Dqwcgid8Q02kiQu8/KAKvY+yfOG16cXzGYrhsMhIJjPl9R1i9YeRNFN&#10;SxtFIYDxyWGz3bJdLThWjnv37hINJlTakCpJHse4tvZMLeFXPIHvCAnVSnRZI5TxILhSwQNHoERI&#10;JLku7vhOEQ+YS3zBXwjHeDSgbVtW6zUYTVFktG1N21Q0dUmWJ+RFSt348+wCSz/LcqIi8V3TjYZa&#10;e39d01KbhlhXfP3qhLLcUACri0saY8jyAUU+JE8ymqqmKkvKtkb2+0yGA6bbIXmU8Ga+YG805nd/&#10;+3do1iV/Ptzj0z//iGeffMZqtWKxWKBxDKZ7jAY5c12RXr4mylKcFFRlRSoErdY4Y4ikIolirNZs&#10;livmVzNG44I0jYmiAYNBDxUJEhFR9DJP3okkaaQwTc3561OMcWxXS9paM18uEFHM3mTK3nBMJGKE&#10;EEz2JigVs1ys2a7XNMMhdewlmJvthvlixdmbU7brFWlaECnvaad1i2lqnE4RSYJSAtP6c4sAYzRY&#10;z8a31uJavxHGCpJIgNPU1Zay2qDb2lswKO+LaBuDKhKKLGeyt8eg10epiKppqI3GSoVMUpxUtMZ3&#10;AsZJRn+QUVUlVVPSH6Tk/R5Z0Wcw7FH0YjabhOG44OBon/39CYNRH2JLmuS884Fnh5dmy9V8zmI7&#10;52J+yfMXzxkMh6RFSms0rdFEgdijdUsjKkzd+O58FZH3ChzQYjGJItkbMLxzyNnFG56fv0FFEf3p&#10;lHw85iCKORzt8/D4PvOq4unynJIZ7VIhipT+YID3x22xtuLi4oLOpuGmEoqsfZFztVqx2WyQkfRS&#10;cYG85DtU3c6CIssy5vM5q9UqAIyeuBXHMbPZDCklt2/f5u7du0wmE79mOsfaOg4PvQLD++99wMHB&#10;ERcXV3z88ae8fv0p5bbi6OiYLCsATyCYTg4YjUY70shisQTXYI2gqQ1nb7z8/3DU4/33v890f8Dr&#10;1ye8efOGtjW8eX3O7GrDelV62bjCd8rneb77jtPplNFoxOHhLQaDAXVd7+T3veR4p7oiMMZLiU+n&#10;B9y6dYvFYoG1sFqtkDLyBaMko6oaqqqhaXQIBg31ZuNlMNOUOI6pAxlEKeXtUVRgK+PBla5LvZN7&#10;7/cLBlWPft8f/2ZbIZWXBI3jCGM1s/kVSgpGoz79QUHb1kgJg0EPGUuq2ttSlOXmLUWYKIrY37/D&#10;vXv32NvbA2C9XvvXNRuUjL1sb5gbw+GQXi/36iUBcEozL62aJAnr9Zq2rdG68WSQIiXLEtrG+X1f&#10;CoxwoTvLFwZN6ORVoagthcNagzWtLyqlxY4YqJSiP+xRFEXo1N/uxjXPc/b39zk+PqYqS4bDIbN+&#10;D4IvWzfmN4kQSe1VYLTWO0sdZTt5d1/sOzo6Yn9/n+GoT5IkvHr1ktPTE6SULJYb3rx5w3a7DsoS&#10;Mc+ef8ViMWN/f5+DgwMePXrAYNijrlpm80tWa08Kury8ZL32VgZ5ntLr9XZAf0eMjOOY1WqBECKQ&#10;BNsQ7FvatqFuSpq22oH6zpkdeA9emQagbS0yjANCIPBdy7Hx9jVxBCJRRJH3aJcqtJN6ar5PXmxI&#10;ysP+K531MZ30HWUSPPvbhzW+KOAjPw/o68Z75ZoWcMRRhFL+OvNFitB1LHxCJFEoCW17TbyU0nf3&#10;dV3pUuH9tlsPOujOL91HVjgrgtR3SJLkNVEA6QEbbSzCeYm5zhu+C/wFEuS1HPrNxEmEe/UdCY/s&#10;FIUJn99FLaIjs8rOxhWQWEzX9Hl9HA4vmQw+RgpgO0L4TpOdEoAH6hC+G9QJQWN0AJ8DsOQkOOsL&#10;BxKME6y3W7ZtjYhikjimanwRJopjXi1n/OUXXyKlZLVZh1i3ZbXckPcKQNKGuaWihCRxgTzrqJ3x&#10;3flcE2g7K6Auaf+um7fg6NQ3FEmw7equWW293KKfdw6zi/069aRrwO/m5+0KGcaD4FJIXxgz3ZwX&#10;WOkVwW+qJNycH7v3CjPd4b/X7nUOkiQN8xEiGfuuCSvQQfpSdIxO6Y2ovDK8A3Et+dh5QHYAl5cT&#10;bVkul75Y5gQiEFWVUmhr0dqvoU50IFfI2cJxsoPXrP/QG0CZDbmWjDKefP2KJ6fwaw8jHv/2D/nf&#10;/7ffZ2kt0lqvPoQhkgIZS4iFB7GcZa+NWMUxttzw+vVr7PfwcaD+RiFp0ie7c8DV5yc8zHKitWMk&#10;IiYq5c3T55hQDEuNYaRSf74aIM7JRxO21SW18VYmOzMv55URlAD6vhO+nNW0xneUmzY07NYleV1x&#10;kCfMr2adXgFON6Ck705vPQEABaOjI15+vkBUkigpKMj5pTv3+V9mc/70z/+M999/lySOSMWAplqT&#10;5groM3nvN0hG/4rLT56QxCPfzW4NTV1h8ARtZbxEvhYODg+I9/ZZvZiTdPuiszjhaKXDRhZar9aj&#10;rEW1LVEkUdZRCcfGtqS9Aonv8kqEpHYG4pTVYrkj+mhnkGlOa3zO1xsN/XmJvZKUthW4hNVsTi/v&#10;Q5KggLrRECVIFQcCd2CP4CBiB6ATrkEA283rjrLVSdntCn3Xj11Yrxw2SL+rHUnGdfYMBIl7599L&#10;CeFzwwD42/BaF4XPcCp063jbEr+HRP51Hbk9vNdOthKvHOPcdZeP78qSCKGwWIQKtBLnc9IO/BfS&#10;dyTHSYqQkV9/k4x+r+8/z3p/+ZPTU5ZLD5b5QrzPEXDeXtCaJjBcRFfBu95QBGE8QkE4qI34Tn6f&#10;GXdx6PWtK8zyVgH22wqn1zflV4sdM8xBAOij0P3phPDdf0Gy1VrvrnrTI5zuk6XbcX6Qfp44Q2C2&#10;Rx6UUAnIhKppqEpP5JUqRkYprfFys6aNqLaOJBqjYksSR/SynNHgFtVgw3LzNVlTUjUSo1sS5cmQ&#10;/kv6ho1er8d8PqcY+K7Ns4sz4mAh1lQ1/dGUdHDA6WJDS0SUD8EppHY4veGv//wveOef/JD67A2r&#10;Fy85vvsYNRjTVFt02nJxqnj99de8+voFl2fnrG2LKxJc7DvpmtAd19WtIq6L/FiBkFE4vwahuuvM&#10;q3w4OqKGX/O6a8krFguEJQA2zlvGADiDMzpEIf46l4jAO1PEwW6pabwFnJNBZcbTt7zKhPDyxWBx&#10;rV+XrLNeGenGmS7Ctd+LEmTbslmtUKbleDolz3NcXSN1A01DL1YUBwe+8zkU0vO44PT1Cfv7Ex4+&#10;fMh6vearr+Y4qxkN+2AddV17BSvrux+3yxXCaoSxnJy84urygl/6hV9ku93y+qTmwd273L9/n9ev&#10;X5MkCW9evyKJBAeTMdO9IWmS0x8U6Lrm5OSEfDpBWpCZt2N01qKbEltL0giO79/2NqOrFmFbVvMl&#10;SZZwOB3z9KvPmYzGtG1Lr59yMbuisBl3Du5wOT/zgK+UxMohjKYXSQ4ePmA8HtK2hi+//ILRaMho&#10;NCSSgpMXX7NZGfYfPKBX9DFtg25qvvfeu2RZ5rv1dc3e/oTRaMhXX31FpBSDIidWcDgZY02Dsy29&#10;YoCSzquKAZPJhNls5q0Hm5qrqyvuH9/2l4qzzGeX4Ay3j4/QTcurVy/Z29tjb2/E8fEdyrJks1kR&#10;x4rxeMzVxSXOWA4mU7JIsQ6NIXfu32fcH/DxRz8mi2I2qxW39g+ILPSTjKO9Kc45plOv0vjkyRek&#10;/YRekXJw+y6vXr0KuZBXGHr48DHCwePH7/Lxxx/z6c+e8P3vf3+XYz189B5Z3mcxX2Gd4M3ViuVm&#10;7cnteUG51VxeXtBqH7f97LPPfW1gb4/J5IB02ONf/ts/4Rd/5ZfpHd/DacfaCdY25v2H73Pn9j0m&#10;B/tobViuNsRZTlXXHB7e4hd+6Rd5cfKKOE24e/+hv77ShL/+8Uf0h0P2D494/uIFo8mUy/mMNM8Q&#10;kaKqG0Q2Znpwj8mDhzytGlSeMx8KXq1fecW33/09Hv7ef4nF8QdfvSTJM7RxLFYlWq/4qNQMBgNf&#10;PAOuasebqzf0+32q8k2IO1KuZjMGgxFt2uNnP3uCCeu/WJSMx2Nf737+mjvH79Kkezx58hXLzZZe&#10;f0TrwM1qjJvR6w+5vFoilKYYDqGYYPH1ISFBJpJ1uWW12ng72EFG27Zcti2r2ZyDo0PW8yUyUhxm&#10;BXtRTmsMtasRm4Yi67GpZ5xeLml0SxQnCKF2trV1WfH+u+9yvDdBWItrGnr7BxxMR/Rqwzu54quv&#10;5zx7ecLl189ZLrdEFsgy6soTkK3siMGhxixjb28qYpQCI2OMjCDVlHVDNZ+h4pQoT33OjNztZxaL&#10;M2CcBeswTntJcOfwZEKvjKVCrGRMIHXfADidc+jIz0uvgmZBWCwhl/dnCycMAolpW4wCLYQnWTq3&#10;IyUiIM7C2qqNVyuwliiKUVGys+HYddnjQModeRtjsdohI/+e6htjFQnJTz76CVevz3j98jn1asWt&#10;6YQo1HSjWNJYQ2s0623lVUPznq954siLHrP5kl6vh0pS6qpFa9/MqeIY7ULcFilUrHCmpcUiZQwq&#10;wWrPLHVS0eIotcPgc8FubzNCoGuLtl5BgThBisiLyVgBRodChvT7YwfAWxPIhEEBsANwnc/pFeKG&#10;tZwI/u28dQ/gpMT+XQg6bwPsLpDnXCAq+l1Y8s3o7OatI0B2IdzN3y2OSAZFOOt+/l7iFYI68DmA&#10;1E6InU2ylF6hLRLSqyRah3YWoT0RVykVbKfEt9/viAviW++/y1Pevy7E5sKFWMTuHvs52akbGrzt&#10;jvE5spCeKItPQG+C8JH0Nhcuit76/juSPuzycIz9liP75jH+Lc8RiBLfAJh/rqv+73H7LhD+u8b4&#10;P+ZNwFvKDn/na/+e4Ht3izz4ZHnz5pxXr07Y29vjww8/5J133mE2m/FHf/THSCkDINpQ177L09gW&#10;6dgV5MF7QSoE1hgaYynL7S6IUqEA002PrlijhMFaSduCEF33j5+cnZRuF/R2x9D5hQNo7Z+/Ke/c&#10;DZCUcudh2hX1OxlerbUvKEuFCjK+1loPtAuxK6o3Vb3rhAfeKkJHUYQKnk3dRO2Kb9AV5d72jO9Y&#10;Rt3rl8slIlLkSbqTKu+er6qKly9f7pjh3TEJITCNZ0V2BfIsT6iqynsmVRVxHAcf2YY0zcJ4+2O2&#10;5hrMr5qaptGBsec5/MZoQHugKywInWLBLgGDIPlb0Bv0iWOFJaatvTz6ZDREbis2qzWjPsi0QEmB&#10;bVs26yWzywtGF2c0VUVT16RJ4gkb1qGEoAo+u6aGJA4sxSjCSX+Rrtdr6kbjDEQqI00b5vMFX335&#10;jL29Pd6czXh9ekEaDXzXlPOlSNt5yli/8G6XS6hrUiUpkphGt9SbNcK0DIuculyE4obBCYlSEDkP&#10;DFsDNA2R9J0ZnYVCVxD/JlOmK9R2hZ9ISqwxu/lXliXOWoa9vr+OrGW5XJLGyc4v7CYbSwiBijzj&#10;z2F3ibsQIhS7HZuqZnPygmY+h9mKoZBMpvv04h7WeIkg02qEjNGtpi4rXn79goU1nG+29IYjnj75&#10;ktv7R/zwH/0W+3HB2bMXHgAdj8gGPUSUUStYzM85u7xgU25RUUTS7yE3NeXVkk2yIcsyRqMRm3LL&#10;/GrG+Zs3jB/dodU1g8GAW7cOfUeBkiglKHWDEIJ4f4+y8oDS+fk5i8WCNPYyk+tVxWC4R573yHOL&#10;wK8FVjvapmIw7COcZbGY0TTebmGx8B3LKhJYa3DKePAfX9hs2opW17SNCTYUHjBpW19IQ4SEXniw&#10;oqrWXF22OCvYbrfUVeVtCtKISPruJwykacpoNGJvb4889/5uddt45YBYIZIIbSxl3eBETFH06Q+H&#10;uLWgaUAjWGzWGGnIejHT4R7L7QyZxmhhyAY5h72U+WaBcV7WZlWtWVclWhjG0z2SLEWlCYvtyluI&#10;BJZ5URREUcR6sabZlkgjKEIneVVVnDc1CEtZDigxDG8dkZ+8YH12yen8kunFOcfHxxwCk+GIu/oW&#10;rxdXzHTJ6XrJemvI5Ig6SXDC25e0dct2W9E0DVdXV3SdgP1+PyTNG2rdMhgMiNOY9XqNtZbpdIpS&#10;gosLLx2W5/kOvOzWPSH8uZjP56RpyuHhIXme8+rVK+bzOfv7+xwdHTHqD9Ba72w70jTlnXfe4cWL&#10;E37y479hMEhJkoQ87zGdphR5P/imp2RZjm4t61XFarWhrg1Z1keKmOfPnoFo+cVf+oDfOfxNHj58&#10;hyhKmM8X6BbqSnP66g1V1XB5+YJeMUAIsbNKmUzHKBkHVZMrtPZ7YacosdlsvCpEbahrzzpO05Si&#10;KDzRCnad31rr3Xfruqrrug4gvE8kosSPmzRvg8JdV3csPNDt91xPQpEK8iJlMOwxmYyZTie0RlM3&#10;2svabTX94Yi6Llmvl2y2K7LEyymW1ZYkidAu9kX2UlM3JdtyG/aslLxIePT4AR9++AFRFPP8+TPm&#10;i0vmi0vKckuv16duKjabDQC9Xo9Hjx5RVdW1hYtuePz4Mb1ej9PTU7RuWK/XO9Wd67WUkGx6MiGw&#10;81u/2UXqO+XFbs+3VpNlBYeHh4zGYwbDHo7gle4cdVV6H0IhSDJ/fpKw3idJgq3KXXxxUwGnA+G7&#10;DttOVl6GvaNLZrp7rTVxHO9UJaIoIk78c+cXp3zyyU9RkaCqGo6Opnzve99jOt0jzXwc5eX2DXVd&#10;MZtdcX5+Rllu/PtT+DLp1oU4SpGm2XXMZNyOiCDwhYeyrGga3zkfBdCkUwTqblXtY6q2bVHO4lzw&#10;DRfOkx6EozVB8h0FMvIdoh0zWGi6BMez8oNYtggAu/CJjQeNfUIUavH+OamwVgS1H9+t7kkX3i/y&#10;pp1M915SRB7kCKq2IhX+GJzzHZZIjLaY2CKEQknfKQQaAgnButBF351HG2h6u9xJXrOaPWoX5qlP&#10;4ISIdvu8VG+zrq+P9edZ2NcxaPiUwC1UQmA64F54wk3nLSw6cF+Gjt8OpLYd4VXsQNSuUb9jpVsh&#10;PJHBGe/tHDo5fRd4OIe77s6gtq5kIFR4qee6bVmXW5rWEBcSSRxIoY4ojiDv8ezqgqr01lT9ug0d&#10;Qw2FFJ5sK33BKkGSSEncjZtMSJRCm3ZX3NEBsLcEQOE75OdujncX290kRLyVzN44B91rRMht/jaW&#10;uXMuSJl7IF4Tuj+CIYC7YTfwTQD+57oBrH3rdd19R2iOMoW17FSZaFtU3tutPX5cgrKEkqjYE4y/&#10;SSJyzu3swLqcpSNxISVSa+gKdc535FojEDZUhYKUsBEaYnFdVNh9106JJWPxcsEf/+VTPvzeI77/&#10;T/4x//bWIc/PL8hHMb00BbslFqAiL4kJAuWg18AglajW8vz5iwC8+q7FRPp5ggAUTB/f4et/86dU&#10;ccbYGuJWM81SfnbygsvqgoOsR6q8JRQAJSAU/eGAcqVprAmQkiByQXI/XCv0cqIsRRuLNoC1GAeZ&#10;A9G2qKZkmud8MZvhy5q+m18GglCkvdcjEvbv3qb8i5Jm2RBNcxIS9pOMgzziT/7sT/ln/+1/x7GC&#10;NIlYl4bWgtYRaXHE8f33qP/oT0AYFC25UlzOr6gp6asCEeaclQLynMHREZX8Ch268RVghMUobyeh&#10;WuNt3vCd8IkA5bwfaWlasqLAF2g9aad1FiLJcrncFQWt8MSI1mhcJOkNBzsSlcJL1WMsy8sZ0zwD&#10;FUD4uoYoRghFGvnrTGuBtRLbaK8iYFucNaRpvCMtdXt6mGzfWDvffnyTTHazo+XmX3QFTnHjWhQ3&#10;Xm+cRYkYZNhvnAvkRt8lLoSvpfjH9notRuKc9oVXJQnpRVjMgw0a+GK69ER1TyQOJJxgrUIU462D&#10;GkyjQUiskORJShz5Pfvi/I0nEqUpQhqsbd+yVZEy8iC6JBQS/abiOhTb3ZTWvAZoCfuIr6tcj+XP&#10;dxuJ6z/lW8D4b6uBfWPvU0qFDjFv/WUCYcKzZ7Jv/G2QNuiqcCpshEoinAChEMQe9O8shzDg7C4P&#10;0S2kaY+qtrRaeUKf8BYCuvVKDKataSqJkAmRjIlUsOwJdZgoeK8LISjLkjiLiRNvNYWwpFnMYrXm&#10;0cP3uXv/Pb54+YZPvnzKpoFU9egNHMxK/vAP/pB/9mu/wv1bx3z28d+wvjhjb2+fo+lt1iT8r//i&#10;X/DXn3/Bsy+/8nF0LwUlabCejBopdgshAuOu968oicNc82PliWte86MrzO8Kqt0m3xHyghIRncxx&#10;93Q4T1YIT0jE2zaqG3uVf7EM803s5peUUSA1dvWWMB9Rntxig1duuPWjdHf/3oNHfPnll+jlkjwV&#10;fP+dxywWM/RmwfzNCUWaULeaervk8OAWZV1RVSXlZsHeO/e5PH/Dl19+yf2Hj9Haslpvefj4Macn&#10;r/jqq684Pjzye6FQTKcTLl6fs7icMeoV/NVf/CkffPABP/xHv8FXT5+AO+TW0ZjVasWD+0fM5zNW&#10;tsU2W4pBwdF0xNexI5aaUSpJBkM+/fRTrLJ8/uUTfv3Xf53JpM/X6ys28zfUdc18ueDg4IDRcMim&#10;2tDUc1TckgwVujIs9QpNzcef/pgvn3/OoN/3dUSVML9SrGdLJoMeVjdUVxfcvXufeS/j7PyUkxc5&#10;ddnw8P491uu1j+m0ZjjqczydkgrHw9u3eP7kZzSbBboqKA6G/PqvvM/Z2RmLxYzl0ttu3j3e4/j4&#10;mNnFDKEM7z26w9XVFacvnjEej3n43mOePHmCSSPuHx8A3vrys88+4/z0lOl0yq//6i+TFjlfPn3K&#10;s2fPODg4wJiWPE9J05hBr+AXP/yAL774go8/+muEsHz4/e/xu//gHzIaDun3+9S/9Cs8ffqUWweH&#10;GGNZvDpjfzJhua6IRcx4mnF5csmt3pisV6CFQS8b7u/fBSSr9RplZvzkLz6h3+9zfOsOL55fcPve&#10;fYrBIfPVK46O3+VyXXP56hX//L/+r7j/8DEfffQRZVXzW7/9Q7SDf/UH/5pHk31+50f/CUjBm/ML&#10;xpMpZVny4uQlWVHwj9OEyWQ/yOhnmMbQtjoAhClSxUwOj5hvVlyuViRFweViyR+/eAFRn9Foyk8+&#10;f8nFxQWtsURJjFvM0S8WPu+6umBTVqzKc1oHUZKi4hhI0LOXnF1e0RsN6fV6WPb46OmcRlvSXJH3&#10;CqrKobQiyVKqJKayFakpiDeS9XbtlweVs40OqRc1zvmYU6FwvR6vW58XT28/8ApvznH//n3m6zUv&#10;X74kyyc0NmZZltT7x0QHEW0UY7T1KmtCEY2n7B8LrHFoa3Y5a2k9QXJZa5A93LDPwrRcbFuaxs9J&#10;bRSLS09kN7bhy6svMOZTtNE+FjeWPMqv1X1VitGdkl4MIiJJY55+/Zqnz098PUUqkljt6lXDvQO0&#10;NTS6RQ567Mf3KJua9Tp0WsexJy0FuzAAKywtGoUgVTG69PulUgP6RVgHw3bZNi2qi09xRLs9MsIC&#10;TVteg3muUxZpwhoMVtuApbRo41U/cA7X+ubAWCoKE7NZb5DC7monJuAgpsv7TZcHCaRQndgPYKmt&#10;3gFgPrsRtNrswEWhOpsscM6G/NURywgpfZc8TkLr4wspunjM5y221ZycnBCrlP4kZW0czoBuNLr0&#10;tUMrFKS+htO2gWSJoFlWOBGzKVsoW7qaw+5HgJW+7tZ28Y5wlNuS0h8CAOsOkEXSaLuLdbWxxHGK&#10;EioQ1MG1Fv4f3t7sybLkvu/7ZOZZ71q39qrunl6mBwPMYCFBgSakoIOSZYsh88GSHeEX/x/+H/x3&#10;+M3hjX5whAKyZNAUARDAACAwwGBmepvu2re7nXuWXPyQeU7dbgwwoOjwjei41bWce9bM/P2+W1MH&#10;u/ZbHEEA2rlbAYfzfmG/boPpAAAgAElEQVRK6VCLi470ifSwuBQgYvE6cGt97M4thtsSJ9Zeb6yv&#10;XKO79ZW/am/++ut17vq7PyW3KuuWfLH+e7YFkh3BGS2QV2VYhqn4N47B4jpyq0pU13/oCN6BpKeQ&#10;NLrp4qWcAO3wRA4+v1/y5mu9f/V5ryTUybhw11nXCS4Qvv+lIhH6SMFpyDbdz512na9Ua7JlG0+2&#10;t0Aax93S1TkCcaY9t/4LbX/3Pro3L+rrP0Sb12ub9XcA20UMtbFS8rV1e+us+rmbd17E2NVDv6M/&#10;9dteX3SNvkh4sl67/bZ9dL/7I9Z3xr+tVX7Ofc75Xz+uta+dg8hox2pVcXV5A0geP/4S77zzLkmS&#10;UFW+EeuLAUVdlzRNRRx7JeJsfsNQRJ19bNP4G7yOY38TaU2SZTjpQuPTg7xS3NrMK2F8E8wZ6qbC&#10;WTo7wziOwoLdoLXtsmyl9BnfxjZEkQqgSGgmBxChBbTbfVsFUDdN047Naq1FWL8veZb55l5QAsrA&#10;ZG8VMgrhgcUAvvuGvQEjuyZ7FEfISAXrRhsaV4FJ3NlU6pDvrlG2tW9xVGvFDeAtYwIQH8exz4QI&#10;Fy+OY6SDVX3b6IpjD1IVRfGavXCapAF8odtvIQjqvD5R7O2emtqQZjFRBLrUGGtJUr8vvgnnhwUr&#10;WjNRwvkOCxUNae7P7SAdsre7S3F6hl6ucNpgIo1yBoFF65r5Ysr5+SkXV2c45+j1et1D7ZV1Jqgc&#10;RXeuveWbb1AsVwX1fAGNYNjrMxr20Lrm2bPnvHz5iumsZD4rGPUbqrkH3eMowhl/v5dxjYkFw7zP&#10;sJcjjOHi9JRaZUhrGI9GqESxWF6DdBipscHGx+IbSlLiM8udP0dZUJS2pJUWGBFC3FrIr2XCV87R&#10;VJp6VYb8oaSLRkjTFIxluVwyGAy6LPgWkNFaUzclQiqM1QijvdNA5EEPkSWo3GcullXFqizJrCNO&#10;MrJMYWvnVcPlJuWyIMkmJIOcyXhMXZY8+/QJoj9gvij4t9/5Dnd2D/hn//hP2drcQaGw2gMdV9fX&#10;VLFh2pR8+uIpL1+9oqhKBv0ePRlzefPS53hvRWxubjLo9Tg+PeHi4iKoe2ccH79iMHiHg8M9itWK&#10;ZV0yGPaIjX+mq6ZGKU8OKYuC1bIh2ZAeQJIpdaWZm1tgrZCKPO+zu7vLZDRhtSq5urxhVZQ4J6jL&#10;FdJZhr0+VViw+XOeEEs/5ui6pql1BzT5RM+ggukWEhYpoVwtWS3meLab6JonWAPWszCjJGbYH7Ax&#10;HjMaDImVv4aX11fMiiWV0Wi8ff98tSLvjegN+vTGQ1wkmM0N88WU2XJFpfsMRzn9WcbV/BrramrX&#10;sH9vj52dHQbnQ45Ojvn1009QccT51TmrpiSKJaOtMb1xn8rWLIslw/EYW/ncJYVgJQqwnkmaRjHF&#10;vODy8hJpfU6yEILxzhZ/uL1FHMGnP/oJN8fnvDg64uH9hwgLkYyYDMfcO7hDEcHFs1+jgDzNAT+u&#10;xXGC1oY8z7uJvAUgm6ZhNr/BOcd4Y8x4PEbFqlsADYdDssyTq5rKsFwuaRoPpLQgdlmWnJyccHJy&#10;wv7+Ppubm1xeXgZ77j1Go5EHG1Z+fHWR4+zsDJCMx2O+8pWvcH52QZJknuSU9UiTHCkjZrMZs9kc&#10;rQ2CmKIoKZYVs9k82Npv8+KzZ5wcn/JX3/1rdvcmPH78iCzLMfqG8/MrlouyIx6cn59zraZsbW2R&#10;JIknNvX76MbbqBdFgZQeCIlUy6R0KBXRNLfZ72VZslqtKIqiI6u17OF2HgM6cpsxTQeutHEI7fhj&#10;jKGuaybjDT9XS9WB8E2wsF9XgCdJRJYn9Ho5QvrsZv88uo6ctFwuA3msoKlrkKCtJ+s1uvKEGGcR&#10;ArLM55I/eHCfzc0Njo9POTp6SV2XbG1NPDDrREcCTIKTCkyo6zoo5lcgnM/wa6ouLz3P884muaxW&#10;6LrCWh3Oq89x96rmmJZ81j7X64Q65wTVqmIwGDEajdja2vKOJVXVrW+K5eK1mJr23Lbf86S45rWC&#10;bt1KvLX839jYoDYapKCuaxy+IDg9PeX6+hrnHMNRnySJGAxaUkCIvFhcc3U197mbsVeVbG763MjT&#10;01PiOOrWC1mWoZQf26IQPZOmMb1eFkD6iiqsOzwgH1OGSIfhcEiaRtSNxpgmzI85g0GfNNhKalN3&#10;a4dV6ckO2jReyyYEse+vEjuvbIriFKU8wO3CGGwDCOetavXa9QjMeifDWIwHMEPV4nVcIoDxoltH&#10;hhZu+L7uakx/DULGuVsvGgLwLCCOI6y5VULjJLVywRXHW686a1EqKEQNOCPC9b8tKNoC1C/xfMO4&#10;azKzDqzK7l0I18XRtNt4/Xe/wELMtaAIKGGDQjIc/BoI77fV/k2b7Ss668B2+0K2FsseSFh/CeFB&#10;ZBe6DlJ4xbOKExoTMtsJdsQ4amMotaGsKrzqGh8Z0do6C0mpNWmeM21qtGfRUK1KPy5FKjjXWCSS&#10;SFoa01DWlgRLmqYexHcuuJ0HNbyz3bj5RcUe0BGc2rVZOy6a1tKxfa6l6Kz21s+JkF517py3e1xn&#10;YHfnGEGkQnFvXRffIFqcq8Wi2nupvfZAa4N/e73Xr3+I3LLOZ/0q5QFBGSJ6FLcWgdKrfZ0IjYWA&#10;lVtrfMNH+f3v6qWwJl63k/ZjYFCnKIkUgcjanovwr2sSWBfA3bCz0t0COVIhYgVpzr/5f77Hf/Xf&#10;PuTBvTvc++r7vPjud3h/5yGICrRBKL9OE0ogrEUZS14bBjW4quHJkyeUaFL8OZYi4P0GUHD47iN+&#10;GTkqaTFGY1crNjYzipsbPnnyMZvv3fNZ8nU4+QZwAqViSqupnDd3jmizvMOoJfF29FnWRU8A3e9I&#10;bUi0ZpAkTK+uaYDGWnpSYvC1V2pAJBEomOzvUhWa5bQkmiRESPrW8s69u/zdr37Oz371jIP3HyCB&#10;QZ5RNiXO5qQK7n7pq2T9EdV0hcSwPRrzo1d/Q1Et2E57vkGERcUSGsHmwQFHcYwRksjeql981L0H&#10;43H+EJVxxMqPvihJVWuffYpARBIlFVr7hud8PvfNQXHrDGeERUURvUG/cyqIkF5lW9XMrq7Zv7OD&#10;Vwh5gqcndIT6zDRoAZWx1BoQGid8TR+pxFvVYwJmvDaGCoE1a8Cw8GOy70m0Nq5hPgjAbjfedsoc&#10;3/huM+Vl9zNfP7a5nUrequltcDgSePWxc2G8D2st5xyujW6R7aPi1urnW2KPsx6I904awWXP+lqx&#10;jdOzTQ0yQkZ+bREJiKPUkxlXK1QqSdKURq+8C4VSfiz38vDb5rCwt2o6fxbxtC1Cs91185bvsYAQ&#10;674qdF9/3nz1JgDvxzwVjrvtj7R/59cAt+Ozr+Os0f4BkxG0kXGvf0jYh/az/Lax4rVGmwiARpx5&#10;pX1T1fR7KcZajK7o9Xoe1HbSZ9xGiihK0I0XGKyWFXUNta1BOCKpOpDYWu1JTiJiuVjgnGO5XKKN&#10;n//KcsXVlcG6iLQ3QuQDKnGJSIdEIkIXczSSXpRxUT3jk49+zZf+k2/SiyKa5ZLL42Mebd3l6uyU&#10;H33vB7xazLHW0u/3KfOIQgWFZGhiEymciHBWohsbGuSKWCp/PRF4pw/LrQekdyX6jTnntXOsiOPU&#10;k9DxQg9nfR59W1dUrcsAvo7RTgew3t+/TvnJryWCdVarAWRbz3B9kyRTFt6O3o5HSASHB3v8+3/3&#10;XR4+3Mfpms3JiNPTU4TTxFHq7yfrUJFD1I6qXpKnKYN+DiE+rigKjPVuHB999BFYR5ZlFEWBEIK3&#10;3nqLjdGI68tLellCliqK5Yyz02O2tzbo5zmffvwxGxsbHN7ZpygKxqMB08sLXjx7QqwE2Ibp9QXj&#10;YQ+BoalXxJFiVcyZDPv084SymHN9c8F7771HWRZU9QrraqSKcTT0+gnfuP9Vzq6mPP/4I6wxvP/+&#10;++ztb/PjH/+Y05Mjvvb+V1FCcHNxzvMnT3n06BFf/tK7LBYLljeX7G9uUixn9LKYzeHA14yFAN1w&#10;cf2K5TRnf9srzetiwSBLyA/2SGLJ9flREEnFbI2HXvV/umB6eUYvUcQyYrgxZDG9IhKW0SDj5uqM&#10;ulxw784eX3n8sJsvkyTh8ePHLJdLfvyTD/jxBx/w/te/Rprn3Lt/n8b6588KfDRd5UnkZVGwOdkG&#10;YTk9ueDmesnBwQHnF9f89OcfcnZyilRewGQazWBjh7/5wc+oa/jzPx9ydHxGNugxkDHn11fcvXuX&#10;P/zH32YwGPLLX/2Kwc6SvYM73Llzj8urG/6Hv/hv+KM//mP+t//1L3lxU/Gf/+v/mt27d/no2XMO&#10;799jf3+ff/r4K5R1w2hzQpxk/OuH71LUDb3JBqtGc+feY4bjCUcnx0yGWxzcu0eSpcwWBc9nM5rF&#10;wrsVGaiqmrK64NdPnxLnPU4ur1jqioO33iLu95kXS9I8o7p45l0ji5IoiUlcQhRHOJXglKKXj6gT&#10;S9l31Eb7uCjnHfgsjsm7D1lVFcerFbVuEHGKzBWFEFxVDhlnRGlCmmXoSFOwooxjUJJZeBbz3hjX&#10;h1R48pFSbe3tibpV1UCeotSIRldMXY+Vcpj+LmUSsyxqKicQaZ8sy4hUgjXGK5CB01AXGOPQjaVp&#10;dBf/aq2Pv7RyHZyx3t0rzSFxlM4ACUTOK5SdIwljirKQi9gDg9p4561a+3WF8UrqLE68h6n2Dj/C&#10;Nq8pcPXxqVd2R34drgLxNe/1PRGr9rVyN7OKFoj336y16ABdP2u9Trj1/zW3dbJd6zcIiw1rIlyo&#10;91wbp+r/b43DConVNc5arKwxTuOCYMGqiF6vj5E+1hZXI7QmibxGucVt/FLe7/QtINtG6cj2zLO+&#10;DmjnXYVfd3gMQtySGwNW056Mrg6mtWn3LxVqOh9jgldXO4lVMUZFX0i4Vm/Ub+3+taTtDrxrEVJf&#10;iN2SCLg9xpZssB5SZ6uqO/+ft/5pv2NZq/HD+kQJi2kaD+y266Q3gM7fqkDuthU+5DfL99uYmOAw&#10;2s7r7fF3avovxlBvj+fz1njuc74OKn/hoNFN2OXbHocMYH5bL8DrVII3yRLA6+8uqO2FuCWLvPEZ&#10;f5+XX1MGi0Fh/Z0q/Yn1bpASoUwA6sMz2f4+7R3y+e9tD9y8BuT+PU76F/y+w4syPveYwt+1QqD/&#10;GAD98/ZlvQf2/8Xr93Mr+P/htf4561+3JIBwvJGfsDwba2d7j3feeYfBYMDHH3/MD3/4QxaLRZcL&#10;W5Zll32kBEyn1wz6Y0zt849Xi3kgt0qyJAXlGwX+JmubTr6ISyJJnsaBdWE7u9W2WZ1ldADYLWjg&#10;B/IkzhBCoEtNkqQo5QuwVuEHdGCo1Z6Rr2ufOT/o9dne3OrUhMv53OfYx7Fv2ipv72Zx6GBF6ruU&#10;CpVExFmKlAKtDXXT4MLxdTbxoXEuhN//+XzaNeaU8van1lboxqKNY3Nn2x9b3XRASGv1mgViQJIk&#10;uKBg9OrEGJmkIDQigropyG3McNgnjhXX19eUpQduer0eaZpSVU0AzCusdWQ2A+noD3KaWXAzUCCV&#10;xFZe4edEEs6J7IqZxjadcsg5r+Sv6xqnBJPJhFgp+v0ho+EG+nKGjFKklVAbhPVMoTRNiZMEGUeU&#10;TU1/2GN7e4PKOXr9lGzp7XWSRJAnOVUVWInOEMte17Spy4amsox6E3r9lMV8xsX5DF15FZWSkuXV&#10;DaZyRFoSh+bEqipZlgllHnH41n22dnbBWm5OT4lHE3Y2BjzY2+X05oL5rI+WnnHYhEWVdY44NMyj&#10;1BMilIpJkiiw4aGqfJOi1+sB3g7fWo1Ssbc5NwF0oA7XVYTGWO0zLGPlXUCx9HoZg15OliVkqY9B&#10;sLpBOEsv7VFjvZLIWIT1A7RQChlFXF9fEylBlvXoyQSxrChmBbLW9CvJopijbhRbw5RJ/5CH9+5x&#10;Z2eHz6YztncPuJwvOX52xNmTI96aHKJKzXQ6RRnDq+OXrLIKNUpxvcTbJSvFIO+RJSlKO4rZAoxl&#10;YzRme2cTKyznl2dcL26Is5jFas7p6Sn37t1lc2+HRbHg6uqSSjdY5xhvjphP55xfnVNUBSqRZH1B&#10;1kuJVMZGMmQxq5jNZt0zJqVke3uXu3fvoitNXZ93GdNtJmw7JPZzD+I760hCzh4WKgcg1wb0WxJM&#10;C8A5Z4gDoULXJiimPcGnKlYUVQ3WESfKX7teTtrLidLMqyic5fzymuncx03UjaWsvTq+JwRpL2Mw&#10;6IO0zIsrlsUc0IzHA2qjuby59kp6XYaGu2RrZ5vN8y1eHr3i1fER/X4f57y6s67L7p+UUOuK7Z1N&#10;plfTYCXtn01pBE1d+6iCpQfhIyXY2pqQDfo8ePgWb929y97eDqefveLp0xfo45d8bTb1DiMItnpD&#10;Ht95i6Wu+fjlM6yQbPT6VMKrqbI0JUtSYlV48NRJqqYkjlMuby5ZzpaMx2O2xlt+oeVgNBiRximR&#10;iun3h9y7l3NzPe3su4UQXjUfLOg/++wzBIqjVyfMZ0u2trwC+Gtf/QYAP/jBD7g8O+fBgwc8ePAg&#10;KPIv6PdzBoMeUjmurs85PNznzp37FMuSk5Nzbq7nCKFIE0VdVdSV4fp6zqeffsLm5iZp5seBfj/l&#10;xYsjfv2r56RJHyklLz8750c//IDVqkHJCGsMlxc3PnIlzTrw1YPhMlj8eoUtzs/BV1dXzGYzsqzH&#10;cllRlj6rfrVasljMKIoFzhmyLOvApWJZUpaV326w0o5ERJoqzzJ1DuNcB0DBbeGkhCNWMQrnHSKq&#10;mqJYUBarTt2smwan/X2WpDFDk2Nw1PWK/nBAr59gTM0iALir5YKqqsh6uY8YMQYZ8ntRgjSJ6OU5&#10;Say4urrhww8/5NNPn/Lw4UMePXrM+fk55+cXWOMtCzc2NjoXgDZqIIoVw+GQsix48eIFz58/xVrL&#10;YODHZGMaiqLAWp8LS7Awk5EkiWJvvyc8e1gF9XOkvNW2aMcBk5AkvmA2tmE+r5nOZlxeXnJzc3Or&#10;jA1kQRGp1xa0USBeSeHzzIRQnnChEpLIkxH7We5JI9ZgcSyWywDEG87PzzG2oVzVjDeG7OxsMRo9&#10;YHNzE2NHvHz5Epz0lsLKE7SUiqkqw2JxTd0UJCGHbzQaIqVkPp/6Robx98FwOGRzcxMhoCzLjijT&#10;NA3z+YLlckUURQyH4wA6e7BCyog875Fn3irfGomztyB8Ufux1RpDRHD6EZJMCbSwRC7YkSqCRWyb&#10;Je6LMifXQexwTp3P1IpEQCdDk0OF6yhFUGiLADRaT/qIld9WZJRvKIt22ReAuaBG7oroAJpLKTt1&#10;N9wWvf6/Xoklw32liDrrPKcJyn2fC25DzqrrFGMt2etW6R7weZDQ5v165bHpGpLt77b/1jPI199l&#10;aBAI1mzPQnPDdlb0YRui7ae7rukj2vO/9rm30IsHVqSjU8zbUCy32/PkB+udYoJNvbEWg8A4QakN&#10;q7qmMpYoTbDKsFgugaDCkIJ6VVNacGiioGg1xcrbDkcJdVOjogiUoMFQNwZXO2Ld0EOQKoW2vhnX&#10;aA+cg39WkzgN67iG21Ts19+tsLi6wSlFFKI6qrLE1rUHrkMsB/hmm+kKsaAYFBak6jLdP/clFUJF&#10;XgHgXFhHdle6q61e636sX+u2qbAOjEWqUwyqsI0uYkS2JLkYkSRUTUt8Dk4BgeSsjQk1gUNKH8NU&#10;25qm0VggVwmxigNpRnj3FOMQ0S1ZRkmJtT4H2AMtvjPl3YcEwvn4B5ym7Q7JUI4J6XAqIt59wI9+&#10;9ZSLG3iwGTN5/B7Pv/MdksEGFKdgLU4an1cuAKvACIRriExFsqyZvTijaCr6cRSefeWFnxqI4eDw&#10;LlJ6u8giFpROs6Fi0mXDZ0+e8Y/e0wgSPBM5ggQvIgqxCcZxC+BJgZGORggyBeQJJoswQqIs4IS3&#10;IUWiHCS2ZqA0y+KMFTXGWGQU+2tugt14pDDOMRxt4Oo+epaiTEYCbBvDV/cmfO/TF/zs1x/wZ48e&#10;IHVNOkxwQnuSRFPD/Xdh65CbsxNEo7ibjlm9vGRV1tQpJKJB2srbIjrINrdpgopYhEx4YSXKSbSL&#10;MCH3WQU1qoscRtjg3C5IRYZCIVQYLbQfU+y8JHYKhaBRkmtVMYsr4gR6kcQWoKwH4TMkLKbI6TXc&#10;28efeNCVV8lqY4iVRCgfSyCoITTlhYy8skqpW0JL1zQD/2QIwITnRAWw0VvJG9OOxa0iyj9i7XjY&#10;6p0IpF7nbp0oRAAxkZLKat8cRgS9llcb+2fWR3g5XFC0q1sQ3nngUwVCBqGebAlmwrWW97ZrUroW&#10;4LcOowSRlBgJGEUW1s3zxYzCGNA+ugttIYn8wXrBN1EYG7Upw7PsXdhABZt5T/5BeHcLLz5wSCVw&#10;QaXvhOmI8QiLs7dE9ZZsBB5j97Pd+vD2RhPNSXAyrMlsN26CgKbGCkUU+XWYDfNnFMckcUoVmro+&#10;WqDVHrWdaIlXvacIMoTLECIBt0Z8Mz7P3SucJNZ4wv/mcJvloiRO+pTFCiMladJDRZZiNUebgjQT&#10;LKcVKnEBgJE47c+BwaGVotGWwXhEXZdoYxhvTmCmqKqKjckGs+mC68Wv+eiTJ0SjDXYONrl4MUeX&#10;mv5wwIP8azz75CWfbe2j6pgkzbk8uUD1n/F//tVf84vnT5krSRUJdKzQCGrtvEI9jaGqwHnnGOvw&#10;Lj7WP8ciltA6GTiDj+sT4BQIFwCcQMKSIRZBxMiwxnUi9hfDesKaIEQLGYtxDq18HJRfk/tFSGMa&#10;nPNge6RUR2zzbpEC0boihVuoFbO08+I6ULV7sAfAWw8f8OrsiNVqybf/yR+yvb3Fzeya3f0dpvOb&#10;QCZNyKSgMY4kVcwWNZeXF0w2Rt6FM+uRponvu0Xerefpi+fcPThkd3+X5XzB6fEr0kSxjCWL1Yzd&#10;g212t7ewaJbLFSdnx+R5FsQVjtPTYy5OzxiPxxjTcHz8it3tLZqqxDQ1m9s7XFxeI4Rgd28flUTc&#10;iWOcULw6ekVVa3r9IcZa4iRj7+AOe3t7/ORnH3B0csbenbtMRnB3/5BqVbLR9yrw+cMZy+WSg709&#10;pjdzonGMvWfZ3t5lMtlisSg4v7jg7bcfsipn1PNrnEpoGsNk0Ofg4IBnT54hsZi6ZF4tEVazsznh&#10;3r07XF1d8PLlS5pmRarG9LOcw8NDHr31gOVyyfX1NSdHxwghyPO+j5E7OOTD6xt++P0fsru7y9tv&#10;v01d+1ri+PSCd955h69/45tcXE/5/t/+LUfHZ2zt7vHW/ftMp1MvnopzZsUV19MjnHOMRmMODg7J&#10;8z6z+Zz5fMnHL85ACkYHD3jw/jfZOzjk3XffJckyBoMR9XiTm5sbvvytb/GgrIjylDv3HzBdekW3&#10;HQwok4xH3z5kMtlkZ++A0caYk9NzqqrhKh3yR3/xr3jr239KP+9xvizYev8bHM/mnJ5cI1XM0ekJ&#10;R//hhxgEcZayKCuuZ3OWxYrBaEjaH3BxfYVuLNuH+7z1lXc4Pj/j5NUJy8WCKBAq61qzLCuyvM84&#10;zVgO+lwtHccXFxSn3uFkMtliOx+j8yEuHUCS4dKEWkU4oXBScTFbIJOUKM5xaY51BOKaF9SdL6rg&#10;NhsR5T3fA4sjau0FWqumRmmJ1hJrI1YuotICpx2z2j+QV2dXRGlCFrck8DoQ4z0IX5Y1zhlMbbBO&#10;c3Gz6uYNYTRFU2HwwqDlatU5Omnt55NIhdiltTqxnbcReIt4a9Zcbc1rdVRrUyaCQZIQt+pP4cBo&#10;B4F4a1xwi5KeTOA5rB4TEHHsI3zafgOhLpXSg/TOk4dMEE7UYX5qwdpbkt/tyzhPHG0t3tt/4Q+6&#10;ObOdV9dBeP9z4xdVrQZXiA5DliFGWLgwl4d/WIvRDTS+vrCAcN5O3AjQxhMcVOyFf37OCPNm2DWD&#10;wVkf9WbbWrad0n8HyNhZmv/G8YZVQrvWWY/eAmIpu++vrzGQ4tZB5Xfgc+t70Z7P29VCWOGHz25B&#10;4/br8KPXjunNY2xrhDcVwu3XbS/69wIR277I2rc6Fffafb3ei/q8A5Vv/KhVGa+D7+16z7UP0+/c&#10;rd8endYSMrrdeAOg/X2O+/Ue/W/W1J97vGt/+6ZK+s3P/KJ9+CIg+c3tr7to/z7b/w2Aef3z2m18&#10;AZnki/ax7Tn9tvO/TuZ481r+vkD673u8/zEv9wVK9y86P//g1xvP7ptkDvPGOYpUJPjKe+9ijOHm&#10;5obp9Q3f/5vv8ctf/oIXL16QZRlbk02fqTqbs1qsyAd9jDPM53OG2YCiKHGmRkkXFHkFQvicjUpX&#10;IB29JPY5z86xKkvqYk4lLEW18krsqqSf+1xXryxc0M97yMgDyHVZYbW37IiVz1uxkbsdSIwF67rG&#10;dRRFYB39PGdhDEkUkacpeZpSrVaUAbQvy5LxeEiap9TzEic8K0VrS2NqoiTyeabCgXSsqhVlWWCt&#10;Z2A2xmfbeLDLdSrEOI5JSbsmGng7c6kkCTlCBttLA0nsrfQ8UBgmtaBsdBiqekUSxYzHw7C4KjG1&#10;z6qtVjN0M8TZrCUtkybK28NbQ90UDEd9au1QCQzHPc9kLafk45TrxYy8nyNEQlEsMbYhH2RI6ZUS&#10;IGiswUBnoRsTBcvfBts4GuXtNKbTqc9bLhuefvKcEYqMnI1szEhFJFajm5LRYMLBnUOmVUnpKvpb&#10;Q85vzkkHPfYPJqQDSW+UcXl1w2y2YLFsGI76ZPmA8/NLXGHI+wNMben3curKYTVYHaNLRV1qEgF5&#10;HJPKhEU1Z5jkiMazzK2KWRiNTRNqKZFJymg0pL6a8uTvPiDu93n70dtMRilxIvjFpx9zsyjIB33P&#10;Zq9qpCFY0Hg1kCc4eEAoSfx9rrWkqlZEkaJpfCPRZ1U7jGlIkoiqqRHSMV9M/X0rASxZ5kFtqxuw&#10;GtNUFMs5UjjyLCGOfK62W5XEwltUOilRWUJTNV4xIxTaeAbfsD9g1BeY5oKpLqh0hVhVPHS7bCl/&#10;3yyvzolMxf2dHVzoIoIAACAASURBVI5OLnjy018wmOzx5Xvv8J/+6T/l0b37/N/f+TdoZ6nqmg8/&#10;/iWbzRVilPH4vS/zjW/+EWQxP//5zxlEkbf5D8QWYTTL2ZRFMcelknTcQ+k5ZV0znU4pihUTd+s8&#10;Ya1lVZboa8evP/mUZy+eM5vNvFX3zjbD/oCmMeRZH10aysKrnQb9Pvt7e9w7vMPdwzt8+ulTiqKg&#10;KApWqwpjvLtErWtwAqtFKN4FdVlTl3Vo/gokCuscSeytLTsHC6WIo8TbByLo5SmlCA2p0NyL0oRx&#10;FlSiCkoM6WhAvjGiwuLiGCsh7w9QKmYy2cSJmJOTM5pGEynB7OaKXpbgnCZPU/r9nKpe0qCpXYMh&#10;pakNe7t7QRWuWS1LqlXpm6XWdU2i3Z0tlss58+srXjQ14/GIe3fucbB9h2Gvz4snz/js6JRYJexu&#10;7pCmMZPJmDr3FtqTyZjNvR12DvfZ2tsl6mXce+cRj//o67w8fUV1ds0PfvpjchXzra//AVEac+/h&#10;W5wNxrx/7z4/efYpN0fHTO7u4yLFarkgihLyJKU2loODO8RphIgTtpd7HL864uL0jKefPCVPUiYT&#10;b6VvcJgGrIvpDQdM5wUvX74ijWI2NjY4PbvwE11jUTImihJvwb6qyZOc/Z195jdzLi6uwEh2dw+J&#10;ooQ0zdnd28Raw/nlEa+OX1DVC3Z2x2S5z77+q+9+n7/72Yf80Tf/hG9+84+5OL/mJx/8nKqqmE6v&#10;cVYFxUPO9tYuF5dn9HtDPntxwZ1DH63w4tkll+cl1kKaxqRxjzzfZFUuWRYlw+EQi+Pq+pooymhq&#10;SxRZsrSH0IbrmyvOLy+o64pG10QqZtCL6fd7YCsuzo4py5LRoE+W5iRJhm0sV2c31CuvfI+Icbah&#10;0RVar+j1Mj+XWa8CRwpUUIU3uqKXJigpaHRFnmZsbU3Y3Bh523Dh1cSLecF0OsVoHZTmBfPZFICk&#10;Fuhago3QjVfC11WJ0RrdOHRQpSul6GUxUZSRJzG6qvnB3/yA5cqfr3t37pMlPa4v5kiXsLt1h+Fg&#10;g6Ioef70BRsbI5xzXF6dU5YlSRKTRDHn56ecnh7R1GVnpd/LE792iATSycCyjr2lZZqRJQl5v08/&#10;T7m8uUY6i4wlzmjSXo5taj777ASc5PS8QcURy8rHJcyXPjpDSsmw7631dnf2iaKE09Nzzs4uuLmZ&#10;YbRjVVdobdGmYllUSKnI4pQkShj2x8zyBaPBEKO1J2r1+9S6QkSCOPHuAsuiwCGo65LFYsH5uScd&#10;Nbrm1atjlIrZGG8GokeKcAnnpzeU1RIjGno9S9Yb4oRkuSpprCPt9ZFNxGg0otfPKWvNfDHtFFO9&#10;LPNEAJFg3JQ4ThmMNknilOWqxuIJg07EzBYlq9WUm5tpF5UAoK1fDFd1jXKGSCWILCJOIpQ0OKGp&#10;dIMUgkZYjDU4KUnznrdMdDUWicKB8ICOj73z+XdOwqquiFOvLBBKYoKdtnYW0fjnQYoIJWKk0CA0&#10;XSavdJ0C3mGCkqJeA1MkKw1CxURI6goao0E67y7gInTlq1RnLKY2njjYNJ4c6rwVOk4hXUwsI0wL&#10;sAjwzuOtg4LyCl3nAWuswKI7cENJ9VqxbrXpcimlCOSBtjZY246zOigKbxtKXQEvQCrRqeMl+EZT&#10;a9tunbdzay3XhEBFtznLLjTJOgWa8C5Rwgps44HvrJ9jTE1dWUqrKbVmUZcUTUXj/Pk0TY1wPjJG&#10;ODB1hTCWGIupSgQaU942VLBgK59VbBoLWU4Up97OWUaIKKYxjmYZIo+cBaGQceIBHQE2yMu1tn7N&#10;nqbESqBrQ1kWOCt8JnIvwilFE85hlKQYFeGCOwKqZb97wFRKiVAiAFIRWZZhjKGpvUq1tcvtlLjW&#10;42AyIHM2OET4JhIQQYcAvlaQ43OQxW1jqiWzOYL1O47GtsViUKXI1y31s6znY01KbzvZ5kRaa1kW&#10;JXEkaYwJoKBCpDEKQW0l9bLypNQoJXKSui6xq9rzAOKYRHnbROscznibaL8PwdrYgi4rSCKEk7hV&#10;jbWOOMvAaqbTApTi7GjOT7/3Af/oP/sy7//ZX/Dv/8f/iVezmsOmJqZBZIJ0GOPmjnIFh5M9pucf&#10;0s9yHqcTPvzgE14evaJ//0uMIgEGmllBPO6Bg4d3H/DWxgHF8RU3ecxS1GRa0l80LM4uAeft2vsR&#10;r0zJ/ihDfXyCXGnGww1Ojy7oHabQOJY0WCWYU6JETk/W7Dx+yPV3fwG1gllBPgGmFpFH5FaTuhlF&#10;8QmfvvoBj+/8E4QVCFPTyzLah1o3FXk+4q29P+a7f/WKO8kmeVXQf3nEV4cpO9uWf/vX/wv//b/4&#10;l2RJigYq12McS+ZVxXByl/TLf8Lzv/1LsmiTP0jukj6bc3VVsjsG5JKhCJEZMkMc3EOnOcMsYfH8&#10;FclGThL1UTai1BGLwqKkxZmCxhbUecpKQmUrVAN7+Q5VqdFZgqZhLx/BkxuaV3N2ow3mxnLtFpzv&#10;5jyvr9jf+ToT4YhzYG6JGgllDSfPiY8/Zee/+OcQZVxNwZYxyBjZS5jpCpEoVC9CakhKizYWm3pL&#10;3XmxpNfPSZPcE/iNIY08ONhUNcZoYqlI46wj9Zswi/hKzfc8bGi8C3nb2HTOk6FxDhepzi7SW2j6&#10;v1VJgnZ+rAaBVAlR5IFL6aCuKuI4IokCyaiuukZcHKc0dennQCU70YKuG5zzDXDpHNI5IuWjsSqj&#10;McGx0KnIP4/5gJKIyjri8RglYFEU2LKkv7NDVSwoVyWxiIiTBOO0jwgQKc6WfmIQYZ4xFmeczy81&#10;GpckRLEnPjdBRamUQEQpicCP7ViQ3sVA2baZFyIOlQecjbMkYTveZc6PIzJKcdxGcrR2/CKAByb1&#10;jf+mbtqBDiElzuJj+HQw/pTOWyyo1ppDIkhwJsO5DOwQQZ9I9kmSHmmcEKsI6QTCQi/NvS1xcGs4&#10;PjmlWNVkcZ/+oE8cQWMrmmqOEwsMlyyLU7Ss0bYmiWJULGmsIM0zkiTGNJrKeDe9KMspqiXz8ylI&#10;GG1tsTHaZHp2RlFoqKb+HpI9RlsRi+mc68uCfWK++u0/IG82KW9WrLShSRX/+//xl3z/6CWLUcqp&#10;sTTGBaKvwjYN1AZkZ4iK0TWuqfwcEyuscBSrlRcSSIUNZLYkycjzvif+FgXUErIMtEXGqSc+hp5X&#10;XTdkeU6hi3BPOh85qBzWGZqmIR8MWC3nNIspRBHpcBjmTOf7cCVeIKMUCOmVrq2dsvBkIBVHnSOh&#10;W7Nazfu98Awbrm4uOTk94l/++Z9zcXbC06cv0bZCRY7+IKXXT4jiGIMgyxOSmaNYTtHNik8/Tdje&#10;3kVrTdqL2dreZDAYgbAUxYKmGWJdTVUvWRZT0kwipEUqx/PnT4kTRapjpHDs7+8TS8HmxpjpdMrL&#10;F5+Rv5Nx/95bzKczTw0Rgt2dHR/j0TRMFwvSXo/5zZQkS7i5uUEIwbe+9S3fR6kbUF6Y8OjRI548&#10;e8rTT59gtSNREZP+kFLFTC+vmF9eszPZ5P6du3ihU8Xm5iZ3D33+elEUHUkvSWMPgC7m9Ld3qJYr&#10;GhzNqmBj1OfL777Hk6efMJvNuL68ZGNjxOHePnXt5y7V7zMcjDk/P6cqn7O/v48QksW8pCx9JNly&#10;ueLjT596QrlKuP/2Y4wxvDw5RTcmLHUiPn56xMH9d/jGt77N2+/9AVYJfvqzn/HzT54ync559OgR&#10;+w/e5tF7X6Pf8xF0Etjc3uW//It/Rd0YUBJtDVXTsLE5odcfMFst6Q1GJGTM3ZJ3/9k/5+zqmpOz&#10;U/b391lWNS+OTth5vEVZljz77AV6rtnd3+G6VvzgZ7/i6nrKwZ1DPvroYz57dcyf/Mm3GQ6H/Ojf&#10;/V9Mlwu0g8Y68l6PKE2841OkyPp93MoiZE7VU1TxkIU1uJWlv3OXXpJx4TTzmyUrlWD2D1DaBZJs&#10;RC4lKZL5cgm7ewziCFv6tbUolggEarTJvLLIBIRQGClZCYm2NqwzJUuZomRKJH2ckHXeKcO2RDSR&#10;kA1HpGmKdpZ5WXYuE0IpVsbHbsa2pjGGsqy7KIsiDLerokGsNEJ4Ar0LPcAWpJqMN1itShIVIWXM&#10;YlmSpj6KtTaaJI4wpqFpDKuqpK79eISTSKlodOnrG27XtjJEYoFDGB8RpkTIxQ5uT8J5gFGGdeq6&#10;Dbbh1rlKhIW0DHNQpJR/FxInBbPrG1CSWCpk7GNwOzK/FBRVGea9AMS37y0oqdYU0m8A7IBXsts1&#10;QvQbv9MCU4LWQlqs/a3EmYoORfbFQuiBtp/bEsqlF0sIkK5VsHs7+rr05CAlpM+wDwr1lvC9/uqA&#10;R+cw1nnwuiWav3EMreDhTQDSran5nXOdVXmnoPbM8du6GNe54vmLJTow34Zr/LterUuk3/TrYLIN&#10;21v/vNe+5vZjO0BTrF0n6Jz01j9j/e/jQPTu7pE1ANc664nDgUTR/v36u/uca/Abry/ARFsgv7s2&#10;1r3+/98TU30TJH9TDf154K9zrotrXt/GOrD9eSD7OuFg/R76bSD9+vvn7ffvev22yLf2/fNA+C+y&#10;R19/vR5tDYjXSYa/zz7yBT93n7Odz9vmF/38d37+2vn9TTLKP+wl/4EkhC96fSERY+333vwHYFtX&#10;8zA+RYeHh/T7fc7Pz3n16hVXF5ckScL1tWdYNk3DyckJkZCUy8I3ZBZLbOqzco2uMbpE4HOqrPU2&#10;pioSpGnMovEZ4VL6bE+tDbop0Y1XZpVVyXw+pSh8fnxZljjnrchXZcGgPwR8BrPPIk3JsoyW8Y1s&#10;wo0pOptvKSVxsBrL87yzk5ZSksYJwkFVVqEhbDtLdxcKRGN8B7SzrFd+otatd6L0jbWqKVEqpq49&#10;wNLltq6pCddft9kJCilvB5CWub4+wLa2+usXvs2kNcbb2uumom5KrC7Rpu4uchRJsjzFOUeeZTRN&#10;hdY1UjoQBiH9gN2YkkavaIqyUzRGkSRVMUmWkvVTyqoI9rlNt6/e1q1Vm0OSxqgkIU5Tb+9XG+ZF&#10;idCCw2jglfDWWwqmWS9YUCtWzZLpckFRlQjhiPEsR6UEk8mItJ/RPH+FvVpRVCVRmiNVjNEgrCKN&#10;UqSIPOvROKwVJHFOKiypUGRRTKpiVOkbKU3dYHEYAVYKdCS4nC84v75iZ3efYjHlR9//Htl4wPbe&#10;Lv08I0ti8jynZx1Rlnk7RGFDY9pSOf2a5ZnPwQ1qMymx1mCtzxoG0IHZ2DR1UDZ4RZsxvvkfxzFp&#10;7DMeq7qkrFYY3aCUJI0iFH6ujWOfj1uXBUpC0zhvsWctRuLtoiwkcUwsg65DCAyG0jVU9ZLIlhyd&#10;HDEepCRTb0s5zDL2JhMS55hdXDHeOGRva59hb8j19ZTlsmCyuUm5nHG9uGH+quat0WMO7t7h0aNH&#10;nJwd84mKQVucNoz7Q1bVlKb2Ct6TsxMqXdPfGNI3BTdV2U3sLUgUxzHaeUvZ4+NjlsslveGA/mgY&#10;GsMZw17fOz1EI2xtmM1mCCE4PPTM5Tzrc3p6ztHRMVeXNxRFC8DdAhtKJZhKI0SwNxbR2uLoNlfO&#10;GIdzTaciFngbx6ax3SK5aZoAVk8YDHuBGWzo9XyTfbGck+aZh4AE1NZQl4GAsPQ24nHkn/NI+rgP&#10;r9aETEaIjSFC7nAzV2hdc3F1RV2vSCUURRlUqUuKpQcs/RgYsVoWCGno5Slp7MFUKWA+u+FUKkb5&#10;mLquwkJOU9WG5XJOJGO0Nezs7DDZ2mRjNGQ0GpFksQdp44jeeMjDr3yJn//0JxzPC06vL/nkyac8&#10;2Dtkc7LBzck5QxUxEgm9UHT0lKIWcD6fMpstUDJjVdYYAaOtCZu7O4wnk84m9+jZCwo3R9cNm9tb&#10;jCYbnghwsEccx7z87LNOCT2ZTNAnwZ7b+Cbl9fWM4bCHc4KXL4+AH3L//n3uHN7lG1//A8/8X8w6&#10;9XmaRSH7UlM3Bdc3DcWy5OZ6yQc//iW4mP39Qwb9MU8+ecVPf/ILfz9Jf617/Qxfink1c7kyvHp5&#10;xke/fMZ4PKapJM4m1FWFFI5Rv89ksk22yhiNBmxsjDC2oSormsYhiKjKFTfXC6pqxapcUlX+mmpr&#10;2ZoMmWxs0ev1qGtNXVdsTAZsTrYZDDZYLgoWi4Kryxu0NuBkWPiBbixR6y4lBZH04047d1lrWS7n&#10;YHLiKEKkGf0sJYolaXCNMMb5JnUbw1HVVAriSDIZDVnVFXVdcnXt59gkipFSkKQxUgmsabCm8kWi&#10;xCsVrfVFuDb86le/YmM8YffgkMnGFs6JED+gkSJiPPJz/mKxYDq9DoDREikFvV5GXZfM5jc0TYUQ&#10;+OJTtBnGvtnbRrPEcUxVNsShgSClpD8cY0Ubu1Ky0jUplqyfsb03oVw0NI2jairM0oS4CtcBWb1e&#10;j+F4xMbGBsPhkDzPu4agMb5J3+tlZFlGlvWoK830Zs5oY4luGtIoDuo3D+RJKUnznNhpZKTI8xSt&#10;c1pr+6JY8OKFdwNarVYMRwOGwzHDobe18/E8mqK44ur6jKyfUvRiVitv1V9VwUkAi1KexFKWNfP5&#10;nJubK7/G0g4VCVZFhbVe4TUej+nlQx/xUHvlgkARKcN4PCRLh+hGBOV3uOdCBZ8kGanycSBC+Ocw&#10;UYo0CTnU1iGkw7ZOo16PGBQJIozbYZvOr08a41CitSf1KgOs9WRKvD24kB5wa23UhRNYq+hKf9s6&#10;OPmmFuhwD7XruciDUk5hhfDNG9YY1SFrXmt81lfIvBZOIp1XfCsirAgKLpwngToXVFxrRaiUnZK8&#10;O39OcGu81qrcb9eKhGN6bQ3aljjCN2Ss9PbA/ltB9R7UGQg6ZbQJ6rxOqSgIgLrFCq8oeX3/3rBD&#10;dBKHwDS+6WKMwFmFQyBFDNLQWpVjtLf4tyaQErwyRGKRFqS1OGNCBE8DIjRjA3HBCU+sc8K7Dzkj&#10;McKvhwQRNgEjHcg2w1xgrdfRePTa1wIG6RvvxgPkUvpGfEYPHdaSiGA1L7zS39m2wRJU/852RaVv&#10;RrlwD1uEE51DTxs9cBsZ5euXKoDfJmzFhgYX/P0KyTabutuPN163tcftPScCqUCEY2utHdebP7qT&#10;7QpuvRhvG2F1c1vHqGBN75xFOIPVnsjSEj9EaCJZgQfyQjPQN0cjiFs9ssC5kE3Yn8DxEz76+cfw&#10;L/6QrcdfITq8x8enT3n4cANbzHE0JLEFW6LEkLpxpPjG5cAq4hqeHR9x//6X6OG8YLOXdP1I8j67&#10;kx2qp+fIYYK0DZMKJiuItD/eRbFkmA9J44zFsmRMTPHyjKivMYvSw4RWkDqFixVaRL69mUSoXoZV&#10;ftzCAKugLEoE1DXDXGL1FfP5sf8bE6ZKZ7HCK0ytsCBicrmNaIY0xoGpOYhTzKuX/OnXvsx/ePkR&#10;T55/xHuPv44O18MCJhLUZLz77T9D/M9/xfymYM/1yOaaj5++4P7Dx0RUjFAkMvP33uEdiiTi4uaa&#10;zV4GSlEWJUUlSfJNBsNNjJZUyyUH9+/x/c9+hpmMUKMJzY3l53/3If9d5uOyIhyJE9hFja4arJEY&#10;ZbCJoEgMK12zNRrQD8AqET7M0Up49mvi1bRrBtcVSJsiRRlI0sLbvxodzCkERF7p11jnrWVVHAg6&#10;EmkFyMg3a6UnoUTB6tw0Gqdtpy530hP4/BgmO6KLv0QewLTOO6+sq4SCUNgD+M67j7Q5r0IKrPAu&#10;CJa2GS+C+4XwJCF32zAWMkLhneqUVEhpuudYCUndlGRZhlQCrcO8JARKSa8WTzMI4IpMYlQcY13t&#10;LU2lQkYJUZSgtEUKE2zt/fPqwu8EyVenPBNxHMaNoBCPAynLajDGj2XW+uxKC7RxAOAnV+GfdyEd&#10;WX+AjBPv1GEtujFY60jSnDQfsiwqBGptniFECPj/yyjcM63Nq7jtw4AH44WIcEEdJ2yLGnj7dUcM&#10;LsORgeghZIqS8a0rQQOKBCLvDOJCfWlwXkmK8rbGIjgouIrGLrEssLL0bpAuwQpLrRufWaoksfN1&#10;lowjnPDZ6EZ4lxZnDYtiBWbK0GSUxQr0CrcwHB+VUBSwmlFZy2DvANXbIN3YYSvuYTPB8+sTnl6d&#10;8+GrZxR7B9REGG3DmsHH8oBCKOUdqsK86Id3v04X0uGk8eo94ddnKhLBXSo4thhHOtqgWlWoxMft&#10;NbXBViUrB7u7u6yKBul+I4k2vHxPCiUhS0AItNVUjVdAqyjy4L5oVfb+mnp2RjvbCa/cNWHOWgPh&#10;r6ZX4f0CIRxZlvLhL3/G8cvPcBhwNfsHuz56yZRYGoSMiETMeJAyHKSkac87gy3m4f72kQexkvTz&#10;jKuLc148LxgN+mxujtncGnL3zg7Tq4jrqzM+/ujX7O/vs7u7z+HeLgrH0yefMJ9ts7W1xf7eDjvb&#10;m3zp7ccspzfM53P6Wcre1iZHx6copdjYGHPnziFnZ2fBJdEwGAz4f4l7jx/Lsjy/73PMNc+FT1tZ&#10;VVm+XfUYzYicHg6d3EYCCAiUAGmrhbTUvyCttJYALbTQSlxooZ0kCIJIYkgOSGKmOWwz3V1dJitd&#10;ZPh49rpjtPide+NFVhW7mxxBN5GIzIgX9913zTnn9/u6e3fu8uTJEzIt7oSnx6/ItCEzOffv3Odg&#10;d4/NfMnPT07RWlPu7nJy/IrRZMx7775PDJGjA3GiK7Kc1WrFyfEp1lru3XtAkeW8+87bHL94yu5k&#10;gvKerBjT1hWrxZLl4jrVzgtOL84Zj0tsXvL85TPWqxWz2YyqvuZ6XlFVl1xcrbF5xvx6waZucPM1&#10;0+kOu/v7jHb2eff9D3j06BFnZ2csl0veevwuAI/f/TZfvjjm/Y8+ZP/gAGUs16slh4//Oetqw3g0&#10;5c69u1KLzWbcv/9QyAnrDbYcE2dHPH/2EpMZJrsHXNRXfPL5MQ7Fst5wsZxTTMa8Oj/nwVuPWNcV&#10;P/nZX3D3/j0aB5s2wJMzFH1/N+fnX56yWdesNmuO7tzjkyenTA4eUU7v8E9fXqLsnGa0R7H/kLZt&#10;KEYTsrKkbhuapmM0m+LynOv5nKwo0XmGzQrqzZqmc5RHRzCespxf8nxTo0cFxVTiKBJKLne/Muid&#10;Q046x/K6wmlFPt7DTA9oO8dlAO9bCp2nsT0SfCQqm1ykLPlkh9YFVp2nbSROtelamrrDdR1jU5Ab&#10;qZnXdSUxHFqxt7fHzt4unbJUTQNtgwuSV58pcXR1SaG+c7Q/ONmGEMhS/dyDVNl4h9rfrEebTYvv&#10;IqoTMpD0toUY4HwkojE2xxhZT7dN72obcM4z5PZGIS2YGDBKQHJjDTbTg7rbx4gsVoW86mMPvsdB&#10;TW0SOKjSPkMIeOdok6o96r7/GkV8kAjU/Wvxvi80h79a36wpbIq1CVvAbQ/Wp6FyiPoS557XasU0&#10;/m3bffebVuCDLHaHPz1w1K/nkWOVEVbIvDqSahEorCG4juBalMnIrZG1T3D0Vmr9sQ768Z5Q0LvX&#10;pDiom4OO218Gp+B+21bCE1NHILkMyOvCTb0L4qqSPlEfWxJDSPVlvOW283VbTAejVK96V8P3Vf9V&#10;qeEc96W35jaYvP1zle4pEq6iUi091PJb6nhx5bs5bbKM6q+LTjXR9unrz7d8U6fYwVtq8VsfsI9X&#10;+uo2VPXda3bt6Vj7e+bXhZO/Tul/+1C+XoU99B/YuvZbn6nH8b4J5P+6bft1OpFBvwmo/VVV9+uZ&#10;8V/Zz2vEAekT3QbRf51tm2zwOoHhV26/ikgQb67i1wHtX6di/9dVtL9+nf8ytn9Tt4K/rPf/JhB+&#10;+x5FKbGj74HVqqqYX0mjtVemVVVFXddDHmpeWKqqQunI3t4eAU/nWwKerLDDzl3ocEFUH9IylT8u&#10;OOo22c4bqLs27d9grGJTrVJWUE7b1sRkp7z9oeQkSoaUNmI1Nlh/cGPbppQasl974G37RElzSQ/2&#10;tZJtmw+NsaIohtf2iwGlJK+76zqx5w8C4nsv9r/j8Zgsy+hzeIf36dl3CaDvL0T/Gv3aBex/X9S2&#10;DDb31urBCrauKzrXCeuvu8myzPOcUW+1EhUXF2dUTZt+r6G3DA6xw4ca5+V3y5EAoCiPDx02K5hO&#10;xzRNQ133zESxw4wx5RsayE1GMZqSj0RRGeuW4DwqGGG8CqqZmIsFO3u7YsPbrLi6mnO1EuZu7QJd&#10;cNSdMEGLYsT+3iHn5ws6L5OlMYquczRNRdeJmry/5nlWYEYlygdi51GJXRraDh0ibVXTEcm1IlqN&#10;j5HT8zNevtrhnXfeQ2eWVbXB5wabZ4TMglaSk+QKtLV45xJbZ+ta2hvQqs+17q9vlmXD6/oJpH9d&#10;CIFc39yr2/evRxTb19fX7O/vD9ffOTfYcBlj2LQt1mpCSB3odA/pINaDo6LExIDWChMh0xkWgw8K&#10;1wXWa3F1qNY1zq7Zn+0wKktWiyUvL2vcF1+g8jFV52jqmmdffEodHJ2KnF9fobsVb3/rfe7fucsb&#10;9x+wv7snz03bErVkDLdmhTaGqm04OTujTo0hpRSbzZqmqRMpQXKFR/Nr1nWFc471eo3WmoOUTd22&#10;7TBwG2Mkr1xrjo6OUEpxeHjIbDZjtdzwxRdf8OTJE5paiA9FMcI7IZAQlVjThziwY0kKM1FaCOje&#10;K6n782qMHcg53nuxF00Zz3mec3h4yIOH95IjguQz13XNky+/2Grmy/tsNhuWizWbzYbVaoU1jiYp&#10;JSVXWmyfiyJjZ7bHZDLC5obTs2PW6wqjAnXoWC7mNE3FwcEBDx/eZ3d3l/feew+l4NmzZ2yqxTAO&#10;9fdj00ix9Pz5c3zrh8y6LEVh6GRpVpYlRVFQjEqKZG++Xq9T9rfm6P49pod7jHamLK9f8fT5M45P&#10;XlHkGVxoslnObDRmfzJDqY5SW5kN2o75fI7rrrmYL9g0NXvXhzzGcXR0xHhcsne4R71e0WwqjFWJ&#10;XJRLMW8Uzsk4/ebDN0RBkGVYpTk8PKStO168eMFyuaRtWxbrDUrBdDrl0aNHBO/ZrNeiflKR3d1Z&#10;ypPXXLcCJDbM0wAAIABJREFUfOzs7HB1Nef01TOOX55zeTlnVE548uQJq2XDL37+2TA3WG3I8xKj&#10;M+q6ZbOuCEHTto5Xx6dk9pfcv38f5wJFMaLrxI7z8vIaojRRrbXs7E5Zr9fMr5do7TC6oOtkjhGl&#10;iWUy3cOHiqapQXXsH0wYj8c8ffqcy8trsuwh09mI/b0Zq9WCEFpCbIk4lDIYq8kyA8oKG9yI9fWg&#10;6ErAZwiBzcaChzwz0owOanAY6NcH3kt2doziLqMyS56VjCeGmYLFYsFqvsCHjs5mKfIh4oOjKLKU&#10;S5+AtDQ+tm0ratMta3wpwswwx0mkzJKqWrNYLORYQodSpPEl4nxLXW8k592QCul+ToW2rbFWyG3W&#10;WkImUTZKSV5hnueJ4JDWBHmQ62xSnqWNONfSdY1EOiS7eamZUxaxijRtxfn5KV1TM59fydomeopi&#10;krI11fAZ+3HCOTfMC/1c4KMTC1sjcRb9a/tz1zQ1i8WCGCNd58iLjN3dXfb29oY1S9u2bDYbzs8v&#10;GdU5e2F6a80ipDKJKRCCoVyTrvNsNjLvZlmGcwHv4OHDR9y9e58Q4PT0mNOTc2JUyfZfMZ3spHs+&#10;wlapq9N8VWSWSVFQ5BoVXGr8Woo8R4dWitEQxHIPI4BiAn1typjVWg2N9xCCXGOf7G4jBN8j5wjY&#10;q0wipAjIe3Pv9QWGqMD7f4OA/dKETs02DF6JhZ/Ef8v6yPuUje07ui7gnca5bcZzD6L268Ita8QE&#10;KOjXCsgBWN9SvIPGdTfOAvIdhVKaoPsCX22951YDoC9a+wLoBpu/+Ye6ee2gfk/gVF90o+X9BglC&#10;30SSVR/gkjJRE6NED4QAUWu0sXRR04ZIFyKeZMW7pYKBGwvcECVuxwWHcoEYWnRSzcFNgSxMbnVT&#10;a4ZI6BzRx0TC0GAg0JFlhdhH9o2coQcmxFidWVzwuODJYiQvCqwx1EDbdYnUc9tyTA3nYOug+nPe&#10;1ynp4G6Y+WpYB/Yg/Pbv3Soch33/ZsVkv27aZpvfZCmn/0dxFAupuZYjYNtAFE4ghk95977fUZTP&#10;8Hqmfb8W1loaXwYjzwcCZqq++YhOj4WAjDGE5I6ZQQBlI+WoQANd0xKCR8AzDV7zJ3/y5/Bf/ydw&#10;dMQ73/sWX/xv/5T2gwOKvEDFwG6psaFGmT3qtqPQJa33KJsRjOJHn3/CX/mrf5PGQgeoiaVykZFR&#10;MJvy4PFb/PKf/5C9rmTUKswYdlvD6moJ5NhJhmudOH4tA/zwE/bngTw6mou5WMw7GDn5nGNlE9in&#10;Ge/uEntQOBpowCkwE4OrG/anO7h6zdnpKeZbCteBykl1daoZyADDzngEyrOkZqU8O+MDqpfX/Ef/&#10;6ff5x//87/H//PCf8Pjb3ycCuYaIH+z5fuvj77N/sMuzL5/yKM8JAX7x9DP+iL/NCIkV8Ijylfff&#10;xe/tsLk+5zCzLDcbMJZQFnibYVrF6qqiI2Ad5JNdrpGYEX24AzsFK+AeUASFBa4XC65cTa4tjdaY&#10;vMC6SFZHHh3eoyTDxYi1EL1DmUD72afYCKNCCB5tBYSI1VpcoIwZlOdKRYzJUdrSJpJVT3rpybFC&#10;3AnoZHFeFIVkhzoZ/3oytVYSnRKjWHT2pGv6Oi6muoA4jAF90zUOj3AfOfJVy8LBVj1KLn0fEXLT&#10;WJXhWWtNUGJlrq0lRiPPcAS0RKVgRI3XBS/7tcmdL2pSZggENQAfvvHJZvZm3nFpnAvieTJk0KMt&#10;g4JORQwKrcSmVCkIXUebLP3xXt6rb8CHIL+f+gMysMj86nVEBcV8sRYHvmKM1lqAmqqi7SIdDdYU&#10;MvduORP0ADsgdsU9WSCds5vevzx/txuN6UINLDQF0aCUxZhc7IWtRRupo1yMaJth098YVbJA7kGU&#10;3lUnEKOj62q6rsL7Ll3FntCkUlM90BGommaI/QtO7JH7e8zHQGgaFo1jsnMfhxeQWiu4nkNXw6jE&#10;ZHDcrPlHn/6UT188EbXnyPLi+pQfvnrGq7ihMIoMuZcBibvQQjC01koEH2poGKJSME9/fb2j8wxg&#10;l3Me3zRgMrJcasdmuUTlOdVqJU3HUYlbLpnP51ibC+BN35+7qbX7NbExBoaaOxC8rD+NsYNzgUQJ&#10;yFrEaEOMCfQxJj2TStZ6/uZaP0h29KvVgl/+4uccHu7j24Z7d484PXnF4cEeezszrucdV+cXdMHh&#10;Q6SthVD7xp0DrBmRl2PKcsyFgq6u2CzmTPISQsfubEwIgQf3j7BG4duG6Ft2ZiWuG3F0sMfR/gHj&#10;POPs9JTlfMHVxSXaR2xUPLx7j8JYfNOifODs+BWz0RgzmaF8YG825eDuEe+8+YhRIXX7/u6MrnH8&#10;xY9/wnK55OHDh9w/vMPnXz7hyS8/YzSdMMoLXj55SmkySq2ZzXYp85LjtqMOa+rVmtY7dnf26bqO&#10;i4sLjo+P+dnPP6EsSz7++GOU8uTGM5rMGE0mLNY1bef58vlTXrx4yadfvmC5XpFnpZC8Vc687qi9&#10;IZ8eUCvDdLTDH/zeD7h//z537txNIoYZOrMcH59wenbGb/9bv8vBwZGIeIqCl6+O8Z3j3Xe+DcAG&#10;zTuNZ1rscN0sefnqmI0d8+0/+FsU4xFVXROInJ9fcr5ouFSXdE3L+fk5XlnWzaecXc1xXhwlq7qm&#10;mI6x5UgA+NmE1atLytmMT375lKAVoweP+bJrme4d0nWG68WGuq7J8oIiL0QFXCryezn6YJ+Xn33G&#10;bjZlvH+P67NLtNaMDkasXIf3gQZo8gI13sW5wDqTMaaJOYvOE5xEwsXRHpWuWa46bL2kiZow2hVi&#10;StNhlCczOQaN7wJdVzOaTKmaQCBHmZzOaVzraVqJIZoUE7xO82fb0qUICBM0KkY282shCKU+er82&#10;FABJ02xqTISoJEKz2DmgLHPy8YSYZfhgcNqLK5Y1hGAIJiOYEmyPVBohGymNtoYsL5JrqKyRF8s1&#10;63VF18lc0lQ1jVLUncOvV6ADyjL0IXpFcdPW0HVpnknry635gX5WiIInBALaQafCUA9L3/Y22Xl7&#10;ru7HTenj9y5mItoTx7NAXhRD7Je4dSXwOUSU1uTj8S3wcCC69k47fe/4dXxpmLturyH0a2uK2I/h&#10;YWt/AwDo5auS95OhvlfO37xPjJ7ohAGqlQHvelokZWY5nO3y6qSibjZkeoQh0vog1zRZzW+TEV/f&#10;BtX/60B8vPn3V+bqfuvz40IchBDEMKh6xdxA1hbmtff/dYHjGxHl62u1VMvFm3O2DS6y/e+t3xtA&#10;ueFl+tb3t7d+Ltx+v1tke6Tu/cr98drx97//tSpmpb4WZf66Xfbnwejbyv3owr/a0j/GW+dw+/t9&#10;Xfx14Ht/jF2Km77pM3BrfwMIvvWZ+n1/LTib1jU3BJV46374TQHbW6r2bwLyt8Hs/u8tbPObt68D&#10;9b/y/6/7nL/B9rX3xva/t4//tff6tcH4eBNR/pcNiv8qZ4Ff9X6/6jP8ys/4NfPD9vtu49gxRuwq&#10;MRLLsuTw8JDrywuqqhrU3T5lPmVZOQBnrXMCCBcZMQYa1wqIlmfkJqP1Du8dVRuYjqc0TkD3uqvx&#10;ncdFR/SexkkG3+6eZI6G4Hjx4pi2rWUCViFlYTkgEKKjqtbCrtaiJhsXhSzSw1dvlh747DODRUlu&#10;GI1G5LmACMu15DF7L+zRbSvGHrDqbd7ath320YMiopK9echNypeXJni31VS7AW1vct1u3wz9IHnb&#10;cuL27/YA3kACSI3f7ffIsozMh+GYr64vqRLRoe1ayVsvND62OO/RGezvT7lz5w5aaxaLBU3d4j2M&#10;xzNi9DhnB1Cg/5zW+iGHJgRRPgfjsSjGozEHxYRcW4wHEwWEH41GFOVYcg2Vou0C8+s1VdswWTdE&#10;Hamd2Mx2BLpW1OHK9MwRKRIjjhAczjeUpqBMUQMaRVe3NK6i64R4EFImazAKDwLAG0VL5HIxZ75c&#10;sFgtObpzl7/97/47qKJgurfL+WrJYr2ibl1S/wex1AseqzVKK7Q1t5TvfSPVe0/btsMz01+3/rr2&#10;fwVkLQbyR//XI438+VwsfHuQbrUSkorJMymWM4s1Ni0g5f6wEbro8G2DLQqCc7ROFvq+6+jzerWK&#10;Q7Hd25aPijHjomQ8GnF/L6cYj3ny9Et+9POfi9o7NxRG4ft8vxhxbSe2yMsVIcCkFAvSqpXnzljF&#10;wcEBs9l0ICk0Xcvl1dUQCbGqNkhe85SyLKmqiqurK0BiH2Kyp3PODeSY1WLF5eWCshiRZbkoPrTm&#10;+mrByckZz5495+z0giwrGI0m5FlBGx0xNuJ2EXxqXooaTtQQfZ6qXNe6rlPBL8+sPPM+gVIdWZEP&#10;1x1ICvjIdDrl6OiAosjYbDa8Ojnm8vJyGIeyLJMFuFLkeYHRokbv91Mlq7+Li4yiyNiNe4zG2S3X&#10;haIY0a4bFksBIF++fMl8/j5vP36Tt956i/G45OjoiC+ffsFicc16Ldnh48mI0WjEzmTK1cUVrnHU&#10;qwqthQQxm05oKnl2lus1db0BpoMVUFVtWK/XKKt4eXrC+XKOHZeMd2fMr1c8ffGcSVmKkqiYsT+Z&#10;8dad++j1FV3dEZRnnBXcO7rDcl1Rh46Nr7heXvH85VNaVzMZjSlKy4ffeh/ftGRG7KRr1/D8xZeo&#10;0xe0bUezqXh47z6TyYTLy0uKouD9999ns6q4vLwUEkjb0jQwm2nu3LnDdDrl+fPnvHz5kqquee/9&#10;d/nd3/1tZjsjVqslL14+4+pqzuHhHVbLmvPzL7m+vmZ3d4pWBT/60Y8g/gWbjVj1rdcVMXqMzqiq&#10;ms1mTdttMEbRNB15XnJ5eS0AfF5CVLjOU1cNdbVhOh3jgxtY4M51Ek9hcoxpKfIRe3s7TCZjZjsj&#10;tAmcnLzkxfMr1psr6naONp7V+orLq1OU8kxnY7quYbW+lty+riKEFmtzrDUYk5MHRZ5rlIYuAcAu&#10;eKwVy+H+Pt1m7m0v/L2L1FU75LA7F9A6RZZkmdihZjJ3GpLqswfTIygN4/E4Nf1SJjF9JIWMgw8e&#10;vEmbIisADg/usLcn1nTr9ZrlcinH7SXWIzOWPE/2k1pU+k2DgKcxYK24FADJapuBBNC2NT7EpIwf&#10;Mx6PGY3Gwz0kyn9x3lmvl6xXNSFlzPbjQ69W78+TOFQsefLkCYXN2JnOmF9eDXODMYamblitVuS5&#10;Jca3KEo553UtZEdjzNAIW22WRKvFTWbLom57/s9zGQuF1CFROUqJg8D19bVcuwSG1nWLtZbDw0P2&#10;9/cxRsa8q6srrq+vqaqK/f19xuMxSilOTk5YrWryvCXLRlhbErzm6lKaqicn58lKssR1AddJrnZR&#10;TNjb3Zf7P22Z6r8qrJZmsIpCSFQh5UYri8Gjosam+AMd5HVW3xSt0ngwYiGvtKjIlDRlICRSSUSZ&#10;vpgmZbn2a+a+6dFfT0UMGmt12mffIE4As0pgfo9hBHke+r/ORbzz6Wsg+H7+F/tbAfGFBNqrCQQc&#10;vQ0KDE38fuHeZ9eltaE23Pr5torh9voy5ej1u+0LTy2EgO3COfTceYUA4j04bfStoi+m+96HgBrG&#10;BjU4BQggYlApW1J7IUdEBUZbdGZYtjVV69nUjto3tMFRNRWt7wh4UZzGpBj1TsDXEInBEaJDh4go&#10;4ZOtMMh79Ao9tDRjoqO3F1AEdIKxfNsN6hJRtiewKZ13vdUYUUZU2ihxWDDG0EWHke6SNJm2mPr9&#10;721vMQHMClHpihOSgAevF2c31+erz/hN/fCbA/HfdGzbzRSjhSJz05zYOv7+ffsGAil/+dZ+5P83&#10;OYZmOFaVwMtB1RPTfZMapwE/oGXKZtL4I5GrI7hkQ5llmrbxsP+ATz75IT/86XN+94N7/Pbf+AH/&#10;5//+v3CyXvPWuEDVgb0iMKKm0ZGuDsQsx/maSWfY1RnPPvuCpAOVmtFoKuUhWkZTw9FHj/khHuUh&#10;95E8SIb7qq5wiajQ1Q0sKnI748f/6//B3ZAz6uDq/AqnJPKJzpBk6OAaMIbd/X2iMdRNUgZ3Mjfq&#10;oIit4+Bwhywec/HyJWKerLBKVCfi35BAY6XZne3gdWCu1qxVx24sGdeWb2cZj3P4+//sH/F3/vP/&#10;il08FomtsjZnXS2YjqZ8+6MPefXiOY8xjIuS47NTHKBUSROlEZ91wBv3sQ/ucvWLn3J/PKLGk+/t&#10;sXCKdd3StmvaXPOqnuOez/G7cFZteHz3I9bHa/SsYN022LzAegEgr6+vufY1YzsmWI3KcnA1ubc8&#10;2L9LBmxCw47NUcFDcLx8+pTJuGR3OhH3sBohgEfwLoC1ySLeJq8RAbWl86kGt5G+TxCDXB5CkPz0&#10;dI5DIikO6qXXG6mpNh+afoEh47X/nX72QN8ohnSU2m2o+ftmez9Wq+ToQbJN3Xp/yY/3af7amhei&#10;pgfx82IkpGGfVMXKDE48bdOisgy0ochycpsJsS9Nijqte3zXCXkqOY646GU9pQCT1JLWYpQcv2tq&#10;Ibd2DQQvSnArduEqE3V3XyPLGAsxKmliD+BEytVtHF2hUFZTZAW2yOgwhLolth5GQvC56fmo4VwI&#10;CNPK+/cgb+yjPAJEJfEkSpSTMglqekKR/N+CMmgktkarPO1D4YOo3a3RZJkGnYiMTo7F2qTDM56g&#10;HMFX4jzoajwdSkfJ/FVxiPobIg9cR101hOjFIUQrYpDYj5vGp5Jpz8B0MiKMLJtlB3nJ7mRK3kU+&#10;f/aK65/8Gbap0USy8YhVqJn7BrN/yKZtcDpDR00XfHLLimAUQfeqHYmtQaDFAeAgRnBCDnBR1tFE&#10;cTuwZcne3o5EJnQds9mM05Mzju4c8e1vf5fPP/+cxXyVHABlvFdaSAmiqAk3a5T+eYtaIolQhKDT&#10;WkMPz0uMEYwerqfcnlaIGES0ssQejAPu3z0C4JVr2Szm7E5K7jx+JCrOZs07b9xnNCqxoaWZX1M3&#10;jsVqySo47uzs8uDwkB/9y5/z7vsfsVOOyYLCZIb9yYQ37t7hcG/Ky5cvmUxGvPP4LRaLOc+fPuH0&#10;5TPGZcHh7i7tnTuURhObhvV8ztXFBQ/v3iHTGYWx5MrQrDZ8+dkXhNaxW86Y5ROaVc3uZEY2knjN&#10;n//oRyzXK9q6w+aG+3cfoL1jVhZ0mzWP7t2lq+/xyc9/TrMMODZcn5zx8O4dHj98yGgy5ezsjEwr&#10;one8On4JSrFYLPjggw84fnXK9WLOZGfG0dERR/fuUjcVn3z2KR999AH7b7zNvFXUVUe5q3j/4D4h&#10;Kn7wwYe8+/6HvPn2W+wdHHD//n3mywXj8ZjjV6fcefiAR48e46Onc9KvdMFTjEe4nQc8+DgjH494&#10;Pl9wcXUiNRiwvF7zL179Uxmf1ZjrTSsRc2mNFo1mMtvh/PKCcjxmZ28XYwrynV2y3T3mV1d8vjln&#10;VVeczysO7j1gsjMjdi2zYsSDR29Q+46zzz/Fjca4riG/e8T56QkBzc6jh9SbNWpnn5PnZxRH+5RA&#10;13karbFZQdt1LNZrLq9rZo8/Yl01nK0q9HgftKI2Bp1rMis9V+XEpaBxjTggqQ4XA3v7hzjX0SlD&#10;VuSYUWC1kfjDfFTgXEPXBVl/BEduDbmVCB/vLSfH1xhjmO3tUxZjNnUDrmNSjDGTnMWmwilxd6w6&#10;qc+11qikHt8sFqQiXcQ8WurroijIjGVaTDBaoxPBP6Loupamadk0LVobohG8wOYW2zqUlqHepfr5&#10;erUYADhthLTsfQM+ZaPXHdFD27gkfCoG9xfKEpP6wjJ1Sx9Ca03bdLiYssuVoidRo7f66hGUU8RE&#10;AHZR4kJDTxoLAUwad9UNYDasn5Ui+DCQk4VwosWOXsv92G4qWXMMtal836R6o1rMb4DFdK5VWlMo&#10;pXBJeDVsW3byaeK71V/u1xdma40/EI3T/MoAwt8Q/khr+5jqnJtyIfVGvbifRC8KbpsEaOM84zsf&#10;vke1vGZ+dSnjts0I3onVeyaOtbcQXRUZyN7Dew8H+5V/q63PONwrPTBuhIzYA/23CM/peyoRAXxP&#10;Utw6l/2fX3d7HVSPsZ9xkFWmUjeK6v61g0saw7pn+z7SOrv1Hq/jQ9vg4i0gN3011v4rQfjX7fy3&#10;59etHX/lLGw7p/V54UO/IW5d0v5xGEgTr33t969vg/cxRpnXQ3rv7WP6yvFtHcvW1+EVg4ji9jN6&#10;C+CPfa+lv923SAi3DvX2Of61tn9dQPlreza/5vv8pu/5K0Dk/jl4nQQx1Dy38Elu/fvXOv7tZ+Ir&#10;P/oGssRvsP2qTPhf9fn/Tbf+Gem310+J1r1zl/y1i+s5RZaLDXkmE5dzjq4TxonNM/J8JMCXioQ2&#10;kJUZRVliMs1mtaZuK5quZpRrbFGSGbFECnimu1OyzhJcpPMC+ppMCwNOBYo84/Hjx7z//vtcXl5w&#10;cXHB+fma8Via1OvNMhU9EKPkyVRVRVEIkATCpI0x4HwrIHMwGBWBjOl0gvcd9WZN1zU0jSbPLaPR&#10;CGMKrhdXA6DeLyx6kG0YXPXNSd3+fowxHQM3wBoMVvKvMx9eB+PhhoX1Okj/uqKkvzG3VXKSV8mg&#10;TOzB8d7T0Lk25eQ0tJ0nw5PlMJ2O2T3Yw4WOLHfko4L79+/w8OEbhBB49UpxdTlHKUOIHUpDlt0o&#10;sIL0NgCNSdlAq+WS1WpFmeWMMIzKCaOdEt2J4s2qXg0uAONys2a1qcizMU0duLya03aBrMyp2obl&#10;Zs2yqug6yeTMCrHV912H0QprRY1gTUThxMK5CSkz1OODIyq4ml+jUdjRFGxG1ALKdypS+w6XKXRe&#10;cLVccufBA/7a3/wbrJuWtXdUXct8sWBdbai9BxVpug4fI5nWSbyTitQEoPa2zJJBXm0pj5sBoNm+&#10;3l1TM5lM2Nvbo65rzs/PE8ApSuS+UTEZj5lOp6xWK1FTZxbvQ7qPDW3jCMn6U6kI0RN8xHUdrt7g&#10;nScEj79eslmtMXWLzyxN3bFeVagsZyfLKEdjjnYP+e2Pv893/+0pe2+8zY8/+Zy//8f/hPOLa957&#10;9y3efOMB7XrO4vqc9XrJ9cUVn/z8E0yesVmuhMziI/V8zmKxYGIMOztiyayLnFDNqesN680Sk563&#10;5XJJ1dTsjPbAaOaLBWdnZ4Oy1PlIVTVkWcbe3gHRBy7OnjEej/FtRBnN/u4BO9Nd6qri9NUpl+dX&#10;qKghKHwb2bRVGj/Esj0aRZtUC/01MTqT+83KdcusZKL37hdVLSQgpRXaZCwXK4pEBOqallfHx6xX&#10;Cy6Ojli98YC9/R3Jx1utaesGQiS3GZkRxm5PfiqLMdbmuKA5P7/ger4cCDFKRaq2ZrYzYl2tUvac&#10;5GHtjCwquYL0atl39NsDcejevXtcXJ6x2chxTqdTdnZnkstWjFgvKzarFcvVgtxk6D0Zf8SFYInR&#10;UHd3BvKSgHGA0fjo+eLlMy6Wcw4nI0Z3j7ieP+WLL58wMjLGlrMRd3f3oMxojiNfXr/iul5hrObh&#10;vbvosuRRU3Exv+bs+pJVteHs4pR6MmVnPCEbT5jsTNjf2aVtW56+eM7l2bXYjAbAizJ/tVrxxRdf&#10;CLDWimK6bVvwgdxYJhNxKmmqmuMXLzk+fsWzZ89Eeew6NJFXx0d477i8OqdpGske7Bx1VbFeBabj&#10;QFZYqmqNdwprRsQYk0NJLkSarqauG0KAoigxRnH/3gPKspR7XLd471mvK5bLJbPpmLIocF4akG1d&#10;47pGVJgqQuwYlTOOjvY5PNxnZ3dM3Sy5unpJ260JUbNYnhFiQ5YHypGiaVecnb+k6ypiNKA6sjyS&#10;FwJ2GCMNSBM1u3s7dF1Dt14lFbnEyIzHY4wx7MxmYhfZOazJybKCLGU79lvbpoahjxR5yXg8TSSV&#10;lqbakGUZR0d3idGzWi5ZLpcQImWZJwV2fkNmo58b+8gHafz3NvkCLhvOz1e8ePGC3d3dxH6NFIVl&#10;NC4oCmkyh+DJcoPzopzSyfK8LxyFACN2q1prvAt4r7AmZzSSZ348Fqt17z0nJydcXJyzXKy4vl6x&#10;WbdobtYDTdPQejc8e0IeEqLV6ekp0XkmozEGRZnlTErJoTVKUZb5YFUPYr222WyYTGXtZa0VVx/f&#10;YkcFZZlDjMxms2HeL1P0TAhhICTduXuE1nogNc3ncyHpZRnWgjVSDFqlmY7GjCdCgPJdR1vXaK2Y&#10;juReqEcblkVJFSqMpI2zv7NP6CInL09lrIqag51DQoD1co2OlvNXF5goFpbjN8bDfWP74tN71KDA&#10;AhOlnA2dIysylAoYrcm0wiYbZx1vALNgVIru0CgrwLSQKaU8i9EnYCH24lMIwhoPW8TCbfKmVpIf&#10;LgqvfjHtUYkMKk36FBPgRQkh97AACsEL+C6Afb+2U0QdkqIeoooJhB9Weqng3QJp0nPWvyYGAXF7&#10;S7+eUCBa85sGvSE5UKWlq4oCQZGAT7ESVEMzZ7A15EYtPTQxlDjA9JFJPgFSPsrYqrQGH6SHpM1Q&#10;tWsgdh3KpOaIQmy3I9Lg0ZrWe6quY9XU1F1DE1paL41YpSLaanQMEDpicOjgU6MgWRhHL5+0t/JL&#10;n0n1cTKhVw/4njUgOcmpqeScYzAiFKsFOb+KoRZCSfyK1pIZ6roOH4NYA7etWOn2630fRC0ekwvW&#10;9rWLN3bvMYR0jKIE10bfNBPSz4lxsF8f+lUpYzJGUaT6eNv+7nVM/nXr+e3yUxQxLn1fFIM6kUuV&#10;SkBvSM5PUSULbT+oTlF6uN9uClvJEe2V/EorouqVPT5pt/tGjMH7HAFeFCq5POgIQUeiEWCntxIW&#10;gqM8f1pFNJrWR/anRyyfw5//9Cnf/94jPvorv8s/fOMhL1crHs1GKByzrGW/6DhfOVwscLoguJqD&#10;Bbw5zbn6/ASNY8dZrPd0RtNoIe6MCkX+rbeZ7xbMnSPTmk1uWHpNUWRUwALHgTEUoxH87Iqf/fE/&#10;Y/bGEWVW8vz8lJd4HpSGLN4AZ60P5Cpj9+AQleWsmw14O9yKKmhUF5manL1Mc3V8mu4BlVRj8gyq&#10;qDF+wihGAAAgAElEQVRezvfOdIbXjrmqWZtAWxvu233GXzzlr791j//p0x/zi+oFvzc6JPqa1sM0&#10;n1B1AXTHv/+3/xals5gmcjDZ4/mr56zw3KcghkDnFZULjMqc7M03qFAUsynetDxrlvxsUxP2H9JM&#10;c8r9++w9/H3e/PBNHj4+Yve9x/DOh3zy3/43/L2f/RgfHRm5lKsJhF/Ejr1cSB3eWugUU1NwNN4j&#10;AnVw7GRWOn2nrzh+9oRRZikzcTzZrDp81wLSAHdBYTIhLBM8vg1J3WvBGqxVBCTeIkY1xIEQEfW4&#10;8zdWrkZjdG87m/JLE2ksIiBhT2pSauuRgJvMUNUr4aX/MTiq0ZONUuxMGiOVlRGgB+Wj0gNO3Ceo&#10;BmRM1tEIWYAbEH88GaconQ68R2UZxubSkHUOmxUURUkxkvXCqqmENJlljLOSzfW1zJ1BMqxjArkx&#10;0sNRWQ+Cg4tyHp0Pwm7znmw6kQx4JWOdsWqwp++CFxKNFvt5rSD6IKILl0CCnSl4sUFuPWRlSTHd&#10;I4yha2tc3fUeLwwkNIyAEgCJBEbfZE9RHlErGXZIAD0mKbJjGkNT8JvOUTFDkyOEMk2MBtdFohbL&#10;f7RYxhO1kB2CaPq0NQlMjoTYJtfBihBbJNrGi2obP5DsVcwIxuA1GNfR1q0Q/vv7oycPWE1mcq7X&#10;S6q6oswV1gqhSRlLIDLvavT+lAvvMeMR1spaY9UqWlMy252xuthgTCAkgBuXQCYt6xqt5TMF71Fa&#10;HIdC6OfVIE6XXtwNQh8SbdVABHXOyT0dpX+SZYbpdMzBwR5lmfP8+UsiDlRah6X5tyf0yVzZ2y5r&#10;tM5TI12IzJlSRJK7DmogTCqVYiCCqOAjRtwr7E0v79XTZwD86Ed/zltvPGRSFnz2i18wv7rg93/3&#10;d5jmBYd7e4ytxThH1dS8DJ7Oe8bWYme7xKbjwcER9+7e5/kXX9J5R6EMuVKgLCNr2Z9NGWcFjEfc&#10;P7rL9fyc+cUlygceHBxxcX7Jvfv3+fDd9/iXf/5jjo+POT9f8ju/NSWfif12tVpz5+AOD44esr+/&#10;z4sXLzjY3+P58XOOT17Rto63335bMs2XNXvvTjjY2yGzBT/+i59iteHjb38H5UOKFVwTO8doNOLx&#10;u+9JneIc0ViePnvGxXzOO+++y9V8wQff+S4hK/B5xh/84K/xV3/wB4zHY/74j/+YBx+8x2Rnxnrd&#10;MHn4mP/4P/gP+ehb36Vxnn/wD/8x+XjMd777XR48epMIWCx5aBjrMfX0GLOzyxeV4+TkhLws2Ww2&#10;PHvxnKwc4bxnU1es64q6Eee8TVNzcHBAnuecnAmh2KkpndJcXF7z4NEboBWX13OO9ITLGmgr9lRJ&#10;jC2Ymtna45qWdbFDvj9jdAcWUXPpPEGXWCynJ1fUrmNtJnSVo5zu8eWiRY0PqdqGHz85Ji/HdFcn&#10;KFWg6yD9Uqw4LjkBn5nssomBVdVyfnZFMR4xnU5E3GEsXdOxYwtqlRPR2GDoTIEtJuTFCE/karPB&#10;2JymbfGbFTYviFi64Ggrh9KGTBXYssS1QmZvfaDIckblmIOD+5yfnzO/WLCYr/EBTGZR0dKqGpvl&#10;qMyirQh5siIMDjE+dJSTMUXqhwXfDW6URZFR5CPml3PpgRhDl5w6ewcLm2dpeajIU7Rnm924PTZJ&#10;2VpoRZkVN7F2zolrW+rNW6XJjMR6+j5qLAaCE4K/9uJ21XUd0TlMXkr/yWY0Wcqvh2E8iUks42MU&#10;5/4BkO4XymkcHOKhegD1qyBTBEyRCxEo7cch6zLVC/qmk8G9pv+quVmPm71dIRfHG6V6b2n/FZAw&#10;Abm3/j8438ab16fPB3DDUIi399fvqweu+oO7tS8vdR2promCr0QtsYMARW555/Hb/PLnPyU2DS2Q&#10;TSYD+LmVVHVz1rYXSAqS9dU3AozbQgeU1LuD67HRAvrHrXPYO8kkEoXuSZG9CwAMZGq1fQ6/Ybsh&#10;FL9Gwnht2+4lfB2weiMauL0fuUSvO/Pc/LtMTqTbpNFte/Y+BuebtjC4jt2QCG69f6rvtrev1I+3&#10;FrVxy92AtMj99QDOvifSH/fr2zeBsXkS4G3ja1+HtW1jbNuv6fe7/Tvbr9HGfOX7r7/m1/hw3/yz&#10;r/v93wAU3ib+DMeyRVj4y9i2742v+7y9EHD7Xrz1/v8fg9y/cvv/+f2/7rxt3283cViy2aurKzab&#10;zaCAWiwWONcOjd+ooChFPdd1TWr25thcGpDrakVQDpMjGVE2UI5LrLK4GBhPR8zyHfCB6+WCENbk&#10;thSLt+jY2Znxve99l9/6rd/iiyef8emnn3J9fUXXtYzHI5xrUSlbS6lIn/vS58bLYCRq3LquB9Uw&#10;/sbCZbPZDCBoP8nnuYAmvS04MNh892rXHoDvm9zbNtSixMiY9BMNNzdnv8/X7UP6C7StZumbKv3P&#10;tE65kP2vqBsbfdmvG+zvlRK1fp4XWJsh+eO3Lc8vLy9TI03qz8ODGW+88QZ37t0jKw1VPSeoKIDe&#10;bEbbOtabks1mKYDlSgAtlRwBpNHspOGAIbMZ3juW1Zqug0JDiSafNixNyU4xkSZGr0YnsqkbFss1&#10;V/MFTRdYbVrmiw1BZxQ+sKkr5ss1i0oEI6Nxnz/Z0TmPc1Dknulkwv7+PvV6w2p1JQWrkizmzFqU&#10;1VxfztmdzsjLAlVkuFrRIpmUle/IiilZUdC0LXXTcHg04rquuJgvaJ2najsa19GEgHZy/MqkJgT9&#10;PXYziWy7FTjnWC6XgyKyv0f6xcT2g9hHIQDUdY0t8nRt81uZ11dXV9IgtVZUmSZDGWH3dZ1IaAaW&#10;XYhYlRo30eHajraRzKncBaJVLFZrLq6uMEUhVm1NS5kXfPj+B0wePOLw3Q8oDu/wF0++5PjqnMn+&#10;Lm++9w7zyxNWmznddcfF2TlffPoZ+XjEYrVAY7Am4pqWtqoZT8ZEhIAwno2wmxxPxBY5djJGZ5aq&#10;EWXrZCa5wuu12LRPdmYChuuMsiyHc7JerljP16jYsrd7wIcffsi7775LXbf8+Ec/5dWrU9rGsbd3&#10;IPEFtaOuW5pannEBE0vaxOTvnxuvOozRBMOtZ/8rDhSpUUDXEZOCIcbI9fU1JyfHPH36lOfPj3j4&#10;xn1mMwG9d3Z2ODo6YjabJWJGBygm4xllMWUymZCPxuzs7PDi+FjcQ5qGtmuomw1q5XGhw1pLWY7J&#10;spwMzWQySfeDZ7FY0bVenAnWS7RWyBhfY60A41oZ+flixXq9YblcslgtGRWSoe3jDG0N+agcxhph&#10;kkaylAWe55Z122LLgp2jA/bsGFtUrF6ccjG/5sWLFzx68JC9g12mB3vcGx9wVa05vjyhupwTCsto&#10;NmW8mzPZn3B4/4jJ2TFfPHnK6cUpVbWmGo+48IqDvV2sJkWiQFEYbDlC2YyuclxdXXF5ecnz589Z&#10;Lx1Pnz7l4OCI6XTKaDRKFtwQwobT01Oxe58vpLizlsvLS376058yXzzkvffe4fDgDicnJ5yfXaK1&#10;4aMPv83dOwtOT645P7ukbSK7O4ccHR7y5lvvk+clo1FBCIGXL58PBIYYFA/ffMTHH/8OWZbx2Wef&#10;sVqtqOua3nEhSzaO1loibiDuPHzjPqPRCO/EHn00zlDa0bQrNtWcSMNsp2Q6K4hIg29ntyTLj8Sy&#10;Tbe03RrvFSHWZDkUpRYlKQKOGJMRQnvLTt3mGXlhByW1kFw6UZel4yyKgrIsJcu7KAeniBtHCFG9&#10;b+qKznuy3YzpVJwUYggsl8s0x5rBfr2fI7MsS+4hNoHwDVmWk5cjlFIsltdoZQnBMZmMGI0KFsuK&#10;tqspdIExpeSdps+oE4GsHBVoTRpDbrvdWJun+VXs1UHjvWO16ggBDg6OAM1mU3N2dsnFxUVyqojk&#10;1qC1uJZUVcWmaclzAeF7QL1vaKzXQsQpbEZMYHwMgaOjOxwc7HFwcMBoXAjBznfDnK+1zA+9Kn40&#10;Ggng7mWdMZlMmM1E8d6DagCbjThWSJzMhsVigfd+IBZMZyV1I6Sis7MzQgiMJ+UwHu7v7zObTem6&#10;jsViQV235HmZnH4UwSsUlr3dI+4cZVxfXzOfL6UBoxWzqXz+qmrS+JOzu7s/HF+vhLdEdPBojMSz&#10;qNTcDgqrM1nrRVE1J34ZwcUE8PUL3gTCayMkPWPRBlwCV2SJp6WhOxT8CLN/KIZTAzdTgJWmmk9r&#10;Nh0JQSUBwZZqOZhU8JOsbwX87/dlTSa665je00eiSfmEIXDDCujXh9z6f//v3qpP+kUhsbh755SY&#10;bOhvOh0DJNorJsJtooGAvamYSnbBX2Heq8TV7S3XtdyvIak8Qwh4m5RoCiENyZWQ9b2SaMrgPEFD&#10;F6HxgS4ioIRzbHykcpHKeVrv6UJM1yrlLnsHwaWvHTEIgC7NoIiKQaxooxLAQ6drHQXUjZ1LDReb&#10;GkyWGBzegQ8RghmUqr0CUiWSct+w08ndCqOlydj1a4hsAMx9lDzh6PsGTw8kSN8uuQ0na+wwMN+9&#10;8yitpbG4ZUffZxhDX8CFYS0yNE1ClJ4av/72laK6j7JACAxBa0w0cttpBd4nS8deQSpsAJXuh4C5&#10;aQimmkD1KmOl6P0qFYEYtZyb/jnTBm3V4KKAkaaYjpoMg9cdSumksPSiyE3nQfdNrA6aZUfdlvzp&#10;T77k7/5nP2D28B6Tt9/i6V/8Kd/XEoMz1jWHo8iFqzBmTIeGmJF3ipHTfHF6yYtXz3nn4G00iiq4&#10;lCceiMYwefch+uERi8+vOBhl1CZSE/FJYTrFUmTASeAf/3f/PbptuL9zwF52zsnJGcfNElvucTiC&#10;3EOrI52G3Hfs3TnEjEasqnNoI+RglME10mzWrefuZJfV2TkudBS2GJqrMUZi58BnoGG8M8bbQEOF&#10;NwrXFsx8SXzyOX/1jXv8D7/8GX/yp3/Cb//Rvye56TFDA9N8TBPhb/3hX2P99BXFT77kaLTDn37+&#10;OT999hO+9eZ30CaSZQofHOQFux+8x4um4Xyx4LqrqXfHfOeP/pDv/hf/JRy+Ce99S8a4SQ7zE5iM&#10;+bP/8X/mZ7/8lNNQDc+GDGqwWczxOhIKS9eJy5oPkcloSlmOpT2oAxGH8i3Ln/yY+ckJmTWYdD7q&#10;NMeqmJPZgjqNSDK+JTVXADKLznK0jeDbARgf/mpxXOmCH8hHmkSWUQkU75U7wzN603DuHTOAG2fz&#10;rXFVBhiF6Zv7cWsf3NSJfV6qxO35BOL3c4FCrFBk/PMhiIicONTsRT5itXE48QyXXFGVGp/GYpWl&#10;yHIypdnUNdV6Db4Fa4aaSCkF1qCtgApOSQSbLoTc4JITIk09jCeUI4waUZY5WqXXuIbQMaifpfYS&#10;EFsbGf+0NbIutUhdHUiqPSDLyCd7jEYjNnVN0wbADfW3zL+gVCL6KJPszmEgBaV5Ligjc0QQ/wsZ&#10;k8SdTyZXC9GiEPW7JkOrDEVGr4QPAbLMDv93HtywDpCII0UgqA78hi5UBNUQVIfSXmKggM6F5CTl&#10;CJ3EJvWkwn5tjU7WlcrjCMPPq9USvKdeQ+YLNB7lFat2SWwado6OcDGgrKYzmrpt2NQadGStxFGv&#10;0EIwyEKAQmOsFQARcK7DpTlOayGVqRgSKB63RCtbzXSjiXiqak2MkWa9xLkWXMvxq5es/smSrnXc&#10;vXuXEFpidHLdtOJGlhJQSggvsu/kNKkNWtsbcCXXBHdjBayjFTJXlGP1PqFKUZ4Vs6U2fPX0KQAP&#10;j47YmY7JM8OaSDO/4mAygdbxD/6v/xvnWj7+3vd4eOceT37xOZ137BQjlq7mt779XS6OT5jYEYez&#10;XV6eviJXhpMXL7m6uuL999/l9OwVL5885fd+73e46CRK5+03HhFCYDNf01UdzaalKVs0hvVyw53D&#10;XVRQLK4WTCYTusbx3jvvEwJ89NFH3Lv3AO873nzzTT797BOePHnCbFTynW99m+fPn/Psy6d89+Pv&#10;8Wd/9i/Y29tjcbXg8uySGBV3ju7y/Y8f8ODBA5RR/OyTX3D//gN+/4/+Os9fHvPe9z5md/+Ay/k1&#10;tig5fPMt/u4P/pC8HDOd7WIyqZkff/w7/OHf+bucz+dkdsTh0R1sNmLeBTah4fHv/3Wmu3tsnOcn&#10;x0vmqyXzpYha2rali7COkS5KndN2AvA2rqNzF7gYMJml845yPOXOe2+yUxbM53O+PD9nZSYAjHbu&#10;omzJ6OANTl1HVAbz4JBTrXAHI6I2VFs91tN1RJNDkROiptIQtCGknl27aWjcOi1ckuPjsk4grAzm&#10;QY9pGyF3eBdwscb7OLg1xjSGa2uweUlUkI9nqMzShogqChoX8VFzuVgLCckagtZYI/2xdd3gQ6Bp&#10;OprVZohWTeLxtA4U4hMhEKOMG9ZacmPZJBCqTFEek9GYvCywRXnTW3ItznfE7gYQ0yh0UCl+qMN3&#10;HU43WGvJ+h5SD3BFB1Gy4X0ra0hrFHlm07gFMToyFahXItzpwUN5XmU3Wil862i6euidNk1DWzeE&#10;rqORSTYVJEKX2gahTVqbqhiJQeGrllV1Wz1ujCG4KPb0SklzOQRoWxiNb/YXAomBlNT/yV3jG8BU&#10;lCIaIcBpJeRuqzQ6k+ugrME1rfTAo8z/Bnldr4buI20GYNX5WyBr6OfVLdA0DoD6a6D64G9+8yMS&#10;YTtqIbrRJXA/9T9cXfcXov906YvUp5GYcusFt+k6Jw4O/y9p79FrW5re9/3esMLOJ99YVbequtiR&#10;pNiiDZKgPJAlEIZsC9BEgGf+Doa/gWcaWTMBnhieeGKYsAWpBRgkRTZzaKq72bm7wq0bTtxnxxXe&#10;4MHzrrX3OXWrm4YXauPs2nfvldcbnn96+QqAL73/LtMhnL98zmQyoPYBoyKDIqMB/HoNxUDWq/f3&#10;d5fbbrMi9avhzlioy3jvorD6eVIaMznnJLKldTtQOKZBZf+cIISG7j7aq71392KZF9xf9q95V/Pt&#10;8Jv7QHzcw3u6/VCJLAAIUUCpO/f8/u87jOC+qrj761NN6P6ilNyqId4Fye/vZz/22SN57IOoMT1b&#10;en89e8SQGCNFlvfrMntgdujmwPeO6T6Q3jnFdsfan6/+FYRg083x7gGWch5871Klk2NEtw8diB72&#10;Yhp7UF6p/rqY9H6fxECM/TmU7d89d7DDCD/vOpnM3vn+/vmJMZIlYU5/zrsTn/b5Mxf23nmMP+c7&#10;/Udaf+az+0sMYS8eiqR+kTlDJ2B44+/u3C874sP+vuw7fe8Dz72rh3OfXfH+cb4BwP77Lh1m+/OW&#10;ziG974PuuTL0ba3+7PV/0/bu76NR9k2Xpf+sc3/pFut9y3y+3jVUyW7VZBZl5IQ412Byw+xohtaW&#10;qtqkgvOGaAKT4QQFbKuKdbUhGsWgGMhk0CoePDpjUJS8ePWS1y89rRdryKryHJ+e8MUvfcAXv/QB&#10;ITY8e/ftXokoyreCtnU473tFttfCNPdeFNDR6T7ndL1ey+AnNdA3NzdiSe68ZBsXRV8c7/KZ8zzv&#10;j79TK/cqmPRZBz7sZ36PRqP+37sG11pRzNxXw7/pRupuuBg7pi9wjxnv9254yQOvekKBtZZBOaAo&#10;BhidCQswNWTd9larhUyUqIkRJpMRDx+e8eDxQyazAVFVLNZz6rpFG1HKD0cZxkY2myXLZUVZlJTl&#10;uAeTm1o64RgDmSponaet5Zn2BlofqNlQDdagpahvkoXuYDxgOB6hMktQmuVqQ105vFM0daBuNqy3&#10;G2onDnajscF5T73dYq0hy2C7heEg8ujxMU8ePuLF80+5nV+xWkNhWobDCG0U94UoLMVyPMJu1vhb&#10;RR3FzrT2DkdkXW8hM5gyZ75acnVzQ906qqYW1ZHqrAVDsiyVomnjHcE1dLZonUV5974rpHT3Q3/N&#10;95bBQNSQi8XiTkMFu8GG1roHvvZt7V3whKZGawFcNpuKoQ9ked4rpzSS4WhshvGRJmpCVKAM2ma0&#10;PlI1ichSObaLDbk2HIwn+AgXFxdczm9YViucicTMsKy3XC9u2TrpkKKLrJcbLs/Pub69YbvdMiry&#10;nuUaY5QiQ/BMZjMGqxti9GSZYTIdJ+BHJu3bat1HTnS5zyEEMmuxA0PTtFxdXLFdrfHeU21qHj54&#10;zPHxMdbmvHzxCT/84Y84f31JUQxQWGKItE2LayNa54m1m6cCi9gNa7XfYYBYiiiWy2Wf9940DZvt&#10;Gt+2PXM2H036tqIbEHQqVucaNtsVz5494/DwgHfeeYcPPnif4+NjVqtVr+B2baCqhD18kOUJLBcQ&#10;dOCEkFC7mpjUdZ0d/3a7pY1tHxOxWNxyfX3dt0POOebzG169esXt7S1lKbb+1lpevPyUtmqoNjXR&#10;RYyxfXRCF6MxHA6p15IVXzuxpp80U4rhoFfLz46PePTOW4xbxbY5ZzCbgFtxNb/hxYsX4oQyLClP&#10;Dng0O+LZ6SPOr6+4WMy5eX3B5fKa0dkBw+mMIrcMRyXlJie6SMDjIqzWC66uLhiPhwyGBcNZic1L&#10;Whe49WsuL665vrzCNUI2urnx6Hgt5Js8T2pjGJZFP4G02jAZjemA8O1mw3q5oswLzh6cUhYFV1dX&#10;lMWAhw+fQjR8/3s/5S/+/Ft89OGnDAcFp2cn/NZv/Raz2SHDYcnV1RXGKK6uL6hraW9HwylHhyeU&#10;ZcnN9S1t41ku1jS1kziBppGICePxYUvTbDk9O+Ts7IzpdApoqm1D3Wy4vJrjfE3r1mjjefrWGaNB&#10;R9bJUEozGueAJQZN8JqqahmOMmbtEGs1221NXdUC8ihPiKIk0Rry3JKXQrBQWvLUt9s1zbai3jZS&#10;FPcRY4QBL0B8znAwZjSaYEwmYG1iy7e+xeY51bZhvV4LkzeIOqVtPVBjrMY53xPXOrV7ng8EhHeB&#10;wWCEtpbNZsVyectwOObg4ICzBydcX1/TNFUinERClP4oJCDMB42xMJ0OyfKOTON7spsomNtUQPEJ&#10;mNQ0tWO7raiqhkE5Ekv8+ZI8Kzk+OmW1EueAYSmK8ul0ymBQsKkl9mW1WqGU2LWNRgPGgyFW6aRi&#10;9qltCGlSE/s+o2maftzRxdp0z3NZlkymU8aHE6y1bOY3tJumJ5tMp1OKQtQGzjkuLy/56OMP+7ZI&#10;a814POb4+Ji33nqLyXTAhx/9hLpe07atgOgLaQdnsxlnZ2fMZjNub29ZLJYopSU6w0jbGLw4hZyc&#10;nHF8fMz19TU//tFPxMFEiTK/qiqcc9zeLvnk409Z3K52g89UIci0pjCawlgyAypqcqP7ezp4I0qq&#10;oFABQhsISiyjlRElQ0ARlMYq6TNjsqYDAVJVZwefPu8Uh0Iu2o35tNYQDQqLQvqbDqCXsV7KzNMB&#10;rVIBnx0JAK3ILMRMlNc6ZgRtU2apFxA+FVu6Ao7aVUr6fe5CR3wHvqb/DyYBRGncaPTO5htA702g&#10;pACQjjuNG3QH2vZ1mpjagm7rSSmSPjYmw6fxqWS1R7yPCRdRuFTvCFFAYR292Ip350ppQgy0HpoQ&#10;aWKk9p6m9VQhsCWydp42ip2g7CdEJypfTcC7CrwjhkYKLySlaExgNwJCBRVSnEEiZyQwn+gTCq4h&#10;egHhvdgGK5OY9UYmn/cRbWNtIsDo3s4wCGImY7pU0OkBuL4A1EFle0WamAZl3Zyg+zwEfNy5b8mH&#10;O7eOjui5X1C5w+SPe6+9G0ntbb4jbXT70SscBKGS84QUXkOMyRVYVI9SPBLih47iQWC0gDV1mwpa&#10;byhQ3vlLp3zQOxAxCkASuv3oXSJT7AKGGEMC4VVPqMiMweiIcx7rc7ZVi7LH/P6ffptPrv8FXzke&#10;8OCrv8IP/9NfssWSGUURVpwOC34YVmTFKW0whGjBGCoaPplf852f/oTfOH6GzQx1s0GXJTa5OAwe&#10;nTB++oDtD16jh2Uad3lOswE5LROfw8e3/PR//wZ/+bv/gd/MzihUxoku+farC15sb8nKGQpFbmRc&#10;bguL27bY42PsaMR24cEZyHLwEbduyWxBWG05G405v11QbVaUg4LWO1F9At55YlKT56MCZxxBObS2&#10;WDNhe9NwsF7xjh3zdJDze9/4t/z3/+i3sFqR5wJ0lSpHE3k4HFE8G7D+2085ysc017f89Dt/h3nr&#10;q+iYkWtLzAOta3j8tV/m9oMvUb1+wbZ1bOuW6vaWV598xH/48Y94q3D8Z7/2mxhaBsMTaB3/9//1&#10;76jna07fOeL584/5yrtfxqIggEuRSDY3tG3A+UgTA4PpIcZmcm9kChVq2K742V/8OdQbRpNjjBZ5&#10;eNs0uLoBb8lMjnYtrYtpPh7EhCCzqDxDG4NSHh+j5KUree5MlDgL6Qs8QQkBS56TiE7tdohRAGa/&#10;m6MrYl/IVkol5fgOrA+KO21AN7/vXF0i4kRhciG7ds++2NQn1XbYFfeyPMOldiP2XZHFaNCZ5IfX&#10;rk0FdwtaUTctWinK0YhRMWI0GNKGlmq9gW0FhbQzVVXJOTCixjdWFORGK3RmsEnE4IMWD3+XDtDm&#10;lLklzwzBVRJ11AjRkxBRVsZgkv8u8TSi4FcSl5RblLagLdX8FnQmxYDBhGI4oxgNaeIS9IYsK9Gh&#10;q7WonU9HREB205fAuxZO1G9KCHPRxX5cIG4gyZpeWcCmc25QJkebAmUyea8LIQVqsdl1yaHfe0XE&#10;ooy0m1oFQmhxscKxBdVibIflRYILuFZAn064oT1YranbhiIVbWP0qZ6wU8P5GMlGEmkUG0esGwaZ&#10;RApUbSttWwg0sYU6gGsFgMpyMAV17RhkBbmyaC3kjM7Ri6hoXCvPTJN6h1SLICSbYrUreoYgZDmU&#10;waS55838ioODA/JhqgGNBjTbLcsXz6EYcFvmvUI+PR39366f874byxhUCgyJUaHI0NpjjJZoOfnS&#10;DnjACBiXHCqIFq0KjM77PupoOgHg9vaG5bymzDLeefttvvTeOxjE/aswFpzn29/6Ng8fP+adt57x&#10;4ccf8Zd//lcMR1MOZqeMJjOePnmCUkpipazl0ZO3eOvJU4bDIdfX1/jW8erFa25ubshSjUBFzcCI&#10;bagAACAASURBVJPHb1NXH3J1dYu1JaenD2hbLzFfrePk4WO+9KUvMR6OuLq6wTnHqm7JhlNef/oh&#10;/8Vv/zZnjx5z+uBH+Bg4ffCQ2dEpbfBSb/jKrzA7OuT46JRyOEBcASTiLysLVJZz9p++hVaGt999&#10;xtfLIaPpBIzlo+efcvb4ETYr2NY1y/WWSxeotivaYMgePOF7l0vm6xatI/HmOdc3C1abBmMztClY&#10;bX9C5RxN6/Ex4JKLUuscdYz4PKNVqo++CUg2eLDSlAxGQ+rWszKGdR2g3jJfNKwajUttx9nsFIy4&#10;e1RtIyC30YQYqWNLmQ/79rkD+TpwyamAtzITUdoSrMahCVbGlFpLbdloQ27yXogVk+K78YH1ai1g&#10;uzZoaynKHGUEDFfGYLK8P+4QxdVRpbg3UclInGrjU6Snb3YgRhrEGaXJbYGKGt2JIpQSguhwiPd+&#10;V2OM4JW0qTFGmu1S6tcMaAnQiIjEeY+LAedIbuBCNMvKklwriIHQerIoKvPtZsPSNSlCfEdePjo9&#10;60VfzjmJ4QqhVyX3tdGwm+f3ZLPUOjvEFcs3yfmuB0zTc21MmmXthrlq76U7IXtMbXyUum1HgBUr&#10;8IhF4YyR8VeKhGxS29Evou6TzQfRBhvTjbnfYHWsVALQdmNypxR4R7sn4IHdeNjdR2l8uEPo68H5&#10;JOzze2DQfYAvxkg0e6riblt7teTc7IhLUWt0lu+NzUHlXbuYcsWj7s+frCuC1+jgMQgROkvOYQCZ&#10;VgwyiZYrrCErC5qoWFcVZjBgfHrKarVNiHG3pYjGCJE6Kpq6hj2yXE827rCZvflLB8LvAFMhy+x/&#10;h/3v3wGoP4uQaRSbzSa97zX5d/6qKCQTo4SsrIGoZM7ULffBR9iRCLrns7vn9f17YC+Wbv9v976L&#10;A33TElQSHJAm+EqeA6eViD20QgVxT1MhyvdCNx9N66BTw+/2uz8/Wqf4PnkujUrRvnv7Ku3VHqmd&#10;z+IdXd3j/j3cFRHsnlPNvuC1e3V4wD4hYn9b+6r6OwSJbsx0H8RO34t78/j7z+r99ewvnyVK3D2+&#10;+8fY7sdKpG2yt53767+/Dzphl/fP+5v26fOWnkxm7W7e/nOO8U37cf/e3H9/h9iwd1z71+z+b/e/&#10;b+8p7T/z3e4av6FNfNM5vL/0AHxaT9j/XYyoPTHEm9rcNzk37G/3/wtpAMDOZjOWyyVKdaowsS7d&#10;bAUMOzw8pPGeoRny8OEZo9GI8/NzPv10w7beUgxyDg5mADTnNbfzpTAah5Ipf3R0xOHhIUdHR9Rt&#10;I5mkSV0JcHAw5eHDh5ycHHF0dMSjRw84OTni4uIKbWBUjFit1r0i3lopGPnQUjeRfLDLXxfFV421&#10;hibLeztvYwxlLvbNXe57XdeSb5fswvubfM/GontoY4w9I7kb7HTna7OpenZPWZaUZUlRFH1BfbPZ&#10;/MKLEmPcyzFIhbZUBPBhd+PfsecFjLGiTLMFoPEu3ei6y+JUqXA/Qi9uWa0qQGzDmqbGB0teQIgt&#10;VbUmy1rKcshkMqIsc0J0rNegVUNRSMPdAc1N06KCgLrOi2ohy2CYW3LnyazFxCATsygD0vFoysHx&#10;AcPjKXZSUqyXNG0EbSiKIcZYNtst620kK2A6GaIMLJYb2haOTyLDUUbdtBwcDPnSL73LdDxhs56T&#10;vZCxk81E/dU2Neu1x1rIyoJsWGIyi9fQRI+OAUegci03i1tslnF0fMpqtSGgyIqC7fwatBQEohO2&#10;twugCbTR0TY1Kjphw6eHu2ma/oG01jKbybNRVRXe+54A0rPvypLFYsHt7a3k/CbApWMzSTRE23+/&#10;u9eEkOEIXkCC9bai2m4xKtnzYDBa09Q1yntMr6gTx7kW8Bixq02KAYJk/kzKIZM28HK94fnVDT/8&#10;4Q95dXlBPizRecYnr17w+tNPyF2kzAcMi5JcG6rllvPXF2y2ax4cHOBbJ8UxOgZZYDIdUdwMxNY1&#10;ZX8VZYkymtq1bCshmSilhAGeFKZFUZDnOVVVibtAhPF4zNHBEGstH3/8MT/+8U/56U8+4vnzF3in&#10;GI9zbm+XuLYD2CyZzTHG4p1YvLvGo1PGVZaZBPzL/SpxUyVlmVxBYsSHg/76ee/Fzn+9ploLKWBW&#10;THowu7OTDyFwcnLCF77wBb7whfcxxvTuHMvlku2m5upKsuvP1itCgLatRV2Nx1qxXfU+gJEOrq63&#10;XLdbDsel2GgHx3y+Yj6fE6OiLIaU5RDnLlmvtlxeXgKBzWaDtZrz83O5t7biJHB8csjhwQFFUVK1&#10;Fe1GMrmLpBwOwfVMbKVEtSJZT4rBdAyrmm1w6EGBGjkWFzd88uJTzh6ckBU5x2XO8eGEdx8+4fn5&#10;K+bzOZubG26uaibtlkMvrJvxcMDD0zMAsVMzGdvlisY3NF4sDovRABcC6+2G+XzOcrlkvV7jPcxm&#10;0u5bZVmv1ywWC6y1PHnygJOTE6bTKcvlMuV+D5JDwSQRYVa8fn3BZDLh7PQBb7/1DllWcHh4zKAc&#10;8967v8STx2/zx3/85yxu15weHzEcZMxmE0ajAev1su+wu/7i+vqam5s5o9Ew9U8V19fXXF9fMxkP&#10;saXY26NacSWJHm0cR0cHhOCYTg+o6y2r1YLlas52u0Rpx9HxmNOzY8bDPNmeK5raoZShKEpiMGw3&#10;DQeHU8bjEYPBgOvrOZeXLdttRdPId2cHI4zJUVbu6SyXPgwibeuYz69ptg1NXfe57tL3mL7vLMuy&#10;j2VZLBa4ZWKlWo1pWyHgNBWz2YzoxaY9+J2Tzf6ra/86tXpVb4jRE4KmbRva1iUinWE0GnBx0VJV&#10;W7bbDaNxidZCJKzrGlTEOLHXH41H5LkVJ4taLDJjUryH0FJtG5rGYbRY7gtR1Cd3iQXr9RatLV/8&#10;4pcZjUa8evWKi8uXDApLURhOTk52Ko625eXLl2w2G8qyFKX6aAw+4NqWTBtRaqcCz83NDev1msl0&#10;BCownU5ksBcdg7xIbijiunN4NGN6dChg/eUFsd0pZDtL+sPDw76fnkwmaRxje0LY0dERT58+5dHj&#10;U7bVgvW67Elj22rdO310/VFZlr3t/3K5pLPat6ZkOj6FqFgt17SNoyyH5HnJfL7g6uqmd0fYbmrm&#10;NwuKYrAbfHYgvJFM2izL0Ii62WhDng0kBzVoohYQwgXQweFVEPGnsaKMTpmuMSBFPE8qvsosM8bO&#10;ZizZ03tSrAiSIa6VKHER+9Iuy7ypqySIELVcTOvTGJnYqs5GPKZ20RJMwFpDDKLMCsoSEQV5MA7l&#10;9pjpbxwRdlN/QImCeFdsANgdi9pTAspg8u6a7hceeow3FTIEv47S9yeLdpSA5zF6jLJ45fBOSIfe&#10;x2RZpwlKQQh9lm83iVdBgHiPx+YFzgvoHVTEE2hDZNs61m1LhaJ2njaEBITsxrrKN1JdCy3BNwLE&#10;q6S4j6RJrEzepaAjn0UtgAg6JKWoTpWUDqkOkovoAlHndOKMN12LzsXizvmURgYXQ39CP/P7vclb&#10;jLuChwB1OzWrNju1X58nH0Inl0XlebK4VEkUGvqiXg/q//9YTCL63Nn1mApOGrEhjtLf9wVhJPNS&#10;xqjJ5h99p44Zo1jph1SE1cqSZK2904HYGgtZgxhBR0IiWBMSsSOCzQ0maprWYZTYNhMioQ1kyqDt&#10;AFs85Hvf/RM+Or/lCyeHPPnar/FXxYCNMkyMwsQN40KBX6NtpKk1kYKgoXGB5XLFp89f4n9d7sMY&#10;AhmaoitSHYzQDw641YHTwrI0LdsY+dLb72GWa1A5N9/8G/79v/nfeDY64swe8vHLc86eWszFkmq1&#10;oT701FgikTGKQhkCDUxGxLKkDoroDcrnEAPOVZhhJK4qju2I83VNva2II2jbSJaeWYIAsyggN5Ld&#10;HTw2Kqwdc3u9ZpSNGK+X/FI54A/+5M9oWROYUipLW1VYp8iMYr6dM8unhKg5UDknvqJ+cY7BEnwq&#10;QmY5G9cy++CLbMucedNwdHDK0WTM3373Q/7Xf/1v+FevP+Kf/Y//A1/4td+kQGN0QR41v/rsy7z6&#10;9JtcP3/JzfUV7buiGiOCbhx5jBTGUseWJga2CtRoQMildJkTwW1hs+T6B3/H2GrGwxFZsjgXMMD3&#10;ylmlDN63xNCAUlidY/MSZy3RaEJ0fT8vz2YqrKaCqMksvnWSiZ7uaU1yHtESO4JCVFo6uWiQyDoK&#10;Uff2Rc6u6Jn+hgg+4qOXey490501eUcgVV7tbGWjJphA9OI0UtgcE0XUIIqgkKJnFTazNE4I1miD&#10;zjKpubmKkOUMRkOOJ0cyB93K2BVrGQxLMgXrtt4jEij5rytGpfdNR0RCg5X7VlnAWKKKNE5qAN57&#10;8KCMJrcZyiSyJHly2kDOQQK2s2KAyXKUzqhaR6waiELkGtmc8fQQozT19SXWt/14jU6AEHVPlgL6&#10;89eDtHtFO6USWKtVAgE0YCBmApApC9GgdYYxOcZkolzVNrXvye64x24SaUlFtAl4GhxbPBVRtyjd&#10;RXzIYd91ZkwAnG9xLjAoDC4ISdRaTZYVoJPzY1MznU4ZFiWb+YJquaZE0zhP0wZ0IeM3ok39qAMs&#10;FGNyZWg2N3itcEajtcwHsKAQ4lxwHp0iQhRGCI5apfGI9H1N0/TAJCGAtYkA7vGrFVd1TTYY0LYe&#10;ayO2KHBp7nB7c4W2+R6gpz/TF3W1Nuk/BICPQWo8WllR5xuL8oGYCBZaa6IyaJLgIBo0OUYPMGqn&#10;dlzeip358eyAg4Mp11eXPP/oY2bTIdvNiq//6j/g1//hf87r1695/vIFx8dnjEdTLq/mrNdbzk4f&#10;E4K4363XW2xZUAyGfPr8JfPFhuVaBDDPX7ygzC2oT1lvlpwcHbHetpTFkNW2IS9GrLY3XN7MefLW&#10;23ztwSPm8wXL9YpV7bjdtBSzku99+Amj0YjKZHzlK19Dj0f85OVrzk5O+OqvH5FlGW+98zbD0YTl&#10;ZktU8NY7z4gKnDy8fV0waiGtOmt5+Mtfp65bVpllHsBsWqKJrIoxP/vJc+rWsa4rcZ5znpevX7Fe&#10;bSlnhzCa8SKRy60pcCEmEkpGGzdstjWtD7ggKsGsLLC2oFWObWix+RhvDLF7LhM4rYwlKkWbZbSt&#10;E/JmAmDqcY6dHDPIBYR/uRTnDgAXDSHdS55IqxU12Q7I8RCC6sdaAU/r6zSWT+PqFD+iMRgfiBhU&#10;NPhEzrVWY0wksyOGMTIdObS15NbK2BAhz3YgegBs+n/hckn0D1HiqLqxsnbSd3W1YKPFcdO70EcY&#10;+sz2QHantF9UGxyeoEI/JlSqI1QGXLWFoiDHoRq1A+zTORdVpMy/M2NR4yHaDwito6o2kICH4Lz0&#10;pS6StOgEYK5knLevrH0TMPSmmNbuW14bsZOvGyEKhdCrM41JpK0oBOHdOmUGpDH9GFl1+Ew697oj&#10;eQaZK+gYMUqi0Exy9oh5Tht3oLXsY7cBla5hN37nTr+hlIDWCpWmmveO27nk4LOnzrw/nwCiS8re&#10;fp1JbczdfmofTO7OYyBCpnExoF2UfHpIc6X0XFkNXvqcbnwh8QJe2vke4FXJAe0uCC8uPELCNURM&#10;DFithNiH2NEXORSZwgVxkCrynJhZnDZst9tu9bu5UQw77jcB1E50dgesC7tx0R2QO+7NY/UOROuu&#10;QUe/687rbv51t5/p5pzdFVIxDQX2/ppuHKc6p7QO7E6k9b15dffqz126fjtr973Itzv3QWT3i/tz&#10;dRGd/rxFa52U3EJYUN0YUyGWdHvHSBq/Rujd8pRSQmDtctXj3ngJevX4/jW5A1grhXtD7vyd9y45&#10;q3XXGOSZTuOHaNSdc9NtoyOXOJec7YJ4A+5b7O9f+zuT0e7f9j+/t1/dfnbPzs87x7tVfhZoJt51&#10;Qbjz729a4b1x6N1/+mw78SaV+f39ub+ezzuOzyX0fOa+vLvsH9ub3ndY1eeSEd6wz/3nMUqM0L3r&#10;/3nX9v7v/z4gfHfs8d657377eQD8m87H/vb2f//zlvv7ZzvlZAhiiaWMsA/zIIXfoMC1TkBwoxiM&#10;BhwcHbDarAja8+TJE56+9VgUT6GlTkqu2+WcGCPj+YTWt+RlQTEoyYpccosax2qzToV3sbU6OTnh&#10;0aMH5LmlaSrJkFa6v6iDwQCFZrlcJytnuL29FTZ/iBijEBKFqNucMxijqOua6WTEo8cPegCsqkU1&#10;H/c6tX0wfTgcEkJgtVr1k4wOUM+T/TTwGXC+A/a7TJvuou+zeroL4b3vO+d99kfbtuRWbLdFpbhT&#10;WXfq4k4l3anxO+BnX30sMQNGMq0HJVq/Zj6fc35+TuMbPv60YjRRrKsls9khjx49YjyeURYLzs8v&#10;idFTllDXgSyrKAvJWZbMn0BoI8FVPSBC8L1icjQsGQ+FZT9/8YpZUdA0DeVoyOmDM3766lNevD5n&#10;td0yGc9QGObrW7Z1w+HhmNnhjKACdVvh3CblvIqt+vGR4r1nTzk8mvDowQNiqKg2K6J/znIOvm0p&#10;csV0WtI2gclsyngyYXIww3/6kmrbMhqNqNsWtGE4nTI7OiYflLjFivlywdo5Lm+uOT8/x2vF6ekp&#10;t6s16+2KQT6gaVpc6xmWtr/G1loBYmqxbppMJjx79gznHJuN2AF3IMZgMJA897i7Vp3iXSkZxHSZ&#10;ap01+31SSCCSDXOqumY2m3F0cEhuc1SQfPDtesPh4SFtrGWMoy1BGxoiVltUUXBze83test6U7HZ&#10;VDTrGilARFT0vHj5nD/85h+yXK/IRgNevHrJyeGMPCsotKdebSizkiLLefH8U5arWwaDksvzC9Se&#10;g0Rntz9OGcbz5ZzlpmK0XjA9PWA2mzAclgJs1zWowGBY0CzX6VmSglCmMh6fPWY8GuHawOnxA5wL&#10;fPzRc7773e9xebFgOBwxHgyptw2uCWS2TFmDEatyole0dYPCkmc5w+GQR48e8ezZMx49fphA1RGD&#10;QYHzYiNflmK750NLCAJGXV/PefX8Fc+fP+f8/FwA4dUtWsPBZIqc9EBb1RxOZxwfHKYsq8j8+pqP&#10;fvozLi8vWa1W1HVNZhueP2+kyJNZmrbCWMtkOmRzuWC1WvLg0UOUiry+fE0TPaEWMPj29paqknbg&#10;9evXPH78kO12y4sXLxKoKnZHHcA5m81EzV61zGYzJqORsOOzTOw8lWJ2MEGFyKaSAbRPGW1B4Bqy&#10;XHKwLq+uePXjD7HLmgcHE4aDMQvnOZ9f8+LVK47OTomNw29rDoZjTkZT/GrLdTXnVbOhpmVyMGNy&#10;fIiLuzwy17YMigGDLBcrtTxns9mwWq2wec5kMsGdajbrKrWBUNiM2WyW7PozDqYzDg8PGQ3G1HXN&#10;er0mM5ajo6NUGAzMJhNebzY0riHThu16TbXZ8N577xF8YLPcUJiSo4MD3n76hPwf/TabTcNff+vb&#10;fPLJR/gYGA6H/Kdvf4sf/PB7LBYLVqsVk8mIm5sb/vZv/5bJZMxyueTy8lLA2UFOWeZ430jJVkm+&#10;sjYG1zRcX14QXMvN1VUqcDlU8ARXgWppKsN6eUtbG7LccDA7YjId4JwodLNS+qWiEEvQ0WhAUWZU&#10;1Ybr60tCjAxKi/c1J6fHErtR14wnM2KMzOcLQJHllmqzkb6n2QphALlGXVTBerNktVr0DhajgylZ&#10;Zqmamrws5VlOFurBt9itxrYaa3XfbnZEo77opjXet2SZ4erqgtoJmS7PyqR+cVxfX3F1dYk2cHp2&#10;zHBY0jQN1mqUhvn8huGwpCgnZJkhyyVLNqaijDGaqnIEHzFWkWOp65a29UwnRzx69BhjMpaLNcPh&#10;kC9/+ct8/etf5/DwkG9/+9v80Td/H6sjDx+ecHR0RIyR2okLRtM0Cbxfi1tAUTIqB4yGQ2Eit5It&#10;3dYVKiaXnjLrxxDe+zvqbKUU0+mUd999l9FsyvXNFevthtvLOaPRCKXE7t7anYNPl8spTj/xzhin&#10;U7nlNuO2FULibDbDDEf41lFvGm4u573rhsFSZgOWfsV6uaG2DcOh5rZdcHV+y2KxYLFYyLEOh4wG&#10;Q5a3C7lmw4wiF6XK5cXrfvA5HU/uDEy991ibURQlWivqxjEqcpQOwk7VGmtFvaiNInhHcJ68zLFZ&#10;kSaBYvdtMEm1LecyOGm1+oE1FqsVjasxBnQiMYgFsMG1Id0jYocvMTypWKwFqA9e0bYNMSi0Noh7&#10;cLqvMeSZxTeRtom0rZz/js3uAOcEhIxRGOpaa0w3QUjKyA7i74WYAKlghAJXh/7adhM9lQp8MUZM&#10;ZyvsdtFHnX3bzmVJjgelk11xyisn2e/LCEcKuFoa2hgESHYomlaAWms1Ys0rauWiKOR6RCn4Bp3U&#10;isrjDIRoWG9rlLGYMse1FcEFVBRlYNyucJlGK0+mVVKuKsSePkACw8QuP/ST3KAikTQ58pJdK/LD&#10;xPz2Qcgbw5K2jSm2QkgF3TqUku31AF0qCnbtVezcje5NYtOvxakgOQeE7rolVeyuFhNRiYhktCXL&#10;0/NfVVKUMFKCM1ZIg9F5fARbpHs9OCIek4idvm3BeZS1UnByTtahVIorSLZ93dwjBLJMQOHdvEQR&#10;lBBK8GKLHthnsYtc3bsgRSFl6QA6KTLFnkAgALwRdXCIeC8xGzEEVIrYsFln7yykIxfEzauLIIqJ&#10;1NTdqxJnVUmeZiyIEYaDKctqAXHIN37vT/mNr/y3fO2/+uf87v/8r/jOx8/5rXdOmFjDQNfMDoZc&#10;bq7I7FicHEJLnpcclZHv/813UP81oGGalfjg0d6gMnDjjAe/9hX+7v/8Awa64lsXn3D43lv8s3/8&#10;Tzmh5Bv/07/mL/+X/4NnTJhGy2I+Z/pgxhdVxnfPL/noT7/FL7/1ZSxQLxc8Hs1gWcF4ADZSHhzg&#10;VEZbR/LooczAReKmZZDDYTbg+qef0FRbUGCzDBdqBpll3bZkA2lUhkczmetVLaoK6GxIMZwwf/mC&#10;yckT/vHjJ/z1H/01//4b/5Z//jv/khLNsBiAjqimYToowAfyYHiQT3lXN7z8879h8y+XjMsxuVFs&#10;mwadD+DoiIdf/io//qu/4eHhMbc/u+C3jp8y1iN+/e2C609eM2o1s0zIeNw2fP3wGX96+x95dDLl&#10;T/7om/zmV36V98oJNHLOm/WahbvgydP3+PblSy70htnRW7z1hffwBAw14OFPv8nLv/krfv29M863&#10;GyE3e2gbR9U2Yl/vBQTWmcUOczKrMUHTeKgrcddoTKCXAiqNsVlfTHHOg0OypLNOzZGA90Q8GtgS&#10;QiAgSs/gRR1vjCGzYnFMctmSFjPKMxIBldoUpVNhGjQCsGy2NVXd0jZVX3xSWmG1FpeIKM4q2go4&#10;3FQVWZGzur6B0PLw3fe4XS3YrFbyfKYaglIKioGMCZBYqqODA15fvKK+vGL05BGDUc7NxXnfX7nQ&#10;irrQqETEqlGmYJBnZF4ysjvQRGUZmYKmqqjqjdjWI/2omBV4UVi33TlQkJVkRZEy1DUhQFU10LQM&#10;ByPaEHFZhs5KtDbJGVGEBmdnZ9xenbO6XfbAlLQ9oa/RKGsotJCoXfC9lbphV1SN6D5+RQh9Avri&#10;AjFPFvlecu8zY8myQo5JWYyNOBeoWwfaYDNLpKX2Wyw1SrVkOUQCjatpmjUhVihacmsxRmxUbZbR&#10;+oab+ZzMaI5PTylzy3K5oFDixtO2LYN8QGlzmQclQtJ4OGJkcnQT8aZkWAxZhRYdLU1IhWs7kIL8&#10;oqZpxcXQasNmU/VkydV6Q5aymdu2xWQ2uR9Jdn0HhnR57YFO7aqIiQgjRF2FGg77onGvII4epejr&#10;iVlmaBrpX71P8Y+JiNX9rh/zKBkLSbcuytPWCS0ms2Lh7b3HV60QC7EUxYTgDd4ZnBNwt1uePn0q&#10;/ab3LJdL8qKkzHLeefaMzXqJV5rnL17z3e/9Hev1msHogI9eXPD85SXj6YSb5Zr1dst3v/t9fvIz&#10;ePIU2gCvz+HJ25rBcEhUcj6ePXuHVePYVI5JBK1zxoenHB8+4Ou/8du4lDn/wQdf5AsffEAbIovl&#10;iouLK2ZHh7z3/gf8xn/5TxmNp5xfXfLgwQM51rbm9OwE7wKL1YrxdEKWDZlFz6reMg9RIgdv56zW&#10;WxlnWrH091rT2oxsOKYJgfPnl1xcX7HeVKg8ZzAcs9hs2FQN21qi5/K8ZNVkxDLncPaAdTTcZgEy&#10;xWA4RtsSaywhGty2xg2cEB6jwhuNzjK8Ekva1rcsdSTsWWDrqInRoHy66N7TNC2td2gt95KPkdxa&#10;bBr3fnx1g06Z5Uprojagd+p6tp31sRaSaEd+iUiNMTSQxqYdYVLFmKIqSADRblyT6USSsjnG6mQx&#10;3FI5h0uK8LqVOnggkqWanpx32b9urtvNd733eBfEGYLUf2iDCYbry2tscmTq6sDds6FyS6uCgPBO&#10;+oQk/d7ZDWvAtzRNUknv2RB7pdIYLqCCRM1U64BvakJXiwu+B27LPIdcnhnXtATvuL26SJcvgWv3&#10;5q37saz7IIVWGpUcn0Lr0CjKcgil7EvEJzK1p2kdiTEsfW/SJ0usSLIB2lModmPukAgJnVLc00Uf&#10;JdKbAkXEmoxoNFZJP0Doqd0C1gQnNvJR5htWCUHCKi1uqd08ZO8479f895f7wI5NY3jV3bPpb6fs&#10;3oF8u3X061XJopvYZ9KnL0iflv5f5pO73/akiX5c0v+MqGIfka4B5530l8TkHIo40+bSPpeZpd7C&#10;sBARw7yqcUoxLEq2PlIvFujJAWiJ3JU5eIDohUAVNDYrkDi3HRlC3CN8j7vsPzdx73qrgBDw+nmI&#10;TJi7mDalJK5H7xGgu6U7JyZFQ3aRATpyJ0IAH/rPg0qPFcmNqrtmn7nSn73m6g2fwS5z/vOWXwgu&#10;ImNI1ZHNe3KAEERMurdlapdIAnqPHBBjsvQREWhPMkn3TRt3SvTo70UGdGBlIqX2+7wHevdg6s9Z&#10;3mT5f/8cdLWi3vWh+xsTAyG97pBV0kt144nPP8n9/nbH9aa/3fv7gHXgriX//b/7IPr9xkXQ1QAA&#10;IABJREFU2IU3Aff3t/nzQPK/D/i+/903Af9pK5/Z/v19uP9+f9/3a7j74PbnkQfu7PvngN77v9kX&#10;SfeEr/SKMcIvusZ3N/yZj97ksvCmfX0T8P/55/Szv+8WW5YCfDnnMEYJUJ5b2rYmqMTYNRl5mVOU&#10;GaPxAJMDOnJcHUjBNeWid3bvnUpuMBgwGo24uLhgs9lydXUlBepa7JM7ddX3v/99lstlrxY+ODig&#10;LF+LOmw8YzgckmWe4BUxxJRXK0Xd4VjYvq5p+20qpXpgvFPrrddrPv300zuNe9u2nX7mzuddY7iv&#10;bN4fVNxno3S/6wYcnVpdwOqd7Wm3nW7CY/eYk10uota7bHnvfa+qd80uO1cnO7VuPZ1qSykj7ZEP&#10;aGUYj6ccHh4ym01ofM16veT6+pqPP/6Yi+srom7IC48txd7rZjSnrh0xGI6PTnjvvS/wnW//iO0G&#10;tN4wHgmgpZVltVpLkUppDAZSrTN6iYHMlCJTmvXtAt/WWJ1yNZWibj2buqF2juFwiNts2DZi8T+Z&#10;TJidHDCbTQkq8NMPf8J0BlmmyTJRED58dMqzd99iNh3QNktmBwPe/8LbhOD4+MNXLOZQN1EyD1MW&#10;quQqDwUICtukyYksVkuurq+5uLpks67IipKiHHJzfcXN9a0Ad97RKsNyu2a7baU4mK6D3BO7hqG7&#10;P7rXer3urZq6/QD6+7Kt6n6A3dmvA+hkQ9spJaezGWVZMh6Pmc/nNE1DXuRid2UMUaWOEd/bQCml&#10;WCwWKCKTcshoNiVHo12gXazZBFAusPWefDhiMpuSGYvNcoYB3HLF6xcvhcWod3mkRkkGUmw8xwfH&#10;qAiH00PK8YhltWE6njI6PmVxec5laudsYSkGYnlUt1XKM94BB03TCAlI2z7ruIt86AAerTXHs2OO&#10;jo54cHaGwtBUjkGZc3LScHoqed1aC/Bf5BZfaE5OHqJVxuXFnMvLa4IPvP/eL/G1r32N99//oLdn&#10;PjiY0jQV22rDeDzm9PSY2WxCUWZYawjR0dlcV5Vk2N9c3rBcSPbd9fU1//EPf58/+IPf4/z8HGMU&#10;p2fH/XW4uLiQorkxLBYLmraiaWpCSICbSUWqtiU00l6MJmMiLSF48tzifUvb1hJJ4WoG01GfJxgD&#10;XF3d8PLlS7761S8zHo+pqoaTk1OOj49ROjIclokI8oK2bTl78IDZdEphCxnEJSZ6HTyhqhiXA4bD&#10;UghSjx8ymY17gBRguVzy0Ucf8eKjDznKhsyOxHkjmwzZbm/4+MVzTs5OGc4mzAYFk0HJOw8f8+zx&#10;U5Yf1zwY5BSDITYafN1QrStW2xU+QNtUrFiig+fo4JjxeMjtYsVys6AYjBiNp73a98mTJzjnyLS4&#10;nDi34vDwkNPTU6bTKVZnbDYbsQb0nrOzBzx+/Ji3Hj9hPBnxgx/8gB//+Id88smnOOd4/PgxeVbS&#10;4nswczSacHx8TJblKDJciPzghz9lvV1TFAU/+tH3efXqRXrOMzabNUppPvrowx5kKIqCcpBTVY71&#10;ZsmwLLGZoigHoCwxtjjX8urVCy4uXjObHSUAu5DYBkaEWJPnFmMUVb1hW0n/nWdlD0qMx1O0UTjX&#10;UDcVq/Wapl0zGpc8eXpG08j1m4yH+NCwWMyFNJZyx72vAc3N1Zxm25AZyXUfjaR/bZ0At9fXV1xe&#10;X0nOu29T8bpFa4Uxiiw3ZFnJwYEQbZpEhGgqIYuNRiPuZ111xdSiKGjdAqWUEHjGYyEfJXKczTR5&#10;YVmt20QAkPYRlSVFkWe1XnBwOGY4GiRCUIbW497Zoa5rDk6PODo8xrXw8uUFt/MFR8cHvPfueyhl&#10;uby4BuC9955xenpKXW9pWyFyVZvb3uFgOp1y8uCsb7fyPOfy9bmo76uK06Njjo+OCK1jNV/QVFVf&#10;4Oj6e+9dsvUT+9YQHMbKWOlmNadtW66urriZX7NaLfvtKKX6f1sulzRNw3K57CtOnZ3eZrPh9vZW&#10;VO2rG27n12y3257oBzv1b7eOjhw2GAw4ODigbVu225rVcsNyMSfPBj3BJYSQ7PELhsOSqmqw1jIa&#10;DVKf9NkB/P6g1hPxoWOKa1ZVC9GThW6o5DGpYJYbg9U5MZrkXijrV0qsbGMMeKckN7sL5u1f0AHL&#10;0o9bkv8QJFC6i05A6TSv6wbYUgyKRLSykn2eishi1ZpsW5XB4+6NFTvnAkWMRtQrQSy698eYMQK9&#10;jWFEqb0JqRI2P6rbzt7kbW+ye3+ydn+Sp5UiKoMNAZ9seBUKrxJwiukLUjJa0gQllpohBkKEJlln&#10;iionk4JE46lcTRs8PgH1XkE0AoREE/BK00ZHk2yJYwgE51AxoDXkmcHFnOgaNIlooGISvndqfMnU&#10;7ACtHQjPTolqcymTpHiZrn0RTb5DaXl2or7rTNBfr31VT3e/Iuu3SoulG4i1cpDrG7XMKmQdvi/a&#10;dAL+fgWpeCYg3u75E7QqCnDmHEEnq+S9+6OzVCUGvE7RBuk3/aTwDQWM/b+Jsi/FCUjjxt2+SQFH&#10;7gpi7GPqu/XrfhXy3AW6/MNdsaVNSkmtwWBQKiOaHcHIt5God8x5qzPQaY5jNM2eyjt2ZJN0elSK&#10;iqqahmwwwbVHfOcHL9h6ONRjnv3qr/Pi//kxWxS4LQcHU1C3aHsAcUqmc2LTMCLjwDvCxS3VYsXw&#10;eIpJqiG3qQgHJbUBdzrjE1szOzrm1/7hP+Fr/+J3ePL4CX/8jT/iL/7kj7ldzFkPLJOnX6B5NafV&#10;jmNK7Mtrno4OKYH5ds4HkwOogAYpeg0KZqcPOHcRQg5buY45GaEKZE1gaANZ61jMb/BvgVNCsNEo&#10;rDZ9sxajTMSMMxhniCrDaUtejmmu5zzTJ/zqYMDf/tmf89/8zn9Hiye6gHIGbEYWW/ABqwxlHXjP&#10;lvzkuz/h5c8+5ou//FXWVUVRFNRe2ofZ++/jpge0TWQaciY3NRMyykO4PL/k+vqW2YOZuBrYEUdq&#10;wIM44CyUXPzsEwaDCS/Xax65AevbJVOdczqZ8vzDj5g8PSUvLOpggrKGEXCIgmbDd/7d7/KVB8dk&#10;SGHN2BxE7CVttrGgRGHsrAKkXw1e4WKEZO1+vyjYtZF9gV6JCl0lIhT7cjgtRTeAoKWvULpTmdKr&#10;8TpeSuydOPoWmF6694ale4b3bWU7Aqxcb4MyBh8DJstwPoLJsKMhLkph2Psgbm5Zhs3lfvHRYYxF&#10;Z5ZhMezj7SjFNnw/97JzYiM4TEznQOvkHJbh2kgwAa8bIU4Fhck12WiIGRYsbq6IKqJUEOJYkDYR&#10;nx7qPBOrYSXXTQCAQOdI45zbtZEhENoWVzfStzQVPrd9f9rlvvuklPLBYIo8jUldDzj0BTYD3sXd&#10;eY1dATkVcrGgDDFoIbcSMLYbSyTwKDoCWu67Xg6X6BbR07Zbol7j/ZKmXdO6LSE62YwWNc5gMEik&#10;UpmbdOPcrn5ERyhLz7qKELwjtxnDrBBXEO8IdUv0Mn7L8pJMDzCDIbresqq2eBfRPpLHjDLLKXJL&#10;wKMSYhUVRNem5wTqdktZjhL4HpKlbQJo0vXIy0L+LYI48tztc/bzZt9UPN7VxiQDvhv7yHwppLr6&#10;fkFU9WOcGKFpHDH6/jkU15tuOxrnIHhQMUOpHM3Oient954B8OLFC56//IQnT56QoSAzFJMJf/2d&#10;7/Dk0WNMOWK72vB6sWAwHHPy9C0OjsRV7dRq3v3yl3ABHj99i6quuVks+OVf+Qc8fedtnBcS+9HR&#10;Aa9ev2C73nB0dMhoNOLRg0fUteedZ+8Divn8hsFwTDEaE0LgUMF7quD89ppXVYWeTqmKAeXDh/jx&#10;mKGdcLm85NxZlus117cbNhdzWu9YbivWdYMpShE9eU8TIj4GWu+FNBIjoRhjBhIXtliu0XZIHI7Z&#10;NA1qA0GNsdOC1kewmrIYEKaB1gWu8gG3my1+ekwxGFFFxeXVnKpaYbOBOFKhiTqT2iQR3wpQHUKQ&#10;GpxWBJ/GSiqma7kDbYtiQFW71EalmmybMsi7e0spAjKG76JAXBBXp649N0j7ICMpyeCW2KJAMKlN&#10;6u6aNE5TiRyY5yUhepxvCc7ReO4QpJsUQRn1Dmzo7kelNUGt+/ZGKdUDxAIAGzrXlQ5YVkqhfaBF&#10;aoZZcmLsatqRRFZPP5sMRzTB403ABXEFcaGF7nEcDnfAu4riDkUCr5xD5+JEZnUmSvcY8ciY0mYZ&#10;MaRYTWOIpBq3C7SNI3iHGQzukFe7ayeXJ/Zt5Q4f21MZph+2jRdQWxu0saio8N6lviKidIKAI/0c&#10;TZyz9I54nBTOd8GjVFfvxszdv2vdkzRi1Chr0UZjtEnqZ9Mr6dEK19ZSo2cHbHZED+Gg7rK/USoR&#10;TzqM8O4+kU7L/ntjd5gC0M87XPqsj1Hv/rJbIuBM6rt0muuksX3XNgfv0caAMfLctTuyq2Rlq35d&#10;nXtD152Jkl/OZafUV+nZ6+rexmq2my3NdovKCjJjcMFRNxUmHzI+OaFFp3mWWLILCK/RRkt0SND9&#10;PHf/fO2Dbt2i9sZFu5e0MTuVthxRP46KewD1PpCY2AbR79qTmK5j7Iy+uvkVuxFcV2fvX3vP//7+&#10;dnMi183vunnk3lAwKhJh/N6yP4f7BeBi7yiW1O8hRNBKRPBa4ToCQjoHvvtevL8mhe4cSaKQ9Z33&#10;qQ1Jx+p8X2foF63AZG/e9/3P7j0LOj2L8nlMDgTyPGl1F4jv7oVu/HGf5PImAP8OWJuW+4BwX4tK&#10;z0HnRH33/toRit50jEJ4CXfW1+3T/drLL1reBMDfX+99ksI+CP6Llu6c3N9mV0/a/+zzCAX392f/&#10;XHb7tv/s7mOl++u+/9Jv2N7+Nrux/OeRGf4+x75f04n3/u1N7/c/6+q198H37r30M/ozv90td//N&#10;lllOS4tkTlkp+A8KqtaKnaTVRBU5OjpiMp0yGJWoHCbeM2iypLhdsZjfJnWp2OgMyxHHR8cYY3n1&#10;4hXOyYnyPiDOJvKdqmr4kz/5MyAwnU45OjpiPJ4ymx32xWtrM7JMUznJ/BVralG4DwaDnpnT5aYC&#10;Kb92x9yt6zrltAoQKnmwXibv7IBv2P1u316ns7XvQNI3PVDdd5umoW3b3jZo/6brttUBmt2AtLN8&#10;FKujNNEKoVe3d6B+lw2ZJTsZY6yobbyAj0opXLKXGY9ytJGctYAiswPqGubzmmJYMxghA0MLbfMC&#10;Rc777x/w5MlTZtMTgrf89CefsN1UOCf7N5sJCF/XDa52qFS81P8ve28Wa1t+33l9/sOa9nT2me65&#10;U93rKleVh7ITx0lnwkkshRBECwnUENRAI6F+4JWHFogHhBASEoI3BBLQCkih4QEhUAMtNR1Qd8jk&#10;xE5sJ47LZbuGW3c+457X9P//efj919r7HN9KNy88eZVunX2Gvffaa/3H33cCnPOYIHOFUcISbKqS&#10;YZqLbdpggDEJm6pmvt5Qty1JmuKcqIuHQwGCR/tjsiylait5z8GY8ahAqYBrSrJEkSaKJFVYHdhL&#10;Cow6EmZmG3huzrm6bFmvhLkXnCfPMkaDcZ9T23XE1abi8nLG0yfPuXjrkoODIw4PD1m3TZ/BXm9q&#10;3HpNWZWEdmeQ0d3m//pA25FQOhBe2r20qd1cl6YRVVCXU707KSkf+oyli4sLDg4POTw87DN6nXOM&#10;85waH4sPTWx/DqMlT9cYTeOlCKxSi84ykmHADoeslhsuNyuOhgOuVmuulkuO1xWJWXM4npAZy9XZ&#10;Oc+ePqFtKokX0FoWKj4wSApC7RlmOYnWnBzfwg5TrpZzxuMhwzxn/vJ5/1k7W+YkSciyjOPjY3xh&#10;uPPwPsd3bjEcFViryfKEwUD+djgeYRLJ5i5XktczHe7FDZSoFZfLNda0dCSgPM9xrSJJMtJkQFPH&#10;BX6Avb19Xrv/BkdHt/jM25/ji1/8YnR/GDGZTKjqDR999BF15Th8eMgXv/DmJw6jAcmSTD9jaRpP&#10;mmiaNvC5z77NW59+g6997Wt88OEPkay8wHq5olxvpF+3jnK9oS4rNuUqsjqVCHKidaMLomZdlQvS&#10;NKUYFUz2BqDaaBm9xm0aNommXG8oiozj4yHWWmazWbRnlzFLsp0nrDdLLi8FpFssVtR1zdHBQc+w&#10;ds6TmJQ8z8QarJZM8BACg9GQyXSPNBU7tNppktTg2paz01MuZyv2bg0gT0gnY4brA1aLJU/OXrL/&#10;+JGoo4ucw70hb957wMVbl1ytl8yNo7Yat2lYNQ2zqysu1zPKuqXarNgbT7Eh0JSeUyO1u739CUfH&#10;J6RZwRufOqJICh4/fsz3vvc9rq6uMMYwGoy5e/sOx0dHXF1d8eT5U87OziijRbgOAqLkWUpwniLL&#10;SW3CsydPcU3L7Vt3+vEiSaRdaRSDIiNPc0JQjAYZ3333z0ApBoMRH3/8MZeXM+7fv08xmHBxccFm&#10;XYJyUendMhjkJEmCUgGbWFRwGJWIHXea0rqSslyxWa+jghfY32cyGnHreB9tTqibFZtyTl2uCQpx&#10;n2mWJEmFZGh34KKhrhasVhuWyzVt4zg4nHBy+5ByIwDrZlOxWi/YlDNh92dCdEOJ9VxZbagrSIaa&#10;okjJC7GPdK5BayirNcvlnKoue7W5qI8VaS5W/WmaitPFMMe1NWLbLSr78Xgci40SGeG9F0X+SMh2&#10;Wb7BrGQxvrc3ju17QVmtmUwmTKdi19+2bQ8W28REFX0CaktuGgwkamU8FmLPkydPeuX20dERaZpj&#10;TIK1lslkFAHnNroW5BKtkBgeP3nB8+dPqaoN8/mc0TgnL1IOj/YZ7+1R1zVJIi48e9Mx6/VayDNt&#10;xXq9pFpvaKoKq3W0dZeiiPfu2oIyhMBms8EYw3A47Mk766aMr+lIi7R3S6nrWsaFnVyqTmmrtcxR&#10;HdlpvV5zeXXKZJz3hKeyLK8teMtS3FHEIUMIlsPhmM2mIoSVKMPaliwLJKlBbQJNW1HVAuoXgywS&#10;CWVMF4vd7fyn7U7+W0yaa10gBLFsN0RVoRYbZOtkg2CCAFBKK2yMxajbzrIuEom8FMV929mDiRLY&#10;RKC5A/w7AF7+qVgQE4V6pyLYFo46gPM6A/rahi4IYK6jtbqxGuMCTqtIIoiKxyCbXFkjEjMAI/6q&#10;YkHfh17J0amMO7VFD8xbe33TFK6zjk1ktHdx5zfXrWI3K5aUXdGlg3sEcEIKVk5AgK6o5H2gJdB6&#10;+b1CS+HTeVwb25+PBRyj0cbgtdgftkDlPZX3UkjVihCLfzZIHq5KFDYk1K6SuqryKO8l6xIvYEoI&#10;2zy+mAEpV4Ze7dAV7sNuAT+uWYn3FBOBbR2LFPE+Cli/A7rFa6N86G0iiWu1wBaQ69rEP/YIECvQ&#10;BLV1Aemy51HqmrpntxDgnCO4mKfrfHyO6tfjCrn2uivGxXYkKi9iVmZcs3aFld3z97qrc8q1Cxrl&#10;r4MhHh+B8e7a+76YB6C8ItFWrllXHApBLDBjod3aVM5Hiw1df41vtFOPRqmuoGbj+xmC0ZRVxWiv&#10;ALfP17/2Ho8ew607CV/4hV/hf/8/fouF9yQ6cHgwICnO8NUcEw7Qjainp23C8aah+eAly5fnHOxN&#10;yNE0PhCM5cX5gnA45Ct/7a/yZTvm7ltvwoGChyecbmb84q9/lV+89yY8nvGN/+23+b2/+/cJyxlv&#10;3nmL4FpGDl4+ekSORGOFtoHLDYxG4EqwA45fu88PqxodjIDwqSKxlqrcYKqWHI9uGl68eMGnPi9g&#10;SmJTNJAkUe2mwbc11oNuFDix+W21RqUDli+ecm+y5mfGE/7b3/6HvPh3LxlnY9rGk3ghlGgqaZhZ&#10;hq0c7+wN+ODdd/n21/+E17/4Dpu2FOJgLLgdfOlLJCe3WF2uuZ3kqHWNGdQMU8ufv3zGD1484ujk&#10;iygV2EsMuc0Yt5Y7Tc53/uS7fPfR+3z+weuAZJAr78m0FWJOYvju80f83OGXONzbI6eGuoJvfJ3L&#10;d7/F61kq5OAkxeY5KCjrFhcgMQkOFYv3LpLhWxmLlQajBIwIrRQPo9VIX5iPxf3QN8NIOVFxoI7k&#10;n5aw7SNdDUF1rxVivXenb90YFlTQsZjcte1oiaykQKpMt88XEMF3dsVKAJ7WB8pKssPLcgUKBqMh&#10;q/VaMk6bGqwGm0msmhcQRhkBmIvhgMV8QdU25ONRXHOU1wus3kPTSDHXGkg6p4CW1Fp8kuCshVoK&#10;tc4F0iwlMxkLMwfaODIorLHYvIh5yZpldLEKDlpamVsVQgIzmrZpCE0rbgVK01YlZdxPt+WK80WD&#10;q9a40KJ0VNEFWf8S1e+yv4qfRWuUNpHIE+JQ74QI1HsZqwjyKHRWoFWKKOMtNomOjqmoW6uq6mv6&#10;0lZ0HFeFTNC4CtwG59e0TqKVgpL1rNEJxoDEA0q9SCcWm6agFE10KCqyhBDXhlmSoAPUjWeYD6WW&#10;5kFjwCRoFGmSYhKL0Yr1siQJMDUFSZZJjEjdoupI1C9yfLScJ2gUmziPaWhqQohW/WjBdyJA44O4&#10;PLg2CC0kssyCv1mk3RbCb85j0rS6+W0HfPG67wPd07o1WDeHK7VbTI1FTW1Q2hCUQekcRYpHHidq&#10;QGJHpGbrvnS5mMvT0oTh3gSTpSyXC779F9+V2M2LS05ee41/6V/962SDIfsHR4wmU/7ga3/Et//s&#10;LygDfPbNT/NzP/dzfPqtz6CHA5r1hsYHBuOD/rwaGgyGu4tzhsUg1hqlbtNWjkUjwGkymVL6wKPH&#10;H7MsK4ajES/Oz3EBKue5ffcOiXdkwwHfe/6C+eoDysrROrknrQo0rWfdVJStow2a9dVS+qxNcFpI&#10;bZWTSMIWTdVonPNsNtCQU2QjgjIsfUnjPatVyXgvQyWWunEYLfv/q9mKVXlGVuQ0bYu1CxoXmM+X&#10;+KDJsgYXFGmWR2K/xSsvThRxvxE0WERAEodKQrhuFe3rhrp1NH5bl229p6xq6kbIQjYSs0OMqhHi&#10;lFxf00WdoOJ6savVSZ9VSmESAZ27NXkX29W1X0NAJUZU4BBdfWScc3G/JsrSOHZpTdJZfic21nM8&#10;3rc0XsYik1iyVBy88sG2TQJxPemi25RjWAzoIojaVizbm1Y+u6y7IQ8KrCboDK3Fzar1HhdkTG2a&#10;ita7vj4pdeIW1zZoAjZLyWyCcyaCHCoSFpJtFKcT9yPZo4JOM7TOo4vUNuu66+99/+zsrXcBo7i3&#10;6O50mhcy1oRA20agFAFoMQlWb4kZbHv8Fmi7sV7sgTgd+se7Nv49oBY6Upbu6+fdKym2QJf3Rkh1&#10;CGHYBXEX236e68BKX/fv4lp2spxfhR107nXXwKFdgKcDEbtrufv5u9dTW2Bah+v3ILitunMX2xBy&#10;iOkJHR35VkU7+vhpBINRkITQx9943/YCCu89e+OC2dUFy7Imm0xJJ/s08UzTNKXcVFG0LIQ2sXVv&#10;ZO8LNI1hS4rfuZ7xPDsHiO7YBfrka8wLjySVEPeXnWI+MZIZL7Fr22sJES+KQjkXr2u/H/lLwM1r&#10;+35jru0f+6snG++bT9z+SQiw++vdv/3/AtzKpnF737q94I5Dwy7xmrDTAfsX+VH1eX+OEfeIf3i9&#10;j7N1n/ik81dKEW6oo3cxD2kHftund3CT7vtdsHb3vbs280kg6k0gdxcMvtmmdv/+Vbbtu6957dIp&#10;BW53rR+uOQF0Y+61a7rTxm6e3yeB968CrnfP558EhN99n5uf5Vrfe8Vn3b0Wr3q8C1LfPOfu9T8J&#10;gAchDH3ScROYfxUxoIvr/qSjExy9SvF+kySwe7wKcL/5GMA1gVj5euWxiwEC2G5B1Geja1AqREA7&#10;ZV2uMVZs+1blCj2X4uxsNhPr7eWaC6UkwyiqpnaVwHVds1qJcqzLKXbWUdctTVPy6NEjXFtTFAWf&#10;+cxbveowyzLaxrNYXJGmGdbIZB8Qu7Lgweikv2Dd+3UNsJtArRViwWa97gvaux1t9+buKpG6Sapz&#10;Cuhu2KssMnYntGt2Ka9o4N333fk2ERDuzjdNJdM4ON+z0DsLeAEauHae3eKiiWxMY5LY0WVRsV4t&#10;KcuSumkoy5q2kTqGTSFJMrRpMKkA9CGIFWtic7RuKMuKIh9ydJRIpjZCChiNB2SXKav5WgqsWjZ8&#10;aIfRkBpNojS4lkGesp/mHO5PRYWuYLXZsNpI9nrtG1pXowwMxwOGkyFaK1blis1mRVFkOC9qusle&#10;QVMmgMeHmmGRMigSUVCvPMNRxr37d0jTAVqd0jZLUebvZOylXQeITFnJL2s5vTjn/Pycw8NjsXBX&#10;MKsaHl9csmgagtZkWYE1gSxJCU6yhYhs1d1Oukuy6Fwm+szB2Gm7NjXM8h6E78gWXZvqXBh61nkE&#10;jDqLYckM3PTtgOiikCYJNhFbxcbL++MDq3JDW5XUSqEHRa9WfXp+zt5Hj0i14dbBAfvHxwyLAaER&#10;dv0gk/sWWse6XdEUOdPBCJUFQt0yOtzj1v4xxeGYs6tLqqZkfnnJxcVFv3HonCcWqzkex9GtQ0Yn&#10;+7zz0z/NcF8cMYbjEdODIw6vLjm7uGQymbCpmv41kiTp7XCurq6Yz5as1xWuDSyXJaulWPqbNCGx&#10;GUmSktiUunJYk/Lmpz/Dl3/qZ7l9+w5ZVjAYDPngg0cQDXdXqyXPnz8n4BgMct56602SBLEixqF0&#10;VzCIeX/aUtW1LP7ivPvFL36RN998g5//+Z/n//ndf8S3v/1NAMbjsShlj46Yz+fMZjNevHgRxyuP&#10;NoqAp3XbsUQbaKqK5XKNsp40NdHmTCzEM2vYzGcsZmJ9fvv2bcaTEXk+oGkc89mSw8PDPvv88cdP&#10;+f4PvsfZ2cvofCKZ5WI5prDKYg8ShnmBMYbSiQ2Ycy6SeaTvCACbkmU50+GY/b0pyX3FyfEJOstx&#10;qUFNBiR7IzblhmenL5k8esR4MmH/eJ+DwylvP3idi+WcP3v2iBeLGc+vHrN0NZfrJWtX03rPpnKE&#10;GsbDEcHJHLK3P+X+/U+xf3jI6fkFSZJwfHwcAeUNy+WSvb09bt++zZ07d6jKktOWHpQCAAAgAElE&#10;QVTTUz766CM2mw1FlqG1pmkalsslf/Znf8ZmsyHPc+7evc/5+Wnf76bTKSqCuK6F+WpO0zRM9w5o&#10;W8dms2KxvOD07IK9vT2a1pEkiiwzJEnGep2yXi8Zjfaw1rJaLaibitZVDIdDjg73OX36nMYGnFMY&#10;rwhBVIKj0Uj6eFKQJGJTrLVlOh2gzZiLC8PZecVoXGA3Fh2dRsQ2O8RxpGW5WFOWZQRYDXlu2dub&#10;UJY1PtRcXJ5R1SXDkbgd7B8cUVU12kC5aTk4GDO7WKCU2JCBKPpDcKJET20sXnqyLCHLElb1Gl+1&#10;mHQAiPXkcjWnrFbMLmdcXl4QvMcmIyHxbTaSfRrHxrIsmc9jgaybb5Xqx7zT01M2m4rBYMBkMuLo&#10;6Kgn7uwfTKO9pBU19jCnKDJCCBRFwe3btxmNBoQgkR5CAii5vLzk+PiE4+NDQFNXjpenz7m8mDGb&#10;zRmNRozHQ168eMZ7773Hd9/9DhcX55TrOUkqVvFaa16cnrJcLnn58iWr1Yr9PXHyCY3j5cuXfPDD&#10;9/FNy+F0nzu3TjCZsI3bttlZL2wV43meRmJBtBB3QjaYTCYMRyNSZWlbz2q1YrVasVzOCSEwHo/Z&#10;399nvVlFZZuP12siMQ5tS6BhNBqhzaAfYzsb/K7A3F2jjry22VQUxZA8H9A2nr3JEUqZaG+vWCwW&#10;ougpCkajIcZostwSaEEpsny7AO0W6yFmwfmgZPxrIsCqZK5NrSFRBq8NToHWHmUybGpRpkHHIl5X&#10;CQ/eRFvIemczrFDm+oLdoNBaiIrymTttb7THjmCzDlFYqQwdWNIXMrzYosscrCJWI/eU4MX5JtSS&#10;oxhEWa2jz2GnAFIx971r74AASEoUO/EixcJAt4aUQm4wUpjuN2xhW2RRSqFCBzhz7bPLa3bKA/nb&#10;65aEcTO5s8kRpn/EjkMQa/QkE+WE82yqRmwlY7yUTTOcazFJKvbtwdNG9XsdAmXrUBEAD9bIlY/1&#10;CBU8KjSIximqzKNaMYROaaTiGizOyvHxFjzTeO8ikmzAaDBW4l50AtrgkMx4yTfvqyIQvLhe7qhb&#10;JO9+p3DQkRLCjvWk66zxYsZjhw/0IE0HgG/PG6V60L93QlCxPXcW/GFblOitGEMAa35k89vdv+7r&#10;7kaRfoyJKiTnY9eRPrclEsT3VEGUSErFnMFu0yrGjqL2DahORRLbZlwRk1grReXoPkAArRO0ktam&#10;I55JJDs452kJ0LaoqJDxnT4hmJ50oVXAKYNJLbQ1TgMmY/bhjD/6w+/zU7/xFg+/8FO0xZjT1Zqj&#10;owKdBvaPDB+cviQzD2hrRdBglCWvAmfPzvn4+QsevPM6GoOqW4rMUpIS0IwGAz6Yz/jTv/2b/MH3&#10;/5RHfsm/8u/9O/zaP/NX4TAjffAOP/1X3uEnfv2X+YO/99v8nf/mN/n0g9e59+A+f/yNP+af429w&#10;SxUsV+fkHtBSMNQaDu/cYVXVuDbB1hoaDV5h0gBlg8VhG8eL508lbkF15qBCPo84GZQVSTC4VuG8&#10;ovaOoDR1rQirlkm45PPDEbP3nvP1P/gTPvfVN9G5xS8lSzzQoHQCRYZtW+5tDA8axdd+73f5tX/z&#10;b5COcjlnF9lCn/ss+YOHzE//nLtZTr2pUEZxMh5RrS74i2cf8Nmf+CIm0ey1WlwJGjhxGX/ywWP+&#10;6A//mM8/eAM0JFlCnqWsN0sODvd5b7Oiyg1qkJE0NePQwGrNN/+H3+Le0OCXl6h0X0CmXKy2V2VF&#10;5Ty5TXAeat/S6K4/eunDJtCzxZvY9vS2Q0pf2Slua7UdC7r6lATB9kQXdaMucLO2efPYqua6gtL1&#10;ftv/XaxhGLOT5SsdWJwkvCe0LSrPBQSPRLmzszNonGz0rWQtixBCiLnGpthMQKXzy0ta3zIaj1hX&#10;JU0ViRjOkWiN1gavRKVJCOA8TVWxCoHRaIzViiRNxZa+rZHlhqO1hvFkQttU1HVJ62paBblNyIoC&#10;m6Us11U/rsnYJA4vYhKgcHUNrpWCj69xjYl56S2+LmmqlRSHrYlrJk9HrJIowprQxQcohdK2L9b6&#10;0Ap4zI/Od9IZBNRVKLQyWJ30kV29KjVm5WJ0VJR3JCgFeEJoxFFStSgr7iE66DiPeIzRLOdipb+3&#10;N0VZcW1smkpcEEONtilNtcG3DpNkeNcQWsdwMGCzWJImOZlJSAdJVI+Z6MjocFWL0pDajMKkpCbF&#10;0+JViyNQtg3OQ2IMJk3JOk2nUqBjHS/I5/Sd3aFSmNgRZL+xW/9QgOvXJ526tzuuFz2vAy1boeBu&#10;gTOuYzR0KuHeEUWBim49kvmrhWiiEpRKIFhCsGidYvWAxI6xati/ZToUVbxKLaPpHiqxfOWrX+2j&#10;JL/88z/Hm29/lne+8BPMlyvOLq54MZvhkpTPfunL3L9/l7t3j5jePqa1isuXLwhKU4wnvJydgzGU&#10;VWzfcUQYjPd5cXVGCIHZ1ZwQFIvFiiwtODg+ImhDbQ12MsIlGWY8oawkomD+9CktitFkzGq1YtN4&#10;dDLicrFmuVnTuJaqcZg0Ix2P0ImlzD1eaZoAlW8pfUubatCGoHM2PqFVKbrYx/vAWVVR1jVeF2At&#10;xfQ+tTZcXM64mi8xidShQjElGR6wKa9YtxW0EiukRyOKfESSpGyqhsZHxahzQgTVRvKpkfu5iEQI&#10;1alRe2Altq+mAye7Oqu0NasTTBqB8tgyFR6rQuzfGq0VqbU0jevXlSa+V/c9wUETBBT0DmWNkHyN&#10;iY5LiuViLiptE2NIuygGL4r7dDCIgJehU9QHLYCT15piWPTjioDxO45jxlIMRjh2VILOy9gkEmQu&#10;5gu5JjG3XQDZ6IqKIoibvsRjJFoIyonGink4m6omw5BGkNl0pJs0I2SeVbkmIG3Eo/BRdd7GPaHs&#10;O6K1udGx5qtJIulptVr1e/R+Duz2E0pc2HaP3bVppxhM0gIfiRbXVKs9GBZJxeH6+CDL/EAbvJA5&#10;2ALTIeIZMp9oIY0GJe5Vin5PprURW3yl+7W899LuOmJG413f1gKh/2w94O136adxOaYUvsMaup+/&#10;AjQK8XtH6NcF3c/69XoPMIYeL1BKXB28lnXsNet5JYC8Cd3eTa7NNfC9A712CNi7LmIdsba7Vw7h&#10;LhL3tnTzNuDbhiKD+3dvMy8bFrWLBPyCWikRjqnOgcHhfBsXSUKuE6eC7fn097fbp8A1YLs7p13Q&#10;zMS9eW9V7nf2SbB1LfKxFr8DwneQ2a7TQHeNidfQ903yxjov9o8fOW78yFp7fX23O+bt7F1fBXju&#10;XpdPOowxvQq+e+7uv13Q+VXYlFJKIs3kza69n9EGtCFPIhEp6frvjlg1BGrnr33um32ii0SjOwel&#10;tu4KequC7tvxjhB2F3Dfbbu75/8jZJYb13EXqH8VoK6Vuva8m9f85vvtPu4cL4K8OOx+hes/3328&#10;uz/fed0f2buzBX1v9uGbz/vLjt3n3nSZ8N4Lce0Vz/mk728+7q7x7nl253fznHfbYv+zV7gW7H69&#10;CfJ/Etj/SUeHIXX3cjf+4trccuM8d8/3k4D4m+fzT3LYphHFb56kuNjYq6pCJ6Iqf/7yOShPWW8o&#10;2zVFUdA4UVP51qGdqI2WyyXBeUaDYbxImroUhVueZuRpgVaWxKRkiSa4NZv1kouz55zcOuSdd97h&#10;F3/xFymKgvl8SbkRG25QrNcleaYZjSYEr6Oqz/eWXV3xv2kMdb0FLJMki/nAOeengeVyTpZJFq9c&#10;tITA1laoIyLs3owsy64Bqbs3Arj2u90MnN0b3D1nt5O8apC4Obi0bUtVb3pV/W7j6Bu5V7SNALad&#10;4s/7jDpaxq5WG+q6pKzlsZAXZB2SJgVZPuTw1iEnJyfk+YDVquLRR085P7/g8cfP8R5u3bpNVdY9&#10;WJLnOYNhzvyys8RPSCwon6CMi3lNmtA6sjxnFBXQrRdQb+M8602JB9brJXVd4XxLXVfM5zM8jsY7&#10;6rrEuZr1ZomiJcsPODqccvvkkHu3b0t8QmYpS4/CMygy2rGi3jjKw5bEZLhKMR1PyGyC1bpnxPrW&#10;4VQgGQ56FeB8Pmez2eAiG2wwGAibVYvizGpD8IokSSMYcqNovTNI3GQTdZPILgGk+/468zY6ImjV&#10;szY7hadSAoSORiOSPOvfyxFIfQDtsUracZpl6MQSqhJPoCprllWFLytCYsmnewzChObqgsq1ND7g&#10;PGzWJb5pGR6NuH3rhMlozEFZslnM5Z6VJeskJx9NSbOC9eqSo8NDxqMRaZZzcnLCs2dPOD8/7/uF&#10;2BdvODs7w+Wa2WwmRILC8vD1BySDnLPTC7TWPcGgbcWC7OnT55yfX9DUjvFoT+Ip8iFWWQzSxuZX&#10;cy4vFtR1Q57kaJVglUU5xWg45vjBbe7eechr919nunfI4mrFs8Up1louZhcCSNsun04AyGfPXvCn&#10;f/It3vnCZ0kSI7aY2u8sYgUsq+qawSBFK2hin92f7vOzP/uznNw+5u233+Ts7IzNZs14PEZr+fyP&#10;Hz/m2bNn7O1PyPO0zzva1BV1LazlEAKTvSHL5ZJNuRIbQ605PNrnzbc/y/27t3n323/OD7//Azp1&#10;ZpJsC0VpKgCe2PnP+Oijj3j8+HG0cB9SFEUfbaAxFGlBPapJje1JP8PBgHw46DO9g94ChHVdM8oL&#10;3njtIe6u9Purl2c8m1+QtS1hkKJHBeeLGR8/e8qdu3e5s7nLsPUcjff4/Buf4cnlFR8+ecr7j59z&#10;1YBLoJjCcDKmSAObdcmoGHNwcCTxJqORWN/VDcvFit9593c52JuyWCxYr9ckVnJ/OxeV87MznHMc&#10;HRxEW+whw+GQg/1DptMpF+dnLGdz9o6O+cIXvsDTZ4959913WS0WtHXNarnh+PiYPC1oygaDYjyQ&#10;8ezk1iF3756wWM0YDBOm01s0tWM4HAKa41sH5HnKeDKKoGdN5jQBh7UK7xvqZkOSBJpGnDVaVxNo&#10;GeZjDg4OyLNhPy8I8W3NcJRibcLBwRE2NXEtJ8oaQovWNs4FCYpI9mqcRCislxircbEgm+Vim53m&#10;OZO9AWmmsUlOmh7TtoGrYYFR0JQO1dkFxk1U28b8dSWZ6oNhznBYUIcqzoGOy8tzlIZynZOmlvVy&#10;Q92UaBTet5yfn9M0DVmWcevWLWwipKqmaZjNZgzHI4qiwCQJk8mIPM85PZU8zM4679atWyh1QpIY&#10;sjxlPp/342iWZeLcUNd4L2D1er1muVwKOB5UdIZYMBiMKPIhSWK4upxxeXnJkyfPWC2F6PTBB++T&#10;JAmXl5c8f/GUxWKODtC6mouLC7GGz/OeRLi/v49GCDibxYpnT55w9vKUvdGYO7dOxMXHtfimpW2b&#10;fvPfEZaqquLgYNqTj7IsoxgWmDwly2Tt0qyFpNO575RlKVmexsg8Pdgqb/b39zk6OoqEkBXL1RVF&#10;kZBnFqV0b88v7y/tZTScMB6OMCbh9MUZs9mCvb09hsMhta4ZTMfM50uaGgZFxnq1YLlckKWWw4MT&#10;NpuEpmlYr2Y9MNwddRs32wa0soQg7szeOzrlFU7YxMZrUWtqUX0FbeUfnoDYXRPHZe/p73mWyusa&#10;FVAelI2RQho8BozqbSK7eVrWbbIhk3l9d091w4JOYJg+JxUtWfG+Ebv21IgaXusovCSWNQKgPNYo&#10;PGIpLOuCuLCPj/tNYcw01GwLA6AjONIvIvv9bweD9sWbDlvYKfJ0TP8ukxu1u4kTBVHoLJe1QjkE&#10;eFVIUQ4vxAYtxbBOBaejyrJ1UsREgddiHVu3LQ5FMBZlDTqIQ4ByFo9FtWJr7NqGuhZlrFctPflB&#10;EctgEhGAstzcMga1LSbFiToW4rYKeHSnkpUCXc9Y3/XmC6GriqA6fMHLHdySda+3hw5J2C3m/GVb&#10;4i7nFJQAM0TLR4hOXRbv/NYysbu/xqCyBJNcZ3V3tpuuKz6pjpzBNZIFsR1J8XDHzi10zglxrxPj&#10;NsPOplTaSvdq8XGPoMTrpbcgv3dd1qlHayVrk8SgjGa9XqND91xP42OGLIiKSJDhLQgqHSPeJgGK&#10;yBJKV4HTYA74w9/9Ln/zN95i+uANDh++zuPT7/K5O/usNktu3x/B956RaE2JYpNonBH2/Kxd8u3n&#10;H/JF8/NYIBiF91AoSwDMvGH2w8d84+/+A9xqxq07e/xH//bf4tG//5J/46//a6yWV0xHQ5Jf+hy/&#10;/AtfpLk75nf/17/PkiXvPvuQJ8uXjEa3GA8zGOe08yVNbiiA0cEBjdfUlSfzBmpwxpEkGlU2GNWQ&#10;OMfF6RmJ1jiUkBXQmA7UaMGsK7IWGq+plEVb2Q8sVw0DM4T5Ja/dHfP65JDf/z9/j9/46r9MoqHV&#10;CuscIfFkOsBAHAomL+d8eXrC3/7Wt/jW4/f4mfuvU1NhmgScgqNjJm++wctvfIu5hTZz1KnjVl4w&#10;WDq+8+IDvgKMADLNZQqVUtxlyOtmj/e/8x4fzy+57cd4q2kN1ErU5Rsajt98iMksRyoRUPn3vsaj&#10;3/s9fuXhAXXrWeHw1kAmSvj5ek1opd00ru0xdmk6Usz3EazFt7HIvx1Bwg47RmlN71LcVWW93j4m&#10;YsNdMWunYLy7HwzQ55SGSNjaEnG6uoCMFF51ZBZxUlEqxPEpgj+6oVNp+7gfJE3FESVLKUZDbJYK&#10;ISmxZMMh4GW91jSghKScDwcM85zles1qs8bkliTP8OUm9jvpfz6OE8palHax7zmIyu3SRItno1F5&#10;QlMFQltTVxVNpdgbj9DGC4E5yDixKRvqNmDWG4xJwHkcPg7FWzEESiyJxRPWy1qgFseM4ByhrcUN&#10;J2YtCxFKnGVogtz7OH6glIBHVkFnp956UZADUd8dQSEBOwgBV9d47TFma7EZ4v6iaSqI+yEVVHyq&#10;EOU8Hq9CdDRrQDm09mBk7PJBCGISs2PRWuaU1rm4Vt26GfXkqyi2cE0r9sIofCVS+KAhGINTCoeA&#10;RrXzTCZTEWHULetmRWnKKEjIyLKEs9MXlK6hSBWJCQSl0UbqYEncT7at7AWdj9bvQaJg0DaSJXfr&#10;W7If6EB4527OfordDqS1pSN3+F64onqxiVLbmls3RUvBXqyKXJyj+7ShoOLk62Rh6QPOaFxiaVrZ&#10;63THvYefAqQoe+vuPc5evOQnf+bn8N5zenrKV37lq/igqJqWg8kBdz79WV6eXvDpd36aW7fu0fiS&#10;i7MXrDYrdOXwSYGyllnV8uL0kqM7J9SkmCxhtljI+tzMef/9x+zt7bFa12ATGp2T6pRHT15wPpuL&#10;xb+xPH9xSjEes6pqvDZkIxEhLT96Su1alC3YNC1NMBTFlDTLcK2jDJ7zxnF5sSBYcX4gERKrDwkN&#10;4BtPHWpaY1lsltEFraDxmkYlKCv7i4vLOcpYqtZDPkSnOeu6ZlWusQqsDhTjPYZDIfZenF/FvdQQ&#10;jUFbESqUtcSPKasiIUj2j2li0cGLdb1vwcuapAOzE2sFrEaI866WfpHmKTaJ1sRtS92UuDagjIwD&#10;lROCjQtige+DxOGEEMmTdGthj1EGvJcYLO/BeFrdxogpx2g8oQ1RXOUbXBQzBi3rjzRPoavh7Rbu&#10;tXzWTbkhzcVNLzeG2sneZFNXOF8yW0mNzrcu7v9AQHY5P9+2sr7ysp7rREVGBbHMbxzaB2paVBnw&#10;Svc1VOccaZbFmmBUejsh0iTWohJLG1zsFnI9O5Cji1W1Eby3Ju37oveeshYHyjwXsr0K2991zorB&#10;e2whZBd9Y270wfdrUhc8KB1dE7ZjXrvrIKpif0f10U6yno+xK+r6/rLbu+2+57buvnV00lpjvFjd&#10;ex9E+e+i5bHWQiCO4GRHCDLKCHk7Krd388lfBYI1O88H2Z/t5osnSSJxKDvnKQ658nxtZSzzKtYf&#10;42tZpSXSQcUxOdYngxb3Ma27din9p43nYePPQ+iIFrEv9ZfPbxFUFXBNg4v7JhtalGuwyqNDHT9P&#10;Q3k54ys//Xn2ju7wO3/0Df70uz9ADycM9o7YeI+xCQ0d4VwcitBW3O6URYulUGz/8bNAD4InUQTU&#10;XZuesBEJfK3aulcQlfYd8KuUQnXge1yH/AgG06/Jrh/dHJxEYdtNkK3blzatENuU35I0du/5TWBR&#10;veJn/de4B+y2nYFYj9j5fvcrbAlL3XvuAq27+JO5AYruYhWbzurbdW5zUVQYcZDdzyP7R/8jAOZN&#10;rOtVj3fJINfV5teBzZtAaxe92JEKdsWNP4KN3QBUd0H6m/dwC8JfB5BvOlPe/Py75wpgEiurfCfr&#10;P2IkgIpr0MQmUr+I17ez9+8I71uyzfXX7d7rk9wYXvVZPunocCe7c087vDE4D6m9Roq7+dyboPir&#10;/m73b2+C7zcB7Zt28lm8x7sEjJ6EsdMm/rLP94/7/atA+O53xphX9jPCtoLSzT2+68ds+6Gxir/c&#10;jv76YUEadjHIKOuaTbnGOU9qIE2tqKmqBZuqonn5EpsKm0lsrhWFzoRFBr0dvNaWzbqMhW5RZhJ0&#10;zOp1pGmcGBwcTA95+OB1vvSTX+Zzn/scZ2dnO6CzoiiGlBtRm2ZpDljWq5oQ6thIRQmQWgHk12ux&#10;rU7TlOFwyPHxMdZaFrN5X5TvlIVJktCNW7sZP7s3Z3eA6hYGu+BpCHUPxN+0w3gV86NrXN0A0r2H&#10;7V9PNnh1GS3om7pXyMg5bRtRd07XCshqy/ZZr0uWyzVVtaGsGpqY1VsUQdiqtiDPUrwzVKWnyC1F&#10;PiFJcjbrhtPTc8qy5t69IYlNWSxWVNWmBxmKQY7yAvZpAkHVoDV2B1TumZSxk1vvqV0jjHvXio2c&#10;8bS+4nx2DjPQVmHTFB9amqbCObi6KvHtU6ajgtu3T8iLlA8++CEnJ/vREjclsRlVKRm9Wmtu376N&#10;9inT6RSjdG/Jo1FSHFS+v2/OuQjOrNk0NeezBYvZjNA6XNOSplrOySlZDDknBU+p4fYD5la5sM34&#10;2Z1s9M597vKNOxvSzkrLGEPQovyUOAYr1sps3RKU1tStuB9YZdFBCqe7C93u+nuC5ILVNa5tUEoU&#10;Ib6u2S8KpreOeO2NN7j/4AHtYsl8Psfu7zOd7HG4N2VSljyZzWTiaD3NuiRFkxlFrQ3T8ZSiKIQ5&#10;WzuWS7FcHgwGXO44bdROsseUNUz29/CpEfvwMuX5yxdkg4K9/UM2mw3Pnz/HWsvHT55zcXGBUorx&#10;eMw45uUZur5c9f3JWos1Ga6VvqCVIk0zbp/c5bX7D8nzAWdnFzx/dibs8yzj4PgI70uxSDWQphla&#10;K2azBe+++y6HRwccHU3J8nHsYwIIoAJt6xmPRzSNJxhNlhqc0yyWC/I85+233+bk5JiPPvqIDz54&#10;H+dcD8BfXl5SFBnT6YTp/h6jkQC1F7MLLi8vWSyXVHWJJ0EbD9oyGKSc3LnLvXt3uHP/HrePb2G9&#10;RD+8ePGC09NzqqoiTVMByEcjXr44Y764YLVasVgsemeQ6XRCkiScvngmxI7BmOGwwCSyQcZoRuMx&#10;e6Mxw6EAwW1bYzNp22Up6uFqU3K4v0/rPZeXl5zOLrFtYIxhmBopzK1Lzi8veP78OXfP75JkKcFq&#10;bh8d88b9h3zw7Dk0z7EO9o8y7jx8jf3jI4KCi4sLJpMJD+6/xuHxkfQno8kHBW++OeHJx0957733&#10;MMZw9+5dFHB1JfnmAtRKpvvweMitW7d48OABx8fHFPkAozWb5ZL3DwSQf/jwIU1b8Z3vfIePPvqI&#10;b37zm5zcusNwOGIwGLM3Hff27ZPxlKPjA+7cPeZi9oLJZMK9u3fJMpnrZEwqIqlszscff4z3NYPh&#10;lBA8Z2cvefzkEVYJGO18g3OGpqlp2gprLeWmJrF5D3qW5Yb1Zk5Vr8kLS5JYVss1s6tVHEPESm4w&#10;GDAYDBmNcibjKbPZjKZxcX5c4n0rY5SFg4Mps9klbXDMZhfMFldMxlMODm6R2EwKfU1Lua7Ji1QK&#10;fpGF3zSS95umKZPJKBK5cibLifTzGIehVGAwyNnf34ejwN7VkHK9IUkSFosV1hacnJzwxhtvkGYZ&#10;L1684Pz8oifTjcdjsqKQ+1YUnJ+fC/DbNCilOD4+7skts6s5z18849mzJ4BnMpuQ5QnTdgLA48eP&#10;KMuSosg4ODjAmIQ8z1HKsF4vWS6XXF0umS/m1FXDarXganbF5eWMEDyj0TC6kaQoNYToWHJ6eopz&#10;juNC7nm3Ybs8PydNU9bzZe8UtL+/z3Q6FeKN08IehmvrArGWL6PNfBkJSpn0xSwhSYxkc1dtT9Tq&#10;xtluvl2tVkz2xv26Icuya/nzVVXhmiWjUUERbTI7YmNHnEqTvF+3dCB/R5Sqypq2ueL8/JzVaoM4&#10;5RiKIqEoEgaDlBAanK+pVyVltbnGJF6XG1k3JlmMPdJ4FA7TK9M3dU3jus0OFHGtWbVgak8aAplS&#10;aGUBh3eiyg5OlCpiJik2qaKUiHOwCDpEsRKBj17ZJu+2kznHj6zh+q+xKCP2ilIoagM9qOtj4bpz&#10;T0FFVYeXorK1NuYHX2dcd99uldE33JtCp7i7vhEKsRDWKae7dUfH0t7acQZwseh0Y88iryv/7QL4&#10;AraL+lZF6UXTerHQNVY2E1oURVVVMV8tMYnFMsAbS920VE6yZU206jReCJTBQXCtZM35WrLQncME&#10;J/c17Kg04rmEoOP97U7cd5cmfq/RNiEoTVBJLNAbQlAIYd9FiwMEaJZKBz3UfeOe6wiUo5Diw7Xi&#10;wY220Rf5/DUgXu3u1rprra5HHJgYT+GIm27nZFPXFUHiGjMtclCeMhJnxCks7gNesXn+keMT8qil&#10;QLSjxg/yt0GpHozvikhad7wEKWvTkSp8kKJaVMG7WNwxRqFoUK4laIX2rn9NpVTPwt+6GsQLplVP&#10;KhByiAEMjQqQGblaSjM9+BTf+fYjLq9gOJrw2S9/mT//n75J7WG5WXJ4+5C9qcUuAoUdULPAt4Gs&#10;VRSZ4c9/8AMWwADZTGsFqTbUdUA1nnc+83m+V0w5yKaEgwlP5h/y3/8X/+rMEV8AACAASURBVBVf&#10;/ad/ldvH9/n+xQuO7IiDUc6v/s1/nUGS8R/8l/8Zz3PLulpTFxuwOatQk0yHtK6GKqCn++TjEZvV&#10;JWNjoHH41kMaQLUkGaRoLi7PojZJlFMtkEkaleBi65qsVTReU2qFzeLeeNVyvLdHvXjM2Nd8/s7r&#10;fOvb3+eDDz/ms596A5coqqYmyT2Z8mAVVsNkVfOZ+0cslz/gd771dX7i/kMULbnNY/XYcPj5z/Gh&#10;+bvMmhJjHKEpubNyvFYprp4+YYNjjAEN5cDSJpbD1vKFg/v8L7//Nb701Z/nr3zl1yCzvL9+zNHx&#10;T7JwG3ya8N33v8+v3/9r7KUpvP+Ib/7W/8jDLIN2QVbAPHhUkkIhpOTlZg1NizKWtgGViO0xWpTS&#10;ynlC8OLHjEIlssbp2nRXAO7GzS53eHcMvPZ97BMhjsRKx+iQgOzJYr/rCF0dCaqzCPXd3ezH9et9&#10;8aaqRGvdZ5cHJcV9a62shazsxTdrIUGibb/HbNtWxhFjsDaNoIZhEd3DOhKwFPm2g1TTNBgi6UcT&#10;31v1n79cbyRayBisFmcKp8DFusXV5aWoxLVGJ1m8zk4ALt+SJimwVTybaL/fjZ2+btG+3Zmvmr74&#10;SwgS36V2bedjNIfk8Mg/raTYbzonGx+JfpI17PtZpd8804HwIHN0mqSkSdrv0bf3SZ4r5IltIa9z&#10;LXC+xVPj2aB8haIVECAE8EJkFjKoY7ZcUNeyfyuKrG+DHTGyU7gT1UrBQZEVGJ1I9nhTiS10IqRK&#10;rMFHUkN33l4ryuCo2gpoMVlG2mhMkgohgi0Ir5WLQKb88wFp5xEokWvEVlHYXZd+Du0cHjqi2U3g&#10;Q8s6J8TGrIRYd7Nu0jkcSDSMPK8Dlrz3KEwk1VmUSsTdBksIKcrmJEacNI1OUf66FeiPjx8fPz5+&#10;fPz4+PHx4+PHx4+PHx//fx+2AwWttehoG936BmXFqvrw8JBsY1mu1wQcJtE4PL6B0Ar4PMwGkORx&#10;owedTWFbO3zicbpBKVG94KCtWpqywbWeo6N9iqLAOcfF+RVPnzxndrVAKd0ru4vCYEwSgTbNeDwm&#10;TWtZ0Ju2Z3TsWrT3n2kHRM/zXADZmNWdJAmt2+a27zIzuqMDabt/HXDe2ea3rb/Gquie353DLtC+&#10;y2zpi2aRebFV4bt+A9cpoU1km8trR6YSW0C/U712GeIdw0/Y02KbnUQ7Wy9+TICmabyA7eczzk7n&#10;fPrTn+bO7YccHh7y8sUV3kNdNbHga/rPV9elsFjTFKtyUpsSXEvtQDlhnCZWkxgrGWU26c9xOBxS&#10;VivqxrGpSobDgsneCEfLalNR1w2pStHe07RVtM0WG5z1Bp49f8KHH+4zLBIeffwBz58bBoMBD197&#10;g6PDOyzmkou7mi9JpwWTyRijNU1V0VY1OkhOpUbY9B37ulNeV1VF1Yj9fweUdyB4YhMa72naJtr/&#10;WzDXyRq7IHxf/IBrQEnPutKatpT37NieSZLIJj7u8nfjBjqAXtpHi4/sd7TGKAENaF1UQjUoL4VU&#10;F4Q00+DRNsFYyYgqN2smRYZOM9I8Zzge0ThPtamZXV5BdLbIs4TUWrRN8EqTGktuMhInymDXtIyK&#10;AStf8eTRx3z44YcSERAtz0ejEfv70s+7z+S95+JqweI73yEfDzk9O+Pw1jEPHz6kruuejDNbrDHG&#10;cHR4xGuvvcbBwQFai8tG0zQ452KG80QcClrFallidMZkvM/x8TFJknF1NYewIkkKJpMJxohCU6wF&#10;Vbz/G5yvSBIrqsXQcHZ2xt7eEKuJ2XiQ2AQNtEqysUS5axkOskiWiDlhzrO/t49+XZOmoqB98fIZ&#10;FxcXOOe4d+8e04M9pvt7FEXBcjlntlRI0qTkxC1XDYOBMKPzIuPhw9e4deuYTbnmo48+YGBz7t9/&#10;gLWW999/n4uLC1CB999/n709saV8/ORDyrIkSWx//UMIVFUVFcYT7pzcZTqeoIJmcTEHD0eHR701&#10;/eVshn1hmU7FUj8EI/bvVzO0l2vw/OUL5usVk3xAsJbMFri6IcdQns34/vs/ZP9gD09gNN1jcOuI&#10;N157nR88fcb5YoEaZJy88YCj+3fwWnExu+LenfsMh0PG43FvRTw9PmQ4HrHZbLh//z6ubjjY3+cz&#10;n/kM3nsWiwUqRMv5xaIfxzulb13X4gyxWDDIMm6fnEi7Uoo8LTg6OGa1WvHd77zLelHyg/d+wJ07&#10;93j77bfRKK4uLqnLSsZiGpJUU1WiLB4MBpE8ExiNBjx8+JDZ/JJAw/PnMn6XVYkPNUp5BsWY4GXs&#10;CYjyp20lC3yxWDCMKuQ0lVgUVRratmKzdpTasVyvJIfPiw1nVVUxRmQkIPrIRjDbsrc37hWTSSJj&#10;8mq9oKwSQt1SN2t8MOzv7zMeD1HKMJ1OsEqzWdVYJWOa0iEq/IcEPFmWsr8/5f79e5yc3GK2nnN2&#10;dsZ6s4kWaY7pZMLJyQmpTTg/L7g4P6eu2kgc8H0MS9u2rNdrmqYWS2trmU6noEWpvR2rBdAdDAbc&#10;u/caTVPx9OlTZrNLzi/OOD8/wxiZM/fUWNrqasF8fiXOCEfijDAe70W1eMJmXTKbLVgthcQ1GAwo&#10;iozZLMR5VnFwMOXk9i3yXMDpxdWMzUbA5P39fSb7UwBWq5WA6IsFSimq9UaUT4kV1ZgCa83W5i4W&#10;HPu5JlqerlYrQgj9WkgIigKEG7tlBXf9ejgc9k4Yu6/btg3n5+dcXV31/aFu1rT1gvU6ZzyeyGvG&#10;tchwKGucLC36NYsQhWRN4uLX9XpN3VRU1QZjNaPRgP0Dsea/vLqIwAEMhgVJqq/lNblumRW82Eyr&#10;QOug9aBDwGnJB1RtI0Vz41E6BaPZtC2qlDlc2MsCrgTv0BqsFuVGByiHnfWdXGeDMkKic6HdWXO1&#10;8ZpqdOiIcddz4a8xvjurxWDwMQ+sU0sICLMlbVorSh0hEomDkQoGb4hRFKLwBtDeC4bAFnjtjl3Q&#10;17BVdoUgan/vxaZeCv0qYpdbZvmWREAPNKgIrAjgT7QAV3SyH6Ukx1YTxKIxSBxP2AF+fduifFTJ&#10;rNcs1ivSYkCmNTrPcUGyFD0KF6DtrAx9g6tLmrqEekOqajRi1evrSgBgIjCrBUhHmX6d2zsBxjWq&#10;6v7XkSeU2qpmYKuIRyxH++unVa826oGmsAXgu2vsQ4hgcRBXkM5i1Md4AqV2cfa/9OjuyfW2KW2u&#10;I/wGJQCFjgSabr/RjcXOOULb4rSGuO7Eb1+3vyY3ju7a7Ig2tuA7QhjoPo+EDyuxsd2evTguRLxK&#10;zl9eS3S8kazgA1ZJvqdNdATiPT4EbJJu+2HcE1WuBTpmvOnth7fEgm4/oiNxIoilem2Y5Ae8ePpD&#10;vv6NK+5/dcpP/1O/xJ/8z7/Jpm5wylEM4dbtMefPVwyTu7S1Jqwb6mDwgyHvv/d9Lt2KzAxBwbPz&#10;OfujCUmuYJRx/Nab4gK38Zjg+ZVPv8V//fV/wH/+n/yn/K3/+D/k9sEJKVBfLkgN/MK/8M/zS3/x&#10;x/z+t/4eP3zve/zyL7yFb9c8K5ccjo6xxkre9XSfg8NjlrPH3Coc3ihUEqhXAR8asqmA6fOrmbQB&#10;PBpFExyJEosNE8BuGrJWU6MotUFnQhxpN+BzhQkNYTPjKHuD9qrmD7/2R7zxqTdQCZStx2JAe1oc&#10;2lrGzlOvN2SjnH/09d/nX/xnf4kHZoK1CuoA1nDvJ97hm+MR1dkFQ6VIFiUPnq74Uq15/uSKARVj&#10;ChGf5xkVUJ7OuXVwj8un7/F//1//kH/rZ36VN7/wDncOH7DwJfPSsSwyRkdTfvkrvwiXG77z3/0d&#10;5t/7IT95PMXwjNoolBfQkDQHA1UtNqfaJoRWckKddjvtKR5x2NRaYeJYIuNv2BJstGY7uHyCsqFT&#10;X/XfC5zbWzq6jjLBjjJrh7gTQe3t+GyEJNC9YnQi8XGdsLU9lk7n6xYzHNKsF5iiQBnN5ewqqtmF&#10;qB1CEKWhNpjokoYy4rbT1AzGI9JByqauaNpmO/5JYLnsXZXGxTxnZSAojbKG0FQ4L/tOYxQm1l+U&#10;lSzkdr2WrOIkkb2n2Wa1h07hDtGeHaCFEG32gxMreba2stu7oYTz0zaiOgcB3K1BJRar5f1924gC&#10;3qg4pu7kypoYqUFHROsWJJHw4z0mEzexLM1JdIxsVAFt1P9L2ZvF2Jad932/NezhjDXesedmd7NF&#10;SqLMWLNk0dBgwZLz5FhAggAGnDzlwUmAQHACGAYSPwdI4MSIE8AOYAG27MA2EkFSlMTRRJmiOImS&#10;KF02xb739h3rVtUZ97SGPHxr73Oqukk5ByjUcOqcs/faa6/h+0/kJqNuNmhsqs14QpQ2c8HRugaP&#10;x/sO5xtUaNDKkxk1OOe4tsV7hccPa3hltNjrR+moTVVTZIZxWaK8R5nelS8yzkZ4pal8R+08nY4Y&#10;rci0sAxD3aBDJM8ysrLAG4XrGtZdg+tajudzskTkNDojtm0aWyULvmmlfVGJHKY0PkJwUZwplNoN&#10;yzEK+B93JA6FGu6hPnJH/l8mVyeMeVB9m/SW1H6oje1A+TAQv/o1lgopR9iYRB6wGGUhZgRKlCrJ&#10;zIjcjjBqjPaj4db9kc/8OADj8ZiiKIjIeGGt5Q00q87ThoALhrZuCWvHeHRAOR7zYisE2WYLzhUs&#10;n27EFjrLiMbiR4c8ON/y+NlzVJajbIYPkfbsCU2b8+DxilYpYp7RRGgvNtSd2MCb1hK0ppvdoHYe&#10;bwuCNsRayJhezwk64lVOHE9wMdWMtp7WR9rW0XQdzueMszGd9/jW45LLVkzK0Khh7dd4pYltS1xv&#10;d22d1rnBpzVhUs66doNRivlI9hdWSz/dLlZs1mvWiyW+9bR2KYTsgwOMUYyKnCaIE5LzQhwqRuMU&#10;fSEW6dYaVFS7tVQUJSZdQMVAFiHfi5bs4/GccuTa4GwQUYw1TPXOWXJfPahiUiEGsX2PUdN4n8i4&#10;cs6t9wwlYKW4XC0HRfYQF9XHnma5ONLoRG5O84w4CxTJScLhqyAxb3ZHMsqzArH2UrgQyMYGazXe&#10;R5qmAiTurd/z9vUuuLom1X1WfdRS242aqAJlOoXZbDa4mEJkUo5Q1tBWNZt1RTHKxS0g7MhnAMpH&#10;Mswwl4kL3o4oHr2HEKmbehBf9W0eozg6aatxbS216j2ypdIKo3djR58t3j9kLkyLmhhB72Jm++8h&#10;yBoyBhnzdEzuXUHGCh8d7kOEHkXX9ecJWkn0q9CLZN9pSSRU0pwdIqUtdmrMvi6PEgJQCHRpDNN7&#10;c3tIa98YI4XNhrbTOtXGrRn6ooriwjAcpxZ3rqDk+cz2jjNmj7ibFOExoE12JdJgPxM+hIBrpX1N&#10;umcGp65EfOtZrzqG9KTYinsFsXdci5HOB4yKlJlibA21lv2hbS+4M3U8rh7z515/l+/62F/hH/zC&#10;P+NXfuNz3H5dcef4Jk00XK4r2qgYTw+w1rDeLOnaFmOlJmxViudrO4zSZNYSUu0uG03knIIa9lwx&#10;2eITvcwHUbCNwVFOqYFI3BOHFbt6fU9MB3B7fXBfmds/ekxn37l2/37wnUPnGWZwN9vVup1zsl6K&#10;ezF2++/fr7n6a9Orp9N3pRWZsfgYiD7to1O/7V3SANRHuPDahEkMj333tiARh8NTTu4zk4ipGlI0&#10;sox/IeETfdsN7dDf88NH77fd3vFBumZpLldaSPgh4HzEN3uZ6XtYXpaIgd75YW+v1c5FuL/n7J4z&#10;XI/J7cdj99EZ15XZw72yd91jlL5C7NXO8UNtu396UYFvO5Q1ZFqElNF5XExzTQBrc4nOiLLf7Un9&#10;mkTmdTtC41BL2qtfDM9/1CMdt8mzK/13/3r110BFcTCPe0R8oyxYruTW7wsDeiys3ovQ3rXd3v9y&#10;bY+z9179XLb/6PvRcF0wg6jMWqlndF2H0rtI0t7p8rpDuFIK3zXfuo3YOUD2x+v9Lhs+KunLQSFu&#10;3olUHWS7IcNkiFdcTHSU2lE/jmRZPsxT190atL5aA1VKYZUEHaYNRCcbhlCjuogyERMFzLWZJity&#10;yrIgKKiqDW3VEiqPzXPQlrDZJuDYSn5OQbJH9eRZMVhJVG3Lpq5o25bLxYKiyHj06DHj8ZgXL86p&#10;awFfq6ohs6NUlNJim6wt05nYI28rUTqK45hYHsa9DJMYxSa/BzbH4zFHR0d474fCOfT5L3a4aXtl&#10;cg+69xdofxAuioLxWLKXr9glpEf/vz14ut/o+50yOIfVoFQuKncvBSqtNcYqlMroawFi7a3SOe4m&#10;YpMLSNN1K8k/sn2RVTOZTFEJZFyvDW3rqNsWFyopWBCo2pr53LNeVaxXFXm2xXWezObAJtmK7wgB&#10;ddtIIQrIilyY2GmBpp1HRWFqZ0ZRZBnj8YjxeMx0OmU6n7FaS6ds25bJdMSBnyXL0w1aV6KUVYqm&#10;ccQIuYHpNCPScXlZ8/u//2Vunh5irOaPv/YBh4clB9Mb3Ln1uoBHOrLeLCHmHMyOqeua0EJdNxAi&#10;mRGQXKWcONDDTa2RHNr5ZIwuSmbjKdNijS1LTFHiXZUWPk42beqqpcq+vfz+ouu65XzfX1wMA1id&#10;5/lwk/YOCDFG6kQO6EH8xolThM7FNlxbK5ukNGgHZDMsg4oait9KKSaTEdNyQltWbPGcnz1jvV5w&#10;/9F9Xj094SDLxO0iOEwMjLRmrCxjbclGI1RWUmo5VtUIcLFdLRkVoox5/OA+j99/QJlnVOsVZZYn&#10;Ve4UrcUG+XxxxoNvvs83nz7i8O5tZseHLFcrZjPJzrbWChi3qQdl70svvcSbb7zBbDJnu92yqBeD&#10;mlPbnKOjkmI0ptl2xGAZjw64c/tVXn7pDcpiRrXtaJuG6fSQw5unVJXED2yWa2azKaNxgdVQ1xFr&#10;FLmxZMZw+eKc5u5NcUN0HV3TUNhMFtshstqsKMsxRS7F6aqqsMkedLvdMikLjmZzZu+8w9nZM+rt&#10;mq5u8G3HeDzmYD5jPC5RKtC5iqZa03YVWgXyQoRQWZ5zedly/uKC4DwxwuL8nPV6Q64Nd2/f4bXX&#10;XmG1WvD02ROePXvGvXv3ODiYoQ2s11tWqy2jkUxubbPLzbl58yZ377zMq6+8wrgY8+Lpc1aLpZQc&#10;j48Zj0eoGFhenhN9gzGKl156iclErOy3dU3nOxarJWcXL/BExgdTyqykyMeEGCnGUx6eX/Deg4cc&#10;Hx9K3rnNOD4xHI3m3Jyf8Obd15jfucHtt17HTEc8fCZkrDu3X+LWrVuEELj/8AFlWXLj+AbbtuHL&#10;X/wKTx89R0XNnZsv8/LdVxKwOsM1ji9/+cvcO78ngKmC+/fv8969r2Myi0bG9pdu3+ZT3/3d3Llz&#10;hxAC8/mcd999lydPnlBVFZ/97Gd57733eOmlV/i5n/s5Xnv1DSDQdQ1aQ7WRzO3NaiMxKa1nPJmx&#10;Xq1YzhbMpiPK8Yg7t2+w3a744OF9LpcXWKN47fWXadY1201LXTf40BeY0oILz/HxETF6nj9/ymKx&#10;wPmG0ahI5BzZkBidkyWb7a71dO3OBWW7bWmaCqUsx8enZMbiglhZZoWlbrZik1ci+btKc/P0lMOD&#10;CdttzeF8QmkzNtmGatPiXIvWmul8xsnJCdu2FVB+lHN4MJHNf2Xp3AYfa7IsS3nvHoKnV8W0jWOz&#10;2WBtzrbe4J621G1FVVU8fPiQGBQ3b97k5MYNvPds1uuBOPfkyRPOzs6w1tI0DScnJ3jf8fDhfVEN&#10;Rc9oNBoy46fTyTD2uC5SjkZYW8r5HR4P4HNd14TgyIsUi5GVnL14irEwnhhu3brF22+/xa1btygK&#10;Kfg9+eARVdUMhDnXtCzWK6pKol+0NgTnUSS1WdOxWa+p61rIGlW1t1lQgyvRdDxmMi5pXcN4Ivnq&#10;udVs6i2db6WwNRoxms+JMbJciq2nuBIIoC4EQFkj1NuW5XI5OKtMp1NG44zaOeq6wZjtAOJL9MRY&#10;VPGNSwRBODg4EAKU68iMFMJC7AhxIm4OPjKdCWHm8vKSDz54wOHhMaNRIWORPpCc9v5hs+F7sIYQ&#10;DS2ONtlR6hhJKSugArmLjIL0U+8CTis6QrJ/ksW0ZCQryUe0yeIwRrzyqNivi9I8rQ0+emIPxgaV&#10;7LcFsCD2RY9d0UYeXgpTCrTuiys9EClrM53U8cFFtAkYCzqREoUgKaC8b0WNLtmqwB7IDzDADnuZ&#10;c/v2ydr0P8t81INzIYjVY4gfkTPYv0JHVBC1mongldjlapJ4MBXbxZIeAWCjEAJiEKDUliVt8Gyr&#10;irp1CfyNVBGWPlDGwARNrjQuCnAQoic2HX5bkxUK72p8uyFWa/AN0cpmXllL3e5yx4fdNyGNkYbo&#10;hj3wAKFE1YsZNd6pBHIBxkqRXmdoZVDGUkePSjm3mqRMlYYaNqsmgc0x7S9UENs4FbUcewySo5CK&#10;kijJglQIceGjts1ip6kIsSfj9sWj3Vqy32DKe5mBpIT3dD1gX1qC99B1YK1sMBNgHtP1lbaJVwpv&#10;0g9SsY24+1KJajiAixK3IMCUljF8IEBEbBS1ZIjyFVEpX1PesW4ajFaM8oLZKGc+KhnnGQYp6q62&#10;G7yWYl8THFXnCEEJuYF0G/YAaIyp0JyOP9oh09mOMtqtoSXnch34/Jf+hJ/50e/j6Lu/j256wDIW&#10;jC1kvuXOLOOb8SEjfRPTteSd4ljleDvidx8/Yb3d0MwsE6WZHI9xCBdFrRzm1dcZHR1j2gvaZxd0&#10;9Zp//8//RX7hl36Nz/7sT/FTn/lJfIxMy0y66q0xf/Nv/y3+2//g/+Y3/p/f4D/+wZ8ls2NWecvS&#10;rzk0czAOjjLKkymXZ5FtnmE7R24ymk1HrgtOO81R9CybBRVSfLTK0uFw7ED4rMnIXQHBE3ULxuJc&#10;IKscylRErXHbmtN2xcsu42u//2VWP/dXmWtL0JYOQ0BISTZZur94fM6dt3K+9IUv8PVv3OPw7e9h&#10;HiC2LeVRAW+9hZkf05xtmWmDrSqmly2nmeJZ2wA1YwqoJbO5do7F5ozT9R1+9OYn+dz//jv8w1v/&#10;nL/x1/89fuI/+jl+8X/6h1RV4NyO+G/+7t/lx999i1/82/81f/C//Pf8p9//XaizP0LPA7YooI0o&#10;ayAvEbwmg5ihtE124F0C+UKqxYrdrbcaZSwxiJ2rwRBUb4OspKiikmXqt3pElRTte2O2+LcTlOS1&#10;Rq2SPSkoFZOTfF9wlcLcULDpb0mQ91S79+6VxEoZlA67DPUgRPEuBLKiwBY5/kUjwHMuQLRRyJ7X&#10;WsbjMbPxSADapsMRmc4P0FbRVBsZR5So3jGZ7OUTaca1mhg7IRYkxbpXFoLDByH8214wkPai+cEB&#10;vn++rcVOWPxnE+En2f+GPWvICD504D06y2S83S9cKyXE8wihyISI1AUIThh8RuN9IHgH1qJ18m+J&#10;O+taZYxkFQcnlyLGxAfQEI18BYONGTpKZnAI0OLBQZYZlNLSf+SAU1HbEZXHhxbntyjj8KEm+C2E&#10;img0VuVYW2CNonM1F6sl2ipmc3EtEgJny2wyJnpFCFuKTNZVrm4wiDVvva3SWCy27lqLy10PPCof&#10;yPNSrrNzhAawBq0j49EIrTUjZWliQAdxIwjeD2O+c46mq1Fak1mNSS5L2htxHFJeIq9S3w97c4vU&#10;FdVgfyyygjgUioclTlpHkEj+sl7tCF2K7zOZEGPSWlBAfyGDKa0JrgKdEcgwQt1DaUMkh5gRY05U&#10;BdHnRJVDLIbb9/j2y8N82DQdi/WKulqm97Z4FNloDErjoqJuHRfVCr2s8E5I7AoI3lD7QN21bNsN&#10;lXfUMUpkiDFEL7EEzkfqztE5yaZ2WoERe/gaLaA8BoPFBUXnNZu2EyKz1gKWR7HkDoAD1vVa7kF2&#10;NU+fQOQQIheLzZUhazfvy1jkNJIXndbGO3BKAFWd737fL+r3X9VmK+vEztFuKtymoqlq6qDYGIMO&#10;HpVZdF6gM0ORWaxCrK0h1Y327bej2CWn9XWR9gjRh0RA7qjalio5ngJDfntUSHZ7FLc8EJvzD9Vg&#10;+3WQ7ofQHTgWYiLS9iQSJXuyXqDW1/WG8V4JadKnJYryQglyoYNWaufaJhAoy68QrCWKAVzoBnK8&#10;1HTleEPweK+Gmth1W+m+vmjUt3d32NQVPgjRgBjZJAeyHhxo6+YKUB17UCsmsukeaNfPORohZkg8&#10;2FUh0j7os08Evd539v/3Q+BW/1npK8RrcaxAHzGuo4Iu7ubOa6/tQbSEqslaW0kGuVJS33cx7m+x&#10;xGkkvaHsWa6J7XwnAih8ir8KDDuUvXPuXUIGkl0EQhxIV30b9GC99MuUja2UjIdKS91P7XK9969/&#10;IKIy6YMq7NkjJ6KGUooe9tpLUB2AtH5Yli1WRA9ucELYiUQhg6sduO99h/eO2NUAWNcwiQ3f8fJN&#10;3OUzvBnx7/7YD7G+XPOVe/cpTMa28XRtIBtP2V4u8asFTCdM5uKcSOfokmMt3uOVwUTABXSA2CXB&#10;AgrSWCFt1q+9+vnFD4D2Pvt4PzJg+Nvez9f74HUQ8brYcv9vu/VfHIgT3wqE3PuAK9/3+9/wc08K&#10;D5EudLvPjj1AqwchwD5O1Y9n/TEKIdFfue/2iRr9Ize7sUQP98vu+f1zve78vN8u3+oxRDWnddz1&#10;OcXYq2PZdcA8fMQ13H8Ilnd1DOoxvP713w4gNmoH6O8LF/5tzk+WgQHVRbq9z1BR6jD4MOCOV0il&#10;ab+gokKZD4/lV8bKb9d/ro2/169t/3Oe58Nz163e+xPZJyjsf/+oe+Bbfc63eux//vW5QIgcH15n&#10;7H9+XddDzHFP4GSvvf+sz79yrv1n922pFbp3jUr7gh60D+leCMhc00cheUhjOhChDe0QI7nfvv3a&#10;YX+cUUphtY4sFudcLvxgz+1jh8k1Nstpmi3gyTKDSSoeH4JkTG23jLMxVVOL2ros0DGpxdOEcTg/&#10;oqlFWayUYjybcjgdoUzER2Hmhah4/OQZm2pLXbXUTUc5mnCAJssKo2Yq8wAAIABJREFUVqsVxhjJ&#10;HYotrm7xLrDdrslyxWqxxntZfGapYBhCwCeQ4uJ8QdM6ytGEEBXOR2yeERUUuYWUcxuDk2KS75nB&#10;Fo1NLE1hH29dpGscbdYxGSU2ooR8YRLYOkyOzpOZxPr2AZtlg7qvv0CmEPaO1cLUliJqxKQibp7n&#10;ON8NrA+lBSCMiTFq8oy287SdJytKnFfUjWTEopUUzFUmhVujsUVOafSwkPE+YsjZLCvufe29BEzM&#10;OTs743JxgckMy/WSoihRBp6/OKMoS8aTGRtdY0YF63UFXUuWG4w3FMYwyizWKIySRWZWZpzeucGW&#10;wLNnz2iqmvVyRWcKTk5OmB8ecX65pK5bUEoWjt6jDSglTMC2ExeA48M5r7z8Et4HXjxf03WGr33t&#10;m7St5eDgKAG+is7J4nI6nYIzNLXk7HZdS4iKzCha71mtt9y5dZvJuMS1NXXr2GwrdDkhVxmnBzeo&#10;CDRNstTPLRM7ZrNdMLGlbFrTgslkBlvYdKPLAg4DHk/btTu1u4+025a26zCFRRmLj9B1jqaR+8V7&#10;jwuetu3Ybisa58hHI2yW03aOwuYUecG62rLcVigVKYoRWWYke6epyazFNw1HR0d025pMGw7mMy67&#10;lkhHiC0Yxabe8PDJA7bliNdefZXZZExjLHObsXr4mCNl0RjuvPYyP/h938vF06d87rd+A7da0zYV&#10;28tLXv7Yq7x25yX+4Cu/z9TkjGxJVS0ZlxMm0znT6ZRq2fCnX3+Pr33p9wmjjFuvvEwMislkxsHB&#10;Ec+fvUAp2bQ0TUNuM27fvMWtmzeZTCYopXjx7DnPnjzF5kII2lRbYQ/7yPJiw2R8yCuvvcHR4S2O&#10;T2/StWD0iDjW+C7w7MlTxIZXMR/NoPV0zmNRTMsRMTp8U1M7AeRnkylWQxcURVbSNQ6nlEQ5JKVR&#10;kHoPh7MpPkieskEW0947MmO5c/M2L26fQfScv3guhZzY0rQTptMJRamZH+RUXdpUOtAqo207jIau&#10;VXzjG/dRxlKWI5xzvHj6hPEk49WXX+ET3/UOq39zwXq74IPHDynHb3Dr1i3ef/99qqqiqiSuYJQb&#10;xvmE119/nVffeI35dEyZF7TbhtAFDudzXN3y9IOHqK7D3LqF72pyK+zf1WoBWvH84gWLes3Sbdm0&#10;FYfHB7J5t4qKjrN6yeHBiE1YEw7HtFXN1+/f53h+xDyb8NS9z+Err/Cp19+mWm84X25p11sWF+f8&#10;0Tf+hFW15evfeE9AY2344INHvP3229RVw+c/9zn+9N43uHx2zkt37hIaePrgOfP5nHYtyvLpaM7d&#10;23e5vLzk7PkZz58/p9lWHN845e6t2+hCc3b2gn/9//46f/CHf8QnP/lJ3n77bT721ts4H7h37x6r&#10;zRptDe9+4uO88bHXybIcW6Q8rXM5rqZqaOsO55b83ue/wmisOT054eHDb/Lk0Te5cfMmL7/0Ei/d&#10;vUlwooI/OjjkzTff4PK8dyrIUrRBw8XlBcUo55XXXubOS7fZbDZsnm9Yb9diIR7gKD9iOi65ceMG&#10;XeioK4l6yLMJxmSMyglaFehocE3FarXknEuODmbMjw6xStFUDtdEdMwkouBozqgUJXW9vGR5sWSx&#10;WEtOus1xRmONpchH5FlJQAuLfuV5/vwxj588pGkqulATupb16klym4mcn7ecPX/CZDLn+bMLzs8v&#10;mc/nhLqiarY0jcGRnFyMbETrtkIpuLy8wPtAU1VslhumoylvvfEW682SEDzPnz6SiJTMsl4uMEZx&#10;MJ3JQqoLqKDIdMZsfMB0NGc0GgmA7KTNJtOC2XxKpMP7ZrBwffbsCZvqDBc2uOCxWWA2L+jchqZF&#10;CCwv3ebo4JgXL17we1/4Eu+99544EYxGHMyPuJ0s+pcvLsB5to3M5cYo2q4eFrR5ntxTknOOtZqq&#10;2hBVpMwzDudTJuOSqt1A9IzLnOODOV0XqeotxijmBzMOZnOsFXKWzbNh7VRkJePSE71snsblhMOD&#10;KVZJ5Mu4GKOj5vJyydHRCa+++irr9ZolK8pkjRqIUvhIiuGu6zg6OuD09JgHDyLPnp0NAL/WmqIo&#10;0MowGpcYo5Kt6o4Fu045kfiOiMWhaL2WIqjJsMrS+hYbPNFmTJWh89A0HdpJTnzMoXENVmmsNeSF&#10;xaBxXjZF2cgQlcUkhZjO9tjbIcgYGw06BGy0AkgbTWaVANwhVScUO2YyetBFGpWlNFkB2qMSh5TW&#10;O3xosLZAayNrAB8GdyJ0kHzMADZqslyKjVJ/8FJgDiQlIPSqbtk4pSy8qMhtUsH0+G8UyN0qAwo6&#10;1SUQXdQa/WulZCQgAgkTMsmjXzYfPm0wPErnKGPwIRKTfXtwHZuuhVyxqFo22wanACUuBVVQuHJC&#10;bnKKtmOEptAWFQ1UDWrTMGo7NA3Ob8DXON3ifUfXdnictLvpQeyYClNJaR6EcBF1JsCUUinrrt+j&#10;pH1+MMSknNdKY1RyDTKidVHeISm6qdjcb0i9gGaZydGBtDEUdabzDtfJzz4VRgbkXyFAcRSVj0+K&#10;baWUgDxKp1MQAC8CQYtDAlHhfcd26zAmw1otSl7vca2na1uISoCJGGnrlrbagAZlUuyC7+TaaSt4&#10;Uq8CU0oAmygFdZ0UikI6EOAlxGTfHHvgHXQmIIiKfVFS1EYEAcFGukNHRUDjMDglCrtgpJhrTE63&#10;WDApLCfTMW+ennBcFLCtmM+nvH/2gvNmw7Ku2ATJdK6dkJowJm2AVVKaJSIAEPrMNQ8YTVuvwCjc&#10;ZEp54xV+7Te+zM//ze8jO3yZV3/kp/mlf/GL/PWf+GHMas27JyVfnD7jwn+Ng9ExzdpRjkrCpqNp&#10;Wj7/xd/jO/7CT5DhaLVi3TSoumQyt+Dg5ruf4Ozhr3G7yDlVMx48XPH6/Jh//gv/hL/0mZ9GKU1b&#10;QFZm0IHOT/jPfv7n+e/+x7+H+y8juVfcyk9ZxQaHYaMrJieRw4/f4OkfFxw3hpfLlrBcUqgZoxZu&#10;Fls+eTjjl9vnfN095Dvtq0Tf0RjHBS2nxQxWsHjssdWYqQm49gIOjlAmJzt/SO4qlsc5Rcj47s2W&#10;RQef/+Mv8f7ZfT59+ibBa87QlJTYpmOaW5YFTEdT/sqtE77x1d/hX/2z/403/tb3MFXQYChU5FAr&#10;Xv+eH+bpvV9GZyW+e0E0BY2teRKWWEpoG3BjQhXJ7YgTPSY+WvApf4tx+Z38/f/hX/DVB0/5O//F&#10;f8hn/sbP8PCzD3j3Ez/IB9mI/+qv/ed841f+Hv/JD3+cUblm65ZkUdNsGzZuK3PS7ITOweXKweSY&#10;xXaNLiaAANJg0CrDBCPW4TEQXSBqK4BWKgoKW0r2bi7AkCEd1VBYgaTEVhrn9lTrA7guZJQgLC18&#10;FMe1vuAjBdYIKggp0gvoCIiiN+uV1QGiGZRKOrNI/m0qglqL0Tmu7RifnpIVOeu2Fmv+tiZ0DaPx&#10;mHa7pTAZZWbJomdWFOjM8sHlBeQ5h7fu8OTJI6qzS/R8glbgzp+jRgUBcaaQsRbI+wzvgK9rUdeb&#10;XOY31+K6kESh4oxiMoMykFsN5IAQwmNME5YXBUlPHAvBo2IUR3Nt0DG5ayRlIEkhTfC4EEG5oQCn&#10;+oxo36RxSuIHggui3AZhuRohPTnXoG0vvrBkpoRQAAVGT8mLI7Qek1NiQo5SGVGVRDUmxBwVA4oO&#10;FQIGQ5lpXHS0XYUPawJbIktM1oKVPWLoHFUXaJ0QzaJV2IMJGkWDKNBG04kAm0HcJA8Pjym0pdl2&#10;EJSoBj1k+VjIAd6hAoxMwSi5vEQvwGq9XFJk4tporfSrtvU0nUQWrDuYz+d0bUMX4WA2YVNXXG4W&#10;ZKMSU4xwIRBcS1e3qQk1VltilkQgWYrfUyQHA5m3tTVAQ6hr0BnFdEJhhZTbtS1BR8gCrNeQGXSZ&#10;06xr2NTYomQ8mtI1UjPR1uAitF1H55yQJzSoXBGVI0aFcwpaBSoXhFWXlPkB+BkhjtB6DGoHwn/z&#10;2Xm6tRXOBTbVFtcJmaUcj8iLEYvWSXujWHeOqm5wbgMileEb33wfleWYTNavXRRyqM4LVFGw3FY4&#10;PM6LirR1PUlTg7XUqxqvNM4HWp+ICkbcglrn6AKyfosBr2TNJ6IKhcPTBC1ZsvugglZobdCDomxH&#10;7IM98C5GMiMZtT3I6JIjVEzOTG3bk2b7Av9OgQuBut6SWUtmLEVRMLl5E43CJteIzbYmeujqhtAJ&#10;OdERcSSFr8qgXxenMTLGOCgxF27nJAqk3PRrsQYp2kMZjc6EdOYVeyrhRCjox4m4Az5350QiLgC9&#10;XjZ9rjzfry1VWm/uxnznHDGR4Ie6sdYYncB2m9SaCbTqXTaFeBtBX40X7V05+4J977q2fx1jjIMy&#10;vttXj37EY18E1IMXvUOr1NnaDwFT+4Kzrus+BIb05wok4sRerm4izfQkVG30lT7XX7+rQNg14OQ6&#10;CN+DZ7rfr6RrnugSUTEoM6+L3gZSkrrqONU/35/DAMSl81apvXzww/7XxzAcXvB7xyw8yCv9UvaK&#10;/TEkMVbqAz4K2bcHyWVOTMcWQyJH7463b7OP+iLGNO7Ro+8yJ2otynKlBkeeD8FTggLKnhTQcpbp&#10;ySDEH6UHdYhKN4prOzq6QWEfQ2Cal9Q248k37xPtmE9/+gcJf/mnWfyv/4Sv/t7nePW7Pg0ENssL&#10;VF6Sj2e0Tcvm6XPIrBDZVI+niKuFR5Sofd+Vo+qBMH3lPHqS1z4JYv9aXwcUh2u1Bz6mC7e7fh8B&#10;xPf9addVPwwkRp+8bBOgd52MwrU+qpQaVOhXSBzXX7d33PsAtVLqivvh/ngy3G9XPn7XN68/9l9z&#10;/Rivq6Tjtfb+sx4fdS698wkhDISy/jN7oL8fr/p2v9L3r3z1jm36Shv3z6s+Tmjv3K/2lXDl8///&#10;PvpYJ9iNoX27DQQESNFI6kNfUX802W04zj3g/fq8fp0s8CFQeu/1AwCf4o2uPIIj7rdfOobOe7ph&#10;TvzW1/vPIkrsj2vXAXyQWtp10H//9/7YlRStrrRBjJEsL/l2D5ei8fbbZmi7VJORSLE43CfD/8He&#10;ILo/zqQ/xSiEt73j6ftpf02ut49db5bEGLFWY3KxSoXeqiVy89apFP9dx3hcUo5H1K1YfoMwwJSB&#10;GDxd61JWcykWJ9FzeXnJbDZjPJ3IolmJ4ms6n6C0Z7Na45zj+fPnPHnyZFBrjUaSE3t2dj4s0LTe&#10;XJmUqu2arJYT1dqQZQWj0YgYRR0YQmCxWKWJVVi8Ytdb07VeMm57lVD0xKhRageQe+9R7Kzq3B4b&#10;MkZhwi6Xy2Tzs7Mc37cgKApZ9O/fkP3F0FqTZ4W0dbLm6RfU8jdL09ZDJ5F1aBzuJa3FuizLTQLr&#10;28GGv2lb6mpnq+5CwHWymCiKgqwQO6flYkWeKXwQZeK9e++R9xttRNl7eXlJnheiFEzqsKIoyfIR&#10;TadkYeUcpnOY4NIiXBY2YtuuKcqSLM/pqg2bakPdbOnzmm1RMDIFaMtqWbGtK7zfCvO8FbB4u4Ys&#10;hzdfO+aTn/wkpyeHXJwvefMNy/PnFzy4f5/z8yXvvP0uB0cH3L17l4tzyfgdjw4YZdOUlyskCauE&#10;XVptG+ppm/KSt2y3a0BDCMSuRUdo65atd8TMpM1mJGixFsZcZYD2i9yYcn2rqhKlaV6IpV/b0fTW&#10;QBrGeYFWClc3dFU99DGlxK6pbTuC81SbLc22EmX5aESTFI2TlCVe17VomhQomyXygljFl2XJZDRl&#10;3bpkLeM4v7zk/fcfcLcwlKMcZTStd0Qdca6lbipMULx68w6nszmLR08xKN594y2+99P/Dl/9yhfY&#10;brfEest6teDy/IzjG0dYFJO8pCwKuhhZOWF/ta3EF0xGY8osYzIaURzNOTk5wY7HbOs2LSKE9amC&#10;tGue5xwdHXHr1i0ODg7otkJGuby8FOv8LtA5sKagbWvW2y1ZPqMoRhwdHdO2jraJKK8xxqIwhNCJ&#10;rTKKo6MT2qai6Sp8UHgfcL4jxg5tIpk2FJkRLViIw4YlJgVMmSzeu85T1+JWkBcWo6DpGhgVMvn6&#10;Ts7lcM5rr7zKwWzKgw8esNosuNkeETnCZlCUlqODCajAZl3TtB0+Eb6Cc1xeLHn08DEHR3Py3PD6&#10;G6/y/PlTNpvVkFUt9i2NKGLT+BNj5Pj4gMNkO318fMxbb70lgKxWxNYlZlnEaoO2GkJGcK0U9kOy&#10;Wwsdm82GbV1x//77PL84p3OOyWxMOS4SYNClRY/GG42aFIyPDwgJrH74wQfMs5LTbc3rH/8EDsXD&#10;01s8/uOv8pXPf4GNCWx9iy1zqqbmwQcPmc8OmB+IU8LzZ884Oztjs9oynx6go+XFsxc8f/KcGD1F&#10;UQyuEs22obAFp0en4GFTrLh1eoNXXnmF8XjM17/+dZ48ecJiseDGjRu88847lGVJCGJrf3BwQFmW&#10;vPXWWxwfH3P//n0++OCDIdakqxsyY5lMRhK1MRbL+8vLc6rK8/zZksXigvGo4K233iL/2BsYI2P/&#10;aDRiW2iOj4+AwGw2o3MNWS6b/LatWW+WyQniDlprPvjgEdtNw2QcOTgoycsM41uIhqZx1KGjbTpi&#10;qAleNn3L5ZZmW2OM4qy95PHjp/S58MqKzXvXNKgYacqKoihwbcfl5RJrc5p6iwoCDPWZ4ZvNhqZp&#10;mB3NUCpSN1suLl6wrZaE2BGVo6kWZPkc7zvWqzVLv6CaNbStEzWq1qy3G0BAy83ZGuc8SoltU1VV&#10;PHr0KM2hkkludMZkMmEymVCUGe+//02ePn3MyclJUlvD2dkZi8VisC6qqxZiylHOM4pcMttRlslk&#10;QgiSn+69YzQuyDLLdlvhfIsPDXmumc0M09mIvJCNzna95skTx7sf+ziTyZT1eo3Rsm5wLgw2jt5F&#10;fOeGhV+/8em3j5k2gyrEJHVW9I7lcsnl6kLWM1YyVo1RjMtSQLcYadqKspgyn885Ot6wWpmdRWOa&#10;R0wCHoPui6cpE12pRBISBVWvkLeFsFSXyyWXl5e8OD/n8PCQ8XiMc61YrKY5rmkaDmdzstxw48YN&#10;sa8vRrLGyEuIiu12K64A0Se1/G7zaoo8rSE1MRqc87RA6zzaK7QLYpuFpnGRqguU2pNnCmUNVhm8&#10;a0WNaJIyOSp8NNhUhGg7US9bQGlZO/X2YFL8z4hB1LsqenSyFwxeoXWQzUhf3Qg75xtZfGshesbd&#10;IlzWeQpr++ssiuRBxI0GvCiUgygwNTsbR+UjOys98DGxuPss4mhQKqC1EDFFsZJsKNMcJWtk+Tit&#10;1GC5bugV7b11lhRrROkgG4gQA75fy8RAVuQ4relcpGodnRe3DB8NUVtcgDZqGmXoABcC2widzYjR&#10;Qp4RlUF5WWPrriO2DlV3qK6ma5d4tZEseNci0lApUAkpVc6tdzGQow6DFViv9lfp+NNVSJuqiMIM&#10;Vm8KRKkQJZc3+EiMneypghVnAE/fSrLO72qiAR81kV1UlFz/gLFJdaASCE+yreqZDalYHbW9sgGO&#10;USWwHIipQEuvxkznmTbv/aZN9QBfTP8XvBTcZVARVV5wqZ/1OfL9BlyU/MQ+ugEi4nYUEygJgdQA&#10;7HwFwiAmUT0Aj6j2dQyEpkZHJQCniUT0UGD3UVy6SNn17XZLty0JXUu+qSjLAlVv0V2LduJ8kWtF&#10;YTTeGLFOViq1EYn8kwqMUe53tCbong2vqVFsusDzy5qvvgc/8O6cVz/1/fzpr/wql8ua01BzOppx&#10;+67m0dmK2M6wugBvMCFSbTtevDhH4dApFCoaKPIExhooTo5Yh46oDNm6ZaIMrxxO+PK99/mT+/d4&#10;69XvINOa2nVCBJqO+fEf/Yv88r/6JX7rtz7Lj//Aj2CAsSpYJRUT2ZrssKRWJTHXxHCJchpcxsgY&#10;jiqY6Y51u+RFvURNIVcGDzSh640LWJ83qJARaUVhnxmiyRnpdFmdQlee1+qOF+WEX/7Te3zxi7/H&#10;p37yTXGdYoQG8uMTNrHhInTMO8Xd+y/4a7ff5h/9y1/lt3/sZ3nlh34afWjZ+o6b8wM+/pkf43O/&#10;+H9QasP4xk0ufMd6vWa1WtDRMLWHsPKMJwdUIbBSgXmA02eBlz/13Vyuvsk/+gf/mN/97X/KX/6B&#10;P8/t+gb/57/8bf7xv/y/mGaX/OR3vs5bN0dUDz8g1hVlnBGLclA+g2RWO2chEaOE7UK6HzVES8Ck&#10;vi4kdRJxaBifY/pCDzEIUohR/cgi32Nv6Zwl/s1u3JV7VPZixpih0N2rNmJfQCPiQ9vf7MPdpqMc&#10;jKgx+mJYX6jTKBWGIk9XVZiiIFqQ9HEPFtAFCqlR5MaSazWQjCdFsp5vWqK2nG9W1J2DTOYUTYQs&#10;gZUxEXX6hknjXv+zSeSmmMYEotgaE6Mo5DsZU2TsSmNh/x4xovwuTgX2wRB53iTretV/PP1hScE0&#10;QrqeuzYXDCEBetakTXFMALyS31MmfH9MxEDXenAdKliywkq9ohNbUaV1spw0xKBxidBENAMJScWA&#10;igIxRhpQLT7U+LiBWINv0wmYFIGDjLfRCVgVwwA6mBggRArbCy6QaxMDVdMNtv8k0YtP1rQm9rnq&#10;0udsb5Pt/aB8M8DY5CgDXeiwUZSSKnrwDq2kHphZIeQFH4h+r6A72N/2f0MIeioRBwaL4FSAtBZQ&#10;tJ04KoYQUFqs5/OxpSZA52lqsa3W0zl4WF4upaCqwPbrFKWEkKWFJOlDtduPRyMguxqhzRSrZxBH&#10;QAGxgJihYjb0tafbRG6xhhgUW2+omg63XaGWLSazbLZC4gnRUHdSU3MhotBEY+lGM7GKV4rGOxoP&#10;XQKVY1sTlMUTcSHiMBIzkmx0lbZsmlaIjVpJJEoUiqcP0AQNNpM7LwFgPpDuRxmsxtMRfq8mOlyj&#10;NG6ZvQL3YJscwrCu6G2G+3WN9z49xxXVVl8HVcqkIVXGpNPDU1BSSzFKY/v1iZfXl2VJ1dQiAnCt&#10;7HW0EpvrGNF+D9TvFZIy2sm5NC0kJbi1FqP0FVAZwAU/OIz05+cTYBpixO6DEED0PdGyV6jZK+13&#10;BWBWKinwk+12AnGGaMnMCoBodsclJAhxL+qdw4QQLu/RW8t3nZCzTH51DBzsquUABiLE9Rqyc05e&#10;rzO+3cM5N6jvh9p0CMM81J9nDxDsK/f6v11vn/78rdYSzbeHh+6DUP379P2yf//rANe+WvU64PLt&#10;gFRIQ7vqZ+YdALX/Gbs1Ox96/fC3RAIJ6dh9jHjn8F1HOR7L39PzKs3jGlFE6t2ge+X+uw7A9sc0&#10;HI/SV67LPuA0gIyJkDpsNPe/5E2h3XPsUWlfpzVd+lmrnrwqr+m3BfJ7TzJBnLl6EF4FIoqoPBBk&#10;7iSKorrtcHTiAAaYADYamtWG43LCsmpYLy/44Y+9zOpnfoq/89Wvcvn+e9x+8y0ut7BqKg6Pj3j+&#10;wuGePYPbt0CY7v1JCFnGyzEIAJvGtz2+Qf+/pDWa4mq/+pbX+qPaMTmi9W0YlRqUyrDrz/vA4VXy&#10;017k8H7/vNYH9l/3rUDwj3r00SzXSQb798f+3wasLP1vvxa4fgz7j74P7o8D+2DvfjzM/j05AKNG&#10;f+g99x/XVfqx798+OcnF3bgXtcZrTUhjzb4K+yPvhRjTmv4jwPOPAKg/ajzYtzfvv39UO13/W/97&#10;Hz8imOMuZrp3ON5X4u+Dx/0jXHdCvDam/Fl9aP+8+jYbXtfvMfrr2wPw/XM98J7WyvtilaE/xyiv&#10;+7dok2/1aAcX8uGFw9c+SL0/Hw3tcw2U318L9P3qIyMD9h59jfQ6AaA/fhf8lf//loD9R5yzAoLb&#10;ixHY+4y+H1y347cCWkfy3JKVuVi1t7sPvXHjBupcEdYLQKzJikwURzbT+OAIIUtFPcnYkUaTxVye&#10;C0CRlyNWqwXr9YK8KBhNxsxmMw4nM1zXsN2sWK1WrFYCtBd5jjVSNtRKFO3B+SuDRK8MV0oU49PJ&#10;nKIYEUKka8WSabFYJfV5BijqumW9XhNjZDKZDBvE3eJgtwBwzmHNbmDt1ei9nYIU7v2QM5znecqX&#10;3eUY7GeB7y9G+pswBMk+2P0u9vg9WzHGiLF6sDHqz18pWTxCEJcCK5ucEB1aQ4iOzXY1nJdPC21j&#10;JEN9PBXFo+vkOsVO/m+9aAkOihFMpwVKaVFhN5KVmuUlxmRiV2tznj29xLcdvmmh7dCIBX1m0mJV&#10;SYxBVkjfWqxWXCwXVF2LyQQYmUwmzObHzLtDXpwtePTk8bAZWK87shx8J3uv4+NjTk5uUJaWySTy&#10;6quHhKB5796f8vjJmrK4zzvvvMutW7fYrAUE995jSjMsRGOEHpTRIVIWY4piNAya4/GYcgrRlkyn&#10;z4nnlzRVLdlimcXj8F4PA2y/KFMqqbGC5LZoH0X91Xm8l2KIDjHlL8lgYZWlL0x47wfbeKWFST7N&#10;C3JjCG2Lq2sOT085mExYX15SKI1JZAFXN6lgmKHySF6UySbLobVmMprSbGrqrqLpIqt1zfMX59y4&#10;eUI2ntC1nsViycloTNs61osldnpAmVtuHB9xWdXMb53ysbfe4PT0mMlkzMnJEY8vL6iqiheXFxwt&#10;FhAiZZ6jQhzU/MvlksVisceqlhy2W3fvMh6PseOSNo0VWkuEhXNOcoEm0wQul8SgaFs3FCSauiWq&#10;DAF7atomoKJmPp0zmczIbEFbObo6oFVGkecCzLQyGVpj8b6j6eT+tRnkZUZsO+q6w3UNz5K9u1ha&#10;60RQkeyvPsaiqhree+8e9+7doygKPvmd38HLL99lamdpclO4zmNC4OTGKd/z6T/H733x8zz44AFt&#10;J6Ct957xpETbEc61rLYyUWVZRmYNJ6MZ0+kctGa1WqBM4PTGEcYYLi8vWSwWTKdTlpeL5ExrOTo6&#10;oiyKYQy6e/cub7/5MbH33myoqkqA6rbGVWKRH1vpL9paog9s1hVEzezggNPTU8ajKcvlmj++9zX+&#10;9W/+OufLBeW4YDKbCgjdtVRrAVVyneFbjwXysqQcj6nXFzwwLms2AAAgAElEQVR6+oSD0YTx/ID1&#10;asHR4QHf/fHv4OninPf/8Ess6Dh85Tbzm6cst2vef/iA05Oa1157DZMIRrdv3eLk8IRH73+AUorV&#10;asVisWC1WhBjTBbrJfOD6TAJHhwccPfubd58801OT0+p65rpdIL3jsePHzEaldy+fYuPfexjjMcj&#10;ikIUJLdv3+Lo6JCHDx/wm7/5Gzx9+pR33nmH01s3abuGsizI8xkvvfQSo9GIszNR3ff9Xey9C05O&#10;jjk6OmS1kvthW62H4yqKTAoWtWSJb7drLi8vefDgAScnJ5TFWO4J5+han5wNSnSmcL5ls65ZXG5Y&#10;nF/SNN0uN0+Lo0RmFEWRUdc1i+UFWsPh4SHzowPaVqIvejv2GIXZnmUZo9GYzVoU2+UoJ89yuq5j&#10;tVqxXq85vnmIsWKd17mGtm1Q2pMVmnJU0HUtMQas1QSlyDKT5uKOpqlwrk1K60Bdi336dDqVjPaq&#10;Yrm8TCC8ToQuQ4iOyWSCMYayLNlsNhJTcOMGZVlycXEhURCTyRBt0TTNMIf2Y3WeXGlCcsq3NsN1&#10;UZxHNjXVtqHIR9iDHK3lfsrznLquubg8Z7Vco71iPj/k8nLJer1Oi7xdseRycU6ZF1Rbierpj6Ff&#10;C3yUhZ9zAsJv6jU3b95EF6JoybKM2WyG7Xa5SHqE5LAfHch4FHqyoMSrrJbL4V4YjQuyFE3TNBUv&#10;XjS03QabMZD1ysmYqqpYLBacnZ1RJ0VGvyaq63r4apoGvBTa5rND5vM5m01FjIGizNFGUdVb6npL&#10;CEJwKEc7JdK4nMhYGgO1iygXEWt2j0ubldxavI+iMGtbWpWJujgXdZJzAW16lUPKiEajlEbrfrOo&#10;B3V7ZlPMT/DEGBIJOLW90aj0ubKgj9gIxCikNvpi/9VNUkyFjB6sMUZDltZ7Qe9dW0QjqZQAFUGJ&#10;ijD0ub8Bk1QkJOGvFSidQZHJ7rxiFAuzmIDJ65v3EKMAvOwX2+QYQABTpcXTMUax0Qwh4lRiPQNB&#10;G9JR4YOj9YEuirKrdp6gxU0JD513tMFJzquRPD+jhNzQuQ4VItp5fFdTdzVtU9GpLUFVECK9ZW2M&#10;SZXtvz2jGkDFLr0mFQQGS3ebajopTio5TcVEYo2JPCpWrIiSJYT0PiEVeTSdcygnWc0huKE4qlAo&#10;s3dte4XMUCCX/5FMdSmgSb/qiwgJIIwRlJCIY0ws8LAj6oa0oY97JAQp8niIHq0lP/6jrr+8t9n9&#10;HGOywfPpPkkkAHab3sjVjX0P/F/9YujvXdtJxqwxA8GoV/qK0k5RlKKA3dYVbdfhtOQ8+iAuaFGZ&#10;QV1pFRjl0V56w46lr3e8AEApiUpDyb3ulQWTp7aD80XF737hHt/77tt86tM/wOemBzw5e87JzZzR&#10;2PD6yyc8fnpB5z1ZVtLFiFYF7drx6P3HeJKlNtJ/RwX4jQilb959iS8RabXCB03mFO/YI373T97j&#10;c7/1b3jt1XelONu04mgAfM/N1/np7/9RvvyVr/KjP/wXMAk7Vs6T2wLihsPTG3wzQG4LQkAsxgNE&#10;HclcJA+wXW+4uLiAqeiKwRCbgCkDKM2zp09ARxobaAsFhZAZvDFyT3Ydpm2Zenh5fIh6/ogvffZ3&#10;qH7yrxJN5Agoa+DkgIs8MFWBm9vIJ0JJFjN+pWr4p3//f+aHvuvHeGk2otzKmpvPfB+PbuZsNpe8&#10;c3QTu9G8XN7mMORY35IrBbnhwdkzzmJLKAq2vuUNnfPod7/K7Ruav3TnXc6+/of8+h/+KjfCIbGy&#10;fMfkhONJxicOFoSnz9CLhsMbr4CpcMsVSo8wmQVl8JHkAPfh4lav5NzrQLuuLN316vehl/fjZ/97&#10;AmfYgTUxxkQGSmNAr7Dc9SB6J7r+npKvSOdCsp/tC7wyzwqAY/BhZ5+u9dVzUqlwluc52Iy6q2Wj&#10;nEsmu/KO4Dzj6QxLJNeG2aSPBTuXPc845+Ligq6uIc+JSYGmi4LomzR+SD1nuP+VTuPXnqJlAOjT&#10;cSkldr39uMN+fTuNM0oNbv9Dm+wVdGEPkCFeqbyrVCC/kiXZF/P24gGc6+Taa2krrTQonQqQKR8+&#10;KiToPEKKhRHDZZNA4921V+mY5PWup8/RR5WE4Ih0SauXwKbIjjyUCRFcBbMD21QkKiG/hUhSwXtU&#10;hGlZErzMh0WWi0iwEZeaXnChvZbx0nfp+IJY78fAZDYf+ktI+aNKaazN5fWZkHG7NtI6sVRvuhbf&#10;ORrdCGAbxMpWKYU1RuZ1Y7BKs1ivhiJtICkE9wrpWIvOkv1o14ntsxbiBiHSrDbJEUZD50BnZIVN&#10;mfPQKY/ssuUyxXQdVRKgqM6k+llGVBlKZSidY02OUTnRp+d7EHnvpn/a8186mfebDrY1VE0ndRij&#10;mcwO6ZzDBYVXhjgaDSpMrzQuz6lDoOk8nfZ0FroY6FykdR5bCkjulZxAryQnQnCKoEq0FjGQx+NC&#10;Kj5rhTdO9iYICB9jxAWGtWIg8v+R9mY/tizZed8vInLcY41nvPPUfbvZoii2mhTVEgQatiyjYUu0&#10;LFo2bD8YMORHP/qf8KsEP9h+MG2YhgnJkG0QhklQQ9NSiy2xu9ns4U597xnqnFPjHnOKCD+siNxZ&#10;depeinACdapO1d65MyNjWLG+9X3fdrPtmWMvMcTZxacxn3aNkRf6e5zLhn08UQpRD4pMzusADgFz&#10;dF2HtS3bTuYaHfK0ru1onWU626Nqapq6wXorxbImCZLzBD9vjU7T8MkRmAms5HJELGYdzntDEF55&#10;4e8K4BSS9jqw0pWA6NG7FWKcF+Yl78NeYJc418aId7sxaGNItMaE4uGbRCqTJCSjUS9V6wfjwIZC&#10;h7ptAmHqOgsznguuA1oR6I+fE5noNjy7a+CN2il7fd5xs29EEGIIrN3ch8b3DItOh2DC9fMHG6/+&#10;faGhtUdrhY390/oQ9uoeMI3nknUudq0o3a779aMHWP1gqY5rj/ekmr7P3Aas3NYmt/w29AlHa4PM&#10;fNdB10rRmw57rVi0rGQIxSI8mRdiAdJu3CqlxObDe1wEciOOoQP3PDxbomJOvG7vrxWncPO645oX&#10;ikb6AilP2D8F4C0yfMP77fA8UplNLLC110D4/hRgNVYptPVoFwoCAxvdOM32as1IZbz77ns8OnnO&#10;5ac/495X5/y1b3yNk1//G/zd/+E36CYj9veOaOqW009/hk9KODqWD1GE4jiNDn1f8KXYT+I16/76&#10;4v+H/ePzjuG4jU20e/Q+FIu9DG7eBnAP/9/PG4Mxe/Nzh+DbzfN90TGU0PeDIoDb7iuCv5+3DkSy&#10;aDwML4+NeK5YqAP0BZ8RZxsWx8Rzx7nCvHTGG+fXMqZ3tggKtMEhtguS63i53V9iV/exHtfGRCxG&#10;vjkHDMH029o8/t3+a+Qc4jlu6x+xYMs51+8Nhgokw2sZ3tMuR2SunS/+rG/psz7Ody+dYwD+Dr/C&#10;30xfrKJulNiHURSspmIh2k0gvOu667H+7iZe/t1tx82/D9oktsuwAOAlED6C2Er12Fv8m/de1LS/&#10;4Lgph7+7/EGfufHdD9pwWEhx8yu84FrfGBYVxLlg2E7JeDzGWknaJ1lK3Vb42mNtQ9cZmqZmVORY&#10;W7BttzjbsH+wx3Q24nI+4+L5JV0jrKJyNoZOi0dqVwv7XHuatgogtHxwU29R2lOWOVmeSzKulWuY&#10;z+f9RUcp1TRNMXrHwttNNgUaR5IkFPmIohiRJKlUNOOvdUppjOirvgtktN51NAlwdkx4AeGzMDht&#10;+GzXg+HxWg4ODhiNRkT25Gq1EpAv2XXmOCCHHUpr8bnP8xytk77TC3gpk2ZZlqRJKknt8Hrx2PXB&#10;lwxAnlddVwGokAe/3W77z43Vsmma9AzBJGymVqsVdVORZTl7eRaS5jKhpFnaV21mWYZxLnz+miJ3&#10;VOuNSE01LYl3pElCURTCNHSeyWQkzErvWGzXXC6uWG83oBV5XlK1LaWT4DYlxSMA02q1YrutqWvI&#10;C0hyKEtJuv/sk89IExiNZhwePuToqOLevUPq5ozNZkNVVRRFJn2pzfp27atX+8lbk2UixVyWJXme&#10;M51OOTg4wKqEFs2d40M+fX6KXSzR1qITFTa4YRLWvl+kREZYfF+VUdgEpmnBZrWiqdaoJKVMM0CL&#10;zKwV/4u4mTa5EQmeWGTiZSLP0DTbhmaxJj08psTgqgab1CSlSNelLsiU1Q2NFhmifJRJgrG12FaM&#10;DprW0dQrVpsaZTKsBUXC1dUSval4ONunqxsqs2U+npJnCfvTCWWRMhuPKHPDenlJ19Yc7M95HIK+&#10;GKhPp1P29vbw3lJtN2gU6/Was7MzLi8vqXzTF68UZRb26QmJ1pR5QZFleC+AkzArc/Caq8sly8WW&#10;tm5w1jMeT9AmQycFZ+eXXJxfAYZXH7zB66+9yXg0ZbXaYHyGsx6diLWFRlNVrRTMJYblZkm93YBy&#10;jMYTsiKhs1vOzk85OXnCo8efcPLsMd/85jd5//0vsb8/x3to+s0QXFyc8e1vf5u//w9+C6UUv/Zr&#10;f51vfetb3L93l861JCaBIANcZAVf/bmf41d+5Vc4eX7C6dkJSeoBx3hcYn3KYnmJ1jCbTdlWliKf&#10;cOfuAw4Pj1msV5ycPOHq6pIsN2wWV32ffvLkCYtL2z+P8/Nzjg4PMcb0yiJf/epXWS6XfOc73+EH&#10;P/ghZZnTNjXaw7gomY8mlGmGNgaPWF/MZjOOjo44ODqkGI/YXNZUTc12I/NN0sn4MsZgXOjLScok&#10;K3HbGm8rkiwlG5dUyRVX6w1XmxVt1/Hphx/zxvtf5v2332WrHM82C378/BHjciTS8spRnbR0yrN3&#10;sE85GZMozeHBAcprzp+dYUMVcFEUeB8B6q14iGeGzUb8ro+OjnjnnXd4//338d7z0UcfobVmNpv1&#10;zN+TkxNeffVV9vb2uHv3Lm0rCgaffvop3/3ud/nOd75DURTcuXOHzstaMBqLf/jR8QEP7r/C4dE+&#10;0+kUj+X46C7rzZIsy3hx+oyudaw3yzDnbplNiiCPnvQM8x1LoRNbkMtL8EkIfgx7e1NhJreOy8tF&#10;AOzl+jdLeb/CoI14gc5mUybzuQDhvpN1N8sYj2VuVkqsOWStkLYcjUaMRhOUEhnXrt4likHWhtVq&#10;xWazkXUiNUynYqmQJJAWhiRVNJ0LALIUyeRFRp6NybOG5XJJY5N+fTzMxUpkOp1TVRWnp+esViu6&#10;Lq6LbR9oiYpKytHRgdibBIWbGCBlWcZkMiHP8x5ghh0LoSxLytGYrosBlTCxLy8XLJdX1HVL27bM&#10;5/vXFDnieto0DecXZ/zxj/6I/b1DYb87x/HxIXleMplMmc/26VqRbKs2K1nX6xpjzEuyWvF5x5gi&#10;ydJd3BCuOyZgoqWNBJxVsCBJQ7Vtc62iXgrZVmy3WynMiF6u1rLZVHS24nAy75Uj0jRltVrx/Plz&#10;zs7OyIuC2WzWFwrFc8XNxsn6ROKCV1L29vb62KkohNW/3a5ZrRZoA7P5iP39vT7+SYKUuredbAeU&#10;R2MxGDrC3sHGUFjhLHTW0bmUpvOYVtotUSERFABpedaStrO2w2gBTGX9NzHXgpX8NxG01V6hTExA&#10;CFCtAuYQfeGvbzCug5K7WJPAoA9AjN8lOLwBCHKWSqFsSM6Hsww3B96BMUFirgeRdmNQkl++35Aq&#10;JR67cn+72Fe4BMGfGC2Sgj4CrokkhCCoCFhaPK1TtM7SKknMepOgM/Be5OK3Vc2qacm0puuEiec7&#10;Kz+7Dq1TEmPIgvKQ61pa5zBNS9du6WxFbWvQDV6L+gUBOMDZwEqxqNQgsoMxiRSZ5uG/UUa9B6lN&#10;QDfDZtSKNLtWHnQseNwBFdFbFt9KMm2QwHBO4V2QFVQDOekIGKeGbVXRg+mxH8QEc58o9f01D5UJ&#10;CMXKBHl5eeYR3LJA2hfmDvMGSqkgF2f6/qZU5O+rHXA9EHHoUbBIKQ39YCc9uTv3F26ileufh1f0&#10;Hqqe4Nusfd/2RimwQTnMioy/SlKKUUm93bBtG7JRSd4ZukRhfUfVALaV/Wf/zBXQCSCo41gKKYRA&#10;wLVeQZKhEoPJSmqr+N4PfkrVvMvea++yf/8Bn378XX7xrS+Br3h4NMF4KYLEaDovsqmqMTz56Cmr&#10;7Ya8TOMIIdFC+jEaHrzxGj7LqbzClCUjZ3m9zbm7UfyLf/bP+dbf/o9orCXTGpMkbFcbpqMRv/ZX&#10;/i3+wT/+XRZtxUin5Bi0U6HQxrF350gSEM5g8RgnCRGch8aRdoZmXbNaXqGDGkSBwrcISmXh/Pkz&#10;TKqpjKUyHrKEDk/lPShN0iryukV1HZPO89b8iCc/+ZDHp4955fAVCg9sPRiPz8WP+2ExITlbcrdz&#10;fOv9r/Df/v4f8r/+xm/wt/+T/5TXs5T6/Jx8f8orv/g1Pv29b3Nebcm3Dc9XCzq7R9M4qRjQ8Af/&#10;6P9l1KXk1qBrxzRPma03PBxlHGZzXujXaNSasSlo2DJJM46M4u3JiPs+Z2I6kV7dLimmOVhIswwC&#10;jlpVFSTpDvCIX7flOj/v94PDB9WQ3Z4xjJEbYybuB4fJOYCubdFhHR8CHcMvrWRdkhxEAB0Cm9J2&#10;Df0aE9Q4hgBSORavcKcV9arFuyYUfjl83ZAnKUWWkaLJM9mbr5crlpeiFKSThNXFBTiHTnJcU2Gx&#10;pElC00jcHAt5pKlCjKiEee2ayOgbzI1JZC4pAfflpgWo3w1e+WY0egDGqD5HcptkMbt1znsUCc5Z&#10;0D6ArAGcVQLEA3S9ZLAefIX/60Tm1c4DSixwTIlGikA7pwMoaWQNieCvl/txwfPE+QhCW5xv8LbB&#10;u0aKIs2OFY4Wf2eFwXcxsTxI/HlEySZ4ECsPje1othWp0qGtPI0Tu8c00XTK401Yyc1OjtaEGCAp&#10;cnk+dsd+7lOwniDbHZjEWtP1JA9h7nZOmMUKeiu9ROnQZzV5kop9TXh2mID9hHuOOZHIUMZDmsrY&#10;7NoKf7Ugm03QSUIXpNarjeSHkumYrqrw2tAGS6DYXLJj9uATeZYqQZGiSGWceIPHYEyC0QkGEwoH&#10;dnK3H51J0Wzngvy6DjGkKkmynCTPWGwaNtuaqmllL5SkvaR2h2KrttRewHGVJWR5icoSfKawHpZV&#10;gyOwid0uzygkG4/tIuhqaG0nQGVQ2bPW0toOfLAI6q12JB5wdDS+xt2Uo+c6gBT3F0MWmfcSURoX&#10;57f4zphADvulaBnld0yz/nxIcayoiHoSrUmNFH7neU6mRXnUI4qgqZE2FmUA2wMVSilSvZOVHYLw&#10;w7ExTMgPWZdd8DsXEF6K95TSGJWgEkMaXheludXgnDJedkn0Yb42Xlss5B7ORxFQ08ZIYaEfAF/x&#10;WtwOPIqx3bBoyJjAgg4x2LBtI1Aei6+HUsbxucZ8pu2ux3A3jyF79WYONP4u/jzsMzGnd419OuhP&#10;4aL7zxn2syEQFNvuNoB8+Jm3HcN19SZgIv1E5pRWuV2fia+7DSC57TP6P+m4IST6/qIF4LY+jh2Z&#10;z0U2PTClfQTgB58dJNU9YR8QCxp6oEZea8Pv6a2gBtdudoCcq+tdLDO8l/584fn4wTOJ/wfUDZD+&#10;WjsNYiDRHgtjTLlwYhWevQvscFmbEqVIYuN5j6tbMmVoViuSpmFuNMunnzE+OOLX/s2/RLW45B/+&#10;7j9lsVhw9NqbrJ5f4XI4OHqV89OzUKS4s89wXordvNvl129cLgH+CDsQ1xfJDfvJrqlu6QP9Hu1l&#10;5upNsHaojnFbvx0C8kPgevCCfvxcA4RvfM61/w9+tm17/bqVujaf9KppYQ+pBuMcuAbog8TLN+8z&#10;StpHcuFL9zC415sgPF6KSb7o8IGgGs87nGdhkBPyu+Kx4do1HMu3F0nYl56bGrTTbfPJ8Jxx3v28&#10;+455u89bb63t+mc6fG1so+FcfDsIfB2wve3nm+/vzzGYO/r/x6/Y3+Da/B9B4uvzfLRD3K21N3HL&#10;/z9HEYjft7UBSE6hH0eDdSu2UT+X3XIv3vtrz/C2Y6ho8VJxBxKDE1IlHt9/J6g9eeuCGocS1ZvB&#10;95v9Ynh/8bNu9qGkLHPqOmw21aCiJrBtNpsV9x/c5c79A84uz8iLlDfeeIOyzLm8XPDhjz7l5MkL&#10;6m3FeFzS1Y7F1RXGGw4ODnn69Cmr1YLRaMLewZy9vRnb7RrnLc52PH78gqaSQE98q0wIcIJvGAGg&#10;TdJe6mF4c9b6AA4o6rphu+moa2GRG50wKsc9M90PZCb7geEHQeXNzjh4sLGSNHrPD4H5d999l3fe&#10;eYf1es33v/99nj9/jtaa0Wj0UsBzU2ohTkAyh7keFIiMvSxLBaQ0kpDrdAxo5BxZnqCNyER3VsAG&#10;FcBB8OJ/7kwoxJYkLF7RNh1t0/XPu+s6yrIkyROcE19yaz3asZPXDZvMqmowekOW5GyXFV1VY2yH&#10;MZoiyyjzTK6/EQBLJQqH+JtbH/yatIJEPPW22y0vXrzg/OqSR4+ecPLsGavVkq6DLJM5xCQwHo+x&#10;nefTTz/D2Ya7dx5wcPAKbdORZQXjEdTNlvPzcw6nxxwdHdDV4lUVn2+c9ONgsFpLvwnAnXjGtzRd&#10;TeXlGWapQXlLVzfSJ7UD1fV9c7ipwXnxtLOeBI1qOgqrSLwhs4qREbB5PBtJgUVg55tU5LaU0cJC&#10;sx2N7dhst1RNzWK9olSKpLPopkVva6xSpPM9SjStMZJE7xztaktLgjMlOk9YLxeosSFNClq74vzF&#10;GWeXa9JsjCfHe8PiaolTnu22EoaeF/maV+/f5+Cjjzh/8Zznl+e88+W3ef21+wLGb66wFpLA7hyP&#10;x9y5c4e7d++yXa9om5rT5y+IqhBVVVH5pmdaPn/+nPdffw2TpVLFP9gEHR0dMRqN2NvbZzwaBWnL&#10;Na5z1HVL01rpl13DZrNlebViPJ5xeHiH4+P75EnBalv3GzWRGfah0O76BG9SjUkMJtVoA9vtmk8+&#10;+Yjvfe9fcXb+nO9//1+x3a45Ot5jf3+OUkjxj9Z9FfnV1RU//elPWa1WvPfeO/ziL/4i+/tztFEY&#10;Lc+3aRpMorlz/x6//Ct/geV6yf/zO/8X5xfP2FZrkvSYLMlRCooiY2/viBenF+TZhKLMEL9YkfjU&#10;KZSrlHFeiGdgXpLnJXszYfVXVcNPf/oh23XFZDxjPtvn+Ogus9metIZJqaoLtJJiH4Mi0ymukPkp&#10;TXPSIuHu0SF3795lMpn0bTabzfjSe+9TNQ3/4g+/i1cybza226l3pClZWZBlBS0GRcJIJbBtuGqe&#10;c75a8OjZU0ajKYd3Ljh87RXee/11vvzmmzy5ekG1XLNeLplOZhzfucvh0RHTvTmJTkm8oswLzl+c&#10;UpYli0osTJQSFnWWZWw2m94OQinFeDxmNpv1G9o8zzk8POTJk8cURcHdu3d56623eOedd5gH2ft3&#10;3nmHn/zkJ3z88cf88Ic/7C0rhPG7ZrXdUJY560pRN8Lans/ngGM8KUU1pkhZbxyPn3zGx5/8NBRb&#10;CbLXth1ZNiPPc6xtubq64uLyHOccWVaISkFdC/C5kSK146N7HBwcMJvtoZTi7PKM1bLm/GzJYiEK&#10;BEpJ1XDTWMgVR0fHvP7qK1hbc3mVM52O6TrxJl8sFqLgMp2SJAnr9VIkTJMUY1KRQB+NaDVs1jW2&#10;a5hOJLHWti0Xl2fUdUWWJ+zv7+EZo43DpArnGoog1a7UJWfVFev1EqNTJtMSk0DVrqjrLd579vYO&#10;OL5zxHg04fLyktUq4/xc1jRZJ0Wq29qOtm0Az2hUkOUJbVfz/MWJMA+aLUpD29Uyv4nBM9a1tNta&#10;GOQGtJ6GNm7Ybs9ZrRacnV1gbUuWFTIG0hytdV8cEMH94+NDuq5jPpqyv3eIUorDw0NMkpGmOcZI&#10;sVuZjzg/PePq4qy33okqN8C1BEXsr13XMZlMOCilKKGyNd576ctGo7MdwNA0DVJA0PW2JE3T9CoM&#10;9+7d65UZuq5jPpEis+l0ijGK1fqC/f1DiqIYFP+Jt6vRaSjGs6Egrma5XA8UTRR11bJabtAqCRYF&#10;suYXRYFSnm21pG7WFEVOmmlG46yPrcRPF7oOuibI+Lu4MdpJtMcx4xEZdOuFNOVcS5aCcgrjNc7r&#10;kPjyUlCfiOqJ0T7IZ6Yh4eYFXO0saRqq7lGSlw9AgdLiS2u07vudFN3FQDtILaokxBa7hIYE3cPN&#10;Ej27I0T5ffsJoKoI+pzh97KuaO2Dryp9cUEU0e1fJQvQ9cRMaD8fkkUKSW4rrQLT3/f30HotrCvb&#10;0XlL6xUdisZ5+TmwyDo0lfNUrWPbOupOLI5829EFtmAsglBOiTyhUqiQ1HHe4btaLB66GusavO9w&#10;rgHVhTuWogevYzLpcxCy6AXowXm7S7yERDVe452A785blLcon6CDtL9H+gBa4ZUL67kKbKqdR5qH&#10;3k/U+0ECDo3XOjzzHYMnPhU5QvJKKo+lCCAWduBBaelzHvAWH3yfcRFs8HjXkaYJ1soYlL2DgMXi&#10;KafxrgvPM3ym14P+sAMZ+42qDs/EK1AGFz+3l5z+0x0mTfA+FLz4UESgxXJMm0QAHO9wXuFCgjMp&#10;SiqTcL5YYvYmmBZhwFuFtg6vqpDIcMGjO4Bq4bai4qAOY8Y4sJ34zToHJCm2zfnhjx5xsYLJZI/X&#10;vvRlvvsvvw25Ynt1yZ3ZhIeHGR8tK7wWpQOtciZqzPmjM04enXL47qsYHAlBdjQ83juvv0Z+dMTm&#10;xRWtgqT2jJ5u+Pn8Lr/9wx/xdHPKzOwzLyfU3gqQeub56jtf5tt/9D1+dvKEn3v1LTwiKR/pRpPj&#10;I5Iko607uhSMSiEtUFUN2458muIaURoCAnvXUXoDHbDYsLw4JS8yOrNh4xswU6yHjbfQWVIHqvZ0&#10;2xrOF7z+6j4fP33KD/7gD3j7r74StjUKmoZRlpPWlr3phLPmMfd4ha9UGf/G3uv87v/yW8z29/gv&#10;f/1v0hQZeWf583/mFzj5P/8xmbLcOb6LWlsetxt0eWBHPC0AACAASURBVEDr4dnvfJf1Dx7xFbdH&#10;sclIbUqyrHk4neOWVzx6cckszckm+3S+I1Uae/aU6Z0txzplrpV4ktGBs2RlRrfqRGlBCfi3rasd&#10;E94L61kmlV3OQIW9sFdx/N0cv7eMA389AdwDj9GfPTzDOA/H8VZvtvgsw5iEJPg9WheKlrwNc5AS&#10;hqhWMg7DvC0S27tEZ8xXxPlJay2KcwEYVwABiNbeYa0jHxXgPElqmIzG4D0XFxdUVcXe3bssqgba&#10;FpTCpNkgT5LKlNDnu+KeiT72kPlNEmQe11t+7GSThVEYpeGJ0u9K7RAwbQYgSP+K3XEjaU1QH9Hh&#10;TbaTIimnopduSHiFedgk4Z4C69fFhJ4x8qxtHe7TkJcjynQf7wpsm9F1Hp2kmKQIsXAWirZUAEID&#10;Q9QJA76jofM11tZY2+BcjbMVuBZcB9pjlbDFbOvF5ksMqvtkn/M+5BAEVNput9RBFc3iSRT9Xsfi&#10;sV2D3E66Y8YbTaJTjNZsAvtN+2AbGBPEraU1tmfZamPQaYJ2ltxokjyj6Vpypag72cHFBH1bS6Go&#10;ECky0a/xsq4pr8DvErveWZylLy5L0oRRWaCUosXRZiW5FRJJmmaQZiyvrqBq6IoMct2vh6Eb9kCT&#10;8zJ+FQlS3WjwXuOdWBB4LPkow6iUVGcYnV0D4dfpFCDY5cWSLy3+zHWLqUUlca2gUrGIxuC8ECQw&#10;CcumpsGJ3HzT4lZVKGaU61NJQmcjeB1yjha6phWVhbbrmc+yf5a4RMa079d8KbIbxpQKR4dOPV7f&#10;Bq7u1Ai0UhhlUMmOYOS9eKKbJOnByz7/aXfXmvd2dvHaQ65UiXLSpBQWuOotKELSOcjWJ4mRHIzW&#10;WA1t5+hcJ8Ca17LuBizVOXfNtzg+m1jIoZQKyk2EOT4yykAF73GvxG5KwAYDSlMUuViDBBA+MkCH&#10;IPxQrfQmaNtZUX6Ka4fkTINku4d1XUl/gD6XF4uulFIkmRRZynI9LIQIn6F3wJCztveO9wHUimSu&#10;3ZR4/fpGoxFfdMgecfeem/ntl8D2cNiuE8b0LcBCD44B2u0Y6+FByjopIlv9viesGPEkuwLXW46+&#10;nw+KRuL1Dl60Wx/7f0PcCBJjK0UsCh0ewzI6HYGoZAfu9AW0WQpZGp5vOH+8kXgKFSaluC7GvUgE&#10;1b2XfUD8v5L8D/GZhvXN9+cC9E5NTylFM2B/XgPZnAuAPr0VWQT4Bw2zczOL/+/xOR/mShdubYeT&#10;iN1LWK/7RdpJARiJ7O9CIOQbS56XbJuG05NndE3N0dER29UFl5sF+fyA/+I//ptsqi3f/v6PMfWW&#10;470JS5/QrNfSmKEoTSee1Gic0jRWCntNonE2PuWwP3Nh/xtwIimG4/qNDgA+PxhD1ztDuAfH7qEO&#10;AczdnQ/fdP1jiH1U9fMgSoX5MICY/nr/l5Pe6CM3/37z5+Hv1I4JHPGkOP5QO9sjeXmY6/u3+z5W&#10;uq1oIebih7+LOarPHY+Dtvy8owdA41qj1K3z7rDQIX72TQbxbT93Xddf+22AaPx+G/g7vOeb7/nX&#10;PWJhwW2qBTdl03f7kV0BmLUvP4vhOW4Wfdx6fTf7fpwzVGT7v1x4f+1zwnrQDfvo7sXX2mh4DT3Y&#10;/Kdss9uOm2vc8BrTNN3FMLf0tyT7YnsW7wflwPqGTUTc3/igSEWYK8PfrBeL4qisE/8eLbisQojc&#10;g+v14buSXwymKLn+5PXXX2e1WtFEEGyp2FZrLJYkMcxnM1555QGz+ZgXZzOc6zg8mgml37bcu3vE&#10;8mrFZi2M0nojMrPT0ZTpdELXHXF2di5+sZsVxagEI1KwSomMsPL0gKS1TmTSAkvb2voaOB6T2HIT&#10;CqMTlNJ0rce7hrb1NLX4kKssoSyLEDRJ4tiYhCRszLrOodj5t8fgIjbOkMEek+WxihVkQtnb26Np&#10;Gh4/fhy8T0XCPwmM8Pja4Wdcq4wJMiWRaRalGOL7ozz+sHIjTjTOOUajQhLU3gav4fj8JdnaNJV0&#10;CiPnjJFnlBkqioLJdExSiUdXZOJpLd7xrQ3y1GrnD+Sco7Etla/RNfjWkmhFojRGQWoMiTYY1Uln&#10;1RqTpqRFSlKmqCyRgNx2jOZzjDFcXFzwwUcf8tlnT8TjO1eMRook1azXHRrpI7PZjLbLWS1Fgvvk&#10;5IQPP/yQx48fU1Uia7RYXDItpmTZlCIdkRhNu217EF4qZWKVpmO1WnF+fs7V5RFXV1ciob7asG4t&#10;bVLiQ/K2sy2utQG0VSjr+ypZYXtZvPLYThZc4xV2U3M4mTE/GqOdJAwPZnMe3LsvMtOjMkx4oXrN&#10;iPecBzolvlZXyyWL1ZJiPCLNMlYvzjmezCE11FcrmqsV3bYS6SyjxDet9dBJdT6dDqBSibPnvLhY&#10;cLFcM9MZSqc4L8FObTvqTYO3jixJKdOENC949f49ZuMRHz99yqNPPkZ98xvcu3uEAUwq8h5x0hyN&#10;hF17dXHOarFEOc8oLxiXI5FNVJpyMqZzjhcvXvD18RiXarbrDdVmxbYo6JqGvbmARUdHx2idcHZ6&#10;xdXVFdt1zXq9Znm5pKk7LIptJazMPCsZj6YkJgOvKfIRbSMJCq0S2rZj57eraNsarz15YG22XSUS&#10;qsFCIy9SbNdweXXOYnkpcwDXpRKVUuztz/i5r32FX/3Vv8LFxQVvv/0m0+mYNE1pu0ZYDWHsrKoN&#10;42LMm2+/zTdWv8xHH/8xrV3RBuZElhRkmbDs0tTw1ltvYnSBdZqLi0vOzl6A8sxmojgwzgtAKhjf&#10;eustjg+PePToER988AGbzYarqysePnzI/v4+eZ5zcnLC5aXcy+HhIQ/u3afarET6X2k0AgyOspzJ&#10;RPymx+Nxb9dgjCExIot9eHjIdDplVa2o2gbf1D0jeZwV5Cahbh10LZMiY1qMSBz4pmNdNTx+dsL9&#10;o/tcnrzg4tET3LTg3sERDw6PebRdoq1nf3+fVkml8bPnz1EWZuUYNd/j9PkZeZJT1zUXFxcBvJbN&#10;epTuXiwvOTg44OHDh4xGo14m/s033+TBgwdsNmtOT08B+NrXvsbXvvY1jJFK/gcPHvDjH/+YDz74&#10;gM8+O+f4eMTx8THOOZ49e0ZjG9q27qW5T05OaNs2sMilyObq6pL1es1icclisaAsS46Pj5lMJoAj&#10;egWt12thsq8rkX3PRMFjsVjQtdEvzLPZbFivt6RpSZIkbDctm3XDdtPQNg6DADSyXois6Xg85vDw&#10;UEDxMsPahtV6wdnZGeeXi97zO8symqZivV6L4oSDyWTGeDRDaylksp0k7UShxoR7EAn2NDN479BG&#10;y7yQJwKy4RiNSuppzcXlhvXmqgeMk0Sz3Xa0raPrxPc8y1PSYE1hDEQQVGTEFc51VNWGptFk+U42&#10;KRZexPVxvV73VZHG7IDqYSLE6ITLpUivX1xc4L3nzp07zOdz6rpmsVj067EoFmTkeUqWvcZ0OsVW&#10;HQ8ePGQ2m4mvZFXz7OQFT548ZbPZUuYj6u2G9XrNZDIhnU7J85yyLK8FmN773mcdEBD+WBQVFttl&#10;UHmQzUsS2PBeKaptI0VjwVJAGO4b6rrulV3E3kAUC8aBOSdy/oqiNL0aQtu2rDYblFKUZSnnqoT1&#10;vt1uqSrxdoxMjbhxaNuWJ0+ecHp6SprmTCYjnOtIUh1UFwzlKGcyKSjKXYDctTIXN21L01hJqFsk&#10;wdZvblXARYyA6w46p+gsWOvQRqG8xjslsvWIukyiOrQy4AzOi6SpUgKMiqxvYMFZ1XtGqgAsCAtR&#10;YinZcDi0jkUgUTYNouejrAW7TdXNjYkfAD27v8ka339mjJMCW0iFpB8BuHHQb+Tj4WJQL1F+D46I&#10;iqN4CzsXXqevpcDwXvyGvSWokioB3cP31mlaQJkcqxSbuuNqVbHabGm9xyuNzkraxkrS0xk0nsR4&#10;UNJHtfO4rkFhMb7D+xZnGzpb4WnRxuLaFmh63zfJmQX5ZrIbicGYgZdDA9Zb8TSPoBgGj3iBKteJ&#10;ZBstihSP7pWuCElZ60MyGJGK9xEGCkmO3vPdhuSPs2A9nW3pgv8ngyuSxxkTCjF5DuLHHjfFMm/2&#10;uS3vca6lLy7A4JylbWE8KkKcsSve3SUtwl7He7F/D33KKa4nBPvWi+Jznsh4i8Darl/s9ij0rw2l&#10;HwPWi8TPoBIjibgBkmaU9I+oDdg2NXmW4Z1nsdnSOAdZxsXZGdP9mSTOld8Bm3Gj770ABzqOEfHL&#10;NeHnVCscwuxsO0B7qq4SwN8ZfvLRMz75zPHq+wlf/fov8e3f/O94trhg4ltmWc3X3n3A46eOrW1J&#10;dIbtYD6as3mx5qMPPuEr776Joe2tw4O1Mcn9Oxy++hoXz7/HctMw3lj8+oq3Xtvn4tGH/PjHP+Yr&#10;P/9N8Wv3VhRCzlvo4Ghvn5988FPee/UtMkCWUA+pJrtzzHi+x+bsjKlReJUE9YYW01pKDL5u2azW&#10;YUNvhcWblPKIHj9le7VAsDLZJwoIY2g9NJ0ns47UJdBY3NWSw7sFrC75/X/6T/i3/+q/x8QAOdB5&#10;piSMvGHx7AX7oyOebFbMLwq+fu+IJ4tz/u//6X/j/p05f/nP/Vmm0xFf+ht/jX/y9/8hn/zkZ5zi&#10;+On6Ge++++c5IMe9sPzW3/sfeZDtsd8pNk1Lg2fZbUg0lI3lXjJjk4z45OKcKzY8nBW8ev+QL99Z&#10;YJoXrDYvmCQT2JtDs+Fys6Ijp8xSUGIPv6kbiMmufgwMZgy/UwQZgr+fe4REId73CZodqHBdmniY&#10;mOzHz42E1DD2ACnyiTLzSqle4WY4F8SiLVn/w1jTpi+Sq7Zbat8KC8kYsqiekOQkOsU537OYq20d&#10;FPLEdu18tSEsdOFz49gOCTVrIXrCxu+4/pqyQBZwPqjvuCFb1cqg6RPag4YIc1S/l2Jwj973yWnv&#10;X06cC5lAmNBpEb3rb7JbZK3UQcJ99+HChhfZT41zneRETCoS7WmG6zJsk2CdJi9KkcpOZA/Zl895&#10;h0KAdO9arO9wrsb6LZ0VpRfnG2mzOHkou5OADYo12Ni2QckkJPN2jEukGMM5sfBTntYJIGOrlRRU&#10;aY3xVlR16sj6jdLXEh8ngclPAKG9FnsonYmqlckk39ZWkqAV9RJHmmU9U9eE+bwJbazRtE0jaig+&#10;zN+xcMQ58KLBEwsUkyQhS4RJn6YpUyMx9Wa15MXlOWYCe/t38UqxurpEJWJVIn3HycIWY6l+LUoQ&#10;FnyO9xn4DDB4p/HKkJgCTS62IEYY8fF4vpX72m6tkAlykbHvnMVaj2+g3izZVpUUjAbvcGvluZgs&#10;ZdvUfb6mahuquqW1HV5rtEpAi+pVtBnV2kjBn5McXJFmvRR75yVO0GoHulp7w++3B3+kGFAlki02&#10;UaUBSYJ7JzFQWzeoqMRh5O+dA2d3DFylVLCBDRoJSYJyMj8ar2S6USbUNKldIYf2bJsaY4R1KQDD&#10;AODVugd6rHe0rRX7DYXYjSZJqM/ZkaBiHBu/0jTFpAl5mmFSUZn0Kgyf0Cy51j3wbfECmjsrdjZa&#10;9X7xO2B3B1YKuCMxRqIlnpNku1hKOqS4orVi9aWM7E06Z0XBIxHQPRYROHmw/RzunKNIy3CPvgdh&#10;5P5Cgady14CjmH+Anfz9ECC6Cabfxua7efSsebuzdI3n7LruGni3kzZ3UiGdpi+Da6GPWejHZJ8/&#10;/5zrGQIpNwGkm/fQr0U9O9P3wOI1IDp8f0lpNrwm3veQ/HbzeiD0pUG/i6BfLCgTRQeuf+5NUHfY&#10;RlHWOoKsxoS5HlCikNQDcp1FGyVRdifrRVR+0KhAoNPXWJexb8rmzZEmqXy883i1a1szaPO45Az3&#10;pMarYPukQDm09+HznRS991uuYKmFqJYZlZCwsyGICsGCicxwbYNrN6iuIctSNmdPmBrN3/nP/kPy&#10;3/o/+M3f/j3GD97g6PA+Ty9XjEYTtqu1jHk0mUnwehcfpGlK1UluxBPjicEexQODuaePOYb/v/mM&#10;bjy3WGR2cx8f+2IsJBv2nb4Ph9e44fkHffxmzrh/7yDWeak/Da/be1SavvyergvLoRR8XQuxYhwa&#10;Y81bgOGbP982ToZtEudooJ/zh+0Yc3Gfd0Ryadu2UkgX8Kx4HXW9I+MN20ndaPfPu/74mli4FPPu&#10;EX+7eT/Dtrp5ns/7/kXHEFS/1l5K9fNvXywRz6t3BTlpfMY3rvG2a70NgIaX59LheqqU6kk0w8KH&#10;a+cy+UvtH8+zU+a73hZ/mjaqoid8aBegV234vHsa3m//PK8VNal+DG79F6sxDImzw/4cjzRJe7uE&#10;+D0WOGkgy6/L2Tsn82YE3PWNMXBzXxjzrfFIRtMxTnmyTsBWG7zErW2Dl2hGVW3xNFSbNdY1nD6X&#10;QXN1ucSTkRfC1o4srCxLBBxOFG+99RZ7e3t88tmnnJyc4C7PmR/MSTJD29bkWQLWMSoy7hwdkCY5&#10;FxcXLBZLNstVn3QxKLQPkkJpRpYJ+NS1u2pRa1VfxSmxkKdtZZMjwIHuq1Eisx1/3fMmdrC4ab02&#10;cEKDNk3T+9GORiPOz8/59NNPsdYyHo85OjrqWftDOY24sF+rXPI78D9WqET52yxIc7ftToY3DvIY&#10;HBTBb9F7F0ARAdKbthLWUfA9k02nIcsSylGBSXfgcdMWgZ3X4dUOVDVG0TmR9o2ML+sJvBCp2jTe&#10;kGklwDugnQQGJiSskyQhzTPyshDZQK1x2FC4LP70pihZrjZByl/k52MBQl6kVNWSooDxeMLe3gHT&#10;Wcni8oInT074/vd+wKNHT+ha2NvLyPKk7+SdbUjI6Lz4ysS21UGW1JgUrQ1V3bJab2m6tvfjfX56&#10;zqJqGB3ewSSK8ahka1scnsRIdXHrHEYltN4KIyLEBcZKIFHohDRPeTA/5mi2J/7zOuHO/iGH+/tk&#10;WUJRjLC2FUktpUiKDJOlqFSCkKwsuFxc0TpLUZastxu61YqxMVgFj589Z7O4omotCk2aSMLN1y3t&#10;aoPOSoxKyE3J1WrF6dklp+dXbGvLdDKmttBYRZKWaCRB01aNSM55sE3L8f4+f+Ebf473tivefO9t&#10;ZtMJozLj6PiAn/Ihre1Yr9dsNhuRzw9+xcvlsmeRTiYTijSjGI14/fXXOTk/pTGWPDV0Rgoc4pis&#10;g2RznufBg7lhtVpxcXHB1cWSxWJBs23EoiIfyf3lmul0yv5sTqqNMDlNgdOWxOQohLlrcCRK443C&#10;to5tt6GczkF5lusloyLlwYN77O3/Jd586xVOnj7m8HCfX/nlX+LO0SEugJBZqMYCz2RU8o1vfJ3Z&#10;bMJyueThw/vcv38fozU2SeicIzEanSbYNoBsszn379/n7bffZr0948X5c7RWjEYFx3cOaWzHarXg&#10;4StvMJvuU9UCrplEsz+ac+/BMQcHB3Tb9hp79o033sA5x6efftoDb7Ew4vz8nGdPn3J6esrZ2Rmv&#10;v/4q+/v7dOMS23bYumFztaTaVr1/pHMEO4o27Ic0bWO5urriyclTVps1m2pDE2R4Vus1m/WapihJ&#10;k4T6akWOJi1nzMYl5XxKvjdlc3bJotrw7NlT5tMZ2WcjxncPeXB0h6+++yX8089oikQKV7Tm6dMT&#10;Tk6ek3rF3YMjuuOGFyfPWK8FHIxS3quVVH0fHR0xn8+p6k3fr6I0d+yX1lpGoxH7B3OsnXB4tE9R&#10;St8tyozDw33efOt1Pv7kVV6cnnN2vkGbF0ymI0YUvTWIcx15ntJ1DScnT7h//z4PH95nNpvRdQ1d&#10;1zCfT0nTKHOnwvxjQlGZMNKjGsl4PMYkEqjazvfrgXOiWnB2dsZqtUGhWW0rNuuKtvE4G2WbQxFZ&#10;SLyt16IOEkGEsixJs2Dzkub9+IxjVxjNdQiIRY5+XOQURUG19X3BWFmWjEYjFpsLttsNZ2cvaLst&#10;WWYYzwq6rqUK8uiT6RhjDtlsWzabdc/6nsymlCOR4S2LcfA3nwogn2iSVIc1UrzClBKfsC5U5GZr&#10;URDpJS/DV0wuVFXVB7Yx8RAT3ev1ls47ttuapul6y5XpdM7+/iGbzYbT03NZ993QS8iR5znz+ZyV&#10;u6IocvI8Y73ecH5+yuMnn3Hy9FTWc3eGbTuqzYa92YzJaEyWZf2GL173TaZDmqbkeS7gfiLPzARZ&#10;vLj+x2r9pqnouoYktFdnG9quJi9SlPLM51PK4MVeZnmwvxFp27wYizKRc70KzHQ6RSnFYrHoAf64&#10;UYrxU9xsdV1Hnue9ioyoOlhevHgBylGWGXlRUBQJ1nWs18tdsKulDTrlJDXqrHjMicFiCGrFH7Pr&#10;HI211ECZZnSJIQkJN2U9rcjQSHLCWzQJeIdRYq7unKVrZX1OEkOUpm+7FqdF+UVpS6IlMYEPCY+4&#10;73Y+yIQKgOP8DqwYfg0ZFjtgJiYA5bxK0vd9POmdxkUQ0miMV5LLVjLfOis/+64Lqui7TVZMqKj+&#10;M4V+orwkUR1ROksLLqEEUXRekoCukwKFVnI5dF5jUXR4OkRZxzrYto513bJupPBNGwVG0bqYlBZ1&#10;lcJoGotI09qOrt6SGDBakkbWCUjhfIPSFrQNO51hZbPrvd36xEq/T5JnEEuTvW+JhXXyoMRL1zsV&#10;2k8YctZZlFc4u0tqeiWe3tgkyCzycvLGRoYpAjxFCkkExYfsCC+9A9UL/spnOQtO4XyQE1ROJPCV&#10;SE56JwleCN7qyuOto+ssfiTSzwGTDvtNL4nb0K8GXW7X7wJzzwXAJmbLpNDAgtf4zqKVKBV4QgX7&#10;jfYWUZXADu7bJSSlkD6jkeS8RocxgiRYaDFpRmUtOk1wLZwtFmytZTLfQ6/Xoe956XvWD2Q/BW4w&#10;SvWCCAIpxX2YPGPtPdp7wQetw3UbUbRIxpxdPOWffecnfPOdL/Pwl/4S04cHfPDkMd945yG2OeOt&#10;B28wn23YLDqccTRVzcF8ymcXp3z4wc8Q18SOBNl8qxxogP0Rh6+/wpPv/pDWOozXGGeZ+Ay/qPmj&#10;736Pv/ULv8qWBqs1FjCFzHVvPXyN//2f/yNedGsOkzGFBrYW8hyODpkd32Vz8hznDZ4E3wHWkHkY&#10;k2E3NZvLhTxDraF1UgnbwNknn9CtVuRzT2odqrVgNYUpIcmpbUXaSGFeqg1F53jYJdxzhh/88ff5&#10;0emn/OLRa4wVoEvKRjNSGaebc8avvcaLp4/Imn3mL9b85cP7/M7j5/w3f+/v8ke//i3+q3/33+e1&#10;r77GN//rv8Nv//f/M//yu99nOy75z7/1t/CPnvHD3/wDTn//j7k/e5VFUvM469g0LXdVw1sHx0y3&#10;OU/PHvGk26DZZ773Cm32nJ89+TZ/5rUDRoUmNxPqrYXNC9LS06iEtlboLAclPaNuGmGVq12RkxS6&#10;3MaCUuH3uv+/7rt5BPnk5z7BMmDEa3bsnGHi61oiKiidAdfyAVoH33YVJeYDE1NFezxk7EoVYiiu&#10;3wEA2giQOUrLnskLDpWYkHD34t+dpuRKlKOwYpfnvTBc1+st1bbuvVCjyiCxUMkYQewi6sXNr939&#10;xsSigPBxXRIQVxRSHM5Fmw0gFrRFrCLOL5HF108jNxKK13nymAAqqwha4ntfee9UwEI0fSVNTHg6&#10;KRzAJJAYjMmxTrHe1NhWoV2GMRmJKQTIVQOZVNcFteEu3HOHdTXWRxB+g3UV+C0YAWCMSdEkogrj&#10;QkLTSJ7qGkMu9tuwjniE2WOtqAh6BTowa1tvSQxifaekvbtO1IyUCyBmkkvBrHFonRA9R00ABE2W&#10;0LQ1OgAMkTWbpmJFkShNG0FLG2JPD6k2mCylaesehPdaLKuMktWvs540JMO11uA8ru3YdGtm4wnz&#10;8YTXJlPqyQrTWFZtQw5My4J1nWO0oouFh/2XQgAh8SP2GJQvUGRoXaAo8YzQSr4U4Z6J3vC7xfJs&#10;EwgyiM2J6hS0Qa3RirKbVglWF1jjaLtOCkGVlmfWSCGCFOVJfCHFDkZykN5L/BnY4P34dVI0R5II&#10;gOuFFZwoMGanpCPFJjIednnDnXSvVw5rW5xTqM7jlMQ+qJCHUzDSubC1OujaDuU82mhynaEK8Q6w&#10;yLPtvFRsWitrqlOQmMDqty0WYX47Bb6ztFhMlhIVPHugL4z9iJHJEJQ2TlNRvmid2MZpr6/Nl1oL&#10;o73fZ6QSm5kwbuO+J+50ZZrandP5EEME8DDG5a0NFkdIMYn30heFcJSgjCFPU3QifvWdE+/ZzjlS&#10;Y0iTnGTw2TYAYV2Yn4ZFydH6KhZpxUJNNbiefj8APUM1Wq9aa/ucRpz/4p5ryKSMa0nXXJe3vfl9&#10;mLu+XuAUvc39DnwfgBl43ys5hRNcj4/Dd9vZfgzJcxbA1jnpN/HcOrAOI0ive0IUZMb0dm14mTPj&#10;Wkb0SQ/z423fbSQxJQalEoZ5drnFLwaHyiS/BtbF90XSXZZlEADEYft7K8pZSZpc3wcqdd1j3DpI&#10;oh+8wzYtlh2Q6a0T4lqWSN+1DhvWcbTMubaz2CiVHMD4qPbgOhn7mn6HJEcInru23THlB31h5w1v&#10;BAvBo3RQhveyLxM7pAYSyUlXmxXTvQmrq0v2Z2Iv9xd/+S9ydnFJMRmzWC/Yn41xTUN1tSDzOePx&#10;lOdPPuL49ff4D/76v8Mf/vQDfvT0BaockxnN8sUJkz3Jueg8xbuO5XKNSRJmsz2cc2yJ4F28tkGf&#10;UKD+REfyLz7KctznCdu2FfUcQGkpYBoyiHfdSfXfFBYVnr0KOSbvXLBh8X2MEt+s4rVHtbUvKqZR&#10;qp+/+nsefkfyA/3vlMRc1otNiDEG23bX5oZ+PN4yNm7+rsesrrXBdcn1+Peb4G3M5UeL2ZirbZom&#10;tLPrlR8iQDp8/xDE/JNA3qHKcR/P3nI/t0mqe++DGtXtx+cV8HzRz8P7AXqlEx3mkvi5fQFX2K/3&#10;zylerxqoEvwJbXBTTUb26jsGdm/BiOrPG8/t42tDPLhTtdqB9V1IRHjv+9hvuDYY/fmS+3CjGCTa&#10;cmL7Aqs8jEPbdSi9s98EWcuappHnp/X1PhLbt0KLhgAAIABJREFU096wbbjxcxdtHeLfBgUHKp6L&#10;6314eC+xKMs5KTyKRFxrLcZI3jkW/gESDwyvIxRtyiUokidPnvTgWTnKsU6SWmmaUuYCiF9cnuJc&#10;g6Uhyw3leYrSAoCX+QFlnjGfjLmyS5TPmEwyZmNh+iWp5v79+2itadqK9WbDbDwhTxM2mxVd19BW&#10;4n0eGYtnpxf88Ic/5LPPHnF0dKcfnDGZboxhMpmRphlnpxdUlQxqkbiI8vEea6v+9Up5tE4Dw2LH&#10;6Ha24+YGOi6iMejpvbTUTq4/ssGWyyVpmgbARSa5yEqLoPuwciSeN3aoeH3RkzWyoUQJQGHtrnpR&#10;6V0wFttDvFMsHpFsAeg2HXW9pa4r6WdKBpRJRB55NCrICgk6Tk9Pqest6/USpTzj2ZQ8L3qQROIh&#10;g0IYb23nQwGBdOZRkmJIyJQC1+A6qdKTNvQURRZsBhIsnrptqLoWrxR5WWCdIwvBmAzyWDzvqWth&#10;hZalVNcJIzfn7p37TEZjzs8X/OEf/hHWwmuvHvLqqw/xWBSGIi2oKwEWEmPApdcmEqVEEUEjCf62&#10;3U1+1rZsqzXbbUPhO7IsZTwuodU0XYtJTNhMi/ydthHgMaRKkxpFqRPGJmNcpEzzksJrUhQHkzl3&#10;pnuo2nL69AVpkQqTy2jSPCMblSRFjkoNTiuWl1esNmvGkwmjaQam4+7+IQejKaSGvdk+WZryiKcS&#10;iOqUdd1QrbZcbTuKiUWnJU3V8PzZKY8ePeH8bIFD4sJN0wlDJsvQ3lPXIhvvQ0VvkhgUji+/+y6v&#10;f+U97j58wPRoj+dPP2M0KtjWBKbvgqZpKMuSw/0DrvbOmE+mLBcLyrwgD6BTWZY8fPiQt5aXLLst&#10;qUlIMkOR5UzGI0ZFhlGgvMXalsViwXq95ezshagVXFyx3bZkRjOZzpnOD1mvKlbLmvF4zHw+J89z&#10;6qqma2syMwq+8glVJYBplkm1fN04Eg9FKQUm9fmGLCm5e++Qe/e+zJ/9+a+wXF6xtz/j/S99hePj&#10;Q6ptvUu8WStjWXnuHB0z+oWc9VoCR20UdVuTpzm1bVEo8iTvk1Ax0bG3P+PgYJ9Ns8QYw2w+IS8M&#10;VdPw5MlzqmrDneP7lKOM6fQ543FJWQqTVsbITqr66dOnzCbTHmRfLpdMxyLtLYDiKW1dc3p6ymq1&#10;4s6dO1xdXZEaRaYTVCLtsNlsMAomozFaa6q2w15d4RONzqQy3QZFgMViQe1kUYw+Mm0nVgrOe6q2&#10;QauErevY2FY8hw1staNrap6dn/LK5lU2qzXZbML9Vx+w7GqeXl1yUi85ffqMpa05eyGgZm4S7Kam&#10;ulzz8QcfMhpNeo/vNE25umqoqqpX+SjLksvLS9q25f79+ySJzOePHz/m2bMT9vdF8vvg4IDJZNIz&#10;kdu25fnz53z9618PALjj937v+5ycbHjvvZz79+9zfnVO1Wx75nv0cK/rOhSwFczn857hnGUZbduy&#10;2WyoqorRaMR8OqVpWrpO5Lym0zHj8Zi6EVBzNBqFgnTpN1k6QinFarVivdpQt57oh21M2ldgi+IL&#10;oU2u+PRTS5Zp8iJlMikZjQtmswnlWADXLMv6DWifNAvrYVzXxuMx3rUBoK/79adpGs7Pz3n06BF1&#10;s2I8yTlyB7RtzWg66Qvzus5hXU3TVIzKjNGoZDwecXh4KMxu7zm+c8CdO3cQLzxF28akpSSEZP0j&#10;AG+apqlwLuuTF9LWjiRx/TmHx7AIb7VacXF1RVmW7M2PUEhhTZqU5NlYJI6tRpRQDFoZqmZLVW1E&#10;OaNtOb5zSJYlXF6e87Offcajx09YrTYcHh7w4MErKA+nz0/5+MMPWC6X1OuN2B8ciiR8lPUfyiHu&#10;WDA7b/e46W9th2pCEIiwK6K8fQTuh16G4/GYsiz79yu3K+pIUo21DReXZ8TCw1Jr5vN5b7UzLEBM&#10;kqRvU1knpb339vZC0ZxI8jvf8fz586BWkJMXhrZN2WyXZPlOEi3PRQ3AelEhSSwiWe0Rf1Aczlm8&#10;1TS2xSMWL7ZUeCXsDOscxiqskbSc7HcdnfIC2CVaAHhvwXhSK8SOJJFCQ+dFvcF5L97x2qEThfLC&#10;ZN4F5KLCIBLBOwhC2PmDpJqPBY8S0ossfIg5AKXEz1PiMkNrPdq7IIXud/urwNbUKkHhdiwaN2Rd&#10;KgHTuX7sQGYCeh88ggNLzeGJUo1WaWlnFF2QWrUh+e9QLLcNOk2E/a4NThsa61BWEmySWJQkSKLE&#10;u1T5BOdbtLPYuibJNDoF72twrfjm+g5lLDpLBFAMsn0+JFjcIF4OiPst3yMjc8jqDn6OgSWi9P9H&#10;25vE2Lal+V2/1ezm9NHe9rXZvMysbKpcDSpkIyMaGQMDF8g2Rh7BBEZIFoIJYoYYMWCGBEZIWMII&#10;ZINNgW2BG2wXFHap0pWVXWW+9t53u4gbESdOt5vVMPjW3mdH3PsabLGl0ImI0+291tprfev7N18k&#10;RkdXv3GvpJGkfAdiRm329s/JDlYZRetq6QMlDgkxqdu1lhi8qar9+ShR/imfOlhHVAK0QvT05dd1&#10;FJBcaawxNIGkQoqA7FVC9EQvpTdkg9mVrtrXZ/a+JUZPRKOTokUpTb+dTG3S2alJ+zqIYv8LYI0e&#10;wmmvbPKj0oOEl98D8kSIGkfAKitWr1ondwEI3uG9osxLSVKanOgc15s1dYzcWRww2u3wGiHZIG5Q&#10;bdgTqSKduxSiXJYz2DtZ+4CNBoJOSdYI0aFsgc1meJ/zO7/7Ppt/7ZtMT++zePMtPvn59/kj0zHb&#10;x09ZHL7JdOZRmzVKF4QWpvEAtQmcvbjAozEp3R9DR5wASihPTqmIoDPZvwSPcjBpNE9/+gEeuKo3&#10;zIpDLncrTuIUULz39rvUf+M3+ejJY7K3vsoBljZ4qVu7mFMcLtjESKsMIWgaJ2MiV5ZS5+idw212&#10;eDzYHOrU1z5y/fQMt92SzSyFh7KJ4DWZKchsiWuvaX0gtxoyy1gZvmHmvGcrfnR+zo8ffcg3jt5i&#10;4oGyBA9N8IynC352/oTJ6RFPrlccmJL2vOaPvft1/vxHv8df+a//IrsfvM+f+Zf/Jf7on/zjPPil&#10;b/H0+z/nvV/8Q3D3Lv/Nf/Zf8ulf+LucxgnLyxV1ZqhHBSs8hAp39YT7+TEH5V3OqjVrndFiuF5d&#10;8Otfm3B41LLdrMks+Nyx3FxwOJ2i8zGubYhW+sUhNbRRRu7Dbk4YTNi6mwNSeYMvdaR5eZgEVErm&#10;GXGCkP/dtBqW/2VpXw83E4PWWmxmcaEVcLWbGnRXKi+kmE4stgULEUeMmHII1lqOjo64uLhg29YQ&#10;BWwMLgio54MQn23GqBzjGnERMyZDZ5bLy0tcXUNeyBrkW8AkUY7Yl/qQXDCU7ue4oRq+bdu0jvoE&#10;lsh5yzXvE1k9+BI79UpM13FTVTJMjAGEYWKZmyB8VOCrugcyxGZ+D4BFSyInCGChdFInk+bjGFB5&#10;htYWozNcC+22gjZiihlZPkKZEqUzQMupswexVPSpnzwxtARqfKiIcScAfGiBCpRD+Hyhj8NwPjWr&#10;fm0tSZUAuqaupRl9gODxVqPzHJPKWTWuRaMll2Hkuq0Fo2TcbVYbSXDTJeCHSvlIlhs2mxWj0Ygy&#10;L/o9/GQ8xmhNWZYQRXhCFLC5E4UopSjLUsZ8N3YT4NzHm12yV2tC61hvd/iqptAWO5nz1QdvkceA&#10;ifDTRx/RbnY0viHuapzR/TIv5XqQ9SfqpGg3RHIB4FWB1iVajUCN0Woiv0eLEPGk/4acuXVXASZE&#10;cdTpwcWknkOhlMcHcV1yqevpk9gBXAOD+C1VuSEk4VDnfNC5CAhIrlBRSgvpjoQShfKVUr79vKNT&#10;XNuHLWo//tNL9vyYjsAyTHxr3YMxchupxEeJKJfOm5hiU9WDEDqKq08IqZRQAutjpAftfQy0sU4k&#10;ypuqOqVTYacoJTT6xLTZE/WUUkzGk/7e78aMS+pIF4I4xinpfkWkjUI+HCpO62rXu//0zhGJdBPV&#10;wH5Xi9MfSklK1BqMVmiV7OOT+6pSCqs1XgnJ7zYIIf3YkW4jttiX2Iox7k0aEhmpJ0veWnC69aSu&#10;6xuf/TrgogO8uv8Pc8qvKPuGSssYUUlV3x8do7P709wE7fvPuQ32vAb4k2a33Un2LgnDH1uW0uYk&#10;lwalevCmdfu8a4ixn/fVkBAAogLm9bsAQABKddPauruOGGNPer/d/t3Rg2B0AOWeXDcE03rcoMMM&#10;tLjEur5EGz0IatgretvY7XH2fXYDsItCnFFaiYNYjKg0r6qEaagwUGMrmTu6/xPivk0G3dbzkztA&#10;mT2Q171e/p/KdEFPWFDpPokYyAw6HzHKLFXbEhMhazaZA3B0coKqzyTv52rMFrSvCXiaekfVNhyf&#10;3mN1dcZWlfxH/8Gf49/7j/8TPv7pD7j3rV/CHi/YbnYC4kUobIYvSra1uPiNRqNePOG7dhiO0Tjc&#10;26U5rBtL3T7oNcDr8LjtVszg/bfHy+uOV3fi9O/7fNi0f+E/2fO3X9fviW8Cifv7/FVw+otA7s5l&#10;8/Z7+v85RzTmRh6rO4d9Sec90WXoVGmMwfn9uf7jHJ91PcO4/fOOm0SL+Mrvr8Rp6iYxIPLqe278&#10;/prv38cd3Xp/E/QdPj8sKfCPe8Qge4h+nr/9/CDGHt47ajCeXgdOD6/3dffM7f99HkivtSYM9k19&#10;TsB7zGvm8lsf0H3hK999+/dXngOJdZTEYxgRo3aPHsm3Nt4J6T/lvdogudWIlOzpp4LXrJm3SQD2&#10;//7t3+rVqoeHh0wmI6bjCT52yqgaTKBpNzTtltm8pMxPhKXa1DglCWRRrdZE35BpQ2YsmbG0dcPl&#10;9pKq3vL1r3+dk9NTbKb5+Qcf8NEHHxB94OTogLt3TxmNil5Nen19zWQyJs8FGOrsUMfjKbPZLAG7&#10;GUoZ6nrDblthTGd1IfZP1srmimTZNQSturoCzWDxdM6JrW5iqdR1TQyqVzy6VJ+ns8qvqqpfTEVB&#10;NyOE0Nu2dpOQWNgWN1RlndJeEUTBlj5XbIhVrwhWSux5Y7QDq3iSYnCB821SVu4t87VRZJklywxt&#10;6xNgISzput5RNzt8dIn11TCdSjs736QAyVPVOzZbh83SII03QXhjMsosBxcoMksO7K4dxfGE2WTE&#10;dr1hkjbEJjccHC14trzi/OKl2E8Gz2p1TRYDthwxnc65e/e+qHe9I0bf3/hHR0dMxyVFPuLevQfc&#10;vXufjzYV203Dp5/C229r3nnnXX7xF7/DaFzw9OlTXjw+h8Tq64KOzlZ4uBhXVUWZ28R+84xGBScn&#10;D1kcHbLc1Ty9uGa1vOTq4ho9KijyDG2F8ZxlhwQFo6yg8TW+asnGBfeOT5jZAlU7JibDRs1iMmNe&#10;jMmiolAWYxBryWrH0ckxs/lcbvQ8YzSZSA3muuL87CXj6QQdNe2mZlqMMUd3cW1LORlz5+gOv/jt&#10;7/DJo0/5/g9/wKNPn1G5CretqENFjIaTuwuePXnO08dPsVbU6FVdQ6olvNxsuHf3lCLbcL1esVxe&#10;cXl+RsBz9NZb3L9zyo//wW8zPppx9417PH38CdfrK+6/cZ/ZQrGtK16ci8338fExDx484PzsOR2A&#10;Nx6PWSxE+f3hi8f85A9+yuxgwb3DN5jNJ/zej36IJlBkudzzhSUEx/XlGm3WtK3Dh5bT02M262t0&#10;DV/5+lcAzZ2ju7x48RIVTN+P3ntymxGCSqUaxJrWKMAolIY800xnJaPxlO1mydXVFQrH0eEdFvMJ&#10;R4cL8jtHYq0UPAZNtVljTQYx4KpduvfBO6nvllvL+PhYNppRGNmb3YoQAsVk1k/4kUimbaotLdbk&#10;BwcHnN45Zjwuca7pSTkXFxeAQZtioEytWKfPLU3Bs6cvpL73cs3lyyt2ux0gJQhWqw13797nxYtz&#10;3n//fbLEUsuzEte0XF9dMRmN2bQblA9MxmN0lH11WYz6ufDg4Ij7D97AZJrl6jrV0NOMpxNePrkg&#10;z3OOjo/7xMt4PMbHQD4Z4XYNz1+ecf7sObYNqOixszHWBi43Kz769GOy+YjZ6QFZjLx77yHnqxXP&#10;f/S7nNw5RrdbjuYL1tst02JCtd3x/pP3KXOZUxeLBVVV8fLlS/I8Zz6fc3h4SJZlPaB7dnbGZrOh&#10;LHOur6/x3nN6ekLbtlT1tgeVf/SjH/Grv/qrvPnmm727w3e+8x222y0vXrzg6uqqrzvfrQPdd1xd&#10;XTGfz7HW8vTpU66vr/t7oLP0jjH2fStOLLpn1c3nM+bzqQQcTuoRTsaLNKZTGZA6JNt1l5Snluvr&#10;NVVV9+uMUpG8EDca7+qeLNG2O4yNHB0diuq/zKnbyHw+74Pg6XTK+fk5q+trZrMF4/GY6WSaknGG&#10;PFeMSimFMBqNGI1Gvd351dUVqJbZfCRxgwo0bYW1Obtqy8XFFb1jiwoURc7B4Zz5YtpvsMaTktGo&#10;ZDobMV9MyTLY7cQVjyLSYbhaCYuzK/my2zUpqNeMRl1SFkhlWbxvaZrQkyNA6g3m5RjnAnfuHPHm&#10;m29zdblktVpBvODg4IB33/0qFxfnOCduH0oLsaFpKs7On3NysECbgA8tV1cXnJ2dcXBwxHe++wt8&#10;65vfpt41/MN/8A94/EnG9dWSYA0nJ0coJXb502KCtbYnQhpjaNuWy8tLxrMRdV1zdnbGbrcTQtJu&#10;y2QxE1t4Ipnt7KolcdjNt2VZ9iUZptMpu92OTz/9FBUi9+7dI8syrpYXbDY7ZtOFlGFxkXsPHuCc&#10;49mzp5TlmNFkSoxCVBuPx9g8ucw4x2q1FAcFq8iLkvl8zt27d2mahs1mw3J5yXK5o3Uwm8PDNw4Z&#10;jQd29HUilpgcPcnQtuF6s6Xe1bQJuM67ckA+EL2nRrGtPZn1xEzJZj04miaQWShGGeNRjgot223F&#10;fDrBqowmQL2Re3y2KEHlOO+wmcG5Fu0jOotoqwGPUlpqP/kGbZSwexODVUD1ZOvaOzSIqm9vybsn&#10;xwQP+A5gT1bIA7AiRiUgcQx71W9K2rqYkqBd4teKis85T3B7kgZJ+WZ1sqFVabOV6uZFneqkqtgn&#10;ZX2ANkSpWRqV1Bm3Bpfi7VW9I2Y5deupYyToDFOAal0iaDiCc70iNHqDslLiSQePdzVWBXAtIQas&#10;DjgTQbVJKdgSaEF5OgJmtxXqav5KG6eaviqyt5tXBN9AbEi0grSpGSh3FJhEuuqtII1BaVm3QwyY&#10;fIQyYhHrYxDQyaestjKoGNEWIYM0LSqXGEUpIzG+UtzwRo2iSIsRcCEZwGus1r0iqnsMBJpqJ/EC&#10;EYKHoMmzMcFCg2O9WjIZzxiNRrIPSQ4gSi6Awooa0Tmxx+0IsgpRK7Z+b/UHaYMbA8bKaztnHqX2&#10;icEQnCQ1oyIEAeZQhk6B02+ildTCDUqRKU2e7gOpvSr94J3j4OhIlF31jpPJlIvNhszkkOdcrC9Z&#10;N5U46jQ1dYwoY7E24IMAR+nb6OgFJLV86yKFmRDaNp0XxAyia6jbiJqe8ju/+3M+egzfeW/CL/+z&#10;/yJ/+Xe/z9PLS+5kkXrzgl/75e/wo7/8+4zGGQfjY+q65rSc8vjxMzZ4cqCpaqbTQKwUvolYq3nj&#10;va+zDpEsL9msV2TTBcum4p2DU57/6Oc8356zGB+zYs1ilON3DcYWlI1hUYz4zd/8Tf7Df/fP4YBx&#10;WRDiGj0e8eBb3+T/+Vt/m60LlGiUV2S6YL2+IlfHzFXG5eNnGDSta8mKMdQRAvzsBz+gUIo3jk+I&#10;5x9wECy0CuXg6nLD8VijrIBmelIyajPGn7zkF9864X/0j/hf//7f5F/9Q38U2cztyI4OuIgtc2vJ&#10;JlOu6x3eFKiq5e6uJfz+c/7U21/hp5dLfvI//B/8+3/lr/OVX/0mf/jXfo137SG//5f+Z/7qf/dX&#10;GV/Ce9s5Dw7v0ARYXV4SL2oOFyWrUHEWGqZE9GiEcjWtaXE64NhxfBIgnDEtj/D1hrW7Qo8ijWvx&#10;2uKVJhuVoEW0vdqseyAWmwkw1dXd7lTaISXOQlJXihdtKl3RAVviZqFsp94TJVIkYFJpmjIv2Ky2&#10;kowZAPCvS1h19+yQbA9Qt0JyEvWJR9tMyGmqoakqTJYRXEORFezW1+RFjs1HNE3FO++8w/OnL2h8&#10;EJctJ/Nx1FAWOfOkPjqcH1AWOZ+eveDy8pKvvPc1Pn3+jF3doAtxWAo+OStkmZT1a5L9skptg0Zs&#10;GWJClzpnjX1yMmaZzPXOJcVPBwjeUjJ2c2aaHzBGLByTO0e3CGqtCTbZ4MY9wNXNP1oplBblYIha&#10;ANJO9ZnQhyzLaIOHVhxAvBWARxkN5MQY8E4IfxAx5ZxscoBVByid0zoIOIpcckYFyb3KOYJryY0Q&#10;iEQR34KSMitWB0IUS/QY2qTwFKKV1K+2oEQRqRKh6wZwlMaPLQtMJrm0QKStK3Hv8RGMwmQlEQEu&#10;o/MCNMfYt8NkPhdws93XcRY1k5xLtavJCnHfM5llPJtiotQsn44nss63jjIvWG3W1E3DfD6nakXF&#10;tpgcUFXiNmZzuYZdLfmvbi94fHgocULw3D85wbUtvmlptjs2L684PDnla2+8y9X1mkdXz1G5ZjKZ&#10;UhNQRYEPEL1GeY0JGhMztE99bkaEYAk+Q6sCayYoPSXGguAFPIrRELzC6JsKuDat2T5wQ3VMR3SL&#10;su77DpSPHfCZHAGA0hi0FwJcJGK7GLFb4zsQjz0IlhYxDFrU5aRa4+xBse7wTsolxETUuZ1Atmn8&#10;qxBxhGQ5LfeLZw/chdaJU4E2kmJ3njYG0AaXXh/So9hei7pcowXbT3hoQGKVEKMQ8WNMJOmQItsu&#10;ThBnhBg0LkapA68Qta8WdxBlNAGN0qJ0t934Ryy6A1EU6am9uuM2IG5MJu9VJPt5AeFjsqIPtGLX&#10;r8RqvlMEd5/hXOhFBCTygPB2dMqnDmqF9ychfWlgUB61UxeHfs2QuSj15QD0ksdkTW9evSbYE7K6&#10;MdSNp2E7wN6hrSMxCIGR/VzYj+sBCDL4rtvY5G1QxH4G6NG/PybVr08kqxAJRqe1V4C7kIhw2mhU&#10;NPs+TlYoSmup5WstymislvHnW4cLXtwL0rLRjdPeoAUhb9/O7w6trofgY3fuN9o6Sn9LKTJ94zNC&#10;EJW6EHPi4EZVvY2yzoSMNwTpYwi9eKLrhy4+yLTp+zZ6AZSV1h1zQ2KNsB/5exJbHKyhclMGH7Co&#10;fnC+ooSVTt0/N5xouvf0Lm8dZQkicv94BJAOmw0braBpoZRSZJ988hiAv/f3fovf+MO/QB09OkZc&#10;8JTWMD88gODYVg2u3RHIGJclB/Mp/86/9Wf5T//z/4Ll049446vf5qKBxih862hNQ1Fk1K6mrneU&#10;Zd5jOBCIShNQr4zVYf92fX6DoPI5RyfgvA0yDh8/7/gigPdLfMA/2fOD1wzP5XXjf//ym/fEF7XR&#10;UJwzfOyfTwTB268LzhO9uI3dbmPJiQdcjBJnDs77db9/3vFZ7/myIPxnOlqlv28TOV5pV7X//+s+&#10;5/a8c6Mt0hhV+ycl9u3+3H/8P9HR79/Dnvw7XH86B4j+vJSQ3obkpleubXCeHeGH29fd/d7/T0iW&#10;w7Hk2ffTcAzFNCf25VEGn/vK3K7Njedf9/sr59/9jZS0RknxPtWV1dOqz8G1TqI9IfmxL3sDifyn&#10;X/m+24Sv4WEnk1Gybd2yWmnKMmexWBDw1PWO1lUYHRmPp5xMDpjNx0wmBShPZkuCs9SkeutKgw9U&#10;rmJciu3qxx9/zHa7pRiVvHV8zHw2Y7W5xrdidz/KLMfHx7zx5gPu3jvFGEMIDmMVvTua3lsYtG3L&#10;arVis9kAivPzl2w3Nd5HylKTZQXWSgDYWb3S1wJNja6EwSjrWHylgbqFWynFdlPdUAhKbe2sHyCi&#10;8st7UD6Efd3xocV89/4ObJD3B0IQxUhRZIxGYhNb1TtR9seIax3jcZkUbzXWak5P73BwcCT1dJsN&#10;Iexrysrghdls1m8slteXXG9anN9hjCjDtO0GquLBgwdiS+1aLpZXPHr0MbudI0bIc0Ndt3gPRiuy&#10;3MpeUkWyLEf5IFbWWlEUlsPFnMVigd5uyeLeSknIETWr7YrtdouLgaIsqBqxGt9WNcvlku3WoQzY&#10;XJEXUhf43Xff5Z233uLgYMq9u/eZTuc4Fzg/f8l8Lm375MkTrFXM5pMb9tkSwEqdWCn5ZMViLLR4&#10;J0lqpcQupQNntjupz/xyteKtd7/OVVXTREUToih3nMPpgNKRg/GBqO1dRBEobSYqsdCiW890dsBh&#10;OeFgvmCSFejW09YNzgdGxYjRRH4yK7ZkOi2E3nnqquL06BidpbqYPoAPGB+JAYyP5NpQjEa88+AN&#10;YgjMR3N+8vP3WS3X+LplfJiRGQshsNtuCSEwm83QJmNT7dDNlgMzwStN03ouNlecnZ1xvJgzP5yT&#10;Z5ZxrpnNJvydv/N3+Lu//fe5+8Y9jk+PWSwW/Ik/8Sc4e3FBVVWcnZ0xmowhRNqqZrNeU9iMxWLR&#10;21wvl0uur6+Zj3KmU1HJqiABfNuKa8HxwQGrkxWcX+ACTKYzDg8PBBixAky/9fZDppM5k3LObLbg&#10;6nLFweKEvJC+bV2EmGF0p5TTKOVT8raRTaqvyaylKDIOFlIjeTTOaaody6sLyswym5SoKGo5QhTF&#10;Q6d2MYZsPMIYIVUkmqksYqkvy7ygcW1im6t9rRGEuNSpSDu19dnZGcvlEq019+7do66jqM2bwHq9&#10;SYBsi1XinnFxcdGDuOv1mpAUrEOiT1WJI0iWZfim7W3EQ4Bq11DaXOwFbYZNmxAb9/WejTFMZgLE&#10;vrw858NHH7PebG4EJc57NtWO9W6bSADQ2oZ2W5FFseRVbYvxkcIYbG5wLnBxteZ8veTw6oL5xQWz&#10;42PMbMxhUfLw4IQPnr/gk4vnrKqKw5NjpqMpn14uuXx5IfWyiExm097CLc9tcjqAuq7ZVZseNBeg&#10;/oxHj14iRg+Ou/dO0Vrz7NkzVqsVBwe7grp0AAAgAElEQVQHvSVVt0Bbazk9PeXb3/42jx494vLy&#10;UghYueHevXu0QQD2yWTSv+fy8pLLy0sBOlKfABwcHHBycgLAarXCtY66aqmbmrYdUVUNYiG+SHNy&#10;YLlccnW1ZLOW+twxdlbzFh9Nv/nulM+Sf5Z63CfH94m0VNsVVbWmbipsJq4o43HJaLKgI6d1BLK6&#10;ljr3SkkfBa/AZ5JQaQ2T8aJfx0IITCYTHj58yGp9yWZ7hdZK5ngvCeb5fI41UktdAOJIkU96wpn3&#10;NaJj09T1ju1uTetq8jzj8GjKzAkpIYSQ5nYBQspSnCW6dbZTaneOOR3TtiO/FUXRlyoRNxqx0Dba&#10;UleOGDas1xW7XUvbrlitNjx8eJ+6rtFK1lfZxTqatqJtG6pqR5aJa83h0QIXIsdHJzx8eJ87d094&#10;eXbR23BNp1MmRd6ryZumodVy33fkgM7tpSNpdE46dS0qttVm3dvaaWuYTCzexf76R6PRDfJfZ33b&#10;1Yc3KObzubQRnqraoVTsS1aUZclms+nbqvWuV++FDt3rA1jFZDrq3XlmsxmHh4eJjHWIcw0ffPAM&#10;a6EoFHlW3lAkDGuwhRhEOaSkHpxR+/mnS9JpBdpaojZ4xApdR4XVubgARU9TBzIcRW4p7AirpKSP&#10;IpJZSZo0rThLRAJu00B0ZBa0zsmVxWip2e39XrWuFKnmdgJM0Wit8M4DipjU5iRlvbw6bUZjBwKl&#10;RJoCsUbt7Lxu7Fe+/KGVxAY+7DffQ/UhmqgCUYuTkSRfUp1WEuCfEpWuU/MbUXEpbdC2oInIj/c0&#10;IdKmJJhXCq9hVOZ0JZ18qKH2iCW8R6kW5R2eSoAq3eLcFu9rIg6tfTptvVdo3Dj2NppdIlpemBJV&#10;+HTd4j6QRmWfqwiqs4xmQG4QdbycoyaGBsglcRuTlbFSKVaMtI0jKCFTEPcpgm6TGDpl2kCh1llW&#10;ByUqyW773L1bhZTwUojqpN+0JrwQjwqyPxC7SXGEkHm+hVTnV1T+sa8baVCgLOjQj4POGULazEHw&#10;BB3BC0F1r/7pNrvD2nlJOpj2T5J5To/puZD6JiDWlioEohKGeNSatqp7N6/gAtfbHY+fP2d9tSIS&#10;uNpes3Y7sRHPDHkhihcTPMqJ4qYju2k6S29JVFhtaF2NCgpjxO6x0UmLEDLyOOOjj37K93/wKd/5&#10;xkPufP0XyE4sSwd3lUL5DYtpzXtfm/HTn3zMaFRidzn4mtX1lrPLKxaH87Q/jCgbwBrQMD49xEwn&#10;bC4qNLAy0GrFSSjZXTc8Pztn9PaJ2BWjqE1kbEFFw7e/+h5/7S/9BT5dnnG8OGXXOrIyQ6uGalJQ&#10;jwpUbtHBEb3Bh4ixOb5pmZkcv9rgaLC2YHm+ZKFG8PSa84+f0u4qwq7idDohLiswBfPFKYfuDtqf&#10;obSjaSKr9QplDphVDUdXDafHOZ/8wfs8vbjkdHxI7j1bAiHLqLXGhSCuHQSM9oy8wivYPGkoDw/4&#10;yqjg0e4FT/+vn/G//fYfUFw1xOcbvnn4LqduygFjnPNsI+i8YF5rthtHWzqW24qJmlEayMY589Kw&#10;M457sxF3pi2juIZqjHaRPA9gPDZGTEjOG1aAnyZIWQ1JoEjLy1hOiXO0gOlJQYZPJR24lVC8lSAU&#10;gMYQTSLlpDW5SaWpOiv1kEABT8Sme7JTkHY2zjqk59P7dKozDaBMhtH7mpCdpamxFqLG5DlaGbQ2&#10;zGYL6rplW9UCysaYgGU5Z5PU3VLn3Mrea7XmwRtvUjUNbcoBhDS2Je2+d+n6sstR7+rXAe1de78u&#10;2dkhjd3v6fFGYlKpBEB/uaT2HhQZnLHa/+1T3wy/rzsEYLMEDAQpu6TJUTpD6wKlC6KygCVGUl3v&#10;jvg2ICGEQIgtMdYQK3ysiLEmxAplunVhmBiUdYhEXiPZwnZ1qP2A5JAVMh5cKiqujMZgUyym8FHi&#10;jyRJ3X+XltrVm922bxRFSigqIeMppcQm3cg83jQNGoW1GZk26Ajz8YRqsyW0rrezVdZgo8UFJySH&#10;VogJTVVLUtI5smTvvb28ZJvllFnObDLl5PiYervj/MUZ1y8vecITRlHTqsgoL5hN5myUp/E1rm4p&#10;slJwPQ8qajQZOipxKFEWbUYElREo0KpEqxJrxyg1gVgQfIrnlJA0OsAUpI4xgPOB4EVhqZVCykMM&#10;bKcH4EwaOVLHNaYcmPLoIHbu/XwQ0v0fuxxTAlLTGt+pqsSkUvVjWPT1AaISYDGzdOWHJKYbDHOx&#10;xpQYwiip364jNlm897FK29mzxzQXRYnn2hZTlOIalc5Hy3DGgORQ0zxG+tskMp64TWi8iuJeRYpy&#10;khtSBxzmhbhs2JCB0bIHKPIeLF2tNpDmWJ3KRMXBfNC1Z9+u/bWrnpTXq5RTDCJ0m2SrO8i79q9z&#10;HuXDAGzdx25D6/bbj7fj027e2tW7/m9gTxSK+9wI0IOGw3FEjAMX0FcBtNeRuYb/71zdunPs9rZx&#10;AGCEofJuAMB33+Nc+wo41L+e/Rz/unYhlSCKEaRHJMdljJSRjVrh6gYfQ3L8MOTWorUiaHFM7NoM&#10;LS6wyhqsNsl5Qe4RIokUImtDv54mYMRme0eRITDT5Z67PeywjW+0d+p3AfslJu+IAj6GnhTSz88h&#10;9iQApSQvLu0iINQQkNcxlZ2L4rphEPcBhcIna3qdQuruvulA+BtjbkimUKp/LaEj+3bzyqALB78L&#10;0HezD7t27N3E2C8lkf3clBUFbePRJsOUki+wbsK22gCwXq8pRiWVFodbYzUKz2Q6IraNzKE+MCoz&#10;zKjgg5//iH/ue9/m/N/8U/xX/+1f5NkHP2Vx76tkquDy6orrqmJxeMC4KNlUdcp73QSTbcIwTOpL&#10;1+Vl4x5074kLX2KDHXy/SRw22r4PvhAkH8wBtwDI4eNnHZ9rR/9lj0Gs0/fzYGzfOt3X3/ef+/H7&#10;+Wf42B3T0RjgBiFo6BwxdPMYAq0hCReMzgZ89lf77IvA+NcBxP9fwPzPe3oIQH8mqeGWnf1nva57&#10;brjnAHq7/+H8PuyjLyJJdJ/7ecfQ1aM7v+HPDbv4dG5x8LnDEgSvO8Kt+7A7bq9rQ9eSG+8f4K3D&#10;8/Fa42/VW7/9ucP2/iwQ/AvX9uSq0u2NggopZ7M/v7Tg9YRZ+RJ56Nbzz7ruYZkEAPvOO2/hvU91&#10;XuVknBPLZl0ojNU0zRarLAezA+bzCd5LTdgyz1ntWlzT4Np2AF7IlxV5zmQ0Zr3est1UApyfn3OW&#10;7JDn8ymHsyl3Tk54642HHB0dsd1WECKzyRSjKowSVlywAmb4tBlwzuN9ZL3e0jYOa/PejtVaS/AS&#10;KPrQQqTfOJNU4a/ryKH1a9cpu13dN2ye57L4JNtm5xy73Y7RqCMyVIAA4Hme0zRND4B1g6kDiOTz&#10;gyxWaW9krE6f2xDSBkfYkp7NZs1ms+L+/ft881vvMSonnL98wcXyvK/h7n3EWrENnh8suHvvlA8/&#10;/JDldcAYODwUu27nHOvtEu8js+mC2WzM0dECH1qCcjx5IkHVeAyz+YRwtcI5SV5qLfWQQogEApnW&#10;tHUFCqZFJrW/yxLfVCjnadpKNhEq9ur+pqmAQJZZtlXL9fWay+UV19fXhACTie3VkaNRwcOHD3nv&#10;vffIMsNuV/Hixc949Ogx3kWmEyBqXrx4QV1vOTk9Yj6fo4KmaVrwoGyOJuvJEZLcB0cgH40hetpG&#10;am5fX19TjgqOjg8ZzxeMxiOm41Hv/ICR0F8rRWEshbGEUBMDWGUwPtJsdlidMTYZ09EYayQJonLP&#10;LC9p6obgHOPphDzPxB5QWWIqwbdarjhfXvLy4oK6bVBWFE1KCahLsvsvJ2Pmxwtm8zlZUfLugzc5&#10;mZ9Q5CPqquWTZ8+JriW2DrerWS2vWW+3YnlvNdtNRY5n09as6x0j14JztK7G+VRSwbe0ruX48JDt&#10;ds0nHzzh7Oqct999m+9+93ucHNzj977/+zx+8mmv/O0AJLEEH7GYzpJ9Xtur4ovRiPF0wrbepvvB&#10;Q3Dk1rBYLDhYXVPVNW2IAlCNJoQQePY048XZjuvVSyaTEZNJQYwzjLGMR2O0EpvzEDSZzXFNhc4S&#10;W9pEook9qadQGc+efYo2gelkzPHxIacnx8ynY6bjgtlkjPLijjEucmxZSGTaqeqyDL/bYvJM2FkR&#10;6FQgSuo2YmRz4J1LCnlhmiktKs47d+6IqqYs0cpy9vIFFxfnTGYCwn788VOqnad19I4lVbXFIyBx&#10;XbVY24HOLdVW5qs8zynyguVyhfdRlPand3n+5Kk4hQR48eIFbrcjOs9iOmFSlKKKDGAzAfDnB4fM&#10;pnO89zx78Zzzi5c0taMsx4yns95RZLvr6mvvRKXkPa5umI3GZOUIqw1NK+dc5hkKqfW6iY4Xmyuy&#10;p48xRc54Oudu9pA70wXfePAWT87P2Ly44HK3weoMX3pC48ltQVvV5OO83yR293bnRHJxccGduyf9&#10;nNQxyq2VONVay3K55OBgnn4OEgi54pNPPqJpGr7yla+wXq+5urpgPC558OBesrJ/yvGdU2bzOS+v&#10;BHCPMSbL+R1Ns+zJEJ0V/YMHDzg5uUNZlux2O5TqrD8lsBH1iNznRVEwHo8Ry/WG5fL6BqmrTywo&#10;AQyVir2TTIwyV5elEGA22yWrZIkfYtsrVLp1o65rdhup0bTdrnt7c+9lTpyM57KW7Vq8s8ymh7Rt&#10;289p1uScnt5hu3uL85cZu2pF1WxxzmESGW4ynkjtawxEQ56NZX2mEQcWRCHRtjWbzQrvW2bzCW+/&#10;8yZa2aTmX3F2dsb1cgfJQUZh+3qEWZb1tuh7IpYA2Fpr5nMhiJVl2bvAxCDAbl23rNdb6kpcLard&#10;NtWs8oTQsDiYCqkrNog9PcznUy6vXuJDi9EZeW5ZLGZMZ0LGuL6+5sWLFyyXl0Dg6PiAWTlmMpmg&#10;1H6TPjz3LlnUjeUOwM+yrP99NBoJkF7kKfLzaGPIMFgjdVfl+oVF3rYjSRRkhswYbKYTEEn/XWU5&#10;Tlb2EnNMp3NGoxGb7ZbVaoV3gaaWOSzLskSqKDAqUJY5k8mEg4N5Xy9Ja83JyQlKkVwZcibTMUW5&#10;D6LzBMI771FNUnZ36u6UDYjBE5VBaSUWhUaSyA4l1voOykwS6DE2tG1NqxVFnlEUeUpSRbROhI8Q&#10;2W5afHQoFdnuNmgco1LadkKO1gEdHCE0sqkS1JwQxWo7KgGpQ4xpKRhsOIKCaCF2wK0kMWLoErsp&#10;uetFlemSzGi/EUibLbnL+/eEyIAl3oGhXYJsUGMq7WBjwlSiFhVz7N4TFEHJhtfF2L8wxpjUcRCU&#10;OB3ZqKjaFh8irQ+03uNiwAHRJCDZKnQQi1PvI8E5fNsQnIAQ1iB14GMLNLRug3e1AM2qI8YOjfz2&#10;sXe/kUPqLu4lHiG1uRc1pLpl0dZvwkAbSSjLeiMlklSQ744oYnCpXQXIEEGI7u3V6ROg6Zs9RBdp&#10;VUtwTYfM3DiiknaV0xXHGNmIpcSo3idoFdCTCpJzRwgOpQymK/IIhOAIwcu1p/jbDNgF/SZay7XE&#10;lPTqLWpFJkqMTspFqYAJiuBSma2+7ZJNZbdxTONX6aQM7qn+pLIGkqSX0hiBqGMCNQW10si+RClF&#10;VhaEqLi4XrExO6yGmAuZximFVQadSYKWpib29QJlb0SIRO+IKWmMzqjbWtR1GHEkMS0ejY4jMsas&#10;a8v3f/ghf/bfeMgb3/s1Dt/5Bo8uP+FrR2N0tWU8u+QXf2HG+z/9iCwuGbkZmfKcvTznxx98wLu/&#10;8ocIprunIjYHtnD/3bdYnJywfvaMkcpYZ4pWa04peP5yyc9+9jMevv0NZnJm1NaTK7Aavvetb/Oz&#10;f/iP+K2/8Tf53p/80+wItNExN7D46jtsRwU7dmidEYMRC/lxTlU3HJiS6vyKXVOR5yNG4ylsYPeP&#10;foK7XDGfz/no6go1ahkFAw7ON1tsFVCbDW6ssNqwRXNvMWf9aMt02fCt4zl/64cf85OPPuDrv/wr&#10;5A8OmZ/c4WWW03hHFiK0gZEPmBDwmSeaAtsoHtZjjtWU3cby7Pop22pDYcaMy/vsntUsphlZWbAL&#10;kZ0CnWUUVaCtag6O5mzWF+ycw7sddpxT6opmfcbb7zjemmgOtg6zq7FaMzWpH9qYbC8NuigAza4R&#10;h7W+pnlSGsqQvaWw6RLSqHSfdonaNBf0STEBFDqFXAiy//Wtx7VpHkrTvMwv8vZO0dG7XqSkfadt&#10;a4MXINQYQmhBGWyeoYyR2sYB8rzEtTVZZgk+lddxPtnQH/ZljXyMyeFD5imjdB9PdIS+zkXr3v37&#10;vP/JR/gQUFmW1rYuH5LaKA6StVGneffVea6bd2QeU/t2Vfvnhkmx1+YGB0k4pRSxsyAfWPQL4CBz&#10;TTf/9Imt/kMH59f1p4IYO+ukuAeh9gNBri91YEBKDkWVEZVFqZwsH4vVeaoJ382zovZSxOgIUWIF&#10;72u82hLY4YO4tAgT5La9p8zF0ryqB0hdR5ZCCEVRi2I9pjhH3rtPTkqvDBpViXKnW2t0BNe49H8j&#10;auBbdXNVFNArhEDVtOTKYLKCIjk2ZNoQQ+j3MiaXOCkYhVWy3/PNnpjeAR8dSHpy/wEkBVxrG5QL&#10;jPOCyWiErzecvbzkYDyFUU6MkNkcG1tiXYHzKBeIUdx/lKCbaJ3L9YUclLgaQYbqrelLjEnW9Fby&#10;K1ZnKBUxg76ot5s0chJopoAo6vRu/yPlHm+CGkop8BofA9vWpbIEewBYfoRcISCDGLwqRW9PL4re&#10;QAw2gQ4d/KXTkquIKmBtnkgBXSw0HEfi+smtuFDWavbnHGIPFppOKew9RhtMmUv0GCLEgIpCLlCp&#10;XIfzYlmvkhoMLeNepRKVENGpEH2Xp9Zqfx3ZuMRGcTDSNu1rMtvPDeV43AOJPuWeexBbdzbgCZxk&#10;D4IIZpl+78YeER8CLkic2oH3NlmZd+MzBHE8MomgrGx2E7i7DSD4mzFpPwbSY2ep3IMlOsVi6V4z&#10;4SYIvz8SADWYu4bffRs8GlrExwGAVVe7wQ2tbj7Km2/8/Qow0gEJAwX4EMi/TQK42UaKPDd7cnIP&#10;3mpZW7Um4NIcLvNQVOILEdB9G9StB60ISqOVOLMEIt6FZGHflU2SMR77cS7rl0lt60MgDPsrnZPv&#10;4vTXADQaBa3v2xWtCUrJ/eyc7E/TcybNuxrke1KfbOtq/3ndvaYUmc2EJBtCgh7kPovKy/6xbfFN&#10;I24Bal/yNnp/o/5234/pGrr64jEEcJ6gZb6/jWwM54EOhP+iI3RT0eC17UaubzQZ4zae6+s11gXe&#10;eOMtAH75l38FpcQ1eDqbAYHdbktmDaFucS5wfLJguW2habh/eMDP/+An/MY//8+wPj/nz//F/wkf&#10;x0xPH5BZTb1as15buXejEMT2OJjEdYYUW0TVO4987vEaAO/mhUfEBeUmmaNrv88Hq4PsWwaE6uFj&#10;56rxWUf8Eqf/hUd3n78G3B3GZcOxcJuM8sVuAfv5bwiS7okRezfaTgQ6vO5OvAPcAGEFnA/73A9f&#10;TFr4Muf5RYD07eP2d74CEN9Syt+Ocb+QaPF5ALC6WaP9Njj+/9fxpdoodiWXb64jr22vQbt072UQ&#10;u0iuY3+d+tYeoHNyuT029059nz1GtdZEEumQYb/cOMn+tPaPg/NNeZ/96/ZOBUDKRamb99rg7xBC&#10;P1d1JKbh70MyITFiD48WvbXubltzdvaS8/NzFosFd+7c4eKqYblccXnVoLSo43fVGtfuKMoxRs3x&#10;Lva1btvWMS4nWJ1R7Rrm8wM2mx2b3Zary2sulyuuV1c475lNpb5tlltOTk44OTnh5ctL5osps9lE&#10;6vN2jN1Bg+wtX6RejyktRSHqziwrxC6s8ZLoixKuiQIGQvD0LOZbzMTbrJMuOQ70qtIuOd5ZDIPY&#10;2na/d0q72wPlNvNDGEKOPN/Xe9vtVojCCvLconQgN5rNZs3V8oI8z3j4xj3effcddrsdT54+omma&#10;3speFGmiNpwfLMhzy4cfvo/zYo85GmcsDqRdgxIAIi80u2rDo8cfU9c7Gu+ItJQjmM/HlEmdX25r&#10;2taJbamW4El7MEbRhCA1zTOpq9Rd+3g87lk3Uqu3IrROEv+JkT2ZTFjtBDSz1nLv3gF37t1ldiC1&#10;irfbNWdn53w0+oiTkyPqzZb33/8Z7//sA9brbd++3RjUWjMajWiDY7e7xiqDwmFM7BV7Xf803hPz&#10;gqptervf5XLJvft3uXt6ijOay03DaFxgjCJ4T24tKtPgHdErqus1zXZHqFu81lRVSzSW6eKQxXzO&#10;9fU1j85esnp5ycM79/jl73yP6WxCvasoR2OWyyVhs6ZuWy4211xeX3O+vODFxQWX6yXLq2tG0xFa&#10;GZSGMivRRIwyTGYTpos55WzEZDzjzr27vPHmO/zCN75JXbeYPOd617BbXbO6uqSptrTVDjKZ7K3V&#10;5LZg29Rcrq7ROA6mI6bzOdZqWldzfXnBWVVRFBm//uu/zvGjj/jo8SOePnvO175aExtF6x0+xp6o&#10;4r2nqWp0hMx0pIeWPM/56t2vEEeadWgpioJdsxPQOlkfVlXFy/MXXF2cU9VCcPG+oWlVsgHccL26&#10;5sOPfkpd7zAo6iqw23oUhqbZMipzbFaQZTqp0FuJjVRKQqPQJsMaiKEhsxnTUcnhYsY4z3BtTbsz&#10;uEyzdS1lXlBqKyoojCgPU7LbZLlk+juxmLE367YoKIuy/9PkGheETGSMZT47wBiLa0M/p7StEIxc&#10;63FOlGBFWcrcFgPbrWW9W/UuHGIXLRbBISXpOtXwxcuXrNdr3nrrLb7+9a/z/dbx6NEjuR+rLcoF&#10;qf1nDYWxojxTmtlsJmSIgwMa1/LjH/+Y5WbNZDbljXfeZjSdcLG6lLrQzlG7FtO2KKMZ5+M+IB9N&#10;J8xnc2yAFRDrlnw0Tva/YA9nbFrHJ8+eEGPkYL7g6OiIk5MjssmIn3z0IVOT82K35Pr8gnZUM8oL&#10;RscnXFxccHz3hNFkTFVVLJdLdrsNq5WomAHe/crbKKV6e8SjI6nFHWNkPB5xeXnJdDrmu9/9Lu+8&#10;8w7vv/8+5+dCbFqv17z77rs8fvyY3/md3+Hi4oI333yTu3fvAnB0dIT3nouLCx49+hQITKdzmSvS&#10;EIlR8eLFNYeHE+7cucPJyR2ePHnMxcUV43HJ3Tt3yLKM1WolgJHZB7bX19cYk1HXTa8E917mOZMU&#10;VHmRU5YCMM5mE8pRnhxZHJCxWi25Wl5wcXHBZrPBZjJXSvJACAxN07C8fMlms6FTQo7HYyaTKVlW&#10;cHp6yrhYcH52yabZOwS0raeqml7lL0S4nNZZcuScRrORkCCKEd6BjxqiWI865wg+iB24FucTqVPe&#10;Yq3m8HDBwcGcPBcCxfnZBSF4vD/rGbXWmr5kwnD97tbwbXL/WCwWnJ6ecvfuXWKMvHz5ku12i80M&#10;ZTEnBthuulI1BWDwPvCD3/shDx7e4fjkSJThzlM3NVqL68p2uaKud1jr5Rpyi3MNz549Yblc8uH7&#10;H/H8+fO+fus4K3oyXlmW6CAki4453MUSnTV956wznU45OTlh2sw4OBGimc0zLi+vaJKbTNu2hGR/&#10;Z4zZz8VNcyMo7uaZq6srVFqDhTzS9i4WPXElRiHWpD4exkpZluFqqdfWldXYbDY8e/aM9XrF4eEh&#10;v/7r/zRaK1q3Y7NZEeJeiVSkWoqqaanrhhCl7EjwkohzsYv9JMnXxWo+JVu0AkekcZAZsTA3KsPo&#10;HKNzOvV3DBptNCbTuNqz2W2pG0+WWarKQ5SyEE0dRHGVpTGqLFZJglYhtdNjTASAJGcKQdNZ0scY&#10;RV0dE5geVbpvIfpE8gwyJ3gv97Ko42/HipLUkj7j1nOvV8wMn5f9tk7luyWBleryEJRsUlwEH8VO&#10;3MWAKPMVQXeARJeQkDi19VKv28XQ191UQNNuyTXiVEAUoN43tM0W7ypMoQm+xvkdLlaiGPRVsu3q&#10;am3qfXJxQAqQ9TqpAmMCkdXAYjORBmQzaPbt2APT7GshKtUrY7uErHyfQgVHwPRzCLpTDaie1dzG&#10;/RhsmkbaoakFnOs2fR14ldTvEU0IAvwTReGmlEl290HaIGpRw3X9F0V9o1MiV4gerSgAdbL2TCoZ&#10;H4MQAkOARFTSWtR8Hnrwux9D/UYy0Bswx0CMKTmlws0kneqycZ9zGNkLqGRfC6AlbQ+IUi8grh1l&#10;XiRLwp2okLMck2msCkQn9YSjoldPIFRzccOICcDwHQkh0LoOKFEU2gqoGZvUp1OIOfPpXX7444+4&#10;2P0Rjk7uc+dr3+Xnf+2H/NHTQ8qiomoe8+bdt3nvK1MevzxnrDJmpuDHFxf86Oc/54/9yi+BUtSu&#10;wlJgLLTRU7x5wsG9U9yPnoPJ2CkBgA+DRV9W/PjHP+SP/Av/CmUyHVYaKgJZCNy9e4/pFv7P//5/&#10;4c/88X+d6TTncnvFVGcsfuV7bMcFV1eX3LMFWRCwJ5icunEczaY8Pr9itVoxOz5ilGWQwQf/8Ee4&#10;yy2zw7tk2TWhacl1Bm+WXBvDnWzE6PAIF7egDW0VpLzPeMzMab6jD/itR3/A3/jr/zv/1C/8CosA&#10;m4sNeE0bNS0taBi1CtVGltbTRI+tDe7xinZTMXZbHhJoMFCUFLMpz6NHBVEVuMzgvZOEeAJZS1NQ&#10;mgK0omlaTBNxzQW2+pB3DhbcyQxZVOjgwQQsolpVAXJjUart7eh3FTTOgRql4Z5U68LCF7KQ1qAj&#10;XsGr8+5gvHc5gDAAQNJ8EULoQSObABwSkNalmjr7XWNSHeLOoaFLRklWX+6ZGEDtLcmdcxBIYgLZ&#10;01f1hiwv8PjedebTTz+VK0jgmNKi8ldWnG/KyZgiL6nbls2u4uDokDZ41tst2hraEIQUeUsF3z2+&#10;mppTaY6L6Wdf91tud71PdCvJ4r+yhvVrVuzn/ldUIwlQGCY5X3d07iUdMHPjO1QHUojDUpdYG8YS&#10;6FSHONDP3c6Ik4l4GViKfILCYluPSDYAACAASURBVFSe1pDkrBYVKItvUjwTWyKNECpiA4i7kyxb&#10;IZGgOtebmH6XvEyqRiNHiv+t1alGqhBiOzWbtaYnHccY2bVCSKWLddgn2ANgO9FHP7Wn0i+Iw4rV&#10;ktMKdZvyJ3LPFFZEC5vVmmqzxauUNM+s1AcmYDLLy5dnZFpiTZ0I2UMS73tf/RrXV0uW4YroPPVu&#10;R5kXFFmOy1tULNjFSFtVXFcV27ahUi2BiM2KRHyNdCQJozICVhSrJiM4ACFMKHKIGcF316cJHtrG&#10;ofHYTFMMcJge5Er3pBD6AjoEfOshtLhb6EiMXbyWxktIMR/s4yJj+vrELq3/Sgk459Lj/gNBtLGB&#10;jkwYOlImhuVm24PwPeg8BD6ipqsT38eGcX8fxxgJWqEym9TmyVUmRgie1jtpX/ZxkYDXnf39PiTo&#10;AWbdAfWWGFu5ZqWlRFhydlBKyje1ziWXHgkvXBugbXqgZlRO+r2PC76/L5USoDWmvYv8TRrBsbeU&#10;BwgmubJBD7zvA6qbIFEf47GPDW+r3z8LeLkNhnT7EaVugik9zyPurwfpYV53dKUzbgPww/PZE8f2&#10;g+c2KJI+5OYj3JqTeeUaUNKnw/zocN7tgLPPAuE7wCSo9HyMoiYCcGDz7Ma1+EQsGoIRJtu7AfRr&#10;TwRlunIx3RKbxnVackKi0PoAwbs+duxqp/d9NmynIfCFhONZ5yiBxOAxPSql+nE9zOHHmNxsgriX&#10;9OSeMBh7QMejDcnFFB9kH5na0DupLexDyk+jUlyf9jch3Q9pnVARMArtk/OOS6W6gn+NtHBwHrf7&#10;/DVHIKS5KfbLagj9L1DV1EWNq2t8uyUPNasUNzx79ozt8X3Oz8+Z5TlZkUl+pxWcpswKdpsKFRTa&#10;OQ6mM55s1/jra/7tP/0bPHn6kr/6t38Xipnk84qCdrujNTWpJi6YgUI3ChFZ5iGZG/pSGwwAzAHY&#10;94Vgo7k5Bl9pn88FqBUaTVR7pfdtkPJzgVT1WTHX8DVfsBfr4qHhdabxKye0VylL/HrzvL4MCE8H&#10;OLKPr4fr0Xa77fNL3T04xL2GsTRwQ3XtvU9ONK+7tP13fpljCI7fJjN93nEbBL/9ma8rB/JZ99br&#10;fv+s9u3GaWb27pDDdun+92XA+C+6xuHnMRirsi+5lY96zbypv4DM0sWnXdvfPp9u3Xpd+yoFPjk7&#10;vu76u9fdfl9/il/cPD0mefvoP1+bV/4/XPP0AG/t1pthOanGv0rUGB43SjUohV1tVozCiMODIw6O&#10;RLX+8uVLrBUm7Ha9Y3l5Td1sKLIMFaFuttS7FcrU3L07F1tZndG2MgEVhQDhz58/p2nEPjDPinQR&#10;CLCWBuN6vWK3m7Grtr0lbneBkvjVuNbTNKLuCr5rLFF75LlFKUORZ6k2uliF+SAbAQGpJFGThgAx&#10;WYrhTZ/M7waFMfZGI2V232EhMYK7jbL3PilTK5qmYTab9fbPneXAMKgxxty0X1CixspzufHqZgdR&#10;i6W292zWAiSJ2r7krbfe4J133qIoMi4uzqmqLdZkZMkFoI5Vr8gv6hKl4v9L2pv8Spbd+X2fM9wh&#10;5jfmnMyqYhXJIptFttgT2i3ZkBcCLNkrQzBgeKGNF4Y3/k+8NmwYArSQAdmwBbutNgwIdqPb3eom&#10;2WqRXSwWa8g5880vxjucwYvfuTfiZSXZLTuAlxHvZcSNO5x7ht934vBon/VmzvnVgrquWK3maK0Z&#10;jQryvERh0TpIzvRqTuMcxmj294eMxxOyIuf4+BDvFRfnV8yXy7Rg1dAE/KKl9YEy0z1hoXY1k7Lk&#10;/t073N7bYzIcsVmtOUsOCEpBbi1eKfLRiGUlypb9/X1u3Tri7v172MJS1zVPn655+fIli+sr7t27&#10;x6SUNnp6es6TJzUHh5BlijzPGAxGDIdDaV/VgtbVoHKMbona71wDKyo0H1jMlwxVwDlhdV9fX1PX&#10;G5xruF5WjGeH3L9zh9fnF6ybliyp61ZVRVOvqZ1GtemGDh4fArYYMBqMuXvnPn/+J3/Kz/7NT3nx&#10;5RO+/2vf5b333mcy22M1X3C5OOHFixcs1wtOzy95/vo5T1685NXlCZumJejIbLbPwdE+w3KEIbJR&#10;NdG3GGXZbDZ88sknDCdjlFKMZlO+/+u/wXvf+CYfvPt1xnt7/PTTT/npZ5/x7MkXuGpNkRtRrRGx&#10;mcZFz8Y1VK7CW7Gxa31DVa2pKnEGUGWG1oZHjx5Rq8BnTx/TBs/F1SV3ju4zGo1EEU3EKHFz6O4B&#10;v8Po7JwkhsMh3jfyjO9JJJmxXF+e85Of/CXPXjxH5wUHBwe4GJJrQM7+0Yw79/dYzhf4sKGqFzR1&#10;oK5dsvSXe12riMaRFybd803qTKUIGOOGYDW5VeSZIrMaqxVWR6yOGAWZVmRaYWUWDW0DHtqmQZGy&#10;svKMWPvevlwWoTqpXtIApxPoX+RobYSZDozLEfOkghdXjUBmCwHYUkHj0aNHZHZI3QQuLy/ZrFdY&#10;mzMcjFFs8Daw2YhVtfeePGW9dqB8NyAeHh7y0UcfUa3WvHr1iqqqyBJZwHshMBiT4VyVinwz9iZ7&#10;rFYrTs/P+PLLL8lHA96ZTnp1jY+B+XIpqvvhgDzPWayWYl8/GjEYDDBWVFAmgCnF9lcVso+0GYNb&#10;M6qzKxZnVxAC949u8/V3vs7du/c5mB7ytaPbHI+mXC7WjKZ7FKXY6Pu2IU8s2Q4QVEpU3UIGA2vp&#10;C0KdEmgyGTGZTNLYEnuw8/DwkCzLePXqFQ8fPmQ6nfL555/zF3/xF1xcXLBcLlmtVrRty3gsLh13&#10;H9zn6lqIU9XG4TzEsKIcyPUZT4a4NjAeL5mMZxTFgBgkg87ojMlkRlkOOTzUKSIChsNBP4YsFguM&#10;2eYVdn170zRkNkcpwyBFcBhjmO1N0BHaVggHeWFYLDyLxXVyZJG1VEc4stZy594D6rpmsVhweXkp&#10;xJx0n+7t7TGZzLhz5w65GdHUHmLNaDRiPB4zmUwYTnOul1dJSS7nqKpqQhrbtNas12s265qm9ukc&#10;BdpG3Hd0JsBbUWTkeUaWWZSKGKsYaCG0dSB804w5Oj6Q4uNmQ/CKqqpxzqeJvyi/uzYvSn4hEGWZ&#10;IcsMSkWapma9XrJYLBiOcvKUc671BoUhszla2T5TvVPP53lOUWr0JlBVK9o27BAAYDAsyIoCoqVp&#10;GprGcXZ2RgiuJ6StUozDMM8YjUYsL1d99EyMsb++McaUu76gbds+asDmmdxX6RjLsmQ+n3N5eSl9&#10;dYTpdMqtW7fEWWi5urEg2Y31qWtR2eW5qNq7uJDBYMBgMOgnn53Nf1mWtN71n91sNmRagNLub+Ie&#10;0KZiJb0afrmaU9c1db1l93c2ic41ONcSnU8q5Zhyu2PKsdTEEPHB0zpFGzx5DFIc8YG29dS0FJkm&#10;zwuKIkMpIYloDDEmhnEE10bqylE3Yq+slE0LeoXzmt5pShkkFUqKqHLvSFG1jWLoLpKH3YWW/BqT&#10;lEBcT4RwiZfvAJ0m9GpXIEeXAd+pREjFelHA7ywI0o9SohCSDPNAlwkfNPLdWkgJOsZ0FFJA9iHS&#10;htjVg+RaKfl+ayxOCyi8LTB2x5IWz6lYIBCLxO646MVq0bX4usL7CpuK3jG0+LaidWsCDdDSLfKk&#10;lJ1IDGELIMSY1Ni7BcXekzKpCFX32iRb+Z1zpLbP3kuRphd7sVUTiUFvV2VOmcjcBIUgLZwjdCrZ&#10;kHJW8YCR7UnxqjsusThVMvgTYmrT6Vh6lbmX6ygquURGIIq1c5ACpHfijJJpmSOhFXWdrCq9LFBV&#10;jKS0SqwO/SJTImnkmET137WeyI2Fdnd++2p7t9jtMna6a/6WFa620Kmedt6rOxAiRpwX8q4xkjPd&#10;+kDUigzF1fU1XflQtRrTuF4JmBUD2rYmOk/rAsEYrJHYHCFktpCU0dKAHIE1BCN9is8ZmhE/+ekX&#10;/PQXc373o5J3vvc7/PB//qdsWst+mWHaE0am4De+f4en//tnmDhmPBvRuJbHr17i0eTFgKZO2c0q&#10;l9OUwcHtY14ZTY2i9o7oAnt5wbAKPH/8BAhY5JiyPKfBURvYM/B3vv5r/Ks/+hH/57/4A/7+f/z3&#10;GQ2nVNWK4f1b6KM9VufP2bgWQ0GIUCloQ2QvG/D4csnl/JI7h4+Iy4BqNc9+/DPC5Yp2Fin2JlBr&#10;VnUDOXy+vGa/rrm3NxYHDhRZFri8vIY8w9ea96qcX2OPn/3w3+AbD43hnXKfzxpwOlAXigzLtJZ8&#10;5So4Nt5xe3IPtYqM3ZqiGLKKQ07dgte6YtPMCaMMm3lG2mGzATYElk3NkpZQZtSXC4xXeOsIRuYF&#10;iku+tn/Nh/fGFMEDQ8mpzxxoT2hBKyHgKaPJywKARdXS+qS663Fh2/dZWiUba536D20wUac4h5tW&#10;nb1The1yijsgJDFmtALpdlPBPgFwIfU/qWhuun1Jf1dB1gUqKePTTZRUgEAMOC/9i4niDtSR9jtl&#10;btbVYWrJ827TwOOJYDQms+RlIfMENPPrKwKRO/fu8vjFUyrXUIyG+KpCG0unMu8eUgzW6f73O+fj&#10;La4fbSuOBLYDcLZisDffvwvI932svll0VUmFRipkiSOOSkD5TqGwK4CmtdbuNpVSO71bp1rpAMVu&#10;B9J5VwohmxnAolWOVjnG5GiToY1FxUToI41JIaKi6J233yGOLZEadEtHxCK41EiiEAMiMlYLFCOA&#10;rWy4O6MCPio59t7aUnUuXklNjBDlKt8SxfJmW4CPXX8YiVmW5h8dWUuB1lgDRm8dl/rzFaVtWm0o&#10;i5Kz1ydCCi1ysiInGk3rHBsnbn4xylzdZiIeCQBGXFicd8yvL2nahvGgZFCWFNbKuYmexrUwnbHU&#10;sGoqrtuGVWhpCARtsFbjwo6jkNJ4hBwZrEGHjOAFmLfZAGMGGFVAzPFewKwiH0guc5T4o8loS4in&#10;K4i/AQx0xWkVJV6la4fydy3XOUVAGlsSVbp3VVJkGr11MmjbHuDv7LJ73XrUyao+Kc2VdBxdgE2I&#10;kTqENM/r5kDS5k3q34zZHZPjzm0cu9aUmrlcYx897ORUN63vbeh3YzMMkgVf5nmKmVE92C5zS4OP&#10;Dp3s5zugs7tUJBJS7dL8MnqU13TxG31tKG6FNALw3wRObcoI11onwl8C2v3W4ritGiFY9ve5SiRG&#10;OQvee9qwFXro9L6oRJTlmlZmgl8B4LYTSfnczTEipD6gq/X2IHVPhElgbarvfhWEl2uk7Vft5uEt&#10;IM8OoHSDVPBGRu6veuwChP1nEkj2pghtF0TZ/d6bIIaWuZmKnY1UD9b0fZrRPRDYAxrp7yZZiheF&#10;jOG7jhqgMCmiYDceUM69EEUAdAjobk6+PRH9990AXHb3q+8vEdfK2AEjbJ2flBbr+O6coPr6nUKh&#10;tUEpQ5b6h+i28Xjdsbg3QJzog/ST/X4pglhdbve7J26xnarHdH2Tk2ZPROkHVW4uFnev+1depE13&#10;TTzKuiCmxeeN5xgZHRywOr+Q+nlRMMgM1lvBLIBnz55hPnog0SXOU4xGeJNLrT0GMpNzdXXNeHpA&#10;FhXXr1/z3a+/z8uLC25Np/zD//Af8OPPLzn3UjseFCW1cjTRg4YQHYQkbgpd9I3ezglS2+nmBn0t&#10;Fvo2/aYN9JuPDiN6E6Drrv2vBqhD3z+9+fibAsg3xuFfsZ1f9Ygxbi34lZAQbMKdgvP9XHJLYPy3&#10;+443j2GXmKOUoq4qqfd3BLcurmiH6NTtX9jBxvr7I83Q1Bt93b8t+L77+m9y3n7Zsb7ZB/8qAFiO&#10;4yZg/Obrr5zznTHnTfLTDfA3nTNl33D9+//x2CUn9f1I1/+pm6Km3X3p7qu3PXaPdfd9u8e3G0nw&#10;JilDpspvqOi3G/nKd391jJR/tkPmV6/b28bYG+/d6e/7etTOOGiM2UaSty14cSLtzpPZWfe8dftv&#10;bNt637LZSCbpZGwZjwUka5qGk5MzYlQMhyNGoxEHB4fcPjoissd8fs2qqvBtICRQNjdi+6MwrFcV&#10;19cLjJEir9KapmrQVjKs0Yq2WTMeS57vJ598wscff5wAd9eDBJvNBtd66jopRF2auGgBU+FmYRl2&#10;cygcYEnL3lRI3eYrwrYBdI2uA8q7k6QwvfJeJo43O/fpdNpbb3STk84mzhjDdDq9wTDst6u6zPqK&#10;iE62sCYppFwCXmTiMZmMuHPnDu9/8B4Hh3ssltdcXp2zzZIV5elms2FTrXGuoW4b8kJz//5dZrMx&#10;18trmrZK505UUN57DvYPOT6+zWg04uLijBevXzGdjXt77OF4xGQyRZHx6tUJT54+5+rqmqauCS2E&#10;tqJtIRZyXpq2YrVSTMcTjo+P+eZ77xGdY7lc8urlS87PTzF7U+ygQFlL0/pewT6bjDk+PmYymbBp&#10;Nmw2K7JMLO6jd3zxxRc0q83WGk2TlJA5eZ71CuCqWot65o0O2Rjdg243OhYt6qazszNeTQd8q/6g&#10;t9UNyyWz2YyjoyOev3otyiYjn3NNCzXkKsMoRVsnJXI5YjIcMZtOWSwWvHz5kifujMOXL/j0y8+5&#10;Xsx5+vgJL168YH513SvSltWK682Gq2ZFjccGw2FRUpRD8mIgrP4g1ubeefQmuRO0Eovw6vUJm03D&#10;arPm/W99yIcffMD1asmf/fhHPHvxmKAzRgcHKA3Ot4TgqX0tSh0rdkiL1ZKTE80kM8wO9vB4bt26&#10;z2ld8fj1a56+eE5WFjx4+IjZwT53797l9atT3OefpziBwDgB7WVepOgI19uWP37yhE++/Dmj4wNu&#10;f+0uw8mQw/0DQAClxWrJy5cvOTk5Yf/WAecXrSgjbMTaMYdHU3y4x4tnzxlPCo4OZ2zWHmsqityS&#10;5QpjI74We0tjclnoak2WZ2idCVk1BjIDo2FJbjQ6BtrNmtpGrCrxLqPZVFws5uiY+hsUTeOo1pue&#10;/VS1DZumptlUkrOYmOA+SsafUpKRlJfiTjGbzVBW+oV7926TWcv9+w95+uIZy9VFbyEZlKgxH73z&#10;AcFrXrw85dmz55yfXzAalwzHApQ1qxrnVtS1xxh6QkPX7scpfmK9XmOM4d133+XTTz/l2bNnjIZS&#10;kIjO931Uk6xUVJCc8OVmyeXVJcPhkG98+0PuP3qIyixVU/cW7+PxmGI4oKoqlsulDESZ7EfjWpar&#10;FSZC4x2KSBM9Bo2zinyQQ5nRalisVpy+PuH81Use3HvIYH/G977xIT9/8oTLTU0+mmGKkouLC+qq&#10;EheNxUqyLRPxQ5TEEjkwHBY8efKELBWiuj5SQPqWPJc4gIcPHzIej5nPBSg8PDwkz3M+/fRTTk9P&#10;efToEV//+td58uQJp6en1HUtrg/lkOV6Q121GKMwRtw/JpMJ4/GY8XjMkydPGA0nGGN4+uQ5V5fz&#10;ftzIbMHjx48FZMkMw+GQOJCiQVVJfMvh4dEOqJLGIBcwGrqM4PF40I/RzaaSWJMoCtYuj05cYkYY&#10;K2oPo7fxHN0Cpaoqssz0lujdZMN7T+3qBOpI7ngHxB8ez7icXwBQVy2r5Yb1ZgHGY4xmXVdpLANr&#10;MrQtaJtAXUl8zf7RDMncFGWQTNAkbkYY7Sop+6Gq1mRZxuHRPm0zxfvAk8eviDGmHHuZ7BSFjAsd&#10;6U+y501/fb33LBYL6rpmONIpYianqQUWFDXPBq0NH374bYajorfmPzreZzDMOD/3rDdLfFsLsceX&#10;5HlJUZQQtRQBXWAwKKRA7yKXl5dcvD7FGMMgs0wmk942X0gIolrq5i91LVloXcGqaRrWmzXRyDkR&#10;u0uZr4zH436h1UUyXF9f96ScrsjSzWPkPBUoRZ893zGYO5JN9/15nrO3tyf3yHLB2dlZf68N90bM&#10;53MWiyXj8ZjpdI/JZAJAVTWcnV1gjBKQPSq22d0ShwFSqGsax6apab2kORIjURtMliULQCG4tUGc&#10;NxrvIBiM0QKsR4fBoAqJeAgBQtNC67GFTeQUaBqH8+JUEZ2iKGVuqowUU7r8USxk2qbMbgERffAk&#10;PB1RN8d0b3bzDCEL9L93/sOxUzopiFqKeSqC2c1H6wqMX11wdu34zYdSyWL9xpu7BYQhkpjgyPG2&#10;QQixLnj8zqJCoxDH10593dl7Sqmps1mVyaPkjgYficGhdRDnmKah2awJTU1mYFwUDIqM+WIDIZEr&#10;dBDVT7I3lvl4WvfFBNDsFoWUnBHUDrDQnTsv8/et8wD0tqzB90BYB1wpJeagLkgRvZuLZ8Zsib1R&#10;CjEqakIMEMA7iREA1dvL9otXY4ix3fl+OQABWAS0knqvvrmgjztAPPTqGaXldQxB7H6tEcWCb7Fk&#10;GJODlr7aBSfqWpeuf1LCRO/FmhopUMkaKSRL3VR8jm8WK3dbkBQ/ZV+DxDFELe2dkMC4ZBGsEuDQ&#10;WXh3a6muuIw4NnVFlrqVyKFO8bZuazZ13ecTyzWL/Xa7OYlPET9GS0yAyU2y9Q24xAeOQQiWxEb2&#10;0Xt8A0U+5vqy5s/+8qf8+ke/xYc/+D1GRw95cTbnzl3DsFhShxe88/AhRxPFq7MlNjpMZjm5umBN&#10;y4CMYLaq1ajlet15cJ+nSrNuG0JrUNFTOhhj+fz0THLbKbBtwOSadWhpTYYHfvedD/n0//pz/qd/&#10;9j/yg//g97gzHNEqBbHl6IP3CJ99QrvyBCOkjto1qKFhYnJi1XBxdSmr2sKw/N9+xOMf/hUPZocE&#10;o/j81QuqUYvTGp/Dwbc/oPrLZ7w4e4m1FSNjmNo9ovXM24bKK8q541vDIx6fL3n+rz/hQ/0ex23J&#10;s2BoFayVJrORTWaITkjLqvFcX59R6iEx18xVZNk2nMeGtVJEa4kJaHI+YnQgukBoHWvlsTanWm4o&#10;BkNa5fC5IjQto6zh3QeO2fAMrlpQAyg86IaWiNeyqvfKE7QiL0UJv95saF3olYddHym4o0ZjUKEr&#10;BoW+j9h97/a19CXGmDQep35a6xv1ARKwg1F9NrPq/g+Sxfi2e+gB+u6PIYIV21WixrXhxmet0Wnu&#10;KnPc0XDEIBHRm8aRDYe44ARcU6LGyrIMmxXYPGezWLJcr8jLElvknJydi2JRbwtw3bP6JYXZX/24&#10;WejuXr+t0BXj7jl+e5Fyl+jzlcLrV/oq3grAd4ShbiyjAzm7ncCDSoIIY4k+I8aMSIaxGSZLTmqm&#10;xHtF52+gkMlBcA3RO4KvIQoJTtqIEMwiLSgvoGnKkSdaULEHYjvmhjKIljMEUY+mArbz4LTGGJmz&#10;dQAiSC1KsotF0CKAlMQQsTOuy9ie5hUhHYMWx8I8l9hG13ZzbgHedZT6QoyRsigkBslYtLU4Da2C&#10;xrVUdU3wjoP9fTIl9aQu/knWMzLvPDk5QaM4mM7ItKGp61SoVJg8Y15vaKxh4yo2CoK1eFp8BG2s&#10;RC0gTj5RabxKbgvRCECmsyREKbF2gFYlIVpizACLtRlEg1aRPCspyy0IH5IFtdTbPC569I61cYxx&#10;azUeO5v4KPM5JftlbSbK7CgxPzGtH1SUgnzs2ECprSrYgtYdIYeb+FlMQ2nQMJ3MCKRCfPc5IzEB&#10;GM1qtbhxv8Qb943MY/ridwj4tpU1YXqvHJ84lSgiEsUj77dKYcsCE2OPB/YEzKCIUQtZFp+K5xJR&#10;GX3Ed+rlBEzpzo5eG9CKPORSg2zdzXkVsq5tU5tcVxu66DVlt4DO1i0HcrVVwHZkpm6KEyER0EVV&#10;rLqorzQn8U4sx9GmX/PqnT6edEfrND+5UUBXcl9leYm4Nsl5Dz3AkOaYiSTWOZ/sqpqjQkjXWvpe&#10;vePc1D3f6B/f0j17v/3Mm+BJN/fq93kHNOv+Ji5eKfYq4Zi7722a6qv9awfOKE8IsiZ4M+O3Px8h&#10;9CBF2khf/96qJnUPwsk6K6AU2PS5XTX+LqBNlPcrtiTz3czjXvn7y34Sy1nmph0IpdC7grmw/c7d&#10;SIDePUApiQ0NN/fvxljaA+rd96Z5QTfHTfGuJCyj3z+1HRG7547Q0I+EPWD11baxbTh/A3A1zUsM&#10;oIMmqO36ar1aQdugGOBcw6paMLGR4/0pAO89esTR3h4Dm5PbLLkJaqqmZblYUtiM6XQPHyNNVTMd&#10;DqCteffuMX/5w3/FrQcf8O/+1vf4lz/6K15dnDM7vkU+HVH7gCNSVRug2R6OFjdFEglC2rn76jHt&#10;PP/1ALPfrts7txO147Lm/Pbvbz7HkPqntwPGfx2QrOK2r/yl7/lr9r+71333PTv3gzGGmARy3fu6&#10;PsDwq7e7++jgxbeBmrGrEyi2a8M0T5FoNI+22Xbenfp9nYg2eHEORP1/B8/Vzr7tbqMbG/+6x5vz&#10;1m4bb+7PL3sdd+7z3rkiEdL6QX73+NPvJpHY3yR07XzJX3sP3ziOt3xd92wS2adzHVCAD1t3Domb&#10;kRhwbU2KzhGHPh+DRCvsjF/dsXZroTbVnA0yl7JKXO5sIvCBEP6iE2fFrpbT74x+C9Fgpx13yvi3&#10;PVRE4uO6c59cRHbdRLzzX/l79yzj2rZGKZFTN+fUznm07l6HVKumV8a/7fynQVXO/07dLgI2Rk+W&#10;SY5ql18+Ho9ZLFacnJxI1ufsgGGZMx2NKIoBWV4SY6RuAy9evKRpIz6pwkxuRX2Yfh8ORwQPVZNU&#10;aplFWY3NhUlwfHxImZTdz569gCh5lGenFxTFgPV6Q/AR7yPei4Jod7JhjWQ+qV5h1Cl4pEAqDDoB&#10;fWIMKb8r9J1Rd3O9jfkhk3DTg/ydIrFTh3XK707J2gFBHQC8+7Nrx9F9p9ZSkG2aOuW9WprGUScb&#10;7rv3HvUq4+l0ynQ6xrmG5XLOZrMiRIfW2Y0JYzcJEGJAYDAYcOfObbxqef36JfP5NUpH6qZhPl+S&#10;55aiyLh164g816yqVa+kWyxWtC5gjCWzBXfv3mZTNVxdXVPXNWVWsndwwFpdMxqIAh3EArjKpCEf&#10;HBywvL7mfH7F9fW1ZAxPxxTGQAK6Qexv9w7FKtp7z9XVFaenpyilGA4HtE4shM9fXWAMDIqSe/cs&#10;eTmgKDKGA7kedb3h+trjfi5HPwAAIABJREFUNh6tpcGLOFkWtF2kgLUWlXKx0tyexWLB9fU1Sql0&#10;LSpeX1zxzrc+ZDab9cc2GBRYrcV+bdNgjSK0nmotNpthKoDJfD6nLEtG0wlHqxXBKH76yc/4RVFw&#10;eXbOq5cvyXQGWjMcTxjN9rhTDtGDglVVozPNcDpD54Uo11wQ+8bSEF3EGs2to2NsblFKU7eO01ev&#10;+dGf/5DVpubb3/8+08mEQVEyMAWtNbimIgZPNijIJyNMyNFLKbF3BY2AJ6T7RzKICyZ5xhc//DMe&#10;f/mUvdtizdxlNecpP65bhHfZxUVRQIj4dgvyfP755/z045/y7ne+xbvte0ynoqitmlo6be8oi4zZ&#10;bMLBwX5Sy1qyXFPVK/Io9tuT6YCj4/1EGAFjxI7OGGGWxyiZSyZInqJkNhvyTLLJ67phs3EMspLg&#10;PWenr3n29EticORWis4xeDbLFS5l3hGTRXzd9J1u5WvJIGtasdmKoo+IiXmurSEvC7S2lMMhBwcH&#10;5GXBvXv3+O73v8P+0Yi7d+/yzjvv8PNP12zqlThWVDVG57x8+ZL1yvHi5QknJycsViucb0ErBoOC&#10;oihSX7RjnZuUs+PxGIUoZn7+859z//59vv7Ou3z729/m8vKSpt4IyJlugDIvxP7JCwB4fX1N4x2z&#10;2T6Hh/u88+67jPemtAQ2ddXnVC9Wc5YpQ9t7z3AsfVbTNBAic+dlcdl6MqWpXIshFSlUQI9yJvsT&#10;7KLl4uKCJ599wdHhHR6WOd949B6/95u/zWVb84uXz6FxklNobU8k6n66PhhEBS8uKPHGBKpT8Erf&#10;PmV/f58HDx70WeLf/OY3OTo64vHjxz2p5MGDB+zv73N+fp4yvq+JMXJydoEylvl8QZblTCYTDg8P&#10;e3LCcrni8vIqEVBk/FoupX8djaSvXq1WOOcoChlLVusF8/mcpqkpioLRaNyTusTBZEQoI50tYtPU&#10;TKYjxuMRZVliFEzchLqukdxxlxQgQ2YzAeGdEzX74eF+71ixu1DpJukdOWqxWFCvr2W8yCY3lJZC&#10;/FRkdtsWtbYpz9BSuzpZnGuyUdkf82Zdp/yoBpuB8w3rzbJXgdd1m8gOGTEo6rrtr1tHdLCmoK4i&#10;i/kyZdS3aQwkgc2RPBfCy2AwYLlccn5+foPJL6r/MWUxTKoUw3y+4Pp6DoiTjLWwWl9RN57RuCTL&#10;4w0Hne25sijtUFi8B+e8FEm9Z1WvuLq6YD6/YjqdEkKQsaQY9uSGboLZFf+6+yuEwGq14uzsjKv5&#10;NcPVWJT1WWdBrZlOJ8xmU5pKnCDW6xVVteHB/fsMhpI173xLvd5QVZs0p5B2Mp/PKVLBtSiK/toK&#10;cc30zhYdSSpGienZ29tjOh2wWF5xcX4ukQraCgGrkIiIVy9PsJnGGEWMoS8YAVxcngHggvzdiSEe&#10;QUkeZgxePrdjeQapSNc6QmgZTsZSuPFyDaqqIjcZVkUhSBhZ5EUDde2pKymIm2RdF7EorcisxZoc&#10;1WGJgR7whJAWsAmg11qASbpFW1c8lM+JUho6qWTw9MJt6Ya6smu4QeiUtpu2RbcQS/M6tTNAp/dH&#10;OqelLXu8Ax+6z2mt+yKS82KV5V1MhfvYF/OleCsxKAI46X6h0Re0Ek9d+jKP8w7VrNG+wrUtrt2A&#10;d0IgU0lFSJAfJcQojE42eDK+9oXnbrHKzeJVfywdAJPydHePWQy/3wRs0nNyJVDGgPJC6IgGrTRa&#10;Waw2W6VKdz3j9vzs7FxfPJS/JXvjkECd2DkZSHvorC0lFrQr2HSvEQU+3eFGULY/VslBT2OW2nUh&#10;kAWwqMIUGktsO32VFPZ21xZvW7TLMW3JH1pnQjoI2yLyLtTVFzVi10Y7gsm2OXYOBl2bDSFIPjXI&#10;vWWsxB94D4grkI+RVd1g8wwf/ba4qRJS4cQm12RWFsn9eRCHFWMVmcmFuBA9vvHo6DEqSKQCwl63&#10;qkCZkj/84z/jP/tPf4fjhx/w8P1v8/hP/4Af3LtNkYEP10S15G999AF/+McLzpoaDDx9+YqXF2fs&#10;HRxjjcQIeB+xuRQJ3vng6/xpbqirlsJbiqDJ28gAw/z8kqvqgqK8K2hKK8S5NQYHTGv4xuw2f/LZ&#10;5/y3/+Qf81/95/+Ig2JAY2q+9Rt/i1/8/u+LPb8DZQ2rpkKZKQNlydqa6+tLKdouDP/LP/4fiKs1&#10;X3v0DT52V1zUKz76935Asb8Hx/Cf/Jf/BRf/3Zqn/8c/Y6/MqKqaYWjIdI7LcmxWUq3WjMyA41Xk&#10;9//r/57saor60V9R6oxaNzQENiYSCo+NCtV4Rl5h1BDGMxZ7gSvvmS8jbaMZKsvQFzSLDcOBQWeG&#10;alPjVxJTZaysB4zKGZQjTqozTFYQQ8FgXPDovYym+ZKyOcAwgPyKmg2tAZ0ZvFfMXU00Jlluq37+&#10;SWqvN4pYu31n938hEqOQqMR6dguQ7QII23tF+ozeQpNI0NvCb1cu7+6P/vUuaNH9Xx/BETFFTp5J&#10;DcHtgmbeixo4kZi1jmnuOODli+e03qNiwIUg7hlGcuVNWuMqpXoHqIO9GSenp0jOspBjTZETXFdw&#10;7ro4RecG8jcpWpqiSH1x6BXXHclpqyx7+2e/UrzcKTSGBHj25yyBVNt+qLtO22hBpQRMlP8TEtr2&#10;3Kc+VGxHUAk0UloToyYEUT1KdrqVmpLN8FHJurTr8Lqx0LcpFsQJKd63+OAJuiEqj5SrO9eExBQy&#10;yUtFb0Hd0B+zSseotsy0IAAxO/1ucB7X1ZOMJrcjVEdiimrbttPDmqQyM1simM00WZpvtnWDbxyk&#10;mpZygWYj43luLHt7e1zP5zQxiE2oEfBX2QRslwWqbWmqhrZuBGDNcyngIor4jtTXNA3L6zlWaYbl&#10;AGMtF+sNmY403lH7FjJNGxWeHVW1Si+UJmqNU/JaB43R4lygtThiKkx6LX9fpyxjrSLeO9pqDnwN&#10;gHUloI7SArRoIwrvXUtTH6AYlL3T3GS8JbUXRdG7uEgihPQ70gbFJjsvi55EC/Tgnti9R4zNiCmS&#10;QfX3i4yTIXpsZoQEmeZcIUSCizJHBolO6MdtleZB3cCshMjgvRDZFFiTk1lpYy4ETJbJvaAs2oBi&#10;q06U4w+pbaZN9je+uIyEzCARYb4HS3v3BsR1LSj6QrxG4dK6vfFCnI1RQOC+/+zdiCLj4daRK6S1&#10;g1HbCDKgr+XK/Y+4P3WfiYHhcEyM8cYcUcYgRZZzg3TRPXu287+ggkze+1jxnQaiQRkFO+dNd9tK&#10;n693LfUT8NIJHYJSxERklKXBzty3u647NQyzIzrr6ryR2JMHYtyuTXthRbMFL9/20CZL6+Vws7Pu&#10;jiEEYqrXphUGMXSuC53ATPfrj64vJrk06ATORTl5KJtEUErh07l01TamTGmN1dIuTRdXEhM5NbiE&#10;XW9jXUEIa0ZFdgctIXfKGBs7cLAb6tLnbbd95/u+M6bv8q5JivTYz017N4uIjHXOySa1EXIbHSCV&#10;Ppc+27kVKNJaQ6Vz7QLeiysjIXmrKBmLOot+EBePGLcOEF3uvY66d07p2qba2c/ub+JOt23fu+1Y&#10;xnpZW5ko+xiDOM1Jm9ToAK7I8VXFIDOEJjAsLc8e/wyATz7O0b/zAV9/+IjoIlcXlxhbkBc50/0c&#10;aw11msdkWYaPLfXygsXynAd3ZrS65m9/731+9OM/Z3h7j0pBFQN100BmKIclwTcQnLisuJZIAdEQ&#10;tRUVugLCth3tno/d4+3Owe44KfdXSA4aHQ5k0tgqIHywlm303M1njYyfHbDo/XY9o40R4sQb86Ab&#10;4LWiJw69DY8CehfmN69d92jbzc0vUAL2Nal/9F6ijIw1mC76pGun3cOHG+dml3Dag/Y7IsYuWvGG&#10;ENYYsOl+T8CjMppodCI8aUyRoY2MtR0pTMbABMiynU/vEjM7pfkvOweucT0ZyOzUi0QcEW5GxfKV&#10;S/IGkWO7Ru/WwDbV3Lx3OwoCta0NtNKPGKW+QteIqbjU/x6EqB6VQslqTsBuKSzt7OROO90BiN92&#10;/IBsqbuGqZ/t1s/EmNwTRYiBUnK9VGqAIRCUgdbjlRPWZedsYC0mz3HBb0H8CDFK5ITu2m3CTCVy&#10;NtC0jugaEQxZQ3BeyLEuxQxG5P7tQHYXbqyZdn9iCP11fdtDajhy7qU/VynaKo27II6/Mci4GsBq&#10;k66BEOhc679ybrf3KkmQI+OUsXn6XfY5y8WBvGobog8oI8IBn/r3mCKwolZYLcJre3l5KapnDeuN&#10;FMc78K1TNo7HQ7yPXF4sqKqGwSBjvVlzeb7gyy+eUVUto3LEndv3yLOC1WqDQrO3N032qi4pxTPJ&#10;1A7gq4ZIILc5e3v7DAY119cLiGLZenFxibVLYVRFBVissSgri8iu2C8HLQuQtm3xThh0Xeexqdbp&#10;4kjOVohbdtwvY9vssui6yV733qaRm7Sb4Ih6MOtfu0byXItkWy43pFwIku15xKN1hlGavBwwX1wS&#10;o6csp0BD62puz475znc+5N69eyyXS+bzeZ/N2k08mrZFK4tL6nxlNFlhBTSdFmRljg8V+XCPECxV&#10;tWG+uGIymaSsbbH1PT19TZ4ZlqsVzaZi/9FDHj16xMuXL/nssy+oG8doNGY6OUgZvTlF4Tg6OOLO&#10;7ID56wFDazkaDhkpYL3CbWrapqL1jjo4muBpiASzvUkJEWthPC6x+YzDw31G0xmrzRLfeNqqZbVa&#10;8eLpC5qmwWrDrVvH0tEkC+LxYEJRZgyGOXkuhY16HcRSMcpiWn4MQvDYWrBhDOt6w3g8oBiX5Hli&#10;3EZYLFY8ffwYPZBztbcnWc9NtcZqJDtbZ7jQShZq5WiXa0Djq4b1YsnZ6xOG5YDjg0NKKzbCZ2dn&#10;/URkb3+f8XDCcr3CJxse7zwGw6gcUAwHHOztUxRFz5YdTqYMh0NZ2xNpl0uaWmyUx+Mpq82aL754&#10;zHy9Yd20fOOj73Dr6ID33n3E5WrB68tLWlezfyB5y7Qbrto1TWxx2pDPxkxuHTPYn6HLnLywLOcL&#10;iumU9fyaerUk07f57MvHrKqWYSYuDJPZtCdhVFVFtVpTrTcc7O1Jbp6XYvFyueTy8pLj5ZLFesVg&#10;PBIngLSwbb1jPB5hCsv+/oyqrjGFoSxLLi4v8V7ur9lsxsOHD3Gtk8KJkYW6SkiJ0ZIbl1tDiyyS&#10;FcJaWi7nXFycs1mtqBYrXN1weXnOxcUFwTXk1hC97E+mjUxgnU8LAo0K2wXOpqnRHdMwRtqk8tLW&#10;yCTaZKAV14sFjZM4A4D7X3vI4ye/wd/593+X2fGEg4NDUIblUsC20/NzimLEX338C1bLmvWmJSSm&#10;Wd1U1HXNeDyksAJ8dhOhpmmoKsdoVDCbzag3NU3d8uUXj3ny3lN+49d/wAcffIO/+It/zdXpOWVm&#10;8WVBnuyufevkehlN1QqR5OGjB+wfHbJcLmiC4/j2ESYbCxGIyKvTEy4uLhmMBty+fZv33nuPwWDA&#10;ixcvWC9XhNZJTENURKOEtBAiOi0qRuWA4iCjDQuuNmu+OHnB4Ysn2P0J79y/w69/+9s8PnnNZ198&#10;TqMaDu/e5iJGvnz8mNF0hOpmrwZskVOkRWk+KHn//fd7a3fpO1sa7/prZTKJCaiqinI05P333wej&#10;ubi44N7DB/imZbmRqJRVYuWPphOqFK+RlwO890zHIw6Pjjjal/iE01eveXnyGh2lEKEjzGYzBnlB&#10;XVeC5o1GPHr0iOvrS4yVbO7T01OePn2KMZpHjx4J8Ho5Z72uEnA6hphcTzYbfCuEhiIz5BZUkTGZ&#10;DMgzRdNU4pBgYTDIGE+GaA1VtXVMuLi6oq6FfLfbN3bA8mg4Zr1uWK1WNI2jLKR4IfbwFReXZ6zX&#10;K5SOvUI+0oDJKcsMne314Ox0MqNuA9WmwbWBwbDox+JukagQpUwXsTCZiNPMcrFmuVz34PTeXsF4&#10;NOVrX9Ocnlyw2WxYra4AyLIuM9NTFBLvMB6PaZpGLNRT/yvZlwVlljMsc1ScijtNW0No8b5lfnXO&#10;3t4YFSLNpuLq/AJwLJZXKB25c+s4kRhS1InSQi4JPi1k09TaO4yKjEYjjo6OmMz2sVaIG50SXdTu&#10;sq1BUTIZSsyIc+IMdHp6yvnlBdN6xmxvj8FoKESFTJNnZe8E04HmnYX8ZCIREr5paTYV3vvect57&#10;z3K5xDnP4eEBk+GYdS3uQ1luKfMyFeBkflVvJDJoMpkyGQ8YlJYss2zWTbKbrymLYSIoaqqqgSoV&#10;yfQ230ku0I5dlYlYrExOUbRJvSskA7HhFitMaJUUd3WIRJPU6r6lbQMb3ZBrRW4jeAUhUkbJyHYu&#10;5UvT5UJ5lG+wVhTRmU02Vql2EgDnBZAOipTVqVFBgH2lU1FFVj5iCx7YquGDkoJpCMlJdKfQGCVP&#10;Xme6BywBsf3swd/tEk7F2J8vzRZ8yI1NCix59HmjMYjAWqWF3k4B58Yi2xopOIaIjx0jWpSDNiqi&#10;96hkZaujAxRaeWKoCG5Duz7H6oBVkazocptbnHfUjQFVg2pQxqFM5yKUCg4xQpfZ2zsFdIB3AtuT&#10;nXAHxMt0PV0kLcX4oJI5b4x0dGfFNj9eKYmnAY0FCAqLRisp2GsiLZ4YEnM/SNnORzA2T0QMlcCU&#10;RFLwTvpwfbMdp5NPZx3bVf1kt0Vlj+rUlakqGKWvUlHIS53dsYpJibtz7TqShdUGozStaST+QKVG&#10;i5NieojJstah8EgivWw7dt8ehRXfF02BGJOqPYFCCiP/r6VYjpIieQ9U9MUoCEHjcFgymYdpKUol&#10;Kj0Qe0Ksbz2hFYVVcI3YS1iLLTIwAjzSVIm1Lg05BE/jNBmWLC1go1IEBzE6KUaHHI3Bp0La5WrJ&#10;plH86Z/8nOW14ng25vb9D/hs8weY/SPc+jU2QL1+zQ8++m0+/slPeeIWFI3m4vkJL87OeOfgiIEy&#10;FMEQW4moBDh49y6xzPCriDJCONXeYJ2muVizOLmEr92FzABOVGMJJJk/e837gwNe+yX/4r/5J/xH&#10;f/vfYfbh97D7lqOPPuCPvMMND6mWoKzmXMFqmNNkEdU6zGLDXuO4+KOf8Is//iG/eXCPVVPx6uKE&#10;Dz96l7/7D/8Rx6HkF//3Z3zzzm3C3h4/qwNfmz3AxUuaeaDMMhauxucDWNfcGkz4u3sP+fkffsKn&#10;F4rvDCdEWxJVSwgNDlipSGYCuYtY5Vm5C3SjWUfDJgu4QUZUBfW8ompWlOSyhreW9XLFqq0JRU60&#10;sG4cKhoiGavNgql1DPKKw/2Khw9K3OmCWlmGZozTLW0QJ4Y8zzDR0bgFwR6AGQjRoQngI8oa2mhB&#10;ZQQcEInKQQRvwONBielzwCSwQ6fiV9eu5UXbtvReI1pL/5VAGReFGPNmDUGFbR/fKQB3i6lS5Bd3&#10;l5AipGTeIYIBldT03nk8Guc9gzJHq8hgPKAshAzXE0+9AxX6rMIsyxLZKXK1XEiBeFjy+POnFOMB&#10;m7YhtC3luKRpXeoydwqdip58kzhMfT9FB0ilR15mSVHaigtHut+jAXFjEVuZBGv121JR9cVH4SLE&#10;HoDvztGbf5OTqwVcifK8W0COiJpKCo+J3GbeiBeJka31fEYIGT5oYkyxJspAEJWdDqbPA5a0XgdB&#10;S+SLEsW7DzVtrAixIcQmFePSccZIR7ZQOmCQyDOtJHNe44mtKIMdiqC1HIP23cAtTj6pkAcQnZb2&#10;qxUYy2q17mvFMr50BWx5lKMxKC/Wr0npp7wihJaonIAGTYtFYU0GSdHetLIGHI3HmMzgNg0tDpOX&#10;lFmWFM+WelOBa3t3QptLrUWj+nmtUopyMKC0GYvrOeumxhNZVTWejNaJ8KTyNQaLV0LOVjqXvj9s&#10;C/M7F5KQlPEOAeQ7iZ01msJCpiPjgSbTGq1bfLumqbbK8U5E01nNK2R800bTqStdK8TQMs3F86JE&#10;O0dMJDfvhBCvUQKkarH57wmjziVFfCfNliIsIaZoIIfSSRHcJz/IWqIwBev1src37+D1CD1YVxSD&#10;BDyLusz0906n3DYoIzn3UrPI5J6IUvBv23q7/0YK57uqMR3ert5WaTqqjMwsfBCARLvYr693CUxe&#10;KZR3fS21cxU1eSbA7c77d3/yPO8BqW6W1RfkUyMX4pS0CXZwWKXUjWuhuuu8U2BXSklbv9Gybj6r&#10;N4r+b/b3MRXV+31IN2BkC7DRjSIJaI07mfba5F/ZXnoBpDlalJgIdvpmlBCUfao5val478gJndr8&#10;lz1CN39VattxbHcG7NZJ7W1WxJ3LSD/Gqc6FRPa/a7+99XnYCt/6a2ENPagZ4taJSrWouM2lV2on&#10;45pU59eK0EgfoRN5Ryzjt223X3fGroHI/eS7eXq7XZd2Y88uAG+06cF3ldYh3T0ZSd/RXRctvQHG&#10;9ONTF8m5tZBnO75F3RMWuvEukuIh0uc7sVrH0djeE/L+XkEbkpsAO+2Ir7bZtz1k21JH1Wn93TUJ&#10;o7UQo4JDK3E1y7RnPBKXB40jM2J9LvcxibgtJAG0AS1t36VxSGJUopybZsn792/xm99+n3/+L/8f&#10;yuM7oGfSZyVxnTVRlnwp+sbFDKcsklUESrn+/HXH/La5V/d/uyB497v8ODrinrw33PhsjO7GM4jg&#10;q23b3hVnV6Sx+7y7nRvbVGCsRNPskot2r10X2bC7nd21fFYU7N77Elnm8W0rbS25Wt7I2N5xdpDr&#10;uCXr9WD2Tv/REayk/tf0zx35pxtTf9lxht75Ih3jG+fkBnH2r3m8+ZkYo5BqEqWpv1eQuaZOQt0b&#10;23jbht9oQ3+DHek3ZpTGpPGzew4dwSam0LZu/KS75+QXpUhxLL9kv/4Gj6ggs1kvIrhJWN0ZWzu7&#10;SL11/97FRHfbXtBCfuxcZDrCXbdNH2Nf3yAB5UI0Sm3fyNwskggRXQ3HdjFQ23MeiBLpeeP0xu70&#10;AiTHc24c2+7xd3P/LnIhpGffnWqjRTeR3HFcAtB7B4m4jTBTqtt+X/CAKAr4zjkj+G4+J/eWTdhv&#10;R/TyMfbkE6sNrpX4G681JkbsxfUVxXCAyaWoPRyMODu7YF2thKBgDIvFinotNrTz6yvOz8+Zz+d4&#10;73n+quXwUDM+OCDPhihtyAthpCxT/ummXrNZr6V4NJuRJ3bmer3h059/wXd+reSDDz7g9q17/MWP&#10;f8IvPv0SMFhTkNmSjm2nlU2KJ0/berIuhyrZy2sdUVnsOwRh91XpZFoinQKuX7X0AKfYzEOnEuky&#10;kjslmnMBpQwdkWY7GVG0rWQdGmXIClkw5XlOboRdarRCI2xApaRxWKsxJkLwzMYTFusFX375JdrA&#10;e++9w4cffiDq9DIjdxntZcNqs8KYjPV6LYo0LNlgjEsZY8rKjeXYMJhMuP/wNtVmwbOXn4sSOdZ8&#10;+fgx3sN7773HaDiRnDytuTg94/mr5yyXS46O9zmdTFitFuS55eLigs2moq4kWznPc27fnnB8dMSD&#10;oyPKR3dprq7RizXDNqCyjIPxmNxY5osF5XTCk5/9hLP1ilgULJuGcZ5LjiIOTECbZPlfN2yWDfPL&#10;FZdnq57J773HoFioDSEm5WaAGAz7ag9vFctNgzg7ZFhV4J0TFhgOaxqsLSkGOXmZYfOMNjS0wTM4&#10;nhAzRTEcMJnMWC43LK6XxKDYVCuuFhfYXGOtTBLLvMC5BuUDeE21XNNULZnKwMPVyQWP68Bi75LV&#10;eiEgmbbkylAOctq2ZbNaoKLm/OI0TSwlm7bUGQ8ODsnKAlvkzA72yQYlg9mM8d6M4f6UfChZ2zZG&#10;9PWK6nLO6fkZr89OObs4JytGhAAff/wx+bDkWx98wOX8ms/+6FOUhtu3jpgY2CssOh+x9+ABmauw&#10;GmoVeNXWTFzDvmvI53Pee/iATd3y6PiYZ69e8uMf/5g4KNk0ju99+D3e/8YH/PTjv+L89Iy2rlld&#10;zQmtYzYa9+pnq8Qq+ejwkLt377LZbLi6vmY8m1L7QBvFglXcMY5Z1SuePHvCnTt32J/t0TQNgxSR&#10;4JxjNBTHhPF4j1fPX0PMmI2HMkmMgSKzXJxfowdwfTVntV4T8Ww2K56/es6rVy/ZrBbUiwWxbXrV&#10;9ng4ZG86ZVCWlFlOqFsyNDazZCmLDx96BuBkOOzJOt2AMJ4KcWO92bBpW5Q1DIzh8fNnXFxeMJpO&#10;OHn+nP/1n7/g9dUr/t4/+Hs8efqSx18+o2lrPvviKa9eVdy6tWS1bvoahLEFWVaglKZabVhczYkx&#10;cO/OXSajCaenp8QIs9mYIstxjWO9rgDN1bnjR3/2I377B7/Fd7/zEY+/eMI//eQzlueO9x98jczk&#10;nL4+wyAL387NYzodc3p2wtXimnW1Yra/hy2+S1M7Xj5/IZbUowkhCgs+swXVuiY2DhsVD+/ewzct&#10;11cXuKZlnLKmq/UGozSjomBsSmweWbnIRXOBu3rN9OQ5w3u3GT1/yvjggA/v3ecXD9/h4+dPWVxe&#10;sKxXeOvxoWW9WtCGiLaK0d4YU8u1KMYlTWLfDooS3zraAChDVuaMZjPyckBVt5iD5DYRItVmjTIZ&#10;Tes5PrpF3TiW9RqUQduc1WLJerVBW0NmNPv7MwZFSYiB05MTQhRnmMlwwma1ZjgcY42i2VSsABda&#10;Vihcu+HocMJH3/026/Wan//856yXS24dHQEKFRWrZRo7I0QfWM4X/aTJaIVrpd0aLaoX17ZAw7BU&#10;zKZjFgvPcllzcvqcV6+fMplMODoSi/uO3LVaL7icX1K3jvFYHE2UMjStZz5fcnmxkPzzQkg2y+Wc&#10;xeaaYpMTTM3F5QknJ6+4uDxhU61ABQaDkul0zO17dzk7O2OzqSXH3nhxaFAaaw15aRIxQOIFjo73&#10;IWpOT89pmobz8/OkktSMRoMU15D1C6TZbIZ34lAi4L2o5WXMkIXLeDzunUw6QH69XvP8+WuODg65&#10;dXTMaDTis88/5emTFyyXC6rNFZdX52h9iyKPjMYFV1eOj3/6VzjXMB6PGY0HXGUbhkPJi18uF2w2&#10;G/b3pkzGYxaLBYN2A2wmAAAgAElEQVRSsZo3BFdzsDdj79ERe3sHjAZjcpPhnMdqK/vvA0f7B+R5&#10;zmKxwGSaWWaITlxW9qczBoMBG1djNOSZ4c7tB5yevubZ08cURcGDe/cxOmOz2WCHJQbF8nrOIsKr&#10;Fy85OztjOp1itWXplqxWK8q8ZFiOKPOSQTHian5JUzu8TgA4gdVijbaKwWCUbOzTddtUxGC5dXyv&#10;L/LJ/Mz1JL/Ly0uJHtjfZzqdbifMOi3IghK1BYgNobYYLaRLFzytj6CThVULjQ4MhyWTYYmPWlw5&#10;iAwyISReL9YURlEWhuPDGcFD20BZZkQmzFdLmtZhbWSYR4YDy3ho0KTcOS2YztpBxO7MvcXeVsVt&#10;wRREWe3bZEvVq2U0WhusEXWSTwD9NhEUojK0vsZqnbJ/6eNjo++A806NqQh+u4DUypBZSwhOAGYF&#10;os5PgHWIKB/FOtY5No3Y0EdScT+KekQbK2QHDSqxha2KOC8ZmpnSZApKAjE6qqZiU6+pfI1WG6yt&#10;cfWVFGwJtNWaRgVQBU0VCK4lap/KQsKYlqoOEIIU8PocNZfO3XZRKqqiVAvzMRXnU7aoUihbiAV1&#10;K8Ca0Qorcg45702NUhYdDLQR02qGpuB4sM9osk+rDU9PTghNjSny/5ewN421LVvPs57RzG51e+3u&#10;NHXrVHcb1/VtfBXH2AYT7DgyAUQiiGX+IZCCEIoQUiSkIEBI8Iu/CAkQofthJDsIWyQREhDZim2i&#10;6wTHvte3q7pVt9pzTp2z29XNdozBj2/MueZedep6SfusffZaa645xxzNN773/d6XunM4HdCJeJ13&#10;waNi5XPoWly9i0kzi01MzOn1m8SYaBvyaWp0TQL06Ah4GdRQzaYi+cP5mkBUbgiBqtph0wycpy1L&#10;PIHpZM60mFCWNeVmhUlErh0Aq+ho2ZW3ZFnG8ihndXuNtUL0qFoBXZSRcYrvN5NDuln6c6R4yk7U&#10;sq8KMf3ABQSgc10XKw8VKC9rHwGrLdok4AV8SnS0COs6AuLhmqdGqluUJiQajxZ7MxeBrNRAW2KK&#10;LMo/O7I0Q+MkKdkltEiFUOa9yBL7OQFDozSddqh5QXBLPnl8yR/9/gWv/9IZP/vz/yL/+H/72/zp&#10;5YYvLxbk3Ypq95is+Ji//Ctf45u/+bucLF7i7R894/vvvM/Xv/RTFChSC3TADrolFJ8/Iz87Qa3X&#10;7IC2cpwkOVNmZJuSq/efUr/8JYyqUUlG1VUonZGS8NLylPrqh/xLy/sc7Wr+1r/7H/C3/5/f4iw9&#10;5v7PfY2zn/s5vvP7f8IrjWa2POKpzVkfFfzOW3/C+Ve+zK/+7C/AW0/59b/5n/GV+TmdCny8XbFc&#10;LthcbPl7f/O/pOpq3MWWhybjUVtxfvwSu1tQVU7jGlrtcImmLtdMWJLeeBbfveVl/Tlmc0+lWjpS&#10;Sq8JjSGxUinlvJCdtNK0rsXVDf7aMJmkTBJLk0+onaG2CfnijOsOdvWGUnmaaUqFplIeZzN8l3K9&#10;aXj1/BWun3+Le+cN/8JPP6Sr3iPJFW17zaq5xrqEqZ0IuWO1AwJHU4XO5jgK2HnMpkbtGsLMEEwO&#10;SQG0oAQkDb6WSsRYCUrtMDZDBytzjOurcawUsnUd2loC+8o7SSiLJ6vUR8U0fE+eCpFcE4EXre0A&#10;4vZWMEKmET9cm1l846ibjSTdjVQ/+8hUCsoQaNjVLa+/9irT+Yz3f/QedVUzPzmmcw6nNVmWR+lw&#10;w/npKalNeP/D99l1Dadnx9y0JaFI2dxeC5koNVTbDTh9J7FPcCgV8CaIykQPyEXZ3gH0jhWG5W6H&#10;zVMm0ylMpwMRj67DdXFOUb2SjZU5wncyV3rxJlUDuiiVq8O5WCvAfv+dkWCgNPjG0XUNqF5exiIy&#10;4YksLv0kHCJpSnl5jzagDPiEprUonRCChZCgdU5qcxKdk6gUgxE5d6eElBk6gq9xvsXhUNaRJC1d&#10;tQUajNEQEjovST6MfC7LM+rVCqdTvFekNqH65IKHr77O17/2Vb7//e+zakp2OGrVQpZD15DlGco6&#10;2nKH71qyLMXkOVXXStV408i97KJHrjEipa8Nvu3o2pab51ck1lBYsR5qm4a2qmOhSIYCMmMxHoL3&#10;WKtJjGWz2/C9t77Pm2++ycn5Cdfvf0C9W2OUY2c1KpHvePjSS1x+8kyIyIsFSZKw3W7FDjFNmUxE&#10;Eeni+krGgVH4oCl9h50WqE7TelFWUqkSggFiW+M72buioxywFvl+rbSQw5SFkNGRk5qcLJmQ+Azb&#10;eHJfM0taJhkUaWA+UaKYp4shhurlf0MP3oaAUBwjgA6kRR73whrnA7erlewnJxO8grbSAwguRM19&#10;/nGI8yKJbQBOlZJYSAXySSFjPH7GOSckQCVjz0X5JBWLbHqJ18G7PU3kbPtEOCMVDwVZWoj90ODD&#10;qgdQtLdBDEG6agj+RULLn/nsFLRRvWMMbhijUYoBvBkn9/tkv7UarT0mseztmw6slUCq7rgLqIXR&#10;PQNiNfjdh4Ch+yT9mFgUDo43BnXvFGaNALTPegT2wNTwvRwAZfruMQ6JBv30FkKIZNs9UBtCQCXm&#10;zvv77xlfx/jYd85vBM5/1kObZPCzfhEINq6o9EPT7PuZ4dP3Z1DOCmFPlhgfOx6vP3exinF37n/o&#10;gfAgU3ZfqS7rVQRGI9joXVy3AnuSSN/vfIiSx58+9+D2x+n7h0S/kcgV91Y//v5Jj+zngYEkAYO6&#10;hR/NB2pAtkdVrWY4+J3vuHMPYOjzh/1trPr4WYSWO8fhLvjMYR9Sd39PkgQfOhIPWWbR5BzNCx6d&#10;yn7+wb37sZ/JT79n7XGY3hYMGOai/bl2NE4xOUr4Z/7cN/g//u/fpasqOpOLjVGeRhXkgFYaixCm&#10;lFKo4AmhkTFjPj1/9G00BhZf9Pr4fZ/1OAQ0x2Nd939jFCuO2npMhnnRvfBxvgwveH08fx4+j8/H&#10;+16B6K5lUt8XxkDrMI+MbCKUUqhuH3/1RTljK+We2NO/Z/xdh4SfF11nb+/yoj46fu9h+/WP3rLx&#10;8DP977rnur2gnyul8J9aKT778SKQl9E6FcZ/i9/TdR6vxaIieCFFdl4qzIOX3MUQ7h4+h4BOk08d&#10;d/z7Yf98UX9t21ZihoPz7+9TX6wztNlBfxnfm/6z7qC/jUH4/Sl++vdDm5m+/xyqPIzn0r4wZPy4&#10;M5aiXP2Lxm0/fsbr1GFb9YXVHUiFf9++/Xe8YE0d9zFzsN6bkVUKeLqqknWjV9oSWVSIBW42KpWl&#10;aSqqUX1SOk1TnHO0bTNIqretw+oE70QytNGOunbsti2bdU3beo6XCSfHZxwfn1EUEnDXdYNrPcYo&#10;6roeqrf31V4NrmnZ7XbUdclbP/ghlxfX1HXL48dPaVvHfLZgPp8TglSiNnVH46ohudvLincuSu2o&#10;PvjTgxxi1wlTXZbIWMUUO0A/IYtsrxrkiHe7HWVZMpsuODo6YrFYyPc3HXVdD5toGXAdvXSJJk5a&#10;SpNYQ2bFS8v5FrwTNqyS4FFpQEkFkDEK5yJo4Fu0SQhRntH5jo8ff0Se5wMZwHsBx3xQbKsST4Y2&#10;FptE/zMdSHLDZJ6yOMoJqsKs5VpFej7j+rrm6ZNnZNmaSZrx4ME9Tu4veXB+j4+6jquLK5IkgsVV&#10;w25bEWghWNbrrcgxe0NdVTTbW+bWMHWBpU45mkyxWlMkKU1dU7UNrrWsyop1uSMYi81S8VJwHTaX&#10;5JtSgd1ux+3tmufPLvn4g8c8e/aMNMnBa3SQCEf8u2JCW0FiUuq6HfpskiTM5wkqUQQvm3HvIxvZ&#10;OLQJGCMS9R5HPklwuqP2Un1T1y11WaGCYj6bsQ3Ri7frxEfdteJj5TwJltZ52lq8dBNtSNMEfMfV&#10;xSWXF8/oGvH0NSiatsL5dpiMtNa40JGahMkk52g2Z7lccnx8zNHJMdl0xum9c0JqSRdTjs7PWdw/&#10;oziaE4zGNA61bmguLrh4fsXN7RWfPLvgrXfe4vtvvc3HTx9z+fwRk6MpRZJwsphxu92hXEuRpiym&#10;EwHyJxmZdmShQ+02bJuK692Oq82G0+UxbrsjSVPun56wmM1Ql5egFDZNOT49IRmRVeq6ZjKZcDSb&#10;86O6QVlLnuccL444Whxx1pxxfn7Oqqt5/vw527rhZnVLMZ2R5ykX1xc8u3iO9yI7Pp1OKbJ0CKYd&#10;e9mz4GG1WtEFTx4Xll21QztLMs04ms64urzhow8+4sMPP+RmfUNVb1htVuzqHdo7VNuipHieRCMS&#10;plbGSaINrRavJ61EVrWXr0qSZJgzQCwpptMpx8fHvPrqqzx69Ii0yHnvww94dnnBH3/n21xcXVDW&#10;JcZoSeBb+Na3vsWDRw948uRjnj27wKSG6WTO0VFF0zSxcoxoCWEFNPHQ1Ih/pG8HBmIaqxBMZKOW&#10;ZTkwGZfLhqurK/7wm/+E11/7PD/55a/yuYcv8f4PH4vsfFUzO1lS70o22xV5dsrR0ZxiVrDZrHj7&#10;3be5vL7gq1/7GvivUjclt6tr6rrm3r17LJdLQggyZlZrnm1WHB0dkaDRxjLJC8gLFtMZvachTcf5&#10;4oyJyVBOkhDPrq4odyue3FzyaHXF2c0N09mMh0fHfPHRK9yWW3509Qm3t9eU1ZZZmqK8hSDrSxrJ&#10;K7vdju1ux+PHj8mSRGS/wogZHgMyFdvKE0gjy69pGjxiy5JkqdhgXF5SliV172mYWJTXZHnCbFpg&#10;TcrNzQ23txu01uTZROT9a1Hw8L6jqcUKomkqUB7na7ruZeqmpG7KgeGX5znG2JjEisG5VxHQvMU5&#10;F9VrNJ97+JA8TwldS1t7NJ4i62W0EGDKgg8dVS3S9fNF9I9vK9quHuwLepn3tnW0TUNRTHj27Bmb&#10;dYW1GcmswFjxlMyyjGKS0bQ7bm6uePr0CTc3NxSTlGIyxYWW9XrN+p21tJfOcJ3nZrVmtb4heEWe&#10;Z2jd+0dKoL/dbinLkouL6wioC0BP0JyennJ+fs7x8WmULZIgbzabcXJyItYVcW0Xdm4ZSYRrtBbv&#10;9z6Ir6pKpNd9R1OXEBzr21suLz5hs1nRdQ3TSUZTV7RNhWvFOStLMvI0o8gKDAm7bV/VLxKSWVSk&#10;0MGTaMWqrjFGMZ9N0CoZAkCtRW2o3ohc5qCk0bZ0TTvMMTaO36IoOD8/J8lTmq6lC10c9ya+1wwK&#10;AElkPDdNw/PnzymKgizJhjWnn6fl85lIwXcdTdNhrSREjAkkOsFk++C16zraTs6tKMSmpG1S6jqh&#10;qpqYRPTxWC1d67i8EJWCPJ8wmx5xcny2D277PXHvV03ABKluNcrilZDTghE/UIIHI9ViTlk6NHXn&#10;SAOgjcRBVqN9HZMais7H2DBiJUAMhAPWOKyBzEBiFdb01SxEQo4Uau9ZxF4Kf3E4J7GbtQJeK4xU&#10;S4gQ1sB49rECXv52N953waGiPJXum+DOhkEzsPJ99OUOI79HLRWBPsreDnma0Cs5jaqRRlXhSol0&#10;qvbSPi44nNfD3BiMIkEAfle2uK6h6xqcr/GuRXuHVR6jAyiRyFXeiSSyqvcV6qHDqVbaLYQowdjf&#10;hvhv1zDeb/XSukqH/e60b48o66uGraum7d9jI7MgVlyKj6pDWSHX9lb02gWSoEicJnVaVKSctKNU&#10;uZh4jFhxqBShKaGTTLXOC1KjxQrYOSSYf4FH2QAO7QFuFcQnWIcIBCGJKrl3/QZQiJ4hZh59JxW7&#10;/e/9Wt/LzUvlpCT1pVlavFexPMyi6XBtkCptFKr3y+zC0BeGuxFCvB6kpiiImQB9YlP52D77JLEm&#10;oIKLFTnRszVEb8BexYIoSao8Xuk9WYEgeyMlc4BSfbUYsRrUyTOOoHvQTkA133cNLYnazki1v3Ia&#10;gsbT4YynTRLMYkZ7NeWPv/Uef+0Xzjj78td5+NWv871n3+NRblhOj5m1HTdP3+HBw4f8c19/yAfv&#10;PWMRUj5+/x06Ai1KLCnFnYIGUIuC4899jqdvf5/c5jgayhqwKW63pbxtaVrIbIpGM7UTWhJsC/Wz&#10;ktnOsLxO+Io952mz5T/+D/8L/s1//6/zl7/wdf75v/E3+M23/xOevPce+XXNx6ea3/+9b/Ln/8qv&#10;8J//N/8dfFLx2//pf839umDeZjQJeOUxzrGoYerB1UDXcqITZhg0HrxU4TpKlDK03uOxWK/JKsO0&#10;sbTOyjUn0KiUjhwdGlQXx4VS+Oip3RpP6yuaHdC2qCLHZCmTeU4+t6y3NY1XtC7QBE2jDE5BCIaA&#10;IcnnFKmmvPkRE3Z84UFK4Z+zvbhlagOnJ1PcriPsMnxnMS5AcGAqTDZlve2w2QyMJXGaDI1JC3am&#10;gDpAkYEGEzroWoINeB0rMKIlidGB4FRUztiTaQGCMjGpTpzX4rwVx/cI+pLx02fiw0gKM+z761B1&#10;4mOlUyfH1VoS9gJUGnqPYdc5yFLm04Ikz9iVJXXbQIxbnXNSFK00k0JUf7IkZbtds6tL0mlB7Tq2&#10;9Y6ya8SnycTkkGqlLRFVmKCDFLoPEu/7uUHWwDinjSrhMYquqli1LZPplOPjE0D2ZbvbWzBC4pMZ&#10;wQ0qAT0TbLDt+KyHUvE7xwnJcYV+nPuQuTtgBaANspaAyMwGZF4QE3ZLXw2vsAQSIEVh0d4K9B4s&#10;OmiskpR/UEqqGOmTcg6vOhQlQdeiFkFUxem/Bw+uxXmNzVJyk1GXDdXVNUf3X2Z9veHm8XPq6w0N&#10;LQ0ONU0pplN2W6hv1yRZRmpStPbosPcM1dYOqhr7SVys34yBPMtIJ1O2q7WAUD6Q2IQ0MdReizpZ&#10;3VFMJ/StGEJAx0qlxnU4Aj/80Q8pphN+4k0h8j959oTV808gzziazXnvh+8wm0y5f35vX9DSdoP3&#10;d5/7C+gIepshR+eVxG8uKIKOlVPSqfAIGG3TlIDBh4TQQmgaHAqskjyTnWIQML8ptxga5pMpLx1P&#10;OZ0lPDjPmU8CJ8uExcKSpPt+5GI/9krkYwXc1vEeSkWpRoiMeVZgjGZblQStyLSiaRuwsvLtK/r2&#10;SeAe+FBKRyUnNbS1yJFr0FbUOYOP+9EIVHmPaxqZC0ysQrYjX+04gnz8LolC+hii76PQdGKT188V&#10;3ktCHR/lb72XSmKPzG8jf1chVn52JbwstVFVR92VUD70Bu/zrX2yf7A0cxJX74e7uuPLvt1u74A9&#10;+1h8n2jvRqBefwyp6tex+MjfiTHHgOP4nD7r8anqyTEgAHtv3YOEfw9iHAJTY6ADEALMONEff/o+&#10;1QOZoXPD+Q7AhroLQrwIOHoRmDW8pqQC145AlTFAc3iMMQg4gIPcBWZc2JM8gveD7LRMyv33qjvP&#10;Urkej9MD2ZHAJcuuqENJpbGsJT5W+tJJBXLg4DpjO4Yg8x99P1IjRTIVYj5nv+7rMAL2IkOiz80M&#10;ZJ2+nfpKYmVAjYRZ7gTWYyDs7nP/2qDaxV1QUfk9mNWfz13wUj43rkD+Mx8jsGn8tzEYPwbilQ9s&#10;1jexTzqSAKqqCPOEL37hJwD43P05TbUbbOx6sG1MPEzTVM4df6e/BFlUWV0/54tvvMLPfOOrfOej&#10;T+hcTfARqzFJlNn2A5Aa4t4j6n+A6/oVeLiOO4SLzwAM79yHA3B3/P7DeeLO6+y3qy8CF8effyFY&#10;+YJzHp+7UmIX/SIgdPi+wAvnyh5vGPpNBE/GIDtIDOnbT1tTjq+hbdtPkQnGgGofn7ywjWJu/RDE&#10;HZ/fnzUXj60kD+epw9/vKAnEdjtUBfEH/WBQrHjBPHr4HQcvQCTfSjW2Aq32hLqeVDvs95HXD579&#10;iFx2N+YdrTkH5/SpR6y6DiMVrrGSSQ/Cv2ieP1yzhz4Y9vYn4/XnRe1i4z0aEzn6vtHPD+Mx0n8+&#10;BNkP1K6Le61x/95/54/TdVEgkvUHa/H4MbaycS9oS8OeKDI+t141wnXd/n70AI28URKGrpNnrQl9&#10;1Xb8vCiX7S10m6bBTqdTlJJgOU3ER6GXNDM6wXWOEAT9T9McawVAtVGmcTo/4uzsjPOTU0nuVi3O&#10;BcS73bDbiees67rBn0ZrTVtV7HY78Tevd3z88ZM4yPdsnkNWxn7xcXhvImlAxlfvS9N7eoTQ+3tA&#10;7+HQ+7vv93V7tkeaCgjRyy1IPYe7M5lJm++9aHrPIaMs2loBy2IFFESWvFZ7CfzoQ9afQxc6rLGA&#10;pigKtBGmz3Q6xROomjraAYhv9m63w3tIk5yi2KG1SGsZq4VU5yVo7kFEqVhTsV0bwLM8XmBtxWJ+&#10;TJrmrK9vuLy8pus8dV2y3Yp/7+Ko5ujomLbbAIqyrHFuxe31LevbLU0L280KV22oshTSgtOjU2F3&#10;xM68Xq9ZbdYkoePm5obVZk12dCTe7V2Lw1NVHZ0otlFXGzabHddXt2yjikJPdug38N47+jFgDEPF&#10;LoiMWucajFVoZtLOWu6EVM87jFWkmYmSkiLB7NqODnDpHqg4PT0lP5ry4eVzfNux3WziBJPKBqZz&#10;oCw2TWhMicehrCWZpASn2FZCVnjp/gOKPMUoTVntoj+yeIsYY1hMcuaTKScnp5yfnnF6esrx6Ymw&#10;yosJZw/u06pAyBNmJyfY8xOY5BJ4qgrsjDS0nFnD4mzO+f17nJwuODs74+mzJ1yvN5TakWrF8XzG&#10;utqhCczmE+bzKbiOwlpmqSVxDeumYXN7xcWVZ54kvP7gIavViuOHD3n55Vd48MGHfLRaYZcL7t27&#10;h/eeZ9fP2W63TPKCqqpYLBYDKGaNSMn3gHWaphwfH9NubtlsNtxud5hU8/DhQ+nj7+x48uSJyM4n&#10;OrImFQRNU3cCuqQp1qa0rWOz3tK2HpShKR1tqfAFWDXBknLx/BOefPwR7/7wba6uL2I1ICgLmYVM&#10;gTYKYwT06mWai6Ig0UY2nV0E/qOMdZbIGBVf7VMWC2nvs7MzTk5OOD0/4/j4mDTL+Kmf+Wk++OhD&#10;8sWMdV3i3vnhwHJXWnFx8Yz333+f9TqCq0nOSy+9xOJoxuXlc9lAO1kaEpuhdBolq2uatiVNQCrQ&#10;oiSlrP10TkA6qbZtmS+mXF/f8s0//Ef81De+xle+8hV++Zd/if9z+9s419K2NUVRiB9g10kl3XKJ&#10;QxaLjz/+mGcXn/Dml7+M1nB7e83jx4+5ubnhjXvnTCe5BIne8cknT1jd3gqIHclSUmGjmM3En02j&#10;oHNMJlMyY7HBCGnAGq4ubnn67BMeP3nCyVLadzqb8cXXX+fZ9pYnN89RTccsyVnO5tgsZVOVeNeS&#10;JokE+52jriqeP3/OtCjIjKhfEBOdNpIorNZ0TUtT1Vgta4prO1KbcHy0lIrx1ZqPP/yIpmkGSSgT&#10;K7n7hbT2Lbe3t2y3FZOJJLa8Fy/vJEniWjIO8mU9u76+FkC8adhud+x2O6bTKUkiCjBpkmNNKoVb&#10;d8hG6eDh7VzHdrvFJrKOiVy8w0X5vzQVixKtYbGYcXQ0xxjLal0NxLKiKDg6OiJPcgHeV1tUULR1&#10;R1V2TPLANN8HqEmSyBgwGcYYVqsVq9WK6eyMxWLB9e0lT58+xWuZlwk2VsJLbOEdNG1F2XTsdrKe&#10;ZlnG0dHxMAfLOE/Eu9mmnJ6ec3JyRp4L2a8sKzbrFbPpXOaUSCYQf/jtQELp70GWiT+jSOs3nJyc&#10;kGUJNzcC+D9+8hG3t7eU5RalAnmRDaS8LOtJcGCt5uhoydnZGc8vL6hr8eoqJhnW7DdAWZYNgaxS&#10;gbZrWG9uoxeupUhT2q7exyr67uanny+Lohiq+bNJzrbccHV7w/X1NavNLWVZslgsWC6X5Gk+VDlV&#10;VcX6Zk3btixmUqU0mUzubGR6VvrgLxg3Wm0nmzFlzWB10cc8+w2K4WixpG5yjN6y2+2o2oq26Whq&#10;IXFut6WQKLBCcKv30o/9hrlPngj4Cv5OkN5Lce6fvfe4phbvNWNxwQlQr6ViSJsUpQSUrOtYIW0M&#10;QXmaVkhxPkjS1RorvkxWnpXaW2A57we5sCH+dH0cKHLykpvZJ2Dllx58VTH23m+++rKQEGNCo2Go&#10;BOqr2OPjMKknG+1+w4vs+awBH32mkPNzQQhHTfA03tFFlYEgxqVotFRo6AhoxkRP334KReccjffU&#10;Tn6aztF6Rxdl0Q0i9YmWCkTXSdIcL0lj7xV1HasfIrLa+90To2MCEsT1icfYFwL7/2tNj4DdrZIh&#10;yppFD2gVbYSU93jv8Eqq7JWW++ydpGq0FkAkzTLSPOdqfYNXInkebEx66SAgGE4q7DWoSU6aWnKT&#10;QXC0dYeLccFBunIA6gQcCghU7ZDaWRUBNkD1FU4Hn++fY5+zaYJnz7Ye7MIi8TFugKTNohehj6+l&#10;qRDSXJwbjYn2OjE52pO1fDi8DoZ1qr8vfb+NPfIggSRJ0/4YznuC9nGfJYmfQOhtlYdjumjTFRAQ&#10;WRo7VtTEMSFCtEbsEoLGYKXqUCnB03B0kezcBeS9OsUpi1NbTOoh6fiD/+//5ZPtT3P/fMnDN7/I&#10;n/79P+QXv3gfQkeaLQhXJZm/5p/96inf2rzHB0/e46PvfZOCmsQbUckICnRHR8Isz3n5J7/GW//g&#10;BxS6wBjHplH4YsauuuX2ugFfYEX1j0kDOgGuYfP+hll3jL7JOZ6lvHJ0zN/7u3/E4t4/wP7VnL/6&#10;r/wy/97nv8w//J/+Z/7wH/4Or/3kG/zSV97k5/+1vwblkr/zH/0tnv7j9/m8e4U0FJKcpvd+Dfgg&#10;VeapnjBThjQ00DUiU9pqnDP4TtHoBucNhBQVLASLJxFA0YNXKZ1PcCFDa7k/ziu8T/CkBGtwztO0&#10;jrpz+K5BVWASIa62u4D3Yhdng0ZF1QSFp8VS1jW5spTtBT95/5Sf/dorHKVPqK+XLEzBzY9uhBRm&#10;U9KkIFhFFzJCV3OxnpAtzmOsBNV6i/UBuhbjO1ynpRBeGzSpyOA6jdK59FXdMtSy92BGrDQNfp8E&#10;GsB3rYbENErS+CrEhORQMddX3/W+vS4OoYDt9/4ovIuJLojVXKIusSdYCfjVx0XL5ZIkSbi5vqKs&#10;S2xqhZDuWr6qM2UAACAASURBVGwmintFkbFcLqjrmouLCzabDffv32e327DZrAhdh7LZYCcUtBkS&#10;SDroITneLy69TUWIRJw4mIdrJwJ0xEqPJkkIE1HSyvNcyKyui9N7BER8nB+HSe/HJ137th7m0YGw&#10;p4fzlLSc7pv54NFX5/Wggpd7FOdorwQw1ypB60zIDSoWBqClQjSoCLbIOtJTCoL3YBxdcEL96m1h&#10;9Ki9lBG/Y+/wKiFNEpLlkl/7tV+j21X89m/8hqjxnRxRNTtcuWOXKmKgSds2WJuhUbE9PSZLRVmr&#10;a4XolKYDgdjV7RDH9cRa17RoJB7Noi1evSvFtzKuH32eqI/x6K3P2oqFd0zmMyaTCaenp6yylNY7&#10;IYW1nnpT8XwrNkVJJvGqVZZtWUoOKujYh0TW1ONxAXznKGN1mNJJvC+RBOcceEVXGkySk+gCr4yo&#10;PqqEXE8o7Jw8TJgmC4zW+LBjnihefzjh868ec+8k4bWX5+R5y2wOxUSTpOPqUwGuerl/kWnXEj85&#10;iZvqtiMoTTYpSPNssEjqXGBX1ph0D94ppYTgoqSWXilF03WRkHm3IqxXJFrvtjFfKtLseZ5jTdxX&#10;ti1BSdtpVKzyu5sYVirGQSOcWdZlsYypNttYBT6yxYhKOEYrdHB3Kut7WXvxKycq9nDn9aHiN8af&#10;PeGg30OMVQDGCX+4CyCHEGi7EXkgvq6DH/KkUbvpU3FhIM4l/TWrfp7gTvI+6JEywCG4pBUmRJDi&#10;BdjKcJ6HnvGje+DVXgr8s4AJ/wKw4Q4IH0QFU8kb7v7AkIMZQICgB4n8Ph7sCSWfAjeQgoE/63EI&#10;HPb3sN+DjkGbQ4DR+e7O510/N/Zzvo5xYQgjJZX+XsUq2ngfFNK3ehKatJMAGH3f6m01gvey9ngn&#10;dkZjANbfbUMCQnIL0qeVvlvJadVoHYqS7j74ARRXo77Wx+XDNfoY4I37kB99N4ics1IDaaJf64e2&#10;7+/D4X05AOF9JGIM9yO+XlXVHgg7fIaBfHtnsxHCp8gjPali+L0/R2PIrCHTkJuOtgpkNuEbX/0a&#10;AK8cpZTljeQco4UE+FhkqCJW4oZz7HMi/bUZD01XcTpN+ZVf/AXe/vW/Q+lapsURrZf13tgU7zs6&#10;18V+5KUyPk5GrYdxPPEpkPrg74ePbgyu3ek7cRz/GIDYIae0tys4kP8e8n77th0/Q9wbHNyPO/cm&#10;7uP7GO3QJiNPs+EzIQiBU2w/4nqqowR57K+yBoUhD9Phh9br56axxYX3nizLhkKOnlwxLkodV7of&#10;Xl/fxn1h2BhwPyRpfdaji3mpO3hgPw4Bre2d1/ZtqO+Msx93jsLdjH1/NAbim+VvAej3u6PXTZQi&#10;tyrmo3yQ2E+LFbZWelhXico2/bNXI7LPwXmN8cfPJAIM55CJX3kE4ceAeG9Ze3j88evjNh69YfjM&#10;ePy8aIzpMQhv7VA53mcThrnskAQQYxM5SNyHHP6wtxYZ5rPxjw9omwzzZn8Ph98B33YiD+88yt+9&#10;nj7HOG4XiOSPeN5j1eNxX+6x6cl8RlXthoKJ/v19H9/tdsNa1tY19vj4mN1uR9N03DufsJgt2G5r&#10;gr8BVKzCNOTZlEkxkwRvWjCfHcmASlImxZwQNGVZUZY1bSOdVCmPc/vGFtBcQFPXS4ybvdSOJEKl&#10;Ir8sSzabDWkqgIbRSfScVnHwy4bX+7uLUn+8sfTBuCMPgUPcqORZPnTK4+Njzs/vM5lMuLwUj2iF&#10;EAd6L/jeS1cYNVKJoo2RH6UgeNquwymg9UzyFIdUcGgjstYYOd/Ot2w2FWmaSDVftsRaS54XEZTZ&#10;DudtjGEymUGQQWKMQQfFfD4VcEl1lFWF74Rw0LYtdVNhjHgNl2WNd4EHDx5QvDbl+PiM4BXf+85b&#10;bG5XXDy/wishAaTJhKKYc3JyRlmLR+1qtcG7DZtNCUGR5wlFmpAaiyEMk29V7QitJA6atqUsS9Zd&#10;zbbcUbcNRQyu67qGLMpiKD34tfaJw6Mj8bHtFQKqyg+kE+mTkKYifZamKbPZjCzLqJty2EimaSob&#10;oAjEoxzWQl5YklSjtICU3nuaThjcXdPiW88kyzk6XfL48oLLiwsuNhtUgElRkKYpTR0QX8AObyRB&#10;09HR+Vb8bYuE3Bfs2hKTSYC22q5omk6AsOUxaWp54/XXmc1mnB6fcHR0vAdJgA7Hex+/j8oSiqM5&#10;TDOWbgYkYJXIdV6t8b4WacnQ4XDMZhO+/MUv8KUvvMaffOe7XG9ueO46lDj0UEwy5vMpSWIGUFpb&#10;sV8wiaXrPNttye1qxc16g05SZmf3mE6nnJyc8PJLnyM9WTI/Pubb3/42jz/4kPfee4833ngD5xzL&#10;xZzFYkEIe+/0qqq4frLi6eoZTdMIGylJuLm+IZukQ3zQT7BV1aA7xeXlNUmSCSMczXa7om06jE6p&#10;zH4x2dUlxnfkdoG1mtXqhmrV8sO33ub5009oyx2pVuRZFqtOJIGeai19ODK2+g1HVVXsvKetaoLz&#10;4pWdWGZ5znK55PT0lOVyyZtvvsnZmQCPPdvr8uqKDx5/jCfw5ptvkhQ5L7/+Kp9/8iXWdcnz66uB&#10;Kbc4XlJVO9quHhQviknGbH5PZLeNZr1es93UhAA2VruKbCVMjgqs1XHM17II6TSuWQHvW9brksVi&#10;wmxWcHNzw+/93u9yenrML/3FX+Ty6Uc8f/IYQFRFlGc6LYSgoQK77YbJJOfevTM8LdNZwW4nfui7&#10;3Zau6yirLUUmsn23680gTZimKWiFVQafJHcW3DRNSXNDGW0ATJYwWy44Pj+j3GzZNTXPr6QCfTKZ&#10;cHb/AcfzBa+/9DIfPXnMzWaLN4rlfEGW52hjqG6v2K03BCOAobUWIiifRi+8vhp+Npvx4MGDwQNd&#10;FFykkjpJkkGyvOviXFrXw3rSsymttazWAoa2jaOqmqEqW2EGKw1rLdroAQSV++LJspTb2xXL5XZg&#10;C263kpQxJhnWWqm+l7XtKJKYFosjjNGU5VYqchPx7G27mqYVAN75lq4T36YeZF8ulzgXZeavr7Em&#10;ZbFIsVbsZlzjoiKIEMCKYkrTdKR2H3D37WCtpZgVw5zVB+V9kF6WJTdrWauhIUl2FJNcCC5JTsBR&#10;1x2bzY6y9EynlslkxqSYsViIRGyRT3FOEruLxRKtLTfXK1arNXXV8sknl7z26uvDmLTWDkS/7XY7&#10;eKlJjNOwXotk/HK55KWXXiHPU66un/H06VMuLy+BQJpa6rqWtWt9O/T/4+NjEptxefWczWbHcunJ&#10;UiEeNU0n5AkL/UZQzlnmwWpdyr3toJ22TIsZfjEjimbjfBuJjpYkNTRtxdX1JT60lPWWzjVstmuu&#10;11dsdzt2dUVZlnRbYSafn58zn8/ZrndDP5lMJlTbCu/9wGAeB5vGGHa77RBkOucEuF+vaXsbh9l0&#10;UNdIkiSydsPgJZ+YZSyM07Rty25XxfZoIlkkY7sVSXqCZnW7uROPwT530SfGBBgUX3KpPu9TcGGQ&#10;OFRKYZyjTTOMUrjOD1Jg1iqMSdAGWtehlPhvuuCkwiv4CIjGBIBJsEYAeO/6vIrHRVKPnGv8ewRP&#10;QgR327YegnhJMO4JDiEmc+XRM5Hjxi70ajzRx3D4DPRA++Em6e4zgEL1hE/tCV6qt7vgaX3AeWid&#10;xyHS5yJ/ruMGXJJSRWKp29gHlXjTVt6zcw2buqRVgVYFukhLFUawJJWJ4Jof4Rwoi9FG2qlu8Fm6&#10;B3ZUBDNUIGappX1HGzLve78995nXPhAWQBZBu5d8JnTy3SomGIJUuYuIgEInliRNSfKMbJJSXdW0&#10;wYkcvxIgRXJkITIxWrLFEcfLE6zRlKst202Jazq0ipXiPegeQgSQh3R43P+5fRtEooUagHgBJ4ab&#10;Gj3WJfsnJICQiIxz6NzgvauUjnGiYyB29OcQEyRi1zMT1YuqEma81tHr0sNYivAgDThOzu3Pff/4&#10;rESAVLULo108LaN3tnfsK2xj8oQOP2hRSxzqcdKXlI/V8DFBESKBIYgChsNIAtdCZH/gIhIRvMKp&#10;mJRVDqdbKBLe+fB9Pnj6lPsPFpw9eoOdApcW3F5+wlEy595Ryub5Wzw4e8Bf+voZ/+TJc56+9y1a&#10;VuT6RL7Ll3IdXuS1X/qJN7ih5NwsMKmlbCvcLKXWgYv1FWTSllXloFWkpYYnjuvrWxbplMzlHDeK&#10;V2vFz8+/xLf/9z/g3T/4Fo//5V/h3/jlv8hf+Ov/Nn/h3/m34GgBz6/48Ld/h9/4b/8XHr/7Ln/p&#10;1V+kWCXYYHFdh3WWIJ0fjYXWYF30k24VTRW9ll0Q624NdRBVEY/FOAEcvbJ4FF0IdMHifYoPuYCM&#10;QQnPw1khhKJwWhHSAEE4IG0Z8NuaEGoyMyFEJTMV555UJj4CHfMcjLllbjZ86fP3Wc5qqudPsF1H&#10;2CqWp4/AdXTO0+CFkGwLlDkmFMcUxw9wOsE0sN2tsTjapsSkDeQzXF1GvdwAwRCCBZ2CykC3EHZS&#10;0RyTROgoT9wDakbArF5WVqkIQqHuSDTGutR9JRQx0RT6algh47uYr+gB+R7U6keT835QkQCkotMq&#10;TJJQNTUXV1e0bTtUHQcdyPOUPE/JMiG8Xl1dsFqthnOrqopQNZAYrE0JwRG8SOVjJPGqQl/VHwSc&#10;d4EQdI9uxbmJ/fN+IoA0hRDo6ppnz54N+6jpdMp2sx7iheH9/QEOj/WixwGwdnfe0aN5KQIbjOes&#10;WMnTgzM9iKfiGoQo2CidYnWOUYn4kKsEBhKCGXAjryIgFtdYT4fyHS50Mm8pjyLE6s54XtZKZUzb&#10;0ukO5RXL6REP793ny2++yW/+r7+O14okS0m1o9yUUFWgNSbPcZs1QUm1b900mMRQ5BkdgaYqBTCK&#10;ROfEWBoPXS1qlqHpmBQFGI/xDHtxgJCmYDS7qpS9tdbgxTaHmNgOClKdcL265Wp1i00T0syymM0p&#10;64q6rHj1pZdpduWw10njedg0IUkymq7DB43ynrYLhNAKedJJPOaMwdgEpbUo6WBQJBikz9gkIw05&#10;ljyqKmi0TkltRq4NR9rw4GjOfFJgfMPRVPPGa2d8/tVTlovAw5cK0rTB2I6gHcbuq5p1JrHdHb/r&#10;IPKhQSlM8CRJStO27OqKbSVWC8qKkk0+nSCS8T0YGSva3R5AlPlED2DZOLmtlMFkOcRcZJIkmKhU&#10;4YMf1B6EgOr3nqXs19/Boijsx0bM6Ax9VsVqfEcQRRovsZ6J1btBApJIhIuxbhya/s94buo6xux3&#10;qxr7mHio4n5BLOuDxGN61C7j5Pywhx99ZvwY9g1G36mO62PxoD89Z+zJCyqO66irFO5+fvx4ETA0&#10;3EMfLUYj4NITGqSt471wfk9oiH/37IFd790+hIxXpUbX1xMr48ndAUQIog7avx6iksohUP7jHl2f&#10;oxiDIxHYCnqv6NKTDYYq50gM0MYOfx9fQ3++CqKdyShOJsTriOuhNajY6bz3EItIevKB6skUvhtk&#10;7BVE/18Nod3TdAMDITTENjCoQQlLRZLH+DY7v6/g7UH3FxEPhtVGKdlH9QC80vsXGd28g773KcA7&#10;9s++Mn4MgA/fw54sz535Qw1xSTcC78Ztf6evfMbj8DWZD+R3H9fMvCiY5hmZhsSVdAFU8Lz2yj0A&#10;TizUHzwHxlX5fihaGXuk9+OzJ03oGBMm1hLqLT/xxiNmqeb5zYrp7ISmc1DVuMLIEt4RZaQ9aI/W&#10;DmWsENEOruUOODgaxy8Cug9B2cPnF4H3w7ERUpkZxR+Hn79jUfKCuXz8+uGeF/ZS7uPHeHzXdfep&#10;/rVXwpO8pVdR1SfGAiGEAfj13t9RgdjnNEbqI8M+/W4u8PCaxuDv+LWxqsiLlAF+nFrAZ33HMJBH&#10;5/cp0kN/nv7ufRne09/jEZF8/J2fdY0v6g9BiUqMUuB7hnoSiyWG9/REsJ6cI/9PSO587+HvL5pD&#10;Dh+mz4fEPGz/0+OtvaLCeFz0ucFeRXfc/8bEubHKQv/6uC0O/9/3lf5xeH/vxkOSG7FpilP9jkru&#10;jQsxdglhIEaNGmG0PsY+NiyXnx7nvWVp6M9rvLfof+IYObxeIObw96SFu0SEwOJ4yXabSBFqLGgP&#10;IQy5mzzPo1poQwgBe3p6zGazYbfbcX4WSNOcrvXc3q7xTnF8dCLsDQ9N06GUgA1V1dB1Dt0punbN&#10;ZXvNZrMREBYnG/8yxKDfE7ywK7qujbLxKkooW3SsRJJqKzlZp/2w8CulMDqJ4Lcd2JVKKVrXDu/b&#10;V0W/eCIBhs54OCH2gGGei8yqUmoAm3pwQYCK6XA8qfLpJaAtg5el87ggi4QjDBt7kxpUIn/tfEvr&#10;WrabtVTgpwuSVMCQzkuyrW06utaxXm3QWja2RT5lvd7SNfIe6Qiyee8Tb1Kh1Q6VgPfvn9N1ck+P&#10;jz3T6RzvNM+fXcnASBKp4taa+XxBlhe4ztPUDoKlqT2r6w113dI5RZZNWC6XTCcZWWgotBcWVghs&#10;NnKus9NTTk9FNvh2uxGAP8/F78FD3bbkecZsWhASQwiKZtLRto5yV3N9fUMINzjX4n3XjwuMiV5S&#10;xpBmFle72Nn3sr02ghkibxmBYAtae1SshE9S0CaQZRnGKEIrg2K32bK6uWWzXjMximonoOk2srzy&#10;PCexCa1qaNuOy+sLocAZTesbmrIdFBjSScb17S3BBvIsIzuacH++5NVXH3H//kOpUM1z8S0uJuRZ&#10;gdIKF2LVGQqVGGyRks8nZJMMEkkuoxVMEtobR6scdWjpnFR2FHnGvJiQJJbUJvzg3bd5/PQJvmko&#10;EsvJ0RGTST5MjgIyQpJosiwjLwpsTNL0lbl1XdMo2SgeHx3h85ymqvinf/RtfvTOuzRVxaNHjwby&#10;Q6/E0I+5zWbDs+0lH1x+zHW3wcwnzCZH7MoNZaO5ubkZKuZff/11Li8v2ZY71qstx8uWs3tLjo89&#10;q01J04h0slYNk1n028aRmoIHJw9JyHj/7Y95+wfv8r3vfBcXJXaKLCO1IvfaOScJf2vRRnz6kiRB&#10;IRvLMoJ2IcimKU1TkizFadm8Z7MJk6M5k6M52WzCxfUV77zzDk+ffcLt7S27usJYy3ff+gHJJKds&#10;G4JRzI+XbFwjc+52y/3PnbPdbtls13jfsdttqeotJydLTk6WTOcznj59Rl09i/NvIEkNSWIxBqbT&#10;gum0wHUd5S6NG1dN6KL8rFIkKVTljsmkYDJN+O73/pTz83P+9b/yr/JT3/ga3zOBaldzcfEMHeDs&#10;/BSbGK6vLymmopjw6NEjWtdwcXHBt//0W1xdX3NysmTT7KjLHbNJQZ6nbFYdD1+6z/npGU3TsNms&#10;mBTFMF96JT5ybdeCFv8Up2UNKGY5Dx69hHIOVTs2uzXPL5+hI5i1vHfGq/cf8vjlR1xeXnKxXZGG&#10;wHSSozND2VU8v71msxZ/8GlecH7vlDxJJfHsHXXbkKWWs9NjXnvlVXzXslgs0HrfB8/Pz6W6va5Z&#10;r9eD/LtSKvqly1pirUWtDV3rozqMANlZluGi3O9yuWQ6nWITHStTCpxrR97ljq7zHB3NOT4+5fLy&#10;mqpsaKeOItckSRalvj3T6YyTE5lXi6Jgu93w7OlHZLnMd8617MoNdV0ihCMhI9R1ibWW6bTAGCNj&#10;aytkpdOTE2azGSDKJevtlqbuaBvYuG202ghkicyrYrNiBolLSfbC8nhBVS9I0wyFIc8Ljo+Pefr8&#10;OcfHsFweo7WmrKQSOUsNs/mcpNTM5xPathtUE6Q635Pn4gFf1y1KiSR/Uzu2W5kXxhYxWsvc1UvO&#10;jwHlJBGP9N1ux3q9HiTpnWspqx2b9VYqxYKwuNvOU9V+kIwV6fqCN9/8Saqq4o//+I/48MMPubq8&#10;YbaYs1qtmM1Eyj/PMhS9XUrg5HQpc2xZx4BUM51MyQsr6hupoS6FLGGMeMJ633F1dUn1VCrwbZFw&#10;fX3NkydPWG1XBOU5Oj7m3r0zlBECSU9s2+128V5PBzLJ2BKof70H1vu4yxgz9PfNZoMZqen07FjY&#10;SzlVVSVz2EYIJF3nWa+3XF/fUlXVkHxLbIZ3UO4atFrRdfu4y9+R8e43yOP4zYnkeh8oE2XlVYDg&#10;cF2QSnil6BQ0TaBSHmtStEkwOqCVRxvogYcQAlrZ2NfcKHhmAJHwfezp6NN7w8az228mJe4aybjT&#10;qyypIV5pqiYmSxxWW3m9B3qCwoksCn2FX/AgCk13Nw6Kuxu+viA5AC4ex8UWdUHR4nAh0OGF364s&#10;PXDtGInm+/2mySFSYDvXsWlr1m2D0wpnDMGIdK/WIvXlOwGcuhAg2JhEkjbJcgOtoyEhOAVmzEC/&#10;m1D0oa9qkKs5TJT4kad6/x5p31h5EhUPJCkXSQZyw2I1KwLOeoXC4hR0wdN0Ldu6onI1LR3BWLQS&#10;n9YQZfbBY6YT8jRBEeiaSuwpqlLk6xMb70B/PWM2Quyn+6uRy1YMBBDRfo4SVp9VEdo0uMSCSaBz&#10;dFVFFfcJw5o6EBdip4gEkqapOD9estlsaHY72fvEtukrQodsW08+iIC+0vL70O5D3xvShAxkCDV8&#10;jL7iKMRqo6Al8dEn7QUck+SlCzpKyvrhHPq2U1F6sidX6ODFHiJoPL16Qg/ixaRS6DN0shkOBFAe&#10;qy22KHh++Zg//cE7/Mw3foHXvvznKI5OeXpzy5eSDDYVFAuS5imurvjpV+/xC1+Fv3v5Me98+CMe&#10;PTqLCtY1io7UKQgzlq/O2RYbSm/JDZSqppxNqHzJR9uP2eoG0JR6x1FWwE6x+/hdbv2aMk2xjWIa&#10;Ej53AbOzMx5UgYsfrfi//qv/gW/+9/8jX3l4zhsnJ+w++ojLH35A88kt9/IlP//Gn2fzyQVGJyil&#10;0XRo32DxQCcEh3aHamuUTvC+oum2OBNAO5xtUSahDQoXDARN68XORhkVK1Yt3ltan+BCIm7CSouP&#10;MAkhGHatjJ2QpINPevBIFsorjFcQDKGfc7zMdQLKl3Thmqr6gNcfbnj99QVN9R5N+S4nx/eg9ewu&#10;nqLzlDBVhCIh2IwKS9UmPFeK7z59xk8ZQ1pA7RpQLUY1TFPojChnGSPzbec1nVciPa+1nJcadaNx&#10;9YWOL+genIrzDqLm0HvP9uM21r7uQRQd51ftMTFf0HUdISY8Q5KS5qmsJ33SUEHA3ZHINFbOoWpq&#10;mrqiKnegNNpaXFNitKIoMmazKWmWiJrdbgMqsFwuo3KSA2XQNkVrS9s6ggtobUYA9f4xTvbfAR36&#10;3Mq4Ash7VA/sNg2hrmmVoiuKIVkla2E///XzzR2Y6TMfAzlifG79a7pf15B5NIgEusxRMheH3ock&#10;SG5mX/nVA0YGrTK0yTG6QCmRPw/Ri9wHJRYY9D8+0n0EfA+hpaPBqQ5w0aZAVleUdKw0y3BBCOCb&#10;6zWX1SW/9Vu/hf3VX+XR66/xweOPuN6sILXoxYJgIVQVrmvBWoIWkmFQgSTPmM1mlG3Ddh0vveto&#10;qvpO4ts5R9068iyLsRSSBKwjiSsChsTWEqsSPah19ZXcSkV7Iy8WRqv1DZ0XL+/cJuw2GxJlODs5&#10;Ba0oq4b1ekuSpcymc+q2k7ml62icWDDKvVd4rdBJgk5TGZ+tRvuAUVKo0nYdp7NTQqtwrUd5SG1C&#10;nhUU2YSJTnn9ZM6jszknxwsS3TIr4HMvz3j4wDKZtpjkmiR1mDTecZMP/cfHRct1sa/069mon1k0&#10;QQuhuqzE5z4JgHJkk0IqkGNC1wdovcONJKONtkKypE9I73ONMnbzIf/ogqdyLa6JwLXcmHiuooh3&#10;mOx2w3DoK7j08F0ASZoPsu04R9t5Ou9Qau/RjFYvlJ33hBfK0I+f60ju3VfdCbFFK72v2ouYnlJC&#10;SNj30yB+qqOxPQZ7+jHek5k+C1Du/zJum76tx8c9PIZX0n7ahyFUexH4NQYOxp/vn40xHEoL+0jA&#10;7Em2QqbY7zMUYX/i3WgOViNgT+1l7lUYVVGPKvP9qOI8nvhdsk0In5KI/lT7BTX0yRDC8Nl+X5MM&#10;ROR93x3/31obCTyxz3O3OtL73hKW/Xn2v8dr7ZpWPocAZt57kf3tOiGp6CiX2hM5e4WsCO7rAPqw&#10;bwQB00MIAlbHdvLOD2BY3y/bgzbqgZ4xjgB8ei3ad1762LgHx8fHPwTVDwE8FfZElTGQeNiHezn6&#10;/UnIkz6Q2T58DP1kfA+U2t+DEA/Wzyvs136vPOXqhtDm1HhSX3N7fckqZ/DgXl/dYlxPtN2rMljx&#10;axNlkVg8aExP5O/HkEdbTdfVNNtrlsUxX/nC67z3j/4puBodMiFgeYXYCMm5mxDQKmDoIslj3+cP&#10;wdLDx/g+9O/9cWSbFx3rDlCJUDB/nKLGoYz74e9uNG+/6PUXXcf40dbNEL/2GFWf4+mPpQREGYpJ&#10;gaEIVXI2L55jxwBmfx3jYpyxzPmPe/RzTI/BHQLwnwU8949xG/bXc+d+jzztx+d+uMYMxx3PnSEQ&#10;lB7dw7EP+nCA4ZiHa7GsJ6JO4V90j0dzSP/dh3L4abIH4dW4P+xTJHePqz7dZ8aKBD3eeUean7vH&#10;6LHQcUH0ITje35s+thyvs4cEgT4f28/9Y6WY/m/DNfZt15MF+n2JBuclcAhxbvJxitVGYuLozojS&#10;ZrDOAXCtFEgcfsfhQ40AdIgkmH4+HOfaDuaTm+trqfAfjYMhpjOK282astzi2xbM3h44dJ3sl9J0&#10;r+ISArZtW0JwOCcSrrf2NlYAOoIXOXmtDI1ylDsBpdqupq5aqXTKpnhfUu9KdlHGtSgytFF0XUuW&#10;ScI7OE/nmuGErTFkOsNajY+s16qq6DpJvMznc7JMqi7bVqQuBXT2o8nF4Gp3h+lx2HA9k2Hsldx3&#10;ll4ev2c0rNdr1us1t7e39NIbYw/4cafWUc5DeNYatJLNNoZgOpI4LXucBLlGgQ54HK3vaH1HR4s2&#10;hqaTqruiyEhSQ5pmzOdzTk9Pub29Haru0yRnPj9CKcNsNqMoCnblBtNanG/EaxgfE8zCgtlu19y7&#10;d8bRWooHiAAAIABJREFU0YyimFLuKna7ig8//JB3332fautZHp2QJjmbzYbtrkLpHXleMp83GJOQ&#10;ZQVZVuC9RhsBovJsQqI1ze7/5+zNfm3J8vyuz1orpj2f+dwpp5q6usqmu20z2MaWMAIJCyHxhHjk&#10;CfHXIP4CxAM88gAIkDAydMtum+6mJ3dlV1VWZt68eacz7jmmNfDwWxE7zsnbXUBcHe17zp4iVqzh&#10;t37f4beiSDTpRMfF1TGazHny/JkAd8Fz+/obWmuZTufoJBUrSYLUukqkRnySZPixx7aeNN2z3W6x&#10;tmWzWeN9YDJJerBou5Nkftu2LGYzyrJktxMyw9n5CbPZTGqwN40kqDSSiDFi06x0K4C8dqL+NaMH&#10;gaUKAd9a6rJiMh4zaWqKJCOYjJurO5q9lX65r9hUe2bjMUVR4L2ck/W234O/+P4nzKdjxsWIUZZz&#10;cnLCs6eXTKdzvJfaacYYMIpWNaRJSpIVjEcFOksJicYUI4rZhHySgYkJBqVAQ3q2oG4q1vWOtioZ&#10;ByPAvk5IjOGzjz7CectXr14yK8aQJRwfHZElhtZbTGKwtaW2LdN8TFaMmUxmFM6RjcYkaU6RSzIF&#10;7xllOUoFdusNDZ7VakVd12R5TlCwryqx+c0zRtMJrhZFZOMECC/LkrvVLaYuUSMBLVsnk3RXT/77&#10;3/8Bo9GIt+/fsd5usdG2PDE5N3dr7m6XlPsG2waStGA8npPqAE5cDZbrJV+//Ipf/OXnWNsyznNx&#10;RQietqmwbS3jxBgmozHj8bgnb3QLUQdaOedkc9w2hO2GNnh2dcV6v2Nxe4NT8OL5c96+fcu/+Bf/&#10;gnfv3vVWzsV4xM3qnmI6ISkyqqbBG0kYb/Y7ru+uef7Zs35eMcbg8Oz3WyaTnNn8VGrTpwYRPEqd&#10;W60T8jxlPNEUo4TpbBSFe02v/G1KUU+LleUTlnf31LXYA+52e/74T/6Ai5MFnz5/wmQyYbvesFzW&#10;jIuCEBxtW9O2NWcXp7S2xtqGqir5/POf8c3rlxyfnnB5cca23rHaSR304+NjXNtydHTE2ckp3377&#10;LdvtlhACWZpSZLlYkXvPvm2p2hJXN+yVxqKYjyeYUc709JjydsXdasm7d+8IjSXLxIHg2fEZP3z2&#10;MV998SvevXlLmM7IdcLi+Ih0VJBeF3z7+rWQIIwRgD2Aq9uo4FT46A4yn89o9mLlDbDdbvtSHt6L&#10;Vfy3337LbrfrF9yhXVAXXAzXmaZpuL29FYe0yOTPY/9LUik74lzWb0qa2rJarZhNF8ymC6aTea8q&#10;ERJVEoNksZOcz+ccHx9H2/WGyWREmskc19qSui6p64o0M2idUBQZTVP1a2QH1GptODs7YzqZ96r/&#10;cl9HS/093WWWtkZiB9+Xa+jsyb23WG+ZTqd89NFHZJnYLnvvydKCi4sneCXg+Gw2Y1SMcYHoluPE&#10;QpURx8dHjEZjIYotN1xd3eB9IEtHrFYb7u9XOBs4P7/gaHGCVhnGpIAnz4RVuN1uqeu67/8dIatp&#10;mj4gTZKEi4uLnhjhnOP6+q2MpyIBlRKCx9omgvop0+lTvPfc3t6y3++5vLyMYLzl9evXvPzm5zRt&#10;xZMnFxwdz0UFlEoqzHtIk4S8SDk5OWaxWPTnnic5IUSAIDq1NG3Fbrdhs1nT2IrtfsNkOmJujvBe&#10;yBRlKQnOrk03u23v0nBycsLJyQlt27LZbPDec3Z8Jtb8u7K36O9KEHnvmc1mvUPRfi/lEEIIjMdC&#10;tBtPp70rT9u2ZEVOkiRst1tubm7QmN4q13ukZEjVxuBW07YW70NPYJzNFg9iNIhJPe3FijREy2Ms&#10;OE2aZMIsDgqjBOzoklEmRIZ9jOusDThjUCqq2pWibS2JU7hgadoaG1xPJNAqguKq29gRQfBOwax7&#10;ByQQFbx3DoJG64DWgdYdnB/EpeegsOiVv+EAakDcjBhQwSBlduOGxg8Saw9s9br01DC2FdAcr7Be&#10;rBNtCGLZjcIpjcXhlCYoqb8cQsCGWENTgcbQNKV8lpLyxJXzlNZSOUerA611WAIh0SQmRasAVvYB&#10;vrXi8KQNiUpQGgyBUVGgs45IWkkyrLekjHbjQazibVMPs6gDVVpM6g6tx+R/h3bQMUutujbr7Poi&#10;SNsrwhRBG5wLtM6yq3cYr0naiio0WOXQSmPjJhqlpLyT80ynY2xTcbVe49qGJBgSozBoIdrqAZgU&#10;FdlD8L2zeB6k6GTjDHQW1FI/+BE4pbz8PU9Ba7GTVAqiy0uaptGVRohc/Qay+4xYJkWcXaRc1oM9&#10;0mBTLZv57q1xU9olpEKX2D8AaQ82/YNNbAfaKaXEGSxJSXSKdxaF6y1jlQKc623/JG0bY+Yg1y6J&#10;kGjDi0EHDUFcuR4oraz0rcQbea9PRGHnFV5rQtWSjAy4lPK+5P/8P/6I/+w/+bd59qO/y/HTH/GX&#10;X/w+v/N3fwTX18CG/CQh+BXa5/wHf++3+R9/92f8X3/8R/xbz/8Wqcqi3yQUyoNtOD1fMDkqsLd7&#10;QlA0pqVE47Tl9v6aMlTkqiCkhlynsPR8+eefU2rPEgcqoPcNM1PQvtrw9z/5iLUuubO3fPPq5/zq&#10;yz/j1X7DD49POCdBmyln2QS2FbmSa/Yhgo3eo5VDWS/KrkYS2NqLQqgNAuyERGG1zEFtVBQ53+Bd&#10;idY5qU4gSSUO9KLytX0flwStR2yaQwJWeayvcF7RBlBKk+hclE1tAJyoLxEvLtuBmWZH1b5lPl3x&#10;k99+wac/PGP/9g16VkCWsNxUmMUptTFsqLhebnm/u+dm3XC9hG8qg/vsN9llUxYJ3DUNW9eQJQ6T&#10;WtabO6aRpBtCgFYsOl1oo0TlYLnbkUVkbo4K8HBQrtD1ujhOBGSJ6v7+0CjVsaMOid2uEolSQQhJ&#10;Gkyqo1WrWBKoDgQDUqX6/agPFp0mVE1FWe4lz5AkfczpfQsqkBeSZ7m7v2W1WvWkxNvbWzmXJEHr&#10;zhoaRDkbf/DR6tRHAlqsxxKcgAnxn7QRh7Wom8c6G1etUbEUU/Ce3WaDSQ7OMLLYAj2hSsbyA67S&#10;B44PJQ77v6sOqVTx8+TuPCwJEl+m4rqu4vUEUCpFq4LEFCQ6R4UUhaHzyumAJSnxIsB7i8UHi6fF&#10;0WCxBCX3QfD/QL9Hb1rCA9FJgbeOL7/6gpfffENSZKjozhKyhNY3eNtCCJi8iEIPuS6dZYwmYwF/&#10;S0Rl7wHnaWyJpFQMaZJIGSdUdC8y6Gh5butGcl4oTJZGfkLoE6tEIlxijJArlNjFJ9JlaH1L4j1p&#10;ljFKc3brHcoJOT8rcqwL4iJXVuyrWiyECTSxZIXWiiRP434qoBKNSXWUVrfgIUskt+edYaJTXGjw&#10;zpEaw9FsxGUs+3ZUjPj0+ILz2YjpLEUrTZ56jheB6aglL4SEmBUjVJqwbyxldehLZXsAH+RnmEw1&#10;KJOw3N0wHo8JJqGYJCwWCxor8XXlLa2PsVR8T+d22SWhxa0i7juD73qjuGwkhtVOSMJGaRorjmvW&#10;e/I0Jc2jkwACvnUlMzBaSuXFuaofD0gZDeEWyJy3q8pe0eW9F4IAQXKVRkf3STBK1HlGiUJcha5U&#10;Rugpgh967Ei6Q4vioZX5sPTVwbL1QDpwTdPHEI+BycegfPfzeE4IIdCVmXsMDnRW9/1nPQKthXM7&#10;AFMfg6OD2KZ/fATetMOk/SH47x/1QM3/+LwVYJwZPN9hAHI/ur7lQyCJ65TWkjMfghmd5X1fStZ8&#10;GJD84GHlM1NtJHenNC5JSJT00dl4QtUKgccReqvlEO2uNYqgA2oA9gxtequqIkFFgO/wtUHRuwG4&#10;uolz7qH9lI926wGwsh7ROT/o2P4+yN8Sg4f+/V3bdvncRJuDst09UrcrhfWHPiugaiSXxhMeYgv9&#10;/e2+/8H6dlC3yh5zqPx+CNwOH32ci8IjpTHxXHuArAPo+34cv3oAIIdB3+sfPwAwf/eIdqTdLVDS&#10;ov21IfcrVaJcz41mLjor9htxuxqO0+6ah4CcMaoHaztw0BgB1JpyS5FmzEYp//pv/5Tf/aM/Rdma&#10;yWhCPp2waRxBSwmtVEESWhJv0cESUEIax3xnjA/P/8H/H92DXztOOoCO794/8WPo+vjhc4ZjXn/o&#10;Hg3+3zlKDOe84fhtB3PlUKHbfa4Zjx+8Fw5AORzylUPV85BUA/Sq3W58DJXw3T39EKj5eJ75q/7f&#10;lXtu2zbmUqRNdWfpPZjTPgTCD4H77wDqRNOrR/dG/v/wfvTv654cjJXDcP4wKWK4Vj0Y1wohGz9q&#10;Hv2ovb5z/oO+6rw/0Nw/0Ia/jogBB0C7m3+H+c+hlfqQDNHdk+H7g/e9Qn94Lp3YeQigd+0iQLrr&#10;69GHEOQ+I0ShrlzoUH3fn7dzEDzeld2G6bs/cCAOx/n1sRrd9E9/GIjv1sbu7915d2IjYw6kM4h9&#10;zsveqOuvw9jEti04h9Mal2iCbQlt07/WSSPJ2O1KdWgt+RzvSba7DfPFjCTJWG+WbFc7NpuSLC3Q&#10;OqOto50noU9ICmgvSeamaektKYMiTXNGoylGe+p6wGh8HNxoYa8lSRZrMAX5sR6dmvg5I0DYN2VZ&#10;07QWbTugrFPfyOa2J8p9J2DrrFQlsG9bSZZ2lmn7bUmW5Wit2GzWtK2N1q2ygWl1Z5HV1VQKONcC&#10;BlRCCB7VTwbdwDRxUfT40KJjDTLrxYLe+jYGjlBMC7m+usITGE8nHB8fc/nkgmfPnjGaSAmA+xux&#10;PXYukOcj5rMFi8WCfV0RlMc5SYymWdqrATtQaL+vAHEzaNuWN2/e8OVXX3B1dc8oP+Lo5JQQAqvN&#10;lu1qQ9uIWkyrDGsdzb6lKMbk2QQQq1e8YrfZUi7vMOMctThjUozIVMLJyQnnlxccn57w7bu3fPHV&#10;l1ytV6g8IyiFNglJptEmJcTzqqpKasqWjSgWtyt2+w1N6zk9nfHZZ59xcXHBdrvlq69+xXK5xBjD&#10;dDYm4ChL19fUDeHAdvfe9v1Dfm8JQZQiIQjxY5YWkaSRkpmMLEljUFCRmYzFdEZxdIIyGTdv79hG&#10;S2PbtiyOF0KeSAVUyX33vR7btszPj0gUNMFSVw379yXv79/jW09Vl/j2wBLqJsyiGJGNR6RFzsn5&#10;GT5NKaZj5uenXDx9xsnFOaO51NvOTUooDOkkx9uWpmxoNjtUbUXVfHbGR0+f8KPvf48vXn3FXSOq&#10;5RCcEEMQRaIPMYBUohSzXhQZHo1OUkCT5xmz6ZT2m4b75YrRYsaPfvPHvHjxQhZ7Y1iuV4Qg9tHj&#10;8Zhda3s3i9lsxnw649v7d9T7PdO6Js3Svo5cXddUVRVt2TOCh91uz93dksttTVGMMTqjrhvq2hK8&#10;QpsRR4sLlFK8fvWOl798xfJ6xeuv39K0FR9/9JzpaEpmErarJTfXJa515IWoRY9Pz8lH4kbgFQ82&#10;ksaYQw1h76lty74qWW3W3K+WAuQeLTg5OaGsKm5ub7m5vRWLOgJpUxGyhBMNszyVGm11zd1mxXK3&#10;oW49aZpwcnpEkkJrK7E6dBVVLcSSsqqoqlLmrFSLwkYF8sKwYMZ4PGI6kXlyu0sJro02fgalYTIe&#10;8emnn7K7POerr75iv9niWri/veZP/+yPSPltmqbGxFosnSLWWsvZ2Rlaa759/ZbVesl0NsbH+mRa&#10;C6BcFAX7aodtKkaLGeenJzjnesWxa4Ss1dQ1YRKYzRaMRokAse2GfVOj8dRtQ1ntKExOSEV5tCu3&#10;vHr3LYlWnJ2e4pqaeVHw2dOnfHpxyZtvX0Nt8U1LYVKeXz4hHxUCrt7c9Kr1tmlo6xqTCiDe4rF1&#10;I3NIAG/FSvw0gtt4z367ZbNasbq/lw1qJGx1IG8PaGjdg+WLxYIsy9ltS7bb/QML8CzLSDPTb7Db&#10;VtrFOce3r95gdB5LHJxgo7X2crlmv69iuY0ZSilWq1XPdNxsljT1Fl3FDY/yjEYFxSiN4K64PqRp&#10;2tdJb1sJiEajoiefeB/iOg4asa+dTuD05BytE9arPUWa9VZV3XyVJAkmkc8QEkvGer1kt2vJipTF&#10;/ITj0zOur6+pyorxaMbpyRFNY1ner4VAZlK0FsJACHVvgx+8ZjqRtWt5vyZ4zaioSJOybx+tzAN7&#10;peHaP2T/dwSCxWLBZDJhOp2itSSgtps1o2JCp5yCIE4SwfQ1NdfrNV9++TVV1fCTn/yEo6MjLi+e&#10;cH+3ZLlcYS0UxZrrq1uC80ymBYvZqA/qkiTh6GgegztFU1txsmlLXNNiElHEl+We1WrJerPkYnzJ&#10;YrHg5PSI0Wwic+d8jskMOia2b29vefv+HU3TMBqNmEwmTI6EULHdbvv7K2CmuNQopXqFu5DUpD5t&#10;U1tsKyryUZEymy0Yj4W4p5ShaSzOhehGYNmsd9xc3zEdzzhaaMajKXXVkiRrtG56BnZZ1oiLj2E8&#10;mjKdzPv7EiJg0Ss8epwnRJWSJ1EpKCQBpQTY71S3ykmNvNABt0r6kVZR4ehhvytJUoP3DU1b4VXo&#10;x2QX13fAeQgRhI+KFaNS2roZJPUUwXdkPUn+27aLPx1aS41OpbsEj5APJB6JdQzD0JYvfjf6cO09&#10;ONKNsy5B9yi+dbGQgQvYEAjW4YLUhrcq4JTCGwGeiUkz5wLWeVGyBqGQVvtK6nomhjYEaufZ24Yq&#10;WFoV2DSV1HwMgcwYdDAE1SV0PU47aQul8U7AbKNziszQTlvub6pYJ7UzO7bd7getNU4fbAkhiOW1&#10;ElWB5JLNg3Yb7iWUUoREkvkdCN9bSWPAt5CI1a5CQSL5utpZVnaHbiuaFJyKyZ0g1ukJkuhBBZpq&#10;L+5eZQPeYpMco8VVgB5aHwA+6pBEIOp/+oRfVEjK3kz6zwFIErC732jGv+uiEJBOa5IsQwyPBTAZ&#10;j8dxrVaHDaKhTw76tqUshVQjZTpK+W4jgJUkaLpzPyQTlFJ9Us9ZAVFDB2CFTt0mHVKnSW9BT9TI&#10;KiU2swIWHsDMQOzvWl7nnRPFaVdLOc7BaqDOFULNoI19QGuxggYDpcNo2ZOYEEFNDyiN9obWeqgV&#10;xmak2Qn/7Pf+nOs3cH5xyY//5j/iT/7k92kbTTrOwe7BVRSFwe52vPjsB5ycH/N//+wvaP9DUew1&#10;ZOQ6JmTritH5BR9fvsC8/YbEeXRhsHUgL3LqdQOtkY03WjDfN3v++Pf+lJYRm6xgPDnGLitGPiXc&#10;r0n9Hl3f8emTKS+Of5Msrdkvr5jiSaqGYjIlyUZcr3dsq8DTyRNRAgiDAYKFYFDWE1pN8AbnE2xI&#10;aYKhVYAx1EoRlAVjUarC2UDrHQkKDJi0wAeHdXtsaHC+7qsmWCPuGkG3Mbmr8HgB2pzHo0h0QkbW&#10;A8YuOFqkXIjV0JqA03vm8xGXl89YPH3Gl7drbt9u8JXj87dXrNYl1+trSgUrB5sAyWLCxfO/weUP&#10;vs/58VPK5y9IXvyYlYFvVjvqVONp0W6H8w3BGKnrjSe4RgTT2oN2UVnlDk4O8dEPE0BERSiHPt6n&#10;7wIRRNb9WtZlsLua4yEEmYeCWO6OihEmEbDMBRdpQ65/bwesqUjo8q2s1yESe9ORZL1b15BkRsQM&#10;ecpsNoklYtZU1Z4kyfpySsS5xrsQz1v186oQDmQNC1EdLVb6uiclxOyizLcI4HVwL+GQRBwk1tqY&#10;mPL+MHaV1h3sPgAK9AN14ePjcdLxQV1n3T0X53sVLY3p7mdA6YPLgEzX/vA8BkUiSniVo1WBIgMS&#10;xBNC472sOz4C8K5TwSsbiW9tXNMcqM4iN8ROJEk431pc3EPmoxGhtTx/8ow379/wzfu3NHiOpxPq&#10;4HCrjXyO1uRJGuu2B7xRJGl2qEEOpCYBJUrFzkq2L6tmkgPBn0hgVAKwdW06VK51+5mu7JXWmjSu&#10;A90eOCjE1atzYfGB6fExtmlpmoaqqTFpzvxoQWMdZV1JUlVplE7ABIJOUEkqpDLnMMqTeI+3Dl03&#10;JBhGKYyMIfjAHEc+yRmf5Cymsr98enku5aGmBXNVU2R78ixEN0pFllm8T7CuIC3G+FCw3zleXy25&#10;ut3xr/07pzKPxWtP0pTRZEKaigNm67paugGvDU5pitEEtKK2kvtMs0LmyzQXUpL3WCeg2YHI1iWh&#10;h6CMid8NtpEyG62rMZHkYtJMarWjsN7TOodOErI8EVA2dI4MoirfbA8lK4fADehe+Y1Wh3W0c59p&#10;u8S4WKS3UXUmi7R8P1r1fSwEekKOjktN0o3zv2bMPs77PlbB+Th3uEHOdggyduTBLondJfKHCXzf&#10;JbgH39XdE0LAtW0PLA7QmEfnzKEdu3MMMtf39bS7Ywi6dr8Pk/QdWBd/HqhDu/cMgAPfiruUUgPS&#10;V0fcUEgt2sP2SCylIxifxj7fg5rW0TjfzwPGGLLkIajwGDBTWguRx9WHe68iAclartbb3v0ArWi6&#10;JSSuCU1bP+x78fq/A3h1zw3rwvdBhUcIfvGpWI9dxX6YpZmct/PRHdUTQiRbGQWRDK31QbVprZUY&#10;07ooUhEwJdGGLBIVulxBrhPSQsQX+/1erMXzDBPzBEM1cQgdIU/IB4Qg89vgCN3+aNDXgQfK1z7W&#10;BlxTH/pO15fk5jzoQ32bdu0a93LBuQcxS7evCIN70e8tBqDf4Tvj9XRrtRqcIzCZzSk3a46Ppqze&#10;vsJWJfPxiHdv1wBMsSQxJyilc8e0tmFf7vqyslrLWBVRSUda78gijuPjBVd3t7gk5+//nd/hv/9f&#10;/gl/+ItveP6bZ7y8vyadnlDHeMYYwQ3KqiRYcYHxyeig3x9cb3ckA5Xxh44hcaDHj+Lc8mCsMxhL&#10;3f0GbGtRqEF+QT2Y0z6ktB8erv5ASYHBMYxBOzeHB9eXHOaUjoziIwgaQhDis5a9uGtaqvZQXgJi&#10;uQw/WL849PcOn+gA2wdz7a+x2R/+7YGodbDPFJdB2zufPJ5Hh+3Zz9HdGNG6VzUbJXtAF1XHKCXz&#10;d4wVXdMc7mln79+RAYyQ9/syJjzMNQBxzxp3ASEcaopHAqj17oGjVh8zx8MYmXustbSx3LSJY8Y2&#10;rdzXWIIDrUl7wZPMU2bQhx73p+4cm6bpx1k3Lx9yWOHDNd85jM2OoDGc87rnu3zm8N4OyRqAELSg&#10;nyO7uTEAjbOSv0Rwpr5ptELH2DZRD+fS4T1Q6qDEj+G1qMsH350MQPYh+e4xqeWDRAIeHkLaOggX&#10;hur53gkiTQl9W0Uy14DsAPRuYd35D24iidaey8un7Hc1v/jFl9xdXUGQjYkkbEcQEwgdc6m7GW3r&#10;UN6RmCwC3TlpGpl4Suxe67qO4Gh3kx6yCOTmHZTqdSUdp7eCjh2wb1DCw0Efl7kh22o4WL33D+xX&#10;O3Ctsxa3jes7VXdzRa0oAG2nmlKYBx0vBLFCCYPfJRiMyaggySIJqCRgaLyltaWo403csGoiG9Xi&#10;FYwmE46OjlgsFkyn036eefPqLV988SWj0YTnz17055rneczdeQIJWabJMlHbBQ/zudQAFnU/3N8t&#10;efXqJVdXNyhlmC9mPHnyhC6pb1u5v+/fX3N9fYdtxWZWGQEx8rzo1ZntzrLbBCZUGBUYTwpGWSG2&#10;vEWBBza7LV+/fMXKNiwuL0kLmYjyRKyHk9EIi2e9XvP27Vvu7+97q9v12jObKT76+Cl/++/8Fh9/&#10;/DHv378n0PL6tXRqo0Xtulgs+j6w3+/JY4mDtrb9RBGCk820b/GhkVhHg9HSX7tB1zaO7XbP3lZc&#10;r5a0acL4RBL9+8jyVhiKcUKeZ3Q1noPXpONU7Kido9qX3G7uaaqauiyp9iW2qfHWYZuW1tak2vSs&#10;NulbUmMMLXZt4+mUxjvIEhbn57z47BOef/QR85Mjsizj2ZPnLMZTzmdHLKYzqtsVq+qKuirR1nOn&#10;FC8++5RPXnzE8ydPYXOHSlOxlMsysZ72Do+RWm1tw25fib15UbMbKCjzfEGe51S7PZvVPbOTI/7m&#10;T39CCIrl7R0vv/qa7XaLJ0iNuyyjipuoEEJUH89J0xSrZFzeLJeMJuM++L1b3jGZTaOqtWW12hC8&#10;4ez8ltMTRdNYyn0bbbwtp2dPGBdjbO25urrm53/+C+6vSlLg7OiMi4sL5uOJbCxszfIaKgeJglGW&#10;Mh2NSWLdWttKLb2yqSPxp6SKKlN0HGtGkyj6msAnJyecXZyz2qyp24bNbkuSZ6BEXfj++or5yRHT&#10;6ZRtXbKvSu5XS1rnmMwFIFssFoBnvXEYJQDAarViv98ymoxjAKtIUxPnG0+SaCbjnMk4I88FJLO2&#10;oqr2/WSf5yl5nnJ6esSzZ0+p64q/+LNfst1CUQSauuLNt69Qgb4efZboyHQLPHv2jKvb99zd3RJC&#10;4Ic//CE+BDb7HUl2IDdlWdLP1/P5nHfv3rHd7rm4uCDVJtrt7wghcHZyzihaVXpv2W7XotKyFY1t&#10;meWWwmRQGFyiuVnec3lyFlWVDanSXCxO+PTJc14/fcvL22vKzZZyMmY+PmMxm7OYztjtdsLqtI6m&#10;qmnqmpHWJEWCdS3r9Zp3b94wGRVsTo76vqmU6pW/TdOQpml0ufDfYQtWVcVoMqGqHEnimU5nnJ1e&#10;cH9/z3b7DdttS5q20fpJlPli1aPYbre0bc14PGW1umc8nnJ8fMx8PhdweLtlt9tRVRXn5+dMJmOa&#10;puHm5o6bm2uyLKdpSmy7Q2tPMco4OppzcnJGlidYK4SBu7sbgKgW35NllvF4ivee7WbP2ellb40/&#10;mUxkbrKWUVHwvc9+QJJkvP72Pa4RMk1X71spIdpUrqQsK+7vVlxd3XB/f402cBZrqNdWxvFmUwJL&#10;qqbFWZkvx6MpNsjz69V1BOD31HWDbWG5XEPQJElKlkrd+c1mJ3OMC5FA4PsaqZ0qY0iW2O12seSI&#10;9Ne2bVkul0JgynO0ButkTm+apgeuocTahvt7IaQsl2uur6/Zbff8+Mc/ZrVacXNzw2y2oCx3OBvi&#10;+ToCR8ynhQSxQUD9XGcR+Jc+FILEUlVdMi5GpGnCfh/Yl1uapmEyHXFyesp4UmBycSBYLBbMjhaY&#10;PIAlAAAgAElEQVR4HJvdjqurK3ZxXDnnuLq6otxV3N3dkaYpn3zySR9DDS0G00ECYr+rekKIMaZv&#10;xyyTpIc4cchaXVUVASFFWmvZ7XZkiYACaZqRplmfAJF4z/TvdfawAegD3EHEK5syH0E7IYWFIPFd&#10;cEJ+VNoIVBg6cEM0mYYEow8xZLc3cQGcCyjt+rjTxA1GlqbkacDQbSgHuTXEWUIpsH1SI7Zf3MwZ&#10;naIVGJMONghxQ6I6kCBgovuOfxQ79mpwOmLOAWSXn+5cVL/hGLaV5F98VPIIuCxAp4pAbRBr9Wir&#10;i9KdQS8uKlI0nsY6Ei08fhc8lW2p2obGCQhft420cYxljQZnvDg9BBfV8A4XyalBHSwts6yI/SAa&#10;sg4lj0qBFtesIXnmQSzNQyvQLhgO/YZPC8AWN61B3oDWidhYdjWNlbSBjucRWhUTZAGrFE55lIq1&#10;mPFxwy6xfHl3A6nBFDlKpdCKE1hQSdxYdRu+DoAPSLrEDx6JrxMyhup/H6jklWTAgwoC2KqoUA1O&#10;lKbIOHZBSGOJyYDxQeDSJ+1i2wYPThybvPfRSYe+TUMIAux1STAeKoO6HxvLAfSJhD7R/PC1khuS&#10;RH4H4gvrPe4ZCR38Rrwyae8uYdGlXEOIyV0QO3yDidVU8Q4ThDzradBe49sAJuvVutoHKSMSwfzp&#10;ZIKrd2RpwfmLz/jqZ7/HX/5yyfnlET/52/8ev//f/Zf88v2Wn5ycQHnN/fWK408nFI3H3d/x4vKY&#10;d9evIrESakYCHIUGXAMLw/mTJ2zUaxRSNsXbwISUrPSMrGacQag0lOC+uuLVH/yctE1IJhPWTUuW&#10;JrS143JyxigYpvkJd6+vua3fYozl44/PWd28JY+q3KvlG45H55zNjmjj/XQagherfoGWFQ6NC4EG&#10;jUNTRQJTUFAq8Ghyk2IwtNoIlBicuEAYhfOaVhlaNK1K4xwVsDipi66UJPKSFExGYjQh8eIIqYyc&#10;gwenPK0SNX1rAj5FgPjUsWyW2Crwu5//itff/BmhDXzy0QSjU+Yfv+DyxQ+YXDzj5PmnnDz9jLPn&#10;nzG6/BTGJ5BmbAooE/hyDe9Lg5lfUpOjrCWfT9k3NVkqIHwTWrFvVkrmRGOg7XSdxKT6oD/3CbSD&#10;zXeAPhFKRxT6zuEHjw46G8J0zGgs62ld1+x3VTci+1rcaIX2EbiMCfY0T6UmopEyVE3T0NQNo3HO&#10;6cmCxWLOyckJdV33e0ljDGVZHhJGLuBjAlt3qjrbkmaJAB5B4b24sTjv0ASCCXjfyDV2KvjhfBXB&#10;gGEy05al/D9NSYpCnE5UiGucQmvV24A/ygH+lccwIdy/sU+wf/gODI8wfEnQEWzUgIGQoVSCVila&#10;pUACvnMm0XFNcrLWelG/B1qCsgTV4H0LtHKfEQKeqDe99KosQwcPRsophRBY393y7Olz/rf//Z9g&#10;NeAtm3IvjnBaM4773/1qBYgaCRV61XNXW9JoDT6QpdkBlAwiblFBgKC2qqOKWkssFhOdXf6oc4Tq&#10;yjlK7jeqWBMjtpo+kvK9p2qruLZnFEnKcr3m8vycozxnuVyy3ZeoGJdY5zC5wmhR1DsS6X+6S7o3&#10;ZEqRqIBvWnxbkqIZFzkTZdDGcTFNOJnPeHp+xtnJMceLKfPZhNksZToKKLsnNYEiU2TFAqUmWJvQ&#10;uBHejvjqyzusari+3/L5r17x6s09/+l/8bH0hQhOOqWonacNB0t/7yVWatpWHBv1IRHdWntQzYeA&#10;V763Z5f+Jv4YQQlRedj/ulrvnQK420/aLiGsD4nhjhBgOAAlnTNDl/h+kBsd/tDFmTJeQvAyVrsx&#10;04MKkaTTEVkfJfbdIFGuBjVt5Ut5EM9/Z9zFvvrXHSECvg/4jINHEamE+LuAT4218ZzkxEy0px2e&#10;u/OHuuaHueLhN3dzh3l0zY/Bicfzz+PnewBUmwfn3rmH9DXgg+SNesJFjO3dIC7uHAm6z9ABgpX1&#10;ticfK4WU+DkAZn3tecRXyKuoVA+hf7+JKk2DiG06oG6oDJS9lbRbR+Kwg3v4YA7u2icCUo+fC916&#10;+ej1Q/V46AB5J7nPQ3t38ahcY7Mr4+vtQ5AOaWcd7eb7/tgpkkMQYM86uU/e42KJMx/xjA5Y8q2V&#10;PtOKs4tBkWgD6cN7/p31aADm/FXHkIwwbMtuLKdFLvcpWu/3Mbg/vEYp1ZeY7D6z6zpDV8bhz4Pz&#10;HJ7L4Zd4MtLWDwDOEEBZ8LAtG2hK9hm4tmYyGvHi6dO4NwGlHYvZlPty1c9Lbdv2ORrv7aCfPYaP&#10;5WiqPUWakhtFtV/zD/+N3+HN7Yq7ty8Zj05p2qYvtt0GAbxCILpndUSF74Lv3XU+tj9/3CYfaqvh&#10;MbT8f/w6DZiiAPew3PHQhXlo9z10Ajgoif/6kgK/7ngMjgMP9tTDfvqh/tx9xuPj1/Xt4fEhS/lh&#10;3++uuZubD3t5YmygH+z/44f0/bW/PmFwPIh3tdaE5jAOvDo4BnQgfFaM+3YyxuBD6MVQIoigdwfq&#10;P6cnth3yEY+BYSHGQJ6LqHioJu+uTQ3OR4sS+JDTCOJoliUJPn5Hp1xX6rtkt+E9+c796ebFD8xL&#10;Q6LJEIweqsmHNeOHbgt/XbmG4Zzk3F8dEwxf96HzNyhMl2tDSCRdWRYdBQypNg/ChG7tUQA+4HD9&#10;/e7OcfjTkQsOuYuHZQ2+k6sbtOlfBeIf/u6JVkLyd3lhd6HAd8kTyes3r3DOcX7+lOfPn1LvGnbb&#10;yPwKBqNT9ruKxXROnufc3NzQtk6Uv74VC8y4uHXgtnSaJgJ3OSaBloZgxYagqirIEuZHR4xGE0bj&#10;CdfX15RR9bdardhub7m4OGcymdAlmWWjIJuCoiiYTqe01jIajVitVn1iXex2JRlfFIVYUatDrYLJ&#10;ZNIvFN1zXf3UzqJ+t9vHxhpO7IcBKWC/ZzwpJADwYnUZvEWbQGY0JKASafiqLqmc2GBb3zKeTXn2&#10;7BlpklPuf8Vqfc+3b16jE9kY6duEv/j855weH7Pb7bh+d8Pt7S13t1/y7au3nB6fSC2rhH4DZZ3F&#10;7S23t4HxuGCxmDGZTNhs15Rxc9wpDasKRoUnG2Wsd2vm8zkvPv6YNB+xXq/ZrXcsl8tol1yzWEww&#10;R0e4piVohw6SdB3lEKzYmHjr2G5Lmtmcq5sbNrsd/+pnf4lODPtNyci2LKZTAhofFC5ITeh9s2e5&#10;vGO5vGO1Wsb7Yri4SKOSLmBtzWazJE01P/3pj1ksZvziF7+g3O04Pj7m5OQEKSmwY7fbYa3Y3IzH&#10;4x58kYHqyfOULEuk/m6Q++aUvGa1WvX9xltN9e6K1lm+/PJLVrtSNrJ5RpaK3bHSlt1+w7YW5Wt5&#10;X8XEp+2tP4zW5MZgipQkS/DW4dqa3GbRrkgmBp1IfentfkfZVLTBsyy3WALras/6L35B9gf/nMsn&#10;T5jOZ7Te8ezpC37wve/xb/7W3+I3XnzKIsk4f3JOUxTcvHlHkhnWmyUnJ0d8+tnHvPyDN5AEjk4u&#10;WO9LYSw2AjzXbYr3gcpa7L5kmWxYbzfc3I2Yn5wyOT1jOpqxmM/Jlvfs1hs+/vhjnr34iJ9//pe8&#10;fPmyt5YvioL50YLdetNbvR/A/LzPXTdNQ1bkvRPC27fvSW/vyfOcjz/+GJ1khKAwOsOYnMX8lCdP&#10;AnUlQOkon7DdVrjaRys2zWSeM0rGslFWcHd/j7aWPEm5PL+g2b/ElpbJkxFGa0aZAEn7/Z79dkfV&#10;1OxrOR8T5zMXgyYTAvv9HpRicXTEeDZlfnzER59+wuLkmNs/+1NJbkyntBvHeDqRhIR3lFXFaDTi&#10;4uKCZLkUQohzbDYrTk+PSdLAy29f0tom2jaJknk8LhiNAnXd0tqAGCVqvJW635vVkra14F1f8kNs&#10;9gv25ZbXb17xo+//iO99+jHv3nyLdSWzacFut+P29pazE6kxrrUmT4XF2llWA3z/+98Ho/nNn/4Y&#10;HwLfvn2DC5YvX37J+ekxSaqw1uFsw7ra09oaFRTVfksdyxEUoxHFaCRtMB4znkxYre4JWpjUTdOQ&#10;qpTJZEQxHpGh0S5QhRV1W1O3Fdfv3lLXNU+fPeNv/Pg3cArKP/iXXC1XeBVwOtBoOFrMcXhevnyJ&#10;axp22y0axdHxgmKUs75es16vUBouz894+/Ytk8mkVwdPp1PG4zHX19dcXFxwenqKUor3799zd3eH&#10;cy6qyj2bqw15LiGDUooXL16Q5zlffvk1bQsd+bZTJFdVJQmRGHR3LOu3b99SFAU/+clPSNOUzz//&#10;XBjaec63335Lnuecnh4DAWsbJpMJdeNIU0PTCLDsXMvR0YLz83PKcsebN2/IsoI8H9G21+IcMp2j&#10;MNGGfoZrPYlOyZKc6emMp+dPSXSKc46PPvoI1zjqXcvtrVx3og0aRVWWlLsdeiT1En/xi1/y7t1b&#10;5ospwTuW9xvmswW1bWhqz3q1pdzXTPYV3gem0ylPnz5FJ4b1esnd7WtevfqWprYSE4xSlvdrzs8v&#10;0CrlxYuPWSyO+fqrl9zd3pMkGU0jgExZlkynUxaLRU8422w2hBAoSyGHdPdWSpfsmE6nXF5exoR4&#10;hXMtk8mI0ahgvd72JWk6IDlNU1arFV988QWr1QqlDOv1lrZxFMWYyWRKZ/faBa5t2zKK5R2qquqB&#10;SUmQr3GNI4kToZQtkIC7ruseFB+Px1zd3VDXdSRxtNwvV1zd3mCMkX5Q1zjnZL2uWqbTKefn5yRJ&#10;Ql3XXF9fc3dz1xMSs0ycR5bLJbtYL94Yw2w2YxztZLtNdOeK4b2UtnCRfDKdTvnkk08YFxOMSSRm&#10;2O2QEgiy0Wmahv2uosjHXH58SZ7nrNfbPviczMb9vCvjQhx4fE/KTAVc9QImqxBo/cGlZGRSRnnK&#10;qMgZ5TlJtLltW4d3iuBqiqLA+QaNZjaZkiSGJDPkiWEyhjwRS/o2ijqVAuc8TdyYBdeBwVFhlqcx&#10;+Qh1LeC+CwHnbOwv4liS5ylZorDOx/zcwUmpA3eUlmStsx2OHDemgT5hn5gDYPGQuBpQpIQgwKP1&#10;gbqRtglKEXSGSRN0aGm9p7VOnBxVLH3TNPjWokxCiAB8y8F6t3GWxjtMEsmirmG32+KqDcZbFBYf&#10;WinVJycMwWGdk74ahFSnkoQuuaO0Is0ynBKVlrMtlX9YQ/CwuRna8Uf3pUc5iiAdlciGQHWqRY+M&#10;xUSjorWYCL3ihi7RAtQqCMqjEi0btxAEfLStMOmDR43yGPdbQvAkSgvhQ4kKxnux5YbQ40GyGTvc&#10;q+8mw0L/+u79IUT7tsFzIECKWHEGnE5JshyvNU1bcX19TZZJyZFaBdqylASi1pClEAL39/f8xm/8&#10;kLZp+NUXX0Bbo9MxoDAmGyRdPCEgfdlDsAfL6B644vCnzoDRRQs5OCRFuriuaSwuAndoSS633uFt&#10;VCMEISNHiQednbP8qtExKeu9p9psmczH7K5fc/G951xd35HlY1QxFgcGPEma4LTC1g0BIT9pZbFY&#10;mrZiT8vk9IL/+Z/+c/7eP/zHHH3yO3D+U352+4ZPFoGJdhw/lb5k7zfMjzzfOxvxr774nPu7t6ji&#10;GT4zNNqQhBTGBVg4fXrBlW+YYqhtgwkZM2+Y7BwnNiPbeLJMQwv/03/1X/PcjqiSFNMGUYE2FqUS&#10;SAyVrVC6ZTYqcOaISm15d3+DSqUkR24Dk2IOTUNdbjGzBd5YlEES7gRwjjo0tL4hSRQ+M1ifUltN&#10;qz1eg02EMFXWiowRFk0bNMZP0G2BpRCSigu0NqVxFUGLorhTkGrECc43CouSWuBai4uFMjTAtt7w&#10;0fNP+fr1S1SecvnJC/7Vr37O6bNzXl3f8O/+x/+Apx/PePHskn90/J/z5Okxz7/3HE4nkhg+ugBG&#10;WL8QkMODDTJnrlt4u4Ov7+C/+W9/n//hn/6FvC6dEyiorbhH7JfXYAL5YkZqMqmL7GqoWkiLaINI&#10;JK+EmCcQJwffuZJ0SRbDgTQSh7NmoOhgoMog1jWMgH8XE4QQsMGiU029bwAdXV4UBE8IYsupFGRZ&#10;wmq1IlOG0Tjva14WqZQ3evLkCUWRcXd3x/v37+MaLLkP17YHFWe8vk5pFCI40bYtKgiBSHkfx/KH&#10;Dx/TIMP0cxLLS3WWkwwS1f3c0oGAMWneJaiUihb3j4GdQdJqaLMr02JMlhFBmxDnlxCJdBHsV4DS&#10;GmdrdJ5CEEU6IUCSYnSGswkhaBI1wqgMb8WFJktTNAbXtKjoOmR9g3W1lF0INTbUBNUSXIMo4Fsh&#10;BXrbA0TeWdIsoS2lry0bx2Q05fjpU169e4M3inwywqSpzI9W3lfv9gdykg8kRUGSaFzbcr9ckmcZ&#10;oyxnNp5wf3uPi/uEoihQPkg86ANpklDkBbZpsa2Vv8dYLtGRcJmkQkRFcmPT6YTxeMy+KqWUAZ58&#10;VJCaVJLdiRJy+n6PGY1x2lPZmrKtKG3FdDElzSQ2T7OMtMjJ8xHvr6+o64rj42PKuqLc7Dk+nqGa&#10;ElNbJklKOs4ZZzkfPznj4ugEX+05nk05P1nw0fMnXJydSLzhakajisXRBOsTxpMZmTmhLAu2m4Tt&#10;PmG9DSx3K67uK75+/Y6vXr3hZrujGuSyO2frEAkW3fos/Vz6sUOJu0LgUELMRYKfDpgIbpu4xkm/&#10;jV1AyXrqHyX1Be+S362LyeO4BvakmdiPvQ947wiqi218P3Z17B/d5xLHhAz3bpR2ZWWi25KmBwSU&#10;UnjSByDRgYTw0FGsA0aHw7P7vuH3d32/P34dgBNi/BYQAkJUFOoIagiBRGxnOwcO37FO6YCdIKKV&#10;YVKccAAS0/QwaYUBKB+6Grf2OzXhH5zi8P+PAKbhZ+qYJ+7OXQX6a+ncAw4Kct0Dqg7XA9ZxZZFz&#10;ia/viRb9E+qB2rJbtxQCYnT9wgd3aAM6kq7QhYbgQA+ED67rwY91wyc/0Dgxfn/cTgMgTalDvez+&#10;c4dqVn+Yy3vwJ7YdAXx0wurKFAkpe1B+wPl+HRKwPfRlGLq+q5WQSHRASDBBvl/5+LkhSL/q1nsv&#10;avxEaZzvymLJ6T5WuD+uBf7Ykrpra9W1jaLvNz2pultHB+Ck6vp7B/zwEDDr+tAQTOrbf3CO4TG4&#10;+rifRzKu8kKVffjaGJtnmTiu2Yaj+Yyf/vg3SeL3jNKEojAiKpiMsK6NJXZHeD8E5YauEEOgVVPW&#10;NXkxRXlHtbvj3/+Hf59ffv2a//X3/5jT86dclS0qiHtu8J7WB3QQokQPbD0CvIbX+YC8MYw11IGU&#10;0Ik4H7STekh4+k68EkQKqoyAqkP1rBvM+50w5OFtGJQe+qtDr/9Xh+/IQMNjeK3dvD64ru4cDi9/&#10;PL4f/j4kInzo+HV98QGwORjrj1/3kPBKH39/x5Xk0fkPQfEPWecPHSU6+/vhefYq736OGujYQxis&#10;8aqPT4dgrDEGBk6Gw/Mano/WgxJz3Xl5L6WMB9c0JGwMa70P2/fx0Vn7Py5X0BO2BmSU4f3qz8/7&#10;fj3qxsNwzvkQUWN4BMJf//yH4vz+eoWoCDKnOkJvLNU9+tb2RMZ+nR0+pskDEH7wxYd59FHbDde7&#10;ro8fyBXxtbENHoP4w/cLaRaG89yHvmt4JMbAL7/4nDdv3nB58YKnT59ye7OhKiWR2VlJDxNkwUdG&#10;S3A4B9koIzNjrBXGXNM0eCcWNcboqNbobqaShAMSPD179hwfAnd3d71NwmN25ZA1NOxczjkB9CB6&#10;+ZsHnbxTwHVAfJcY7tlnaUpqpJZaB+ADsTa9fcAaOfSXOMCj9amzjfQOrVFEixwX8Nqjg2ExmVG7&#10;ktaayDw0mCLh/PyU5y9e0NaW+fERZVP2tW3fX19xfX3Ny5cvub+9pcjHFNmoJz80jWW9FsXx9HhG&#10;Y5ue3ZNlBXk2wnvY7Uo2mw1luevrxq7Xa5rGkiTE6/VstyvyXGpMTndjVquVbLSqSuqgenE16Nqu&#10;70y+4WiRM1GBRMvmTMf6w+v1mndX77m+vcERmB0tmB8tKMYTGi+2SW3rmB9N2Tc76roC5ZgvJjGJ&#10;EMHsAG/efkOg7WvPjsdjTKJ48uSSu6tbjo6krnFVVYN2yCQB33Z9SQNinXogdIBJYVeVXJxd8HRx&#10;QljvePfuiu1mz/z8CK01r1+/Zesdo8WcyWyK84pys+d2ec/rN1/TOgEaa9vSxCRLmovTwvHRkdjC&#10;JYZcJ8J+9QHv2riR8LjY77Ux6EwxSQ2ps3gN232F1wqbKNbVhtUqULVvyUZXBODPP/8Vf/iHf8i/&#10;/L1/xm/9xk/4e3/jd/jpZz/gJJ/w5MVz1us1mRdmUBZt13fWYusmMsGskBC8E9a11qR5BnVNY50k&#10;753HO1ER5nnO0XzB2ckp2XzWJ5WCIpY+2IvKPrpPdMrSPM9RWrNYLHhqnrLHYUZ5v7AURcHd3R2v&#10;Xr2iaVsuLi44v3zCs2cvAMVkMsM7OFqccnnxgqaxvHr1isl4wfXVHfc392w2JaNiirIVbe2glRrY&#10;rm7AWVRMJGRZIkF6ELVWZ7Nj64Z6X9LYFo2Mj6qqGE8msbae9J3GtsxmMybjMU+fPuXFixecn5zy&#10;ox/9iD/74z9huVmTxE3tkydPOF4sJAEXFbr7rSicR+MU5wRAzbKudrgAZ/P5mO//4DNhgunOjsbj&#10;g8H7wH5XsdtuUZqeLSeW23PG4zF5Km273+9Zr9e8f/8WgJOTE7JsyygvpA3iotKptKsIcNV1S1VV&#10;nByfEY4dxWTE6ekpddOQXF9xd3P/YPFu2xLnLEdHx5Jo2Zbc3d2RZyPKsow1oUe9stZay74qWS6X&#10;oLxYAs5G5JMx3oAzAZUlmCJhtd/y5ddfs11vuDy7pCgKTs/O+P4nH/P1u9e03wYsmkwZ2mDZrjds&#10;V2uUD6yWy3jPBYQ1dSLX6x2b1ZpxlrKbzXj37l0PNHZW5VmWCaFhInbgAgaJXb/Y+zaw7xTujvV6&#10;zatXr7i/X2FMykcfTfrPMSaVRJqXNTVNVU9M6dpjuVzy/v373jq9KDLW6y3r9ZIvvvgFy9UJVdng&#10;fEt9XbJeL3n+9ELO2cj4e/v2Lc5LzZ66rnvwfz4Xd5Unl88wJol/N1T7mizLmM0MIcjm9ejoKKr+&#10;HXma92uy821cQ+s+Ljg9OWc+P2I+P4q26IWQ4JQmzyccn52T52OKYiKKe6BqK5rast2UqASur++4&#10;ub6PDhfgfclknDCfLyj3NScnZzx58kwA6ffXfRDkvWexmJNlWbQ+L6X0QdP0gPtsNkYp1Vs0WSuK&#10;/rqu2e124Byz2awn771+/ToSDQOz6YyubqvUTPdU5S46QIiarbEtSSrfkec5k8moV5mPxzNsVL0P&#10;GdDdOSgURVFEhrj0s8V8zrNnzzg6OpI+VluMEfvr5XLNdr+nakqxhg9WytvEOXQ+n3N2cs50OpW1&#10;zzmaquH29pab6xsmkwkfffQRn332GUVRUJY111e332Frp2nKaDJmOp2y2e+4vhaXgul0SpaLQ9Ll&#10;5SXf//4PhVDmPNvtlv1+H2vDHwD8i4sLnj9/zvPnz2nbltev3/bxgziAEGulZtIufsDqx9E0HSs6&#10;Wk5HpmxuEoo0YZSmpIkmS6SMQmpUn/DxAZSWMasJpKkmTRRpYsgMJFowg5jDEtV8l7yKMaTunWrk&#10;UcU8jXOiKFeqs9PtNtJOrOJdwFqFc16E2AG0kddLstXIew+OavIZPqp4IpuafkMQY+8wcHkKXgiN&#10;XtSn3gdJ+nrZyATv8EphXaBpJfYJWhPE4xLrITEpLZ6qbtg7R+UkFkm0Eqv41uFxhLbGuT0Eizae&#10;RIFK5fxd8FJQ3rVgHU2bUySRmR6EyCB1wcEYAeNVdD0IUUX2/+eI+bjBEUtAdR/YWafH11giuN/l&#10;pZWXeveq/zQOJ9Mlaw+KGuTTpR484mSgtYkgfHcu301o/n8+lGzmQKONifbYScyTHVj2zrWMRgsg&#10;zlHGHEgJ3fc7qV9rtFjbte1hr9Cx/3/9+XQbysev9YOdr3qQ9Aze44P08xCi6p2HCZie9dIlN9TB&#10;P0DKSWiMMpRlhUkUytWMjlKufvXHkDuq0qPUnGCh1ogtaQhitRs01qSUNqCzlCL1lOWGzZtf8gd/&#10;/ke8X/1jnj2fc/SD3+bl51fURyeYzS1+HxjvdxSLI9J6z298fEn4o5/x87/4Q/7RP/iPKIFlA+t9&#10;y8Uk/X9Ie7NYy7I8veu3hj2e8Y4xZERlZnVVl5tqt1vttruNB8lCNth4kMAIZIEAGQkhWbKQX40s&#10;IdkPPPICQggkEMI0AiMkJFuWbRpZtmzc3e6uHqqrKiszIzOmG3c490x7XGvxsNbaZ98bN7sw7Iij&#10;c8+0h7XX+P++//dBDV//Az/D3/qv/0fmaEwxoU8Tvnjxmj/6Z/4kSevl2pFw8Q9+g09/6XvY3ZYP&#10;n/4M19sNIpFY29NIAUgUeP9U42VqOyXolcTqBC3xQIMVpK0DFNu+w+oO6RQmqA0gHC2CFsiFZu8k&#10;rRVUVtNYv2ZvnENbRWo1Rmgsml76AL4SXsJRSoXpgmSydTgs1hnvLe98Fqh03qqqx5M3OivoxUjW&#10;VJZ8cXGJLCZcViu2F6/41u/9Pfydf/J/8hf+4r/Pf/TX/gKBU+qfFfQKKiwNsEFw1cCrV463X265&#10;eHnN5csLLt++4Hq95cX1lpfXFTeXFegjTr/2TS4vd9ALkmJOb/akp89xpqHZbcHsEMWENMnoS4u9&#10;n2HiRmBHfD28EDEh3L8Z5ksgvPpGILK4oB5BGHuidK6fO/nMm6brcH2PEEG2MADL0drO15ogrdn1&#10;9O5AgASf/amU4u3bt2SZJ036tb2PwRysPn7n7dC3uSC7H8GHUZ8n7oIMEeSOHasIbd8TCQ5BJ09e&#10;jrBS6CNi2w+/d45DH3DnRtwN4N7pR+8Fa3HjYKvEOU9gMKEPjxwhn/keHxrQJCpHkaBIcSoBm3hl&#10;PJlCyDx3wqseCmnwdg89jhZHC6IFgtx1lEcOYKoTgq5uWCwWzD9YgLF+Pr/dIpxA55kvs7fy94YA&#10;ACAASURBVMTfVyUktve+3UmSoHTquzLnM4pt573ibddT9x6IjEkkSilcb6ibhqaqPbk/SXE6HeqD&#10;UgoXgsyJ8mTMtvKxLpxXtgKvXti2LUmWorUc5tJ+3XVEURSeiG6dJ/Fbr0zn7fQk1nSegKAF7X7v&#10;vaLrCtk3pM6gtcIIA/styzwhtYqj+YTFZEIiFOfTlGdnU44nZ2SpYlLmnC5TjibeP966oBxLh8rm&#10;kB/TmgWvrve8eLGhN3Ouri3f/eQlVeu4XLe8W2v2fUE/Gp+r1oMixnk5fOMsg/c6ftwdwGlr6cM6&#10;wFo72Gj1Dk9ekXLwkQaf+eysown+qUPVvde3PLTFrMXxmsGO5yGhvdwBKe40ndHxrB9bx2PzGCBM&#10;lB7mC+MEo8EHdRSkv3N+sbWNAJRIjmF0XuJH9EFjEDP2M8Z5JVEXXjsRssej8oiQKH2X7COcB/CH&#10;0LcDF+cl9hB4j9Y5g4aJj/oHjtIBPPoqgOOhTQdJ+DuSvGMQ27khu3I4rnV36sKh2A7nGslThzKK&#10;QKyfkoWuD+J4MQKghjIIIEoEf+O8bJzd6VreA8Tu3PP+AO6JB56tMUNWf9xs8HIfyhOGscvhibvO&#10;OP898PdPCGS4LuEcQtpB8t77/B6UZ0Sw1QgaSZ6AOAb4uFtP45zZj+d3s8TjdUsHTkq0Oqh3RsBK&#10;hPO+DzCO9zHeFHeB+JgFPbSxe+uEvm0PEw3noO/DjDmApSOC9h0ILI6fD9TXOyDRqB3ex3M8mdYh&#10;nUKqECcXGiEcNqxtyqxA9h2y2WG7nsV0xsfPnyGMV/OxxtJ3ZlBVjDEjD+LF7NM4ux9OZHy2qCQl&#10;SRLqek9b1Tx/9g1+5ie/yd//R/+E+vYdWXKEk5pGBEKRxdsiCYWVEul0UI25pxZw716NSQ2M2u19&#10;cDECwffb1dDv3pu39F3nx3GlEGGcjX2pCfY8w70Ka58xuHl/7Xh/+5FryfH4EF9/1Xdi+YsRyPhA&#10;X3//GsfS5kMZ3RsP7hDOnHvv9ZgY5Jw7qEA9UKYPlcF4PR6T4+K9SYU6ZNuH70jp5ww4N2Rpy6je&#10;dK/PNxGkD59JKQdy1J37HssmvB9rWNd1w1gtRnVxDGDf6UPGBATnSfmxTY/7HxPIRfbeGHO//CP2&#10;9dD4FetalJwf/2Z8b1WSHNpJ7AdH1/tefxOPH58T/d6+x6/tvXbGqI5Y55NgxPDRaN/hodLUc6H1&#10;+23cgU8Ete7hfvGBdv7e+au7bX5MuIpz7YeuzZ9rUGX5HUD4MbHROYf+6ONn/OZvbtnu1pzantl0&#10;Tl331NXWyxLYNAx4KrSdUCFCdovPNs6ZFiVt13j/RGcGadO69gGUvu+RSjKf+6A5xiKDdP1uXwd5&#10;ab9aUiohz7181kFqAohBNH+7aJqKNE/o+oaub8iLFCG9f5cQgjTTFGU2SMBVVYWxftGdSOU9ep0H&#10;XBAWpYX3xus6+r6DUWMatP7j4K8C49FZpLAoKTyjnBD87AVWOtqupm59llcEddCCPC8pyxKTOZbH&#10;C3bVFmcsOkvpnWW33vDmzRs+++SKxULy5NFTFosjFAlN07E1e7I8D8A43s9KavzcNC7hk+ClI0iS&#10;gq5rSNM9y+UxRdFQFlMsjsubt9RtRVFMWN1ec7u+orMdWZnT7GvyHIRw1PWeLPHgNsLiakWeCGZa&#10;4axlu7+lDF66+/2eF19+wZt3FxhnKaYlKkkw1iKkRmofyNzud2y2t1T1jixLWC59/bi6vqRu9hwd&#10;a5JEohNHlnvv1rrZ0TYd+2pLXiTM5lPKMqeqqiEr0Fpo255UJ2idonWKC/KpPgDupaOMs1Rtw+mj&#10;c7794z/BZ7/6G7y5eMvNzQ2nHzxGKcWbN2/YOcvTvKQ3gqqp2ex2XF6+4+LdlQ8cWQ/OWuHBlHKx&#10;8F7Js6mXNYrygsbQmR7bGazpmBY5XecBTycFQmp657NVnBBM5zMa06P7hnwiQVtU4hcebQd1DW/q&#10;HW/ffI/v//r3ePWDF3z50z/Dz/3kT/PTv/unaIF1U1Pbntl8ycn5I1YvX3Bzc8tkMae1HV3fI6yh&#10;6VoKIdFpjtUNvXHsKv8shEIKzWwy4cn5I3qtSGYziknJZDoly3OqtuF6tRo8isuy5HYE7DjpgZfs&#10;dEotHRtTMX331pdXOSVNc/a7mldv1lxd3fDucoUBtErJ8imgkDrn5PgMpTSrmw3Kpbx+/Zabq5W3&#10;A0gybpsN+82eVGh2VYXreoTpUYmfgCdJgnAgtQ9++PjJXU+yRHtQPJGKNMiRV1XtM0OtocpydusN&#10;65sV9W7PYjbnax88YzaZcn29CooRgixJ6duO9eqW3XpDvfeZuH3bUix99q51wZ9cRwJQS280Xdfw&#10;/MOvUdc1m83GEx6wSKXIcg0uZ3VzQ3GckOcpZZmTpxlHRz5Q0rYt0vlO/+bqmjzPWc5nzKcTT/hZ&#10;70I/nZMkqc+eMYau89LT6/Wa0/Mz5osF8+VyIOQAXFxc4KRjOim5XV9zc/XOk5Yc5ElCWebA0luW&#10;SDfIXBtnfdADQV21dH1DmiYUZc5kNkGmkt46dK5ZnB2x6Qz7dys+f/mC1fUVu92Oo6MFp6fHfPTs&#10;OT9xfcW62vF2s8J2Lb1tubl8x8XVO+q24Xh5RJ7nSARVtaNuKyazKdPFCVJKTk5OeHz+CNMb3rx5&#10;w3K5ZFpO2G189vx8OmM5917im9s1RebLONUebFytv7wzqHovQUNZliyXS0962e2oKq/OIaQfP5um&#10;CxOdnjyfAZbdbsPNzRWPHz/m5OSIfeW93LM84XZ9g3UtWVbQNIEgFTI/8zyjnOR0XcN+X/Hyy9fD&#10;mAdezn0+W/Lsg6/x/PnzYPNwy+W7K5T0ft5KaKra953L5TGp8vJsRnjSQpkXJGFxaq0XvU10Rt8b&#10;cJpEF2iVA4quC0EpkdLUhqPlGdPJnPV6zWp9S12/5d27K25vNyRZzuXlJZvNBiEkWapD1nHCdDLn&#10;4uKCy8tLvvOd7wDeTsWTJRKs9VnvHlC+C8BHX/So6NB1npltraVpzKBAcDT3BK6YNR5JRVmWMJ2V&#10;HB+dopTPere2p6oaT3xJNfP5lGIy5eTkiCTRKO3lteu65t27Bq0Fs+mUJMnppQelI1Esz3NSleI6&#10;n1keJfUXiwWnp6fkmbehmM1mnE5Pefz4MbNP5jSd91SSOgt+joa69qo9x8fHPH36lNlshnN+HlPv&#10;6jBPO3jcl2WJlN6/bTab0UV/SKmDggykac5stqC30Dav2ax35FlJmnkvtqjoIYnWCt2gHGQCC76u&#10;wwLdPRr6sKraDZPRNPjbWuF8NrIx9J0JcquBoWx8BqifGzs/z5KCVCuyVJOnCblSpNKDR1LE7InI&#10;7AWJJNGQpZpMC3QiSTUkPimcIXPJ+awIRJxwO4QTQ3BZCLCdB9gPAUvvaz0O7NhhYeiDTIfsjRBI&#10;HA7qMzoPk3W/drA2HsPhlBjW7HGdED3jrXXeW9i6AMBbeuOz4p3oPHiO98XuOi9NKYX36Xa9wzlB&#10;BzTWezm7EEBIJfS9ozc9ifBZYr2pMH2DcrUPDGpHIixN3yFM76OCNMEHuEXpkkJm1HVG13tipgtz&#10;Xw+cWA/aCw7+ySKWE6NFzCiT68Etyr3h50+WwxpBxAILhYujD97mHiQJBILxDRg9CyEGJYTx0QQx&#10;KPe+h9g/9xYB9zsLxgdkD0cLOSlDgHkUtJHK1yvXuQEYJICBt7e3zKYlRZHR1b4PTJLEB4aGQx3W&#10;VWOw/bC4jceLZevAyZD95S0HpJAhWM5QP2MQw4Zs28MJC59940YhDOHbhQnrPCEU/darnGAMmj1d&#10;dcnREfzxP/bzfPjhczbrhq439Pg1p8PPjY312di7zR4lQbmOInVcvDrlo+fHXG7XHM/mfOsP/hH+&#10;p3/0v/NZ1/LRNKdUGWwar0q9uSK5NRzT8PbFbwF/xpdAClmasAXEEew/fMybszlkM/bC8CuffR9x&#10;NONP/9l/A1EKsPDFr3zJX/3L/wkf7xw/Mfkm02LBy4sV6TKhkw4rgcSv36TM0Faj+pq+bWmVpg0B&#10;/C4EzSQSSKmcwqJQUmPwJB0joJcpvShQKqFVU3rX0mmL1Y5eOQw2eM323gJBG4wDJzp63fi1d5LR&#10;VzW9aDDCe8JbDIYOJ6z3VrcWnBoCxjGjO3rYZnlGY1qSacJiPqGSLb/4y3+Xn/+jP8e/95f+AkbD&#10;Z+9gtYLWwYurnn/8m/+U77z4VW7aLV9c3rKtM/brCWxTqBS0LbRr6HccfXDCrmmZlKe0Jqe77aAG&#10;dEm3s1Bb+mWOw0t3k2g0CbYGKSPhymeyh17Zrw2c749iwE/IGFDzYIj1lRpnOoTSyAC+mpgNDXhb&#10;E78Wd2FM8rYsFtcZ6A0iTUZ+8qEdOjfEq43tQuZyIAzjPY7rqqGuQCyng53Mfl9jjAtBonsB2SHV&#10;c4j0ExqqJ0yE63T3nn3gOGa62xCncjEi+Z7HrbyXgSLEUKq+/IZ27kvIF0voW+789H5AeBycjX9b&#10;72mP9C9HsVvrLCE9DSckwgWpaBk93xOkTFFOI51GWBnO75CBKaTCmA4hbPAoNiC6AYB3NCCDooew&#10;+Iz4MD5ETw0pycsp88WCrm253ez83EBpkiylc2YAHyX48cYYb72jFYnW9C5YCcSMWGOx1icSLI+O&#10;qeuaZl9hlSZNEvJ5UDgxB19QFTIoZSCFxH59nGHl41NmsDjKywKwFNMJKvWB2Th/dcb6+FXX0lTe&#10;kipNU2yW0LcddVWRKk2ZppSJwBYJrbScFj5j/7zMyQUstEA0e47nE56en5FrL0f/9Kjg7HjB+ekJ&#10;DoPSmjxTqDTB4tdeTZ9i00e8fAPNzvHFF5bf/M0VddOxrzO++/0N6ITGWCqXYKXAqsOEqx5AeId0&#10;0gdbjfNkJmfDtKEP80g1yMyCn7MIa+ibbsiQuiOHPiKx+GZ9NyAf28LwiwhKDDuIrw/y8sAApg/A&#10;UVhzD7uJ7c956xFjPdlXKxXUmOQQw+2d9Wfaj9q7u3vecpxF/sAm5AOg5OjzQY73q34/Ambj89A7&#10;OIb+E+ew3YEYQIgrjcvuQA4izKfifWD43tA/jc5ZhnjQVwF3DwfbD39nOrnz2zsALo6u74ZjusNO&#10;QXjLSRB3QFkRz88djnHn+d45ejBHHEC10bmN780dYsAIpBrPrSNofx/YGX8+Bk18t+2Jr8M5Bbn5&#10;WA5qmNtGoN0h4hopkpCFvAPMRSK0cPjxJ4Jj9q6keJQqjvVeiyA9fYcX6w4Z5uGn4z5QCIHpvBqC&#10;UopU+77OCQaJ/5iZP67b7wFMsUjC25FYEr8b50U4T2CMx/AEDUmqvK1a3/d0wbtaBbLUAOCbQ0Ki&#10;nyfcA5DGdVMc5mORYDU+78Ozot7VRODvfdzKW6pJ/HghBcymJZOipH53A8Bqs6U8K+4kBKWpt0WM&#10;iU5DJrl4v09wAnSa46Sk7yrKJKGqrvnWh095ejTl17//W5z8xO9Dy5xeRCEM34MalF+3x3X1/X2P&#10;wNj4PAaR7z/uS6rHvjYq2473OewbsP1dMsqdticEOiR5jtvhOLte3vPCfv9CfsTHDwCO8RofKo/x&#10;9cdtPJ+7s59R/RqvSe/3/fcBzveIAy4EOGL9jb+N484IHH/oWdx/f3QdDx4vvhcf6tDXyUCE0MEy&#10;dwCjxftZ2DHrGmMHS484tnjCuMNJQd/1Qx2SIzU/a+xg7+GMHfpJH+o4zNVlxAidC2B+IFFp5VWZ&#10;7l/7A/c8Xs9AILo3N5lMJu/dn/uksTh+DWS80RZVHe+XcazLWh+IfeN7c3hOHzxeJKspJe98f9xW&#10;nHOIEQHPF9/dyf+Y2HKnXoxO+W77PdQpKw5jw33yjnN+HGia5r1rOuzPIJNIOHp4uz+30B99/Jy2&#10;rbm63OBcx253O7DTmqYJ3t0qZHB5LyqHxVq/2Oud9Yw1aQO5x4FwYSmjaLsK6SQOQ5LkHuSYTql3&#10;e3Z1zWefvqAzPVVVDdnoY/nwmOEefdrHDx9Q9z5oZVmyWCxIkoTtdkuUnT89PR32F2+iDgBbnudU&#10;wRM17sv0bgByfVbXV/d8QjpSlZCGALezhCCfzySSUrK5XdP2DeViyuJoTtVW1CHrfb1e04WgM0BW&#10;5BwfH3N0dIRpO5IsZTL3ALsNWUtJmtO2t5g+yMP2jiTNgiR0S1VtBi+W+dxQFFO/f+cDaEJ4Cdui&#10;KFBJxtXNNdW+QYUMst1uC1gWixlap/SNB5XqusHalvliybNnz6jrii/qNV1VIZIJru9oq5p5MSMv&#10;C6rdnvV2w26/x+UJwsJ2v6dLEorZnDzP6TEY0ZMkiqOjBUWR8eTpY6bTnJubM87OF+z3e8qy5Pnz&#10;5xwdHXF9teLly5fc3Nyy21V8cP6MsszRiV8we+kbD7o0dcfx0ZH3SjQOYy22t1gDUmjSVNC1jh44&#10;Pjnjw48/4vLTF1y92tB0vq7nZeEnvUrSmZ4vXr7l5ZdvEAb2+y2t6TF9T902NJ0hLzN0npEVBTpN&#10;uV5vUMKRCUWCJIn+qEqiZYYV0i/6pEAlmiQrKBONSLw8fWsd16sbP9nPMibTFJ0mtG3LZlehU1jM&#10;ZmyubtjsHL/y67/G5Zu3rK5vKGZTnj95yu1lRecs8+Mjzh894gdffs7tzYqkyOmEw3vxOtq+QzlA&#10;CnSSgoF9HRUtlJewU5LjoyM6rcjmc05OTliennB0dARS+GyMvmNWTpiEDPI09f7wsUzLxYTZtID9&#10;itOjYy/7aC3TqbdoqJqaq6uWy6u3CAXzeUJezGnqjs2uIc8LFosj0iRnfV3TVA1aZWit2a723K73&#10;dA3k85SqqUmlQktNH7JKjBNk+qB8ERUvijxnMpmgg2qEMZajxRLjLJvNBtt2lEXhpfbnc1Kl2d6u&#10;qbY7Pnj8hN/1zR/nJ7/9bS9Z17ZUTc3xYkmWpIhEMSlKsjRFWEffdnQhQFJVO66ud1jbI1PH48fn&#10;KC24urrk2deeobWiKHIA6qaj7w1KCybTgtvVNUop5nPfptq6G84vyzLOjk+5ublht9kfVAvCACul&#10;JE2yQHby2bYiyMzWdcv19YpyOuP4+BjnBC8+/xyd+u82dUdSqEG+OvapzjkuLi5YLo94+vQpl5fX&#10;3uO69NnG2+2e/X6P1inT+QwhzsjzjMlsitKapmmxdcsim7JcLqFq6fc1+/0tbC2T9S1vL9/xwe0t&#10;89NjfuyjD3lz+Y7VD7ZsVrdsbEtT13RNe1j8AqnSdLZhu9sghPDZwmVJ33YDaWiz2XB6euozik9P&#10;+cY3vkFZlp4ottuxXq8xxviM4FCfJ3nKrm6REibljKOjE4picsg8f/yYi4sLXrz4jKurK4RwJKkO&#10;/f+GNJVD/YveROXEZzHfrN5RTlKePHnEarVCCNBasN97n7zzR6eUZYnWXmGinORsNhuurt7hrOBo&#10;eTJkG6/XG0BSVQ2rmzUXF5e8ffuWo8USZwVZmrLf+6yY8/NTpkXJarWiabwCyWK2oK7bQHRJKApf&#10;b+p9Q1lOmM8XvH79hs1mzW63J80TLt/d0tmO588/YD4/Rusc6xT7nZeoN8ZgesizCWni21WWFsOk&#10;RkrN8+cfYq1lv6+5ubnBWsv5+TmnJ2ckScJ6vaYsS/q+5/r6erAS8eOf75880OyJB9H2Ik1Tnjx5&#10;wtnxMWVZst1uSdOU09NTTk9P0dpLtn/zG99CCMHt7Yb5fM719XUAsL1iy9n5I54/f852u+Hlq8/Z&#10;bDY07R5nGvq+43d965tMpwt61bFardnvK7RKKcspRZpxe7UaSAN+sXDwt/IZ0YJEp0wnc5bLJduq&#10;Zrvf4GVTM7IyQSnPbo1krqh+EOvVyckJy/mSpmnYbDZ88cUXgAd6T05OqKpmIAJUVcV2u/WL4qD2&#10;MPbnimze1cqTIablJBzHA7h1XXN1dcV2u6XvbZDuF3zvt3/gPeRHwYDNdnun/02SBJf64/ZBdhcT&#10;Fv6ETPSwsEmkQglJKgU6wOBKOp+x7nzmmpIKQY+M/ZNWpIlCS0siQBOxhCB/pSIo4IUbnYO+bxEi&#10;w7kgT2ojO9mXRWcMQhwkzohEUScDuBAW9M4DZM55f94YboxrVg+8h4ys9xj5h0fERXwf7kF3awAT&#10;7Ficzwwx1gdwm7b1a14hsL2jM34MUHirqW1X0zkwQqITRZkoZNfSdDW2rkmUCwoFHZrOg/uupzcG&#10;Kztau/Oy9FJCKsH2KA1JohBCM5mW1DU0rcHSI6XPfnfWeUbDj5C3++fd7mQrDEDU4XOHw8gQCBSE&#10;BTCHwr0n3XYImg47wAhC5qod1Iz8zvxc6rDGigv730Ha/cEtAOHC4kwXftfT9xKFHAg1/ns2kEQ8&#10;WapTUQ7ZWyWoxCuEZKkP5kU5at/G+qGk3j8+o/O+U8DjF2HdIxFBThTns2mlwxNOHIGs4AMKMTju&#10;5XQBGzyPI1AZ/0bjnCKdLygnBReffkGidszLmr/+V/8Sf/yPfZ2zRVAHD1dhR89xU/ggZ1NDWfgv&#10;1M2eSa5QrPm5P/BtfqGwfOeL71N8IPlAK5CQtw0im/B4ueT58YRPPvkOm/2aXs1pLQgNVdsynaRM&#10;Pjzn23/iD/NP/vbfp2kafvYP/zz/zl/+D/kXf+5bsIV/+H/8Xf7b/+a/5/MXn/CnfupP0312y2ev&#10;P+fR1854s37Nlh0ITSl7cpnQa01mLI0GqTNcIuky473VlcRKhRMKZVJaJRAJuCRYCRifWdJKgdG+&#10;TTdC0guJ0zkykSjlgzxCCZp6HQLoIQPRtthmj1OaTEBrexrT45WyHU46ehVKWlnqpsFZiRGSXgh/&#10;HClASKyAq5s3FEVJc3OLnmXc7m7Ipwn/6V//qxRP4N0GfuFv/h1+4X/+O2xqePzRR6hFypv9BW+3&#10;15gkozPS9++FZprl5JTkYoJ2FU17ySR15HnLrrVcvvw+eXlEbzpEOqHLFLbqoKshSZkWc0zbUVU1&#10;SRpUG2QM9oda7Q4PF4AT57yc7ZAZH+MC1nj1gBB0csE7OwbZPJh36INkCIyTJFgxkoonVmSLU96f&#10;fQie2TAu0COVz5iWIdh9enJG27as1+sAQkVFFg/mIsdtOBJswvgWLzIQwjwwOM6M8ueDDZYT0R9a&#10;RDDe4qKndASA7gFHPwqEJwLx73Uz7weQ3++pPNHmkCgRjx0HSxGIPtKTiITGZ8CnCFI0GViF6Swm&#10;+Ll7WmOPdAaVCKRwSGeR9CB6cB6E9zoTLT56YP1ngHQWEf45KUnThLqueX3x1pNvbY8qc5TUOCXo&#10;O4ttWz+DcY5UKt999wbjDKpM0M7RBelS5RzS+qzSTGq6xseOEqUHeVUnpZeZTyVt3cQC9WU5Wv8J&#10;EcBZIQZwfiAUK99+jTGkWg1qXXGOKRHkaQJ9TyIkHeC6DtH1JFi6vqOvazJTkKUpx0lK03fkXcUi&#10;T3i8mDHLU06KFNvsOJpNOT87YlJklHnGdJKh6cg0dEbiDNQtaKcwQtJ2lq1JuVnDP/5nL2iqBNPN&#10;+e0XFbebliI/xSRHWOWwUvt6p2qkOtSiaKvh+4BAv5BeScGaqCoSAFJn/XdCOQtiILrz2WLikEV3&#10;p7aO63po+3Gck2EuLd7/1WFTERAKQfoRAI91QT76/cAuAd42YuTrKg4EOef8bwWE6wtHvgfyD6SD&#10;e+BGfB3nqu9lrB1O5v4VHT5yDCBDLI+7maEHv3LnHHQdfSBz3vESjpL8uMGOIm6Su2CYtSPQaDhP&#10;NwBK42sZQPpxtuK964eH/bjHCR3j79/ftxACK/WdGz98ZxhizF2QNYxDEdQV4tBn3wcOvuqYnmTk&#10;qXwyqMEOKjA2ZGqH52lWYJwHgPugYmpsnPuaMLuzd+rx4MkeytyX8ggUiWXjxvdOHsbVkOQnw2zO&#10;j4MHwtjh2gJohvIk3BHgNCYb6ACgSvfw2FJv97jE4tLkTp1zYtBQHb7r6+e9cjVjFQgGIH7cau63&#10;oeH+4YEtpRQqzM+NUlghBiWOCGLb/qBi5YElv8+YaT+AZuOyHQFk948/PktrLWH1GM7fENcAVdeT&#10;K0icB/HOjk/AGRLtP9/crDHHKYvFgrZtKcuS2Ww22OjdkXl/sE8QVE2LDkvf+aygq7b82LPH/KGf&#10;/Wl+8MUbRFehdIGWOSaS3IQK53r3+u7X/a++9rsA26Dk5RxjMO4+MSVuA7AP6NSr0cQ4XiQMxUTS&#10;+33lV53bV20/6vtSyQfr2EC46/v3yt6N2lJ4I/7wveffiZzzEAj+HlEIECOAOPZlQ10dH1u8D4LG&#10;/Yxl1sfPALbpHrxfBt8XxPnwQwpwQohA8nOhH3KBhB/WAAG3iaeMiOEDN6wJxkSOcT0az8fj3Ot+&#10;mYl7466LiQujMfl+X37/bzgkgcT6dv84EfcYl+1DjxhXuH/MrusePn/hk5L7vg9T+4cVKaJl+YOb&#10;AIQavn8Yt+2gEhbnWUM/NyZ1OOcVoJx7sP5ELGt8nffL0XU9TskhVjKumzb8PVaPCDsOzwanAwma&#10;99tsjL3cea20QyeCJBU+M9wIwCAVpFmCcA6tFX3fDizYuCWJotrtqCoNtg2MbC9zLRz0xgfEk0TR&#10;a39DkyRFKR/cvbm5oa5akiwnSTLKcooQjvV6zX6/5+bmhqIoBk9WPxD1AWh1w/pyuVySpilnZ2de&#10;Ujn4ry4WC87Pz9nv90OWtBBeAtafV0ItmmFQi5lwXe8XLlFOEw4MOjD4QLC/xlRJtBI+20Iq8kT7&#10;TDklkVpwu+3prWQ5X/DB06esdhuuV1cIFFXV8PbtW65urrld37JYLFCh0kcGcwxaR3/go8WJD26v&#10;1gghKcoSSxfk4vsheN00Hbttw+3tLa9fvwoes4LNZkPbtl4evO9p25q00JydH5NnE3b7DZYJeVp6&#10;2XqpUbKga2vapubsZM63f+Ib3p/+1QtMW5GnCUp6JnGSep/Auq7YN7Vn8+D9P7uqQhQFE61I0hTo&#10;Ma71CyNhaNo9+/2a2Tzh6QfnnD864tPPPvH3P4Xt9pZXr1/w7vKCNM15/PiUk+OlzR90mwAAIABJ&#10;REFU98Rs+kFyX6scrVJa09F3DkGPEH5wdL2h7x1SJmRZzr6qUNLSdC27qgpS0d733QnB8uSU2XJB&#10;s99xu93w8vUrXr+9YDaZo4SinEzZ7beY3te5cjZnvjyinM6Q0mdbYx3KeI+4zhq08wu+OG0ryynL&#10;ZcpiuWRxesx8uaCcLygmE3bVni/fvubzF1/w9vId292Ofe3liPPcsV9tcCWkSY5IKpzSvL664h/9&#10;0i9hpeJf/Zf/Fc7OzzmeTXn97gKpExKdIbqerjMY5ZBaI6UPtje9QSGRSYqSgUkfMjr6vqcLE5NU&#10;+SCxtRYSzWQ+YzKdclt50D7LMnTwhPO+cBk31YrVasW0EBwtPSg7m82oQt8C8OjRI6RWlOVr3l1e&#10;c3r+hEePntC28N3vfo+bm4Y0bTC9okg7+tYyK2ZkZebr/K7GWshzRVFOaXtPjEiUxjYNVeslpNM0&#10;RWovf5TqBDGawKxWK+9xvN9ze31DWuTDYnmaFSzmC6bzGZO88CQlIdFFyY//2Df4+d/3+6l3e773&#10;iQedPvnt73F9fc3Z08c+sNH1KATzYkKZ5Xz26adsdtcgHKenS06OzijLFEeHc5bV7TWz2YzzR6cI&#10;FJvdjtvVhqbpEE7y7MlThJPY3jGfLmBKqOcWnSsW5+c+4N6+GSSjfRBFMcknJIkn8hDUI7T0ZKJq&#10;XyOl5LnwgfbVasUPfvADTs5Omc69nzjaBxwnRc6TJ4+YTqc4J7i9vaVp6sGrO0kS0rykaRqavmNX&#10;VywXPpO2WxTMJjk6z7wqxmbDbr9FO0FdTpmeLDFVQ7et6JqObbXj7bu3vH77mqNHZ5weHfPs8RN+&#10;+9NP+OGXn1IJi840x8fHnjTzxWuKIuH546c+m32/4/LyEqEks8WC8vzR0N/2fU+apsNYk+ee+LDZ&#10;bNjv9xhjWCwWLJdLdrsdVzfXYULRIjgAkN5bccrpyTlaeWB3v9/y7t07tts1i+WMPM+x1pDn3tuz&#10;73t0IklSxWRShIz6Hq0V8/ksBHO9dPps7pUMnjx5wtHcE5Xm8wVPnz5ms70d2MePHj3m448/Zr+v&#10;+fTTT6n2DW/fXIX705Fl3rZEokh0RlEU3qYijE03N7domfD1r3+d6WTGq1dv2Kx2ZGE8btuW+ckR&#10;H334dT7/7At++7vf53a19cE8Y/nyi9ecnJ8iZUqaFHTaMplMOT9/xHzuyQFp5m1WttvtsGBL05Sm&#10;adhu95yennN0dETbtnz++eesViuSRJEXGcvlkqdPn5IkiZfADxPcOL5Np1M++ugjT+ypKj777LMB&#10;RJ/NZnz88cd88+s/RtM0/PCHP0QIr6QRVTyimkGcrC0WM+p6H0h6HVJ6GVitFb1pefXqS6r9BqUd&#10;SjjatmExnzKdTlFI9vs9t6st0+mcRKX+HqQ5trd0gUHrWbASrVNS7e/DptpzdXXDer3l8t01L19/&#10;SdMbzs+Pmcy9MkJUAHCGgWTgnMO0nmxTTAvquva+8UHx4vj4lLKY4pwLmXT7oZ63vc+ua4N0P3i7&#10;gzyQE29vb7m6uiLRHuSfTCbkeUbbNtzcXNO2UBSa+XzmSZ5XN2y3LYtFMcwfr24uAR9AKPKcXOVe&#10;Zld7/3cRAqBKJOigyBAn5FpKEuUtgHACZz0xyefNWJQALT3gLYVF4zzwLqJOkI+U2K5HJAxqS1IK&#10;rPMELGe9OpKU47VinLzj9+LcYfkvwqJdCs+4ViIsxBlk/az1gRMfIAJhlSdvxsV7sHSKQGtYjw7n&#10;4KffB39d27vgWywQznvFxxWic8KrWemESF4wbefbvFaoLPHzOmsx1ga7Y+FVqoxD9T1932D7Ctl5&#10;D1ykwdmWxjRYW9P1W3A9yBSpwSbg6Gi7KhRKAKkHeFSO3juU2yEbZ4xIPbTdB5XC78P7DjngSv5e&#10;msOuhkUjmDt+hBEowvu/wgCkHJC5EC0bYVYMIH9clTtA+oCkiOc6/lE8d3nvOv5fbF7aCcNBGSz6&#10;1kolkMqTHWOmjAi2BUoK2rqmrn2f7aIjqLDoRI7Wcw8B7yEdNwAIvhjigtuDW4lUWERQZfBAnVCE&#10;BewBGPMAUMjiDlkCKuBkSoCREkOUPQ3a5MJLIYv5hKPTOTevv+T4XPMn/6Wvc74A3d4gxRZcDRiI&#10;gbl4T631oFuSUKQhCCJ60qQD20PXMJuu+CM//wy5/h47p9gCj87O6XYppliw2knWq45f+dVf5urm&#10;cz7+4HcjgIQKk0i2wLe+Meev/ed/BXP5H5MY4HgCBfztv/E3+ZVf/EX+17/xC6zbnj/wzZ/iN778&#10;Var1ikyc8vbqHbdpxa3cIEmZ2Am5kcz6hMwY9vUtrWjYmcarWQU7rcRqSqMpbcYiXVI0JRhFZ3ua&#10;YDfQtx3WdFSdZt9t6duOxvq5fCt6ameQQpEnJY3XtPWBC2up+pam35FlULVQddBaH5y1oqelw7nO&#10;ryXUBCcVvc8TxiF9f4QCZ5lnS7RWdE3P9cU1aqr4r/6L/5LjbyxwV5Dmt/y7/+ZP8W//6z+LIaOz&#10;glZYKBR6mpMW0AFdC6YBWYNsgAaEgTKHq6trDHNOHmv+4f9t+M733vA//C9/i9ebd8xOP6BDUzsJ&#10;fU+13pIob2cirMVJn3QaVH2HZi5ic45kHeeIILQjyCVbg3TOK+DFDL0gFxV6YBhlw8SsUaRXMhBK&#10;jOzSQlOTLrB8BEiH1il1b3B1RSUEfZJSZjmz6TTYJC2CitCOmBnmrB9bDgHXcf877o9HgSohfdvl&#10;0EYdMsjYKn9dUU0AEf57cPT/z/Ze9ta99+9msowCXvFG3f/d/TdEyOQV0v8tcnApuBQpMqRTPond&#10;Ck/gQ/niMT0ogXW9X4vRYV3Mgm/8w7YIerz9gK8fEk8AdB65wTnnCdxdB1IgkowkTbACeheOYXp6&#10;J8mVJpukYHuqtqHpGhJSr3wkpJcjrb0VVC48MF7VNdPZjCLP78zvZuWE6XR6B8xUSt0pMiE8+J6m&#10;Kb0x7KsKa/38zgmoqgqlBOvthiZkuh8v52RJyn67Y7/dMk0zlrMZ8zyn2u2Z6YRpMWMvJdvVLVMl&#10;eTIpmZ2UtE0FvSFXmmVZsJyXlBpmZwvOzk6YTTKUhOm0oMgy9nXNbrdD6BKhC6wt2GwTNrVldVtx&#10;WRk+v2n4p7/+FmEnFGXCm1tH24GcaMgTED5Jou0r+n6P1/6JdSzOGXxbjSQWrxgQA7YJXWjbSkq0&#10;Sv06PgS607x8L3gNdzNg79RL54bpgA0B5IdawPD9oe9xniAgRwCvsUgngyhNCFpbOcybhRCD3eYA&#10;BLj7QIokGQW874PgTYiFCu6C1Iee5X6LE6P5EAj51SRL6fB9aJhQeSzNDVMO/9KE+YL3fnbCYl2w&#10;MIpS5qNEKa/AMsrKHnDGkBHoDn8Pv+nNe1cxLqP7mbH3/zbirnXAKFjsfz8Gde+BXN57197ty2I8&#10;P+4m3v/hOsP6I+5DyyFb8UGYLt63eH8JSh/hYx39wOPvRVA4Cc9+VIkKPGIAJ5wMZWGsX9PEjE7C&#10;VCwePqhJ+SHJvyuHzw/9u3PmQFeNQFy4ICnkIJx0p/6GKGoX1mRGHIbR8ZgRgR9h75Ikhi0QkCK5&#10;hfFY/QBgF9XN3vN+/4otguZRXedgRXA4P2tG1qQBuBXuAHpFEH7ICL3XXgcy2v2Di7sSzO+DuX4+&#10;fpgLeMKhDXPxod3g22KWZswmJc2+4nyxBKC6fk3XdUwmE7744nOkPGO5XFJVFV4Rrj8oVzy4ReUO&#10;P1ZZ0yOEJZGWP/j7f4Zf/q0f8vmmQ+NwicJYb5cmpUALi3C9n8eN+qj7YHck+4+JGmMLjixY7Y1/&#10;MwYYu2Bd9BCwGMdSJw/2oVGFID5sSLYcFvVjsFmIr2i8/3zbQ2SB4fhfkSE8vlYXzk888IjlNd7v&#10;/b/HwO9DGcmRjPCQpPdDfee4X43tYjxW3R+vxANZ2n4/1s96Q18a23/M6tZa+wzroEwS4ygylKdU&#10;+NcE5ZzwTCy/0K7lvbYYr1EpNRDHHgJm4/cGxY8Q9LkzrnCv77s3Rx7KMbyM9tyxro8TmMdleL+s&#10;x/fsoft0n0Qwfs8hIMx1gYFwOAatHyKTDHWUaCPl4zdRucaFsrDWkodM/ofaONZh2+6uOtAD87N7&#10;N2C0Vrq73VHwCOcvRqSP9/uLSBx8uB+5/zeA1lpQN15C/uzsBE1JvX8TAACN7fyJ9I2XU0V4CXpw&#10;KC3IC5+FLYRFCItSAqUdzhAAT0tZzlHS36iq8sG5CHhH7/aYxX57e0NVVex2FdGuLVaGoeHIg4dp&#10;WZY8evRoAEc2mw03NzcDEGKtHaRQd7vdINXQBn9mIbyXa6yccSCWUtwt/FFlGTJPpAffsR4wU2ni&#10;s/myhCQNmVvScb1aUaQZs9kC46wPkqsUrM8+bpqG/X4/SEhfXV/z5t2Fz2DJChKdMZ3MOD095+nj&#10;53StZXWzYbvdMj2as9nt2e+3KC2Yz5YsljOWS79I/+STV3zyyQ+Dp+uEtm3R2qsE5JMcJ3uMs6Sp&#10;xrqO9XrFdrtHTCVt2/H6y3eUZcrmtiVN4fhkyZOnZ+gEHj85g1nBIklJdIIJjL3dzgNdu90WrTVG&#10;JRivE4uQmigHLzChrVqqyks2d/0OpS1PP3jMfFFydnbiM4SlDQDdGnDM5xNOT8+QVtC0Feu1BxD6&#10;vkcKC8orCMSAp7XeK9VZECjSJCcrJrCuafueF19+yXfLKZfXN0y1IkkyVKJZHh1xdHLK682adxdv&#10;2VZ7kjwjzTOcsRSypGq8ikM+m3B2dsZ8tiTJPGCQpjnO9LiuR5qEFEmuFVmSkmrN8XJJOck5Pjnh&#10;7PEjjk9PODo75fzxE6YnxzhruLi65PMXX/CDT3/Ib/7Wb/H973+fq5sV1sBicUJVVaz217gekllK&#10;JjUXq2v+3j/4vxCJ5s/9uT/H82dPudqt6Z31KgRhIWMF6DRBGYPtfZZ4EgAA07d0QXrXA9w7ulSC&#10;8W2qaRvSdxecPn06KE/sbm59R67VYL/Qh4ll13n/czfVnMgnlKX3HRZtjRDew9o5x9HREVplzOZH&#10;nD9+ytMnX+Plq7d0nQeK8wDcrW8uWM5OqOuOplmz3W7ZbvZIJdFJRmcNosNL/6W597e3PpvRe4+Y&#10;QAxKSLJ08EXf7/deQl9rqqrhaL5gOpnQ9T1aKW8t0PsJcd92PpDWdhwvj/i9P/XTXL27pG1bTk5O&#10;eHtxQds0LMopJIrteoNpO07Oz5jPJ1yuLzyIupjx+PFj8jLj8vINSjs+ePaYtq3Zbg+Z6/uqoWlr&#10;QJKmKdliwasvX/Pu3bshi7uua26211xcXPD06VMvA77yBIiY7aplQpmVIQPb0DvvZeykoG17lOgp&#10;LRTFBGMcX375itev34JQCKWCkkVH13i7EbM3AeD09b7rOl69eskHH3zNg/NCDd7wxpgAmsK0KJnP&#10;p8g0oelaCAy02nRcra95vjhndrxkv9qyvrxmvdvy6uItJ69f8eiDDziSisVszqQs2a03bOhZPArZ&#10;zCELxftze6WU9W5Lv92gtWZSFEyn06D0UQ/Ae5Qmv7nxUluRiTybzTg9PaUoimHsKssJs+WS5eKY&#10;yWRC13kv9TTxqgrel3zBs2df4+bmhpcvO7K04MnTR0wmJVW1Y19tg5eWQWs5KB+cnh1770Ugb1Oy&#10;LOHDDz+kKDKqykvGTvIZNzc3vr9SCVlaUBSTMKnxIK6zgjTJMTKARFaipCbPCiZ5QZ4XFEVBlmX0&#10;rQ983dzcsF6vOV6eBDuJ7E4wom1bbm9vmR+fkOclSVJQ1y1NYyiKDKRgs9lxcv4IJVOKfIZSCQgV&#10;5PA3NE3DyemUru3YrPdcXl4ipWR5tBgm66vVir7vWa1WfPnlizAxgsvLC3a7DWdnj+jafsjgXq/X&#10;3NzckKbpsAj0mfR7Li4uePfuXbAHqIZ5Q9N4384sy1ivrwYguixL3rx5M1zrxcUFV1dXA8kvSRKs&#10;E0wmJdc3F7x9+5bblaUoPTjQNDUvX86YTCZMswnGWKTUGOOoqoaWjmlWDH7ocY4TMysi+XC937Hb&#10;VaxW3qbj4uKW3kKep+zqDWnqVSjGhL04OdysfTnnac7t7a0nH0k51Kvtdst2u/d9e5hwOedlR29v&#10;b0nz3MtBcwhkZJlXHanrmtt6f1AhSmOwCWazjCdPnjCfL1iv12y3+4EoELcI7quQjSWEQNIPJCIf&#10;EAkLGulQzquxaK1IkpQ8UeiQpaacCvKVDuE8CCmFNxtRQgbbYYHwkKEHKozCCeMDgEKilAcGrfXX&#10;aYwhD5L5uGjpFhcfLoCtLmTZ2WGSP7STIeAZJ+Th2UbrEy9r5qwY5p4m3LuY2RzB96/anHPIMQBv&#10;5bDI7K309gLSB5AHkDggJ074IGlveuqmxjQhgIDFtR0KR7Xb0fV7jNujdI+QPT0NxtZYUYNrwNYY&#10;YRFCAz11vWMd5HJxkq5vsKYF6edgBOlKF4h8/5+3B8pFxOBijGlIeSeoG6XfhrBrlPH0Pz4EskYL&#10;4+F7ozL3oIsEOfY/8/fAWx1FNYWHAHgOf8dUmPc2/zuptQ90G+ErYN/SD0xuQ9sKsjwd+su+78EY&#10;f4+dIwpKNE1zUMQKc7GvZKO/V6aEun4IcIgYkCVi3x5YjG3Oq0N6aXlFkCePzgIjM1wdWiQIjFAB&#10;fJRgJAgNynF7e0MpQdLwkz/+IbrvSU3N//bf/Wf8oQ8zlmoHWtHRe9KvEF59zVps65hNZ3Rty77Z&#10;keY5aZ7SC4N0LUkKf/5PfZt685isr1G7CmZnqLXg4rNLzn/s9/AXf/Zfo02PefrBgowvoNqDa9BK&#10;sJQJSE1z/Ybs7DHc7uFiza/98j9k98Pv8i+cNfzcX/mzzJ6cc6QXtP/sDR/PnpEVS15vr7lNK7bd&#10;Fi1SMjJE7cidJHOOutpjdEdDy9pV1K7HWImwigRN5lL6yx1lUuC0pOk76s4rl7jeywwnSHKdYGpP&#10;knda0rQt275BqpR91dH2BmFjHxEByR4la/reUDeG1nQYLB01vW3paRGyY79ZY532ahoWeheDaQLh&#10;LBJB7xomU0MqG/6t/+DP840/8RzUGpGsWMw6FrKGXoBLQGZ4AoaG/ppmW4PyXtB6ksAk9UwfE7IN&#10;zIYPj4HU16mP/rji05/+gN/41ZyXf+/X2PQrxOSUcnZK2wv63Yokn1KmBev1GjWRQ9xPhrocA+R3&#10;suGtwUkxZFJ6IB4S5a/TdAeZ3Oh9a3oTFOb8/g6B8JEkJncDOIeP/fjQVDVYh848kTjaS1X7PdYY&#10;sqxgs/Xzg7Y9BPCFEAg9lje1h2cxBuHl4dhSeC6L8OCCcKDSFEePMCMJ/hCEBIsgCb8P/SWH/gE8&#10;yPY7bXdAyhFA9VUBxuG74Xt3g1xyeP+gOBJkjp0CmfiHSRCkSJGiVYoWCYlKSHSOIKG3UcdR+MxP&#10;FxI/TOvJO270oAtKAS70ZM7PJ/wT9X7vzyfxEp1OeHWJ4TyVgiBPWmY5szzH9h1q58eSQDNEhSC6&#10;hSAZLdFCcrxY0uOG2MdkMmE+nyOsn8PFzMmYASrF3SDoUH7WhvmfQ2UJxvkYmQ5xrDjnc8YOY0kq&#10;BUJZ5nkJOWyNZZIknEwmHCUJe6E4WSx5dHzMo9MTUinYrze0dU2RZUzShHp/y/J0xgcnC3QiaOo9&#10;mYbpxCtVdiJDJHN6Jmwqwdvbli/fbHnx8ppX1y0vt5LrvaIsCjabnm3vmMym9Knl+uaKotQ0bkfb&#10;7+nMFj2Kfw6YpnChefjEHieCfaD2RDDsIavMaV+tjDF0bUs5mQxzOZ8cJEO78LE/JRMQNhAlffwC&#10;Z0KkPIypBBKiGD2H/fgcIOPfdwYb8nLpLfQ9NglZzPZuUD1eWlQxNdYcMqrD2lCqAM4pQSL0AKp2&#10;tg+y/BbpBFb4OebwGotwIihpxHmluPPswXeHM+bBz0F45RU4ZLZFsHncFxgDYR0EBzBz3DeM52ve&#10;13sEHnHIYr6fHRfPJGbGjdvDuH38ToH0uDfhwNkoIR+A5hHoMhAX3LCDwzgSLK3G5zWcrzsA0pG8&#10;K8OXhmsJ6lf3z/EAqo6u2RHWBwFIcfhEKIe3CRW+H/XK3grnDNV2RyTQ+rWD9GusQDIVSoARgbN2&#10;OOfY3/QjskQ8Eym9lVE8x85Y9APAnwwF1nWddxcZbJjiXNv31cKa4dr8bDUcJ+xnUPiwwac7zJNj&#10;PROxfjnruXbGDUQW7/H9MIAcwZ77Mt53uhbB4IM8fE8Q2qH/clbkdHVDG+blcZ1uuz7Y4/qxnWiP&#10;FUFI4YHIGDsdMkJDnYkg4x1FCe7W60GtDdBCg9J+Ta4EQirfxDuDaytMswt2mS23tzd8dPIM8BaU&#10;Xd1QpN5esCxLzs/Ph/mItXZkH3Gvrwtj9Wzi8RrbNiH5qWDbvuH4+JjHjx/x+eY1WkpIFMZp+rDP&#10;RIGzLbJ7X5Fi/IhAYYzn+WI8+HSPM6rHv7sPuj/0kKFOi8zbMBv8veqs8dnx1pBNJr7bN9ZbgRiL&#10;CwoTOAf6oBL44PYjlmtDH+J84mMkVLrQTvMQFxxnVY8B3j6M+bHuRLBxDHRHIsFXzc+G6i2lJyFI&#10;OexHCEETkkujOoYckVycDMl9o/IfZNWH6+LweUgeGOqxc2iVDmvNcV9orWNQSMJ5sr7UaJ3gpCCR&#10;CploNrv1QBYS4fyTcI1aCGzfD1YSIpzfWG3F2bt1ZiDThHLs+/4OAeh+HQMQSqLE3XIYiCT9iLTr&#10;b8B7f+skHe6x1nqIKzaNJ3D24R5H9Y37gLpznoCjkVghgzS/7zsNjiwrvHIzIlgAOjprhnrd3SOb&#10;3CFJ3Iut3CdqOCm8p7sUSJkE8kNI+DQglKFuuqBapZAKpNAo7Z+lcKisvDOncjaQaa3AYehagyPg&#10;HZjhe1HdqO+9zVXsr76KhCfEgVzg4vtiPE6Eudro2Tnj40PYEA+0aCEdi8WUSekz7pqdJfq9O3c4&#10;YAzw5EWGc5Ku8wHU09NjJtOCVOnB89Tanr41OOcB5jxPUTJntVpxc3PjpVd747MOtZfuzvM8SPRu&#10;2e08AzfLNJPJJMgneG/KOEClaTpkzRWFD2THLLgoVR+z370XaTUwcOKg1jSN97pNErSWQyZ1kiQY&#10;4YaBe8yeirKpWZaQKE0mJX3bYE0P1mdnlUVYsAg7yD767C2Flsmwv773Etyr9Rqf2WSGjHwv2ayZ&#10;lhPSJKdMi4F4ANBWNc55/64Y2Pbnp9EqJc9LppMZRTGh7yzVvh0yBrPMf/7o0RnLfsqrNy9p+j2C&#10;hM1mzeVlj+kuwUn2e5CyJc/h2fOnfO1rzyiKnCxLefbsKVnT0a83mPXOs3qF94i9Xt1Qtw3ZdEYn&#10;JUZ6ua54bVIlyEwyKSbIxJLnKT7Ts+Tk9IiiSDC25eh4Dvw/jL3Jr2RZnuf1OcMdbXr2JvfwSI/w&#10;yCEqs7IqM4GmaTWDuoSagkWz6EUDi0YIiSX/AYgViAUgmg0SUu97A2yARkWrqhsV3aWqUqGqrMjM&#10;yowM9wgPn95ks93pDCzOudfsvYgs2iSX+bPh2h3OPcPvO0Ge58znHXmesl5vCSqvPdtlTaJznJWk&#10;WUJu8nDTuZD/FED5UFR3Fnpb2B6cl4mmazpevXnNRVFi64q0yNntg+Ixm4w5PT1FfP6cxd2KLlrU&#10;Cx3a0epuyWKxxDlPOZ3ivQ/AkbN46al3e5SUFDplNiqZzs94cvmIR2cXzCYj8jRlPCmZnZySlQVE&#10;ELTa1xSTjrbr0Crh6dMPOT2/5OLyMePxlE8++YSb2wXn55fh9xvDbrmm7QwiCQXI7e0tv/f//D7v&#10;f/SM0fwEqRNOz85J0wyz2ZBJGUCLaLEinCNJFKlWiC4Ak0VWDPngaVmQnY4pigK9Udxu1oyiTXfv&#10;3FB3LU0X2tp0Og2xB7Gjt9ayXq8xt4KT5ZJGO5qmigXeg31yUZR4J9ns9my3e66vb4Iq9uyC8SR0&#10;Xk3TMSmmZDLHW0FnDEompGmOMS4UpGyFT7N4LeKEIGarGGPY7StGowBmKiHJkpQ8zTiZzjiZBlLQ&#10;+fk555cXeOu4vr1ht9nS2Vjscp7lzS3Vdke1XJFlGR89e8ZvfO/XEUIwPztFaEU+Kvn4e9/ll5+/&#10;4A//+I/Yb3d8+OGH5HnOh/OnTJY5eczKq6otq/WCk5MJs9mMzgbHkJcvX4a8R52SZTlFPiJRKV0d&#10;gK2eYARiAJW7rsNbgmr79hYhBE8evz+4hYzLMVqn9MWrfrLcdi1Flg/EqOVyyfPnz4ec7dYarPOg&#10;GH57ubilbQxCBfAoz8qhTy+KgroNfenl5SVdG+2su4pJltBUdXApqCryGAmQeAlVi1OCcjpiPJ+w&#10;X6+o9zW3yxtevXnN49evyIsR89kJ3/nWt/ni5h1vNgtEngcV8+mc999/n9VqxflsTpqmdM4y2++4&#10;eHRJWZas12uqquLm5oaiKDg9PeW9997j7u6OPM+5u7tDiOCeUpblMK4455hOp3z/+3PKyZj5yRnO&#10;OW5u7jDGcXkRAN75fB4WCqmK9vY53nsuLi64vLzgxeefUjdbkkRBVNPf3d1xfn7OfD6PixjQWlIU&#10;GZeX55ydz9msdywWK9br9TBRXSwWdF2DQNE2LS+/eMVysSbLMlarDWmao1USySyhcNSTX9q2Icsy&#10;JG4Aq6fT0Pe+e/eOu6sFq9UK79VAptMRwF1s17z68g23twu61jIa6dDXty3v3l4PlvBpmiCEYrPe&#10;8eL5F9ze3jKevMbaUDBs23YYP/p+o6oqXr16xZdffsl+D8+enTOZjEiSMLG8urpicbekz1nPsixM&#10;NI1hMpmwXC7ZbDaD0r4Htquq4vr6mi+++DLa14947733cY7oWLBlPB4HR4zdjtUqnOt9tQuuBT6M&#10;Kca2XF2/pW1rylHOfr8P4KpicJ759NNPKXRQeSc69Ketb5mOpuz39ZB92N+/xliapgUhKYsRee7Q&#10;KsGasHhJEomPfZzyIYd+MpkwHo+ZjA59rrWW7SrktSsRxqvxeExZluz3+1h2bm5lAAAgAElEQVTY&#10;khFYCISSnojkIohcliPKshwIVX1xVohAAlKxbfYRHNZ1FGXKe4+f8PHHH7Pf77m7u4UYcXPMyNfJ&#10;Qf3cGYPd7/E22KYpZOyXo32Zt1jRonSG0posTRhlGamp0d6jJWjJALD3WkSlQ068kD5OtAXCW5QP&#10;z2HO3CvLY+FCBkBVa4lWEfs0YEyw4T0sYF0s4IV4plAgDAvrMDfXg5JHiF69DIeixwGkHSzGfW8D&#10;lqL14TtCDPjpVwptggPQg/dYY+ispbNiGHcDThDBfZkgkVjjMAgMIoBoxgIdwjucaZDWIp3FdzXW&#10;VQgsXrV0pqa1OxwtyABOeAdepwRBYENde2zTgE7o7f6Hc03M0FWKPrc8fCAewvG63t9/71c+BuQ9&#10;FlJ6bLsXowticSoqpg+t8N5vHRdKPYQiVH8B6Fna/nAx+kr+14BFIX/VHTY4POQRSNQ/HMdZ8McP&#10;pRSWQwNwtguLcdNGkoEf7IJxZgCFAFzXobIsZNIZE9Qa3mO6Llp0/vOe4MM+HgrcYX4tXMgkl0qH&#10;XEOhoiDYISJJQUh5IDKIYJmOC6pRiaclLmplZJErBV5w8egx11/8gvrdZ/w7v/1v8J/8x7/F43ON&#10;q6756R/87zx9scNm2xCt5EKxK6jrwz2Wq4IbH9ZybWdJyhyVpayrHfgdvrvjydP3MMmMbSWRlae9&#10;bqiyS/7+7/4R35v9C/wHf+fv4knp/BXL1z/jRLYBkGvXbH/xB4wvxuxfvuKXv3xBuWt59tEzvlEt&#10;+O53C1IJXJ6xaj4lVyXZ3xjB9hUsW5785vs8cRswFcgSSKCy4UaRIki/JwX4NtwnzgUw0ZtwT3kD&#10;SQ5pEjo/A5gjUMTJANaIFJo2tFWtg6y8bSBNYTQO/7cdpKEAG5B0AuIkFbQGTAfSYWSD8R1ONGEN&#10;pyZ4EqwXMcY4EEuUB+GDvXbT7thVK2ziePw3z+Dz/wpmOSiBed2FrExF+J1agsshPYOsJPMGdAuy&#10;ApqwbyaBdhQO063DMehzXny25Nmv/5t8672n/Kf/0b/O+x+M+Kd//po//8Xn7P2a2dlTVlVFXe1J&#10;mOBcjfblUAjvbwHpw+kfCn422h1GybwXYqi+J0pjumZQsAVCWQR1XMgG90dg8JCvKILaxgdpZv9L&#10;YQxywSo+FD07RIx6SnWC6wxt09BUe5xz3N4u2FUV1b6J87lDcfVhcS9Ivom/148/fXEovtYX/OKz&#10;VMHZoL/f+zJo/3kl7//esd3zoeB2/HvcO97jotzDPvTee8NvDn8Ah2JusN842vRRrmRwBZCImNvg&#10;keA1UiRomaCFCrWcNMU7DZ2IXgEWY1osEYj3Joz13oTzJlwkGcT+1hOAyQgG9edRKIWO6nLjCW0p&#10;WCcOx62QJFqTqDAH8FmOSiTrbk9rHUg/ED8VihxFnmbMTk/Z7MP81DnHJM7XuuYQUQAHJbTnYJ8t&#10;PAh7sM3O8zweX5jL6CREHZVliRJR/d0dHDHzrIS2hbYN+e9aUwpJHueNaTliPhqh8Yyd56QsMUjq&#10;CJxJY8nyFN/UVNsV43GOxGLalrpqsSJBZRnbynG93PDlVc2bG8Pbu5Z3N5a3q46NKKAYYZOUuurw&#10;qccmNbXtsHJH4x1CtajEBCD6aLoR5jvh1hQq2FCLXiFJ6GKdC8RUNeQaB6A9SRRZNqE1sZgqgrMF&#10;EWyXPYjuw2v4qLInKlVFKMhKGUg8/d/hGfpYCSU1XihwISghgPIeUIGcpJJ7isu+tqj6orYPMaGJ&#10;kPfuCSGCqtwQ44Fie3c+/I44Im0KEV2bBOBjHRTFsbNRX1A+JnmCR6XJMLce5tjhhkQQ4hAGIOio&#10;uH2PUBDBF+89Uh+sZDsbLmaqVZjzDw4B9+fHx4Cb759F2IN+Xiji64dp0EMCrcf5+xbz/fZ6pqOA&#10;B1M6dyjOD1s9eniCi2F0GfkqKBEcAPoYwbgjR25C4XNd2907zmF/H+Snx5+8d24AbNMTo+W9a/rP&#10;8ywjiNgf+6BAHK7pfaJZDz49jNxSKhn6+54M3te6++vaEz+Pjyast74KlB6uQfxdG2rxOtHD+u04&#10;MqAosqGOclDdPrC6dm4Yv4UQg4BHSkld19G9MByXkmr4HeHDOHm8b8eW0c451k2LThLSJLgvWuNo&#10;bRsd4RRZFpwHXYx/CX1RcOkJ4pHyAFjeAx8dzh4ItOJY8T5cFxfASBGXNiK4WJm+E7QO01TMCk2z&#10;73C+QSceL1raiAMlqaJptwgRxAC90/HZ2Rnb7TbWd7shHz70IwqlNM5F9852R1mWbNqOk5M5i21F&#10;ZQx+rJicneM+e0sxztkBKpGkuqBzliRVJKrEtd1wXfsaUN82egD068D2vh1kaXZPGW9t6Ge0TiiK&#10;gt1udw+D6a8dEey2LpCeVJKENu8cwjlEBrkQOGtjDJcIY6wxdCbEh/V54ceP433r5xfY4LSE1og0&#10;DefVGOg6RJIFxx0EKs3QUtIF5UBwWFaSLDpAW2vZ1RXWuehKDEWeUcoQj9u7i/TkhR4z03l+6K/j&#10;fdCTGqSUcBR56rwPkS892aX/17c/57AiOGhhLTQtRqtQbIlFNJEkJGlGEu8lay0u/r7v+4QjRbz1&#10;IQ7LcUR+EoFMIiPG4I3Be0FnPcZ1mEjg6WN+44Gh05QiPRDcrbUUWXB07UyH1gkqOYqB8J5mvYQ0&#10;RSiF6brhOPq64zD3eji37Uk2Og2kv2Oi5vG4nmShruIhzXOEEMM+C0QQiEWCletrOqaPrpCoNEOl&#10;2dB2jQ9EJTzDuUEmIKCNw59AIFSYuyAD7oaSoY/TKrqkEOY5QiFiX/5wHD/uk3pywlds+2N/lyQp&#10;WqchYtqH/ttaH9q3SvDWx5qYxwmHiBGPUngSmYYalnP3iJFSaoSQqKR3vdRRUB7mddb2jhji0Nb6&#10;MUzIwRWlja7kWRbEZvf6/eheYrsGa4P1fJrmKCWiQK8JYrSjcVTvN1tOT89IREFdGa6vb2nbliRR&#10;tI0Zbrb+ORSKD4yOyWTCdFZSpFnM1Q0WmN66Ict9Pp+jpLynUg9Z8wGwEd5h2oZdtWe9XNB1hvl8&#10;ymw2oyiCfWlvuSqlHED4HrjrlZW9hX2/+OjV5V0XOv/e2r4H4tu2xRk7WCYfD0hCWLo4Se9ZRUKA&#10;VpIkCUXgTCekUgSlsw1ZmcGSNCxubdy3zgR1gtYSnSSDoszakN98zMSEg5JtMplhO4dwnu12y7t3&#10;71BCs1jeUTd7knzGbrcL2fGjDGs7Fosl2+12UPmOyilCKIwJapjVyqN1E4AfdUk5nnJ9844iyziZ&#10;nXFxOWexuKaqWryHj745pSzHlHnBdz/+Ns8+eooUFtNVzKYlIye53Vdse/IDgtoY6q7DCsGkLEMB&#10;vetoWkOz3eCThDTLGI9GVPWOJEuCtfLpjPl8hlSeq9srrt695fHjx0gpmY6npGcp0+kJy+Wat2+u&#10;ePXyDddXS2bTU2azOefnJfuiYbOucF04n/tdjc08Suk4kHSxvdTsdzWpSjCuY1vV7JoWnWgq57lZ&#10;r7nY18wmUybTGUU+GhjgQki8E7Rdy66pqYwPSo0iw0vJptqxi/bIUvjAGLKORGn2bUdtLJ3zdE6y&#10;X6+puo7lrmK73/Hm6h3L7YZyNOH0/AynBEIpHj16xEff+ibn5+c8fvyYTz75hLdv3rBYrCjLEU+f&#10;PmU9WfHu9Rvq/ZY8STESXr57wz/+p79PeTLlRz/6EU8+eIr/4z9iudowPpsfikTCg3IorUm9oBYV&#10;+7ZmrBN2dcV2t2PStUyzjGmeUGyWsFmTKD0QR+poH9c0DTpNmJ7MePzkPWYnJ+RFAUqz3e5ZuxY9&#10;HVNhuN3eoouEsiwRWjA7mTAaT6mj8v7LXzwn0Tmjchatpwt+8cvnSOH4tV/7NZbXa6yJYAOe7OaW&#10;V69eUddVGKBMsFS21uKlCqp/ndJ5G0HlAF7nechRTtOU09NTzuenXFxc8P777yOl5PWbL1ktbum0&#10;RIkAllabms+ff8brVx9TFhnjMjINvWM+GfPrH3+Hi0ePEKnm27/2MZ1taeuKtvOcnEyZnU9Jx5Jy&#10;EghM+2pLY2ouLi549uwpH330EVdXb1ksFlS7PQ7B/GTEuBwhRYj0aJuG8XhMlmVxcujJspQiC3bU&#10;y7tldDoJ+c/f+973kFJydXWF9IpEHDKwpGRgy2mtmc/nSClZrTbc3NwMn7u7u2E8npKlmvWuZbvZ&#10;o2TC5eU5Tddye7NAoHj06DFKBWZoaxxFUfD48ZOgtF4GxbHyKQhLYw2bakdWFFxcPCJVmv3dis4a&#10;inFBeTImuSnoWsuuCbbv796941vf/A4Xl2f8QP0Ga9PwF68/52a3hiRhNBrxwQcfsNlsODk5QUuF&#10;8Y7lcolOEzbrDbPJlPV6zWqxjO4UyZBtv16vh4lT0zSs12uaphkmffPZKUU5orOepqq4W65Z3NyS&#10;j8Y4b6ibPY8u3+Ptu9fc3NzQdR1pmrNaLXjz+h11XbFcLlmtVigVtnm3uCZJQcigolLKUxQFk8no&#10;wGaOfkNVVfHy5SumkxlCCFarDmNCBvR+X/PmzTuePXvGZrPj7dsrpAiKEWs8k8mEIsvjPRuU+KNx&#10;QZnlXF1dsdlsePLkCc57Xn35OijvZcJ8foazwb7fdg7hJZvFlpt3t+xWdWAytlA1NbuqpjW3TGZv&#10;kSphPC5p25btrg7uFa3l+pev0KlkOp4wnZ7gTMdmt6Xa1RSjnMXdHVme4wwUBUzHgViWKE1ejlje&#10;BZBdCsFsNmM2m3F1dTWQ7haLRSCOHFnU9+SK1WrFz37+Uy4vLzmZnfL+0yfkRYFQsF5tqdsqTroa&#10;mq7GC0dWJOQizD/yPEcnjn21JE0T3nvvEq0CIH96MmM6ndJUNZ+/+BIsPLp4zHyuqHc1Umpm4zlN&#10;vUdLFchzWkdSDFjjaZuGu7slJAJrPW3dYjpHolO6tma5WHN2PgFCUUzLZCjU9hPfXsWeJdmwiOwX&#10;kL0NfFDhy0hiyIM1fYxm6RWzZRnAit1ux65r8daSZwnppCBJFE1Tsd2u6bqGLEuiY84j3rx5Q93s&#10;6bqWy8vLIeIBQKWHfbG2w3QEVxELqFCQToo0FGX6gonpglMEglJLEhKE9XFSDcILjI/qdidRCsRQ&#10;TOnBAIePgGdgHIuQae0cXihCvn2Y74X1raNtbAQ5DoVa70IeXahTGKwLQEiwcnRBZR/JSsEpSg3r&#10;TyE80vsI0sdMYaGiEiUQOKRkAJH76PJgJiyDIkqAVwrnZFAAO4ezFm+CMtNaH/o856K9X1jc9O2r&#10;ti2dbYMqOJEBgHOWru1obUvbVWitEAGhx7oOfE1ndtiuAtlAYiNAB5GWHBn4LQiDGHIawwLOywjY&#10;RMBneIhjELpH4/sTcG8Jx1/26F2YHQxgrD1G1ns2A0SA5EHx4x7O45HiPgjfY/kBcZG9PUL4vIhZ&#10;YaLPOQ068MNxHh1LPN7BCV8c/3Rskz4w34VIkSKw0ukXtM4EACTPkUKhpQbtQ66ljLaJHmwTone6&#10;JqxB0qIIRLsY/+OPgP9DEe74dIWVuJBxMX5UwBNCYJu+/QYgS6oEG6Q/dNaSqggox/vPiUPB3uDx&#10;SsXTE1wU8IZDTrXm+he/5NH7Z8zOv8Pf+2//Q55eQmU3iAw+/mt/FbP8f2GUkpUpwrd0LhShpChQ&#10;TuGbUJCTU4m0hsaYoOwdjzk5vSCxU2ocd62gIieZjHl1s+fpN7/FZvLH3G53bOotSZ7z0+d/wnj1&#10;BcXyHc2LL9HNgrPxjj/7059x+v4TtvKW2dmIX375J5AK7OiUxW5Nu/s5LR7XCUauZKonIBI2P/0x&#10;O7/F+ZapGpH5BFNZlNSoPKHBYZQBGQtJHpSXeCOxJmDuFJokTVFS0nYdex8KHJlQKELxKJUJsjFo&#10;HxyMGmfYG4MrQqRAVVXIRoeItiJ8xzcWYcJ423aWRjikUCgvcdLQ5A1KSezKgk8wWuGVRglFKhUp&#10;Eo3ANy06U3Qji55ofvd/+++QecBMrfVk4gTXGBQNmdKkNsHUCtMG1bKTgO4QageiDSp9n6LtFGRG&#10;JQ3X+xbKR/yzP3nOv/d3c3741/8W/9ZvfcC/+jc+4B/8wxf85//1/8Dbzz8nmUPqKtqrJd3Ze8ym&#10;Z9SiQg5q7pgdLQJJRhLm8j4KAHoFq1QC4QUaR5oKfBvAWh+/KqTEEoB7J3sQO/Z5UTkqZdjOwaq3&#10;V0r6QBiO/5dJAtZR7fbsXCiI51nGydkZZ2dnvHx9NYAWSSQMOWcw1oa+KY0kowccG9nXRF0YUcJO&#10;BDLaccHUuf7Z4YwP58BGIpV3kCQBCAlS4CE2PtzvD3+z71iOQBwIERsEELDvV6DHsv3RvsdOycUO&#10;06lDUdcfiGg+FhXpCT148AqBBjTeq/C3UOD7nPgIkkgZwEgXAU9n8LR435ObLD1vIuxfHE9cr4SP&#10;QXMReE2yEdY7ui4SIGRwKAjFPzA2zG20kmgc0oTfSaRAZRl31ZrONiAFusgZpzm58oyEDu5XreFi&#10;OuO0nHB1e8PtzS23/obRaDSQhp1z6KiY9M5FDllok8J5jOnQWcqkLMK6Z7dGWssky9AqEEFM05Iq&#10;yXQyYaY01W5H4j2JB9m06AzGWjFSkLmak3TKxemU987OWN5ckbFnkmboPKUrR0GRKiAr5ixWd9zd&#10;3KLUJcVoAjJluddURrFtK94t1vzy5Yrnb3ZsqxyfTHHiBD0S5ErReE/VGbwS6FRSVVuU9pycFmw3&#10;t6hEkAmJ6UJM4zB+RfBhAMciOHLU0u4DekePewBJgFyGeYEf2rnA2t6V6kA86ecBYT4YFF3h0Vu/&#10;9jmshxxhIQhzESnoiXBBSyIHAPlh0bsnj/f7el/9SgD3BYMtfwD2w30awEM11EUfKvL6/bcxRqtX&#10;Jff7Hx7HVq49aBOrqSLqw75GhfpwjnF8vr9uP3oBSPzgvXml56C0H05k3G4PA6s4Rwki8Djvwg/P&#10;wY3C46075AWLvusReHMfUH748O5Xz1mFl2Huhgii4P7+jE3GiODIYX34fU+wfXc9iaDf3zBwDX/7&#10;yBPrM96P53aHZx8zzyMpwdt43C5+z8b3XXz/a54BeQTYifg8gO5E9eZXCFTce80k4kBujkCV6d+P&#10;c2wP2KFt2KPrDd4eFLz3LNrjp13b0sb206tDeyGfUgrXR2sagzcGZ+3R/f3VNtnfY32t/hi878/F&#10;MaDrviYHOhBG4ngbHSuMN/e+q8SDOfcR4BjOdyRSHKm87ymII4Dbkxi+SvQI3+8i2Uj0fVkkJ7t4&#10;n6Z5hhAWnQhO8jEnJ1OEd9T7XficM3gbI3Pn86F20O9XcInsjogV/TmI+fbGxsgVF0UJGqUSFAmk&#10;GacX53jvQy1BSQxghaQ1HVXVIbznbDYFe1BQ9xhVf80eAp/H50MpNbjJDKB3nNPYvn7cA7pH13Bo&#10;90LEmEI7uJYexwb039ERENdC4LRGxd/z3rNZrxBJMuBb/f3Qb7MHgx+2SWMUVqtAuo0xXLaz0fkS&#10;pJYIpbHeUzUdTXRtchE07c0V6qYjG5XRIS+2cyGQ3qPSgxuMi/PQoT8GPBLrQrxkf+2DMNWHMUrf&#10;V13312i4/5yjS+vDnPuYSBIJC8ev9REf/fnvFfHehrWmUgp9ROIJDnGOJMuwKuBvSTzHOoLCWkvK&#10;yTiOZRHEN0F83Oez9/srPUM/4r3HxUiP9Px86Fd6V926quh2OzrnKKKw6v78gdh3xRvjXhGCA2mB&#10;IEZtRFCf95GTx+1ByuDc07e74zZ6TIQ6JpIdf9dpjZDJve8hQqycE2Hdg9JxQhLn0CL0Ql6G/j9N&#10;9b3tHt8rAF3XxP2JzulKEkQvGgnkiUanAcg3RkUyjUIph42Y8vEx3dtXYmlFBBdJib4/f0Gg9IE0&#10;0rcjiUa6kDsvOaj7j+9hYi0rjZhtH2EslIwljuBgoKXCxXv1MFYIpAzxRoe+OPRzer3YczI/Y7uu&#10;ef3qmu3aUO8rqn1LkU1xUfFrvItKXUnTNugsZX46RWvNer1lL/ZkWVBztm2wvusbx3a7pYx2t33j&#10;RIeTnCUSKWGzWnB1e0O9r8kzyXQy4vxsTpZllGXJ1fVtyEEW0dKJUJBKixQnHHeru8HO1olgx3d5&#10;eR7BaEm939FUe/J0xqjIaZUMNnIxw9B6g/VmUB0K4dFaYjuDlgoRZkgoIchSSZYIcB3eSRItowpX&#10;k6ahmG6cpa5DxtZ8PuN2ecvnL1/w5MMPmXYTXr15QzHK6VqD8MH6NsuyYPPdBAvhznbYzmFcS5EF&#10;6+LPnv+c/X7PyXyE1JJUaeqqRvg8qP7Xe1brBa+/fI1pf8jJfEyWFODXtLUhSyHNYLdd8MXnn6JT&#10;Ra4STqcz8jRhOhkxGV+Tpgmz6QnfePKEs7Mzzk/PmI5HbDc3JFpSlpLUlVSLHet9hUwzphcTnNJc&#10;r1Y0TnD66AmX3/gGz9++CjarSmAiOFXVO9g4OhpGOmc0miFQfP7yFU27x2FpO8er1++4uLhgPFJ0&#10;VqFVQaINOI2zmpvrBaNsyqScYIzlZrOg3jUopTGmY7utYbuhbbtADvE+FI+6AKw124ZUChKdU1vB&#10;bHrCtmr45NVbLr7zXcYyYzZ/xHh8wm6z5/rqmtPzM7LCBWvrRDM6PaUcF3RC8PrmFqFApZq6aVAi&#10;XCOtFFfLFfuqZbHc8Wef/Jyz+SmzyYiyLFjvtixWS7a7Ha+v37GrK87Oz0kzTV4Eu+gPPviADz74&#10;gNevX/P23TUiDjbj8QitNW3bUM7G3FzfsNkYxrmmKEb8+C/+gstvfIPJ2RmbzYZkNGL+6BG36zXT&#10;R6dxQRcGLSFkGPBShRoXVM5S2Q6faVofsj5m0xnZTUaZFxRZydn0lDdfvKba1eR5zq6qaK3h9NEF&#10;V1dXqDylNYYkzZlMT6ikwxrFYnPDYn/HeXkOytN0FU1Xo2o9XCvhAhg6m57x9BvfwBrB9dUtpvCM&#10;x1PyZMpuG625J2NWpxcYB29ff4m3jn2z5265oEhSMB0e0EXGarEkzzqs8VTbPVoEkHA6mqC1ZjIe&#10;k6UpAsfLL77gxWefcnt7C5Fl1lSBNOGE45/8k9/DmpYf/eYPkMJTZgrfVvzf/+h3+P6PfpMf/pV/&#10;kZurV7x5/TnjSYbSoDL4wQ+/x4vXn9H5hLbbI4RjOs7RWpKnIfvx8cUlP//5z5lP53zw0TO8E1RV&#10;jbWe9WqLbS2T6QTvAri8rzpOT0+ZlKNhEmycCUSW6RTjLHmaUY4nLG4WqCxFeU/b1XRNUMCfPnmP&#10;95+8z/QkgLtffPEFXdfgsNzeXVNORjhnWK93dK3j8tE3AljZtvjdjskkkDI+/fQzvvnNbw727k3T&#10;0NVzPvzG+2gBf/7Jn+HxlNMZrt6yubnCK8nJ6YxUJ2xXSxrn2LuaZJIzf3IRgNU3N1zd3vDy5Re8&#10;ePqC0dmUjz/+NjaX7P+gYf95hU8CoLRYLXHAYrMm1RqH4OXLV9S7PR988AHdvuXu3S2m6vjwyQdg&#10;YbVY8/rLN7yNfU/bhgWKM56malFKMRqNSMc5u82el1++ZnF7R902CA+n52fsZ1MyrcgSRbPf8ckn&#10;P+b169dDcWyz23N9e0XbblEKzs4DIWaxWLHZLjD2nMl0HlSnXUWzbQenhyQpWNxteff2jrvlipu7&#10;BT/4/m8EUsluQ5IkvP7yDcYYvuAlT58+JU8D2DoZjQfL/a5uGE+CG0Bb71neXSG0opyUTE4m3K2W&#10;WONZL1YIL3l0/gi8YLfZU+1a3rssOZ2cc5NtyGSJFjlt11FVlsZIdDJGqJSXL6+5uloGgs2o5Gax&#10;oe08WTZiNgtkkixJmc9OuLu5BScYlSPevn0XChFdFUhveY63ivn0gsuLCzbbLbvVlvnJCWVeMJlO&#10;ub29Jc8yTNexXCwoioKrqyvGsylPn30Y+v+bhOVmzfMvPuf169f8lX/5X+K9J0/46JvPaJsOlOMn&#10;n/wU4wxd0yGU5+xijtYS54Pi25jQJrpmjTGGs7P3yfMJXbejawvmp6eBDFGt2awrhBM0+1f84mfP&#10;KdKCjz76FrZzqCQLC75YrA9WS5rRaIIQnqYzKKlwnWO/r9ksN+yqGi9gkhWU2RhFRr1raKtbqm0F&#10;F3ByMiUvSsosRwjP9fUtDs/N3S03twtGoxFX19dcXADSkpcZRZEHEoAEbdpYILaslwvauiJNNV3X&#10;0NQ7pGiZjnOkFGzXiwD2aMG3v/lhcLRIBXc3b/js05/hbcPF+YTHj07I0kMmvJV9IcUho1VhrhRa&#10;J0id4JVktV2BFEHJg6MQnsKnjJ0lb23IVRUK7/sYDYYJbmcCoShJJBKJ845EQ14kAW8WkIgETYgo&#10;MZXBKUOSpYhE4Bw0taGzYHxYZDorhqRsL4LQW/qglEKG+CYbnaCazpAlCqkFaaJQmugkasB14EEr&#10;jRAWISRKCqyKCyARrMTzMkRsNdFJXBAEmW3n2LcWlyR4Lelaz75qWS03dI0hTVMmeYl1nq2pcA6S&#10;IkVoyb5tMN7hU4nOU6hNYIMLj5PBTWpvK9puh6dFFxqVpez2W+p2CaJBCBsKX86HwQyCwhaJp8N7&#10;CSmD8tr6UJwOtrhqOH/BnigWsn0EX4HBu/yogNHnkQewJi4k+xBI+mKAjUXeWJwyZtiGEAKcCEoP&#10;B/jgXHD8uKfCF3F7nqHmx6DFEbGAHS+KiMCQOFabCPoC/f1H34JCEWRgWggJXuFRCB8Xh0JFtNUF&#10;yMr15wxcmkPdIUrJdDQdnDc261WMSwHSlLpqgzVukdOZeN6UirZr2VEtNEQshNVhVOI6C/E+kVJh&#10;ulA4SBJFkZcIGRy9nPfBytMHdr2THpUqjA9EDKkVvYOA96EKbKXAqghKGIXG4X2HDVlmQfGc5rz7&#10;7Dm//bd/yJOLcB7+13/8v/DB936Dt4++R3cx5ZY7xrpCpJ5d6mitJmunpLZk5HM6U3FVveH0rKSU&#10;gtubBeXpe7jLC7qbN2w3Cyqd0SUpOw/5R1OuyxN+6+/8uxR6xhc/+WYM1TUAACAASURBVF0+a+94&#10;uXrD2SQjqWsu8xmPTx7xWu7hB9/jy1zin3hs7UkdpFKzygWfmzAeX3Qp0jiunOctghEpIpHsylB0&#10;kQ24TlB2IePXinD420xQSUfVteQ6IWmBylCqnE54rkXF2dmc5s0tiVQ0ZVAaKadZ72vMOKgeytaT&#10;OoG0ngbLLteYkacbN0gr0O9KtCq4lStOzqYsP3/NPMnYZAWdbUlmY5zV7N91jB/N+WT/C05mGU9K&#10;yfp6ybZQpNMpqvWIzjNWKbnUWFnjM8kq69jaBvXhb1KkCu09dAbrI4lXemopkRaM9XRCgdZ03iEF&#10;pN6iCEVp7RWJ0QhKnJ5xMjrjdefpmjPKH/6IvUpYvb7hvcfn/K3fekai/33WjeA73/khP//JS376&#10;yQv+2R/+mD/90z9m/Oz7yPSEJMkwVrLbOxQpjTGD206wxLU425EqSSY03hqaas96WfHxx99mNJ1x&#10;dX3Lu7sb6l2F0BnFeMJ+vwt9YiziIEzsAQTeigG0OH701tJCCGxvDzp0GxKEojOO9b5ivV0BEb7z&#10;FlzoTRKhcKkKY40k9jOhmCacG/J7h8zDCDBHRCMA7M6EGmq0dgwFvpATH/pPjzVB6Sd8b3s6oPt4&#10;HwQEfX8d4uSP85pD3yd9IO1I5EGBJaNLgLPhvKkkEJCMjf2fQqsUKXRURxnwkaMUbZudAZUXpPkI&#10;pUdYk1DXIFRGmhVkekRiC1yncF5FFw+Jc1VQ2YoWRIcQBuEN0rtQ4HNBGTyo3iOVIHRvIeM6qIcS&#10;OgNSp0gPrmvBd0gHZZGQJIpVt6csC07zkvr2jieP38dZ6ITibrchTzWmabHW4OsarQVjoZlLSZ4o&#10;EAmLxZrVdodrGwqlQz9sDU1bo3Qo+skkJUtS6qqirVpGxZjH5+esFndsmpbT6ZTf/MEP0Inkkx//&#10;Gc9f/BLX1ExPTsjTFGM9F/MTqtUKjWDbdlycnXN2ds5+v+Mbjy/AtUjb8OTRKXkC82nKpGgZZRk4&#10;g5AbQKCUi8T3kiIdc3Y2Z1N1XN/W1Dcen0zYdnCzbXh7V/Nu0fHmrmbXKGSakOQpXmmM93QiDM3e&#10;hHmL8JJEhyiiZlehhKZrGpqmomkbWnOIQ0rTAyH0IYA2jPYP1MUgIhmT0Ccc55E/uI+9PxrvjuYg&#10;90C14zzwo6+LB0psxMEe+Pif9b2IolfYB0vtYRvxPSHkVwBqARzH7Bzv91Cwjyq6Xwnkf00G8PGc&#10;bZj9HAGix+8751GRINKDNA/3oQd6QAx256Gbie/HmgxH2z++HvJrQP3jv50xh8gHDhQh4aOteXyd&#10;QZF6TGQIaLy8f+nvn8+/BKQPxCwF2IOD19EzIqwRfCTZDiwnQaBtDbvjgxNNb+EixaBc7EF4jsD9&#10;42c/KBkZQP4evO9JGr/q++E8M5yTryNsCNnPhY8+H945zPOti6fWHyzX43y634/+pWE8fHAtDtv/&#10;6mvFZDK81ztB9uCKlBKVqnttHLh/n30NWeT4s8A9cLvvN3rVZ//3cX/inMP16yPXby9uM3Yy/sgN&#10;or+3+vskjNt+OKZe1Agc3BP6e+CImHN8ncL/LZ09dkOQwzjthcMRSGJ1XSOsZX5+OljN73YBhFeR&#10;INxHOr59G2zkrbVHAke+dh968oCWOv4dSOhaywCcKsn7j0N86c5aLBYvLNa1WGfxbQM+1In7+KCe&#10;hHB8XXrQ0/ZqcgguNVGdL2Ww3nYxHkZIFYFGEe/vuH7t+3x7cEaw2LCmdjbMiY6A5v6YTdcFkVua&#10;Bqdkf1DbOudIioPb8fH3+898HclKCDFcc1s7jJSHzG51cG5O0xTie4PjbJoc5n+AcaFu60Qg/vR9&#10;8vE9lWXZAML3xIShbXJwrxBCYGPbPr5veoLCsav0IKi1Hcu7xT2FdH9ujsXAx98/Pk/ee6wR997v&#10;910lyeFaxP3z8R8yzM/DcTNcg+D+3avIBToJcdNCBPW5h3suAd770A6iUrqP8Tk+xw/7x+HcKRUr&#10;GL2jU9+5xr7Cx+iWIxJG52wk0x7urV81j3nYFh+q0I/bk/Mq1mu+6s5A7IOGMdH7o549EiIOOeL3&#10;tju0kdgfOEJ9xndHxEgh8DWoJDqNxvPa36MPiQXHRKdhX42795sP76MkSe61yeN9Ez7MR8Tgpnm0&#10;//3ne9LIIDw+IjwIT7XbByLMMZHreKw6GguEEOjtpga/ZrNuuL5asFm34JNgNeX7LBU5dPBpZCh4&#10;LEolgwVpz6bsL1zPEKmqKuTAHw0UaQSYtFY0dR06WzxlluGnoYBYlmW0iS04OTkhy0N+dK947xV8&#10;hSswzjKdTgfL1NVqBdZxeXlJURS8fPmS5XJJVbWcn58zmUzYbrfsdjtGEcDsGVDeOqTs6K0MrOvQ&#10;SLToOyMbVCgkKCVx0YpIRuZQz7qx3mK9YzQqqExNtd+y2W1p25rOWnb7Dbtqy8WjsI+jUQ+ktjR1&#10;jYgNz9Z1yKVIErI8RSLoupbWNFjbsdmsSKKlftd1ZFnBySxkIOx2e4oyECOePn3Ee+9dYl1FVW+Z&#10;n044Pz/FmJCXu9/uEELw3uUj8CEnOk1zHj26DOfVNKwWDWuCoj9LFKkIBR4pNHmRkUnNfr3l3dsr&#10;mqbj6eUFSVFgRchWE7EjbJoKazuybErXdCQ6o2sNy+Ud727eYV2DShStbTk5mbLdbnEm2PR2dUfb&#10;GJrakiUZp7NTvBesVmvwh0GmbSuqfRet6xmcDwTBGtp7j+kMEhXz2zQuSSAvEULTCs2yrhFZjhPB&#10;ui6JWRtd1+GkoHGGtByhtGY0HmMxrO9uqHd7XIwzOJ3OaK1B24TOGjZ1TV0b9tuKxXLN+dmcZ8+e&#10;sa0afv7LFwGEzlOs87z44nNOL845U5rx7ATjHS9evODTTz9lvw8gYlmO0VqHjF8pKMcjTvHU+5Cz&#10;nhQ5SZ7z2cvPqf/R75AmOR7B4/efYLzjbrfCYEikAqUxtmPX1DhrcDJMRDocdRvU8Pv9nnw6Jk8z&#10;8jTlfHZGluQQ7Xjruma739EZQ1GWpHnGar0lLVdY50mzko6OshzzZJyxfLFkMplRjEZ88fI1L1++&#10;Zjabs9vVWCOYTuYo2QCK3bZByYxRMaFuOuq6xVnFvq5JnSPNc5poh99ag/QEZasQ1G2FsB6tJCrm&#10;rNZtw2qzBjceMq+zJPQ/GxFU4V9+/oK7xQ3LuwXGtOho6SYFjMqCZr+jbSqq7YbtZsl0NGY6GpEn&#10;Cfvdmlefv+A73/kWWZHSNTvSRHB5WTCZFmyrFV+8/AyVCJqmpjMVhc0Yj0u22y3Pnz8PA5CQTE9P&#10;yZOc25s7bm8XGOPY7XbsdzXL5ZI0CUzO9XrNixefcTo7YT6f07aGtq1xLiin1+t1sF2xniTJ2O53&#10;jMsw2VJlQVnkkRCUkKSaq6sr6rpmOp2iEknTtQjn0YnCW01KjiNMVrrOYkywjWmacL+9e/dusMHW&#10;Wod+bz/m9OyE73//+7x78xrjHdZ4RqOg9n779jV5lgVxnAOvJcrllNMJk5OKar2n6zru7u54/vw5&#10;+XiEkZBrxdPHT3hzfcXVbkXSBKX33XJJkiQ8evQoWvCGcUpLFZh3aYokLML32x1tVTPKi0G527Zt&#10;aPdxPJpMJiEjUSa8u3vDerlis9kMduqTuODTWrNc3g1W6F3X0XVdGBObGmsbxuOUotRkWYIQntnJ&#10;hLLMQBikckymBe/eXvPmzVukSBiPTzidS9q24+5uObi9DFEsxiGFw9pok+VBKc356RllWTKdTlmt&#10;VlTbHW3bUORJcKIxLdvtFpUG67MkS1EC2qbF4lHe01k/ZJslKsQiLG+XmNqihUYIhTUGYwgqYe+4&#10;vrrDCYeUgtE4C3n29R5rO05nJzz66Jy2bthut2xWa9brNXVdkygdLIXxaKVJk5xUZ2iVkiU5ZTFG&#10;KUUbI2S6rhu+75wb8tGrqhpIE86Fsa5t22Eyv9rVbPY7iknJ02cfst/vmT8/YzKfYm1Hu2lx3iE1&#10;FJOSPE9p2iqeww3WNbR1xX4/Ic810+kY7wWn81NAYluLMdDuapq6Y7Px+CIwfouiIOQ69zlbKi4A&#10;Dm45SZaziXb41b6hyHJkoqmqirpug8WSE5jOoXRQrrVtGyJRjGGz2QTXjiqwtJVMBoukfizrTBMj&#10;XAxJkuFcmCCWZTm4QOz3W9K0t5IzSCkQwrHdbcJnR/mQbb/bRruz3YYsSzk7O2UymXByMrtXtNxs&#10;NgDBylSmFEmKRiO9DJGX1pFkKY5wXMbHBbQxSONAB9Kk86HMr/viTK+2FRzlqseJu4hK9RhPokUs&#10;ujmBt5bOOZAd3uuYLaZC4ctKjHO0xmE6MDZYn0XRJCLur+1ahHcoGa7HqMjQWgaReKy/KEKRGEKx&#10;IbiHWyDY5yuZBDduCbs61t1iLQoL1gmE0iRZwtZC0xraqqVuOpTQyEQihcYZi1SKQqdYIRFJEqK2&#10;FTRdR90Y9lj2TRUcD2QocHaYYFGqCEou30WnpxYfNAgI30Fvu+p7JY7noFTvGd69suIYlIYD6P6r&#10;HkefCxTxr/9Yv4l+80fFaCAwt/1hK8eF4GH5+HW59L5fzxwVBMML9z/3oPh7v8j7UMX/Kx6i/+zD&#10;z/d7zX0HffriciiSd00TXS4EXbQWDYWcgzKfe0tlF9dww0mLm+0Bga9+nmg5GwoGIS5B6ZCp5yqD&#10;7UwAf/A4FfZ9yAPVMoBqcc898RopQYgHiFfGeZR0OFq8D1EZo3KEdCOe//wnuO5vsu7e8g//r/+D&#10;3/tv/h5PPnyKNGu03CCzFa4w7FLwNqOsT8jbEWWbMBlnVOmC2q3JdJhTbv9kyU9+/D9zPi/46P1v&#10;YJuWlWsxlxNuN2uSbcuHp5ds392y/53/E/N4ytKH8f1UZJwtLOfFiFu7o0mgScPaL2kdWecpraLL&#10;FF8WBqUUT7eaxMJdYjESxlZCIlgrAziKDsoOCgMyNrlGw40wdIXGaEWuE8ZGM5YJqU5Y13uYZqwX&#10;P0Ot67CuVQ7lQd1sKUYl16klGRWckKAbi28dVkuqXNIkDbW8IjcZ0/V74DNetG8ZzVOSbcu3L97j&#10;9vWPmZ3N+PTuLbPZI8r2nGKy5rZcs99cM192zMox7dmYRXvDarGmlBmFSOhWGy7zCV3iWWaWSoY8&#10;xQxHYQXSWawAqRXCS4wJIJpMJa2UdDYS4AHtA6BgBWgEuQHtUu5uHXU+ZjOZstwbnv+Pf5/VL9/y&#10;8eQx/+V/9l9wMh/zt//tv4oB9g7++q9/i/Vvf4vf/8Pv89//T/+AP/rJG1zSMJlJOqMwrUTEImkA&#10;rjpEVH1Lb5BOIJ0Aa9HeI6QgVZA4h+9q6CzBeNphTRsBk3g/OYgsJIj3gDhyojjuDobeMir2vPfR&#10;oTBhenJCkiTs9vsh71j6aAnc2+/ij7rMr9oIB+DcRtJRDyb3AE/vZiICYH9EnpFe4n0o0iM1YYYW&#10;QOjDAfR3ejx2/7D/CvsUao2H/k146O2DvYjKYq2jjbYIjivGg5QkMkGLlKYxCCGD4kVGUlWsP+k0&#10;oe0cwluMNTgjcDZEpljjaYUlUxnSJXHM1fhY67JYpPIQx7++FhQcEfripESoFAhEEekYQLIA3gXr&#10;Sy/U4KhiW4vvWpw3iCLhu8+esltvSDvLbDallILVZsf07IykyLj74jPOT88YTUpEY6jf3bHdLJmP&#10;5pzMTrFFwa6t435asiTBxez5vkhMLEJ2XYc3HiU0wjqaXRXUXT4UDq/evEZLqFYrci/Is4SkaxGd&#10;59nFJf/aX/tXuHn5JS9fPKdSUGaa3BkuL88Y5wmru1tms5KzaYo3FaPUIdyOLIUiy4d23Nno1pEW&#10;mEbQtJZVZVnWgm0n2TvHqulYVAlv72CxT1i1ksYnSJchO4nvQt6uTMPYEkC82KadxFoT+hMRABcp&#10;JTrVqPQYNItqz2hZ6r2hV7H3KnWivXr/eqhj97meBDXh8dzkwfygd016CP4ePv71c6D+9R5guQfc&#10;x/9bHwvFniPF+V/+eFh8DgCtuN9D+ECssd7TNU2Mpjr6d9jY4dl5HC6oqo9U5TKSFXsg9d7rwLE6&#10;8usA8mOg5+G5Uv0cRQVL3OOi+3Fh/l7f8xAM9B7XBaKm68HV+H5/3F4duRl9BfiNyrm/ZCorxP/P&#10;PND1fWvYXgChfaxLBldVL4iEpthzSokWwXrZtl0kCUTwtgfjo614r4gfFPYPlPE+zt/7z8mjaxSa&#10;u7v3+ePneIDx1ByBS3179J7kyP3sVz261g6Yge2B417J6v3wG8ft5LhNBItfvtKO+verqvrKe8eW&#10;yM1+d789H4F8D7d3fK89BJcfWp0ff6fHBx7uQwDh3b3tcARmHrfnHkA8/o1+f3rXyX4/evCvB92O&#10;z9kxuOl9dM0RHtBxMO6Jgx6PoWk8brdCNlvK8glnpyeozYq2qQCYZRnetjRNsKfvLeh7lfNyuYyx&#10;wodj7o9DBbs6EhXwm97iWgqBMxZnLOenc2bTMfudIZFh7dK5LsRx5Dl5mtLud/f6gf6Y+2vcH29/&#10;Hbz3B0DbwygvqI/A5yTWCvtHVVUDcH4P6O9BtkTfA0l7F4Ie8KdtsVpTdR2idz8+aj/T2Yw+9rkn&#10;ifTnq488+FUEhkCQFMPnHz76e/LriFTH7TFJkqEvuAdkx3Pau44I5792zGmaZjh3vaNof0y9Ffvx&#10;b/bnUUqJ8z0p1N67T/r97UkVX0eS65/TJBt+7zimuY+O6K8hfHXMFDIo7qU6OEr084p+O9vNJjh1&#10;eI9Ighv28TVSMYqqv379vvT7cHw8x9+TUob1jX9wvx+dZ+9CnLOPwgIjBPooXmKwrFf31xTHbaV/&#10;PibsHN8LQko6K1BfM94eX4+HhJDj31JH9/lxH9uP9X0b6h0ejkkAXjC8Zq0dAHp71Lfu9/t7v/fw&#10;//36+WEb68lN7V8yVxIQcIF+TDw6BkE4R/1+dza6ZhzFlhgfiAWy/90YFYEP6xb6e/Xouuhqb+ja&#10;HW1j6VpPtW8YlSPycsR+FwAcKTVEa6KyLEPxuwu5UEUZbP/6wqJ1NhaTkzhxbajrYF3bNB1SaLI0&#10;I0k0QkC13+N9sDHsi7j95KtpmsGSfnZySpqmXF9fx+z4NZvNhvEsZFRfnl8MVvOLxYLNckVZBvvb&#10;HhwZj4M1/ng8Hjq08XgcL05gQLgjGw4lJfaosR2z4tq2RUsFxgbb1Mjo0YkKNnMuXLg8T8mbnM0+&#10;5NIb05KkoTGu1mtm8yngyNMMnGe9CiqWREWLbsPQ2bdtCw6apqVrW7xQOGNJ8mIY2JQK1i9tV9O2&#10;Dd4HW/oym/Ds2TPmpyOqeosQnnKUc319Ha9nyOK5uLhgNptTtyYoJqO1lHcW0xm6tkYLUJMR08mU&#10;yu9C547Ai7CNkI/jkHEADmpci/AqFNNNsCnJdELdBjvExeqOu8U1jWmYnYwYF2NGsiBLEpqmYbep&#10;qesGLf4/yt482Notr+v7rLWecY9neM95x3tv9+17uxtokYYmBrQqBrQ1IEEMFCGVEBOHSKKRkFRi&#10;hv9ilZWyUkmsaCqpUsHSmFgdCqKWsSKWBFsaGmjAbrob+vYd3vmM++zhmdda+eO3nmfvc973Au63&#10;Tu13T8+w5vX7fn/fb8R4NOXWrVsc7h9SFzVV2Ykntkl26kiupa4bURVoW7rODussrTWKWNQPUHTI&#10;hioKIMSmbnjy7ITbz044Pb+gqlvy0YTJbE7rHVVZsS4KMqfJQ59QKmwc8MSBbJIkSZAc9EPbaeuK&#10;1WotWRX37jAaZVRNSprFpHnCaD7l5OQ555dLvPdcXp6jlGc6HQsTTTmUDnIuiQRjVpu1+ONkKZMg&#10;71EUBc57ZvM5q/WaX/6VX+H27bu89tprgGKxXOK0DHa9lGHnHUlkyEY5tm3wRS0yl2WJNoblcsne&#10;8S3G4zGTUvyFcVsfp94LaF1siOKI0XRCUazZlAVWyeC1KtbEZ2dE85wsnTLK90miKc7GNLWia2Js&#10;29I2mq41pPEMb1OePb3EO0OxEdLP1aLAoVmslhhjKJuai4tz1us1bedwnWV/voftOjZlTYRimmfD&#10;5NM0AjzGJiJKEqz3dGmMw9N2ouaxvLxgtb6iLiuUkvc3mw1GaUaTMclkRFWVnF+c8ejRI+7dvkOW&#10;J9y+c8RyI37jTVuxXC64uDjDYzm+dcAkz7g8v+Cdd97h6PbhoBCilHiiJ0kygOpai/TgYrHg3Xff&#10;Zblck+cCKq7Xay4uLoI3c0RZ1qxWsFk9p6oqptM5WZaRRBmRSYZxpGvtUGcycctk0xOC+mzpspRF&#10;9t7eHg7L5ZMF67XDIn4681t7rNZr1qvVAER770mTnDTJKTYVRq/Ymx8wHo8pNgVnpxc8ePCA1157&#10;DY3n/PIc5xzj2ZiiKnn+/BSjNLcODpiOx2Q6wnctTSRS0M45rlZrsI79/QNmsxmjyZjDB3f5wCsP&#10;+Mq7b/H244dUdc2dJMEoT2wM5WbD6ckJq80ahTA/Y23I85TRKCNNY8pqQ9cJ+efV+/fYVGUA0kVq&#10;W2ThBbBcBx+wLMs4ODgIYKfIeJdlyWazwTk3bAB7dmVZltIfbM2dO3vs7U/JsgTnG/JREo4vwEeW&#10;JSjthaHqKqqqENKb91grz+PxeFAi6BdsaZoSxzFvvPEGR0dHbFZrjBEbhcViQVvVxLGwcfsFWRRF&#10;pFnKbDZDRzGr1UreS1P0jr90z04EODs7o6qL4fda18SxQYf8MV1qmqqisa0A1k2CdR1HB/t86EMf&#10;4nd+/cewbcfnPvc5vvSlL1GW5RAw7MtrPB5zeCgkgoMDAXSzLMNjuboSAkRP9rtaLYff9ov+3r+n&#10;LMutdGvwaFqftLz33ntcXFyQ5zlpGrO/P2c8zjk7W3G1PKdtm6DyEzPfG5PlEUp5Iu24qKS+60bA&#10;/tneFOcgzVOMMty7d4ckSSiXBaurFV1zFdRydKjn6wuygcS3wyDfrVNZE8hmt+nacG+xqPeEOeHq&#10;6oqiWLNcLqXvJ8mwOY+MHEPIW1sfQud7nz6Rn0+SdCA1rlYrVis5JshmRfzyYDwZDeo/MscKKXO5&#10;WrJer0mTnMlkxHQ6RikfMgPlUW1kbPE6wkQWHfuw2ZN4klWKOEuwTtj43lla72icpXYdsTVD5vIQ&#10;rJDCBCVZQlmUorTDKcn03ibqKVRkhmD1sKnGolqN960EOHVybZFvrUjLto34nXVOQCTxTO1wXYtS&#10;HpMEYpNRGCMxFRMJJqGNQgVJ0UhFInffteDEAzSKt/GgqnFopQWH8NBaT9tIBpbShrbuKMqGcrPB&#10;th2JiomTBO+lr8ZRhElinBciYtfbz2hF11iKdkPd1iFzWiSYO9vS2WbwvrXW4ne9Br0fwI5rWO1L&#10;Hjc3+9cCre8TgP4XfrwkePuy1+8X8L728DcDGL/FDQ6RSM81QPs6P/wlx1ThuvX2p/76N0LDvHEE&#10;f/1zLf5jm7AGGgLPwY8aQrl7wN/MyOql73aJEw5FD95vI7MWL6B/IDooYzBJTGJGNLbAWVFTiPCB&#10;MS6M/l6eGyXE7R6e0yHI53w3BI+Vc/hejj4UX1FsuDeb8Wtf+Bl+8Ree8C3fesQnv+0P8Hf+/k+T&#10;ZwdgYzbplOczj1M1NApcQlyMGBcJt8hZvPec9MBjJykn7RL95IQ75jaHv+P38Szv+Mxv/DoPCkMy&#10;m/OVy3M4usUr4xlfePs5tcppl1dkB/sYY9g8esrYKMzKM5o6VklGG0n59gGTrIODytDFmkdjITYc&#10;FwrjYJHFQhh0CuMdTukXqj9ykHcOp8BN9zh5fgWThCTNsM+X2NUp6mDG0cEx7q0CW2V0PuNodpfT&#10;5RVx45ivc1Rl+KpfYfYypkQ064Jm06LjCJ8qDJZ2UXInGzEuI04vllymjlffOGT19JR/+OnPM9KK&#10;D//Ou/zGesryyZqZmrE3ilguTpjnhtWlxZkN7dRSJganx0SjESMf01zAscmFLJ4a6jjGao92LZNG&#10;MoTPkayRaa2hUiLPm8dYpenqhgkR2kNjoIhhHYbjvHOMWsd+MuLsfMUir9m/dYdHv/E2Jz/7K3Rf&#10;/wmi/Qk1HT/3a5/lr/3oX0U5w9e89nX8yJ/5j/nOb7/Dqx/8Yb7vT/xFnpy14DrxEvZCDDEmQmsl&#10;Y23ITvOh/UsfC9KEKiLREdqBa1qJB2gDDmzVhIxWBn6N6rNoVQgovnR4CSC9B9e1kER47/Bdgwpr&#10;h65rOL84G8YZiwogjYA5Ht/HZG88egF4gY9uKoEIOWf7kDHzerBY7ZAIXhjDh+zw3+rhgK2/M96F&#10;br8FLrx3EsBSqYzLrQXrUbGRPWdX4pzCmBhlBEYU+XyF1hFRnErSQyvEPYUQRbUWVQ/vJFsMHV2b&#10;M7bBZwHAxC+ylT/X4LxYraA8KoyP4rEtddqFnCbnHSqOw/WA0TG+0/jagnbkJuYwy8iKmq4sGccp&#10;7XpNu9mQ3brF5fKK9dUSHUccHBxw5+4h01dfh6sCs6zonCMeZfjC0HnokOCqiQ2d83TO0jYNsYlk&#10;XWkdyjtGSUykNU1ZkWiNjQ22rnj++BFGOdpqQ54YJmlMHse8cveY4/09Yt3hbcWt/QnzV+6yuDyn&#10;tSWZijnem7OX3aJrC5SrmU1yRlmKUp40iUjzDKMlaae2DbYDpzRXG8fZVc3J+ZqLZcvFxrEoFesu&#10;pWHCpo0pbUqFwZsYp0xwRBDSVxR5dPgnCjvbjLmua1Da4lyLoxOS4W4L7Pq2RlB2EPoMiAKNwov1&#10;l1fCrfBbyflhznxJJnnoJNdeXgM+rgHZL+8sQ2ZWv3bZef/F/vn+r/v9zm7g/ObfriS53cmC7iXY&#10;6Uk6KgDKAaDdDcK/AND219xnMffPnuvXo8O45d0gib1737ve4UOQXb4xrBEiroOl0ve2a327A/68&#10;rIzkfPLLa0DD8F13Y1W3kz3o378JDMf+TT7TnkFNYFhBKiFBEcirikCu8r13PVKe2qMc4jfuvWQt&#10;9yRnJ6/xIYPPba+XEO/uS2GwYNhtF14UBPqr0KH6bj7vluc1b7BnMAAAIABJREFUskQgOKAUu2DX&#10;+5FRZMwNl6b79tEDR+D9VsJ3WAOH//f98mVte/e8u6DizSz2+H0kjnvgdhfEviZRzJYssosTXCMk&#10;+K3E/jAu9M/9NQQfZbMD/ocL2AHL+zZ9PdN6FxDbzTDeBee2RP/rZIYeN3CY0LHCXKjk2SmHUeC7&#10;RiTIO0uSJEwmY5riiq6V+0omY8rW0TQNk8mEyWQyZON7LwTCXeDvZlkrtjgHEDACK+N513IwmxGj&#10;acuKND9ERRFt0xGbiM6LTHcWSUJdf5xeCbQvv14+/Ca43rd3Fdq7bI8FA9oF7PsElKHswj7Iqa2N&#10;Cbvj/LCHkoatJ5Pr45TfUWIwZoid7hIn+jiVMWYAkLeEOpFJ76SSodOoHZlsHyTjHdCG8lBK1jxK&#10;KVHuVGo7gBlNREzXKxjttDMfynQY793LpcB7MHfXErGPGTpriUPWu/c9PlNviSi2ZZzlNE1Qg/Z+&#10;a5/YdeINGMfg/bUxfVchJonNUPc+eMs7peiMEVW+th2yIZyTxXj/e1GWcKKM0o9hYe+KdVgX1nM7&#10;40obpN+1D4SySA3g7PaYki3tesKtuj6fo7d10rbb+U4pJeGIkJlNaBNOC8G9B7VNOG4UJN2d7a5d&#10;480xrW1bVNhv9/XTj9FaaxzbPrrb3vu/PkFouP6dx802cXPsv7nO7gH6wZo8JDn2XutViLH3fVcp&#10;NWASN8/bP2L1oqrJLtlvl9i3C84T4oed247tzjmU0XTOom1oN+H9fu+mCSZUzuO8ZzKZYEIb760Z&#10;+rZ8k4jhnCOynWazLiTDdDyjLEQ2suscxaYM2cMepTryPBNJ+UjRXtUURRGyfBTa9D5GOgQYDdAR&#10;RQKsd007DAICBCGZZk0jgcooGSQHdv03+sKfTqcDyLPL3Oh9Xm/fvs10OmU6nVIUBe9+9W2ePXvG&#10;u+++S1mWTKciM22tHbLles/jfnDpB+coirDdtiPtMkx6hkzve5/HCVmSkgfJ8CQNHstdh/iKKu7c&#10;OSbOYpyW4x0d7HN1fEzT1WyCf3vPEi6Dl/jenmSyLpMVxWpNU7Vy3Z1MdNpDlMRos2WzdAE4VNrT&#10;BdmtPNgAlJVkCT545Zjj24esVlcsVwuUUuzND1gXJVVZo1UF6MEbe7PcEGlDlkhmYlNs5Pw6koUa&#10;MkCVVYVF5Fz29/cpKpGffvzsqYCirchMahMzmowHVlKaplxenfP05AllvWH/1j7T6ZT5fM5kMgrg&#10;5QWnzy+o64aD+YFkRJLQdTbUX0vTgE63ZSFtI2c60XShzJqmr1MBqbWBfDbCW9Ampuo6No3UydVi&#10;yboueffRY9ZlwenlBa2HbDLFNTXVZkPnPOvNBuc9+URAPJPEjPWY8XhEnqa0dUPrGrRSxHGEdorO&#10;wXQ65vjuMeNxzmKx4Pz8XECW8ZgqMArjWPpIUQi78PBwn+PjYw4ODqjLkrPzE9ZlwXK5Hup6l7nW&#10;OUeapswP9mmrmlWxIcsypntz6qKkaVviUUKU5IyzHOMtJtYcTyakTcdJ13J5sWC9XlNVFVEUsV6v&#10;sW3HdDRmb9Zgm5bVasVmtR6yJs/Pz7m4uGB/Nt+yEeOUotmwLioWyyVNpEjrCdloj66JcTZhb36b&#10;O8eaJMlYLp9Tl3Dn+IPcv/8Kd++/RpqMaBsBQlwYAeM8ZrPZYK14vD979pTbt29TrNY8e/aMpthQ&#10;VRWV9UGOPEMFMNdrhfVuAL7KskQjciWdF/DpvAcZtRBqrJMJYzaZcufeXT745hvoSFEVJScnz8jT&#10;eMiUnu9NMZFIOJ++d86jhw+pixKdCbi9WZ4Fb+mcJIlJ2og8z4njlCzNyUcZTdOhdcRqteLpk2c8&#10;ffqcyWQi6iBpShJnPHnyhPWqZjrVHB3ts7/fUazXXFxehXHukOk4IY4TIiPMfsluLTiYH4TgvZCf&#10;RHEjw2tFsSlFRr5ribWiaWsuzhc4Fbx1vEVdrSmqDVUlZCdrPXFsGI0mpGlMUVRhItah/RQhq3zE&#10;eJwzGk3YlAVxljEejzg9FzKD6yyzyYTp8R0yH1N3awq1RBlNkme4xqHjiIuzcy5Pzri4dcrsYJ/j&#10;+T6v3b3PW+++x2W1wbcdtw+PmMzmPHnyhLfeeouzszMODg5YFRt02Oj1diBdYDnmWUaWZVxeXgbV&#10;lc3QvvtFS8/6vXVLSClVVfH48WPJyg5ZvpPJBOfcQPzqGZrCWh5xfHzM/sEE5zrqRhPHEdbVtAEY&#10;k9+OuH37iLIUUlVVFXjvyHOxIOnbQj9/xXHMfD4nSRKOj4+ZTCZcnosHutZCzkmCL9JqtcIh88/+&#10;rUOOj29x7949NqUQCrDiSR8pIRVZJ2NpVVVUVYnSIommjZw3z3Mm0ykWT2sbHFOxX2grptMx+SgJ&#10;ZIYph7f2eeP1D2GM4eHDh8P6oN+Q1HWLc3Lcw8ND9vf3B8WYzWbDxeUZ1rZyfUHeq2rq4XU/v3Rd&#10;F4DpYphr+7VAksKTJxd86UtfChJqe0ynY+bzKZeLU9I0wRiIYgXK0bZ1aN8ZeXoL7TyTfMTB0SGH&#10;t/ap6prlck3b1TgdM92bSsb5vKM+rJlMzvDWEcWaTbGSwGxob6PRiDiWQGW/0Kxb2bweBg/Yoii4&#10;KmSsTZKEuq7Jc1l/9FL5RbFhs1mxXq+HthlF4q2uiBiNRoG4ERbkOsabfsPZ+8t1wyYwz1O6Lme9&#10;bqnqAvBkWUKcxNy7dwelPIvFkrOzs6HdF0XBYnHFrVsRqU6H99br5bBYTlRQpeicrBd8TaxrGafS&#10;DBUnOK9wPdtXK/CGTisa76m9J3IKpcJiPwTOjRNLIqWEYKaCkoEs+iWo03UdRoMmwvTxEKWHmGhn&#10;w2Y4ksyqfiEfG42LHM7K5tZb8aBWSjx+NRptHGkWkaVG+ocYrKGUAPEGg9FGAvNIYNMF7yqjFVpJ&#10;YkJnIYn7DSM4Kxl8Xedo247Wd9RFR13VNFUtG+Mg4yXHlE2FMpquaVmXBVaDzhIhIHQvZkRY52nb&#10;eiBTKDy290Pmus+YbPR+a8RFgnJbcFv1Abrf9NHnZfX/73/srp/yZlBr9xzwQgT0JinA/xbX/0LA&#10;9gXQaXvu99uY/uYnINxT377FJksCOARSgNr5cv8IWetZAkq8hZ23Ya/icd7S2TasB1+SuaMkvKvo&#10;JCN+UAO4ngXfA24QAvTeAyYEFTw+0jitaDUobfBa4bWRLEwkyI4OUtUuZEiFYxqlcFbqU6SeLUiM&#10;f5tXazQqMZwvVnzqx/8+3/Ktf4Lv/P3fzTd/3af40qMTHnzo41Rjj5svICnAKZRLic0IbwyVzkgm&#10;U1xWcuUWRMe3GZGy/vUV5eWCc7Uhjm9RripKEvjQRzGzGWdfOeGV/Y/ixinFa4ony3PphOk94tke&#10;7CuuYkXZFlI8NihmaIO3ijLROKMg6wDPRciYa1IFRtE1nsh6YqPxytMYOQRGqqBqHJEF13sXZSOa&#10;OIb9PZg5fKQp0ylF22GfnfHa1309b7/7BN+VfM0n/iXe+aXPk2UTyCbYxHBlFX6Sw9hDEjHOxhwr&#10;z8fuf4Sr9y7IDj/Ct37bx1BHhrJaEC9KPvbqq/jNhv/tb/8o3Sjm4O59HPsc7h0zryt+/+/+Fj78&#10;jf8yn/rH/y+f/vUvoGcZbj6mazqWtSU9PuDSigdgZ8T+whoPbcMmcpgkxRtHFcjvUexEuNyAU4o4&#10;ctCA8VBFAsC7xIOGtoNV3BHnI9ZtR5smLIDZZAR3bvHRT3wDLfCZL32WH/rhP8l3/KHvQFv4zC//&#10;DN/3736Gv/1j/zv3Pwif/OS383d+8jPYrkb5BGNSbFvjvcLEslaWq9pKHovcs4z5WZyQaIO3HV3V&#10;QNcSxREO6JoWEyVYSS8dxr0BSAje705t++Xu+Nqfb9far489NE2Dq2sIWSfhU5T3dN5vM8mHsWhn&#10;HPASFFbe3sxhH84rY+OLgNTutakQnPxtP24AjgJvWXpt4wHw78lBHvFhicTOrTMRKIhNBK1k6Ub5&#10;ZPit9wqlI7GC13p4jTfh/2J1E5lcMt/D+z1Y1zkbQCeLx8mY6qwAvq6RP9viVRvaQxc8bJ0A7n1g&#10;bSjyEET1FofCBEUepTx5nLCfj0jKitk4x2FITUpXd9z+wAfYv3eXt5895nC+x7Iseevtr7JZrnjz&#10;7is8ODomP1DUdclps6HB0ShPF8pOI/LRfVuShAMn0r4qIskM2iq6umI0ztBpIgSDqgCjmGQxsUqI&#10;jGKWJbz+yl2aYsOjt79MsykYpQn37x5wMItpqhJtPB/+4B3yLOLzn//nlOsrDme3sdaSZQkeTVk5&#10;rK9Ftad2NNbRUnCxiXl4suHp80sWhWOx9lysLbUfYUYJxAlWRRBnoHMwCZ5Iug+OOIoEXO/nJhfa&#10;jwqty3Z0vsX5ls7XBMgCANv1KVMMRIpQcMOzdwKE9s8yPYYoupiGb6fL3Xk/BPGHbMj+vf6vfx3v&#10;ZK3dCJwrpQYi8S7gfV0S+3qfurn26OOVfcD3Jvj4MhC9l0L3Cunf/TJvB23uASvf93/vhxWb9X4Y&#10;bYwKih9eAtQa8C5QHZSoQDknntk2gCD0Y0sYL3twmnDO4Tk8BiAyXObwm3DfBjUco7/z4ZihrAnl&#10;vX1vO+4NAPa1st0BWkMZvCxTfMhgf9n7YYiT+lADEUITpJGVFu/3ENyXZ4cNhAaHqA7IXn6bIT9k&#10;8YXmqcN5tEfMmpzMQWq3jnsv+SByMjyHz9/v+neJXtfWyjv/3wWsb85tu4+bYNHue32dvuxY+JBx&#10;qDVO6yFOvwsc9ZLXwJCV27atbLS8R+fJteu6Kd8eRdEL/Wf3Wnblna9ddzhG9z57gmFNsTON9kD6&#10;zbIIE/pLy8m2LWUAffqs712Qt4+t3MQy5CG2vLIniMLcvwvCW4g83o9RqiVLIsZZLio1lWSlWtuG&#10;mFXM8fExdV1zdXUV4pvZoEy4W7Z9RmkfTzNsid5NW+M9JMbgnCXPEmIF9WZDtm+JjcGENVlb1RRK&#10;lJU0L8pP9+VQBGxlF9CDAMY6D9YN0uK77W9XaaAvwwE03DlG0dTX7vGmhPbud3cxrP5YomZmhtc3&#10;7Tn6GFePb/iAGQ1t0RnSOEGZbbau1gLM99cUxzEmjoby994Pr00SU5QlzrvB870/NmFszmYzeW3d&#10;jdjBVgHDdR11n/0rJx4ICW1Qrtxto9f6tNqWHTAQEPr77onmu+SK3X7e952+vQm4v21j3CjX3Xpy&#10;vgvf3YKmfaxQBaXfJJFENt/XQd/nPKjIsNosxXo5XINS6pry5i4p7losYYhXmGH+u3Zf4eO+DfS/&#10;3QW5Oy/qQHVIOn4ZQA7graUJZdi3zV4xSRpCGi5pW0a7Y8cuMW73uLuvd4Htfi3U/0UhuWh3fBzG&#10;bKOHzPK+bG+Odb3Cwk0gvf9O/9vda9slKO1+v29DvRJ6v/7oFwrOSfJPONi2PWs92D3ADlnQeaow&#10;zvTv9/fQJ5XdnEMio3PKokCh0DpGkbJZV3hnKTY1xsQScAyVFkURJpKKK4qCzWZDliWMcwGSvIe2&#10;7UQyvGnAa8nsartrDdG2wize9evZZaoJ22oydJjpdEocsqL7ipgisr95ng/B5h6MSNOU5XJJXdeD&#10;BH5d15ydnQ0D3GQyYbNaD+ff9QZRfQMf2EQCzmVJOnSsxlriUUySpeRjAXEiI5XcdvVwra+9eo/J&#10;fMKzs2d0tiEfzTk83Ge5XogfbhIzGo0F5Kkq0jQdQIeqqCkjQ2cFzPJWGrSJEpIsxaND3bTDALVe&#10;LanrkvEkYzzOuX//Hs+eO87Pzzk93UebQxaLJe+88w6z2Ywslfs5OTkZsm7TJJeBxWt0yIpNohjj&#10;ZcJyrWO5XNNVLYmOqH3DerUi1RHT6RQdxVRNzbOTSxoV6t05RuOMB/fuszefs1heMhvtS7lmGdko&#10;YW9vb1A6yLKE8XjM8+fPOT8/p+ss40zAruXlhouLSzbLDU3dkefBW7BuadsukEoSJuN92tZSFhVV&#10;VYXPZSDURjOezGUgd7CuatzlgtXlgtXVkneePqIqSsl0iyJ0KlllmAgdJ5g0CwtdP5BJIqVlsx+C&#10;oT2TPooykjRDOU/lS5LYcHR8yJtvvsnl4oJHTx5RlgU60tSuIc1i7k3usKlKRiOpxx5IMpFiOpVs&#10;5een55ydXzAajZhMpwImVxU6Msz25hzfvUOSpWw2G3RkGE0n3Do6Ik0S7jy4z7JcMZ6OuLV/gLIt&#10;iXK8fvcu3WLJZ7uGx7/xFovVMlzHaAgIZVnKdDSmqWvaSyERLBdXXF1dyf83a/Zmc5q2RUeGJEtZ&#10;X55wtVpi4og4S8nzEd6kVKWnrQ15ekCkKy7OlpydbGgqw3pp0ffH7M3ucHx0j+l0zng8xaOoqpKD&#10;4xm9Idfjx495+PAhxhjOz075uX/2s/zK536Z1jqMRoIuQcKL2IgEvRLZ4aZr8W0DStQFtPe0XUfd&#10;idRXnCbk4xFxKwuv8Xgc/L0z6qakrks2qysevScDbN02tK7l9Vc+xNXVJW89fIfV6oo8T/GRoq4K&#10;inLDgwcPyMcZSiGe0076qbWW0WjE/XsPuLy85PzsgmfPTmgax2y2x97eHlrrUN9znD0jjuPBbuPi&#10;7IyHDx+y2WyI45QkSslzD4kEp3ZZjtaLt1FvA9JnDa/XaxaLSy4vL0XGXckYGKWSHV27lnfffYiO&#10;QuZJJNKMsgAwRFHCfJ6zWFywWAjxab0W4tbl5RXr9Zoolk2RUyJhtV6vAQGjtYooNhU6kcCnV7JQ&#10;jPOMrha24vnZKefzObPZlNF0zIM3Xuejr7/ButjwlUfvUWwqmmQD+SRkhHSUdUHV5JR1QYQsKKfT&#10;qSy4lB4WfavViqurK3xnGWf5oA6wZXpGLFdrxpOco6NDVqsVJ6fPKMo1ZbXBRIqmFfJKnovNQFVV&#10;aA2jSc5sPubOnduMJylluUFp8dptOyFR1XUV1FQyjo4PWS03aANFsWa9WVKUa7pOFow9aaooitA/&#10;M6y1PH/+HO/Fu+vq6orpdMpsNiNSms1mTVk1gajrmU6n3L17l7v373FycoYxhov1JZGOyPJsAPn7&#10;hUXbthwcHmJXG7RWpHGEMYpRllLWFdVO9mwUaRnH8oxV17LeLHn69DF1U3JwcMBonBHFmjiROaxp&#10;Wqpa9nkeKyCRcjjfUdUFRek4PT0d1EZ6mf+bizqttWRyhwzs2Ww2bHLquuZgP+Xioubx48d89atf&#10;peseYK1lb3/GK+4Bx7f3UUoUZrTWkiXcNSSRIU9GHOzP8Z0oRcxmMy4Wi4HgQuSIkylZHjPKU9Rs&#10;wigXYtY4yYJNRMVkPOPOnTscHx8TGyHi9GSNOInRQY2gz4zv568kScJGNxK/9q4O7Uuxv7/P0dER&#10;x8fHRFFEVTVCYqxtyLT3RFHwD9Meo6Vu67oNagQM7TZNBeRXyhMnhigy7O3NmM0nzGYTOivWEKuV&#10;qBIICUITxwbv5fjaQJwYRuOtNOEsmwACVljbYTsXvFgjfCS/8U2HNxqjNJExaB3hTUSrFLW1Ictj&#10;uyFSWuOVDeQaKOuWSDuMijFZjNbgXEPThE2HC35Tpvcz02hjgr+1H3AL2YQErzqtcJLgRmMFqFa+&#10;QykHyhIZRWQ8UazwtEh2gZxDh72IMaLGjZP/J1EvnRfiAcH1KE2hqQmkVbBe41A0naOqLVVR4Vov&#10;PsIhVdN7hTKK2MQSclZKpB1jsYiwztEENQXZjNjw5/GuC4QsuVeAzlq8k0wyg8I6LRlivc/ob/K4&#10;CXpfC6B5D+gdsPnmo49wvyyAFc59LS7aZxC9/3W8AKoPX/gtMuBfen1cSwnqAX3/QsDtxia131wP&#10;4LcZvqb6/ap//9/vguqRFvWiPqAjfQ5a1wUCSjiCDwfvN74gMtMh870/x42QvgAJ4b8DyKEIFksd&#10;yna0yotktDECyiNBRYdIikqdS1TXqz54GQgvTlBns3OdDiXlrQ1JknJ2eUE6PeSnfvrnefj4Bzi+&#10;O+X3fNPv5he/8DdZGstVrEFFUGuoHePOk1QtbdNwEVUk85Q6sdQ+ItGa5vE5D5YRn3jwYT7xu74R&#10;7z3n5+e80634R+t3uXj3goOHG77nX/1X+Dd+4PvZf/M1fvDP/zl+9jc+z95sjjIRC9/hz09hvg/W&#10;Q6OInA5ZCprGq0AUFU+dzoRAU0A9U+uJO5EhdUptRQmCll5jNVELbGoik9J1ClZLktGc29MZp+8+&#10;Yv3whK/92lf4d37oB3nV5fzCL/wC/8c/+8d88Z/8XT78iW9k2VbcHueyBmxbdBZzFXm65opydU5a&#10;e/7bf/Pf53e88jWc3PkwP/m5X+RnP/9PKR6+y0fUhI/fOub3ffO38Me/+ev565/7Kf7KP/h7PK3P&#10;ePrkK9z96lf5/h/8Ab7hd30zDz//K3zxi7/EImSCd1XBuJY18knSQGqJO0iVwuLwuhXlE9UxTcds&#10;qlriGvOYIlLQbGQcGyfEhSWxMtQkEVQxYBzEAn6cLp/R+Ib0cE69uqQzE1Alr735CuduwZ//H/47&#10;PvlH/jC/9zs/yWc+/Vn+7Pf/ID/yw/8F/+X/8j/zn/3Qn+YPftc38vf+4ee4XGxknooS2nKNMy3O&#10;pZJNaMXTXKRZpb9pNLExpHGEtp6ma3BdN2QQ4sHbDh1F2+7aR9JCX/Sh698EHXaDZ2lYCyilSILi&#10;Wk8mNKPRTkAsBOXoxyONH07cn1eHMUbA+oGA1CtkDGPSdnzqSTi9h/y10WG4zn8BIH74/o0x8uYw&#10;7wNylKQkKshNI8HcRBtcBF0sNkettfiuQxlDEhQJnSLYyUe4fq5SWqx+TII2CdrHOKfRykgcxQYV&#10;YN1n1XdYV+NC9rtzTZjPW4YO26MnCiEgBcJdSH0nLDjwTtY2xjsSo5nkGft5RlKVjLRkTM3zMV1s&#10;OLh9jI0jGVvbGpQAxs9OTykWK56OZhxnU5I8ZUXLsm1otadVntZ1qCDtHGtDHBmSyGC8wiGZhTGR&#10;qArVBWSKTCswEYnR5KOUPIsxvqOtKxJloS2w1ZI8Urz2+n0uT0+oNhe8du82WRpxfPsWidEsVwvu&#10;39lntbqiLDciEa0N1lsa12GdwrqIutEs1yWXRcnTMubpZc2q1jgzoc1FwcqrMWq0R9lGeJWCSfEq&#10;AozMr0ahMegoQnkX4iwOH9azDosLfsbQ4X0nQLzbAiW9pDw48f8lECaD9YoP5HHCfIXv53b5nlJe&#10;+tiN6XnoF56tLPduQx8C7v1kP/zwxWMM9gyyB1YonHsJEPmy83MdPIRt0L7/nQt+5T1Y3oOdql+f&#10;9dcfAuk+XGenttLv/a0MEuU6ZC8rsUIDL+MHYivVS6CrUJYCIMnnmpBVugNc9+j5rm/59TIPgXYv&#10;fdCgIDxrE/xd1RaE3n0G6KyMr1LP/SF3M+HDPd4AWfE9oB3AijCN33wGL4nroTp3n6VOwjmUGoB5&#10;1Zd1X2c9GLjTnnxYN3QBOOjVW7UWkkO/3FD4sML06HA/vfS9DuU73KcNI5tlWBUORfJ+z7tt/Mba&#10;VzI1Q3mGz64/hz0GLqizbMtFbw8ylMk1YElt1c+c7onO2/rpQSaAzWIhg/sOGJOm6YAFLJeXw7i9&#10;C7bunnMXHN8FH3twUO30id3M0j4O8X57EKUUrg0SzCGzdgAKd0Akp/UwHgzlt3N9A/i5Wxc7AFp/&#10;7l1Aqu+Dylm88ig/tBRAsmsVQnDPJyMUFVFkSNKILk1pV3KfXVMTm0isBOOYo6MjHj9+zGw2u4b7&#10;3MxC3x2XXDif1pqm69AqkmPalsg77h0f8sX3nuGbBqtqurYRVae6puwsNJWM3zv9tC87QH6n9QCS&#10;DnURcJ48y8XawQoZ3XfXgd44ZGGrQGTRYa0nexbBpOzOXsyEWGF/np4IEVLt6YlNXsm6rfcP3wXu&#10;e1XEXlFzG0+LBoC6L79YpwPwK0qJ3QDqK6VIsm17ByEdwtbHXccRcZLQBRC+b2N9O9xtv9pvyQS7&#10;oGYvw34TFO3bcy9X389L/b30ZHFnLXGakObZNYA1MnLdonKp0ZF5oT/JmtW80Od2QdZeEaEnuCml&#10;tuoMzqOMJmKHbKHNUCcxcHl2DrDFrNJ0AOvTNCU6N4Maag9Y26oCa2nadpBq333sllcUx0KI6sfI&#10;UM795z1BZJjTb87/XoJHg999/7f7+c4Y2ZdVn5RkQ0zNq225Ovq5UNYfOrpubXFz/TPKRwNevJt1&#10;vkti3vY7icPZ3fvwThQPwtoZpWh32vpNotML46raWhnsEhl2v7NLaOzbYdd1Yd5WL5xHrnvbzvp+&#10;NLTRsA7QRizWh9/2c7YT+mcnjWe4VaUUUZrMiKOK9aqk66wEaVuwXStAiklwyg3g264Ubj+oCJtY&#10;07YdXeskSL7eUBQbxuPxCxXlw+rKGMN8Ng1SX3boKL1ksoCmkhGYZeJhWpblwHRJMsmC7wPxWmsW&#10;iwWnp6c8fPiQp0+fDh2uD8z3YP7V1RUPHz4cmC5JkgwSLrvMJ6u3mfm7MhsSoBbpZslejYcKbVsJ&#10;hhflWjw+jRJwpalZLRZkWYxtG/GFTTNMHLG3t09RFJyri6Fymqbh7OxMso9rIUDEZluBQuCyWGqc&#10;y4gTQ+YSqlpTlpa2rUmShA984APko5jT02dcXFxgXc3Tp0945533uH37NsvlmsXVkpOTM+I45fj4&#10;mCQOWaBFzXQ8plhmssFViiiUSVvVVMsNSRQR5yOKxZJ1UQ3lIMlpmnyUk0aaTHnu3L3PRz/6UeIo&#10;onqrpNwU7O3tMT+YEceaOI04vXxOVZRhwFZDO4i1EAGUkveurq4wbCVbpExkQZRnOVGUkqUz6qoh&#10;TRrKsqbYVIPksTGGVVkRhWCyWxVUtaWsa4q2pQ7Ss/0i0nc1UZOiYkXrhJGqjB4AkyQRmWKU9I+u&#10;EV+n2ChGacYoz7FVQ7Up0EoxG4/5A3/wkyyXC6bTKf/kn/40m82KOEvZ29sjyWIO/B5eexSG5UpI&#10;G6/ev88HX3+dLMv47C/+Cs+enw6TX1VVrNdrptMZ8/l3K2YPAAAgAElEQVSc+f4e6/U6gN+S5Zzk&#10;GQd7++xrRXpxynw+5cGDB2SxJvaW1+/dZfnkGV+cTvFKsVyv2Gw2HB0cYkLwNFIyQVnknMuFKBZc&#10;XZWsSwECkywlzlJsI4u604tLTs4umNzeJ0tHTGcHXJUtbQ3FxnFxtuGtr7zH40fPWa4kW/qtr7zH&#10;2emGX/3nb3F8dJc33vgwH/vY1/PKq6+ydzBhs1mQjWLG4zHz+Zy6lizbJI5QkYAp1lpaPKmWCcRb&#10;h44iojSBztN0rWxwPfiQTWYCmabPGJ2Ox0ynY7wT3/s0TkjTmKYqeP2ND/H6ax9gs9nw2Z/7eX7t&#10;S19gf3+fj3ztR8iyhCdnJ1xeXjKfz3jjzQ+xqSuyyRgfeVodvLytWCV0XUNRrmlbKzLrowlZNiJJ&#10;MvJ8zGgkFho9SH51Jdnuo9GIXr7r8PCQWwcH7O/vUxaBhBTlRFFMT4ryONI8CVLpEqiJ05Q0z1BK&#10;cblYsFgs8N7RtUIqSrKYW7fvCHjnBShtmhY6cLamrArapiPNEiKTiqx+nBLHKUWQns6zEbP5lDTJ&#10;aNqay8tLLDL2F+Wa9UbUGmaT6UCqmk3nmNEe02RMOT9ikk94+JV3WZ1eYJRkw49GI5IsZTQac/uV&#10;e/zOj3wt3nt+6fNf4MvvPeTuayvuvPqAu3fv8vjpE8q6Bi0bfqMUWZYNnvTjLOdKG9arFUZrKc9b&#10;tyR7fZQPC2Sl1GCXIgSDNYvFgs1mQ5pLJn1ZlgMg3jOykyRhPJ1w60isUbTpBtl3yWJUeC8eUAJo&#10;Et7vaNuGqi5Yra64vDynbTyXl5fcv3OXw8NDlFKBeCFy8ruZ+z14m2VCHlqvfZifLa2zZFmGMlqy&#10;zC8uODs74+LiislkyjgbB7a8BDh0JCD3fD6lrFuM0qIC4wzWdUKoKDdBsseRRBoTaaJIIzLyKx69&#10;J8SZPM+ZTCYcHh4CkvmVpilJIlntWZYNMvpd1zGZTIas+8XiYpAtWi6XFEUx2Dn064SeoZvnObPA&#10;5N3f3x9A+6o6Yblc8tWvfgXvW5arBdZ2zPfGVJUiTWPyUQa4QBRZyryWpcwmc7IklTr2EhSWOd8Q&#10;x2J14JzDOI3pXfbsmDSOUV5zeSE2AXt7e9y/fz/ImrthY3B8fMwyKJH015umckzZCMi6o2ka6kaU&#10;FmazKcfHt5jNZiKFX5ZUVSWy/UUz2MXkeU7b1mjDYOVS1y3r9Zqm6cJYso9SitEoYzTOyPKYJImY&#10;zgIBqa7xOJSGOImuraGsDfJnygfJ+tE1Obo8GsmcrR3eiMS6dwpvxEfVeoftLEYR7DIi0BFOGzoN&#10;nfK01mL8lu2uwrNTHh3kGa12xG4bUHEdeBwaCVZr50JAVoMOi2kMWnm0EWIpXrCfTjF4p2vlUc7i&#10;nKXVHqUscWQwkRY/WTqM0ZjIy59RYtKgJIjrUPQYijE7+yUre/QogroSAL6qLdYDaKyTPwFag2JU&#10;IFH0G/pIKYiMZCApUElEbkZUrmPTVKyLDcv1Ch8r2lYUlFCSbu/pMJFHG0NTdwGAqPHsAkTuWpDo&#10;t/PYDVKFjcDL8fWXPl4C3MhBX8RzdjdRO5vJlwW/fqtM+O39vnhufxM4Ur/tm9n+pA8qK2RsuOEL&#10;f5PNfq0cVB/ECmAAJqhvxeA6nIvCmiaAfv66HK9kXnmu+zn392GGb0kYdwdcsuC8xzpP7To6BT5J&#10;pK+YSPqcEhAdHZj99Ax/J4QRpK9qZSR7XbkQkIpD/4gBQ+0E8Lx19Apf+vJP85mf/zLf+z3fxL/9&#10;vT/Ij/34T1K1a7xPZePeeUxriVyLMYoubqkSKEwJ3RXEhurxM5KF5zv+te/n3/vk9/CrP/fzPH73&#10;HT7xNV/Ln/nO389nzt7hV3/18/yDv/xj/PT/9Sm+fjzn3/qR/4BRuYHL5xQ5NF7BOIXDcSgrhYlC&#10;Rr92dNqziKW8NSKRaYwE/u2OjYOLoFMOq0OwXvX1S2gPMM9iruqCzgPjBBN5nn71y8zPKv7Yd38H&#10;f/w/+mP8xKd+lH/0f/9//Kf/yY/wp//0n+T3/NHv5vnjr6DGGb7WtFUFrSIiw0UabIHbVBRnJX/p&#10;z/05/upf/z+ZTA1/5a/9JX71Z/8hr7/xIdpoxld+5qf4m/9jy3f9kT/EH/2jf4Tv+97v4Xv/8/+K&#10;X/vlX+YP/56P8Td+/K/zE5//HP/k17/MprrAJSmmtBijyRNo6iWYDhKFi6DqWiwOExmcttDWjGpI&#10;6haroXVNSK2rAujQUUbQGI9T0laVDeBEDCiHycCVFagWVCPZ87Zg72DK+eKc1jv+1J/6Yf7D//rP&#10;8uzpKV/zsW/mv/kLf4H//n/6y9TAGx8BrYJaihalklaBimTcdjYQAHHi4+kkGAWA0cRpIABW9ZB5&#10;pL3DeoiGTDN5eB/8iY3fZpz2Y+AQQFLXvj+Qy0IQ2DlHVVUApOMAwg99NgTYfD+qXVfBGNCs38bj&#10;JggvgMcWrJHT2Buj4gAbhXO57Wt18zOpv5AqypBZPGTryz2NkuDxGfa3WkW0Tjy7kySicw5vOwk8&#10;RiaQhDMhcnoB0j0REIGPRNXGKCBCEQ/WGVrroOKhZP620AVCmvON1L+WrHePAyVe8bvlg1KBjOTF&#10;R1oHWQ8fQ+dECtVbJmnKPMsYm4hX98fUl5d4DeNE0bTgmpq3Hj1kU5WSfTWdkKcJbWvZlDXvnp5w&#10;ak/x2rN/55h1U9KqoEqyExBUJiJPUmKt0NaDVsTeo53F2ZbEe3TXBqJlRp4mYs2VxxhvaWqNqwpG&#10;seLWnUOuLk5JI8t4ZKiLS1Yrza2DB3zdRz/Ipz/9aX7ti1/k4x//OLP9GW+/8x6pSam9oWodZQ1V&#10;B3VnWa1Lnj+74N3zFY/LmHUXE8U5o2mGz2SP7WxCZ1LaTsgRznchqBwys7wRyeDWC92klexWbzu0&#10;ETKhrEttwLodRikG2SN2s117olifNa7wfms5oVQUgJit2qf8zmOt32nbL+1I19cjfd/qA9LYa5ZK&#10;u8/AkMU4BJx3sqjwPhBGGACdPju5z6r2VvSQ+kuU7Orta+e6QaJ8AD/9zlpBBfBwd60XxiyPv5Yl&#10;3ss3K78T+HZ+e7xw7ddB3W22brQDWA0A5xCXCcB8AL/ZiSn35efCub3WRGpLwu73TTYce/eZnlwU&#10;AGuvrmfzWx8IS0pJ31ei4GP99r52x/mbAHJ/jP4bN5+H9V9/LWGI9r11lhKiRK9OIOsC2YObYA3Q&#10;1Y3UfQ8Yhc+HTPZgLYDfEsT61/3xhu95NxAm+mdMtCVAvOzZbklcw7Pq54zrYPjL2jhcB7h3AZLd&#10;xwsgPNt+sZv5Clvgqn9OJ5Ph/V1SSn/ePHz+MoBn2FuqLTDfA3u9zHafiR9Osi2TKBJb1v71bvvd&#10;KTMVp0LWsg4bjm+M2bajHlhWN8aR8H42Gm19twNwtUsauakMcO0+1Q0rN7RkQ8vNoLB43xHlETqO&#10;Jf6rDUlscGEgaduW6WTE4upclBaTRJIIQuJAj9vEcXwNk7len1risgqapgMtZHbXNNi64vVXX+Wz&#10;v/Y2jbVUxYaudaTZiN6agShC73hku0B+68EzHQDQfhzFOZE4DyB8hcI3rQBmfX31GcIB8+jrTQUM&#10;aABanWVysD8Aj8Bgg9xjWv14dF3JZMf7/AZYvNvulFJ0PRMfsAHE7pWcu7ZlMpoPxyzLkrppiAIp&#10;UWuJ2Q5lrtW14wN4rQYQXvst2Ni3e+/91taALaZ2U21lFwTfJaX08fQ+RtS27bXMcO8l7pVlyZAk&#10;s1gsaItC2nMcyxpKKdRORvtuW1ZcV3q52W97lczd8aH/f9M2gcSgh/rb1I1I34djZHEy1HFRFIOS&#10;tVIKE0WiRrlei41SkgjgGsdk0+kQt++v56ZyhvUeHcXXxjDX2e04E14Pc3FPfhrWMf3eKL52zzfH&#10;0d2y6bGznpTQ2A7nzbWxb/f7IOqu/TXvkvr6z3useLeMd8esfkx42fUAwWYoGtpI19suWLvtj/KD&#10;63/hPae2Fg83yVE320Rfzv3DORcSaK/beyilhuSKIRk9ZLb3Sge9cuh8On1h/thVbsiD9Un/iKrS&#10;Msr3WS8tV4sLtEoYj2Y0jaOu2nDwaBhM1uv1sBG01jKdzsnzEUmSioSltXSt20pmthKIlCymmD54&#10;F0WGKNKMx2Ouri4pClko7cqkiOTtNvjcezj32XyT2ZR0lHJ+fs7bb7/NnTt3KMuSJ0+e8PTpU1ar&#10;1eCX65xkO7755pvs7e3x1ltv8YUvfEFkSY3BaI3ZYc4o50lMBGEA0ygibYbCnkzEiz7SW+kMYanI&#10;gqevvPl8inXtUG4eO/gOT6ajobHMJhMJSnmH7+xw72dnZzKBOc1oNEYnEd4LCOzqGpTCqFg6qe+Y&#10;Tqfs789Zb66YTnNQjtFozHics1xJoLbYiCd5XTdcLVc0rQRznXNBBl3kjItC/IfbtmbjLKVSzPIx&#10;2WQKrmVTlnR1g6tadJBzaRrxzG68Jxpl7B8eUCJermmWcHR0xO3jY7COUZZzsjjn+P4R2ThFKcds&#10;b8p0f8zp6QkaxfnZGWVREGszMMX6SS5PUiaTGV0rwcuqbPFOkWUj0jSnaz11JbLGXQveGbzXOCcg&#10;l8OwKTakaQLe03YVXYiRmTQjThIyI4HNum1YFSvKqiImprOWshGZboUMoDK4B08O50GLR2ZrO5xt&#10;sa2hqguaqmRvNuPW0QH37tzmQ6+/Stu2PHryLl/89S+z2axAKzKXcu/ePdbrFdY6sjgmTxJuH9/i&#10;w2++wd7+AU+enfGlL//G0Ee8VjKQKkjyDGUMF4sF66Lg9t074T1N6yzL5SoQHES2+WA+QdmG04uE&#10;thYFgMlsyvJEMth9uMcoMDK7tsWkI7xtB8aerFcCCzCOmO3v05yd0jrLuixEerydUlQ1o07Aj66D&#10;i/Mr3nnnEW995T2uFhuUjkmTiFG+x3pVcXr2Nu++84SnT0+pyo4sH/ORr/0Iy/U5xcWG1jocalCl&#10;mExnzIIcfudcCHrJIg/tQBucV3TeUjWNLBCNgdbDek2aCPNKRya4W8t9zeYzJpMJ0/GE0STn4NY+&#10;3/RNH+eDH/wgX/jCF1iurzg9e06WiyxQYzvKqsA5y3x/j2w+YbG+Ikpi4jTi4cljWmSCFUJQglYJ&#10;Vdlxcb7EO8NkOuLevQdolQzg29XVFednl1gnBCUzyrbyQpHiztFt7t27J5ngTYPrFF1nWV6tubhY&#10;0DQdSZwSaQHVkmgL5rlOvLYvLi4G0tK62OCV42h/D4DnJyesy7WA+m1LVTXBdkL8eNJkFIhKnjwb&#10;YUxMlqYcHNxib29GVTUsFguKuiGODc5B2zniOGU2m7A3n5MnKbeOb3Nn75BJMiJxithGnDx6wufG&#10;v8S7X/x1qpNLLs/PhWiQZwHMPeDu3iFPxnOoKs6fPWU8HvPqB14hSwTA7JyVBX8sbbnPJlZAHIkH&#10;c1MWdHXF/GCf2WwGWtF0HV3X0HQe5yBNs0F669GjR5ydnQ3zTb8460Hitm0HsL1XUqjrmrpZhQ2V&#10;orP10NY2xYosTwKoK7YbZbcRID+NmM0mXFwsWS6vqOqSo+NbqAWgPLPZlNVqSZalAgQaHaTVNV3X&#10;Eik9SIWBIzeaPM/xXrICnzx9yunZGUYlA+szSRJor3uQxUEhQRsYjTKarmVTV2yKNWVdkGYZcSz2&#10;D1hHZyWgifPUTcnjx4+5c+cO8/mco6OjwSrm4OAg+LBnw9iyWq2G9UEPpnedtDutNZPJhGyUs7+/&#10;z3w+Fxn65VKyuEOAtl8YHh8fc+/ePa6urqQMlBcVBuUwRrPeLGjbmsXigiQ1jEYjkdb0PuBKkkHc&#10;tjVJZFht1qxWK9arAmUUk/mYST4ly2XRriy41tF728WxZHUnSUTTSF+4vLwkT7OBYNATQ6rgp9a3&#10;mzpYR6RZwt7elDSVDO88zxmNRhwd3WI2mwybo14loPcm6scJWQz3TFWRMO/JhUkii+reF76qKkyk&#10;SBJDFGvW6zVnZ89Is2Q4/97ebCDDbTYbkjRmNMoCAB8IGDu+1KoHoAnohxEJdavEo95rQEfiueS3&#10;qh0OTRfkVyMrcsXWb4EBrbVkNTpHZDTW+rC+IQQcJKtOhUAdgy2JBduDtyYE5/vVOUEispcwA5wn&#10;S2ORL0M2DnkWkY8S8tRItnvkSVJNkiiiGLAK67byVc4aBJHb7qtEohO8hc2mxVpPZ6FzIgne2I7G&#10;Cj/ZRAlYjw8ZtNoYsYYyIgnujaa2LbXzdEp+W1SlrN18JxmAvqGztQAWLij3aOnTPki6OtuitABS&#10;3stG6Cao+7LH7ubs5Q/Fi1nmbgfcvoF0+93s+xAkhBcA8Pc75/XAQ38cfeN8O98fzJzZfvfadf6L&#10;A+83H78pNHbz+Ddf6+1m3HohSWutRVC5DyyDNF4v4PmwKVVepO8lJNsf8NrhfY8Oaw3KhIC1ADxe&#10;G1ovbUxphTIGi5BjiIXA7YMnqdYG5YTw4pzI+ymcEJNUG8gjFq+ToMAfg0pResR4NKIrLTQ5n/q7&#10;P8O3ffs38eYHX+F3vPlRfvHiLbJoRO4i1rag9pYyjvFxS5O0uKTD3Bphl2tYLGFT873/+vfxe7/r&#10;2/mLf+N/5Sf+1t/ig7MD9v4fxZd+/qf4gR/4Ab71Gz7Opw9/lP+ftjePtm3L6/o+c87V7vb05953&#10;731NvaZ6qgoQULCKMFBpokMHBqRQRAgR0IExokBM1FGl2IUwiBA0GbbRoFECiiREKESpEqieKutV&#10;Fe89br13321Ov/u111qzyR9zrrXXOfdWlfkja4wz9j7n7LVXN+dvzvn7/r7f73lRcHH741Aued3T&#10;u/z6YkDRLwEDekY82CK7KHG1YBF5KX2UhFhAZKC22JWjV0tiIamdZaU8i3YtZai8MVwy0vVLSBxg&#10;BNQVGF0gZQ/Zz8l7EdWLp3xxts0Pv/Nb+aXnP8jfefe7+Qp5jX/yN3+E7/yHP8J3fdu38a6/9tfI&#10;RgMqHNGwh0tTFnaNtCnj3V0GQ9hXE07uf5KFXHBXLNB7Gdd++9sY7Q55eb4kG+YcVgn/7H0/z4sP&#10;XuQH/ocf5vu/7dv5/h/9IX5h/ilWwnD/Iy8jhnvsPXNAJrzPtFOOVWRZTWcMSkUqM+aZoFI1KIdJ&#10;I2ytcFVBOV/QS3OKRFCsC4gkIk3J8IXWOovQkSUYxTKsfDJxlQhQXqEKZyhnExARVbFAxREH22Ni&#10;IYiihLkpeOqZ12PVAJFk3D09JxsMMcByDuvVkn5/gHWR7wmRJMtj6oYBL3ToAr6n+uJygYwkKvFM&#10;rWW59mOQavqeQMWxX0+2IBG+MMw1/dIhWhuIpgcGD/mQ5CzLIsQsSV2X4b1PIpfFIkgFBfAmqCy0&#10;ib1HhCbpPDgjHTgnMephFns3YeZlOjeszAaEpwHjN5Hi4YN9zq2jANIFbzy652OMs0gcptIo6xOo&#10;QkaUdYXRNYQ1i4wibOSLHoXwiTGjLUbjQXchESJCyiiMdwKFj0lYiRPSW2c47/3shMUJiwnsaYcG&#10;YRDSIJ31ccobJyAaENY5rHTeXkPiB29rvUpGkvrrNZpYOcbDHtuDHrkSXB+PcYkiy/qUGqarinzU&#10;5/RTZ2hn2b/+GFNbM10s0asCLPTSHkQJAstkvfRqbU3yWzbMbQfOIIWPuRGCJIrIZEQsJCKSuETR&#10;zySjft8rUSkPaCcYkkSwlQ8wa4GwJc889RzPz884PnqVrUGfdBCzWE5BXOPll1/ipdsvUlQltYO1&#10;sRD3WRMzmVUUFVwsKi5mJYtCs1zVHJ9OuD8pOLUZlRKkmaUna6Sq0SbCoJAaD0hJPIglFTLSQOTZ&#10;is7Pi6Rs6jc0Uvprt87gXI2jxrl68/w6LbBceinlOBRGCyEwAbiJpERFaqM0oTZM1qYfWLHxye3+&#10;bPrJ5QTv1W0z+wj9jQaMce13XEpWP+q9a74jMKqda//snKOy7pI8vHAdeXdAaLvxM27O+xEJ8s++&#10;ifbFhSIg33034B/OFzN1gaUmsa0DE9925jWXihDa1w0LvylabM/Z+EICITcS+bWpqB/xfS2IxuYZ&#10;ZWGNY2rtSU1Bft0FMLspELJhmHbNcB1uk3GXPeevXkcLwH62zQZALIDjXaZ+w+AXwhdQNEx/J0WQ&#10;mfdErpbpb4P6pqBVAOgqATT7SemLJqwArA3lnwHIF/74YLECYqk8O9bajVw+BLasg6hRcnp0W70K&#10;XnZBu037FkjZyCPbQMrjEpM3fPEjAVyPO18G5BrgytnLbN3m2RhjWmBT9bP2f10GbdNeXQDZZYd5&#10;3Hw2ThLqwH5srs34C/f3LORDW9CqAyK1c/Er9605lwbMrOswrzeaqsn7K0WsNszmFlQMYJUDnPTM&#10;cNO5V1eLkr2yRCjmIxSjB1lsj9fUxELz4M4Dro17fOFbv4DpxRmJqckyX/yQKd+m+v0+x8fHbG1t&#10;cevWLe7cucPOzg7D4bAl0zXgbvM8GgyEMHY753OhWluquqSXj5CxQljDajZFbeWU1Zp0OKbWJSIo&#10;GlhdtQU7zXNv7lODG3RjdPN3rTVlsWZrNMYEhccuuNiAZ2mHxdwtxkBrXPCLbkDNLgjZgHMtIcRt&#10;2Nlaaw/yekblw7G3CzA2bcc50Jq6A44DLObzDTAbRUSh4EFbgzO6vf5GkcmrD7hLx4qqCq1r37e7&#10;Cg5uUxAqpSSWmza32X3DLm/ydM097vbj5vqbsbUFX42l1Jr1etXeO4AkYHhCCJLRqO1jZVluigJC&#10;PzJ6E2u7a/3mea4WC5Isa1n1uq7bggqphJfjrwpvg2T9PfDJHoE1hlVZEvd6ZLEvMqnqui3oqJdL&#10;wgTcA/ChEFMpr96zWK3afGYZ2lhzr7qFFpaNxQmAjBR5IPmumzjDJs511SSa9oa6PCd5FKhurW2x&#10;ojiOEZFCOsu6qNo22+0vzX1uCmq6/+vG5K56RLfgpjnmo86nu7+Um6K2LsG2ew7dftlaDYQf18m/&#10;W+vVkZrCJIS4pIZyda3TxKVGLbX7mWafXq/nC1uAoihYrVaXZPO7lgldK4Tm+TQK6c1xo/OzOdvb&#10;u+BiFvOK4SCj3x9i7ZKlLgBBFMUt6r9cLqnrmvV6jbVQrmsipYlE5CcvzhHHKXluw80yLSNNysaH&#10;YuPB3lTtLBZL8jxna2uLLMuIgydvt4qgLEuKomB7e5udnR2u33iMs8kZL730Emcnp3zRF30R4/G4&#10;rVJoQIWmWiHLMra3t3nmmWfI8xxjDJ/5zGfaB62Uam+m7DSgOFR/NQG7+dt4PKYOg4qzDmuNZ5WF&#10;ah7IuXHjOlY4rK7p9TK2t8fEmW9Uw2HfV8ZEMYPBAGPMJUZ3VVX+wVqBMZ3G5h8fCIEJrKdaex/h&#10;7e0xt27dRJs1cawAx6rwAIHWOkgqSyLl5TN6vR6j0VbrdXF66pmFTcXaEzdv+UleYL4P0pxBv89y&#10;vqAq1kQIlvMFtqzRVU0cGmBV19hYsdXbYTafMC9W9NWwnfzY0gf6WCnyNMVoQ21KruUHbO8MsdZw&#10;dnbCcDjk4OCAXjIgimLGwy3SOCMhJYtTBN53erlcsVqtqWtLEvexRrBcrilWc+raYLSX8VoXFauV&#10;ZxJEqSHP+6R5gqm93/O6qrDW+ApiY9FlRZYnaGMpa40RoESKUJuJUyMZnWUZzmgqGzLmSKyxrFcF&#10;czGhVBHFcsV6uWZ/e4u9nW3m0wtGg+s89eTjvPUtb2a5Lnjxt15gUazI8piz0xPKqmJne5vtrSF1&#10;XZNnCdvjEbdu3WR3dze0Sz9xGUnZglVCCC8bXpaUdfAJUb4vqthLB43HYyaTc8qyRNueP39dMxgM&#10;ePKZp/n4Bz/E2f37rQRi07essZiqJnLOA3pRTJ6mZJnwbOpIoY0hyTNq56icQUQxSZYjpKQ0FmOs&#10;B5xLTbG64OjBCavVmjzvI1UCLsJaQ5KkqDijrg3379/nox/9KFs724y3+jz59JPce3DHV2d2JEKi&#10;KGIwHG4KZBqZpzjyA5wU1NaA80G6mTBoZ33mUzh6KscJQVmVLBYLzs9P2RqP2N/fpx5XrNYpSMd/&#10;/I//kU996lPcvn2b5WrOM889x+OPP85oNKIoC9ZVRW0NER68awJ+6zkjA7M18YlrYyyr1YqTkzOM&#10;cWxt7XDzxj7j0XbrT14UBUmSsLt3CFjKwk9wpaKdbA0GgwC8xaB8PJvNZsznU9brin5vxOH+Nfr9&#10;PsLRepkLIVisfJyvqgoVRyxWS1Sp2Du4hsWwXnv/94uLKSqWRFHCaLQVAK+a6dRLuR8eXufatQP6&#10;fQ8Wbm/vkmUJp6cT7t17wPbeFmmakGaCKPGD/mg0IE8zJNbbhziBHVj2hzvsBiuFBw+OmZ6c8er9&#10;U85PLkBKtna2mZydY1ZrxoMh2/mAxMBW2mOc96HSzC8mFEvLKPcDfm0MwjSLPj8hbiZ35XrN8dGR&#10;V1Dp9YnSBCV8AVSTyjg/P2e18izjBw8eMJ+v2NoathOYLMvaar4mrnZVU+bzFYvlhCxLyHt+Yufn&#10;Nd7uZTweEsdD+oMcdSYpijXG1IzHI9STMXV9Gx1iF9COT9vbXlllPp/T6/lir2YxVFUVNviSz+dT&#10;kjxj1Bsx2hqTpjGz2awtThsNvKJGfzgklimlLS9NgLSpsLU/5yxLELVkUS4DC9qhjbfpsNZRFEu0&#10;EVTVmkYy6PT02AO2SdLKsNd13TLjmzY7nU6pqqoFkptJ/Xg8bsfFJEmQkWI8HpOmKavVarP4kb6q&#10;8uzsDCEEBwcHPP3009R1TX/Q48GDe/R6GTdv3mCxmHHn1Zc4OzthOjv3oGQUMRgM6A/yjYdUbb1s&#10;n/MT04uLC6zzMXcwGDIejykWQZpIQG1rVusCq8NCU/kig8V8xZ07d9BaszUas7Ozw2AwIE3TVsJt&#10;a2uL3d1diqJgGRjvXiJ+UzU/Dmz6w8MDwDKfz9tY0bDnmva3AfqDx5XbzHf8BNoXSa5WK6pqzWK5&#10;JklitrYHGAOTyYTj4wds72wxHAbFitGIft9bBCP7Pp8AACAASURBVBVF4RUO+sN2cmvMxjIAwFVh&#10;8RAYorbxxY6Et3xRkigUgAoczvhqaS0NximcDAtJ52WCfZ8Kk3rnE1WRFDgrMQ6sE5gAckihgjSt&#10;AgHGaOratAsBFXuQXggPRIa5u1+Phblg7CSREtTGy2bFiQgWQIo8BSFBa0eSCJI0qGs50FpgrMZZ&#10;gcDLFRsLpvZ+qcZYcJEHlSoNQnnevrWsa01Z1WjjcM7bdhhXY0Uj7eZl5w0elFVxQrFeMluv0Tgq&#10;q5kXK2psGJurtqBEmxpTB+ld6ZEiaysvyWs0Eo1QjYx/Fyj//3HryrV/3s+Kh7CgblLu4c/7+fHn&#10;ApAeBvM7yax2/4bB/tlezZXfHQTfXl9UEADYS8UIMtjEd48HwikvkR3ORCUJlamg9kmWqpYIoTG1&#10;xWmHiyIEHjBwATxzIrBccR5wclw6HycEOK9G0bKziJBS+eSrE6H/KIwQCBkhhMShQkJfomRMnGbU&#10;lUaqOLC28GNtkHMWTuFQQcLZYUUcgEMJIgER40TM2jnma0X2zNv46PMPeP+HHvC1X3mN7/xj386v&#10;vftPklaWJO0TO0khHTqOsMpb4hBpzNkRWMPOzjXU0QOe7u1ya/eQ933k1+g9ucfw8BrJ6Zpfev8v&#10;c/ziC3zjf/XtjJ895LfOX6G/m8N6xnx6yuLiBOGGDK/tML84oy4XjFzqW0/kfNySEhIRgHhLVBuG&#10;UjGwilJYamWppUMKSRwpnHFYadEhmZFoSeyFMogiWBQz9m8eME9gcnKX9c3HONgbE396zivvez+/&#10;8x1v48uefDMv/+IHee2b30o/3uOTH/skX37rDWzt7DDvRdjrW7xKyYu3X4LJAlxOreH8bM5TvSGy&#10;P+Dc1DxYF8RZj3WacWc5Q2QWOx5wM034jf/wYT78U7/A73vnH+GVbz3hB378z1IPY+j1cWmENg49&#10;W7A4OUcpQb41JHERelEQxTEpgmq1BgG9fkJeOZYXFbWuiK8NkSiK2QRFxOMH2wxqwf3JkslIoDPh&#10;76+BqHZECC9bryJmhSHevobuZ6QqYv6ZI0b5iMevP86T249zsH3A93zHd/HDP/G3GeZb/OO///f4&#10;R3/3H/PX/sbfxAGv3obZbMbhtR1W68AyNyEelitEGnlQTDic9CClE87HJeGTXaWtKPQ6xEzpY7lz&#10;RLHC1BumK8Iz5BFB2rAJV1fBiy64oDVxp/i8mVNWVYUpljDodWKHQTTysU4ggxi3/97PGuIuR7dO&#10;UsqfyoYR3wUKnGukm6+CjPYRr+7K37oHpAW5ru6jnCAKkhD9PGd3Zx8XRZxdXDBfrTwrNfZWNQ2g&#10;oZ3Frg3aOqyRIGOETFAyQYgYITwr3rPgI+raoTB+iNHBzsZpr2Sn154FL7yQpF+7NcxcDdgAfBoQ&#10;vnjN/zMkb4X/zhbIc5o0Uox6OcMsI7Ml9165zWO7O4zHQ+7cP6bUmr3xiLXVzKs1p0f3cXmOlQry&#10;DKzDKEmF82OyEV6C3oZkfxSB9WCzbIoEnCWSijyJ6ccJiRREMiNRjjxWPueXp2hdUy4X2EoTxxmj&#10;rIfIIl79zG2+5G1v4ulnnuTV27exGPp5zmDYY7y9ywd+4+MsSs3r3/JWzlcl947O6A13mCwrXj2+&#10;YFE6Ticlx2cLVpXFklDphLVKiAcjnEjQKOalQ0qNimJfIB7nUFu0CTYJygVVsJDc1I6y9HPzSHnp&#10;cSkdKhQkauu8XZescVZjqMPY4zcVcgNXvXe7gF0XsHr4bwYVqRaN7fp/tl7wVxLY3f4FzZxwYw3X&#10;ZW112Vthp0sAXjMPayTMcRtdn2Y/Uwf52g443/0cQZJfhM8IrsSkbhHBQ3OhcJww77rkZ968BmBZ&#10;BMBWWudDlTbYRq89HLTZv2Hut7/7k/MpT9cJF2HzyggPndrlc/wc752xG4WBlm3PJZEO3Gd55XMX&#10;Wlw95qM2aWmfiQyfb16b623vy1XxELspoWwYv6b7rOk8eyHAuFCMITbRNgAmzX31r/65ytAfmt+j&#10;kLuKpcQp5z3mlbxUyNHdGmCpWxxiO228fQa2I6/c/AjPamyK8K/c1Mv3UG3Yn83WBfJaL2U2YEr3&#10;HFblqt2vOVYDPjrniIMSb7M+bgH+cH9kyJdvVGBtWzTS7NO2gxZs2pxHM2doPRICbtH0v+Y8RbMQ&#10;ZVNo0HhVt6zkdOPp3MSZ1Wq1uaaH7p/bKIR01yChYN7hEFKgorgt0hfCsV4V9JsCIukVjiIbtfe7&#10;yXM1eMlisWhzs171UVzBNMAJP2dRwiKEQwXLD2ENO6MhBzs7MBwhjUTHGVpKIuet+ayO2/7bBcFa&#10;oLsTv5r8a0vsy3skKqJu2gVByUgID8xrTV1Vvg8ohQzETRe+S2jtc6QBvGyuv/vsGhZ0F9RLkgQC&#10;OK/EZauDS6oNziGTxBdYhL7xUHGREN7zvOMp75wny9m6RiUJjd+2EAKUbJUD/TOU1GUJHRDeCrGR&#10;DA+Fw1aEPEoDfDZtSUqvLBDa+EPjRdOvW/n38NwbJRETzjFEpi5w2/TJhkX9UIFauM9JsimU6JKF&#10;mvdV5740437zap327TJPLtm4+Xjsz6Usvbp0VwlAdPJmBFvDrrJ2g0EaY1oV5oYIA55c7O+NhSj2&#10;hSPyShFDUHhocnSNberVuYtzzuManXvSvZfdGNkoEXQtD+q6AuNzTV0Fk27cUB1g/VHPosFcuvG2&#10;O6fpnlsXnG7PVT2aud9sTd6zq9LQ7VeLyezyOqYZE4QnBDhjsM24dqUftefRbddh33YL/TbpWP10&#10;FSHm8/lD59w9n+59BYhGw73AGNZIociyHsPhGGcV08mcslzjnG2rrWpdbhhwmHbg8UC3Zr0uQtBo&#10;JFUl8/kMJT0TSgjBYDDEhkFsPB5zcnJEVVWbCoMAdjcJ993dXZ5//nmOj49bjxEvV5sE9mXN0dER&#10;zz//PE899RRp6iXVgfb/DRhycnLC008/zcHBAePxmMODA5bLJavVyjPAlGdpNJ1m0Ou3gRz8JClN&#10;U7IkIZISG3zqJY40S5Gi8Qf3ErNJkqCSiLouiaRgNOxjJS0DazKZ8MS1a9y8+Tinp+fcu+N9rY8f&#10;HDEcDun1ehjtqKoaKyTaNJMKRZJkOOn9fou14/Bwn93dHUbjAePxYWDhVRwd36fX69EfZCyXc05P&#10;vaxvnvWxFqLIM3CHwzFVpZlOp7xy5zP0+31uHF5j0OtzfnpBL+uzt72LkpJqXSOcYHJ2TmQcxli2&#10;RiMvY3x+znB3l1LXrKuS2hhKXdOXgjRJmE+mrOdLksh7x0wmE/JBznQ25ROf+ARxKrn74B5RJEmz&#10;mOFwSKpykihhd3uP+XzJ6YNz6lqTpQPiOEEKjbUrzySWEcZ4zz2tLUYLjAbwPuC9XpAXU4raliyL&#10;spVfqbz2GZFSaGs8aKt8JVSU5UTgfcRxxGmGq7xvcyQl/bzH1nDA9CJiMZsijUUKSR5kVIw2mLJk&#10;OOjxxje8jqefeJy6WuOs4ca1Q5564gk+/vGPsz0ckmcpi9UcXZUMRkOyJGY8GrC/v89rnnicWzeu&#10;c+P6NV733DNEShEpPwis12uy2PehsixZFivG21veo7yuGYyG7OztkmVZkGceoOubTKZTD3xtX4e6&#10;ZHJ+wd0H9zk+OWF3f48ky0h7OWkUc3J0TJpnrGZzRD5AJkkAd+etPPd8uaK2jrWu2d7bBSk4Ojuj&#10;qGsyBMW6JIpT9ncPOT2b8IlPfJIXXniByWTOzRtPkmZ97t09ptcbkCQRZVnjnFfX+MAHf511VXD9&#10;sV1uPnmdPO8zm028Tzq+T/X7fd7ylrfw/Mc+zt07dz2jwhhWqzVJFFNXhkqvGSZJCMhAVSJq/+yF&#10;8BO7YrUiS/wE/uJiwsX5GS+//HIACbcZbQ3J85RPfvKTFEXBH/iDf4C3v/3trKuSyXzG8ekJ66pk&#10;vLVFjWU5n3lFj9WSVVUSRQnLcu0LYvKcqvJeSLq2vHz0KifH5wwGQ+I4oSxrkiQLrPMVvV7P+0jH&#10;ivl0xsnpEeAnLdPplJOTEy4upmyNdxj2Rygl2mpO793k7TwqozFVTZakbYWgFBHD0RbaVMwuLshS&#10;b7mxXK7YO9jjscdu8Or9uygVc3FxjrOCvf0dBv0Rs/mEi/MJZVVQrPxA/9yzryOKEs5OL9jaHpGl&#10;PZwTaO3Y27/GarWiKEqG4zFREjNbzIlVxJ3bn2FycsHNwxu4Q0tEhNOWZNAnHfbJRwOmZxdcTM+Z&#10;TM5Zzg44vv+Afr/P659+hi9+01sYj8fIYc7s/Izz4yOEg16eEsWSRMYemC8Kjo+PSeKY0+MTJILR&#10;YMg9c5e6quj3+wzGI+49uO99tyPFclkwmcyYTmZMghf4cJjR7+d4xq9lsZhx/fp1+qM+y6UvNGsK&#10;Ooyt6OW+WGJ/f5fdvW20Lnlw9CrHx97LXUrPUF8Fm4/GExQk164fsFwWKBUzHPZZrRYkifdlN6Zu&#10;mcnT6QVSCvIspVgv/aQvqJYYDPXSTwrG21vkec7Zxbm3XEhTRlvj1kdduCAlJAXaGKJEkSUJ460h&#10;YNHVmtFwjBOa4+NjrJCs1ivG4xH9QY61mloX5FnaTh7n8zkvvPDpEDdSDg/3g++TZ4GVJR681xVV&#10;tebk5Ig4Vsxmk7aAryiKdnK8ve1VC5oK2UYWDeWrySeTCVJKbt26xY0bNxhvjViuFgwGPZ586nGM&#10;qTm/OCXLEp548nGOjxOKYsliseBicsZkotoFjgSUiOj3hr7gYblgb2+f/f0DBv0RIqRCo8iPF37S&#10;6JjPp1hteOzwBmnUR9dwdnbGbDbj1o2bDEPxUC94vjY+WoeHh14RYL3y8m/DIQjD0dF9X+C3M27b&#10;iHN+7nP//n2MMaRpGpKDMrD6szD59QpBaZpT13XrE95Mmnu9HtZqyspLu24SEBqpBGdnJ8xmE0aj&#10;UZgc+wXIYDBoE5KNFL4QopUNhMDoAtZ1hakqLAIRxcgoDr5UHrWWUqAcCLw8fWU0yjmiOCJxwb+r&#10;WXBah8Rfbxr6Ql2u0dZRW4fUDl1bZKyI4whtPZggVUQWb6rz69p4RnrlFxUCv740zVpXgDYWq0ui&#10;SJBlCb1+Qq8XiG8hR+rHd4WzESosLpyQCPxia7nwdiDWQF1qyrUvBsB5pYRiVSFkjFMJqJgoEWih&#10;qNYVVeVVpsrKK06laQpRjBG+f1bOUi2WLOuaxbpgVa0RsSTuJdgKZqs5Zb2irArWZYExNUpa4lgi&#10;0aGws/CxTFiMKcHUQUnGg8qbxUW73PDX2Fl8uLDAtN0FT7Mgl6Ld5/LWLPqagic8M8k1lckyAGEQ&#10;JndetSokTcCrAjSV8S0OdmXB6qlxovln57V5Vs2eVxaGLhyfDoD+2V5l87to93NOeNsB6b0eG7BL&#10;yghBkHF30t+mcAqWhtEWrkEEOUUhPTNSCHQAcKWKiFTw3XO++A8XWII4n793BgL7Cee9zIVUIYkb&#10;eRpWo1TgIiKVghLBOzny7dY6X7kuJDr0GZRnnUqhEMKhdVCekZJE+nZtjabWFiVynKuxCq9SFHmW&#10;vXZxOH4UtNwz4vEt7p9+gg985Lf43W+/xmPXb7JYLcjSHdYqZVFbiBJM7Sgq6A9iirNXGT3+JPXF&#10;jOjummf0Y+w9iHhGb/M3v/cv8ef+1rt5YTFFZopsL0WXMz7wv/wYxW97knt5xHEkfWJEZai5JTqd&#10;EK8UuBL1+AHFylHVmtHhAbOjYzg9Y3dvj4uqwNZrdJyRbo8p75wyrZbUfQMHu4hFTVQXrM8nqGEP&#10;tn2VzoAct1hzMZmAqYmvH1IkOUVZEO0+xureCdeG++zsb/Ojf+PH+Pb19/Cj/+0P878/9ZOkz97g&#10;7//6L/Lv/t2H+Cqu8ze+/13oZ17D9/zLH+HFu5+ArR04NkTLHJWljLck6bHh7kvH8MSbSQb7HP3m&#10;Mao3ZJkOibcUJ0JRnhzzBfT55Huf5wt/V83v+4Kv5n+79jpGz91k58ab+MgHP0G6qJieTPmGL/9a&#10;ftvr3sC2Vtydn/IT7/05bBIxPl2yPZV8xx/6wxz2x6jZmp1nn+A9F3f4qV/8fyg+c8QNkfPHv+WP&#10;8brDWySzkt3HH+P9kzv8mf/x3XBzz6+3dOkL4iuJrWqs62PzHJxkXRkiOWLUU9zYeRzrHP/dn/oB&#10;vu8v/Hn+8p/5QV7z5JN8+oO/wfd+4zfyTb/jy1jV8JP/6Kc52D/k7OycrLfj+0lTbB8rXPDkJhQq&#10;CeGTrMoF+UZXI7RmrWsq4ZCRxFiBrmp0WWz8/wQ+Zjrfk1sE5BGJnm6MkiG/0sw5GgKEEALVH3jG&#10;ohKwXqOShCyOWc5nCKHIehmFrkIs3RQo+cSV79u1Df8PMdpYAzLEzOBV7jY7hgS1R81a4KSD8G/A&#10;+g14eXXz6jvh0msDSYpMUyzGy3gG8EGiiIWkWK1BZjz39GvYPTjkV97/fo5PTti6fkhRVji3YdZY&#10;IXFW+vjqPKvPoZAqQYgEnC/IMwgP8kcRRoOUDu0MujJkWUSSx8xWGqEc2tZoU+JEhZIaKb0VnTWG&#10;NEpZz9f0tgaoBObFDOLIo1ll5e+70bBYkShJuVzA9ghdLOgNezy2f51iPuFsdoGLFXt7+6yEIRkP&#10;qM5O0EoilEDEEYoIU5WUpsZhiCNBkia4tfWx3GgPOhtNFinyLEPhiIWkH0eMeim9KCJGEkcReazo&#10;pQKjS+pCk6Yx2SBHm5I8jsizhLrUvOUtb+YjH/kI7/xD/wW/sJjx4P5dJvMZe3YP1RvS2z7ETApe&#10;PV1weOMJTGb5Dx9/gUJLCptwsag4n9Ws6whDiiZGA1UsWWmBSBRJ3COOc5TMcDbyfatcEKmUNMlo&#10;FA6cqT1J0xms0QgRBRB+Y5FplMG5EotGRs7bpOk1Qlms2IDwDfjTTYp2wbIuy+xR7bhJADs2SeSH&#10;gMQGaOgUsXQTstbZIBEeEtTNaweo2fQb1/69fV93wEn3iD63Qds7sSa8d4B0Ldi7Abk3IHhXIn1T&#10;PyiCxL9ogfsWBHd+vu6vA7SpO6zxcEy38YYXQrX4kWs+IwKj3Xl2rbGu9VEX4Xjd2ZgSEsfD8uFX&#10;t88Gxj8KCOh+7lHf1d2ugvBXv+Pz738ZYH50zGy/rfPTYG+XQYSr37H5f9eXffPd3sLoYXb51fvV&#10;3Isu8COc9TZsn/USHd7/q/ku6RWYZANr+b+nwbKv2//acdAaxNXxpNvHnPDdTAjPQO/0HxGAl2Kx&#10;6Kw5PJjYYBoAUbyxSXtUO7nMxr9cuHO1WKa5R816p2FGfq520cYSdfkZ6jAWiity8u352Y2CbZd9&#10;3JxT07avyvV33zvha3GsAGkbAE2wAUNBujVJGhNLwXDQI1KORbFkqxcA/9CGm3gVx55Y2CgGD4dD&#10;yrIkDR7azec2Us+et+ZC1sS/sx78dJ7EmEhBFikKUxO5hLKuqJxAuxC3Td3GpQYE92v5umW3NyCY&#10;DoQOn2vyz6dWftxx2nhrGudwUmDqmspo0iQBJUmjGJXEJCryAmPa2znWsylG15hy7dm2QWGleR5V&#10;uQ43c8MMb+Z1SkjS+DJT/iqTtinw6PbF9hlLidGX20frvR0eojEaESxXrHhEnJJeNcGv7cXGI0/K&#10;Tb9p+z0bz3H/IEMB45XYdfX3OG5zNU2RS8Ngpq4C0B/aUZMqgJbpvK7KtqCm0rW/pk5RirHVpT51&#10;9ccYQ210e9+iKGo9zm3tKIuCKN6oWzf3O1b+WfXCszTGt5HmOTbsbu20B5Gl8Ots2yF4dXBEBJfs&#10;InzBDS1QrOJN2xBCtONrA/avrYba2wI3409D9JJxdMnTvatE4HGhjU2CtkFKX3o8UqhQfC8vtyXR&#10;iRfGdOL5pTjsf+pAfsa51l++u6Zpjt/GMRmKLB8x7j1q6xJ5us+62WTnb62SQ7iPUkpsuPZm4tHE&#10;ImMMTmuiPGvfb8D4zfoJ6/3dbchvKuGV0o29bL3SVQvoqh10xx2AaLlYBZ/ajNFoi60tz5Yz2vvF&#10;NvLHzY4yVHo4FxFF3j+mKNZUglBJEbzi8ZVMUgq0qVivV4FJFNEfpGRZQpI0MqZbxMnGk3exWFBq&#10;3QLtR0dHpFmPXq/HG97wBnq9HnVd88ILLzBbernZNPaDzPHxcVut9fTTT3P//n1efPFFitWKmzdv&#10;opTi+eefb/17Gz/fbjBuqm6aRW9XekZ1O3NdUwfmoQwP1jpfES2E88ylskAY4f1DI0ldV8RpxLCf&#10;oS3s7W5TVRXHx8eUZcloPGR7sU2xXHPv3j20bgbRjF6vRx7nIbntj1frGiEdUfjui8kZUlkQOwg5&#10;RipLmsZE0QBEozqw4uzMAy1D6xiNqpYJP5/P26T5sD9gf2uPJIpJIy8nrZSiLkpsbciSnFLEJJFD&#10;GUcUAlWcJqR5hoolp+fnrHSFZVM40a2KKcuSypWAZXLhwTQpLbPFDJUo9vZ3yOIEJRJE7CUKV6sV&#10;FxcXHB0ds7d7g+FgmzzvMxoK5rOSxbygLA2rZUlVghCSOMqDHIwACsp1GISd8YnJtmOaEKB95zE4&#10;0H7wkSLyiQKaQd93UOEMSkh6ecqw1yPFkUmJq0vWRUGSpSRRSpbGyC3v1f3sU09x47Hr7G5tkacZ&#10;tdFsjQbcunGD6fScyWxKkozR1rE9HHDtYI+bNx/j8Vu3eOKJJ3jq8Vts7x+wu+2/z1Q15XrNbDpl&#10;uVqxGydtv2hUIfb29jg8PGQYPCsqJVktlmzvjFFBtma6mJNgOT8/54XbL1FaTWQMRblufcidc2RZ&#10;xsHePsP9A1bGEEtFWZasZiXn5+c45xhvb7G9u8X5+TlHZ6csVyuMcwyGI3q7W6S9nKJcc/feq9y9&#10;e7dVfpjNZvSt9+n2Uh+GKjD9e70eq9WCo+O7vO9972X/YIe9wz36ec9XXuKBwjzNEMCXf/mXs5jN&#10;eeHTn2KxWBArRS/zbNbK1JTaewqrwLbzcwCFSmLSLOP69UPqak29LsEdYKqK2XTqWei7uzz97Gs4&#10;OfEFM8++7rV8xVe8nTe86Y385ksvcvfkiJfv3iXOU7JeTrFeM58tqWzV2gaYwOYsy7L1vZ5O557x&#10;uvQ/9+4+IFIJVb1uJcx9sN/4YY23hlT1uo2/jV2IlJK8lzIY9ljM10ynUy4uLhBCsbe3F0A3AY0E&#10;m9xMCrTWSAU7u7vs7u5iBRTlmul0xmK1otYGnCCOvGf36ckF53JKWfo2MJvBYLCgKNaUa83e3p5X&#10;tej1iaKY/cPrLBYz5rMlp6en3H9wl8porl8/JM/7KOH9Z4SUTGZTnIFqpUmjmNJosmGfrYMdFrMJ&#10;dVGyKFZMLyZMT89Z7e2T9nt8wevegFCSe5MzzlYLBmnO4W6PQd5DBOk2bwMQUaxW1NJPEIe9Pge7&#10;e4jnXkvay9ne2iIfDpgvFxjniNOEPO+zWKyCTcoSKT0DfXd3l7zfa4vV+v0+w9hPqBpZcCE8Mzse&#10;DclzX/g2Go2o64r5Ykqez0BYD2ZIyWg0Ymdnh5OTU4zxiSStNU899ZSX8O8P2oq8siy9dxCbqsF5&#10;YJM3Y/lyuWIymbC9t02apkRJTFVVTOfeV72ZoDrnSNKU3qBPtTbUtUaGyZK11rc7XbO3s83e3h5R&#10;mlDUBVEkMTUoKSBUNcexIk5yoki284n5fMYrr7zC3t4ecRxz/fp1Li4uWvZ2L3idNeOv32dOVVVB&#10;jWcjwdRMnJuxuSzLdvHihE+aN3Jos9mMk5MT7t2/S7+fs739FHEcBzWDKb1ejziRjMd9jo6OOuo/&#10;NdaClIEt7jTOLql0jbWO6WSO0a+wt3fAtWvX/MRLeRa4P8+YXm9AnuVtRXuSJK1tTjvBdxsfWCFE&#10;e72NFc5isWC5XGJdzWq1alWGGsWi6fSCu3fvslwu28Vev+8VYhpZK601h4f7xLG3s/Fe8FWrkOOV&#10;ijQIjZDWvwo/1xiOBqjIswhnsxmLxYIsy9ja2gmFQTF1XXP31XvtRLiqNEVx1k4+G8mtSEh0kmKt&#10;oUYgtCZKUmKpyLMEZT2ry2oNGE8ylZJIqtbOul2MBi/Pum4qpxWV1kgZoWtDlPhpupQRSoKMRDv3&#10;t2azlgAZrlW17HdjfNLDWNC1odYVxtSkUUycKOLYz49tUJbb+MNtZKpAeLWQqqY2DmNaoU2sFVin&#10;AiaisE6RZn0qDZWx1PUabSUagZUKmUjWZY1VAmcjqsAYQEhWpmJdlhS6Yq1r1rqiDnK7UmvWdRXU&#10;byq0rmi8bzfJTT++KCVAeKaLbbI1wjMjHBumxmfbHpVQ3Gxhsf8ohuSlrWGQP7y/EOAiiNPUz+Vr&#10;344xBhFFj9jns2yfJ1H6yK0F2v25PPJVBLsBIR/xClZID7o7WjDcSYloGOkCNpL4Xh4UQoKckCBp&#10;T32T1rStJ6hswXvwksk4R8O7kiry8bmRoaRhlUl/LkHGHtMUsvq5u7ICZz0bQkqIZUwUQyUtxkrq&#10;WmNNiVIxrfe8cdQ6xDYnEUis8+x5IySgEE4hXIQwke+HUmJlBPGQNZa6zlmsIxAw7vc4GOScPHiV&#10;7Te+FVs6iPuIyuGWC4SSDPefZHb/lHhZcy0+IJpeMP/0MQ9+5RN8w29/O0+/+8f5P9//Hn7h4x/g&#10;05/8JL9xekI6GtB3msJoojgDIxCTijePbvHVr30bc2n4Vyef5P7dc/qjm4wGigfv+TWuv/WtfP1/&#10;/nU8t3sNfbHglz/wq7zv7qd49c5v8q5v/uO8fP8Ov7x4hTd+xRfz4Z//ZZ4Yjvjat38DH/6tTyJ+&#10;+2v51Y/9Bg9+5WO8/W1fytf/6W/k3uKCn//wr/KJj3wQ5gvSawfYZISsJafrFeWq4Lc+/mm2B1v8&#10;wA/9EH/7Z/4J/807v4Uv/MqvYfn+V+kdrfnbH/oH/Ouf+ReQLeE1zzDeuUZ/CfNVRUzEYTbkxnCH&#10;czwLKBoO0CqGJKM+e8DdSDK+ucf6zPL+T32Cr371mKe+4Cne8cSbeNs7fidf/Jbfz7/Y+Zf8pXf+&#10;l7z7L/1lvuprv5p3ff+f5x1Pvp7v/LN/2fTiJgAAIABJREFUijd+0+/iu//cn8beP+Gf/ujfQTj4&#10;+3/rJzj+2G/yLd/7PfzRb/kD/Ny//lf0VzU/+w/+IRcXU374XT9EurJ8yZd9Kd/8p7+bJ/76T/An&#10;/tZf4eR8TqJyqrrCrirSnX3KQoKLodagLaKCvdEeAyRCw3MHj/Mjf+V/4uMv/CYXp2d86+9+J7/j&#10;ra9HAr/2ay/x4Q98lPNZH+2ioPTlC8kQXt0u6eUYW2P0GlvX1ChilRDHOUnibb0EGi0c1lfleWai&#10;AqKAWknhf0QIFjIoTPgAEHCnywn5ZrPGYDrJuksgi7OeOeepjaB9oXcaRyHpWxBFMaZJyDWxSrgN&#10;4PW5wpv7/HYjl7aWNmo3vz/Egt/EeuGsL3AXYG0dEr3+O6SMiFBYbchkxKjXJ8LPY9flCtSGReeE&#10;BScDAN/ERhWQBYUQkQfihcIRI5wnh1h8bHShKMo5g6P2yTRbY12FcFX7dy9t7lnvLnjmVlWFSlMk&#10;grIoQBtU6q11TCrA+mIwlaZkRpMmEVJrlEswuoKoz7Wbt1gbx83Hr/Nbxyf8wr/5N5yUFS6OSbIU&#10;E0VtolkoRaNo4snhHsz0HtEekJRSkEURvShiOMxIgDyO6acJCRIpHJmK6KWK7WHOaukwRpMnEXka&#10;Y3QMRlOXRcjR1OS9AatSc/PJp7l/co6SMRUxn7l/wWwtcOkWS5vymeM5d07mvHpecv98QT7aY1I4&#10;FmtB5SJElCFkipaK2nllI4RCOzz7zjp8cZ8ikgIlBcrZoNuiaRTIpLAoabHSYKi9amG9Rrga6RwC&#10;//yyPMGJBKn9/LULd7qwrqivALfNPLxrfXgVAPOv1isatTjEhtl6KbkOV/brJKWNaUFvKzzjztft&#10;iY70dwOSC8/0DH93DZDegJZX+mxTxN0FYrrvfQFjsGAIYHuTb27qdprZaZOKlwF4aY7RSMcqKS7r&#10;//imj9F1UN4JSXG8ZLpwIQYJf9xWDeDy4f01tPEigApcmVd2YuMlRt1/IhCvAexGAaH7/6sA66O2&#10;RwH3n+v3R3xDS4D+T9mufl/DwIMNIHypkKszfjSf6b7vrje726VikU4xSmulZb0xR9P+r+7fAtih&#10;ALz5TNdyttmSJGtzV91zaUDkq+zKq8/J2oefddOHhRDIOO6sxy7fp+a122c367WNKu1VQK8LzHdz&#10;Dd040LxvrqsLsnaLfIT019eNH845z9rsHvfKcwnLiJaZ35xv85y01mAM/dHoofvT3j+BZ6ALEKaR&#10;Gd+si4WQbcFwHEX0shxFIB5GQbm3rBBhTtNca5OzyjKPXWxvb7fX0eR6u+2hAQQFFmEJFsACYw2u&#10;rhjmOXkccb5Y4PJRsKxTGGPRpUUF0Lm55111gEbluLlvtbU4rSmbNmAtVQPUhdhaVGUrDe5wrEov&#10;2V8gkJHy+QcpcMYXogQfh6ZRtrhSWZZ+rGn6R6cPtYC7lJhaX2pf3b7bvG+eb7PvpTYVbVQYvAWE&#10;aLEwKSXryhNoUZvvuRpHZRxR1wph3SU2vQhtsyn2iMTDMUUI0Soudq/j6pjYMvRDm20BYR0KOuQV&#10;r/rONXYLOBpQuQuiNkoO3X0u9ZfOvW0IJc3WKJWKTjBuFRNiz2wvi3Xbr6y1wQYmFPP5cjxsk3vs&#10;2HAQxs1uXGhUE7p2EsZx6drbNhJUxre2ti4RlBvCcPM5bX1xYve43VgjhECXpS+wcKEAovN8hBBt&#10;+2juWXPPm/vWKnQ343GnULBtn48YR69uV5/H1fH7821tEUd3H+cQKr78mSvHa7DOZlxpcqx1XVN1&#10;no1I00tFMH5uLX2WJMyrjDF+jhTe13WNDdKZ8sp97c4vu1t0dHTi2ZCBvd0k3o311bYqEgjpcDTJ&#10;k0bCIUEphzVQVTUmXFDrm+FM8Po1QZ5D4jABMFZkaUqSRq2sapJ6YGy5XLJcLjF4xvn+/r6/IVLR&#10;7/fZ2dlBKcXt27e5ffs2+SBntDWm1+tRVRWr1Sr4W28Fv1vPCKvWZZBENW1SPc9z1kXh/S2kXwC0&#10;D0d6v5XmpikhLgXBsvDV6E54+e3GP8rUNQiHdA6tDWUA4QeDHjKN8NK2CQcHe5TaMBgMmEymLBcz&#10;jPZVFXEUMa0qZrMZw+E4NJIQEKXASYU1Du0sWZYhVRaUQDT379/l4uKE+WKP/f1dktSD842PsF9Y&#10;uJCklsxnS7J0SqUtlbbkeR6Y3R7MOTk5IhKSVCYkvT5YWMxXLOcrL7VmLCL4zJlatwNJkiTIWFLM&#10;Z9TSEfeytipO+roXkihivlpxPjunKFLWpQ9wg0Gf4XiIsTVJ5GXTrS5ZLlZEckosYwb9PrO0x3Qy&#10;J4lGjEYD0kQwcyXLZUGxqqhrR12BkrH3O5MROIGSEULUPqFee6Cx6bCNZ20TM7RpPGZD5Z4QbccX&#10;IdGuK+eTBXHC3tY2wyymF0vqovBVQdbbNSSxIk88GN7PU1azKUd17SXqdnd425vfRC/LiZXjw7/x&#10;USyGVVFyuLvDm173Wt74xtdz68ZNLx8uBNPTU3a2ttnf2WV+PmE5m7OczRGRIk8zxoMhRVGgK68E&#10;cXBwwM7ODuDlidbrNXmYnHr1iYqFWdOLFCKJ2NnbY2d3l/piynw+Zz6f+yBjDArBYDgiihWzYomu&#10;S5TwE7pivWZVFCyWS69ukeZESUqS5QzHW+weHJJvjVoliNu3b3Pnzh2M9YPgarVCyJRePqAs6zCx&#10;0EiZ0O/naDNmuVrykY9+iNe/4VkODn4nu1u7rMo1GBj0+h5kPXiM3/t7fy9KSH62qjm+/8CrXiyW&#10;9DMPTtZat1VpNoAlKBkkpQdtnx+NRjx+6wbjAIDtbG/zpje9gde+/jnu3LvL8fExh9eu8ezrXsti&#10;NefBySlH56cUZYlRgspaLhZTlsWKrJd7hktZMZ9fUNYVcdww1CuqssYab4mhZMJiseb4+JSiWHoG&#10;q/NAg4+vvkiq38sQQlAUK9I0QUrvfayCzFRVVQHYX1KWJVnmVUe8z6QIgHQaKsVgXZUsl0v6/T63&#10;Hr/GM888w7qu+MTzz/Pq3bsUVUlRekuS8Xib4dC2YJyXRpcoZQPAZ3nw4Jj1uvIS0FGoDiWiKEru&#10;3XvAK3df5fT0mDhL2N3d9kUduuLZ515HuSpYTZecnJ2ymC7oJxllUeJiRb4zJhnmzBYLjk9PSKOY&#10;nd0tDvb22I9jnr35ONPphAcnx6wmM/bHY3rjPrVSSASLxYy9nV1uPX6Dft6jWK6IlSBNIna2x4yG&#10;/fB8FLHyXt5pFpNkCQ7J3t4eOEGv1yOKosAqTtHWtHL+dV2zNRqyXC45OzvDWku/3ydOIqIoYTFf&#10;8dLqNi+/DMbW1PWaJPXM56qqODu7IM/6bTWdDFW60+mU0XCHwcAvcpvCi6qqwPoiukYWaXJxwWw2&#10;Y3d3lzRNmZlJkL6XwaLEx9na+PNN8gyUbL+jrmsWixVOW9J+1k64F4sFUSS5ceM6Z9MJk/mM6n7J&#10;auWB6dpUVGvJSnr5e6UkUsZkqZdEX8zX3L17l8lkwv7+frtAa4p9mnjVLY5brVZMp9Og5hC3zOuu&#10;BFRX8qkoCgy+WOXWrVs45zg/P+c973kPeS/j5s3HGA77HJ/cx9iS4TAnTqIgZ6/aZ+gl2hMEEme9&#10;BPq61EQqYzwK0vnLBfeOjpnMVjih2NnaIo5iJApqR783IEsykihGyoi63kjMXq2YlNLHoSiKKMuS&#10;6XTaSprVdc18MkNIP7EeDAat7cByueT8/Lxl/Xcnmrr2i5+qqnyRjfQJaa09yF8F//lGUstaiVR9&#10;4lhibE2aKvqDXlBb2OLFF19ECAVYoighTTJwgvlswYP7R1SVpt/vk2UZZVl7efWwGdfIkUkPxDuB&#10;NQ4kqFBYmAjlwXILQnif80hKskiRJjFq7dlmzfPWxnl1B2OIjCQXaZDWctTGEungL28FxkCU+nWz&#10;tY2f4uWFQL0sgzqT/7zVIfFvnWfp40hiRT9X9Hp+baMNXskvLJxtSPDp2sdkrS3rwt8LESeocP3O&#10;Ci+jG5h8wnqgQBs/N1trQ+1McKOVWARrYzyDWEBpaz+WC1hWNZP5nGW1ona+4tlKgdISZ02wqFl7&#10;0MH4hHXDUPQJUe+Di2j8cJskqAtJWEEH/f38W2dB/fDWpG7hYWBokwK+/Hm/j3Me5GrG63rtrWPQ&#10;GnfFS+zznZt/f1X6PiyYHvKt7+7bANjioVffvz6bTD00cuwiMDa9f7HCIXxFulCXvJ39+wbkgssU&#10;pEdcRwDCgpA2/vkRFskW65oFezhnF4WDNNcQrsdJsCGhFakgx5bST1KEkjgRY4wlqn2RihMRQkVe&#10;ErpJ+OP7gcLPo0WcIEmpMWglQAbPxqAE4CxUVqNUjOlvI1MDcsRy7ROEw1TxO56+xc8+/x8o1RoG&#10;I6KFIq8kdiWIYsnKleAienEPJXPybcXtl+7w3n/6r6k+9gJv/T3v4K3/2R/mv/79f5h/+8rz/NQv&#10;/t/89Ht+npNPv8RNOcS9cgoLxzd/0VfyNa/9Qt6x9zSDx/Z553XJN/3gn4KjGaK2/JE/+Ef5nj/6&#10;Hfz6//WL3Pm5X+U7vuR38YPf9S5+8v6H+bH/9Se49uqUP/8938end+B7/+p/z+o3X2b/sWf55oPX&#10;84Pf+O38lff+c/79S3d5zMb0JiXf8Ia383f/3U/ziff9KqNnniSaFCyPT7m+NeTBS7d59vBp/sJf&#10;/Ivc/dBH+OPf+a38se/+Lv7gt30Tv/Jt38FP/4N/wtc8+5X0lOEXf/ZniJII/dQTEEfEZUHqYtZO&#10;o6oVyzsvY86PsCwwUYXONGerY5KdIdUwgVHOg+UC1V+xe3gDeWOAqtdM3/sh/u3HPsbb/t4Xo06O&#10;+JLhLt/0+jdT1itO7r/Ee199mX/+S/+Md7z7T3L0qQ/zI3/i+3nLm5/hjV//lZhFwZfsPcb//ON/&#10;nT/yRMRTpuSdX/N1vGF/l6/7vu/m33/01/nKt30pP/cLP4VZnPB9P/RuPvVVv4d3/d0fZ5YlXH/N&#10;E0TOcHp6j7i/T21qQCPKirRc8+T2DjlwerzmY6+8wmt/23N81Zd9KQ7832fw4z/2k/wfP/NL3Dvv&#10;k4x2yFUPbQVC+rZe11XoO5FfE1rrfVYDyOykxUVNAiyAEdInsAQObGj3TTiADRAvRAs2e8D5KvjR&#10;+UUbjBU01vHW+VSfT1Y7IsDoykunal8Y1kuD5+W6RMnYg1x+Z58ICqokCMslVLJzcJ84C2tiPldi&#10;zNGe3P8HIIkAnMcq8kU4tQ4hx6+/FIrIgStrennKwc42kZAcHXn7IpnE1Lb2fsxOBlXrELdciKHO&#10;x0+B94qn+T3EV+gAEDhs8IDX1mJshaVGWI3zvBdc8IOnk7zOsox+PqCql0gjGPWHqFhS1BVOO6xx&#10;uHpNqgSirtnu9YgwpJHAWsPJxQVRlmGihJnWfObohBfv3UcMR+SjERUgnUQYhxRBpU1JlLUoB8M0&#10;xYWCqySSRFKSSOFzDXH0/3L25tG2pnld3+cZ3mHPZz7n1r1Vt7qqq3qgm25oaJoZlgwRgpGlRkOM&#10;WctkdczSJM4uTSRgFFGcFqIJiWEFByTRKAgYBRRooIWGBnruqq7p3qo7nXuGffb4Ds+QP57nffd7&#10;zr3doG+tU3ufs+/e+x2e53mf5/edSKWMILwm1wrhHcp7skzQ72m0gjwLFv39TIe1hSOSryTL1YLl&#10;umBre8KLr77BZGeXWqb0Rlvo3pBb986ZrSoKn7OeG87uPeD4YslZKXiwqMmoWFlJYRRWJmgSlM7j&#10;vMbjqcO9z3u8sThpkUIihUCKYMMqA0rcqqkDVOuQUpAkGi99nJcZBHVQjoqQA+9cAPrD3MZ0AxoQ&#10;qimKElSXLbAQxENCeLTadEbvXdvGG/y7KWxLGapaXQAOAsmu6U+XHpvYpAiqN+C698QiuAApQk65&#10;4HJOeAPKQ6i/uU3HuwpOPpJX7q8cQFPXouV1QFSjNsrz9vfoGtXUJrrf1+SlN4+2Ubq310yEoc83&#10;Q2I4zw0O3+yTiPW1Fjhpd/cyueDSEOk2ttntHKd7Li7N7zrnIJ5317Bm/wO3q4DJI8D9bwFUeAyG&#10;/Fm+q/3Q9rstDYFic1zd583ca7OvXVDEUwalUpjXXwGAYAOatYBxByD3zqHSpP37VbIY0HFduwy6&#10;ds9T1xYZLoPRjQK4+91XgYwkTR9xM+j2xatAUvNZ3e9vjtPWgRDWrB+ugmlNrn13H7rH/Tjg5er9&#10;s/vdAWRrAGhxqQ5AB1Tttvvm2LTcWGo321U3AR9JAJ9t8/G+G0D4Zp8CKS00nygqtJY8T9FaQuWC&#10;66IO58CsDdZKhNwIBiaTyUbwFesKXQJC9/i9b5wxBMIJWhK4COOuNTXXDg/Y2Z7wxsUxeZLiZEYv&#10;zVhHp91eols1cAOAN783MY2NIKGxiu9G8FVVFQVzCdY7qqKktgadKVSiKddFiDWtDba2WOcj22gz&#10;5iAlMkbTNuKG5WIBRUGytdWCdd45bF2HthbbFUXVmR/KVindtKGui+DVNiVEiPO8Cj4rFfZdRnW1&#10;lBIRld++016bz6isCe3auo1NewRVm76otQ5uAB1F+9X+2ez3VXeGJhah+1mN+7VzMVZTuPbzmq3r&#10;nNC1k4fLoL7g0fzw7jls2kBTF2xqps2msxTvQ5xPd79djIhtVe0x5sV6j4/KegCdqpYI0eBE3bEV&#10;LvfP1m6+ETkLiXEukG87AHBzf1rqVcRh4xiQqHb8VWlCaswlUlT3+jRjSB4FP00f6ZKTvLXIJGnH&#10;PPsYkUUznnfFyQ0ofRWkvwq0A20tstmaz2rHWflZai2bN3QvcPvv2/NrNjbz7bn2vp35dYmJ3XtF&#10;g39X6zW6l4e6rSDEUNQ1FoGLrtZCBSJ1t58J54NQSIT9aiNaOphh/LJLh6On0+kl24vZbIoxFefn&#10;FywWCxpr+IY10qhqsyxDoMiyAGwLL+j1MiADHNZ40jShNkGJ3etnNLb2/X5OL8uCXYgN7DET8xKW&#10;yyXGGAbjMbu7u2xtbUWwLKhFj4+PsdYynU7x3rdAx9LT5uI65zguK+7evRusgyMrqineN0V7KSWn&#10;D44vdfguC66b8dKwH5pOUVUVXkDe7wd7+ixltVrEvOAa6y3GBJVa3tNMtsakecL57ByBY2t7TF1Z&#10;lmmNMSFjebkMVsFVFQq/gYCQICiDimxVUqnQwFTMYdRaxxiJYPG9Wi1ZF3OEdFhXkmUJVVXisfT7&#10;/baxNh2nqm241uuCLAv28GmaUq4LVvMFi/mcU6XpJwO2BiOSXhbA58piyiqsmT2UsbBfFAXI2NEy&#10;FW4MYjNgGmOoRNUykPI8Z31vxWq1YDDM2d/d46mnrzPZnnB2fsKtW68yn89xRiCR5DpncvQEu9sH&#10;9HsjXn/9HCE0ZWEpS9OxntfBUl4EQDAQD2qINoLee7SUlN63NU2Pbwc7LzeDVwArZGS9xMWg9ySN&#10;sq021EVQn/aynGGmSa2jSDR5sk29LihWwUKjlySkUjI9OeGTRcHR/hGr2UW4QWrNbDFnvVqQp5pr&#10;129SliVveuYm73jbW3nLc8+zPZ5QVSXT6QWzVUmqNVujMQKYTS+QCI4ODtnd3sZbxxuvv4HUmoOD&#10;Aw4PDxn0+m1/ztMMrWQAdNOU3rCHsyVVVSC04s3PP8fp63c4KStm9x9wcXHR9o+qLJGrNclozPn5&#10;OfP5nCRJ6CuiytywWK9CLm+agJR4JVFaBzsaKbiYzjk+PuHhw4esViv6vTEyzSjLkJcLkjQN40xt&#10;fQuGpWlKbQzL5ZJXX36NL37PF6Glopgvw3HlebjZ5DlHh/t8w2/7OkxR8sKnPs0Ln/gEd+7cCSA9&#10;KoyHkrDwbYpmcZ/TXrAWT5JAGuoPBoxGI/I8Z39vj6Nr10myHtdv3ODm088wGA9YFWteuf06D07P&#10;qD0MJ1tMlxfMzk9ZrldY50j7wdo9yzLMuYuTW0W/NyBLcybjkPs+m80YDAZ4B4vFiouLKUqJOIEU&#10;rSNIUaxQMlhMp2mYHLnatBPv1WpFua4o1hWDQZ+9/R3qygYywWQnWi9vwMBmK4qCg4MDbt68ybPP&#10;P8d8PudTn/40r98NrgW1NZSVYXd3l9FoxHAAy8Wa1bKgqhyJhn5vSKIzlos1VRkKZm+8fhdrLYPx&#10;gMGoz7osMLVja2uHfm9AWdYsyyV1VbC7tUtlasq6wtY1Sib0tWSyt8Pe7g5nUjGbnjG9mHMxWyPv&#10;32M8GnG4c0A/73FwcMjh1g6TrI+oLblOSPIes6qiiIr0/nDA9vY2g14fb0OkQ6KCcrjJR1/M5iFa&#10;o65DjpRSXMwC4WAymbC/v4+UoS+dnp6yKtbtOLtcLumPhu342Ov12N3bQyqBMzWnp2c8fHjMbH6G&#10;tYbhKOXpNz3FaDTEGs+DBw8Y9DeK+abIOJ1esFpWaJ1ik7RVSidJQl1WoT/2+zQs2ua+1gD1zWRI&#10;qPBaWVWkIhDpRqMRdV2zvbUdwOXpnNPzC4ZZn2w3R6UhhuXBg3uM4716b3+H6XzKerXAVjXW12gZ&#10;hF9BIWwxpsRTk2eKJOnT70tWq2Apf//+/bBoWS4RQoQIgOEQ2MTKbFizYS4S2vzG9qtZ5Fy18LLe&#10;tdnqdV1z69Ytbt1+jZ2dLcCwtT0O/Ut7tD4CkUfFfcF0OsN7wWAwQgpFUZjQloE0yxmNdxiPxxhj&#10;ODmbcXpywZmYI2WCepOml+UkKkUnOflAgXU4E5ThprCIEG5+aVEixOY+1SwYp9MpZ2dnzIsVs9mM&#10;6WzK1vaQg4MDnn76Jru7u3gfnESadtYtdoRz4yLpKixGG/JlMwltFjvBAciwWM6ijbpDSAsEi+kQ&#10;DRLIPNvboKRuiSgNGbKKY8NwOG5dlba2th6ZU1vngiMIIBOJiPsmpcSUFUoKEi9Qcd6jtCTVmlQo&#10;pJARBwi58nW81rU1SCPbBaVRLtjLR+WgMY6y9KhE4GQzR75sA+fsZiHTXTQ0RBgpQ5RPnmf0B5Dn&#10;m9qmEIDQJImmquo26907iTGeuhKUVZiDeB/sEb31WOepTbDrFHiKck0NlNZROY/xnsp5ytpGi29N&#10;qsMcq6rAOId0npWtuFgvWVarWKQL7H0rJc56amvisbnQPy2x4umjk5PFE1Ty1lVga8IyJijK8KGQ&#10;oK4U7B7ZHrMIfWxx9HN/SOf5lQWa9xAVNLCxifTNou432y4VaB99vrnuj+6rF7L7SwDQifMILzqP&#10;8rGPwe1dxvdF5aZQIZaheS5kPHoZgKumSHP1fIhOZrMQoU01/IBGkNoW4Jv3O7BVC4gF4F7FjPcw&#10;t/VuUwhN49iUZVl0T0npDfoYG8aywtZ4PEkSxjqdZCxW0WkH0Do4UIgg+8O70AdEtL5zhHER51Am&#10;kHu18iGjMOmTJJ4yn1BFoH9kV/wnb7vJwzsf5kMnr5PceDt1MccyIOklGAzV4pzsYJekSrhY1Owe&#10;jPnoR19g/ZlzPvhrP8O7fvEn+ZKveB9PvOfz+MZ3P8dXvv/P8Y7Pfzt/54f/Iau7r+LHS8hyUlPz&#10;r//pP+UnPvwyb3rX2/mTP/IP+NO/9w/wZ//wn+K5J5/hT/xnv59XPv0pvv///Lvo144Z/PxH+dqv&#10;+238ru/6w9TH9/mJP/c3eHOS89V/5r+if+8hma945TMf5yf/0d/n/V/yHramc1YvvUzuevS05+c/&#10;9FP8rb/xV2G/z+zkAQe9MXuTIYvbd3nz0XX+8J/6o9hBn//lB/9Xbr79WX7p53+Rw5tP8tf/9Lfz&#10;wX/y47z5Pe/mpz/yIV6+d5ejdz/FxWCL+clD5vOCJOlh0ySQGHsZ2hhuMGIXTWGgdoZqtoAsh5Mz&#10;BvvXOLV3mGlYCI86O2O7VMzuL7iZ7NPzkrR2/Ng//Mf88e/9y3z4J/8Nv/av/g0/+5Ff5i995/dw&#10;NB7wH73vK/jUpz/O7rV9RrvbvPTp26R7GX/xO76dt+1f41u+4Ivh/Jypm/HUV7yTW6s53s15/aWX&#10;MPce8sXPfx651PjxgFUiWVsDCSizQgEiVWhRocolN/f28Gu4d+sBf+5//CvsvfntvO29X8XB4Q0e&#10;vnafj3/4o7z4wqe4fV/S3zmiN96hLEO+tFIigPqmJh0PqeoV+DrUVRKN9jLEp9qQO54loZ8E9Y5H&#10;AbYN1nWhA7Z9NpJdvIcW0JOP3F+uFuy7RU7oAhQejcWUa7LeCO+CU5UVQJKQpwmoAIBZH5S2LUCF&#10;DftAM6aw2bfufvgG2OLSa8048+jWVcHH8VOEvkwbAB3eKxAooiLWe1DNQCVx3mAMZEjGvQF7k22w&#10;hocPH7Ber1FpQu1dBEHDcfk49opIbAqDX7CnESR4GZw2WrKRCNbIAQD1OFHjXB3UzUQQ19c4b2hK&#10;eGEe5WjCmVcXcySK5fwCqBA2YVYskUoxGI+weKrVkiRL0N6xv7XFSDqGeRJi3xYV6zv32Lp2jY9/&#10;6Fd4+f4xhzef5N50gVQaU1ZAUOEkSpJrSaokWnmUd4yURIisFTXkaQDbU61IFdiyQCtPFn8EAczv&#10;ZYK8l7C4OA/vyXOE8KyW8zaKatSfUC2WaJ0wW9f8xidf4MmbN5lXHjXK0GrA9HzNg9MptYFVbXnj&#10;5Jxl5alVj3S0z8JCTYbRCkMKSuNVcPmpbdmCs/gQhRJbeLgmxHWLC21TiBCF4Js0Bxly4L33eOXC&#10;XMoR6GYutO2yKqltFdwssOF6x6271r3a77pgYLeQ3VqXx/6o0o3bztUie7dfdz+jWwCWMsxdiWSB&#10;YATgECJY2tqqBoJCDhGA8Evd1DZAduMR8Cg4E3Dwx/dheeV5AAI3v7srBexmRtVA+948aofffa7S&#10;dGNx79oRMNQwETi/AaDFI3Oux4+FV5+7MFHfgC1Nwb8Lgjxua9/vWhvrz6bY+/fZHgvE/3tsv9n3&#10;XX39UoY5n/ucXV3HAJdAjMed+y7wfZVk4n1Qfz4OdG5+upnD3dpz97usvQzkXV2PNuTz7n52f5fx&#10;314FoJuf1Wq1ybBujrkDjshsYylhsbNYAAAgAElEQVTdtOguAUBI2fb5psbQVZ7TqRVfuvbN5+vL&#10;SvfmefN5xsQxQ1y29L6k8v0s1/izXbPu+esqfh95jwikWO/lpVVOGAuCC4m1FmrDzs4OjZNeL89b&#10;N7tmH0N0YhB4DYdDlFKtsy5sgM0G/G7aSF3X+Oji0t23RrDnasNwO0dLwfT8lGFvzFJUKBzGCeqy&#10;RLMRGHjv29ie5ho139d1Vbh0DZvvlpEIIAXSB/A6TYOzbFfA0FUYBxJZIDS7umYd24jWmv4gRCa1&#10;bUlEFx9r27z1duzsqIhDe9is99ZluWm3TdsKjSRc52qj7G1cnY0xlHXVHncAC2O7eEw/ajPXse35&#10;akgDV8ks3XPY4AJNraoLwHa3LMvaftZtk01fS5IE5y/3oe6Y0WCSzTVrxolW1d6KKMWl93UdKbp/&#10;77ZHGXGA4MIj2zZaVQGbq1crdK8XreM3NdXGUQcpMUWMHFCq7fONlb53DpHGyAFrcY19fDyfDk+S&#10;ZBjnwuu26zQY2sHF/fuhDUh1iajR3dI8uwQqX52XNJEQTb9rxqymtqp03v69qRl3x6qmTTSvN+ey&#10;mRs19Zfud14dK+lcn+5437SRz7U1kZmXfjpzskaZ3uxv06c8gTRhm/PqPTa2nZZohifJc7I8J4tK&#10;eJynFGJzzds40k2Ntp1vNP1VPv5+iN84WjSblhKcM9R1FexoL2C5nDOfLynLNcPhsO1kVVWhZEKa&#10;eHwiUFq2J1hCvDEZinJFVRSUlSRJFN7bOLhKer2cvf0ddiYhf3YxWzKdTplezIM9ptnkNRhjeO21&#10;10KeKbLNfm32p725ijBYN8CC98GmYT6fB4A8z1ExO6H523q9bkER2elwSshQF4uDQBrV86GPBWZu&#10;oxyWUtIfDuiPhvTSwKCp1gXrogp5ttUKqT2TrRH5IOQkzGazoHBerSjLkpPTYNfcXYxnWUYvHxLy&#10;li9CA/ce6wwOQaJThApg5nK5JElF24h6vYxeP2U0GpCmoQhclEuOj4/xfmNnYepwfvN+n9oZbFGg&#10;VGcgNHVwQRCC9WJJScW1vQMG+z3qrS2qdUV9sUJ5wHnqsmK1XFIVJemwTxrt6JMspbY1RVlyPp0G&#10;S+TJNioEVzIZBbbcbHFBw6KZzWaoRDGdTrl//36w6R9uszXZYtQbsbe3R54OMLWgKnOKtWexWFOs&#10;Dc5ByJysIuh+JS/KbQYQ523MstkwcDeDXljYSx8WGk6YkJdnHV4pdBIWxSrNqMoVVVliihLpPP0s&#10;g/6A1DvG/R4zf46LjKtUCqSzzKZnnD88RtYWs16EDJA0DXkltSGTml6iecuzz3B47ZDdrS28MSzm&#10;M5wz9JKEfKfPxUXJsNdHeijWBbu7O1w7PMIBt27d4vj4hJtvepprh4eMh6PWhtj7oJS9OD+jNiWj&#10;8ZjaldRmTbVeMj9+yOLBfSpTo7PAVFuslsxnM7SQpDrBScVQBBJCnufs7+9zurgIA4tO6Q9G7O7t&#10;YfGYu/eonUfoBJWkWAfHJ6fcvXufYl2T6B5JkqNVL+Tbe8VyUeCjpY6UlrIM5KAkiQw1Dy988lO8&#10;8plX2N/dxUVgTktFHSdiJw9OuHHjKb75m7+Z59/8HKlULGcLJE1WSOjvSIH1HhHbRmONVddhXFiv&#10;19y+fZvTqEytypI0y5gu56hUMR5t4ZWk8hapE5CaoqyprOXkfMrFbIYRPpAHqoLBaIJKQj6zW3ka&#10;66A0zcmyAVqnGBMW4+t1GW/4oj0fk8mE7e0twIUJQlWRxMliAI1nnJ+f0+v1g/JchJvhaDTi6OiI&#10;6fksRITs7oc2LYN7xWg0YjAYsF6sAcmzzz7HW97yNm4+9SZOTk5IkozpNOTaF2WJSlLOzqZIqUOs&#10;SJIhhOL8/DzeCKPFrVAY4zg/D2peay27B7s4PMPJgOeff56d3XA8Z2cnlOtVyCSMfbjX60GWo1AU&#10;psZ66CvN1tE+R+Uq5F+/epv5csWtW7fYHozIlOTo6Ign9g5459vfzunygo/ffoWL0wLfT8kGfbLB&#10;FlVV8cYbbzAejvA25msJifSwnM2j4t+hrUFLRW88pKwr5vM56/WSfn9IlkdL+2KFi/e7xtI7STTW&#10;GqqqDHk6eGRUWMxmC8rCIqWi3x9iTIUQnvlsyfHxQ0ajYTz+PkdHRxjjWC0LFotVLFDF4q8SZFkS&#10;QSjPWgLCkeVJZCFLer2MJpO8KFat+roBHYWU5L2UJMvI88gcTlPyLKfuGXq9ilSn7UR/4xYB62LJ&#10;2clDLs5PUUqwu7dN6QLAO94eM5mMcM4ym59RFKs4aQ/OOAcHgcBwenrK+fkZ1lq2t7cZjYas1yvK&#10;smgfkyQcj7WW0WgUctHj5G69XqOSUFBs7tFCBjW/8YH1ee/evZaMp7Xm9PSUvb0dhqM+w2EfndCy&#10;pcfjMet1QlUFxbhAUhSG9WpNWVakSc71wyN2dnaw1nLn4TH37z1kvQqOD2enM17jDbYnW+xsb5Mn&#10;KVrlOGcwrqSuDHiwxkSr9Q0jMxAiZyRZAOS1Dsr8+/fvsygDgzdNE3Z2djg6OmJ7e/tSjhWEKILN&#10;ZDouqlyYADZkjTRN2/PVOB409+EmAz7LNGmWkiSCXj8nz1OKYhUdNXISnaJUsJ8/PT1HCMFoNOJN&#10;b3o2Trol61WYOCu5YSo3xbfaWSpnsYlEpGGfdPR1F86RyoSB1qRKImRQKUkvka19HYQMWIn3m1zB&#10;2lbYWY1WItxTQuU21l4Epnas1x6021gPWqgrGxfaju3xhExLtA5qJOFivp/0qESFfqeDmTc2vB8X&#10;OF1ah5w7UydYU1JVwVbMWYmzSbAc9wlWJBDrQ2VdY2qPtR68YVUYKucorQ1APBGMdxbjIElDwdoJ&#10;qAiLN4FkWZcsTUXlbFD5iUCWlMZig69VcGNpwAivqU2NdxbnovUuZcjC9TW4EAWAtJt5knNB+v+5&#10;ts6Cq1t0CaulBqR+lG29UVd+joKklwgFvraU60DkSWRo19VvVQWPbJnLm+8ObQk68P8ju9Eo5COA&#10;JQPa7aMrhIi/uwZ8EvIxj0QQPoDfXipAB/BdRhW89xuArAEpGuWsUJsdbAszXSV+LLYp2bi+xnPf&#10;HIzHRztJhYqkxAQtE6QIJF9nYmZc/EmTlDxL22JKikZicUKSCI1QQcGvhUIi6ScZxvkwb5GKRGcg&#10;HHVpKK0J1nCqDvcyZCDOOE8GIDxrW7FaFUCfWgYArSxLNDCWhq9JPNP9MR99/QX0zac4o2KVa/oj&#10;xWo9hb0+pZ3hnKZUMDdzrn/VTX7hwS22vefXbv07fu6Hf5Uv+Cf7fMl7voj3/YFv5U+877dz6ud8&#10;7ye/i3wgQZb89Id/hl949df4+ne+jbvFMa/f+hhfuHfAu3WP3/2+L+et+/t859/8di6elHzJe7+M&#10;3/jHH8D8quMdJ9/C7/mGr+YD3/FX+dEf/D/46t/xFXz3f/uH+Lrv/CPUuwnPfsmb+fS/+Ae8/9u+&#10;mQ986Gf4f37kx/hj3/4n+ZmP/hy2ZxkfTZgVC47LEw6TFOyKL3znW3jP29/Fn/9rf547Wwmlrbj5&#10;sOTWr7/Mu7/a8L9/3w9w//X7/O2f/HH8k9dZFJ75iw8gS0n2Drm/XOLLim0nmCqB9YonyDk89swf&#10;GibPPsFr9QJnJaPhDfpzycPjki/9nV/Fwf41fuj7f4Df+NhLfMlXvZfj6Tk6G1Md7vNLn36R/+6b&#10;v43f9qVfztd/7dfwhf/Dd/Jt3/R7+RPf8T8xf/E+Nz//bTx84S6/bl/k5td/BRqP/cRLXByfk6NB&#10;pywnAz5VnvPUk9cZZkNOZp5Z4ShFihhuM0s081UJiUbv7aPOT0l9RSJznF1Rr0+5+cQ+CXB2uuTD&#10;v/YZ+NQF//pD98FkcDyHg+tcv/H5jOUK66GqPYt1FXqBUDGTPDjc2WURisNCID1oRPiRwdY7kQKP&#10;RPnweltQ9ZHQrbtEHWLxp1N4lUHddFX5c2ks4tGiZuiTjkQKirpGZTXOWzIlwdSs1mtG21vYWFgK&#10;A4CLAJ5DPE7d3oLxG7BZ+Ab0ezzA8x+0dcd7H8A5YkZ9o1S1taGuHHlvzHg0IktTiuWK5Xwe5qq9&#10;LKiaRSxUewCHEEko24tNHnxQwgdQPpCbwnokbNHVQILzDusNDoUUASCta4MX8abeZH8TkmuFANEL&#10;c2gB7O3sM+qnvP7GLXxZ4RZLJuMtlqzInaeXpuxPJgy1Z9zTlCvwUrEyjlfvPuRjn3mJs6Jm/6k3&#10;IVTK7GIVCuoeUjy5d/SFoCc9SVO0ri2KoEzWzpAh6UlNKkCYmlE/RwpHligSFVTlEkeWa7LEUyeg&#10;tUB4h6mDEq2ua5ROKa0jH04YT7a4WK24c3zG2epVZiVU84peVbBaOe48WLAuSmqpeXi2ZFF7ZF/i&#10;dU5d1VglILoQOgFSerwzOGxQDyEJudQhMiDEoCicD/NVL4hIUYLHYr3D+Aawc3gf4pIUHqEUxoaY&#10;IOsCkSKo5kMdSFxVtrMBEq628abAvOkPVzLfudwvu+DA1Xzr7mc07R5ACRVctZpCvQ+otG0Id93+&#10;5q8+elScUwlEJ8NdtJnuSshLSnvhLyvpxdUhoHls50NXisid8xPOQ+fNnf1qP6/9px7nNwo1ESM6&#10;AmVm837R9uXLz9tz3T2Xm18uFfXb72uAj84YGj/4MjjffJZ4lAjgvee3OuI1Y8MjF+qzB6aHzXX2&#10;q/tI9zpc/p7H/h7HTrrnBVp73OZv4spznSaXjrt7nb33IEWMKxBt9AXNXB6w1QZI6vaBlrgSQUff&#10;kGKFeAQ8CjWqoKRuT52Laz0Zo8cuHfRm/z2+BQGvnp+mf6YR/GqOsauKb9ZzIX7NtYTerqteS+a/&#10;Ei/hXHDIIQApLdizmQOEfu3icTdjymOJJt7jnG33SQgRYxs6BIUWqw2Al/EbhfvnvIaP+TebP4IQ&#10;KqremzlG41cRgPhqHYjYR0dHaClZLhb0tKJcL8P1k8Ftc6e306qL2xpMvP5dBWp3H9ravNiApx6i&#10;s2qo2TtjyaRCCRGA2OWCee0RtcHLBIxhWZeXavheBBcAEYFWW1WYDgDs7Ia84yMIX1YVsrOmDSR+&#10;i4vYkrU2EsBiO2/IGNaSxDqKM6a1um9AzwZzgo362UdFdvOTqWSjtI4xApfGqS6BpPk9tjMHUK2p&#10;olpeKYX1G0EBgPEOaSWqiRy4ch2klCR5FmpAZpNt3QXhW7t76kvXrrlujcq8267bthz7IXCJyNAI&#10;apr5VTM/7PbXpv03oHX39Ut904tH2lj3p3FFaGpsDfEg4H+eJM8izyH271iXU4nG9vJL39nUjKyU&#10;SKXCNS5XNGSF7nntAuBdFXlLYjAGnKW0V+42HbIEgE8SRJKQKN32q6uK9CY64zLBYEN8qqqqdR9o&#10;/k1zDkK70FEMfJm80VzL9XrdIQJviBnNcTbjaPf6NdewAf4fIVF19u9qVMnVbTweb9ph019iO/fe&#10;t24e7dYdi68A4BiDcQ7TEFlkqF02wjQhROsU62KUXhJdLoSnFYY2mDM+RhhdBeCb+0RnLG/2TXcb&#10;i41qdOdcm7e6OaHhJIYFjbj0HiHDgjMAz2uWywVVuUZK2NoaI2RQQSgtGE+GXLt2yI1rTzCZTHjj&#10;9p0wuLnwWUVRUBQFs9mMsgyWyL1ejyTNL02W6zqqI7HtZLPJo3DOMeoHFV2THzvoBaWoMYbT09MW&#10;ZNsZTy5lX3QzGboMnwacbiYDjb3HcDgkz3PyNMW6muVyTj2vWSwWrItFtPqs0ZkiyTSz8zPKasnt&#10;115ltlhy984JxnnyvB87gWM4HGJMyDSfz+dYQxzgEtIkqGgbm0trLa4MoE+ahf3Z3hkzGPTQCcGu&#10;iyEPHjxgOp22lr1JkrSDtJSKJA0dtSzC4KqlZDKZgBM441itFszni6DaTXKyJAfnKVZrnIX1Yslq&#10;vcJa1xb2V1h0mqItrBdla2e+NRqTjRVFXVAoxxNPPEFyqnG+5nx2zisvT9mebrNcL4JzQt6jl4Vc&#10;meFg2A6m/X6fwcCzXs0p1iaAlmis9axWBetVFc/rhhXkYget65raVKiWRR8eQ/tyeC87k68wEPtm&#10;wPMeKRSJVmRZjquKoDwuK5yx6Dyll6QkeY9eklKphJWQ4C2mqljO521bXk1mPP3kDZ597s3s7O1S&#10;VBVZlvBLH/4VTh8+ZHd7i/mgx+zsHI0IxIqY85LrYGuc6pC7mSrF1mhMnmXcvXefW6++ys72Hgd7&#10;+0wmE85PTzk/v0CoMODkacZqMWNdrcnynNKs6Q9S9ne2uPvyK7z8sY8i1yU3RlvsHuwDQY2phGR7&#10;PCFPUhYXF2ghef7Nz5EPB3zy5Rc5vZhyenbGyclJAFSyFITg8PCQycEeh9euMStWTOczHhyfBqFT&#10;kraLb61SauNDtESagxKkSQ/vBHUd3C6STOOc5/69e7z4wgu89S3PhfxwIcI5Xs4RQnD//n2efuom&#10;T914ElfWPHX9Bq8dHTGbXsQJBLFIHCf01iBlxXy1JJtdsFjMGOYZ3jkW1lD1+2xtbWFtINLcu3eP&#10;vaNDen1DWRtEorHesyzXLNclJxfnnJ1fUJgaqQWz5YLqvGK0KhhNxjgRAK+qrLHWoyPImaU9trd2&#10;g0V0XSBlAAWTRJFlCesi2MqPxmOcCwCvj8qQqqq4iIQXIUI/lkKyWC+w1rcK6aKoLi04kjxr7ccV&#10;iv39fZ599llu3LjBcDjkYj7D+2DjY+JY3VOa6XSKEIKdnR1u3LhBv9/n7t27LJfL1vKnuSE3Y0Cj&#10;Qjg7O2O8Pebmzac5ONjn3v073Lt3BxAMhuMwQehpktEI4Tyz6ZzjB8csZguU9zyxs4tTguHOFoPp&#10;BcvynJOTc157+ZWgoNk94Jm3Pc873vo2Hlyc8enbr7FaLNmZjNjb22e2CMqP4+NjvHUc7O2zPdnC&#10;VjXz+bydKDagrMpS0kGPi/kMGcfI9brk5OSkZQgLEVTc4/GY0WjEzs5OiP6MbWyxWFDWYaK0mM0B&#10;x2Aw4tr4iDSTeGq0FuS9FAiTgNFoxN7eAQLF8fEJZWmYjLfbeXmXhZjnOTJO0KbTKWVZYq29NAEc&#10;DAaMtiYtO7Q2JpDdukXeeE/MB336+YAk6WHWVTsujsYDjo4OOD8/58G9+3zqU5/i3oP76Dzj6OiA&#10;ZVUgJWzvbbO3twvC8fCh5vj4PsbWkTFtODy4xvb2Nt77lrzRAMHHx8ft4q0h1DXkucFgQJZllGXZ&#10;WqkjNxNgrTV1Q6iJi9uiKLi4CPEaVV0Cjjfu3KY2BU8//RRHR08w2RrGSV3NcDhkvS5bd5WyWGOM&#10;xVlJ0u8xGm2zt3dEaWrOLhZsbxekaT9OYg337z3EGsiSHuk4Ax9iaryTZFkPVzsqW15aLAkh2mKo&#10;ThPSPG/nI+v1mrIug1JpMmR/f5/RaNTO3Zr5yHKp2vlZIC4GhqlWSbtItza44zSOGt2JdfNver0e&#10;g0FOlicIYSPLejM/qisDSJQiRiecUteWurZsbW2xXAR3o3ksnmu9sVRrF2n4CBZIVIfdK7yjl6UM&#10;dMJIJ2RS4nEYb8A7hBXBxj3eu9viinc47/FOsFyvyVId7sNVRa4VSkqkUPE8F4FoF/umtQ2bPjDe&#10;p863zk9NuwwkDRGUaibkxNU1GBN+nA8AvLNBOWTia1VpcVZHu9cEh8L7BBHdxkzlKCtPVZpgZYvD&#10;IaiMZbEuWNYltQe0DFm6UrI2FaYMBYyyrnFYbO1ZVTUGhxEC60NuFT7YizWLAKWC5bdC4rzAumB9&#10;3+ThemqEiAorIQJ4IZvCnPytFSc7C7FL170Bvj202eqfMxs+qkqbx1hRllJiY6FkvV5DGhy2XHTD&#10;aWzjPuvWAZ7a3zvPrxajOy+GBb8QG9BexpKy2Dz6RvzZ5sdffhRC4YXCIWmAIt8A8GxY1QgZWSCx&#10;kk5TNZbxs5r9U5f2t1PiDq9estV3ON+8HsEqqZFSo2QWiGhaRaeEUBzJtCLTGYpgfy2MQwvFUGsy&#10;BcZJahPcGuqiRuksqEwdIW6hsYqsKurSoJLgvOCTGkGFsorECXJHjACzlEWNlSlVYcBYVqsFWgND&#10;STa9yxcdjbj+Rs10OoV0CAmQCFiUUc19gZcjhPVc3H/In/9Tf5S//UPfx0de/DjvfMdT3H9jxtKn&#10;/MIHf5Ff/bUP80d/4G/yNV/wRfzAcMirt2+BhnInp9ofcrdeYJdrdJpwY3cPeTrnqd6YDEsvz5jZ&#10;FXfKKU8/c8gqE3zkpU/w7vd+EWf7mnpe8pEf+Ve86w/+Hp7e2eXmW5/BXOvxd7//7/EXv+xdfOt7&#10;vpSPvfgibqj4qV/6eWQ/YfbKyxx8/udxsZhTLSu0g7x0jIB3Pf95/NgvfoAn9vbZHWf87M/9W/ae&#10;f4Zvef8f4I9/11/g//uNX2b4BW/Biz5ZGWIzbC/ByxQqzWx1ykundwKh3jgOfMKv33+I3skxGHo+&#10;p/jMHe6dzvgdX/bVvP/9f4iP3b/HP/vgz2C2+yyEZ2eyxdZgxL0H9/kL3/U9/Mj/9YN879/5Pj72&#10;yx9iuZzz3f/in/H+b/hW7v30r/DF7/1a/vjv/M/5K//yh7n10ssgHc9tDVjcv8O/+8AH+O3veie/&#10;7z/+Hbz6z3+IxfFDbn/go/yeb/1DjHa2+Jc//E+4sGXID+n3oTSYsqTfz7BFBdJifbBWvPn0M5DA&#10;Ym158pnPQx4+x4O6RzGH/O07DJI+ZxdLqiqhPwj3BSETdNpHyARcCc6xmK9CUdHWWGMwpsYJjdIZ&#10;WqsAbAqL8wblQTiPtB7pfLg/CR3I/6JRlMZxzG2AeiEfA2x3f78CAl4qXnmQzpIAvq6gMhzt75Im&#10;OS/ffg1TlwiZhGJ0836aImcXLKItfG92YfO695v9/dzbZRU8+JivGQr5YbzaqOEFAkyIp7ASnJSA&#10;bcEVJSX9Xo9B3sOUFdPZRZzjeYw3YexV0QlHxPEzjr2+dfYI4g8fXXOC2q8ZAwNpz3sX+RF1JB56&#10;pA5RjFVlQbh4H3TdU4YUiuF4C1sGd6yveN+X8eXvew/nD4956aUX+civ/wanp+ewrnBGMtge0Us0&#10;26OcUaro5SnzwiCN44VPfDKACYnm9ut32D58gqpe01cZCk/fC3LhyJynZ0ArR6JUqG1EG/VECXoq&#10;oZckKBHsckd5EIco6Ul1cE8IRcGKqrLs7EwwVUW5XlPXFq0lQvapned8OiPvDSktlEawNpLzkynZ&#10;YMCsgHmxgipkyK5KIJXIZEC1nlPOVrjUUhiBlEkkOVigRosEqYKTkLMNaBiid7yQCB/0l9438xKi&#10;2k9FG3uDcaGdSVdjTA2+JojSQ38MQHxFiNKxOHH52gFtvbAL3NDcz+PfG/CseU10AMSmCO5FyBGW&#10;UiIRWCFCH5dQF2W83xPu482tu4ObBoy808f8RgGprmRhd583LpRdoLvlBnYAkPa43QYgvArAdJ93&#10;/9bNq+2CgT6CQ2kUPXW/83EgcVO3beboDXHg6ndfff64rXv84RjDcSsRwBCJwMb4AitpCQkS0RIQ&#10;wnloP/CzAt+/2b50z82l4+6Ol7/ZZ3yOa/AIgeAx+/Q4QNd3juk3u8ZX33/1x1p7qY/UXVDQhfHc&#10;CtEqM4GN6tx7eqNR6CtCXGoD3a2tv/nLWc1t3bbT7h4BmL1AKNeSHbrr1+b3qwr0LogenBA8XjfR&#10;BBvVZgMsdWPiru6/854kgovNcbSvuY5zRme/LrUZ75EyCaQyF7LKrRCPgkedscc36zhjwDl03nvs&#10;sVlrAwljc7Xj/zuAPQFs9Mjg4oNEiCDukDikdzhjSDzsb2+hhKBYLWGYtfVDnQqKMti59wZ9qiLW&#10;aRvguoMlNdnJQgQXxvCo4jgWSMoh2kIEMrMD7y1bI8XO9pBxP2XYT1ksKoSQyCzBZxnWVJtj6rST&#10;BiS0V4A/EcWXzRhXFAVUYe2LUmR5Tpqk7eclQpJoiUg2NYxGGV/XNdbY4Jg63gqgbay9FKt1C/y2&#10;wGcERts25WmVtW0/aK5/c0/qgKndfini36wK/65V5ovQHlqXSHmZpFTHtVhXpVzMylDMsC4UMaRs&#10;xzEpJS4SCeKHhDFUK6ROkEmITbT4NmZFIhA6ZMijJKyCM5+tanxVBtwwz0h0QwRyQWghdJg7eonH&#10;4Cx4LOPRVvt3hEOrFJ1IrAn1wuZ+FPSSdXA/9NFZVziyJEXI8HqIoNFIEeoEJjrmAK3ouCrKAJ52&#10;rOlbZX1zbxShtjYYDBiNBm0bb+t5KsZGqMvkgfY6tLGlNhJmRSDCK5BCg3B4J/BYjJdkWUKe9hAi&#10;OGg0+JTWKTpVAavF4kyIo/Eu3A+9FSAdy8WKJKtIVIr1BuElOq1JdRbHKEtRV9iqboUyXkbnGgGD&#10;wYDS1GS1wUtBnqTIRCN9IHokUgWSpHVB/BHfhw3kyebfudpQmkD4qKxB1JEwXHTaWHfkauY51l6+&#10;d19pj7JxeI3zKN+MpfHfBOzTI67c22ScY66Xq5akIyLuq+Jcr65rnNLgPKnSCBfauhTBaTIRgv5o&#10;eInw6IyltgZT1VjvkB3CpBegfWQT60SR+TDghIVH+Ju1dSxoB9VOA8LXtWkZF6HzeMqyZF2sW9Ci&#10;mfBrHdRpOpEhR0QJnDeU1frSINAMGI3StMlgKIqC2ri28TcDhrUWoRum2oYUUJYl/Syn1+u11gVd&#10;dkXXoiGPBe5mQG32Q0sZc5BcXOBo+nnvEqMOuckSSeK+93o9UHLDPoqD9HQ6Jc3DTagsS+7cucO9&#10;B/dZLUNGvOkF9ZxxhAzECKAURUGTZabUZkLRHGtTDDfG4qkZjlKSJCi1g8NBzdbWFvv7+5RlSZrk&#10;wRrWQmVqptOL9nw2wEsSreyyJAnuHrWFekFVlCxmc2xUitVlGKSkD4oZhaDf77G9vR3YKtU6qO3i&#10;qTfG0EszDg8P6euU89k5d6YPGY/HLFZzrFMM3ZCL2WlwXRCSna3twF6qbLC0MQR3ABJGgz2McZg6&#10;2hnFrPuyCBb/DRATCAvNxLHhbqoAACAASURBVDQUPpQOxUsVB34IVq++ubE4D7LJqYiDblyIexOI&#10;H14KdKIDsFLVmLLC1iXeaBTghQyZ80A/Tajw1FVJVaxbFenTTz3FUzducHS4j05Tsizh89/5TmSi&#10;+fgnP86De/cBGPVy8ixBiiEKQVUEYEgK0U6Etre32d7epq5rLs6neAvXr1/niSeeQAjBZz7zGWaL&#10;Ff1+fwP0lGsenj1kPJmwd7jD297xFgajIbPFnJdeeZktlfLM/iE9P8aUhtVqxd5km0SFAlMzwdjd&#10;3aU3GTErV9w9fsAnPvEJzmcXXL9+nefe8jwGwfbOHtNyxbqsWBUlVRkiFgIopbAWbO0IIraoOREJ&#10;de2RWqFUinMeJTVaJTgb1KS3X7vF9OyCra0dimLFcrls88xTnfDw4UPOzwQvvPACZ2dnTEZjisWK&#10;NEmobQU+kIxUHKybMWc+n3OwtxssdrzHmzBOFEXBdDolSVNOXnmZ54rnWa7WTIoV/fGI0/Mp8+Wa&#10;4XjEvFqTpDlrazHeB6V7HiIsKlOzLJbUdU2i0wgkLsjSHjs7exwcjKiqiocnD1BKMej36A96KOVZ&#10;F0vOz88ZjlKkhEQrjDEUxSqC5BX9fp/d3V22t7eZX6w4OzsDJNvbO0wmKVIuWSwWZFmPvJe1ix2l&#10;FAcHB2RZxvb2dnRDCX3M+1DkGg4HpGke5mpZilYp61VJolc4C4nOULLC2TWz5eLS4mo4HDIaTsjz&#10;PmVdhHzr+Zw0DePe/v4+iVJIKTg9PaWX5WxNJuRZhtbBwWSxWiK955Pnp1zb2iafjNg9OkCWhtnd&#10;OQ8fPuTBgwe8+MILZMM+z77rHbz9+bfwmTdu0z+ekE6GGCFYLRccHB5ysL9PlqT0spStrQl1UZJn&#10;Kb08w5ia4XDA9etP4JTgYrnAOEO/n4NTLJdrTk9PL7HiJltbaB0s7SeTCaWpGQwGbG1tcXJywtmD&#10;B8F23AuUkqRJzs7OLrt7WySJQGlIM8mDB/dYLBY8ePCQ4XDMjetPBVDfeba3BHkeAd910U4ShsMh&#10;/V6PxWLBxcVFez/WOmRm9Xo9xoMhKLmZAEYQvlkAqEST93uM+iO01ti4iPAdy3cpg9U+wqGUYLma&#10;c3x8zPb+HqPJmJRQvGzuea2QU0qcCVlKvV4vkNjyvAWEm89fLgPRZDAYXFLfn52dsVoZRqNwvler&#10;VWthL7Vq7ZaqqmIdc+trF6zSugtkrTWHh7ucnB5z+/Zt0kyyvTNCJ8FhZzabAjJEbeicne0Dtrc8&#10;gpTp+TzY4CcZvbxPXyuuP1GRpGH/Tk5OWC9XlFUdCGHrkjwpqYqSYrUiVRlbkwnGVpdYoN0CgjEm&#10;kCKhBcmTJCHB0ev1mEwmwTWn10PKjdWaUuHfNVb9gThTXpr8N30x5N4nbfGgyYJPkqDKDXFFffRa&#10;UhQLEJ5eL6hnA7M7kN6k9ASL+5TlYs7xgxNOT84BecnyqhtC22QmCRXvrRqst9S2RgqF8oIk2s4n&#10;SBIf7EiFFy1tTgmFxQWsUoYsWS/Am5CliQxFBuscZV1RlhKZaLQUOKcwIti3exOLG7axRgTvBYvF&#10;KtaaNmxupRQ6EeE+5UKRwFRh2lAbg3UGKRuQW4aFkhXgNc6K8ByBkEnIj/eA9dRVTVXWVJWLrmph&#10;EWNsWJw4woIi5HtLvBCsihJfFAGwjzXe2lasyiJkwduQIS9lzPPsKj204DL0ErNTXfhBuCjYdhFM&#10;aUAgGa3em4ry594eW8i8Uvh8/NaoweRn/RfWmFAsEIHhLaJlmNb6c+YgfpYdfczzq9991Q6/ozz3&#10;PhAViHbyiLguebwSPuQRR3tk0VzTK4VSpWPxXuKlD8+ljwu5YGPf5M4KIZA+rseac+YuH4e8tP8e&#10;fLRTc8Flx3mJcRLhZbsADeuhcBxpKsmTDKmCA1IagZHQEoILixUOrMeYGmE3x1hXly3s0jRlNpsh&#10;kxryOUoYpEnQTpPZhEQJkkRivMIMRwjhWCxTbLkKWF5S8dCcMjkc8UVPP82/fuUuuzfezaJWpDUU&#10;foA7L4Gcieuzs7JkJylf7g65eO/X8z0vvMRrxQImsB5A72LFe+6tyR+U4BbU9+YcvvUGAPO9CdW1&#10;fe59espzB9dJdvf5lQ/+MmlvwNnJBW5t+br3fhX/4oM/x8n6AftZwgvFjN/1zA1+YfoGn/i8Hfbv&#10;Lfm3P/ZTvOsLv5S//2f+Kh++uM1f+0vfhSjO+fG/90N82x/57zl673v5hx/6Oc5rg8x67E62Ofn0&#10;Pdww4dreEeviPslxzeBhye9719fyi+/5VX70J36UpRnw3iefY3n+ABYz/uDv/0/5jYvX+Nl7L5Fr&#10;RW4K/MqxSivoaQajLbL1lOe/+K2Mnt3DrB7ylV/5Hu71TnmjOmdHJtwYjnjrM7t81Te+jW/5lm/i&#10;gx/5Rf7L7/nrXMxO+fIveJLztKQo5+ynCTvGcu1ol//5//3f+Ft/+bu59dO/ws39Ax7e/gR1ccHH&#10;/97/zTdOnuSPffPv5omDfX72pY+RP7XDE59/k7MPf4yf+kc/ytM7Y/7sH/kveDob8oGf/Fne8t98&#10;Hf/1N/1efvwn/jk/8E9/EJ7cZutwj9lqhbu4QAx6FPmAyljQKSoX6EHN4TNvpZJw68EZ/ck++d41&#10;TJmxHqccjQ5ZHJ9T2jlvuv4ky3JJlXmkzvBoFssC0RvghcObCpEEMo1SAikSUpGQJilZosiURHoL&#10;LpBUhHFI5dEENwgpNdYFteomQzmO38IGQPgKYBB75ZUxpgPwdIqo1geiYKIEtiywZc1bn32WGzef&#10;pvy3BSfTC5wLRJ1QiyEWqkIGurgydgeiVaeu1X7vb4Vu9bkIVI/fZFxnB4dBERWbgAjqpH6iyLKU&#10;VCcsZnPOz86wcY5ThsUvQiYRVBMRgBc0ilofHbi6P6EsHElchDxp731wk/GG2tVo7zcqPBnjMuJ/&#10;G/AyXLvpyUk4dLPGVBUJkmeevMnBaMzy5Jz1dEZvMCCVsD+ZBIdBkeFdmPs+mJ5zfLHg9GIB/T65&#10;TlnPVwgSxsME7aCHZCAdOZ4MQyqgr4NwIusN49wx7HMvS+llCfiaSopg0WtNIBrI4F7pfBiHcTDo&#10;aYIzk435n6Et1pVjXVXUaO6cTjFCM1uvqZ1A2RKdCYypcGtAJkidU9WgdEaSWuarNQ4TXpMy1swt&#10;AoMUoTYjRQCXvAiqd+c81olIkNRIFeZHlvA3ootSXVvqeCtNBUHoYsuwlpIOa6Pzk4S6rlA6Rp1Y&#10;g/Ab+/hE6U27b5v8xna+Aaw3YCpBTS8b9xzwzmDLmnVZgJRopXA+ZoMaA0nSKRg3rk2040FVdDKB&#10;UW00S7NfSsbcXTYEnHa8cA4tL6tl28d4LJfmE/Haeuc3Ct2OM9WmUP1oX22BrYa8E4G92pr2vF06&#10;V/FRZ1kojMfjuARiSEnjyNEICJr9fNy42AxXV6eNwoW+qWUg4gRX1mD5640hyTLqqOZEBHKPF7IV&#10;1ciY7xoOy21Ip/Gxa1/9uB+lIuGSjtVt/K4wf2WjWo3gTeNA561FdOZvzbn3jZLQe3SSBDVwx0aX&#10;qPDtkhq6RAfVVT42FsnxJwCQm3bmzGWr86vPZQQskZcFeF1Qu/n+rjKz+b71com4YkHe3dfwGRu1&#10;a3NOu2Bys/69miUfzln4Hu+az7icXy2lvGR9bVx96fuFAmfrDTAcG1pdlKEeLlVQBkMgfXsf3CN9&#10;cGZQQraxDOH8bIgAKmbxNWIHoG1PxhiEFKg0YR2zsmMmRPysZq6uoouAD/OSOB9JEo3IA+Bkiiqs&#10;CbyP9yYCWV6F+XmDFQgdM659aE/empAtodPw5Z5QDxXgcThh0Ri0krh1CVXFyd275KnmYnbObpNH&#10;nUiG2YCL+RydJGjnWK5X9Ho9er0e8/mck5OTULvCU5s6YASEOkKapljrMFWNiw53yBBXYYVDZ4rl&#10;asUTh1tMhhqlDJNRzoJQGy6Wa5I0Ccx3moiryzUVmQd7aVPVm3btHT4K83RD/rAWtEYlCSriONZa&#10;arMZ67pA66bNS2rjWK7K6PgS1jiDNMdp1+ata6VJYoRig3cppVjOF636WAiBiE6VzdasaZtaSiNk&#10;amp4WW8QXY5rdJKQZ3krtjTGkKdBqW8J/asRFhQxxrksSyaj8SMK44ZE4lwE5sNJiMreoPB1IhCc&#10;KIMbQXPvbFwDbDP+NOOilO26HR9wkfb+YargnJMloU1WRbAUFJ5qWQZ0U6jYVxShaOMJalWJUAKl&#10;kii+TAJ/JfQOimIV58IC50x4XWicg7JYsTpdB6V5tPTPkhSZxXFEq3bckDKu37VDsxEIpToJ7j4d&#10;sklpamxlML7ejI1yQwwSQpHnfXq9sAZXWiMJjj7O0oLxzhsqYVA6zm0lKK1DnCXgnKCqDMtVgUwk&#10;iUyweFxtMd4E4rwK5Jba+lBKSFKkl5R1xWo5p3YhQkFpjYptb12V2GLd3ge0UuS9gIVWdR1cFUUA&#10;luvSMF/PUTrEQSMElQuiGBXvfYGcEUgNyqd457BNG/MeL0NbsnV0hKhDzINXilTpEGlko0sXYUbf&#10;3Cecc6RKB9KBC5HRUmkcAaNz1lDXJsYOSGR0CbTOYtYFOIdQur33eu+p/GVSQGVXVM0kpLkXd8g8&#10;xgRyQuCKCITzLSkhXA/TkhpQEu1dyPNMdCgoCyFYyzWNPXJZ1vHmGXMBfMMIaGwdJEkack4bNZqU&#10;kiwN4JAxhiTV6DQoqIwxnJ1NWSwWgER6ydn/z9ibx+iW5vddn2c527vWem/VvX379vT0dI/HHnuY&#10;jj02dsZ2AsgxIOUPkADhKFJAIiISEiAkhEJAwkIIDHKQpSRKImQSwQQcyGY53uPYicfMOLN5Znp6&#10;X+5a67ud9Vn443nOqbeqbzt5pVLd+1bVOec951l/3+3yktV6QRUHoCTPGMWb1BfXt9lTSZIEhdZ0&#10;QtU2KBkacpIkJDJBeqiqJl5fEkCJfDxYjM7n82irfH4N0O5tN3qLhv5n/WDaF7UHO3M8TVVjrUEL&#10;QZGHQTXRGUmSxYJ1jkqCtbQ0jrQYIWWYeM5PL9jbOyAvQs50XTWYtsEn0dqAwBoJDQo614bimAcp&#10;Nc5ZmrbBug5jGlKr6VobgDLR59nYwYJ+s9mQFylZnpC3OYlP2VR1yGSuOpJEkcwVeZ4iEdRty52j&#10;I6STKKFRSch3sY3BNi3ehszfREiyPEHlmmw84eDWIXv7+7jNEp4+HjLUnbUoJZhMR2QqYVEuYo4H&#10;VJsSnYZ8c+8taaLoOkHTVDgHVVXTtQ7XSi7OFzRVw63DBq32aE3IhTFWULeGxsQsliInSbI4IHbB&#10;DtaFQnOaamSqMG0NkaEvgg0Czvlhzdp1vZ1ZWMxh3eAgYAwYAd54jAj9wXYh19Ibh7COqq5CsVJn&#10;aKUoI7gym824e/cu9+7d5eBgDz0eQ9uikoRbr7zMj+ztoBPB1772NUZZircO0zbgClIlydMEmeZY&#10;uxhcK+bzeSA0VGW0dA5Z1XvzHcqm5uzsjM26GiaY5XLJw4cf8P4HT/nkp+7zgz/0/fzoD3+eUZLw&#10;+//4iywuO5IRGC/pOk+73nBUx/HAe9arFfvPP8+ji4tgE6gE3jrK1ZrziwUfPHrIc8/fIx9PmB/s&#10;sVqXvPHuWzgtyaZjsALhFc7KaL8rQvHfW1QS8p6dC+QeIXxYQDqHyhWJ1rQusNcePznh9OyCO3fv&#10;sdkEW1rvfQChd/d4863XefzgA373n/5T3n7jTbI0QWkZMj/KDu8DCCSEiOw2H5TeXR2AJmdQeBIl&#10;qTvPuipD5rGzJEXIju6MocNxdzzCxPEhn455/v7HaKxj+aChMx3z+S6Hh4c4PCcnT7BmTZFPmIym&#10;dNawXp3RtWvm812KIrh5XFxcYK0Pk3VWkOUpy+Wa9XrN6ek5RZExGY0R0lOtQx5TnmbMZhNeevET&#10;5PmIzeJtynVFUYzYnYVcJ2/h5PEphc5JlQ6Tcd2RaMd0OmZ3/4AkzRE6D4t2JFKnFOMJ+/v7WOfI&#10;spzZbogWaduW5WpFWZYY71Fpyt7hIWdnZ8NiTjnL0d07vPzyy4wnBR88fB9rPQ8ePGC9XrF/sMvL&#10;L70EeB49/AAvwuKmKAoyHcDCdVWyWFyGBY013Lp1i72dfXKR4Dcdy6crVmXL5eWSy8tLHj16xHOf&#10;eJG7t4/5zKe/l9mTfR5dnPEHb7yGwPH80R3u3LnDkydPODs7o77fcLC7y/P371OWJav1mixJOdjf&#10;pWo7Hp0+pixL0jRllE8xrcVbx7pcUZcVXsDB/i73X7hHXQZ3icwq6v0ZeSqpmzWr9QV5psiz4ICy&#10;t7/DrVuH3Lp9gNaB9SlEUD6fnJzxzjvvIYXmhXsvcHR0RKZTUJJPvPgJHjx4wNOnTzk9PaUsS/Ii&#10;ZTIaD/dcCEGWpAOwPRqNUFqHaJAk2WL9hcWlw5PnKZP5jL35LuvlhpOzE8p1Q5bkZBRY21HXNe++&#10;/w5HR0cc3Tvm4NY+33nrTcpqTTHJg6tEImmqkgvTgJK0VYmEaNGVc/v4HpPpaNh4pGk6rCGklIPl&#10;+fbmp2pqyhLqtmW9XrNcr1gt1ggFOskCuQFFVW+wLii0veyzyTasVgvm812eu3fMwcEO08cjLi/P&#10;KcuS119/nTwPzOEk1ZSbCu8Fd+8e8OKLL8bIjJw37FvD5tE5h29sAFtj1rttQYqUzlW0dcdm3SDd&#10;hnK5YrG4YDoOjiXCXbGMty39+o26tZamrei6QGLI8gQrXdxgCIypyXJFURQ4FxxxjLFDdnOa5oDE&#10;mPNQ5LSxGB+Bw6dPnwJ9VpcmywqyrEDrsHE3ncNaj7Udq1VF11XMd2ZMp2PG4zlaZSwWq4F8MhqN&#10;AsDfuSE2YDQaMZsdxHiGq7wn01fVZCR5Sk9nLZ1zaJkE63rTBZWcAysD2VMIj5AKJVUUUCs8Nliy&#10;ComL7Vg5G6OI4vk6S0OHcqDjJkakOiz+2bZRDIWdoHQbBSemJAlF52GDGgodMri5E2M9o5I+rN3C&#10;/tLhUOBVyA2WxHku1I5aE1n/ztEZS2MsnTN4BFKG6I1WeGySoGP+cOcdnfNY6yiNoe1Cbq3WQSne&#10;tBWtDflo1tSBeCg0KkbzOGviuOBB1gjf4HyLi9/xLdARVGV2C4wREC2KQxEYbgit+RAwv1Us6wmj&#10;AayGPoM+vCIAc60ALAewJPxbhu/bQHJbQ54gdYKzlspadBI27yFHtS8sAcIN6ikAJ9yNenNf5Y2K&#10;+2vgfwS/tj+b6BXo8Xv8v4/AvBAaIus5AEU31D9CArH4RQ/G6wCPCYVHolRU2MgrC9fA7g6WyFKm&#10;8Yq2Crnxs/T7Jq5lPYYHFtRhDqXTYVzFEj7zYJUfVOpaShQSJSFPNOMsQ0kwEhLpMKal6ixNZ6MK&#10;PhBNpA0E2SzJUSpY3LnoFDOZTBiPcmbpBJk6VD4iUZYUzcgnTERweHr39CE7acb48BBEx5NNDrTU&#10;DSTCsU5zbs0LPvf8Lf7h7/8es7ufojYp3kpm2ZRLd0GmU7ply1QWHHSCr3zhb/Nf/IX/gHFS8Z/+&#10;zP9CduuI19ZnHI08L3zuszip+No/+iLN2YKmSGGcsmpCYU3tjKlTQYvn+3/4h/jfj2/zm//kt3n1&#10;t3+PP/UT/xavvfs2v/7rv85rb7/Gf/Xn/zwv3f8+/vP/+j+kPN7Fzw95+8kDfvM3fo3P/uCf4a3f&#10;/23eWF3w2Vde4ne/8U3+HQfFdIe/9r/9DdJbt7l7eBe9admf7PKdh29QqYxPf++nePzkPX72v//v&#10;+E9++r/lZ/7LP89/9Kd+ivrtRxyQ8cVf/g2+9Lu/xf3P/wD/6//wP/Kzv/oLfPnrX+ed02+xszPF&#10;zSTri6dsupaZbfjcH/vjUGR89Z99iX/tx3+IT/z4d/Hb3/wKtbfcyaa87EYkVctf/Pm/ws/+7S/Q&#10;3Zrz/A9+P2+8/Rqf/8mf4B/8k9+CRctP/bk/y0//1Z/jB+2f5Mf+7E8x+WP/Kmlr+cu//Hf48i/+&#10;Kp97bp+//nf/Fnvtu2Tf9Tx/4kc+zzv1Of/PL/8aj7/1Jn9knPOXf/EfUH75t/jRf/Nf58d/8I/S&#10;rVt++i/9LH/l7/0Cd3/yB9kcTHn68ANoLVk+wjcGRQK1IkslmcoR45zJ4YyNhNcffMCjx2cU7pQ2&#10;ucWm7njv5H2KJGWyM6FyFbpISHXOaDyhqg1V17I3m1OMRyyWZ3RthdYZiR6RKEkqE1IRimTKO2zT&#10;Yp3ERhDJe48UQfmitMZ3XQB3etBDBAWP94qAB4aoECGCKlv64PYyKMK8wDkbx0FHyDL3BBW3o2sb&#10;MqVoqg5rHM9/7EW+//v3+c6b97lcfxPjA9EGwbAP91Hl5sWApUWHkzBG3pCJbg1YPvwcF3+vB95d&#10;VKn0Y3hfHLv6eTjJFVAvfBh/jQapFE7G+cSGAvpIp0ySDJVonJYs1ysuyhKvBR4NbQVpOhAHJDI6&#10;yxCA3WGuSHAiQfLh8RfcUA/wOIzrsHTYYJSOEwYvDAILyoW1WpC3BNGlFFAk7OzMWD5+zC/9yi/x&#10;93/hb7FbZHzmuz/No/ff45V7z4d1Wldz+2AHU69pG0drGsZoKuN4/+EjsmLM+bokGWvu3b3DxcWC&#10;2XiCdI5CawqlKIQnQZIpKPKMUZ6SZGnPy0AJG/cUEqxCGI+0FmE7hPeoJI1ORFHA4h0Xp2ekOiFB&#10;433HprRUtqMjwcgCoUa89eBB2EOWNTLNWJ2vyGYz6qbDbCz780NqB+frFTLL8ImKAIoPIEOqcTJm&#10;vfqg3u5XCYlIQpv2Aus8QjiECmsfKXRQssX2uQ2+eevAG3QiaIXB+Q7rBEI4JAYngpW1Nb07kqe9&#10;kbd8U118TSXZn0vcWMtsX4O/srDu/05G8Y6NXwPosNWb+mMLIeJa5ep1k7DYF5a3hUrD33uP7exQ&#10;jN7+TDfVwttglFIKIpn6n/e6eby+Jir6/UnT9hcOsX6yfa6eBHzzONvCp5vXsX0Pbiqmn/XqiYLx&#10;hg2jJ/Fa+p/f/AyuVzlvtYub1zesWbkOwm+/TNddgdsB/RzOLYQIQMIWCB4uswdj5JCr7fv7yFZ7&#10;FMHZke1zKoXcqlH3iu2bNr79tWZFce297e9wBQrf/J3+3x9l9X7zta3spv8sQkAkG3TeX2u/PtaE&#10;44145vGHthCfa///7ecg6PPar0R6w73fJgVwVUPwcR/iCWNJMZ1AtMPusQZcIDHzjH7an6O/hmsW&#10;w3CleN4iXFw7fzyPEALRbe8prhMc+pfeUtr7eN2WcK/l1qn74w/3OBKHAhHqqk3Jfj8mJV4LtA8K&#10;WounjxuItB2E90zGY7LMs7+7Q5YoKPs2Gz5Xa8M4Z71DRfBVxGvpLdv7+EMXo3DrKOI0ziKsQQkd&#10;SG8ikIwRIoCncbtobctkmpOlwUVXJIpEZXit0eMRrmkQW8SO7ee03eb6r77v9K3PdRHwMwbajrJp&#10;KWVffLDX+2APJCs1uBOEqDlP17cLKQbAzTlHGus9vSX6er2+1o61VAPwDQzCk77P3IxJ6N/X0RnX&#10;u0B0Me4qLnn7+H1fcFyBxFrrIYN7W5D6LLJR385vRq0MzhXWIsfjD7XfYX/pg2PEdh/of7f/LEUe&#10;8si3XSgaAGmGsQSVXMXg2bg21gqZaFwbVPzWNtgWvC+vwP3Yj7IsQ2kVTSQstg0/S6SimM+v1ypc&#10;EF3WkfiQpimuJ44JBkftKrpxKrMVmbLV9vqvJI4jfVlj+15470l0ge0cre1iJKS7hlFejfXdcI3X&#10;xkzZzy/Q+uiqIAVapEObMF2JtZ7atwgjrl0HEQiXPpANlZQ4KRFbc4CIhKKOq3Gvi+12ED48a7yT&#10;EhHb/na/HJ6/lP2wg3AuuoBmwU3BeUzX4ToT7qEK45KMdQ7pGc6zKjfD8XvyhJaSROkP3a9r5MVY&#10;HJKiJ9z6a6WsgRR2IxqlX1P1xIxqswlj15awartP9ZEM/XtauAQtcg72DwIQXNecn59jmnM2qwCA&#10;k/SZTQIpZNjw2A7bdiEMxJnhQrK0QEhPkiakacgxbTvDYrnh4GAfj+DhoxPSNOZhuN4ad4pbrjGm&#10;xVQdTVejdTp8kESGQpUxLn6QnJ2dHZarVSg6NuHB2s7R1g0m9YxGOV1jKLJQiG5bQ123UfGXYIyj&#10;shVK9RYuPtb9PDaqcPI0sGKQQaUFnq4LnWM6ndKaDikEVVliug7vFUpleJGQZgmT2YznX3iOui55&#10;/9G7JIlmPCno2oa7d+8ym+0wnU6pq5bVYonAMS4yWmFJtSRLdLAJNYG5riPT05vAgtc6JZUpnZG0&#10;bcNisWI6C7YYk+mEtg2A5GQy4f79exhjWC6XLFeXOO/ZOZwz7kY4Y0lUGPRM25EVOUWe4BWgJfNb&#10;u9A46q5kXoxptUB0DTvzCc3lCu8NB7cOuf/yy4x2d1lbw2g0ZjqeUS8uMG1HnmY8PnnCe4/e4xMf&#10;f4l8PqJY5axOV3R1x8nJCZ/67lcYjUZ87Wtf4ej4Fo1RJGnC/t4OpnOsliV1K3Au4eGTC6aTAqlS&#10;xpMkTGoENaJWWVwQE4qX1tE0FdZ1cQIOVQmVEcEJh4u2c2HM6wvpHq2DI4T3gfEkXWBWelRgeKYp&#10;SgrauqMuaxjPSEWG8QadjGmt4GJxhpCe6WjMYr1ivVnhvKUyDYtyBeeSzphge40hTTSf/b7vJVWS&#10;slrTtjVNtSE92CVNJEp68lHKarPm4eNHFOMRuwf7LCKb7ujoiOl8xuHhIVmW8fTslFQnVKLGNC33&#10;P/5xdnZmrMsFo8sTnjx6TCZTjue3SZXm1U9/ji/+xu/SVRVvPzrj3v4BagyNdZTrDauzMz559y5y&#10;NGZvb4+33n+Xr3zj67z3+DFaJnRdi60aqs7QSYkuxqyqirfefJvGdkznuwiZ0pQO73QAAeMA2HZ1&#10;ICSoBGcdWkWmtLUIPF2zQRLu1cmqZK/q+PYb77B/+5jd+ZTxKEFrRVt3LM7OuXh6yh989Wt88Pa7&#10;mK4l15KD3R0uBbFdIEyYhAAAIABJREFUNDjbDc/c4mnaDVJ2rEpJVuxxdPsIbw1np6cI70mLnKZr&#10;me3MyZKE20e3mM6mXFxcsF6vcR6ePD3hcr1iuV5T1w1lVTEeTdBJWOyMijnrVY2SCa4FYzxZEmx0&#10;m6pmvVzhvGFvdzfkG0eFppIpo2LOU3PK2ekSsLxw/z5Yx/Kyom0aKt9xMDvm0TtPqMqai4sLykXJ&#10;6nzF0f4xd+7epUwrTluPrTrapEF7RZaNaVqLqAzH+ZTxbM6qNsHy2mvy8ZT9g9tY2/Gxj73E7uEt&#10;0jTn/Pyc9eYUpUd0pma1bimKgul0TNt5jIkZM1juPPcc9+4/T1WFqBElw7j2wvPP8fLLL9G1Ne+8&#10;8za27Th58pTZdExTl7jOsFqsGY8L5J3bVFWDlJJiNqcYz5jmE3KRsj5f8uStU9567z32Dw7ZbEoe&#10;vv+AWy/c49VPfx+ts7zx1luMZMLR8THHOwccznd59PAh733wAfc//iK7u3OenD3h/PKM8aQgTzV1&#10;uUbohHGeceos1nTYrmVvPuPF+89zubrk61/9KnXbsjMfo6Tj9q1d5rOCuinxT0vq+pw06Ti6PWU2&#10;3eG551+krCuKPGU2n+C9ZbWqSbVkd3fObLTD/vyQrgpRFhdn53zq+Jijg30ulwuyVDGfjXnwQYV3&#10;HUrAerlgMio4Pr7NZhOcFk5OzpBasbd/iBAikghynHMkSm8R20Y44Wm6Fi8s56szrHE0tmaxPieT&#10;IyZZwbhIGI8zdJFiE0Eyyrj/4gssq6C+70yDEqCkwlnDcrNmtVnTVDVJppnP56RJThqB+WV9SddU&#10;HN7aZzafUJYh814loUBQVRXT8Yzbt48w3iPEe4zG40EVXDcdk9mY/cNbKCW4vFwiZQBFd3f3KYox&#10;m82Kat0wykYc7B5wdHCb2U5Glj5HdbgfF8nq2uL24vQxt27d4tb+LXbncwSK24c72O6Yuq6RwlHV&#10;JZeXl3zntddZLFYU4yk70x0uLi44PDhmMhqjdSDOlIs1EkWiUtrGkEeyolaBDNkv1IoiYzqdkmQp&#10;FktepBRFxs7ulJEbIYQnyyXjSUqaeUZjRddB3axxlhiFMGc6nbG4XGO6c4pixHy2F2N+Ktqmoy4r&#10;siSspbombCjSWSAcblYltw6OqZt1iJBIxqQ6wxtBIgsODw9ZrJZY2yGlYDabYUzLarVgNp+G/Dgd&#10;InKstSwWi2GDCSCysBi1uGAP5WRQbeqEQilGXiE6h/QeqSVaJSAiWxYBLrBJhQ+AqfPBfipFkWQS&#10;LwLxxJo2ZJoBiUrQOo3gpaSqDTIJ7ky9BZn0kGY5kyzDW0PdtTRNUEXkeUqWaZK4Du8sdD7k1zkH&#10;xmi6LgDx3luSJJAbpIY0Aa/ANC0OgdSSFBk2M0bgvQr5xFEhkaSaSgqMhcpYGmsQUmORbJqKxabE&#10;pzk1IbNRdg3CNph6gzUN+A5MF9YzTtFZjZCSTIc+42RDmoPD4OuOzrYobfBaYlsH9QaRZbFoE5VD&#10;xiNctHHT4L0J4HZ8pn1JY9iIRrKITqOCpbVYa+JOKwJLIgLe12onUWE+qEF6Br6M+2kPwgZMWXgc&#10;NvJKJOiEoHyU+MYgfLBDls7inYmbN4/UAqdssGD08ZwRqAoLXx9ANKli0SUC5RCBesB14fpFn6cW&#10;rtn3NvE+XjMq/v2WXbwXkI3DsYRCShUs5aRCyaAa2lR1LJ6FTaqLQDxRfe6GeDAViiu+tyEMTgyO&#10;LhQDY6HZWRcLz2Ft3LoqsMKVxEuHsAaBBA2ZSvCmDlaCztOWNa4EtymC2hLDui2RiUToJNIjPMoL&#10;MhVA9Kat2NWKvdmEPJ0P+8TRZEwyLlDTETUdbVvRVCuqckNTrVhXK7rKsWla9m/d4ekHH7C4fIgp&#10;32Z9mHHRwHTngAdljj9d8S+/OOGH78FXy8dsLkcc3PsuqvqS2VSxXJ2hR7fRqmAykZy/8RXOv/Qr&#10;/Onv+xQ/+tf+Br/yxa/x7W9/mx/7dz/Hj730af7nL3yB/+NX/i4/9kOf45N/4nP809e+yE/+S6+y&#10;evttHp68xic//xnefOvbNOuaV3/y8/zBb3+Jn/uZn+En33yNf/9Hf4J/4wf+KO3pgmQ25s/8x3+a&#10;b737LfSLR1yMZvzWtGW5eINf/D9/ni++9hXEfJdvnZ+R3n2B/+b//pt8h5ajey/yeFOxWpfIRUWC&#10;5aiYkGyWPOYCWQj+4OJr/Gd/7t/jhU+9ygsvvcLl6RP++t/7O7z55hv8w29/iZ1ffp4zb1nnGW1V&#10;Mh6PWa6XeK/J8wJrQxTLF7/+Jt/87b/ARQMXrmOhHW2u8KMUkWi+841vovMMPR9z8AOfpBqPOF09&#10;hVnG//RLf4/macPIpYxkgs4Uv/PzfxMhPePWoazFF5rixQNWHZim5OmXf5HFF2s6DJ1I6UYzdqd3&#10;eP3+iG+VNU8vF/zCX/2rSBfiCO4cHXP8r/wQSwH+csVBmiHyUBxKXIKuFdPRIWV5xuP33+L2dMKu&#10;Tjjr4NH6DGxCd+rxWiF8wkZayqLGZZug2mmD/bUQIYpB6ATjS6p2gZSSyWSE9xYlPFoqkjRlnBWM&#10;i6B6cSYUnmZ1ILO3bTcoUYVQLNZX0WNXxUsbi3gSnSus6XDGo5JY9HI+jpGR/K0EIsajOWvwOBKZ&#10;kAQWWbB/1JDlmtffepvpzi637txFvBZIpkGZY4ciGxCUSYT9D0LgRA9o9MOTiGOgHYgDYfxyhEz7&#10;cJw008Ftwzmc6wtawwi3BaL5q/dFgMM7rXAqKuB7EMN6dGPQBFe4dDRiYWpWylKPNIuqovMgdB4x&#10;UYH1nuhXOozDYcxOQASnEBfHcImI8fM2un8E10dj20B+k5bOdUgkxTyjNg6kBRuAXlyIsJOWEIsz&#10;1lxWFzCWJDZjnu2RtoYP3nydWZbz6idfRkr4x7/zW7z25AEf//jHeO5jn+DFFz7GV/7g67z+lW/T&#10;aYU1htmoQCUK1Ww4GicIVzMZ56QSciXJNDgTRACdtFgNzqzJMx0UQr7Dti2NJeTEO8toPMaYLBAd&#10;VUpXh6gdnaXMRyM29VNMGWIuUlHQYKnbjkuhMGnG49cfcnznE1y+/wRTKVI0TVVxaRYU8xkXzZrl&#10;6VNUojGpDBGDxhLsDwUilawuzpHZhNFkTtuA6ySjYgKiwblovSoTvA/OQcIHi30Z5/4k0XgpsNUG&#10;JEwSgZWSsunYbNY07ZrpaIyQjsXJKUjHdBJENy46Igb16jbp76qAfNOJChiA6/51E5Dvf75t77v9&#10;vSf097nD/XvbX8AQhTQc9waYJ4S4Ulb355Uycl2C4l5uHX84d7yuvig+gKPPuJY/7PUsUPSaIjlm&#10;024TiLcdS7cVyP04uA063Lzu7WP9i1xff9ybYMY24aCPwNkGjbb3eL2L6s3ifN9uboK4HyImbCnS&#10;t8Vb/avsuqCA33r/OjHiSkneA0Z9LBwiqJmHa4s/d8YMecV9wf9ZNus4RxJBto8C1p4F3j/rPgw/&#10;2wK1rgGT231EyoGY4JW69jd927HRpat/7w8jQtjBSe3qNfycQPgJ+PKHQQ/v/ZBVPfTrrWfRK6bh&#10;CqztyTXXALkb5715jdvt71mfYYhhiMfsnQGUUiROP/P4/f+v7k3/tQWueo+W8hroNxxHhDFGqUCM&#10;2u5XLt4v6SW4+DxcdExRwdVKOIG0HV1dsT8uGI1ynDM425GqsLcL5/KRPHzVh/txqb8vs9ksuByb&#10;bnje224FCBG2UtuuNghEBNxWqxWz2YxiPGLVGJJRgtMpZSQz3KSH3Bw/BoA7AupOCFz/cx9Us0pK&#10;/BZItn2sXnCxTUrZ7vN11YbPJbhBuvBDbaEXtHofHGoGO2wh6GxzzemiHzn7caOu62vg+nZ8oZQS&#10;JQPm0cfN9j9LdBKEKX2fM90gkJBSksbxIcuyIftdRsXzzba4PZ72n72PQqyqanCh7O9J3y/6r/F4&#10;fE1l33++3g2gXK0D2dEGJbOPJCmRZoObRC8idM7R+SsyXJZq5Egg4lr3Wf1RSjnEWLZty2azGaIC&#10;0jSN6+8tV5Z+nnYe467Et/37xhhoWzxQdSGLUPorspxSCqGjlT1BhNwD5UBQfG+5KRh7dVxnTHQ7&#10;iSC8D6Iz6wTWxZFze70Qx7XBrTvObVon1+albDa/Nmdut3EngmtkHwPS99/ejaR3ROjJc9vPYju6&#10;ux87t+/hdlu9ef7tcclEkau3FqHUIL5rmwZfN7S96oWAFwWS5dX6IssyenmFECKSTq7axLab+tW6&#10;ITio9H02rBSvkzT7zZEXN9ZT3mPNVb+5uc7aXg89a62jtUqQImRDuqhG1SohS/Ogvu46BBJnAxAm&#10;pR8GTa01Sdpbu/cTVheV4wlpmgQVa7Q67DqD95qiSJhMd8jyhIuzU4zrUCphPA728XITbRCqimRL&#10;qRG+rjpt6HhpzJ8ReK9x0mGtjgNOVM5VIRO167rI1rAodd2q8ubE3Z+jP0/fMYwywwBYVVWYEFYr&#10;rA1KZAcsFyvW65LpdMyt28fs7Ozy5LSjjnm68/mcyWQSlOdZymg0wpplVGsHVaVSImR9ywYpNVpC&#10;1G9F+6DYyYUKm3cdrC+l1OAlaZozm82oKkWa5MMkcHl5GbN4S5blhns7U/LRiHFRMC0KxkXIgjSu&#10;GwanJEnJdIZILbnKwXtM19C1DdK0ON+yszvj6M4RBwcHpPMZomm42KxJEoVpG4o0oyhyklThhKPs&#10;NuTTgtlsxlvvvI1zjiLLWCwWzOdT7t65A8C9e/eDnW9jEBrG4wRnE9a2xHQE1aELOapNawZ2oUrD&#10;oB5cAwIrr22bGPdnhjwY2/XPvv8KoPxVO2BoF9udCohq1X5QcdRtQ1P3RZhgQ5sCwktSnQXnFB/a&#10;dbNoSZKEg8NDGms4LEtkoslTTWvbmEfXcnx0i/V6RNcFe/GQexXOfXFxwcnZCZu6Cu4RoxGXFwvS&#10;NA3gcJxc1+t1YGn1FjTODWrTJE84vH3AxckF/9/v/R6fuP8Sf/zzP8ZnPv1ZPvt9f4Qvf+lLVI1j&#10;uSkZQbConk5JdUJXNWRx0NlcLnn88CFnp2fgPHmaYZVgNJqg04TOetbrMpBgipxUpSzXVXTUcFHp&#10;7fDEYpHXQBeVmz0hQlwVqmxH6xxpVrBYVzx+csJqtWFvvoexJU8fP+Hy/ISHDx5w+uQhDz74ANsZ&#10;Mh36slaKnfk8gArWUbYd1naIRCJjjmFYpAR7mMlkFBWdM7RSTMYztJQcH9/m9p1jju88h9eSB08e&#10;h+fbNEGFffKUy82Ks9MLWtMhlEaoMH6u12vOzs4HG26hg6LV+6D+f/z4MVmeMJ1OB4VpWdYxr9gw&#10;Hk0wy5bF5SkP33tCkeUkKkVYy3vvvc/Ddx8CcH5myVKYzwP4/42vfo2zpyeMiwlaKZQD6SQSFTKj&#10;VVgobsoWL0tW1QfUdc2DBw8wnePlT3wSIT2jyYymM+hUMJpMuZ2EsVolKXXb0XQdm6enoa2pYCtY&#10;ljWvvf46ZV2T5ZrTp4/54R/+HK+88gpSeR4/eoTWkiLLcNMpb7/xOnjL/s4uSTHi4uwSYwzHx8dk&#10;WYF1nsvzC957+JDndg+Z7+8zms3w6hQn4INHDxnNp+wc7HN8/x7jyYzd8ZTMCcyq5NYrO9w9vE1e&#10;jKg3JReXlzx68philLGqyiuGpXBsNhtaZ1kvV5iYJ54owWw+R2rJdFzw8ssv8fbbb/Hw4QPyIiHR&#10;nsuLk6CSr5cgLHmmA4mm0LRdyXiSszvfIU01q9WK5fKSyWhEUWTcu/d8iFdYr0Ofspbl5YI01Ziu&#10;44tf/B2s9Zyfn0ZWpqVuKtbrCcYYus4OjMp+IRaYuA6EIlWSTddQVxVZobFuF5VrpAMvHFVdh/lG&#10;WsbjgkxlwXGhLllvVuxOM7xwZEXK8d0j6rbi5OSEk7NTlsslzrSDg83B3v5gfR4WnyGjfTqdUhRh&#10;g9cYy8nJSZgPigKdZIOa+s6dOxzeuj3Y+YWvlM465ruW/f19bt++jbWW1SpELbRtIIMopRiNJjz3&#10;XB4V4illWdJ0S4QMLO2dnR0mk8mwOQ4L6dAny7Lk3XffHWJ1bh8d0DaG5eWahx+8z9PTM1bRBaKu&#10;W3bmB7zwwotMx9Mwp7QdG+NxeR7Gj8mE2XjGehWAaW/s8Hz6DUlYR2mc0OzszLn73B3STHGxWlJW&#10;a5SGLFcgLE1TxfiePjs+oW0Ni8t1WKcUIQphZ75L03R4f0lVbcjihrOuGzabDc5C11qUDG5HIMjS&#10;gvlsFyFDJMx6s+D8fBnGbBXmxp7cB3B8fBzdC4JqriewgaPrmmHNZWIh3+HpjS6l88FqKnDw0fLK&#10;4qm1YV3WW8wLEUBP6SWWqGjhiv0vPGSpDtZwIuSMhbWbwwTOf1AsxczqoPgXQQDtNQJFMIGXIPti&#10;lQxrybhD7nzIfLddR9M0mLYbNuyJzoL1fMSbhQrK+cjlRChoakvZBJC/7TrKrqHpDMY7RNfRxb7S&#10;GgIIL8LawnqHUwIrPEZ6nHekWJzocDQYs0b4Dnx0RvI9AJwE502n8L6hazdYt44brECSwpmYuT0O&#10;ucLWYp2BqCUUUkfl4xWhIjzH7eJjv/EKfWgAz31UfXtCrICIG5Y+8OvGMQIfOaoRxNahPQEIyhJk&#10;IpFCY6xHSD2A2kFCEe0bhQqFUCGCBWOvejEuSPNQ8bh9MS5kpOsiw/lo1S5V2CuJfq/kruwjZbSN&#10;J56bYJEgdYEQ4fqE0oG8IIPLlxWS1gmEVGiZoJUaLJqxYTO8N90NIDwBsOpVKl6G3y3inGCMCQU0&#10;QdzEdnSd4WhnP8akNCHaoQj2zU1bUTcNKkkD4diGL2c6vPPYxlPh0c7jspxMSTKtyLViUmTkWYIg&#10;5d4r9xFKYJXEIOi8BK/QIkWjubN3C1s1mKobijcmrpVX6w2PHp7TOotrLHVTUjcrymZF3Va0DhqT&#10;saod5aomEQ2SlidPzrnc1Dw31Ux3brO5eMjde4bjHH7v8gEf+9RPslx6krygFRcwzijTgnMynDes&#10;v/5V3vmL73Bha8b3P8snP/MjfO8rn+HL3/g2f/cf/hrf/s53WAvFYVrwl37p7/Pg8SO8IJCuZzO+&#10;8Ju/wc//6i+zWq04Ojpmd2/EbNHyc1/4eewv/i1mh3v4zvLo7ISykJg0oepa2nJJcTtHsCZ761s8&#10;OD/F5CNMrvjS8oLf/Ee/yqXW2PmE/PYRJs2QjUM7hxI1zhsuabCmwzSWabfmn/3iL3F29n/hlOXW&#10;c7e4/Znv4slmyTe/9hWMTpnePqY0lsZZjIJMWYQjqNKAN8/PmNcWg6cTHqxANoK2K+m04IVXXsAk&#10;Ep8onBS0BOJRK1KUtBQzReH6Nu1BmAgUG5ww2E2HTRVLrfDakZmWfWtQsVh4enlCZjcskwRnOlIa&#10;0swNKuoH774V+rCPuc5x+HBSYyhYnkmWZFR2hdCeV77re3BI8gS+9c4DktEOqZrhxAjnFF61dKoj&#10;+o2Hbup6tbmFtsV0cbAWgk0ZCj7e+wjEhxzkPElItGZUhAzIPu9QSRkUHEqDksxmkyEj03h3/bvw&#10;1MbSmi7MeULECBqDM11U/wWVpeqLeiKABkqCkoJE5KRK4Z2gbGq+8c1v8+jklLKp2WwqOtuGLEot&#10;gvWiloOSB+fIJnnI74xEpQBWBstyZzpkpsEbnGvxtsU5E8YKF4DpzmmIlu6eXi0Wc5eFx5ourAPi&#10;fNFbTTsR73mRh+dgHamB1AqKJGVvPONgZ4+ybTAIGhvdX1yYAJSPc3M/bQxjvo5jcRb+7VWwnr4J&#10;bHhAOJQOCkGcQ4oW60KOpgWUDJ/JeovE0lPMgnjEh/ZYN/Q599aD7QzKO2ajGQezKblWLJeX1JsN&#10;re14/PSU9p99ndPzFQ9Pn3K+XOKj61uaJAEQdB5vO5zrmBdTJJ5EC7QQeJUgvYt7xgxsi5YOQRv4&#10;aMFbE6EEaaKu3LC8QqUJWT6mKzxV3XJ6uWQ+mkDbYDeeRblh2ThWVlAXKV7lrDrHtDK0FoyTaK8p&#10;RlNM5lg0DSLNsELSCYd1cQzRgUAnifOV1igViHHSO6TTSK/JtKQsq9A2tYhzZhIBeB3td+vBfME7&#10;E52jPN50CNdSZBqPQkaifpiGQ/q3IKzrA1AU4t9uAozb328WSLfBr2cVT+GqkHuz2N+/+kz3mwD8&#10;AJZ2W6rVG8foi9zb1/Kh64gA6k3wbQAPtkCFbSD65nV+1OummnL774QQQSn8h7zSG4BWfx19wb7P&#10;ye2Pt32OZ93PZ722gZ6bIPw2ONofc/u54iOBkw/fk39RgsKHsoLlFai+TfTowe5tIrJSKpC5IrBh&#10;jAnW49vgylZ8Kv2198SMUBAPlr6yd2YaLjCAe237rJs2/NPejG26AbD7bQvq7e83f3/rnNtARJ7n&#10;A2jTg129Onxb3bt9T68uMxyjt6O/SXqRUgYlvHUDWPWstnqTdNB/9diFj2N4f8z+3P1zDW6c19vn&#10;dvu4CTj2e+K+Ht2TAOCKBHKtlvyMcak/h/d+uE8f1SY/iiQwXOuNR9YDtVIpJA7hRBhjfdh1SRGI&#10;ys47hAvRPJPJjMm4wNYrvHORU9wXyO3Qvnvw8dpOLt6Dvu1vEz+uXCpiFcB7FIHbR+xHFsmq2kRx&#10;wZSTdk2aZTid0q0anFQUeYb8CPAPYGdn50MgutjuT50dYhyuwDk/9N3+vW2bdrhSKIe55joIL6UM&#10;wKa1OB+wM52lw7hs/VVb2KyulPH9V9u7YHiP3Ipz2L6H/d+3TRMcMrgCT621qOQqitJaS9u1wb3D&#10;WqwQVPFagxjNDn2jx/lunrP/93ZMh5TyQ314m6zVv6qqGq6r7xv9veijkHtQt7//faa91kHUe7Pf&#10;bY/pbdchnP1QH+qvo8f0tkkC28r+KtZK+8+apOnwufq9q/QMpCcpJV1fq9MJ1aYMP+/7rbO4uhva&#10;t06vFOlskb/6r95Rkq1rGPqNi646/ee/OQ5/xHiyTRjo2/72mmD794QIkRX9M7o5ptFfa2yXTl1F&#10;bXhjQMohS73/LkVPqgn3UEk5xGE474dyjoifYToKBMq+bu2cQ4qQPW+lwvdRICKsMYexJP5ulmVY&#10;H+JojAvizS6C+jgXSG03758KzmVCCKT96PWHECLENnl/bY7DxnqilEMm/fZ6YJsg14/l/fu67wB1&#10;XV9jqPQ57tsDTc+c6TuX1npYZHnf5/1dP2E/AQshhgY2nU7Y2dlhvjNltbiMucSg9ZW1U5rmGFNu&#10;DQD9cf21TPd+Uh8WtZGxsd2B+/NvDxQQBhHXtbEjh81tyCa6IiMkSUqW5XGBZDHKopSmV0/XdcPJ&#10;yemQPS+U4vLykqqq2N8P1tP7ewesyxIpNd7FvLPRKLgBCIZBJ7CJWsajKVrnceMSrLmEklgraJsW&#10;YyxSalQih0FLiZDR1Wfkdl032JT0ufRlWfPkyckwQbStQcmEfJSzu7PDzmRCkSXYzlBW69gWPKkO&#10;LKkkFWQ+g01D17ShqFaFvITbx0e8+NJLzA4OkUWBrGtWTYXWirLakERHgSRNyUcF1lrmuzskqaJt&#10;a6azMVJOqJqKJNnju7/7uwMo4EXM1K3QKifPCkzhqasARC6XS4yVdE1LVQUQ3HtPokLBJOnzPUQg&#10;KbRtKGY5p5EyWtz6sGWUsS7jTNxk+2CN50VkIUFgE8bNpfHBl04lGtc2lGXJutzQOUuiFBZP5xzG&#10;2fB7SiIiiaUzhqpuWFcl+vICpRSznTlJokL79aHd94ytEIWQILwnT3KU1pw+PuXs5JS9+Yx8PAlW&#10;9Ot1AOFnM7z3bMoVVb3h/PwygASuwzWWi8szVKrYPdhltjtDeMl3Xn+dX/21X2M6njBKMsbTScwb&#10;jhOxc5RlxWKxIneC1WJBtt6gCEUiUzV4Y5mMCnzXcrpacHZ2xunTE5rW8uTJE4wxPH/7NvOdPap3&#10;3qeuazpzteeQfX/3/eblqpBwfeI0tF1LnuW0dcXp0xMePXqE9HB2+pg3X3+Dhx+8y+NHj2irNXhP&#10;kaWRzWgGRpxtLb4zNFWNsSGLV6pQeOuBJZ1ILmZTkiQA4ru7u+zs7AxKDxnZZ7UN2eZ1XdM0DQ8f&#10;PqTzUWkfF4dVVfHkyZNhUlyVG4x3dK63kE6RWlFVFavVCq0lxlqmdhpA+Ka8WgA6E/ZgIg3qBmlJ&#10;VMp4NOX41jHCw3KxYFxsmM/HHB0dsVgsePzgCRenZ+ztHvDc8b0w+dcNbdPgjEFLTVVVfPDgPfAS&#10;42wEh5dIIfjkK6+QZQnOC7LxFJ0FB5XNZsNqtWKzCWPCcrmkaQJ702OHRca7777P5eUl955/jnt3&#10;77C7u4v3ntPTU/AhRiGNY9err77Ker1mPp8zHo9p6471es3Ozl6wT5KKcrniorqgHjfs7+zzsZc+&#10;zub8kvX5JQ8eP0JoxXR3h/uf+DhHR7e5u3fI0e4+J48eM85yiiQ4LozyQAo6X1wi3he0BKBLJCFj&#10;5nK5pKw3rDYrvLdkqaZpapokpV417O/v8+qrr2Kt4evf+jqbzSqA5aals23M2k4QwlNVFVKGuI2s&#10;CBaRZblmubxkvVli2hrnOg4PDzi+c5uuDW4GDx8+JM9Tipj5/tZbbzEajTDGkEVl8XrdsFqtaJoG&#10;rVPqusYYg1YpSiXUdYtznixLSQQsN0s2mw0q1+zXNXlShMUPFq1Cdnae5xQ6R1hFXZc8ffo0vLcT&#10;4hIuLi5wzjGZBBX709MT6jqM223bUozHHB8fc+vWLay1rMtNXGTZIRdLSok0gQzTNA07OzsUScbZ&#10;2Rlt2waHnuhcMZlMEEKwXgdy0Xg8pigKuq5jswkAfN9uRqNg+e+cY3d3l/39fdbrNe+88wZltUAn&#10;gvF4zGZdsbOzw2w2Y29vj9lsxr3n7uO9D1b133kzKMLzPBKcBKa1Mf+9Yjwa0TQdT5+e0jbhXlRV&#10;FfrGYslqscS2LZPxmCLLaYt2GAe8sUORoh/nekC+7tphLZXnOW5xyWq1QmrY25/QtQZrwvrBmLCZ&#10;Wq/qsNjzwYarxiPQAAAgAElEQVQ/OPQEEDGs57q46ZKRDRzIGkomkcSw4unTp3FM0sxmM0bj0L42&#10;mw2LxQLnDPfuP0fXNcP6ME3TEFVhLY8ePcKYkH3as4/H4ytrRLdd1I4Lces9ut8kIEjSFOkCINnb&#10;0cseoolALjDkoXshrlixeLTQcXMBiCsrNictEhiNCqz0OGNpbXTr8OGztLYlT9K44QKkwiHoXFCk&#10;heMEJV7XdtRNi2kCGz7RKUppjHOD2FurEIOWuBRjbLhm62gbQ7mpQ76m9wgblO2WbrCo1Kgewgi7&#10;lSTBS7g0NV7UCBqsMzhb0pgVxqyRriNN+rzKYNHrbUvrLNYKrK9Js46224Q1vxAIH5jyWZ4wHY85&#10;P30aNh02Zu3pvkjRb3TFFvgeN5Vh5o7vBRBeETNBnQAf3pOOKHDfKtds101EVHGKQMqIUEdQcMQ2&#10;I5xCGEDYAOqzxXYWUV0vBYYAZAfGc1SpCwcyARlUsMHSLO41hELJJOZMxj0XEpSOz8CDs6hiFq6H&#10;oDSREYQXQoEImXT9+ZwImeu23+QJh9QJ1lua1mBcyJfMdUKqM1KVBcV6T3gwRABeIIRFI5hKje06&#10;WmMQSqKVBKnp8NTOYU6eoq1FOhdBEXDWQdMg25bxdIKLfiJhPzcm04pEhPXwc3fuMspTpvmINE0p&#10;0mSI5VLeYqolnW0pjWHjbCBue09lWnAdX/72N1itNiwuV5RNjfWO1lnKrqFuGvIs7MekDRl90GJ9&#10;ixMG4yXzvUMcUNqOcRoUvO8/eUJlw35ulkiSFPbHOX/k+474f3/1FDaXlGVKnTh8AmRjfDLhHb3D&#10;vU98D+vLAx6mK1bVkvPf/zbTN8L8UjVNGKf2buN3PW+bQPh82Eksnj2fIvKcThUIKbG3Dngt7djb&#10;SdgvEy4erzmpTymqDbvZCH87odIwvv08F8qwLmt2j3dZNZaHpw9oE02bJuzt3iIxKWKxJs1SkoM9&#10;Ft5y+eSEfLaDxZEoh6fGuRpbVyjRsNKa269+jPXTc8pqweVIIxNBrSYk0wnTYsrlusSgSHyClhJq&#10;j62DPbUxlrerM3IX2k4AryTCiiCAbuHyyQdB3WGD5Z8AUgQFgrE17HUNY2/ivCVjjmBv8W0RzpGk&#10;ijQNbiOCYDeqlEImFjep8DLs2YR06LEmzxJUVIgUx1lUaYdCeSgSxb2cVNTyY5yVGT/xJ/9tKHa4&#10;/fz3IEj45gN492mDTm/hlcRRYazAYvGuC+ypOGmELPJY3JIKlIboMBFyhG2wuHQmtN+moYzuTefi&#10;MhbNogMFgVygRCiyjfICoYIVotSKROlwr5UgEZAUo7g3DPUUH9c3xoQ9yuLicpgju67DxOJU1QUS&#10;smgNyRY4cXl5yWK1JBsV7Ozs0Jom7Gmjg4y1ls7ZqAhzNM0KnAkb30g4ViEzJRDY45wTxjcdCDs6&#10;uLwQnQD6AhvISDjr7WRdsGION3kgNiCCq5+UAtcC3qGtIzGQGRgnKROZkAtFWYW/900LrUG7MAYq&#10;JBYZDisDgOt7ApRM4hgc1NWxVYcIgWhv288zUkqCSYnEeIV1ISc+iXWsa6CWUEgdMmSdjEU450BL&#10;pBcob8AFovd8MuHw8JCTkxMePH7AydkpWZHz9OlT3nz7Ld59/z18XLei9IBlSIK7QJ5Ogu2vCYQU&#10;5T3SBzcfIQOHJFECZ33MAw5zicDT2Q6cJikyyirsAZTWVJ1FOhPI0K2hqltW9YZEgDCC2ltW3lMh&#10;KMsN9XpNKqGqV5SuwUuPdR0uU6gspbq4YJJNMJ2lMx3GO5yQYT4VgdTtLME+Vvb3FrCGxIW9qvcl&#10;wvlAApfB+hRAyK2s7R68imi894Fo5rAQHTq7rsG54BIRwIsa2zUUkwlBJxBiYj4K1P0owHcbrNku&#10;rPZF/barP3yM7eLsR7z6IvK2QvejgPih+d0Al7z3g9oUrgNx/avP/b1pIXyzIPxRr23w8OY92laV&#10;9T/756nc/zBgvb/+j/r8H/XaBvTEM+7HR9m0979vY+bsTVDDbwMeN17bRAfTdeFv5ZUFOVzVzNki&#10;BGxf47Zasv+/lDI4e/TXIkQAPGSwvt4GxvrXtqV/f57tWln7LBB+6zpcd92tYFD89c/A3gR4txTG&#10;4ka7iHsCPIgY6yk9w9o6qKt9WAdE1SgQiWB+cHi4OlcEW/rjcXWe/v0QZ6avgUv93/eEV4YdJnH9&#10;ESLQQpsUA0nrGoC+5eLQk2m2X9tts8cY+ns/9IUIepmtvxncLrb6xI0DP/N5IT7c//vv1tiP/jvA&#10;9m2g/50ew4l59TKOjR4PVgaxOB7vWpxtmI1yjg722ZlNabs1RniE7B17wPmOjOQ6yC2uCDBCBPfF&#10;tm3DfiOKQVwoYAZsKRL68RaHQIRQZawPbjlKabLJhDTVtG1wS7Uii24jcUyW1+/pNWJOjGHbJsEM&#10;z8SGPW7iQ+Rpj5lcA9Nv9OXtPt3fAxVBdWttcBQQgdTg/ZV4VV21YnCB6AAMArHtdmwjuIcIltzW&#10;mgFITG8AxFZdgc19NjzORaez6PBoo4uRUqgsqMt7IpUzBroOKyU2gvYfGt97YHVrzXnVPK+cQ3qC&#10;zU3Cy7YV+TbBrP/bngTRY5Hb5J2+9tZ1V1btfR/3PgjXlAtY5EcRsrq2DWSFiHu2bUsXc+xbKa+c&#10;CACXJMgbY66U+pri+5ogOMtCJvxWu+g/R9NdtaWYdjhgHSFeLs41Pq5Jt47dg9wYg4jPbPuZbM8n&#10;NwlE2ySetm2xXYd4lvPJ9tjRNsMYwdbzy6OoU0qJNSa4FITFVQC47dUY5K0NcZMyrL37bPRQawjq&#10;dOHBS0Eig9CtJy7XMU64B++DA7IYhLNOXo3vSlx95t75pYzXH5KjYjVKB9dqIsm1Pz8yHkNfjYWB&#10;3Pbs9RiATPTQjvuxvl9HKaXCfOr9QDTYfh79vxEC4xym69DW2msg0TYQv33iZ13M9gB01RnkcFEB&#10;zFeAwXRBxdkXzAPQLWmajrOzC0ajkP26WCxomibmkurhutI0G8D2no3UK6+EEMNis1f4bjfCfhEy&#10;Go2Gvw/58AbTBMA+3WKo9IPINmOtJypoGa6/JwKcnJ0OgEeWZUitB+vSLCvw/iqzYzweQywlVmUA&#10;bbOYw9ED3kG92CH/f77etEeyK83v+53lbrHkXlkLWU02u5ucbg9kyfJ0YwCPJXtkQ7ABAzZg2B/A&#10;r/09/Bn8IWy9sA2/MmRDHmtGLalnuqcXNskmWaxiVu6x3PUsfvGceyMyWaMACplZmRFx49yzPv9N&#10;y2eVa86IAbrO41xL1/VkGWSFFOWjDozrivdecozXa7abQ8oq5/b2lrZtGO/1qCycz+dpEAuT3rnA&#10;gJMCShA2Y9/3WG3ITS4ZrX53b7XW1G3LQVny/Plz3n/5Amcs3hhmuiQvM6IKtH3DshIF4WI54+zs&#10;RAZIkGzb86dnhOBxrqe7bHDOsVgsWC4O+fqb17RNT71tmc8LqrKgKCJlKcqFq6vNBML3/YDzu2uP&#10;BLKUpZobi/c9SseU7epQKj5YkN91cNhnxT1eeMf/11pAgbrr2TY1zgfJGiwK+k1N70R3p5UosA8O&#10;jzk8ilMBdF1vsUVOsZhxkC3IihxjBNherVYJYCvwPtCFbioOXV1d8erVKz7++GNMntF1g1gYZxkQ&#10;8VH6bFRC0BC7RAEDV6sVXgVMZcgKy9n5KdcX1/zyV3/NerViWc64+vbNRFxZLpfouub6+po/9AP2&#10;6XOePD3Htx3zouSgmqNCpN826EyUtL4fuLp4y8XFBUOQbOblcsn3P/qIw8Nj3l7dymIapWg9bQLZ&#10;LehZZndsqGkh1Em16FmUJV07cH9/z2e/+5QvPv0dX37xOd98/TX3d9cYFFVpWc4X04QZE3CjQmRW&#10;VrjFgBs62lYWcBXTxih4Nt4z9C1+cKzXa87Pz1keHlBVFXkuY+ub169ZbWuavuObi29F6aIUd3d3&#10;ZFU5sXiNkY38ZrMBmEhMymjatmVTbymKfG9cKrqu4+bmhqZpMMbQ+16IC8NA9APzlPFeFSVt3XBf&#10;3/Pk9Iyf/oc/4wff/4hZWbJZCRnizZs3fOUjNirKsmSxOCAzls2mZrPaYq1lNl9wfHpC5+Dm5kYy&#10;osuSeTVjMZtLXzgQwFOyHC1BaSkMNo3YRVUFz58/pWkafvvb37Ddbvnq6z9wf3+PUhHnYDZb8Md/&#10;/Mf86c/+oRANXM/Z2TkHi7lkXBc5h4dLfD/w+ee/55uvvub29paqnNE0DV999RVZlvHTP/kZ2cea&#10;b7KC1fUdeVAcPj3j5Q8/4je/+Bu0Mmyamlevv+Hz33/G6ekpx7MFP3jygm9nX9Perbh8c0G2qHj2&#10;5JyDsxN6ArXrKBYz/LUCC45I3zbUbUN0njITQLveNLy9vMB5z8uX7/P8+TOenJ+Sf2bZbFYURYbz&#10;lvlyznJ5lA6IiU0bBkorBaS7uzsBnTTM5zNc1/P28ltefXPIy5cvyW3Gz3/+V7x9+y3n52dorXl7&#10;+S1ZbtBG8owOD8VmSDbnOd6FaT3x7mEem9ZaSAy4ZMEuMSt1vcEzMHg3bUy8C4TgsUoOWdvNmuhi&#10;clppWG83fPPNN3z11VdsNmJHv91uJ2LGdlszpLVnfO88F8tzsTLX099jZMM52lvp3nFzI3ntd3d3&#10;aCNjZgTWb25u8UkhPa7D4/iYzWYA3N/fc3l5yf39PVVVcXJywmaz4YsvPuXoeE5emGmzP2Y8jaxc&#10;yVqX+Wez2XB3d8fNzU26hjnzasFiseDo6IT5fMG2bvnDH77i4ttrfvvb36Kiom876s2GZtuRaXh6&#10;/oSj+RJ/II44AJ1vHsx7+3uttm1ZrYQo0XUdXdeJbbyxkkM/sYgLrBWy42q14urqSpTYgPeK169f&#10;U5Xjuq9o25rtZsPBwZKjo2OKomAxLyaLsWEYuL6+RqnAwcEBZ0+OJpu+7XbLanVDUe2iDEaSQJ7n&#10;0z7j4uICYwwnJye8fPmSo6MjvvOYlO1pbdVx1NBjMotyyWrQqB0bPFmDOZgUV1FFfIx4PD4KENR1&#10;nhAcmYIwMnyNgC5ywIKIAOnjeJExOha2BIAvsqREjuAGNxXY2uRgYLSW+KSQCnMhCjCKoXEd2meU&#10;SkucmYV+ULR1zzDsFDA++CRuCck2V9N7hzEWpTS5lpxwrTXWgDKBVeiIqsaHmjh0+GHLMGyJscEz&#10;kOmcoKUQEDwMIdD7gB88uBaFYega2S/lluAHouvRZMzmJet7Q0SAaMmWV6iEYjgfUFont4AEUssN&#10;TRuqtF6rHKVMOhhrlNox+nWQ84F0/v0ikqgnlZJ8MrTEEsQE+cd0DdGBD3KsG4v/BJXaSeHzHWs8&#10;+gA6JGuktNf3EUOGUVnSYTixYIwGo/K0dlu0FSBBlOhGlHvKYIsS4k5pqfbs4YX4kN4eleyPIyBq&#10;CSJSdECwIxsVuTYU2pJrjdWK5XyOihIDEBLpLkaxXjYR+usLwuCE6KkU3khW5DiPtW3DcrnkaHkg&#10;MVzIXDEvK+bVDG3lbKG0qJHKstzLUPVTcXGc/667RsBAJ5aUNg7U7Zb7pmE9DHQRuijODUPvmJcy&#10;13jv6dxA5x0YjS4zioOK7f09JrWZySxGgbYaYyKZsqgiw5oSVbToUqPMgu1KMaiMoC2ruyvOwkDn&#10;Ov7sT/+UH/3NX/CXf/s3PP/xn7LOFFdmRcwycBHXdzTLI1RpaO0Ndn7M904q1ldrbJXz/nvfw+SZ&#10;7K2U7M822y2ffPQxOrNCMtxumGVyNkXVlE9m1Ntr6kFx9vyAqi+5v7uF1nNydMiXF2+wqiP4DlYb&#10;AnNi58m6nsVyzo3v2bx+zdCKbSVFwfaVxakAfU9bDwwaskyhjUergPE9QxMwAf7Nr/+KsydPmBeK&#10;+4srmmbNfFYyL+cEF3mWL8R9IcUguOAJsSeEgaA6qgNFREBwgwDLucootKVQhqfPz7BeYT3kaEqd&#10;MbMZpcmZGc8hLZV2iexsyGwC21VEaaiKHGPHgjeoKIpirTXROPK5x6ue6EUNbq2lyGWfPOZMynHO&#10;Sw5gmre11rT2hLf6Q/6X/+tX/Hd//p/T8oQ1c26Bf/a//TW9OiUU86R6aPFGyDs6RgEHSfnqCimA&#10;JQcoKTLKHDUC49F5mRv9MCm/PRGjFSNu4ZONonch2SVGNpeXwr7KcmyRkxsr9pSpMBW1mRzKikLy&#10;D8eiY5ZlvPfeew8Kaa7vJ5Ce4Im1OCOEEFBG9tHjvqtpml1qxuhakogSeV4kECPg/IAfUrEzARZx&#10;kLg73yUyRXRp3nGwpwrXZsx89ojDiZS9gopoDNqm4r72E0UrIhE0King8RHtIhZFaQsKkxH6wHa1&#10;hiBrevDgo7jjoKXtRNEvc3UY3UuUhWhF8IARlbSW/q/TEiPGuXEHiChZT5QS20pxYwNScTD4jhDB&#10;WCnQS5E39ZmyAAWli2S9p9CWqiyZz+csZiV3dzdsNhuJizs9RRlNn0h+NrPMZ0t8CCkODTKjqYqc&#10;eVVQZJZ6tYYYBOQ3irR1kWK/9+goeZxKQZbvbJ6j0pgsZ3u7YnlUok3O3WbLanNJQJPlJRjDze0N&#10;xiqUV4QQiSYnZBmhGei3LWVe0jUb2qHFlhWt8gy9RxdSMwqpzjAEj08kr2iSc0xUDG4AbQlEOid2&#10;x753ZLknL5SQJOOerWiQ4qT3nmAcNjPTWFNRobSQN2NyuIEgNZ2hJ/gBYyRuQEXJvA9uwLNTfYW9&#10;LcZ+wXoEqmWr8O9WYD+ue+7XCB+rLP8uher4vVXfBbkfg8SPa67T70OcbGkfEAD2iurv+hzjayil&#10;/p3A3d/1/H1gbV7N3vm34/dd1z1op8fttg9uvgvIfwyg/13X+B1A7BGg/xi42AcvHhMNxusbv+7b&#10;Pr/rqxvvcQjEvdrz4+sbH4/Bq1GcNl7n44K9f6S03wdXgL261rsJI/uK1Xf9269nvvP7UYGZHo+v&#10;78HrvePejPhCDDsV8Tg2xvs0DN8de4/BrHeNJ9m3gDHJ0Wnv8diZYF+9PGIIu+/7KafZe5/cdXfk&#10;vMfj8HF/icMAxjxw6VNK4VP77WMXfd9PQHxMBGeTAC5xkGEi9Y0/j6Q+jZp+72OQvUmI2OQwOPWj&#10;/XsVZS+ld9OC8I+JEuWWJkWjE3lQpVgrBkx0aAW+ayEORO/wQy9OI0oRE4CcWTu1sUsrvdrr51pL&#10;jbDrOvJSsJw2AanWZgTEIUj2GrJC6yD9KQSFi54sq/AJh7m/v8eoGcwBL8Svuq5TSNfuHo39jhhp&#10;nHsAsk59OiQnMJsxJCAuhCCg9NhftJaseKWIWhP3CXrj6/WNsOzH10wuMCg1OVaw1ycx+sE9s2pX&#10;3x7v3T4APNaDXeo/Y63Ce08YBshE4KB4GG1B2udoK3F0UWlslk0CWj/2xQTyPiYZPFgDHo3JfaLT&#10;A/LJ3tyyX7d/1/fjvVIhsm2lDj3iQ9HLvnYUVhTJbdUPTiIKk0A1OM8QPWVZQNxhmA9cC2LcuYco&#10;tcuV35tT9N44Guf+Ec9Lg2TCv6ZrV5AZi+vHqOMdSW/8nOOZuht6lN/hSaNie7yuqDU6qfVHfGD8&#10;2qU4hMfttrs1O1cBpdRECCYICcgoTTBG4rkT+IxWO7A6gdPDIIRK/OiMFQgqgegKhrYjIvFcSkkk&#10;ZF4UqCyfBMVjP9gfi2Kn7yeiZQTwERciJkY6LW3ardaoPBdSgzFSlUn1PmByVt1vX09MZ7REEmGP&#10;9EeUWlK6LxikprTXbuN9HKMGokyD+CBkgBAlHi0A1mi8SqZsmQhjHRKZYawlOj+p/h/syfbG0Dh3&#10;KKWwExskbQT2GZPjz/uTwn4hPwRhbUtDJGZCugkwZgfE6fVHdmtZllxf39I0DavVhr53VJUU+gRc&#10;i2J/H8C5MLFMjo6OsFZsZFerFev1eir+5nn+4NrHzcdoDT0yzfdB+a5rMBGck4m3qqrp9yMTarSh&#10;qetagDClKYpiek+A4+PjyUmg7ZMSSstgHu1plTLM50tGJb/3AsJkeQ5RUxQVx8fHiWxQ7oCKYpYU&#10;8AMh9MlWxE8Fs6IoaIdmuk9WCWhZ101S8R6xXq8JwbOYH3B8dCqKwkHy5rZbsUEf8pLOaMliy8yU&#10;KzHaB3vncFqhhzgV2LMsQ+koWbznp8zmc67Xa+reQ26pZgXaQJ5bFssZx6dHPH36lOPjY67eXnJx&#10;8S2Hhwf88Ic/4Ouvv+burmGxWNAPrVhx53I/8rygquZYkyG2eRl5VqGIWNtKf447mxTvYyrSyyEs&#10;JCWLWK1KRqyLEe8HQCdl0d6gVcLQiTFZ4kDKz3n4VUcpammtUCZLCs+aTVNztFhQzmf4rkc7g1UZ&#10;ykDvxrgGyTm7uLoEpVhvNqAURZGJbZwtsFpPKleTFlYfI23Tsd1s+PzT3/P111/z93/6MzZ1zRdf&#10;fJkyDCOr9Z1YswI2s5RVweX1lRRmrOJ2dUvd1tSxZzYrmeUVeVmwut/wb37xr4lDZF7kMHj00PPs&#10;YMlcW5zbJrWgMJqMNizKksNqTuwdtzdbiqEjXy4lCznLwUvh9/DwEFPmPHv2TJwu0sQ6blwfkBzG&#10;HTE7W51xspQFLgc087LCdY7b60v+9peButnw5ptX1JsNwfecHB4xmx2wWCyIfsANjjzPyY0wMY3S&#10;zKsZJga2W0vXNfjQyyY0CDO3rjsuLt4IaJWs/621FEXBdr3h7du3uCATcbSak/MneCLr7YZhdU89&#10;dMSgKKoSEiPNGIOaVRSl2NC7vqVtRY3VO081K8nKgtgryTRUCKHJC3Gp71syY6jyisPFAcF7omth&#10;gHk+5/vvf8APP/iIk6Mjiiyj3m55+/Yt2+16UoN6F3n9+g1vXl/y9uqatm64ubpmsVhQzpaTWsb1&#10;jiIrKEqZYy8v3sq4LCpu12ui2h10nOvJreVHH/2AvMj46MMPWK/X/Pznf8WvfvUrttstVR755Ief&#10;8E/+kz/npz/7B2w2K+7ubmi7hruba37/+y/IjObDD7/H07MnnJ2d89u//S2Xl5e8fO99bm5uePPm&#10;gg8//JDT01OenT3hdHnIp7/8Nf1qw7xacPz8nKNvn0A3gBJ3ks9++zvOD495+fIl7x+d8eLghJuL&#10;a5rTUwbvMLnmg+99DzUruLi5ktz0RUnIDIOKKBMfEMOUNejFjLu7O45Ojjk5PeDu/orN5o7FYgYp&#10;XkEpO0UZSG5Sxmwm/b+qSrEQ9r3U9MpS1Osq0iVr9w8+eMl77z3n6volV1dXKB3RBubzOaKm72jb&#10;hnDgOFjKGhkCbNbbFPewO/jKGm3JrKxjwcNiOcOFI1RuGIaObtUweFEwDwmA830UF41eDnTWWsp5&#10;Oc2ZXdexWq1YrVYCpiOgTp6LEr9tZU4XBwBNNZ+JPfrRIc73O7LRrJrW1evrawYn5JeYnEF8bMiH&#10;HGM1UE7kD9kkB/peDi2zWYm1lvv7e1aruwRii832xcUbxHkGirJB6WIqCIzr/M3NDVUlh5qRNHNw&#10;cJDaXE8khrIsMcrSD+Ie9OMf/5if/OSP+au//Df883/+z9muG8YY1eDAFmLRuFwuOTs7S04DgTC4&#10;aQO9zwAe57/9HK6yLFM2WkFUCp1ZbFGisyBuB1nGatPS9B19J8WNzbrl5vYW729ZLGbkeUl0A/V2&#10;yzD0dF0vritHjqOjI2azGU+fPuXt27dYuyt+GGNYLpdpHJyzbTb0Q8diOef45Eg2xMGRFxkffPg9&#10;tBEyUt1sWa3vyYudE9EIECgQNZtWaCPgs1KaGCK9lwxvq01is2oCgd4NDH7Ys/5KrFklgMPo5KAi&#10;xOAwRhjfg3EYrwhmvN8eF3cHNaUN1hhslmGzTJRkmSZGhY87QNJ7j49OiKWZJUsEq5DiU3wcGHxM&#10;ThQNgZbBV1TznMHDdtuwqhv6IdB0nr53DF4cDVyUg2eWl4J36IgO8i8oLyoSIjH2aDpi3NK7FWFo&#10;8X1DCDVKOawOdL5HpQNliFEsc11I6kdH8DkiR5SCUPAOvCj68I4iz1EEuhAI0Qn4kYo0pL0SagSb&#10;94qLUSMqeI3WknfukvpUtACSx6vS36WVfnzy3oEFqRgl6EbpdDZJkQEZBTEaojJpD2hQQTyrldJY&#10;k6cDpYc4QMzk7bIMY3JCPaB8hiLDorB6d4g2JmNWyH3I8xyPYnCiJDSZRec5becJ7BdT5KLlaAra&#10;2MkZIFcCHmmVGNda0bpGSCw2p8gyjPf4rmdo1nT9APUaE6O4KcQAUU06ikggNxqbG4wtZB6wori1&#10;VnLeq0oAoVkpc9nQt+ADRZ4zK2bc39wzBE/X9XTNlvY+SqHLDwzOcXF1mYAWhQtinS25eKC058n5&#10;Cdu+Zt12DBHIC7AZ0YiFed+1oj+NY+1DHALGtag6PiBxXiA4XIh4nPQ1ApuLV1Qn7xFiT48hL3Ly&#10;xRHr1tFHy3sffp9Xv/hXmJvI/OQFf/TsjL/8m98Qjp4RC4PV11AtGbyCtiYwox1qNvUrFibgNj1P&#10;l0ccHx+zvnrD119/TYyR+XzOZhgwecZlLe5Dy+WS4zwXl5WmwVQK803PGT0HDdjBUxnLC63J+oj/&#10;/Ev+YVURtjWUBXmInNRbTm3JfH6C0o7qdEHb3lPkkSLLcHmkMwN6PmM+P6EKmlwrVCb5ftoEZlFx&#10;5jWFDqh5INqeqtAczn9IlWuUd7JvDxoVDBkZZszKDhGUQ2uFKyL1QtMlBZIGMjQWS6Y0mdKo3mO8&#10;wvqIDZAFkwqdFuxAHzcE61IBcSzch9RHA12/Rog0EPF474QAjZB2eqfQJoMoLiiq7zGDnC+s9xJL&#10;FEHI/UnVkwpMRQj8+rf/mkUn0UA33674n/7nf8Zn1yX/x//za4I5RFVLKf7ETkgGQUMwEEvRxumI&#10;14ERNIxRyDphELtFNZ8TYyBEyQ2U8+euOh7G4srogpGUISRAIhgB9U0q2g7B41vJVowxCvtFFlbJ&#10;ek51lfF8oRHFUJHlk+tdXpbMrCVTkD8xEheSLBdVkhY2TZOUZ63UatKaOJLH/JAcX0IC18OeC49R&#10;oCxZ0IUonIkAACAASURBVFgNIThiEFA+hp4YMzlLE1AJYBWCUIBkSR+jwP4qRcQQR4ezPbUMEZUZ&#10;FE4KeVnGslzIuTNEtl2PKUoCHucVToNLRLyg5EyvEDBY5pQMosSAxCBghdYmKeCTmn/vEaMSZXcQ&#10;twO5x3KNgksIwTW4CDHglUfrUV0jnyHXGdo7VO+wIbDIc44WC2aTK9UGFxzlbIbNM2yR8+T8XCw5&#10;FTRdL2c7pSjzgqrIsUbh2p5+s2GeiFO5NRSZwaR+mBkJy8nzjCyMcUuzqWanULigiCZnUIbeee6b&#10;lttNQ1CazIM2hiGfcddsWG1rnHPMy4pltaQwGlPkrLdbNl1LHeBgfgDKsN5uyVuH1pa2H3A+4lFE&#10;ZdL91vjkiEJUKJsIEREwVtxSfABjKYsZcYqckz3ACIpJTcCkcSfAe4hpvxZ8AuIjWabofUATKYpS&#10;dFZDT56V4Af8XiE+7tUV9oHZfdB2/+t4rt3/u31QV5wfvlsXfQxePwD298G8URH2GNRLX60dnXd2&#10;BeepTstDcPcBQD/VwnZ1k3cV7vfB1Xc9/i4Swfg62+32O895F9ngsUp///8f1H3YWejDd1Xs73qM&#10;Z6XHIGnca4MRVIkxqdOiKBCV1hOY8Bgs3wfp939+fL37ted99eL4874F8D74NKmuvXvwno/vl0R7&#10;7frffobwg7649wghTGDF+Nz9ttn/qsJ3CRsPwJ1Hr/+4rR/0u0dtN5EYxt+FgHuHMn90h3o4NnjQ&#10;P+PeWBxfexwPI9BqlMYkW5GppojEJkQv1sSSjiViuBiFyDI0zQSSjs/Re1nKIQF3u/HFozlDCNoj&#10;+Q4lRxejpL6cGTthIyPAON43cSlMfSyOQBA7tWgC3dPLPugj6di7y4F+DIAmQFzWv717PuLQKHEk&#10;Cw5jLTbPBGjzHT4MaAKZjjT1mr6uaeoNQ7clH0H4dGazNp/U1uxdo3xGlURkO7e/LMtokijDWiHJ&#10;1V07zV1JqyrE6NS+xii6FG1ntSF4J+RrayCkWv/efDz1TSVkI5siPcfHQwVtBOexajc+49im6dE1&#10;zQ5QG1Xm+wCbzdK9l92tbBPiQ/A3iP9fyDJMslkPUQi4g+8nlfnYr0ZMzRiJMMzzfAKB98kqQWtx&#10;mUkPySJPLoBGP1ifPHE3bvbnvOQarKehGMdBuBuLI3Eg1cZNigskPnTUSC9ABFx00+vFUfQ4ApH7&#10;7RMjtiix2pDZRAQ32SQGigraWmqT0Uv0mkCNcv9UFJdG4m6vi/dCnhiB7qp6CIhOn2sXkzFd67iH&#10;T2uUMQY/OMLgJoWzjDmPj9BaMxE1ptfdNYZ8ybNJ9S7jJ/3dOPfwXTeVcSxlWUZd19MYejy3j+uD&#10;irs52wc3uS1YLRjo0PXiPpEIraMifJxrFrO5kLWdf6BcD87Lvr7tsFVJkeUJJwlk1mDtjniw3z/3&#10;9yz7ePI+AWXsU5HIwfHJtI6OmO2IFY21ZxCMbgLhQ8CbVOcOuz4dvJ/W+xD1pIx/vD8DUE7aYBoP&#10;IT5on5jcwmIUwnX6tXThNE8FICsLIS6E78YAAbs+oqeT9MPN5eMnPt6E7Q/mGMWGUxpszDLNMGa0&#10;WxkXKYX3QQ7pyEK0XomlqRsky/X8yVOUhqYWltO7CtBZlrFYLNFa8pTH4vt0o5Lqb7zx+5u6cTMw&#10;DiiAvh2wGmIUG9WqqqbsjOBlEzOy+EYw3ybmuvd+UngZYyYF4NA0k1pss97SNj3rtaj8MptTlJZZ&#10;VYEKFEUu1mdZwXJpefbsOZt1LTc7GvRBlmzX22Sx79LnNcL41Zqua6nbOoGZwuru+577+3vKskhq&#10;Q7lXWZZxcHDIer1hvV7jgpfsszzjcLbEKkuel8yrkpJI1wlgMlpZaBWITk1tYoxheXDA+bOnLA8O&#10;cGFg227ZDgN2UZFXOVVVcHR8wMHBghcvnnF4uBRFyWbFtq559uI5UQU+++xTBtdxenaMc06Am6Zn&#10;tlhKFqODpna0zZq+9wx9TOQynTaiSoRKGkKIkmkXxJYsMqA7Le3oOplIvGS9oY1Ymr5j8ztulMeN&#10;2P7EIb+Xvmz0mBkTuF9veHt5ycFsxunBAfmsEjvVKHm4m+2WEB0+lriuIXelFPGLXGyU6y2zxVw2&#10;VVrAgLIs8f1AjANFUeCc4/Xr13z++R8Yho7ZrGTbNHg/YK3mbrXi+voaYy3VYo5xEslwvxHiyhAc&#10;TdOy7WpCAW1fMpQDw7YhMxJDUfc1WZbhfeTq9obXVcHzxZIDpZiXFVmW4bqeYVOTzea89/QZP/jg&#10;Q95cvGU9dLi2w1YZNjEUx2xmr+WedW6YFpSx6A1pU6iTfWs6SDy2UpOJ1wLC3Ozbhu16xXazkoXD&#10;OXJrRRk5OIKH6CQLhxApS1EtRi+bvjLLsYsFVivaXHLo/NDRebFt9h7aNhDjnTB2teJ+vcJqw/Xb&#10;S5xzLI+OOX/6lLMnTyjnczZffsn19TWLgwO53rTJHhWmzjmignmeoaPG5jlVFJvy7XaLD24iBY2R&#10;G6Pd9mjFU80PODw4ZVHNaDZbnj55xntPn/HJj37IH338CVbB1bdXVEVGZgwfvveSk9MjlFL0w0Ce&#10;l6xWa755c8HXr17z5uItbS+Ldm40Q5Zxe7OiSZtjbS2Dk7mlqxuCgj5GohKyiDGKtm2pZiUnJydk&#10;meH8/Bnf//4HzGYlZ2dnvHr1iuvra7FTX9es7jfc3d/w+ee/5/MvPuPizWuuby7JtOI3v3nCP/6z&#10;/4jnz5/z4sULLi8vefv2LXd3d1hrefnyJX/4/HMOFkuenp3x/B//I1a3d2yvblFK8eL+A37317+C&#10;ThREs6zg+dEpZ4tD3js44d/74CP+7e9/wyIraXvHze095emS73/4knwx44tXX7E8O8G1HV2Q589m&#10;M4xK9kBR1jhjI+fnJ1RVwaeffsrN7RXnT8+Yz8V5RdZGzTB01PUGrTXHJ4f4AG2frGC1gMjD0DG6&#10;v1VVgfcDFxcXvHj+lI8++ojDw8NpXTo9PeHmJtC2NZvNhtlsJoebpmMYPPerNSbZJ42b0jwXcpdK&#10;8QDWag6ODijnFVFHMJ51vcENA6HMOTo8IdMZfetptx3t0GNzy2w54/DwUFiaZcHh4SFVVdG2rYAr&#10;rXw/qtHbtCatVivyPOfZi+ecnh6jtWZbb6f11FrL0dERt7f3XFxcTBZEw+BpmmayntNaszxYoLXl&#10;8vJSxnHK5Br3DWMsTF3XdJ2nKMQNpygKsizj/FyTFwofhGx3cXHxgHg32mW9etWgFPzkJ8/4+OOP&#10;OTw8BMTq0Q+Oq6srPv/iS7Is5x/9xxV/7+//Az788JZ/9Zd/xfa+wRiwRqEzmFXiKjGfz5nNZvhU&#10;bNwvsO0fskY29LjnGFXwYuvmmR9U07rkvccamM+XPHnyRCy8eulM9/drYoysVutUtOpwruf9999L&#10;ZMqeN2/e8PbiihACH3zwwRTlcnAw58mTJxweLuSa9Izz83NOTw/5m1/9NTe317RtO+U4bTabiWTw&#10;8ccf88UXX3BxccH19fXEZh3n8XEzPdrICThJ0stF2r5BKyGNDHhikJytPil9d+uyqC/F6mtcK8Jk&#10;aaqMUFudc/TBY5C+TjQEtVP2jHtb5/zULi5Iob/3uz2xKP8gYumdqONjlIOg2OIZQjRsayFXBSJe&#10;Qe8Vve9ZrTas6xqvLF2ycw1EQlLzW2XkkJFJX48kqFqBOGkMDK7G+Q1+2OCGDd71xNAAPVp7tNF0&#10;7RZ0OpToZB1v0unBQAw9ZizmhnRgjeJKVDcbUd8ZjbEq4SseEoCO0dMeX8Ck9H18WLR7UKD24886&#10;HVycvJ4Ke8S7OB1gw1jgGi0wk3JVKVAhw6gKP4wHJIuKkjeGCULuyzJ0CASvwSnEZ9tgyMkpWMxK&#10;NCmT3VrykYWeGPZEhcmlGOeCp+0GIYZojdY5WanE2TrNr3FkbSJETTkLpPEZArhA1JHoNVFFhm5D&#10;XwfaKI4OmRLFca4MhdGo0KG1oSpzynxGlRdk+WiRp1geHQqZRRlCcKImUaMyQfavXd+wvr0Xi95e&#10;CHzNtqVrW4ZaXMp6NwhAGAJeyPN4DdhMWN82w5YF2VLITeWsoixzXOwJvUJXhSgQsxJjc9lTe4it&#10;JzSdxDRoTVEWaGPogih29SzDjZzLsZiaAFx0RB8fsjg+oLnZ0NYdvRmoygXfXNwRPj6nMaf8n395&#10;wdndBf0vLununnIWZrz5t7+hqzJo34DNQT2FdeStmiEey28YKoWuO26DnwqtxhiOjo5wdc3N9TXv&#10;v/8+cVtT1zXULYuTE2ZRoao5R8dzWn/LMptxpDJ0ck1YlAUHdoZWEWxG7VvmR8csihx71XBgMw4X&#10;h7TdHZv+hoPlU05OZqiIZCtbicIZ6gE1JEWnQNiyZkcgWLwJDIue2+0lXX2PiQOZduggqqdCZxgy&#10;VLCoqQboCMlKNFi4bFtCvltj1FgvHKTQVWWFKFV9RPmA9kpA/qAYtEcfL3B6PA+ls5ESFylUoKoS&#10;KBZFLR2CkKpiBKKhc4o8n4njjvdCRkuq5XFO9mMtgJjWijGLseR//7+/5c//m38Kfs7ltw3/7H/9&#10;F3x5Oyd79mPe+8EnvLp8RXQ1xJ5oIkrnqCGiohATBjXIGTBqjFaA2AGPNROfiqliGWnE7RyD1mBU&#10;nJSeo4pEiuUh1dwiRTWbbOonhZtWEDQ+BvJytue+Mhb1wi7C7+ZWFDtZhkmgwLhPyowiQzOryqn9&#10;bKZZLuXMLEWvIZ1f5TKHYaCfYoJabm4vUGN8Rpq0RvKtHou0QQpPJmjE8l2IRGiFSiT9EBLxLaR1&#10;MK0FKnpi9ERtCWHfMjd53QTpSz5CRIPNMEUpKqYwQKYZAnRG02car8HbtAA4pHAZLWMevEIndp9O&#10;e4IEsGkj60haonySGcYYcaEnRofS0mfxjuAC0UtkHdELMU2lexyTpatSxL5DDR4zOHI0y6rkaL6k&#10;KjKid3Sun/rx3XpF3idHR60J3rGcL6baTqKtSbE0y/AqYI1CRUWu5Z/GpAK4KJUym6OzVDwOQhLr&#10;PTjvaGODLis2nacZOuoAulrgQmTVDGy7NeSW+7pn03ZCuBgc3q2YBU0WNQtrUKak7XuGDILN8I2R&#10;SEQs3eDSnssQtBBJhFOVJnVjyYqS4A0xWIwtpB6lNEZnFPOcftsxeBk7sjeIE+lDW+j9IKpPLU41&#10;g0/Wrmogdj3WpH4XnIACUZRTmdFELYCbIpEB3gEUjuPucbH0Adi1VyyGXeavsd+tG42gYFQ7q/EH&#10;zx/BB5LCVe2uYf8r7AGJamc1vP97+w6AdP+xD0aNv9+vpzwG1h8/9msu7wLhzSOSwuNr2AebJxtu&#10;+YXUbPtuB0KoqSGmf4/B+3c9vkM+GNs4vc/+3z164oPr27/2/Xs6Wj7vg+/7fSPLssl5aHyNcT/o&#10;nJvObuM17t/HEMJ4+//O/vjYoeFd7b1/TdNzR+BpJDLsAaP7f+/7Xd74/ud/3BYPgPaxnWFygdpv&#10;1/322u87+8pklJrAovh33ea9+7j/+WDXJwX0GYjqoQp9/zFFA4SdW8E+eSEkR9r99tv/zI/H3YN7&#10;ECXref/vx+dPWEPfT4K28fXG+oLW4uS6/9qP32tUeE4AnRptnnfYxmMQHmQ9MYhzaoQd4SfszWUh&#10;gaPjZ9DiGuV8TdARbTyLsqAsMqyW84ExQoocCSQhs5SlAKYmkWztSOpLZIfNZjNdp/d+EkOWodrX&#10;XEFyC37QDUCI8RiWiwVPz8/pigOYH7J2irrtyaoikTDMgz7wGOwb78tjED5TeopF2Ce7jCKWxcHB&#10;g/8fX0clcHoY/IP6EySXitT/xvrtaPM+Zp1PuNX+GBnBYyRnGmtp6vo7pKlRZV0UBaUpUus9XAPG&#10;th1domOy/x/bYCT5WGtpN1sBVt/RXsCUJT/OKyYB1845cYNIYPI+ZrKPJ+q9+BXiQ3ICIeKaezZJ&#10;KDcMg7gRTKDoIxeD/bVu3Dc4P9U7dLqWYMz0XGXtDgTXWnLM03uMY3zEI0KQCKexjcd5fryvj+t1&#10;RFgeHePizvFjn2Q2ZsCzBx4bYyZ3BKUU+J0df9u2uxgJeNDuk8PC2IbS0SfSxPR5xrbVesq3l/6+&#10;kzxoLQ5EWkv4lOuHRGDVUz1knGO899QoFosF1loRGQ8tyjmG9DeTk29EIvLGWkqIE7g/unoooycn&#10;y5EYVBVFcrbu6dNYiUpiYwY3pDYb23TPGSZ9HjcMQmhWe84panS+tPRN8939wf56Nz1FTYSGh1HI&#10;/sF9jCpOjpBai8QkKCViHyUKek8iouuRRIzESxCxU81IpUKXVnLocsLOCfLfMnCQA6YmZWVHYRdH&#10;JOspeFHsjgDxWDjzEfrBYayWzAST0fQD9XqF0fDk7Jzz82fU9YbZbEHTiKVslhX0faDrBtbrLctl&#10;y2JxIFm0SQFvdUZwkS7loYNsijQGPwSKrIRqbzL2gSwV1WIRCK7H+8gwiMXYSCQI0QNabNAkvACt&#10;xP717m41qdtni2qatIXdJpZ2kicilrA+DNRdTV1vUXqOtQKmzmcH3G/u6NMmqCrnBA9N06EwVNWc&#10;m+tXbDY1Td2i0iZjHBQhhCl/GsBYyXJpUk67tSZlNzu2261YDXuxn3cu0HY9ZB190042vmWRoWYV&#10;Zcq2GAaxPxk6R9QZMRjc0EHwGKM4ef6MZ++9IK9yml4yx3vX0XcRU1UcnhxxcCkOAFVVstms+eUv&#10;/4Y8zzk+PkayeXYWw0IakIFcb0VRKcpIzWq1Ybvp0CpD61w2bkpY0sGnCTuKUiwzUjhwvqfbDATn&#10;cb7He5fWCSNF78TymhYF9hZWpAis2TGLxgUqxIixJo0Pjc01oe+4Xd3z9TevWMxnzMsCW+Zo36OJ&#10;9L5nCJ6iyDk6OQEdOXp6yvxgzsnJCUfLA+aLheTyJVVT2/VENN0gRfXZbEHf9/zhy6/5/RefU5RL&#10;3rx5zWq1ZlbmNH3L3d0NIMq1vm8Zmjr1awEEowoEAvODOfPTA+p6I3m4Q4/JRdW3OFjywx/+kJfP&#10;X/DVp7+jTEykuu3YVAIsbNc169s7Tg6PeHpyxh9/8mPeXF7xu6++YDs4dJkxdB1Xl5cU8+XkiLFe&#10;r8HYB4vU5KCxt65O5Io9VtS46IXgGAZPDHeSZR4CzTblyxmZA1yypVmv15gYsJmeilXdMKC1QTtx&#10;MrDaUBUZRbYgxJy+a9g2iq4Dw4DOEvkmOjbNhmJdYFBc3d7w3rPnvPze93jvey85OD7iZn3PeruZ&#10;FuvSZmhlk31inA51AO3QYwgyp80XeO+FnOQcCs1sXomTB4rCFmTakGlDNzj8ICr18qCiOMh4+uQJ&#10;P/n4j/h7P/kJP/zwA9arO24v33Jzc8Wnv/41q9WKs5NjTk5OOH1yxsuXH3CwWHL48RE/+PAH/PrT&#10;3/OLv/4ll99ecHVzy939mk3did3guNGQOyMK5L6jHgYCiqMjmZebpqFuMvq+xTkB9n70ox+xXC75&#10;5JNPePr0OW/evGG9XvMv/sVf8Le//gX3q2tev37FZrtmXpXkhSXEwMXFBT//+c/5yU9+IlbZiwU3&#10;V7eAZjFfcHtzx7/8zV8wr2b89E/+hD/96c949uwpl9+8oe877u5uUZ9m3N3e0W63HOQlr/7wBz54&#10;8pSP3v8ef+/7P6LuW4qioN7csb2/4803r5mdHWMOSuZHCxb1AW9ff8vQ1BSHOfOZFJVDYneqwVOW&#10;OUpHbu+uub27RmvF6ekJJydHNE1DRObKfmhpuxqbSaRJ1/c0/T1D30NQGJsKLUGyrMtSmLjffvua&#10;GBzPnj3j7OyMm5sbiQmx40ZR1GV937Ner1mvtngfqesWrfaiHuLOiSZ4mfOXBwXVbIbJNMoqetfh&#10;EUV4ZjQnR4fMZnP6xnN1cU1f94kUYkWBaQzzxUIyw2ezySWjG/rJ/j3Pc5quY7PZUCdV4chqFELW&#10;WhQhWtF14hRwenrM27ffTuxfiVTpyHNZl0bnmePj4wefa7PZTOuh1qMFmk8RCDknJyccHh6mNSVw&#10;crrk9u6a6+trUS05j7VZykIvxD4tl/2vEAn1RARUStFtO7bbLd++fsN6G8hsIfuVleTLr+5WsiH1&#10;6RCQ1u2maVjd3+O9kJH21Ry7vYSeDgUhBFarFTc3N6y2G7b1Ft0pTp4cTvuw4B3OhWlNlfvcTWto&#10;NSsmEN97UYCdnJzgvWe1WnN5ecnNdU8Iv5Us95mMuaraWVSP1zUWAw4Ol1zfvGW9vqeqimSFL7ET&#10;BwcLjo+Pmc1KssykObub5j6Vdt2RiFJjwXQEXdOGOni80XiC2LYSpAiLJ1omC0LZnwqJSzbFkhtr&#10;rYWgsEqhESDI+yjKOieqCbG4NbL2+ID3jrbrZNzqjOADMfaEfjwvhmkTLm3scU4OtbkVOzG0xoVA&#10;Nwx4pVDG4FD0TUPTN7Rdh1NiwdcGxxC8HFjyAksi+GnJuAsqgbxxZH8H2r5m1dzRsKEbNvjQo+hR&#10;RvQDGgSItgm4Ju3f1di8EWU0se3I0n5n8IOAJloYxNv1ZleA1FqwpRAgig29VhCmo9y7q2hyGB4P&#10;SQJyjISLECJW6+Q2lIpx6uFrPWDOs4stEJw+QzFDRbGgtTqHZImnjYxhm4m9HuFh8S7LMqzOOKiO&#10;hBiA7BmqQg6qKvUp73YqUrFEzBi0Y/Ae10fKvMAgbH83gpyT9p0EOIap+BhjsplUGnRknll8GIjO&#10;o1FUmUTnHC0WzIuSJ6dnZMZQGkOelLCj5WLQsBpatkPHarNis12x3myoWyEMj9E1XdfgO9n3lnmB&#10;zQyh9wx9z6yYCRXbpPtgZc9aFhWmyNk0DSF6PJqYWzoUTjlM6Ch9INeRnkgdxXmK3kPcioPDAGU+&#10;JzpPdAJa6X4gZhEdZV/Xj6QcPxZVEohmLGjFBx98QFkccvmHC8ATvMIHyy/++vf8t392zp/8V/8j&#10;1dEz7LNIFzTvP/0ZV/eG25CxUS2HZxlDU7PklNurLV3QHC4rdHvFvIqUB3M23VZIjVVFbrPJurMo&#10;Ct6+fct7L16glGK73U6Wi23dkBmFYiDUG4peURlD3zu22zW5zlgeLrherWm1Q+UF1ijs1pE5j8bQ&#10;BYczGUVeYntHvd7gwiCOSVbROVEiAZMTQfQB6xUzryEzXPqG90/nFHmka+/w/ZbMAsHTtj2z6gAf&#10;FD5o+hAZkFxzjyfzAz/oIiXiMqKNnGeGGMWVIwZxN9h/xES8iRqwbLYeNTkbjGen0Q5VSIWMCmNG&#10;m8T0mfAMQ4fNrSiDB5eAuJEMECYCS0yq89GlbHyf//6P7vnpn/1TiE/53Re/xHPM/OQZW2f5+t/+&#10;Ct47lQp/GAgq4pJrh0oOZoOT4plK53ajDVbrSTUt49WhfFJWK02mxWnCaoPJU2HdSdY6PohCOxVY&#10;uqHf2chqlQo0UsTWKkXfBT8VypTW0zl08J7yydnuOnzKKnUDqldoFfFNR2alvcTNUOaoIhV4j5YL&#10;cc2r8sm9b354xOnxCSjPy5dP0Frm1r7vaTZCAna9zHltvYUQGAaSTbgIKmIErzwzU6T5O933cc8y&#10;HuSCh+ReggmislLSD4KKNK5GWUfsPbXruWu3qEwAiliV1EZRq8DWBJyNEoZuUva7CgK8x4yoLFHl&#10;QE7EQhRFtjCDZE6JMDnbyRwc0JmGPhKiQwWPQhw4gve4wVBkOU4b6bEqyr+ktLRWobuOIgbmxnJg&#10;Mg5nMxZJJUSKw4smokvLtm/RJqNK5NwSKHLZM3d9I0QO79HWMCsq7KxiaGpiTHEIKpETvRQmvcgL&#10;5N57T9s1dG5g8IEhRkI3gIVt29EMYhPsUGy7gbpuaAfH0Hu2rcNZy2JWMXg5L2dBs5wt+ff/4X9A&#10;bTT/3+8/5av1Bl2JBaceDN55fIBo9dR3fRAAPmotc3jQKJ0JbwGNzQoiAR8goKjKOb4NdEMLyPkn&#10;Q9y3lE57RCXkHRkH8n0IHm0CbbOlLI2sod4RgsG7gb7boosMozSZNWRW+v8+OPcugdE41sbHmKE6&#10;kpTG3++seHcKrweARXqt8cw87pn13v+HENLe8iHYMV7LWPfYB37Gv5uAbf8Q7Jum6fR3j4G/x+DT&#10;CAg//vz758XHAogHf7On+Bp/vw9+ja8vEQny//s5wd3QP3i99GH2wNlH+8pHAPj4no+dCPZB0F1b&#10;P8yCZjpn7e7rw7eS9xiJ5Q/UpCNIFgI6kb/Hs50bgZ0ENLsY0cnmeRgFFJXUjbumwSSV9H7fmJzQ&#10;YrK4jY8X4t317eeh78drqqSG3Qer9+/z+PzCZjtnlqlpdpGs+2D1Y0DzXUSOx0SFfcBaqzQ3jO09&#10;9nt2QpwRINx3FBDRQ0xnxfEeOPzggCjnt73HPllNa41RMbnnpTYeOnw6iwod7CHoPQHUaX+q075v&#10;IhDIB536quv7hwDpo88+EtT3HxOBD6iKEvOob++38QiejYS9/axhnfrVg+ekesNoNa/Ta04K+BGE&#10;H0HnQRyRlTHoLM27MRCjuFLd3V/xn/2n/wND16MilHmO9b0AauzNielejAQDGYtxEkWMQPQYTTgq&#10;+G2WMWw3yWW4gBAZ+hbnBlBZirhraHzPBx+85LO3dxwfHnHbRzJtKDIhvREjPjjC3r0Y78Goxp9E&#10;UHuAq9aaumsf9D2l0p4tzyis4E3ja+07JIyvZ22cCKL788R+1CGIdT8IWDikelmMkVmKPhxff3Q+&#10;gp0Ydb8fTePDe+q+J6ohvW+QgpUSkiRayTl6BG3HptEpK35fuLpPBmU3n4998kHmfNfhu46YgHiv&#10;NSQXTK+U/JxlmOSIuU90Hvv/BDLrREZTmtj3dON40lr2xqOq3Vr0qNjX+sFY1TqRTtTDeWyK+/MS&#10;3+NDhOCJWpMXBXY2B2BIMVNujzA1tkVT1+MLQlqXSX1gzEqXekEioYa9f1YIF2MkRUznpHF+iorp&#10;GvMsuapEOauronywhk1jXu9ikvfnbaUEy1B71/6A0BNCqknskU32nhvVLtp7f88wtmUIAd/33NTN&#10;BtoCTwAAIABJREFUNP/tNTbEyKppJ9AbraXGg8y8ASiyDGUMxtp0v5QQgdLrr7fN7nq1CDSU0WT7&#10;guvgE/kzzWvALNWaddy5F4x9borwSn368X5qbBtinO7r2MbOe1zw05rSpzMdSk3O1lkh9036TiLG&#10;geB4iYQwZs/7wU3OAr0bxI7+MTvusdXNbjIN0+Sy2ySaPbZQxJvdxY5F1rZtaZqOPLeURUUI0LU9&#10;95stZWaxVkDWzaamrttUOBqmiW4EgDabTbJsz6eMdY0sjmMj709cwzBMGYcj82rM185TvoJLQO3j&#10;jSR6Z2m//zV4yVwfX1tbRdM03N7epkVMNr1936OU4quvvubu7o7OdYQoRehNuVPdN20nVsQpu8y5&#10;QN87Mmsp8t2CNQyeorDJrtim/Z1CJ4sJay15oWmaOmXqQtO03N2tKMucq8sbvnn9NbNqIe9tcqyV&#10;4oYbAm3dsWItuWyZAOI6QtcJSNC3A9oWZKp40E7Hpyccnp6graF1nRSJlRSyrZLcYFvkbGuxMb+4&#10;uODq6opPPvmEFy9eQMo4PTo6IssN63rNMAw8efKEofeEkNQJLqR84Z757JAisfas7QhB2lppAW2N&#10;MZI1lgpnbdvStTUheKxN+RxGDoWDhxDVdyazcVLan/j2J679yXBUTAU027rm4lpxfnPLsyfnLBei&#10;hPBRgHtlNEcnp/zgBz8gnxccPzvj7PyUk6NjQHLUJ1VKKowK+BtS9o1ltb3hyy+/5rPPPuPlH/2E&#10;X//61yilePHiBXXXEILj6dNzglH0ncNtNxSzgifPzjhoD7G5oesGjs9PCBa++uYVvh6whSUGsVE/&#10;nB3wyU9+zH/9X/yX/Ku/+H+5/PIPvP38C24vL6mIPDs4TEw1D71skMuioMzESlAB82pGk3Lp67rG&#10;RxmD63qLzQpRnKhdW4+F+XHxCCGQ5yPhZDcpdl1H3wuIuIlrjDHToaberADIrcX3njwTJb41hpP8&#10;AJvlDINjGBxlnpFryT4liPKkKkuMKWisxvueWVkQEKcMleyQT8/OeHJ+TmYt7z1/nw8//JCzZ8/J&#10;y4LBuYnxef7sGa+/fUNWFmItnD7nyICUfEDZnI1MO5NiDcZ/s9mM7WrNzbZOmc0VB8slt87R1Q2X&#10;b95yfnTO4XzJolxgUeioODo+4+jwiGVWcrw44PbtFd98+TX1asPN1TVff/kVn336e6pqzvc++JDn&#10;77+kKnM263s+/+oV267n7eU1bec4OD4iK8RW3BjD8fGxXKvzVJWlbiUnNkTPzc0N3g8oFbm7v+FH&#10;P/oRWSbqsqqac35+xnK55Peffsarb77kX/7l5/jQYa3m7OyEoqi4u7/i5vItSkOuZSy8//wFp6en&#10;EJTMKSbjm28k531sq7Is+fDl99AasnmFLnOef+996rsVfiUko6uLt7z6/A88Xx5z8OSMH7z3Pt/U&#10;d7htQ6YN29Wazz7/lNOXLzg8O+Hq6orWtbTbLcfLAylq5JLpGhXMraX3A9vtBlEDeWbzEmOkYy+W&#10;M7z3FGVG18m8MW7ImraVr6sVQ3KKqKpisoRSSk3kqPv7e+bzOYeHhyyXS+7u7ri7E5v1keFqzGiv&#10;NmCMAKjXVzcURZVUpzqRWixKN7RNx5GZkZeZKPxzRe9Ksc8OLqnqG2blDKv3bBA1idW5i4opimJy&#10;bLDWUm03089aa0x6rb73OFdze3tLUWScnB6x2cjhK4RA03UcHh4m8LdiNptxcnIyZchX80WKsRFw&#10;+70X71MUxeRIs91uiTFycnJCVVV89dVXVJW45iwWC87Pz3n+/DnGGOp6w3pzQ9M0hBCYz+cPcs2z&#10;TPrYs2cyJ40kk6ZpEgHQcHh4zOnphmfPnuFevebzzz+nrluWi2OWyyWz2Yyh66TI6JnyZdum4X4P&#10;hOcdxbRxszge4Mac1/+frzd5kiTL7/s+b/Ettozcauvqrp7uWTUDYQCQBhGgCQKMMhMP+gdk0kE3&#10;/R/6T3SQ6aCjToQo0GSQkQCGGBAzwGCAnu7ppbbcIjM2X997Ovyee3hm1TDMyjIrM8M93P2tv++m&#10;tWY6nZLmApAmiTw/GUPNvc3f3d2KEBT7fTW4+bSt2Koqpbi6uabI8oEI51zD3V3J27dvyYuUjz76&#10;CO/l3DaRe6C1jvn0u3vrxZ4IYa1lNpvJtbft8P/+cw+L3lExQ77vrz0qziMbV0UL4kBU6sZ51Gph&#10;kbsQIgE4rksgAkMC/BDziVW0dYeD7dRut5NYiZGVVr+R7oLGoVBeD2uExvnBUktY5VJkIETgQBu8&#10;MkMMRMCgU9mEBqNoqkosXFGYLGdf1exdQ921JCphEu9v68G5WtYATo7lg8Mr2VRuqjtudysau8P5&#10;ChVatBEbRckil3uYFTkhZtC2Pmb5xo148IB3Me88oJzcL6NkTqyqLu7bRxs57w+VHKPBtyNQjgNI&#10;B0TEHAHfYqFTkpSFPKk83micVrJxGmzpTf8UoXPDzwIKlI0GaQqCxSbzYazMsozUSrEzTcQFKk9T&#10;jE6wUZHR9zGrYnEScdnwncMay8SmWGOHDVKRJJRNTds1JMqQ2YyQQNXU7OqKtqrweFwsxLiuk8za&#10;EEQJp0QTqo2QYtMkIcnSuAZQFNOcNJX+O51MyKLzgfKB4MXm23nHXVtRr/eyBt5s5Gtbs8Gza1qa&#10;pgb6IkWvNhD1JpMMigwfHKUPKOVJpynJ0YQmrmV9iDFgNEAg0xZrFHduL88xSVFJgjZWWN1Jgs5S&#10;CiBVBq0S9l1H40ShKZ3XU1UlucnIZhPatmFbV/gWsumEyXxG8NHGPqi4joxq2dCBgs32jq5V4Dum&#10;xyfQeNp6y09/+kt+9fIP+H5xwo/+2/+FKpW9yhEJ0wl8vISdkubYlYHHqYLncBdFBJPuE3yAHXCW&#10;wKHMLC8HpMDi9PukVj5SNnPkaQTzOkgtGM84IvtAIg1A07GcWdBQB7FcnVghkIQGVAqNFpFt4sGO&#10;P4SHIIIn4ScoOaYJsXvF831kiPdPuqPREGKfVBicsnTIMUShKh+3v76TSJYYXurQ/QZHBPnIw6Wp&#10;8b+RCKP/qkbfJ6OITAOD+/rw0off+06K9L1wL0iSkJwo1ut9fI8iLkFCiys9jYI//Q//xDdvdpx/&#10;/xG7KjB98pQuVNQhgS5BGyHSu6BlDaO0qAdCtD11Dt9FIrAE0WOKQmzKvUSZ9QoRi3yAsjpYqPoI&#10;MqAUOjFyLVoP0R39V4LYFgaQecc7AkhRSmtcq4RQHgvG4yIYHArA1khUVVNXBOeiuCDFd46yqtBK&#10;sd2uBcD1skfTWvLnizRDp4rJ1DKbFRwdHTOdTjheHJEkGXkqBa3dZk3XNOy3OzabO/bbDbvdJkbS&#10;tdxtd/eKlUPjRUkbDGFoJEoJSU4bg47Zs6aYAR2eGleWlGVNlqTMUiED7ZpSyCMhxPlECxAf1TOY&#10;DLGgT1BIHrxYvGhUiAp/rYb+M+T+BodRYBOxasd7NE4IVUTFpGuZ5CltYqicjmTtQBsE3E+twlSB&#10;qbUc2Zx5kjBLU4rEYrX0sc3mjlYHkiKX3F5tJG7GCQCxXq9JrJU1mNHoAFrJcw+dgC+uk6Kx915q&#10;f/S1B0vrOqxOcB6JH/IBZVO0sXgUq82GXdvSeEUHbMuKu+0GlCGdTMnTghKDpsUFRVU2JFXDfH7M&#10;J0+f80f/1R9wpz2fr+/425cvUZ1nki2xykZLeCtOElqsPjsCXmmUFtV7V8pxXVRf6Uh2dM7TOo+d&#10;5KBLQhCCnTFiO9v50JsbSH5x5Gd5kHWKDoJzeydRQEZLbqfVhK6PAUsI3qGNYZJnzJcL0iQbhp6H&#10;9Z5327EAmSEE2rqWNggD4UAKvO79xxsDddwH1Pr/Kx8wxt773UOQfZwX/hDcFEJTf5r3g/APj/vO&#10;+x8Asjw43sNC/MPjjf++BxbGQP1YAf7wvH19rT/2Q8D2N73G1wL3lW/9vYsF0vfes/H55Q3vP1f/&#10;t+MM2vE98HGiGpMK4EB86I/RNM0Qsdaqd8keY7Vk/9l6y104EDnGz2h4BqPz9HuS8WcHhnM/vIfD&#10;Mfx94kL/+/5n/f19qAb0vbJ83Hb6ZznGE0Yq3/Hf3Ht1HV1//q4jKEXTA4fOoSOo+xCrGF4jQK5v&#10;a2OCSdZnro/a2vjruBY5fjbjZzC+J/fcE7w/XNOD4/bf/6b2L31YUfUg34Pn068XsljfHIOjYwC5&#10;B3j786meDBf3bwMBxR+OKev02Ffir4P3MSPcAw1daHB0HM+naBUEhHcOZQWoJo6nOtbpXHSZ7e3Q&#10;tZZ4un7PPCaK9PelaRqJgzTiBum7g2NOv57yPpClKdYL4XF1dY1qLJWZQDalERUoIMrTEMdGF8Lw&#10;tamqe2BgX9MiPsu6rg9kyFH7GSuj+zbQOxX1dZa2bcnyyb1nMn7m4z7fE7zH44k0+wMxoL8/Y9tx&#10;7/0APo/bv5CGxb0pjNrgcGwv15jPZkNdZdxX+n7vnRPXhP5no/Y3vLrukHvv3L1+Rwhkx8fvHf/7&#10;cxRFMZDgj4+P7/VDozSpNrSt1MSkxiRElR6zG7f9cb8yxmC1ig5a7++rY5ywf359vVIpRRI8d3d3&#10;w7zRfy6t9YHEMnoWPSEm+LjnVUi9wpoDkBuvyyA1DoWQWTvnaNTBIWuIGEnj2Nq5wUFLSBQiwpC1&#10;jhLyDGH4OTDUtKquvvdZ77WF0RgxboPjsele7EJ/jBAOSvwsGwD4e6Q7rdGxPcpNEtFL23aEmDEP&#10;gZBmeAJbJ4KOwde9J3O7wzzUP4ueeE3E9zrvh71YL2601tJGbCUEIQBmWYbWBxKEMYbNZjNc67hP&#10;99eY5Aespm9v4/m1J+M8xM77vtY1h7F46APO4XTAONnz4T3BBPAa2yP4zsvm0xiDTRPSXIpZVW9d&#10;1iP+VjY1TddnG+vBkrZfNNZtg+rUcDNsmpEri9iFavZlhdY2ZnzDq1dvuL66o2krFIY0zWlqT/Ci&#10;8JpNF6Ckg+x2uwGAPz09xSjLflfiOk9dNbRNSdsI0G5tQlO3VFWF95KzZnTg7nbNzu6ZzafDQFqW&#10;5aCuz/Octm6GxpRl2ZAFq4C7uzu22y2r1Yoks2LFWndx/I4OAcqQJIa2dbx9e0HQko3uXMt0WlDk&#10;E0AGIwGuJIewaSQX1JpwUDZuthgtwHhiC9brtQA7JscYjeszUCPDMknP8b4bwAKx6U1E1eXh5uaW&#10;uq45e3TOZDHn8dNHzCdTfNuw3+95+fWeyWzKScx4LfIpm9UbjHE8Oj9ms6uEEFFMxN4hMqL3dcPr&#10;i7c4o5gsF+zKLehAmlq2u8AvfvkPGKV58eIFH3zwnKIo2JX7YXDoLW1FJSiWtqiE1Uqu9+TkhEnh&#10;MDojsTld50ltRbWXWILJZEK1q+hah9cySLZ1Q55m/Pi3f4sXLz7i+vItP/nJT7i63jCbZ6Iuzgsu&#10;Li7I85wsy6KVvyjcZtMp+/1+uLeEQBMnBpWmBK/Y13sSY5nkGfiO282aL775iixP+daHz8kzI6l0&#10;rSWfTCTXvak5eXrG8fExz549YzGbi803kBcFOsBqtWI2XbDa3eCVxhrLP/3qc/7mb/6af/zsc6az&#10;GW/evCEpJiyWR6w3t6Sp5cXHH4ldYZFzfX3DxdWOtEg5PT3mbr3FpIZnH55w+uSMfDHD4dndbqi2&#10;JZurjajq0wybJmA0//Jf/kv+7+sV63zC8ckZV2/f0Hzo6HwQ2/eqJsszTo6W/NYPfwRFyp//x59w&#10;fXFJbTW2qyHJ2DYVk+UCay1XV1es1+t7i3qxdLlvJbTf7yPJpGfJdgMxpa5rNAL0dXUjBf4glsMa&#10;KKYTfHTIqJuGoBU2S/FtZEJ1XgAYbSJL1orIITiyJGURLR3TPCHJLGmRc3xywkff+phvf+d7PHv6&#10;FB00p6enpPmEX/36C/70//m3rMsd+aTgD//wD6nbhrdXl3z9zSucc5FIshNwfbNn7xxHyyVt3ZGY&#10;juPjY7F82a6Z5DlNWZMlGU53NFVNowyZyUh1ynaz4SRbQOuYJBmXr95w/eoV1XpLoQ3f+eRbLI+P&#10;WT46p20qLl+/5uc//znr9ZrjkyM+/uQTNpsdwcNkvmBWTJjkBVdvL1BJyu/93u/x+Rdf8cvP/omy&#10;anjx4gWTosA5yUf1gEoMy+OjyPILTIqEq6sLrq4uaaqKX3/+Oa+++Yazs3MeP37K2ekjFoslR/MF&#10;N3nB6ekpVb3l4uIN8/lUiDmq44vPfo3S8M0333B0dES5KdlsNpyenJBlGZu1OA0sl0tWt9f85D/+&#10;JV9+9QXf/+73+NZHL5ikGUdnS5rtEzbX11xUX7He3nF7nfHrz3/F2WTK97OEJ2fnvPzsitXVNV2q&#10;sIuMzc0tPrUsTo8oy90wofdKn4EN6jryST6o4Msqx3vPdrslKMXzD58N8SYXV28HBmvPchWXhjve&#10;vH1NkeXM5zLWgLDT+wXjfD4nz3Nub2/ZrHd8+9vf5nh5yl/85b/n9vaWLE84Pz+PhDMZ78t9y35f&#10;MZvNaFvZKNhMWMdluacs99Cril0iapx9SefdEC2w3W7xneP169c0ZUfXykKnqprBZq8ngC0W4oRw&#10;eXnJbrfj6vqKR48eDfPbJgJH/V6wH+evrx0grPbFYsHHH39MkiR8+eWXGKNYHM1YHi+GRY5NE6pK&#10;ctudc6RJxqeffsrJyTHrtRDO2lYKxIvFOUWRsd2umU4Ljo+PaJqKly+/ljnRyoLKJidDfv3p6ekw&#10;txdFwXw+Z7lcDsp4a+3wXFSA5CTnyfkjln9wwt///S/425/9HZvNhsX8hNvb2wGcLopCrLJgeL/8&#10;PIukonawmR+zNkFyRb33PHnyBGs137x5HV0AHvHk6WN2+4q8mONRrO9uZZzZlqJsJLC6vWG7jZE1&#10;0VY8ySyL2RG3t7dUaUZV1dR1w8mJqPTatuXkdEmWZex29QCki2p+zXq9Zr9fk08y0lTa/Xq95eTk&#10;hPPzxzjneP36LZvNhqZpqKqayWTCZDIbriuJqFPV1LTODe4vnVYYJWq3PM+hE/Ji0Mh4bRB2auuo&#10;nID8SotCz1pLmliUDsKyDp4kKhDF8k+TZglaQ9fUNG2LDpYkOq74uHZLU0uipKigrBEwqm0J3mEi&#10;YcpaASTLWu7tTFmyPKqxkeT2pmnQDnTQwgy2CU5pyrbGeUeJo9aO1oJKNGVwtFVF3QoxNMsycSPC&#10;oZTkxpXljqop8Umg860UE5QleLHrF8KC2B27TkDzg9p/DKeJ6s6FjtAdgHXXF2hCkOuPm1yUjWBI&#10;iEB4EDQyKu1RKlrUH/7rnCObZNL+ghTTXNdik0yIi1ZDW+ODhjRB2YTQuGgdb9GTguDFLi34iA4q&#10;Q57kJCYl1QkmEVVAkeXMp1OKJBM1a5BxNDOp3CPnsdGu0LWefVXiE0NiEmyqBnBKKUVTlxgXsEj0&#10;zS60bLc7dtU2uuhogtXcbNcQlZtpkpBOUrSNRRelOFrMSTIh3eaTCUWWoJNILAxB3Cm6NpJ7ttyu&#10;SjbbrcRtVTtZe/YFhXCIPNBa460lFBNckUGRyrPVCq/DsEmWIltUEXgluWtKUUEEvGtRlmotKGkA&#10;tMOpllRZ1LQQVY02hDhOExTBBlI0/+L7/yW3b97y2TdfU9+uMVqTFAXBGuq2ZDKbUe1LqqqExKIW&#10;BWhPrRx1vQOroA7okKFshrGGIp+hTMVmt2F1ecHOlszPzwldi/eGxE74x19+zf/wP/6v/M///f9E&#10;0zRccUtoK5ZVSmIm7IqcJukw+Q4baia1otOWVT7Bm8DMbzHUqDSjU1KE7LpG9nAEEpNirKLaVSSJ&#10;YZJPyfOUIi1IU0uW5KTaMDU55XpH6Bzn5+ecHOVcr/Zc3N6g85SvL97QBQ+JIZ9OmEynJNbS1Q37&#10;uuKmKjk6XnIyn9NVFXeX1xgNeZ5SuZoueEyWU7UdqbHkOuVoMuPq4oqPHn/EzOeUqzXl7paiCPzR&#10;f/2CV68dL199zbe/+x1qB//hpz9j13T88J//Dq+u11Q4nILb1YrTZIoNUuTwkSIDRGW4om66ofjg&#10;ncO1UiDJY0Z53XYYk8RClrzXKOK6QOM7F8nRmkQrkkSs0UMsUNTNjjQ607nWicoqybCR+GAUOMEg&#10;6eKw1Dpo2w7X1RQ28ObtNf/m//0p/+bPfw7Hj7mr9miTsrt8hZ4ksfBs8c7jbRwHtcbRMVj99YWm&#10;XlFnpf8610AjMVZYg3cSCeMSy2w2EaVcHO9Q4GMxToS7AZ+kMfNbGBIGcQzQQazuGyfrMtnbOLrg&#10;sYlFWxMj5g4gnbaWxBxIdnUjEQ82SfDGCEHNOYxS2DRBo9BKCqY6EoN65VvZ1ISmY70pcUHug9aa&#10;PMkoiinTQhyI8jRjNpvw9PFjPnzxXMgIeLpanI42d1uJj9uX7PaRHLTb0JQVnWtlzoNYLOxovUS5&#10;CLnOk0wTskQzmc6xkxkJmixJxcnQQaoSdk2NK+s4NimxALEJapoRNq1gaEoTrBWHAW3BCyAfABW0&#10;ZL9jMcZiExFg1E2FagOuLenahqA7lBbimQmertpx9uQD9psruhDo6orGNdg8wSSGQmuKPGdpDKfT&#10;BWfzBcdFRqqVEC99r1iTsn9epKD7fGmxcCWEwYI+6QvavsPF+9Q1TmzWkShHm2WYKCrZlzWJSdh3&#10;FZ2PALg2Ei9Sl5TO47BsqpKb7ZYORZIV5EfH1FXD7XbP2fkRbRsIRjGfzMl1gmk157MTPn72nN3q&#10;jn/307/kZz/7mawB50voDOWuxJhE4oEisTREwgNoQtDijGIsXdOBSkBb9vsKozNm0znBG6q6RWmJ&#10;78nzPCoLHcV0wna/o6l2AxGn7VraTpwKjDVYCz4k1HVJWzdCfHAtcMjibisheB8fHzGZ5JTlQX3a&#10;v8bF6d8I/o4BidgfnfcHFtL478ZfR+r5h+B1XwTXgSEXWI4d1YhwT73d2+iOi9+qt7h98OrrJ70z&#10;Wf+zcW3lIej6PnDdOyEx9LXcrs/XlQPeA/X6zO4ejIb7APL7AKkxoDQGDX6TKOZ934+L4f3vxgDY&#10;eC/1PrKBNg+ZYfdfD0GvXh3uI2A3djHrwbfxNY9BqP77sbKxn1/HivOHYPpDEkB/jP6Z/Ka/A95R&#10;YI/BtxACuU3uHe8h2aAHKTvvDw4FPUCjD84t8Reg1L1n12eF/0YSBAwxVd57uhGIAqKq/U1kiuEc&#10;MavXD4QKWat6fx9Q+03HGPMwlFI87FUmxmcZown6fnzvQ1LI+DjD++3BjTCEPl95RLrp4w3DvQ8y&#10;fG2q+t5xxWnExLzicC/jHaC3vlbxwgb3zdGz9zFyTcCn/nyRZB1awKC8KJGPj07QKLq6IfEejURc&#10;khyIgcYYXHcAPvvn7GDAX+DgwKEjCObbFtUp0swKQcs7CC6SqwVk817WNYkxTLIMV1dUt7eomUbr&#10;DF829GHmHnVYkxFw8SudRKh5I+srFZtwr+bvxZrjft730Z5Y8BDUHe6lc2R5jC+KrnNm1M517Cf3&#10;CBy98CI+1yTP7rWJAeSNP+vJQP297seIJElE4KcSiKBk35etFUcxiaJMB0Czv6au62jj+Bi8J7PJ&#10;O6SkcV/pyRT9/VFKDcLXEAKr1UqwhyTBaENiZB/RCwuzLJM5yQkJ33k/xNUqpXh8eiaOcFkuLiud&#10;rLcrV9I1Inz1I7wLGEBWbzW+E1fQwf1kJJhUSgSzEjftIrnDD+Bs0IqTk5N3yFtjEL58L+n0AKYX&#10;WS6q57EzyihrQ6Jmo109YlE+uDOFQNWJIAgv3hxG64FQ4kOg2u0Pe/seGH84ZugoYBgD5KO1SxKV&#10;7gzrjbELDYdj94fs57T+Zz3pKI7z49bShSAROxCFFXJIF2N3AkGiznpQ3rsDCI+QZ967BNP9dUW+&#10;UPDSrvs5MwS6xEqNJ7oHGWPw3SEiQseaUGqjO5A9nGjsNpRHR4oxgbCfZ/v7NFbSvzOfhQORpnMS&#10;NdkTtcbzvHOO0HXYwd5ktCDrgQZrLWVZvjPhvW+xdu8VNP2s0DMRQqhip5dFtoBqoqT3Dsne7MTa&#10;zpoUpaK60veWSUKJ7Qe9ni1oVUqSdIOStL9R/XX1rJcxc6zvHG3bSvatv2+5M36N2Um9TWWvildK&#10;3bM2eXeCN7guYG1KFzr2+wrnRUlaFFOMtlRNwJgkqs1K9rsS74Fgcd0O72E2m5FnU1ELOuIgl0bV&#10;maH1Du/rWAzREYx00dJ+Igz345NYEG/xvsIYcSV4+vQZT58+QaO4fvuG7X7HdCI5s1XVkKZSfK+P&#10;jiTbMYIH4iQASZqT5TlV23B9c8Nmu8UnmtYq0iLHBVieHLPe7Xn79i1nJ6d861uf8OzZMzabrRQN&#10;PbSto65avIM0ETWdc4Hdfj2QKPpn1oZASHUk8YXoDHCYIKwVIkTbtqzu7vjhD37AH//xH/O7v/s7&#10;vPz6S7TW/NVf/QVlLcVPZQ9F9X7x13fksiyHSaZfUA9MmLZjVW3RKObTgg7AJgTdcLvd8etvvqZp&#10;Kj58+oRnTx9zkufcGUNd7vnm1Ru29Y7KNez3W87Pz4cM8N1uh2sEaC4mM5ksQuD67pZfffE5v/zs&#10;V1zdrUiyjJu7O04mBdNpIUWhIASZoOKkbRRlW9HeXJHsMjrvmSVzPI4QPNVux5MnT6inC7761Zdk&#10;WcLjx+dUZc2f/dmf8b1PP+X3fvgj8umEzW6LDp4kS6m7VpirWkv8Qdcwn8/FOvxkwavVDZ+//Jqu&#10;a/GNkDvKtsZOcvZVOdhJ98+137cNFvX0mxpZuPVW9m1Xx/d0kRgxAby4SQwLApHwlGUJUdHbdC3X&#10;N7fUbcNsMsUkFh8LYL4paTpHlmiyLMWaQF0GfFeD6zBKU2Q5JyenPH/xEd//3vf5wY9+S5wHdgJ0&#10;vnz9houLC7b7HevNmqAUP/ytH/GHf/iHvLm84C/+8id89tlnXF5esl6vUUqx2W1ZbbajxY0lyzKO&#10;F0eEzrG5W7PqOrFbylJc3bCJ2cNHszlPTs55/ugZCVCXFU8enXFytKRIU778/As2Nzd877tFq3wU&#10;AAAgAElEQVTf5uj0mBfPX/DjH/8Oq9WKq6srvv7qJfuq4vHjp2y2a7Z3tyTFhI8//ph/0XmK+YJv&#10;fee7HC3/nl9//RV36y3L5ZLT01NW6zvatuXs7Ix9UworNlEkiWW+OGd5POX4ZMHNzRWvX7+miiBV&#10;/wxlApMx9fT0lNu7MIylTdPQu3O2NWw2G1arFWG+EAeSeIzECih6en6GtoqLiwt+/eVXXFxest5u&#10;+O0f/JDldMa+rVFJJIk1nl1Vcnt7y/X1NVdvLzj79COOZwtOZwvadkdbNzjtacs96+sVhU0p0owq&#10;bSAIk7KtazwBaw2TSU66SQnbA8uyqiqSPBncUoTwEcR2vJVFwvHylMViwdurS1E7OFmM9vZcbVWz&#10;2WyGsaZtHCF0WCsgv9Y2jpMpin5uE7Z41/Z9SpGkhzwfpQOiSpUs+D5mpms9npq6qSnrvdi8ObGK&#10;ffXqFVobdLAYElF36jgeGskA6xfzve1Pr9DP85z5fE4VLapk7oHJxA7MdCEpHDLQ+4V6T4iaz+fU&#10;tdyL/X6P7WSjZK2odY0xLBYLzs7EtvXi4oL1es1qteLu7g6t9aCyX68lHkZryU3Ni4wf/OA7GCvu&#10;Cj0xoCcSWGuZTqeDtXv/bHpHiDwtBCRrO5RJmM/nTKP62znH8XLJ7m5DWzd4J9EnvQX/druNDgay&#10;ibJKD3EsvUvPbrejdWL/v1wuWS6XVNWePM/Z7VvKuhYnhK6maYR0t9mISi14xZMnT5hOp6xWK3a7&#10;HVprjo9PmUwm8bm37LfbYVHattC1MJtpHj16xHe/+504H63ZbrdMNungbNDHfATlSTPZ4N/d3Q3P&#10;qixLLi4uUEoNkQL9+/pXXVZxoSpZ1l3oaDtNbhIm0xnzYoJ2YI1YyWslJrf9uq72HY0bKSiUR2tQ&#10;2oiZsEaAH6tFAa9AeYfvNE51dECW5+hE4l/6wqr30LoOjygyfOvwQQDmJMsF4NC9K0uFU5ZgNI0y&#10;lC5ggzgMKZvSNR3BOeqqRHeapmvZx/wsjKJuHXVwdKHDe03rgljLdg3Ot5ShoXUSH4B2ON+xb7d0&#10;XUWgkdgk1SHWgQ6ClsznEK0b+yxcgVDvL25V3PT0kTwgFslDUVUUCEpJXABBnHgILoJ0As5KIVqY&#10;zCLh1RGoj9bS/UYQKZZhLF4bsC6SA1J5v06ALEpmLdqkGJ2htUXrFBMsYNEqginasJxOMSisVhRJ&#10;Sp4lFDYlMxYb5GfKO7q6oakalLJkuSW1ObNpSmUCtW/ompZyc8eudQQiOxvP1c21OOAoRRs6lHNk&#10;RuzHdGZ4+sGnqFSTRJeqftxKkgRlxcnE+Za66aiqNZd3Jftyx76s6DohbLZdR9NIH+htznpQNJtk&#10;QgAJEELMOtYSV+K1ERcD5Laj/fBc0RplFKFpGWyUsYfvgwElynminbCcKLYLZJ9llBaQevhoslBL&#10;HZjGkQVNrgy5TkmComkcjloKYXXDvt2QxPE8KE/jncR7pRZjLa6qsVmOcRm+bvF14G5/h0kabGao&#10;dyVlInESeIV2AUtKcDl7Ev73/+uv2FWBt25DV+1YbGqUhztrqWxLvlBoX1G0jlppttkEtINujw4N&#10;vgVt04EpnyWpEDcSUUgczefi9pJUw6a+bVtcvzf1ivVuy+12R2YN82zKbrfhrqlJphmXq1s632KU&#10;ZXo0ZXpyQpIYml0toGVbk88nTKdT2nLP9vKGFJkTyq6i0gGTp7RVS25TZiblZHHM9WrFJ08/4keP&#10;X/Drv/sHyvKGJ+dzbvf/isvLb/jlL37Bf/GjK7LJEf/b//F/clcF/psvaz5/9ZIvXr9m3zXULrDb&#10;ttLXtL5XDArxP23VHorSzqMcGBSJtWir2ZZrTHJwiutBJNlvE+MkvNgOjhzyQgiRVOIxVqG9FOCt&#10;tuRZhtEJoYtObcHLmpCAD9CFA4jhGodHs287MBnFo3O0zejqBmUh1xoXLJ0L0u465PnTOy5EEN55&#10;UAZ8I1+1KOQJgXQ+wyhNtd8Smg6dCtGr6zpsLJz2r4ffu1oyj9tIyulG4AqIguwdkMAYcTzo6y7u&#10;UGwMSuxnpYgkivKghOQl1+ClqysV684C0PjQqy2JRUYZz7M0j3spmVcb19Fut+x3YsG8225jdIcC&#10;5cmsZTafcHZyytnxCR89/xBrLVkixDbnHHVdUsXM+Tdv3rDbbdltNjRNFdcZEuFTVjtCV5NNCrIi&#10;o7CGVBlMUHR1R+1aqqbEdS25sniboIyl7Ry+rgmhw8yW+GBkPENHdxeZbEJwLI9mBK+pG6k7uQFs&#10;6L90aOUx2mOUR+EIoSV0rYyPXYt2Db7agWvQVpErcTjR3mE7R5GkzNOMo6JglifgPbWXeDxtRCEU&#10;RmCpWAELMaHIUhJjxDHFy7yjtADM1iRU+z3WyL0NxtB2nhbiXC7xg12ALighqHSeOgTKtqPqOjpt&#10;2XtNpxNa72m7FhUCTokTz3q7h6BRTcf67YrgWp6kEx6dnDGbLnhzccnV9R1N0+GNodyWhM6gO8RK&#10;N9PiYKMgqFj8VQLEC2HOys96xwwvxeq2lXubLjK6tCOUKjr1CDmmdQ2tb2M9+GAzopV0SxU83jvy&#10;xFJXFUYFppMJmsDN3QqahuL0lHQ+Ybfb8fbygvV2Q9O8C8gOKqYH38MBcNVxfOsJML63HE9GdcP3&#10;1ETHoOzD17Av8++qEofP86CQPq69KqUYY/DvAwOH6+lBU8Zjz32X0wGQO3SOaGEyyqL3/gDCm0PW&#10;bv8vwL1V5sNz/aZrGf9+7Lj6EBQe/7x/9YBUf6/Htezxscf3aGzbbkdW5g8B6vH5H4LgwzU7RxcO&#10;yrjxefpjjMG98T0xSUJiDvXk8X15eO7x8+p/570X5XicX3qQfPgMPVDTP9MxgAMQwMeIxvFx7/UJ&#10;a2Ued05yn5WSPOioyh3v6frP+j7A/T8HogdzsA7uzz3uO+Nn3j+78X1KkmRQRD58/sN9gneewQC4&#10;on7j78ZtqL+eHnT8z/Xvh59h/FzGbUyFfp92OFd/jr5t92Sah6BQ365+0/X1uEZfb3nf+UNQ+K5v&#10;ax4fWrRKsCpF+wRaJYI4+jWaGSyfkxjbozjcDwj3PlP/OaSmfwCufOwXJhEXvsSYCJC2AsBrieyJ&#10;m366piVLZiJ6WBxxVRuyLMcZS+lKEntwfBi33+Ge2QPZRSPHDV0kmAR/zzHifXhQ/wwe9hOlFDqx&#10;sn9zhzgFw30QPozatpCZ7hON0jSNhAP/zjPqFdd9rvVDwo5SijTLYhTeIbe6B+H7Y4hDwX1SVRNd&#10;FLyTfTL+/tg8bk+LxeIerjaec4YIxIjT3CMcxPEyLQqa/V6ch6LrX1eW0LagDV9ud8PeqyceuJhD&#10;33HAB1wcjwgBhvmZAYSPC9p357P+s8R5rVWHfYnh3fGzv2997+1V80MfVfre/NI0EtcQOkfX41Xx&#10;Xxft7geic9ynmzj2SBSVIig9itw6/EsAnWb3SGwPn1E/Ho/H3Ydt6eG1DWCzPwixe1eQsfvJvXUC&#10;9+e4wxqAgVUiToDiZGmVktg7RGyrtcEk6QCQD8Q05yhiP763l+oXOqO2TGxzfVyjtoJLojWt6wjO&#10;0wRpz50XgndvD4+ODgWj//euAr2zwJgc17fFA35xf758+Fl7y38XHFipzYcgjiRexbFWGzAKO0by&#10;+7yM/uaPLXEeTprva6jjv1NogpeCfTAKazyuq2nqjtLUpIlC4cmTlK4TG98QHHk+wVpRyPdZ6cNi&#10;JEhWW5/XBmI5j/cYpUitPdgzgWw2YpaMtZbUWrzWuHgju17tHgT41ypmiXkBcb1HimOdJ8uEYS2i&#10;H43rAs41rNfrwY5Eaw2mb0zgjSfNMtLMUjYl222NMQKcaG3Z7Up2VYlMbnB3d8v6bkOWFbgu0DR3&#10;wAGEF4CnIUliwX8+o21b7rZi4Z4XaWRFtXRdE++DwRjLpJhJtm+9xjvIsoLZbMGkmJFlOaEVQHq3&#10;3TMpCrIkH9pFkedM84LNrqLc7dGdwyhpL2iLzXL2VcXVzYp9XaFVCrUArmpkCQEwWyxYHp/iXOD1&#10;67ecnp2hjdjqS78yWGsIQbFer3n1+i03N3fs9h1N4yn3HVqlMRdeC3iR5XjPkK1LUKJ02u5IoxK1&#10;3O44XR7z6bdeiNJTwb/9s3+H6zyuaUm0Aedpm1ZswoS2w3wyHax+t9stbdeSxnyefWQnamuGoilG&#10;k+QZnXdcXl+x223ouoYsSzg/O+XoeMk+MdR1zevXb0lzy83VG9arZ3z44YfMZjOqqqJtBWD66quv&#10;uL29ZbW65fLyks8//5wvv/mGsq5JJ1NCCKSZ5EcTc3O1RmxsQYC4xND6lv02KjiN4uhIlKutF7Z4&#10;W9U8Oj3j0dEZ1xfXfLX6ipcvX/KTn/yEp6en1E7ID7NiQnV3x9VqReVa7jZrkq4jm01Ynp7weLEg&#10;O1nws8/+ia+vLwjbg/q3sGIvDQd2blEUcfHUW/sIEJdYHSe8PntH2o/pVWbIQmA+nR3s7n03KHOV&#10;CnjfSZaHSqhaUZg2XUtiM6bTDB8Ct9s1iQ7kJhnGQO/kOMvFEWW1YzqfcHp+zrPnH/DhJx/z/Plz&#10;Tk6WTOZz2kbUhLv9nrKpSfKM/UXJ28tLPvz6Y5qm4dNPPyVJc7773e+KZUrbsl1vuLi65Kc/+zmv&#10;3ryWyIp9SejEQn8xn7NeOdquJp3kTPMJRhvaVvr/o9Mznj95imo8d9c3JLMZ//x3f5ff/uGP2K03&#10;fPPV11xeXEBwnB4f8eGHH/LjH/9YCpoKfvnLX/LmzQXT6VSU2yFwdnrKJ59A6wPBJCyXSz755BPm&#10;8zl36y3FbMrieEmLRystwLbxKC35mkWRslwuyYtHbB6fcn19jNXi6FBXFbfX1+A8vhFTqOvra+pu&#10;x3SW8eTJE4xRrFYr1us11kKeK25uBIR/dHrGyckJtze3rG5umUxmkica56gQArsKqlbyln0IbPc7&#10;bJayWB7hllv2Fzdcr27IvOLV6Rnz4yWPv/MRzx6dsw8N7voVV6EWNWzrqDc7lOtIFDhkI7Re39FG&#10;J4yiKIYFbb9I6WNP9ruKu9sNi/kSrYQkVFet5LROJiRJxtHR8ZCdVVUSw9LbfZd1R1nWXFxcAZrE&#10;yHicZRmXl9ekaU5RTEnTDOcExLG2wzlPVTa0rWwE8jynMwfWvQ+N2IN5iQxwzrGrSlStqKo9m+2K&#10;stwPGwnXdBTFlCKbYdIMoy0h8QRl4vwoc2hZCmnu7u6Ob775hrKuePr0KYvFYnBkEdtly5MnT1ie&#10;HKO19GdrzUByQwW0USyXSz76SKIFrq6uuL65oixLTCRHWWsH0Lxtxe3m5uaGy8tLVqsVzgkh4Pj4&#10;eOhzve18T4woy5Lb2zXPnz+jyKd8/fXXXF5c0zaO2XRBnk04Oz0Txw2tSayA+ftdRduW1GlDU7Xs&#10;N1uZSycTjo+Pubm+pSpLzs7OMMbQhAMhURGGRf8ky6nbOraf+1ZtIQiJKM3jXLPfc3t7y36/HxaF&#10;2+2WvMi4Xl2x330FwMnJCW3jePnyFTc3KxaLRdwwgVIebeBoOQdgu94xn89JjKWue9UWTKdT5vM5&#10;8/l8ID/I+sIOURRKxaiEq5LFYkHbtlxd3RACHB3N6LqOy8uKx48nTCczjo6O8N5TjZRIKi52Eytq&#10;ZEdfWIhFcB+GzEytNSYuxFsV6D2Zk9QMSmGjRXVmrcEGhfJO1MlaYZTYgOlYyFXeR0s6UUWqQQYM&#10;ne9oOsn41iah6Ro6D2leYNIIBPhA03Xc7YUgqDT4pqWO2d5JasiyhFYpyQ+vaxySLdUFJ4C1MTSV&#10;KOY6J/nLyrR0raNuG2GvFxmNa2h9RcDjQ0OjGpxp0ThcU0fgQEBjvICsoWc0KxUt6iIOG9nI9EWE&#10;WDhVvaJJWh86iMOSCwEV9RVBi6V77/REkPsDHuUDnp4xrektgW1WgEoIGJQW0Cng0CZammmiOlCD&#10;TgkkoDTWZiR2At6QmoLUFiQ2x6oUo1OsTjAKgq+EaKE0NhgSp7EaMmvIjaYwlizN0MVU8ppbYdbv&#10;Vytuqy2lcbTaRXC1JnQBbSBLUpLE8vzDxyR5JmN9EjfcIxC+ciVN6AZnntvbNVVdy2bNt3z1zTf4&#10;0NG1HudbUTjiIqFBYZJC2kRkgytj0VkiClKj6LTBEXASJCekRAMuCMjhWlG4Kx+BmcgYVzqA9qig&#10;BFD1mt5im+AjYSKI1FgpNJqghDiBV5gWlG/JEnGccs7HOOaobOg6fOP5m5//LdV+x812T+lavBY1&#10;aqJjoagNJCHgd3ux3AwdTDPSkIukWYnylWCwecp0vmS9vaSsr5jmhRB1ghcXBQxapyg9xauOBk2d&#10;T6itIfgC0hJnRZXeqQS0x01zoMU7h7IpTJaQGJJQUnh4tnxMpg9WdfTF71iIausG1yrqRgjZdVlS&#10;lp667mi8pysUpUpomKBMwgeTcyYnz5kmCfm84NU//CO+qbHOoCZTwuwEl2icL3H1mtxqjE5wZHSq&#10;RidLjDIkNqGiwqQanVkMDamxzJKC5eIEpdacPPkAc37C5S9/gZllmCdnTD98wpYS/WrC4xcfYeyE&#10;DkNaZJydP+N675hvWnTbQhvYBHA6ewcg8V6UEjpTktXnvIDvWBJtYra5B30j6nJjoQdBQie1fwLB&#10;CPmnt0rs1+4+yL+AO3jkeyGsN12G1UIu8T5Gq8SMdUUsmJhApy3OFtJ35p7jsxnTWcrt6pJQl0wm&#10;UzIULlhabWkDdMoTtAcj9vL3vP7xPV9JvPhjkezo6AhrFG/2a2grvM3pOmjKHaSH4vZh/Hzw/TDh&#10;vVvcd9HiXq415niiByJOT1xSPbgZFX/KGKwS68PQI5yRVKlCEEeUIACmkWrMECHQf5agFHXbgXIy&#10;nhtx+vM+UHdig20TGYvKao/WkKYJF1dXfP311xzNZ+xWG/IkZTqdslwuOVkec3xyNKwfnj99Rt1U&#10;lOWOpqlwkYxbliVNvWP99hLrPaFu6TY7um6PShKyLCXRKVaDDbBpGrq2Aw1pAEWKtynbXRXnjwSl&#10;U3EBMBprU4zJREGvLDiF9qBMIOmLinR0dUlwFSp0sj5SjjwW0UxwnM1ndCdLqDY0bUeWpeTRuSFp&#10;O5Z5ziLNmOUZmRGlzVglY63FaVEJy3wr9155UCgmeU5vB+2cgFlGKYxNxZ1NVwSjQRuc8jSDgrYn&#10;xol1e+cCjQ/UzlO2LWXrKZ3DqQ6HzCNdCLRtB06ea5IlXF+uOJ7PmCcLbFtzqjWfnD3i9OQxjYc3&#10;F9dc3q7RNmeS5ezrluBhluQ0rYsRMr0aqQf4xK1mINZ5DSSAiaRhS3DQhg6bZCSZI6iNrJ20ECEb&#10;J+vAJElwQSK2CA6rVZzGPN61lG1JmgghqGka2rpCac358+d879vf5vWbl3TeicuiF/J3/3oItLyP&#10;TDMuxL4D7MS+ObxvDG7G7x+Csg9ffU5tP/724Mj4czwspvefyxgzuP89PH5/vHFeeH/89xXn7wEm&#10;ozEqxHrKGEBzcV1pjBna7ljpNb7mhwDsw3pxcG7ICB9/rgGIcu7gAHC4KffGVxNVvg+vp7+OQQX8&#10;4P70Lz8Cw4b70JMNQrgPXo+fcTzH+6zSHwLpYxHP+PmkaTookh9e+7iNjI917xq9hwgM3bumMQj1&#10;4PPfez5BaugqZvLGD3e4zvgMe2AoqJE1b5B9g32QMfMO0B7iM5PVJe/vCZoQQXgXIxj6XG8h3UcH&#10;kdE7+mM5uEcEGP9Nf/4+ikq2PgHfE3tCkDcYG/dJhzn64f0cwNQHQNb49Zv6eY+r9GNJv4cWIE9J&#10;XT2+9X0gvEkPz30sXgpeSI9qOG8PDkeSTx8J3DbvXlfcI4agCMZEANKjfcAaS56kGG/x2ksN3Evc&#10;TpJkhCCRnjbeV43GuYAySpx8xmAgarBRl3gNucY2ijdya2IOtRPFcXwkOkh0lg+RIBwcqdE8e/SY&#10;k8URq4ut2KfHqKA+ova9APx4zIlg2LgvGlQUi/SgbgRm47X00Yzvw7v65+VRgx1/CNHhxlrSSLJp&#10;e2V7J8Qr34/l0XJ8s173jXZ4RsO4gmSZh+Bo2hHILA0GjGa3b7BpirZm+HzWiuq/X4uEEAbi1vtI&#10;J3kuCvRxJOrYtWO1Wh3GygiE196z0xqspSgkQtnHGinWRkdGIMZFN9ZCKyRFr9Q9ZbUK0JQVdTyH&#10;MYY8y4d+4L3HK49XGq8P7hLEfoCPHn3ReWpMAADEaW80JidJQmqFCKWMZleWkqR2bykfhjGlB8x7&#10;tTch3LtPveBIRbt4uVGjsThmyZtIYtYc2jshYLS+P4DRd1U5b5Zm74xN/feDG8XIfWZo76P5fRxd&#10;8Q4orxgIFDL/StxiX98OIZCO5tvx1/6cvu1kGxVkTnlnRAyHvYga/ax/Rr1iPRBG54jHDmCNJehw&#10;WN+o6FShDVYZVNKveYL0GedwbRv3Np46EslMJJL1GfUqiNtL07Wg1eCO2jtI9CD82Oln/Cy897Te&#10;DdfbdR02hOE4fZ08Ga0XAOwY6e8fUK88fsh0GT/UwwT0LjNx3ED6DNN+UvE+0NQdrqvAi/1FYgX8&#10;PljdCADedV1c/PlhEOkV7845KYaXh4wH4J0LHJMK+kV3r3KWxmVIEj1kx99rkF5yq3rGmffCMu8L&#10;+gHJXgu4qHi3GB8GW3WlMtJM09RdzLi3TKdz8mxC14rKerO7wyYmWsju2W73ECyKdsgu0EoYYuv1&#10;mrZ1HC9Pmc1mTGczbm5uBPTZ70kzS5raQUkaQmC1uht+L8QBUdzOZgsWiyVt67hdrdHeoYMmMaKw&#10;Xy6XAuzqw4QVgqg9dd3FDmBwTrIHq6ajahqyYoKdpOg0oSgKOhTbnVgHf/TRC54++UDiBy7lcytt&#10;WSxmQq5QslQ6TNiOum4iQNXhXGQOG4MPjuD6zYWRydqDQpMXOSrXQ6d5+/Yt/9+f/3u+853v8K//&#10;9X/Hn/zJn3B7s+I//eznvHx9IcwcJLsTL0r3LElpdcd+uxvsU8q6wmoTCR0JTCZiv4pY2mz2O1Kl&#10;SRODUogivaz44puvqJuST1+84MMPnnF8ekZTiX3f2zdvCMpzt1pzd3fHPFqgh6AwacLFxQXX19d8&#10;9eXXvHrzOlo6i6PE3fW1gMzRmSDLMlIlAHzTOtb7HV55FssjfAhcrW5Yb3eENSxPT8gnGROt+eLz&#10;z/jy819TJBnTbMp+txHyxXTC3/3DL1gUUzZXV2Kl2bSUVcXtdsO+rPjq65c8fv6MyXJBPi3w0Upx&#10;cXTEdDrl7d2aRGuKomBWZCyOj9GoweK/39x1nQz8WZYzm82Yz47J85xHj56w3W55+/Y1Nzc3pEnO&#10;6ekpy2hrf3Nzw36/JyBxFU3bkKUZeZ6SJVlccPe5HB7T1GyqPSq1pJExGLxDB482KVpJ1mJiDEmq&#10;KCYZp6fHfPTxCz748EOOz09JrGW33gCw2zdsqz111zKZCWEjzTMurq740z/9U54+/4A/+qM/4smT&#10;Jzx69Ijz83OxJ3/zlm9evQSbkP+y4NeffyEq+ds7npw/4vnTZ/jzx3zx+WeygfMBTaCIBa/j+YL5&#10;dMb16jVdXYNrSIzi0ekJ5ulTlvMZ19eX/Pw//S1/97NbXrx4wT/7/X/G7//+7/Psgw/467/+a376&#10;N3/NZnMnGY9NRVEUZHnCarXicnXH7XaHU4b50YLnNqGYTsgnBS8WL9jv9wIgWiHQaANKBVAdaZpx&#10;cnJElks28cuXr3jz5oLdtuT6+pqm6QhecXlzTd1s+d4Pvsv5+WP2+y1VVaOUEsJQI2SUuzsZw6ZT&#10;ISJtt1uqqqGuS6aFMC/nyyM+iDbaxkjuokFAySJodNlS3225u+mw4YaL2xtOVjfc3t5y9OiUb714&#10;QZlAffMGHyqoW+rNjnK3wVUNwYsF565ucG0rkzcMyuN+gdI0Ddvtlu1+z2Qy4dmzZ2gt84tYce9J&#10;06iWJOXs7BHr7Ybry6tR/p/YWDdNw2p1x9OnLo63Kc4FLi6uSGzKZFown0kMRblv8E4NgHMIBwso&#10;rTVNa2gbsfVumpqm2YuCqjaopp8rG6qqYduPeSGwmM6Gudtasfj03uG9zO37/X7IwFNKXDyurq5I&#10;MiFk9Er2R48ekec5JycnPH/+nDTPKMsdX33963vK954IWBQFz5494/Nff8FmsxkcWHplSpqmMWZC&#10;wPfdbsdnn33G69evUUqxXB6xWCyGNUEIAn4fHx9zfHyM957tbsPV1RWPH59jrWW1WnFzc8P5+Tmn&#10;p6fDGkDm3Zbj4+ODM0HbDva8b1+/Zjbb8fTJM54+fSqAW1yUF0VBtS8JwKQoyJNEChtBCAxN10Qb&#10;NyHybSb54OiilNhj3W1lrOmfidaa/X7P5vqC69U1+3JLuW+ZTHIeP36MUorVaserVzs+/lgIBCcn&#10;4iSx3+/ZbDZCfkoMZ2dn0RpPmNiz6YLZbIYxhsvLyyGbayAOTCYonQuQud9yvbqi6zxd56lrKEvo&#10;ui1ZpplM4Pj4lPPzx0wmk8EhoX/12UkmsdhEbGl9YmXh7j1VvScPmgSFsskAAAYvhDevxc68dY2A&#10;p1qAXuWFgKWCwwSPUUbU9F5UmKmxGK0xITLSVUCH8cZXQPkQrew6L9bunQ/UbUfZCNGmdh23my3K&#10;CJivVDMoP4s8i840nrbtqLuW1jWi1tABbQyqC+yrii6C8MF1aNfnzwtYnyiPMx3Od/jQ4kKLVw1e&#10;d6A83jUMMjOQVUzw99bgqAii9z8L/sBWJhY4hrW9RkfHKR3BIIWskwmIheDoEHKvZDslG1c9FOYD&#10;hiydoU1OoCYoh7YZTnVgcrRKCFbF7LNoNd8ptErIbEGeTOhqyMjIVEYaMqwRgM6alMQoJsWcRAtA&#10;rFyL9g7TF+Ss4fbuhq4VkmHXtMPGzVpLkit2bo/ODbN8ynR6zjQvxDo+6y22Jc+2djV101DWFbt9&#10;SXVTUXUNV5srWidj9b6uaKuaqhVikmfkmhQ3o8rIJlIUCganDJkWFWgwWkjCwdOEGHBYKs4AACAA&#10;SURBVBGmI2CuDGg7gDlegXYRzBEqOD5EgoT3aHtgY4cgwIgPLoI/GhPARcu64BmKCkJoEUWBIpBo&#10;RXAB1cYivmuFjKwCTdvys9evpGKRJGATSIxEDKBEnesbjmZzTp8sWUxnzOYTgoZvXr7kl199QXIk&#10;692mdJzMlzx//gG364SXr7fisFNkuJAQnCZgQYkTgFNCanm5uaIhpTEFaE02SdCkGJMTTIZKExQN&#10;KrRYW2CLY5TNmOqaLMCuTaiVRbXgfYw5ivu30Dlms5nshaMzVRfnaK0N3hoh5E0yyAzBWPY2A5Wx&#10;rWqa8hanc8AQfKDZK/a3pRQ+NyXVRvZLbe0JlZPYhbbA2IyEDEdGG63UcSUNGnSOCRMS40mSGY22&#10;bH1gWcwojo5Ap6x3NVXZcnLyiFevrvCN4uj/5+s9myRJ0vvOn6sQKUu1mukRu7OL3SVvAUIZecdP&#10;fsZ7Rx4OpIHGA3AEsAI7smdalUgZysW9eDyismp6mWNt3VMiM8LD5fNXFxdUeo4aHOeL5xRdR3O3&#10;o7SGDonVmIrQ6h5c0kpIzMkLWKJNidJyPz4O4t5usgWoHlXecbJH1VmlMBZjAvfKnvGPUmIJHGMk&#10;oog4altSWIfvPd4E+mxzyggWK0WkxBaX+LaB4Zrb2z23+xY21+AHkivwyZC8JgVRjRtj8DpKDAIK&#10;fEJngm9E3YMWIzKuNRLnII4sg7OU7l69jpc4nen1uAhvzAcBkNO5WX7tvgg1AnxTAeqkKDiBf5BB&#10;ERgtaJOWH45h/JkkMS2MtyMWqVO9RiVRRmuF1lHWV23QgIpSE/J9jy00lat5+fJjfvknP+P16+/5&#10;h//379kc95ytF4R+4HZ7y+t3r8EHmeOsRWvFerliuZpzdraiqkTtVpYlZxdr1ouPuPrTP2dhLQWa&#10;0HQ02y27/YbNdsvmuOdmv8UdSzgcaL3st0IQIpGyntVyxaAtKSSIEjmisqoKoyidQRlNaQweUbyl&#10;oc/uI0cWM4hKk5KQGhSgojg+pBBxyXO1mHMsHW0qqLJiT2L/Bi4xrI2jVIo09PR9IgQhYCmCDAlj&#10;iFriaKTcnwvvSgrGUrj3J+pcw2ACKSp0UZKAPoUcn6mISUlxMXq0KRmipguebgi0PtCHRBMjHsUQ&#10;IWlNUBZPICAuJ1pJ/zFO45xhUTgWtuBFNePp+VNMWXPX9Hx7fcvNsce6Cjtf0tzsiEncOZQaGAF4&#10;WfpzcXIE4DFC2lWGFA1OFSJASY4YRCgxJMA6hgR931GWJT558JCIQgxLItARFy8h2QUvggPfdSxn&#10;S4aupzkcubo44+XLX7JczFAKfJQxbIsCVxZCZpuG3sOx+BgkHWuOYy30VPkkZDxDTP7B7/Ho348B&#10;oVMg6DFY+CGhU9d1D8Ddcb4cnRv7ob2fP/7I+z3+/NOvfQh4P32dWqdOwNMJsE4G+9IHfhd4ULB+&#10;/EopYU7AyFNSxOn1nV7H6X2MP/O45juCNeM9/Ugg9qitQ7h3Qh2/HtVYDzwBpu8b936deNRuI7jz&#10;+DofEwRO2zwM/gFZ4bSPnarDTz9jUkPms/njdj2t6T+uzT8meaQYJ9vy0+dwqsIdgciRJHLqfvf4&#10;80+v7/F1nV7P6XUURXUPOOqHsQY/AiRP+19+ddmq+/HPj3+P+MDje5cbTWirplPUKc7xuN3G+way&#10;cjSv26f3+3gPkNLkJnGakT3ew2jXPhIEHoNoD573o740fu3xPU/Xf4qDTLnKj9pPCeFPWwsIoGmd&#10;xpUJGxUhtqzX6+nsXRhDGgLJJ5R9+HlGm3t163gf+Wujs7KPYXrGUwxpbied5Hp0PmuSiR7EhM0k&#10;r9ViSWEdx/2B4PakMkG6d9b7Y3Pu1H4nY3qsbSmTx1r6MRlmbPtRKX9KhpjGmlJM//2ROXfMNx/H&#10;2kjMGdXUvu8f7gfHeULr+6+fEGt0Jg5ba8Foms1BjJ5wD/qGTvf/FgW5P5n7An4UfsTI2XIFOk01&#10;s9OXUordbodzgu2UZTk5f44429Re2Q1udHcc57FR0CIRjL0QncY98gkJZTynj1jQh4hip2NiXJ/E&#10;Nv7RMxjn65RIokaZCD+jkzUw1ZSmLHZO1ozcBsexj/HIGSY7G1BV8tzGjPjx2eks8hivXQnhQEDu&#10;+3sKD6aRh3OB1prdo8z60/451XtP1p/Hc+348+qk7z+eT0cCzWOX9PH9TomCp7+jlOxu3bycxseI&#10;nZ4SyUanT++9RDuP85QSwk57bB583oM5W0mtIiRx6RsJJmPN1BQOXRXiZBlPHM7zZ0yOU5BdL6PU&#10;OnJ/8VEU9QqdXb26qS4/3svoWH26Fp1eb1GWoob3gutqayWCEHGXDKTcT+Xn7RADRuVGtIYUhOEU&#10;+k7yyqwVKwAjnSnmw1xAWBMq//+4EKTcwceGa7MKzjlHYcSePSGH6jB0lEeXVScORcoK8DGP/XQD&#10;qLDWTVYcQx84Dlu6Q5NPn6N6XzKex0Yd1WsknS19EzEgancCzomKWIrSI/v+dGA8YpP4MOW2xiTZ&#10;XdrI+4UQMAmGPgg4rVRW6e7p/MByOWe5XGFtQdv2tG3D/nCkqor8IO/bbRwgUtzuiLHLG3LZ+I+L&#10;WdO0k4ryeJQcPu+HnB+SJDM8kxYOhyPeR6pqxsXFFZcXT0QhfTjgdLaNdYaqEFBkPq9RBm6urxmG&#10;QRghfT4YpEBRVsSkGHwCpVksVrh5DaUcChOaEFO23TWszi5QyvDP//wbUkg8e/aMs/MryrKW+2wH&#10;hiiTeVnWFEXB+fk5XTfg4xE/SFFIVFL3bSPtJsUHZyXrtixryrLmq3/9A8PQ8e7dO968ecNus+Pl&#10;y4/5y7/8S/7qz/+am+v/i+2xZV6UFK4AHbFlgYqigqkLyewkROmnWiwpvY8orShdRR96Ot/RtQ3B&#10;GJQuQUHyA9o5tvsdvmvxfc8wdDx/+owq20Tv9weMUdx019ze3srCrMUZoQ8eZwtuN3d8+fU3fPXN&#10;NyilWK/XDCHy7npDUcDxuMeHnlW1oKxr0Irt7kA8eMrKsVotGILn0JYMYUZRC+swhIG6XnB5fsHX&#10;6Ut+ePU9ta0IQ8Q5sdN+f33D//Pf/ivrsuRqVnPsekxZUS2W7Jojg1Kc+SdS5DGabugZQmC5XlHN&#10;aroBTLYZr+sSawxN00zWxYdDRww6E0MWnK0vWa/XzGfriUF0dnZGWTpevHhBVRe5MCpg7NnZmvly&#10;TlWVaGO4u7uTw3nMlkCFmzY/lStICu62G3o/sJzPeHG+YmiO+CAWeM44IG8ClOb58+c8eXLJJx9/&#10;xNOnV2I/6Qe6tp1sZ3s/CFi229J1HWdnZ3zxxRdc397IQpYn5+PxOIGtY87zn3zxM8qy5vnlM778&#10;8kt+//vfMvQ9/bHFOcfHzz9mc3tHc9ihypKzxQVnK1FL7e82OK1YLSqO+x1/+5//M8PhwL/70z/j&#10;2bNnXD0555tvvuJ3f/gd3756RTP0/Pv//T/w+a9/zYtPP+Vnv/oFf/e3f8P19TW//e1vwVput0e+&#10;/u5b3lzf0oTArunwMfLJZ59ydn5JnVWtt7e3bLbXKN1jXd5jKE/T7Em0GVQ1PH12QdMe2O127HY7&#10;9lvJ87amomkPLBazrEKTuc85x9XVFV3T8M03B5YLw35/4LvvXnF+fj5lTMszSnS+o17UXNQXHA5L&#10;fnj1ivfv3rDbfMzHP/kZR+6YoTBtj9/v6XdfsWsT39++ZfZmztUf/sDP65LV03OeXl7x+njL9fUd&#10;XdsQgygX1RAoUZTGTMUGUUI6uuNhWpyHQYhTNzc3+Chz2G53EHJMUbFen08KdtB0nViLz2dL7syG&#10;47FltzuQomJ7t6VpOs7WFywXa66unlKVNbudAMcxHkkpsVwtxMHEd3h/z7IbDzne95P6LERPGiI+&#10;DGJjjRLbUZOtY4kY7SQqBSPzNgaiYug9ikGYmiBAUWbwj0xB53K2fNdTz2cT2B2C5MxfXFzw0Ucf&#10;yZw+iBV733fEKDmORWEnJud+v8+542LRf3EhAP0hk3fAT9b1g+9pu4bDcY91hvl8zmIxp6wKuq5j&#10;sZyjNHR9i7Ea6wwxynp3cXE25USNpMPRWUNIbLfs93uxXC1LhmHgcDgIYWg2I/QDu82W47Hl8uKK&#10;Z8+eEXxis5E85/V6TXM40qc2E5HqSQ329u1b6oWsczw69I1A4X4vcRWLxYLZbMZmIzb7r1+/52YL&#10;xrUsVkKw7Yae3UHsY+u5xZWe7X7HarWiqBzHNrHZHhi8p65rSImZmzOv5VkVRUFVzmiahtevX/PN&#10;t19ldu+By8vL+8JOvI8DEjKGzK+zmcTqtK0AMfN5zcXFFfP5MhfDmPZ0ACYjNcH3hDZQaTnYaZLY&#10;8UYpVIqyVoB02W2KgNFYRec7YZiHgDKJ6A1D7DEpQgoMqcdEizU225ZrUcYbjScDFDGDmqPiMO93&#10;VYr0IYmG0BZEZTm0nmPbMAyeCBzaTtxvdAQlYF2MntYHBoATR5bOD4QUhcWrNUpH+vZISJLlHpNC&#10;GYfSGpNd+Ia+pRtaBt8QGQh0pNBB6glEYBBEfDykaIUcJ6WlxK548oLNB6exSAxERTJ2YuVnTu+D&#10;opwiTiRJYsr57EJuMzEr4ZXJmbAasSwXK9qqWGN0TUwtSiWUrdFEUAVKhSmjXWc7Q2UNpS2ZFTWl&#10;rVmeL7DJoZJBJcmG1xicVmgNx5trBp3QRGLowPcoIqVRFBYWixmmiJSzgqqSPckU+eA0jR3oGIg+&#10;32+Czu/ZblravhOCT9twOB5zBE+gzxnuh/YAxb11W9KyZ8BqbFmitMaPh08lNtopJRi8ZK2gREHs&#10;CjQOjSEmI074KQq3wowuAVb6ZhQbRwG4oVAapaXQkOTb0s5G7MW99+hcgBA17D07XycEhPejOkLn&#10;ogKkmAjZJSkPpZztrXA5d7lXnurJikFnIAtBPbxvs7IZFsaxLAuuZnOu1mvO12cYoyjbgf6w55t2&#10;j6cntZGj7Ti2HW0nBBeX7L2aIeVxrx1KBZKqSOpI5EA0HmwhThkpoDQURuNyPzTBoFJLGo64UBDp&#10;iLGhVYk3bQfOnhSCUrb1BizZWj8SbSQooJQ1yhQFldO0zQYKJcoNo6k1FNHTH7Yct1uq2ZzSGmof&#10;8X2P3/QMRMo+MlMRhaeLAZLkJqvCYKxDF6XMd6rNcQEJbRJOeQo1YHWLMZ5SO0pdo71n7pbUTqF6&#10;qFTNQjvSPmIHx5m7YBYX6NZBYxj2CX2ElTN0YaD3A15YNvmsLzbn/XAUC9qYCMbQ6R4/kgqCzyh7&#10;kiiu7LAgZxgl/TBJnWDcAwshBKYsYWVJxpC0E8V9P+CDQmHRRU0XWnxS9OTMVDLDHIlT8JsbKEso&#10;CtAN2jm4OMeERF0v2L0X++wYAmhzEnfpgYhVOaIBKaxFrXJfG8eJ5/b2Oic2KOrVgiIrnt16RdsP&#10;E2D/oQJ/CIFTpctkrZ0SkDD1bBIf+PFn8gweuc96Dfl794kTQo6yuXA+1jtGUtUoGBDHI4VKo+2q&#10;KHRGlYmpakYSl08qu9PoPEdDNKKKD23Ddr9jfzwSSNi6xDhN23YYpynLmlrPMwEuSAZ79LzfvecY&#10;9twdbicb+jAMuLJkXdWSpb5Y8WS95nK55ny54OzqCU9fviQocb3ZdQ3bY8O+7djt9rx/f8Pd9R2H&#10;rmfnI4UWwlhKGpUMVlmcsdhcqNdW4lN0SjhlMLYAV+BtRNuOZJWA7jGKGEElUvLE0LN9+5bZvKBE&#10;EQlUKaJDZOEWlM4yD4lKGyTdKaGS0EhSbmexf1VoIxEAOrvJjKSnlOLUJ6SYL91p8LJPd1WRCbni&#10;mCDZpVoA965DOcUQE13vaQZPFwRox1iiMaBkDQpIXrzKBf+kRCSwvliC93S7HUtdUhRL8LDvPK1J&#10;fHVzy/u2Qc0WmCRqxyEMdLNIp0ayh5F6RxrBAiHhjes1SYqrShlMjpOR9VKzb45CxI9yPnEUskcK&#10;gyzGKTtWpCB1WtKkKtMxUFc1QyfE57qq+eKnP+fFR0/46qs/8P/9z3+krmuatpNCqNLiQvRHXh8C&#10;B09BswfAxgdAxg+9HiiW4YQIKW4VxBwH9Bi4G6/jMWB6AsCdAkGn1zfu00fQb3LYSrLvfFw4/hD4&#10;/gAkHq1XT8AsRqA7nlizfwAIfNye42sqYtuHeeGn3zu9vscK8/G+x58/dSsYFZ/j+0zqxD9yfaeg&#10;xOnnPlakP27/0/7yoX9PAONJ25CSADYxqz+NOHDGEawZ9yDq3hXhlPzxx4gjH+q7489P4N4HnrNS&#10;StxO0kMF9mOA9JQg8BgYOW2f/xWA/fhnP/T3KeA8qt+11g9y7T/02R96PQZCf9RGJ+NLKSX75PHr&#10;j9+Dk/H4aFw++tAfvQdJnEeACfR5AOBnnCGkR++T0kO1c36GH+rHY10mPfr6+JbGWQGKlboH46eX&#10;kHy1cSQ8EcFxjHVo7wnA5eUTjDE0w0AMcl7TSkhWgJxHRkHaOA+dfEaMkcVikcU7/SSkGK9jGAa0&#10;Gs/7RlTwMc+RWek/tB3YntlsxaysCL3U3DUOoy3D4fjjZ3HahiNZZByPWsveM8mztVVxbxk+kky8&#10;l5/PxLtTgsppDDFazkSoEwvv/L6nNtZApuExOdNFJXO3zZF94/uLQOyh4n7sj865+9gzJcBe08i+&#10;yjg7/f4pqWa6p2kqSj9aY26vb/Jafe/MMhEVlGJez3DOMZ/PJ0dJZ+wkfnoMSIp72H307O7uDpdB&#10;eY1Cu4LZbCZzdghs7zY4a+9z2k/az2cl/el8OH6mEChUXo/yehgmNep9nwgSwTbe1/j+MicHKJw8&#10;kz8yvPWYJx5O1jxrMTbXXckgr4q5pnT/PGMMmExk0qjJwfEU80vhngQyZoYTo8QiTnOA7BvHvj06&#10;hgwhEqwh9P3DuSX3z3EO0SP548Rp43Q+cFU5XfNj0H58tvf39JBQphNYY6bUOyGbSo1ifAnpRGXC&#10;9UPSmdQJh8mhMT7qnylBCHJ/QSlCMNOaGpQieC+ZmnlPHay9X1O1nI2Ksnq4tsf78xAporGQIAw+&#10;R4mG+zlEKca4hvGZnfb7kCKeRFlXaGsYgqftO0LKgD+J4IcH+xnbdd3EoBgb8vHiP3798QC7b5j/&#10;NdtOKbGlt0aRrHSuLnaEpBl6TwgJJ1FacuDoPDGMm8kfs4pG+/eubQldfPAATxkXp5vmkc1w2rli&#10;ulfVlWU5Ke1O2Yv2hIkzDMN9JmAQ9VjIFnIjCJ+mPF5DUZTYQiaoIYrlm2QDN4TgaZoDPvXE6LN9&#10;msFZUe8aYwTsutnm/OyUmYhii9IcO9CKqqrzfekMaooqfCQ73N3dTZ1cJuYkttHrC87PLwkEXr/+&#10;nhgDLveBvvP5GgNlXUhuuhIrZN+K+pF2QHtolz3XdxuUgeVqjZ1XHENPGCT7to+J2WzO7tByfX3L&#10;3fWW/e5AVdScn10KAxJRvYs9/31ervd+YqJIm1qscZRljTUlw5A4bI70fcQPIduReXZml1X0HfP5&#10;nMMBNpsdX3/1Lf/yL/8iKssXL/n1r3/N3//9P3D4+husMThtaDvJnO66VmyOROJL4RwugyV9trOw&#10;zmW2kCy8RVlitCaS6L2wrsQeTxFQvL+5pmsaXn37HevlnFld0jZbZrMK0Gw2G9q+yxs2TdN3/OKX&#10;v2Kz33FsW0KekLowoJWlmhsgst/v+OHV9xwOB1ZnZ8zXkmN5eXmJdsLC2e6PrM7WXDx7ItkxeWOr&#10;gCeX5/zpv/03lK6m27f8z3/8J+5udwx5E/7u+j16fcZMK5TvWV2ec3ZxTuN7FuU5GC2EAQXaWGaL&#10;ORcXFxm4Ah8C2/0ON5cCeFA5Ty6JEsA4x3y+5OLigsV8jdZ6Uvy/e3fNer1mtVpwcXHBPINWouA+&#10;UM9nrHI8Q1GVzBZzjvsDbXdkfzxQ17UUs5QCZ/AxcjjsabqOYehweNbzivXqjNi3XF+/hzDwk09e&#10;8tlnP+FXv/wTyrJksZqjkpCKEvfM3RACRVXx7PKKbXOg63vKsuSXv/wlu/bI1dUVWt9Hfbx7905i&#10;DYaB4/HI7d0eqzSffPKJWDmerfjh1fekMGBR/Nlf/TXffPkV37/6FqsNVxeXkh/adtxstpxVBWeL&#10;GmMch/0dv//tb1jMakpnOL+44Fe/+hXH45G//8d/4G//23/lenvH//Ef/yNffPEFf/rn/47z9YL/&#10;9J/+T/7xf/4TX796hSlmbDabibX45ZdfcnN3y8vPfsp8Pgeg6Ts6PzBfLolhj4+y+XWuAOU5Hlv6&#10;oaGua87OlxwOZ7SNEJea43vatsG5+zmp73uqesF8PscYjTGWp0+fMptVdMfD5CzinBAxhMAgUQtt&#10;d8BamfusFatzYhLAf7/Hao2d1Tx98RwTErHt+eHr73lze40ymourS5aX53xyvuRyfcaT7TnfvX3N&#10;cb9B6cRytSIah7KOsqpQzuJjEEvbskDnWITRPnoE5LURx5b379+Lgj+G3EZyGNvvDlzfXvP9mx/E&#10;pSRvUptjN23AZvVC2rtp6dqe87MrvI9Yu82gccyxFY6iqGjbI13XPbAlGtdzWRu2clAgolTEFiX9&#10;IO4TSklWp9aW5WKNmq/o+5bm0NK2PU30WNszq1cUrs7vwwMQXuZNAWTHPcT333/PN998w/545OXL&#10;l7Rty6tXr9jstvS9EFmOR5nvi6JgfSG/9+bNG/7whz+wPjvn4uIC0Nze3k5jTtbzwHK5lDEeI0+f&#10;PhW1YnZLeP/+PXVd8/z5c6y1U1b5ZrNhtVrx4sUz1us1r159S9u2zGYzZrMZ19fXHI/HKSe+rmsB&#10;souCu7s7rq+vRYliDN1esp17L44N1XzBYrGgaQZ81zNfrKjrGpsESH9ycSEqNh+mZxSjxOmM6pbT&#10;PcrhcGC2lPccmccxRp4/v+Lzn9WEFOmGbhojIYh688WLF2itJ3Lh2L5+EPcR7z3N8YgximfPnvHi&#10;xUfyLA4t//qv/8rd3R37w5b5fC7RHGdn2YHkjBD7iRyhsu34fD7n+bOPGBnfKQnj9fLiCXUlDhaz&#10;ekHhqmlf+PKjjwHY7ncculYOIClijUGHBDHhnJriSQwPc6kiMdt+R4wWa0drLVqBVZpCOULTCLCC&#10;MI+1ElW3gBsJVzh8PhD5mNVmAUJI+JgkR1ZpjNaEpOiGnv2xIUYh4kRtM4geBXDPxRTlA3Qdfd/i&#10;nOSytT7Q9h1xTM1UA83xiNICfISYSFbGpQJUigxdj/ctQ+hIegAGiB2kAZE1e+5LLYxVGPkeIxyf&#10;QXkV70HYDLzE6XA0gk+gk5HIcCLKGHSSQ6PWTpTw0RNUIHiFinYqsKMVSVmYAHlDWa2FWKAalFFo&#10;PQM9gC5QKaCTwSaLzS5IhSuY1TUzV1Eog0OjY7a77z1xkKy1hOz5j7tbrNXUlaOuLIvVkvmsYDEr&#10;KArD6mKFc+LqU80rfEjc3F3z7uaWzX5Hw8Cm3bG9veNwaOjbThw+9geapmM2m9H2nWQrW0s1q7Fl&#10;QbQRVRuq5ZyQxvwvKUonJYBaIkommFIYazDGCQgznlWU5PmKotXgpZsKAcRWaOsIx07WHluQksL3&#10;gTB4FApjFCEGATuVqFkUkFTCx1H5E0njc09RnIJTPiGPpN8gILq8hLAl2QGJ41hcsUJAi06jKofW&#10;DqsMldZE3+Xcvijh9YgSYmFL4q5he9gxHI589YffoSNUdYHJWYVaa1xR0s8U7dDz9atXNI04PEWt&#10;iEYhF21BFaCN/K/OBJNwwCgDyZJ84khPHDwhZuWBsqgUcEnIbUMy6GRRtEQdMPMZyVmMcZmcki05&#10;MULyuL7lPjJBxqn3PT700EZ0GBBcZwDniEUkGSNODfMlKQpx2Kg4kXG8QnLnC0UyGhUGkpXiaPSI&#10;gjVlpwLnoDAQLIXW8sd4jB4wdDAM2AB3dzeEpqFSYCMsiop2NxAGT+gHyRFXmqQMbRfY7DrK2ZKU&#10;emwCr3Nkn1YkI8CQV0mKJzaTM7SAslpFgs7FTVXcTz9K1L7G3FdcYoqkGKSoFWP+2bFAlPtajKRp&#10;HkvgW7pBY71B64QyCR0TUeXfG/00Uwt9pKzWBB3w7YEYIuR4ieujpyqWJ4UricAb3UpIgaAFrE4j&#10;CSW30wisa+Pwxz0+RlwlTlnHtoMQ87pUMWpaPwTCfwjkmoAMle2o778BY90iRvAe5YoHvze6Asoc&#10;cq/cvp/+x6K9zPRamZN1YLSUJJMghMwmn6tydrA8k6gke74oS1CREDre3Lyl/ccjx2ZPv9tRVDXa&#10;avwILKQR/M/KZRUxM0cbOtqmQ2moFjXGzDDGkVD8sL3hzc17wrGlOx4o0awWc1arFbYuWV1d4FHo&#10;qmK1PmN9cc6vPv6YqqixpuL97Q4foW8GDtsju03DYd8R+gjJSia8NnS959h0dL4jWY8xDmcCt/tr&#10;tA1YAip5SpWwNmGMIkWorOHF1QXd9j37faIqHcPQU2uDCQEtjCmMUlTOilvCoPHNQNMP4hZopICq&#10;tRA9DKLIAeRMz0l9LStlhihOKLpwtEPg2Ik4wZXyc42PHIZIGFpRkXshhw1JbFqN1igtc2xMKYtF&#10;3LRWxCR276EE1fc4ZTmfLbhYrFDKcHdseO873ncdR+1wSuNCQhlDItKmnmANMci+QSWdtxAydkYi&#10;ntTgNCOBL6Yk61EUoGW3P3J2JhEhsRtkjVEpqzENMYrjj87kQs2YoyzklqIoaLsjGkVd1xwOB/7l&#10;X2559epbhlb27iorHUci5OMx+qExO76GvhdSpLmP55zAyRBQJ5nwKYmSU52+R4oP7WhPgdY4rr33&#10;hejHQKd+ZB8fckF4HGtjHOcp2BDHgn1WL5+ChylKDNNjBduHFF3jPDMB3rmQfaqck9u5BwXHs+f4&#10;OnVTHV+nBf3hA3niD9//Ieh4Sjg4re+eAgqn76O1ZrFYTD93qu4er2uIIqhRRj94j7ENTuvhI7h1&#10;WidW6SEgMZEWRnBnjHV9TNzQWvLW00kbnDzLEAJBmOr3APopmD6tK+rHwPAplOC8kwAAIABJREFU&#10;2SII4C/9+GG8AoDlHnAbRW4jgDZawY9ne3EFDeIukZWqH1Jun/55rEL/0Dop56Dc7vm52gwwnj5n&#10;aaL7+vz09ZO2PcUfpn77IfD6ZF3+kAvD6XXGU2Br/N0TYGsky/0Iu0t53fX35B+t1OQaMjrcDMJc&#10;n1wmGOeB/B7q0Tg97ecPPu7Rx4/fNtnVaxz7SZ3eJ4TgMUqcK8Mw4LGEARiEGHm1XFMqw37oIVip&#10;H5l7F4akBXwLyeODn0j6OgNfIYSpljAKNurZDK2zcGsYKM3ovCYYhpyn0wSIHpsDztXMzjTLxYyq&#10;dALiIfEzoesf3nw6/SPnYJmckW1OEqtqn89A0+FfKcI4h4WQx1yi2e7EStwYcbQb59y8PoRMfrba&#10;YPR95rofBlIIU/+OgIrZleeUjGEM2knck3Y2E+7Ug3re5EhitMSU5bYbhUlkFypZ3yMxeYiCEyhl&#10;EFcZhRxaBBxVeY8otRFNQkSvMXn6Dhjj01TM57CIuy2xTuOHyNAdQVmKypGioqpFzBGTp2162u4o&#10;eJ6B1fk5q/UCrSz7wxY/ROpZicLQty2XT65Qicm6e6wllWXJaimunMnfOxCMYpVxvPZdg/fSJj7j&#10;Ro/XN+eklmutzU6F0n598JTZuW5aIx7hgZdn54I/ZpwoJVE1j89oaLtpLR/t7sea5RhVOl3LdB66&#10;n3vlHCp4og89Q2+zq5K4zRrtBOAPQrCNwUy1HqOFDGnK4kfg/thOWmvatmUk8SpRJE8k6Uh2QfAB&#10;gtRdjNG4LIBW1kx9d8RhT8lmMcFmu5U2yBOQ0XIutJno3jYN2hiKQqKutJI96tjWRVFkMu/9Wn36&#10;ekzCGPdBSimUNXiNRFQoJXs/pcTNW8k5yBpxqk5jG43HSWR/Lvdy4nSQEiqLsEYh1uP2nUgdCrbH&#10;wyQg7TOYT8wxy9nN84Ez+3gDY8F+fNMPbZw+tEkDySgbpf+nC12MkbKoJRd++p3MiDWOaHyexNVU&#10;QB477MhoHO3Tx/zaERBO6d5WROWVJGXGiD+ZrB4D61rrvAhqCNlyT0vnT0nlQ66sKsLYzezfQdTP&#10;AsKHfB8n8/24SZsseuShLddShL/Z3NC2rRTq64KylIJx14hSflycYoy0bctymViv1/Rd4HA40HUD&#10;6/UaY4zYM3eesq5wrphsfEOUYrxzp2yqIdv6C1DStQOzOuGc2M4rK8Xr9rjn0PYcD8fJ4nmz2aD2&#10;oJLi8vISNQRudp3Y8HYdN4cOkuN2s+Xs/Jzzpxd5kszK364nAcvlkuvbDa9efYvBMKvnko+rDPu9&#10;KBv3u0POngx0XUPXi7o/obLyEMqiQGWlhXXSR0eLm5EpJRP3QGHEUnm5XHI4HNjebfjh++/58ssv&#10;+fjjj/n000/4+OOPefbsGV9//S1h8PSq49g2FNaxnC1Yrlcc9wfW52dURcnusGdze4dWillVU9QV&#10;m+ORqEVxXVWF2Fb3jbDqjab3g9iDaCngN4cj1+/eUpeOuioYmgOLhQC6m31D72G5Krm8fDKpH1+9&#10;/oH98UBRFWgrlmrKKFEMd2Ldsdtt8dHTDh3r0HNxIZbtslgHUcjpxGy5QhszER1Ka/j05Sf89OXn&#10;PH/yEd9+9S3ffPUtd7e7afEKw0A39NjCcbU6w9/dcrffcbZeUlYVRV1hrBVQQimsLyhnAhCVdcXR&#10;i11rOat5+fIlXfAUxT8TQhBVWjlnvT4X++gkVsttI+Po6uopJl/vmzdvUDpxeXnJer3kyZMn7I97&#10;lJVNy4W6Yr6a0x6OvHnzhtevX+NDwI42WghbLCbJQrzbbRmOW9KzKxazmRQsYqR0jk8//ZS/+qu/&#10;4pe/+Dn7/Vb61dAz+EEsRQZRX4aoWNT1ZFUEsN/vKesZL1684PxcFu2ydJyfn3N3cysqusOBu7s7&#10;/v4f/gljDIvFgqurK/7kZz/ncnUmIOByyc9/+hNcBoGGrmc5qzHaSJHfB5rjnvXsgp9+/hmfvPyY&#10;sqzo2yO/+c0/s16v+fjTT/j3/+GvsYXjP//f/4W/++//nX3b8Oc313z68qOs0i7YbDZ89d13zJZn&#10;6KJGW8f2ILbqKYmtbh88++bIUtAs1mdL2mbg9u6OlCLLlYCY+8NOCEa+F6vD5ZzPPv+EqqogWd6+&#10;fU/febwPbLct7969Y7ma8/z5c9rmwM3NNYtZxRdf/IS3P3zPZrOhMJbVasXF2SWvX7/m3bt3k42U&#10;LRy73Q6jNB89f45JkrH1zddf88uffIEzUJczKm05bsX6fbftsXe3vHr9itXXa+ZPzzh7+ZznT55y&#10;9sN37No9Ds2sKCEJqKG1FvBAGTxi7U6AwlUCXGNojh2r5Rm2LLi6uiIlGAbPkKNVjBYiUUqKtu24&#10;u7ujmpU8uXomfa+sJerEJ+bzBXd3d3z33fcUtmQ2W5ESVNVsWp/bpmO1OmO9umCbiSmyQRnZvD0x&#10;ao7HPXebG0gaV8iGTxlNNVuzWK1JYeDduz1tc2S9XrJcLFBpwUaL88B+19C1AaMrCjeXOU3dWzaO&#10;OZ8pJVarJYvFgjEj6fXr1+yPR87Pz9lsNrx//57tfsdiMePzn3zG+/dv2e/3ANM83rYtXddRVRXP&#10;nz/neDzy9u3raU0frdFXK8liHze8XSfq1c1mw+HQc35+zuXl5VSMatt2uub1eg3cx96M2eZd1002&#10;WGM0y/n5ubR3Kw4VYzxMt2+lyKMNbduyu9uglGFRz/CumIDwUtspN7WuqmmTebu9lYNaLuo3TcN2&#10;u2W/Xwup5KNnaGengsd8PufFixcsV3M+/eln3G03/OZ3v2Gz2aC1Zrlc5TiIC+bzOT//+c8l9iYT&#10;EMZ93H6/Z7fZU+qCFy9e8OmnnzKbzdhtD9M1FKW0kbUC1H/00Uc8ffqUfpD19vr6HcvlEmMci8Vi&#10;itwoy5L9fs9ms8H7OCnl63o+HZgA6krmzH5wdF6K9BoEyIye6KMogUXSJ7HWUfZgiTjVo6wzlK5g&#10;XtW4fMB1WlG5gsF7SusotPDPzaQuDFNMyRAFcJeDNfQxSVE7RIYAA2CSRieVD2xCvMOI/VX0ijAe&#10;xqyWQnqKtF1H17ckW2OUZYiBY9/hs9uPwjO0DW7Muo8JbXK+n9aEFOj7lug7khqAACYXEsabVxFD&#10;nKwU0wiqyA6QqUAHoERfeVo0khZ/WMiJ+Zs6CbvfZOWetRarJYc0mEAYShikyD5mnEcEfI9oEpqq&#10;WIsFrtpDEhA+0RFxkAIuOWyUjGlSwmhLkRzGK2Loudvd4JShNJZCG8okqg85xMCf/PrfoDW4QjGr&#10;HHXtqGcF1kWUgx/efMfdzZbN7o5ts2NzOHK339D2A14F3u02xOChz9a6xuKKAlsYcfAqJdPWh0Ak&#10;MahAF7IbR4r4XvYVSsv9j39L6yeUclkFn6TAMyqA8+FPrZZgpRCSIlPBKMVACBqMo3IldTmDIXFs&#10;G1QfMErjlGY/HFDm3gJ17HtS3JEC8KjIUDpNLG41upeRM9XSqOgYC4TZ9SIEohMFZ4yRTnk6BqxO&#10;6BAIuwOha7PCwEnB2RqqsqSqat6/v4YUGWwBBHrf093cSAHJKszFJUohxY8emk4y+eysZiCK3aWy&#10;kBwkm621LUpbjCqxg0IzI6YLQvL06kiMPVCBriEZkvL0ObNcpwqnHcaA1VHsilNC+UAiSJRIzMC6&#10;itiylKgdpNgRfAaSIhgMhXZ4BX3qYIC7u5boD3Sxg9JB0uJWGIQAMBiZ5A5R0xEp0kCKPdMADopj&#10;6EjJ0BJAB7E3yGQajYc0EMOB0B3AzXh2NuPNwVNbKBQkf+B8XYHuwAysnyyozmq2cc9QKYonC2Jq&#10;KJYLdtfX9AYGlQugeX6WM7RHu0LmnJiVe8pmBUNAqQKjilyPPskwTfdWhGL/p1BR/pa8Rpl3ovIk&#10;7SEcpQiqclE7DaTB0x+PVEUpBUXlxdFDTfg4KiqK0rDQe9rU41UQRwRXoypDYUvUYMAk9HBvJx2S&#10;kqEIpDTkOphiVITJvzM4msI0PXrv8dGT2gZiYrAFrhyttz9cvB9rEx+y0E0gGd82F2TkiCZ1AKVk&#10;DGfV2pg1PipgYpLscD+CcCdzPPnclnKhTW4vA31ay/wyXkfI95fugQEY7aUVbXOQda4sgMj+eCCl&#10;iF0KYTZ2QWzOQwaclKhbi6KWIq3v8UOS68wRG0YrGW8pUZ3Nsa5gjoBNse0ZBs8Pw572eIM93LHv&#10;GnEPsQ5Tz6nLGctqwczVXM2vmLmaRb3kvJ7zbHFJXS5YVGvKYs719S0hafZNy/Xdhts7eb+u7WmG&#10;lnlZkpxHRw8+YlXAWYXNtu91oTlfLnhXFqihZD6rOR4TBQLMVNUMJ4iG9C99b7Pb9x22LsFwH3cX&#10;4lSEF/BIxCBTRnGUAv/ggxCRmoa2H2gykNXl2JzOR9oAx16ceKLSBO0ISSJNkpL4BR+CENaskaKr&#10;yvN+VCSd6H3HrC64Wqy4mp2xqudErdnu93y7vWWvFMwqvNKkmCiqGu97uhQwrpC5KWXlu3zCSQ1Q&#10;amhaidOLwgjGEf1E3GvbXs5wzhGjF8XmIOtRoWHwA3p0mFHk/GzJHNUaqqKmcAZfOEI/8NVXX7E/&#10;bFEq8eTZMwIRkyLRqHs1WX71rdROdCFOnIygq75XAp+qwkYitdIKZ4sJLBjzmJUS4sopANm2LQyy&#10;7pucL6q1nOe11vg4TMKi0TVPirSy5k61TgKolOteipSiEMFipKzrCSg9tWAd31MpNSlxT8F+rfW0&#10;7ETuwc/TeWyqxWai9VjHDSGgYqSw98rEURE2nIAf49+PX/fRCz+eN+PUfx6SEsbXpO7U96BKUrIH&#10;vxdIpQfP4fFnnf47RAHILEnOB/Hh5+p0bx2O0WgjpDSVRBGpQsTqhxbASYvzBKUQOcZ5VSkhuaEy&#10;+aztJNKkKCYwQshs9/EDuOKBclPiYTJpTSkYelFj5jPrY3Cg6To5q4PM60rmK6XUlHGskoyt3ocH&#10;baZR+Eziq0uJ6TwFQbTWDPohkeIxdnBqz3/aRg+eOZGRIKQmEkeuxZ86vSRRuo73J9eqcz1ePdiH&#10;nKo8T4GcUyv9lNfC0fnmFNt4cI0jQKweKkJHEsbkRjb+3vgn7/erqprOriFbJY/vIe2fJlB4BN45&#10;+XskPqhcB7D5/gRQV3TDIHPHyXtqrXHjWDEP9x8xypojOEmgMho/7CmKiuCDnCFsSbdrqINmbQvC&#10;bscnl+eofo9DiFHjWdZYRwiDEKwUJBIhJMBMEa7D0LFeLylrmUu0gfmixnSapmko9IwYEwMSq6Uz&#10;EBYNpKQpish8XmFUZDUv6NsjLz//Fd9cN9S2QtFMLjRKyVkspSTzSSZNYa2c2cnznQ9AkLkkKrCy&#10;borhUiaQaY1JBn1iRz96wKDIrmGR2Xw+5YmnkCDJGUE7TbKJoe9xWeEt/SBMz0nAwBzZlBJ+8BN5&#10;xIHsq4zBh4BPkRCRNV5rQpTrwCiGvmVIHSC1k3sSSsxzRj6vxwzCK3DZYdBYxbFrMq/EoEcSvrZY&#10;W2Ctpu+91BR9T0iyDpqqpG06+pstlDVDu+do98xmFfN6zmJW0HWD1IT7ls2NiH287+m6gd1GIs5M&#10;4Rh66ed6BEPzn2bwNMdG5oZx3ClFYUQ1XxUlNrs490qwQIuabOWHYWDoB2zhJsL/EDxtjiYCIf2U&#10;2SodxImjyG04EpDatp2IZa6UfhyzI2hKEeqCoRciuNWIS3Qc9xUyBquqoi5FjOK7fiI6FUUhWIYW&#10;J+TDQUQY0Q8UhaEsnGCPMRBDEqfWkBC2DITYQAooK2v9ONZzD6fL89/ooKCVKMdHxwSZFwLBNDL+&#10;1L1qfsRXyVO9Bgoj4olT4lkgu/Ah5xO0xuS1OYTAEIIIP5xBlQ5lJRpSK4kAPp27R7x33MOMJIa6&#10;rie8NaWEVYrihFh2zHHqzjmqqppwwRFnebwOPRD2ZJLyFDVh78lEKSW6HH9urTgTDsNA19wL35KC&#10;1BzZxTgJuy2K0A9ERAFflKWIWnLftKcL+yl78PFi+aGN1OlrZHTpxDQRRaAuStmn+0AfvBTbjJ7s&#10;b2QDlegzq8Jl+8VRBe+TnxbTGD1NzmQYc7lDLqbqvMkI40E7MxZPWXGni7QMtJizxPIfhdhM5J+1&#10;mQU6LtjjgBs3mdZmm4+kCClkq0yxHDUadP5+vZgzG1ruthvsUeOKiidPnzD4nt/97p+nzNWRZTEy&#10;TIqiYj6fT6rUkJnqTdMQA6zOJKdlVtaomDgcJLsv5gJligqSJcWEQop8fT/QdF2uqWhKaymdoUex&#10;bxpRpc7mLBdrbjc37A87nl895aOnT4iHlv7tnqaY0ZnAfrvl+/03YCwvP3/J/HKFTUYGYmFRwWdb&#10;QrEl644dzhbYucPaArTiX3//JYv1grubW5JSzOdLuu7A4AXUmc3nlKWjMiXOlfSdKDZDCPjhXhU5&#10;ZgYbZ0XFljwYeP/+PSnFrKZeEQbP8bCncIZnl1fMywpI9F4cCQAuztb87Gc/4xe/+AV/8stfiNX4&#10;ZsPf/M3f8Hd/93dsdluSSbS+xSdPCogqRwsrtBsGTILSOWLq8D5yjC1OCQgQgf4wsNkPXJ0Lo00b&#10;TTVzzG3Bi5cf88tf/Vs++fxz9ocD//T737PZ7akWc2aLJZvdjrbtKGZztPGU5YzV+pzV+RmuLEjK&#10;0Awe7QMKjS1mzObQDOIw0XYt+/2R5bynKlf86b/53xg6z9sf3vHdt6/xQZhnu82Gs8VysuW4OLvk&#10;i48/5p/+7r/z1Xev+OSTTwhGUVSOclHhqkoWqa6Xg+UgY7HzkSIEFvMVH3/0iRAdTEF/7LDWoUvZ&#10;qJE0wcshyhWGqlwyDB1FsaKqBNTbbG/54YcfuL6+JqXA5z/9nD54WfSsZTW/JJ1fkFJiv99zPB6n&#10;jOOmafAhTIBc1x2YLyre3VzT9x1Pzs948elLPvvoI371Z7/m5eef8ezlx+i3jv79WxRRFJlWIiwk&#10;G2fGfLFgs9nw9u1b+r7n5m4D2y1PXnzE3WaHD9+xXp/z7MlTnCupXIWZG3wXefbkmQCTb98ThsCz&#10;J1dEn+i7DjVf0ByPRB9wiKoodJ3kgKXEvCqhb0ghcnV5yV/8xV9AiPyP//E/+Pbbb1kulyzP1rz8&#10;/HN+PQz89ve/4V9+91v+8Pvf4n3Pmx8+prKGu7stxkhBJHBgeV6iDOx3R8nrns05Pz8XcG635fLy&#10;kllVs1jM8OGQXSsGrNWs1kti6tgfbmgPe5rmQF0vWa8vKFzFISurb282pLahXszZ3N2xvdvwk88+&#10;ZTGvub29yYBu4Cdf/JRXr17x/u07NvsdVTVjd9hzt91wdrbibLXm6uqCV69+4P3b1xz3B6wWVuWi&#10;rKnnc9QQsMowS1Ctl+hZSTj0eJW4fX/N6+9e8fyTj7l4/pSL2ZKzas57XTKzFYUuaFNLCkmy26xk&#10;Rfs40MdIu2uwWd04m81YLBbMFzW2qJjNZqzXK7SxtG2bN7KW+XzJbDZjPt9ydnbBk2dXGKXpOrFd&#10;evv2LX3TTkDz27dvefv2LZ98sqEsy4mwdTgcKMuKq8snU0TAu/dvp/XJ+567uztiDLTdke12Swie&#10;siyp6xKU4vzyOefrNe3xQN917O62FMaxnq0pioKry4r9/kjXQNcNpKjyBl3AO2sLrCvRuiWSqOua&#10;J8+esl4vc+b4BXVd0vmO+aKmqosJBL+8vOTzzz9ntpzx/r3ENByaPX3ncUXBs+fPWZ2tefLsKe/e&#10;vSOkONnCe+8pioLlck5VFVllSl5DO87OVpSl4yc/+YzPPvskb3LtRITruo6mkaiAJ08vmdULEkIa&#10;cIU40jTtgeDlABNjpCgtT66uKJxhs9nRHI6EMPDk6QshsvUDfdtR13PO1kusEXLLop7hzTA9twmI&#10;DoHSusn+PkaBN9brNRcXZ8xmM3HM2O94+/Ytu91usjU6HI859kD2J1cXl6zO1vRtz26/pypKPvnk&#10;JcQo8TRdh/fZVjhFhq4jRs/r6zuMkUiNy8tLWZ8LgystSmv2xz0pBebX77m+uaOez/B+4Prmju9e&#10;vaEdeqDj0DYMMVDUFVflFceu5dvvX+G9n8hky+Wcor4nK716/QOAzMspCknHFQJEZ2++YRiwJDoN&#10;RuWxJz7aclhswaDzGIQQE9HLccOpRFWVVK4Qln0UMF8zFnSE8NgFOZBJWUts6rsQ6VMiYuh8IKUO&#10;S6L3g9jzhoDXkXJVM8SxWGnAGgiImsAHQhJLWD0W6XwgBU/SCYsnDj3B5GJgiBA8QQewmhgHhnbP&#10;EDvQPcLTjSQEkFfZ80uUzmqylD9B2PP/T7t0+SuNENPIetAjDXj8BozAfrYZ19rgjKO0DgVEPIMK&#10;kuma7WejEmAsKZ31lApnhNVsohysXUr4pDC5QDVTkSIi4EQKFMFhc5HDdy3PLy6oy5LVcs5yuWQx&#10;kwNsWTqMsxzbnNN+2PF6+57jmy37/Ybd8Y5Du+fQH2m6I41vSUZDVm7iDK4ocKtKihkp94+R2JvP&#10;CXftAVM4TCl55GJ1J4x0Ywz90IMyk82rtK/CJyFAmMKSkgDjUpi7L4hhIHVHUA5bWgpXEqPU7FNC&#10;Ts7GYMuConIEdX9YNgncCJZrIDtGJAVEaWNhrUwwXH62WQU8yX9HEoXklekcKQA6F5okIkBpBZ2H&#10;LtCFgU5bVAgsrKU0Fm8s2hYk7RhCpD+07DvP6uqK5nCk7WWddFVFUdcCdlrHsfOEpkdbh7NizV/U&#10;JUG1bHe3YjOOywXNAXwgpp5OZyeIvcfg0aYnaE90WlTrpgRdZakv8u8UiHGgD4EhdKACSVks4sRm&#10;tKYwmhj1g7NvSok+9GJ1NypjrMUYy9AElLJgSzAKGxVdCmA0xXyG73oSicEmgpKiPBroI37w2EJu&#10;QyLfFLgMxDqNUeB9JzL1oAS81AIKaO9Rvud42LJeLThuKmaVo+/Ia44Gk2j7jvXlBcXc8erNd7y7&#10;fkt98QSIXF9f03nPEGXsamMk5zgKEYHBE02+YKmsSjRBksO9ChGbvJBEx0KIUoQIbT+QctEx+AQh&#10;TdwhkgAtGoUrS9pjjpEoCkqridYK0WoIeMQ9II6gZQbjZIpShL6hSz29ThirUU7L2BsCWjmZZ5KQ&#10;ukIIoHx2hQiAh1z4J2UFfAYTR5VnaA9gFKZUqDiQiOjK4YzDuZL9fgB+nLM7TrQp95eo9VRgG4ED&#10;NJhSYUtNYQpUGj/XTOfaYejIeLgoGiHXKrTUWXUg4mWcp4ROJseZCEG17zN5AcmH14y1GrFhxYrS&#10;PeX5OIYAoQcvtRQ7mxFCzo1PSizDnSWlQLO9BS3xKbpwqLIgRrFwbfcbGSs6gXNoa0lJovTEbWlJ&#10;PVvw5uYarxU9mpSCANZak4oaEwqK+YK6r+i8l/U1KvZNy35zAK/51+4bZsWcWb2gquaUdkZRzJiX&#10;K6pqxtXlE+bzJeurC1ZPLvksRwgOw0Af9rzdfAeqo2uPNLsNsT2iYkfoPUPfc/vDGw6rBbt37wlD&#10;z6pwlClRRCngnl09JbY9se9ofMeQhSPiyjcwn81ASTa5ikq6XUoM3kvBziqGsfgX5eEkNH0QfKCN&#10;AR8TPuqs2PNS5wqRQUGXxNnHGIO2ZiJxpOxsMgxDJtBpdO73MYb/n7I3e47ryvP8Puecu+YGJACS&#10;okRRrEWlUi/jirIdPe5xhx8mpu0H2//tPDjaEZ7pmed2O8a1qVQlUhIlEmvudznbPPzOvUig1OVw&#10;RiASZCIz73LW33cTx6GoqU3Os3rBiZpgW8vKbTDVlDbIZ3coQl7S2h7tHVmeEYIGZwlZNfYVEt1D&#10;AKVsXBPkRSn9UBWSA+8DQaWIG2PwyWmlyHO8k4gqUfLJuOpDQGtRgcU0Xw0qK6VhfjLDZJG7uxt2&#10;d3tMppmeLOi6hqv1mrouaayMoSq/J4AeP/5cbfOHhEkjmKWgGKzPIw9eN2m+zbXBmYgyiJti2gNo&#10;EmEvxeCMRdz40Dnjz6mIAbLk/jQAnccF9QEQPwbfHquV/ZES/YfGsPwIvD8GMgcAcBA8EcUe9rgg&#10;/9jm9s89Hn/34+N8fO2VGtYz0sYHN6Lxc46v00Agkw94mGmPqIQHi2YXAyaqtJaVKJXYWYISG+mh&#10;tu2RvQQhCsH36OuOAYKYgLTHhACV2o3ctDDe++Ecjx3Rhs8c7bHTnKJycdvrlRL1rJJ1vPdS+/aA&#10;1+IsOD58kNePrr3v7bjePQbMj4VsP0SIGEU6R3FYw+P4vj9WbT9+fvy+x/d8OJ7h+XEfkPeZB387&#10;EFCO/+8YgB5q+pCICS5F6yTgCPWnjgzHx3wM4DAC6SSyQxzXKIPBlOtFNRt9ck3zQ2SJPIYIhaGd&#10;jqSA9DzWDELE9eJwNGAZaIVN4P0xAeP4GE1M5MLhmqdjEQKfJ3qPbVuxk9YGFQPdriVznovlklIr&#10;shBQvkc5h84VWsseZrguUf1pHz2+XoPaNz+KXxkxoCjW84kTS0ScwhjagVbEmEQlfUNwlmAlFgzb&#10;03YJnEvrvPF+66M2q+/jFoDRen44ztwUI7lnJEYdEXAG0CwocY/warhH8jgWOYzX5Ki9DoBmjFKD&#10;CclDyXuXRHvqofV16jfWO6yz9/cu5Zb3NrkzBFnfaa3vxyZh/qV1piJGcTkYXQB1hg7ynnz8WM1i&#10;MZOx0Ads8ATrZH3St3ROMasnmELU0Coz1EUpbrtRxs5cG1xMUWdG3At77whK1PuH7eq+HR6NyT46&#10;vI3UkxkuSKwfzkLKmscIuTs6P47tEeiso2tbthFQkTIXpf5Acow+CCYWgrhGNg17oyFL7m46ERhS&#10;DFWz38shpePPlOwnonXgHXk9wdpeFmeZxPvEtNfHaPKiwHn52544EkHEOEwzmdRkJiMg/bhLav9h&#10;vuz7fnRD6L0jdj3EILXFXhTqQ2b9OCcNsR0RlJJ1lFKyXldG6i5oNW75m+0GWxZkWgifGnFkG6z8&#10;nbGEqMY5cYhWkO84ihw5GgfHPqKUrFO19N/MaJQx5KndmxDQs+kRphuwd7M/AAAgAElEQVTo01i9&#10;TxjrAHLD/fpndCFSEHQSficBOJDOQ3Dg6XwmLs+p/ysjCvW27/Dbo5z4o8cD4lU4Wh8NrqshPOiX&#10;boiUSXOxj/GhFX7XY6MIeEJaHw2OGdvN9kEfyIbBYhi0j21+hkXc8PvxwQ43J7r73Ik4NHzhwwoT&#10;InqctdKptOS6KxLT3vV4SnbNbvx81/VJGeZG0NkHCF4sg0SxLoWwpuspEutDbKxSv1bCpIpR0adF&#10;6KCUO7aW7/uOwmSoKHZiAwtPa421VvLOjKFvu9F253A4pGx2Re88Oi+ERZmre+ZpplCZYnvYUtQV&#10;OZLJMp2JpfbTZ885u1jSNKI6C85TlpJdv91uAVHcXV9fs95sQRuyvKRpe4yJlNUksWSlc+y3O7bb&#10;LVoLiF1UZbIS2qcBPqPrZbNWVgtMNmV/6Nmud/gC3G7P5Xdv2e53vHjxgg9ffsLibEnrPJvVFh0N&#10;p/WS29t37NdbfGcJLnAyX6BDpLE9bbvn6uY9tCW9AZUZglbkKqfvhVSQacPJ/JSPPvoYrTPev7ui&#10;tY7Lf35PkSt+8umP6W3HarPm/PyM6VyUtd5Frq5u+e7tO4I3nJ6ekSlNZ1tMkXN6dkbTtAJSEBMw&#10;LsvMyXzC6uYaXxpurt/Tt3tss+Py2zf87MefcLZYMCsKXrz4mGfPn3F6esq//jd/y6tXr3jx8ce8&#10;+sknVJMJ2+2Wi4+esLN7/uN//k80fcfzDz8kbDZpcRxo2wafCAImFd3bBmZnNTH02OCYzKYYxO7u&#10;6ZMlZanouoaqqjgcWozO+R/+p7/jb//2f+Tq+ob/8J/+M1d3K7zSzJcXlEXF9XqLzirOn35Asz9w&#10;frbk/MkF05MFZV3JZNe1XK8PoDQvPnlJ3jTsDpb1es3mbkVd15yfPuXzn/2Czcby+o9veP36Nber&#10;HSav2B2EJW4PLa7tiEXJYbvjcGjAZBxc4M3le15++orL1Q0UhmAU09mCSV7TbA48f/acr777ntOT&#10;MzwC8vato9v3GAd0yXo4amxr2fg1vrf0ybqpPTRMp1Pev/sOk+x56roexyulcv7w+y9BR04WC+aL&#10;BUYLc+njFy+oq4qbmxuurq7YrNeAbCrrZDnTtzuyTHO3WrFebyirnM//6nN+/sv/hhef/hR9MqfP&#10;c+bPnpKdTLm9veXdu+/YHXZMEqNTl2Ktaq3l5vYW6z197zhdnrNa7disD0zqEww53oHyGVUxw9s9&#10;m9WO6+8lczrGyMqtCb3n7vqKP/zxS2azCeenJ8wnNWWRY0JG2+xRQWwRp1WOLnKC9Vy9u2K72vDj&#10;H/+Yn//8c9brNV988TumixlXV5f8/Oc/53//3/5Xqv/z/+A3v/kNv//Vf6HdrHAucHl9Q5ZXTGcL&#10;qnrOdDrn0DpevXzBc++pp3NRIoTIyXTCIjka+Ojo+i3T+ZLN9oar2ys6v8G6lqbdiO1+DyeLc9p9&#10;T10t+ODpM95+/R277Yq6rog+AcZdjwZWqzXruxtmswlff/21AJGup3Ud6/2Gk7MlMVe0wbFvGwoU&#10;YeY4m50S2h6tM6bzOcvlkrooKedTMhS721tu7y7ptWfx7Ixdt2e9ttxe37Aoaq6/ecfzDz5ienHC&#10;T59/QtdZvr+9xtUzotNiB6SFLKKJo7rH+R5tCow2mExR1AWT+QStMrJMi/V0km61fcdJNaGqp6w3&#10;e9arPUVe86//5t9wdXnJr3/9q3sb/SzDe0dR5Hz22c9YzBbCNI7CKN5ut7IQiBbbd3zw7BnnZ2e0&#10;TcPt7S0aTd9apvWEybTibHnCB0+f8v7ye66vLwke5rOa5XzOxWKBn9bsVnf0+46+9Rx2HUyESaij&#10;58MPXpBnJbvdQXKvncd2PRFF5xwmK3jx8iWvX7/m6vaKp8+fsliKhfuH337IRX9Blmm22zUXT84w&#10;xjCdTwgq0NkWMljMF9jgWe229Mpx8nTJy5+84na74tvv32Jtjw+B4DWTumI+P6GqCuq6xPvI7e01&#10;t7crYvRoDc717JodneuYL6cs/QnbraYPLYd+y/ubd5zOF0ynU5598IS2bfj2229xzgpTNQSc7Vnd&#10;dmTaUFfnlHVFZpZk2nDrHf1hz9vvvuHZs2fY3nP7/oqPPnrBT37yKc8/+IjVasObr77mzZs3vH79&#10;Fa9fv2ZaiUX+Rx8KeK+Voq6qFHcjhKeqqkb1fVRgipz9fs96u6V3lpvvr/j+8nt2ux3nT85Znp5S&#10;VpVYDyOL3836jstDg87MqChc393i45AX27Pe3tL1Pa+/fcPz58/5i7/4C/JJjsVyu71N60FoncWU&#10;BaoQxu7V3Zrvr26w1jKfT6nrmt46VusN+0PDer3Ch0A1Kbm6uYQbePr0YmTOA9zsVzJHTyZkXtH3&#10;LVWRYXSV7KtkUd36ni5YYQrnGUGLKkl5xUk1EUWS9WzaNVmpqMuSSGTTrDktJ0xrQ57leOsw2lAU&#10;FbvmwN16iy4nSS1s6KwV+yhjaENg1/eU9YTOKLyzONulTDWPyhUqi/R9Q0Rs3w5tB1EJ0aqeUhQZ&#10;V1dXEIVJW5iMeZXjfKBvGw7NGq08LjGZlY6gHZ3dE2wk4NDaUxlHVFGUo94TlVj94gMel2h9R+CU&#10;fBqjXCwp9UibkrSQl7/RZtyA3gPwUlTXKExWUOmMOi/I0WQBCKKqLkvFyjl0IRlvq9WKPM+Z1RMO&#10;hwOTquBsccKvf/3/UgTZIPtmS54Y5ct6wrnJmec5k9mEyWTGbDJlcTJnuTxhOp9QTyc0fcN2v2W1&#10;2/J+/T3bw55dt6ezPa+/fSvqAOfoXIcPQoKV6yXWZigFVY7OjADgqbjWKU3nVJKBKZTXGAqUjngF&#10;PZFY5LjKoCdTqnoCZDQHh2sEGNQoFrXE7Fhr2ey22K5HZxlVVdF2vTg6aC3xJTo7IjxDzDNC8Myy&#10;kqqasdt2uLYnDvclOPrYk+uckAWc6fFGis4hWf5qrdAYIdiEoSiuIBZon0mB0jt8kNzFKjcoLZtf&#10;H3qUyTBZidKiNpe9pdjUETy58xSlxucZXfAo5ynykqKqCdoSdUHsAyLOChhE/W8DdLYHnRELg8eg&#10;KCgoyXVJTs5ES0QZJtCrHkvPthHXAcwp4tE/5Ct6UJYU4Aw+UkyXEMCyJdLL6wCulfbcgzGZRKgY&#10;AX8dgRAzvBKg2hqHjwEdNUZlUr+K93V8rQ3YmAovQCE5c13fo4sSjReAKorSdFYqrAn4bp0UkDnO&#10;W6zr0CETmz9nqascFwJlmaMyTe9afIgU05KiNtguEMopYb8j1xmu6TFnMtYuuwnf//ENm72jabcU&#10;cYcNnskEJpMFTXfDbDFlte14+/YGtd5RLK5ZLF/R3O05jZp2v2NeLbGZwUVL2/f43hN1RKGJJgPX&#10;C9igjQBOPmK7DqMyJplmoiN1FsizHK3Fea1zDhMthY4QeuzAKFFpKWQ0UmaVuRxVgRFlgXMpO1Er&#10;siIHJS55ymTkRY3tXeKNZEQVKadzbMqP1oXGhqTI1hnEHqMLifLwQqBVWtO7hhgd2uiUJ1oSo9RP&#10;hhghlKO3jShSjUfhxIZfeaKHNpHEMzMjBi2F7BiTFnh4BFSy5ldGoTT46MVtT+nkMCBRc5aSTBVk&#10;qpT2poR0octCIkxCoChzskLj+kjsI1o5LA2oHh0zCBodPSoYKWj7KJdai7uJig4dNMqBToVqZ2IC&#10;vgMYyHKNUoUQ2V1AZ5oQFO7QQrCoXAl3K1ryOkch9RjbdeA9eVUzPz8V96SNKJLHAp1WZFpyVfsu&#10;4uyeaTFBDw43DDbaCQjyns1+n8qEMkerqMnzEnKNIsfFAl9UtHlJR47zGt+2hEOLxlBeXRJ9YFLk&#10;LOY1s6qiKg0Xy1OeXyy4WDylUI5MazQB3zfY7kDX7gh9y7fffMV3X/6BucnRRmGahnluyKxjUlXs&#10;VzcUSpw/htifpm1xAebzJXiFb50ogBTkuUTBBRPovUOrAouldz3OJ8WnUgSV43WG85GsrMkqRdcI&#10;qdwTBVTPKlTQ+AghyH2xg2tdljGZTNDOYp0jxEBZFJSZzBkKKGPGRV9zRkGRGbKsIhZTGqVZdz13&#10;mz372NPmBnIRV9jBltnkRGsp8hkD4O6jOOLEaIgYCAbbB2JwKBXR2mCyHKOlcB18R1lmfP/1V8zn&#10;cyyR7d2KxWKOdR1t24hj4sABSmr03rZMJxNOT+dsD7c0/UEyhWtDHzzedpAp8umU1rlE5BJyTX4U&#10;lTGCAI8e/3/Av9GqPdyD1EPRHZJ1aqpFuaMaqwAhStzU9EPA78995+N/D0Xi0QL9CAA+Viw/fv8I&#10;QB+Bv//S+R9/FtyDZ0opcYYbzvnIklXFpPR/ZDf/+LuOyQvjhKvu7fkfg++PyXEgc8oIXqkjC9qh&#10;SH4EAiulGDhNAwUxJGDDxcGyVo1Ah6zB4jFehGCscSSzeu8lA/fRvTsmLQjIeARWHwF1Rt2DfgQh&#10;pwyfM4iLjgF9jBAlB/KFuIqq+3NOi/kYI5744P1xAO1G8A7wXuyPg8e54/2BPDvvRmD6wb3TQuw5&#10;djv4IWD9ca78v/R3x68P/37cXo9fP26Tx23jmABx3GZ/iNAxnEc2mTywaB/u2fB87BQ83suhzfkg&#10;90TdE0PGz07tYuifagTuj9xrSOuiY+LBCJbfvx5CeNDOB1AHrcdYk2Gf59W9oPIYdDo+hyFaIZKc&#10;HNxQp8/xXpxCi9CRPTmhLEtQDmedEECLe3cG+UAh0QmulL5bPYy4GNrB8LtE9N5nYxMGu/yHIJmM&#10;KSlarygwZcnp6SmT+ZyqqihjRV5PiLYl2IBHiCay3RXSTUj3NqiISxQUoZnLPtig0TGIy0KQa22D&#10;v+/DqW8F/vSe3berPx3fxnuS2tkwXwx9ZmyP3pMV5ahaVql/K6WwwROtJasqidwrZM117B5tjKE9&#10;NDImDV1kPB41XseBLCL/n9pA+vOAWI97RKDggrg24J1wxRSsuy6RVYRU2ve91OaVFrAzL2T/7QO2&#10;dVInTFheCIHq9ETmikS+yIr8Pu7DQ987VNpXO60JSU1cZGldnjLT9YAXOieEx7bDO4kRNrmQ+nSI&#10;9F4chYgJEFfpwrhUNzFSE8Al1b0Wx7Qhzsn6wZEAyPME2qt7wo7RKCVW6yZZviulsEPbPx6HFGx3&#10;u9EtJzrBRunt/VhsLcFldIl0QJ4xiCMCUWoYCmISDfuj8HqJKwZioncojVjNpyaY3B5xFqciLhGa&#10;tTZoDNEHfO9knTIINtS95buO90QBdUSiGMD6oW+TGQhDv5VjGRy4CJGuax+MS+M4lPpJ8EI8HX4H&#10;cAO2HALbfn0/fx2Pl+knL0vZjyhFWUltKvqQiCX96Ng1jKHy9vtxKk9tblDjd12XIl0Y/36MrkDA&#10;dWlDTn4mtcSyqcHhQgQNJsVUhCy/j6FQiuxPFjQ/MAkNA8Vjho9SiiI1OhjaSkxWU9JRrLX4xDrL&#10;dDZmE2TaY4wUabQBo+7V90H98IQ8jC4q/Z2C0SJKbuh95xyP0+iRseGcG0H4YaKe1hOqoiQ3wmCO&#10;XgbiQRF/rKZ/kMnB/THmeY4pckok016YmUEUOs2OiZpI48hzfAjsdjuq6YRMZ5yfP2GlpbMHD9Pp&#10;lOl0jlKGt99+h8mLBy4Fxx1uaLy5yZhUdTqvSN/20mF1jvKMrHithdVjrePmbsXbb79nWsB+u03W&#10;MZJ72nY9N7drvvnmLdOyZnW75uv4Nc3dhoyM0/kp68bT7Q+cnSy4eHqBmlYc2j136xt2vsfUJdPF&#10;gjIrISiqasInn7ziYvmMejrj+3eXfPP2HfvmgLWSsai0Zr6YkBcls9mcqirlPheK+dxS12vubnes&#10;ViumkxPyvCB3EQejNfU4sSlhh+52G2EUBU+wPYfNmu3dLe7ijPlsweef/YzD4cAvf/lL/voXf82z&#10;Dz7g888/Z7qYo6cTYt+gSlEH/vwvf86//ft/i6kyfvWrX3F1c4kxhq5vCS6Sa0NRFESToby0selc&#10;NuZt45jUMJvPqeqC3GhOzhdURcpnc5GsrHjx4iU//tlnNNbyX37zW774/R/orGd6ciqs8qLk6Ycf&#10;c3p6ystXr7g4O79n7REJqiDLcjIysiBW3RJJYZhNT6mrOcv5OZkxFGbCP//fv6bvPDe3V+y2DZkp&#10;ePbsOYfNnsvvvuH77y6ZZIo+L3j37h2TrKDzHlNX2Ajb5sDT50+kCN12dKZlNp3y9OIJpwuJT/AI&#10;SLJeb/j+u/e4voegOJmdsG8tynRjf+q6LvUf6dObzUrYk6UsQKqqoq5rsXguS3a7NSSniLxpiGU5&#10;AlgDsUXs4Ev6XrKMN5sNRSExDpv9DiX7LN5dX/Hl6zd8/MlLfvpzw3S5pHjyFNoDfqMw+x0qL9De&#10;JQtXxXQyg6rm+u6Wb775FoXh+YcvUFnOZr1lt2s4HFrsXLK76zLjkDds7ZbDpuUPX3yJ1lospidz&#10;bNtzdXXD22+/IzOw/OV/K5YxJDatEyVb7IX9WmQlIcLd3R1//ONr5vM5p6enfP7551TTCb/97W+5&#10;unrP+fmSH7/6hP/l7/8di9mUf/qnf+KbN1/TdD1NJ8Vk5xxd11G6QFGV1HXNqw8/pnOWtu3HDXVu&#10;MoKLOG+pEqjctBucs2x3Lb3d0/cHtIb5fCrq49s9i0VHVYol9+JkKmOpDcymFeenS2ZVxQqF7Xr2&#10;MdC1B66uL1kulyMJaoiYePnyJbO6Ynt5w7u370Qx3LVY73j27Bmff/4ZT84vqPMCrGcaFnRNy93t&#10;LboqqBYzoOGwaWmahst37/n29RteFJ/y0dkzdvuG9WZH6D3B2hSJFAku0NiWw35H03e44KkmE8qi&#10;oHMdk2k1ugbcrW+x3glxROdS2LSB29sVl5fXvPnmG05Op4BmPjthvz9wdXWFUorJpKLrujHPfFrP&#10;qOsqLaxlDmrblswobm/v+Oabb6gqUd9L3ndHVYlq6fR0IflBIRDxVFVB0+xpm4a333yNUUYyv5cX&#10;7DYNh8MB20d8EfEOYtDsm46iiEync5nvjEkWTYm1mGXUdc3ZxQX1rGSxWLDdbpJq3RKCKHC01jTN&#10;HtAsTuf89re/Zb1dyaZi1mODZ7tbs9uLfdDbt28JIdA0DU3T0Lc9Nu9kjTELrFcr9snx4t27d+x2&#10;u1SMcDSN5fryHZfvvkuZvIFpVcHJCX27Z7vd0nUddV3j/WDLNLAfBQi/uLhgsVjw0Ycfjnnxd3eO&#10;2aTGPLmgbzusXbNbb5KivWW6muJtz/MPnvLyxcdoFJfv3vP16zdsNh3TqWwoTk8WTKt6VKOUZUlV&#10;zDg9PaWqqlH5H7u01iplPry9veXtu++ZzyXCwWjNer0mPxxkPZBl5LksAo1RONvTeOnbXd+Mdloy&#10;1vZYv4KoySvNu8sl0+mU2WLKdD7h9naH97A77Hl/dUnxe1mgvr+8BmU4ND15ITZfvRMQMsvE4vr0&#10;bCnzghfr/tvVnYBywyMVRKNWBB/HRTrBScyV1thBwQhYFcG39N4JudIHzot5yngKmCwVM41svrMq&#10;xxgBe7y3OG+JOkdHh1fyvY3tIURhrYaIVaLUcpkhBI3VYF3AKU8kSt62cpJR7DyZluJV72Wzo1VO&#10;ULKBj06N18L2HX17oG12RN/hbUvwBwENTUhrF4j0+OgIwUmeuI6ghEkuSgtxSxA16ZBn/JjZOxRw&#10;dNohDcUhcZuRTUMCeTP9oBhEAtnxnuCCgEcBlItiiZYU0F3b0vWeSTnhkJQ8JycnFEbjeovtG6aT&#10;kozArCpSLl5PVeT86OMXnMzmPDs9pdq3LKua2WxGXhj6vmO/37K6+Y7L9x3vbt7TuI5t17Btd+z6&#10;ln134GDF2aFanKSc2YjPB9RUzs0oRUzXP+pk8YycX1QpPXmwIYxZ2idAiBoVhZ0vNkcZuiooZjNU&#10;zLCuxbYduI7Ytmy8AHLDfkGE5XHMfyMDrZOVvxICg+z/FA7PbDJlUpSooKl0jTWazku2OFraow0R&#10;Hy1OBaIWAkDvFERHcAqrBAAOwQ3VoXtFrEqW2SqglRBASf1FmoZsaOW9OlE6RNkiKvgAsYPoMdER&#10;gyFasSRu/S5Vswt0zMkiaB0lvVchyoBEwZccuwwbFfRiqWu0wmRe3B+0xcYOp4FoQBnokUomDqU8&#10;USWrxUTND0YJKK8tqD41fXU/jmgZC3QY9pOeGB1Ra/l8PcRTiEpVMhQZlXX4gErAkS4nQo4YCnLa&#10;oXMDLqBdwLuWNmVhQ8BGxDo/ywWI8V5IBd4TeksfA7ooaXctBIlrQGnavMSbjK734magDZOqJLeR&#10;zjs2zR7biLOAyWGazcgJ+OjYbiF4RVkKEWK7bzl/+oy9b+jahmfnF1ze7Pj68g/MZnM6Jd8ZPSgf&#10;8DHFZ6kohYZB6hQHa15FbjJyU1AXBnfY0rsIxVDsV5AURpGUXRiDKAUQJYPsrYfCWJ7uFwTvCEZR&#10;5AVKRXqb8oQjRLJkvRghr8iKCtc5Op+KukqI/zKAide8cwEVZG8lZQGpBYRUFIkxjEo14gAsyU+I&#10;Um/QRpPnmsxkQoLslETHZAm8D5nMY0Pu5jACp1+s7WT8IaKCRGGN47VK409S0gcXcdGilJSHvQ7o&#10;whBUQOcaU2YYb/Bp7LOhwVRSTFU6JnDIoDBpnaglWiG5XygCykVRMXkZ931vBdA2QchdJBJLIvj0&#10;mw35ZM78YkH0lsN+Q7vfgrKYTBF8J+NLKmoNhd48zymqin5/kPFFC1kojNdHEQIk40oGh57B5lXU&#10;YhHn5fz0cMGUJqZzdErjigKVF3iTCzHDZMQiQ6mMqDW9j/iuo/cd/a7navUe3zWUGSzrjHlsOMkN&#10;8/mUxXzKYjZlPqt4evKMqjD87EcvMdERfI+3DX3b0bQHbNvgXc+srOk7UTM13YGutbgYqOspk+mc&#10;69tbyryknpaYXKKsbHIvInpuNts0DxeURY5Sht56mq6nsz2T2Zyut+wbcRxTmaYsCqIKdE4K99Kf&#10;HlpretfTd4rTxUwss5EiZOgl/zTXilwXnFZTpuQop9n7ng6NyzV98MRMo5zUVaLRjNBlUEJYYsh7&#10;1kQlefNEI/Q9VUgRGD3OP6MSVYXRwj3XmmiEoGfzDGt7cftIRXpjNE17IDhLWeXM51NCrHC95XZ1&#10;g40tNkjElM4y4QMkB0obRbijVS7zmQ+Szzkukx4Cez8Eeh/bpg+PsS4auQfVBhA+FVePi+NDgX0Q&#10;6URrE7FJyYektclYGD4C1IZ4kB8CLQGi9/RHtdkHgHYqKD+uHQ6fN0Zz/pnHIMI6VjMr9ZA0oNM5&#10;KmOEYKHUGKkkYMd9zfboIh4/jcd7dIBjjfn4O4dzPAZgx2uWitqPC/xVXT+8Nke/m3ROPkaxl48A&#10;QijItE5g9729biDdcxhgCkLvxmszfPbxz7HVLceKOmRZHgbb6HCvEB6AjxiF7K/NfV778TWw1ko7&#10;eXQfj+/3MRkgvSjXarinJrsHlYf2rjWk7wtdN17bB/cuhAT83Cu6j0HJx9//Q0D68PtQZ3/83uFc&#10;f0iV/pBo8gPg56Pv/KH3D7EtVVVJHNm/AOQ/Pqag1L3NeVo3wLgsvf/+o+MQRWkil+h7Z43xOyE5&#10;iB09pzbn0n1+0E9CkD3ND/Qr9H3UBDBiCMfX9BgHSdbEDEQOnUgXKkSK3DCpKnIagvcP4jdG4CzI&#10;mlyph2PE8F3H3ztgMb1PLh/ps0pT3BMRHrUVpRSHpqFTGwozETA6uc4YU4gLnFbETAB7lSzWh+sQ&#10;Y1JFy4el19K+OCbyctsPB3NPVj8CG33Cmsa+kIDY4Xynk+lYb36AE/1A2x1EoXkucR4CbMoa2iRM&#10;7Rhni1kmdXPuQXbnnNSOhnuWauYqHftIKhm+O6Z7c3RPYjp3aauRw353f+4P1L/pOmT30YjDfe/7&#10;fjzOTXd3Px4P79caCnGu08kNSmud5muNk8UqARKIrdHJrv2eODSMOfFB23rgthLjKKKNw/knJfTQ&#10;hvKyGO/dIBSVWn6KcOusKPi1kA6jFbBbmxydZ0yrmt4nokCe7Oq1rLrv26OM1QNpxqb6MVoR9o2c&#10;ilL34O2kur9e0/rBHHY8j4n79j3p7UH/HdpliJhMInQGG3gG8s5A4Kkr+f405gcSnpzIQdGmaL7U&#10;/r33eK3FTUgpeX3oF4mwcPxQQ7dKeGl2tCZwIcUiaC11uzTP6jyXek36vuHxeO4axqbHJKvh/sLR&#10;mu1o7CiKAl1VY3z14zXM8Zzg0nccvx6KYmzjwz0+Pj6tNT7LcEZT1fU4hw9/c0wGGyzyBzw6e3wC&#10;x4yyYzbiDz0fv+/xBRn+ZjiAx1ktcnKw3e9QPooFytHAMxzwfQN7cC+OLrh78H0/9CMsm/Dghg7H&#10;dJzFPvwcD5SD1fkAwPd9/+DCH084Dxa6XgoIh5SpPAyU6/WaN2/e0PQdyxOxJXZ2wWa7xVkBtSaT&#10;GW3bcnNzw3x+QgyQZWK5K5sZj4oa7yK9ElbKoMTpnYAtA7t2eAznqkMgeDmOtyowzQ3WtXTWEZXB&#10;+sB2u2e3O3B9fYM5u2B3aDC9x9gghb3sPifDBc9ifkJrIu/vVuxsxz5Y7GFP59wIwuMVT598wPPn&#10;H7PfNazXG969u8TkGScnc66u9rx58w2vfvSCjz76kNn0lOmslnz4zqYiSYbWyW7eOTJTk6mAj2Kb&#10;EpyXiSim7aJS5EZRGs20qinyXAbFrqcwGefLU/76X/0lZV3xN3/zN/zyv//vqBcLKDP6zQZ7e2C6&#10;mEOy+Hr16hWTScWz50/59/9+wj/+4z9yfX1N18j4Z2pRKCutaG1P2wbKHHIlFqNNI5uas/NTMq1o&#10;mo79tiHPDTovWJ495Uc/+RS05re/+z2//t0X9CEyP13Sew9ZTlbVfPD0AwGHlucszs5FdbDb4bqW&#10;vrPkKHSWU08EMGs7h/eRyXQhcQ9LCE7+75//+f8h9CEVDmXgHKy1pS/AfD5nOp2y3++5W6+YTWrO&#10;nzyhmtTjIDOw8bz37HYN67s7dptNygwRe96byyt+85vfQAjsdt/SlekAACAASURBVGJ1bmOPMgIs&#10;OicZuH3f47mPjuitQnViz10UBXVdM5lMxjxzVBjtnPq+p+u6kaU5m82w1rJYLFBKjXnRWmuKvKQ/&#10;RMmJyTKqquRuveE3v/s9p+dnyfq6oi4KJrM55yFwaDpWd6BMjtIZbWep5hlt03F9c0fnLCezOaYo&#10;0TNRyDdNAuKtp9SiJB2u1Xw6Y7PZ0LcdB63Z7ta43nK+PKMs0kbwaLDPsgytIhqxxh1iKr7+9lvJ&#10;Jc41v/jFL3j1k59wcrak6zr++Por/q//+B/4u7/7O378s0/J85y7uzt+87sveH91hY+RvKw5dD15&#10;UMx15MnTJzx7/pxXr17x/eV7+v6WPCkefYDt7kDT7ehCQ1FmLE5PaLs1u8OarttTFhlnyzMW83Pe&#10;v7vjsF9xaBpQGVHLJNceGvCaabUUEH4yIUMRe0fTtfR9i8o0Z4tTqqygazpWN7fUdY2JkrNirSVo&#10;xXQxp7npubq64i/+8i/56aefUeQ5l9+9ZTmZ88HFE5azUw6bLdeXVxSrNYf1ni7Ctmv4+ru3+DJj&#10;+uSCn738Kw4h8PW7d7TeYSK0XU/nG3SR41WgC44+iH35WSF2wo1tKcqSi6fnXF9fc3srtvr1dIZW&#10;OW3bY3uP95Htds/t3R15ofjuu+/o247Ly0vev3/PYrFgWkvxZLlcyoLORbbbrWTRmpyqErDd9p67&#10;2zXENzx79oz5/ITgYbt5j+19KmTJgrmqJjzJM+bzOe/ff8/V1Q3vv1/hXOTVJz9mOp3y4YcfcnNz&#10;g+2lLxVFyXK55HCQjHZxvBHrrbKuWK1WPG+fSfTBdEqZ52zXPc1ujyby7ddfs767k81J35NnBfv9&#10;HqUM5+dLLr/7nn2zI4TAYTclLyuUA5ynbVq++uJLYozc3dyyumtlL1AFdlH+xjrZ9BwOB9pWNil5&#10;Lq4Eda7pDy3buzXTqhoz1Wf1hAzNdr2h2Um8zZDfIxnnhvl0xnK55MPnolafTqf0fU+mRNGsUw7j&#10;xx9/zHK5xPeey8tLQjhwc3PD9fU1xhj+6q/+CucCX/3hNb/+9a/Z7WAyieN4NZAC5f5UnJ4sODs7&#10;ExA+FSYk9kIWdqvVirdv37LaRE5PDRcXF+wPgxOOHokYZSmKq+l0ymq1Yr/f07Ytu91OmJ1A18si&#10;8NA6nIPIJXVd86Mf/Yjl2Qmr9Ql3dztCgLYNoyX+sAEoioI8b4Qt2lpcLWSo3W6HtZa6lmMBKIqC&#10;rmtGsFIWWMcFJUeMHh8d1mvJvNUP89K0OPBKu3cdykGXJYJippC804BPWcQqJIu3EHAxFUAzsUL1&#10;KuKMoustLkomfBeFHewTwSoo6PpebKzSvGiUFqFeCLL2dFmyi0tWb7lYXLtg8V2P0gHnW5zvaJot&#10;bbdDxT6pwwLWNxijUh+VY7euJ0SXXDQiIOpUlKzrhoJT1HAPsB89hmzfmDaTEQHUAklFEVPGIbBv&#10;hgUiZBlFlhi8ShGjo9aGLIAOAUOkzmUzXQBG9RTzmvzQ4H3P/rDHGkWR51ycTHjx0QVl7nn54gmn&#10;p6fkRtbiRSExDe8uv8Wud5RKNrHWJZLcXggtLlgOfYNTAa8RDkGZoQpDVc/EWu3Q3a/BzX1W6EDI&#10;jEqNm/Hjtf+gBLi/fmHcPaogOb1k8R7Tc6mAHyLB9WLZHCzkEOjprENlGbowZErU5M5b9JDPpiEa&#10;scTzWiyZtVG4fUNxfg7KsNu1EEp8yIhdC6qEOsP5jLb3Y0QDKhKCxSovIeCZEqCcgDYCeOsEenln&#10;UconR6wWH60ok0MPrqM6O5MChLPEGMTNTJmEDwa87+icxyVbd4FWPc4nqH5i0MZQqBJNhnJaNvQE&#10;sUyMKe9cCYjjosP5nN73aB+pyoJMR8giVlthqkcPKgOTCgcRsbpUYifO4AQRDM4f5D5jE6ARUpWq&#10;l3ua50Tl8ah05B6vgxRntCE2oJVcK6Ok/WQqu1e2KY+zUuBDa6IT0o1U5c0IppFUFZIrmJGZAmUM&#10;TR/IK8mmV0pR5QWubdhtNxAivRU3tdPlCfP5nM46Dr2ltVIgUXWBCQEbA02zJXOeSk+YVYbnFx/w&#10;4+kFwXdod8vzZx+MwECWZfR9z5MnT3jZBsy84GZzoKgqPFtcDBRGkeXpnqpINgBHGWAyGQOFyyCF&#10;ygHkyOQ8VZ6hqpqgFNZkxCwTADhLXtrO4YOoF2JypxiVKCFAcMS+g9xgyjK1bQFi+76HvqU8OSH2&#10;ktk5FjWPFFjR5GBydCbHHVX6JQGD1snYJjF4CaRTGYQ03qoAyqOMSoUyjVOREFWyVzaYqPEoXDT0&#10;vpdCoK7QpqLphRQi40mQjz8q6jiVp0EHKSTqeAS2adDpvIMhGi3OAEc9zVlR+Qedrl0WySaZFLai&#10;4eBdmggEmBbbUS3jnVYCwCdiSkTj0z2QYrRhUNmooKWPJTKBZB8XhLzAtoF1s0erQGZyJrNTTBbI&#10;NGw2m/uimPd0fUfcQ3Ae17aiiknju0kg3XGBy/Ud0Qg5NKSceHRScSYVqFCCJJtUYTBK3D2UMgSl&#10;RyXdaA2sxXpfYVBZxMScDAETVFD0JhJ9T+cssdnhdWS1XaEJ6BDITKQqciZVzunJlFlVMJvWzCYF&#10;ZV4wn15QlTlZpul2h5G8vGsOrFYb7GbNdndgsz8wWSyIWuFDpG0OtL0jEEURX+RcXFxIxE3X06a8&#10;VesC0QVMhCrLpXhpClQm18ZEsM7h2h6yMA6vwlvUFFkurlxFMdrR66TsGgiYRVEym8wlgx2NC0lV&#10;HXqs03RB8smdc0I8iqnNegSER2GUwfpBDRRH1SHKoFWWxmGTMAuFCloIPsmZJ5LUgFphcplH4CiP&#10;U+vxeI0xVFXFtK7wwbFxG7qmw8aOiB1zpEdVXZTxMzqPMkmhps0IUIx9ktQvVQJpoijmhv//8xC1&#10;rGsHgOe4KC5OKnEszKt0b+QaC4kSo9GZqPNGZdRQ7xwK3P8fD31ka34Meh0LqH5IBTz83xhhBOPf&#10;P/j89Hf/klJ/sPmNQTKihcAm5FCFECOGiBzSc0zcgxiFXPNADf/oOI6/f3gc16GBezv0dM2G8SUk&#10;xfCfE5gBY1539MlhK4Ekg/30oIQf1IcMGGFq18YYmV94WD8/vhfjtTpS/B3XzgegTWs9ZvYO+7+2&#10;bf/kmId/j4DDUbt5DGQP/epfenjnZM9g9MP2R+Lw5gKWDf3igTXvMJcP74kxZazz4HiOj/+BI8AR&#10;gCTA2T3oefwIyfb3cZ39/treK9X/JcB9eO1PntM1jo8A5OM2f2zJf3yPRxKADw/bWXjYBoJ7SOZR&#10;j9qIC2Hk5Bg9AKaMz0El4DAyPgcSgVQhytdH48fx+T/GPo6vXYxRnCiTU7DrPdNJTX0yJ+80k4kI&#10;n0zf4hBF7HANhr6no6jJ5YNlvhYClnowhiplUh0/yFI9RkwCZgkP2/fjx3F7PzldMJnUoAJ5bujx&#10;SWgoe1g5jPtzDyEQi0RiOWpD3ntp/yFAn9ZKKl2/5G4wXkf9iPBg9AM8qyzE5UxEskJ8E9zFPGhL&#10;w0PAbAFrFYH9fi/q8DSH2aO87sJkeJMwNXckPE3jfwiBKtWwVDp/HweChbRn2yWb8kRy1Onz8nTf&#10;dGbwXTPunY/bzXDsQ11pACOHuJMR31MP3ztGSNYVVVWxOxzQycHDx0DXtXTOCjFUGU6nJ2PfGc7L&#10;OYe3IuTN8xyF2PYP46kLTpbAmSEGJ8ISy0io0EN7QMazvCooqwqVmUQQDuM52E5chHKTyWtWBHdl&#10;XgiAHyLGO1n/JAcAF0S864kPohAGEFal+V8ZQ356Mlrl60dzlQiVzXhe4z0mETlCGMdgBQ/IGscP&#10;M8yHSfkenL8/xhhERIfEq8bBkUORhBmG+05AAvYH57k0PieCzgjAHxMh0veCxEtgxOIerZJTeuBs&#10;eTauCYa1QCCOx2vdPaktMw/7zrG7zuP5cHh478d+Eb2nTXb/RVGIO/vRuiByP2dLn5FMe2s91nKE&#10;WWfjfckyWYtmyQHZWpvWqDlFkROcR+mASTG1Md47ocTgMLnBRXGCdzFKJvyfANZHi8k/mUCPng1K&#10;7N/S4/GkN5z48YJq7JxebNlCmnwe23MMk9Qxy+X4MYLwblCW3E+MjxtlTJPT44WpMSVN11K0+QjG&#10;P550h+vw2PZJOoIa2YieOJ7fkE0+NBhrLSEBhIOir3MW212IMkXnFMWEGKWx7HcHyabNS2JU5FlB&#10;UZVkWZ4mjTiybDpnHxzrQBhAp0EgBPyjgVRriRE4HFpCphLYZcR61Xrefn9FmRtiUFxeXqOd42wy&#10;ozCGzkf2+z2HTt5TV1Pq2ZzmsMVax3Q6R+N5d3vN5ftrFtMF7aFDBU1uKva7huvbWy6vb9ntDvz0&#10;0894+fIlfe94+/Zr2iagVY5zka71QMFuu+XuboN3yOcrYUsJQUKykXfbLX3bQrIyiSENMl7aV55p&#10;MgUET3CW9rBnt9miIkzqkkwbsWorEtPIe1xvaXZ7sQJSUBUFn/70p5ycyEQxrSf86le/YnV7y+p2&#10;LYww5/HOQ4jkBryFp89OMRrWqxXr9Zr5Ysqkkszh+XxKNZlwcnLKy1efcHb+lD989YY//PFrMBkf&#10;v/wR16s77u7WBG2opzOWZ+dUsxnWB779/lJiFrIcXSh62+M6Tx4NeVkS0TRdg2FwYmBkK+8Pe1Y3&#10;t2w3e4pSJp79bisFWeeZTCbktaKa1AQF28Oe2/WKqnyCyTN6a+m94/r6mvlkziefLFEm58vXb/ji&#10;i9/y5s1rse81mhA8q9WKL774AkJgs9riA1LMyzQpNOWeLKKSeiwNpj4x7rquG9XsWWZ4/uGz0ZZr&#10;6G/7vagG+sQcHEgFFxcXfPTRR9zd3bHZbGibLcVyBtEznU5ZLGb43vL7r75is9vyhy+/4tXLF7x6&#10;9ZLPf/4Zy+WS5fkFWVFyujhhfvYUGzy+abm8uqNte7TJ2R4aMuv5+OOPefHiBZPJBKVE5a9MGMeQ&#10;4DxVWfD13S3bzRpjlIC2dcn52RmnpwIIitWTLGBNpsi0EiVmcLJ2dC1dsqmu65p6MuHTn/6UiydP&#10;+Xf/89/zD//wD3z55Rf84z/+I33fUhQFp6enPHlyzvawZ70/0HYNfW/J6wlnZ2d8+umnnD/7ABs8&#10;vfVENPV0glGagGK/P7BvthzchryMTKdTIi13657tdkuYVNS1qOBjjMxmM8pC1O/DJBpCINpApnOq&#10;LJdnkzOpa2zbse92zIspobdE5eibhpUNbLSmaTqc68lQvHr1CZ999hnFm9fsvtiyWJ4yn8/53e9+&#10;x+bmmrNPT1henNPtD3S2l5ynIqNXEZ3BujvQXl8S6pwf3d7wU+tYzhe8/OBDvru7xMSMZn3N5c0N&#10;sdQsn10wWyzIbc++a8gKyRY6tPsxMqGqKpz3YHviYYd3itVqzX7fkGcl8/kJLz95wXQ65Xe/+z3t&#10;oaFrLVqLwtzZwHK5HNvN7fUdN9e3TKdzXrx4wXIpBJur95c0TYdSGxaLU548ecZud2C73bPdbtKc&#10;eINzFu8tk2mV+kRGDIq+d9ze3nKyWDKfz3n27JlkId/tZAOgMp48ecJ+33B5eQ1REWIY8+pP5gvJ&#10;1U79ciDCeO/xwfHVV19RliWz2UyKlW3H7e0t+72085PFFN+17Jo9vWooTCGuLs6zs562kzlzvWoJ&#10;Fk7P5PW+abm5vELrjLa1hABFIWQ0WfzKnDebLyi0wbc9/b7BNZ0Qd5yn3e6xcU/vLPv9nuVyyenp&#10;KWdnZ5zMFzx//py+63j//j1XV1eSJX9oxrXCbrfjo+cfcXZ2ho5SiD4cWg7NjrfffcvXX7/ms88+&#10;4+LijFevXnJxcUHTvOPZs2c8efJkdOoYii1DAaYsyweM1wFU32w2vH37ls0mMJ3CRx99JOQ7J+47&#10;w/vrupbFYAhY27FardhsNkIIaiXzSgB0w9n5KXqzpmksXR+4vnnPs2dPmU6n8lkTjVKBGEkRPS3O&#10;wWxWcX5+Ttu2WCv3/uTkhDwraduWy8tLnHNMp1MuLs6ZzRZoLYr9B+sywAaL96Iu997jlJV2lhky&#10;oyE6tDZkRS591wFBY7SSgr0KwmhG8g1D3xDQ5DHipxqHliIrSYlJoMFjVaTXGovkJ9oYcQqcs3Qx&#10;YH2kc3YkXhZFgSkKjFHiJgiEZNkmDN0gQIH24m7jPTFasBHvWjp/wMcOhcNoj1Ge3nfElL8dgqO3&#10;HX3KtFdGNvOkTN+h8jcQWEMQoEH2S8eMcKQQohTRJ0W4HqxiE5OcTDK0yllS/0aMMhRkSRzuwUQK&#10;NCo6ogu4VtR3uTboECl0ZHt7yfJsybNnH8kmucpHAsn5+Tm7w5bmcMvtzVtxiuhkjFitVriuJ48G&#10;nE9ze5PsN2Wzn5UZpqoJOEKylw9GEXUkRCdgWKYSIKPu2fp6sA4k5YGpsbB6vw9JeZ+pAC+XWI37&#10;jAiiVssMWE+/3tAfOgGpegcWlFFkZYmLJuW36xEMCDHAsK/JRE3oVcR5cVQIMeKCAgtZPsNZxXq7&#10;J88UNigJESYCsla3IaTNMCidiXI1CoHQKzhO+VQ6EtOPD4m1rmOSfWWoDGLUYBRt3wGpACbIHES5&#10;dnJRPPi0v8lFzamDIUYjfSm5fnVKY0T2LDXZqIU4EZw0ZJOU7SY72sBHfGbRuUHctBU4RO2snJy/&#10;iYkfkZT+ikTSV6kgHgR81Fn6jgHMkLs4UAd8lDbjiWNlM2qoq4xCGYpMCJ11IQXwMsvROmO329Gk&#10;+c2FSGt7Qt+D1hR5QRu6RAqIkEsudjmtqaoJJi8Jmz2TyQyjS4xJa+zNlv3O0fue0AXq+ZwPnn7C&#10;+cWSq5sb9u8v8dYK6B8GW8iO6DqYlMRcQaaZnc44Oz1nvbqlCFNO54s0LoSxsDOdyhrsX/3ic062&#10;B373xRW7/Z7l+Rl72xG8QmUZhQn4HDSaaBTRGFSUApb3HpeIvGoAqbTCK002nQ+tjqjzVDEOKG1R&#10;SiNWOpJJOczJckMBDJSFCIFzmVNdb/EhsFiesVwuxUXm+orD4YDRGd54ohenLEIUha7O0CYmUhLS&#10;DkIkRkOMHpPlZFpio9AKE3K8LyG0EFvJq4wBpXQCMwfbUU3wlq4H5VJeulVC/kj6hRgSASPGtDY6&#10;qlMoJZnrJhXHRwJU6gMxCBkgGiKKEESZKtnDAa09PlNIpwi0tsEpQ6FzionBmILD6gAqEKKR0/Z6&#10;rJ/JtdD3NbUIyqQCWQbaK8qskrE0OrTJiUqLMipAQHFyek6za+gPB+FwaXA+0jtPDJ1cey01D5fU&#10;Nn3bytjpHDrVfwz3QN4w9w9rxSyTHM/BejKq42K3FPSHMV6rDHQGSuLIjMrFTUEl4kX68V7s36Pr&#10;Re2jFEWuKPOMytQobyiwPDv9gIkSAqDtO/rDXtpsKuB/+eWXTIqMuiqoS8OkKJlMak4WEp1SljLf&#10;XZye8FFdEQIcmoZD12Od5/U3X2MTWdr1IpJwQUh+RkUuv79GZxl5JuNOVlYUecA56ffX7y9lTZhL&#10;hmvXtdgooFyuNEEpFJJDrJFibabFASlTmq5tCTpZhKe5LzdiVT+fz3GdxymJITAposN5T+8dNmXG&#10;aqUJUUAVomSNmmiSwo9E2jIoJUp+rf4rY2/WJMmVnuk9Z3H32DIysyqzNgBVWBvdpKgR2aTJhpLu&#10;ZOKF/rNGJpPNSGOkbNRNtpqNRgOoKtSembH7cjZdfMc9PBNo2gSsDFW5RLgfP+v3blbU8NqQYk/0&#10;0DBSi6YcMeK9H9TYKq9XbZvyMFbs9lum04rFfEZZWhrXUtc1zrXoQlNS5r4gxLuEkKlSiEPmcYoC&#10;jBhtKPQIkLwDJt+te/bz6F3gblwDHfZc6nb/7u3o+9qE4lh/E5GMQVsjaxqJNCLjMvrZu6+7hWeT&#10;iWDj2uYYaO/q+jaAmsbxELfVsuN7HH/eXVXeGHwsqhIV1AB4ST+TzqaUGqyT+9+71XYpL+Xx+LXx&#10;NSh1jEP9uTa4+/P0bgsxidV09uFt94ej6lUryU7XR5BdZycWny1rfQZS3J32+Lnr6+e2P/ezffuN&#10;n1f/bPqf789ud9+3d4MY3C1y7WT8PHrwyyfJQQ4kEb5oNfy70GbIuA+IE0qf29xfZ69uHfKys81z&#10;DIFqNhs+6y6ZQCklc/3PPJ/+dZe4cbcfjNvjz421sVL+7nvL75tbPz/+jP7+7q4/w+/nsZfU8T3v&#10;YgnjueCW2K6/DmPQt+7t9n0OgFx/vaNrjOR9xCi3eQy2JwWmqoaIhB7A6m2/Q4poZX7StmM8o59b&#10;fg7HyRdIWZbEpEmhJsSC5FroGkiRwojLsOKoRL7bxtI+t9t//MzGCvF+XPTzttYaktQZlTqSOAaC&#10;SgrMF1OclrrF6ekps9mEBihKS9fFrKw/Aqpaj+zHM0nBxxwJkO8jkjLAGFDTyTBnjOfz4T7T7b6d&#10;4vGzlBIiRz9Gx+B1P0bHrsrj8dxjSHd/tm8nEYNVAhqPxl2v8O5ryTpJP9M9ltXb6WcQ3kxy7S/P&#10;eyb//CSLdExhKbrJLfLC4N6S77s51AMelnrygrVMplNKW7A4OQWOMSldEJFEYSwaxcl8LvUzY4a6&#10;ivGy3zK51hnc8TOVUoN7do/LpX4vTd91jYwLq4m+P2schafDGqxE/V5WFbYS2/yma4eInZQS85NF&#10;duo2t0D4wlhsWdDWDQo9rCUhRjrvJJozCZCs4m3RcT9fWGtFAGOOe7H++/2uxPSAvJOzqpCHdT4T&#10;IG5G+Tjfz+lDdnvPv4nH2AeVkrh5pWM90XuP0aLC9yq3pe0dGAzeZS+Ooa+PyD0pjUB4NdRUxuNC&#10;KVlrdT54WJWJLwoCSYjoKZJSwCdZc2OKYs+f27wn8plCCPEhRTRyHu2a9ieEpPFc2ceO9/uH6CVS&#10;oBdSj6NFhrE8mssmxWyIUBjqZaO1b3y//dgVEF7iamPyqGggRFLeHyStsx1+pNCGYC3ReVwM2EIf&#10;7SEGdlMIBGQAD8zS+NOclaSERXeLCTNaxH9u0zIGtfu8G5UPEv2zzmtYngv1MAHefh0VQSRNiooU&#10;VS5cHDPh5Rp6O4rjoLU5w7erD3TO44MUWW22BkopoZXGFnmD7pyoApKUdgYSQAhyaeY2w1sUS8JG&#10;7rqONlt2jAHzEAKT6YRa1aQIZVFltfyWum6ZVItsmz3JjFsF0VEYUZSE6Aiuu7XQDtYHIeHTUWk3&#10;bm9rLclEooscfKKuWxbLE6rpgrZp+dN3z5lNJyymE7rdDuUd25Mlqqyo65qmFqXx+f0lX3/9K07v&#10;38O/fcVst0ZNZwTfEnzi0HRY1bLb7CHAtFoRk+XN63e8f3+FD4mHl4/56PEnvHz+kufuBa5J+E6x&#10;W9fstweKomC/rXFNRCVLYcTuLEbwLtLWjsPuwGG7I5AodUnSYpOWQqC0BcvZjI8fP+HpRx/z5MFD&#10;ltM5h82WP202vHv9iv12w9s3r3jx/HsehyeUiwXVpKKalByaWrI+jBZistI8ePCQ//Hv/57L+/f5&#10;X//hH3j9+jV/+uZbXvzwnLdv37Pf7iAK4yilwNnyhKq03Fy/4/q9FJQu79/j2bNnPHr8gPliQQgy&#10;mb54/Y7nL1/w9v01J8slxXSBqVuqecJUFfPTc1RRik2fgrYLtMkw0RpbzplVcyF+xIBrAtYqQpCF&#10;2UeNa8TKWQ7XBWen97i5WrFeXWO1oW4O6BSZFiXLxQmVsYS2pelaUs6X8yRUaYlGsV6vKbVmv5dc&#10;tnk5oSqEDbRdb2jrhpj7Yec9V1dXRO/xXUBpSyoCybuhcB5yUVznQoJzonTrWaoy8QWcS4SgefPm&#10;Tba8FtvvfoIcz1v9Bgfg0aNHPH78mLdv3/LDD98xnRjm04r5fI7WmsNuz75pef7iFS9evubsdMmj&#10;B5f85a++5pe//CWPHl6yWCzAlpJfqQz//C//yj/+l/+Xfdsxn5/w7sMVkT2ffvopn3/+uWyqnDAC&#10;g5eMkfogxYTr9x9otnsBsZPKzycyn1ZURTFEeyglBRaj5BCpkxw0Z9MZIUacC9Rtwx/++A21a1mv&#10;13z9q1/yxZef89e//hu0VXzzzTf8b//7f2C5XPLy9Qu60PHk48fYDx+4ut5QzqZcPHrIp59/yqdf&#10;fErC8oc/fc96u0Vby3S+wKqcGeSlmKiCkmKyb+lCN4CHH65ueP9hhU4lKRkuL57w6OK+ZJt6z36/&#10;FTJMaOVQ2Akbcj6b8eC+2HynFCgry3a1GViQIQW2hy2r1QrnW1FHnMx52j5jeX7G088+5979S65W&#10;N/z2d//CopyQtMF5z4+vX/P81Wt2dUM1m3L/8UM2L97w/tCg64biZMbbt295+eIFZxeXfPXsM/b7&#10;LfNCs6t3dHWDj4qHk4rl+Smbw57JfgIG6q5mV4sqL6qEC4689xjm534zaK2o0c8vxMVitVoxn854&#10;9OgR2kBKkeVyyaOHT4ghUh9arq9uuLm5YTKZMZ+fMJ3MaeqO9XqLUpJz7Vwg5UxqayTXMwTF6mZH&#10;29ZMZ+Ii4VwkRc1sdoJWU+bzBZPJcY3pN/6z2QySEdXqm3ccDg1f/+KXPHnyhKKoODld8tVXX3Fo&#10;9nz33Xe8ePGCsiz56quv2O/3vHn7mhgjn3zyCU+ePOH169c8/+GFxBOsG16/esXjh/8tOp4ym8yF&#10;daw1TdflAnHF8v6Sw+FAdIG2biQ+piil/0WVs6gCXkUqW1IoQ/RRcruV4mQ6ExDeOW5ubkgpcXFx&#10;wayacHp6yj6D/Lvdjq7rmFYTJqXYvtd1zds3b/j+++958f0PrNdrjBH1+XQ6pa5rXrx4weeff875&#10;8pSylII0wGq14ptvvuHy8iEfPfmEX3z9Jc9++wnv3r0j9AeTohClzuiwPN70FUUhB4+sanz37h27&#10;XcNiASdnQsLoozZ6e7bjc5TNptjn37Db7bIyJLJYLDg9PUVpUc7P1xPW6y03N2ua5sDN6gofOg4H&#10;YWYH3w1nnhDAOYb4GtnvGJTKa7KPeBczeVbRNg7nvBAuZtk/jwAAIABJREFU89f6V0jZGjRqQvTo&#10;BIGYM7zk4J2SFpA4Z43GGPC+I0YPphSgUUue8yBc8YGQIqVSuNZTUSDSbQEGu+g5RE+tI8EafFB4&#10;lQgGuhRpfKB1HpcCISWZ32LExF6YG4TMRwKjxV5VR7SRoipKohdC7Ai+ERemUBPigZgaSJ4YOwHk&#10;tSch0R4+q+BT9FLUMVoOEOTTBaLyTfksNEwwqT/uKEijQhaSsWyMpshKsP6gppXFaCiw+CjM8uTF&#10;/j7phI6JFAPayF5gPpuwnE05mcyYVxVVUWaGeykHibJgvV7z/vo9L76/xjnHZ59/TjEp+O7733N1&#10;9UEs+vMhKSTphwcXpEBcFtiFwaRMqjVCbGqCx6UswCMRdQack6hxjC2l4H+nADqwnO8eG/L7AJmR&#10;HnP7ZbZ6Pm+olMSNG5tt3LwoJUIuOiqDNQK6JFWI0j1J3Ej+opw7oiElS4haVCPB5nqQIngF9gz0&#10;Ehc7kgOnvIB0JVCRgcI88EQKm7PFohxkEfZ/9lwUsomCkBwBARcxRg7ZRUGVSRJaQwiOmx9fMsjR&#10;+kJ1r25KETub4AP5LFNhdEXwihgMyii820HI5zoSBoPuiz7G0kVRRqLFLlqnEpsMJlqkBNYSrCj6&#10;IvqoZE/52pUCAyaTSoyKBDRRiQ2yOKhZtLHZWjBbWmcwPmb7bZImYeU9yfeqE97tRBESSlQoMaFE&#10;2QoTCzSWchJJxmPKSNs5omlR1gkRolJ0yRKTJmc+0TiH34NtAlofaOqOuvHCRcBQFROaw4FudZCJ&#10;dDKl3rb8+OI1V1dXrNdrmv0abClZxrsDWEUyielyzr0HZ1jjuLp+zfT9OzYrxw9/+pbLE/j66WN8&#10;K7FFxZlYXf7w4jnffv8dj778mA+7muv1CnQJ1kjbJIfRor6KSouFIFGIXTExLQtpMp3E3U0rtBHV&#10;tifhvCwMkqntBhAkIO4VCSlUpSh56KDl2Sh5z8l0Stc2dF4UP6FtQWsePf6Yv/mbv+Hbb/7I9c2G&#10;5A8UM7mntmmIsUWbgugcFIoYFThxg6AHYKJ8njEGXViULrLtsxaSR0gQW1LygNjEJyQfVxY8KU6l&#10;4Ekus650CbaAWIotfVmSUnafy+STgcyjZM2RcZUAsbq0RQEq4p0CrxEGCiTRg0tBSifQAaw6/n4n&#10;VudeabqsKBPwWclUE0HneAVxfYjHYgpSQ4lJcuu1SjmyzeJbyUm12qKMrOPJRcCx/uGV2P/PF1Sl&#10;xfk9Xd2CgrKscF1N0ALCqbJAxWONIyXZ14N8bkpijH8saqesl4vZjYKhUAoQtKaus6Qpr0lSrJd5&#10;GqXQ1VQiN7RFmQqUJSZDzGSgcnZC8B06egHXgiOGBhU8IXWE1YoTG6XIned9YxXWGkxpePjwIYWS&#10;9oq+Yb/fs9/vWK+uqYqSphFSczmpqCYTismUajLBlCXaGL7+i7/EI0qYQ9Ox3e+4Wa1Zr9fsm5r5&#10;yQld1w1OReIuqyhshS4KfOOxWLJZCLaosOVMwDmj2LUdQUk9SPLgXW7fQOc8y9k8ixGcnCVNQZGV&#10;u845VIo4lZcWlXApUIdAl0RZOLFTjDVEXeS9m0KTKJIhKUNhE0FpFAVKaVR2oej/aGTfhoxEVNJD&#10;rU8lMllCDaBMbxsfkxfCRQwyhLSILg6HPXV7yMrrSFkVEvOSkmT4eo9KSRzVegV/TKgYMFZj7WhH&#10;MAKielELGRRTSg122+P9+a39RUpHK94RQDPUM4G2bXMtUX6/B1eM0llJdcyEH9dg777ufu0W2JjJ&#10;BgGGel9/H2Tr19QfTFJWKitFHIOJIzLB8UtHwOgueNm3XVGVQnbpSY35P6XE4SAm+bfsKvJ/eeyr&#10;PC3dVcIfgbc0EHOOheGfvpKR84fJ4IBKmbwa8w4w9vNgvodhH51B8ENzm4TR11Bze/TXO/QXJeBD&#10;3yf8qH3+HBA/Bgb7Wu3d3+lBL+fcAIj3NfjxM+nrCMPL6CwuChjFQDKQ9hUCdeLogBLzc+it5I21&#10;2cGiP1vkvbPWPXdL+kUPQOe/9/1aahY/BXfHQMXPtc/4NVaaj39u/B7jcXcXAP6v+fv4devrfZ2c&#10;o/p2XEuXenrIwNNtR4j+fYqMG+jR+/fzwvj+xAhHLOb7lRmQ+id5qc/1vojsyxLIupyfS0gpp9hI&#10;nxftqr517XeB+D9370N7G0MkZWcnUc8eNlumsePsZEkMDpVdh7U51iR7M2VrS5QKw/Tx58gAt65x&#10;+Dm53qmd9Fj5rVdMUtfy3lPHSGc2tG3N/rBlR0ItC+o2SGxELlSEMR7DaF4MgdRjNv38l+eHyVTI&#10;4ykIIWMsGo35927NQzrbfef392033G8/36sokT8hx/zoopCIgZDFWCqrekOgKkvJQu+FlClhc72w&#10;V92mmKPu0pHE0F/jEInwZ8bYdDqV9vdSG0o9uScTuJVS+Ka99Z5hFCfdXyeAzvOpNgWFLai0xSZF&#10;u93Lvi8TAEJeC5IPBNOhrMHler7UOwQkDSmJo1YQR+MU5exXFIXs/TJwvdtshj403kdKx4tMqwm2&#10;ODpc933QWovOEQBJK0IS8Lxv636O7klOJs/r0Xtxqcj9pbQWF4LsbqxFA13GmgBMEtC5x0MHrC+v&#10;j63rhnk0nzbkzGwzkUAeBLqwskYi87DWMtb7OAgFuY2O/bGfv8r8u/1aRpJa0DAGlTh/KqVo23Jw&#10;xtQmEyjlZm/1nZTSQDAe5nh9fL9hXCSJFo/9v0POp8/7kZQS69VK9uJ5DujX7RRFMKyVIgRx5Qtk&#10;woEX/BVrZK7VPbgt7R0VA1GhJzb0hNNYVsO6Kc/258dJSrJGuhAyQVD2jr5zt97POTcIfLtMrpUH&#10;kEg6ZgF5wEfQMdJnwhNTvpeAQUkMeoq37ejHC2Df0YviyGQcs0SHP6PMogHgHW3c+iySn9ucaK2l&#10;eArDajQeWHcX058uLEff/bsst7usVjNmqQ6EASUHWY6Mpf4++0nHWjsoN/vPHRihSpRGysoD7lX/&#10;IQTarhtA76Zp6Jwb7LT7PGq0ZTKZsdnsaFtHVU2ZzSbs9y2uO2B0YDrtrWWFRZNiVrgnyQqSYvhR&#10;BdNvgPs2NUqY0d57fNfJxjtGjFI0SDGw6SLzKAepw2HLhw8fmExK0r17VEazWe94W7zDzRdQd1hj&#10;OL244KNHH/Hs089pvcNWE+bzU1yhUcEzny4oyyld46hshS0LtLJsN3veX9/QtZ7pZCHZ7naG0VO0&#10;qkjRELzGO2F3b9ZbQDGdnuDdjrruiyaaFDXtoR0Wv8oWopbI7GqlDaXVPH3yhF9+9QuefvSE5XxO&#10;8B2vX73k7du3vLla4WPg5fPvsIVivV7x6Mljzs7OhswPW1WZLRkIh5qkFacnS/7yV3/BwweX1Ls9&#10;N9crPrx/z8sXr3j9449s1xtZZH3Hjy9e0LU1F/fOeTOb07YNX3zxFf/+f/h7URxOp3zzzbf84//z&#10;T+wPNVjDZHFCFxU3+z1RWxbn95nP5yhbsM9ZiLNZQbQlh0PHat9wcnIiuazllJAdFxJQFFMZiyGQ&#10;VEHIReTJbMEXX3xF2zR8+80f2Gw2pOCxRtF6yZUrKs1+v8ekiAqefVPjgsdqg4+iilgul4NdvbUl&#10;Fxf3ePDgAk2kc5GkaphOMEoWMBeSqPGRQyraDsqD4/wiatYQHMYUAnCY/mB2nBP64kUIYbCU7jPE&#10;x/PS4XDg1atXWGt5+vRpVmXesNlec37/HtpWXF19wHvP/YsHOOd4/+4N682WH56/4D//4z/x2Wef&#10;8Vd/+Rd89tlnYhk9mxOU4l//8Ee++eN3RKU4NKI8vXhwyZdffimTvzbowmCVpguOtm1lTmhbmkPN&#10;2XLBw4cPCQRS9NTtgbo+YHTBZFJiraZQWortIUgBLSWIBoeoE5ts5f/m3Qe+ff49764+cLVZ4XN+&#10;eFmW3GzW7Pdb6q7lw4cPrDYbzh9cUE4Kzu6dcnp+wcOPnvLJs6fcu3eP56/e8vLlS1zULBYnVDHi&#10;+rlFK4wt0clyODTUzQZtHKenp0wmlnfv3vHhw4qubgjecLZ8yGKx4P7ZPSHW7HfcXF3jayEHHRqx&#10;ta4mE87O7hG92HAqIjc3NxATk7IiRqgPB+pDS4gwmWn+8O0f6YLns88/5/LBA1arFf/p/37Fb37z&#10;G37x+Re0neQrJgWn52e0dUMKjocXl7wOiTc/vOGwgcVmxcuXLzk5OeHrrxUfPXvK5eKcVgfWswX3&#10;F0v2OqKSwnlhIM/mc+pWbL5dcBTGst1u2ex2JKXyZsdQFJaqus/p6SneCwtwt95wtbrh4vKSp19/&#10;ymYjThmTacm9e/epqmrIFS7LkuXyjPv3L8W2tnGsVitubm6YTuaopaFtPPtdw2J+yscffzJs1F3e&#10;CFpTEqOiayMky2y6xOiOs7MzlsslKSWur294//4KraxkxjaO3/3u9/zud7/n/Pycv/313/HrX/+a&#10;6XSec6zEMv8mW86nlHj48KH0TyVA9tnZGdPplMPhwPPnz9luGy4uTvjqq68ojaVcLjkrShKw2qy5&#10;Xq+oD3ciJVrHVbjisN1xAIyyTMqK4KTNjRLwy7Vt3nBpTFEIq7ZzKAXrmxVN03AyX3D/8h4fBc+2&#10;aXl/9YH1WgqjL168YLORLPvvvvuOkK1G+ziLrusGF4Cqqnj+/XPp80VJT7qTPQK8fvOK3/3unzk9&#10;PeXx44d88eVn/OY3v+Ht27c8efiYhw8uSem2CqBfu8d7Keccu5x7XxSK5dkpGHj//r3Yz88lnqOf&#10;8+R3ZNzPZjPOzyWbvW1bUJHTU7E+dt5zenZCNStzHndDXbdcX38Qt5t6l0kASgBCF+g6wY7qQ8vq&#10;Zp1JIXNiFEXH+/fvqesarS1nZ2fy9S5w9eEmq1qOm/uQdTgxBmKKVKYvUuX9n05iMx/kcBKVjJsj&#10;kx6ijrQxoNEUVoiVRhVMkmaaFZEqt6fX0MXAPnq2rqNOovZqY5LEXK0IUX6mDQ4Xgih9rEIHRSDg&#10;fEuMHhU8UYG1k6ODlw7E5MS+PHkSjkRHFzuiO+BjjfcHgm9JoSWmFjvJm/eYC9LJCaaSC89DoWBI&#10;CsyVNKUyFdqAGhW2R3tjnaCyef3JJInofGYCe6LSBN9QaMOkNFSTGZNJyWQie9TCGqxRzKqSk+mE&#10;qiwwCZT3xOBpu5Z371/y3fd/EhcMoHY12/rAoyeP+eTpI377u39htbsiFZGzkyWmLPAxsN/viYWi&#10;DZ6IF+Jsb78fk9yuillRHoVJXWixwrblQAXvdg1kdc+wh0ANKj2MqEv7gk8k26T1h0SdyQ1KlHIq&#10;W46GJCzxXrWX5Z5oHUgEbPSY2OJiAcailZViRkCAOK2PWeBJbMx7S19lxBY5BgUUHHY9eI+onY2H&#10;MgGiQukz3kkGklgya6UoswMEURjmg5RnUIHltksKHaW7uC4J4UBpvE9QTNEKjKnQqkQpsZOPyROj&#10;k4NtxsJ11BA1rs0520ajZ2fEGFDJY1LEJCFHpxiIIVBMJmIZjZBFtExQiOoFVM5w9MEIaKK13Geo&#10;IXhMPlyblF0fkhhd+mxvr5y0bzRJ2iK7XpAJCCrG3D/ELlOsUqX8qRS40BF8pFMdh1ZhyES5DAgZ&#10;U1BWlYC4VmOT2LDHGOlSxNqSLuZ+6wO4iHcNPtXyDGxB0zawb8An2uk8g8ABJhZjIBz2rN/v2ZWG&#10;EDqkku6gbWBSyf34htZ7XJhx6Bo2+wOtD8wLTXuoSQuxDFVK+nlPQr2+viYp+HB9zYt3VyyWj0l6&#10;yqv3P1LNJuhSY6tSFLTeo1pN4yUaipjo6k4yzGOiJ10JQCBEibZtMEahkpHCS1Y1KhLWalSQOASX&#10;RKXUk2mDErJN1x6IPmLLkrKoOLgArWN1s+PtmyvqxtO5XODSGp2ikJ5UwpqCQ3AYbXJhzUHyGSTI&#10;fT8Dt4UuSKojJXMcJikJgOGSAPbKkJTPY1jcDUqj8UniH7TJZGxlSV6yNI3qSDiiAq84ztFak602&#10;UErnvHUBVEor9rk+OFHKJyPRKSFCcqgMxMcY4GYHEwtlVqakKOSRGIT4QQHJ5jksoFWU83ESgFVq&#10;pZn0kPJaE/pitKKcFKAkrKHQScB8BcFq0AW6muDqFr/b4ScF1oIqSiFcmJitPm8X/ccgSV+fseq4&#10;7h/rK5HCFhRGi4o5v0ffd7ukMTrK/JtdNBICuKEMQWlxjFAaU2iMThgjyvmYoaaiKimshujQsUMl&#10;icizumCKZTmHhck2pykQ2pYUnBTjnCO5DlVopmXBtJrn4pyA8n0xD62om47Vbi+EEyN9zCdI/A5T&#10;SZzZyekpJydLnnzyMU+/+ExI34cDdV2zutlwfb1ivd7StUIK0VpzujilrRt2W6knTGcTiqKEztN0&#10;LaYoZTpJSrqsEvIeSBsXSQr+uIDOqjeTI2ZC26CLUqwx24BP0PrAPiRcCEKoDpngmCT+TAgqEheU&#10;VELluo7KpDOZo4VakaJGU4yA3QziZ6JvRJGydarSMl+UpbgiCD8zcna+RKlE29YSqaLikKnZuYM4&#10;HWoBEWWvL7W6wlqM0aKYR4rnk7JiasuhHw6gal9nTIl+sUv9v70fQOsRwjT86StvPdg2rnP25wX6&#10;GqQ55nzrbGUs8aq31X4/BwSOAYVxXXQARTnWMAcQVSmYTG7VRse/p5SiHQkU+vcY/3vIto23ozq1&#10;MaBVHiPuCG7JAiQg/xgoHrVZ/+8UEz4XusfPY3w/Rbb7H4MuPwEWYxJi4gj0kH2cwiqDquzoMm7X&#10;lIVbluu7IDm1+Tn0dd6eSHG3/nxLKfszbdf/fO/IOP7a+H76yK5edUr+XlmWA3jY1wDEwawYfr4L&#10;fogF7S3bozEYjsron6ig+2K7YgCEQgi4tr2dCZ/P393hAOaYVT2e35VSFOrokDB+VkMbj/rfzwHt&#10;46/fbcPxefiuevjPge0/91l9lN7d6xe1tCJ13dAet/6Qv9a/f4xHu/1Rn3bOc+vVX0Maf0mIH2NH&#10;if5MErL7VMg/1/+/1/v2QOG4D1or7k/GGNnq9Ex5bv/933oNgKt3ss9KCV2WUi8wisVsxpdffEb0&#10;Dh08KgZ0r4rvCR+Q3WwEfPoJESPv+SaTidxbOpJdYoyD7fqsmAI/M9flPW1RFDROPmMA2oDJdEo0&#10;4njSk5x6EM3qo521KYvBITUEIZn1c4bcQ4kNt50J+7bso4hTSsfoEK2HvHettcyDWYnef+Zgdx8C&#10;k8XilmtrbzXff35/bS74QemtylLcsLxnMplIO6Tb60IPEPq2k715nh8IarjPfv7wXkBu55w4jKaE&#10;U8col+u3b+W+8tw9RE+kdBwHGevqiUIpJdpDTR0j7aEe+pWyAnrbopB5WCVC3YraOQQhhCo1xDCk&#10;7OahGZFdUqJrGg594aksh/E1vncZ6wkfOmwxGWpnY+zNlAW6ayU+MMdFq95uvLB5HGQXlNw3fVb8&#10;98Q2HyRmC5BryfgnWjLOpe+k4fl67zm0jYDnWmPKYpiXerKCjwEVBRz2nRtco8Zz93j/ML5vYwyF&#10;Pir/lVKUhRFVeV5Pxu+hlNRGprOZ7DmKgkQWTSNAvjF93NOIeMjtOTaOl19GpKj+fJGOBLqub6+8&#10;vwplKd/L1+VGpN2h2BACaIm+7uMcjBYCc9s0cqTJbjYKqRGIUwc0+8Ot6+vvIXgvfcjaYX7/yV4i&#10;30/f/4b+P8Ju765FfdtL/+nk/gE/ek7jOf/q6mqo72o5d3vGQHZKR5V6COGYeZSOwPm4E+hCDRL/&#10;/sLGN3/39+6+jhvgO/8e/f7dzUR/ncCgvBw3dv+z/bWMczvGm6B+B91bZ4zvv/+9/mfH99FPfj3r&#10;QikzqMCEeBDo2t5SQ9g2EdBawMU+13y/r7FDkcsgjjRiTWaUIYVEmQ+M3seh+CX3LIVHq7Qopvq2&#10;C0eW1MC+K0oBTfOAVAmxsekCGIvRFTFqttsD+12DViXTco7ByqDyiRCkUKwQK9vLhw/4+uuvqaoJ&#10;3798yetXb+SwOp3hjabtHPum5frtS07mS+azJcaUbLY1280BpSxnZxcYXXLYd7SNzyC8JXiNVhNC&#10;dHTtXuyDk8J78A6MsaQETSMM8hQik3JKURTCBm9bAe2KkqktefTgko8ePUTHxKsXz7l+awnO8/r1&#10;a5xKFNMZ74InBEfyjpPFjAcfPYbJhLQ/gJeCe5etafuck9OTBdF5ptMZ08/OefLsU/7i6z3v374b&#10;7FZXN1f8R+/58eVziqLi42dPWS5P+Ntf/y2//PovWJ6f47zn7YcVPmkan7i4uI8yltVmy24voL81&#10;mi4qbARbyETgEoDF44kJQlR0TkBCdEE1lcmiqKbCsu8is9kc30kbVcUEUyi++OILfNfyhz/8gS4I&#10;EywGsavqAW4UNAeH1dfcv3/OpCzZdR3PHt6nqiTvpZ+AS1swn06ZlBWGHZ0HFSLYIyvWKDswiJOK&#10;MFJ8k5VMCVElGK2y0ixnS/Z9PR0PiWKL7IZ+3096s9mM09NTNpsN79+/pwcJxY79knfv3rDbHwhV&#10;rvsbgzIl88kca0vqes/b9ze8/PEdL9+848dXb/nkkz9yfn5KOZ1xqFvqTjb41WTCarOmdZ5HDx7y&#10;7JOnbLdbqCqJkOha1qst79684d3bN1xdvcd3DVolurbGR4fVEJxnvVqx3WxYnjymKAwWhXcR7zw+&#10;eLyTIl6z3XG9XmUlb8NuIxnfKIUy0HQN8/mcN69/5Ga14qMnj5ifLHAh8OH6in0n2d6Lk1Mef/yY&#10;e5f3qWYVymjWmw37w4GIRWsj7guIerbfEPYkK8ncixTWUlUFVTXl4uIRm5sDVx+kgLReb4hOAJhh&#10;LlWaumvZ54iOIDx1bFkwO1lA9HRemGZFUbBebTkM5BJhdx6amtdv3nJyfs50MeeP3/2JF9//wKsf&#10;f+ThxSUfbq6ZTiZM5yd89fXXxBhZXd/w+OOnPLp8xH8x/8if/vUl6/2B5y9fUZiSRTHndH7Cp48+&#10;4s36PXNT8uDsHh/cgc3Nik13wEwsgcSbd+/Y7bfM53NOTpZsNivqVizwTu+ds15vaduW2XTBcnmK&#10;c4HNasv19TVXN9dMptNB9dx1HadnJ9lBRSxdrS1YLJbM5yfcu3ePwlas6h3r9ZYURc1UmoJ6V7O6&#10;WvHw64fMP58TusDLly+ZzxbMqzk+dLg64JsgRa4ohJYYoOs8dd3Sdcfn2atPPnz4wIcPoiJ/8eIF&#10;V1c3fPaZAOuv3rzm4fSSTz76mK+++JJvv/2Wpq45Pz/nr/7yv2FaTVgsFty7d4/L+xdUZYk6gb/+&#10;d/8d/8s//M/8+P0PrDc3tN5RVhVow+7Q0DZX+Bi4vr5hljeMk8kE3962qkohspjOpL2CqAhEbWuG&#10;XL1+3+CcY7PbSvEyb4JmU81sMkXlue7Vq1dst1tOFgsOhwPzyXSw6Z9Op7x9/YZ6f6C0Rd4LRN6+&#10;fcNsUjGdTXj06IEUkBuHczXvP7zh+x++5bOnX/D48WOePn3K73//Dev1OhMjbsfejAtpzjnqukaV&#10;djjEGiNxBYFAmb9elmUGYLL90mjTvVgsmM1mOOfYbre0Xc3JyQnWWnaHLd5PqKpS/kyyQs93A4B/&#10;uhR2eFN7iZmItdgH2yJff0FRWpq6Zbs9juvJROIoQNOr8o25vb+TeZ98aAFTSjFdI+CntcIVDskj&#10;RngGVEJpsNowmVYEH4hBgBOthJVdoigxVKbAxkhRluhC3AH2zZ61b9hFR4ti1zR0EZQpxDpTa7wS&#10;Z4WkJStZ9/gHosIP0Yli2wj4oVRCzrGREOu8LicUDqU9wTWEUOP8nphaQmwgOVBeznNqKIthtDC1&#10;pQ9k+11Gh54xAC874NtW60lUWCqnVBot5C+dlT/RaKpCUxUl06qiSIlpNWG2mDOZiNWfLXR2VlDs&#10;dxui77he39DWe+rdlv12zX67o6tr7t87Y7PZUJZWAI/pAl0a9vWO3/7ut2zqPckksJp9aIiHGrSi&#10;xRFiS3V6Iodi54leiAbGHtU+bduKY0IUk+joOrGD9x58Qk2WxCiH9b7upExv0atQWXybv5OLZ/2f&#10;OID9ouITxn2KcqC3aLFnVKLiK1Ao5Yk4TPLZkr8kRYNGYxRCiNC9YkiAoj7PKKIobIHNTh6HEImx&#10;Yrd2GO2hMEAjIIqNxLQXVXwykCqIWuzek6hnNWBTRBOIScALrbOltvLE6AkxoHPBy8eI6xKhyURG&#10;17A4OUHj0amQhgo9SJabqOlIuYBQmDxPNQkCqLIg1UrY7sGjjKIqBOx2oSM4T1VW4jAfo4zTJKA5&#10;ycj4V5oQkeK9LfKYtwKoekdhEkVSmNDbfxuiOlpUqmyKkJwAdJKFHdA6ohHiqFh82zx0tKiM8w1W&#10;y0uZd7PNmUp9jqUc0te7PWdFScGUpqtxQSx2IdI1dS7OKlCFbEhUBoB9B8FT2oCOgdY0oBKLSYk2&#10;Ja4QgnS7XzOfG05OZmgTqesOryIex87VFLmA1jYNsdmxWVumKjKp5nz67AusL3j44AFPP15yfnqW&#10;a4OaoippXCcFl+mUiweXXDcdbZvP01phCiE8WSX7XhsiBULaK43kJ7cuZF6DRhNlLsnFuOBqKu2w&#10;FkpjicHjXZeJs0KEIzgpYjlHH3OgtRDDkzK0bUAX0wGAKiYznPa8+3DN1f/5H5lNJriuoywrdHSE&#10;rqXUkcpC57fMigJdCgGj8w6Pz/aUSWzFY2CqE5VNhGRI0WIxBK2JKgFG5gAfQAtRQOx1A9Yk6AIF&#10;PgPcDp0CKrUkZeTk1W1QKqCjxiZDUAZxXJAcXbxDmwKVIjF1lGgmKuJTQ+sbyqIkKodNQRwZBhA+&#10;ETQ0pUKXFmwxjB+dVSBBQfT9OhAwqUOnDo0jJSda+MzN6e2JhZSWMAQpYAWNTU4A7JSjp1ygqmac&#10;LJf83b//n/jDv/6Jb779I6neS7RL6gjtjuAbyvNlXoNDvgrZV5ILcUUuvKusDuotkOX8FrDI2bYv&#10;WKckSq0YIXhRhAoIb4Wko6yQQrRBYwhelHTROSJJ0mP1AAAgAElEQVQZpO+ByJTYrK7RRmMJ0jbJ&#10;owooi2xN7tQAgoi6yZC0EHhikmxx7yMdCZVUdt6AEMUt0gcBALU1WKWEqK8UTduybztxb9lr4vUN&#10;XRCymSlkL1tVFafLBcvlkvuXlzz7/AsMhrYRd7+2bbm5WXPY7lgVJYd6ByRc01Ifdmy2W04uLrMD&#10;T8SGiNWaylYonYUwIUFUKGUpbcmsqPL4g0IrTEhiozwCHLrO4UKkQ+FdIBhN1IqYsttkTNgkhCmJ&#10;fJAIAKUMRC1racxq+N4qPia0knVSFLopk0RyXS8miQQsDCkpUmhQKTApZ4TgaFyH8w5l5BwYtcZE&#10;g/ct01JIzt4xqDWt0RQ5A35SVswmU0pr0WFUX+wtojOQZozEphzBI4UaEVuHvWsuZPd77DEwNhRj&#10;c9Rmby3cv8a1iR6EiXmv34O1YwBqHEt1qw6aQQGXkgDio1rluLA8Bn36MXZXZDR+77tA37jI3Fvf&#10;R+cEJCwFhNEZGBmuS34h15FylvcI7OrvQcXsbmF+6gQwvo6fA67HueJa6Qw6hJ/8Tn8f/esn7wlD&#10;BMi4/pRgUIhOszPaOM99cH01t2MEbvWT/O9JVd2+/v58lq9tt9sdCSC5f/VnXJ0FVH1t4HA4DPdk&#10;rR0sqpVWEu04AniG/uL9LUC5B2IGANaFQSA2Vur3dX2TxS3jfjQmZghR8zYweNcG+m4fvttOt5St&#10;P/Ma9gdFMQgDx4B/7+D3Zz+j7/OjMUy+D5TKechq6Ldj0ARAl6WMHefk7JGS/I4x0rfTT0WK48+N&#10;MRJ6IFEpyE5iIFbL5MiqlFLeK+X37/tFno/6a09K0ZHQMaCdwtftbdKAXPxwvwOoOhrbt8gQIaKn&#10;U+J2R4yB8uyU0LZ89otf8vjBJZvNijkts6LAaokGLUsrNRtkf2+NnH0k7UlBktqSC0FGU8jgubIE&#10;3xKByWTGRKuB6KK07BW49WzlnOCcw9oJTddxfn6K9x21hyI4mrohdm5Q/GqtSTriOz8odqdKyX6j&#10;FMfh3p0nZRJQ1EJ+DCkKcW30SilRTieDUtpaK86Ymw0+BHxVIW5pkWAt5FqNQjLr7bSiqgpW798y&#10;XS65vLzMwo/VED9YVRX7/R6VoJpMBTTPJLUUI9fX10NcoU7Q5fHZ9/Ozk+VgW9+vJf280bYtm9Va&#10;2ia3kcnPv4/86NqW6WR2a4+W8nmp//dsPhvaIzSO1te3oiIqZY4ElKiIdcdhX2eXmYjJ12etzcLY&#10;vFbn8ZCSEMN6XPKo2G6HaNMeDB2vZ/0zmU/l2bqsxDfWUmlRSkcSIXjZf82mQzZ9D3D381rbtsP8&#10;67MIJ0bBfHzbQlUdx2UGaPEeX9dgC3xCzl6j8WWsFYe6geSkBvC/X1uCd9gcVRVB5ug+Wi8lvHci&#10;xOzn7SgRDNEd+6pBEavi+J5jS/V8dts39YBZKCVq8qSVgNTeQ6Ho3Sn6+aRf/zF6cBYW7Oa4nqco&#10;ZyeVhFShGAHro7koOi/gelndmpP69aKua3RVDdEb0Qv+pJKMg5P5AlsWQ2SAazs673LSlxmwifFL&#10;KYWqJI6hn4dCEFfimAmnSinBvyS3WuaA/vqDo+saunwfuicUZRcBqkrOC02DsIZGrhmjdR0la0wE&#10;+qAdO95Y9AOtZ1CMcynGk/d4QbZaBnxvozNsLPPCM1iq3lnA+/fsO2WfU9G/+pyon1tQx383uRDa&#10;X9vd3xkeQO5Iw4IYxerUOSkY1HU9bGBT3pCPszl+zgUABUlZUpKB27btrWvoP68sS3p7+vFAd86x&#10;Xa05PVlSlVOc87RtR8zs/TEz1nuPayS/UVs75KYJO+SYh91mhpHVmjLb1VpjUbYg2HCcBLLtZmlK&#10;ktUQNLvrPW3XcrZc8ujikklluHn7lsJazpbnnC9O2N/c5OL+kidPnrDbHPjxx9e8ePEjl5884Wy+&#10;RJcVN6sN29UHPry7wlwWzOyC2jWsrlZsV1uUKZhUU1Iy7LYNh0NH8Iq29TS1x3UQk6KwM2KIHPYt&#10;9aHDmJLFYiF23rs1zaFGaxl41lrJJ64bYcaUBc+efsLXv/gFnz59xurqHR9er2hLzayoqApxQ6gm&#10;lqbZ8frVAWsSlw/u8/HHTyiMbMpd1+CCx/dsQwWlLajmC65evZYc2pgdCKI844cXl5RlyQtjuH//&#10;grdv39K6hot7l/z13/w7fvWrX0kWYzXlZndN00VUMaELOz6sNqAM692WhCYk8Luasqi5vLzk0eUj&#10;TFnQ1B2oktnidFCBt21LU7cURcHJ4kTU6abEdXvaznNyWuEj1JstVmuu19d8+vFHPHv2jNevX3PT&#10;taJOrQqmxUJAsxCwWvH+9SsKYzg5XVKWJfV6w+6wZ7VaUV8+EPv6quKwrok+cLKYUd1c4XK7xUzu&#10;URREk/PgCsmrYnSYBYaizjDuRpkmADozHH+Ope29z9Z+nqIoJLNZa96+fcvNzQ1t2/LgwQPu3btA&#10;Gct6vUWfl1xcPsS1nVjslyWXF/fY1w3lbM7iZIr3njcfbqhd5OJCMitXuz3WFsznM2IS++WT+YLF&#10;YsF+u2U2mQgBpt6z3mz58ccfefn8R7E9f/49JGFK7rcbyknFgwcPqKqStx/es9lsePDgQtpBJdqm&#10;o94fcL4ldIEudNRNw2qzZrvd4pzDu4QxUDvPu+sbVv/p/+LTz56hVBLV7GJOSoHtfsd6t+F6e83l&#10;g0ecnp0zn09vzXmy0S5xQQqcbScOFMYYJpMZfX75bDHjxE7YH1ZsNu9QGs7Pz3n86GPez1a47kfa&#10;xvP8u+/Fwj96yfg0BhcCtfPUzosNdOep25aisCht2TfiDFEVwuLc1Qda7ykm4iaSlObhw4fDYbRt&#10;WzY3K66urmQOVkqU9D5QKsN0PstEC82jjz/i8vwe1+sVb9+8p9m33Nzc8K6a8u78NRdn53z53/8d&#10;2+2WMmhOyjkb3/L2wzvSoeD+40vaQ827d+9ou4Z7p2ecnZ3RNIe8hljOzwWEX6/XxAAnJ0uKoqI5&#10;tKTdgbIQK/DrqxWHuhFCFlKI6tdS6HNuhKAVMzM2OM/JbJEzwEXpvFnvKGzF+dmCxfwV69WWxWJB&#10;WVo2m46mbXAuELyirjuUlbVvvV5jrWW5lLUoxpRdYMSq8/LyHinCb3/7LyyXZxhj+PTTT5nP51n5&#10;rPnyyy+JMfLyx+/puo7PPvuUqpKsyy+//JKnT5/ifeDNmzf86le/4q/+6q+YTSb887/8hqtXr1gW&#10;lrN793Ap0jqx6W+aZmDc3r9/n0kxEWX4ZktwnnI+5+L8nrgDtC3brTg9xCh7mNnJYti0D2tkzq/f&#10;brfEnCV3ciLZtldXV0KwWi4BBgLB6ekp1lo2qzVt2w6s6KZpuLnZcDKf8/jx4wEM32121HXNfr/l&#10;D3/4PdFFJpMZn33+jDdv3tB1najyZ/PheY5Zrn1fVioxtYtM8DjBe89666lm8OzZ6a1CR0+eHO97&#10;9vvdYFcvmW9+UFJ0Xcdut2M6n+SCoQA2MYAxBffvXXL//gUkzX5f8/bte8piRYxyL2VZslpdoxvN&#10;drul6wLL5ZzFyYmsx6a6ZZFf1zVXV1ejXV4+YKJQOg3AjcmMaGM19b6mbZt8CICAgG+FtZIR6ltc&#10;bCFGCi1gjBSF5WBgqxJTFhhr8c7TBMeuazioQNAFq/ZATBpTBqYYATBz7jgKifxJXkCdlAjJS1HA&#10;KIpSE1MA04PAYci6UjqhdQKViZipzdnmXpy5lcaqCftm3294hz1n0lLsDiGizbEILBo8BsIqWaGW&#10;N3THQmKu1xgk3gRjqcqSsrRMqhlnywXn5/dZLubsVmshyxVijbrerthsVrRdQ4yem9V7urbBtQ1G&#10;JRYTycSdnZ0wP5sTW8ejJw8py5J3Vx/QRvPgySOubm74//70DZ1z7NuOxdkp0Sii99lqLVte15vj&#10;PRixqg4pEdomH976Q6sUpZSxKJULxwFMMtkGNWY0NpGCKLEwkg07PvygjwV0MKQwyhxVUYo4RqGi&#10;xucsYmIkBofXERVrlG8wylGaiKXAB0/q5bV9vmGA5BVVX6DO7jWFgUlh8ESS9zS2IPk9RQXl3OI9&#10;mDKhSsOucblSq8UGH5WJA50UNHSArhbwLUR6ZzGxUetwUWIbtM4qUiMEYG0tKZQEoyjCARUbUtBC&#10;FPSRhPRhlGcyKfB0WFMxLRwhKpRPJAPFxFKHQDKKqrScLybcO50xnVgpkDnP6/fXBDRdNALUIFZ/&#10;Von6de8dkZKIxiZLqQUADwRSapjGiA1goidFIaYEAia1BOWYFAVocCnb8ysDOmGsx6iO1m2xGIwK&#10;AuDl/TQ4OSN3HSBAiARdaQp1PKueLyacLacoDO2hI/kWUymMgQKJ2DBKihPHbEtPip38v9lR6khp&#10;W0prWUxLXKzZNrJH1m3DxekFDx8I6evl1Sta11LNFsys4fDhinJ5j0JDtJaJttgUOJmd8uThx/zr&#10;b34/nDubrkVlkL1XHXVdx/XqhscfPaFOmv/wf/yWcnrGyXJJTI56f5Aih7G0PtK2OYnQiL2kj0n6&#10;D4mAw6SIjo4YPLHZspjBxIhtqnM1h3aLb2uClpz35FoBSJ0TxYdSJCuF2KgnLE4fgq5oXU3TeOxk&#10;yb3ze3SdY/fhiu31NeZkxsligms2uHrFybSgUoq2XVNWJTpVhKiIoUPHKM+bRPKO0ijmhaewgS5o&#10;VCrRugKlaYIQlmPSGTTOrgnBY3BUJlLXN1QmYY2AsCkpYtAYLForbNyRUiRiiLoCVRKVRekJEUXb&#10;Oox3WJ1IqaVKiip1mLinDTU0AY1BEzEEikwwQWuCsnz87CnBFBw6z3qzo6lr4SirhElKnEJSRNNh&#10;abEcULFFRYlzwhbZ7UORcnVMpSjEAZ3w+53skwtph7bt8CFSlZrp1BC7A2UFF/dPqdsC71vazqHK&#10;CUUxozvsb2WDDnmMUfph7+SkdF+fGStP1C3xxbje5H2k6zzVZEbKhLQUxUEBDSkkSJHZbEEMGh8z&#10;+SyBShGDEExUVWENWDSh7QjO0QQHXqN1YFpGfPKokFBGrJWNtgJuxMhiuSAGT/KOzosLgSjopDYz&#10;W0wFEPEOH8R0NioNtkBFsKWlKCu0NbStY73dsm869lm19sc//pGiKJhO5ywWC85O7nP//n0u711w&#10;//KCi4sHWCX71v1ux2azYrvdDM5Im90OpQwxF+VVTFgdUVqA3fvn90hVQCHkeKtlTdQpUmhFdzjI&#10;HtIWlMYI4doFXNPSxiTzaX5pLZnxaC2ESGMJUYhtml45Ks9KnHn0QIhQqge8ufWSs7uH6DEqSSxG&#10;DKgoTin77UaKojHSdQ0+Bqkp5jx1TaKyhURIOY9H6ng6JIxKTKop8/mc2WRK6Byb7Xr47CoDSD/3&#10;6vtoXdd9Bz3+X93OLO6BnFsio1H9s/+9cS1vyDnVPeR7+7P7WuO44H18DvkZZED352HL48+O66b9&#10;e/UCo5D+rd8+qsTTiDzQ76eM6h1Fj6DlGOAfrvVOW/X3KNOckDrGQqdb4EVWnfXvTUo5Hige98G2&#10;uJVt/3NA/OibP/l7iGKFPP7s8Xv11zauAY9VrF3wt37+7mePn0H/Gj/T4fsjYkd/DrwleBsBw0Nb&#10;+qy0zVn32gog3IOhSSvK6WzIGe/zxIfccWRc373n/jr6GvT4OuBory526GoAwo71uX87XuFuO6s7&#10;7X/3+2Ni+c89m37//edA/IFJPX7fAUgSkKyv0d+97pTSUIPw+ki6GAt+QlbC9zbfqW+z3IdTyGBd&#10;P3Zy3UHwl4guRurpu2N0XAsdEQn6a7Xa4BEwSI36yriPjcHauwQVpdTgehB7UWOImLJgeTJnNq0I&#10;7dEBRojnfd76f/1rjJ0ISP8z8x4/T2SJUYjaAU00Atb2dRPnW6L3lEU5RFv0JACtlIjSlCI0HdmI&#10;/tgW6thnWi/f1eNr5Pj9Mb7VCw3sYsHFxQUPHjzgn/7xP4sAsFfjj8aNMYbVzQ3FTJwDN5sN69WK&#10;2XzO5aUQgetDS5udl3vlfYxRzha5LzVNw2G3y0phdezXKfF+u0OPsuNznlpmQjjs8lTaOMoa1LQd&#10;hJBdbMQFpExqQOJU7qvjtqgPh1sg8F3xSOjXwbGzbQZniZEQmpxFnvcLSvpsT65BWzrvBqBUhZid&#10;HoRgOJ/PRV2fyWPeezrvJaZVi2vvMCdoGde2yo4iJLTN5Kk8jvtaXv9sx87X/dzXY3FFUQzEuv6z&#10;SUnqCcaQjIG2g6zk78lWSYkrgNEjgl8Q6/WYo0N6N5ifkH/yZ/fjebfb3e6XI3C7JxDV++1t4k5P&#10;5nEOnMMsl7ee3RhspzD4KGeScR8AcFmxNczFRg9rcD+PKmNIbUcf2d1f+3hOGs4Eo7l4fE93yWCR&#10;436oF0vp/B79cxjcK5xmOp8N/XY87/R/b5pmqEuP778nq9jK3rqmvq/3683hICIspRRdfm5VIXWe&#10;NoFRR2Kpzvb5ymji/8/Ym8ZalqXpWc9aa49nvPONiIzIyIrKysrK6u5yD3bZyCNCtmyG/oEAgYUE&#10;lgySkZAlxB8LWZYQg8EGG1v+gcwPjBAgARKWLLcNAtOU2i56qKruGjqnyIiM6c7nnmmfPa21+PGt&#10;ve+Jm5ElTih0hzPcvdf4re99v/dtRfWg3pSS10HGf9TWTe+7AB4bkvvKC1O/K61X3YQKEgCxifoA&#10;c1uuw24tQB1zcpv9ud0oMsDfHJx3nauDnr4PDKmuM3zIRm5LxUulObIhe1mchHEjvml1LQnqjoXj&#10;vQ0sECPSYc1NIjxNhbGro1iuxYhHwWsD1ndeGhq1RV6QgXMjQSUTsQtcRK7OWQmgjVK8PDnBtZYk&#10;yVgFBrQxMcbExDomiROw0MaJLBybgqaxpHGCCtIsAG2oRFYggW1re1aK0RoTCWPZdQGsNvjWkw8S&#10;vPM0mxJlPRGGNIrZHU2YvTzFli3r6xWHwxFZmjLKMh6+/RX29w+JWWBURJ7kjAZj6rJhsVySJTkP&#10;33qA27Qi86INeT5g/JUdHj16FxUnJKlI6D799Alt2fLg3gN2d6b4BmYX18SxVPeID1tBrFOyZICr&#10;oa1a4ijtGVQdESRPMzZJglGet956i/v372Pw2KZiOh6xmU4oVgtaagZ5hslTvBEp27ptKIs1F2en&#10;XJ6fcmcylA2wtgzSRDaIpiZOhRl78vgJn3zyCdPxlOFwTFmKnG+SJKzXa54+fcr5ySmHh/uMxjs8&#10;e/6Ub35wn8l0n8efPUUZzfBsxqosObm44PL6mtOrK8w6waO5XiwZT6cYE6wOopiqtSgTs7+zTzlo&#10;ieIBh8cC/sxmMy7PzkkjOVw2ZcNkOAlMu4TZbMb19YJskHN4fBfflPg6w3nP/uEBjx494rGzTAY5&#10;P/+t38PPfuM9kjjmYGeHtq64Ojul2mwoihUvXrzAVhXL9YbLq2tevHjFZDRFI77C9+4eMx2NSeME&#10;k0Qs65aybciSlNaGhThKsNh+oX99jdD9XO2qyrpFsGN4dRI9TdP0YJ1II7veA3l3dxfnHHmec3h4&#10;SFEUvHjxog+qkzhjsV6Q5jVjL76Qg9FYQPuzCwbDMV977xvk+YiTk5dScdtaNlXLw70DNq0AdUoJ&#10;CCMbtEizTUYjJqMRZVmyqCs+/ugn/OiHP+bl81dsNhuM0gzzjOurSwFxk302m4LVaoH3lvPzU7JB&#10;yt3jO2EtdagoZnZxzsnLU9BeZNa1+LWsyxYDvP3OfR4+fCDkomLFy1ev2D/YRUWGZy9ekOWJWEhE&#10;Efu7e6zW6wAYrkkHU4bDoVzzYsHFxQXD8S6ubZlfL+kYx0oZolikCvemuySpwjYFBTGRgWpT8Xz+&#10;imJRMcyGXF+cML+YozA0bUVdl1xezigbi1MbKttwvVyAt6TDAcvVgtnskkgrptMd6rLk8+cvuJ6t&#10;mE7FdkEpxXwxw9qEtq2ZjsYYNJfnl5yfnfPWnTtSfT6cEEURV+eXPHv6OScvXnHn8Iiybji4d4+v&#10;vv8NPv/0KU9+8hmz2YyhTng1esHeaMLd4zs8OL5LRcPT3/w1Li9OySYJcT7EtS1NXVOsVkwmE1Ew&#10;mF2DE2nILEtFjr+WKofNRlijw+GYfFChZnPqumY8nXB1dcVwlPPWW2/hnOxTk8mUwWDAD37wA55/&#10;/oKvfOUr4mO+3vDkyVOurmaMB2OqTc3OZFdIP5+/4P/5v7/D3t4eL168YLMuefn8lfiy37nP6ekr&#10;ZpfX4Ayj0YQojfq5tFqtSJKWJM4A31drj8djAZizAY8evcvx8TFV1XB2dsFXvvoOl5fnPYA/Ho97&#10;+fP5XMghXbDz7W9/m/W64Ac/+AEffPABWmuSLKW2EmgtVgVXiyVJnnF4fIer6zkOWK/XPHwggP/s&#10;YsZokHG4e8jV+QXKtkwnEyaTCfMwXpu2IU2l+swYw87ODnEac3BwwHg64c6dOyIfay1lWWGt5a17&#10;9zjY3+fy4oJNqIC/d3yHqhJC0/XVjPnsmr29PQCurq56Cf48T6jrmjRN2d3dpSwLBpmoG2w2Ja9e&#10;nnB0cEyapuzs7PDee++xXhSUZckgFYDaWstms6FpGpqmYb1eoyND01SMdoVktbe3x2QyYbFa4EMw&#10;2h1IFotF6D8B25um6mOyqqrIsoydnR2UnnJ9LbYHXeJ7sVj0cdp6XZAmOQcHBxzsHzKd7oj1g/VC&#10;ZlImVGPI4eDo6A6LxYI4rtHaEscpcZySprmQRuI0xDSzsLLfrPEmDhVBbRtsbx1lVZBoTWpi6roU&#10;G4dkKITF1RyjY8YjUUZoqhLrGrI8EX+o1mKtAATKa6pGCFGbsmZZ19QGKm9ZlRtm7ZpGGSon4IO2&#10;DhpJLDXWBrDd01YNSnliJXY0GqmMV8rTuganCQcWT+PCId3Qg8y4GucblJKEqwo+qXhP6xxxnG+H&#10;uzgrsvEEj3sVDkM6BO2vJT4UuHUBkcZ3yUonPsU744kwhmPdq1EMsxylDHW1Yb1ccHlxwnqxFE/a&#10;ciNjJpAILG0gbBiiNGaQS0yF8pTeYi0iVT/MKeqGVVmhswwiw7wscZGoPflEoXCsyhKVJhBHeGel&#10;algHKdXtBHcHzJhQSVdvx9se39q+cgGvaGkBqXgTNF7IE6JxJ5Vst5NF2wmeOE3B2+CT15EpYxQR&#10;ykTYsoYoYjgYUK6v2d3JuXh1QjM7lcSCGYCKCSjTFuCvQBmRrGuDZ7sxmEziU6UMtTfEo2O0yRlm&#10;Gdp4mtqhIgGLC2tAZbh1A3Fon82ch199xMWr5yxePQW/ANeE6t0gm6+l8gQa4kFMs15DPoLZGoZH&#10;qOEhOzv3aDcL0HPaesni5EzGXN3AIIXlArUzpFRylqGqoWhh7y5EIyDm6N5DVCVEiYdfuUNTzlhf&#10;PqUyjqra4FCcf/o56BiIRZ/Zhj6OI1SaMTq6Q5LtYW2E9hrTGK6vX+LPfgRpTWnX4kbQDtEuxntF&#10;qyyoElTJsq0hGjOYvsP+4TvUzrMsrlic/S7YORgPGPADULm0T+QhquXMmw4Imb9QwStnp569buF0&#10;kMN6DVnKcHefi999hj46wtWeeHyPwfiAYlVStzXZKMPolsS0NJtrbHFBXV5TvngCeNq336aoG+rL&#10;GQyGUJQ8myWcPYnxSBxr65ZNlEOSk+7eIXMZ1sk4HpiEal2wLApcI+vE+fk5z/KGnZ0/SmrBxBH3&#10;7t0D4PzqsgebPvnkE87OztjZj5jujjg9m6FsS0SC05ZN2dA4RZSmxCqhAUwak+cZ52cnjPKENImp&#10;Nkt2x0PxAt+csDg74frqAttU7O7tcry3S9tUzM4v2NmZ0tCQjbNQ0af5/Nkz4jil9glRklPTgk57&#10;RSDbNCjnyScTcDmxsti6oN3MaS6fc9UsQVlo1jBMIChpdV7slfcyJ7xFx4b0zj0+f/wUhvvE00N2&#10;77xDufEMkjFVDY5YVJyURnuL9w3KFaiqxD39EZtpBrNXskpPp7CphBSjNSpW+KIE61G79/A1EA+5&#10;/7VvcDm7ZjcfYO2axcU5zM/ZZIbrpgATJIjiEVQVVVtBUxLv7tDM5jDcRWVTjvYmxPkOV7M51I7c&#10;SDtmqSQEvfa0myWToaZezpmOPC8efwjX5zAeBp5bIPCA5Cz81tdlJWN/NIKrK9jb58HPfIvzq2ue&#10;/OSck5OXjMZ7pJmQjDebNb5ZYQYJg2HCnYN91ut1IOHVN0UOVhK/ePF2F6twBUrfkA7bmkRHOKdI&#10;opg8z4nDPlZXLVUiFgF1G+RLtcakMSZKUCbCO0mMRyaTalUtlgjWOaH7GE0SxUJaah1GQ5JFxEqT&#10;aEgUaGUxQWkucMBobSsksLZCkRFpRRJFREYJuQPf+7LaumY02UEpxfLymnlVkI/GRJnkCDZtQxNi&#10;TBuItbaTGzURk71dOkLZ9XzO1eWCTx5/KmQop9ibCtl7b3fK7mTK0Z1jPviZD6RKrm549vQZVVWx&#10;Wi+ZLxYsl0uKoqCuS0zrqOcrlIcsichMSop4fqaxIY9TfDIUAnfd4iJoqxrlFVk2oG1aiDNKr6iC&#10;cKTSWvbFYC+CVWhlMCoiMjHGpGIt00JrHSBqSR3Q1yftkUKThIh0kLNaLElSQ1OVlNWK8XDAcjlj&#10;Mh2B1izXKwZZQtU0VGVBOp5IXtFrbNvQeI/xnr1Alm2rmvVyRTYYUK5WVMuViOVvg3ght3kb9BHS&#10;SJAw7qS2tyS8XwMKdQfW3QAR4Q1feHT5CwJo74Ka0XZ88mUg5Jt+15F1ftpju8iqAxZ7kIqfAlqG&#10;53QAHLaLgmwnoxpFWO9EbSk81839rp+1uVEXdd7jQg5V8XrO97ba6DaIuA1mOedu7tnd3FeXn96+&#10;zzfd45vutuuz2wBv977b6q7d53eJ/23SwZtAfn8LbNgG15VSNLcsW29/34F428qs26CqDqpP2ndj&#10;Wshi2kv1p0IAKJx4EGODV3PoiziOe2nw7X5407Xcbifg9crZW+/9ssftcdfd25uAme71twH91wkd&#10;r4NXt6/l9t/evpcOMO9A+NufAzfjcxs82tmoiqoAACAASURBVP7exFLpKnZXTggRW2PYa0ushSD7&#10;muKuVn2Ffff5HbGmA5Rt24aKc491vrcM8M5LyGpAh/m37Ye8fX3bxYRvKihUIY9AlolykW/Jk5S9&#10;6YQsSyh8UJbS6gsgdRgFgL8Bfm+g3BugLpBwRRWnk9D3IR6RPnTOCjaiuuOhvN9ay2AwwMY5STyi&#10;tRHj8ZDNRpFlCVWryXUSyPBbRKCtuVbX9RfPgurmq2tbiAzoCHNLxQGg6eTovZALGydkV6CvZLdN&#10;Q1tV+LalDT7kGEPr5UwRGyF1N1WF0ZrxcMgwz6nbluvZ4jXsrV/vrMNqsVvdbDbS/yooHEfRjeT9&#10;FhVJQOcw1lSMTxLa+RwGAwZBObJVWqrLg4VL45xgB7fG/vZYqavqNYBzG4BXSom6lNrq/a212ysl&#10;hM3XzvvgtcZZsVD0obrZOYcyjsrdEGASHaGsxylLG4hbN/L9nae7/OycEFuSNCVCAFLrHb6WudKp&#10;ULi2Fd/7psFbS1OWvRR6E0V9jqIjE7qgGqCUChXSFq81qlOcGQxeq6rv9ogsSfs8Xz8XEUujzg8e&#10;6JUst0lH20D8tvL37bW62ye8T0TdwNpeRl2sbxra8Pneb51xlSjVSEFPjK0tipt1pOvnLubVkflC&#10;v26vArZTS9vq/+31IhvkrxUedWPBWgeND0UMN7FZr5AVPqPzsN8eQ3TXoBWb5SLkYPRNjmn79cHW&#10;oFNT6O+vaYSUn4ia1jZu3c175xyDcE4NnSDzP4yPWGniWHBvtCeKY7I0RWlN2zRUdU0+ncqYQuLp&#10;aHuhfn1Tuwk23rT59gElbwgKtm6gk7rYDlretGF/2WP7tV8WHLw5tOraKLA93vis7uU+33Tt2wFW&#10;NyBfD2qNVAQ4kXrcnhRfYHOp1+9FdQw6AsOqcXhfhYWk7Sdl27Yiud3aXmJEA0kkE7JYbahLadck&#10;SciGUi232WxYLdfiGRHHfaW03mou3zqUalGNJU0S4uEY51pSZWhXJWvnoW4ZxCmxiWg2DZGK2Jnu&#10;kqYZi/mS9XrNwe4epROvkeuzc5bVpgc5Ht57G60NWZKT5WN0ktB4RLLPGB5/9DnLpYAHw+GQNM1p&#10;Giseo94TJ8GvREsl7Px6dbOwpUOGw+Br0myEBBLYuTujIQd7uyRJ1FcVppEwrpI4IoawYVi8kkoH&#10;5xTVpuD89IRnnz8lSRL2jo9Q3mHrBusryrpltViyWq24uLjg6uKKzbpiPN7gvWK5XFJuas7Pz3ny&#10;5Amz2Yyr+TW7B4fsHx1i0pQXp2es10tOzy64nC1wGlarguvVBqcN1kLrWrwRX+M4jsmyoci3YFDe&#10;iw9yFpMNRgzzlOEwJ40No0wkbYqioCgKtIbhKGc3mZJlCZezqyDZbMgGOfcO36Uu1lyczfAK9vf3&#10;uXOwz/vvv88v/uLPc+/uXeqioC7WxD/zTfI05erqgu985zv847PznkXWLapKKUaDIdPRmNF4IIz2&#10;4LG4HSgrwkKOCQLktw9LW/PIiWT9jQfHDXOuY6ZtH9I6Fl0n3dNtal3AtFgsODk5YX9/n3v37mFf&#10;+gA6r4j0jdRYkuUoJdWhj776NdIs4+TkjCSNieKcTx9/zmA0onUQaUVRFKxXC3anQ0aDAcpbXNvw&#10;7Mmn/Nav/wY/+tFPuDi/wntPlmQkScx8uSCKNNrBplyjqhulkE1VMp/Pe6YXwCDLWVc1q03Bpq4k&#10;CaAlUMnHGePBkN3DIwaTKfiGdblhNr/GekddrSnLEqOhrisODw+F9aYUy+Wa2WzOdO84sEuLPmAQ&#10;tZCOCUggPRQkXjMYDGhrS11taKqGOE7R3nFxcsXLlyck8ZjEZCxma5QyHB/u43zL2dkJRSGs0tZ7&#10;rhcrLmbX5EnMqlhTVhVpnjHMB5yenXBxJl7TGAEfB4MBBwcHZGnMer3GinQGdbHBW8sgTom0YWc0&#10;JjYRVbFhNpsxn81Yr9fU01pkpKxl9+iAuw/uc/LZc9YXDQszZ3Z5yavPn/PO2w/JBhmTdMTucEw+&#10;S9k0ntwkjEe7ONcSB7BGOZgMx4yHQxYz6bfRaMTOzg7rVUXbWpbLNZHJpHAoyZju7qKUJklS3nn4&#10;iMXymmfPnrIpKsZjx+npKU+fPGN+fc2D+w+Zz5dcXl4yn89lHntPnudYa3n58iW//du/LRXW4wnr&#10;9ZrxeMRms6GuWtIspm1rkjhlMp7KRqIcm3oTSEwO/BphI6Zk6YAsy4jjlIP9Q95++22Oju6wXC75&#10;4Q9/yGg04nc/+gl37hyxs7PD488+5nvf+x5KWx48eIC1LS9evADg4OCAhw8f8ujRI+q6JooiHj9+&#10;zPnFhSRSQ8VoW1fkKI4ODoiNAL6utRztH7G/u4d74EVmEljcucbWFQaZe1hHFifUVcVmuZLKxPFE&#10;gLugpjAcDjk+PMIHchfrQnyRQpxzfHwMiM1BRwLq5t9gMGA8HvexTCeP1a078/mMNI3Jc5G/7Nav&#10;e2/dIY4NZ2dnWCtts16sA1je9P3YHc476a0kS8mypL+20WjE/v4+y/WKqnUsFgsWiwUex2Yj4ztJ&#10;klC1L/FLWZY9MJ/nOUr7vlq+sRJPbKoNVVVjrSNN8qByEVFVFS+ev6IoStbrjfhrVU2w/RAmcmfx&#10;0Un2Z9mA5XLJ1dU11lrybIgxhsFg0Hsfdo+OQOls23vLgcd7kXltfEQUq7DfacZDuS5tFM5abFPh&#10;mpo4kUAXp9A2eFXrmDhOaJWndi1V21Iqx7oq2TiphmtwWN3JVEuVO77zZmxCjGuJNMGbPEjfalHY&#10;0Er8cMGIXz3iF+6cx9NibYXG0rqG1jUBGGoFhA7e9pHJgK2qAi9kUmkJTdX5SSp6YP7mUOHIplMU&#10;LUqZoCSQkMURWZoSRUYqwGzD9dUFp0EBoigKqk1JHeTNrLU0NlTvG4OJYyJjgJjWCtHAagEfTACZ&#10;rRYGeKvBG4VToYJficxzqzXWGWG8RwngUXGnuhQAKBUCY8R/ejtv0z86UBtJ4njvxffYhYScV6C9&#10;nMV68J0bIFyr1z7u9sOH6laQ90qSTIGOQBkmu2MW8zl1WWLLFedPLhhPIv7Ev/bLaBrW602Q4u3O&#10;I+q1JIVzBHWErjpDU9YVxWrNYtPw+PQjypMVRZww2D/EmBjMgOH0Dm8fPeTJ80tgwHRyyGgYs7h6&#10;wfn5xyxffMj+vTE///77UvUarGIiJRWgqAZPi9eWyjYMx7t4nXNxWfMbv/ERq8uKZrMgHW/443/k&#10;96Lc11HI3p4nCeVmiTKwKVfipWdiWp8wmRwxm5f8w3/4qywuS0a791gsr5lfzPn2L36d6XAXWy9Z&#10;zK+wDt7/ygd4k6J0gkLOWm1TYasNpfV85/s/Ip/cZ5C/g3KW1WLFwKz5fX/q2yh3jq9mRBZiO8b4&#10;TCSnVYvVBV5X5IMI63Mef7LiJx9+F68MR2/t8Af+xO8hide01YLIa7QbARlexbjI4qMSqy1GRzIM&#10;g6UBHdHa3SR8hZRY47wXwtx8yGg45gc/+pynHz+m2Lek4zHjYQ6RoiwLFosT7OIlb98d8vVvPmLw&#10;e9+mKldkowFla1lu7jEeTWlXK/IkIk9jWYOspcWAySCZ8H/92vcpr0uG47toYrTz5FHG1dU5n370&#10;GWUpakh1XVPVDbbVvbSxbYSM2ljNxx9/zGq1Yjqd0kkrWmsZJjneg7eaxCRExkgbtaBsy2I2w40z&#10;3r1/l6YumM/OmGaaavGKs2cf0l78hK+//4A/+c/+IT745nu8+9Wv8M7bb7EzUSGW7oukOT93nJ2d&#10;8f3f/iGPH3/Gr3zne3w+ewXpEVHm8SjK2uO8gXDOSSJwdkNbzykuX/DOV475+ld/nsTUrBfnZKNA&#10;eiWSigkHeIcJvuhtVbC7s0/9M29h0h2++4NPePHhb5Ld+Yokrl0i5B0n65B2FU21RrULrF/ws9/+&#10;GR6+vUe5vgJXMchyIRArWSObTYHSEXWrGY4PKBrD//4r/4jZq09QKmJ+fYpzNTvjAd/+w/8042HE&#10;ZnVJtZkDnmQwovWO2Dds1iv2JmPKusWrAR99dsrHP/pNJvsPKeoIHQ8wWYJvHFVb0bQV+WDAaJSi&#10;62uK008oTlb8c3/8DxIry3q1QOkIp8RWo9szpHJekr1YjVcRg+GQxoPTEb/y9/4h5DtMDh9QNitW&#10;S8d6ndDYFlsvwdW0m4rrtiDWph9PclaTs5wxBh/HuC2vXAHigm1h8JZrY5lr3bmtjSJMWD8TE2Hi&#10;lDjVOG+onaeynqoSuX3QZOlA7GsINmwYqYoKPpJlUaBpiZQnNxGxUSSRJ9GeVClUXQEO51uUE5A2&#10;jg2pyVAkKGdlfwkEOCsbMziH91C3jqppRUkjy4iVp0XOKKuywmqpsHPOBUKdksp+LRKptXNy7cje&#10;6SMFTqMjURNoDTw/fcVHn35EXddMRiPu3Dni+PiY6XDIwc4+wyzn7vFRX/TSKTDVZcXL588FzGlq&#10;muWa2jryKBGLA10xTnPuHdyh0ZqnFyfY2rK3v8dOnPPs/ILZaoOPYpIoxkcp3ogNnm09NDVpNCTV&#10;mShSei1be2uBiMgkQTFAKqZuClhEnUarIN/f1qKkMh4RuZbl9TmrZoOzDXVpyIc5CktbtziEZKiU&#10;oliuGGpIh4N+XtqyRlvPIEnJd2LWyxXGGPGljSIBQcJjOze5LW9+OwH7pkefH/0psUU35qUq0fdA&#10;oyT1OzDO9p/xJgCyT/ZuPbZzr0k4N93OpfYAciue9l3+4Asg6VY+dvv5baBxW6HrNjgsFkIC/not&#10;9mA+7KMosY1qne3lul1rb6qwlRJf4FuN2N3fm3K/nWWAUurmfV3h0a17f1N7vOl53efxb/Lgt//u&#10;bSBh+/k3jZM3XcObgPYvy7Hf7o/b+fbt69oeI/11tY42fF+GNbgf5x0AEz6j7j5v+798+M34fsNz&#10;/f/tW90G2Lr/XfuoN0TiWyDxbcDm9ljbbp/tNpWvN/P6p+EKbyIJ+B5M+uLr+nm0RcR47b3+hjjS&#10;F9x5AdfeRNjQ6nU14A44z4eDHkjfVva01tIE3MFt9dn2dTrnetnu2/O0e3R50G0Q8LV29nL9SZ7T&#10;lmWwkoqkqMmKSolSHtOT0NWNssL/z8ft/lSdt3l43lorBLi2O8MbOet7BcrRNDUWjVUJzkNrGzab&#10;BlUU1EVNNBgH61z7Wr8oIwphQkhRvZObCkBYV7Xd+RN34aAOc7sHI7dyPc452rpifX3N482G05OX&#10;r69j3sseF3I6dV0zCKqRRVGQ5zmTyQTvPWdnZ9R1zWKxlsr0kNuOElEVatu2V7mLY1H1S9O0V7tq&#10;gnz7crnsx1t/f0rIiDqOqT19BbDWmih8ptNhH3QOFeI517Rin9Naabeur5WSwsTQjtoT7PNEDQy3&#10;tS6Eh3FaLG+8x22RbdTWNZquIlwZEnWjvuF1UFwJYHWxWvX90XYxY9hfvIJB3o3zFuubXrmicZKL&#10;RwFxTJQIgcGoG+s7kP3Fei9kDkB53//slRIv9SQh0pqyFmUlZQxZALqttcGySPXnMKVU319nZ2f9&#10;3DcoOSDZG2JZr6yxDdZvYSsdoXp7Lm/3t/YQZ9kN6SS0u6jXZr1aQI9DqhuQvwPhsYB/fQ2xeNKO&#10;iBRt9aG6ITEppcQib/w6Ke7217IsXyfrhue8tZIbsv5mX1EEsp2/+dkj+aMuZ6S0kGdQko5zri/C&#10;wLmbr936GewD6qZ5XSq+A+w3FV4p2gDiq9vraeuwTvKDooLtsJX83NoafPra/TUhh9f1V2cp4MP4&#10;ihITCWvLh0nogixflxS1rpc46Rvay++9iAa+BsB3ndr932bvvcYYDA/Vyx7c/j39hXtPSIp0TwZJ&#10;yd4bsHuH/Jdr6WINYV+Kj12QLAtsLLiRluhkRjrZiZ71GTbPboJ1E6ObLN0meNtHHnfzWngDCO9E&#10;vsdgaBsnQLwTj1j5/Cgk0Qsio7BNRVNt6Fg1JjJEkcEmEdfXK6qqYjQaMZ1OybOMCEUWBQZRkpCH&#10;irs+YHQOh/gvdq+JIn0zkOqWxjsBnrKYySCXwaTkvWdnZ5y/PEE1wtRL44SLxZyz60ta5YmThNZZ&#10;dkZ7tK2l2pTgI1TTUjtP3UglmCxSN97eXbWoc1KZt1oVoZ1VL+HrnMh8JUnUWc/dTGQElNrb22Nv&#10;by/4Q1japmaYZGRJRKU13jWgPJvVEmeCbIbX1G3N+ekJz0dDkWWPI0b7+5BlsFxSrpa8PHnF1dUV&#10;jfUsFosewGwbx6pYY63chwPefucd1us1u3uH3LlzzKuzV1xeX3M1u+D7P/gdPvrkU+I8Yzyekg4H&#10;ZMMRYhPrMFkq3oOJ+OsqD4k2RGhSE6FMjLeWYjFHt614P+5MmQ4HFIVUWhblhjxLyQY5URoRpUYq&#10;H60Fo5nu73JaBF/xYk06yBlOxlxeXvJP/sk/4d7RMednp4yylPff+xrvPnrEgwcPePjgbX47H7Be&#10;FVQBmCmKgkGWMhyPyLKEYT5Aqw70EbkbGzyCu/XBeReA+Js+lK8dEEGQCTR0Und4Ic9oFWF91Y9p&#10;a4W80c3PLjAty7L3Ic+yjNVKDuZ37tzh/v37NE0joGZZUQYAfzQakWUDGXNVIzLxeUZVO+qmxDq4&#10;PD9nZ188zkeDjGK9YrOc89bxPsM04cXnn3FxesbHH33ET374I2azGYPBiMl4B60j2qaiaSqiWOMs&#10;lKVcu9MKZTRN1fDsxQt2dnZIEvFmvmwFRLYopjt7YGBTCRho4og4S0nyjGw4IDaei6tLzi8vaJxl&#10;b2eEV7BZryhrAblFJSNiuVhzfXmNe+ipiorlek5dVWjV+cIpIqNonKVYL/GuZTBIyQaes1cXrIs5&#10;cQJHR0cY7Xn14oyPfvcJ77/3TQ6P91gOS8qyJk9yrGvQHpIIxAZY9fLgejqmKAo2m4K93SmbdcGr&#10;Fyes5hV7e0O01syullwzZ3dnhw++/v4NeFmWXJyds54vmQyGpCYm1RHr+YKTl684ffmKdSHjoK5r&#10;Li8v+cEPf4fcxEynoXq7bFj6DbOLa07jM149f8Hu0T67kzH39494eXXOaTlHVy2Rg1Ey4GjnQJiX&#10;XrNZl3gsRom8WaRjvv619zk8uMuHH37E+dklzmriTILh68WiJ40cHh72lda2rhiPpjz57HOur6/J&#10;0wHj8ZSrqys+++wJ17MFykvCMM9TVqsFjx8/5pNPPmG5XHF8fMzR0RH37z8gjiXhPl/MKIoVcSx7&#10;mYkN+SANAPISa60kNbXsj9NJSllKEBknMVGU8Pz5Sz788EPaxvHwnQe899675GlCsVrzW7/xm3z3&#10;u99lZ3dEbCL29naJjaiUnJ2c8vmTpzR1w97OLkbHvDi54Pz8HOccw+Ew7EMpo5HYOSTKsE432KZl&#10;ko44nO6zP9kRsKisaHYOePHsKVmSctE6rlpH7KBdlxRVyXg6QlmHso5EGwZJigdJ1CWacTagbkRC&#10;fLFYSMV4LGB1R/JJopiiKJjP5wwGA/Z2pOppdnkpDNoQ+xTFiqurmDSNiZM9dCRBeFVt2N3dpyhW&#10;fPLJE/JsxNfe/QZ2z7JaLlnNF30ysGOsdgdksRlI+thpNBpx9+5d1puCk/NTlsulKA0kUa8GcuMr&#10;acPeeuOhFUURHntzEDOGy8tLNmVN2ziMTskGAwb5KFS8b1gu1qxWBev1RqqlHCHx1AQyhSQBoyih&#10;aSzz63Ourq7I85x79+5xfHyXNE0ZDAL7ut1KyrdNCEVakeoikqSkF0DRORcKU0WCdJCJokvVVpSN&#10;eOcaII0ihrlYKNQbYUJrDMrElM5RWUtpa4q2Zt2sKesNddtQq5Y4CeCBcjjV4i3i+x4kJgU0CD6n&#10;W4d3tCTlbydOxRKtk9GyEks5IY5pJWxmE/m+yqFtXidteg/WdsRRjQ5xIFpjTBykcDuSqGc4NNhm&#10;Q1MLiB4paG3NbLairsvea68LkrSWg3w2SMijnLppgyiSRmuFihQqBpSRlIQy4gmnACWVF2iRHTPK&#10;4LTBa6kAcSYA9AoBxJADjIkUVoM2EeiI1nesfQeB+KDYqnJRSg5WgBitEzzGkNNCqOJ0gNtmO/dJ&#10;v/B+o794sLj1sF5iDa2CpK6RpKGcfyLxwC0bmlSRpAn1YsXPfvPn+S//yp8njWAy/uJn3k4B3j71&#10;tB7WS1hWnh8/fcaPP/yMX/1Hv8Z3fvXXWV7UTO99HbesePL4U/bvv8+qbChma5p1TVmc4ZafgTrl&#10;l/+Ff4W/8h/8aSky7cbg1vcuXIsFyvD93/17v8uPf/u7rC4vYXnFH/uTf5S/8V/8WcY5eLE+wxg5&#10;025KUbNWkbx3HQjoP/jhgt/69V9h07Ss5ivq5ZJ1HPOv/ot/hj/4+4/Jo63zW/i7222igLqCVQV/&#10;+J//M7w4/RBdt7g2o5zN+Na3v87f/Ku/zHQIQ0QEIOqGC5LnsebmMwsLf+tv/Cr/0X/8tzBJxu/9&#10;uXf5r/7Gv84kqA2bbvyEc7zTXbpNCnTNVrv5W9+HYgIAaofIwofn/vv/9fv8uX/3b9PMcmhL1HjI&#10;ui5w1QxW5+Bm/OW/9Bf5Y79vh3EKbYPE9rH0R9zdG6/zTtrw+TXwR//kj/nx73xGZlKUnuKrisO9&#10;Y3zREpkU65eSDItMsF+Q73VkKDY1dV2ze3C3J4yNRiPOLleydmvDYCAqI63TDJIMbSKq1lJWDcZa&#10;vvnuO1xcnnL5/FMUNfePd3j+9CPOfvw7/Pwf/hb/9l/8D/nm+2/x/teOGGSy1Hkn48YoERBQBgYD&#10;OBxqPnjnDn/k992hruGd//b/5C/8J38H9kZkozFJGtNaQ2vFZi6JDFUxZ7O8wFZXsDrjX/rlf5l/&#10;69/4RXbywCF8w3yDm+firTlQAH/5r/99/tpf/a8x9R5lBaR3wQvgr7A4W+OrNU15ibZX/LX/9K/z&#10;c9+QMWJD/1sHabc8hb9XWVhu4OQKnnz0Qz7+yUfEO/tkcUprK372a+/yn/2lP829Y8Eg21qsJQmK&#10;jhFQ15Anoe8d/A//y4/5d/7Nf5+VyvHRDkk8JPKKOsirGhTri1OyDFR1jlYlj+7v8Df/8z/P4a70&#10;hQ5z191qm24eEtqn9bDewItz+Ad//+/iq2t8PSWNx5T1mqZdhhtWUkLuG3xZcXV1hVIigXwbcIyi&#10;COKor+bq8z9KgE4fJIBb77DWSRVcOLsZ5LxX1y1RnBFFqfzGQu08HiMJw9aFykGLVw6F5IVoAa2J&#10;lSNSkGjps0QrjG8xrcXTkGjdV5C2+JB0C4lZDW1VSu17x9PwvifkOSeeqcWmkntQUlFYO0/pLDVI&#10;FVzraF2Qu9cyMn23/4tBuhC/lKw8QiaQSvPSW3ykyXd3mERyrWfXV7w4FyWWyHoGScZ4MmJ3d1cU&#10;jHb32N/fJ08zPnjv6+A8xWLO1dk5xXxJW1aslnMWF1dsiHAKoskYkyToSBTPWiPk1qPDQ8rasq5a&#10;NpuKRiGSxVGKSSNc5VGxVO6hNK6VKmepjk76anixkhfP3Q64VErIE9pCtVpTpxF5HHGwMyVNNGBx&#10;WKaTMdrA9WJFVdboOCJNY6hS6tUcXw+IUkng1x4iFMM0J01T2lLyA0ZrNNBu5SC7vEFXXX0bgIYv&#10;gm/d891/R8jneV4HQEKl3k8D8qHLWd1679b3X1al3Z15vyzR3b9/q6DojcCyeTN42eVyrRVVPxfO&#10;OR1AAPR2fzgvueBWwF3rfSDSaCGrWIe3ViS7t5PeSuHs67LN3d++XeV3u+2326Rr//41b3gPW69l&#10;q30BWjorw9B2W/8CewRCTvxmzQzrgPdfsFK9fQ19n3CzV3VVfV4HIsIt4Hn7fdtA7m1CggC7W0SK&#10;8L/7lC+Mq26cb7V1rM0X+mD7GvpKxFvg//a4ut0fr+W6b/XXF/qGUGUsv3itLd70nje9fzsKeNN7&#10;voyk0r0zCp7Nt+dI99iuTH3T/XRneLjpFwBnA1BY1zRdnzt3o+IQ2rDDGWRO2JtxGuafjDNQUfTG&#10;6+j+5m0QvuufLr++TQzwW+POOVEei2ODq2uapmQQG/IsYbNaE6tAUA5xRwcKf1n7/rRHd42+DUrG&#10;4Xrq1gpYasGoCO91ryiwvd4JgBvGmmtoWwHTiuUyHOi2QIHuMGMMOor66bz9GcoFYD4ycq53lqZs&#10;aJz0gTYCUKowDjowPI1iKUKrKpazGflwhAZ0HG9hKlEPxuKcVAq3LU1VkcYxZVA9tFUFURrIfWFs&#10;eDmTdgBp2dQ9TqW4qZpWSvV/KzRwWNslVxAlksu6c3QsZN1NKYUUocq8I7B0YK/1HmeCaFkIfH0A&#10;QdUgkzFLOCMFkNMFsNK2fSb/pr+DGrr2sv50ahCR2qq0DvcdKclRdECvEAJqmkb6rNlsbizfggqN&#10;1kKe9FqRxVK00l1XrwjhAxjb2T54jwu4xGvzxktVs/L06iHGKHAehydLUqIk7klldRviA+dxKuB4&#10;WkgBVVWJcgASX1prRbEpjOGorz43GBQWz2K5DH3v0SEXtK1g0RUSeu9x3b7cYYxa45SiqR3aSwzi&#10;raWpG9qqJs9DTFTVr81HC7Sq87DXRFGCszf7sGXLakdv7dO31sEOhDdK31gjbq1H3euqULjZdjZW&#10;t9drFw76YT0UwDrsz77DFgVU94jKt+SjFA7QafyFvWxboSdN0764sCc2qRs7yHoTkg3Ic8r719ah&#10;arPuyThdPnN7HFsl6pkaUZZy3fod5vHyOqiChnkebbO33hSEdpN8+/fda51zQb7yhtHVbz5h0Gwz&#10;h94kg7ItT/qmx410whs2Wa9fq6L9aRvt7U1Lvu82JGlMrXXvYd8FH909dISCrtH7QEhLFZ0O99W9&#10;X9v2ppPhRvYktFt3LZGJXgtmuue6iVmVJWkvY9GEzckCBq28gAZRQoxmdzRhZyxyXHpyw2I1RqoA&#10;OwaUNKz46Ggd9Yn7JAlAeFvT1g3KavZ2pgyzFKMVdbHGOcv11ZxiUVCtClQj17zxLeu6DAu7eHnY&#10;pmE5n1GsNlRli9IRKk5pPJStpXGwNlFCpgAAIABJREFUt3tEmsWoWirgmsb2rB+lwLaKsqlpmk66&#10;QlKxVdlSrEusq3qiZXd/gyxnsnPjk971a5ZlbCJDW1e4thQwqq2pa4uNIpIkw7UN17NLnn0uYMju&#10;7pQ8zzHOU1cVtmlZXM958ew5ziuG4z2MifFOsVovsNZxeHDMzs4em1oqz773g9/i6YuXJIOcOMlw&#10;KuL0YsYnT54yXxcMlCbKalQbMxjkTEZDTAia2tYxzAdMx1NiJTK9B3t7HEx3UUqxKDa4qqR0FuMt&#10;eZ6TRZpsMoJdqYYtqpJysyLJUu4cHzCaDLi+vqYoVjx/+RKtYLK3S1EUqFZ8Ua6urnj+5FM+H0/A&#10;Wr7+1Ud4L5Id6c6Eo6Mjdnd3WZyc9tXwq8WSQSKS8HhPGhkhSqyFvGES05MmurkvX7dZ2tvrwc33&#10;SimxH4huWEZN01A3dU986XxdusV0OBwymUzEK3uxwDnX/9xZZwxHIw4PD4miSNQjVivKsuznchzH&#10;vbLA3t4B773nefXqFU3TcHx8HNiAikGWEymPcTU7kwnlZs13//Gv8enHH7GczymLDTvjMfv7B6RJ&#10;LpUSlSVOAgnIt2BFMse2HociSmLm8yVxtQmyup5NXVIGwsVoZ4dlsUQlEUkckyepMB6bhrKucJFB&#10;RYai3DBqRiRZRp7naA1VLXLzeZqTJTlNe3PwXi2WnF5cUa4LxuMxTetwtsVaR1NuKKqSqsixTcb1&#10;rKRtV9R1QZ4bsigiyxMG6YivvPU29w7vcnx4h/NXVyzWC7z1RCZGeU2sDau1JY/oA3vtYb0sWFzP&#10;2BmMKNcFxkMSQ2okYJkOUvb29rl7cIf3vvoeg0GGMUaUJ07O2R3tkCURZbHBNS2X5xc8f/KU+XzO&#10;ZDggHU9QwOnpKbPZjIf3HzCdTsWz/OJH1HO4urggNzGPP/6Eg+Mj7uYPOZjuc+/giPKsplgWzE8u&#10;mBzvczDdZ7FYsFkUlGvxUl4VJdZaXr065Rd+4QFHx/e4uprz4vkPKcqWg4ODvnokz0QBRCnNYJBy&#10;7+59mmoDSLV2mubcuXOP4XDI6ekZy+VSmJVJKkFBVXF6es6nn35M01bs7+/xjW98g1/6pV/i/fff&#10;Zzqd4r3j5cuXfPjRT3jy5DHL5Zp8kGAi2Ye6yu4sHTAYDImjlKZpuLq6pq5rTJZwfS22E8+ePePu&#10;HbH6ePDgIZPJhKZp2NnZ4c6dO1gnyVlrRcUlz3PW6zXf//73qaqa4XDI0eEdlJNgPo0FnHVNS4Qi&#10;QuGrhrYoWZ5f4ZqWwl9TXy24Hk+oNyVtVTMaDmnWKyb7KXHrSb3m7aO7HO3sMV/NyfKc4XiE39QU&#10;dYNqxUu8XKzwWKpNwf7uHg2OZ8+e8fz5c9IoZjKZ9KSI8Wjcg9vbHkLdPt1JKpngleZ8K3KgWoLv&#10;fJByfHzIy+cnXFycMRwIkSyLsz6h1Seew17VVY7v7e1hjOrJaUopdnZ22NvbY7Fe0LZ1HzcI4F/1&#10;RMKmqdhsNoyCdHtXdV9sVmLbkucMBgMuL+dARBRlQjgbjUjTjKa2lFVJUZRCsqrbEDhLPNYd+qIo&#10;oigKLs6vWC7WPfj+7rvv8e6773L//n3x912tmF8vmc9vPDmdC7GUc0JUNQ1eaZQyaKWItKKtS7xr&#10;JVmbpxgt7GujIY7E/yyLDEZ5rA8VgmVDSc0mihmmA5FBM5raejZtTVnXNIj0mXPyN6VPpZLSI0l2&#10;oySOUUr1nrYKiUu0jsT/ClEiUchhTRGhlEO5CO8N4ncuHuhg8F5hvZNDoSPEOiZIIQoQrnVQiFEi&#10;3SXx4+uSidJGFluXVEHJoos1rbXYTQFVJXLoGpFCjyKiWKONx5twj0kgtQFohVPikSvV/I7ICKCt&#10;Avho/A3L2BlJXngjB2AIVQThs7TWYBSRNmh8T+AAHUB2h8LeWE5tx+cYlPZYr0UG0esAxHuEpS1J&#10;UhWZni3v1FbyuWPLb5E+3vhQYiWgMLjgdei8KB545YhQpNMpdSXEM1YzymLGwW4A+kJV6U38QvAd&#10;DMlzjHxWd+4xMamCZAJjFHcO3+YP/tLb/Nk//Uf48Hev+W/+9v/M//g//R/MP78gP/6AZnlNHGWS&#10;DGlrxplmvmlhdc3hrhYQ2dc4p9FOZO2UBuUrvKppfCWH6soySHfJ44rV1QuU3sPnjpPnP+4BTa8h&#10;S6BpnVxj3vapaEuMTjUOONiFs5c/QWf7ZNP7wIqL0xk7E88gAoOlbpYYpUmiIa0XYBUEwzMa0rgm&#10;iSP+2D/1Pn/nv/sHeKZk0QGbZoZprjgcQgJ4N5c5acdoJ0QYKep1oEsipRibnFFe4BbP8MMdiuvP&#10;2U3B4PDMxB/a7cjg9OAMaGOBihSNQQh0XSJfhYRRlxC11hPHKYmz+KC04dBcP/8xsVvi7IpRPGRv&#10;d8iiaFhrQ7FYsTeJ+Nq9KeMIcg/LzYo4TkjihATBCVOQ3IIF76WaVytFI7/m27/wPj/+9e+xWVyR&#10;ZJr1cs694/scHu7z6NEj/t/fPJfxnyaY2EBte9JVFVTD7t+/z6NHj/jk85e0VU1VbLi6vAy2WSvq&#10;skbphGwYvA7LClfXRFpBs+b61WPeeXCEtw2/9Y/+N+7dP+Tf+wt/jj/1z/x+PngUMx1AHCrebePR&#10;xpMEaCIZQlU16NZQVi1t48gGGZGD2fnn0K7BVsS0xFo8npXTKN+inONwb8SLxQvs8gKWpzw4zNjL&#10;A2hdQRaIFj205nqBHzQQa8tsPme4u8cQ+Ln3HwAlbjPHZAOskiRwh6Zra8HXYDf4ds36+gTt75Ao&#10;qNsWbbTEo1rTtp5yvWI0GoOHdASTEfyhP/AtPv7+98iiCavFHD+fcXU24WgPUiVtpWVZl6piC2kE&#10;RreoBpJYpNZPn38MpiXRFhd1OYIAGiQyH7MYfDVjdX0KyzPe+tYR0wx052DR3oDwLjBMOqKJB9bz&#10;lulehK3FheJrD+GbX3+bjx6f4po1eTKixdJY2XSFEB1hQxKsXa+DasjWuc17Id8EML5PinKjMmYS&#10;WcOtC7KZXqrUuoScD2twU7V4p4l1golT8siQKANK8ixNUYa1Xsl1gBCnvEM1lkSJ/kbsHcY2aNui&#10;kUp65Rt0LsC28w5cS9vK+uIVaCPJUIMUcTgvPuNeg7fyNdIRRVVRVjWthkYpam+xShPlKd5EAsgC&#10;xmhRJnCOJlT8RLGQAB1S+e5dB47JejQYizWY8qCTBO9aGtfQWLETmwwntJuK09klz1+9RCk5i46G&#10;OYM04xd+7luMsgGTQc6jR48YxCmJNrRVSb2pWVzOefbqhKuyYKUtrtqwWleQOJLhmGJdoVAMtOQm&#10;WqOptaJyHtuIrLos7h6vvCTsW0uNKGtp09nJ0ccv3lmsd9B6hlFMamA5X3N5cUGWRtiqoCgt6/WC&#10;8XSEHeakRjMe5jg8VS12FWmakOkJwzQj0QatPQTfe+U9rhY7ImstdduwqarXCoG+DDjaBhz7oprw&#10;uA0Q9vlP//pz2Jvq8Q4c7QFLfyNHL8DbF/9+9xDVKf3a/+08Zp9f3AKott/fFRNtv6Z7SBHErTbo&#10;flYdwKEFTrkFTvaV+FEkxBS6OP4GENDhXNIXKXXVaOqLCgLb+dkeCN0u2ura7eYNPc6jnP9CNfvt&#10;z71NMNh+aPNmosMXXreV1H+N7PCm3PStn7+MMOE9AqJ/yd+Emxy8/K2QQNu6FnsLHO+utRsr2zHw&#10;m4Dtrmr7tarfret8Ewi//VnbQPv248sA7dttCAJGb1//7evcBrm3MYSb1355rr9rwzf1gQrADcia&#10;/2XkjzdhI9s/t4IS9m3X4x6tSIXrQK73HfCEEsJXeE8xm4lckNY3RBUT0Mu2le9v9c/23Fchl9qt&#10;V9v9342Bn0Yu8EiRW6wlv9pUFTuTnGE+oCoLErr1LIwTcwsn+ulcidfa8TUCTADhlRIVDecdcFPc&#10;iL1Z14yJULGG2JDpjCxLiFNLlmU4o2jWpQR9N6Xu0p6RkVi+k8rXKpxqeqoKeEiGIyCcn+taWLNe&#10;iOetXHwPqJk4JouTvtCrqQlez1+cC93Pm82GgwMp2FkulzRNE4oJE2ogSnKqUDm9vW52qj5df7Vt&#10;wJZC5XAcFBoHg4FcO7JvdSB8mkvedzmXgh/lpRgt0VKMU60KAKqmxuJxyqMijYqSft0PnSeKlUro&#10;C9YJucoTSEVaS5pDQR+o9mu274nPDi/4kNYYH8gVrQDK2t6oD3RjQOTmA/U5ALMoFUgTonTgQyV9&#10;qTY0rUjLeyM2g777vFiKGLbXBJzfsoiAsqyIkrjPxXUEhn4fh75QZttaom1bfOOpQ2EJztPWtUif&#10;AxsPWMdmNtsam5KT6S1vvEencT8fbj+6/X4b2L5NmjJao73r83POie99R97w3vcYZfc3O/Ks7NHg&#10;UyWF5s6FPTi0e1A6cFtt0d/LVuzjm7bfj7/s0a/ht+IToghjAuFoa0/q7r1T3dr+nO328UrdEGZv&#10;vab7vO2ca5Ikff8558TeWwstv1N5MMIaxng5f8VoXPhq4kTUByND1BV+4HoSSdu2Pb6aZVlvKbG9&#10;N0bdJnp7cfyy33c31W9q4Wa35Zs6gKyTcN1+z+1BpG4NotuPPmi+FWR24Lj3Nwy128HA7YB5e4Ps&#10;QHi0woXkTGs9rfWyEPT3zs2kUAZJE2icVyFZ50NWyKO1keSolgOVUq+z5/o28N3+oFHaYyKFcd31&#10;B1Y0wu6WAeFQysvh3HraRtgVxqcoD0cHB0wmE/b29kjjpAcYtdbCPkUS18or9E1zopwTZnioRs20&#10;CQtDTNk20LakShEpcT01cSKs6uWGlVtjPKhSKvAKX5NOhrx1cESN43q2oGod3rbYuqEqSjloxq0k&#10;v1Eobf4/vt4kRrItve/7neEOMUfOmTW+qvf6Tf2azZaaTUEiLQqGQFmADMgwrIUXtgED3nihnZcG&#10;DHjhYWHAsARBECwZIryQIQg2BMsyREiySIiyZbMH9mN3v7nmqhxjvMMZvPjOjYzM98goFKoyMjLy&#10;xr3nnvOd7z+xWs4T801hrGh6VISmcazrSgA7q7A6v1EUtm1i5poCFxu5WdMwLXqlAMEJoBoUA/r9&#10;kn6/5MqI0i04hzGKfr+HSkriEBzRO6p1xfPnDYvVkpO7d1jVFXleyuZBa7xrWC9XVLXn7p3HHBzd&#10;YTAacnkxY72u2Ts8oFcOeHN2ym/91m/x0z/8mPV6zauzcz744D1mizWfffGE07NL+qMh/dEIB7y5&#10;uGBMZOdgn/39QwFkW8m5nw5HlCZjWA54dO8BxweHOOfYaatNgSW5IUIq0cZgckthBoSrBl95rIn0&#10;hiXFIMPYSDZTLC5n7OzusrM7oZcXfPnpp3z2+edoF9Ch5YcvXnFyfMRk0GdnMsJVNffv36VeVxtG&#10;9KqqNjnGq36JDw6rFJPxmNFgwOmiIUQojFgKxhhR1goDuAMcNqzjbnG5BunFpqjFWlKDMUvFSIty&#10;Nzdv24ynGOPGBnmTeV4UjMdj1us1z54949Gjh+SZochzYprg12sBNc7Pz7lz5w5Zlm3YjI8evc3O&#10;zh7nV5cMU957phWHBzssZxc8+TxgFMwvL/j8Fz/n4s1rFIFxv0evl9HWK6rlkhgll280GohK3wfJ&#10;ElGeelXjAuRlwXg6AW1QxjIcDBj0h6xWFVVV8ebynKv5jOl0wv7BEcNBD+caXAhcXM4gJrVqnjPd&#10;3aFM2XuNl8LXpRzA8XiCNpad8Q65yZlfzbk4vaCuG4osp66WAsa1Mu6X6xVrm9M2fZpmwXCUk2cF&#10;1XLOJ+dnaK0pyz6PHr7NoDdGBcNqUbO4WtGsHXmh8Y2nWXpiA4UyTHoDJr2k9FmsmF9cctnvU+YZ&#10;k94At6pZnF9xcHDIR7/8fd577z3u3r2L1gKmx+gpTcbdo2MuLi5YLmbMLy6p5itoA/VixXq2wMbk&#10;alLL2O0N+tSrmt3hiHfffRc9q/nkh59wMW/oZee8eP6K50+e0psM6ec5d/YPma3mfPbiS05PT7FF&#10;Th4tJmiWi0rID8ERlaFuG14+f8XP+j/n6OQOw8GYwWjCq1evMcZy994Dvve9BzJHDQYb0GixWGzY&#10;djs7e6zXNb1ej6urK1arFXu7BwyHY8lPXMx5/fIln336Bc+fvWJnZ8Lbjx/zwbvv8Uvf/oiDgwP2&#10;9vYYjga88/gxB3s7LGdXvH7xkvVa07Qtg8lACDWz2abxAiSijlhnTcYTsizbqLF3pjs0TcPTp0+x&#10;9h6j0Yi7d+/inOP1m+fJkvyMvb09Tk5OaNuWp0+fsl5XnJycMBpOxDa/7DOwBavVivPzc+rlksxF&#10;dNHHtDDNelTtivnlnK+ev+HzylEvVgwHAx7cvcPxySHTvMdKWcYq4+ToLnsH+8xXc+q2oez3eH16&#10;ytX8ilGvZDAYEoLY9Pq64q3vfIeawGq+4OmXX3E+k6z3xWxOkYmDTK/XY29nhxAC5+cSJ5HnOW+9&#10;9RZnFxesViuG/ZLj42P6g5LVSvInJ5MJ3/72Bxwf38G3QuhaLmq+/OpzpsPdr6kV6rreFMzWWsqy&#10;pNcrmK2XLJfLDchelrK+hVAwGAw2RWlXVEqxJxmrZZmzv7/P7u6uRG7M5ZrKnBol792BUaU4AKVM&#10;T+cCTRNYrSpc6zebv/XapZ65nIPLy0vyrGRnZ4eHDx/y/vvv8+DBA4qiFDv7Z8+5OL/i6dOnPHv2&#10;gsvLy019Zjo+oBeL3OBVyo+VjNgis8JG9lYK3RAIbUvwjlxryjJHeYOKgXa9ovGyYatcy9q3mKai&#10;Bfr9PsYWqChzowsepTxaG+pmLaCGzsQmPoB3ns6eD33deNjUkpqthoghAD74jSoqxuvoFJXcW0KX&#10;Nx2jNPBTjFHRMbON3rCidWbR2oKOmwZbGxytc7jgr+NJQkDHNZHtJlxyoyoyKAxZkW+eF7JXS9NU&#10;soEPIllVOv1em8B0zSb7TzbcAtlc7wdS7Qxi1aYCqNSsVaBDRCvJjO/cAtoQJHMvKszmfEaiEiJD&#10;V7ZfEw2kplYmSE0Qk31dlM+Clho9KBlIEYXS6poVrq6Jr3/0Q9QfJBIA6NRU94JeKUOIDTuTHU5f&#10;XdG6Ciwsl2ecntb0sjXTUY6OyW6MCFFd7x0UZFmJDinDzgfwsucRkolBqYLVYkae9/n++1O+99/+&#10;x/w7f+kv8tf+5j/gH/0vv427+x2G0xOGowmrZY1rV2QK2tWaq/MzDI6MFTEYCFrGTQio2IBq6GcB&#10;haPSTkQNdQV1gyossWrBN2igqWqca+hllvVqTm9nSFUtCEiWq877LNaB4XCXGBrwNZPxkFXTkuU9&#10;2uUpmRZ1aK5r+pkX4kVcomOGwaYx69AmUOQRS8lf+cu/yd/7+/8nq9k52WgAKhLqBaevW3Z3Foyz&#10;NVYFTDQoengMxECMl7hYsXYtvewOihZsYFAYQrPCAsv6JTtFEBBe9YiUacyCY4nGk4ceJmRstNPd&#10;VjdFP2gNqmpAGyxGXiYcaCb5gJyKJixYLaFcKKpqTXRzYM1H777L+48VPUDVK/qqESAOS+xIGgFi&#10;iGgvriWZ1aClKdcAf/pPfZe/+z//fRQV/Z6mjRWL5SXWlBTDnLVrqF1LVOBixLdtx+FnthRCaVmW&#10;3D05ZLFYsFxqRqMRzXrFaG9Xal5j0MZSFJbWRywOk0fKwvDiy4/56N07rGYvePrFH/Duox3+6n/6&#10;H/Dv/5XvIoEVgl9HD9E7jG4hBqplQ9vWjKe7rFeXlOWA4WBA00aUEUV5ZhUqMxjlwDcYXwMaFz1t&#10;7Wl8TRFz2tUl2rQ8/Ogxv/6r36ZAQPg8a1CJhm8QW3kVkpkFAU2D0pHdgSH4Cm1Kfun9b7G3O+Hs&#10;+TM4HqNLsTqIOgpBJCpsFsAEdPDkRggpFlA60DMdeQiiXzPpKYhLlJLMdKvgL/7mb/C3//b/xPz0&#10;GdO9Qy6dIbolykFVgy2Tiqap6Y96tIDFk1uP9w34ktxm9EsFUSJNZG3xNFHWABVaMh3wTUWpArga&#10;VMtf+PO/xrAHyslYi63GRyGvdL1RiGgl9onTYUYOmOTK74AffO/b/ORf/wFNq8ntBBVytNKC//ik&#10;EFII8J5npEleXE/UdQ9Imug+Na6vFS/SxDeCNzgvRK2oMFqTIar66CLRa8o8k/nZeaIOGJsDiiYp&#10;awurMUaRZTnG5miVyXrrpLHr6goTPTo2WOXJlCdP4LnVYFwNSuYqoXh1ys8ALmC13nDBjd4ClpQA&#10;r0FpfIi0IeKVwitFG6FJa5M2Coc8n1ZoiWyJgRiD2M8nAEmnJmK3NqkIK+dY1jVtLbFCNpP6qBiM&#10;GZV9ZhdXaBNRg5JyUGKUxmpDsJqGwN/7X/8B08GIw50p496AUltG/QFv3bvL/bsPeO/b93nrww+5&#10;qCu+OHvD+PKch9FzPpvz1ZNn9GxO07Q0VU3tVmLRmefkuUXpnOHOBB0t6CwRzhSt8zRtpPEBn7Ja&#10;TSauNDoGfEjAnhdHq36/YFAWTMd9ysJycVaRZ5a37h3z5uw186sLFtWa/njCeDjiaj7Duwa85+H9&#10;+9jgUz9MY8sc3zpWizlVVTGdTglB+mrCzLnuZX4NkO8AuqSwIkZsUdxo4t7+extN/qbm+fb3OnCu&#10;s6OHIMvOLXBw+5huO+ncViBvv//t5zYKW677I7eP848DSlUHeGwd//b32rYV4l/3fskBQJylrnue&#10;MYTkRKNu/NnO4d4GFeEamN0Ggdi6Tmw/zfVn3AZg/yjw+8Zn1Nefcfvc3O4pb/+U1LqpJlU3z+dt&#10;APg2OWIbRA4qgTq3eu3bY6ytxR53Az7FKPNqBwpyPaxj93sNSWXNJl/3xrFvPYL6eu//xhjf/GC8&#10;CcqlOS3w9XG4/f9vJh/80QSHb7qHtnEAYtycj2vMwd8477ePfRvLuH2PRdXlDN8aX+kzohQ6xa3c&#10;OI7t65yuy+0xDHIdirJMsbNtsv2W/WXniGbK3g3XYLh21fXGCsjvA8HLffW18+O/7kK8fQ62hX/d&#10;8W0LIzEWX9fUCppaSJhFMWU8GaG1S+TQ7tz+8fPcH/X4JnzJJxDXGLMRMip13ff1ieASVWS5XBKc&#10;Q1PSZtm1rb6OWGuwO1MB4dLvCdy8FzcAaffQNz9DVuQbNbQrig3xI+uiOFsBv9uEr9RB4oOD84mA&#10;FDFJne1cS/QBVZZopSSyspWY4SzLMeMJZRoTrmkpioLWbwkwk6C1s1sHwUh87PbcajNWtzE15xzO&#10;O8EEur136jXM53OxJc9FnKiQ9+9AwqaqoMjAapQ2GGuubeKD7Gc1ahMnIjWS39j8K6OlsJcBd30v&#10;hQ6QTzWO88TWiWU88jw+vZe/PcdvfR0DZFnXBBAGqzHpraXeamON2/RiQlKze+lrKMA70BrTuX9E&#10;+VkVREjRuU9u29N3DtIdzqK1gP6qKCmyfDOWXfDE9QofI4SAUTkxZblnxpIbC9OpEA7Semi27tUI&#10;BHNNyIJrMs32PdQJdbaB6e57SimssRitN3+1uo6j0VpTjG7a93VzQAhSm+V5ie+ciLfnSnVzPu/u&#10;r818Y6T+d1V9Y67dJkB19/xtosVG8BwimVYSDcdNXHnber97vvvZTZ2jxZHB3pibb85XbduilfTb&#10;Onv/uq6lX6cjuTKJu2M2vRqfahgfJEordGNSyb5FaZ320UbW3nSetNCjZI5XGkJk2B/cOLe2++K2&#10;3cr2xe1ec3vxur3YdT/Xneht1fjtBfBGYfUNj+2nu2J0c/G3FpSuRL29iN9mi2wY2VvHLefQbBqU&#10;XaO5+5nt4qmbELfPVQcEStHJjQHh0sTXMS5un8NuSGwr37sLZYywKkIIFL0+RgkjoygKgpN88xAC&#10;tt9nf7rLoNdn2B9slPoZmiKThSPmaaF1W9kRaeGPBGwI5LlNefJ9jDHUvYL1uqBpGnpZTm4sKgSx&#10;IFOwWCxoEoAynExk09dCv9dnd7rD1XLBadsSmpYmepSP9PIMTE5UBqdTAzLLqZsul0unAkUyOq21&#10;ZDbfAFBFIbnHy+WStolYYyh7PbI+LJdXG6t6vADQZV8UgKvFnL3JcDO5KqXQBjQWY7Wo8aJsCKNy&#10;wnxXEJxjMbviJz/+IXfvPeDo6ARlDfPFkrOLc3Z2dpjuHFAUBbv7e9x/8AgfImenF8yXKz7/8kt+&#10;+KMf8c/++e9wfnXB1dUVV8sFi+WaVb3ixetz+qMxRb+gHPRxwXOxmMF8jguewWgorJnlitwKoFIo&#10;Q68o6Rclw6KHsw1lLiqA27EPnihFOp7peEB/WBK0Ipoodm3jPlmZMRmN8a1DNQ27B/vMri55+ewp&#10;L774inY5p5otWVxe4pZLPvvk53zr7Xf4wQ++T24zHj58i2e/+Iwq2Rl3+cY6Clh+cnLCdDxBvb4g&#10;tN1EeH3/ORcSyUTub5VuDK01Ud9m/3libDc2h13GSq/XA3VtC9JZ0r9+/ZrlUpSZo9HoRr5Kv9+n&#10;bVtevnzJzs5ECqpk27u/v0+MkWfPnvHmzRum0yl37txhtVpxcXHBdLrL/fv3me7tYoxkVqvgGY0G&#10;+GaN1pJ5GoOnXxZcxJZeUTIa9SizktWyolquybKC3njEYNCndg3GO7RWZCqCSYxKo8lMxng64a23&#10;HjEajXj29AWz1VM8kYjmzr17HB8fc3R8SLOWz72qKpTVRF/z9Kuv2JmO+O53v8v+/pQf//BHXFye&#10;XTO/gqKwOYPRhOFwjGs88/W5ALLKUNVr5rMrZrMFTeuTGrbBt44Yasrc0lYtlowiK7HasFjMefr6&#10;KcvZmg/e/w6TwS73Tu5ho6GtHfPZguhhZzJmMoHxeMz+dJdxsv/PosIGWF3OWMeArxvyAL2y5O17&#10;D/mV736Phw8fYozh5esXPP/qCWWZ8+jRI1aXM370//5/vHz+BqthcXlF/1BU48F5zl+/wXvPeDxm&#10;OBxyvl5jA8S9Qya9AffvP2Tx6oL6YsZkMmEyGklR3jiKXsnuYMq4HBIrz9XZGfETy8N336Z/eIL2&#10;8Ombz6nbmvsPHzAYjVhVFX+ZF82DAAAgAElEQVTw45/yxRdPuXvvAffvP6BpA4PhiIcPH/Hee+/x&#10;8ccfE4Miz0vW6yVPnjxhvVxyfHzIRx99xHg85uzNOfP5gjwr2T0S941XL54TY+T87JRXr1/hHOzs&#10;7HBwsEeWWwFIUwEZCUynUx4/fszdu/f5+GMhBrW+xeHY3d1lOtlltRLFdVEU1HW7aeL3+3329/d5&#10;/Pgdqqri1cs3PHv2jLOzM4bDkhjjxm2i3++n+zFycHDAZDKRHFWtN8zDuq4l81Ub7jy4R5HlPH36&#10;lCdPnlCv17hlhY2yuayWNX62YnV6zuJqQb8oOdo/4c50j2kx4qA/hknN5bNXvPnyKc3Vgt6ox6As&#10;Ged9xncfoDS03nM5u+J8fkHmInv9EaXNCUpyekajEVdXCy4uItXqlH6/j1KiPh+Px5yfn/Py5Uti&#10;lAz0k5MTDo6OWK0XDMoeO7sjZrNLXr68RCvFYNhnf393o04/Pj7m6ZNXvHnzBhMzhol4oVLufOfE&#10;0d2bTdOwv7/Lol6nnHJ3I8+t2yx0WfWHh4eo1FBYLufEGLl//y53795lZ2eHq6srqloiL9brNVez&#10;BZeXS8QlUlxXvFeb96jrWkDFrYK5I/ca4yhLz52Te7zzzju8994HHBwcbJien3zyCU+ePEmZ8ivO&#10;zi44Pz+nqa7ruo484HwA72QjFNNfAgZFnuVkPbNZu9u2JTqPzY1AWTHSNg1VCLRd3UqkDVLvqLZG&#10;h5wcTesTGBoCUUcIjqpagTYE0yZVnsH7QKYzSBuo7Y2QSouUUiap5QwqFefX9nCB1jWSXRscMQZM&#10;jGTGYHWOKVJGGp5eYYnIMXe1c9PUxFiJ6qsVgqBP39+oiWKE2BKiAx1QyhKV5NRqk+zpslJYt4RN&#10;YxQAA8ZqtJYIAW1iEtZ0pFIloMTWJjXEkCzYSNZu0tgOyqGjfGYh1GmiShsppXBe1IhiXQfeO2H2&#10;k9jKqYvpY0wKhQ75FPZxDEFcAKKSiIEoBaxOxyWuUNxsqHSbvdsNta/vMjaKohDTsSeAqVNThtWa&#10;tj8Qln4M6N0R+3tjyp5idzDAVYvNHiTGKPmFW/uW1GbAYokmvSYpPkLw+OA4Gk4Bx4s3L+j1pvz5&#10;P3uH45P/iPsP9/lbf+cfcvHsBehH4m6xuMBqA3ZMFnuIcXM6kdGgOiUl4m4wu5wxme4RW0XMQIWM&#10;wfAQaw+4qhqmwz3JcbM5ZVZItFqMgCHTFpv3aX2LNj0qLc2aq8sleI13mjKfSN2l1nhnqFctJm9R&#10;0ZEZRVt7lFFYbdHREHxL9DXBO2Km+MGvfJfvffTL/O4//pRGt4zKMTujKZNBxiTrY5ljVQQtQJ6N&#10;BqdbtGox2lHqkgC4uoXKE/uGXiG2kKOiT4znhKAxrSirYzKaN8ETlafx7Wa8C1E5EbUTuVtby7pq&#10;KaLG9EUxXLUtZZlhckPbzBiMj9BlpMyjgIN1DdWcd9+5jwrQrBsyv8RaDW7Nar2mtQN0nktDzTtC&#10;aDAq4AJE4wiqR1CKdx7d5fh4h6ulYbwzwuoBTjkyG6mdw4WWQEzEHUUTAyYTUk1VVZt9eAiwmi+w&#10;ZofDkztcXp4y6JeUZYn3Lc6rlKm8JoRK7mnXMCrBhgU//p1/zHe+9zZ/62/8N3z73YLVHHRs8SaS&#10;W4XNNJkFosDiVhuKsgTlKcpM5iZp21BVLb2+qE1G/QJVZAxzzXDUIy92CGQ4Fwiu5nhvRB4uWJzN&#10;+JO/9C6Hu4KlzS+eUZYaWxSoKE4jMSRAOIKKLaia9WxG2ZdGS9Va7p8UvPfOO/zuk99nNBwy1x7E&#10;iJxAQNuAtmBsxERF8A2uFdFNaGp8dDKCosJVK/IC1uuKqGucHuJNzq/92mN+/dd+wD/7v/4lVb1A&#10;aw+hIQaJYCoM6AxR69aBGFrqakWv1ARXUbuacrhPZoB6hfONNMAyS1ZYquBocbi2wapAv9fnSgfQ&#10;ng8+eAREFrMzch3p9aYYMoidMX8kagexEYcR31DNFdiMrF/QtPDeO48gOga9krZuwGTkOpN8zegJ&#10;TiVLC4tJ5PiuOajVlkombilX03NdM1D+DQQV0EYaWcZajLaY0JlBRoIXxVVoWzSigEdndDnyso4r&#10;qR+sJVNCBnAxEIOi1yvRwZF5MKHBxoDFY4NHR0eILUqnfpJOOZ3o1AQ00ngDYnQQNF51DcUggogg&#10;vRhtDNEIKCfrdkvdeIzzrF2DdyFZHgdRiyuxvW9dTTQxLYMmuemImAOlWLmGmBmKfEBRFGgj5672&#10;Le1qTpnyC3RSZLsUv9j4BuMi999+xCAr0MHz6uyUerbgYGePo+MDeuMh/+Nv/V0aDL3DHXbu3mFy&#10;sM/xdMpjY/ngwxWLiznNsmJ+teJqNmNeVSybhpX3tEFB3dLGALFFGckU1cqQJUKf9hGVWYy1KKuE&#10;IBY0yntsCAyyjMJaLIGdyZQyg2pe8OjRA/7sb/wZfvqHP+UXn37Cj376UxZcUg6FDJyVJdq11OuK&#10;xjXgw6Z3ppSmch5XNywWCwF6rSEviht1wm0V2Y0eZerxuaq68RrUdX2ilKj6N0BD9z3Y1Gkmy68t&#10;7dPPGGuFhGet5JLikxBByJ/dvyK+sSgV5fkYk0It2TWoa/Ll13qs3T3o/XU9td2/3RIkxW5muNl0&#10;lZ5nK2IcELWj7u7lEFAo2tbdAI1iCBs77RivnTCIyS3g1p9OVXitupOH2VK/Cdgbr+vF7vp100wC&#10;NOQU3wTAu3PTPXcbEA8KcYzaBrn/OIDxm2pKJeSvb/r90uf6uhvTpgetFXlRCMF4C6zYBlLb9Du6&#10;PdhmfDoHMWLyYlPzxjTnRh+ugdgbh/91IkLQqXe9UWkjQFUCIbJOMAMbcsr21wJkf/2z/XHX4vb/&#10;t5Wm3/SaGwSTbwDbJf5qCxBP68Dmue1rd+v6qfSacBuE794n7bVvA0o3rmO8xhC2P5NK6+G2i253&#10;LZVSQt52jqIoRdHrt4Dx9PDekycy0I1s+O3P37ZElVT9tz8voJL6dft4N/dcJ1+ua2qjCfUaXE0/&#10;M4z7BWXwmMYnt790Pm9lRm+cKPjjH7cxoLA13oLqhImyt/bBb41HUfCGLMPkOaoUlf6wtUxGYxpy&#10;2pjc0AJ00Wmbe0KBjfnmODqlbEzHHIG6aTfup0VmyUtRuRdZTm6zdJ4dVVWxXq1oq/oGMFgUBUqD&#10;bx3euY0bUJ6LC3EXgWmMkai+/QOePn3K4uISU5RCLNMWPRjQ6/WIsXM4rHBtK0SOIABmURRQFNRN&#10;s+mjDMYjTFVBfV33u+DRSTl/fOcE17Ss12suLy+pq4pkgSonw+iNVVm0Bp1lm7iEzRyeQEk5iQGs&#10;l35NGtOZ1tKbjlHqHC8W/ASZ/wub0dQ1zboi1M1mHHc5870iI/gW76UiV9qiDULWjx6bF8ToZb+u&#10;hcQvS1lSIGuJFfaRa0c/1yA5gQG0RREQJ8EIAUJ0tEkEmzlHTMLVzl2wU0+7pqGXenZd7WCMkUgW&#10;BNwts1wIAD4I1tLheQnTo+jh2hbfiB17p6bXWsgOXiU33O4+T/dbt77OZjPBerZitDc4a5Dakujl&#10;37R20tXWRiLLOov8bv644bCjDE3VivhEWZSOm5rEBZC4SJV6SRqtkZhEqzA6QxvplWuinGNNEoeC&#10;1lLLhIDUucrgfUtVNSJcS3hVUAq1IY4FYqp9Ogv7LMtQ0Uq8RAi4pr52zzYyB6DTHKWjxEAaMMjn&#10;Cc7jQ0twXsYC4ohNUFilcK4mM+LuZbTsJ6MTsopzUu+ErevjuEmOyMvsGofbwp1Waa7oxks3f9pt&#10;NtQ3MaW2rWm2B8U2U6P73vbfbSD79qJ1e1L+psf1OtiB7TeLzc0xqJuLXvcz26r3rkjsPqfW1yk+&#10;MvjM5rNtM0ZuH+v2Se0a5SSblqivCQghXNv0bwb41vttEwN8lCK5s4iw3fFG0vlPzZHWic27lYHb&#10;KwoODw54cHKP3Gb4pt1YnPR7PcpS7G471k0013kwKn1O5QL1ckluDVmM+PUaZS25ArIcHeQ1NlM0&#10;zgnzvMgkv8JFmqYhmpz+oKRettSrNWdvXnE+u+L09Su8j4Q2kOclvbKPzns0rWdVrWm8qLAG4xE2&#10;K1BK8t+qdWeNn1PkJU2T7FqjXLPMFqhSmuM212Q9WFUCXDeuRTI8ks1EYj7n/YKiV24sU62Vm1Gp&#10;yHq9FlWVkfMaAtjMoLRBGcPLly8TkVRj8ozTs3OyLOPDDz/i7W99wCdfvJBzUTXkfVk4P//8c37n&#10;X/wu//Jf/R6Xs0VqMGuePHtJ1f7fZIWogkbTHWxhGU3GRK1oY6Bqat6cn7Gzd8Dx4aGMR2VwdYNr&#10;HH6x5qLsMSlLrFGE6MnLHKvk3jCJfOFiYLVesw6O0XCAyiVTZuVbiJ4sSlHYuBqFpqrWnF9eoJTi&#10;/v37WB95/sVn0DiWyyU/+tGP+MmP4afHP+GTn/+MuycnG+uYznmhuy+6iaoD4IyBsBVD0o1D733K&#10;VxFV3Pa9ocy1TUnWy298LfeULCpFkaOTY9xgMGC9XlNV4g6wWq345JNP2NnZ2ajZQYDKsixFTf7q&#10;dfq+oaparFHkeUGR5yhgNhMwtih6NI3j9PSUshTlp3OOul7z5vQNL55/RVstCc5T2IzMKIaDXtqM&#10;e0yM5NZAr5D8q+DxTY0iUBTC6my8oyxL9suCNqkr6sYxmk64n0DnX3z6OWeXFwx7Q/YOd3n77Ufs&#10;Hx5QFDlffP4pl/MZZa7Ji4zoWy4vr9g/2OHxO+/w6PF9zs/PefbyKS7lJjkXqNcVRW+Aa1ouTs+4&#10;XKxYLlfYvGBdXVv8960ln4xEwRLYKOdW6zmxbTg4nLJzeMTV1QWnr8746otX3L/zNm0dONw7ZlSO&#10;qeolq1WPkyMZ220ludkDWxDqlmq2oIiaUV7SLtYsF2smw5J333rMo7fe4v4dGZtf/uxTltUKF4RJ&#10;Oj084s7BCavLGbFx+Ar2DocMen0Od/YwMVJkGW0tOamDVOjOFnNUiKyXa6aTHicnJ/BBTX0xY2+y&#10;w53jY6bTKUWWkWc5UzvieGeP+0cnZP2Stp9xsn9M07Zcnp6RKU3ZH/H4rcfs7e/z5uKS5foPOTu9&#10;wNiS4XjC48ePOTg44q3H7wCatpXCuK5riSlYLFgvl1TVFGtz9vYOCE7IT3lW0u8PWSxWOCdg33w+&#10;x3uYTAoODg6Yptzys/NTdnd3b6xlHRD/wQcfsG7WXM4uefHmBQrD0dERRVEyHo8piz7L5Zr1ei3g&#10;edZjd3eXd955h5Pju7x69Yqf/fxj6tWaIss4ff2a01ev5f6rV+gIxweH9ItS7OOdYzoa0zQt88sr&#10;DEZy44dj7h4ckRvL8vySN9Eyu1yxnM/xVcPpy1PmF5cYH8kC9KPh0cEJHzx8zM54QvSRxaszlheX&#10;1FcLvnzyFS4Gdvd32N3bYzgZ860P3+fO0QmzxRy3XKN7I+JgSGUiX33+BTNfc3Z2hrWWfr+gqmp6&#10;Pb0BfkGYkvP5nKaqybKM1WLJ6xCwec5oPODk+ITBsKBta9l0WUu/3xdXhuVzXr58vSENVdX82i6q&#10;dWn9k3W+K9K6TX9Xu3SbQ0CcZ1YrssywXC4ZjgZMp1PyPGe1WglJrmk2xImiKDY/062t8/mcs7ML&#10;5rOKugnXJIlMWNJdZlKX+W5MRq83wFqxxxyPx0wmO9y7+4DDw2OKouD169c8ffqML7/8ktevTlks&#10;FpSlEPvKss/BQSZM5/TIUt43qfEsLPRAcK3YswVhiQ7KCcP+gLYVRZgiSEO8dbhaXFgcipjUCo13&#10;VG1LjIqsiKyalnXbMF8uqBLZKvqA6xR6CXiWblRqqGIT61tdbzpJYG2yvjcx2ct3G14nYI7U74n4&#10;qSJC+cvIjTS0bLK4ijiINTF6fPCJxFZTu1YaYjFIfZsAgrSTEaa6UmiVExtR9IOQSn0Ua//GNfjY&#10;kuVG5vqQmhoxQgSPxntHUfSva2Akf9C75IYR9bVTVVRE7xKBU1TCkQBajLOVsgLAhCCfWYFB4+oK&#10;mxWyqdFBsrxiRAVxJGitbDwBsbbVyOJirCilOmWl0jJG6BrBoKNPOe7XJBHDLfJwtyfg64/YBTKn&#10;Fyg6Bb58xojGDPusqrWchxBw6wVtM6eqZsT+gCwfp4Y512+0taWpqwaMFnAp2RwrJfsZoxQ2QnMV&#10;KPqRO3tjls0lzq349rt7/Ff/5b/HL778ff7pP/w9Li8cx4cPyeKY6HrUfsbyIpOcPd8Db8HrrQAf&#10;yVseFhmaAWUuIerBDdBxh9WygGpA2w5ExZ0rvIPogNAHB23dgsqo60BvWGBVgQLatmCy+xa98pDT&#10;WYFbrSh7A9ZrS5bllHmOcqV87iK7PvlipyXvT42KFhXg3/5Lf4Uf/qu/Q784IEbPch5Yr+C0ueRw&#10;kqz/vIFgE8CaoXQGMbAKYE1Gbvcox/fZ27nPg3vvo4CrWcPReCJ2s2F4fWa0gmyHqFqaTG9U6dJW&#10;SJvudA1dBMYlrTJiEV9CLDKcBkrNaKfk29/9FuPju0z2j3lx9oZPf/4HfPk68M7jB1iD5BzmojAh&#10;aHpKkWUlMbnXmWgg5hAaQvQpE96Dshwc7HH37jFnP39F3SxRvRJlAr1Rj8pVYq9oxfEiy6HNrLjz&#10;lMXGUcVay2K2xBpDxNJWNYNeT9Qxiwt89LRNEBJziPTLjLLIKbSjZ3N+53//+3z3++/xP/x3/wXf&#10;ebdgedUwLKRuTYZCkiMZW5xvIbZYbTBWzmvZG7KsG9bO4ZzCo/BAlufijBAdVkNhLWWZY7OeODrE&#10;ltIG9qYD/Fzx4XtvsTsA7dbsTwtpGIrZOFDIfdjd+lHmxJ52oBUmzwkLT9a3vPP4HX73n/yY+XwJ&#10;vR1Q4tnuVQDlCMoTdETrQFbkpN4VymZYLWu2Nhn9cgB5RU9biSCPirNVy2gn4zf/wp/nn//u71GW&#10;BXkGZfLN7/Wgrhy9IuDbCmNz+mWBqxqIgSwpaxQJz9OaqCVvEgMqT59RR2IbCG1kua6grnn73bd5&#10;//13MXgmu2Oo14DbgF/i+OEhtqAcMXjyvE9GwCtQXs7m/bt32Ds8YO08aFGY6EzcaFzQBN1Cund9&#10;cDcatY1v055Hmqub/k4HXNIpxRwhOlSmiUHhtaINHpUsHwVkl7VT1icrILzcpBQ2o8ws+BpCwDup&#10;nTBRnCZSE7LfH6CDwvqIDRHlxPJUeUeINSpL670WULGbPzdZvUL1Sk4TgZhy6733yKmUA3IRKu9o&#10;gKgVymRELxnkEYUyFrTBb+YWUc2FDgJIAKNnGweM2HQf182a2ewCCMkeVYC2UJSJnOchRKw2lHlG&#10;LyvIlZExDmjnUNbw9nvv8v1f/h5vP3qLMh+wf+8ef/CLT/n4py+wT7+itlDHyM50j6O9Q+7uHDHp&#10;DXiwd1fi/FrH6/Mznrx6yevLGZW3NB7a1lFVNa1fE5VFaQs2k6i+VCsEn0A7FTCZJsOyWw6Y5AUv&#10;Xzzl5bPnZCZwcfaGzAR+8sMRh0cHXO3vsTOZMK8rmqomoCTH2ko03MBIBKHt9ZJ1qJL9u1Isq3Ui&#10;/UmPZ1tFalMW7raSymiNNume26ojtpvVm+Z38ChzHfEoYpcEaiSXCL8FgsfUB9TpvQKk2i25sCBz&#10;llIZogaFLMsBIVbEGDb/CvgJKpEQFR34yI1H28pqIo5O13GhMkci4Ej6+Rud2CDQfKYN0WpR4daO&#10;JvXniGIvbK0ltg1NJ9raEETl3Wy/LyN8q1+steSra6VxjTj0JBPtzbneMAPoHFMVJBJjd72uATy1&#10;sV6G6171Nmjr03XRyf42bOfRWivM4hCTPZfck0obTJ5JDzWV4EGLTe3m69uF5aZfnfrkcG351X22&#10;rdd2vdhuTtkGKBVs1d+ielcqKeu0SQCqOH5s3nJzba9V8h1IpxIwfRsk7+IXc2OJmTifRn1tx7vJ&#10;hA5xy55XnvdRVN0dmLTp18cokQtR5iu/iRyROt9v7hN5fdDX99o3PTY4xNZ5jDGKbXgUcA2lbjoG&#10;XE+kcg7S+sPWOd6cLh/QW+fntt1zZrMbYy9uiYk6soixW+plJ0rfbQC27QgtWjKMtTGbbOO6Wn9t&#10;HDl3fU6atknXV924jtfnQu4ZrTXWWFSyMBcy8rXQL3RYjQKrpA8dmhTJM+xDDAyHBYuvnrE/+ha6&#10;XtDLwTdrsBFtMozRifSpN/srkPPn6usehuni+9JVy3I5DwrI84yitawSsBZLydoOKhKV32AqSjLG&#10;RJCYF1ReSD6ZthRZifYtbt1S4XHJFlopQ/AOl1T0xiYlexKngeAsSilcDJL/7lqolrhQ0CgRE5Fy&#10;vOcrIecF5+mXPco8p98vCZndCLiqdaCqK4pej7wosZnE/y0vr1hlOUdHR5wcHjOfi0PL2etTlpdz&#10;vPcifgoeHwy90UBcMVWkamtR5pYitrBFjmpTD9zKODNW0esX9Ed96rZhUS1o21bGrtUMR5ONKObV&#10;6St0FIts1zZCxi/TZwUCirzfk9olCr7jQiTLLFmaQzp8TMYTZMW2Q2A3F127RYQEDAcn9YlWkdxo&#10;TJlDnqFSv8U5J3OyFtcJqww+OFrnycsCtGYxW9GqiE6RSMbKuio9DxE75MjELNBP3PQ8jBX3JUWn&#10;am42YyEET3RyH/r1mlu0uxuP9YsX1/NKAsOlGJM1z+TlNVbarYXpvtUo/LqS+78jw/ibNUZI4oft&#10;eMquF9fFUnRK+80jrXuqE4wkksymdxIiNA6PuCNsfjbGRDIVx8VrclK6p7WVzavJ0wKtBeCXnCaU&#10;yXA6QqwBn5izDjCyOCqLMmzA+Q7UD+kttr8OUfDU6FuMzdCp/mpde435pvu5bSrZl3ONJRndORCK&#10;6LkNHu8dwbdy3CpilZABmrpFG4WyEVd7jLIYFRKm4WjWFe2GS5kw31tEyuicEBzhOkZEfgC9Fc31&#10;TcQydwvzttsg+TexurYzkb4JMLdK47kG4LaLrRvsta3HzUIwHWR3+dN/vhma//oxxLTAdLk8qf/3&#10;jSyPbbZdOhK07tiRZsPykOJOo3XE+3jN/tj6vqjGRJmrLBhtgZRtGoIsiipidIa1XRaYAMpiO1hg&#10;MoOr42ZAaiPWJ8bIRjt6t5nkCYFBrxQVsHOMRiOOjo4Yj4aUttgsbkopRv0BhMhisRAmOylz2eik&#10;PAbthXVSLxdgNAuXlORGSwa60TSupc1zdJAGTV2vsQnQzKwsQKfnZ0zHE7yPnJ6e0752XC3mXMzm&#10;2CwjuIgZW7JRRpYXNO2KarVkvl7jiOS9nNFkzM50j+gjl5eXzGYLnGto6sB0MqJpGpp6ibYZ/aHY&#10;77Y+0LqKulpTryXDPnpRz2VWkxnwrqFX5vSLnNwaVHQbYAMCzom9b15mKGUECEvKM53lqBgY7Ix5&#10;8fwrLi/PmezuUfZ73H1wjwePHtDfnXDXwcXFkmcvXzDoj3j15pTPv/iSz774kpevz1mn81/0RjRN&#10;xYuXrxgOB4wnYmV+vHfMcDgk74lV5vMXL3jz8g3DQqzjMiWNu+igWaxwbcsi79EMx9iyZNDLKQLQ&#10;OJqmIisKhkVOCArvHb0Y6CuEVKClke3QstjMZixmCx4/fsx5DPzTf/LbfPqHf8jd/SOGgwHj8ZRC&#10;GSxQVytcU3E1n/H7P/ohz549497xMSazhKa9ZjM3DteIdVK/7KUM8hTdsHX/d0VNF+XQ3Y+Si2sw&#10;Soq8EAL9wZDRaITWmvV6zapa49vOaUKRq4z+oGR3uiNKdOeomzWuFkv5dr3A0iM0Dcu2oVfkAsIW&#10;OVcXZxwd7JGNh3jXUK2X4FoskVGvhLbh/NVLHjx4wNHuhPOzS2ZnrzmYTNBljs8tv3j9kidffU5p&#10;FSeHO4wHOdHVVIsZ42GJbx3r5QJLJAaFDi1VEwi+xdicnrbExJgv8oLBZEpLYL5YMV9XhCD22TFG&#10;5vMrGteiC8n68fE6T1rmbEeMGU1TsV5eMRh2FoUwyEvKIsMEyJTGlCWuccwXK0zRx2YrFsuaxaqm&#10;9YHgIsNS8vhiv0/eSwBtWVDXNevlkquLS2hyfKhxlaOZVxivuLt3TPlewUBnXDx/gW8D+3t7vPP4&#10;bQaDHplRvHnzhvPTM14+f0ZcrKmdZ3V5jlk2DLxmPluzm2WcTPf5/nsf8eGHH9JULR9//DEvX7xA&#10;aU0+KLC5YRQMQzTvntznN77/p3hy8BVFZvjw7ls8vPeA5WSX9fF9yrKUOIoATSMxE01VE+uWYdaj&#10;NzXkQTE/u6CXF9Av8HkmmZxZzjAvuHtyD1vkrIMjDHroXs6Pf/ITlqcLjseHHN+7y7cefItVU3O4&#10;U9A8jPzi88958fQV013Hu++/zzuPv8VkNOKrr76iacT2/+rqivV6uQGCLi8vWS6XjAZDyrKUtUFn&#10;UvSvluRWc7pcM1ssCR4GgxGjwZDxcMKoN8CiuTw753Bvj9A4uVYEiizn3r17mDyjata8+j9ecXV+&#10;yYO79xlOx4zHY1wbWC+W7O/sUtc1r18+JzrPdDRl1B8w6BUcHR3ho+PFi2d88dnnuGTF/+UXn7FY&#10;zLh37x7Pn78gz3N2d3d57733UHHN5y8+Y34+4+TwiO88eJu+ynnx9BU//9HP+OwXn3B5LnbwrqoJ&#10;taeeLTic7nK8v8e47PPtd9/n3Xe+Rd00nM8v+PhnH/PkyTPW9YpS5bShYXU6Y3Z6Tl4UlNqiqhYf&#10;PYfDCYePv8XVfM4ffPEJzz77lDfruSg6rGZ3OKGfV+zuH/Dw4UNGkwnBOV6/fsNyuWTQGzAY9Jld&#10;zvjqqydUdc17H77PvZM79HtDptMp9+/fp98rOD4+Zjab8erVG87Oruj3JhRFQZE7yrInvQOtKYp8&#10;s5HP85LhcMhwMKDIBAC3WggBZZEl0lPFerGkyTOuruZkWUHwsq7NZjPenL5mMOhxdHRECIHLy8sU&#10;D3C+IUhV64bZ1YLVOrBa1qxWFTFCUYjLSNdwyDIpgq3Nk1vAhOl0zOHhMTs7O7x6+YYf/ej3efny&#10;9UZ5WVVCJvEOer2a4X2r4H4AACAASURBVHCcSIHFtSpoqw7UW02cmJjATduiXCC2LaPRSFSk3kge&#10;fJC/sRXSnouBYEXF7IKnatasalEPDvSAVbukbVsWqzlVWxHxhBhoXEuWSaZ4pjt7K2kaWMG6Rbkd&#10;BRAO0k3c1IBKKXANwTWJSRuwVpFlGpVZWpNT5qI0Dd4TncOHiqZu0qazIdII8LNV3yodJKsdIxuh&#10;tD5uMs9jSFh6SE06acoqo7Gkhi8B7yNNvUzAvUGbbAMsSP5soK6qZA2sN3b6KjWz7Fb9HpNLgY8R&#10;FaV5oVGoRBSly21XMakIkwVy6zE2YI0lZpoGI8JFL5ukqIzg1hv2cjoRwUlDLXrYgPGiduvc6KLS&#10;FNbeAIGCvtnM9N5fE25vbSpC2oB3zeuoFZJAb4la1KN52WN1footc/LQZ3XusNYyKHtoZWlq0EEl&#10;MvDXdy1FkSfSw5aJgZJtrjZC2PBrjasqVOaxsTPYnhOj5W/+9f+cv/zv/if85CfPWV7lLOeymQQk&#10;Kz6CIu/KJ8G+NOANhB5KtzR1QCkBw1UEk1m0zyin+2jdS3nFEoFY1VCWMvRMVmBMRvBBbNOdHPd8&#10;PifqHovKMN055HT9lCIfoMgpk+B2MW8ocp3IjxGXmkeZBWuE/OCDouzBX/q3vs9//1//Fufnr2jW&#10;Fav9Iw4PwHJE05yKsjqCiWIdqpTGhBKFJTMZHlg3kWq+4mwwoxhKLd2zfZqqwgSFkdhiQrc/9p5g&#10;PD5TBBXTOGOzj+zuRR2FfOtcoK5q8rLAGI0HqrbiV/+NH/DOR9/l4qrl7PyU5198wcWrFxSF4tf/&#10;9K+I1b9vyJqASVF2quxhbGSxatDBkGmF1RGVejm6cwrTcLgPx4e7/D+//3NePv+S4dhhsj7T3UNm&#10;qyUNiqBEkaAVqLgi0y1aW5yHaCx5OaSqWvKsz9W84vT8M/ZPDvAEGr/GGAVBURQZh7t7vPXghOPd&#10;IYWp+Mnv/wvqP/GI/+yv/od8/5fGVAvPZKCxRrNaLYjZUNzOkLkvL0oiFuca6qalaZZMRrsEI1mT&#10;psyTuwasKnF+yVhg7RIfr7BLiRjTymB1y3r2Eu0vaFYz7hztpCZ+Ivp7T1CaEI0MzigEcUUCp5SH&#10;rKSZz8iVOKkVGt579xH5fp/GL1C0QiqKgVZFOm2E9lEIKY0jNBBycS5pPbRNTZnl6KyApgKVoVVO&#10;kWfklccAv/lv/jn+2l//G5xfzoi+papXVBXEIawbcZAqix5Xi4qiHBKikF6y1HANwHK5hkLmNxda&#10;oltjXAKejaDm/Z5l+eoZrBZ8+N4PONibEKIT97wAykqjUUUJ0pNevawtSitc1WCLktj6RCTP+eWP&#10;PuDX/8yv8nv/+jPOFw3RN0Ry0LkQFVyUNUcFsIZoDDbLiN4T2lpUOCnWzjdtaspIQ65T3kocipDd&#10;AVxQicDlUCJjAg+T8Q5aZSiV4YKiCQGcx1rJvcyKAuca2tYn1bwTQndSBK1XnkwFrBbQ22YSvaCc&#10;J8SMqFqpB7ysoY6kIOWmGpUYBMCI4tzjWy/zeevQ2lI5z7Kp8EqTDXr0y5ycglVTbwBXAWgkWqar&#10;e2yWI24uOrm2irq6W4tXs7ko4LXsP6zVorYKgcotqX3AqIi1GZnRZMqQJQCXGGUPnhV4YLgz4Jf/&#10;5J/gB7/yq5y9ecM/+u3f5uMnX7LKNUW5yzK0zOsGMsObqyu+fPaSgS4pVc4g76fIwz2muzs8fPiI&#10;x+/2KfoT6sZxOV/Ifu7sgnXdoLTF5iVnZ+eiTGyFxGBIDm9ZRoFh9fIFd956SIbn1eUpk90R/YMp&#10;z8/P+dn/9g/41uO3GQz7jMcTsnbAfLVmVVXJEXFNGRymP2QwlRrTNy2Vb8U9oMhYteJU0Hbqr61H&#10;R8rfKEu3BEfbiuTuWnXCme5rE4w08rcATW+MLPLd6xNxFq7r3c2/sCHbftNrOkDv9jFJvz8BW9/w&#10;/tv/367lt+ui7d8BJIeh6/ftRBESFRVv/t0UMrCRQCelY7xFBvDtdU94W4h1G+TcPqbtKqojR2wf&#10;a4xJVd+d89YRzO3e7vU1a5pmAzx8Uz9awHQt4M0WUcEYg9WGmH29qb798LcEYhvRWfqbl+XXvrct&#10;atvkdXfnFRmTbbfHSO+jEjkgdscR0vPh68d04/iS2+iN6731f7NFHFUhEb6C1Kx4NqKwLjpAa7H7&#10;DSqgO2Bz69p0x999zs659cbj9nm8/f1brwkpc5201nTgtlKyLwtR3SBGdASC7utMm83z3f5Hynb5&#10;HavF8mvnZfvzdAT52w7Bt1+7DcITI/XWzyglRHG4Jv7EjgjSvectksbm6xhRaTxubOrTe/jWMRmP&#10;5R5U14SUTnQmIGXApmxrF6/3SG3bUqNkI6IjxjXgAsooxmVOriOhrRkWBYUOCS8Rdwdl9CbeVhso&#10;ij751vy4yZmGjWtoN6duK1uVEqeBoEgqaiHEmQSq60QUapqGOii0aTF5TVMJKcvUNS2GRXNTWW2s&#10;xWQ3z7cn0tnd66Qu7hTCql9snB+MMRCiWND//8y9yY8tW5rl9duNdac/3ly/3evfi8j3XmTmi4xs&#10;IcmKpEgJJCSKHOSAKX8AA8QMEH8BzJCQGCAhJMQMQUkIRCZVRaVQkVRlVGRkdC9ec1vv/bTW7obB&#10;NjM393cjigkIu3K5X/dz7Jht2823v7W+teoaWzc0+z27FueSgBKSpLX/m81mXF5c9Pvr0WTMQZaR&#10;b3fs98FOUAjBcrEgSRJ2my1XV1dURUu+kJJkPOoVkLu+FMcxqiXSlk2ozG6sQTl7Wx2927He75A6&#10;FE8E5eAw70ctmcA1hkk26vNMTdP0ZIle7hsPKukVGawP4LmjVWDA93L0wTqHvn9hPQjHYjoDgsKC&#10;MQZThdjMNgFk10k7F7aKD9LeypF755gtFmw2G6wLxBDnLEVVkmUZk2UoNOlUA01f9NsS07ynKPMw&#10;lmyITaM4DsQr7zGNpamLW6ZSP9baudQ5AtPrm1NRd+hsfGfuxtFLp4NAE7AO2e4jfGe/2+Efba4L&#10;H/Yxwg0sLNpxjuv6ang9St1eq23ursUAso0RpMQi8IreIkaoMFf3NkdSECVp/+wC8H/7c/hI3b+2&#10;wxY6Ipnr8TP6GLVxnfq3xTt9i/vaoBBp6jxsRmybI4kTUDL0TSV7VUMlPL7F5hzBrsm5zqv+Ng7R&#10;OmqnRN/vJcOOJHBRvW3jsr6dOlKPxblQROOdp64K6op+HW1PihLQ2Had7j67O4S4Xae79xhzZ952&#10;wt/JI9xZ67zvSRN9n+p8H7tAUg2YdwKwJiSd1IAB6oYdgNAJFQIhVc/q6+UrXPiSfsC27IBy79H6&#10;7uI9XINoX+t9aOAQ//n+D55b0F34IDPgROgkUgiUVDR1g/Eg2snmDoMSgpijbGXUhMDZkGh01gY/&#10;r8YG1keb3HQ2APP4IKdQ1iYwyLVoCa+tb3zIlaKTGO9sSGIKSdxKMygVhQBNJ5R1QV3nSAlpmhIn&#10;GuGDB0WkNF5LRskI72G93pKmKQ8ePmY6myGVYrNdY4whSWI0grookB7m4zHrpiHf7ri8vqFpGiaz&#10;aV8daesK5Q2r6yCXXrUbFR1FjMdjRqMRejqh3G1D56orzl6+QCdxYMUbgxaSdR6qMsfpmPOrS5rC&#10;spwccHl1BSpsLr9+8ZLlwQHJeBLaSTqur9YY4Wls8D2fjsaMEk2jPF5KsixhMp5TNZa8rNiVFYYS&#10;K2KcCpPdzeUNVV6xurpBR5K333uX4+UcW+dkWQKmYZbFxJGk2Jbk+Y7NbgvOkyQRUkXUjcXY4APu&#10;cUglkTJU0V9dnRMlKWhLUW/IFhnL4znT5QRSycHBgt2+ZLvfUrdS285BnE6YzpYc1pairsjzPVJq&#10;Uh18OpqqRinB9nqFcJbDByekKsHXjrLa0xxW+Lzh4OiYR4eH+F3J2cUKyhp3uaYeXXB88hCKCh1H&#10;SK2IcMROMVINRnimDUREjFRCY8EVFu09RWMYFfBwvCSNUm6ur3j69Am/+3u/w8uvvuKnP/0p1IZp&#10;mjDNRrz9+BECz+mrZ+y3Qd6tMhXXqyumccrBbMp+u+NkscDWDavzK+bHhwh7w4OjE9JkREZJ3cpi&#10;KhlT7yuWsyWFNS3jEYLagW6JKmEMJJHGVZ693RElMaMWCBbeUjVBykSIMI60hDLfoyPBO4+OmU3G&#10;nJ295vXr1/g6qDpsN3tODhe89eA9VnHM+cUpl6evePDgAUfTCVdXVxAnPD5cMI0VV+cXiGLP+uUL&#10;Dg8Pee9wiVaSlz/+EXmxZ7db4TdXJGYPxiJNQrW7xmnIUjCTjLLY05QF200VyDZCMUkjoihBeklR&#10;V8TWcZBNGM1mqCxjvc/xjQdjwYaNzKvT1+RlwfJwjlCe6XzM22+/zcHBAXVVMh2NmY9HXJydsrky&#10;LBcTnj58yHe+9QGvvvqK/OaKkdAcz5esTi9wqkHpCVZoyqpB7wviKCHVEZM0Jopjzs4uiCLF06dP&#10;OXl8wvX1NT/667+iKEsenpzwcDHn2lVcnK+4XK3wyyUHizlPZ8fMfcL66oaXr/4WhWT28Sdk0wmx&#10;DfYYD2WMKRpGkzkdw3s3clznhsoposdL5rMZH3/8Md/61reYZRM2zYp6ccQjnTGeTkjToISQRhnu&#10;5QUTqfj+t38d+/7HKAHvvv0OWktkOhsolZigulHmAYTPQnDrvGCz2ZKbmmerC66vV8yXSw5Wlzy8&#10;PuHo6IjJfMJkMuHdR++ik5jcW86vb1h9cc6UEX/wr/whTkuuLzeMZlOK/Yb1+YZma6j3DdfNDfrb&#10;moPpgnJf8uLZ14zHGbt8y5dffcVknCGlJEtHjNIRl5cXrC6vefett0mSBFMbXF1xff4aKTXjyQKp&#10;LinrPWVe4yqHtgJlPN7WkJTsL28w25z50YI4TXjx/Dlf/uIrPv70E97+8F1OX13w9ddfg1OMswkv&#10;n7/i2dcvqKqKxWLBKM34+uuvebbP+bVvf0RTB0nzLItwccr664LTy3N263UATo1nlEzYbwqMD1Xf&#10;8+kCU9uwVjrJ5vyKkVFcTM74ydkP+cEPfsjnn3+OqRu0CHLdUzXicnPGLMp45+gRH771TrAMODhh&#10;KVJKLfnxi1O+/PxLTk/PSUYJSkaYuktywtX1NT9XP+b0yxdMZmM++eQTsqNHpKM54q0PePbsObtN&#10;Q77eEE2Cx3oUSw4Xh7z/4Yck2Zibmyuii2uOHpyQ6ZSmLpFesrvZcrV1lM3f8Mknn3JxfcPXX37F&#10;4eGS+eKAR08es7ra8MMf/oibmz0vXp6jxYjj4xP2RcPR8gB0yb71r0zTmPkkkI2MMUgp2e/3xHHM&#10;4WJJpDRVsUcrQZJGrLcNX37xHKlSDo8ecn19yd/++EeMxxnvvvceSZYyXy746quv+PLLr8nzHCk0&#10;TdNwdXXNzc2a/R4mkzHz+bzfmHVBuDEOrUPCN0vHHB0dMh5Nsa7h1ctTTk9Pubq45uzsNRcX+7Du&#10;xQFki7VGxooo0izm06AksN7cIXW6ls4ax2nwCrWWxtNunBRYiJKIvK5QmzWxUMRSoJUMNUMq5ry6&#10;QY9G6DQJIElTIqQjTgRSKxryVjXCBDUV7cn3JUjBOMuC7DgBSBVOBD+opPVpdwaFp652NMYitSLO&#10;UiIdYZ2hqkp0S+ScJgqZKTyG2pbYpkS6iv22xNpQ4e5dJ0vZxsei3fj0vpi+Bflvk1g0rmUV36oY&#10;hVOE+FdGgfwpWjm2sAmAvqpIq+4jb71O249CBEZ9e7pQJSZcD5I01oJwPWmOVvXJCd8mSxSpUqEa&#10;F4FtwqZSInCuoTGGVEpiIbDe4pxBKUmURDTWUO7rsL4j8CIAREF0SPQVRs6FQDqNJeNshLCO/XaH&#10;d44oydA6be3kLLZVfXKDZG+sE+gSgu5WtlQJgZee0tdtu3cgTMu+0DFSjXBxQnRwQLO7JFIK0hFV&#10;6WlKD6MoAKeCdn8QKkyHpEKvIva7gsl4im0McaoxpqLK94znC0wlIQFJAiJCMQ3iDMaQCTgeG/7j&#10;/+Df5c/+7N9jc7Pn0Ye/zSYvqKItIs37PJ2VTfApFoogZwzCh6SdDRwMGgE62bOrXpFNZ2wvzqlJ&#10;ycYthwDLdKwomhKEoIkqnJOMxhkmh1kans/BoWRjLEmaYYstMgUpLN4bbCjYZTLLwDUYWwRJwfR2&#10;424wCOGwssYScXAA/9bf+4z//D/7Lzk4eos0W9AUUHlI9BFOlkEGWlXBf9gJpEnDvjNT1B52TQ6Z&#10;Ya+vuSif4YFEOlSliNIpjsBLsBIQFlnnxDqFpt3AC9ECD6GiA1woJvAWjSLPt8RRxEhJqtqSxIo0&#10;jvmrH/+Af/LFGYlYsr0pSSRsfvpzPvjkgN/4eErdeFQS4Wwa9pUChDN4tyfJFKoZIb1CdBLEggAK&#10;t3v/TMPvf/cz/of//s+RYsx8nJHoiNV6Q15b1o3FRhFKek6W8NXzU7RZU5cN19clN5uc44dvMZlM&#10;OV4+5Hr1nOXxAhtHoBWahDgKKjRHswXf++wz8puXzOKKZWb5v25+wn/07/87fP+Pvk3kIZkovHXs&#10;thXj2Zzr0pGkMaUxlE3FTMV4oPQlSRLUyAwOQ4NtJcCFjJFECN1K8/mYOJ6RjJdUNsY0ILHYZg3V&#10;jt3Fl8zjht/8jU8Dcc1nFIUhywJYL5A4FF62uUBACokgQlgL0RjrFPN5zPkOPv74Cc6ekagUu7vB&#10;jR7ggs43TqRgY1wh8I0ksjCNwNgaGQmKqmI0HWNqibSg5AyhJfWuQjuYxAGweO+R5u/8wff4b/6r&#10;/5rH3/qIJMuIMtjXUFtAJlS2IJmO2TeOWAU1HKxCRBnCQZqOQEfU3uC1RcYeY4NUrIojsBVNvmWS&#10;etau5t2nbzFOYbdpmE8TrCuDWosIwEpQfJAIknYedBhtaUxrSScimtrx0ftTXLHj9fMvmBx9C5FE&#10;2Cii9q2ItI6QIsh9oiLwkqYOZCapk1CN7sHbUDkXAPsAcpl2fu8AT+dlkOkEjDU01qKcQ8sInSga&#10;HNgK6SyRTpmnGVrFYY00nqYOsbxH9sCMcyb4q/oGIYNil/GhatKWOeNEs5xkSBHRVDvGkxFlE6TL&#10;Vau4VpRlUBOadZW8YIylKeuB7YxgNJtT1hW1NchYYWrD+uqSh48f89uffcbnX37Bq9Mz8rIMBBQH&#10;UgV7IofHNhbTGKz36DhBKKhNSF4KrRBxTGkttPGg9JraCJwTKBls6ep8jxC+lZ13lNs9ApiOp2Rx&#10;RLnZMh/N+IPf+X1+69c/4+Wz1/zjf/S/86Mvv2SXJqyMIa8brBK4NMEQno9azCmdYlcbrpocdVUh&#10;r65Dxb2OSHTEB++8TxonHB0c8psfvc/kNybUdU2e59jG8er5C9arFev1GtM0SBy2an1oG8tUafzF&#10;KSeLFCOmvM5X+DQiOhiRLjJ+cXnBQTEjlhGNdSgVEUWOfVmQZTHHxwd8+/13uLy+5nUHgviQb8u3&#10;e+JWwWEsNYnSROjb+NMOZMKFaHOPtwCpc0GVqdtMBDVNdUv4655R+z7ZEgkdosWh2yQgIb/ZxSVD&#10;UHqUpIFQ+AZwFwIJ9P57umNYPDU8hv/PsixUd7VqhXcr0mVfiefvnZtBDBVUl1rw1t31ku79Ttsi&#10;gPsg75vA5+G1/7L77g7Tgq/iDV9dMBxFUQ84duceKqAOpcC1vi3u6IFRY3sgfOi126uVDogQw8Ky&#10;7rvSd+1G73/9qra4Q4qQsiWetufv4vVOVaSNK4W/fT73+8SbDjeQQe++D/tIVyn/pj4GvLHfdG3k&#10;25jm/jEEqu6D/wCyJY/0nyTv4gBvIm5034cewd1rVJT0mIJs28jbQFYOMVXoLx3Jmhb48S2eMKzw&#10;7Y77APuvaueu/w/JOsP+1AGqwJ3xI5RCtLLK98fOsN3qskIr3SvodSB2TyCC1r4lFApKZ/v3tr0I&#10;HUXtHEav5GE7JbiWDCB8ALuTJOHg4CCAnkWBda3yBwLhBUILtFbESeg7WkuqqkJxC8DXdX3HhrDr&#10;N0qpXhmgaZo+3xGlCc7d2u2pVuFMtUNdEPZtDIDkqqpQdU0jNNQNvbJdFCGkIiIEhRYXxoEggHsC&#10;nAgFCToOxY2WgG3ZxqB9axGsdZCeFgYG3uCuVUKudESapiQ6YjKdYlvpd9v5kaugKuEFCClYHBww&#10;m82CVW5ZoCLdP0+dJsHXvH2urlVb6Hrd0dFRUHgtC/I87+c0ZwzUNYfvvgMERVitNUVRhLHbVqIH&#10;XCwokQRWDb03eujkQR0w5GJvgVzvw9/68Q7QKbkQ1H5Em1e9KCuCNbzqiyu01i153oe9u7G4JhSY&#10;SjsY585x+vw51DXpfMFkPsMaQ73bUQvJ8vCA6+vrXu7eDwhwXQX4bDYPpJ/GoJM4FAFqRVPV5GXB&#10;aDZrscTbdcw4e0sK8KLPEbzpSJKkJw3cnxf7yvYOH3W31iGuBXql1m08GUhVISy+Jf9NslFvO9nN&#10;H7olhQgh+hzdkOT0jXlD3p2HOhIo0Ntmdzmnrtiiy0OF45Z0JqW8o6rhnQttMIiThA9qdVF7TZNs&#10;REcS66T5XUt08CLMZciQ7xeqJSXI23aPBOG9bTsMlW/8oF2dczh7S+DogfEovku0aAkjXXstl8te&#10;XcC0Ct/DdTqK1G0F/GAN655R16ZDlfjhazpSxv1YrTvUfRC+a+jue9fY9wO74UPuT/hLAopf9t43&#10;LWJ9mX93sffef0dachAE3U4cAeBvVShuG789hg3VdezhdVprkV4ixCBYtg5wCCsGi7Mb3Gf70SKU&#10;H4QNmmk7fZB9ktLTSykJfeeaOglTLFjbYGrbD65Q+a77IKcDZYQIkkrWu/45WWt5df6KIs9RDqaj&#10;MUpKqiIkh8fjMdUup8wLqqJkX+TB58IEtpTAoFVbveRCklR6QhLS2+CVUZdI4XtZw25S6BhUxb5E&#10;SMloNOEwyzg8PAYZ/Fd/8MMfstptqMqSoihIyoJkMmI2n6BiRVGW3Fyu8d6TCIV8dMIoSYmWM5qy&#10;wjmLtBVppBEyxmLZ5TW73YaqqWmqmt16g3cmPHZn8U0DtkL4FCWCygDe4EyJM2Xr0er7iXA8GbMv&#10;N9jSICWtCkAIEvZlzmy+JJ2kzI+WTBZLjh+ccHB8gEyChJX1QTnAekXdBOmUJ2+9w3rXsK8azi9X&#10;CGGI4yDz64OoJQpBEkVs1mucN6Rxho4j5uMZNrWM4gxhHYeTOYtkhBYR8fEJxdU19eqGS+uIioKj&#10;g0NsErcyJQaV1CFY0orINgGUTlOEUiTWEWr6FA6FdBY5HrMpc7Io5juffMqr3/maf7j5C67OzrHE&#10;3Ox2zPMdB/M5T99+F+EtpilbKZwWrKkrinKPqUp8lOBrg/IwTSdBNjBNEVUILLwLShACkG4woba0&#10;W9uSXHSb/LetjYQQniiNsCYlrmJc01DXNVpqjDMUTYmLBN416FSjyhilPbre8/Rgymy6oCxrXrhX&#10;mPUNxeU54zhCljlCWtw+MAdVuSdWMGVEkkToScZ+syXfbRmZmgMVZOVuXrzk2bOviSMFNCxbRpDe&#10;bnErzeRgyfFiwavtjkrHlNLiGocUnkiFgME3hl1e4Z0n0YrxZEI2nlIZi8lL6u0++KaPxmRRRCwl&#10;ynuMaRBS4E1DJCRHswVlvufLusLXNctxRqQlWngWaYI0BrPbsa0qri+vqW7WLNMx2WTKzbrE1TXI&#10;CJ0YMp3irKXcrtnVNavzc7z37M5Oef1F8H81Nyv22w2/eP2K2XTKfDrj6eKARCu0jBiJiCiNeZRN&#10;eLZvWDx8yDSd8PbhIQdofFnhLURK8snjJ3QWElpr6rJk82iF954sS3n0MEhdUzmc3XGcTDj+4NfQ&#10;WjOfT6mKfRsU3waPQoSxlSYJiVTYxlKVBXVR4FzwlMmUIlUJdVGRxjGzwyVOKv528zOevXjO5199&#10;TdHUvF5fk7x+wfLFguUykAIOF3OePHnC48ePsULSrHKW2Yz54ZKj2RE3+y2xj4l9zCSZoKyi2pfk&#10;N3uQOecvTrl5coVOI7SUlEXB5vqGLIqJphOyKOZqs2Vzs0JKyXa16tUm6iLIb6/Xa8bTBZPpktl0&#10;yX6yR3go9jnlbg/ZGBVHaC+IkaRagbE0Vc04DUzZ169f8+DohO98/B0eHT1kvd2wvd6QxRmPH5xw&#10;s16hPERKsZhM2ey2/PzHP6apSiajMTKNMbHm+vqa8XjM+0/f5mixIN/tuTy/YF/kbPc7lss5i+kC&#10;W9WYfc1YRlgjuH55zl98/r+wud7w+uyUYp+HyklvUUKSzcZ8+50PGemYJ0dBFvNwOudgOkdYx/np&#10;OacX56zynG1RUTSBre4tTGcZk8mcWGlc1XC9P2d3HZM5CfuKhw8fcny45O9+71/mJ8+/5G9+9hPO&#10;bq5Yby9otODowUOU0BwtD3DOBan+OCZC8vL5C67rK5omVIPMZ0uOjh5Qlnsuzq/w3rJYzDGNo6qq&#10;UKnudkEppryirjzLxUlIKCoJLviGdfL3VV7Q1JZIB3nv1fqG9eoarSWzyRQtJE3V4A1sCiiLmqIo&#10;qesgfxfUR0Lcs9ls2Gx25HlOVTYo5SnLmro2OCsDCdJLrPGYJsQWkU7Isgym9DJuQgi2mz2rm02f&#10;0AtVGpbRaMQHH4RKJO8F+/2e3TbvLXt2uw2hgK2mKJs+DuqSP2FdCBXLIdYJ8UaaRWhLv/HFW2TL&#10;/DfG0ogSoSMqH1SJglylDeCAsEgtWe9uKOsKhyQSUQDBVCd560niIGPcbQDC/BGSiwIffM6TiCRL&#10;0VGETgJBwBoXpJdNA87ibGDMN6agbgoas8famigWWNvgfSu/K9rYVVg8EidUSzprG0W0GxvZAvLd&#10;RtPfC20DD7TdFA9Q9S6I7o/hu2T3Ee2fOtD+V+w6ffh819s++f6f9A7rFda3KRIZNu6xDAkoLSV5&#10;ngfFGx0Yz1aDiiROKSLTWjJYj/HtJguPNZ62DidIyDYNjTM4pYilYhRH4C1RrCgbE6xbmobGmj6x&#10;1cWqTdO0Hs6dVIfJkwAAIABJREFU725r+dSCQlKnWBkq9JyQWCFxRHiV4AnnD0xoj0NCC/rRSdm3&#10;zyEwix2IlrjgQ3sLGaG0AOHJq5L1+Q0nDw8Zz8dcXZ4zm50AIpzbq1uCMhFKNowVfO83PuDP/u1/&#10;g//1H/4Eaxqk8qBqcrMZPOZQRepFlxhv+7Rvq4JwICSICmSFkxXIpvXq7oDLhqB5bYJEnQwy3bpV&#10;nghE6gZECW1bBcJqUG+QwtNxSdoBFvqXNHe6pcWhWmCuLnPG6Yjvf/83+O/+24R8d06in5Dv4eAw&#10;qMRaEhBFAKrxgG7BeKAwqDj4QjIbI1NQ2qGAWIYKUmpFUVnkWNH4nCQWmKbENwadTMOcQCBS+PbZ&#10;ufDIwhwmQ/IlTUKFfV1ZfCPZ5RXnV1cwzhjJGO10qKxKIn7r1z9GAxaDFeBaj2cv23EnDBILIka4&#10;VpK4H6pBEld6sAbeefKQg/mEwkKiJOM0pfGes7MzjLNUTY1wNpjT2Zws8sQqZl80QdUByeVFzotX&#10;Z9RNSSw9ZWOI4oSqDJUqSEWel/z4Rz/AbM/5+T97yer8J3z67QN+8+OnHM0jVqtTbOU4fPCYySRj&#10;tyOQaoBIa8oWqFQasmiEaoFRg8PVnulojPOQ5yV6HDGOErSMQEcIFUgoDo3zjlBi5Ym0wNiKD957&#10;i6PlAi1BaolIJkipejvTroO1qqwtM0aipUIqgfUCBaQJnDxY8OjhjNfXNyTZ09CNhGzl7T2oFGRG&#10;JDXKdXNvyAl4GaTb26FFVUtSJYmiFKWh2Fi8U4xH8Pf+zX+d//Hv/3226xWL+Zh9AYsxjOJxIIW0&#10;02Z3LuFbKeT2nnwn2xAGXvBLdIEMpXxIJptqg69WkGo+/va3EJ5APDIWqdN23urGXps27ZJ+hPFr&#10;vAlS66YKxAXg6ZOH4IK1gBO2L3p1SKQI4zkkiEM79zcSIMj+E4Ug+HaK1nZEuNtknw8y16EO3ONc&#10;qLILksKeThNEChGS2QRQNNRFCJwXSJEg0CEPJDsJz1CZJwh7LGtqKukYaUEyStHCsd5uKXY3nBwv&#10;CPpwQQ1HtbY/qk2MX61u+qQbgEAR6TYBpyRFU1OZ4IuutWYcJcRxzDjLgg2FcQgTiLOVa3BeoCJN&#10;HEfEOqKqDF6C9B4pJK7NRXkZVtq+UrojCwqNEKGKKHhqBtJkJGjVDiSjOCEmJMIxlrIsmWVToiji&#10;+mbNP/3nP+BHP/0pa2ux44zaSxqtcDJUTwZBWY3UEd6BQYeqMhTKAS6okRip+eGPf4K0PoA2yyWH&#10;ywMW0xnz6YzJKOW3v/sZdZljyyANWuxzLi8vuTw7J9+sSRCU62tWO0cVGdQko5COSnjiSKHGY2SS&#10;BBUWH6Q+FbeWBo2zfPn8GWdnZzg8WZax3+9RQhMnMUoqbNVgnCGVGj3ILcpOxvUe4NXnCO99dZnK&#10;IQiv1G2+9H7+s7vG7ujPGf4D0Of9+r8Prmf4uzcdXVL+/vEmELVpmj7/OczjDt9/BxDupJw7ELHN&#10;OXY1Wj0gM5BCfxMg0FW6DtvtV13rN+53UCUYQqpQDDWUPldx1KtEdQl5S1AlCJaFST9+u7Hckwuk&#10;pGlzB8M89jDpfz+Zfv93yrfkumHfGlT4d33gl/79HgAc1q8OyGnjtnuH6MAF7++ARr8SkG9j+bCv&#10;GDbxN6vQh+cZSvu/yaJWRrf57TeB5X01Jbd9ZEh2gDAWu+rMN4EXnZ1sdy1DEMVbi4rqHhR803ct&#10;JdYHgD6oeQ187Qfj0t9+8N1tVAec3CMwdNd338a2A1ZlP26+aW87PMTgnt9EqrnjHX2vXYjpq6SH&#10;Fcs9saG9Lt/6JTf2m6QcmhD7B3n6koMs4cHhEUkU48owjrVq12gp6ejgtnt+DvL9DjkADrtnPbzu&#10;Yf+IojY33LaX1hprvonTdEccJxjrcUph2rnLtBaOtdBtgNJuoKzDVjWVsa2feLBGEFKGmKUF7awQ&#10;NIlBxxFNU4Z+ICV1FEhmSimE90RKI9NbCfHGGKgqCgqKqiSNk/6e6zY3XbRV7qPJmAdHx2y3W6qm&#10;5np1w74oiNOUOA12MlVV0QysbjoAXkoZ9r9NQ3NxEXIsHalCa+bzOZPZjCiKWN/cUFUVm1Zpb7/f&#10;h3241r09YUcO6dq4IyQBNNYGVaM47X/fgY4eEIPiWtOuhrdZgdDsdVWA9xTWBbnuwJBv29ujkjQo&#10;WVkb1PgG65HSmtnRMVevXlNe3wT1Bq2Rs1mbB10T66B+0ak9dH2tA4on2YiqKIOqM6CUxjtP0/rT&#10;6wHpoKuoH/azpvzmenr/6Pqz1vp2/mrHtzGuX0uGbdh9KSH7NrwfdwigcRbZjo3u/obxRjpQVbl/&#10;7d24cj5YXqiW1NXuXMJzb8krw2fXHbfV8er2vGpAumo/s6jKO5/n5e0YVwj2212w9rhHkOgUC1Ua&#10;9tF31tJB5XikIxAON5g7un47jDE6U/E786UMuZThZ/fX2va3UZbdWT+cGcyDMvjdDxVPunN0YzNN&#10;036+gls7mV55p7yruvSm+G74/3717G60A6bvH3cCtEGn8IO/f4MRMADMfxmwfz8AuM+YG17wm1hq&#10;ni4ACl8MfhaC4NUuQue+3xBChABJcbvJct7hvPtGw3WyErcXEDZ5upVlH3aQ4UL5psD67sC8DfYC&#10;uyu0x5D9olsfo7quezlZ5xzb7ZbXr1+T7/ckUmMXQa5vu96gPIFx5UXwg22l/3a7HY01zOdzRokO&#10;UtOilYEJWXCECtKkjTGoVmpBKkU6HvUDMm5lWKTcIhGt5+sx0/mMh48fUzUNeVny1//8B0gPWZz0&#10;1e6zxZy8LGmsw9oLMIb9ekU1n3I4naHTjFIHX+o635OOJoyjhFrXrKqSfL1hXxZhodntSJNO8j8k&#10;r7VuN8p4tJY4Z3pP3KZpEN61yg2tv0QrZS+1aJM2MiSXoojZbMZoNuX4wQOWxw84evCIg4Mj0DFN&#10;aYjGS46iEem25OJyhdQ2VK8/qXh9cclk9iWbjScvirDwSIi1YpSOmS3HrLYrvBM0jWU8nnJy/AAh&#10;BIfzGYnUVPucUmrmSczRwYISz83ZGfvdmnyTslWKppUwtLah1JqqzoiSmMY78iInjmOs1ti6waig&#10;0iBM68VVWxbJiPXFFd46vvfZd5mPJjz/8iu+/OJzPv/pz+CFYbvd8ODogMV0EgCEqvX9cUGmsSpK&#10;qrLEJiPqssDUDVmSMhmNWc7mnG/21I1FChUqmQjBjGrjX+FbWRsPztZULVNrrDMaU1BVBXIPxS4K&#10;ARFhcZ8mCa4s2DYNufaMU4VcTIhTxUgLPjxYEEURo2yCF5L3FgvKsiHBkWiJm42ZTEYcLedIKakm&#10;I0ajEcvJDGstp8KjDkMVapqmRFJRliVHsSI5OiQVikgpnK8pqx3WVCQ3OZFVxOOYI6uwPmLb1Ow2&#10;Jd4bslgAlqJuAnlBShbLQ47GM8azOVebDZGxaGOZJQkjBM16Q726we22RMAsyZgJxcgJTkZTts7A&#10;vkDkJYfTEUmsyXdr1q9PubCWQ52iJiO2ZxdUNyuU8QhyktrirCAmZi40D8YzAG7MmtU+Z4YIDFrr&#10;kZst0+mUh0+fUtc129UajeDpg8c8efIWSRLRVCHhpIUmUpIn6ZwsiZhlU9IkCkG2qYlkRBx3wROM&#10;RiOyLMMZ08tWxXHEZDTG2Jr9fo+UktloghBh7owcodJGRchEoITANoGJKuvgfVm64GkunScWChfs&#10;bILMlLOUVUPWVvPURcnZq9d8+YsvuL68Yr48YLXasHEbrs+vSaIQFM2mY95/513eevcdsumMyliO&#10;lkf82qefcnz8kKKsiFBUu4KzszMuXp+zPrvGNZbRdIIwcHN+jfWGcr1DxYpUamIk5SZndXHD6uqG&#10;PN8BsLq+4ebqpk/qpGnwnNI6+FYfLOfQ1AgTGKllWVCWBd5ainjPZrtCqEWQACLi7adPaFzDar3F&#10;NoaPPviQjz/6Ns9ePOfm6pp0lJHGCUVV8uyrr9nsthTbPUVRcHVxiRCC6XgSyFpxzO7qmlGc8NbD&#10;xzw+eUi+3XE4W+J8qKadLeZoqVhfXbK9WkNhMOuCi9enPP/yBYow76ZpivKO3WZDFsUk8wXvPn3C&#10;8eKAR4fHpDpCIihtzdXqms9ffMVPnn/JxX5DLiBVMEoyIq1J4giEIEkymqqmzPc0FLwwnnK1x3xU&#10;8Ml0yqfvf0Q6yqjLijzPudqsIdHM0xEni0PSJMGbwMRMkoRERwglqazBBNVJsizj8PAQa6fM50Fy&#10;XgBnp6dcXV4HJriOesJRiA8ceb5jnMToOGI6mzCbzciypJfr1jow38uyZL1eY61lOu0+I2af10wm&#10;oLSgKIKSzpMnTzg6OuDRo0ccHi37jWCo+A7rzH5XsF7t2e8hTloi4iBh0m2OlVJUVUVd16zXa1ar&#10;LcZAlkmm0ylJkhBpSRLFLJdLjo6OSNMRm82G09NTbm5uWK+37HdbkjhlMsrYbG5jy6hl0Zd5gTWG&#10;WGmEcJi6waFQKiJRGuksrrIYIZA+ALWNt5SNRSYxxoQkq4pVH0cJ0YL8VRt70bF9O6Z+YECnbXBP&#10;F4+FwK4FyyFOMzKlQmW+FBhHv8k2xmCrkmBTZHG+wfmQDEG0lfjGYJ0hyJ4HYCFsUHSf6AmusW1Y&#10;GYKwPgnX5d/uR87+/i/+3zq8v/V5HxyiBVVq4xBOo5UKiVshcbJN1ktJHKXIKCRJuzyWt+BtYEh7&#10;dTepKREtsBti8qoK8sZSKJSUoc8pHTyACXF948FJ0QLk7b5DhHiik19WLfCuhCRqZR2RnoDlBoKH&#10;84LGQ+MVjQuxOaZpL9h3N94aRKuwbxTffDZAX3VqjAMR5qLpbMJ4MqGsSqI4Yjo74PbdIdkqvbiz&#10;OfZ4Hj94zJ/+6Z/y1z/6L3j2YkM8yoIP2f8PjmGS8TbRRgBEfZeaeeM7ER6aqiZLR/z+736XT37t&#10;W/yjf/BXjLKY1gKzPzpwtS0K6xOsSIUCRjqGosbtc/YXO1wF9R5SGYGCTCtkBNpHRBKYzMArOnEK&#10;cedSO5AS4nhM7UJac7WrcU6CCP7r6egACg+xwEhPGkcUuzU60fxLf/gHrf9zgLSk7ORkQ9W996qt&#10;yJJvHMuiTZhrDR99+CGzyZjNec5+t2Fpag4Pj3j69Ak1Hru94GC57KuYsvGY0SSMgbfefpvxdMz1&#10;9TrsfWTY2+VlEeYiF6w5JnGMEJ5Xr16Q+B0vP/9bdlc/5z/5D/9Tjo+PgTCfTtIMCMMilaEbul3w&#10;aUy0hsZD7YMcgnPUdY2SgqP4IJDOK0dMFshV+1Cx4hIXCN9NRVUHormSBt9UmHJLsb3h00/+mOUi&#10;PJe69mghMI1pk/td9ujNPU2pANY7B0kEbz054sMP3uf58x8QL1xoB6naijHf+zzel0p+8+HwXmKt&#10;QcURUazY7kvmo5R/9e9+l0+/8zF/+Zf/GP/WQzqbOwHs831I2nY5jX56lbcZzfb/QgSShrcDggEB&#10;m3feUe3WHD0+4fd+/3eD0piSmKZEx6Kv9KOrhPcghOs/Q2iFtA7vDI1tSOLg4f3pr38CWIxrkMMc&#10;RntVfphs6fqsuOu52+VYhutp79nbPTARgHzfJp1RARKXMkjVWwAVHDWtF1hj2+sReBGBsFRtNa8w&#10;BlRQJEQKlIhoqgodabToiBRhXkqSjEkWY0xBbSxVFVTVpHHUygQiuxDM58vwlNvkZW09jWlCv8UT&#10;ZXEfl3vvcQrKuuL87BKpv+Dy8pKyDLZX8SgLVVctYGetvbUR86Ltc7fAmidIRTsZ2tW3iW0nHEKE&#10;go9gGaRbf/mAu0RpQiwlXkiiKONAx+zziv/pz/+cNM1wjSFdzJnNZny13SBRaBHmJUsgnajuM6VC&#10;KY+QEi00yst+ObRakxwe0zQNRWN4vct5td2HyjzjkHg+evcDBJ4syVjOZsxnMxZvvcPJ+x8xiiQ3&#10;z15wcX1O4msWY825Kfji7CXNfo9IsuBh29igCOQ9UayJI40yFc4Yri8uyRMVbLvmM0ajUahuqxvy&#10;fIfKJoGgoULskKlb+fZhv+1ybd2zHibS7+f2hvnPYf+/n/cbAgz3P6+fPcybAadflge9/3MHgr2R&#10;OADsB8BJ+0K8EMGLWohbX9P2b/QvCz8Ya4PlkbmVhR+CoUp8M9c5vEbTgfxvaAe4WxV2n8zQNuqd&#10;++kqdt3gNdYN7sG14I/3OClxUmLrpq8Gb9rioe4epAwk6D7n3YEetm0fIe8uK74l93T/Fbc57O53&#10;gZw0fE+Xux7mj7tYgFtJ8u5PbVt0lX1S3SfPDk8jEPa2D9xvP+9D9eXweNNzuE+eeFP+/T6Bo7fk&#10;uvf6+1/D/eV9UkrX7u5e/79/GHu38jPEm6ol9DqaxvaxvmjnLtVWV0oZ8kIdRttVwgeiWwBt1aCN&#10;fhkJ4H67DDGCTjLZtaSTHijjFnC2bZ8bVrf2YM8AX3CDsdR9j+O4X4Puk2mCLH+Yl0W38xissyG3&#10;H/ymjbutKu2AOiFCpbCQEq0UjRBMJhOWy2V/LzpSaOWI42Cf5EQrD1+HQN1jyeII13T2dcHWrgdY&#10;B3L03e/G4/Hta7SitjYQV91t/7I2jDeHw7RKW87aUDRgDDQNxlgQCkx969FtLL5ugv+ybD2bpcAr&#10;1cZT7bgDvK9bxeOWIOgc1lTkVKg2BxPriKoob+9H6xCbeI+KIlSkqau6r2CPo4jxZEIURUwmE44e&#10;HFM1NedXl+x2O1zTVrE7F6wWgndfX6Hc9Q/a9rfWYltbB4dvlY+Ttspc4Eywm9xvt9DJ8lsLSYJP&#10;EnzTkLv9HSuDb1ghWANSY5MaFUW342BQLNEVZQwl82/9yyPSWPcWCcYYvHQQBQUD2RKL8R6vgxpq&#10;t/516hVKSH7zt36L9957Dy8En3/+OS9fvgzPWopgA9USIPv11jqssRjv2Te2V0joxopzrpVKd1yv&#10;NqCD+kS/Z22xni4W+5XzUKcMPiARDcHw+3uGYVzhRbBOsc6GynhCTNzFfDiPsK63WpHeoYZKOs5h&#10;y+JOfHF/bW8fVFgj2iLh/m/dl2wJ3906MPwZgmdcfy6J7e6pXZPKewpCvbKVCGRWb2xP4hvOY93P&#10;nZpA33Zd/2vj+iKK+3zcUNmwO6wxoALBOmpJs1EU9UQMaxoCB+l27XLOQbuGrDebuzm/4ZeFyjSh&#10;Ur8jT/lbAN5aS7XP74DwQ1UdKWVvAf6mdeTOz+133QUiwwVmyLL4ZSB4f9FvYAvCNzvjm9hj938e&#10;vnbIZOgfxoCd8C8aLMNz3W/o+0D5UHZgOJiGQfl9+Yfh4tJdY7e4DmXvOzmWIZu6e6DhPeEcmm6x&#10;FyHZnyShY7UeZcYEILljBxljuLq6Is9z8u0OoyOyOAmVc6tVqDIGDuaL2w7kQ0cxrWRKoyRKBXaM&#10;xSNV8NCIopA0bJzF14GhFaUJ4zhqPR6b3sNzNBrRVHV/v5PJhI8++IAoSXn16hW/+MUvkLFmnmSM&#10;F7NwX2moCp9PJ2FSspZIeHxdQ12jkoRICtIoYp1vEEmKVBG+qqj2O4rdFmsNQgrwFqViRKxRGkaj&#10;lNEoDZISPgR/dV2y267Z7dbUZQHCh6Qugu3qBq88SaRACUxT400IerJJkOSfTGbMpgumkxmj0YQo&#10;TkEqjA1VtVJFTKMR+8qy2pXUxhKnGUeHJ3z8a5/wiy8+Z71esy9yZqMgp/7w5ISDwwXj9ZhtHogM&#10;sY4YZyO0lIyiBFtXvP76a/zBAWI2ZRbFpFqzmIygNuAb8s0Nrk5bxryllqFyRMURXnqquiGPY5yQ&#10;bOsSVIyToq1klPjSo0cpX//iK4RWHB0d8d3PPuNbH33Ez378Fs579usVp5eXrNc3zKdjvGmItYKD&#10;AybTKdp6vG0wdY0zhjIvqIsSNYo5Xh7w6OgBX51dkjdFYGc5kARgVAvRVh55JArXytLSkUKEIY4k&#10;kcyQGIQ1mGpP1TRoHG6vWWQp09mE5WLC4eGU6ThhMk45mM84OX4QxpHSZFlGmoy5Xm0oior5csHm&#10;7UcsDuYcHRwSRVEgubQBg60bzheB1T+dTDDGsFtvyPMc9cG7jOKEel1QlyX73Yqy3GNdFcggGLy3&#10;PD2eYK1lHW+45BpXQ5aN8F6wkkXw5faO2XjM4WRCEifkXpA6z1RL5L6grGrWp69DVfpmx2Qy4ng0&#10;4kDFzKVkJiVaxRxlGfV0zuHBjDRW7CLJzcUFMi+JqobZTFNEEX62CAuUkYyX05BQTTMenTzkwfFD&#10;hBCs0gmr8QT74CGTWQDQnffEiWY+D+PYGYurDaMkZTQahUpeD6Zugl9TXXPw1ruM0wwtJLvdjnKf&#10;I7MA8qpIk1clQknGScZ0PEUpRZHsA2HGVBQ3N6RpyjzOQiKvqtlut0FZI0kYjQNrM5IKj6CuKoqi&#10;wLdkpTjRRG2wqqUKPkI+BLFVUyOlZr8vuLj8GV+/fMlf/dN/xunpOUrHTMdTbBNkNpumIc/3mLqh&#10;2ueYouHly9eMZnOiLOXo+AHb6zWNsexXG7IkpnaefLVB1MHHd5pEPDl5xFtHJ8gGzs5PKXd7Dh8s&#10;mM0WJEJx+eqU02cvEFIyScZsNhvGWUaSjWmaiiTJePLkEfP5kv1+z8X5DWkU8+jkIVjHOAlKBvlu&#10;j9FFkH+0ISg9OFoyYsrx4SHj6YTVakWel8Q64nC5ZLFYsN9uMc4xn04ZT6d89cUX/JO/+isuXp8y&#10;SjOODw95cPIQZwwvXr3ieh2UTLIHJ5i85PrsgjLPkVrz4Pghj58+oa5rXjx7ztXpFavX5/iiprhc&#10;U1yuSVxQPFBSgjF465jFCY+OH/Kt997nYHHAYjplMpmQxBGmqnl9dcHPf/5z/uYXP+PzV6eoiSSe&#10;x0zGEx4fn5ClKavLC67OLhjpmCyKmY+ngfBTG65PzzmNImaTCU+UZiQj3nv4JFiymIYmkjw6PObp&#10;w0dc7zbkmy3Pnz1jdXPD0dERKtLMFnMmswvqVRl82C8uePz4hKdPnyKVwxrHixcvWK92CBGqMR49&#10;esRsesjR4SPyfc3NzQ11Erzel4s5JycnjEZp2C+2McV4PGYyCXPI1dUVUiveffdddkVOWf2MyXyB&#10;EFAUe6azMQ9mBxwdHfL48WOevvWY169fc3lxTZpeYYzHNAZjwubWuyDp6nSIKTqGJ9DHGtfX1z1T&#10;W0o4Pp5xcnLCeDzGO0e+21JVFTc3N2RZxsHBUbAwGI04Ozujrr9ivV6TxK2NiLhNunV+liX7NiHm&#10;EKYdw1VDYj3JKMPbWwk0LwKIrbQmUgIjoK4rjGtIXYrFhqrQVm0kkopaCHxjqZwDqRAKkjghimKc&#10;N/jWj7aNGEP81oLlxtR4ESMdWOsp64q8DDJ7zpug+iJ82INI325IofPB3W7XobLTh2SPlLrdrwTf&#10;306+LFR03qosddGykhEeeydJ08e1oo3D/wXx7686wjmHZ/D3X/CN33d7Bu89VWPxyqFNSFbG7fPV&#10;vpWrbDeYd4BlO/BVdO3eot1LAEihwoa9rVCM44QsjRmnGbGOqG2FtY7aGhoHToYkiBai9zs0TfAB&#10;TceTcB4RiD5RVx0rg+KCERbrwdrAznc+JHWdaX2mowA60oKXtDF0DzD1DT24Q9/tfQRN40nShM3W&#10;8Pr8jA8/fEIySnnx+pJHj45w98Dm/nQePI5tvmU8GvHZZ58xTjPK9SVRlobk7C8FuP+/O0JfHiYn&#10;uQMoCtH1wUAuEW2Zb0eKSZMwBxzO4E/++I/4y//t/0BKR5YQeAnQnvCWbO1FALW99wgcttZ4YwJQ&#10;E2cspifoCOJJAp2acJtjraoGbwwuL4jjFKLxnfvpquA9OkhWImgaQZoI5CS+MzoKE4OcQTRFiqBk&#10;stqvmc8yfvf3vkfjQpVclw/tch0ChfWhasYL+Y0h119L+/X4JOXk8IBXrzcU2zXrq3MOFycspyOK&#10;7RZvKmajLOQejUEnCcbAbpcjtOLrr59hrWW+mNGs1zgHUsfUjSXVAuk9wjsirWicpap2OFPz/e//&#10;EX/yJ79FUzTc3KxZzKcIocL8nBvmszF4MPtd8BudtPL+QiI0oIMtCYa+JE35QALGgRRxC+h10oIN&#10;3ppARsFifcNmfQ11waeffhzsnQzUdYmKIqzpQPhvkj1a9dmgptYSshsb+ut8BN/+6EP+4n/+P7Gm&#10;Rrk2AStapgdB9uH/CQgfqmHCehlnEWkGjdF4C6ME/uRf+2P+8h/8BbEWzGdhxNZ1IFlkcURuu2Tc&#10;/Qo78F607JPwFSQtISi3BJWcNNE0+YqP/+AP+egDiXIBmEe4oMx6p1nCgPL+duYIfZA7lVcA3/n1&#10;T4iyBGsNzluUbJN33uBlUDPrQfh2fLePFSnFnbErWuCjnSFaaz4BOIRS4GVLqAFBW/kiFUqoVuq0&#10;Ta4BDgdt9Xeb0cX64F/qjcAQCHhKglae6WyKcg2+yKmbQIgr6iJInsaC0UiHzxACMcjldGtcnud3&#10;8j1xHN9W1kpB40NyuKv47UCn1X5FZZoepEta9UBvoPFdNadDi87qpQW9EURaI9t10XmCep0PKgHO&#10;hvkkigKZzBpLFEVoKXr/VhXHCKEwpuH85orlfAGx5vp6hS4LJpMZcRJROod3AuVVkPxtQUdPUO6Q&#10;SuNadRaJROkY5WR4Bs5jpebs+hp0KLAYpVmQXHYWVzVYY/jp6zNMUyGcJ9YRWRr2isvZnINxxrvT&#10;GbOjY7JxTDHWFJevEVenfdxR1zW1EggnyNKE6XxGYmoMnqreU+x3zMZHzCbToCRgbIiXG8Or9YZU&#10;J8xHE2bpCCXkHavOoQrnnYopcbfSepgL/QZAKcSdvw37z30Z8ze9P4zzb4Juw7zr/d/3caBwdyqM&#10;v5GcH3x2B5R2OdsOqA5Skb/8GLZBdz43eL9X+hYI6K9L3D/JN+79Pmjxpnyu94H8Mfx/+8Pd702o&#10;/ENrhNb4Drgfvq/9f3cftr1+O4ijuurGobR+l2v9lW008KO/X/nYnfdNz6f7u05CXNH3i/Y8rn2f&#10;4JsKAn008W6UAAAgAElEQVR/EwOi1b22645flYvvXvsm8HxIuhjm/+8D7mYwjrrfD0mZQ7WHpgVt&#10;bbv360kaw/sTw3Vl0Oe9D0DPoEK0u/5u3zocu8P+1hG1EK2kefdRrR1XlMS/tP3grhrA/XbscIDh&#10;cx0W1kFbLdn5CysVvL5bEL63nR2M2fvjvsMUmuaWUCJawrxQkqYJajaiXc8Ft57dHoJyZot1hEpr&#10;AjFZBYJfNp2Cs8RWIvOI6XjCKEswdRWk5U0dYupItgS5EJMMn30cx5h7GEv37IaEs67Nutf0ftL+&#10;lvAQ8BGH6cg/UgbyGxFShrU0+b+Ze5NY27I8veu3ur336e+97zavjy4jMiIzqzLTiYTL2IAsLFzg&#10;wrYAjz1lZk88YoRAsjEWFjIyzQAmRgIGWEyQkCVwU660XS6ymszKzMiMiu69eO/d7tzT7W41DNba&#10;++x740ViIWSzpaPbnHN2u5r/+n/f//vyHDEaMZlMcDKPCsAduSEB1XEeT6BpXzkdAdcO8BbE3x2R&#10;yNFJ6bdtS2gtHoEbkI2kjOq3Xbvo8B2lVASV85zFYsHJ0b2+Iv3Fy5e01tLYpNgmujHTQW7I8phf&#10;Dum5BCIBynsfQUfnePDmG9R1TVlXGGPIsoyyLDk/j4VVByen0X4sAdUhhN4GoLIukdnTdfiYa5BC&#10;JCW9qHIUF8ABcD22Z1vXXyutu9WuhRCRuKQ1XkV1ua7ta6mQ2pAbQ24yjFTcLJeJCROJyy7YOAY4&#10;Bx5eXS95+vARTx8/oXWWj376IcurK4QQjKdTLl687AmyPRnIOfCpb5moJhnnOBvnBkIkEhi9n7eS&#10;ApNLRIRWa6TRiYz71Zu3Fpvufdevu3YW+0Bxq//2Y6GO45UyGmtjHoGUu3EdQ9g5tMkjwdO2PeEM&#10;FQsQEALXsdOHc+Dd34fzcPeSaTUphwvRFCiLCKILEavahzGGGNzr7rlKPRjrfDp3GxUDXUiFcYFo&#10;XUO0Iw+DdUBdruIzSUSEfvmWTruS9e1r7Mbr7jqaBoTACoFVkjImTPfXlOaJNKn25AE6qwD5ZTWd&#10;rm/7rk8ajdMa0RVkd/ESEKyjdZa2GRyvO6YQ8Tj7nX759+H8G0IE4YeT2V3AuwvyvkoWfvi9u9vw&#10;Al838cPtAOV13+8mqrvn2DeSL33ry/t4HVvlF+1zKHMB9BNXx3bu9tsFaV2lege0d5/tvjf0i+kH&#10;jv7+7mVb4j5kXwFnjMG7yOZpq4q6rsm6xVwIbLfbPtivnY8LRmIixog9McCnhWrHTstGBUHGynqV&#10;CRrn8UKic8NoMsEkCTTnHK11OOGpnY+Vf0HQ+EBV1bQuMDU5AHVdx0Q9caF6uDjga2+/wxtPnrCp&#10;SorxhKAku82W3Dm8EsynU3arNTIzzMYTJnkGto3gv3VoHAfzCTrT1LamLjfUuxWu2SGQKBWraZWO&#10;8mhFoZlOxxSjDISnbWumxRjrGtbrGzbrFXVTRYaREkgCUQ04dlIhO6+c2DZMltG2LcYYZrM58/lB&#10;GmRTkkFp2rKOhCOdk0+mWC64Xq2xznP24CE6y3EBLi8v4/lMZ5wcn3F0dI/xOGe9XRFswLUtGsHI&#10;ZITGslsusVWNcZ7cWvR2Q6kk8zwnEx4hPPV2jchHKBnQKvrySClQwSJciN49bUuoStoQaHZbgope&#10;kCEIhM6YmIx2XWFay2Q0wu0qXl5esDg65Dv/0veY31vw2Scf85Mf/h4XL16w2uwotzeR8VTXHBcF&#10;qLjgt02U+/euxTcNapxzenzC44cPmfzsI1bbEkkC4YUCF1LCKI6tSkSJxk69Qgioyg1GSyZ5wSjL&#10;oGlpdjG5PxGCp7M5H7z9Fu997W3efusJJ8eH1OWa7XpFkSlm0ymz2QyBiol6lXNhNI3zPH3jDWrf&#10;MJlNGeVFXFB7T7Ur2W63WC158vabtFVNVUWZnXvzKeowyrIHG6iCps4MbaYR8hBjNNqAFA7vXS9R&#10;tLlZc35+SVN7imKMEJJVVbPNJNd1hdSK6XyBDbBRkntFQR6gsTbKq+0qDrXh5PgeBwcHPDy9z2Q0&#10;4VhnjFpLJhXffvoGbx8eMJuOGBlN8C1tXVKXG+4dRZnAA6ERDx+zmM1RQjMzU2xjkVIzncwZjSa0&#10;zrIbzdgd3SMzBpNl5FnHILcIGSiKglFeIIOkqaKsSyEy8iJHFLDTuwiUB0VhoW1r9LZm5KIqhhGK&#10;umwYSUndWqrVGplsMmTbQl3T7nZopXAhql5YaxEB6qZEAoUaYYKgKWuaJp5DRwjSRiHzHNuk8dM5&#10;yrqidU2stlHJ00gbljdrPvz5R/zuD3/EJ589x3qY5pr1aotAUeQFRlmaukYbwXg0pW0dn3/2HJVd&#10;UIxGPP/8BZ999gxRZBye3OPdD95HmoyzwxNG+ZQHx/dZbdbcOz3h0b37FMWYUJZMtAIb2K3XtLqk&#10;3G6ZZROOju9hipyr4gqTa6wLXFxfIKTmzbff4fGjp3z00Uf8/Kd/wHw8ZTqOSSbtodru2HhPbjKU&#10;kBEI9JY8N0itUUowKXLU4RHzqcPjKbcbivGIg/kM612U88803/zgfT799GN+X0lGueH+6QmPHj3g&#10;8vyCtq45f/YFucmYSsOr4jnrfExjW+aLBfP5AXjBF89e8PPf/5AvPvqM7eUStjVuW2IauDeZIqVk&#10;fbOi3FruHy949523eOeNd3h4dopzsSK1bWqKXOOk59OXn/ODn/weHz6/5PDNQ86ePmGURQnW+WQC&#10;rWPXtFyvasLYcTCdMTGGerPDVhXOB5Yvr/gD+TMsgunpPU6mC959/AaNbbmqtoylIUMyzQrwgavz&#10;Cy4vLzHGcHBwQJCCi5trLq6esVou+fyTjzm5N2cymbDeXLNu1pHxbB1SCsqyZDqd8s33P+De0Rmf&#10;f/4F6+VN9PZyml1ZYlP1u1IxLun80g4PD1FK8ezZM2aLOe9/4+sIrbi+WXJ+eU0IjvlsxHQ8QgTY&#10;bjY4axkXE44O7nEwPyc3BVfVDbtthbeecTHCaE9dtwkE9kgVZWNt21KVZZRU2+2YzWY8uH+fs7Mz&#10;Hjx4wGg04vz8nGfPnrHdbtltNlHaqYkKF2dnZ8zGE+TpGavrFeVmS13uqDODCPtFeydxHoH1gJIC&#10;FUTEM53FiRJLkonVXXIzYAUgPEJrXN0mWalIdhQ6xYwiAjBKS0QLrY3xijIZeVEwHk/IRkVk5ycg&#10;JMaI4L2IlatesFmvMToShryA1ia/WQlGGkAipEsgvCcQmflt2+BDG70qQxSmFjIm+kVCHCSwL/kV&#10;twL26M/excedHHxcIAwTYv9ct+H5eY8VEXqxJLayT97Dgpi0cDHBhJcxmSpjMgUhUEKSG0MQnddY&#10;BKZCCIQ22tMEIViMpxilyLRCI7FVTVtW+LZFyG4x6HBuD/iHuDMQAWMixGGIpAyNQBFBRwL4VAHq&#10;bRMlmYVEoqJsYVBkeY4MDVUdqw1IUoEo2RVMx8VlapMd2hjB1VgxHwR8cX7JX/gLf4k/+kf/KH/x&#10;L/4HzA+P2Ww9IyMHdVVf3qbjCQHP/fuKw8MF+I+SCtB+LfL/+y1EVYBbleYp7pvmIxob1+O/9qd+&#10;lb/5N/4bri6/wBj24PSA4NAlFr0IBBnQmY7V7CpWNKhsxIvzFb/+j65QdYlpM6SE0m0pFp5v/PJj&#10;zMgg8gxQ+CZVFA/PDUFXoR4C/O//x68jVIFzGkTGeHpI3Xh+9OELYAJhDMpgg8VXG55+8JT3vn5I&#10;psDZCAqSpJRjXkBBiO2SkPz6XtOdZYj5hsMZfPP9d/nhjz7G4NDBcXPxit/8jV/nxz/8Ea6+Ibhv&#10;ElysepJBsFzVLFcrnj9/zt//+3+XJ0+esFjMuFytsN4xPTxiXVZI12KUoi53BJ0jQsvnn/4Boq34&#10;M3/mT9O2MB4bJuNDyt0a7wOCqJQSH4RDFAGZaQjQCIHKoW7g409X/JPf/C0+/+I5bz55zK/8kX+Z&#10;p09zEOAtWG2QmUGZqGSmtSQTKcFOrG5ryhsOTg/5xgfvpAov0Cb69gkRCH2fe/1mrSVTJiV2A7UV&#10;CA1ff/cdxMjgmhLpakQwRObAnUTWoN0NAe3eHkTti69cY1G5ZjTWVKlN/+qv/gn+2n/+n7FeLcmz&#10;JAEpPKNRXDf343jo2rna/x1kXGcKFUettO4kCISLoKsILTRbvv1LX48tVxLVuAqNcxVCpHZMnBNl&#10;d5x0eS6ADfEO6jwDFY1A3nj7Dc4envH5qwbto40KMsRzSATpgEq3fqDkQqqWlwmUsr5vzH2uLUAQ&#10;DoJEaUMHNgNokcAbEaVzbapUjGBUkpLVcXEolUQoHfuTjbYPznlCcEjhyZWkMBFEc1XNWCuO7h3g&#10;m4rdcolSjpvVNdbnEVQOPlbcp/zNLWBF7NUiZVdQIQT4gM4KxuP4fpFA5s0uAgImK9jstrTesd1u&#10;2ZYlaMV0OkVrTVu16fmG5Nsa11mCuDbWQiYf167tREJZbgwmz9i5NlXDgbMOlxKJDo91Hl2MWJcV&#10;ILj3+AGZKbi6WvLq4oJ8PCWIAolDCxnJFYgo2ys0QmTxicmAFBlKZmnojqo+TkpOv/YejY8k5U3T&#10;QusQ+Kh4IBXTgynK2Qh4+sBlWfH85Sv8sy8YhcC79w6ZFAZ5b0Y7NlxW6wj2T2ZoobChJgjQRjEb&#10;TziYLyhcTV2XbFyDnC8i+GP3aod5njOfzphNJggRODxasCgm3FxesbxZ7/twpzAto5qf93sAoQMR&#10;71b93ZWEFi7FHHRgp0pJfhdfXa6Ufc5wCN5F392YnB4SIjvNiRBuQwL+DuAqETEWJpFfeupW9/kB&#10;WJL6nmef/5b9cVLv7Pqa2APTXXcOIQLWSsW2Mtzufqe7zrsA710QeviZ/XkMrk/uZaxf932I+SKV&#10;gJGuz3b5165606Y8c5er7fLCQoi9FZW8rX4yzId/FQANRCn1O7nl4fm9Tll2cJC4v/T78H5oIdNc&#10;6dK4eTvnfRdAGJ7z64Dcu5/ttrtt5C4hLFqB7UGZuxLJXdzezZsBcELguv04tyd72FjUIJIndV+F&#10;2/1MgBB3zmWIE9wiOiQQyGSjeKwU/3f9bX+Rg7w9d9poj/F8NV4xPOYQC+k+Z5LstR+AyQJ6pQjX&#10;2TaICHS2dUM7+L7z9tY+Rfee2OcC+ueU7n8EljsZ7Ha/hFSKIERPDunat+twh8H1d/jBdDTG1S2K&#10;OPZ11nhlWWKco6lqDBKXKTAarZOqWLLa7cbMDpvoCgeHks5DKwhrbY8ZNE1D4yJ5tKtwjuAzBBw6&#10;gZDO+f7cyHNGxZjx2MWCAFkw0tntcSIL2OD7ptUdWwWBRmKUSRhPjJFq3+C8j8AbcYwLIQK2TVVF&#10;SwM39KxXMS+Z1AVGeU5QCny8/rKpWa/XXF5eEkK0SpFKMZ5MevA+z/N+3Fqv1zgCON9L0yMkWke1&#10;gM1mE1UlVCQBdAWRWmvCfI5WitxkYOLzqKqKuqxie9ztYDzuAXdCLDLQUiFUwrm0x7rQxzcdCN/H&#10;wiH0pJlh/3DW9oQ2YWSPHZFeZe+TDqPpFCVkL1fe7ZeUPzi9f5/f++3f4Ye/87vk46ja0xFUdptN&#10;6sfpvLoxAnpraKoqkrBkIhQIEftceuXTvZpz4yy2aXrFEXzA+l9MuKJto2JQN4ekeV6mMSrX5laR&#10;baeEMay691LQpnHHKN2D2i7J93fLZVKOAtGpBAfMfNrH8V4koLsbvwby/vg745TqLPj2FjYd6H6X&#10;tOR8VJvsPdu798N+Du3GOO99srKy6XkHfN3s1+7xQLfvoUgxinrNe937wzmqGwdl/JlNJv2Y7QYH&#10;6s5JD+xbbsUVaQ7wrb11vd3cGsfKQJAane2VEdq2Jci9DffQqmY4P3XHeR2xcPj7XcUkPZxwh0yp&#10;7gDDhUgftAwmyF8kI3M3Wfi6oOEuED587+5FvG4SVoMb/lXnMPzOXVbicNAebreCrDQpDAOs4Tas&#10;gL8lszA49t5bXty61i5YtN6ljqr7IBJibql7JkN2WX+O6Rzquma1WpGZOLGM8646eh+QCq3Ix9EP&#10;GKI3jPYS6xzOe3SRU0wn0ePcucjaats4eWqFE4GgBCaPi57WWeR4QhH5/bFidbGIEkBC8OaTp3z3&#10;29/hxz/7EOtD9E+rIuBoVM5iNseftoyynMV8znw6RQtFVZe0TYvzjqN7J5StZb1bsd2uqesqyaYo&#10;ggVtJB4HMk5yxTgmh9q2IbQ1o9E9ZAhUdUm52+CaGkH0GEdYJqOC1XZJWbXoPEo8ixDYbbZsdyUP&#10;ijFFUXBycsL86BjrZWSGuUhwcMHjvWMkQZqMXVnx/MUrnIXxeM58dsTDB4959fgLwDPOFHke7+/1&#10;1Q27TUldVuQmi/7pylD7lt12R3kTPdN2WrIst1QhEKYj5sUIFXz0qjQa10owGmkyCq0QSvRrMRUs&#10;wjuEtxGQdx7pdUw2B8gwGCF5OD+i8pb1zQYjZJSYW17zwTe+xcPHjzg6OuLnP/kxly+ec/XKsF2u&#10;WK23UQZuOsUlGXFrbcy/+IARgtOjQx6cnjDOoqS5VklqOcjIRvNN7BMqye6p6PUX23cA6bFVyabc&#10;4JRiZhSn8wlPzs544+SY77z5Nu89fczZ6TFHh3OyacH2/JwrIxmPckY69oH1ehnZ/eMpY2eRVUN7&#10;ecHsYIosd6yvr2iaBiOjbNLy+hrnHAezOTfXS5aJwTcex/YQnKOuWoJLCyYpgYBrGlzjyQudPhsD&#10;w0JnaGmo65YsK2LluoAmN6ySH5AyGdZ5RspwPF1Qtw27ssYUhrquyfOcySinKDIWiwVtG+X487pG&#10;S8E3nr6BkjDKFZnWTEY5Tb1lvVoifGBcFOiT+2gVpb9zmTHRI0LrIcgUjMnIAs1G/dhRVRW4wKTI&#10;yM0In+TfcgSucWjn8A4ULcJ6rG0QrWMUPPVqjTSK4AXat4xMzihTOBvYViUNsN5tqaqYtJpMYzWF&#10;bVqqqmI6LthuG1arFd57xkXeM1Wr7a6vfOwWrf2k6eNizwuPMpogoGxqyrbCiciA9wjq1nGzXvMH&#10;H33Cx8+fU7cwO5ggdcZyuWQym8YgO3iE1DFANRpbRx/uQmi8Cayul1xcXtLiOTo9o65avBJMDw45&#10;PT3h4ckZ2+0WneUcFjPG4zGTJ29Ttxt++vMf8+rjz8hGBQeHhzx4+iaH9464Wa3YyhXeC9Y3a5bL&#10;FUU+ZlRMePz4KTfXqyi/X9dYbVBSU1tLvdnh6oLFbE4I0RNSIjg+PmZ+MEtJIk9uFPPJPN6XTVQf&#10;mE+mzA4WUSXkZsXBbM7h4oCjxUGU4K4btusNu/WG0DQ8PD6lqipWV0s+qVvmswOOTo5ZzOcczhc8&#10;e/aMD3/0U372k59RLdeITUV1eYPd1BjhsaEhyyQmBA4OJ3z76+/zjfe+TqYNu+sbZvM5s4NDiumE&#10;2ls+/fgZP/j9H3K+XvLwzXv8a3/61zh+eB/XtFy8fMX2esknP/+Iq6srgFteY9vNBl+3jExiEL98&#10;iZmOeCAER/dPeXLvNBLbXj7Drncsv3jFvccPKLShrRtqb2mtJZ+MmUrBZDpFajg+PuLw8JDT01Oq&#10;asf5xUvqcgfAZDJhuy158eIF89lxHxvkec7B4ZztOrbr5XLJF198gXctBwfzPhbr+oVSiu16TQgB&#10;ozUPz+7zxpOnfPrpS7QRzBcTxpMRL168QK0VZ2dnfPH8RWJtT5jNFjz7/CWr1Zq2dbHGOMherQei&#10;TNRkMukXd1VVcf/+fRaLBaenp0luvmC5XHJ+fs4Xz55H4lWKw7bbLc8+/5ymaTg8OEAbw73DI5bL&#10;JRevLrhoLzBqL/vn02JAxoABLaEQBj0WmCCidGjrCCYQfPR8s3isj968Pnhq2xASMO1sQ24yijyL&#10;1XGt5ez+GcV6zZVasil3fbI0pEraLMtifNXE5I1PLNYY66bFqIhSeN6LBNR2lXMRZIh+V10CjX3M&#10;5zsCJoQgkWqf6IvAQ9iX6Ha+6gAi9ItUpXQ/3r7WJmoQA/6/2YaJ3/Sf2x+4u0gaLH5jwkfGuTtI&#10;RLDRU12AF/G+qbygA6W98IQQSR6tjQC9MlGKWEpJnhb/OqkcSCkjOQ4IzlLtdjRVHQmaSpBpzUgo&#10;GuilHqUQ5FlUWuok8kWI6z0ZQATfJ7KjT5pNibw4hwuTIVVG6xVtkJFgycC/MrHTOxJX97wY8Ocj&#10;AJ983qWmrGA0PuTv/cN/zP/5D77P8f3H/Pk//2u0zevXLnKwNwnUvkWKnJPjY6Bb8AkypV/7/X+e&#10;m/eeQLRjiMmR/h2gW6Okti1iRWe0ZRDRn9NaZDCEIPjm1xd8+9sf8Fv/9P/i/LzhjbeyW82xt3wU&#10;HvD4GGhiM4NVkaTifODX//EP+A+XV+yurlGtoal3tGLNk7cP+Kt/7S/xzlun6AChbdEiR4a7z6GT&#10;34OPPn7Ff/Qf/xV+9tFzpJnifEYQGYvFPXY+h8kZUo2RQtA0O/Al73/wToxzSbnnECv2I1jTxbax&#10;1L+XI2fYj7syYoWvQRj4zre+yd/6W/8Lk4nj7HDBeDbho88+4+0nj7D1hHuLOU3TxO6pDEjN6f37&#10;PFg5pDEUJhK7i1yzsi3eOlzrMEkSETxSOFxouLp8ybfePeFf+ZXvoXslwpD6jWQ8ieoB5a4h1xaR&#10;SWo8UoKcws0W/ue//Q/47/77/4Hf/+nP8d5z/8Ex7/9vf4c/9+//Wf7tP/VdjAExmROUidV8KXmu&#10;hMboKGm4rTeEZss3vvMejx4e98USWkscDqVFVHMRnoBKFbz7J9jJOgbrEImgbGtPpiXvvf0WZ6fH&#10;vFxXKGcRyZmcpHbBLWLGYOszZLFJex/ACMazMa5tkRZAx0psA994/4TvfudbfP/73+fVizUPT2fk&#10;SqJEYLtbI0ezNPbfBttceuHiiQihEF7uq+G9wNmWcrOEQvGdX3ofa6HQad2kJOK1F0Bqd3GcckQl&#10;PAEYZWIuAM3hIbz/wbt8/sVv44LtJcljBxfJ/iM9EBkruJN1fazE88NEmo9NWsb/SVKeTYAMMVFO&#10;R4TrElSAI46jbaqoUcS5pwcuAuQmQ+ASAAkhxIpDISRWBF5dXrEocoKzBNuQrQO+rRllhsePHvHh&#10;hzdxjNISlabXbn1hjGE0nSQS776oopMLdsSqIDEAF7rEuieCDsVoEm1pvKNsG1wIOBHnHlu3UREu&#10;VS3KEKuGhIzQqPUBISJhTATQAUQQKKnQQYCLFj4qRDn5QKqMdQEv43gzmc1w1rPZbFiuN4xGAVkU&#10;5BBJJ06gMAQR8CICCDbCR0gRJXeDCAih4rwGeBmr6Lw0XG8rWiEjuJbAtiLPyWTc1+XlJUJKRplh&#10;NCoYj0aYdkpwnlHwnF9fcb3xbJevqDTYkYE83svdbkch9+qR1jUEF9eYwgewlslkRLXbgfccHRyy&#10;2WxYr9a9fdxQQtg5F+1t0jasnu2eu28acC6CiFJGhk0HLsrosTrMa7Zt27dzmQqGIAGXLo69w2Pc&#10;BZ+7eHGYExxuXwW09uOEv51Qvqtqeve7wK0com9eoywa9upKrveP7bxdb4Npw/Mcgg3d+2VZ3vrc&#10;3YKor9qG77+O/HBLFVXIvjK0q6LtEuXeWqwQ/XW06d77DiQSIpI5U3Vw75PdAc9SolLV49373P2v&#10;aZpfCOQO4/Zbyf/0vk2WYYMPpZsQf0ipbj37ocxud0+7v7+UR09A0C+83ynX3H/i7me7v4UgJKWB&#10;4X3oQJkhOHH3enrwNQHInQpaXymuQv+5u6+u797tI/0xu9j81im/nswRT+d2XwFom7a3CRl+rtu6&#10;9tbLeIf+4cTrquq4NuiqV6XsJa+H96lrn23bEpwDpTBK09Q1iEiwCoP70J2rTYT8bh99XxAxclBF&#10;3l/nEI/o+kqTSGVDkkcHlLdtjbctbd2gcAQf1d06soAmUOQ5xhDXHB1PUAzvc/JETnYPHdDeWREo&#10;pXr1yk7SvB3YugVi3k6iI7mua+O+AwJVWmOk5zd4dsMx1ae+37XnmN+wPY4R20ksnsxNtAIUQeJD&#10;QOaKJs3zESBVfWV8m/qIt20fg3S5A+si47Iuy6hMEKAsy3js9Rq8J1ss2G638Ts+xhej0YhiMgbg&#10;ZrUiyzNUel4qYVV5nvc5508//TT+PZ2gtWaz2bBarTDGcHJyQqhbZDHq772tG5x3SKlo8wLqJioL&#10;yH2BplQ6VlkTrW+C8BihEpkyrnGVSO1G7BWChm2wL1JN5DypJCbLev912TWREJLtgYjEChUV71oV&#10;x1/po/JNVVXMZjMe3X9ACDGGaJztyXbDvnh3vGnSMYW6DXS6EONm20TSgtRRCVnoOA7pPEMbQ1lW&#10;v9Dqz0EPxgqxt4ruZdF1fqsIN9rwxQJAoSNpAxGtCockjCAHpDCRZN2lQPgQFf+qmtq2Pfg+/NkB&#10;0Z0EvBayV9jo71HsOAQZz9Wnvttdaj+HQIxpI4vpS+Nk1287bFgle4egdTx/69EZSP/lgu5uPrpt&#10;SbVvG91LaB3PdTDvDFi+NLttYmNrSM9iWAxt23ifbuGkQvTrwaFUvh+M5SHFPV5Elc5ufAwpJzgq&#10;RozH470VZcIduvswHIduX9rtOasbl7u/9XCye13gczeoAW4HYXcO0H33/wmA75NaYg9Kd42w24+U&#10;MiUWwpc6XX8RXe4yLep6xnp6+RAZzp7QfyYunveV/nIwqEf2SqCxbQ+Mx4Rp3Ee/n44xP/CA6SbX&#10;pmn6waq7jrvsh/0rBf8hnkuWZX0VfHzAsaPLPI+NwXuqqmJcjGKjKwqasqLalazXa0ZFwXw666Vl&#10;G2epbYsNHq30nsENsXJIQIunCY5MRFme8XwKxAVGWZbRT0YKqiZ6hYxGI7SP7DCTZSgDVdOS5zmz&#10;2Sx58JbcPzvj/Xff45PPPuVmvUVLyaQYMR5PSKk7Tk9PkYQkq0NK4HqciL6vpa1YbbacX11yvbrG&#10;+haVaTzQuujd4D0YrRhPCvLC4FxLsA25kUynYzKtsVWJtQ3e21g0kxa33raI4MiMYjyKxIWqtdTO&#10;I30SCj4AACAASURBVKTicHHA/dMHPDx7iMxyXlwuaW9uUGZENpogTI4VGV7Crq64uFrx8tU53ktm&#10;07h4Pjg44p133sW6lmpzEysyqpa23hFrHAQ6xJ8qgApQSI3ORxg8JgSk99GLp2m43q4wUnAwmxNc&#10;S1O1bH2DdRk+y6N/LalogoByDTqA6fpqAOFapANbrqkai9GaF+evuK4rTp4+ovbw7PkzJgdzFoeH&#10;vP3e16jqHZI9S7y+vqZpmn7S32w2VLsN0yIneItwnqODBWeLIwqpkdZjZFQ5UEgcnpyYmA9WYHVk&#10;mLkAQsa2XmSasrJo51iMZ7xx/5SvPXnCN997j/cePeHNoyNOF3Oackd1vUSUht3VFdXNDWPm1L5k&#10;tVpxdRW9mRfzQxyB3a5ic3XO+HAGUrBeR4b8wXxBXddcXl6C82zMK1InjX9XW3YyStqiDVKb5KUn&#10;AUdTl1jXkrucGsu9yTFCgMs1aj6GbUUdIGSSvBiBtxzocZR9MRlKZzw4OaNuI8mFIJnNJ9R1zWQy&#10;Is8iE2s2GbPZ7KiblvFohFQCPR0zGeUoGZDBMxoZtms4VBrbtIxyQ5GPY6X/aouVNc44pBMxcWtS&#10;sqxpo2enlDTbHaGJi0SHQ4xysrRYETXYXUPbNLjW43Gxeqmp0sJYsdnsMCZKXlnb4JHotcTZKO18&#10;U1XUjaVu4mI9W2ZJ1j4GEeubOLnXddlXfKzXa84vXlFWFZV3BCkYjUYspjOMMVRVxXazpqprhBFk&#10;4xE6z2iCo/ZRyjD6Y8HyZhPl6Lc3tEogJxKvJQ2eVghcEJR1DOBnB1EBoa5Ldk1NUDKN2QWeuIBS&#10;3nJ9cc0Pqx9S25aj41MePHrIyckJxWSMIrB+dY2fNBwczhhlI2YyY6pHFHrESGRkTmK3DdcvL1lf&#10;rShtw812S6YM4/EErTOMieQSIyShsQRjUeMM52LCzbU1WiqqEqo6SoodHB1yeBxl541Ucfz3fu/T&#10;ZF3/t3OWarvjoqo5mEX7jIuLC9arVbRXWC6RQjAdTzBCcnO94sXNSzbTLdPplFExYT4/4OOPP+X5&#10;8xe8enGOqixZ7ajXJX5do43EZJ7j2YLjw2Menpzx7htvMR1P2KxW2O0WM5sxG4+wwKeffspv/+7v&#10;8LM/+Aw1Vjx++03uHR7hmpamrDi5d8zhaMonH37EZtMyK6JNQ1xoOrxU5JOcTBta29JuNoiPP0Mi&#10;mIzGnD44xT95M8qFeSivbsgfP8KVNXVZ4XSc5613SKOZ3zvk3fee8q0PvsEbb7wRYyVrWS1vsE3L&#10;YrFIbbfl5uqG0CpevHjB1eWKECLo7doiVpzXFa8uzpEK8tFeGq9pGjwRtJ/P59Rty8uXL8nynPv3&#10;z3jzzVNUZpjPpzjXstmsePDgEVprfvzjH7PZ7JhMZizmRxwc3OPqck1V7vA+Kku0FowJTKdT3n77&#10;bd566y0ODg6wiVRVFAWz2SxJyQtevXrF1dUVdV1HX3i1iGpJSR5cBqjKkp3S6DxjPh1zdnpMs9tS&#10;NjWzyWgQncbFcpYYrjiLVobZqGAkNCqALWuE9bhgkZmMVThaUjufKuAtWqm0L48SkmJUULUNm92a&#10;+WQMJC89QvK4DNHPrm0iQcM5nLNYZ6N6jBDI9NPkMQ4bgqIhxCp7a2PCIkJTAiEdEBBKoongnvdJ&#10;Dq0Dr5MkqveBECRaq+jZF2nNdKq/cX9xwRKQfaVI5429X5T8IvG0/4820aEtfGnx5AGbkv9CpOoK&#10;qWIVAaCUwYco8y5FXNQHL9KyIfYnNVjIdIspo2OM0dYNwkeChWtahIvPWAKhdehMg5CEFPP065mU&#10;RnDe9nFV9MAmzedJgSfLEDr6DEsj0VmODRJhwTWRyCFk6PEmZPIUvEP+7avh+y2CdYHoHJQXGQ8f&#10;vsXPfvh7/PW/8Tf51/+Nf5M3H2f4NsZ7exBO3drnttyCmhJEztHRUQQ7UnXo3cXev4jNB3troQ3D&#10;nK0YLg8HWwdkenxjUTqqWUngz/7an+S3fvP7vHjxCW+/826XH/7SFoTHisCy3SHyQ8rQQKYZn56y&#10;2dX84OfPoXUUckpdV7RuxVItGZ8e4TCgYnWrskTQtd9xAn2Iz3txcExZeoQecXDvIVUrWa9bLjcO&#10;meUUixMaF/C+pWkqGGv+0Pe+FZ+5CpGc6T2EbsWj4hiT2pF3CdLd82/Sz1jhPcpi8uCDd98hVyL6&#10;XrqGpw9OuHdyzOjwHpubl5zcO8I20fNdmQzn4eTkhO9OTplOD2h2Wz759HMKHe05NrsNWhoUEuFa&#10;RplBest2c0Vm4I/9q3+Yh48iCbyqHM6WTMbTBMSm4UwBWtI0LQ5PZuDiBv7Hv/13+Zv/7d/iZ7/x&#10;W9z79h9CasXH1+f87H/6X/m9Tz/jdz/7M3zjg3f5+YtXoDQkMph3DiktkkDVbCk3V+Brvv1L73E4&#10;S+tn2yKliKpwWRYJXF9RCR8EmEzT1iUixKpgSVx7vPX0MW88esDLH10jQosI0eLAO5/G1Dvjaojx&#10;/es2a32cg7yNBFQV0NLgAQP8uX/vz/Ibv/73ePH8GY9O30dLqKua4H30/MZ/dV/2QOcLn5KjgRBx&#10;bevwuxvuPznjl3/p/WQFFcgLRWhbpFK9ukfXnn2aY7qdS5HjvSOIQMDHOFxP0Ebyy9/6Bn/n7/xT&#10;AhbwhKFkhFTxPg0GvSDj2d2qOuxk60nkgLSJNKdIEdcqXTFHl7qJOR+HlDra5flYpaeUQRBjMB/A&#10;1RXOCpxIsrXeRTsRKZBJzcKKQGtjsnySa8rthqvtFh8axpMpo3EEMLq8lG4aisJSFAWXiYzdWfkp&#10;o5EmVSIC692aoiiwKfHaWJ8SoL63qrPBo03GpMgRWtMmUu+urlhMJmhp+vxRl9TzLtA4UjVaBJ2F&#10;EChBtMYJntAG8jxDu4AMkCsdlSlCfE5Gai4vrjg6OmIymbHeliA1k9GYgOD6ZotWBkmSo09qJSpE&#10;yoMSCk9XlR/HoRCSfK2IxAsXQlQjMBqUjZ8OgrKpsVXN7PAg+aC27Jo69pGmjSo5wOlijm8qrK1o&#10;XItt4kTqU0VaURRIB1XVsNmEVEASvVLHWY6tarx1FEXG0XwRQaxUlRiTpQ3X15e4cUUQnqzYe8IP&#10;wdEQUlVtB9Z1SeEOVOtAg0El8N3inWGxjxCi99K9BY52r74fyFug3pDQAXtpZqCPVW0bx/k8z6l2&#10;sbCis/LxHQDXWyu8HuTviQmDCuSuqCewr3z3IcZURulbXrivG6+6Ywzl28uyfC0A3Odv0/29lR/t&#10;wMwQ0EWU9x1Kmn8JGHDRg7gJ9Mlwb13MlzqPC3tf+uCGoE1k9YWBOlfo2sQAtHXtHngbnrtSqge0&#10;hv/vzy+do/kKsmQEthhIeos94CC6kXBPmuiIuV0uvG2jZLHR5tY5DO8fIcTq3PjmbYC9e4Z3fw7b&#10;aZf76vLGHXDBPv7sir3uqs12511VVX9uo9Gof9adSgFAptU+x59eQ7AvpPestb30cQd2I0RvL3Dn&#10;Bvc/eyJFPPD+eaW1Xe/P7m7Hst11ujuBaCfT3J2fT7Iad9tISOCfSlYZLnmBdxXI3Rgi07gvEVjv&#10;sB0o34F7Q/K69719jEhtRkqJHABSEIlATfLFViISUYYAvE/7UiISFbWQBNdS70reeust6qYixzPK&#10;DTmQ6UgK2wN2yRaGOI41TROJZAPwrsMxQthbBtR1jRDRE7575qOiwIaAR2Ltnig99N6OCnfx/u52&#10;FSEIttc3yHnFersiM5qQwMfgh/FbfDa2SRLfISo2NUJGf/AUJyADwui03g/R8i7PYntM5K1sOqG5&#10;WdKEgEtteTqZsDw/j20pkZQ6gv/47IzNbktzdQlaU5aJ2KUUZVVSflHu+1lZImYRu7HW0jYNSmtm&#10;bcO4HfP0zTeoks2nEIKzk1POTk65vr7m6vyCsd4XL/XKCSH03vUImaB1gUz31bUWn1QaeuKBT0Cx&#10;CIhYvE2ex7xsd/y2qfq23hftKonwkoDH+YBIuYmONCRSzksRj1uWJSIEcmMivtU6DHBy/wylFDeb&#10;dSwGaZtb80pIuUo/AOSH/c6n9VZnWaC17tt6CCEpMERLq+l0GovqpKC1lvl8TuvslwqOu77dti1F&#10;UVAURY97dOc1xC87X3qbcD2dGaTR1HWNTxhj9/22jQWgSuuk5mZSriRK+udG421Uco2GbiFV7bve&#10;ggjiGKOFJLQxb6ESUNyPSz4pWDmfikfjuXV9tDsXZIgKjmns9CKq7Egp0ULjU/uLVf6RvIEQCJ2s&#10;HoXq44dunx154kvAeIe5DoB6Y/Iv/R8VxxKdJaWBbr4RoJRGah0JrtYSBtZQIcTYuFcBTwV+3nuC&#10;3dssdHOBFCJapjUeG5KSeUjYcOOpXBnxWa0JKral3WbbExM6IkBnQ97Ndx0JaDwe46xDJUtEqeQe&#10;hL8bVA0ZXL20wh2QvLuZd4OsIdPzdcHaV31nyCS428HvTvL/rNtwMrzLnBp2tO7mdZNCJz3fyavc&#10;DbS6zVrbBxwx4V73/+uC1u6a715nPKcOoI/MquhBPu0nrOATgy0xrHabDWVZUo/GGKkYjUY0ZcVa&#10;rKjqGpWemxqwE/tzJ5ESEpCqlAbhe7l6n5jdJo+VRMY5dlWFJ9A2NaVtkFqRTUao5J0RpIjAz25H&#10;WUcf2c1mg5SKh4tHTCcT6rJiu91STMeMx/G1XN2wrjaMx2N2uy2trSmKgul4Ehce0uG04NXyiqvl&#10;iheXl6x2GxwanUfPidDE1IIQ8Tl1Ei3d5JNlkUWmiJVu0YvEodAxae+hrLbkJmM+nzOfzwlIdnWF&#10;0gWj2YyTszPOzs7IFgf4umWzXuNQTKcH5OM5jbOgDI2F1XrLcnVDWdYErxBsMUozmy149OgJl5fn&#10;vKyjx1yRZWgZ0FZSbjcQArZuaIPA1TVjnaFmisVoxNhIZlozNpJmt+Hy+gJ8QGuZmDmOuinJ64yq&#10;lw2PE+BkNsW3LVJqjCDJv0bPYkGL3zZ8/smnzE9OsLuK8xdfsC53qPmE2WzOarXi4OCA0WSGNnkE&#10;V7MCbXKqxODXWmOJvoi7FAC4psU2NQeZYZxnkUgQPMo5FBaVQOsMmZhcAhsEbSCBEgn0LRsmCs6O&#10;j/mlr7/LL7/3dd56cMbD42NOFgvKyyVbrSg3a7xrMXoWKxnKhq3ccXXxqlOmxTYt569eQPK3M0XO&#10;i8+fITNFW7WRxHF0jBKBtdJYGoL38T7nE5QSKBH7jBQarwROKhrbEoLDjApmiwlBiiitmWVMDxZ4&#10;BLkL6HED2YaqbNB5wXg2pbq6ZpQZdLqnJi8wOqNxnrKqWCwWHBwcUO425HmGCI62rRkfHHA8LROI&#10;ZqJ3cXDkRQbB4psKbMskH4HJ2bklWI80HldXlDfRymDZlkgEWmdok+N8JJO0abFQluVeLml5w+rK&#10;YtK1KaUIaNarTZTeToFFx/4zIeP5+RcopWhdlGPcVXFRHj2ZNCiN0KZf89bOInc7fEjBjQ+JUCSR&#10;AnZtzc1uw812Q+sdV+WW1lnUSjFdRxWPEAJNU9PYWGnCrsVuPZu2xglHMZ0wOZiTF2PaqqRuBG1u&#10;ENOCatew263JZIFRmtJFD67FYsG90zNCcDx/+QIrYbSY0ZSOsizZVSWjyYQiH1Oubig3W1CSm8sr&#10;rpOM+enpKacnZxhjODw8pJBPae2WRT7mgzffQWjFxeUlLz79nLwoeHn+CpkbXNUy0gVnjx8yXyyY&#10;5lPqsmGzXKFFVO5QUjLKcoT1LK2ltI5dvouAc9twcXHBZ598ysOHDzk6OkrBnKB1LWVd4ZyjSAop&#10;lxcXlEmOfDweM51MWCwWGK1p25bddktZlmhp+OzjT5mOIzMX51mtVlxeXrK8vubm+pDL8yuuLi5Z&#10;Xl5hWs/UGULj0UGQScWD0xMePT7j8f2HHB8cMtYZ7XrLWGc8evtreCmoNzt+8snH/JPf+21+/vwz&#10;mgC5jJ63//gf/gbnlxdoqfgjf/hXeOPRYxbjKcKCmca5oGwtGTA9WDCfTLFty83VJW1Vs/tsHZVA&#10;zu5z8NZbTOYztlXJsi0xQSCtp97saHYlZjbGC2jalmxUcHxywuPT+7z79lsgAj/5yU/46U9+n+fP&#10;nzObTDk+jgukOtk1OOe4vr5mt/uCPBtzdHTcxwkkdnRXqdMt7qWUkUCT5ZydnPLy/BVfPHvOdD5j&#10;Mpnwne/+MhdXV4BnubzCWsv9+/eZzxb87u/8iN/6rR/w7V/+Lk+evMnJ8RnL6w1wRVnWWBul10aj&#10;EY8ePeK73/0u3/ve97h//36UF91suLi44Pj4mNPTU5qm4Uc/+hHL5TLGRo81uZJRHWG7Tf6pqvdL&#10;KzdbZrMZJ0f3qHclZVlyeHjYx04dKSzItLCwFoEhK3JyaZA2AgjWOwIOSR4XK1Lg2prGR1UcLaKC&#10;CgS0kuRZnN/X3nJzdc22KmnrMiaTiGCA81FGLhImLd4mZSVSMkRHhnhZ7mIsnGTDIlio8F7hvUXq&#10;DNFXA6cESdjHqTHuUylO2YOS0d8VdG5QIbLMIYHwKoHwoosR0wJaeILfg0GiS9j9M8S/r986aOYX&#10;bKJjLQ8SdN0mU/JLRAZ9d65Rrg2QkuU2ktuUUnEBbgxFZshDXBDuF9apgqxpo8pIcJHt7WN1uwwR&#10;6MqyuIhv25pdVVHVFpHn/WIbwLaWqq6xTcvBbB5l90JKYhKTYhKJDQGTFzgRKym1iZXrlbWEqqWt&#10;a5zQoCEEl5Km+4TxLZhO3L6XkWkeZYQnU/jpT6IX9+GjJ/z4Bz/kpx/+nLPjDyi+SshLBEj3dJyN&#10;8BC9fa3rPQI7f81/kVtcJNsEMLt98xDiK5rWvsHKIBnlUZVJCFitPL/6J/84/9V//V/SVOvBd2L1&#10;Sgf4DSsBinxCS3w+tA2FKagIlHXg4OCM1fUOqWZgKla7V6i8YEuJQTGReZIzT2cW0invcUOapkXr&#10;jOlkgfMC5xXTxSHOK0qb41qN326wWYMMJYtFzre++TWMjkpBJIIKpDVougWDHhWvhz25pqP8RCBe&#10;sVnD40dnPHp4ymbn+eKzj3n/3W/wvV/6Lj/66GOkt/g22vDk+QjvPZfXV1xfXzGenvH4/gk/+9E5&#10;zz7+EDmaMCvm1E1gNp/TbrfYpkIbKHcrLl89w2jPt775dZyF0kKuJaNJJGbvNttU7RpJ3pKK4Dzj&#10;aYEF/sH3f5e//Ff/C84/fM43f/Xf5Q8+/QLnYX7yFvXimMtdxV/9y3+dbJYjxIg8f4IypifhSCUx&#10;EtrQ4JsdSnu+9uYTRnlcsgkZ0FpRl4nk7jvAXOLFXlrWh5R6TfkLnEPnIzqRsNPjMWf3jpD+HEKL&#10;ElGCUYgopdsltr9MrLkNxCsj2G62TMYZSsf+jpTUbUtZR3W5P/3v/Fv8p3/lP8G1FXnKpTtrmU1n&#10;1L9o+A0dgSPlQ0JMaPoQSdnCWYKveevpm7z9xpTCQLuryTNFXVXketSTSr5EVEgy/qlgKFajA01T&#10;kQmDNAWPH9+H0PYEN4QfsESILIyUvLqrWIEU8XsygrcSH2lRgf5aAIyMQIIXLlaPC3pgIY7SCu8D&#10;vjt+iLCw8x7rLeU24L0EkdYUwhOcRUuBQCGlYLle4TZrvvne1/gTf+xXaMstv/mPvs/lq+dsVudM&#10;J0VSX9F9cjUzhvF4jCdVZ6X1hA0eV8dYrvXRhqYDY7pkI6Qko5TUbSRY+lAmMoBFj+J8JVBMxjN0&#10;Stp3ikTRW9bvq4lstIzSYiAF7T3OezIk0gWUByl1tLxwFinjunx+ckpdt9RNy2QyQynN+fklrXcc&#10;H5+yvI4E6wj/qN4jOwmPp4fZVWxHUrILIil6RPsIn5Ktvi6TrWFGrhQm09S7Ld5btJTkmUGbDKsE&#10;tmmR1rJcryJpPDeMs4zSt9RtQ5Zr5vMZeZCIqqGuK2pbY5uavIhETUY5lxevKLIcJQWr6yWbXSQB&#10;Hx8fc3l+Qa0UNzc3uLphVox7L1fYV3/1gPdAqrz7X1eh2n2+T/IPvveLti8B33cqciXiVoFTl3O9&#10;q3jZfz8BoaGqqKodxWTarxU6iee2LGm7gqkUiw/3N8x/DsHl2+/Fn933ugq4LtncbUPA/atypL9o&#10;6/KUt+7JQKHgLnngdfc1OEebrmdIEjDGQJcPHOz/S6SEO/u/+1yHbWJYBNYB411e9UvPKW3DvPXd&#10;Y4cQEFlOEgi69d2hVUAkRNzeR7d9qdI+gXyv24bXcpdI8rp2cHf/w89196Abt17XLr4KA7h7n1zT&#10;7mWVB58fqsB2efowuLb+s+7L/eRuJf3drWsXPh4oKWOFW/eje+WTyZfAon4ffo93eGuxiQQRY8k9&#10;KcEnsB0pI1FKxMKNuH6KxGEpJRpigCsFZlBlmU6qH0f6Ngm0VQWpf/aKvNZC8tt2xuznaqUSCUD2&#10;ba5tW3At0rZxHsxyMqUZ5TnG+Lif4T2RewIDdDD3V/f7Ia5zdxyy1kIrEUm19BctakMQWOsobZkA&#10;w0SGMAYpBW2HdwjRYy+ucdHXKcvi9fuOjOKirVdkhoMWBGti+1ISkdRcuqpgQiDXhjBfkI+KmFsq&#10;SyohwHsePX2jBzQhAs5FUVDXNTenK1ar1a3rv6WuEALTkxOWqxXlchkVEkax0LJpmr6w8+LiAucc&#10;R0dHtHXTS9QfHh5y+eoc39oIrPtE1paiX89oY6LiDiLGZcOfgJAdaLkf11xa31XW0VaRPBGsQ/gY&#10;h0spYw433e8muOSrHa0ZYjt0PUlmMhrHNmv3JKIOh/PW0bhob9ER8jsl1hAC2rbYpr3VR+VgzAxS&#10;MMpHkcSS+qFyDtlVSas4R3by7zoRCxCxerppGlwCqIdklaGKBtA/j2Eb7s5neb3q/w8Ry7DWUjdJ&#10;gUfJPelCClwT+6yuY1FX61rIDCqRZIxSKGNi8W3TMC4KQho3rI/3quuDWkZwPzMmWQ0IVNiTd7rz&#10;dK2Na6k0nt4qqpYCaWQ/dt2dazpyyXCTg24vQrRslERlWqEVuZSYIuZtSPnCaJtG//NWdb/Ut8YI&#10;5+I6osvL2aZJRXSx31jvEG3EanCOyGzfk8Y6j/ZtGktVUsztKuL765Bxxq3L/bMdjvVD9YehCoTt&#10;SGGJLObrGhJhaJ0IaKS4ZLNe91X2feFJNwjeDXhuMTrZM5JuTT6pkwJ9J7wrUTEMioZBbNcAGDT2&#10;7sKHD2AYQHUDXCeh2rELusrxjjDQMa06z47u/IZV/8NGOZz07x6728/wPvWDu9vLhN5lAXb/Hw7K&#10;dytGhIiSW5NJ9GGWUsYqRWNYrVYpaRO93jUwyqMMdieN/fYbb6Jd4EVZ9qwL56Kv8v3791mv12il&#10;4qDRtsyKAmOin19UGahonMN6MPkInRU01mN9QBlFuSvRWR47efI+2ZY1frlCCYlrW569/IJmV4GD&#10;zW7Hzc0NR0dHTKdTZEq87nY7fvCDH/DgySPmJ/f4/NULatvSYhm3NdvthvV6Hf37TJTKVjpDSsmu&#10;rmlaR4Un5AbnoG5rSHIdSkrauqQiMJtNyTLNbn3DYpxjpGC33SCcZbe6IbiW2XiCS+ycIsuYTqe8&#10;8cYTDg4OmEwmVHVL4ywPHj5lNJ3SOM/Fy1dk5ud4nbFdb7BBcHl+weL0EbnOaFxgtV7z8uVLrq9v&#10;Igte5xCin+t2u0MKzZtvvsmkUFwvLyjLbQwakof1xctXlMsVZ/dOuLeYI4UmWIuTDcaMMcZQlhvW&#10;yyVIyXw+ReWGz148Z1yMyPP4XCezaaxi3GwRQrBarVjvtiidI5TEhbho9kKikGSMeXr6gFoKTg+O&#10;+L9Ze7NfW5LsvO8XETnv8Ux3qltjd1V1F9Ukm2S3aJASKUsWARuCDEiG/e6/yc8GDPvFgF8E+EUS&#10;bAGyScummm1KoqrZQ1VX1a07nWmPOcXghxWZe59Tt0nAYAIX95x99s6dGRnDivV96/tMXvDV7SU3&#10;ry7xq1uemLf5y7/8SzarW25Wt6R5xsnZKV3bsn79kl3bsNptmWYJRTUZN0Kz+QSlDX3bkip47/Ej&#10;nn/1nL7vqUjQeObJDOtadGYoqhJVZPQqCMA5qajmJdevX/HOW4/45KOP+Pa7T3l6ds5yUpH4QLfd&#10;oYziertGo0izjM2+AZMxP7mga2vScormEOzJfCCsqjTPmCcnhATSZUaaGlrrMCbh8dO3USpgEO9J&#10;rZOYcEmQMhQBHvoo/ZikGpMkaCVyLmVZklSVLAoBeusppoHzx09JskJIF73l5OyBSApmuTDntQEP&#10;zh8qI5IkIdUG27RU8ympVtSvr8jzHNs6Nqu1JP+C49XzDSpY8ixBBQla5rMpm82Oze2KPM1E4WK7&#10;p072aAyuc7jIjvRK0/WWtj8Qr6pJQaoNzvbo4MlSg9+s2exrgk5pup6vvvpqrJht+x6TJrx49ZIX&#10;L15gI3MXDkHJEOgM8p6TyYRHjx6RZQmvXr7EWsvjx4+ZTUqC1qz2e+rLK6azirOLM6rlnK8vX/H8&#10;xY6t7dnf3NC9eIbWQhBIEpGS8spz/uQRSZFztd2xajZM6ZjnYPoGV6Wst5bZkwcUJ3N+9pNfCEst&#10;zfjlizUXcwHMf/Nv/4D333+fzz77OT5POLcP2G23rF/cotKEdtPz6quXLJdTqtmUNibFS224vr2R&#10;xcV6rl5e0uxkzv/5pw94+OiEyaRitlxSTSaczpbcbjdc397wYHlOMZ2wbWu2Tcv7j9/hO7/2CWlZ&#10;8OrZS4LVPDx/SLCiQnJ9fcN+uxOVirphtdpQVRV1vQPg5mbFV199TVVVzOdzbPC8uLzCB5knBjb4&#10;brcb5cOePn2KtZYXz19R71u890ISMxnbektWFDgPfWsJypAmCbvNnh//2x/x4x//mJ/+5c/xXS+b&#10;g9ahE8NsPuXkpODibMFiWVBlKdM0Z5LmhE7kzzKdsF1vcErzk89+zl/84qf8/OsvebF2+ARc4/iz&#10;P/uPZApOlwum0yl//if/ll/OPuXm5WtOlyV5JCCYNGWz3fJoseR3/+D32e12/PEf/zFhtSV0lQMq&#10;XwAAIABJREFUG1ZX11y/eIVvOhbTE966eMjcd8zmS4wN5CahTDM8ima3Z7vd8mAx4+2336bfbmnq&#10;mjxLafY12/WG1GRMp3ORDFttefXykk8++YSqnPPlL39JYgref++Cvm0waUKzb2nqPcvZfJS6GjZ4&#10;s8V83HztdjuWyyVXt1f88ssvePTkERePzlAq8Pr1FVdXV5zMT0iU5vlXz+nqjnbf8if/xx+jf8/w&#10;ve/9Br731NtaqsRCQKmaj779IX/vD/8ev//7v8/jx4+5vLzk6vUlSilOFkseXjyg3gspQwVo9jW2&#10;69nuVmRpSlc3wvCN8ZJIuQ4M24DW8NZbj++w9AHmkfSxWTd0Tc2yrDidzwhtx6apmZUVZSXrlvWe&#10;1vXsdjtUYghGfFE7VdM0cm2LxZzT2QLre3zXcjqbcfP6Fbu2ofOBpMhIklQSlMqLQodXWCeSbQIq&#10;qVh140AZstRgnaO3HcrryPYVWWAfHCLZFpMzoZeqwignHZCKCe8CzkuV/LDZCUqAd61ShqpmH1xk&#10;+QroqLWibnYCZoTA6BGGsM1DCCLxe79q82/yGJNXh8qTY9WoJJENWUDkWDEGp0Q+MDGa2YnIyd+v&#10;FFcRDGvbXZRZkyq3RMscpONGXPsgcUqWUmb5+Iyczymcp0Wza1sBE49i9RRh7wfbR1lCub40SSmL&#10;girLCWnGznV0eGzfUu9berum9woXErIkxSQF2nhUnxJ8QqsGz7tACH+9FcBq1bA8E+Z813VMp1Nu&#10;vOfFixcUxXdxLSjlMFpFaeJhjx6l/4DONyS6whgNviNPDFlV4XvLUJUcQpAKWeT/EeD1ElI0bYsp&#10;S6y1kbRnx4qgwzORhyKb0YBRUg2pkXyOsx4yL89gkJ2M3oXHAJSOpd13E2pHLTVKevuoZCGy01Wp&#10;mc8n/MN/8HcJvqNvQeGiaoFkqVWAwax9qLJNAd20sNujdx1PFhd89fwKvZxSVlMIO+rda05OluxX&#10;t0zPclxrUXmJkEYOFfxBBVQwI3CeJSl5XrDbrciZ8ejxU756sQJtsD2UeUKvM2aV4ubLr/n2b7zF&#10;Rx8+kedme0LXUUZf6ixL2O9qZouKXR3zoYm0bZKA68UeIc2MKEAAShvKHN5/1/DJd77NP/tf/xXv&#10;FnMuzuYkyvKv/9W/pK83/Mbb/4jp5F3W6y3Liyl5WfLjH/0Zs/kFH3/wPi8+/zm561ldv6I6T8ls&#10;hmpbFmXJql4zqyquN1+jQs/pyYTvfvwBaUIkBSix4ALSaA/hXJBnoxSFVxgLbQ//8//wv7C56bj4&#10;+Lf55WeX6GyB0oq26XG+RGnF8vEHKNfS9wGlU/ZNy2me09Z7JvMFVZHwxc++ZlZlXN40/J3f+yFd&#10;B5PMkxpNXe9IMiEEquDISklM1buOJMtQSvbeWW7omz3FdMputRJ1tMSggAT43d/5Pv/sn/+IzPWA&#10;JU8LSFJ2RkNdYyaDDOcb0ssRJ3YOirIkBBu9ewN4qXSosoTewYNlzn/+R3/El198gf5PfpP9tqFK&#10;M7q2J4hEB6OiiffjuY0xkOfYvoO2QSE+qM459qsbcC3UGz549wllBruNZVYm9E1NXlX0bUswmXjE&#10;xuJIFSDPUtbrG2bzJbWTpJpynq5vWc5neJVxs7H8g7//h0zP/ju2rqfdbzDzgiQv8Ebhm30E55Uk&#10;vdRQGY0kBp3ML3ma0V5fUiyW4AN5KjmB68srptMpuVFM8pxOaba7mnZXkyQZRTUhzQrqtiNREo/3&#10;naNvO+bzOVlesNk1dL0oBIQgsvZKiV1e8I6mqykSQ5pllPMJry5f8vMvPucf/dEf8u47T/mf/sf/&#10;Hut26ESecdtLcjVJEvZBZFDHgoQ0pahKgtGjlGdQcHt7y65uRnAySySOCETbtSwjSTN0mtB0LW1n&#10;yTOxBLy9eSHKBRF8EDlexXQ6ZTadks0XYjfVtHR9iwqM5Gep9HVkUUI+eAudqPwYlYiErFfs1zvy&#10;rGSSJ7SdZWs7UdIyhrbtJdYMGvHAPXR0laZkZcXr6zU6y6Qyywe6rscHscnRShEaeV55otCleLiG&#10;rpU1WAUWVUHwhsyIj3DbNHT1BuMDZVGQmkIS04mh146ulVgndJZOtxRpLgp8WjOfTZkvpmRJQhP3&#10;Jx+8+x51XXO9uiU4eO/tdzBZymazEtsK59Aouq5l5/zdxKsTYGmQRx0sBFQkhSmlSLMDSCz5Qj8C&#10;1HDwfB5WuJFodX+6UN/0XlVK8leClUVwz3tccGPF5wAgCuCbkhiNLjJCVGjqmpYsS9D6EGv7RGwt&#10;BwDnfuLYe1GZCNHa4Pg4BnoJQfoWATvkSocl/AgUHBdP+ObPw9/vAaTj9w150yEWiQDjcQXsrzpG&#10;sHS4rygVPuR4h3PY+0CwugvEj8Qgvvn/cbtBVOocPMePb5N7Pw/feb/NglSqj+oHIRB0LCqK7xnO&#10;6+N1jHYtw9+9nEPFpg5Hq9Nx+94Hy98ETg9x/P3P3QdeBjDkfpU4CHH2uH8PsesALuZ5foQbhBG1&#10;Oex1uCtxPD7PwzlGFQqtxyreO0d62Fe+iWjQRhD5/n2NH0/TOzS1++N1KMobgMWx8n44x7BP8sN6&#10;LiXERmmRUz+qYBUVA0sInm6o+BavMtA6+pjLHnCQcx/7oI7P6Qgz0UqRZNnYX8bxdDwO3fDMJGYW&#10;1ZOBcCWvD8VKQyGgMWbMf0o7vIF4NMTOWkdLmcPxJvLMfeLH0Fe6riMz6b13CzX1GKdRsU12OwGl&#10;s6qiLCeQSdxFq9GdtH0eFSIaJbLsKlbKj6jhcTsNlzo8U2HWSLVs/F1r2RfMqwlZnrPb7Qh1Q+sD&#10;OhVA18Trc87Rh8P8bZSmyKLijuLOGBEOgBclgzyjhxFjqtuWQbZ8t9sxKCx3Xcd+u6O+vpb5zAoY&#10;6IPEjxiNTmRNH8FOI6p7hIOEeeBozgPZYxFG7N5zsDMexvIwFrQCrQ5KCEpDlZZCZnF+zLdLukXU&#10;pIf8pFQii+XHsL4F68RqOMh4GFW4o2+77brROmMYKyH6y4fYf/sg5EShxAexLrS9zDP+ADSD5H1c&#10;09zZvw576WHsDIoXQx8cMMbRrsSYI9WUADYSH+68fuhXSuuDBZkg3fje0g9e8FGFy0WCRGcSdLy3&#10;EDxt34+ELRdiNXe0K4wPkyqfiLe8u4vhjqoBR7hqcDZaIUWlDu/wWij1yr+58DlN7sZE6igewku+&#10;1Csh9npCjGmEPKuCHskeAy4Qhg2PFqXLrrN31q4QAs4GlHMQc93DfDusH3fikSS5oxoTQhCSVSdx&#10;VR/XgjubOiV9AiXkXcNQtKFG+ynvrfS5EEYqtj9ax3HS73SSHgqRoh3P8e9d3Rzm5hBI7le332c+&#10;3F+Qj4/7rLHj99+fbI8/c6fRjj5/P0CDuwHQMVh/zCQ4XvyPJ+z7LJXj6xyTXEdMz+N7Ol6Eh0E4&#10;BHXD/zKZuG+c9/i72ziJHn/ncfuMzOsoQ1/XUjE2SPhMKvFZL5JEJDx2uwPQZIx4nIfoA2HAth37&#10;/X58+E3T4OJ9Bi2epp2VzRdakivDJLTZbGj7jtVGfEZ28RzGREDLSwIuWa+E3VNLte2srJiUU27X&#10;K1YbkSs2aQJaU5QlZ2dnGCNSvNu+RSXCmLIEdn1L5+Vnb+Q72q7FWBcnS41VCqsVzhjxh1MBlARr&#10;zonP2vHzHdp/IGSk6ig4jYvrEHh/8K1v8fjxQ7ROxsVlMV3w5NFjlqen/OUvPmO72bDfbqkWS2zb&#10;8fWrV9jO8fS9D+iTgny6pG1qvvzlFzx/9jW7fU9VJig6+qBJjUIhAz/LMvI8pXYK60QuTXEgubiu&#10;p9mIBUBCoIoM+z5JCEGkXi2Kne1Quz1Xl9dMq4LJRLznkigN1UU1hhAnB2UDAU3vA33naLoW23nO&#10;JufMFksBNPqG5XzB/OE5z26u+OmXn/P5T3/O2aMHtPs9X33xjNvL11ycLDk7v2CWJexePKPxllyJ&#10;5EoxmZJF3+52v2GvHMvphN/6jV9nUk5xvUJ7Q2gCeZaxPJmgTGTp5QlBG5zypFVBWeY433Mym3Bx&#10;smQ5q1gUJRnQtTuaZk/de1xccFTwJAoyo0mVsMAfnZ5IIKwU1na0rTDpBhDe6ygfrMW3ZWCIDptr&#10;U5bjAnE0iR2x2SRUkcxeAnkuGwIf2aNGgUlJgyJtOuqmYb9f4aL9gLeBXnuRf08sHoV1YQzktts9&#10;tm/Z77cYBVWRo5DgLcsy2k7Gs1JC2GnbGoInSwDvKPOUsIX1as1mu6XIcgH4mhate6z19C5INZrW&#10;dDawb2p2TYt1jqqqUNs1tm2o91t0gCxNcH3Hdl9jg2a2WAoQvlnzutnTx+Dri6++5Ga9ErlZY6SK&#10;2EYfKC/JkdlkLmSles/WdaTacHn5CtC4RHN2esp8PkXlKX0Dq6ahcB0np2d86+KExXtP2NuOq5ev&#10;+cUvfsHzZ89o1muMAZUYludLdn1LlhvS+YTZPEMXGRvX0dQ71tuaIit48PgM3zqml1dcvbimtxvS&#10;BHZNz+98+G2+/9u/RVHlPH/9HFKFNimzZEGVliivmJ8uWW+3XF5f8fL6UqRv8pyb1W1M5OfgPdv1&#10;SpidveVSBdbXrynKlOl8weJkyWy5oJpNefvRU95JMy5XN5T5lCqrWZQzcnK0NaQ+pdQZ8+mC/W6D&#10;7z3r1ZbV7S3eW5Fob3tePH+JD24kqU3nIpFeFIV4DQVJvNzertBaySaZwIMHD5nP5zSNkKQuL6+4&#10;ubkhzwum0ykhIIzktiPRKYlSlNGLuasbXqzWUh293dI3Lc2qY6qgupjx1uKcx4tTnpyfkmeQpZpZ&#10;NUHZqGCSiOrLdrfl6+cv+fkXn/HVs6+43ToskBoEuHGeAoVb76kby23raG4zdrsdCeI71TaO2/WK&#10;PM9579vf4oPvfszr1685+cUDbgP4uiN0lpura1aX18yWC86mc8J+Q7fds7m5ZXt9iwrw8OycNEn4&#10;2c9+Rhccv/vDv83s0SO+/uILbm6uxorywSvs9esr9ruG5fKEd95+j8XihDwt2azruEc3o0yTMQad&#10;HmQkk0Q8fJVSbLdbsizj/OSUXVMzn0zpuo6bmxve//bbNJ0QribVjMXihBDg+uqG589fcvna8vjx&#10;lKKo2O9EQuzs7AxrLeVmQ9BhrHL/0z/9U7qu4+XLl6zXa5Ik4cMPP+TZs2c8e/aMy8tLnj9/zmef&#10;fSbzoPN0UfnHoDBZShKTD7OqZLqYC/M4TZhOp0zmM6ZlNU6jJsZcVSIErnlZUGYZQWl6L5uOrKjG&#10;SrQ+eJJCEtp117Ld78hMQj6Z0KUp2jva3ZYk1czKgrQsYgLL0dU17b7Gm0Z8y2MbD8mFNDEkcYPl&#10;XC9COd4LwVMlJCByu9ELXBstErUhSu4qUMGgFBFMh2gyCLgYH4riESGyoaMVi1yDALBKx6o+VFxy&#10;dNwdi2fxkDKRxKPnzZH53+ARE4nHydYDOVZJ8n/IIAJ9Lx5vSVR4SmKS18RUpONuFdAQV1rvUJ1C&#10;pRm5SShyAd27KNus/MCcD6NkfZIaQmchzfEmHX3WhmRUGhP1WZIyyQvyNBMbjpgg6LqW67YVxR28&#10;JJmMIksTMlMQdEJnxbrIKiWJcSXVmVqJNPCYjgya42p4HcDjmc0Kthvxsb64OOPPfvQjTt56wPf+&#10;1if0NqaZQqw8Uwq8kdAi9qlJVRHIxBq6t1BUYnm1WvPo0aOYRxqk2WTuDmNGd7ycb+674iHkkSEf&#10;5RHnA49Cqk+DsyQhiSGQgOfHiVYVJPE/km7Gri3xiz6WYv1GZ9UkWtF3HWmRkwB9Bz/8wW9hlCVL&#10;obcQlEEd9TGlgKBI8Ni+p0gzHk8WPFiccUKCcgmVKklsTgiazeYWV7fkVjHDsKSA3EAvCfK7CfoQ&#10;wX6ZFxKt+OLzz6myJUppPv/F53QuYXk6wxrDo/MLXr1+Tp50JJOE7//6h5SZVAZlSUrwilRr0L2M&#10;BeXHe4g5E7SScNErMPogb6vNITcQgHfefkKeGfIMrN3RtXt+72//gL7ZcHqy4Pb2Nu4vRSL9rccP&#10;efjgKX6/wW6u+eGvfUyxOOV17fhy1eESAQN9vcK1NfV2RfAtJ4uK5aISP3t3eFbHZJ8hEUTnMCYl&#10;9PD//vkXfPn8FcXshOrkAamZ0auUoA29rbHNLZ0FHUHWQufsNwmTakZRVJjER0lUR5rAZn3Dr//a&#10;Rzw4X5Cl4F2PjfOHSYTQ1dQbuq7DpCXKqEEzQaQa/SFmT7UkCX3Xo7ShSKU957MJ3jhMoqMUaUKX&#10;J9hJQVXdBRuG7quGcXU/Hw2jioEOUR3EexQpf/gHf0fGB0gyNvQkiaKLie/7wN1oqxc8KgLJNkrG&#10;G+UxCRgfYFby3Q8/wABaOak2R4ETwrANRLcFURzLU1Gw82Go6pM1TSlFohRi9e4pi4TpDH7wO9/n&#10;Tz/9GlUtaBE/YE+ALEUbLVZq+lCtJ4m8HkMm+y5nefid72A89E2LjTZJ77/9Dm1b452Vdbtt6bdb&#10;Li4e8vDhY27XO7a7mgfLU5I0I81LrJd8ijICQJZ5xmQ6Rcdx1vRN9HDs6TtJvFrryPOULC1Y3bzm&#10;n/+Lf8HPf/YTltOSzW4r645XI/FoALwGQLVtWwE+eiHgaWMI0SoFpXj8+DFt21LXdfT5jZ7yfU9n&#10;e3rnuN1uwEj+pbUOtU3EzujklG7f42JS3gZRwmnbVraTStM1rchpGsmlTMpqlCX31jJNcrQLhEhW&#10;CsHdmePX6y3BEOUvg+SJlBZSBki1O4e1wVmwrsfZgAtCKEBpAkbIjR5J1CpFajtyDKl3GDeAQ0KY&#10;0kZhVMC3UmyQIISyzPdMEwF/s0zjQqD3Fmc7glZkOuBjbIO1NN4hykU917dXeNtyOl+KhHJvafY1&#10;VVmKIqSzeOfYXm+pm51IlDqHiVKk80lFpo/Aunue8GMbODe+Nkhth6O4505xUPjmmnp8vAl4vwPC&#10;HyllHudSh+9LotfqID/uB/KcMSRpiveWrvNjYlkpNapN5nnOs2fPxvu6LwcLYayCHI5D1W183d/N&#10;haqjcw3A8F91uOiBO3zn/X9jAdi9asNfBeC96Rg8yYdrOgaLfxWQf5wXvlPJ94Y89HG7HVdCi+3R&#10;AQh4Uw4YDm16JzetB5vTIBZDR7c23npsX3WkxipS87+61d+U8x7i90PO+s1Sy78qB3+nEvsN7/dR&#10;zv9N4+T4edwH+++MI+9kbbmPRXhhj7nY9seFdMfXmST6jd99/AyPn9FxnwZo9vvjmxtB7uHvx0Dc&#10;8OzvAPqRKKrTb3raD/digKBFxcYGS3BD4B0AUSgNAVmH4p9UjMvVUAQ53MMx3gJMJpMxD+5jm42E&#10;icEexh/aWys1AnvBe7I8E1DV9yxmE2bTCRD90H1PocQuSimpgldKj+301x3H4+H4mQ15DtmzHYgm&#10;d88pe+YQlFi2xWmirkXBZTKZCJEsEeWLvG9HMrAx4m2dV56+n8q9OyFR3VWdkGfZREvMO+3YC0hp&#10;UFRFibcOG9uxa1sIkJlEio/2teAiTcM+Xt+gpNz0najfDPjEuJ0O4/dt97tR0TeEIHvfiDsZY5hU&#10;lajyRln43WY7/tw0jZAPj/r98ZyF9yORykVGpgcpQoh91ChRIgociDbD2HXOyTkiHkF8bejfI06G&#10;OlQ3j/3PH8gOPoxKU7ETHPqE0THNofBGihSCUZLws8jnszT2u6N1NfYUB/i2ERWDNCGN+R0XAl3f&#10;4RtHXhSi/BwtL+KAk/U0iQpEw9x8tG6EEKQoUhr0Dog69GW0IsmzMccx9PcRozRSHDUUXcjn4zli&#10;kYaaVUfiVVruQRupfNcab62o8cXxK6eI55LNLPv9fmzr4/l26P+SpPLjujCq2URyHm7UZTsQUo6e&#10;WTsQjoY2OF6PgkjCH39nOCb8q0hQGPATDuceijtMkh3m5+G2jubeUd4+FrUMh5D3pEhyiFNkrEX8&#10;ZugoRXG47nDvPhH9rWPyxTCXHj+uMXZIkzsY8vCdA8nFRGVqFe0SkzyjOIrprLVSCX88cO///KZF&#10;efjb8XveBHTf/9ybFvLj73jT9wxBKtyVVBoSqCZO4iGe33k/ymGo+IDHySBuNIfONEz448IW/zda&#10;o4cA6khSXsf/h+/WzhH8QS7/uC2GhzaA8MeBx/A9sgiJREY5EamszUZ8MIbFSWvNyckJZZqKvFas&#10;8h8S9EPwPQTrtfesVivW6zWTyYR6kPKIG46ma/FKOqzSSjbpKJQ2+ACr2zU317ciGxGrZpIsHe85&#10;IBNz0zTU+wYT4NsfvENWFuzbhpevX/POZs3Z2Tl905BlGe+99x5nZ2f89NlLWq4oFzNaZ+m8Rbtc&#10;zp/lZMNGPlh80Hg0ziMpUm3wWmTrHEEmJmPA9uNiLv+k2k0pg3OBZldj8lQ8eVSCiptU5QMamE0X&#10;LE/OAM1+v8ckGScnJ5ycnKDzHNdbNrc37E/OmC9PcW3Hs19+wX6941sff4fzt98jIbC+uuHq9Uvw&#10;IqG9XW/oMx8Dl4BWFh+6EVyp94G2lUU/TVOSoMhNgrNWGG/GUCaGdt+yU6CcR+FonaP10Oxb6q7n&#10;qxcvOFksObWiZpDlDUpLlXWWZUwmU0SWT6OTFOuhrhu63uNsQ1CwWCxogBdfX9G3DeeLtzibL/kq&#10;ybha31IXJdaLzM311S27zZZ3nj7h8cNHNKtrrDbUzrKzltb2NF0ngYHt6buO2dkZv/nJd3l49gCs&#10;ItMFtA7fWYqJoe9FXiQYjUrT6M2akZcFeZ6SJuIbnBgojSJLNBk5SgfKrMJCBPA8xkOeGoo0IU8N&#10;KTpWC4K3HdYK0yxNU1SWEbNOMhkcSfd8gyU1/AsxAxfk++jjBip42NagNqBTnHXs9vvoxyiBpHWB&#10;fStt46yA/+v9XvwLI6svePGEGoIfY1LW61uCt+SpyFYT3MjIy6qDTFawPb2tcc7iXU9wvfjnathu&#10;NtR1TZmV47ykMHRegkCPBBGNDWx3O/axsnU4d1fXdG1NpgxFnhJcz37X0Ad4+vQddJrQ73p6Z3GR&#10;1PPl5SuRls4FhPYEbKewWlhyJmg2nYAs2nrsWjbE16sVxiSUmw27rmO6rQhR6jxNU1SRkU0X5HnO&#10;k/feQWcp9dtvszg74eLhAzarNU1bs69rTJFgCSRGMZ8vCZmmdj2X61tutmt2dUs2rVB5SllUnD95&#10;xGa9pd50FBUsJlM+/u5HfPzdj7DW8ulPP+X69pp92/D246eUeYUK4l247DuKVxV1Iyzd7XaL7x1p&#10;XpAXKb63pFlClkzAB25vbuj7miTVFEVBOZuyPD3j9MEFZ+cPKOdT6AMTU5CUCZUp0J3HdS1h30Eb&#10;6Jqepumw1rKtG/Z1i1aBvrfkztNZkRLVJlC3HevVhtvbNZOJo3eezjuyIqcoKqbTCmNSwPPw4WOq&#10;qiCEYV0UWVClTAx0HH3vqMopfSsyiPSOVEEfAvv9nv1mK8nEvmei4GRa8uT8nHcfPOHBYsHD5Qkp&#10;PWliUGhsJ9XGRV6xqxtevHzNl18/5+rqhq6zlBlUVcb09JRsWmGblqxX7G/WOGfpNzs2VzeEEMiK&#10;FO0CGs12u2OxWPDetz/g7ffex5QlD99+G1u3dJua5nbD9eUlL58/5+E7b3EyX9DieblbkewbHp6e&#10;8+vf/TXO3nlCHSyfPfuS9e2KMss5mc/52aef0ncNk6piNptR1zXb1Zabm0u89zx69Ih333mH+eyE&#10;LCn48ovnuM5hMj1KHw3+VQM5ThlNkh2Uf6bTKfP5nF1Ts1gsODk/Y71dc7pcUjc7jLohTZKolgOb&#10;1Zb17Ro8PLx4RGoSXjx/zm67pchTWjzGKBanp5ydndG2LT/60Y/44osvuLm5oe+FqPfy5UvyPOfr&#10;r78e1XkGKa66rglRaiwxhiR4XPShqyclVgWqqhCLm9TggsWGg3xl0krskhpDWuVkqUHjwShCKj5K&#10;vbc4FVBGoXzcFBJwXU/oLDaIXUVhUpzvsU1N6GUzlJWKeVXJxtj2NNbhjaiVeCWSgOK7psSfT4Ny&#10;wvD2wYk/cDAYk45ERBdk7hfCc5TJxUtSglidGz3PJb5E0DQUwYNSUnUmG7EE6wM6MrOVNpFV7PBa&#10;Km7uxMrENQoEKNTqnvfd39BxJw4ffj7arHgf2dwifRmCjuth3CR5J89MeYJrx1j3mCwrp5IEu0kS&#10;qqxkWlbkaSYyvF7UisRDy2LbJsrViQKW0kIqPLl4wL5pJd7oOlE50EJuzbKUPM9ipaBn3+xF2rcX&#10;4ktPQOelJAVCP3Cyx+SfIpAZkXZLjcHFdVwjAPzxEe79TuwXeWbIMqj3itXqFXQb/pt/+t/y/e89&#10;pGmRfYaS98u2Je41gqjhNHVNUua0XcLV9WsBNzSw29A2+xiOHAPsBxBeHT3KX5XAln3L0cYyHJ0n&#10;CCilh51wPHvXdYS6xrodlgBdh88OBATvhbhwL69+t08NpAVlsH1PKmEJXdfyB3/4e/zFp/9R9s1q&#10;YKaHO70RAsFrFmmJauCkCywai39xxfzBjA/P32Lx+AM2+54bHLpa8+6iZ9I6st5Bn1DXDck0J2gZ&#10;t4eETogVzYp2v+Of/pf/mNXW0/mS7//gD1mcPqZp4N/9h1/yox9/RhE8vt3gmxW//esfMc2l0jo4&#10;MCpBeUhUEhO7UkWepgoreS10CjYSAowxONsBknzzIYCW+eRvfe87FFWKSaCutzTtmklhKGenTKsS&#10;1/XkZYkxhqvXlzT7mncfPyKxLaXvOckUabDUtuPdkxPy00c8e/mKNNHYtqFvt6Rp4OnTB1ycTUdV&#10;BjW0vNJHSLSPSkOgiwmdg//t//o3fPrsa1z5kBul0EXBw3c/AJPQ9TU31y+4vf6KbnvNelNDX/Pg&#10;5AMm5SlGp5CCtR06WKZFzu3XK77/vR+ynAuXVQfxxx4SWkOCq+sa8kS8U60XDmzX+DvJagETFXiL&#10;a3uyKuW7H33A2emcF01NqjzGyFycGo3Oc7LCxdgdeIMUfewqeK3R/i5JQerCPb63WJOlFTeBAAAg&#10;AElEQVTwn/39f8Cnn36KbSFPFbYBY3SUYPwr5vCoJphmCh88Gosx4IwnhJZHF0t++IPflDhLi5Qo&#10;WuOdwyQpfS/+iSpNCb5HRe/aEIakkVyDiSB0CBalRKa+LOC9d97mf/+Tf8+iusDaTmISxKs2yzK6&#10;/V6sWoyQgRyRVKjFukVFodqbmytOZnMMGevrGyZn5xgXUF3L1eUrFCnvP37MD3/39zA65d/83z8i&#10;n0zY13uCkyqaJBULsaBkP1sUJde3TaxUz1A6pVNC5jc6EFJFV+/Y7tZYrdCJYrut+YtP/wOzMiNV&#10;gTxRJBiUTmTMKY2J67BWQhrzPuCc7H+DFsUwUrmG+uVLyScEKYyoppUo+ZlE9lNNw2SzJmiRuL1e&#10;3bLebNjsa6x3nJ5c4Ly0XUAzKMD3fY/1Adf30vOsVNTV9W5MRPquZ5lOyLQhSQ6+3cfSollWkEUb&#10;GJUG0kzk5D2B3hGJYIqgZYYNOuAtmCgJmiYJKEMfDiAeSiTDM52QuyBWcwNYS0AnQq5KtOJ2t6Eo&#10;MhLAdh267yi1kJuC60FD53tC30NqyDQoLdVHuI6u81RZiko1+80utoeiSAzNviYzcyHWacmF7do9&#10;682G3rYRiM7IkpSsLMjKgvwIhM+jEpOMh7t5z/uvjeP6Xq5yqAL+Vcdx/vL4nGM+cADF7lVvDznL&#10;zeUlDPuCw0kpSiFQ2cTg+oMvbRptFYLztHUjxQRBQMJx6h6S+FqLosnRPemY/zjME5LoTmMedABV&#10;B/JwN1SV3TvGfOqvICEM7xmkbUdw6h6Qer/dj5/P/e8aiUDxs3aoVnzT8zkEPbgBRDgES3fOG6Ll&#10;0p3PEuf9gZT0K3Le91+7n+ce8qkjqe3+NR7dr/IxPrt33r92DxBz3+EIYDy+/xhovTEPP+SOj9t1&#10;7CtDn1UH0Or4PX9t3z8eX/qgZvCN4yh/fkyuON5TdF03EnrvYxrH/ey43Y7v1dj0jc9uOJI3EHbu&#10;/D3KbB9f5zBOBsXcAUwdpLbHdkIUUe8DtCLNLICQG4ggeiCVDO89IvRwjC9o2VdqM5JMvDvkFVWQ&#10;fnOo5HQikR8C0+mM6XQqhELvsL4lKYyQQvUxkD4kS795vIlEc39MD8WEWZbRD39ThgFpV+qo/4eA&#10;cx604BybzY6us2glSrttUFTTqVSAq2S0izGIMk5RlSLpbh22d5E8HC2DtTx7vYuKB0Pltz/4ZptY&#10;SLBarSQ3quR5TmdzptMpp+dnXF1d0XcdXdOKVdgRIBmcwyLqveM4MwclAz/0jzTBebE1NlozXy4I&#10;TtSQ+yiZPszBg7KgMYYdkOjD/Hfc5j7iYuN4j4B6bORxnnFa4o03MqviZ621UgXuRInHaX04lzGi&#10;hqAiDHoUfzP+Hskwca07BvGVUjRGjWNi/OroiR7is4ADqV8pJfv7IFZSXoOKykXHxaPaC7DfEwlI&#10;iUElh+LaNE1JTULfdON8NpAMBiLFAP4eKzreGdtpgneMthrHc91wf9X8QMS4v+Y5DRs72EQCBpR3&#10;BC1EeRRo58UfXWsSrUcfeYBUG1Ri2G73+KBGosmdQuMjck6I6hiDOpBHVCJUmjDS68JhjA9tPqw3&#10;49x59KyUUrSbzbimxA4ue8fhtaY59A2tRwB8wFKlDkze/40C64HQEcl9flDWdCJBH1KF9+5Imj72&#10;TS3FQSg1qoIM+8NxTlIIMG80SiUj3qviuYb3eedQUR4/TdOxwG0guGitaWKOtIj22kO8lE2mNE2D&#10;DzJGgjZSCf8m4P24ke//fJ/RdP/34/ffCfCO2GNjBzx6732Z+DedZ3jf6GVwJJN/f5J/03UNnz+u&#10;fD8Gce9fw3FgPAy4O+wLo8dOfZ95OQzw43u/f/9DtXY5qdBas9vtorTqYgwqh/8H39U8lYCi6wR8&#10;McZgMjU+6M1mM4LwzrnDwhQ8Td3RB4/JUgqTCCAYJ/Q0TUWqum4EqFeM/m7DhOn9kcwIUJUZDx8/&#10;4uLsAdvVmmevXnD2+edkac5ZBOE/+ugjPv74Y7569RKlNXlZ4JqGuu3xPWAUaZZi0hxtpN2sE1aO&#10;jZULIcgEPvjXm2AIfmATp1HGV2wJbJrGZJelrmuKJCHF4FF4P2w0RJJntdpw0Qem05LTKNc/n8/R&#10;xnD94gU3l1esVyvausZ2DfV2w/WrV2xWa37+k0+pFif4XcOrl8/pm5aTxZJE91xfbbB00WekR9Gj&#10;dI8ODc71ON/T9B2DCFKSiJ9b3/fYvkGnKVk5oaYDHyRI057eWXrbS19rA7e7mmI6wycJVmt21oKX&#10;hT9PM4pyJv07K2JyIKNpW6rJhu12T79vIVHMqorJasLVZiOy5UXOB0/f4WS7pI9gwHc/+i7Kwl/+&#10;9FM+/+wLdAgU8zkYw36743az4ZXOmOQF5+fnFEWGNpqyyEiyHNf2JCFlOVkSGsft9SWXV89Z79bC&#10;3kKTpKkAKEVOlmUsFjNaA1oHTKLoyoL5YsakyMnKJZRzkc4b5KRGSZuYFA5BKtK7Hm1SsgxIU6la&#10;Nwq2e0nMuSDPxYnsSAhSQdk0HeAZZejRApJ4WSCb1YqqFLmt29WGum7F4zIRj0znAk3b0/uASRN0&#10;kkYSS0dre+oQ8Kn0Aes9fe8iWU2CtGZfs9muqIqcMk/ZblY4Z0m1YbPfkRclSZ6B8zhvUcpJ5fx2&#10;I3YTTSsBfwTGQ39QANFpCiZh3/W0vYuSz56277Bexv1msxEgP0glUqogS6TS33Y9RVFiViuyLBvB&#10;rmFhM9WEXiFShiGC/TpBlQlZDJ50L1JNxqSkuQQ7yaSSdjaGXddx83LD+nZF1zU8fPiY07blq1ev&#10;aPuGxcUJy/Mli+mMD7/1bT7+1ocE53j16iVfPPuKr158hVOgXSA1CSoxtK6PsnVQziucDry8fsU8&#10;n3J6fsL24QXPm2ekJDx9+pQiy2n2NbPZhLcePUIpxWq14oMPPmBaCGN4dbsBrfiNH/w2VVXx+eef&#10;89lnv+RMC5Fmu97Qdx2FSaNMuhO7DyMePXu/p+06tts9l6+vyadfkuUleTlhOp+TlgXt9IR9vhF5&#10;M68oVIbrnFjgqIwir/CTmNRpW3SSMVsUsTJJkWcVi8UJ77z9Pg8ePACjuby9wWQ5wXmWpydkSUrd&#10;NkzKCrTMIU3bU5VTkrREqwQfDATxjExTg+2iZLAVdqnvekzTUViP6y3TqmA2r3hyccFH77zLw/kJ&#10;pTGkOlCajDLPUcbQpSlpkrNYLKhfveZ2s2XX1JAkLE/PMGWJKXOq+YK0LLBdR3+7xW9qbIgSR02L&#10;Tgy5KXHej5Vay+WS2WyGDaICcHFxwfWXzwh5SW/27OpaJN83W6anS6ZlxW2zo60bvvvRx5y+9Ygw&#10;ybmut6yaPdPFHB8sr169ZLvdkiaatm1Zr9e0bUtRFCzmJ2i1ZbE4wTnHarWKvu819bZmkUZZJyNJ&#10;LpmfzVj1MmyYJ5OJJLyjL1iZFzx68phqMSUrRP2kqS2vX1+R56KKslwuefTwCVplvPvuuyRJxu3t&#10;LWVZMplM2Gw2KKU4Oznl6dOnYk8QPSWTJOHVq1dcXl5SliVPnz4dbQlGsl9U7BF/7oMcYdM07HY7&#10;sjxhuVzKptI5tvsdLtjRGgHAjPLVmtSIBOl2v5LYDiOWNZs1eVWSVyWhbdnv6+jFqpkUJc1uh21q&#10;dIDZtKQsc5qmod3tSLSStlWKKs1JMk9IUpzWNNbR2RYfLMpqelrwjkQlFGmGQywzlA8oI6CCDwKE&#10;eOsIwYuXfQjijycRH4OPd4jS8oOstYrsWon9zPiac1K9KGxdCD5WRVsnQDuxHNbLGihAv1TfK6Xw&#10;NN+Ib/9/H+oIbb3/+/HGfIixXSQGqHB4LRxt6AKyFmuN1wJcay1V/3L/InWYGEVe5CR5hkY8bdu2&#10;xTUdq+sbqQTUarSdSpIEpQM+KF6+fImNVeRCNJSNaFrkZFXJ7c2NjKPexkqyCKVH8Gy+PEEHjw+K&#10;YMXb3IdAcLLGZ3mKjn6NA+Ct5QZjtTsSJB/L0gYvMnnBs7rZsDiZ8eL551SZ5g/+07/Lf/1P/rFU&#10;6zYdWZl+oxpNml4AwUQlJBhIod7t8X3PZDLh5vT0rhdnOGwqtYoM8ijQg767xxLWvh6Tm4fcs2Jg&#10;6SuG/9WdZ6+IydUkgdQImKIzsmywAhgqlt6Uybl3BKnIFFsyecmHntOzGQ8fnqPCsMGPUpjjMAuS&#10;MMSjOg9a8zvf+YT/6h/+EUl2zsV7n+AWb2Hm5/zLf/1vOJkZFnnG48WKRZZDH0AbynJCjxVfeKVQ&#10;alCFs6ig0aScL6f8F//w7/Gv/+Tfo9I5/+Qf/RaTObQtLGcP+H/+zz+HvqbvrsBu+OSjd8kREH6/&#10;ranSEisNh0aavfc9aZrR7i02wCJN4lwR0MrQexefm8ifap3QOfjkb32H2byk6XfsmhW9bfj5zz5l&#10;UVX82vsXTPMKrZNoXbXh5vUr1leXTLsZ33pyQd7u8Z3lJJtye/WS1WrHphUyk7ctRkOeJzx5fMZi&#10;Ln0nWkLHdpf+EVQYfex7lZBp6BT8+S9+wcZ5qvmUjdFUi4pf3F6js5wQHJ0xMF+iFxMKbSl9RtFP&#10;mGQLkWMOQopSSUeZJxAsH7z3DjKVuBjHOhSS7Kq7jiJLhQCI7BvrpiZNK0m46AiCOYdWkugxSuN8&#10;hyblrSenVEVK/fnXNMWEPECalOw3G9htuO2jN+DdkXnUfzlqpGOlLFHV0NGuwlvHYprwzltPaduO&#10;PM0IXuFsYGDzjHMJInc+JPLwFtRwPofSFqPA2T12t+LJu2d875OP0UQgXQN+kOE+EAi0hqAUm/WO&#10;SVXEsarQyhzypN7hvEWsTjSZTjg/ncOLr6kXT/DJDGPm9DEh2vc9zlpaH0Sx4gj4CrbHWdk3dJct&#10;++tr+rphWpSk2lDv9tTrWx6fL5g/fCwkTGdZPX9O5wKvv37Go8dvscgLvNK0+z1t2IPRdH1P3ztI&#10;UurOkFeWNMnog41FCX6Y3iiKgk2zxnWW83nFcvEU39UE25IQUK6LCVkBKwYQHh9IkAp0F0SpJXgp&#10;AOidJQQBzrqmjoR+AVaapokJ4ISgoIhVySbLBcBPE8rZVPabKFabraj4+kCqNEmayfUE0SKZTCZx&#10;rhviJCFnJtqQKo1d1Zgg64UnjEUZg+RtZz1OKZT1dM5jvcihemK+XGfiMRqTucF4Qq/kM2lG6CxO&#10;qdEeJlOgtORacmMwdUvmhFBHCHHYScW90YFMQW40Wnn6psV1TQSgPL1z6CzHBAfKoz0x+SvKiEqB&#10;xaM0pEVG6StCJ0UKvVYE55lNp3jnWN9u2NZ7vAkiZx1tIIU04KMKnjoi1dz1Mx/mj/vHsMb+Vceb&#10;CpCOf78P6t/JAx69fpyUd86BcySTCZPJhKqqxvGllBRupFpx1TQj4DlYWQHs93uapvlGPvObAIAD&#10;DvLe49/iLbVtKzlMDgDokP9z1o7+7ffv/RgYP37tfm75TYVe9wHf+5+9T44Y2uR+ntl7/w3AevyO&#10;O78Mqgbhze+x9i6ocATsj/Vx9xP6R+fr7uV876gjDNemvglnHueI4VCNPbTB+DUDSeDo33Hh13El&#10;/532k2BtvJcQwkEq+egeuiNQ703PSt//DHzjPgdQ+j4IPwKGUaJ4vCa54ZEccKwmcHwdSgmw2d8b&#10;y8cg/Zva7hgrCCFQluUb22gEyN5ADhjHVBB7z+NrOgbhvXOjwt3x+UYV4igfFWK/Gp+sEtJ38KLM&#10;4WI7DbnBAYQHUPfk9kcALv5vYz7BRQIyHClAhEBbNyQ6oLqOMi+YT6Yov4vV5MN9Hbf7m7HaN7XR&#10;/Z+Pn/swZwXnpFJ7IBHfP8fRM3M2sF6vqesan6TsNhu6oNh37XhTvrfjuE2LalQA9dZieyfKqUrI&#10;1YOkuvOHeY2hL4L4s5tkxEdc24L35CcnPDg7l36GYnuzovcHr/Oh7w790HsvU41SeK0E3Iuk+hDn&#10;jmNb5Xq3xznHpBT7SBUCL1++pO97yrIkSyT2DUFk4vu+xytpP1Hpi5LlXgpxSIRoKKCtxMPHDGuN&#10;wncdkRUo9661gOvD3BL7i3QydWdeVBGIPh4H9w/X92P++Ri8lD5tyJPD3DAo0qQDuaC3Y98GDrmV&#10;2M+9AkUqdkE+0DhRvVVGk6YJZZpI8VnscyPhjTCqUQ1g/KAOncS83GAB4L0fi2VCEKWkY5vqJkhB&#10;ykgCiPfhOhl/KjWjVPphnZW2VSGQeLl2cblVJEGJDZwPGK2EYAcoF3DWIfYe0g5Oi0pTnkVLgAG/&#10;VPck9WP7BhcxyyM5ea+82E1xKC4eSA7DfDGs+eN6Fu7hs2lyWB/jPHisROJ07EvmrlX5YT2KhMMw&#10;EJEUOhzWwXI6lZxjfF7ei52FUoqiyGKc1B3ZJqg7Rc3Nbi/XzZtJZ1lajbjvcA/3Y7xjXHh8xs5B&#10;UOTTCXYnZNk84rqurgnWCsHBaghK3Lw8h0r44y96k9zLXxdo3j/uv/84CXQceA3Mt/vB2Zs+e/za&#10;6DWv70pH3A/Ujv8NHeL++YwRH/I8z+8wXI79aIZrPwbaB/bNnYfAYZEZWFT3g+u7pAc3/t1aS9M0&#10;Y+cZXttut/goP9s0wm5t21Y8371sNIN146Dr+36cnFX0KBtYPG3bEvQhWNxut3R1zWQ6laqjSAqw&#10;IUrkxgTkcdCoVUyIZgnn5+csz8+YzOfs93tu1ys+/+KXTMsJWms++OADPvz4I773G7/OX/zip1xt&#10;VugkoZxUOGNY7xt6L36TpfXkVYnWBu8c1ga0ygijKZ8w/Q0erMJH5r8MigSCkA20lmSNtZ5ey4I7&#10;siS9AKkyERqatqPpOgrvKaqKk5MTisUCgpAeXrx4QV03NPs9N1eXbFe3uK5lv93x6b//d6is4On7&#10;H5EqDX2Pbz1lljOtPM4FATjbmt7uCaohUR293dF1DdZ24g3kPLmWCn7vHK5tSWwgNym5qaSyvHME&#10;HWLCUCr5NJ6QpiTlhHQ2h6KkCwrbe5F0TjP2XU+SpJSJIpgUk1UUJsd6Azrly9WXvLq54jxLefLk&#10;Cflmw7oVcOXdx29z0bVs9xuchqAeUWU5RgVeXr7m5nbFw9M5Ok0JbU/nA7u2Zt+1FFXJg0cXeKMw&#10;ecGu7ZgWOYXJebBY0N7uuNrvePXsl9zcXHF7e4vt3BiUDYSKs4szkjwhyQzoQFbmnJ2fcHZ+Tj6b&#10;sV+vSYoJZV6QGkXoHaHvBIz3jkRrdpsN+80WgqMostECwgcrE6Gz9L2j74WFNoDw4GMs4kXCL4Lv&#10;zoksH85yc309StbVTYdzgSQr0CYTqe+oBtV7YSMGpXFBxnXtelZdi8plwe6dZVc3WO9ITEaaZ7x6&#10;+RznHNPpBIJjdX1FlhpO5jNa27O/XTNdzKWCFE9ZFjR9z+vbW+pmh/KB2WzKcr5A9z2Xr8RbOs9L&#10;CiXkjJuu5vp2xbapaazDBQhxU9+2nVQTaIP3itB3pLYXad8iJ58v2dQNmfPoxIj0aNx8ZNWEXVNT&#10;9xbXdTgvCgR5Vcq8bR15VpIgCUkbPaW0iUoWKCazOf3qhoAiyXLyosSjuLq+4eXlK/qffsrjxw95&#10;58lbXJyecXZ6yqSakZ8GMq9InKOxPZ0BnKKuW/rdHt2KhYLSht5arjdX+Krj4eyMaZGTaYVxHtX3&#10;XL94wWc/+Qnf+vBbfPv9D/jhb32fH//5n5NqxdnjB+zqPV9dvuTs7Ixf+63vsd/v+Y+/+AnZJGc5&#10;X7Bb70TxpO9xTUdTN/SNWAiMm0sPrveE0GN7Ich4JAF4cnpGVlY0m5bby1vxjJwvofMUmcjKD1Xq&#10;IQJ8nkHiS6pdeu+xHvJywun5Ax49fCLyj5M5u7Zhu15jPZgAddvT9xuarmNaVeybblR0aHvLvukg&#10;QJKWbFdrQu/JSASQaS31usbt9yQBCgMPiymPHl7w9uNHvPfggllZoK2nUIYiy6nygjQvo5xTQV4U&#10;6Ns1vQq0BLKyEhuGNKPtO9ptQ9+K5P7m6ppNlPEa1VCylCTJsF1H2zScX1zw7pO3yU3G9maFUYqT&#10;6Zwyz/FFga1KXPDs6prb9Yple0GWpsynM15sbqhmsonrUMwmU77z4UekVYG3jmeff07b7CHPub6+&#10;Zn2zQinFfLH8/1h7kx/Zsvy+73OGO0ZEji/f/F6xpq7uZrPJZotU04JEioAACxAEAwa88f/gP8AL&#10;Awa0MryyAXth2IAX9loQbG8I2FoYFCS1SLGpZrOnquqqV2/Il0PMcYczePE792Zk1iMJW45CIivz&#10;RUbcuPfcc37n952Y1DPqckmR5bx+/ZrlYoPvPIvrBX3nqWcHY0E3zHta67EOaJpGNlt5zma15vr6&#10;erS6Pz8/50mZc3LvjMOTY8BC/DllWZNnJbPZAY8ePeL09IyzswcopTg7O+P09BiAi4sLnHPMDo54&#10;//l7nJyccHxwyMcffMhiseBnP/sZP/vZz+i6TuyeHzxMpKhDptPpWOt88dXL9P9h3Dx2XYcxokae&#10;L64SsbARZvqeunuWrKqbtgUjje71bktVVZTVBKc8bd8RnMKroZkEhTFYI+fq8LRiMb/C9T2zasLx&#10;ySFXV1f0yxYdPD56TIAsEYEc0iQ2CdQr80JsjvsW5R02r8gzaaA3fYcGskHPpyIEj4peGnceXJTC&#10;W2rKSIw3RMEYA4q0IRk220EAm6F2tUmxYIwRAFiljbMXEJ60YVGiU9zbwGkGpcDXJTT/no+9Wvwm&#10;0VJ9rUkJCMFtH4BSw6Y+vUaRmlsmgb7sNVPx2Mzifc9itWKxWJArQ2Ezcb6xFmsEHNF71mNCAPW4&#10;KMQ1nRcUtdwnvXOstxvO51ewvGY5X6QIoIKiKij0jW1yDIFd72SjFz2RiFGKTBlxL1AZMQgooEI6&#10;EwkwGfITidyo4KMGlWxhpdvCyfGMCDy8d8I/+Sf/Bd/97nd5/vyM3c5xdJjjfPLJSTnpY2MsMceV&#10;FgcJpay4M1nL9cUluc2S3dzNpjAQxEYtgfB6AFDVDXF4vzHKOJaklyJ2+3sgPCo5T2jZLKYyvK5r&#10;JoeH5JNTMgWu0dTZVlxqlFxX7z0qBu5Ezn7t4ZwnKzOiFxW0SaDk4ycP6boeYySaZEj8EZtOlZqW&#10;Ss6TA983xK6hdUs2qwWtqtluPV+++or16iua6jUFO5rdhqysEyIu184rsAz732HEy96i2Wz4n/+H&#10;/54f/tmnTGf32S16yCZ0fcaXL685mhRsVw4fen7jm7/Gr3/zPTQBg6ayFWoQoIhMCaXFWjkj5+Wb&#10;lxiTcXjwSN4xygf1UbLPh/xhjAUNT3/tHvcenPLFi0tWzZJALy5d8yuc+x4Am82Ge/efcDCbYGLg&#10;tK54enbCP/yt/5jaaIo6YxPgv/1f/i9+9OVL2qxGq3QfIWD8pMqxJvUw03W6rfOWh8R6KFyAjYeX&#10;8wX25Ij87IRYnnHvg/dpdYFXYlmrQ8ustJweVRxPKw5Czr/53/4YhcX1Dm3lnve9OFbMqpKPP/og&#10;TbsebcRNSmuD80pcrXIB232MXC8XnF9ccDD7iMEdT2kNTppnGo+1kn2oIkwL+PijD/jxX35JYQ1V&#10;kZEXNbsiw+c5Sr1b5fnuh5b7f08tr4jkCeBtdoHHj47YLhw4yLTFeQ9m7+/vKO1lryfk4N61RGUx&#10;2hJ9j2uWsL7mg/e/zclhLnvl4WYfeyYD8Uunucvy2Wc/5cMP3qfIRJFjkAs7GILpGPBBVPUY+Pa3&#10;vgnTSmzjM2ngScNMwDhT5OLA1QsQNPY7kposJDXayekpi8trVN/z5MFD+m3DrCopYuAP/uDvUeQV&#10;/+Jf/hC3WnN4fMp79x/Qu0DoO4zNCY24pU1mU2wGq7bD95Fc10Ki6nu6dsuubQTQ1aDw1GXBdDoh&#10;9g0uOnof0Spgc8OkLNjM+5vm8nDd0jyIGUAclUAicXwJBMmFjpHDw2NI8SbSO+nYJpV7CIHTswfk&#10;k4rtes1qs0aZjPpwJjFfNuPpBxOarqdrWnzfQutwTYtrdri+l8ZdhIHcp6McV240mc6oYiaumkmJ&#10;bvSN4lJpje8dGIOPij4KqK21qNt1VDRdL2424u+CH7JcAR0NRhkiQ/SKEle5TLI7rTZkNhMHJC/z&#10;/pCJLE1eL+p8bTBKgHkhHIh7nIoefItVHquEZOhCIAYn03OekRlNP5CIqxynoNnuiDbjsBaXP+/6&#10;lDXfYKsMawwq9e187/BOVF86ePK9eBTXt3/zbf2O3uatvihhLL9UQqb2/z34G3DsLgAfo8QOxVEF&#10;Ki4L1hgKK0Kb73//+wA0TcN8Ppd+Xdex2sh3scEeXD8CPvQpDqEl+o6gbhrmQoAUwkbEE4PUGwqk&#10;vlE35A3hVUZc3+P6nm6vhxljTOq5G4fNdwHwcKMUHM/XHRD5Xf3Yd/WO3wXCj897R5/6rwJub71+&#10;+jzK3vn7fQAOBLwaQKh9kPhdj7tAVYxjjnFUYkO/bwc/gux3+t/v6nkPtf8Aioyf7Y6bwP65etfr&#10;7ferh57xu54zjMl3XQvgRmzG7SiFu6+zD2Z8/XQN1daw32BUxXPnvYZrequGhVGVHNXtYxyeN+yp&#10;x3lJaGbyXxrr2+321rm6e7++C4cYrbZjpE97grvnXCHELhWldh1sun3XJ9VxpNfiYjLeG+lvQzpO&#10;iOgsk/prAOHjbRDepHltxHDkRcaarW+7kYx88z7pcyqgDwSrMG1HlmXSI91t7yiVb4PwstV793gd&#10;juVr9xzvBubkPDNsG9NY+HrVObzeQLysqoouZARlcL4X9WuM0v9N9Xzf3QClMUWXDji/YC2iWtdG&#10;3ViUDwrdvTHbbHf0bUfKEmRaTziYzqTvs1yyXW+IQ38j7e991yf7dW7dS8O+fuwNKEXvHZ13HE8O&#10;qaqKC3XBZrEgyzLu3T+Tnr4xrBaL8ZwO4GJRFEk8FVKNIiDu4ILrY5R+Fze1/PDdDNcwQswycDdY&#10;1l0yj2Tdy3nRgwt1vHG+6PfyvAXo3JtLYMyUlzF7e15QQJbcaZxz4uCkNVma34qoELUAACAASURB&#10;VNxw3w+gcbiZc3T6CtGLoa2/cXtAa0xmMVlGaQzo2wQdYsANOIwyQkYIEdcJad9qOYeuk7W8iy2u&#10;6xPY60a8Dq3wSoQAPuFnKjLed957lldXMvbG9WF/cEN1eCD1j9JYIzGIBAHMlRFif0D6F8476WOk&#10;YeW1IWYGMzE4bkTBmbEjGA9IpFKUSIl93NegwECLCEPYA+eH8QGiuB+uF9yQeVTqhVTVVIgQ6fwM&#10;2OPwWuXkJpJyeOzXBdPJ0Rh/MFxfws2aVWYiSFIkEN75MXK4KgvZ0/vsFgi/T0I4OjoaxzaQBBYJ&#10;IybigjitDSKFwRV9mPsGwqMxZiQA+FbIriEolps1nZf37rdrES7FQB8cu23L0cnJeC957+Ua74Pw&#10;w4Q4NnbuKOXHCzJ8sL2f757MAYS++7f7r/GuSXr/3+7+fhwwg5WFUrcm83cVG8NjYLcMTBzSRcyS&#10;tVpVVaNNzDBwfLKDG17v7ucLUV5zeN3h/YdFZrDB2ScB7B9vlpmRhbfb7caidHhv55Q0lfdy4gdg&#10;XofIyfSAqhIrwkHFtk8CGCabqMCHIFbuRsuEMQy89Ly6lpujaRpa14+DbPg8w3kRO1BNXuRMDw/Y&#10;dA1msxbb2Txn0+xY77aYPGNyeEB5OOMb3/yEx8+e8ubH12w2G8ppTVbkqG1P8NC3AWMC1kaiVQJ2&#10;OoUxOimTpIFttU2Lo7B4h0zVGG4svMZz3feoPEclexHnAspL1tqQWZpXNZ0LLOYrvPdUVU15ECHL&#10;qKqaEAKZVri+ZXl1RdtsmZQFru04/+orTDnhvQ+/wYfPn/MXP/opX734gqo6pK5KVusd1lqcU7S9&#10;o29btn5DDFu879EGulZyNa21TCYTbB7YskY7aTIqbXGuo3O9WPnqiLYKlWmsMsSsJGYZXknee8QL&#10;2Beh6T0h9qK27x2qcYTYisV/AIzl6PSExXrF1jkmhwd4jzCFOk+elSjvOawP8HhWzZaH9x9Q/97f&#10;4cWrF7z+6gVZaciKDOUDmRd1mY9B8tVns5Tn0pM7zeGkotAFOjfEvmFx+ZrLNy+5nl+wulrgumEy&#10;TY13rVm9OSKv82QrHlC5ZnZyxOnZCcXhIS3C2C/yXFTGxpJraaRbLWyn9XLOZrEi4qmqgjwXdaZL&#10;ymTvHF0nrgXDfSzFOsmh5OZ+6vuezgsA6GKgC6J0b7oWpQwmK0EZNk3LpmmpJgdMpgdEZbiaX7Nc&#10;b1BGJvBeRc7nV1QJ2Oq8Y74QRr+1lqIspdFzNEN5x9XFW+bXl5ydnXJ2OONwNsMHzen9MwgO5zqq&#10;quDy6oLLzYrONVR5weTsjMfPnhNCYBsUS+fxRYkvCqrDI3zTs4kL5l1P6yMeiD6iUn6Sj6Is0Nag&#10;shybZcwOZhxNZ9QqZ3U1R+fFGFlB17FtlmA1WuW4kJT/fUdZgrYl1ipcF8iyQO8DzUbslowxON+J&#10;/aS1KG0xNmd2dEwIDhcDl9dzmqZhOZ+zWVxB0xCXW66nrzmazjg5Oub45IjHR6ecTCY0vmflWpbN&#10;lteLCzZ+RdYF2hho+o68TvO+c2yXC7rdFhNFmXLx+jXnxydMy5K6zPj4m5/wO7/9PdbLBZ+/fDHa&#10;4T/76H2++93v8t43PuKP/uiP+POf/AVWG7qu46MPPuRbf/D7FLbg819+yk//4icsrufk1tJsN3Rt&#10;S9dLUacBgxFDh9DjXWC33jG/WjF/e82vfvE50+mUew/u00bPImy43MzpWsfl1VvJQM7zce01xhA8&#10;eB/YNi2LxYrXr8/ZrXes2x0qLwT48556ekDnAsvlmrZt2W633Lt3T9bJoqJM+dwS6SBrcG4y+m7L&#10;brnGtB2sG/x6R63hcFJzfHTIgwdn3Ds95mwyY5ZZai2AogmRDMlJ8j6CNYSux62XXCyu6UIgr2pM&#10;VNiqwPlIu1yza9fjGum6TljmqelYliVoJUSyvkcF+LWnz/jGxx9zNJ2hek9RFBxPZhzPDlEHW3zb&#10;sGsb2r5jtVqJkvtwyqyesHYtr1+/4Yvrc/S0gkkBVpHbjPVyxeXlJdvtluVyKdZqxlJVFSEErLXc&#10;vy/OCddXKyHNKcmnzDNZ+9vuph4wiUQwrLfDXNR1PdfX17Rty+l0ynKz5Iuf/iW/evEFv/d3f4/H&#10;z55ydHjCdDpjvWr4YvGCy4s5223DkyfPxnV8NptxcHDAbrchzy11XXJ0cshut+PLL79ksVgwnU75&#10;8MMPee+99/jBD37AX/7lXzKfz3n9+rXYr02nTKdT3r59y3q95uDgINVHYZw/y7JkyCa9lSkmldBY&#10;jx3mks3ktzsUSbrmA857IQpaIcttW4lZsNowLSvqoiT6SNs2HB8e0e22bLqW2DuUC5LHnNaAssjA&#10;aHoC7c7J5ikzWG3E+txA6PVNQ9MLcBgTQJ4PbO0gFtVayZqiIzjiyH5N6KzUmXsb8f1aOg72QoAa&#10;MtPtTVMpBHmO1iHt0YI0SgiIev7dtfD/L4+hbn5Hsyl1W97x3KFZtseUH+r2RDrI8pxBjxRjpI+B&#10;OG7uAm23AxVFaReBwa7RaJQL3Ds9xXc9XbMb74eQznXUmqN7p7Rextdit6HpWtbbLZ3rJdJhUhK1&#10;ptMSc9SNLjAy0/ZJsR9T8wJCygX2QgaNnQAPQRrm8mVSVuP+xdA3p0iFBMhJ5NBm03J8NOEf/oM/&#10;JM8FPPTdit6UmKyQOu/OpRzGTNM1EpVg4Ae/87v8u99/zT//4/8b51cMJGCVht/tJuxwXO+61HdA&#10;+L3f3wXhjbXoICPbJ8LAUCtF24oydLfDup24F3jIlMIaic75m0aoNC/AdY6gAtoqtts1dT1lt2ux&#10;SbShIrccCGKUu4NS0S0iv/j8M/74X/8LlltFef/nrKr7bItDLjYdy8vP+FX4KdstbHzDLD+AALtd&#10;QM0UXgl4pAno5J6ilCgWcg3tds2zByd0zvIb3/6YqGv+x//pf6WsTzk7+jXW84yyPuAf/6Pf5v7B&#10;jLZZ4FxJXRaQhJRRGQEkjZHmCfCzn/2Mg4MjPnj/kTR5/EBoCRgr5IugpDGojGF2AB9+/AE//tmn&#10;dL2QeHe7DXWWiVtKVY4KkxC29F1Ds1lSxBOe3SvIo9yyb7/YsfjqS3JnibVFG03feFzf0W4XBC97&#10;BDvOL2okc8CNSltFqDLLtoXdDpbXK4wydJ2jOCzIi5I+alSKuFHe0LuG8zfXvPz8C9SyxaDFQj4r&#10;sFZjTcb15RXb1YKnjx/x7W9+k8Ii0SBIPZXlFqWEuObCzT715cuX/PKzz/jmNz5KjfeIVhE1NJqc&#10;B5ORGUXfiYrzt777G/zT//NfUpUFVVUyqWt2dU2oaqy7AekCt2ZA2Z8o6Id7bFDDx73GsZKmY4iK&#10;q8WCSXlEkVtCAJ0pVJ8A3uH5YxjkrZuV6DqCbyVfEE/XbaFvQHl+63vfQQOudxTWCMAZg4Cn0rVP&#10;+1+51374J/+Ws3unPHl0RhxiU6KAiZnRYKz0n41Bafj1b33CyZNHXC2WYCZjA1UntzmtwLmk/NI3&#10;ObghioXjZDJh8foNR/cfcv/+fbr1irdvzimM5e/+zt/im88e8ODkkM8+/ZKDPOPg5JiinLI5PeWr&#10;NxdsVisOT+8xySRW6uTgCGWgsBkOzWLjACXEaN9D9EnJD+BZLK85qHNspvG+l+cSaHc7unZDrs3Y&#10;G4lB4BkAE/fUmwmcHOZGreS6Df2QYa9qrZU8ydRYj0r2MHVds95s2HUtkZ4uet5eXtD6QK+FOFtm&#10;OQezGYeTKsUPWkqbsV4syI3FWAEQxEmpFXe9EOlXHT7cAEUG5Doq0NqQV5kQckMUkVEEbIbWVhzX&#10;vETLBIU0o4PY+MYAUfVkhUEFdRuUDJGAp/eRQluUkjxTYiTqCKnx7JHGcVQQtSIrJUIuxhSxoCxd&#10;3wpdWClxAkFArWg0RitiltFuWpzzkOUk+BhjLbPZjLfn55RZLhQCY3BdLwo4FahUFGFJ6LGpZlB7&#10;C+2+xXuMcdzn3wJh90HImyeP858OgbvPGFbUoCCmvdIQ60XcozWGiLYJ0zGiuJvNZiPRNc9ztBJ3&#10;zIuLC+kDJnWeSu9vrE2AulhyexcJoR8n6egiGJI4BaGTqiC2ueHGLeMWOL7ffFdy7Yfep9ZaxmPq&#10;vw4uiX8V6LsvTLr7iFFcC+72l42+7T76NRB+7wtA3bFL33+8q4d8t+c8jIOxEb/f81aglR7rWbHD&#10;TffDAKAlwHOsfe9+1uG5A6iXwNO7qvO7ILpKvxvt19UwtyTgykstXBZlIpJ+naAwgOBDPTn8bl+d&#10;O75fAlHuAtBD//tub320/fc3feb9czv8+9CTHn63f13uEilUAi/vjpngnCht09c+qBJjoCjK8djf&#10;dT7vWuPf3eO4rr8tNlO3Y2X3LfAHcFH0OenzDHNeJ/1BvDDbTBo7wYkjrUFiSYwxQh5I85aAhjIH&#10;aaVu4gnSXBS8J+Woyd7Yx1t7rs7dEAZHMsAAUnJnzCdlUODm9VEKHQ3KO0ptyBNZNIYO77sxrsSr&#10;gTd4+/z9VcZX+0D8/jHcFS0KGSLFkKggbkA6SAQRERUkJtgoC9pI7GhRUB4d4GNGZXO2bYPzfhR2&#10;jlbWQUFay7UVkFXU6zfOvkOsnrAmzOj4F/p+dMJZrlfQd5haogeKqsRkltVmzfX5OdXBwQ3RxEgv&#10;o/NOCPU3F0K+AmirRkBYGc2kLlivF2Qq8vTpU2bTCS9evMB1Pa7vCN4xqUpc13J1dY1RmsPDQ7TW&#10;rNfrmz6DktjlbI+wAslt95b69/ZFMxHKyYzovMS2JWpeVIx4VNM0mETO3o9OkZVFk6W87f05RW6g&#10;uHdNEjaYRFehT0LcqCjKEpcIh96LiG487phc0/wNgDnmkae5WAWFzSymvMHsfIxkxoCW89X3PW0v&#10;vaq78yWICKJzPW3bQIy45ETRta28jw839cEA5A/9g7yU63xrHkp1sVIoaxni8eQ5YwEOSrFbrSB4&#10;QtrTWGvHzzqor/ePWWvpUYHcD7rIuG5acSJM+e/eODJj8Wks+ORcORDtxnvTGHQcBKpDjnnADLWD&#10;EudCg/xerAeCOFJHD2g8IuLF3Iy7feLUEEExrl97TZSbuVXoR96LIBI0IThCLyRDHSJd18jxRBG7&#10;dl1DpjNibkXN7/1IbowRXHQjYcLuKQP2sdLoPCEGTFWjjMw1UQVU1EQVsDpDGXCdp6hyiaI1ifCh&#10;ktNuDpvNjmlZyPnwPbnNKOsC1wfWmyXL67kQVqMWIcrdCfNm4Ny29Rn+/V0ss7tMsf1BMgyefTbN&#10;MHhGO5Y7RcP+6w9/v/+6w2vJZi+O9m1SKAmDaSzIjE6N05tCO8YgdlnGYItcNreZlcVNCwtmeD3n&#10;wgj0euLYgBi+DzfIYAU/Tvx3i7m9z75fiISgqOuagCivVdq4DQPDe89ms8G3LXmeY5Sia1qxwFUa&#10;fXBEXRS03OSLGyPsexdvJqvhXA+qoMH21lpLkxZ5a4QQUFUVppNip08T0HC9BnBAADdRHn36+WdU&#10;tuThvfucTGaAMNW0Ttl0Rc7Tp0957733+LOf/FgWs9zig6Yuaml4aY2xmRQCQZh+mRbbQe8iro8J&#10;hM8xWuN7L7aCyiLzawJv0XKzxIiLCmtzuR5OrHgsSjLstEFrizUCErrGgYX1dsNkNyWzGXVdc3hw&#10;wHyxYLtas15vadYrCqPJtWK33fDVly948+Ilz977Bk8ePeTFF29pkoJHo5hUJdZEoGPtG9q+p3c9&#10;SkGeZ/iux0TNZFpx7/SEIhjmNqNb7m6AX+9o+p7OdXgtkiTjLUZDR2S1a7DzBS546rIi9o7Wecxy&#10;xbSekPdiF9h2HmO2SdkkdnB5PWHTNVxfXeIv3+K8Yte1aJNzfX2NKXImRwd45bleLQkGDg4OeGqe&#10;ojWUuaFUkV0At9iwXG85N1e8efuWelajjGLXiorB94Fds6C5mnP54jUvPv+cq/M3bLZLXNtjIkIs&#10;SLbWPkaWXYcpc8gUbXS4DMqrS16ev8JUBeSSOVzmJbOyYjqZMCtryqSmq8sK37XkRuYNSxBmcuhR&#10;vme7XtO3Hdvtls1mw263u7GCJtI17VjcDwVbn/IBG4DphMW2FdWktoSoaX1A6Yy8rHly/xF9VbHa&#10;bPj86pLlekNelYQQuJxfk1clZ0dHmMmEPAZi27HbrIltS4FsEJ+fnaFi4PrFr5jv1kzCAT7LmJ3d&#10;Y3Z4yqMnj3Guo2m2FLmlt4r42S9pYsQYTSwLpg/OxPHj/C1xOafXRrKXm55F0zJvWnYhEm1OSAQd&#10;FwK9k8Z7XdZM64rSZlR5xqyuOConxE1DnhdkJqPZNfi0aXOtQyGWMC4GuqZjvVmzXW9pdkIW6ruO&#10;Ji8wCGiqlBJCEoa+71mtVjdqYJsRAqxWG9brLdF5+q5jVlT49Y6325dsi5JVXrI+OsI/eczDhw+p&#10;JwWzuuLUapZ9Q10W1HnB27ziolnTNQuKqiALBnaO9XxBv2uYZDl5FBuZ+fk5b4uCB6cndE+fcVjU&#10;HE9mfNY7yTw8mPK93/we3/nOd1hcL7m4uiCvRGm03K547/3n/P7f/3u4ztN3DeevX5JZTV2UNNsd&#10;6/Wa9XqdNgkZRE3fdDTNjkk9JTeW3vfslmuW8xVXJmN5tWATWjZ54Gq3JEbFcjknxshkIhb5Wd5T&#10;VRZS4bbdNLx+fU5VfYq1lvliweT4kMPTU46OjnA+sF4s+fxXX4z3gfNi3947j5JQsLHpFyNED7vl&#10;mtX5BaULzLAcFCX3j454cnbG6ckhR0cHVHVOXebMMkNuDD0twTt2Wzh/eykuEho2ztH0HauuZds2&#10;6MzS+4DrA23vaJoO3zmpO7zHZJZ8UqQoBIfJckLv6JysPw/OHvDRBx/z/uNnzKopVhlsgElW8Pj+&#10;A9S6YbNa0m83NH1HmwAmGwLaaqbTKc3bV8yvrtFdA23B0cMzJpMJX311hfc9znUjgH384DHee66v&#10;r5nNZuhCSqy6LDEnp1grzi5t04u1qm9lvklg72C5PdQRRZazuL5GKcVsNpPcy82Gvu9ZLBa8evWK&#10;oq7E/STP2e2u+dnPfsGb1xccHBzx9OnzMXKm6zpWqwVtK7XCyckJMUZevXrF+fk5V1dXHB8f88EH&#10;H/D06VM++eQT3n//fX75y1/y8uVLLi8v2e12fPrpp/z4xz9msVjwG7/1PaazGRFR519fXyeyUstu&#10;txvfK8vFoivuboruOhEO5s5hEnmh7TphlOLpY8AjzUJ8QCupbcq8IPqIDgHfdkyrGuUd3a5heT2X&#10;2Aw0wTmJJtCWKi9onKN3TsYvYiMYnYAPpsjxfY/YqkotZMpc1MDRi7HKoHBHLN58EPW0Dwkl3Gft&#10;Gz0SuGR/ONSWIMp5UVsrbVL37PaGSGKWBmDupgk+vJ78/Ncocv49HzdNqtRUHH7eb5YpjTYW0KNC&#10;Y2hEhgRcBCIuJsXIsPEcm0eIkr7IKIsCq01aty04yb97kzJ3DbKuFEWR7hFDsJaXl5esB1DYCOPd&#10;ljlVdUBWFiMxpG3bMQpBZxlVXoilrs3SZlWjfAIQQk9MwI5CiBIqNfCtMSMJY2gw7OGTN+dvAHO0&#10;4eR4xtC6anY7tAkcHtY0bYeKubRC1AAC2fG1YhSbQaUKfv6LBcYY/vAP/5Cff/YpX7y+oCjy1NdN&#10;8/Geb8H4GPf58m9DTRmUXI+BbBiH8TeOw+H19lQvgI8yj/TbLX1Yi/X+boUuGvq+RSnJpVVIU+Jr&#10;vffxZMmezlgj+/kQKOqCptvJ3AfYZG9/8xkYuS4xSIbhqu2YHefc/+gZH33vm2y6jCY/ZrnWNChM&#10;NUWbA9qFZpd7snsHkMvrKq3xan9v5onRJYcKQazbZs1/9I//EVfXLV2f85/+J7/Ln/5Zw1Gdc3Lv&#10;lOvFiscPjnn2fMZ/+A9+H4MjdC25rsCl400clRgCNjOE1ET//FefcnbviYxJrQi9NBzl/tK4vkXb&#10;kl3fkxlpgn7yrW/Q/7P/Axc9Tbtjs11z9vgx9aQEAtOpkKKuLy4JfU9hFR+995QCoAt4r/nypz9l&#10;qjWPTo95rTKCcgTvUDEQfJeaZHKMVt2Ymt9+BEzUaAdTD8sN6OuGbOtpzhdUdcfVFy9ZB0VRz6jq&#10;gkxF6Htcs6Fdr3GLLU/rh6hOXFNk/Aghc7ta8/t/+7d5+jj/WhNZDU1qLN5L5FkfI69ef8UvfvEL&#10;nAdrNb5zeCVNDmMGab8V7pBzZNry3rMn4Ht2uw1+vUaRs2s20LbodnvjcvH/6pHUY2nsex+ZpH2x&#10;NRAT18Iozd9IU0lSdaUixka8b2naDeDIjmb84Hd/hxgQsoHRomjzHp2VBI/My0Dv5Th++MM/4T/4&#10;we/y/MlDXAgYhSjO8cIjSoL8GBxK5zx4kPPo0SOuvvhLmNyTGtUMrj3Qtc3N+hAjve8wQUujkYFk&#10;I0Di2eExXmnm6wVPPvyIjz/8gP/8P/suf/zPd/zpv/ohD05POD494+WrCx6f3ePRg8e8fHPBgyfP&#10;uF4s+OrNK2Lf4XtPu93goyb00tCWhnEQ5wFjQEVCDLhtC0oyLrVVlJMC1wohT/lImWeolJs99rlG&#10;odwAvEV6Ao4o964WRavSii5F8oxAQ7xRF0peb0MwirZz5FlJUZW0rqfZNPQoQmnog6NvxKXwKnhi&#10;5zBESptx/+SEqiiZ1iXWWvIyIy+lDsqMRfdSBw/iCJdUf32A6Ht8H8WdzAUaFwk+pnlf4UIUxSPp&#10;umuNCWCMgOcqNXcHLwUz9IH0IHyQ6y5EQZXqGRn4o0DCZLgg/ZksL0Aruq4hKo3NFVls8b2T3g4W&#10;YzRGC+EihgCZprCGJqYYQqMpUmxg13Usl0tiPSGocGvd9EGAhKqq6J1GeTeCBsPD7YRkIw1oPQIi&#10;csfFBJinXmRMysikpFRKYVQk0waJsZN+wUBIHOofpQ1d20psnNJs5nPoeqZnZ9x7cI9IYDKdjvGT&#10;i8WC+dUVy+trptMpu12ym9ea+/dOcC6MkU8hqQVl3dZC1owajezTUHoEoIIP+F5qW1QYG5hSYd92&#10;/LhFCIzxlt2sOGZIreKCOCvcrgnvgPGp373vgDQ8dAST1Pi3gF8f8d4RSTVAiASCEGXuACYAJk/j&#10;VN+sVPvvdVcRPzx36GuOqs+9vvPY63GOvChk3+DcDfPSmDGLF/eOHPMB7By+7xdRe3UyMPZ7Y7yx&#10;zh163/s98j7e5NLGdF2CQoC+dPyyd9CYPVDcDvFP4xx1m3Qx2vkHqdWdc2OGtFZqJF7FEbDl9meJ&#10;Mr4I6tY1GB4+ihOpyeyt3PJbY+EO8H73eoU7GMJw7bTWWC1ipb9urR4ALWDcDwwiOXGyRARq4eb9&#10;4YbYIL3sgIuCR2gjc1UIAtKRPqOyhszqBHLHtA5GolYC7nknc6s1mKjwvcP1HfVkcgv3GHqOPsrr&#10;KJWU8SGI2hlEGZue74Ifx5TZuzbD1TBK41wv0R5FQZGJo17ftPjeU2cV9C1nhyc8Pzumnb9lojuq&#10;AlyMuCgK8EiGVYOVcyJOA+KuMdRoXyfjgJB3tTaAwtoMrU26DpHCZqy3DSY3BAM+9nT0qOjJAmiv&#10;qHSNX7cUkwNC46iKkmBB55omeKb1DB1uxwIM11KwdcNutxtj9Vwf2Gw2oA31rKZpGvq2xaYx0TQN&#10;KtdjTOD67VvsyQGu63jw6BHZtOTF21cUBzVqU1IdTFKeOALi7ganknQCnAPlxYbbGqJ3xABZkVEW&#10;hk8+fM7Lly/Zbrdsl5eUZc3RtGCzCWzXc7yTzzG/viL6yOHpERBZrUQAcnhwSNu2dJ2ArLmVmNR2&#10;KwJOFcEamV8yI2B49AJsAkTnUcVEbN9TTRdcpEk1RbrSWGOwRsSl1lhsYQlILCE+uT27hBul6zCQ&#10;HMa1E4UL3YidRR/wyrO6vBThnrXYLCNaS+eb8Xr2rhMVeBLOxXRcylpRoKcIArWndPcxJGeEwOLl&#10;a8gybLKUV0qiGvquA+cIZTW+VzapJZYuzXu2EHfNW5vsMESBIO554XYshow/Wad9jKgsIyohmjCw&#10;y8d+SCJ0GQtaS3/JJ7FTJmr2tm2FfJIs8gdxrExWQmLJrSUA0ey5wKR1KALhzr0xxlOkmMc8z8UN&#10;14ManDeG50bP9XLB4KUQgpMl0QtYDgFcm8a4vSVgvju3skce3Z/75FYRl2JtQDYmgcwWlGVG2+zw&#10;ocf1gSaB9EpFOuXp5lshZuwB/Hfngi72t9aXkailNUYZ6UkFjSLgQo/vPISeDiN2gEHRrgLLoACf&#10;aqnhe0BnJa3vIGqUVeyiZh7GTZ/UZtGDsdjc3oDwdwH44ftd+/T9gx4uzv7fDK81XNy7k/FdZpm6&#10;8zd3C7n93989jv2lXEcSA0iL5VaUxSNPOcAGhYuBkOwnrZL86cJmoqRLm7DQO9kY+z12RJo0hsIn&#10;avk5pEbk/nm5ywbcJw3cPIdx4Ax57Lu2oW1bssykxpsaWaJ926FipKorQpbRbHc0XUvvHFZpyTC1&#10;kpGgrcHqbLTEcMGLNVoiJFgj1iXKGnwjg7HtelG/p1yF4XMYY8ircjznAwDfDXMHmtVqxVevX5Ep&#10;TZkXHE1nYzbuZrNhuVwyPRAF3oMHD6jygsVmi+97WgdlMUNbmRCHXCDvICL2GS4xYJzzKDQ6SwV0&#10;hNBHcpthFFibjTYRwVqUCkRjRTWeChgv9G5yG9M1CKJ0IpAVGVVVoTOLi4EsqbmrquLi4oLrqwu8&#10;i2w2a7qmoe+2BO+Yv9zxr//VHxOC4t7pCc+ePubzz1/TOTe6IEjEXEvXb9g1RhjQRmONYRPWDKqO&#10;uq4pdU673dEtN3Rdf+PI0PW0fYuPjmjk5jbG0PWO+XqLD0PBlopZ73Bqy7YPyep4J+QEpdLYk0m/&#10;jy3GWkKuWC13rLcNIUDvlrTnHScPzlg1a1Rm2HYtPZ7FZk1UUE8nPHp4RtxteH15zbLZcn11Rbdd&#10;8/jFfXSmiFrshq3NiL1je71GO5i/vuRXX3zGcrPC+R5rDWVRUpqc6D1dAovavgAAIABJREFUK6QW&#10;ZQ3KQBccrevonGfrO+J6iSfiMzl303LK6eER3dEBfVmTa1GrZUrL+Mj02DgiFbPKB6Z5iY8d9JF+&#10;17Bbbtns1nSdIwTHrhPbcJQh6oCPihAcPorIaRsDDRFtLVEp1pstfdQ8ee8RH37ybX7jt77Hru35&#10;+WefUbQbDroj6tmU84u3vH71JY9ODskOp8we3iMqWBEw/U4a3YVl07UwmxBcz9x1XDQN2WbHyWpF&#10;vtmyUYb86IBIoHUdtRWl+/luy+vNmhNrmTpHl0CuWFaELE/KNjg/f8ubiwVXqwavoCotNivw3kk+&#10;kAVT5FSzGSenp0yKHB0ieMe26zCdWCD5ruPV23PJOD06Yuc9beeYTqcYpQgmp/FJRZfqFO8iF6sr&#10;6rIiM4a6rjk6OCSEwGq1xPWOttsRosJXiVQVBgZmQGvFwfSA5dUlm82KvqyItWQE+k7yhMsq5/js&#10;Hvfun3E0qZicPOBsdsjV7ISv1teoy5f43OCank2zo93uJPe+rtAOXID1/JpFXRGahrDbELdbDqzl&#10;+YP75CoyKTMeP3yA61r+/M//FKUiP/jB77JerHnz+jX379/HWsvnv/glP/7zf8fLF19RFyWmrDk7&#10;O6MsS/I8T5vhjK7v6Zoe1/Z01jFDyFFlWeNCJKDQNsM1DfPlmp1rE/kqS2uMSdEjnhB2Y7Hm+sB8&#10;seR6vqAsS7Zti2laJn1Ps9vx+tUrPv3sV/zoRz9CKSGHLRYrDg8PWS6XLBYrVITcimVUcJHL87fM&#10;Ly4JO8/JpOTR7IiTvOTB7ID7x0ccJVKMtaIAHxQeax3ZNo7r1Y5fvn2blEGe5W7DznnKyZRyUrPt&#10;OnZNmpP6ns1ObOOqrAAFm7ahyiq2bUff7iRDUyuImjovef7oCc8fPuTe7FDsxgLETtbN45N7zC+v&#10;iFlG4z1dL3ETBAV92jz3YjNXZnmy4Yo8vP+AR0+fcvH6lWxm84KdsUyrmsPDQy4uLlivVhweHHB1&#10;dSX2blnJZHKMNRl971myZrne0vcdzvWj4sPkGXlWYvMMY3OKqqRzPZPZlKOjI758+SVd3/Lk6UOm&#10;hwcA9J3HoJnNDinza+bzOfPFFScnJ7hkxet9ZLfbsN1u0RqePn3KyckJnfO3yILX19f85Cc/4fz8&#10;nIcPH/LgwQOeP3/O97//fV6+fMmnn37Kl19+SZ7nfPs3vsPFxTlo+dvz83NevnyZ6oQ2EUt6ZrMZ&#10;p6enFIWofoeHT9bTbfSURkn2e9fQBicFemq453mOzTMyNLHv6LuGKsupJjVXV1ccHs4orWG1WrDt&#10;dliriVbTuJZ2ucGWBV6LhapOm0SXwFkI5JOawmR0PmXaBk+WZ5gsT+5EQoSTZtKgkAs47wTk0EMx&#10;mor6pDhSSlQiKjGMbwMuwh4P0v1Jyuq7Gwd5nvx/sqZWcQ/YjP8fQaK9x/7fj/VsYKhPYxBANKbn&#10;fr3BoRL+MiDSorDwxD1G+F5DUifHg+ReYYpCDBCcp29bXNsT8lzqbSUqTlFGSb3jo2Gz6+lXaxof&#10;6I00o4rJhLzMicbQ9i2r1Zowv5YNrRJynylLtLEyDyhR4BZeMtF02nRpLVp3rTNQGW3jRhW8UkO+&#10;WnIQHBwLVYLd1IBi3ZzW6B3YDN9uMHlOWVtWqzl5IbbKkBQwwScgPDVO06vEkKNNxj/7p/87f/pv&#10;vuD9D3+bPPbEXYPb7ASQjp4QFURLRFSQg1V+SMC6j+IQEaLBh7Tv8gGik+chlt42BkJMan8H3nd4&#10;nYPx2NzgVE5VH1JMKmxRoIKnCzlV4amKgnwAnJ2na1uyvII7MK40+RNJITN4F9N4kXtriMWSRlkc&#10;zLT3bjFRYgYViUaw7lCXrG3O2uUsO83bdUuTWVwWsbWlazJ2ONYucoBhu+vIbI7SEeW1RBM5L2Rt&#10;FEEZtDIcnT3iG9/9Hr/87C2PHn/Cn/8c/sv/6r/hcg3TU8PF5Rd89zd/je9855iPP/yIpttR11My&#10;lePW0qcfTCxiVBhlKIzBoZnP52R2IopKDQSV1KoCpIQQyLUm9C0xL9EKnj97hkaspNu2xaI5Oz7B&#10;BM3iaoGJFh0s3abl9OgE18ODxzmbHUymGnMI6sdH5CfH/PLTL8iffERPpCNi8hKTT8hycURzIWJN&#10;OumpoesBHRVBWVHIyhRKHqGMlmmMxMYzcYbrV5forCZuI60xNH2LjR3TIuOkPmQ6OcO6gm7bUhUl&#10;19sVPrR0myWxb/j2Jx+RWXl9iXeQWt8oK+czQFRS9/ioWC7WvH37lhil1xGVxBxprTDK4l2PCX7Y&#10;kKGATz56j9PDKXmdYTPNrMzp6wluNiHPmtS0SqcAMDFihnUgkXGGm31USw/3PhCdw7eB2aRgu4Kq&#10;kmgq7RV+vC00QQk4NkCJN/O63FA6zYGx7/HtCozj9KDiW994AgFRdyhp9DsfKaoE7ATZg/lEqvj0&#10;889kjwf4qAVLSutQjKAS6bsPkehyjmfw9P4pP/YtZW7JDbQKgvP00aF8snm12cDkEQU0kdzC8vIl&#10;H73/nN3VgstXnxJd4MP3n/N7f+f3aGPkv/7vfsTVq1d8+tUbPv7om7y5WvKjn/yUx8/fJ69nnD5+&#10;xMOnTwh5zpdvz2m6FmMyqrzCFAWbyxWQol/U4OARcX2H67ZMpjXHswnKtTTrBbvrBrfbUlvD08dP&#10;uV6sBWj1kUiHjnLsVmmiAY2mS4Bun+qoaAxkAugWRYFVUnPLfH2jhB2iZXa7HevNBrSinpQYFHVW&#10;UB8dcbnZkiHq31yJEtEFRaEMdZlzfTVnbS0LI2PWh14apWVBmRfkSuzLjRZHx8nsIKmu5PiulytQ&#10;Bh8g8wEXFOgM54NEsDmx6ojWpEgzkpW9wWQZu86PIJpWCm0l+k+jMEGjeiEloiJKyb2mNKig8UEI&#10;TSF0xJhhrcEHnVR2njyz5NbQ9l4s41WkyAqiMnTO03uHdoppXlIZiRc0AWxtoPfM53PKKieoQNs3&#10;OCLFtMTqgs6LUGTTbQmuk2gUXYizSnpkg4Wzkp7ecM+Fke0lxKmYxpTUCTekNKMVXbPBKMisISa3&#10;Ixf8qMTqWok7aHtHawwHR8c8e/aMe8cn7LqGruu4uHrLVy++IM9zDg4OmNQlzgW2m80YT+n6QeiT&#10;wLkBoNU21WcRhRm/C29Too5INUGM4kAWB9eeO73JcW3e+9Uwv431XggSW5POUEgggmKoaBl/Hl5K&#10;luw4ghmkn4lgenmPIcP25kDkPQZ6wJju/g5wb1AV7wO4+9/3gYDhMQCrA2l9v/YGRoDXJCXiQIwN&#10;ewq/8VAzfYsodvcYblt63/4aHsP1HEBxSPsB7zH2llZufAxCsOH5Pp0ffec9Rrvg9H5jPZWOsds1&#10;t0BwF2+UnhL3eofsuw/AK1Guv6tvP7xe0zRf+9x34277lGn+NRJH+r4fezC8/qhg1Arv+r92L+Sc&#10;GxWZ4pIqhIrWh2Qtza1zc/d4B1GZWBcHWtfeEifexMpw69xKPaAkJ5k0jvfcebU1JKsKOZ9apUgp&#10;BVpjkflJ4qaSw+uAg+ikNNaKvUSFkTggsVlxVBBLhJaQmQcLZmstmbLEzhG7FrrI+0+ecv/0iGb+&#10;FTE05LlhaIt4BUrpgXZ16/FXqeGHxwh6Jpvo/cxs0Ghtk9OoBxvBCJFOQFRNXlkWyx0HRwXNastP&#10;/+In1B+06EeP2LjI2m0wMa2H1pJZK3tMkfGyWq1ACYiMEmFArSp8ElD2bUte1zx8+JDJZML1tfRS&#10;nPd0zvH444+JUcSSbd/jVyuslZiws7MzLt9eMDgXOudww7yRiehRejESQRDjAHga6qpgMqn4tz/8&#10;IQfHB5wcHGGNxkTP2b1jHpyesGt7rLLMV0tC79CZ5eTwhABMqopAcjDuWpqmFYtupFfme4k/YLeh&#10;Hyf4YQwGAQRl0LLRK+KeO4Z3kdh1UmxrTZn6s8Nc5b04DPvkCB2SgG6MAxju8cFl0Fqxkw9B3CFi&#10;xCRBrDY5qhYRmByaWML3sbshxeyB69Za/N5cI+uhljV7IBLJHyXSlGXIR3NdL3MAw22qwGZSc+wJ&#10;aW8pxZXCpuhZwrudVwb1+TDHDTGEsFfTRyHlsLfeDPc+es9VMLkaBCXre4hBhEsduBhuzdnDuVFO&#10;4zFfcwXxe/Pz/jo3fjZu1pHNcjm+//48Pa4fSfAqPw8xGkUaM5HQ5YKReC+RP+P7JZeT4byOXzfH&#10;odTgDDKMT+lHDS4jrrM3xz9+PiH7iwOQECNlWlTj+wxrKSHIWNj7PDFITHVIRIXh30dqopZYwBgj&#10;+L1e1v4x7Pe/dhsZ/1oTgxAqpPcVpEbru/QecRAGy4kZFvobO7FI19/kGQECVu/dBBHS5OJGptnA&#10;IhwLlzsq9rv/H+LNgiQDHQJ7inFNYo6AtjeLvSiQZDJvdjuxxpvUGKXZNpLJlVnDpK6EIR6iZGZ4&#10;hTWa6aSmqidM6lrum7TbHi6rihodI7ktRH2EosyyBAx7mm43Tt5iN2HS5CQF/FC45PmNVdLw2XVq&#10;yigtdp3XC7GZUkqYh3mWUZY5KkY0Wpgt4cZipahKYd8GAc+neYlWamRsbbZb2q5LGaiR1jt2zY7p&#10;wYyzszOKuhLrqhjonSMrS7re8+r87ZhVFn1g23bk7oZ1GGMkNzm6kkKmbRq2oWPXQtDCKluvN8Sm&#10;51yf8+nPf0GZlXzrO79OaXOmRcXDew9ZbXa0u45qJlb1RTXB+8BiscC7SFVNMFFJEz+AtTk6S5b4&#10;eBkPxqODNOpW1ysOpjMKm9G3DTqd/65vuLxsmJY5ZZlhCyk2eoTpZX2gb9e4riIvDqinJfVBhbIa&#10;Uj6L957CZuw2W5p2S2YMuQ24fovNNKEP/PhHf0ro4ZNvf48njx+waxwv38xpuo6+87jQJ8KURgXw&#10;XSQrLHVVsDaigN3udmx2WzCO9XoJKvDo8RndZkfTNoSuo7IZymQCzLcBk0FRTkWh33REndEPBSpQ&#10;9D1lu2UymVAbhQ7uprAMkc53tKHn2XvPuXfwAP/6nMWLV/JaBURjuVzN8UvYuY6Te6fYsmC92aCt&#10;pXedODL4nsb12LpEdTUuRrFxvrrAWsNuu4aomV9ckQVDaD0/+bMfs9msWLYbqmlFUdV4Y9hG0EWG&#10;nhboGNk2O2yRo60m63Nh+ispHvPM0gdPbiWzfLNas76aE9oe79wIuFRlznQ6pZ5OKMuSosiwRU6h&#10;LZ1ylEXG6b1HPHj4BOcCXdfQdY4+9FxezblcXvH2ek7jW2xWYAojrNi+JapkUyNcbda+4+DkjA+/&#10;+21+82/9be4/fsIvv/ySV82St6GhPpqxygwvmjVftYFad8SjkqaA3juuw44FLcVhSRMk+/AvXnyG&#10;RtHkOX4y423bk59f0RYlTx9r7NUls6MZQRuu1yvW1nDy/ocsjcaUJW52wGXvmb/5ghfXl6iqwrUd&#10;GMt8s6T1Cq8MJ6enqNxyNb8kKwomsyn3z065d3xCnRfURcEkz1nPF2wWK47qGqLHxY5t22Omoqpo&#10;LcSDCedXc9ThjJOTE0pgoyLzV6/ZbjaSbxQ91gjb0diSIp8wqQ6S7VGH8xKLsV2tyPuMo8MZs9kU&#10;7b2w4aLjcrtCFxalSpoQif2Oy/WCV+evOT44JLeap6un2AAn906pqpyprXlwr+b5/Uc8vP+I882C&#10;Vy/f8MqvcX0g+pgEdx5l4Gq+JM8Mb158wavDKWf37vGdp8+YFpZrKw2lzLVsrs5p10t+8P3f4r33&#10;3uNP/vWf8Nmk5tnTJ7SbLZ/94pesL68xPmKdIlOauqoY8h6zLOPevYc45/jVZ18IsciWZHlJ6B2r&#10;3Q6TZei8YN61bBPBSmnNZtuMcSRZDlleidV51IQgJJesKHh7veRy8SPKsqSuS8yrVxSffsaTp095&#10;8uw5VVFzdHTCq5dvWK4b/vTP/oIqL5jNpmTWYohkKWdweXHBdr6k3/VkEY4nMz589oz3jk85NJZS&#10;R2ZVLYxn1+Naxbrrcb7n5dU1bxdzPv/qLV++ueD84i0hKop6gjKa7eUFu5cNfeexmSbPM8oiI5/l&#10;KA0tjv+Hsjf7sS277/s+a9jjmWquulP37UnsboqtbqpJWZDEiLaiPyB5MgTlQYEe4gQI4JfkMUCA&#10;AAH0GANBgMCWHxIHQQwYyAACsSjJlh1xkLrZJEWym913vrduDafOuMe1Vh7W2rtO1b0U7A3UrbpV&#10;p07tYe21f+v3nYQVDLIxdV2DUOTjCUqq4Fai2d/e4e6NWwxkhC1rWuFosahEI1KFyBP09haF0iwq&#10;w1YDznhgIVcp2WTMxaN7jNIh47zgh/c/I90e0pYVDz+/R70uvBI7H7BerpiMxmRJSqQ0u1vb1EVJ&#10;Gnll+/Pnz7lz51UOjw54/OgJbVvSmhItYb5c4QK7Nx+MmOxskw0GCBWxqmomuzuYnzvW1ZooVejG&#10;sbM75PYrrzAa72AcXJxfMD09wZmWL731BjcODgPj2bEsCibbu4xGA37+859jrXeDuZj7CJblcklZ&#10;lljXcjG94PmJ4dGjR3z/+9/ntdde4+joiMlkm1u3bvE7v/O7NE3Dd7/7XX780x8TxzHPnj1hMpkw&#10;Gg0QwpHnKYPBLl988QXW+ngDv1jb6olpAE+bJQDZ0S5t2/Ls/DlCePcYYQWoCCE9OS7RkW9stgbq&#10;Na2psUi2xwOcbdEKhlsDirakaiuaBITWlEWNFA1CamQMiZNoIxjoGJ3n3satqkE7r8yPY4yzlFVB&#10;s1oSp4lXDXdWpmFdpRBE+Kx6s9lAlAKcwAYrLSk1tvEFplTKOwo6n98bKc867qMTpM+Mdtbnzirl&#10;LfE7C3bXyYGFByaF9OpGrjUoN78WoW77RQuGfmXofI3tpEAo5RdZEpypw2JMv7A4tdaiQ1PL2UBy&#10;3Pz7UiBDHhZSgPbNEaVUb/3atNazqIMaPUpSbKTBOKz0BIy2aVkvfdMrS3LyPEfrBGdWSC2R0mAs&#10;rKrKg9HCEqnYN3XKBq0lWZyiYk2LoLJ1AM4FTVmTC00cxWi8Zbi1DhEudKwjtAIjPUThNtVIwjem&#10;rPLX3SHBKN90E3hNe6ygXCN90DJg0bFgXi6I45RI+rxGrSCOoqBKkJ6MVQqSZMB3/uKn/LM//t94&#10;/PCcsvg/ee+994hvvYJbFH59pxzapGBBdmsZCNez6ht9BlB6QBKNUdGQdjgkDciq0OBix7opkVIT&#10;25jI4cEtUyMSQ+0cjhylBtBWpLkhTROWlfBOFGWBaYNAzAkPjhoH0iFkMD2I/VCoVgVp5htgBkGe&#10;J5jW+vVW62jqFqVcAJMuh7hU3S2gkMIQ0yCI+eSLz/jTj3/M3tEHzEpHy4Q0TZkvj2nKU2galMzA&#10;ZghisrhBuMbHXDnQUqMiFUAIiRURjdA8npf8r//3n3H/6RqdPOTkzEB8m2rgeLSw2Lji03t/xcGN&#10;twPJK0bHmuXFjOF4Ag20VYMeRCg062XhbeMVniSoc4SA9dIwGWas5h7EB0sWZ6wWc7ZHu1TGg/m/&#10;+t5XOdw54vnTKe+/c8Df/4//I3aGQ9q1JVMjpusVuo358t13ECvBO+98hf/9W5+zt7vNzu4205+U&#10;fHyy4AGSmx/8Co/nNVVrsHFOLVOmK8e6jtARXl1mHIiQS41EOYl1wo9xB8RA7cfPeDymevyQ/aNb&#10;7EVDcidJhjsUjaVel5gW9ibbjLKIpliQRIamXqOtwNVrIlNz+vQRd/YmfHHxM95/+02icO2lcrRt&#10;QawjsC3SaD8O0oSLomaQxXxx7yEnz04xjaF1vsEpZAbO0poGp32/UTrncyYdvH4r58t3D/n+Tz4n&#10;Gsy5EM+8Kr8qkLQ0KliwOlDWN2wE1jejpcY1PjK4airyYcLp2SmTyYhIJ9iqQSJJdQQVZMF0QyaC&#10;Sjo2blM/nwAIr5zqwX8ESTYC/LMALYgjS338iK994+8yTkHUTXCfcSAi0Ja6aVGRxjhYLitGk4QH&#10;D54xnc4oqpYqTP2y9eooRIIRlXeGiBWRizCBYfS7v/mrfOv/+Zeoco5LMqzwUVYWyFOvSLaNBRTE&#10;ia9nzQpXr7m5G7N69mOGUpJnjsnODX7tNz9k2ZT8oz/+ZxRfPOTw7S9zdHDI408+pVxXNK3h/o9+&#10;QtkaDILt/X1A8uabb9KsS+59fp+DnV2eH19gFKyKwjveqYi2qZHKkscJaIhETdIWxLQMNNQXS3IV&#10;sz/c4ukXT1GTPZZlxfYopywbIqkYZSmzs+cksWa9XrO1t4NNYmZFgVUx6JhVVVPUK7aGOevVwrv6&#10;ZSOiKKasfd9ARr4X1qwKBJZYx8i2ZRhFxFZRTldsxwnGOZqyQeG8U+Fw6NWqbUOWj32kgfUOEVpF&#10;PWi4mM6ItSBJIiKZsGw8mBFFSd+HQ+EnjvChVAJC46zEqDY0L9tAdgz9raakcS2JTCjbhirkjmot&#10;EQ3QGmKhGCUDVhcLRukQqSR1XWJbR5LFQSXqlX7CtTR1i20cWgomeRIa8S3OWiaDnLpuqYoSJ73j&#10;k9GO2XzO7njIdD739rc69pF8rXdjqKOWdbEgzhJkqrCmZdGuEJGmcS3r5QWDNMNIQ4zEaS7Vy3QA&#10;mN9ad0lEvdpW7/LapX8O+aBZpPAKbp8X6+udNhCdjTU9mDY8PGQ4HLI1GuOcoy4qjDFe2DG/8GsX&#10;6ZhMJkwmE9I0p2kalsslTdMwPb/wIoxOhS11r/LbBDtftl0XA4Gfvy5rP4e7rly+9naq+/m13m13&#10;nqT2DW+s6xF3i+2tzbvPPv/QBeKf9a+3DmO9sxp9bSsI1pZ9z/HKJPmSbZNE3B/rBuDvIl48T0KE&#10;uh4aVV1xMxUd8OEuLX8J4IC+BrR7MPEayfAagHvdgeE6qNG0rT/uDSC+20cRauUrl+j6sVyp57tA&#10;Da4CYBsn8frf72x7+/HUE2ZFsN+3m7/OZQzV1fH1Agmh2y9re/v9buxu2uBv7ssvOsbroNiLn/+W&#10;AQJ+7SguATblhx+uaTFV3dvHW8QlUVjKKy4nSiliHeGc662swffk2007+JcckxQbcakd0ToI3Tbz&#10;pkUHxG+AYJsOHc5195l3K5J4MUtj2v73u/q/c//FOtbLFdjOwUN6sWFZQuPHXqQSTLnmwizZ2dlC&#10;OMvFxQWxKBkPvPvYdeLIv++2GbXX7Wt3/Mb4+6wuSgpXE2UarbRfJ7Y+rmw2mzEY7JBlGdPpOc62&#10;5HHE87NTkDHUEiMUNSLYYcsQAeBd6BIdYQW0zq/Zu+93Th8HRwcURcH56XOePampLy5ACJKtLYbD&#10;nMnIO0we7u/2boTD4ZDRaMjBwYHv0ZYly+UqkEqaF8axDHEKcRziNmzTOwa++cYbrIolpyfHGGe5&#10;c+sVbt68CRaen55RritW8wXOWFQkuDif0toQ4RpcEZTwRJG2bbFN7e9dK/xgT1Ov1DbWK7i7sSQv&#10;72djAg1UeTU5wtcUiAgRRZSzC//6MAZRMUSR/3/bIrIkgMnhb3YgqxR+/SsFtrU42wI+ooFIhh6/&#10;Jh0PvQPihsP05rxumwahde/43AmMbABRpZRXn2nhPuqiLLrtuui3+2gCqVR65hk2vJXecE5xzjsI&#10;dD2QK/PSBiFJbnx92WZxPYlms4/Q3Q9uQ9RLeMZ2WKofQB7QbYKl/AuiX2MwIvSKNs7B9ePcdCTv&#10;HQOM6Z0EVDjH3WuvxJZs/L3NzR+TDc+7yx6RZyN3uOjG86X76BTy4cOqsMjfPH/hOdRYGxwlfJ1w&#10;JbrEhrpCXj5vN/e1B++bxgPkwTGhO9d0IL2Ul19v1CI2kDvYGEf9717fIk/GUHHsx2hwM9FaUzV1&#10;71Zurb1Uwr+sYNhk5V1vvm0OZKDPavHjRL7APnzZQxU82L1RNrywvQzE33wPiaC3PjMWp0RweAgP&#10;G+uVJkIIXzDH/kTEcexBBRkhgyK9ayR250JLbxnaWz5YhxXejgpACk3drq8UTpeDNKi6g6Kjsxyq&#10;mxJjfHW6ec6649Na94w7hL/5oyjCNJfnwzduTZ8PVjcNUinSLMM6R2MN1viFRRsWBEmW9nmuQiua&#10;sgoP/qAuUJ3aMr3CyuzyO7tMkG6MKOGZeQbB7dt7bA/H7O7uejW5ToiVZj6bsZwvKFdrz1QM5zHW&#10;GpKIJEnIBgOMkJRVRWu8tWtVtzgnfEM1jHEbmEfWeTZ4Z3mbCh8Z0AbVuDExrm2o1isWiwUmVqxW&#10;C9QgJ461n/Q7pqeyVOWSqszJhhn5MGG8PcZYzyqbXlx4NahUxJGirgTFek3d1kjlEMKQJwmPnh/z&#10;/138BafnC26/8jbj8ZDaaJ6fzpjNz2mairpaUxQFddnQNMZnoCrRn9t1VXJ6espp3VIv12zlOVmW&#10;8eqtWzy8d5/7X9yjmJcMBhlJnpEKQeMsQvhst6asWVU1A+kVZqvVkuPplLfeegM9HBIPh96SBOuz&#10;cIVANxWJgGfnz/n80QNviz33gPnBwQE3btxCKMliveLxk2deiS/8omMwGmBMzHK5JNeSdJDjcMyW&#10;c56dnvCze59zdnFKW5fUZUWe5FRFSWQ1bVnx/OKctq2JBzlWKVbG4NrWA7Nao2L/kK2UxEqH1gqV&#10;RAxc1hepTgiGke5V7U3d0JYVpqxp6wYbsttXK8X0Yu6jKaS3rI2iiFRF3L11kzxKyLKCLEn7ezXN&#10;UwaRZrC9y1HzCmvTUJmGoqlZlQXz1ZK0KpiXJWa1ZDqbM19X5OOc997/Cl/7+te59dpdPv7Rj7n3&#10;5Amn52eUbU1brinnF8zKFfFIMNzaRqUxVglWRcnZbEphGkb5LlXbcPp4josinBOcz+bUVUsqNMvW&#10;UVmJTHPO12umRUETiAC1NUSTCYevvcFokOOs5awomC5XtEKj8yFFM2e5KjBCEmcpW1qRDwecnJ9x&#10;sag4ynPuvnqH3/6tb7Cazbg4O8dWFaaoMEWBKxvW7YxyPqMoVwipiYZDsuEQPRgwWxS0iznztmZ1&#10;dkLbNCyWC8qwABfOECnNcDRkdzQhFhEaQdt4IpM1+PvaefZwY6xUvK0mAAAgAElEQVSPScCr91zZ&#10;4EyFcz6WoaorXN0ispxIa9rC30+RgFgoxsEdYTQaYCPdF8JffeNtHp09R85rzutHlGcz6tq7WCRR&#10;TFGUlAUcP5nyI/0x2lq++t6X2ZlscXNni09/+BHbt45Yn56wXK9wxYpREpPriEQIcq2pFwuMTNgd&#10;jrh78ya3tncY52OG4wHJMKNqakxrg1J8TNtaYqFo6paTs3PqqUVEEUIp1mVBsVhQ2ZbKNTTC0ErP&#10;Kg23NzhFpGIi7VmwPtLCq+JVKTCuJdJrokjRNj4G4NHDJxx88ZDDo5vs7ewzHm1TFAXPHh8zPbug&#10;Wq3Z2dpGK8nZ8jmmaalXnvSSCzjanfDK0QE39/Y43NpiJASRA+EMKtZEcUKtYFmULF3D44szfvrg&#10;ET9//Izz2ZLZogEJad3gpKBpDHXTevKAcbRWYo2klZaI8IwH6toSyQgdC4y1GFMjpPbW8Fu7vP76&#10;60gE56dnxIMUtKSxFSKJ2L91gy8ePaFyYEIGknCSuqyo1yXxIGOQ5Zjzlkgpdrd3mLVrPvn4B14d&#10;5AxZkiKxpHFMnqYM0ozJcEJd13gVb9TXQ0XhnWHWxYp1sWI+n5FnY9IsZpAPekeEOMnQUQJS0RpH&#10;3baUdUFZl1RVQd2UFMWa1XpBWbaUVUNZViRxzM7ODovFggvnbden03OMsQzNmMFgxPb2LmdnZxw/&#10;O6GpDda1TKdTTk5OWCwWvqFuLWmSMxqN+Nf/+l+HGibm/fffZzQa8Ru/8RscHh7yxi+9xWef/YzF&#10;as50OuXJkyecnJywvb3NYDDwVv5l6Ql7VcVyuSZJLkmXVWiCVdbgrAEtiZQmUopIK1Ll7VGFEEgb&#10;mL9xaMw5g3Etog5FvwKEw0lHLR0NBusMFQ3CWVSwBZRB6O2NcBw749GlukCExiFe6dk13iIhUMqr&#10;DK2FxhpwXjGvo9jbOIe6EXmZZymEV0X1DZu+weug1w5ZpHDoSPYLl7b1QL0zrScdhpzbcHNDr8QM&#10;yxbBSwF4/5fciw3M/ueCK/IR4ReevYmh8zaP3dfepnez2Qnthv2aFH6RrcLiqFuwtiFft7O+M9R+&#10;kWMMDEbeo1l6u7gqsOmV843cREhEFKOdjyhpERSNz9MyTtK0hkYYHxXlHFY4lBN4SFwyTDJiFerv&#10;0E9QUYbVnlggVl632ToPWHiVHzgncQiEEjjlMF29KxytMJhw6iwdaCYuMxh76aygWi7QSqCiKABs&#10;gjRJ8WFFiuV6xTgfAo7Fes56vWZnex+korKC5QX80//lXzDcPuBXjt7gJ5/8iLfffZOvf+3v8/Tk&#10;M09aFp3/UY/hhQvSYl2DtY7GelVNG9TWKqxn8jT2jXJ8Dp5wGiWVB6drUELgMCBqP0fiiR/OtDhT&#10;+XNuGpCmV1L2Yy/cSzLyaj0Z3HAREEU+DkcpT0z1t4dDCNWvaf06KujrwkHZMKY7mlwSVDplayic&#10;wsQTlBiiWo3AEUmHlY6arvcfFFXOg6k42d9COBEsXiUOjQFmheHP//JjfvrpMw5efR+p93zWOwOs&#10;MqyqOU+f/JgPf/Uu4EnX4K8JrgatEU1LU4DUmjzLcApOTi743ne+y5feLmhbSHQgADhvS2+bita2&#10;DNIMMJTrmihN2d1W3L51i/ufP+DPxJ/y937j1zmfVbz66h3WyyLEpzmePn1MNhzwvR98xCc//RnL&#10;skLmOSrLaSVIHXNnZ8zs/AFFtaY0ltI4GgO1DToZB7EIbgkCf67QXqXv/LVoW9+HIwOVwu2bB7gk&#10;JseSZgPOz8+YDCekwyFN5UhMQ1QUiHKJLSBKJhihyHRMPMxZacf0+Bm3D/Z55+3XAihkPBHA32V+&#10;Xgq9m+XKkA19pMMPfvBD7n3+c9bLJaP9CctlRR6sZsHfz0o6n8XrHM7C9hDefeMuf/6vvstrOzdI&#10;hhOmswV5FhHZGCc21JGB4CJwYWx7QF+F50TdNkx2d7HWsCrX5PHAyykuMZX+vvDzh0XZjYZOUCn1&#10;DTuAxpPdlcwRA7BNicLCIOJX3vtSsAq3wY5bY4XDipB3GvZxa5LggE8++YSP/vqvefT4MYgPXngu&#10;OCF7lau3y2yJZMQbd24Q00JTIE3NeGuLaenzU23R+BtLeOcQjJ/7pHUkOCjmfPnVW3z3z7/N1z/8&#10;Ov/jP/7v+NafPeAf/Bf/FcMbd7n1d36Ts7MLZo+eMc4GxFFKnGkSqUnqCqMVTXj2L9drdsc7vH5X&#10;Mj+f+kay9N4VvlcRGswE0pdtOTzc4cGnP2Q3T/jKW69hxgOmT59jlwsmccTaOPIowzXOk7kxrC7m&#10;NGXBIB4xGmTMp+cYBCrOsM6wLOa0VqB1EKWoqG95ms4OIajRo0ShlMCGHHQVXB2kcWgLuvVil0hq&#10;ksSTllYXF0QqZjDMfEan870mrTVVUTOrL0jTnPFohFI+/sNZ4YF147wFuRBYZCD0BdtyXwH5MWIU&#10;tXXoJOVses4ozTGt5fx8ymRnl52tbR49fcJ0veatt79EFEU8ffKI3fEW7737DqvpjO/+xb/lg1/+&#10;anAuW3Byvg6Ww9aTz/BxB85ab43vwAnvMiBwCNcQJ5K6XiNR7O5skcXeQtdKyPd2ydIBzapg1Rhc&#10;VWEb43Pmta8tatf6KMFI0eLPpSkdKvZxgk1d4oy/P5yLrqjAup6dCQrTzoK+q4OkcL6nK4KLaPfq&#10;sM6wDtq27h0YI6mIsoQ49QT2PM/ZOzhiPp/3Tpvzizmnp6dkcUKSp+wd7DMc5gwGA+q65vnzU548&#10;eeJt9ts2PEQ9GKvjuI9X7Brjrbn6zL1+bJeKMl5sFm8Cpb/gJdfniK4PLIRXu3v/oMtqVoQaV1g/&#10;R0p8tJ1w3TQoLt9UCoTw0RFdZdwBkzpEcnVbp/p+AWwn9H0FPRHgyt8S3rVjkxAgnH+/rk+8mM1D&#10;A78rnsQlyOQsJk292htCxMQGuPoSMkQHjlzPSb9+ffrxFwCnru/avUf3Plcsh1+yiaAo5mUAB1yC&#10;6B1WH8Z3dyybPf8rKkN7eS9cGRib7/sSYPaqytF5sOQaQH/9eLxL2gbYZq+CXNeBn+tEC1B/qxI7&#10;Dv137GV+PdI7rbZ05w16e6twLk0A4zpAqrs2m4JDL2ryP5OhLurcHbrIANt4J7WehIIIdtHQyqux&#10;vD1RplPHi2tuA/LauRSgwv55e37ZYwgdKJ9EkVceQ4jQMFSFd+Jw1jKKU6hiYrNie2eCNTOklORJ&#10;xnCYXzoV4AkF4Wpc5s//4lN/dVyEzzLgGt0+N00DQgUHEeOZzcb3tbT1zsVbky0ePjxGD3c5unHA&#10;4f4e89kM6obxl96lLgzC6l94ryghKVcrbF0jNiL/sixjPBozXy5Yr5dIqYkihd7bI441ceyjkj7/&#10;/HNGowFf+tI7SAnT6Yz5/IJHjx5xfHyMEpKq8lEHXaQpxhPEPYmqBXU1I7tpbcgeNzx+/JgoUowG&#10;Q6Ikplit+fijj7Ctv89s65jO5gzzEVoqptML6rZhb2eXwWBIWVfhfCq0kBRUuKreAMPDPW2tX3t3&#10;DcP+IgpoLU4oHNaDocb4OktJnBIkB/uXoK2zKBWhtT/ntWn7HoZr/Zx1icWFfkgd1PKt/51eBS9V&#10;iGy4Or9vzqXgy+mXxVOrIHBoOxA5jvt57fo80vXjNqNHuo84gKadU0T3e2pjnvPvSf9+1+f+62QV&#10;G1wjjHMo3fUX3AtqdYCmizbpFwuXHSMAHfLUN+fHK3/LOW+Zfg3M3+wJxXHcP1OU8jGR4N1IavDx&#10;ryGSoft+F1nSWeJfOiGYy/NkjBdUiEtwP45j0P51pmlCJJi8+ly5Pnn0hEOJCX+T0FsTUgaysnjx&#10;2aNUf9jXxw9h3Fhraauqf69+jIQx7JwXw20+izedbFyo9Tav9+bmwLuMB0GK0joQfUJFEqL6uv6d&#10;w6E3wePNomHzYXh9UF0dODKQEjRK6XDg3irYM8Ta8D6XD17/N3zTEdho+vn/bX68rOi6PLHBzpOu&#10;gOhQCD8ReXV6sMgSorcsjyIPAHdsmk0boM0TvwmQdyB09//uxt+8Ua+eR79Pde2tfjpw3Tp9+bDU&#10;mqpuw0Tgz6W3M6khZLGrNA1WMp0zgCRKvB1wW9ZM5zOSKGYymTAYj3yDWArPjNKqn/QgzLXWT5BN&#10;VVOWJYC35U8SkjQlTpLeSsUBxXoN0GeORVHEMBuSRjEJLXKQcvv2LSaDIS74TCeJtxQ7OT1nuV5R&#10;1BUqScnSAVmWMZpMyMZDktEIm+RcrAvKqqE2rc+AdxWefSVDHXiZSeELFM823mQktm3bTxQIgXMG&#10;Ibx9/Nn5CVWRkGoVFHUN2gmiNCcfZAyGGXGmqeo1Dx/eZ11UbA22ybIsWLlHTMZH7O875osFrTDs&#10;1yWlgUfP50gpOT8/5/79++TDAw5vbDEYKPJ1A5z7xn3T9A/mtm0R9pKZ2RXgs9mM5fkF4zRndHhI&#10;kqYcP3/OqiwQyhctOvE2vMYYivWKNM7Z3tv1FsBty+nZGcPJmNFoxHhrQppnjCZjBoMBVVFimsov&#10;Yq2jNYairiiqNc5Ydra2uX3zFoPBkN3dXXa293yOUxxx/PyUZ8+P/cL84gInvX3i6fOn7G2NyLOY&#10;SEOzyrHNAJX7ptre5ADpYGu87UkslWUxvaC0MD079e4UQdHbzy2tQTWtZwo5QdtK4kh4F4bIZz/Z&#10;MB+UVR1AeJ8rI6RCpClJlIAN7HprqduWuiy9RY2AKPKL5sX0nFj6iTXWUVAIe7VdnCaMtibEeUY2&#10;yBnE/v4qmppd09I4y6ouaaxhOltwNp2yc3DI3/nw6xxMtnj8+ef8m29/m/Plkul0QQxIWVFfzBGr&#10;gomOGcU5W+mEw50jbA2L6ZKiLMhv5UTKIJ2kWBYY4xBWkMYZsY4B6a04dcLZ7MLngStvU+iUv2+i&#10;bIiVEWWxxpo1F8uCZdGSKE3dCqoWLuaz/mFUtRXz5RwJvPfL7/KN3/pNbh0c8eMffIxZrpBti2sM&#10;um5IjKVeFxTrNYv1kiQfsDUacnDzJqOdXYrGMjnc49nxc6bTGevlCiEV2XBAU9VIpRgNR7zx5hvs&#10;DEYUi4LTp8dczGdoqcJa0pHFCa0wIZeXYCPWoPEFydtvvMV4NGB+NuXRvfuYqiZRkkZI6qokSSKm&#10;5+d8LgSr1Yrx1ojhcMje3h7j4R7bSY7ePUS/7ohry1inzOZzhPDPiWIwAOdIlWY8GoCStBJa7V1T&#10;hlHETpoR1ZbcKV7ZPWQoI9anZ4iq4dbOLm65ptUL9kdj3CuvkkjNznjiV2qRV2YmcUYcp0ipSZOM&#10;/e0tlJR876OPefb8DBknxMMhxXrJxXKFTmKIFC6o6J1xPv+xaZCiRFiBjiKwwudA9sgGIH0WmXPG&#10;k26k4Ox8zuNnJ9y8c86bb7xFlg2oippEai5Wa0TToCc7RAam5xeeUONahhLu7O7x1p07vHnzJnd2&#10;99nLM1InvJ24MRgMOo9Z1RUPnj7mdL3gwckxP/7pp0xLWFVQ4pvcTembW/1T3RqEdahWYJTESBWa&#10;kn5129YVahDjhKQsKpSAyWTEwdERR3duUbWNV+RoyWSYkOUZMpKevGANdVuBsCh9ubDuiktjvOXl&#10;/fv3sYOYu3dfYdaWPHj2hJOLU3Z2dtjfO6StavJsiDWwWKyo65okSRkNJ1xcXDCdzijLmihKkEJR&#10;Vw1V+H/TGKTQSKmo64aq8vagvgje2J/WL9jjOGXgRgyHI5+hXjoWi4Uf2+MxOrpULOtgpTgYDMmy&#10;jMEgY2dni+Pjp9x/8AXL1ZxvfvObLBYL2rbl5OQEIQRxKPTruiaKIpbLJdPpKfP5BXmeMhzmvPrq&#10;awyHQ37913+dqqn57LPPePLkGVtbT4jjJCxGPeGsbVvKsmW9LklC7RIqR19bmBZnDJFUnvhoHShI&#10;Uw9WFkXhF0ihFuqepVJKVuvCL5xiSUvrn2d1Se0aGuFohfOAm7CoYBfuFVABfBPeQqv7WmnlI3uE&#10;t7hcLJfexl5rRMhLlMZ6+z8tcaGB6ITPatdSEGnPcu2aC8IFgFP4BgYEW1flx7EShHpZYa2PS7LG&#10;g+8Eu3LhPCES5+gR175hHP7/MiB+s1Z/STNQSPXC9za3zQXvFfvFjfnEhYWUJ6qKvsnSQr9+kFIi&#10;I2+ZK3WwIcRRVm3fZJIWTFtjTYOSnjxV1bXPBZUCpySV9Ra6An99GmOw0l5hkwdpGsIJlNJEyqtX&#10;2qrGSIhVhlQRrRCYgWJtLa6t0fgxeEnOjWiaFim87X0rHTWWWjpKBakIigrjPPk/2OxJB9oJkJYo&#10;ipFpHJooDXXdqXGgdQ3jfIv5aomOJHm+TZbvenAT0APJH/2jf8o/+ef/glu3X+M3Pvg6v/TBV4mi&#10;iPzmPt/8+pse89rY+vMQ/vF0hHAd8I8c338UKElwzyLcD/KSGOw82K40vd2+EP69ujy+tm1JgkLm&#10;cu14OT6s9QQT4XE5T+IPHXsVx4FprpEKb0fsPNmyDXmC1xscL9s0igYoioKyqrAYZOTHbO0aXwuF&#10;7ICObGHwAlHpoJXhWdP94wTCyWDdCZPhwNvYGYtrK7Sq2RpE7GzvkqgKcyG5f3rM/tYWSXQJ1sTK&#10;ZzUL61A6RklF2/qellQwm81Yr0vW6zU2mCQ0jZ/3dSKxTeOxRK29I50QNA2Mx/DOO1/i44/+Lz5D&#10;8M47rzIe5kSTmPn0KaUsSHcS1qzYuXHI08UzyB1pnpCOB6g0Z16tOT0/YX3fYFxC09QI6UAYEIa2&#10;s6h20DfpPLLi/+98U8QKKKWPKdAaJkcjTmvLcjWnbqdMBinjfExRFLhmyTiTiLakWJwxjCWj7T2O&#10;FzV16ZBtTRT24fj5Y77yzfe5dasTSbQ+h7Sfv3wDyziIY9WP9yTS7O3ssFwuOdyf9M+x7ud+Hekv&#10;uHUW66Bu4I1XbxMreOu1Vxju3OQHP/yE5cJQV+tAXA6bkL5x9sIk6Rur63LJYJjhhHdyEKkn7vRT&#10;8S8YwzJM6R3mwea0nqb+3nE2NHlLyvWSKIr46vvvXyrmbYihEAJEIG45n1m7WK6ZjAcUxYokT3jy&#10;9JFv/jcQyRf2xl/jje3dd9/lcH+Pk1WFqCsiLNY05NkQtypIlcKoiAZNG9YpiZNkTlOcLPjo0RP+&#10;8z/4z/jDP/x9Pvvhgj//1rd57ZU3OF00nJ+fU7cNO8MxwyyjXBQslgu0jmlxDEZjVk2FUJaL588Y&#10;KUUqHc9mZwzjGKEFRkU+7gxBZWzo8Sic8YriyWSbm/tj/uiP/gH3/6bgD37v93j16CY3br6Kntxm&#10;tii5mJ5w6+ZttoYZD+9/ziTPuPvKHaqm5P6jhyT5gL2jG5zN5hyfnTPc2mJ3f4/7D+8jghW/QfSA&#10;l7dl91dcKZ//u6lA8hEUXi0eR75XJYUjzVO2t4ZgfO9IAG1TkaUDJgd7mMYym0393Cq7npInoDbW&#10;YIzDuKbvXQklfTyX85GEDq/KcdYT1pyRjEYj3v/yexjj+N53vs/+wRFffu8rjD77OWeLBb/1H3yD&#10;JEn46OO/Yjsf8Wu/9hbnz1ruffZzDm/eoFr7+mxZLD25OY088cBITFP3zx9nPPHJSS+ekRiiKKMs&#10;DFGkmExGaKE5OTmhrQ2TyQS90Uj3fTcXGv2eQJokCWVTYpuGNMvI45y6bVhXa1brkkQrJHiwwCli&#10;ddlArTbUq36yC/3Drj8J4CzC+jrN988abGjQSqCpKpLhkPF4zHA8Ik5zkiwlyTyhtq5anj325FSt&#10;NcN8yOHREbdv3WI8HtGYlrOzE37yk59xcnJCWRS+HkIi1KXarwM7OmJj1/fqAbtftPUqZnFZ/20C&#10;CtcnpQ4f73HWq7GhPTgcwEXCWO4Aniv75NwlqWfj951QyBBFpax3Ke3s5ru+aO+YtHE/+be8CtKC&#10;r0e8SZUHlqWkV7g6KWirugffkaInCPhjd/05EtLnvGvhCUymA6CMB2hDedvXt12tdB0kv96z3uwb&#10;b76m20wggFhrehDd+YO+LJpeUrsTdr/vjxIA9o2fdde7ux6bm+zxjw0QiWu/gyeA+FdtgHn9/QJy&#10;w92s265bNf+ir/tzsHGONq/vFdD9+jH038PnOf8tpaLUUS/kcsL6DOkAtkkENk0vi+aN4+/ug7Zt&#10;A0h1CeJ1x2mMIQ5rmoBahPsirNkE2JANLhA4GezgoQdIldaXStAOz3CXu+SM6ddJsJF7Ln1N0sVG&#10;SOhrVxHOkRReUFgb33+WyoWc6cg7UbUGZ1qyNGY7iwHvahtFijTtwNLw96777v97bNfByu781XVN&#10;UZRESebBeaERgYwqWhAotI6Yz5cMBgPvfjubowR89b2v8KQsuX8yJYnG/TWAS4LMJhHGti0yitjf&#10;3/exiEtfS21NJlR1QVVCXRU0RQsqYjjY4/DAg/E/+MEPEYE0jzNU5ZrZbMrqyTMuTo6RIabRWT8K&#10;hC8Mw3F3E6rDtgbTin78pXGC0lCslmS7W2xPJkitWc6Wvn/dWnQSM5vOqBcL1iY8A03jM96lxBnL&#10;YjGjswqPtMZGjspYnPNZ7bSGfiEmdJjQWno7+p6EFPKtpej7hf3XCoTPevJrRAwmuDjauiIeDv04&#10;jT3xelMQK6W3VxeRJcKfqy6Gr6wb2qqlMBvPtb7HcAm4ZlnWzw8dXtfja909GObll4Hw3djbBPY3&#10;QdauB9iNzevYY4el9e/luMy976bZAF+KjTnUhftQKXVF9+CcuxKl0hFnuv25DuprrXss8hfNsVpe&#10;p8NDFx8h8HTkS0qm/yB8X+J6N2kVjsEZLzgR0q+LB1na41jGyEtCoIAWL7DrjkUJiYz8fNng+xoy&#10;zJ2dy0hfU4Q7t2pqTF1fEsqu3ct0c3eohTZxZS2VjxAP87JzrheEdJu6BqJvzhGb/+/GwHVc+Lqd&#10;f/c+4G+bBut77sI7ZQoCOUIKX3sr4efzMJb0puXPJttsMyPnOkB/dcdVD0p3Bcd1IPv6A7bbNk/M&#10;9YHUbZ0S/zqLpbdxaZoXwPDutdf3NQpNwA58v86Q2Sz2r+9Dz2za2O8O0BdC9Aqy7ufdR11fHkO3&#10;73pjEBVl3f9d/9lna2D9RKvCxKCUoqoqnPOWZVGSIBxcLOYkSUI+GTEcDIlq3+iO49jnlYVJxVuY&#10;1zRl5QsI4xcRPkbgsqjYZMhorTH2MnuiNT7HREcRk51tkjxjtDNma3cbWzfMl+fU0pEmmqZtKE3J&#10;xcUFq/Wa3eGIUQCFsyxje3ubZDzhdF1Rld6SxTpf8Bnjiwnf+DaIYEkpgo28kD7nRWi/CNqcNLs8&#10;M5HnDBLJ86ePuLg4Z3beMkwTxsMcrCOW/mFQ10NmszPm5ZJlWSCDjenWeJvt7S0eygAGZhmDwYDx&#10;ZJvRzhgRaRZVg/zhZ6wawfn5fY6fnXB0c8b2bo0NzMjhcOiB9ragbi8XUta0NI0JOeWBFeh8+yPL&#10;cwajIY1p+f5Hf81kOCId5ETGW1+visIfL965YTD02cDz5YLatERJzO7+HnGWsljMaKyhsYaqqWkC&#10;W64bs1VVcXR0xP7uHsPhkJ2dHQ4OjhDCZ+gMBgO2d3d45ZXbPD8/ZffzbT79+adMp1MeP3tMa2q2&#10;GRLnGaJwDLcmHO3v8sbd29zY3+Xu3bsMBgMmkx1AQNWyOJ/x13/5fb73l9/hJ3/zo548obXPb63K&#10;BmNKhNIkWQbS0NQtpZQIY2idz0JTWlBXnhiSpUN0iJ1wdQttgzCWKMlCAyAQINxlfqBGUK9X1KUH&#10;C63xDbMo8vnVOtzb6WjAaDIhHebEWUqaZQzGIybDEWM5Js0znx2+XpGNRhxNtpg9O+aTjz9mcfyc&#10;WEcc5kOIvPpg3Z5jZivKGorTC8Rdw16+TZkVmFVNs66JrG/MUFvWVdGz9NLUFyHVumQ1X3J6Pufh&#10;w8dMZ+cMxiOGk7EnClTeoaOtG4Z5yu2jmyRxzllzRrFcYuuWKEmI0yjMcQ3luiGJJe+8dZff+e1v&#10;8OEHX+V7//YveXb/PsvTM7YHA1TjmxKR81a+ADqJufnKHT748Gvs3DiidZK1MRzdfYXvfO+vWFU1&#10;ddOQJymYlsX0AqUV+XjEG2/+EqMk4cmDxzz8/B7lcsUgy+ksuOIkw4gmgAYOYQzCQqwj8ljx9utv&#10;8sZrr7K8mPNdFI/vPSCOIpLhCFe3zBcXlKs1T+uaoiiYbI/Z2tkhyTK2xD7TJ8fkoyFvHNxkrBNu&#10;bu8zXy5wQnk2al2glGKYZWjlAcokS2kCCejr732ATCJ0C1mcsZ0Noago5kvu7O6RxRlt3SCqinGs&#10;EZMRaZywNRhR1GushNhY8jShtZa2Ltk7PORw/wApJSenpzx99oyL2YqRhKJY09iaVGZeHS+9rb8z&#10;EtUUPuN7WWAa/5yYTCY9Scm2vtvb2XA5A05I8nyAc4LlcsXjR08o1jV5ktLU3qYtFopcRegQwWDX&#10;a1Ih2c6H3L5xg1f29rh9dMj+cESaKFSkaI1XaA9HOYvlHIFj5VruHT/hwfEzpus1sxUYDSKBxPri&#10;1QaiuFTKk7msRUuBirwrDQEcxVmEABUlOCFYVSXz5YJBnrKbJkQDr3Z98OQxr9y5w2h3m/HONtlk&#10;SCPh88f3+PSzz5ktFwgFcZpgXEtjauI4IstSnDNUVcFsOiWNt7hz5w63sojCNEyXF2itqeuWtm5J&#10;0xwhFLPZnNlsRprkSBHTNIbj4xMAxqMJg8EAYwx13ZKPhrStQmn/jPVWZkuqQCzqCsCqqliv15Rl&#10;iY4kg8GI0WhEng3JM01ZNaxW3vlFSoWxDXGsyfOc7a1dDg8P0UmCaV0fj3N+fo5zjv39fT788ENe&#10;e+01/uRP/oRHjx55MliwVBuPPYFra2vJ6ekpH3/8Me+++y5t2/LkyRN2D/Z55e6rfPjhh/0i6dNP&#10;P+Xk5ITlctnXIF391BH/gL4haurGq2WECPNwg1UGLSVa+u8Jd+m21FlxRXFMWflQSYOhbGrKuqKs&#10;i+AUYYizlLptcM4/Y2IVh1xhGRaAnrwlhfSYdtfMQ4QGeGdAbaMAACAASURBVIO0yttCWs/MF87n&#10;iUaRomza0AC5WrxjLO2G6iJSfpHY1Z1CCGTIGDfCgQ11szUIa8C2OLzbQvfZg2B+QR9w76Bq2ShW&#10;rwPxmwtZLvez2/xxX615NxtfVxQaLwX0Xb8AfaHmFoLdnZ3+vay1GGtpa19PN9YgtA7Wbp4vroTv&#10;jsogNe0igYRQ3hpOSj93Oecz40133v2CR4bMThGaBB50dQhrvRpBiN5aunYGE8e0xp/PpvURRJmA&#10;YZyTxCmVWSOEVzZb/ABpcRgZVNmhISlwXuVo3EauqsBKRV23ePhBoGWGVMo7XAHzWcFoPARgerEi&#10;SlKSTPH4uOFbf/IX/Lf/zX9PsncTmwz507/8Hh+8/x6xlvzJv/kLfvfvfYgVN5DO+cYinU3g5WVS&#10;UuOERIXvKSX9c0xDpK6uc7SO0TLqmydSe8tWR2cf6Wjx6j/aGmfaSxWg7mpbPE7bNaCtQRiLaeWl&#10;i2mw752dn5NkOelgcDm+xEbj/98BhDfWYF3IkqwLT8ARBUUrscogtFdNIsC6kNnM5jrz8p4CevWw&#10;cKFJbWGYZOzu7JJKGMWC125ucePogOdPPmUrT9gdj3nvK++QKN/TMrQ9ANyWNclw4hukNkQltnD/&#10;3kPOzs549OgR0+mcmwdj2oYr1rZpmtK0DaAYDjOWa78u+uV33mZ7519xcLTH9z75iA8++BUaZUl2&#10;xoy0wsQwLVecPfqCi2JFRQNRTCUNioaKllVTsF5MyYdHnoCGQmtJnEbUTYUDZLBv92pQi3Dh4ooW&#10;6TRWQN2u0YxQEr7yy6/z9PF3iLOEX7q5zRuvv87Xf/U9Pv2bR3z8/e9zcfYMTMlBJjnYH1MrwWzZ&#10;srKG1WJJJFtwDUq0vPvlL6GEP18idJT9vOUbcs75HMA4lqwbmJ6d8/z5c8r1mvv3v+C1V28Rx4Jy&#10;bXwzSIbf73v5fmxmmeJrX/0VdscZTx9+xnCxQpmaQSTY2j7w7g4v4B+CHqgWFmd8s0+rmCfHJ2xt&#10;jYnTIf5qbQI+l5tXyoX1SrBi8PNteNvueCNvzeitRn2DzK1X7B1N+PI7b13uUXe/sDn/OCItiKRv&#10;b9XNmizVPH58n9ZAloKofYPuGjwDgYiyXsOdVyTvfvltvvXt75MMa+qLGSLOvWteGftnGBoplFc+&#10;Y1HGkz93to/47V/9D/lP/+D3mYzhX/6/f87nn95nMtrhydljJrt7fPnuXWgMT+49YLVeIBFkw5yj&#10;mzcYjEbM53MePnyIE4ZJqpDGMUkUpW1IVIJTCqW9ytlpiVLSN6Gt5uH9z3nr7k0GgwH/5I+/zX/5&#10;h9/kf/qf/wf+63/4D3klucPrd4549Pg565OWGztbHB7uMz/zgOnh0W3Oz88ZT0r2jg45unmD5t4X&#10;lHXFzVs3uXnnNvcfPvA1uPDug3RxJf0au0KE+BiHCR1aiUIRKYVxPpO6q/H29/f55XfeZTab8dFH&#10;HxFHEVVZMxgMuHPnDnma8fjxYx49esR6uSJKk3Bf+BaqUJdNRxGehd4cwILUyPA6hEDqiKIpGU3G&#10;7O4fIqxgf++QLBugVcxwPOEn977gk09+SJQmPLj/iC+KiuPHT6BuuZjO+Zuwfi+KgrJc+2Z9cFiq&#10;qpI8S3y7VwbltJ/8/VxreaGRjgmKrKoJc3rto+WcQ4Q+GMK7EjljkYlmEA/6GkQiiOOURAiaqkZp&#10;D7oKB65uaTeH+aZKvHsWCP8AlUHsoR2oAKopHEIJoij2MTU6QqmoFzwkWUZrHYvVipPj55S1721J&#10;Kblz546vWVXETqiJnjx5yoNHD1itFiwv5tC2yDxnMpkQR4kXVvTCDQ9WbYKUvnd5OTldV2UJIRBB&#10;5bY5R1x57S9ALjvwsQP7pbg+CXqQu2ka/8zsgPSAHLoultMjj/6z9DWvkwLVwb+hfuo9osKxEfqQ&#10;XRZ352K4eYzd152dtJDi6ufwcyOEt5Hv0TkRFPsdMGZ7oKcHBqwNkQkeFnVdj9YR3CVeVGR22yb4&#10;LsRlBvbLNod/zjsBNvTKbadS3TznL629CfXe31afE4B817+2e6/NPdpcu3QgSbd26XodzoXIqY33&#10;ALzCcfPBtQmYdx/h/HYfm9cHCJGOl/t+fS3xt9WBniPoXnjGbm4dcOU21PtXABytPWFuoz648jmM&#10;SWu8QtiFvm2nrhdOBcKrCy49rr8uHVFCCoFUVwGhfm3VuTlwCTjpbj+lwNSNNyLqcAEux7kTgjbk&#10;W1sh+jmuJxBax5qFF9Q1LSKKSDqifVVBXVEpySTXvHn7LkWxoi2WDKMIaw3LZcEwz6+CZla84Hz1&#10;77p193jTeNV4WYYoxTj1MT7Wi0SEtCjhe/3WWu49eMhvfeN3+MnnTzg+fsp/8vu/x2tf/ZB//H/8&#10;c7548IQo3sK5S3ty4zYs+oWPObHZgMFgwM2DIz8uior1cs05z5menaJjxf7eLk5YynVFWa45OX5G&#10;axsO9/dQkeTi/IzlekFVrBHCkex5B+D5fIkQiigOPQalcU70gGVdlkRxzGg0JMsTjGlYrRbexbOy&#10;3Lh5yPb2hFgnLNcrpBDcODjEGcdyvcIOhr53VFW4mUOiwAlOn59Q1pWPjtMaFSXBBbpb+8tAFPXr&#10;My298EDgI/NsOE/WWoSMPV7lvDNk/32hkFpRLRaIJCGOElSkr+BLBa4HPdXGGPfkJw/Ax6l3vPDj&#10;2MtvO6U1zmLrlzi3hDnDQU/M2ox26NbhEn+N2w2leHc/dThLN/42iVObPy+K4vK5seFQ0pPQrznP&#10;yI17AimomvoK/scmeEynir+c95y8nC87bK/bp5cBxEDvqn0diBfhHPWZbbyIp3bP1E07+g6f7I7V&#10;bUQB9GTOjTk4CULdTfICXM6xkQpxCO0lXiqEj9n2vc86zG9X3WK6uXc08cTtuq773++2rn/W/V7X&#10;I+0wS6kUaZ7j2qvOMt2xd+f4FxEzuuPssNru9ztssfv717eepCHA2Raj/ZpwE2sWwrsCJtZ6x6a2&#10;RXg8NbnGqLhabKnAxty02OzZiuECdSf/kh1hrhxMt5ObB9R9b5Ph+LJt8wJcH5SbF+W6fc2mGqxr&#10;FHUf3b51D4LrhV0HWnT71YHwXXOoOx+dhXsHwPfs1I0Lm+d5/7CRUpKkl/Ydbdv2WStyoyh1GFRQ&#10;5zam9VaWUno1b135vPsoQihJ47xNc2ONZ38qRZJnveKsJx3gb4I4DIpER9QqYm4tLjD8q6buMzEA&#10;rxgLqnrlNCryGS0e+B1ycHRIPvE2WsuLBW1rGAwyDw43/sZ4/PSYW8fPyccTosQD3Ma4Xum6XKxY&#10;rj14pFWM0jGEho9UEXXV9g0Yv5++uFdCoiQUrZ80uwZ/XddEyhLHmvFgB+lq6vWSYjVDaUcUBWZ4&#10;W1NWS85np5yvz3BK83oc8eZb77C9vcP2ZBdTmn58F+sKITVCagbDMeloQFK3HOwv+NHPHnDv3gNk&#10;NOT1t96naQxV5ajremPcxf74VHRlvHWTRxzHpDpC78L21jZIyfn0wi8sI42OIsq2YbVaIrUfdzLS&#10;rOsK6tI3QOOI8daQ7f09rBQ8Oz7G2IZskeOEB1oF9Cq9KE3YGw05OjjkYG8n2GHnZEnIWrExo3GG&#10;sRVNu+bocIdbtw9445fu8Mknn3CxPCVKRowCsLguFugs5uBgj629HQbbE3Sekm8NYZSC0KBiRrdu&#10;8lZZ8clP/waZxjSLkraxxDgQitI0XoUllbeYLg2usVBVNM7bAcdJ5lWZAw+CT4beoqcqVqznC4q6&#10;xtQNaRwhlQfxYgkphHnKO0QMJluYxgNdpvbFQGUdVVFCUfp7syg4mV6gtO6dCAbjEVmek+VJ7yTh&#10;pMKUDccixghH7gTvv/U2+XBIbR3LVcGyKEmrFnex4vhkRmYkctnQXqyRhWFA7NVctaNqKihaTMir&#10;SpKcUTzwD8AGqlXFpz/5GfcePmC1XnN48wYIRWv9vWCcwzQVo3TI1miH2CmeP3zGbHlBtVyTxJr9&#10;3V3qpmQecvfu3jzim9/4DT78yleQdcnzB/copxckrSVzAtcYqBu0caRKsjCGnb1dPvz61/jt3/1d&#10;auf47l//gAePH1FbSxUcA5yWEGtsbahMi8HHZkRJTJLlxEmCUJLWeGtoHWyKOucLX7f5B67CB6Qq&#10;pyjnSxInGW3t8tqtOwxFxDDPGcQewP3BDz5ibueUdcVisaAxNVXTEOUpURKzN9lFioh0ELGjM+xk&#10;l8PxNoPJFvlkRN1WFFWFjnzOTVEUOOFdGnZ3dv5/yt4sxrIsvc779nCmO8aYkZGVmZVVlVVdXVU9&#10;sLuqOYmWKJu2JVKAYNHQABh6IuAXirbgB78IhmEDtB5s68G2bEN+sGVYsmTJBGWDaFPNwWxOTTbZ&#10;rK7q6q6hc86MiIwbEXc64x78sM+590ZWNgUfIBDzGfbZw7//tf612N/awTnH2dkZeVEwHI3CmtNP&#10;2dnZw1rL5OkZtjR440gEpHiEqbFFjpUuZPobTVVUVLUBe5VkZ4drVw/Y2R4jpGdpDFGZh7nYygAY&#10;FwbV7yOdQAOxDDWUPlBUQzW80CDBOhPIJq6hqyZx0mO8wwlNmqYkWR9T1Zw9PWMmFYnSSGfpyYgU&#10;RT65oJhfoJXgxuE1ru/u8sYLVxmnMf0kJpIhOV77BuMMS1uRV3A0OydxhloJzqqKh2cTGkANoKgF&#10;BoGXPlT0eIeXkMUxcZa2m01PInVg/YqwuZRt0jruxTgH8yJnXnt06jES5lXB49MTtvt9CttQ2AZl&#10;KubThtP5Be9+9zu89/77XNnaQUUKnegg8b5cIFXwvyzrmt2dHXZ2tpCDAUIIqqqgaSq01vT7ffKi&#10;5OLsvF2PdUgsOsnJ5Izz6ZL9/X28kKRpSlE3mIspToQqF+8EaZrhHK06T7aKZ+o6vCspocgrZrMF&#10;s9mCNI1Is5i6ciwWOVoH2agsy8jzHGNCbNDv94kizfbOmIODA/KqYjKZ4LGtZ3tGliXcu3eP27dv&#10;8xM/8RMcHh7yjW98g1/7tV9jMpnQH2SUVc7e3h7jrSFSQRQr5ospxydPePT4Ad/45jd4++23eeed&#10;d3jny18KPuda8W3TYJuaPM9RQpG0FhCb8ZxrPXa8C6oMOIFxHlc1OK3RElSchHhIKYT0GN9QmRLv&#10;PVoo0l6ClJLK1VSmWcVtThD80rxtJeHDxrLRjoSEJFIkWqNF6OPehSSuxdPUYT1qrCFtPS+tcwhr&#10;kS6QP0L1fYTx+QrI7uJTh8O0G4CwuQOto9VGz7SAuxCgRMs+NgbXSZ2aVglJenwnm41rUzxrwHAj&#10;q7gRMW8m7jZ+1xEFQkZ0FYM8D3zvvv5BpNRLyTHWle7rqi212pzWZbU6z7N7BO8d/SSjbMqQaNea&#10;qFXT6qTrdZRgrAkVDDoKyTIhsKuqlgBpmC52J0jFGd+SeQgqUxpFrBOElEToQP63nsIWyEgTa4mU&#10;MaIJrG/bGJwwaBeqm1WrVtphcl2SugOOlQdpPdg24SkFSImVkllZUuNJ0x6pUpgKoqCgy6iXBbVv&#10;AbvDPlbA3Xs1/+0/+J/5r//L/w7EgMqnHJ0XLCZn3Pn4+/THPRIliPSSn/kLX2hfSptIXiXlP72f&#10;ktBWxQikCISPpqpDRWzSeTaK4C1NqCjr+stm6iEkbQJw8ukqMC7tf2SrtFDXNUkadxgHvmm4f/8+&#10;Sdbjtc9+9lL/62LifxUALzzBL1IFqUm8pa5zChFRuhipBUIG/26ECDLzoi1995LgdwhO+A6z/NT5&#10;fQ2urKGu8eWSdFgTi4LIXVDPnrA4f8z1a/t87o3PoICqqlCRR8YaV5QkbYWVKQKAE8fQOFZkp9n8&#10;gtPJCdeujIgiMDXkeYG3Nf1xPyTWRKjc121R3BuffY0b168y3NpisLtNb3uf9z6+S6/XZ55XnL33&#10;ITmCJE1pdIQejCCOsUJgfLAwGu7uE/cGlKVAa5AyyGb3ej3myyWzHHZ7z7a4o1NWCEA89LRA+hKa&#10;iC/dfolf+Yf/HF/H9Pdf4AXzIv3jCVeXZxwtTth2C155+QV+7Ctf4voL+/zOB3f46OG3goqMNhTz&#10;GaaZs7s34oe+8NnwTpxHyq73deC3CxVhzlOVAqkEjx494uNPPsQby9OnTwmFBpcTZh1Q531XLeXB&#10;wAtXt7l98yof3vk+tnHsXzngw+9+H7OwiA3YLlz5cuGAJFTHWCVIsoQ//q33efnll3n99svUjW9N&#10;J9a3L1ljEt0csnrObl7ukvEeqGqoCsgaXFWjvANveev1Vznca2/Ky1XnXc3LIhC3qsYyHGQ44JNP&#10;Pubi/IyzySnWVKDXqjShOQQdU2ZdD+8RXvDmG6/x1X/xNfShoKhL0sF2q4yX4I0NfthKgFRIH8jG&#10;pmj4mb/4U/zd/+xniB38n//8E4b7Vzm89Qq/8bt/zM7Vq1x78UVuv/oqD+/cIYo0n//857BVzfT8&#10;jP3xiFdevc3x8RPufPc9rl2/wRc+8zK2bujbmj94912E2kLHGq08xgeGi3DBTsOamqsH13jy8BGp&#10;L/ngA8MHH32Ff/svXOO73/lr/O//8P9A2YSmlqh6ycXxEWa55HxyTpwkfPjxHWrTcDFdIOKU2nmO&#10;j4/Jy4Lp5ISyzGmsx/pgfmKcDao70qNRa0UNAkjkPW1i3AbrEyFIdIyWgspZJJ4k0iRxFAjlPvQ2&#10;1SarhQ+xgvBuRdpzDlACraKVKkRISAdLmADSBhKb1jECHdZ/NESK0mmKouLdd98lkiFJenx8zMnZ&#10;GReLJVJqPvnkTpC8xlLnBe9957uMsz77Vw84Oj5eVUAjPZEKZIjGBAA9TaKw5miNQqE6r1hncD6o&#10;kwGrnJhAMOj1cbEhSyK0aAuChV+pQXopUDLYAdTGsLW1hRCe89MJRZ4z6g/YHg2J+2PyPA/rkG//&#10;75J39HrCD+Btm1R2bmXdlyVpoM95RywlWZIyHo/Z2dqm3x8ihcK2YHRRFCzKikWeU1RlUIpJe+zs&#10;7LCzs0NZlhw/OebevXsUec707AyUoD8csn94GNqtNlRlzWIeSLD9/hBjAhgfwFmxBjy9R6jLifBn&#10;c5nP+uBufn7269Wcs9Eyq7NZd+nnTZd07nK5Xdnupz6H3MW6xVuyYHesCvXXf+NcsJ3s8nqXyUkb&#10;edINEEVstkHbNt2hN4CEzede5b035NytMTjRKqx2vrBRIMtqpdf3JNpKPreO+zfv63lVlM/ew+a9&#10;bErjPqsg1RV/tSf4FED/LPje5ZJXIG3rX0xrm7UCxuU6h74JhqxO1QEdtVspLilkcPDxa4l41zSf&#10;Jg1s3s8zRJDntYPrfH6fAzw9C8J/qh8L0En0p8rR13W9Uofd3IcGhajwTunwsA0SwRoWEcELuJWr&#10;t8bgNipprbUtx2H9v5tPeAlUe7a/wIpovgnYhT8gxAbtvsa3RGbaQoruvEkUrYjQq3twa/WQJGmB&#10;WWtXmAAArTpJuThHCMOtl26QRBIdRwx7CcqVeNPFFuu5ZJPQ+P/32NwLeh8seJMknF8pEMbT1IFA&#10;lfZTpPWURc3B4Qs8enLEu++/xw//6I/wZ//NH+Wffe2P+MPf/X1u3X4dS4qx4hIetQnC9bOw7we4&#10;ODsNc/ZyTl1V1GXOq7dfIq8KvHGUTUUSKbJBj0HWp6hLikWOqzxPnxzhJUgvcMIzHgYS9fZojPcC&#10;79v30iobY9s6ZGfRIiFSCkXwX8c5FMGu7OjxE8bDAQeHu/TzjIf3HvLo6TGRjIjTjN2tbXZ2dsjn&#10;OfN8ifKKygQg31flSk7Llg1WykC6UyrMW1rgTB2ItA6EWq8PHRfbS08UZ5RlWLtk6+9thQhKDo1j&#10;a3uXbBCsBnu9QFQXKkiUF0XBo6PHSK2I2gKLjqSyyo94MMaG8Q5tuwTlbKFVu448f46AsL/axBa7&#10;t9vNkSrSYc5uAfqQApFhPd8AWUU3B9KSVdp7XHmtt/fuWuJOp8i8OlqCg2Uj5nYEANs5rJRIpQJ5&#10;sAXow/+1Y/QZS4lgb+lXY2wF2kp5ea7dKOzYLKAOjxmu2XRr9XPWH+CSRY0DzEY80bW7txZT1/iN&#10;taGTnC9ZY74dFixEeI/e2tZK02PaCblTMzLtuqjFmpjQqUGwkTeIouhTRc+bz9I0zUoSviMjbBY6&#10;a9mu51Ig23xSAOvt6pyrd9nOmcHmet0uxrsgFda1mQDvHdauiRKb69AmfB6rKOQLhUArfekdKqlC&#10;UYRSgeQnBTpJMqxtWlC0qzr27WQSTBSl7CZg104wtMnfzQc0lwKHbqLdZFI8r5Q/VNKvQftLncX7&#10;9WKx8bNNkFyrta/6OmATK/AzbllJm0yYZxvweYyI7uU+T/Zh8++SdiPbvdyuDbrz9vs9lssgURvO&#10;pVbnruuaOMlC52lZIeFv1hNkJ9m/ef2u8wsPab+Hk4K8rtBFHhLHradDXpWhCszYlSRNpHQIVqzD&#10;dizXtl26d9hV+HcDzIkwucUyxVQ1eVVS1hUqjjB1w+xiynK5ZJAFb6umrKhMqFA+Pjvl/oMH7Ozv&#10;BR/uNMV7H0BCqVksFmHiQxHk1RR4hW/l24yzYUPZ+kTbNunWBTPduyjLkvliSlkOcdrjlUWphJde&#10;ehFbLymXMxKlGPRS6rKgXMwRWnL1cI9sOEDGCdduXGN3b5veYISOIor5gqIqiZKUtNcn0oGxOr1Y&#10;8ODJMZPZkj/+k+9x58496rrh+uEVruwfgBcBzJFy5Q+zyd5yDoQPbNyOuGGtRSVpYFT3MoqqZDqf&#10;0RsNEVrR4IiSmGE8XjGDPYBSZL0eURSRV0FuvahKIhdhhKfX64EQGBu81KQK0nWm7dtaS84vJkRK&#10;sLe3R1nmHB0VZL2U4XCItzXGepypSNIBWztjkp4mTTS9fsLdBw9pygrX1DhvyNrq8bOLc5yvkYmi&#10;dDXRbEYcp/TSHtnWHoO9bbKdMeP9XWpbk1/Mg9S4tFTWIpUm6fXI64ZlWVGYwGKvXahES/oZw3pA&#10;L6rYrg1GBvBVxT2ioUTGCc40lIslSgYfe6laGTVbY32Q7/c+JPJ9pEFJYp+sxq5zjjRNV5NyYRpM&#10;WTCZTpFHxygt28rWhl6vR5r1UVHEaHSf0dYOQkle2D8g6w+oG8NCJbAluLW7z+vXbzJflMhkyGBr&#10;B7HIiauGl/cOmZZLegjy+RJdWaw1WCyNUBgZkhw1sFSSRV1ydnwSqlbTHnXWJ+mljMc7jMdjyrIk&#10;SyJiJ8hrg6gNZlFwfvwUZx0H+8NQDdo0DPt9Xrt5gx/74hd56fAq737zj5k9PSUlkKWa+QKzLDBV&#10;SaoSxr0ec9kwGG2R9QYsi5I7jx7xO3/4DT746GNKZ+n3h0zLJcI5ImdxLlQRWmuY5zlPTo7RVw5J&#10;ehnjnW2aqlnNd0pFbfLKh0XautWC52zwFZpNzplPzrmyu8erN2/x6vUXGWV9vLPURcne1piHjx9z&#10;9/49npyecHJywdlsSukMVV7whdfeJJWaRMbESIZJhvWOREVkKPb3D5jO5wglSNKIsiwpy0W4j6Zm&#10;cXbBweE1km3J08kp/Shha7wVQKCyJI5S+lFEXpRUdYHG462hLnMwDdY36CjC1BWmLjFNqFJeFA2P&#10;nhwxXy5QOkZTIKKYfqoRVUxhDPOiRBpofEdo06ioZe/JCIdkOl+2iQNPbS3G2CCDLUNQ0XhHPp0R&#10;L4uguJEGFqFykKoIa0JFcmQdtizR1nLjyiGff+U1bh3ucXM0QpmwtkktSbMMGUU0oqSMNY+ePGay&#10;mJLUFTJNWUpJpSJKYyHpUzclxnmsb9fmNmCTkUZoHeTVEUGyu01nChy+rSArjQnJ8UiS9CW97RGi&#10;l1E6B3WBcZb5hx/wcHLCzt42RVNz5/F9Hhw/oSgKBv0+xhustyzLmvky+DJXVUUtPdY2Yc1SmpOT&#10;E45np5ycnNDv93nllVeo8orzyQVnZzPm8yKQGeKMJM6QUlFVhizr0+8NOXpyQtNY0jRlPN7GmCD7&#10;5lxQTEnTlOFwvMHU9CRJtlqLBSqwmYWmqhouLmbky5IoiVeEQNEGeGxsmKu6oKrqVTw13hpyaA/Z&#10;3d3lzp07fPWrX+Vzn/scb731Fnt7e9R1vQqCm1ZpKIoCeXA6nfLBBx/Q7/c5ODjgux9+yG//9m9z&#10;fn7O22+/zZtvvsnOzg6Hh4d885vf5Otf/zplaVEKdna2GA6Hq/uqy1D94K1rwVKHMG0M6YP1hI/i&#10;lXpMB153GwDjXPBrczXLqmRZLqldjYhCpZlwgtoYGh9AAouhMQ6nWrseCdoFoFHK0O9Ut1dqmlZ6&#10;q0fjLHXTbuhl8JLSMkiWRlqvElSbDGrn13GjbpnWnZ+XaBMuoWo4WKnQMdJtYKeLzjybQNIRbbWk&#10;aJMxoTrHB2JbuPil2HTjG549nt3cXtqo/YAE32ZCbPMccXwZyOneT5cAavIcRNgcqnbTpaUkTdIQ&#10;P0cJvmpovCElVH8YH+K+LtFpTGh/6QIJwnqwLhAUIq0RwoVKcxHUPZAC53wLwnuqyuEI70prjTOW&#10;xjRt8qtGpSlZFpHEEVI6fGOQRUNdzNEyqDDpFnwXeDQe1eaYWzZQy+JuAYb2L52QuEgjdS/4NIa3&#10;SdwDbUPC2zsoy6A6PTmDf/RPfpn/6X/5x3zw/Udk2zdJtva5OD5lYQp2Dm9x8fQJy9mc5fSENNps&#10;e4dHrbPmGyQB1xVWQfAjdg3e5FiT453F23W+3DuPNRYpopDcFALv1jLAq0NCnKyl8ay0G7GtXwMv&#10;MsKrbhMa7su5kMQ8OjpikRfcevn2JdA9JOYUTWM+1VcvHyG5oiWkURyIctJiXQ1KIHVQlwlyrnL1&#10;EXK9itb5fNV+qwejfTdAoiAWEVmkSaVH1Au+/8E3WZ7uUZfnzM+OePvtN9jfHiIAhUFJtU5QbiR7&#10;pVQ0NegUXn/9DX7hF36B/YMrXL1yQFl66qZk2MtIVYptPKaq0DqmsQbrWiKSgtsvH7Cz1efRyQlq&#10;sM233v2I3/zNb/LOO+9wfnrOJ5/cYXd3nxdu3OTxCKrbMgAAIABJREFUyZzaeDKdUFlHbQ3GOy7m&#10;FSr3pEk/AGMm7EmzLGMyOePJ43N2b2/jWulT/Hrv3HnrIhy9KKJuarTzvHXrJp994Sr3P3yEPH1E&#10;fH6Tjx7e4+zomFFV8pP/2o/y2ddv0csUrp4iZifU81OivT5RlLC4KJhNT3nxxha3X7nZodMbe1+/&#10;8YocQoYchVSaKwd7/NzP/RxYx2uvvYaxzRpUEOIST0mIQEbqJBpfeXHE3/wbP8v737vP7Te+SJoN&#10;+R/+x2Me3f8I6YO9xCUJye5rEeZmZ8G37/ne3YccHZ/y2u2XMQii5+aq2zk1dPbLdegtcNtV3qA1&#10;Io6ItKIqF4EU4Bu+9LnPorgMGgQS0gbg4z04z3w5B+CLX3iTv/23/xZvff5zKB0IpT2VXhpP0vsw&#10;EnxIRPYyQePhtdsvgbBIDFmSEEWai/mcYRrTYKlde2UdCAB4F0gSOuKXvjYln57zJ99+n7KWnJQ1&#10;fjSk1pIHx0/wSnD84BFKOra3Rjy6d5dHD++zM+rzXnGBrWvqxZSBvk6EQdqSK1s9ttKIOQatIpJI&#10;UgmF1eG9aBGIWsPRgHIa8gxvvfVn+PZ73yLTr/O3fuEv8+jeHX79//p9dkaHREpz8ugu9xqHFQor&#10;JKf3HtIfjpktK6bVI6LjI8omJ4oUR8ePOZvNSUZX8D5YM3gcEocUXd7GrfIda3nMy3NOFCnKMpAK&#10;+/0+xTLnvffeC6pHbdzT+SU/evQIU9dMp1OMMaGCvpW+7eYa4S3WOqy3SKdRKsL6oAKiCdXxvrFY&#10;YVF+ncQ9OnmK8JJYRMwXS4rGMNzZotcbcD6fYYqKNI1J015Y+4TEOdjZ2cGZJlgKtXk8hEPIiA7/&#10;9dIHEpFSKCED6dJIvAzrplbBh9VUASRQIiDvxhgGvT5pFOOaMG+Z1k5PxymJjhAyVIW5pkYAgygl&#10;UxHNfMk8L1jM5kRRFCTyo0Ci7w4l17HMyhqzBStD5athMBqFqmxngmT+cMC1K/tcu3aNne09njw5&#10;YXI+ZfL0lPP5FKRmtDXmxo0bDEZDvBfcuXuXb3/72xRFwfJiBnWNyDLSfp8oCYBYXdcsFgtsWbfz&#10;VQD7lstly/7rhuhaYpeN3F33HM9+7tbVZ8HhVR72mUp4/+nJat1bN4Bl2rllU9rVt9cMFhytPK8I&#10;80ILk68S7nQgQyd1/izI3p6z2/t0gOOzzwIECyueTzJYv9/LldddnhZgNBqtEvmbz+g2rEoV4pKC&#10;qXOdasLlQrFPtbFzyLaNfhBRolosIAq5Ty/At7LRXrQgUxdSPu8za5CiO++zMr9edJWh63vcbJdn&#10;733VNzbOEewH2ucVonWkCb+z4vL1niX4boIWzxbLdUdnsfps2zx7PJu3X/1MyUvR3Kf+r1V77fax&#10;Qoj1nNx+Bj5VCb+yZWi9jIUUeGOgzduiNURRUPN8zn0/277AqkhxE5TXSfKpttus9u3GsW0tC5wn&#10;7D1EAHLysmrH2+V3trpmY1ZEge4eIPjDx5Eg66U081P6WURRLvFVQa01ylZoudG3hEBukv4+Tdf5&#10;we/gOeMziiJ6vR5ZJijrQL5xzlHXhlTGxCoU/hXVkq3xFo+fnvKZN9+it3/If/P3/1f+ya/8KtF4&#10;m8cPHxNFQwwKb91K1UCoQKARShKJED9Pzy84nZyCsfS3xox6A5CeRw8eUpua0XDIwdWr7O/tBUvY&#10;oyPu3btLv9dDaU1dlQxHI9IkIS8KpIDJ2TmRSttcuW/3riqstxasN2ilqeqSp8fLsNd3jiiLuXpl&#10;n4OrV8jiiLxYcPT4CXGa0EszEh0RqZj9vV3u3bnH4bXrqP6Aoiho6oa6LPHGEPUHOCWCKkVjg6+2&#10;kigdBeVkJXBOIwStKlRXTRwIbt3RS3rkURzI8yrgP8Y5XBPsbqq8QAmJkZrKgdUNplWymi8XZGkc&#10;1lm5LtA17bMKxKpQsi6rVb9egcndxwZA++z4acoS2qLa7n9XygfWUlflKkfTnbebh+nyN+08sGkp&#10;scIv2/wjz+CRz5vXNvMm6/VOrNaFzTnOB4YOciWRf/m5fEuOqm3VXXB13s3PrqqgncO69u2OzsbF&#10;C3l5ju0+1hdc32fXLtCyHcNKba1dKQduVoh3pBljgoUkcm213f1PsVwrqURR1OYWXFC8KEuyJF09&#10;9+a61M3ns9ms7d/1ipzW/V4Iga1rmpZI5H0oWKKuwVqsEExaz/dIhcJhJSSNNTRVjTdNUApQG+qU&#10;hCLkzhZHIgJu2qqTRCpYIHsbCnP6fq36s/k5KFn74AnfkUI2sOnu++6Zuv6pkzjDOh08Rwn+pEoL&#10;pNAgHKYJzF7vBMbWmKaVTfGdFL2jY/90VfOb8u3er5MbspPBWHWsVaai6x1dl2/7iYAN/5PNF+da&#10;iZyWB0pLzwPvUUoTR2lgfLWVYl0gsMng6KrNO3/DDrzfHLxdIPtssLueINaVzJuVIc617FWXrM6x&#10;OZi6wWnqBpA46VEqgFPGGFwkUZEmzXorRk7a65H1+2t1AWuRcWB4zIplYG9Yx6DfJ4sSZtPpStLL&#10;WUseJ5TLHK0UrvWK7545juN2wgwVWl6G2TpKE4qqBBGkRIwxzBZzjk+fMtreIo41dVGiW/ngwG4u&#10;KMqKkY5Z5jkPHz/i6o0bYYMyGoVrVTXL+mLliRtF7aTiuoSZwDgQKgqMLiHArtUJwpof7t00DWVV&#10;ULQy7UFGIvQ/pSVZ3CNLJJiKSAukiEj0gCiNuHr1CjdeukUyHBMlGR7HYjGHRLSTRhNYX1mfqmqY&#10;LxecP3jIR3e/z9k8593v3OF0VrK9tcs7b3+FL3/5y5xPS+4/fgotsxwcSolLgZ/ygfVkTdg8FkWB&#10;RjDuDdrKvTokL7Wk9halIgajISqSqw2DEZ5kMGS8txOY5NMLluWSRZEz1EN6/X6Qg5NBLkYrhfU2&#10;THBlhTWh0nI87JNITZbGCPpEUSBCSOmwriDpZURJn34/oqlzqnrJwdVdtrZ/hK33PuBPvvlHFIs5&#10;sZQM4oSmLnk6P0PJK/Tng5DM7PXZavuDklPiYZ8XX36JJw8fMF3MIa/aRJbESYtQGuKYJOlxUU+Y&#10;VhUVIVVaAWKWM6ss1AH4Hw8n7O9uc2Vnm/FoQG84RHvPMpuDq8HbUJHiPcrERCpGxlUI1Jwn8muJ&#10;E2irW1qiQqjs84imwVdVYP7KIOu3WCxoyopyWRIl+cqreLS1TZqmLM6Dv6Fzjqhl0fejhNHeFdIX&#10;x5xPS1SS0ThL2hvCK69wtpiRDHqMI01zMWNRFZyfn9MUOZVbgzuiKpFK0XcCLyNEnrM8PiHe3ubK&#10;9h4vv/BCWNQuzhHzOfmTE+rJOXJZkJjgPGWmc5SAURpzMBxxbbTFfn9Aaj3l9By7nDNOUiqTM5+c&#10;Uy1yfFPjswHD3jaqUTTW8L2PP+KTxw/58P59vnfvLheLJZV39IsSiyCRmsZbpJIk/QFNVTBdLjie&#10;nHJle5fBcMT2zi4Xk3OK2SL45w37OOFaQMci20oG4Wu8dcHrrTHYsibVEVtXrhIrHTzdbKjUeuml&#10;Fzk6PmJnZ4f3v/cBdx7fJ28qTs8mlEWBsoJbL9zgxVsw3BozzHrBn01I6rxE9ntEJiy0aSLpj7Zg&#10;NOD87IwnR8co6zjY2iaOY4ZZhvYSV9aUZcGiyEmzfsvMs8HjUUicNxR1QD5sE0hF83nBLC9AaO49&#10;POLk7Lt88uABH3z8CaV36CzDKo2ME4RQuKIkShVFYzDOtwFPm8wyBmehsY68XNDrpcSxJlEpspFh&#10;DZZt0lR4XFUFkL42KBq0Dxs4aoM2HlM1RJFmd7TF7vaIV168yWdefpmD8RBdlHhncVqTDvpEWcqi&#10;KTkta86LkplUNL0hc+PIL+aUUUp65Rr1YrnyTfWmwRt3aZ11UlBZg4wUGrDeh3Wh9XKVrcZr0dT0&#10;Bn12sisgBEkak5uaosrJIs1RUTHMUgpvmNmCeb7k3tFjZtWSNIqxwrEsFiyKBaMoXkmE1U1JNhpw&#10;fzILcyfBB6ksaqwNFUtp1uf61ZscPT5Gignz+ZzzfMreXszW1i77+/vMpgvyZUkcp6FSZpGvSHZJ&#10;HNRBlosCZ1kp9nQBp9Jqg9wogx98b0icaKSQVKUJAKXJ8d6vCADWeHq9YKHSNA1Pnz5F6pjt7S28&#10;D37E1jkODw85Ojrh13/tN/nDP/gjfvqnf5qv/PDbvP322yyXSz788ENmsxmLxQLvA2ErihT379/l&#10;5s3rvPPOl3l69pT33nuPb/3JH+GxfO5zn+PWSy8yGg8YDHuUVc5HH33E8fEFZZUzpL+Kozo2dNQF&#10;8a2knlIqqKBsMNmdc5StjJVsN4Z5WQSFF+8o6wLjGnQcEQ8yYhxOw8ViDlIEHyYHxjXQiJW/lUK0&#10;GwvfgobBD14mECmBIiQ+pLNoQrJHaNVKdXu8ta0fvNhIgARZaSF0SFpohdZhDTGmoaqDJH8qYpwr&#10;8a5GYFAiILPWtXGza+Nbv44bacesDYh82CxuxKU85+tnjx+0uWx/cGnjt0ms3Yxduw/bbeC6uNy0&#10;cppN2HgPtrdXFSKuTQSZxgSij5D0VEJiIPKKROgWOCLIEEZBPtdKhYiCL7ylIxyF+a6uKpAhYYlS&#10;bWIqSDUiQDhBVdd4EeJTqVRQfHIhptqJekgHybIhiSSZ1EhiGucwxoWqFS1ILJjW6zhxraR912Yd&#10;q936FqH0IBRWCXJncUoxBR4/Oaec1gxUj4HIoGpYnJ9y/+5dvv713+Vr//I3uf/ohN3961w9fI1H&#10;kxnFowuuvP4Fer0es7OnHOxd5dbBGzz43vtkIuaSorxw4OUKIG1TptCKEAPE0iOFQfoSb0oGWfCE&#10;dy7EPKL1GW67Al3OHAIBRBES6lppekmKVQpvYyK9lqdbx+ct+Ky7dxZCeCkhagkp77//Pj/5r/8U&#10;4/E4/O9G0XNHCP7TDtlVm0qPlB6lHdp7jACUx1izSkB4EYi+myPDCQJo6NwGWuq6WyAU/TuoDUkP&#10;Pnv7JkkkSRPB9GyGun2DP/tnfph+CvigmhD2oSYk1Y1rMZXgm74sPDoVfP7zn+fLX/n8Khcyn7ax&#10;4yALiQ+VUpeL4PdoPHVdEqd9jIPdHdgaZPzRn3xILbZR6Tbbo2u89eaP8+jBY46OaoTImDytEX6A&#10;9wZTRORliZOa4WhEtrdH2ss4PT8lTSSVWeCspRelPD16yr17j3jr9jZ4BegATNFJ0ge5ckkgsfim&#10;RkcJ16+/wL//N/8Gv/SPfonUxRwONIc3b3E81Pim5q2XD6iXJ3zjm++itOfhoxnOFBSLKTWGYnlO&#10;VV5w88ZnuHZ1gNgYWh35UnTtKwOhJFT3wo1rh/xH/8HPhwSSg+UyZzjsYSpHh1psysJ7oYJydlkR&#10;pwm7W30Odgfsj1IeP3mIWZyjfIOkZah4iZdBlrjVhV2dS+mg0uYcCBXz1f/n1/mZv/TvsD2K8Sb0&#10;ppAvX4Pvq+Q+bMjHt9PHRv8UWUwvzYg0LJczUmlR0vKlL7yBa23bPDJUvoswRkN7haRPmsRUTYlS&#10;ir/6s3+Fv/6z/y4Gh0RiqMOA27ygV8jWldYT+nPZwGc/c5vtF65wPj1je7iHswaEo8TSaFopEIDw&#10;c1IFMuP//r3f5V9+47dZXlwgdcTewXVKK5hpAVXOOBny5PSExWJOZC0fffQ9lufnDPsJvSzm+x9+&#10;jySJeOHKNuNezPnRA1Kh6CnLqy9d472HR0jZI40lWnqMbhtTOCpvefzgPjcODzDFOb/4i7/IX/sr&#10;/xY/9ee+zNFpzd/5O/8h9dnf5ZPvPsRLjyWsYdlwiNcRaEeNR/f6FHVOWRdEkUImEU1TBKUxG1S5&#10;tJA4DMJ7lPRECqT0REpv2KCxJpl29giAcwYtBUmkWS7nTCZP0UrR6/UwxhDFETjD2enJSlExS1JU&#10;6znufJtXcA3CBZU3kAgt8CLsF4SQSKkJcr01jauRBFJmEmckGrwLHrxpmpIOInb2DzhfLklagMha&#10;SySDApRoLLPZjFEv25BtDcUGHrvCkZUSbYK5S7Ja8DaQv7ynn2aYJqjQNVFQ6quqIqxFSUJdFuAt&#10;aRK1qjeOxlqUdxgcidaUZY6wjlHWJ0o9orFoodke7bCUQWa6bhryRU5ZLFddPW4HYZLEzKZTXL6g&#10;N94iSeOgkpf1OXnyiMODK4y3xozHQ167/SrXrl2jKApOnx7zq1/9VRCKg2uHfOmLP0TWG/Do5IhH&#10;jx5R3a15+PBxmLto37dSkKarnFueFyxdvgYKQse4tA7bMGHBRi7SWXC4Vna4BevoiDgbgHm0BvA3&#10;QQEl19VYz+ZWO0l071wbznSgu2v90dcThm0lZ2nj8kjrIM5hQ5GDAKQK1gsu3ATWuEC02CTeddPP&#10;M9+vkvv2+VV9ALV5PvzaPdcPlLHfABfWJJmNCsSN2LcDETarEDvlBNtWF3cFX93fFkWBt3ZlCfA8&#10;0Nt7T5RlgajQvjuZ6BXOHjYTOrz7tm/g/SW58yiKcI1ZyTo3bUzeFXZ1Hrm+62PtQurb4EPpCO/X&#10;AKhtg7CurzWb1YOtnLpufyeEwGwAMcBKHrjLe3e59c0CvWcB/5Ui7Ma7uly4FCpAO7WASwCXFCBC&#10;HgrbMk67fH37zCJJcEJQ42g2CHoiUigUrmrfzzPdq7NNEMlaRttF0XrMtc+ilFrtczaBue7zs/LX&#10;3ft31oK1iI6o4C6Pr43OcunDt33DrfrEepz79mOTX2NbgE2rNUAkhAh2X8YwmzzktZcOqaolSaIR&#10;LmaZT9nuJdRVsaps3iRjbh6iI+H9KUc3xpIkWeVJhQi2qEpFaC05eTohTiOyOCGONCCZzWcMxluc&#10;z+Yc3nqRz7z2Kv/J3/sHfO23fo/r12+Se4nVMYs8B5UQa011dg5Fwe5nPsPezg4fffIJVVGQ9npM&#10;nj6FxQI9HhPriK3RiLPpGRLPcNAj0YrFfIrGBy/2swlVmfOj77zNPF+yMxoyWy6oixJraiYnU5rG&#10;4JVDxQlpFAWrNeex1uAaGzyuVShkpa7o7W1R5QXeOg6vHKAkQWHyhWuUecWv/cavs7u9R2MMr77+&#10;KrPFnEhplosZ+aLg9PgIvGTvyj56POJ8ehEqkZVAqGABmMVZOydFSARFUTAcDiirnJOTI5SQXD28&#10;QhyHd7uYzphcnHDt6iHXb79KlCbkecnpZMLJ8TGziwviOGXZ1JQXszB/AMHeI3wuFovQ99qYoCMR&#10;6nadKooi9L82P2CFwLZFskkUCIOdWtWlMd6tWxuEnk216q4/Cx2FtatpwrrZBSLdR7uuNU2zKoDs&#10;5p1uroI1Pbtb/1YrzIbyiRACvYELBuXZZqWCh5SrObYbjO5ZqlC3n7n0s401olub14MIjGnJ5f4S&#10;Qc+4ViVjo8pefOoL8E0NURROaluLvnidO8YHX3mtAwGurmtMayOp4pimLILCQqRXGKi3BiVEyNls&#10;tI+zlqItQu1yPp3Mfdj3bCi1EObypjKr+KgjSGyuKbRy+g1ri0obxyvlGqECma2xhsY2QCjqyvo9&#10;dBJTLJYIHWJ23yozeRFiIqkkrjEoFYVCZXxLam3VE5RkWeSoOEI4j6nK4JkWR6uqe2lbFQbvcTSr&#10;tvDe0/hQnNz4etV3dRRFSCsDw5q1ZHvHFus8PNfyIRZnW1aEu7wYblacb8pOrgbIM4ts6FNmdYOr&#10;TuLXUpid98CmHP5mYLTJaFwN1DaZ3bFduq83F/7unJt+pV3Q0H1snnuTCQLrAM5sMBwuP7dZSaSv&#10;gDwp2+SsWD1PU/sVUaELLkLAFJJPURSqL72QZP2UftZDakVT1a2cyiJszIocay2xjthJEpIkxV9c&#10;rGS+qqqiWCxZJim9JA1V9FHwc+vaRwiBZQ1GCiGIkpi8LLD4AFxqRTFrOD2bMD7dYmdrTCRDghMp&#10;yPOc8/kM2ziyQZ+8LjmZnHI6mdAfDQMrSyrysmRR1ci4RxwFEkhjDa5xIbspFM6tpXNCwide+UwE&#10;BmFg2jhb0dQV3gfZnSzT2NoiJRwdPWbUj/Cmps7naCmIlGSYpaRpn7OzM3au7KN7AxKt0HGGIKap&#10;DJPJJBBLhGQ2W/Dw4WOOT044npxx5+F9rNQIEXxE4kSxs7PDK6+8woNHp7z33U/I88CalzIBbwJ4&#10;shGAbfatqqoQzpPFSWALOxO8xltJDJXEECkq11DVFVEUMRwM0f0+Qkkcnqzfpz8ekCQJVVVxdn7O&#10;wdV9TGFQQtJPM2Qrqd3kATxLY00cB8nrs7MJTVNy7YWr9LMU04SKeNV60SaRxElBXMngmx4pfuit&#10;N7n7nQ8ojmsGWco4yygWU/LZFHlll8nTE6qqYOfKAcnBAU3ZMF/O2BrscHDtEJUGWV+dJUQ6QTio&#10;rA/VcNZz9fohS2M5K5pQxRVFSOsobUNdWRIEi7JkUpacL3MK47gmNKOeQEtHf2sL25TYqqQxDaKV&#10;stRao0wSKqpd8Jdz7cbEOYfxQcZWRBoVRSEZqhuM0Mgk9LNelnD+9ITCldR5hV+WlKVH60BETJKE&#10;2cU8EJmEYDweMxyOsHVDHMdcuXqdvLJs7+6TpT22hxmDq4dMlhm94QB/8wVeu36d6XzG3fv3ODo5&#10;CdWpNvitJFmPs4spO6rNli8LinxJXOSI3R0GxnGwt8uTZcF8NsOfnyMuLhgYw2g4YNTvkaURnoYs&#10;y9jd3WUkBfXZhMVoSDE5oy8VO1tj5t5zfnxMVRdBwtYYxCBmvlwQR4rv373D2XzOk4spPkkY7+6y&#10;KCvmy2K1OW08xEoQZSlNUzHP5xjrkFqR9nvBa91apss5/V6frXibsq4CMci11aDeIYyndDVCQLHM&#10;AxvUOqQS1EVJUdWhWmdvD4oFu9s7vP7666SDHqP9bR6dHHF8+pSjp2f4+kPKqsJHEde8ZTzeIssy&#10;dJyilKKYLVjOZlR1SZ7G7O/vo/a32IozHpU1WkomJ0+ROsxpSImbAFqS9ntMJhO2t7ex3lE5Q6RC&#10;YFGZmiTJaISgNo6L6Zz5IkclPRbnU77z8R2+d+cOH95/gk5ijFAUeYVsJbutikh7faSxVE2DlEFS&#10;Xgi18tgy1mLwyDgi7qcYozA4jK2xpgnJvzih1+sRBc166mURlABEhAVk09DUObHoc+PKFV679SI3&#10;rx2yt7VFJiTzxQW+qVFZgtIpRmomi5L7p2cczabceu01EiF4+PSEyfEJNukzujbGnU8xsynaz2gq&#10;8NIG+aZ2Xa+MoapqdKSwhEoj3WpBh0R1qGOTcUK2NSLr9zDWMp/POTp5Qj5b0os1++Mxhzeuc/3l&#10;WwilaOaKXWFhcUG+WOK1ZFHk5OWS7TRbxQPOOUajEdl5RhonJP0+W7u75MLyeDrh4nzG97//fQ7e&#10;vsruzhV2tg84OTnh/v37NI1FyYid7SuMhnucnc2Io4xBf0xdeSanE5qm4fr167z26uscHR0FVRIV&#10;4yyUZd0mJxJOTk64uLhgMc/bylCFFDHOOqq6YW/vCqfnT5nPlqFSviV+JUnClStXOT4+Zj6fMxxv&#10;s7e3h3OeBw8eoJQiTdMAxD854fj4mD/4gz9ga3vEq6++yk/+5E+ys7PDnTt3+OSTj5jPc27dusVo&#10;NOL+/bvcuXOHO3c+YX9/n8PDA/K85MGDe5ydnfEjP/IV3njjLX78x3+Uq1ev8qu/+lW+/vXfoaoK&#10;No9ONjFpySO1CQx2rYK/nrGBgGA24rw0TYnTBOsdTVWQCEAEIkuSxiTDsAbWwiEWgqfnZxAFPzNE&#10;8KmtXQO2QgofErdOtLmtdTLOmgbbhOs21mBMqLxUcVuxQkh82KYJBhA+SIN2cZ6WEtvGqVqGCjDb&#10;bv5MFXzD0CpI8nuLbJnpXgZvcbNKyrZVWivyalinQrJIrjZnPwiA35QsezaB2YHZm7HIZqz+bLJy&#10;Mwbu2qpeLFYbTrmKcRUyCmoOppN36wArEWKHOA6+qq6okI1BS4iRyHY/oVRElvUCgS+K8CKwl2sb&#10;LE6SJKM36HP//v2Wi9CC7518mg9AV6IiCmMRUqGzBB1HFEuL86GKf3swCopHiyk2t0S9jDTpkSQR&#10;UlrKJpD3nHBY5bFaYJTASYJsqBRhfqKVze6Qw9aj3ilFDXzv0RH/+J/+Mn/4O9+CSqAayezphMf3&#10;77A1GqNlxHReoLYOyF54CRcNsbmCfkShU64e3qAwhtmT+zw9OUd4iatCLOxFCzAKhxMdwNcChlKi&#10;pA4yjwQJ/FhZvK+RvmQ8GpBEQb7fOUekQ6W4Dl1ttXl/lrjRVRX1sj5KNKTSr6wXVp7weJqmJtZd&#10;lVPXJ0MCvtfr8fDhw1Zi8NPX+VeB8OE5Q6W/MwbhGyLliPA03gINuKZNPLfqGM+r2Fl5nXcJjTUw&#10;maYgUSymM64fXuPf++t/lXfe2WNy0vDVX/llFrNr/MSf+TGUDv+mNOANvnKItIewCm89VWPQWUSW&#10;hbFbFIHc2pgw9vr9XsgROciXC3qpJkrSNQlGhNnSGYhjGI1ShK3JZwXjaJ9hf4dqYZicTFFEKBdx&#10;cTolSjNSFZHGA7xXOASRl0znc5bTGcNRRhILpoVGOUkkNBeTKcdHp23bAETBIslvtJdowWUVISIX&#10;0Nra8KWv/BD/7H/7p3zw4YekUrD/5/48N169xvGjB3z9m7/B6cUxr9x+kS//5Z/h87niX/zH/z2T&#10;5RRTzaiLC2JteenWVXZ2uryVa5PjMmAHXVK8JRLWdUnWy5hOFwwGA5q6Jknaucdc3mNt9t/uSHtB&#10;8WGURWz1I2x+xh//wf/L5Pg+aaKQGIQHKzoqy2YS2gEOqWKEF+QFjMY7/OEfvcvRyQU7W1dWKinS&#10;s+pfQWWhJbq08/ilwbZxn74JcZq1DXWxZDjw9NOIz75+m2itGf8Dj0W+YDwYUZuSvFiQpulK3cbZ&#10;tfzlaj3pbsGDwNFUDiUlL9++yos3r3H++x9gr97CNQ39fp+lyYMMqtJt5l+0IEgMqWQ2Pac/HrJ1&#10;6xZF3XD3/ByZjdh99TZZnECxpI/i2pV9EucgDKwRAAAgAElEQVRJLPRuvoB2nrrM+cLn32Axn7E1&#10;6DPu9+inIaar5wtuHOzz7e/fRZgY7XQgy9kiVAI5hauDEtZ8OmN/PODGjRs8ePCAr33tV/mhL77K&#10;22++zs///M/xX/znf4+HT44ZbR8Q9RWlC/ZGMsmYlzm9fp9YC0zlMMLgTZivdvf3mOfhTUoZXq8U&#10;Hi0dSrZ2HSaQNm0TvEtRIQekNAgkxtShgIO1d3QgU4aYqCzLVe7K+1AtPxwOER6my5xYJSHhL13w&#10;LldBpUUKRZKkOK+CjZ4IVnqh1MYHhUFjGO9skS+D5HCsQuX8eJxQGs+TJ09AR+hYIxKBqeqWVJUQ&#10;JxpU2GvgA3iudFclKVBKEMUKbw04EUjtLblQdFYyziJEFDxKpWHQ7xNJRS1kW3U+YjKZYIyh1+sR&#10;pwlaKooqx1qHb2ryOlh0jXsjYuDs6AS3zPnKF9/m3/jzP0kax5xNz7hz9z4f3f2Yp9Pz1djIdBiD&#10;xWJG5CzZ9g6RllycndGUFYwGvPnqq3zujTc5vHbAbDbjzp07/NZv/ibT6QVxlHHrxovsHVzlxs2b&#10;qDji4zt3+c577zOdz0I+pt9vlZFaoK4dYJHWJEnCspXLXwH0dPGXXOUDw3gM4JulBdPDF3i1Bnhh&#10;Hat1cV1XTfZs/nJ12DXJdfX77m9awHeVn+0Ajc1YgPV1VXsdRYiNZHv/ssvLts+o2AR4O4Lc5dvq&#10;rrCyl1pL+6zvbfW3z13VV8/aNGtZ2eetAx1wfqm6uv1/7xxSKSwe4TbICrS2EBD2FvApoDVJEmyb&#10;R38eAH+pzWEFZAnnQQZ/ekcgR3bTqpetShh+VelcNZcr+LsqUC3bajtxWdl1E7iBdYXhKrZvf2/a&#10;/cFm1b9o92Kb1dxSrwnTzz5jd83LOX+3rqRsr1V5f6nvbrZXVyi2uQfp/k7KQIp2QoIPKleOYFeK&#10;DACP9SG/52VQgxUqWBJZWhK13+hbG8PDP+f7TZB+9fyE+HNzb3RpHEGwBmmBs0DcEus+LETrVc9q&#10;nG9chB94dCDc6jybv3vmb5/T/9ZzgUHFEqk8460B1jUkWrRFk2KlBrqyOfCBUCg2r9kSgP+0Y9Nj&#10;ebPIMSjMeRrb4AVcXFxw69Ytjo6OyJclb3zu8/z+N77J7dfeIu6P+U//q7/P73/rfbyOefjkmHiw&#10;jRENMu5hZjMK7xkeHHBwcIAxhul0yguHh8xmM+6+/z4IwZWXXmIwGPD48WM+Oj/nM595lXSYUjUl&#10;i9mckydH3P/kDsPxiFdeepm/9Bd/mvfe/TY3b73Im6+9jvWOh/cfcO/BffJkidQRR0+eIo2lbnEr&#10;59rKVyERWgegMoqwylAuc3Z2trhyZY/ZfMr3PvgOL926yTvvfJnJ8ozxMPhiSykDQcXD2dkZajql&#10;1xtw7do1FvOc0ydHICWD4ZDaNC3luo0xrQtqgu0cG/YYku3tbd5443Xe+OxnGI+HvP/+ewD83td/&#10;m9nkHFEZ5pNzPGCMo65ryrLE1Q2mxf4sEtupIaw2dsED2/mgdNYB4VXVULFWgMCHGVu09h5SSKTz&#10;YCzG+xWI3I3xzWuYjbl8NQY2v+36YweOd/fWzTXt9f3m1z6oP3W5i83xsQqHu+vUdbvfFmsSzMYh&#10;oqDe2qm9rO5xdR9uo1CgxUKVDMUgUqwKdJ7dt3Sf60vjXaxIe5vPLFvC8bqJLreRStN1hbZae5d3&#10;7V3lxaWcUJhj9Wrfb9v8aPe7Z6/jYUXk69pcak2iAx7bqYIb20rO2zX+6aVo89gbcvVSXpr/e3t7&#10;TKdT6uk0XKPXI+4Ui02win32kDL0V980OBHWsUZ4XKsAtyJvicv2KUCwcOlwbueI+/11sZQgFGUK&#10;Ef7O2EBMFHL1fkNKSKBaolpdVZdyaNp7QdMEmeBwYokxwU8sSZLg+eU9xpShalmG4NE5x2QyQUeh&#10;gbqJumtg1SZZyrK8FIRsMuRCoPjpBttcyLqJu/u/7uHXAcVlhmT3uZM58d6vgOgOnFixNFyQg1VK&#10;MRwOLwGkXXV7B2B3zK2u83bsjLqpVx1lM4jrnnE6nZJlGVkWZOcbU2GMIU3T4OO6rC915qZRKBXY&#10;EnGUkiZB4r2TMfDOhA2UVkRSgAiVZVVdU+eGcX8Q5FOtQUcRZ09PVxVKk8mEcrFkb2eXq1ev8sKN&#10;a6jHD1kWi5BsbpqW6Rom/CRJ8AKyLONiNqOsa0ajEdtCMJvN+OSTT6hfuM7BwQHj8TZNVXP89JSL&#10;swskwWP+xZsvYR2cnp+xLAt2t3cZD8d8/OHHbB8cEqUZs6KmrEM76jjGyyD62QWASnUSM4DsPI/a&#10;SizbUFXFShYnsC4VWZYEK4Mk4eLiDOEMtsqJlER4x+LiHBUrSDQPHj+i8oLDOMMR0csy4iyhrhvy&#10;vCQWmuMnp3zrT77N3fsPMZ0EUF1R2iCbeXhtnxdffAmtNZOzU8oyp98fB1kL70kSgfUFeZawzCNM&#10;WQcfcmvo9VPSOKH6/xh781DbsvvO77OGPZ19pnvvuffdN7+qeiWpqlQuqSTbstptyy235LgHEts0&#10;SXBC/xEIgUBIoCF/NPkvEAgJgQwEQscd3G7oNG7jQCAe2qCo3ZZsDVapSjW8qjfVm+58xj2vtfLH&#10;2vvcc19J7mx4vHffPcMe1/qt33fKck5PT9ndmTAa9tFCUrZWz5VpKJcLvCJYEkehz7XuxegwZLlc&#10;ogLNjXYx+PDhw1bl4+/zqiopsxyBL6IDPCvy2rUrjIZ94jDEq6carCkRrmmfoZDGGoIwAix1VWOb&#10;hspZhv0hUQN/7fOf47tlwdmTx9TOMQhCelsTivmSpJ+yMIZ+f8jJ4RFYwSAdIJzjM5/5DA/feIP3&#10;3nuPxhjCSFLVFXGSUJaGxsHO3iVkr8/xMufZ9IxYSFwQUBvDaDSkXKxaMYdjUTV8+PgJz87OuLw7&#10;YW+yxayoiEO5zprVAkIdYOqSovELeKEVZVkCjiSJcdZS5b65Zq0H/G3li/U4ides3aIxGBmge/31&#10;pNF3HnyXUrNaLCkLz8RyjWE5WxCGIVHgXSfefusdhoNt+v0+25Ndhjsjkl6ffhIQmpowThhOxpTj&#10;lFuXttdM57KqfI5RbSiK0jeYtaCoKp48ecJsNiOYTQnnM/b39xlOtlkEmquffZ0v3LhJsfIL/zgM&#10;iKOAwcC7aySpb3QkxmEXK1594UWaxZK3336b5XJJWRdkdU6v3/NN4VCzs7PDWVkwPznBSMlgOGTV&#10;NGRFDlKRDNtzo7SfHAWYqva5KIFnrIVxQllX3pJ+tMXJ4QlIwdHJMUk/9QWLVkjpEMZha8/1NU4y&#10;W8xZtcVqXdfkyyWjtI9SioMPPyQIfVzD1tYWYS9ma3/CxwdPee+jO9y/f59V0/DB4wecZCuuH1/n&#10;2pVrTLa2mWzvsrW1RTocsZrNMcuc+WxOPV9xrbiE0JqtOOV0esoyWqKDkFWR0+A8IFxZnp09Jk5S&#10;lk+fscxWzGYzsqJazxVNY1nMMxABs8USK71LwOPDI9698xFnq5UP6417pP0RQZKg48Qz54VqgR+5&#10;nuuEEJwcn3FwcECcJKRpinXeRnE47KO04Pj4gOnsFGMk1mp2tnZ80W7B1Q3FIqdaLtFS0I9jbG24&#10;dfkGL1+7yos3bnB1b4dR2kM3BoclCWOCdECjFEVjOV3OuPP4GQ+OjqmDgLlTDLZ3iAyYeY6xUBnL&#10;ohFUTqPilHHapyxLFouFJx/FMU41LJdLjs9OuXJpD2EdVd0w2tr2jOD5AjAssiV2qmCxoLFtgRWH&#10;jOKI7cGA3fEIE0gKYdm/dAnTUzyaHjPLM5SWqDDwmdBR5G21ipz+cMB4POb09JTVfEXTWOplxuz+&#10;xzyan7BcZJwt57z7/gfs7Vzhxs0XqGtD0uuT9sfcvXuXk9M5LzrBeGubX/obXyUIIqbTKYdHZ3z8&#10;6AlpmhInA772tV8hyzIePHjA8fEhWZbRH/TWdUdVFxwfH6N1SC/pYxoo8c1QHYU4512Ler0+SdID&#10;hFfMD/psjXdQMuC73/0uRydT9vcvc/nyZW7cuEF/MGBra4srV64xHIyx1jIYDDg+PiYMQ27evMlX&#10;v/pVvv/97/pIF2O4ceMaSZLww7ff4vjohMdPHlGVNYvZlKqsGV2+xKCX8IPvf4/To2O+/Nd+jr/x&#10;i7/A1qhPHIR8cOd9RsPxus4b9dN1zVjk3q1HCe+M0DiHdZa8ylubLQ84V03piQpVQdWULFaWKPL2&#10;XI2xlGVJeVqxqFacLs4YjQcs8oy89PZqDok1jqbOURKKOqAqPSlq2B+2i5AGiyPoefCwWVU426Ba&#10;pK0xBtM4r6JQnQrNYBuDM825wkbAYDD24HFVkWcrnxktBdY2LKYZUSAoS18jJ0mCkJLS2HVUjLGW&#10;wSBlupiCMUz296mqivnpMTrpXAVagKprCm00sXxjv2sonTcwfc16rsjrGM+2KBBRRBRFVFW1rp27&#10;urZprRiREhWGGHG+YHHOrbM811aZrfLCW/5L6rryWbFxzN5kwkCGPLr/AKUEt1+6jcBy78FdkiTh&#10;1ddf4/2PPuTo5JibN6+Rjsa89aN3iZTm1rXrlKbx87r0VvSmcWAarPL5nUoqlllBP/WZfcu6Jg4D&#10;6Pcoy5zKVugyp24KL/ZFMW9KlrbGIClrR9jrIzVMy4blYgaJRk2GHNsCQezVXNYzppWzPlJZCoyC&#10;RkIFzIFgNOLu8RFma8zDe89oPj72HYMgYBpF6MEWTTKkXpR8tMog1pAmMNximaa8deddEDDaGnP3&#10;wUfYs0Pmy5Vf4BEgpI8VmmztUOS5j0uw/rdFWVAUlmHU46e/+Dpf/pk3+Z3f+ids71/ib371Fzk6&#10;WjK51Aesd6vo9RAWihKiCMJeQlFNyYuCJB2wWCwoZzNCHbDKPPnXYtsYC4iURAlFWdWEoQeSkyRm&#10;jTO0S76dnR1eeOEF7t27x+7uLnESUZV1q0I7bzz8OPWbv2fbSCoFRb6gLOYUxYysrgiGu4BDNpVX&#10;7TbG50y2PQMdKEzVqqvpQATllU5112Dwt7q1liiK+LVf+zVee3XCYgbvvvOXjIcJW6Mr3Lx+xeP2&#10;tkaGIZiCpjYE1q4Pttfzz4kDVitLHIc440mJ1jqsg7q2CCeIkxQhLUJ4YNYYQxSHLJYrtEyRAXzx&#10;c5/lt3/7d3n5yuskoaJaTfnBd/4MJQMiYWiyBduDlKKo6A36lNWK0FSkgyFOWIQGIxRVnjOfF5wc&#10;HPDi9Zs8/OgtTOV49+33cfYrBBqaEsqiJg5CwkSCaR0NEkUJFIFiUZT0wphkN+E//6//If/H//qP&#10;+Mf/2z/im+/+OTeuX+Uzn7lNECv+2t/9JV752S9AJDh7nPHxwWNWpo8WFf00ZDkrefPzn8VZ0Mpf&#10;BCkkEu/g4yXwniUSINChpnGWfppgmgrdkkhG/fSCemI9LrV81XbUJFstiYKYz3/uVf7ye9+nKXJ+&#10;+qde4ezwEW+9/QOwlqJo0IEgr0qSKGrHZgWN8XFbyxVO90hTSdrf5uG9R/zJn/wrPv2pX/PCFeOQ&#10;GmxToYRERRHSeOMMqX2TRjgPrDn/yHqHl6YBZ2hMhc0Fe3vbHN7/IV/7yhe4NElQAqx1PvsXcaEx&#10;tia1NIa68nNOoDTCQS9McDjyYgWh3miey3bclngYDbwbomDQE9x64Sp/+cO7FFlGmu5SO0jDmMKU&#10;mDwDqRjs7LF4+hiEBOlQozG5MxSzJUJqSAZYByezKVGUEDY1o4mPqnN5wf0HD3j5+lX6aZ9LkzFF&#10;vmSQRATSIlzD9PiQxcFTBlFEf7jFz//0F/jGX3yHNPR1wzASHJ+e4VDsDAdEQUhpa5bzBb3Yxx50&#10;PZ9HT464dmOX/+If/Kf8l//wv+Lhs3vcfOmznDw7JUxHFKYh7qeUpqG2DUEYooPAR140FXlZkIRD&#10;pvMlo0GCFVCVGUk6REso8pw4GlJaSwPEcUR/1KeuS1bFwrvj0YpLpCeniZYMVVbV+npWbW9EBnoN&#10;zHdAltQRodIgKop8SWMKsizj1Vd+ioPDM+pGE4R9sIrVyjsHRXFClIQUVUNVlF4daf34rQVEMiKJ&#10;YnQckVU1pakRztFLEqQx3hreWiLlHX6U8OKToi5agYvAOENV5gzSxOemSoewDikkSjmEk0inCLQm&#10;VNpnLFtL0ksoM6+OlFiSKIAo8A6RhSVSmtJZqrJiMOhBVaDCANf4eWN3NCJzjipbUS4XjHYm3L5x&#10;k8nWNqtszr0H99ZzSLn0gHxdlsRBiCsMZ4sFWmtef+0VXvnUp/nyl7/EapXz9ttv841vfIMHP/wh&#10;WMPNN9/kr//CV9idXCErKw6Pjrj74D4f3b3PcjZFDXyjdjz0kXBF6ft+Td2snSkR5w6Z506Z6kLj&#10;XamgJSxcBOOc2FASbzSxWwMgoMs19/08b/su1uCysJ7G3Kmf1ypp/0HItl5z0rVkzS5n9eJ8rNYl&#10;5TlgcmG+3mg2bwIqF8BKPokZdj+vm/wbh78JJgJocf69z/eBPRlwc3fcJ97fPWudNXkHWLq2OLC+&#10;GPH9xnVm8SYwfQ7kbtbgm/3i53vgm8B3d/08sddPUKLb11Zl6hNYXHs+WwwXsd4vKdsYEx2se89d&#10;9m6NB02UlGuL/c3z6IzPpbayJU2IDng/74ULIc7dHGAdSdOd8+fV7t25ttZeiJTtvlsp5V2tNmq8&#10;5wV7m5/VfcaP67FLrak9rIcSoi0PvMpRWOfnydrbcwetFbF0UFuDpcFu2LRfuG82QPg14O8u7h+0&#10;FLrW1WFTIb8m0HTH2wFTsCZKrMFF02zc4xsgW3evdrJ2u6GU3wT3ngfrn8fuu/1tr+OaT+kcAkMU&#10;BSjl2N3doa4yUg1NG8cXhQGdffbzTgHrZ/2v4Ap02090UzMG42qKusHahsFgwMnJCUIrQhVz7/7H&#10;3Lr9aT7z0m3+l3/2e/zOb/8OL3/5FxkMIrKzBZPLVzk4nlKfnBDt7rfXxIE1FNmKLMvY399nPj0j&#10;aHs7dVkQbY1583NvcOfOHQ4PD9EzxXzpY1F7/ZTx3pgwjhBOUmQls7M5T/RTTGm8OHGZI1FgBWVe&#10;MuwPAElVNd6hrWzWDgQdYWK0vUMYbfPs0UOODw6JQk0YBrzwwgu8+MJNXn75ZT788EOsbUjTHq+/&#10;/jq3b3+Kb37zm5TLBfFgiLWWxWJBlmWgQAhJlmUeJ8Gtb5XaCppW7e2c4+jOB8SXLvHaa6/w4q0X&#10;2N8fcXy84P333wfg2Q9+AOk287Mps9OztVMhgY9ABDCmxOLYtFP3/QS9xueUcwhrqVpgc/0sNQ1O&#10;yrUddxdP528Ii2kcOvDxfs8/Y93fm/En51//HLkEP252v7PWtkCq8178eOCfjedAItaq901STuc4&#10;sj6p2ruSyI19A9ZqatESp1iPHy25Zl2QO4/cynY/lF/fdKQhIy+Ofc/PVbLfvzDXfELU3M3n66/7&#10;5Hz4/HndxGWFEN4toGl8XG+LdYjumLr5cePnT+xjK27u3FG8I4R3Bi/LEi2Vvx74GEg24mQM3l5e&#10;qPPxcU2IaPevrtv435ZQXJalf9425l373Hs6Yoi19kKsjAL0j/n8C2S9Fod01jsVVVWFbedcqdSF&#10;esEphU82PidR+rqvxrSCclM3F/pxenOhKp97Y3eRukk+juP1BOOtJjSmMQhhLrAWNg9gk8UL5wzI&#10;8+8CuMgI3Lw55MaD+vwAvvm6TpkhhLhgDd99f1mWLehp1gr554ulTUudbutYlJvF1OZNoXRybolg&#10;DGXLcpDtIFBVxQWb3e7mHAwG9NMhcVSu9805t943Kc8LDknQOkc01E15bqcfaKqq9Bapwg+4y2zF&#10;YrFApu4cwG7PjUUQRZEH/cZbTHZ3yJuKH757yGw2I4wjoiBckyx8c6PPKs+oyxLbng//x5GXJbPF&#10;3Kvg298tsxW185mnTZFTY4l1wJMnT7hx4waj/oBASLYGQ7QTmMo3yHTjEKFAS4GTyucPCZ+p7q26&#10;HNa1bEPp/CBmN4o/oK5LijLDGI3Crm0vtNZooXDSEShJU5VUWUmWFezfuMHW1g79dIgxjnKRYa1G&#10;C1hmFcbB6WzOo8dPefr0gJOTU5zyjZTCOpalvw92dnYYDodrixOtJXmxAKF8BIUShGHQNokcnfJh&#10;nW2Cv4drY5gvFziM/10Y4Iy3lMI5wjAiTVOGW2P6gwG94YhVnlHWFU4Kpou5vxam8YpBY7yVhhBt&#10;9pHPaxVBa8+K36/+oIcQjkA5bF2TFwsao6ibHKkVg9EQIb0qtGk8EOHqmijusb+zw/XJLsynBI3P&#10;uFWmQUhJUxYIq5geH+EMDNMhIukjLcgoRuuQtD+krCzGWJ/9KoW3064aAh3xqU9dp1Ga1be+xekq&#10;9wty61gsM5z1OYgOR2MbisqSN4bcGI6XM0b9AdvDIeM0JQpjpBSUzpJVlkVetHbE7XMrBWkbUWEC&#10;P/nYusG1zSuv8AtwbdPC0nj2fFX4ccz6AluHkVfyCc3R4SH9pEfcP4+VKG2DwI9T2eKMMpsznx6j&#10;Pw5RcUgQhgS9kCAKGW1tIbVqHR4ShkmC7ifrMVjJiCSO1zEP0+mUs7OTVgm7x45WlEnEthtQxRHi&#10;0q4vOIRAOEugNDr07iXJoE9tGsq6plnmNFnBIOmxXCx4/OSJb4yEPuPVSImOQnZ6fcxijs1W1FJi&#10;Baysoc4NpavoDfwzkVc1Rjf0W4W5H/89K65qakZJymA4JB30CZMYFQSeEad8R9LiMG0z1kqBcB7Q&#10;XxY5WV160L82zKdThINLOzuMx2MWy5n/jrqkxDAajeiNh0T9HlHa490P7jDPMmbPHnOSLXhyeMj+&#10;7h43L1/n0u4eN69eYXswoicUHz+8z90HH3P48D7j4YjSVoRpRNHUCGNYlQXz5YL5xzmLIqOoG4I2&#10;Y36ZFSxWS8q6WjNArZEslzlRmFK7Vo04z8iNYXBpn0QodJxSC4FTATKMCJIevXRAbzAgSWIWixnW&#10;NSjpr2Gv3yfpJ2sFTVUXWOtzmYSQTC5NSEcJq9US21SMez2KLKepapRzxEqgdUCqNcM4YXt7hxv7&#10;+9y+eZ3JcIhsGlazKb04JumloAIsmiwvODxecO/ogLfu3uXpbIoY9GnSIb1FxnSZMcu8bS0EBHGK&#10;UJpsNcXUJUhBkvqiKi9zn0ek8ISk7RGigSLLqJqGPM/JspV3hGkanBTMV0umyznjnTGD8QhX12RN&#10;g9GaWkJmLdN8xely6a+NbUjCkKz2TgtRL2F7e0J/OFiz+kfDLUbLBZeaPeYYHs1OKcuavb19dK/H&#10;apVxcHBCEg7ASaZnS1bLnCjssVqt+LM/+3N+6vXP8fWvf50bN27x+PFjlIxZLn28RBwnGGPp9wcM&#10;BkPm8zlhGKNkQFlWNE3FarWkKCqEUB5cT72bTFVVWGGxRrC9vbduIoVh6AmFrUrp+PiEnZ0JtmWY&#10;a63Z29vj2vXr9Hp9tsa77O3u0+v1AJjNz4iiiMFggNaSL33pS9S1d14Zb408iVHCe++9x3w+586d&#10;9wmCoAX3r7G9vc1iscDYijt33vffde0K/96///d4+PBhS3aiWyH4ol0ItPLqctU2/84JzeeLJYMv&#10;pOtWId+B77WpKbOSmoaw3yMIQ1TjiZqjXsyqyqjzEpz2+YwtU7ZqKmoVEkpvVyW1XKt4pZREWlE2&#10;BikE0vnmijJ2nYfYNSrlRpuvK8y7/T45OkaHwYXiPmkJMnGgefLoPjeuXgMlOTk5ASzXblynqgoe&#10;P33CzZs3CeIAfRKSF5knRgIijNFRiKnMhf7Hj2tSfaLhufF3XTewWIAQ9Pb22Ll61bvonJ5ii4JK&#10;ynMGeVubdvnHUsquf/gTt7rxTS4rJaEQ3i1A+r+NMQyHAybbWwAEWmIbQxLFBEpRrDJc7V1fZtMp&#10;RV1RlTmNcRwfHFI29bqx1NWArl0wW2dopGeyV9ZQNTVVXUG5wIegW1AhblmwEyX83Jd/nr1LO3z/&#10;+9/l/sOPGW5vE/WGHJ6c8trnXsM0N/jzfz1jfvd9TFkyCCNCoIY2j15SS0cAOOloJBjpG3QKMFpT&#10;6QA7GhPfCFgmY39ew9sgBCZO0UJjK0mSjulvXcLomGS4Q9M0PL37EZydMTt5BoEAU/H+w4+ZrRx1&#10;ecLezi7D4RAExElC0z5nSmt6gSYIfANtNISvfe0XiJOQ3e0xX/rZLzLZ9fanSilwlrxskE4Txt7W&#10;ezgK6eIwAJIkJR3vcHo6RaqI2dkZpfbEvigCYcR6sbu5bfJANreHDx/yhS98ASn1+j0dAeTftNV1&#10;TaAiRoMEhWF7ELGVTDiYZkTJiEY46iDABAG9IMIZKCuo65w0DZG19ZE3Dlr5Ak40+Gg2xWxp2Zns&#10;EafbbE12kRrGI5+FfHL0iJ3JiF5Pg8Kr/oVX1Qnlm700jtp49ziNRgeQBm3kClA3rS1dS5jo1rje&#10;XtigtCf6OCxxqLGNRSDZ39/i6uVtTg8eEC2W7H/2s6RRzYN7H7GYz0mSlPt3PuDS/j6nT5+gAo1x&#10;cHB6nyRJiJKY1TJna2+fSmvC3W1MNWNnNGTeLPned77L448bLk00ofLKexxki4Y41ugIVpmhTiWW&#10;CKtqCmsJA5jc2uE/+Qf/Gb/663+b3/vd3wUsL/z063zuzdfZf+E6SMN8MWWlFbWtGfcTyrIgW83p&#10;JZqXXriKUlBXBi1bC3zhaAfe8/vJV4U0rTtaFAUIfBZ4XZ/3L87vvw1VJ2DazG6pA8ZDyWS7T1kY&#10;wkTzyqdeIEkEoW7dRITDrdU/DuXaNZzxaz2rfH5vXjTIZMQ3/vRb/P2//2ukMdSZb45prb0irzb+&#10;eguvqGmpBR40aJ8TY/3+YQ2j0QBj4eToGWQLbr90nWGPde/kr9pGw1HrSFGDgbqpqZUhkIo47vnm&#10;orDgWjBe+FMt8NJuJQUi9s4fL790E8I/JVD+QQ4dnB0fsb0zptKaVVbAYk7QNu683fYSFQQIGdAg&#10;/BrJSch9zyPZ2SYa9NnZ2satMpanUyRQ1yIAACAASURBVGSgfZ9SKYajEVoYQinA1LishKoi0JpA&#10;SrZ6KTf3dinqAqkMH927R5Qm9IfbzGcn6HTM7s4OTR6QhH2uXx7z0UcPaPIZX//lX2I73eHVL+3x&#10;H/5Hv8l/+9/9Tzw5/JgXXn6FZycLpNOgA2QNrvJkiKrydvvGVFgr6YWandGQspxhmwwtKppyjnWC&#10;+XQJI0WvN6afJhRVxXKREfU0vX7fC1TwcTrKnPeUEOc2m1VVXbieXUygEoIgEDx7+pSbt66D0IRB&#10;yGi0RZ7nvP/e24y3LqFl0BKNFGHU82Od8LWUUOBs4+siByBQAoRzWFNjnPOgVtufs03dOidKEhmR&#10;RhGmypCitZ5VLZCmPDDZSB8b6UNxfWY8LXDoG96GprTreks675SThBEYLxwZtARdHUaoUFNXDZHW&#10;WF1T5yssFlFZmqrGGRgnKbtbW5weHfDP/uk/JWzz4IMkZlUVJPF5JnzUKpmtaUhbV6hrV77Iy7dv&#10;E4UJTz5+xO//899jNptxcHxEGIV87dd/ndF4TJZlPPr4Y9754fvkRcUiW2GsZXcy4fanXibqJVgp&#10;ePvtH1FUpc+RVgqtWpC0VXY933vdBOH9+NWKlZ4H4bv+p2nWGbCbn9OdU7WRndu9bxMcPAe5PZFx&#10;3YzemKc78PH578b6vovkk8D6+jva/9+MlrqwST/H/yQl/CahdBM8gPOxvYtEEm0TX1i3Vopv5tN3&#10;wLHAO6t1gGrXs1sz8tr9EUq1amqzAXa2e+fZDP61nYrOer2+a8Fu0Z77bl+7nnN3DjsyhOsAHuf8&#10;mN7hNO3fXhF/8bg6MAnZ2tS3YP1m/dC4cxKPB1vPz9u69932v2Tbu9m8Vk5sgO4/5hq4DdvjTaLF&#10;5j34vDp+s//frU26/e1e79rziBAX3v882LN+vTE+nqu9a7zTjEO0RE4FyA0lJbaN0epILJ3FdHt9&#10;N3GI5//94zwXnPA2zM45lHXezn8jJ7jLExbKR/ggxTqnXHbXtiO3qPNrpBAX9rm7R59fz3Xn76/a&#10;1s+AEK27mv/Zx/pJMA2BFmxvDclOnq7t8ZuqwgXe8XXz3vX3/oYv0P8PEP7HgYe2JX8ZSkyrBg6T&#10;mNPTU5IkJQgT5lnJa1/4DH9+9z7/1x/8EXL/MiodMD2eo3upB+DzHPq+P8FqRZmmXLp0id3dXR48&#10;eMAHP/gBBAHjyYQ4jplOp9R1zWg04uWXvd17XZcsl0tvqe58lEzTNJwcHfP222+jteb9H73L+8X3&#10;IQxJh0O01mRZRj1fsP/CSzh8X9NjJBvXRAjQmsVyRs/GyFCzvb1Nr9fj6OiQ8XjI/v4+Dx484NGj&#10;RwDs7e0RhiGPHz9mNpvx8quvUlUVZ2dTFtOZX7P3++Ak2Wrl8S/nQMg1mW/zed5+4QXyfMV3v/Pn&#10;fPfb/8rvl/L3LkD64os0ixzqFlfp+rRarV2vgXOld3tcFwgz7b0h8H0dhB+fnHM07e+7sUgIsX4N&#10;rn1epFy7nmzOI5v44fP39fP32Oa82r1GKLUeU37SvSmEJzx/YpG68XPc9snkxvu6McQ5552xhScD&#10;WXwt15GV/OecE2tcO2fYBoTonOsUVp472XT73/27w+a6+X0Ts1y7nVh74Rw+3/dZk/c2/m/tZOJA&#10;BsGagLF5Hje/9/ltc/4vi2JNltBae9v2LqK8rnEtUSxoccnN3PSmaahai/zuO58/junZGf3BgH5L&#10;SFgul+R57sfMMPD35MZ4uAbiOyFJUfhYqE0SCOfj0qYbQrdt9r1MUXinyo3a6RN4dTvHeMW/V9q7&#10;1hGpczzqiB3aGA8G+qK/LYhcZ13jWWx+IpRE0TnzwBjbAs/ehsQa6FjUcmOHTNNZc3QMMIVq8466&#10;pIWO3NUd8+bBfGLibwf/oM0jcOac/a0+cVEdYaiw1lHXhqbp2BfedssXAeUFy3q9URx3A1iXKd/d&#10;vB1jz1rrbS7bB6FTx3v1kGybUtEF5kWkA5IkYTwe00+HlHnFbDbHGNs2rtR6gvQHds6yKOqK1Srz&#10;OWFBQBIFF8gPznm1/2K1JJDeCmxV5N5GpK7QTqwJAJcvX+bq9SsQKP7yh3/JYj5nrLZoWmC4Y7DM&#10;53Oc8Me6XBqUWjIYnAMB0/nc2zYX3h6/qeo2a0qQ5TnL1YowDHny5ClbwzG7OxN6QcRWb8SiLHGy&#10;RtY10jm0awdsIVuLT0tZ5ms1llcG+IFMiM6+w/p7oQXd1wWn8CowTEVdGaywuNoDNqYx1PX5PaGD&#10;hDBOcdJnoSsV0VSO09Mpz54dcnpwxr27Dzk+OiPLCpyS0FisVBRFgxQhly5dYjwessqW5PmKIFSU&#10;WdGuMQQ6kAShQAeKzl5WSuHreWMRWiMDb4U8Wy6obU0/6TEaD4lD3ywpioKmqUArRuMxe/uXSEdj&#10;7j6474/LGB4+fMgyW6Fbu7O1k4R1mGbDPUL7c7TKFozqhEAOieIQrSDQgPOWrc40fiHSPZzt54q6&#10;DTs0NaM4ZjIecRpGmHrlQQ2tPbPLeJvpbLZAOElfJ5SrjOPygDCKyMqCOO2j50vyVU6e5wRBhLUS&#10;UxTURcmLN28xnOzw6OCA2Y+8al4rTdm0Fs7t/dB4IRNFU7GazjhZzJiMK0rrsErRJyZSGqwlbxxL&#10;4+1ZG+NokDgnaCqDqO16QugWaEp4K6vOUsUX7Y40ikH5+IOyzH3ejIFYCmQvJej3EWEEYegVx8bi&#10;bIOpDMZZhBY0piZbZbjML/xUoEE6rIA0TQmCgDRNGI1GbA1H9Pt94ihCCU2/HxHYBpGvkLZhJ4nY&#10;Sa4QhyFxHGKyJTEQS4mLAvq9dD155asVSZySV57YMxmNsQKOZ2esVitODw85PTri5PCQ09MVUU8i&#10;pSIrC4bDMcOdLfYuX0c9fkJ9+Ixl0xBoSewcpfUNniRJWovtzC8edYjEk06csRwfn3I2W7A7nrC3&#10;FzG9fMbTp089WSqJMFis8WO4w6EkOOWLNydg1ZRkTcWqqfx9dXRIU1b0ewlp0lvPGXVTsywz0AIZ&#10;e6LR1s42up9QVhnzec7pMud0NmO+XID1i1qN48blq/SHQ0b9AY/uP+Ct935EmiRcun6ZrZtXcEoQ&#10;xz2COKGczXh8cMh0scQpTWlPMNayLErmWU7V1NjOatD4OJIkrhhsj4l6KWGc+DFyOKR0AiMkq7Kk&#10;MhahAs90VwH9/oDRaMhsHlFmK98cBEgTTD1gpSXG1N6xQIQsFjOKpmY0GuJChakl6WDMuNfjrCpZ&#10;mZpIaXQc4YRkoBN2BgNevHqVy9s77I3H9MIAUxY0VU1DSS78/J5VGY8ODrnz8UM+ePqEu4eHlFKQ&#10;yoCDw1OCVUFlBdZKCLxyDaUJhGAkRsxnJ5S2G+ctZdWgAuj3hvSHKWEcIAwY6x1EltmCqqwIiNBh&#10;hAwjquWMyhqSQZ/RzjZ1WRAgmeYriroAJVnWGauyoDAWGQYEccQqz6lqQ4Dw1roolqucbFXQ35qQ&#10;JCkgWSxmTKczZBqxf/kKY7PLbLagrBqeHhwhhGSRZUwXC06nc549O+Tk5AQnAr7y1V8mSnroMOLa&#10;jVu8+cWf4ejoiNu3b7OYr4jjmGdPD3nnnR8xGPTZ2dkC4UHmNO3RS/rsX7rC6dlxWxtpekmMDCT9&#10;Qcz1m9dwznHnzh1WqxXDgcRax8HBIXVt/L3R1mLWgBSa0WiLvb09RsMdrIU8XzGdTtd11GIxo2ma&#10;NkIjpa5rHj16xGKxIIoC4jjke9/7Dj6v07M/y2LJYg5ZlrFarTh49gilFC+99BIvvvgin/n0Sxwe&#10;Hp5X7m1NKPHkONHWOp2NYldTeUDKz1e1qVjlGVr7bNIyL2isH6dLW2GkpXIBZVWCtcRRiEJQ1yVY&#10;Q6Q1QjgMlrpxZKJs5yqHFX4RYoXzLglaQlkCFiHdGvQRQq4931S77jT48VoIh+gydQX+9Si00sT4&#10;2nLYT5lMJgyGKfPpMZNLewjho58shslk4hfbsylhGK4bHI2x5EVJUVeelLDO87yoQLLrMMDu96Jd&#10;07h1/WyNBWcQSpBevryu64+OjiiyDOqaeDRiNBqtFzldnd3VxR1Rt6vZWR+zWy+ifI3eMrQFdCes&#10;Mg3LIufBk4cUswXWWrJihbMNi9UScCxWS281WTecnZyiFguffdnUnBwe+JzdFrAB36xs8CC8wNc8&#10;tI3YRgKJhjSCOIBBwlYyQr7ziLSGm1sTPvXiyzz96C6H4imjOCXtD8nmKy4Pt5Eu5p7uMV/WBKcZ&#10;vVnFYBKxMqwTlK2AuvUDtMLSJUoGfoVFhcCkCb2tXaorhsqBmmx5FakOGcQpwml0EJOMdwl6fg4I&#10;gJ2rA5qDQ2ZvO6gXUM64Pzsj7Am0GAAQ6MBHTwwGGOcItGYxXxJGiQf7rCTS8G//na/wy1/9Bfo9&#10;ybDNMi+LAitqtI6pSoNxmihqrzetGkoG5A0IJ9mbXGa6rDHWu/OguyYACGO8she7Vp5/Ytto1t+/&#10;f5/pdMr29rZ/5oBqVdHv99drrZ+8WYqsQlrL1iDhiz/1KuP9l/jDb3ybB48fMUx7LKqK6mxGM5QI&#10;6+3cm9rSKX+lkwjVLmCFBeGfdSMUo22JU5Knhyf8P3/wx9y//yG3bkyYnz7i9Pgxl658sY3PaklC&#10;xj8TUntCA0oTxIqm9s43TePHiMaUlHXBeDxsb15N63qHtQbrLK5piFVb21YlcZSSNwaJ5FO3b/K5&#10;N17mw7tHXLs25vIEVvO7jNOSn/viZ7l+/TrT6ZTRaMTB0SFpmtJYx71793yU1WDAo2cnPD6ZIgzE&#10;yvD2Bz9C2YIbV3eZHj/hre//Jb/69S/S1BAG7TEag3O6HbcVoQOEwkhJXRQs8oIkjOhtRbzyhVd5&#10;5Quv0pQGnSjyssS0TTY1GLA8mSGl9OQbowiU4bXXP8Pt21daMLoF7drkczoZu7M4sdGoa6q2aeob&#10;XE1VrxV4AnmhmWLdeR9BACrwdvQiDtjaHnL/w/to5bh17TKjUeojxLTECLMeZ3xvwCBxuLpC6wgj&#10;vLK9LCy9dMy//JNv8v5Hp3z+tW2sEDSmJIwDf23rCqUTPyY6/LH4riRG+s8xbfOOpvbnQQhMNkP1&#10;Yz73xmtIoC4zQn3ROrHbRKtudxbfqxGaKPEiito0SASBCmhsufmuDbBNeuKZKTwRFHj99U8TKLCm&#10;psxW9HqKm6NtZNWwWCwQjSG0jkGSUFQ1TV4i65pk1COIU4zw+cEiCGnwaufp9JQ7dclqMaeZLzh4&#10;/DHZbEZgGka9iH4cESpBGml6kUYbkKahkJK4bJguKnbTAXcfPCFMQ67s9hlujTmbZyTaIpqS1dkZ&#10;s+kpvcCRakcUFIyikDyruPPgI15Ut/k7v/HznCyX/OPf/j95+PFH9PsTVosZ80WOCAJ0GPqIEhVg&#10;XEPTCGzjmJ0cszvZxtgaVEMcK7bGfSY7l7h39xFN41jNpkQ9gQxCTFPjnCCMI++SZ32so3MeRJTy&#10;vBEohGit5TeUvkgQCiRI2XDz2j6zwwOEqtjaTtnfHfK1r/09vvXt7/HWD+8wX/h+h5OgdYiRlrIp&#10;MNas+0paOA/k6QApNBLh+1GmpjcYQo0HN4xXKuIsVglq4RCmAdEqq12rKIO2Ee1tZm3TAl3uvC7x&#10;T7NXR6nWyr9pXf88CdNRFTlJkpCvlp6YF0iqIsfZhjgKaMqcEE/gDNMQk5WsFgtUEhNFActyhRCe&#10;6Bw0JTrSpL1zEP7N1z8DtGTNdETa6yGFJjs74/Hpfd555x3Ozma88cYbvPbKqyyzFdP5ksNnRwgl&#10;iaKE8UCzsx1hccxXS2arjIODA+arJas8Q6jAZ7C2REan8TalriUxmk6B9XyvU657XkIIOreK88a8&#10;zxfu+pKbDfv1uLih+loD1q39dvd6rVSrkj9/TycWcM5dUP76ceW8Ib5u7ncA5iYA3zV0u9d2YMsm&#10;COIcshvHnxu/up9Na/WKOrd3fX7rVNu+qe3Wf1vrWhCkO3f+vrRdnewR13auPq+NPSuq7cFKsSYK&#10;/MRtA3xqL8KFBn9TVX791d7bm/strPNWzJyf18bacwUmYDoQpv1j2/PY5YF39rub56b7bOfcWn29&#10;3l0u9tSjdg5RtIpBzgEyIYQXDmwCDF1f3rZrnucQ2E0gzDm3Bki6fbzYy+9O4XlWvNt47eY6cHNc&#10;7N7v60OHUD6L+HwnWAOBQrTRZu5ixnx3TgUgu2v83O3VfWQnxtskOmxuXd3aESWEdevoAAuYpj7/&#10;bCFQUrT1YtcHvBiV1K3bumfGryu54PzrNu4RB58gsly4JnDhnhYtcUM6X8dlZUEQKnQgMabBOeX7&#10;0y2RQQu5tqNfXzvXMkXw99S/qVLvgL5NEkbnwFs2NVZp4l7CfD5nMtljuchoLLz5Mz/L+/ce8N//&#10;j/8z86rm9S9+iQ8ePkWEfcJkxPJ4xuDSVRbTUygK0v1LXLlyBWMtp9MzLzIaeDc0ofxxf+7Nz7NY&#10;LPjjP/mX7O/v88Ybb3DnzvtMtnaIdMhqteL44MgTbKoK6poyirxtNYBxVHlJLSrqogBjWC6X3rHB&#10;SQLl+62efBO0IKDHh7LlCrtaUff7PkYTgZJw78FdPvjgfZTSvHjrJSaTPd7+0Tucnky5cuUKL7zw&#10;Eh9++CFiPmf70gSBYj6f0zQN/WG6vv/WKnVHO9Z5nGF2eoIpCjAVtHEyNBWm9kS/lVSM4pRG1q3C&#10;3veaXHvtWMcXuRbv68Yti7E1xgmarDoHPI3xTlYt4Ck6IpgUa1GFcG5NSlFKULbkn82x4fl76Pnt&#10;eZLPZjTHZrw0QbAWQmyC3N1ndESpzc/sxsr152+MTQBYh1LnjjE0/h4LlF6TG8wGEUIpdQ6QC9Yk&#10;HU+GdfjQ1Q0nFrgwv6+JR+2xPQ+SG2MQmzyFdnzbJGEpeT7X+PW5w7XKdISg14sx7RrqfFzu4oM+&#10;GQWuWjU4zivjtfSxIHm59OewdRUf9gdorTk6OmqP3+NRwQaRQEpJGqet28LFmub8kLxa/uDgAPDE&#10;hOFw2ALlgrwoQJ5HpTtBS1hQaIL1cXWftXZVd4A165rKWLOOZunmcyklIu35Oqqz2+/GZP/K88gX&#10;hwf7Q42UYeuU6V0hN+dz3Z1U/WOYmd1Odv/Xqb27ByGKYqwNcM5cUM8/b8OzBlDhwuday7rJ+jy7&#10;4/lc9s2bUmu9Bsa7BXf3/10mfQegFcW5Er07xk1Q/PmCYJM10f3pXt8VsJuFlLH1Gvi9mIvj93dn&#10;Z+fCOQzC8xz65XKJbVxr49gp7tv9kucPVtlamneAYLfPjbWtgoz19XHte+q6xpReTWKNQ4YOLRXp&#10;cMBkb5frN2/w4ou3sErQi2IWboZGUGa5V7wqhXF+0BhvbyERLBYHTE8LD8IKwXye0euFLPKMrPLN&#10;uFAHpFGKbRx5VXJ8dkocRdR1zfHhEYMoYdQfEEqFLSqCKEZ7/w7PwraORjQ0xno1wEaj12K8y53y&#10;RYlvMjuiMPKgsTXnLgEKrK2oioqqrFEYTFVS4Ru0gQroD8Y0tcNZz14Lg4Qg7TMcbPH44SEfvP8R&#10;99+/z3K2ZHG6AKmJk5TKNNTW4lrWslKKyWTiLYznM86mR0gpiOJgzYwCh6+ZfaNPCIdSgqqsaRpx&#10;PlEAVV2jG4VVAhFokkEfJSTFcc1svsRIuOSuEKdeXb22pgEOj49YLBbs7nplVJIkSCDvnhPbMoSN&#10;oakKzk6WRKEgiRTbakwS90h6EUkSo7V3WxAq8MyeokRFmkBqn5Xe+AyMII4Y9hKSIKRQGXGowPos&#10;prpuUIGmyFdYC/NwwOxsxvxkhhWS09NpG70QkbsSiUIJTRBqirLh9OSEpq7ZGY6ZbO8QBxrT4PfL&#10;WE/WkNrb3SnlxzUJZV2SG0NsDUljCIuSrDIEShAFIVqFhIMxAoctMpzyWVKz1umhKIoWjG0Xws61&#10;hYIH4qMoIg4j9nYTtkZbxDKAbEGxyljVJaU19JMe6aXL1GXBLPeWw70wQMqQhoK8KhgNeghrUda0&#10;7rQBKM9ezvMVy+Uc5xzTEzgIHpNEMWnSI00SwjBEyWjdOFNKeeX/9jajYd+f13ZflXDYxiDqmkD4&#10;CM8iWyERFFlBWVWkaUo6HNCPEhbzFUdPn/Hu2+9QFgX9VBMkMfPlEmPh2s0xN67f4vLlqyxWGU8O&#10;j3GmQYcB/SSAMCJxkFe+8MT6TLWO0BAqjQsjzs7OODo64upkz9sStpNmWVfEIsEKr7Y0wuEDKZxf&#10;VEtLjaMUjgpL3dr/zrIl+SojikL2tnfIcp8bLaTAVDWPHj/laHbGqioohcUFCp0mJMbh6obaWc4W&#10;cw6ODn3+4GoBxnJj/zJXrnuwczo95vDZAaofIcYpw0sT0uGAylj02ZnPWR9Igl6f4+kMYx1ahEQq&#10;wtYVVW1ojMM4563FTcMgShhMJvQGQyb7+8g45snhEbPFEpSiPxoy3tpC65Cy9HOFxKJx3latyv38&#10;UxukNUhbY5qaXhSSJAGmWnJ2dsa0yVku51RVSXp5H21CXFkgTUk/SdjuDwmRjKOUyWDM/s4OsZTY&#10;qkQFitFwAPSpq4KyKCmqisOTGR9++CEfPfqYWVHQixImkwm7t25gdEDdQKAkYRyiAt98lGGMFAaV&#10;KOpqSVnmGGeI4oA42SKOQwb9lCovWGVLTN3QlDWmqGiMQQUBOgxAe9KKCgKGW2P2Ll9hvDWkyHKS&#10;OCKfTjF1w6oqMHNJZSqcliRxn2FvwDiIKc/mLA9OOJ1N2e4N1sB1VdWY2nB2Ome2WhCFCf3dXS7t&#10;XUVEAVqHPLz3iNPjM5RSJMkA05xx//5Djo5OcBYe3H/It7/1HRbzjCwrMMZw9ep1tsa7DIYpz54d&#10;45zh3Xff54dvvQPCIqVDacG1a1d48803uXLlMkmSYIxhOp1RW8tgkDDaHnHp0oTXXnsVay3HR1Oe&#10;PT3GmhNUoFnM8xaIUFjnx5SqfR6rqmG1ylnMHyGl5unTxzx48MDnwUURTePjUvb2Jtx64SZCCL79&#10;7T/j4cOHvPjii20EQkwcaaI4wNiKp88erefqqqpYLBYURcGdD9/j9u3bTCYTDg4O+JW//h9/ouZS&#10;3SKoHWO7P0IIiqr0mZra5/kZvJUmStI0NWGkCcM+i2LJsljRFA7TZlR3BFDZgh2iJTdZ2wLxpqJ0&#10;jrCuCOqAoI3BwZ1baHVjq2ibF1ac21ttNkR87qDz2eGmIxiI9ec0TbNe0DZNw2IeU1UVjx498iTH&#10;bIVzhnsP7mOMIS9rnjw7BOXJkNQFtXFY/IK4rs16UfxjN+cz2dlo7rp2oYRzYC3DrR1ef/01sizj&#10;rbfeophOQWvCwYC9vT0mkwlHR0ccHR2tXYnWn2EtIvjxmd3dtQ2CgKb92bRAk7WOvK5gtWCel2gL&#10;1jYsyxW+x+f383Q+8+5bAsqywDUVSgVIa7xSOgp9TY5cN7G164AFsVY8GQEuDtCjlN6NSwQ7I9Q4&#10;5XI65r2PDzh9fEj2r/+Yq0/e496T+zyrp9w/s8jVIWVRMnvr26hmybSew+4YE2lyU7NF5EESB7Tf&#10;Rdsvd+BBLCcIpCR0kroy5AnI7TFRrw9hBP0+Ji8JlEJFCa421AhOA0VpV5QIJJr08ojRJEXrmmYU&#10;M8vnfPTsGe/fPebztyetctZn/XZrFGstg7b5ZCwUhaG00OsreqlvqZkKbNNQ2xwVBQRKUQeuzZtX&#10;JGncqiKhNoY4gIcPHuEchDpiucrp9/uM+7YlkkCsHVopqrr5ySA85wvgqsn58MMP+bkvf2n9u831&#10;3l+1BUlCAHz6Uy/yd//2v8WvfP2X2L32Epd2LvPP/8Xv8+zpAbIoYbnClT1oLAoJoaJuSoTzLATZ&#10;5cLTeEUYDU4GnM4MHz18wN0Hhwgdce/hfSJdc/jsQ6TL+NLPvUnZOOKgbYYLh9OeiZFXJU1d0e8N&#10;PAHXCqrKoLQkSnqkIqYxnRK+bZ65c9c3IWS75vNqoTjqgWjABbxwa5uf+cJneeN1yc9+6ec5Ojri&#10;W9/6Fq/9zOt85StfoddT9AdwegJZfovRKCUI4OjotTYqLuF0WvPf/A+/xeHxgjc//zqfvjbmL/7i&#10;m5TZjNnpAX/4B/83f+vrX0RIWC39nNTvR345YyFJIMvPSelpkKAjfM1ctq5QWqET71o0ny0RecbW&#10;9hYBioPHHxIFAfliQZIKZBrzN3/5K6QJFHlFL/bKcU941Wugx/+jHV8F9JIexp73JYJAoVSMQLRj&#10;5Pkaf7OZ5VrlTdM0aCnZ2RrzQbEkw5IMhgz6SUtkhsb6KBOHxLkK4byjmaNzHaFNiNfoIGX55C5/&#10;+Ed/wude+w1UAE1uwGmkUt7VTINsfOPaj42ubU7K9nM8IRdgla/QOkAlMZ99+Tpv/NSrSCAMPCHh&#10;XJfzyS3Pc7QO0VphGnBOIqxvrDaVWb/Tdv/qwAu8Kt7YBo3FOskrn7nNcJCwbEpsVRCmW7y4P+Hg&#10;4X1ee+01bt26xbvvv8fHT59hygrrLNvpkMHWhHA4oBTglCbsJTjhXawau0W+XFA4S5bl3ulpNKBe&#10;zMmqmqtXL6OBXqQZ9EJiqRBVBVWDspLXP/0Sh8dHnB09ZJaf8rd+5Rf5d3/z3+FPv/Uu//tv/Q7O&#10;BigXcvXlV1CupsiOGcR9pEj44z/6f/nar36Fe48+4uqVW/zmf/ArHJ2c8k9+53cZvzTgxt4Wdm9C&#10;0ThWWcE8X7FsreCFFoQqZNhLCJxlmEbsTrZ49uwurlF8/Zd/g35vl9///T/+/9h7kxjLsvS+73eG&#10;O74x5pwqp8qqzKrq6pnNZotkg5REipIJ0DBtwAZMC56hhRcW7KUMeC0Y2nAhGLAJWZYMiKAhSiRI&#10;ChAn0ySbpe5mDzVnVeWcMccb73QGL869L15kVxvWypu+hUBkRcR79757v3POd77vP/BvvvUe08mE&#10;S1dvQKSoTIGtTAuGiFYsVkRokngRajtCBDC7kudymN63jLH2uZWzOS9d2cP6OY8ef8Tt23v8rb85&#10;5mtf+1n+3t9b8M57z6ibUJfSAdAbZwAAIABJREFUMhR4G2NxIljwKAtaKiIpA/BYhLXUGgPW4W2D&#10;9I5IBoUJvEW0inW+gkT6YOXiPTjTKr+IFV5G4legJkHAK0nRNne7WFMK7y111VrmtWuqqRt8nFCV&#10;SyIpMI1iMZ9ivaGf96jbelrdVGT9AVJlnCxmLBYNG3uX2dnd4NnjJySpJslinIRmNl+NjZuXL7Xz&#10;RUSe9phMpnzw3vtMJjOuXrrMT331x/nk4WP2dnbRUjIaDLl+/SZOCj755BPuf/wJeEVjPctlsKia&#10;FWVgL8cRcRwTJRlVo7Hu3P/Yt/thhCBOz4Hi3fcLTe9V7iYv5Jqh9hX8drv66/rR5WkdgaVbT9cZ&#10;6d31rJ9vNTe2+V3otZ03z4XnQv6IUvi1psaLsvbrh1irwZ5/5rYe/EIDcdWEp60Zqx+s13b3rGt2&#10;XJjbu9xhrTG+uo4Xrku3UufrAITVFXiP0vpChv3i6z+t97l+Ld29cs6FBvr6az0taJSVskAglp2D&#10;CZBh/RS0YIQWJCDbpokzNqiofEpzuCOCXYgdt2ZlAFhxERjQMejXm94XWILr8SJYMfnXm0HrjTDb&#10;+Ti3cfRp5LoXwSFdXbWr3Xf7sO53FxpUeGIZrZp85/c9zEUBxNSCL1y4v7IbZytGdtdCuXjvVh+z&#10;i/8Xnu/6fbvw3EPn6/x5q/O8rgMySEKDDnce76zHsBCBqc6q1/0DcvDQNlrlp3H0Ob+W7t/t39mW&#10;pR/yD4uQno2NEdY2YY/sHJFURHE7Zt3F+YFVvvxvd1wYm5zvARpjqI0hHw1IspTZYs7m1jbDzV0e&#10;PHzE9z74iI29yzyrPEeLJelogyTf4PnhGYO9K0gE+WDES/fu8fLLAez/1p//OSqOuXfvHjdu3ODB&#10;gwe88soraK3Z2NhY1e2HwyFHR0fB9qklrkVRxHK5DFLXsAJREUWIVqWzG1cAtQiKGkFmvatf+BdI&#10;m8Fq0ZjQ1J/Pp1y5ssfLd26RJBEPHz2grmtu3boGhNytO89wOOT999/He8/Ozk5o5i/Kleqz8z7k&#10;XM6tNeE7i2RaNY+w5pBlpL0UpQTGxDgfeiyx0kijQJpWMb2dbwAVKbQImaH3HufFai1x1tIhiEMN&#10;RJ7n6a3dawD1tA+9bcIjglqckiK8RgqkEyviqfiUueLF2Fn/Dmu2D+7c9mJdCWZ9PgvP5Hwt7PbM&#10;62tvBzzpfla1gKJ1gND6vNvNWyuFYymx/mIv0bXX7DhvqHsZ6t618xferxsv66oG3Xm6nuuL8y7+&#10;UyaJtUMIsZpv1+dfCLmgWOvid+ewdQASeqUQLTEba/FCrEBbq/UfeSEf6fq/pS+RUp43uesGU1VU&#10;3iNaS/OoU/nkYt95XQGhUzwXQqyIz8tlIOZ01o/dEOjuR2eBsN4j7nKWF0GM6zGwrvp4bqF+TtBe&#10;sdq9D3O6lO148AhxTgwPakZuNa96H/ox1lp0HKWrwAwP8Zy50wWapUOnyvZ3MVpr+v0c5yx1XVKW&#10;5apJvH6h683s9UDpzreSvlkLnHV5+HVEXRconV97mqYQJ6sC5/rA6L7m83mQ32t9Lteb6C8mp+sS&#10;/N3/dwi8LlDXg6uTUunO312bapuBoQg2WMnNd+esqorFYkFTW9I4oyhK6tar/lxqPjy8xnps67Xl&#10;8KhIhwKjCEzx7h4DYUImeF4bYyiWS8qyhMaCdcQ6LB79fp/+cBC8bwdDIqVpKqiKMtwfHzYV80XN&#10;1taQxXTWLlg5k8mS6dmEJImDLGGcYB3Bt845ojgwg50zGOGZTKYM8j47ow0mJ6ccxjmbgw1SHRFL&#10;RYTCCEftQXqPswZnHU1TU1nXFjpsu9y7Vh6lrXLawFCTCpw5T/rC83JY6zFNsE3IkhQjZEBneUue&#10;pIxH2/T7Y7RK22a8opcPkdmQyeRD3n77XR5+8DCwZ0RCFAWWaFMGb3WlNa5siFPJeDxkvDHi4OSU&#10;6XRCXTtUFAeyjbc4Z/DercADAXguaeqLyagTIVGSWhMlCVm/h8VTlQVlXWGspaprZvM5Z5MJk/mC&#10;/f196romyzKiKGI4HHJpd4+rV68ivKVwDlMFH7IgzR/UKuq6Roma6dkJR1oghSNPJFr0iLVEtHJ4&#10;Ugc5J2McKpUQp2gDvlkCDciA4FdKELVxa+qaui6DdLCAeVGAKHHGs5iXPH/0jKJuSIdDlNREURif&#10;ykuUjIiiBEHF4mzK/uOnDLe3yKOEPEkp6ln4LELRWBeYxV7gWmlqpMRrjTHQKE0tFaWHpjGIBnpC&#10;M8hydJZRFQvmTRjnjbPMFwtsuwDMrKUu6xX4MZIWQYNwJUlSkqcZm9eusXvnFS7tXqYqFuw/e87j&#10;hw+YTaYgBL1+HytVYLe0ciTCOYg1ajSg8haNx3sdeJZao3VApyuCXDzOYOqGpjbU5YzZZE6sw/y2&#10;mFekaboCJfXzHkenJyRRADDtbG0zGgyJE403liSJmS/nZGmKsY5FFeJGxJrT6YTTxYzGGiaTCcfH&#10;xxw8PyDRCXEkqa3FVdAfZty6dpMru3ukOkbYkABiLMoRfHFtQHPPJpMAFuqSHGNbtqIgihJwluVy&#10;ybIqMSLcJxUllJMJSVUR5SkOT+MdujNHa3O8ykMsPRNTUnhLMsghjTk6OEI9fkhRFMSRInOW3mjI&#10;eDzmYHLM/vPnPD88oIklc+ExwtMb9NEI6mXFfLHg40cPmZ5NuLS52TYGJdcuX+Lq3Vf4imj41re+&#10;xcnslOLpM/akoDFwPD3jo08eczKZgI6InSbN+mgpiVHkUlI7R20MjQ3z1XwaZKS29nbJx0OM9Ryc&#10;HFM5w8Onz5gvF+zuXOLaS1e58/JNsjRnNpsFBGzTsKxrEgRCR1ghMQjiXs4gDuC4waBHnCgi1yCb&#10;JR6HU4F9Now1qbSMU42IRlze2eXq9iUGScYw6bPZHyKNQzpLpmM2RiO2N8dESrEs5uE6ZgtmxZIs&#10;T9jb3ebqYEi2uUW2ucVwd4fDsxnHyznLusIKSdMs0dYSx5pIxRRFRRJFxFpTNpY0jhgMeyRJDDgW&#10;s+AVXyyWOOPpxRnbm5tsbGwRxzFFY0iHfWock+WUrN9j99Il9vf3ef70KbL16l4sDNXhPtPFFCvh&#10;ykvXGG1v8sb12/TQvDtZcno2pd4ypEkWFB8WJXhJvz/k6niA7Sck22M2t3cDs1Zq8vwMvyEZjUb0&#10;+0OWy5I06TEcGMbjTcbjTd5//0Ok1PTyAdPptM1jBE+fPqWYL1ks59y/f5/lcklZLTk4eIZUwV7l&#10;M5/5DN7T2sgMgJDAJXEWWEsyoqosSgmGwzGbm9sB6BJpNje3KYqC27fvsCgLHjz4mOfPj7h16wZl&#10;ZXn44DFKRWxvbzOfz3ny5AmfPPioZT27diMh+PwXPserr76KlEEyfTabcPPmTV6+c4tPPv4Q2TiE&#10;6CNEUGvpcqXlMuRedV3y+PFDHj9+yKNHj1b5U4cq9t63DKqAuNdSBQUHfxG02SXwcRyHTae1Ye5L&#10;gk+XFZba1sHewDmEdMwnQXYuiiJE3NpAOANCIqTCek9tKuZFAPRlUfDatcbQNFWQi25RtE4F30Tf&#10;Ml6NsTR2LYcVIFCh0CxDM2Uw6FHXNVVjW8KMpyqX1FXBqZRI4Tk+PqY250Wm2XwZGCYKFsUySCAH&#10;A+FQypYqSLgIecHDcn3z6H3YcPtAvV1tJoRopdm8x0uYz+ccHBwwm80wRUEyGgX2WVFwcHCAEILJ&#10;ZEJZFKuNxkrinvOi0A8UUbtNEKFAtGIXAR6B8Y6iqZHekMYxQkS4xqBVkCOUBPWUwlXoNMbXgdmk&#10;tEL64CkWpQnz5TJcUwvkll4gCTEkpMSpYD/jhUCNBwyvX0HujFjEcBhrxE+/jppf4+HshIf6EL54&#10;CfwujQXSHlE+4GCxwB879O510jNBdX3Mk7EgFZABsQUrBUZIrDBtjgfSK1RliLKYlFC8LoxFphq/&#10;NyYeb7GoBfTCsra0hsYvEFpSY6GYwXgDV8yYeY3Oc/KrOySRYvLuu/D2x/zev/5DPnfn32O+qNAK&#10;evkggGcjTVmW6CiirmzYhEpPXZVURUwca5ZFQSpj4jxCix61D+L6Aa0PRQF5BmVtUFq2ymjwzW/+&#10;JUeHZ4w2XiLLoK4nFEVgQGQZKB+UqQIr5IW4aOvKrO0Pe/0h7733Hj/xE19d1Q/iOL6w9/phx/Tk&#10;hOFogzhR3L5+mXJ2iplO+cW/do+DBw/5R//4f+fa7ibxpS9x8/p4JQHnnGmBEmHeaSUc2kKVxYmQ&#10;9OUjxXBzi50qYWPvKmkEppqyrAWjXp/R1jao4APopcCIsK5HMsiMSt0yvwnWa8I7vAmATxQY0wAC&#10;7wLLRNDuYZVEyojGLJFSIaQncPcczjqUkrx272V+//f/gGpxhzfuvsSNqz/HnTt36PcV77zzCacn&#10;mjTJGfQ03s6oG8/mUOGcQfop13aHvHJ9k/vvfY/bV3+KX/mPf46///c9v/Hr/5RXX77K1rjHBx9+&#10;whuv38R7wWy+IM0D42Y2XTLo5+RKUpcGY2oiL5CpBi1CcULA4mSKEII0y9gajEJcTiuSLCG1GlEH&#10;oFA80DSm4bNvBpZ3qMlJLJ0cfTevXATNN00VQNitapr3we7D+7BP0jpuC16tacj63OhlKCC1BfJL&#10;l3fp9TKsaXC2wrqGKNKrOauThm5LquGnWuKtwclQhwyWDRq1fYnf/Je/w3/6t3+ZvTHUStLYmkgH&#10;qXZCPxNkkCOXbdHSE6Z6LwkgwyxGxS3QXnvu3rvDrVu7gd2CXb2mY76fH+H/e71eO96grkPtJUk0&#10;3VYY38mdu2Dx5Fnda+FDUS5ImUhuXNvmpZeu8v2PJsRK089SlqfHqKrgb/8Hv8zP/NWEf/g/j/mn&#10;/+w3yCPJsDdi2VoIVMYyMw2Vt6i6wOFZlAuyQZ+FrdmMR8zrEmdqliZ4qkpj+f5776O8I89idsdj&#10;tgZ9Iu/xTYOoLPsPjxgN+rx572V+7/ffZXF2wN3bMB6+xvvvfIF/8Zt/wCDfwqcjauso5paFEOyL&#10;KUV9yGe/8iZXr+/x8NF9Xrt3l//qP/+POH76nH/1e3/I5sZlnh8ck2YjesMNNkZjrm7uEOcZcZqg&#10;pcLXjunpPkjLuBfx4ek+vWSHz79xlzfe6POtf3ONp88mLApHkiSUZU1jHaaxVE1DqiKk6Oy5zgvN&#10;1oamu9bBRsIj8G3OglQrD9PhoI8r55ycPuYrX/oM//V/8Ss8+Ajefmef4SAPtaBGU7lW6c23TVcd&#10;9uneOaQPSpdSrCkhuGCFMJ+chSK6ViSRDsqPNtSTMMEvuLNeVKIdl7JlBVkZ6jNO4kSw7VEIVNd9&#10;79TNlAy5VNNQ1xVRa9mopUK3oPlempGmCWkcURuHFAGu4i3UxZLCe/IkpdfPiJWitiWnzw4oqiX9&#10;fh8dK+qmxNtz5Ye4Q4g5SzGb0ksifvKrX0ULRRylQS1qew8dJZzN55xNJzx9+pRnh0e8/fbb7H/y&#10;ENkf4GoT7leWoLMeOgoWAE3TUJd1GHxKIdqGCXFMpEIxuK7PgZwXGwJtoV+cy2iHPDMoW4RaGNhl&#10;0Y5Pt2pyIsSq8WvgQlx153hRNnzVHLMukDTaRuEKBNW9h21lc1dN7rDhd90k0321LG2kWv2t1Cp8&#10;rRW/Zau//cOa8KsGirooHXuhZizFSkr90471xkV3rP+7GxO0IJWVL3urEhBAYKzOtZ5nA4HcwA8B&#10;AUCwMOwaFF1TvvucnpViU2i0hjFiCSxuJ0JzzMsgT959X5er71S4Vufz7bW1t0uvKR10YOH1Rvl6&#10;A7yTYxZS4iOxegZdM0R2z7V9Bp337vp9+aHWA+0H/rTn9KIMtOdTGtv+nLXY/UxKifQSJwzSyR+I&#10;c2RolLiOwOY9qusArqahFkAtWCk9dEd3WztrpE9rggMIfX5PPu3zRfqcoYs4V7oVSobhKlrgUgvK&#10;6D7vSn2nfZ8OrC79+biV3v/A+FmPh/XY9YK2wRWUwpxzaN+wuTnmxo2XAEcWR1jbEAtBHEVo0QLf&#10;hVpdRwcE+rc51vsoXW9l/V51je9hb8h8vmRjY5PD01N+/Td/m92bt/nMF7/Ix8dzPnx+zJVbdzk+&#10;XcLRKWUelA9/6qtfJk81+/vPeOedd0jylHv37jEYDHj69Cl5nhLHGmstH330IRsbG/zkT35tpfL3&#10;Y1/6Co8ePeLhw4fUZRNAaV4ihManPdI0pSxLfGUw0tLLAsEp1gkLvQx1+xZo1MVo+B7WciEJFjTC&#10;c+XuXa5cucTm5gbWNXz00YdYa7ly7SrLckk1qZAnx1y+fBkvYDqfsX94wK1bt8jSnMePHzOZTQNB&#10;VCuWZ5NVT2SFjRAdQ7mdr72FOCaOI7COZVUFlZbWHksLiRESQwskbiW4nXMgRfu52gRRtGpfVuGM&#10;CMmkaCW6u3na+2DNp7s5/rzRud5g90KslJ9k24xf//0PU8R+sYHazW24NQWXdjy5FpyOC37x3Xy9&#10;Gu8CvHdIdZF8vG510sVu15z3wl1Qf/C+nbutwzVmdb2rMfzCGrV6TASAlaedWtc+Z/e+LxKCfxDM&#10;dt43rZpy9doX60Krc7uLbHrfAUVo7VnWfAa9dSGuRPBw11KFNaRbflugk/Mu7FAXi7D/0zrkEMZi&#10;lkWwyGsasstX0ErjEkktBK6u8V2vVSmqpm4tPdpzKnUhVxFCkOc54/EY5xyLxYLFYkG9XIZakw4k&#10;0ZVCedPgjVkB+srlMigOr6mqrMcknPdxP+3erfKJNbDF6rm28aNbVXXnHE1dUxkTVEeURLUgBKEV&#10;wjl0lmUrtGTnmb5+MZ/GFu+aPmma0jQ1zpnVAr2+cK7YQGtBs45EUUqhvV4FfPezKIpW0vBRFK0m&#10;7e4hrIMGIqVXzfwuWNff/9NY9p1k/TpgoPvc3Q1/UW6zYzOtJCVahEiQCDcrmYu49UPrzj+bzVbX&#10;FkUBHbt6OJElS3LiOKGu67AwtZNFdx90FOFrT2WX7TWGe9U4izeW7fEI0T70WEdBNlsobBOuqSgK&#10;IoLP1mg0Yndvj51Le4zHY/I859q1a9x95RWUEGxsbLC1tUXW63FwdMizg33yPOfg8JB+NuD6m59l&#10;f3+f9z/8mMWiZmtnjJcK4x3OO2QUfBCND1IOUikWyyWTyYRLm9tU9YLTo2Mu7+yyORzjLSy8I5EB&#10;EuV92Pg5a3DGYKxBRnHwy+k4ByJMFWGCDAhQY8Lfh+d5Psm4NhmMVPC/81LjbWCIilZ+PE16OCdY&#10;Lmt00vrVKY1pQjH85PSMPMoQaYz0hqqqQhy0yV9VVYy3dxmPx6tYbZoGYy1SOpI0p64NzhuEtOhI&#10;oiOJN+dgkg59V9cByKCiIB0YJTFxknB4eMjZ2RkCyPpBnnwyn/HwyWPKsl7FYGC45K18efi75byg&#10;LiuaukYJSZokRDo0ZJ11pFFM01RMpmfEiaKfx+R5go4Ecawpi4q8r1FCBunDKAahqeYzTg6eM33+&#10;CFUVPHv8gMl8Qsraut+Op6Iqw9ziGprGUhYNi7KgLAzzqglzgwctI4QKi0CiYpQPDcDJ8REqjugl&#10;Mf004eDsGGPBKo2IM5QKc0hjPL6NO3SElIrSBC8aEWdt4cthZYyVIXmZLWsOTiaBtWQti2JJ2u8x&#10;HA6JEJyVh6DCRkjEMa4x1GVNVRuMtlQqZnT5Grdfe53GVCSjT3g2OeNk/4BpU3EpSck3x4wv7VGX&#10;BacnJyxnU9IkYbwxpppOUK0XblmW+KYhkUGBIBJ9nDVEMiHNRZD2a0yQimlqnHVYAVU7f1XFkqJq&#10;mMxC4dOZhoePn7I5HtLr9ZAEZPx4PGY0GpEkCUjF1ZdeQuuY/f1nPHzymKqqkCoKctrGooDJZEpp&#10;HYmG65ev8vJLN+hHOfNFSTlbUi0LnPfIxFLZmul8ycxUSB2RRRGRUEjnqYqSsqyxdQONZXMcvOx3&#10;dnbY6A/ZGIyRUvLNbxZMFku28hQrQwbjpGgbdw5rQGCocRxOTjkt5tzYu8Joe5OTg0MOTo7BeW68&#10;dJXGhrVja2uT28pzPD3jbDblbHLCYdVADMOszyALY8eKkkVZ4BuDNXWQuokU0+WUO3fucOOzb2Bj&#10;xZ//xZ/xydMnHJwe0xjH/vEJx6dTauvwKqYRkA43sCqCOCJK+4goxqtQnNCtBUXSS3BKMJlNOTo5&#10;YVEV4e+k4PbNG7x04zr37r3K1atXUUJyeiRxVcFsOSNyjliJ4KMogjWMkOdqNmka4bwhshV74z5Z&#10;FmFs8BvfGAwYJAn1fIlEsTEYsp2PSHVCgiJTEbY0ZJFm2OszGvTIkgSEoD/I2djYoChLNnd32NjZ&#10;ZlEZelubqF6fBoWLE3ZmM54dH3MynXG6nHB8UgRJTq2oTM1sOWNZFtRlibU1NhLUdYUxFXVT0jQV&#10;RbGgKDyRgsFowN3XX+PmzdsIITidzYmzFJXGvPvhBwF4kWZY7/j2d75DojWJVsRRQMiWtmJza4sr&#10;L13jM29+jp20x+z5EUprirpBihb8VlsW8zn9wZA7d+7g+hn75YwzWzFbFByfnXJ0ekosEl555RWu&#10;X79JURQs5ksWn18ymwUbltCYX/Lo4ROUUnz00cd477l8+TJCCJ48fMTDRw84Pj4mikLe0Ov12Nzc&#10;5Pr1m+zt7dHlaDs7e+zuqJZlvqAsa54+ec5sPidNU4RQ3Lh+G+sMdWOoqsC8z/OcaD7jiX7CB+/f&#10;5/79+wyGQ/I852tf+0mqqlrlTicnJ8xmM7IsIUkiiqLgrbfewtqG27dv8/nPf5Z33nmHR48fcPXq&#10;FZIkwvmaIJlrWC7nOG/I0h69fkKe5ezubeMsfO/73+HBg49XOdX6pnwl1SjP/aGcc+3mv7OpCY0u&#10;HUU0zmK9JYtjmqqkrAtqb0miCCTMyiChrmwYw0pLVBTh2k2BxyNV+HdtHa50gTWRSiKpQpO9qoEW&#10;0KkVTZt3+BakZUxQ7Fnf0Kzyti7fbVk26+juzjbH2oY4SZBaImtFVYdGZpSlIEPBPNgCNfgoAA1W&#10;Gzrpz6Xx4ELO3uXf3nt8W4Bb39Cev0ZRL5e8/+670G6cpJQBIDqfQxTx9OlTmqoC79FJco5iXiGp&#10;203rCwWZFUNgTf7NihYg0LFPPNTG4YVDS3CRxwhwtkbgaLCoSKGi0HRwxgQJesDrUCzokMihGEXb&#10;xBREMjQOjGRlY+TzmHhnjN8bUdmCmTf0v3iHK5d3mC0mnC5OGG5vYpSgrCybGztoJ0nqmuWTR5SP&#10;3qf4uCHaTalTzYyGvo8CAABwMrDugVaa15H6sOFPHWgvMMLjpId+Sr6zhTi1yMZB01BXM4xzRFFM&#10;lCY02kEC5AMQEa7xTE3D0HvY3ia99wZFGfYow0HCYlmHXLysydMMKSXLRQAAx0lCmsXoKAUcShvS&#10;FExREgwbPHVdIpUHmbRoczCtHGWsY4QWzBbw/e+9g6nMqmY6PTykiMtV/u0aR12XxMlFqewLtUl/&#10;XpDp9/scHBywv3/A9vY2EApyVVX9vzbhnXAMN8eA4PTkiOODZzgbEZPzV778Op979RV6QvLKtet8&#10;4Qt3uXFzi0GmWC4MUjt6SY4pQq36vInp8MLiRdDdqQx4pZkulrz7wScMBwmjfoSTCZeuX+bGy3dQ&#10;cWAUNd4hW+9jLRNUFBGpFGd88DdXijiJ8L7GmAZnbOsx2DFMJL4jMnhwLoBmA4Ylae+XD/ttHXP1&#10;yi5Xr+zxztvfZXdnk5s3rjGfnbFcwnics729zdnZGakmAIPLijzPsU3Y5482NXdu7lItDvk//9mv&#10;MUhr/u8//j1mZ8/4+l/5eba3+/z5n/0Rt29fIctj4jig/ANztWG5mJHnA+I8JnYx3ltMWdP4dsxr&#10;QW9nGD5L49Fa4A3UlSPLQBJRlw1ZnmHqiroqGA9D0zhPYkxToUTMqtPchU7LAPTehT0joGTY+zjH&#10;qp5xPs+1BXfRlru6JoLvpHclysPm1hZb2xucHp/gTYNw/gIDI3i4yrCvcS7kW0rimsAYdR6kinFe&#10;sLVzme9+7/t8461v84t/7fOhVlJMiXSMdwZRxUEmPNbhtS272dEWIwnAO5KYPM9ZLBaY6Rk7O1uE&#10;YWWYzScM+ps/dHzgJZOzwKLXMgICmNR7MBVUdUmefdrrwjwabrOnqkoab+llKa/cuc233/1TEjxK&#10;eE6Oj0lo2NlNKAuwpgRRk+YpJhKMN7cQ/REmTYibBucMItYBUNuPmcym9IcjXn7tNarZglltgydm&#10;nJCmklRLlHckaRTsmvIeWaRJhCB2ijcuvYyplnz/g79ga9znb/zsT/O9vzzj1/63f8KffuO7XL9y&#10;DUmPyemE3a1tfupn/ybWLjg5fMidSzf4gz/6Q77wpXt89o0v8O4773P39qv83f/m7xA7wdHhlF/6&#10;G7+A0hmoDCc1RWOYLQvO5gvKomA2nZAnoXnw8OMHXN7d4m/9wl8nEo7/4x9/g/0njxn2eiRpwrSo&#10;mM0WqJ4iyeJQaLRtPUzqtnYhwRksEoeBxgXruHaO9rJjBUmkc+RJxMMP3ufeZ27x3/23/yU3b8Pf&#10;/e//IR89OGB75zZJpLAuwdu4jXUV5HljSRRpmjIAr3AG5wKE0MugFhi2KREyCXtl4QOwUUlw3mG9&#10;JVZZq1xjQUisb7AuqBI6UwcPU0nbIPNofFBZwOEVOCfadTvEnbWWqK01DPo509MzcAaPJY01u9ub&#10;LMoi1DukYD6fM8gTYqVZLqYB7DocBkD1tOHNL7xJVVWUy4KibFYAuR8dPzp+dPzo+NHxo+NHx4+O&#10;Hx0/Ov7/OnSapivf9/VG86oIau1qI9ox3bsi4zmLPXhHxPE5UqErAgakQEQcn8ssncvceOK1Jjxc&#10;ZMF3zfbuZ12jvysoBpnoi1I2nd5/9zej0ehCkz0wyvp0kvXL5Q+y8dfP2V2HMWZ1nq4JX9f1iuHe&#10;feZOsjNJAmOraSriOGyksywLcrtpGoAMUUovGzCfL5lOzwKiowgSKEKFhj4tsEHZ0ERobLhGJSNk&#10;rIh1hMjzIJEdxdimwTeQUZ68AAAgAElEQVQW4cJz2rt0iVRHDLMel3f3uPnSdTY2N7F4zs7OwHnu&#10;vXqX7c0thuMR169fZ2Nri6OTY47PTgF49733SPOM67du8uTJE5qm4enzZyyXS7L+YMXiimUEIngy&#10;uDZumqpiOp1yeHhMTycUiyXzZMa1y1fQOubB8+co58MGDw1CEktFpRyxBKcCQtX5c2SO9aHBbusy&#10;yOzVFbZtQsdxHAAWzuK9CEwIE3zhpXNoFa3kzqwB04A1gshrQGCMI1qWrceypGnsCinWNIamNjjn&#10;W7/68Ky3t7fp9TLOzk44PTsOm00tcTi0ljQmyOBGkQpo7jTG1UGCLYoiEh1hfHi/xhr6WZ9er7eS&#10;5Tk6OWaxWLAxGpNkAY13dHJMXdckSUYvzZgtF1RVxWDQI89zjDGcnp4GFnULYFmXSHGiA6sECZmq&#10;qpjPp0ynKb1eSprFRJFaxW0ng+2rE6bzkg/vf8InH77P0aMP6WmBXSywRcFWr0ccBSCG1ApvG8qq&#10;DgUsqVgUS1wTgDzW1ZRVTZT1kDIgl1xtqYsS7YNso3cOUzfESjMcDMiTGE2Htw7soM7TrHEWZwUI&#10;uUKuFnVD48FqjZIKXxucVDgZ4YRiUZ97dRs8k6rBxQ2J9yyNwciL0ipOCIyW9NKMfLxBozSkGaQx&#10;wkhklmOjmLlxRF5QeM+wl7O5s4s1DYW1HExPmcymlM6QCIFOA/sSKajKEi8kiWo9WGdTiDSxjtFC&#10;IbTFqBorI6x3DPtDyrqmapowhmxN0YS5VkvB0dkRk+WcPM/RLRJPP3lCr9cj6/fQccThYorWMYeH&#10;h3z44YcURcHOzl7wKHYO0zQsGkc/kly58hKfefV1Xr1xB6Eki9kSU9dURUktQFYRjW2VQawjToMU&#10;SyQkOIu1YJuAFOyaSNY7pNQkScbupSDR/ODxA8rnzwKyzOnQNNMBSeabgJr2TmC04Gh6xvH0jJdv&#10;3mK8vYVKYorJlEWxZL5cksbB40mnMf1+n9dffx0hJe8++pji0QNmdc1iNkcaR6papi1BVme6mPPg&#10;2RMKUzGaDKglvPnZ19i7fZ27zYKTxYLn+4ecnE2I0oRbN27gVMzByRn7p6d88Og5VRuvUZQSZTky&#10;SYiynDTVbAwzrGhYliVGeMqqoqwreuMh1y5f48d/7Ivs7e2xvb2N8A3FfIlrlqTK00jB9qAHvvX6&#10;VhDphChW7XrkMKZGSM/O+A5xrAn2bxalBXkU0U9ipPUIH/wbIyMQViCqAPLScUoviellOUkc/BR9&#10;C3RLkggdK/qjPhtbY4rGIpKE0gnmdYMRml6WMuilVNYyWc55/OQJp/MJs+WC/cMJpqxYtgVNpKUo&#10;LHVdkPQisixhsLNJv58H/9k4ZXd7j7uv3WV3d4/j41Mmi2VotkYReb/H6eSM5wcHoCSjjQ2yKEJY&#10;Q5JEbG5usrW7w6VrV7h++wZ7e3vsv3+fk5NTiqIk0glZ1sMYx2JRkCvNxnDMYuaZNY7T4zPe33/M&#10;cbHg2cE+k/mMu7fv8cZrnyFNMo6PThBCsbOzh9YTnHOURc3J8RmPHz1jNptxfHzagt12ePXVVxHO&#10;c3J63K4jY9IsgKCuXbvGpcu7DIdD0jRFSk2aSiKdUFUNSsU44Tk6OuDk5Iw0TRkMevR6A4piQd04&#10;lNL0+wOapmE4HPGFz3+JNOnx1lt/wXvvfUCapuztXebKlStcu3aNl19+mZPTIyaTCaPRANkypZfF&#10;ggcPHjAej9ne3ubylT3m8zn9fp80ucLh0XOsaygKw+HRPsY03Lhxk93dHaRU3LhxncViiX5PkaTn&#10;jTndNdyb89zKt6DKwIqqES17RihFYy11U18AYnZAyGW5DM2LKFj5RFFEgqPx7kJ+CVxopFvvOmIH&#10;lWmQ5YJEaXAC612QNo6CBL01jsbblg3PyvMvvGdoWHSixa2gMKdnxyswZxRFeFgBLoHgX0WXw7b5&#10;jQ0Mr8YbsixrGWUt26dltgeGkQvr6jqqvGu++3NP0Bc/+zmqHPrjMWW5xLbgAWstTV0js4zBYMBs&#10;Nlux37v36iykWGuQStpzv8hI8h6vApOp84tfSd2JIEFthEBpRaQSsI6yrhA44iw0HusWbOm1xDgH&#10;WiKForEG1TFUIHTBvEe1DW8hgp85zoIL6zZ5ghyGZp3xhpOzGaKeI3NFE2UciTqguRONa5Y004IN&#10;pZC2BU5UNZFJGBAzQhAbwAYWoFn72KoFBSgZhUgoHar1f22kh1hgk5h+ojDLEl1bEpXSSIOwICON&#10;yEfUTU00HtNDk04qTBQhhKKX97lx82UOnh/w1lvv85Uvv0qaxizmMyLVApSjCJUo8jzBOR/iRXga&#10;W1MuC7x1KB/hm4rSF2GvojRSeJwMYgvW+DaXCgyI3/7t3+Hhw8cMByPq2jBfLsg3NtjbUCFW21ju&#10;7LuUvGhXsCLQrO0Puz3mO++8w9e//vULbL3/L0dTFLz/ztv83u/+Ftcu32X/0THUmu/8+be4NN6g&#10;nEwwy5LdjS3SmJXK1PlFtd9FJwTucCKAPSwB4Jz0+vR7G1za3UW4JdH0iM987sts7yZ4gn0OUoDQ&#10;WBOyB6TAOIOpHVpG6JZZZsoarSQiiiiKOUJqtEpQKg7kFUJq5Lyjc6ONdYT3hiTSIBSutlza2SWW&#10;CdNyTiRjYpWwsEuE0MzPppwdn5FlGadlFQC6SYpCkWZ90jRF6YRf+LmfRmL4sz/9E95/95tcvTTi&#10;jbs/z73X7oBrODp8wne+/Q2+/ONfJs01dVWgUPRHKctlwbIuiZM02H+h2habgpbZ8Xx2TJbk6ChG&#10;OoWQkA4zUPDk6XO8CE3zo6Mn3Lp9ifF4uJqPO4bKCySv1SPzAtIkxfmwdmgZPAHLqkCpiDQJak+w&#10;zmRYk5hFUDaGWGuMNeR5Tr/fZ3o2oaobVCt72B1dPArRtctppZfF6p+BvCGDdLfS/NZv/RZ/9euf&#10;ZxQJynaf7JxDEQAWTctklIHrHP5rMQdxmpD0ekGm0laQJrzyysvUFnLVxWoXvOuy9JLO1mA07GEN&#10;1LUn6xruvs0V+ynOVi+89uIhhKCuC6wARcqrr74CzR/gnKNqGvJcc/f2PWa14X/61d/ne+++h4k8&#10;sqc5mkyojwzNYoZJE1ykw2kaoGVaYRt0Nma8vRWenWlaSc7AiDIEsJZdLikWCx42DRrPMM3ZzgbM&#10;Pz5kkCqe7T/il3/pF7m8t8mv/uo/4Hf/9R/xyiufw9oK52JG/QGv3X2dO7fu8f3vvcUH7z7g6b4n&#10;2yt5/OQJn33tTcrlkmePHnP3M9f4O//Zf8KTh/ssZpaDwzM+fvSMB08POJ0uKR3Qsmympwdcu7aJ&#10;rQpi6fnFf+cX+Kmf/gn+4k//hP/1H/06aXYVGW/ReCiKACqKoggvgp+3rySIMG4CEEMipEZFAoXG&#10;Gd/OK6EJjlCB7OYcojEcHh3y7/+7v8R/+Ctfp7bwP/4Pv8Z3vvVN+qNLPH38CC930DonkgnOuKA2&#10;FKeIKABxtJZor1pfahckw6UAEYWxmefQsjibugzMaB9yN6kkdVmiWhaoMQbnLRD8Q50Lf6sQK/9t&#10;WiBeyBcCg0p0DDhCnW5ZN2RpjBA9er0e1jUBvJ0l9Ho9tFacnJy0671lNOihhMY0BcY0zBdT+v0+&#10;12++RJRGHJ4ccnZ8QtNUeHcOXHzl1g0A+v0+R0fHHB2dECuNUpr9/UPeef8+k+mComrYPzji4OSU&#10;omkoqhLrHfneHoKIOmnwQqDjCC8U1oXaR56lATQoQBDi2VobmFm2lQ2WomWkCpy3LfMyjOdAarIr&#10;r+tgMWmgzR2taPPM9XyrYyp3jFsXmOtSBDluAeEZrxQ7W9Zwq7zQzXNKBeCjlefMPwjgz84P1QoR&#10;mPA/OGmsrqUjHL2Yg678oVdyrnIFIkcE9RPfffce5SWiVYvx3iKcaPfoYJqgtvgiQ1z6kKN7Y9sp&#10;WqzYzq7z6xZA3YBWIHRLdVaIdi+tY0VdB3UjLwKQRIhQu3a0Sg+wyj3Xa8gdg36dtOUas/pbWnBY&#10;N6a8aEkGAiJxTn4L4yiAV6VvWaj+/F4G69I1W6wX5eHtOl8zXOsF9QPW2OMtW9+v1eqbltXpIag4&#10;0rLv27+XWqOEQoqwZ7KNOY8LKc/jsyPotTFJ99Veqw8faPV1Qb6/Jd2tFtnWzsHr4G1dmwotzvdA&#10;F2r1Sq186btYvrBXEoQ6k2BlM7Nu2CxkUFpFdPMzq59337Xs/JlZec+vGLri/PeuBQSz/vlbgLMj&#10;IPm8WIujbkh1MSVlsPuAC8+wcRefsfRujQ3fsosJCrLh9lqwBm8tzpVcvbbFzauXSaXEJBG2LML4&#10;VjrUckUnP69C7LW5cge+9p1XuBAXxt/69+75rCSubUeaDBak49EWTw6es5hX/OTXf4Znhyf8k3/x&#10;LzmtGlxZ8X/9ye8w3r3GyCqOTo4xVrH5xj2ydMCPffFLzCaH7B8d8t7b7+Cc480336Q/6PHs6XPq&#10;uubLX/4y33vn7RXpwOI5OD7i5OSEW7duMVnOOZ6esWwq4l6Gdg4zsUQipdfrBc/3JEXkgdSn0xwR&#10;RyRJhsr7PD88CPOS90GdVUmUkG28KYS3ZFkgQ966fZODoyO++c2PuX79Oju7l5guThmNxnzyySfc&#10;vXuXo6MjFrMli9mcfm/IFz//hZas19DPciZqwuz4BFrLOaRuH+6FoFkp0emkh3GWuijCQ9Eamaar&#10;WCvKBi3DnkdIhY4CoLQ2Fm8ajPPBU17KFWCfFxWYpGxBegGY571sVYAFrqlQSUqw4tXtUqVCHLXz&#10;4Hocr+feL/7sAgt+XWFEytXcsF4TcbZVi1kjAa/mv3Y8CiFWe9iVTPwayWKdcS9Wc207H7VKHlHW&#10;X/VNu/kOKVvFCxH29Wtza/fzThFAtnIYsp1LvA/KucKGc0gRbAGiVjsykIzX1hwpsf58ThV0OdY5&#10;+FhKifZiRSgO80e4VK11uH/d823JI7UUaKlIsjSs3e0+RQiBanNh0d6HZM2Cu1Mf8EkCg0GIs9Zm&#10;oSMkF0Jg1+wa0zy7oJTRabA7G9TAhRDMZjMWiwVZltHrhZ7XbDajXMyRWpMm53YRHUlVShkUiHp9&#10;lLy4VgTZehDOUzcNUisipZGt/YujlY/3jl6Wh9faQJgVPuz/Td2s7KQ69r61gVxJVQWbxzhhUQTr&#10;6E5KQEdRhE5isI6irhBlYOB4Y2lc28xNE6SHoq6CnFQc5HWKqsY6ExqkKqCs15nltkXN67WEoguO&#10;kOgJhEix2FVQd0Gy3mgPAyUwiCMd/Mi79y9NEzwtnLiwj+zOMRgMgtzxcolzYeMzGAyQMngH1FWx&#10;GsBSBMZVlzjKtnGJOPdQ6I7uM9Z1HYJJhqKgqZuA5lUalSlGgx36wx7DwSB4D3lPlGhGgzH9wYCd&#10;rT2OTo45eB5zfHrcBn1oTEEo2DpviJRGJIJUiJWkfJ4mLCZnJEoHKXKlKeYLjKuRPsh6jvIBsZRk&#10;SYrUinmx5JNHD3ny5Ek7wGuOjw8RKqKoKqbLIBEnI83O7i7GGK6+dI3BYMBL12+xtblDlve5f/8+&#10;nzx5xEHbDPZCEaeh+VrXNVhHqgNjbblc8vTpU169cRvTGCanZ9y5eYu6qnj45HGIMdcmZ0iM8mTE&#10;SG+pWwa8osvlLMKIltFuyOOImhrjPZHWpHFCrDW+Cc3WOMtZzpvAqnEWlcYkSRbYPWkCMoAdwkDu&#10;4xxMp3NOz86YLwtq57FC4qQI8jRaoV3w3iyrAq0lm1sjolhxcPCc4+MjEI48S2msQwqHwKJaFnKe&#10;alItqARIF6RjpAiUo8COs0RxTNLPidKE/f3nzJYLpJLEvQzrLWdnZ6uikxbBS0MXBXVdkidbjPqD&#10;Vh2gDhMFAqIIrUJJr1n55Hrq2iBFg1TBP7EsA7DEt3Lh/eEYpTRVbTiZHHE2mfPk6QF/+Zff5e3v&#10;fodcGzYHGZmUZFLS+B5FbbA2FJyKylCWFUmao3VMUxdYG+Tvmqai1+8x7PdYZrOQ8xqP7XxdlcQU&#10;BdobhknERpqSRxGJkigpaSLNoihQMoCAvDM4a4LnnAyLrW2btd4LbEszcQi80sg4xsoIpyKU1GHR&#10;WxShmThfcnQamlumqmiMpSKwY3QUk21ssnn5MslgAHHMwlrKqqKQDtIENeoTJzEL4VlIqCKFjCWu&#10;lzK3jueH+/DMcevqFXyW0h/kOO9obJBrr61DWAORppYS6X1gGDmHJ3jxeqGRLdNSx4o0auehpsE2&#10;Bi88sRA4KamAyjuKoqAsS9SJWvkNPTk+Bhvi7+AgeCNFWY5SisIEb8cEuHLlCndfvcOrt17m1kvX&#10;qKzj+dFxWGyMobEWHccoJeglManKOJ3Nw++lCh5TUUQy0EifBwaEFJxNJ7z/0X0exY8Z9Pt474mH&#10;PQZmEyscOBk2wFqEzZKPWqULgYxi5mXF2XKO05K4n0OiKH1D5RsePn3IxmhMaRpmxYLx9hZ723vE&#10;b+YMt3dpVMSj/WecHJ4ymxfYOEhiOy9pvCdSmo+f71N5j0wTnh8dMHg04NatG3zmzc8xOSvwvEMU&#10;59x74w2+8MWv4FXE2+/d572PP+b9jz5h2ThqQKYJMk5QSUrWy+n1EvJc4gmeNirS9K/uYvHkvR4v&#10;v3KHfiaJlaOYBoZyXVbkacr2KGMj0VTzElPbVZKRpFHLVjWYumI+r+n1cvYubRHHEadnh0EmPE/C&#10;XCkVeZQiEZiiwVc2FAI8WF8TC4VzsFgUYa3TYZyEJKmmtobeoB/GnzcU8wXzsqJ0Dp1mpFnG3rjP&#10;eGcHLwVPrl3i+PSIJ8+eEXmDdJZyPsVYh1Ya21hsU5ENc65fucrW5g5KSgZ5DyEEkYoZj0ZUiwWP&#10;PvqI+w8fcjKdkeU5eZxyNjvl+YNH3Lp9g7/+Mz9LuSw4PjygaSpu3LjBq6/dYzgecTo745tvfYv6&#10;5JjnT55QLJbs5kNGvRxpDLYqSfUmSRLx7P4+D6enPDg74rv33+PdTz7h+PSEwXBMpvo8e/ocvODB&#10;gwccH59yfHzMyckZSikOD44pioLHj59wdnbGaLTB9vY2URRx+fJlXrl9i/F4TFWXXLq0SxQp+oOc&#10;4TA00ydnC7xTLRBK4Z3BOM/29jbbu7t8cD/G2HqVTy2XJaenE8o6NF6Wy5Lt7U32Wl/569dvcOXK&#10;Ff74T/6Y7373u/zGb/wGP//zP8/XvvY1Xn/9HmVZ8tHHQaotyxK+/e1vMhwOWSwWfOMbf8Zw1EdK&#10;wc7ODrdv32T/+WPOJift+YNHe1VVaK3Y3NxkOByyubmJc46dnZ0LOZRuWdQNvvXJbZvHPsRz3VQI&#10;p8njHKU1VVHRlBUWR5KkwUanDD7iWZJivaH2oQDUz3IGm8OwMfYEyWBnWxUKgfedDLAjlgH8570P&#10;QFMXfJtE2yAKRTSLdQ3GmrZgJ5FKIKTCOdGqPrXXbgFn2s2cXb1PFGmMs6Fo09q2eERY34HhcIgU&#10;sFwusbZhmKU0VYWtC9AKoXRADcYRMtI4dMviFGhhERikb3C2Dko3zpOIDOtVy9SVrY2CanNlT7Oc&#10;I/BEsca5cN+jNAYlmZweQZJCm4+6JrxvV3jL4oSmrsALjAxMcIQldFkswhlSoUhEgvYJxkLpHI1y&#10;2IhQIHCKYHEviKMEa0uqqkAKT9TroQi2OUKEew7BrkRKTVGV6Dis7cK0RTsCYMJ7T+ws2lYsywWV&#10;dchiQl3PMSalwOCVJ9rb5HhxBpFCJgEEKPMUtGZ6dkx/tElRlAhfIlrf77o0mNoQxVGHBgTvULSW&#10;Qz7430rvEFJQWqjLCty5fxve0WDIkpjKB4ZeP8+QWBb1ElUZkqRHurOJ9Y752QyFYnx5l0jGPP6W&#10;4/7hIQ/e+g6nj+7za//LPyDVoFVC3osxNlxL1TYZmyooi/TShCiJkDoUrAVx2Ng2gn6cEuvA0K2q&#10;AqIEaxoQEUJJziYF//yf/y5Hz4/Zu3SV/aMp9eKEn/jq57h7e4vdrRHl0pPGEhVlNHWNkQGW4tpm&#10;ardJFR6EE0Q6Z7lo6A/HfPjxA77+s4AIYAupBbJt5LS7VryQKxk/L0KBQ/cykvGIRwdHLEyfg6ng&#10;wbOK2UnJeDDm7e98i/nZQ65eVvifvk3eD9c0nU3p6822Pr/eTJDnBUQH05Njzg6eM7o5pJdKjo7O&#10;8K7m/6HszWMsy+77vs9Z7r3vvrWququrqtfp6e7ZyeFQ5JAStViLFVmOYCGxs8GI5SRKYiJy4AiI&#10;Av/hCI4TOPEfAWQHEZNAlhBakRTIJkVKhKx9F0VyOOTMcJmlp/euru3VW+9ytvxx7n1VPVbg5AGN&#10;Wrrq1b3nnvX33V78wAvxOogASa+bxZzPxso+ksSj44bWkqKsuHXzHW7dfJs0kVy4dJFlWZHlHYaD&#10;DUajdfJun6aujCLBmCVKSZRU0fI9SSEInDWM1gYcHBxQVI5//suf4ubtW1y6dInv/K5vp1oWZFnG&#10;8fExB3v7cQ3Y3OT4eNycQ3L2Dg64cuMZvvM7P8qzTz/B2vqQXi/n/oM7/Nmf/TE+OPq9IZ//wpfo&#10;Dvq87/0voFQkTaRa0+v1qGuBw1PWlspWKCVIswwBmGAYDka4EDDGomW093TWo1MJiSBJBc5VHB7s&#10;8pd+4GUubHURAcpyQZpqhHCEJg++Bd5Dc/4WCCbHCx482GVR1vQGI2ovGE+OGfS6XL1yiV43QwWL&#10;ohl7Ms4RiMae3joSEQspadqJGc1C4XCkWedUQSGs4lMErW17AFsjiTmPzkPlLE4qptMZG2fO8Xt/&#10;+Hkm05rhmRRjIwgZ3Y49dCAJkDkQPrrIGeXxIhae0kQxXBtReosVjq0r27z84rN0rEWKko21IcY2&#10;Y4m4ltGojD0aLxSFgT/9/Gt885130SoFJMv5go21NW5cv8RLL11FYFfE9NYpPJZiPWQKUQt0Y4l/&#10;9fJ5hHB0hSV1S9a6KT/4fd/D9Sc1/+0/+APGy5JstAG9AeW0RHVz0AqVKpK8g1UCh0UkKhbJUkWv&#10;n6HzhMJ7vFb0Bn2U9ChvqIp5XIN10jieKvI04/z5Ha6f2yI5Omayf58Pv/g+fvRv/xCf/r//iK++&#10;8nU+9NK3sz8uKZYeLT3PvO8ZdnYu8KVXv8Brr34eYxckJvDk9hY3rl/DVDXPPPU0m6MuX/3Dd/mt&#10;X/999h4d8+DhIWXlKWqwSJTuRGJ/7fCu4MLZETpUdBLNBz74bfzlH/grvPXO23zmV36Dtf4mSg9Z&#10;VIF5sSDJcrprfZahYDabQCJQOkV4mtgF0TgZJmgZyXWIaDsuaCxBQwk24G0Ny5K/+pe+n3/v334Z&#10;Anzi536J3/y9P+XKjae5tzuhrB1pJ5BoiVCADYjg0ELggsTWFcOkTxIEwUHAIaVA6+j4ENdlDy7g&#10;jcGUBSqASjvknQyZp0wOD0lCU9DErQrsOsiopCcWiaPRd7xHgaO1glbqpGCMiDFA1bLA1RXDvMeN&#10;Gzd4tPuA3d1dqqJk0OsjhKCqogNg2smw1uNCTa/XwzvH4eEh0+kxV69e5XByzNF0TJCe0cb6SjQD&#10;UCwmzbJi8dawt7fHH735eY4nSwgaZEZ/sMZ8UXA8XTAvPC5ItO6TKRWJBUmMZGxWp2aqEDF+blki&#10;tYpgWAv2AVLoSKyxJmKVDYAipF7Zs7fcQbOYI3XjrGQ9DaOmeSMZx6kUrNhKzjeAW1PUD0BjYS6k&#10;QPgmRqghXWgViUsgI4G1KdZ7H8UZSsRarDr1fecczkTXTmPNycW2gE8LHQYf98vNnt/5gDN+JQRJ&#10;VLYC2dtc7BivFAmDSKIDVgg40+a0t8SjE4t47yPI7nxo9qrxnn0DutN8P753ezkh1sAFEUiygZZN&#10;KUXjFmKbc7XWK4wHGWtKEOOr8DFyxolIrBCNC9PKQSWEWIsJHuEdAh8B0BYsa/Hp9mZacL31+oUT&#10;y2D7eH28BUmM8c0zPKl7nwZdrDErV9rmQUQihxBIpU/y1k8B3niPLQrsconqdSMh0VlWKO6pV7AO&#10;a92KNNe2d/xb9gSMakHBFUnjBBNYvaOQj4Pzof3VBjRDEKPETsg8wgdCsNj3EJAJAdsSHtwJ8N8S&#10;DIQ4sfbv6DySnGkddojkPh/bQskT6Y8I0ZEkkpYaInltaG9aiUhyaZ9FEIJyuWyAwNCQmvWJE1wz&#10;xxKn+6ZnP26/3UbYxdt5/D5D8JExuwIk4xjSkliXEQrrwDsPQpNqhS2X9FJNnqfs37nPk2ef4Vue&#10;eob7t96m15GUztFdGxCcXQkBAWRDEhBY4hJhmuszEOIchmzso4lgpgsC5z1CiRhtpRRZ3qMyjjRN&#10;2Nza4dY7N9m9dZ+rT14n5B1mNfzjn/8Fbh0e8dHv/X5+90+/wCNnEQSGZzfwhzOGWYdv++gHePhg&#10;n5tvv0Zd18yXC7wIPPXs0+xcPM/Xvv46uw/3WF9f5+1330FqST8bUJYl79y6TT2bQd5h9o1vMDoT&#10;BQiuNvR6PTp5TldIyqKmsI7uaIOyLGM8TJpTkFAtapwHnaUkG9tsbG9SLeaYYoGSnlBaOqliMZtA&#10;cMiwpMwCG+sDBoMejx494u7du3T7PWaLKZPJDG9jTGUnzamKmrXhOh966UPcvXsXX1vq+ZJQ1nRV&#10;Ar0BxWKJrUpWme8tQ0cGULHGGoSORKU0QXYyxGmAuiXHyBAFBi7ak5dNlxYqQ+gG7NXRmUo25IJA&#10;M6d514wTItGIGLWnCLGOHQRagLRNXJv1ePwKhBcN+1jJU1ENp+i3q7msIaCdJqmEdjMhiISq5v9W&#10;JzopES0BxNQtB/yx922ba7lYrvLDV/No46ocQohigharbMa3V82i4yymKsE0sdatAKKqCEoi0hRr&#10;asQpdy2VRGduhKC2FhcCWZ5HW/aqWtV1lVJowC6XBKVwzdxxOr+8FUqkREJg6668nC0wJjoOt8C3&#10;bIgEOIsUgkxEopirTTx/6EiyFEqSqhSsxBnDbBFrrTF7qCFOKdHEzGi0D7jaoIRc4apJmjSCZMNy&#10;uQThKU2J8fGaklmDqGsAACAASURBVE6C0AJbVdhl3bSvWD1jh4uk+HYPJQQ4hxcCIxPyXJKmCVIW&#10;UFm89iyrOXUW399bR7eTM+wPEEJEt1SlV6KSuq4j9mYsnkCepqAjqcz7xtFdxGgOpXWsDyq9EjMk&#10;OsZde52wLIqIS88XmKKMNXmdrMRF3p7U6tvaoi5NSariRmFRzCmqZaNm8VSmigwuG5lcaSdpWAEO&#10;LyIrYrqYRZZAw1AQNCwApUjawRLixu+9OUTG28ZGVT6Waea9xzrXAIVR0eIDmDoycpIkwbtAVUfb&#10;u7pRD2fdLBZpfUA3asDK1Og0IQ/R8n0+n0ZFcpZFkkCQKB/ZM0rIZt5q2SNxEjENsNfNY/78fDZh&#10;Mpkwn88BybA/YtjrRyWusfHAKRXW++hYJzSpSrHWs5zPqWzFrDOnNxiwv3+IJ1AUS6bzCYfjccy5&#10;azLsTVWslCVrawM2NzdZW1uLHcg6Jjqlo5NY4LaOb379GxweHxKcoy4L5uM5ztQkUtHrdkmVjiw0&#10;Y5uNjMMHg5Cx0N/v9yMbqOk0o+E6nW5OMj7m7sM9Njc3uXjlCYbrG2zunOezv/45BIpur0+v16es&#10;Kuo6gpWmiurco8kxvSRjvpjSSzK63RG2Kul1cjb6Q9RiycLUeCTGBYR3JFKTdjIK75gt5hTFIroh&#10;6LhBzqSi3x8ijGFelEgR6HVyUp2hRMxRs1WNDwatFFoKJFFNh5Ssb4xwIiqOiqJg7ayKv5/lTOcl&#10;j/YPOJ7NkZ0UlypmJqr78yxDOqjmC0xtyHs9LlzYwnvDu7fepFgck6UC6yqECwQDvUxT2oqqXNDP&#10;U86fO4tZzhkfHNLvDugkmun0mNlswtbONhefuEhvNCTtZNSPHnA4myACZHkHEaCubMPyEUwnY0wd&#10;cwxHwz7nNs9ENvmioNfrURZVrLmraCnvZRxPQguEBY0nGEsxXyJ8aMAuDSiq0qJVgZSaB7t7fPnL&#10;X+Hdm7coa4OpHaNeB+ErlssCpxSqN6B0ROWei2BwVQawmroM6MTTSTscTydU1tAdZPTyDv1+ys6F&#10;bd5++yaToqC7NiRTCb6sySTkwXEmz6gHXS5tbXIwPead/X1UJ6WTKqwpqOpIfBnmOcYHbFWRZV0S&#10;meAqg3SQZAnzIlo0d7oZGo1IUtJuLwKc1qDSaNG+XMY8aKkSUDHzSyYJ1sccmCWBSkAtA1YHKuGZ&#10;mZJxVVJq6G2d4ezmGQB0r0uRJ6wNhpzVGn/vNo9ue7oJPKoKlI990mcZSEilRguPryuwlro2GFeT&#10;KYnW4ILDOkfwgUR6nBKkaZekE1Xk0+UMa2MfOXfxPL1+l+PjY/b29ghKUCfx2QSZUpUl4/l8pdA0&#10;xjNYG1BJCN6S9rtMJhOyQUrazej0cwajPrWtkEnKYNRnc2uL7e1t9sbHGCnRgLSeqjR0hEY3iiLn&#10;HE4G0rxDR8dcIm9qjiZHfPGrrzTZfRFgL0yFzRSDwZDpo4d0Bz363Q4He49wpiRLUmazKcIHUhE4&#10;nEy5t7eLny+ZmzlzM4eZRfrA4fEho9E6W1s7ZHmPLO0zzNd49skhJBnv7t7n1p27TOcFic5IOznW&#10;eMqyZHx0hCsDdw/HWCkpqpK6spSLJZcvPcG3fet3cP7Skzx4sEt/OGK0fg4hU568Ilnf2OGZp1/k&#10;m+/cpKoN1555iq0LOxRVybIq6eQaqQyImIWT5R06g0i+CcLjvGc2O2JuC0ajETsbQ5ToU5Ul1jiS&#10;YYZNJKnOmgxxQ7lcUNVThHfkCQzOZoRgWR7dZREikJgRSKwhkQ7vMhZLh0KhvEQ4gW+ysJTMIilS&#10;CIQSBCSV83gfAU3vAzrtUZp4cNZpl0zVBC1JjKHyFd44UpVhZkcEJVnPNbk+y/b6Gi89+xyP9va5&#10;9/ABb779Fjdv3eJ4PsHJDD+ruP/mLcqNBU9cvcxovUuWZQy6PXKl2T84IpQVlBWdABu9HkmWwrJA&#10;lxa5sCRZyqC/jpkvmTs4Ojjm9S+/TpKmTBdzDvYekviaPAj6gx52uuTR7TtcHm6wvrlNnkhu3nyb&#10;RwePuH24z24xo6wcSmVsrp0jy7uUZcXXvvFNdvf2mc/nzOdzHj58yMH+EVpr6to2lt41Z8+eod8f&#10;0O12qKqCr33tdS5s77CzvQ1AkuioLu+kFGXJfFaRpl32Ho3Z2FQMhx1u345ZYJcuXERlkVDovWe5&#10;XDKbTbAu0O0NMNZzcLBH7SxJJ2OtMqytbfDMc9tcunKZs+c22dra4stf/jJpqsmyhEuXLvHUU08x&#10;Pj7EGIMx0b54vpghRGA6nXL33i0uXjzPtetXMLai2+0zHGxgTIUPll6vT5ZFoqQxFb1ezmw2YTwe&#10;Nweo04eeuMlOpUTl0SbbmhpfWYTSDId9ausZDnosiwpXlXR1gvcWV9Z0tAbh0VrQHY2oXc3R9Ig8&#10;T9GdjP3pOPb3jkKJjFrGvWI8lMW8NK11LErRKGSVjmrgBpCwtqa21SpyBzzG2hVJ0vqGWaybQxGR&#10;SNUeIHSTh+bxlHXRHJqiEjwIz7y2iEQ3ri8OU5bIasmgm7M4OqCTJHSzBCMCi7rAK4lKRAT6vMGX&#10;ksHmGRZH9+mnBm1mrPc0L3/gJYpZyWuv30R2hxwsLHtFBYM+dDPwJgJRLqCCx1sT1YmJwLgShEKs&#10;9QhFFZFIVCSaawleoELALguUDcg0wwoNiQPtoJqArrhydp1r/TN064QHN8dMZ47s/BZf37+N3Mrw&#10;yyUdtUVCSjAWczwn1YKz/T4+1NTVArQmkUQinVBonSBQBBst0gs7J08zVEgoTaBEIrXGyUBYTlhf&#10;Lpjfe5uq4/Drhntftly89IN0Ol0KU0USQdIUJZxGSYmvo2023T7LUJMnBtnzzKojkuAYzyvytHF0&#10;SAAMSIMWDildozxrCqkajACjPVYJisWCQa/LMgiCKUk2BriFZVlG54pq6fFS42soHh4yzPsUywJQ&#10;+CTB9CTloIKnrlLt36Nykt/6w1f4mZ/5DB//0R9i0ElZlg7RkRiqhsLqQRryNEGnOVVdMXWOTndI&#10;gUEjyH3jvDWZoPI+XVMQMOwdzdi+fAEb4B/8w5/my195l8uXrnPn9i3WRyP+xl/7YTY3c0SY0cti&#10;LIXQaUOmVVh0FCDoyJ8zFWQC0Gl0eygUqtPHhRyQ/MlXvs4HX3w2Fi+tibbVvi1SRvJmUFHJ5qTG&#10;AWWAZZZTDNZIL14jGVzG9HdIpGXv3be4fv0q3/rhSwzSBT21BCMQOmXY6cds7MrFHHMCi8WSJMvp&#10;6IzKQR7AHB9w6cyArYFkvneLXlLT3+ly5cKQBPC1pysTlAMhAllIotpdRvenVEeQxjnDq199jT/6&#10;g9/n/PnzDN98l7I2HE8m7Oxc4Ed+5Eca94EIAGQdhfAaRFSWJLpLm8mVdBLwkqefe4aj8ZTFbMmn&#10;/vGnOX/+PD/5938cEWBvLxJqf+c3f4tv/47vZmO9x2JR0e1m/MqnPs14MuGpLOPg4IBlWaDmmndu&#10;3uTO3VvsPhpz5sx6JCCZmjfeeIcsG/HUU1dRChbz+D5ZI9XPdIpyjkQpFApjKxKdsFgu6XWHlNR4&#10;Y+nlKdPSYGyGSgVOGpLEM1rr8uyNJ/EGVAIqOKSItQaHIYioGI4KuZivp0m5//YjfuK/+e8YV458&#10;Ywuvu0yWcwZ5wv/43/9dXriexYh6UQMuknBlgiWNqmBpMGVFnvVBas6cPc8bb7zD5tYlxss5IKit&#10;J9VRqey9QIm2dkBU1hCwNSQ9cEoxt4Z0tMbCGg4f3OMzn/tt/pO//gMk+ZCqdmT9LpPxmFF+BoKg&#10;MzOQdyOIr30DmkEqPVvnd/j63YcQCs5d3OJ9V87SVwsop5BlaJnjrEAGGzGNYCNOIiJhKCTwY3/v&#10;H/LG124iOn3CsmCwfobZ7i5/57/+OM++fB3lPZlvFJ2VjV71SYCOpjgekw0HOJlRAd/1sQ9xeaNP&#10;MXmAWR7zwkc+xPd/y1U++ck/RJAyOneO2+MpWUcz2LnEeDrDexMVVOND6OXofhe7dJTz22CnjC9e&#10;4nf+uKIWAtnpMJ4csR4W+GJG3ktwMmXmFU6maJ1TLQyD3SkXsw5udh9XPORv/62PM78Nn/3Ub3Nh&#10;+314N2J/f5du7xxOpDzYH/Ng9/fY232L7a2cG9eeobKHrG/0uXblCT704guMH1o++TOf4zd/44/Y&#10;P5iTdNcwpJRe0Bl2SRontfXhkGHSYXx4D+UnLMZjPvCBD/Af/LW/wetfucn/+tOfpFwmDIZnmc8l&#10;tSPWHozFLQI+kyT5gDpYKu+QiUIJgQya4CIgDpF4I73Fm4pUO3rdBFPOmM4OuXx5m+9++fv4z/6t&#10;l7n5Jvzz3/pNvvbNh2xceT+355YxI7obZ5mVAuU9CTVJqhtSrUd6RSJz8BHYETKqtLwPFHURcbrg&#10;6eQ95tNZIzaJRdyAY1HEyJh82MfWFcbVaCFJkjQWYL1DBU9VzpEhEgE6WYa3LhaqhSDN9EkMEZKq&#10;KpFSMOwPCN5z7949rly+TDfrcH5rm8oaJpMZi8UM7yHr5NR4gkw42t+nn3c4u7GG8uC84WBvF5Wl&#10;qEwTgmJuy5XaG+Dw4ACA3/29f8HDB3tcfuI63d4ae4dzalNz4cIF7tzbpTKWsnZYFxBKI5SOkToI&#10;qgbMbPNsI/AWAfEYuRNWSqo4Lps/3n4udON0EMHFFXDeENVaxwWa+qmSCpemK/WebIQVpwG705+f&#10;VrvLcALAO5psbfe4A+hKldcoAKPYVzRRBiffj3ngjQqwUVrGXBd56muxUiW2KOsqg9cHvPARyDnF&#10;qos4qWzU3afccFpc/xT42CrhE6lwBIJswZETAEfSuGi2KO8J2rt6z7TTwbtGPe0DnuhIIFWc3711&#10;K3FU8M3erlEkn87eDkQVujl1nTRqyuiK1PoJiFUbclqN+ef9gxXg0jwknJS4BgBCxiiLcPr5nTpj&#10;nX6urfOQUHGdgiYHOoSVawCAbxWfDbi1AqqEbFCvUyB7w3oQzbXFRhft4zx1ESfXv/ooTv9O4zLD&#10;43nIbX9ZCfTC48+OU//X/jyh/b0WxD9R2cumO4oQVm0lBNTLgnAqMgwRCVGhUevGPGvRqNybKNQQ&#10;CKFu2lEjTt1wi3UEFSNve71ejK1tVJenAVDvHKHNzeb/w6u5vjZ6y9Gof1cyd4t3PrpWiBAdJWTW&#10;5DrH5yp9QAXQPtDPUkZ5jrLRGjYekWV0OAkSh0M2REVoSTLx8zbnO16WWN2DOHUvofliWRb0Bn2O&#10;jyYo5dje3mZ37xF3bt9mY+Msg84AEzTP3XiOn/zpT1DKlPd/7Dt49e2bPJoveeFDH+Vrr71BdfMe&#10;2fnLvPj+97N97izvvPVN7t65j9AJAcnOhfMsy4LXXv8KFy9e5MaNGzx4+JA33vg63X6PXrfPbLmg&#10;LpbQy+n1+xEAJWBEwAVH6QxYjfPRuQ2lWRTRAUUlOSJJkTolSzM6eY/eaMjh9ChGgwqYFUsyJUm7&#10;CbYquHH9CnVZEpxlc2sb5wz9/oAXP/A+vvb1N3nw4AGD0ZDtrfNURUmxrJBCMBwO2X24x2/8xm9Q&#10;l42Cv7YURYGt3WpMCJ1EMobgZD2RKrJ5hUCqBqVuiShSNOTo9mk1vgat48GpeTIqtBvFeszuiiC8&#10;EMgQY3O8pnGqCI3LTXTdwbuTfuA90UOj6UfQnE+J3xdxDmqH0Z83FsJ7XFV47+dBPjZ3Nr9EG5un&#10;V/PMewD4Zk5ROuKGraBYiOjAF4KK7XNqvglSrETHVkZHZenEyr1jNUVJufpK0BDiRCN2dh4v3Iro&#10;FkIkuogosUA2hK52Hbc+REeY4FdC5PZ6rBAYKTF1RdLpkOeN2FQqlG7WAedZLKaPrQmrtahV7+dJ&#10;PKw3jgctYaNVvdc24q5Jlq7az3oXp4amzo+I66mtKsoQUFl24ir+HgLIilSWJHipcZVFNCSIFUlE&#10;RGKB1prS1LFNnYvkJsJK9S56PUQbQ97Mt66sqMuKehGx1CxJMUqtCH6ty7nwcezGuphdXVdLqFtF&#10;TVtLkjQOv40TY+s2kyYJSdprumNYfQwh7k+AxxzehRDo2WJO3lhAhBBQiV79UZ0mj9mytxcSh1C0&#10;QMmyDOPsiaV7M8BXi5l1Kxuk0x24tbGfLxfREkunnLZ/aJkCWsTrMSYqrJA0eYUSXxarfKzKGtwy&#10;sgzSNF2pmkaj0Yrp530EVvb39+P1WEcv76NoMiQR2NpEW4G2iJpGG3jXWMy0jdiySrpZl43RGmtr&#10;awCrv2VtvVI2l4uCA2MwxsRsN2tZ5ktmi0VkutcFy+WSxWKBP6WWCSGQ53nTHpDpJA5gH0hkVO6Y&#10;rMvO1jZbm5scHR2RJBFE9M6R5d1YrO4MSZTEGMNkfIRSigvnz3Pp0kU2tzeoqiW1c6t7cjYW3KfT&#10;OdNiwXixWN37rXv3sNZydHTEwdEhZ89ssijitd+9excpJWfOnKGTpEzGxxRFwajfp7KG8fEx6xcu&#10;YZzlwaNdep0eZ9Y3sB4KYyJjWsVNtZdRqaBCnCDT5rAhG0tPEUATLZoiS6hRhkuJIjIm5anN/6nE&#10;x5Uap1W/KBWtz52xiFxQVxXTyYzS1CyqijSL7CpT1fE5JIpERab3cNQlSMdsPmayKJkv5lGFEBTe&#10;BUxTTHJ1hZKQqYRlkoCz1FVByHrUVYUMcGZ9na2tLQbDIZbAbD7neDphOp9ha4NSirX+gN6gT7/b&#10;i+D9bIarK86eOcOZ9Y24mQR6WSeyM0PMvxUBnPSN86AgOEfARmcnF3Au4JzHuUBZ1MymC8qy5OHD&#10;R0ynU969eZu3336b+XxJt9tDq5QsUfS660wnh4yP5yznS7xxbK5vRIuO0mBNszC6QMA1VkCebrfL&#10;2mDAk1eeoNfts3c4ZXf/gN2DcbSZDeBtBXUB1jDsJIhzZ7h6+QJv7z6g3ttH1EW0XPUihrGKRoHm&#10;HdLRsP51tLlpmGCiKU55AbWz6DRBKE30K4gHGoGMBxKpEEKRpfmKAedchSNQec+iKqmtZbqYs6xK&#10;TPB4KciGQ9YU5IMB1hpEmqHzLp3hEBM8Gzs7rO8+YrmYUQbHrCrQZUYiBUoneBXVfT5pGHPCIX2K&#10;0rKxiIu0J+cgSXXsxlJQeouxhioEkkSjux0uPvkEf+F7v4e33/wmv/sHv8+F7R1s8Hztta/inY+b&#10;ayHQSiHTFG1tzCTWClPXcVHSiqAk0+WcW3duI4Rg73APmaYczpYsiwVZltHtdSg8kbTkAsLFQ7YW&#10;cmU7Z03FzM6ZOk8wNdWiYNDJ6PSi4qW1cmljECaLGcZa0ixnMBpibc18NsVWJYuyRteGXEvm8yXH&#10;x8fY+Yzx7JjZco4zFb6sUUJSVDVSJXR7Qzr5kFwkBCl49ukX2L5ylfe9sMQE0J0eOunEgqg1/Pqv&#10;/hq3b73DdDImm86RAar5kkwrzmxssXH5SZ4ebbB9/hKz6RIVEpRK2dk6z+ZW7E/PPfs+iqokKEnW&#10;7aBThfUO60qcKEkzRd7r0O33yXoZqNiGxtTMloNVlIqkJlUJ3VFOt5PTz/ss542yw8fitHUDvLfg&#10;ozI2SWIkhKkLimLBcjmnKJcYs4jKFjFE+iTasHlBEiSKlEylqBYcRER3ChnQQiASjZY6TqIiw9Hk&#10;Y3vbRAtAlmq0VAglcd5SzI5jvrfUJFqRaU0QguHlK1w5f54Xnnqa3YM9bt27y7t3bnP/0X3Gkwm3&#10;D9/h4e27dPJoKbq5ucn2uS0GvT5bZzbYOX+BySLa+0xmUw6CYLJ/yNtFtM0qioKz5zZJkozj8ZTp&#10;ZM76mY14MM77TA7uRxulqqSrJB2lEHVNOZ9DqimUZzQaoWfHuAVsb2+DTjjcH9PJc0IQ3Ll7l1u3&#10;bkWHCaVYLBbMZrPGTpI4123vNPnukUxgjOHB3Xvcu3Wb0WjExsZGs4cQ1LWhMhVlaWMBIAim0zn3&#10;7z/kja+/ztHREb1eDynh2WefZX19jTzPmc9jdMnx8TFHR5HV/da70Xb+xRdf5Id/+Ie5ePkCWZbx&#10;9NNPMxqN+OAHP8jlyxfZ3j7PeDzm/v2HPHzwCKUUo7UBg0GM8zG2RIgug2GXa9eusrGx0TA6NWtr&#10;GyyXcxaLGWtraygVLVePj48ZDCL79OHDh9y5c4ejo/Fq416Wy9W+TIjIpo22xtHKzNpYMEiShIFS&#10;FMs51bKI7FmtMMWSVCqMcRSzKYt6ibOG3rAXFUg2Rl5IFFoHhNAoIfBKgdTRmcNYtIoETNWq4Z1F&#10;NbWGqGSIpNRY3fEIQlzTm3WVJis+gjQn+0RHIJHJSrkZ/8X/EyLahkkdFfHldMZ8OiETcGY0Yr3X&#10;40GxYLGYk/gUlWWkKi5zztSQpcg8R6aaw90HaGnpDXLG+3f58FMv8hM/9jfZXIe/+Bf/c+7feoAe&#10;neHGpSfYrx3jcg7dHrKTIpwl2DoOZSkjgdFFy8xQ2abwFpWfQsSiqlCRISwDJE1xUmgBWQIdAVmf&#10;TEuGvZRP/8Lf5Z/+o9/hf/mDT3Dx4jXu7t9jZ63PPiW218MvfXPojWQIETzBGoJ3KBfVHK1QBNHU&#10;6kIsCse9m4xES6eigjBLEKnG2gW1rUio+fGP/yhHHcM/+f3PQT2nNiVBZ1H9JOJzDaG1sSMeRLWA&#10;YPC2YuErpF1AIuitDRglHRRRK1pWNdotsSoQtG8ceHxTvIrnnoUHn6YknRwJLGZRyZB4j1EOUk/w&#10;ARt8zEvWCVIpbJDMJ3NkmpD3OogQsMEgRn04sw6DAen5y4xf+QL/7Bf+BTtnz/GD3/8Rsp5ibz4n&#10;72cEDBZLphSpTKIiX2f0ujkPFlO6vT4poFRUWBOilThJitAZFy4NWRr4xV/+PX7t136Xg70xw67n&#10;+oUz/Ojf/A9ZLPYpqiPm833qxSGj3giCJQhNoqLTw6laB+2WBqJqIhOCfidDagVKYOolLni0gMl0&#10;zJneiJVkrJHQK2iKRbGuqCTIpAtJTiUz5qRIE5WDncGIXr/iiesX6I+gsjPykFMXHk+KFh5rKzAO&#10;lWqyvI8PioCO12ocz1x7krv3jihnE9Y3uhzPply6cpZv/cgzcR5wPgr3EoV3nro0pGlKJ00py5LD&#10;yT693oB+v8/169e5e+d+dC5LMybzQ65ceZIkSbC2iedxnixT1FV0bnvsdbqYLSHvZpS7S4SKa9Oz&#10;zz7PH/zBa+xs7aC1Znd3l73DQ774xVfIsozhsM+lyxfQaYpQmhdffIK9g5rh8DJVFXj11VfYWD/L&#10;5uYmf/zHf4yUAqUU77x9m2JpqErHc89fp9fNMDUkKVTLEt04Y1hj8FiEFxSzJaPBgKIqsaWh0+sD&#10;MBxGUsKD3QdUvibvSLYu7PD0C8/hXAThXW1I0phFDYHSRKtrJeK+QkmJDIrXXn2LV155i2zjAmox&#10;Z+oWHM9nqLDkzsMxH3juLCroeO7xtjn3BRApHki0bFxLPDhBmnXxQXE4njBbTInKN4dCNsW82IFl&#10;8xFbgYjrfFkRHWjShDTr4J2EfMCffP4V/qO//gPUNaS5praO/to6dbEg9bFIGhULULkmEx1Bb61P&#10;f2MNcXAIS8v1J6+SNmAeugNe4YTEeREBBgmtwtILiQ1w7wjGFTDapjPYwJQG2e0ijGLhI5HIC01t&#10;LNLF9Qidgi0p5hM6a+tMvaO0FZ4uvT48eWmHL//JG6jRWb7nOz7G4Z7hK6+/QW3BeE33zDbHdU1w&#10;jiTp4L1BBYdQGolEGyi8wIoEvMIeLJmqKdXEIpYJ1pdoJcmTjExppsaD1gSR4a1gMMjB1bz6xT/i&#10;6U3LT/69v4PzFb/+ud/mmaee4s07+7zyxm36/bPsXNji0aNHvPXOV0hTy1rfk2Sa4VrCcy98Kx/5&#10;9g8z6me8+sVb/PzP/hKvfembrG9cZOvCdQ6mC7xMIQGjFEIK8o6OznHOM+xIHh7u8vxLz/Dv/Pv/&#10;LrcfPuT/+vSvMraSkOQEmWETgUgUUkiUcBjvscaCEyRaIEJ0qlOiKc4pifAS4QLWW7wpefLSNovp&#10;Ho/uv8PmKOflF27woQ8+z7e//FFu3gz86q//Fp//ypepOl1UZwOtHLoumU4qhvk6Kki08yhMdCRp&#10;1HFSJgTbWMGuwEDRiGggQWFMhVYCnWePxVJ6H+doLwRCgUI1DkbR5hdnITg6SYrzdYz/c9ECmQZ8&#10;Ff6UpSyxriebQrcQkRT28OFDbFVjTIVpnHoqU8e/r1N0qinLkkG/j68rFpMpiZIUy0UcR1JER08l&#10;yfOcTv8khuRf/svfBeDKk9d49rkP8mjvkNt3HzKZLjg8nHDv1Tdgc4do55xAolEhuhtCU3JI2zic&#10;uDdaaYlOL3qnp+/TQPxjc3oEyBv/iVjHAFSWxvEcAlIKZJYg/UnEkP7XJLacdg1t27X9XvAe1Amw&#10;0BaGgVUdVr33Pvwp0LMBpxBEu2opIgGjmb+QYmXRKlgt36ykiCJEtbto+l/77Dmp2/ngHytYt8Bt&#10;rNe0SuLoOBNO2RKH9hkIsQJk/jySghCiUTE3HiIt6CwjQBT8ibhMNPcspVjdo5INSEn0emit6T3u&#10;hGxg7Im9ewsiEwGX4MNqXD0GLp36+nQsz+nacPxT8X5bESycWMm3z1QJGaMOiJbCaavKa84pAlbO&#10;P9H+N370TZ00tOSNFiA7BbZH90oTm3gFsLc30HzUbR1LnACE8NgY+fOih9r2QwiCbYDrlpyx6h9N&#10;G7X3+573aNvh9Hu2FsfxzNa8j7PxvZu+tgLRQ+MAwUl7nwZXWlKCl6cUshDFfSi0jC4Ky6petXkI&#10;4VR/juep4N1joOBjbRA/eUzB/14A0UdvfFrCy8oqm8ZBIkkjyKbj2F/Vw72n00kZ9PsrvCLYUyQC&#10;4R8jLsWBETjRGT9OmFh1j1PX3eL2Qggmkwkqic69i2IZo57yDq99/RtcvHCN7/n+7+N//8VfJhsM&#10;+egHvoXf+eIXuH3/Ict5wde+8jrWwOZz7+O5Z55ja2uL+4/2uLf7iMl8SprGCLXDw32stVy9ehWd&#10;JNy5e5+jDvr7/QAAIABJREFU4zEXLl1kXixZlEU8Y/R7pJ0OSqdNjdjhXIBGQBQNKyKxRkpB3us2&#10;dYoOQknKsqSyBuscKo1xMbPjManwuKqgkgFhKuz4ALe1yfPPP898PmVra4fKRPfLLMtiLWrQZ3t7&#10;m7quWRRLNjc38TbwaO+Am9/8RtxcZp3Y3r5xskBFktbKzUTHA7KUjZo7WdmdN71y1ceFkit2hFgN&#10;1IAUcR1viTSRpNKophsQ9mQe8xEXW61WsU/4FenldDcIDcHpdF96Tx////P6fwPi2/d/DxDvg2vW&#10;DZpaanydjKM4t7kQ4rrl3YkSXp04eVtrV8QrSQMSN/8gOh66Zs5ZgbfN/NfGWqPi88F4nI1nEt3U&#10;4Z21VM11tXWx04B1i8O21/7nzRmyAYhbu3mt9WO/FyN9GgU+PLYWBCGosCu8c7VvgBXRy1tHmqYk&#10;Mds0Ou82P9fixVnSQQhBqRLqukZKTZ73yLKM+Xz+5+45kiQ0hAazijz33mNcdENP0xgVq2y8P+Ms&#10;VVVRN44BKxcf56DZo8Z4gjgHliFAVWESs8IQH5uzRWPnb0yzKMpYd2vO4FEtb1YEgTbGvaoqyrJ8&#10;rI88Rm54z/N671qnFw3A2t5wLIidsC9a+4IVE6NhDcReJaPSx57a3IQTRmhcNGNDc6rBT1selaVB&#10;iBQp4+Lk2hyA1hKCxrLKa5w8YSdozcpOINraR+aFFpLRIGZJVVVFXUb75bqxcAreUizLFfNBy2jj&#10;HIF9MNY1TI4mk6mO5AIbTmwfkiSh1+tGAFAlJJ1sZdEvQsw7sSHW+ExZsCiL1UNpO1NbRFosFkzn&#10;M4qiiNYFWb66p3bwnBxU5MpWP0kSlJSs9UYMh0OstcxmM3q9HpcuXcJbQ6IU9+/eoy5KFsslhIBO&#10;o8K+MJZ7u7uUoQZiMV1rjZRFLCiUJc7D8fGUZVmubLyCj3YOs9mMZVU2xI1ofeGco9frceXKFRSC&#10;yfiYylj6/T7ldM7B+IgrFy9RVCWTwzEXdy4yXBsxXRaI2RRrDU6qJhYq4KKHDomSuKYdaDJexcq2&#10;KPYVvWIluZOMh1YFRDvRnzpwtOB8iC4Pzto4wEQEbo7GhzGj3TQWKA2po04USglUoslk4Or1awyH&#10;w6hCLZdAzH5HJIBkMV9iiZNZ1sno5Snz+RwhFNbE5xicp5NlDDbW2NraIsui7fVeA6S0k7u1liA8&#10;g2GPbifHLGO/Dl6yNhxx9sw6RwfRWWHQ6zNbzJtDTyz+Bx8L7cE1jDLfLAinxuNyueTwMFooBxzj&#10;8ZiDgwMe3N9lOp2Spp2V0tF7z2K5REhNJ+/h64rJfIFE0U0TaKw84qIdcM4SvIs2i4MB5zbPcPXy&#10;JQaDEUlnn2+8+RY09nVIiZRQlyUeh0wiueNqdZUzt27CO7dWC53UCuvEKqEoEPcXrQVqu5gIJcny&#10;eP15t0tyaiEy3j22KLQLrTGGJE2RSbTtEkKQJ+lq85Q2hda6rleT+dpgyKCXo5SiqspoR+ZcPJB6&#10;z/mtbYobN3h49w7KuUhUqgwqz9BCxrw1FyM6oq1VQiIVHR03wN5Hu3/fuHSAjDZ/HoIM9Ic91oYj&#10;zmye5YnrV7lz7w5Hk2PW1teZzKNVdZp3sFUNTqKlJMsyUDGiI2bbxTbUWUruYk7Ooix49/YtDg8P&#10;WX/3JugEpxJK71cLtDE1xhpMVVMbAzqJ7eZiAcWauinGeLwzSBHBbrdYxA1BiMWX4GK/LYoF3lk0&#10;gkHeRa9tkCKYA70sIbEWXzmOHu1z991b+LJgNp3GRbGuqZcleZLSzYcIrUg7HbJel25/QKYEopvR&#10;Wx8hdYZKM7xMMCFQG0ftLB/+8IdJlOTN17/Kwf4R1WyOXR9x9syYO/fuotIO5y9dYbS+QVXWzGYT&#10;0rzPcLRBfzDieDqnNxhigmPSkDV8HVa2djsXz5PmisFg0Fh3ighieIvxhjW3FhXWiynGLPFWkOoE&#10;jaUQvsktVSihootDMor7YWfAV3EAOAO2R133KashRbGgKArq0lJN4yEpWIuxDlMHEmkQwSGSTmTQ&#10;NgUS19idClpWf1SHSSJhTiLwKHwDbDkZN+mutjgb+2uiBYlMo72bFGS96H6wub3JzoVtdi7ucOXK&#10;JfYOD1gUS+49uM+dOzE+5cHtA25m7zIa9Llw4QI7Fy6Sr68jk6QBagfsXNzBP3zA8fGY0tQ8+9xz&#10;rG2sc3R0xHR2HIlzVc7Zs2d54spFpvsjqsNj5tVDuqUnUSkhnKzz3VTgpyXeOp584iqXr1/n9W98&#10;ky996VX6gwGl9xyMj5mOjwGatdg1B7qabrfLxYsXuf7kdTY2NpjNZkwmE8YHYxaLBVmqqYuSsiw5&#10;Ojoiy2LuZbcfwfrpdMpkMuHweMw777zD22+/iVKKfr/PfD7l1q1bPP/8c9y4cQNjDPfu3OWtt95i&#10;d+8hi8WC0tQYY+h2uzx8+JDlogFM8pytrS1EgLXhOnVZY2rL9rltrlx6gvF4THCQJR16eZ9lEQsi&#10;o2GPsxubSBRHB1Htn2UZVRXjCmLWU9LsESZcu3btsTzx069VMVLGw51Oo2OGbDf1UiBtVBz2uj1m&#10;acZ0fIyUMV5nWczppzkqBEpTogJ0kugMVFaGcrZExqEWGdtexmKJi44PQgRq50DHNdA1hYuYjxr3&#10;n/GQGcl7ruFtrxyfhIjKpDZ3vilQtsUsmrWnBeF9oyyheT/vPbUxlIsFWkh2trep5zPu3r3LroiE&#10;pZdffpnJYh7jNrwhIClFjIvyqsKbgmw9xy4ChdX0R09wPEv54qu7vPT+bT79qz/N//A//R/80q98&#10;lvmtPfKzFzmXj1hay/z+EXJjDRdsU/2VKJmQhGi5tcoBFXHv66THy8jcJkTinggBSWN36TR4BaGH&#10;tClVlfGlr8J//Le+my98/k95/Wtf58lrT/G7X3mdjetPsTuZ4XSCSxWpFCgRY4kIMaeW4NE2klBU&#10;EPi2bnBSyUUnMq4lPgJkiYygVg1Y4fjIv/lv8PG//5f57CtT3Kd+Fs5+FJ12KCdzsjNnqBb7keQm&#10;QoyxUcS5ywPCgmqIAHiwFfPFgnnHsTuDNINzgxTnU5zwOGGbAkS0nbROYGpHlSlCllCKCI4ppVnf&#10;OIvPOpFhkCgoXSS6eIcSqgFEHH5RIJJYaDFFgStKekh6ozUWOzvUd++w9uRTvPbmO/yXP/4TPPiv&#10;/gs+/mN/lbV+nxrQJFi7YLGsyXo95sspVnnytEfwAu09iYzXqVVCKTvkaY9lGrtEVcD//I8+wc/+&#10;039GsSh5+tp1XnzmGT76wou87/oFdseKb94cs3AWgSfNO+ArimKGUB2E6iC9iuqapAFiJGBLlCtg&#10;+ZD+UBBsggmeo7ueo511Ll28wJm1ERStzWdT6Gnqf6Ip1osaOh0QSxAFCAN52qXfG9IdZdw8uMf+&#10;dMLMWQZCY9MEl2a4NI3uLwF01m36U42SfSpjWZQ1eZ5ggqIygaI2bG1scubsOg8P73FmcyvaNVaQ&#10;SBmt05u5oT20W+vpdLrN2SqlKCru3X3AZDJFyugscf78eZxz3Lx5k9lsxnCYR7eJ5uVc7HunzysR&#10;JAgEJOfOnePzf/Ylts7t8FM/9VOsr5+hrmvu3bu3Ass+9KEP8cyNG+zvxyiae/furYqvv/f7r3B4&#10;dMSlS5fQWnN8fMxLH3yR55+/ymg04ubNmzx6tMsrr8RYkv39Qx49esR3fdfH0AlMjhf44FjvNdbt&#10;UuJdIEk7JGknRmt4GI1iHuDh4RQlE7rdnPH4mDu7DyiF5rlrF7j+wpNYBamAkOSgMqx1CJWQSolz&#10;Hm8iRCV1tK/cH1fMTUI3X6d0iqJ2CJ1Q7E+5fesuIdxoipYOgkOgCD7gVKO8qSuCNaTKg1TsbJ3j&#10;wvltlsslOgHhHcGUoDzOWYTQBB8Vw0pIKItIahlEcHN9NCQ4y/zwAJlGR7Ff+czn+LH/9Ed48Znz&#10;WButDIWUeJnEB5pLSKKjg0gSPLAE9usFC+GwtoSi4tu+5SNEiKQLOmdeluhU4wQEkTf5xB7riS4R&#10;Cm7fP+RouojOdkKRDzooIUnzLu/evov10BECoRKWxpFIQZanWJFSkzPFMbGGNI1knVzDSy99kNc+&#10;/w2uXbvBMx96P3/6pdf48ptvwegsC1ujugPq2ZI0T5He46p4/lFaooKlXkwj4cR5en4dJlFxNhQD&#10;cjMidwu6cslQOpbzOd1OSlnHTNW1TpekKlge77HGnI999wcYXOvxyz/3c/yfv/hrnH/ieXRngxee&#10;u8DxouD2rT9ESM+FSyOevHwegmExGbM2GPIXvvPb6a/DJz7xGT71C5/GV4KtzUvURnJ4eETWH+KM&#10;pZMovDeAR8pAuZjgnKWfS248dY0f+uG/wsyU/G+/+Elev3+P/OwOe+MFZ9cU1aImlQJNBNYxlsRZ&#10;tIiW7QQNFrz0oG20MNWt9bKjN+pw//A2lHN2tjZ437WrfOSl53nfU9dZ68JP//xn+dNX32DpPINe&#10;j/HxHGMCZ3WPAsswKLDR8caKRrGlRCR6i0AmdLSGbfYpiJhFuoqDnC1W4gwhBFVVRUvXEGJWvIs1&#10;GdHYPvvGTlz4uBImaRKjAY2LzumhrQdGe2sp24K1JE0iEc+ZSIpJ05SjoyNipmxo5tQa611jY5oi&#10;tGKyv8/WmcZVQim2tzbZDYGDyRFJllHXFq8lSU9FB7bm9cGXPwbA0dERr77+De7euc9ksgChSfMB&#10;2Y1zFJWLRVcVI4BaokQIARdCbMfTe9p2r9fYiSulCIJGRxhf7bbXn2DNJ0tcCyCHuP7qppgeGht5&#10;LSVCnQCxrStI+/Xpj+3+0xhDaO3HWyGCOJWJfaoQvSrGe7+qB7fv2dbNVsVkRHy+7wG3T4MDTtim&#10;gH9Sc4sgdVzII3njpGB9+lpWTXOqeN3aBLfKQYCqAd8F4NrrP9XONEq65s1W35cNSG+LChJNlqQr&#10;4ZkXrMRXrXgDWAGhLSk1hOgWIIhngdO1RRGidbdrVPPtuQHFCelXhVU7t/d42jH2vSBL2z6ruNcG&#10;SI59JvwroDMNyN+qCrU4acPWpj5prjsQf9+3Y7Q9q7QgvCeCd7HxVv1WpumqD7Y611VfbIDhFkA/&#10;fX+nwYjWZvr0fdK+Qwj/St+Soe3//2pec/vznG6TU1/HLnGqLiw4IQqEmB/tnTuNL598Lpu6c3v9&#10;TXvI8B4Q/tQ9KqUwZfHY329/7r2EkNPP+71js/2Z0x9Xz0DqSHh1UbUeiLX6FmJdZVcjILQkqBg7&#10;1Wnm93KxXAFTWpzcz2kx27/uFUKIc7g4+TrGgcY6fVmWDIdrZJ0Ok8mEEAKjtTWGGzM+9r3fxyd/&#10;+bPc3t3nqQ++xC9+6jPcGx+ztrVNoSI54GMf+ShPPnGN6WT2/xD23sGSZfd93+eEG/p2ev3izJu0&#10;M7NhZrEAuMSSIAgSoJks0yBI0bToKlVRYlBJRZfL5YIly5ZVZtl/SLJEyUklihJlM5hk0aZIigIz&#10;QDBgsVjsApuxO7NpduLLr+ON5xz/ce69r2eAKt+qV/1mpqf7hhN/38T1N66xf3iAE3Bqe5siyz2h&#10;Pcv42Mc+xpNPPskzzzzDzdu3MDg++V2f5JkvfpGbN2+R9Hv0wg5ZkZOXhR8HaozHaV+bai656YvT&#10;yQQZRsQdQSC8+6RGe2cMUzE5OsTOx1SdDnEnIp9P0MIxOnMa5xyj0RCtfU70/v4+N967xf7xmKpy&#10;nLtwjve9733s7t6j0+nw0EMPsb9/yN2de2AMwfoa5WxetzdVR+IpRB2XjPHr5CZnXCnlNddCtGRw&#10;8E4Wvj+c/N4MWNI53zzFCVHGg/AS4RxWOJT0+3JbT1BexGdatzIh24YA0Lp9eDKGxTXY4dJ4fN+r&#10;dc0kutyoTn5fBjC/3nukPIm2vu/n5H0OvOBuqS85vLtaW19w1Kpo0RIbvLPLyVxil+5T+z21Tbuw&#10;tO7gsiGM4+5zzPEcCK/YNkJ4m/oaiG8OIeV9oO7yuPEgiN18bm8pU73BJZbnlCZCezkTvgGVdRjS&#10;jbxIrCzLlpjTjJeWeu8tZUu7UMKLIiT46CILTnucs8GQgRZTTpLka66lwZP82OOJ1s2cJYxsr6ep&#10;Cyrl46wagXbrzmMtYRxTOIeov8820QLORzFTFF4s/sCYZoXwz9jk/lUpjBBkzVxRi3qcEO18tXwd&#10;zTWWi8X9H1y3E1f/2Cb+pW4zehmxbx5m0ziXFz3+/9w/yQilcM7ex+STnEyU/r2i7RBf7/MsJ4yT&#10;pjE052Br1nBZlmgZtPYKDethOOjVLKSgVhIUKCHY2tpiNBqR5ymvvPQyWebB4k4SoUTQAspa15ZD&#10;dd5Ao4wWtR9U02CXQfiGQRIEvqg8n2dUVcVsNmvV+s2D8eBf2TJFpKzZuHHsc7zDsAZ6PbgXRVF9&#10;HSdEhOWH7Jxr7RD8wtwyvDjg8PCQo4MD5vM558+eY2tri6LIyNOM06dPc+fOHW7fvEWapgRKY5zj&#10;9r27TKbHlBaSRJMknuVljF+0dbvetsVfD5T1piKOI0b9LslgSLqYsbdzl9FohKqVEEnkbTCko7bU&#10;b6wtBKWpGM+mJDrESiicQdAsyP31VVVFiaWUElvLA5SQ3kbfFXXukweDmvshsARhiA6W7SXqfHUh&#10;EK6Zhtx9ndVVYKsSL4bwICFCYkpv9+I3h14xrfC5eMY5ZgsPnmysbXL58kVWBv16MW6Jo4AwinBE&#10;OCHJ0pyy9OfbCTt0kg5h6DNNpdTEsQc4wziiP1ohCkLm8xkHe3vcvXcXU1acPn2aYX/gi8TWIbXP&#10;lj2eHtPtRIx6PVb6PWIV0AkjnyWSF2gnqKy3HrJ1Tqk1J4tPW8uIPJnEbyjG4wl5niOlt3Qbj8ek&#10;aUpZmDqXOGxthT1pQ3Dh8mXWR6sc7uzxzvU3uXPnDoOkw+pgiDEGpbz9r5SOThhghSLpBIRateSY&#10;qGYcKaWojEEGGi0FZZVjnaEocpJoxPb2KS48dJbV119lVnoWmVASqdXJBK+8VZyU0hMPlPSRFJ0O&#10;SknibsJo0Edrze7ubmsz0g6YnCySi6Lwdiz4jU8URaysrLC2scGw12VlMPAs4rKiMhVlUaCUIggV&#10;ZV6QxB2m+ZjpeEI2W5CncwKluXjuPJEQ5OMxnVDTTxI6cYgtK/IsxxmDVpJACpC6zWZztWsJUiO1&#10;dxNxFgprsFVJZfwEq+KQKOlwd2+XN99802exALu790jTlF6vR6ADqqok0BoVh0gpKaqyzSwB2jHX&#10;WkuVF8wXM9IiZ7yY4eEXRZAkVE4ymU+ZpDmFgMq62rYlpMoLvxAUgiConwMe3B12E68GUZ7II6Qn&#10;m2RZxuR4inOGIl1w9/YdKAqiUDPqD3j4/EMkH3yS7OiA4517dEJPZkk6HR46dx6bFbjS57wM+wPO&#10;nDrHuXMX2Dp9lsFwRBBEGCG5s7/nQY7QIHRJ6QS5sZSVJ2488f4PEocBtsx49StfYTqbs742YrrI&#10;eePadbLSA+Fbp7YZ9geEuqxhaV9kyLIMV5boOKTX6/ms5dkUlCTp94iThLCjUUHoF2RF5UEx5Rca&#10;CEsYScLSKzWrImdWTJhODKZydJMVwtCPud1uh5i4tta1IE1NLHIeTOqEDLohA9GnKAryRcX8OEeU&#10;ijKvSGcp+SzF5AWZ8Vk8vajri0euccCpZal+tYoUBq1DgihABSFC+JiZospx1mJKR6A0KlE4Uc/9&#10;QnjVfgWVGbfzgxUwGgwZjUZ8QGtkoLlx8z1u3rzJjRvvcLC37/Mej4/Z29lhPJ1xMJ8zWF1hOFih&#10;O+wRBhGDQb8eBwRXrlzh4OgAYwyPPvoIFy48xHQ+JV1kDPtdLm99A7ffuMZb7+2SzqYcR8ccTyas&#10;b24SxzEuCXj7y89zPDvmuz/2MS5evcrN23dq9r+7jwXZkJOWF66DwYCtrVNsbGxQFIUHWO/tehC1&#10;Mpw/u02apuTVyUIyjmOGoyH9fp/pdMx8PmeepRweHjKbzYhjTySqKsubb77J5uYGjzzyCL1ej36/&#10;T7fbZTgc0uv12D53Fq01W6c2MMaws7PTZrQfHx9zcHBAURQcHU1IkoTTp88QxzE7OztkWUqazUnT&#10;Obu79zg43EUQkKYZ2Z2Mu3fvsnXKx+P4vZY328rzgsnEk+rm87m/j3XhaLnYYttiIlTCtSIJK+pi&#10;jvUkpDRNCcOwtZwqyxLd9zlMnizmC2WDeIVKO7Ii52A2oTQ+exalvb2kddiqwhqHsIIKQyEsJtLE&#10;QYhyogbSvY28WJqfGlUI9WtbeJQSaX3BztvWtameWOcw1rY2Zs26uZ1/nX/WCzOnKvy9KhcLVldX&#10;+faPfCtPPPE43/ItZ/jTp9/h9z7zR+y98w6FtRCH6E4HHYVk6RHxyoC8dBgR0RsOeOfOIf/on/4s&#10;vU7FD/3Q9/K3/+5P8r2f+E7+4T/5Ga6/c4PSxCAHXLnyBDfLlLlKoCgRVvkfA9ris8SN8dEY0nly&#10;kGqIBL70VwagsGALKBTIBCpJZhTHleMHf/hH+e1f+jn+r1//b/nEf/xTfOkrf8LVSx+gkjHHJieL&#10;LEbmZE4Q1MBWIAO0UJ4sYWs1SltgBCMaaYVfU5smD975Ar6VEhko9NoKn331K/zDXz7FuAu97/kP&#10;GD7+PuJ+H6ZH5PfuIgYaKeq8OglO+OxFJ2sbwrIgiAQuUBilsEoQDfrIrh+2ZoCQPi/YW1wDBCiJ&#10;J5NS1xQSWBgBZYFZZBRFxfTmbTYee5h+ElEWhiovcNYDE8Z6NjeBwuQlM2aYRQbHc0okYafD6PLD&#10;HH3haUzcY7BxhundW/zr//NXePWN1/nY9347n/yBj2OBSHeplFear64O2Z2WOGDU79MxjgRBLjvk&#10;oWYex9wFDgs4ujPlH//d/4mvfO4LlNMpT33jk6ys9Rj1Qh69sIHJD7n93rvs39tBqNKT+hwgFZ1O&#10;AngQ0ilPSNYSdKwAPwb0Bx1CZRHkrQHB7dt3UC+/ynB1y0cjhZ2TAspS/7PCbwOSyN9gUQZgAsZH&#10;C4JogcmP6YUxKxtrzA72uf7m24xWLyBkAGjSRYlAETjoJFBkfg3V7XZQgUQL/1zPngWhQsIooTcY&#10;sn94TJpVfPTbPk4nhgg8mAYUhQeT4tgD0rPZAil9LJAUMJ3MyfOC06fPMBqNKIqCg/1Ddvfu8c47&#10;7/D5z3+eT3ziE1hr6USR359KaH28Gu5JXRwSwMVLl3j77bf57Gc+x6/92q+xs+MJtC++8CLGGN58&#10;801++Id/mNNnEpLkHEVRUJmCRy5fIurE3L53l1PbW8xnKUWZcebsaXZ3d9nd3SXLMuI4pihKtre3&#10;uXTpEi+88AJ3795ld/eAj3zkW7h4aROAdF5S2YpOHBJEnmBweOAt7euIUhZZxfrqwBfBSh8vp5OE&#10;1Fk2zp+jW/MHSwc6TMgKi7MBoRYo6a1zkdI3n/pepHnA2tZDoBIqa4mikEAEVN0Or331FRTf6R+k&#10;DvFQmFcCKgIMEMbCr22cBoQnkemAe5NjKlvRjULiQNcZ3bpWwCts4zCph5AVZHOwCZRFhgDCTsLl&#10;y5fZv/Mue++8zp/82TN84/t/CIMXEKQZxIlX5VZAAaR1O7fAGLhTpDDqEq+vYm3Jd37rh1EacJJC&#10;wtx16dW8J+E8eb1R0lqgBN6+vUuWlyA0eV4gdYypKiokr117k70Dx5kNgQ5Bhoqxr0fjgIyAigAX&#10;xpj68ySwcuoUKgo4/+hlbk8z/vjLX2YsHEkcMc8NdrbAoQl1nddtHbK0REi/R8lSqAxCKJIgQVT+&#10;C2OlGEQdeoTElcOVM+bTlNXtASKbI3H0exHTe3dZERk/+P3fzSf+8rfy7utf5dVrbzFa3aLIHf1u&#10;zNlHzvLci8+zNhQcjfcY9jrAIVpqfuLHf5Rv/fDDfOn5Xf7NL/0yd+7sUlUx/e4KldFUpUPrgDiM&#10;KKwhijRFmWLLBUI68nyMs4bexim+8+MfI4n7/Ktf/BVefvlVNi4/Sio0ycqAeZnWJHcLomrV7lJI&#10;QiW9wtx6F74Si7U1uK2sJ4M5i7UpB7vv8cTDF/mOb36K82urXDl/HrKS3/m3T/O5Z5/FdoesrG+R&#10;GcF0PkYQEQYBcSdCVn6B5WpQzUoohaXykA2xFih0u15t6k2t0Ea4Nn/Z1Y4/QuKds4TA2hJrSu9i&#10;I/HRfw1JyFqsNbX62xOJpAKJBmOonCUMIl/Pk4owCKnqGCScI9QhZeWdzBowGyswdcZ8KASuMghj&#10;oKjYWltnEMecP3eazZUVvvj8s7jS4MoKhSbwwu/2+OJzLwJw7dqb2OMpyenTbJ09z2Saki4KRGBr&#10;so9XEFoc1lQ0W3AnQKkTUB9OaqeKE1W1aP+NrzmMvyHUiEgL9gl7AmK0tuWAETUoBktKrvp8HgAj&#10;gbbeaupC8InC19X7MNvWZ1uAGXwtxdpW4UtzDo4WgGzEFS2wyDLW4X8zdW1z+e+Wf8/yB4gD9Xk1&#10;9/I+MEV4pVpTg20AYSV9dCh1zacF+a0HPXzN0Ltjiro2RIM9CW9HL6S3llVN8V9wHxBpm3MU7gE1&#10;tKldE5fB95Pr0QiCIDxxEGiAE+UViwDHk0kLpizfo2avsAzSL7ezVu2IbFXpy/8OvmlJBMaBta4W&#10;39RWxoWvSzfZxW0d9uRD2vbbKrcbVag8eaZxGN0HGNt6z9MCN9Zn1qum/l+DI+1nLn9nc58b0En4&#10;OlHTH9r9U71Pc4jazMqduKR/naMlncj68+T9ZIUGiPNteQm4c65db1GfC03bb1THQiAa4uzSs2uu&#10;VUjJYDBo78XyWNsc9xE9lvrw8r7xwb7dvooaQEJ4rBCJc3UFygmcU+21SKWgskjl226WzhkMI0Il&#10;WSxm6EAipbfDrorSO9GqemGx/IxatLW+f3hwzo8R1q/T6/M3Nds+K3LW1taYLzKOjo7o9/vsHx1S&#10;WsN3fM938Xuf/Rz/76f/gCee+hC/9Cu/zo29XS5eucpwdRNhAj7wgQ9y4fxlsizj1ttvc7C7y6LI&#10;UEKnNzTWAAAgAElEQVQwHh+xOhhyWAvIRisDL9y4c4ennnqKyXzGZDwlTTNMZTEWyrrOZ53z7qg1&#10;KElYE32ox8eGg6B0O34GgSKQGm18O13Mx34PbEuqacbqmS0m5ZzTG1t88vv+Evt7O1hriaKIW3fu&#10;MZlMW/fjM2fOE8cxN2/eZHV1hV5vwHg85d1338UKiFbXyKuyJYuIwNeZ7rMpr2oxFks1tnb88gpv&#10;UW9GRdPMqYHipaG33WAh2zbv9esOrMDWUSO+e9Sgsgq82FZbqEr/nrq+205+Tb9qQWxx0qfqH4F3&#10;6PXT4dJkudwvHmj7Syfu3+r8uN9eo+8E/qf5LHHibLJMKBOACeroCdNSm/yrs35CXyKxLUeRNEdl&#10;6nvV2PctEaCctbUiZOm668M4h7S2BccfVMFTn2uZpvffF3niMtuSlHJJXpaYovAs7qXr9sW2iirP&#10;WWjt/1wrxsM4JohCok7UCkkE1I6mtZK+jpiprBcVehGWIFCqds/xGetVZUnT/D5wfbHIWvC8OV8/&#10;Tsr6EUqc85ipMeUScQCEcCzyFLLa4TQMCaLwRHkfeUdWYwxJkpDqE8F31ZjFWutJz7JuGA3BomlD&#10;1rTPrP1x4GqnHKREBjXBPi88xqY1kQ5aoboQgsUDRLMHCY+LB0B6nSRJq3ZvblbTwZvXZmL1mcH+&#10;hIIgQNVMm2ZR5NmJNeujsaevTuwMGov5ZSBeKVHnj5ZgT0B4jKUsqxZAHw4GDIY9rLW+EB1GrK2v&#10;Y6wljLyKe7GYkac+d8OUBdZ4gFYKP+kGShFqDdYgalA9ikKvurYltjL1XNMsJgx5kfmJsy0C2vsA&#10;wzz3BaWqqtrrWAbOtQ5rq2+HcwJroSgqnFsgakW+sZYgCAm0z6lbJkWcWOCf3Gdf/E8py5K9nV2O&#10;lS8Wnzp1iic/9I2cOXOGnZ0d9nZ2uXDxEnt7e1y7do2vfvWr3LzxHrPZzE8kcQeXpx50mi9qMNKf&#10;dzAeEwYxg8GAwWCFXtDDGEOv12M4HDKbLbhzMyOOkpaVmS1S8tznyK6trTEajXDGkOYZYRwRINk9&#10;OmBztMZofZUCSz7zWdxSKzSaEuHzbMDrLJ23s7bNOsC51nrIusrbpWmfpdvv9gh14BXeNdjcsFab&#10;52krgxEVVekdC2xVISrP5HamAmcJlFebegWfb59WKZI4xFSG2Sxncy3g9PmzrIyGSOXIiznWGlTg&#10;s1msKXBCEYVBvei1KBkgROAVUgaEDHCVaZV9cRCSLea1lXaFkpAkMefObHP61ClmswkHu3veTlX6&#10;gXdjfcS5U9vEUUiepfS6Cc4aFos5SZJgqtJzIZdtxKgHWOst9lVYszVrN4XJZFyrrQ15kdYLcT8O&#10;pGlOHMesr29w9uxZTm1v89iVR9lYWeX1V17m3q3bvLW3yzwMCet4AEngi+KB9vbYwk/W8+mY/b0d&#10;giDwOe2diE4SMa8WOGcQ0hc10yJlkc0ZCVhbG/HYY4/w0Otf5dqNm8yyDBXHfpNs8VEYtTKchm0m&#10;JToMiTodlJbEnQ5R4pXqWebzuRu7+jaHxJ304bIs24yQOOwwGAwYDYZ0ux2SJGmJM1n9OVJ4uxtj&#10;DKPhgCrLSecLZsdj0umEbrdLFIQMuz2MEHRrZaoSkJmUyoIQkigIwJp6D+rjP1xVUVmv4pE6QKuA&#10;qrLerq8mnmjnKKqCeTonL3O+5Vs/wsHBHl/60pdIel1On9kmz3MWs5Syzv8xQmIRZJXBVQaEV68q&#10;HSKVfxZCKAJTs+O1piwNuSkps4y88uNyXlmI/HzSUQodhqRlgbSOOIro9fx846zFFN62td/tMRyt&#10;EMcxZWE4PDykyHPKLGfY71HN5+zeucv84ICN0Qqb77vCNzz+BB+88ijF+JA7777LfDZh1O+yOuiT&#10;aEmV5YyPDymz3LsCrG4xGKygg4jSWcqq8OQGGWAqyKsUI3LQIUIHREGIC2F1dRV55Sp5uqBIM26+&#10;dZ2DowkOSRIG6DCmlyQIK1hZW2dl5MfG/YM97P4Bg+GaL4D4WZwgjBkMPJM1TAIKA1iLtBZhvFVY&#10;5QzKgQoklS1RymeWu0RjyoIyz0jnCxZpxniyj44i0jJmmuqWABJFAWGoW6KMFQZrK7TUdXFfo51l&#10;s7sBhaTMShaTBdNoSjpdUKQVmSkJXLOQWCLP4YtrzgoCiZ+3ncM5hRAOK7zlpJDeIlXrWl2AoCr9&#10;vO6sBSF9lpDxi6EgConC2gYfMM4y6vfY+MD7eeobPkie5xweHnLvzl0PZu/vUd69Q1Xk3L51E3vL&#10;0Ol0UaEiijoMB32uvfE6s8WUbrfPt3/0I3zoG7+JF195kb/4i6d5+9qbDB97FJuVVEWFM379EUUR&#10;vV6fwWBAWizY39sjSCKSuMM7b73Fa6+8yv7uHsfTGfOixEpPWpM6ZDKZMZ/P0VLT7fbod/uUecWd&#10;m3c4PDzkrTff4vh4QqA0YKmKjCRJ6PV6hGFIaY0nBr3jiYZZkbK1tcXjjz/OxfMXSJKY27dvU5a+&#10;71zauMj2qW1WV9fo9z2xaG1tDVMDvFp7UEjH2gO+8zmDfp9up8fqyhrdjifaHewfsXNvz5Pvul3O&#10;bF8gjDTWVhwc7tYbO0uSdJAiZDobs1ikaOUXpWHo8+mNKRlPZggh2No6zfHxhF7PWzY1zNzmqOpN&#10;TtkQGmqy27LbUq/bZTybthuMQGkPtFpLfzhg5+4MhENFAWESk5uMuwdHHM2nqKTjrUhrEnPLJq4s&#10;pvJZeU2WmauLkM18gfKM8qrONHM1M97WQHC7v7OW0po2I1BKbzXWKCyMOVFquKWsUD/HOLLFgrW1&#10;NbLpnIOdHSSOD37LN/Ox7/gOTm8FfP7z7/HKK6+xv3+IEIJOtwuh9m4daUaQ9BjvHfrIoU6f/eMx&#10;w94AE1i++NLnee2tl3nupWf4H/77v8Nv/uo/52f+51/kC5//MtLFvPLSlwgvXiKXGq1Cv5krvZrI&#10;WkFphLfmlhJHo24wJyiNdBB7BbDHVR0YCSaCIibH4VSXv/lf/Zf8y//97/Ozv/C/8J/9lb/G5PiA&#10;leEmj29f4LXsDpkqcJmlMBDJ2O//rYbKoYQvEDYgvJVgqWqSk2vvr5QSYZ13VdGSZH3A+laP6y8/&#10;y8/86/+DD/34j/D9P/U3+PQrr3J8eMhwuML41i1kT9WkWwvOIGy9KbfgGl1Pnb+GFFglGZcFf/HS&#10;m7zT7zNIEqwrKF2FVBCGHryJdYAUirKSHKYVN6YpemUVJQWuN6Cb9CmIofI52UVWMplM/ZhZ54L7&#10;dqhhvsCUAXVFmUWaIoMOm9tnOLr0GNPX3yCMErYuPMqNt6/x8r/4Bf7gT/6Uv/j803zf9/9HfOSb&#10;v4FQxBQFqAg63YBpBdpBuDCIjkYIzVTCdeBP373H0198gS/+zmc5+LMX+Mvf9N1sJwkrKzFyAMNR&#10;TNSTDHt99FuS9bURSTcgnWcc3d1B6KaAqtBBjBCKdJ75PRMGawpwJbMsxYYhR3lJkgzorW8gnGBn&#10;rnj2jR3On7vE5HiOdp5EI/BATCU8IKGMI8gtVHDr7iHdwQbd0Rrd1RGR7GGNaQtdL714hw++7xTl&#10;PGd+NCWKV33/DyUVcDRz3NvbI4pDdBBSVppQD3n55RuoqMf6Voe8sNy6s8NkmlJW8PqbUwaywmQz&#10;0nSOkI7RaMTKysBvxmvXsk6nQ5J0mUzmGOOYjGfs7R4hhGA6P6a/MuTDH/kok9mC927c4tLlh5in&#10;3sEtrqPVaAuyJ8UZIfy889hjj/G5P/kzXnrpJdbXT/HQQw/xzNPP0Ov1vKtKklBksL+/738vC4Sz&#10;TOpxdXNjnUk8pdOJuXz5ErPZjJs3b3H69Glef/113nrrLRaLBZ1Owvd+739IFEX8q5/7eT71qU/x&#10;Ez/x1/mxn/jrXDh/BkWA1pClFXGsWVsdsZjXpFAFthRMM8Ozzz3HM09/gT/67BcIky6HsxnjRc5X&#10;XptzZqNLMTtm0I3JFylHR2OUDFFCE8qAbhjTC2O0tSxymM0sq6tnuHM8Jh4OqSQcT3Y4e+Y0gZIc&#10;H1t0eQzZGGcrrAxwIqSUCU5YynIKVcnaaB1XCqrCEnViukkC0jKfjBGy8msxZ5EqxBpJWUFHBSSu&#10;YjKecVAo5qJDNl8wGgzZ39nnqy++RH9lgOiu8EeffZqPfuSjdKOAWHu3BB1bUjMmM5aMIfPSsTLo&#10;kinDpKOZdxOOlUMPuwyyVWIL16/PPOg5HJEBZrfAmgKFj1WpSycYGWHDhD9/9gUQGgarSBXhVEhe&#10;VjgdMl4UPP/qNXZOrzBYWWdelkzyjEJBFjhmJkMlvraw0h1ipyVhqskDxfZjl9l+7DJ//OXneObN&#10;66j1DVKpsWHA8TSl2+2RLTL6UUxYGaQsietCd1j57NVQg3YzgkTjKocwGVJ0fVRDYZjPF4SRIEsn&#10;xNJhTEm6+y5rUcl3PPk43/VtH+GNa7v80Wee5aVXjzFVgtQx03lGke9zdv0M4wV89Fse47kvf579&#10;e9f5e//NT/OB9z3Mz/2LP+Q3fuv32JtMuXTxUVbPXeDw7i4H44z19XW6vR55mdGNNDoUmCrDuQVK&#10;WKKu4PRolauPXGTQG/Kbv/ZvufbiGzxx4TFmpSBdzLmwcZY7u4f0egMf5VRH7alQQSAoJFTG0SlA&#10;SU2Id45yosSZzFtYW4NJZ3z0G97HR558kvOb6/RlQDlPee3VV/n0v/99iqhPvLrOcWmYLHI6ozWk&#10;00znBTEhAocSyivUlCeXeRcNXzCtGnZhXXNXUtwHEmntAc6yKrC2Ageh9hGQwhm0llTWZ4IK8ECm&#10;9palZWUojB9rlJRI4YUvUFu4lhVFXV9zStUZxPU6SninImstQgmUoh0DvUjFopTEFCVrwxWUg9Xe&#10;gFhKhLE8cvES1994nXsHOwhriIKIThDRizrt+vP1V64D0F9fJ1w/w/h4ys7dfYKkR6fX90VkpXGy&#10;VpH6sG9YWiM2is9W2etOfvc8CndSrG/AjiUAWCoHdR21ORqAAKAsihPQQIjaQc62da0HVfAPHk1d&#10;tqrXpMsiJ++K2ChkOSFrNIX5GrBtQfBm4VuD84iaLNgcy+9r/tyAm8ugyjKYUhXQ0FYbxaE4KaA3&#10;a3aPJBmcMZQ1mbetFUu/tlbUUai2dm0ztTdifa8F1Dfe1xXBx/5FUad1DMiyzH+kUt6FUHrlamPL&#10;viywaoVb0gOzqj6fagk0bhWXdfSCWAJUlov0zTNcrsEv//2yUn5ZJNdYprcNp2lDoraMFverURsX&#10;wkZZuNxuWhU7Ddjtv1MvZ9jW39+06eVzPgFd7/8zqs6PbgHrr0WvHrToxd0vQnPO3H8/lt7aAD1f&#10;D4Fvv2sZ0GqBLd9Wmmd70vGWwcH2BE8AvKXPsrXTZxgG933nskK1uQ8Pqlab/tiCdHW78cmaDit8&#10;m7YC3+/x/1456+M98JFgVvnxuxlXWoIGIJq4m7r+opSiKjO0BIGjKnM6nSG9fkJVlARaIVyBFD7u&#10;UuBQOmoxzP+/QzTXu3xfayGmF2R5Zezh+BgZaM6cOcPR0RHPful5/p/f/Pd83w/8AM985csYY/ip&#10;v/m3GI7Wube3T3qhIJ1n3HvrOrdu3ubd2zdBKBZ5ytqpTQbdIRLFB5+4ynu3bnN8uM/W6TNcuXKF&#10;U9tnePfmezz35ecprWF1a5PSVMwXCy+ojCOKomhVw8LVSte2z/rz7/UH7bOzrkI6PweWeUZeZKyO&#10;+sxFSXZ8yCCJ0VWfU1vrfMMHT3Hj7R5/+Id/iNaaa9ffQgUBm5ubPHT5YVbXNnjv1k2e+dzn2Dh3&#10;huFwhLWWd99+C93p1GCyRQ0HqDBoay6uriWYWp2LrWsU9d7YGe9u4R+ew6lmbJdQu9nBA92mdRg+&#10;6TOgPPlINLUS3y4Q3kVV1oIhLSTpdIIQ1UkuegNANmNQI8JoAND6tRmvnPReTw8SjpqjwR+XwekW&#10;XG76njx5f9v+xAn+8bXge9NfBUJrv79s5vzl76ixziZuW0JLOGr6nNYnDsBexKlQgW7nl7oB+biA&#10;2roe+bUErOUxxtROzEKpWilw/zx7H2kHR7XwNRqhNapWizf9z1pLVEdEWuvnAVP6uOWi8C5Dla1a&#10;15LlMas5giDwotVaXBcqjdCqjaCJOx2KoqLKsiW2hydfGCkp6jmWGg9ucBfq+xks4Z4N5tmIXFLn&#10;0EFw3/k3mLKunYqy7ATP0UukiQbjrrIalXdLrgT1WI41HnzXPp7cOQtlzfrWAUhJHEYsshSKktJ5&#10;4UhF1ZISgsALjx8E4BuctHFfbs+r1+vdDz7ZE8V3c3ENAN8uiDjJRXfOszuaPze5mk0htXqQASjv&#10;V8O3N7hmiDWTUqOaWmZ0niihcpJOwsqgz2wxx+FBqDzPOT4+ZjI9Rt/1WVGLmQdHtdaYUmOltw5U&#10;SuHqoq+hqoFyz85dXkA0yi231PFbe+ulPzd2Dq5uzMsZTEopXC3dcNYDEdaUvqiHI4pCoij2Chjj&#10;k4WaBV1zrxpSxPIGSQjB7u4uw36fhx56iA9/+MNcvXqVNE0Zj8fc3bmHUoo0zymdZz/npiQ3FZ0w&#10;JkwSX7iuC+Q6Ckn6Ma0t+XiBU4rBaJ2kP/BAaZIQJV3mWU5WFh6ALIq6QK7ICsPBwQGdTofeoM9i&#10;sSCbzYmHfQIhOT4a0xsO2B72KRYpk/mMrMwQwqvBsQ5TuLrG6wvetlmUWM/x97l8HsypqopeHDAa&#10;rTAaDYk7ETj/zEKlEXjVdmOv1TzPsiwxZU28qCo0XjFODW54QENircM4g8VRWY1zFUJBd2XA9tlt&#10;dKg8YF1ZlBQESlAZS1mUSBUQ6QCrDFUASmnKwjCf5WRphXOC2WxBHId0gaLMmYzn5Kai2+2wHZ5i&#10;li7QSnj78bKiKkukcHS6Cd1gjY3VERujAUVRMZ/P6Xa7BAKoSjQOjfAbEueZsO3gXk9Hi8UcbEgQ&#10;KKqqHpRNVbORDKq2aTKVbbM9Njc3efLJJ3n/+9/P2tYmndEIHHTfe48w6lBVltyVS9lDFqUEYW2z&#10;WVpDVeYURUa/22OxWCCDDsOVFfrDIYvFgrzMkMIr4dN0jnUVQhr6gy7vu/oYT1x/jHfv3SYdOzqB&#10;wTnZWqg3k6qpFwrtBIQjqPtRXhaYzDCdzUjT1A+OoWdWNWNAO3A7d2IDap0fVxYLAiUJdUASd3zG&#10;VOUz8JwUSGfRwg/YvaRLleVMi5KqKFmYGQvqbHHj27TNMiprKfIUnPPZxZXBOYMzfrNnrZ+QC+u8&#10;0Fk6FmWOswIZKIYDnyu9sbHB+vo6/X6Pzc3NekyYk1Ulr776Kg89fJl+v88LL7xEXuxQGktaFmgp&#10;/Qaqhh+ktfc5dSAFOgpbBqaRFbFSlNa7KshAE2iBDEMIQkIpSYsSZ7wLQ8vKN4Y8y6jygjxbENb3&#10;3TnHfD5nPB5TpBne8Bx6SRerQwLh0Eiy6YLJwRHzyZSLp7bpCkjnC5JQ0+8lDLsJVZaytxtzdDgm&#10;6nSwSjDJFpSLOQ5BECZEkc+QynLDIs+ojPMKdOnJB0JJD3ZGHR557AoSwTMCXnvpRY4mE85sbfLu&#10;u+9S5inj4ykXL17m9JmzGCPIFynzNGMwHBGGMWlZcnQ8Bq3oDldQgWa2mJI5R8cGIAJ0pH07doqi&#10;LBGmIkkSVGQRrsJUAc4U2E5EnoRkacHh0QQpBc5kzDOvIhFa0e0lPot8ZdBaplWu8vlWIkRoiQwV&#10;UmvQgkiD0glKO4JQMJ9mlFlJbjKUUH7h38zbjRTReXud0hnybAoZnqyhmwKDIAibbDEwhR+/bA12&#10;Sy0JdIB1zULUL+StsRRVSV4UBEiGgyHdbpeqqji1ucUjlx9mfHjEzuE+u5MJO4f77OzssL+/z/Hx&#10;MXlR4ETBYjzl1t03iDoxa2sF77xxHWEct2/fZu/2bY739yh396iOJ+SzBb0oYjgaMVpbI046gMQa&#10;eOjceUw/4da7N3j6+ed57cWXKYqC6XxBLgRBJ6Hb7fq/m05RSnH27Fk2NzfJFjl7e3vcWrxX9yXv&#10;KOKMZbFIuT2ekHRjRqMRvV4PK/DjX+6Lk9P5hK2tLR555BE2NzexwrO1+/0+W1tbnDq1yenTp1lb&#10;W0MpxWg0IkmSdv6dTsd+TMehtGA6nVJVFf1+n+FwiLN+TdFNhty9e9fb9k9mJEmC1pLzF86yWCzo&#10;dVfYPi0ZDHo4DEoF9HtD+v0e1npVaZJ4i3xTOZKky/r6+kkhBohj79jQbpDqzZLBURmfQ+XdPryq&#10;WTq/KM/znImb1M46kbfZzzK6vQ4bW5tUwpKWGQtbcpDOuDc7ZlpkrKx0yAvvKqGF8JEdTiGc33A5&#10;YYkCEIGuFR6+QOzAzwGm8oC08MTmxsLKqhMrq6oGaH2EkcCXp2kztdr1Iq4lrbbkSmFwRcZiMUM4&#10;S391iHKWu3fu8Ru/8RscHR/wyksvgVJEgy7d4QCdJCxMSZZnuNIgOn3i3irCOfaODgmURHRj0JYz&#10;j11lEAv+4DPP8PqrP8nf+9uf4p/+gx/lub/4QX7+Z38e6UqujQ8IZYRAo3SMkBEIb9tvlMJYixEW&#10;J1vzsZPdmKztwbRqFarCSqTzoK7AsXXhEa699jn+6t/4cZ798z/kdz/9q/y1//RT3Lh+m0V0THcT&#10;jDQ4ZXxEgCsxRkNpsRXEgcRRk4i8Xrq2QTNIHEXhFQBK4DOHqxJjBVE3YXBumyevfJLb8z2m60Pu&#10;YshDTZ7lMD5kdOYsx4t9hPQW6X6/3uSNgnMGGSiq0hPCvI+o5ubhmF/47d9mvrcPQlA44xV/0qG1&#10;pBNoQqnRQrO5cYZ37+0zEZo9gOEADo7Y3d0j2hwxGx+zurqCVgJblWD8ps76Cho1Mw9cQNBNKAuv&#10;+iuFwEYdxPoGbmWfvLLs7B+TVQHb565yuH/Az/6Tn+U3f/v3+Ks/8sOsdnrcvX2Hx65e4dyjl5lh&#10;GSUxj6gOe7u7/P6LL/Pl+TG3t9d5t8hxVjOZ5XS663T0gGHcgzylLGHj9BmS4Yi33n4Ha8AayXSW&#10;8qd/9gXKakFRLNo1VBwnBEFEOpvXgADkxRwdeJB6c3Obo0mGNZJ0YTlMKz7/3Jf4/LP/nDhZgUoh&#10;nEbU8TR+84pfi1jLUHj18o3DfY52D1jE6/TWC1RkqPKUbici6nWZ7V3nxiuv8ev/8oAvfuEZtByS&#10;yw7x6fOkQrK3e5t7u7cxtiTQEZYA4RLW1s4hRYesyLh9+zZhJIijDv/u05/m93/3N1ns3cJkU1ZX&#10;Rzz++BW2t7dxmBp8j+r26XP40kXOrVu3uHPnHufPX+Cv/MiP4Kh44eUXuHXrFp/5zGd4+YUXOXv2&#10;LAD9QbfeT9u2uFlXNOoBVJF0h5w6dYoLFy7wy7/8y/z0T/+PnDs3Is+96shay9HRIfO5d+UZrvRB&#10;eMWfKy1hGJBlC1TtiDWbzVhZWSFJuhhj+LZv+zZ6vR43b97kpZdeYm/3gPe9733cu3eP/b1D/ugz&#10;n61z2z1B9qmnnmIw7CEcjMdjNjY2mM0WHB0c89ab7/DOO+/yW7/17xiPx2xdfJyVldMc3d7jlde+&#10;yj/7X/83tkZdbr79JqYqSGdzks6A2WTBYprT7yQ8dvEyl86fo4PgaJKzN3FIFFSwOuizKFOOijmX&#10;z1/liauP8mu/+n9jZofkkz2yRUrlAoRKsDrBKcH16y+SJDEfevIpBt0BSdzlaP8AUznCSPLp3/ld&#10;kn6Ek1A6ByqkqCArLV0d0rGWO7d3+MILX+XFt+9gOmscjjNGZ86D9DWGla0LfPHF6/z4T/0dVnsR&#10;+3u79JIO7919h95GiI0jqmCDLIWuFGShYfWpxzgMFOtnrzI0Adwd86u/+Ht85S/+mDdvvMNYdDBB&#10;RBxYTJUhMc0yj8I6rNA43aGUMRDRHYzQYYc8K7FFBVri4oj//L/7+wiVkVeShXWo/oBkY4QaJBTS&#10;cOrcFvPFBG2gJyJOdUYEc0ewvcb1432u3d3jblGxtbbCeFbSSXqIdEoYJBzt3KO/FhIpTSgkoRRY&#10;LEGkAIEMKhblDAKDyyHLK5RNSKIh6BKjDaO1Ve7t3iUZ9tEW8v0DPvTU+/m+j38TNptz4+Yxr1wb&#10;k1UrSPrAgCReASdZH61y9vyQ/aN3+ckf+3E++Z98N29/dcp//al/wHNffJ2t7cs8fOkSk9mC2fiI&#10;YXeNUxs9wJLnKZXJEcpRzmeYbApVigoDttZGXDp/mu2zp3n9zbd59vlXQYXkmRcxDOM+2d6Ucytb&#10;OOcdAAtnaicdr6ouhcVg0U56EF4LRO0oU1UFwnji99XHr/KBx68ShwHz6ZR4tMZXrr/Bnz39eY4R&#10;6MGI3EqOJhMMiu5qj+lkwTifs7HWo5rnSFevx5Wrowsc0nmANS9TjPB1u6bYfULyEQTaEzHLWtQi&#10;hfZqSScwpSUKNdJWYA1K1KCkxWccO0NV5ESBz0YWtQKp/XzpyPMCi0MbhbPWO6TVuJH1VVJELdVz&#10;srG0PslprcqSrc1N8ukcnI8v0BgunD1LJ4pxxhIFgXepsif1PIDhlh9nvemMYLi25WP/jCEvK0JZ&#10;x9VJhRPiJCcVHxcppSTPPEhu6nWut6U+qbW04N7S0YLwEigqkKatL0IN3DdjfVkglCLQ2q9N67oi&#10;NYhuq/slqg+C8bYydT1BYp1txRiNwq2yzq/tlsGG5nUJ3LgPRIcTEMB8HXRu+RzEA5/Zvtb/f7nA&#10;LxxCeBVuDQFjnUUJagJJA1Z6cZdZPiUpEdqT9QAPwFeVL/5rXZ+I838vTvauzkLp7o8L9XVfD6Bb&#10;UYNufD2L4/o6pQOlTlwDaqAb/Ge0akTnvhYoFgIR6HpvcT/4vvzaPNem7rz886BKGU5IwkArhsN5&#10;4ZK1rq2tCyVbgKMFqZaJGkK0hJH7TruJ3mKpRt6AQUsAPdA65TbX09Swl8G1ryGRLIP4S/egxSjc&#10;MvjE1/0c8XXab3tPmzfJBoh0J211CWxv78MSoN68tpb2Aozy9XwhvP2056qY9v1lXtyn/pc1ADmx&#10;Zd4AACAASURBVKSFRNcxkK1DQQP+NechJVVVtqRvf9+Xn4+q3Ua8e4MUAiU84co4hXISqQIWskAL&#10;rwBHe8KVlIKVYZ+tjU2kXSCEf566TsqhbReiJfywlP+97NKkhEQiMbI+z2asr+uxcRz7CL7Y16ay&#10;LEOHAcZZnn76aT70TU/x4ksvIXD8pe/5bsrZjMHpU9weH1HOUhbHE7JFyt7NWyyODhltbdAdxnz8&#10;27+Ji5cf4e1rN7hy5XHG0zlRJ+Gxh7vc3IfP/emz3Lh5k4ODA5LegP4wQRQFmShasNE51+Zmu8rf&#10;g8Y1FumfaZ6n7bNXyos1dBiQdEI6kcQVC1a7AWqwzdVHLhFKSVXmvPrSHe7cvs07b7/JbJ4y3T+E&#10;KPIilrjDzs4Ox4dHBP0+e+/dYj855OGHH6bTH5LmGUEQsLF9iryo2lpaWZaUprFW93MGgFiORWiA&#10;dKlqYs1JJKCrle0PHgJVj8s1maOee61VtXuE8UO39aKMZk0jpPI4YBiAUff1WzhxdDFyCYS/74s9&#10;JiGUaMC2rxnnhBA4cVJ/WO6LJx/ztSC+WxJCWGvbWr6/vhOw2QgwdU1KKFXXPJYOKRDa34cGBHb1&#10;QNu4yIS1UrqpCTVRPo2rh3MOqetMcSnQzhPInPOkxGZsbM/JGD9/NCB/GN43fja4YHM0axRZg9cN&#10;trvsctTcs+b/Ax7oN95NlyhoMc6GGLR8n20U+c+q3QIqUyKtbR2LtIoQVlHV9a5l3E0p5UF/60UP&#10;laioGscQUdd3Qn3SJpbOI1QaEXsBJXiX4izLPFERCIwH59PFwscpRvjakfVOmaEOUB1JLtV9+OyD&#10;hL82OtN4gQ3Iun7nybTKyzw9qUlIT4iqjH9+nMwLy6Sx5fVFUJMIpPTkSt2g8s2blifUBoRqHtZy&#10;tudJzsz9k6519zf49iSWGsCDjWzZlkXUVlMNqB1HAWEY0ks6YA1aKa+86PQIQsVif0aazdtGY6qC&#10;LC3ajHRnPFs3DEOk9YW7pBsTBZrKCGbzSb2g1h7oMtV9DVw5UedOh/c1+IZJiBC+UFv6h1oZh3UC&#10;ITVK+gKiDqLW/sXruwVK6dpuWJAkHYIg8Bu/yqK1z98qyxwpBVJ7IKOqDEWRIaUkSRK6nYTx/h5g&#10;2dxc5/LlizgheP3aNZ7/yle4ceMGi0XmFV1VRWksw41NOkPfeI8XKULWCzIrCGTNDFIaGUYE1iHD&#10;CBEEBHGMNN4pICtLVBiyuXWag9s3MVXRTrJClQhHa9HrnCOMI6KO3xAZ6e3dM1thJWRVSV4WFKZC&#10;68griRCYssRYi5QC5eoOb7zNjV8Ue6vlosjQvQ6DQY/BsEcUBVRZ4QtX0tUstrptVqZV2JnSA6Ku&#10;ziBTos6MSDNCHTAY9PwmrwKpwTlLmmdEccDa1grnzp/n1KlTS/3D24IEWtcd1aGVRsoAY3z2exR1&#10;KMucxSIlzUqskeR5XufEVEzHObsH++hOwNrWBnEcY03Jwd4OB3s73mxGKYb9HqujFQLn6CYxZZFh&#10;jQNnmIyPfAEwDv1zcdYPF87hWyMt2VMqQWW8Gt5WniSipSJQirLyWVvOeIuUbiek293k1Kltrly5&#10;wuNXn2DzzBk/mVclFN52c3V1ld5ggKoqVBCgpVdiJp0OUguqqqDZIkjhn0NepMRRzGh1yOraCof7&#10;+xTZAhsoKlMXJYRXQriq4sL5s3zg8av8+XPPcuPuHGOtXwTY+jkLz0aWVYUUgkWWMp3PGBQrhHEI&#10;UpBmGdPJxAM6ee4LAfWEZczJBCXrDapS3p44yzJ27t6jyHKK9VUunb+AlB6szRZpbd0isaYk6XTI&#10;FimmLJlPZ6SzOcJBkWakiwUUBaHWGGuZpd5JQ2lBEsWAo8hTrPWKWKeEV9HVE61xBlX3RaE0vU6P&#10;jTNnePTRR7l8+SJra2tEUUS/7x0s1k6f5v0f+hC39u6xtr3FE088QW4tx8dj0llKWubEYUQQRUhA&#10;SUVRK1cbVhlKkpkS6QxahlTCZ/5VpSEIBd1Aoa0gNwaLZ7Gp0rSLgKooWXAy1qswoBtH5EXBrdt3&#10;vZvAIvcW00WFwDEdT+h1OySDhFCCxnG0u8/rr7yKzFLsI5cQZY4SgsNpzuHuDoO+dxpY1EqGwjps&#10;liJ15bP9dICrVQyWhsHoYxZMZShdTqmtB+GNLy6N1ta5+v6wtsovuPneuxxNpwTCO7FYI0nTnKoy&#10;bJ89z+mtTSoDUvrcROe8bZuMY6KoU7PFBUXufM6yK9Ch8YxTW+AoQRi0CAnCOnfHOFxlUVIThx2f&#10;Leoa54aKopBkee3Kks6YFAvKfE6n1yEMQ4zzLLwokD7uIVDYMvcMWuGQkaC30kWHGhUGZPOM+fEM&#10;UysPjZPg6jlQ+U1aVc/txnkHGIxDOr9uUNTjIRW28uzZUKs2gxulsVJTNmsGU2Jyg9CKSGrCxK9N&#10;AiHJZnPmiwXOCTqdDhtrm/RXRpxzJUfjY6y1pEXOzZs3OT4+pigKJtMpvTDECsjznJeee47XX3rJ&#10;E/IWC3Rpee/Nd+kKiSwtBN5DujSO6Tyl3N3BdCIevXiZm/MxX/nS83z5+edIFylx0iXLS6Kkg3OO&#10;MvNrjqqo2DqzxcOXHmFjY4OXX3iRydEx86lnXYfaE/WMK/2GOQyReAv72Wx2Eo2h/HVKCYHSbSzO&#10;+miVxx+7wtbWFpubm4Sd0Nu9G0ua5WSLjKzIfdxAPa5l2aLdZE7sDGsta+sjtk+fRVg/zm2srhOq&#10;AGH9vTKl4c7dHbTQCOHY3jqDUmfI8gV37twiDjpcef8HuLd3j/2DXYrC1GsWH0+QdBKs9blQWZYz&#10;nc4wxhIGcdv/8zr+p8RS4Z0RpKgLrHWRK8/z+3KfdBigy4BFlhJMNd1hgtaKWTrm7vEBcyqqTkSl&#10;HVPhKEOJEwItXJ0P7xe/GoESQe3wIU6Kq86PsaWpKGtigC9BeFKXwxdtm02k15QZDwrXLHJTA/Nl&#10;WSIDjRUNo1ogvLupnwMtDFdXGB8fQ5qzsbWJtI7bd+9wsLdLnuecv3gZakX+NE+Z7B9AoIg7HXTS&#10;YTZxrJ85zdF4F5PP6J4acpgf8N7tfU5tbjIxhtGpq9zd2+Mf/6N/w+1rn+B7Pv4R/ou/9WPcurfL&#10;L/3mH3HrYMHt3X3G85wiiFBhFxtEWOVzralBT4T2c4MTKKcwTlH+f3y9eYxkSX7f94mId788KrPu&#10;rupzes6d2d2ZnVlqtVyJIiWtSIKkSFGwYJmEARv2X/I/NGDKpCAIBnzAFmFANiDDgAVLhizCsrne&#10;JWWRNKmDNMkhd3d2Zufu6Wv6quq68n5nRPiPeC8re2akBySyuvN6R7w4ft9Lz7GBK1QDTaZ7c2ak&#10;4Mad+1x5+nPo7DY/9Vd+jt/5tX/E3/97f5df+hv/Ff/yu2/ghT26nQAlIpf5Xhm0qQEPfEW5zKuU&#10;rsMRIDBuTmg1VpvlvMiTCq8uKcuceZkzNhXEIRsvfJ5H9ZyPPniH/esvkM0NR2/dhLWByysUDbHI&#10;nitGrGNdYPLSAeEihKQLXY0ISo7KijNt2dq76IgYpsJa52JSWUAbpHYqgpEKGdWa9MIF5kJAb4BU&#10;Pp7wKMs5SeihI5+REs5qv7H9pSEkmzCEMEZJn8oPIE7QVjKva+RwiO70oBT0NhNEVjObT0F2WL/0&#10;OQTw1tt3SJXiX/3O/0ulNcML29w7uE8YxryysYcKQm6UBdPLu0TrA8ZBQifsQtDDTwqmi4rt56/Q&#10;XQu5M3uETLeJ+5foDA3xmeZslmOlZDyrHCHPKnzligBVafCFwFSN84USZCWEXkDQTTmaVWS1oLe2&#10;C2GXrY0emwclk3/+HeZGovMmb7C2TtFhDRKLr0AKy3FdYITFpAFi/wI68qg9SLoRiBp1VrHe7ZCE&#10;l7gYd0gnGRsLyOZTTKT4k1tvcGc2w+iCKAlQnsBTkm6nSxSmVLXLQHx4cMRkNmdvsEHSC3n08JDp&#10;2QFePmJ/e53dnX02NrbxvICiyNDaEUQ8FTCZTDg5PqOqHFm0riyz6YLNzW2+9evf4PVvv04Yhrz4&#10;4ue5evUqk8mIMsspi3oZSbOap0uj6rBGs8iO2d3d48s/8Cq//Vu/Q57nBAFsbm6wv7/H7du3qOua&#10;wYYkywb4vk+WzUG6vtkIw2Q6ck58uuLw8BDYJY5TiqKi0+nw2muv8dyzL9DvDbh58zZ1bVhbG3Lp&#10;ylX++s/9PJubG9y9e5eHh4/5X/7XfwgYXvnCF1FSMplMGJ2O6SZdfC9gb2ePr33la7z//vvcOzph&#10;vnBE5Xw65+jgiI7nI1TE9CwjiTe48+CQxaJkPl7gMyPPFdOZoRsEZIuSw+Mp5DnbvYRIV1iTc3Vn&#10;ne1+gqxLTo6OsdmEYlGgS0ttoTAlRW3J64r7B1MGA4kIB9QqYpJbRNil05VIYbAIlO83WcMaI3wK&#10;a8mEARGyPhyy6w94qowZqwGZiMnUCYXxKGuLtAGeCskpuH1/xH3PgdGzUpPZDtNx5rzoQwkLy6I2&#10;WJEhdUDv+hXONI4YuLPHhx/c5PB0wsm0YKIiwn7EdDKm1iXCNNEcWOqmjeAJWEygt8FcQ1cFyMgn&#10;9iOy0Zi5LFFJgq5cBAdRil7foN7ewh/0SWKPohNi4g5ZNkeqgEMtSHsBl6+8xge3H/Le48eotQGZ&#10;8qmUIUDhRzGBF+L7EVVe4fvOUrKq6mat7dzKalFTx5JcNJbjnkJozdSOqYVAJT61Jwg7EdJU9ELJ&#10;1Zeu89oLV/H1lHt3HvL2+8fcOywJ/CGd3hbzcc7RyQhvXHI2NpyOPuY/+5v/CV98+Rn+x7/7a/yT&#10;f/wtrO1y9eqXKGrJx/ces7W1wdqgS1nkjCcTPOVoyEU+QypDWc3xZEWaRgx7HTY314njlAdHx/zR&#10;mzeR/SG61Dw4HrOxuUcQ9ZiPTulvdphO5kir8JBOpSSEA1AkCNEWHxXCGrzKoLRhoCL6vS5pEvLK&#10;s59jMh5zCoRrXW7ducl333mHu3WGt72JqSVmXhP4KbXncbLImKOxwy6TWLDQFs9qPAweFmUcbOID&#10;SEmNi1q06BXUbsVaWzjypjWCunb0tDb/3ZqaunTroyjwsLrG1JUjUGLwlbNBb2uHxtZLEBHcs/I9&#10;56Zl3fpeCGcLLoGqKoijCGPcuOrWUc6q3zlDSoSCWpcYWzOfT+kGAf21HmVRUBSZU1IlscuOn03R&#10;4/H5+tNLAZC+m57V2lLVlVPpN/tW6UZhK5tisnbArnEseFccak/bCuly+RtqBTRowfcGGxSGcyV5&#10;M59cVba3hWBPKHxkYwPr3JUQAqEEuonkW91Wi/JZlj1RZG5fXyr3V39rZTO06srzY3kCRP4s0H7l&#10;+ZxQYJYAwqq6r/09r3E6+uSjrdNZY5xqsKk9wznAYdt9a2pvrXAMQGlN1YIY7f42oGyLKbfZ58Vi&#10;gfRdnbktkNd1TVEU2CbeqL12q8p6dyM3zxIXS2UtzhpiJeN8CaguLbkaAoOBhuzbAq5WSgf+rKjO&#10;nwBR9LmCtd1Uo4xd3VqiBeDU1GbFGl6bJvPcWcSvgjPtZ9utrdELI7DKOd7RnDusi9vyPG9JVlgS&#10;A+R5O7B26Sl1TnT4xO+s/t7ynHHeNhXnIEkLqi33lyet+D9rW70nPvHCMmYMsRod8W94/ye3Zj/q&#10;unaxmCuK1ieAF+/cytw57zZOwc3DNDjIqkPBqqXxEhhqVK1P3MNCULSYBW7Y93DOuxaJttI5pwrp&#10;js9ohHX1xMCT9NKE4XBANiowusQ0caAO4LcY3ZIWZPP47JPt+hOJ0K3jRkv4cZ9usabZbEbS7RCG&#10;Ie+88w6PHz/mh37oz/DhvWO+950/5K/81X+HH/uLP4K2ho/v3md/0OWjg4eIyZhAazZ82LlygS//&#10;4J+mv7PJ5770RawQvHJtk3dujLiwOeT45Izf/K2bPDg84jtvvo2Vrn+Ynp0xz3LiJPlUnvTaWq8h&#10;ajnCai3r5blXStHrdKmq0sUHZnOy+RhVNLGswjA7fczVy/s8+8xTfOXVL7K9EfDGd2/wh3/w+5wd&#10;n7C1PmQ0ukXU75IXNQcHB5xNppRFzd7FfT7/4ku8/e47FLnDeKIocvWHxr7c1Y0MtTYUdYW1DhRW&#10;no8UHnVVIcx5/3IONKvm7/PYaI2L5Gu6rmWbt5V1avQWqG4HJOncKGS7Hm8ca1oHQGOcCNHzHI62&#10;OtacA9aW+hNjzupYYLBLFbtCYJVcPsvG5cRX8lyUKXjCEQJchG5L+lje4urcTSVc6aMkT45LWkBu&#10;a7yV/W6PoeUrKP9J1bZtjk1KiacUtTFLF9x2rmOMoWpB+cBf4ohSyiUJpK5rCq0bPpdaPgAqY1zc&#10;cxwvweP2flt9n20wnqJR3LeZ7u25XxU4r2K6SimM57l7Qbtxz6lObAOWc05OQpBrd7xKNgC0rp0j&#10;iO/jScVsMgXkMkJSa01uXWy3sBBFTWZ9a5ffiPhohB6LxayZW6kl2dK2fW1LZPDP5w00NXurXXxQ&#10;FITURhP6jZCuKNG2RksnKI+i6Am3zXZu0Y5VaRQvY79Xx5m2b85z51QllSIJo2X8XIsbz/NsGe3S&#10;XqdVsH/VDdRai7dkqDTK8za/vGVwtGDq6gCxvGGlaPz8z5Xv7WC4BNeb7zdN42ktSc5ZAue2Ddba&#10;ZXaD7/soz9mCdzodx9rUJZ4vGQyGzrq4KiiLjOl0ghCSNI7p93sYW5NnJRLD6ekpQjiLiKouKCtF&#10;ZDyQbpI/nY6J45Ak6ThrrWai5XsBQRBA6azj/DBe7mNrXVLXuslmrZcXrW3grWqrnScaYyiL1o7V&#10;KeJ9X9DpdQkDpz7PM3d+k9SBcHnu3AcSGxFG5zatURSxvb3NhZ1d7giYT6bLgaS1nv/www+59+A+&#10;UZQ49XoYEnc7eFFIUZWo6RzTTDbTuINsGsd4lmGNA1Q7vT4bW9vEndRZZxhDXhTU2qn5LuzvIcuc&#10;s9Nj5vM5RVWSN8X46dRlnmCsU9UFPkWWI3yPAsMkXxBJj5qasq4pqtLlkwfOzkyVhro0qNB3TaKx&#10;i5fKMaOtsWhdU5cgsYSB57IXm07GtbOGFQVLckg7GW3fIwFM7XKljKUqS0dyiOPG+gdSX1EZTV4Z&#10;klSwtbPNzv4unX7HnUvRLNqa3CNsicDiK8e0MoGPkGrZVuraOEBNyCWDyhjDfD7nbHRCWndYGw6Q&#10;nkBhOX50yHw+ZzBcY39/n0G/R7ebIiqndp+OR6Rxgq9gdHxCGMWs9ftMplM8nOqARs0vrWNyyWZS&#10;6zWDalVplBJEcdjkw1sKiqUyZn19nevXr/O5z73E1atXicKEbDYlt4YwiEmSmI3NLXZ2duj1ehST&#10;CcqTBL5HkkQkSYS1Gq3dfal8he+HSweLKLVEUUSapqjm3vd9n1IIJNbZ5BUFeTZnP93n0t4FNvoD&#10;BIfNpLTpd5pFktYNI0xJqqxmOp81Wfd9fN8nzysWiwVZ6VwgRFPIR0lEa/e+MmC1AP1iscA0sROB&#10;JxmPxxR57u6d8ZgoihxDvsxI05TJaES+yDg9OmY6ntBLYozWVHlB2BBXfGPIc2e1FoTOmlpr7fqZ&#10;unAkIc+pxY2yaOH8HWpr8NPU7V8UE6YJab9H0uujwojS1Lx34wbPPPs0RkpUFPD5V77Es88+zXBj&#10;i2defIE/+fYbVIuMuqoIw5AoiZ36qnKDcV24QVx4Cms0WVFgBQQYtBUY7VNaA75H6IfoUpPN5hRN&#10;sS2OY0d6KAo3JhQ1vu/T7/fp9/tsbAx5+PAhDz5+wGw2IwgioiBESEFdaPIiJ5AKWWpyrZFGk/mK&#10;tW6PMiu5+eFH9KKQMPKZjM6Yjkf0eh12trdRSrG1teXmEJ6PHwQEQQjSozYWU1vyssSXIVHo40Xu&#10;fq8RWOUhPcUiz5FhiPIC+oMhL7z4omsTfyD54N23SQKPPCs5rI44Pj6lrjWdtMfu3mU8P+RkNGE0&#10;nUEQsb67S5CkjGdzZvkC5Yd4vluLL+YVZu5scoTUSGWR0nJUjugkIWHg7mEpJMoX+DLEFz4ibiZj&#10;3jk5bDqbMR6Pmc6nTE5P6a31STsJFmcbjtEEQUBdG3wvclagVuJJhYo9EhVi0Uhpmc/HGOuARast&#10;Rp9PWhUCJTznKqVw2XQNyUKbAm1AqgirXcHR9wO82EeglqQwg8H3JEJ6S+BSVxVC+UjPLZKKos0W&#10;0hgN89rZnRvcgsG3gt0L+/TW1nhq//Ly/UcnxywWCxexMZsyHrt89dYuKJvMGB8c0fNCqukCVZRE&#10;3ZQwcXnbwlMuukUIHj94xDtvfo/JyRlBGrt91E65s8gLTG2WkTppnLDW7RF6TllYZPlyTlWWbhHX&#10;KgmiKCIInFV8uyh0wLNE+z67u7sAPHr0aDl/WltbQ0rJwcEBgw2nemxzloqiIFssKBtiXF3XrtDp&#10;q2X/GMdxA5hXDHpDJpMJxsyo65rAjxisrS/de05OTrl06SK7u9sgDG+//SZ37nzMxsaQ3d19xrMZ&#10;2FPqKgdh0DXEcUqSpORZyVp/SJFXVKVGSZ9u99y2b1E4W6qqUQEsGc9NkcI2fXi/16MuHHEwjmNU&#10;4M6rHmuOzh6TdhMOT494cPKYaL1Pb9AHHbEwphGJCEpoCGmuPhQiMcIiW0YsTQakdLZaYmWuYBpS&#10;uV15tMU85XvLIuiyYLZCQvVsU5hjRbmwXCAayjIniSNsY5Wlq5ooiemlKbPZzAH5eMvzEfoBYRqD&#10;VJSlYS3tc3DvIVHPo7+zTlbN0LZCdFOO5zm+9RmGQ7b3txmdHPIP/rf/izs3P+In/+IPcm1/n//w&#10;p3+C737/A37vT77De/cecVpWlBi01GjpSEEsCzgWHw+FxMOgpaTyY/wwQkg3P/OFY9JbWSM9n60L&#10;e5RiznjmMTk65Rd/8e/xP/x3f4P/4m//Av/1r/wK//QPfo+OGZKkPlp6zLBoavBDpBdRVA3b3ICQ&#10;Bq9RSilbu3k6tikmgq8kyhrIFyxGpzw8TehfvMyj+Zj40jZmPOIsWxAQsnb5MuPRCJn6GNXkvrYW&#10;YtK6iqqQoCxR7LOIcrAjmBfk2lB5IXJrnwPTWKgql+0qrYvaQdcYU+PLCG9nFz2eMVc+TMZw7Tqd&#10;To+yqkmSgGESUKuAszSmpEIKH8epFgTKowwVqiHiUGsIHEl3Pq3Zf/YF7t68z+z2Q6T1GG5dZP74&#10;kKOTR/TDkM31TQ4OJrxw/TovvPhl5xKWRDw8m9Hp95nIhCheQycGO9zFW9sBXeF5CY5pFZD2+yyA&#10;wI+58sKXqD3JG+8+4sJwB+sfkdeA9LGeQvgxps6psfjCJwokaZJitI9QCuEJKhkSdp1V+mK2oO+H&#10;XL50jYenU2qjCEQA85J0K0WEPrp2C21RVShbE0hJoNyakdDnaDqC0EP6HvXZMY/TNTaSdTrSMJuc&#10;sOYvuLq9yeW1AReHa1yJhxzen5F1Nrn7vbe5vbhPGHXZv7SH1jWLRUaUDuimfY4ej7l75z5pmvLq&#10;a19Cm4y8GGOsK8594Qsv85VXv8iVK1cYjU45PTsmDAPiOKUscwRuTJvPMwaDIV/4/Mvcvn2b7373&#10;e/z6r/86G1tbvPTSS8t1XVVVjEYTLmzvMB6fsYyCEa7aL+yqGsqwOdxgNpvx1FNP8e7+u0wmI+Ai&#10;WjtHsjAMGY1GzCcwGp+iTUqe54SBTxD5lJWbj9Wipr/WbdashuPjY+I45uDgoFE3BLz66qvs71/i&#10;jTfe4Ktf/Ro/+uM/xhtvvcHWziYXdnbZ29vjd3/3d7l3/x5XLl6hqip2t7ZBKwa9NQ4Pj7BG8eqr&#10;X+aZ68/ym//6df7wvbts7l0mAELhU+UaoT0+vnfI5pZP0tulOwwpNzTj0zMenuZMFrfphCG+taha&#10;sN3rsX5hh6PTI9aSiGvPPEMSW8aHh8zOxg6A9DuEcUhtIkxmmGQF43mBCtbxO0PWtq64devZCBVY&#10;vNCjKud4fhdPKoxoikXKo5KawoCQEe/eOSIKIi5ceZ5o+xkeTjI+PPhXLGY5na0LZFlBWRTgDRhc&#10;u87ZjQ/p7e1wcnjA5oVnmDEjlxIrBhAr4rpmUZywsAFShZzlhm7aY217l+Pb9xBJiko6UAeoIHaK&#10;pdqROo109sqNjYbLnggEwWCd8nTCLKjopD06aUqW5VBnaE/B5jbB7mXWNi8gw5SZrpkYg1EaM1kQ&#10;pRGq4xNGEQ9OR4h8xmC7x5+8/joUOb3dZ8hKAX7EotRI4aOUx9b6FtnkDCUDhKgoC6eoVsIBz0VR&#10;IsMIqy2RCtno9PErQzVeoGtNFMWMzybsbm5x9PBj4jDh61/7QTZDw3tvvUWytsX33/uAsNNlPiux&#10;8xP8QDE+OebalQv85Z/5UX7iJ67xxpun/M1f/G/549ffYGv7Kmm6zXRc4QURVy5ewtiK8XhEns2x&#10;VYkvjCNg6IIkDhBlQbefsjkcMBz0WOuvk5UVN+7c5u2bH9PfuYSIfXYvDTidL5jnGevPXOOtg+Ol&#10;GsmXHlZaaqFdkTsIUEGAwKeqDTLPoC7pWBj0Uvb3driwtcFsNOXuvfs8//IXqQOP3/jGP+M4X3Dl&#10;+Wd5+PCMWASYWhAlKQtTM5stWNvdwYsTbt29SxQm1MaidI1vILAQGIkn3dxd+Kqp/zXujs3cxbmQ&#10;Wazn1JrKU1gtMXWNNQ5QxzhHnigMCDwfbQV1VWN1hR+4THpdFU38FejKoGsX26JwdvOdNHFF6Kpy&#10;9SEEni+xtaaqS7peSlm2tUnnyqabKElta6QvOZ2eoWrLogy5tL/L9WeeatY/MweeNiTGyWzKYn6e&#10;qTqdNesttaK2XwEMnTtXU2SuWnVqa6HrP6nmWwF5V7eqyTBtrbzdfHJFlGSWk8flHBFa0AuUUFBp&#10;ynKxBBpU8z7TWMnblc898eHmT6sdkN2q/laBh8qc2/s+8VCuKK2r6gmwpAUunlDq/Vu21gJ2VYm3&#10;+vuRHy2/eymkakH2BgSw1lI3a59VYGSporcOlLG1PrfNboBbIVzbkqodQ1nGXTpxlaJusH82WAAA&#10;IABJREFUgOiicLUosfyKxs1gRUx2fq3EEgA1toaqdvP8Tz1osmUdgbDd3+UmpWP1+r57tMSHFqAV&#10;AtMW7VeJDp8kP/AkmaJd07Qq5tX3CCFQDai7dIaQ59/X1iNF5dSZonG6Qbt+AhrhXbMwMsu1Gygl&#10;UdIJVpRyIEq7hm6Brn+T5X6LE7h224AWzd7rFVKDQjx57+FEUg1H113jFstvjmu1zX0SYLe2iXps&#10;FnlPAHifvC8/A5xvCQjaGgcsCYFqSMlLkN1A3R5f01d4nodQHtrS4AnnalGLRdcabR0RU/jn96hs&#10;89ibGrgVS9gEazSVNchGwemAeIWVAVhYTKesr68zPn5APl3QCQUbG0PqqkBYUFLihxG6ytBSEYQu&#10;glWJlsTTPJoIk9Z2XOLcCyUK5zLx5Pl1NeaaTqfD+kaHR48PKcuSjeE6Nz74kG/9xm9iZMJP/9jX&#10;+bN/6hUu9mMkcHHtWeznnsH+mT9Nndd8+OGHXLx4kVrC8WzC0WzM5MEdVBDznfc/5s13PuD1P/42&#10;eW1BBdTSI0y7LM5GRDsXkF4D9GUzh6002EhRFJwdHxGFIWEQ0+uk+Kp16HTHEHiKfneNmzePyA8e&#10;EG5tYI1ldnLC2lqX3Y0uP/DFF3nuuedQuuLjmyMO7t/n0b17nJ6eopRHNhpDENHtDcjKiroomwz4&#10;MUJINtc3mS8WfHz3Hl4YMBgMqLRdxtFJTyGUj9/kwmscScJKMFWF7wfIRukrxLlotqoqwqYGZLS7&#10;v5UQ+J5qFM2uDUrjMAvR3IPCNrU+X+H7ysXkoLFSYVsBkHFOcNaAVI5s2ILz7b3nBG0KT60Qisx5&#10;TIZof1MINz4KgVQK5XkgBLquqbUmSWMXTQdurmLOIz6stShz3p8s72GciAnOSW7u91w/0o7LSgoi&#10;vGX95knSWqN0j8Jz7EjKFXduB3hHvr+sZbXgelVVS+lZkecUbf20Efa1JI9Op4POz8djYIkjtvvT&#10;AvHtWLhqFd8S03zfX3Fuac6AZXmd2vGjza6XwkUvhp4Dk/MyR8gV0tAKMZCVupgwLjZIqZawA6as&#10;UNa54kphKfLFElNu+y6Bc1CKQn9Z0zwHvCXa86EuoSodKc3z3EUsK6hKsipx7q7LY3eENucCoBw3&#10;TilMXSLxSKKgafdVQwq0JJGLzK2qinmWsVjkjVDWYXRSuBiWVUw3CkO8Bm/JsozFYsFiPqcsimU8&#10;uW3au9+QmNp6bnstg8CJpladBrw2W3TVO7+1nz89PaXX6y0VoS0Q3z5L7bKZVq03lZBPNIy22Ly8&#10;wZoL2F7gMnPh9nEQouJk+ZrX5Ey4gQH8QBGpDgpBPp+hywIV+KyvD0FoskVBN3V5zVVVuNxVaUji&#10;0Nl9R+kyf77WFbauCH2Pzc11pBJghVOOmZooChkO11lbW+NsNCLLsmbma5jPFtS1A6mjKGaRFTQG&#10;pCjlLFmDIGis8SdEYbLCZvMR4txm3k1QXQdrrbMpUEowOptg0YShT7fbbY5nhJSSwaDP5uYmQgju&#10;3bvHYuFUbtPp1BVd4hSlFGWtMUjiNKXT6xIEIVmeUztkBOH5Lvs4cEWXqqyotUV6PhIPqTyMdUpp&#10;P4jwwohSG4wpmc0WGAOd9SFJt8PhwUPquiaKIopqzmxWIL0ZYRiytraGtoZ5lhFFET21xqLIOTg5&#10;Yme4QXe4Rl1W1DhGZZstb2pn51hoN7GRGDppSlFXzGYzhJL0Oh10PqfbTRkOhwRKMR2dUeYzksAp&#10;+HRdIxoAXiHw5HkcghCCuizwlRuoijIn9iRRnDZ5uh5KQVFrlIJeL2JnZ4dLly4xHA4dIwaL5/mk&#10;UYzWhmwxR9cW3wsRGIoyI077DIbr5HnJhx/d4mw8RXoBlZ5ihUJ4kpOTE87GoyWTcnR6QrffQSIo&#10;8oy6KjF1xej0hF4asbW5znDQpzo9I4hCTF2i65r1QR+DpMwylBSgNc7eyzQDo8HahkElJZkxCCye&#10;pwh8b6mo1KYmCkJyqdhc3+DlL36el19+mbX+kCxbsJjN8aMYKx15wxcQxzHXr1/nxtWrfHzjBtZa&#10;dnd38aVw8Qu4Sc984cBc1/4V0+kU6SdIqej3+/R6PU5nM/J8gScFVVFS5RmBr9xxGcNLzzzDl77w&#10;Bd7/+AH3DqZsbDiblslkxtbWBlHoucl/A6SXZelA9yxzQI5SzrlBCOJOulx8V3nuOsYmx6UdHI21&#10;ZFlGEkaUwjHzZrOZc7AoS+7fv8+DBw+4du0aaZoynpxR1zXZYsF0PKEqSuqqYjE3dOKEXqdLNp1Q&#10;15o0jcnKgkprvCCgtobxdEJRlVih8MMQ5XmNAsCDqsai6PV6jknnKYIwoRKCcZZxOptBEDhSRa/H&#10;aD4HP2Tn4kUuPfUUW9ubTCczrj3zDK98+TVe/4PXOXzwiI2NxJEyas1af4ipDKNZTn+wxng6ZVEV&#10;IAV+FNFZ6zOaTMB3JI6iqlxOknKuF/PJlOPDQzY2t5f22S4fR5Kmzqp6MBggpaQ3z8g3a7zARWOE&#10;cUQSRNRFibIGYbRTUQc+njEEniTLMm7cuMFWN0ZaV8DupjEIxeHRKUcnI+IkYjRfEMcxvcGAvh8u&#10;ySfS9+ikMdXEMUqNtQ0z3mUXatyCczgcLrPipLCsb+/wypfDhkEqOH5wm3sPHhIEAeuDDR4/fsxb&#10;b71FllXsXbzM+voGCMWirCkXmVNZGgemEfjUWEQDNlrRMIhtTV3VGGuYVxljOUVJja80voLAM3ie&#10;wpcGtFNgRlFE2u0QCB9fSPpph+FgwGh06uyrFk4xWBclttaITocoiRFK4YWeI0/MF+jK4EmnUtKy&#10;Ih2kWCMwTc5R1YDNtbauX7Q0NkSNGtVvxjrhFAVVXTZ5vhqjdWM57vqeQHnN4tQRUKzAEbBwNti2&#10;0vjKd8s+0xSAWs9V4aIKZvMJvTTFFhXT41Mi4fLg8zynH8RsdvrE167jeS6exo3xhkWeMZ/OUFog&#10;iprF2ZhsPGYQpQx2dkh6PSqr8YOIWx+8w80PPkRqy7DTY1GXaKNJopii1khjKRcL11aKkvl4zHh0&#10;yt07tzg6fIy04EtBlTuFpAN77crEzENYmIzGjMdjkIKtrU12t3cYbg7RWvO9776BlJJOLyUIAuI4&#10;ZjgcUpals0Vrxs7a1udzuLqiKHKm0ylhHPHUU09x7fJFPM/1jffvfsy4O8FTAYvFgnfffZejoxNe&#10;fvllvvzlL3Pp0iXu3LkDwjCdzlksZhwfnyFwzg8fvH+TIErY37vMhzfeJ1sUPPP0CwipOTs7pdtL&#10;CYKIzc2APC9ZLHI3l2o2L3ST47wq3SJBQF4WFLMFXsM8j4OQumHmh56iqCqqusbzfcCiSk05mSOL&#10;mkGU4gUp86yiyDMIfbzAQzf3nLVNrUk69URr4Wa0s5KqhcucF0Jgm9zEMAxdbpzvg3RklFKfM2Sr&#10;qjwvGgqWZC0pwPMVedEokTzlNPN1tSxceE1blhakCgE3B5SeT1VrwsgRohxD3DGIjbXoosaKGil8&#10;Qg9sFFAUc2pdI/xG2R0EWBsgRExOSOlHdLcT8tOH/Otvv8+iqPjhH3iFC50Orzy1x6WtAW/evssf&#10;v3+DDw6OOMtrBIkbV6xj4HtCOkKUVdiypCxqCAS6tEQiRHgepqywpkIo57RaGEsvSQiiy6wl+/zz&#10;3/wOfyf4h/ztX/55/vNf+A9YGyT8k2/8BrJT0tu84JjbSY9SWbQPVbPukFbgS4nVNbauUMKS+AFK&#10;eUxnOXk5Q8XQjUOqwJIjKKZTHk+nqO0d8rqGIGA6GtPvbhI1kVSVVWCkuyZCOtJG20ikhlKwWGhU&#10;kKLXNp01/GiCtgLiEAIPqhLKwtm5KR/8EKQLXb8/maK6a5AkcDaGzXWS/hrKD9HFFCV9YsCETt1n&#10;hEEql52r62bBa5pivhCEva5bA03nVHWNP+zDxgbcOqC3tcvi7kOMjBlu7TOdj5guLPliRic+5eq1&#10;57n5wQccnR4TiJgLF5/m9HhOrhUnRU5n/QJGJcg6Q+UGFgVRHKA6Mb/3/bforw/J3ldYq9iJ1nnu&#10;0j7T2QyrOiyqgulME8YBnU6fJPQIhaATRVBXDIZ9gjDEeB6xriilACXYCjtc3Nvn2lNP86zxuHdw&#10;ytuvv0m/m1I+fkgYd1B1hYcgwGKKBabICEKf7vomx/OS4WCLQlbMdU09SKkXM84eP2Rvd5d0rUuS&#10;zYmFZWewxuO7HyNKyReefYm//43f4vsf3Masr9MbrHM2rhzJc/8S/d6A+3cfcHh4RH+wxlNXrziX&#10;rbLkeDJmkY344a99la988XlmZ0ccHh4yHp+RdmLC0C2079+/zze+8Q0ODw/5hV/4T7l69Srf/OY3&#10;2d3d46/9tX+Xz730AotixtpwwI0bNzg+PqYqSi5d3ufBgwf0GvIRqznwrBbbHdn59HTESy99nmvX&#10;rvGtb32Lr371pWVRIEmSxmWtashbbn1dNW4prQ1rEARu7GnsfNvYkJYwH8cxk8mEixcvsrW1xS/9&#10;0t9iPJnwQz/yQ8wWU27fvsvdu7fZ39/n61//OkeHh3z00Ufks5zr159GCUmn08EawcHBAb7y+ff/&#10;vZ/j+rff4//4tW8SBz47Tz9NPsk4enTMcLDL6ekCIsGFixeoZMX8eIbwnWtRWRakVnMxTRjG8INf&#10;eJqj0YA79+/y1PYA5Rlu3nrfRXf1emAlx+MFB48fcffeCZN5TdhN6W9uMCt8/tE//X9Io5hAuVxL&#10;PZ8QBwJFxcawjwx9cm35zgcfcfvomN72PpPRlKQWFPMc68cQJkwKS6kiwvULmKCLrnzwemDnnD2c&#10;wPpF5vgEg31GWUFFhNcdUFchWEUUSBbZjLIUzGoBYUoVJeTxgsLULKqcKE3wFjgyZZigZUCZZ4Dn&#10;+q3AAz+A0QR6HcrJApIUFSTghYzzEn+wReV3kC92UVsxaWeDs0xTTUsII/cdszPo9MhtAVjm+RzS&#10;EDHo8ofjR2z/2T/F4Rt3mZzmIGOoDWudLrEIefzgERfW15Geh5YghcIGviO7WwkapIkxJyXrnR5J&#10;ZRGTAs9oBkECnmR8NidSIaOHZ6SE/MSP/CXWwoQHd95ne7jL92/c4vHpI+LNPbb3I8ajIx6fnXDp&#10;yh4/9PWXeemVa/xP//Nv82v/97d4+OCIa089T+j3OB1NEQT4nuXo8SOCEKfqrnKUgDDykQbKqkYa&#10;QS/tsDlYJ1IRZSEwJmI0WfCdtz5iY/c6R7lhQkWtpszjgFEg+F52hB2qJr2lxjM1SrorJDCOqFRY&#10;/DhFGktAxXo34PpwSLy1hY5iHpea2fGYa0+/yHxa87333ia2HS6tbcJI0ld9usk6i6wkK2oCz2Oj&#10;M6CclRSl5fLOBbKiQiEIAM8AeYHNSpQVBL6P8CEvKqqyQOvKFR+FxGhNrWusrl3R1AtJ4wisbebQ&#10;liAMqKmpityRF3xFHCpnzWlrdGkJfOVqFw247gvPFTaNRir3O9pUTbaypa4q5nVBoDySJHHzRePU&#10;521fNp6ckRc5YegTpQnz2YQg9PHjiCCJUUmEnoyJewnj4zmmKjGehw08QtVZzj+rygF+0uAyTZsa&#10;X5ttKoTLXwZWsrBXrNtb4P3ftjXAvGnAAmk5B+CtRUnfgYot7r8CmDoAuAECVpR/7XObCdyCy58F&#10;GLbAXqvWWwVAgWWt9lMgfANGqobwt3zPJ0SwqyD8KgDcblmWLQGH1cdSfVief75936ryt/yM8/vJ&#10;fV+C5fY8i3cV9G+v3RLEXFErtzFSTygfP+My2tVr3oIRSyC8ZemugO9CnCvmV0FzeBKEb1nBDaAv&#10;hLPJbw4UIeW54r/97vbv9hqglp8HGvWiixmQUjpHUbtyjVfPoXDr70+SQFa3T5EfPnFO2jYgmuNU&#10;DeGkVXpWVXXuxtCcp/a0SNmCZm6Nb1uXDZzF7/LFRnXZnr5P7qVpFZvtvz/xhlVMYrn/gqWNO0o+&#10;cV6gAfs/cayftbXW8sbYxj3COjcv68ijaI0OAvcd2jTHL7CmRiuLldqN31o7J66VjOQWwFx111jd&#10;J0fGtC6vuCFpiqavsca4tbqwS0cKzwuoyhwaV2CrDYO1bkNgcJ8TwtWEJS4WU1vLp8/ep84Cpu29&#10;BE/0Ve11ieOYs7Mzzs7GdLpd0jR1xJdFhq1K/vRXvsJP/czPsNsfMkeT5c45dBB3QQom8xk/+gNf&#10;oAIq4GmGHFU5h5Mz/s5/+d8wmhpOxwuEFVy7eIVaeNx+8IhiDt3NDfzGylvXVUMigarIEdZQ5DmB&#10;FzLo9wjDmKKoKIqMsnD1lF6nw8HBQ+ajUxdZudalGJ3ipwEbm2tU2Yx+r8tzVy9yeWfI22+/yztv&#10;v8fDg0dU2YJACvwgoLc2cBEgRhMHIUEcoTyPvKwZn43Iy6KJgfVAG+bTmXM2MhYVeMv7tO3jamsc&#10;SVkbkiR19QrluZqBBSEckFhKha7Oo3nRGis90HbJDRLaoGsH3rf57Ap1roxfOtG1jiaO7KlUA9Ra&#10;iyfd9y8j9z7RXoHP7IdbtbNpWTdSIj3PRYwIAb5CGINpaibWfSECtXTnkBZ05QDPpbvHkp3ijqFq&#10;AeTVcdN8ItZDnMdmt/tqrRt/q6JcEkzO+7QGDPd95363dAn/hLtLu25byazXZbW0U5eIhqD6abJc&#10;2x+0seCrY/jqeOg34LQVfOr3z2tW1acIUKuvt44Vy9dWI8VNS3w4J+Co5to5YN9FvAhdIxvTdmMA&#10;axBWIY3G1MbVOYSLKFIoJ+Y2Aoum0q4/k0FIG/FhrUULJ0wSbbvRxjng+P5SIN2O+1hNpQ2yqest&#10;25i1ZPMFfhgsY3CVcKLGqiioCucMu5on39b32tplq+5v3SrUyvXWxjRiV7sUsidJ8sR8JG8wpvaa&#10;ecPhkFV1txBOxR3HDtBuL0gLvi8vtu/jhQF5fj7JktJlJLfMDtfAW+u888nfqs1K6LUX/NzCwuW/&#10;u8Kn763aGOlG4epOjKpLtKkIQ584CEnTuFHxemysD/C215t8u4ROnCCks0nP87xh71mMcYr4smws&#10;YDyPMIyWRYw4SXjw4AFnk+nyOIOgBfwmDIYbGMPS/nVV7Z/EnWaC4tgifmOh4Bh/rqPIFgVV7TJV&#10;hdAN88IVY6MowVpXEAz8kDiJ6HR650yM2dxlRxvDaDTio9u3iKOUebZgbTgkTlPOxiMmkwltNsKi&#10;cEq8sqpQXoCvXPFeoEB62IaV0tpYxHHMndu36fV67O9eYH1vwHg8xtQO+NnZ2aHMFxwcHDDPMpQS&#10;S/uPJQuoZQZ5DcPPWuZFzulkzE53ncHWBmlWsihy5rPcKaWlRGpnn+YJx+jT2t1cnueBtGhT4URM&#10;FimetO9xTJMaJR3jSSKWqvO2c2n3ywG0M8LmHC1vGMxyXtvppOzt7bG3u02SxM319lC+1xBXV4go&#10;CCI/IIhi0iRAKp8yL3j8+IjHjx+TlwVx0sH3FYvxARbHZvTDgF4nxguUO4/aYBu1e+Qp+mnC1vqQ&#10;9bU+kaearCmDxIEvjoNmG0qIXi7UlKPn4APWPmkJFnh+08kY8rxxaaAmCH3C0Oe5555hd3eXixcv&#10;LsklWZZRljUiW9Bb38Q29jPKU3R7KesbA8ZH3WUnJ5V1xb0mg0h6HqpZHHpegJL+ckHp+z5R87nW&#10;RsL3nEuBzUoqVbMYjQiCiBefeY5L+9/n8PRdsixz92vQ5JnUVfMdzSBsHFutJbtUVZNx76knmG3L&#10;dtH89hKECQLW19eJ43jJegsjn+3tbcqy5ODggHsP7iOldOBYlTd2Zo40Utc1kR8QBs6mNYwTBt0O&#10;2WhEXlR4fki3ryiqmoPHhwhPcfHiRZ5//llu3brFxx/fJYoiNjc3idI+k9kY6ymkdFZgWV1zOpkS&#10;n5yS9tcIkpROJ8GLYiormSwypnlOPwwJ0y54AdLzefZzL/Lg4QFnJ6cYrMtcLqacnp4yGo2o69rd&#10;70Cv1yNMYvwkIk5T+pvrHByfNdxYjTaaStfUWII4oq8alahwBZ8oiQlDxzZTyrlLTMcjsrJARQGR&#10;SRtXYAGeRFmfyekZ0mgCKaiVQGnNzNRkixmT0QknoYdndZPvnjZZ1h7CGhgLbt9/6IrIaYetrS02&#10;t7dd/navTxrkhMRYrSmNodYa0+TTyNBHSp/JdLRsA+34l3Z7XL76FKYsedNUnD4+YJ4VeGqKp04w&#10;WqKUj5SSy0FImkQo3zDNFkyzBV4U44UR1oAREotCCIvCMbqtAWklAkFRFQgk2taUtkI1NvUSixQl&#10;osqxpiKIInq9Lr7voxtSTexF+GsbjiltDHVdUhlnLVctCupK0x34brKipMtBN3bJRve1R5RGjmlb&#10;O7Z4XbvzpLXLFzSlix+RS7u5Gt1MgDCWMIyBtnhj0U0mHVIt2aVPLJCbv72GZZuXDYu0cRkRnueu&#10;T9PPx1GEwlKUFWU5B9xiLwmjJtbB9atWGyoLkfRQoUcShKRejC5K/K7EX99EaIOoNJ4UhGlMv5NS&#10;Hh8jLCxmC+bjCVZ6pFFEjSA3GllDL46IwsRZ4J+cEQjFwb37TKczbFU2Y0O7MDBN8cE5lPi+Wk7w&#10;8jxHKUWapvT7fdI05eDhQxZ5zmKxcKS2rL8E4bXWJEmytFF04/uCPM+XhZHT0SmTyQStNY8ePWI0&#10;eoHr16+Tpim+H/Kd73yHg0ePmc/nZFlGlhVNdn217PMnkxHzxZT5fMZ8liGEYjKZ8sH7N9i+sIsf&#10;KF568WWUEpycHrFYTNnZ2aPbTTk4eNS4ABnqCqryvJhRNIsPz/fBsxjtmLVJt0OoPHzPX46pdVvw&#10;Ea5gaoUFrdnorVEVOdp3kT6LykBdkkiPIOqRmYoa5zojpFswKCFxVENBWWRIqaiVI5AuM7SEXo5H&#10;raLDzWebAmhTYPCahVJbKDHaUDfzCk+qJxcS0uXqtVZVwlh8XzX3T+MOZZrXjbt/RONwoZTCE66v&#10;Nw1hzFqBMBmSikAKrBe6MUE4S3CBh+8n1EXFtCwx0kKQUC1q3rhxyOnJv+SnvvoKgajAj3n26h57&#10;ly5y+/Epb3x4i/fu3GNeVKz1BuTGcHJ2Rik91tfXUWmHYq6RUmO1pawrlLYoNJ7SWFVjAc9LmE4r&#10;QjukqisUGX/8xjv8n7/6Lf7yX/hz/NJ//B8xMCG/+hv/jOObH7F26RqFD4t8hkoCSl1SQ6OAl44L&#10;a0EaixSayA/QTRZo6EswEBpB2TK2lSNhNCt70JYqL/BMgOf7VK2qA3FuL9rmnFpLkPagrlzEZ9KH&#10;bR/6ORSlu0aBB7p26nfrfs/9Tu0KcEjCwRr4oXN+iCOEH2BMo3hpVFkBzlVBKMk8W4D1sLVjbyvp&#10;NWq9po1IiReHsNalKC2y18ekXUorQUXIoMYSkPYCvKhHMc1Z5BZLSCcdMF8UhMzRmaC/sUfp+0BB&#10;cO0aen2dPob+KOckinnh+mXODh8zG53hSY9jbTg8nfH97GP+KHiTzbWaIKgRoYt4kZ4ijnzW4phO&#10;6NHxPZIwQEnJvMiZ1RXa96iDEEnNMBAcPBzz+uvv8dHNexyejLl9+yH5aM7a+hZFlmNMTVGW1KYi&#10;EJr1NGZ/a5PB1j7FgzOmucGLPPbWN0BFnB6ecXr/Hh/PpmyqgtPHD7n4yqtcuXIFX2s2elv80f/3&#10;Lh/c/Zi1jW0Ge3tuPhf4PPf8FzG15tZHt5lM5ly5fA3fk1y6fBFhC9555yN2ttf58z/y0zx3/TLH&#10;927xyiuvcuvWR2xsDJ2drbR8+9t/wsbGBnt7e9y8eZNvfvOb/OzP/iw/+qM/zmuvvcav/Mp/z/Hp&#10;ET/503+Bk7NT9vb28TyP0Hd9+ZXL15y7RH2eAevCc9qmabHGrV2ee+4FgiDka1/7Gv/7P/5VDg4W&#10;XLy4x3Q6Z3Nzk8lkxHDT595dzWKRNf2gU2kIr2lTTZbxE1hBs15PU5cP36rk4zjm+99/kz/3Iz/M&#10;K6+8gjFmSTo9OTnmxo2PGK71+dLLr/Do0QG///u/z9VLV3nppZcoC8NgUDIcbLKxscO1Ky/wzMUr&#10;/O7v/DaPbt3m8rWrRFevc+vjQ8o0xoQdpoUmTgdcf2mT+WTM0aMH+B4MN/tc2+hzdXNAtZjwk3/p&#10;zxN3E77x67/GeD7itS++xjzPUGHEo0cnnN6fMs0V3Y19OhsheIpkkPD45DG33rvh2lpdsZZEdH3J&#10;ejdio5eiuwFJZ4D1BUIdUtRzzjLJpFAEyQBBBcqnEgp8i/QirIrQMkB2E0xlgQixcQHKnPz0BOFH&#10;pHGXQFrKykId0u10UcUMki7d3oCwO2Tkx2zvPcXT2yX/4s23uH/3Nmmg2Ni8xGg2J+3uYn2oZEQt&#10;PfACrOfjLnLiAMxOTNTp4PthA7hW+FEHb3ON7ZeuchqU5CJEV0BXgx/jhyHWbKFNjqRCkzeDn0RE&#10;ATpJsaLDC+tXefc3X4ejKcFwi+k4o6wLtre3OTk6ohN7CCmo0NStcs5CVdewyNmNA8yjR6yFkkgv&#10;6Ec+soRHJ2N2NneYVTVltuCv/vSP8/TOFm/8wb/g8uaAKOjwx6+/ydbGJUoVMBtPGJ0d87nnn+Ln&#10;fv6vU5eaX/7lv8WD+8dIEXL16vN4KmY8HlPVJUFQU1ZzTLWgqLRTZ0uQaIoiJ/Y9+v2Y2AvY3txy&#10;Ll5a0O9vc3g85aNb9wnXd3lvsWCaJIhBD//CJurCFuvrPTZ6PWSasMgyB4DWBmU0Smtk7WzbC60Z&#10;V7UbdoqCs6Lkg6riQT1CHnyMOZvw7IV9Pji+x2yc8fDkkHGZEyqPXqqIBn0KIhA+gdYgXfFdVSV1&#10;oUGXeIVbBytfOZca4YEyeE0dIIojV/D0pStqStmQ9w3o2q27qxKsQdeuAGxqVz/TCHwPAulip9o5&#10;aFEXFGXBonKuUFqf91vNYhzRAJfKBX5jlUAag7EOAPA9DyUgTt08dzqdMpuMnHOc79ZWSMuiytDS&#10;UNqKB48fMTo75sHDuy7b3WhHEvfANMS6Vd12mHaauVUzP0NTG+doaSoHognfW85Hb3JHAAAgAElE&#10;QVTXpZQo5HI+b61tSBZuWz3Gc1v55rmZx2qzAtTaZn5nzwvplif/bvthZ/BnXTlDCpfMogRmpQD+&#10;WSrf1b58FRRZFvBbu9cVkLFVvNsV8G0JCHBe6zLGPAEoYJt9Xfk+5Z/HmS7V89YsI9o+K9N+9SH9&#10;lYzj9nUa0L05Q7b1qWrPU3ssspnXCWe7bJt3tupWY4z7fdl+0/l5t9Yuc8dba+0njLibc23E+eeE&#10;/Oxz/wTA/1nP8hx4XyUStK/bxmK/2eknwX7AWc1Bk3nq9rKpuwjpSCO25QQIPgWoCimfOK5PbrbW&#10;y3b5RJts98k7t0N202hxvuYB54bb1mWX/AKxvA601wThHu2xmXYdZMDzVoIM+RQZRH7i35+8D84t&#10;51neqO6+WeEzyPPjc4rcle/ST/7A6re39S+sq8eeOx7Y5f/ZxvWtvW4WgQZ0S9BoYi4ceg2OKd4Q&#10;SKx44t5dgu9LNbEA3wIGYxqnsLZ/wmBQKO//p+zNYyzL7vu+z1nu9taqV1t3V6/T0z3TMxxxlURJ&#10;diSRoiRG1mYpkmwj/j+JEOSfIECQBI6CGBEiIP8kQZAFiSU7UCLbiTdZhkLJii2LQ1JDznA4JKdn&#10;657urq693nrXc07+OOe+etWcBMjDNKqnq+q9u5x7zu/8vpsHyNMoZrGY+P2pliAatrY3wIV+cXu+&#10;K9dPtN84v9rnZ768eD4f3J5/h6Uzehh7ZVkGK2h/3I8fPWI0GvGxl1/mlZde5id/5AsI4O0n79Ht&#10;9bg62ObpeI+T8SGDrMt2PyOioSlyummHaVPx3uuv8WD/KacPPuD+N9/h45/7KbZ2rvD6d97m8HhM&#10;b3OHKE0pi5zBYI2iCAQjpbCBFEfT4OqatdEGl7Y3USpiPB4jnWVyekZxcsJpnLC5s8lcwFq/S6+b&#10;8OTRjHo2YePaDne+7wU+8cJz9LTgW994jfvffYd8MkHUfm+eDYYcHB6zvX2ZtNOlrBqc0ERJTLfb&#10;p9sf8vVvvI6pvQV+J/PxY4six1hDnMS++RE8atqB7B85ixUCgaWuCsrG92GxDqW8GMZa610tROt8&#10;Y3CuAS19lC0+GpbG4QhCAemwzq+zIuwNVuNVWqt6P15ACu/E5JDnBKLlWPVPiX8u2/HlAj9pZS61&#10;1j+TCL/nNv5nrPXvsaqw/96X9WuCXXk2LsyXz/z4s3NG+Lq0Jw+9xuX6Yz2AKrQiiqLlW7b9HL+e&#10;+bVzSXZChOcgrKVCgFiJ4m5M6B04LGCDw8GzIPzqfHaBGBCEgu1xS62obAhOFEHt71ZdUYJb3+pz&#10;uhIh7px3E1jWCxfWnPYyn0edrM6T528qsM6Gfw/EHmsAh61deDvfG1FKEEUJLVTjbENTlD4SVXn3&#10;Hmvt0ua/JUfUbWy4kmglkVLQNIamrojCOrgkPqz0mYUQmCLH1BVVANrb9d3Uja9VhaKNZFpe5+bc&#10;nceZc1K8tec1TEuIcoRIWFUtBe4AtjFLV4B2b621Rq+yrFqWYpqmS6CkBWPbG902zKMoQsURUnpb&#10;g/YNYx0tAWwpfWHf2sysMuaWYGnk5f7+AhiEdMRRRJb4Y0D4CcPWFY2pL7yHEL6J2c0SOmmXOPYs&#10;WyU1w16fjc0RW1tbvimfZsC55VD7WWnWZTodM597MkGUJuC87fR8PqduSpI0YqTXPIsi9/bVWnsL&#10;2el0ighKauM8k6huGgjFetbpeLarUijlCQdeWVmt3BB/fU3jlkVfHPvGflnlgbnimRV+o0NomOds&#10;Dge4pma6mHNwcMDW5g4bGxtYvFr06LXXyPMcYwl2uA2z6QJjDFnWpXE2THAeoG0fvrr2A+bk+BiM&#10;ZTGdMOx2WBv2yVKvKPKb7Ii008EJQV4WxEm8JG44KcircsnYQgVWH455vqAqCtaSDqPhOmIg2d/f&#10;ZzKee3KG9GCScIZYSayRVKbGBaDQuIayLokCYO0LT68iEqItsGtEpMEaVDvow73QMvKuDVpRG0+g&#10;iDO/KWsJGjqJSRLQccLly5d54YUX2N4c0TT1kqjQ0XpJhBVOelVopH3EQa9HHGUUleFkPGNvb4+n&#10;T596QCXOkCphPpNMFnOMMayvr9MfDHAY8nxOmRc4a8mSFN2V7Gxvcu3KZUajdSIhKPM5Got13iJG&#10;hIXN2mAhht8Y+L2BXC5mXg1PIItEAaAzGFMDliT16u/19SGXLl1ie2eTTqcTSDo1Uax8XrGOAos9&#10;MMRjzWi0xvXdKyyOTxCBjKJUy9wKivvYF2JIhRMKa/FsPi2Dtb0HlspFgXaQ6sirhesGUQtOnh6Q&#10;bWxw7/Zt7tx6ju+89z5npzndfkaWZbjGYCrnVbNOEEl/j2xjUELSzToUkmU2Rzuhx8IXjFXjiQ/t&#10;OI6iiE6WLRWncRSxe+UK167tMlxf4+DgqS+WcCyKnIE1AeivOd7fx9QNkZRk3RQl/XUvjfUOAQLG&#10;87lXiw96LPKcs3lBp9OhOxiyc+Ua00XJ05MTjHMMNj2x6ODggKcH+yjtyT0qMMJK4xjPF6STKVUg&#10;QMWxJssaZrMCoVMWVY2OYnpr63zi05/iyZMnvH//HRobrGzqhunpGVVRoqViMZuTdP092bq0w3Bj&#10;5O298zlWCmTmVSVNWVAUNdY40k7GcNShNs43Q8CDuEVDXpXkVUma+/Mu68pni0URacc7eag4xoqK&#10;tc0NmiKnKXLyqsCVJdZYFsB8DmfO5xsqCb1+ymg08g4BxpLnOcfHx0tF2OO9fYbrHzIcDlkbrjPs&#10;r3Hj0g0/13Yykk4KWmOcozY1ZeVB6ySJEFpTzAvq2it0n7/zApe2NzFVzrde/wYfvPse49kcKWJc&#10;4wJwn5AmHbYuX2bY71MbQ1OVxCGmoWwMQni7RxGy8Yy1NC6wTRFEMkO4GmMEprE0pvauEqYB16Co&#10;vIJn1lDMfaRAlGh6/Q4uEXT7o1AYmWXeT1nm1EVNU9Y0zmey65Bvk4SxFHUU3V4Ha0JxZlwA3x21&#10;8euFsM5nj1mfa9eSrtpoFozFidY6UngGcrDJspFXgDipEKtb2mVFZ0GGOGYcNqxNzrYlr7cVK4si&#10;XD9BJP2GQzqJrW0Y+7HvUVhBrBN0JFFx5J18UBidgHVI42iKnJPxKbPJlI3RGteuX2djY4OdnR12&#10;Rps8PTzAVA3SeFasK2vSJGFjMOTqjZvs7e2RT8akSnJ6eMBiUfgNechXksI33bxS2rNArbWUuVeI&#10;O+fo9XqMRiO6WYemaTg8PPQAfVXR7/fRkVzWY1VZsra+4Qtn5a/hZDLh5OSEoi6W+YZlXZHnC46P&#10;j5mOJxSLkhdfusfm5ibHh0e89udf5exswtWrV+lkPR68/wH5vODmzet8+tOfpq4qmspb7a+vrdHr&#10;epWk1Ir33nuAUoIf+qHPcunyNo8f7zEez0iSjMl4nwcPHwBwfHzIbDa/0Exo7ejTKEbg513poBt7&#10;dmnTNF6V1TK+nfWOFdar0VVdo6KITpLQ7XY5zWc8nYwZxSmy16UwoGrPTG0tRpXwmyEVxiVCYSSo&#10;yPN226LcteTEtjkWLNuEAx2sBgnggg6bzbquqZoG60Ktpn0efMucduH3W2s0ERr/wp0rQsKjuoxV&#10;ccbfayVUAOL92PPWYg1CztA0SJGCSkF0EDZYnkqwdQWuoBZQSkXS6WCF5nDRcHp2Qpa+zseev8Tm&#10;5jaLkymmkdwarHP5E5/k41du8M6jPd68/wF5nnP3+g1kr8fj4yPyZsZwc4QxNXVZ+XOWjijyPTkr&#10;mxBHoanmjjgekU/OWEs3efvDd/hv/85v88lXnmfXbPLv/fW/TkdF/K1/9E9YzM58DJXQFPkEJVRQ&#10;VXgXowiBsprIGT82akuEQ0iLdA1YiEyDLA127Bn6rrZeOmEl1I7cLBDaIhMVNv3SA0wi3CWHb7pJ&#10;MHmJcBZlFTrpolTHA1WNwTpHrcA43/DQwgMSCg9i2MZQVCXp+gbpoEfmHLkxWK2o6gaUxFQl88ax&#10;poUfDFphiwkkPUDQFCUyAik1Tlhq523YjXSoSFDWluGlLU6HPYrSEimFVBGNdWSDHmtbW5xMphRW&#10;knXWuXkjpRN1kEQMkjX6m9eosByOJJ2P3+Oop9ju9knfeUS/26M+PmU3HpCsRbz55n2qrEd3sM60&#10;l5Irx2m+IFrk1FJTW0cZrPgj50ilJW5qNtcGaCF5fHTA0aLAdbuITheHYRDBS7duc233GsPRbZ67&#10;s83nPz+kqAzrW5vEWUoUaxw1dbGAMicV0NEaJVMeH1c83D/kux/e53Q+xsqIK+kabmHYSjU/9vE7&#10;XOn/Ra5vOFQ349bHX0GrLl/7O7/PTEfs3r5F0V1HCMH25g4baxu8e/8dqtKys7nDC3fv0u8k7O29&#10;z2x6wud/9Ef44r/+E9y4vsnZ8QkvPXeF2dkZP/qjP8pg0OP999/n69/4cz73uc/x4z/+A/z0T/80&#10;f+Wv/BV+/ud/nr/21/4ab3/3Pd544w0AfvM3f5MvfPELXN69Rpp0ePnllynLkqdPn3L1yi7T6cTP&#10;E9JdUGW166RzjuFwSFVVHBwc8Su/8rN86f/6Y770pS/RSbs0TcXe3mMODg4wNUtVpNYaJSSLoiTS&#10;ygPwtI2eVUBGkKYJjx8/xlrLCy+8QK8Lv/7r/yG3bt3gN/7Gf0qSCd5550MubW/y8ov3ODzc5913&#10;36WuSm7evMmdO3d5++23QUk2trcY9Edsb29jjeD44JhB2uGv/vwXuX1liz/+v/8EIzU1EYNBSaVq&#10;dH+DWeOI+mtcvnyZ+WyMTGNEU5CliuPxEb/wUz/Gzeducev2BrIH3//k+/kXf/av+OM/+lPuffyT&#10;jDpDkp6C+AyVVWTZEOs0i6qkO9hiQ6YUTUSWZTTlgo1+l3pySuIa7t25zZXLO6xvbTOuGx7PFPN4&#10;BzccMcgLei4ikxqnJEVjmNc1lVOUKqZwEUImyERhZUF3OMQs5uS1ZXO9jykWXB6NiOOUo+M5g05C&#10;ZDTldEIzm7K1PiIZbhGtjRhcUujdbT699sPc29ngpbsvcf+DfV596yGRTSCuWFiB7g6opaQsa2R3&#10;gM0X6E5KmqU4J7A0IL1bh0g7bN66Qy2nlJVDWY11EVIqokgTR4JyPsFRYUVFIwxWS0gSZKeLpsPO&#10;9S0evLvH/PgNKg0owWK2YL3fY17M0Sqllr5VibOolnxpIFENP/nKc6QnDWtqzkAnlOMjZoucqwoe&#10;Hr7GRnfE1du3uL2u+e6rf0J1ckC6s8E3vv4tkmhEMU3ZP5vT6Wp+9nO/xL2P3eFP/+jP+cpXvkZT&#10;O4RL2dq6jEAxnpwipWG0prBMsHVDt9+hLh1I30tq6oa6zEHF9LMu1IbZ2SmgGG1dBhHzaO8J7z0+&#10;Zrw5YP+5Lczz19i8fZPO1UvY0ZCym5ALKKxBRyqsJx4oEg6kc0jbUDuvFLeRRFmDKwvGiwVnsyn1&#10;0SnNeMy704L5wQnOjWHooJOBFaSyYF1GrDlJJ5J0koRMRKiqgbyG3KttNrIuzoEUOpAJFS5RaKmI&#10;04SZqRAKdBwh8ZmrSsglCB8pQZ17NzqcRVqHCK5Lylmk870SGRzLpHPe4Sf2ykwlwVkfMSTsRXBR&#10;CRFIaCuqZRuAo8bhlCeoaimItcJZ6WPDooj5fM4izymlIYo0SZzhqpLT0zNmkzOUUkzzGbrTwUqB&#10;VYLGOZqVabSNcPIiYg/C07hlg9iGxnGL1LW1qz+HjwZcn30tAe5VQHEFFLCuuQguPtNsX1XULV8m&#10;vK89t0pHeCDXrSqinyU4L4/9HMhjpSF/ASx25/do9bhW41C8aEl95O9/1Pl8lEo9DiKsVRDgXM3m&#10;lg3s1eNf/fzwKRd+pu09t033di+xFAOtCHUaY5auZEKIc3gx3LPleQYl9rMiMiEElTmPaF0F1z/q&#10;Wjz7x8clqCX4vupcsBTKxPGFa/Q959/6qDv8YF6Ne7Xnisl2/2zbZzAApKyMkWfJGOFgwsesEi6e&#10;IQKs/nsA5VwL5loLqnUaDPv4APK1115Fcskf8GA854IMRCC0tp/xvXiaWhkn5+SIj365Z/7egmSr&#10;aFJ7ri0ZRT17L5/5u2lJO+352zBHSIUIziItC6KFUM9VptZHFrSf4YIQwhhMAOu+h1SwJCqE59fU&#10;4Rv2/NZ4VBMX3qMFo5oip59FRMKgnWFt0Ec6S4NBtmIQ4c/5PGBweWE+cuq7oHxfvc4rF7sF0PL5&#10;jE6akSUpg6zLW69/k1e//GUyK7n30gu8dOUmC+ZYZuwO17HDPh0iLDVPnzzg+pXrLEzOo7ff5ltf&#10;/QoHkwk/9xOf5x9azXtvvcF333wTlXV46c49OqMtHh2ekCQZsbCI4O7iFcM+ckU4ixaGajFjFoRH&#10;87yg0+mxMVrjOOw1m7Kgk8XMpqdgEjZGAyZnxyhT8sqLt7l7/Qrj42NOnzxmenyAbSyxcFwajdjZ&#10;vUpxyzCe5zx89ISqMVy6fBWhFIf7B+w92ScJgJ2UEt0StYXECQ8I1nWNMNLz6IJYKJF6yYkwTYGS&#10;Eq2ld5C0LdDbYJsGU54LzVzTYKzAqnacAE3DhRwB6TEh7xwIYLHG70P93GGRqOX/+8z583myHaer&#10;89az8/mzc6bUapn5bgjH6WxwkPCYwfkE8MxXF+YIr3B9Zr1dDsLzwbmcP8/XRITwa0JjaHRzrnYP&#10;eEpTVUQiQYbTaCM0m6Z1vmidQKXfz3O+ZrWdy1WVtV8D5JI0tQoeX6w3/HEqfW4TvyokBY9TaBeR&#10;V+VS1Pj/59XOKaY9l9VapZ2HEVDX33P5L6wDQnjHQt20p4Q1Tfh9h5QKa4IYS8kgEvWAdtPUUNfe&#10;vcU4XEviC3WHxXkRFj5qRlpwVUMT+m+2rnEr66VZOS5PLBGIEMFsg/AcKRGhZogiTRJlF69JuGdL&#10;XLO9R+YcVIdzEgTCu7/UeU4RxpxccTdZfQ9rLXrVLqjb9QBIq/6RUlJV1XLQtExXFxpBKEmaJsv8&#10;AW+HcM4u8A9VyN9umuVgbgefDCfvi5/AllQs2QNSecuopqmwpl7Jow+2wRIaUyFVjFfJtwsWIPwx&#10;jcdjZrMJsY6W9hKOkDeKW5ILoigwXcMGoy2I8jwnjmP6wy7WWk5OzjwbBr+h0Y0jCsp5rTU4uQSx&#10;m8YgRcj6NO2D7tlM0I5x4fuAwiJERBSuv9YRxjjKoiYvvMq3qc8Vu1EU0e15Va4HtWoODw/pdPue&#10;Bdw07O/v+41VFKGtH4Ba+kadrT1I5RoTcrBbu+Fy2fjtdlK0kPQHfbIso8oLytmCTpxQxwmLxRyM&#10;QkVeEd44Ry+OSbudJaiwWvy2NhgGR16VTBYFB3GHftYhTTveysEa0jhBCs2iKH1zM9ZoZ3F1DiGa&#10;QBioygXdNA05Iw3GnLNMloO9MThrwJ0X4O14Xp0MVaSJksRnRDUNUitGoxFlVTNc3+DWrVtcvXKJ&#10;LEt95m5VhAI5JYpiIh0jhVenKBXTSTO6aYaUEdP5gvHpCcfHh+T53BdC1pAXC5Jeh9nRlDzP6a33&#10;iWJFUdTeKllAr9dhYzig1+uwu7PDzuambxaUBXU+C7ZdnucrpJ8M3XKzK8IcGjhZAaRfspysz4J2&#10;vtpdFkndbsbm5iY7wUliNBqRZRll6S0ssywj6nr2kgkgU1NbaDz5YHNrg8Ggz+Tk2D+rweXBCgcq&#10;jBcdIYX0kQfOUhmLjiDJUvq9IWnSoRZTsIJEJURWkAqvHp3sHzGZLnC9PuuDIevr65ye5Ji6QUUR&#10;xnqgTwkJwk+AOpAlIu1t7pz1pJ9WNdrOb8sFFZZZLK0rSF3XS1Xp2toaGxsb3lmjrljf3CDpZMRx&#10;7BvHUjCfzaiahkRrNNIDR40Nzg5Q195CqLJeqUmUkOmY9a0tqqri4eOnCP0G/UGPS1dvMJ1O6a9v&#10;8vwLL9Adjjid+1ySWCtw3m7o+GwMStM4wWCwYGtrCxWnpN0+Rd1QGctsUdHpaNIk4dLuVe7cucNX&#10;treYHZ/RRpHUdc2w7103WAiyTofBYMDly5cZbow4+vYJ7z/8kHQwIMk6pP0EZjPm1RhjLUmasrYx&#10;otPtsyiLpdJ3NpuwKHJPbCi7bGxsMC8LykVJy8CVAsq69hZRUmKwXkUax6goQlqDsw3ONuSFoRGg&#10;DDTzAqdn1EhM3TCZTJhOFqyv9+nFKWVl+OD9D2ka7+yxOdrg6PIJ3azH2midwdoaab+LjiKfxWYt&#10;cbCb8QSsHFP5sbI2GJJs7fDy932SIq84G885OzxmMpkggOzg0DMyA4Pu6s3nGPa7xDZDRhGNNZiq&#10;BOXXOSkdFunFlK5lQEqkzjBWIS1I6S0irTOhd2KRUQfl/BrWGIkyEm01jgQhImgCkq00UqdkOiGJ&#10;vKNFZRtOZwumxQLbGLJOSqZ9jEGWxvQ73XAcChkJVJLiebd+nsN5pxLhPKOzNjUmAPFN02CNYzab&#10;gVCe9NNmmBmDlQ4tg90TKwV7cIhp5yullN+SO4FpaxjRbtB9lrzUkkgnKC3ASYz1GeSNqWksxIkm&#10;0glZFhFpn3dflQ1FXrFY5EzPxn4j9PgRTz58hKlKrl+7xu3jQ1588SU2Nzf57A/8AGtbGzzaP+J4&#10;OuZoMqEsS9a7PTKtWU8zZknCIE1RznLwZA9jDL3hABs2v9Z3Qy80ccq8WBId0zRlbW2NXq8XsoHP&#10;lvZTbZaQcy5kuAfVkvZW8tY2wXa4ZDqdUtQFSZKwvb3NRraBE24J0N+/f59LVy7z/PPP85nPfIaj&#10;oyPefPMtqqoijhqm0ynT6ZyTkxOqqmJ7Z5PhcOjvCYrBYI3BoEeSdjCNYP/okKd7x1jrKAtDpLso&#10;mWJMjjUyxHLUlIX5SFtA78RzXpxWVYWTxrNghV+TcIK69ASeOjRttTHsjyt2Ruv0+l2O8jmLRU43&#10;WUcR8XTvMevbmz6rL2zInAu2oMKrQ7TyRbmvleWyHmhr3NY1aVnPSukV7tLnaFGXmOAe4S1HvTq+&#10;Vcj7jNVQzMuWWhPGtXA404Ra1deFMtjP4yQWi3TepsvS1ogCbIiYERYdgzUSYSXOaVytEA1IaVHK&#10;UVQzslSRpn7DUjegswFpHBPT5w+++i85a27z6e/rstbpUeUL8id7pHGHW2sDRnHK9dEG7+zt8/7J&#10;MSeTM9IsIx30wTgiGeoebVCyFYI3CBecAETMWjcjchmL+oxofQ2j1vnmB+/wt//+P+KXP/avcX3t&#10;Cr/yiz/LlTu3+S/+x/+Bdx68y81PfD9vPnhIb2ub2vo5KBHeEUjiUMaDBcZZEuGwCiQN0kJkG3Th&#10;aKYOmdeYRQ0d6y0bbY2rShax84QvqbyazOGBeBzeKd2zveuiII1itFI4I6hc7YU5cYKOI4RwS+u/&#10;WCqioGAxoYlGVVInCVGSobVC1yXzskCUJTr1+5XxeEq6MUBIiY79Rk9GGoT0irHG+IaEAKEtyAjj&#10;LM41WAXD7RGnvQ6L6ZTUWDBQG0sn69Bd24LoQ2qriJMeV7av0JUJqUqQcYbuDNE2h+sj9O2rFOWM&#10;eLOHeD8lkQkUM374k6/w8uYW//vZhCeNY8+WzEzF2pVtLqUdTD5lXjuIY6I49UTUukQ1NUMF690O&#10;QgiSzgbdeU4ZRzRZF4dE1DV1tMMk76FQiCPHdFYipMTImpPFEb1hz+cLm9qTLpzBFlPKWcnTR2fU&#10;wPR0TlGW3H3peX7o+z/LrUtdBhLKwzOGesrs+G2i/hBjLX/+zXdJLu9yOdlkPtygNI7nbt1ltDbi&#10;ja+/wcMHj7l69QbXr15GU7OYT0hixfV7t/m5n/lJPv6JEXtPKrRyDHsDhl1P0Py93/vfmM7G/MIv&#10;/AK3b+/w6qtvMpvN+Af/4B9w7dqIk5OKb37zdV588SV+8zf/Az7/ha/yN/7Gf8bf/M3/mHyWUleG&#10;fr+/dKTrdnvLvqxvAq+0Q+15c+DLX/4y83nOvXv3eOX7XubVV1/l5Xsf4+TkhDRN2d7e5uQkrBGx&#10;DsQ0H7VhnVxpsFwEacA7x926dYu9vT2UgtffeJff/p3/hb/7e3+f4VDwne88otfr0M06OGHZ3trg&#10;hbt3ePDgAR9++CGvv/4Gv/7rv87V3ev80R/9EYt5xe61q0zHU3Z2tjh88IRmPuGTH7vLjetX+Jev&#10;vsa/+vqbWGvpDdZwnT6LvKJoHGezOVmUcu/lj1Etphy9+21k1fDu/gGf/4XPYGs4O4a/+FMfY+vq&#10;c/zX/91/z9vv73OdPkQ9eutXsVGO0AnWCbRxLOYVabbO9Rt9dnevUC+mpBKOH7yLqnKuXLrBWrdL&#10;NxpytpjimggdDSFZo6uhPJ2iVURRFExnM2octVJUwlJrMNpnkpZlw6KuSZRi59o1bu1s8PT9dzjb&#10;3+Pm1V26TU5mKna2Yk5xPDh+TCYM2aUrHJzOeMd1ia/v8m998Vf5gcsjLnXh/ntz7v/W/4wpNSUx&#10;tRXE3TWwlrKcIqMEHSU4WzEvSr92JSki1Rg0drpgPC9JdtaJ+hFF4zBKB/WkDaB7hhQRWnYQwtFI&#10;gYk0tU6YO83jfM7uJ+7x9ngCj8fQ7SFqw/HkjG6/T2NKTNPgnEFKT8pyTgbLxorPf/YOP/MjP0Nz&#10;/88oj9+noy8znk1ZyD6vfechqrfFjefuMTl8n2/vvcpLz7/A/OQd/uD3f4+NSy9z6/qLrHc3+PRn&#10;PsH27hZ/8Pd/n69+/WtsbO+wsbnF1SsbVFXF/v4emJrNzR7InMViTtqJ6aiEWicYUYMEG8WIRNJN&#10;E3rdhH7c5exswqXLVxis7/Dad97m2w8eEPfXkNsbDH/8U8xf3IWdbc7SiKmwlNpQGRGa2iEDGEsk&#10;JEpJT1x1jgZHjW8HRVohkxQ9SIhYJ33uKrGxJE4yPzyhPJkhFg3VeM7s8QHF4TF7ixl7swmylnSt&#10;pGcVA6cZqITh2oBukjJbFFhjqJp66crkjCXWmkpYSmeWGahCSSygsF7lZp3PtjQRWJ8zrJVCuqAE&#10;b2qkrXGmwdQNVVnQku3jEPfS1DXWNkuVfdt89D08HXozLtgnexAIG4i3TXcPsLMAACAASURBVE3l&#10;LI2UCOedONIopmxqqrLEOG8rbGyNsZosiYgHPapFvuzPrDY7G2tpVhStee6ds9oYLSG8BXMcad/8&#10;laEWdRZnnFfRL/dmCiF9jbb6Ws2l9rd2xao1AOVLSbI4V9FB+29tw5tQizjayJAL6ujvgSHbdcGG&#10;9/H7M6/YWwHeV+Z244vv5ecFDDT8rn87HWy0W2C8VSC3Pdy6rpcOk8/+AZ+B275/a1GutfZkQSkv&#10;gt6cq+xX792qNXDbU/T7y+DYps/PsT229nek9Lm9LTm8reuXfV/nLhBlV/NvRdtsr8/zyL0bglge&#10;j5RySfBdnruSF67BKlDy7DWyK+dswh5ieY/DOX3UnunCLUdQ1bWfb6RAB/J1E8C3C2DTkrfgnbnO&#10;xxrnP7NyPz7ytQrA+0bWxe8L0TJbQARFbOuG14I7Au+mF8jHwgYVoTk/f6/tDcRAe/E5+95Duni8&#10;jo8GoQI07q+bWPlHOAfCwr/55yz8bPj6rOJ++b7tcdP2Mc6zqnF48pljxQLbLX/OCoclKErDWuEB&#10;vTDupPkecs2FE8ItwUXhWqIXnlzsFFJITFCvWlNDEAe6qmTQ7ZGkURjvHpkQYVy01285p60MHyvg&#10;AkTvvMvBs5c8tJz9++DJCZFU9Dtdbx/eNJwcH/P0w8f87m//LV68e4df+rV/g+l8wsPHj9jcHJHo&#10;iDu3nmPQ6bE+7HJw9IR/+s/+kAePnuCimDvXbqCyLv/mL/8Sf/KnX+bpySl7R2NO9p9Q1g2Tkwnb&#10;12/RzzJOjs9YFHlQ5vr4wyRJ6MSxd1E1Jfk8ZzqeUs4X3qG0kxFHiidPHqOVwFYFpSvZ3N3ipTsf&#10;58bVK/SziPHhAdoaUhyiKlkbDtne2cWhqKyj30/Z3o64fvUGUkUUleEbb7zOg7e+C0qxfmWXKPEA&#10;4GK6WDpVSSep5uVS+SsaT4QTygYnK99LmE6mpGlMv+/xGgzMZjPG8xlN7utegtW8scaTuVYeBGc9&#10;+Wx546z1/2/aNcV6QntwvkVYv3/AhGlDglAY4eMx2hgQx/kaVtuL0RZ+XAWikA0gs/BD17jV3Hj/&#10;dGmpglNgiGFYklHCIK0NYM5Jb+0z0g7c5Vf3PSA8ARQm9ClpmuVzINr5MuSu47y9vbXOu+bUtV9L&#10;G4mV0kfWrhDU/LzuP7ONFxDKW6G3Tie+53xxLVl9OS4S2ZY9hnD8dVUhSoVT8hmW0MX3WbqUr9wH&#10;OF9nlg4GwU1ArDy/nsRTnF/T9tqvXkfAypq68RFDXtxraDMgnIqwTQUWjBI0LkTxWbDGEEXxcm5E&#10;WqIQidM0DVWoNVXoj1vnMMFtu41BqMvqwnkBF8eKDs6CMhAt69CTjiKkEMHpMtSpq/eivQ4BxFce&#10;2cKI8+gQEXBx4RS1ELiqgqryRJg4/kggf0lLaUGo1ZwdY8yyiFtlES6b41r5prpdkeNbb0O+ZGfI&#10;c7vnJcMxHLC11itO7Hmh5ZXMgUnQlNjab+CsC8CiNQjVcjIkdVVjAuvgHPx3mLJgOvaM2BZYjqIo&#10;qGw9MF4bD8SpSJMkCUmSIFQUzt03T9fW1pjNZiwWiyU41+v1UDIiL0uytIsTXtnmyQteZVcUHrAs&#10;8oq6NpRlsGXHXz+tImSqAhvTg9PLYxCOxlQXGvAtg6gofNPemNpbNzTn1lAnp6ck6VOSJGF8esrZ&#10;2VmIFuhSlQ3T+YymMiRRCkaxKHK/8QnDtK68hbaW3vp8LQCcg14nNJ4F1jRUpSWONNlojTSNkQpm&#10;uWdwG9z3WC5I6R+Wqq6XD3hjDIsi5+j0hNFwjbVguRNFEZ0kw1q/gOB8hq6WPqPHhkmkweEwwcoi&#10;EB+qwueTmRodadAahTfkEa2FxsqD2Y5xKyBOI9JugnOGeSAQjEYjGmO5fPkyVy5tLzeVkVTEWQcp&#10;NWmSeSBeKqyCSPjM40gppBCUZc7p8QlPnz5lOp166+A0o3GQV3PyvGBe5DRNidTKZ+gFcFji6Pc6&#10;bKyP2BytsbU2op+lVFWBKXyWjcDnD3l15PkDbl2DQK2sQ2ExdA5rz+2ksf7aJFGE1ilppllf77O9&#10;scn2xgZpnNBJUrI4xtY1tfX3I401UZrgZLBKMl65SqTppNkSLNoYrQX3A09QMzaAZ1GMkJI07iB1&#10;hAhAnVKRd+KIY+YIIqnQwrOlUhGjtGR8fMr+k0MmOsJUNWv9AYneoylrlNOgJHFLGLKt8jEAIo1f&#10;RG3dUBUls9kM6xxxknjwdWUTIqVkMBgsmchJktBJM78A1g0ffPAB21cuk2YZV3Z3mUwmHB8fc3Jy&#10;gnOGyekZidbEaQK1oSy8zeFoNKKTZjThedi4fJlu1iEKGck713Y5PDzk6dOn3H/wgDt37jBY26DT&#10;77Nz5SqXdq+hk4yj8ZSqLoniGGsti8WCuq5BRzilQftGe143mOmMyTyni6RoGlxZYowl6XfZvXqd&#10;69du8s70O5R5RVMZ0jhjc30zvKdhY22Dey+/ws61XQ7OTiiqhjhJaHDeYj9JUXWFk4LSNBTGs9m6&#10;gz494WNNrHOcnB7x9GDfk7vimHleglR0BwOUUiwWC8q6RguJjCPOzs5QEpJIkkYJqdaetVsV1PmC&#10;ps6JtF8fCwtmPie3HrhYzHJwUFtH3VisqZkH4kKZV9Rlw8HBiSc1BfLQ2toao80NhmsjOp0OWa9L&#10;XdekcUxVLLCNI1/MUMLn3Wxd2uWTn/kBtI75xtf+nKcPH9IcnSIay2I+D+RMiYwiLl+7Tj9LmZcV&#10;ZVFgGoMzFU6pYCHqVZRSrNi2OQLAJjzB07RfvTWhkN6mTSqwKsLICKNirNNUFczmZ2itSLOYJA3W&#10;k5kmSzokzmDiEisjinxOUxtmxYy6LpHCkaYxw34freLgCpJ4kEVH0JrzlRVYgRQKpbwTidQCbfza&#10;JvVgue8ui5q8bKhrQ4WlMSVCGDSBJRgAS29tpX2xEz7HOYGTIKQK86SvVZwQ1E1DXuRBueIzqqIo&#10;Jkq6pFHiha5IamuYT6dMpmMO9g85Pj7mYH+fs5NTHj58yIcPPmA6ntLLEsazKXuHBzx6vMfG9haj&#10;jW0+9crHuXO35uDshA+ePOHR0z0ODg44evwEsyg4G4+p5jOk7SCbht6wj7Um9CK8c48LTbXGgWw8&#10;ocOF+I0k8QQJiWCe55yeniK1JG5zGa1dOuC0YLFEUOY+YifLMqJE0+/36ZhOiLRJybKM3qDPaLTB&#10;0dEhRVGwmM2JlOaHf/iHEMLXf2+99Rb7+/vUdU2WdrG24etf/zp3X3ie3d1dimLBdDohihW9Xgep&#10;Iq5dfQ4VpYzPZhweHjOfT+kPMrqdITdu3OClex/j9OyYb37zm5Tlt5jP58v1ty1I66JE4BXwwliq&#10;osQJQ6/bpSrKJevb4ChtQ+M8o9pFkkI6zmIHmYS1Lqro4dIIpyVp2vGON855xxg8OOz7nB4UL2xz&#10;gRihVpnPbkUBEZqbLbAu2kYL4ExNU3k1eKRaYik46yNifP3uN43LzM/QPGmayivprY9qaa02pZYI&#10;p1HSK8oIJMll9INwoEBEMVJaXO3ZwdYYktBMiUKTs6MgRtCEZrUTFuKIRnbo3bjH1x7uc1J/l8/9&#10;4A9yZXuX/XffZ7z3mPX+ECckz1/a5truDpcf7fH23lOOy5pJVTIpJmRp3+d/CYdUAovBNBaIiHVG&#10;qjK07FLNC5KOoJYWOj3cYJe/+6VX+czOy2z01zk5OuW5W7v8+//uv8N/89v/K2998zVuXb1JYxry&#10;BiyGOPaZZ16165+pBEkUSZrIX1vtoGcltWsoiho3XsCwC32HkhJrha8BVEVuFZFMgt1jE0B4vylS&#10;0hEB3ThGCV83NMY7KuG865Wta5z2wIVG0Bjr5+ngLFQ7A3HC1BjKxQKdJVjrgrOlRaOQUcyiLJiW&#10;A3SSQtFAGgfykcISrAObGoRAJR3iJKJyBtdUOOOI0wgUNLaiQfgNrYjRnR5GaSormMwL5rOSeD2l&#10;ozIu9bfIrScKG9XA5XXyEXCSYBTM5gYqSaIi9t9/j5+7e4d/+xd/ltfuf5c//NY3OZufMH50QGew&#10;6fdKOiXWHaSLvYWgjYlRbA76aFODg43+Fi6uOCgbikpgVYK1gnc/LPnW5D71bMF87KNwnBLobkYd&#10;SUgjGmFpqhKwxElKLAWiqLm+fonN0YBKFdS24eDwhDfe/Dbf/YbEnB4x0iXHH77JL/zcZ4n6a/zJ&#10;l/6E1964zwuf+RGevPZtns5zhpvbxDri3Xff5713H9LJOlze3iFSGulqXv/zr/EzP/M5fvHnf4qd&#10;rYyDvYrDvYdsbW5QVSWnJ0c8ePCA4XDI2djX+sfHR7z77rt8+tOf5nd+53d4/fU3+N3f/Z/4lV/5&#10;Fe7fvw/Ab/zGb/DLv/ar/Pxf/kU++9mP8dWvfovnbtxkbThi76nPhLe1Xz/q0AyQXATKnXNsbW2x&#10;u5uS5zlf/OIXOT465ca1m7zzzjtsbGzQ6XQoy3L5O03T0FQl3f6AeV74BdfJJQKxqrIrioLhcIjW&#10;CqXgt37rv+QLX/gJfvCz38877z4BII0T6qpitpgSKc1gbcCdO3cYjfze+f333+fj33eHv/RzX+T3&#10;//GX+PKrr3L3+bvUsuS529d48+uvM54l3Ln3MX5QfJq3Hz3hg6MPQHexxtEYRznxcSmjQZ+NwS5J&#10;13EcJcSbl/jdf/bPuXrv43zxJ3eRDs7GcDJzbF99kW9867vM7u9jhCavG1QUI0yN0Iqsk+HmEImI&#10;8WzKo4ePoC4hX1CPT7m5vYkqLYt6jqsjTo6OmRwtKPKaSpY0TpKIBIumKucURYmIfeq3kzVx1CVv&#10;AgipwNYlRliUkGSJ5s7NK3znKw84eu+ESxs73Li2zcaVmLXbz3OzI2hswawqWQD3F1MOZMPWzRG7&#10;PYjncG0tZdhJ2JsWCKGRIqJxEnQCdk6DIhJ4FyFjcAh0HKFk5Pv784IP33nM1dELZL0B08mY0jmi&#10;TGNcTVPXuMgrm2MpAmCifK+xckyahnqx4NqVDZ7/8R/hnd//F/DgBNkbYmclw26PuhDYqqIxFT5B&#10;xjfNmty7Qv3jf/q7/ORLf5koe8rh6Z/RfW7EWr9EnX3AX/qZ5yEZUc33OBFHXPmpS6SR5e23P+ST&#10;L2fMikOO3/szPvmZLzDfe5f/8w//CYUVfPz2J2kQNCUcPzlGp5JeotD9Dp0YZuMpolgwSPtUi5JY&#10;Zxgkja3JkpjhYEQvjb1Cp6zZ2lhnZ2uLs7ziw70nzKuaF+7d48Wf+DRf/wvXeXgl4szA2ckJBNIp&#10;OvM1skq8irM2NMZiHFTBeU02lk7u0EZipAekGuWwkcZmESQJh+MTtFIklzdJdcxQxWwZS7UosLOS&#10;k/uPcCdzpntHTPdP2JtM6DUxm7JPX1VEmbexFS7y6ixjEVVDEzyCmyUh9hzo8wQJgwgulEIIIu0b&#10;xpHSaAGmthhn6PcHHiwvS4qioGkanLPgjM+XDf0FD/Sb5Se0XWKtvVOhtRYRRQjjkLQCAb/W1mUO&#10;1tEb9NFKcHY2pVzMSQY9kIaiKjiazOlKRUdGiCDkWFtb43A2xRmDcSJEPXJ+nksVucXV7Zlbf3xS&#10;IOzFXlHbbHZSI4T0ZE4kVvx/A4RCiGWEVmtx3r6nEec/A3y0gu0ZsMDJ5S8tj/FZBf2zn9/24lbP&#10;xwMkzzTsn3mtWs+3IHzb00P6ehMZSIzKR6ghA+DagrwBiFsSB+Q5SF5VVWion5OuVy2Pq6q6oDpv&#10;QfRV0HW1R93e0+XxhnN+tge9jB+UAmPP+9UtGOnaTSutzbJbvo/HR89/Z9Vi3e8PLoLwzxIEWvC9&#10;/X4rWFoVqK2+Lrq/PmNPLAUSiTQGG4Da1Z/xuMcKchwQrlWSQktOgHOM6sKY+wgwe/kK4Fg4O/+f&#10;9CpQLfz1bQVBtOCGaQEpliB805xbSYtVwDmAQcvDfwYEb9X8pq4vgtQrzwgClNQfDcATsKFVm+0A&#10;xLR/97/g2jO88HV5XCvj04YeowvkDedYWv47d070aJ0WLM47zKwSDVoiA+HYWjDyo4B4IZaAvb+G&#10;nmCjnCdoOAFCxghJEJhJtBQUdcX2xjaJjvAUo/PxbtvnkRXi0OrLSRDPREmIixfG50afA/Ht89jp&#10;dGjqmqPDQ9YHQ/7qr/4af/M/+k8oxlO+9uU/4+23vs0Hjx5wOj5hsL7GoNdh0O8yTyfEIuLv/b3/&#10;gz/55/+CS1ev89zdF7i0uc3f/Yf/iN5wg5/+/I9x994r/Oe/9V/xlT/9Cp/4iWuk164yqyuGnQ6d&#10;OGKRO0RYg60V6IC72KZC4tjcWEdJyeHBMY2deqJNXaMkZIni2s07zKYnnB4e8Bd+8JP81Bd+lMnh&#10;EYdvfxfZNChheOnubW7eukPWH3IynlMaR5r12bx0hbV1wf4h/OGX/ogP3nsfnOPmnbs8OTggsf4Z&#10;8cIKS9b1OIOpm+WcJA3UdYNZgtyeDCGdpS4LJnVNHoDMuqywdY1QmlgKH8/rfB/NWYNYcTawQY3s&#10;XQ1ceEbCergEXe1ynPhnoo1hIPzAhdCOMDzPx6wz5twhY3XshPmvaZoLpCO7Mu7bHmH7CW1Kgp9e&#10;BFjpsUHrv7kagnMeD9P+BWB1bvKfoQLA2mIlON+zQ0qEBVfVNMDC2vMccmPOn88wzxHm3XYO9nND&#10;+GhrqesaZYNjyXJSsr6uEP/vdvSrrhgqOAWtukuCr6ncsxPUyr14dj169t9bZ8ele7k5XzMFBDcC&#10;An7kWOYzLq+r9ZNBU59XeivriW1WrpdTOFHhnA69No8vVUEkCWBFAMwbE+Z5L4Dx/V8CScQ7VEZS&#10;Udlq2Rtt1wHDuRuBqypc7OMIVaRoRINrGlzliQN13ixrkWU8ZbhnpmmWbgRtrbJaf9R1jUSDFD62&#10;PLjwtOfbuqhfuF/tG7SApC9UzVL90+aft+rItgiKogjpNE1T+4ZUW/y0KqG2kRms2ttMpPZBWFot&#10;VG2B4QeVkL4hZq0HEl1TLxXLznlFvQ2Ll1KCbrezZPz5Y/b3Ns9zptMpaRb7zUFVe+v6bneZbVfV&#10;JZPplCRL6XS6aK2xLUiuPWtBaQ+AV40NOeA1aZqyubGFiiIODo9ZLAqKfBoYnCIwNf01VDIJGdIB&#10;8JcerI/jlDhWRJFa5qanWUKWeRB+sVgwryf0ej3SzKsTq6rg7OwsAPEFTV0y7PTQSoBQQSEH3W4X&#10;a2F9OGQ8XfjJuM6ZjieUZbAs1ppYaURgLBtT01Q1NYJYS7Ikpd/NuLyztRxAsdKUi5yjw32iKOLa&#10;jatc3r2EE1CUJUfHxxweHlJWFVEYqCZYki9ZswHcNCGHIi8KJtMpWsUo7fMHtZDkeYhBEDLYtfpB&#10;b0Sr8va2FCI89CIM8LquEdYg4ogo0kRS0dRgq/MxumQSOUtRVyRBoe/vc814PKYsS7IsYW0wpNfr&#10;IYQHO7QUpGlKGkdIqUl0gpTR8sGKdKs+d5SLnLysODzc5/BwH2MaBsMeabdHWRuqJufDvfvkVUkc&#10;e7BWKOk3q8ItbdhGawPW14Z04giF85ObqUmTGJzBBSaaEC4sLMHaTbbP3HkGVntsqy8pJXEU0+2l&#10;dHsJw2GPbrdLmqbLjO1VFrYnmRRUpkbHEVpLtNSgBaiMXq9DmsXeQnhlA2Gct612eOcBrWOybhdj&#10;PZBmakuR1xjjkEKjhSJLOkR4dZ8yDqkjEqFYnIx59/iYRVORxgmxjlgU7ZgRaCEprFfjKuOzV5um&#10;YbFYcHp0zGRytlSatvcezjfmLSFpfX19qUrt9/u89KK3cR6PxxweH3Dj9nN0kx5VXnB0dMTR0ZFX&#10;UEeKRb6g0ZosSRgOBqwPhmRxxLDbA+tYWIuIYq7dusndu3eXCliwTKdzPvzwAYeHx2RZQtM0dLMB&#10;3cGI2oFOuty+cxcVRXT7HZIoZTqfcHpywmwxAwvj+YKDb32b8fQM2xgsjju3n2e4OULPCkxdkty8&#10;web2Frdv32b/w8csjs/QWpMlGUpK8sUCjCVNEl566SWINV99/etYa7nzwl2+++FD8qaiaCzj2YRp&#10;viDPC4wT1MZhEPQHA3Z3d9na2Wbr0iZpr8vR0RHGWebznNHmJruXriC0Yu/RY3+tez3WB0N6nQ75&#10;Ysb4+ITx8QGLxcITsUzjF+AYrPAWMM45KsCVDc5YjJBknYRF0VDtH3vVqwOcpKoaTk/HS3APvL12&#10;kiRknQ7dbje4GnS8JfnmNoPBgG6IrMiDcn/Q73Pz+TsMBmtIJ/haWTM5OqKqKvI8ZzKZ8PjDh/T6&#10;fbq9Hr31deqixNQNSaSZF3OMFAgVoeMYHWUgpQdrbHBNkJJIKpxSWCORUiOUB6Yr6x1UHBJnBHVp&#10;yOuc2aJEa4GxtVe2JxGdTkank5KkEZHSWCkY9NeIsg6m8cQuW5UsFlOqMscYb4eutXcJSbKUNO14&#10;ID72Tb24beJIh5ICpxTCCqT1xKtuv49x0NSGpGpICsO8KCiLGlM5nzOpHLGLQ7PK5wBp5dddY71r&#10;iG28S4ppKqwRUNU4KYh0TO0sQnqlfqtS1tor/oT0sSzT8cmS2PL48WOePHnC6ekp4yM/B8xmM/JF&#10;jpRgleJwfMrp+IyHDx8y7PXZ3L7Mzu5lNi5fZXtzi8Fog+eee46HDx/y9OlTjk59/IZ0jnwy84V3&#10;k1GbGofEqpBLKPzG2LgK4Ryj4QZJFC/XxrIsl0WftyU7dyTK8xwnfdTBcDhka2uLfr9PnufLHHcZ&#10;7O5bIhcTOD09pTPu0u/3l02XJ0+e8NZbb/GpT32KV155BRMyGr/znbeZz+d0Oz6X/tq1a2xvb4dc&#10;YL9OLhbe2v5sPEWKjO1LV1hf3+Dg4Kk/D+sJVdtbV7h56ypnZ2eYRvDk8VMW82q57rSkxqIokEKQ&#10;qgjlQkyIVMuiVscRgqAQF4IoSYjiGKfh1MyZiJyFK1HrHSK3wWS2IHaWtcvbzCczvxbiAIt2fqMm&#10;JZ71XDY+lqb9E36y3Zy0tWKrziHYBzaN8eQ+7dcWrFdQt0A+sIz3WNbXYV3G+ExMsEgBznmCANbb&#10;jkupaa3dIhWH32lCFpX/PSUkViiMC7E9WhEhQFiEtCRSE8eC2EYeBLAGLRVZmiBVTFVXzKuS4c4t&#10;ChHz9pMx1b98jU/ducWN0SbdbpdyNsFUJftPH5IO1nj5uWvcvHmT/4exNw+WdL3r+z7P8q69nv2c&#10;2e/cudLdJKGrHa0IkISJWKyAgSReQgVMkRjkSiouUlQMiVMGUuXYgbLjwhSVQiLYlIkNKgthNoP2&#10;Benuc+/M3DszZ5az9vp2v9vzPPnjebvPmYuoSldN9Znpnj5vP++z/r7bK3f3uHH3PsdZzswKZs5i&#10;pEEGlhqJqxRaxASqTShT6qKkrqb0VyNm+THj+Yxk5RJ3793gE7/3uzz2U/8t+8NDbl99gfd/6K/x&#10;9/7rv80/+9VfYzDPULEgqKCwIK234kP4eAvw5Aql8LZj1iGMJcYRWwd5hRvPYFoQFgalvYWrD0Go&#10;oZxjNd4C19Z+HyktQoKWzhuIODBlRV35ex0nLUQQUVrH3FQstFxCeNth47zjR/NpoAKwnlBbSoFU&#10;vrim5GJPKzC1Iy9Lev0+k2kOcYy1jkhLiqr2blWlt6+31isRpACrBE7WFHUBdeFPwFIggpBAOqJW&#10;mwIwSpLPKo6HQ7L+BmVW0YlSXJVzt54yC2rU5gozBRBgplAezAnrECsC/uBzf8Jbz2/wbU+9kWrU&#10;ZqX1KG+RJZ/4gz+CLECFXcI4QYcxZWnIZ3NSBO0kRBmJLU5sVSOlEPWcfF4ydzmiloROISrFzupZ&#10;6Bgm3SEiCiikYyYtmbSMTUVdFQ17XpE7iaLi0AiGhwMqZshQcJzf4C++8QJinNNxNeu65D1PPcwb&#10;n3iKL37+c3z1q88RdraIW+tUNqA2Gdvb2+zfP+DrX/0G66sbPPb6R3FVyf07u2gK3vmOt/Kd3/Ye&#10;drYST+p0Jf1OytbGCndu3+XLX/4yTzzxGO961/v4/c98lt/5nX/LU089xQ/+4Pdy69YeW1tbfP3r&#10;X+dHfuS/4af+3scB2N2d8q3f+jg/+qM/ys///M/zO7/zr3niiScYHh2TZRm97go6kD6aRohlzeq0&#10;cnCxXly8eBFjfF5hHMc8+YbHcQYefvhhtNZsbsW8/OJtgiBYzkdlWRKbRvnSVGwWtpSOk7N6p9Ph&#10;xo3rPP74Y/zH//infOELX+DXfu1X/Vmm2yGNUw4ODphMJmxvb6G15mD/gF6/w/nz5/jYxz7Gl77y&#10;ZX7jk7/D+973AT72A9/Ob/0/n+ETv/lJvv0D76P18GWe/JZHuXP3Prd2X2F96zwf+PYPcG/6GZ69&#10;do/2ZhfnBALXKILm7N29x0o74uy5S0yGRxTJnF/917/H1H6MVhTzxS9+keFgwp17BzjV5/7hjEme&#10;0+522dxqYW1FXkyRzhLIiCgMSYMI6eDs2XPcuXENYxybvTXaYYqoLf24wyCu6aVdVoMOwyCklpq1&#10;Vpf1TgvnCpyr0KFm93CPG/f2qalBhVRFBloTaIGucoZH99kPKr7zbW/ie975GC997Uv89e/+bq48&#10;usKYEXYzpQgDfv36fX7z2g3iS49hFUy04CtPv8Rb3/I63PE9evEaW/0ez94eY6TCSSjKCp1GEAR4&#10;95gcFUmSqIXFUVvryUFOgY4xN+5gH7uM7kjKeUERSgyaWjnQXuVUK0BqAjTO+L0ptbcSL2LFbjHk&#10;ySvb3HrkIuXz1zAiImm3yLI5GkdtPRFBCu2LoU4SSUWa9PjGS8/zP/+Tf84//LEPs/PoZRg8C/2A&#10;2u1B0mI+uoGrYL1j0BfWYDQiljmPPfE2Xrk957nnR3z+C7/MvIrprF7CFhGqErT7m+wfD4CaNOoQ&#10;tlKqcoooKjqqTSuOkEWIrERDmPfkdCV9VJQUgiqf4wrDSm+F3d1dbu0d0uq06cUxdw72aN+7z72v&#10;j8iGqySrK2wlKfOVhFldUxcllAUqCpfA2EJFDQphDUENrUigSqixWkR72QAAIABJREFUGIFvU1OT&#10;z0pkadBxiggC5rZikE8BiOMY3QITaM5+x1O4qaHcG5Dd2ae8e0R+MOTVoxGMBuioRYCkoxN6YUpb&#10;RIRhiKx8/azK5n7MC9cQviqUs43VPGAMGueFrRZvKS+Ed5KzFVUh0Eo0UW1yKb5Y1GJo3HusrU+E&#10;N4v5C+ujohp3Ih/V40EkZxe54d4RqdvtsnP2DFJBlmWMhkOqIveEYh1ilGmAe0NVll6dBqhG5yON&#10;W9pALx5BeAK8eSdNg2kc1nzRv6lJsiiI+xlYNP68i/3oN3ss1WPNvZc0hfVTYICRULkaq06BBa8B&#10;0607yXM9DSB6oFAi7V9Wk/9VP58mV53+Hd+sYL/4p7IsTwronPxoTKNsC/QSZF9gGUu43TlUGCyB&#10;YIsnYxRV2dQ5AGeWIMNSiXeqDSwWYw2VrR74Dl6J6d9fmnr5b97h0T5wzWU+9xv+BbjT2McjGpW2&#10;79gnX942oELTV1VTw16ApuLUZ4vFXlSeAr/rB4ET9036yGmyxdL+F3AN+AJNLWoBrp9qlwdAdudb&#10;WwYaGTTX6cA6rypVWi9r70tnAR4EedRravPL9m2AqaUi/xQu7xxLYFounMQcS8tz0ZyloLF3lqcI&#10;Cafvz2LvIU91LnfKtr4R+CzVm69px4UW29oTRwf//CAB5PTjLwHwr3ndcTLGXps9/1c9tFRNRrbP&#10;Q64s2EVppKnJylNttrj2xWUGoSfLAqdqkSdZz6dJH8vrdI3L2iI+RPgB6NwpUO3Uf9FaY2ofU2eM&#10;YTKZsLGxQRSFuGrWNN3pPvb/44u7RrQpvaJfnGpP+Zq2DcOQ8XCIlgEawfrKKoHSjMdjbt+6xexw&#10;wHd/+LuocAzzISLWHBwdcvOVG9y+s8tad5V5NmNwPOLRRx/jne95P0naZpoXmLzkt37vN/jK1/6C&#10;j//3/yPf8f73cvbiZR5789u5eusO947HTIcD8vkMLQRpgxvlee6J/gL2Dg4Zj8ecP3+eKAqQCtLQ&#10;ixiOjo6oi4KSmijUtDbWiHVNFChcVVPOJkxHQ9Y7XV5/+TIra+vouMW9/SNaacobHzlPZeGFl/b4&#10;sz+/xsvXb/L88y9gRmOi/ipV4SP/jJkux5+SkrqsEMLnYVsrGjy8bshb8tQ8Z+mvtpgXGVXpv9OC&#10;tJtEIXGUkE2nTY0DrHAYLKejIAX4yER/R08IL6fmRnsahD893pp9je/V3rnQWZaiguVlLl15G8KW&#10;e826VPl4kGX/XcwVUiKUr2e+9rH4BhIIVONkaCxWiGXdRpyau/x7TxEDnEM0ZBXXiDXFYmA2l+ys&#10;8/27caO0ZYWVNWJBGlsQw0rxoHp62T6LAdEQuax3YGkywT1x351gZa8F4mk+8zRB4bQt/eJzjbOg&#10;1V8JwsMJxvGXyH6cYGOLVzzJg6Vg0zlHEEVNzcQt5+iFswf4PuScB+9N04+spHkWvv6lBLIRVmFq&#10;rHC+b0rv6OusJzJVDZlpIfZ01qKjCFN5C3onfGSDUL5yZ5whUHp5sxf3WzfEMCcFxUKQ2zg9aKlw&#10;TcynxXm3A3z9bhH9ucDHMQbjPGWpgqXL8qLmWlmDcI1zb3N/wsZNaBEN4V5D+Fpmwi8szk/b4iwa&#10;VSkPTiwUocubiZ9Ya3vyfiUe7DTLG3Nqc3F60Ok4aBhSfpFI4pA49gV4n4XnPOiZeJVykc8a4Mzn&#10;BXXbvji8sChabiKs/7sSi42/7/BpFKN0k+FpDbP5HKTDW3p4+xulguaPAqFI0xZSh8znc0ajyZKE&#10;sLASMs5RO0tt6mWWuhQNUUFpAiWROvTsJeMojaUucp9VTLxkaea586x5vOJtNp+RJBHtdhutJUdH&#10;J9mxSZIgkqjpuKBksFTMG+OV99PplLrwlvrTsf/Z1Y7KVf6e6gAn/e90xoOXcaiXOU1FUTA8HqCV&#10;JAkjZKoIA0Ur9tnbK70+GxsbGOlBy+ksYzydMJlMGgtZfxgLmk5YliV5njeqWH84K4qC8XhMEqWk&#10;cYwWUMzm1GWFEgLTTNJS+f5ZN/YfVvgCd1kWD1jQW2sRy82zzxs+zZJdTGQLYkdZNdnPDUNrAdTm&#10;eY4Q3sp/Op2CdXS7XXqdNoHyea86iPxYwaJwDWnDb5jKoqSsCmrryLIMU9e00hSdJDghmc5yinKO&#10;lJKklRLHIU6IpW23jwNIWFlZYXV1lU6a+s1co8K2tUHHIc5ZDM3BWPpJx2AwXh/bMFHxxBX85tLb&#10;UC0mAI3CH6LjOCZNWkRRghCCsixZXV0lyzKOjg4ZDoeMGxvmxZ/+Wp/1jVW217Y4v7NN0F+n205Z&#10;Xe3T73eXzC2pA1xVUxu3VPxHcQuHoCxqxnnGLC+Z5zVZliGbuaUttWdmVTXVPEcKRSdu044SZqMJ&#10;lWLZLoESRGEDaBm/eZfulPWKdcymGQd7+4zGA0bHgyXjyVrrremtJYwib+fTjIEwDL1SXellvnhR&#10;+E1OXhZEYeyVs/t7nl26ucnm+ioSb93STltsrKzSCmNm4xH3d+9wfHhEWVe0VleJux0eDUMuPvxw&#10;Q9gpOKc0Vx59Pfv39zkeHHH9+nWOBkdUL1/j3v4eWoeoQFKNJ5S2pp065kVJNss5HgyZTedUpqTM&#10;C7I8Iw4jklbqAUALxtZU8zlZlrHWbnPmzBm63S7laMpaf4VIKLKRz03s9XtorYl0QFYUHB4eErdb&#10;RGnC5tkdBtmEwdGI4XhEbQ2qIbMcDwfM85IoiZnOMrIyJwgU8yKnqEoPwknpCRlRSBCFJO0OVkg2&#10;NzfZ2dzgkSsPMzjY59oLV5lNhwyHA6ypCKUv/ug4wdS+t2utkfjsdCcEKgwRSlOWOUWZ+0xh7QuB&#10;pvKkqrjd8gCy8p4ZRTEnm0/Z2zfU1pJGKUmSsL6+yebmFu3UA5mBCgmjiH5/lc31DZJAs7l9hkce&#10;eYR7cUQxmVCWJUcHe9R1Tbffo7vSZ6UqscJnTmsNpsywGJABwqWEWqOlosTn2UgpCYS3vBEyItBg&#10;rEY4P8rnxixVFtb5SI7K1JRljctLtFYIZ5jNZkyyjCSNSdOYOAghUCSNGlOHCkeIiiPa7RZVOaMo&#10;5gyPj3DOkRdz5kWO1lOCKEaHIaHW9JP2SaFJ0qgcBBKFxa97woLUDh0LopYgnBdMpzNmsxw7LT3z&#10;XeOtt83JuW1ZaJB+g2xdk5VUS4Tym+xWJyUUiigIUYGmmOccHR0xGAyWa4tf/7xLxf7+Pvv7+wwG&#10;A/LZHFsYrKkIgoCVjRWU8qzneZGjnWCezTg+OOT27bt0bvRZ2z7L+tltVrd36PZ7vPud78A5x81b&#10;t9i9e4dbd3a5fvMW4+mE+/fukvY63u7cKZxuyFCuifEwvsgVNW4uizlVCAGyyawUPke1ag4UaRz7&#10;dWh1xVvEO8+4DJt5r6q8wuOEKOXX/2A0Yt7vk7QS4tirJm/fvk2312Z7e5tHHrmCUopHH32cO3fu&#10;UFeWtbU1rly5wvqGjyOZTsdMpxPmecbh4SHR3gEgWV/f4MyZHUbnz3P//i5VXRLHEfv7B57MlkZN&#10;bEuElCcsUFNWJ3vDZr0RDRnAGEOWNdEtxlDXFXlVIpQkjCJEqJmJiqwTcfZ1l2j3N8hGU+rQMduv&#10;OZ7M0LX0WeHGg/BSuMYSVqAbkqz/3RIl1TLDS+ALrAty1kKBjliQfh3GWIytCZXyilnEibVoU2hR&#10;osnUbPbDsokqWuxHHM5nMuMLdQLRFLGkd3wQGmv8gcEfxvxvEc4XnA2SsowxWhAqCJRFmhmUJYFV&#10;BHWEFApTK5yQ6DhCKoGRBqXm6Ejy/Mt3OXvmIr1OzcHgPt945R5BkrLRjhhPKlotTSgUw9EBr756&#10;g1Z3g9efu8zF3irX7uxzrzDsz4YMywFGGX+4rTXGprgqpLKWKp+idU4Yw6CYkQsIwnVEr+Ybr77A&#10;P/u//xXf/z3fz+rmGp/+1L/nqbe9k//pJ3+SX/mXv8Z4XqEqgzI+z9ihqZXGConEW4VqJCivVNe1&#10;B+sC4w9TzAooHLowCFXhjEFp5dXfpgShmrzaGoRBOYN2ggDhVaRlRaojwjjFaUnpBIUpUVKSRAFF&#10;M94Web/+EK8axRG+OKYUaF+stpLm/rIEUbWOsday0YE7UhIlKeWsJIgjTGmQ2lFZC85iq4KiEM1h&#10;tkJpQZZNIM/AGWpXe6WDDqhxzGuDCEKcMkzGGbNJRjWv2Nlcp3YBR9MRw44g3u5iagiBdADuoCYl&#10;pXc+4ejwOn9y/ctcvpTQCzIunenyVCKpXn+JP72Tca/IOd4/QIQZTsYoByKIUNbbKCbSF7IrKwik&#10;ppVIUhdSZwUmmyKdIz8aMgqPCK1FY2mvrbA3GZGZOZkWuCii3W2jwxRrBKY0mMBQt1pMqimzbAp5&#10;QVxV6LxmRYT0+it0yfnBj/0X7N0+5DOf+kPavXW2V8+Rjy1rnQ2mccRoNOL+/fskScL58+fppC0O&#10;7w8p8pzuSsjHf+pvcuEc3L41py4m6MDR7STcvXObL33pyzz55JO84x2P8tnPPsN0OuX7vu/7eM97&#10;3syrr+7hnOEHf/A/56Mf/Sh/62/9bX7iJ36CD3/4w/zcz/0MZQkf//hP8wd/9If8yq/8S378x38M&#10;KySD8Yit9Q3Kom6y9E7WQol74PwcxzFxHDOb5Q1Zy0cmZZMZSZJwPBgyzU4y8hbnn8XZS8igUdIs&#10;TvQ0hVV/ppJScOHCBZyDf/SP/hfe9ra38Na3PcXx0ZDJeMxxeUin0/F7w8mEOI5pd1IAnnnmWTY3&#10;N3niiSdQUvPCS1d5+lnDdD7lsScf59buTex8xLve8XYuXrnI1es3mc4mvO7RR3jfqGBU/Tn3Bjlh&#10;0AIRoKVCOcv48JigTNg5u0PmBBsrmzz/9NP8wj//dc5v7WBrQ7fVJ0g3KYxFmpBYlaSdFkmaUpZT&#10;6soXi8bHx7RrRygVnU7K+977br5Q5dyZjulEETbPUQ4iodAWRO1tCIXThEGyjN7RElqtlCjR3Duo&#10;yacjXGKI2zF5WRAmIdQFnTTA1JLh/l1a4RuJ5YyHthPe99QKLgRRz8lkiWQD8iGzbIIAwj4EO1t8&#10;/dln4FseZjXRkIZcuXiOP3n+Lkr6s24xmyGTDoQR2MYiE+ld7GwDUil8bogC7h5S7k8wnR7KSggV&#10;NQZcAYnykjohqMHbl1pBYDXWKWoNpIZsPGWvrNl+9BK3rj8Kt4/J6hyKjAiHqypwngQmkSihSJKI&#10;lkyoTMK//dJnefLx+3zfey9h9R5pPSDoJ+zfeRYdaVb7bZgNYHYVqpxuLKB3lv6K4q1v7/Ot79nh&#10;mWcH3D+8y3G2xr3DGdnoiPNnzlMYhZOVj0wyFgpFJ15Fy5jRaEIrbLRbWhOpAKksVV6CMEgHD1+6&#10;QFlY9vZvsX80QvZWqYXhhRtXme/dIt9owWaf6JGHWHv8CuqhLeadmFEYMe3EzISlkE2bL4DApgjn&#10;gIPaYivjx5zwZHM3r6AyGHyeMMYt4wylUohQomJPML0xmxF2IzqdddoPrZPk4MYzBvf2mewdUl67&#10;ST0rmec5+2VFt5B0SugaRSwVQjfFVHyNAGuQ1ixBeLew7hQN8GocWnlQCRxZNiEJGhdNbOOYoXAu&#10;XDoiLiIJgaY2dVKzsc7SWHt5xXGD5Fpb+5pJ4h2d2mns1fhKEccxUgry2ZxAeVJxFEZ0g5jNfp98&#10;mnHvzl2mwxFxt+sJKkKhF4q+5rEggTphG5C4KU6rAK28UKAufUyBFH7/BU080KK4/5ckos0UKhol&#10;KB5Yl02xflH8X6jthHMPgF2vVbQr9WAmvBO+K/m1QCHKk9n7NIC6VOWeUsmdBlrB93vTgLZ/6frB&#10;g83WgjyVgb7Y4jYF6yiKHrAHXsR8LqrfpiyX6uulOrkhWOAcIghwzhf97Slr3dd+D06rDYVsrsmf&#10;Jepy5sfPaYLB8ufGsjfwUWQLIohZ/C7nHZwW98s512QwNzFDgCkX9rtNW4lTKuEGVMD4PfxC5fkA&#10;cKJPkz2aOqU4AbXDU0TdpVLeWt8eVYVc1N2b13FuqS50+P4bBCGh9jXysqzx8WQhYajBehKMMd55&#10;y8/pjduEtA1p2AvInDM4Jx949hhcU090Bh9f6V3ncG4ZC7B8mxAIc8qOH4ewYnntS5LDqb6uhVwC&#10;Ne40ocG6ZglaAFrN02kMX7BgNZwAXkKcODEs+nPT7t8Un7ILcNE7Ajmk328LXxeSNBJb59lIrnkW&#10;zredkI2bLwIbePDeSuVz1ZtxI5YkjpNrEIv+EgfoU9nCS9AHLw4JTHBqTjkhnHhyt8Dq5oyJ8CSq&#10;Bv53QuOQlLVpCOOglcZUJdU0o99uk+oQygys9Y5mNEC+E82cd0rxLpr73kR3LQBa7wqy5FSczEli&#10;OWTIywKLFwlGYUQ7bXHvzl3+/f/77/jsH/8RD+2c4fs++j28eP1lLr3uCt/xkQ9zfDDi3PkrXNq6&#10;yPH4kGeffo6di5fY3zskjBI2d7bp5CU//mM/ynPPP83Nl57m9rVnWVndYjWRTO+/yvjOLqvdVb7y&#10;4otMxmOiTpfOao9CCvJsxnQ0JssUq+sbZPMZg8EAay3Z6JiNjQ1WWiHZcYWtZxSznP1b8O53vJU3&#10;fei99Nspu9dfYj444vLZc6y228yrmtk0YyXpsLNzlqPRlFdvD/i//tWvc3N3l1lee+zAQffMDkEY&#10;s3/oaykmy8BJZCtGCk01LwHXzAHypC87mjWYBSOG4cEBOAtaE8YxQkiqvCArMuazHCW81bvFA4xm&#10;YQ2/IFI4d+Jcseygixvf0F0a55MToouDJlbSr43q5Jpes974jzlx63jtQywA3ub1xd7BNbiNB9fN&#10;cpyfPssIIVCCxh1YYPHkKu9M18xZ2GbNWNjoL8a7d6h2wmLqCpQHg4VqnGuadQ3rWNnaXOJY1lpU&#10;I9Zd1J4nk2w5xo04mc8W2KfUirp0OGMQUiACjdTaj73aR5ks1hDHIu73NWt34xy+EAo+QFozfl61&#10;4mR9P/1swTsCsqhznd4HPLgRWDilICSucTQXzqGD4ISQZps1v1mbBRBIT5awwgPSOJCNA4MUHrhe&#10;zGV148rsTO0V764hSUnpFffGx5Ev+46USKWo6tpbvQO11iinqfGChbARzjhrMaewQNnsTdvtthdF&#10;NHuTMAwJmjXWOAeRoKy86t5WFThPaIvC0CvolSIvCmxRYOuaqlHVS+HFn0LIpbBahCFBHKMDX0es&#10;hCdwGtuQXJxDL4DGherVOa/CXoC9C8A5SXzu3aLAO5/Pm7x4RWVPrH6EPeksrlmgTw8WhcS4k7yd&#10;TqftQWDniKOATqdDv9+l3UoIw4BW4pW1rVYCwjLPZuS5z7HXAdRl7g+YtWFe5JR5ibVmuWksGtB3&#10;UagOpM/PoLGRshjy0lvHCxRBHBHHKVIonBPMc8/a1DpCKEVR+CLHjRuv8vwLV+mvrFNbnynv7ehr&#10;BBKtQ+IG0ASvdpnP5w34MKOqCpxzTNSsUf43Chfph0ZVF57pG2ha3Q6Jiqidz6L09oNn6HVaVPmc&#10;cu4nhE7Hq7azLOPll69zeHCElJLRaMJ8XqAaELEoCg9kRRFV6TOxF51GS09AMGXFxPj2Pnf2DP1O&#10;mziNWOl1efTRK/Q6bXqrPeJuG6kVWxvrFGXOrds3ySbT5WHLbyj9ZqOqmgMZnvTghGJWVoxnc3pV&#10;TasVoLVjZix1XfpMb/whTUl/+NNICuuZM0opysL4vbloEhqE8kxm5wdDXZSYsqKqGxZPoFE6JIwS&#10;ojjFCdlMBK5ZCPzm19YVsmG1jIYesGknKVHYZEQjG4aiRbgaLbwFslASrKKsCrK8QOkAi7cMTTod&#10;0AGD4YijowP29/fpr61iXIXEOwWMRiNmWYZ0ljSOWOt3WOu0URKELRGVxVUllLm3oFUnjEjPjvZW&#10;SsI6pHQLcqQ/oywZUM6vPVJ65pgDEYAMJEJ7ML80NXle8txzz5HNJoxGI7JsSllW5Pmc0agBZMo5&#10;Vy5f5onHHqd+8o287mG/MLRaHfrdLrZumM7NhL/Ihgm0JohCptMZ03nO8XDKZDqnLh31vAIriFVE&#10;EgU++7WqyWdzQqFpt1qsdTrEShLYEtXkt8SBJo4D8qKgMiVWgFKnDpDCg16jyZDhaETWZJM7OFnw&#10;nVsSEsqyZH9/nze96U2cOXPGs1GVZO/Ag3ijyZh79+7R6XcaC9Ij2knKlYcuc+XKFdLEW/ln0ymi&#10;ttRVxd7eHs9du8bR/gFpp02a5wyyKes7W2ydOwPA0dHRMod+49wOQTvh5u4uL964wXw6Y2V9jdVe&#10;nzDxmfVxHCKlZjabegKD8hvdJG2xsr5BFAVsbW2RpglbW9usbWxRFCU2jcnzAtXr0eq0idMEFYe0&#10;ogRdWXbv3SVqp5x76CKlNYymE6aln0+73S6HR8dcfux13Ni9zeBoBECrlaB1SFVa5vOCWZFxOBpw&#10;ODjm/tEB7XabWTGjyn2WXBwnHOwdUMwr4iQhz0tv8yIDnAjYvXOfWTahdAYZJ0Tt1GepOw/MKaXI&#10;qxKsJQ48IFY3xJhASOazqR+bceBV75WhNBWBUkRBxCyfYzFLW7OFxYzUugEOA2aznDt37jAYDDG1&#10;Y5ZlKOnXqt7KKu20xebqCv00ZXV9jbKYczubMBgOObCHbFUlvbUe3fs9jKuJUh9hIU2ELHNqa5Cy&#10;RmhN4Go0dVMUK7GmyQJu1mKlQ0IZIoTzQExdI6OgIU5ZrK09QG8qnK0wVUFdFZTlnNJaZGkQ0mBd&#10;jbSScjIniLwVWW1KtML3pyBGGcfG1jnKMifPZmT5nKKoqIwlrCy11tjKIZVnoHp3C//HMxMVpfH5&#10;9UIogjAiUAEyDKk9LEpdNiQCJT2waSzWQIVFC+tz5J3ACK/wjOIAHYVeHR0EGKkoa8NsPmN6MGV3&#10;d5cXXniBV67fYDAYLJ0uFvfV1obaOsJ2j6TTxc5L8vmcKAro9/uYquBgbw9b1vTbHZ8xpUOk8Png&#10;r9y4xo1bN1jd2mb7zA4HG5s8+eSTXNg+w9mtba5cuMSZjZc5Ho64eWeXe4f7oPE5a64B52jsHYHx&#10;eEy/2/fqJO03umVdobXfNObznDCOGkBE0mq16Pf7pHHigerpdGnhJZv53DsW+P1OlmV+39PkBMZx&#10;wtbWFmfPnmNtbZ3joyFSaJIk5aGHHuLChUvs7u4yHk1ZX1+nrmvfz3sdut02ReEtRzc3N9neGdFu&#10;rZAkMUGoSNOYdruNbFx7XnjhKsPhMY888ghZNsXUYqm2BIga0LsdtzxJryiorCHQGmEdxTyn1+5g&#10;a0NVFtRViYgC0FBRM6gy3vih9/HB738LKyvw1S9nXLv6KsH9ITev7XL46i7tfh9tHKp2aOsLZYGw&#10;WGVQwlsdL1wmTjJLzVJ9tDj0qOY0uiiK+iKYz0kNlUIov8kuq4ra+f2nbvqbEP5wpZtDhHHO71mo&#10;UMGpwhYO6SxKQIDvKkWV+2w1KZHNodBagVE+49Q4L7lQ2qGVRZqayswoK4epQrrpCrUUoEKsdMzz&#10;GVk9gcCiWn3C1S5lqD2xUtYcjg/43Dee4fL5LS6e22D3+BBj5oSdiHjzEvujKc88/yV0ENM/cx6h&#10;A2bHOYdDy9yVWBEADoqC46ZCpgPHajtBSAtRQi9q4ZxXym9cfJg///o3uPDIo7zjzW/haP+Ir33u&#10;s5zdOcvP/f2f5Of+0S8iqZFOUBlJ7Tzb3gnRkCckkdQIJLVzxAJQmrmQRLbGlAZVGXRpsNLHHsRK&#10;k5kQ6ikdVxCZnMDkxGZOIgpSalIJoZQEKmBzbYfWWovjsuL5e0fcGM0pky7RyhrTfNQcVBsnMBaO&#10;F03R2RYQRBB7ohFYnDXUQiCsxUznxIHGWUEPQEmCKKIsasJW0hx0BVVRMi9ynGyUU8oX/EKhPJF4&#10;NgcjqE2Jq73KsSgqhK7AaYxTjIuKbF4grCNotdBKMM4teRqx1m8zdZDEYIYg5wUdmRK7gF7vPF+7&#10;9gLf9Y7HeOe5lPntG9ip4e98+J28YT/k89f3+Ma16xxXMwg1UkUETlHlhunckvS7BFpR1nOkg34a&#10;USuFripklHAuDYmigl5giV2A0gGurXjmlQFxNWZYOOZVC6l9jnJWOapS4GTA0WhIu5+Shmvk8yla&#10;StIQ5LTi+HjIu972RrJxzq/8i19GacNjT1xhb5hxZk2xdf4s2azDH37+c0gDb3jiCZSz3Hn1JbSo&#10;WEnhf/jpv8vD5+HZ546JI0sYKbT2lYtf/N9/kfe/74O89a2PcvXqXe7dv8OVK1d48skrXL26SxAo&#10;er0V7t3bY2dnh//wH/4Nv/mbv8sv/ONf4itf+Qo//fc/znd993v55X/6f/BDP/QjXDp/jo997K+x&#10;1u9x8+ZN+r0eSgYPqCokD56vR6NRM/9rsiwjTVsYY+h224xGI1ZXV7l9+yYXL17k6OgIO/PZyjoM&#10;GtL5snyz/MlxQmqeTCakacov/dIvcPXqVT75iU/gnOPw4IBut4uOdXOmksRpinCG6XTK2toaly5d&#10;Yn9/n42tTd7whjfw6u1d/uDTv09vZY0f/uEPMxk5/vjTn+LPPv9ZnnzijVx86AI3bt4HFG/7lkcx&#10;QvIvfvWTdNfOUTtDkVWoMEEAk0mJHs6pgoA79+7R3zqHKQomBuKoxQs3b9PvrTKZZKAkdV0yvZ9x&#10;eLSHNTlhIFhdXYUoJq8N2WyCsxUb/YR2HNKKAtrt2BPBHLSqGYNsxPFowJSAOoU0jpiOxhSTAdl4&#10;QBQrVldX2D8YoAjY2DzD0axCCol2jtloSLt/hm57h70bLzEdHfOFp7/Otz55CdmC+7dukWwJjo4P&#10;EesJj2/tcO5Wzd5wwKS1Qnt7neu3X2ASKDakhNGQS2e36IcaKSR5LSGfUzoHUnt3jDDCuNpHzzmH&#10;DFJUEGCs9O4aWUZ5NKE4UxJGIUGaMLYltiogSpYghqhBWF+8dMr5bHDlKLUjXOty994er9s5y6Mf&#10;/SAv/vancLcOIE3RpQfQjJU4qTG1t1OV1iCjlELusHnlO/hM5mO7AAAgAElEQVRff/nfMNr7Fn7i&#10;h97O/PgbJGmbMBkwL48YD16h2wb0lHq8h9QSKQfUVYVK+zzy+oBH3nCe+XyV51/KeflGwe07d7m1&#10;exUhuhSFpNvZoBuvMplZquEMrWO00ShTYYuCOIhJ0hQjHWU1QwWabreD0Ak3b1wjr2rCOODu8T3i&#10;tTXe+tRjFKVFGbj3yhG7L36WG3/2F3Bxk+iRs3Qev0z/oR3yTshUOiZY5s5hnG5AKOFB31T5CBIL&#10;yAACjVDaK/SlQjvl3axQHmSjJq9mzKZDf2+SFUpnOK4rYidZaYd01lLWzl0iHZ+nfOujTO4fM7t5&#10;H3YPGO9NGY9LJjJgRYb0wxDlfLHSWYOt/f0OrEILh7U+3sw7iNUIa330opQ+y7R2aARUhrIuQEmi&#10;qKmDaEcUh6jaKzWdc1SFwFUVpvaZtFo3BXW5EN0oEIbKemXpxsYGpqqYTKYMRhN/HpvnaB342l1V&#10;UtoSOS3orgScWd8mXIfQKg6Oj3yevAiw0lE75Z0EF48GBbUNHuicJ6sI7XOUnZAo7aPB/HlMNBUM&#10;64F5PDH4ZN5s8M3Fx8NSuGTFImpoQajyikTtHoTxT4PtAM54lR6vKbYvFLzWWhZZrQv1nm0cl9wp&#10;ddrpx2n447UA/vI9oimaN6oyZ71TxGuvscjy5kzjQc+Ta/FtIxrLWOH8d3GLxm7us/+ecqmc96jd&#10;ghggcJU5adwFouc8+GdpivPmQeV78wWa54ZIMJtRzXOE1p4s7k4iUIvc91utvCpRCOEdWZvPlvoE&#10;dDhR/zmEs5ja+XhTsWiXk9cXl11Xbtmmp6/Pv1sgtQ9B+KaOBUqC9fXZBSlYCO8cCSyFc2VVUrlZ&#10;w/EJ/NjNc2azGqUCfBSEhOassfi7qw2yAZR9zdSCFThXN2iId29dfrfG/cEt7g/f3N4YTgF5jYX/&#10;kowsF+DuyfsFdglKLIhfUnpSmBb6AYKJJ+98E+bIgvzRqB5VE7ErGswCWN6nB8ZZA2Iu/a3xbgoO&#10;C8K7gFjncNZgkMvsbCE84XeRe2yMIT+FgzjnnSABwoaEK+QJWH76+y+EIwDWNDEKjcNAbX2mvGva&#10;DufVp7JRYIZKUlbOu5flM+ajMS6OidOE0kBZ1QTtDvlkRNpKsPmEbDLlzM5ZHjl/idU0ZTi8Q+y1&#10;d1hjvahP+ZjQIJANIcA2/IbGVWQBxDZ30EnRvM81xC3ZkAS88jcIFeSOWZ4xnY6Jw4Dnnn+GbDLi&#10;Ix/5CG9705v4zKd/ny99+S94X+H4zg99L2u9szinAM1L1/YZTGs+8r1/A2trPvnJT/C7v/C/8QM/&#10;8DEcFW/5lke4ey/h1ktf5ezFy9jRMdPsgLdcuMi0dpx595sI233+4uo1JpVlUJSYsmDnzDmyIqe3&#10;tk5Y5FBXCOeIlGBnpcuFnTWe//wfsb2xyvd/7PuRruZ1Vx5ie71Hnk2ZjIbsdLpsdrtc2DnLrDQQ&#10;RJRKMswq7h4e8Gu/8Vvcfvk6rKyRrvQ9yd56NW1eZr7ipySkbUBinfG23Z6tjS0qZBSd9N1v0v9l&#10;1PL3D0dZOnAeB1k4a1pF407jHUBEHDfj6ERd3QzrE8eGZq717BWLaqJmH7Rgp6lffHMLdeABUa9c&#10;CHVOqboXr1fOeGGg8o6F3vVNLaOaR6PR8v8sVdrNs0Bga09UlFoTauH3E9jG1MQ/nyYkNVxCn2Mv&#10;pHfzlQ6HwkpPtEIKlIgRQjCvahCSIEmXBAbvhgK1gLDbOVnvmnZciDNcMzeFcXTS3s5RNeQHG2qs&#10;32jBKSeCBxw5nCerVUVJVZVNjLBefpaP/RFYoZBSLeMHaIgEzlnqJo9eKo3WqlG5G0zlRVxSPOhK&#10;I7UXavp47TlRuIj6tT5SVfq4VCGEd/JxnoEglEULgZJ+fbemifQLAu+O4hyBitHKz21V47YuAn3i&#10;LEMTD2BOHG6EgigJMaFagv/gRcQi8g6oZV1hKre0rV84qZgmrjHS3sm1dhZbG/LqhOwulfa1Pbz7&#10;AabGYFHK17WLWeb3Qs42sSt4Z6jGbVnrENWQpGyVM2swDa01qnEiXbSVEAK9s7O9ZKUuCrladwgD&#10;TVEUSwV8u91ubM6tP5jiaLdSooYJEoZBoyitlyyDBRDrrddDtA4QTjZMHq9esaIiSTWtVos0Donj&#10;mFYroddte/vcJCGKAkItKcucbDKlqsvGMllhTcF0OmE6nhDXEVjfwb31XpP1YViq/eM4blRjhnk+&#10;8WwZ4RXbpvZq+ShKqC3keUmShlS1od3qs7a2xmyW87WvfY3j432KMsO6Hmsr6xSV4dVXbzE4HrOy&#10;ssb2zgZR0m4y4q23kZUhRoYYqZGNHZMMFVmWUc4929IZ4zO/Te0VcEiGszmjbEZeVFy8cJl3v/vd&#10;XL58CWFq6qLg7M6WB29nOSsrK1y9epVnn3mBPM/Z3Nzk7NnzvPTSS7zyyk3W19eJk9CzvTB+v9Iw&#10;XSyKQAQEMqCuLLPZnLWVPjoIeeKNb+Cxxx+hlWhWVru0Wgnj8ZDBeMI0mxMGARvrfS5fusjx4REH&#10;+1N2dtYYjUaUZU0QSYIoBlk1OU+go4iqgnFZcX8wII5T1rsrVHnJbDIlDbV3Kyhy5nmFCwVBqLBC&#10;Udu6iaQQFKWhNmCsZD6r0MIh0VSlJQkTqrykrkpQvnBbOSiAWilC6QuUZVlSFQVChWgMWlikrRC2&#10;IlaKJAyXUQ0rq2cIQ9+GVWmIIgWxwjhBPsuZ5Z7UYaVk72CP1a0NainJ5gVRGJFlUwZHB0RRSFEX&#10;bG1tUZU5o+NDMmtxVcFqK+Hs9gZXLpzDlgWmyDF1RTGbElpHFEZUec7cliSthDD0luVZllFXBVIo&#10;b7PhXLMYGEprvVrW+WKKQuACRaAkQSRwuqI0c+pJznBy7JXjsxmj0YDxYEhVFwTKRyPY2qGUxlrB&#10;3v0DTPks46MRo6Mh57a30DKgKg1aKebzAovxYGMQoIOAoq44vHuLWVkxn5XUFT77Ma+IrKITpxTR&#10;nHo+w9UGU1bMJlOEVqyur7HR77KahuweDnHjAWdXU8ZFxWh8jFOaSlms8SflQIITXoGPFByPhuwd&#10;3mdezYnDqGFFG6oyRyvFhfNnaXc73L59G+c8geLylYfQWvPss8/y7PNXUUHAmTNnSOOE3Vdus7e3&#10;RztqsbXh1dJbG9s88vBDFEXBF77wBa6/fI2iKDjY32cuBOn6Oq1uhzSNeejKZUQU8KWvf40sy6iq&#10;ivX1dXZ2dijyymfD37rF3cMDRoMxo6JgVnoSTbfXJul12N45Q9hkqE8mI+I4ZnV1lZWVFdKWV89G&#10;UUCvt0Jvw+e43nvlBpP5lKzdobeyRtRqczAacWxHKAdjW2MnBU+urfLIhfNM8oJJPmdn5yxlVbG+&#10;ukGdFWyvrLP1ji1eeukl7t65T9JqMRMz5vO6cVEJqK1h9+5dvxiFAXGzJuzd3SPPS6LwmKTdaQBb&#10;wZ3dfZ+tRU2gBGkS4EzJJM/B1bTTGE3gwfdQU5UlRkqCQFPbillRESlJaR1RYDDKUbgKJ0CH4DQ4&#10;ZUh07BXEuQcApTR+7XACayVaO5zwtsDzwcgrn4qSurbcPzogvHsLjKUbp+ysrbHW62HLghpHpb3r&#10;QObmXL9zg2E24JGHHuKJxx6nlwSYYooSiuE8Z5ZNcPOS1ClcmIOWdNMWTkkIFMZCLQwqDEhbLaRW&#10;lNZwMB4Qpt65QWlJmRfMpmOq2ZS6ciSdlM1Om+PDAw6P9mlFXeJ2B9swD8t5TVFa4lZMZSVGKqrC&#10;A6KbG5u4PKeuBGurfc5EAePxmMF45LNzTM24KHACQr0g6sWo2lsPh4GmNh4gcE5QVBVtHRJ2enSQ&#10;5GVBq9uiLg1WglOS2hmCICKIEsraEEcJlXWkUYJFMC8qkk6Xuq55+ZVXGVc1R8MBN27c4MUXX+Tm&#10;zVteBT8vKCtYX+t5kmEYLYH4KIpI221aYUgxHZP2OlR5wWA4hrqinXQgcpT5nKBhLlamZkE8xkkG&#10;9+5wvHeXV5IW1559ljNnznDx4kUuXLjAYxcvsX94zK27u1x79RW++sw32L1/TNxN0GmMVIJIa6TS&#10;FIWhMhXUUNuaqq4wzhDLGB2FqLpYbtrS1LsyBEFAnvv4iyybLx1wvCWobnLDFWHoFZIaiKKE1dV1&#10;tre3WVtbI4lSTGWphKWuHVVlUCqg1+shhOAgPvDkSxn5+d5aD7Yo7wIip74wEoQCpQ2TycADQqbC&#10;1Y7hcEA2nfPCC1epKkO322U2K2i3O8sDSDfyBUqhJJWxGCUwyrNjA3ymoJlXdLttzCxno9Pl1mAf&#10;1Q0xgWbv6JBr9+7w3Wtv4fld+Nq9F3jTe95KefWI4fX7dN7+LqrJGDMvcdMaXUKIwsoKyQhnC3SU&#10;UjlJ3aikZHMGWjD7sb5I5axtCkXedj5YWljVmKqmMj6rXgBxoJHK53oXVXmSGbk4EEhvw1UhqFyJ&#10;kw7lIBSaSGiUNYjK4ExBV2uKsvJEQa2QcYgLFXXtKOoSaUdoqXGlpa4laaBJeyvU84psOqUUBVYJ&#10;4nZIutIhMQl26BjNxhRVht5YpU4KKmGIlCKSPURVcGc4435xl87ZdfZmA+6Pj5hPDghaCfJyh8rU&#10;TMobrJw5T3muh0zXaLdin/euE2wZoEqFOZqRXb3B/q07SAfbnTbBfIbMK1phCKKFTLb4zB9/iUi3&#10;WE1CwkRx98ZzDO9f52c//qP89r/7FJ97+kXSXpc6TRjXkrC7gjGQoEiCAC38Hj9WiirUMD7m9tF9&#10;qvmM1NYkzmGFxgjJfFIi6op2AG7yKm075N0X+7zlbMJWWXC+pViPNYO9PaJWm2t3X6IbvR6zc5nf&#10;vnvMJK8YdnYYZY5Yp0SBz1cs6grC0BcxdA2dlgfDguZwLyxSQRj6yCldW1p2A43gzIo/t5y7tM7h&#10;cUF3Y5VsMiNabWNKQz1zKO2JfNgahCYQkraMuXv7HkKliGwAtiaIQ5QUnFndZDiZoiqFjNvcOx5R&#10;PaTZPneGa0f3KNcTirhFZ2WdThizPz6CJGJ9LSGrjjhbSjbEFjvJG7g7HfKp//SfeOePfohqeOxd&#10;R7JXeYILXLq4w5s7hi9ef5kXjm5TBCukvYeIw1VaukPtaobZEb3VDnU9YTy6w3q/T1oKWrrP3/zg&#10;23lTcoty9zk221uI9gp3ZlMm79rm7uCILz93g88/v8dwKLh6/ya6s0ao+4RpgpCKmIDD0QgtHDpU&#10;dJOUo9vXOLO+wXu+9f187k+/yPUX93n/B98NYZ+j4lUSOcb0Q57+2jUOjjLe8PrX0e+1uXfjRWJR&#10;0gsl/9V/+dd548OKV17Yp58oKlERJinD6YRnvv4cf+cn/i4vPfs8//gX/ylvfvOb+bYPfpDxeMz1&#10;G3fp9VcYT0aMJ1PiJGX3zl3CMOSHfvijrKyu8vTTT/MzP/MP+PSnP8DP/sOf5ad/6r/j+eee4bs+&#10;8hGGw2O2NteZDEfeDYVlmu5pTRIIR6fTW6qifHScLyZk8xKpJZNsTH+1z2gyQod+bSjrGoTyMS4N&#10;4W9Z7GmKZIviaqfVZzwe8z3/2ffy/vd+gJs3blKWJWe3z1K7miKvyKucMAmpTIlE0Wp3KSsDGMIw&#10;5t6dPdLUk1PX/8YPcfXll/jjP/wyj73+Ud77bR/kz/70j7l9/z6vX1klSQTdbsjd/X2+5fIa/+An&#10;f4R/8n/+KrVosbZ9gcF4TlE7zj35Ju4fHrCxvcKFCxd4+epLBEKS45jPp6xd2GaezahDT1CLk4iq&#10;KpnNM9I0obvSw8gQGSXUteNofJ+HH7rAU2+EG09vcfTqi6gI9gcDds5eZEDOkBzdSwhLIBDYPKOb&#10;BFhXk6xv4qxgPKkQ9EjTDqPjmjBJkaGlrkrOnjlHnedkriZNemTTnI9+14d4x5NnKadTpC6ww4rL&#10;q5scTiXnSdjOK+bTMbOxIlnrc9WWfHYw5NLmGvmtAVfObLIVC8bHI7IZRKvnKQoDRQ1pB/IhzHKM&#10;rGn1eqgoZFrWvrIfhNBeY/Dsy8SPP0Sr2+P48IiV1S7joEM1mYGMSKSi7cBYwyQEQm/9qPAKRjMr&#10;aCcRe/8fa28WJFl2n/f9zjl3zT1r7+rqnp7umenBLBgMFhIEIC5DgqQlGiIiKNGmHaakoEzryUvw&#10;SQpbDj/bLzZf6DXMEM0gZBukwEXgAlogsRDLYPalp2d6ra69KiuXu557jh/OvVnZNW1SD74RGZVZ&#10;mXnznnPP+v++//clxwyfWKLzhR9m+pu/C9MZVsbEfsDUVEzzgsAo+p7EZgUnk5SgPSAOu/jdZ/nW&#10;yzO22nf5d3/2s1DcRM/eod+VaM9CO8eWU8ZRhu9bYj8nycaQxUjlI7iH1+rw/ItLPPV0h5MDj+P9&#10;gA/eOeDWzZT97Xtotckg2kJLSVke041DUCVhFIAnKScJGkHUatOOOgRexHu39jnNBYmxyNjn0mCF&#10;UhnSww+gFKz3L7LaG/KEXGYqBUd7OfsHNzh99QY7A5/1jz3J8rWLXHjsEqPA40ALZsp3ZLUyQ5QJ&#10;qszA+vjSQyExlcLggYRSQq4FUCIDgVIFItAEaELRohyXeMZDVi4QOJnlTJRExSGy68GwQ3ShQ/T0&#10;RarDKcntfcqb9xi/v814Z5dd1aMvXHZQu+estoosRWtD5HnMxiN05QKL3Tgm0BqbJUhjiKTHUn+F&#10;LEmYpk4t0AiLrXIyoymqAqXVPGPKQxApj343xtMtjDFMk4mzb9HakRGFW6NHno/1AwaDJUajEcPl&#10;mN6gz+uvv45Sil53ieN0jIqgLHOGvT5GW5KjMS984hN0ZIuv/PEfQStE9BQGl8TR7vbmw2f1CNDT&#10;IJFGUEmBNLXf7hzveBj4cCrk8iFP8PnQXD8vGunzxWH7EZ+Dc4B+Hbc5ywiu1W8Wz1NnU50HJBfB&#10;yr/paLK/xbniib/mOpvnzk5YnUl3zwFVN2NJxBx0pAGp66QRRE1UbMDaOUjbMCLq73kNKN883L8X&#10;vcHnQPC58jZZkUiBqb2PVU2ecDFop2Tg1Uprot4DCFNfY53h19Rvo4L1UCYzFl1U8yz/xUz1xez2&#10;xXpzn2leS6qyqOvirH7F2QuM1nOJXFO/b2pQuVr4HWOtA0Rqv3vq98pHSJm7w+1XrGnerxAIB7IK&#10;5byQ8RYsJe0cWIVaDUPgPis/XEZZl9EuXAu4djsnKdSbaqvOvJCb7HBwbXtRzcHMiQA89Ht4Cxm4&#10;9V9jHCgiFiWc5xi/mN9L6nJRg+6umTXZtzW810ihcfZXCOHiighnndHYlhkzL19jdZjm+UM1r87d&#10;j8bSoCnT4qMp/fk+KD2Xaa+UT2Cd/7dAsXxhgzAMGU8mFDrDa8VEUYixbQLPw/da6HJKJwoYdLp1&#10;UouZy0iLWq55UfHjjKTZlL+5kLN741RHXRbuPIO4bv/NODAcDulEbZLpjLt37/L973+fb/7lN3js&#10;0iXeff11oiji13/91wlaXRQeFzYuUOSwezzja3/2F/zRV/+Q/+V//03+yT/5VT7zuc/y5NNX+da3&#10;vsH6+pCXXvocr778fXZ29gg9QTfu8OTTjzNc2eB/+63f4e/9B/+QT37uJyj/xZf4/T/7OheuPcn6&#10;+jrGC4naHYyUGGHZf7CNrQyd5QF6csyd8T6x0Pz8z7zES5/+JEf7e1Bp9HjMhdVV1rtdBz4WGpSH&#10;NppXfvAKf/XK69zZPWJnNOLeO+9Br48IQjRQaWet7Bp1A3IHZ+yqhox0dsMfagN2sa037aKqeTNC&#10;OEB5sYnViSjAQ0oTi3OEk103D4Pwze/UL41skhAkVp6RixpAURfOktF97RGkIpgrPy8eQoj5tVfG&#10;1FwrO/9bal2Tfxaud+H6XD+xKF/V6tAu496Nj66fmloe3wpHJJUynI857gFOd8PUpIKFMtSTvJ6P&#10;haom1NXy9cJll2tbUZkFosS5eyiwnB+Lm/HMggOgOaNFzG1t6r9xGFEWBTovalDdzglGVVVRmApF&#10;SIVTcnUkCjHPIJf1X2udMrXNz9TRPM9zsfQ8n1tBmrJEeB5xHBO1W0RtF/+zsiZgebWMew3k68pi&#10;lay5H8olZkknj9/IzHt+AKZy9opKOrsXgZucA4+ymRMWb7SQNAutxn6mITo165emveg0QQiB8hSB&#10;582VjouiQJcl04X5ZLH9uTZoKdOpqy/fJbc9ZK9eJ9W4gLwGIzFS4UlvvjevytpT3tbdunLKTrqs&#10;5sua6qx0eFEUk2WZA4Lr9H4pHXuhkeIOgmDOJvB93wWxQ5cluDRYwvNUzThrJr5inhk/Z8fgfEJd&#10;H3esAD8QtHsKGVgiPyAIG319URMAc2wlyZKU1FSUZe4ym01JVUp0bkiTCWnqrt33Q8IodPIQtads&#10;t9ujycbW2jGDnE6/QKo202TszqsdO2aWTNHlESiPMIgpCkOn3cXzJXv7O2zf32F/f5dOt821x6+Q&#10;F24TIJXH5uYmw8EKxkiMgapymdfGlhSl87q2UhHELfzI1hmXAi+KqArnZ12ZkixLqHSBEJAVJbMk&#10;I/BdFqRQIbMs5+joFF3kPPX4ZVZW1tjc3HJ16vtMalnA0WjEs88+64DEwEkTJYnzFXMeXbgss7Ik&#10;z13j8iPf+TJUhiJ3m6+trcs8/8JHefKpK5TFFERJXs2YpKf1vXUyHrZy8mEba+ukScZkMgFcJ9Xl&#10;4oAhEXVb0r5BA1lRMM0y+u3KESxqCXtTaKSwNYNZOh8Ta+aLorwoOZ2kjMdTBp02QRCBzl3de4pK&#10;1x1VOgDeWihNRV6UpHlBv9t1DKc0J8syet3YLaqKHF8IpCnxkEShT7sVI4WolQxKysrZAhhjmU1T&#10;hMgcYKedLHBhcoqyIs8mgJMXTtOUyXgMWFqtGE94TNPEyWt7ASd728SeZHhpg24rRlkDtTSbLQpE&#10;vamTQuALSbk4MTU+HZVxDGTjWLDGGLdxsFXNgG0WkBBEisDz8QJFaTTJ6cypXOQpxhhCPyBJEqee&#10;YAySCiHqiUJ49PsuCHhwcEgynpJNZ1y7fIVAefT7Qw4P9twmRrn+VxlNUjjZ5dPphEIIsqJEGB9h&#10;GqasJPB8hB+QnTqCTZIkeL4kDAJM7Vu31OmylE5Y6rSYzCYkRY4UoHHSdipUoM2c/aq1ZpbNKHTu&#10;JLwiH13UA2Ytc9dqOQ/wdrfDdDrl6OiIsiw5ODpy8uInJ/hhSG/Qp9VpM+j1KLIMau+QlZUVWlFE&#10;Mp2yvb3Dzs4Ou7v7pHlBFMVcfvwq7V6/Hlc9PvnJj5MXGUVZElYVWZ6zvb3N7t4e48mEvb0Dbty4&#10;wZ07dzDGsLy26jxGpCJut7h67Rq9Xo/19XUGgwEINwb3eh2Wl5cXxnUnwXZ8ckKSOiWR2WRCX8DJ&#10;ZEyS56g4JMOyt/cAStenn3ziKXIPVrYuErUiPvj2t8ltxXMvvEClBN9941Xibo9+f8DKcInDg2Py&#10;1M0nWZETthxg3GShGiDPC5eBLzyU9akKSKuCPD8hL6ua2V1RVjmtMER50OtEKA9MqfEDN4lpXbK2&#10;tISSzjPbVo5NXZoSv1IEoU/QdvYVRVmhBAShxA8CJxekDdN85jaLgUeswrkEj7XOi/zBzq7zsq0t&#10;GrSpMEoQBDFh5BNFAbPJlPF0TDYbs+v7xH5AFHgMVgaEoc80TXiwv8NkOqLfCbl6aRPV7xH5ISeT&#10;lHzipMBsVjA+PmJpdYW40yXJEqJOC5D4oQdehIoCEIrJZMrx+JT2UpfZbMbOgwcO+JzN0EXmNlNC&#10;sHlhndPJlJOjQ05Gx0zSgtZ4ipSSVhg54Db0qDLNOJkRd9p0ux10YTk5zdDTGR7gi1ou2/gEYRcf&#10;KGwJQlOYEo0i1YbClihlCIwiNrr2dXeLSoHkZDKlKI6pSo30nfe1FhlWKKT0XDZWEKG8gLIoiXo9&#10;8nFCLh2hYe/kmFfefovt7R1u3r7DW7c+IM1yTk9PGY1GZJlF1Z7fwoPRdIbnebTblk6ngzGCMtd0&#10;+gGrFy+yPHiKve37nBwdo2YJxSRxmaKe8/IxVVXLDZZnG1I3mCKtYHo6wuQl+TRhfHTC0Y7zAO52&#10;+lxcXiOQHmsrq9zf3+X9+3e4f7iPigJ8P2CapKiaBLJIEMzKgrTI8YyzWUBKpLVzHzetnR1JljnC&#10;V7/fp91uO2WYWoa+2eg047MfOUl4IZx6S5YVbm2WFUjh1l2tVmtu2dLv92m1WiTJtJbHM4AiCBy4&#10;3Mjw7u7ukBYZvV4PpRTdbrfuQ268f+rJpx15s7KEQTxn7QJ49UJUYNFyIZAnaglPIfCVhylKVoYD&#10;7p/s0e13OM1n9Nc2+Gf/2X/D73ztD/jKV9/mKNmjvbTM1kdgL12GixeZHCUMNi4g0gKmoFKLLCW2&#10;Ssh0iSkqAgJk1Wx4TA1CqVqO1cwBKVHLFTrltmaT5dZ4QjiiUSREPcY5/3etdQ2iMQ9Unnl1uaC0&#10;rdx8LSunXCOlI7R4vkL6giCMyYKCrNRkjdy48AhaEaEXgyiJfY9QekhjCa0k9gPCroddtSytrpDk&#10;GYfTUyazU+KlPlcvXWecp9w7OmI/TcmripmuUEUFtkQGEiIwoWRtJSIJNtGdx2gvdegsDWj3O/h+&#10;iFGWREKhoMCQGU0uJMILaUd9Yg8GCtIHz5LcPCC98T4Hb79DOTqmW5YEgc/JxKDTCFFWfO1r3+Yf&#10;/Hs/T3ayx9pKl+VBh3ff/Db/ya/8Ik9887v85ctvIXpdTgtBoRRStUlPUjzt0w0VnZZPqx1SSjAe&#10;lL7k5umUC6mlX1nKYkJSjsjzE1qh5nI75jOfuMJ61eepqGAjO6A1vsV6URKGARRT7u5NeXFwkYP0&#10;iO+8NmJ3r8IE6xQSSqUoi4Qq8DCBQsYeIgpqCbmqln0WKF8Rhcope7UCep2Y2HNqB+UYTo8nbG+n&#10;7LQiUlPWdj0KESq3Lvch6nWI6Mw3k2lWYKeF8+id5DBJaSExYYDWFYGQRGEIxxN83xFpZFlwdHRE&#10;zwcZ+wSDLlVxStQfugCarSCsSGYTkvSEqvDxpCUfa30Si+kAACAASURBVJLCZ1R4vPLuLS4PWmzv&#10;3CTS+yzrnNX2KoPHAy5tXOKVe3u8cXvE/sG7VHZA0L9Iq9VinJ+SnYwgqAhFiaoMoQKdjPjg7R/w&#10;7NWE9ZUI8gRGMy7GHnRinl7Z4PnlFX7s8YJ7Kfzprfe4VVo+GMHJ6BSv12Z2ekqVFXS6LVRlmI7H&#10;tFsRz370eYQf8J1X36Cztkl37SK3HuxjgoCwE6AnOXuHR1x/4hmWhz0e3LvFcj/icPsBf+/n/i4v&#10;fe5x7t05ottS5Kak3QrZPTzgzZvvsvXYVX7oUx/hYGeXXtvZ+TRgeCMTiD2TlrXWebaPx4Yoivji&#10;F7/I5z//eX71V3+VX/vP/wt+7dd+jdXVVQ52d9xewfM/ZP/2ocMugBx1IKFR82jkHM25gMN5r0C7&#10;aHraxJgXonez2Yw4jrl65Qpl6ZSHgiCgKAomsxlh5D8UDDPCzoEdgH5/QJI4H880yWm322xtXmR7&#10;e5sf/OAH/J2f+1Gef/Hj/Pp//z/wxS9+kR/7sU/xnW+9icUj9mK2ljv80i/8HL//r79OICo6rZBB&#10;3OflV99kc+uia8+DNpcuXWJnZ4eT6ZgwDJkdHSKlwI8DpxRXOL9F5YdUCE5nGUWZoEXi1GOimNu3&#10;b/M//08vs33zTcJAkWQzCjQZJdZocluhRYURAk8arDTOwaSqQZB6fWSsI1oJJUnTEuudWZM4KXtJ&#10;VTni2/PPP0+nq8n0CG0qQqA8zREEDOMWVwYD7k4n5FNFb6NPePEC37l9h7+zMqATd+i3BFurQ/YS&#10;w4oXcmgsMggxfghHey7TOooZdAMGvT6V9KimGTNrXGOoDKQ5o4MjeqttZOiTVc7bvhQhyhqnJFWD&#10;fQZLJUu0qFxgsqjwgxCRlcyKBFt1aT+2zvSTz8G33yGbaLxKYWRta4jEw8mgKwWmSDkYnfKxJz/G&#10;5lLFO3fuEn71dT7zsRUCucH+/XdZ3hxSTY5ISugMVpGMKdJj4hjKIsWIFCvGICEMYrrtFbrRMpdW&#10;ejxzeZntpyzv38i5c+eU+3snpKlH0Fqh299Eydhla0uPWW6YZQZRllBaRKCYjFNKBGHUQYYC6wmK&#10;KkWaCuu5teTsNMNKxdpgyHrYYjkZszcacbpfwVRz/NoHpCs95OUtBk9dZ+PyFokPY9MiSSfoNAeT&#10;47UUcaeNsZJJmlNMMly6uIXQBfuM8zyp8SKDqiyycsG9UhgqX2B8C57GqkaJUhJGHtF6h14rwGwO&#10;Mc8/QTjOmb5xi/17B+wfbsOpT7c7YBBGhEpis5zVwTLVZOxsnYymLSWd0KPVadEJWmSJdhljgV+v&#10;hSqsddZwnudUGKRUeErhV+BpQVAJokDhK0XsSwpdkuf5mXy9qdyS2xqsrlhZWeHg4ICTkxN+5NOf&#10;5eDggL/4xl+ydmWD/fQEWWe8TY9PObC7VM8WbK6tc2F1hZ3ZBIlhLqtsz4L/HwKpz4EG58fOR32n&#10;CfwuHufBjfPfXXzPlwtS5Tz8fgNANPK/HwJSjQUrz2TUH/GbjwZf//pretTxEMjeADiCOp56DlRY&#10;ONdituNDAEpNMjAs+I/hSA2wAHLLc4QCswD8NN+bK1g9/Nl5JqFUNQDSXE8NAi+A5BbOLCtr244G&#10;5EAvECkeAtAbzKy+R7Vi1bysNQgyB6HP1WFzLHr0LgLwzWeUVC4rtH7uClf7sCPqLO2mPE5oWNT7&#10;DYQgL/KHz3/uOvSCWu3i787L+Agiwfwe2kZt8+wzzhjF7ePm2aoL3xELzxfrYC7ZXANoxhinoGHM&#10;w57yMAesm2uKa69ml31+JusvpVOkWgT0GlWzM1Cvvl7OXjf/XUzob96fY5/n6mjhguZ1Mj/OgY6V&#10;PdffFuT0bWNbUr8WtR8yi3Vf/6aHoEIjle+sLPOcSheUYUaWpYCiHUTYSuMDuipo+z6Z1vh+TL/f&#10;Z5YkOJDdLNzX+p5Y+XA56nqad1q7mEVt63tHjWW48zXqGLrUREHI3t4Ox/sHUAk+/vGPk01mVGXJ&#10;yZ4jaz79tFNBSrMSX8CbN9/jn/3z/4ovfOHv8vmf/in+6q++xa/8o3/Ax1/8KF/+l/+SH/rUixwe&#10;7PLUlU0+9+kfZnQyZv/wiN/+nS8hZMAvvPhJXnz+eQ52tzFFRisUmHJGmYwJPYU1JUYZhsMhcRBx&#10;WqZMT0f0el3Gh8eYMue5p55i2O2x1B/w2MaAooDT01MC5RO2OkgEQx9u7Z3yg9fe5F/98Z/w8utv&#10;IVtdgm6f/uOPk2uL9CNQnrOgETVIKyQo4caLhaz0xfv9yGPx/aa/LMwV88div+JhEL65300TlFLW&#10;Se8Pj9XNNmFOXhFn80YzZgkhnLINZ2ODbUDgBeUHY+qs5mZ+FQLb2L3U5z8j/tRkHGNq+6yHyUrn&#10;nzsLaReHaUpgrK3Bd+bX0lxRg2s6L3ZXLouzB3p4TqlB+PlcIOt89fqU9Xxm6/jV3HKDecVRUwDm&#10;dTK//oVxyNblXhwtmmYCzIFkUydOC6EcAQQn8x4YSRBGaK0pG9sVnDpAoBxpB3vmb97MPS7b3SXv&#10;RAuKCw6oz0nre9pYZTR1vqh8YIQjKxWVSxrypSPouXiYsx4qTYUyFdoasI6s5Ihart6sdGu5ioVC&#10;G5xyQz31Ge2k/Js5XXBGkHNtxzpLAd/DqxOUrLXIWhJ+sW0t9oOm3fp1Yqazlc5BiDqp26kONIrJ&#10;1fn76E4w74PgFB9sXXZnt2Pc2L5weMejMUIIgiAiDOOaAZFT5s6z15QVVrrFsNWV8+RUzls3CAKO&#10;jg5RdUN2HdNgqeaFa8Ud6jArWhuKvMQY8LwAz4M0LxCy2dz7hEHg5h9jqUxJ6HuOlWYsnucCS2Ho&#10;I3Hy0oEKMJ7GE57LoPOdpoopK4qyovCKOQNIFwW6NPOOZ6TLHrDW4kkXOElVzsykSC+g0+nheQFx&#10;1GKWZty/94AbN25yfHyMtbhApK09V/2Q5cEy1UBwOpqiKwfs7e7ukmYFRXm2kKuqirL24/DDoA58&#10;143COmnfUEknyYHzosizksqU3Lt3j/F4jJSSLJny2IV1Ll+6yHPPPcfHPvYxLl26xLPPf5SXPv9T&#10;CE+xvb3DdDplPJvSGw4AJ0kifa9eoNi5R1ID4keRy74QQnDnzh02L65x+/ZtKpMxmx6TZlOK0mVI&#10;n45mlGVFGMbs7x2ws3Mwl6sej6cYnOSrxUnua2tqCZ2aiOG7hVZS+1PrvsaPQsJWjCk1pc7dIInz&#10;AG62LIqmoUOSJIwnE4TYpN/vUyQTF8wOPMoim39eSFH7XGkqXVKVBUHgvDyyLCPLMoYDNfeFbwJa&#10;4GTFGqAjSaZ1xxZYG5FlGZNZSlVVKD8AJam0JdOu7ek8o91uI32P0e27JMnUeSd2OuyNDpiejOnE&#10;EabIydKStc0Vrl69yoX1tfm9aQYFUbn6E3JxABDYysyDbg2LF2mQfjOZmNobxa0qnYeRcH71UYSx&#10;/tyHdzqdovMMay3DwQDpKcKW80j3a/8XY4yT9xbu2mxl5wCyTnOWBkOiMETVkkkGKHRFWqQuS7gs&#10;yfIMGwT1Ys/Jri1ugLV1TKlpMmM8HrtNeun6mxCC1eUV7M49t8irx+sw9PFVgIxC/KDFdDSdT7JV&#10;VZHNMtI8Icudh2aSpy6LuAZfO50OcRzXwGtYA1EJH3zwgQOWM3cv4ziug6pjOp0OvV6PsiyZzWbc&#10;vHmT7e1tut0uly9f5uLFi6yurjp5+dVVRqMR9+/fx8kQW8pCEwaWpaUlNjc3ieOYGzdu8p3vfI+j&#10;oyPu3LnDZDKZZ7GurKxw+fJlrl69yvLy0I2zrRbtdhuLW6xI6aG1CwinaVr7RZfMZhOEEHQ6HcIg&#10;YG9/nyRP8Kzi2nPPUCB45603Odk/xliNjSNyJXj9/Zu0OzFRv09Cxd2DfVQYMJkl7B6PWJ7OAEkc&#10;t9nf32c2TVxwrl58yNrjxWhzJjtDzupwHVtBWbfdTqfD5uYWg+GQUufcev8mp+MRk8mMKFbEvqLV&#10;imlHEcKWjGdTuu2YqBXiKwcmxt2Qqihpxy3aUewkumYJRZagixKjtZO38RW6KJD2bE/nGHaCqqqz&#10;y2IHzKNASEEYhDVr0snCFZV2jFDPyf+WRU4mJN12i063RZmntR1FBEryYH+PH7z+GrPJlLW1DYoK&#10;JskUay2zIiMuW6xdXKfVjhlPJ7z95gfs7h9w695dTk7HhO2Y4fIqcRyjRcX+0SHjmbOLmCZORaE0&#10;JVoXaFOxvrEKQjCdjUny1Plp1+Nmu91mfWkdFfgI3yMrUi5c3OTS5S1mkymmyFnt9riwtMSg23XK&#10;NmWGF/h4oYdW0B0uEQrnQebVfR3A9wNCP6j7iavjKGq5NcVkgkARxhFB1GI8HlNVTqnCGhCe74iG&#10;RrM7OuLB7iGzNCPNSz744Bbvvvsuuzv7jGcJ93Z2KY2lrO1PfQ+iVlRnhFvGpzOKUuP5Pi3rJBUr&#10;7awQ4l6HqNfBHAR011bZ6nSZHh9zcnCITnMKmxGEPliL1AFVDcRr65i6wlh8FVJVJaPTYybTU/b3&#10;dlhfX+fatSe5dOkSTz9xjaAdM84Svv/6q3z31R8wSqZkumKSFygVUWpNKSzKc+NfkSUuIOT7qMb3&#10;CbcBmI5zkulszvKvLHMAXAhRE+rOgi7AHLibTCZUVcV4PCaKHAFjuLRElmVzElKWJ0RRND9Xp9Oq&#10;CYqaOI5pt9tzSUSAk9MRyWTKbOykQp10fZ9Bt0e31WZjdc2tP8Zjti5sOjm0Zg5Xbq0mlMQ3htJz&#10;UonCQlBJpDQMej0ePHiASARBr8Vwa5WdB+/z4vPX+Ym/rfiD74b8mz/9Q7RI+MK//0tc3oDv5NDp&#10;9hDtFTxbIa3v/DMDhc0FZelR5GMqLNJ4yNqqBlP7aVuDh0IJJw+P0QjhgFVJncVgLFZUtdKD89lq&#10;2NzGWKpahqyqLXlcXMVJ1Df9xBO+iwkbfSYGbS1VkZNbqIyhGJ/gRSFhu0M3aiF8z8mlKh98QXep&#10;hy5yqlmGVxp6MqDrhUhtKLOc6YMjvG6L1cEK/UBSdULKUDHTKYmoHIEs8NGdGG9pmWh9QLA+RCy1&#10;MO2QUSeE2HNZx4FHKgSJrZCVQEvIfUlWlYgSPBkRBwFCBaRGc6oNd8Y5q1tdtp5eReyusv+dmJ3v&#10;lkxu3WX7KOF6vM7ly1fR2QkrKy1ORjnXH3+Cyegex5NDpK959fVv8bf+1qcY5VP+4rtvsHLpCY4n&#10;Y6gkG4OLBNKnIzOkmZDv75MVKatxj/XViwS379HaGeOXN4iWZ1y4lHHpWsFjl3KurXToTw8YFtDK&#10;p4jJLmG6R5CnYCryyiPqXOKo1eNPt1O+emTZWXuS6dolxqWB8gj6Hcp26NZiShG22o71XJT4gUc3&#10;igikqNUNNMFpiZe4Caewgju3t5mmKXmRga+QwwGtYR8rFbMs5fLFDYoCiswBFMizzb8sLeleBjMN&#10;ucbzfKwUFHmK8N36rqwaAp5BCcvR4T7r3QC/o5xiiLR0lldcgKIwBCYmOTkiGR9TmBbHxTYqSKna&#10;Aw5Ty7/5/h7/+O//CEF6RDbZ44T3OJq8hV/5rAyG/Oi1iGuhx/adlNmppkhHtFvr3NMHHI81RbtH&#10;kXucpDNMJRm0Kr73wWusiiV+9pmr+FajkyNQBpnDaP+IUPZ5tt/huQvLPLW6zJ7q8Idv7/DHNz4g&#10;bQWkhabb77GxMoSypBifsvn4NX7kx/4WX//ed3lt+w4f/+gzFN2IZDKjOxhwuHPAyTjlia1NrAzI&#10;pyMUFfu7e/zsz7zESy99hvEMRtMRj61cpJiNORmN2NnZ4fLWJZ5//iP8+Z9/j421dQbdHktLS+S5&#10;I3NHUTTf6DfB5Th26+fpdDonST/xxAa/8Ru/wcsvv8yFCxcoCrdfWF1dZWdnh06nsxD0efTxKPCl&#10;GZsb/9t/m2Mxu695DS6A5Xkeoe/PFe4a67K5fcfDVzQvtxBiPte0Wq25N/RgMMAYw3g85r/7b/9H&#10;PvrCc/z0T/8MR0fH3Hh7m431TUpjmSYlhycnXLm8xdPXn+K7r77DhUtPUwDL3Ra+MExnLoC8tXmR&#10;PC0Yj0ZzK5Nr166RJQl7kxllXjgVGc9591W6zr71nLrPei9mNjnmK1/5CpvDFk9e3nAgoBVordGi&#10;IC+K+n74c4AD4WzkrKEO1Ak8CVZIjO9RCovwJBKNJ2VNLBOI0CeMYzYvQTn1OD2tQAbgC5KyIKUk&#10;HMJg2IPZhDxPsbbHcDjk9TfeIvvEC/gI4pbHoNfnaO9tTHeDvJwCAdFgSBbGoFM83yMQPtJKyqKi&#10;ykrIrLMkqwQ2TUnv3aV1fZ2qF5KaBNodMB5VXlAhFyyZXXqH9QBpIPDQeBhR4Xsx+Thlvdtj+Ikf&#10;4p3djOqN26TSAWYBkjaSwFpyzyB8TbssaEealbUOrSGIYpUvfe2PuLu3xi/87CdZ6UckO++h1ITu&#10;YAPEEVU5xZc+ng+qdAHc0uRoY9FlSsUIFUpEp0KVUx5/ZoPHr69wMpLc255w+/4xe4fvMku2SceX&#10;mI6HSOETdfosX1xBehH7oyl3PrhHZesMPyXQ9Z4+NwbphYi4xb5V2F6fwFhO0xR5MiI2lqeCNsqP&#10;qZKYd+/v8cA7Rd4vyW+OOO69Qv+Jx3ji489zv7vKZLACWmPKgqPpIaYskb6iNQjJ5nKmtXZtJaGK&#10;QQWUfkjlaQpRoZV1YL2qA/qygkpDobFWIq3CQxFEEn+9B6t9PCOJrq4z2znm5PY25u4uk/0Jepxx&#10;Meiy1u4iJwmRFvhhF8+HSmompuBETwlMSssGBIGToJdGIiqNNUWdZSxI8gwvDAhqYArjJGGF76EC&#10;j7Yn8UsPXzk1Qq0dCF9op9jXake0u11Go2Nu377N1taWC5ILQ+D5hL6TEO+qmKP9A/b2dzg+OeTy&#10;pStE7Qg7G7l9NrXPfFXyoeMRwHozfi3GgB41ZlbmLAva8ZcWQMe/AUSRdgGAte4MDTjtNPKbCxJn&#10;510M8oPLRmtA44Xg+KMyHR91nAfh/zrQ/jyI6wDWMyWAxXM+at45D+o2+HVDDBPiDOBugAXOn2fh&#10;s833FHIOqD8ke9zgtfJh8Ned1tRreEcEMPOLsWcASgNE1VmYixdxdo+bv2dkioeyVeGh9vVhwkbt&#10;hy6kAxKEOPMRdkOti3Uq5V7X5bJSukxAOMsI1NX8exXNeZmfR9Z1LYzFSndew9m9mt+Xc21gsS+c&#10;FalZd1hMpR3QXYNf8DC4oRf2fO6+fxj8qOrY5PxaFn67AYUfasv24bY676fWnlks1HLStr5fDQi3&#10;SHKRdTsSdd02bUI2QLwFY83ci33xr62lnpv2aheuQ3BuXVbjEvN+dm7dJlBn19vIYCs5bwuGh/u0&#10;kzrW5LoCUVIVJXG/TysMXAKflbRbEWlWMD4+xAsjFE5SH+WTpjPi9ir94QA7OzpTIGjukfjrx4JH&#10;HdZaGttPa2tyuZSIujxx3HLS1JUhDEMOd/eZno7I85xep8V/+l//cy5ffoyD4wNa7T5L/QEvv/kO&#10;f/Inf8rlSxf5/d//CleuPsbP//wXeOr6VQJf8tU/+yrPf/RZtre3We7GbKxvsrK8hucFPPeRZ0gy&#10;TZkm/Ie/9Pe5t3dEOj3hUx97jrX1de7uHzPKcqZZxuuvvUne67LUH+Anpwx8w2NrQ8KLK6yvrvGZ&#10;T/8Ia+urpNOUk/2ZU26Oe4SxoMzg+PiYP3z5Vd56911Opil7h2N6yxforqxxMp1SGInyfazyQCiU&#10;gsYWQsytcx+xVm/WmZwB4M3zs4/U7btRUlgARhtCy+J3P8T/WOgPzb0/T6yaZ2Q3/axWCZn32bo9&#10;x7W1oG0UROr9gRRnoKk5937zf+rrnZOhFsacqqocofCvIXUBNRD8YWB1PicsELaAh8uAcdijPAOA&#10;z+Y6+dB5FzPlz4g7bq9kFwg4jyKHNdfxqP6ljW4u+uz66/x8aSHLMgfUu7R+Z9Npz/Z7SilaQUil&#10;PAoh0bWXuzu5s4WYA/Oc2WKgK7SuKK3FCzxU4M8TSIo8x1YV6XTqkg1rwtP5eyCEcGvP0q1YC2Pc&#10;GtRVNM0mIhPCKS7UxKKqvtfN+aTvIRfa1eJ6QwpHUlIsEADsw/Usqzr2Vjmrcb+qnPpuFCGURBel&#10;k7uvx3JbOVtHox2Ztd1qOwB+Ya+7SAyRUjqFdd//UDsStaLAebUJawxGLigTNIQQIfCkdIHyTtzC&#10;85xe/WR6yqQcY0zh2EFxTK/TIW6FjnlnDKYyFFnObDqed5KqckCxrT0xHfgtCfyoBsclWht06TxV&#10;pLJYEpRXEQX+HEhqt1yAOFI+ptLOO8nziAKfKIxohY7dIBUcTBIEHmHgpOebwG4jrzCbzeaZCa4S&#10;zwLTVc2KjaJ4znQY1pliRa4pKsNsmnB4cMLe/iG7u/skSYIxjiFS6BTPD+usMEMQzFDSNVxPKgJP&#10;zp/LUOIFvvOWzVP0LJkHxp1Mad0I604YeBLfV3Q7dVBPlyRJyuH+AWmakqYpukgZtCI67ZgXX3yR&#10;g4MDPv3pT7O1tcWP/uiP0u/3+a3f+m1HBEhTunXWd1Fn3RdFMV94KSXmQGRTd2HkM5um3L59m69/&#10;/etcvXqZdtvHUiCkIxGEYUy3G9GK2+ztHrK/f1h7IxjKsoJa1uj8ZqABETzPo6pccCfJM7fxCmOC&#10;KCQzte9NHQRXSsz9m4U4C2qXhWY8npLnOYPhAGlKZFU6L/F6JeXIZhYlwVOSOPRpx2Et2+uUHkzl&#10;suQnEwdqCQuelGRFCZV2nvRSOmkUa5HKJ0kSsiyfZ8d7gSMQCFSdeeERmYh+f0BROQDZGENYy4qk&#10;swRrNOlsSpVn9Pttrl15nI3VNeIwokinmFoG3xiDotnkWNy2QkIt52Yalk9lsPVk5teDsK2ZvY4H&#10;3DBVz7L6c98BKw0ZQ1pHThmPx/VgYlFCOr9BgKoByR37LOiEBEIhrWU0GWN0RbfToRNHLjBcuDqa&#10;JBM32XsOjChpFrG13IioF+BSIJVChAG6ypkkM05OTrBCMVQKz3cWGaEf0GnFhL6TJveUh/V9TE0U&#10;aHy+3dhQ2wUkCVmRzgfxZuIvy3IOrGeFsxRYX1/HGMP+/j5aOyDK87x5MNWWmmeffZbLly+zs7PD&#10;N77xDd577z3iOGZzc5OLFy+yvr4+nyBce3dkB2NMLR3viAi7u7tcv36dT3/60/T7Q775zW9yeHjI&#10;pUuX5gDXysoKjz32GB/5yEd4/PHH2d/fnS9YyrKkKHOm0ynGGEajEUHgbEWsdZlYp6cn84VIEXgY&#10;pTiczPCkoru2wYufHbJx5Qr7O7ukScLh4SGpkLz7+qv0+32e/+hHWV8aOBBdSVrdIa++8S1uvHuT&#10;5bXVOQAlPZ+1tQ3KqmKWZhR5ia4qylLPJ7bAC8myDCmd3YOnApZW13jhhRe4/vTThGHI//V/fol3&#10;3n2TIq1YW11nbXmAUhZpKyxOfaPTifBV4EgDuiLLjQPH8xkfeeY6YKiygtHpCfu7+4xPTpBI2nFM&#10;GYVUeUGelxS6wFYWKVxfEFIRRSFZVjCbjRE4T+4oisjKgiSZEkYBAghiJx8uCo3RJSWatCyorCYI&#10;AlrdNr4UHI8njEdvsL+7x9aFLS48dgVtDEcnI8qy5NpTTyIlpNMx0/EpR3u77O08YOfOHQ6Pjygr&#10;l2U7m80Yz6bkRUmGs9eQOOVjqaCwTpH03t0dtD1Tu0JAkjvlrDiAbnwDXRrwJPiCK1evcmV7l9lk&#10;itSaq5ubmCeeYjop2N3dZTwZEbZbdAddglaA9u5jhVPc8H01X0gFnpuPB93evK33ej26nQ7WOpuL&#10;fL9AC8HB4SFpmiOlRBvHOi1Ky2g8IW53mE4SZmnGyemEW7duc/fePfK8xPdDllZX0LoiTVOyLJsz&#10;WJvMGhV49fzm2JW+5yGVs0c4ODlm93iX3f0dNtbW6W+sYpVkf3TMLCkprQYVoYTLivJwDFFldE08&#10;MsRCYQtdq5C4+7J9775bJ+mSZzsd/HbMlc0t+p02w/6At268xc3bdzgpS9AlYRCipKKYpaRFTmXd&#10;JjWKorkFiqzr1Tbgez0feEE4XyBa6+YBIc6Ym6NxbaFgndVOI10fRRFRFLFVlnOZ+3a7jZBO3UVK&#10;yXg8xvMuzL/XgCoNEzQMQy5cuMBkMmEymczXM9Zaej1nX5TneW1X5NaZSZLM1wANIC+toqo37cK6&#10;4JASEqkERyfHLK8tcTA9ob/U5/29e+Se4Ud++lO8dx9Ox/t8/qXPcjDe47233+QP/XW+8RevM91O&#10;IOxThj7SCDyjHNEy8jGBgGgF1YqxeYUoDaYqnQeb0XUAxc1vyoKtNKARtkJQq8rUknGy3caaiqLx&#10;AqxlDJXn40nwGk8uo2tJqoLKus94AEVBqCRRFBO0YsI4Ak+hcaobXuTGlSCMUb7nGOHaBV0KXWFm&#10;GYNuh15vFfKC4tQBTq2oRXd5yKwsOMgmnKQps8pylJYcmRQTBcSbfbaeeQLRihFLHcRKj3IpQndD&#10;8khQ+IJ0fAqBhwoESuh6nVHS+NritV2UM7D4SqKlwZgpqdZQlNDrMsqmiNzj8U7E5378BfKNAd/7&#10;3d/j3itfx6ytUJqK5eEKyys9/up7r7I8+GFiv8P7t1/n2hOXuPHeB3xw74Cf+um/zdbWVb7yr7/G&#10;2nCdNC0gP2UyzrGyZGu5RX+pz/i05PD0HtPRTS6kpyyXPdbiFle2Aj7yjGRzfUrg3aM9SwmzkCBT&#10;6GlGZCz0KxglmNOUmbeCHq7x+rHmr4599rpXqC49R9nqQHoCKkJE0ZxI24CtEkEVFkTKp5wlaK3J&#10;k4RsPMamifND1prCWKowwG+3yJUHsxmm1EzHEzdQC8FBKR0hOtdIIYiCEN8PUMYQ54Kj2w+gMEgZ&#10;oayT7TPG9fWsSNFWU5oStEZFAdKUhMrFjA9GB8zaHuvDHlMLlAK/DEj2Z5DM8AKfo+QBG8MhbX2R&#10;bOxza/cQG29x/Sc+iz1+HSElyfEueXJK2zMEK8HhcwAAIABJREFUssvGUPLEqmJyWpIVGq87ZnU0&#10;4yAXpFHAuzsafX+M8mJWY5juHPHyy2OWsogXL6wQyoh0fEIxKUhKQewJwjShbeAyHv12xPdChS2m&#10;ZDnkVjOIOui8QBQlttSUWnN3d5c//tY3aF+6gFnq8MHpCRc31/AV3Lx5g1Z3meevPc4rb7yNECW+&#10;1Fx57CK//Ms/g6zgxvu3efzKRY4nIzq9Hv/Hl34bqzz+0a/8Cq//4E0O9va5/MJHWR44IuR0Op2v&#10;8xwR8iyzrCE4N3vlmzdvcnQ05MqVKzz77BOMxznHx8esra2RZRlaOyufvwmEb8b9Zs/b/F4TyPr/&#10;43DkV7c2LstyPh+0ooiiKs7t7ew8GGutZTZzAcsobM1VmXzfZ21tjcuXL/P2229zcnzKL/7iv8ON&#10;d3d46/U3+PiLn2Q4HHJ4dIfhoAcTzWd/+JPs74/YOXiANj4bm49x+/49li+sk6Yp4/GY1eVlAs/j&#10;/v37jqS7ukpSE8DKvFaao8IYtx5Q0qfV6ZKMHTktjkOKYkKv13MqOMYghMIYKMuKsqwcOdMaVL3O&#10;mAdfhAs0e0qgTJ0VIqEVRwjlfFnLMkcUOXHorHs6vT6TKegZpBriMESFEijBCGdd4UHkS6SomExO&#10;GbTa3NrdY2bAZpq1DY9nnnkO+9Vv4kvBsNvhpMjJxmNUHFMlGVWpmZxOnEWPcfZtWB88ha8shS7h&#10;wS7+NKO9tESajGsgV4KWZNYiAzcnGVHvOa2gLiB2VpFLwdKgz/H4lNko5fpKh+TSFe6+dQ8tIajA&#10;QxBUBmEqtDBIldPzBddWhrRbMM1m5JVlVLV5+caYjZU9XvrEk3Tabcz4HWb3btLuB6hWH2EzRGnx&#10;tI/wAgJVoEVNQp1O0OkUY3w81UX5E4iPGHbaDC+GPP1ih/3jgv3diuM9w/a9fe7eO+D4xMPYi0St&#10;NXRuKZIJYWvFldsGSJTzttfS2Sp6kkJldIZ9/MIw2xvhJyWb/WVWekOUkjzYP+TZuMX1YYdJpbh7&#10;e5vtYkZx8y5337tF8JlPEa31aQ9a2E7IWHlMZ6cYYSnA7WuqJn7pwqbOJ9bHlGB9g/W0I0T4bg2P&#10;pFZv0iAsqqygKskrS2Zr/+kaQA1X2nQvXGHw9GWSWw/Y+/7bpO/dZ3t2SmUKupWlraDl+VQ+FNqS&#10;Go31BLEnyYqMjvKQKqTt+fiVQpSWqirRpVOkM8ZQisopjtkKgYtJmLJeR1uNkrVyS0hDOaCyltOT&#10;Y/I8x6vHtjdff428LHjm6Y9wND0iVBJdZkjPEgcBJs85PDni8pUrhKEjzkqCejzUVOWZLPQcrGv+&#10;sRBkF1ADseYMED53mPo7Z8luZyByc+LzoMn57CujG8/zxUC9rc9pQSkWfsAB1+eyFD+Eqiz8zr8t&#10;CL/4+jyA8SHw/BzIMc8spgmGc5ZQsTAHPVS3zNVlz7IsWSCD1e8tyqrP62bhXM33m1IIKecAp51/&#10;pi7DQsB87iVrarnv+Y+K+Z+zpNT6yXmJ5vnbos6CV3MytDEGg3yo/GdAvpg/HGBbS7db6ux7MJWd&#10;ExSy/GHQQDhUa/7a+dQb0BUI0EKCpzBCuviXkK4EDShmXUJeVZ/fNmBInRHf1PdiOe1ifT+qXdn6&#10;JogzUsUigAIORFoE4Oe+yZyBY+czFecAZC2R3vgrO11+5onYeZbNf6MBQFh4SCnPyB5NGUTTdsRZ&#10;3ZhaCrv+3kMg42Id1vdzsV+fVcWHs/3lwuestQ5MWgCyPOXNr22xnwshwLjsfSXVvD9orZ2FW23j&#10;AYJslmDTBPKUtBUQtWKsFXi+QllNFPqIymBNgTWalZUlOh3ItYctnVLPGS56nsjTdIa5OH79WByL&#10;3P+lBWHO9vEC17YqKXiwfR9TlISezze/+Q2+8nu/R+iH/Jf/9J/y9LPPkE4ThsMh7bjHl778Zf7X&#10;3/xNfC/k05/9DM8+9xy/+3v/N9/4y/+HX/7l/4j/+B//Q37/D/4VtjJc3LjAy997mRdfeIHZbMbd&#10;23f4iR//cQ4Oj3n9tR/whSeuUVR9Dkf7PL61xQ8//wz7paYQklmW8+d/9jX+/I/+CKkKXnh83a3L&#10;n/soGxsbdDoRfQUnFaTErC7HpCncu/eA927e5OaN9/ng9i12Dk4YJymXLl+hNdiASmNUQKKnVHPL&#10;A9eKnVGGdCSuypHKkGqh83CO+MOcfH3+/9TgpJNl4iFbg0eBpX8TCH/+aAhT5//30Nhcj3NKqRrY&#10;dHYVTR9X9VgkEW64RDzkmd6ojiilMFU1B9ObBFoBaHuO3PWIua08N0ed759moawPAePNPaBRWZbn&#10;visfKvOiAgTCqQ1I0TwX83kAmCdSLl77/xcI76kPk3XqC3evjcXoao71VMZQlcVZfVTGkdLmnzfI&#10;GnhvYlSLZKqmfPO6koJkMka2W0RRhCckwg/m46DW+kydpCED1HVgXTbKWTtsJprmM2rhfbkweC8Q&#10;RQTU70EDBtmaGNVg16r2Vm+uWS0kb1rr1LOdNUiFLTQlBaL0iIIA6XmOCFrXrYs7OtLnnCSQ5XiB&#10;s0aP2i0A8tzhV8ymyNoS1K/tNIuioDIWpIv7iYfUjdyaRCo3B8/75AJI762uOYBIl5o0SZ3cu7a0&#10;Wi06cYvlpQHtdptet0MQeDXIkZCnGUVRsDToobUDUbOspChchSkpUFI45rm0KOGGECEFqvY9EMIy&#10;ns6IWz6B1ybwfLdgqAOxnlJEUZvQ94j8AETNbkhyZJ09H4WdeYDDZbu6jJEwcFmsujTzDqEWjISK&#10;MiPNMsfSj9q1TKqThJXK58GDXW6/f4uXX3mN09MJZVHR6/WJ2y0EHtZMMVRkWYGqpQcnkwnYFINA&#10;KSc93mpFlL5zAAiCAKRy5ANrST3pQJx60ZbnOZU+GzSrqiJNMmfvISS+H6K9ChNAK+4Qhx7p+ITD&#10;w2PeeOMtOp2e84cJItbXL/Diix55XvLlL3+ZV155ZR7csdbi1yyOxoKgyW5zfu0u0zoIAuLlFcbj&#10;Ebdu3eLy5U2uX3+OuBWQ57M6G1zR7w0YDodYK3jr7fcYHRy5zEYpz9atynFuPHsGeNqqcpKqtQSK&#10;1tr5hnsK5XmuUfsevvXxJQhr0LZCGutiBIBAYaxmcjrm8PCQQS0Zr7Umz5kHzSXOy1VJiDxFN4oY&#10;dpy3cLvTq0FaxWQy4eDgoM7OdEoJaV5SFgVWV3gxGFNn1NuKNC0BQVhnmMpGTSBsYZUgS3NaEuI4&#10;ZHI04fT0BHDeoEfHh0hhWRoMGR8fU5UFT19/kmtXr2AqzenoGA+L0OUcaG2G7cqAMRqpJLZy2Xe6&#10;dKoCbhXvHkpQS/mfDQtCni2Cm6ydrMnYa0BpJam0pjKu/0glkfXg0oDbbjEgqLShqAqE9Gq2riBT&#10;OX7uzwf5QjtQuywq588mXCakA5QMVlSISjjShHIkEE+3OB2NELYiz3PG4zF+GDMYLuGHCmEtzz7z&#10;NIN0RqIN9w6OSIscIaAsSizFfKfnbDTc702ErEEe54Xn1A0S0jRFKcXx8THtbocgCFheXq4zTs+k&#10;WGazGdPEZcVvbVxgOByysbHBaDRiOp1ycnJSK0pEHB4e0uv1qKqKw8NDyrJkZ2eH+/fv43keW1ub&#10;gOTOnXu8/PIr3Lz5AT/5kz/J9evXWVpa4tvf/rbzZo7jOQEgipyEdSOV30ikTKdTTk9PmUwmlLpA&#10;CDH/Xrvt5NRbrQ7dbpdOp0VZllx5+jqj42MmkwlSCNq9Lpe7XVa2LlIUBbsPdnjttdcYFTnT0xOm&#10;r73Ci5/4BD/+Uz/pFk1BzO1797h16xY7O7s1gO3T60X0e0OKSqOrEVmaU+rK+acZQRy36XX6xEFM&#10;t92h0+shUHhhhKcCtDYIoV32dFn9v7S9aZBtWXqW96xhT2fMk8Od51tVXVNPQo261ZIQUregG5As&#10;YWMGS0BghwWGAGT/wXYQduCwgQgiCBH+Z2wMEYawsGywZAWtVrcG1FJXV6vUVV1Vt2u+U+bN8Uz7&#10;7Hmt5R9r73Pz3qoSAQ7viow8t/Kcs6e1v/Wt732/98Va2Nk5y/Url1hlc1aLGcYKNs9uEcWKsqhZ&#10;pgV1U1Kayss244uH1oEWIQM59BYMvQDhJL0gwo4qyqJglfr7v7bLEAKBorQNRkPTCKw1CFsBGqfA&#10;BsoDZk3lEwXbgm6hRkcBOg4ZDTfWgLlWAmUcojbsHx+SlRWlliT9Pm+9+zZpmjI5s8nu3j2m0ymL&#10;5Yo4iTm/s824N/BsPWtZLpc8eHDA4fExWMtitWC+SMmbArRCxyFo5ZtmhCWtC2QYEI8GOAF5U2CR&#10;hCpkOSuZz1MaYUj6IYu05s79I4p0xUa/T2UCdDhiVTS88fY93rv9DiLQjLc3GG2NSYs5pSkwlSeK&#10;1XWNc44kiun3+4w3hj7psI44jtnZ2WF7exstJMsi45svv8Le0QF55ruxXevn5ERAXpTcePIpNifb&#10;WC2Y5imzYkXjZU5wWtGPYurK+9oa68lfFtf+eEavDnyHqHGWfhIzGA5BSe492MUGgmVV0Dc1R1nK&#10;/vSY24cH1HlBP05o6oooUEQ69FLsQiKcT9hkXVMvc6QzXm4zCGmEJ8Ls7+1S5hkSOHvhHDefeJLN&#10;jSGf/MjTTJIY3TiO9/aZL1OGZxKiKCRNPRErSmIGgx5REjOdTn1BpwXWdRD7pL71Ie+KJ10XZRAE&#10;68WLlHINnFSmWRMjtdZt11HDgwcP6Pf7TCYTHydDHxPH4zFSSh8XpERrX2AqSx/Hw9CToLSWjEYD&#10;RqPBOn8oioLZbEaWZTjn77tSisViwZ07d9YzUZn7gqhUikZ4uTprQUjll6kO8mLF+SsXeO/4Pvni&#10;CAYBP/7Hf4zrn4T/+0v3mGz2+Zmf/jT/11dv8z/+rb/D67eOwW2DHoOxFGUJVqKcRuHQKkAEChds&#10;o10floXvdDEGVzc44/MSa710qTTOA+iyRjgD1rRFPoOzkiSQONNg5EMAP6D1xBJQ5hmhBK0EkVbo&#10;MCBUmjDSRCpgo+fjslAKGQWIKMIp6e02nMXh7W2asqDKDBJBrDVaBcggwlTAUUquKgaDHjtnzyMU&#10;ZE3DQZOx3xTcswsOqTHDPvLsDmqSEG1t0J+MScYTZBxS9wJW2jFzFWVTQlHDqpXHyytc0VAriYs0&#10;9GKIQl8gtt4uREqoq4w6n4NrIAlIxgPi0rCjQoazjPylW7zy+jvIO7uM7u7z9PYZQnPCvYO3mGw8&#10;xdt394hcw69/7SU+/4Pfx82nvodvfv23eeaZp5ktF3ztK1/nuz/zGf78n/gTfOWrv8rt6T3iQYUQ&#10;hqFKSGpNk6bY+X12oilPnm+49Kzi/FMLdi5O6Q1y+kGOnM0R+YogBLEhKGSB0UDQgyai1A3L4YBq&#10;8zovziW/PdXMJk/Su/xJ9lSPNC8Z9PokPd0qfcGqJdWaacoyy6inM6grqI3PxaoK8hxsQ6g1kVAY&#10;6ailpO1v8u1LpQMliaMe/ShGr4BSIErp544mp0ynLKcz0pMUd+8ACohVhGvzK6V8vuAtk2qEEj4P&#10;lI4kULi6JE4GICELLMHWyMdUERBVUExzhND0hpoorLER0GwgjSadNvzOa7f5/s+cQdy4AEFBL9yg&#10;RwllCtMMcss4V4wLC8dHIFdsr0qM3USphNdfbXi5XhHJmDI9phlsc/TOijfTBzzzvRN6ZxOC7AAj&#10;Swa9DeIoJLQNTX7Cg70T7ob32TuZQ68iq1NkGBNpRTqbERqLxnF4cswvfuXLrJTg/M2r7NUZxkVc&#10;7g/YvXObOms4f3WbRVXRlzWBMihl+c/+0n9Crw9vvnnCxvaYB0eHbG6NeeHFb/DcRz+GVgH/+B/9&#10;r1y4eJnPfvozqHZOzjJ//5MkWa/dOpW1NUGyquj1ely9enWthvHaa69x/fp1mqZhc3OT1WqFEIIz&#10;Z84wn8/XwP3/X9tpNfoP2mzTYKVEak0URUTBw/VqXdePqGfCQ6CmKyJNJpN2HbvAWrteb3REzD/+&#10;x/8DXnjhBX7rN1/jM9/7LOd3zvMLv/ALfP/3/wGuXLrIdJGDqMGF/NEvfI5/+I/+GUpGZLMDtsd9&#10;pLPEYcj0+JjhpcuMBkOcsYQqYO/eHtvb2yRxnyYxaxuVuq7QnWzlakUSecl6rRvOnDnjVa0qQ2Mr&#10;kBqLXCuRWWvbrlqLcRInPUkikA6hNA6HagnK1vqahxPgjMFgkG3Hja+5WOZziBUEYQ8rMhq8lZiW&#10;Cilg0I8JpAPri26DzS0OG8ftk4onopj7D+DK1askScLBfMH42iXqwJEWNWEQU6sAU7frrroAHaFl&#10;gJEhVkETSb9mnKUkBwvUzgbHtcQ1dg2E2VCSWuGLxEb4udRKD04bAc5SSkcRa1wRYytJPYPVwQno&#10;AGmdl51uHDQNwhhECEHQcH6rz/ZE0Yss05MVb3z7dZ668nHO9kK+9Buvszxw/Ps/8vsI4oDpnT10&#10;W9uRRQEux1QC3QshkWgMUtQY0xLVXYWMjmnslDJ9C2MD+oMx4faESxPY2RGUTwrms4T9Bw337q84&#10;PkiZTu+wWkSYMiCUCumG6CCgH8eMYu0JFaampKDhiGZ2gG167PQ3OHPmBsOoT52nnJwcgZlyvj8g&#10;r5fkDw642RvzPVdukFWK3/7Xr/PGt96Ejz9B77s/QXLzMlmYQOiLvo0MaaYF0ioiJ4kChQu9T3xm&#10;LNQZoq9xeAlgdFcAbYue1suwB1r4GoDw64FaOBrhQGiK7JilGLM96DN67hJPntsmfXeX6a33uH33&#10;AHtwwrAxbImEnWTIuD9kYBKa0udNQRRC40nOBoidQLc+4U5CGCfUwlHSIB0kSj30sDcNtmkQGG9R&#10;oNrGHSWxznfp7u7uEiU9LI7zF876JqFswXPXnqN6t8BWNcujOauqtRSNQqbTYxCOrZ1N5J13WqUi&#10;QeM6ue7HYuAHAGmPx7TH39ttnd/p452Jp19/2I9E0IhqvQ/dFpHNKXCgk6Hu/sO13X5dkd0jJx+4&#10;z/Xnf6/tcSDjceDnA0D6rhYFHw7cfNjnTx+jdA+5nL487NbAZ/e5Tkp2/Tn5/uvsGvNIEV489vcP&#10;Pbru/VI80rkmHztkqR8CI6etVjzQz/r+dw1M3b5FC0w8fg8eB7qF84BVBwzZ0+BQi4oK5at4HUgs&#10;aecv4wmX1gqsWu/Ag1wtMG4eETd+/z0R0ndxdtf+9PXp9n36c4+QMRAt4P8oGeN0rbLLYboxu76/&#10;7iGhREmBETwkR8BatvcDx9caFMcDed13C4F0rZS7kmvg3Hbvb7/P8VBlwAmLxMsFu8arIkghfWex&#10;sb57vNtZp1DREQ4Qa7n77toDHpRxD3+MkI88a6eVzwCM+73Jlt7eyHn/ZOn9hk17/Y1whMmAYj6H&#10;YkU4HrAxHpFlKbapGQ42aZqG0CmUtBTLBQLDhfNnaYyXqA8UyNY69nGQ7t92O00K1VrjjKWqG4TW&#10;aCGZbO8wGW/wuc99js2NDS5fvMRP/amfoqxzdnfv8/xzH+eVWy/zd//u36Y0lp2dM/zGb/waYRzx&#10;1FNP8Pbbvk6BsMznU957711+/3d9kkGkW1ViX+fdu7/r6xq24Ve//CWe+fjHeeL6RYJkwPHqiNVy&#10;RemgbCzP37jAhR//AgGSqzeuc/3GE4yUpgFeuPUOb717BxVEbO+cY7gx4Zd+6V/xK1/5VQ4PjxiP&#10;xwyGY3qTc5QqZV5A7UrSqkSGhmQwIU76zFZLT66RvpnP8bB5AgdCqzUw+XvFzQ8ldnWg+KnH5XQs&#10;7QDtD5ov/Iv2/d0/PmDrmjy6TuSHoLT/VN12Pq9jRZdD0sWiVvFWdsQY560W22vQjfPHj009FoMe&#10;H2vr46vrtSLHBwHxHxaLRYvw+vvx8D0Pv/9RGXzBw4bVNaAuoG4aRAtCr6/3qe20fHv3Xafj6mli&#10;A7AmlIk2xkgpEIFY1/KMMTSiveaNASFI54u1OvlauaDrPG/P3xrj617OgZTIVvlXak3dzrmnm3R1&#10;663e/T5NmDo9Hp0U7TqIddzF+Q5x3wClfGc9jxGO4JF5u9tvpxLe7cPg0MJbsIhuH/CI6gJtvVIS&#10;evvYxtfz8jx/JHavY7ntyAJtvC695P/KmDUu6JzHQ41SmDynOjUHdse6vif2IcHQdTil6sbIQ5Uf&#10;5xxWgD489EBOVXg5bS0FSRwySHreB7vfZzjoe39q6RNA5UKUMUgayqZGCIdWgqQX0+9FBFFIL4kI&#10;o4gk6pEVOekiI12tqCvf+o/1k99ikWJtjJIBTWOZzeaYqsY6X3AMAsWg12c0GCCEl7HG+YuTJAln&#10;zpzBBgIpApSSSBmilCCOfWdX54fYdYl1BWtja4R1KOlBa5CkaUqR+2L1vXv3+fYrr/Hqq69jGsfG&#10;xoTt7R2iMCHPvOe4QtBUNXEvQSlNWdStP3xI01SkywwVBBSV369QEoGithXGGAIpiZIeKE9uqAKN&#10;MXELevqb6Av5yvsChQKJ8lIovR7DfsThrqQqStJlxhtvvIFWvqv72WeeRyoYj8frwlAHkHQDwBd/&#10;JYFUONd6CLoGY2sC5UHLxXzKMlsRTX0R5umnn2Y8HrJ/sEtZlpSFB8rG4wnbW2eIo6RVmVDoIKKq&#10;qkcS1C4INo0HAaQI0C3w0smQOeE9xnQQ4ISlEQ5deSkdZRqkdUjhvYiiFmCp65qjoyPOb20yGfaw&#10;rf+DxOKcaYFp2iI6aAGB1tSNT2wGgyFOSo4OT9bgpjWeOBHqHLBepcA6gnY8VVVNWdREcbIuuHWy&#10;QVJKhFaEoaPteWO1WlGWZQuW+AAZIAi1IlCCwcaEmzducGZ7h3I59x4oQvji/zoxFQ+lyFzb7d1J&#10;X9bN2iuki2gd2N4xST0TTeLwgazrtum6EoOWjNEF2c5T2PGw07Kxhqb1b+smjVAKrNIEWqNbCcfl&#10;cumTIq0Rytss9OKYqmlapqcliSKoG5yV1M7QWIeRFqE0Igw8CFqV5GVB2Rbu1pOUdTz7kae5qCXT&#10;1Yrfff01DnJDqGtEoJFaeG/x1r84jkPCSBMnIVKLtTpHJyMaRRGTyYRez7PAhsMhUkqGwyFxr4dz&#10;jqOjI9I0pWpq+v0+dV0znU65c+cO9+7doyiKNYiVJAnz+Zy9vT3quubBgwekaUqapuvu9MPDY5wz&#10;LBYps9mMW7du0ev1+PSnP83169fRWrO3t0ee54zHY4IgYLVaMZ/PUUoxGPQIw5Asyzg4OODk5MTf&#10;j8iTbKIoWv94EL7XKmI45umSk8USozWj7R0CpTFVTSMWSOvQYcTVZzZowpCTLGdv/wGiqskaQ+Fg&#10;Z3Obj378E1SF4Vvf+hbffOl3ODw8ZHNrh37cp2y88sNqlbMqSgRqTSgYTzbZ3txi1B8RhxFR3CfP&#10;c9LM+9bGvR69XsLFC5d5d+ttTo72Wa1yjo9PqJuCpqpRGlSg0ZHyRc/U+M4sLYiHCaPhABVplrMF&#10;eboiDEPGWxv0xgn5qqApK/q9IVEVkwwSsrKiKSuKqqapKqrGUq5qgiRimERkRUVdN6zqklAFqEiT&#10;G9+NH1iQUqEkOCsoTUNTl5i8ZYL2Yu+RU9VYV1JLSSUdb999l8FgxO7BHqvVijfffpOT2QknR8dY&#10;67h69SodQ3TQ65HEfYJz5/joU0+hlOLgwKuznMwXnMxmzLOUVZGTmZraGeZFSppmlHXpmYw4VBTQ&#10;ixMs2ncAO+HV9IRmVZQ+TzMNZzfPcOHiFc6cv8j8eMp8mXH/wTGlrRnMl+xkGZOzY6+wMF0ym81Y&#10;pnOstQz7A8bjIc27Xj0i1BpwTB7sc+3aFc6eOYOKQt65d4e9owOKwsdFnCSIE4aDDXQQcTJf0N/Y&#10;Is8Lbt+9x/39A58QBTHoAFyr2hJFbQzzSbBwEEQhWZojtaJ2Bm28D33S99K4i/mM3taIM1cvsbNz&#10;HhGH1FqwqEuWizlbAmIdUIsAozXOGQIpUFIjhEQKSTAQyKppk1ufrJo29qWLpWeh1jWDKGGcjhiM&#10;N/juZ58jQZHO5vzWa7e8B6nUHlAIQpRU2MZQ5o+S5vxcFLSJtweW0zRbe2kGQUDQWe+03vBdp94j&#10;i4V26whFnWrAcrlkvugTRVHLAB9w+/a7vP766+zu3ufMmTM8++yzPueyXk54OOoTxF7pqIvNHcBf&#10;1zVJkqzjz2QyeWT/pz0AAyGxyjNUA6kIkOAMg+GQ4+kRDQZo2Lx4CRNK/oef/Srv3HmDv/IX/gzL&#10;HJbTE/7UX/0ZnnruCf7lLx7y0ldeBqGgH/oiiPV5TWXKVi7CIKWgFyfemsJYbGhwTY0zNcZYpDWe&#10;qd40WOW7B6Txc6Hvmq/J6gKN92rUUqLaDnpjLc41RHFMP1D0opAkUCSBJom9KkASRmityauSLM/J&#10;yoJitfKfd7YtxrWLLyShDkjimERHhMrP03ndcLRYkBZH9DZGDJShCRW7qxn3VlMW2jJ55goXnrqK&#10;OjeB7SFy0qeQsCwyjmuHCyR16MiF9SS4MAARE8uAnlNQ1DRVQYOjUYpGaayS/vpqMJXDuBK0oDfZ&#10;IKhLxDxF7+0xWNSUtw9Z3LpLsHfCxUZyXiiEHrIKS4JAMImGZPkhk+GAUbTB3sEBX3vhd/jCD3+O&#10;mzcLXnzhd/ixH/2jfOUrX+b2Gz/Hz/zMX+Pg4m3SvRNwS3KbQtFQYeirFZcuLHjquT7P/74Nhjca&#10;6J1AeZci3SdupJd9jmIYxlAe4EyBdgFF0VCnIYXZpuzdZKFv8u4iYmV2CDmHXEiUWTIUNUrlZKsp&#10;ZSNQSvvcWknCXp+grqjnU6hrT1iQsl34aWSgCJOIQAcEUpC5BpYFfaEJojGBColViK4kzXxFTECz&#10;zMmnC1bTlHK2JD9ZwvEU0hySGKETpPEWSMY4Au3XCGBpXAPaIq2gLleEvYSjowM2NwUZFXpzG7nZ&#10;oxAWIQPiClappZf06QUR585scbQ7Y5EFJFaQ1gVf/vUv8YlPXWV4bpe37t1iuBExVA6TL9C1IQk0&#10;OElRpoRjRVHlRL2IQF8Gucmn0gH99xy0QNfjAAAgAElEQVQsK1wcEg8u8p1VSbXKobJQ1th8RdLT&#10;LNIVaWYYSEU8HmJONAeLY46LQ8IhBEZjbYMSlrIqSfpDkjAiKzPuHx1w4cp5jrIU25R8/MrHqKzg&#10;vdv3ODscYuuKzV5MREa+SvmPfvJP8sRNye07OVWTMwgGRDrm7t4uuwf7/IU//ye4/d4xv/zLv8xP&#10;/NhP0AsjmqZaE5O6IkUHVEgpqarKS9dZu7b92N7e9rE8DLl8+fJ6vRGGIWVZMplM1goi/6btgzz6&#10;TsfW/6/d8J2M/nq9KB+dP7pi+4d1VIqWEN00zVqFJcsyytLnGf1+j0984rt48YVv8PK3bvOd117n&#10;Z3/2Z9ndfcBf+cv/MausIlI1vUhw8cyEz//g9/Llr/4mJ7u3efa7PsV37uyydeYci1VOtkwZDAZc&#10;PHceay3379+nqipWq9WaqN8VJZXQGGc5PtznyqWLlIsTmrJi6+LZFgsSpJm3nnKO1p4IcBIhVAuW&#10;dJ0zbUFNdnKsbWeQlVhnka3qVxIHaOcJWM0ypchzIgWjGAobUlQpdVlgAKUtGjgz7mPrAisUOtpi&#10;OBqiRpt84407PPH7n0Bm8MQErt18glu/+U3E9pwgGRHHIThvEwYSJxVSSJQOQYZUCCpXIbXENg6y&#10;mvreAerCJsNRyLJyuECA0P5Hi649mcAqFBIlIE8LD84Hkmld0Bv26OWCB6/e4fil1+hHfZysqU2D&#10;FTUCSyT9+mQUK3Y2e0RBw4O9uzRFTSj7aLnJMnP0t5/jt169zbvv/SI/8SPP8/SzX+DwnV8hefsu&#10;g0s3IN31HdINkBeArwnoCAh92E3nEPYsYQTWVJj6ELU4BiHQThGNV4w2N7h8bcRH8yEnxyF37zS8&#10;8caC2+/VlFVJuohYLUNWyyFBMEYGPUIdE2mHsDWLfE5PWy6cPc8ggOX0gDIv6PU050fnOZrtcXi8&#10;R4BhEo3YWhVI1SPeOsNWk/Hir7/E7le+Ds8+yeYPfj83n3mCVMPRkWM8irEGmgLyssbUBplIlLaY&#10;2FvO+aZE6e9P1UmP+rGqHCAFJvTgvBECIwzgPTkZJlhjOKgWrFTI5vmY4c4NkpsXMAcn3H/lddLd&#10;Y9LDGUu74qITjIMAbUOUcUx0jKgLXJmTNw1OSOIwQEcSpSMkDdgKYcA5D3AZvHKCbWspct0O65sm&#10;XNs5ZhzsbG8ShDHv3b3DueGAS+fPU9cV2WrJlUsX2D8RZNMjTFkgTYMMAg6O9snLjI2NETqQaC1B&#10;SpyQ6yatLl5+0Osufp3+3b2ni2un/98HAcPd68dlnk//9nGoLbq3/1lnuwaw9Wa7YnEH9voPPNz/&#10;Y2DD6W0tRfvvuD0e108D8EK0ypQfsH9Hd8zv7wT372uBuhbXXKsSPDZfdUX+NcD+AdhUJ8feHe8a&#10;bO2+s+u+MZ7Q4Fsx22pYW9CXrm1AEfIhGNXN47rrUhYP5XvXp9RKuouH4K4/DkC0737sFthT13Qt&#10;mX96bD12H40xBO0xdNe/I1t3aqKnlW9OEzDW3YucGiun3oNoO1Ll7z2OTt+D7rvWY/vxnGCNjrfj&#10;x7j1eZ8mMthHni3fKah8O+lDEMN52WWhWpn3R55LAS0+LlHtsbOuDdN+truGa+WF7vxk2/ktWiJC&#10;49U5EGCl8n9fK4p4DdE1GN/G1fUXuHZsdd/t2kHQjWfzuKXB+sT9n1uFjo668L7nyfomkLppWlKf&#10;JwN6tVZFsVgAjsm5czzz1E3O7Iy5e/cOb73zNunxfkt+LEHAYrpPrAWXL50nzwuKbMVYw9papx2w&#10;Dom18rGY97Cbuz2B06PkkXESKE2oAypTYKuK1956i9FwyOTyJfpJzB/5/B/iD3/+cywXCw7n+/TC&#10;mI899zzv3n+Pv/k3/2uUdkzGQ4SwfPK7PkaWZXzxi18kCBSrbEmE4od+8A9w+/a7pIsZNy89wTdf&#10;+jpCCCIdMl/MuHnzBt/18Y/xr3/ra/RHMcNRQllm3H3vPSorkGFE1E/49EefJv7o0+R5SpwMaTDM&#10;qpKv/87L/JN/+s958707iKBHlAzYOXuRW2+8gRMBg61zOCmZF5YkcmRGcXKyJB70sSqmbByhhr39&#10;Q/rDIY1ocNa1gJ1Ea/vQi/19EucfPg+dfn0aDOyG3gdtp+/j46+7zz3+7D++r04tQwj5vrltjTF9&#10;YCw5hTvhyS3itI+JYK2yfXoMnV5HdDWs09fi8etjugbBbo/tvNnpBlvcI8f8cOS2h7FOEB6tlXVG&#10;yE1rTeKgtTLprH4fXh+cPXWdxCPH/zj+dhrP8DHRPPJvHp/bGk8m1lJ5su6pNZ9Rxtt4i6olPNi1&#10;1LtQAq2DU9iOxGjZKgAIhPaNI046BuMxFrfGTToQvrse3X3vFMYfOf42v0N5yXgr8LU10VoZa483&#10;OSnWdinCOk/OaHEtTzBr70trl316XJiu871TIbPuEduVbj+B0kgctm4o6sorxXQIvIC17I5Hyel2&#10;KpC4psEVBUWWgVKIVpk0SRIWp5SHu3G0xjfb6NlZQkgp11YlznkVW61aYqHwx6GPj489w7sxKCXo&#10;J/EpyZMKV9c0Rc6qqTxwWpd+0LXM8LqpscLLXGsFSRjQG/bZGI6IegnL2ZyySFnOZ8wWC2zddvjU&#10;jtoarBLkpcHMVyiRUdclVVFSNyUYX+gd9BIGgwGB9g9CpINW2rbHndu7hKFmOBwymUwYjUYkvQjh&#10;fMLki9Me8KyrxnfxlyVFkdPUlv39Q/LcFwROTk7I8oKmsdy7f5/9/UOSMCIZ95lsbZMkfd913Dia&#10;qqZqau8fYVu5c6UQwgfTumloTCsTYT27RlifZDvbIJzz8uqNab0ZINQBMowIQrUOaI0KEK0CQNM0&#10;Xi5ZScrSS5KON7YQwnuaHx1P+e0XvsHd+/e4efNbbG5ucHR0xK3vvEm6yun1PGBXVRXGeCWBrrvP&#10;k2TsI4FPKekfQrwXxYMHDzg+mrZdtR6439jcYv/BIUVZczKbrwH4urFrYMVJP3ELIf1Yd9YnOI1t&#10;JYMjv1A0hqqpMc4SRCGJ62NWBm39j20coqGV53EgHFoGJHGPPEs5OjxhcX7J2a1NhHTU+QpTP/RJ&#10;F9Z3dtRlTpmvWK1WhMkQi0QFEXVj2T88YpGuUDLAmnoNGvbjBC1AOK9q0NQ1RV6jdY8giNYpSdfl&#10;IUWJqTwIamtDulqQpgtv14Afk+fP7LDMl2TLJb0w5Ma1K2xPNnDGE1siHYBp1gGHLqAKz4CUwpMa&#10;XNMGwMbhrGeCSrx3bTelCGe9J5BUnonWLvjKsiWInJrUuh8pfReel1J5yNR07WQlcEjlg10kvTeb&#10;kt6jbJUXVHnBsN9fj7PT8u8+Kkkv1YHwgasdc1Hin/do0KOazzjZu8siW1Eb7xNXFAXogCSM6CUJ&#10;569e4f7hIWd+82vsLR6sCRA6CKmKnLLMWSxm4AzGeUZ+0AJ3WVasC6DXr1/n2Wef9VLM6ZIoilit&#10;ViilyPPcy+m3naH9vger0mXG/oND39UyW9JLBpw7qxn0hxR5xdTOmc+WZFnGfD6naZpWtSOgrgy3&#10;Xn+DXj9me+sMzzzznFdeyEtu3XqDLCvY2BhhrV3bGHR+zXHs4/R8vkQpxf7+Pt/5zneoqoLr169z&#10;7ux5wjCkMTXz+ZzDw0O8BYVXMFksFjw4PMBKwWRrk+eeeZbnn3+ewWCASVOmK9/p//TTT/P7z59n&#10;mRckb73JjRs3uHHjBk5rdBTTG4zY3jnL+QuX2Lp7j8Vy5YHqVYZxspUJr3BWELVgXceQ7RQI0sUS&#10;IedUVUWa+aJ2GMdMJhuMx2OuXLmCxDI9mZMvFiS9kH4c4OqaVZ7S39hio9/D0WCcoZznvulGGKJB&#10;jF06GhqiIKK/MQB6BElOleWMkj6mbqjKkjgvyVcZrDJWS7BFwaIsiaSPM40w6DhEJzHGOLIsRwlB&#10;oCVaBn5yrWuqoqRqDMoZFkXaemRvoKWgSjMfI6SkwvJg7z5S7vnEKg545fVvo5Ui0gFKaNJ0ybA/&#10;YHtzE2EM+WzpfeylXAObZzc2uHH5KlldMp3NOJgeM8tS8rpiukwJxR5pmVM0DaYoETXYqmCe59RG&#10;EyYhURLTWEOWZSgE/TiiNxjQH44J45jaGWpnEKFGGLBaIcIQHfeIrCUeGOLGUplW0UVIKitYpQVZ&#10;UbbKECFxWTFPVySDnH4QsLmzQ+E8Ga+qKv88upz+YEyUxBRFwXK55Ohwyu6DfZbLJUncx4aSIAio&#10;VsW6EOCEZ+I2jV0ngFJ7qfPGWoxz5FXJdDH30zISdMC1m09wbvscdZmzykuGW1ucTOcU1qBk6BfS&#10;VYWxlkAbAql88cwJhoMBsmm83G1VgzUEkaaoSvJ0xeH+A3pxRC8MKNJNtIULk2t88iNPYxtD2lj2&#10;5jPS5ZIg0oT9HnldspxPQUmMtb57OtSEoUa0ZLmO1MepeacsS4x7KBt12rtXKvkIqNO9xznHqmlI&#10;W7/4IPDndnbnDFoqjg4O+fbLr/DKt1/mypUrjIZDtre26PV6aK3Z2BgD3tomLzKauiZpn3OlFGma&#10;cpKmmMYhnCRQ4foY4sC/FlphrMVagXHOF2JpWakYVkXF1SducEzB3uED3vjSL5BOH0Bf8rnvG/D/&#10;/PI9Xn/lO/z0X/+T7B7DwYNjxNYZzp+/xt7eez7hbTTUFpra+zSYFZaGVCVovCoKWnkWrw1wpkEa&#10;L6dKU2PqwIPzTauzoAzOVp7XR4NwlsB5H8ZQWELnkCguXzhPLEFhkHVDXa5Yzlas5jOckhznmbeL&#10;sNY3s2lNoDSBDFAIzp49Qxx4wE4r5TtQSx8jc2u4fXwIwz5ic5sHsmH3+DZZYODSDv3vfo6z1y8w&#10;unqeYCdkZuA4W1E2qe+a045x39sZ1MIz9BHe3zxwAm0FdVahrEXLgEAI3xVqFXUjKbX03TeBAKvY&#10;ULBdNIQHKc2t29i3HzD9xne46npc0UPOhGeZhNp3w8VnMeeu8J3brzIcTTjYe8DGZItiscQJwzde&#10;fJFxb8CP/uEv8p1XX+e3fu3r/LEf/lFe+sY3+Yd/73/i+z/7ffQ+GfPCK1+nWN1HJQ949qMTPvvZ&#10;DTYvRqBvA0es5lNELqlqgxKaeDwBqWG5gINjqqgPJiSqAspUI8ozDEaf4GB5iX/1Ys6/fPE+hzrj&#10;bvYOy9p64F6UMD+GLIN4CEEIgSY4t8POk0/QO7tFE2/jxiGLpqQKHJUw5KbEKkcWKQqtCGvDzf4Z&#10;isMZoQjQCOaHx2TzJVVasDg8hkUOaQGzFSxLP4adRgiNCxVSR4T4+xRbX5DDWa/00xbJK1MhhUBr&#10;yfPPPcPyeI9o3KcpMqKLG5hRwHKxxBkICohzw0gl2MJQ57CYphgnWa2m9OUxGxsZh/svU5y8w8Ug&#10;wE5PMMUS60pcqChjRS4LUrtEScirBePegN5qSmIVxE9xPayYHs650DtHvaxRw23E+ZjhcIWpj8DW&#10;iNoxjHrM84q83yPenHDyIOWN+3eZ2n3OXbpMfRJyZzeldNITY4QgrUucEkTDIVGvz3x2xKiX0Iv7&#10;LE6OaSpDGEYspjOujM8SuJynnrnOv/dHnuetd5c0LmdjMiTNFly9domv/tpX+fyPfJ533jvkmy+8&#10;yF/86Z9mYzii6WyeWrLjaZKxlHJNjrKtmlRHVBLCq6YlScJqtVrbf2it1yD1bDbj2rVrLBYLfq/t&#10;8ULa6Rz+3waAP+0J39UlgHVXUVM99MbzebrP6RvXtBZX3c49giSE/52l/vySNm817XqylyRMNiZY&#10;AyfHU777uz/Fz/3c/85/99/+N2yMx9y/e49vvPgqT3/kOYRQhIHjvXsP+PTv+yivvPQSq+kRe+++&#10;gZI96rJCS8ViNicKQs6dOctstiAKlkyPZ14ZL4pwTiCEIoo0UmqqqiAKQv+cNIbJxNsD3HvnFqPJ&#10;gLpVYGqMoTbe2kxKiZLtmtY6EAqHzy2w1pO2rO+qEMKitEIrSS0MSgtCERJFAXaVYaqSYQCRhbop&#10;0a5C0WAaixQ1sYJIQqIEWgrKqqbSIZMrT/Di7fv8oc88wcUJrFZw/toV+q+9SW0biixFhD3KssKZ&#10;BiE9qd9KibDghFdYkQ4CJ2hqR+IUy9v75NfPorcve2J3EIB1SKN9nLeKyDRoqaik794MrMRJRxNr&#10;cAbRF6THBYuXb0HaMAkCClszx/qOPQ1jqRiPRmyOQwK1oixzpodHRDbm6avPUK0aplnJU09+hAcn&#10;Gb/2m79EFgn+0uUfRkQ3mR9mDGLlB12/AZN5kKNpi3oNuAaMgkHsB7StwHj3H4y2JHGASiKIKqjv&#10;YUqHkAHnL25w/uKIjzynOD7WvPnWPQ4fKHZ3JdOTPkU2oqk2oB4jTMI4kWyMJvTjPrI+YHp8mzwz&#10;jPpjNkcXOD6ZMz1xJOFlzl+9CLHj/sE90nJJbzhidLDkR/pblNGIey8/4O0X/jdOLpzl6g/9AJ/5&#10;gWfYq2HZgyyGKi+hWYKEMNTEQcDKVOA0gZHoxiEbTyiUSKzS1MJRC38tfOLXjc8GGkGkI5wQVE3F&#10;KluyWgno9xleGNG/cIFrz19g8fYeJ797i+M37jA9PGTLSK70JtwcbTPcn5PUgkKGlIEgl5Y8MIRS&#10;EUpJuchRzqGcaYulDSslUYEm0oJBIwhbxYgOJPX+nA3GOnbOniVKeuT5irLIqMqcc2e2uX/3Lhev&#10;nqcfBmyNhti0wtQVWksW6Zy0XKEj7WuTwjdtSPvQjvJ07Hz8dRfjHgegH99kF2u7rvTHQPqukaF7&#10;ffr7u5irHK2H98OY/RCEcd6O8RFw162DbdcZ90hd5dT7/k3H377x4esPAglPHe9pQKQ73w7U+DAA&#10;94Ou8ePvWQPwp8GGDlTpSASuXQ9Y977jXBMZ/k1AVXedxMPORSkltqm9PO0pUMRbrvpnpTn1Hac7&#10;LGXbBS2kXNtEnr5O6/OT7z8+156Ps57EcVqu/PHrVBTFI0Bb13H3+Bh9fAw/bknzOJjVkQYa6/Om&#10;xzs7u+/rcpjH5ZS7TkvjTjXGnNp/9++6lYrv7pvg/efYSeyv5fzFQxJBtzbqzne9n1P7M9b4Nb98&#10;f7drB4AAD32zhQfw14QF7b3K152iCGRnJ2Cst2d5bJ/rsdj9Pv3TScB2nb2nPbY/4B53uWv3/07f&#10;AyFaMoB1NK5Zy1sLIVCysxqwIBzz4yNee3nB9OwmWlr60mKaHFFZbN3W9LMVg60hl87tgKmwpgT9&#10;fu/q03nkB3X1ftjWES18ruTzDGsM/V6PrY0xk7HHJaTzJM/hcEiZr7Cu4f7+XTY2RvzUn/1JvvXy&#10;K/zcz/8f/OW/8lf5Mz/1k5RlST/qo1D8xb/2n3K4v8uf/g//JJuTIYFUvPnemzz//MdI04XHOiJf&#10;77DW8kN/8AfQSURTZJRmySgJiPoDdBhhBETUmKYAU7K/P+Xe7gFHac6v/uYLfONbLzGY7DDZ2mT3&#10;6ITVwQGL2nH27DZlbciynKg/4GCeI8OYSkAv6tMY65XwBhHYjLyssa3ysA291a1z/p4EQUBVm0fm&#10;ng+LJw+H0aMx94PA9NOfewj4fsjnBOvnb53Dd/s5dW/90LePAuDOrZsGEPJ9x3b6PB5fm5yOO6b2&#10;3dmn58HTf++Az0eO+9Rvr6b5fiLD6dj5+Fhdv9cZpO5i5KOd7p1Fadcd3nnCP4yLbg2sdta//iJK&#10;ZOBrOlL587PCPx9WQCfH3/2WgrVM/8PjamNJa3lphXioGHrqPG0bq6Ik8ThXXfs5DC/hHrQ198fH&#10;UncOvkHZMAhDOjWADoA/bemdpmmrLByt16zd9zTOGy2IVjlznQMZg8EhrUVH4Xr+6D6nujhvfZ3w&#10;8TEDbS7w2ByzVk5xHddNUDU18tT4NLYlRITBw3nvsTXy6fGqkNjGN1bQEticMWtV0fF43GLIBc65&#10;da1zfa5Kr73hu3NsnLcOsa6934J13VpfunDeyyunKc40rRy8BecpZnVVkJuClTFk6ZKyKtBt8uIw&#10;XvbW2TVIl2lJXqSUeUqSJOzu7pKmGctF6rs0gohAhRhtqWtLGPWoTUOZepBJCoeUCh0kEMBOMmw7&#10;vEQrw1pRGkdeNsigpspzrKk5OZlxdHRC3Mm7O19g7vUSer0eQaDaQvGqZVcaHJIsq4h7fQBmsxmz&#10;xZKiKMizkjzPCUPvdx4qD15LoR9KPc7nBFJRN2UrCx0QKO19bZUgCQOyLMciCQLti82tF1bTNNRS&#10;0Eu0Z+7JLin0g7LzIHj4gPnJN1AaJTWmMRRlQRKMGPRHBDpiOp3yYM93w87nSy5fvsz9+/c5Ojpa&#10;F386BkfTVCRxvB7cde0VAqSTSE8cxhjQWhKjSdOSl19+md++eY2i/FibWziKwvK7v/syRVFw/94u&#10;JyczXHu+UpYeCDkd7Hgo3YCG2hii9hwbY7z0Ko4oDIilJCtWSKXQwsvfSeu8RCwOITzLRcYRTVUz&#10;XWUsFl72UElBbQ3C+EKKf+AcOEtZQpYVRGnKZn+McWCFpqpK5ouUqvZdhVXryxhHvbUUeBewOv/w&#10;7bNnCMKEun1IOzZP0zRU7TOxyjNWq6z1zfUg6HA0YnNrg3Hd5/XpMZONIU9cu4ZCMD0+IVICRUOo&#10;REuQaNrCTseu8QlObQyYjjVlW5l8zyrzXrSePeqJHi0tTLRyHq1kvW6ZQ10g9ooR9SPJl9Z+3A8G&#10;gzUAI4Tgwe4uwkGZF6SrFcJYtBJQG6q6Iqg0WLeWeke1k6rWKClYLVOKxiAIkSIgimMmW5tc2N6h&#10;L8HlGYujB6yqgrKuqOqa5SpFhhH9pAfGMtre4ub1G5w7c5Y37j+gdmDqulU5EGupdpzBCdt2LQlw&#10;vqu8rmuGwyFPPfUUn/rUp1gsFrx263Wqqlp3iaZZ1noka7a2ttBh4O+38pNUr9djZ2eHuq7Xz22n&#10;vNHZG1RVhdaayWSy9pX3Ed7bYJzZOcfGxgZVXbBarbh16xZxHNPvJ+tu96Io2NjYAFiD+mVZ8uqr&#10;r/K1r33NF7SmU08wCUPu3L3N7du3ybKMfr+PUoKyLH03fbpkVVaMNsaUecWVK9c4d+4CG1XDcpWj&#10;gohF6s/lyo2bDDYmNE3D+YuX+dT3fAZXNdx/9y73dnc5mc0YjcZsb+9wPJuymi3YUgFR0iNpDDqM&#10;20Ko9wOvTmrqsvLd4Y0j7vUIgxgd+ERrPp/jnKWpPZFnc3OT2eyYosgII0VdSxarE27vvclH3TNc&#10;u3KV4XiMcwatPbFjNBphhZ/0o36P3mBA2PeJQ2/QRzjoR7FXEkkz5GKBVYISQ2kMoRJEowJnBY2A&#10;wWjMhQuX2NzcJF2u2Nvbo6lKMA2isVRlQ11VmMZ3v0W9mCjQ1AL25zMUjp4MiPo9TG04Xi45XuZk&#10;FTx5fYfRYMArr7xLA9w8N0ZT8+677zIejlgtl8RhRJUX1GVFv9fz8rXLlI2NDcaTDZIgQIzGxFHE&#10;BWdBK/Kq5u7ufU6Wc2bpkqPjKY3z8StNU4IIeuMRcS/h8OSY1TxD24ZIjqiKlKrISFcLlss5ZVMR&#10;9mJCLYnHQ4aTDfKiwkpFfzBCBxFREq/HtdIBGztbLJdLjICNzW3OX7nIaDwGrahNwxNPPUnU73F4&#10;eMzJyYw836eqGqqyaUlFlqZscE4w6A2JghgptAfbK0+S6jxqfRKIl34GFKBDL0kklEQoySrPWGQr&#10;4jAkHvQRQjEeT4iSXvvMxPQHA6Jen2Qw9EVrZylr3/3cyAYbaEIdIiUUTeULMIK173qkte9kbwkE&#10;9+7cJdaKntZk/Rnp0QmTyYRPf+IT7M3n/MZL3+St+YKkFxH1+9TziqYoQGtcK2MUhqGfkwo/79jG&#10;rLspu+S4LEuKdpFwOtlUShFE0VqtpQPfm6ZZdyV2RD6wa2uNOI65d+/eupszTVO+/e1v45zj4x//&#10;OE8+eROpfV62Wq3aroxwnZx388l0OqUqGyaTCTs7O6eS6HZRaP2iriMOCAeNk2ANk/GIIl8ym52w&#10;X82ZPHOVH//TP8ZHvm+D/+Uf/Qo/+hN/i0k/4WOf+RSjBP7eP3mZvd2U5577Xt58527byWixRlCV&#10;AlNKaKyv0rsaCGmE8gmP1MgAhJHYdp7VUoH0NgnWKJzyBWwrWluNfg/XlJiywNYlznmpvH6g6GnF&#10;3v4DEi2JJT4XqXJc7UFRGyjinW1EEJJEMYM4ohckBEIiGrv2/Qpa6erCNmRVSeMMoqep44S8V3Mv&#10;X7LMp7A9ovf8DXZuXKR37Rz6zAZ5DG+lC9zh1EvIa+U7tI2AKGJeZG2RCIhCdBj6YlZVsyoqejpA&#10;RgqJV4Iw1lGbirrxqlhEMVsjyZYMaO5MOfnGS2TffoPJg5QLhWB4P+OcUuwMemz1IQwEjcmphYWg&#10;5MxkRFmvuHntMvOTBZFICIOEm9ef5lu/+zpBo/hzf+Yn+Rf//J/x6ktf4w9+7yf5P3/un/Krv/Q/&#10;80Nf+Cyf+VSE7l3g4vkNrl0rCTd2wbxBY++jopowcASjHXouoVmBKVbYyiEM6GBEdWAxhUKYkHyV&#10;QHQFNX6Ob91a8bP/4MuE5z7JxqUhm9NjRDplaPrszo5xWcbw5k1EWmCKhlWxoJ4XrCqJPFkhNvqI&#10;cY9BEtJEikpaIiQ2ACU00ih6lWD1+hss3ttFO4GrLIdvvg1ZCf2xv0+N851ENWA0gZUEThA7SYVk&#10;NNgkLzNmRU0SBSgZUFYrr7iSeLKraSqM1ky2t/nhz/0IB3vvkW0JXt17Db0zJE+gOsqh1ihjiPKK&#10;XqOo5wW39++RzWZsbApW2Vtsn53y43/sea7deIvy/gqZWpRxyCCAuOdVI4oM3Y/YODdk4Y4QKqTX&#10;D6jzlKScwUCTDOEo3wc35MG7u9STJ7n63NMEOzlZURGoEFE7IisIrcCqmJmRvLZ7zHfu3uPc05o/&#10;+IXP8tWvz6hm7xLogCaMULHm6PiEXj9mc2uTXtxjuHOBAMP+e/ehSJmMxsRJnySR3L/9FqME/sKf&#10;+1MYA1JUaAlxHJIMdvj7P/sP+PtCfqcAACAASURBVMIX/zA7OxO+/KWveouiySZ5mlE2NUiHauef&#10;uq7XcphSSrIsW1sHdTG5I0J1uSB4ta2DgwPOnj3r13hBwKVLl9jf3193on/YdrqI9Dh4cbpr8d91&#10;60ionXz+mgzuvI+jFG0c4BS4dKp4180FZVlTlqX32Yvjdj6DL/3yv+Zv/I3/ir/zt/97fuCz38f3&#10;fvqz/Of/xV/n4x/7GD//8//Cq6vFA+azAybDhOk844uf/wP8yld+jTv7cy7evMbxoiDUmixdkUUx&#10;Winm0xmDwWDdhS+lJ5RXVdNed0tVNd43frlguZjxyWee4Pr167z92svgJFVd0xhLY127hvQLdKU0&#10;TgVImnYdLLAILzlvPOHPr+UVtMWZqqrIpcVJQayV9+O1FtFAU66o7YIwckShxpgcZ2tCCVWaMghD&#10;+knE8XzJyWCDwZUbvPXiy9zO4Je++i5vv/om33ztbVwcEcQRi3lKnPTQoaJGo6X3lDdNQ1U3SCvQ&#10;kUaFIY3MAYG2kB3O0SdLNmSAsJYA7S3cgAowqLa4JWhwCGs5GwdkRUEaKxoVEGo4un8X985tnrlw&#10;BZcWYBwrawmFJZGCSRByvtdnZ6PP7GTO8cmMM+NtlkcZ1apiONji/KVNXn33baYu4Mb3/BC/8uo3&#10;yf/xL/Jf/tkvMu5vcuelX+PKzctQHHh03UY4GyNUhRQVFtt2Kvk/Sx2QBBFCC6hr3LymmS1RvSWy&#10;p1GhQpGCnUEUMT43YnxuyOUrEYtZyNH/S9ubxdh2pXlev7XWns98Yr5xJ/te22lnOjNd6aSqRFV1&#10;q8hOJISgBaUGAS2a5gEhNaDmgWr1Oy8IpHrgiWr1Cw0SSA2VdKmUNc+Nu7Iy05V2eva99h1ijjjz&#10;2eNai4e194kTca8z64UtXUc44sQ5e6+99hq+/3Qac3Yc8ORxxeNHTzg7fkS2VGwGN9np3ERLeHxw&#10;gC4MWxv7yCjk8OIpx2czWt0eQdLibHKOWFgSP6TMF5w+fEyLDkGxYCtUbHsRd4TP4fGMs+/+Id9/&#10;+wd0f/Gr2Be36N8akHUVWRkgdEGoS6zVIEMQoKxAaYPKXZ8SCiyKygPdhPRK5RSd0hG5PCmp8pIw&#10;iBCdNnknBhzgNNMzZmnBkQzYv7fLV+7uUXx+xuO3/orTdz7idHbCaD7l1cJj1wvxW21iD0yZUpQ5&#10;WVlhKijzCk9KPKFcDat29RO+JPQjyvkcYZ1dqVLKRdrhYvQMluPDpww2N7h/7w4PH37OydEBL730&#10;Ep9++AEHDzOCRBEJifU9UiUJIp+yzJzzXhzU8ZQVxgqs0Ri9BtCtZ6s/Rz8ouHQaMcbUOaNrVrUC&#10;ZF0HWQcqGjdCa+2VdfDK/tVegnaaOkN5BVCyUiUDmLJ0r63BANYAWAcaX4Ir11Xv10HaZ8BL+6zV&#10;OLCyPAcuLY4b0HgNyAVqRe41wGYNfFkvcl9vYQf2XAVSmjaQNbCuTZMPLp1a2eOZ1zdW5A2I2bSn&#10;rWXzSqmrdsZ1Ub6p5ckmh9c0N8Cp4ZSSoOpzECCVI2A19TNr7CqusQ4EXp2Hq3XW8/O1n7vzrFlv&#10;Atcnr4Fi6yBU0398318R+fI8X7XhOnFgfQ5uiH3PgNJ2jRwCKzv19TXD+r8iz58L0l/+zVUL6kbx&#10;vrL1rzGVBocW1q54FM09kspR+YyprvbF2t1E0gBy69137QOEWDkVNE/iSmi7anNWKnwr6v5c/94K&#10;DyUEpn7em2ddCIGoHXTW+9j19hSed2kDvvZ5lxd69W+eeRfZXG19Ts1z07x+7fwF1jkuWuOwhFIQ&#10;d7qk8xlmOaPyEt5/6895+Stf4s7uBh99dI5vBJPJhDtfegmv6vLi7T16SYAvDJ7C7Wlx99HzHDi8&#10;TihdP4fmhM01lS44wr8SEm0r8iwlVC6koMxyeq2EOzdvcXh4SOR7TCcjxqNz7t+6T2oq5rM5vvQp&#10;yoxvf/tb7N7Y4eVXX+Ebb36TCI8w9LlYnOMrRb/b4o/+4Pf5u//Bf0igPI4Pj+h2OqRp6hx7X/4S&#10;abFkuZxz+85tDJqT81NG0wlZmtNqxfS7CVG7XRPeDWeLCU+eHhK1ewy2N/mD732X7/7xH1JKQTQc&#10;4A0G9LyY+bKis7PD0gpKqTBhzLyyRJ0BWWXBl4znOTJQeFHCbJE610apIAidMrjUDh8QAiOti1G0&#10;dkUSudJRxLXx47LnNUPIVcB7xRexV8aEZoyxtiFwXb2vYjUOGOz1/tr8f/1sVCuOiVw9LxiD8ALn&#10;ZGOc686V9xfimfEF3LxVlSWFcWOGMFf3Muuj10/az7jEJKcSb85rlcVuuTJuraurVxcrLFZblCdr&#10;kQ0r8rGU3mrsq5uehmxim/MVTtynrUUI6RydhSNuWa3JyxJhnX26EmL1FWoxtnA1L6RwMTfN/Wtc&#10;Y5RA+o7orStXa16f4611ZJ/cVChfEcaXxHCtNaV2fc5UFbLes/q+7zT+WlMVBaLSTKeT1XglpCMn&#10;VYWLvfWUcvESOqdIs/UbU8+54CeBA/1rcFri5uhGWR8EAbrSVLZ4Zr4SQhD4wWr8beJ4ZE0iEEKQ&#10;5bkjBgTBytmcZp2kFKreY1dar95bra3T1t25vdpRZtV+1lIWpRO5xdGqfauqQlcVVZGzzNx6Imm3&#10;VlhgXhar9ZkpS0xVUhVu3SY8Dy/wCeNoFYnWOOcIIRxeNuz3GPTaFHmKKSs8JwpCCc1sNkIJ4yZU&#10;XeEri68kYVirc+LAbXZMRVEUFGVGVebMpgXLhUJXBYN+m+3NDTewa0tZamazBeW8YpEuwfPxg9At&#10;1uuFQ+jX9nHG0Ov16CQO+F7WxV6lFMoTyLwA60C+8XhcF6w9lOcaL4rC2trPLVxnc2fzLaVEG5hN&#10;l3QHQ6IocuqiZe7stiuD1VAVFaIjOD8/Z7lc0t+4fK3bNFgiz6lXl8slvW5MO4lZLjK0zZESyqpE&#10;WUEcRKRpxWw2WeUDVp6PsAFKKUxVkRXOqt7zPDqtBCFEbelcuLxVUawYiMJClhXEkYdSHlIqOp0u&#10;7XaLPCv58Y9/zPn5OUIIfD9ksXBqXldUCcizkul4RL/bWxV7TOnsJ1xBPF8VjgbDHufn53znO/+C&#10;g4MDBkPHBpnNM2bTOR989DGj0YRWq0VVVYxGU/rD4WWOhO+KuGVVXMmRiKLIWexUmjIvODg6pN/p&#10;sre1xbIoCOvM1Kb44yuPlu8Uj0Wl6SQtsjSlLEt8AdPZjNF0wrDbAqHQCMI4cgQSbej1OvVg4vKa&#10;b9x+AY3i5Oyck5MTHj894Hw0xmhN3OpQGYOVijwvGY0mKxDRGIMXJIzHY5KWIYgikiRBFiWVNVS6&#10;QEi38LHKkRKKMmc0uiAIAsLIR1hLli6IPMX+zi4bwz7z8Ygyz0jaMbY0KwKBG/ztJUsMgTAQKDcQ&#10;IcAPPJSQVEWJ1cbl8BmLxDFMdb34NNYp35WQlKaqbeklvlK1PVgFCHzPJ89ztre3uX37Jru7uwyH&#10;QzqdjuuvxjA6G7GYz3n46QMOHj9yg2dZMZ6fsZg6O/pWFCOlA6vb7bbbyBiXCS+KnEj5eH5MtzNg&#10;b/cOOxvbBMaiZ1NUGNAe9MjHU47OTgmihKTTcRNIt8u01Jx99jnDbo+vvPYqHzx5wul8wcU8RfoR&#10;QijarRYYw8nJCcZUtLsdQHF6eorFq58Pn5OTE956663V5qXT6RBFEU+fPmU+d2DncDh05JMiXyk9&#10;2+02L7/8MsulUzk/fPhwBcRPJpMaULYry+yzszOCwJGF7t59kVarhRCCBw8eEIYhw+GQIAjI8iVx&#10;HHN+fu5cSlotoiji5OSENF1QFA6An07nPH36mCzL0Nrw4Ycf8+mnn65soX3fJwj9lS1ZszAJ/Ahd&#10;QSA8Lk7PWUznKCR727tsb2zx8OFDTk5OXNG1MnRbHccwVT6nRyfsbG2TpTmfPXpCURm++bM/z8aD&#10;B3z44Yekac756IKh7yxIG7JC0w7NAiMvK+7euUPS6mCMRaiQ2WzGyckxWZZy+9Y+URQw7HfZ3d2i&#10;yhYs0xnT0YUbF9OCjz76CGMq7t27x+0X7jor8MmYqqp4cvAUTyravTbdboc4SRyLz/eJoohBp8vF&#10;xQXTh5+T6pLWoMfOrX3GoxlPnjzBeB6fPXyCUor9rRfYunGDfr+PDCccnZ/SikOqLEdWhkqmmKok&#10;DF3/zHVZm3e5nBwlBcbzKY0rws9mc6JuzCCOyIxhdHhE0pZ4QpJWFT6SSldcjEdMRqPaAcRZaOuq&#10;otKai8mETx8+cGSmMGQw2GC4uUG328UTio1Bn9tbuxRV6ch2y4zJZMLnn39ObCVHxZJZtuBsNEIb&#10;50St0xlRv0Mn8hj0WxTZjMVyjLEZVhbEnQ5JN2BRzFksUrq9HtpoRtPJimjk+z7tdotWK2a4scFo&#10;fM4yS9HGUFYVo/GEbrdLtsjZ2dwh8hMW0wWe8BhuDhgMBqTL1I0RxrLZH1DdKJlMZmRpznQ6ZTaZ&#10;IJSss8m9lbq7mVfCMHSEqnqdWBoN0tnRd1ptgiQi8gNOD0+pMqdwj8KEQW/I5saMyFPcvrFPOpvy&#10;4JOHnE8n7G7v4AnD+XiEQtNvu5ieQCjnbKMNZamRnmK4sYHJMmaTEY8+E+xtbBHc3KdcLMjrCIiv&#10;v/YaB2cnXJyeMZ5PCeOIjW4Xg6YzGJLrCoNbBI7HY5ZzZx8f+lFN0InIalZmEASreJEm7iKIQnzf&#10;p9Sa8/Pz1fMHTmGxAlRqRmeSxBwdHfHgwQPu3bu3Yn0264CnT5+69cBggDEVcSvCmGo1p3s1OaFh&#10;0G5ubLO9tcvJyQlPnjxhZ2f3cuFeW28VWYYWbhMofUUchigrWUwmRFHE+PAxid/j5RfuITYG/OI3&#10;+5QxDOI2fqUgh1vbd3j0KXzwo09JBvf56MNHdPs9imqEkAbpS8LAo4x8isJSVsqxDLMCRODUDrph&#10;J7tqnMbZG9YG9K7Y7SuUUG7jZjzKInX1VN8938oYDNax2suSXqdLNwoJhMGWBUkwpNtuYU3FxXLB&#10;4M4d0rIkQCLLinS2oDKCVhghjCXLcjKjIQrIlOW4nHE8HbHQBYuOTxZU8NIu0f2vsXX/DuHukKUP&#10;R1VKnp059CTwwI9d0TmvcJciUBgqD+qKN6QFVVqgpXMGkLHHwjg7WSe/U2AkGIOnQjb9gE0F1aOM&#10;ybvvM3vnA7xPH3FjVvCC32Yv6uLd3mB8PuaDg6cUxUP63S47W5vsDId0kgivKAj9DstFxSTLGM0y&#10;IpmwWFSUC3jnh+/wtZfv8HPfvM9v/9b/SiB/yNffEHz84fcZbgm+9KrFb00J/BIYo4sDqmqC8JxN&#10;nPAhW5y4Yrdoo3WLbBlgi5jEBNiDgq7cYL7w6G28jhx+k//9Nz/ln/3eI155+W+RizYiE7zcaVHG&#10;lnExwfMl40GffDImbrdIRQXCA2k4Oz/lYjZBW+0y4bs918+U6yNoF1OQxAntJKF4dIQ5PEFIj5t7&#10;+9xt3+Lz8WMmF+fEnS7TokSGAVZKt/E2LvNdBBFxECIKy+jovFbJOOXt5nCL0PPxpItpIYnJxhPu&#10;/+uv8ku/7FMWL/F+Bf/8dx+T3Bxykk5AWGTgwekUOZ9TnM8xC4ksfF7cuMHTp9/j9tYp//l/9Dp3&#10;XxiRPv5LZHVG7gVESYJUnrNALj1k2Xb9pLJ4UZtASIyI6XZ2KecRflbCrXuceeeYi3PO9YJbr8YE&#10;X5FkUcbFyYJ8fMatYBuWOX2vSxZu8tY7jzg8L5Fa8q2X7vBvv3oXfTrlB3/2EUYIFrrE77bobvVX&#10;CnOblwQaXrt7hycPPyX2YbM/oNAFR+dj0skj/u5//CvcvZ1wfJFiTc5sueCVV7f53T/4HqWu+NM/&#10;+TMePfycTqvNv/aNNxmfX7C/u82nnz4iaLnMuNls5tzaaoXAfD5nMBhcAYEbO/SiKAgC5wLinI9S&#10;Op3OCrQHSFPnXHa9IN4UC1YFel09Yz2/UpXUaqnLOsmz6phVca3+kasFX0JSvrpUORjj6gB+nZVm&#10;7FrRePW+V5UvaZqRZRm7uzf47LPP2N3dpT9Q/L//8l2+8xv/gj//87f4R//dr3Lrxj5xHPNrv/Zr&#10;FGVGqwf379/n448+4Ktfe4OtYY9Sw/npGfu7Q372zdd58H99l8nFKb3hHqenp4RhSOArinTJ7Zs3&#10;ODk/I/QTB4Dnbq4TSq5sJJMkYrmY0Y4CRK/HyfEh7VaLbreLtYI8L+j0BsyzAhV1yfKSMIgpa+DL&#10;8zwMGs8XYARVSR0RFZNpzTRbonAOfI0drBU+aZo6UlW2ROTQUoaSkjSbIXEK51JIZouKu/ttwk89&#10;+p0u57MFF6Wm1d9gFLT4O//Ffw+H5/TCFpUIEXEPEwhUOyKbjvD7PciNI2rXakchBUYYSl1idAVd&#10;D2SHqAxZpBlmmnHy+RGDL+0xqyCfZURxBAGYvCAtCsLQxwtCYsCfzgnTOTkBFsnG5jaj4zOwFr90&#10;fVMLQXExoaUEr966z6b0WC5mZCIntiGfPRpBB27s3GQ2XlCIilEx5/PzY3Jfs7XVI7l5nz/98bv8&#10;D//k/+G//Nvf4u6bf4cn7/4B3WFId2sAcQ9RBAjtQz51ZDdVIb0Yo8FWHlaHCKlAW0RVoKqcotCw&#10;sMigRAUGFeJU4uUC1BG+8tkYdBj0N7h/b0C67DA6Dzg7LkhPA6YfXzA6mPDoPAfbJunusUwN48WY&#10;82JGsB1hOhmEJV4FQRWiqgBR9iiMx0Qp5loSTCfEyudGu8VuqHg0PeHD0w84ePw9uH+D4Tdf5+Yb&#10;rxMMB4wrJyJYKku8nZCWJZkpSYRC+r6LQFA+Mgwxtqwf8tqKUwqwBlU6la8XxxRYtClq1FmuQF/i&#10;EGUEk2qJMYrezQEv/jt/g9mbr/Hpjz7gwdvvMyqm3MgVXR3Q8yM6QhEahdKOdBhFbbJ8SVZmRIFH&#10;7EWOYDjJyKo5kZSUOOIRnkDrcrUm9TyfTqtDvlgwEYJ0NuX46AiKgr3tLS4uTjk7mrC7s8lkniIV&#10;zNMFW3tbjOdTrAe+71HmKdILaIUBds0CtyFB/aRDrxVyr4DP6yCw/WLl/BU1WwM61wB8PbCucwFW&#10;IMkleHcJmK8Uh8asqeCughLXlYfPPdbOw5pLAPh5c806aHFddbfeHtc/f724vv53z20bWFnKXr+G&#10;5v+fN3c1h7HXQebVdwCrPWFzyDUhkBBiZXW+ft7r56bqQv11ANpK68Dh+kOvX/tf93ieanT9++ep&#10;99YJdlfa8Vo7rSsJv+j4657t+uevv+eViMj187EN6cGsiAvAZV792nk2CteG0LF63gArxTP35+ph&#10;XKSF+OurtesPvwqYX/nV1XZ8noJ29f0XtW/z/n+NQ/reiiAArMRczd+v1nY0ak1Rs1UURkB6dsqN&#10;F+9SLUJavuTe7tewVcqjD9/jza+8xv2XXuHo6IiDwyfcGHZ59cXbUCwJ4jbTfAmxWl3vF/Xf6/fs&#10;6qUK8tytc4osR0ln6TydTJiNJ4SBV5NXZ/hS4CmF8DyqqmC0PKfX7ro9ODCZTSh0xYsv3uWF+y/Q&#10;7vQ4PH9C0mmTtCICJP/GL/9NPvvsM/JyQRQGJK1oRZgajUZkuSPD5lXJydkR8+WC8XREGMdsbg1J&#10;Om2CMAYBZZmxqCr8IGC4vcNoseSDjz/m6dkF3a0dpJYskczHM/JKkGmNMa4eL0QjYBOUwsNIDY0y&#10;GFHD5PU9LMu6btAAv2vPLzwLwF9r3+v353n7gvoXV/5mfX3ekKGa97lyv+3ae17//C88s/pzhMDK&#10;2jmiIQ40z+z6eTTX2pxnM656niP/l5Xz6bVX//11DmmhynOqmnS1TlBqxtB1otp1a3uEWKtlXW3T&#10;Zv67dGa5lhHfXKN2QshmjDT173St2G7u+sp5pX6P5qu1bm439cZsZbleA9xlo8S/RqxaP1QQrMZb&#10;vVbfk3WbVPU9zzK3N1vdAynxwtqp0lzO+Y2YcH0N1PTZ5x1lXsdR1o6t63OXNYayFkldv7erPh7U&#10;va22sW9s5pvP9z3vCiHF8zzwLkkS6zbx19dDbl25Rpy8vt4Btz/4oudKOBFzURSruaNxuXMuDAIV&#10;hBix9nfykmxijEEFjvjQtK83nbjNa+g7BqpQ2j0EuqDQJaEv8ZQrYEZ+RFRnsbdq1nWr30Z6CiWo&#10;o1GcXbfvOcspT/ogBFVRMZ0vmFxMGU2mYDVZVVIZ0MLx1xCONaKtpdQGbXOSqOXYGFJhhKbSlvki&#10;dfbMRYZnC9qtqGbYB0jpOZbToEuSJMxmjQLVPTRxHLNMa+vbRcbm5iZRq73KmFfS5S3PZjPm8zmd&#10;dtcBmnWBvwHXjK0cCUAqhHCLsTgMiEO3CarKnDLPKfIUP/AJPYWuMqwpaMU+vnJgaOR7aDS6LDHU&#10;LBzPdXKnrvdWKmSllLNrr2+mxJEPqlJiNHhegO+7AvtsNmc6nZCmGZ2uY2xMJhOEsO6ao4hsma4U&#10;DmVZUpYlW8MN7t1zWdSnZ8dcnJ2R5Ut8XwER8/mCH/3oXaqqcPfAOiv76XzhspBVSVXpKwxhVh2u&#10;ZpuuPXQNwxjhLLmyqiStCnJdrdSLKLmyrwiVhzTWsXkqg/AFvvKIgxCsuz8XFxckgSJutciFde1e&#10;509YPOKkS9xOyAuNsZK0Mjw9POGTTz5hcjEiCGK82CPPczqdDrPZjOl0zmg0WrVTGIa0OpZpeoAf&#10;jPBqRaLyA7egEk6Jn6Y5Gzvbq2s1xtSqepdrc3ZyxO72Fns7O04VPlvQabdIwoDzyQV+3KoZpW4Q&#10;Xg0plisDW/MzjMU2TGxYKeCVkKj62WrYV0JCK44py4qqKqnW1O9JHBJGEcPhkJ0be9y5c4vt7W36&#10;/T7tdpsoivA8j8nFhNFoxNbWFuOXXyadz3j86BHL+YLz8nzF4I2kf2UwVkoReD7DwYBef0jSGRIn&#10;HYaDXXqtLpPTU47OTzk4PWaRZxRlzjLPkJ4iiEI31ghnzWvyEgK7Uv6HQcDt29sMt7c5OjxhfDGh&#10;zHNncR/65EVKuly6hbWCxSLj9PQUKSUXFxdO7b61ya1bt9jf32dnZ4dF6sacqnKOFEI5q/Xt7W08&#10;z2M6nTKdTlksFqvns8llbgCyOI5XuZ9u4A7pdrvM53NOTk5WFqW7uw7Yt9aSxmkNqGniOCaKonoc&#10;mpNlGeOxy5ivqoLBYABQv17Q6/W4f/8+Ozs7RHHIyckJBwcHFEWxUhAXeelyNPf26UQJnnR5ssr3&#10;WCxcZMPR0RFaa7a3t4miiMlozMNKY/KS7b0b/Myb3yBPMzq9rstdH/Q5Px/x8OFDHj165MBB38eY&#10;yjmh+IosK5jNJgy7PcoyJ8scMSiKFJ1OB8/3SZKoLlxrWv0+g8FtPDSPn3zGR/MZRVHQ6yX4vgfW&#10;4jWKLXu5aWlcQLrt1io7vHlYpKewSlJag5YQthL6/SHtdpe8sgg/IC0rgiQGJMfn51xMpyjp2k5J&#10;xWBriyxdkk8WjtgQW/IsI03d2Gpq5ZXvS0RtMy2VREQQGIsKJEYptNUYT6HiCCmc9WlZlu45QyC0&#10;oSoKyqwkKwvmywVe4J6D0miEULSimPkyZb5c0Gk5QGCjv0G/32fQ67O10UFtuZzae8NdXrpzhz/9&#10;6G1OswmnowsybZGeY0L3IsWgHaGzGbkssSYnTgI6VYIJBMtiQVXMMcYS5D5gnJWTcgQp3/cJ4ojh&#10;1ibj8RiA8XTCD97+ITs7O+zv7yOU5O0f/IB2t0vkR3jSpxW1aAUJnahN4rXI85JstsRSoIwkEB6T&#10;xYjFZFqDTm6cbhaKvlRU9WJ7uVyCqFUjnkLVBRcp5Yq17kkPU2o8K2gnbbLZktFoQpqmDHd2uX3r&#10;LvPZhNlkztM0oygqAuXsbHVVMS8KfA+0DJDC4lnn9K2sRAqLlm7+yrKMg4MDdjaG9FsdlIFquaTf&#10;anF3b4/Tm0d8/DCnWC7wWzFxGDlGugooqpKqds+xdT8PG1VE3ZtXMSj1wm8FyBtds9Pd64qiWG0Q&#10;GlZqo6xoHELyPGcymfDkyRMWi8VqE5Dnzh3o+PiYjz76iJOTI8oyZzqfrMh9/f6Q/f197t59kb29&#10;Pfr9Pq1WawU2nZ9frOZ/5dUbjbJEGyhxKjsrA5RU+EHAbDZhe3MTE0jGJ2f4vkEs4S+/P+Hpe5/w&#10;z//pP+YHfzHjf/vOb3D4OCOWCfPDEZQ5Z/Mlfs/geSWBCpAiIJAK5TuCWWmgjBLn1aq1KwLUUTkC&#10;N0/qvERK50QgsQirqYqSMltCkbsIgSAgCVq0woBeENIOfVqeR4wlm01IAkVQ26F6UhCHAdZqaLex&#10;wnPENWsJVIiXKHzh1n/zdEnmScoAslBzVqU8YcakVSGHfdStbW794hssOyF+K0a3QmYBFBKkaSFs&#10;5Pp5bWWotHXkWm0RlaEU1qniopBY+ohSU6YZZVagPYUQyskIBx0H4lyMwUp6vSF+YdCfH/DJW++j&#10;Hp3inZxxw1heSXbYTCTl+ZTR40OEH+GFEdv3bru5Py/Jy5zz81OKqeCF/W0CKUiqEtGNWJCCNXho&#10;iHyODt7jj/7wn/LmN/b4yldL4vAdvvwzt/mFX75HcHeOse+hvSllZanyDF1kSFHgI/FlAMriKQml&#10;YDJasphobNUjEH2UjmlFQ04/mbD1+reg/xX+yf/xPX73Bxf0dr7CXLeQWuALTaygUqrez1Qum7fU&#10;mLkllIJWnNDq9ghbbYrKcD66IB3N4MmZ27x5PlZ5jrENBL0urcEGL7W3mLQ1NivYLBRhGBElmzxJ&#10;DZPpgtjzKYVzPohbXXSuKZcFaVUQBj5tqQikopQuukIYV6DzRd2PcCrQrdt32b/9Ah9+Cn/2rz7h&#10;L7LHvJM9If6ll1iUGXggjSU0JeUyo++3aAvDTqfN7PjHvDhI+fYvbHNr8ynF+fuo4pSg5+O121R4&#10;eIWBTIINnT2/iiAwJEEbz0zrqkOIDhQ+AjoFac8yzTRTP0cPZ3Azo/IKVBAQpl1mZwUb7SHYBC/q&#10;cjR+xNPTM165/yLfev1LXXbivgAAIABJREFUBCcHLJ+MSc/O6d25CUnIeDElF4LhYOAs489GbPX6&#10;ri8uUtrbA3xPstSa0/EZX3vlLl/9+mucnc/QVtPrdeht9vnud/8lo+mEf/yP/iF/8id/wW/95m/y&#10;X/+D/8o5GlUl7777PndefIHz0cVqb9Jkjy8WC8Iw5OnTp/R6vSugSbMXauzci7og8UXHunJk/bhe&#10;pPppxaqfVoj//+t45ZXbPH16wWw2486dO0SR4n/6H/8Xfuu3fovtrV2+853voIDf+73f57d/+7v8&#10;t//wv+Ho6IjpdMrP/9KX+cPf+T6PH33Gq699hSdPjtja6jKdzHnx7j77u0OOFlOkn9AKQ4SUpPM5&#10;YZJggpJAeVfmOwearxVXjIutGZ2do0xO99Yevu/T7/fJZhO0FbUqVaGNs+2tjMAYB2Rb5Qqwtt7X&#10;aFuzuIQDHVRNOtXWoqyzHtbWoq3Lwy51RaUtVjrlhcBHegGoAKMDqhKGAjqtLmVhYTxn0d6AjQA9&#10;GIKVeLs3CL0QKsit52ytlQRPurWBqP8jXCa4RSCEQQqNkUAvIgy69KeK2cEB2YMn3H7zK5QGppUm&#10;jkNKnVOVlk43outF2BKm6Qw7n9A2FRvW0Est2vh0izni5Ix2oGi1QiZHpxTTOftxwl6cEM9zkkTg&#10;xyF5mrI8H7PT2iHwAhZphmxFpJSMxqdUEWSVZrxICYM28eA2b39yzP/8z36Xf/cXfpZf/Lm/zeEn&#10;v8ny5DHDrk/gb2DSHNmK8NoWsTzDpIJSlFS2YkmBbwSBFI70piRRFLg5UJfYPMeUFrMALcEIS9wq&#10;QF4gvRz8Ke1OSBRIBn2L2W/Ruv8i87MWh+cxRxPB4XTCZ+eHnB9esBzP2OzeRywUskgIvQ5eJSjn&#10;GlJB6LVot1ukaGy2JKtKVLmgFSXcTdoMOyFpv8WPPzvm849/h4s/+jFbX/8qO69+iY3BkEni8cnD&#10;JzBoEbf6hF6EzktyW1CaElsYpO+5+2+UA8OsQQqB70f4oSAtnavPaugwtq4juO91UbBAUiJJlSFp&#10;RXj3d9na7SC+/hKTP/8B73/4CHk85kXR48vdbZIKzGhOmS1RrQThB0gpHPFjucTXmp4MaScJs2yK&#10;Ec5J02pRp1nUThJCc3pyQLfTJ5vPKNMF7SggX8wolop7d26jKfn0049pt1tUhcfh0wP2bu0xW055&#10;8OhzlCcoK422OZ4MCdYimXRxaW37RUdTfL5u022p80/rLOjnAVSr+ta1Qv+Vr9dK2VcwdYEjQ9Sv&#10;v4Rtvhhcva56fh4Ya78AeGxefx3w+cmg3HU716uAUWPVe/n6a8V3XZ8blwBsU+x+HqD/3KOxGG+w&#10;JMGq9gVQVOWV34uaJCylRFrhlvwoZxOLXdUqm5ZUNZXeUBMkVvP4ZS2rfuemZeprbH623n722tfL&#10;822OZ/pQbWPbKPtsDehcb6dnQDnWBTzPP8TqP8+C3CuA7hqQ0Xy9/H4NhG9ARrjMfG9+XpNL1nOZ&#10;r7xHcz3yqp21EMKRSZvWtPYy93nVN9z8ViOAmPWuIi/vjLZ2/SFafd/0UivEM3dr1SevNNwaSYKr&#10;928dgLzy/U84GoLmql3rvtWA8bqxMa/fSnEJGlkgGfY5+ORDuv2E0EhOz0e88uIt3nj5Z/nGz3yd&#10;27dv8/LdbR4dz5jOxiwXU/L5iNZmh4UnEbWd/WXjNL3/kuDpwFm1djlrNuU4Zz4X07jkxt4eOs8Z&#10;nZ0zHp1z9/Yddja3MNrhF6OzU1qtFtubGy6yriwolhntdhspHRmr1+vgeyEGi+fDdHzGcDhklhe8&#10;+ebPsLO5wXw2dXXPWqBijOH4+BipBFs7O5RVznQ6ZjydsH/rhnPDjGIXyZlOCKKYMIhQccThxZhx&#10;VvLxo0P+4q/e5cNHT1lYAUkbGXcxXkKoImRlWS4KTGVRnu/AwsK4+oVQzjqofqZWoLRk9bA1MYKi&#10;rk2pOm+8ND95PnoeOWn9++YerY/1Qrioi/VxYP1trpBJzPpY9lOOelxoPms1VtSEmytPxPVnZzUe&#10;uPcwjVOJuFTmP0voqZ/zn3Z+zefXY4hXA8+rzO5rWe3NZzRjvsQ55mhdXWnjBmcR8uq9uyQtuNcp&#10;qer93lUiBDzrBLP+g8v7YFfEuCttVb+XMM1cef3963aTwklGLJRlHa9hjHPSqWvWBpdb77KZ3Jxi&#10;lMIoRaWU275cGQTtigwA4NUiuuv7TjePC2xZuTgo6/LRG2ttsQLkL+eLFX6lL2O8loGLDRLWzY2y&#10;fmZEjQ+vi/iEFQixFhsg5TPuIevEtSvz4bVxeZ1kcP3njfDZ1rhmWdZtJwQ0omjhiA+e712ZfwxX&#10;+/IqnqU+PPQSYQzW+M4K3hMEnkSiEBYCT7liTxLRbie0kxbtxKl+vTBwlge+R+gprBTOrkwKV6j2&#10;PXStDC7SwuWmG4NULkYyaiXMjSAzYCvXGZoBw1m2F1xcnJEXC+az0Cm8lilZlpHnOaYo6MaKVhwy&#10;GPRx2emWMPTptTv0ej22hsOV3aqxFfNudwWkTmYLhFQURV3ADxR05Mqq15MCP/CQSqCUwFpNvlwg&#10;a9vZhv1QmjoXoFZ9zpcZ8/ncMefDgHa3QxCEZGUOwhJGAVVVkWYZgS9I89JZ/khB4Lus56IonNK1&#10;qHNCfQ+lQmSp6gxvhZJgioxlnWkfBF4N0hWU1YKiqpCey2fXWjsmjLRoa9DWZc1aK8iygsVyTuD7&#10;vP76l/n2t7/NeDzm937/dxjVSvrGgrzIUxaLBbPZDGstSauL8j22NtsIIZmny9p+3723FdIVPhom&#10;kdtigZIIY1csVVVn+uZlwXyxIK9KAk/hWR9TaUwYgrX4AjILOisotEEaB7yIOKYqM+bzJU+fHBIH&#10;Pjf39wjihPmsRKMwCEor6PaGbAyGZAYOT8YcnJ7z4MEDjo+PCQOfYdxGegHKSPwgIQgrysKic2fF&#10;mhUVWlsMc8d8EwUoWQPzbWKvtSJRyDq/Lcsy5vMpRZlh0eRFynw6I1su2Hv5JYaDAcu5yy2XwlLW&#10;xaOqqlACZzMPWKHqhTF1foZAWDcsKwTGSoSVWFNhMZhKO/snDMK6f25MlnjCIwhCFtpSmtz1ESmJ&#10;o5hBv0u33+POnTts7+xwY3+XbteBrGEYIqIIPI/efptWq8VwMEBYWM7mvJ18n6OnBzx69AhjK0yr&#10;hVIenufXZABJ4Pm0wxg/Cdjd2aU33EEGEXHcR6KYzGc8fPQ5J2enxEpglWSRO8WkkYK0KhBVhZC1&#10;nYfv0221CT0foTXdbpuNjQ3GoylKzanqgRRtnB16oYniACFkrdpt06kV9o2l/GQy4fXXX+fevXso&#10;3+eHP/whb731FmdnZ/iha4e9vT2EUBwdnXB+fs54PKUsnZNGmjqb8yaLMk1dGwdBQJIkAIxGYxaL&#10;BVmWY4xTDh0dnRBFY4IgoD/oMplMmM+nKKXodtsMBgN6vR67u7tkWcV7773HxUXGYODIEbPZhDiO&#10;uXnzJt/4xhvcunWLMAx5+PAh/X4fIQSdTgdfeZR5SRzERK0ENJwdnpL3cqTvMb6YMJ8uEFbSThKS&#10;qOXGzYsJ6TwlED6B7/OlL7+GrTSFruh2u3Q3BrzzzjvkVY4RhrRIyWdjZ7O6f5vdvW0m4xnLdMpi&#10;MePoqEIoj8CP6PQHSOHsOrUpmX44QuuSbrvFMu0jdMHR8VOMcVaiSVdS6BQ0FGlBoTLSxZLJaOrI&#10;DnW8R+WHmNKs3AHKskQpxfHxCXmeM1+krrBS//PDgG6/R6UtYZRwcTHmYjQiywqWS0O/n3D37l02&#10;dnYRVnN2cMKF1mgL+XLJbLag3U5Iq8KpsgkpDBglCJWPr3xk0kJ5smZfCmSkCKWHRFBlKUWlMVWF&#10;r5TLj/IVxoCuCipdQa6xynMsS1O5PHZtmMwWBMpDWWi3Ym7v7XP3zh1ubO3Q6/YI+222ow67O31a&#10;mzFPpqccHB8xz1PyqmS+WNANfGIqNloR2lagUwLP4AeWuV4yXS7JKs1wsMkyX6yiG6wEFUoqWzBf&#10;zvBGgvF47CyiamJXEEfs3751mZlbGvwoYKM/QFqBp5wltlSSyWLK5GJKkVeEYYwQknJZQGnptNto&#10;6ca4IsvdmqByC+CVWkA2iyv3tQGrnSWRpPQL8mkKfYtnFVWhqYqKTtJmb+8G+7duMTqLOe4fcXZ8&#10;hq5sPX56VEgyaymNpbIaX4BnwMMS1os5FQZI69TeBwcHbA367O3sMuz1KRZLNnptvnz/JbSumEwm&#10;PD0/cVaxwpIt56gwwlqNkOD5ygGrxuArZ0tYVHpFDDLGYNfUj9a6vry+0VrPKLbW4kuFH0aEnisC&#10;dDoteu0OZZbz9NFjpuMxoe/WU+DU89liyePPPuehrdjZ3WAyGZOmGUopxqMRx4dHHDw5ZH9/nzfe&#10;+IYbI63L2FtfnUoaS0RXZNLGUFoItE/o+QShR5WXBL5PUWkCLNXFjMdvZzz98CP+/V/6W9wJ4dNC&#10;8GJvm3u7d3inNeNYxCx0hD09oTSa0tdkgUfkJwTSuNx2KdEqQMuIyniuOFBWmKrAVJWzjrcaW5Xo&#10;skBXTlHmK0UUBHSiPp6E7a0BHsaBvliU1ihd53FVhcsDtq5IJJWksJoszwGDQREbCYVxNsa+e0Zs&#10;EKAFZJ5hZHKeZCOeXMzQkYDbA4IXXmXrxdtEt7bJBiGVMGRF4Ugx2aVCKalJSVVlXNYaTqkplaCy&#10;loLK5f5aQ1pmBFYRBT6J51HoiiItsKHEjJwrxKC7QVcL8sMRx+9/ivnxY3Z+fMLGKKftCfY3N7jV&#10;HuBheTJbMqfi9Owpw81d9vptelGLoKiQ8zl+URBmks/fPqYVt+m2YwZ+j3YX0uyEsjjCqmNu3zkm&#10;bH/Ea1/7OXa2N5hOj9m4fwJRBrNHWH9KZXKqEmzlCqZKKnwCKAQscpARNtWIkSVIfQIvdgSLLKNc&#10;WLZe+xpLb8hv/vG7fOfdJ4zZ4GY7YDuKmY9G+Eq4woryCIMu3SBEVjl5pYm8FlVlqIzAzw2+rCiF&#10;wBMBk6DNaFEifI/Qc9ZwRb0xjpRPOwrpthNkt8NCTyjTpcu4HXSZ5ylnx4f47YTM6trG11CYCqsz&#10;VNAibsdIXJxQoSSV0CjrxIyBVCgEQRCxOJ9yfDHjN/7Fd3nvd/+Mtz/+K072PVr/1jfYHu5QTk/B&#10;j/A1+LrCzGdstFr0ljliOcGbH/DmVwXf+mabTvQDpic/YqB8UAFHZs5MCEKtiUVA14fYUwirodIO&#10;FDIFxpQgQ3TkQTAGv01yX/D06Rmd/QHJLSjUY071AZ3dNhtySG6mMAf8mAeHx/zw/fcJ221+4ee/&#10;zs69bbiY0lGun1dFBrFbn0TdNv1ejzzNSIRiELf55L2PGHRjNrptUpxrWUnBz/+Nn6M9TDg6Pqn3&#10;Lpb7L71AGAR86aWXmY4Kbu7d5O/9p3+/tiQUq0iN2WJOEIYra/myLGvi94zNzY0V2XK9QLCuPrmu&#10;0Hvesa46e7ZwbZFfUIS/DqasFxSuH88r0T+jkLfP/r4pe39xiR8+ev9zJpMJW1s7/PCDD/n1X/91&#10;Hjx4wK/+6q/y7/3Kv8nB4wV//+/9Z/R6Pb7+xlfpdDoY48irH7z7iI8/+ZDpdMpgY0iSOJeA2bhi&#10;e7PLL/7Cz/J//973mU5GbG85h5X50sUw6aIgjgKybInF1u4s0u1HjaEybk+lq4I8W/LC/h7379+v&#10;97ptDh8/rh1hJcY6sK2J09ZVvU4UFaWp7Y6RiPpeIxTaWJTySKuSQrvYAmtc3J/FYIuKWZpBIKiU&#10;T1Z5LN3KgdBvE3gt4tjj1/7Pt/gM6LzxVchKCmtYKAh3d+HuHfTFHEuIzgvytCQvXHwSSqBru9Or&#10;xSaNQuILS+UZSBT5dMR0Ktltd/hsNIfDc7IW9PbbzBYFpS0QygFU6bzATCb0KtgLFIMq5/Vbd+iH&#10;EQHw6YOUDz4/pJhOeLrUdUZ5zgvdTe4lHboXM2JPYzuK44sZ2fGMF2/cIRMVs2pJ3E8Y5QseXRxR&#10;eZZWGJIv5oSeZHvzDrPC8q8+PqDwPiBvBdztv8BmNODJwcckKmf31Tdg+YT084+I7+xCPkZJg7Yl&#10;xlZoo6mMM3Vx1UxRA84SjEQbR16ojCN56zxG+BbpGzdueRov0LRjA5sB2CO6ukUn97k785mcSU6f&#10;aE4OBOOLmCK/4PhMcT6fU1KwMEtmhYfxEvxuH2lzwiCkDNosqoyxrlB5QZh7SCPRT+e8Fm1z1/M5&#10;+KDk+LOPePr2nJ2feZ32l2/w5Zde5DzISKuSeV5QSR+5ESOtxFSANgRWIg1gNFVVYoRBC5wDjlQ0&#10;kXVOKO/uc0PkbwqMBZZc54yNIWolRMM28e02u6/scfS9d8j+8gMePp0yPz2kP8q45Xe4s73LfDrG&#10;GJdJmoQRSWiQywxvkbFIx4gWzp0PU5NYHAAlpURiSSLnbjEbj/GM4d79+yyXS548OaAdROQaiizH&#10;6/ZYLBYY6WoFjw8PODk/o9Pp1A5xmrCOJGiO68XQ5x51AdvUYph1Jbyp6zDPA6mfUVG5H14BJNw8&#10;cGmf3qi9ronbV6rB6znRzd9f//yfdD4/7efXLe3t+v8/B/Q1Rj8z/6zb9l5XW66fm1z7vBUEIa7m&#10;rluuEQaeA1ysruEL2sHWWbKrX0ucsMtajBB4tcd98z7N3kis3VtXYlvbR62BQ/LaNT7vHL7oqEt3&#10;Lg+4AR3qr6IW3sg659gBsw0Af9kg1uJAigasqP/eanOZjyxY/fz6VyuusQCunfvz7ch/yvWtgUfP&#10;//VVEokQchXD0PRzudbf7Hp0hL2qwmzylVVNsFt/jtbPr1GfXrbcs9fxvGv8ac+Oa8O16+YqkIj4&#10;6cpi28QZWIuyYKVdKeNXopIanF8HlNwUZsnzDJRhf2+LRx+8S2wz/pNf+Qe8cHufP//jP+ZQZwxi&#10;j73hgNd2Orzz4AEPPn1MuT0gCXww2ZXneB1cvUrG+QJnBStJktDFjkqJLxXHZ2csJzNCPyDyAx59&#10;/pBuq01RZGhT0e11aPttREesxEuNC7DyFdpUTCYu3najN+DxYs5sNmY2mbO/t8fmxhBjDNkypapK&#10;RGQxRjMej8nKnDBxxExtDWEU4YcxrU6XUMYsVIooKqT0yLKCyXKGStqMTiacz3NUq093e5/jJ8eU&#10;ImQ43GWyLAjiLspI8mqKpcLzA1CCqnIRgSj3vNIQcWhAX7kCbhs3g2blLIxwednXVtLXn63ngfDX&#10;weSmv11//RWg/IuOBowWl2SPy7H12ddiLfYZQHPt9Sss3q7+363BufwAY8FW6EqjhcCX6nIuaN6z&#10;6fvrn/eFh6iNf5wFvQN+AWsw2pFu5VpmvTsFl2NurLt3WpsVgWhFSSldnIxt7Muf+edeJ4VcPaPr&#10;7Seaa+DZ+3pljNLVc565WrVfOw2siBX1GN6Q0JQrdlLqsm5j4yJw6nMxWmOUugIeo2pXR60hz51T&#10;nx85kH9tLF4/mn3slWie9Wtr9hyW+mt9L+wloA2rW4o2LtqsAeKtrpXyQrg4PcfIrMkVAl+pVTyP&#10;1hqrndtXQ4YPfO+Z56IZW9aJKtfjWy4JFVevSVxrhzAMr8SyXb9fVVU5Bf/6PLbmclFk2Vo2i8B7&#10;8c7uFTu7wFe0WglJFOFJgdElvq9IIqcUjwKfKHBgM1JitcsSySoHcrtFlVmF0js7PkO6zMmygrIq&#10;CZSk200IWwlPRyNEZama3JgavMzyBcvlkjAIEGisLqiKHGtK4shn0O8QeYJeErG10atBeMdQEEIQ&#10;xzFhDZRFUbQCRRsFglKK+TIjjhMePzng8PCwVtRdZUy0Wi3C0FkOZnlIkTvFcBiGKzWp0totAJQP&#10;VpMtXZaulB4bwyF+bT0NGk80E25AFAVUlUGgQWi3iKK2thQGazWL5RLfd3munvJXNtZSeHhKkM4M&#10;ZZ1b7fL3nJ1EkjglZKULLi6cInlra8uRBBZTp/JvOdAu8HzmyzlF/R7bO5tUumC5XKA8QSxjBoMB&#10;YRiyXMzQWhPHCWEUobXAWEEUubiA8XSOMYYwdBnqrDonWNtYa7i8DSss2lRIIZBKYZQkL0tm2ZKs&#10;yAkTZzNsfR8baKSxFMagZYmHQGqLqTRWWQLfx5eWLFtycnZGnLj7Pui3QXj4cds9gH5E3OnTHW5R&#10;TGf85ds/4sMHnzMajdjY2KDf6VGUhqLMiEK/BgdjdNw8VK6w7QkPP4rw4x4Wx3zxPG+VeSiEQPrO&#10;fj3Lcw4PD0nT1NmMZ055bcuSzeGQOAowZUEoPYKkRTpfsCxd7nNZ5BiE2y/XE8rlYomVg0TDjJSr&#10;Qd8icGQWWy/wBdSTn2MsCYErzlcaqS1SKsIwpNfpsr2xSX9jSLfdIQpDMHalOC2KAi9NEULge64I&#10;GUURQZLQ6fV4JU357LPPePDgAdPRhRtowoCgsSYXzlIkCkO6rTaxF+DXIH1VlkwnIw4ODzkbXVAa&#10;zc7mgEwpTJ6zLHPmdYSFiGNUHCG0QRno93rEYUR2ceFy2JcZ52cjPM8n6vUo84zpco6tNO12RNJq&#10;U1kYbrTZ2tpid3eXdtv1k6xw1/ree+85cKrn4hgmkwllWbKxtcnOzg5J0maxWHBycsLFxUWtSnd2&#10;0MvlkjRNawV+6Aq/tbo5CAIWiyXHR2f4vk8ctUiShPl8zmQyJc9DBoMek/GM+WK+yuYMAqe8vHXr&#10;Fjdv3qTV6iGl5OOPP2Z3d5e9vT2stURRwM7ODjdu7K7U82EYrpT7URS5RV9pCTwfoSTHx8ecnZ/T&#10;Hw7wQpdTulwuV+SE6XSKJyRbW1uYSnN4eAjWsr29TRDHsFwSt1vI0QUXFxccHh6uCtRJktDtdtnY&#10;HKwK1cJorLRMZ2PKyqCUz8VkDEh0XYix2hHpPGnRpsQUKXEScPfmTW7ffRHhleTF3NkPWcdo77Tb&#10;zGcz5rMZIgjod7psbGy4ecA4gDZPM5ZZyu27d+ltDLkhfaazBbPplJOLc8pcE7U73O1v8ujxUw6P&#10;z1gUBVEYo3TKIs0dicv//yh7sxjJsvPO73fOuXvsmVmVWVlVXV3d1dULm+yFpEYLOaKkETXQeDzg&#10;yDMGBEuGYXkD5sEPfpNeDAMyNDIMCHoZQ2PID4IMSOIAEjUYjWQZkiWbFCkuzWaz2UtV15ZVlWvs&#10;cbez+OHciIzMrqY4t5CIzMrIiHtPnHuW779FbF/YRLiAk5MTTF6jEZQGpLYsCk1NTWkFwlXMhSKL&#10;YrIgIhDCq6LwC4pQBagwRDase+Uki+mM0EEUCEIV4WKLCE/ZoEnm4z+s9s4qha6pjUYYh7SO4Yml&#10;mucUsznj7RN2L26zOeh74oUQvHL9OruLPkcXtyh0zSSfc+/hHkVRoMqSjVbMyaQgH4+Yz8aUZUEt&#10;ah9jgeHx/gOiKKHMC6y1bG5ucmljG9cwnueLKQiLMZAX3i1gqVK3ccbN517AOUccJlggjVs+D95C&#10;UVaUecV4PGUynpGmGa1WBykEWdKi0+riAliUC+qqaggWHmAOopAgiqhK7efbyjbZU2v2Tg6EmzDo&#10;beAMzGczjNZcvXqNOI65vLNNbQ2j6ZR5WSIj/9kYIUE5RBShIoEVjsp4pYIwlgiweIVcJ039xsE6&#10;8rriZDRhNBpxcXOLRAVgNFuDPjevXeN7777DwfCIOAixGEaLBQpflAqDEBUpROwV7KYyHhCv/IJ7&#10;ab8FrEgmWmvSVkZZll4h59yKOLgsNMVxTLvdXv1tu52Rpimz2Yz33nuPRT4jDEMuXbq0skpO05Qw&#10;DJlOx+zv75PnC19MlJL53K/b7t+/z+PH17AWnnvuObK05W3047UiaJ37xa6t/NpJWOqqZl56d5tA&#10;SoKGOCWqmiyJKBeG97/yBqm0vL5zka/98QlZueC/+o9/hvtTKPZP2Lr4AnrhKDa3oLwHpsTVklzV&#10;VAKiICQKKoSUBLFFSo0MJDIIMbXwZDunMXVNoBrLTxmgBGRJRDtr0Uoz73pkKr+pthqhnWdaG43U&#10;fsEfZplXGUgQSmC0ZlGXgAfzZ1WNQaLSiFLBoi6pqjmFdJyQc2tyQN0LkTeusvH80wyev0Zwsc1C&#10;waGtmJYznDBgvZbHK6BBoVDGUS4WOKuxCAgazEE6TCA881z7KBuM9WCRg1AIQiH9mgpBKwzoiwC1&#10;P+fwW9/j4Te+izyc8ozN2D02XFEdslaCzTX777zPvMoxAjY6bbYHm0gUcVGQWktHCcLYoPWcel5z&#10;oXWFYlEyWuwTJ3OiZES3PWSwMWWwueDm8xcYbGTsPPUY7GM2t8bAY8yjh6i2pM41BlAOwjAhkDHC&#10;BlAZqB16obBVha1CAt0jVQOU65IvAhYzaG1dh63n+bd/dpvf/pO3YPMVtnavUS4WbHc6xKnBakOh&#10;JVoL794TR2wkqQf0jKSsaopaUxYVprZIqWgjiFptqskUUCgrGhtOgTUGk5fMpzPyJECmimDuo22U&#10;hG5vwGDQY1AtGDndEInwakFnQAW04oR2nFLVJQiL8ExNhPB24QECWzviOEVtbBHUlpPZgjvDnPbO&#10;ZcZPJVx64WO02iEcAZ2AqHbIqqSajMmCbdJAM9r/Lp94SvH3X+nS7xyjy7ukWQ3BJlSCRIU+fzey&#10;pGFEaAOEEbjamyeoVp+OU2gxI1AKLSsqdwRhRLRVc+f4Lj/7+sfpXm5xOLtLIadcGGwQDdrYLQFZ&#10;m3Ji+es3v8HeyX3+0X/2z3n1tacgfwxRyLvvv0PaycidweqaVprQanunkXw+Y3dwgSpfMJtPeerK&#10;Bu12xnw0YTo+5ubNZ3n2uescDA8pTIHFsnNplzfeeAvp4PXXnuU7bz7gzt3bvPLKK/zO7/wOr7z8&#10;MV599VWytidRhkHE4eFhY2Hu44fKsmR//4A4Ps3kWy+mLMlg67nw3+84D2SsFwjWwf3lz+tWjOeV&#10;bee//yhdyZPLzv/hx8bGBoPBgN/4jd/kd3/3d/nCF77A//l7/xqA/+6//h/4v/70z/n85z/Pr/zK&#10;r3DpcgddQZqG/NkmzIJbAAAgAElEQVSf/TknJyd8+tOf5vD4iHv37vLZz/4Id+88JmtFnAwPufrU&#10;JZ5+6inefPsuri6I0wQpPNhdVwWtdpcwUL5wZRzarNUSRWMFqBTddoenn3qKLEl4++23OTw8ZDgc&#10;0u/3qbX10XRqvUjvizqlNeSmJowjsigjihPvxOPwueOyKbQ6hZPKk9+lj/PQxrCoFYcFZBc7dPsd&#10;Qguzcc6bb93iq195k2/dP+CLb71P/yd/nJd+/IdJxUXy+YyTEjYu9AluXEd/5S2mDmonvcucrUDF&#10;EISNjePaJ2kdUjkUEGFxQlAUJczmyJFlZ2uXiS0Y37pNeK1FINtstQJcZRD5HDEbE+mKzSDgZm+D&#10;Z7sdbqSwDRy/O6GaGG595x2iew8Igy6OCikc/U6L3azNVhCTRRXYipNJwXA+oR+lCKcQAQRBSoXl&#10;ZD5mvBiTJCmdOEWJALRDRikXd28wTrq8ezzhf/v9f88/+exz/INPP002iJkfvAtHCdguUm+A7aHQ&#10;xCJAqgIrSwJRo2zl3dlLMLXfGAuMzwWWMQEBkfCiEldYLxDRFa4sfHEtABECacWEY1RwTNqCJIlI&#10;Oh22Lw0g34L6IhzGPHosuf2o4v7xhHsnBzyaVEy1QC/amLlCxD2CNCULI2qpgJjEpkQuxlWCVhBj&#10;ZUrLaVqVYfxgyIPD/4fZn09JPvMMg088xbWbN6hbLR4VC0aTYYMKhTgRYpxEOV+cDoXESK+6qysI&#10;RYhyXr2FsGvKRry6MU0QQeMEURVQFxRzTVFFjJwla7WIX3ueraefJt4bU77xPg++9Q5Hj6fsHS64&#10;NthC5YZQa6SuENYSOVBJTKRCCrHASzPcqi6/BJ0DKYgyTzSLlSTutLkw6DOPQvb3HnL0+BE1ht2d&#10;Hcq6Zp4v6G4OGM9nTKdTOu22j4LTxpP/w5hIro14HwGunTmsXathfdg+1eFWER5wOm6uxlrhFXDu&#10;vPXt8nlLsHr5x+tFYCHOqOIsaxnAzXsKTovDfxfguzw+Shl9Hhg9o4J+QltZawnOEwPw5KZl4X/p&#10;uuie8LVqgyWRYO0t3Op6/DkswXnWnExWz105Qa4BO+DlPstK/5kv/zfGM7MIZNAAK2cB5yVf2K6d&#10;7ak6/hTcto299IdIcueu86OO9ezydXti1ZxDGEcYHBjrwTrna8hLC39hfZa0wCshRQPqCylWfcaK&#10;hjT3hMcPAcLn+tF6f3kSkKdoiGXLa5Z40Hz1vHVw0DX5x/77VXsugRnh68QgMMaeghVLIKmpf56D&#10;I9d+h8+4Xztfcx70Wnbptes60x+fYD1/Rp26bIcnAdJLAOoj2upJh6W5Z3zg+6qfLzWdUghi2ZyH&#10;satHOCVAisCRhD32HtwlDhz//X/z3/KjP/Rx7r1/m8/96A+h65pv/H9/xdWnr/Gp114lFZaNLMbm&#10;M6SpT90kxPlx4KNsr8+OZ87ZlQ10lrY5ODjgzq3bXNreod/p8q1vfBOJ5bVXXsVhuXxplyzLeO/e&#10;O6u1aq/d8TU+q8E4wlDRkimT6Zxcz8EZdF2SxiFlmWOtJkvb1GXu8aog8CILaxoMqfRrs1aHzXaL&#10;/mAAUjIu5ownU5wTJGnLq/eLmjiLubt3wq17h5RERJ0LyLSiqhyjWc14OIUM38FnORhLaQUhPmbM&#10;u5Y4kCAbNz0aVEeIJQnI3yXOSZxbYk2+nwSBPEscWT4s+9PyM1rv/UsQmFMgEfHhMfIHPZbKfedY&#10;zXtCiNNbeGk5f/rBNzi7W/1+eVrLUdCt/by8AtlgQ7iGzNbMrUI0ILoQp2Ia6QFk4KxC+0nn78Bp&#10;gxEWw9o92HwFkY9281HSfu5SQvr3Eg1Z11n0mruwXSq1jUGE4SkhgHUy0HKe0x8Cd4EzmOLpuT7h&#10;YprYKCfFqeMJYBs1uTVmdd7Ldlu9nlIIpVbR2044rPAYrLO2IZs27ShP1d0ARhqMNCANUgXeNVR8&#10;WBW+eq+1xw/N5w0mtU5QdNZHpwFYcUo0gOXYJ73Dv5BIsbYnbuaz5a1jjSWfzYlSHzdKgzFbrT1h&#10;FIG21RniuyeqSy+kbtjk1trG2WYtyqX5Z5rzXv9aJyipMEQFAUkTKbey6wdCpSh1Q7zBgTp1SlgS&#10;w7IsYyVItpbgxRevs1SeG2OI4oBuu02WZYRNZodCIGWjohFuxSxwrmECuCWzv2ryqR22sUvt9Xos&#10;5jmmrqgrb4MmMCgpiCRc3GxT1p5V4G8Ib3s6DTSzoKbVZLsKJ5mLmtwYlIJ2ImmlsbeiT71qyoPQ&#10;wWpCt9Znc0slkOLUhmqZtZeXNfv7+zx8+JCHDx/inCNNU9I4ZHNrQLfXJktTgtB37K5uMWFOsLSM&#10;x+KMbd5P4oRn0SzfI235TNyiKqmrGtMwseuyRigPeFpdEQUgXYjB29EL4QdkkpDahiu72FrW/gZR&#10;CucqsI66qKjK+swNsyQhtFreen/c5CML4W1Voyqhqj07uNfrEYcRde2tZotysQL8Njc3qcp8lSsN&#10;UJV6pWAMI3hw/6EHCZIYa2A8nmKtI0kjwijxdovCNjZA64sTTr8HUBLlFNrUzPOcoirptNr+zpNr&#10;WVzWZ45b7dmtVpsVsK8apnKeFzzePwTg8uVLBBJaadvbBgnFtNCIkwkPD4756y9/jcPxhCSKGWxe&#10;RMiIsq6py4K6NoRRRl7VzPOCcuHZekEY0W51aLW7OBkjVbzKc1ENC0c1itder8ODd7/H3sP7dDot&#10;rl+/xv7+PqPRCYNuh52LF0mDiGqRo6QlCQOKeU1VLOi2Eg+ySLlaJK0yNprFptB+cW6bjYytddM+&#10;FqsaprGSp9mOGJz1k02gBFVZe7a8ClBRSJZltNKMJIpJwghhHVXhC8bOOW8tHIQrq+PpdIoIQk/+&#10;qC2EiqtPX+PmzZt86+vf4OToGCv8pOeZ5J55L50nDnQzb7cvrVdljuY59+7d4/7eAxZFTpzEdDb6&#10;JEHA6OCA8XzGcDJGhhFt55le88kUazRpHNHptuCRt0R6fHRCWRg67cyr5OMY4TwjKstSsnYbEUa0&#10;Oz1vgR4E9Pt9Njc3mS3mPHr0iAcPHvDgwQOqBli31jIYDGi1vL153tjUD4dDxuPxyr5uqQxejkOd&#10;ToednR1ms5kf36ZT6kadWNcGa4uGdOMzn8PQ9+WDgwOkYgXcB4G32JwvPDCfJG0u7Vym3W5z9epV&#10;rl69yipvUngl3HQ6Z7GY+UWyE8xnCxbznCgMiQkh9srvk/GIsqqodE2cpSzynDhJSBvVfl0U9AY9&#10;dnd3mQxHHL5zhNWGVrtN1YB+YRiSpilbWxu88MJNbt++zfb2NteuXWNrawuMZW9vj/2HexwdDdm9&#10;tInW3oUkjkK09Wr1qpkTdi7ueLW4Lggc7F69xHM3r7NzYQupDA/2biGRlHnJUX2ERNLrtOm1e5wc&#10;HlEXJd1Ll9m+sEMY+kVHp9WmHbc4HnuVRhgltNI2tXVMJjOquiSKYrJOl8W09MSg+YJaWzY3uqjI&#10;W/I/PjzkaDRiZ/cSWbeHRjArSqxUiDCgNBarFLUDXdUYrVEWiqhGJxmRCrCFz82MQoWVYLT1m2oh&#10;EUlKooKmyAPaeOtIY04XCcZ49chy40aj9gqkaxYtmpPZhPxezvHomOHwmMuXdhj0BoSxIrUBHRxJ&#10;q4eMQxa6ooVkNBmTtFpUwzHz0QnT4Qnz8YhagkgkYRx4NxYluLA1IM9zDg8PKco5mYk9IWs0IlIB&#10;V65cIVQhnW5Gmt7AWsutW7eYz3I+8YlXKYoKYyBttej1+9S1YTKZUYynBFFIq91u3Fw8QzVOMpz1&#10;81Vvo4e1Gh1G6FhTob1FZGNP5pzDNhtXayAMBGEDkALUlSFSEdbC8dGQstI8e+MmrVaLxWLGex/c&#10;4fZ777O/f9BYOoVoQEmJUDFEAmtrSlNh6gpRGyLnqIWkbkDkwIEMI5SUaCzTvEA7SNstZmWJFJZu&#10;K2Oz1yWLI+96E8SUzlBhkTJcLSiV8H24tiW1OVWLLBUlKjx9rh9b/H1pOEsqXLJIkzAiSZIVOcJa&#10;2zhz+PXBxmaffr/P7u4lLly4QKfTodVaxtsMuX3vPUajE8bjKcPhkOPjYxaLBVnaXrmKaK1RSjEY&#10;DEiSbLUOq6sGhMfHCkgnMaUmL3NiFZCIiNBaWmFMZAKqvKYjE4bfu0tre5Mv/avfZ7Me8vP/6T9l&#10;M4N3vnPEThhTIbk/HbP19CWOpiMQc2+9VRuMLsmFoZTepabVUSurLCm8QjCIFUQZyqUogS8ARwGR&#10;8lQ3p2usMei8IAyk36DpGt2Qwbx9fUAg4yZayGKFwEhHraBomMpGSfL5gjAMMa2YhdPcX8w5rmcU&#10;qaIINMErTzN4dpet568TXUqYBbBfG2aVBzOEhFhIwiAgEAJlhVfxa402zeZLCVSgqJVDC+OlNoHy&#10;aMKsJlQRUvnCfFXlVELQbWUMkoztSOEeTXj05a9x/y++RnL3iJejHldFi3A+IQ0yAiUoFwtGsxPG&#10;42NCJblycYer/W06YUI5HrMYniBsSZhaosShwzlRS3Ly8DuYsiBpT7iw6bj2bMWlq3O2r8y4sJ2D&#10;+h5hx0I9xZQTVLoJ85LxzLLRuUhkpoTOIVBIFXrb3VrgcoPOHcrE2IWAKiGSfaTZwNiUmA5hfwu2&#10;PsEffOnr/NFX7hOmlxFhDz1d0NKOfP8RLendtZwOEQTESvpIHKmoA8febIzLIlpJSgzMa8OsKClq&#10;Q+18IbWqK6yufUQHjso6yumcA1OwsZGQtkMC28ZUOZNiRtxp0Rm0uZZe4fE7b0MSEwhJICSxilCx&#10;o6tCIuuYVrl3KpEOK/F7BykIrSCvao6PTjBSEKQtKgwuTejsbhJuB4QbOwgL5AG0QFpNNZmwGJ9g&#10;kgxnj0iSh/zo37vGCzdLKO8SyIqgPQDTgyJkc6q8nbOqQBhwFTiLcKBEQD0eo8KmwC4sgbVIWREk&#10;hp3dNq2e4vKVLdALgrLgme0dwlIxG48Jel249gxf/tL/zXcO3+OZT+zyw5+5TNadsjh8xLhq8ZW3&#10;v8P2zc9ykM+Z6JpukhE4hysK+m1v93znvXexMaQbXWqpmSxG1NWcz/zoD5F2E7QxTIczer0BWxcS&#10;/sW/+A3+5m++xi/90i9x9co1Xnv9FQbdHq+/8irDyZCklWGbQt9sNgOg0+kwn8+ZTCZcvXqVvb09&#10;Njc3V1Ffp3EfahUxdl51+KTjQ7mFnO6blsXL5XG+cPB3AfBPOs4XuZ6kgP8POabTKe22d8v61V/9&#10;VX7+F/4Jv/2vf49f+7Vf4/nnn+e3f/t/5zM//jqmgq9/7S22t7e5tLvFtetPEacRL7z0PC/HL/HF&#10;L/4Re4/3ccqycbHP4ckhRVHz8ks3uX1nn8VsShh5Rz5rSh/XkCZkWYKoNUVR4kyFMW5FSJPC0UoS&#10;gjjAOetJw8f7BFZjwe9/q5pKW1RoEUKhlEQai7OedKeiCCtDtMOTwq3BWG9BH6iIJIqwVY4MlC8s&#10;qhAhDIiQQoRE2/DuCL7y5W/zN9/6W04ODilmNfUUJiJCBAOCoEtVga69heRCV2y0I+JeCy0kRQ0Q&#10;QATUDiUkYZNTqoXCWtMgD4LAQYIlkwEtaykfjrjS6dNxM+z+AZ0u7B3c51rnNQ6Hj/nU7g7tOCWr&#10;DGFg2dq+wDNZwkUgGFcMak116yGTP/k6gc0ID464Vjt0FnA0GrHZuci17hbdWkKRk6Yxx4sZ96YP&#10;qXFcv3SVyWSGjCKydsrB/IR8OiGRAaoyFPWMdpgSWcF8XlAJQ9obECQR83HNH//ld5nPDD/3E59m&#10;J77AW9/8My5vQv/F12F0D1obSDtZ1sZRoY8JcrUHoVeVYQlKGURQIZRZ2Zn6gqsAEyB0imzIpyqQ&#10;uFLT7YGuwNX4b2wBbgaRgfAEridcei7lkg6oJoajCRyPLY8P5hwfHnK0F1PmQyaFZTqVTOuY3KTU&#10;ooVWHYKkz2E+ZTJxmCRi8+Imu4MulxYzbh8fMvyTe0y/s4W8+Qytm9e59PQVLm72mUrFpCHgG1tR&#10;6yYHO1aIUPjMXguBVgjr8FU5T+Qy0q4IJJXTgEVI5bNuRaOcqmqoNYtJQRxHiM0Mt9UlfHab9NWn&#10;Ofnqdzn49rvcP97jmgl5OkmJwgRnamauYBpZ4hDC2oOJbglAWuftwSV+PzyboVD0ez3qsuLgwZ6P&#10;2ep0mE2mxL02re4Gt+/fRagQGUYcnQyRUjKZzpHOr+1iGaCM8K5XpwPh3z2ANaqr9SLsugiCRm18&#10;Zox8wnPPj8lnxmnB2ectz2sdxGz64gqcbupB4bkc7I8C/T5q/F+POzmvtF9/veW5rlS4jc1tEJ2S&#10;as+ryzywFJz5+zPnYF3jDHJKMlsHdM4hNyuA6UPHCrQ6Bdn9/63Ztq9ebw0yaIDVSjeRMPKcy0Dz&#10;8xKE/xAcKf35nWLo66DkD55ljPRtsQL9m/7ghFfRWfwpW8GpihNwwoH1GbPrbbFUmnqAvXEWgFWc&#10;5fnHZds+ieS3/N35x1NgwjYAg1ytRVbkDcFaH+bsZ7G89HPvZ9f6jn8z/3frNtRnAB/hxywhmvtG&#10;LLksvt3WCYzL+2z9mlcECGM/1PfXj1W/PHP/nx0LziiRz4Fw519x/WchmntK+v3C0oLZiVNxlVmS&#10;fZrXXOY7B1LipPPRLyf7zB8+4LVXX+Af/6OfoJjOuf3ud/m5n/2PKHQJ9YKbzz+Po2YxHnL54iad&#10;OODwZETYSp9wlqy1yWlDLMkxZ8czyBclAosTksODA3Z3L/PKx17mzu33+bdf+hLPP3eDn/rJz9Hr&#10;ecLq3v17fPvb32Yw6BGGIWEjAsuyjKLKqeuSVtQmjwrG4yF5PmcwGDDY6FHkObqJ6y3mXigkpWQx&#10;KQBHu9vxpMwwoN3p0Ol2SVWHiZ5xdHzC0ckQJWP6fUESZyRpj7t7R3z1m2/x9W+/TR2GVCqBuM1g&#10;q0/uJKjaO+Zo1zjnOE/0prGmDsIGqwAVeHKPwzTKaEMQqLVxH6xphEZW4oRFyAAa5fyTxo4n7QXW&#10;++wyf3wdlHfn76fvdwixZid/+vrrj8t9i3Wnr7k+V6i1cxTNa67/vASi18nCy78VjQsO4vTclyRm&#10;I54Q7fKEI2je/8x70owrxqDLEiF9BOgSK1xamCupMKZGAoE4JU+LZUSPkKv90JkIDmCZ5mCb8xXN&#10;PK6kd1ZSDozzJEgnxMpFTDXjlFobR5aHdnaVix4IH2tZ2hLZ2K8bt3Q4bMbOBj+NVXTGiUZLtXLL&#10;XH5ey+sSTQZ9FEbIuLHst6dz+XpdcPn3QROz9ZH7TGtX7j4gzq4ZnMNp3ajcT93DPFCuEFJh7Sno&#10;vexnzp46caC1r61KhVDSK+M5JaTnsylIufp8lw5G6+uc9fZZP4QQaHtaW19d+9IuH5gWBbJxhF72&#10;z2XknG/LsCGeLIkZrN5r6W4jhPBCiUASbG/1GgBdY0xNFHggLk687UKkksYWu1pJ/63TK/R/efFC&#10;CG+ZKn1hPooioqjJvhQeXE6SqGmUmuW+cLd/kcKUGO0ImhvTNZbRxSJnMpmQxQlCKMq8w2KxQMJK&#10;hZ6mMVkWEUWSMFSEobeJF0Kt1AZKKcIgXuWfBkHAaDTi0YOHfP1b32S+KKiqatWo63bRntYHUeJ/&#10;t8wmCEOfRVubijhKGlWMRqJoZQmtNKPd7VEbz1qrqgLnfA5cXXu75zBSK8BdCEeIwgkPKAsREAQQ&#10;hopFUTGf597OurG6WFqMhsLbuidJhBQK0aSAW9uwTgy02x2cc4xG3qK51WoRxQHFIkdISz5fUFVV&#10;Yx/7Gp/61CfJ85yyWvDHf/QlHjx4wOPHj4miiMXMF+iFEMRpRrux95/nJUVj76WUWrHilodrVDpS&#10;BjhnWLLAzizoAoUp/essioLaaNTaJsEuAbqiRBhvAWuB2lqM0UiliCLfX2fzBXsPHzOZThn0+wwG&#10;NVIECOcYzXLqsubhwSHv3PqAzuYFBu0ei6LkcDimlSY4FMPxlKLSYD3o74QkCBRh4CcPrS0GTRgF&#10;COHZ5LXR1NZ4VpsUHB8fs7+/73NyrlwhThMP3B4e0Gq1aGUZaRxjtbdAV2lKFidIa5psb/95G7ec&#10;wBpm6pLxqo1XuxvfnrrytsxLcogzljAIkKEvHlthqXSNau41JQEVgHBEUUwchB68Moa69EQPpw2m&#10;qhtr+7X73UEUeaZ8EASUdUVgBSpN6fX7qChcDWicGfyWmyCHQnkVvvEEguGRjwa4t/cAvZixuzHw&#10;C99AYZVgMpsyyef03RbaWWxVoecLpJJ0Oh22Bhv0ez1I21g5RArfn0Kp2NrYJI1Djo+PfZyClPQ2&#10;05U6dNl3wwbI0lqTZRkHBwcMx+OVi0ae54zHY6QMoHYrUH3Z/5d9VUofUbC851599VWGwyFf//rX&#10;GQ6HdDpdut0+s9mMPM+bATxBKd+Xjo+HPr89UitXkdnMq77bnRZxlKA1dLtdtncu0Ov1EEKsVPhF&#10;UZCmaWPx5NsnDEPvMBLHDPp9XGW9XVSWUuqaRVmwKAtqZ9HO0kkT4rYnZpjKA2oHBwcrZ40yL86o&#10;uvq9HtevXydJIj72sY/xzjvvkKYpvZ4nOtRFiZCwv7/P4dGBj2WYL0gzvxBWYYKS3oGiqiraWQfn&#10;DFHgCSz/8Kd/ktdee4Wj/Ud87W+/TPHugqKcsZj5PNZOkjFod2klLbrtHrqsaLfbtNNstaCQobeU&#10;aWctHj5+xHg2JWoIQ0Ve+8WA8iDz/uEh49EU64QnmghJkmQUacWiLLh9567PpNLeCj6vSpyURHFC&#10;qWtkGIJqlCSuxliBMoa8MpjA9x0pBXEUETX4mDMaJSVxoMhabTDaqye1BGkbnbzfqFltIPAWdJ5B&#10;uGTgOrAgJMyritl4xmwxY17lTMo5G/0BnTjgqe0tev0WvU6LMEuxUpAJyWg+RUYh5XSKMppYBQRS&#10;ATXOCaq6YF4WXL18iWvXLjf93TIdz5jNRs2CzRJF3g1EImi3W9y4cQOAt976Lo8e7vP+++9jEfR7&#10;A7akII5aGAt5WTOcTCiL2jvBJGkz7/h7wVKwmM3odFpgHUnknWmqSjPPc0+CyYvVUCOahe5yEaaU&#10;QgkPRE8Xc+LhkHnuAdEkSzHOcuvuPR7cu8Pe/QeURUE7zaCxlI3DCIuldg7tHMY6KmNwdU1pLRqB&#10;kRJXW9oqIJEKpxQagYwCknaL3sYGYZkzzufIvmJ3Z5v2uymTfI4JQ6QQJGGEVcJnptc+23QZhYOS&#10;hHFCXhYrl41UqRXoUdc1w3HzWSjpnYwapxZorOm1V9QvI3rqOlotLIMgYHNzk52dHa5evcKFCxcY&#10;DAaEYUhRFLRaKTeeu8ZwMuTw8JgHDx5w9+49ZrMZu5eu8Nxzz/LMMz4bvtvpAZCmrbUVr1/UGl0j&#10;nPJzWtDM806jHD4iIC+JhaIdt7BOcPjuPTIRcXTnPWT9mPRnPkf+QUyvrkjrikf37rF14SrT+Zz2&#10;YEDpAnRV4XIL8whqsE5gqVm4MVjvZBQoSZpEJGnmx70oIBISJSFAgDWYukQb74YkjaWTtdC1pa4s&#10;dV1gjUArQaBCbOCBUAAjfKZwZQ11sx5yZUklfIyHnteMbcFRPYZ+TPTsVbLtLpdfvknVVkxDGBWV&#10;jzRSDuIIghSpGzKm1X6utbax9vKqmSD0sVAuaOZdU/vNhAWcYKPbo5gV5IsFQRyweXGbVghiUaMO&#10;x+y9e5fxt99l+pVvEz4a8/H2Nq+kFxhUjlFdYbOQUbFgNh/jbMVWp8dmv8+FVps2EBQ5ytUEgSVf&#10;jCmHx1RhRdoTdDOos9v0ti3Xn+vw8iubPHNDEvZqD2AEh9jZI/ITSCJQLaAcg1P0Bh30fE4QpVBr&#10;qMEZX8B3WmDrBFs6TCVRLkPJjFq3saZFEG0Rd3ah8yy/9+9u82/+6oTDvMvG7hXmc0+II2sxWhTU&#10;gUSgfFydEFhnqEtNbi218DbH0khv64/AWo1xGucsQkjiLEYv/BpOhUFjtRhideVjMYqcTpCRRgEm&#10;iqgnOdVkQhoGDDpttvo9jsuccjGlEgHCCmJCRNwhyxIeTodY692gXLPxDYOAUEgKbdnauMCj2RRU&#10;hIgsImixP51ju0+x/ewuwxOgVghdo2zNbDyims2Y1sdsmENe/ljKzecchPtefd4JqHVIMYVO3Idp&#10;AWiIHSiNCcCFEUHYgqBDMM0RIkK6GlyLKGiB6IG8TL8f8qM/kaE2W4wfv4WJCmKbsTiYUxUB7Stb&#10;jIYT/vBv/wrVb/HTP/1J+ukxejEhTAK++fZtfuxnf4bWjR/m3/3pn1IdzumrwKs7VUi/06WoSh4c&#10;PuRCP8NlkpPZiFkx5eqlHT7+8ouMFyekbUXaaZO1Wrzx5m2CIGB4POLX/+df57d+67d4+aWrzOfw&#10;Uz/1Y3zjje9x594dnnvuWSyG/uaAp1rbhCEUxan1/Hvvvcdbb73F5z//+VURYElsMsacZsz9HUWl&#10;FSCwXlhaK/7qhoS83OSvrz/PKy+Wvzvz2uff7/wJ/KBAwkcccRyzsdHlF3/xF3njjTf4T77wn/PN&#10;b36TL3zhC/wv//J/BAUPPjhASsmVq5eJoogPPrjPyx//GE7C//uVL/O5z32GGzducOv2ezxz/QZJ&#10;knHh4ibzB0OuXtll99I2e3t7PioujHx8iIP5fEqr28HiqKpl3rTBx0MJpPJ1jyj0ZCinC0IVEEcB&#10;dZmjrcXZJv8vdGhncdI7P4gmYiprdymNRRuLafZrzjlkFBPEIbpxIbHGUWvtY1mspaw10zrif/rN&#10;P6eohnzn/vvc3XtAFsXsDi6x1btAP+sjFreoKslsCiJQEAjKco5sRfR3NpmnLcgrkAIVBpgqx5QV&#10;ykqcE4Qi9BgyFukEofNROamUZA7qoxmbU0P7YIYMApJOl0f3H7K4/wGdaxvEVcULUcQL223Sqg3S&#10;0i9rsruHzG7f5Tvf+zYX6oiXJiEXtnoM80fcdnBQ5Mii4MLFhI0kRZYL8ipnEYYcFxMmxYzOYAPZ&#10;jzkZn9ARgpgvCroAACAASURBVFjG5MMJcq7ZiDMWZeXjVQPpi3NoirrEWUsahWSbV1gMY/7iq3fJ&#10;XJt//GMv8vQzP8J8/030rQXB5gDS0hdP8XCRQzVAjSBSNcZ4AYUvsDmsqbHCk9ucaBRtWp3uuYlQ&#10;ArAC4UoIaoQFo30hNkCDG4E9Bqt9ZbaXQD8j6sXsija7ss/H5xnTQ0E5GjAfSoajiuHYcDSa8+ho&#10;xKOJZVyFzF0LGbUIpGS2sJS3BTJps9vpcDVtM9cRH3zrLne/+l2Od7foffLjbH7yVS4/f4NL2z3G&#10;+ESPRV1TY7xKVDoUDiEUaDBCroBdF4gV9gmAraGWOOtFD8IpQhVCILBO0W6nlHXNaL5gZCrCVo/t&#10;Tz7L5ad2cK+9xN0/+QvefzxiNJ5y1VRcyfw4qxc5dT6lFxikM2gnfIHb+rWLsA6NoJ1mjE6GuKSF&#10;rWoWRcEz156ml7Z4+9Z7KKXY29vj+PiYzqDPeDqlrCt2dy5x784dLvQGKOfBTGV/QDBi/VBqVRlf&#10;FmZX1qRrY+n5QvTy69R69bRgfSa3XZ1mmC7B96Wb4Yds6eXZ/xDCW+t+1DWdVbQ+GYh/EuC4/rsz&#10;9vvrIEgDeC/3eU9uB9BLgPuJJ9i0jz2NzXLOnVGGI7yKjFWNuTmfJ1zLmXnQo1zN62g49Q9gqZNe&#10;Ab9VE9thOAWPzz+uX9Ty/92yD3wf5ekTgOfzhx9bzs7fKyvbhizteRin4BU0AhsrmlhRtwI6loDz&#10;Coz7CDXj6hTNhz+/9brsk7Km1597/hCOs0p4swbsNeDUeQBvBVovX3cJ4K+624cB7nWAzzUEVCHA&#10;ivXzdCuXiSUksryP1pXsK0v5pe3x+jWe+axZxSUgxCnYstZG6+33gx5ONsrVZVsIXwuy6+201r/X&#10;V25C+DrzzoUN0o2Ufr/N4eMTrmy2ubpzkS996d+wtTFgY2uTcjbhzp3bjA/36aaXcLUiUtJPXspP&#10;ev7cLU8eOxpwbEmcWplQeCW80RVWGyajMTdff92L/xy8+OKLbG0MMLX/eZHn7O/vc//eHcpym89+&#10;9rMI6yjLnE6vjVApeZ6D8vWwKAwIAkmWJc0aztc0AwFRo/z1DrMHVFXF9qUdLl68iHaWKE7RDg5m&#10;RyAF3d4maWej2bMbpvOSEs0bb7zDW9+9zXRe0doaUFWOrNdl58p15trh1Al1baiKCidiAudQFpTW&#10;6FhhY++IqySeCB1InPPkdmNrkijyWJv17SaU8HiNU0239tjPeTLM+X61fqzPNau1/rnnrM89Yr3P&#10;nns975zBCgRf32csZ6ko8lHKFnGWRLy2P1mKX0776pkzhsal12ODaw4qQmDsKaZ4/vhB76kmUedD&#10;rmBGGl8HatbrVpvVfs1fq8M63Ywj6nQscs6TnwK1GiudOzdGON+uK5cP38jegachWUk86QzZuFyc&#10;f1z76GxTo1k6mTRhI14s2VxTZfy8tnL6sA4hfVTzcr50DflANsSA5XusgHHf2MggQIYhUglqbbCc&#10;BaFXcyqeaPAkktkSE3Lm1D1o2Tf80HrqCrRqO2Owy31qM5c66/2FTglMYkXQBCCIcE3cr2oI7VHj&#10;7Gm1XrIuMEtcTJu1z/js/XL2828IUMGp3f6yDdbbwdb1Cos8TyQxxiAD/2mekjiauUP5667KaiUs&#10;llIS9LpJk4FcYU0NziII/CYTgQoCbG0wVlPruvnw9NJAym9iVUDQAFcAQjqEMzhTc3jic1SFUCRx&#10;QhYH6MT/nZMOoTTOaYwyXukRpcRhwlYv9UwNccVbkjq5sqRQDbuirmucUqStjKixnvWFeojjqLFQ&#10;nq38+wGSJG0UrI+5f/8+o9GIbrfLxkYfrTXz+YzxuEY2BbPBYHPlENDueHLCsrHLvCDPC3ACa0Fb&#10;t7KVFiiCQDLP5ysXgTz3qhWvyBTURe4/LNPYGTQAA8Lbjjvr30esLYaqBghbqv0CFaPCABlGWOEZ&#10;c074jJGiLNHOEsYxsUmpZzNKXRMaP9AYZ1ksSqbTCeDBvAsXLrCxsUG73SZrJew/eszjxw+5f/8+&#10;vV4Pic9vieOUbrfLD//IZzg6GfHmm2+xt7dHmnoQfJlTHzbWyU66FTMKIXyxtLk5rfUKx+WgV9YV&#10;eVlQ1hWtMCQQEhFaKiG9NZy1BNJbDhtXrnLSlxskb79dkRcliyKnrg2j8RRjLKHyk8j4ZMxoviDX&#10;MAhj4rSFRjBfeIKBEt4SezabEwcBUahQUbDKYKy1pdRzgjDzHEXTMGJw3o5WeubqrVu3GE/GBIEk&#10;jHyfiKKAJIlI03QFrlqtvYrC1MShtwvXVekHCGfxY6lpiGpiBcIrC1Z7dpHWmrqqvdNCMwBWVYUM&#10;VKP2WN+wWJzVBDJgJbV1voi/zoBaDqRSerKHrTVV4bMujbMkaYeyGReWfVRpjXMCZ0XzcQukDAhU&#10;RBQFYN1K1V0sctrdAGsM46Nj7t69y97eHuPxGOU0SMFoOkGWNdoY5kXOoigwzrtDiCAkoin29fqk&#10;aQrNz2mcYDTeVjcM/SKxLhEO4jAijaKVtXKSJGSZt26+f/8+w/GIk5OThvDirdyFECuwKk4TpJSM&#10;JsNmQQqyYZyBt/ZPkhTnXDNY+/bX2mCMRamANE0RhJiGEek37T7WY7HwqqpWy7+Gd58Apfxiczqd&#10;cnJygnOKJM6oqorhyRhj6zMLtziekaYp3a53AkjT02iJLE39IlIpWt0Os3LOtJx7lXMoaScprV4L&#10;FUqM00yLGYcHB5SLnG63y9bGJsYo8nxOXdd0u13iNGKzvYEK/WLjlcTHQiyJOc4YslbMxsYGL7z4&#10;HN97+03u3r1LrSu0rojTjK2tTQYbWzjneLT3mLrWSKnIWin9fpetrQ3SKGA2OUHYnIcPH3ByeESS&#10;JFzeuUy/1yWJIiSOxWxOpCIWsxxja4qiWLmCOCXpdrtYKXy/WizIF97SfJn/OZ0smOULr7IQkspY&#10;WlmLbl9SHx9zf++Bd3zJ2tTaq6Ccc8gwQjhfuJWNQl0GXg2tAoUTkkpbnFDUxuJKTa09a1Zr7VnB&#10;UUhZ+7kUQArXLDiChkAj/ecnlmzAxqZM11hT47TFaEtjtUIFHM8nzKoF8dEjOkoSFtfpcI1Wq0tE&#10;4C3WB5IsTiidoXSOsJtycWtK//iAIp+hhaOqNNNpxXg85PgkI4kSet02rSzzbghRTJa16Xa7TCdz&#10;7nzwAdPpFK01r7/+On//x36Mo+GQP/jil8jaHVQUUltDPp1gKsOiyKkai8nYOiqt0dZ4YoM1XmkW&#10;R6t1gDGGIArJsgjT3C9VWRJEsY87WRLomsWarmoKJwhUxsOHj9HaMtjsk7RbLKqak5Mj7t6/x/7B&#10;IUZIWt0OutZMJzPaWYswzajqgqrSOKn9+jFUfq7W3q2gsA50SbsbI5DMy4LKGtrdPlsXt6HXJVso&#10;Kl3S7wx46ebzfOt7b7N/+13msxmylRJF8WpNYIx3MbHWEkqFEpCkGRZHnuc45xpiop9XiqJYFfyW&#10;jFAhTjdPS4ZnXXorf2stWvm2CoKAdqtFIL3FU11WFIucPIopl4CS09Q19DodBt0BT12+wkvPv8h8&#10;PieKEjqdDt1W2/dXIVAyRLrTBXgcewXHosopywUiipGx8lbqMsBWFiECjNaAJIkCqlKTFFAfTHi2&#10;v8Un+h2uBJJZXVA+fMStN77BI7XDTn/HW+mnAq0MTigIY4gzX0fQCw9ez2aE0ni1uIgIrSRwGmU0&#10;UjvPXq81daXRVYnVNYFSZFFAkiZMJkNMrT1JzdQoERKqeEVCzfMcEQW4JQCvJCpO0M6yqEse1zlT&#10;V2JUgutGcPUy0bO7XHjpWYILioc1VMqisbgAwqxDGIIpHOV8StCJPbnH+MzwZgHeEOtE03bGfzn8&#10;tVuB1A7pDCoDo7zqJw5C2gLUsGL09i0Wb99i8Zd/Q1JKXkk2ufHSDZKiZnxyTCkEratb3H68T6EN&#10;obX0opRempE4yWI8ZVQv2NzqI9MamTrsQiPmJYlYsJkEXNg65Od/ISJq7ZEmQ+L4AQgNJgddgtDI&#10;9g7J8QHl3KJKmC0qwgTaGz3Ic5jPoBRQKkwdo22EcymCBOlCFlVBK93EqYTCRqh0myC7zMOx5dvf&#10;e8S/+vcPkd1PE0ea8SgnjhVRnDCzITZLGBmvYIiUAWoqU1JaRSF8LFSmMnA1+WJGYS2l9WuluJ3i&#10;lGI2rNDSk0osFZEEIzW1MCROIydzotLQkRGpjCnQ1NMCJ2aogeD65avMH9ylLBbEvRaSgHw0YUFF&#10;2M6w+85brC03oChCqYiCkBDDdHwCRY5LuoRpm1Z7wK3DuxgkCwMnQ0hshjZzQgH1okI4KIsxIhzz&#10;yicHdLpHTazDHEyL3CUsaBGILmmvA7KCJMGkhjqUIBLqqktQtAmza1BHMJzBSUatU46nkkWlOHw8&#10;5mNPPwehphaCVHVwjxZUeUV/9zK0U37/D/+YO8WIf/a5H+G1j+9iJm8QBYZk8CJ3D8Z86md/kTvz&#10;hIfHhwgnSWVIJEPiKEZZx/7JIQuhUf2UuawppkNQ8MN/71P0WpJ390eQa5669BSTkwnvvv8+v/zL&#10;v8x/8Qv/JV/8vT/gxz/z9/nN//X/4A/+8IvcuPksg61N/uZrX+bVT7/Gc8/e4OjRIRc2tlgsFly7&#10;do3Pfe5zKCV49tlnmU6nvPHGG2xubjYuIMnKTWk5Bn9k8X7teJLiYPm364Wy9f97UpbfRwEyTzpW&#10;io/l879P7ev7/a6uKu5+8IAbL1zhwb0NxsMRv/5r/5J/+s//Ifc/OCafT8myFKUkdVGSpintdoaU&#10;sLHZZ39/n+PhmBdeep4/+sM/ZnPrIp1elziNabVSbBBx48YzjMdDqrogUhKHaMimM9q9rj9H6U73&#10;IqIhhVtAeBKqXyvHXN7a4Xj/4cp9LgqTFblaa40NPME/DAJCHLVu8gitQ6IQFrRzKCdQwpOerXOe&#10;gFUbhJNIa6hqTa7hS3/9DZJOxMgJimybTm8D2hvMyojZsMaOKibDBf2ipr2TcGIDmA5xFwdceXqX&#10;vW4HRmOEFKRhyHxe4qoCZERIQBAojACJz9hO8M4piXD0HLRVxNaw4Lmgy+Zgg1mWUeU5X//qN3nh&#10;8ufIH95F7VxhK0lJxnMOH9xmev8Rm3cnbEwWxGXBRhjw8cE2tRHMbn2AmMzoX864+PR1BipFT2c4&#10;YzGh4IPpEUeLMa1um8GFAQfFCNeTiESyGE9Qk5y+DkjiBGUENknQzqu8giQk1o5Qe4AfBDtXXuTo&#10;wR3+9C/fJDOWn/vJV4nKgr07X+Va1POFw7RDmMY4uQA7x5oZ0hkILMoUwNIpyWBd7d3iGjAwCFxj&#10;nwkoUKpkWUM0Gurci+KkhCCQ2MAhA/9cpITQAQV2Xvg4BBEj5RGOkKAb0NmZs6XhmgnAZZALhiPD&#10;aCwoK8XhJOfoeMHj/ZrR0DEdw3Rckx8aTJGwGV3lUtDhlbTFo/sF373zl3z3z7+K+vTL9D/zSeSN&#10;K8w3W4hBFxHHOG2wVYmsa5wJqVXo45WEd3qQwu8xZVNUXq41sRZdmabQ61BC4ZygqDRCKbK0g7Ua&#10;gWJWO8KNFmHnGlef+2ccvfk2977yBvc+2OPKbMILpFyXGZvZgMliH+1qQOKM8Mov7SMundUMOm1O&#10;TM10MsLWmjiKSJPIk7+1ZjIaMxqNUWHkRXRKEYcZtTEM+hvUZY2xDlFb4kTRauoDQJPd+/0Pu8oT&#10;d5hGJbgsnlpLo0j39tmNtq159LQPKUOssL6TYHDGkyBssxxbnYM8BSLWj1VU6LnhWghPWvB1nmX5&#10;f3keHwbgz75oAxJI4UcFgRdbLK9zDVxR59qoWWpgHCAcVVmCcGcK2v8/Z2/2I0t23/l9zhJbbpVZ&#10;y13q7vf2QnZzbXEkiuLQM4JtSdaMYFgCBMOAHwwDfrANDwwLAz8Y/gf8ID8JNgzYL/NgwJBmBJiy&#10;NKZoSqIoNtncmux9ufutNSu32OOc44cTkZV1m5Iwk0Aha8vMiBNni9932yxs52l24Zg/cShStjno&#10;nXBIIJ3BivP2c7It0kvXulZ15+sfunXpfF6d1903N0ULsnfH5gC6iEyHiy86vnRt/TwJoj2JNVC7&#10;JihsgNj/Vo/2faTzIKxsj1VJr5qMtMY450nkShEo5Tm0xlA1DUp4IEZyTpZ4vo3/rof5Oce/WUPq&#10;vv9518+1cvpN0G0N2GyAMJ8Ezi20dVu42M86MGTzYa1dOwacgzPt38TGc7vGu/M382C7++T13AQi&#10;L6bMX+yrnqB07jL7/L6rq3vCRQASPrk3ev5K+AhFHxdy4So4h/XUOZxz9Fq3OmuMJym1Q1QgEM4y&#10;2RqxWsw5W5wwUlc5Wy65vrvN5774i5xeu06V5xwePOWN7/+Y/qjHZ199hTDUZPmKyc4lztLlWtrR&#10;Ntv6iIU7Jwp11090BIHO/QBBUzmc0zRlzWy24ujZMd/54K/41Av3+B//+/8BieXx4SNOT0/Z2dtG&#10;a83r3/sevd6A3/3t/xiN4u0P3mIxXzGejHyNuQW/ev0EIQSDuM/J9BglNL1BnyBM6LWCnXmWcXB8&#10;TFoUDEZDdoZ7lJRYLItlynA4QBBgUZTWMJ2tyJuKIIoYDHf4xuv/B+88esq9T7/C57/0S7x1/zHP&#10;TufM5itKK1BCU9QVtm7QShEqhXIW5RSxlOTWYlyDxCugPclWIFyFa9xajWyN85FFzsfbSumdJERL&#10;wpB4hwbh2j5tPRFEtipa73zZuiW0feh87VgHUEAXGbAxDl37/nTA5yYm0JKd/GVW52C0cL4PCEcQ&#10;+Dq4cRIhvCDHiypFqxh3a9eG7nlzPHQxiN11fX5MdU6y0p2DyB4fsi3R5e+ey5qqWreXU+rCegRg&#10;2s/Hta7Bm/dUQoAyKK1R6nwd9WRmj82VRdEODslaZi986+HEOicc63y90eGJFi3RrG6dczowfhOU&#10;9+ff+DbcAIA7MrWUXki5vl6N8fWdFtt0UnpyQUugUYh1jEnnrrJJ/F6T0DCYuvGiJSlouhPr1pFu&#10;7Wzb84LjybrpzudLicI5cx6L4jzBY32uQYjFu1h3OKaxTSsfswRB2Pa7zukTlPN1DoOP1CzLEpcX&#10;NFqjkwSlNU1jqMuCKEnooq+7e+0O/+2OW0pJqDVSa4LOll949xEdaizeWt4GwboPdKB6GIYX3nMz&#10;Ym4zK96u+07XB8V6DLQ9xouddsdjVllKU2TkTUVjJDaJ0DL2uapSYCRI/xIk3hpGCYdtc2mCICAM&#10;Pdu/U8l3NqT+gnl7zn6/h5S+OOxyg3WGpq5wTeU33i3bJExCBr2BzwRJBms7P6z1tiVBQF1WpFnB&#10;qqqIejFaeYXn2ewU07hWsbWNEpAWXikGMN7aRus+VVVytphxcPCM3qDHYNinyEtWqxVSetXoaDTy&#10;amdjCIKA4bBPGGqstRRFwWxmqevSW0SXNbVpj09GWGvI85zVauXzl6WkrCusbbx6D1itVp480GbZ&#10;SmkIQ59rZ4xtbXmXWCS2tRCXSqDRRIH2hTYhkXiQs+skWmus09R13arWasIgYmcnwlQ1y9XSW5C3&#10;heIkSrC2YbGc8Td/8x36g5ivfOUrvHjvLr/xG7/GG298l/v3nxGGKVoGzFcVvdYK5jOf+Qz3Hz7m&#10;nXfea23sg3aiNSgVPseI0u3i3jJe1oTHVinUThBd/6nrkqDXI3BtjrOWnlkkQAcKFYUUlcEJr4S3&#10;jSMIJDoMQUlsVYFzVBam0zPyvKDfG2Dqhtm88FmiUUjVGGrnGCR9pHCkmbeZTRKf8SdwmKaizGoE&#10;dg0y6W6yFj7XxdoGpD/3ulU+fHj/YwajIXEckqYpaZrS1LVXXEgPqKVLnwXajxO0ljRNDdYXhUzZ&#10;sZaa1ubEL1L+dk+hVQDSYYTFYTGty4Bo+UNVVXnVpAn8sG+ZQVb6a6CFB+/84uewSoIzSASBEtim&#10;QorE290G/gZIKghCRSgjrPTsRSklSRTSepkArVtFx/aRXmHuwVGfyxsH0dqqGGM5Oznl8OkTssUc&#10;hbdStwIWWYlqKirrEFWNbTzDqVx554AYQRxGJMZQlTnT41NiY322em25duUqSRwzPT4hTVN2t7e5&#10;dnOf4dYEHcReMdha0RwfH3MyPaYsa1SokEJj8BOrsd7BQ0jHbHpGVZREOllnLCslaRpPcJBS+QKY&#10;sWtiyvvvv8fJySnGNIzHnjBQV4ZeL0ZK6x0SinI9Ufd6Pstdae8skiQRgfJjaDadUeQl83nabuZ8&#10;4bE/SBgOhz5OJFBrpnoHsnW29qvVisODAy7t7vnM9uHAz3E9n50U93tMJhPCKOL09JQPPvqYo6Mj&#10;MJbBYECeZhzkJVop0jSls7r2Y90yn8959913yFYpv/ClL3L71l3OZqecHB4xmWxx48YNvvzlL/FX&#10;f3mJ119/nfsPHuHaTUwYhmxvb6OUYjGbU5QOU9U8fvyYb3/729R1yUv37vH5z3+ecT/iZ1HEA6np&#10;9/vsjbexxkJpGYQJ0VBTrgqmi8xb1eQZi8XCEw/GI0Spsdq7HiyXKfPZgqyswGmk1AQ6pqr82JPO&#10;YWtLEkXEQcxsOmU+XfGRvc/l7V2UAysVpqpRSuKUpi4KpJDe1VAFyEAipKYCqB39xBM/yqZZR700&#10;zlI0llJYbJYicGgBgdKEkfYEFqdRQjKKEoIgRoWeNIbzrhV+Xa1xjSFSgkhJr9LOc85WK+xySWwN&#10;Ki0IZIAa9BkpRaw0sVCUVlBXDb0oQMUJO/0+gygkqRQyEORRRKEztgdjqrSgySuCOGIyGbRzviTu&#10;xySDhPsPHzJbnLFaZjx8+JA7d+4Q7V3i+PiYMNSMx1tMJhOccywXS5oGtAoYbu2AC3EOCldjLVRN&#10;2RawHP2+n5dIDWWRY60lSnpEQUDW5gMp51BSr+3bcAJb1R4wo2Cyk3B8ekDcC7j70m22JhOyImeR&#10;esJaUVdsDYcMen2OD58xWy68046SVFlNZUuU8uSZUIYe5K8aaHyOlLU+G5qmIVumVNbRG20RT7Yh&#10;SMjTE/LSML465tbtF7h69Rpv3b+PqVJC7ddwrTwL3LkAZ+yayWrqmqQnCdq4EScNcRgSBcHanQLb&#10;Eje0t3vDWOqmXBdWoqCzrmqLYE54t6EWiH/27HC9/+oU8100TZyE7fzWZzQaoXXA5csly2XKarWi&#10;yCsWiwVaBzS1I4gjQnXukNMPfEF0bpfU+QolHXHcRweeZW6rykdATLapV4Ynh0f0EsWLL9zl4wcP&#10;yfMjXvvchFHkCJKEj959h50kYm//Gm+//yaD/V2ypwtcIiCMUaqP0j4KRbYZqVY2hKFlECUMk4Qk&#10;DAgkqDqHGuqWGKUDiU40zikMBiEFjTCeLCdrSsBUjsJZjKmoS0fQVJRlTWBDKmdYFBlN4Ml4FZYj&#10;mzHLDmAYwP6Y8afuMbx9mXh/SDOEaQ25dKhEopHUmaFOcxoZ0gsUejAiMyscFTjTKn8cXj4g/T4r&#10;CDxa0Fik8sQe3bLtbeM4OVqwMxhx51KEXsL8R4958sOfUv3kHXh4yOeu3GS/FzGoDPJsiVaK/s42&#10;q9WCdz9+n0Vp2R1vc23vCpNAIouMJl1gmhSlCz764E3ifsXWlmEyMuzfsNy+0ueFq0Mu71vy+P9l&#10;uDOHOIFGQFpicoMzoJymOG5I+hHK1ARhzORyDFlKcTqHEvQcpHU4l2BshCNBiCFCJAgZEAYDwt4O&#10;ZaMwJiKZ3MGFN3n9uz/lf/0/v43a+/dxwWW0y4mCAq0cRWPJBYgwopGCRlssFdZUVLbGCI2II6Io&#10;pk5nGFNSN/7mc1tFNFqxUJKVsPQGfQwCUZcEgXfTqqXAhQrhGurGUtkCEYVsRQOivmaeZ+SNvzGO&#10;d4fYnrf7vfHZzyCc5MMfv0U2L6jqAqt8yUVV3na40SEEfi8QWckwHpCiCQgo8gy3E6HGfXbu3mRw&#10;GeZHNTJROKUJrURXBoVjqz5jN57z4q0xYTwHkQGSxkT0oisEwQRTBhBH4GpQNcopVKlJ5475k5r8&#10;qOT4g7eRRcD8ZE4QTbDRNqe55qyIeHp8iPvNEbdujLl87QtIrVh9/BiIkFv7LE9X/M13f8TL9+7w&#10;q197lcFWQTE7Io4mUI9Iyy2+96O3ePe05NGTx3z2U68QBYKmzAn7PYRznE0XRPGQKBpRNZAVKaNE&#10;8doXPo3PoeyzyBYoIXn/nXeRxvHivWtc39unH8aEWlMUBXdv32kJlQU3b97kW9/6Fj/50Y/pBQmu&#10;8fEqv/u7v8tv//Y/5eBgyu7uLltbW/z+7/8+n/3sZ3nttdfY2/N7re7m/d9ELfU8CN8VPVQbW0R7&#10;Q6+UQstz28tNQKUrCK+VGv8Gj3WOalvM7t5LOj4BEG0+RqMRZ2dnPHlwyosvv8Af/MEfcO3GPg8/&#10;OkFryc7ONlVVkBY5+/tXOD4+JohCDk+O2d25xM3bBT/+8U8YDce88cYb1LXhhRdeAieYTMacnKXc&#10;vj7h/ocJBydTrGtwMiRMElbzBY1xNKKzonVIKc5tXYG9rQnDQENLhDbO8vTkhKauudHrIxoQ1rue&#10;1aah1DVWaaQUxE5zNJ9hpaYXJMRx6MnmdY22lqBuGIUBtQ6w0quHGq0QKMqmJO0FFOEOZisirXJc&#10;uuJZEJFZaLIFy7yEuzegH5AVOaK7hytzahrUSCN3t7CzwqvdkwTXFOAawlCT6Jiq7gAUiXKO0Dp6&#10;BhIHQwcvj3b4zOU+v7i3i81zjqnZuvEipx98hzvv3+fqeIvR2QeUOajpCeHpfYbHMy4vIi7rHq9e&#10;u8nZNEXbiqNlxtnZKVGYoIxkIEIGaKbTEwaDPiKWPH1yQlqm7N+4wWS4xUdPH3Bl5xJKaM6Op9RV&#10;QxwmCBRBEJEZgw4ihBI0ZYNoSiIpiVWMdJLpPGO0d4OyLPizv/oRPVvxG//wVW4Nejz46HWSoWC4&#10;OyCJQoSooD7DFiHYElTTej/XHoQRDUJolGgwNCgsoZYYU3tRu2mF0fIcV0riAOckGGhMTV1UHqwP&#10;QUde5yeHOgAAIABJREFUSJ6VfrjFfQgV1E2GRBP2Ixr7MbWtwUJMiNABk4lisjuCaIdP1QkmDcnz&#10;EXWRMD+znB6kFKkjMGMevZvx7HDGcZZxVSRcEo6fPV7w4eEPOH39j9n6x7/C4OW7TD73Ksn1q1Q6&#10;YFWWVE1NjSd9NU63QKp3/BG+8u9t6i1EKkAEgsJU1KXx67QSOAm1MJgmR1lP/DKmZpYtPRYdB/Qv&#10;Dxlu/wP2PvUC2Q/e4uT/e4Pvvv2ImUn43GiLQVUSNK2DovCqx6bOUc4SKUn26CmDPGMoE6qyQJQN&#10;i4ePSdMFcbZEiG3uTK5Q9Xo8m8+4tLtLXZacPj3htc9+kTBQLJcz0tUMV1uK8nz/GcTnNt5rlVOn&#10;JO4u8CfyOMAK64E9/LhyayDcF4qdFKBASEnjmlZx64v2SkqUCPx9SLuP3wQHL8zR3dzrHMqdf39e&#10;PG8rabYFpZ1plZXnkGJnpS6EaottnqTU2eBCg0OsC8Tr4rHxoIetLxaaBR4klloDksYafyTW4d0t&#10;PXjYHX+/FSJsrkebAo9Gdcp3icMg8WCPPztLGx7iQX/n2mZ2IM8dCow5X09pj8/nJ6uWdOUzWLvY&#10;AyPa1usAnRb8WhPYOFdAdud+Iau5a6cOpLD1BdCXze8F5+TYC2v95ntpf52M9YB267gptUZqRVP5&#10;zG4hFSrQKKU9j8L42LsoCP14LitcXcOGUnHzOP82stzfB9L/PPX7pjK3A47OP8v5eK8WWHKtslDY&#10;TaAeeK7vs+EoILjY15VQ5y3mLj4LwGm1Vv9vuiT4DxJrFeL579on5/zcL+WaTPCJPdknQPVzgKX7&#10;WxS3CuFOKKgUUrXCJevrw+evP38oFMJaEqXJ05TSVgxHI/KmIu5FLM5mXLl1i9PZGcI5tA5wFsqy&#10;JNYBOoiwTY4MDLPjEwIsMujzr/7km3wj0FwaDbh57RK/9Auv8er+bfau3+W9999BhD0aCSoekjeC&#10;eLhL1dp1G2OQQnlL7qZeu/jmec54PKbX63F2dkZtGraGo7ZhAoql4ejwiMOnTxHAn//5X3B1b8zV&#10;q1eZrk4IlLdpFy2g+corr/B7v/fPycuag+kJ26MtLl2+SlEUxEGPs2JK0ot8zdgJpFAssiW721dY&#10;FSvyvARCXv/h9zg+PWXn8j7jq/uo3oA0rxAI8tWK7cE2mV0yIuGjw4eMdi6xLEpyU2OTiHlt+cM/&#10;/L/49o/foHf7HvryDj+8/xGLZcmrX/giH370gIODY8a7VzwO5ix1UyOUJtSSxhmPPSjvslfXFaYW&#10;2KC1PCcg0pJ8Vayvuyc8eGK3azfQQRD4yIl2Ty3bvXb33NSVd06xjsZ40FIG3v2ycdbj58J6V0Hh&#10;XTEE5308UBrTztHdXO4jps8zuCvXqsOFd3/zYkmLwAtDszRHSFpQWmIa6yOeGp+ZLqUC2ggMQatq&#10;9oJdALEG3l035ABPkKW1XHdOnM/3+N8LJUFBFATredraFsvYIB0ZxHrMWQdlVSNE0+a+S7RQWOfX&#10;b28pv0la9kJaaeW5/bmSRGG0Bq+DODqfVwUXgG7n8LU/rQkCTeMsdV1B43yMdBh44L+9Jsa49lg9&#10;sQZrQZ1b5J93llYYKXzUYCPO89yjMMJ0UcNte3SOKR1BxzSeACClb0Pjzu8JrLW47h5RKWS3uZVi&#10;LeTo1jTr8LX189nwfL1rwXIp2uvtBF1MqndG6ZZuX9eTYUAUxp40bewajEe2UdXd+zz3URrANkSB&#10;8s5gAFXlyRdAKJWPVud8vW9ffg6WWwPGUdUVTlSUXFTFF2bu48Osw1jj44yiaA2e1xuAO0AXDeR7&#10;crd3cQStQ7R3YquoMj/+g1bQKdrj0f048gwXdhmPx75TCM+yyFapXziVzyMUYbRmVQRSrQsKeZ6v&#10;C7dRFKFVuM5KjqIIoUULnnu7cK09QNU0DUXhbejDQcig10eINhN+mRJFAUIEzGYzyrKkFyeExlEt&#10;fL6xUBIdhRhnmc9OWcznXrUSKgQWKRx1VVAVOePRkKqqeP+Dd1FKkRUF1jaMt4c0rmI6n2ItxIOk&#10;tQkfnAP+dU1ZFhwfpa2da0igBZPtEb1eD2PhwYNHrJY529vbjEYjZrM5s9mMujaUZe1z4VvgunF+&#10;8ov7A9I0papqTOPJDIFQGCspypJVnmPwDG3nvN1cv81gOlcrNxggAKSMfIHeeWWWqWr6/YR4OPaW&#10;8dmSxjjiIMZJi2kM8WjgLa4DzXQ65Y/+6I945923KPOM4T/9TbYnW9y4fo3r1x4wn88omsbX3YQj&#10;K3LeffddfviDNzl6dsDuZBuhW1BO+My92tTthOFVeNjWysb4G4O6qoiimCTpsVos202w4OTkhL3J&#10;2E+wQtDvJyjT0KyWKPpIY8irEu0cWdtO/cGAuNdrMzIbgjCmqCsaKZFRjGkazoqcMIqId3pkRU0Y&#10;9VmlJassZ3d3FyWgaCpvZaJ91mqRpWSrFU1VkkQ9+nGIloEHfcIQJwVpXpAXKXHSp9/rk5Y5x9Nj&#10;0nSJExYpt3Dzhbcdd3Ble5dBnEBtPJFCSOqy8dly+Dxj03iWHbSWFta2k2CrOhcNNdYzq6XPcgOL&#10;UJ7BXdYVkQ1bFYhoraq8jaJzvmZvpL8pDbX09j4ScAZnG1xTI6zPu7V1hakVJtDt4uVAWqqmoTdI&#10;qMuKksYXAI31gH5TEQbe3j5UmjDwSshAa6LIWyLHSY+kP2A+X/DRB+8yffqYAIOMvcOD0yF5WRDK&#10;EEKLqw1KSBKhoCgoTEN/MkZJSZml9KOIJJTMT84YjhJu3bjiAak8x1rD9vaEL37pC9y8fZvFKqXM&#10;fbZ0XRXkxZLT6YyT6TEyjNjd2yYaxFSrElv7RdtYg2nHcah9BIYQgiwrqKrCA06NoWlq4jhkPPZF&#10;xsPDA4rCF7KjKGgBeg+wIyxCWqyrcc6ilL9W1tREoY/wCJR3EGhs7fuI8RmRtlFUpX+f7e1thoNe&#10;q15165ugs+mUvD3/jl2apilZlnHvzj1eeOEFxuMxg16frdGQwIE2loMHD1kul5ycnPDRRx/x7Nkz&#10;+kmPF198kdHNmyRxxGqxJNTak5605vDZM3Z2J0igKnMePrpPli/WbiNVVaCUYDTa4s7NW5R5xTtv&#10;f4BpHhHEmro2TE9nTLZXjMfjtaVQ4yoODw/55tEhH374If/oq1/jK7/0Gp9+8SUoMnTt80eXxzOK&#10;okA66CcJQTIkdx54T9MUZRy74div3SvPXF2UKWmee5eCxoKBsi5xrsI0nrylpcTWFuUEVVaghebq&#10;9mU+fvSQ5ekK1bRxBgh0GLGYrxCKNWDZEVXiOGZlCrCWfjLgLFsRqQgXRxSm8o54WiMdVKZGYIiU&#10;Qkgf91I1DRJDIEJCHaARlFWFtAYVGIT2ducqUggXEbSbKusEsmlQMkQZQbPKyGzFQdXwxoP7HNua&#10;l194gVvqGsaWVMsFSjjqMicKFde3t7m9u8fW9hZndc7ivSl3966wP7lKbzDkZHpM0uthrOHj+w+Y&#10;7IwZbI9YFCuenDzh/tMVt6+PuPvCHR4+fMgbr3/fZ5KH3pp5Nj1lvDXh+tXrTE/nPH18TJ4VVEXj&#10;CTEqZHd7jDE1q9XCK7+iAJOVyBp6YY+qaTg8fEbc7zEa9MjTFf1As1qmXkHTG5AXNY0zJL0+QS+g&#10;KJcgauomAxrGkwFi4Z00rl69ShImHB8f0lQVO5NdymVKVZQUqyU0DaMkoHZVuylrN5I4r4DDooKA&#10;k3TFTq/P6PIlZJyQG+vXv7Lm4bNTnJLYw1PmVclwvEd/OGHRGMrKEg2TdnPt2puV7lkRRSHpfIbS&#10;ist7u4hWYZPO5zgBoRSMB0OQgjiOSZIEJzwJsjFNa1MoqVtnDh16IuMq9ar6uvERL8t0RdLvoedz&#10;ssLv6fr9Pr0q5tLeDlVRUUYVSoUURcXx0Sl5VRLHPXQUkuY5Oozpj0ck7bwP4BZ+85q4kEpmWFMi&#10;yhBbW4y2xLEi1nC6nKFEH72zRe0WfHz4Pi6MqLKKy7d2ETFkONABLl9RPvuQ61qhVwWZqijKgFRH&#10;2LgkDhpk2TDEsbvTwwZjrCuZJH0GQUy1yDDLFc45yqYm7PeoFawarxinjUVxokYbSbNIfTRBGJBj&#10;qOqaQENPS2/72x+wWizJqhIXKmopOVzMmFUZ6BTu9eClq+x9+lPs3thH9BSpsayyCiMcylisUQg0&#10;gdAQJAjnI+6NARcYcIX/AQdoX3ASymdOpSWqZQU3riAXDuKAZDhgEA2IT2C7AvWw4PR7b3L0F99D&#10;fvyETwd9XprcJTgpGfcco8GARnlw7NGjRz6qJUj40rU7DHRIjIUsp1qeUC2eUeUHWHfIzSuSW7c1&#10;n3plxI0bjp3tgkH/GKIc1IIhFlNqTFb4NdaCNF6P4WhIRgEISRAOwCqYNlBqdO1wTYQW2zRWUTU1&#10;Fk0YDlC6T5FaFoslV2/fJksrciPZvvYSubvJ17/xgD/75pzh+JcZjncxAoyRNDaicRatFBGCKmsY&#10;DBOKPMcJS78/YhA23vllNUdUmqgfkdUWVxqC3LG9bHCRoN4Ocf0Q16SM4h6BiimKktFgxMHshP7l&#10;Hap0zk8ePeDLL7xIIgRlWTHa3ebk4zliPOC4TDl5tiB+4QbJi9eYfOEV78pTzei/dUh2eurVMrZB&#10;ZCna1eitASb0pDLlBLoWuFWNdA3Xr1xjbnOqnuDS3Us0AaTxAkY9jFD0oy3S9x8Tv/8hv/TZS/w7&#10;r+xyZwsaXZPisDoirCLkErRMiMQQbAzTlGxmMauI8kSyfFJhzyCqI3bmW5ydzbi+c4PjacmZE4yu&#10;3aYQlnAY8b/8y29w5+5N9uNdfv0rX+X6vX8Ed/dBGf73/+6fs10m/Of/wW9yRc+wzz4gHmno7/P2&#10;Ty2v/80Z+eGHPCpW7F/aJYoltcgJhzG9YczTJ8dki4rJ+BL727c5O7mPFvD5z7zIzq4iWz2lpyNq&#10;G5IeLaAwfPVLv4So4et//K947bXXKLIF/9V/+V8QJcK7HChwGp4envLxxx/z2me/wHisuX//hLIs&#10;OTpd4KTwxRop+K//2X+znu/Kpr5w0+64aDe6qazatLjzcMLPV22aVqHdFZIsYNy5FX1d1+eFX3H+&#10;ueeF9YsIeveva+j+OYBd0hYIN37z81SE3SMtUsIkxApLVuYk/ZiTs1N06It8hSmxwhDGAdPZGVIr&#10;8tJHAuV5wd7OZf7vP/5T7ty5x3/7z36Pb33rL3jnrXd4+aVP8fa772PyY4ZxyN2b2zx89BFB0mO8&#10;s8OHjw/pDbdYNQ6pQxpRUpkGJRyu9hFeiQpYnZxx7fpNVrNDUJa0LOjtTqiamlIoyHK24hGnTY0L&#10;FAfpMTKJ2El69GRCLASWgIg2kl1LYhHQry1R7cnOtQQ36rMoHU2aQxjC/g72+g7xjiJ1ObL2LmdS&#10;hKycQDSAc4hBHycaVvWSy8GINAwpBgNWdU29rYk/dY3MVYSX9hDGwCMHPzrEhRFNXSLCmHxRYWvB&#10;pd6QS1IS1ktUkREqgygKXv3yTfZ6c5r0lMvRmKvCcbAq2H/zAV/+ylcpD6fYZ4fE6QmTaMrWwNJz&#10;CpuluLkjUgHHoeUHh4dMQ8nWpatUcsCW6EHl90SrfEWd1VQKti/tsR1tYU8ytkREZBWzRcpZXhGO&#10;tyicIy1zgjAkjmIft1Y3JFoQqBhhaxqn0YGmWKUMRhHbd25THin+/N2HTOuSL3/uNnc+9+s8eP8N&#10;jt57wMtuTHB1D3OYo8I92B7A8UcQC4gs0tYUZYrRljCJ0BjKcoGr/J5eOecHRXM+LEJ8lI5rnTSl&#10;arEcC6IBm/viedjy0usUGlEiFSjVUKcFhB6s8ao2B7LBOos1J7jV3FcCdEQ8iuiPQyZXY25/JgQR&#10;gl3y2rHA5H3KNGKxqpjNKo6mgqfzmmfVCW99819w9Nd9sv1rDH/hF9j75V9G3LrBUxo+XmTY4R61&#10;Cz2x1TmvQHbaZ8CLAB0mNBZqC6EIUZHC4AOxnLaYIPcogfH3xhJNrzfyijMJ6arABDHRpR2u/sOv&#10;Mrj7KtlP3+fjv/w+H377b/gnpuBeU6IjjXUleblAmCVR0JDohsvjHnU9Z08M2L3Ro6zniKBk63qM&#10;/PQ+P3pjRqn3ea+yhDJkq5fgkHzq9uf5ra/9E3ZvXeEHb7/Ov/jD/408q7m+95lPzKF/m6KrU322&#10;//TzX2fNurgMIIxXrwphoLVU9Tt20yoUO2txT4SyrSK7+9T1VG3PP0+6DdzxueMR6x/NhedOBenx&#10;7Y0icfv9udpbrJ/X/79x/hsffOH4pPMRF77Q3madbgCYXSZsVvv7Z7HRts65tTWtMaYFT7vivq9t&#10;acBJhb3gMuBrJXSq+PZoZKBZOwNsrKFd+6yd7+Q58Or1xy2RLdSfeN0m2GxbYcmFNXnzXDZy73/e&#10;NToHk8SF5/VnKomwFqdaAoXw7VILgXRe2egaR0ODbGqqVvTRkfgyk5+rRVt3g011aZnn/F2Pvw+E&#10;//uIgmub4Y122XysQbJ1+3QOmxY6ZzTrs8Sff2wSFTcB7M3P6cgs6/Z17uL3G+cgWlDpogq+e/0n&#10;Trz7MIB1PvsF8qR1ONqoDtx6L+RVwXZty9/Zxz/P6fHkBcvy9IxeEjMabjNbzTHCkNkGEQUcPH2M&#10;aiN2iyqDxqFU68ha1y1QnnL56lUi4MGTZxw8fsK1vR1u7V/h9GzGD370E/6z//Q/YbA1wTrB06Nj&#10;JttbhGGAcZajJ89I+j2SKEZpiTM1zngXxzgI6ff7HFaHNGUFkRcV1lnFtJ625xFwdLCkLA3LeUpd&#10;rtjf3+UXf/E1dnYnvPv2TxkkMcNhH4vj4aM5WoVcvnwZFcT0+32U0gTBpmtxj1hFFK5gtVrRGww4&#10;Pj7GCR+tJ1XEuw/f4/Xvfx/jBHv7N2hatfhgOMTgSfIfPvyA/f19npw8YWd7j8w6lllOb7LHk9Mp&#10;f/KNb/JHf/qvufml1xhcuc5ykbNKc2bzlLP5jFu37jAabTM7W+GCEKzx9TQpaYRp+5vFNhXCecWv&#10;c46mMt49pn1oHa736d1c2TQNjWu8yjsM/S7fc7hAeHeMTecB2a4Lsh0ris7OXXjhj78YLZDZAt7t&#10;Ht3PY55k5AFacIbWiQaMtV7A2K1ba3cUcNg2gkm05DMBiHU/VLIFiquWgCVc6+jRjoeODGbPiVii&#10;BZO7+FXTRTr8nDmkG/tVO5dvRksCF94TJdCdS0k3/luH0c4hWCIQWm+snx7y3VTNr+3aOV8H1tEc&#10;0rsd+GsAVghwjigcrMFebS21al0K2zlj07VD4I9VSIGT3SbReLD9uXVocx573qGkA4c9yK5wbWyw&#10;B66Fz3Bvv3dSIMzG+gXtOr+xB2r/n/Zvz8/pP2+/dL7eCr9Owbm7jxRrN1IA29b0PeDeujoIidS+&#10;7cuyOrfA3zjnNamruyrt0+aqYQU0jfXLyie4VO15b+ytunbyeznrCQrWrZ2B/LOPhhZCYI1Btur4&#10;rs2Fei6yp3VPaloAfr1etH2rrioPwNuWGGKtJVQa2esRtVL6qqoorVfRhS1q352sE+dZNd1zEARr&#10;W9g0TS/I8ru/dY0aRVWrspKEYUwSh+uO3dmldvnaQkiWy+W6o+Wlt6EOQ8/8m81myChi7/JlRqOR&#10;n/war0DHOqJA0+v1ePz4MfPFGUmSsFzOefr0qbcVwXB1/3K7aRaEoc8Hq6oKZ72Cva5r4jhmazxq&#10;O76fVINAMRz20ar2QGQvxhjPgq3rEtOq9hsL8+Wc1WpFEIZESYIUnkmvtSbPSqJQISKvFFbaWx24&#10;tqPq1j69Np7Z1HX4bvKiZZ3KdkGuas9aw/g2jaJozdgLdYQNDKIRPqfEVGRZRhjH7F+55DMmHz7k&#10;4OCAv/6rbxNoyXI24/aNmzy6+Yi33175XAtr0UHIyckJ/8+f/BnT6YzlconWmqiXrNutqnz2gc+3&#10;OM+YcdZblfsbP2/lv9lHrGv7T1Vj6opagKqkt/O3NcJ5gkWoJUEjiXXY2ksESOsoqoaiLKic8cUw&#10;JE4qpAqw0iJCv2lWDhrjmUidklhLQV2pNj8QjKm9yjuJIAqJgnjdp8u6orYLkJ4Npdrs9bwsOJlO&#10;OT49wTi73jCXZUm2Sr0FRc9b/TZ1jRQKqR1C+YXN2jYD2tRoCc5W/ibXGA+KC9uOk40bBef/37RF&#10;WWv9RvcTuR6cF/nOJ2JP8uisZTBN+9U6DNhNq1uLcwaL8feTzmKFt2DrxhEb79+p4LX2jN1QeUt/&#10;1xhWtkAGmuPjYw4Ojjh6dkCxWvm5pp3oZvMl2ztjRklCfnpGXS5YzFesZmeMt7axwgPK/TwH54Hn&#10;OAwpXYkCXrp7h2W64oP3PkRJ+Myrn+bevXvkdUWWrSiy0pNgjKHBEYSKre0JcS9hON7ybWitH1eN&#10;QUBrCe7t0qxr0DJsIyaS9XURws99TVO147XNpTF1G9Fg25sRkFIQBKp1QbDedl7Svt5bm0iEZz63&#10;hIrKecAtz0+pK+MZpsK/T1VVSOnH1CpdkGUZWeb7XRAEflF2xrtvILhx47qP0BCQ530chocf3ee7&#10;r3+HH//oTZJeRBRFa2LV9PSYfi/m1a99jSzLPCu3zZperVY8efKIqmr43Oc+w3I55wc/+AGz2Yzf&#10;+Z3f4bXXvuAzV8/OOJ6e8uabP+Pg4JCiqFAqQAsPWhdF4dm2raNKtz7UeclHH91neTbnjde/w7/7&#10;K7/Ilz73GXZ/eZc//fqf8NMf/4S93V1u3bpFqEJ/vlYySoYoIZken/D48WOk1Ozu75Gqyit3TxYs&#10;0pUno4chcdQjShJmZwvPUjT+Hk0JRxKEJGFCYy3Xr+xzdHJCkZcEoWYy2abX69EYR5at0FpTVjll&#10;6UkZYRydE9eqHGUdRhucDLDSszSl9llRARoqPw6tdVTWILXCSkntLEVd4WyGbddag0MGiiiJiaKI&#10;UCsipRF1jagNumkIDQS9AePBFpEQnDx9THZwwEm6osExHPW5NB4h+wMsvjBgfZ2SG3t7THA8mh6z&#10;FcQEKuLyaBcZh2SrlEAE6KTH5cuXCfsRtfH55du7O5RlzXg8ASRlWVDmPm5kPB4z3t4mSYY4K5me&#10;nPH0ySHHRzNPPJMRUng1e+c8EkURQnpWbLFKwXgrUIKAMAxb4ob0hBShCAFb1lhZEClNrBOk0jR1&#10;w3BrgAohSkKcxIN51u8xRqMRxwfHNJUhbVKEcS346B0pmrqgyAsc53Ec/qvd4Unh85+lICsr0qwk&#10;tIpVmlNUNYnSKB1SWctsvuLx9JBHTw5YLFOcUCRxH1AY7JotKlyXbW+RQmJM42/UEASqLZIaSV76&#10;9deYmkgnxGFEHPprIt15kSwMI5qW0emst/HP85K6LinLkv39faLQExOTJEG0BSIf++OYzRYMh32C&#10;qCLPTzk5njKdTlFhRL+vKIuKOJYY10YXbUXrDXBT+s/dm+yRnp1hnWWrNyQrCuqm9C4DzuJcCFoh&#10;lEAZgxENonaYKmPv0hZEClM3NGlO1FT0bA6VI1hVFBqWVYAVObnKcWFOKAQ7ccINNSAajUmrDO0E&#10;qqxpigJnagIVEumQuqjWhE4TSggDrJbU0lEaCEPN8XTmwZtBn63J2PeNomSe5+SiQvQC5DDkpFxx&#10;sDgGUcO1S/DCLS5/7R7NlkLFAaeUFE1N7Rp0HBHEEav5AoECGSClA6ewxtvIOVcj6q541WbbSgVo&#10;cD6PTiiFVtor4LUGfD+qqxqxyLlrEx7/5Y85+MZ34KMD7ooen967zU4tcGcrdne2OTub8u6D++RV&#10;jlKKrSRmsnuJ7V5EXywx2ZTF/IhsdUAgl1zeltz4fMTVS2NefGnAzk7JZLuAZAHqFNQC3BJcQ5k3&#10;4FRLvhYo4VBhKzdEQekjsjAGKoctoWkkwiTgEggm4BRKOgIdYJ0gL0CrhEtXdskWNaWN2XnhF7DV&#10;Lv/yj97g29+bEw5f4Wp8lVU2JwwtIg6oXUBhBNZYIinQAlxt6AeRdzExFiVgFMQYUZLVJXVuqWyD&#10;qR2ysYQ5uAbcUNI0klv71zmbpyyKgsLMqbRCjkfUSUyjKsJol4PAMBwmiMJQBAJ5+yrHdcVSBwQ7&#10;O+z9g1exL15h0dPYzKLGPba2hrjTnMb5OXYU95GiQfUTgjhCVcrnx6uARIdEMqSuS6qwondli3Ar&#10;ZpaDaVJY1nBph+JwyXYleGHnMuN0yYtbN5BOEMa7BFpSVwWhHYDdhmxClio+fu8+88OM9Mig0gFx&#10;sc2w2WIv2mVvuIXaVaS9Gf3LE64Kw4M8Y6YDQtewv7tLPQn58Q9/wrIH0w/+NZdGlq/96pc4K6cc&#10;Pn7KP/6VX2F74OBSjDuwkOxSN2P+7K/fY5oGmGWNEJ40pbTAKYOhJi8zsiyj1xuwNZhQLEuyRcZ4&#10;6Hj5pbsEkaFsKk4PzvjClz7LT954jw/feZ/PvfwKb/7wpwwHPa7uX2Y+n5NlK/JSUlpPShKhxjWW&#10;XtLnnXfe4datWwyHQ+9s1N73pGm63pv/XY+/TWV2oWj8dzyade6t1xIq5zyRb6N416n7gDXwsAaC&#10;/g0fF6xf+TlF5b/tdQDOO3YJBFa4cxBKgBBemejcua2yEIIk6fGrv/qrhGHM1atD7ty5w+xsQVlW&#10;ONMQ6ArpHKO+YmuUUNVVGymmcSLg8HTK3bu3SQY9Hn28ZDVf0o9C+lFIiGSgNT0tSba2CHqaWVXw&#10;4cP7BEnM7Zt3mT2d04/HhIEm7PXQumLZ5LhFwSgZszPexxpvOV0oy2mTUxQFw9IQC42zAU/rFVWU&#10;gCmhqfwEkUQwTMi2LGXQQzpNJDSCoD12RSygFg5TF6hQoYHAOQrTkJUFsypBTXogDXqg2AkSrql9&#10;3v/u90jThtQEqN42Fo2UraJSCXo6BFnSZBnLkyWuyJHDJXvbECtLeJbxW9evMVAx+mcf0CsqdJqR&#10;2IJRMyOSFpgggz6iqujvbbNQER8vp9RRxHg8wdg+zaqkrix7OzucLKccnx7TTyK2t3execP8dMpg&#10;uXJWAAAgAElEQVRksoupLGVZY4WkxsdEEWpqLLYqkFgiqYi0QltfB6mdv6edTLa8e2Gk2Lt5m+z4&#10;Gd9680Omacavfe2LvPjq10hn93n29D0Gi1O2r90Fs6R5coxOLkF57NFyHRBFMaUtyLMciSPQA0zT&#10;oC1tod2cV4P9rTq29jiSlCBbca2POVBI4S1hVeuU59qfrbVQOV94NXgnP+S6+OqVaAKhGoxxwBLn&#10;oDG067prx5QivryDthGRDRi5gOsmhrIPRQh1jK1CPjgreHO24tnyDZr3TwnkS3zpxnXKW9vMygNK&#10;EXi3BytwVuGEwqKxKBoCaisogNxaMuOojKU2llIYqrDGSUdoNIFVaBfihLf8tVIRDYdU+QyZ5mwb&#10;ye29Hle/9hK8uMPWV+/w7H/+n3jJlfS2+gR9gY5iwigg6RkGsSGWNbdvvoJUFcYsUFs7EDaQSLj6&#10;RYLVGa+/mxLEmr2dHYpsSnm8YKwCDt57AAreffs9nHPE/R7T6dl6TnLNhktIOz8Junr0RpG6fd4s&#10;iAvh58C1FXk3d7cFbeegkfYiwCmfA/66TxbnH/TzAMfNKXYT5Aa89az/4PZ/29e333Vgf1dUl3R1&#10;OF9HMB042J1j1x7tMW4W5y+sT9YTjbvH8xbofn/qzlV2G8X6C2te06zVdkLKVsHui9tWeNBmbcvc&#10;vdZ1OKv/30CqriXXjw70FG3zdjb6m9dWOPw9Wgti/G1gw9+3hquNIvwF9fkmuNGdv7wIkLdNdREU&#10;aduzqrrakRdOdMV9VFsr7rKBq2otVtg8jk4tuaku/7d5PH/+z/+8xgfW4GLXs58DaMRFoF4IgW07&#10;ZucI8XzbbL7++Z+7ZyVFa40O6xbsXtM9t2O9y3NfX4funGj71MUPukDskJvns357j+I4Y1viTNsH&#10;jH99Z9Gt1DnJxdfju7Yy/jOUrxsbHOUqJZkMaYxhZzLm5PFj1GhEEsdYIUjLHJyipiLSIVujLU6O&#10;F4wn20QSPjw+4ujkiFgrbt/YJ+n3OXx8zNe//nVOjp5x7+5tXn3lJXq9hPnijDxdcnlngg68bXZR&#10;lNi6bHEFf5wHz54wHo9Rgebw6Bl5WbOzs7MGzN9/72NWy4YwiNFaEgU97t27x6c/9WlC4MqVK0Ra&#10;sTOZ0NiG07MpOG9xXaQZs9MpvTYatGlqjk6OyMuC0WiADhTj8ZiT6XSNT81mM4aDCdPplLOzM6az&#10;Gb/1H/2HTKdTVos5p9Njnj66z2DQ4/uvf49/79d+nUtXrzPPc44WKTLp8/79h/zZX3ybb/7Vd5BB&#10;xMsvf5qlkTx+cIhWEcLBB++9z9UrN1kuUwKdEEiFDCMaI1qMq40HgLaeep5B3jTNOiK3E6g+n1Pe&#10;jc+1hfXGGPDAMGvXBSGFV8KLzq0GrxyHNWvWtfsLu6EC7uZ6Z1rSi+gAe18j6OIorLWebLgxj11w&#10;0hAXCQSb4/AcvFbrfr12PDGtS5+16DDyquXG55YThuc4RdO09YtPPtansh7X3qnRO1zKFu/wmKEQ&#10;Yr3WStcB9G2+qPEkrs6pohvTnqBwvs537W878F6INu/bXzvdXreOANT9fye6gnPldYdtdU5lF8+r&#10;Q5K7fZ258Pv1OuwP0j+112Qz9mXzOhham3fn+4dS3smle53ecBNQnF9fD+L7GGYrLq5/z8/Jm4/n&#10;5+rNdcj3vu6r3btoH6di7DkuJaV39BRSEHbRG+0XG/0PwG7s23x7bLSnAGcN7WJykfBmz7X1n9iH&#10;OEfT9mup1do51SqPBXY2/OtIEPxaLlubfn95WifyJF6r5LvxY7xFMlb6nZbrnIOkRHcIf/fPTZst&#10;3TVMl+GweaHWjdH+LgzDdWfL83wdWB8EgQcknrPf6zpj58PfMWHqur7ARCmKgjRN2dnZIY7jtdq+&#10;s1M+Pj6mEYIgikiiaH0s0+mUJ0enzGYz9vYuk+c58+Vi/bfj42NUGLC3t0dVVSyzFOe681CUZdm2&#10;Q6vovUAS8ACuMZ5xZSPpM+Ha407TJThJY1p7ESRVVZDnKXEvotfz+fVC+gFb5FWruPd2B8bSbr4k&#10;SRhR1sa3S+Ut2o27CFgHnFtPNE2zBuHjwFvNb06mHdAMrHN0l8uCvb0dXnrpJW7dusHx3bscHj3D&#10;WsuDBw/46P33+fznP08c+46ldABCEAQRJycnnM0yIu2t2btr2Ov1sNb6bNhN+w57Ptl3x2+co25B&#10;pO7vxlqaqvZ5qu2CQePWStJAKIRpCK0FbRCFL3wUq8yzUrSkp0MSLSlNg3AQCoWJIp89v85hNzR1&#10;gWl85q1UgjDQlFpjjc/+7pyM4jj2Fu1a43CURckyTTGq8O+pFXEvoS4caZ5zdHLMdD7DSW8ZY3Cs&#10;ViuWy+U6h1xrbyWppCIIvOWwBJqN/JiiqsDVrd2JRVizBmL9BN0SFxpLN19Zi7cgsZaqbKgrD7h2&#10;tl9SaM9SEgLc+WThr1H7+g3bsOcB/As3GVxcMDY3uN38obVeu0oErXWKaRrqssKYhOPTEx48eMDh&#10;oQdj0Zq6qrDSuz+89PILXNne5lljOT2bc3R0xKMoRuqQcDwhTzPyVUqelWRZhnCwNRgik4SqqshW&#10;Kcv5gsFoyGQy4eDggAePHnlrdhXSGD+2KmuQSrI93vJkmTDwucqmoS78uAp1QBQEaOWX7yAIiKKQ&#10;pHfez727RUXS84BrHPsCcd14YCsIFWGk1znpSmsiEVA3IY3xLLAuf8VVhbcFErZN+WkXdueoTcOi&#10;dQU539h58L+qCp+TtDhbz+X9fp/xeIskSdZzdl3XzOZTzs6mhJFmPBmhteTs7AywlFVOli+I49iT&#10;hvKUjz76gK2tIYNBj9dee43x2FtSDYdD9vevcP++ZLlMuXfvDjdvXicIFG+99RZvvfVT7t69y0sv&#10;vcTW1oSf/extHj58iJSS69f32dnZ4//n7c2eJcnu+77PWXKr7Vbd/fY60zPTDaAHJECBJEjRFEWb&#10;wTBlPdgRfmAowiH7H7MsOWzZkmmHggpCCtISN5EAAXIgYDDkbD3TPd19+6615noWP5zMquqeGUF+&#10;kDLiRt3uW5WZdTLzLL/vJlS0zq0PURkpq3xBlRcYW1Etc66uw/3y+NGH2OU1n3zwAd/85jf51i9+&#10;GxUn/Pmf/juefPaMe6+9wc7OTnAE6QV7/d2DQ/KqZrlYsVoWVNpgigZvPNpHeGeo85pyXuKEpNcf&#10;IqzHmuAu0iQN4IgiRYQK446zlFWFtwl2FOz5pAzWW1IF0sbOTszJjSNOTk6YLxY8fvyYYpFj6iZk&#10;vUsBmDAxgaBEQdDPMmxV4etglSnjGBWr9SRpWZXBKrWpMMITEWO0CBb7wrJYLXF1hWgsKYpJb0DW&#10;75MlKYmAtJjj8hXXqwVPXjzn6Mk+tjlkmKUMRz10mjCvcqQV3Nw/wfUSvJI8G5/i4ohYhqgU1xiW&#10;TclADdnb3UVGkqpdhIx3dpE+IlFxW1jPOD6+gVCBwDfe3UWphPksPDdNY1uiXox3ar1ICfOK1lUn&#10;1mRZj3IWgEEdRcRJhFcBmFBSMuoPEM4jjQ02ocaiZbQumjgf5jNxe17L5TIUdEUg71lrybKMoiiI&#10;lOC1W3c42ttlMZ1hmgpnLEW5ItiYbohxYZEUVCLO1HgVJn91VWCaCrxFeIczDUdHR9TekpsaeXWK&#10;qcPfe2lM1k9ZVeV68hzsGgWIlws51pp2AQJCxKFbFoEg5Jyhs/4KxJsaY+ugWnLBet4DSr9MqgSH&#10;1prpdEocxwyGvfUcKI5j0lSuXYK6a1PXgdTXNA21DWP80eExg8GA4XC4VmZ2m0iDKv56PqepDJPR&#10;BFfUrK4X9MZ6U/RQIR9REzLGhjoiGfSQdsh+fwTW4+ZLmM4YNQ2RCUQ9P6/JeimxEzg8uQ9RKokQ&#10;jNEcNZJsqZmVmkZBJT2eCK8VMo5QHuSyIGpaN6IIbGIxCayEpXAO4pTBeIee6aMcZA30pKaJBEsP&#10;RguuXcWZKah1DbeGcLJH+tbrjN46xN4U5JHFeUNVFwEQcA2YFRQCBileBADA+jbvzDgwHmqIckEm&#10;UlQcY7WmEZpSeFxXYI0FRV5T5IYo1Rz1JYmVLE4l6vETvv/P/ymjVcFdE3EwGXIoUsatW4sYTHg6&#10;n5LbAptodoa7THRM6hxqWWIWj1mI98n6V9y86didWI6O4M6dmNu3G3YPHK55hIwr8CWuKWiKpiW2&#10;gbOeXhojQ2hYu65QQfFOkBw38yXCSkwjsA2YRiCdRssY1VrUxsN9tMwo84bGQ9bvoWJF3cD1suLm&#10;W9+A5Ql/+t2nfPYpSDlmVc3a+V2EJoxtSAVNWL8FAmxYC2S9hFgK6ipHo0nTmKaS1LUhi3tkwuMS&#10;SRo7doTGxZrdnZSon1DMFhSrgiaLqMcpdtJHRENKwFuPijM+XS7pDxRCwdXqCr0z5IMnz/BaoERG&#10;rDxOGq6nM/p5w/L8kny5QhcVja3QSZjrRzJCqiSoI7oCgq1pnKH2FbZyWOXYu3WT4W6fp7llrzfh&#10;crXiSEYksylv7h7zqz/7C+yevcutG9+AtAR6iOUzVmfnLE495TTn7Dzn4syyvPZoO2GU7XG4f8yA&#10;AW5uyVc1n02vOdgfUkYKHSl8lmK84bPzM56tCsZ6n79z/1v8/a/+F1x8fM73/+xPkPGYP/u3f8a7&#10;T37Ar/zGz/Hzv3oHkS7AKMzkdUq9zx9974J/8+5PyJMxplohsoheb0CkE7TSKBVRFBWr1Yphtkd/&#10;0GOVzyirnP17u3z96w+B+XqdWizh8ePHKKX43ve+x1/8xV/wD/7BP1jHkBljMLWl9sGaTthACDs4&#10;OOAv/uzPKYqCBw8eoFQgQG5bzv+0bZ0ru7VO255Ta62/9LPd37fn351ChnbOvh4nuj6XlwsmPw1g&#10;+E+1vXzcNjrjC7Y4jrl9+zY//vGPefHihLt37/Dd736PssrZ25+wnE8pKxgNBxzu7fPp6YJ8uSLR&#10;CtEWuE1doxT00hTRWLwN8SpeCBSWjz9bUk+n7B3uoQ+G7AwzRJQyn8/DHBzFbJWzKh3xYIKoYi7y&#10;6xDTd32Bs4o68iwzQdF3MBQsx8ESvzceUcsx6Z2TsEZ+fEX++AUsSpqrOfpwTNyLSeMeWqWhBudV&#10;sKXUMbmpWRRh/KoaG9ZuXlKWFfnSohGMb9/mZ4+OmL73PuL0AqZLjg4OkdGAs2UQESRaoqo65JdH&#10;MUbErBpL5UP8UdofkvYdlBGuvuKN27eY24rF9IJYaXqRpE9CJBOkNwiRgu5DaSHuU+UllxdXDAYD&#10;lIrACRpjMVWDGGSUeY6paybHR/SSlNn0AttGW52eBReJrtAlpFrH9FlrUVKgWvdEaYLzn8MjvSeN&#10;M7QPaPh0WQUgOd3h0cWc//sP/pS/91/+PG/euUXUlDx68mNMlnO4P8IPgKgG52iqKcKHbOlUWyjm&#10;4CqSSOGpQIU5v6PBi+A4Z4QP7eBrVFvvdJ7Wsa4tZLeuRb61b6V1HhK0a3XCnM0LvynsiQDqKaUQ&#10;UhIptS6Kh3W4bR3tPI12FKLERMHmXAtNLBIip1EmAhMh9Yj7leBW7VnaGSt9QXP5E5o8w0Y9omSC&#10;J0J4iXXgvQwOeU4GPZOMqRHUVlBYR9EYcmOoG0vtQCVjvFeoWiCMxNeeuvEUzlF7T9P2MaIo0MuC&#10;cWW4qXvcTobcoOazh9fsRBXZTk66ExP3NUlPESceGTtoCpDvg6pQ/Rh6achAVQm4JdlkzIuzT5kN&#10;a6J+TFUVaC2ZL+b87u/9LvrPe5ytLkhHE7L+AB0P1n2L7bJU2ah5Ozx8+9VtARNrsL27WN6+/OYg&#10;q8IGlBixBfCucWopNrEeG1rUph/v9t9uwn8RENq+dobzHQi/7kb95rSEWCu+Xt06ytNPA5y3/9+5&#10;ADh6EZTXm5PZtI/rKuMdCWEbwH/1GFuf78AF39Zcg4IzAFCiq+aLFhDtiAhtUf7Vr+e9XxOOu2dy&#10;+z1KiGCxa+waAP6y77wGybfAp22w5tXvtv7/7X2+Ui9bt2fnBvBqm3TPvQjOiHQgPGC650oIbNNA&#10;FK0Bss4WXWwB8/+h7XMEii/Y/v+QCddXwr/8Nylfbqtt8ojrAOxX9rUGI7fafXufHUgVLI+3rxfr&#10;eU9XP+j+4GFNeBIixDIIFYhP29urhEXJ58GbzgHCOofy4anzsHbE29wTYg3Ae++DmMoH22aLI0tT&#10;Voslq2aJjiJMWdHkC1yWEqcZrqyoraNYraBqUP0+AsViuWSZe24cHtLrDRhmCfe/8oDzz/os8gU/&#10;+vG7PN/pk0r40Q9/QC/W/NZ//RuMxzs8P32Kc4bd8Qjb1FAF4oc3hjSO13X8siw5Pj7k+YszvPdM&#10;9g4YNA2PPv2Ep0+eAZCvSu7euc/saopUnju3b3HrxgmXV5doYYh1hFKCq+kVzrngahynLFcrlJQc&#10;7O+vnZOds1xdXbJYLbm6ulhjJWmvF6IAheDy8pKmDjbPX/va10iyjP/jf//fkFJyfHjEN37mIRfW&#10;0huMmBwcUjQNioyL+SWVDwLA//Nf/Ev++Ht/SW+8yy/8wi/h4owPP/qEfLHkxo0Jsco4Pb3gyePH&#10;4CWjkQcRrN5xPhD/rQn1HCFQTraP7SbWpLt/u3jArk7UPatrgFtJGtOsyUjb64L1/diBx3KTy73G&#10;59j6cS4AkVtMWU+IzEEENbyVsiUhba1BBDTWIloyb5c/7/DrPHpjzDqOah1L1fXNtPEKQvC57qLt&#10;z9a4Qadgb3EOvwZbv4Qq1PUlWocsdF5W0outNt9ut3X0lBB4KaGNV7Hr3b7siuHsRizaubSsn2Fr&#10;0XH/ZbW834DF3nvKslzvq7tW29fyy9Z7Wxf5pT5GShnmEl0fvdVXO4KqvGvLDpuN4mjTFu0cRLd9&#10;oLMmKNBpm1pKlN7kr3eYwPqata9efN6h4IvGRIsnTuJw37yKH3VjWrtm3VxzsFuOBmmSvUT46ID4&#10;NT7YipFeOpfuVNcLXfES4a272q+2+fb4EkgvvrNW2QjNlVwLxJ0L7s8vra3Flp19a0HffW/auQyd&#10;W4F+mSgHHr1arTY7r+uwOPV+XWxds1SsXZ/wNitAiKBM61g+TROKbJ1l6Xg8Xuf/dJ8Led9t8baq&#10;XgLhldoswBaLBU3TBJvl4bDtoN36fJumwUoZFnhlyGbPhiNMmx/85MkT7txZBBB+NuP8/Jzziyvy&#10;qqTX6yGVWvdTXSMrpUjilM6SwznHbLZgOp2S9VJGo0F7HmFSreMIcpAy3Fjz+Zy6NvT6O/R7A4wP&#10;x/LeMxgM6Pf7xHEcsuu8X+eyR1H4blW38GzbQUWuZVyF71uboEIrywCyCRVAdSHVmqAAIT84iqK1&#10;IsNukSs2A4Mj0jFHRye89to93nzzHm/cfY3LywuassA7uH//Qcia7g8YjXbIi2J9nYuiIJKKfr/f&#10;AnRFGzFQrgH/7Yfg1Q5y+1y872wpNh1Bt79+nBEJgUhTYjeiEjl1vgqZHC7k72EsuAYZJUglMM5T&#10;1QVl1SDjkM8slCdSIVfPedB4auOomobVakFdlPTiPkmkqG1DVeZBNe8VQgSFiWsfrjIvWRU5VinK&#10;1uY7NzXWOxaLBcsiByGIk0BQaJqG+WqJsYZxkgQ7nW5Q7TJaXQBKrLVrS8m6rgGH7JhegHSBiS2k&#10;AxHOp8tG6VK0jAv7qaqKsq7QTbJmIAUmZwfCK4RwLw1926SJ7cnEdm7G+jp2C6WX+8SXiDqiLSp4&#10;QbB7FZvFwTJfcXFxwenpKXm+RKgEZw15XWEQHJ0cc3x8yMnePsvLC66EYLFacj2bcmIa9kcjmpbE&#10;gl/SlKH/Go/HTA4OWc4XfPb4CVXVcP/4hH7W47NnT1nMZgyHQ5RQRN5TuYqmqoiSoHL13lMsg6sH&#10;tmWwOU/cEgoCgUIQKUkc65AHJD22cRTFqp2EO2IdMRj0EF7ivaUqarJ+Spb0cHT9IoAiSSK879M0&#10;FSADkKuydpIR2rXr6CUd27Kmy/gpigJrO1CsDIOuNwwGA/b29jg6OmJ/fy/0fe0A9/zZZ3z44fs0&#10;TcWDBw94/fXX2dubMBj06PVivLf88Ic/5MlnnzKZTDg5OSFJElb5nD/50z9kvrjmzp071HXNaDTi&#10;G9/4BvsHe8zmU549e8bDhw/57d/+bb7zne/w6NEjfud3foff/M3f5O233w5F8uGQ4+NjlNYcHx/j&#10;hMQaz3h3wmQyQUvFcjXHVIGMUOcrTk+f8eLZU/L5nL/8q3c4P33B9fUsgPvjXb768Ou88847fOdf&#10;/yvu3nmNyXiHw72DoIzL+uzu7RPFCdP5jE8+eUxpSoQXjHsjVBKUwauipKxrJsMdXGWZmilV4TFx&#10;hXAeJSSOAHL4dhJuTM10ekVVr2hMxWg0Yn9/H+8tOok5Pj5md3eX58+f8fQzSZ6XRBZcZPA0oV9y&#10;Jri0iVBA1s6DCc9+KLCHfEERaZSUzIpFIH1mKWmsiNIEHUXYdqyd5StsVSIbx04vYydN8INesORa&#10;LUl2RqheimtKlnXNux++z4sXz3n91gkP3nqT/nBEahpK05CpCBmlHPRG3BjvcZ3nqCb0EbGA1apg&#10;JTz93R0sjuVqRZZlaBnhjef5ixdcPL8gVglZnDEYDJBCUxQVZbHk/Pya6fWK5bKgqmqMcUQ6W88X&#10;rGvQOmQGdosPCHOmxlliAtGnLmqKukI5mPSHTNI+xapguVximpraWmSckAwSTN2g+inGOK6urtjd&#10;O+Tk1gFCRywWC6y1zOdzjg/3+bmf+zl6ccKf/8kf8+H7H6ClXfel3WIgbklGUku8abCNQStNHClE&#10;EpxWXFOzXM3xS09ZO3SWoHVwuajrsh2LBBUGFSdrq6oARiuUkKi2AJjEmsYaTBMIkN0cyhMWrsZa&#10;vLeUZXCsqE3zEhBe13UoerdtF0URg8EA5wIwOZ/PQ3xFvliTd3q9Hjs7I4bDIXu7Y8oyp1/kxHHM&#10;cBiITsaHfc9ms/D+CZ8D4X3rSHNxcc3O7hBbNFyeveD27bsM9xIef/YpIukFR5qmRjhD4gr66YCj&#10;/pAoPWQ47IPWxFKgnWWSRkQKIilovGE+v2LYH+CjAUsEtq7wTQ3G4JMMY+coY5GjGL2T4ZSmlp5Y&#10;KURjGcTB/tabCkwgt9QNRDi0szjZMNnbJ/GS2eUVsq7p93vYSLOUFZ8uzpnLBnYiuHtMcv81JneO&#10;iCfQpHBuXCjWaw3ZMGRs2wZ8Ha55lq0XgLSse6xpi4qgdQ8lI6TUQU1nbbClFICQRMMIEcX0Ghg2&#10;kD6FxQefcfbOT+C9d7ndlLwmFUf9HSbRiNhAtSyZTa9YFQuuVxdo1ZBphzYGVdeMpONmv8febs7o&#10;Vs7OkeXmzRGHRxH9YQlqhndPsGaK8ytsHU6/qcNpaZWhVIwSuh1XQ0YXxuEasHUg7/jGYE0CVmON&#10;BCvxTuNFjNApWkZhAVoYvBLEeicQd4Skso6GiJv3v8XlqeRf/t6f8O4HBTdf/3kePjzixx9/wMen&#10;T+ntHOBLizQV6ATrFbZV40YyIk50iN6SQaUXeYuSoLSnH2fM50uEDlaRrrSUtaWRjqoS1DhiJ0Mu&#10;W6QolYC4gDSGVQnaUDVLsDk/WJ5xOJpw5g2TGwPE4A4eGLx2i6soZNJnowG70vJ8VSCsYXdvzOPT&#10;nAiNlhBJjwi81GDdpiReglMWrz1GGRoNw8MJIoOmNEgrYWEozpc01zN6KAZRhq81FBnFXz3lrDjl&#10;2eIFq0VONIto5p5FnlCWAw7Gr+EaiRcRiyajcBZjS5yvAcMilzgtkauKojZ8dL3iR8+ueDKb0ntx&#10;TXld8rXbdzk6POS3fvO3mE3PWZXP+R/+u/+er/zaG+Afc2Wu+eCp5cb9X+bHjxz/+F/9Ic+VIj4Z&#10;kdeBRJUkEqWCmlXrmOU0kMGjkcK5mqapUdrz1a8+4OBQ8uzpgrIsuXXrHs+fPydJEv7hP/yHPH3y&#10;hBcvXvC1r32FF+eXgUhtDcZv1A6uBeeHvR43btygLMsQMyVDDMBoNFo7BG0rI75s2y7cf9nfvmyT&#10;6vPKlO1tu8AUdvjFx/lPvb0KWGyf06vfcXvNOJtdB7tGLMvVlAf3b/K97zmePPmEN19/k0Gvh2ly&#10;0ihmd7LD07Ocqq5I+mNq6xj0+1yeX6AjwWgwJBGCy/MLbhyf8Kvf/kV2+pKhkjz/6BGfPn7MJ+en&#10;VFXF4WSPSGmWtcFJRd1Y5nnJKuuTy5hmuMfoxl3cZUXdGGwMyX6P6mYfN8mY9Aak/R5RPyPRcPDG&#10;CSMNq7+85OP8L1g8eobJS7SUyDgm6vWRUuMaj20J507LNmUkjO15WSC0ABXhTbDUv3l8wOlHz/no&#10;X/8+4/NLvjbaZ/L6m5wvBc+u5ox3j1FJQmobtK9R3lA7qL1BCU3UG/BiNkfG++BLaGqkr+nFntn1&#10;ip6OSJWgLzSZj1Ek4GQgR3og6UNtubqck5cV470jpssVzhiyeAcXBavbZbHgaO+A0WCH1WKJM4bD&#10;vX2cc4G4Zw1RHAfbRxccekK+ZcD5ulpMRy5RShFHMXVRMuwPMHXJ5cULEhlxdOserpjy14/fh3/z&#10;fX7pm2/x9bduc0Npzp69jykX3DiegKwgTVAipWkqlA1KnDTOwvgrLEJXIEJ2qxChH2ikxQiLdIZ+&#10;VCF9sJAPfYPDNa5VrwGE9a8QDtEVO2XU1jmiEPnmRZtfGe5/h8OLANAnaRCXBHpaBzy20VcuOMm4&#10;oFGg8DVO5KGu2YA0MEmgJyJ6KqFHAMlNAW6hQMaYWtEJS4I6U+BsyGR1XuBVEJI0QtB4Se1cUMI7&#10;izES1ABsRGQkvna4ylE0jrwx5N7yYn5NnCTEwuPnS9zFNc2qYS4UpJI33jrERwUq8+ieRCUCr6AC&#10;sA3ZJOXJhy/YP4CsN6SYGbLRbepG84f/9Pe4ePfrTJcONRlQldfYqmSYjdCl4fz0BQljRrsTdKx5&#10;9uSUnd5GRWWbTTyI/wJQofu3w69BtRbxDldkw2zaAuG7Di/MwdZ2791bWjBetaDGdjW56w2Pf4MA&#10;ACAASURBVMc7lfu6Tsbn++z1x7bWQNu/eNGBNFEQiQjXGoyoDUbaWQV7v7FfbX+E82sCwquKsbD/&#10;7tj/4bFk3ed3P5s/fP7VeRAE1SKshSJCtBa6tMQWEZ6XzfjRARSfry92oJjcaqvuvHAeKcVatfZl&#10;IPxLbgbbQ9WaBPB5wp3Yahn/0rXaXFNP245B/rqpyb301k7BCiGMWazz1r11rQJ8y0W0AytsIOsY&#10;78Na8dVz39r+Y0D4/5g5w+Y9rwIbnVtE1wzbx3sFTP8SoP3V7aXaMaC86Ogo7WcC6N+9br6if+l1&#10;fQ3QLx0/vG6pfbs3b11Y731LDHEI25LgW1fpNT7Skg3WddQOpF23T9jXqm7IsgxjG5JIM7t4AUqw&#10;uDgnSRKWl+ekB/vsjwYsVyvK5ZRGCvrjXfb29jiY7LKYT3nx/BmuzMnzgmI24+r8jGexRJiC1fSC&#10;//bv/z1+5qsPOZ+e0jQVe5Mhq9kM4SxpFLKsq9anvKmqtja+QuqYmzduIyPN2fkl3/3ud/nz7323&#10;jcmD1157nbPTZzx98oydQcbNkxNu375Nvrrm7MUZO6M+Say5vr6kWIa633C4Q9nUpEmfveEeUzVl&#10;0BuQJDEhKngSBIxlcPEcDAbMZoE8PR6PSZMglLh58yYPHjzgH/0v/zN7e3u8cfcuR0dHRFHE7u4u&#10;t++8Tukcf336Cb3JAYt5yR/+2ff5d9//96jemP2br1FUjmcvHvP4kyekSZ/p1QzTCBQaW5WMxvus&#10;5guE7kDwINzyNtTnkRKp4iDWsZ2IZAPcGWNo6vqL+0EZnmsa22aiy7AG7QSvIoz7AXxs1d5Kro8B&#10;IK3C+UColCKMz8IF+3EtZHDL08HyPQANAhvAgA3ZREq8N/h2jeBoOVYi3PReCpz1G4cU346HbS0C&#10;7zG2wwlYn19w9gmHMFXd9qdurX53ziG1butWXxyNsW0b76TfUth3YKkkiSKati/f7tOUUsF6Xgjq&#10;rfHIOot1ft3vdqSdjpDX1cglAttOvZyxCLUZ14UL0cHdtWryOrRp+9nt2JBXgfftNdsadGfjdNT9&#10;v1IqELG6Ps+tO5n2WrZzgBaPGQwGG/BbbMYvJcBKqJt6fb07bEYKuR7vlVKhL+1i015dg67nJX59&#10;D69V7oTz9bIFs2UQJL36vVsAa53r3vX/1juW+eolwkk4j806d00g+LKtfV6E33TXX0h4+JLNmSBg&#10;CnMSF2pziURGQQYkZRAcGxccHpRvMXYhEELS1DY8f0K00esRURvhoeIoEJ3asdo6hy7Lcl3Q7lTw&#10;sGHYvHoDdY3YDTJxHJMkSVAotxbSeZ4TRUHR2HUSnTVHp5rqjtEBwx3Y3x2jKApWq9Ua3K3req1K&#10;6H4/OjrCS8VoNEKyUd6macr+/v5agbu3t4eOg2prNl9S1EExW5QlveGAncmYLOsHNVfTEEUxzsGq&#10;yCmKgqqqcM6QJDE7qyGj0YgsS4jjGB0l1HXDcDikKCpmiyXeC9JsuP7ek8kO4/EYHUdrAK9ugiVx&#10;1+7W+lb5H76rVJ3irIfSmrgtWNd1yN3uOvbutcsfjjvlhHVUVUXTPnC+ZaWsO7/2Wgg8u7u77O0e&#10;kGV9hrsTbt26iTcNTVNxfHjIRx99wM98/RssFznv/PsfonVE1RhM40nieH3PaK0xTU1ZlkE9NxhQ&#10;1tWXTuCECIXCjk3YKe2kENg6gPnT6ZRepIlVyMZWSUK9zCnyPHQyxtBTiv5oB5kokqyPFZbTi0su&#10;LpYkSbCwrh0YATpSqFQDEiUFsZbUTUNV5Mxn12SpJIo0eE2+LPBeBWveJgy6wgk6ZmVtGipraERb&#10;9G8qVnnInxZKMhwO1xOuriiX6IjRaETaWm403mC9QXYTVWfBmZbJ1rJpCJ1t14xBBUBreRQUT74j&#10;FfnAtrcIauuQdUNcN8S1QfuW9SmC8iQAewJBAOK7Z/ulyXzbjW0GKYUQ4Yfur19Asuh+mvb5XvcB&#10;HnwUkUYxOop4/OQTLi4umM5mCCGI45iyDkB6FGvu3LnF3t4ecZaidMi7FVqRDfrs7++TJhnD4YD9&#10;3T1yPOOdHbI4IYnjQAC6nGKbhiyOiKRiOr0ijjVHRwd42+AUGFtT1yVNE7LppARravLVMjxTkWI4&#10;6AVQtLXVT5MkkHW8xdngUCEUWGOpypyyKJHKMegNEYSc2X4vDQX9WAU1hG1am3oDCNI0blXsiqYJ&#10;8QJxmwnvfbCK9gRWlRQCWpWwakUWxtRrBbxzpu0LM3pZIP8kSULTGKbTGXUdLKen15ecnT1juZyT&#10;pjE3bhwz2rlD1ksxtuFnv/E209klT5895vz8Bb1ezMnJCUJYptMLPvjwXeaLC6bXc/r9PlEUyEOP&#10;Hn1EXRuKMufg4ICHDx8SRRHLZc7p6Sn37t0jyzLu3bvHxcUFT58F9420P2jjN8L5KxnYcUkU0R/0&#10;cFlKXZdU+QoNaHOEcZ7v/+Av+at3fshXvvIVHty/z1cfPqQoSj797CnWWrRKCIQzRZYFe+3d3X1u&#10;VxV5VWJsiK5Ien2EVjgfrIaiOCVVCcvpnLq8JtKSQT9jMh6FqA3hKKqc1bKgMRXG1pRlGIAHgx6/&#10;/uu/hlJtNms7li7n1/TTlF4sEY0LAI+UIDyx2FK2WcdquQykFREsvavCIa1FpTFRHFPjEFKgtECl&#10;CTJNQQmMcxjnsFrRGAXGUQiolKRSksZULFcrBhgSHNI5miJnuZpzehpiMoaDHXZ2JvTSHpUx5EWN&#10;oGQv6vHVG7d59OKUygTl/v5wjMRTYvG1oTA1q/mS5SLHe8FstmS5LFBCM0w1w17MeLzL/v4+2aDP&#10;1eWM0+dXzGYz5rMcayCOU5o63Pcd6c6YQFSoqkCakW2RrK5KjHegoKlrylVOIgTxcMTuaIRNelx5&#10;yfVyyXy5REaBDNM0DVoEoH86nWKMYW9vDyk1dW1YLpecnJzwsw/f5iv377OazvHWUecFItGMxgMQ&#10;Zr3oUFKGgmpbQE6kRKtgteSlwJmG+eyK68szpJQs8orezg7ZzpBICrQSOFNTGoOLPYkIFr5KKbTU&#10;aBXIPyGigKAO0xFad1lbFutcUPkpTa+fYa2lKHNMY9eT8gAY1agokMG6oo7w4X50BLBfxjFlUbBc&#10;LNaEoW5eJaVgb38SlO6jAMofHh5y584djm/eYjQacXlxhVKKqirIsgTnNsqMhQtzk954xGQn4qP3&#10;3uPm3lv8xi//Gh98+h6f1Z9gVLArV8biygIhSjKXMI4UaZRSKzCmYFo5LqenFMsZTblgkEYgHKKq&#10;iJQjswKIqU2w1fa+xs97DFxCUhu86uMTiYocFaCkw9uGSZwhvYeWMOXwNM7Tc44Zjtpb5HyKMJ4d&#10;71CRwtmcq7rgmZkzr0/hwS3UNx8wfusOei/Capjb4LSeJZLGSWxB6NtljFIJkQ4LWV8G+ytbN7ja&#10;gPUI4lDElQI7iphicE0eglvDxJo4DurtwwiiBriYsXzvERf//kPsJ6fcmJXs1ZYbMmNgHElR46MF&#10;ECGaAmEW0JwxyaYMsiUnOzU3BgV305w3dyRvH+8Q39FwvAg28+IanIGmxuYF1rRjkE5BehQOLwxS&#10;K5QyONqstDyBRuAbaBpHXYEpPU0tsQZ66Q6CBOkjcArvJFLE4DXWKaJhSr3IkbFAH+4jRcTF9RR0&#10;j73Dt+Dom/ze//rP+Nd/8CFJ/x4iqziMBK/dewPfS3kxL1gWC+qVRag4nK+IkDrCmJhB1qPIl3il&#10;GPR7pDLBmTrc+6OUqFiho0CCEImln2nqNGI5DJlnzWKORlBi4WQCEw2jFKyGnQEcZmRSMbm2vH77&#10;Dnp5TbKzw/3hmLIsaYTneTmn6kccjib0l1NGRMSyRnhHP0pIdEzmJRqLQJF4GchAWuGUR2YKnUpM&#10;JHAZROMepQMjPFVlGaYDdAOZUEyvLvnkyTl3fMKTp0vyRvL0OuKynJDENxmKCT5SpDt9xkdjeumI&#10;olhRViuWpkQoixp59LhHrBLOXYyKB5Qi5aqyPKodswSqwT4vrl6Q//UnPP7slAf37vLWjTsMhwfc&#10;Phxz70DA5SX0zumJkjy7wydnEf/s3z7iTz6FnbvH+H4PP7VIGYAka0CrFCUVZTnDe0+vn1JWOc6s&#10;6PdTHnzlDZZLWK1Wa+X6p59+ytnZWYjZqGvevH+fy+sZq9WKXq9HY01wtFKh0FW3RHMvBA8fPuT0&#10;9JTBYLB2UFuD9e4VO+Iv2DpSebd17+/+76cp6rfn2kJs8ii7wnwkfroS7j/3tl0M8V60a5budVMk&#10;75plNBpy69YNfvjDv+L8/AVn58+4nl7yta/cZzwakC8KvGkYpBn9JKEuA4mqrGpM5bGuIYszYh2x&#10;rGps3fD1h2/zP/5Pr6M9XL+AH/iK8+sX1M9LBJ5+lgFwvZyzhyfK+ngVU1qBzQb0jsYcPHybQSNY&#10;5iuuqVjspnBngJmkSB3RRAL6GYu6QI2hKKFwRRj3Ys1ovEOuI5zWWB0KeQ6wMmRzSyUwilCEMjV1&#10;Y4izHiqKsD5kTo9GcNEUiEeP+O2/9Qv83OQmfy0e8Y/+6C8Z9ncRWR8rPD1fEscO2dQsywKrEsbZ&#10;ECcK3n/ymF96e0QiS6K8YWeQoWzJQBm8lihXIxuDdzVOSLzXGOfwriHVPRARi2VBU3simYR5hnEI&#10;HZz6ZtNrsmHKyeERZVGynM2Z9II7zvn1NKjgVXCXCLWWEJMV4uECUO3a+ayyweUoihRJklAXNYvV&#10;Ei0VO3sHeGOYFQWJHHLzjW9wdvkZf/Tv3sMsGn75Z+4xOU45/fhdzq+vObi7CyOJHPZITEO+mFLP&#10;FsQ6ppcmoB24EjAh5kKaFnu1SOFQskG6HHyNxIMPSnXhHdL7DShkQ3HTN61aSSukVCjlsVVbsF/3&#10;ARswzXuHa5VbYp37sOkvtJPoStL3HhTUCdhUYmOJizxEjjJ3eNGQ0hAhEFYQCQFeg6hJhN0AAUKF&#10;ZzAKCLT3bTyTVAipcUpghcT5oHjy3lNVT1BIYjQRGmkl1gtqgpFP72BCaStwlp7usaOGiNrAPMcX&#10;BU20oNYGHxXIyAeLWKehkVAbTDljMoFsFzALojoBfYJ9ovn+H7xDfr5HOvoK/cNdLkzBomko7Yrj&#10;owN+5W9/m3d+8h6fvbhC2BE91adazjcd0VpdxgYMhnXy3ksl28+BJ1tvkKJDytv9bVV/7QYM6DJQ&#10;xVbRevu4eB8UfR34u3U4D+toke1z2wYeQ86sXH/Ai63xpR2vYIuw1WXDbtV8NoD59ml9HizwXSNs&#10;QlXXQPK6Sbx/GTBYt90GeO/Gyg6c7I7fkSBkmx3bNfdGqLO1G8SaRLAeC/2W9ff68oXfFRuA1bfn&#10;+tNg6JfHrJd/fxXE/jLweP25z4EBmzlC95fu3F5+28Z+uAP3umN39fNOLONa0ElKuSYJvKoefPV8&#10;v2x7FcD4ou/1KsGuu47hHgjAmF3/uXvANqQEpWMcm5jbn3Y+26+v/HENpnvPWjyj2DhduO7eaN8f&#10;YnZbN4I16B6Un572OeyuRwvwrDEL7wPy7lyIiWvBSN+5EbRkkbWlOODbsXvz6qE2+DihqWrq1Yrd&#10;yYSHX3vAe+/+mMvzM/Z2J8yuLlhaA1hIYm7fucvd1+6RJBmPPn7M9dUV1y9OoSjQacTOeEKEwRU5&#10;1jVUVc3JzRt4YJXnpGlML824fPGcfhSRtkLKalaxKip06ojTHsNxxqKoyEZ7fPDRh/yz/+t3eP/9&#10;99nb2+PGjRsAaBXz5NPHjPo9vv2LP8/P/szbDKOM0TimpyVpFlFXBUlyzHI2pyxL8jwQxubFNWUZ&#10;oobD9Q/4T5TElGUZxD+TEz67erZW5g8GAybjA4QQ/OQn7/FP/sk/5s3XX2M8HnPnzi3qumS+WuKk&#10;5Ghyh+v8ggpNFvf47o9+wL/4zu8jBxOGe0c8fnGNO58TZwP2d/a4e/cef/P+x+TXM3TSB+uYT6/B&#10;ilB7lbKNY21Cv9ZNW0VwJcRtLM87jMtaS5QkAXtpmsBKh/X+VKRpzOf7St+pcaXENQ1Oypee87Ul&#10;uZQhjtKH51B1Cnsh1mPCBuNzazCz4wBBS0ZpHXiQQeixJjCJEHnsdeg9UV/Qv3f3vt+Qn9b947rL&#10;7xTirXNri/l1jrn2lY543WeJtpm9x3bYpA+guGvxCSUkQouQ692eu3qlnTrsrBMBd8BJ96xHkVq7&#10;EG27DRjvMC3JGtg4CdPW/bQikorCsMFK2r9vC5Y7wtf62mydnxAhprcTVHb9avce7/1aGL0tkFzX&#10;i0XrVuAsBgfetSp6u3GskQIR6XVfJlVrva7kmmiopEKt+9CX5waBaGpfmre81F+L0P5duyAlmkBa&#10;UCL0qc6Y1tWX9X3mAG8txjmaZY5tCavr+AYtUF4HB4qtNvzC1fUrONTmv19uJ0GYP4nuetLNk1p3&#10;ge7eNoZaqxBP6INA3frNGBbcu0Ltl9ZRRbnNvSGlxHiHxyPamoAHlNZEgO4udAcOdxbJHeiTpulL&#10;Hv/bE4w1aNo2VKd+354grFaroMBqFd6hkCvJsiwoq1qlwOdA5RaQ01qT5zkXFxcvnUuWZdzIMpZF&#10;GfaVpNi6YT4NxZf79+9zfHzMbLZgsViwf3jAjZs3GU7+hg8+/DDYRqigKh0MBkRRQlnUFEWJMZaq&#10;ari+vmY6naJ1sArPcxmySEZ9bt68ycnJCR5FmvTY2wvKr/lySdNUFEX7vY1lOBqTZRmOAI4URUFe&#10;BOvbOErbm8WuO4amabBVHd6Xl+H4cZdFvunIIqVRbJhWUkp0S4So6/D5Xi/dsGcI+R/bkzdrLXEc&#10;AOHpdEq9iugPMtIoIkkyrq6uyPOSmzdvcnx8jPnLH2x1DGKt/uiuqdBq7WCQpun6vevSytZEubtJ&#10;vd/KQtES6YMtSlmWLBYLzGQMrWWw3rJdipTmeO9gfd+qOGI43iHpZVwv5zw/e8GqKpkXKy5nU+bF&#10;itpampXFOKgdJElGIiWYhunlBamGvf0JWRLjao3wDmMtVVlS5Dm+jRmQUuKFCBaVUYyMo5B76ywN&#10;LmSfRxqso6yDNaa1lnQQsiOVUjR1hZUqZLK41pbFGhAuWOwJvxnjvUB2Nhxi06E4Wht/t1l8uHZC&#10;boyhBOKqIq3rlkTfKtnbtVZXI9zubANJw79UAHx1wrvuB/zL3WBnLeO2foxvf2ybqe43dh2LRXCq&#10;ANBJcIgoigKhBHv7u7z55pv0ehl4UJFGRRKdpey0WdKLxYK90Yg0itkZjrhz8w6Dn7zH9eUVOs0Y&#10;DSc8fPgQZzyr1YL33n2XvYMDRuMdrqbXpGmvJas0qDYCIo4iGmOIkCRSo5MMq+P1c5e0xCOtNU1t&#10;ccbQCIf2Cu9b9qvwREphTM1yHgrFzgVgztQ1pSmo64q0l2G9W8d3CCRSeZwrcE6sHTG6iUNtDbGV&#10;bW6uR2qBt2L9LNutSU13n4bYiaD82vSzFiE8vSxCaUlerPjwow+Y7I7ZP5i08R9zHjx4iziR7O6N&#10;+NGPfhTiPC4E9+7d48aNu9y6dYv5fIqxFc7HfPb0E+rKcHFxQa834G/+5j0++ugjdnd3+da3voX3&#10;galnjOHk5IjXX3+dH//4xzx58oSPPvqI0WQ3tHHa4+nTp+AtdV0Gx41BSqI0VVVgqpIoipjsHXD2&#10;/JTlPGc4HPL0+TnLZc7u7j5/+1d+le9+97sUec6nTx6TJemambizs8Ph/j6H+0eYusEjSXsZ6bAf&#10;3BCSGB1HFFVDojTTqyl1XpIlKaNBsN1Pe332VocUVclz9xyfb+JUwvPkGAz6TCYTvPcsV3Py5YpB&#10;r89Ov8csiZDKkCiwrsZ5i/AeqXQ7+Qz2slqqNTvROIepa4TwGA/oKKhSrMFXFV5JYhFDq7SQkSYi&#10;xQiJkZLcWzIJIoqhl1HXOUVeYFYrMqkYaYWpSx4/e96qyybsT8aI2uPLCm89Nw/2eOPGbe6en/H7&#10;P/w+xXxFfzxif7hD7g0yjTGFI40zVmWwfd0ZTTjcOyGJUrSXHO4d8vrrr3Pr9g16gxFPnz7n4nzO&#10;s6fn7eRYoVTEapmv5xlKqZYwY6iqhqZsuHf3HljHLJ9T1kWYSEsFkWYYpygPEZIsjkkPDtidTPj0&#10;6TOm8xmmrKilReQRyJqqMcxmM2azBbP5kulsxsHxEb/+a3+Xt7/yVWgsf/3pjymWwTZNCUcSh+JB&#10;WGC7AI5bF5TWxqKjFGcajBdI12BdIL9oLdnd3SXNa9Aht6nXzxgMQlwNtkY4T10Wwfa2nfdEWqNb&#10;ElVw0pDoSJOmer3IahpLYy3OGaIkWL7XdY2xDUKqNTHSOYNrKqTUW+BRmOB2C0i31e9rrddEoa7o&#10;M72e0zQNqzzn2bNnfPzxx5ydnfGLccLJyQk7o3EgWU2n1HVNmvbgjXZMiVoil1Fcnp5xNNrjt379&#10;N+jHfT55930Odva4tjVKRgxkgnYNfaU5Hve5d7RHL+6jlAwkNg9RUzHRoIRhN9IoIbBxH5KUpYhY&#10;OUWlJVbE7A0S7u1k7IuEYlVSK0tjSxJvqCOBEBqPZSAjZBSWDKHo4jB4UuFJpaTQmnmTk0Qp6bjH&#10;VZHzwcVjXsSe6taI/q/8AvLeAclrN7AjwZWFxtRBuuZBFnprbG0XXRpkWMeTL+ughDEeaSXaS7RS&#10;JDrCaM/c53hywEPk0XHKOErY0ym7DmbvPKb88FOu3/kbyvc/YXS94lbU53Z/h8NeRnN5Rk8KlJ9R&#10;Xi2Y51cIVbK3J3j9nuerD/cZ9AQ3dxvu7Q856NXgZlCdgZpC8YQmGPKEtY8FUCin0ELR5E2YBwkd&#10;FjkWrLTU1uJy0MYSGY23Em81stEoqxE+wosYZfsgYgQa71umvAtAkAPczBAf3IJshF2VrFzDYHwH&#10;I3d4fpbw3h/+OSp+g5/5W6/z9LTg7HJOpV+wezLh5PgWtXhB42fU9RLbRjl5GqSNwDkK4UNsjg7E&#10;O59oHBIVKdI0ZrqYg1TB5q2xlEgMjrq2lHVFdT0jngxJBilv/51v8/TeDjPl2RMZWZZwxoqdJEU/&#10;nlLsTFiM4VmZU6cW4yxCCebGYasV13NB8e7fMHAQS8nTJ5+ieiMiH9QMWmiU1ygnsd5S4bjIr3D9&#10;hFrWFN4gsyH9wzG5DGTIVb1if7THYAjZ+Zwnp59xvCp47cYhP3h0xnCUcJ7vs/S7DMQEIXosTUNe&#10;C2Kb4RcWL1NUohBZilMVxpZUZUNTNeD6SJdQO8mssTxrHPHNG7x1vM/TT95HXJ1yujijunjC+8+f&#10;8O03fo6v9Ua8870f8LPf7CEeaFLVZ3//q/w/33nMd/74U/T4ASuZ43FEWoc1ESoAugiM2RDBe72U&#10;fDGjKJfcvHnAyY1DLi6uMKZmMhqSpoGI9a1vfYvhMOG9997j7bffDgTathjoBKg2J87jUTbMk5uq&#10;oka0FtxqTRJfrVZ478laIPenbdvFllcL+D/NTta4TdTbq/sA8O7lAnlHeN4+xn+u7dXjvkog2N66&#10;7xHIi7CzM+LRo4/J8xX377/F2dkZ0+kVo36PqyTCN4ZEKvpZwqII5DwaixeCLEvJkjRkQNtAiL2+&#10;uORH78DjJ5/xk3e+z7MPHxFHKYPeEO0s0itmsxlJllE0FYvFjLpp6O8csnvvDvWgz1U/pvaCla6Y&#10;CsdqR7EcKUxPUmCweJQXWFdS1H3iVUWdX4dseAVGS2rhKJuGJi+IIodSGqk1Xuig+ow1ZDGIUCyN&#10;4xhVRtgqkJiu84gHb73GybPH/Oab97i7gOFgzO860P0BF02YX/SEIxY1jSswxoEeEGU9kJIX03Oe&#10;XywYTSKka9CpwpQLUtEgpQrkvEbgnQlqbqlBhczwxkAU98hrS2UEpmxI0wHUMflyhXeOUX/AzsEu&#10;wktm0ymRCjWXIq+YzRaI1u6xW7d0ReFER4QkOhdUYoK1akfrMD9Jk4g8zzFO0B8OiNIepkkAh4wV&#10;blkxK6f8v3/8Q/Lpgv/m7/wCr93LOP3gPa7ODKYy7CUTVBrh5p7ZdIZSFjHOyPqaumjtxpVEaA0a&#10;tPRoJIoquNN4uS78aUlrQ9/e8y0Qul6btUR5KyReOVwdI1Uo4kml2uKmR4Vcgg2I28bRgWpr3R5p&#10;gTkB04o8cQwmk4gErAoFRl8QzjlSQdGjRLBkrSqaBqI+XTVyA6IKRUeCSWIBoglFXCU34DKED/Vb&#10;IM1rQmU+iAAQIgj2oxcUtsIKS6olQkvIPAwcQsTEMiUWFpQFWYcGMxKqFBoB02sGw/ZwSqMPXmP2&#10;cc73/8wwmfwio/g+M/rMFjNqSrIopikresOYX/uvvg2R4MN//rv4WnPnxjGffvbD9bXpFIBre91O&#10;6d4hdNuvHbDeorYSsQbVQ21bdOXc9sK3IJ/b6vM6pbZkDTJv943e+3WGNLB2uNveJ6+MD953/b9q&#10;L19XHBYtumzb2ppqgfJ2rOkUyF3heVtV5zvAngCIi81F3yiEwXu5Vjm/SjbrsrS3C/drwGZ766Ib&#10;2n+KzlLcrxuwHddZqxQFLtyL68+8bHcbvs/LY0uniuvaOihMWRfglRSfG4O650x4//J5v/L7l4Ht&#10;Xwq6vzruiq2284HM8GqtfV3v64r4HbjVvh8XABchw129DWZvzoMv3L4QzP6STbxybl/0+fW4/sr1&#10;3nxm63uxbaUsX3nfK8DJF4Arm2O3C5D2OfVC4pUMfaYKrnROtID6ltNFJ9h0zbZNc/ssd+23Vb8G&#10;1rXWNVDmPFIQnApb7MM2TQCrXKeo3LoXhAMnw2tXP5WS1XwWXM4uL7j95i/x1q3bfPTDd9B1yV4W&#10;c/nhM7A16c0bHJ3s8ebdE5wo+cFffJ/V0pJGCfuHhyQqOHTSlMwuz5lPrxn2NMO9Xd64/xazOmc2&#10;m1FXKyIBR0cnvHjyBEkg9DcW0v6QwXiCTjOqxvx/xL1ZjGfXfef3Oeeeu/73Wrt6X9hkkxIpkqYo&#10;2Zbssa2Mx3GCATIJJoknmKcBBsE85MGJH/IYIECAPORhkA0BAsPBwFk9GS+RrXEkifUVZgAAIABJ&#10;REFU2ZYiWRItUhTJJtlssru6umv/r3c/5+Th3Puvf7VM20CAyR9oVHVV/e+9/3vP+vtujIsTfvuf&#10;/y5f/epXmc9TXnrpJS5duoQunZuINZqdrU1u3bjKF197ldhX7J/sMeglhJEPTWThYDCgH/ecur5R&#10;lKZpSlGVZIuUI3FEWRY8evSQbr/HyckRp+MuxhiyBnxHeo1YqeTyxmUON4+4e/cug37CoN/lwoUL&#10;SD+g1x8gg5gffXKXSir87hr/97e+w7/46r/kwcGYGy98jpPZgpNFwXBtg63NHYTwSMKEXqeLj0+a&#10;13TiDpPTMYgArMaI+mwwEXKJFLc1lBZYb2skT9djWzC2xd1838fzFZN2rm9B+JWxWAjhoiib/YA2&#10;BlNVS8W2McYRJFfmoJaI0n5vrAXpLXPNf2KvYC1CCcfHewpAbo+xShJexflMI/CUapmyvsQg3Djg&#10;xgJPes19OsvKbu9Te77V1yoRrY2PFNbFd0oLwmhM1bhjC5yyW7S4Rjv/NC7BBicskRAEDtNbBZel&#10;ZRmD4kkHpraRHspaaiEpdd0IRZsxuF33cVarb59xW2tvMc9Ps6JfHaellBhp0Lqx6G/uuWhAYj/8&#10;dBC+feVVeRYlsHSJaWuoqonJtueuywjcGrNxcVhtH+fWr9Yua5Gr177ajloQ3jZrJIR05MrGyUVK&#10;78xSXroat5TCxcIYjUniZm0kGrKnc4EV0j0X4a3Ol/zESwmx/HzLdYE7XNOomijxZt0hhRO0CCEQ&#10;UiDxGkeKlZgoTy7fo605I2R50gmjfLW8b0EUUuqnXMcrQ1XX1Fo30YfNuRqSwtmEzpmFxPIzNg9q&#10;9WE8DaA65aU5B8wXRUGe57QWpKtW6O05giDAT5Ll79uM0VZhHzQqa601k8mELMvodrskicsnrZpB&#10;r8hyumEMntfYwZfsbO8wGo2YTGacnJwQxhF+Y9UuhKDX66HCwA1K0oFp7aBRFAVpmjObLiiL9rpV&#10;Y9efk2bzRqUeEYQJSvlsbGy465wtKIqSqio4PT2g2x9SlFnztz5VVjCdTlksFktltVIKX4X0kg5h&#10;GDtF/Nwpp9u4AE9mztqwscoW1oHBSrj7qxulNuKMcbP6nMRyUqjOQHzfp9dxCo5Hjx4RJyHdMKTW&#10;JUWa4vseUeA6bW0MSZKwsbHFwcEByg+J4wQpFK09cEvGaIv0LZmj7StPs2qcDYl3rv0Jt7qnNi5D&#10;JW+yuNtFXUs0SDod+p0ulxrHg7quKeqKTuCztbHBtSuXuH3zBvsnR0zTBSfTCdN0zng+42Qy5vDk&#10;hCoF6xVEvkBQc3J8gNU5SeixtjYkjkIHzjaWgMboZnHvLCl86Tnlqq8wWLKyIK9KZxWj3EBTVSVl&#10;li+B5nYibskWSjp7WdtmSBgNwm08hHRWVxKDxNk6reaDWWtRxjtjMDev2lpqbahqjbFQVTVVVSOU&#10;AyaEwOXoGo1pJqJVJnHbD5aMOevU9sacZ0StbiZWJ5bVQbv9Xfu97/sIT7LIM6bTKWleUtZuoSys&#10;pSwrKm3Z3F7js599gZ2dCyjfKYHX1tZ4FEfk6YTJImXvyT5ChPSLmnSeIZXk8uXLjIZD7v3oXaaL&#10;lJ//ha/wzDPPUKQZ775/l6zIKaucLFPEYYDFYEyN9CCKIjqdmMhXWKvxlSQKfcrSugKUgDBQdKKw&#10;aeMCI2qnhDfgCR/f80miAN/znEonzUnnU+raONt6P6SuS/K8pKgLrGgB+JggcAVlCgPC4ilJEIdL&#10;14SiLiFzRUkVKJRUdDodiixvbJ4FqlVQNs+idR1p+2KtXQ5qkiQkiYtF8ANJFAXUdcn+/mPu37/H&#10;cDh041youHPnOS5fvsRLL32G+/fvY63l9u3bPHfnNlVVcffuXXzf58KFC3Q6PdI05XJ8kTCIKcuS&#10;4+NT1tfX6fY6DPpD+v3+sk1sb2/z4osvsrv3iHffeY+joyPXToKA2WyCrxSTySlllhOEHr04IY5D&#10;+p2EQbfL7qPHJHHM9k6PqqqYLVLXB4zLtd/Y2GL/8RNOT09dhm/s8mbS/QOOD46JPZ/QD+gPR2xu&#10;bxP2fAZJn95oSNztcHx6QpFmbI5G7D96hC4KTF3RTWI2t7eI5xHDfo/T4yPK3Gsymc4W2E+ePAHh&#10;4iL29/epixJTl/R7HdYHfULhXDXmeUZeFmgDKrAIBKJ2dpQOcvXQWJCWSlgq7dTf0nMgvLUWKzWy&#10;0kjpQEmtDbPZwjlDRAlSQglU4MbP0KeaHpOWc3KjnaNNf4hYZIwXGfcfPuLSzgN0WVGXFXmRgrQM&#10;woT48nXudLrcfXCf44+OyLEE3YReEhP2u8ggpNsbIXyfWguUCuh1emSLnEcf73JyMmVrq8Aaj3RR&#10;crB/wsHBIYtFhhAeWju1olN7q+VixhizdLvpxgm3b9929/ngMQ8fPSDPM4Qf0PMDNocD9DyjTlOU&#10;VFy9eJnNnYtsrN3jB3/xBrP5DKt6ZGmKkIoYyf7+Pm+//TaL1BHArl25zjO3nyOOY95463v86Ec/&#10;Ik1TOlFMrQvHMjbNYs0YtGmKTXWNKDV4iqosqX1LJAWeAGtKotBjsLWBOJ5wPDmlKHOqIicKfAJf&#10;YWZQFDmeCBxDWrhxWgqBF4pmM+GYv65Q1dofNVlVwlDXmqoqGkKjApdCCqLNKKuagnGxnD9aMqUj&#10;HiqKsl6ylOM4ZjgcMhgMGiKZoNNJHCHBd2TJ2Wy23Fy3c530BJPJhAcPHlBVFV/4/N9yfVS5c84X&#10;U3p5zs//7C+w2V/j61//JrPjU65trzErHGgSW0nkSTYHXZ6/eY0vvfgSm6OISfYBIYobgx6fv34D&#10;dTUiQDJIFHWeUZQGoxIWdUKmfQoLpa0Y9EOu7oywdcEsNFTCWXbnpqayrtCde5a6nmE9hfGdpaHW&#10;Ft8YOnh0fI9DaVGdBB0GnNiUe/aER+sGe3OHzmeusPbas4xDODUaXS6cHER5yNBH6Bpd5fiB3xBO&#10;facyazZgxlp0VYBVeLgivSd8PClAug2qXcwgrCFJSOKIBI9wnKEf7FI8HFN/84cMPz5kZ++Etdqy&#10;1R2QWJ/FyZh0esjFnsak+9hqwka/5uZLHe58dpObd3oML0BunpDrQ9BTEqUBDVkGdQp5Su6BrSFU&#10;EqkCV4cvNWVeUpXQHSQg3TrbrzWmtK7IbxzAIDOglgjjoazCMwGCCOvHCBtR1QIrFAIfkOAJpHBt&#10;U3oe5WxGEPTBGI4nY/zhZaLNZ3n4UcVX/+hHvPnmPr/6b/4DLlwbIt66y8l4Rm7h4HDBcGPElZ3L&#10;BEHAse9TlJqi0hRlDUbiSUtVFFjrgKDJYk5dV45gKSV1XjAYrqF8CUY0+cUhKg6IKMm1ZtgfIddG&#10;HAeG68/fgudgfFKADpmUJXlZ8qQ2bPYjHtqM6tIIFgGnSPrdAel8hq4cyBN6itmjxzwX9+mvxZw8&#10;2MMWJUIF+H5MHPjOAUH4VGXFaZ3jdUK2b16CsmZx8gQ1CBhe2WAqYZqm6CpnP58R9Ho8nhwwPX7I&#10;LzzzEuHVS3zt//pD6lJjVYgNE3xliW2K1ZKsqsmLCb43otA1uR1TiAlaLTCqbIi/Pr7XBXGCH3Qx&#10;SrI/e8Ltm7d5/RdvsHPU4ejDT/iTP3zAg8WEjaDH6btvcLq4wheu73CySFmnB8LnrR8d86d/9gHz&#10;eZ/++mWm2b3GJliAle5z+z5SBKRZSp6V9Do9jK3wA0GWz7h2/XP0+5Lx2FkiBkHAgwcPuPvue9x5&#10;9jnS1BVi1zc3WGQpBwcHdAd9vAbwawteoQqXa+Tj42P6/T6z2WzpEJLnOWHonNKKovjJKsHK6+ki&#10;2NOFmb9OSS9WkBxn+9gUUJrCnC6aIml7jr/yaP9qXueLRquF+RblOnvNF1OCULG2PuQLX/w8Gxsb&#10;vPjSbf70T77Hx/c/5JU7L9GLY4Su8bBEKoB6Tl3mCKtdTraU2FpjlWTQ72Oqinfe/jH/9f4ux6cP&#10;KNI5l0YbrG+scTzdYzZPGQzdfizqRhR1zjybkmZTfLbpbo5YjHrs5jMi36P0BbUfYddiTDcE30MC&#10;gZDkRZPzGUgIFDZSkPgwXXBUp0g1AF2j6wXaaGTSIVC+s2bUGuMJ8BUYjW7FytZCqSm0oYyhs9bB&#10;pqfsfv87PNu9xAudIZfCkHsPH5Fd3GGwMWToKahrpjolUDEyihF+SFHOqXyfB/sn3Nm+gahyKKeg&#10;M4StiAIfK0QDEEuQkQOtVIiwMZ7uUmSGJ4dT/CCh0ALpK8omls5WNZubG/hRyMl0jBCCfncANczn&#10;KXVdkyQJWluKslyKOoSxeIGHNU0RUwhCPyAMFLJxiyurgtAIBnFC2USvySCkv7lDni54cPCYQMYM&#10;hyEnj1O++RcfEEcdvvzqC2w+8zL7x/dZTE+wBwX9nsT3hqytgakXjgVnwYgIhIe0FWgIjGHJhJcB&#10;GPf75V7Ynu/TApAYPGmdzXxTuJVWgDUIqxB1A7xpB6JBew4caA5gNcK2CiBH1gULfc8BNzgXKKUt&#10;MjXUxrkrbiYdKDRmVlHqkhoLykeGCZ5vKTPn/OC6pDumEGeueyoUy2sxosELG3zKCJBJ4AB8o526&#10;T4szYNAzEPnEgQDlY01FPs6wBcQR0PMhrXDe+YU7vWlidyrnRsjGBahm1NkCFQ7Bv8KRTjBrV/np&#10;v/2zPP6g4M277zE+ekQRGvxoHeF7jNMj3vvoLX75V34OXVb82Tfe5Gj3E9Djs2fTFpBxALxsUdl2&#10;DG5rtyvgt/uTMzDCNG8RwikFWwihrdGtjnmiIUaLxgJX2rNzLQGXFkhsfmZXgHgLy1zqc+9rgdFW&#10;kd7YyIomtrC1vf+J3PGVa3vajv7p3/9lBDEhVizALef+ptFLLiNE66bG6wjWK2D50/j02cNZKtmF&#10;aR6CaGzyJWDOnFJMfaYGX9anmpoW1iKVOjet2NXzNJ7Ln0YQW96fla9Pf986FZ4DRFbv4xkSdo5E&#10;cfbPQ9ufvP/tGZbjSQNqt7bDy7/1GtVeI4BZAshPH+/TJv+ngK+nX+JvkCv/lwL5zbml31hmL//k&#10;rN/ROPU4dfFPgoKfdq6faKttX7LtWOXgfdPogOsmeqLNgrcrX1sSwyoRyTT9uQUvn6670ojZWFGs&#10;aunqlNY0DiZ12ZAC2v66ep+1a89WNv1SQpEx2t7kdO8hlDn33/sxTz75kO2tdd7/1p9w9TPP8u/+&#10;2r/PaGON3/vaH/D2D75DEIWkxycor0dZaqhLrPKYVwVluiAJFDdu3uLje++xs73JcH2dB3uP8MOI&#10;tdGAbDHj9PSUXm+AF4Z4KmLQCwg7XUoE79+7z4/efY9vf+c7dPtDrt56DiEE6+sblJVhNnVxtyGW&#10;9fWQ0yd7vPv2D8myBVk64+WXX2JzY408zxkOhigU1jNNJKar2yul8MOAR4+fMJlNmU5dhN3rn3ud&#10;0/SYR3sP2d3d5dKVK25dHcV0vA4fPXpAcinhledf4dd//df5w6/+ARcv77g4qCxHKp9essYPTz7i&#10;pVe+yNf//Pv89j//Pe5+vEd36yJhd4jJNJdvPkun0wMDDz5+wOHj7yOCkPW1bdLZnCuXrzrRR6Wx&#10;xkUjWYsDRts2Ag7AbMQiLQbTvqSUSxvq9uereInnK1QQOBfDppa07ENNm2txrxYTa63vXXvUIP0G&#10;9BTnxpqlXrgZNzzPP0cKsG2ECXoJwsMZeXC1L65ieKtjmOuPYHU7jp6NcbaZhKy16NpdN9apqVeB&#10;/VaYtwq8N2a/Kz8wS8dJhAPNtTFnfDnrLUk27dfaaBfdYcw50XALmLefS1qYTiZLohOcze3t84qD&#10;ePk7N5/p5TNtn/sq4L76/Fuhc3tfl89x5R5HfnA2f2kNjdjz3Jpy5f4/PU+59YhbLwvlRL8tCSRs&#10;xGXGuLgCrAOhjXDvrRsxly8kaoXEdY6QoTWqEU4/fU3ty8UiuzWVNQIrHJCumrampHQxAMbhXFZa&#10;h3fhnEXCOKJqHCNM3ThLCGf1LhrgG84TNGjaiRUsCb2refSrWfG2ebBLYptwfdk2z01XTvwgGht8&#10;2v20bckP+myNKzyM5wTJVrjPXFtXu5PtvglQDSlCeI2bgpD4jduuAgfQtEA6sOygbZb16gNftVZo&#10;VfOt1W7bwNsHUVXVMke0bfCrwHBbUF89d3sOp7qKliB0m4EObmGX5zmT8ZhOt88izxpFd7AsGAOM&#10;x2On0spS8rKgsoZHe3sUdcVgbeQ2k55PURRk6ZmVYFVpityBVm2+QqseBagrw+npKVIoLl6+TL8X&#10;MxqNADgZO4A9zXOXldrvkWUpURQRJa4Dt1YsSilmsxlRFKG6gbNJ9gMH2FrRZIOfuQRorRHKX35G&#10;32+y4YxBV03mO3qpGmxVHi2zZ7XDKKUIQ5c3tr+/j4fl1jM32LpyBW0qjg8OHGiTp3Q6HY6Ojuj3&#10;+9y+fZsnT56gtabT6TKbLrBWLEE+K8+y4D3Pc9Z09oxZ+zSLp/3Z04webaHSzvK9qmsqWVGXJSrw&#10;sVIQxBHD4ZC6rol8H+EpyiInny1YxBOiKqGsCta7A3qdDjtb21RopmnKg8e7fHT/Yx4fHjGe1/iB&#10;RBrDYrLAlhnb60M2hn0Cz2WoCdkQJTyFEXYJUAjpEQeKXDjlzXQ6ddmQTc5Fm8le5A4k9ZVyi7R2&#10;ADY1aV4gjNtUL0F4oMI48rlwNjNOl9ewcs0ZwUI0fa2dHNu+V1uzzKVolehqhUV7BqxzbjHpBi9v&#10;hfkkVn6un3p253d1TwPxtTXOsts6az6hPPwgQApBmmccHB0ynjpyTVU6cFjbmjiWXLt2jddffw3P&#10;d/lAnU6H9a11wiTm8NFjdvceYWvLy5/7vANV0xTTjdne3GQ0XKeoYT7O0aXLNDp47LIer125TFa7&#10;rOLBcEjQWAShJUmSEEeRY1tpgzSu8K1tiSldP5JBiGrs4Ctdo2sXYaHrGiES4gg8T+BJp5Srq4Lp&#10;tCBLU6CDr1yekK5z0Jo8WxAlIZ6M8ZVsHEMqrHUqlE4cEsYJrQ1TS1aKoohA+VS9ztKipQV+jXFR&#10;FEVRnCNQGeOyTtpxMgwdSK4NDIdDLl68SLebcHh4SJrN3aIgCkmShEuXdnjxpeeZzWaMx2N832c4&#10;7DOfzzk+XuPSpUs888wzRGHSzAGSk5NT8qzk+nXN1avXKUtXcLty5SpFUXLv3j3C0OeVV16hrN34&#10;8e7d91ksMmTT1tq5w+oa31d4nkDrijRdYKqK0WiNMncxIAC9pINBcHR0xHQ6ZWO0Rrffo9PpOFeN&#10;lViT2XRMx4/xkSymC6bjCYf7+/SHQ9a3NxmsjRgMh0R+QBKE2FozX6RMxxPqsnLRFkKSRBG9Toei&#10;KJinc7TWTW72gGvXr9Dv9tjd3WV/7zHW1FzY2ua5289yZXubk73HLGZzODGUeUZlQBmDJ5wLh2+F&#10;I+g4lgeqUcvUuqIuNMZzz080CwLhGwy6iSYoOdyfsr3Ro7O2hu+pZlEn8aKASEXsj/fJraWUEuII&#10;1UkcPlZr8lpzfDKhE0bYoiLPU7LFHJOXrI3WIfB4/bMv8vjwMeMsg7ImSCQdFaMjRddXJKN1srIi&#10;DBJGgzVOjk7Zf3gEVhIGCU8OTpjNZrz55lt8fP8B1grWRusURcVkMkM1DhTLOdg6IsXm5jZb62tc&#10;vnKFJA6RSnB4fEA6n2NNTRiGDDs9ZosSnRXUnmZ7fY1XXnyROAi5f+9Dxk8ek2yskeuzRfJilnLv&#10;3j3qRu2Ypikff/wxd2cL3vjz77L38QMUFl8qPOvmWmGCJhe0ahZmdcP+dLaqxli8xhlDWM18MWM2&#10;m7KTpwhpWSwWZKZGepL19RHb25vkGEzgMctTal2jGwKUanLnPT9YEtKK0j3rdl5v515jDPNFulyD&#10;CSEoazeut2u+qBNgjVgWyNo1WXucdg3RzgftWi0M3bgwGg0IAp+k21m6FoEjNJVlya1bt+j3+xRl&#10;xXvvvcfbb7/NP/kPf8Otz6YnAMS+x/OXb/HSnTt8+9s/5K0fv8lLz9/m4HSCjiXUNSZbIMuM7obk&#10;+uVNtl+9Blfh7n/zB1yVJZv9G2wMO1wY7BACkayZnhw7e2qvR2ZiCq3IEMzLOUFiWO8bZpMZtb+g&#10;Jz1CH2otMNKptefGclwWaBlgvJDSE1TSNBsJhYpDDso5Igp5nB7z9uFDZusRF37mc/RffZZ0PeZB&#10;NaMOAmc3rIWb343AsxVCG6IwcBtnbUjLlKqs3eZLSPB88F3uuUAhpbMR0ziBnLQ1QW3o+z6bXod1&#10;ArzjMcd/8SMe//G32f3+WzyTGXa0YUdb+qIiyqAXBoyujhiNFBudks3hBpe2r7G26UO8AHEE+h6M&#10;D8Ac43s5wrdIodBGYoRGJgJP+ESyS11VFHmKNTnKgyCAcBQQegryRkVXWUgNVQ7WKLT1ETUERkEN&#10;Vgu0UWBDIAARgFRY7WEbO1whPTxPOvJsFIHyCfpDFrtPOEoXDC/eZHDrp7DZkO+/9S7f+u4uV66+&#10;zJs//phnnnuGz758hw/u7/J4f4oXjBDaY3s0RFERCY9ZmjGZZ9g6xUpD6EmyuiKMXPFjUaRUunJu&#10;X1ZQphmdMMCvHUGj1DUiMBhVM8szZidj1qI10ixjd/8hW/sH7O9sYRdjqv42xvNAhZDmhGvbHB0f&#10;Qz+EQJA+OcUPh0RrA6ZVCnXNhd6A3UXJwHZIfJ8o8NF1RYykE0T0k5goSQh9j6JakJqCyy/c4PIr&#10;d5gdHLP/zineekJ3G/K0Yn56AqMNyEusgjSbI2KPn/rFn+Vyf8CH/+v/hrQRw6SH9hKm0xyvqoij&#10;DnldcnSyoNuJ0cKjlIJSelQ40M6tASWR9Kiygp70iXzJYX7ENbnJpVsdLl27zMWfe50vfvk1/vP/&#10;4j9jv8gYXr7M77/zQ56cDrhzLebf+NwXyVXC//zVb3D34zk7F19iMivpeD6x53bQUkmiMCEIFZ7n&#10;o7VFa0Onk5Cmc7qJT60zrly9SJxAlvnk2m2GPc/j8PCQ3/qt38IYw2uvf57NzSHvv3+fje0tl8MN&#10;1NrlvEnlEXhne9kkSej1ejx58oQoiuj1ekvgvS26/VWvp9URf9n3f9VL2/OFPhqbx+V+oj0enBXL&#10;Vr5/WsX3/9dr9XOuXtP29vZyrhoOh8xmEybj7IxcphSdIEBikRgCKdB1CUXlQK+qpipKlBQEoULK&#10;kNT30bqirgwbWxcpFnN8L2KRGkwtubB5ifXhBh/e/xCpBZvdiLVRgj95wuOH96ivbxBu34Fel7lw&#10;JBUVeJgkwEgNRUpVgZCKKA7JhEAJXOELA4GASEHooZKIkgxK9zvjCUzgYYyltrrx8DVA7Qq0NFvE&#10;uqY0mlzBQhnWEh9bpvTqkuODxwys4JmLO/xFmdONAtYDSOeGBRo/9JF+gNFwOJsSCY8H+xNE0Mer&#10;FuhpiYo9vLpE6AIhAjcXARhXcNa2KVolAw4PUh48PiToDtFBSJqXzKcFHpK6rEiimEWekS1SRqMB&#10;URgxP3X7C6R0dZ7U7ZFb90Pd2M6XpW4Kr66IGIU+VlcUWU1dlnh1TdLt0e33KQxk2nIynVJpje32&#10;QSScLE5Zv/EMxckev/Pt77PwJH/7y18kCiTpXs3k8Rgz1uxcWie8dAHMDNJDTD1DRR0QJdgSzzYF&#10;wbp5LkJAmIBsbWBwX81ZW14FMD0lzv6m6ePCM4BeqsJc+wchnZuaMI5k6arKLYjTfBU1yGZ+xQPp&#10;9gbSQNAWCo9r8BRSxYSeJBSCyoO62deHQYw1VTNet4ITB3QKYanLmtUzy8apEw+HG01KsOAbx1tw&#10;KLUjy7UWqOW8oPYsQeiEC1ppZwZRzkBHIGt3vFUOjvQd4WO6wAoXi/DkaEZaHnP5+a9w65W/y8kn&#10;Q548+j7K7zD0BsxIWaQ5RsD+yRO+/mdfY2ttxJd/9lXefeNd9vd3+ZlfvL18NlpXf+Px6TwIffYM&#10;RHMfjXhq/GoBirZZNI9eNuq8VhkuvfM23tgzLaPFEjQ1WGtd3ckTYlmHbKMcz9qEWF4TOHBPCIkH&#10;YF1hHOvkHO0Zfd/DNFnDxq4oyltAVLTj8dnx3WU285NprWmfApc5i21cnc9awLp9tYIUKte3jJDn&#10;asgYg5XO79n1C0dIlNaBpODqhLIFSdv7Z5t/NJnqnAcvvOb6jADPU2eWzG2/5Cft4Nv/t4DT6jNb&#10;Pe/yvUtwapUwwbl/VrIk7SvvTKH6NKHAWaafAWuts+nZcZ8C3p8G1ttxyT71zz2Uc5+juVlPAXl/&#10;81e7/xTSHde0bg2cJx94Uq4o4dXSrv5pUVF7z1fBsCXA2T5PAVY3oKFpCFRY9ySsJAj8nzjeWT9s&#10;Py84JNE6wMdyBsTrekVI6WJUjWhcWmqN1gbdEAm0dmA4zfzmfLObuf/pZ9I0JKUEtdUUsyndy1vc&#10;f/8dHomaWMHJ3gN+4Ss/z6/92t/nl3/+pzgs4e0ffIvvffMj1jfXuLa+gfX6zBYlQRDQ6/V4+PAT&#10;Ll7YZnJ6Qqlruv0h6xubBFGXquHB5FWN8Hy2ti8RhjF+GGOs5OHjJ7z53Td4++4HnJxO0ELiJUPi&#10;/hqqKBHW4vkx6XRGnrlnu7bWZ5BEfOaZ67z1/e/x3t136A66fO/Pv8325gbPPfcczz77DHVds7W1&#10;xbAzZN64BXe7XaTnsbm5yTvvvcvW1ia9Xodv/D/foN/v0h+4OM3FYsH62joBMXunewyHQwDG+Zit&#10;rW3+rb/37zAcDjmdzTBY4sEa9w/3eP5zr/CNP/8u//S//x/ZPZ7SWb/AlWs3uffJLheu3GCwvsF8&#10;vuCt734PU2rAAyOYTaZ04oTjoyOMtqBtM6Y2o25DpLPYllGyVM6ugtRtXwaWtZW2jbdju6cVcRi5&#10;iFtz5kjS2mJbIc6pxo12pDdrmjz1KKKqbaOwfVp1vTLH2DN1fot3CRpHQmkbJ7tPJ+WsOnOtAs4O&#10;bNf4SjmiUOPsu1TSN/2tXdtZ7dYnoh3rm88jpNd0wRUrdsvZZ/Y8Z5nfjBN2XNscAAAgAElEQVR1&#10;WaGtcW6hvnJ4mHAksNb5QjQ4Cp5zAPalh9dgVO15giAgVD5YS5Hl5GmGFQ5rFA1wa4whQGFqtxfU&#10;rbsLUDdCJSnd52vvf7tPrKpqGaOwiq+241iL59VFuRTdlU1db5W0kef5ufv+NNhvhHMMbkldgrN5&#10;JC8LFmW+JAu0tvvtKCSaeqKgAe+bz9G6PiMlaBc/2s5r5+a3to2oYKncRzhHH2PbtaSbO6XyUNJz&#10;YtuiAJwDrAr8xgFQEnjRsr1b6+qnnreCTWlzruZpm+dipZtcPa9Z+zRdtZ0/HK66gjcKN7dKKZv3&#10;KtdnXKcAIdAIFyPl+3Q6neXft31sKTy1Bl3Wbu5p2loYhoR+F0+4+yqEoDbaYbZGu0z4VfCsfTjt&#10;gT3PZehqrZfW8i2I0yrd25+1VvTtg8uyjDzP6fWc7V9b5A3DcAmEjMfjc4yL9tjtxjsIAmfjHUXL&#10;YnKaplhr3SAsPK6srWFqTV1WXL92jZMTV9iP45goitje3mZvb4/T2ZRut8vR6QkPHz7kwsUd0jR3&#10;jVC4xdw8XZBnJUhnb5YkSaNcL0FAGDt71+nMWdZKpeh1BxRFBhiuXrvMo93HnIzHDIfOhj7pOAvy&#10;LFswmU7Ji3RZ9BbW4gm3ED06OkKpYFnYcffWZdVWxtDtdgnDeDlwB0HA6eJ0Cb5prZFNNnxrU2+M&#10;XA5grQK2LT4ppcAaHj58yOTkmLxIuXLhAj/12isu08bU5A2o5IehGxTqirt33+WTh0+W7STLctbX&#10;14njmCeHBxhj6PV6DjQ0jhxRa+1yXnyfXq+HEIL5fL4kXNjGkrsdcKI4JE2dFWReFkTKB2vIioKy&#10;rqiFJa9ziqwgX8wQwll/GwTz2RjhKTQaFcUEcUDU66EinwBBx/fpxzFpEuOJiiBybN3UzsEYpicn&#10;LEYDLuxssZAO4FWeIA5dgU8IZwrnBwqrFAdHh85uHrskNySRs6I0lbOnFMaxnFpyipIepikQYTUt&#10;h1pat1ETwm2UyqpsvndWwcJYLLr5G0GZZ8tnaXGsrzwvyYuKqjYoT5LlJXK2wFhBHArw5XLwWZJg&#10;Ktc+jHQTve/7hGHZtJ2VQd64AqesDcLDLQDE2UTs+z55VTOdTimKYjmItn0bTzKbzjg6PuZ0PCbL&#10;3aRQAZNJStzxefGlz/Dyqy+TdCLSrAAMdV3SHw64fuMG99/7gI8efsJgMGoIN5IsK8hNtWx73dhj&#10;nGnef/99pK+IQ58ocoC7UorBoE9ZFSAFKlREIkB50mWNK6d2Xxv0mUwm9JKYwHNRFKdHh5SZsz73&#10;Ah8PSxwFSBtQGU2RLggDFxOxmE/pxjFyc53JiXQ2MXWFFJbAkwSBxyJLydKa0Hc5hKauWMydm0fS&#10;6eH7HlWRUdc1gZLYjht/TK1BOSsjRAOu+8G5SQpYFrXayIjRYH0JyFVVRdjxkZ5Y9kvf9zk4OCCY&#10;KDY3N1HK46Ah5Fwa7OD7Pv2+s4dq1V/PPvsMIB35QAl8FeB5Plev9vBkS+bSS+XLo0e7CCFcRn3q&#10;cuxffPFF+v0+v/N//gvef/99Nja3WV9fJ/A9+v0uebqgqgqoK8LQd5mfixTpu4my0+k5B4BaMxlP&#10;wdrlvDWbp3gSVOAvnVms1SSdiAifbLFgNnMOGf3JhO7pKY8ePUJ4kouXL7G2ucHG2jrDwYDTacru&#10;7i57e3tcvHyJJHLEqsPDQ5eNvrHB4eEhAIPBAE+4+TFfpAS+z7C/xmgwQCLYGY3YiCL2Huwym5wS&#10;SYkvBMIKZ5Weg5UVvU6MVD6LLKUSgqCbEMQJYV2T9Ac8fLTr5hmloCypioK6LOl0Oty+eoFOp8OL&#10;n/0cWmvefPNNQhVy6+Zt6ipj8/IlXnvtVZSBowcPWTw5RtcGXyoKbZinOcdHYzYGPao0p0wzDj7e&#10;41tHX+XS7ZvYrR4vP3uHR8dH5FIQrY9IEUyKjOmiYJ4ZKgtBUDI9zZhNZggU1gg+vr8LHhwcHPDO&#10;O+9xeHhMEESNc5Vwc1Vlzinhi7RASgdyJEmXLE2pSuc0IhGEQeCydgRMT44RVcnsZMLm1Wtc2txm&#10;lCQ8d+MGL7/wAg+ePOb04Ah/NMBoy8KbE4adJrdaEXZ6lHXN+/c+5P0f/ZjxwQGjTg9pNLaqG+C7&#10;50Cf2jiFjMCpVyyoxso1CSOsNuRlRa8/QCnprPOFc6YJQ5847nIwPWX38R5pnjFaX6MSFhEoSqMp&#10;yoqiKJhO5lR5xaDXPwO+s4zT01OqqmJtbc258uDU591ud0lgbImQrQuP7wf0EkdOKfPUsYOVjycs&#10;dZlTlxBFSWP/6oh9pjLMJ3N0qQlD3+XKex5REtPrnUWtHBwccHp6SlEU7OzscHh4wBtv/IC9vb3l&#10;XJLEbokcAtn4hAcffsiD+x9x6/JNjo9OkV1Fp9fldP8Y0pgLox5feOUGN6/vwNEY1od0b17gwsvP&#10;ce+tR/ibXcJBTCI88vkhwUaIEgGmtpi0xFARhIpOD2RS4XUzoqqiGwV4WmDLqql3+yAUJknY7vY5&#10;LAumWGwnoVY+hbWgfOj34NjyxkcfcKRq7nzly9z8peeZrsHdORzMZ6jEx+YGTxtnCUZAID0CqZCh&#10;orYOf6lrMHUD1Lf2tnUN3RiUR41zMaEsocodCl/W3EmGvBB36T6ec/9rv8fd3/19+Ph9PtP1ub0V&#10;019P2dmUXL/W4calPtsDRTco6TBGijnCn2LsFFVXjp1eGlfc1xnYnFi5gpYuNUWpqR2pHemBNAa9&#10;UPjE+EGA8jKQqbv2sgRdOtsNXbmvlY9fdTBVhNIxWOXYxkYgrEQiAYWQIUL6IAOCbsdtruraWc0p&#10;2QAAGvwA0pKSANXpEPWvc/II/ujr3+Wd93Je/cKv8GT/lDfefpuCnNe+8BpxN6SzSPDUkPl8zt6H&#10;n3DlyibryYCDk1NG3ZLD0zFPjk6Zj4/x44S8mLtiofLRaPJ01hSIa6xnCZTnsouVovSgsk7dsTkY&#10;oSclW1sbbNWnPLr7Af4rW9DvYaQlS10kFnHCYrEgSmLG0xSEgThgks6JlIKioDfsM3u4hxzP6UQJ&#10;PrDW76HHKYlSJLEjB26O1vj4wX2XlxwKvvh3fo7PfWVIPYVb73+Wf/a13yMFkoEPRwFMJ4yuXyQA&#10;dn/8Fr/ypZ/m9Z//DP/kH/3HXP/8KyyOc6JwQO3FMKgwZYWU4FMxWuuRzSWltlSBD+EA7QXkVQ4o&#10;fBnjBQNK5ogg5MHDD+gPFf/wH/xdNvuG6eGYo4+n/Ot/53lu3fkf+I9+4zf43kcfcPPZS/zp3h4f&#10;PKr5s9/6U8aV5e6Boe6MkFT0dI0eF6yLPkd6weDKuovbqGuSXpfFIl2CtpiSTz55n8uXL/Dii88z&#10;m7mizGQyY9Qf8ODBLr/6q7/K5cuX+c3f/E36/T6L3B2nNtrlwDcbeN/znVtyA5Yp5WJjptMpSZIA&#10;zr2ldQJr97R/1esvA59X3/PXKeHLulyuvYGz6Jpmfxk2+2ysXeajtsW3lrD5/+X1111/C/d8morQ&#10;9wOsFUuHtjCMSVP3/HzfpyxqaPayOzs7fP/736coKr785S/x+//77zI+OWJ9OCBSiuP9B2BCkihA&#10;hL6LmCsLhNVkixmDXkyV5wBcuHCBsiw4PDhic22EqSTzucHqCGyA1q5wNhr0KXTKo90P+fwrn6Xz&#10;uc/wjqx44uWMrUX1etTW4EuLt8y6lUQGQmMpZinJICGb53SDiFnd5DMGPihFmWeIiyNUEwnn+T4G&#10;t2f3ogidl4jhEDudUhcOYIy7HebTU7LZhJNBl2oUI7Z67L37CQczD6/s8ertW/z4/kOGowHpYsz6&#10;xhbFnmbU6ZAhSOcpfpBAFGKEZu/0hI8e7nNnAEEnATNvbB8tmMpV94ybF6UnEZ5BS0AEvH//fYJk&#10;wCKvKb2a2jrinvIC1ocjdFmRLuboqkZKhSdckSvPS1cXKdwz6fV6y7WeFGJJYkmShNAP8HBEZKsr&#10;pBB044hIVyShpNY1ZVljPUWQxBijmS8qCgtEIUFHMdp8jpNHPv/Td7/DW6eH/L2f+2mev/YiR+++&#10;hS1LSpkiDk7xN0MYjTCTBVpJhK+cva/OIc3BujaJp5q5+mmb7ZU+IeVfAmS5sucZgNqC2+37jJsD&#10;MA1y1bYrB+RYGqK+LKmDBdpzAJtnBJ4WKCtdfibSkT10Q4JrwHwrJcaDSmoqD8BvztEW43UTqQaI&#10;JrvYOjt8u8I3qME5NSBRBpT18KwreAshsJ7FFAItfaywZJnTRyHc6aSFxNMganTjZK+bjxyQ03g8&#10;kxcF0xIuXL3Kt75zSmdUsf3aHZKp5uXXfwYvVPzpG3uuJne6oLvRZ5JOGJUhlpR+d40vf+kF3vjg&#10;9/jFX/q3+Vf5Oiv0nm8DrULwabDxJ1rKSqHbjdUrrqXNM2oB5CUc3wKWFpArVu8W9/6Vk5iqXl6D&#10;bPHbFuhtwNwW/BVP/QNX/zk79ur1rnzOlUL908doBV22YXco6TkRxMq9WYLfrf1/rdFo6kbxLz9N&#10;4t+8pDgvJJGWpbrQCCjqCtvYG7fAzepXJeTy/+3fnbMy/yvm0KUS9FN+d4aArBAbnm4TK2BR+/vV&#10;789L+z/1QpakmHNgO7TezUtA7JzC8qlraV+fRuA71zaai7Ktpe/y93/5WqE976pQaPWerIqMVtuV&#10;hTOHhTY2ArF0hLCiAflWFLJSOOWiJ7wmR/kp5XGt0U37BJb52Etw0LIEF8H1g5YIImiII1Y3qlTQ&#10;rXtKk7vsiBON5TSGev8RO8/f4fH77zPYGPHyS3f49jf/GMqCf/yP/iH/wb/397m+02f3aMr+4RNO&#10;Ht7nme11hBJEaEpT0+l3+fjBJ6z1Ym5eucTJ6SkWTVEYxsdHHCUBWVVz48YtlNXMxsecjvc5naSc&#10;ThYcn445PD5hukg5nqfM0hTpR3T7Awd6eQEIJyjwcH1VNoSz6fExW89cgrKgSmeIusYUBZWpeZim&#10;HB8f88d//DU2NjbY2XEuxevrm1y/fp2ecCLLOOrQ6XRIkoSdnR3iTkKeu6i1OI7Z7Pepdc3x7DEX&#10;RheQBOyd7OH7TsCoghAtPEaDLXYP90nHU9LS8t/+V/+UH9/7mP2TKbef/yzG7zBNC9Y3tknzkve+&#10;9wZFmqFoIj2k248aw1LpbDR4ykdaJ4Y76zrKdR8psEacxequgO+rIrlVglELRFdCgPKIO70zFXZT&#10;o10dB/M0PeuPUuI19ZwWUwjiBCG9M+C0Ge+0Pu807K75LLN+1WI+TecYYT51LLS1Azk9BLr5agQO&#10;l7C2UQ8/RXjyvLYrIkzrtHs2brbXIq0Ds7XRsDIv6RVykW77+EokBFpjREtqdJ+lat5br4wf1t14&#10;SqXwcucsaqra9cdW3CIldSM6acU/q4SKFhBuP1cLaLefuSzrc/f66f3RbDxG+v7SKa0lZLSu10rI&#10;ZUSB3/xdWZZLh/BWOPtpc4UFiqJwQLk4P77aJkanJXuuxg3TDJnuPp/FK8mVzyilxDbXu/qZ2/va&#10;OrVo6YEV6NVjr5BAHJBvqby2Lbt50GAbnMLNHQZnp6+tWToZiLpexpK34uS8LJrIA5akQfvUHNNS&#10;CK0A4SunPm8jaJr+0vYFbVtSyXkHgtbiXvhqOX+Ipm1K62ISZTt/CbHMui+qijrLGpG0JWlxck+i&#10;fA/VbsRbxmLbKdqGt76+vmRydLvdpqGVS4C+fb8QgqI4U5MDS2WU39gXtI13lYnTgsMtM6R9Xwvw&#10;rjaUVTV9a2mvTdPo6kaV1rDkyrIkTVMGgwHaGhZpyjzPlgOiAytzsrxsLOgrZ4VdnimAtdZMp1O0&#10;1oRhjLWassrJm+NIKdl9uIfRsLm5yWg0otvtEichYeg6WJJExHGIUh5l5lS5i8UCa5zKrNuAOC1h&#10;ARzbJQhCrLXLfPWWMdh2hlbp2t5bbevlIr0dcNpn1DK3XCM7v6gr8gwpYT6f8/bbb3NhY8Rrn3+F&#10;51+4Axj2dnfxfTdBABRVyTvvvMPB0eHyOQ6HQ8qydPfKurawWCwcu8h3DB/VnL9ubOpa5WH791gc&#10;iN1cq8WRshZZSloWLs9ZWDwpUUkEuaWyBiWaTmo0dV2AlXjNRt+TksVsynxu0IeHFKYkLSsWZUpd&#10;VPSTiE6ngx9EmFqzCBUWQy+OnPK8yKHWKAcbURlLMxuj65p8vmBmLVXuMggdA1YS+QGR78gjnpDE&#10;YeSOIT2qomA2mSK67li1Lpu8qsY2BGeFZESbUaIbNbwbZESz7nOTnV0+33bgX50kWkv8uq6XrKqg&#10;cVJo+2MpmqiIZtKR4ixb3CmKGkuP1Z1b815rDNKY5aatVdOXdUWapuRFQVm6cxd1RVlX5GXB6WTM&#10;ZD5bKrW1MRRViTEwGPS4dOkS6+sjp3pTEis9VOChDIRJTGfQo5Iefhizt3+A6vQIJNSESBWwtbXF&#10;rVu3mGSpcwFIU3Tl0VeqcVJwCiJhHfNJKUXgnWUq66p2RQ0Ea4MhrUVOGUak2lAVJQvmqNC5IwjA&#10;WAm2RggFpqKqLUWVEymFkpYoDPAURGGAtjVCq8aV17WTukiZTSxZlrGYz5ZEiPHpMUEYO8tnL4Lc&#10;bRpdhr2gLIqlYjyOY3zlJum2gNWOzasWOmfWOD5hGFPXJVlWMB5Pm7akqSvJfD5f2tgALkeqLLFW&#10;L5Ww7XlcVEdFXc9RXkkYxoRhhPC9hgRgODk5Yn//EF8FS4JSVZaEYUg/TvB9ny996Uusra2R5SUW&#10;zaDXx1qD7zkX5GzmPnvQEIqUVY7NrA1auw2ftRblefi+WzCEkU8cRu4zSw/p4ao9tWZ6eIKp/YYU&#10;VTKdjsmKdJnxMpvNCB7ElA1xZtSL0WXF/v4+R0dHxJ0uuqod6OpJQt9Z/FdVxd7eHm+++SN2tjZR&#10;nsfFCzv0O12i0MdUNZGUJGub6Omco6hDPk8JotiB90aQpxnFImVn+yJJp8P+8QkPnuyRz+f0N9bY&#10;vHCB7mDgxqZKN9bVTh1hpM9Wf8StW7e4fvMGly5f5aOPPuLx3h6D4ZDecIDv9RnevsYLz9wiFB4/&#10;/sEPeHP6XcYHRyTa0gljpmlBP6oIg5jt7R3KtM98MubJg10eH+5z/bXPEG8MuLi2zv5sxvj4lKMs&#10;Z/fkhKM0Y15rajz8IHZ54JUlXeRQG46PT+kOuhweHnFyMiVNa3wFnuc367mz9UI79wVBAFZwenrq&#10;1MOzOZGvOB4fc3R4gK0rOr6P8p0NrfQ8Lt28yeuv/hSXL2yTzqZEvuDOM7d45/6HvP3oEfPJFDyP&#10;uNJgFX6cMNzYZGt7jSiKwVh6wwHZfNHEDUDQOElkeUmta7DgCw9w2VOiNo3TSI0XRygpMbVb3CMF&#10;ypfOVlEKOv0eKok4mJ6yWCyYzGaoJMFGPlEcI43BklGWNUWdN4r4AOFJ0jzH4EiKLWs3TXOk75yE&#10;0qw4V/RatSHzVYBSctm/23EBzheWnt5wtA4vWmv29p5grcYPgyUIL4Rj9YMjohwfH3Pv3j2Ojo6Y&#10;TCZnxzWOTFHlcwZr6/Qin8oW6NqpJ2oNp9Mx3W7Clki4NBryr/2tL6GCnN/9P/4Zr/3ca3z2l78C&#10;dUkQPGY46FBlC1JTM+hGBCommxRIXxHKgLIyFF5F5qXoIEWKEiUyfOu5gpEHaIHVBTYvsPmCbJHR&#10;G4yQvsfR+JiyE2E6HfZOD3nrnU+odza4/tPP88XPPYe63mdPwEePJ0xFxaATkaULpJQOeBfNhtda&#10;dO3IhBgfYyzoEtHYykqh8ZRASYuZT3HpuzWe1Xi2JvAkcRywGWu+vBby8Ot/xIf/8hv0Hx/wj28P&#10;+MIvfpnrQ4/Ym9Hb1HjxDC+ZIdQhnhkjqwl+nQIpWmUIk2M9i6iFI8EblmoStAdoPCAU4Auwjbun&#10;8ATCd/60VjTtXkuE0Y1cHwe+10DtQ9VB1j2kjsHEQGNla8FY4YwjhYcQPlK66KW6KFFJ3ABDjeov&#10;cJla5DlHk4xocJFLFz/LvY9m/Pbv/AH7pzFXrr9OLSKibo9XXnuF3Uf3+MEbP+RnvvRLIA75wQ8+&#10;4vqVq4x6Ab4xRIHP7atXSfOaQD3C83xQPrsH+whPuRw9XyIDz7lQKIWSUGSpG29NTVYZUlGgsega&#10;ZF4xjNbwrGUoFAdPjggWOXQktokgIsvASqrKQygPjALPuiKLB1XhgPqkAn1wSqeEjm+ZpXM6YUAR&#10;VCTObxMZhC4bXilyUZP6mrLnUQu4MICLt3tc3r9DauHh7gnM5pBsMT6cs7PeRXSGvHrtRb761e9R&#10;SY95XWOVorCaWlfgC3w/RPkOkPa1QIQ1Xu2Uk1pJpI2QwsMahSdijo8XrMcdYunRVyFffvkltv2Y&#10;oTYE0kMkPm/+yX1ufv4Gv/2//Jf8J//pf8cf/9E3efWFV3j3w08QqeBoXrB25RYX/l/m3ivGsjy/&#10;7/v8w0k3VuyuTtNheuLucHd2l7tLaplEibYsAbYF0AECZAqwYcGCCcMPBGzoyQ9+swDpwYYfDMM2&#10;YIuGoECbpE16V1yRu1xyw8xO2JmentBhOlR3pRtP+gc//M8591bNLEnAou0DNG5X1Q3nnvOPv2/a&#10;uMidW3fp+YjPXL3K/pNHqF4jAG3AZ2uCBV6SJESxoswNzldkvQ2iWFDXFd45kjjrgNZ2jfO5Vz/P&#10;tWdvsCxyJrMpWa8XMrDX6xx/Cqj+L/tYt7T8tOOsS11nK9zuc5vYq9bGWIlPqif+PI+uENL8fLZ4&#10;P5nMmvll5XYTSMW9Zl2bAJ6iKMIcF2d89OFd7mvNhx9+yKvPvURvGHPh/DYf3Nunmkk2RmNOcoPx&#10;HinbIllQKbXXIOxrPFqlaNXH15ayKqhK6BmFs+G6JgNNEisiKq7tbfIrv/IZ/uP/+TWOTvYZPH+d&#10;uXUElanEe9OMnb4DI5UIihAtJImCmZLhOUUNRQlCoJOYrNfDeBfEVdbhhccpD9rhpQ9zk1rDRJp7&#10;WCtYKsFys8dT7bBCsxFlXEwzzqX7PLAlvrYo78gijXOenkpwTmFNhYo1hVXkNuJgVsNuD6oGWNYK&#10;TAvaNOgogYiCNiAdhXVMckvlFV5pFnlN5cMdF0IxHA5ZVgusDa6IwsN8uejcIrygUc2eLloKIRpC&#10;SbiG0tMpddvCl8UTp8GC1eHQWqIiDQK0FyRINjZ3mU6eki+XxDJitHWJOOrxZLrgH/9vv8ff+tKr&#10;XHzxy7B/n7vvv8XmuZQoS8HO0VvbuPoAp6GSBiU1up+E61M3dtftjUGGzbkTq0ccCN3ctMZmngDO&#10;hBstwt+7v7EC3Fv9eQPGh+viOwA+PKWi9hHOBZWmJYS24EOxNfSyKCCkMrTTMLeEU9bSoxyd5tdh&#10;EcIH8Eh4hPQ4V4XX+xrhHR4X5ndASzBSh4IjIYtT+gBahnskQnyfI6wPhAtquzUQ42RWICKIUlAh&#10;tQYcGCtRtil20+PcZsaDO0e8cPNrWBPj335IunmRVG/h3Mv84fd/i77uce3yHvuLA6aLBU9PDsjL&#10;E7TeZtz3bGlBpKu16/fpAOOp408Z771Y/zanMNVwTX1jperbYrBv0cgwNvnVOvvTgNZ1IGa9rkcL&#10;CCpOzU+iARVpoCLfAdTtXbannu+6160K1opVcd+JFQAfnFZOWxF3+4QzOdnenbm2a4DqOlDr2t+3&#10;yjkVssHXnTvb3F3baPg7cLbtMlLzZzlWMZir8/BS4E2IobENQGsbAHf1s+syattHGrWdaACos4dc&#10;azeOM2BM868FtqDpYjY4nZwCptvzXL+U69/pTPujBazOgNvtZ3TvcQYcOqusbJV9ZwkGn9ZGz7bV&#10;dixvQXjhTq8BPu1o2/ZZ4H39HD8B+p/tv0IEB472eU1/6zKpXeMI27Vp2QElyq+5BvkVyNc5Dqgz&#10;san+9DloIXHWYm0VakurkwxxCdYSCrjNvADNnCqRWLILu8yP9+mPU4aZ5Jv/5Nfp727wX/+3f5+f&#10;+eoX2Yjh7oPHbG+OOaqWvP+D7wbgOZLk0zmqv4tNSsaxwC9mqDhmdnyARfCFr36ZW2mMFrD/9IjL&#10;ly+zmBzxzptv8OF773IymzMcbXIyy6lxJL0ePs6QTuGRGK+Ik5THDx6QasXl8+eYPD3gzu33uHJh&#10;D4C/9HN/ge9/8/9gu59weHJML9KMer0wzmlFXuWMx2PKsuSNt99iuVySJj22tra4euUKl65c4bkX&#10;XmAwCKr3KIrY2tqiqnoYGwQlpgG0i6LA47l19xbf/va3+cIXvsi1GzfpDzYoa8N3fvhdXnn1S+TG&#10;8zv/+z/m9771RxidEA/GyDhlXtTcffSI8e45ZsuK8mQGOiGOUoRqHRLo3EuEECgdbrr3rsGD150Z&#10;Au6kInWK4HRqPPSrWGdo+lfr6NCs1621IW6wqdGf7YujwfCUcrq13c7zPBAZrWnNP2inmYBvruZc&#10;AYg2j9vRjKetKE8QqeCU2Vp7n31cLosVl6QZK9u/CyFw2p0a69sxRTXzhqtNcx3C3ss1Y0yIZA5R&#10;Q7W3GByY1qlGdOtd6rAn9e2ayFlwNkRZYJFOnlJqt9e27Ys0e3XXuKvQgvBCUCmFUHFwTmnGozbq&#10;tb0fZq0W2WWprx3yU+aijogg5Yoc0OCkLfaaL5eQ55RJ0oH0LR5qCQ7Tvpkf2zns0xylIajMfXM/&#10;19tp114bALsFzdt7H0iPMozXXdteAdTtZ+SLxSli3ur1TSxKi9muj89ibVwOjTqc4zpJtfk+Mo3W&#10;QPRmndy1VU9eFh3R03q/clXQuiMF+u6cmvNsAPf1yKAuukEFAqBrHoVvIrHUmf7atNWqWf9+GvfP&#10;40kiTRxFREp3OLO3pvu85SzUm4XWbQxFvNaA5KnOD5DneQe6Sym7IqsQosv7ae3Hq6rqiqxpmiKE&#10;6OwXWjWWlMH2uQVkkzgmikImJtDZ27eNZh1UbMHEdiBSSrFcFGRZRhLHWK1ZVjWTo2Pm80XzPrID&#10;IFslfxSFm9wClHleslgsw/O9RIjgjeWcI89zlGpVAw1wn+ddpn3IoEe4bVoAACAASURBVDcsl0uS&#10;JGGzF9T6URQabRxrolh1g2Zrs5/EGRsbWyQqAOosC6wx1JVtlAB1d43CIO4oG5C+vRZFUTAej8O1&#10;aDc+omFStcykVqXc9QVxyhKlVbbubG2Q5wucC0SDONY4bzh3bgfd2DBorblx4xpXrlzi9TdilssS&#10;KZLuOhhj2NzZpixLZrNZsPL3gaXVZlOItc7dxh1471eL8XZhTCBvTxZzZsWSfq+HBqJIkyQ9vIYi&#10;LxhGGonF1MGG2bsAHmutm4Wuo7YVy7xkupwyqyqEgqw3YNwfUttgLeStI9Ee7y29SOKrknwywdhg&#10;MxVJQS1BooIVUe0oq5LJosD6kP9gG0a8doB1IQt+uQxAfpwgvGc5X4BxAZyPohAX0BYXoMtFkg0I&#10;Hwo8Ai+ajXo7sDlQMtieSx+YnNba8OgIxWwlsNbhKoOnRKmISMVBjYDAeUPpwmQoXMtADYvotni3&#10;IqV4hFDBusbLbqPVgry6Ice0JJjZLIDsVRWcDMqqIq9KymXO08MDJrMptbPEcUq9zKlrT9oLme7X&#10;rl1lY3NMaSsqW6NQOG9xQhElMWm/h10GQH86m1FWhrTJaY1kxO75czxz/RpPjo85OTlhOi+pbXCI&#10;6PUyamcxzoL0wV40joga9w1XGZwJDFblPbFSVGWJKUsiKcnioHgXBAcL4ZscLhvseMLAHxh9Zbmk&#10;1DEqlsRaIVWjqHDNXkHC9nhEXhSBOLRcUC6XuKoMoJf3zKYT+gPXWHeBMRW2qvDSUuGo6wpYW+CJ&#10;oJRoF4BtX2/zl+ra4n3d3csoalwgFiVP9g/xDnr9DPDMpjlp0gv2K16wXBSN8h7yvFwjSrlGDWxx&#10;CpwySFmjlKbIA4lpPl/y6NEj7ty5h/ee7e1tRsMx4/6oOT/Y3t7kK1/5MufO7XLv4485OTkJCuIi&#10;B2dCkc3TWZFKIVBegiWQVqRENpNtmsRdbvjGeMhoMCRONFmc0OuljQuIZ/r0iHIR8l/vfXyfJ/sH&#10;5NMlSS+j1wt2tstiwbIsmC8XAay3lqOjIx48eMBwvMFsFiI5VANi9rM+R+UxDx8+pJdlJDrimctX&#10;2L4wop/18LUhXyyJ8WyOt1Gl4WD/gPnxhFQlXN3ZY3u8Edxd8pKbN26ys7PDR/fu83vf+RZ3Hn7M&#10;SEdcu7BHJRT64kWmkxmHT5/gG1assI5xmvKZmzd55fOfY5mXvD45ZnM05PrN64xGI4rlHCk0lbUo&#10;IShrx8l8yWSeI+IEIyXzomC6WOKV4sqFi2SR5OjpE2aTY+4/fkh2d8BefB0nFft37/H+kwOO64oT&#10;51giMSrCSB0sm62mH2cMBmNsEebkfFlRVQaBJEtjxuNNxuNxs5YzFHlFURQURdEtOq0Nc+TB/hMe&#10;3/uYLInJiwWLxZx+lpD2+0gksZYMsgE3rz7DzWtXSbVmMpuxdX6XF567yRefPOJJXnCYF1ghSHWM&#10;qWoKM6M/3iCOE7Z3dnDWsr2zSzlfUi8XeG/oZRlC9jlZnGAMKN/YHwmQQiMVKNH0zyztiIy1C8xa&#10;YwzHkxPyyhH3+kRJxqIoOTw64vB4QmJqIj9ApTFOSFScECWeyoRrsCwrLJ7aVvR6PQaDQVAOVhWL&#10;RY6Og6OO1is7Mt2w9dNklY8ViA2aKFLNQlt2rNt20b1epMFL6irMt0IW+KVviGyS6WTO48eP8d6z&#10;ub3N+fPncc4xmUwwtiJONLVZZSSPkrAWKFzJjYvnubC7iYoUlXNEKsJqiFONNCDygnNZj+gntuDO&#10;fX7n2/8nRW/BL//SF5i/9xHTjx4wKgUqrxHGMIgVLq/Q85JICjID+bLEuSkunmPEHIsgMxnYiNr7&#10;QH7TEus9rvC42rOl+lTLY0SkKbCcFE95emRYjhIuvnKBSz//FeIbe/gt+HBScjB9Si/TXNjeYjiM&#10;WZ5ExEKRKI2XUDjLpMo5LpcIU5HFGU44lDcoalLhGGrBWApGwjCgYuBrBq6k72uGwjPSkmEcsa1m&#10;8P7/iut9AL9UsJP22IkccfEBcZ2TKgOxAzcLOb/LEwo7IRcFC2Xw0hPbCEkcKJ7SgAuEIkmzN2mL&#10;/q6FGwQ4GcADLVBRjqHAG6gtiCpBGImsFdJohNFgI7Ax+Cj8nybvVSqwGotebbqUDBspFYX4jSRp&#10;QIsakhjSBKynXsw5XpQkmxcZ7L3MnTuGX/8nb/Dd1+akow2Scc5oO0YnlsGox+Zih8ePjnn7zfe5&#10;ev1FXv1Cxr07HxIZOCxnjMYbbJ/fI9GK7fEYh2eyWDLuZ9RCYIDa180606OEQ8gIoSRSRUgVETlL&#10;hA/7BaeJY09MAMb34gEP7z8lOZgx7m9gqjKQLqxDEhxQUK2CUJPEECuYTWf0paK3qJh9eJ/LFnpe&#10;8fhkyrDfQ9pmH+YtWZaEPVwUMWHBPLa8dv9d9jdvcnNjkx/d/gg1SlnUsJwvUcMtIp0SLUvSWcVe&#10;PGAsenz3m98gS4dUxhJ7hSlyDBVSa0QDdAs8sRZIeYKQNcI5bCVwTiGMQto4KBpLz/awT7RcsuUS&#10;Xr34HDxeIivJpo4h0pSR5+3v3eILP/sC/+V/8R/ya8bw7X/xJlcu/wTGjbkkYz56fI8Tu8/e85uk&#10;XjKvKw7NslHVWkSzLyqKirIsO0KSMSXOB9V+rwdVXqCEp98fUJWGxXTBzmd3ur1QVVWkOmNre5tF&#10;kSN9iFKSQjYFrKYg3JFu/wxAzv+D46zS4ezRFhfaQp/zYf8nm30edgVawgq0b+fRTxS2/yUfZ0H4&#10;s+qQvb29jmjf7jlC7JBiuZwzn+dsb2+SJClxnHBwcMjrr/+Qa9eu0esNmE6OGaUDRqMBWZai8prx&#10;eMj+5DFWamSa0ip8jTEoIRobyDZrPEKrlFoalvmCsJwOblJCCR4/fcjGMGOcKZ67dI4+8PD2LUav&#10;Ps/SVUREGAfKe8J/CAW8Zh/rhMA3g2kUQawiKuthWcJsCc4jlUInIfe9bm2jTVNcixrnj0iBauMH&#10;HOhARDKmZhbD8daA933NgXfsxjHn4owNHEMlyGlIojrGzgt0T5JoR2UcMlEslzCrJQ/2Z/D8OaiP&#10;sIRxxNuCthYWAJ5AHhZqCRrKwnO0KCisQEYZy0WO9YIsTknjQAw8PjkACcNRH+NdWC/XrWWnxAuH&#10;0LLbswgRrJmVVkRKBKtsF4j2IjTiBuRyuDQmNzXGeZSKUTJYkorKo51isKzpiT7eSuzTBVp4xmKI&#10;KRX5yQE/+P4HjCrF4MZNriZ9ju+/w+P3HzO+kJAlGfFwSKkkRuYY4bAaVCRRVY03PpDOPHSK8Waf&#10;Llq5N5oOfO8eZXNBJcgEvFwD32EFq7Wq98byltWaDOFRrs+g2MZ5gZUB6A5jANQClHKh5QsLssbj&#10;MMphpMPLUIhPjA7W+t5D81lhAeBBmAYoCiB8x5hrgWNVgTQ4TDc2Nihx1+FFU9dAepQQTTtq6ota&#10;0BtvYGKL1AuEciivwKbIaggmBiRmNiGWG9jjip0rL2KX5/jNf/iPmJyM+Bu/+itc+CvP8PK3XuL3&#10;v/MHiEiEPWuyw9PJEw5Pjsieu8ne+YRB5rj13ju8/GcdvODHjo/e+xUge+audT8L6KIJWgDerwr4&#10;Aag8Q4haGxu99wHccw5LM3afBVK7t18Bo62KDMLnn7JQbs6z+15rAGqrGG9rcS1w1LbM0DdlVwte&#10;B2F/3DVaP69OudyCIxCK8C2IgMc4mgzZ5ncukBhahWmrdFu/Lz/u889+9oqcdua+thbL7RgHtFa6&#10;gSAarkArNnEigAKOllhxmrC8Dkyv//4TqsX2Xp3521lQ++x3+TQQ/MwXX/+QVc31zHudPb91kLA9&#10;WufAP+kc5I+5Fy15oiN0dOSH5vVinVzgOzv6s9fo7Lm2P/s1BW+UxKfAQm9XCkrwIddeNrnCTYxD&#10;a5kceL3Jag3lXGdtfzbqswX2/Fq/b8Euay1UdUOC8CCbOcE1FvmyIY6IBoyXQeijPJh8yriXcjA9&#10;wi6OuPkTL/Bv/fV/g1/62S+SAD+69S6DNMXMHf/dP/h7vHDhPDeuX+XXf/3X2b14lVe/8BW+/b03&#10;eP7mTR4fHFLmgu3RiFme89JLL3H58mW+9/3v8pu//bu8884tTLnk+OlThK+J45S7D58QZT2y4QDi&#10;NNyLOJCkjbNI47l04TwuX3Dn3beZPHnMueGYzTjcgzf+8Fvsf/QhbitEw2ztbFPjmBc5Socox9ls&#10;RtLLyLKM8cYG4+EGs8WcH737Lh/dv8fd+/d5/vnnSdOUPM+J04RRb0Tpcuq6pmyEoBf3LiIIQgyt&#10;dYdJ7T895NLuDS5cvsH9xwd864+/z+9+4/fRyYDKwWdf+Rx3Hj6l8kGIUCwKFrM5m+fOE8mIxdEs&#10;tGUBiCCi6PqilE3t1EODtaz3F+8bhfzaeNxiLeuA9FlS1TqQGlTZzfNc02YJLg7OWmpRrgSsa2r3&#10;qqqwdYWNHcg61KW1QgsdRGZS4FWEakBLSTPlG0uF6UhETkCWRGGVIvjUxziKulWM9SEe1xGwCCEE&#10;vvs+pxXjUqxA3PZ3ba69t5bae4QLa4Q1tKqZG9aA9LU1YiASNNe8wVB8s/4WfNq80Lxfu04RIrgZ&#10;NRb+SilMaVaAsXNQ17jS43SwwW8mjxUpQLAC+r1HNNF1nzbGAvR6vVPRjt0YJwQkSfh+VUVeVSuy&#10;0Jpjwfp4eCq2pW2D3pFEaaOlOENmcsEFp7XBt+083H6+CvGqQjUkjLVxr7vmZ+aWdi0h2r4gBdZ0&#10;ygpOuZII2bmRePzK9qj9ezNW2+b+ybU+5ts5unFyc8Kv9rgNdtxek9q2MQurW9TM6A2Ntbkevvmr&#10;aXAbAwgFNK9Xp/u38w1xocPHP51k4KpGyNqKnaII1cShSCmZTqcdOcyUJXoymXQqyi5/tykYB+vg&#10;B13HT5KkYyq1LJw2oziO4wZ0C9YJreV8u2Cz1nbPS5KkA9TPdsqgSg+F2nYAW03irht0iiZnuyoN&#10;Fy5c6DJIg3X8gpOTEx7t7/P++x9SO8v+/j6PDp5gfWBmxVp2iveWjVKWJdaIbnMIdOciRLCbd84T&#10;xwm9Xka/P8CaoIxrQf5s0EdrSRzHzOdHzOZTKlMz6IOOdJOhGpPEfbbGG5RFcArIsn6wpShqZrMZ&#10;yyb/eTAYUJYly2XBfD4PgGOanhrE1zNcEaGzuDoo46vKnmqQ1q7IDdYahPBsbo752td+mo2NEbEK&#10;xIGj4wOKIufS3gXKKmcyOSGOY9Is4fzeOYbDIbPZE5JMdeqFjY2Nju0WyA05Og42+dWanUaWBav2&#10;VpUbNtirBi2E6IjieV2xKAsKZ0iUwgpQvRQtHbPFnHEvQ3mFUBaPDTbdsrE3dII0idCusV6JJD1n&#10;sAKiJEbHEdPJEmuDI4NunASoa8r5HFsE+78oisARgHEpiaMYIxx5XSNKg9aBsV82cQvSebT1uLLG&#10;V2FibScXZyx1UVLlBRiDXQPhaQceHz5LCIFs+k9LvggDm0MID04SpxrfKCxra1Z5GVKgUBTNdW+Z&#10;V7EOZAovJM4bLKEdaCFP9bOVGj6QGj51IdGykp0jbsYDmsf5PMQY2Ob9jDHkRcFsPgv2x1WF0qHP&#10;L8sCpeHSpQvcuHGDra0tvA9qS2MrUBHGOZSSJGlKr99ndjDh8PiIKxefJUpiojTBaYUUnu3dHS5f&#10;eQaSmLwsiBtQO06DHX5d59Q2TICttYnwvgEfBFoFsKquKqaTCWVZhgVCpEmTBFnXaKUD4ynRIV+y&#10;KZqFthDuU20kHkukNDIRiNoipEc6j9ICKWE8HJAmmrIIUQ/exd3mN451UAPgKfMlppmApFLBnrFR&#10;tQYVt236tz01ebbPaV0N2o1FS8JxVuCspDSW4+NJB8TROIHM58sGhPckSQBJvQ/j6XK5ZHf3PKaG&#10;qnTN3BQy741ZsFyUbG5udmN9y25tx/vZfMow6yFl3C1Izp8/T7/fZ7y5ydHREbfeeSdElIgBQvRJ&#10;dXidLUvq2jWs8qDm7SUpUaSItA5Z9mnMxmjMxsaI0TDY1Sc6YjQeMhqOSeII3SwWjo+PuX37Nj/6&#10;0bt8/PHHLBc5xtXEsaI3CIq4aaNqTbRmsVhw651bbGxuc3J0HIBXERZx3vuGeFYyncx48uQJw/6A&#10;Ua9P1I+IewmZTlGmYifpIXZzDs9f5PjRE/K8hEXJxk7GxuaQxWTGte1zXLp4iRTBndu3OHj8ELnM&#10;cYslutfn/NYWwzTFFUuKZcmyqsHDqD9gYziimC344ZtvcfvWe1x65go7OzscHB5y+/YtvMn59u9L&#10;Yi+YHR5z/OSAOI7Z3N5la7xBT0rmZcnxZMqF3V02tne4MB7y/PQErz2RAGUMiZYMk4xRkrEwlkzH&#10;pL0BJoqRSYaKMpSO6MchUsWWFbPZBOMNo+Em58+HzKTNzU36/X5noTWfheiZlgx4qg0jEKWhjhR1&#10;XeKsR6XBtSQSglQrdoZjYqW5+8FHCCEYbAQbd+8sz914Ftcfc7AscEIi0phpWbM0Fb3NLUajUVCJ&#10;e8/Ozg6uqlkcn+DrinNbOyF7+aNbzOeOYplj8MQKIiGQQqOUX5GbjEFKxWg0YmNrE+s9j/YfY51i&#10;LBURgpPJhNlywbKAUixR3iNyjYgaomKaoaIYUxlcbciLCucNWld4LxpCDRTFHOMcUZR00ROhWBKc&#10;UVq7ZKVUGNuE6OyvnONUptWpRWgzT69vBIo6kCunDemqrHIGgwHnL1xgZ2eHvb3AlPfC8fTpU2az&#10;WTfPD2SzebAlzz5zgZ3tDYw0WB0TCYVXlkW1xM4tO9llPnP9GiyAvuKv/rt/jSs3rsJIM7h8iav3&#10;F/ijmsF2AlWFEwUnJyUbGyMS2UNXMXPl0TXo7Qx1SSEix8GHxzg0NRYrwMYSp4P1Khiq3DNfFOQC&#10;RD+hP9BEO0P2vniVS1/+HObcFovUc2ILNvpLPrczotcfUNUls6cP2e4P0Y0yrfaOhas4dEuO3ILc&#10;5Yi8DAp3PIk39CUMjGMsHUNfkZZLRr5iTMUQQ88VpL5GT2p67gh78BqZnhFtRcgkwVY5eT6hrpdE&#10;tUedlOBNKKhLQxo5VKyodGMvludEyEDS8hLjVFhiSEWEJJbRmuqj/deCCAKlHAaPNwpfKnylEXWC&#10;NynYBGWSANp73ch2GkRHEsAuEWGFDLVY3WyqItlkv0kY9CAP7HvSHhiYnkwwtSPpXWB8/jN88MDy&#10;T3/zTb7/xjHp8FmS/g77R1Nq4RkPFMtHc7Y2L2DrKT/4/tsMRud56eUXmE72cctptxZdzqck/QHP&#10;Xr/KXnmBdz54nzhNmBUlk+USU5bgXIBeRciTtFVNHYFTnspbagHaa2IRMsyMs8Tec2mwyVtHH8Cj&#10;Q/oXNjgpa4S3xFoT+QDUWWGDvaMLpI1EK2bekhIhjmcs7z5mSEQiJOViyWg8YGc4QOmEaVExGPQA&#10;h9eSSVlSxB69t8H95SGLowNee/tNrn3tq6gsbBRDdEbO3miD6tE+HOa8/uHryCX0sjFFUdCPEqyt&#10;A2lQefK6YJHP8d6RZDH5fEZpLEvrqEhCXIHXXUb3Vj9BVDPM4ogru32SOufxB7dJqk0uX93j6fyY&#10;aDBge5jw9vff59Wfvsl/8/f/Dv/53/1n/ON/+h22tsbE/T4b410mi4fMq5y/+bf/fZ6/ssN/8qv/&#10;VSBSyhCDE8cxZV1jrWcwGKC1xLoaKR07O9tkPVhOa4SGLB0ymxzT6wWS4aNHj5BRIIMUZUnSy3CN&#10;Fabg/7v89D9NtW6sOWUXqERDpO+e0RSRzxT226Lxesbjn8exDgB8GlhSljmLxVqk1hr4E0UJgojj&#10;ozBn3LjR55XPvsqN68/z+c+/yEe3PmR2/z6LxQwpPL0sIYlCISxEqGUYH4jVzhnKuqSfZCF+rLah&#10;ltYCKFJQW4eQYe9ujEEouHDpPJuZ5s3b73I+S6mmkNU1h/M5Nh8TJzrsDa0BqbsMd+tlAEabKBHb&#10;ADmRkFReBIZ5HchmOmoLqjVKKrTywYLT2lDwkQ7SUKiqG/IwUaNw9p5CShY7mzxMYh7NDc/Hig2l&#10;2ZaSzVhS+xItJGnSZ7G/T6Z7RCrDao+PJCWShdHc25+wdAIvNF4oVJRgyhopZLOnUeE74gn+44bC&#10;eU4WFQsDJo2wvkLqiEFvSKZCdGBpapJhAOQXkylFWZKpNLhneN8QSVpit23gadHYg4I3TdYvTV9X&#10;MoDzAnLv8UikVKQqCoBGZYgrT0ZEdbxk1MuIkhGFVZi6Ik4U46099OYFvvXea7xzsM8vLL7Al155&#10;jn5dcvjhDykfLxjJms10hCLBykCsqIXAKJCRCM58PljXAki/iqFw0ndEnaYjNHOnJwDznlAU1vh1&#10;JXx3OECxUqmt10fC3wUKYZJgDUywlw9pNr5RkxmEqULtQQgQFYJw3gKIfSBV4iQBgG+K1KKxdpZR&#10;c55u9Tdc811ceK1dIoNPd0MkkKvnd69hVZBtCrXhdxGx74VM5dpSmgLrNbFKwWVgM3CCVAzBbfHM&#10;y8/D8AZq7xVs/Ed8uP8Br/2Lb/Pq5z/PxmiMNIrZ8QzGmrQ3pqymPHq8D8qxvZ0RRZZv/cEf82+2&#10;F1J+cjw6e/iGHNHWO2jvnBC0NcJPvEuzzBE091uKbtnTFq4RBNKuFKcJGGt1sCDMEAjXZpivmoJv&#10;rmfXvlpAtrn20stTKmu869Tb62CsYDVGnyZO+KA2bD+vA8XDPbRN0VnrqJlfThftpTyj/pZnLMa7&#10;4j+ronaTWW6dxbXXvQEOurlLrfYlXY772vVCNPyR9fu1tmdZgSdNdnLz2L3+Ux7Xj1Pn3x4thr82&#10;x50Fx//E/6s/R2eatXpdSyBsz+/TAP6zeezr649PIwCsP+dsnb4dsloHk1V3a+zk1+6RlG0HOXv6&#10;q/fuyCJNzbg9dyklUsuwFmyUuS0I74ztMqNp7Jg7IKgB7RGBWLW6BgJnCA3JNqpTGkea1k6+bXWN&#10;s4fwwX7YtGrQ9a/ifdjPCNe8rHE4ceEcha+JbMns6AQ3O+Tm51/h7/5nv8bPfOknuPfoAcePH9GP&#10;FePekI8/fJ+7777N+a0dXrp0kb/yla+QjLd45cXn+ee/838xfZQwOTwmHo1JhxssvOf3vv4Nfv4X&#10;/xLDwQYf3b9HFCWMh31k3EPhsVKweW6MSlOKquLo6BgnJBsbG0FEiefo0SOmswn54VNUlfPy5Qvc&#10;uHiBR3c+BODrX/86v/i1L5NGkn4cMUgTJss55WLZqdeHW1sgJSfTCX6ZE8cpOo5w+CaWWPL88883&#10;kcThAta+7nCmJEk4OTmhNxhileXatWtcv34dKRUHR8dYEl57/x32Ll3lB9/5Dr/xW7/Da2+8xd61&#10;m/zkz/wcuYEky9gYbLGzp4nilPsfP6ayltnxEXX5SdKQb9qgbH+WAq0aYeOa6tl7T12tuaycOVrM&#10;ZV3QcHZtb6pqNa6cHZeco5rP198w9O2mvpumGZWvw6htbbPnt6iGOK1kiBp0eLx14fvQOj00Y5b3&#10;mCr0C+c//bGf9RpE3nf9yxH6nWyICoHkezpOos0mp8Ez2rq0dw5TVfi6pqwNiQyCyOCKolZjrXMr&#10;hwkP1rrVvLTm1tHiSB04LMK40s4X3hpohQXNusjTOAc1l143wlWLDVE/a25kshEcd6Azp8dNX1Wn&#10;1wMtOHtm79i+BuhiouM4pmgEeXVdh891IQ7GshoD18XSHfmHNpKjiaFePwXoiHjrLjdnGmiYH1qL&#10;dtFcZ+eoa7P2NNHEPbnuX9tW23NSicIhOgJgO+aqNRC+zUR33nVL4bCcsrRuE64ROgYnhWaNDWT9&#10;3mqf2Ay0LakhEMZ8WF6IBvjv1qGiIxuEN2vvzdq9ohUwC7xxq/WqEGHvo9pr49ce19b4CIxxmLIA&#10;USKVCrEDTRSu87C1vUttTSc4148fPw6KwUHIP29V7e2XNMZ0tuzL5TLYh1y9Spst6pyj1+t1+evt&#10;G/f7feI45ujoqAPe1xXvh4eHwYI9D0XbtjG2BeFWab7ewFtL1NYKdbFYkCYZg37IEgGa3PSEqqq5&#10;/cEH3Lv3MV4KTk5OWFQFWzvn2NzewnvHsigoShPsna2lqCqqyjX3J7DxrffB7t4bsiyh1+8FcEwH&#10;3//BoI+UmixLOiB/NBqxuTXmyZMnHB0doaOYqnRsbG3T6/XwXmDqBqg0VdhwNnbJadKoWAmuAL2s&#10;TyTVyhrcWEzV2HQ43+Ws68Z2rx0YWkKDaIBjmuso5YoJU9c1ps6ZzY+ZTk/oD1LGg2EArUZDvDck&#10;aURtAgEhihRbWxvcvHmDS5cv8uDBk6DUdzW9XrAPXCwWXL58mb29Pd577z2mjSI+y7IuI7w9yrIk&#10;axQrHrFiTgrwUoAOWTrLuqQwNUIJSm/pKQGxphKOWgYgSGhFLBNck/kkPDhju0kmjhRROsRLgcVT&#10;2KBqiqSA2uDqGkmjDKkMtS9wSlLZMPlLpRHWd2xkLRX9JGVrHLRi1lowlso5hPVBfV7WpLrJZDQu&#10;TIQq2K54F5TyiMAa6xasBLWZb9mijmD73o7jrrFoFh5EaxUP1npM7YLyHTo3AWM9zjqssyhVUSQV&#10;UVSHTNvm88L4FAaQtq9ZEyx5Po0N2m5AhWgGfilXIHxDuJlMJl2+BwSSynw+D+NIk20YxxHT4yll&#10;WbM1HnD1+jUuXryIlJIyL/DOhL4WRd2kPdrcYPvcLsf7h0znc/afPiG68xHJ7JiptxSRYqnC9lEI&#10;QWUNKIlOIlCyi6koqhKdBBDdOYcpqybfWBBrHRhXZVCZKzw6UkRxhPEO601QKDhHFkcYC6WrsA60&#10;gEgHdwJcShxpsiSmrgzOBGcGLQU0+bZKQBrpYFdpNIlSpHGCcYGR3u/3cEhqa7F1TaRj0l5GpEIU&#10;R7uw042iX+uoU9oaW51eCImQBxTGiQC2z+fL5u+OfFkxnSyJdIYQijjWHB9N6fUGpHVMXVmybI6U&#10;AucgihLSNCPPC4oi9O04jlEyaj63Yjgc4xtr6izL2NryXd+fNpnGdwAAIABJREFUTstuASKa8+o3&#10;Y3mb0ZVlWSBZxZqyzPn4Ts1kegIEcoyvLLFU9NOM8XBEmgVyQqI1SRzAcnxwGZAqkFCqconwoDZG&#10;JIOMNI3Z2Blx/tIuz71wk1u3bvHaaz/k9u0PmEwmjM0GUZKxu7uL9TCdzTiZTZnPF0ymy2aMyEB6&#10;ptM5eZWDkGgdc3R0Qr5YcLh/wOOLD3j2mWvceOYZNgdjpPC4wrCRDblx6RrTpyfcvn2bp/cfMBQR&#10;w8vPsJVm9IVkIBUXNzb57I1nqZYLJsUSv1igs4T+IKOXxhw/fYLNSyIliOKEzeEQ6T2vvf4DXn/r&#10;Lfr9jEvPXGL/YJ/v/NF3uX//Ltp7jvanJMDuKGMzG3DxyjO8fPN5rmzvsnj8mAcfvs8H9+6Dszxf&#10;l1w4v8O5ixewyrF//Jh6viDdSnj52ecYnr9I9aN3efzwIfmiwmcZ8cAjtcU6yUwsSZIU6jB/owRC&#10;eqIoaeY4T1FUHUCwbr/VKjFEAzSkWtOXCi2g0grvHYM09I1Ya7IkZWtzk3w+49abbyKl5MXPfoaP&#10;Hz+i8pYrz7/EX/jSDQ7zklpISiyH8yWFcHgdMy9zvA+2kRvbW6RxwnJrirSGy+cvoJRgVuYcHDzh&#10;yD6hzvNmARdsO/GeUZaCl3gnyPo9Ll6+xNWrV+kPB0xmc4xV6LyA2pKXFWmvT3+oya1hWRRgInwV&#10;iI5Z2gvrKJ2G8bEs8dZTljXz2RIlI5TSxFGK8Y6qqtEeXENocA25rR0DlFJMjk/QUbBjj5RGeI9s&#10;XT6ahbm3DutciETpxpGgzIvjmOOjE+bLGVmWcenSJa5fv86Vq1cYjUad809/eIPJZMLjx6tMeFEs&#10;wlqryrm4NQZfMClPMMkI5x21d0S9BLko6An4+IP3+eZ/+o948S++wL/6t/89Zo8+5s4ffItr56+T&#10;25rHjz7m0sY5emkAA+XmiKIKCovUeypVYWTB9pUB6Wc2QBZsX9mCwoOrqYRrMk5BVRZVecxkgUQw&#10;K5Ycmhx5Ycz2SzdgL2Pm3+bBm08ZKsmlKMxTLcEhn81ZTmaN+2uzCVSCWkEpPKX0CJaM9YyYEi1A&#10;K4+SHi1qNAZFCdWcmIJIVGifoykRtgSbI03NMNFQ1+STQyb5Aq8lw16fXtZHGAMiprVsCzsbS1TW&#10;RKUHlo1604EyKBK0y6hJ8fQRMsWICLxAiOAvLzBhPBcGaglVhLQSV0swClFHCBOjbILyKRAFAL6r&#10;QosVICEETkHj3YzQPrjzRjJMpEJgFzPUYAzpABY1k5MZVZ0yGm6RbF7jh+8Zfvsb73H3geL89S8x&#10;nSucjBkMFLPpnFQPUSJmepSTqAF7uxm33rnFbDnhs599iQ/efZv5kzknT/dRx4cMNza5miTEvYzx&#10;YMBwOORwMsXVBmFcmLeTBCnDekfGWWOBJvHWBwts6xHe4p1nbiuSQY+9bJNzRwmHHx+SvnAZ7R01&#10;DoXDeU/uBcZ6bKGIfIJKNUmiUJFCFgb3dAKHM4ZqG2Fd2HzWll6s0LFmXhUMR32mkzm5LTkq5+RZ&#10;D7XTw8Y182pJKQ0Xr19sxJmC+mRKPOwRSYeblZw8OOSjOyVfvvAMR7IgL4+Jkx5KhzVGjWNZzVgu&#10;Koxx1KVGiA2UEYjG1U+qFKk1kQDta7Qomc0P2BtpfvprX8T6pxwfLxn1lwy3Y3ZvXOL2x3e5cuEZ&#10;1HTK7R98wHOfe5Zf+4/+dcbxRX7jN19DqpRzgx49PeJofoc/fO1bPC1ehS2JNh4dSZRWIX5jEkgV&#10;o9EIIQTGVKRZwu7uNlHUFIhdICwtFwV37tylMpYPPviAn/mLP8/58+e4c/cey7Ig6/eCU1dTRAlr&#10;8/9/HS0JuytWN5mLHrp9x/pzLfZUjuH/m0dbV1gHKOI4Ds49QnV7+KIoWMxD5NvW1jaTyZQkSalr&#10;yPMKYwKIWBa2IY8p4hg2N8cczD3BlNuRJBFVWYIL+Y9lWTLM+qRpzKKYN2O1oTZLnJM4Yeg3UXKF&#10;WSAVTGfHPHj/AV94+SX+tZ99gW/8YMYH33uDzZdu4pzCWoG0rokOa8EZjxWeWlhcpDHCgBNUvnUd&#10;DMWhRGp6/QwZR2gJlXUIrUmiGKMctqpWoJFXIALBVUqPSnSIH6odNo3It3fw587zZC6xKmGM4tnB&#10;gB9WB9hqiRCCze3zuHv3sdYjVImQHiOCYrEwiicnBU+nOXu9CC8jUqFwUQI2ZI2H8TsCWYMo8SJm&#10;slhysqyY2wqXOtARSX9AlvbRznP46BFChXW98568DGv+qBFiQLBpbMHEFhhryd7WmlNF1uCgFwj1&#10;CEFeV0gVk6kEITW+NAgTyA6ZTogc2MpSI9C9Mf00wSjBYZEzqwzHN2/wUX7Am9/7Hr+wmPI3fvGn&#10;uXlxj8ndN+nHFYtHE/TAEo9jyDRexcFdQ1iEMEglgtO7DwXHU8BjC0yeUk3StRFoVUxnAfj1PtPe&#10;/9P9qDtUqJYKCWhCNqoIJMJQAbAoZ1AYRDNva98UooWAxpimBdgdHidcAz43YBEe4V0D3rsVBtUF&#10;gYe24UXIiW1PTwHONQBgO+93hVHARTCXxEQB3XUx6ATiIfgR1BHoIQ8ePOG3v/lNPvtTCT/9y38d&#10;rn6Gv/w3r/PVieG//wd/jx+98W2iE832YIe8nDJZVkyrklgPOTpZYqoKHQXHprsPFqvr+KcQnP6k&#10;I9xvC2t0p7MY4mrJI1bEg/X2IYJTJT+GoCTaddKfcHwif/bMezm5+rtwfNJCda0+0Llkt8CokERN&#10;Dda0SsP2vcQZO/oz7bMF988CT6c+GqicWRWxnQ+qNFYKVC9X7+XFSpF36nuIT5+VO5CElZo1fC/x&#10;ieednZfWH8/Old316q7zaWB6vebyqa9Z+zwAIT+pml9/3Z8V0F97g0+9Dn/Sz+uK3PV60fo5n70e&#10;3fPk6evW/esAsfZ37WuaCFKxUsILsfqMs+SAjkS+1oZa8mCwDRbU1nT32UuBashiWmssvrP+bzOs&#10;pQ82z4GgslLXfuK7r10jKWUTCbO6J845hHeBqBZFBAy+UQJjwQWLch0FcpK3LpASrOuAReMrzNEB&#10;uztD/oNf/Tv8/C98jWeuXAwf7Eru3b3N3vYWb/zRH/Dww4/4W//Ov82PfvA6+cEBf/nLX0UNBtw/&#10;eMzuIKGaHqNchahKHt67y8UbN3njj/+Yl1/5PJcuP0NR1myfv8DezjbzyZTjo0Mm02N2h0OMcxgX&#10;Yn11Etx8p9MTZoeHLI4PmD95zKZWfPbmDa6Mhxw/+Ih8/2MAvvDidfY2xxwfH/L0wQOE8ERZj2Ev&#10;I8oaEct0SmkNaS9jc3OTvCy4/+ABaRxz8+ZNvvjqF7l27VpDyJQYZ8nznNEwCD8tnuPqmHoyQQhB&#10;Eof8+KOjY6rSMqsclpgfvPEW/8P/+L/wxz/8Ic9/9hV+7l/5q7z57nvcvnufZ67fBMBWNXvnL1JV&#10;hlu3bpMvSpRMV7Grwq9IOk2bguB2qXUTT8YqoqDFp9q2f5bMAnQArWsAdKn1KZKJEjK0jQaz8E2t&#10;v10yxGkQL673VYUgkgodx1R5hW/Vut5jqDBKUasIKUtcknTfb9VP10/QN05L/Fg7ekONUIHsi/cd&#10;ycUj8HrdRVudugbt/1siTqhZ627+sVUFxnaq72iNHOy9x9aNwLAhwuOaWersNV5znvHturKZeyUC&#10;L0N/bNXYLf7rraW2Fskqx14pRe3CPRVq5TzQziXrgsT2WBQltMSB9lh7rqlr1FqUQCuaa/G6Noq7&#10;zTxvBZG+rrHGYOMY0RCW1y3iu3bhQ768h44o0I2bcm0tJiUiWpFG2+8TznONwt0IKNdj0dI0PSXS&#10;XM+ID7iLCgR/sfIL6eZs74niGOU1thUCnuorQdSLC+t+K/zpeQA6ElZ7n7QM10FrTVlXwXW7IR34&#10;LvdddK8XOhCylFLdven+LiTOeNzaAkOIBq9Zi+Nsz7adS7phw3kiL6jLqnMUra3BVatxobame18V&#10;h6hugC7ns6qqLiMviiKuXLlCURSUZcmjR4+CTUgcMxgMmM1mFEXR2PYuUSoMtO0FARpVa1DWt3/z&#10;3jOZTJhOpyRxyE5vAfp1xpsQwWqxHTBatVares/zHGts975CCDY2Nuj3+8znwXr+5OQEGWnyquze&#10;L0piTKOsq6pVA1MqQqnGEkSEjtAqNIOV9YDhsI8QnrIqyJdztND0+0nnBLBcLrlw4QLnzp3j4cOH&#10;zBY5xhrKKg+K8UhSlYbJZIat6qDUlgoVhZx00ZR5WtsKUwfmUMuUMbVrlK9BRZ7n4X0jFQrrTXvE&#10;NKyQ1ha/7VDt9W8bhPOGp0+f8I1//nWUEvzUT36Br/7UT7K7u02a6Qa0l2xtbzAajUAKXnzxRV56&#10;6QXeevNtTiY5o34A/tpr/eUvf5mbN2+yt7fHb/72bzXnpTpwsCiK7p63qrt2gHPOIRxhoI8UHsei&#10;yFlUBVJLROWJTYmS4LRgVi4QOgrK4FgTWRUmTuOwCCpTd7Ycspn4lBRgBDU18WhAVZShwzQ23rVr&#10;OgmAsRgqtPZBYV+DtQu0iknjhGub51ksc+Z5APZynyMqQ1WbkCHsHFVRYFVFmiRBkR3HJDrCmBrr&#10;GoubtTHbChDdorb5XbOQbAsSYUMhMLUDtwLKHc2GqRkzvffYZlKuqoq8KAIzp1U3rB3tZLCef7H+&#10;2E4YpzZ5a4OoMYakGUcOT44pioIkARmFwTHPc+azGdbabnwoigIdB5Bre3ubOI4wtsIJR5qmlI39&#10;Ym1KkiiiP+yxe/4cj+58zOHsgJPJhPL9DynuSPaLGWUakW1vYbRkMp9RG0MUx8EyOYkDOCYFKlan&#10;VKJVVVGVJamO0HEC3mG8xxpDHEUhf0lr6sY6Myy6RGCuOUNZld1Eal286me0FoG2yZZpNyAebw1l&#10;vgxML8Iip1W452VFXlZhsS7Col0CkVQBgLdhgTqdngCN5UkDaEdRRFmW5HneTaLBRUV2yv9W8X5y&#10;PEfKUAyV0lEUNZPJFO89WS8hTWPKomI4HAKe/cdPETIUNHZ39pjP5kxOFhwfzXDONSC67JxVlsug&#10;pG8dMNoJPWquaTu+hvenKygLEYhTvV6P7Z1Ndre2OTza5+TgaSAdRRFZlDI/nHQTsVRtscHhGneC&#10;2fSE46OKSEkGgx7D/iC4ZAiBo8aqIdPcEyvNaDTm5c+9xNXrz7C9u8PG1iY/fP1NDk+OMfaIcxf2&#10;GAw2mDZteDQKc6BWMYNxH+sdR/MTFmX4zioOIPLhwZzjp8fsP3jI0eMnSONQV68hyxrpoScke1u7&#10;vPTsc0wPjrj34Uccqcc8M97iuWdfZXswJvMSmfZ45cZNtPJ8cO8+j+bH1FVJni9QHsqiYDo9wRlL&#10;0htSljm333uP1996E+KIn/rql8mGA7719d/ltbfeII00gyjYBkc6LK7G4zHPXL3OS5/5LOeHQ777&#10;8CGHJxPmR0fkiwnzyRE/8fIL7G5ucOPGDeoPCpZlRTldMBpvsuGhKksef/yIiROIfh+ZnYBMqGqL&#10;t55Yhc90tQEFaZpQVVUXFaP0yj59Nl10400YM0TXTqIoIlEa5R3eqgCYe/C1QaWCfpKyvTHm8b2P&#10;efjgPh6IexknixlRv8/VF15kkPWYlbYbY7VUDLIMqyOm+YLShFiYrN9jczSm2txAeri8u4u1lmfz&#10;nM2dbQ43N5kdH5FPppSL4NRQOYMxktwZpDH00z7D4ZDheEx/OCCvHdqHPLG8KkFKds+d5/x8ysOj&#10;I8q6Qkcxhamp8oLKeHp1iPAQSqNjD5XDWhMIDc26QWvdFZrKsmz2ZKEgGzIdNW1WbhgfPLWsu0Xm&#10;+hpsNYfY7j6EPtqwXkUYc3qDQFK5du0a169fZ+/SHuPxmOUyOP20f7969Wo3d4g8MLsTYdneHPDo&#10;cMakmBL1MkQdcr7iLKafQa/SaGO4e+8jrtlnYCfmrT98l9/4n/4hv/yzf43y/pz9dx9gduaBxBMb&#10;ol5MsaiQNfQqxXz6mEofsfHsRdIIcEegPSQG70q8NzjhkAp0HObg+EIGVclmsaBXL5irJ8wfvcPJ&#10;w4J5UTJK+rjKgLFIG5jlynrOpym9Xo+T6TQooRrLM6kVKo5QkSaSJZtpSSzKRvndTsQGbyucr1CR&#10;x9sCa+bgS6Q0SOUbNaSCWQmDLbKtMVkZ1sNKa7wz5GVNqjXCOmzl8bZCEIiY4f7KYPuOAZ+AjFE6&#10;xYkEITI8McJp8ArpGgvrZs3onEN6iapjsPr/5u3NYyXL7vu+z1nuWuvbe53unp7pGXI0w2U0pLhI&#10;4iaRIkVrg2IaTiBBMqIgUAI4UiLISf6IhfzhBEGQwHACO4ECIbHjwHKs2IJsipZo7qLI4Syc4XCm&#10;Z+v99dtqv+s5J3+ce6uqe4aW/7Ev8FD96nXV3c49y++7IY3EGYGwAcqESBcAIeAXOm3V1C8OG3Nd&#10;5V2paDKPlbYeFFDWXwuhMLVFBSEsKg4PJoTRgJ3zl6CAq6/N+f0/fIObow6oHoP+HvEgYpEXuLok&#10;0F2E69BPeyxmBcZaut0uBydHvP7Gq2xsdnnHux5Hvxxw69atRuQvGI2O2dS7PPzgJU4mU09wrS2x&#10;nlMbg0FgKz/Wx3GK9BAHrsny01oTWU9GHI0mDK2lg+ZCd4M7tw7ozyviYcisKGizlmtFs8AURAqS&#10;JKKT4EmC4xlmPKWPIpaS2WRKJ4moq4LKGpIoRitBb9Dj4PCYRVUwMQVysMlRPadKFEW1QCQRKoGD&#10;OUg0OpQkSUSWTenLgLqA7a2zpJ0dZnJBJBT5IiNpxlZbOWorsSKkdpasFAy6PZwSBKWlqB1IhZAa&#10;IwpMvUC5KYgTHnni3fzwhx7npeeeIRsbXr91wpGBx3b6pP0ON25cJVYB8zLn+itdzl/Z45f/2lN8&#10;/Vsv0+n2OT64yeTgDt2B4pmvfY0vfuVLpEmfkBRjKq/FEGK5hg2CgCyb45yh1+uxuTX0WIj0eYQ4&#10;wbyJ19FaN7Fj/gHsDvos8sxjEmuFuLYgtj5f/re93Z/Jev92f46rM7YpDDeFwNo0/XRTPGjUJOs5&#10;f/+utvsBDmAZHdDOTzc2AqyJyDLvzphlMBz06ffh+BhwzfrNwWOPPczX//lrPPTgZbKq8utTRkv7&#10;3LIsmzHMrn5X3pa9ND7eSGtDWUwxNsBRE8c9n7M6n+Oko6wLfvTHPsRv/ns/TxyDmyyICyhPFtTb&#10;FU5HzfrSIUWrAKZZk4nGUtRAXXuLSNkUBaUABYESXq0kGxcrWfoCr3CgrC+UmRbsU9S2QkuFDhWm&#10;FDDPKbVkFidEZ85y+P3bFDVoU3BpOCS8/iaL6QnOCXZPn6PzylWEFjhqjKsorRcT1DJgkpfcuH3I&#10;zsNdnAwprUDoyOd4C4H3w/fX0+HHpxt3brMoKhZenoQKYsLYR365qmZR5GxuDZCBZp7NfVRcGC2L&#10;jLUQS1VJ6+QADVhiLa5aCQmkFGjtX6X0MSAlmkCHvv5hnH9eIwEWcuGokoBxljE1NTVQC8HcWKai&#10;YpJA1h/icuhrwWJ/H/vlb/LTT1xhb/cyd1/9DkIXRJklcZqAEOIQTUBtCowpPdDtUXhoLpNzbq14&#10;vSoKL6vpa9idsOYtZvUWlkpm6RrQiFX2KuvgrKtpldTK+TtjhGvIlJ68r6VqPndPxd3vTTcDj/Pl&#10;aF+vtJ7EL6xfK2EReBWPaMar1jkOY8BJLyCyDiN9G/ekLb8fiQDXZI02LmtOKM+9q4UnEsjUPydO&#10;QaFgPmc2tXzl63/Goo746tch2hzzwctPYV+5xmimOHP5Mj/07gt0i4Co0+fqS7eoS0M08FnEx6Mx&#10;EPpoWVuzvb3LzdkKhHdyvTf/gZ3WX/x/7v8asfZeC8C37bwtmDekjdLUgF21E1btx39cUFsfs7gC&#10;q01j5SqW7emecxGemLF+/E4oEKtCdEvuccYsaQRubZyTa4pzf0qrz7ZjhxBiqZIT3Nu/u7Xjb4GA&#10;+9cUy61VKONwslFnigZEaE9DvPUyv+X6t1yC5vel8rrNg+Xe/be1K/U297g9n/Vbubq8YgVKwz3P&#10;1Q+cE6yD8Mt70l7b5jDX1JXtd63/vN0+XNvprA6u6Yfe/mq93ffcQxy67/rcTx5o/3b/ca5/luV1&#10;9u8b24ib7gfMmn4fGrEPK8vj9bZy/zHdf+wC7xDjnMWKxsWxVbxD46rqG5CjeW2ukQftBLXz6lu5&#10;1t6Q3oViaYlsLUKrVXtwDlnjAUHr42tCFTZr6tLXXcVbnQKANUcGh7QQpiG/9Rt/nZ/5mc8gFYxP&#10;Dnn2xWe4c/N1RuMjjm5d4/DGdV777os89pmf5q/83M/x8ndf5Cuf/2M+8ZnPUIxGfOipJ1FJh689&#10;/SyjoqZczHnk4YeJ+wMODg547Il38ca161y/tU9RVMRByHBrl1PnzvHSK9+lshU6COj2B0itOT4+&#10;5OTgLovJmO1OzAefeg+7cYQbHTK6fY38+IDt2NdxT++dYtDtkE3HHJ/4WM2010XWonHG9TW3VpA5&#10;mkwYjUbsntrj0z/1Sd7/rg9Q2oJExowWJxjj24bWGonkJDthnmVsb29T1ivV6927d1HKW9LbIOK5&#10;bz/P7/39f4DVAe9695PMa8vdg0Pu3D1gY7jpybd5Tm3gtatXqUqDqGuSKMQReNGatUi5AkMNXswn&#10;mpgWryb3jj2GRjWLIFArUP7tSDWlc8146ZbEj3az1hI0rnMtcLjebvycviURNz/OUdeGOi/8sxYp&#10;7o21AWrTqNWhzjNArvoL4cfj9WMNdGPt3Ty997/OsylSe5GLBWxde5daIRBG+do53PP8tufQ4hxt&#10;7byNJHbOkduVG7ISq/5ENQ5JEu8wW1pfe3D+YjTzqrW+orbLvsdB42DggWcHBFr7++dazxiWJCGc&#10;QMgVsL1+fP5NVn1gUwtp993eqyRJ7sFE/KO+ArjrNQJ0+7m2Ru/xQb38m24szOu6psT5WoGzOOOo&#10;rKHyhZy39PXL/tjdGxUim2vgCR++HtW2tfVjsm5Vh2/JJS1GKoRYxofdH8cAvt80xqxIh812//XQ&#10;WnuX0eb8Vg6+Dh2F1HXZgPG2ifGxy6Y9q6qmbfjrZxoyiwo0aaAprVnF14Cvv7XnJtq+vbknWt2b&#10;/Y53J7JC3nNN1kcuCcvvl40rhHMtzuNQzfHoMFi2e+ccbRxKNpv5/r8hreg4jn1huNejzX9pO4cW&#10;/G2txofDIVmWcXJysrSHzbKM2WzGrLHKmM1mRFHkVdxpyt7e3jIrfjweL5n7RVFQFAVSiGUBfh3w&#10;k1J6O8ROZ42hsWrsLRh/986BZ1taR5IkTCtfkD458SBgHMcEcUSYxEitlmBPu891xo5Sijj2YLaP&#10;cfHvexv2sCkWWKqqoChzrHEN0NVkNRvDdDGl203pdHzROYhmTGetJcsCSm83P5lMMGVFnURoqbDW&#10;FySUDhs1f4yQikXps3C1bkCrYlVwD4KAauKvaWlKP3iohiW4pl6WUi477dYmpH0w/INmmc+n3sq5&#10;YcdUVUUcx9RFjnWGOIqREsq65Oy507z//U/x0ksv881vPIdzjul06j8TBoxGI6Io4tOf/jRhHPHK&#10;K6/w6uuvNyDk6oEOw5Ayz5dWJtZ64NM1xxUEAVVVMMsWzLIFQaAxVhDmGZ0kQkYB2XxKJEE4icbn&#10;nwjfA4GCSIfLjCsj/aJDCEmgfbFUO0Wlw2bg9CD0osyojfGfDzR+PuDZMouqJp/nxHFKP0oZdnrY&#10;0uBCS7Ll24cKA6xzDLo9jscjJk3HZSufAWrDGqt9zgttZ7E2kb2/2Nd2cg6Wg1jVKKqXHZXFTwac&#10;wFmfT29wTWeimqwWKMuasqiJA9cw0czy+++3oW9/9wOEXRJAlDFIrXA0bc2trI1bsH8ymVCWlo1h&#10;dzkwjacTn4Udhst2FsYx25ub7Ozs4JxjMpkwDAakvRQdBxTZnLI0GFOgUPSjDltbW/QGA0YHY7TW&#10;LPKMkamYlguKKkD0OggVL4G8IApJOmkzoBriOEY63wFWpsTUNXVdUpQZ1BWB8kVLa2tMVZPGEWkc&#10;+QHG1QRBw46TjrLIm67b8+pkoxoQosniMfVSiShxaOkZgBVt9pRpisKANSihkDrAGkdZNrmVymcj&#10;GmOwpsLWJVj/e2uduVxQKkkQJBRF1wPcbo1pqbxaTEpJXVnyrGQymSGEIE29GrkqvQV9VVXE84it&#10;7Q1mswVnz54l7STs799mOh1TlQZnBa+88jrz+Zw8z5vxYkG3m9Hv9xvw3fdbSeLZr2ka09pTTSYz&#10;sqkfP5K0ixCCvKyb/i+kKHJPBkgST9CIJJPLl4nikMVkwmLi+0FbG4psDrYmDwIPZISaOAqoi5KD&#10;g31wlvPnz7I1GIKtmY5PqOyCSmxinFcq9WdjhHiA7a1t3v/B93PhwUtcfPAhvvnNP+eZZ5/n4OCA&#10;smojWEKiOKUsFhjj7XOW0RrOOw0IoQh0gAu9bfHJ8Zhr9gYXz15gb3MXVZTEKOqqIEoSTm3t8sDe&#10;GUa39ulFCef3TrPbGyKdY35ygnE1gzjmobPnqIuSUTnDYFlkc2LlWdjOGc+6Fpa7d+/w6quvMs0W&#10;PPmBD7C7u8N3XnqRl6++gnGeHONqw7AXsdkbkAYRYZRw5swZtnd2KCZTXr9+g/3DA7aShCMM+WxC&#10;EAiCd76DU6d2eMeVR7h9eIdZbYikJgkc3dRHrSRBxMRC6QR5UVGUFaay5K701kfOkVeLJTmjqspl&#10;lq+xfqzIs3I5FrSgQXuNa2pKYVDONgxTbyWktKKTJGxtbLK9ucX+9et04oTaWSbjE9CS3d1t70oi&#10;FVWWY5QiTCNCXWMQqGa8Hc3mfvGoJJ0kJbARyno2ZZ5nbG1tMRgMOLd3mpPjQ+5ce4Pbb77JvKhw&#10;TlAWnmgQ4iftRVV5omMYsLWzTW0URgVMxiNUoBlsbtA7HCLGE2yRN3MxgXNQlCV1ZYkDbykfaIUO&#10;YwLn++jZbE5Z+ty0ME6XqjHnxFqf3tgrC+8IE0WRJwprXRjDAAAgAElEQVRhqU3li63NWLHO/F1t&#10;/listWBgOp0Sd2I2toZsb2/7Mb0slwDIcp4l/Tzq4sWLq8ms8VE/vVix0Uu5ev0GeZ2jIultlsOA&#10;o+NjUhuz3e/ziZ//GT5x5ZPkGyOYLyik4Sd/7KM8uHuGMpty9uE+vSClMjUTMopZQRIkCGOJpKO0&#10;YOucVFTgMur5TaSosboAW/v8W+vzrW0gUNqAhqqaIruGKA0J8hlHx/uc0YqNs9tMZjNsaNEWQifQ&#10;riF1OUMuLGcv9DHaL3i0UoROIpzws3gHmHIFcNgmCsSCMA7lHK521AZMFSKc8qIfLaFVUOEojirq&#10;0o+rYa8HOkDkc6ypWDjrM+61t6GPGpWBXySFYPv4nCzT7N4hhEGYqW/nNgCrfU5rFYGJwQRYo7DG&#10;255KK8EqX9gyASD8Z5rFDsJn0PpsZNMo3wGpkTIAESCUacB35/+P90Yj7HYoFwWjUYF1EdvDsyCG&#10;XLv6Mn/y5RvcuLVLZ+9dzKsRJ4sZp892YWEZH5TsDM8jazBFxKDbZVFMmE6P6fcjnA749tPPQqCo&#10;tUZ1OiymM2ajE/aPDtk8PuL8uQv0+0NEb0CAj9uYzRbMs4zCVCgD9XQBUlEJidUSHcdEUqAt1MYz&#10;uWtncYuCs90NqoPb6Lykk/S5W039XEErXJOtGFhNqBVSg9MgtcRUFTKr2O0MUDPvItbb6TOfTymL&#10;gnBjSBxH9Df6GLwNsdHQ291keHaHLDRMbhywdXqHQMDdwxmudoRRhAj9/HBWFARJj+HgLMbFmChA&#10;CphOF1TWImtLVlTkCESnj9CCvMxJwprKGCoHhTM4GSB1jTMLjD3BBRkbOzHveN8TBFubJDvnycWQ&#10;8dQyP6k5/tq3+eAH38mZ3W3Go0PSRLJzps/1MfzN/+nvcTffp2MmDKMYMZly5eJFfuU//iWev/49&#10;/vff+78I+2c9CC98OyvLco2g7AlcvV6HXq+DcxDoCIEn6GVZxkc+8hGuPHqZNE0ZDAbMZnO63S6V&#10;qZcAcVtQEG5VnP93AcDDDy6mt5uSK+JUW6DTWhOFIVJKyoUnGkg84dVUPpaqjS/7t30ey+LMfb+3&#10;/66qCq01L774As8//zxR6NcKx8cjgiD041btluuPj3/84xhj+Lt/9x8TUlAeXuc9736CIFRe+V4W&#10;WOdV9fOyRKcpRlqE9XMEYEmuDzVEsaQsp5SlXwuo0JMz59kMIsMv/vzP87lPP4J8E/7J//YVHnrq&#10;w/yN//S3+Bvf+iL2zBnoQa0cyuIdroQHgKV1nmwpJIX19t5WgtWNy4d0lMIilCKNI4JUUdiQRe1d&#10;JiwWlPDPvzOe3OIExtYEUqK1pMAh8xpiS9aLSc+eZ1zfJs9q4kXJuX6X04MBzx4fUFWGTm+IDiOM&#10;sFibUbuSohJop3AyxJBz7dY+T1wZgAjIq4o0jhHWNECtXDqzWVdiXMW1GzcprUDHIbXUxGmCVAGL&#10;+QJdekfEJEnIi4L5fI7UCqkUlbEgFT5r3G9C+Cx48OOfj8syaN3O//BK7LZoiqQTJIQ6QZiayhRI&#10;KVBJzLQqOSnnTISh2u0w7w4ZJ5rjSLNIIhj2oB/RO91DTo740LlLnL51l2f+798nfv5l/upT72b3&#10;7CMwuYktjin3Z7hZSTgIEKkmQBJYAaLyDkOs5ZCuIXdtnvQq57QFnlyz9vbkauEarLZ9pdFYL3Gq&#10;tiagWFmWGz9/wIIEVTuU1NSsQFxpZKNCl/56Y4AaIwI/V26cbpYyaIlfjyI84E7oj7EF6q0/XmxT&#10;BDdhg2gZlGwyWZXANsV919SOQfomJPw8wSIxosSUhySxRBhfexROIm3GfFpzcmg5f2qPwdajXL/x&#10;LZgIZn/4Rf7kW9/j3DvfxZknL/PU+66wd+pRjr6wz+f/6dfwzlWaTrrJ/p2bFKXDWkmaJOztnoXX&#10;9tfaW0tCelsaBODXGT/473jQwznuseN3jWdKa6neEBFMa4OLQaARDqq69Mk866BiC2C3QGHlSZ7N&#10;Am9pU3sPGaPFXpYAS/t+A54K//+daBwz2/1V1cqHQUqclJ4U1NQNiyz3cEYLwsomn7UBKVYgSVPC&#10;aAQfbbH//kL9UixibeN86YFK1ygrnVvbl78D7Ykt62JONjbCzTm2gpMftC3VgC2RwK36FqyfH7f7&#10;uweQkP6pbdX8b/l7e4zOYWmJUs2rW3sVqmkTcvW61oakY6nca3/W5xhvB5YvgRZYuQL8Gw7l94/5&#10;bR14fd9LBeY6CXDtOrWbbBG6tWstREOeUM0Z2tbtw8czglpGBrTHXNYVnpyzAtXWr7WUEivWFJdN&#10;O5JSeg6Qkjjhmu/3d8GuHdfS4Vdw7zm0YJG5l0iw7trgbbTd8r31Y7DSE5ZKUxFJjRUahwdxjJW+&#10;9ifavG9vFyWEQwmL0H6giKzgf/wf/lt+9mM/xmu3rnH16lVmsykHh/toDHdu3iLVAYONbX71r/0a&#10;r774Aq4wHI6OefGV73H52g8R72xx8dQuO2fO8/kv/ilHkwVSKiJl+bEP/TBf+NMv85GPfojdrT7T&#10;6ZRsekLhoEoibK/D3saAk/EJzhrCuqTOFzAdcW7Q4YFHLiOqElVmTO/eYjdNOHflMqNbMcXMCyDP&#10;PnCemzdvU9gaIwQyCNBxAoUnCusgwCwWvOe9P0ycJnz5q1/FGMOHP/xhHnroIf78uT/n3OmzbG1t&#10;YZxFSU0ShGgSxsWYL33pSxyPRnz2Z34WgUIHHRyG2XhOJ025uX/MP/2Tb/Clr3+b67fv8vh7n6Q7&#10;3GS0yPnTL/0ZW3un+Llf+Cu88NL3KYqSME750z/9V5Rl6d2Jm3q/c97OvQXShRCYpr6iAu9ga4yf&#10;s7RjXAtkl6W559laB1+XIkMEpq6bMXwt3s965z9owFIll64NrlGbKzwhSzofbRzpAIOjzHJMlfnm&#10;pUA0Kul2n66pSZgmWtmPVSsgfu2IPfkBP0KBe8urrWr/TEvlTXgQaEA2tuG2bqh3bd9uwbGyjm+7&#10;amt8bb69NkopjDANhmCQzpOlvWtjew5NxFRd+ohcW/v5ggIpNEI6rDJLAmQ7DkEzfRV4x4z2/fX+&#10;tgV6Rbh6thvmwdJ63VmSNPX9/RrQvh6XEq6B+G9HoFZKLaO+23VYW/N0zvl+sOljWkJ/GIYei2uc&#10;tpffvYbvAcvr2YLk7TG1R9GSIIrS26QrpRB61U7a462NXZLT78ddWwd0H+ntxST3kMCdnwmLZp7h&#10;mrlG3RyvtZa8LImlJIiiRoUu/TzEWoT09f6y8nhSVVV+vih8vdh/fzPXtg5TVTCfg5ToxvZ93SHA&#10;rbhgnjDTtFX/LHrw3Jo1cbIVSBn6slVLvlobD2vXuJ7Jt5JkXEOOnFL62nIQIgQNPuDXO0pLdBhh&#10;naGuDNbU6LZg0So95/M58/n8HmAcPMNjb2+P8XhMVVVL0KXf7y+LrnmeLy3qWzD/6tWrywEwbFTv&#10;7U1vb2jbcbVW9e6+xtV+ri0ktw9uFEWNqsctc0Ru3rzO/v4+16/f5Pj42DMrtEarEKn8ceSLgtl0&#10;QZZXxJGmrkwDeHlbZ4C69ucohLjHRn+xyCmKDClZMjnm8zmzmbfZjk9ihptbnD17lsFgQF56m+e8&#10;rPy5WslsNqPM8oZVYpFaUBQenJcqWD4A1jqsq6lNTSglSoU+C006kiig0++xaNRk3n66QhmBDCxC&#10;NMXWta0FmtsJXmubMxj0ePjyJS5fvsSHPvgj9HodxrMRWxtDysqzbrSpmExLFlnGxsYm73r34zz1&#10;4lNcf/MuxyNPKoiiiCgKeOaZp+l0Ej7wgQ/wm7/5m/zu7/4ub16/jm2USL4zqfxUtPYFWf/QGoTx&#10;E22lPCupKr2NYJ7nVJ3U2xWXGWEcgNYYIamdpLJ4MzUDFoEwBlcb0jRtJnBQmZKiMtRVhWhAeOUA&#10;7RV9KtC+c5SWomHuRUnsmXzNWqvISqoiIxCSQAjq2YR6viDWiuHmFv3hgN6gj45CirLk6tWr7B8e&#10;MB6Pmc1mPiNvsUBU3i683++2Q0TbU6KcaMjTvgfRngLQdKJN54vAGQ9ESd+dNAUKi6NhTjuHdBbb&#10;MPicMxhTYWzl2X1SL+NR7gfhW5cE10QgGGOoTYkxUaOE0yC9s0RlzJL9gxA4Y5u+wyszO3GyzOyo&#10;65okSVA6pCq8wnpvb4+NjS3yrGQ0GtEddJrnWRIID8iUeYkJaoJuRK8/pLsxIOylXNvfp6xqciXI&#10;tcSJlCLzCrP5ZOqBUOXzuj2DrrEWqgRFVXgFdWMdbaqS3NUEWhLpCOe8dWechD5OocqbSIiS2kJt&#10;StI0QgcBwqcrIYX2IKjzeaRVaQijps/DEEcpQagocg+me1aatyFqCUpaS0IbEOmSKI2RKqCq/D3A&#10;Op8xHIYoKRl0e0zmM7Is8ypH4UjjBAaghGQ69SCiMwbdqOiFEBR1TtX08e2E0xeqHXlWLklS3gFk&#10;jDGOfm/AeDzm4OCI8fgmV6++wc0bt5aDs1KKY3GCVII0TekmKbu72yymMwaDAXESkiYJUkJVZOSL&#10;Gc4pFlnmxw0BpnYMh0O2trbY3Nzk5vWbzKYLnynV6XPlyhW2tzZ57eqrfP/oxaZIW1Lmjixb+ElL&#10;oHCdBClSFosZd+/exdQVGxsDP9FpSCKcWE4mx/SGKZ2ki6lLryAzhp3NbR59+CFOnz5Np5NwMj7h&#10;6htvMJ+PfS5QCUdHB0Rhj6r0k6ogCpE6IHCeNCUcZIuCQGmCJPQEnrKgMjUi1EgspjKMZxPSqqDX&#10;7bIxGLA9GHD+1A6PPfwgnVBRl5UHFARsbg7Z3BwS6oA6kFydj1loSb/bJd/d8bbJQmCMY5rlvHn7&#10;JhcfepjL73iEeVXyzLPPMp4vGG4OyaYTqpllqxOhm8K0EIKNzW3CtMO119/g+v5txkXOcKNHJS23&#10;j45J3lRsbvSJYsnGsEOaRFA5Uq0pneJUp8e5jS2yuMNcBxznOaNFjqxqXGkwlUXVgDU4F6ClwOLQ&#10;0sdaSCkpS29N3+t0vFh0ufB1foKOLwDYukZiUAIiKUnDgF4SszkccOrULoNhDyEdvWHPM+KV4PzF&#10;87zz8ccIo4BsvmB8fIJMIvpxhKhK5rMMFy+weYGZzTzLPggxOqTOM6x1ZDpgenKEkJJ+p0PS79GL&#10;A8rRiAN5DWsqqGpUGhMFikg4tAyoi4piURCKgK3NDaaLmkXDJjYORBBSK0VuLLl12Kzw85eGKFZX&#10;lrnJSKxFyJA0TtBSNKSWCVkxB6npaz8h7XR6y/lYO59zGD/xNJYkSajq0lvWG4cQrSVhW5xp7bcc&#10;wrWTV89KdcYRhL7fq8qSqvaLPOtqsvmcw6MDBoMBRZFR175tnT17djkfyZrqUSQTOiKhnGQsbE4Y&#10;1DhXkKDZ6Q9QRzlv3noT8gk8cJqv/MvP8/q/+Mf8xCc+xsUf/yx85zWOr1/l9O4WQZSAc+xGASfj&#10;iR8Ls5qolNhqgrUaEVZgR4wW10g7CqVqlKwRFDhyrCix0iCUA1kTbAG2wpVzZCrYGYZQ5DB5kX6s&#10;vIq9rnDzzBc3o5BEga1L8lzgwhAdBCgRIlwAtYDSeFWhDH2RTgQNYUphnQIXeFauCtBWEyjti7Bt&#10;IbaqvS1zEKMCiOPAq9pmM6Z3RqAc3cEms2KKEBqpYgIt0BpfGKw9EKnjLYx1GFeBqX1xyNUoY6Ey&#10;XqJdhQ34HkMdQx0iTYC0TYHaCnCtaskfnxHtQrcB3SU4aXyksJYIbUEoahngREAgVaO4NCA0bVij&#10;qxXZtCAWQ/p7F3FuyAvP3OZr37rO86+XXDj/JEezkGEnwKiMN69fI9ARp05fIJIJ2ShjXhTIQBP3&#10;EmzsmFcFeZGRG8Obr73JpUvn6SZd3rxxnWo8xhjLaDYnPLhLFCWESrM1GJKGEeMgJAk0ZVlihKSs&#10;BCWQ45n1SRQR6gBXWipRYbSlkoZ5uaA/6BMfLBjkrlEtuKb2JxpAypMxbA1lXiPRGAG6rugWhjNR&#10;BzlZcDKbcObiKYpsRlD6TPAghO4gJpKWUAmEDkm3NxkvKiazKbM7hzx84RKnACUsaEUlJYt8zqnd&#10;09zd/y4RgnE2Z5AoKlNSVQVOenZ3WZbkRY2QId1Ol4WG0ox83rWscdIhpMUqb40sXA6uRNuS7d4G&#10;F86eYzFdsLGxSRoNWSxAqoruVs5GdwOqjMrBOz/8QfIS/qv//L/j8//qO1y+8ASJKpkf32Z3S/Lr&#10;/9Ev8f4PD/n9336Vg5tjTm8/usxbC2Jvoam1JI5S6mqBcN79J4oCz/DXDprYk6Jy7B8d09sfcjKb&#10;8IAUFGVJ5TxAv7WzQ1bkKyDcNaCMa5UY/yY58X/R3+VSafJ2m1JtwX59WwETtv20dUjjvy8JY+K0&#10;TxDATPUJQx8fJO2MspqiaoOkbNZF/qe11Lv/9f7tfjtjJ9YUh/+aTTi3hB1MA9oIL0mgl/RYTBa8&#10;+v3X2d3d5YEHLtA7653XnBNsb2+zWOQcHh7yI+97nD/4g8/zX/72b2GrOZ/77E+S1wYZhahQ4CiI&#10;wy7bm0OqgwlCeTJJRU5lSxB+DeyVFpK0EzPLC/KqpLYlThoq693aokCRxH1+52/9Ade++RwHN49w&#10;//zL/Ae/89t8hA/yTTNh6hwot8x/9xUaMF5+h/IdHzgf/et0cxGocaYiTjRbfcVmAEneZd/OmAvr&#10;8zCDuFEXeyDHWe9qJp0HlLSFTqhIAo1MA/S5B7jRe55boeLsOGc7jLmyO+Ab1ypc4QmrtdXUwmCN&#10;9mN97vvvKpQsasmdaYaRKaHLoaoQXYW1BodX7KpGGa2rFGzKnZN96rBHmCaIIEBGAVJYpkVGXVVs&#10;bwxQSUg2PSYrSqJOFxzkRUGYhFjngVrtHIEQS2vJ2tZY54vVWnjSgdSS2vn3hZMEtaUXxSinyCtP&#10;LjexxnQjbteGNyYVJ9rROdele/EB1N4W2zubcGqbogMZ0EuhM56zM+xwdvsc1//oG/yjP/xD1FHG&#10;537uJ2FzE7n/fWYHr2DGM4ZZQrTdhyRtQO1p06ZEk42q1mzoa5yoGpK1d5SBAITBUQHGj3nNI+xr&#10;2g1cLyzCCVyj0PSNRrC0kQdfC7B18+pJa9gSvXxILVRtTkjzu7RYDDWeGK5kU1NoiAPCY2QI6WsP&#10;vgZnW/YRK/LAvWCpZwd6VbWzIGVj9ipoqxfgfF9nbKNMk44gUajIzx+0DlE6hLDLoG/p9gxq62Eo&#10;BjzwwpBzDz3AfLrPo5fOcnh8xHN//58AOXun38XhZESdQG/Q5cX968Ril41kwNHxgqIWpIMO28MB&#10;Vfbmsk8KZLC8Tm2R37WOPU27lELBPdd//dU2uaFNTUa29ra+r8M0IERVYahBtuC8w1UlpfHEeNHU&#10;dJYAtGP5b9tec18sW90DX4VGNNFvjQqjAXlZgu6ysfxdV0cvQXEBMvCCEdZ+ltazTQa2kN7JcgmK&#10;OnCVacjrvvNv3Q/8T7uP9lpa7sHJBQjl+0cpFN6ZyzszOu2WUZnWeieQ5TGvWfrb5pz837xzxjo4&#10;6h+l+9SY0EglnFffB3oF5K6D3s3+RAvcrwGy7X15y/9H0lJt3PL58/UwpQJcC8rfR+ywNA6TtcO4&#10;Vab0PXbH3Hs925NulX2mydAVzbVh/RW8/fX68a/9WzgIAoV0DSC4do5aAEq+BbRfXc32kIQHS1pX&#10;BOVjN6UQCOuoF16pK6xYJlG0t6+dY+hAY+V93+9WjgpVnjU3Wi1rTVJ4fat0AmE80HNPPENzLs55&#10;cM7fEl//a4GUtn0EQYAHG9evDzjRqEUbwnrr3prnOXXtyXEqUhiTE3RTpocjRJCiwxjyiiDtUlcZ&#10;YRSQppo4EsynIyaHdyHLufDOd/KXP/sJPvrhd3Pjxgv8yR99ng/96I9y7j1PUFuHViHfe+FFNIKr&#10;L32Pf/m1P+fq917g4NZ1Hrr4AP/+X/91Tp+7wImB//5//tucv/QgH/nEx/g7/+v/wjuefJJ8dpfR&#10;vmUQl8z2XyFxI6aLu4SDAcdHR9g0ZW/wIJ/6xEc4d+Y0k9GYZ7/zbQ7u3CbdOk+AwBQ5xWyMKXKC&#10;uuLSA5d57umnOb23y/Pf/S4A33r5+zzx+LsJNrd5zzsfY7yYMcoyjhZzur0Bi6rg8PgYay3PP/88&#10;J0dHfO5zn+OpJ3+Yg/194jjm9M5ZDqcHxEkIznI4usup4R5BoCnLglOnzhBHXeZFxXicoXQHwk1e&#10;vnaXL37923zju1eZyZQLjz3JuFY88/T3uPLoO0gHe7xx/ZA7d0Y8cuUJvv71r/PqKy9z8dwlrl27&#10;RiBCrjz6MG/e2mc2X2CMQymJlGBtDcJjPWXdqIFpgcm2P22HwXv7G+kHO2wTEbvsY6EhsBlPOmnJ&#10;TE3bE84LEWtTLzO1lcDXJxtQ0RlHaWqEkkShRiQDnBRLwaEzzo9N+PFIADQZ9vc+z+vt3S5V6P6/&#10;rMbFtu+SUvi6Ru3ng/cTimwzJxBCLMFx7/rtx80lSGwstSmXfZwWEhWGFFUNFkxDUkDaxrHK43tF&#10;USGCEB00jmasXsFiVdGAqc2caLlUWnNk4a3buieYaDAC22Ah4HzEmo7Ii+JeIk/TLbfW9sasRMxK&#10;rVzK6rqiLM0SB00b0VmLt/iITUkgguV7ZemFta0AqRXc3UMkWwP6W1A/6XSXY2hVVUs8px0/deCx&#10;zMpYKJvsea3QcexxTlHhnKWq/P5NIyoMw9BHS/U6VNZQVx7HWydM2aYG5KRZjqEtUcyPu42y3tXM&#10;mzXJPedhocxaEbiPC27PbbnZ1fjbPivOOYxz1FUNZeVJBg2ZsHn6kIFGSU+CsAIw1pOCl2QDfBST&#10;c6spcRu10vDIhIM4ir1sqSViWNcQ9BVOSpwxlMZQ2hIfOaQ8Tu3A1gatQ4STIDS1U+jxeNpk+6YN&#10;22KlqrUWDg+PvZo8CNjY2KLXGyxvcFmWSAkbGxtejd1Y2Xc6HQ/0FIVXSjWZ851OZ5mbobWm3+8z&#10;nUzuyX0Nw3Cpvm2Z8r5TcEsw3xjDbDbj6OiIyWzK1s4mKlTM8zm9focoPufz4pMAYzT9YY8wTrl9&#10;5y46StEqYjpdMBxsUlWGYlGRL3LCMMY6fx7OObppSl3XpEmCkopsnjXAlCKNvT38eDYmz3NfpCoL&#10;gkXOtTdvkMQ9Bhs7zBeW8WgGzoMPeZ5hqoI4CpqGJgnjhDjtEDa2vMZW5MUCgWpsvxzZYkpezImC&#10;kGHf59464djdHjI6mVAsCpQQaCVxtsY6r7BV0istPTvGodQqh0FrzWSScenCOT71qU/x0Y/+OOfO&#10;niaNAyaTkc/bDjSjyQlVky89mUwYDodcunCB973vvTz9zPMcfvtZglBS2YKiUuR5zle//hXe/d73&#10;8Ku/+qv88i//Mjs7O/w///Af8dprr3l1sgzIs4Ju2vPZ1bUvJoZaeN6VA608Y1I6KPOC8XiMEtDt&#10;pTgpqI3BljAtDXWkSMMArWSzTPIsnMoanPGT21p4BbfyowPOGeq68jkvUgEWrQRpnBDWvjPEOGIV&#10;YBrr9nRri93NDUxlMXnGbJaRBiHdNKUXa2IMbjbG5po4DNiMNL1TOyyGPabTKePphMVi0YD9GhYL&#10;PG1gffGgCBq1uL9vTa6WWNkl+VHSLB945xxCKyKtUBbyuqLKc2STj43y9qhFlZOXAalNQHongiT0&#10;Cv6iKHDWDwBFvqCuO74Tt1UzENuGaeo8HqD9wklo7dcbzoKpmE/HmKJke5gy7A2pSz9pXcwyoiQm&#10;iGIODo8xdc3Fsw+wu3WKvb1d8nyBcRV5VnorfwFpklCagk6QkOgI5wQbO7vsnDnHM899n/F8ys72&#10;KTrdLoO9bY6yBXeOToj7fapFyaDXR0ZeYZjlFdbWvkhsBaIGV5Uk3Q7SQpXNG46Dz85MOgnGWGaN&#10;LbXWqrHRCQmsAzRZPsUZRafTI027SKn9xA2J1jF5XmJtTagV6XCAlBpjKmQU4ELZWNrGlGVNNa2X&#10;/WCeV4xGI+K8JIgSkqTDZn/Y4C81JvfWwptbA7qJ5ubNjPHBPv0oYmN7l04Ue+zDCPK8RGjhrXhq&#10;/ywIZ6iLCinbfC3rGbKZJ1E5fP9xcHDA0dERUZiwsbHFlYffwehkyre/9QwHBweYsmJvb4+9vT0A&#10;jo+PmS+mdDodtjY2CLRkPBoRRX4hur25wdbWFmB5x8MP8cabd5hMpygVIAPN6GRCZWoGgyHdbo8o&#10;Snjuueexdc27n3icSxceQlrJt46epiwqP164orGplKiGnGWt5datWyymEz/Aas3du4dE2qv7lZDk&#10;5Zwim5HPUtiq2d7eRlvLYnLCQV0RBjEqCHjf+99L0on5oz/+As888xzz+RilAoyFylUEaURlKhaT&#10;vJkIBdSVJYw0dW0Iw9TbcQUhm6d2UZ2E/fEhFDlHZUlgKqqqJLSaMILz53Z46OI5TDEn7iSMZ3Mw&#10;nrEr6pKyLNjrDfiJD3yIzRvXuTY+pjvos7e5zam905TW8caNm7z4yvfZunCeH/v0Jym15Auf/zyv&#10;37xNZR3HxyMGcYqOcopFwURMeOjCJd777veyvbdLBXS3Nwg3+9jFEYfVjKg3QNuIu5NjXn3zFYxb&#10;cPnyBYIkIBWgy4oHult86MoPEekut8qCO8KyuLtPsRgzLRcoKxn2usRGMR9NCLWnr8RhgLU+miWK&#10;IuIwIi98RIRAIZsFsxIaKxxlXnDiZuzFHbJ8QRyGJHEAVYkMAk5tb/HOR68wH484mY2ZVRmXLl3i&#10;8iNXeOQdj9LtD7ixf8zVl75HUVjq+Ywyz0FLZJmTz2dEgUbNJoQ6hLzkaDwh0SFxGHLz9gHHx4ds&#10;bQ8ptGZz2Kcfxext9LmTJpRRRBTHXDx3lgunT7Hd60FV0g1DbGbQpSCIe5iju1jhsAbuHo34zosv&#10;8fzrrzLOc4gijBEYB3VZL+2XPImmoJzVaBVilEaFCZ2+oiwyFnlBbcdEUUSWZcvigdY0zEyDqSuq&#10;yrf5LJOelFgsUIFeEqCstb62KlYFVWiKJxiwFU0C43gAACAASURBVIvFjCgKMJEfSxbzKUkc0EkS&#10;0jRiNh4RRTtLVwxjkuVc+q7zc6CLZx4gNpuYwxoVQLQVkY1G6EygLPSDlJvzAw6Diu0Q/vhL3yC/&#10;e51f+uhP+SJzKHjz4A6DWrKdCvrDLVzWoxt3mGVHiFBQGkmuNXNTondCULdIhzXaVUjr812DoMAF&#10;FcgcRIF1JVoaKJsxWDWuJoumEJ1YjJ1gywpna4+nezdEb+AaOEIZIESFtCGyMtSuRljpCQ3IZpFv&#10;EcIiCJaL+VYh521H/cKGttgqBDTEUldFWCspshpbV1inEGKAwLIYW4Jgw7sj4TwgVDfn4GqUlTDv&#10;op1CN+N7u8BplSGUvnhOrcEqDyQsFfvtZMSuVrHStxMlwTRs4qV1lwp9mVLhyXpSY7odFlnOZtID&#10;J6gOj3yE0iAlG49xpaMf7CLqIYQXeeOVMX/whWvcEXv0H36IvWiHnURy4+QWc2E4e+oSi7pgf3KX&#10;btqDwFA6CzYgEgG5hIWtMZFie2uX2eGI7x+PuHD5IR66cJnXrl3jZOojTm7dPWQynnPu7Fl2NrcI&#10;tCIIJN1eRFHDJCsxQlHLkKzOqPOCqKqJYp9fKIUh7SccZiNiWRPPHGcqxe0vP03nsZ8i2BhQHUyg&#10;1sg6AQt1brBRiAw008WCwhiGYcDdZ17gkw89xcHoFmUoydKIE2e4tHuGw8NDjjcC9h7Ywk4O2UkC&#10;ssmC7u5pjktNPXeYwykf/+xjTIA0gDJQEGnYGVKaml5ukHXN3dktyI658PB5hnGHRTGmmE0JooBA&#10;RhQzSxQndLcGIBTz8S2CEIRxbPZTTibH2KLg/O4mBye32e7E/KX3f5TwpCCbnTAY9qEHU5WxtbvF&#10;dFzz8jNvcOGHzvPOD36A3MBv/Tf/B3/21X2eevQzRMKST29i5C1+87/+NT7wySG/9w9f4A/+xXe4&#10;/OgnMEIyzyq6PcVkesh4coiQzs95CJEyRKHodkOyRclovE8v7bC9dZqqdpx64BzxRh8RBYwWMy5e&#10;OccLL7zKYHNIli9I05TDw0P6/T7j8YROp8epM1tcu3bLk5jieNmfvZ1irXUiWm3rJSBJVftC73pW&#10;omxW7MYYIql8YatRcCBcs7AXIDVB2OPo4ICtQRdjK7QTnNru83f+3v/Ll77xDC7sE3V6/MRPfJxP&#10;fPgyoYupRzfpuApnCnS6Qd0Ah0tF7tqrUsprj13rl9KALniARkuxqvvfdx18d9AUKmnAGdeAI86/&#10;ayuJyeHSucv8pZ/qsjHcYrFYsL9/QCRTrK1545XXmU6nlFXO0998hgtnd/kvfuPXOXfOW6DePBlx&#10;6vRpKjtlOAjISoMyjsUkpxt0Gc/HqKimP0gJA4uwBf00QQcR08KyqARChcgAXCBJBx0G0yGlLfkH&#10;/+cfMi9yStnBXtrgxFj+k9/5W4QXz3P2x9/P7SThWFWQ51hpIE5hscAIQ9xJWWQ5Kg0x1mDnhjAO&#10;KYu57wNNjlQVewFcATYNUEkOEYyUpLCSaraANPUFNKVhmpPNajbjhNIKysUJdU/hygHTNOLprZSv&#10;lDmfViW75Hz2h9/J0288x+EbL7H7sU8x2NrjlTeuc+70WW5ee429jW2ycs5EzhjsdXnp4A2+++Jd&#10;Pvb4RezkTaoiY1wfk250yMcZ270IFgJdnebkZslJrZmGfi3diQKcNcznE7R2pJ2EWjvm2YzKQRAl&#10;HqwRChkIMltSKoiFJLaa0EmqoqJ0hspVCOMYhhFBAwTlzlJK0Cqgp2I2VMqG00xGU0Il6W9u8XIx&#10;4c/vvMH+ZkL8vod58H0/TBkFmDBgVtdMTAHFhCwImE+PMC9eI3r9Fof7kDx7i/P7C85f/BG++uot&#10;Rr//BX7lr/4ktVvQjaE4us7s4IjIJrDdBVPAZopUCz8fsAJsUzSkBpcj5dQ/GS7F2dgT7BA4OUfK&#10;yoPeLVHj/k0qhG0L96uM5fZpEw6o3RozxjTW9daj6c5i6xKJaYB2D9gLYQloxnst/PuwAjltO+do&#10;990Weu094J7/zJoiXFik9G6MHjBzXuVUGEAjdAAyxFUOU3syQNgNaYv4qiHxU88hdKgdCfo1Shfz&#10;07/8BDfu1qSbOXsf/8uc+vJVfuM/+5tsb5/iiYufZL8quRtNOVYnqJ2SDaFQMmIyLZjmNRupZRhq&#10;lB2teuIWjHaymXcpf52dJw2slPLyB7yCXp4/zX1tezsPzRrZAASStdcWjBSeiMyqz1wSONZ+xzUF&#10;XEcDLKwBJ+YeeHvtfqwAawdeOe5WkRkNlvOv3ZYuWM3+W5B32b83ZKrmn7RIsBAto+R+wGe12Qa4&#10;CkTQ1LZWqrP27140wer6OvcDj9k1lvYtiGqbaaYVIKy7B3hdRjzYlYpxPXKm3USbaW5WQIcn19w7&#10;1ld1q5qlKbgLhNDL7/K1bGifI+fWnidoREiNInWd2NIex9sQ/Zbg8pK88wMuDPfeg3vnJg3Zuqrf&#10;SvP7Afftbbd2ztIQJrRogacaVxsC3dps+/WLBzXcvfdXt/bRb08GlEr7bHXh41P8PfX3yAgf0ygc&#10;SOOvCS0w2gCfy8SA9hlqaqkC//3r6tH167t8LoWgNLWP6XC+PYlGsCdwDLe3KIvMP89KIpT2jmRK&#10;o52mWBx7J9FYsZgekaQhH/vMJ/mFn/053vfYBTYwTEzBhz/4Pi5dvEgvHnI8mzLsDvjR938ACTz0&#10;4EMcvvdJ3nj9Fa69dpVBN+bKlYfZ3N5h9tp1fuU//DWOj485/cA5fvFzv8hD73iEweYW/98/+2fk&#10;ZcFuL+axT32Mo6Mj0ihmOByyu73D1nCD3d4mChj3UvK7Z6gO9hnv36F0Nco5+mlCXjlqAUcHhxyP&#10;RqAVefO8yTil1srXtk+OKcqSKIkJowQVBoi65NFHH+W1117j+OiIxx9/nCtXrrCZDEkveHfMW0e3&#10;CMOAVKcoHHMx5cbhDYbDIT/72V9AEvHSjdfIcouOulRZRo3m6vV9vvGd7/Li9TtsnjlL2Nvgzt0D&#10;pvsHPC88yd0djXjjzRvcPjjijdevc+fNNz15frFg0Uno9AdNrFWDtN0XMdGqfNf7KP+ortrLX0TI&#10;lQ3gLqx3RVq5WbTjrls2Udzq1edstwSoVZ9kwLv2CQFGLMWGb3082zn4vf1Xq6ZeO1E/RgMtmUvg&#10;QLREHIGxKzeXt3/1AkGBaEQGXtzauljUbmU9vq6C19o7w8RBiL0PQK5rQ21yAJI0/YHnB1A546nJ&#10;jTCAtTmTw0dj0ILDQizJW0tHg6aQYUVDHGjJZS0pqo2juId0JprxRjRuPtxzbqtx1PcnLZAOLIWP&#10;TQNpyjsrR5KWjNYC8fc7hMCqHbW29pVZLN9vFfXe0WGlnve1VIGTEttY4LcY7r3EjFX/1251Ixj0&#10;UQxuFRXTts1mLG/V9lLKVUZ72+6U9Hb4ztcWLWI5vosGB2tbVDsVbTfduED6kuRbnWNs41yzHMPu&#10;27epPbEGJbFSIBtxZnMT3tK+1t0AdHP/2mvjrF0eX0vecEKtfZ8/9No6cP5zxlXL6ymF9nb0zjkW&#10;i8U9VvStZXSapssDaBtFlmXLh6S1d+73+8ubq7VeNrTBYEBVVUuFfK/XI24YF3VdL4sYzrk1VohY&#10;Au4tGC+EV93GcbxURp+cnLBYzLytvYRut4tw/gE3jzyEjjTPPvuCLyRUNUnSQSHIioI46GAaRYSU&#10;miCIlvsElh3AxsYGQjRMP+eWmSZCeLuE2WxBUWRYHEoGhGEMSMraW05FUQJIqsr4/eiIbqpW2Sgj&#10;ryAPw3B5TVpb46qq0IHEITDW228YK9BWLjMLoiCk101RkmVOiidHeAu3ddeB+wcKIQRpFDOZTLh7&#10;99Bb9IUhBuvdEKqcOI785Kj5PqBhOClOnz7Nk0++h9ffuMbx8bG/f7ZGacliseCLX/wTHnzwQba3&#10;t9nbPc2lS5e4c+cu48mYJJZsbGwtJ7j/P2dvHiRZct/3fTLzXXVXV3dPT889s9fsLrDA4gYhHiBF&#10;giBkXjJtGnJQtGiaDDvskKzgn/7DEQ7bCh//mH+RoilRpB0SYYdMkyAogQAJgjgWy11gsVjsYndn&#10;5+6Z6aPuelce/iPfq6ruHQKiK6Kjurqr3sv3KvOXmb/v8bPO134T1tuSeXtU6WuBiBVBA1sBuouF&#10;H/MqwhjIS4sShjBWGOEtkZwr/d7T+Q2fwYG0njiu/KItcNZPijhEtTjH2dWEWVt9iOM1rUzgySpl&#10;bn19+CBAFCWTxYLJZMJsMUdrTZQkPrjiiICtbo9oa9tbdMchAstsMmV4cMh4PPZB0BgoKpv0skQJ&#10;iayC8LoFRs2oVYHwigldUGTeHhQgCnw/o1444usmFTonK1LCzBMmxBqzKKjqYyilkHhLdp/883Y4&#10;wlWbE1fViattW1hZ0zvniIOQOI7ptNrcuXOH6XTqx3Npubf3gLTQXDp/lsFgUIHOma8PL6icNbRn&#10;RmtDt9lhnuaVNWHA4XDMcDZho7Jzbg/6dDYG9LY3sZMps7LASm+zGkURVgpM1S6lFFIJTKkprSMK&#10;Qm/daR263aauVyIcSKXIdYpAEon1BRd+oyWpCEeelFCTh+pYUZde8ONO41xAENQTI8DKNmg5WaqA&#10;IAhoNhtsbW6igoDFImM6HtJIWrR7XV92YzplPJ5gTEqr1aDTTrySfzHn/t5dorhFK2mQh7m3NNbe&#10;Wt+qwMf1xNdsj3Nd1dNy5HlKmlpKnVftF5Xy/QFFUXDu3DlarRaz2YLr129y69YtLpw9w3g8ptvt&#10;cv78ec6dO0eapjirieOISxfOYa2mKAru3L3FW8Mhk/GQnZ0dLly4xNbWFo4hhdHYsmCRpdy9e5d7&#10;e/vcv3+fg4MD7t27x1Z/g+KxJ+if61OeOUen1WJ//5Cg1MRRSKfjbS/DwIPw2SIly7LKWj/HWevj&#10;XOBj/OZgQL+7gXU5wsB8uiAJJjSjhCgIKfOC0liEDDh95izf95EP0dsa0On1+fJXn2OeZvR7fdLU&#10;W0VhDSoKaYXRskTL0TCj2+kyn6c4Z+h1Ouyev8DW7g4yDBhPhpTW0G/GhM0WJIqckhJDECla7Qal&#10;zmnGEc3YsxfTeUppDXHSJHCSy2fOcDSfMzscEnVanDt7ljdv3mL/6AHdjT4/9Ld/hNxoXvr6q7z6&#10;xptMp/OlHU+apuy0OgSJ5dzuWZ555hmeesfTnNo5TRSGCAXPfuiDHN4/Rzk7gsWMaTqhmM25f3RA&#10;qxXSHTSJw4iGbBAHDWKluDDYYn+6YHJ/DzefIrHEcURbANqr1nElzhaEUhCFASqKV2MPH5fq8V6v&#10;yLxNmF8qtxtNAhqU+RyFt4GKpKIRhvQ7XfrtDo04wSQJZ876OPPIo49y5vw5tra2ECqgEYcUixmz&#10;yYJZluLCEKuEr8GORQUR48nYKy09FYAgaZC02iTW0g0DmE2JWw1aoks/iQl3TxM9804Wly+TBIrz&#10;u6fZ3dyiE8dk4zFSWzZ7A5IwASPY6PWZHx3w1ls3eOlbL3Pz7l0WeUEBhCrCWL2WAPObIh9PvJXS&#10;cDIhjho0mjEyDImrNZPFkBW5r6NVeCKQlJJASaIwoCjcknglWJWpKLRfPwSVpVn9uy/lYX3tPCFQ&#10;UUQUNQgCP1/PFzPYr1U0blkSIWk0aLVaBMHx2mMAKX49EbY2IZdI492OxtMRrSiiKRuEIvZJsyTk&#10;lZvX+OD0Av/gP/kV+vMjov4WjEfMswwdKlQYYWRKkc1JyxCNZKFTT4wqBKktKaUGlUIwQ5AiSosS&#10;vsYtokSIHFiAzBEix1IlsetEtTPeWcY5nLBIVYLUnrhaLfid9Ak+n1SqNmVWIpA4p/B2hcKrKFSA&#10;IPAJXxcA1Y+XVnp3AtTbk/TVJsTmgqoQK9gQKRRCgKxImGiLtAJlqBL2gd/yOOc/Y2J/XleB7c55&#10;F9X6dVltZOpJfuVtVmW5fK1Rn3QXfq2hfGIMKfw6SwioapL6RLRX/EslScuSRqeLXpQwzwlbHYib&#10;kKaUecJ84RiriN1nPsjzX/g2/+LTXyPrX2De2UX1z/PatT1OtwZ0t7aIpaFQhnKRUhrvZBBHAWEF&#10;+llr2ez1OX36NIfDI/bu3GEzadNud9g/PKClSy5evkJ07x63bt2i2WwzHU04OhzRb3XodrskzZjC&#10;FMzyOeZogsklyACNgjCgmUGIIVABzSQhDgswin5nA6cFV3qbvDyc46YprVMJ41gjnCJWfh9UUqKN&#10;oMgNeVkSSMno3j5nrKBjBUdKETQbzHROgcUJT1raOtVnkU5xOmV/PIV+hFESaRXlvKQlQxoChg6M&#10;Ln0CKhCwdwdOX+Bst8fGhYsER1Nuf/vbaDPk6Ucu093scS+dkemSJGwhREk+W6CiFjunTnGgF1iT&#10;0miFuMAycZpGFBA6Q0NKHj93nqsXLrM4PKARQyMwjOZHbAzaHBy8SZ45gmaTM4+fozDwa//NP+OF&#10;F2/yyIVnMTPBzb3X6fVS/st/+It84qfez0vfGfEb/+x32Nl9nKJo0mxKwjAnjD0p2brCjx/r0LnG&#10;aFclQgzWFqgAjC0Yj2d+HTmesjA5QRLTHwyYzg2XrlwhTVOy3Dv0KOXLdF194iJ5AXfueEvjVreF&#10;qZIu1aBYe14Dp+ChIJsDgjgAJ5dJPilElcT3SpzFYoEKBHHl3OXBeb/3LvKSQDu2NwfMhkcMOj1i&#10;1eR3f/tP+K3f+JcczC3J4Ax37j/gC3/5Eq/+3Cf45U9+nM5GHz26xdagxyhf5Rv/umfpp19qVZ6t&#10;MoTf2wXgRMg6cVyQxGEMFu7vPeCrX36OJG56O8KipNXyCbdGM+bU9ibj8RApLBcvnOdnfvrv8NSz&#10;j/CZP/gzjJTIQNDpt9jodzBDCFVAp9nGWVUBIxpjNFk+IyRAYInDBCMdRubYrCDXJXm1BtVGIESM&#10;kA2sUkyCgCyQTIVmUSjUvKA8HMFOC5I6+CtfhsJV5eC0wzqDKn3yKwidt10OpHctEZamsPSAXfwU&#10;c89YFtIyB0ohkEmECAOM8HapIpIEIiRMIpJ2k8loitYFYQmlhPHZTW4cakwzYrL/gFON0zx5Zoev&#10;vXaA1Jrt7W1efesO1gVs9nZxixRpQMeCohFgm13ujTPIFdIGhEFAI47RosQFxpcKQYJuMxweMi0c&#10;ZRKQJFUZoSLHlD7/4AKJlqClz8f6KuU18OH33FIqlPTsQC/oroge0tdmdAjCKPL3QWiM01WdS4nG&#10;cn1/j63TuxRYvnb3Gq/JguA9j3P5w++kOLfNvSQiF5bYCspSMis0VhlSW4KeE+QFn/jwD7L3r79K&#10;NivZ6pxC2Cmqb3l9OOR//p1/xS/+3R/mzLkWs6MRkdKU4wI5uY8604W59q4mgQBKsDnWaT/FBcI7&#10;xoGfb4VBkuOqRLFfRtT1wKuUYw38OglurSbzcgzVjhJV3qRWn1d7dGF1ldLU4DTSeQIhrqyAeIOo&#10;6tkitCfb1THK+COuHrWq2q1eC7H2d4l1slK/WYSor8urwrFeTSZF4FV4usDpDBAEYROSBArvJIAL&#10;VtcuNKhKOa5SclmRFIIepd6D4U26u5v8F//pL2MWAV//0otMRlOmiwmH7gE7O7vsv3SdjWiD7c0d&#10;0sxAs8v5s+dpVAnn7xqn/p3j2goUWYIf9evqWVZA3dI6/SHHP0beOvl9L997AhSt37dUuAnPfMSv&#10;wXyFu0oxLiosoqqNWiPwXrm2dtyHJPbrNhxTfp8AJ09el7+Ounl2CTCvK/GFqOcT8dDz1XmR0uhj&#10;nzsGVNefkaIivvpr8DWaXaUyrT5T3SMh/TmXpR+qNtZ7z2P5Ne0VhLoah+LEV1CfvwZrgCW4s54r&#10;FG6tGEUFgq1fs5RU5IG1fiG8iMjnXo/foxq4WN749WfWD/H2z51sO+BLb574zMOO890edV5NVAD5&#10;0lGzLH3ZI0dlbe9Lo9YklGUrhFjyjJfDau1ZqorcsPZ3W/VvByihlsp6Wyt/3aqvHr//ohawgnNI&#10;KTwBaO16l44JYgVY2lKjK1v6QEhUEFZW9T63XGqLbPfo9wfki4LCGso8wxVz+hs9tgdN3njtJcJA&#10;8Ku/9Av8xMd+nDzLeOM7b3C9PCKbDvnQBz/M+GjMnXsHHrw0HvdoxQmDwYCz21u8+53PUOgUk2cI&#10;Z1lkOT/z1PtJjfG5s4N9dnfO8PQz7+T/+fQfEgvFxz72Ezz92BO85+ozlDgKk9NWCQ54MNrnldde&#10;4fpb15gNxxR5Sp4tfI7B+lKzgfR5hDgMSfOMTq9Ht9vjySefBKDZafv3xd4621b5Ja01rW6HjY0N&#10;ZBCQ5zkffP8H+Fs/8P1sbm4ynB0t73kShbRaLaaLMfPZhCgK6HS63kU4HzNNC5rtDo1+i8m8IFRN&#10;Pv+5P+M3fuuf0xrssLVzitliwc3bt8i1oXnmDEmzzXve/wHCuMFf/MUX6XT7RI2E1vaWj00bfRaz&#10;GQ/294marSVGchLkfJi1eP2/v+5x8l9LME+pt8XU730sd9xm+8RnkT5mrtfCfhupSLwdsDzW0DWA&#10;sX7/3+R6q3csSWX1uY7F7xNtXy8rIYVASeVzBlIilXqb0rvGsf66dkVRdDz21tdQgfHz+Zy6jIp/&#10;Ph4jS2OPta+uF16D58uyIa4iVVRtUtU5iyzDSeljlfLzgrOVLboUYC3GaJ8zru+9cysnGyQuCPz+&#10;3DkwBqM9phOGoXfCqgD+mnBXlwwpjamwH7EkAAjh50a/xPTuC2X1OVG9x7utrQgBQpyYO6pbaHAI&#10;Vi7ltiJpLonjeJczpbxLslSqitveTQSqQ1VCkiWpxPqSHr6azxp4Xs9bJ4iHhatzcVW/WC4D/Dlq&#10;4sOyzEo17qxzHoCvykCDJ1PZ6vvzaa/Vesau3ev1kui1SBtYXveyr0lvxW85Dvwvy99UbRBrxwwu&#10;X7687LTrtgDroG1tU1vXca7t5/17fXCIK3//elDVx2g2m2RZRpqmLBaLJVuj0Wh4kLjuvNUx62Cj&#10;ta6AVg981/Xqa2AriiJ6vR7tdpNms7kEu7xaTDEYDJBBwK1be0wXCxbzBY1GmzwvWSwWdDodssKD&#10;+bUN9DprpSYcNJtN0jRdtq3R8OCVB+AnTKdTrNWoICJuhsv/LRYLBgNX2cr7zh2GISqOljbPXqGm&#10;lpb6te2GJzFU9SaMt2jGaawx6GqDZYOqBkUUkSRNlAor0GmG1rZKHHmygKttFKmZNgCVpU8cM51O&#10;efnll9nc7GF0wWOPPUqj3YEUsszXvE+zDIQgUBFZWpAkkkcffZQPfGDIl778NabTaVWb2tFut5nP&#10;Fjz//PMIoTh79ix5Znjrrbcqpg2kmSdy9Lu9tYmvGhjOeeWANUjhN+phGHqnhsLfW6UUTRUSBAqt&#10;S2xpPNgThoSBp+YYV9lVUAHW1UbfY9duyTq2bsVyWzHJakXKanFd9xEhBDZwVdzMK5axoSxzFumC&#10;2WzCZOIVvXEWg/KfjeKYVqtFv9+jP9ig3Wyx3euRLRZMp1MWiwVpmjKdThkOh8xmM8qgXDpP5Gm6&#10;3NSIiiQgpfSEmSBC4OsnBtVYDZOY2Wy2CmzWM46VCJCoFeglvIV8fenWejvOyWTCxma/2lStJxGr&#10;Jayr44bBVPHAat9na6LN3bt3yfOcKEpI05zF1JMnWt2I3d1dNjY3EUoym88pygVhIJlnKa2sQaMR&#10;VzUjI7IsW8bhum0iULS7HZ8423/AwWzMg8mU4XxKstFHBGLFXMXgpCAMA4JQUQiB0n4n5pxBSoii&#10;YEX+Kcqq9o9FKUEQektEX7ekYpIpUYEvBoRXj1tX2fhXfc8rl3y/tk7j8EpppXwyYDwe+++3qicU&#10;yhAlBEkSsbk5wFhfD7MoZhjrletB4Dck1mryXNNsJrQaTZyGvDCMRiMaiaHf36DdbgOQ67IiTnlg&#10;rra9t1ZiSkNZlUcoigJTgZ9BEHH69Gn29u7yxhtv8M2Xv8Fgs8/h4SHj8RBjyqoUxwxjDL1ej7Nn&#10;z9Lv9wkDX4+62256twQhaHeaDA8P0abg6OiImzdvcfHSE2wMtrl/cMjt27eXBJv5zNuP1kr8w8ND&#10;8jz3NSYvXODixYs832iQpkParRbNTpt2u00SRsRRwNCsSiso5ZlpWZazv3+AlJJOp8Nma4AjZD6f&#10;MRxNfMI+SDBVXMjyko2NAaPJlNPtHu965lmCoEncaPPc1/6K/cMRKmqQ5hpblISRJws5qZBhRIig&#10;tI4yS4lCPyddvHiR7e1tptMp0zRjalJE0IFcMplNufVgD5ctUI2YVq8LWYnRpQeBlcJaRYwiiiMy&#10;BLrISKKAg6M5w/EYEwjeeO019u/e49Gnn6bf7vDiK9/i+a/9Fft7RwQKknYLQoHQhsl0zmanw/ap&#10;01x+5FFO756ltIbFeIGzlh/5sY+RTo64/ear3Hj1ZdxixmQx52A0JokDVChpJ0022gPKAoSMaW6e&#10;Ynf7FG8c7VPO5yhj2Gi1POHGSWKhiEpH1ttgNJkg1GrBKKWktA6XeZePeoGuhKyAZ43AWyo1wogg&#10;EITO0QgDkiih126wu7PL7s4Z+p0+jTDiyqUrpPMFnVaHdDLn+uwaWaG5dzBkOhwyGY05HI8orUML&#10;R4GFQKGiyDuSCIOSEikCIhfSlI4kSdhIFN12i3a7Sb/fp91sYQc9Htk9RawCkihCZzm9RoPICfJW&#10;mxDJZq8LxpLt7xN1+4wmY7717Vd48RtfZz/P0YFXdCjrE7VyuSZ1a0kzixCQ5wuM9vEtjmNfalvK&#10;5ZxWr7es9X0zDOLlPFbH0jhq+BIhSlHO9LJEhd9MHz9OaX2Jl8FgwObmJvnCj/9FOl8SN5dzZLWe&#10;LMvSu9gotYxHAJR+xlnMC1589Ts8mM4JVUIxLRiEPUwhmI0nbAy2OXXuAq+9fg33pyEf+eFnCOLz&#10;jN54hf7lSyzyHBHExI0+QityF5A6iUGRERCi8M5bJS4qwGVgFihSVGgRLkdgQBQ4kSEoQeY4CoxN&#10;qyS1L90jFZhlYtGgZICyNbxQrR2Ft/BU/uwOKQAAIABJREFUDpyr1eMeNBfOVqC7qBYiYQWC1z9q&#10;pTh3CgpXb338zLtOdXcOkxb+HJVyXkqQSqCI/BRtSr/5wltoi0p9Irw/GM5Z6hI3LDfIteOO4xig&#10;CIjaT1L481dsMr/B9MXhKpWI3/zJakO2qkOnls9SCCJtaKiYUi/QRUrQasIiZX40J2rtYLe30d3z&#10;/Nanv8Lv/ZvnuG+a9E7FJN0mdxZHPHJugLQRptSEQtKMEjY3FN08pRFHFIs5QgpsWZDmGcFM0+h2&#10;2BUxre4OM1GSRYLReEKQLQjbbbrdLoPugDLPCRAc3LuPtIbB1gCDQSUBIvRJbyUFCk0oLDIKUHlJ&#10;lqUQBMgw9PX6HLhYky0KGo2Qg5vXMd98DffeK0RBiHGiYoWDEwItHJnVPoElFaM7d9lodfyYFYJu&#10;v0+WlYjSEEQhRZ6xs7HJfDImNxrZjLl09QoyipEO8tGUfqNJEMI4NczLAqnaWCGQZ88y2nvAs1ub&#10;/OzPPc23/uwVXvvyX3JYzjjqNkmsIQx87CjzDF1kGFuiFxG2kESBYjhLiRWUha5IjYLZfEoUKy49&#10;dol5MePBwW36vZjmQKEaAhdq5m5KOGhz7vErFAX877/7HH/x2Vd497M/QDrN0WrGmfNNPv4TP8RP&#10;/vTf4mgM/+N//+tMjko2NtvcPxiy0d/wBOZA+XrglcNXvU/EOdrN1nJd12q1YFkuyfDcc8/z2rVX&#10;eeKJJ/jwhz/CF7/4JZ566iqbm5s4552/zl/YJYnhy195iV//9V/n6tWr/Nqv/dfcuXOXJAqOASze&#10;cnk9SbSulDz5sAhZkVypLYkFxq4SdhuDzioBXBPSpSCKEpIEjob32epHTCkQMuDGrfv8/qf+GGyH&#10;97/73cy15KnH38P1m6/zZ5/9HD/78Q/R3W0ynFrK2ZgoGnxPReT6Y+WeLSrF/N/k02+//tlsyvZW&#10;k6tXH6csS9rtLt1ul+HRmPliymAwYDwesr9/n/sP9uj1m5w7f5p2u0m5gK2tLZQKmc/nTCYThsMh&#10;h4eW2cyvG7RbKW6s0ZRZjlQOhfI1+6zGibAij8dYBGlWUFZWoYGUaAt5YcmtwwiBFQF5YZkNZwST&#10;gtAElEoQSGhIiTYKXRaoTBMKUIFXVwWaKg6GIAOUhXi2oFVCO4SmhqSYI10OCGzkieelKMGUICIs&#10;JamAcahYqAIjLWVpaGfQSCA/s8Xe/jVcFDG8M2IrNzx55VG+8NxbFPMJl8/u8gXzHLP5mChQLLIC&#10;FUoQChcqwl6PO0cHTPKcjgiQRtFJWozSEYGVnmilPMng9nCfeZkTdGPiRhNtIc1LjMPvcYKI0hqs&#10;E/5H+F5T9xjpBDGKAIlWkhxfCsDhCGVAGCoWeYkSlshZnNbEzhFFISjFWFrcI6f50vCQN0cHjDdi&#10;knc/Q+99T1Ne2aVMBOM0Z1GUJA5kJClUgI4lNALQbT7wxHswN0cMb9zmVADN0FIUIxqhodPq8saN&#10;b/JPf+f/5u997CM88q4foHjlBSaHtxj0G6TDCYmOEK3qywsyEEcYCiwxig5GD/xuWWQIsUDIFGkl&#10;6Ba4CKhYMEtQ9QQIuwaKr8DN2qa5sryvhCfO+RrXwnlxjMTgAX/tz2F9PfhjynZTA8Tr56kJAXYt&#10;L0M1b7s1No3BOrP8vKsdfeTKraNKNfnzaOvLSYnIr0mKOaisOl5F7hDC76VliZGaAItLQdoFDdnA&#10;Lvbh9a9B7528+6c/CqOQz/9vv8P+nUN6WjEvInq0ILBstXvYeUESNGHmuHt3glKdt0Whk2DBd3uc&#10;BACM8zqu9SB6DFA+ZnR74v/OLRV1y/NXTaiV629Dck62sUr0I/yz9DrA464JtVuJqFZ0Hu9c+94f&#10;QhB7CDj0MLKAk8cV7L6J4m2fofrbel1tIcSyHuv6Z+v7IKWsagMfB1TeduzlvROre+qq6xQCERwX&#10;0Cz7ZXUMUU3gDwPaTn7mGKiFv5+qUmnXqm1RKeyl889Jkiz/b3Bve58xJaoiBbi1Z4k49lrYFQGu&#10;zmFyok0Pe/020OoEyLGWFF5245PA2fd61IQKUcUIn3MDlETXta4FoHx+HrxTwbLCQHD8/CefRbCy&#10;JRbU35vz6nrncErijPPAl3MVWXDtODWohu9bNUlF4kGyepi+Dbxbu74aiFvPA/vbZ5nPcoRzdDpd&#10;4iAkMwtkGBAr/PphPuHG0U1iafnPfvEX+OX/6O/yre98h0/9n7/P0eF95pN9trd6ELXZGmxydHiI&#10;NIJ0kTOfznnh+b/i1NYmjz3yKBfPn6XZbKKEIghDmt02Dw6O2NoacOX8eXZPn+HarRt866Vv8vrL&#10;3+aXf+EXsdby1iuvcbo34PTp0+jpgnmUMzoaM5oM2btzhxe/9hz37t4hFBJpDae2NzmzfYqy2yWQ&#10;gsnYzyEPHjxAa+1rOzdbAPT7ffIKIxFSEkQhWZFTCxittcxHI648+igf/cEf5Ozp80zSia/JnjSw&#10;1hKrkCJdIIFOp7ME0HRVslIEMQ9GU8Km4sad+3z+i1/huRe+ybzUFIsFk2xC0OjQ7ifeKTSMOLp/&#10;j1yXRM0W2jhkGPDMM+9Ca70UHb711luMx2PGc6+2XhdG1X3GVQG0JnT4+fa7j4mT/z8JKD+UHPOQ&#10;1+ux9hiIvf6+Kmd5cvyuH28dMJQPidvOVTW2/QGWz+vHWj/GQwkEDznv+vtqjM05t7RJr3O0Qghf&#10;LtWuANSTAGiapseOf/IcUq3A+mPK8aoJtepc1gr4NZDUOJ/r8Bbj1gOlJ7BRX2Vqbb5YU8Qvvyu3&#10;Ku27Xh5DKuXFF2vfXS3ydPXaqsZZ1uci53BlSaE1SOlB47U+uh6HcA6pVi4sNb5ljfEuiNWeGMAp&#10;hQ5DQhUdI59J+fCYX+cAa6dZ4Y7P5VDlKlXgc0DSu5YsXW3cSgjpZIXHOUBJapqaFN7pnHp+c45V&#10;MK/Wv0vSWD1nHJ876tLlS/eKtfbbeq6rJ2/rcMYuS7ZYJzypwa36v1y73zVm9jYiS3Uf/MdWzjrA&#10;Ehe39fPavbDWEmxsbCzBirrhWuulojPP86UaSohVDYMwDGk0GtT12FfWEXr5pTjnQeha/T6bzZhM&#10;JsznczY2Nuj3+8uLrAH+WiE+nU6ZTqfLgVOr6es67Y1GgzNnziwVXstrYBWAWq0Ojz32GG9ev858&#10;llbHnTMej9nob7NYLJZAvxAr1X194+pOqbVeBor6XIvFgvF4WllFeOvZ2lVgOBzRbB+xs7O7PIZS&#10;tdpMLUHEWh1cFJlXazq3VOTXtWfyrFyztfBfsNaGsqzqIFR1pWoiRE0oqDvLye/lmLVCEBPEisVi&#10;wquvvsre3h2ODg/5pV/6RS5fuch83mI2GZFl6VJlL1GMRiNfy/v0WR599FGuXr3K9evX2d+fkCRV&#10;ot0JptMpL730Eq+//jrzWc50NqXV7LC9tU1a1YGuE/4qEFUfq1T7VDUaTIkQ0bImhnAwn08RLIi6&#10;PUIVooWhNCVSesaQiSTKeZBaqLUabdWiuF6O1QPxWDBfBtWK2bMMovKhA68mWRRlVg10TZJExPEm&#10;Simm02nFenLYIifHMXUWXeYswpjYWJSQDNpdTg22AA+MjMdjptMpo8l42V8mk4m3jBcQSF/DXilF&#10;tOYsoYQkzT2xROeFt0jR1Sa9WnzWE4Qzvi7a+nqzrtmidVm5Y1TuFIC3Zzu+YQvDkGJekBYLH6Sq&#10;kFfHBFXZclnr0MYQhhDEnqySVXb5hSlxpqzOY8myRaVy8urfLFtgTEleCsazMUoJ2t02d/fu0+l3&#10;ebB/xGg2R0uYFSVGCSIczXbLu0JEEhWFKOVVt1KCtZIwinDCYowHOp0zeBsxKuDF1zwOI1WRZerJ&#10;rmLPKkWp/aKgHoM1EFWP+XVWVh0P4zhe/n02m/lAHEoCFVX9SXt7G6UQStLpNokivwkpdU6pc4wp&#10;aTRjms2EIFQYbUkaEVGiWMxTsnzBdKrobWygdUJc5FUdTF/vEqA02qthdVnFuBLwZINOp0W320Hr&#10;kl7fx+9er0e/32dra0C73ebo6GjpgJFl2TL5fenyBZpJgsOwd6ek0fAW8BsbG+xs+7h7+/Zt9vf3&#10;uXT5KmfPnsUguH79OlrrpfpZVUxIpRTGWrIKSOm2O1y4dIlz587x7cPDZX/OsgyMRYgG2jp0aZEy&#10;IAi8LVFepKRpznA44vDwiDiO2d7dJNQW4zJKJ1hkGVHqx5MMQoIoYTqZo90eO6fP8q73vJfBqV02&#10;d87w51/4S966eZc0z9ClJbTewjDNMh8rpaw2Jr72dqPVRqiAyXTO4eGQo8mEvJgxzeaQFpSjCfO9&#10;Pc72NlDNJipOMIXm9t27CGM5u3uGTqtFrRiZZSnSWdqtmEgKXvr2K9x+cI/RIqOwMBsN+eKff4Hr&#10;t24xH0/oNEIPsBlf2sUFAukc5y9d5OpTT7K9s4N2lqN7h4yGQySGyxcvoKSvdaMdxK02zW6fYjFn&#10;Ms+YTRfEys9Xzhhmkymt7V12t7c4c3iKfasR8xlT4TAqoEwLykWGzgp0kdNMIrSzGO2TeNIGSOdo&#10;BAGy5V1v4jgmCCJf8mVuSIuUPCsRhaSrGogq/obGIZOYhgqxueHwwT737tzmzlu3GA6HFNUaojAa&#10;qUJKYwnjBnlZkDhLO4kIGw2iVoNWr0uz20FV11bXuEvChG67U9ViB1MWJJEn1XiSjKTdG9DttmlE&#10;MWWeEjjv6EEzoRnGJHFIuSg4GB2SGMve3n1u3rzJwSzHKh8709KPVVnH25o0ttpmYa1Zgk312igO&#10;PJHIk4aCZdKgnrbKUi43QOBt+MLAJ1trAH19DRjG0XLdl+f5EoRvt9tsb28TqR0PaFm/OG91vGK4&#10;1+/QarWYL7ylc1p4EuY6CN+QXv177/4Bn/nSl3CB5dzOOY6UI1FNFpMZjbjF0eGE2yqnLEKujC4R&#10;dDowP+Lr3/o2P/TEEyzSksm8IA3BaoUUIYWKMCokyyJQIYXR5LpExjmIOZQTEDNkbECUgAZReACe&#10;wv8uSpQpQJjlJs45h5KegKec8GPRKYSs6nWKatEvpHdorWpF+mwb1QaotryTUFQAdQ162/qnukmF&#10;wKFqKVNVQ7daozpwuUG6VdJbyqo2e5VlFbqSl1hfqdRZt0rKSukB4qr8z6qWpU/9y2q9WYt0vFqf&#10;5RrAX37kN1NSIJSoah4LUPX/67qrstp01ZsTH8NaKoa0IADCJILplOlBhqVH6/Ql8uQMz92e8dvP&#10;X+PNzi7u9HleSQvUeB9zNOVF8YCBSthstNnt9dltN2i6Nm4m0VmOLg2h0bTjmMGgiygNw+GYQCqS&#10;fosyajApUuJOi8Us5eWXX+bRK4/xyOXLvPXmNTbPXuDBg3vkecksTSGUdIIGzW4LgpiBCZjnmoUo&#10;CZE02ppynlIKh243GOYSIQMiF5C0I9rNmO2swe29A7blU+yVJbm1SKeRKGxVj9cFgqBUNIxlNJpz&#10;duuUj38mZ3vnFAfzGUFpvVPOeEGnEWHTlGk244nv+yBnvv+9vCQzyEuYTBj0+zgBh+mcee22JRR2&#10;PKQTx3z+T/6QsHWRX/nZH+bnf+yf8Jk/fJ4//+wf0wtD0CUyjFAuQlJQ5Cnl3JF0+5ze2SZQjrTM&#10;KcuC3Z3T6HLO0f0x7756lZ/62Z/i7rXX2L1yHsyCXJYQwpu3r5EMepx/+lHmRvH3f/WfcOPNBY9d&#10;eh/51EI5p8jv8/Of/DF+7j98Lwb4n/6X3+bzn3uRZ9/3MW7e3KeTdDBliZLJMm455zwRL46ZS0lZ&#10;kYlqFy9PZJBgFZ1Ohw+958N87O/8ODdv3uTGjRtMp3OuXbvO3t59nn32HezstPjiF7/Ob/7mbzIa&#10;D3niiSd4+umnWSxyTp06zWR4xFJJ+jd+OJwr/fiToKREWFHtwyVKhUwmY0AsrXE9MBGAEzin6fda&#10;OJdx5sxpAhlz6+4+R8M5ve4WB3ceMMtKnnjycVqu5Prr3+b2zRuc2rpC0N3AmgJTxZ6HmGEfe9Sq&#10;BYE4FguFFN/9g9/j0dvoMp5ovv6NF/g3f/JZtLbs7OwsSfqTyYQ4Dmm1G0gpGI2PuH37Jru7u4Qx&#10;UDk7ecK5qPbZEUniUJnGCOFVLzWJSdQqS38RWltwnkLVajaJG02yWhAgBA3nY2RRFGSlQCcJgYqw&#10;TpIvSpqloG0kuQCnHUp7pzWH8skc6Xyyyvn5IRCVba9SKKdpasOm9Ur4sAkj3SBG0EcztY4y12Sl&#10;4ZASGUTYQGKUIEwCgnaMmQjyQhOV0N0AfWaba19+nkPZ41QYMbl/xJPnHiGRn2M6POTilas0Q5in&#10;EwqpkHgnQG2gdIKo02H/3pDhIqXRUKjMIpMQNbMEQeiznCpglGrujIfY0K+RnQoo0oKiNKgwIowS&#10;nJAUpV8zaOewzu+raxKzcBBbr07NlCN3BuscylkiIVAyRIeQOovOckLnaEUJcdwkVY4HLmMUGF6w&#10;IyY7TS59//sZvO8d7MeSW9mEhZYVYaBgLmqik4FQEjViNuWA0/MG//b3/jlnRxm7vQ3yB0d0Wsrn&#10;HcKEqDngrXv3+Ref+hz//t/+MO949v1s3u9z+9pLtGIB04JGiXeMaTqIHFIUGAelVgjXQjqBFBlS&#10;WITLqvk+BhN6Zz5Xrjg6rpaDQk3MWY61GnSr/4ZB2MLvW51PHC9LEboS6yySyrHH2TWFPFCB587W&#10;6NMJsL8+v/DrBg9yroGdfjD5BHFFE6xB+JpvZ6lUUXhVMSJABQmoGFJNVsxJOgYnDThT1cn0DhFI&#10;jZSaIi9RRAQypykydHHA7Vf+kji+y/a7JJx6Nxd2ujz/1RfoNVrMVY+71/Y41dxlPJtSxCW9rR3u&#10;3X6F//fPvkIRr0D4Y1H7BAh5Euxe5ofWXnuH+ZqOtAb01ccSrBK24jgosaorW9cTXX0GWAK+trL/&#10;dbXavW503b5grWZ6/Tdra5SxUsezRDuX9Iu6PdL3heMkseobdSeA75PgrT/wMfBndYS3A5nf7XES&#10;xK9/TgIN6++vP2NrO1khlrRRv3T1anKplgirf/86kIVXmjt8bXVjPPF5RQbwQid/pQ9RWAJGVsSi&#10;qk+I6hwCf3vDOF7+X1XP1ZIaBxSlW1IhTj6b6r47/LLFVduGY9zYJf719rY9DGg72bdrReX6vV8/&#10;zvcC4X1ulWWpGlflWWUYINbUrLUasu4b660QoeS7LiXqNtZ9g+PjSUrl3RA0Xl9fd233EBWzrYUx&#10;3hHBOtBFuVK5nrjuOm+3VDRWACGscqlhEC0dAIbDIbbUdDstpMnRKCZvvckzH3yW//xX/z4//sH3&#10;k2LoJSE//tEf4Hf/5e9ROMntwxl//rW/4h/+yn/Fzukp115/vcpHw6f+r9+nVblXOueFeWESc/78&#10;RR69eJntjT5PPnGVoih4z/veS6/Z5Tf+4I+4cesm8vt/EGcMh3v3Ge/vc3Z7G2UNUjt2+n0u7e6g&#10;nCb40PspsmeYjEZcf/MNMN4RdzoeI/E4SLfTImm22Wy1EMoriwHu3N2jt9Hn6OiIyf4+SbNJ0mwt&#10;RZj7Dw740R/9UZ5+5zs4tXmK8XTkj9fuEqmAosyRCP70Tz9Hq9PmIz/w/SgCDuZDnAqQYcL+4YjC&#10;KV555VW++NUX+MM/+VMmWcnVp56htAKl4dylK8Rxg29881sMtk/R2zrF6d1dXn39DQyOyWzKvf0D&#10;ptMp8/mUfr/PaDphNBnjCFZrk7UxIIVcWYavjwd3/LU7Oa5OYul1X7erfvUwTGHtRMd+X46jNcB7&#10;JcirYqU83vbvdo46vq4/Sl2uzr02DtYBxZP3Yf3/FrcqMfH2W+AtzKupDOvzEdoatJF+bxGtxuy6&#10;oHe9zevnfxtBrNRLTFFKieL4WK5j+3pOfn1cx/HKOVgIsXJHqRy6bWV5uJw/dRX16mYpv/ixzmJ1&#10;FXdqEkGgUKxICGKtncvrQ1HoElc7EkRV/kRrKEsIAhy+LISq41U1xwu8PfpKlV65JdXAc62wr4kA&#10;wn9D6+sWKSVCiWV/q2O1c/7Y1lriRgIIZE0YWCN0CMDKKi9W28YLL0ypr1tX6x1PiPJ5I1n3LSWx&#10;FRFk3aHZ57AqAluVO5JV21aObTURQqytm+uck1yC7iKIVn1U+vycNVV/ssaX/arP6Ry2+t7rtUij&#10;sSqpebIPOuHxarf23a6vY9bdkWt1fDCfz9/G2KgTsmEYLk8ehmE1AbilTX2/38eYcql2qm2Ya8C+&#10;PmltZ6q1V1lprUnT1G+GhaDdbi+TKPP5nLL0oFAURTSruuz1j3NuqfjOsgwpJYPBgJ3tLdrtNrY6&#10;h5IhnUbC1atXGc9mDI/GS1A6TVMaiT+GRSCkB3nyLF/a4QsVIKVjnmZo61ChB8iMgzzLmC1S8rKk&#10;2WzRbrcJK7vgxcIrmcO4wcWLF4mipKrHWi47qjbF0v4/aURYFy+t44NAEoaqIieuAp9Xz0bLBLou&#10;PTHBWbG8v0JIkrhJGMTL+4WTy/oYQnhLVIEgDCKiWJKE4FzJYjHn6OiAl7/1La5df4tev4MxJWme&#10;Uxq9tJapgcNG3MA6yfb2Nu95z3t44YUXuH17H+fcErDvdDpMp36SzvMSx4ohJKWk0WisavFYcaz/&#10;+U4LRX58IVkDnFmWoZstysoWw+AoHeTGEBpFhEAG3qLIOclyeV6vfi2sb8NWA6kKhifnU7dirghR&#10;WedZS1SptWu2n8OgAkGkwkqhI5eEFm8JXjAb5cxGQ4SDo9t3CJUiiWKSprfubbfb9FotTg026PS6&#10;FEXBdDFnNBp54HM4ZDqZkGa+H+EkTnvyQhImRFGyHPR5npPmmf9OrMEaS2qzSg0vCJVXdDvjwc5A&#10;SFABplLeFkXhlZZr3w+uMmeWAdbWez5Bs9kGES7LPIxGE3a2TzOfp8zmc5yDS5cuce7iBT9GlWI8&#10;HROFIVGgkKHEOV+XROsCqSAMFWWZ0+v1mKcZN27cYGvzFE888QRHwwkP7o84mIzIjSVuN2nEMaVw&#10;pFnGwmoarSZh5BeDQoEzhtKW3lpFOsIwAFGp1zE+sVFZgSrlN9BK+Q7jJ2qz6gvOVopSRxAooiis&#10;gqxcxtMkiXHOLQlNxmiM8e4U1lq2BgM/BqRAKR8jF/OMtMgB6wF74WNIWZbo0hNqnCl9Le1G7Cdc&#10;fFsiGaMLzaJSvqdpinWaUPnvurQGbQrv1lGxCgujqzHpVfphGBMEnnwwnU5JkoRms0mep2hdcPbs&#10;WR5//HFmswlH+0fLhOnR0RGvv/Ea88UUCUxnY8ZHQ5QS7JzeZmdnh0cuX2Fzc8D29jadXo/FYkGr&#10;XSCsW8bA6XRKlpVsbGxwamcHY0pP9ii8gt5qbwG/yFJGoxFOezM37wgR0G40WMznzBYpVtuloknI&#10;ACcM8zTn7r0HzLOURZlXbiIRiJDpPKfQI+/kEMcgJmydOk0QxAyHUwgaXLj0CB/9YUmj1edT//oP&#10;0Pf3mc9T4qRJHDdwckoxmZDpkkAGNJKEja1t4qTJ0WjMeDxmNDpiOBkyyydILLMH+9jZgq6DKxcv&#10;EXdazMucw/v3eO3179CMIrY3N2k0El/+xFoKq9k5t8O96ZAIMMWCo2FGGEArFNx68wba3sBKSbfd&#10;RsiAyWxBkRVQ+iTepXNneNez7+byI48xTzPu3rrL3Zu3uL93D12m3s2gFZKNDklHh2yEkqTdxgiJ&#10;lXAwHNFptgiEwlnBbDajNTrCttq0wgjmKYuDfYZZhg0UeV5SLgqktn7ji6xqDDmUkhihPBnUOSLh&#10;kIEkUgIpDNaVUKa4okSqEhGECOttjOIgoJPEbHV6tKOYxWjErXTBtTdf964kFSkiFiGtZpNOu0fS&#10;Stjc6CEC4cHmMMAIiQoDknaLVqdNWXrCYSC9JX0oFUkck4QRgfTJ2iDwC7nSFEu1d7PZJJAKsbHh&#10;V4t5gZ3N0GmOLQqEMySNiOFwyL379xmOxwggDCVWKZSWWFslN1nPkQlWNQUroopZlcJwS7WkH0t5&#10;lhFF0dLFw1lTOQvVc2npHTBKqnWeJxx54mNO3IgQwlVxq0QbzWIx4+joACkhrpKAUeyVpqIiNTqq&#10;9gCNRoNmx9dWns1my7b3kh4A6XTOK9NbPPL4I1zYvIQ53CeUMYHS9BsD8nzI3DiMk8zvHnHtM89R&#10;JFNaG5sQxuw9OOTV12+QbWQEpiCME0Rs0VJSmAmduEE5XLCYjdjs5hBm4BaEcg6yAJHB0nLeg/FQ&#10;gtAejl6zlBbO27VLABfgbeDFGmu3WkBY4TcDxn+O6tA4D8ws687pSq/hqrSbrZYltnpd+B4g6mT5&#10;MsvoE3/KeG3hcjNu8SozWS1inPBtNHVyqrIGld4izGGx1Kz/tU0MeOWiEMvNlKNOiFZ10xCIIF7a&#10;fqIqTkIFyAtBxTD2GzaP3yu/HnMS4azfFM5miMAn4BeTOc1kgOo9Qam3+ctvHPC/fvarPPnzv8Lf&#10;+v7v49++9gbhYoaS0AxjFkcjynnG9fGUb98/gAd3OaMaPLWxw+XtHQbzTdxwRFCUIANcM6SMHAth&#10;mCWCIPFuGo04IQhm3L99j/t7D2hHTc7snGHvzl2yrGBR5GhpUUmIUY5caHSuackGdrGgdDmogEiD&#10;1hmZMaQ2RQS+XuXBvT1O9bYoy5JNmfDad26xdW9IOGiRWo220q/DBGhlUVIQS1DDDJk7Tm9sMbz+&#10;gMlsyqVzZ0nTnED7dXCaZ+xu9NG64O7BAz781FUOHtkgffMm5TSHec72uQuUwKgoyYT/9iIhaPQ3&#10;4M4+Nsv52ktf5jt//iU++ZP/Hp/4iffxkz/+Pv7V73yKvVu3mKcZ25t9oq0G127c49Z0iJWOYHOD&#10;U1tb3L63R55mhKrP6HAK1vGDH/0hNk+FPLiXsNXvEYaG6eKQeTEh2Wjz2DNPs/XIJf6Dv/ePefkr&#10;R1w89S6aqsODvVvEyZCPffx9fOzj70UG8Eefuckff+Ylnn76o9y/N8GUBTvndyhsSSC8PajED63l&#10;5rfenFevyzInT1OUkDSUtz1vNJqEsKLMAAAgAElEQVQIBKYwbPY3+ZEfukinE/LSS6/y3/23/wPz&#10;+ZwXX3yRd7zjHfzjf/SPuHz5MlmWUWYF46Oht5P3Z2FpX1q9Pr6BeEiGWVi854kmUJ68iXHY2lJa&#10;GrrdLsZ4Jbwxror5od/zKctg0OeN73yHm7de5ZsvXeflb95kMp1ytrXFqa0Bw8N9br3yJfJywgff&#10;eYVHLu2Spim5c7QaHUQJyr5NgLtq4vLq3g5QOVaJ9/+/D2stjVbA+z/4fh574jGaDb9Wd05U8yoE&#10;oaLd9qDQbFZw+85N9u7fo9Alr7zyCpcvX6TfbdFotOj3+6go5mg0ZjYdknQ3j+0poyAmCRsUIqUs&#10;jd/XVPkL1WwgHGSLhXdhC/x6XgmvstPWQghKBFgjSacpXQsNFeKEJTMWrX15LicFWkps4DBKYKxE&#10;I5CBhCgA5RO7xWROMCvohRENC4gG51FMdMnCGMaLnIkS3A8EhYCJlgyNpow8SY8oxmiLKC3NUJJu&#10;tXk9n3LNRJzd2SZ9MOHRq09zYfcU9/Zu8dg7r7LZbnBQzMm1phvGCBlgS8isxTVaLITi7mjKIIjo&#10;iAAyR6eMQTVAS4yK2FsMubeYk3TOUQYhRWlYFAVOSpJGAxlFFMaRlt5601qHRaLkSkUYOoHMcyyQ&#10;SUcqfVmv2PlkJUiiZsvXatWOJIpot9roUPIgH/OanvBXoxuc+sh7efpDz1Jub/BKmXKUpRDH/j47&#10;6a3/JX7dZDUUgjAvac8dX/w/Pk24N+fJcxfY0pq8XNDtdShzwa29u7S6WyiZ8Nadm/zeH32Rn8kK&#10;PvCu8wweeYrhnVdR6RiRGYI0QXUVotdGNSSIHKNTpJiDC/w6tS414yzYAtBgNUKYak73a4Ia1FoH&#10;4TmRTPcKdwN24RXv9UbcePt5a6x33ZHCr1+sQYh6oFdJV2rFsPTrguXx7fIcq7Hu98snwVW5BiQv&#10;a4Ou8DKs1QgZIoR3+THzHOsKQpWQRC1cWZGYnMMz95wnrlSKemcgDA1KzrFaIm3C4cEhN/ZfxY7G&#10;uPJz3H0w5879a5juFsGgRT5JUVtNijBFd0JefXCHW9+5xov3DmmcevS7xqN/F+C4TqBbvBhi6Q5U&#10;fX7dEvgkCL9UQXmk1gMR3+N8yzbJOo+1Oo+qa/iyylHVCjScWwLQJ4FYt3px8mTH/u7W+t/D3rsO&#10;CB0DTMQKyBBiZUdf/61+b20Dvg7k1OD3Ohhf/12ceO/6/VkHT08C9w8DVuufdXWmJ1ccz0VaWwEw&#10;a8DJsg0VgF/XmkcKX7dc+nrDtkLaLW6lbK+EdvWY8SBNbXFcbQ2o3AwEWFMDW36Aucq2d6mEP6GI&#10;P3nP3gbCn/j9YeD334RAQW23zHHFo5QSGValWcSJ97lVzACQgTxGTDj5bH2jvENE9VzdkRpL8nsM&#10;5ZDr4KA93u/EOqBYtX196/PX3YOT93MdEHVOIKQvFaS1pchzes02kbDc39uDcsrVd7+TX/kH/zE/&#10;+sH3k9mUG2+8weOPPsbTFy7y5a/8BW882Gc0z/j0n/4F7372gww6LaajCacHA/YPD7hy5Qp7d+/x&#10;zW+9yng8JUpayDDi669cY9B9nsm9+0xHIyyOT3zi43z0R36Y6XTOm69f4zOf/mM++clPkkQxp7d2&#10;aAcxncE2AItszoO9uzx+5TKPX7lMFEVMxxNuXL/O+GjI6GjI7Zs3AHzeSRvyQhM3IVYhtZGFCgTT&#10;+RynJGEjodPpoLWm3fYOlf1+nw9/+MNs9jcxGMrx2ONLpWaWZsRRSCOOvUtVmjEdjXEqwAqJNpIb&#10;d/a4dW+fqNXjs1/8Cp//4leYacelq0/x5LPvYTRd8LUXvsHReESraZjNZzS6fRIVMkszGs0W/x9p&#10;bx5jWZKd9/0i4q5vzXy51l5dXb1PN4czw9k4CzkcroIsWbIkWpIFyTJs2IAtwBAFwxBsGRZsAQJk&#10;w5YlCIYgU4b+EGWR5ipY5JBDDrcZcmZ6m65eq6uysrJyf/u7e4T/iLj3vazuoWHpAoXMynz53l0i&#10;Tpw433e+78YTNxFKklclk/mMyXRMUZWUukJIj7LSKJYqfpilBPyHHt8NPP8uv27i8+NqN3WMXKnr&#10;NGSZlbj7YYB007FfK9A9FjNX/26VSPBhxCYAWds/rrzuwu+l/EAMaUDaZu9z4Q0u3oOqaoBZpLx4&#10;fVJY+xEDHyAcuOPx5/H476uVe2txTTdX3fvVCrQftuGRUlI5u8X62o2x5BPt5ny9ngvxGABbX3l9&#10;fvVn1tfnGmk/eHuWndaWPOBhUsgdcF7XxAvpbH9qwF7b7u1Vi+J63NYqOPUV1vtfszI2tNYX9m7f&#10;TaWhGZtSNDlojfM2a+DKGNBYhyOUXf+EFE6dXDbnVBQFwljrNS1YrvVKWcxOrDzX1TXOrRkl+Yq1&#10;2XL8rGLYNhcVDaGirAkdrnnSGIv2LIH7JdgvhGoUVh7Pv4EGs1xd6+rDgvB27lYr+85VMuFqw4AR&#10;Aq9metRF3LrzsPYpr2XYVx90DfoCjXxxje7Xr6vfS0rZeMjXMvQ162Q0GtHrdpsLSdOU0WgEWK/l&#10;OI6JIutZPpvNGlDp8PCQe/fucXR0xPb2Ni+88EIDwmdJYruFjSUDYARZWlBVxnrHC0W323e+yx3y&#10;0gLCtYR8LVESBLb7OssygKZLLM+XALpSHnEc0+/3MQKSxHYgJ4kFh4bDITdv3qLdbpNmNUnBBpI4&#10;jvF8SZ5nRFFIHNtO+iiKUdJnPk/IsoSisBtY62snsEO7pJJW6qUOrKvMmvrnWZY1hIjaU72egBbY&#10;D6hMQZ6XFpTvWan8V155lfFwRBB6dLttB9IuvSKKoiRPx9y7t0e3v9kssvXAHA6HpElBt9tuAGit&#10;NQLRdFrXcpBxGLlxQ3MdxlhJc4R28ctz+0tN4PsoZQG5NCtssRcQyqMUmrTMkblB+T6e5ztWjfnA&#10;JrY+PKW4wAJneR51ALOT6+ICt9zGaAdoKEA1HrmOJ0m7FTnw3bugMFEUlu00n2coBHMXiKMoot3r&#10;0l9fs37jxhDGMZe3drhx9Rp5nnM2GnJ2fMJ4Omdvb98xeKsLG6L60EVJoo2VV9eVlZ1XkiovMGVl&#10;O5yUbBavRnbYWT8UWU5VPz9j5cGksBsNJSR5mllwyw8gCMmHEw4PHrnOTCv587GPfQxtDC+//Aqt&#10;bodPfupTpGnK66+/ztnpCRvrfVqtLlJIyrLACOvDVZYluUzRAnrdFtP5jP39PVrtNtdvPsFTwwn3&#10;H/0Ok2yB9AICJREu6Z8lC2Tl0xusEYY+QeSjdUVeLjvCbdLjpGgqK9VeKzFIBL4fNLez0o8tPAKM&#10;EYRh0BAzajJTHevqBQuwZIgkwRjTWHcURcbO9rYLzJ7zZlGEkY/yBBpLfkrTFMoSpWxngSqhrDKy&#10;ZEGSWLKH3axV6Aq0rvA8SRB6jIdDpGPxWllvez1lqeyGXgqM64hHWIWAssqZL6ZoU7K+vo4xFYvF&#10;jLt373L16lWuXr3KrVs32du7x/79/WbcpNnCAfwpcRSQ5ynnJ6dorZnNJ5ycnDCbTLl27ZoD2C+j&#10;lOcsNOxnLeYp+/v7lIVhMBhw+/ZthDTEYYQfBswWC9I05ejoiPfef5/JbNGolLRa1kN0sVhQpBl5&#10;UTh5m3pT6OEHPlLBPEnJihItFZtbW8SdPn4cURQli8kCNbfgvD4eUhqPYDzn6OQMLSVbO7skac5o&#10;MqPV6VE+OmQ0H1Mh8IKQIGrRk3Zd7Xa7rPe77Gxts9bvIqRgOpswns6ZzmccTYZ40jAdTwgyGGz2&#10;Wd/eQYUhR+en3HnzDR4+OuD2jRt4UcA8WTTECBl6PDp4yPnxMb12xPO3bzMZjRnOM0ptCAwUJQSh&#10;gKykoiLAdthpA1Iqbt26xVNPPUXUinnjldd47847HOw/5PT40MoPVxmdyCeUmq4vEJvrbLXb+O0u&#10;ZZ4wGo+Zrw2YJxmtUIH0mU9nVEVFWwnmpycc332fvfM5InQAgpCEykdKj/nczgklJUhJXlUrtjSu&#10;kOHLRtInEpr+WkR/fY1Bu89G1KOjIga9Lld2d7i8sUknjqDMKPMUvbNLcOWaJTf1uoRRC5Rd+6Io&#10;oBVKfF8g/ICiKpmmC7I8B+Xh+T66ZdcfXyoklszhSYUnJb4SxL2+ZZjKJesTAZQlRb5ATKd4cQxl&#10;yfDomOPjYxSCna1ttrZ3ON7b5+joiPl8jgdkWlNkhU3GXQVCUHcl1+F9CYlYtYdlgi9c7iWc53vu&#10;ciHtQFztKWdVExAECrBycWmaOnsca5NTFMUyWV8hzikUaZpy79499vb2MKWde2EU2JwmsJ5w3V6b&#10;Xq/H5tYW3W6Xm0/epN/vc3Bw0FxHQH1OHgsqFrYxjHKWkAf2HHVV0e72CI2V+37v5e9w743f59kv&#10;v8gP/OkvQ6XZOzjitbfe5bw7w+QL/KCF7AwphSEIDWtxjD5JUdUJg90JBG0QC4RKoZiCzECUruhs&#10;wXjh4mFTnKmL4rXGYYWthhXaGt7WG1wDri1kCcBr7GtK14VG4SpftiPXPmj7LGq2rv07gymEZehr&#10;0EJadjDSFvwAD7dZr9H5Zu138q5S2vcy4gLRESMQRlgAQLqR46Q/bRHXnrsF6+tOIuX8tWx2o4Si&#10;VL4D542toUthhTqEaTpL6g5+i4TYc5GA0u6+lYD0yFINso+68hKIy7z+6hH/x899jW+eZ5w9GPOi&#10;B63nbtMqStotj7Iq6GgwZcWWELDImD94hHl4ylsHZ9x5/w7PxQMutyPWWiGL1NphBZ2Ywjek6YJg&#10;UdCNWpiipB13uHn9Ce6++x6js3M+9clPsn3lEp3BGsPJkEW+wNMaLy/x0oJWFNP1YgutGLuudCpJ&#10;GYZ4ZQa6ZD3yiYKY2WnKWismNIJnNi7zdvqA9iSn2B4wEUBZF2QBramMRGkoDs/ppobuesThaMQ8&#10;S+1aZxQdFTCbzRCe4MalS3zn3TvMdYHsdXlwVjFPCqpkAaVmc3OTBTDWJYXvoXJDJAXkBV4lKGYJ&#10;Ny5fo5NpfuHnf4nf/tpX+TN/6o/xUz/17/H6a1N+6Zd/mVdffp22aNFd22CnGzNPS05Ojxn01xEC&#10;fKXI04wizbhy5SovvPgCb7x9ighCcumztbMDM5+o6vOJp2+iI4//9ad/kd/6vTf57HM/QcdsMjw6&#10;ZC3SfOZzL/Gf/NUfwuvCa2+V/MN/9LN4wTXC1hWmB2+xu9vlbHiP9c0ry6Kq2/voskK7/adVH6v9&#10;Xm3eLf0AFfjNXndjq8udOwXzeUJVGX7u536NX/mVXyFJ5nz5y1/mh3/4h4miiNFwwmQww/Mlw+GQ&#10;jY0BqVPA+jc7JEWeY9UzNEpZUMaC7TYGHBwc0G53WO/1abVijIHZLGU0nDCfjfiHf/9nuH/vAWej&#10;hCtXnuIn//2f5LOf/iz/5z/+J7zy/jf5+AtPkxzf59bVDX7wiy9xc6vL6WJGZWI8rw15AugPcAQ+&#10;4H/r4sZSVcztiWDFwuv//5HnqQVZjWEwWGvU3KpK4/k+QSCYThcMhwv6/S7KE5yfn3H37nsMh0NH&#10;6tc2b1ssrJ97qVytYEHYW2uIGUrYddKTPkKkiFIjTAW6okgWyG4bypxsMUPoktAPUVQE0hBIiadL&#10;y28S2HE+mriuBzCeLe6WQoOnMEI7/pNpFCZLCaoG4QNFVcJcGGZAKsELYCB81pRvO6kryDswlPDA&#10;GIah4P54wWSxYBwoqiQFPwINaZGT5hFRC6p2zBvTGR/buoF3fIKYG564fo2X997hc/mX6Yce54Xd&#10;z3ueB9ISb41WpFoQhRHvHRxxLdql2xZQFiDaoGPIBVXL5/75iGFl8PpdUqFIM2u74YcRyo8pgTRP&#10;rCKVduubFCAVWio8YdVdtLb5SqYEpTIEno/SLsfRtsOxqio830O228yl5HA+5d1qzD2/YPcLn2T9&#10;Ey+hn9ziUVpyniS2G0l5kFdQ5Q7chjpnaiNpjxLEgwnHX/sD/uTTH2czTVHpgnYYcvTokG6/hwja&#10;ZDog1SGt3Sc4Ot/np3/pK0z19/NDP/BRothj/s7LmGxGsihRRhBJHym6qEAQy4KqmiHwHIlOADGY&#10;HMibWL9a6MP5xduuovrn1mfdGIOoaus8DaZwnfXuGrW2eQuVe31l1/C64OwAeGOWAKAwauVz6qKj&#10;tdeznUortZEmxdHUiZFQsuk4raXza1BLCDDayoHjBZTzlIf7KaMRbG1OuXx7C1HZ+WGLrCzzLddS&#10;HBi7rxVlCqXGUxEdCcNsxtnDb/H1P9hnNl9HCxiPKvy1y+zuXmaRLYjX2+Qi55/+y3+Ol6TI/gbJ&#10;CmD+R7fePnaYJXi9rBEBSlIrBdT/vLpGJGg82S8A8MYCrMY9sw9TIanvehOXjYu/3kod1uVqVdOB&#10;DK703ICUy/NfqX/p1ee9fInNCx8D3j/sawOgLMEHU/897u8bTKLOHVdPxd1HYzAfstDYe7UEN1aB&#10;Hr3ymuaopW1dQd+OX3vfhRQWZHscqBf1cBPLRqCmtuc+1+X0eWEtNBUXO/NlXeT3pOO9imUSZ4QT&#10;r7Jf689bhWxqP3Pj/kxi82d0fZ22o1w4z3sLYtdAtNtyGsBUltfLhxMXVmurS8xh9fuL9/7x4/8L&#10;kF/tEhRCUBntnpuNE9rFnFpJsiZTNM/O/vCi9P5jX2sAX7j7hTGNxL+pwSl3H2vLNsGynizdhbr+&#10;S7ccGGffQOPv/KHgpMDWTVcmv3Hos3C5RZbmBH6Ap2zNrhWHLMZnUOa89MLT/N2//V/zxOV1Hh3u&#10;0W35fOzpZ6lMTjof8UM/8EXu/MzPo1o+08NjXnvrHT79sY/S6vUJ4hb7jx7x3t33OT4+ZXg+oru2&#10;wVPPfQQtPR7sH3A8WjBY22A0mXHp8g5/+PKrjGYLgsDn3XfukmUZX/3Kr7O23ufq5St8/vPfz+c/&#10;9zmeeuop1tod5PY2cRCgMeQ6p92KefH5Fxo13nRh8ZtHjx7x7W9/m9dff42jkzP6a12S3NY317t2&#10;j7SxsUGv16PbanNwcEAQhVy7cpVr166RJQkTNcL3rfe7MeaCqvJiNucHf/AH6XTXSKqcBwcHaD9E&#10;hjHIiN1rT/B3/+f/ja+/8jppWoAX8vkv/QgvfM9H+Xv/8/+CkYr+2hrf96lPs3n5MvsPD3nnzluM&#10;FxlP3L7NLE1ot7ucDs9ZZClFZTg9G1pcZzYDp6YkhIsJLvjWlqYrk+SPnA/f9WVufa09vIHGM7u2&#10;TrKvq/+txNt6vq78zAhL7hFuHFaVbkC+xwk5DbGgHtKrsXrlWAXhPywW6JpoXK9r1PHcxXyjlzWI&#10;5rxX5pOUF4DjumbexI7SNcE6QoEUF2PuKtD6+GGJnf4SQ3LrrTTmQv3MrjtOmlybC/eoqqrGr9sY&#10;Q+H2kfV11Oct3fXXe5+ahFCDyki5JEauPNLVc687oYUQ+LBsXvYUQi+/l0oReIrK7Vm11taqU7j1&#10;oumEd0Qk14HfSKKv3D8hbDz2vCU5r9TWRrc+N0tcqGO2VZNW7n5URlMWrpPb1XekWQL3ldHgCzCa&#10;Ui/LXPWNqgnKOAC+BtzrNa1ysbxJA+v0wbgaqIsZ0tgYbNwv62e0So6rVdqMMUsCnQPAV1Vb6tWo&#10;qaKZupbGhbFcKzgUVbl85vVaU883BMo1Cte2BpUxF9bIen42iuW1pzTQANE1iA00IFI9aGrAoyxL&#10;RqORA66WaH8N4q2yBmo59xoMXn2vft96gi8Wi0Y6tX6PLMsaj+DaJ/vw8JDDw8NGyl1KSZqmHB+f&#10;orVNlGzB2Pr57e3tsb+/b6XtE1swWV9fJ88sS2symzcSAaueB6sg/Oq11d72tWyylArP88nLwhbE&#10;hWd909Oc4XDM7ScDWnGHRZw1AaTVatFq2fs9Gp1ZMKC17GCuAfQkSUgWhZv/Ck8FWH9l5WRyawl9&#10;sZQNd/ekKCrLytfWD9b3rXc84DzubedvWSxI8owoisBoJpMZe/f3SdME31dcv3YFz1sC+1ZCRNhn&#10;8tZ7nI/mHDw64vT0lHbbI8tKp2LgMZvN6XZ7NnCZilCEdLvdZsIWRWHBRn2R2boEO+0krrvf8zwn&#10;DAJ8PyBJUhaLhMqvCJVH4Em0gUVeYIzGF7arDyVQWtmNktuENgG5lldjJfESFydXfazK1Nh7bF9f&#10;lLmV0JN1gUfgOW8uz/PQZWWZQMp6sQdSoj2PSnlUqiIKvUYiRXpucSorRidnjE7OePXlV+j0umxv&#10;b7O1s01vbY1O3KJ34yYawaXtSxTa3pskSZjNZowdaSVNUyQKUxqqvKLUVZO0mgqEkfZ8lURqO77z&#10;PLedPq5ztCisz3wtVWsTaNWMwawoCcMIX3nkkxmvvvo63/zmtxmPpnQ7bXrdPk8/9Qxxu8V0umBt&#10;MGBra4f9/X0eHj4CXVEJkKGPMGVTMKsllquqQii/IW10Op3Gb/7SlcvE/S5eOyaMWgSdFpVji8cK&#10;Omt9wtBHSkFZWo/3UhcgDZ4nbQeAi7NCglSuM9BYsNsPlgoeuiibolVNXKrnRFFkTeyCZWJh55q9&#10;npq8Y2OftYbI85yTkxN8XzmGnb3HyrNdUb6yHRyeJwmdHL2QnlOayMhzhdAVVCVFZsk0yo9cB5Ht&#10;qFokMwI/cowwTaAUQegRej5SGisZmNv4Ybv/fUCTZQl5njps0XqpZlnC/v4e3e6SINXrWaWGLMuI&#10;YutbO5/P0VVBEHh0Oh3ywpKTptMp+/sHTKdzWq0Wo/GcG0/cZm1tgDbCgYM+W1tbCOmzNlhnY2Oj&#10;AeGvXbuGxMZ1oaySRhRHDrzVyMKSPnDJqPA8lJBUWtvOEGqSmKCoDKUuyQpY5BXzRY5GUGR2Hmld&#10;Ij3FdDrnzff2SNKMyXxhN9ueT5pkjGZzZlnCeDLDkyFBHFFqKKqKTq/Hzs42V69epddt0+90CX0P&#10;o0tG5x6jyYjxdM5wNLFEHe080jwf5Qcs8pyzk1Neu/MmOp3zdPQURkkW+YzKM/idkNxoDu7v04lC&#10;tncuMVgbgBa88sYdDo7PGXRa+EmO8XxmSYZQHoP1AXlRWtC8ay1dOt0uo+mEu/fvsfdwn/l4QlEZ&#10;giiG3LDIMowvCYOA0SIj8gLW44iqymm12pSV5mx4jllTbG+tEQUhpedzZWuLjz71DGfjEcPhnCwD&#10;QYE2kAtLbuuGEWAVOIQQFFVBhSCMQ9rtNpHv4YVesybH7Rbrgz5bOzts99fpSwuEbQzWuLS1SSvw&#10;SedzFpMxOsu41G4RRRFhGBK1OkStNnlZkucFvoJkOkQGAukH+ErRCkNku4X0AoSyIKR2vkG2lOyC&#10;hfBAQTk6pzLW9kA5yeMkS5nNLFmkLMtGxeHs7IzZbGaJGb0umIokS3lw8JDRZIynYFZAbgpUHDuC&#10;Xe2hagEQ5dYs7YpXRamd7YWThXSESFnRgPP12gmgZNjkCEKIC1ZCxtjOGdspb/+2qEqnTGLznTiO&#10;Mcaq4cxmM6ucgu2Ej+MY5Zi7p2d2LnddfIjaEYPB4MI679cs1zggLzL2R8ekVYFICyqRYUoP5Ucs&#10;FnPOZkPWgi024ojrt7b55Be+n+DaFarhjMk853yaEMucxTTByAwWhlxXtNo+m60cfTShrc64XY1A&#10;xJAPoRxjxAwjc3AS8c2y7742BdL6524/pisQpkKWBVTSKm6Yqtk8CO3IjkbaArw26Eo45m6JpAIq&#10;jK4QhHZMGQ+EbzvX8TBaQqUQaARWiUEY2Wy67WbDuOp4XaGqK26OqNFs7KW7Glfddi01Qgq8Zp8h&#10;GzY9QlnQX7q/kQIpai8vy9o2UiGMA1fQroOt3srYkSvd5xkH/Bu7c3S7MQ3pHPDQuYdUfcL+FnrS&#10;5jvv7PObLx+wcfkj/MDHr/N/v/wW766v8/y/82mq0ONYwMOTI3ZuXGU4XCDRtLo+0VOX2HjyKsHZ&#10;lOkbd/naN7/Dbc9wLWzRb7foSIUWMJ+NmQ3HXI77UOSUWhO3ArwwIPQCzkZD3nr/LtuXL9HaWues&#10;WHByekjgWaWWMAq4srWF7+VW7lfazemiMIC0pL6qIJkmmKBAGc18OERFbSLlEQ0XTN+8T//Z6xyZ&#10;kkppe2+lcNwJSSw9iqNz2mlFUFnlEBX4Nr/WzvNWW7WcjV6Hgwf3ufHMbeh3ePntd6h6AelwSksq&#10;1tfXSCpY2MmKTq1UsSwN89ECUdp1Zzw8odXqMRyN+fv/4B/xm796i7/6H/4l/ubf+kle/lbGL/7z&#10;X+D3//AVsqjNjaeeZnx4TllmtNoR7c4upS5Y7w+4dvUG33njPSbDE7ptj3bs8d7eQ9Y22nziU89S&#10;VPDP/tmv8T/+nX/KZz/9Jzm+c4JqSa6uRTx76xL/xX/64xDAwwfwy7/4u9x5a8yNJz/O2/cfMdjZ&#10;JeiOOTx7yPrWLlVRoktbBFcrtlFK2QJGbXnleda7tSZUj8dj9vb2+J3f3WdnZ4e1/jo/9VM/xXwx&#10;48d//Mf5c3/uzzEYQJbBZGKJSn/wB3/AbDbhi1/8ou2qKGQDlCxH/WrFZ7mveCyiuHjcctZQnvtn&#10;Y4LneURRi5s3Lbm5ygsODh5x794ed+7c4a233uHo0SHXdq/yI1/+Uzz34ke5+cQO3S7s3dvFzN9h&#10;I4bbl9Zp+V+g120T99boihmlB2UiGZ9O6bdsB9djgq1LfKrRnr/4u7quUvFvcTg1kKopUBjKMl+q&#10;ipmCs7M5g401hAzxA6s6FQQBL774Ih/79Iv81ldeZn1jgBcEKOU3+0opJf1+n6ooEcrgKYU0JbrQ&#10;lKJEGmkLS/M5XpkTUdFvBax1PKanOUZW+CajnA8RlSagJJRgnDNImuUwrRglcyoRk3nWSkIHAnwJ&#10;pStAUqGFVVMphAFPQORD5EHpMR70ebQWcBcII6tQ3gog0OCV1uddALNSoBVEixZS5RDEoHyYZSgJ&#10;w2zBwTjiRh+2rl3ljdN3eD8w3JpreDjkiVs3+PX776JMQcfX6CpHeSEUECqPnt/FUxWzvMT3I97c&#10;2+eFjS5riaGdjRCb62AUZcNB0JEAACAASURBVFaShz775yMy5aOVIs0rskpbtcAowkhL1JulGVIq&#10;6u5uhLTqKUDZAHg2FzeVsBYhKiD2JF4lEGWFV4DWAkKPhYLDZMTddMh0p03nmae5/RM/xN0i5f2D&#10;U1JPQtyzG7okgzSzg9WT4FuyW88L2a48qvsnjH7vdZ7pbLKWFGTHp8RCoyrJcDSnEj7t3gbvP3zI&#10;ztY2s8k5WdCi02nzq9+4w4OzM/7CT3yW7qUxjE+YzqYskoSiUsSpR9DrQJyiGLr50wYd2K8iADnE&#10;2uCIZYwwFWDziPqrqP3iTQ3WO4hQG4TJwKRgSttZ5IB7q9bmIo2pLuQu4EJRUyuv3980wJStfbhC&#10;rlzGqwZANsuAoHRdyFwBHYTbUwsQ0ofUgKpQpUKnMD4Gr4KdzTkqrk+oruhjcyF3gsK2ESOjEllo&#10;PDVizYswa4aonfJ937vJN18bsjFvkYwSivkCITzOz06I8hAdwFvvHLDb2QQvvgBENNf1R4B/tcc6&#10;DlCtu5jr4n2lbce+rH8PDSgsoKmFrgIDNWGiJnauWmh+IEQ+Bh4v60/SgTC28LtaDF7tvHrcf7Tp&#10;sHzsPnzg81eB9/qffeF3/ZvHC9L19x8G5tSvr5zc/ir4WXep4e5l/R4NQG6WBXSgkeN9/HoasMN1&#10;X34YQI2AKs1tN/qKz64FOtz9WgGSmiK/O6wIlo1kpbEk3XLl3IBGvrbp8Kunu6jXUCfn7kAr7YgH&#10;up7n9We78WUb7t01GGy9Y+WaH7/GDxAQVkgN7m594Off7Zl92GG7/B8bD6aWHnZjXQiqGtySKx2c&#10;LtHIyhyMyyc+5Gtjp+ACjeVAG+fjDMrqgVw4d+PO4wNAICD0spkGnISw5gP3r74vzd99CHiplLLq&#10;doFACIkuK4o0wRQ5z95+gv/sP/4rhJ7A6BIPTZnOebiY0gpiNtc38ZRiPE84W+SEcR+/1WF9a5ff&#10;+42vsP/uO/zyz/0chw8e0m53Gexe5tLl6/Q3dzk+H5NUEuOHHI/HDHZ3mWUFYegzzwu0FDz7kRe5&#10;89orkC5QnQ4v//7X+dWv/BovvPAC165c5jOf+QxP3n6Cra11di/tsLO1QyfqApK0SEmziqjdo6UU&#10;G1uXuXTtOt/3mc8yHJ0xm035xje+AUBaZgRhjB+FKN/DCwP8KGQwGHD58mVu3bqF72qDVVWBw22U&#10;76GAw6NjOu0WQirOxyMqpRhsX2G8SNk/PWc4z/jaN36HO+/eI2j38Qcx6zuXUa0Wv/rV3+L4te/w&#10;Z/7aXyMIIrwgYr5IiVodnnjueQ5Pz3jjzh18P8YPI85Hw+a55eUCLwwgCKDSDSBsqgo0VMKiiOZD&#10;xtC/0bEaV9371bWW1Ua6OtY9/lpcjGgAfSGaBkF0hZGyUbC7sFYY0+Aoq+P3w+b5H/Wa1fG/+vsm&#10;rn2X+Vb/36pCe01dalXhGj7Y6d74eLujthVbPZcL81VfnJf173yplkBxVVHVn+tifB2LpFlK0Nfn&#10;Vz/7x1UA7HuvxD1plWZrEL/GOHnsPq1aWeiiWMm5oN4fLjvuRYOb1s0xZVlSrDyX1ftgjEF4j4Pu&#10;q7mbISvyFfXsi/GsXvvqe64B341PjbXWWn1eTbmsvoaGhGbHgW0MrJZjA4OMouXa7N6nMrWU/hI8&#10;F8aOm9UanDQQRKF9zm6+6rJqlAeMMfaeSm+5ZmvbOWOkrVU1Uv+40zUrnfpC2WYZuZLErhxNDvfY&#10;GFwlivhh1DSmP57/1ZhRPeeFEHhHR0eNfGoNwi0W1t+5LsZeKJy6Tqksy5jP5/i+aiTn6w1wDUjV&#10;ndetVutCB7TW1iM3DEMHoB8zHA7xPK/xDD06OmI6nTIYDJoANRqNuH//PvP5nBs3bvDss882neB7&#10;e3ucnZ2xvbHJ5uYmnueRFiXn5+eMRiOyrCBPcgI/xvcjZrOJTYJccWZ1IK/6NltAZukdkSRJ40sf&#10;BIH7naDIrTx8/belscQCrbWTO45cccE0gUTryske288vyxytRePbXBSFew/bCe97JWEYu4cnkVKh&#10;dd5MnPre1u9fg3+Ak6T1msCQpil5LtA6w1MBGMnJ6RGetIMkDCOqqmRvbx+t7XMbDofMJ1MARqMR&#10;d+/vMR4njEaTpkif51btoNvpcXBwiBDWQyEMZAPwZllmpfij6MLgXg5s69knFRil8VSAMYKy1AhU&#10;Q9RI8gxjBCK0HeimqijKAkNJKwws494TCF0hKlew1uaxrsIlq9v+H/dsHkv0xdJro07ejLTdZMaR&#10;NxqGjrEgricVJdbnriqrRlJDGWzSLzSR56ELt/hrQ+B7KM+j1BV5VbLe65NXJQ8f7LO3t4cX+ETO&#10;kzcMQ1qtHnGrw2BjiyCyNgTz+ZzZbEaSZ7zxxhuWzCEWVFVJqQ261OQyIQ18lBfia49aV6i+xhoQ&#10;NaWVuhPOk7bplhOqKXr6vo8uK04OT3jl2y/z2muvkS4WbGxskqYpv/brX6HfX2dze5vPfu772b60&#10;y70He6ytDTgbnoIDu4x2m1dPNXMtDEOUlDYm+R5PPnWbnd1LVMbgxSGj2ZRZnhL2enhxiNF2kSl0&#10;hfAEUgkqXVCkufNsBt+3/s5o8JTBV6rxJKkX2tC3nZ01Ead04yEIgiY2ABwfH14gLdSBtf6+jo3g&#10;OlSFaLqzbEzMEcJvSBRaW5JO3OrgOX9nP/CI4tBiFnlGUVYEoUdPdZqFebGYkeclvbWQuBUxn2Us&#10;5lNwcsp1V4OQkiDwCAIJnrZFhFQ0scvzvIYEVC8kNoZoHj60pKg4jrl69Sof+9gn2N26zPn5KZ7n&#10;cfXaZaIo5OTkiOH5KWC74yeTSdN1VmR2fFalYTSec3J8zvMvvkSvv26l5Y3hueeeo9tbtzEqzbhq&#10;rrKxPuDajRucHh/CZMLG9hbPvfA8k/MheZJS6IoqTZhNpxSF7VK0Uj6KstRUDmisu+I8qRBKsndw&#10;xOFwzN6DA7vONEXgysWuFg/29xlNF7TabZCK4WRCCYQqImjFXLlyhSeffoZLly5xdm4L+61Wiyef&#10;fJKdnW07ZgIP35FzQCPv32c0GpHMc2Lfs5v3ApLFknQ2GQ2592CPThiwKAsm6YKirIh7bfxem+T0&#10;jEs722xcukTc6nB4drYEGH7zd0gWCb2oRakUZVoQtmK21tY4HY6Y5xNC2WGxmHF4eMjRwSPefett&#10;zk/OUdrO/36/R5r6TCdDhBRoIxhN50SeTzuO8aVPUiQ8Ojnl5HjIztYEPwjRUiHCmFa8wc3tLS51&#10;OjzwXC3O82z3jLTko0D4FtyWPr4SyDgmigJ2trfZ3d2m1+vYLuu2kw9utej0rfJKv91h+OARLeHR&#10;73aJQwXJjPz8hGo+w5OKQWSl14tsQVGV+FQooQh0ReB5NufNM4o0pQT8KESGAULa8eLHEVWWUWZO&#10;5t3iBnjCw0hBWuR2HarntedIMmlu/YWKkvFkzHQyJ8syWlFEv9vDl3ZDOp/POTw6YWKsbDVVZUlz&#10;UlLluU3ohVj6FLqu42VyXntK2c2FdnEoEDZ21KBd7hjrq4WWoijw/bDZMNRrW10g8X2fcjFvSDat&#10;VouuIzTUOdNiOvtAYpplGeOJJSrGrRZJknD1xlU++clPXvCEDx36K3yPkZkzGT4iRNKNYkrfY5Ym&#10;DOc5nSAk6Ib4kUc5n9ELtmld2iQ5PSSKN5BBgIza+O01RC7ItEZLRY4Fw5NSUGUVUi2omEIVQzGk&#10;Ks9RsWVF226uZSZQf1/vH2p1KlxNiUbZ1RW9y6oZH2CLPJZcrJFauqKrcHKxbjNn6g1K0RDbBB4a&#10;D9tW7iGEhzAegso9e6u4AwJjLNva1qiE/bnQrAKBwmj3elfwqg1b7VUhqNz64Hy9HMguhLLFdOk5&#10;nEBilLWhQbk9gXD5gP0kxyS2ZCdb1BfOv1Ij8DDOxsbUrT9I8tKgvIC8jIn7N8G/xh/+3l1+6dde&#10;4d5MMfjepxidTthu9Th+4w7vXx1w84tP8/60QK2vMaxKcl8gZAjGsMhKVDtie2OX9kaPa5//BO/9&#10;9u/zra9/m82s4nv6l3ii3WM97nNlu01QGKZnQzrtNr6RTIZjtrZ2iDpdXr3zJt/TaXPr0hZrO9vM&#10;8pROEGCKnHKxwK8kyjfEcYsogEWWYqR2OYRPWWTkRU7oeaxtb5NNFqx1u5RSc0XFjEYJnQr8uqgo&#10;LJEBpQg8j66EySSlnRpkqZEK4iC0PmIVbLZ7TEyCVhplSg4e7fHsx7+P1rbi/teP2d56hvk8oS0F&#10;UUtypiEXCnwfYzKUlEgCuvEaZ4uccTkjrBTGU2SlpL+2xXRR8D/8nb/HpeuX+fM/+Rf4b/77P8NX&#10;v/bH+Omf/wUePnpEL4wZTs8oq4q1tTXGJ0PKouT46Jz/6e/9A+LIYzYfc+PaLvfuv8uXvvRFPvuF&#10;Z/nX//od/tbf/Pt8z8e+zORRwZWNXRYPH3Dzqef46//dn7BxeQ6/+9VX+Ol/8rM8+dQPkpoIv9Ul&#10;NTOK+ZDNSxtL0LZ0ezdpaR9KWNLYfDZkNBoxn8/ptJaqRbVi13/0pR/GmJy//jf+Kz7zmY/yhS98&#10;gT//5/8s7Q6Mx4bXXjtACMHp6TE3btzA961KWavVoqqWm/l/o8N4dFpdisJOSd8DIywpJwx9el2P&#10;ZKF5/fVX+dpXf5NXXnmFsix55pln+NEf/WGef/YFrl7aAgPH5wVn53P29obcvjbgL/3kl0hO3qMa&#10;PmCjF1Mlh6TjM8rA0O9eo1At2n4LbVKoQfWVU1vtxFxK/y1joXAgX/VvWZcMAr95HmWVYUpQShIG&#10;PkJAGPmEYcB0OsEYTb/fJwgCFosZ2RyMEKRpRpYFTf5aE9i11lRUSGWLcGXl6hOmgAqCQFEsJihy&#10;OoHg0lqbtU7MMNDkSYYoKvJiDkLh64JY2HOqDCRFRZGXzF2xXddouRLguxujCxv3Sw2VRlUVPtJK&#10;VkoF0uPR+ZS3j2bEcQfOEnJtlYdiLRGVRmtIEJyaiiyMeDScMixSko4F4YWuUL5kms44mky5Neiy&#10;ceUK97/zNu+Kksv4LM5nXHnhCkHk0+sHtNo+8riw/txlhR8qemGH0iRkeUYhPfZOh4xmBaMyJR2P&#10;2AwGUNl4XZYew3lF6UeUCLJKUyLw/ADlhxRGkxYFWV5YdSqh3Vpoc0ipBRVWNlNLQWUEsjJ4yiMO&#10;fALpodx6GeIjpMKEIWcevG0S7kYVW89c49kf/SLfGZ+TxCG02pAXME8RwqdFgPF9UlGiQ4XwBaHR&#10;rBXQnxcM3znk+Gvf4nM3X2D/5W/zxNYORsN0knPp8m1GsymT4yHd9Q3ef7RPrxtz6faTDA/uc/fg&#10;hNEiY3r+r/nP/8ofh/AuUtwjzxIWk5QqVwyMrangLUBmjrWnwYRoqd1aCqJynTi6Bt4LDFZqXlim&#10;PLX8jnAMQGG0y0VK92/poclKDlPPWRAr3c+sVE5xSU2FJchVdm2m7irCFkTrgmttueO+SEONwjc1&#10;1hokFO7thYJknhN6BtlZ4/JWTpEWhD4obckqolYOcjmJPVxurkt0AcozhEaj8xmR1Gz3A7w1GNzY&#10;5cH9fd78zj4dcZMs7VMan+uDNVKTMU9n3OivERJzfjaltxY296aRxhaghLBFeETTYasFVlXF1WK1&#10;sN28y3zL1gOENBfB+xXAu66L1ntp+8EXgQ9hPvizD7iX1ECDA2dsB+RSBlhI6128WgxebRapOwJX&#10;z00YqLL8w05p9UxYtg6vDCCtbT7nXZTif/xoZIVXfr8KXvhy2bm4CsQol2M+3sUuPuRzGtC6Jhk8&#10;9hr5mNx8A0C7wr1aqUPiPsPzPPAcqWFlRhljGq/a+v/aVA2R4sOAoSRPlueyQpAwGHSlkVJdmJb1&#10;s1Yr9cb6+lY7/hArzT5F2dSX6jFXliVlUdg9txAfqOWvNjutfs7j97euiT1+fxuQx1jCQF0zUUph&#10;pGwIE7Kuryt54b5URjcsvkai1wH2j5MyPgh+XfxX5kVz7atEAiEdGcDVwev3WyUeUL++fr4rz3D1&#10;Hiz/lg+MWZDkSUZRaTwhmE2nRGi+96Mf4XtffJbx6T6PHpwSBbZhSxrZYB/PPP0cO9uX2H/zXbYH&#10;a2g8vvLrv8kv/My/4M1XXmFnY4NrT9zm+edf4Ed+7CfodNf52V/8V3znt34X8op4c4DqdBklM4o0&#10;w6tKxPEp3W6bNC/obe1QVoVVk7x8hSJPee2td/jWyy/z87/yr/B8ydagx+XLu7z4wkt89Hs/zkc+&#10;8hI3b95kMNi0apyVJq80g/VtBuvbpGVK5AW0un33AA3tdsxkNmZ4fs4ffv0bbKyts76+we3bTxMG&#10;EWfnZ1bpCOjGPYbjCbuDLUazMZkuCY21+Eydze5sNmaaaQ5Ohvzir/46X/vGt5iXhnmWc2X3Ok8+&#10;8yzf/Par3L2/x/Ynvo/z8xFvv/02lRFEcZtFXrK9e4nty1d45933UCpktljgBVadtswLZBiTFTk4&#10;BYN6jCvfRzrbtQoXM5rxIC58qYPnagdsA0avBtY6/gvhFOVEU3up14gPHB8CBIoVYtyFw3ZMLeP7&#10;Y3OkPlZrPY+T7BCiIbPUEcnW65Zz1zhw1dTXLgVSqqZ5ro71DdBad4QbQxhZgDJ3RFugsUwBq0xc&#10;A/NCCHzXDNvcnxUgXNdzcCUeq5VYLcSyS7tyigHava/yLM6yit3oqrKd0vV652LZ6j37MEn/Jp2S&#10;AuXyA+Guxa/taFb/uT2opxSsrE15npMuUmTd6CcEpqwoywpdN3kqhfJ8AmeVe0F+3rj4rLxmjNXn&#10;UpO66usoy/LC2lrfv6q09SmUd4GMkJfL6zZSufqVxdOsta9EKQ/hSWQUUWizVH5UCunIF3X9vXLn&#10;It2aVjl7Xp0VjaR/E4cNzZq7uv9EWOKcr5wVpk3MLqizs3I/AExllgC9ELbRqv7elr7cSKnz5Xrz&#10;i/2ZEMvcbPXZN2RW0I366EXVhgvzwR1SSrz79+/T6XTodrsN4FRvYIUQzOdzpJS0Wi0rjy1EI1Va&#10;F2NrYNf3faIoajrKazCn0+kghGAymZAkCe22lSmfTCYUec54PObk5IT5fE4Y2g44ra0/fJZltNvW&#10;J25jY8MCNN0uN27caOSLDw8PqcqSwWCTvvMZzrIC4S1B9CzL0FKRVimL3MoSKt8OirKyEp9CelQ6&#10;Q0gP5dkOMYNdLJtOCmO9MbU2VBryvOTsdIgR1vdc64xOp4dQPifHZ4zHY+tT5/ucnZ2RJNYzPssy&#10;hMDdd9mAVDXhoD4scKSaYJ2mqQP4vAbgq4kP9X3P87whA9QTLsuyC6QK+9XuzdbW1hgPzwmCiMrA&#10;nbffsQoEyZTh8Mw+m9mMPM8bJpvWmjSxcsc3b17h+vXrJEnC/v5Bo2BgO/xbNil0uhJlqZuJmOc5&#10;mDqoaoQwhM6HryiypoNWKYVAMZ8nSBRggXlPeSzS3CXKtstX+QGzZIrS0G7HhGGA1D6mKCnSDGFs&#10;ABbakOcpnr+ccKusloatVCdlUl2YRAIH2GrdkCiEAVNWLlkuSdLCNapVKGEwNWPa4f5C1TLhLulX&#10;thSmTYmUgtDzrUdJZTfGRZYzHs84OTly3YuGK5dvEHfaDPprdNf6tFotwjBka3OAVIpeu8UsWTCb&#10;zRiNRjx8+JCDw0eURUaymCFVyVwaWmFEp9OxvlWVtj7Jvo/ASi2VZYUUViK43e7iBSGL+YywFYPw&#10;yBYLvvXNb/ONb/wBCsnO1g5pmvPg4UNGY80Lz93gj/+Jf5dbt24zmkxY6w/IctttXOgKlKTb7ZMv&#10;FmTJjIWAYK2H53mcnZ0RBBHbl6+wSCwgtLm9zu9/+1XOJyOCdsgkmaJ9COM20pe0u+2GgFJ3q2dZ&#10;gucrlIzxfec9jQGhCQIP0E7FwafbaROGviMMhRjfc3YSdZe4PY/pdO7iXqsB3msgO89z1tb6JElC&#10;WWqCwAJYtRx9FEXkWWJVBPIcJSReIImiAE8J8jylLHP80idsxXZ+6pIUgycFYRzhOZAtip2FhoAy&#10;S9G6oi7cGGMX8iLP8WRM6Hv4YYQXSsbTiQP1aksI+/ogCBo5qqqqGI+n9Pt9Op0eVWW9r5566in6&#10;nT7GVMRxzGBjjVYrZjwesv/gPsfHhwzPzjg/P2M4HBHHMcOzEVHY4urV6yjp0e+v245aP+T69etg&#10;JKfnZxweHtLtdqmMJm61uHnrCTY3N0Fo1tbWePToIU898zRvv/kO7739DtLF9LIoCIKA8/GE9fV1&#10;pPLJjSEvbMHcAyfDLJHCR0tJqQWjmVU4KVz3vzRQaEdAEIogjMkLTaEroqhr7VI6bXr9PjeeuEmr&#10;26MsS3Z3d9nc3GSeJEjXOTwYDFASFtMJ0/GEw8NDkiRhZ3OLOI7Z2VpneHiEFxb4QjKfzojjmLEx&#10;eGFAWhbcf7jPlRvXuHTpEoWAudHsPnGdDWM71pM0pxvEiMEWzz/5FMcHp3zz9TdAlihfsLuxgQpD&#10;JudnTEZjpKlYzKccPHzA/oP7TM8nnJ6ckM1SOmFMK2419i+tVhtBxSJPaCtBrjWLsmQ9CEnH1tZh&#10;s7+BFwWcj0e0Oj02N9ahzLl1aZcXrt/gwb37PDqbEfpO/jzLiUPFfLGgLaHV6bLRtnJp129cY2dz&#10;iygKuH79OlKBUArPl4RxRNRpWc9PqVgvSlgsKNIJ8/NHDE9OOTs+wpSl9X7v2mfVjltUOicdneH5&#10;VrUAYwh9H4oKVZW2+yLLKLKMrLSkuiiOSdOU1K0zUWBznqw0JGXOLMtRUeDWs6xZP8CyqfN0wfnp&#10;Kffu7XHjxg2ee/Zpq+IQxgSdLqU2TBdzIiDqdEjSBX7oU7q1xYKY0hU9TSPFVxcO6vVfSNshaKRs&#10;7E6CIKDdaTObzRpynhCCLMtQypLjylLTasVNvCqqoln7FsmcMAqodIyQUOmS6XRCktRqHDntdtuC&#10;YKayuVZtuRH59Ho9PN/n6tWrtNttB2DNm9zGkzbPScscPE3oB7S0REpDKXLiloenDYNBj6RS+IFg&#10;/OAYxVUwKZXUlGgeHZ+jheLwbMzO5iXSyQitJCoMkL7HcJKwEbaZnE/Y3GxBckIyPiTe8CDJlvk1&#10;y9y7/t7kNkeq7drqvakwAoMgK8uVIhZNjXIpXeisfIztopKmLoBaCTfpiuCWsez80oVvNwKm9pBV&#10;GBFYAFsGCCEtUI5EC+ehhQJhO+JtUdYC9aXTBBO4/EQuzwt040VWX4BwXe64Aq52Yw3AaGHllbWT&#10;ukfje8rtigBdoasSKo30hN38VFYSF3cP8Hyr5pJkTBdz1gbrzBbg+TsQPsFvfPVd/sUv/SGqf43t&#10;21fJKo/dlmCSDPFzxcN/+bM88+x/yXO3A75xv6AqDb1+Dy8BPVvgE5IsCt4vS1qbLY6EIfrjn+b2&#10;p57h3V/4Ct9684AtFXI9j9iRLY7PjuipiCopqEzB7uYup9MpD8/O2Lx2lbtHjzC9mN1L2+zIqxzd&#10;vUc2mdBTIbPxhHIuSFohqhMjQx98qx5WuO5eXwhEnmOMIg4DhuenFKHiRrvHw7sP6A/n9AcRRZVT&#10;eQryglY7JjkbMmitIwqJtyghdwpdvuDk0QHe0YInb9xkNstIsoReN6YyBRvXL3OSQqs/YDyeYrKc&#10;rd0+eQWZgRIJhUaG1oYoCj3GJzNCr0vbW0dWKUWeYIg4PhsjjKTT7nP3wSP+27/9d/izf+xP8bkv&#10;vsQLH/0Er//L/4vBWhdDiaoESboAY5hPZswnM9bXti3AkUv2DxOi+Apvv3PO3/ipn+WVb32Tj7/w&#10;JXzvEvn0EVLN2IglXjHjd//5N/n4p17i/uk5P/2Pf4adbbu3OJycEXcCgnbAfGbJJt0owBOSMi9o&#10;dVpEQchinjX5fFEUzKdTl3MJ1tfXKRYpg35It9/jSz/wA7R7bXZ3dshSeHRwwH/wF/8yrVZMlmUM&#10;BgMXt6Z0Oh1GoxHXr19nMh6zvbvFYpi4uFAXvSwdpebvV66rXSmbp9lcsKTV6tBpd2lH8PP/z7f5&#10;pV/+BYTQ/KW/+JN85rPP8fVvvMpv//ZXefPO6yA0O5sb/OiP/Qif//znefLJKxgDk3HJ6XlKnpdU&#10;piTwNVvrAfPz95Hzffz8EX7+EOYeYjJDlwpvd4vi/D02128xKXPmlUY6EKLK80YpwGALMvVMN1gq&#10;zwVxDVcI+aOOD+uiWS0IVrhOXQHCs/fNoCl0CWjCVsTJ+QlxO2axWNAVfSbzGbu7u3gezGYz+v0+&#10;Gxsb3L//wNYaZMQbb75h98qhotfqgkjAWPlZ3/MQoSCdTWl5hueef45+O+al55/BF4aP3NpldH5K&#10;q9flnff3eOfBAbPFlEkyJZsnxIMdettbvHHygOrkhPbzV6lCn3S2AO1DrmGxQAURBoOYW6W5gfER&#10;Rc55UlJN5tCK6RUd7n3nESezjKrMoB8gA0mZZVBppwQWUEqPIOyQzksmVcHuC5c5PJzTDTtM7t+D&#10;tRZeLybNIR6s83Bjnd9++JCPhtu8++iIGz/2Emu9FiejM67dusZvvPwyu7sDpBTEQchsNqHQKdPF&#10;hF4/5tL1W+QEdNptxnf32QyGEM0Rl7c5HS6YlQKv3ed8njFLsITwdgetNcenZ6TzlCCOmC4SPN/H&#10;86zaotZO/tJ1msYtH50bWkLR9lr40kNnBZWBOIgwuSbqtdgvFtwTGe91NK2PvcTNH/sCbyZTin6L&#10;pLLEPyqICQgrD1lqClOiRU7UXyfVCYGQrAmJPDph7zd+n09vX6c9m7GxPaBKM5JC4AcDskKilMTD&#10;Y57M6ax3SUl57/ghkZT0rzxNkpZ8680R//s/+Sp/+U9/nvZzXUbfPoGqQFcV08OCbt6DeB2iwuqq&#10;o0EWaFVRKg+jDUqXBJgmebAEtgp0TqVLFMYC9GalcGAsaC4oLXO37tSuc5cGiBfu5ysoav1trZjT&#10;TGhH7sRVIuuEZrVg2LS4swwCuhZ4pvHnNFhOvzbgyZLQVxbwnU7xPY9bN33bUZWXTU6iaqjTnUtz&#10;McrH9ypIKzd/jVOyZKP5FQAAIABJREFUq2D2EJIh33PN51Lne3h3v8Wrby5Y37zOWT6lkoL+1iXy&#10;tODm1Wf4f1l782dNkv2865OZtb/b2U9v09v0zPQsd+6qe2UtyDKykIwJjBFBEHIgHAYHBP4LiCCA&#10;nwkChAkcmDAyRjYmJEuYkK6wsLX5Sld3n+3O3jO9nz77u9ZbW2byQ1bVW+dMz5UUUB0nTp93qSWr&#10;MvOb3+f5Po8nAk4ODtvrqRoJVoRT48Ml67FQ1cn9hoTQVCG34LdownA35lM3S5O/FW28+IOrip9m&#10;+/Fp23mAWddEiS5I0wURnwYY/qBz+TNvHauC88f+025NrvM8INQmsOVZEKmR2D0DJtfV9A1g0AWg&#10;nvb6mUrETtVfC85zDugXKwDWkRm6b9X5xA6Q3b73lKT707YGAP607fw+/0x3UIhWIbX5ff7Yzkrz&#10;7PPS/d0tPnraZ55WkfnU89QGLRxQ1ihutUJBjSqadYCGbNYxxoFHDSlGWtq/rRStRHEYhmdkkW0N&#10;ENnabrJRI+AcgUIY+6l2Ok/rS91rbl8zjmhgK00UhFAVBJ6iWs55cO8u+0/28SjY2R7RixSz0xOO&#10;jo6QVrG5vkPkxygVEkUJe4/2+NVf/TXK2YSjx4+4fuM5vvS5z7K7fYGf+ImfQCqfX/pff5n/+ze/&#10;CmFCb2uDxeE+fi/E1sV3ldGcLlOWuqQsMtKsoN+LqaTCGjDKx+8NIAjc80zF3t4xex8/4Dt/+C3g&#10;l+jvXuClV17ls5/9PFefuc6rr77K5SsXuXbtGUIJhREURc7Gzi4AQeCxe3GL1974Li++9BLXr19H&#10;VIaLFy6QFTnL3BUuJr0exyfH3Hv8kMFwSGYKRODRX1tH+T4fvPcBF648wzwr2D+d8eR4wj/6tV/n&#10;rfc+QsUD1tZiYgN+3Gc6S7FW8LnPf5Evf/nLvPHa6/QGAzwvwipFNp5SVIaeVAyHazw5OKqfTYen&#10;qLqI0lhHAPHsyqsZaEF4asCwUU5t5s7zz0373W7M2+k7ogYXWwuFznPVLZ78tK1bVfvUrZGvap7P&#10;+v/N1pAEnhaTu6uspxL56YSd7jmLGujtEovOEwastbVqS8dfvcapzo+LQghXOd0hETQ4ZPN+Vy3g&#10;fD90x1qNZaKemBtAVAjh1GW71y1XEuHaGLKyQFaravUGz+kSxM5fX7svbamMixVUTeZrfkvryBzu&#10;bzd+6Xp8c2QkR7RE+m11t1ASq510utXO3qoXJ59Q6rHNfTcWK6E4Z6/SzHkNNlEURasw0910e19V&#10;i0U2Y7To3KuGbNXc6+YZUEphpEBJvyaaqjPvN/df+l6NZ9fnpyTS0D4j3fxmO/7WKkSwUl4B16YN&#10;aC7qNsBTjpRYK+Ssqtw5cy+b17Ara5MzybxO7qt9zd30M+12/plfvfz0eKIL0AN4Dx48YGNjA4DR&#10;aNQCt1mWtQ98k8yYTqc0bLNer0cYhgyHQ5a1D3tRFGcYI00168nJCVprptNpy5ZpKqtVDUZtb2+f&#10;Af03Nja4ePEie3t7COESxpubm1y9epXBYEC/33eJ47zi8uXLjnXi+9g6sA7DEBU4cKzXG2CMpDQu&#10;KZnXi1stBGXlypq6cvlCrKrRZ20CR9Y+11lbsR+GIVHgkgNZ4WT5g3pi03VHWC6X7cMWBEErZ5+m&#10;zrOl14uRoqmYDWqwzFVsDodDPBWhtXG+d4Wu/e/KMz5GzQDTPfdmUIyiqLUXKIqibX9X6axQniVd&#10;ZKRpRhi5c79//z7ZYg7CcHh4ABiGgwHr6+tMJhOKonD3oDfkmas3uH37Ja5du8bdu3f5jd/4Km++&#10;+SZYd+wsy2ow168T93rF4KlBBPewutebCtyqcr7Age8Dor63nquGF7aWHnQJz8L38aRBKYmqK7ly&#10;U5EWBb5SeLjEcdN53XrVVWP+WQUVm/5wPnBu/u52RyFEXW0kWqkMjMvQC+EWdaHw2km5YaDpqnIL&#10;WSzSU4j6mL7yMH7Q3mtrBYf7TwhOA8aHx3iBIvBC+sMeGxtb9Ed9bt16vpZLNyyWcx5fuszDR/dZ&#10;zJeoQOHHirRYYmsvlqooXUKj3npJfzXx1ecvnL4J1oBSAbbU3Lt7n3ffeYfx8UkN9JQcHx8jhODW&#10;szu8+MrLrG9ukPT7FEZTVJrJbMp4doIfBYyWLkgzeY7RK9bWbOpA7sCPmM9SZvMlQTxgPJ2xf3TI&#10;PFtSYgmiEC8IwFNIjZPZ95wsrEZjqgJjtStjMRUgkMJNbkaCFLKtpPE7rK353FV6VnnRWnM0hJiy&#10;dJUeDWDdPgedQbrxrcwyZ4URBEGrEGKMIQkDKuuCK6WUk3Jq5O5xSUalFFFREPVKGsl6YzW6rEBB&#10;v5/Q7ydkWcF8lpHlS6QKWFsb1j6npvW7D0OfJElQvodGn5HQb54rN6H6rdJHE2S5+SGmKAqmU1d5&#10;74hZll6vx2g0JI5DglDiKcvm1hq+kvR6CQ8fPgIriYKYXm/Ahd2LXL7ovKI2d7YZjtbxwoA8K91z&#10;sXfA3t4eu7u7RFHA/v4+ZVmwNhpA6BJ6V65f45XPvQpSMJlMnGpI5SRgirJ0gI8fILVB6iaI8l0w&#10;rJR7VjyfvKooixIjBFGv7wKyskLnS0ZrQ4ZrIwSSk8mUsjKMNtZZX9tE+R5hHLSqLmVZMh6fUpYV&#10;XhDgBx4nJycI4caxYpmSLue1UsWMxWLBqJcw6vWxvZTSzFjMZvV3BM899xwfP/seH777Do/2D0iL&#10;gmg4cAU2YUgyHCLXNiFdMp8+YnpyCp7HtcvP8JkXTzk4OGA8TxG+7xjG8zllURD7Eu1JyrLg/bff&#10;RvoesnAkn1BJPKXI0yV5mTlyhrBI4bJqBZplkTNbLJG+JPJ9qqpkqUtmRUYvz8irjCrPoCjpDUfc&#10;2Nrh1s4u6cmcfF4SBhD6EHke1y9tsJYkbKytsbWxyYXtHba3NhgkPRcHTcZI30cGEqSkWC4QywVh&#10;v+eeA5NDNqOczkjnU7LJCcV8TJln6GWAzmaYbA07WsMLI4TnYTQsF7U9jK7aQBslkcqvC5Yryqp0&#10;c65Z+VblpVMTEUJglWRpK2xhsXmGLsq2vwjrAr6TkzHHB4cc7D1hc22dqqrohT33jBUFabasPfSa&#10;RJSHLwOkkoR+hBRe7Z/dBHKNHmZ34SERsl5osEo6LZdLvDpAbwh4jpBUUhSyrnYPz8zHopYKbOa5&#10;RlK/qirKsiSvFWyiKGJzc9MtPKoKXVts6Hr88wNFGIYMhsNW8r6JKZstaJI/SHKpwGhEsaooV8Ij&#10;iQM85WT4J7NTdpTl2rUrsNbHVhNKayitRagQJWOsDJEqwHoG64EREiUVFlUzkwtgibQVlD4sO3N2&#10;J5HdJK9FblcJbUDqJiHnsq5KmI43lm33JZoKegEY915tWOjAaKtp3CedN4yrZHIV8M6P1eAh8GpA&#10;3bpkoNAgGmavB8JDCOWWIkI4OS2ovTYl0pd1ZZpwi2vhSKSi8aFX5xbONZveMV9w3vNSYIV0FYmN&#10;PyXuGbemcgk06cACWVf0OU1O4SSTswJkBEEEmWY8GSNQjNZ3OZqnnEzgxR/9cf7Fr36d//K/+Ye8&#10;/OW/xLVXv8K79x8QBZqdfkyRn2LGY9ZvXuHNX/sNbv87f5UNP+JU1rfMWGxtm1NZS2phSkU1PoTA&#10;4/lXdvnK1r9L+buv8f4fvkX2+IAfv/E8l5+/xf7eE8r5gnSxQIQhQZzgRTGpzpFByL29PTJbcXl7&#10;myvXrnN0/wFeWtKPe2T5gmVRIpcSH5dIUWFAaCzCaBITgIGglr9GKlTks03BTpWhxikbF3ocLS1G&#10;uWfBZhUbYY/qZM7i/hOeC/vk6RIhJXEYIEuwIkNqS7ZccvnqRSq9BN/S21nnW48OsEoRhz1Op3OS&#10;69soH5YaUCFID7N0tmM+McWiQFQShETaAKEgikH5HossI4p9vLDP/Xt3+Ht//x/x+3/8GksvYHN7&#10;B+tJVCShFFSFSy4EQeSUTcIBR8cnDIcX2d7eZjI55ejgmL0H3yMOYkKpmDx5wKX1DTbCCrOY8/3v&#10;fJe3v/NH3HjuFpMK+sEafjjkqEy5uBuhpeHw5AApfCgtZWBQkURKXCz3KdVwTiWstt6o14iDwYBf&#10;/MX/ltHGOh988AGPHj1mfX2dL33pi9y8ebOOPSL6fWfjtbGxwZMnTyirnN3dHRbzObpwZG9PSFev&#10;Wmkqa1C4xFMvjtk/PEQXmrXNDTbX1il0RaACBgP4z/+zv88f/eF3KMuc0Vqfv/M//i/8yq+MCCMJ&#10;ouAXfuGv89zzN7j93AUQMJkUfPTRQ0e8jBIUIXHiI5WHMEsCneLpJeX8hMXhA/bf/x63Lm8RSMXx&#10;kwlSJYSb1/H6fWLbJ618dOm1SRSaKhgh2goVI0BZPrG++bNsf3pwxpz5XRRZO/c6cnbZFgqcnCwI&#10;/Aij4eDgiHSRYY1gOOzXMZkG381lZZajjUai8IRHUZZk8wVVOefFa89weXeLfuyRLyY8/8wO/Rdv&#10;0l8f8WN/7ktk1ufR6Yx37+/z1d//Jnf2DqmMYLixwfTgCHE6Y9SLUWGPOOqjrKEShh4hG8MhWZpi&#10;KsN6oRCFZLrUHB8v4GTJafUBDPpMtaFSFXa7D6GAPAVdujG038cL+gR2RjHJQIKfQhz3EBWOkOgp&#10;ClGRSw9/mJD1+9wvxrw5PeXV0QbB0Qlf+OyrHM6PkbFH3wvxK4v0JNZqYinxVYiKE6LhiEqXvP9o&#10;nz93+2WUGnD44ATdjwi3L5Jpn4qYaWZYliVG+NhairNNmjaFBfV6YnV3676JwnqCXFqCOGRgAyIU&#10;Va4xpcYoicTiC0XleVTDEd+7/zryx1/i+l/6CV6fHmL6fSohKUsLpfu8pyVeFyQLQ7LFHBEplNEk&#10;peT9P/4eV70BuyjCYo5nSxA+RvmUVYTVlqqsqKzC1sCsFobKs3gmRNsIz1cQx/zBG/vsnf5T/r2/&#10;8hme+1d+FvvBd9l75x0CG6JPM9TYwOYARhKYU9g5RVhhpEAi8ZQHlQZbtoisA7AMQhqwlQM7GxDe&#10;2jbtiLXUA199sdCWoTdpSm1XoHsbNq7+b3Xh+rUxdSJSY3BhgUu+nk0iN2BYkxBdAf6r3YsmzcHq&#10;My6mc6qRDqw2WJx8t7DKxRfUCW7bjDSyVhCw2NoqyFIiZYkwFagcBgWXrq9z6do2ni/5+N1HVCdH&#10;eAEMh330ZMbtG7f4q3/l38QbbbL33W9+csipwYQGMGmT+/wJ45YQ5FUJrICCFuyt5yDP87B0wIIm&#10;N9B5RrugbgPstOB8k1/v/LkiK7hXmnvQvtdt/PqzAjpKBrYlS/z/tp1LWD8NkH9a7qzJO3R9jLvr&#10;EaPPVnQ2oMkZkL0mhxjbeMQ2yXJ3/6qyOhsT1LZJtq0qd9XXTUWhqT/XjlqyqeZc5XbaQh0BSsr2&#10;fq8K6FaLiSa/J4RAGOuUbusmM+1n/4S27awtzreptbQKbQLO+JW3z9F54LjTToU9awlw/ucTJI4G&#10;9Gr20cl9yqf0FwFnvm+EcOSdWuUNwMiamGwbj95VnrFpW1EfRHbfb251pVdiH3alGtDITZt6TSs7&#10;5+IObFdEgE5btc9u8/9zAGS3HwF4QlJUOdLzKcqSJFCkRcHHH33I8fExa33BwX6GEhVKWDa3LxL4&#10;CXuPD/j+d3+Hb3/jm6RGoPOUh0fH+Nayu3OFmzeuM1zfIa8Ef/fv/QO+//a7HJ6cEgxGVNqwmM1Q&#10;oyFlsXR5LSGgrMizkjwvHEnLgPAiSq3J6wIvL+7hxT1KXaGLjOu3r1KVOdmyIM1y0qLkm999i29+&#10;520ABsMhV69d4YXbt/j8q5/hc597la3tDa5cuuzaTmryquLSlcuUuVPwe+6FW8Qy4v2P3uO5m8/h&#10;ITlZjPm9r/1LXn/zDf76f/g3KIxmWRZoa0ixBGsjvOGQD+68wT//3a/xwd2HfOet9/CSEc/sXmay&#10;LJhOpsSVYTRcpz90hWeeVNy8fp3hcAh4HE8m7B8csbe3x2w253Q8RWuHG3ieAyMVoi0gNcZAW0DX&#10;kLPq+aDJtZwD4c93yLYCvu1e52ThG9Cyo7J7hjTknQV4z2/WdKxlus9h+1udBQjP/b/BpM7s8/zf&#10;dewga8n45jybSvEzpIJz43DzevOd5u8uoO8K2T5d2cJaeyZmdApZq/Gp7F7DmfnU/a7qGML15ZWt&#10;SaNmUop6vuGc0oa2nZWHdbZg1rYV/A1DoYlvmzGtPrG2LS1uUNf1HFzVeRdrASlcQYeohYlkM+fY&#10;s/e10hhpwUin0NOch9aU0qluKiHO/Aan5uPgJXct7XOsJEo49U7n8b66H7bTBs1dbO9XLclu6/00&#10;sUmDEXfVHBo5fysFlRAouVIEbtqtqip0DcJ3iROGs89Cc7wW5G+eL+VIV1rrMwSYRgmnna+VxEpJ&#10;o+54RsWkUeaxHR/5uv0bOxiUXMUz5+4xQpwhpp4H4M/HPE+LH89cuzF4N2/ebOXSwTE9BoMBo9Go&#10;Bd/X19dJkqRNpDadqAFzG/C08Q5tpCQaWdNGrnlWSwVPp06+fDKZsLHufH+3t7fZ3d1lMpkALuGx&#10;vr5OVMtXxHHMYDAgjmOGwyFKKebzeX3uMYHvvJurvHDS5Lb2HFeqrs6HZaHROmsrw21VIaRHVUsh&#10;oCReXT1VWUOaZ84vvZdgrWWRuQrY7dGQ9a1NQs/Hkz5pmpHnJWEYIoSTP66Mk2efzeb4foCqB/6G&#10;zeMG/gZUdhKdrlIiI8tyhHDnHQa9GkRzyfOycBVrDtAuUco7U7md5+6zReE8sEejEcZUdXVcXoN/&#10;umXF5OmCNF1QGc1aMqKqCk72DxkMBty+fYuf+ql/FaUUu7u79Pt9DvcPOD4+pt/vs7GxyY2bt7h4&#10;8TLr6+u8/vrrfO97r/P662+itcXXq0V5I5VlbXWG6eRUFVasp0bWtXl2bC2F79QUYDabtVLpRVFQ&#10;VqauInaVvMr3MQKyqmI6T+lHCVIIlOekXD3rZECElVhfUhWLT3QWd26f6DufutnOiNB0/GYl2iau&#10;rXBgunQJciEMwhqXYG8XRzUztwkiBe48rW3VA5C1DQJu/3OzQErIs5TxJKXMK4LIZ3Njm7XNEadH&#10;xwShR783JBkkbG2uM+hHeF5A3IsYLyZM51PS+aJVOnCKCzlZlpOmaU2yKSnyijwvybIC3zofcbyA&#10;2cEBb73xfd54/S2m0zn9fp8sTZnPU/wg4MXbL/PKK6/S7w1rz3HJ0dEJe/uHTNIxYT9hfX3dTQJF&#10;jrIao0OqyrA0OaONdaIwYrbMWCwzRkXFwdExT/YPyU2F9TyCKMRPIjwVUFQlCgc8mUpjcZ4hngBP&#10;uVobWUfc2hh0JfB8Z7/RMMCkdCSH4+NTdz9r4k7jixxFEXHslr2N3HwzBq4CEMlsNq9BL1eVX1Wa&#10;PC/qAVhjkvhMsON5EoygNC7ZeHJ8jOf79Pt9fN93FdiB7+TXtXZjYBTjewHCShZzR2JRtkR4fgvE&#10;Z9nSsfglKE8S+B6IiHnq1/2yfkZF46PjJIkbSw2nsBAjcD7pAp/+IGFjtIZSjbR+RZY5n7deP6HX&#10;j7BVSRzH3LhxkyTuEwU9BJK1tQ0uXLjA5uYmo9GIpNdD+h5K+i1reblcsixykkHCk/19TsYnvPzi&#10;bay1FLri+rM38byAS1ev8eTxHsfHx5wcHnHnzh0WJ1OiPEdbKIoCIWpiludAR20slRbESUIlCnzl&#10;4XmSQHkOCKk0URKTxD2C2M1BUVEitaHX73Px8iU2t7fwfYUxFSoIKUuf+WLhrBOyJYvZtK42Lkji&#10;GFMWZMu0JXMEvk8SRnhIemGE0RXpImUxnZHOF1y7cZ0vfOEL+PXCMwxjPC8giAOCpIeMEpdkKzSq&#10;riWRCK5cvoIwgkeP9vjem2+BFMzzjMV8QSEsUdyjtA6kneYu5xtJCIRHEkbu+SpLsqpy6w2jUIHC&#10;UyGhdEQGIyVaSAopKYxG5BleunBxgnZy/gpLMR2zO+jz8pVnWJ4cM9eG0fYmg/V1+nHCMzu7JIFP&#10;L4qJ/ZAkikgCH4ybv3WRI30FvkeFpdAFMvBIBn1GSQ9hKnQ6xeQpvtEkoUcZ++RUCGGp8pylP0f4&#10;At+WqDBBeYbCOgKfsh12pHGMzMo6gk1ZVSg/cH9XJVmeU5Y1yKIUeB6TLKPEUGQ52cKRQHyl8Opx&#10;/fDJIZPxmPF4zHSRslzmTtFCL5ktFuwfNkQiyEsXP1F7FzfMXWEbMNcFhpZOHCjcXGlx5BNFTRKy&#10;rupSWNMqCVVVRVnk7TjTWA5Z64htLplYA1oWlHIBfpJERFHgyERlgZAOZO/3BvjSqyXIzBkQvhlP&#10;k14Pay2np6c8fvyY4+Pj1cRZZx+VkERKobWHkhXGWpRyEmdJEFGUGcqDLEvBFwy310CX+L7PMi/J&#10;ywI/iPBshBQ+UvkIkdYgskEJZ30Qhj5RKMEunSxVoSEXq0W1te7/bRIYROEquRvyk7CqXbAIYZyP&#10;pGgqTDqJMtN8nhrwboJ34ZLm7QKyISXUSWckziu27s0yrAN940B4Kpwnu3IAvIzc81C3v4ulHCjf&#10;5N3bpHwjTSp0rShEve/V9bq0oPpEUtXFNMZ5wLefA6FdAtMxuWtGtzCuHY2FLHMAvAigBExAFCqq&#10;UjKeGhhe4sXbn+fX//H/wy//719j+8YPM5MbvHX/iK2LV5kcfETklVxVijLL6XsxH73xPvsXv8uN&#10;n/0CqQ9lBFVuKKUhrBUKCq0d+L+zC8eHvP/giCIa8uW//EU2v/hF3v+//gX/89e+zc+8+FkuX9pm&#10;fi8jED6n2RKdZVy7doPvvvd9hFKMZ6dUVcWoN2B3NEJd0OTHjgBipHJSbVlOIC2J8ggCHyktvhaU&#10;6Rxdagw5CidBLTR4VYmf5SzvP2Htpe2anOKBsZg0ZWc4ZP7WXfTxmBevvsTi+ARjDIFw5NnSc6QS&#10;U2luXLvGwdETolFMb3uDO99+i6i3iyktlDlbWxtYH06OZ1SVdJ7U0nndJh7khSTyErzKRxlLVTpV&#10;BqMVWMV0nrO2vcaVZ24xP5zwZO+EPPCxoaAsZsS+xBcepjJobeuYVZJnhp3tK5yOZ9y/f4DVsLH2&#10;DMvpnBtXr5GenrC1VhHYBdMnT7iyNSJ+5hZxHOOFfU5PTri4sU4WemQnewy2Qk5nKU8WM7xoDWsE&#10;RWqQQ2eL5JIV7sfqpj+4xE6apkCtblZbfmxsbFBVFZcvBLz2nSmDJOFv/Se/QBRBWUK6bMZBF7cN&#10;h4p+EjGdjhHGMJlMGI2GbSxe6gpjBYHyCTwfL/C5f/cBL9x+HlPBB3fuINbgxrMbvPHaPf6r/+KX&#10;+eY3PibwR/zoj/wwJ6dPeP+9N/nSD32en/9rP8f6RkASQ7rUPHhwSlETKaMoqmNGQ7ock6UFgRQk&#10;CmSVYuYTQg2j/iaHuUcxB+FbTg4OWVRvc0UqRusj4q0+wVFFVmnHx/EUUrDyNfSUa0f+v21PS9J9&#10;+na2OsblFxxpX0pJnudMJzPGpxNef+1thIjZ3HQE/sFgwP7+jFI7onvgeajIVaOXZYkS1r1W2w7l&#10;y4zQF0TSYPIFk8WSKpuxObzIIJZEokIqMKZkenTIWi/i0vYG07Tg3pNDshnQ32btZEk/XhKYEjkt&#10;MVmON01JZMDJ9A55lrK/twenE8Kgx5YXcivZgNwwe2KRJxV5vmRGTnmYObmmrH74hIbekipcUFUW&#10;0gKGMf4JDEcwL0oIQhCGZZ4xG0VsbYb0Nnc4yO/y9fEB0bDHwfsf8rkvfIZ3T4/weiH9IEIW2lm8&#10;mBwpBL6QFMon6A/x0Hz4xhuc3NBsX7pB+niP0kqm85J3jyeMlxb8mKyoEEGI9BR56WQgrXC2Qxba&#10;tVGbcG4kSKWH8D2WtnJ2QzZBLnOyvEIrgfA88sDDBhGP8ynfuP+EwRdfZOsv/gh3xJJZ7EFQz91G&#10;13NbnZcSFi0hkwIbelAusEXJMBpycvcBJ2+9ww1/h5EfoCc5CoNWARoPXbnEqJuinZ2KMBqrNAiF&#10;8TyMDZEmQdoeyvN5++ABv/zVN/i38pf43K2rXHq+In3wkCqtMHkff7YG2lCZgilL9CDH90LiwEdJ&#10;7S6hKsGCrAFCUSsh0UrSaxqUqbF7qTsUCK/TfTqQuLUrdXcjV1N886IwrQp84y9u67+NaPLCDoJo&#10;ksfN/5tdec136s129uFAxvqVOn44mytxbWyEs/VrSQjNvqyTJxZ1ENOCtxaUKEAU6MkCtQHEKX7P&#10;kmb7zDLI4z6FcuuPq1eewdtZh811gtfS9vgNyajJnz1Ncto1cSdRfe7/RutzLUALeGItpqnCPleB&#10;hehaTJ15+eyuOvtEnPVXPw94nD2Fs+f6tB/5ya99cvsTxmtra62Uc/mz8+d65j0aTGP1mU9UqLXE&#10;BdN6HjfKk62ce/35hnTcrXjvXnfn4O5prF9vZZKf4il/nihgrcVW+kxc3OQ1tdatt+0nAGs4k9/p&#10;nre1tbT9D6jG/sQ5dZ4twCl0macf93z7nL8f7fNR5E7muf5pcq9NO5e1dPQZEonbwZnrOd/m7fE7&#10;z0ZTuQ5Oir8BwKUnWyUNIZztQ9OPRAf4crtqnu3VvSg7dmBNPNZtK13nXJrzljV4JWnSrz+4rz/t&#10;+ui0h6cUReUIyVWeIYIYi+b0dIqxFS+/9CrLxSmnxwfMJlPGswPSRcH9e3u8f/8R/+nf/I85ms35&#10;4J23efO11zg5PGI6W/La6+/wR3/4TSTKKfKOx5DEDLaGmOUSs0ixXuKKvCS0Nh7Ng+F7Tp3LCoxu&#10;xm6FwEcogbUK60nufvAx+Ao/GuBHfZLYqf5WlUHrktl0wQd3H/L+3bt89bd/G2EMWT7nb/5HfwOA&#10;z33uM9y4foGXXn6egyf7HI9PUffucuvGTfqDARLJ3ScPGI1GfPmHv8LGhR22di9w99E98rLkwpVn&#10;GE9nmCjiN37nd/ndP/g6r731LsiIz3/lx8APOTiZcf3Za7wyXKM3GLKx5aTyS12xnDksaGO0gfB8&#10;Smvp9QbMF8sQYU5qAAAgAElEQVRWxVhJhfBWVb6NdHmzntefUpDX3vNzffSpgFvTHzrPT7OPZoxo&#10;xt3zIHb1JyhmdOenM32xGZM6cvef+Ol87lPnjQZ07IyPXRIOHUCze20tYeop82OXYCVrlUZxbj9d&#10;rLC9V7UidINzda+f8+d97m/buYbmvdYqXruCB8FZ8kBDxhF1UcIZkB3aau62MLltsrPjnxS1emAD&#10;rtfBlRROzdKUVV0M4eZMJSQo2VbMl6V2uEDl1IGV5+Mpp6xZCYEuqzoOa0DyVV6H+rUgCNo8XANy&#10;W2tbXLa1ZHtKm7n7WQPxdgVYW1uTlYRoC3ro3NsGtDc0c80n+0dzjCLPz8YVq4H9zObynudUb4SL&#10;GZsWPxszNMdYgfhSirZ9TD3PerUNAbq+WN3p2x37pTPPVdPHnhLTtOcrmuOs2u381u0XzfverVu3&#10;Wq/uBixqqkGVUgyHQ3Z3dxkOh62kdeNV7qrWaTtOnudMp1Nmsxme5zEcDs9U1xdFwd7eXus/LKUk&#10;qqvph8MhN27cQErn/zyfz1kul2xtbdUS0c6LuQH8V77q1lXYC1rJfGMMs9mMdLFs5f9cIrWqK8md&#10;n5tRmjgJ0MWqsryphm0aM47j9gH2PI8oilhfX2c0GiGlh85cNag2Fl0DxlVVUWs7s1gs2Gomi7qC&#10;PUmSNjCbzxcMBgOEcASHPFt5Sy+XOY0HtwOeE2zsKtqXad5W2HYXEc11NINoA96el/Ww1lLpgiwr&#10;AEEYODBwMnFg7PPPP8/P/dzP8ZUf+iKLxZxBUwl/OmZvb68mRiQUpebg4ICPPvqIe/fuAY6BPD6d&#10;u6q/nueqf/2kblfZBnXGVAicvEW7MIB6QHbnaexKRslaSBdLlCfp9/st4Km1JVsWYDTKugptXRkW&#10;taywVZLI8/GURWqLsY415KoelZM4e0pn+bTNdfTVAmnFnHNsGsfMdfmBUjsAuGHSNhOwMY4JLo0+&#10;K09Ts3CE59LkbhCtA35PEVD7cUi3iIuCEAlUpWG+lGQyo9AFs+mYvFjw+OEjpHRVE1ES4vshnifp&#10;9QYkwx6jrXX6/T5xGLV9dG1tjXkNyhtjVh4cQOMVHIQxxkAxnXLnzh2+//3vtxW8i8WCIisZDoe8&#10;cPs2P/TDX+H27ZdIBv3W8mL/4IDFMiMrNGlekC4zZ0WgLVIItLYUReVIMcLJeUqpSeI+FsHR0QnT&#10;xdyBqL5CRYED4r0QUTRVGMKxQTFI4cgXQeDhKdGya9vFWN33G1JR01edb7KPqgOEppLUjY+1FUfl&#10;+uRsNnMAbA1ueXXVrTXCBb7CPRRG1xOC1qRpVgNO8qx/nF1ZejRjcUOc8X2f8NycVVbuOnu9GCkl&#10;y2XOfD5l99IArTVJkrRVrbPZpK2GbyYF3/ed3G0Q1CQh20ru68qipE+elcxmc/K8YJkWFMUawjg5&#10;s7LKKav6WpQhiSOSJGZ7e9vZF3g+o+EmSnikixylfNbW1vA8j+V8wTLNCaKQyjjw3fd9tnZ3zrTJ&#10;cllxdHRUK2VUbG5uEsUDdi9fYXxyyvHxMR/fueNUMPKcIIow2kBt3RH1+wRe6DxjihKDpDQWGYRE&#10;QY/AUxitybIUFQjiIAEhODw+osgrhKfQBk4nYy6UBTs7O/R6Mffv32V6OnY+N1oThm5uclYkQ6Rw&#10;C7OyyMjSBbp0RLF+P3FqFKHP6NIuA/8Z8p1j/KJiPp+TpRnXr95ga7iGxCWZF7MUKTyiUGBmSw4P&#10;HyKEIIl7XN65yKIo6IcxVy5c5IVbz/Luu++SVhU6yxAYYt/H9520T+jDlnLPXYCHMpLE84l8j9j3&#10;XHvg1BP8QCJNialyCl2RpinCVyTKoI1G5zlelrJRFiAlcRDiITg+PCLwPK5tb8FLL1P5Huu7u6xt&#10;7zBaG7AehQhboYuKapkjaolOqw3o0lm1aIPRJca6BWGRgSlLRJbhmwoqR8JSgYetAookBGOojKHX&#10;7zmCBIZsmWGLChWGCM9HS4EnausIXVGVFSavKLRTUsirEs8P3CKvyFlmBWmeUVRu/iotTLOMoixZ&#10;pinLRYrUll4YEfsBPpLxySlSWAZ1jNNYygAcLxYcHx9TVK76qDJ1lZG1GOPY9b5y1ilOasrWAahu&#10;K5K6SayyLEFKRwa0q/7bWMJ0Wd5dxaLWp0m7qv+GbBSGIcroNvYyxjBdOCWHoiiYM2VrbbuWNF/5&#10;pgkh8APVxlJZlnF4eIjv+y3JEqiriBye7CGRVrTJFl8FKBkgjcdscsJg5Ow+/F4PEYbYyQT/0hqn&#10;04J5miF9D9/6WOsWNsI6EobEyVUL4yxX4kgChZu8cwPGo80EWcsKhJdgJcpWHVxI0s2WSQTYCkOT&#10;SJWrxKZZBeTNYqY9BtTHNOeC+mbfqmWku3KP2utdeJ2/JYiwjg/B6e3Ui8e6RESiMLUXuyOiNUln&#10;Dytqdrn12rWi84V15AKEcQma+nwcru6kV89ERlbivGqb03cy+HXQAjYA64MJwHhkOZSVj+f3GA53&#10;8C/c4tf/2Xf5O//gt4iGL3Dx5qs8GpcMgz55beGSjo+5tNHnYjjg6MEBX9h4hm/93ne4/Mpn6N/y&#10;mYZQRpIqBG2c1QiVdj+phv4WzGfc3T+gt3uJz78s8fkR8qDgn73xIT+0fZXLL1wlPxwzfnToxlup&#10;2OyNOJxPiERAlubc++ge8vJlLm1uEEmfg8cPnW8sOLujpaAyKX5Y4dVM8GHSI0sd6cNiEZ7zwR54&#10;gg0T8c4H9xn86GfceGfrdsxKBiP48M59LvkJL968xTfu/Q5GFwRl4JJJykN6kkD4bG1t8vDgAbtX&#10;d5nqJSfzOYPdF3h8sIdMEi5euYRVcHg6xng9iHqIwMcXCs+CWeaMgphEBxiMK54RlqrQDHsJR0d7&#10;ZEXuiGB+RBLGZFXF8fEJxqZsjHqMogGyamIdD11Z8iLDWh8hFNILAI3REk+G7Kzv8hM//TNcHAmK&#10;+SGh5yT4vvXH30L5CZUJeHZwmdzTjKtTimGAp3JSnXJta4s0TZwdWJrXSZ2VfF0T0/nSkaGstczn&#10;c3x/ux0vi8IRlB/ef8Crr17G933yYomU8Oixs9wKAhdrLZcutpvNglYlSmtNL4qZT6duzPX9Ok6T&#10;VNZQ5QXL5ZLbzz3P48dPiPyIz736LEcHKf/Df/+/8Vu/+Zs8eHhCP7lGkoRMpsd8fPcjfF/whS+8&#10;yo0bAccncHS0oChTqtrqxFmKONK2tYbNjQHzyRERhp1BArMlx5Nj7HxKbxDz4ktfQoUKkpDnvHXm&#10;pZs48v3HhEQM4mepSifFKI0ET64SNbapBKIF6epR608H4PDpAPzq/5+yo7rUtixN+/k47pFnBcPh&#10;GhsbG0ymKR99vEeYxFjjiHFpmlJqmE5O0WpEoBRWGBTNGtoR5yUFwsKFrU1MWbCclawPY7T1mI+P&#10;ETpn9+JForjPt7/9Ov/dL/5PqOEOqegRr19krTdCKsne0YLsrY+Zf/yIcTZzjVOW+JkmlYrTOx/j&#10;r60Reh6VLghEjraKwPgM43UuD3bISzjMS8o8o9Ia61nQChEEWJ3DLANyR1BWzk/RTlKCUdKS9tAZ&#10;abpgXK2x04eNC1f4MHyTD8opm8sx4fsHXPjic9x49iYf33lMP0ioCpx6vi4Qxq2zl2VBLmBje5tD&#10;BG/v7fPnL15FLAqEhIUNuHuwxywXlIGP8iR+GLbruqbSqfH4bYoOunEKuPSIUgpjDUhFUWooSkpd&#10;IcIYG0csA8nEN7x+cMh0J+GH//W/yOEln9njh3D5AuRFPWa6xJuxhkJUVMKj8gSVEjgGa4yfpSS6&#10;4v0/+haR8YkqkEpS1OBNgaGwlQN9jSUQ4AuJQWB1TZ4SFmt9jJUIIR0xdW0LEsGHT57wT//5+8T+&#10;87zw8mdJopjD198j9gIW4wwzKfAGknhtDfwMZRWhUAhRYe0SrOfmaCtB1glhIerqcw1Wuzxlk012&#10;WeI6adhJTktLq5Qkmt7KagHflXrHIoOzX3V9rf7B2XrShEO2SXTWL1knYdrEbW13bj9IZ6DonPeq&#10;k2Nsk4w3GLH6TJOTkav6JpqK/0YwCB8qCyqYYniMSXok6z6m7GEGfZbSw3oBR7MZs9kRgz6kYsJm&#10;s7uGlChF6wPrwFfbISF0Ds9TNs9DPqUSvrlPZ8DLzuvN1jj52M7fwKeDsoK2MrO5xc0+GgBzNcza&#10;5iur43d+HChk/tRj+fnNnLcisX8K9YDu943Bqz3hz3vtohpSxFlJ3aYSvltdabVuQZOmLbtATNDx&#10;5e2CXkY4YGMFYjQnVueGVidak4c6wEpn0zUR4xMgefMjO8B7/Y82TnFruh9oS9DxwmrupW3vYV2s&#10;WT9n5/OWn5rH7OaCa2XGLhjWBeFX+VeLlSuJ3+Y7VWd90xAL2ipD63Q72v2Llb/8WeKF116blJ38&#10;XEOUaO51c87nrqMhd9Xd2IHsHQWWBoByJ1+vlAS4zBxn8uZPA+I/0ZYd0Apo5ZqV6FT3lxVlljGf&#10;z3n/zh0Wk2N0VdDv90mSIVrkDDfhpjfk93/vDziejrn38V2OHz50CnP9IcJCtcjBCNZ3t8l7A9LJ&#10;KUVRECcRszLHTMbQqwsyTE3W9jx3LoAQTlHCCh8hfISUlDVJ2uJUIXdf+Ext2anJi4qqdPfYCyJC&#10;z0MMt0iXM2yuuXLjBv2ez/0H9zieTAH4xre+zXhylZ2dLa5euc7NK8/yf/76P+HhvYf8a3/+pzld&#10;jBmM1gjihL5S3HoxQhCwffkKBydHPDw6ZLCxxTe+8S1+6R/+Yz786B43br3My69+kai3xod3H3Hz&#10;1gs8+/wLrK9v1riOK2yaTafsHx7xje98G6l8+qM1Km04OBpjhCTWmrIyKBkiSospNR1KBtQWcaaW&#10;e1/l8+sxnOa1euxoc8fNIyjaPrHq55zxKu+Srbq0q/NEpB+0dck8TyPd0FSJr07sbH7B2hZMbo53&#10;BmgWq6rqRha+Be3rMbedzTtrrfPjjm1qwo0jULkYryZOuc7Z9ltt3JrXSbXX8ud1RbW1tT99cx8E&#10;qyrl7tbmVKjB7tX4c+b9pk3q8cOKjoe8EvV46s7HwmqYr8+7Oye319uZz62oiQLdsb+zYBKmHpes&#10;O1lR292Ieh5XOMXBAlf1jjFogytOo8lr2Xb9ZW2dK2yvT6At+EHQSrE352qtk703HWCdzrPnTmoV&#10;o5gmL9S8V38eAWWtRi1qnKYrbW8ArRRGQ4U+Q250gZ1y4xS28xx0LI1qckCNmIDozPPNXtpw19b5&#10;KNv+ffaDos6T1fuwzSm4PJozf9KrHTbBU/d6u32p+7v7+c4z5YiZT+/HXVJcF4v1XJWgoNfrtY3V&#10;VLw3/u0NwHR8fMx0Om1BoUZuPAxD+v1+6w/qfGSdh3vD2m+SFw3AnCRJK+XcnGAjc2qt5ejoiMPD&#10;Q+I4Jo7jthJ0Op0ynboKQ6VU6y3vSUUSu2uYzWacno5Z5jnz+bwGkkQLajXn0QRHTeV44z9ua89g&#10;IRTDYY/ZbEaWZQwGI9bW1kiSBK0t1mqWy4zBYEgU9zk+PuT09BRrLX4UorVZebHXlftpXS0YhgGL&#10;hasylsKBdfPa42RjYwNjYDo9pixWck2NDzyA8gSRDJjOxi6xUEuMSQWeL1Geq9DVpmwr15pBsyw1&#10;VVVSaTDW4ocBVmtX7VxUjEZr3H7hJb785S/jBx4slxhjEUISxjHDtbX2fn3tX/4RX//6N3jvvfco&#10;ioLxeEoQBMRx0AIDWmvwaZMgqyAM4igiy9L2+WjUApwnfMFoMKyB4wBj6kDJgPNEk63cblmWGF06&#10;cN1qhNEUVclkPiMJfGSUYGsveKPd+774wZPep3WipqM3SxxrV5U3SskaiLBgjZO+rNdezsejHuzr&#10;fRRSt9VqqwVCZ1BrfJwsHbC+mfSdpB3GgfaDXkIShHUlqkVjkEqiTcV8OmE8qdCVA/895aMin3g0&#10;wKDxlZPV9mtguSxKKl0RBjFCKMpC11YCzvODMCYCvv/WG3z329/h3kf3CL0Q6Qv29/eRwuOF55/l&#10;p3/6Z3j+xdtsrG+RG0eCcZXZOVtbWxRHFaW2LPOSfmIIlI/AeY4XeUUvVOR5iZIaJX2GwxitLfsH&#10;R1Tasr61SWoqfC+ogWQfqaDMHdBitQGh8QQEno9fV8LbzjggnDwBAok1kOeF+z6wvrbhgOC66nyx&#10;WLBcZsxmcwe2+0lLfmn6swO1yzYR1Tzr7tavwC+jK8eE07TYhdaOVGKMRaJYW1sjjmOSXg/gjKey&#10;EIJe3/k6NyShMBREYYiUKQubspwvUFKytjakLJ11xvj0mEU6I4p7zsfZQBg6pZEgCMiyjHSRoStN&#10;LxnUlfuQpkusHdeAnUu0eVIShjVIhMYPHNFB1mCgHI3w/RBjHJFpvkhZLJb0eoN28T0ej8mKiriX&#10;UGrL3t4eaZqzsb3lyEh5RjLoEwQ+J+NTyrJkOOjhBT6B8BgFPlGcsL61xdrmJkGScOXqDY6Ojjg+&#10;OHSS/GWFVR4aQWVBS4mnAhZFVo83Hn6gkNZQVSVWVyxrZYPZbIbWljCOsEhyU3F0esLewR47G+uc&#10;nhw5dQApsVK1JK0s2yIMnYd4tpgzHp8wnYw5PT5kmab4viLsx1y6cYXnnrnKTn/A+MFjDj78sJVc&#10;3Uz6rO1eJglC137zOfNigskc+DedjMnLgo31LYI4whYVx4cnlLpirTfgxeef42Q+Z1ZkiCgiSCIq&#10;LLlxFccydHO5pwW2MMhK4gkPzwucjJHvgXJzXZ5OmY9PyOYTrDWUWmNCn0opMmNY6pLcOKanHyg8&#10;FL7WSGvZjHsMn30W1U8wvo+MIob9hEAZhHb9Hc8gKuNUCXyF9kEI5ZRfjHZjvfRowidrDHlZ4AFC&#10;SMqqYL7MmC8zyno8DkcjrPIojGWWFRRlBZVG+AFWKiqbUZWGrHBV3kXhAPhSVxRGM5kvQEn8KCRI&#10;EtSwT7pcOtWFyZi9wyPKUpOnS6osd56hvT6jMMIXknyecuXCBa5deYZnrl4njCLX7sLFI7PF3Klr&#10;YBGehy9xSXUkMgiQQjbQKtZU9bwhgZVV0JmkRr1YUrW3VJHlLbmy8eHqLpryPHeVpzUIX+Yr4o/v&#10;+6Qz5/Hekq+CoFVHybKMULn4zhWiunlNKYUq3HkkNSny9PR0lUirN23qhA7gG4PWtWWQlGAkQnjk&#10;WYUtQRkPqwXB+ghx4SIETqp9uVzUlh0JyjobCYFB2BxpBZ6weDhf9igOiUMJpsQCuqoXYd3q96Zq&#10;3XYSjE3e2ppOZVnt34pAWdXOyautDrJNEyjYTiBvaHfUXei0n6nqyaKZNGqJ96ZWrfaEd0dR9ddU&#10;vS+JMM4vHmGdXH59Lg48UNi60rWVPEDW6y9XRW6ty+xaU1fVa6cYJepkoW0vVdZAXdso7qepljcK&#10;gj7V0nlLKxWxzCsWacX2zojg8iv81m9/h//6b/8qa5vPM7jwHG8/fML6hWso36MsSzZHWyxMRm59&#10;omiN9OiUm5dvc+fR+7z71T9g+B/8ON4oQEcCeh7W1KoFuQEt4TRjLUnwVZ+ir/hgcsRHhWTnxha3&#10;/tbPcufvfpXfe/s+P3n9ErPjHBUIbuxscfDxI66sb7OcL7CeZJYvOXx8QCgE/V5MnISIYZ/Eq8l1&#10;wqCtRUjnDxmFEUkQMp/OQBvyoqSsDMaWeNIQSclGFJM92ifbmxBekGRSoryAvqwIljB/dMBOb8Ra&#10;b8B8PqcXBs6gwBpKT5GVBaasSKKYQmmuv3iTP/z4Q6Z5xrYKKNOc9dGAja2IhYBcG2cPAE760Fry&#10;eUV6dEhsBaG1WOHmRysVViooNb0gYmMwoshKsukMk5cEXkAv7HE8m7MoNL4o8SsPhMT3PXwr0dbF&#10;5UkvwfdD0vmC5fwEUWjuffgOn/n5L7PuQZFusvVKwPgO/MHXvkkcRWijWN/Y4ni8R5BXPL+1xWm2&#10;YKHhM7df4XtvPmGSpWipW5KSkoogCJjbAlNVLhaUEq0LxuPximAtHBEqSRLyosf+QU5eLPFzQVHC&#10;eHzCYDDA95VT38CpaHi+QsjQ2akVGcZqdncukGUZRZ6jiwrpeS7pH3h4RrNcpFy7coHZJOdX/o/f&#10;5Nd+9Z/w7vvvsbt9gR/94a+QlxEPHh1y9/47XLy8xk/9hb/M57/4EsenloPDx0ShT5LEDLbWEcJV&#10;Qy3TjLwowVYsF1MCUxDFHuQLWJziFym2KjALg7pw3ZXy49G/tIaZZ0S9hLIwHN8/5OIrLxEaybKs&#10;sKYCo2hUUaqqcGN73bO78J3r7Z+sIPy07dPA+Fbi81wFfDOcCiWJg8QpaEnBk4NDjBXcfvFFrIGi&#10;fI3hYI29hx9xejoGaIGEvFXlq8nDnqu4beZBpXz3vrEkSY+1tRHT04L5fOKc6Xd3GI48Ll26gJQe&#10;8+mc0vPw4hJfRlwY9CmOn8DdA3JlENUSJX0SpehrSR/J1Y2r7O0/YZqlXLlygYu7F1icTigOxxSl&#10;h1Q9lpUlzZdURYkfKSQ+iZH0bMjSKIoiIwwkldVIU3G8OGE6fcha/Dx2DoGMKZcLqirjOFuwiHv0&#10;t7aQw02mw5R3shnMDnjmw3f4a//+j7E83mQQ9RmXBakpKYGBCkBDUZYcT2dsr18i7/d57+CA5zd3&#10;3ZgeJ+jeGmVwSFVoJmlF3O8j/QCrDWXpFPpcPCARdfK6AeGllEhkS0yTCJIowhrBLM+d6lFNCMx9&#10;yYmneXv8hPTqOl/5+X+D8dDno4NTkqtXSNOlM9UsSyiNm8yBQlq3lgoUKInwPfpCckENWLz+Afrd&#10;B7wy3KGXWtJZitaKzGgyWTlZZgGhkvjW4guJziUaH6WFS/ZZ6QjUVYVVFqs0S2vY2HmRvekJf/uX&#10;vs6//TOv8JN/4SW2v9hnfveQ04cH5IuUncGAYf8y9CqwJRQF2BmIAiskFuVU8mzVJr7P97hVmGEb&#10;dLXz/ioZ6zbpksudt2wnTBEWFwdY80kQsEm8NwS75gjncSgtziasqZOd1sU99nxYdGazzgtUgsRg&#10;hEHUiHDtHoYnVBuL2ZogIRQtCG99qOKcaXWE7kv8dR+WAWYwYmklVbrkSZnxRM8ZrG+zdmvjE2fR&#10;JaS646wANtEBVp7aADjCmugm4zvfbyTPW7XDc9v5SvjV600LPeXYHZCwdS3urAWetnXBkhbssX9y&#10;NfwPAtSFqOV0Jaukded4n3Ye7rrOnlcXNHHWAE3MelbRBvsUr+Dme3ZVBd346DoLSrGqjpY1ECxw&#10;Mby1SKHOSuLKs+3onu9Owr17x4x21dSf1kw1iP3UtrNuDSvwfmA/+UEFQQ7oPvfZznPStJU991pz&#10;Do7An5w5r+5voLVY7a4bu1W85ysmqdfeppGRRqyIIjXQI+uYrZWLru+ZW4/V3sm4zzmbNXHGC7ld&#10;h5z7u1nGGVZghxUrtcrmPhtbKxDUbdh9fs8D8d3r7bZj0/5Q5+XKgrLKEdaQpwvy+RQhNacnE278&#10;5I+w/yRgOh1jhc+jgxPeePNdXv/euzx58oT9g8dYNJWBwcYmAg9qsqWJBhRFwenJ1NnUhAHh/8va&#10;mwXZlqX3Xb817OkMeXK8eW/dqaq6qrurR/Ukd8gaG5BbAyCCwDiQHZjAQQRP6IEH3uAdeMEIcITD&#10;wvjBkpAdlhwYbCS1Wq3qsXqoru6a685Tzmc+e1gDD2vtnSdvlRoHwanIyrx5zt65p/Wtb33///f/&#10;5ym2qUFYKILNnq8agiqMCnWDlhsdcyylojS0IALE7VhLODgag1JonSCzPkkkrzbGU9cOlQiSrIfT&#10;mtIY7r51Fzc+pqwCnH39+jO89c7b/NWf/SIe0IQ6zV98/et86lOfYjAYYJxDIFmZmslizr3DJ1y+&#10;eQ2ZJiwWc/78z/6UP/mzl6mkYPfadT76U5/hE5/+PK+/fYubz73Az/zcL4KXHBwccOfdOxwcPsY2&#10;Nadnx9y7f5+FMegsp2ocQgXijZIKbzy2cVR2SdtA195vIYOFrRDBKmL9GZdP3fOOyNM+yf58HL+P&#10;rOHPVX/wIYq3nuzdXLwei6GLeX/Z6+m/9fSxufiMXwCB1+PBmvLL+vlc+BuxCa2TYY9klrYJrFV0&#10;XT+GdUKOlxfrUS2YjI0jPUm6zwYLAAPW4oTAyUAeaXG49aYR4jF8UCxc/51qlQrjcfM00UA+td36&#10;vRCEmos7Jwl013P97zx1DOvgr3P2YimozRFaks7aOThrz8lD8ZpoFZpGjBCxeTM2rMZrnKZpN+d3&#10;57x+/+Ka26tzItU5OURcuOftk9fF9g6Ef2pd1857UnYS9O121touyWsBdNvOtwSShW+75eNn/Nr5&#10;erk2j8SvNicJlrwhn1yfX6VsLRbj772/cM1bIob3PtS4InlECoJKnyASsaKKgPNBnSDupJuvn5pL&#10;LzwT3aX5gDHbxpan3rswN69tq1uQOMgrF92E28pAtIB7u1FbnG0H3unpousg7ff7bG5udp2Xu7u7&#10;sYNxRdM09Pt9nnvuuQjSFmE/QnSeumVZslwumU6neO8ZjUbdAbf+7MfHxzjn2N3dZTQadaB9qsNx&#10;nZyccOvWLU5OTpFaR8A5dKsaEx67JEmCzL2UNMZ1MtLtRWmZfyJO3m1HcNuxX0Z2mxSaZlWRZz16&#10;vZzZLD+/2PEVQK7A+Axy86uuo1UIQZ6FAoONEolaBy9V23kYh2AUOuwX3fEXRQDyh8M+SiUXgla7&#10;6F33dm1/bo+t7SZtz7MxFiE9g8GA69evcOXKFYqizySy7hKlODs74+zsjMlkQlEUSKFZLFbcvXuX&#10;V199NXrR68771fsgAymECDJvPtyD9aSwtS9ou+9aqQvvbSdDkiQRUKhNN/G0k4FSIeFoXBMkBrVE&#10;C48keIlMFnO871NkObnWCOGiMkJYnyoRWDh/KYP0gwYShDWw58Kksy6LJQQdIOJwQW5tzX9V2ijD&#10;tr7v9mttsMrI/Hp68dIei9Y6AIzeInx4flT04zPOBvsIPFIJEq9RIhADnLPYleXh4ePg+YaMoKo6&#10;B6aB7cHRt1gAACAASURBVJ09jLMIlTBbzNne2+X07IyNjU1WdcW3vvUdXn31VU5PT8NzG9l4W1tb&#10;XLt2DSklDx8+5PDgmHm1QmoVuuDLFftXnmFcLWkay3S+YGs0RPd6yKYJnszSUpYVTgi803il0Vmf&#10;2WzBwcERwbIhpTEVqUrRESQSQnT+oIkMagrgIzgTQAVPCOapzoLnZZwojAldvk1VI6Vkby9IxZbN&#10;ud8z0FlDWLsKHaNKRRkXHbtd6258Pb14gchCtAZvTXwsQmxd1VW3PyEEeRGISVLKC9I8nW+8DmM7&#10;qIQImjqA8b1eTpIknJ6c0esNGGwMab2jF4cz5ssFyWIVZKq8IM/TCx2zdWVigqWw1nXkCe8Fm6Nt&#10;Bv0NNje3kdJfSOrCOA1d+N5bbB3sC5zzeKdYzSuWyxprQuyTiWA+n1LWhoFp8EJR1tW57I+ULGZT&#10;+rt7bG1tcXJ0gLU2nC+SpEiwZcmyqfDCs3Vpl5/5+Z/j+Q+9yFe/+lWmswVmsWS2XCFWZecpkyQZ&#10;/TRD64yqqpgtJ2ANRZ6TaUFT1ywWs065JFPB60toxWBjiLGWt956i/HONkrA1tYoyLR7T14UHQnh&#10;wYMHCGeZTceMz05ZzWcs5lOkh/7mgI3tDW6++Bwf/8hHUVXD7OCAVVVxenrK6vIVRDFgNZ8jU0M/&#10;L7AkLCdLprMVXmmMM9x7cJ933r5NURRhHon+nCeTM0aDIY3wpD4n3xgg85yVKWmsR6aaqmnIkoRc&#10;pAjjoQJvQUqFUBK0Ct2Rtsas+fZJqUnzFJUpHBZhDBXBBqRyNT52reSJpikrMg/bmyPSjQ1OqyWL&#10;1YoqlaieRAmHTgLJS1oViCnGYo0lWKnUOO+QsfOqk2UXDp1kgV1qDbVz1N4h05yip0nzAiM0tReU&#10;jWNuHCvrqZuSerakMpbj8YSGMCeE7ndDYwyNC7Lzx5MJxXDA5StXeWZ7k3w4ZD4+5cnhY949esLp&#10;yTQy3kNw7kuLFUus8aRAOZ1z5coVRtvbbGxtIoTC2gYZFzTjcch1pFZdbA81O4dK0liAjLEjcPbf&#10;Nx+1BanQ5dd2iogwRmy03vG2ixmBiNd0dj2trdB6l0gbq+q67pSJer1elzS3OWCrnCRknMvb4pgI&#10;c3wV8yovQy6ws7NzfvA6tmE5h2ws3gqcDGoTrvaAwTcJeT5Aomlqj1MpFH3INcJLylXNYrVkpIZI&#10;JzF1HTqTfB3mNB+l1xtPphOyPCF0lQmsFyjXdiC38/oaMA10fquAx57XvdvL5NekYC/cmHgN1yfs&#10;ddLf+1qexPk+RcwEIg7vZZSSFXEOI4kLBEHQePeAjQsl1eqJgW9A50gfulGksAhseI6EJMjYhm6j&#10;UNxsu1bCHmXMW7xU3SEhnuqC9QIbPCtQQoFMunvqrGB5NifJNzEmYbqo2Ni4zNaNK8xP53zv/3qZ&#10;f/SP/4Lh1kcRwytMnKbYGXI2n7BcLnj2+j618SS9LY5XU0gzhqMr1KcVP/PsJ/nD77+K/unrKH2F&#10;wdaQJk1oHKGCbwKRYyvvwzKQcfPtHvnWJktV8yR1rGrHR3/jFznZ/i5/+K1X+Hi+y4ev7/Pw6IDL&#10;m1u4ZcV+sclkNWPVOKwQTOcLbj98yN72DoNLuzy+/yB0k7sQI50zaC0ZFj36WRa6HZ1HKImxDaVx&#10;yHpFnhYMlCZfOCYPntB/7gVKYSmSlJ1eQX28xI0X7I2eZTkNCjtbG0MGaY4wICIZpiqX5FnCpRs3&#10;0D3HW3/2A5wfsRjPkU4yHA2RGdRA0svJdZ9GgEwk9apEW4GbL+gLSI3B1AZRVaANorHMpxPSIkg3&#10;+qYOHf9lhVWWop+TZn0qA1PTUDhH5nXwOtaaVCdkUrEqS+aLCcJ6Bplm0Mu5d+tNvvHnr/M3/vbH&#10;4DiFE/j2K9/lwekjtpGcnS7h4X02Bzm+qbl8+RmSWlIKwyevP8uDt4+ZHM5RveAh1zSGNE3o5Tmn&#10;BAugwSAQJKuq4vDwEGgBWkVV1WRZxstf/zqvvvY9ZrMZN2/eJMs+x97eDsYYDg8P6fV6JKkmy8/J&#10;4q0NkPee+/fudflX6HAKBe1Wqez1H/2YR48ecf/+Q4wx/Mqv/Aq/9Vu/xf7+FXSSk/WGjKdLFss5&#10;SSJ47tk9AB48vMdoc4iSsFxOmZydIKWm3xuQ5z3SRGKaCl8r9kbb5GbK4tG7VEd36FGRD7MQA6qK&#10;x0/O+MZ3f0xZe6Tu8VOf/gwf/eQnGeic+bRGJBmp1tTOhvw9CWuA1ovRx/DkYmhq6xbn0Pxf/nq6&#10;EPH0/HIeSiTvA+KBPM+pqobVasnmKMNZ6PUGKAV37x9hrb+wbuz1epyOAxCcSIWtmyD9SBuWHE1t&#10;gjytdWidB/KiF0ymc+oq2MUsy5K3336bk+k1er0NPvzhj3I4N6zkkHEpWJUNq2bGzd6I2hkW0mPz&#10;FK1SekoxbARJY7iyu8/Hdi5z+/gJD44ec/v4jCJJ6aPB1YwnxyyQLMwKo+J60lpM2WCtQPqGzFmu&#10;jIZkvRxTT5nOH9IcPqCvPkyaapxU+ErReMF4Oed0s8/lAaRbO4jdJYfjQ6yw/PmPX+VvNT/L83tD&#10;NoohZ/Mz5rYEnTCSkkQoXCV4dHbC1Zv7yO1NHt0/ZCY12/uXqZTkyXLFwaJiZRVeK7K8h/WOqqov&#10;gpi0nTL2ou9z1/ks0FKSpDlVVTE3FUhHqhOMcExMyRPZMLYznv/yl7HP9bh7PMZLQbUwsGxAa0Tj&#10;kNHL1XsfCs2JhwyQkgRBf+W4XCq+/fKr7Dcp+zZlJDyL2QSMxOBZeYMRlkTHjiQn8FYgrUTZJFja&#10;SMDbAMDbFV5BaRp8qqlIWdU5T+45xr/3CpURfPmvfYrBxjZyaDm4O2FRH1Cc1hT1JogRiAX0KoSu&#10;UCoLRVDnsJFk2gGRwgVvUCHOh8gFEKjtdmetIClx4lwxaZ1U2IFWuK6DU8Tas/RxVItQlFW69YSX&#10;oVvNx06lth4h4//Wx3U8LiFc9yx07z0dLqKTgJDBLq7jQdKmZWtdtpHj5ySomLq4mPIIKtK+x1Nx&#10;fHrKUm/g8yEOzdw4jpZjnnMLfG8N9FgrJnfAw/mb58/yRZTz4s/WBsJi9zvaBP4c2FvfxxrY9//5&#10;tVaD8vhzue8PACgubBO/BOuA0v8Pr6fOyf8l57gOGLWvCwD12jYd+OICeOPXQfCngOJWdUjE6yFc&#10;7Gi0Dh8bOlowHiVREoSSUbFSdqDAOTgRxlCbu7fdoaIFsdaaZFrwQly4tu2tiJ9Z74zr8ujwXDjv&#10;gjLj/8slvgDyxf9aqwYRx00HbKxt00o8Pw2Wiaeu9QeR5NrvF5tJLtZvA/Diz2NKC0DGurPwkOlQ&#10;v3U2yCx77zupYRUDQmiWiVdMROtOAZ29kHPn8eknfBcRzEcI7BrA03kft+Slp8ckMv7N87G0fk1k&#10;+3zE6xvue3ushAYxqTCxeaeKksvPPfccO3u7jCczZssVt+895Iev/pjvfPeHvPPOA2qjGA36DNKE&#10;umyoVhWNgcbELvUk1P+a6Zx8Z4fR8Cqz6SnTo0NIBL0ixxiDF5JGBOI1QoANFkpCiM5j27kQW70M&#10;alUt0csJ0P1hPG1B7eJ194LgU+SwRDJJ1VBZ6PWHPPPC82yMtgB4fHDAh54NtrSn41PyJOWll17i&#10;6OCQg4MD9rf3mTdLjmenPDk6pNjc4PLWM8zmc/7kz/+M77z2I9669wiVD/jsF7+IEBn7V58j3xjx&#10;7Asf5qWPfpJVaTh4fMC9e/e5desWb73+YxazCXmeotKEflHgdcBZ6jKQYqGims2hsbCxeR6f41j0&#10;MhBz2oH0QSQTFQkJZo1odU6SOx8nAZD073+21mq+cevz52qtKeGD1FfWX/aDOuXXntG2wbH9W928&#10;toZlrCs9rx87gFQKG1sLWiVnhOgA+HW11vXt11UzWmuPdXKVbbvqIzayLj3ftOckRMjd4vrqAunn&#10;qdj1k15tQ0Qnkd8qL7W3I8ZiF5VNvF8H6eN3GereEGovPnbrd7FVvF+uvos/a8/E+vF2n3Xn8bGN&#10;Ie2z5KXAeBOsodqY6dy5b7wgyNRz8e9cvAAiWq5FgolS59cuesG3tgddCUtwPi+19yJ+rZ/z089A&#10;pxCxnnc8dVxSys76w8e8SK7NUS05S4pzefwghU/A5bp9necOUqsOgBfi4rZAp1oc1KbP80kRsTTb&#10;5sgqwO6tFUCrivC+vHDtfl64l0/93P5bfMA8u/48d7mXaIkXcYJdLpcBbI2yxFmWURRF5z++Wq1Y&#10;tH638ea2i6v5fN51xEPw3m0LtO17TdN0YHuahq7V4NNxvq/5fN5JQLcFDWMMZ2dnAZRYrZjP5500&#10;qnOOLMvI85xEhU6u5TJ02bZ+P+vSG+3g1hGwF0KwKpddEtKC421QaQH4tuu/1+vhnGM6nTKfz9Eq&#10;RbogO5z3AqlgOBwFuVkRkpfxeMx0OmU73aHX63Wd+qHrvwAffOGDbHboKlqtQld4EcGcAGyFYnhZ&#10;lrjaxHsg2djY6G5yW2x3zsRzkSglOnCxBbvDdQhfQkapJgFCSnR73qZhPJmQx3uaaNk9B8aYIDdZ&#10;VQyHw05ef7VaEST/TfegKRW6hJd22REN2oK/95aqLLG26a7/+kBP09BNr7WOftNlR1ioqkgQQaGV&#10;xAlJ4wXWhG4k7z21NviVJdWBlScTjZQCZRzeOrQWuNgx/TSrjH+N5Un4nIpsKxHPre0MO5/41hcO&#10;3eJOiljY8ufJa7vftb/RhR/xfqIAhDlPaYkSCmOilLkI10BLSVFk3b0w0XPeGENdWyrbsLW1GYNt&#10;GIMB0A+d2ABHR0ecjs84Ojlj+N67DDe3uHTlMv1+n9lywd27t3n8OACjZVnSVIbdnUt86EMfYjQa&#10;8cor32MV/RxPZ5MIhXsOjo/IB/2gbjGfoPBc3t1BjxKwFlM7tHJMJ3OGQpHommW9oLSeyWLZSd+X&#10;TQ2CrkszSZIOVEqkIhsMqKol1gVPSBEBF6UUKknQSYpFkCQpSiWhE7Y2mMaSJJK6NkwmEyanZ1hr&#10;GQwGDAc96rpmOp2GZ96JbqEScp7gv2SNx1rzvqSle3a8Y2FqhF+bWCN4W/RC8h06FSqEiKC+oiMw&#10;KaWYR2WSLA1+4RCTMSRpGuwbvLdU9Yo8zztpaWNqvHUkWY4WgZSktaaVyxdCorXs1A/qytDUlkRn&#10;9PtD9vb2ubS3T13NSBJBr1fQ7+foJLIB8VTVCts0GGNRKiXLcxKZoVSFjF1d1bzE+0CUWi6X5L0B&#10;m5ublKugoCFMABGn8xkbmxsMRhugJI0JEuG9PEcmCV4K5vMF1nhuXrtO0dvg5W98i5PTMePJjGpV&#10;h/PPc1Ip6RV9RqMR/eEgdOOfnXL05DFlWSKK2B2eBl/XvFdE4EqQFj22trbI8+BVvVzOeebKZXq9&#10;HstVSd1YxifHTCYT5vM5Dx8+DEow5ZKmrhDOYk1Nv8jIspQr168x3N1mVpfcfu3H/Pi73+H0vbss&#10;R1vc2N7lymAL0TisrakqR70osauSsq6YliWP52NuP7zP0dEJXrhgJ4APgDKWRVVS42gkuEzglMZK&#10;h/WBWV6bBi0DCJ9KjTKROWzCotcriSWC4fWS5XyCqw2jIkXLIcVggEg0CI8xQc60rCsq05AIF/w0&#10;mxprHKYsyPoObQlRwDUolYUimpC0JSFnDKauqOpgW0MkeshEYjzU1oDwaB869kNsFAidoYtB8GMT&#10;wf/r0ckJs6piPF8xaxqs0jQIZssVp/MZT45PQjIWF6PGBpWAxpggYW8sm4mmUJ6dIkX3C2ZzxZOm&#10;4t50EgozXmG1RRpwiaCWmqULViQqTUEnqCQBEcgR3nqsqTg5OeFsPKZqGnwSVH0cLsrue1RCVyh7&#10;XzFwbQ7y3qOTkKMoiLlRACf6/X4A66pA7smKPJIK7QUQvpWRbQmVQPd+WZYd6U1ngeTUxhJX+64T&#10;PnS4+S5xb+cErTXz+Zyjo6OORBTmuegX6wyiFkgvIQWkQjiF8xKtM1JAe0mSFDw+OeV7X3uZveYa&#10;1z//cUyMDyFxD55ZQnm0cCTSI33ohHfWomXIifCh+0UATgaLmvMVSctkjouzp1qFfNDKCiC1j5/v&#10;zNc5L3Y/vTAR7uLPbWFcCC50kocqFESJU9cuJEV45tuCG9jAgPZNrELFtgcfvGtxKnzOVO3u4nYK&#10;r2TotPCA1Hhv1qwNIvvYBX9IQZSGbAF6VIfCeSLr2UfmsaRjEzungrVI7UnyHC9ThNZkwz3QQ954&#10;501+9w++Sl68xF7/OrdPx+ztb+IMjI/u88K1Gxw/eYLf3iDr50xVAUmGHvSYjJc8Oxzwoh5x6+VX&#10;2U4dOx99kSLTnCrPzJrgTe/hbDbj0miENxZbGoRwDIYJykiOjw+Z7V/m0i9/kTfv3OXESOa1YLlY&#10;8LHrNzk+vsOmzjF+SaVT0iRlXpZMHtxjYWueu/ksl65fh9pQVyuqKuSyiRLkWpNIDSYQxrJUQ5Ng&#10;qxKVa3p5zo7MGS1nPLz/mEH+EU6qGuUlw0wwfXKELBs+9InrTM5OMSaAxpnUOOFIBgXLRUmigkXW&#10;9ed2efP2ayybFaOd53j0+BBnDaPRCOthYYIMWyIljYWkl6KbmhSHXy5JfQLVCl9W2NUKWUgUhiTN&#10;qFYLjh48pKlqRrqP9J5yPgM1QCYJy7oCa8jSBK1SfBNjC55FVeKwbG5tIJzDL5aYesX2Zsr3Xvlz&#10;fvZjl7j2qV3uvvmYr73yNRppOJg/Iu9tsN3bYfr4mEGWoacZW26bk3LBwMClQvCAOU72oidrg9oI&#10;MVASCEFtUWq1WnFwcNDZVyVJSr205HmPZ65e5qWXXmQ0GnH79m1ms7qz+Nra3uzyskBcqqLVUJCm&#10;zvMc3x+Q6rSz3bj93i3effdd3nvvNgcHB3zus1/gwy98hF/98q+xt5cjFeBhuYTFyjItZzxzfUiW&#10;9Tg4POP07BCEQWnDaCvn4f1HZGkebG1kimk8q2WDEBpNzjOXB4GXNamQZUM1PmG5OmBjULCxs4NR&#10;I779xhv8/d//I5659hJpMuLWfc+XV/tsX9mlzEpGV3bpjYbYuqIxNUpJZKq7Au0HdUv+5A7XD359&#10;UKG/q97/Ja/lchmV6gxZlkYCeoFScHJyRl03UTkKJpMZq1XJ0VGQSO31ehiv8QGduVAUMU1Q9nrm&#10;yjW2tvew1YJVXaKkZrgxYLGcMJ5OaeQxl65vUFnL7bsPKXauszAp+XAX4TyZsVBXkCs8ElOWYC3W&#10;CCgb7h6e8uV/59f5td/4ZV67dZu/+PY3uXv3LnNb4zINOsN5h9GGRktILTSOBoN3kGpBvVzQUyOe&#10;29lipLfg0Yzpcs5WVaE9VCLEZC0TTFNztoC9AopLe/DgmJVWNKM+Pzp8yLe/+pgvffwKRVqwsidY&#10;5fHKUNZ1UJIRcDQeUyWKneduMntwyEFdMtjc5XAy48eHj3k8mbIs+mS9AUhBvSqp6xJolQR9XAOA&#10;8A7vLEqnpB1xz6MFaCmwtaGuKirvSPIUrRNqb5g0juPUIn/h86iXbvCDkwmuSOmrjMXDQ4rdXYQx&#10;qMoijKNxnlWo5gUJ+lSB0MhpzbaRLF57j+LuMS8mGwznBtEYlNesrKcSsNIGoRwKg5ceUzqqFSib&#10;IEhRSiMzASxRNAhRI6Xg7OSMjd1LjKcnJFnGi5/6ZQ5uv8M//KfvcTiu+fd+dZfhhzQ3tyWH7zxm&#10;fDIjmeXoesjxvGL3pzKcXiB1ivAW4+tIghXImJeGnIHz7wBR6SaQBNcG44WhFLtkY74QftWCUIBw&#10;LRbY7WIdPxXxegYP+lDsxMWOpoiWB0lXtbbBefcfSJw38a3zHOtC3Viv/VIGpaH13Tgbi5UOWu8X&#10;IQhm9MrTS4FEMFICvTVgry+4awSpz9HpFrIQpMIzny8pqyW9Xtr96SQW2o03YAVWnCN6SqgA0Bgf&#10;7H1czNuiClWX80lYZxaES3tegwp5iD8Hf+J3IUTo+l8TGlgHE//SV3uv1u5zW9Bd/3e4pBd39HQR&#10;+F/39ROPJ+bK769xree1P+Flm5CvrsnWdtctgqnnD8xTBxJrVCKC4J62Kd/HLsJw7UMeC0KKuAbQ&#10;CK26a12a5n0EAd/eq+48w3HItX8H3EIEBZm1bdufu9u0tnYLtDUZni0bPiPVTyazvc+H2XmcCGPb&#10;eYeUAoQN+xCB/IpwSKFCvoEE6dFSx0vdWmuEgbZcLELcjLX41j9bRhDbhWGP8dF6bg0ka49rfRpv&#10;O4ppQZdEQ2NCY42zYENdPpEaqcMYtFHJJNhveFxsbrL4DvDBPzWUvA12FsKhkiRs127vXRym5wB8&#10;F0Pb5yj6BYcwauP+ZYhVHSnw/LuI8SFoogg8oe4rcRS9PjiDb2qU0ICgv73FJz/zWV765Kf4x//k&#10;97hz6x1ee+017j98ghAJGxu7bCYDnLXMpkeUqwXGetKsRzEc4KTC2FAL2Lx+jfH9u5QnHj0cIHr9&#10;YOPnoTaWRPv4CLUApwFvAoE6kaEW2SqzylDbkzIQq7w7JxH59n8yyDiHuKygXpIOe5AH1Yj5asnV&#10;69e4+fzz4VL6kl//9S8xGg0Rsb764kc/jBGeKzdu8Gh+zHS2IM0LRvuXkWnGm++9x9//nX/AV7/2&#10;MqP9S3zuZ3+BT33hp9Eqp6otWb5JWRv29/eZzme8+9Zt/tW/+r954/vfBwS9jSGb27sI7ylNQ2Pi&#10;rZUeQbAoTdKsa2aobdBQxF2Mf63I+npOKsW6JUMYz9aarmO2Xf8LcS6lbU2oe35Q3IBQ1wq19otd&#10;ylJKvAwND90c8wHf/foctPZdoIIC2xqgvw60t69WLTXUh8OxG2s7EpeQEoy70JHfXYMILK5jb8YH&#10;kLO1chGCzv5AyvOGnRYMd4TmD6lVB+QKdd64qLWmLqtum6cbIR3+XMWku7zruY9EChX3J2LTXDy3&#10;uCsZLVilXSMUXeiWF6AEUqUI6YN1rDcIF2Kld6FuH4yTbfe9VQUTsbl2XXI8HHzEYIyJU0HMooTo&#10;LAKEENRNjU4SdKLRQnQEhpbgUMU6XAuQr69phBBxPSUCJuVCI2ob1yXqnFwRHvM1MkCLwvsLSWB3&#10;qK23upY4PMYTFKHWFBO6OTIR3fHJiOcFEks0F4gJp++SmaBC0Z5LC8IjRAe2EzGy1qbJiUiMElw8&#10;//YsWqDfnzcphbMLxAtElPdXocal5LklTHuFns6R1hso2/fbBt7us54PJLut5102xoH2pddB3Pah&#10;bAuuzgVP9LIsOTk54fDwkKqqGAwGbG0FL+nFwnNyctJJ0LeFj9DlNebJkyedv2hbjG27nouiQMdF&#10;W5IknTx966mcJjn4mqa2VGVDojN2d4KMfa/o0dQWE4F4oSTeGIp+nxvPPktTVTTW8/obb4Wb5iLD&#10;xgUJbyEUbaFVCNEFp5Yc0P57Pp+TpmmUJ0woyzKQERYlaRrks88mY4q6Iu/3guxK9K5VSnXy+Zvb&#10;4XplWc7JyTFSKnZ2dqlKGyWuVzHQCyaTSQcqBm/CUHwAIgBdsSoXneJAGzy8D8lNnmfkecFg0Kdp&#10;DMY0NI2naWpMnCg6ZroSkZAQxud8PuXRwyc8ePCAw4MDPvaxj6HFPDycwrO3s4vckxRR+v/VV1/r&#10;AGjvI5AuWx/nUKgCSVPbWAQLPh+6lYwQDpXE661VfHaCvGNTV/TzgiLL6ViVWdYRCtI0xTpDIhRS&#10;K6STkUUemqESKyjLFalOKU2QZfUSDJ0bxDonDdcmsi3rBs5Zxk+9/JpDYkdoECFhC1YGPr7n4qA/&#10;Dz4hAAYvD2ttYLmvDXLRMoGE6Ng8XYIrziVpBDBfLEji8yqFDmtFa7vA7iKD1EcFgvB8BAAld0Ep&#10;ICtysqy4QNZo6pAwV1XDarFktao4Pj4mK3ocHh6SpCmT2RRrG5wxpEnCbDajrgzXr1/n5s0gKXvn&#10;zh3G0ylIwYPHj5ivSvJ+IPds7u6gs5TlrEQ20JQOKTUejfUK7xSz1Yr+5iZWSKazOdo6FlXNqiqh&#10;V1DOl4g8CX7vSRJ9kEKRR2lFluZI6WkqELJVuIjSynkOQqP8OcsLF2TM2sSgi32Pn3QdT0mSxOvk&#10;QrxzPhAQTPAnDfYTAg04b9dsBNaSBhE6EJs6SEi1JAkAY5vgtZimXcdqS55J86RTK2llNVerFXVl&#10;6PUG9IcbKJVQljXLVcXuzjZn4wmL6SR0BUlJL8uR3uGUQqV9PJIsiTYQJpCurLVhTEVpSesdpmqi&#10;bYQLSbwCnWYkmQqd8bsjhv0MIWIRTgSf1/l8GTv0M5IEvJDBzkMGCcK8KHBl+Lt5DzY3Rszkguli&#10;HsaAsUzOztjaHLKzEzw8F4sFMklBKHQkjE2nU06PTtjf3WPQC53/p5NTqrIiyzMuX7nE9vY2SZLQ&#10;LwZsbGyQ5yn9fp/p2ZgfCcf9O7dxjWBjNGRzNMBaF0HMFWmastHvkStFkadsb/QZ5in9TDM+Oeb+&#10;gweApGxqHj9+zGQywXsfmeBBJjtRIc7laUqRp1y/cZUsUdy5c4eXX36Zd777A+QC1KriycERL1x9&#10;lt3ekEwojp8ccHZ4TJIE1vTth/d5/d4dZnXJeDrBWEOSplSmYunCvV45R9bLMNqzPK2pBaS5RigZ&#10;Cq8qwTWGqRNkMiWTwVfbNiGB628OwuLNNhjb0FQm1MriHO1i544iLNIba86Zr1LhXfAcNGVNOZ0g&#10;EoUTAoUD06BEjo9KC01dg4lFPaGQKixIZeIQaYrQilldU9oguabTFOtAOIETilqnrBLL3CxZLOYs&#10;qpKj8ZijszGPj49ZNBbd6yGShPF8wdHZKdOyRCcZOksDIO0dVW0obUNlDU4J6qrHoCzZqCuqpmTs&#10;auZSUCcJmcoQ1qF0g2waUCmkSaghNZb93V02os1D8E4PReKyNBzNJyxsjZEClEYojfJhAYP3ZElK&#10;varPF8jCBVBWuFgYC0VCRJDWLYo8qOasFjh7DsKXZYlzYb7s90O+UFVV5we/nvPpOBe3v1NxwdjG&#10;12o3lgAAIABJREFURKwLBQsVuqOMr3EiQQtxLoWvFN4HGdEsC1L3zjvOziYkSdbNoY0LgLwy0cYA&#10;h5AarROElQgjKdIMV5bgLIONTe7c/hG/+0//GV80X+T6Fz6NsgLReLJMovFUGKSyoRtXhMWmkzXK&#10;n5KoJVJq8Dpm2q6zWO8qO62XlmvJBKF43OFEbTrQrlmMDPtrgXUR2fCtFmCnF9ouxoM0NE7Hfzdx&#10;2/Z9H4sIQenBnt99uoqtF0gfS0HOhn10K9P2ZFqZsJDlBAJ4XCQ5jZAudHDpoN7hxflCNPwJBU4G&#10;GXoRBD2FUzjpzuvsOBzJ+SLEh7nXI8F6rBHsXb7KyUmFTHvs3vgw84Xk5T9+lW9/9x2q9ArDvWcZ&#10;uz6buyl3795ld/8yzz53k4MHj7l5/QZGJVip0Vs7VHhWdY0Tjgd3bvHS3j7vfv+7DK4+w/DyTfyl&#10;glnLOPCWIM3osN7SmBpJ6GawtmFjmFNsbPP66Qk3+iN+/j//m3zt7/0+44d3+I1PfII337zNjY0N&#10;ltMZRZYzEpqxWVEt5sxMBfmcbDjm2Z19mqYKFjurBc5ZFJ65d2hnKWRC2stIRQ/TBFIKXpKSYZVi&#10;WxfcPzhl08LdxRJlNL3eiPnBE/LlihdvPsvjox90uYMRFic9+aAAX7IxTBkkCYONgsdP5mzme2xv&#10;PsP9926DNuwNnqdxcNysmEnLwll8o9gTsCkUg5MxxeEhvWmfdG7RK4N3KzLVx4uUzf6IPN1nf3+P&#10;y3uX2B/t8u6Dh/yL73+LI1+hHSjjSFQaCIpJznIeyNq+rsn7GYvSBICNoMhEVXH15nV+/P1X+MH3&#10;X+faX/l57t55wuNHx7z0uc/z8PExXivOyhkrGbzXx/OSQZ7hl5blyZhBocmToCalG4fFkaDQaY4V&#10;UOPwiaIRsCgbzsZLVlUoUKtc4cWSJM3pFznPXL7KcLTBN7/zCpPlnN6gx2Ixp6qa8y476WmcJdUh&#10;H6pLg7QG7RUPHj3k1q1b3Lt3j7Is2d/f5xd+6ed59ubzcR2psdbx4MmEuoxFKBkUZFQiOHj8IKh9&#10;2YZenpJlPea2YXJ0wmZvQF01LGdLpDIU+ZC8l2GdwJeWP/0/v099dshuVnJj09EsPA/evU+vJ3nx&#10;JU3/hauU8xl1ueSnPvs5To4c/+KPv8EPfnTIxtaI/+jv/HXyzS22dgoaAwtTIRJIZYKQ5+pxXX1G&#10;hGv9vlXR01qxP+F1AYz3HwDoR8JSgGEsw2EfY2C1KnnllVc4PR3T6/UZj0959sZ1hLe8d+sO3/7u&#10;a+T5JuOZRWVhTaO9xHoLVpChyWQagUWLtRXGlhCJ3t5oZvMq1CNSxaX9q5QOdvZGPHPtKm/cPSYt&#10;cpiFzzfLkiQJ9l4CCV6wamp8bZFCo2Wwl/rGX3yVSTXmZ/6tz/ClX3qOr3z1Hf7sT7/C6XROlgCN&#10;pSGABiFcC1SmKHqSYQ5nsxN6NuFD21u8ePUZXH7G25lmZCyiKTH0wKbkOmdRL3Clwfc1cq/gWCry&#10;NKNXSJqjY771lT/mVz7/t6i0ZmwdSTakMYZZGQhAjQ1WDTrNufzsdV795nd45eghT5YLjiYz3lnM&#10;qHs9RD6gkRrtBGVtaIyN4I2mtqbz2FUEgjxKRhK8RnqH9xKvNPOyZFWGBgSRp9R5yrGoeZBaphuC&#10;L/wHv8ArJ8ek+7uYcsXibMyVa1cQBmzlUFXI/xqnkNKx0ERQL5Cw5XzCbrLNm9/9MfuiYGgTlIfZ&#10;bEHR61FXJujbeIkSkEqJMA21a6jrhlwl0UpOopF4meBlUIcSUrO/8wzzVUVVLimrGid7bF95EVtu&#10;88+/8j1sMuDX/s19Lr34UXadY+JrTGOYHh7x+ltv8XMf+xxkEvIZsMK7CuvqiBUlOKnDnKrC+uEi&#10;WCciUBLHzHrR0Icx6tdA3rBJyAd8zB9RT+GoHYYQ9+si+a4tgOLWul7DWtqLtpO2TYriIXTFyTUA&#10;Xkb3tS6PimCC9J0ozzrIHFx3Qm4hXCguB094AQk4A3LpMc2EjBVJniCUQjUpqpIsVjNKas6mZ+Al&#10;+vKN7viq1WIt3qhzYCM2IXjnQuE61nRaYx8voh2Wj6V3+xQIG5HCcF3Xu+vX600BgHfi/GS9iDFv&#10;PR62dYP1X639u+0B+yBM3funYm0nZxTL0b4FYtv3xYVuPqCTFI8feOpnv3Zga0cVC+jE/Z+DEtEO&#10;yZ/LkAuhO9nn8+OOwKt/v8re+sPcblFXzfsK8QEwD/luEi1PI4cjkLi97QAdrdOuq+/cOkN1teCW&#10;ONx28q3XyoW3KCmQPuT/LZEVcU6o8KaFG2J3Yhx0QfbeYuPxv6/bri3ar92fcCL+guy+TtO4Tgm1&#10;T6VDU02QGg9NOjbWYoy1+DrK3UVNXxFtezp1xVh3bJq6a4J6uqMVoPMCdgEca+uYDtcBH0IJ5vPZ&#10;+XiWwa7TQVjz1eb8963BvXMXc4g2MBHHi2iXIHHN4i11tEeUiQwdyY2JAyDYuLaPZQcytb9YExEh&#10;xsTzceLiMxSadzw2KJrG+d7jcB6sCfZmq8WcIkvRqcCh2d3dYlyu+G//7v/Iv/zDf4bKUhKlSIsN&#10;0iTUYOu6ZDqdBkWAoo8SCguUzuBtg48rquVyRrK9hXUN1obaivOSylpQOcbZACZHeywtE0QeCPNW&#10;hEdSygDEeSkCxi5ccMEUcX0vJA4Z/6a64MhG5THW4hZzEt0n7xV873uv8NnPfAqAv/7v/9vc2N9m&#10;ujwKisSToIz6wkc+ytH0FGM9C+8pZwu2dy7xlT/5Ov/D3/1fKGvDl3/tb/LCx17ipc9+mslqwd7e&#10;Prs7O3z95e/xP//2b/P4nduMrt1gcjwJKodbWyiZIGO+AkCSY2OElmjyXk6e99BpgnfRvqJqYiOa&#10;wTob3d7EBQJQiGkS71tr0PP4pxAxF7AxhxRrKCX0enlQmTX2fKyE2TPUEmJDZMdPWvuSAkwkMiJU&#10;eOaEiphpxCtsXNcSxrXWaTdWrWlCXt7GkBjL40Cl7dA11mKsXyN8CTqxGefAeRLWZcJlkPeOIGbT&#10;NKFpRUmUkFgXa1I+WEZgmgjCn8eSEAcClpLr4kKsVlnexZ5EKkzjuvee7ir3ArIkxOp1ULOtQYaQ&#10;pLttuvfs+f1QKtT+ExWOLzQk1ue2yT7EURNjfQjkKqoReoh2uSGE+DinQasc7IxFxjpfqySmVFDD&#10;s8aESuka2KzERcA2i83ByDBX6Dw7B/SlwEdl7Qvkga70E/NBCKTRWNuz3mGNCQSl2GTjBZ3zYpty&#10;dd7yjQ+WmHEOR4SGRaSgcQ6v9bkg0zoA3Sk3hXzfi2AJ0AHgMigwytiw2OVGIpA8wragdHKepXS5&#10;QOxqdx7rxXmO0X6O+Bnv0Vka54VwZl6syeh73zo5RvuasAPnzsnmQulOqWX9GXM2XHPR5STt+DrP&#10;4UIzku9IBe19ig9lR2hZf+kkz+L4c1FiOfiiViaAyF4KdKJBSWbLRfDSGwag+fjslCLN2NnZo6qq&#10;WOyFogj+xU3T0OsNALDWUdclPrKkhAjyzSoLQBNCkaQ5WZ5jraVuLEKGQvGly5fZ3t0NAJCXnVyz&#10;taHQ5hA0xvH48IiqXAYJ6abPk8MDVqsVADs7O8jZnDu3H6CyDCk1y9UScPT7BePxGGsb9vauk6Yp&#10;0+m8S0paeebVsqJpDPgQpOu6ob+1EQZ4G4+j70pjHG5VUVUN48mMaxaGgxECxWKxJE2K4ElsJsH/&#10;vC5jp7rvOnnb8zTGoFToVh0MBqHQXjY4GxQGBsMeaRL8ire3tyh6GaZxzOYT0jRHSIcxgRXpaot1&#10;TWBVAaYy2CQUXAajEaNBn/HklDd+/Aa//KV/g43+BqPhCLynWsyolhUP7j/g3p3bHBwd88r3fsgr&#10;336F+XROWdZcurTL5mibew/uB2ClsTR1TWUa8jyQFJooe5nmKcvVNEhna81yNsWYGik8dV2RiODP&#10;lqmgHqAlGGdZLuf0hxusqiV5nmExGG9wUmAQNLWNgwV0UnAyXVH05iRpkLZMdcKgV2DrCh1nRNeC&#10;717S8gK9CGB+IAC0S1PfTaReCpzwSC0RcVXphcd6G+KX4lyqyREZh1GKwrds9yh7Egd7AGzDxIYn&#10;LBQiiN9K/HaMTiFCwIEAGLnIVF1jqwI01uCMjSzR4PmstCITmmGMD3ZV4Qn+T8PBBl5K6qYJDPKm&#10;xjoXWKtSMDk+7hhIWZbhYqFumPeYuRX37t3j0qVL/OzP/xzWC378xusBHM4yXvnBG+gsSHwfPDpE&#10;pwXVwjJQEtcIXC2RJEhhqB1YIVnWDZn3XLl5nZUxHNy9R9bPaQSYsqJIMnpJQqE1VVWxmE3BeQaD&#10;HuAYDHustGc8HuOcYWM0pBgEUs3W5jaHh4fMp5PgeVOWLOfTKOnSMB2fYpuKLA8d9rP5pPOtE8J3&#10;lheNCWPYOUNdK9JERWsJHzyuW+nlyAJO04w0TYKNQrSGaL9q0zBfzhhPg4+yThLyvEdRFCAF0+mc&#10;xnnyPDA8izwkNk3TsJjN6PeG5EmIXZNqgsCjpCDRYSJSEhKVohJNkqdU1gUrh2UnuIxxlnpRsrm5&#10;TVb00GnG5GzMfLngzr3bzBdT0kgSGGz02dvZYWdvm63NAYNhQVFk6CT4w6Zphs6D57y1nnToGPSH&#10;zGYzCtsLChdO4YTDesPGxgbD4RD/+BGD/pD9vW3u3r3Lw3v3Gfb6IRaVJVf7PabzFbu9DXrbBb52&#10;jHobKCk5ePyQlz7yIl/86c/zvVe+z+bmJn/lC58PgPt0GohhiWJntMHezi7+6j65NNCsePToEYuJ&#10;YzDoUVUNRZYxjMnisJdzeWeLXq+HNTXNcsLbj29zejpmPp93pImqqpB1g1aaQZGGormX9LI0gJse&#10;+lnO/PiMJ3fu8u5rr3PnzbdQXpKmjsWy5vV3b/Hh515k2N9AK828aTiYTamqiuViwdHpGcfHp5Q2&#10;JOBSaGrjaHyIVAYRZMJ9ABtTJUmEC/LJjUUYkC4U5ZTSJEoiZUgwhW3CPFEHxRVva6hrBqmmPyjI&#10;dCCorUrDcJCHhYbzAVyIxJBMNCymU1xZM5/NKfwGG9tb1NZQrxYI2YMyRyuFRCOUCvOoBYvFWMFi&#10;6fBKMugPyLZGeN8wm54yNzUuTajmNanWNM5yPJ3y+OCAg9Njjk7POJ1OmJcV82pFIwRJkeNKw/x0&#10;xaqpQSrySzvcePY5Tk5OeO/Obfr9Pvmoj1ktUSKjaioenp2ya29wWq3wpkcy2sCkCS7PkHkfXxtq&#10;a8h1StHfQDqHmS1JlSBTkv3tbfpZAMhJFJVzTGzFo+kpT+ZjXJHgEWS9gn6WUxrDqmpoVkuMcefF&#10;MRkloDgvwmRFysnpBKklsoK6roNHdF0jtGA8naDThLq21KYhywuMdSyWK3SaADIQMaJCSpYl9Is+&#10;q9WKs9mYnZ0drPXUviJRaeim8G2HNBjnkN6iZUpW5F1iaowB5yjLiiRx5FmPF579yAW2dlWeApDq&#10;hHwzkJswDYtlibeSTGaslhP2RltMj5+Q5IKrH3qWk6PbNGc1KFg+OiOrPUUi8Y1BZJakn9AsM5pK&#10;YhUIFtTlm1x9po/UQzAFQp6ed4c7EYtr0FZlWnZ7mz93R90m6uHIIR3inERQg2hozBJrwhomKcIH&#10;q1no6CryBMgplxZNge4nIE5iYZyYg7hugQeQZKHRUvjAoE6KHLxiMS7pFQlIWMzGFMXa4jbvQdNg&#10;jUMVffACHf3eAzWsLd5LRGXj4tIhhT1fiUiFazvZnMYRijvSR/a+Cl1BwgW1h2o6C7nvYBt3esbJ&#10;eMbe/g3qlUGlI5KNq9j0Gf7ln36HP/jnP6K/dZPsyj7Hy5JsQ7I6mXBpY8AwSTk+O6W3NeLRYkKh&#10;h2gTvMuLQQHK0IgFg1GBbOZ8Xu/yxv/xXeqtEfrnPsY8sVBIKBvQEpEJlqsZiVLISETwJByNDWQJ&#10;eX+Hd2ZjlvubPPM3foV7/+iP+Cf3fsiv79/g8GhOmkJW9FFKUM0k2bzEpwWrUvDqa++y+dkBfSHZ&#10;2tqB0SZltaBeLRHOkqmoLJWmpFlO2h+SF0PKxuCEYqO/wdZ4xVUH8t4xl/o1u8OEbWE5fnyPT+/t&#10;cH0352vvvk2/P4REsXQGPUg50SVq05NOVqTekBfwrZdv4dOrUE34WG/I/eNbfP75GxzM57w+PWS1&#10;fw03caS15flS8pm0YHJ4nyujHb60c5VrdQrGorVka2eb5WzGtZ1LbOUFPaWQxlFs7fK5nV2+89rL&#10;zMySxaIhtXDjuWtc3rvEw/uPOFuOyfIC7xwrZ7ACZvMFw8GAJOshk4I7Z1NMscW3vvkmn/3ITyPt&#10;Fi9c+wzLQ4OwBXPrWNia7NIGt5dzFlXNvhiyt7PD9HTCxvY2xlk2hSZb1KykYbUoyYoerki4c/qQ&#10;7ecuY4uMRO4wr1Pefe+In/rkDY4PbtHrSdKi5vLuHj/64Rv8zM99kaw/4ODsjBubQ1YrRy8vMHWF&#10;DL0mJGmKR9J4SPp9rPP80R/+Ic4YhsMhn/vC53j+hRfY2BhEMLNiWc3xZVtM98hcYGMEF0LQSzNS&#10;OaAuK7Ksz/x0wjPPXuLg3Qd8/KVPhDiZNhjrODobc+mZgqOTFb/zD/9XZqcz3GnJo7fe4jf/3V/l&#10;+a0bvP36N/jFn/5Vfvd/+584ezDll65+mF/4xIe594WP8+u/8AX+we99hVlTk1++yatvvs3qd36f&#10;//q/+a/Isx5niwqhcqwXlCsbyNkmVAlD14/HydAN5KVBeIm0oFwAMQP5pe0ci2EkrhFmsxn9fr9T&#10;R9nZ2eLk5IStrR0ePnlMURQMRwOm0zEWy3AjrBN1krIoFwwGG7EQ3nDl8i5vv/U6t965xUsvvsDx&#10;4QGb2/s8c+0FDk4rjDScTB+zxQrpFYkONjdDmXNpuM2tW7fQiaexc0bDFOFKhr0+pycLetkGWolg&#10;jdcs8EnCgydjPvnJT/CVb36X5fyMfn+HplqSJgKb1Egl8N5Q1w3eh2LryhoqachzePD4Fu/+wWvc&#10;fu+H/O2/8x/zX/wnL/Kxa5f573/771GtFixrkCpHqBQ/FySJYpAa6sVD7tx7h7/60nX+y9/8Jb70&#10;2Zso4KerZ/nT2vK1Zo40M7xQZG4LM6kY6IZiUHHoVnBZcqwlX/j4p/nv/tPP4N5+jW/93tf43f/9&#10;BxQffp7541O2XY9COCpZMl3MyHsDqsf3eHz7Nn/tP/wNDt5+gz/5+jfZ29jEkTATQd57e7QVVIlc&#10;hUgK8IraRfsSleCQNE1DlgVVqdo5TpYLEp1R9DIEillTM3WGZd1wY7iDSBIOEscP6zFsaK79Z7/J&#10;fQl6axS7xCSyn7NaNWz5hKQWqCpBOM/R6Qm9jYLVqqLo9VmuGkaFZjMb8O63f8Ds4JhLKqWynqps&#10;GO5d4uDkkLxIEY3H1wLVxKK3VWHtqSAf5NjGgjQkKkXIBON7WOFxScZiPMc2isxpkv+HtzeLsS27&#10;z/t+a9jDmWquO/Udem6yOXVzEqmZGsJIDuzEFiQZcpBYBhIjec1D3gIEDhIgThwjhl+UGLFl0Bbk&#10;WIokKhrItERKNCUOze5ms2/P3Xese2s8457WkIe19j6nqm9TAhxnA4VTdeqcPa7hv/7f9/++RCD9&#10;hEU5BevIRo/zG7//PHcPK/7TX/g4l576KYbyuzCe4+QhR2/c4PVXP8STn/wIZK+yOHkH1ZsjU0sx&#10;V/TSASL1BHC+CSpuXTV2tJRxbRI2VsfBymsoLnddjjBm/yPwKvF0djtiBVcVLGMjIUJu1bc5Vh8A&#10;dB9m0gCiiy4fQQQPrQ/xlEpaZH1lE8sEpuhirjYjvIqKgdBJd00i5kRC0jSoX+hRsJVNh0Avw/cd&#10;9+uKK/kOd+7epxF3UZllvjhhONqCycnyPNyqtZNbXrgPVa7h3Qhyt3Y/wnXnrKXEmaZTMlzFo9t4&#10;sU3Od+Ph6hFFyPWsgu5/GYWRv4DjdGo760e+JExGkHfF/zYoP53xve5kiek+dwqM79rPMhEdGSQg&#10;3BKI6YCuWHzTfvaMD3P4epSBFksbzaAGtUyKh32s3JM26X2acoIXYS1yqppfBhTXxDNOe0vg5rSl&#10;ZPhSWwAFLMH3+BPWDk13LW0j6MJoT5A0bgkPFowz+MZ3QITSS0n81WfUEp/boguxcu0tQO8FlPNZ&#10;BG1UKGiSoSipzd8LIRDG0PgmkrY9QgeCgUx0IJwQemFQ5gztQMqQHbXWIrQiSQIw452jMQbfNHhj&#10;IPpv25aE0IFD4Xo6L+yVZ7XaHlf+WCJCp9gWIiomiCVaLlwY/yQEUnNbBh2arFMiPo9os7XaPx+w&#10;edrnvczt0RJ6icCrj1WUhIxxqIIMlcSpVqh+D+8ti3KOOT5kdv8G71x/GbzlwqOPg7PURUmxWITx&#10;TwYbSC+GjKdzhNBd25eeqIIZ1M9MU58mNbX5ahGroaNFn1hRS3OSZVeVITfd3k6HXd5iF5RUEcFu&#10;xIqQ1+4UPoSD0QBnauhlqESymFZ87OMf4XOf+xwAOzs77B3coTHzrhDRNQZfTxkXc6yXnLt0mZNp&#10;wd/7+/8Lf/ilP+YnfuLf50d+7CfZ3b3Aw49fI+vBl7/+Lb74O19g7959Du4fcvfWbQAmkwl5v4/U&#10;KYnOAzBq2/FZYiF4iosAmhrnKcoaWZtu/LB2Cah575cgfGyHoTBz2QbOVsK2xW8ewK6MP3EfdgX4&#10;fZDSyOp7q17w7ftSh/FxFZRdAtGyU3ltlYatXZKDvAv2s+GzUWlYttcW+0XEGpyIc3Q8fkfy8ZCK&#10;SBByoZrcu9jmvXjP3LRaWNYRlSsb+o73eC+j6saqTcaSgBXuQQD0AdCsXO9pmfv2M2VdxWs4fQ4t&#10;MbC0Dbqt/FYh/5ywHFNX9wuglCDVksQHHHQ+nb3vMwNQyWm8pvud9twlKBWJCXEeEAonPUEpPwK4&#10;REJRO2V0/doF+6w41kkZrz3eh7TfC1htLHZiZZwVSoWYZMW2uZOab5VFrEFqhcV3GFM7N2sdChFt&#10;Irr701gDyEDkiedn2vlBJeG7LUEgHu9su4CQT+u4AkoFi8TVvtiFFoJ6xSZ79f4S55ZTRLWVZ9GO&#10;jbYORBEZ1Ra8tYFMGAFwH2OJFoD38Tl0/cC6U/ttNyEFUumV6v+ukXS/e7dULn2PVL/34TzE6Y6k&#10;W9mK1QbaysxLKTtJ0sFgwPnz5ynLMkjxRnn0JMr7dFVxKwByW3W7lB9femfned5J3h8cHDCfzztJ&#10;+yAD3zCfz9lY3+ok8q21HB+POToKydus3yPLkiCJJRXD9TUEAQAoiirKt9dUZYNWFca4TvK8I2/I&#10;wNpoJc9nsxlJklBVdSfF2jIBwzlWGBMq0PM8R2kdO1zYoY5+803TUNf1shrZhWOH6v+UsiyDxH45&#10;Z1Esom/y0sejDT6DHF+DUkn3fpIkKBmCqOBDGfwoQ0OJDUeE4y2KGXVdd5KyIkptOdF6Jljy3qCT&#10;B5nNFhSLKgSLTWD+jY9OuHf3Nu+88w6vXX+Fl19+mddfu879/UPu3T9iPJuTpTmbG5tIoRmPx0gp&#10;GQx6sXI2bGVZ4rwP9yANUv9CSYxrUHFCtC5cR19rklhNrIF+nuEQFFXZtSMhBMbWeEQndZHqFK88&#10;GItQGQJPXc45PBrTy3LW+j2sdyyaiiTwkgL7L0RFS5ZVtyB9/9DN++XC7FR2XhB9PCCwqNvXdiJo&#10;+2wb6P1bbO2iSYqwrhJxIRcnUGDJrFq5nk6iw4ZgqahDBQjDQeibMUiva9P53gcWq4yyybHvGIsm&#10;ek8R/J9qa7hx4wZf//rX2Tl3ASFEJ/F58fw6o431kIyrGrxTaA/UUC1qiqIk1xKdZmSJRmlNVTeM&#10;Z1NEnoII7WVRlRgpKRcFvcEIraKjhw/sVeMaiqIgSQPhJ0xAFqWCFHmeBf/s2WSCtxbhPXW0zWjV&#10;PFp23Gg0Yn19naoKPp/z+TyyqmRXUQoOpQRKB/A9TRRKCYaDfhjn0lARqoTuxsskSUCGylbhBFUT&#10;znk8nTCZzCiKIqgLNMFXvSxLhsNhaJ8yqBasDwfdhBn82YPGQ9OEyuIsS+jnKbWQUd7GgQ0eg1mS&#10;Bn8UZ2gai2tqrPGUJqg65HkeyFgyyhJpRV0WQUb76CAwCI2j3++ztj5kfX2N4Sin3w+JtjTVXL58&#10;iSRJGA7XeOKJJ9jdPR/k4FAcnRxhrWMwGjJcUxwdHTGbzTg5OWJ9fZONtXU2NzeRUnLv7h0ODsbM&#10;ZxN2d3fJsgTTNAzyHrOTMWtra2yM1njt7mvcv7vHxfMX+PQnP4USkqcef4I333yT8eSYSw9d4OkP&#10;fYDFdMa9vTucHB5iFnOqqmLv9i3qYsGwlzMcDBgOhxwfH7PW7wXbj9ifpDGYxYLxyRGH925TVosg&#10;yWlNSNbLkEhtFCQyIVECH6jIjPI+lU6QHppFySvfeZH5fMr9W3eYj0tUcMegwnI0mfLKG28w6A15&#10;7OoVhrtbyMN9Do72Oby/z9F4gs5S0kaCNx3z3TmJl8Eb3vkGnSZh7HGBsS+Vjj7FHm8cFvC+pvEN&#10;iYxMaeXQwgXvSySJEOheQiJDu14dz7yxWA82tt/5PNxP39NYwERSgkqLMDe7JlSNaov3IZnrACMl&#10;zksMlsIYyiq0x3w4QqGoG8v9Ys6No2OOqjlCKnwNpm44Hk+4c+8O9w4OOZlOOJlNmRU1ZJLaOVSW&#10;kkebjplyVBZQnic+8CQPPXSFRknsjXeZNTXpaEjSH4QANDKbp2XFrKwYADrLkWlGaS2+KEi8wMmw&#10;LHdt4lJKNI710RrroxG9PAspUAlSaQpXM2lKSuFoRJBHD3NOqOCQIX/QScZZbwILNJpoSikQWkX2&#10;MywW4d5mWYJQkiQNsUsTLYYgkCJbOxljDIu5Y9gfdHFbHf3b23inJSHmaRbmCWNpIolIJ0smceLT&#10;riqijSMTnaFkWDTWVU2WCra2dqIyTth2d4M/fF1XlE0A342x2MahfYLwQUnB2wrTVLhUUZipwA6J&#10;AAAgAElEQVQGmSac39iBEmzRkDiJNA7rDFbU1E7jnQQ0TguMqEj0mEQJ8H2c1UsemyUmAtvko196&#10;S0ZGvOrOWJxKgHo8VTXH2LC0TLQgTfukGTR1xXxqWUxh9/wAdEZxNMGaguHaNsiUZnZEkruwKO6O&#10;chrEKqYEm/UYM0wPJ1inGA12EGkfjGGwsY6va4wJFTW6WkCiUVKAreI+FcIr2kq4kAEOwYoiyheq&#10;kOj2sk0uaTxJUCuKIHxYZvqQhBQC5cCXgaSG89T3bmOcZHt7GyFzjsYNFx59FHpX+R/+13/OV799&#10;k6tPfZq56aHSDfKkxGLZ3lrj6GjCUXmfbDCisAaTKLRSkAQ7IZHocI4JGGVJjOehZJ3jxvLu995m&#10;+4OXWdvd4MA72BzB0QQRZTWDCoUPCRohgKCG0NTBD/H2vGLz/IjHfuFnuP0vf5/nnv8uv/DUp+nN&#10;Gmb3j6mkYDhaZ1unHMxmGAe5htdefYtHL1/g3PZWsLCoXYzVYRrXNFpr0jxUZiAUjTUsKLCzig+c&#10;f4hvfuerPPTOY/z1v/o03335BndeexH/2ltcGV7GnlSU8wWp0jjj8d5i6gKV55iyYDTUPHRxh3eu&#10;w8nbJ8x0H3MouC8WXH5yG0UgU82FYyEMCM16krCdwEMento6R33pEX5q/VGu6REiVjFlvR6Lw2NE&#10;ZejJDBYVfjwBp+lnhvH+bf7s1Rf4/F/5eX7kJ/89qqriuT/6CveO7of1oTcIKXDWYFywofJInExC&#10;BVgGpjfgm7du8at/+GUefvwxNjcvMh9PSNM+e9WUUgnuVzN6wx59J6mmRyQnBU+e32F9NCRJEsb1&#10;HJ0Og5yzUGiVMtBZGCesZXtzh5PDmrKoODyekaWSfq+HYoarZtimJtMpa2vw0IWLHBwccO2xh4Ns&#10;tmlQIkb2LdAi2sV5iLef+fiz7Gxtc+nSJfp9mM4d9/YPaJwlz/MgG4uPfZwQbxESMMJ7ysUMLVWw&#10;LUgkm+cfQnr48Ac+zOTghDdefYPHnnico8mUd27e4PaNmzz08FXu3rnF9154mWce/ygqzXj71h6f&#10;/5nPI9Ov8S//1R/wt/7L/5rn/+h3uP21b3Dx2jX+7i//MqOLl/k7f/tvU/hd/vylO3zqB3+ck73X&#10;+c63X+Khh68ynxVsnN+giWtoJTRtpWrw8YtpehHIsTHltDIgyuWrWFa0VFXVqcudnARi1507e1y5&#10;coUbN26ysbaOTBR1XdPr9ZiXc07GY4bDIUUZbFRCXFHwkQ99mE/8wIeY7BvqoqSXJ9E+Cibzhsms&#10;obKSrNcjzXN81aDxNI0lUyn1osQ2hsYaesOcaw9fZtBLI5gUSONSJqRpHuOQhrqp2NxcZ2d7g7vH&#10;NdIZbD3HeI9MG4R0CJ2SyLQjIXqCxHHtaja21sH2mR0d8Xv/1xd54fnLvHMj2DukPU0qPKlIgiqQ&#10;F6R4tCmw9Zzz65pf+muf40c+dg1zMufW/oTRkxd5ZE3xlTcKUmEQGJwX4HJSX5MrRTICu53B1Ysc&#10;lSUbPXjyQ09wcO0Nfve5L3Fz8ynk2hp1ZeipDCctLhKFh70+06MT5vOC8489QnbjTQqZcHQyJx+O&#10;uLR7lYNxgUqyYAFD+HEx1eaFIE6/OKnCGBzBVKmDh72zjtJ75qYhH40oqpqdS+eZNIdBweTHPst8&#10;K2PhLI1tQCpSrdEqIUViDkvGt+6xpUeIynD47l3kWp8LzzyB1Snz8QGpS/B7h5y8+g5DK+mpYNNl&#10;hOHe8THD/pBmMUMAqdcoBMpKsAYrEqxyLLwhyRTKO+qmREpQKqFxjuN5hfIa6YIsspACIQwogRca&#10;o3oMNj/AV7/5Mqhv83M/+xGubl0lHxwjUskTzz7BG6+9y/rWiPOPNuRJD5ks8DLM0VqBrVO8Bykt&#10;zs+Rgc0P3hAUeFbw9TCynEopdOBjyAzG/wcg3q1grEtEoQVe2r68mtc4XdW9GgmdRYZbENKtxDKw&#10;BJltJA0oEaVHu5HkNGi9PKbtjhnz2uGjuUQbB1PATVnbvURvuABfcfXyOUp5zP7iFpOTA2bzgqHo&#10;LfdtVwFkHvz7KiAdf1aJpD4msrvfOf27OH2j/n/fVhPiq68toL16fi3Z9+znHvh+/L312PXxsyv/&#10;7D7zfjm0jgxwZjsFQq0kzTsQntOZs7ZKsnv/zPHsdApaBWZsmqBVtNySrUeuicBMe67t8ZcA7jLh&#10;H5QtnWurwoMtlMUHbL8FIcSyD3QAkBdIEaSuhRRR0cxhm/psXn55b3xQFfTeY9qquhXgJSYbiaWm&#10;AXxQCpTszsXHalWECDE0dPOxUJJUaowHbJCYloT9JDLsxxsLSnbeuVgHpsHKYAGrpVoaajkXlDFg&#10;CXZZd+q6xAP6i7F1d11eSpbluXGLVb9La5zT+3R2CbKJSN5w36ftnd3Otuv2tX3XrUjwt5XG3WeF&#10;4OToiDzPgLA+7u+cw9gSYWvyVIWijcZgqjBX19ahGksiI8UzgucyUqVDsRYryguxst91N2/lXNvr&#10;PA2+roKf7bV477s714G/3gcJckG3LyWiPUd8TyuFmZ2QjIKSnl8seOSRR/j4Bz8AwKScYrwny3pk&#10;/QGVdcyLknllqBpH1sv5J//0n/HF3/1D7h2M+Y/++s/x2R/6UZ79+DMMNXzht/6If/XF3+TewT6z&#10;/UOwHjnaYH33AlJoqsagRRb7rFwCmHEiCGoUoZ12FcCmPgOIy/c+XyFO9e2/aFsFz9ut/X4ixBJ4&#10;c25lfIrcAE9HqhCCkFuyS1BxdV55UHtssbpVVYruWmS4B+GaWj/zFqwMr6rzcw94x9KCLt6d2Lxk&#10;bOOheCfuI/KNgry5WJkb47iiIoHR2GC14TxOhrVCANJV5OrZoLznW992EyvrHd6ENRMRT2txM+cc&#10;LlQWLVVJ5MocsdLObTsfCYGO47uU8tQsLISI5xDmEhWtXVdxytXn+n6EilMgcvxM48yKx7rvrrVV&#10;w22JEG3/DXjTSptyJipiRQKCbavgYwFdort7QtvW2spsFykpeoW4FttVB46359vNlvGeaNWpdbp0&#10;KSEvrME70dkGGGfDs9YKrVNklN9v929jNbpbuW9n+1soBJRdW24Vfdv5whlz6vPt/XZxbjh7z8/G&#10;aL5pQKYdpmlW5sw2t3n2+Z7qB0KcGjfaNtSqJQe7cbE89pnflZQ4b7sKeBnb1amq+JV2pFcvvn0I&#10;qwcfj8cYE4KUtbU1six4TLfypS0w3PqItr7y/X6o3BwOh13jbisEnQvetWmacnx83AFfQoiucl3r&#10;AGa3sqjtMe/fv8/e3h7D4ZDL62tsb29TVGFhvbm5yaiXRwn3gsVi0T3ElljQ6/VQWYYxjswZ6qZB&#10;Zylra2vRU11EX+hwfXkWwHYhRJSWnwIwHA5DELMi3xMq1lUnqV9VVcf+b5qGwWDQeajP53MODg7Q&#10;rXzOmUa3OiicZQdprYMfR2w87T1rwcPVwaFpGsqyDA0nfqZ9FsFLMQBE1kFVF1RlSWMN9w72+ca3&#10;v4Vzjps33uX1V1/hnXfe4ebNd7l9+zaTk2lgIGcJW+triGgvUJYlJycn5L1e9JQOg4BK80iMmKJk&#10;kJWv6oKqmiMV5GmGdI6qalBADiwMjAaeslx0XkVF4cBZbFMjtYzz3VI2pm3LNr6X5VHGeDFnPJ2w&#10;PhogRZDjlVGRoWXztgMI0DF1zwZxIdh/8KB8ilV35r2zUfa/i6XZWfbc6ntnfaXa9qG1xgDaLSVb&#10;Qn+L8tJNE6RmViY6ACVEkMGXqltYN9bScyCbmvHJCd998SXWN2+zf3iIUIp5UYDzuMZgmiY8cxEA&#10;HqUUdVUxnxXIfkaeJqhE00sk82LBZDolGfQC+FUHOfrG0/kBr5KJlFI0TegXw1G/u+ZA5kkYDAak&#10;adoB6h0hwftIHgn/L8tA+EjTlF6vR57nofq3KKK1haMqwhgjEWRpSpJI0kyTJRqdSM7v7JKmCb0o&#10;y9z65ymVgApMPKkDE9WLMH7Oy4LFPPh+F0XFdDpl/+CI4+NjDo8nrK0NOX/+PJtbCUVRIFoPJBUD&#10;UhUYnd57sixjOHQ0WXi281kRwZrwubJpMDZUWfqVdtGCcZPJtGNiex/2sVgsqKsA+vV6PbwzNHXB&#10;ZHwU1rlZuM9pqrl54x0GgwEXLlxgc2ONrY1NelmKMZa6qvAEL6S1tQ3Onz/P0eEJVVVhjGFra4vF&#10;YsH29jYXLlxgPB5zcHDA7u4uOzs7zOcFeZazv3+AIJzXrZvvUtc1O5sbnD+3w7PPfJRHrlwm04q3&#10;3noLrCFPNAUO1zQcHx9ycmSZTCbcu3cPvGVtNGDY66OkYHtjnTRJ6PeyAPYeH1NXwTpk7/YtEhnu&#10;i7eOVAWShVASlCfFk+oAijZVjdSKJLbTuqoYH59wvBizWMxCsjgV+CYytpVkOp/x/EsvMhoE+xeV&#10;ZjgtOVnMOFpMqXEk/RxbNygrcUrEYF+hZai6Vj7IMwrpkTboHASGtYVEYhuD9CautULlvJQCmWqU&#10;j77Z3qOkRCcJSZzzggVGjrc1SRYqmG1VUTU103lBWTUwlAyGQ8ZFFYuNg6Sv1Ir+cEAyGuB7GZX3&#10;LIqKRVnTNA7TOBaLkmJW4D30JRwJx+Reybv7e7x9cJfDxRRjLft3DoICRBn6C0Kg0iTci0HGpKjw&#10;CnpKQ5oGYoIJkvtSSrK8R5LlaJ3ivYhJ+OCdbJxHyWDVMpstGJ9M2d4x9AZDBoMhUigmJ2NGWS9Y&#10;VIoASioEmdQkwrG+tsZoMKQfK+F17FdFVTOdL0JyJC5qLMGSwuGjdGIEglcWXS56/bX9N08zLp4/&#10;z/HxMdPpNEofW3CCyXhOHgPqlmS4WCy6eaAsy06S3hgTxvoIvrdxTDv+tQRFYwx5nnfBbJoug93w&#10;/fD5fj9UtudZn+l0Go/pV+xzwJkwm1RFxaIMfUpLhVJBWjdXGdQWrSRaCtJM41zJ5tYajzz5MEiY&#10;TKe4yIS31uK1pWmWc3cgSzm0gEQDzuCsQWpoC8FEK2PUxvIr07s8tVYRnJr6RUOaN+RZCi6hmhrm&#10;Y0+WbpDm6ySDjMHFDbh7h8X8iP5wG9YlVGOaYgEKvJcIL5cAFkHeNSTLLd5C1hOYxqN1TmkrhE9R&#10;2Rr3b9xGSNh97BF8uQBv0WlKVRVk6TAmvwKI5mUkA4plcg8MyCYslIUIcl5C4L0Ka2zn0Qg8CoHE&#10;CxVgljZ56xSTkxlrGzt4UzKZH5Ommv7GFrVJOTgp2bzwMUqzwRf++e/xpee+g+ntMq8ahjvbWGp6&#10;Scp8vuD87i6Lacl4XrCxfY5qUQAyKuT5KIcn8Wi80FgU1jmSPCNjQPHmTYo37zC4soHWjmSYUiwy&#10;xDyQgqXQGGcp8TRRc1dbMAdjzj+8zr2i5riecemxLc5/5iOMbx7z7Ttv89n1K+A9tQsWEGUmwST0&#10;5pa6dOwd7NHLEvr9AYN+j4GUVEXwsfYiYbgW1iMqzst53g+JZQ9WaIrpnIfVAPnqXebPDXn7d78I&#10;t+9z5cDwH/zcZ5jeus90/4j+5iamaFDW4qY12/mQg0nFaHOLfAgvfPl5Prb7MJuPforv1QWv3nuJ&#10;nUvruDTBWRkWolWDqCSjVFAmUHrQByf0jgu0KEFIpBaYpqGelsyOjxkmGegg6dAYC0cHNBfW+NRn&#10;foD1Zz/EZ3/8ZxG6xze+8Q1u3rxNY20YM5WP64Gq6/ttrRUIpAIzUNw2jr3X/oyfv7bD4w9doF97&#10;mnnBdGaocjiUlrlsuOct2i7ouwqDZzvrs7m5yZ/ee5vLvW228gGJb1hvDDtojidzkv0Jg40+jZA0&#10;dcPe3h7efpjUS6gs2nk+8tQH+a3/+8v82hf2uXd4j+PFhGef/Rjbaxssihm+8bEKvB20fOc9KoCP&#10;P/MRptOCg4ODQLSO5KRUCFwTE0ximYRZHT6kB9sYhoMc2dNsba5DA7/1679JlqT88R//Mbdu3OKn&#10;fvqnKaqa2lkKU/OjWcrBvfvc3dtjejinGE956Xsv8vjjV/mpn/tFfv1/u8cr332TZ//G3+KtP/0j&#10;9o4r+ls7vPHGTR5/5vN85pOf5e7dP2F+PGY6nrC3d4fBlsafBJUxIoG0JRdL4ZE+VA4oHyxbhGcl&#10;Ie5PA3Qrm3PtGkhgjCVNM8qy6l6feOIaR4clRVVQmwpjG7Z2t0gyzZ07dwKBNR8hgNdfe5vJ4QmP&#10;7j/OK999hUcffoRUZ0hKFosFk5Mpx4cLUP1ujqrrKsrfepI0ZbaYU5uGRVOzsbXJ7vlzWFtibIMQ&#10;YG2DdYJMaWpjUAJMOefCzgUundvl5t3X6fctmVaB6GUsSkuUyJBJjhVhnjVO4BtHWVg2djbo5Zrx&#10;+Jh/82ffQb/wCkk+YDjawsiUVDoGaLxMsYlEyRpwmMbw+Z/4MT7z0WdppgWqDHmJpAq5utwFqyOE&#10;oJEeLx2lFBRCIhKPGKQML+7w5lf/lG9dv8hTH77MRz/9CX71t/4NB9UaTX6OwlhUFmLH9j5trK1z&#10;sL/P7HjM009+gFe+821++Id+lMYIfu1f/w6zYkaS50iVUJUVxoGJOUEpBYJQcRKq6yRSJV0uQ0uF&#10;d2CsD6QlaxgMU1Qv5dCV3K2n8NhVrn3og5y08sQ+1v15HxTaasvh/j3s917mqCAkLd+9gVvrs3j6&#10;KjQagWAz0dx+6Q2at/c4J0cktadsKrJEs5gEaxwTPVCVTgMF3ywTZSrKZsokkGbbdXEb+8yKKcM0&#10;wakKT4KRYX3ncKAdXlmM82xdusIf/cl3uP3uO/xX/9kv8MgHn0LNX+LKEyPeeO05jk4E65NN8o0N&#10;qKcgpyg/x9QFml3wfUJGJMGpY4IHtgXv8EY9sN91Icp7Eg2hLy4rSmPGuEskCkJV/eoXV0at1YID&#10;4r2PcdFqvqMj/sfqvK7SqdtPgFGF+v7n3yazO6w7nr4MnGYmx47RIEFIC+kWFy5tkuT73D68zu6F&#10;i8yKfU6O7zM52A/nfn7nAZfll6ju6qtkWd3c/u0DsaD1LGXVT3klkdtNF2dBmzOpIy9Wq+iW218W&#10;PPyLttW8z+o+u3M9pTYvYh57+TnXAZsPPq8u5/WAv9u8aDv+r5LYrHenPqejhG0L9HZS7hEsAjqp&#10;/PD/U7DKqV8ly6pNLwgAfBLWf23xg2jtB4GmWHS5n/eQDM4ALW0xh3PRlsvbUxLp4b4u84Cr92SV&#10;8NAl/lvbpPa+ieg73yF1dLmmIMsV26oKFZdCCGR/ENbu8afxDt8E0NiGjhmkjbUOdjrxuowLVbW9&#10;XhKIgjGzaQnV8O1rkqVYF+zpjAnn4gGVJmiRgg39oQM34jXKmMN2yrWNaaV40KNW+kJXl9spI5yu&#10;JtZJLJSy7VrYLtcxZ0CyFoRfHYseBJ6e/s7yu6uv7Xa2uvlBOeBQtFdhTYke9NFCg3QM19YZT2ZI&#10;4XEiKPkKL1FK46zrvLq998t5rv1ZscZsSeIPAgUdAsRqgdfpoabrR6uXFQuzfMw1hLGt9W2Oiiki&#10;7Mk4Ay22IQxISdbvdbu7d/8+66OMoppTHU3oDwZcWj/PuFrwzsuv8Npb3+I3fvO3efLpj/E3fvEH&#10;+PHPfZ5XX3+L//a/+/tYA2/fvs2b775Db32DtYtXKKtgXeu8wFooKksvJwqW+I4kL6RAoEK+x/nT&#10;HtR2OZcL2dphrOTI/WlljVOg5PuMv2dB2lNEEmPe8/6DwPQHfRfAnYmh34M9rADTsMQ6OmCTtu2q&#10;bpyMD7q7B2E/p8fi7njRirW1OmS1T3cTmm0H5lPgp08IJCcIOf4o2e9EUAhQuG789iLsBh8KwpCC&#10;WoV1usrjmLsy7rZ+8g9q92e3FnBerRZ/j1OWDPN2cHYXSK1I4/3W0bpERCBZ+KDqIwkE6rPvq/ja&#10;SiZ6F4hWXi7PvyuSi9jEygN9TzsI4VSIeZ130KxO0GBcOD/fxmyrbSTOTSpNA2lI0IHHXohgleBW&#10;VLsRS+JW2zaIbUqroPDhVcAWWrtaFwyffex3rUKBj+2lbYXizLV1ZIjYf1p8s1VsbsfsNvd4ql3G&#10;a2zPscU7V9vfqmR/R3Rf6fvE+S9ZUWU5RfJox3e/LKg+Sx5ov/MeEmb7KsJ4mugEsxIPt8VMrYrF&#10;6iaEQLcg1oNA3xbE8d53EhhChApMIUQHTq8yck4NCnFAbD/TAnyroPPh4SFAV0m/DHjCSYYkeNh3&#10;W1m+trbG1tYWW1tb3f+KokBrzXA4jCSAkuPj4y7oavedJAlSa4wJZIHJdEoqiAmyHBmZ7E3TMJ1O&#10;OX/uIr1er0tS13VNGjuqMQadLBtTC9q117YEBAP5YDQadT9VVdE0DXn0Vk/0aeZKkmSxIr/qBtvV&#10;htlej44VBO09bReO7bb6DMJ+k44p1oKwTdN0jSNNguzyndt7/PZvf5HnvvRl9vf3OT46DHI0hKBh&#10;MMjIsozZokIqOBkfIcQGQoRK4NHaMPiKNxVJktEfDIJXzNFh8HOWwYdailA5u7G2xvb6Gq42SGfp&#10;JSknR4eBzFAuAnPTOZypA1PTBU8jSZBrbztz2xYbZ6lNTS9LGI1G1Is5RVkHn/peHtg3PlR9hQFv&#10;JfDxPvh+rUzYy36x8gwE3UDa9pdTwPtKO3jP4mXZi/m33VYDg7Pvw3sZdquTuW0CkJJl2SlfrMos&#10;MMZQloGMIpNIOGHJCkr1MrnSNA22aRDO0897ODxVXXPn1m2SLEXIIJWSJSm2atBacXH3HFXlg3df&#10;nDjn8zneNZg8xXnDYNAjSRJKY5lMZqCLDiwq6gBstuShYOdgu8G8kwWP/Wdzc5Ms+l+1Y9jq2NaS&#10;Z1ogKok+90FZo+jaQJqmzOdz5vM51nq0Cp4pvV7GcJDT7+f0BzmZ1qytrcXFT9i3cCIuIgDrKKsS&#10;Edsa0cdlkPfYGK0hVIIQirIO/uCvv/4679y4xclJ8Eo3tgmV8Cr0214vSNWEa1ZxDA7EoywLVT7B&#10;MsThfZDQt87iXFDHSHRCmkhkY6ibpezR6mTa9q9er9cRE7RWpFriZUwO4WLiWjA+CiSrQd7j8PCQ&#10;w439MIZqjbUNRVlzeBjIT1evXiXRGXt7eywWC0ajUffsNjY2GA6HzGYzFosFu7vbKJWgVc7m5gb7&#10;9/Z5+923KRcFeZ5x//59xsdHbKxvgvA8/cEPMhoOODkZ8/J3X6LlbqepplwElQEhBKPRKMj+W0ex&#10;WNDv95mcjCnmC6SHk+PjzsdnOpmwtTYMAHWWhAUAKi5mQ+AYPiuRSRqCQ2NRsR8YH2w5rLUM+31U&#10;1mPaHAVbaSlYFBV3Du7zvTdeI+vl9PMeN+/dZX98zLQuUWmGSCTGS4wIgZEV4IQMQZKOlaSREZvo&#10;VWnCICuuEon36tT40G4Sun7kffDS8TJUk+tMMxz0EH6AlgJfVVSNo7Ge6WzObDHHbGzSG61RTGek&#10;WYbMEpTWZKM+eSJxvYTDouSwWLB/cMjB8QlFaXCWIJ9eVvT7Q9T4hMo67h4fcOt4n4P5hImpaKxh&#10;fFhjTEiAKA1Z35MqgXHB+88mAplm0MsxWmO9o5Eao0Jw/NobbzEeTzk5Gsf5Ogm+VAqIclpaexaL&#10;gvF4wmw2Z7ixwc7mDtubW7y5N6YvmqgcIlFSooxDSUlfJvSTjCwJFXLGGHKp0Vowmy04mUyQWoVq&#10;Mg8Yg/GBcNgmRFpQHtpAr8VRPTjPY488wsc+9jFu377Nq6++yv37exwdHbM+GpHnGakOi37nVKeI&#10;06oQtdYJq/NDSxhs47eyLLvxta2WbwH9xhry4QBPiM2CnH3O+vo629vb9Pt9RsP1joh4cnIS7Hzi&#10;NjmeAFCZCu8DI1krTSITUp2Q6RRsjcaTakikoGxKNnd2uPbYVZBwNJ4glKKF+LwI16CJcY8PwEqi&#10;IU8l2AZna7QkrHh8+JLwYulv1SZYCXKvpyq1VqQUkTCdwHCtRokGbIJmSCp2od6AyvP2d97k9Vdv&#10;kebw2R88T7aZUY8XVA2MLir8xOK9DjK+IswPQoZsiROCTBlIRzTTCbqfMMh7yGwdjOK55xZcexh2&#10;L1eRyKogT3HFHJwJ6hNKIWWoaA02Kgng8a4J5BqVxLYVFlDeR6mwALvTqdxKgpx7WGHRLtIz1QOV&#10;UyzGNB7Wt7Yoa8/xwrJ56YOUbos/+MMX+NVfe45s/TKXH3uK/fEMMZgw3FzHxAp+JSTbm1s09oim&#10;rtFKsagtsmmgSagx6MqAcDRe04iwsKy9I8lS0lqxePUm/qEt8qvruFSjez1YzGMyIMgsNj5UL9FY&#10;EhFi/mLcIBKFbwrePJ7ygU88zfmx4dv/7Is8pAZs5xlZmnBUl0zKBVIphlpxUowBwbu39kBqPvjE&#10;owyHGxSLispCbzBgOp5QFgtMFdYbeZ4H4kCao5Me3mievfwIL75yk9nJhP/8wz9KsXaXva+/xLXh&#10;Nt976y3mZcVWf4D3AuUkvvQMSTkqPbNezfXre9x74Q3+w4//GBc+cY7//YUJyr9LvT3A9SW+DoSp&#10;uoFeaUg1HFVzDmzCE4MNNvMNtqwmWZSQCKSz6CRhKBLMrKCc12RKo7OUoq6QieZzn/sJfuaDF3j+&#10;pfv8xm9/keuvvUqapqEvek+/Fywx2viwS4o6E5VXLI0G/dA2t+7e4fq9m1zb2GV9tMb+4QTdOPJ+&#10;wmig2SumNI3jXJbT60mEdWQWdjc3GN8pWFMNWz2NLS3aGLZUSlVbzOGERDq0CwmU/b19xuMKaT2y&#10;digNm9vr2KbmtZdv8EM//sPcuX8HW5Ss5RtMF1VU7aGTu8X5pb2U99y4cacjOWVZtpRWjHNpbc0D&#10;Ewrt7xcvXcIWFW+99jrvvvU2R/cO+ZVf+RUeuXKNJEn4gy/9AUfHx/T7Qx596gka73j+m99i/959&#10;hsMhz3z80yRoju7c4b/5n/5nvvb1H+C/+E/+Jrmbw0Ly6LM/wnP/z3P86v/4f3Dhygf5az+/y3e+&#10;8QLnt8/hgGbQYzafMD+q2BgNWdiCyeyY0WidNO9RCRNtHBwKEVPlMdUioJM/PV1rckHmOPIAACAA&#10;SURBVGo+6ff7nULOzs4O775zkw989GF+77e+wtHRCT/7M3+F7a2cg6Mpu7tDJvMJt+/c4+LFC8zn&#10;cxaLkn7ex3v4xCc+xXCYMR6PuXThIWzT0FSGYrKgnIdjJHlKovsdWGJEiIXSXsp4PKayhrKuGV3Z&#10;RinBYhGUJvJeSlOXgEFJjfSePFOYumTYzzi/vY4t5ygaNvrrKKUpZw6tJVKlCJXSuDAXGavxLsEZ&#10;RW0Euc+QyRBbOOpSkGtFNhzQGIe2IFWIExulgi1P9DH91Ic+zG6ecP/VG1y7eJ4syzg6mlMJyfnB&#10;iJ6bgQcrG3zqKJ3jpDbUZQlW4kcJFBOe++aL/OyHLnP5sas89sSjHN5POZnNQGnKJIAwNlZ9jkYj&#10;Dm4fMD454RNPX+DiufP0kpQLF3bJkpTpbEw2SlBaUDuL8w4jPC2XTMbknyAkwFYr80Ii0GFsUFNL&#10;sx61ArWzzrduvMZiJ+HJH/0BykQFVcI8I/ESFxPCtXNIC9YYqBuYzMNB8wyc5WQ+pT9I2O6PyBZw&#10;8uIbXKsTzuc96nLMpFyQrW+wORhRzxbB91tJlFQIJ/HUONcCOQlShvWa8KJLELYFF+AxssRKCy5D&#10;ygxPgpMNiAq0Z9BfZ//OMVsXP8SkmPAP/tHv8Ms//7M884M/hJ/8CU99+DKDtKKuZ4hphZWGtKfQ&#10;mcc0NkzXCBASIVKsTPAEMoB0HiWXlaUxC/r+W8xXnIJnunjGr2bal31YrsrJyxgbrYAFMWZqd9ON&#10;BzJAjhHreMBptV9wK/vlva+xKnQVJw+e8BIpMzLdRyRbkPQhvYpMFIO1hJkvKeyYtbUNkI6N4XpE&#10;cZP3nMLy5rAS+8XbGX3DhSdK8/rAa+xu26o6wPe7+e+/hXDqDIFh5bF8/y//Jfb/F5zX+wFF4TyW&#10;FYOreab3FHqc/f4ZMLMr4jiTL2uBAKFCol/Gym5vHS7aMrqWIStDEUgb1y/z1MsKaScimLRyGvnO&#10;dpf/9CvJ9KZpIvhoW6zxVO67rcDv2jHBd1YKD8LjZABdOpWAtv91CfjwvhYx3+pifs2YsG9jwDao&#10;LFRQQwReurYfu2QLeHUgqoAk2MShdLBwZZkTDvnLANC0vrYoCVp3pBfnXaisx1NW1XuBqpgLbNdT&#10;Nj4T610slxUhtwFYZzuSoXWWOIDSWJaKmRBtW+KDOoOdtwChkG27kN0ad5X4gI3kB2eWlaAAKzLR&#10;q/naB4Gd329rv382Z7vaZlf/3+4/7fdQaQIlUBsKUeJNBaYMxE08iZJomaD6ChVzLqZpgqWXPQ2o&#10;dfl+2aootED6sgr2NAAU2wVBoSmAnaexnLZRdfdnVR11Ra1g+VBO37dsNEBrCRb0aIj3gnGzlEBv&#10;nCDtDagay537R9y68z3efPst7u7d53A85Zf+47/DD//Y53jl1Tf5wq//Ot9+/iVe/NOvk25f4OKV&#10;q/QGmxivqAqDc5BlOTofoGSKzkMu2nnC+i1AgSv4UiRauNPV7a3UdmuFcQrfcsuc/Sq49iAixvvl&#10;2Fe39yN6tN97X/BuuYPT+ztzvLox3fWqFnRcGRasjbkVcbrtujOWKM6vtgm6/JLwwf62+9zq5BPb&#10;n5LqtBS8jwQfqdBSUQuJj7mUIP8f7KuMj2OpUCthhgt+v87jrcEoz7Q8Cf0g4pFtLl/qJc4QrunM&#10;PW7HYCVxQhLsaoJin8Uv54QI+otI1BIesBZjHFqvqF34WASz8urFkuAVXsN+WkuEgCHkHYYghT7V&#10;rqwwp8hqcuX2huflSEUoxpE+kKHaXODqJlfAatQSF2wxsEA8CEovUgc1YaEkwrvOpz5MD0sA3iMx&#10;1iNcg8wkEh8KM+K8iVahL0UrbhcxWtuRLFuPe7HMX0YCbXvA1oM+FFUQn4OMOdCIQa9YgHdjPrwH&#10;oH9Q/2kJHkopTMQE27lIxu+1uc3V77axQfueq+pw71aw7C7m9x69Yk9zipgV201YAImlYkT7u4+x&#10;zpnxRTd16NhG2FOAeXsDNjY2lhXs1kdg1XSJFe+XVfEtyNuxDdvAJw5yrezA6oVfunSJw8NDZrPg&#10;xbCzs0OapkynM46OjtjZ9p3fpVKKra0tNjc3ATg+PsbahiyCqlLKLhlsbaiMbEHoug6SztZaTExG&#10;OxWqMGsbPNcDEB+q+J2F+azogPemMRhz2qu9aRqkCtdrre0qZNvrb6VX2+R3SwLo9/v0+6FCt6vg&#10;1Uu2XkjoBPBxPB53+7DWdiB62yClWgaUqyyb1XvfNuJVSQWlFDrJQKrYQaKHepqgvGRRzLn+6qvU&#10;VYFrLGmmWRsOyPIMqoq6WFBOqyAtr0EJUNEfXUooF3OOj6cYFwaHLEvI04wsS6iqBucMFy6e4+GH&#10;r/Low9fY3dzg8qWLjHp9hDUo4Na7N/jmn3+Dt99+O3QeqZDCk6c6TMbWYaL8T9u22nbQBruTyYTz&#10;53bIez3KumIymwUP+jxD2CAtJePE7gHnI9kkBjPvt60uTLoOuNq5/en3/l1tZwPG1dfV91cHme78&#10;vWc+n6O1Ju/38N5TlmX00BIr1g2+C2Sk1Ei3rIwv5ovQ/o2hLiucI8ghJlH6xktGw1EYM7Qn1Z5F&#10;WSBsCAClgDzLwiLHB/sF05SUC8ks1WzZLYbrQySWw6MTamcp6walU6iCf3irmBGILXVXxdmCRgCj&#10;0YCtrS2khNlshrW2659thWcL+rZ9rbXdmM1mzOdzgI6x2to79LKcRGl6/YzBoMfG2pC1tWGwq8ii&#10;l5fwiChrbVsmb5Qwnk1PgMj48+Ge6iynl/dJ8x5eKHqDPlevXmUwGLC9e469vT0OD4954/UbXLuy&#10;S5YnbG5K0mxEnqVxvA7V7mkaZFqDzYdlsUg6qeqiWJD2h1jXdIF9yySF4KPSKpbgPDYxGB3GsUyH&#10;Ma4/6JHnKYNenzRPyFJN3k9ZG43oDXLKxRzrbagAt5a6LPDDPkmWMuhl7O8f4jydPcf4ZMp0OkVK&#10;TVVVbG5u4r0nSRJ2d3c5OPRMp9NY9ZvRy1O0Wufe7TtYU3PtymWMqbl39w62qSmKiiRRPP3U0zz2&#10;yDX+4Pe/xP7BPS5fvEKSqigzb4KVgBLhWWYJVVHSNBXj45KTwyO01qyNRgzzrJNy6yWaYjFFSUWm&#10;k86Tx3oPKixyhfekSUo+SCnrmrosEUqRJQkKSdUsSFRQWtAOmnyONA6ZJnjnSVTC3skx33r5Jfr9&#10;PuViwcQ2NIlAJxLdS/EaaAieNTIkrYT0gc2oFd6vgu+h3YXFV4KlilUl8oFjhFKKdIU0144lOk8Q&#10;qWZjsI4zFqcKpBX4csF4vuDgZMy5tU02sxyvNOmgR5bnIRhUkqKuuHu8z2sH9zmoCvaPjrl/dMy8&#10;CAzopvaYquH8+YthXKgbxsWcqauplaOGUNWah1yG9yB7Avo9aiWpG0vpQuWUkgLvAwHQOEvZVnx7&#10;yTs3bnJw7yAsHKRG65S6NoHAoIPsqFYJpraUi4rZdEFVNWxubnP16sPcfO3tsIhwjkQqUqGQzpIg&#10;GeY91gZD+mkWLGqsIclSCm85ODzieDzBKx18CxtPbWqEcUH6KSZ3rIlMXiGQoZQ7jO3WYZxnZ2eH&#10;p59+mscff5ytrS2+9rWvcXgYxrPNzU1MXa7IbDUdqJ5lWYh9IlCWJMkpJZ127qiqqvtfkiSn5tfG&#10;GlKT0cRYUWvN2nDI1sYGo8EwViB7Ll44x87OOU5OTjg4OOjaYaqDD1eSJJ28mLVBkcVjUcrhjKGa&#10;zxDW0tQF1lVsn9uEzSFUcHhyDDIuMlSYsxpTI0QAn51zSNuQJp48k0CFb2pIBDRxZdVKs3tCtUqb&#10;pxYS2YLybSwQ18ktUXTUC3aFTe1RaLLBOShyrr/4Ft95/hbHx/DoI/DokxdRZLA/RkkYDIBFqHQP&#10;efHg2Y6P8pux3MsagXIJroHFtCZTKQwG2JOSN67D7i5QlzgX7CgQQZkjVPxXiAjAK99q2vt4LHAY&#10;BFWs0BFAgnQtEzxKUbflKs4vk++dT5wlO3cBpgtUkrGxNmRae6aVJN24TLr5OF/4F1/jt3/vJTYv&#10;PoNP17h3WCIHGXcP9nhie4iPc8PkZMxobcR8UbF3cMhgaxfXhHiisZ7SOahMiHeFwusc45rgR1kZ&#10;rqZr3Hj9DuWFDXYvfIL78xqSwIC2LiykS+GWiSVjEQgunc94/Z19/FqPfHODshhzL7U88oknuHD/&#10;B7n+9bd5zA/Y7g9YG+RMJx6zqMkcrOVDKgOHizHv3LxN3htw+cJ5nE5AZxjnWFvfpp8PsE21HDu1&#10;pp/16feHLOYNmRBcmnmuFCm/9PiH+PKLt8lVnw9f2+Cr3zrGpQo9HAbFEwQicWgfSFR3j4/40h8+&#10;R/9OwYd/5BxHM7j++nXMBY28sMY0h8Ip+kkP6RUDK+gJmNiSk6ohXTSszQ16PqU4niOyhBoHeY5z&#10;lp7OmM/mLJxjfXuLpNeHNGMyOeJbX3mB3/ny13jn5h5ZmrO2tsa8LCJrXlIUJb1eDvgAnAiPNTbG&#10;jpBoSdNUpGnOCy9/lyfWzvHxzcsU0uEzSdZLSTAkjSMtDT3t2RAJWypjXWcMVMIgy3GNIZMaTY1o&#10;Gjb6faZJQj2fkG1kJEDRGI6Ojjg6OuHqhRF1M6Oxjv3DYz79yU9x994eP/mTn+TPv/EKr770Ms98&#10;/FlyneBjgl6guvEh2DyF8TmPxIN27nQmJkL8kvTtfeD7tKBGaAhhnLm3t4erGq5fv87B3XucHI2Z&#10;TqfcuHGDn/7pn+Yf/oN/yPrGBqPROpcfuYYHZlXB7u4uvY0NPv9Xf5ivfuUN/uwrX6F2lueef5H9&#10;yYQf/eQz7I56fOrZZ/jcL/5d/vjbt3jhxTdxv/l7HBzWXH34o5B41tceQ0p4/jvf4lM//ClUIxkv&#10;YkyKQ3oXKptFKAMVxARUNxiK9yTEOsISILWmahp0mlPOZlSNZWv3HHj4yp98jW9/4wXGJwv+5i/9&#10;Ipevjrh7u6CoLOd2L2Eaj0AjRcJkMuP69dd44uEnOTkpGI3WA0Fw3lBMSuaTGcLHJDeCNEkoFhXO&#10;Bc/WvJeiEk1jDY1rsBj6gwHGNVjb4FWb2PRIHFp6skRgXUNTWTQNVy5sM8wU2tb0lEXIYMElncQ1&#10;wW/RAtaA9BqwpL0hxkgWtcPJnKQngxS7VZRzG7wWjSX1Fqkj+U+AlZBLSV45Lvaht7EFznM8m+CS&#10;hNFgja1E0zNVAEDSBlBYo5k0jqYxaOfxIw0XNnjzeM7tGTyewsUrF9B3DhjpATPfUPpgu9N4R+IF&#10;WdZDCcnk8BhXwQeeeJLf/Ne/gUwytrY2sUmfOwcTKu+onYnKPVH2NtRp42kT/QrnoXHBt7bNBXkf&#10;4tNenlElitfnR0y0offRD9O/usNeucA6S6JCm1NKhXytAJlqNi9c4PiDDSPVw89KBlnOYb0g31in&#10;PxwwaDw3/vwl+gcLrqkt8nFFJhLmSjGdzXi4v850XkT1qCXBfjVhHtTeFHW5ACTDUR8pJfP5PBAO&#10;eylOzAIIL3qRGKbxOJAWpy0ni4rSaR7aepQ+nuvf+FP+8T/5Cr+86PGZjz7N+lYN41eZT46ZLSbg&#10;PZncglShqQhqNSWIChftRAweJ4KFWibcsqL0L2MWHtDk7s9lQbFcAjltNXx8nl3Q86BUhtQIH9RB&#10;IIKgUsbxvm0Nrvvf2S0cP0j3tmD9e1+XEs3BuScoLHgxxMkrvHR9zslxQe1vcv3tCqdg48I6i4XB&#10;zhzFXPHSt17nH/+jf8qxUPz3/+ffW7m2GOrFME8iOi9XHxPljrYyWywr4dqk/vslic7kXbrbdebj&#10;1i2lV09//f+bvNFqLH82Yey97+SG22M6f/rY3zfHRVBQOnu+QohT1y/EavI5AtItwOCJcsQy2iDF&#10;1ibaVudpbeudABVl1iUrlf0xng1rWmgrguNuwnqFuL8V0C0oX9pT9+Ps+qfNh6/et9NywK6b7vzy&#10;Q6c+byIRT3jZ5bEBnNYIlwQZaW9DvsC1xVh+eQFaL/teYDiFPI0KlYi1NR0JxokI0kTQoqtUjOCM&#10;8cv8e5KmoCS2DlWrOpL3A9kuAFcWT22a4AmfJmglkZ7O89s6F4hW7bOXYim5KyVeBpWy8B2/vI6I&#10;CXe9I+4XWtWTthgvrHets1278lISpMyWgDLedm18tShw9dl+3+0B//fen2rfp3KnK23BO4NtDD4C&#10;UrLfJ1ESn2r+X+LeLMiy5Lzv+2Xm2e9aW3dXd/Uy3bMPZjDEgAAIEpQIWotDpvVi02LYDkdIfnc4&#10;/Gg/+EERfvCjN8lhhxRSSHbI9KqQLIkASJGEDFEAZogd0z3d03vXftdzz5aZfsg8p24VZgiHrQif&#10;iNtVfevec+/Jk/ll5vdfPqMDEJJG1xitqdBdCQdhjN/7GbQVSJ/LXgeKu+1KVZ/rl1wYzw7cNFiU&#10;J1srt18TruCqY1H7CCf966VF+oKsZ+dye8Q1GrY7jzEEgcsZ0Li9TFVrSp9f7Q/HfHT/p+xe23Xr&#10;h8hS1QZUwmff+yKbO1e499FD/ov/5r/lRz+5S2Mkz58f0N+7wZtvfZZHz16g4gyLIIzO6jnPZgW6&#10;mIA2pNvbCO1dCTy+YYRbj2tjvGPgOjB2XvluzHngzuj2/jkyhxXr7SnOxYD149P+1goh11+33pcu&#10;xt/1n+fOi3cgWf97+3oPwLckofZ15/L9F2Ly+Rrsrl38C7pb3n6E+ZQ1RNdm62PLobGezaDP5k0P&#10;0grrbc+17T7LWnPmHq0UtGyc9b3RhfZurc5bvMwIEOtj0c/DBuec0BKgLA6Ul7hhYAHjyx13TilY&#10;MIaKpnOXvnicXS/n7rvDiNp5zK9vhUD5dIr2zjntXtDoBinVWZOv9U3audGXOG4dUS7ez6ZpkGFA&#10;FITI8AywBjrMttauFJySypfwcwC6sk7hbozp8m1c6KMaizIGqyTGujlSGNA+B6mtQcnACza9O4A4&#10;I9nLwImNWrHmp8Xd9X3A+uvW599114d2HhZCdLjNxde1JIQkSaBxAiPr+6nxoluMccTS9tp9HFmP&#10;u9rYc1hpN3d6jPHT1kOuT5zdh/b7dS6ma9e7HhuCdVV0+8JW9d1amVtru+daBWkLzkVB3D0XRRG9&#10;Xo80TTvwpu04rR18Gyyaxil1RqMRVVV1jV3XdXeeMAwJA6diz/PcJ3qjTiE+mc8IQwdSJUnCYDCg&#10;XuWcnp5irejqkbsO0nS/N76hwjhhY2ODvCywnumcpik7OztcviRdfTpvV90Cc+33d8B8TZxkXmnm&#10;6ujVdU2SJCRJ0l3jGZBfdx2lTYSvimVnH90G8Q5gl5Lt7W2KomA+X3bnD8OQLHVJcW3qrp3XlWrt&#10;fW2t/NcJFu3/oyiiqGqCKCZRIVVVsFgskBKUDFBK0+sNsFYj/WKsmhc0TUVTWhoNKigxtkYFkK/m&#10;1NpQVQ7oiSLJ9d0rlGXd1bZ3NuA1CMPGcMSf+sqv8Ctf/iUGacLGeMhWf0hVFOiy4OHeLqv5hJOj&#10;A+azJUI6sD+OAsrK1aqw1mCCs0Vme4+CIHDK1enM9UclqaqSw9NjkjRyCuJAeecPp6Z3XbCVyPkA&#10;3HqQXQggXRD4OXulTwou7on2/P/yjk9j8K1//sXn0zQliByzpyxLlnnulIRx3JFJOkW0MRjOCDp1&#10;WdFUlbNh9my4rv6GdoxZ0zQs5wvm8wVREjtFrHbMt+nxCSJwzLEgUq42vc0pJUgsVlpqY5FxSGU0&#10;B8dHlFXlFLVRSKITon4PpRSr1cqXkzAdSSaKIrSpu8S3S4jqbjyCA39ns5l/r+3qT7ZBNU3Trt2K&#10;ouis0qWUjAZDRywJA7IsoddP6fcz0jQhjkKUchacdd2wXC09cO9iqDWOQ6eblRtvKuwmNvKcRbBE&#10;hQGBSkh6GUnao9fr8dprr7G7u8uDBw95+PABBweHSOVIOkmSEEdpF6OsdcSg1jI6DJ0Vf57nNE1F&#10;1VT0I5eYzKsSXddYIWiM9MRY0amgQ+Xq2MvBwI0x4xLrVjcoGZFmMaPRgNFoyNb2Bjs7W4xGI4xp&#10;mM4mzGYzhoMBvV6PYX/AaDRCWzg8npKkGdZaPvjgA548fsZoNOKtt0YAPHr0iCRJuHRpm9u3byOk&#10;5fnz5+T5gt3LV5DbltPTU4oi5+beNQa9IXfv/ZT5dMJ42OfBsydEUcCdl15CCdBNRRQosl7CbHKK&#10;sJr5fMZ8Pmc6OSVSIaapndrBaGgse9euEkUx0loksgOyBllGlWVuk2Kl4zOhMNbNlcr3k/F4zHg8&#10;Zj6f8+zZM5qqQgKruqI37oEU9JKYRAYM4pTQCLIgQDbOjqgqSg6WU4Y4VdlWdhVjG0xr11xVSF+r&#10;yUrhk6Kmq0VzBmqeZ4srZZHKIgNHPnCMxDPmJ1Kgawccu7GtwVhUuwhE0e/1aVYlOnBW9fVEUTQN&#10;k8WC0/kCpS0oSTYcoUJne9pgOZmc8sFPf8IfPfqYpVLkdcUsX7GqLLV2+7yyhhn7NEajrYBQYaKA&#10;CsNCF5S1xoaCynirtSAkDGNkoJAhxGnKfD53NdW1RQpPJlA+OWFBioDFInfOLHEMCFZlRSISojhC&#10;eJJi3TRobSmKitWyYDAacu3KNTbGY1gVoC2RVES+vq+ykn6aMexlZHFCL00pmoYkTpkt5uwfHnM6&#10;mVGkMZVySq+yqVG0FvhOUdcC8ChFIFyt7i6JpDX37t3jzTff5Mtf/jK3b98m9dd8fHiAlJLUK97b&#10;eN+uQ9o1Rrs2WwfhLzK2WzJGmqZdLBVCgPbkwLXEtbWOJHNyckqe54xGI548ecKNG7d47bXXeOut&#10;t7pzD3pDABpT0xhNpd06UFmIo4hh1qNqoJxPiAIIhKa3MeTlV1+CnoJVwdHpBITyzF8NUrp6zIFX&#10;lxuDaWrCwJJlEqihqd2uQvsNoFV+M4nfCIqzTWG7JrDt393vLnfcIDKnEA8VoGOoLMV8RZGvkAb+&#10;lT/9Mnde2UPuxLB8RF0cEvZcFcnlKWSJH49+wyqsV7HgPl83gIY4SChKTdnUZEUNGl6+DXtXAWl9&#10;WaOGYJXj9KoNQSiwQvvsJHi/CAelCYGwjRvvwiJs5GzxadnL1j2MBVF37/VSBJfwMIpwuSRfVWQ7&#10;m6yamsPJgpfeeI95s8V/+Tf+d775L445LjMub10h6G1wePAIKNi+0mMymXBlaxeTCE6OTgikIktT&#10;7OEJwkIcp1hPnzZWUmpnjC9kRCNjKunn52LF2MYcHk8xD08ZTipOgTI2BIFCG4upnVqzO7ShsTUH&#10;pyG9wRAroVlVIBQvypx0EPP2X/w1fvzokNX9E27NFa/euM21LOPZvUfU5YosywgqSxoElGXBvY8f&#10;obXh+u5leoOQ+eSUoi5R1qJkhLQGXTdUxYq6dMoOGaVUy4KXx9vEJyu++Xf+T/75177Gr3311+lv&#10;wePDA8ooIMegrVNkRiridLFi0WgYJvzkRz/lL2SfYVzCB09gPz9F9VPqCI5x5XLTIEXZkEQaeglM&#10;rCuFo1YVYxvQEyHICOKExBqEVMRC0VSafpxSGud8saobUgPPnjzlb/2Dv89pIdi8fI2maZgtc3r9&#10;PvlqwenpKRsbG44UKXzSyNtDKglKKhIVEk1nXIn6TB8/48mTJ7w53sVmEcY4MsBqmTMIY7JKEUxX&#10;xE3E1d6Qa1s7bIUx18Me+f6EKNki0K5swCCLiXoRizJnJ4kwNmFWunM9e77PW6+/w6RZspjNETrn&#10;6t4uz148ZXpcM+712H/+hECAihPy1eJ8UksIpHUPI2A0GpEXBfP5vKt97hzV5LkEQptQ69bja/F1&#10;b2+P8MuKfLlEasGv/dqvcf/ePV577TU+//kvuLEbAw2QwHxSc/2lW4S9kCcvDO988WXG403+6F98&#10;h+1br3L32Qte/KM/IFWKHz885Tf/jX+T3/rL/yHbX/sDvvv+T7l2/RVkGPLk6QOu3+7zzjtvcv3a&#10;VYQwLOZThoMeo3GP06MJWdxzaz2/11GepNSSCoS0CLO+R2p/905DoVOfb23tUNeao6MTXn7tCr//&#10;jQ+YTOb81l/6d8nzFX/1r/7nXN69xG/91m9x584mszmUpSHqJySJ4OHRFN1YfvjDH/L973+f2zdv&#10;89qdV8mPFswnM+anc5QISMII48UAC7PwyTno9Xpu/42mMdo58vRiVlUJaPKiQOgGbWrCQGFNRSAN&#10;+XKBiiKa1ZI7N/a4cXmbWVEh6pxi5UETNBpDIzQVAaZV2fhar0YE1FpQaYs2TqmjZYgUirJa0TQN&#10;kTWoqsEGYKiRyinntrIBxSnY2lKI2lk2hwFRo5FFRdYLCYymDNzcRxlQSUOEIogg3kjIN3p8uP8x&#10;3/7wBdfeusLejWvwTx+RxSNyKViZxq0tAqdK0dbQ6w04PDzmyeNjLm9dZtjr8/Gz54wupYRJn+HW&#10;Bs8Pj31pDevI/Bi0lW6KFNL1DSscsd24vmKNoKFBigARhNgoogwtD589IPriZ7j1lfd4vMqpIoij&#10;hFgFbu3VguR1TYFhFEds7l5mOx6yOJkwHA7px4piLElTKO5OOPpn3+WteEx/ZmgmCzZ3t1kow8HB&#10;AXXo8za2dIBfpy705dsIvOOzAl/vPQxiLLrL46RZzKqhU/g4+karYNNIYJavuH77dfafL1CF4bW3&#10;/wxPPvyAv/Y3v0b0V/40n3tvD7KcXtJQHU4xlaSsJMk0cGfLSlA5qBIptOtbSAwC0c7t8pMVeJ96&#10;dEWZZadAdeNVrqHyrfOPB3AwfjF6HlQmCP0pLQjriq0J4dccxjuHuHvXZSXWkh7WaJwprM/FAy6d&#10;7hRXSrp1upUONBcof/4AbXs8eRbzj/7gKd/7cEojJ6ggYbh1FRkEnCwm9OUAGWUsZive//Zd7i1y&#10;/rPuwy/mYtynyxae96BN21wt8CvwYCNnIPpFEMGu/f7/53GRBHARaO6uvc0ZXHi/WHv/J+aX1okM&#10;n5B3+jQygQMuLDIMsThQ19aejAFnP5VfeyvRxXJLS+jw96f9in4fKOV5FeeylMjFogAAIABJREFU&#10;WJ4DO8S5h8RojWiBuDVwoBUy6QsWsq7dfEIf65P63R/PACfffzohi3fnClrHWeNyNFXpSkm1OS8l&#10;3TgTwlvvB87NzgrRkRms9HV4hcsxeSZ9J5xpQfrOmtsa9x3bNYl/rTufAuHshxFOPS/8Hkdai/GE&#10;M6Xc2BOA1NrFylapyFluv8sxeyCmaRp/385yoS24bVpCkL8W8KFDejKyB9XOavl61aIH3du8dtOc&#10;z7N+Wt7z046LAOnFddqnvad9SKWoy9KLH5Urp+UV2021JOplHsipsHWr4tcgAleSUvgSdB7kaW3p&#10;288xRnf9riMBtDFH+LIewpdXxSCE6spUtvkp07qOCIv1P40nhrRMrhZ4l8g1BxOXHy+KwgkaGkOz&#10;dCW3kI60nVdL+uMtTmY5z59/RGUsx0cz7t5/yre+80OevNjn2fMDFkVJ1htxZW+PGy+NOJ5M+fD+&#10;fcK0j5EBUeiwI4MTQ8VpTLKxQ9rLmE6njjhgLUKcOTcbYxDWgJHn7re8gDetk0Ndw7YgdDteTRe7&#10;1wH29v/rZJxPimvnK4+fdZ4zAFtz8TiXk1eszTvWx482Rlu8TYQTvWA9mcPb8qszYK91N2jPrFqw&#10;uAOT/bWtqXLbY33P8knX1uaIu3lNu7jSoKFpnTXXiUzeAU2eWXK7GOVriQctIcrHyjA+F7u1tWjv&#10;nmiAJEk6ErTXTXjSlp8frO2U7kIKpJCdawdSoJVX4htXjqP9/gjhnX7PjvV5Yr19LvYN4+cOIzwY&#10;zxnxrO0yxhrw7k8tQ8Bw/vyObKDPzZ1trO/+r9y4rI1GrMW89rtZn0dCKYQvHdrOr0K4OSSM4s75&#10;WXNewKmk6OZW4dsfDMo7tDjSVWsXf9Yu2hqsAVEbT44B4ftr+x279YWSaFxMc9+pTb0ZdKXPnD7X&#10;+mGLS7f95/wcvnYv7JkQt8VltdZuDu/We2tRXQguzhGfVgZ8HZT/JEINcOaWxFk+9KLwfP09QgiC&#10;9kUtyt8i/m2y9uTkpJsAW1C7tTMFB5at10JvA16b4BXirP54x2QxZ/XKp9MpQgj6/f45y/fRaMyl&#10;S5c4Pjrt1O1torhVo28EG1RVweHhIceHR9y5c4dICl9nXntwpuiCaBAEyDCgWCMNSBV6+wpXl1rJ&#10;kDRxNaEXiwXWtrU+Ch/QhUvoS0EYxufsJs59jl8cnCnztbf3LjrFfKuqtdai/d/OGBd0CR3XGdwN&#10;bYH4Ff4c4VlSvGVot9eyrqwPguBn2BxKBViv/JZhAI0gLwukhH6auesQAikDqmLFbJZjDcQxxKki&#10;wTKbGcLAsHOpT5qm9PtDtre3SXt9RqMRr732Bo8fPeXrv/t73L//MYN+n34aURcrZrMJgVTcunED&#10;W9fU5Yo6WlGVOcoahlnK5sbIgSe2dhu6RgPC/VSWII5QUUjTGKwuALewDlToapGEAceTU7IoRArD&#10;0cmJr8O9yyjNsCrwiWb3aHPubiI7W5i0M+pZPQ3j2YJn9SsuLgDPDdD1jQ/d6T51k/L/9LB+ArGe&#10;mb3+aG0wur+174HOCqQ3SLtyDZUfp+3h6gV72yQf2AK/v9Z149QAYeg2qcYS+M2Is62yWK0ZJBkq&#10;CpFWMBiPXFDyoM9iuaJuKsI4JvL3wRFyGoxpFZESGYU0GE5Op1S6Ic5SwiSmNxwQpSnaGBaL3Ks6&#10;25rojt2kgqizmXfj+YwMtFgsqLzyvyhc+YqWZSWEs6lMkqQDptrY1bKx+lmPWCniyIHwaeqICwJY&#10;rZYY06DrmtVqxWKee/DbvT8MIwIpiUJBqBRKOOap8eUeMAKhG9IkJM9zlrlTUKe9AYPBiFdfe4PL&#10;ly/z4U++z9HxAfv7R85Vw0pfQsQF/NaBQylFEiuyLGE0GtA0FWZZdn9zhJyGoixZlRohA38throq&#10;0NKRknrZyM0Fq5zVasV0OkXXJaZuKPMlq+WCulyBbtBVzXhjSD/tkYQRG8MRwhp0XZHGEZe2tzBa&#10;8vT5Cz788B4ffPABjx8/5fr16+xsXWJna5uTI1e+4mD/uXMDSDMC6Wpx97MedVnykx/9mCzr8847&#10;n6HMnUvHoJfSz1JeuXObosgxTU0QKq5euczpJHAq+eWcJ08eU9UF8+mC+XxKKEOMqYmCGGMahoMh&#10;v/zlXyJSET/4/h9zeHiMrl1ZizRyJTl04xR+1rRqKlfn2ZEaJYPekOvX9pw9tJCd+vh0PqO3OXRK&#10;OqAXJezcGLnE46pEGkuV50xPJyzncxZWowLIsgxpLZVuWEwXVDRroLtbsGhjEcIghKVunIVTwBmz&#10;35VAUQQStJAYI9CVwTbasSERzsJOW9I4QBvBsigJhGRjNGTQHzi7oqqhocaoEBkn2HDFslhxOJ2y&#10;2T8hspZECOLAlZSQVclw6CzMj09PeXE0p+6FaKWoZUAV1NRCUGPREiZN7ebbICKOUkwIi9WSRdHQ&#10;CMvm9haqLB2QHEVoJVnVFXXlWP8iCLHK2S1Zv3FzmwELtUaGIRi3YNIWqqrx4xyKVeXIMVbT1DX4&#10;e1qsKsYbIf3+kEtbl5i8eI5elYQqIFaSqq4RMqAfp0RSIY0hlCE2VsRxSn064fB0wnylWdqcMolA&#10;uzIGQrja8gi3gG/tA2UnoTm/aLz74T3+8A++ybuf/QW+8IUv0DQNjx494htf+zrz+ZLQO/ZEkQPd&#10;K1/33i/fzidN5Lp129nRzgmtuxHQxY2mqbBSeKJCyWw2YzabsVgsmE6n9Hp95vM5W1tbHB8f8s47&#10;73bnbUtCVI1zATDGudKEQUCkJKGA4XjEi8kRwzQiyiw3b+/wzuc/AynUx3OOp1OMlec2zlprjK/J&#10;hTYYXRGGmjSygFcsNEDt2tPbknRztGPQ+4lStIlp4YF6N5G27T97CmECURA5oKpZEEYJ737uJu9+&#10;/jVIe7CaUe8/QTN3MboKQWl6MW7jgiutI3Dnd/VG3WYqDALIVyghiQKJFArqEoHkT/9qn+F2BE1D&#10;qBTG1JTlAqlAG1cmyFqnRPPbVhyBwOvKpPsMaYVLanUb/nYRYcE6YBqpu2xnS8jTWlDMTumNr1Dr&#10;gNOlJu7f4nDR4+t/+CP+7v/2z9jYfY/Na7d4erri2vAK451dnh7cZ0elTCYLdsYWhWTY6ztSaxix&#10;Od4gL0pUmjpSH84ZQhswflMZaEFe1lgZYBtD0MBuMODg2YTJ+x8y+NxL1EOFzEJK3dBob30nA1p+&#10;QWU01fEpW7euEDRwcHwMqcQmkn3VMEgh/eov8Dj/Josn+2wst7mSbbAzGLFcGrSQBElCbCNybZgs&#10;Sl4cTRkMRox6GUGc0egcYV3dYWnb2nZublzJEuKAlV7RkzGqaXh6/wF37tzhzS++xx/+cM6D2RFV&#10;FjPVNXjAIosDpsspk6ZkICNUYXjj5k2CFfz09IDo6ph+ZsniiBMDx6YhsCGmsSAaZAyqsWQmZnX0&#10;BLsoIEoxRYlMIxrTYL3NpDGGOEkIogRUQLUqSDQkIqKYLRjv3MQKxSJfYGxDnCTU1RkZ1pf+pa0J&#10;r03t8tZY0sZww6TIxtILh0xfHPPx1hNUP6asJXNdYaUlsYqRCehVFb1KsylDbm5lfO76y3z40cfc&#10;ffaYwXhFkIY0tiYcb5CUY473n2Eiwbi/QW2XaLHkJ/fu8Ut/6h3KOKJMQygNoS4pm5KPPrrLL3zu&#10;TQ6PXnD4Yp/ty9tdwl8IkFKgkN4+2O0Knjx6zPalHW7duEzTwGS27IjS/axHXjhCZ6cQafN+baJM&#10;CGarJVEvZTAeERLwymde5t1ffA8hBPvHh96eHKaLOb3hAG0Nab/H5HjFrLKczCRvvr3JrVfe4Ecf&#10;fI/X3vtl6uWKg6fP+V9/97v8/W+8z6/9qV/nM29/mXkz5ORkymx6ysb2BoeHT8l6n+PmW7c4OTok&#10;zxf0N4aARevaDZSWZOjnHmFxCirbAlBrIKDbXHT/NcYQRQlaOyJXlvY5PTR8/evf4PKlXW7evMXT&#10;J/u89WafvFjyX/9Xf53LVy/xZ/7cn+XNtza4e3fCzs6YyWTKX/gLv8HmYMThwTF7e3u+VI5lNlly&#10;cjjB1I4k2TS2swAOlUtKZ1ni1+RO3RGljrg/m03oh8Y5NDSG8WBAloaYpnB1cIslYahYLU64dnmL&#10;29ev8OGD50TSsiqXxGFCg8DaxscVp0Zbr4HtbJBd4qwyFhsGqCh25TQKX49Ya2hqSlNjaYhkRawE&#10;V7cv8fzhBKWXhMMQlSVUQmPyFYHVjIc9UixLUXm0MAGNKx4QCbJxj9OtAUePBf/4Wx/wF9/787zx&#10;mTfY7P0xT6Zz1KjPSliCMEAREYYRVb5gOBxzsH/EyfEpvTjmc7/4BdSPfsKjo1PKk2PSzcuYwFtY&#10;CoErf+XWvQbjbaWtU21blyh2Lk2CxggHREUhuak5qEu4tsXlz71BvRVxfDxFxRlZFBEKB+JIhCNU&#10;VSV1UTBrJLGwHM0m1KZiXkwZjrcptUUfNZz88B4cL7ka7yHmh4RWYMuaULh19mKVk3hnN+OVSlY7&#10;dbkULnkrhZvroigi9rafVV35PaByjgcmQluf4PdzqKV2SVkDly/tcXQ8AxOSpkPmK9jefQNZnfDf&#10;/a1v8G9PbvPeOwnJ5iYpxzRLQ5NXTKeWLAqI41ZVWgDaETtwtqBYLxj4k1IIf9LfrE/s056LNdC4&#10;7cDy4pvOn1Osva8FRq09+17yzKq8UxqKs1PhS+90avv2721ORRgHSHoCgEB1mERj+lj1OmW4zQN9&#10;RNmEvLLVxyQx89wQ9y5xfGwY9UZEQQ0yJguGa5e/ljxtP3btJ9DVRG+fF1J2ACJCoBt7BsB/Qi7n&#10;ZyyKfz4e+C/1WHfHvAjAW78WbA/h7+G5nFSXiP4UYP0T8ljrANDZ9Z+3Bzf2bM9hrHU2ue1rhegI&#10;5EIIp9U1piOydWDL2jW2ghgHLJy/t20b6Fa97hqDdpEftm6g9kyItp7Hu6hcu9iWhp8F19YT/b3h&#10;ANtoTOMVdR4UaJoG6goVCBA+Jyu97W/o9mtCSWrddAB8W1e5vX6NdTbz8nxJWQfoaqz2+V5vOyzD&#10;sFO6G2PRGkeUwiCNdxtAnPsZBIFTxNe1A398PrGFrJyy0ilO29yjsZ4QYfRZPrLrCsLXV6ZbKgRW&#10;QQcU4UgAfh98rs96jAJ73p0vDFV339r7s97fft5xDgwVa6r3tefO3fe13zGGIIyoVjmmzT9qC1FE&#10;lsbkuUIFMUbUKKFA+VrVukHKAKUstmmAxuMLjvCPaaBxsVQEMVhHfHDKY5+kxhMp2nJPyE7hbrwS&#10;3gqDQCH9Ok67eoe0pUCE1SjvLOCutXVBWT9CmiIn6aegJPXBC5f99mUAjk9mIAXzvOLug2d89PED&#10;fvjDH3P3/n2G401EGDHe2mUoJXHSZzLP0dqwsb1NUTUsliUy7KGFoqg02tZIESCjAGMl0/kCgwLp&#10;nXG8EEQo6Vw6relEom2+Qq7tV9cVrBdjVWcXXjVngLw4s/NfJ5dcjAPr57QXzr3erzrizp/UB/WF&#10;164/AJRzQNTg4pgnDYhQdeUOjWgxZXEGcHZ9+SyH5J/42Wvo5ubz4Gx3VT4WBr5tDefHStv21q6t&#10;E5Qk8MKX9Vw6UiKspfbrLoPPVa7Nr6wDrQIHnPujDSc+XXKGeQi/z3LDAaWcI4fD/NIO76S2XSNY&#10;5SzXz5EQ1h7tdwgvzAVuHGuEFtBo58TV4n/auV4YYzDSryp0m2vyfWy9SwgBUYhdXwtZ01q4ABCm&#10;KcZatNXYuvn02CYdqdZKifZzmhCOaBCE4ZlduwfXhY9bQklKbdDCh2Yp/Nr9TD3ejRcrUNZ6AP7M&#10;rj3p9zoCTHevLijBzxM1XB/SWmMbTSDbnOd5MVD7/iLPneusxzUvEmTKsiRKHUbdYrCVOF9CpOuj&#10;F84PeIzx07G59blg/f2Ad3cWSO9Ac1HN3xJR1o+gVQ+vS+jX39AqpqqqcqoyrTtWuTGGpipprUhb&#10;YD0Igk7pDWe1CoRwypV1RV6rkG5rk0ZR1AFfy+WSDz/8EK01w+GQq1evEkUReZ5TliUicN/re9/7&#10;Hj/43vf50pe+xM1rV3n+/DmrVcnDhw8pVo1XtrrPW28cgDx3YFLbOEYvmEwmBEHA4eEhYRjRtAsm&#10;3zGCIGAwGJBlGaeTSdfQ6/ULWjLCugV/S2RYrVadurgF7LUnIBRF4dvDgfSTycTXZHUEhJak0Kpy&#10;t7Y3zinx23Zur6clLbSds21rpRSBdCB/a4MdhiFRGCOkqx9alRX5cs5wOCAIJEHgrPbC0CWkmkrz&#10;ztvX6Pf7fPYX3uXSzhV2d3e5enWPxWJBnPb44he/xAcffI+7H93j7t2Pu3ucrypePH/Ok4ePyBdL&#10;qnzJyfEBxXiEsg3jfp8sSx2IuVxSlSukiqnKAkSAqRukCMnSFBmFaG070kfbfwXS1bc7OsDUFf1e&#10;Sl6UHB6fMh6P6UUJBBEI45L2wtUvwbT1rX+2fgNwbmL7tOPiABVrz7lJ9v87AP8nHWIt6LSfeXGh&#10;KYTo+me7qE9TB8rj+7CxolNStveu7c8SCKQ6R9zRBpQxDsATMOwP6A8HaAtZv8f+/j7lIifo9bBN&#10;TRRGxGFEFIQ+yVHTNIa6rqh1jVzmyJNTamtYrHK3uagkMg4ZZBkiCKhWZTduoij0/cD1+SSOXHkJ&#10;0zCZTJDSqWKMMcxmM2+z5MZg67bR6/W6mNfa0bf1ddv4FIYhgbdTTOKQXi8lTiIf9AtWqyVlWTKf&#10;TimKgnzpwP4giMj6LnakaUKkHLHBWktRV26zZgAMUjoALVQB2hiWiwWz6YLx1iYbm9tcv36dS9sb&#10;/PH3vsO9uw84OZ6QJj0GgwFhGHsw0d1XF4+dvXyWZeR5TlE78oEKnZ18EDRUVY2ucqx0pIvNzU1H&#10;VqgqhBA+pluqYkVVrEgiNwmW5Yq6LpkvZsznU/LcOZL0+30uX9lha2vLlxmZU9c129ubDMYbqCDj&#10;O+9/wLe+9S3u37/P6al7743rt7h58yavv/46//Af/kO+/o3f4e233+ZXf/VXeOWVV5hOT0njmOPD&#10;I+7evctrL79CFiecHh0ThiG7ly9RFAWXL+/w4sULDg9ekGUZYaQ4Ojri5PCIqip5sf+ss9sPggDV&#10;Ljg9WSNUktdffx0JvP/dbzube61RQlD3hhR50bkFtG3bxuNG1x0JYjwek6YpWZYBDtA8ODnm+eQA&#10;pKTIcwAGG5skgWJ6fIKuG7LxkGVdUsynnE5PmZQLNz/iXGNW3llBW9MtSNr51gGqdHWUWhBVW0Mg&#10;Q8I46FioVmuKqqIuS2qtCaTsbPOzfh/TNJxMJmRJwksyIs5GREHIYrmgynOksQTGkNeaYpETahjF&#10;x4yihEYpKqUpypxQpwwvb5P0MoIoQgUCHSRYJbC2QluBVYIgCQmQlI2zGouCAJkkzi5LVKhYkCYh&#10;RVlTG0sYxURZRhBE2KJA28LZKumWROUSlwqnkNa6pvb9P8QlY9edZLSBxXLGeGuTunE1ozo3mabB&#10;asf0Hw2G5IfHFKYgFJIQSaUN0lrSMECXJVVRuoV6EIAMKLVhuSqoDSxWYGWFknG3SO5s1rT1RDkH&#10;hKxbHLVxXSnFhx9+yMcff8y7777L5uYm169fZ2NjoyP7VVXVxauLNZVaUP8iw3f9aPs30Ck82+9Q&#10;1c6qsDunrbpkUJqmnJ6edgSob3/729y7d5//4D/6T9wnt19BW0zj7ODahXe1KpiVNVeu3mC/rgll&#10;RBoKruzuMLx1DZRmXuXkqxJj2kSws4Z01l9+njYaYRqCsCEKNIgaaWqwCtu0ib2z+dFxHYxTCoBX&#10;AnlGr2lfjEte2oBh38VY0XjWsV3R6AopCkSQwnIfMISJJrSOtmd0ACZCSAOi8XvVxvdTvBrB9SEZ&#10;CBazHKUgChNUGkNVUVYNl2/fAD2lLGfEWeLqP2rtElJN7RwIW5stvCVmC5hJhbIOhLc2cPbJRtH5&#10;IXdesJpuuysUzvrTONIODYPNIYy32X98iOxdYXPvbf763/5H/M2/97vcfP0rFGyg4x471/s8PnpO&#10;1ovY3tnl3r3H7F27zNHhKWkUM+qPOD46RQYpWxsb7D945Bj8oQRj0C11wPo8atWwWFVUq4rICpSG&#10;q4MNTg9fcPBHP+bOnRvIQcpSBRQCqKoOEJB+baCtgY0Rs1XNgIBRf8iKisoallbzw8kxX/nqKzx8&#10;+IgHRz/g8vSQUTLi8s4lplrx5OAQGYauNFPjEl+L5YonLw5ptrbYHPVcMqxaeeKWs58U+HEYKI6K&#10;BWEkKcqCXhAwKwsu39gju36JmW2YW03YS13SUwUYpRBZj+lknyoIef74Ba+IlGs7N5jMG37/3gcc&#10;vRJhrGJvd5OFMayMpDECU2tqXWEBpQ0xECMJlUuIaAlSObBDGm/TZmGxXFIowfZol4GAUCoSJIkN&#10;mM8WmMqys7NDYzRHRwcMBgO2tjd4+vQpm+Oxt3b2SVrdoK0T3oi6YUTIYjJhI8qYHJ3w4MEDXn79&#10;NWwcYOqaOE6pFgu0sfR7KT3lN7E9ePPVV3jpu++z//ARQyuJ4oS5qRhs9tmwFSerCUVdsDvcJlA1&#10;x9Nn3L//MUfHc0QsCfpDUJogDtm9doWT02MW05zvfvuPGI7H/Hv//r/D7GnehsnOlSRAID2a/tJL&#10;N5ktlty//5SmaegNBgwGA8qy5PDwkN6g/zPxdP3IRgOOjo5dCbJexv7RKUwMl3cucXBwQJb2EFJS&#10;VzXxqE+QJiifZJrlS/rDLaxVmAZ+/df/DHd/+oC8kVQ6Znz1ZfL6KZvjLd6/+4Lnk++ye+UKsjIg&#10;VvS2B5w8fMC3vvUt3v3CuyzrJVeuXuF4dkJ+uGI8HuPcGw0S4xUwP5uIPIOu2qNVz0JRVIzHY6bT&#10;OUIIrt0Y8Y//wbd4/PgxX/zCL7P/4pDT0ylRGnH50jWyrM/zg+f89m//L8R/P+TqtSv8xm/8WVZ5&#10;ydbWmOVkyebmJnt7e0ync0xjWM5WTKdzKhvRNMJZvxqnUg8Cd+OiKGIyOXFxXhuS0Ll85XnOcNxD&#10;hpI4Drh27Rr9NOT0ZJ98NUNiCJWlWMzY2r7CzuaAJ09ekKURVaIIAoG2UOo2NhmMdmsWg6WXJc4B&#10;CF9XVwhQkrKuyevaJUb9/TSmptYrjDSEqkFZS50XGKnZvXqF/eURk3xBGEX0koyxUYxURL8pObU1&#10;2kqoK5dobxyQpVIY3tyD04LvPX5CBVza67M7HvH86BCpMjfbBQolIAhCVnXNRj/l9PQARMjT/X2e&#10;77/gweMnbF2/yYtpzt0HHzPc3iHPV14l4ggqjqQhfcLXIS+NdQ7igQowylJrhVEgAsGkKpiVp2z+&#10;a1+Bqxs8mE9hkKKLAhPFaL/+UFFAmoAxKXXjEocylqA1g9Emh3VOnECVVywf7VP9+GO2wwFxA0Zr&#10;Rr0+0+mMOjBc2txifnpCpQ39LMFqB+oZ42c/rwoVuHViEsfEKqBpasrCraWduESjZIq0NcKAUrWb&#10;vU2NI9UFzCdLhA2I4tArOCVGBxg7QIkr/I3/8Z/TBL/AF39pCzmYESfHrOwEXTSouO8ce8icGl5o&#10;pNAEaBobeGC6da75f3GIdjJl7RwXxnaXCP1ZYLZ7o1BrizkAjbUN1likbMF3+zOndsY7nnyI4Ez0&#10;4MFgWqzUlTVwTj1uPFsBjU0Yb7/N5Vcj7NFjDqcLrvQM08kz5senvPrK2xzNcirVwzYLIhMSfpIn&#10;/nqTrCXcLyZ34TyoboH+cOj2T2sArlNm+vXkBRDRmPPr97Z5W8zgogJLXwTxLxw/zwOhzYldfIBb&#10;815UlTlw9sztsFPCX8gntd9PepebVlnXtaE6D1acJbnlOYCmrmsIFCoKu/Y2WjvloPGBo2ugtpXO&#10;H3pdYSrWfvrcR6tAFf4fd61rtt/aqZK7/LfP12Fd7HCgwfn83Tlgy7vQtWr0VsXe8qbL0uXIbWO9&#10;C6I5q8EdKLRuCGNXpjRM4u6+N8YRybWQHegQBn7tigctjEGqCCNaxSNgzzt0qiDE4MsvNy4er9c5&#10;DmSI50yxzjXWHmzWWKcmjUKkCDsVqWnc56NkZ/VvvIISD0q25SnWx4JvODq+DoBXvuvuXrX7SeP7&#10;gu4ASeH7wXq/bfPpXb9cE8ady9VeBENbYGnNtr89Rws+CiGoq/LC86ID4PEAlIhjTxLwSXILeV4g&#10;CDAoR+bXDTSecCKdOEBj0MY4JwTTfidXXg3lXEhaIwNHdgs82U2DcbFQaw1eYCCVJ2tjHNHCAFa7&#10;OT4ICGTgm8AipUIpiW4qpI+1ph2jbfuhPQDfpyhXRGGA2L7CqjYsCne/bt65zfd/+GP+p//5/+Bb&#10;f/QvPDlPsbG9h1ABZaOZr2qMVMyLGUa6vebByZTGGIxVBMr1S4XASoXGl92zjSNjWYkKw05MKSyu&#10;FF7tgPeizM/HMp8H6+zm5ZnttJuLzzs3pP3+udjXxrv2cbFUwFlMNx1JaL2PuNhjuteKtT75MwC7&#10;tQ58/cS53J9ZX4z2wsWoqqaq63M2253qHbBekdzawLMmtOjah9a23nZj18VpFxhawk0Yt+XqXJ/T&#10;uDHa7s2VDPxzvv8Y55xQNYUHyBW60c7tKVAoEThnSt8GSgVun27plPrdXOxjd900WO3jQevmYcEa&#10;48ZgXUPtCBUmipBKYqzAaOOI/MaNC7eha0lqjlDqPPUlUvgSXL4ttC9dbMzZ+u+sDcFoC9pZwVsV&#10;0E8z75Dn8L44jIg3NlHyrN55Xdc0VY2ua1dT03j8CX8f10hVZ+Qfvzbyi6Of2YkJsEGItYamqNoF&#10;FAQKAoUUkrJx85UMQicawxHUtI+/rRW9RZw5r+DA5SAIKOrKx0CX99PWuDnQPwrXQJ86Xmqtuzxn&#10;B+5bV/6EtddqP/euk8sAtMegLjp9R1FEHLo2L/KcYjaDMCT15b9bjGq976/nVNs+25b8bjFc04qQ&#10;vDN0+5nrY8d3iu7XliwihCCIwnOEgtbpoSVzBcvlytdxTzoQ3VpBkoQas/XeAAAgAElEQVRe0p/6&#10;+sgZg8GIsiy9Il4QxyFxfGZHv56o7WrkGdMBEa5+eNC9VkrJcDhEKcXJyQl1XTObzTDG0O8PeP/9&#10;9/m93/193njjDW7fvs2zZ8+QMnAK3DhmtLlxBurmOd/4xje4emnHn3fMSy+9xOnJnHS24PR0QmXO&#10;7PT7/T7L5ZLpdIoKY3TjdmBRGnFycsJq5RT0q9XKWznHGLNAKVdHuJc5W+Ysyzg5OaHX65FlGQcH&#10;zgZ2PB4jhFPMOgVs04Ho622Rpqm3S3AgTttRqsq5CbSK+SBwltL9fp8gCGhq167tc1prJpNJ9zlN&#10;48gHrZLeGNN9dlsDVgUBq2XhFgKNYT6fkkQRWZZSrJYMBgOGgx57e9fYGPXYvXqZ8XDIB3/8XZ4/&#10;ecrrr7/Km2+8yqVLl3jjjTdYLpcIIbl9+xbD4ZgoStjY2uall17i8597jx//8EccHJ14u27FfLHi&#10;4YOP+frvfI0vfeHzZHHC8eEBlzY3eP70GR+8/x1+8qMfkKYpJyenNLokjjJq7SaA+bQg7vUZJBlp&#10;klGVddd+QRCQ9jKMbkiXKflyjrGNM5vPNUfTUy7tbEGoaGqXGBTS1XPTukRoc7YBaCck6JIm7aTQ&#10;1fe5EGza4dgO5q6KYsuma8GUC6rDnwmqF4Dzc9/FWkQLluOtW/zD+AHeWuwIpdwiuQ064O2M6JhS&#10;4GxLdF0RWEfe6JThRYGuakqzckFRCAgCrDmrCZIkSTep5WXBcpUThQlhHHH9+g2CKKIqSnR95voQ&#10;JKmrUWS1mxA8GN80CmtrNrd3mMxOmeVLbCAI0hgVRMRpj96g7xLTyM7Wcb3drLXd+Mpzp4IJw5Dl&#10;0lnDJ0lCXZZkmbNDb2vDr9s3L5fL7vVhGHZBOk1T+llGLwnopQmj0YhG1xwfHzOfT1ku596Ro3UX&#10;kIRhTNYfMByPGPRHxHGI0Jr5bOI+2zMha63R1iKDEEFOXu5TlBVCSdKk5+t6SUajARJ47dU3SJMB&#10;H330EU+fPuf69YCNjZSiKOn7hWVRuNrQaSK771/UDXUDKo6pShdvLl++jFQhp7M5SRQzn8+x1pJE&#10;MaFyjhhlWdJUNVmWkSURQtg1hbFmMpmxWrkk9Hg85tmzZwyGPW/LPmJnZ4cHDx5w+WrF4aGrf/rh&#10;hx8yn8/p9QY8f/6cb37zm9y6dcvXty+7EiTz+ZybN2+ysTECYzg9PgajOTw6oKwKVvmSQDnnis2t&#10;DfLFkpPjIxbTGUVR8ODBAxaLRdcPpN91hlIRxAn4ibe1QAqCgN3dXaqioKhKat3Q6/VYzhc82z+k&#10;BjKpGI1GbG9vs7u7S7/v5oQnT56wf/AMISUv3bnF7rWrqK6OT8PB6SHLxYrhxphLO1fIl3O+/d3v&#10;UOQrQuEUwXt7e5hAUQrD8XKGqkOisujIM43R1F5FsL5RaIl1ZWlI06Ab31mWOda0qQl0RJb1Kcqa&#10;F8/2CaKQqihZVZZBFnKUr8iArR2DsDCZrcgPV9hon0u7t1isVqzyikubO/TiBKkrFlHMg+NjHu/v&#10;0w8C+mHI3s4l56IQjcjG/S5evHLnZR4Wmgenp9S1JQxSbFUgo5A46TPPVz5BESPDkFVRelsl6coG&#10;GIiTFFtX2MZQ5iWNcrFMoZAqQErvRqMrZARKxn5ebbCVY4jXWmNFTRzHSBmQ5wVl5e6z1pY4SBhk&#10;kunJhF6vT9brc3BwQD9J2Nra4tm9j0jiGIylLApnQ68CJIJekjLo9ymKgnRjgzBJOZlMWZQ1Da7c&#10;X31h/nDlQPzaqvbuRLq6MA+41+arkn7f8PTpU376058SRREb482ulI5AdGRIt65zi9HFYkEUBVhz&#10;VopofYO6Ptd0LijeTWe1cnNA1u+REJOmMSA7l55AKpJ+n16asjEaURQFTa3RVc3J4cFZjPZ2WhJn&#10;F1brBmMsMoA4UvTDFLNaMUhiVtMT3nrns7z7ubfBlFA3LKuck5MJsdiiLEuyJEFQkUYxprKuDEKW&#10;sThZQViwsZHC8hjTGChdEso0fuMJ55JC7RyrpKVVXXSFF32Gy6IQtZuvTKNp7NIlMgLl5lszpa6K&#10;cxvIsyROjDUl56d/40/t6hhbYdCNJY3xLvgVejVBEJPEEWZ+iAkalLKYZuXWm5FTQEjhEwRaO5az&#10;CB0AL8HVnW/8Rkd4ZZeEDoj3qxAFZBH15BgRCILRGFOWTOdL4nRAb+sKVoY8/Oghe3feoxKX+I//&#10;0/+eP3z/MW999l/l6WlDsjFkZRqa4oSo71UYRrC9eZ3VssIOFIPhEJCMx5sgFUenM/q9lEJYirIk&#10;rGtEEJJXJWHiFNmLqiJOUvR8SVUWDLMBTVHyyvgyj6ucD//xH/KLf/lf5ydFQzQIWRng+BSrJSrN&#10;aLxrD9oR/uZoAtxGMNCWOlLYLOCHhWX81c9TTgp+/+99jZf/3A3eeukN8umSJEupwoBMSJQImE1O&#10;sCLg6HjCwbMDvvSFz2ENVJWmKSqUNQgc6x/pam7ntqEfphwdnbBzZZfk6jbZrSv0bgl+8n895mQx&#10;Y2vnKglh51KyrEvIUupygVxpbu7dpHflMj9arsi3UqqR4saNXYYxHB6VnCxyCuXm70E/QmJ4abiD&#10;/uiI5XxBNhoACWGSoIXFWuNKBtUaegOK2QzRyyhWJVnW5+jghB4R/SCljiLEoM9y5fY4g8HAgfHH&#10;xx3Zb2trizAMnSuZMaRxggTqpqERAVZJGt0QSMnx4ZHbX20P2F/NsP2UAk0ZKmw/4+N7T7ky26d/&#10;8hKjyzHvfeWL/OTpfRpTkwaC3c0dnj58yOVrV3kiLMMkYnZyTJIG9KKMhy8ec/fuA770q+/w6NET&#10;+lFCPOixcWmb3/naP+HwxXPu3LnDqiy5//FjsvGQ4+mMdBCT9HrQWF48fsYrt25SrCqSBL75ze/x&#10;d/6Hv8tv/uZv8uf//FeYTGomkwkbGxsURbEeMs5hVY2wLIoVYd8R806Xc2TiklzHyxmql1ALFxdM&#10;HIC15E3VqenTfg/R1EhtWE0VN65eI1ARs0VJHA1YlYZKDiDZ4tLWFt/94Luouw947bU7qF7M1t4V&#10;7t3XfHT/IXlRsnn5EiezQ/p9RxyYL+ZkQd8Rlqz1/COXLBTG2S+KtWv7pCNOE/YPDwiDmJu3N7n7&#10;k0O+9o2vM9oYA7DM5+ztXeV0NuX58+fcuLlHEDsL8t/7p7/LV7/6Ve7ff8qtW7cYjuAH7z/wCgdL&#10;GIacLKcs8hUv3brN9z58iK4su3vXOTw6IUtSyuWCne0NYiWhqSmWC0Rj6KcZ+0+eEdcxozggS9Ju&#10;zzzqOxXF6aQkVAopIIlCQmF49c4tDo9nvPvZX+GffO13OZ1OyKsaEfVJshFoSZU7Zx5tDVJGhKFw&#10;JXaagsYKQhERhgplGsI44+TolCI/ZndvD9nUZANFvZoz7GUkcchqMeVoLrBJRFOANTX9WBEWNXFV&#10;0ReC2FhyayDNXCgvFtS6IUwaKmVINrY5fPSc3/79j/grv3qHN169ww/uPqdcLti8fp18NgdrqaVm&#10;vL2D0JVLkKsQqyJ+/NHHvPb2Z/n+vQcsDGTjEZM8d8k9GThbZG0cMGMtai15VpYl5Spnd3eXeb5k&#10;ulhx5dpVTqqcg9kJ0S+8it0asUwCRBbBYgpVQ1VrgkCRpD1KLJPTCsrK/a3SaA1BrdE2pM4URy9e&#10;cOPKFR49fAHPThlVGY1tIA44nE1I0ohxnLBc5NTKJaONFKDFGnhqkMKph4TXCTtHQEmel87FSoYg&#10;DE2pgcDtlWWJsDXCNijA2hCrIZIRQlokFdpWOIMRRRikBMEeMlD8tb/9HR5PrvGX/q13EM0PUHrG&#10;1jhhcTCjOLJsjgaoWIB9jjANoQRlG7R29X2tXMMnfW6hLZvjXBv9trxNErqBjNEgWoWWtW4N0Knk&#10;PBAsWztw5ZL82rm7CSGci5R2MB0+Ca514/aDkUKEITSlz30YLhZEd0CfOSMfdrarHTLnhGAejHNJ&#10;C++4IBSohN7mNebUqJcucXj3Hh8tXvDyxh6ZCRFRihxYjlc5W4Fga9SH02drX+DC97G2Uz+2eZuL&#10;9qEXxRfrAHt7tPkd4fMrf9LR5oMuAj7deX7Osa50/5POf/Gc7efp5rytd0s0a/fzbX7qk7gL1joH&#10;DWvtOftscMCPEIKqKH3+yTsT+p9OpCEofUL+3LW3D/chP7cNoijqrnU9sc76PVtrS2nBCO9OA84K&#10;3IMABuv/TvdTtDb31gFV7nnh/4+zBpWiK1fQEtDa7t7mpQy4ciJSQtCSGCz9fs+5c8oAgyN8F01F&#10;3RgsmjBOHc9FBo6EbqUr8eEtw80Ft4r1+dhwllO07VBf/8nP/9kC9qZ9nwfIW4Owrk8JzsBphHf/&#10;ORsbxscnYVqVO478C+BBH8sZeUEK0dH5mtoDStr4+OUrXfvPlup8brQTvrUOC+vjxPevTwJLuzb0&#10;46MlDlxUb9Jepz+XMY1nL/g4KgBhkbi5oixrF8PAk5aEuwbTuDGoAm9PDa6eu8WifFsorIen8X3W&#10;3dTA7dEAEQTOkU7835y9aaxmyXnf96uqs73r3W/v3dM9+5AUOZSGFCUyoiQnjgzIygYZCSQosPUl&#10;hgN/C+B8yofAQBLECmLACAEjcKJAEAQ5dqQIEeJYC0Va1IjkcIaz9EzP0jO93/2+21mrKh+q6rzn&#10;vdND0jrA7Xv7Xc6pU6fqqaee//P/PxFWWhrrgVSkH4gKlEBEsRsVVmCEcYC+FKA8MO8TD9zfHhiz&#10;gmQ4JoocgJhPT2E6Yby5Q3/oGvDGzbv8zj//fb736tvsH81IM0c4sTJyCoSppNIWa105nnYrjfAp&#10;nl4BEEdAkB4AlV7OPCQaGGMoG19SjlWGbYjPLsejB9lb+7rKrBU4O9fFpH7Y8YM+cxZs7P69cv6z&#10;52hf/6GX/wEN65xH+OHXxnGcnVAtVrBcb7rgoJI+meUM+A1LW7aiCuJLYhgvDyykWCZEBV/E+1mt&#10;/RV+TYmchD7CKcsEtTFl7ar8eud6kXAEIoly6pZyuU6BVzpREVoJaJRj4Hu1hKAgEMURQkCMVwnQ&#10;pk0ocpkuzsg5NV7CTbvXpSDOshUMpU3UiSTWRKBduc15WZDYxCUvpYlbHyNJ4zvHpTVEbj2MPRmK&#10;4Ev5zlaqrece7JBpfIKIT/5pQfZuOyNXmoKwBgr3DEI5EV8zww0329FH8PcS1nrrDUEoGWLOxJiD&#10;36ZQmChyrH+8qofwai1dHya0x/efNgYT/KtwL8Ygk7SdK2HOd7GdMF+747er4hlFEUaAVmplfHQB&#10;/dbfD+O7mxSglzXmhXDJzAEbr+u6E089k3gY5kuzmsTTxcND4mM3gScKtZDDyVbkPKRsJeC7wf2l&#10;/HxEP8uo66o1goF5HWoQB1n3sixJ05TBYOCkKHzDq6pqb6qqKk5OTlqQ31rLlStXuHDhAoPBgNls&#10;xnQ6b8G1Wb7g0qULbG5uYq3l1q1bFLMpL774Ii+88AJJknDv7iNUtM98vsAsSpratDXhrbVEUdIu&#10;yIERGxjj4f6FcCzx4XDYLshhcMxms1Z+MLzWfcAh4yXI+4fvB6Mckhh0swSy3HtL5rwDlRv6/T4j&#10;z7SwxtW8F3LpIIS2duvCh+uH5xaub4zB1HVbQ9YBbQmDQZ84kuhGsTYe8ulPf4ovvvQiT1y/ytbG&#10;Bkka8fST13jrrbfY2FzjqSefYDabgTCkWUzsZXPu37/LYDAiiVPOndvhy1/+Mm+++Sb/+o//hOm0&#10;IEsjRsMe3/jGN9nZ3uQzzz/HpQu7nJiayckxjx7c586dO0wmE5qqAPxCZoyXnnfB+yBBE0CorkMf&#10;jL6VzihZ7/g11jArcg5OTsnWNoi8nI82xskASYUS6kyA3BknK7wz/QP2R2GBf9zR3XD9VY/ud7sJ&#10;LWeNwuM2iGePYBBCu1s8wn8v2IcAwISxHQyaxawYvyTtASDns9aOHB8ekWU9dnZ2UEK0m/itjU1m&#10;pVOpMI12AXrfpiRNkUlMUZVoIZ18o3SM18F4xGhtTK/fp6xNCyq7+dZ4ue+ULMtWVD6CXQrGVGtN&#10;5O//rHEOCSull7ruqnRkWdbWWd/YcOMHIM9zjo+POTk5clLt0wmRlERJSpb26fddXfcoydAGyspw&#10;fPCIxWzGwpfNsEJ52+TGcmMh97XkkYIkXnA6m3J6OmU47DMe9hmPx1y/foPxeI1bt27xwQe3mc3m&#10;XLt2zWUiWktdaRYUCFRbG94IycHhKVY3xIlCRU5xo1pbwxgXJO9OAq0bJx3XNJgWxNFt0CQA5k3T&#10;UKW1B/8rokiSZQmj8QFra2ucnJxQFAUnkzmNVty9e5f9/X2yzCUzFEXByckJN2/eZDgccvHiRbZ3&#10;NhmNRgBMp1OyLEEJwZNPPslHt2/z6NEjXnvtNbY3t3j66afbxIM0TqjrmocPH1IUBXt7e5ycnDAc&#10;Dj0TqiCLI2ycOrUPGSMVLkNTWMq6YX9/n35/yJUrV2hqQ6+fooRTiDm/c5HRaI2NjQ3G46ED/WYz&#10;bt68ydHpCdFRSqUb5nnOoii4//Ahd+/epaoLjk9OmFcVUZpgG81kMmXPJwxkWcbmxhpGCiZlzmmx&#10;oLCaRESAcWBJJLAyhkagK9ffLozm7JyRApm437U2Ll5W10R+rUh7PbLRBqpniE/mlHWFlglGltgo&#10;Y9iTLPKSg9M5a6Mxl68/TT5fMK8M7310HyUstirIy4L1tTFPXLzI1c1NaGoOP/iARkoOZzNG/QGD&#10;rEcvS3xiQMmw1+ep6zd47d4++/OcYragamqs1jS1xMjSjT8hfZa/bJ0+rEU4zVXHdDfWbTaNQJvG&#10;J7X5sg+pA58iIhKVkHg5aqEdI04JgfUKF2maYpRnGODW3yiKnDSitxmLxYLFfO7q/mZ9+tmgrVOl&#10;DBirEUAWxQzSjH7WI01ToiilsTCZzDiaTMjrBhT0+gkqlggTuYBk2EeZZUIjOMAXloGmpf13tn46&#10;nTKZTDh37hzD4bCt367rZsUJtTZspABcMkiwkcEv6K6fSZK0vlJX7SeoLMQqaZMCwnUcaB+1m+Lw&#10;WnBqW3tSuY10XZUYWxElkjSLSXFyfuV8RoNilGWUZcHOxjqbW2tuR9iTaCUQMnH166zbQDay8vY8&#10;JokirDCoCLLEeqZa7VbmymIaHBuhGzxs/w47Edqgtft/J9hjrZPHMw6aUsKAMEiaZaBHLTOnha/Z&#10;54KzS+bXqqtgvO/gkwP85tQFRw0iMOY9U13Ipt0hW6v97Pfy89J4IrsHzIwC60B2ty4IIpliRewA&#10;eCtp6+0IA2iKgyOyc9tQF+w/+BAZDxmtbZMkQxAp+7OSnSvPMiky/tE/+We89sYJz77w8+xNBOlw&#10;G43CyAZjm7YPMIkLpgOnp3NXOiQbOjZo07hSL8MBxWKBaRxAoiJBZF2WvTbas6ktTVWRiIhFXmJN&#10;w8DCVj+mmgluf/P7bP17n+FeZRz7ZDCE0xxdVqTra+R56btZUsegpSKxksgKpHbj61ga6s0eG1/5&#10;HPneCX/w2su8cPlJNs7tcDCZIrVm2B/Qz3roukT7GrhV0/DR3YfceOIyu7u7SNNwdLhPnc/oJQlS&#10;WE7qHOVLTiX9AXcfPmC8OeKJTz/HYQXv3PmIUX/AWpQxthGND1YgFbax2KohLgyjbMRhDG8WJ5z0&#10;BXYcMVjrk+BqwQtKFgZiaRgqSz+SrAHD2pL6zXJla5SFHLBSkGiLEkBdIZQizlJXskoIlBEMVMrO&#10;cI3jpmHJxzOOdRGmip8nxs99KSVWK5qqwjSauipd8HTkQPlikSNNzULXDKxby5QUREqgpWGic8x6&#10;wsO0YqtfU++kqKfOMduIafSctWwXYTQjJdmMIq6ubzB7uMelKxeJhUJow85okw9ufsBzT99gY7DG&#10;/uEeh0cHfPrJZ/jpn/4SgzjmpS+/xHe+9W3eufk2P/3zXyUZ9jmeLnjn3VuMshFPPnWNRMJ779zl&#10;a1/7A5Ik5pd+6Zd4/fXXGY1GPPfcc5zf3eX+w4etz/JYoFqAQS+D3sEchOC+m6ntex5Xa4ESaQS6&#10;qGjymvV+xuXzQ778k1/ilVfeIl9UnJwUbO1e5Wg6Y1EfUdoE3Sy4dfcOm1sjfurCi/xX/+C/Jp8f&#10;kfXHTGcLjBDce/iA9fV1tnZ3yI9ywLqArQvRdG5Ashrm777ujqJYcPHiBaaTBbffO2Q2m/ILv/AL&#10;AOzvHfLerY945+13eeb553jyqeu8+eabbO1u8f777/NzP/dzvPTSZf723/kH9LMef+fXfw2tDbu7&#10;u2RZxof37lIUNUZLZosK6zUoq7xAItB1w2gwZH04YnJ8wmI6I40jrl26SBJFvHfzXa7tfJrhcEwk&#10;FQ/ufESdF2SeFY5x7L0sTthYG1EsFjx14zoP904Zj3qM1wbce3iHH//iTzIrLa+9dYvaJkiVYJua&#10;fr/nbDANxtaO6YTwttX9lD4JmNgyNxWVKVCNpM7n9Nc2WCwWpE1DrhuMBaMEiRJE0pBhGFrDEEuC&#10;ZGEF0EAjiaxns6SW8e4WJ3cLorV1vn/vEQVPcu3GFSJRIUhREvpZijROkWZRFVRVwbyq+fDhA372&#10;Kz/Oq++9x1vvfwBZRipT7j08YLC+QW0tUniQxpdos1YjtKtcrsuSrJ+hkoi9+Sm1NsTrQyZNxYPZ&#10;MfQU289dZ/TsVd5v5jRHU0gT8IkgWjl2rluSrKsH6n0jLcBaw9poAFFFb21M/mACN2+zphMuJCOa&#10;eUktDCJywceocZ6UiSVWwbysSPx+NskyYiERRmOrxpWwkn699OBKFygUIkLq1IdUS6SoEGiklRgb&#10;YVGUZU1jC2BGEgkSlSFVz/VzLbhw5Xk+OvqI/+P//B6FXfAf/9J1xlsJk0f3GGz3GY16zI8eUj98&#10;xHDcEA1o8WyZDkAvQAYQvLuHNy6o7ROS3dDrxAEESOXrLiNZMuplZ4xCmVc0ukEISNMYlURO2UFr&#10;dF1gtOTkRHN66raK6+swWsPZpnxOlETLDAF//W6pBtefoVEhKBoAE+uVCf333YrgfCj/LAbjHrPm&#10;hHmc8bf+7n/Jb/7Dv8+NS1e4OOxx6+2bZNvXGI+G9EzFg70P2d4ctF2goqUEM21blgDA2ffOgilh&#10;/2v4ODjTfv+HADtdkCb8P7TjRwGF/m2iSI+LG3WTAKSULQDTBtoDwNFlb3Xa3DI9O/cDtHLzkd8D&#10;hGfexmN89Q6VJK40i3HJf9arCIDbY/wwJYDuNR0b0suc2yUg7NravX9nQ7QP/AvpxnuowewxVggr&#10;XlvOUQSMxitlOIxJRVEHRIRQ2iHAG0nma395hnEA60N7VJpgMdTasQSrqqbS2uO5kjRJsMKBZ+Gs&#10;Vji1ESukf7UTrPQPY5k4ITv+R2hVZ2zZM4HOj/Wv3xJ0hrQ1fl4agbXm41+AZckAD6gG87Msxe32&#10;KqE5wvNt2/nQgvViyabHj7kwRs7EKwnjc6WxnXnbmd/dH6M/Yf52/r+S2LH6pn/dsFq+IzCSgy1T&#10;SJUgrHFJFLpxjF3LCnO57ZBuH/pkKNvNFO+0X8Wxl/GXWHzpMMsS6JSRWwNFhPDZJdKD8Eb6MR+y&#10;UnDPwrYlypwfNC8L0qRHNBI0i4Kj0xl/9uc3Afjt3/kdbt26RVk3xL0RMk6R8ZDKWFceKOuhG6d0&#10;aMJyJPxzki6pqixLt+50ADEpJUjlbZLf/zXaS2l3+2Gpctx9Lmdj7d14uBOvkG0su6pW5b3Pfu+s&#10;jT5ru7tA+NlY/Mef7Jnx43u9tVA/gu3/2HGm7bK130tbbowvO2GcRHoXIAzsZNRSMeBsH4S5KISL&#10;xoloWQbC4tXlBLQM8w4O0/5fSoxUCKlaprVpbZT5GANeCF8XXQjQzm8Ja1SLc2GJrHUV52wEiSM4&#10;RsqVrzFS+3iPA+7jENfDxbnrqqLxytEtVtZh23dLTFto2dGhr5VXAo+GmcP6jIsFxXGMShT4JACn&#10;LoMrQRorr9G57OOiKVbGVcAlQgmcqqrAGBc706yA8EK6xIMAsnfb145dGVIi7WpcKzzjsE6K5Ri0&#10;dlUVwqlxuPkbnoMVAhU5a16Jqr1ud+y055MfTzgMiSHWlxFbHdarjez6LOFnKZFv2n5rXzuj8h7i&#10;mOF1WNaBt9YSqeWYDucCrwjaUUXv9m/3UB0C+tl7CFjaCgj//vvvt2B5YF53GxCCueEzoaEOmMeD&#10;VM2K49ZtfPfvLjs+OGOBJd8FvPM8p6qcZPpXv/pVej1XxyGAXJPJhPF4zI49x9raiCzLvOS0od/v&#10;c+PGDXZ3d7lz5w6Hh4ecnJy0bFZrRJt9IYRjiTX++k5mOmGxyKmqqpWB19rV4uplAzdBa4P2zKNQ&#10;cz70WTfLIYqiNvjs7skNzhDsrusai2w/031QQUbasfGcRHUXUMT6mneRar/rgv1RyzJOkgRrXZ3t&#10;siwJyQQBbNR1TdaPMY1rVyQlRtcUVYNSsLu9xX/wN/8GX3jpx9nYWKcqZjS6IuKzXLp4jsGwRxon&#10;3L79PrGKGPYHWCRHR0c8fLjHcLRGlg6cJPW5c1y/fp3Ry9+mWByTRCmRgMZq7t17wP7+IU8/eR21&#10;tcXJQTBwhjyfO/lnnxFkjWgnYRwnbu9olwkjKk5a4ERGCl07SS0bSSeBBxjdcDqdcO/RQ9bTPuMs&#10;QyZO+rvWjZMIj9TSQeRMJrB4/MbgcQv12Un4VzlE6+R98vtnM9vOGqnuhqsrwdGE7GHrMsKWNV1c&#10;m5vaJXRESiERVFWoMQVRHFPaxq8DEhVHrfJC2dRtrfmmaZicnGK14XQ6acs/lEL4rGLHPpCRcmoE&#10;UlBbUFqzKCpErIhFQmkqRKTo9Z3qROjfACpLKZlOHeM59fJexjbtnAnzI9gdpRTSS4fDUrWgW6Ij&#10;AEcBgHcy8r32XEmcoRvH+j88OmJvf5/p7BRrLbWG0WjoWPuDAVnWQ4qIoqqZTh1zP/cJSnUdQArr&#10;gk5WeHkWB5wZA03dkC9OMccnHKgDkiRhe3uTra0trl+/zqWLV9HqetUAACAASURBVJjPcvYeHfDg&#10;/iOytM/29q7H0S15XiKEYjSKybI+QqUUpaao6haMKsuSJElYW1vj8OTYbWAA6R02jJPNiv2iVWkH&#10;MtEE5rUD4RsLVirqeuICOFnMLF+wKApq42oXzRY55y9cY200Ymvds8a0YdQf0DQNb73xBs8/+yxX&#10;L19mfX3sVUwsWZwQSce8vXDuPM89+zynJxO+98qrfOUrX+Hq5hZlXjA5nbK9s4tUEVOvRmKlpNKa&#10;sqzIkgy0RWMcgBacQpycl4ok+4dH/MVffpsnbzzFk08/y42nnmU0GpJlTsnk3NYFmsb4BLFTjk4n&#10;HB7tc3ByxLzIQUmKumKymFHqmslixvffeoPJ5IS03yMdDIkLJxte1K6cQ95URCKlv75OLSxHswnH&#10;8xkaSxw5WyZ85reMBLXQVLV27B2jWyfA4pQytBDoUIZFKUpARhHpaMSzn/kMZWVYVJq79++BiABB&#10;LRSDjS16I8fo2rlwkc99/kXy+YLvv/E6d/cOnFJaUzJIY6LBgOHWFpe2NtFFQTWZUExmPDo4pCcl&#10;68OhU25QLsmtN+pxefcizzxxg8NZztHxlKauMBIQqk1YU9FSLjHYNSUlIatc2CUQrIREayepJHDO&#10;UCRdJqxULoMyEi7rVFonT1/5RJN2M6g0SEtTORuxvuX6WghoqorFbMpkckp/MECsrTMcDhn2R1S1&#10;lz7TDQpBGkeMBn2GAwfSqzilAI4npzw6OmZWNRgp6PcHSGGwjQPuWslzY0EblAdtTZtkFQJ0ywCm&#10;1pb9/UNOTiZcuHDB+2aqteFuMLh6moilnF84go1e2ZD5/o6ibq040ZbkSNO0lXjSuvEyXQYhLE1T&#10;tUmavV6vLctjrV2pPYf2ahNKYkWMxvlJGhhkQzbGY2YHx6z1YqpZxdpwQDYaYIo5ktSpoxiQMkE0&#10;1kl7SQeyx1KhZEypZ0gaskyCrEHWLp7hQejuumptKBvjZo97bTnO4MwyLAzG5O19L4PKvtaXtp6l&#10;FmQNDUjtA1qVr3caLu5x+3Btv48ShjZL3D02VzfQc0bc3lYYrJeNdzCPaIOEVrrAYtgPiPZfL4Wo&#10;HWveIYKCtha8dJF+97hq8iLHSMXm5nlUf4vZtGaRWzauPsOs2eR//J9+m+++dsja9oscTxTjzUs8&#10;mp4SxRKEBhwjSpIiMAgSsJbZ/ITJbMGgN0ZKpyQRRSnj4YiDxYy6rpBViRz0iOKIXDdU2vnNlZeh&#10;7/V6LBYLpDGI2rIl+1greeVbr/OpL7xANrQ0RjAc98kXmiLPiRIBMwOVBi0hjjBKUCHJjGXQSGpg&#10;qgsmSUT27CXO/40v8/D1/40/+P5f8h99+kv07j7gaDoliZzKTTlw6lqREtRxwv1Hj6jqggu7O4wG&#10;KUVRUuYFizzHGs20LigHMTNj2NCG/cNj0vUBo90tDk/h5OCQNZmw1kgGFVSVoU4EpjHYvMJMFoxK&#10;ye72BR4N4eX8gJM1ixkkZGsJFlhLoScHaFui0Ug0fWDNWLJFReJLH5SmQRhLnrj6glGQMKw1UZSQ&#10;pJlXUwJdG5JGstkbIqfHGOHBtza4utxkBx/QWkGW9LBSU+ULqsr5CKfCEI8zV3ZBVuSLklE5QxcJ&#10;SkrK0xlxZRilTpY9vbbDTTnl7uwDdhZP8OwXRvDNqzz68A6XU4irBYPKoA4mXEkGvHXnIWp3m96o&#10;zyDKGKxvcfft99l/7jk++9KzaF2zKGeMRpJnnnqSb339G7z04ue4fvUaD777iPt371ErSMfrnL90&#10;kStba5Rz+I1//DXmpydcuHyJq09cZTqdksYJH7z3PpcuXeLcuR12t7dZeCZ8m9za2UdYZ5bbXUYg&#10;pXaRleCbCuHrjPsgUAjAbozHzJpTbA1r6/DMjev85cuvsjbcYH39IocHM06nJageuxcvI6OaRX7M&#10;/ukhN99/l7/5136cfnqBe/vHNKrhwo0rsOf26mVVO98cuRIostZifB6QORvAD8E2f78ay7xYkNc5&#10;RsCFyxd47lM36PXheN9y+6l7vPPWO7z97i3uP7xLkiROmWI24aWXXuLP//w2Jycn/NmrX+etm9/n&#10;7//dv8dnP/tj7D96gBCCk9Mpi7zi4OiYxlikcIpJsVIUi5zJdMIz1y5R55pmvMbdu3ep5znnz13k&#10;3MYWB4+OKa83rG+tMx5uYJqSw8NjeoljlcVxzMnRMYO1NeJM8cQTV/nO9zLSLOHXfu1XiXuKi1fh&#10;N3/7Ff6/b/wZ/bVdhqM+82pBf+DruBoH6FrdIKRCWgNYlLDUeUOcpWglyE1Ob5SRxZqqKOhJyXQ+&#10;w1ARNzGmdmCVxMk/JsIykJYRkkwkHhQpEVYhGgmNpe43DHdH7PVSxNYWL793m/cmP8Xzn9thMFQ0&#10;ixnNYoEUEUFm2FpQWcr4/Hlefv0NnnvxcxQi4tF0xmBziI1SaiJE0qepFnh4Cqx1AXbr1hyhDUVd&#10;EydDVJxwf+8+UZKxsTli73SKrnLE559hdOMScg3qAw1VDWlGFMUgBFq5SujaMyCFtq2CDgJMojAx&#10;oA1bQ9h79w58uMdFtcNYxEz0jCaCOFEYKRCNQQiDTkDECmqLrjVVWYPRJFKRRoosionjqFXE6gYh&#10;3foucUz5FGUblHRAn7KOzymtxKK4ePkCtZ1TVHtU+YSmmFFrTSpjkkHKR/sP2bjyJKYe8Qf/+ia3&#10;Pzzk7/3tv875z36R0+/+EaI5QA1mxEY7JlcDJEDTh3kFvQAAiBYsoWU8uRAv1rNBV2S7bYeZ3nVu&#10;Vg3QwVGD3x6yvl6zFgOJQtaODKGtptZQNe6ygXHn1govryqCzyGW1waEFUgJsl045DK2IloD4tst&#10;OoAaCBRWNDCYce6S5qM3v8PTzed59qXP8cqbL/OpMcR9wd7hLadGaTX55Ij/4j/59WUXdPYU4ffH&#10;AJPHgDLtb6D5hIBxGwf6EeiNjwN3ftTjbED4k87/uHvrHm0Mk1UlrB90PrcfCc9r2TfGmFaePkmd&#10;v6/tMvDtnFEPmMZxC2i07D5wQM2PcP8AtY+rnu3qUJfWGNP+LYRnYlvrEiZNs2TlngHOdLgf3z7T&#10;PYdnGiNdspcQAiOEG+9n2tGWZbXL2FtXvv94OnPJvEJhrcYqF3tQkSvXZo0rAWWtQOP2rsbPcwXY&#10;ldW5+5z8fX3yo2zv+0c5uvHplrnoXuh+6ON/+03Vcs/amW9tyx3QFvpVCHzZc+HsdgCAOrYq7NfA&#10;JX0sr9cB19u++DggtBqjlZyd32cPIbyiqPu0ixW2IJhY/oalSfXjOYozhLBIKRDSMW2bpnIqBton&#10;M1rVsk/bjWjXvQqBwHbOSZf0Kpy0dGD2ChFK2MWOZBDuKzBlhfSVxXxsEeHl4V2cL/SRsD55Wxg0&#10;EluUVEIyXt/kRFu+/9Y7HJ/8FgDf/pM/ZvfpZ9jY2SJblMzzAi0SGjRl0ziGvvLsY7+/daV5XLuE&#10;irClbtm9xrNkHQjvnlOcpW0CXuehtExho43fCwep6GUMfLm2Lb9nsSsEg5V4yWOOrm3o2orwmk+1&#10;WImvP25t6c6j8Fv6ff/H1o9/K9xgFXy1YbycsdXLflkldQhjEHJZ274rAQ60NssqifJsZNnFGPz+&#10;xIURVksaaN+37driSZFGBBDWA6RtSZrVn9YrCQkCoYa5lMsEIWtRPilIGAvKS8pL4ck2gRFvUX6O&#10;RUKiElfiQOPUqGvd0FQOC7LaJQVE0tVLN43GlfkT/rwe9PYqKumg70uMaNdHHlMNCZJWgJAuPtNN&#10;NFHe/vVMQm0cGQk6SSJ+X5X4c0d+X90FeqUPElnfto+t+b6NWvvePjOXQoJBSKj4pGNZ09y0cVfR&#10;6eu0Q75ZAd/tEgRfAvrewHXIoKUnaT4OPxNCrJB5wlrU1r3XnhzasWPdcppCCF+mt+OLWEujNU1d&#10;g3BJ1205ns5akqYpxsvRn+237m8rlUuUCH7DmaSBrnqRtZZob29vhe0eArJhco7H47bhSZK0gyLL&#10;MlffXTinOLwfnJ4geX6WPSWEYyx165MPBg6kSlMnQ+AArpjLly9T5CXHx8ckXo8/iiLHvAbGG+u8&#10;9957FFXparuNx2xvb2OM4Z133uEv/uIvmE5y6sZQ1469j5RUIQmgcdfCP6Q0TVeAw5AUEGq0hw4N&#10;wHtgwwaGbQC+Qz+GcwXQL0jLd+XiRRlkQ2nZtu6abhAEED6An/P53DsfiqZpSHTUMt9DgHyxWLT3&#10;o5RqEx3iOHaAgK93bUyFsI4BL6WkrgqKxRxMQ3+QkiUx49EAqysmJwdMJydIKYhiybndbUYjp07w&#10;1FNPsbm5zcbGBnfvPeCdd25R15qmhjfeeIPNzW3S3oBPfeozPP/8GzT1G24MFBXj0YjbH3zId195&#10;hU+/8AzXLlxkY32EsIZHD+/z1utvtJlqwkYYKVEaVBQyvdXSQAJKxU4mBVAyptCFq6fpjbURrs75&#10;rCgRhwdMt88xSDPiJAGZY7RtsxetsT5J1C+qPlvcdrZWwU96HPjeNT4/xA/+xKMLsJ/dpD3OGTh7&#10;dJNCzp7DOR+rGV1d4yilpGmqFWMZgOowF8LcbhNqNKBka6iKoqDf76O15sGDB8zzRQtiz+dzotQ5&#10;ipFURHGCihK0kJimorGGutb0e31kbMkXNU3tJHu1MZTzuauDCO286hrdNE1ptGgBpnDfgbEdRRHW&#10;A+2hzke4r2CEw5yMPGMt2L00TYmkZDqdkhcuwefo6IjpdEZtLMPhkMFIMBqtEcWJS4iRikVRsVgU&#10;5HlBVVX00j5WOXmoEFxVwjEGLfhMPonwNauDXH7wzg8Pjzk6OuH4eMrVq5dZW9vi2Wef586de7z7&#10;7vsIoVpmLCzZ6sHJ2trY5PjklLyqHZt2NmcwGtPrD+mVPRbzorXlvTRFWEOlJNYz205np5RVhW4a&#10;jNNGQyrHrKwbJ8MlI0FiEpK0x2i0RtbrgxUsClcu44tf/CICxcsvv8xisfAs9bQtsXHx4sVWcq7f&#10;z7h06RLGNty9e7eVu1VK8e677/KlL33Jsc+MSyhYLBaUZclkMmnXHIDpYu6TNdKOjNwys19iiHDZ&#10;j6+8+hrT+YIXXniBy5cvM/Ty4icnE+48eMjh4SG3b99ulTuqumCxmPl1ymAszIqS2hqy4QAt4HSR&#10;M04i9u/e5fj0hFhFS1WKKKbW2tXKUoJ5VVCahv6gTzrot06bxqKFRugaLSyVJ1jF0tlG92MdQ0kK&#10;ojhGJDGN1qheynhrmxvPPsfBwTHq5k3yunZSP3FMLWBzNPLSr4LR5ib98Zgoy8iGQw4ODihnOU1V&#10;cP3qJbbOXyJbW2faaGZ1TSMltamp8jn7R5JzG5tc2N0hSRLyskDXDTGS5288xZ2HB9z64DblQiN6&#10;ApWGTGnPFpaCxsuEujnqHU9jiYTEeP9DSomptZOs86B768Bbt0HVomkz6YM/cHaz0W7gvX2LIr/G&#10;CKc+s5g5CWyJszFpmmKiyDE4jG1tRa/Xa5MYZRyhYsV8NuN0viCva2prSRBEVtBYiDw8aY3F1I33&#10;o9zmOkggdu2z++0yyEMpGmMMx8fHTKdT6rom6zjEbjOwVAUJ5wn27myyVtfWhyS3YGfTNKWf9cir&#10;RSu/G/xIV87DnT/z8l1h/UiTrG1P5uuL2aZwZVQwaF1TljXTUjMoG/pGk8iEKl8wyFJIU+bFMQMS&#10;DicnNI1BWCfxaE3l2BNSoojACKq6ROuKNBOgGqAhToBSoXw9xrBxhzMgO90khnZ0dN51kuJAIHs4&#10;/yAEUMDV5hMWl/VvOvEaD7SvXGz19NYHosI+pQXmcYEYK/ym2WqcV2L8ZYXbECGQ0icEGNdatxH3&#10;9s5atG2wokGIBoFT2XDJSAakIVkfMTl4RC1idi5eRSZbTGcCbddJx5dZmC3+u//5t3j95jHjneeI&#10;+uexdsTR6Yz+cEjFAkGDEo7Ho9DgQjpoIZBRxLRYsF5XDJI+UGCtJkkj+r0eR6enFGVOqgeIWKJ1&#10;40pSKNDGIq1jzTWNJlUOVJGVZlsOUMcL9l59m/UvPEfUi4gisIM+Rb6gLD1bpNGeAWJAeHDRSGQN&#10;kTYga7TVPBCap37sGum/+yX++P/6Bj/1/GdJN8ZE+ZyyLEA3pL6cVEg4ns+nGKmYzBdk/ZTdy5dB&#10;V5wcHlCVOVvpmIltsFXBIBuQnjtHg+BkOiU+v04/ThmrHn0jUbUD3iQxQkii2iDmJWsi4cL5Szzs&#10;wRt2ymlfojNLlCjKEuLI1QR1NrMGUxHphoGG/kKTGYvUtl33rHBBTze8DUKoNkCh6xqhJLqqsXXt&#10;gHqj/fiDwO7tHs6HdOpEmYr9JtoDaVFMKS21NIhIUvdjmqbi4fQQGUuGwx62sgxUymbaQ0QwvLTD&#10;2+URj+yUEzVD1yPiG+c5vvM+j2ZHjJMRW4M+Ks95+vwl9u7fZ3ZwxMb2Ojsbm5zO9slL2PvgHtHn&#10;nkXXDYNexqOHxwyzFKqSV/7iL3nxqz/F09euU+Y5l5++wYODY564fI4//uOX+d+/9k/5tb/1K+iq&#10;5o33brK3t8dnPvMZTk9P+cY3vsFnPvMZmqZpSwGtTPFuTMTPZ9l57ew+Yenbe6BTiqBAirSGslig&#10;hOD4aI8k3mU6OWZ2csxosMP57S2ESTFa0RjDbDYn7RkGgx7T+ZQ3336TRQmDHRjXG9w7uMf9B/s0&#10;whAL558lMsJa0QaTl6x9twtaBtG7TLzl32makuc5AINhD2sNDx4cunJhSY+nnr7Miz9+mW98/QKv&#10;vPo9sqzPN//NN/iZn/0qly+v80d/dJPf+I3f4Pf+5b/g937/X/LkkzcYb8Hbbx0w7G1yOl0wWeQc&#10;Hp1SixiZJGhtiaMEXU24fP4C1JpH9x4wzDISI9DTnCKZIGJoqoaD/ROG6YiN9W2aYsHkZMJCGdbW&#10;+6QmY5HnHBwcsbYZkfWh3+9x+/ZtLj1xiYeHJ9w9NHz/rTdRccS5C+fRKMpH+0ynU8ajgVObaSqE&#10;1TjPzQGiUltXa9zAwpaY2LA7WsPkx4h8gV7krp5kT1Jb4/Y+2iAqDbIkwjAQhoFQZEKgMGhbI4xG&#10;1AlNAzQNdR/YHFHnFe/dfoM/v3nMr7+0waXru7z+xj3MfEGU9WiMUyIhkkS9PjtX+ty78x7/4g//&#10;FQeTCZsXr7B3mmNMRX9jh4U21BZX+zsouCicBK11o4M0ZqE1cWqpAR3BVDcsyhmc2+aZn36JPJUc&#10;HRVuzRyugTY0RUk2HFApn5cYkhIbA8bjFkqQ9AbMywqamvpBTHXzQ1I5YM1E1IsFjdaYyKsoWYGp&#10;DcZqX7v4jM8nfU1dEfnfEisd+GV0IKY42Kv1wUxY2xURAolCekldi2XYz0j6PVQyYD494ODhAeVp&#10;iZWaKJFuj2ssly8+RzXb4JVXv83/8k+/y6/+8hd58vKL5NPvQH2CLpdYNLoHtUA3DcoIN/VkCIJK&#10;WrljcCC2wL8uOmCEbgHtFXD8DFiRpLR+h/QJf0GFJ/glGxuOAS+lV32WDuCPsmwJqvvVn+C/+Jek&#10;7ThBK3Xlw17cOVTWOpBKIFrVWCtzDu++zL/zpZ/hwr95ner0I375V36Ff/bf3+bu3k2ujBW7iS+X&#10;JiL0WsJgJ2mv0ALY4uMB667f246PMz8Ata8R2z1+WBC7e4Tgeve2nW/2w7/rpIB/NKj6bLvD/SkP&#10;vi2BySUwI4QgKEwGEspZUCnEvoKMfwu0eNDFqZrS1ogPMdXAbDRCtOzns7ccQIUfdui6cT52516B&#10;dn4r6VS729MJCFE8g3AxsODDeMAuAJcWXK3bAHD4nzBmMBI0yxiZkg5o7bS9DNLZvgZ1Y5ey+e4i&#10;BoRCKoVSkSMAKOFUWhXkeelikX5v4eoCu6Tq8Izatj7u2YctTHiGj/nsD+rlbnzxcbFG6cleZz/T&#10;ytGH/uu8H5IhluJ2NuiofKy0AXjmqR+fDlR1e3gdgKQVtXmxsr/9WNs6P+07vqQKnfG9ApLSGfNS&#10;toz8FsQMSQkeiBTKJ0D5Q6kEx5R3Ne6NFY7hrcJYs21/rfTT2eegVxNVWhBQSLemCbEE+pRsAbKm&#10;adoE7TAvLCxLlwqxHFv+zfC3tC7OIEdjTFmyyEuS/pC9w2NOpnP3+c1t8koTN1BqmBcNsXUy+0I6&#10;ZRiX0W1xTH3/zBRYKRFSIOLYMfnbm7aOte8xJlN7prqP57dlTIQAYf0cWQXhfcd1B8cSCA7zMRAE&#10;VLzs5zP9vgJGt4mxq7PmcUkcj1szVp6nP6QF3ZgVZYezTf9BRyh3h1t6nbKIXNrVds4JgZAdVrf1&#10;6kLgEnzEUvnH9XXnnqTbB0jlCHPS+xQtpiCFU63tyMmbYAPC+VS0Mq+CTWx/Akkj2NvOuSwgfczO&#10;ge+OrNfFQIRXzTQYrLagQOIIgjH4OLWl0garK1c2KYqIo4jInxMZIVWYK4bGGhrtsJIsThACFAIR&#10;qTb+aBvtfTmDiRQydgC80YbGunImyku2h3XPdn7c/y0ycXEr6+N/bn0UnvRuiaIYFcWIeJlc0pbe&#10;8MlvKo5WYoTtmNUu+a1uSv9dsRxgweeQndfsqs0Lf9dVp+yvO7sr6eT3pysAeedZt2P1DAh/dn7E&#10;4Rn7sdWNTQYsWp55v01uC5iU9zesYy8vk1GkRPtrKS/3vzI+vc/SjQEHFb9ARO8eZ++vjaFan6BF&#10;cDeW519R8QCira2djwFUEKTT/QbEWB9oaTzg7FhErhMFUaRaJn1VVY7N5BseZN3BSSkUhQOfguEL&#10;gdrxeEy/328BoyRJGY1GvHvr/fYzXZD66OjIyf1Gktlizp07dzDG8OjRI77+9a9TVY2rRTzcIE7c&#10;+RsU+aIkn8+dZIQ2LgPLBy6tpQW6msZLk0ML0gFtAoELTjnmfbcecgBSAtgTwPmQAdHr9VxNYd+G&#10;4OQqFbdgl2OuuwSFlrHbYc+XZUmW9smyjJPTI8AFO4JMdlcav9frtbXjAzDQBWGTJPFLrWGhSyKp&#10;kELSVCWPHtzjm3/2dR7d/5Br165w/tw2w0Gfh48Ouf3e+8yLnHO7F/iJn/gJ1tY2SMdj3nrrbb7z&#10;l9/m/MVLWKP44PaHXLt2nc+/+AWuXrrC0089ywfvO4UCKSOmkzlHR4e8/fYtDg+OefapG2SZq3O/&#10;ubnZJhKEzQEiav25UI/cPT3V9mFjtJeW11S6aTODrPWCedKxDmeN4XQ2Z9QfuMnlneh2c2NMJwJ+&#10;5hBmJdh0FnwXP8CtFeIHvfvJRxdED4cx/p6s9c6dc2VDHY82+80zlZzDRQv4ykj52/EyMN54KRk5&#10;Y5dXK+M3JHuEwGrkFxtrLYuiYDrP2/pfMlLQuISWqqldVSNfO344HJIkCVVVorFt4ovFSdVYnAw1&#10;ShElKdYatBXUeimfXNQVuvHZYmqZoRXsWTcRJsinh8Qfx6oWlN5WnXV+u5vwYHcCA9TZJ1fn5ejk&#10;iNnMse9n8ym10SRZ6uTyez0iFWOw1NpQFjVl0VCWDY0BZIKWMTaSWLxcs3UbY783pqxqX9cvIo7T&#10;ttavlJI4Sjk4OqYsKz68fYfj42OeevIZLl++Shz1uPn2mzx48IitrYbt7cirBzjZJSFqokS091U2&#10;uk0MitOM0ThibThiOpk72R8pfeKBZ7f52qRxlbGoaoqyxgrlEno8JaJqjKs5LyVx0mO0tsnuuQuM&#10;N8ZkSYRSMXmec+XKFVfrvmn47ne/5wL2mVMceOedd4iiiPl8SpIkXLx43tm4pMf6+jpZ2idJMuKs&#10;x/FkyoO9fU5nc5Ik5fzFS5Rlyeb2DmnWZ2//0CVfxK4ESFVWDIZ9bOPqFAvrZLGcqkNCkvXI+gMO&#10;j45494Pb7TXquubRwT6P7j+gzBvyvGA6nTKfzzzgCMY21Fa7zXQcMS8LZmVOb9xnvLXGvb0HLivR&#10;GhbzgrKs6PUyds9tM5IC3VRUTQ1C0WiLiiLSLEMqXw9HSqyuUXGMahq3zqjamSQBQgbZayfpZwAp&#10;FQ3OUU5HI3YvXUBlCUeTE/aPDzmZTVlfX0MmEcZa0kGPtbW1Vl3lrVtvuzmja6wSzKqCfLHgU+vr&#10;nL96hcrCe7fe4cEHH2Dzgr5SxL0+eVHx6OCAne1Nzsfbbo1BQKO5vLvLpZ1zDJMEawsHogqw1sn0&#10;NqbxdaCWiUDOFjjnWEa+TI6xELJOfd14B/jU3pHy89kHRKx18km9fuoSX5TA2AasIYqWjmFRLMhk&#10;DxUJ4lghhKWqnVxrsCFtCRTcet/v9Rj2+/SzHnHsVGeUFMgooTGWeVVRWos2jl1vrUVYhbJ+ExFs&#10;udaYCG9PneNvQrDHBwLSNG39kyiKmExmfPDBhxwdHbmkwMHQ2z9XlibUbA12TaAcKNZuYj6+UQyf&#10;b2uKeVtdFAUyckwrawyJLwuitaYqGx+AaYiVRGS91v8JR+w3WIXRGCqiRBHFGY3RNIucybziyqWr&#10;pMapC6wNR67+YiGQqWI6m1EVGhUp4jhykue47GZpXNkTrTVSWHqD2IHwpoAIdCFQxEDj6kPi/WLp&#10;Yym+P8I+frnSd5nxoc86AT7pZACxTiLNBTkNVliEaBCSVvHdBaHPxBmFYikt2SBlyDBv4zsElkQI&#10;PgjhQQprfOa48GmCAknU1mJUSKxQ/iZ94ENYpGiAGhvqwRvl2mkNUjcUumZj5wIy2+De/RlCbrO9&#10;8wyTesQ//ie/x7e+95Ddc88z2rjMg7056WjE1vYGk3zm6qCbZf85MN5d02KIspTZfMFkOmewMyBO&#10;E8qqQcUxW1ubPJhNyMscyhyZuMQeIyVxLNFNA0aTV059ZRAnVE1NPalZ3xxxY22XW998jQvPPEXU&#10;TzipIB4pWKRUkylxmiCFk4lrtGwBi0IYYmsRtSXOUuqiANmw2Ozz5L//07z51nv8q5vf5YvbT7C2&#10;ucb04IjJdEIUp/QyD8THESpOODo5ZTKfUdNApMgiyUJrpnmOyTVNHFFNTukZRSoNH975gI3vXOT5&#10;n3yJd958ixvrVxnLPkSCugKTRshYEBlDVBs2sjGDtXVectIZYQAAIABJREFU13BvIMnHiqifEMWC&#10;ptZMhCIXgIjBNkhrSK1lWFmGlSGtDLGB2AJKYUJJLBzgJ5WzCWVTo40iSwbOz64VmUqdHyzchtOI&#10;5Y+QPseh1jRljdWOpSARlGWFrbVjFUmn/CKEJE5iZJowmc4Yipit0ZCNtU2U1gyQ1E1NP83oJX3q&#10;zSGD85t88OAhl56+xoPvv87x7IRqI8Mqxd7eQ3a2Nrl4/gJv3H6Xc4sLbJzbYH/vHpvrW+w/POD+&#10;3QMGuxl5NaWsKs6fO89f/5mf4/133qG8u095MuX//tM/4pf/818lTTL+4X/7P9BXPX7+Kz+Dzks+&#10;+ugjnrz6BBevXeZ3f/d32d7e5mtf+0ecnDhft6qqVqK2C0XR+TuUHXlczV33xrI2qUC0J5IWpLHM&#10;ZlO21tapJhWDIQhbcW53HVuXPLp/D10nDOKERhvKxZRqntNPY7I0YT455U/+9C958tplnvvcBS5c&#10;ucS9vY8gBmNql0RQNM42iqX1s8IlAK1YxhVG/PJmFosFo9GIJEk4PT31CnMZVV0wm5ww6A2J5BZf&#10;/tnn+bEXn+f179/k9bde42d/7mf46M4eTz19g2vXMn7xF3+RJ5+6zpNPXeHOB4c0TcPe3h553bAo&#10;GqfelmWO5RCAJGNYH49AN9iyRFtLagTGSmYHx5RNzqXzz/Pg3j6Twymba2POba2TRj2krNDaJcFd&#10;vHyZk9ncAYIGLly6yO//P7/FN7/9HT569AAtY6ZFQzYcMc8L5kVNkvbo94cIHHvG1E7SJI4UkVUu&#10;QKxhGPWYGZdESSSp6gXNySnXNre5MN6kWOQwGiHiBChIrSDWGpqGNJJkEjIJkUgQtgJbOXBG91xi&#10;mxCc1BWc24AaivVt/vT1N/lPv/DTfOrHn+NbHx2hEaR430a4wOakKullMdnmDu/cv0+SZKwN11gc&#10;5dRYol6f6ekpUeKXQbFkpEnh60FaS6/nFGuUEjAcYGLFdD6DOGLnM88xuLbBgypnNplAmjBI+xRl&#10;7srojCVa+fNbZ2qixuFlOvhAox6mqNhSfaav34Z37vNUb4f4IKcuG0Ts9rjSgmlMy8ildna/WOQM&#10;VcLa2oB+lpFIiS5ryvmM+WJOL03aQJ9b690Ka60GZTCmBJzfYUzspIbdhAChef+DW4w3B6xvDoij&#10;MesbkrmdU840s/yY/rDHomi4/3CPnfEa12/8Nb732qvMjr/Nr/5nP8Znv/wixcMjFvV9MgnC9DEL&#10;TSwgHg3ALvC6um7eaev2DlWD1stS7lEUoSLp9LOtWQnArs7lVVB359IQW5c+tiVAgmkqrHW5eipx&#10;SnQkTtmGusYY/5BWWMEdhQxvxmQwFcs8o1XzETA651jR+i0iAhERiYrJ7CZPP/cTvLhdIaf3uPV6&#10;SjQ8R1IeUTeHDJoCpQQ6GzBtav7X3/5N/sP/5lfcZR4DsMPHA6qPi7ucJUR0jy6g/FeJ8/wgUsXK&#10;53AA2SeuHbAMPj/m3NbaFoRv792/3sq0BunUTqbY4wApe7b/xJK0ITwo6fYcUQtWCyGoG70C8Adm&#10;ZNif/OAkA3cvUZJgrW7B27M/SdgzezticTEJgSPlaO3qRq8gXq101JnXAzAlAsPY+M2A852dP81S&#10;1hdHfHAAgPIgoGM8Sy9zL6K43UNa61h5Va2dVDlLm+OuL1vZcdEBqB53fMLLj+nGH5408olAfAek&#10;6+4hV/4O/cYqsO0I0f5znefVWNuWg8Gv485Zki1IKfy5RAsgLoH+dm/biXMvFT5blHP1BrVuE5Vs&#10;AO47cUDOJsu0t+/HQTdeKFws2tkUN78i/31jGiwaYyTWKmwUuViHDsQC4ZKrg6y8lS7BzaskGIPP&#10;xpJurElXNtGVwTOgPDTtlSuFXyeRctnHnbFp8CppytlqE8C4cM/WKXPqvGR9e5M8LylnM9L+wJXY&#10;a1y/bu5e4PR4gjmdOzVCK1FWoUQEEeSlRqWx3/fKgBT7ZyGWoXaf7OYb6QA7b6dDvCWUzKB9lA58&#10;V915wqp9d8dSxjxctwX4jPGqcZ3n+kljvvP/cO4Qn/pB60J73cecR1pa5Y3ue590rscdwjWo/W74&#10;WsAC2sQUtVSX7Nr6YAW6rwkf97dS+HgB7XqifcyjfR5KOnURfy2pFLFXF23vyfjyQv4a0ro67904&#10;k3cR2mFoXJjDxU2kcAmYAgwGow3adpJk7Oo9NYQELA+6RhHoZYnmGlBNg45jB5wHm+ETWowUCCNa&#10;jKWxLtnUSEEUxiJgpEsOLKrCJcfEcdvGBpdkLpPYMen9vbkSTkHFwz9D5fpD+3002KU4kLHYyCWn&#10;SSXbe13uzazHat35hO0wsPUSpHafF2HArOQ+Lm11O6I+Ps6Cze+WZtTWJQo0Hy+N3PWdhBBYX+4z&#10;2NqVhIEOBhXWf2Nc6ezQvu48W/Hbwjoh5eqaJsQyCVUIdy4pnVq2XKp/tkB+VSM68vSBqNn1B8/6&#10;il1Fie48737+rF/iQU2ijY2N9sOhfnhgM+nHXDxcrKoqF5SOlWOKRVFL8w90+yhyYKoQomWnhsL2&#10;XZn7UNthMpm04F7TOGbtzs4OeZ5jjGF/f5/9/X3AAW4fffQhLgvZ3XCv12N/f5+bN28yHq+zs7ND&#10;vzckTjKUisjr1QxEKZ2ksfUB+7IsVyT5ay+L0K0tEJILoij2jLAe1uoWMA+DpizLtlZ1YKhJKen1&#10;em1teYCqLtqH2H1QrVwCtOB896F3Afsg9xqY8P1+v02ECManq3YQnqkDDgy2qV2NGqvJ0hgpBZOT&#10;Kfv7j7j9/nsIUzIaply9uEsk4XDvEd/+9su8//77fOWrP8szzzxDmvbI85zvfPu7/OEf/r9cvHQF&#10;Y+DBw31Go9f43iuvs7W5y/37D/21FSpR6KpGNBF3797jT/7k6xzsPaCYHXP/7occHe47B8CDVY0W&#10;GAx1o6m1y5ysa+2fm6HxYG7V1A54En6joZw0baMLBzYL58Rpazk8PmaQ9siSHiryJRe8/L9jNroM&#10;JaHBKMd7swQWiMZaubLwnZ2c7d9dh+6MMfthhzi7EfCHcSd3relM7u6c/STn4WOZO8HYmaVjBKyU&#10;VHBZSAHccnMhGw7aOVNVDjiUxgG2SZKQJj1OfcG49fV1isIBlsYYB/hJl3mU1zVlU6MijUxSrM8I&#10;ThJFnKRgQm1j6erH+DlYFk7a3jZLICqM9cViQa+ftiodVVVRVXV7L9ba9t7CvYb50TWc4fsBhM9C&#10;sM9oyqphsSgoioUHSxPSJCNNMuLE2blFUVFUBXlZUVXaZ+FZamORRoBKnbMuXH2oUPMGo6l1hcEx&#10;fl1tmOXz1VrTywaMhmvMZnNOjifcvv0hSZKwsbHBc8++wBtvvMGROGrvISToVFXlvV6DVA5gHAwd&#10;QKbSDAHtfXbHaQDitNUYo5flLXDgk0G47EAE1mhkFPtMPpfBlg2GLmEndfZsMpnQ67m69p/61Ke4&#10;d+8Br776KsfHp5w7d47Dw0OqquLk5MiPnwVKKbZ3NhFCOBZ8kvD5z3+e1157jW9961vs7+/z+c9+&#10;jk9/+tPkec4LL7zAvTt3OTw8pCiKVhHEpg22MSvKLVHi2hXHMXGSkOc5tdEcnhzzvTe+T9M0zGYz&#10;8jynyCsky6zDKIqIU68GYxtk4ph9IomY5HMOT08YjQaIOIJI0h8OuHL1Brpu+PDDD6l1QxTH9JVi&#10;kTtnaZ4vHHPcGmrdUE7KNpGlrEvGvXVUXBOFDD0TGApBpklh6gqsy5C0ylGLstGA7YvnaYTm/v4D&#10;ThcTRCIQibNndVVjlOXpF55BCMHt27eZzKauj3oxUR1jI6h0Q64187pmsZjz1q13OfzoI84lMcMk&#10;YZD0safHHB4e8uGHH6IQbO5sksYxEkEiFRd3d7l8/jx3jydMLRhdO9aUVD7BXHiwcrnR0dplnoaN&#10;Whckdmu0ciC9xTEPGttKR4bNcYuXWk1V+SBrK9HkrlMUBVES061xbur/n7M3e7Isu877fnvvM945&#10;h8qsuRrdhR4BNBozCBICR1m0IhgUJyvCksMRph/8ZP8FjrD96ieH7QfbZIQVtkk9SCGbJgwBpGAB&#10;xCQ2CaDRA3uqqasqK+e805n24Ie9z7k3qxoU5FORcbNu3uEM+6y99vq+9X2aqvRAfKbiVaEJT4Yb&#10;jUZMJhNGo1EXGyPn56vpcsF0uUDjkHGC1X4xKqxPQCN8Uc0an0wLY1cgf7iuFi9rp1SEc5K6KBHC&#10;K37cvn2bd955h7Isu/O1bmPTLgJox63y3eDt3NUmvh+a5IZ4uVwuMcawWEj6o17IFVe5XZsvtdYU&#10;bfGtzR/bbVl4RSMZQT/r0aCZTqcobbh69SqfvP409cMDpvsPyVTMeDTy10h578qz+cznPZEiUQm1&#10;roLUb4jtjSZKBCJWXhpYGqz2cvRaG3/9w8Jybenup3Pbzo/n59wV6S+MEtF2k4Hv9AoM2nZh6FeH&#10;vlAiOrxi7dvoEHknInyhwAvb+c6MBtEC7WLtDTI8CgtuJc/lt1XBS+DFKj3D3Evkep1HH/tVGpa7&#10;zoHWOAvGSazx5D5ZR0w2t4knmxQLh7Z9ti88w96B44//r2/w599+m6c/9gtMF46iiRhMRizqgo3+&#10;Fg/2T+iPs9AVFch9CMAgRIUSFkdErRtOZ1Mm4zF5lmFdhVaCzcGI0XGfZTGnrkqiPMZaTZRkJElE&#10;XWlQEdo40jghVhFCGJq6ploWPHPtMu/85Lss3vmAaPQ0dWqRI4mYDHAPj0mzHBnFNMKgDaAdKO9r&#10;XkuLNJbESJraQT/hcFYS9yNe+N2/zw/+uz9iO8p5fnOXSBsW8xnCaNIk8hZdofCxLAsGke/W3Ds6&#10;YHM8or+xQZynHE9PGA77mCRmUINslqR5xnA4ZDjsgyWQUBNq5ahETZX4zkutNa5q2Lm4hVGS1/f3&#10;WG70sFsp6WZGL01ACB4t4bjxgEgsBEkkyaSkZx1paUgqS2IglRLroAqLeGmCyKlzKCTaOBqnUUlM&#10;bFJSkzHs9XFHgaAtnixMrW9tzpGI2HeLxgqnIu+V7RyubsiijFGUU7uKuDKkBqIgBairGoelnE5B&#10;VSzvPWRfKZqjBU9v7rI1GlKdzlk0BQslmZqCB2cHDDc3EHcEp8cnDCZDnBPkeY/T+YzX33iLX33h&#10;53n4cMHu5oj6ZEp/MEJWmm9//c+58uzT/NxnPkdkYe/hI67sXOTy5kVOHjxicTTlC698mh+9+wZ/&#10;+qc/5nd+53d45ZVneffdh7z66qtcu3Gd3d1dsswrf/w0KMEFOx8VikyPV8PbziUvCLO2zgje2L1B&#10;TtJLSXVFbaGsply7ssPRQc3DDx5QFRFC9RiORuxubFDUkCrHpd1L5MlVvv3t7/C1r075pV//O/y9&#10;3/wyWxcuYaiYzU8wJkjkspJ1ddJ16yofy2Qo4nz4WqZdo7ZjoNfrsb29QVk2NGUF1nH33i3G8y0u&#10;7Ix44cVn+cf/0X/IYnHGyckJL7/8AnfvLrh77zbPPPM0ZanZ29vD2Ib9w1PKWrOsKrJeH5HkOOE7&#10;mHVQ2KsKbxcyTHLq5YIL4w12dnY4Pj7j3t49jvaPqU1BVRRc2Nzgi5/9NM999AbOLDmb7tMfpaRJ&#10;Thxpdi9dpGzg4OCA999/H5nlZJtblFVFfzCmImLv0QEqytjZ2aWX5ZTFEmM80CNRRCLyykvaoRqL&#10;qStUKhGxQqWKcjFnI475rV/5ZS72Y04O99nczlFxBDZCiIjMCJS2JEmEcprIKaRMAA2iRogE4VRo&#10;sBTMmpLowghRb5Beu85P7tzi9X14/lPP0//aq0wLjYg1SsXEWY7GMSsWmEgi0oS832c2X3DwwR4V&#10;EhllzIsaogQjSqQQGAFxKGz5YqgvWKo0oZqfQWWRg9wbphiNvHqJay88x35t0VkELoO6oWmWJBZc&#10;umZb482eccYSaV+g10JiI4lRgn6ecbGBN9/+AI4LNrYUdlGSxyk12t8/whcpTUB+hXXIxnhvULFS&#10;A9It6MMKQDTGgDGdb/BqXe1wceNTBePl7pUF3xprEViqpuDR/oLDo0A+z3KkSiFeePnLOqeXTmhw&#10;nJ0t6CcDrj/9cerqEX/wT/5ffq+5wcsf+yg7z++w/OAnHD7YZ5BG5GlK0yyJUyB0r2GgrhqWS8dy&#10;CXUNvRziBNJUk4kYGYjtQbs47CchuXBroKPszr2IJJHylXCrG4z1tWyRRMSpAmNwVREK8QoZp/7c&#10;GNMBIeeDngzhYi0qtr6CawA8Du+O5STYyD8Sh5+IRBo2+wXH73+XlyeWb7/+V9zPat55Z4+nMskz&#10;Fy6zsTjE6YZpPGJjN+Vg/rD7Shn7MXauCMxaMdbac3OZaQun5zDIDwfuV2Xsv73G89PqM49//oe+&#10;92f4/H/b9rjkqhDnj6UrUK99zfo+mqAm0JHM2vWC9L9nWXYOKGjXZ60Co5Aq5IT4+zB8vwxznrOP&#10;TYhPnIGutr7KP8LYkWFe8nlMAHbCNZQuzK3Kk48cq/rX+e90KxCpPQfrebgTK3Ks83Oyt+dZ1exE&#10;FEFYa0nlVTtRMqibsWo6aRtRHIQWUv/ByUrNTAix1i3b7o47t3vdCrZ9Xbv7rtvlJzb5t53m9lta&#10;HGDtOaBTluu2lljY7mT3p9X1cS5oiHV2X0FVLHyWwfn9beNxIJ0rwjo4NKO06/UWkGrPkf/qD6tr&#10;hp2Rq7qtB4ZcB9acA1Hsymb2nEWlWwG1QkqiLPMGX9LXLUX4abuxvRS89bLTTqKsxNq2U1iiXdtd&#10;6gdz18UtJM75VRyCYK3XruF8I5hXWFuL2d3OC4wTwWY98muStXW+B9wM3i5MrBam7YC27TXz17Cs&#10;/dqrSo2fA9IEwn6XtaY/GFJri4pT+ony4GiUkEYpZV35DuO2IU5YnNR0CKB1q3HkAjop/XziHcOj&#10;ILPij8tZ1xF2uvGJPZeGno9rvnG0HRceeF+LZUKci/fr9d/Ht8dr6J60LFbr28di5Yr48cRH0b1Y&#10;0NWQflbQ/aftlwif1dYipFsRosILQ0xeHSv49UXboNeB5OEcdP7ywgPPOhA/ulgpfBNTY5xvvpO+&#10;M1qtWVm1yn7gx7eT4bNZqbFI6ecAYVfrDAgKGLQNCSI0MLVYnsMKTwA1nUqE/04P+Fus0aE25EFv&#10;TypbkUysbhDGNzPZ9QslWDUqhhobgLAeLG+JDW0Xuk+MfK6JC88Jr/inWhUYtxrz6ziNDYC7dQEo&#10;b8Fo1663fOORcv4422G2TqJwwquGrEKue/In2BWtFGDXxum5HGw1Tro5WawyjpZg3t477f3bxpZu&#10;Hx67D59YCzvn4zwEu2mDdCvv9DB4/UdJv7aToV5/rkbpJ2E64lcgILKmdOoJA74TfV3R4txPwIFa&#10;HNutNTXXdX2ue391CKvr+MTnrcWSdYxwpbQaDlQI0QG46x/cSr+33djtB7VeoeuAbgtktJLnWZbR&#10;7/cBzwYcDoddt3gLcrcd9E3TcO/ePWazGXVdM58vaJqGPOtz//79buJopVCdc/R6PY6PDxlNxmxs&#10;bOCc4/TwgOl0xmAwYjAYkCY51nkSQF2vPJ5bKbG6ronTrNvHNhC3F8AafCgJXf3OCeI47SSq2+eX&#10;y6XvDAuTuDGm841uQfmqqsiyzMtkB2C+0ZVfAOqVpEILqltrOyDMe7yuGH2tkkDbCeePr+6k/Vt5&#10;8JZM0V741h++rmvv8W1LymLhry8C22gMmtGgz0efvclnPv0K48mA8aCP0TXl0pDEERe2t1jMZ6RR&#10;zP7+PsPhmOPjY+7du8fDh494971H5LkgjjIefPCQH/3wNZI4p98feqn9oEiTxBlKSG69f4f/45/+&#10;MRc2hiymxxSzMyajIRe2tzHaoWSMlaC1lyjX2gfHsiwRkSCKDEZ4Ofq6Cd2Tsb8+UeLl/+uy9DLa&#10;ShApibRwcnLGIMkY9fpsDAdEWUZTFDhjO2/ln7a1QeZx8P1nAdf/XQD49jPXH9c/Y33ifmIxuDah&#10;Pw6qtEex/rp2DLYJyjojuZ0QBKuk3VrrQZEwWcU2Dp3pXk49TuLODiDLMpqm6Ug1WZb6DtEQ8JSQ&#10;yCSBKOpkmXv9kfdMrMPkvgbkRHGMlF46pGl0F0/6/T5C+NhlrI87URRRFEUnO9/GsiRIyAId4Lwe&#10;nFsFidYLvrWb8IoY/v4q64qq0UjpF51JliIjhRVQNYaq0VSNRreJhYCy0ZRVg4p7JCohThJU5AEV&#10;pRTOaKz2oLb3plReGhwfS5qqpHGGOOmhVES/P8Q5x3JZcuvWbXZ3dxmPx0wmG8znMw4Pjsmzvvew&#10;NwbdWAhqB17dwMunDgdjlrUnQsVJxmQ0WjFQHxsnWmu/WJLRCgQWCoQijhOiyI+bsloyXyw4Pj1j&#10;Z75gY2vCIO2TxhnFvODo4JCyX5FnGZcvXuLBB/dZLkt07WPa/Xsf4Ixmd3eX5WLG0eEh29ubbGxt&#10;0tSGi1eucuOpp/nSz3+ZP/mTP+Fb3/4OOMlTT9+krhu2dy7y4sc+ztHJKW+//XaYYzSpjEhiiZDW&#10;y2v3BwjpPcurWiNkzdl8QZr1cM5xcHTiAfiq7OYigUQ4L3+krUHXLaDpkAq0NdRNw3Q2YzqfkeYJ&#10;TsBkc4OPv/JJblx+isViQdXUvPvuuxwdHeFkkMFxgvlyGXzLIxrjqMqCXq9Hr9cj0tGqYyGwPIVr&#10;ZXjaGODHdb8/YGNrCyMEZ4s5cd4j7eWczU65//ADGlMz3hiR5WkAkTQWQ5L5AsBwPODC7jaj0Yh7&#10;9+6xKObeZqCfc+/hHj96/Q1GeczJfEpRlVQSmjgCKVBRQlku2dvbI4sTsjyhP8ipigJtYy7tXODZ&#10;mx/l1vE+5dkpc61pAJEqjIAgqO/BxPDPCouznqJVmwbb2A7s9Ytz738cqzh4lIbEfS1f8YoFXk7Z&#10;BEnmltGs2gWtAmOCR5H0479pKsqypCgKRuN+8GPzzPQsy5hMJmxtbbG5ubkC7gWUTc3hyTHHJ6cY&#10;i/eVD/5w1rUM4LUilvNFIhk8AgHve+Ysci1uShlhjGN//5D79+9x7969jjzVqn48TqYkqD5IcX6u&#10;WL/Hu0VRSBbbz2vVjKQMRVL8eK9CITaOY4zVaFNjjAoxk25f2s0GVYIojonixHuoO4eUcGF7k5s3&#10;b/LjOw84OjhkvJHTm0x8wdc5aqM5nZ7hrO9qUcLnc9ZZlANYkQmkdCRJBBi0rUhUG6qUZ/O2APfa&#10;/NnNkG3hPeQCXUYgfKwTJgkFEeeLIqEAL2XokJHn7V7oXA1DLi1aGUwPsOCiAG610Jd/zbqUvTf0&#10;C99pHW03fGhc8OfWBWl64VUhXCBuBAFRcAIrrN9nocEGWUMFUqiA0wtUGqHyPs2yRpseGxee4uGB&#10;5uv/8q/4xjdf59qzX2G67DHa3OTR/iGbOwMubU/40U/+kotXLgelHomwsT8mKVHC4IRG4lg2GhE6&#10;2OeLBf2tHmmaegIssLW1ydGjgkrXKGsQ0hEniihNqOYlxAqsoJ9mnlWcxGhjOT095dr1i+wMtrj/&#10;6utsXRrBjQkzK4nHEfVRAo1BRAppLVEdSDqZgAjK2OcjmRWI2iIzSV0WnBrJteevkr/0EX7w1tvc&#10;eGHM9mTM0cE+Zd0QyxSlBM76LhRtDbPFnKJaMlukVHXN9taENFak/QEzXSOtxUYR82kJUczJdMZ3&#10;v/8q87KgtgaUoYwdcwdVArGwEEtULLl64ykaB2/euwMv7eA2E/o7QyZxSqHhFEslHJSOQSRJM0Uc&#10;K2RVok9mZI0jbf18jfHRVQqk9RYcWEeUhG6bUJ5o10MeYLZ+HEEYS37MtuNdSImSikTEeIKJIokV&#10;wjkaAbUryZKctGwYzw3XZE6abIEQxIXGTgRl5ElhWRRRPdxHCU1595Tlj2+jtOTucAzHUxIBp82C&#10;ydaI0bPXmFoQyrF77RJn0ylHBwdsbGwwLac4AW/efZ+btz7CIBPIxnBw/yFiUXLy6IDjg32+9OVf&#10;4PlLn+Qb3/omL3/+izSLgm9+7V/xD3/zt7jzk/f4V1/7Op/6xZ/jN373txBC8G++/zr/1X/zX/O5&#10;z32OX/u1X2NjI+HB3vR8PFnbJF292v9/rXKxXjiXQiBDMdXHKB+XtNM4JTmenaIixTvvvc+7t95B&#10;l4rN8SbNUmCajGJhMUWFLRq0npOPhjxz5SrjSZ977+3xwb0H/Mn//VWuP3edK0/tUNsC4wRlXZGp&#10;9FzB2ccW91ghX/BEATiUWjY3N9jf3wccUaRwznJwcMRsNmM87BOriO3tDRZlwcO9hizrce3aZb75&#10;r7/Fc88+T5bB0ZHu1s3L5ZLxeMz9qbdfOT494XQ2pT+cYEVMUTsilYBtuLy7y0cu7fDWX72Kns+w&#10;Tc1XfvEX+NSnPsXrP3mLV3+SMWfJolwyPVviGsO9u/fp5zGjQUySZKRpRlnWRGnCcDDm8KDkO9/7&#10;PgbHs88+z8FiwdIIrIhIkh7jSQ+LQlvJYll7/14jcFoE2y1PQmmCJYOpSqK4h7YNUkn0ouL6lSv8&#10;9q+/wvs/fMjXf/g9Nnf7bF3cIJK+qKkai6HGZTIU1TMfz52EYCsiRQQImkCQsSnEI0WyfYHD9/6G&#10;b//wh/yDz32SzcmYYlmgqxoTQTToE6cxjTNEvR7FfIZUEYVxHJydMtjYRaiEqmrI+33fCed0ADAi&#10;gnQG1hg0ztt9xAnoyo91a2A04qMvvUR/O+eonlP1Eu+bUWlS7bsGGyE96G3DWArKdMI6lPNzvlWK&#10;xmqSKKa8M8O+e58r8ZB0qaldqFmZxs+hrR+m8PN+SrA6yzJcrVksFizncxKhSKOIVEnSXg+rfU3I&#10;PUZsd07gpAFZegDN5QibeNlR14AsQGgmowHzZc1ybikrTbWoyBNBrCxp3iNVOxweHjMY9RhdSFjM&#10;H9JIQz6IOTvs80/+13ewv/c5fv7L14iygnh0TNLTWErmR5px4mODLzq3NThNmvin4hgiBUqt3Z9r&#10;wMMKWHSsZLRWr9HFAufwpM9Irt4mCB2WwhMUrM8X1YhaAAAgAElEQVTbhFK+q9J6gGy9/uBxpTbR&#10;Auc8WaMrDrOKf+equM6tQMkOnXdIq6E+pjx9m7//0le4f+eU4dUXmZdbnL7158xnJVszgS4bTpYV&#10;R7Ej7m+t9me9YG8/HLx7vPml63gKPyo+7+/5eB0G8WGRfy1Kdh2HhA7ntUdc1zX9YX/3p+nfAtis&#10;gTGPF42FEBhtznUOKzyhpt3/ziJt7bn2/Jz7e/d1obaqoq5O8jjo68lmYSzxZJF6nQBxHpDy2cfj&#10;aJZuqu6728cWrF0/3vXrYyDY/vl7xmtXSsDb6jlhfexpwc32xAdZGF/v9/dKa0nhM11oVdyc9GTc&#10;OHSStiOlBQnaWlArXS7D+bTC37idwuramgl8ntDV6cJ6iQ89Mz/DFggx3TUJwK7stCoefzTd/yUK&#10;JyzRehzprhPduLFmTb54vSbpHG2e4ITrYry/zD5md89pjRVeHVO0C6FwTZwzqMgTdB+vf3oLNtsl&#10;VII1QnvbLS99d64QYiWzzWqc++Pw85ELhCwnRNdhLoUg7+f4dXAAza0nb1kRxrL1QLkKYHdYKWI0&#10;GGfOs1w6GfV2QScCOBYUPl0LRgcpZStIHvNhbq+CMz5Xi+PYrzNCJ6+3Mwj3jKNdyK8HFr+glH7f&#10;4nGP8uQE8h5SReiqxkYxWc/jO3Eck6U9mukUFafIKEZXNTJJ6Q9HyKqk1g1OCGQkff2m7e53ft0g&#10;QlzH+XWo9/32Fngy7J8L3euew7Oq0yLCsTq7FjPO18npiDaEMeFW8VEKCGvmbnzh/7weg9yHkD3a&#10;zddtRFAsbLvbHSL4kGNs9/zjjyuAMkR0IcIUsxbh3eM59vnNYUH6+C1DR7GP/Wo1HpzzlkNhW+8E&#10;RqyAcV+fCKY9SviagAp1A+nvJ2N1KI8YvK+A8+B7S5gU0qsTWrEWqzzILZwMdbnVsTspPPDsnK+3&#10;OONjMRYb2uGdUIFuIXFO08YkKb1Cr9XVOSLN+lwengCxapo695qgnHxuU8pjEyEWt3je+hzV/R1I&#10;8sw3ga6p8lrW8FOlkO1cJFwYh7QpTZhbVvHJ1yIDyK18E41xT+ZW7XlcVwCB8/NEixO1n6/E+S7w&#10;7rXCz2EtSQHn1/2m/brwvi5m4u/E9bn7cexpneS4Ptevd5Cvj2SXOiLpbSZF5JvH2nrnYrEgkpI4&#10;nPc2zvuauaMxeqVkA16ha+044zz/0Fpnd14CDtTi2S0BqygKqqo6d/+v51XdMeE65QQfyoJFSHjU&#10;jfZ3eQjtkfd8dURRQprGZFmPLEu89LGExaJAupWURSuH7pwLxSZNmia+sz3yhat1QL/tHE+SpJNL&#10;V0oxny84OzsjSXxnqfcUTfxJSjOi2pD1BvQHA8rbms3NTV5++WUODw/5/g9+wNF7t6kbQ94bMehP&#10;OK6OOTk65uR46rtaRExVWyaTAVVVU4UueBGpIFleUVYl2jpSKWhlYJ1znfb/OebL2sBugau28NAy&#10;JLyMctbdPC3BoQUei6I4pxIQxzGRSrzEpq3PAQTtxV8FkdYjNgw8DI3W9Ho9tPby9S1YkCRR6ASe&#10;h260GpAY04ROtjlaWy8TG6pAWZahtWQ5P8PYiusfvcmv/Mov8Uu/9BUi6YgjyLKELE956aWXuHrp&#10;IocnpwiRkyQ9LmzsUCxrJpNNrl29xutv3kPJBJBc2N5mtlhwdHhC0xiEUFS6IUt7xGlGniXMT494&#10;tHeArSvK+SmmMkxGirJosNYTHxBe1tvaOtzYiqapiJrAXmoDEF6SWDr8ChSHUYLSCm8XLFoGLMyX&#10;C2aLJUVZszFSRLH3vLS28QugkHzaVn7+cRnGNmy4DwffnwwwH77JtXXoT9vWgXjw97BUBFn+NqG1&#10;fhHgViBK+971gNE+pmncASwty8dL+AYLBOML35L1c0sAGrySg7SrBDCOPSjkoCOGeEWIjFYafzDo&#10;k2XeFqHWJQhHlnn5b5XkNA70sqBpGjbzlDiKaZoaJSTGeXBHBwnuOAn3SLVaNPf7feq69MoUTgcZ&#10;9tY/ZBVArbVkeY6qa5z18tSPX8dWtaPX63XkopZUs5jNqZuy6/hM05QoUaRp7v28iDg4OKGqG2pj&#10;UTIminOENNSNw1WWojIQQRpHIB3Cxb7byEJtG4pKewA+SkmyQZA3r6niAmuhMXA6nSOEYjCaUNc1&#10;h8enFFXD5SuaCxd3WdwuOJvPmSwXjEajbsIVkSLv91DWsihKlIBef4CezpjPZ0gJk3GfYhm81K3x&#10;wKAzXVzyaiGOJIm7c+cJWD7+L5Yz5gvNclmQ7sdsbW2wubnhbUdSSa/XYz6dc3x8jNaaCztbfPaz&#10;n2WxWFAUBfv7+9R1yfHxMVkvxdiGR/v73LufsbW1xcMHj9jd3WUy2eSFF57j3XffZW/vAcZpjk4O&#10;ieOYre0NPvHKJ7BWk6Yxb731FtPTM9IkJZcJWE9myns9tPYFuaryQGvW7zGeTLz8dlMjVUwU+5hu&#10;a90pNERSIZT3oNG2CWAufqw6Q1ouqHTlAY44YvfyJT7z+c/x1JUbzOdLDo6PuL/3kMb6Lu5er8fW&#10;hW3KZUGc+vk4jn0yMBhN2L10Ge009+7f851Wzi+Lw9LKSzU50LohTnM2Nja4cuUKGmBvz8tEGcsH&#10;Dx5y+877LJYzNra2UEmMa2oPTqUxr73xeqd+8crNV7h8+TJn8zPq9yq00wwGPR4+vI9ymo9euxqS&#10;mITKORaN4dSVDGKFNBGzquL47JQLsxmDXg6lJp7EbE82+Mi1q1x6b5v95ZxFrT0eKBVSCqwJsSwA&#10;57CynkgSnzM01neTe1A5dA9qH72FCCzyEAO0bedZ5wuLwXOyXfB4tmdgRofin3MOaYMii7WYssZU&#10;tSfjSYHEESHIo4Rh1mM8HDEajXzneiTREhZNxcn0jJPpKdpp8nyMdRqtocF64oQMHY8SnBUrwljk&#10;Fy0K1clmS0SYv/19+OjRQ959911Oj088ySEQ/1q28HqS/rcVqB4vqq0S5hbMN+c6aJIsQ6KoA8iu&#10;gmVJnPhOfxn53FFbs9aJD/nEEz5nywXytCYf9bh8cQfqmpPDI37w3e9hteVksWD32gZs9CBuQDqk&#10;kYgCYhfIFMpRyzYeRVjZIDCI2kLjcEqDAON8kVgqIFGI2q3qwo61+TGci3aaD9JeFkHbdSAQEElo&#10;pQMJIKQM87H0E7tzXTnAF5+FDGQZ2xUo/dzqAtjesvpdAMrbQkPoTBWW1g/PhfIh7d9Z1audA2O9&#10;zKJSsisa+gW+v46NKbwHLr57TUhvLyMiQElsFFE2jsOZpjfZoWGXr37ze3zjL97jyjOfZ257pP0J&#10;h0dnYf6p2Hv/bS5d2CSNBGXFqhOe0MUjHCJ0vlntyHs9hHUURYlxDpUodLHALi1boyH9gwinDVGj&#10;SYTwQIlMmDtonKaxFikzymUJyQAjYw6Pjtg+nvHy5g2+/pNXsS8/y+DyBmd1Q28cQ55gSx3kVkFp&#10;i3UKG4dOQeUZ38pKoijB1pY4Skh7GR/MCj7+m7/KD/7L/5b3l8dsbF0n6meYsiJG0ktSKudlRXcv&#10;7HBwcMCiWKKSmNOmYn54wFY2YHNrTNMYGgy9/oDFqYAk5u07d3nr/j0qbSkDMchECoEhjiV5lJCn&#10;PeLeiM1r1znLJG/NH+Imu4i+YJT3yT024jsYacA5YmvoO0VuQRcN05MFkIFT4EBbi7Y1kYxDcukX&#10;4V5pwtIE1Ziq8fmXFK3Sgg9cyvrz5ReiAmn9/KNU5FUorKAJ3cDOSCrd4KRkGOfEtSQul0xSwWZ/&#10;zIKaWmu2JhMKU1GcnFBpy9n0lHiQkZcaXRZs5BtMbx+QDxLiWFAenDGVx+TjAffu3uXjzzzH9WuX&#10;+Ou/3uPo9JCP3vw4d958wNbGiLODU+7evcuvfPkL6AenbKV9Dm7vU97dx83OuPtXr3Pz5z7FF175&#10;FLfu3eYTH/84x/cP+P53f8DBew/47d/+PdJrY4qm4t69e/zBH/wv/MZv/Ab/6B/9QyTwzt/c96pn&#10;wp6XdF+LN12AWScyAASyjCAKhZnIL+JpfPzF4NAgvN3Z9RvbnBye4rQlkik3bz7L1cuSt167Qy9R&#10;VGVDowsSO2CSjyinc+688x5Vadna2mZeH9PLcjYmPfaP5gx6Gbquun1ywpNqbbdv4RgQIZ75162k&#10;Df0vp2fHqEgw2RixmBfouiZLUlyWM8r7LOZz0jxnNBlihFcoSSQMpOPWj37I/pvvsrf3iJc//Sl2&#10;BmPeeOcd4l7GtDScFTXHR6cs5zM2t3apjCfVp1FMLBxXLm1zcXuDW4ni2vVruGXBR7Z3uJhKxOWr&#10;PH/5Cq/ff4d37rzHewtNXda888Z77D/Y46WPP8fnv/QZGlsiY0MWK/ZOKvaPp9y9f4BUCXuHx7hs&#10;QKkLFuWS/iBGqh7zszm2Nnzk6lWmx0fYxqCMRShF4iQ4hbAN1glEGiMiSVMsSJIKWc3ZHiRcvgxf&#10;/Wdvc+vBPa6dXediXdJLQeG9KV2jaGpDnCpSYZHCgmhCAhHAUSswFZBE4EVDqPOIopfyrTv3+PVf&#10;/iQ3rlylOr7DodZUdUOi/XonVQn9rI9VEY9ODjBpRG9nG4ei1lVQ5bJI5RBdMTRChVYqaz0Jbl6W&#10;yCTxxdG6BlfB1W1Gz19j1sMD11UDRYmII7Jez9sWOoPAeM1Ta0FbRGsPGOYwpITKkNiYozdvw/1D&#10;rk2eJp43yDjzCkjG096EtmBC0VRKIgwGQ6kd0hqUtCTOkQpFLCSCCIPAyQaDBwqkcwirsE5jhAFR&#10;I4UJHVYWUCHfDPexsMznc7J0wGBnhNOCcllQ1UuM0qRRzMnRITvbWyzrguPjY8aTnGIxZzkzXL38&#10;GT54913+xf/5gIODmK985Sl2b8YsD3/M6eyU/gSqpSMRCuWRdk/ITqE/smANxvr1WdtV5bvmrY8d&#10;rHIfj32s3b9BPjnqZauOIgnS36RoDcrV/iOUQmXBh95ZqOtQxA1PiVVEWwcSxGP/p/UKXsNanQFn&#10;Dbgwtp2m1dOx0iLqkp1ejFIp23HNX7z6HX7/P/vP+Rd/MOPuq99g1NOMB33GvQnTxYxhb9R9W9bz&#10;ym8duL2eBwd7sm5fQ14Yy/Ogs3GrfLZ93XoN4VxBepUIrtYzHsUNUILrCtqiLYYH4KYr5DpAhi5x&#10;8J7LrD5z/bHb7/Z712o/Ihy4aH3vrEPbNYJs2NHWH7WTHJYrIjTWy9mHoeHfF77Otiqqgq5b0rbf&#10;veabHkdROxK68+a7jXWQl13roHOaoHnb3mThItgVmCZEIJu2qa44dw2eACo60rqX8vVAa0BFOguF&#10;9iZRfny3IJ5Q3hbOeUjVOV8batWvoAUOZAhjGic8kCKEB34tAhGAUom38lDROmDh0O68lHqg5tIe&#10;pGllth2dbcD6WFBizTCd0MkewEUfrlcgHAS/5U52yxO/EDKotXmFFUSQSfYX+NwYXO8+X69BduOx&#10;PTZHdw2tq5HS5xKEayHCmJVSYWQMoX7n4wHgjL9HhUVYc26stFNELCVIVpZr1t8LHpAEIRXSCXRT&#10;I6PIqzSFe8K4FcGhrquVt0cYz1IpksjX6Wun6QgF4SpZ4XDSg23tszpIRXu8zSsJC5IOKO2uknPn&#10;ZKK7rtlWqWG9WCws2vqqz3rsEcLLVjsR7KBRHsgkxNUAtgoV+3HTBhW6S9Q5LTR1gxhfQCjpQdxY&#10;YmWEy/0aPu0PsA4GFy6E743pSYl21tuFWT+PxnHiidJOU1QNBKsGlPLnSa7uYyG9fZpxAuNW2Igf&#10;jhIVxhqhJuF9vNelsH0nstGPFdZbJRbRXi2/Rl+vlfvH0AEdxqivfXQXyIdVIcL0GEiQ4Zx5oHlt&#10;bgkL8/Y+7+KV8spNfsxGSOsC78T6uBIAdaBT4lmP4+2jFUAiupDoRQzsaqC367nw/m5+EnRzvQNM&#10;Y8hGQ5I4pWoqtLWIOMYJRdnUJEmKDlaJfoGsfGLZEpI6koz0OKhdjX3A567C71tnpxHqIsJJGmvC&#10;VOUVAf08oRCRpE0MXEuWsL5O56T0tizW+YaY9W8UohvL/rKFu9P6PLq9lrR7otYUmNp9Nq4jEkVR&#10;hGA1fwlCwxN+7NaLCtvG2HAcSiqEFehKMxqNMI3HWuqm9mpVQhIpb0HbmFZAv70griMrSCR5P38i&#10;xrYEA2stWIcxqzwuVEJZ7VC7X378OVr5/fB7+F5vf7F6vT/h/lfVkRf8/RVQJ59aujD2hGD9rjPW&#10;rlQK1nEopTpyQHt9oijgR1X9xLUAiKTCGUtVlE/8zRMIbMgfV7VbE9YLLTGwOwfd4a3ZMrTESClR&#10;uukw1yTPyPo9lstlRwjoaspa0zQaZwwq9o2nIqh+gAhqrIYwea7OqxREi2KOlBDHGqEycpGTpjH9&#10;LCdOlH9c6xBtAea6rFgu5yCcB3ebirpogryqTxKFg9FgFPzXNUmS0u/3wwIuRknvw6C1ZmOyySf6&#10;Q/b29sj7Pa6phPfff5/psuD5j32c92/f4tXXXuNLX/oSs7rmr197g1Ib+v0Rh0cLjo7mzOc1qAFJ&#10;mrJYWuYLQ29RU9WaxoKVisbWLOqSytbIJKaf+i6zpgleqZHsiqfWWYQCqwOjIU5wjaWqPVsyzWLm&#10;83kAL1fdqCBJ05ws63F6OkUIRVnWzGYL8tx7KkKDUnHnSx+nEheA/BZMTOOMlghQFIXvyu15efsi&#10;dNVnWUJdJ8znc/b3z1gul4xGA6TES3bWJUkS4eeqBiFUxxhM05wIRR4n4Cx5kiLyHvNFye7OBV56&#10;8Xk+8bGX+OCD21hTkfeyYFeguHLlCltbO5ycaLJ8yMnRnF4y5sLGReazCgXEKqGsGvb3D3DCA/0t&#10;kzGPUxSwmE/BOpJIkciIk+MZaMOgn6F1xHRWUZUNcZzSy1MsJcY6qqphWp75TsGmIk8jksT760QK&#10;4jgCp1FWYXQTviNGCYkzGl35QF7VsFgWLKuKstE46T3JURbTFsND8iMkKLnyDLLOL27bhWQbLJ11&#10;Xad4l4DKxxZJ4f6I1oKia9kztHOna3lxXWBjjQwihJ+onfVsz1ZhBQdxkB9fl//1X75WQBM+2Aql&#10;UHFMkmWdb1CnylB7YEVX3ku9qMsuAOW9lMr5Lj3nHMYF2XprfPd4v898PidJUipdURwX/t7opUil&#10;qHSF1p440ktzBqMRaZ4zLytm5RKsIZaSOFIMehnzZc5sOaOcLajSHNnPsdbbEYAHgtfJMlpr5osp&#10;Ukrvb2ktRVEE64YYpaCuNVJG5L0ecexZVmU9B+Po9bx1BECsFHmaIvA+zvPplIcPH7JYnnlwyVqE&#10;hn5/k17WR1eOZTmjKbRPgK2kxtIsFzRGI6OE8dY2Ks6otWG28LL6aZoStazDGHrjyJNloojSCF+n&#10;cAkyTZFAUxQkPYExjqLRaGMRsfee3j84Ymdnh48++yyPHj3ivfdvcXY25ebNmwyGQ6rKEwgMhv6g&#10;B06wXM4oixmJckRYNkYDFkown2u0LqitZ7hLHJEAa2uksiRhXoijNFgReAWPohQ45zvpe71ep4yy&#10;XC6x2nBp+yKjfMDte3c5ONhnPB5z48YNojhmMBhwfHzMa6+9xvHxMctqycO9+1RNw8bGBnv7+9y6&#10;dYvt7W2e/ejzbF/Y5NOf+zSLxbNEUcQHDz/wkrB5QpQobjx9g92L27z04nP84Hvf5/btO5wt5/R6&#10;A4aDHkVds3f/AabR7OxcZDKZcOXKFU7OTnmw/4i61kFxQdM4hzWGUa9HWS2pSoNQft6rtV/WxglE&#10;kUDbxgO/AoqqJO97yeGzszMW2yWbW1tcvHSJi5cu8cYb76IS+MSXP4mKEw6PHmCRTMYThqM+cRxz&#10;48YNBoMBt27dYjoviCJJlKRY4YuhUbuINA6pNZub2zx78zmeuXmTebFEGMeiWPLmj17j/Vu3MY3G&#10;NI5yUaK1f9/O7iUmG1s0Vc3B0T7WWl546cXgueoLj+Nhj/FwwqSfopdL7rz/DqM4YzAeMcpyBr2M&#10;ajFjOZsy7mVEwP70jOGDBwyiGBUnbA22sIsFz924wade+Bhv3rlDbGBy4QKnReU9naIEFbXFhUBI&#10;iyLAEiOJ0hyR9MN9rzoWujGOiBiE9O+XjrkoaBYzLJ5sp2SCigPbNSRuXn50ZbvTN5YsUzgnKYqK&#10;siio0gVmWVEt5mxPxjSPHmHmc2SSE2tHJhOqsmYpoT+c0ERwvFgyNQVaWVRQSmiMRUsgFkQy8glt&#10;yCHTKMYhkdKBMWijaYLUtVIKGzmmZydsbGxQlwXf+YtvMZvN6OcpGMvmeMJiNu8IgV5hIyzUXSjS&#10;O99tY63pCFNeHaSmKBYMh32cMywWC4wVJHFGkvqcLe0laOMwVUMswSCw2tIUJXmSkvb6YLyEVlkV&#10;3m5krWXiTHiQxylHVgLzEjtWKCWYHU158+4hl3ausnHjaZbmDHINaslCLxk2V7AHlnGc4WzD3Arq&#10;BOI8RimHqRZYNGktiLTi4vUL6PghebxDUxwiMgGq8sIdtGpQq4TcDwa6cbcqiHRl0rDwahN6F+bn&#10;AIC09cGm6Rab7RSOcEhMmNPbhYPBVxh1mPHbVVRb2AmZgPPvk4GxIYKCAsJ0cvW23U18CQ2nfHFR&#10;eJkvAtCPbIgHGdWsQDpBHA8wBVRNTT5KEZMRaMGtO2fsPvUKs+Y6/+P/9Gf85U9O2L3xBUoxxFqJ&#10;qebkscQ2BUJKNkZDXwxptAdOusKKxITFM/jiQj+OEU5hnWVRVJxOz7h48SJbUvDg4BHF7JSPXX+K&#10;7/34xxgjiAZDiA3T5RkShRaW2mmayueXc21Y2AaRD7j79n1+/qVX+GR+nR9+9Tu8+OLTHI0Vy/0z&#10;LmyOWO4fU5ah8yl0w7GoYFFCmhL3eswWC7JeD+M0dblkZi3xqM/tpmD393+br/0P/4ytn9+iSmPS&#10;Xo/l8Sn94RAjwzluHBvZkCUxi3nNgThjOBySO0uyf0bW11zeGDDfO0QoqJ2kri1/9x/8DlcuXeMb&#10;f/QvqMuF7wqJQBlBbGoGWjG5cAW9uclX3/8Jw89f4/3shOvjGyRVQxwpUiA6PWHci2liS2ws4zph&#10;3ICKBxzWDSbZoCwjGikRkSBH4qzB2mZV9NcOtyzJkgw17ONmZwgHmYpRTqObgkjlSKcQNcQhz67L&#10;BbGyYEsaJ9BRTOIERkZIlSHJ2MwHUGoiGTEc9rGFxtiKjatbZBe3OJwtKOZz1JlmaSqqfsQ8AZH1&#10;SbSkqQVZPMJaQ2YVl4jJTgR2pPjcZz7D2bt3mAxHbI163Ds94EQWXH7hJmc/fperl7b5i299j6u7&#10;W7y49RS4imvjSxT127x48WmGWqAf7jP41At865/+b3yiKPj8F7/IH/3hH/Ef/+PfxyhHsjHi7vEe&#10;f/zP/zm/+Hd/jd/7rX+PR/enFIsF4/4gFMIsTnpSnBMBaBFgEcwrw3g8RghLWc1XhQEnieOUcumI&#10;ogyHwpgKISHOJJIaak2zqNne2KWZwl9+54fk2SbC9Tg5Kbh+9Tnuj+fcvXOfpqqIIoGpaqYHxwyS&#10;LXbHOyyyhvt797lx5SqqbrCLhsholJEU5YK0H+GNt9qiigpyqw6hJLO6ZDjOqRZLrNZc2JhQlSXz&#10;+ZTRaMTpdBEsmRY4HKmMiCxsJD3MtOJCf4NH0xPEJGW8O+Zv3niT0w/2+Huf/yz/+3//h3z1T7/J&#10;8emCf3PzOX73P/1PeOVXXuHr3/0x908qDs5KDo6PuHhhk37kaMo5m4MEKWvKsmSYa27ffoNhP+bh&#10;7ff51S/+Artpj0c/usW1zR2WZcFw+yk+e+VZfrL5Jn/2F9/m4QdHOB3z2pt7vHHna1x75iN87he+&#10;QH8MRsJfvvY6Dw8KhpNL1FpycjqjspI0yymKhixu2Oz3MUWFmU7JdcNGv0c8GVNbx1lVezsa6wH4&#10;R7qhl8LV8YhcLJgfHfKpF29QSnjv+AEfzGdEmxs0qWIRaZw1NFXNcLCJV9o3jDYFw7xENQW2SpBq&#10;iI2hLAo4g+HOgOrE4hrNpWcvcvv4Gt958JDvHsAXP/1Zfvj//GuGNz9CY6CuS7aTCwxFj/fv3GHZ&#10;j2jyjFJoKlmRlCV5nJNnEseSLNMeIzcgtaNHQqwylk5T1AsaNCiHGo0wp4eQws6LTzO7Lng3WCtJ&#10;o7BxjpOOA0pIgSwhTiSRc+jpAqWhFyU0kUELB1lML07oI5H3l8xv7bG9cRm3bDg6OiFPM2KpiIJC&#10;TmQhshIZPOGFciAjXNJjuDFievcNJlnCRjbg5GiJGGyhsoiiXpD3Y5plia4MWdTHAjpaYuySTAuE&#10;kThXgGxCV6vDOoFtBEmaey96PcM5QSwdKnFYIymbknTYMK8XOGqkGjCbCZTbIol7HB1HbO18npOj&#10;v+FffvVtZidz/v1f32Xr6hdJk9fRiyN0U6OdL/LKVAagUHtyYA9kvfS4pQDnvKS7k9LXMoTD6cfU&#10;fbqO17A5vSoYhvqhjKPwCt/B2zH+bCAjCLeW8xjaUrsv5LaFb0/acDp4abfEEcL3BQy0xds8UGJ9&#10;OhTyYytAiQQRKR6c3OJ3/4Nf5n/+L/6Qt7//BS7m13mrGXJywXJm9sgqeHo44fhk3h1aaxnji84B&#10;RKDNTQIwYR6rn8C5GsOHbR3w/eQfuud9nA/k3lDz8V3UK/DNKzsFG9D2LAjhC/N4wFXYx1VJ/h02&#10;4byyVthaUHa94G6KwgMtibf4a+0FrLWhk++nKz9251SIblS1xX9vsSSDyp4nj7f5RkuUscKD0giB&#10;CEQ/D5x44LdN2GUAkVowpwW72mv0YR613fE6hwt2XG3t1qPZK7A4+HqE6y7pVCMeO+72be2xS08j&#10;8l16uGCV4puA2uttnQnkNnlOHnr9nK53da5fq3bzTb1P+tqvd0M+/ty58dsRGgJogQn3ge/cttgg&#10;umW7yNDWMMEhz5kKu672L0POsE68fnILgIezfkXUAswBdBbWy077z378veG8CL+WbQnMQGfdI52/&#10;9mmc0DbhGOM92LU2tJKsUZKglFeclcKrWIIKiCUAACAASURBVErR1mUhCWoGAE4bjNZY11GZPBAZ&#10;RrlzxoObXfwyHus4pyqQBk00eU6Frau9WhtU79zaD3R+6uvXztGp9LXd19IFsprz914UrB7a3FNY&#10;F3rKWqszx4oAyhqIFx7jpPMGR0ovu53EiFbpL1IkUbo6BuebHWqjaUyDFobeIEco6WXEW0A5qAkQ&#10;heaCcExOCL9WXCOKIfwYDP4v3b4qJYDIk3TWtnPkp/ZcwbnjPPd61qSs4QkrDNcilO7J+O5Yedav&#10;Lo2/Nu3bpJKsR4w21tpAnpdRIHgZwApamXZo7UmfbABs8QKkDTLjH3Jsbc1fyjCvtvFnXcbbnx8R&#10;RURx4hUhXIQwBoTEKgFOdsQhb7QuPf4huwHsSTr4S2acXRMQ8fEdY1dEBHyMdLIlJnRn7qc+ukB+&#10;8LvbZiFrYOqTR39uW29g/P+zratKrzc2+rnB782573IdZQ2Aqii7e3ydDOacw+hV3Dq/06tfWwB5&#10;vRu7nR/aR9X8bfF21cD0xNe058a1E9mHn6XH3+/WHwMxof08t3bv/awNqetqmR+2taqUH/o3AXEv&#10;CzYErdJAiAHGePLImjx9u5/r+5tmGa091boFeatmsGroPD8WksTPMW2+0T4vhCBiZWduWuJRuHZR&#10;62MuREFV5VjtQfUqrVCRIIlizuoaJby/e5qm1GXlfUidoywKZCxJkowk8R3tJgwwY7ycurYG1xia&#10;2tDEBpEoLzOSZh6YNdDL+/T6Y4ajTQbjEY8ePeJoOmX/0SH9/gMe7D1kMBgwGG+y9+ghlTFoJGVl&#10;qOrg6Sgi4jQlSwXD0YjhaAOpEpy0ftLED1QVR8hG0hiNsZZEtJ1B7px/6oqV2XRMunbQtzeSUjHG&#10;FOeksFtZ66IoOg/pVtbKGMNyuWQ6nXa+re0Fb7+zLYS3hXMpZddt20rMt9L5zujguecXl2W5RMqV&#10;TNSqK37Jcrn0ssu9XvcZUgmSvPW4rjmblZSl77TIsoTjs2PvaRsnCFYskjyPyPs9ZrMZpnEsjPct&#10;rsog7Qu+uNnmT2tyO+15bM95SJcC+8kgREykMiKVoSTUwgRFIo1tfCFCCOe9IgWoxHfeKqW68xRF&#10;ESr2HtrC+cWUM56F6vfJTwIKOJst2D84YDIcko4nXp7Izye+0I0JE5lfCEjnMGFx6dok6m/1rjq/&#10;Pb5IEz/DW9cD2pOLwBa2X3+9T+2fXCCJc78ZazuGMmuPHSswppNEkXIl1S6ln4CNIUjYyLVx7GWL&#10;wXeSO+E9lzyTUCPEiqnonEObmvlSQKxojKEyGoxF4pjPzpikEb0sZzTso40nqTS6JjEJxrQgPOR5&#10;3ilRGGPQWnekH/9/2yl5KKW8zJGK185RkGRTqrs88/mcXs9L5KZpSlEUzGYzDg8O2D/Y8zlkJEiS&#10;lWR9HMdURmO14/R0iraAiBCR8kxfvGw2KgpJi/PFEyERyku5CaE8AznI9ng/+dp7ozrXsbNwq9jh&#10;paKX3ps5TjCuz+HJMdvb250ffFXXzBcLr0qS+m4Ra03H5vRFAIvVDaWx2NEA4SxKEBjsQRJLCISE&#10;QS+lNA11ZYgiyWg8YDwe46ygLEsWixlZljGeDLlx40a3L9YQZLItcZYwmUyC3Ydjvpz5TvleygZj&#10;PvnpTyKlZD6f8+abb7J/eMBgMKDf73Nl9yJPPfUUFy9eZFEUOGe4ePkSWZZydnbGfDmn18/pDftc&#10;4AKLsxjTXMG5z/D0zWf4xp99k6PTEw4ODnyXg7UMB33yNEMiuH//PvPlgvl0jtGWJEkgVtiyRuuC&#10;6WJOlkQQW5aFj2XDYUySRH6MhsS6tR0ZDPwYqaqK2WLuOwrjyPtrKUmSe5lflXhblyTP6DnL1s4F&#10;L8e/XHJ4fMqjgyP29vZ9sQ9BIlOizHetGGPAevnXy5evsr29zcWLFzs5V2Eds+NTDvcPODo+8bJh&#10;ctX5nWd90jRHa+sXBlb4/T2bsiwWRAKSNKJYGmLliAcZLpLo5ZKqLtgaDXjx5Y/zyRef5+3XX+Pt&#10;H/41Dx7ts50kbCnF2cLPf5PJJuV85lmGUc6lrS2e+8gz8GCPsjEkSOIoYV4saYz2SixZiowiKl1h&#10;tabfy0mUl2MvyxJhHWmaIRJFVTeoJEYoAdJhpGUYVBq088oyZW1olzu+v9itFYo8qcI0GqtNIMYl&#10;1GWFqDVNsSSPIxIpkM4SWUuCJBUK6bw9gUxTtBKILKY4MxycHnM2Ow0QrBd4Nm2aLnyxx3Ue377a&#10;2KXwQQ3Hhuvrr7HvhFwsZ/6+bHSXUzRNs/I1eqwg1T73eNdMm9+s5yvOecKAtxlpC2k+djdNgySC&#10;yO9zq9jYTvdNUB1ok2KzNh3ZNHRbmYioMFA2FKpEKUEvysjGPRoUJ4sFVy6NwdWQWzYnG0wfHCGX&#10;q87b0mlqp9G6AhGRKkcUgyodsfv/WHuzWMuy877vt4Y9nPHOdauqu6uqJ5JNskW2RJGWSEqxIttx&#10;HEOxATkRYiBGXhLbCfJmwC9BnvKUFz8EQRw4jvIQx4CN2IgVSIxFSaRFShwkki323OxmzXXHM+9p&#10;DXlYa+9z7q0qNh1kA/eece+z99prfetb3////T+B0g4rLfgAKEkZwidtAoJwIaMizPMhw6KVpPQi&#10;BldEu6hcPxrRzskbwTO/DuaiZDczrxf4PgSOYhsGNvrTFkZPeI8I5nlPJ3IZ5eud8JvLwBg0DHXh&#10;xOWMGCGoZxXZzgEsJOeTRwz6Y/p7OyAlvoJH555XPvOXef1d+M1/+n/zzl3B7rVP0aQ7CJFBVSJj&#10;DpdqgbooTeu8RxLqtQnfXrvszsl7ECZmJThoXMOqrFlVJcI5cqXRIkF7uDraYWodQmi0yhBC0mBw&#10;MgS9jDHgBbVWNFKivERYyeLBKR/fv8Gbp1PO3/qA0TMfo9QJSSpQuaY0NQ6FEm25rdCfhBW4xoVa&#10;zELgrQBjKYRn6TPU/pDRKzfg1Rf55u23+czoOm66Yry9zWq1Ihn1yQd93LJEak2S5XhbURvPYlUz&#10;MRXCKUZ7GVVdUDQVSZIxynvonS1eeuFjfOHz8Ee/vUM1X4IQjIfDMAYXK3azhMHemPmgx4OFYz4W&#10;pFd6pKlCuSAdZx2k3pMKSyUMdWNQJGSOwMx3AoNEZBk61VhX402JlhqpCcFnLSCRJHUYy+Doj4YM&#10;tWRrPEZ5h3KgCf4+hGxJ7yVSKtJeinF1x9hvZIP0gTCaSMni7JTtcY5QjtKUZL0h129eRx5uMfeG&#10;00cPoTakhSWNfrO0noFQpDIlERkWT4lEWlBlA42lKmoKU5L1M+bLGXuHOxw9WnD/3j1uXr/B1dEB&#10;y0fnnDbHvPvGO3zyi8/BYMDbX/u/+NEbb7C/v0t5+z2+eP3X+Gf//T/gH//mP+LW177JP/nf/wl/&#10;5a/9GmKQsftsyg/e+oD/5r/7b/m7f/vv8Cu/8gXeeeceW6MxKklI+qEMC7TB+QAOtPL9XiiGoy2M&#10;FVT1isYE2xfKDkmKsgaR4VHRw5eIWE8TYUFamqpktJPxja/+Gd/4+neQcsj+7oByOeG73/2XCKdJ&#10;0oSsl5Bqga0GnJ8d8+CO4eOvfAzjFPu7O/SylJs3nkVLx+z8jOvPHDIaDLGuXS9F0CEyfYQPNCKV&#10;aCazKYM8x1vLZDIhz5Iw/gmBV+s9VV3jjA9Sqi5IqHoHD44n5NtD1LDH0fGEk+NjPvXiC3zra/+G&#10;z774CX7p73yWP/vBu/zJ2+/z+//sK+TDAz714s/w4OibvPHDb3F1vItbNpSrBeNBzmw+R6cJn/r4&#10;S2wNe9x//5yzRw/oJwlXd/e4urNN2QQC6VinaAFWpvz8pz/D8y++xJt3f8wPfvQOPz4+Yu5q7k1W&#10;fOUP/5jnX3qRz3zmVX784X2Gg22uXrnChw/ugw1qPL18yLJZUswXOKFIvScxllvP3wpxEmOYFgVL&#10;67BVTd14FsLgt0aYVFDNp2wnFYNE8doLN3ErmJyccrh3hVQmWGPQ0oT6s2mCIEF5T6/xDC30+o4k&#10;sTQrsFWQoZepwtUWZaEnAuhbjVJ6z11juar5/bfP+S9u7rBzsMvtyRlqe49UpaxWJb526DRntpyA&#10;SCFTSBnpGK5ASo9UFtcUIU6UDpEqhVJQVDUNoNMeLBYgHKo3xvZTuLbN+OYh5xqMNkgStJXUbRkL&#10;KUC5AGAIyD0461C1x6kGK8FqhVYSYR07SnJ6+xjz4UNEqRj0Dkh3w7poWSwAh/YehSQR7VTj0F6g&#10;RJDRXS0LeokmEwJfVYzzHCM959NTRFpjhUBLATIBp0BalJLoNCUtYm3Mdg4XQapYOBGyspqobCNa&#10;uUsfQZMkgF0iZFAKJ6LUag70QfRBasrKcHDl46xmlm99+8/QScFf/veeZefg45jyHYbbNTSGelVS&#10;TWr6fY3aHYOqoTiL5WVCuMEQsou9CMF4530knq4xR+9BdHUvLnseTwl+Rp8nIqCskYdNd2MDSPNx&#10;bsGFuIEA5WINWRFUHn0E8trYEKQInwafQ2QIMhQp+B5N2XDj2R1u14/4D375Jicf/CFD8zN87pXX&#10;uFf8FgNtGVtozs/Js7Vqn2kznkSbOSti4tI6kHwhiUGEbLv2+RqIpDvOk2I0F4LbT9jWtW/bBmoP&#10;GH9n4/c3fcn2mJeP+jRQ/Elbuz5ogZQOUIivdbsOaIPa1kXZ1xDcVlI/dp0t+A7rOFILPYbLWtdp&#10;N8aEV0IGlTgfgAghJFaEmc/LNZgqxBqU7aAZ0XnbsQkvSfUK0WW3tZ9333MOU9UdeCUufN6dMFED&#10;qwMCPR7hfSAAxPsS4pkiAIzeAaazYwFli6UFhOjIDO0W1ITofnfznrb3gM1+svm8a4+L991fen8d&#10;a11/5qKKTcgSd92xfATo2kxJ0X7fbxzXg8dFEM2t70P0+9tsfe9/ChA+XrdErJOZ2ubv7Gu79ukM&#10;VYzBtvd7HaNvySvtuVZ1iFvLuL4VUq+PHRq5k6LvwHYCsUGooAi6zuiXoZmsCz6vdyihO/9IyKBZ&#10;hF8/hiz7eDdEABCD7Q1xtKIoOklnt3GP40lG4Le9eWL9frwG2baZc10iVdu6HoISysZ9R8U2jIpf&#10;UvrgX7bj9pJRkRH8dK36gVBhvVWFdnV2xWCw7meNC2sy28rDy1BD22/gKFmWre1KPMfN7TIRoN2c&#10;dxfi0FYEkgFxzmjnmE4xoP37CeBdvMpLtvQS6N3iBt24i6B2N/+t8Y7Qry7G1C+zpXzc1/nwE1JG&#10;uyt9p8LSZpUHUk+rwrImFQkittKq6m3a/k5lK77ugh0tBhFULzq7LYNCsJOi+yMS1MNYjhn37bUp&#10;GWLarYPhY/kUH8hZrs3E3wD5nW+TCtryH+u4SPvnRBtP6XbrnlvnNs73YvLjZWLEk7bLgGv7A08k&#10;Jz1he1K8rDuegKBUeJFEtanEslqtuhjbGrxfl8lskz6etgWs7+J5XD5naX/6dnjS9W4qlzypXS7v&#10;85i/4R//3k8LwAMbZJOnfPyTPhTBBqjYadrSrp4NQB7XdapwDzZtTOuDyKD07tfEKGubUHihlcDf&#10;UCFo76mUMpICL5YUgDDXWiFp/LrvCCHQVRMml0QEebPZfIlxlmbg6fUynIX5fBHqbiZB9ns+n1Ou&#10;ighkSYz11E3ZMQaGwyF7e3sMR1ucnJwEKbzGInQA3vvDIQJF3tSUZU1VFzw8OmY+n+O9Z2d/j3v3&#10;7vHeuz/irbfepjcIctJXrlzhnXfe4+zshOWyYDKZMOw56pilC2FRFeSvexeNvI+Z7WJdw6FpJZM2&#10;JuwWSGyBrtAn1rI6Usiu4VsJ6nYQSSm7utFtzVil1IXa8G39+Pl8HsDiKOPc1nhvZepbOfosy1Aq&#10;1D7fBOCD7Kroapa1YH07SLMs6zpAK6FdlmXXNlJKlvMVCkVtTVwIWJCaNNf0BkN6g2HMElI01qEM&#10;YaEtJLP5imI1pa4Uo9GAvb09ev0+zz//PPv7+zx6dNyVLbjgP3SDMQaINzYf69xKtZb812pNemhr&#10;0rYsIq01NtbQbssHVFWFtbaTiniaMexYL6liWRuOjo442N9jazwOQKiMDolnLTHHerAGxuH6mi47&#10;t0+0D5cXZt1Eemmybo+5cf7t6wvPxXrSX+/fvtGCva0DcGlCjpsxNix6No4RWHfhOEoGKTSbRnDa&#10;rSWPrIDGO1rJDRGhLBcZ8c4Z0l4/jqsoxeVDreswmwcwI8jGNxjv6DcOK6AyDdY7ptMp2aCPzkOR&#10;uybWeDLGdP29KIqu3MVgMFhn6vd6bG2PaEGpdmy3GZ95noNQ3fttHwkEg/X9asdMOw4nkwnn5+fM&#10;ZjVZBv1hGkgCw1E3ttrfKYpQX1OqFEWC1Gs2uUJg6gpnHdbZsDBwHhUnAC0kXoVjrWwgDyymsw5c&#10;S5IEqdYTuTGGqgxSsSqyzI+Pj4MtTDIGgxHG1EwmE7Is4+DgAKU1xly0cUmSUMe68LNZ+L2mjmBc&#10;ZNzWdU1paipbI9JAFmqahsUiZBrUlWEymQAwHo955pnrXLlyhTzPuzGgtaY/HMTMFEne710Y60cn&#10;JwwGA65du8b+/j6L1RLrHYMHI0ajEXs7u9x87ga3bt1Ca80bb71J1dSMt7cYj0cUVZCrUVqzu7vL&#10;qD/gblXTGwx57rmbbG/v8tu/86+ZTM6oStjqa/r5gLquOT4+7oINjTVUjcEQpLWllmRZglKC1XJJ&#10;UTW08Ripgx3TWpP3Mg4P9inLktn0HFM39PMeWipOjo45Hhxxb+sevd6Apgl1hPr9PqPR6IJz1vbJ&#10;NE2ZTIKE7nK5pCxLsizDNRbjg3qKcUE2uJ/ljMdjXnjxJYbDIUonnJwHssHZdMqjkxNOz85i5s56&#10;vmgVLrTWrBZL8jzYVeFhOZ9zdnyCNYat0RjtBQf7uyRKo62nWq1QxnHr+nVe/cyn+dxrr5FIz/Hd&#10;28xOjjBKUHnHw7MTtno9htt7FMWSQb+PdBnXDq7w6sc+xtF0ztv37tEkKaoXsrOQgjRNSDJNVRc4&#10;50Jg1DTkSQpS4sqaxlhk4pHKkwiBNQYpg0SVMxatFWk+oHENy6JAiACDO7d2ltogSesDGBMy0Pt5&#10;js405XJFU5cUqxW+qqBugpRpmjLq9+gPQtkdIaE/6AW2vAhSU7PlHCdgMBggRBgDlg1mrFyzNKWU&#10;1FG6cJMg2PaJ1ja1JRTCYpwL9iDVyYV68K30GRDnyYsTwuUFQkuMaftG62e0+wsfFmOdf7Txvc35&#10;64ky+LEmvJKSJEkxTY1tKnDhe8FWCOq65PDwFtgaHCQy4evf/mPefff9rrxRkAUTUUnARfui8NSh&#10;nEcm0AmhDri0EUT3gaAB3RwW1poy+ult8Ed00oiPP/p1bFr4jk2/4RBsXPNmsHI9718UIry4tVk+&#10;T9xE/NeBeutT8ShA422Yl4NsaZSMJWaA+Axve1DnVPaMdFiRXh2AWjF75Jitdrj67C9x984W/+pf&#10;fpvvf/+Uw1uvkW1tczKdkvfHCOlCH9gI9LXBsNCnVczwERvBihB894SgEVG5wviG5XIZiG+RvFo1&#10;jqau2d3e4fTBA7Rz0bNxKB8SAKy1lMaF8U5bNzEEjk9Xc24+f5X8NOHBG+9y6xdeZiItJTW638cW&#10;oeahjSpHEtkpYdjGhMBIu3iTEqxlVZVsjQYMDre4+sXP8sE//32eS7e4NujjHRhb0TShNNW8aXCp&#10;xFgFK0uvqLFVyfFAshSSxcNz9vOMn/3Up/kLv/QLyBy++o03+co//T/53/7HM64fXuV0OQk0h35C&#10;jqKZLthWfQZ7BxxTcSQa6PfZubIPWuOUxuSwslAKh5EKIwVL11Bqj0zBVw2qDuUhhEoQSgdFMwQ6&#10;0XhCqZwsjuUKKKqawXxGY4OiUFU2aJ9Q21CGTBIC0MYZnBL4NKUW0IhA8MU6hKnxckmqHZlO2NkZ&#10;YEWFpaG/lbG3f0C2O+D2+RHv3PkQkOReMfRBYtwWHtvU9IQgA6SFQkicsCAMC1FibENTgl0ljAYJ&#10;d8spu1evMC4XnL3/kFHvkK2tPd45us8zh/ts61DbnuU5H5zeZvvWPqbxPHj0kLvv3+UP/tVXeeXa&#10;S/zGf/S3+K3f+tf8pb/6q0zmFd/+xnf4yr/4F/z9//zv8oUvfJ77Hxwz6OWM90YcnzQ8Wk5J8zXo&#10;0wYIujWEC76vEpphfwAiD6C9C4RXnCPRuks0iWzikFkmAxFra2sLgNdff5M0GbG99SymUSipSBLN&#10;wf42d+99wP0Pf0yiJDeuPcuN55+hlw6pm7B/Uc95+PAhs+mK6zf6pGkf5zxlWcf6eJquBEcbLfe+&#10;U0Ooy4KeTmkST7lakiYB+SvrCrSiMQ3Wh0wBqVIcAmNBkDDYyygayAzcee8un7j1KZrpnOOTOV/4&#10;xV/FPVzy3OErPHflbb76x9/l/T/4Ac9XGQ/euE/a9Dg8uMakOcU4z3C0w9l0gURz7dpzzE7OSEVC&#10;X+d88vmbPHPtkEWx4P7JfaT19AZ9XJJwdH+CSSSul7Bo5jjl2N4bMkwkx+cTmtWcN3/wJ9x59w3m&#10;8zmnJ0fMHt1jtHtA7gTT6QK3MKFOejZgd7SFbwJptixLGmdY1RWLuqGwDVYJnBaBQKQEKtFoKRG1&#10;45nhLp+7uYs7huTRkk8/d42tEtJZRTLwaOkwjUWZEu0leT8hE4qe8mRKs3I1xlYkIolxiDm1CYr0&#10;ja2pvePKjWe4fzThG29+n792699h8MoLrL73JrtkeJ2HGI+rWWLoJwmpzoJqmEyw0iKsQXmLFnA8&#10;mWKtJZcVo94uUqXUOFbeBXlWKaFpqE0Doz6Dj92ifzhiUtP1cxPQgdDHW/lSD4kjlNuJZYCwJgDi&#10;aYLQClFaeh5m9x7BZI5OtvFtBosz0T9OQtAuZqh7H+SVlZAkUpAJz3wxZ5SMQ6auFQx7mnk1JWlm&#10;DHoJrnFIkWCVDLL+EV9LlA6ypA58Fw2IyQQyAirGhTmk9QsQMVAd500X1swSFzKbsQgqlJIon1A3&#10;BQ0SlQ1omi1ef/0hTT3nS1++xYuf+yXKd36bVFfIdAthLUVd0Z8vkXkVQateLFnUgLBRkcNhncb7&#10;FETdxTdajAFAiHXW69M3B7T2zePbTNbWXG2GI9zFx+Am2GBHonyfcC6CmeFEAlFHgU/AZ0iXgcsi&#10;USEBUszSUdoZKnmIr2p+7Zde4KvfPOPhO99j9eAeTp5gsoa67LGaVnzi869253dZJrsFA1rA8XLM&#10;pf3eRdD5Iz4Xjwfu1ycgHs9iFxsgTzjJSx9fjBVdDkj/2wDwm+ex6buzQbbP8jwqIFbUdY1vs9RU&#10;S6TcbIsnnKdfY08tEN/5hhHIhBie6oiaECTeI5Ajgz8n8B2wFoobxbZ3Dv+E36Y7lv8Jjy5k0Pqn&#10;7BfB3s332vc9Ya2hhO5eh+vxYKIdEwTyjiA66BKcJ2D3cdAJeUG2+rKcdZvZH0Bv/7jcdbhoZNt/&#10;oXt03nfvSxHBaeiAbBHXnvj2nF0nhiGCTBjYuK7xISseLxC+FV32eG9DhbSntPtP7pNxDSQVEFRL&#10;pAzqGiEpLV6vs2GN1sbn4h2X8UJDnFl0maQdoTyWG6hjvJAY/w9E0+C3egGND3EbL4LqhPGBIO99&#10;KKvkBBgX1o1SSrJeHq7RxvkmgrMhOzdkJcsoue19jO3FJK5QokwGdQshwTsa66JzGED/ALqu18s2&#10;rsMDWcKvbUS7FiUmtQnZfda5jYBra323diM+97R2bq1R12UvXzBDImIpgSAXkCuJiVm3xlhK26yT&#10;dDo5dYFMEhKtWdVVF7dPsiwQ/UVQ+jXGdNhbZy+jGkKrENK+v6kM0f7VOBJUNw9fIKj8WwCAj8Xv&#10;N15Lpbs2DN+7CMJ+lO29rEp74fseTBsWj+v6NsaPX9vadm68BBsiCDFkLpzDpfNpdxMiAsVBBXez&#10;JnwdY57WmRCXUoIWtPdShLI3EOYMrQIIz4ZNlwHncjGBobWfvgX7W7X32PdcxB7izB++9xjt4nHb&#10;/VgsyQfyipQ/2WvZ7DtPwlYeUw5+/ETWTzf2bYkm3rtghzZ+J8jEh7/GOdica+PWlYj9iPPf9C+6&#10;/u82nSrwH3EJWl+U3L/sn1xO3Plpn3fvOf/4ZxeBqp98gj/lPXzS5gXUZRkIIi0o3iYetcnTxoTE&#10;0I37FE4rtG1VVR0O27ZFiz22Cb6btofof7hLfWgTa27bo8VqNzd9ePgMeZ6T6STWFg+GMtEZ/f4Q&#10;7z39fj+Co2oNWkcZisaGugB1VbEqijjhSwbDbbKBpzbQWBFqlhjHqmiwbtVlsDa14eTkjHv37vHj&#10;u3dYLpeMt7domobz8xmT6ZzFsmBra4fFvOSNN95iPp+zXBZUVUOmTBeYDpmVtgPnlsslKk3WWv/e&#10;d5lZyCD3VzflxeC7WGfDtkBwaMg4qQvdTRqbYH0LArfn0QbJW3JAm8Xe1hpugcD2xre/2QLwsJa+&#10;0FFa/DK4nCQJrg1kx303pRxaYKw9VpIkIctiw2gY7yjKEk/IZE2ShCQdk/X6uBY8THPKVUFRrlBS&#10;kudJaJtUM+yPUCqhqiqKqmIyn4UMwGjc2/q70Nae2CA8CNdJpPgLYHHwAjfZIi5Kc1nCoxPQQt9t&#10;TfPWAWjbaNOgbhq99t44H0G12lI1NZPpjMX2gvGgT5qCNRU6ToIOe0FKF2Q0fuuo2pOM05oF95RF&#10;2lMchMuMrSdNGGwsAp/kDFxgez3ld1on9GkOxGb9DK3jYqN1hrzHao1XIajhCFkhofZHXMjJcHzt&#10;BUm0d61ShHOOpipwhHGpjaFuGiw+yn43pDqoGzCfd7W6pRadM7055tM0RcpAkmlB5ixPujEHXOgj&#10;aZriCbairV9vTN2do9aa0XjQZdOHTPOyI7pEH5I0Tbua8VJKmtp2Yz3LsgDCS41MU4TS3YLR2oa6&#10;cRi3ZsLpCMIlUVI8TZIL7eWaALi1fd7W5kLfbpU3siScf6u6sT0asx2z9GazGWmasre3xyDPO3sW&#10;JpgAfjVNIBG0xKi1ksWayFDZBoPlII2t4wAAIABJREFU4Mo+w8FWbBsTyAFCMxgMGI/HDIdDdnZ2&#10;EEIwnU7x3tHv9zFbQ4qqIovS86FNbMicqoI0sZRhnukVfXSacHjtKkJJdnZ2uHHjBlevHDIcDplO&#10;p5R1xbJYMZ3PSRKNEzDs9cOCVUpkoqmamul8zmqx4OTkpGu7RNouq3hVN1Q+qCsUVRkUAHQS2Lw2&#10;yM6Px2MG4xFKwOlpAOx3t3cQ0jObzcgTzeHhIVcO9lksZlRF6A9NY6lWBSePjkhkwuGVa0yn007K&#10;ajwes7W1FQgVUdWjaRrOzs46UsXDhw+7uSDLMprGYkwVwdngzPZHIw6vB+LDbLng9r27TKdTzs/P&#10;OTk9ZVUUXX8Ji13VZd8rpUIZirrB2Qa8JVWauiyZTaZkOuHl51/AOcPBwT5aCfoqIdcpwzzjyvYu&#10;1w72qVzN7tV9rr9wk9ViSlZWlJMpxXzJznzGc96Seo/wFt/UbPUybl67zjD9PkUN2td4rUhUKGEx&#10;Gg+CLPSixHlHvz9ErGosFWmasjscIkWCF0E5pnYG0zSBXSpkIK65hjTJadU4wtQvusXtOmMp9PY0&#10;TfHRV3HGBsUfpXHG0qxWTI9PqJczMiHY2xpzeLDD/u4Og2G/k2+smhpXaZZlwaosUFqjs4xl05Dl&#10;eVBeiTZMtIuYyPjdrPfUEoWeZOO7Gu0bQcHLi4vgAMrudetQdgFIv6411fqmLeFnU4ppU5Ip0RoZ&#10;P2+/s+l0JknS2eRWrqndqmiTE5GhVIpWOT0dSRGNp2pqpBfkWcJoawhCBNn8suHhg2NOT88ZZNdJ&#10;dIJXHu0UzooYCHZR4syS5ZJeX6FScNagdAy0CgeuZbm7i4+tb6435LWe8Ki6WMjFebjtQH7DIX/y&#10;9v8haLq5qY4KGAMyrayn6o7tBVGqUXbBQK8EzitSvcVyuiAfebKDHZAr5qcLKp6jN/oYj453+J//&#10;12/wp29OePHFL5Fu73K6WKK1wtgSJbJAgLjgXkSyIyF40war14V24qLI090D74MPX5RL5vOcNNo2&#10;MJTLFdtbW/i798AEeyQRKOfAWLzx1C4GmEQIIjvnqJ3HpSnnixl7/RHT++fUHx6j9iQLY+hvbSHz&#10;FNeEDA3j3QVpO+FC0Mna6J8nCdZK6rphXpRkSZ/tV1/m+K0Pee+HRxwevEA5XZIPB5w/OmIrSxG9&#10;FIPDNoLEpqSVp/SWuauZV5b+zg5NmjIx8Cdv3GHy4Ig/+f73WDYV169dQWuJSxQWR4VDGkJgMO8j&#10;d0a8sTjhKHekOyPS0ZBFsWR7q08jYAGsnKMGXKoohcNnGqHALleookaYMARq01DUNVKJoN7hGpaL&#10;JXl/AIMRO0mPtGnQvQE7iWZpLfv7+3iZ4LzEONARWPHGgNOBsFTXWAjlx4RFAyk1mXcMrGRYSWbL&#10;GUlPsrd9DSka7j24zcPVBCEtiU5DzmNcK1kRlMny2qCtQXiDSQX9QYbKE6TPMWVD7QxFVZKkKY1w&#10;TKoVu+Mt3IMpyx/dZ//FlxiMRyyrU/ZGO5AkNIszPvPnXuPazedZfXiPrfvH3HjlM/yN//BvcuWT&#10;n+Djf/5Vvv6dH/Anb77N8MoWv/nPf5O//uVf5Qtf/jzThxNSpcm2Rnzw4w/Zv36dycmjkPEaA+gS&#10;EXLafayhTiAuhHlboZO1fdVaY3RDksZsLx8Dvs4GH1U4lBdkWY+3v3eHN994j73d6/TyPU5PZtS2&#10;oNdXvP3+93jppev8pb/y16nLirf/7D1wDcPxiKYxXUBmPp/z9a//G379P/6L7O1eoSznsEGuuWj3&#10;XSd1Uhcl28MR5bJAikAus9aidEpta7yzoW+kKTrPQGiaugnzrPRMZwteeGHIj9464Xvf/lPyz1p2&#10;egN+7gtf4M/efhNzf06/yvnxD95l36dsl4rpu/eY3Dlmr7eLbBSZ7AepfRNKv+zv72Nrz+nDY5an&#10;U4Yy49bhc6xmK77zg9f54Q9/iMNy5dpVGmM4mZ9RS4ka5NSJwGUamQvq1YJnru6QJPucHp9wenzM&#10;p27d4Povfp7z83OMSJg0gvtnM4yF5bLAO4nGMy9WzM5WFKsZDodR0ChJrXKsThC9hFQoZlWDzjV7&#10;wx04nvL8zRcYjuH0IfR9wl5/m6SGzEtSQgBJWo/wDalM6QlNZoPcekrEKYzDK49UoeNVdU02TPFa&#10;sqxW7O4NGR1sc/zBXX73wwn+5jP4d24DCiFCeR8PrFZTelogFwuasmC1XLBYLcHaSOwSuGYGkzmV&#10;7+OeeZHtayNcrqhKQ1UVDPtDFgaYncGnn2frpec4dx7biABmb8Jn3ZwAxGsyZVCQinAPTggSrdBS&#10;oZ1ldn9B8/AcmQ3Y7Y1olivKqL61vb1NURdh5rEeE8uxeB/ImEIJfLlCW0jSMb6uSbQAW+CWD/jk&#10;zWs4B8cnU5zMA5lJgFaKUALYo1WCE+tasR3ZEUXIjG99hVAwc70mD3EFYYMtELJBCIMQBildILc5&#10;TZYLluWCVKTsHLxEuZR884/epSh77IyusLv7CajuYpEoEebKk9MpgxwGO6OO7I5qgq8iQ7A/vhsD&#10;/f7CbWhvheVyRuTj0V0hXQQgQ7u2rkh7DHnptfCXcBFvO5lm4SPg4DXSC7xLcEaCTxAuw/kU4XMg&#10;RcQyU1pqRtmA8uwuO0PHx7aGXPmVW/ze6gGP3v+AurdCW00/GTDY2+I/+Y2/0Z271BeDoa1v6tw6&#10;wLomQD1FWnXD//uouM7m+x0RU8l1f2gbafP5BUwlgqxiIzv+kv/oN767Pt7Fzzb3cC4QaZ1zAXz3&#10;DulkBwCtigLvg28EIHQsR9dmDddPkY69JAl/mWzgvMfFckoQMuyJhEcbJafDowmghfAbipMRvIzH&#10;dKYJkLx4yp/fSL6JmW6ijUf6QKZp78kmwOEiiBjAEbHuuC1oHQP5TrbZnW0Dtx0/gNjt/A0hQ1zG&#10;cRDe9IhYqm4ThBeCrtSAd66TGG+lxF0ESZ0ALUJynPTiwvui7T/WrEsLifW9kT7cGBlBXdeSiVy0&#10;tnHAhvrwLtwrbyFKrkc9c5wNyqRPjDs+1kOfvCku7ePX6ywEHZDSkuO785OiW6ptgjuCEEeTEdAe&#10;ZL14X6ONdp7amiB3L8BJFchAbQ11CEQFFcp3JEkSCOnWIhJNnoeknKYKRDtT17GvCaRSXUKSiF6f&#10;ECrUrY9UFE/ICvbxnussveBjKaVQG8T1clWsAT17qRY0oUyHEAq8jzjruv9DlJDejFNvPA/x3w1g&#10;63HTQZKmSDw63gOR6gtgmfWOBhOzpuO6tz0/qXBSkeZJAHgJBFTlQ+a10AIpJL5er2XDefmY9R46&#10;rq1N10ZK69CVXdsWJq4vZWyD6Kd2lBQeN0KXNn8J3O7aIu7egXk+6Dy04HSLVWzOj5ukgSe9foxM&#10;JQggekfoD8cNzy/Oqx1ZA7VxHIW0AGrjLC4l3rXXryI5UuogzR3jNUJJfFWHTF0PQf5QRJl7gRIJ&#10;Kk2Cso4IZBGlQumGFmgWMkE5h4j3pY1Bdfdtoz0ut0tHEOLiHHcB84hxBcSG2sXGPpuX+cTtEhll&#10;83k4iZ+wb/zdpxHO/MbxHgOgL80dnaLlpX7wUVLseZ53530BCO5+yke/+unbJh66+bh5jMvvP6nv&#10;Puke4j1KJo/t91HA/f+vW9OAlXilcJeSgQQQGX3xxYYtjD1OENbaTtg1qdQH4p+WKmbaS5ReK1Js&#10;Jviatpa9EDil8DHG2tnvS+2gn7/10gUDEiauAAK1Njbb2VkDXnVDfyBJs7pjL2X9HgrBfLVkNV8w&#10;XSyZvvs+Ds/29i6LxYLZbMaqKnFRlrqqKuraoGTC+fk01ByN0srL1XHoTDrn4OBalGqRHJ+ec3R0&#10;hLWW4XDIaLgdGkanaJ0GgKNsqCuDawKwkEcpaZVovHUBsGgCYydJFHVjL4DeEDOsreuA+CRJ8L4N&#10;ckcpAhuKVRljOqlnay3z+fzCfpPJpMtyn8/nnSRwVVX0er1QN0OsGRPtubTZ7i3ID2ugvQUIkySh&#10;WNru+JuB8vamF0URGKzeh1qUvV4H7GRZhvDBwQiTmKWuDI0pOZ/MeHR8xs3nLSrpkaQCYwt0mjEc&#10;b7M12kZnGacPTnjzzTf51re+xYNHD3njjTf48MMfIRXkg4zFPMgxOtFWxnAbRi+ysDaYM93kbV1k&#10;uKqYGUfnXLTftdYitaSqDfPFKoKwiiQNA89YH5e+AdzQSQbCICIAAQHA7ecpiZZMZlOOT05I06v0&#10;tcbUQXYOGeTlWqnXy4Zvc0C1zy/PA09bpAnPeqEXB247qWy+1x37wm+GP4XsZF6ICwsVFxuX1QY2&#10;a8I7AUo9fh1uQ9LIuqC4oETLjpbdeTs8KlV4LUPWtlDYKBVk40K2cTYwTpOEVGRdH25VIZYu9N0E&#10;Td6qSNgmMotgOB4hlKSOfTyM5XAORV11/b4dN8vlEmMMvV7GaDTqZMDbibwdN7pdTKpwLjaOCWsD&#10;qJ1nOb1ej/F43KlYtCBYS4pJU0Waavr9IXneRwhFVQSnvCpKjDHhHGxkmqYaIWMbEQgKQfIk1MHz&#10;1gRSgqkp473o572uPMXW1haJDOSBoihC/7dR7k2EcZzloYxFqHlV0+v1WC4KpNDsH+ySJAnL5ZLJ&#10;ZMZ8Pme0Mw5gIbKrG9ySdVpViTZDt+0f3gdbpIWn3x+wv7/PtavPRrsXCAmmcZEsFWqCDkeByFWW&#10;K6oqqHogHHfu3OHGjRscXr3KqCh49OgRrqkZbY0ZCphPZxgcWS9ntLVFEssbWO8ZDoekecrDo4ec&#10;nJxQNhW1bXhw9ADrTLD5UrAsC2aLOUoE4eSqqTmZnHP/4UN2dnZYLBYs/KybB9NUM8hDWZH3b98h&#10;8Yphv0866FHVDbUP889zN27wiU98nKOjI+qmZDwYYkzN8dERrqnZ3t5mMZ91Y6suSuqixDaOuqqY&#10;nJ3Tz/pUVY33BBl1IdnZ2SVJUqpqQZpmgKAoSiaTaVQaEGRZHif8BmdsKLEiFVIEJZE869PrD6ka&#10;y4OHR9y5EwhuRVGwWC3xHrZ2dsFZlsUqjK1+j1QnIQvUhZINpoIykj5wjlGvz42rVznY28FiGY4y&#10;pHIM0j7bwxE7wzGZkjRlxWK1Yry3w7Mv3OD8+BFnP/4xDQ6dCJbecTqfMxiO8abBlSXZcMi13V2e&#10;3d/n+t279A8Pkb2co8mEVVNRlotoLD2JlCQySGCXZ+fQ7/HySx/n5gsvYo3n/Q8/5IPbd2icJZUC&#10;nygaJ6hsIJuIqLaC3ajBJlxYQG+A8EpKGmNoqpq6rMhVQiJFsG91zfmj+7jVkq1+zvXdfa4fHLC7&#10;vUWe5wgtWBYrTJ7ghGdZLDifTFgWK/I06eyRtOZCnaVNp25ToWOTrNcuaoyxnb8hhAj16iJ5bxMM&#10;b/8uKP8gESKJi8swf1hrg8S8XJ/Hpl/Rzl9tVkGv1+sUbNr9NxcSaZqSRdZ7C8i3m24bOQYVtJLk&#10;SYbHQQNNUyOtYzzoh/dSFVVyEl5++eO88/IRR+8VeGNxPsibKZUghIEY4DBmhdKONNOgGhwFHhOu&#10;zwEyBpe6herFRcPTwfO4dUp1bZt2S8fYgdafb95fLn7rqdtP/nkXP4/nHCN+nhZsjwtSGerOIdc1&#10;rLzwAQDQGQkOddCHZMXxvSOS/Bb711/jwaNn+Z/+8R/yp68v2Tl8lcH4Brcf3MNlcHB4wPHp2Uec&#10;3zoYFNamLaAYGd++JemJ6GOEcgrVqqDp9+nlOXmasSpDVvm438MIgbaWXppRA6KxOOswUqK17JQ9&#10;nHNUzlIJx71HR7xw81nu3J1w9O032f/lVynGPVbGoPs5dVFAZcEFOf/QjKoL1hoTlKJkAl4GX6us&#10;a86FRB/0uPrFz/Dog/+H29WUZ/sj/CoQbIuqxA171K7BOE+SZPR6msQZzpOahWt4594Rx2lCtRI8&#10;enhGNivpOc3WoMf2aIuHZoXKFMYKlmWFKz2ZE1RK8dA1/LCZsLo+pH9lF68TzhcLDnb3mAMPS8PK&#10;NdRO4XQKOmT7OkCcL+iVoXyGtZbGO2rryLMUmeWYRtAIePO999jbOyDJenilELMZejSkXK2QWuPz&#10;HpUK/qCWAm3BG4N3Hq1SrEtJEkGiBFobclvRo6YvKras45YeoQcD/PYAJWF67w4PT46x4z6Hz17n&#10;fL6k8YYlLmRLpQrlQl1xZQxKNqAUqq/Id4aoXkI9bShcQ1WUNELQH444O53wwt5VtsYH3Hv/NsPd&#10;Xfr7u9x+6z3e/MEP+fSz15GJ5NrN61AumJYrKuMozgq+/J/9OifvLZg8gi/98s/w3fdu8+GD9/mv&#10;/t7f5udvfpK7b90BLemNhhxPTpCJZDKfsL0zpoyEzfWA3xgwXrK9vc1stmA+nyOEQyehH7cEMRdL&#10;bwWbHca79yEgmMiERPf4xh/+LrNpwdYg4/xsgdQ5p5O7nE/v8vzLB/z6b/xFfv6Lr0AJX/2db/P1&#10;3/suDx7cY3//kLIsQ1mf68/xtT/4Bl/6pV9k79qQ6fScg2tXOJ+eBfUjYbtgPDFzFe+py4obz+3x&#10;5psfkOcZBwd7nJ6eMhj1Y917j9RBjtV6R1WXNI1BeIlIJKKvuH9mee/dt/iFn/9Zzh48ZO+5HgfX&#10;Dzm/94DDZw85f/s+5/dv8/KLn6af9/nhOz8irRp6WzvU04JMZDidcH425+CZ67z80otMHx4jS8mu&#10;HvHCtet86tbHA+igNXI8oMKy7CX08hSdrFiVJS5ryLaGqF5G2dSUpmFyfAdXV/TTjKujjFeeu8bf&#10;+k//KkLDb//uD/nB+w8Z9rcYDLeYLkqOjk6x3jPq9VDac+/ebbz0OKGxOtTWtBKsC3Pr2GiSRU1/&#10;SzOrDB/79KchgdMVVEKyqGvOl0v29A4ylVRliZQC5SWDLKP0kqR2qDiWe1JT4hHWhOBqqrFVgR2m&#10;yFSzqkvmzZBsd8z4xRt89cEH3Bj0KfMcIzRSJhhjsalitDUkL0uq6ZTV8UNW03MwFThLq2RCKmBV&#10;gs4QHgyWSggqDHiLwCG1xBUV2y/dYHBrnx+dnzEcjkmMB+VY57G2qBqkjUcpR7EoQmkyncQssSCB&#10;KgFdWx6+8R48mrCX5Ix1hvQGpRP6/T47O1vcuX8HgcNbGzIZjUNIj0KRKsVkesowG6B8H2MFaV9S&#10;TB7S8+f8+c99iffevcvsQU1tHZYUKUO5o2KZINuyK3EsB1AoZtv4ABwolYR5mrX8qvemC+ZL2yPq&#10;94BoELoJY03UOKVIZI9Ep9SFY7pM6OnnGYx2eOedGf/gf/gWf//vfZEsTVHJfer5Oa6p0PTA9qjO&#10;BFluQFagLTEYgpahdqyTLiRVbrZ9N3H79lYAa2zgoi0DvN3wL9e38UKJveiLROFjWsdEAGJTqtpr&#10;cBLhFN5p8BnKKPA5wiWEjHgNQgMJgU3mQFZkTUFSNTz44F1eeOnfxX1CM7+X8cZCUzMgKTVnp3OW&#10;G+uxJ/l2LSj1UeD6Jtly8/PLfuNaAeESmAC0mdEX3rocvN/MzBPr3dpNbqzLH9v/p9hUmlx43a0R&#10;4nNnDCrGA1rVKe9DvWdnLCZKyF8+Rrz49bluPO9iTC7E01TbJyyhRnoLMDoD1gaVs8fCWH6dNWhd&#10;l9m2CWS2v7X59xj45VxHRLvchu1apU1kugwuR6d2TYAWosu+C5l4OoI+IYs4BLV8KCcTl0i2U5Jc&#10;k2I2aLXhO+1je37tfWq/10qNt/41LfAf4pDtGtJeusb12FYhYzzaLB9JS8Qa2+2xgj2Htby8w3uL&#10;x65/W4hO8UBEwOzCOV16bC2M8esM7rZveO+72LBsQfo29nrhXok2l+vCtgn+6eh/eOOwbq12C0QV&#10;WBfsiQyk8jZDuAUaZaIxwuNrHySOZVhrGeFpPMgkjb+qQt9EhTVrJCxooePcEDLWcVHaO2Y5p2kS&#10;y551Z9/mdIP36CwQ2F1MOMSGY4Q2EhHWX7dqCJiLTm78qevP2H60QGwkVsiYDCfio4vl2aRKUKlC&#10;phk6VUgRxo5THpnpoHYaY7utuqPFY/AMB6EMY12WmKqkkBK07s5RtpbgErDVAWFNg1eqyyRuSwsE&#10;EF7irVlL2Iu1gu7la37atvmVi3Zi/Tzc1007LjdsyUUgfnPbBAKf/BsbJ9CBHdD1ah8N6OYxZHgt&#10;ZSDydUmG6y+sbS5gEZ1kvZAq9HOt1mSKGBTxcU3e9v8wHsI8pWIihcN3YL4gqGz4qCboRcRM/JrS&#10;3pK6Nq+1S4bcIDUhNmnwm/fm6XjLhTaUT8qjv7g9ZsefdJyfsO9TvyPCv4sYTbyuGC/b+GDjmjf2&#10;+Yg09jYB8DLR7MK5fURN+Mtks8uftfPF04Dzy3L1m/YY77tM8Sft673/SKIBHzFWf9JY9tDZMrzH&#10;R1/mib8h1nLzm23S7/cxJigBW2PaBXeHGZVFEbEb1WXai41jubbmO2tfp7VT3ntMvQbpEQItSCiL&#10;EucMw+GQ3b1t0jRluZyzmE07kAsBjQkgtvOWqjEURUEvHyBkivWeojQ8Og1SzYv5kmVZoFTCqgx1&#10;lFerFaYJ0sPhgjTCBcf84OCAVz7+MfZ2djk9D5nxi8WC2XSJaUIAK2SsOoyxgEIpjWtMN8kKITrD&#10;70xYhAql0GmCinIqXeZsojvwrpVrD4Z7LaXaNmIXdIZQ62IjIB6yboOkfNM0nQT9YDAgTdNOWWAz&#10;E74oCoqiYDQadVnImzKv7SRWVRVVVcXM1FjDfUNiob2xbRbr5sSzGbxvj9/K4regfJpqQIcsVGcD&#10;SHBeMJ8XfHjnLu9+cJvXfvZzUTI3oTfMuXbtGmmac//uAx49uMcff/OP+NM//S5f+9rXWJUFWiqk&#10;VmS9rMs+7li/lyY0PEGCLdZWWdufJxu5i6yxyA6N5JDVaoVzIcO2BXnb7PgnGRClgkyqqSoGw4xE&#10;KpZlwfHkjPHWED0aYpwn1Qq8pWW0BqapBFonzm+6Po8ZnMsLs83n4tL3Ll/n43bj8QWdb2vYPmH/&#10;0D8fWyGtv+dBJmvZlAu/sbEQkVJGifR1H+0ki9LkQia9cUG2yVgXAHgHQisSFWoupWkaAnLWouoA&#10;bEmtETIlyVKQGkWQ1u7pUNrCqyDLPkhG5MOQDds4y3Q67TKCWxWIxWIRJ6pRAJxXywvA06YaRF3X&#10;9PoBtLZaR1JRlBLP805avm2Xy7bAGU9va0Ce510WdVmGrHvnINUJeZaTOAvx+oQKiwEXa+3kLkhO&#10;uw11jVb2xFqLqZtQc7LX686rtcl1XXe2qwXLenkPnSjqMtiO0WiLxWLGYrFgNBrRz4NUdlAamZIP&#10;+gxHA7Raq3K09rQlH0gpEaztSmtTkijPNJlM8E4yHo85ODgMGYw+EIiyLGM4HLK9PabX6xE1igKJ&#10;IdPMzhdMp1NGoxGD0ZBdu8ditexs2+3bt9nRe1jvu3NrmobpdMrp+TllU3H37t2QsS9AJTqU7qgr&#10;9kZDlNYQZRpTpQOjN9GRHKLZ2t0Kbb6zh5YS2xi8sZjKMJ/PSYTExGseDAbopKGcTYI6A3Dl6iHb&#10;uzssl3NWyyV1nXD12jVWyyWr+Yx79+6RKE1TVTSVwTaG/d1dbjzzLFJqqqri/v37rFarrr2HwyHj&#10;8RjvY1Z9njOfz5nP553Kg/ehvpAVgRDSz/pkvSyoHhHm57OzM2azGXfu3Ankhphl0M5ReZphTROC&#10;nFKjHDhjsLF/JUrjG8Pk9AzhHUpIrl895OUXn+fa4VWWqxmlm5Okkp7OyWQoH4IQ6DxBiJxBL+PK&#10;s9fJ3x4x+1GDVNDbGlFKuH9+ws7WdpiX+kFe+GA85NWPvYxPNcOrV6Hf49uvv87r77zJbLlkOO7R&#10;y8NCwJQFmfWYypBlnmcPDvhzn/ksKklRQnB89Ii6KRDYQE6I0qHGGCQiALqJwjRg7ZrJ2JGoXMjW&#10;CzLLFlPV2MyQSoXB4cqS1Zkhd569/pDD7W22h0PSRCEiW9kITzbos5KC0+mE09mERbFCj4bkgx4m&#10;gtadkotcA9nBz7gYSGqVejaJdu383gZ/W7Zl+97m3GPd2hZKtZ6PNn2P4Eusx1vLNt7M0G8XaGma&#10;Bum+DT+ktRGt7ej3+/T7/Y6s2G79XshOkKXFlAZnBC4J2fpSS4QVJAL6eYqlAekxTYNIcm7dfJFn&#10;rt/m+P23MY2hMQ6URemQHSVtCGM0dYEUdZBIFjXOl2EOjzEfHYuiPm3R4PxHLQjiXIoMWSQxiNE+&#10;Bgn49eu2fltLhvtIkP8n/XZYswZyoJd4RKxlL2M2TAxOCYsQocxLF6AUAqE9JJpUjsAVTB8VVGaP&#10;g8PPc//OmH/4v/web/0o48ozn6W/fZVHJwtWlWFrvEVdheoAKgUueEB01xVcvOgnCUkbyg+/77s/&#10;gUdJaOtPtso1/X4fKRISqbBVzfZwxFndYFarIPfoLIkFR2A8N5IQRGjrDkrPyXKG95YXxi/zTDLi&#10;w++/y/C1TzJ8Kee95ZLeaACNgqqJ1yGBKPFoHWkWSEmVqYPCjwISicpSbCI5FY7dF66Sv/o8b3/v&#10;x1zb26M4mbC7vcP9ySl2lFHHeplJEmpzW2+QWJwT7Ow/Q3E25YPjc1ZpwSe2drj1zB7np494+MFt&#10;6iujjhBTliWuBOs0R85RFTMeXgVu7JNsDakiOcBIOAEeLuc0QmCNDVkNOvx5B+50zrZV9HSCqAXe&#10;BXuhkhShQ7ZD2h+Qjyp0mpPnfZI8R2UZKsvQXrA1GtPvjZi4EmuDzVAqyEv7rm8LpA916jMPPdew&#10;TcOOajiQgp+7ssso71Ns5cyt4RxFmkjOTMX87JSmbqgIkvY6SUBlpEKRaInIJIkEp2tQDToTKJ8g&#10;FoK6rDELy1CnDLf6zOoJunHsj7a5az/gx0f32H/+Ks/efIlvfP07XOv1+NLnXoWB4OjDN6ktzBt4&#10;994pPzN5mUoOUQqm5/DMleu8/vrX2Usls2UBg4zeoM/9Bw/QvYQrz1zj4aNH2ESF7FNPJHREn7vN&#10;hPeS6XTKcDhmMMywNkhGr1Z66WO3AAAgAElEQVQrjCkYj3aoqhKipKpUhPnIS7RW5Emf86OCH7z+&#10;Drvb19nbP+Ttd2+zWp0gleFnP/cK/+V//TfZ2ZPc+fADhJf8yr//8+TpiH/2f3yFk/NjDvN9sixh&#10;KIb88Xe+yVtvvctfeOE1pMgpiwbvFC6OYS99F4gMo12ilUArGA2G0ReNCm6AcIEsJ1SsH1oYvIde&#10;kqHTLMwfI83v/NZXeGHvCp/7wqe4/86YR/fuMh8P+OQv/BzcOadXWOzPvsJzhzd47+iUOx++S29v&#10;jPYNg0iEXSmDW63Y3e3T7wk+PLpLahtS03B1kMFiRoNna3vI+GCLyhRM5JJsOCaVGSxKfAZ6rKjd&#10;CuEtz9+6QnE+49r2Hsf3HvHum2/xxrdWfGXc5wtf+AJffO1T/M7v/hHv3n3EaLRH0u+zKiP501sa&#10;Y8MaX4ORkloKnFBRdcMgjeaK7uNWSwpZ4PKUZ1/7NKcaXj9/yG27YnrykHpXs28OqSrHcj5nmOQo&#10;lZMAifWoypBYTw9BIgWVszgMSqQILfHVEmv7JL0Eu1hyupqzk2l2X77B/Td+hJlWzDJFXwhGScJk&#10;scDmir3RFs1sgVmskLM5WVFQqKj+1iqPGGB7j/2dZxjt7bEQnmW1Au+QecaiWOF7wPUr7L98E7EN&#10;9jz4wb7xXYkypOjKonlrSbxH1RaMDZK+OtTqFUKR6QSMx5wvKG4/IJ3X9AmkVd04sjSlLFfM5yBE&#10;zK5qM/S8QTmBdjZk4tUl/eE2tkoDeOQqMCuev9bncx8/ZPngAW+bAss42DPlA8GyzCKm5i/4Y+FP&#10;RrDIhrlEKFrR1TD/tXL0EomOIGYd528HhNrykLCqDINsjEpyTCXRvUMy9RznZ4+4+6DgH/6jP+LL&#10;Xx7xM599jnw7BU5JDIhCUS4W6HbO94H01gUopUWKmOQg2igGHYjh3cVA7tPcoOBrig0/aO0JdKFa&#10;L4PcihMRhBJ4F0EeF9EzH8rnYDU4jbAp3iUIeuATcCp8x6kAlrWyz75mdnKP8SCB5oR+WVN8mDIq&#10;r5Gt3mPx4AFy+3n68goOx9nktDv3x8KzrVsiRHDXiPETITqJ+i6TbqOtnhbjedLrCz8nBFqrDRLK&#10;4/EjL9fH3dyv3ZS4GJ/Y/PuoYDZEpa+f9IV+ryP5drVQre1qw1+Oj1x+flk6tjsv52NpQ7B+Hb/q&#10;Mnyd6b4XjEzLdm0BAhnKXYQGCQ+0uJXvJOo3g+Obsa3N96UDH9Wb/l/a3ixIsyO77/tl5l2/pfaq&#10;XtDdaAADYIAZzMZZSIk0zUWW6QgqREmmHbJDdoiyLdvhBz9aDoWfHArTkvXoCPvBlq01HA5ZlihZ&#10;DlJchoPhDGc4g1kAzACYRneju7r2+va75OKHzLzfV4UCMA7Zt6P6Vn3LXfJmnjx5/uf8/3GLIJ8I&#10;4FIc2xb/0/V3gT9XjG0KLl6rz4INlygCXb3p1mFRii+GPi+DKl2bXW7Dld/NSj+86nNXAS7d83Ey&#10;pAetMmx6uxavMbJ52cvX0v1u/dom3L8POcakHLdMDg7LhAv77giuA979OVf6sHM4ESrhY9+6FNeM&#10;uvbdvQoXYrwSax3CWLTzyVitNSAkUi3lF2qtIU2QaYpKE18VHEBOq6SPP6kEMoGRkoUxCGsxziFS&#10;RZrk4To86O6cwFqNsB4AbwKDg4hAamBykE56Su5UhTkjFi/ZC/ebJWlY3xPmCeGTt5zzieRwoZgt&#10;AnsxMUWEdXeMbXT2KrSfVGnXH1bBd399Fm2cl8pTCVZKpFA4JC4ksIhEMNgYetYvY0hDskDTNB3T&#10;aKut7/5CeYfYT6A+6UMIlPLVzcFlvtAfAVye+SSXYPNsaJu4X3IiRJt5Eff8KKrxC7F5sZLM41ZB&#10;tgA0d5+V+OZ2IZlmWXn7QWP5go0Oz4ggYRCp/lexkm6shmfYHXu1El4Kyrzn77MD3j0Ib4U3QzaA&#10;8OFonfyCizYcIA0Aakg0kYlcUuRLAelSkjYobXfvW28gvBmUF8H0y7bMEY7nYhvGvvuhj2ilYvFi&#10;P1mNh33Y9mHg8Op1ftD2Y71/6V6vok//oOv4qAYwdb3s2OFnlckb+EhN+KvmiQ9KErmqPVdxqMvn&#10;/rB7+6hn8//VFiUm/TwRWSRWzh3xXWfoUDi38hmrEc74BNEgmYSNcSUJbY2TEmNVGLPRTgQujZU2&#10;UeEn+hJ2pe3iPjk7H3XOlJsumFceJD49PWY8Out0tTY2NtjZ3WZjuIaUCiETZJajkcwWnrb43r13&#10;efjwIZPZFN16YzydzjuNEycSVK46YKYs+xRJj7Lssb29zY1bT9EvSma1wXJAawSjiaedL/HadGVv&#10;4I26tlT1At16kNriszO1brtKsHhfl3n/49/amgvB51Ua1giEV6IKwL5vRKOX+u1SyQvfj2Dfqg6B&#10;r8otO5rWLpM0ZIO8z6G6pPkaA/IRlHfOdZmbq0kH8e947Hi+WIlmraVpmg5gi0CktY6qrtFt7XVz&#10;VIoTCybTBQ8ePuLBe08YDAaher/hyeGIk5MTXv3KH/DG97/L22+9yXw65smTI7IiZWNtjaI3wFrL&#10;ZFZRBE1EEVKyusxY7wl4H0tEX/Vi5mKa5Eun23pAw1dY+wkGvBHQl7RyY1usGual7swSRJBKeXqh&#10;4GgjBE3bMp3P6RU5aZ5iAsAsDHH2CgxvVxunq35fBbU/alEWv7sKsKy+dvH3qwxnJHzxQW8Z05Q/&#10;QBM+tsfla4i0TzG5ZVkJH41WnMoJjmEw5NKFMweNKuOdeOuaABAIEuEDdU3bdpRwLlScaWtorEGl&#10;Kb2swLKk6UnShCSR1LqmWcy95qRdXmNc1ABdYsZ8Pr8g8eCc176Oeo1CJsv+IC8CXLEfxtcjQN40&#10;TTfmvL5UihKSVrddH4ua81le+goMlZOXBSrNPOOHszihaBtH4bz+bBznTdPQCoFeGd9t2/ogfhIr&#10;ShOKwiAS1QFg3u55Wi0lA1tGnpG2BfPpjKOjI3Z2dij7QxaLBSfnZzjpuHHjBpub2z4pSiwBvJiw&#10;45+PQRtN04Z7dx6Em80WjKYTHppH5HnOxsYWw+EQra2XFllbYzgcsn7qddzX14fcuHmdu3fvsre3&#10;ww/f+hHvvvsu9j3HCx9/kaJXcnx6wnQ6xThH0euxubnZ2fjeoM/O3q7XRn/vIVmaMJmMfB8NiVVZ&#10;UZAVRawvIcsyrIOqaX1illQUecnt27fpFSXlJ3LWB0Paqubxe/scHxxydnyGtZZr169z/+EDjPF0&#10;9Umacjo5ZzafMpqMePfBfbT2gP1kdI4UgjxRzGczzk+Ol0GLaJeBZ56+y83rN6jqlvPzcxYhmWJz&#10;c5Pj4+Puec7nc2azGUniwfqYta+Ul2iwxlcy5FlJHujWtNbUbU1dnXE+HnV64Yu6CYu6QLlsHfPp&#10;jDxVbK+vk+VB+286xQlI05yFMeimZjqeMOiXDIsea70+6/0BWxsb5BmMFi1Z5oN8TV1RLQx5kvrq&#10;nF6OVZLB7hYbN/YoNtb8M7EwMZp8NmU8HdHPPY29wjHMcj7+9F36m+tkm5sw7DOaj3nw+AHz4wnC&#10;NBRJ7hd1sxmJy3juqZvcvXuXF+/c5frGOklRcGtvh93NNRaLGc5odGNREpJUovGa1EL6hZ8zAiMu&#10;2uQYLGxq7TVEsbhWI4whTxKkNpi6wrSCLM/oZ4p+liCDnRBCkBY5qshpEsm7jx7w+ttvM57PkLnC&#10;Sp+9Xocx39G+Jxcd9lW75sICZzWoErOf27YlylV0iTNh3lm12zZUysdEw9XFx1UVJEvnXHRzbDyv&#10;UD65sLXv16qPx4yJW9H/WM2CTVXMwA7znXUI7dcW1q9nKUSCa6cUvRzylGYxIk37TCcN+/tHrA03&#10;qGcWXS0wBtJEoSQoG2QObEWiNGlmIdUgDcqzsIVzeEBcrESFxMoi+yNL1eP78dlYG+bY1b3r9k7E&#10;ZxjsbDdfX7192KJPCHzFDRJcDP7TBSOE8P6sFSYSIOJCBjwy6DwnLbaGsyc1LbfoDz7GD97o80/+&#10;+Rv87jef8PEX/nVUuc2smaNFxebOBgjJ+HyOoGDZTCt9pZs/VyWIfFuIC764/2ZcmKQqodEtbdt4&#10;BqdFRZF7KvLRfMrW+hpnTw5o5nPKMgfjKGRCowy1kj7IFsaBxCfmjas5uZLMDk956drTvPvmPsff&#10;e4drL+6Cld4tkj6IiAiZ/Q6cdRitsYlEBV9aW18tj0iwQGMtVbMgLUqGX/oEB4fn3D844qbwFZBa&#10;W6q6opUwcJJMSHQCrTEoLchNwuh0gWslw601Jm3Do7MxqtZkVnDrxk2Oc0tjpAfbygyVS78u6meM&#10;BorZjXW4vk4DYD09uUjh1MDUtb7SwZiuok5gsTNFfj5jT+XkmlBFIVFJgUJ17DfDtQ2cdtjWMJvN&#10;yK2FpqUnJOcnx7TDgo2yz1llMFojEoVKwZqWxgmsAhOYw1xrSU3NptPcKgTP9HvcKDL2RIM0jsRK&#10;+oMB6/0e/dmAcjrlvFpg1yQa7/s31lBhqRwkmYAsIUkslbHUriI3NZmTpMTE0QQ7qRF5za3+Nu3Z&#10;DJP2uf7s03x3cUR1mvLynbu8/Z3v80df/y4//fIrsLfLsNin1Zatm7v8k6/8Ef/13/1nfPEX/wTp&#10;IOELX/oYm2stf/KlL/LaG9/idPsuE2OoteT2C89xdHzAwf4Tru3tMjo9I0uzjp02UtATKkQcgtmi&#10;RvahqhqMqdna3sQ0LYvpjGRd4Ek2tU8iEwJsKA5MFFKU/P7v/T6H+wteeP5ZL8E2P+V8dMJPfPET&#10;/Pl/908x3JAcnxxzcn7CWn8NEnjpUx/jJx484vXv/ID5YuTZTJxjMBjyR9/8Dj/7C59lfW2H47MD&#10;ykHiLaKMlLMgpR9fQkh+8EdvcHR0wosvPk9W5JyentDv972P0WiUSihEgjUOWkuSZvSKPsbCeHzO&#10;vdff5qm1jJ/6wqd4+PaPqKoFw40B5SBlMT5iMTri2z/4Q3pJwqP5Yx6Mj0g2JJs3Bjw63Gdvc4tE&#10;zVjoBbdvlmxu1pwevUk7fUDRwEt37vCpZ/YQzQSTSPb2Mt4ZGXIlkL0elan4/M9+kcHOOjaVDDfX&#10;mc0nVOMxt7Z3KJ0k1/B//8PfIJ3cAOB3f+Mf05yf8sv/wa/ymZc/zsHpmLZtGGbr9AdryDRhMhsz&#10;nY7pD0qcdLTCAzCLxoLxldi5U2xUIMg4rU5Zv3uT5tmcrzfwTw/e5o20YV1PcfWMZ2kp6prxZMy1&#10;dQGuJq1SrMhJE0HuFKWSSKcxWiOlQSUCpy2YFm01MleQKmrTMHeSYtiHGzuctOfovXX2jxqyLFQA&#10;Vg3tbM7Z/Ye0Z0e04xGJaykTQYtFaosREqMShps9hhvrqDLHYP28KiVIh/PS3ax94RXkdsHxDOiV&#10;1FVDqlJqYzo0U0pJYgEnSLQjEZY8SWmwXjdeCrIsp8ignrbM94/hyTm7VrEuU6rxlEKlqKJkfHZO&#10;Vc2RqffzhJKQKs/+Yh1W+/P2UoVwDktKkqZMJodslpIvfOoO22XDbl/QQ+PSBO0S6qYKfrQgS0oW&#10;rkIIR5RdkQHJdTYCMSBVSNQXwc8Q3r5Kq0iVCAntCocvDPATo09Q0NbSWEOa9imyIVamnM8bSG9w&#10;6+khv/WVv8Ws2aBqn+PlF59lMNhCNIdYd04BmEqCGPi0GedBa5KYcIYHRIIIiwe9AvgT02zixzqY&#10;cBXI8Oxp8ROEIy0D0QKMD+64K0B4YZ03ZoGC3oPtmQfideZfl0UA4COSEFd1AfjLnGdDcQ1K19xe&#10;L0CdU09n6NM32e5vYPqZTxCeKw7PD7urvyzvdFUw39qLsbUP9sU+GgC4vFkBSooLEjiXY0iX9UMv&#10;x2pc1FRfXSP8mJsT+ARzAYm4WNwT1wIxwTauP+OaIMYXLwNbq7Ssl6/Z92qf/OBBU4PVLuh6R+r4&#10;4LdHADYyr8QgefyxywSFJMk64Cm2xeV2WI0Ldm3nfKJMY82F78R1y2ql22UgZbX6vTuTA2ssBh2L&#10;yHEC8rK/BFglnoYYv1bwAHeyomUef1aLdD4C2IiV6ZfXCuFzSWREW32rezgOaYyP7wm/JnBO+Ap9&#10;B8boUBxloUsgFsvnEtc3IjzfLjYagHIBQnrd6Kh6sbrvLmMFgOcSAB/biu59+774q4ltFNtGiEAp&#10;7336Ms8QxtAIENrhrI/5OumluUhyZJZ4uu3QXpo4tvxepgkiSy+MNZWlJHmJEh68FNbbDGM8RGls&#10;SE4wKwFkEdpHhJWaE4g0A2J1u0bYBOd0QFCN16x3NiSBeEDcSbqkbuUETi7HzTJ53P8d7UjXQ1Zi&#10;CCBBJSsvR1oBGdKrJSoR3ZpfKIkJSdMqHlD6NLLI7CBViiRFpF6u1EpBFZKnk35JppIL2IlzDttc&#10;xEQuJ1yoUHwiQiHkarI/znlJA0JVtgjNLOP8Go4XXr9qHxMLV9ewQiaehUGAbT1rT2SBFYGWPvry&#10;Ui0TdqJ9XLUdq5Xfq3iRDWtkT+3uSGIlemTQMD6BPg9sQNKBRXrWALFknsjz/EMBeEIionagw3Vb&#10;XKdl3T1IY7wfgPCJ59L7rjhBLv09ezu3lOyIsSnTxYyW8yosixnMynzhfLDC2y1H8AP48G0Vf1gZ&#10;6z8uCH/VdtVc9cGnXwF4r9iklB1jSfz8Zb9itV1ifzBxjS4//Pxc0nOH9yeXyKt5i36se4hzX9zc&#10;BTtxcVuVp1zFThaz6sf6/odc4I91/Ve+F34sF+eP7rgrbX85cSDazqqqunbwLOiui8m3betlhVee&#10;6eXrWt1fldyQZdmFcybGCIbDNbKs4Pz8lHfeeId33nmLo+ND6nrhQYBU8vTTT/OlL32Jnd09BoMB&#10;QoBSCVJkIBUnJyecjWecjWegMoz2mWfDzV36/T79wSCc3GfWpGlKkRYomVEUPar5gu+//kNOjo55&#10;+PAhT5487oCn2bRiMp4jpGNRVT4J1hmM1cwmM38zellRtpqBkmRLCtSYISZTX41qQvX4qkGPDRMN&#10;pbMiGEsftI4gvG/cpSMawbIIcCulLgSsYwVuESpRO5AraLqvZkfF64hAftxHevpVR3gVDIxVohEE&#10;kFJSFAW9Xo/5fB4oDwWDwSB81gOho7GvlC3KjMFg6CvZs5LJeM63X/seTz9zl/l0wWvf/Q5v/+Ae&#10;b73zNg/efUDTLigSx9p6n/5wQNUsePzkBOdgfb1PlqkLhudytpF/LQwY4uSVoHAkiacMtyYaLxv0&#10;YQKAGRJBhFTIlYH+vmq9cN4IZMbnkSQJiVKIssAhsTiSvECmKY2xtA76ZYFtGqzxge6QuOWneicR&#10;Tl+pP+IXse83HD+uIboMwF/+/vL3kLV4xbHfb2jef6FW+EQhT3N5aSG60qYiTJKrfRR8oNo2gdYq&#10;UhKraJgFiRTMFxXGGl/9LSDRhkxntNZXlkrnJ/JWN2hnabU/XlYm5FnGoq7881YSVSQom9Ba7V9z&#10;jmqx6IKIUspubEUNd611N+b8vblubEagM8uyZdbzyqQYE2ji82zblvl8TlX5QMxl2pXls5eBrj4j&#10;ywqM9XSKaVmi0qxLGAKY2gaF10yKtPNRf8oYw2w27xg22rZFFOWF+2nDcWKSTnSekySjyIPjlOdM&#10;xxNf+V54mkbnvDzGiTtjfX2TzU26Sux4bxHwXe1f8flLGcaRS2ibmqqq/fFOzkICgmekODg4CGwj&#10;nmFgb2+HT3/mU1y7di1QRm7y9ttvUzWe/vzs7Iw333yT6XzO7u4ur7zyCru7uzTa39/GhmdqqdqG&#10;xwf75KlP6irL0oMwQjBYG1L2e9StT7QYDAYIa7pEBSegPxxwY3ePp2/f4e7tO9zYu8bxwSF/9I1v&#10;8WjtIc0t/90kTWmN5snhsZchCLR81jmapuH+/fscnZwwn05J05RB6TV7dLXAasv1azeoFnNmo7Hv&#10;G05y48YN1odrTOcL/vDb38E5x/b2tn9O0ynz+ZzFYsH9+/dpmoYkSTpWkdX+3e/3yUROkXkAfj6v&#10;mM/nNG3byUIgbNcX27pBICh7fSTQVAtylXFjZ4+y32f/4IDR2dhroqU2AKcVtoHhbp/hoIdtNePx&#10;mCqwFQyHfaSyuMZSa4HE9xuEoNWaqjbkvT57Tz3F7lNPcWZhcXqObjXDPGdeebkU4RyJaVFGsz3o&#10;Q5Zg+yViY41b13d56voudTNDSoG0Bqk1soUyk/zEJ17ic5/9POubGyTWQluz3iu4sbPFyfkJC9ui&#10;Q2KMSjIaazDC2wttW4zwVZx+LRcXgID1z1hlOUpKsA5pHGkSNMGaBicsSeL1WpW12JCkIhJB3isx&#10;vYKj0Smvvf4G33n9+8zqmmJ9DeMs5+MpSZJeqBpfTQCKwPSqbbHuolZ8mmYdAG6MQdhLyVos2Uyc&#10;c11VY5wbrPXBghhEXgXdVxcM1i515+N3vbxE1QXqCOeKtPNCCDY3N7ukwcsgvAk0j4nzyU7KKbTQ&#10;GKsx1gegrRHM5+f010oYFKjGS14cHT7m3rsPefmpVxiLGY0J4IawPqhnG7AGJSxpBlkOpB6AFxK4&#10;IGkXaQMdMVS4XN/F0OFVe5bsPVZ4ivdA2xf3XuKDEOj35457b6lDcPDS9+JeiuTK12NCm6dzB+d8&#10;MD2Ejn2oRhhIQaJD8BOE1BjlPEMIEpxhNBOcjwbsPvUF5s1t/u7f/02+8s1jPv/5X+bw3FFPzigG&#10;fYaDIdPFHNNY8qzEOUGjFwHAvuzfWYRIOhvkmzboJApBrA5yIdgnhfM0g8IHKU3T0tYNw/6QRClG&#10;4ylbm1s8PvJJSoVUvt/JBCzUEq9b2liEgzSVZIlC64bGNDx+9wFf/Jmf4ubbazz+xhv0f/ITDG71&#10;MMsSJEi8Ty8tuMagtaFZWLKyoEhzFhqMa8CAa7QPkgnFIskpn90j/8TTvPat3+X2U59gNpojrKNd&#10;1B4sxgedameoWo3SllxLMlKOTkdUVtPDkOc9tigonKWHxDQ17WKBcRJVZrRScqJrJm7OWJbUu9u4&#10;XoJoavoqZ1D2SATMDdg0RRrjx4JxpNr/yAqKWc02OUpbsJYkUV2Vn65b8jwj6/XYlQnTs3OqeU0m&#10;/Hoq7ZUMywK1ts66yug7RWU95TyJwBhJa8DkIG1CYix51TI0jmtK8XyR8entNW5vDjECxqbFFlAn&#10;hvceH/L6O/dJegOeef55tvZ2aaVjrmvOJhOOx2MWVQOkXp82t7j5oqPyLJKUsuyR9BKSMmeyP2J8&#10;NuXjd57m3cO3Ga0rbn78Ob79rSecH59xXuzxyec/z3z/hxztj9htHN/81ht8+Y/epHfzBR6dCUy6&#10;xd/++/+Mjc2S733tq4j5Q/7kT73An/nLf4Gvfuc17nzykyglOH5yQL8oEWnBYjyj3+vRNroD4IWT&#10;odIoJHogefrOLscnc776B68Cll/4hZ9jZ2cryIhVZHmCMas2XWCMoG0cWijefP0RN649w8bWNm+9&#10;9QbaTnnuxWv87M/9BM99vM/BkzMOj57w9NPPIFC89s3Xee7ui/zZX/0FWj3na1/5Bs9/7ONs9Dd4&#10;+aVP8vr3f8D+Y8ut25J5PSRNBY6qAwY7gEIopMz4J//sn5IkGf/FX/krDNZzxtMJz969i6sbrKjI&#10;rKBvU6xxqEaTIkgWmsPTM+7ff4d6csQv/qlfgqplsagZTRa89NJLtHWLw2CSlIPFjM88+zJHJxPe&#10;OHnILMnZThVFL2exOEM5TaUrXnrxM2z2C9689y59AVnTsJ3k9Moe06N9FomgMnPe239CvdNnb28T&#10;U435wr/yaco9ODuHvA9Zuo6oQKVAC7/7P/zv/PBbf8i/9Sv/Jrdv3eXLX3mV3WvXmLwz8Uk/TY1M&#10;vL2xgaK3V+T0eru0usZJR2MsTVWBsYjWoqSkcBI3WTDcHbKfSPIX7/BoE56cwZfPHnPYT8nyHjrL&#10;EEmJdRqtLZYEjYDGYJ0mKVIKUlLpwQnXNtg0I1MKqjZUcVhAQZaCdUzqmiTJYNjHbBnc7V0mR/eY&#10;JY7t4Rr6+JTDd36EmEzJtCbLU9IsB+kZxKw0CJmyP5piFzWzeoFsKlxeUOapl7WrF4jNPi5reOpT&#10;LzKTcHp8TL65QT0eUw57VHXj59MY0MNrxSrjkMLSS3O0qf1EG3yLUoFbaKZHIzg4Z7PYZbsYcGrH&#10;SAV57mMHZZFTNQtA4RS+0k5JsC1osK6lLBKs9onGaZIxPR5x9ynFJ56/AfUxm6WjnznIEmotaKuW&#10;WrcYbcmSDCHUCnDmlrTJwgWf0kscCim62KIUSRd0l06gnMVKiRXSX2uMMjhBUfYpij7NHMaTKbkq&#10;USrFOjidCV759C/xwx99nZOj++hf/iw/88c+Bck9dP0GSQ+qaoEk86C2cCAW/mIjQKayUFlJCFi6&#10;bu0vne2iBh4wWwn2Rv/ILP0Xn2SXhMYI9Kvag4zCAtazsGAFwkqEcaBlANgjCJ+CTUCvVL07wAUG&#10;NmdwtIDFSMPp2QnXdtdgfAR1hZ5D8vQeuRlzbei4N2uo6jm1PaUyNdNq1t1CniyrQ53z1bcmAtn2&#10;IhCko0O4ChBecACv3myrO/9i1a8XQnSASazIf1/A2gUZu0tB/FUAp0gzv35wLsRE/HzeBaCbxmec&#10;ZlmXpN75/c7RNDUkCpGk+Nxsi9PLNcKS7vkiuH5VcPnKQH3oVxfiqs4GUMd5XwqwseLsQtsaX7WG&#10;Z3SSUiEC2BnvGfAVx5fWJat/G2NQcgV4WKmOE4AUcXwuP+OcQzfLeOHqugmWwX5/vUvsyI+ToPEe&#10;+65u/fGRnlRTeFBPIZFJgjW6K0DyycB0VZ7xGXDp3N0zkGLZBS/FVzuDE5MnVp5T9+QsQWNeYFqN&#10;13gHh+n2ntBjyea13Luw9zfuIvgewM+QeYQzQW5xtSI+vt9dh1wmJdgoNSCW6wqjlyBKjLvFnyBd&#10;ijbeRCUJSVl4AAUfI5vP52RFTpLmNNbhrCZNM/JeiUgTFD5fyGfqBzZcKZbxZudCP/W2WSUpmUqC&#10;L+RlNDCWum6p2wYhFKvKmU4AACAASURBVGlZYrWjqeaoImeVCa2zl8Kz5vl4tk9Ukkisdjhtaa0f&#10;z0olhMW8p/kOYL3nrPeSn8b4fqJC8VAs+Iv9Nsa/V1mDXSzAdJLI2CKll/lbZYMwwQZY4fXhs7JA&#10;JYlfcwGtazkdT1C510yu6xqttWfgzTLKwQApfawuz3OcsUGSuPGyFNJXlEc8I8syiqLwY6/11NDW&#10;Wp+s4jyls241WIsMcVPdeOlUzwLnJVk70DqMt9YanwSjJFmSgPKscdp5Obz4+SgfoR0+Ri0A56vG&#10;pRA+yS4kpwipkImkdRoVJHZVspJksGL/Yj9y4NfuIaZicUghUFIhRWAECGZKonyStEgC9uDARhvh&#10;QiU91NogVey7fv6VAlzii7JaG4pDVIIShHnNdrFoay1pAAi9jeocls5maeswCFDJEiMQIgzV9wO4&#10;jjgv+GNJtcJMfBUe9GNWcV9uT+OC3bgCQF61nRcP1h3UX5vjQrztw85/JRAslp+5CpyNONTlY3QY&#10;n/C24XKxro2U6EJ0yfSr1315+zCPZNWPiNezEuzy77Wtj8UEG7J67VhLFnTpu/PZZfwP6IoXtda0&#10;s5m3Sb1eh8lEf+Dy9X/k84rni9KdV7QxgG1aCIysYqW/Rd8gXuvl04jwn7NBjieMl/iTJgpYMg9r&#10;bbrn0rEFyQRWGEaxDuuWx0mkZzDu4rxCkNy6/TRppmhqzfzJPg/ee8Rb7/yIuq7p90tUknN4dEjd&#10;WG7cvMVTt+6QpKXXX0xTWu0B8CQruXXnGYpyvatkbNuWs9GEWdUwXZwHmjbXGWgpEqwWXst9vmBW&#10;LWirBdZaev11pJRMZ2MsgqppybKEougxm00Yj85wzqDbCikl/bKk3x8yd16/Ni97XkfM+sCFEAol&#10;U4RQGG185pJIOoq9qHm/WCwAnySwWCzQToegchZAvbarJIvOYF0vmM89WBZpo+N9Rg3mfr/f0cGX&#10;pQfSptMp2pouM6Kqqq6KPXaWSB3tnOt05yMwE19fdTxXqaPA6xtEOphVTafV5APnPG00eA15ISSn&#10;5yN+67d/h/ce76PSnOloyuODJ8xGcybzGaYxnk56NqJqa9b6Q9Y3t9G9lulswnQ2J80SqqbtJl4h&#10;RJdN4sKCz4pltpbB+UWE8XpTAnzQQiic87R0KkvR04a6aUjywAjQ6feoThsqSVOyUDFKeA8pscZ0&#10;uvNCCC+TJvxEKROFSBMm8xnZSDEYFh4cdJZMCk/H47zzKaUkkQVNcDDfB7qzAmCHER/b3Cd3xIWe&#10;65I6rzLwH0Wh4wOnikjlGgoJvEGXEmPiwq6LNq9MEq4zUg4uOcXx+MkF6GFprbwNXNQLfyyplhOJ&#10;9ItwI/H6ScbTPynp+95iscBJQZamrPX63kHWgkVTM5lPEEoyKAvysmQxHZMVBbXVnJ2egJSsb651&#10;4yJJEmazGdevX2d72+tRVpW3CePxGG0ajo+Pu3E5Gp0xn88BXzXskPT7feqqClXHsgPgh8Nht2hd&#10;zGaMx+NOSqINhnQ6mbOzvUdZ9tF6gm0NqVL0ixKVpZRl31f6qYSkyEmL0ksoWB/kHw4U0+mUyWSG&#10;MS1KCPpljuh5aqEyz/05QyVz1WoWzcQHo8qSsvDtZw2sDTcoSx+sW0xnmEBPOxj0uXW7F65/meUl&#10;hK/0nc1mgRZ1QK/X6yQzYhufn58v9VBC25ZlSWt050BEmyel/9xsNgu0/DbYOy/N0ba1T56azbBW&#10;s76xzZe+9CVao7l//z6vvvoqX/va17h15w5f+MIXeOGFFxBCcHp+hhCCoihoGq8RvLm5ydnJEb1e&#10;wXw+pdYt29u7COETlnb2djk7OUMISZYlPkng8IRBf43N9S3m0xmubamqqrPJ4/E5DsMrr3yCnZ0d&#10;Hj/Z580fvsGDR+9xcnJEUfbD/SoWiwWJSmnDIsE5x8waiqLwiU6OLpFje3vbt3fTePaAszFVU3P7&#10;9m1OzkYcHR5jjOH6tZs8fvyYR48ehcr3jNH5KEgN9FEy8bbDSfr9Hr20T5bl1G3DYl7R1C1pnqGw&#10;flxFG+ksWaIoMq/7btoaJySDrEAYS1tV2Kb1tG3a04UCTGYNEthYWycL8gNNVbP/+DFZISnWEpIU&#10;hIY8zRBKeBYDBBsba0wXc4b9khu377B/6yHT4zPkmkXUNU9OT3mqN+DW3h5lnjIendOej9h86ibZ&#10;oMeb+w+Znh3z3O07HLz8EkfHB0ynMxajCaaGzVTw2Zdf5nMvvcyta3sYaylSiZaOrbU+n/nkSzw+&#10;2ud4MiErMmwiOR6PsVKQ9wdUTY2QoULYWF8oJFYcNqU89ai26KbBOQlBOoKmIVdQAmt5yqDISZQg&#10;SxXDYZ+07LHQDdYoHjx5zJvvvMXJ+BxV5LTGUDcz8rJ3Yfysyn1E/6Ho9bv5QEqJDVmuq5Xnq07w&#10;hap3a0nkijNvfVB1VYInSRJabTr2jtWKj5g8WNe+neIYX00MrGsPwke/JspyrPoY/X6fra0tsizr&#10;mDUATBt+ryV17ZA2ZGEnAqPwVWK6JVewe30XmgXVfIEoNI2G46NzzvvnDIo1ElVweHZAVU3pF8JX&#10;fziDNhWpcshEQzXGAaoHVEFOtEssvuiRizDjae0uve+6gDuACMwFwgpPK9gVinjwPU0SrLDhfU/v&#10;ZzABjIvBa/99J8X79jGAjxVX7l2QihIuWQm+SaBFSkvbWtJNQTXyvsHw5jrMWk6OZ2zv7XB+rFm4&#10;HZ66+0W+/4bjf/pf/i8m9S5f/OLPsX86w6UpSjpqN6epaoRISBIBtkHg6fxlkiFk0i3qfWW7byOt&#10;W8rh0FdSOV/BYYwmyXKkFGAkJD4I0YYFapIk6Kbl7PSUtd4AbWFva5OHjx+z3iuoJiNS09IrB9hR&#10;w8J4Bp20X1LmObZufT/SLUWRIVrD2dEx9773Ji/u3eLxj77J4sEBxfbTHDcTtp7e4PStKTSWbHNA&#10;M52TJgqDRaiUpm29jyrxFSMieETSB/Er0zIuE5792c/x/d/5Ht9+/ICf/9hnSNOcdnrK2emEaW6g&#10;12dhvB9+LcsZnU6YT2oG6YC5aalSxbGuSccj7g57LIzh5q2ncKdHnJ1PMdpx84Vn+NG9t3kyEKy/&#10;dBt5a5ORaMkcntkk8wvkPINF3XgAN01hrhmQsJkk5HPHuhbsJBlq4f1hZ7zfphJFirdzejTn9PCA&#10;TCWs9Uqq4Du4k2OyRFLrhg0E2WROb5hjlOSknmHLDI3AYigThR5NGQjBtVTymZ1r/Myda1xrF2A1&#10;P0pmbH7qY7z1/bf5zvfeZdwoKEqOj4/Jiz4Yy0988fPcee5pnhwf8mj/kKQcMG80b73zFhtbOc+u&#10;P8+bD9+jmlY4mfLkaMTaz7zCxvVdXvuHv0U6miLeeJutjQGntubseJ9PP/8C7771kNMfHfH09h55&#10;7ybf+Pob/OQXPsnr948Y7N3lP/sv/3P++7/9dX7/7/wjNravs5v1aN47Qo4WPJH3+Z3F3+PmF16h&#10;f9JQ6Zr1XkavLDgcn2Clpehtcjoes7W1xeR0TJFmlFkOrWNtMGT/4Ii1jQEnJyf8o//jH/Pn/51/&#10;m7/21/4b/tJf+ou8+PGnePjwmPl8ztraGlJKRqMJWZrTK4dcu9bjy//iHmcnNZgM3RpOzh6zvp3x&#10;Z3/15/ljP/MCRycTal0zWNumbVOaRUOaF1TtjELl/Ok/94tsb2/y5d/+A4brWxRFwXze8OXfe5W/&#10;8Bd/mrpyyNQHzpJEYZ2mritcLRj0BvT7Pf69f/8v8ut//b/lP/xP/2P+5t/8Gzz9zF0eP9pnp9fn&#10;2tY1qDXMaxYnYzaGQ9gewpnGHk95cfMmZ9Oa5o19fnh6xnffvU9vZ4fr84z9dx6zoQpeeOYVdp67&#10;z//8m7/J+tYeX/pzfwayHi9/7pP0BIgnU95587s8PDuhyDeYHdUsjiqKecKnn/00z+08TXV/gqj7&#10;DNaHLM7ew9VDxmfQqBEbQ40WoFtY6AXjs5pBr2R7mMN5y+NvfZ/Xvv5Vfuqzn+a5557hwQ9+xPZw&#10;yHq/x1d//8t84w9eo8wLmlAdOJ9PIVFcu3aNt95+k9HojI2NDdKyh2g0SWspRUKKl0kq+33qQnC/&#10;nXPt2Wu8OocmtzxMLVWiuPfeAXfKIbvlDrIWbO49TZkkNDPjAfHJgqlpMXsJveEas9kTVF6ghJ/3&#10;szynWUxoFguG/dxHlauKbLCFylLWt1KOJy3J3RtgU568vs+GHbBRW/bv7bOxUZD1+si0xLoK0Rqk&#10;KDDSUmnHelKQpSWHpydsb+/QG/Q5u/8IpIJBhhs9YefP/mssCjiaT0jLHvVk6gG/RJKKHOMs2vmE&#10;6QSFEpLEGNp6gS0Vjamh76UwigSqE8O2yDn81hvc6m+xphPMbEY/L7FaM5qM6ZUlzhoymeCcxbYG&#10;Z7Snh1QKZRwiMCEqpcAmOFOjXMsXfuKT7K2XuGrM3kaPnfWCg8Mj6N1gMChprSbJUgwgk4yEUMCB&#10;wVovGZQoBYkFYUKimcMYX/XWAbEShGw9O5XyklCIEiuNB3ucIM36tI3FCUnRy3DOeP9B+bX5vC3Z&#10;u/HHmB6e87/+rXvc++E5f+5XXqB3PWX07ldY2+4xPR6TioxCroPJIOlD3kAzRYoouRbQMWsJqJtf&#10;59tlMDGIdofP4IOrHZNP+LyJ8Q4A6QF1S9DATkOVlvR/awdNoJo3PgEB5yUSERlCCsx44pMblEMK&#10;Da7BuQZrW7SqWdtQjMb7rJcFOEnSWjg4Zvv6LXT1FvOZoVFzZFZRuznjetr5eLGK3Iaq3biPQeKo&#10;ad1tlwH4kMjwodtKTOd9yezSJ9leVcgRv7tadCMu/X3ltgpOOgd5HlgpVgp5bATqLeS9TvO3q8Iz&#10;F49/FeX8+0/rrvw9Jt1eOB4ezFoCwT758UISgvOSo6Jbz7iL73MRjF7droqZfdD1OawPnK8c66qi&#10;g/edW6wWF/nXbWxzESthBagILvuuEDWZu9WE9QlZnl5cdAwUq9cqLl3DhU2I7vqX1/jBjAhXtYM1&#10;rqvItiJUc3con40fhkh/LiywsncrWQMRKJfSMzxIgWnalYfl11bOeraN2PdlSGtwQoJaPoclA5zo&#10;QKJLN+QPK6VXtAhAtbWW1mh/T/jYrrEWJwVJliLyjCTLcEL4Ag9jIFFImUKocAZCxfcyiX05trwe&#10;vA3/RMwHEOBU0DlPM2/XRRlsjb83Dw+vJr07ZvMZ70tyEr7/oDKE9ACQj/VnnR56bDvT1kircc4n&#10;rCjlC18ImvRNo7FG45wMJlp0QLNxQN348/kve/nRMBfHdYFxPk6uraZpKqRZ0qFrYUj6GSINCSPW&#10;x+yd8AC31Q6D8/Hy2o9RHVnLwvhZ39zoZC5WY5TCeuxjPB53z0AIQREYhuM1JL1kCXRaS2sMNsgM&#10;4txS2zwUikVaagfIIBsRox/S+RhbLPCTBCaECJ7ZZWV7BE1RrFDHCIxbFlTGz8Xu46vPBTIkWSVC&#10;BE37IHXhwjiOBBTOMV1MfGV+ZOcQydL+CKjq2mMYKulAc6sEwiQ46RPxCeyDToaxCR3Y7oIshhP+&#10;fiOwHhj4O9r5VdNir8A+/mW2D5zXPuSznU37oO+KlYv+EIA3cnv8y2wdlrJyjR9kiz/w+yu2Xkrp&#10;YzzhWB0A/cEHuDBHrR4z/h6LYj7w+kKs/4L88Io9/ihNd9uuJOwlCTLxktdZ5guGTk+WkkAXzv3j&#10;tlOcD1aee3fP8uIxlr6OT1Yx8qOfsAvH9LuL1eyrGF43mOECluonIi60efzuxdsIlfCxqvvk5IR3&#10;3r7H/uMDnBNkWUGjPV3R+uYOQji+9+YPSfMen/ncZxkMBoweH9I2jslswdnZGWdnZ4zHEw9ea1+t&#10;2tSaebUIdHtBJyScM09yiqyHd9YdRltPWZ/6jOc8TbAWRucTqoUP2Howu2Q6nTOZjMnSZCWz4WLn&#10;7SioBYHAKupXLF2dVapg71S9n5LaG1lv2Iy+2KFjpmVd1xjjAZjVhxINpjGG8XjMcDikLMtuUomJ&#10;CRGg7rRhxZLWNr5/EfivQ+WrH1RZlhFptldptiKwv0olterc9Ho9pIy004EuxS2p21/77vcZDtcx&#10;2jKbLdDGIkhDmyo2t/awtvEUJwsP9hsnSfKUIkvJhllXVWuspg79QGvtF7FSgbM+C9wJor656DzW&#10;lcwiB50+opQgFMa6wCIqLyQfxLZcLBYdWHGZUsrEbFzpz5kDSE99OW9qxpMZg6JARHoW550c3DL7&#10;Ryq5pLRZ6RfRsVhdMHygYxy/H/YW11HgXPX+hT0rmXYrx4PIMBD+Xj2+8063b05JqNGDUAEocT6Q&#10;L5xfPBApa1z3ORkcdikTP67CuCYmKySerjJNUxDKn1v5aitfjax89aVSpHlOVqSoNqNqLY1dPjsp&#10;Ja3RVHVF0zQ+C0tJr/uhJDJRlKrsqNNjxqQNDBax+jL2gdPT4w7EjeMmTjZ+Ly44gKuZfU3TdJXK&#10;ifJZnTJkd81mXns+D5XS8fjxMzJJ/SSgfTs5QEhBXS9wzpGlCqV8spC3Ha5j1iiKQGNvvDPdUcRb&#10;QdN4vbQkWdI+a+0DOlEGwzlB27SdnfSBIv/sZrMZx0enlEXfA/hhnGRZ1jmO8Z6ifbFW+3W9g+Fa&#10;n3nVYE3V2dDY7ovFgjzPw6Ttq7Hruubhw4cIIXj++ef4zKe3qeqaR48e8fDRe1hruXPnDru7u7Rt&#10;y8HBAcPhkDzNumfS7/fZWt+gXsw77fRo8+qmoQgyB0opbt26RSIV09GY+XyOc47d3V3yLOOJ2efJ&#10;yTH3W001m/PowUNee+01lBC88OwL3Lhxg/PxqMvIjfNEVVVkhW+T8/Nz6rmf75SQoNJAx15idcPB&#10;4RHDQQ8hJYPBmg+KNg3n5+fM5hWzumY6rzg5OenmzdFoRNu2HaNKBDYjO0IE/MsyJGCEAJIQnkbO&#10;NTUqTSh7OaPRiGu7OxRZTjWdkDjBRq+HcyVjbemnOa5uqeYVuZBc397mfDLlbDRCG9jq57S6Rjc1&#10;JycnPH70kPlsRFnkOKFZ3yopyoxUKNI0J1MJi0VNa/2cOJ3NaNshMknZuX6D4+3HPBlNwDrW14ec&#10;zsYcj87Y2t0jSwvqxYKT/X0YDOjLhMq07G5tcfepGwyznPPJjH4J25tDbqxt8dmXPsH6YIBra7+G&#10;tJoyz9leH1Dbhs3hgOPxKdW0QvZ7qOALaK0xukHikBLSTKFbi7UGb8ZSlJQYrSmz3NOC1hX1fMZa&#10;r0QlikTXWNuSJ4qtzXWuXdtl2F/rFp5pUXBv/zFv3rvHo6Mjaj8M/ILaCaq6ocyLD3Rw43NfrUSJ&#10;FWPRZkXgPI79VR+0o7kKW8y87Hya5CL9/EXKRtHNoz4DnQv2UAVbXjfT7hzRl4ysHDFZMdrfO3fu&#10;8Pzzz3fXI7vss+iXqKA2bL0eGeDamr3dTdJcwmzM+uYG7OwhOKTsDRmNxtgCHAlW+0p0gUTh6WbT&#10;RJIXElIBzpKk+JVWEhZcnUvgrtzL97N/xXjQpRfDa2HvK18i/XxYNBDaWCwDhSq2f3hwl/fIEJjp&#10;/l7uHRIj45wc4juAwILUIC3pEKqJo78JpCln741wUtJf3+Pxk5qq2uHZV/4k33l1zN/73/4Qy3Ns&#10;bN/l8FSzvnWNk+nxCkWa99F8vb0O/oUPDq36NpcXG4tqjjWOJEu71rVWY4wjVUWIPflgo4qBSOew&#10;rUY3ng0LZ9kcDiisZVYtqCdjEul14aUF4aMiSNsitfZNbgyi8KwyvaKkmS8Y9NbY2bjO8XffYvf2&#10;Fmu3+tRjQ7G5TbW/jzVeFkLXuuvjBPYBH4EIQabOqQLXamZpy4G27P7kK5z99nf40ckTntvYZWoa&#10;2rqmdZYKLx+TJymFEbisRCw0SEctHFpaJsJQ0DI0GlnXlC0ILXHG0SrH13/4Boc9weL2NcR2j1kG&#10;LkuwtaNtDWmqqA0sjOdDSIQiz3IQsOYcOwp2M8FWUqKainrhqy+UTBAItJW0je+XCYK9W7eZHRwy&#10;Ph+BFAzWB4hUkiSCIpMMi4SUBqwgkz1SJG3dkghBv8hhOmFbwueuX+NTG+t8ctBjSxpYLFDDjE/8&#10;6X8Vtga05YDv33vM66+/xd3nXqa3voNTGc4JvvbVr3JydMAXf+qLfPzjNzkfwcNZzc7dp0hshbY1&#10;+cYuz9x8hi2dc+8f/B3enk95fud5mhs7PL5/yM2NbbauXefh4x8wMI6XNq7TyBNOH80p+zl//Kd+&#10;id9/9Z/z6//d/0gy7PHH/8QvMp1BL10naxLmD0eYLcFGv88ztz7FT378DqXUnH7jHuKgwpaKnWdu&#10;0u9tsJuvcdJOefLkkOt3brJoakSZcTqacS0tkQ5mkzlPXd+FFH7jN36DX/u1X+Pg4ID19U1u3nyK&#10;t956jLWatbUBYFks6k5zfW+3x8P7NV/5vT8kTzewQvDqV7/Cned2+dU//4t86nPPcnB8SFVV9MpN&#10;2gaqWpClA/auDZnPTxkvDrl1/TY//ws/zWw05zf/xe+zsblHv7fO7/z2q/zsz/40e7sDzqcTHAap&#10;LCKwH5ngb1VVzfr6On/1r/5X/ME3vsZ/9Jf/E/7GX/91PvPys5w8PKNpxzCpqE5HnLx3ABb6gzUm&#10;9YIa2Li2xw21xfEPDhlby3e/95jj9jG9nU+zUT7D62++zf/5D/8BzjY8/5O/yIODA179wT2SpMcP&#10;3huzl5f8yk9/ls9++ifZPDzgez/8IQ8ePELMFZvZJmIh0XPo9/YgMZxO5oxOazLlZQ+saNjff4uT&#10;0yOevrbL5k7JvFLMJ2f0TI9sVvH1L/8ew1Txyec/BkXBgx/d49uvv4kq+3zv/j5VscXJ/Iz+5g7z&#10;83NkVlDmPU6PjxDWsb25SZJInNGkQrHez2lJqGxCqyRaZjxozqm3Mg6GisqM2dhYw21tgnvI7uZ1&#10;9spddpMBCkeNom0blHZkeUaxvkYhWxbzmnbN0Bv0WWhFs9ChAjQArMZ6Cnbn182tNbQaUgX52oDF&#10;tIF+yubWBubhFHtwyjODTbStkAK0tCgrSZwhsX5NIZylRLGYLRg+8xRZP+f87BR0g+r3PWvIrV30&#10;Rs48dTSNQzkf6rbCUhuNMwQWuoxUCvR4Rj0as5EU7G5tMqZG1A0uzzC6ZTSquUnJg2++Dq1iS2T0&#10;ncAIgVUC8Gs46SzWaFLncFhsYMqwwpIIgRK2A0LSNIWqRrVztvqKoXLYaoGppkiTs9FPyaVFSEtj&#10;LbVuyPIUG2R4llWyogue003TontdCLrKwi74KVp/bT4DFItC2MQnqAlJ2/giBIQNOV++2llgsdZR&#10;6yFCJvTWrtOkW3zv+/u0zRv83M+t8+zn/w3O3/gdNl58gfq9U959cI/ru9coKDAzjdq7DU3lwfDV&#10;4G4E36zF1A3ShWu1IRZlfZs658DIFQrq+GXvK3hAwYCWWOtZd4SQnkFPW1yryFyKNNJX3boAWLoW&#10;4VoQ1lPzomnbBY4GKRoQLV5qp8Hi38e0/j5ccPBSS38AZZVj8xIygcqsl7CLVxppwaEDOsUK0OZW&#10;WKVwrmOR/n8RU78SVOjAT+uIdMmrW9Q8BoiC345lfMf78bIDRpwUPndAdihvjCST9vsXzhvZPWNW&#10;YZpliKiNTfBLV3Xv4zXFYPwKbbgJwHiMQ13wAUN/6Jg6Y+JJOFaMkRlniUmNvq1iLCokj0d/uIun&#10;LWO9y/Za+fsS4HD5GVx+D6DVjU/GXgm0X/W5i+A9HYDnkBeC/UhfDCSEj01qHceWCQB80Bv3ZczI&#10;1FeWi85OLNdkArAxWcReDa5L8eHAzGp8/PK9CEBoG65XeT/XScAgAlNWJLy2XK6El0sgnhgZDLFJ&#10;65+jQ4DVdGWGMvj3wsswdLU+Ud/6EugR6a3tVeDJan/Dy2w5GSrWrZdREkLgJLSNpnUgE4tMEmSa&#10;YaWi0Rrd1p4tIk09jXqagvBV1CqAtrHP28Aq4/u+lxuxQWveWjA26DsFkFMKRZKmaKE7MJjuyfve&#10;I3D+/D77AIRAhZh5HhLmY8wngtTa+vncx5lNaHvf3sL5wi4TmQkAKxUkqTfrceGrErokiyzpzo2U&#10;GCE7iVYhhGehDWbDWEPb+GryJGAspAKtW6RIkA5abcE4jPCSDxKBNVDrlsb5GC3GhqVxGAt2vmxj&#10;5zrt8dhf08Qn8bvWeFnJNEVIz/7b1DVZoKu3K5K1QqlO6sHaZZXx6hwcf6/r9lLXWpGagDAPhzEv&#10;CH0Zn/QhPXId7ZS1ITFvBazTyaWxF+y4kgqEwxNiiHiyCwk7QkgwoQ9I2bEAx7iRcc7LCfse0Nkm&#10;z9AHLpHRUCKQIfk/VLtL1d20I9r/aBz8vHLVlLcqAXLVa5c9gsuvd38vb9n7PR+ydf3h8rGumGcv&#10;AMyroO3/j9tlEP5DE+Y+Yos41wd9/32JWR04zQUbehk4ft8csvI5WBbyxLG4Ok6klB8JwrMytnAe&#10;G4rxwK7yPj6PFf+K1Wf1YduHPMcuRgpLX82xTJj8COaiC8cXfny4lXsClmO6u1/v81sHFs+6cznx&#10;YfVZiHDv8f3k1a/9AWVZcnR0xLe//W0ODw+7rIXJbErbOorCV2O+/c57CHJUNmA4HPLk0FemTcYz&#10;Tk9PmUwmaG0vZHYmKmPR1LTtil5oWPgICUoH3XYkUuV4186grYNWU2tfhSIS1WW4eZ/C06eoNPGT&#10;ZGgwoTxdSNSBduJiZ40dybkV4CKAwj5LJGabLSndV7WhTbbUbY+dMe4jCOxpfBtmM0+Vn6aecjaC&#10;QGtra5yfn7O/v09/OADogPoIKMV9nDBWaaxiZbvWmiLzk2AEa1YBKSFEV9m/en1xgBhjyLM+Ngka&#10;TRiMtbSt1/xw1vnMSCEoy5Is89Ttdd1SVTVKCJyd0xpLU9XddZS9AYPBgEG/7MA7gKapUNJfTyM8&#10;cO9coIyAoLPy/qzfrqcTsoaV7AL32ngKGIFCigScxGjXLZDn86U+hf9MePbGJxs4Kbr8NytCIre1&#10;zKsFo8mYQf+aNHTXewAAIABJREFUtxc6VHjhA5Qxc/f/Ie7NYiVL8vO+X0ScLffMu9V2a6/qmp6e&#10;6Z7u6dm4WhpZHsKioJFoGn6wSZgPFiADFmAQ9pNlA3owYBq2X/xgyIYM2zBFC/JCQaJIqkmRGnL2&#10;6b27qru69qp7b90l9zxbRPgh4pzMe7u6ZwYw5HNxkTdvZp48J86JiH/8v+//fS5wXJk8q073KbIm&#10;oga0l5OW9OevfPCHtbXMixH+9Wc8OikptwdHMHETskSgrVsIGNzCzoH71NI6jsUm3c6qgNoIfM9w&#10;RyRcQqM6QlYCcouBIMCUJaWxjnkKqKAKLpzahPKeeEhPWBA4OV0L0+kUay1xHCDDABUGaC/plJoS&#10;AkVR+MWzlDRaTZrNJqVeqkMkUVwrTlQe8Kv9tuqrVYV3BS5XZJhVsk0lV1/dt0vZNtefJ5MJRVES&#10;d9w9XhaaxWyB0I7Q0u+t1YoXwgfTUimssCyyBZPpnLTIEUoShQkV8ScKFNb782mtKazGalsD4Npy&#10;7H6uwe7SKREEQeCkgtIcrZ0sUxglWCvI89TJwOAYvnmhUcYRYKy1HBwc0Ov12NzcpCzc4imO4xoI&#10;dmQg6wF612er8USqgDiwFEGJCUOs8YuoSHgVC8dkVQjCKKIoM0aHRzwWksePH/PyF14FY7l/9x4/&#10;fP1HKKVIms4CYG9nh4OnTzl3/jzb29sopRjNnf3Aqc0tpIDpbMjh8ABrHWmrGjcCqTClJkgciWBi&#10;BYeHQ+ajGVtbp2k1O3SaY4r1dabjER9++AHvvvU23//+92k3m3zp5S+yttbn+vXrXLlyhbfefY+j&#10;oyPa3Q5x7Oau8XBEHCdO/ksGNRGnGqOn4yGLxYJWM6HVbNLtdtEIHjx8zEcffchoNGGWZQRRUpMW&#10;KkJXRcba2dkhjuPaqsAtFrIasBUljMdjCl06r2G14s8jJY04YXQ0pIwjBp0OkQjIJ1PiKOLimTNE&#10;0vUDIQOSVpOk1eLug/u89/4tZumCPMswVZ7EOhLCdDrl8OiA6XRInEiSRlQzp0MVkOY5mVeFaXXa&#10;RGFAIwwo84wgjtA4OTGShOFkwoMnj+n31tg+e55mGJOVTrJ10GgxnhxSTKd0w4Rr2xeZPx0yHRm2&#10;z5/il//yX+b61mkcW7AgaiRIYQkEtJoN2lnM2TOb3Nl5wGIypRF5Mpj2le/WBWahVIhIgS3Jc0cA&#10;CpSTaDSlJYgDpFSk2Rwd5qikgVQBsshpxRGdVpNBt0un0yEIXBVo4Top79y6zY/eeY+HT/bILAS2&#10;8g2VZGlKHC7lv1ZB+NU+vcqONStyVqvzSe3P5KedWjreLt/j5kBRg/dBuGS6rpL0atY/S+A9CGVN&#10;Cqmr7gNFqS124VSAKpmlamxK05TxeMxkMqlVgRqNxvLAvQyaq4xx87ACEBKrLEIYrCnpdfoEiQKp&#10;IW7D0ZgHD57QaQ9YjBcEViFk4iv9FcIKXHbfEkhLIwnwpVfLTJH0MoAcj1dPbir8BKsX4a5hLQ9W&#10;yVkaH4fapbyk+/8yD7W6NyM8MPJJ3/9plvHC4PzJnX+cs7TzSR3hvrDMIYyqc27QW+szHkuOhhHa&#10;nGL70i/yJ3/4kN//vTvsHSS0uqdQYZcoLljkXuXGShQJrkoNEBnIBS7t03Zj/onjdIkbN39Ns4W3&#10;YorJKgJaVU0ODiQxLpm3ej/muqRIM1pJg7zQtOMGpkhpxxG74yMaccP1d8+xUMairEEZCHBqAiCc&#10;FUUcMZ6NWe83ubp1lv133mZ+7Ryb25/nyXTK5maHh/sxRZoRhwmlzZ3XqF0mIY4t3wwgXORoco2V&#10;JaNFxvM//zLv3n3Eez94zLXNs6w1OoyGY47yGamy9ERCiEAaQSwDiCQKSx5aMqXJ0QzRNIocFpLO&#10;IiNQMUHcZBRY3ty5T+PLzyOun2G+FpEJQyNOHGhUFigbM5/DJEtxlkkQi5DAaAZErAnoAR0VEApJ&#10;o9emHfdo9brQiN3iMltgFwtsXsJ0jtSWfruFip3SyXAy5Gh8hGj2GWw1ye/MyOcpg26LQdRGjkak&#10;4yntYMa5KOZcI+Yz0rKlM2IZkUrYI6csLL27t1k8sAziLb7xi99gVnYYF3A4mZMZSW40WTrmyd4T&#10;bt+9zfraKeah4pGylBjk/iFtFRB0B3z2wmc4swVZkPDObEzSbVDeuMj+wRFvH+5BK2BcpJR7Y4xq&#10;cEW1+OqLr9LpbXL+3DbpXPHaG68Tqjbff3+f//K3/hf+nV/5D/jbv/obvP/Dd5gfHfKzn73O3qOb&#10;/OC7H/C1L9zgq9sXWezP2UkPKfKAhQ1RW01ObW0Si4wnT/eZpHOuXLqKFYqk1yY9mjIbzxlsNnnj&#10;nbsYXbA2GPCPf/d3+c3f/E0CCb/3T36PV155mQvnzzEej8kWKa1WlzJXLKbwrT/5AW++cZOt1nXy&#10;NCPLZvwbv/TX+NrPfJ60HDGZ7tNs9Xm6f8igd4aiKJmO55w60yeIQoqsZJEO6Q1O8eIXnucPXvsj&#10;jCm5ePESr/3Jn/LG67f4+jeeAwKMcQmUQLqYD+tIoukip9cbIGdTfuM3/m2iKOLXf/3X+bv/2d/h&#10;l3/p63BQks0ndIMWw3nJv/wXf8K9R4/pbq7R3driLRtyrX+O9XOXoNXh/VsTxnGX7741JMwls92M&#10;t9855MbVi7z84i/y/h/+M773L39IPsvYv/eU7X6Xf/7b/ycXzm1y9tIFmu0uG60tjCgYmABpAw4P&#10;R8wP5oAkHHRptVrYJ5p8MicMBRv9HrGSmAIWaYqVBXGkaCQBi/0ppzYGNMY5vUYLZEQURBgtaTTa&#10;vPDC53jnzg7MFxzOH/P4jTdZP3eeV7/6FQIlaG2fZTQ6cjkLhFMLMYJSWyKhUN0WUxVwezaHz10k&#10;uXGRp0ozOhiTHU7BxOSPpvQ2E7oZ5HOJsSGtpEFqCkbDGTIANUjc/FuUGJxaFTON7ltfyaagMOjM&#10;VQZiBSZzZOcgCej2Y0zWI5xbBgeW7O0HzJ7scTZsMDa5A4mFW7vFIiTCSV9rJN12wqQs6Xc6SCHJ&#10;FimqkUAgwOZw4zOw0SJVFk1JZBUISR4oCmNpJzFF4chJSsBiMoF33uHw6YjDVgKffw4SiTq1hkLQ&#10;yEp6OuTe995moEP6MiQWOIKTko6gDYi8RGnr4wlBYTzVXAiEJxQILFIoGmFAPpsRFCO2+03WohAz&#10;W2CzHFkqNvttmvcPURTkBEzSnGCtTbZwamOucMNNCi7+qRK+pl7fOXL3SZs6jVXax0ESYwWCECEC&#10;lygXirJcgDSOoC0NQmqsLTG2BBshGZDngijIaHTXmA1LXn97l6zQfPkw49Vf+Drjx98i6Rq2b6zx&#10;6KMD+s1NeqeeQ+/so1ptMAust/1zCzwcSqQ1SrbAVkUrFeC2kjBd8vePJ1Ktixt89QvWKJfrIXDg&#10;lbZgFEEZgw18JazbtyMxlFhrkGi0yUEvMGaOEQUqLJHKWQ+56mN3rBgwMkLKGKKAdq+JPQgQ3gpG&#10;CbdWqraqEh5BLaVdy9HW57cC7uLyLS49U4EBz87zVP9djaVdDH8SDBUrIMRxYGj5mY/nL5eFKCcS&#10;5yvfV/1/davyEu5FAWIpm1yTA3z2R4ilHdZJgNoV65jludbNtALIVvfDChhSfV6eaIfldxzvIXKF&#10;EFDFiB9r609Iyp9cJ31iEYwpXJ89AUZUj2Y16b6aoPePxxqg3qe3OzXLalbpY0mX22NZaCPdmCH8&#10;68KeyO150FcYN+4KU1lcuW6mtas0F8KNf4F/VH5dZUp9TGZbWnffVt7s1lR5Qb9m9ONUZfFja895&#10;7x3A8UdV5VS9JHQFUtTUgGpMcSlFd+z+sdJDOEniPXafVWvZT7qOJwAOY607DmGxSlJ7fwkcKBs4&#10;koQ22ktxW0gSVDMhaTRqmXVtja+c9iB4fT5O8cz4+1jjKu0xS063VMpX1kvCyM0vbpyyS7JGfZzV&#10;OOSBIinQwiKsI6pJaxyBWRsKW1BoRzCjdLZtWOty4ivtUtrCS/rreg0PoSMZVe2lEmzgvaiDCohd&#10;HorFeYdb/DUNvGIGwo23wlL6Ew6CEF2k7rjdgOq+x7e/tZYwdpLxOsucdQBuvrG+HVKd1uNY1eeq&#10;PEgQBHVuo7DL8a4GtYTw1r7HwTwrnWKclBJbWggV0ud8K6AfnyvT+RKEr/v1CkhYehaWQNbreCGc&#10;0oIwFeFoRd67epRuXLNVm0ivFFGtdX1iwHjyjrOf8BiHqsZ8hVLLXLX01QHGWgz+XAKJDRyegj+u&#10;1TawUFvjCY9Siooow+r4a2rifVXpXs9HvnmMWHny/8O2Ok/Wh3Fi3lx9n3+yzNd8wuZyN5/y+qcB&#10;wKxe+mU/+2m2Cp+rtpNz2Ko8/MnYYCWqqD+7OpdVsUj1u/r66vc9K+Y4uZ9P26RcOQdjoCxJtSOg&#10;UZbglb+Xh2uP//2TtNvqNT3xd2UtUxMJqteq//04EsGzjqfC46pzWtlntVUqBdbmjui4sq2232ox&#10;NUDw2muv0W63SdOU3d1dQBCELvm0mKeAZH8+chLoYcj+4Yjv/+B1wjAkzQsnO6+dJL3GonADiTHG&#10;AbrGeYfFSeImY5YXUilFWQjkSsewFnShKUqX2J2ORyAkvV4PgCydM51OEcL5jQpp6op3KZeJ4up/&#10;FWsMrWvvJSFEHcSsyqdW+zgZhK0GvhWTqixLjDU1qJckSe37XgEpVcVtdUMEQeCS3x4Mr56v7vsY&#10;awXqavrq2FYlYatjq6sz/c1dvad6rZrEKm/gZcVs6QH9Eq0rMoRAiLI+5tr3RinAetlR4atpoSwC&#10;lIwJQjepNBoNOu0m7XbbtUVRUi1G8bI+SoUEAWCgMKIGeIwxKFuBSMon85fSFtqzy+qbnuXiZpUU&#10;UbVbJX1/bLJmOYAZa5AEzvNXCaQK0RaKssRIybzISIuSEIPCgnFWE649hGfBHw8el39/+oDtFkwr&#10;LFX/2dJPjNqtYuoFmv6ERyMd67P6vBFuYi6sY9fXgamDA/x6wdZeqBaB8fIZ0iofXLggQ1h3zY3P&#10;sAtbZdpVzdITViICF7FVk1ftn2PceVmzQjDAoksXiFoD08UMKwwtIxGBqtUflA9iZ1lKZlzVXbPT&#10;ZG1tjVavzWw2dX1IODl5gMlkQpqmJEniPMLLkvnC1uoQ1f0ppazvT2NFXS3vrtdxEL4ivEwmE2az&#10;mfc5kvV3TIopi8UCJQTr6+tsbW7VzNWiKBDGUpqCRZoynE0YT2bk2skZxnFGu9khDFUtKWaM679h&#10;4O9h78VcgfBCuMA+TVOKvCAvfEWlUoRRUXsSrkrJuDhTEYbOFypNU4IgoNlMaLXaDIdHted8RfwJ&#10;I9f/KjJTli1WVAYMpS4IQqdy0VQhUrpxLc9cHwzDmCRJasC4Gu/jpE0QKLrdLoGQ9dgyHA754OYt&#10;4jjmzLmzYCw7OzscHRxy9+5dnnvuOS5cusRgMKDX6zmlgVAxHIUsFjMCqYnimHnm1BCyzHnU52nO&#10;YDBwY+R8wf7+Pof7B/Q7LiEbKEG72SCdzhkeHLK+vs5sMqlJZWtra1y5coXNzU0e7x2AnNJbXwPp&#10;VEZ0UYKxHoSWhEoRSCf3PhyO3TXUFpQijCKyPOfewwe8/d67jMdTjJUM1tedz/xKO+V5znw+p9ls&#10;sr29XT9fksUCDzoKRpMx8zQlTiLanQ4qEBS6RBc5g16Xw71dZmlGP4ro9JtEzQaDXp9zW6cpi4LT&#10;p0+TNFo02y2iZpN+t8dkOOHR7g4H0zlJBO12m263Ta/Xo9GIyfIUazVZPsFqN2ZmZYZSzjIly3OK&#10;QiNlwMF8CmVJU0qiKGGwts60tCxSp27xdHTE04N91gcbDNo9GkGIDgPGRqNKTToZo7Tl9Noaw60z&#10;zJMJL1y+xpdfeAkznzHXIxrNBu1Bh9yUGFsQSIMScPr0Jq1GhDl0vu+BkmSmxKKJghDpUwWmmv+k&#10;9ExqNw8XRYEuCqR1hIY4DLGmRABJFHDm1IC1gbPOmc/nqE5Io9mgBPYPDnj3ww/54M5dhnND0A3R&#10;QlIWJVYqytLtX9UEIJegX53bq6SZtUu1ntWK9Sp2edaiw7HHl3FQ9dmqzzkC0mqCcDXh5pNlfgxZ&#10;HU9W57C1tTXkxFk9VMe7qiwym81q4L4oCp48ebL8vE/iSaiJmIGtkuV+npWWLJ2TJAH0O5j5nHdv&#10;3uWdd28iVISKSlTgklhSuuS1ZEU21GgacQTlGGMyt5Av3BxYaouK6lnx2dszFirHgu9jKLkCaRG+&#10;Jl1UlQ1+Qe1UfPxcKSoc99NXs+ZTqlyskP51iTV6mdASnqghXX4/DABCbJGgyzXyPEAwYGvrZe4/&#10;6fE//W//lIO9mOef/wuMpiGTRUr/dI8ne49Qsbsuwms91veWXCZJVhPLJ5NlYRig57q+j2tVJq2J&#10;owjpAT1bxSrKAcelKbBFyXw6Y2NtndyUCF1CltGJQ/a1ppzNCWWDWEliqVAYYgShsCTWxVeLPEVS&#10;UgpBWhjE4SHr1y4gy5DZO7fZePUySUeicugP+gx3D7FhiAgDrBJYI3zVCz6zLKCSDvX3r8B5GJfC&#10;os9B95XnePruIz4c7XGxOaCZJJjJhPliQTsMMEJjfCwcJ85vsaUChLQUSFI0Y2OItGE4y+n1OwRK&#10;McqOUBc3iW9sU1xYY9xy2UwlnYxnYSEWkkWhmS0yV+2zyKHQCF3Qj5t0NNgRKAtJq0E3GVAsDPvD&#10;ffRhAcYijSFCEguB1BarC8rSMslm2DzExor+mTV6V8/y1e2Y7370Jh892EVPZ7TiDg3VBqE5LRS/&#10;/PIrbIWCNjmL6RE6l+wrwVtPd9m9v8/iw+/SbjY5o86xtnEZPbXc3d1DJw1kP+LOwT6fuXaebqS4&#10;d+8eb//oLY4CeIeUvcNDnk/WuNDfojFYp9s8RX7tc+zNMu4EE5LhPme2TxE+f5nbf/YG8cEu1y9v&#10;0xyNSRYFz124yv2PZszThLs/eMSLz32R/+o//e94Mjzgg1v3UaLN166+wOWzLX7pxgXSKXx0+zb3&#10;JiVJu8+tWzs8+d67/MyXXmLQavL2n73J9I03+MI3fo7TZ9cIh1M+f2mbD+7vYmYps9GUsJTEhGye&#10;2aAo4O/9j/8D/96v/Rrf+c53eOmllzhzJua3f/v3efONt/nrf/2b9diplCJQEY1Owttv7fDHr/05&#10;YdAiz1MeP7nHz/7Cl/n6X3qZ0XTMk6f36K8NsEh6/QFbpyLSWcTDhwatDc12l0ZH8uDeXXQasX3+&#10;FF/96pd5440PGIQJrWaPH/7wDV796nNEYUJpMrTOkQqk9F6jWqK14ezZDr//B++ys7fHr/3aN2m2&#10;En7rt/5rpo/2+OVf+Dq333ybc711NnsDPv/ZFwDJ/nTKw/uPmBxOeH/8Np/70i8QvPAiadliGvT5&#10;g29/yPTpmCaCxVCRfXRI9J33uX93n2JqGcR9Wj3F+VMbfHjvTR7v3+f008dcvniJi2e3ubi9xZqI&#10;UdMMmReUZUZpNCK0NHo5g00ozYy0XKDTOWW6gBLmsxFhrAikAWnY39th5+EDbpy5RNTtwc4+W5tn&#10;+Tf/ylXuHRzwj/7x75MuLNvdPvNSMJZHNCyYNKcoc0bzMY12A4RBioDSCBaLjPGiIGwIgn6f3WzG&#10;xueucubrL6K7CbujXdo6hBLi1hqdTsws03z4aIJUC+KOpB0kNAfrxK2S2WROv9+h1LtMFylllWnF&#10;kmU5UTMBGUKhMYsCIuUWjZ7oO8xz+o0mm4Mm8bCE+WOK0RhRFAhrSUJFicVYgTGS0FpC4cbahTXE&#10;7SZNLIkKmc/mdKII1emwPxtCK2Zw+Ryik5DhfC1dTBKQV7V7BsosR2tD1IhpDAYsLl4C8QQWUzg8&#10;hLMb7v63gkESkN8+gqcTzrXO0igkwmhKoTFSoLwusLJujJO+YNNQgUrG53OE856XilgobD4kyUdc&#10;HQxYC0KYzaBUhAJO9do0xR6iTMlFE2WdctJomhN6T1+Xswi80pyLNa117Sw8MCGlqms/q4opKwxI&#10;V72HBac/4kifVa5ECo0QhtoPFoMU2tnuqQSXwM8oRURn/SK22ODWnce8+d6byMYrXL/+OaLuLnry&#10;hNOXEmb7hp2PdukkLaJy4UGKxIEn+ES1BkyIKUtnE2QtmKD2bK7yORUz7Vhy11QxpZs/hZVYIwGJ&#10;8L7wxoDVkjwrfc7J+hjQVcJjSyw5MgZhcoQpEdYRKZ2NgEAYQ1768En7OCiMPZiliRoxWWrJI0sk&#10;NMpIhgejZXyiq9wLy0ops4yDXQDm45plUHP8OT8dFrEam9e7sz5ustaDqSuJ5SqO9b/Wx+YnQ9KT&#10;srHVb5ZldUxWrW/qfJ4UaE8adfmwleS7cOiL9r6o0ieirFkCo8ZWftK2boRj57VyPNI3r11R47Me&#10;QPINjTjWqlVspXw/sbVVWLXV+SZj6thXCFcAspq7rYnNK/Hr6t9KBfV7Tz4KIUiLdHkNjh2AA9Q8&#10;+9U/92ska1yeyy59ip3SAwhRMXLduemy9ApXPmdmqa0RVq2tXEW8XRJGqpjUuO+2fq1hlULgrSE9&#10;IblqK+kvjli5SBUwK6scYXX+/hT1yerBZ9z8DsoznpRygixRt6f7gFj58WXZVAoHbj3hwMoKnMVY&#10;RHAcQDoJ1jgw1QG+7vpZL7kdIJRCRaGz6YsdDlEajdalU6JNIuJWi6DhbFMRAlMW9T1ar3OEy6Nh&#10;bV087NpVEoUu72/1UjraSYa7cV9mvrpYymUxZtVvpLO+W+231TiqjaXUJUW5BHdFVc0dxcuLYD4O&#10;LK3iFk4VZynrtlrtWhiNyfN6/AOWKqwVCSmQiCggCEOXw9XOj70Ca0usUxIIHKFK+3YKhFvPoY2z&#10;kiQj16ApXelcReDAoIvMlXlVxwYIXzAQRRFpmmKlcIWXYqlYGoYhjVaTyWzh7sBKlcK4anyrnYUL&#10;0hHdjF+/GWM9nmaR1iJ9rsRdGrder/8Gbwmw0rYrzHOnIFENciug4Cr4ZwxSLe2CK6ynUjsMouYy&#10;X69XlACEwAhF4Cv9rbWUXp3GAiiFAVSkHAlRBL4ooDoMVRMULSCEL1q1S9yhOk/rVRKq4oFKnWM5&#10;JgjfXivtgqiJBMcqGuyJx0/8v6gf9Y8ByT828Z34X/31K3mwCkQ99lXP2n6aifwn2fy1WyXV/bht&#10;FWRf7mY57qlj+abjWw06m2Whzkmyymqer/rMxw97Jfaovl+s2F/8GBDelMsYlyBw+1khCX7sGq5e&#10;n/8vNu1iauEr4l2xjXUKWVKQ6x/3XSfvleV97p554s4xDN5rFVmJLZw6sftQ1Y+oHysSVqW+FIxG&#10;R8xmE5CKuJEQBpGv2k6ZZzlhEDObp2htaQYJ43HG0cjJCStfhR3FMY0kIQ4ChPWSuNZ7gGSlY2QJ&#10;5djTK36hQihMVqALl2iMIgdiCynIfOXpIl3QaCQkHtxOzVLmPYoiytIl+03pwbMwIYoigtABbEbj&#10;fBGFB/+sZy1bFyhEUVDLqFbbqr9qVQFfvV6B5y4IdQCeUrIGuitAOAgCur46rgK43PGWDIdDyrJk&#10;Y2MD5eX0V39rCSefgFk9nuq3ktE2pZN+TdO09l6vOmo1Ca8C8KsgvjGGbJHViVHl/U2dVJX13p4G&#10;nReUhXbyoVGCENJX+yqEaGB0say+DUPiMKTUlnw6Zz6dOUkpY50EaVGgtfH3oQtQDAaxArbXg4a1&#10;6KJ0Vegrk5WxLuSzniGpsRhdonOL8tXY1fktpVRsnQSouoz0oEEUx4SR8tXjDuyXWEpjmC7mtMKA&#10;hldbwHe0KqrVWteV/CcT0J8Gwtfvq4IdVlhcx/7+9M0YL2/lj8cJ1blAVlpDIMNjx2atcMOFsGhP&#10;pqjuFWOX7xPCywEfC6ZPfrsEaRASAhEiAy+b7INVs7J+dMOPRBhPC9ZuASalXI4Lwi02gjCk0WoR&#10;NmLm+y5BY4EwjkhaTS+brml3OhSLlDAMPyYJ32i4aurR+MiBpb5PVtXvQRA4kFy6R+37AJhagr0i&#10;q6RpWgP8Uspaan7ZNyVx1KDXHbA2GKC1ZlgUvvpcs8idLPc0c9WDzWZC0mwQxzG9To9GFCNl4BRD&#10;cieDG0QxAsVwPHEkgSz3JILIKXwgyfJxTRRwoL8n9Sh3obKsuscEURL7sclSlinepK+WnV8sMiaT&#10;GUHgzy90thruHNymlKLZapB68LQoNZ3BGkEY02w6YHg8mjpgUS3HnKqC3hhDp9PjzJnTtNsO0M3T&#10;lKe7u+w+ecJkNEJ0u656L4wIVUCeZrxx+zZ3P7rDl77yZb74xS9y7swZGnFMv9MlkCXDYYfZbO7k&#10;oMqCHEOWzsFYkm6EzgusNkSR26cuS4yGOG4wm47p9/v0ty+wMVhjNp3y1utvcHR0xAcffEB/bcBw&#10;dIgQlm43IWm23HyhJP3+GsODQ9I0R0pQjQaBdAQOIyFJEp6Ohg6UFJaNjQ001gHUpUEFrjJKa9f+&#10;Wmt3ba2oWa9f+9rXOH/+PO+99x7vvPMO0+mULMvoeJ9lNBijUcGSoKU9+Kgk6CJjvdcjn8+Yj0d0&#10;T5/h5776Nc5uniJdLOg0O46k4IkecauFsHD//n12dh4TA/1el83NTdbW1ugN+gwGPYSAzdk6Ulh6&#10;7ZZLtJW6vt6T+Yy8LChtidUFtigQWQ6tDt0gZA/F0aOHGAFBs0mQNCh0yXw+J44b5EXBcD6lMDki&#10;VEwOjlgcjrhyZpvnvnaF69uXGT7Zo99uEsch7U6TJArJZhmlsUglaSQBa/0uSRTi1LisS/KVnswS&#10;SpSQ3kPMveYAZBDezkJayLKMpgzp9np04xDyHIGm222yublJv993/bAsSJoN1je3eDIccfP2R9x5&#10;8JCD8QKrIIydz/MiLZHSUBqcdUS4VNyxLGMka62Xk13O5aXh2BypVHAsRmA1SWZMfU+At94xS881&#10;N4blx/Z/MhFVy9kXSxC/KJwKiQoD+oN1ksQpelQkpyAIyLKMIAhYLBas2uccHR3V44mtEgfCEZ4C&#10;69nu1mLkuNUHAAAgAElEQVSFxmIIJOTpjLgRQxIz3zkgywqK3PWZ9ThGCklZuqSFEC4p5q6nm3WS&#10;JAJbop0YCKaEwKuAuMnp0xZ+n7JA8EA3FY5egbSrz6tJs5JxN3b5KI7HDM/aPi2GMGhPgDO+2ENR&#10;q9P736gdshgVNBqblGmHWzfnrK29yNbWi9y8rfnv/+fXUPFn2b6yzlwrbACagvH4kGbTEdmcyo/2&#10;iw93atZEbm6XVVxhP3bvABRFhjGOiDlfTMkyFyemeUagei7J6mPx2v/TWpSvDByPRhitiQOFxqlc&#10;DNptjkYNhtMJjVaIkpD4eDHUmsQIEmuhNGRlQRhCRoGIAnYO91grzvDl89f59oMPGX/0iPbLV5gf&#10;Lji91WD4xFLmBUGUOH9H6dKGWAW+Ikh6AqpEYmzpqzQExBGP5rDxhec4+u4tfvjeQ05f2aDd79HV&#10;KaPZFC01Wrh8oY0Exmik0CRon3x1a7QFMNaGcV7QUBHjcMHdyZi1L30We3mTaVdhlJc3NVBYgwkk&#10;WvkKHwuBDNBSgzbIXDNoRbRKWOw7clhzbYAloKDEKEUcxiQyQBYamxZIXRIoQxAmCOXgo+aVC/Bc&#10;A0KgD5/fS7i61Wfv4RPK4ZhSQl/FXBic4aWtNS6VJWs6I1Q586gkjSw3h0d8b/gUG0G/gJfOP8/8&#10;1gRbLmiJNu02JBfPonoxUvTZy+fcu/+I+ZM9VG45iiRs97nx6iuUN3eYacFw54jvfvdN7CJhtNAU&#10;vYipltzJ5qyd3SA7N+DB4Yjzkw6vnN3mc60enazJqJ1z6fJ19mf7vHjlBcIrksmdObPLM06f3SQ/&#10;hGjmFCWaDXhnNqeUEVnU4KP9x/DgIZnOaW/1KGPLwe4+f/I7/4QXd57Su7jJfJJzrpnQarQ4dbrF&#10;w51dJnrB+qDF62/dpNluIITgjTfe4L/9b/4uH9w65KPbd7h+/QZnzgx4un/k4q5mmywr2FpPePRw&#10;j50nIy6dv0Y6mhA3Cv7iX/oaYQPGBxOwIY2ky8HhGGFz/vhP36LTGHDq1Cks8PDxYy5cPEWr3ac0&#10;Gb1un2/80r/O62+8z+7uUzY2NvnhD95kNPwVTm8LFnlEoVMXx/mqXmsChAg42itY6/RIek3ee+8R&#10;3/zmL3Hl7Hn+k7/5H7LdWeOF8+fZv/uQXMVcvHyJvdGIH/zRawzLnMsXrrJ96TS3dh8SdNbon9rm&#10;MI3ZmULQ3mR3d4/T6+cYFyP+8J++Rvp0h7jI6PQVSdgg3XtC/3QLmxSM9VM+fDCk2yn41752g7Mb&#10;Gxzdvs3992/y0iufhTjkaHLIOhl/9SufQfSb3H38hDd/9C4RoGLYPnMKApgeHrpETqHZ6A+weUl5&#10;MCQ4dZkLF6/y5kf3eeO92+w9PeLf/7f+Xc5vX2aSa/YWM55MxuwMh6z1u2yKdabZjEk6ZZZrSiQ2&#10;VKAtmTDMizm700Neeeln2Xhug2/tPmJRLDjdX+Np2CQTJWvXr/P6o0fsvfZ7yCAlCAvy2ZhznS3O&#10;dDd44epzHMiSB/kOk8YZ4laHMoRMzMgWC+IkIZARuphjMu0kaHUApcUqQ2lzslyxHceIheHR7Xs0&#10;ZgvW1wfY2YTAC6BFpVs7COuqtKyPQ8ZZxuDCOdphQjqd0en0mAoL5HD9Ks1TfWbCryOsB5OkQIah&#10;kyCvkvyLBXme0ml0uPj8DaILV5nOxuwshrTOnaKUksV4hpmHfPC91+nKJqdEg6B01kel0JTKzb3S&#10;uCpPZQWhdfislg5XrgiGSgoCK1FEkBY08jHrcsGV3nl6pUAtFFLGCKnotwQDBSZf0AqbtJXzmU/L&#10;jDBo4GmELJN1ygHmwo3PAuliSiGQVPGYU6wxsvRVh8IR3bzigDPVgTgKnLyw8TGhj90EkVP1Ewta&#10;7RbQYZoOKUzmcjPyHEop/v7/eo9f/dXP8jM/s4ZqS8ryHqKZoqcx43FOIyxpRD6XJ6Vbl5caYYQj&#10;EeYBxlQxlcsf4EmqgFebwc2NFVC8CtI7ihrCBi6MKqvUm0BaWRdpCClAah/3FWALLLlTmSEDcpRw&#10;iUtpcOBK4Q45qnLGSmATRS5LIrtAJBEYEHmCCiISacgmS2XEVaum1cTzqrUgVeJ0ZavVpsQnx2cn&#10;cYYflwuq4qefJElev9/HIXYljlytkq/ycdV+amCwirOqxDzLfFlts3iyOr7Kza0oc1GRXU+2g7V1&#10;yFyTAzgOJlRKZEIFKx9bbaNlLtA/+3h+rQKZtD3WBqtt92ntd/L5av7x2OertdWzrqH29/lKe9b7&#10;92wTuwJaVAVHrjLVA9e+Ut08K3/ogZw6kVb9rm7BUk0NfP7amGP7EyuPduVx9XOftH3qvWvBWLME&#10;GYSoAZfqd7WfrX6f269/zS4VsE7KIT8zl7pEGP06z/gUr2svpZSzCvXVxUEQeMl9rw7gVQWkL7gJ&#10;Ipdv0capDrjiPV/ZaIyzN4RaPr26ojUvRFiPe5gacLXaqRkGUiG9D3P9uao/IkAuyfZVuxhj0IVT&#10;5bPGUOY5TlFFOnvLGmCqPuMI9VJ4JQAP0AZKIaTEpGkNShkP5ikPkImyJC29J7yqQDJ3HStySxA4&#10;lVIZBq6NihzKYiUnbBC+8l8ilkWEWIR2GEIYBFhPJqjGES1sLbGP9YB5Vd1vDEZKUmuPWeqCG7t1&#10;4do3DEOnoGq0n4oFBIEnlLi51Aig1I5/aI0jwFuLxnjSdyXRwJKQ5UZGf8GoVZWr+y7w95JTqLCO&#10;7S6ePVZYQEZOPl+FoSNdUFXPulx40mr5/QkKoyEvMEb745FYKX1uz1Av8JUnHUmBVSAC4VX+XHGB&#10;y/07awGl1BIsr87pxHE+ayyoCRE/IZD8r2yrjmd1rl4B31f/Xh0vPnX7MYDLp42FVfR38vh+2nZb&#10;vc9PjgmrIPwnXSu98v5jeNonvL8+fv+dVaX2yffVBJEfQ5RYBetXr0E1Nq/OrydJiT/xJj7eztXf&#10;1hcrndzncbvNn3Dfz3p5JSf7iZ9fBn7H5tnquqxuQVW5ba11wK4Hg9IiJ4wSjIE4aftKvIz5PEMo&#10;Vx0pC+1B8xIpNaIwvnrTeRLLQJGXTiLX2pLU+wI4UDhGSYkVDsiTuISyUgptDNa6ybtK6i8WGeCq&#10;3pvNJmmaMp1OMaZEKlGDH+GKFEIFiGutQYpjN3f1+qo8O1ADvcCxSvXVz1bAvEXXUs01q8wnqJMk&#10;odVq1VW6VXA7Go2YzWYURcHa2hqFLmv54dXvqKrJqirdqqJ79ZiCICAvnddz5RNddYDqGCtQXgix&#10;4nvvJ1bpEgKu1xp0CQgneaut90lvus/npXbeRqJAqRA8U6ostQPcVFi3Q14a8kXKIp1R5k4ixoeH&#10;zvPVS34LJJkBZIDRhZMqsnbZec3ymB24dFxNxDG3JNYufXNXPSyqfT1rYVORQERFoFAhFu0mLiko&#10;rSErSmazGXG3jYhipLXY0qCtS0iXZenl+v1Et7KQYuU7VzvrcgByz0trqXzBrFh6wQu/yKjz+vbZ&#10;j8a4CqzqfcY4VqJjvLpqeCtwvm4CBBKN86ox1sn0OWKKIJCOoOICvCUTsT72Z4yTVTWfA7hCHEvP&#10;B1VGeGkQ5wWnhAsIA2Ex0jhmUhyTl/jA2BMtfGK/AsMzU9aBY3Xdgyik0+kwzJwEcuFB76pyu/p8&#10;5aFdV3h7tYqqb4WR85KvWIfWmmOV8BZbS9lXIGn1+bIsiSJH+llfX6fX69WEgDzPybOM+SJjli6Y&#10;LxYgBUmrSbvrqrCjKKLb6tBsNpEyIJzNmCsn25w0W7Uc9Ww2IytcP3CyvgmltqRpDtaBuEUxr/s9&#10;djleub6vqNQoqvFNa+v85H3fmc/nHB4e0um0avuMSuK/GmsajQZxEjEajdjd3SXLF7RmM+LEImVY&#10;s+zBVcIHQbDSf7UH5538ebvdptFocOfOHX74wx9y8+bNGsSLw5BOq0W/22Pan7Czs8Pjh4/4tv5z&#10;9nZ2uXPnDi+//DJXrlzGknF6c4tRNGaWLrAt17lCqYjigMFg4K/VqAaJG40GURCQpwsSLwc+mUwY&#10;Dod1xfmjR4+4desW5y9e4N133+Xu3bv0Bn2uXLvOzv5TdvZ2EdaSpSlFVhJGqvZJnc1mJGFEu91m&#10;dBRRFEVtCxJFEUEcETUSokaDQEWUpeHo6Ij5PCNJHOs3jmM6nY6vPG/UJK61tTUODw9J05TFIqfT&#10;bLp7qZFgcBLgZVoQBYokiZkORyitSYTg7NYmN65e4er582wO1kjnC05tnGIyW3BwdEihS5Ik4eyp&#10;09y4eo1bt26xP9uhEcVsbqxx+vRptra2aLcbTj4/nXFqY4u1bg9hLNkiRcqAPE9ZLAomixlxI+L0&#10;9lkGrRb5eMThw0c8XaSMk4QgirGNButnT3Pm/DaNuMHsaMpiNkOHrtq+sCXvvn+TDx48oN3t8aUv&#10;foUvfvYlRGZ4fPcuibKEsSKdzdg/3GNeZCTdNnGrSRgFxHHoK779HIzzfRfGYEpDEPkFi/QkNyuw&#10;ZgkGxnFMKBRJENJuNmmEiqIsiFREv9ujmTRIGg1PDmrS6Q2QUcjTwwPeuXmL3YMjrHIkGILQpQuy&#10;ktI4ZvrqHOHGG1nHIVXAVs37VTVYNc+7uX5pp+P8llYqrU7MQVWV/+pWVYmseqVVCbZVxmv1/2os&#10;tNaijGY6nYJyaiSrY2MVb6yvr7NYLJjP5zUp4OQmrJeR9wnPynNP4xLCrUaLqJXAbEIYhty4foNT&#10;p55y8/VHrPfa2LLElNX8u9yvG48E7VYLcMxvqcAUuAoJNBUA/EmbsB8P5p+xlDme5RLixJuq527i&#10;9nj5Uu5RGEdiecYj2sUFwoqPPQrhgBQhlAcevNyd07h0pYA2oNFsMB8ahiPD1voX6PRe4s0fjPnt&#10;/+eH3PzQ8PwXnqfRaHBwcISKJJEQ5FlJlIQODMeCyL2qjcBaBbYJViD8gq2+zzzT2dplYjlJEqSU&#10;ZPOMRqNFkiQ82d3xYJ6TJaykVSsZxOqez7KMyXDExsYGKImWoBoxG4M+o8kjyiLDIFE+My61QBqL&#10;1AprDEFgiJOQQlpMKJhPCmaTCc+dOcd7O3c4uvkRybVTWCGIRYM4icm8b5lVzvu4XuRbh0gJW9k+&#10;uDgv8GsWGSiGwxGnz/bovfIcwzuPeJCOONWIWU/azI/GLExKEIWEUhEi0bLAWE1s3YnnCFILqYXQ&#10;WBYW9tOUJ2XKQWC5eOU0k/Umi8BXoQhFkZWu7eKYQjgzISuVq/6VgjBpkBSatoCogHKeYoXBhoJv&#10;fe+75BnEQchmb8Bau0tiISgtsbWMJ2OSJEZEkv3ZkM7TgMHpq9AFNMRZzqsbmzSeD5kUCaMZJCjO&#10;9dpcPLvO9N7byHJIt61IBh2mOuOjhw/YmWa8+OoXmH70IzCStajP2tZlPpI9vn3wFu/du0vZBIox&#10;drhHdzzllXMX+NLnPseOzvjj8ojSCDYvXsSMNbOjKY/3jrj3aJ80hYZsE0dtRoucRqdJ+/oF9v70&#10;23znT7/FX/iVX2HrlRd58M+/z9wIWt2YoxFM7x1SfrhAGs3p02fgzpTsaEo0WOdgOGaYpxzNR2Qq&#10;4KP7T7B6SiwN+/c+YnPa4+d+/itc3rjGhx+9xxv/92uUqiQPLZ//2quce/4aZ176LJdOOaD39qMD&#10;/sE/+of8jW9+k2/92Z/y8ssvMxzqOp585YsvoRSMhhPW1vtIFbKYuTVekQtazT5FoVlkh/zC17/I&#10;F189z/DQksRdCBTj0YJmo8fhcMbv/M4/4Nzpbf7W3/qbCAt/8Pt/xNd+5ku8/PkXONp7zNHRPuev&#10;b/Lcc89x8/0nbG6c4vbt2+zuPuXClS1KG6P9ve/6tEJKRUCILS3XLl3mX3z3W/yVv/aLPD3IOXPu&#10;LH/nv/jP2e5t0orbmI11zDSj1Jazly7xV3/1b3D2xnWu/+zn4HHJd7/3Hn//n/0Ze7OIjauvUmaK&#10;mRYkYcjB3kOudbqkOw/40rVrvLC5xWcvXuTM2gbvP77N33vt/+DxcEQ/Sbh8ZkCawr37jwhyTZot&#10;KCIDZ/tw+SwDs2CQjaAVwGaP089f4Ktf+CI2SBg/PCQVOVsXt1jMJrTbA5pJgy+88BI/+IM/J0oj&#10;rn/hK8im5ju/87vsHYz42//Rf8ylxjoxAS2lee7aDb77/nu8/qM36Z3d4sy1C4RZQHZYcLQYkgtF&#10;1GnR7USMFiXD+ZQgDJ1S0QeKpKe4duESk8dj2NuHecYPxiXSznnr8Cl27xaEFhVGXIqOKB59m74W&#10;RJ+7yus3+py9fp6w2SRLx16eVmE1xDIksxJbOBl2bYX3zxYMzvVpZNCbwXjviNmjJ3TKnEZ/QJZN&#10;Cawg0oCxXrXOzS3SSrSwPJ2OuNF/nk4Qs7AZuRUcjkfQjTn1+RsQh+R6QalzkJYCZx8nZYjUlizL&#10;SOKYWSwgnTGZTomimHbh4ppWq0W73WIkoBFGpOMJ+vZ9zid9klQjtaUwBh04EFZjkdqtz0MhCYxB&#10;CENuPUwulrFQYCSBDSmmQwYi5XxLcanbJM4Kl8sPA1RD0YsCznSbpHvOv70TJszLHIRxFXZmufav&#10;1X0srp1qr+ll4qLOB0hnFWANoJwX/DKR7CrOQ68yp3EkV2u9rLDwNoVh7uRwVUAYR0wXBfM0oxG1&#10;WDv7PDsPJf/777zH4bDLN/7iNcKGpTPYp99I2L9/AGWIzRN0FfNq4aTpfQW7FLFnhgm3njfCF7pa&#10;MKKubJbGgnB+45aq8tYRNoQMXMDjcw2mNia2xO7m8nmKEoFxNoHCAfFFPnf2AUJ7327pjkE7Jb0g&#10;pLb0M8pCDAU5ocyImxHNRhOpejRIMGHEQbYCvK/KD9f/tMejQaU+nvdYzet/elHYx5LMdZjo7wFv&#10;wOTe8wwLQ6WUr7FywJC7xxyBwVovJ7wSf1WPq3nAZ5EjXX4AjAhcZat1oGMlqYpP+K8CuxUIX2/H&#10;QA48QHzivOt28PGgPX6eUlZkhtU4qwK/XEFMFU+7ddrHFReEtwUS/rPVIxV4tBqf+mMT9XEdJ7is&#10;AjpLkIcTx+Zf97m72hfdGpfPruylhKxze6tFNaJO0hsvRV+pXKxceJ9DPPa9J4EKH+srlse53Pfy&#10;WI+D3h9vg6UzuwP2KhxR1zf6J6yPKlzLqpqYUn1fpUbgfk8Aks8AXGSdswW0qXOAoh4PV+7vFTCn&#10;ArIVyq0bq/FXSlchLKTLR+Kqt8ssc4A7TsFEIDGisoI15EVRE4urvn2MmPGMZrDWVavnunCEV48X&#10;oLVnCUUoryxZEXzsys6MsMy8oi5QA9JVxSTWOil4sQTgwa+TfZ4gCJXzCPeZW6u92oJQToJfhcjA&#10;j2XeQkUGoVca0NBogHL55wpIl3JpaVApZ0BVaOrk0+sGkRKrrcs9+zy0Kxj11iOlYTZduGI7betB&#10;22rr7zfrQGgPgq8WFqzmHqy1fux3baONoDQaW/j7XoQIFbg1lnJWxVVOvcjyWmFC4Cpj8c+drYxf&#10;Olca7LU6ih9/pBuLhZWOlCFdm1gN0giscuNBRazA2KWiBdaRHmprM3cvIJ1lqQ0EBCFGUivHOPK3&#10;8cehsN72xp2PWMEK/HFbVxwklVqOewKW6hDHAVdbkeTqeWGp63sSYJSeff9J1n2V0snqx+yJx0/6&#10;v1h9/rHcyU+wrY7THAd3jwHx/wq2irCw+vzYaz/mWGq80rhcjjyBTz4LtD55rWKvmHAS7zxJinoW&#10;iPws0P6nJRGolZxQBdrX52QtckWOvsbqfprvWJ2bq+crf1ohkMKrOLAE3x3pxHyq3UB1TNX26QS0&#10;Z+cFA+XUwo/lYD22VB1PPXdJSVDovN5BWZakpvCAr6uILArtAx/Iy4w8L5GyQIqIMIqRIiAvDYVO&#10;lzeIACEMIvc3jwj8Fyo3fwYBQnkZ9kAgwrj2m7O+0qoGb4xBa8cGU0oQBJIgihBeHrm0JbGMiDwL&#10;qwLd6sBDCpTW3jvHB1ssq8Wqm34p11rdiK7aXPgktzEewPIxqmPaKdrtNsaUx0Dg6vir6tzK39da&#10;y2KxqH2wy9I5rlR+wKsDR5V0j2MnOVPts3p9NWG+ChpW76kYYq6y0h7zGa68heM4JpsvK8dlBfz6&#10;IMq1Z0FZhpSlJs8L3z6pk3JVCisd2zYQDgx3A7HFeBbf8YHHsbmkdC7uQkgvMeY7i7VeWenj0hlO&#10;nn55bgLHaDvJLKzOpbq+1Q2/yhBe7WhCOBGlQpdI5dQYhLTk8zmj8RjKgmYU0E2a/rOmvodOdtxj&#10;g9aJgfNZA5nxk76xlVQ74Pmx0q91f9yjwcv3+s9Zv996IaOd770TEARhS8f6M74Ss8AxHj1Ao5RC&#10;+gBFVWy76nhPnoCoxKf8+RqffDcCrPd/r64zCikCBNYTF6qgRy+rQL2CRllqsiJHL5aSyCoMSJIE&#10;pRRFUZDlGYVeKlhU6hhxHCOEYLFYkKZp3QdOXvsKkI+iiPl87iY86SQ2q/5UkUzKsqzHowqQrvbZ&#10;abRqP/U4jmtyUFUtPp/P3blojfQWC5V9RJ7n2FIjhSVptBDCogJZg1lBENQknkK7caVS3Gg2NXle&#10;Mk+d5KbMA2ApT63qNnXHXnqZ9rxIvX84lOUIJZ0cW1k6wkmr1XABt12qbUgJWrs2a7fbfn5wi5qj&#10;/QPCZE6gYg8COrlJJWQtJaakJEoiyjDElJqjg8Pa/urDWx/wg+99n8P9A7Y2NglUwN7eHr1ej+3t&#10;bS5duECn02FnZ4fxeMzO4yfM53PS+YJ0Pmew1qLdbhMEIUm6YDCALM+xVhAIx0JOkoRASEajCUdH&#10;I4x2VepWl8hWg8ePH/Lh+x/ywfs3efedd3h0/wE6K3n06BGXrlyuwfBWp0On0+JgfMh8PuXg4ClR&#10;kDjAX0bYUnO0f8BiOmVra4tOp8PGxgbz+dyRT8KQuJEglFN/wAriSJFlRR0YVYSq6v588OABh4eH&#10;3Llzh42NDa5evcqHH37Io0ePyDJnd9LpdIgaEVmRY60lsgHSj8G21BSl5vL5bX7x536Wl557ngA4&#10;3NsjCkLufnCbh08eU5SGVr8LMmDt9BbXr17jpRdfpNAFZ86epd/v1zL5h6OMw8NDHj24x+hgRDtp&#10;MBuOebq7hzGWQhfsHxxyOD5i+8I5bly/xvVL55FFyWQyY3w0JJ3P3RitBFYqCAPCICITwnnpBZBE&#10;Mflwyq33b/Lk6JBf+PlrfObadfqdLov5kFackC1SgqjJ7u4udx/dI+m0uNC6hDYFZZmTxDFx6FRO&#10;MBalJHEUoZHkeYaR1Ioo1hjnt2YMEkUQRLQbCc0wIDZePqh0Mva9VpNuu1P3x06nQ6fTxWC5c/ce&#10;b737Hrc+usM8L2h1uuRhSKkC4jCmtI4AFEchgVwSt4xnOK9WoTj7C1WT8uoKpDqgPq4SU7HUqvmu&#10;sp6olXqEPLZ/pwZC/Xp1D1aVW8vxcplUqWIZpZRT4Gk2atLfKmmg2XSqJVVsUhEJ6+mjSqKpZcBs&#10;jXDSdFpjhCXPU9bXL0AcYGYT4sE6cbBBWWg3n9hloBxIJ9ksKeoEcSCkq4SvpkSvrIoIfJLl01m9&#10;nxaEW590tCuV9M9cuJyc++uEjo9pRJVY+vijkupTQXqX79PIyvfQ4k5SACjKaU7QWmc2tqAHrK0/&#10;z9tvT/m//uGPuP8Qrj338+yPNa1yQaPTZjGbEYiAZrPLZDIhjhVKZCAyrIBSJAgTYXUPrEIECyA7&#10;nqjyIILj9we1BUxZlmxvOrLawdG+m29LX3UlPHjv5XOUUgQyIJEB+3tP6XYcsSaWiizPWev1OOyN&#10;OZrnyCAiFL5/W0tgLEqDNZpYSgeQN0ImJidsxwwPDzjf7HGhvcZb9x+x++ARl2/cYDqEQa/PztEh&#10;Js8Ikg6l9v6XPu6X4Ocun7CyCqMhMz7pJSWHC2g/f5Hh5y9x871dNvoX2Qib7GeGPZNTmoiuTbDS&#10;ImKB1JKosIRCUBpfHyUUpQyYG6fmc9gyrD1/lbTbIG8FEBQgIVIB+XzB/0vam/1IkqVXfr+72OLm&#10;a3hE5Ba5VWV1bV1LV1VXs1d2NzkkNUOKTUEzEqXBUBD0IkD/wQgCOIBe9KKHeRAkATMPIqQRNIDI&#10;Hs2QwwUke0GvtXaxqquysnLP2Fffzewuerhm7h5ZWd3NoSUcHhnhbnbN7Nq93/3O+c6RCJI0pqCy&#10;1hICV8xAaFotTVqkYEHmoBF4JdkdH1FEcDwaMz0Y8WD7AZ0oZb3Z4er6eVbW18lWVwKg5wqEGbN7&#10;sk95R9O8sE6zmcEo50vJKusbq9wrIz48mjEtCw78lPf2b/OpvqCZdljNNE5rhk4gDbiRpxx7zl56&#10;jNs7e7zY+hRR1mZ/sslQaTaLMf0L68jC0VWeS3GT5y5c5UuXnmJzOmZvcI+jdpN2e53xICfpTJjs&#10;j9k5OCIfFbh9y+77DxCrMSfSka10aV44y/rIcKbdg1Ty4fEWOt1gJqGhEjiawP4xqys9mB0w2t2k&#10;/eTjjA83Wd+4gC0ibr/+gGxthfVmkx+89R0ee2aDz3/5RUabW3zzu9/i2soKv/zCCzS6Z3jrtR/R&#10;7GVkH+zx53/+XdKr53j1G/+Ax77+HB/duomMkwAUlyXf+N1vsL+3T6fTY2dnj1arg7XQbrcpC4u1&#10;U7rdFT664Xlwf5s4ajIcDlk/k/EPfuur6CYMD0ZkWYIERuMB57tt1s50OHO2T6MV01uFfAJvvPkT&#10;skabz3z6OYq8pDAFuHVeeeUVtja/TZS26ff7XL/+IZ/74hmkCLF7leWcJxWEgFTHKAWXz2/wp3/y&#10;fV5+9WXSNOXrv/U1/uh/+Vf8dFzy61/8ZfSVLge37tBe63Pp5U8T9XsUY0N8UfO5s8/zz//43/Jg&#10;b8rGY0+zOynZnZb0Wk2smpELzWpT8dVnP8VzqyusJympLhj3Vnjl1d/m4LU3KI0hTR9jZ8vyb26/&#10;zfnuDVbaMVcur7F1Z8h5DmE9Y3ZSsvnRHbqrbTrtPlHzLMODfT7cvs2D420e27+KK2esXk0ZDYfs&#10;falFdE8AACAASURBVHCLRqNJlnVge4AflzSyDmtpk4sXr8Ldff7m7deRzQ5PNtr04oSLa2scTMbs&#10;PthCdxsIrdBpzNQ4rPBYrbDGUZYFa+0ON994h2J2k8u//hL9JOawMHDlEqxIGMyQZx4nWvNMj85x&#10;ZrXHSxuXeSm7yOCtD/nLf/F/ceejmxCtYIUI2ObJEIhRcQzOoZXCoSmMR7mgDIgJOYyZA1WUHF0/&#10;ZvzeR2TTkkQIBuUUtCP2Cm0twkiEt1ipAnAsCHNXlmCVQM0M6402e6JSibt2kc6lMwx9gSmLYBGj&#10;ZUWCNGhUSNrP8pDnaKbQiFEzgy/Kea7CYcnzAqciVpoRu5vbMC3oiAg9NUigUCKAFFriTBmS8sah&#10;0ahqGawAo+pEcYg3lJBIrylGE7qJ50q/yflWhhscB0W8GKIYmrHm8toq+7v7lKWjlTYYFEPiNEKY&#10;pdjFhyx1DTwFgKgGvmoC+SIfgQhlCUHtSIOQc/Uej8V5g3QE+fUqjxYkSDR4BZQoNcTYY6xtIKOM&#10;tNlmnBeMTE5+MqO9eo7Z0PHH/+YOk72I3/1HX0L23mW886esv9jFf5jiRinFtAAniGQUDH0s2DKA&#10;UsLJBQhvK1nlqhp+Dvp6QibCh/MSFcjofajOVKKqPjW+UpjSSOkQqsBTgC+xvgAKEKEKXlKgI4+g&#10;qgbEB0lg50FGKEoqBKQKrCxe25DniD2tToM0amJ9i9hHZCrmMF/I0QdfYipUch7UnQrV5JIEcb35&#10;+fn9/O3nJd0flZhfzht9kkfsIsHLPJ/5s461nJ+qASDnQSVqYTFgl0A/Fa6zlDJUrT9if4oloNb7&#10;R17DOZDGI85BEOST6/N96LvVDqAmaFbHDN3vdIVZDSwvX5tHXc/l380l2mUtib0E8i7t+2cn4pd+&#10;WPquUIGoVoMQYV9VsQyBTMCc2BaquOce8a6Wtj29z1PXZt4nPM6WS/d3keusXws5/qVrsHwtHnGe&#10;vsoFe+/n4OsnbqICA10gTsv63Yf8eyTVKY/7wC0+TeiQOhQUeRvGPlhYBIR5wD/y3tS5ai0VBgOm&#10;8o9XEpSuimscQimsrZQutURHCfiQGxdaBUl2Wyl8KFBRjJSVGgg2tKtad4HDeoHwdu79q+II5YP6&#10;gFSqUiIAJVWQcK8AKGctzp8GpQBUlAQ8eGkdIbQKc5SUFNMpTgoirU5Z1AVrr4oEImsLgqBiCwQy&#10;gxRBgacCZ50J91TKkPsuhCDK0modK6s5S1ZqqWGdKaMIR1DDLXEBgFciKOsAUinceFKtW0UFBldy&#10;80JSAhSB4KCkRuhq/V89q5JgBeudJaQxDLWVgvUSfAGmQvZRECkiHWxw8aF/WBHA8WVLPKiLLzxp&#10;uznP5dZxgKpBSefQus4TLODh5WdCVmvJ2hK0vg/OgXca5wxCnVYbWQZDl1UJa8C5ztNqIZnkJuRn&#10;qDhqURRAy2r8i3Qg6Wmp5+Qe6x3ehutlrEAJ8KqW869h9oDTWFep1MwfoBoMlIvzXbTubw2+/l03&#10;Cbh6LPE88n1OjAhLkdPvVNgIP2Pc/lnnFEClv9M5zOlMj5izf5HNmsrmoZr3vFzk6+DnV3MLIUiz&#10;lNpuus4LBgJbXdy6FPeEL7EgBoUxoZ5TkQvyhfDM//ZJ9wgI5H+/KBSqVYPrHNHDCkRzvO8XvUj1&#10;uT/yGnt0FCFFIIsHFcaATdZqVSGHWveUj78vihbrjvXoz4X41576nhC1HfiCfDCP1ZYqiOs5F0Ab&#10;Y4gbKZGMmJUFeV6GcbSiM8VJQj4c470nyzK0KBiMJihZ0ul10UmMcwuASkXx/EIbY7CmArV0VFWf&#10;GpxxTItxkBNB0EgidJLijMHYgmI6wbocpeH4cIjSopIPFVX/dCA1Ko5wpZtXN0opMUVJmc8CEKmC&#10;B5X1oSp3Hpwt9V9jDNaVS77wFu/FXLK6KAqsCVWjIZiRFQAfI2VEmsaEGCfciDrZPB6P59WPtRz8&#10;cnBUFAXD4ZAoicnznOkkx2NRMgree0IjYkEjbYZkeWHxPg/gpveBDCDsfHCvq39r8D+KolNerLVk&#10;ff1Ap2lKHEfMxuWCgACoqo1K6Mr3pvJyroKBNEqxhPZLKXE++OzW5AnnDJFUIFwA4kQVXLkFCyRk&#10;wkOSXQlRdXYVZOZ9ANxDgjpMIz5QSUMlVsV0CWu8OokdKunCdQsKBXUwZ41HaYEkDu9CzQPgcM6S&#10;wniENMQyRkcNhFCM7IRyNsEbS7/dxnqHlgIngtcw1eTlXSAehAKBKgntQvBTg+JyaX0iqgfbUXm2&#10;eAnCYavBqBaaqR/Xv827oGYVhzBWeE/pLcIvuK7L5BPvBcaxYAorAgO+Dh6WfGVkPQme2kSQtJ8v&#10;CBfMK1+/nMO60Bcci4r9ui2BpVcFTkKidX4KWJpOpzjhyZKErNUhThPycsZoMqWYTcOw6gObXilB&#10;HGu8X1QkL9tHWBdsEIQ0aB2jdEwcpygV4YSp2LiWSFaBrvSU4wJbmlOTSPBMT4iUptlqzn3KpZSM&#10;RiPGkwl5UYTzVopYxIGdKEL/n47GjMdjQHIsJM54uisC50wIlHAh8UCQ1PY+pixjxgRbDSklaZyQ&#10;ZRnT3KBkhNDhWS+sQThBrAOI4Z2f+6Pnk0D00TJUbY9NTitr0Gw1KtWAMoy1UeiTUgYpZ+ctk0kg&#10;PDjrkUKhZEwce4xx2GmBEiXW14BdROEKysLOx9FWO5uTFA4P98ME5CXHx8ccHZ3QbLbZuHiZ7a0t&#10;7ty5Q7ezwhNPWj517RqPXbsWPNrHI7RUHB4fcfPmTW7ducWv/9pXOb9xnjRNgkJIpBkMRhweHDMu&#10;HdNezkpnlTRtMRlN2d/dY5ZPaDQi4qjJ3Vt7bG3t8N5773H9p++zs70dxsp8zHB0TKQFn3v1ZbRW&#10;fHjzI3Ye3Gf3/n3yoSGLC5xXwRtPaIyxDE9OmE4j1lZX6PdWmIyGQTaekPSMdDwHn7z3jMdTjDEk&#10;SUKWtZBKMZlMKI0jLwxFaTnZ2uH+gy0uX77Mk08+OQ+usiwLRJIkWApIZ+k2EtI4YjIccHx4QGo9&#10;j1++yJc+9zl+6YUX2Fg/y2Q8ZOf+JrvbW7z9k3fZ2T/g/IWLXEuewB8fkXYCeeDTn/403f4KKo5o&#10;Ji12d47Y3zsGKTgaHLF57z73bm6jnGT7wSZ3bt/GOVfd5wmTyYR7t+6z/2CX4yev0W+1yE+OOTo4&#10;ZjidYryjHE3Y39llt7tNtn6eKIkhSpBxEsbJWcmF7iornRUur52lIWJSFK6KM5zzCKE5Hg7Z3N5j&#10;I0lJ4hZSxpiyIE6aRDpDCI30GiUTRJwEtRYzwxvQkQ6saVFiyikUhlhHNGXEahrRy1r4fMpsMMB6&#10;T9ZI6GSNyrYhwUmNTBvIRpPd0Yh3rn/IW9c/5P7hIUbKucyY8540yxBKMhmJUGFqgxynrYqYhViQ&#10;xbz32HJ2ikDkbWWb4RfV5mWVdPY1w72StwPP8GRImiYVyF6xqauYvh5jlQCl4iVw3uKr/ZdliVQg&#10;rH6kqoxSAqUE0juKokQ4T5QmNOKEOM4YD4ZkWUqWxOSmxC5VH0lbKZYIjVAO6w1OlhgR5FAVQcau&#10;08pARDgzQ2ZtioMpm3fvkiWqig0FQgm815VkqQ2exaVBiDFaz8AFCwqMCtU+LqhzBL9F8YnrOlmx&#10;esO8VSVhal93KXD1nOflvErnYSb2YroUH1tACKuoJt6Q8JGVN6ao3DIl1OKHdStFjQoLAnjtBail&#10;BIUnxBU+Qes19h4Ims3nyHqv8P3v7PF//MH3ORn0eO7lX2O7iEmVQakAChVFgYgEWi0lboXAy4rV&#10;L9wj2fA1GUIjlmIdMNaQxtE8Bu20WqyurobkjAnJDyEkWkqcCyA0BJUiqTXNZsz21iYn4wGdSFBa&#10;w3g6YeXsOqu9LsPxPt57IgLpL5ZVjFURnVw1v8ZS4UYF7azJbDDi4MEWF8/0eOfBLdyNPdZefY53&#10;d49Y3ViBgYB8RqR7mLkdS0h0uVq5y4YkiBQSV7pQTWIMSa/D3smY8+eaZM89zuHbt7CJpJs1iJUk&#10;16ASSUdoNBKlI6QxJEJSek/qFcYanFQkRPhScFRMmK51OP+ZT3MnE5hmDLYAb5GRBFPiYoWPEuys&#10;QFpB5BzFJIcE0jRY/EwtHGtI0hi85mT3EOeh0W4FSXEvcaMpg4Mjbhwcs3fvHu1mRtJI6F84y/qZ&#10;C/hMsz8a8vaff5dWMeMLn/ssfvuIg90Trg8m/HQ0YyyhGO4gh5t8+XKPX336CuutNSgca42Mp89v&#10;8N72gLs3b8H5Fntbh3z6+Vd599YdvvuDH6KvniP2AptPGR/s09eKZ65c41c//8tcW73A+9/+ax7c&#10;vYP81GPsHNwiS3o0ZMLx0S5mukduLfq45OjtD7AMKboNet7w2Vaf3/ry05zprHP7J9d5+/ot+tpz&#10;NruLPJzSMp71Vhd0E+4+oLVxCY5zmhvn2BoN+MH775O2e5y99AR3XnuLZv88YiXhl3/3Nzh/AW78&#10;2Ze5+cPv8e796/i9fQ73H/D5y5/l2S99lVba4A+//Zf86/fu8Jkffo374xP+h//6v+PPv/dnPHH+&#10;Cru3H/DUs1f48Zs3AuEtknzn+2/wxa+8zJ1b95jNDBcvrvD9b7/P9Xc/pByCUI7nXnyWa8/0Odg3&#10;FNZAoUjTJnHsGQ0LSptwceMyURQxGYbiLG8lptRIAZ1uG5xnMnCsn+lh7BRNwsWL57lz5ybOfWm+&#10;tveV+luYZ8IawwtNXnoGx0NMUSK9ZHtriz/9f3/Av/zf/lde+tQzPPv881xdXydvJqisQbK2ytCX&#10;HOwd4HcKNq5cZf3KJa6mljs7mxxPBWfOXyY/OeJyr4fc2aRbOB7vr9OLIu7ducX+4JhJr8/tW1sc&#10;Hxu6rSal7pI7hzQxm0PLB5t7vHZzm4sf7dBMBc0Mmm3N6rkeV59dxZiCv/xX/4LPfPZFLlxdZ+QP&#10;8OWAWHhkJijclP75NXzkKceCye1NDoxgNstxpWG6d8DjrYQ/e/cttoZjfvLBOyRnz3Km12V0MGV/&#10;5z5p2UU2E1qtBqPxhOF4Sq4cpUhQcYpHYIc53B5x98cfUFi4vHGZz//eOTbvQec83NoxlGrERvYM&#10;FzsZelTSPNfi5Rdf5R997VX++f/5Tf7wxnfJB0fE/R4kAVSzpsCrBC1jcqHBVyoeFuLScG4quP3d&#10;92gWgoM37lH85CN6KBpaMBwf09KEqjUfgBVd+UcjVTUfKNbXz2ILy7gY0ztzDrSBLKN77SJFBtPS&#10;UbhANI7QFMYCBqcjvLP0VruMZgVmMoZYkeDJy5LIGnSs6KyvMY7AFiXax7g3PoDjAtW0RFGMdQbt&#10;FFlIKWBL8LlFGo9Q4ITDCoeTBuk9wgkiIPESTYRwEXZiaWVwrt2AVMF+Tuk8xlu0EygtONdt0ZZ7&#10;DGeGOBUY44gaTZR3aLcA/lQNFs5JjMuVMEvVp1VS1Lkl68DaP9c7hAtr2kAur2MkFYAjJ/EoPCWl&#10;maKjkF8pigKhWjSzDkU5ZTw6pt3q0cjOY03Ca29sYou3+If/8CrNF34DbryO6KcIa5jOSlyhyWJJ&#10;qiK8D+veSGRIEgSB5E0lFy+UqdbzES4Ys1TnUYHWNdbnKuBcKJQVRNLgTRUbSQfCVtFWyJcgZJAo&#10;lz70MzMDsRRzSirJZAmRA1VJECtP6UCLUIlJ4khbEdoN0W6MsV2cTkLMUW+mtkNaCvrq2Cx4BWHL&#10;fB63zZPFUlSAAYEM+Yhd1NvDxRpu6QPSB/Bkftilw9e/8M5UfaM+/hKIjcBZV+WRQnw49+6tPy/r&#10;PNoSljtP6oApinmxSg3GAzhTKRSwAMvmffjhJHgNptbvy+BHBSbU7XHOzZP9sgK5ojgm0rpSkpvh&#10;q/uidbRENnBBqtrXdgycIp4+rGdVp86BCqR8KBb3LKT1q3bXUTZ1O92jyAeni3hC0VCoiF0Gvuvi&#10;njB3LsgP9bkEsEcEC6W6gMkFFUnpCQBwtR9bqzQutUZIOS+e8e509X8N1MwJMsuKZg+9A9ilNV2d&#10;t4NFnq4morj5Mar3eaDvFtzf+YNQEUSEZ5bn1QHDcyWq93COYd/Gm3DpdUVeIKw1y7LEWTuX754v&#10;XqEC5AQWh9YRpQeURicxKEnpKjA6ikI1OgKnBFYqvFKoKJlLdLuyRImQH/bS4x0VQTiA2+FeyWr1&#10;VY9Xcp7zLY2dj1+m6m8ojQNm1TksdaLglbzUj2q1UvkIaQ2HhySsv43wOAIx2HsfVEUqBdVQUFMD&#10;wAH4N9ZiTPB7N96GKv8otLsUFqEFUifBLkYIQCJq/EH6+fu0dMGLPVIoIrRQRJEKBRQA1lBIGRQR&#10;nK/yslXlv5KkcYTJi0CKq/AA730oq6/63sL6MhAowsNVKUuIsEZGATJCR8H73C3l8sP900ipQ8Hn&#10;/NqGTmkRCB2hdHRqDbvQ5jtdAWznD8AiJx6pBcDuYP5sSjTOGLxwFZB8uigQggHow+CsF5V8OBKn&#10;FfhQ3BSY3griCFlV9EdRPAeiA/juqvkkKALrKFl6NPz82OGZ9lUuQZx69sPgaed9cI6z8NBYUY8l&#10;YkEuWCbd1z9LsSAaLI0ki6NVMVCYmxaYXLAZrtYZnwDwegFahOe1nn8ffnfG4GrAuSYP1QBoRbjx&#10;1i7mfqVCv/ceKnsXxOn79PMIbqc2EUg0D89F8z+roK4b8iqL6zvPMdkQX4ecUJXp8UuV3Mukt0dt&#10;HkbTyam2I6jmnLCfJE1OFe7MgfAl4kgdL7iKyDGHnqsU1ifdg3DQkCMKNsMfb59Uy/NRXWhZqydy&#10;Sh2oPof5PVg+72q+O/1hiXUmkLzmfxLhWaIipihJHa2F6vQag6xv/rJCRK2xs3gPaqILYuDy3+v7&#10;NZ+vpV/MiTVZtyJauWotrZ56+rHf15Uv+nAU5MCKssRZj7UuyM5JjRSS2TQnn+YkSUyv26PZbNJu&#10;tZBKo5RG6yhU7lSMNuHDAx+qWgIrsMhL8tkMKQSNJCVRklgpBI6ymDKbjZhNx5TlBGtzrCuwtsR5&#10;EzzLhaA0JgBcUpM2AojtESRpgzRJaTZbNFstlA7+Jca5ar4OF9CUlR9yFJHPxmFaFQJrDWURAJNI&#10;KyIdVYubHFPm4SEmBMSNNKHdbpAkMYiwAJrlEybjCZPJmNlsSlHkWGsoipw0bbCyskIUJeR5QVGU&#10;GGMZDUdBVksF2f3ZJKcsCmp5Vi2j0DV8KOFyNiTPBWpeIVc/5suMz3oQWa6MryvVyrIiHRA8acOA&#10;VbHJKhkMrSMiHZEmKfgAzsdxjFYSKSRKigAUeovwBiU9WoGSAm8NZVHgrEFXlbSRlHOJdO8ssgp4&#10;ysKhvcAVZZjgrCOSktX+CqUtkZGmMIaZsRgBTipK7zFSorQKUra+kuGtZJ2UFGgliZQiiWOUrAZZ&#10;71AyVJnjPQ4HKsYKgYoSkjRDSBn6i3GhItN7oliH8xU+nGek8FiMyavgoKpA98seRmI+kPlqEPN1&#10;kFMtjubJ+iryDex8VS3GRRVcB/mxT3wRmOZBwiZMJEpIVCVN5G21sPLzIaZawIQ2hHF5KViYf0hU&#10;45HEutBXVKTD9bE2+CVpWcnRVsOpkPPrEMbDUNWKksGSQob774ImWVhwKIFUwY++NLYK3EVYuCnN&#10;aDZDak2aNWm1WyRpAw8UpcGakkhCv9thNp0wnYzp9DogPLt7u0ymocLdGBNINN6TxEEGXCAwFcnD&#10;+bDoFAKyrEGzkZHEmqyR4p1lb3eXSVW5WxQlWZaxsrKKVIJm1uTxJx6n1WlxMjxhMBpwdHzE4fEx&#10;pbegBK12k3anC8BgNOTk+JiT4wHDkxGjYaUqIYOMEN5iXIHSniQNHkOh3wmiSBJHaXV/JVon6KiB&#10;9VAaEwAhHNZZHA6hBMaG6zQcDJiOp+A8xaygzEsiqVnptbm0cQEhHMPBMe1WRrudITDEkSbNEiaT&#10;cbC78ATv+MEE4wRKBqUQKSXOWGazKWWR463FWRMADAlRpImryv79gwN29/a5eOkyr3z2VYTQnJwM&#10;GI0nTIuCyXiKiiNW+mtESUyr1cFBGNsbGWfOrPPiS5/h8pXLjKYTtIZ+vx9kwyNNI0k42Dtg8/42&#10;Ek2/e4bVlTOMhlPeeO11dna2uHbtMp964ipRpLClZW/3gGajwVNPPkmr2WA0OsS7Eq09zSzmiWtX&#10;uHLxAg/u3OKd19/CG8tqt0U5maGUI041WkFZznCuCEUExjIeDWk2U3Z3tum2e3zmxc+wuraGNYYo&#10;Smi3O1zcuBhIIB6SJMU4x2A4JG22efLpZ/jKV77M4dERu3t7TMYTrCmZzWaMhydEcUSz20JFCmFL&#10;RFnSFIKuEvSlZjXSPL66wgvXrvGrn/8cq+2Mu3dvBsn7VPODt17jO6+/ztgZmp0uIonI2m2SLMMh&#10;uHz5cS5evEyr2WM4mHLzxh0+un6H3e0jjvZH7Gwd8d5717l1+z4HBwOslZQGppMCrKQZNxkeDtm+&#10;u4mZFJxdXWO1txIky5UmAhrTkq6MyOKUTqtNp7tC2myRNdus9Ne4d/su0nhefPrTfOXzX6KXdQKR&#10;YpYTNxooHXF4OOCNt9/leDDhyrVnaHZWGc087ZUz5Eah0xb9/jmaWRcz85STEl+E/F9eOLwL0qSR&#10;FWRC0I00q1FCP1asJTHRbEJUlmTC04ojVtpNzvT79Lod4jQjt6CaTXS7w4fbu/zpD77H6x9eZyQE&#10;7fU1cikovZvbgARSoqQscprNDsY4ZrMCpWMajYxZXjAejkF4Gmka5I2co8hzrLFEWgZ/NWfxzmJM&#10;iRKKJImwppKI956VlQ5RFDMcDZnNZmEskZJ2t0UcJ+wf7iGkJ0qiIIlWAbs60iitsN7gcURxhI7C&#10;34M8JFApYTSbGRAWwEkS4gNjQvWbEJ5IKbSWJFFEs5mRpSn/+L/6b/8ZwJ/8z9/+feVidCUNb8gp&#10;YiARJCgaM4MeDXjyqStc/PJL2NkI1eySl4p//0d/gRkVpDLYnDhvyYsJzpXEQhP7GGkHSH+dz3+h&#10;Q39lD80QYRrY0iMo0LGsbL5lqPZafveAFzhTVUjYSiXJ+hCEWz9P0oVkQ7W49SHuDVJygqU84TyR&#10;GV4mVJaJFIGeT7tUCjEogg+3r8VIw785xF0t9GRjhaOjCVo7VEtRjgp8aZFxAztpsPUgpt//Ik58&#10;hn/7J/f4g3/9JsPiLOcf/yxDG6G1QEoHNscZGyT2IJCttMTJkCCwPsK7GOeDfKMXJUIWeMqQBBIh&#10;LlwskkIMIqkshSxkacbxwRH3791HiVCBFQtQQqDQQbbWq0Cm0MG2Y1JMUQ3NaDrk2pOPY1wghUgv&#10;kUiSKGU0HCG8p5k0QmysImSjwdgZbFVRIkpHJjU6tzRUFIiU1tFyKcWkoLh6gZPVjJGWBF6ERFpD&#10;JCRYU1VhEKpJdIy0EoxEOoV0gggdVEBmU1AwUnDpzBn05hG3v/86Fzt9dDvj+mgHuhlx4fCjgtgq&#10;8lFBYRwiSfBJhAeSQpCUklRE+HaTW5nl3Nc+zeBsyni4HRb7NsdIQiLQGoyxxE6RWUmaO1IVoSIB&#10;XnKuF2FKg0okkzuHrLy1RW/fIpoZHoEsCvpxg8f6Zzjb7tFvtjmzto7FczQccndzh1nu0KTYkaVR&#10;pmwkHQ6/90OGkyk/uHWT717/G+6NDjnOB4zyY9JEMTk+4u/90pdYV23k4YzYxcRpwveuv8GgzFlr&#10;XuL2+3t02+dprZ1lc3DEuavn0annaPsurdmEaO+AF9c2+K1v/A7TPOeP33mNwdkOW7MJvc4qa61V&#10;oongwpmrNDp9Ptraonu2hz3Yo3t8wLnNLTY+uM9/ce15vvHq1zjZPuaPv/NjfvD99yi2cq72LtKL&#10;G0RRim3ENNbXoZCQQzkuUM0VvnXjI968eZ+11UsMjwq2to/I2hnjcodf+uIrrK1H9J/tc+2Vp7n2&#10;S08waxbo9QYTV3A2iVlfvcRG1Gdt1mT4zjbqxgknH2wynYz4+td/hVQ06Jxr8Mff/Eu6az2eevFp&#10;/un/+E959uVnufT4RSbTKZHs8s5rH/CTH31ALz5LkRd89pef5rFnLzA1nsF4RKvbobQGpWJ0FNPv&#10;wl/82Q9pZT1eeuEJ3n93m6uXnuC1H73Oiy98BmNPUNqAkKhI8cGND5kVI2b5iCgVvPjSZ9EReFlS&#10;+hxUSZQIfJQzHJ2QNXo0mgqlW3R7Pd5776d47/nKV75GZ73Pv/urv8BnGf1LG6xeu0q0ukIRKQqh&#10;sT6m2VxDpTARF3n/7iFvf3CbTraCGk656BQXhgWXZ46vX32atpG8/tZPePv2XXZjzZYpOJ5M8aLk&#10;xAzJVUnW61BIxe7MMEs7mO45PtoesvNgxGC75OTekIO9CTe2D3nzvfdZ7za59NhZLjx3lseev8jZ&#10;Vc1Ko+TkZJtOv0uvd45Ed5kdGjrt87z5wYd869vfJRrlfPX5ZzFHD7h9813+/n/8Gzz57FNs7m/h&#10;pOPSYxc5ON5FxmCkwSsJOmZsYZB7vG7R6p/heDYmW+ug+n2MFwxPxszGBdq2yc4qbgKjZgnS4E3B&#10;YDBg6gxHPgKvefUsPP/M0+yvn+WdOx8wbjhYacB4AjqhQQPtFbKRMp3lWGe42luhdzBm9K3XMf/f&#10;j3lhWxBf36W8s8tGp08/y7DTCZH0lLMROhIgAzhunMfLCItibBwmjjl/6RKlkNBv8tPRLuVazHP/&#10;yRf46eE+eSyqYggJhUVW+WUnfFAoR2OlwGuqMc0RWU9aOqauZLySMEsViVPoG7uYP/8bXvArrLdW&#10;mBUzpATtPUnuaRSebqnoeE0CGFdgI0ehLV46JJ7ECTIX0fYZDdFEyww/Oubrz2zw/MU+6mAf2coQ&#10;keKknOAjQxJp2rrFzr1D9o8MPutyID0+SYitJxYKLUNMpmVYv6sqcexMyFMlUUSkdQVohayclIIs&#10;STFFAcbSa7W5cO4ca70V8I7paFSBQSHZGEUJOopAOqywoAIg7pzAuSgA4hX5EAuxiIllhClyq0iE&#10;RAAAIABJREFUGllMYQreu36T+1s5F3qv0H38VfDbiFbObBYxKxRJ0sCUObPpMa1GhptqZNlE5G0o&#10;Ipw1eDcBOQA5IzcW40yQM/cWYy2ltZTGUBhT5fgtrizAFHhvAojvDcKXuHKGdwXOz/C+AJHjmQEl&#10;giIQHQmeu2FVa/AapHYQzUJklUIZQy4Bp4iSlLEtcbLJR+9ucXA4g/5FplHC8ckev/ff/94/A/if&#10;/p+/+H2tNEoGNYLaeu9j0qhLILyvAZmlBO+jgM1fZPOixvo/DuDOAf8lMucy2FHHlEJWJIA5MH8a&#10;FAkJ+KXEtVwk2YE5ycZXVZK1eh2E70l/OgkueKgtVb5mWXL9YbLpnMhZ/18FVTgdR6SNxlxVcL5/&#10;pYiSiDQO1la1v3eotPOn2uO9n8tCL7etPrYUIqxZHjqP+n49TGxY3PLT1/uT7g9CzHHphzvAfG1Q&#10;nVvt1X0KnPIQi0DqkFV7tQpS15EKlq4mD37dggCUSESN3OCsrXKxgXxSl/4EeXs3f/+kV+C8PnSO&#10;FRgTgHI5//u8F4nFd4A5KLl8r5ffhQp5QlH7jVffdRWI7ColgEAGqYChilYhCM/lcnXyqWtc3Vdj&#10;AknD4wkMYhWqibVCJDFJowla4gRYSQV+hiIlY22lWlCfa10NGnLmSqpT57QAaMTpvr7Udz72c93+&#10;5c8u/axUBej/nFfIJVeWU/U+lqT7q2XnHNg09WfVUgGbrF71/wVIrRG1fLtUc6JT/RkrfJD3lwJX&#10;kX2E0qf6hjOhqFJW+1AV8V9XhTh1QZSsVIuRYu5B7wUkaYqK4uA9r0NhEXVbVPWudVjPVfL49btS&#10;qsrFh35kapXjqn95EXzfja+uiQzX0VbXx3pHlDSIkoQoSUGr+XVGqeDjHmus9+TOhnyOYG5da6yp&#10;2itDm6tX6PeBUL74na5+v/y7KCg3RFHwlte6UvepnhsZfO2d99U5LdodHGICDlAnEuaYnxCL5/aT&#10;tnnygXnef7nvLvfn5ULSh/8WdlUXcjz6qDUO9Shl4vol+eR3Ket5YOmZquwL5iSw6jxOgefLz9+S&#10;AgXLz6f31bhzuv2n5oyHY4OlrSYx/KxA4JOu2yPb+dB3fuHtEf1g0R+Y2xXUuaXFd6r5rJ7/67Y9&#10;/C4++d0LUKesSH5+TLPcJ4JN9cdjnfk1WmqnWOpDy/sKWN3CguE0oYL57z/h4j3094+/h/Z/0t+D&#10;mkFNhHu4vy8TWOp26bo607iFLHvNpqqln52FsjTggzySEqHifDIaMZlNAwtCyo9JP9cHM0WJreTJ&#10;QyW8pbQOYQ2dLAMXkrvWFNgysHvzfEppcowpQ1t0hPOGfFpWcvOKONZotfB6n81mRO025zYusLa2&#10;hrWWe/fuMZvNmM1m88rw2WxWMYwFpZlSEwWds9WFqfyTXTh2HEfUUvdlGSbtvJDoWQgmvfeBNVYH&#10;I0udJooS4jieS/uPx9NQlZrnaBW8f+vEZ2BxGZwjSFX7UAFf37hayit8NsghzIOWJeA9BCVmziyr&#10;J796C3Kzoa1xkgTGyxIzppaQqCVm6wndl4FxFZioFdtN1N5RoYM7G9xcw7wh0VoipQ7eMkvtcs7h&#10;TUkko0A0UJa40lifS+07UUmuijAZeYI0lhTzEUFpgXD61MMshKgCutMBb2CxVr5igiCjLgVWSKyD&#10;aRHaJbxDah0Ct2LK4fGACMjOrRFnLawrEd6RZg0ms9AX67FhXvVeNbFeoglf+awLmGfmlx72Txro&#10;f2EG1idsjxr0579DEOtoIcPFInibM9vq+19N9MC86t8TyBlOsPBUnzOJwpmpOFQ7OmDhcy8QkSby&#10;juHoBKkFOs5QWhHHCmdKnNQfO/9a4sPM5w1BmsTEsZ6/wFGWOUVRkOf5/FVUXk2WSk1Dh/uRF2UA&#10;sF2I4VRFfvHWUdZy8tU+TFlLj4TAUamgwCGEmEvPj6cTClPObR3SRmM+Riz82C2mKCsCjGc0mjAY&#10;jPA4tJY0sghwSOFothK0XgQ2pRGVN5BCakWUdkFUPvQmqIAEUEThsCRpGo6Lx/hQEZg0GigUaRqz&#10;2l8njhOm0ylCiEomf0Ycaya5CzLszQZFYRiPJuSzKbaqho/TBEToL7nMw7l5h5QCaxzGFHgp5r7m&#10;QWrdMJ3mnJwM2d7e5fz5DS5fvsrm9i6bD7bRkaTX6zGeTHjv3fe5e/cuGxsbXNjY4OzZs7Q6QRq+&#10;3e3SW13h3ffeZO/wgG6vTbOZcf/eJvv7u2RpRhKlxLqBUglp3KDT6dBsNhESrMvRUtFqdXjpxZcR&#10;3rG/u8XxwQ6ddouymODMjJsffcCTj1/hiWtP8pUvfIHdBzvcuHGT1EvWNzYYmCkq0VW/CGSJMF8J&#10;8mLKnTuHTCYTkiQhTgPzOk0zzp07h5SawfGQ4XAcFnxacX5lg7PnN1BRTJSkvH/9BqPJjE6nQ1RV&#10;+c9mIyaTCWkz+MeurfXpxA2mR4eMd/ZQeU4njmhmq6RC0tcKMZuSdNo8tnGei5cvUTjP7vERLs4Q&#10;cUq33WE0mnBv8wGjyRQvJGmSMZxMORkEGf+d3X32D4+rhVTEeDzEleF5wobzzpIGaTshURIpPHcP&#10;jtCRJFMJzbhJu9mhlSZIIdg5Oebo5IQ1HRPrCJRkUpQ4lxNFlgxBrBNeePbTPPGpZ2j3+mAsKysr&#10;iMpPfTKbcjQcMRxMebC1w8XNPa5+6hnO93s4pSlFwtWLsNo/z8wYDg6P2dnZ4d6D+9zZvM/haIAv&#10;PN4YYq1Jo5iGEETeoZ1lsr9DI4pJ46B6kyQJ7VZGq52RtTq0ux1UkmKjBh8+2OS1997j5vY2RRTT&#10;XVslabeJpGBmgvLNZDJC6yDRvbq6yuHxAGNsNSdJptMZR0fHTKY5nWYDCES6NE5oNjJmswnFLAeC&#10;vUxRXQ9dVZJEUYTSgsFgxJ172zQbmtXVQHwYjUaUZY61QZWi3W6S59MqIKznx2qsrWStF/OGm8ch&#10;wWYGtFYoJecLbOE9SiuiKCgITUYjkiSpCDJhDJyVi0p4V1TzkFbo2GOFDVXwSpM4TTMRFCIonOAl&#10;igiEpjQhdlC+IvkJwDm8t0F5BYUswZUFWVwSxbNqrtXgEoQtcbpA2iB7KCoPx3pxF3xdg+WNrFR9&#10;PjanhjJoPBZX04Dr1cjPWzMt768C+08XQFRSmfV+qv3K5UZWWzme0r+4gRvtUA5LojMRTCUnmxMw&#10;Z9h45jdwgw2++Ucf8O//6gYray/RXX+Mw2HOpJjR0g5ZJcFAYOsF1UJYLUR6lRy1r5N7Mlh+CCkR&#10;Xs5t9DxUjHIfyAssmNT1FsiYQVFAAMI6HDbEGE7jRFDSKkrP4eCIVjsFb7i3eZdGkpAmKYmKGAxG&#10;tNKETEeh+plAziy9w3lLKQU6jomUIoLAkHYeQZBqU9OCsy5id3vC9gd3aVx+npM8n5Oei9mUWCeh&#10;ehSBqZ8F53BeoqpqHwhJaInAIkAGm4CJdqRX1inOdnHdBv3VDvrwFpO9PaZJn27aJnEpzbTBaDbG&#10;WktjpU0+KMiLMd3eGtPpmFnT4QrL/tGAeKMDok2vFWx3xl5QRBZKB14g80AylsbgbIlWGoyhNAnC&#10;WfYKRTk8YTa2UAqc8bRaLRpJgyh35JMpkfFkaUqv12PlmWe4PBrwYG+P/cMjbnxwk6ODY4pxTjt2&#10;vPLMOW7feZdnvvIin3n8G4y05O72Jvfv3ORvfvhdpuWA2zsPWOuu00CgjSWNNWvtDsNBzvb9A85f&#10;fhrX6/Gjjz7Ea3j28aucMStcbkQ8f+UidmeHvbfe55v/8g/Izq7xwfUbvG+GpBvn2ds6xLfWyfIm&#10;Tk8wUYafDIgOPU+0I/qqyerE8E9+9T/i17/wZUabW/zJX/01337/faZpi2j1PB8d7ZFlGf3zFziY&#10;DNi68T69Y8OF/jqF0Lz19ru8v3+fkRHkBZw5t8F5I/j2m39BdnbGBzdu8NTnnuf9D3doNC0XHuvx&#10;yuXfhMMh/+5//7/57kfvwp5hTa+QRCluuI8dFwxu7XB/c5/9l27xxG++Cttw76cf8p/9N79LJ0n4&#10;/Msv8+aPXuOpa4/TzVpo4Hj/gNV2m9hKjiZDrly9iPFQlGMamSJJJX4cxupUw3QSLAtsXpJoSLXm&#10;U9ce45t/OOSjGzf46q+8wMH2A0ajKUq1SJTmZP8YZz2j4zGiFMgUZhOI4gTnPCfDAf31FVY2zjI6&#10;dmzePuHNN99kba3PS595mbPnIryHx59+mt/+3f+cl156ie6VDSZIhsMR3gVAUYqYhoZv/dU2b/70&#10;Fr0z59i4YpjlUB6ecDAY08hLvvDcc6yfOcPb77zB9RsfcfXpazR6fX7w3t9Au0lZjPCUxFlK0m2R&#10;Tx2ulEjVYPtozLmVqzzxWJ/RgzuU+TGzHO59uMX5iw1+5Ze+gEiOGe5s0S4UqhijS0MrzsC3EUWH&#10;dGOVzR//iO+992PuHB3yqctXudrr05OSe9vb/Oav/T3KOOM4n/Gf/vbv8J2fvM1fv/kjOmsddDfj&#10;2OYMJ0OOxwWQsdruU5ByOBlTNDTNc6t0zqwg7ITjkxOOzRb3S0Hq+wwutxhHloZzFKVFA4V35MUY&#10;Ncq5eNjlpSvwO3//Rfzdy/z1YIfp9i74Fmm7jTkx6ERjIohWeyTecfjRJvm3XiN55y7/+OpL9EvF&#10;TXNMLFKiPBDoKHO8MGjtsZRIfFWMFtRIjJV4pYmjBkJEJCsN7o4OmSSC1rXLnBiIO02KykIuGJPI&#10;IKvuRVXdo+YJ8bnspfd46XCRwmuBz0IhRcdHbL/5U86cGM4mCbYs8ZEKFfpYlBcoC8oG4MZKiZUK&#10;p2yYM11QmNEoIhE8gb0XmLygl7XItIZyhnCBQFqiUUmMjn2Q3U01K50myd6UqfPEaYpBVmDyAtSb&#10;19hUqYeF1ZqfrwFDXBWIfNNyEtaQxjEYDIil4tKlS6y0Wxx1umxvbwc1RhtsIkOFj0AnAikj8klY&#10;Xwuh5io90kl8VaE9Ho6QwjMqZ3S6qzRaL/Da2++ze/AG/+S/fIVnvvgy5s536V1ps3I2YvujB6EI&#10;Yu0Mg60hLd1F+IhqQYv0GkQCosBjaTQa2Eq5sJ7dhVtI1rvSUBe5IOpYo5KX9wZZyc8jS7zMEbIA&#10;ZUBWXuBao7xAEIpEkMEHnsiDrpJOGlwceI1KqqDqqS1RbGnoCZEYMROWQgSSe72ZugJwqXiCWg66&#10;vqFRfX2XQTjm3/u5sd7Py98sUlmP/nr17mqA+lH7F6fzN8BcNtZVlpA1oDr3pJ4n/R8CK6jOqd4f&#10;D31+ftjF8U6FpMsNFGKeUF/8amEFqLVGJ2mQiC5zjA8FQErrkNeTiqCuWBVrSgGoivy6OGgAdzkd&#10;G8/PjwqI8nOgZQ42VPfUVX2iPte6nbUfb13ItNjdktqTqCr4HsJelokOc0/aug0PXSMv1ZzsUA8g&#10;TgQI2nvwUlXgaFX9DpTWVtWdjrkp56nTXywgfnYO0S0U0DgNhomKcDKvxKzaewoo+gXyk8u5509q&#10;j7NVDrEqDqurYqvyXRYaIot+e+r/JuATVCqPTsigWKGC4qVSCuttWHe4oJCyzJzQakGuOZULFYTr&#10;sNT2R4FiD+ffP3YNKh/kRwL08LF13cObqKq97fy++zkQJQkS085XFb+16qw43Z+XrtbHtjg+LcW+&#10;UG2o1YN/9kDnK2xIVMeqSTmigmWFJ4DLNWAqgsUdNtiJSF95prvFMRcFbX6ed6hOZj4e+ipX7aqH&#10;Zv49QpulDgC4kJVCRA30VeC/E8yr8aVW6DiMS5TVfOs9GqgtUYP8f2iHqglCUmJEIM8sX8OHMYmH&#10;+8WpPD+SSMpKGdif6oP1dmocesTfH973cjv+Q3CEZQLRo/Z/ChuqcQOlTn3/4Z8fxsjqff1ttuU2&#10;1cet/jMnpPzMcemhefzUVo3bP+u8P2mrc/6PUgpc7H5xTZfHi1PH+qQx4j9ge/hYy+2Y//3hNjrH&#10;z9x+bpt+/lhxinTxUJ+Y40z+9FiwjCmfbs7p/y970j/8LP1dr+cvtFlbkXFOq5ouPwPLbdfWgXWW&#10;ogzVrcEvqALLlKQsKo8OPFIpkkY0n5in0ykyDoOQjBKE8nPJA2cM1hiyLKuk6S0SSGONTOP5QO29&#10;x5QlxhaV/7iZ+7rnxSwwqSo59wCCB8nMLGvRbDbxLsi5FkXBbDYjyzJaleRlURRsbW1hjGE6nc49&#10;PPI8r4B8sN4ESVOtEVXlTmD/hSphKQVSa7TQeEpsXkm75yWT6XTerlp+vygMZRmumRCSsrQ0GlGQ&#10;aM4NeV4SRylZozX3fUaEQawsY+JEz/3bS5MznY3nSe7ApqyIAkIhxGnwub7Zy4O1c24uV1+ff+2f&#10;rbVGp3HwYXULD4m6I4fPqPn9c85Ty9Q+/BDVBIfaO3v54ZJSEqmF/I5zjtJarHXEOgBTMo5JVJD7&#10;0VrNmXrLHhhSyLmPUDimQPkIKd2p6xA6PNQweP2qY3BfBwhC4gk+u6Zir9gCYi2Jq6raciIYHx9y&#10;YC1r/S5CapwpgxVZEhNEZlg6zultGfD+WAAmFr97GIT/hQcLX1efnZbcqsf0xQMvFp+nGkerinnr&#10;FwCxWxqA6/tYg/J133h4cKu3h79fH78eRE/dSylRKiRYvAWMQcs6jbH4TJIkoZIC5s+Z826+P62T&#10;QAKKgj1FAOoX7dI6RgiFqgg28/ZU55bnsyD/41w1bi4UI4o8VB2XZYkpbfXcqOr+KJIkgPC11O5w&#10;OGQ8HuNcsPGI4yB375xjNB0zGI+YTQtM6eZjRS0lXgcy9bMU/OoTdJQgUDgncVbgZ4ayCMQXrRI6&#10;SRePZDIdMRyeMPOVz5COg/qAkEgVgdRYB6WHZiNjdaXPmfV1Wu2EspxigdJ6jocjuqMpK/0OtiyY&#10;FTkq0iRpymA4YpKPEUSkSaMC/OSpflFLsQhCf4rieD7O5Xk+J2rt7+/z2muv8dJLr/DEE0/gheC1&#10;117j6PiAsiw5ODigKIowBk6nGGtRStHuNCnLkma7zaXLF9neWWU0GjGdTomiiN3d3eA9fOEykQ5+&#10;1MYYJpMg0dNqtWi328HfPC8YDcZB/sZ7jo+OmM1mrK+vk48H7O/t0Gs1Odw/IH024fOfe5V8mvOt&#10;v/4OOzt7oCSZSvEq+B1LD2kUB8CxIm0570kbDeI0YTgccnIy5M69u4zHY5IoBidCe3REmjVYWz2D&#10;E3A8GFKWJTs7O+R5TpIkOGc5Pj6mKCbYyttKa02v02W93WVvNuNoNsGPx6ytrXN+fZ3Iw3qvT+QE&#10;0hhaWQsKw3Q8oqkjPv3kk4zzktFoxMHONuPRlOPOAbO8wBhH6Tyj8ZSyNIynOZPxCEGoNnG2JJaB&#10;FOK8QQhPGknaWYwpCiaDEzpZg3Nn13ju2We4fPEi3uYUJsxv+3uHGAQzZxkVM4b5FBkHf3EjYWoK&#10;1s6d4fyli6TdNoPjQ4x1tDptdBxTliUpMe12k6tXLyMTRbvToNNt0u602d7fR2LpdZv0V3sIFQXQ&#10;/nCDM/0VmlnKh3duURQ5VKoarSgKvoP5hMl0gnKgG5Jmu0WapqH/NhuIJMFpCWmGTBOOxmPevX6d&#10;d97/kGFu6K+vs3rhApMyZ1qGZ30yKwJBRwqULbB5GHebzWY13xt67Q7r6+sURYhRZtMxOzs7mKKk&#10;2+3Ox5qo8pnr9XoopTg5OcFaS7/fp9FoVPGOZ2Njg6eeegqlFDdu3ODo6AilFHmez+OAh9ma9bPs&#10;qqr9eh6oSZk1gTEQC8tT81WSJKRpipSSyWSCMYZms0kcx0yn06CoUW2FCYB87EIVQtiHny/oIymZ&#10;SYFK4/+ftjf7kuzI7/s+EXG33Ctr731BNxqNfYYYDmdIDofiHFAySR/KInksiw+0HuwnP/rR/4Af&#10;7Ae/eTuyfHRI2hJ1dEiRFCVRnKE4JDgDDIAG0AB6X2uv3DPvFhF+iHtvZlUXlqHowClUdmXmvXFj&#10;/cX3+/t9f6BE5RmfJLPCEaCs69EDkyPGQeuMqB04JyZZ7pGmsLdKNUNDmZvxmVIoB8z39bksWHUQ&#10;qXKgOsdEl21GPJtG8QiRX17HpTdyIGoOIi+V7t0djXDVtnL+vRLhL86baZbixxOszt29xzmHe5bJ&#10;ZIkzG69w8DDgj/7wh/zgRyPazWvUm5sulZAXE6KduW5VtVeXgK6pHArm4I0QAmWdnFol9+X+Vx32&#10;5lCuLcC0wnmDOZBT2l4C63B03J5tCplrpQRCWrRJ6C63UAqyVDMc9VldvujIBmPwlCAIIjxPkmQZ&#10;Vpsi1Yrzig98r+iTAmg0pa3kOj83mlqjCZMR6Ud3OfWNVxjWwIYBvlFkqZu30lMYz3MHK6dB6GxG&#10;JRCFhJ2gSBsvRInmEgvDmTde5vCTh9zeO+Da6hmunzrP7QcPSLKUoU3p2Bq+gY4fEYuc0bSPbEpq&#10;9RoHk0OWVzvUmxJfzxjdvk/z7HXIJqS2cH7NhAPdFKAUs0KxSQYQ4BMohZ9bVAo1o2CUMtzrM80z&#10;cr/GaDqhEfmEApI8w8wSVGZI0xARKrrTBhmG5fU1uqc3SaYpD+895OaND/j03qf4l3PSy03+zm/+&#10;Mt5ak4PH+7x62GHlF17lLy/W+IPf+x1sNEJvnuGw5wyQtfMX+erL32TwzockVmIbIY+zEe/v3WeS&#10;xIz+/M/ZWGrxnVde5ttffR3d7/Hv9hN2Hj1F7fcID2Pe6K7z0sVXSfyE7tIKs57h09tbqIbia5dP&#10;kXUkja7PbG/MlVMbvP6Vl9jZecC//KM/5uPtfXa9GX2jkMGYg/FjzCRidqCQviLRMQSC/v5jYiv4&#10;ZG+HYTJE1WrsHO7yeHDILpbW5TMcDj7iu3/9Hl//u6+gml16+T56OCISmrV2nV/67/879n74MR98&#10;711yakwGmplcYn19Ez/0SAcet99+j07YZCYNp2oRr169BAH85z/zHfqTPhzmtGhy8PCA+x/fIlIR&#10;0+E+3/zGq1y7vEGeDMnjHrUwRJoxJh0hUGQmpLPaoe6n7D29w7QPedzn5ZevsLFc5/6nn/JzP/sq&#10;ftYm8ls0NuAbr/8dtu7+IbMkZTgYcvAw5fzlgKynWD/bpr4Mg8OMbJxy69NHHBxO6fXHTGZTztbP&#10;UKv5vPvuA+7fv8u5c+f4b/+b/5re4ZjpZEgQRISBZDKeYXTGUrTED//sJt/7sx8wWFrlzOtfZ2kY&#10;c+fuE8JQ4TVDMl9wGFh2WpLohfO8fmaN1567Slv4RFPBHz/8kFGSoaylpiXkLnqz5oc0VI2NpQaz&#10;wYgxfdIQzl+9jFIznr77kOUsYklrtm7dg0mNpRcugW1BoiFVbG1PufGXN7n79iN2fvSIbnOZSaj5&#10;zps/y+sXznH7xgds1jeY9Q1/8e5fs5tm/PrZF3nzF3+WC6+9wn987y0OkwHr3SZhkmL2DujNLFKB&#10;Fpax1UzbHpOawheaoTCOYRSKw8MBenqI2ngFGyiSIMQkGpVbcqlIZzmfjscs2RkBm0TAxTNdTh0O&#10;eDDOkMpHHowJgw4mgDEga+BNBP2P7+F/8ISrtsmLp8/w5JNbJIM+odSoJEZgaAjwpUAVRKrD0CV5&#10;bknSmBQPwhq1Tgcbhoh2jcf3HqIurHP28iX2BhPCbo00KRyXpXEKI8Ue4LQPBcJqhFXOVcs4gloL&#10;yCMPEUkkiiDJCYYpfHiL0A8Jm3UGsxmh73K+Oz7bkqORytkQZTo7KQzWWGRuUUhUEXEWI/CyHJKM&#10;s8tLdOpAPnIOeHmGFhA2AqxM0UajwoCllTby3oQ0HiPDGibNHF5k7Vz6tNjfqDCGo4ZAef5UwiKl&#10;I4I9LwCrybIpvV6PKIpYbrfwPI+NjQ2GwyGjkbPv8lKOu1CXm+cs9wosoBCGLx3rhKHVqDsluGxG&#10;LWqw1Fln6+k+v/M7f8ovH5ziJ75yHXF+Crt36J7LkNMmaa+BF7awwnd2ipoWeq8e6DqYBkLmpHGM&#10;FdbZUYC1piJSpAXPV842Ek501xleBkuOKCLfkQmIFKFSWCThpQCZOnJJ4NIBKYv1rPMJlAVp6eHI&#10;FuWhCEEpvEAS6pBms0kQBGRC4hfRxWXJFxxCK3K0+hGfD9b/LZUyd/bnlc8iUHTprGnnn6mIZFmq&#10;LBZklJgD0+U1rbWV9GtlSx8jVo/jOUfqdbxuz3oIOOLtGNAupHSRptKpmqZpSpolTna8UFTSuSZn&#10;HkhkrZnzlFJW8vyAS5NibTH3C9yqrIyxLhDE2KN5uK11wTylE0SZMrMkHBfwzSOkc3n9xddq3oaL&#10;c14sfNZQGvYLbH2xTjjpXodZGowTXRJOEt0IiwoChCgcgp0nLi5brEuHWck1n0DMlZjXZ/ZhibGK&#10;uZKAa9MFjLfCDk8g378EVrkYCHTSD0CeFZHLR6Lei7pZyxEvZWufZZOlACFdtHTZBmJ+pnWBKGah&#10;2u48qQo56jL6c55a01Z9f2TefM4zHm/3xdfHiZfjr82Cc9DntaGU8kjQFBSkVZEj3JhSopxqDyoP&#10;o4upKiwn16Nqu4W/Hfm3ECeOM3BrcDkOHYlvHF5fpaso1pIiOM5B0LJKB5csrsdQxDrNA7rInSKE&#10;LVKFOIjfzCXtraTKGS7dWHBR6C6iHGOqnPFSHeMYjHM7L53kMq1d4FjxvJnOyY0mK3Dk47yLUgop&#10;RIVLH3cgOKkcxSzc+dcW42SRuFskIo+Xk/rwJPL9y/IJzxCyJ4zp43MXmKfvWNjMTnS2WeAATvrM&#10;l6nn561v5rO+vjj2S3WP4/UrFJMrB5LPmROfeYsFh50vU448f7n3VNc7+fWPW44/x/Fx9LdNTH+e&#10;zXBS+awxUI7fxaDQH/d6x6910v2+qD4/dil41vKeR/LCF9jmkY/HsQNFHZEikUIB0oGYudv8nHKI&#10;j/DnJJktQTpFITviVTdcDL2fe8k42VRrHbEthMRqTYYhzxKyLMFa49Q5FjyMytzm84lv8X2fKIqo&#10;1+sk8RQIqkgway29Xo8yN/t4PGYycXLKJTgMVASzMC6aWkm/ep7FBaKsRzm5oyjCWpdHz/fJAAAg&#10;AElEQVQjfjqNmUxmVaeVEex5bhBC4XsuCqwWNfA9F0UQhhFLSzUajUaRx91BmiXBWDoTlID1ZDKp&#10;2lEIUUWou3YR7gCHORLtXhLhUsoqD3wJpvu+v0D0Bfh+OJe4Xxg4x4n9RTD+OFBfEvql1H1pvAjh&#10;IoQ9z0PaoxPB5RgsFzZnQHuewmqviLBT6MJ40gVhb6xzBhDWVhK3Rhd5Z0ovOA0Wgy06TAoPZA7W&#10;5TN0zs/a5S5Rlly7nGSm2IydKeQR+oFrn0aLeDxilmQMBxPGjRaBAokiK3P/fMll9xnPMFF698gj&#10;m/bi/CkJzs8qxzfG4xvwfPF6dkMuwYLFvjy+AJWHoMUxWBZjbTUvnINMdkRloXQAWTRKjm5ugnq9&#10;TprFzgkCizZO3kcpR2Z2Oh0m8ayaF7VGhKfm18/znDiOK8cTrZ2RVKs5Mq/dXnKfKZx3tC4W9aJu&#10;7rkdMGCMWxvK9aaMWof5xlKuR0opGo0Gynfk0mQycWRxnuP7Po2CpLZWMJlMGI/HDIfDStnCzX1Z&#10;KG0E1Ot16vW6IyBQBYmkMdZFHPpeSL0u0SYmzwoCTbj1MgpD6lGNMKwRpwme59ZNqSRxkiKEJIgi&#10;glpGvdZkeX2DS5cucen8BSbjPnt722A9stwyHEwZTaa0Oi2ElAwGo4p8dFGtGViJVIJcZ2gjqucR&#10;QjiS0VoC3/VtrdmiVqtVygRRFNHpdBgOh7z99tv0+0O+9rWvsba2xurqKpPpqEgvQuV8FMcx29vb&#10;AIzGA6bTKe2lJb7xzZ/i6tWrHBzso7Xm8PAQgNXVVbrdJfJMEEUuXcnBwUH1fqvVwvd9egeHTCZT&#10;Drb3uX/vDu+/+zYH+9tcOH8GnbR4cOc2w/6Au3ducXrzFBcvXuarr7+OsPDDH77D3QcPSZOEXDjH&#10;p7yIRF6c451OBykltVqN/cMD9vYOuP/woduPgoDNtVM0m03anSUnPWcN/V6f0WRardXlOE/j2OXc&#10;9hVKCHSaMRtN2N/eYby7z3B7h3g6Y7Pd4eLZ81w5exrSjNOb63SbDWSmGe/3eHz3PvcfP+Lp/iF+&#10;d4UHT3fY3d1la2sbkPTqTQ4P+0zjhKjWYDydIIWTh86L+YXVWKup1R1AYAqisBH51AOP4WTI4GCX&#10;wPdZXepw9swpWo0GO1s9TJ7QqhWOcklMbjVP93YwUvHcxTrry5sEfp3caKJOi/1Bj4c7exgBK2vr&#10;yEZENozp9/tsLC9jrWZ1cxkCS56nPLx/D393h3uPHhLWG8Q6wyBIM02aOrLSpjEN36MbhkzRzhlP&#10;gBKGwFrygiBsthu02x06S0t4YYDyPKJGHa9ZR9QiMiXRQnAwmfJo74BRktDoLtHd2CCoN5hODJPh&#10;kINejzTPaLWa1Gs1ptMxBwc9Ll28ytJSl+3tbZ4+fcqVS5f55V/+ZZaXuzx58oR33v4BP/jBDzjc&#10;P0TKEXmeIqWs7JAwDB2IVZDbo9GI2WzG8vIyb7zxBm+88QatVovbt2/z5MkTZrNZpQZkjKbMPXhc&#10;Zuz4AbK0xUqFHmfHHXX6i6KospfCMKTb7ZKmaeUwMJ1OK2eYxZKbQmGokO0VQqBtTqotKEkQ1R2o&#10;qFyer/FsSpLmBDJE5xYhCwcv4Ryp3LphQQmnluQ5kt1ajRA5Us69lSug8vjxU5gK3HRtMD9YVO30&#10;DNNeHgafPYiWmdmOFgMiLd4vQfPCmqgqKOe/RfEdO79HtNYh6/WLFDke+3sZzfpzLK++Tn93g3/6&#10;f7/FjQ9SGq0XuXD+NfYnQ/YP9gjbliDySWaZAz5LkFQUz2zmAKLDpYtItBIMqmwNVZk/FWgFlPnV&#10;yoh+JZxIZgnkOOLepVVx5L1ziJSeQgQ+2qbkOsf3PQ4Od0jiKUbPCK5eYTaaYnPJUqvJOAdfeVg9&#10;Js8z/DBEWzDSUvNDJklSVLkATYqmVRIQLvK/02yx9XCf0Y17LL1xiYkEP/DJvRSbzjBSFcnmFTKz&#10;RXK/gpMQthD+KQA+UZyRtCURmuRUiP/yBW7/yXs0hxFX18+gD0fc6+0xlhE9nRKmhvX1Npkd0999&#10;yqnL6ywtdbj5zl0mh7u0Tm9ydblBNpxxVvlY0yRODEkaUydE6ZxpqKDmcpxZYTCBwPd8VA6BFQQW&#10;2oFHNMyYDmZOHrsW0Ap9wlqNOpJ6rUWY5sx6Q4x2cou0nLR1EIWolQZ1oNFpsLK5ygvD5/m9P/k/&#10;efnbryFakv2dx2zdvcXWhx/yM1eu8HMXThO/fp2m0BCCXO7Q207JBhn12ik21mJ2xxMuXbtK89QG&#10;Nx7dp60bbLbbPN9ZoTPQfPLv30LqjJZfp7XeJNWSb73+07x6/VVOXdwkbU5pbS7z/rt3+Kvv/QVh&#10;HrN59jRDYuL9A7LegI8fPuB34hylFH91/y5bxtB+7VXe+Mlv8M9/+/dZzmcEuwGDyYgXLj5HrlNE&#10;bhF5ztbeIecuXaC3JXj/7l3aS2tktYinZoZa8ljbvMDt20/57nfv8qv/1WUe726QmD77h9vUz3dI&#10;9g9pXzvPC40mS/Ulstiic0EQBPyHP/oj2sESMtf8zv/1T7j40lXOLHegP4XTdb766leYDEbs3N/n&#10;8qWLPNibIAx4gcCICf/wN3+JehP2xiOUpwlCEDYhqimU8DDagAf1esjBwQGIIoWWgldefZGPPrwB&#10;OUT1Jk8eHXAmWOHUqVN0u110PsCXM54+fcqrX79IvdEgTuDhJ30++uQDNjbWSHPD2XOn+bmfX2Fv&#10;L+ff/Mkfs7P7lJdeus7zzz/PSneZJIbQC5mNY3qDISsra5w71eTh/UO+9xff5+O//JhspDnz3Abd&#10;TofTm+vs90aIuqGVtVD9Pvd3t2h7cGV5GZlLbn30KWqWMdMxh7MY4Qes+A062ic/HKFkxFJQp45P&#10;3Xj08gG+tYStBg/3npBOdnnhuYv85q9+B4ZbzA76LLUj6At4esDh4wNu3NrhT//De2x2rnBw+5DT&#10;4Vmuv/AyN3ZvsX84Zm8jZozH0ubz3Ll5Dy9Yw0wP+f1/+Sd8/Tvf4vqvb7K6/Iv8H7/7TyBL8LA0&#10;EWglSIxTy4ox6MYGiQezPHFre60GoY+dxTAcYAcJKmhRlwGxzcmEJfN9kIq+NnyUpMTbU9bW62wP&#10;nLpMRzbwVZ3RJEOoIuIvN/hawuEYPnnE5lDw7esv0cgNh9uPmfT2qIU156yscyJf4RkXVZ5ojcaC&#10;H2CAqc7QnkTWaoRLHTLf52A6IfckqxfOEnaXmE4PoOHNtzwpCiclt3cInIy8MW7/dudhB9xrpUgj&#10;H6/mY5OMJa2YfPoAxoaV9hLC98iGGb4QbpvOLWkhhw6Fgq01KMATPlIbyB3gL30f7XukFgKd0dAz&#10;LqyeZqWR4WVDJ2VsnY3o+3Wski71YShZXu1Sqx+gZzGBjRC5PpLD9yRguSJ05NzGcuSns0d8z50f&#10;PStoNBqYNOHJkyf09yOazXrlZFmeA0ri02iNMZqgwK1EmaOSeX5NrMErlOiWlpYYDTL29w44c+Y5&#10;BBf48N3/yD/b32U2e4Gvf1MSLncJl9pkdw7o7++yvnaBpDfBYpEyRWiJcEmkQHhYkxP4AVakRxAQ&#10;d752Qr8Y7chzDJBjhcaIDESOtQlKpQgRg8iwwqW7QOWgqORdTfEbZUFZrIcj4YUzP/AE1veQ+Aij&#10;wHPqxV7k1N6EcKk1UQJPzEn4oN440k9mod+EOBoEUhI/R8t/IlgLYMVJ7p/zIhZsppJ4ohxjosC7&#10;jtuuglK5gMLOcY6q83uVJq8o3peFI2tF8JV54Eub7wRioqz/vPOPvSdASHeGl753pE1TQGjnFGuM&#10;dk6f0quIdGNElTbUXatwdhXPSiKXpHtJpC4ShVIJfN9zaRlzcYSILy1yQdGGVfWdC+kRiefi79X1&#10;F157x0j4ChUs8TfpHHVgHuVX4dmWCkcUpUONklhhCmcDh4VZMc/Oa60jnIV0kdDuWYoaLRLlFMTr&#10;FxEYxjWClU7JqUyH6YKUxOJjz9c2sdAeX1AWibfPIuFhHvglChu6Uo3Mc6pOcF7OLKo1VJWTHiUR&#10;LzyFCgP8IABfOQVMnDO2KAKAhPSqVAapTitngyOkexlpfQwXPU72qYWxfxL56YL+PptUk/5RYuZ4&#10;qa5XYI8VXluMZSnEXKK+ukm5DBxV8TgpUvc4znxEaUJ8MbForOuTUgnGmrINrXPSKtYTt/eBFW6/&#10;Z4ELzavc1wv49MJ8cfluXWR7yePkee5UELSeH+yUcqk9VZFmVxbXke68J4Q7TkspCln3op2sS7mz&#10;iHkINVcgyDKXHtcFTs7x4ZInceNPVOtKmedcLHArJ/Vp0YIY6wji6nrMx8lRLJ8j7x0vJ/EAP075&#10;LFEGa4xzfHPH9/kcLB0t7FEC9vOI0yOOLj9GOa7Se/w+uf3c3fSZ+1Wchy0d2o5GaR+36b6Ij/mi&#10;clIfntQ/f1sE/PFSYnYn3f9vm4z/rHISzli+BvCkf+J3PmscHyf99WeQ8OXPYpDy/x/lyPq80LbH&#10;A53APbMXx/PNQQqF59mKAMJmSOkWHSVd9LrWJVHojKvMZM4IsZosc9FJQRA4YlY5sN5TzkM3z4yT&#10;dPYKosnmRR5hF22qlCSM/EquVXmiWPxy0nROBgaBQhUy9A4U1jSbLrI8SRJ2d3c5PDzEGMNgMHCk&#10;jp1HdpUTWUqFr+aGzXxhgGIrqWRUrRKEYUij4SIxp9O4kHBWVUNnqUaKGQJVPEOdU6dOEYYh1lpm&#10;swQhROWd60hKB06WHReGIbVajXq9TpZlRwgsoIiQDQqisIwwzisivOzskgxdjGYrF715ZLwb7OXE&#10;XIwCLosQoiIly3/DfPFaJI6Pv1/+zvO8imAvSXVn3DhiHOaSX6hCRkg654/yO2makJq8yGEEngrw&#10;PQ8tLFpnaGOKvN4CKYWTgsDlehdGIZSLjHMHker04SJYhYTCQ9oai9buJ9eWwA9otjpk0zG9/pBG&#10;LWJtZZkoCIjTBHCe3vNdabHYKipbnLQ5CEOgPOd8stB+JxmoX7aUkvtzwruQyDEL1s7CffJco48t&#10;GIu/S1J7sSzKV3nSeeUbXGSZu687IFg7l3xzHmIVWu8OYyzkyzIGJYo1JZ+PrXoUMZ5MGE9nqDCg&#10;021Tq0Vurs9UpXJRqk8kBekThjXnoKIkRoPWznEmzTInCb7gjFN6l5brQkmyl04x5Rg2xhDVVeUI&#10;0263iaKIJJkxS+Li+QVhWKPRbLr1EsEknpGlmiTOMFiCIMD3FEIZt2YURLzv+2jtIl3t0LW957so&#10;8jBoEEV1ci1I4pwsSzFFaody3Wg2m+QmQ+sMKCIihMIIgwoj1jabXLpwmYsXLrO6skKn2XLrTJ4z&#10;GAzxRgPSZMpoPCVOU2q1yKVi8jyEhKheI8tNcYa1ZJlGZ7mTWi/WJCucYex7LgVHo91xkbrDYbEW&#10;Z5XxOhwO+fTTT92QUIq9vb1KsSMu1jtrLYPBgFHhTLW3v8P+/j71ZhM/8PiV03+Py5cvkyUzer0e&#10;Z8+exVoYDofoXHL6lF/J+ZdRxPOfjFajSU8cMOoPePLoCfGkz1defpGlxmke3r5NNos52N3jk5s3&#10;SaYJ6+vrvPjCVTAaqRR/9d67ZMYW+5KPp3yyLCcr0oQYK9jY2KC7sooViv5wSJwm1Ot1ltodgiis&#10;2mKWxPQGI/b39/GCkLNnz6KzlNlsVhl/WmuiwEd5PkmSMxr0GB3so2cxTSl4/uw5furlV3jp0mXW&#10;Wg30LGap2cAUueRNnjHe73Hw6Cn9wx67t+9x7/EWmc6R0sMPQ9LJEJ1MadXqhLUAnSdIqajVQ6es&#10;ICUCRZLO6NRCtEnJrEEJSacWsNJtUVdgkwkSgYfm8f377D56yO7eNo16UMjr+0QrXfLxkN5oTKIf&#10;40U16t0O6+0uvpTcffyU23fvMJ4knL10gfbaKkmeEScp02TKJK3xye1PuHXnDoPJiMks5sZHN4ia&#10;TQ4GfaJ6k9TkpLlhNBoxHjtCKVABk9mUWRq7eW81SkkC4ROFIWHURnadA0Wj2SRoRE6tJYqotdv4&#10;jRba89kZjqi3O0wRxFKSeh6eH6GlIs41eD5WeRhVONK0mrTqDawwjMbTyiFEKUWz2eTU2TO89Oor&#10;vHD1KtPplHNnTxOGIW+99Raj0YigUJYIgoA0TTk42KPZbLK01GY2mxHHUxqNOt/4xtf5tV/7Na5e&#10;vcrNmzf5/ve32d/frSLIjckLFZ95JPviHmTt0YNSCZCUDnzlHhNF0ZGDUZn6JwiCKgLe8zziOK6i&#10;78sSRG7ftxJSnWHQSL9YR3JLnCQITxE26yDBSkf4jsZjsiyj7jWOAHKuns5uEMI5NwahQioLogCF&#10;BUhlsEX6NqOPEuzHpecpchMeLeUx2zmsFl+EIjLppF27PNgeAUCEi3wptsRivSvfssduW5Lvi1H7&#10;FvIpFsNkBOOJh+9fIVr+Frt3Q373d97no48N166/ySRu8NGtxyytdlhfX6c/2yaNE4StuZvKEmxx&#10;9oMo1Jmk8AqCxEkJm+JBFGCkoJSJVFZUwFR1uC4IlxIIouyngoB3j+UAVIkBqVC+RHiQZznTeMTd&#10;B4847O1gTU6z3uD86dN0mm0Cv4bve3jG0KxHTKbK7XsmQBaR9VI4KUGso/itLdLnAAqXnmUcT1lZ&#10;7RDuHnL4Z29z+uoZYuVjlHA52qcJBZrs2sBohIVcLvhHVJ0unC1ocSS8snwSp6x89Xn6nzzi/r0D&#10;rkSrrBLy8SymvhLwZJKy1KqBniGzMSuhIOof4A/2eMHmtGND7WDIg4MDbj15wG4gEeeXaV09zfpS&#10;i+YYpjpnV0KiFDMyjEhBaGKhaFqBMoIAWApAZZLZLEWFbXLr0R/18OMZuedDUCedJQwGPTwp6ax2&#10;0ZMRvfGIUDTwDnMePnzM1tYOrWabzY0V/otf/FXUsuTt7/0V9x/eZk3CR3/6p6zevsNXf/3X+aXr&#10;X+HDW/dIdkfIWoPd/Ql33v+AoakjwzX2ezu89cMfsHrxIvWowUZriVXhE/VTPn3vHTY6TVCGJLBs&#10;XjrP1XPPEakIb2y49+4nrD7fJgw84tGE/rAPKiCOAiYmIU5GeBnUgiW+e+MmthaxE3jshT7PXbmI&#10;vn6F3pklJrsTGodbhFZy3fcYjcZkk4wXzl3iucvXeLC1Q32m+db11zlz6Srvbz/m0dO7KC9C2Qxm&#10;Ibc/eMTk8DLdliK2K0gL97b3aEifoBMwXQoY52N0JGm3l3gyHPAv3/lT6lsj/pf/8X/mtd3H/Pnb&#10;3+df/b+/z7/97h/xj/7xP+abv/L3aDRaXDzVAgsffnSHx9tbpInhJ3/yp1i7Dk/3dxmnPaKoTpyl&#10;TPOEWq2BVYokz0hSS4xG1SNkpKh1WsQzePH11/i93/8X3Hl0m+deuILXz4iBiy/AxesbPD18xDjf&#10;Z3/4iHh6kTv3nnLY22EWD3j49AGbZ7u89tp1RrMpT3cP2d3eYW//MWsrq5w9s4GUksPdIcPDCWms&#10;icIWZzfrZBm8/dZT3v/R+2w/2KLlN7l4tou1HunOAdfPnWc4Tfjok9tkecayzkAHeL2YtL/LcHuL&#10;p9tPGEvNuBOxmyU0l7pcXz7Lmt9yZ2xf4imPLElR1rDWapHmM5LRmMdbt7h0rsuv/+ovU7+8yv/+&#10;P/xPZGmf17/2Gi9PIvy9KcumzVdsyM7kKWebZ+m+8nWePNxDjT3Wli/y3u0HfP/mDV64cIWDH33K&#10;dHdKLjpcuHSOWTrjT377DwiTX+TyN87xxvI57uw9onewjfQk3ZUVZoXzkzU5Xs0nadSQtRCjY4hj&#10;iBNMYgCfzkgQ1hVNBcMk4NBqMhmQ1UPiUHJ/MmJ7usdGfwPPBPSAqTYs1yKWooDRaEajFtDwJN0c&#10;hvd34dYuF7MuV/0uWW/AtN9D5AntdhORQ5ZkeBZsnhB6FAqJDlzOMaQYbOATNGtkns8sz/nkcAdO&#10;b7Dy/GWmwoJQ5LOs2CJFEbUsirOmxbeFyovRWOPOjFoX6Qt9ybSuCENFGEs6seXWX3/MctSl5dWZ&#10;xc6xP1Sec54WLio4ky6KXgmJQhBYUTjTOAUTIZyjWooglQYrUk4HlrOdGm1PExjhpOdzDVJhpUUV&#10;ykiEHp31LqtrLR5tDakryTgDIUqAfb7PC5zUtSMHqSJMpXT10kaT5e6cJnFy2FK5wBKpPJJkVjg3&#10;Gvb39ws1No3n+fi+LKyBAlfQJcjn7u/0ZZxaHMJiyRlPYsKwQ6vVZTYas783Ynl5mStXv8FosMVv&#10;//Ob7A1X+Ae/8TKEW9B+SvvilHj0MSavY2cNbOIjCfCkVyiH+e6mwrDAlQAaWRC3wlpym4PVWJkV&#10;NlhSpJ5JXXBEQcgjXPS7FZqSL7ISZOgiDJEW4UmEr8GzUDqXAPgeNvQQKIQxoDTSh0BKPF+gs4x4&#10;OsOSHzH1olqtslfKVGpWm7n89iJJ8LkEyueU/0Rge9FumhPGRR04gYB3EVNzsLeMgi2xus+p2xFw&#10;/Nh1nz0fFO+rY88nFkjrgti1nnOuREqsMS7YQruUBKHvI/HwPVVhfsJah2sI8H11RKJ6bkjP26FS&#10;PlSFg4t19XCOFa6+RjoSTwpcII5duI6VhUFr5xcu2k2XdylTYBZ2XtkRJ+F1z/R42X+CKmlD9Xnr&#10;1ABc+3pIr/gt3XplhCFN8uJ+co5dCnCz3UUbC6uPYHgn9e9JxZYVXiDVSvu9SoHwWaSeEJSOyp97&#10;j2O44vHX4PDcRaJCqXkKR6UUeV44w5j59+fXKBcLUY39IIqIGnWEH1DobhSOFtY5oJYkrtHuaHWM&#10;fLPWVim2SjK1fP6y3T6LFP0iwvT460XZ+M9rw+P1gwXCqTxXGTv334aCnKcaC9VZ7FhZPJeXY/Xo&#10;A1CtQcfrVRZjxcIZW86XgXKqlbyCLqKmtTniWObVwiPXXOQXLKCa9Xle+YKz8AonDbeezFV5pZQV&#10;EZ45ALiaMznWnePEPP2AtQ7nzLXGaoNQEt/zHQmfOydELwwcThs49dJSsbis70kR8Ivz5vNIeOfL&#10;5B353uJ3Sjz6pLK47pw0T38cHkHaow4mx8flYrDmYh991uefqeMJc2RxXH+ZKOrj313cl8zC+nDS&#10;/WHuxLXYbw5aEU5Z6XM4mC+s3xe09WK9T1oXv+y68Xnl8579y7wvPkc55csU+Uxwysnl+DyvAjU9&#10;+cznfhxHkhLjfGZfFp9N5J9Ur79pOZLayFrHRS6sS8fnsVfJj0uvIHKdzKs1AoOTh4Sj8hhuILqf&#10;WhiCAp1qZrMJOs1QgY8vXVQf2iB9D7QhzlIUAs9vUAucDMz+qO8k5rMYZRTKcwS/50ukihgOh5Uk&#10;tFKKwI8QQpBlCZOJYTIZOaC80cDzPGYzl3O9IsYLkqqMmC2jtMqoLi/wcDLredVRJQlXygaowvuq&#10;fM9FfDngvN1arjo6TVNGo3ElfV+r1djYOIXWuiBSHKippI8uZN2EMCzmXy2NkLCSsw4qYLs0SMoI&#10;SYr811Wu7DyvSPRysSjJ/nkusjmg7hYtWxmkxwduWZ/jBkA50EqCH6hIykVDcDEquhw3x71DfN9H&#10;SYWt8nPp4r25UwCUUcHGAaHCGRtzglhirSNAHTkgiwg/r7i/D2is9SrFB/dsPmRpJQdWAseOzC0c&#10;BwKFHzZAGybJjN5gzNLSEpEfoU1WGNVfbtI+s1kJA2re74t9UH7mixbesm2PG2fH3z++kJWf10XO&#10;reN1WKxneY3FVAVCCBchEPiVsVVef3HunFTf+Q+MRjFJnuEFNcIoAumjZ1OyQlUB6fKUT2dTwkbd&#10;GV6eR+g5ZxR0Wsxxqjnoxp0zaHZ2dooo+iJaVLgo+SA4avQ7qSaLEAqlfIRQaJ2SpXml8ODWU1k5&#10;vLRaHQcAx9MjxphXKHXkeY5SXuUc44xJe2R+OKeg3EmOJ747JFjrCHs9IYhyfD9EEFCrufXA8xUq&#10;U466yDXCWGpByErXRQX3RkPyLMcTPs1mw5FioWZ9fZPXfuINLl++TDpL6B/2qLc7rOrTDCdT+pMR&#10;E2AySxgOxkRRxNLSMkJYkiTD9z38QJEmOcZo5wiVl+RXkT+tIJ9LY1gIUT3/bDZjMBihtSYMQ9rt&#10;NnGcsr+/T1Svs7KygudLxuMxvX7feUEnOb1eD4tbywfDHgcHB/hhSK0e0WrX+Pa3v8Vyp0OnY6hF&#10;Dba3dzg42KXVWkKbDI+AZrPJ2toa29spvcM+/f4QT0h0lrHUavP8lWtsP3nMvds38aXi9KlTvP7K&#10;6+SZAydnkyl379zC9zyuXbtG4Plk2vBga4vD4Yg8z6k3Gggh6Q+HJPEM4SksKbVGnWa7zXA8Yjge&#10;keQZS7WIZruFMIJZEjMeT0jyrBpHSZIwGAwY9ntOdt1TBFFEOouZmJRaGLk5l+UMez30JGHtzCbX&#10;rzzPT7z2OputDno8pNZeQuiU0XiKSVMatRrnltcR5zJajTaf/NmfYWdTTm1ssnFqk1q96bzhlcfZ&#10;C+fJtWU0mZKb4iBgLCiXZmXU7zGLh8ymY0aMEELQDAStSNHwOkTKMDw8ZH9vl3/3bx6QxFOUhJWV&#10;Lp1OB1+nXDu9jmfqjiQfj3m6vcXS6hr1dpdmu8XhsM+nd+8wns7IlQDf5/LVK2yeOkO72+bBnVvc&#10;+Og9PvjwJkJJtAC7rVCBT5ylLq+gFHh+SJ7njEaTQpmgUdkxnhL4niSUkponqQUejahGEDoJahUF&#10;WF+hlSD3PRJhGY/6jOKMh093OXX+ImGtgd9uIRt1JlmOTFOisMhVHYW0O12SZEacOkc8oRQrKyvc&#10;uXeXWlij0+nwrW99izfeeIMsy9jb22NlZYXvfOc7la3y3nvvoTPnZJQkLk2DtZbpdFrJxJ8/f543&#10;33yTN998k8uXL/PBBx/w1ltvcfPmzcqpr9yr43haKVg888NRVZxyTGZZVuyp8z2/tDkGg4GTOpeS&#10;VquFMYZarVbtPeWaW5YqT54sYBIhKlUloZ3keeApwnoNBGgJwhpG0xlZluGFAZi1h4oAACAASURB&#10;VL7nI3FghDalc5hBm4wsSwkCz+WULyLPymj5OWFMZf8Ufzm2Xx3PYWYKoHEBKS6RrMqFvLCphEUY&#10;4fIPFtetrl6iqQsK6YtVqG75jFPAwgWsIN6PEZ4kntWpB8/R7rzB+99P+Fd/8D63bmk2T72B8ZYh&#10;FHhRwCyd4csm9bBDb9AnDPy5c5yrDhoqSTYlBEY46eCy2os2B2YO7JTEvLC2iNoBJUUh66eOyCJK&#10;W4yvLMNJ6ro+EgIsOdPpkMPeDk+27zvFF2HYGhxw+87H/Nw3v009bDIYxgReSHepTRxPGYwnLgeq&#10;FNjckEtJ4DupY0f1O9BQYYpIDcikpetHXFAtPr2zC48OCMNVsraPXwtJxn7hoCmKA1UB9FfdYI/0&#10;kRUCiUTkoNGY0GLP1uC5DXbubDGdTtlcWqG598ila7ANuktNdrcf0bJjrp1fZvjwFqO9HX7h9a/y&#10;C69+nTixfPfjT9n74B3u/O4fE187T+O15+meOc1Ka4lUpwTLPmKtiQwUI5e82c077ZxdRcFbeJMU&#10;OcnxgpA8dk6gjSiiFYQuqjLX1NtNNlZWWXvpJRgNqJmI1vISRBHe7jYpOcNkhNmNiUzIpdULeBeW&#10;efHCVZpra7yQ1zC37sHHT8F2uLR+FVNf54N7B9x9PGZ3qJj5HrNpynNXrnPr/icMtw64dOYczdwj&#10;3dpDJ4ZO1AErqS012U+GmDRjrdNmZ6fP2999i+nokI3HLTrn1tiaZgQbZ9HtLg8Ox4S1gEZ9HTsb&#10;snxqna30JgNpUVcuEK4tcbfe5K3v/znyygWycJ877z8h3HnKy8MhV597jmAQk2WCnZ09bt74iKWV&#10;NZ67fI27uwfcvX2PKTFxPmMz9NnsnCY7tPw//9vbvPKNK6yfb3HuwgoffjRkqjRTA52zG/hewOGg&#10;z0E85sHoMWkL6nGDQTph7eUr/NxGnVe/9VXevfE+f/BHf8j/+k//Gb/4n/0D/uFv/X1ufRrzg3c+&#10;ZLffp9Fu8Iu/9gtkBgg8omiZTqfDbJagZykyrJNmxqnMCcFef8yjJ7u889FtljvLqBqcvXSOXPn8&#10;++//OZdfvMLp5zZREkwOQculQhhlU3508z0ufXiONJuwcXqTU6dfwftRjcPhmJ39PXI75f333+Xc&#10;mfP81m/9l4Qqwuicve0hnqqx1FglFhZfCiaH8P57j/ned/+SQW/M6ZUVmmFIWGvw8OkO44MxF77+&#10;DdZR3B/N6KqIU36T8GDCtH+AWFtldXWToc540n/KTjymrzV1PDbqK1yJlpmmQxJtGCaWrYMehBHt&#10;0CfuHdJsC3722ov80q/8HKd+epWP/8VbrLTP0IoucHHtOmHaZHowJvIFtSSiFis2gi6RaHJvtEVP&#10;DxguCbIs5PFOzO7Wp9RGDwgyyZnTm7y8epprZy4y6/f56PvvIMYjXt28iK81Ok55mk05GE9Js4wo&#10;jDi9usw48JkkCUZnbh3JDcxS1DRHB4K6F8z9r4rQX60taIOWiqTbZrC/RxJP6YQButUm0xMmwuCh&#10;8Rs+CPCNxfZzhrceQCZ4/cI1umGdH37yI8aDA5Q2LvK92KtVpjG5dsEWeOQCEm2YGkPq+ahGDdFu&#10;M8awMx5BPKF15TWizTaP45havclYx450xp1zS6LHAiJzm54QuAhWq4uUzxLjSbQnyCWsSoHc7sOt&#10;J1xon0VaGMczmlENT0hMnmKlwiiDKVgTjQUDqbGY3KKsQuHOIqkxGGNJhSbUCWeWWqwF4OexW98V&#10;YN3ZRmvtCHXlQR5Dvc7KeovoYIDIZ3jGOHn7z9qhi7MPzIlebOEMnDpbqhYG1Oo1fKRLqSUkzWYb&#10;X1DgXkl1TvQ8D6GK1HnWgJVFJP6iY56etyuGPE9pNusMByOUgLWNcwx7fba3h5w7dwYtGkx1zn98&#10;a5s4+4hv/3yLM89fw588Znb/IZ7fxY7AjJqY2CczGs9oEBqhLcLoKsrX1UFjTObwHOFIditSrMiw&#10;pBiZg9JA7tQANEgk1hNub1U5eBbjucfSyiIUTk7YtwhPuJiNMkuQ9F2EZIjD0vIUIS14At8ztNoh&#10;vm9QAoTyiPx61T8l2e7IWuPwyur3Arm1COJyAkj7eRDNFwHn5bUtc1nxxd+Uzo3i6N9NQZTbhWsU&#10;kZtVxNWiYuACJlg+ixBiToyV+ERFCBY/pZ1bYCRlxO/i2eDIc4giwELgAi+K7+W42HL3n60IU6H8&#10;QpVoHi1ttUH5uLOX5yGsxZhn8cWy2IUOsBxxUUUKlz+9/Ld1DKHr39JGlxKn6GSPtLEpojtR/oK9&#10;LqrfpblfBJLDAl632JZKlOeS4gyweH4QAi8IXZ8JD1GQ8M4WdqunFQaUe99XcETV0+QgdGG0F9es&#10;DhPu359Hqggo8qOLZ34qrFcU1z5O8H1JrqIiHRb77VgfauUaXRjn6GtESZKqYpwUvSoL/MzO64O1&#10;COW7zwnh+IeoRlRrYKQiyVJs4bbkFEPmkvW6iCYXpTO3p+bPV6pgwJG2cOfjYzhphe892ywOZ1RH&#10;/n3kPebj5bNK+ZZZbDtZYOF2viZJMT/bzh1Fnr3OZ99hPjWOvKtkuSBRbeRHvlPiBIWT2MKNKjf1&#10;MnirSDtmhYFClVSAi17nWXKuLOVeaoQo5hCOD5DKqU7Yo6p+LtVpkQalqrYbN2UKhsWHzsrUDtKt&#10;uZnRFJJwWByXIo7xK4uRrfPUGV9Mfh8nYMtlfM6v8YXXKEv1+WPk8pclHb+ojouD4fMI0c+693HC&#10;efH1FxHEn3Wfxc+XjgGf5wzweeT2SbzIZxHxX9gfX/D+8bQUi21w0rrxpe/7mdURR37DUTWBxXqc&#10;VMeTyhf20d9gyC1ec5FEP+n9Kgj0hHocH2eLz/83bcO/cVncT+GI7XJ0XVP+MwuKi4KXR8i0efS4&#10;W4SSZFYQuxrPl2RJTjwdkyUpXuaTK4/caNI4wWBJZjOSLKUe1VgWK0hTdwSJLzDakmcWoxPSxCCY&#10;S9B70uUZwRSS5UqgJFiTkyY5oec+izZMR2PiydTlfvJ9l480ciDwcDhkMhy5CNZGkzAImaVJFb1f&#10;yq2WOU3LyE6tdSWzmmUZaZIXgLdbcPMsI/BDwiAk9EOU8IkCJ0XdaDTACHRmMLnFkz5K+ohCflwi&#10;imslVYS46xSvio7zlcKr14gCv5C6z6GIOvS8gDDwKnC8NASr3EYFYZkZgykI6zKKF0BnuTNI0c65&#10;0lqUJxBmIZ+7csaoNZXvdaFy4HKpG+u8wtLUkaElCSqK8VTJtYjFfO22kKRThGGEJzzSIorabXCF&#10;h5oUSF+6lGFCoJBI5RXRtprUxEjfc1L1bj8vpNhKjyiLMVk1fsu8525CKoQs0g0gjkSwlQoL5AJp&#10;AxphgB9EmCwlTjTD8QyFD7owsEvN1RJhgCOHClgwV0Qpy+7+mlt3KDHF87Jw0HNE/RfNcydh43IB&#10;CYwoTf1i3kKRU62UVHJ9YYuYN1Ea3MX1FheJKldU6cFcLmxSVh6iWutKsuck2alyvTjuBOIcQZzR&#10;K42sxqYVjjQzRY6obDp1Uk7GeTib3MkC5XmOyXUl96OUQnkeWZySZRrhOQmoXm9QgB5pQQSFUEQq&#10;uOj3eTtKOa+bW+MSF3kaREjpFaCMKlIfiGK9CMhzQ5Jk5LlrI+eA0yDOUgI/IokzWp0xmc4xBZnp&#10;5kiCEKqSS8/zlFa76ST0lMJaQZrmZJnG5e2VaDMHdzwVonOnAFFK9+dGM5rFaG3x/RA/qoHysFIR&#10;1hqoMMAqRWYhzjVK5NQbLTpLy7TaSxijSbIxh4Mh3dUuKEmuMxdNH/hYCXEWgzH4XljI/c1TVgSF&#10;l6hAVM5HZfs6lQ93mG40GqysrFQezqvr65w6dYpcp/R6PbrLyxhjGI76Lkq8cEI6PDxkPB6jkoTb&#10;t29Tq4U0GjVeuHqVdrsNwN7eLsNRn+XlNUajEfvxIdPpmHPnzlGruXV9NpvRipr0ewOklJw+fZrr&#10;16+TzSZEYY3Aj2i1WkjRZHNt3eUw399n+8ljNlbXaDVqXH3uMm8c9Llx8xOePHmC1RZUmZLFo9ls&#10;s7q+RqPRYDAY8GTrKYf9Icr38fyQJNMoq6t2E56i3YpoddoMhy7aN8syl5IkChGhk67EZsiGRciC&#10;ZMkNke+z1Gyz3OnQCAPyeMZgf5/M9wmFiwrypMTTTjWmefEiq8srbO/t05tM6K6s0l7qOIlGKTFC&#10;snFqg0wbkiwn19Y5w8SJ2wtTjchmJJMDbDpF5LHbV7IZyWSAsJJAGqbDnnOMG6c0aoKzZ88Rhj7J&#10;dEYYBvheiKwLshysdaBMSfjaEcxmM5IkIc5Snmw9Js5TTp87w9Jql2HvkLd/9EMebz8m0xntdgcZ&#10;+I6w1ylh6JPmGpPnyCCg2agRSKcKUwtdappcpygliQLPjc8wIgg8/ND1RxCGEAQOiA18J4UvJdu9&#10;Hg+fbvNkf4hudrh4eYUzV5/H1ps82d1mmiZM05Q4yUBIgigkTmeMxs5JLwg8fBWwtbVL4Hssdbu8&#10;9PLLbgxmGdt7u/hRyPWzV3n9q1/hxo0b3Lhxg0makJtiXgloNprs7vZQCq5cucybb77Jb/zGb7C+&#10;vs57773Hb//2b3Pr1i0GgwGtlsszWqa4ieOkSslxfN0uSfgS0MvznMlkQpIkVZoIYwzD4ZBut4u1&#10;ln6/T5ZlrK2tEUURWmtGo1Flc7RareqgCqALx0cPZ4YIIZyEsnSwllAS4XvOQ15AXsAo5VrgV+o1&#10;87RH5UZmrXY54aMAP1DFHm2qfdlaF/jyTD7O4/82x/4gjn5IWAcii4KkteUfbXk/e8S7vNrOF3Ak&#10;UwB/pQ0iRLFxL/7xeCWK/cD3NMrfwGtdwpoXuPPJCn/ybz7m7p0W5y9+BVXrcOfJQ5ZWupy5tMzW&#10;1hb7+zGd9jI1X1Zgm6CQsK2cxMqIeHEEXCxlS933ispWwEyJ17owcVu8dr6R85ROJbjsvuVaTwmJ&#10;EBJETq5zxpMe+wdb1Js+oV8ATf2Yg71tfN8REjrLEYGi22owHTcYjUZIcqRyaWCc+pByzsTOE2A+&#10;vqVLh+RLhR7POOs3GeQxoxv3aW8uM2mBDoAwokjaCdbJGeJJpME5JFWwW9EOJRBoLDoHWhEDA9HV&#10;88Tv3OHp3iGvLZ/lwtoGd/tDfF8xm8T4wqKEIRsc0jIJp9eWuL7c5vVzG9RqK2yubeJFDf717U/o&#10;348Zbt9iEt1h9Nx5+hEkFzvUXzhPfa2FER4T4dLVCOHArdy4YBA5mOLNMsKWh9YZ6XRGJCXTOGWa&#10;5rSDkOXlZbrdLugUdEaWJYwGPWaHmt2DXWSoUJHPcDBjb+eQlfYZzj63AmIFbm5xqvk8XLsAwxGP&#10;nj6mefYcGV1uPrhPfxYhm11SE9IbHdK2ET/1yk+QTlKmD3rsbPc5vdSl1WiRKo9P9h6RZyMOfY2V&#10;mts33mX/cMTjWY9up8lHjw+pjTJ2Ms3I7yDDLvf3YjaiDv2Jpls7zXdvPiIJ2px541XEtQsckHGX&#10;FF0T1NseDRGR9zT37x/wb9/7EZff/FXOrFzg3js3OHi6yze//jOsXzjNDz6+y1+98zbBqVWunbrI&#10;h7c+Ya2zymatQTDU/PUf/iWDrSe89LXLNM2LfO2FSzx+NGI2mJJ6HtKbkqQx3eU2z1/7Jt/56W9y&#10;/6277MY5B4dPqXUCrnzlayTtgHOvv8729oDf/9d/zk/9/N/n3Q/vsDeMWTl3nld+4hprz63y4cMt&#10;VjfbCBkggwZkAV4DiHziNMNvNpnm0Fw+TTfxeLTTx2+sMMqgH8MbP/PzaM/j5r1tJuMcqyNmU7C1&#10;Nn6zQzaa8qMPPuUf/dY6X3+tjrGQZjCOFY8fP0b6EZ1OxtXLpzh79hSeshzs7pDGEmUjrFTMUuh2&#10;BA/vwh/+wfe4d/sppzYvcPpcl2H/gExPwaYc7O6xM3nMhfPPczWv0WqcZV1ELKHZGd9hcLjLFpL6&#10;RpsdnfJ0PObQN8h6ndHhiCwcc+78eWr1OuM05qHIGKkB24MDskbEc90ur14+Q6tmULs9hj9SDCdT&#10;vnrtp2laxVLQZnLYY3t/wizyyCaWkTIMVYbX8Hj+q68zsorvfvg+kd/lxfVVdnf28XxBt9PkxRdf&#10;Jgo9hsOxc9CczHh67x5ryQrLYYuXLj5PY3gA4z5CCLrNJZprG/RCn3GWYWOn6IH1mKb2/+PtzX5l&#10;Se47v09E5FpZ26mz37WX2wu72SS7JWobzYgSNYKlGZkSNAN5bBh+MgwYAxiGMTBg+N3/gAewAT94&#10;IPjBi6QZLZSojZKGFCk2u8neeLtvd9/93LMvtWblEhF+iMysOqdvd1MjaRI499StqpMZGRnr7/v9&#10;fb8IrZkHIaofcxxpKA06FlgbuJy+1IEvRSJBhowKg5GashUDHpNCQzZnbWWFNJ+7PXqWwekRqxsb&#10;3HjheY7uP+LO/XsuZiNDTFk6JXADyko8GWC0BulhBKTGMLWWPIqI2h1Mt83MV5zNRrA5oPvkdSYe&#10;jHVBN4hgVmXGNSD8AiCyGISRyErNz1KNnZWPq5USU0I4h9N37rI691mJFFYJCuP2WLNJimcN2pYV&#10;+dftLTAuAC9KizTgIfCr/aa0LjBvbYFfpDx5ZZuezLHTKXglmAJdlnieIjclQnv4vsBmY0QQMFiL&#10;iUKLzDK8UjrATMrFHFkF0mu7lmavZ0x1125O9JWHxKlGesp32YEWlyVfFFhslXjiI6VFKbcWK0pn&#10;qeT2mYJaRbDJj7eVNLAtwFp8z1kX5fOMNCvodVv0V2JOTs44Op0zyTKuPftT7N6/w9e+9j0MPr8Y&#10;JawNNPE1H86mMDTMPYMZW2wRUpYWSoPILWEUsEhP1UCBNALs3K0BtEHL0tmqiQIrc4Q0CGVcTCj3&#10;XCRCuTiG8ATW11jPgIQC47IqA4sIQHhgfePiVQIIcOvFqFozFgJEhg0kHjkrgxadTsHYC5BRgoza&#10;zSqqqBI/TBUraySVax9iIc7FNB57fFpc91MCv6JZH9GAZsu/bf0b0fzfUgN2iwCvI/YuYrY1GF/H&#10;cw1VTKmO6VRr+zrgfS44XP8Y0wCWzTWWbtgIXAJN9VlNxnTvi0ZDqvE7bjLQbbVOko2EtlgqnyNx&#10;ikVcyToI1SzB7QuyAOfBS7v0mahUkotiKSBePRNLU8GiAjKFugAWVQkRdbb/x4IidgEoNQkW2IU8&#10;PgvliscdfhiCdHHIWkipNCBM6TKdpURWyVfK9xDWEUh0UWJKiS1yENX1FwVsnvPHJcTUzxBNQy5Y&#10;BjEX9/jJoN6ngjI1CL8EStSgd32oCoeo93E1uRu7UGldruNl5VorBEEUOtUFa5FK4fk+0vcw1vXz&#10;0mgnRS4X1gFNqes2sLTfra+ljTnXxYV4PLD1accn1VEN/H7S2er7XgZyli1jaxvY2l8dFn3qI4j6&#10;x5x/uawXwSKpPj5Bq7lanf2uF89wWe5bKYWsxi/HJ3TJCJhalaAaa+VS/HiprusYsqmUdKsPXHuV&#10;bieJcKRxAKMEVkiErNXcxPkx9nwFUBals6ypxp0mVlFdo7ZbNTW+stRXHH5zPlnx48DM5Xa8ILRI&#10;pzJXjSX6IkmA8+Do48C85Wf5HwK+L1ZnH3887rrLY4V10iOPBdiB5hkut0khF3PVp5bxQvu7WBbU&#10;AmO6SAL42HqpzwML178L9/V3dTyu/3zaNf4+wOOL175ImvjbHMboT/z8cfe8XA5Tmo+UrS7zxe9e&#10;fK6uLy7O27SRJWKL8haWRH8fx8V+2oyFWjtMtko+qj/3fN8/FxhdPokLnvrVJkkjhY/nOYCzKDLm&#10;acp0ckYUhWAd0C4w+F5AHPoYPC5vbTBNJ5wcHWPGOZ6yeMptEsoiJQx8rBEUpa0Apyo7rZIcCYKg&#10;WSjWUuz14tgYw9raWjNpjkYj8jxnMBjQbrdJ07TJSJ3P581kXkvXm5HLzheVh3KSJLTbbZIkIQzD&#10;xo+4zrJ3WfknZHlKXuRobdjZ2aGddFx2dBShKtn6MAwrSfkFuK6UQiCaDDIElVSyk9WuQfb6voMg&#10;aPyYa1LAdDptVAGklLSSVlPOi0yLuiEvs0KWJRGKMscPWosA61Im9PIEvzz5L79fP4caLKqz9Wvy&#10;hJSy8cKRvtdcG2hAeN8PHFu+lM5H7NwAumgHvnJsdjyPQmvyoqTQJZ72Ke15duzyOeryXLyH+h69&#10;WhXA/aGrJ+M4u4UWGB9A4vshNmhhrGEyzfBlSiBrUNdl15+bwqzLKfsoCH9+8Lk4YTSL+Kp9e3/L&#10;AeMiM6gOsgvhQHlZARnL7WRZUmf5mS0PelBJAOqy8dpaSB0vsiPr9rP8eU0wsVVfnMwsxkrHRDS2&#10;Iqa4zLraSqKWKddaM5+lzFPnEy/QSGsWm8/6WVcePjXJoL6H+tp1Hbu+KcA6tmqT5V+W5HlJu92m&#10;KIrG6mK5PziAQjbkk6LyGvE8jyCOQEnaSdct6HRZqVK4eiyKgnQ25+xsxGw2q3ztXZZrq9VCKhck&#10;N6VF6xJrUgTOC9JlRgj8wIGhVhcoT+GFAa2sRViN2WErxhpBFCcI6VHokt39fYRS+DJA+R7D8YRu&#10;O8H3Q4IgIowjZqdjprMZ2homkwlgqux/JxeXFxm2dOSaKIqdn3NZuvuuJpiyGvfKLGsWqe12m3a7&#10;2yzEpJRsbW2wt7fnsgLLkjAKuXr1KlGVQXs2PGF3d5fjkxNHpJqNm/ExyzLyPOeDD26jEFy9egXl&#10;CXZ2dsjnLgtkMhnz8MEus0lKr9ej3+8QhE5OXSlFv9/n7PAUhGV9fZ3Lly/T661QliUnJ2fcv3eH&#10;n/uZL3HlyhXG4zG3bn1AlhW89NJLXLlyhc/Ncvb2j7h37x7FZFJZCmhaUYu1tTWefvppRumUBw8e&#10;cO/RQ4wxXNnedoSDvKBI58StFkYI5sMhxrd0u12CIGI2m6EEpJMpk8kEXbo2qKQbc40uKNMMWSkL&#10;RH6Ah6DMC0dKKjXHx6dcWltjY3VAkTuCQ6ktnThG9X3+6c//Y24/2mE0mTCZzZiPzsiN5eDokHdv&#10;vkMQxljPEa5Oh0NGFZHNGDg5OcJXhnQ+xmpDp9MhDz1mtmwCKlubqyRR7IgO29tcvnyZhw8fcvv9&#10;D6r2E2FzN87ElRrCYDBAeso97+kY5Xv0oz5eXbftBJTk1ocf8Ppbb3A2HhEkAUESog0UlHi+x+r6&#10;gKx0QHC150Mqiyk1Slh8TxB6zq4giiKSJHES6qGHkJJSWLSQiEAigxC/nZCsrFAIgZ2MmJiCsNdF&#10;xDGd9VU2L22zfv06wQ9+wHvv3+L47HQxnlgcqx9JXhSUZY61Kb2VLmXm5s40TZFSVlL9HoPBgNls&#10;Rq/XI0kSptMpp6cTosgRCbrdLnmeow185jM3+MpXvsJP//RPs7W1xd27d/na177Gm2++ycnJCa2W&#10;m+fH4zF5ntNqtQhDn1KfX/tdBOHrn6LImUwmlKUbE+tNaZqmrK+vuz5fOt/lzc1N1tcdAebevXsk&#10;SdLcQ22rQzW2AxB5hNJJs1tdUKLwrbfI5vGd15oWIHE2GFZbPOFRFBppaQh2jg1eBVMVzbzhvMyW&#10;CWZu7/XRbfJyVlktV3/+ELXcvdAI6UNDwKs3+dW1LO5cQlZAvOFxu9zlr4sms3xx2sWF6z9QgI8h&#10;Is89RLEF+jqvf2/CV3//fYaTTZ586sfIRcgsz1i7ssVkdsh4/5Ck3UNmgvHpnF5vhaycYUWlAmVd&#10;sHA5Gx6cn7t2kdamDBZHLljebtVENve6XudVQWYhEU2A0glpurpUCOVVALbro5nJyPIJk+kJ69t9&#10;5rMpWE0SxU4VapYitYevFHmRE8SJs+jAIq1xgIsFPElW5Ji6LFVmlZIL2cLcGMaHJ6y1OjwR9Xnt&#10;nbtsv/IZ5r3QxYb8AIrS+cBjHUFQSGRpENr5rzcPTkinbIBT2lXWoqcz5p7PUy9tcvv1K9y89TZX&#10;kxW2Bmvk2mN/Cod7+zy33aVdFty7+Tr/4IlN/skXXsI7HfPh916nu36Zo1lBORpSPjziWrBKHPTB&#10;b/PBOzuYjiCShpX1Dbx2F6usy8JXFj8IUb6ziTE5qFlOkBtCoUBndKMW7TCgmKTYPGN1c5PtJ667&#10;hzEas7u3Q9Lr0umvUJ6dkWZzFwz3PYamZKx8vvb9m/z8tatcXW/z9a++SjxLefnpp9k5GvKtR2Ps&#10;9CEymXA/g163x+7uEYeznMHaisuGzDTjvRPWWwOCjTax9Mh0weDqdc76Ed+6/Tb5Rhsd+3zj1juU&#10;Xkj/iUtMraRtVpla+MGDh8w8Q7utOPMSVuIV7ty5w1OXWuhkgxf/wSuMOh5v7Z1gn7yE9S1MTil7&#10;LSZzzeXPPYffOeQPv/pNLg8u8etf/BL+6hpPrG4zt/C173yPNx/c5TTyODo74mh0QBK3KKaasO2z&#10;3d1k0AvZO7zDq3/0Hf7gt3+T/+q//i/44s/d4OBRQGZyyrzAsx52XrL38BDP+tx4+Ske3RsxHu+T&#10;5nM+/PZf8Vff+Bb/8r/9V3wx8vnyl3+R9gZ8668lOw8PMGpOp9PhrTfeRAaa+w8/xFrLYDDAGkiS&#10;DnGUMB5PWR1skGUFX/jcy6x+aR1jLNNpyoN7cx49esSX/tHPossz7nxwhzu3H/HUk5/h2pXneOVz&#10;a7z39jO8/t3vsr25TisKGA/hW996iyD0acddnn/6M7zw7NP02zmz6QmjwzGCnFAmjlhjYpIwIs3g&#10;j3/nFn/9rbeZjQ2r3ctEdKFI2FhpUeSPsDZHj+bMH+yztjfji2vXyS/1GD48xENz7frz3G11eTjc&#10;Y5aeYRLJ88+9SLS9zl+89x7jO3sU5pTBhuRq1GfkZwg/Z+ppVq5scPu9d/CDgCf7K2SjPf7k//tN&#10;ssuKX/ylf0q4K5kez9g/fMDDR/fY39the3ubXjJArA14/3CPa/6A/d09Mh2QBD26rR7jbM5WK2Yt&#10;aSNtRj6eMzwesrHV4Wh2xunJAzrXfoSHZ0dsXN3k8voGXXuZJxEUrZhUspkBqQAAIABJREFU+TyQ&#10;hrODHVbbbaJ2ggk97hw84vjskDiO6V/aggRSq7GmIFQeLT9sbLJKo9GHQ0gSOl4Hm1vmuZP/JvIg&#10;CRmrgryYkLRaBMKDlqKz2YYk5NtvvI420O308VWAh8RiHC1KCJS05NqCJyiBuc6ZISj8AD9uUcQx&#10;eeBBZuHKNv5Gm9MS8mr+cERj4ebeZS/fag4R1mWeVel9LmBe2dGBhcIgT0uG797nxbhPkkOWKKcw&#10;ZZ1NVdhuYXQJuoSyQGnr5GM16NIi/QCpPAJP4QuDZw1eURDYnJbO2O74RDpFz6d4oQFZkOuSUAnQ&#10;GiV9PN93fTfUdFYiWi0Ick0kPcpzq4WPHsv7RaCJZ4RBTX40zGYzfOHUg6QxTKdTlIFWEjGfz6v5&#10;VAGm2XcGvk8Utcin1RqqSuGtz+mWC4Ywijg8PGSlN2B1NeF4/wRjoNtZJS1SZKjZP5uztvUSYdjl&#10;z//y33N0dMCv/uoaT7y4CmIHZIoqTymZYNM2umxDHiCEB7nF0xXxAI2xJdaWWJNjyQkTgbTOxMCS&#10;gyzA10jPeX8aVRHsmox3HCvTA6R1wIoPIpSoAAfGK7GkrGBcvkHkCI91HoTwBULOCBMfz3fqR54E&#10;f8lv1A+cmpjGtRlbKXeee35L2ZmLQK8DigCMXfYtFx99Xa1Jm9d1hLhal5Z6AeYgRQPEOqFxR7Ju&#10;sq6lqKTZHbxtjXu+y0FqrTWZXlL1DPwq7uejlI+2pgkIm6J0gMnFRiuEu5aQKL9Sq6q+ZFgEwWWV&#10;kGOWUHBbrWNt7VXvKXceoRyArGQjvy0tlPPcrcHtEpjSBMxrEg9uVSoERpQLNYLqsko5tU9bKZs1&#10;i3tbyUy3Evd989FEESUsss54vgDc1L8/yQdYWCjz4nzgXYCgAr/l4u8bkPRiDFBISu3a3jJR1Wqn&#10;zCB9H4R0hAJjUThlKiEV0gNrHZBpK/J/HaP7KJj+0UMBeH5DRLHWOuC/rkNALMUg64QLURMdrGZ5&#10;j/I4YExdAB0u1jVAkefVF2SlmaCpdiH1hRcVs5T5qzwPqVSVwe4U8MIowo9iFwsoi8r6UlQqCRaF&#10;G0+dZLrFKov0FwQWYwzFksqb53nNc6npDAsZ8yV14IuA91L9Py5701qnjFmjf5+UCa+kQjic+3wd&#10;4oYs5T2+jmuezuPIRA0Yai2l1kvECFdXtequ7/ugZBNvA/B8DyFUc16t9cKaQrjnJaRCViQKYRZk&#10;u2WQ3dWpe51XiVIWHGmnJrHYC7+b8UksngXWZbDXLJaqIEJ6eEpgq37o1huLsWP5eclILUj51qKW&#10;AV1wlhpGYErrKt24BDpRW/WJhUeZPX9qd/4mjs65PlRvq80n9NPl57r8HB8HzH/c6x8WXJVL9dcU&#10;uD5Xba97vmBQJRIK6S29/VEAtGljF8ryqWS3umxLWERzzqXX5YXxfbksNS6wPDYu35/D50xDHNO6&#10;PPf3wCf2UbhQL59wnBsfqxhhPdcsk1eWy/k3IVY8DsCu/16p84oT9fcaQknxyZ7pj2uH557bD0Eq&#10;qH+WSVfNnKweT155HBh/cY4TQqDFAvtrsM8LmOXHnbt+3Yzpy9+9gCU9rn3V123mAiGaa9fXvYjT&#10;etMqsFpPOL4XLjKfxhOU8ily3Ugr11LOvichCnj44C6e53Fpa4O11R5JHNPt90nikLXNDZ59+inO&#10;xiMmwxGzLEUJx37ae/SI77/5JlnmrgWWKAqrmygbMLqWZZeyngRcdmqn4/yMPc9DV97IYRAQhSGB&#10;7xMGAYOVFebzuZOkzjJWBwM2NjZYX1/H81yQ+2w8bEBl570cIIH5bOYkosOQvUePaLVaTKdTAs9D&#10;tlrcevgQKRVR1KXdSZilU7J8zvr6Otk8J02ndLttjCkpy5yiyKsHt5C4930fi8X31cILuSIL1JNf&#10;vWmrj7qcy2B6DX7NZrMm87TVahHHceWn4zxTWq1W4yVbA5R1h1weBPI8b2T3swpEW15ENJNl9Rqo&#10;niGNZ62wLhO5JjN4yjs32LipXiGM8xL3PA8PRSdqEXquzEJJhLF0ex3ipEVWFuSFRpWOhFDgO5Zb&#10;NZmVpWs39UCrpKQsc8cqq+7RUwolnXJCDXrYcwODaqRYjTWkAop0RhKFdJMOoQJdGmbznLDTojRO&#10;alFJD+WJKgBQNAOoNosAt+u09kLnXfiQXxzcHjdYLnf6xw0eAlVt0hYMUtef6kF9ia0nJek8W0gs&#10;Vc9Z+R7eEsNPKUWZZcyyisjiu8xGVa12soqEISrJvMlshhCCTqdDWllAIF2Gg1IKPwwxVR8LQ2et&#10;ME9zd34j0RLiVpe41aK30ieajDkbDcmyzIHCsymz1IHDceRUKKy1zGYpRkAYhYDEGGglCbF1noNZ&#10;4VQa4qRFHCWkadpIJqdZ1hBZ8jzHl4IrV65w+fJlvvnNbzKbzdDaEQTq8QdgnmeVl5ADh3q9Hl4Y&#10;UeQugCM9RdJps+0HbG5uI32Psiw5PDzkYP+QVqvdLG6zLOPu3bvs7OzQG6zQX+kRhBFRFDEejzk+&#10;OqXT67u2qS1SBpTFnDhuobGUpnRKI4MBuweHDM/GrK9vYLDkRcl4MqVzfMz29jZ+5DE6TTHWkpea&#10;Tr/HpStXKO7PORkeVVmuQzrtmLLMEdXkooSlHUfYJhM+oixrEkGJ8j1Hbqgy3I1w4PvG5iadTodu&#10;t4+1ltu3b3Pz5k2Oj52Pe38w4OjoiOHolHa7zfUnnuDSpUtcurzFpUuXePuddxyJwZbcv38f5fv0&#10;oi7Hx8d0e23WVvqUZcHa+oDt7W32dw+5e/cu168tvMXCsM3KSpfjk30ODw8ZdHtYiavf0RkrKyt0&#10;u33CMGQymTIYrNHvDyi0JYwTbjz3PB/eecAf/cmfceuD22xcukxvbcsFxYKAk7NTytIQtGIuX77K&#10;sy98hjhpsXt4xN279zkdjyrZ2JQHDx5Q5gW9TofZbIYxFlWRTByZrGzaWj1x12ot1uTVAsGB6TrN&#10;8Kzg6evXuH7lKjovODo94a1Xv8v2YMATW1sc7e2TzzN6nQ5FXlDoGVGS0G/5vPDU09zdecBr9+7z&#10;/p3bTLOMXBhmeUEYRZTGUhpckEh6zbgUKsE8S2knLTqthDiOiaKIbrvj6rLdIQgCLm1tcfXyFdCG&#10;mzdvMjw5QeA2Znme4xlBFMSI0FlFAGTpnOl06oLNRcZav48MfZJ2mzD0Od7d4datd0mLnN7aAIA0&#10;yxCez8albTzPIytytC2JWiG2kiptV75iSjjJv9D3iSLnXx5FteeXh1USD0GqNa1el+7aBlG/hwhD&#10;cuCzgxWe+cIrpNZD+jHtdgcZBfh5SNxto/yQeVYQRU61Qvke0nM+vWk6JfQVcdhiZaXP8cERd+/e&#10;5atf/SpHR0e8/PLLvPjCZzDGcHRywmuvvcade3eJWjH66AykoB27zN/ZTHNpu88v/MLP8+u//s+J&#10;oojf/d1/x+/93u/x7rvvcnx8TLvdxvMko9FZQ+ySEhdEFbaROq1VLIxxWUphGDYL12UbnF6vh+97&#10;HB0d0el0mM/nFVkH1tfXGQwGrK+vc/36dZ5//nmGwyHvvvsuBwcHrK6uNvNV3HbSoEU2xSpBGPhg&#10;3V4+9ANUnhMnHXKjIfQpcheAGo1GeNJlWdlS44UhuXZrLnxFZ2WAjATZxKlFRFGAnc/xohBmerHR&#10;rwFvzi+qG/lGcXHeXZJtlNJlVeg6g9sFwUUdGK6ChrXSEChknY2P+04dL7DYJnZYWaM31zZFFcNt&#10;AxkMzyBp+3jxCuND6CYvIsIX+PM/uMu//Z338PzPs7r+AtPcJ+51nBSjzEk6AXlhSadTdBEQ+H3K&#10;ApSnKMocg8su9IXvAguVclFeS+zJKgtKVGtQUWXtlKbamMrzVWbdpnxhGeTu09YbE1GrbDnS6rzM&#10;kb5A+oKTnT12D+4TtX2MLfADi7Au2JbN5uzu7rO1qgj8FrP5lOHxAbEvGfQ7PDo4IvEUnXafvaNj&#10;4iRx/AshUL4LZJmKEGiVJPR8uu02xdmYtfUencNjpm/dYfXGyxyPctprAZMTAfMZ+D4EAcaUWK3x&#10;rcBKz6lp4FR9CiUwRYnVECufVCh0qdmdWLa++FmGbz7ggJTL3S7lxFnHRCsDSjtnMh3xxMY6L126&#10;xk9ee4b+Kxtkp6f8yffe4Gu3PuSN3WOCziqBBh6eoQ8mPHd1wCM9Z3qY8eEffhP/uW3iZ7Z55jPX&#10;OMkm+J7ibDrk0uoqiYbTh4/YDhIS4RG6qAl6kpLPUp6/8TTbG5uY8RjpBWSzMT4e3e4Ko4NjDocn&#10;bh/R7XE0HpOvtLkrLBtXrvNvvvlNfvazLxNv3ODma6/jXfH59tGE290B1z73Gb732uvsHtznuX5O&#10;Ph/zS1/+WV555RVu3Ojwh7/7fUaPTpjP50R+QgEErQ6ntmQS+6hrW5x4JZNYMLu+zcTAbmmws5yB&#10;bTE6HjJ49rPcu3eXaS7obV9j52yE11tlZ5hyOj2lvLvD1R/7LL3E44OjE0w7ACXJJ1PoJtwvJrz8&#10;o5/laqn4rb96lVCGfPHas7zxV9+kuzLg2BbsRJYDKTmYazIp6LUTyqkgL+H48JRJcUxmcoKO5HL/&#10;Gl/77T/iW//+r/mlr/wim1cGKN/ZXE2nI3qdhFzD6QiS9S69jS46m9EbrLI2uMqtH9yhSH1Welf5&#10;g//tL/jmt76DNxPsnx5wY/M6P/fFz+LH8Op33+LmzXd48cp1ytIwn84YtHvcvXOHu2/8gFde+RG6&#10;Fgaey9L+H/67/x6A3/iN3yCMBEUZMfjMs/w13+fa1atce8rN7fnxLomZE5Yz/sd/+d/wz//Zr/CV&#10;X/nlBlDoryjSMcxPMjrRJforkvGowBQeqx3B8QG8/to9/vzr32J6VlIWikAkhMInG87YvLbBNB/j&#10;dbvs3r9N+WjETyZX+fzI42qWM9qZU+oON/cfkKoS2+4wnZ9yND3h2atP8coLn8WGHlq0GaqHbB5Z&#10;vJM5h6MTJsrwSI5ZfXoLTxbc2LrEcxsbnDx6SDraR2QpP/jOe2z0B3TTFSbHM/ZP9jg4PYRQ8dr9&#10;11gfXEKWAc9cfYpbBwfMUoE0FiUTynGB0IKOieiODINem0gFHPuKo/kJx4wY9uDfvvkN1jdWEDs3&#10;acVdtjYv0+2skReGTnuFH3v+BmV2yokvuXm8y3eP7pFd6qFbmkm6xzNf+BkeMMdMTuknfZTWTE8n&#10;+K0IX0lQilKE+EZhT1N8fLbiNtMYxvMRiIIsVJBNmEQQeiHyuW3y9yZ85/23mNqceV7Qjn2UCihz&#10;jS4sytQBZYMWHpMsZWg1Iwy61SIcrGFaCTvDMyaU8OQlwhvXEQmcnE5RSUxa5ERxTJZlGKmcD6+q&#10;5j8L0pP4nqTQJZ1OwunxEcQhFp92N2AyndNREYc376AOp8gT6G2usVNZ+gynORrLqMwYj0bEpaaj&#10;PESmEdogUMwLl8WfFim+VqzEASqd0TEZ04M9vvDKi2y3FHI6xVMe2Ayq2EutPqULA0LhdVsU6ZCV&#10;9VVW11scZ5p0otHWb/bNxjifW6DJovWEIy5b3z8XlC4r2z1jShfrES5hQWo3D3tWUBYGTwUsq/c0&#10;iRE4EqNXxQ0aoKCei6VT6JEIep0+Wlsm4xlhK8EaRZqXlFZilCI3OaN8RKu7RpL+KK/99RvYueXX&#10;/tllrn+2Deo9/OAQr6PJzlLy0ZRyFiEIkTZAeQFSgbQGaQ2ICpiTkjwfo3yN52m0KDAid0CqLzBK&#10;g/AcKU9p8DV4hcuU9y34kkAI8AValpSUoMCP3S3q0tlgBi2QCRSF48sFIXh9BTJk+1KPdP4+fset&#10;tep4ldubNksVt74xwrXT6qjJnRePJqBtrUP2q+NxAWmzHLsRApbibQaL9FSztmrWWI3UucWvAEBh&#10;bOVPbrC1hJIUZPP5uaziWn2osZz0FjE31zLcXliLWnL7/P3VdhR2KXlCCNHEr5bv0cXIFv7RTX1S&#10;gxUXwOYa6G3q8CNVW1W8WirXeVLsR0BEWAS9H1PHALqKTZ7Lkam+bxperLPiqFbuaGub30rKSpjq&#10;o59bAcjzGZb1Mzc4iezmfXfh83UiXPzMVqhdYylQAfbG1pIPjiwijVmSPrdO3UN61HTYx6lRftJR&#10;E37rjONzbftCnT/uXLYhH38SFemTClDvtT7le1pXeywFy3FkIQDJPCuQvsXXEpNnzPICbU0jKa5a&#10;raY/SN/H9wOkp5zCgjHkOv8IMHQR7F6uj2XQpUlMqvtUs8d5vJz1cuy2ea3kR9rGY6trGWCvDlM9&#10;w4sAs2UBqF6MJZ+LKTs0+EKceZHJ7sAs0yij1mU/jx+EaFtboZxvS9Yu2VxU9+zi/zVo5mB/4anz&#10;gPtyW7TWkbWX6nH5N7Yai6Srg4bIJKqdadVPBYsmVz+n5o4FriwOEGjKK+35e5bVeFC/V8/JRstP&#10;b8cXjuU28Lc9luv9ca//Lq/x+M9orDz+vo+Lfehvco+P7QP1/wUf+ezv6vkA5wDg5fHhby0Bv3Rc&#10;7BsXz3+RAHVuDPuPdDyujD/s8XFzXP271WpR23M/zib7hzl/891qbAQ+Onc/5nxCiMoCA6dgIxeW&#10;2tY64qS56AlfZDnzPKPMnf9y6GcoLyDwfeI4Zu/RLkiBrxwAoscZQRSy0huwsT5gtZ8wnY5ZXxvQ&#10;7nRQUmKFJY58tjfdd248c531tTWSdhslJdqWHO4fcPvuHf7yL77B/tEhe3t7TCYzwDbBuRoQqwFl&#10;JzHvfE07nQ5REDA6GzVZbM5zeMjZ2RmTifPuNsYQhiHXrl0jjmPa7bbLvqtAWyFB+T5KCOZ5Tpnn&#10;ZHmKMILSluzuPKAwmpVuj7id0IpiNIqrlzdJM42SEWHoVxntkGUps3RGlhWcDU8RSHxfEYZJ9TCW&#10;GXGGWVrieQuf+jAMz/lL1w1r2TJg+f3ao7UG512W4qKj10B6/bcXO30QeBXpccGSWc4UrpmB9WRc&#10;M3WWO64QYpGxXvlhS1zGc10+T8jzg079WldZ80rhSQiVRAkw1nld1zxdpRSRcOx83/fR1rGecmMb&#10;Ga4aQFhmwHhyUf7lOrDWOYUaU1YsNECoyj1UNRldxTzDKoHxHNtW48D5oijJsoIwCpwcrjDYomJ1&#10;23qJARc3ER93fBqLbflYHniMWTyH5YG0fkYXJ/nl5y+kh5TFuYVDvfFaZibVg9nyuYUQ+GHgshGq&#10;/qi1Zjh08u91tqTneU4Ovspob7VajQ+xxVDoEukpokhRGE1R1hsLtwlM0xQhXKBe+h4YQ56XLjPB&#10;W/Sl5YHZPWMnT1/3dQMuc6S6NycZH5NVGahl6cYJgWI+z/FbMd1ul06n494XAiltM4Y4govPfO7I&#10;OnUmuKxA6Pr/dXlqQMuIhedJGIbY0tW3I8VUPvRFwXg8xhjDYG0VrZ1H/Hw+p9CmkgMvOTw8ph33&#10;WI1aYCzjNEVXdRxFEaPDQ8bjMb2VPu0kochzptOpIxMFAbrICHzfjU9BxGC1z2S6yunZPtbMq3Jl&#10;IEylGOFk0wM/w2EztlHvuMhOsxVjt1ZykFLS7/e5dOlKoxLSbrfZ2zvA8zxOT0+ZTqdIhctGDoKq&#10;Tlpsbm4ipOTo6Ij3bnmcnJwwz523+zngsAIIrXFtNvADZrMJQei87I+Pjzk7O2aeTQg8wc7uPhu9&#10;dVTk0aHrCCGhz9loghKWIG6zvjZASkmctPHDiP5glTv37vPeh7e5dfceSXeN4+GwaQPGuudqrOX4&#10;+Jj00Q4nR0cIIWhXz6Uep5WQlbrKnHQ2r4gCrt11u33iOGZ4eoK1Tp69E8e0ohhhPRcY0JqyKDCl&#10;Q+p8zyP0AyajMQ9v3+bhg3usJy2ENYR+gC0qC4dSu6yA6ZS430VbyWZvwOdffIEkSfjwwT2Ozs4Q&#10;UjJJ0yr7E4RR4BmCIKLd6hDHIdeuf56osgTotBL3XFtOUaYVh3STtusP84y9/QP2dncYj0ZYa/ED&#10;Z7mgrcv2UBVYra1hNBlzeHTEycmJW39EIcJT5LpkZ2eHsBWTm5z++iq6evZBt0tpNEVZUhpJkMTo&#10;maSTOIKALZ2KhrWWdqV6Iy2EoVvrtJKIMAzxPIWRggKLSue0B33agz6EATOtKYQg6rbpJj1ag01m&#10;mUYXBYU2iEASxTGdXpfBbMDp6LTaCFbApvBcVop0wHc9LuZ5zr1798jznPv37/PWm2+wtbVFUWTc&#10;v3+fD27dYjqdYiykaYnEEYjqmWU4HPLqq69ydHTE17/+dd5++22GwyEbGxuNrU5t47E8Dy6sQRaB&#10;PBfkdXNHrTwkJY2/uxv7nBqF5zlSURQ5+walFO+++y4PHz7k6tWr/MRP/ARXr14F4PXXX+f4+LiZ&#10;a2qCibQFnjRuZWQ0tijJy4wim9PrBXhR3DBKXV2VYESV+SGdrZHnsbq6SuRJ5wNZZovxRwh0YfEw&#10;GC0RwicIShAWm6vlXTlCLAdDzvtous+rfXsdkKi9/qyFRtCtPp+skHXn0e0iEcKdV6hKhrCSfXeU&#10;RBeAxgIO/M5ziPqQj9yf9q5eIz3OOXqYs7X948zPnuCbf7LHq985odV6lnbvSfB7pGnOwdEurb6H&#10;ts42yhG3nIeeW2GXpLMZXugUgcqyRFRgPMYwTVM3vuKCwHU1mXpd8Sn7phr8rj3g67+lDnQYiydU&#10;Y2slURTlnPl86sB3X2Jsju9JdGHQ2hAGbdCWbFoQdCzPPP0U0zRlPJ1ydnaGNIZynkKU0I5CjDYo&#10;JRFIbO7kBj0pERI0gmKeMZ9l9Fttytxw1Wtxcv+I4tGU/vWEQuPST5SHEG5ec2le2snuVpFYCUvy&#10;o64tqFIgxjn4ltzz0P0W7c89zYffuU3XCEIlsbrk+Ggf0bU8lST8+PUb/NpPfpG+Cslvvc+r9z6k&#10;6CVc+pGXeOutd9jfnUI+Y112aSE5fbDHUy9c59X3PmD26CbkL/LEc9dYKz22NvvslxbrK3wNeqhJ&#10;Hx2xGXSwkzlinqHLjE43Jun5TkK2yFz2X+DGhbVLlzBZSZqmnJ6ecTocQ5xwOp1yUM659gtf4o3b&#10;dxg8dYWvvv02o7dvs5p0CaMWX/5X/4KnFfzP/8u/5uUnr/NTTz7J9I136LQK7PgObfEkv/9b3+Xw&#10;ZErYjZgMZ0yGY7rtHh0Us2lKHlvmynJqMo4LwyRuIbpdEAHlsOD+zil5UXB6sMfKxgae9Dk42COy&#10;kAQBnXabkZ6yu/+I6duWfC2m14/J8RjnOSQdmIwpgpBH2YR2K2Bw4wne2XvIzTfeoR+2aHuGrB0z&#10;6/hMhKYIQ0J8hFKcTocchIrCC0BZgiihnUhEpEm14uGDY/7Xf/1vuP7kNX7l1/5Trl/zQQ9oOZyM&#10;VtyMFAjRYhC2YJUm5erV397lL3/rj9ndP+ClL7xEW+es5jG+AcawZbbxV0NurF1zytRngAfPJM9z&#10;lo94pr8OvXXoQvnQoI4U6Szj+J1TPvvygMlZAnOwu5a333uTmzLBaEF6b8oLa89xdLBHu9fCP1Pk&#10;Dx0Jdz7PmSuf4XBMXhak6SOwEs+LKHI4PRry9lu3eO27b7K+vk2vu4YVgtFwQhnGKOlRzE6YTk6x&#10;mWV2MOFLz77CT27foHWQMT54j8BLKJV0SlCeIoy7bAwuo41kuDPk2w+/wf7xEfGVbS75bZ7rdQln&#10;hv2DA45EzmnX0p/3mZ0cYkYnxNvbFKXm9uF9OusrPBde4s/+3e8QxhsMNi6zub7Jj/3IZyn8gD/+&#10;oz9nUoZcGVzHi9bZutLFEjEb5pztn5HO56g4ZjXu4B2eEOoAz2rGk2NE12P9xjax6DIjpZjnYATT&#10;8ZhHj97CzEp8Ap5/6jOsJ31ejro8yifMpzmFF3NUCvLJjHBlwI+sdRnPhqRW4J9NGA/HiMBjpd8n&#10;tSWn88IFnKVFCAXGUhQWLUvXFnyBF2jo+gRmTk8I1rfWaR9IJjtnHB0e0okF1gh0aSvcS2CkorRg&#10;tSEzJa1+n9Fsynh0SuoHeFoTKY/1q1tMdu9B22Pt+jbjDAgkuszQpSEKHYDsCUkhK3DMOraZFcaR&#10;46Uly1PwXQA7SGIm4xy8AHmaM7u9x6r2WG8nSGNJ57NqXvfJpGA0n2N931kBznOKyQRPeESdHl4S&#10;8nA2w4QBRgnmpqRjNGoy43LS4nLgE+sUz2Y4coCgVrRTtpqrCoMtSkRQYGWJ8DLW1tt8cP8QX0bk&#10;Va7uxXhNTey/KB9cv1cUjmQbRYsMxvoQyGqdUU+wiov2dvU3G3RIVKoDth5PXAyiKKpYiHEENKcv&#10;Z3Hytxo/CJjlE7LRASbq0V+5QSC63L99l//z/3ifX//P13j+5acg1mTpDtH1GHWY8ejeI1YGl5jt&#10;C0oTOStDKVAClNAINJYMEeYYVYJXYERWgfAaPAtKEfQ6UBZgM4zN3bjngwwlBAo8360JMQjlIQOD&#10;8YxLRJSgQphV4Hu7C6qHU63RJWQnhFGfKFaMhZNEX7YXqsFSF65x60uWnqMAPG9JvtouMjqbDC7M&#10;InDfgF+LOIwKfD4uaGytBU9VUtSi+V0vI12yZ5WtS9WOpHDtow7slto96ypeJatYnAr8JnZXfeB+&#10;NQCxe23seX/YGvQSVYzHaAcQW0RVllrFsgKtKlDYtcZFMLyWpndcgkW2cA2ICer10lIbtrBgcbq4&#10;mav3WpsJqsCCK2NT5kXW9jkwvnnQNXh4vu6tMWhrEdU1axUCY+t7c2BenYWMqbJXjXV7h+ZS7oZq&#10;u8alBubqpo7Z1m+zKKtAYm3RoOGOSCNdFq5wz8haixaVTP8FINQAqonrGuSSv1bd1j4JfLCAkAvw&#10;qS7jMv/YmvPxS8Wy/7lrnT/McTEO+dFyLYOYFzcX0r1XxbqdTUe1Z5UCPEec1wiyNHMbJ6wjzvqV&#10;QqMQCM9HVElsCIFwqG2Tpb0giFQEj/rd+pHVbbdu03Xc/DGZ7o8D4T8JILXy40kTumls1Xcv1m3d&#10;jS78ef3k6qxuYc6XseknS/ON+/x8NqluCNSLeW0ZR/A8j/IjGbRXsnu7AAAgAElEQVQXxpVqL+jK&#10;uwSe4faKtSprU7eVukA9Jkl1XhX2Yl0Zbc/Vgdtuu35lqmteOME5YK15VVdJDVxWH9SWsYqFOuxy&#10;Of4mQOLHkTF+2ONxsf3lceFx5/vhrvEfD4h93PFpZfz0MeSHO+p58eLf6+X28B8AxH+88cfiuEgC&#10;qPvTD/N3P0wbq7GT5WOZLFLHAJf72TKGIv8GbeBx7VB+ShnFhXb6EZLSp1zz4nrq4jkv/iyX9Yep&#10;w4vnXZ4PPo7AsVwGa2pFzoXyeP03dULw8rjjYZxnKsZJ2WA02XyGyRUqCDk9PkT6HnEQ44chcRji&#10;q5g48EnikFYIggyrc2bTEZ0kptvvVb7rkmeevk5/dYV+t0thCvJ0jvBCttae5Qsvv8gXvvB5dnYe&#10;8fbbb/PO2ze5e/c+x8fHzGZzJ7suPWypm5uIWxFJHCNxsl2NtDsLBmhZZcbX0u21zGwNyE2n0+b7&#10;Vhukb8BAPp8xHo7IijkSBdIShT4it8ymY1pJgNEZnu9x4+knSec5s2kByMoXOmM6HlaSwT7FPHWA&#10;U5QQBFGTkV6D3Hk+R1iNEoLAc/5igbfwHrHWIqx7Po5lrZEYhLBIDBgH5ikp8Dwf62m0KtBoFMJN&#10;bBZ8qTBS4QmJQuAJiZWqYa4aUzaN0/Mk1tZZ2abJXnfl0Thp6mpzIFxGU/1shFhYBrgF64IpJ8/N&#10;FUu+NcIB8p6S+MrtPnRZUORzTFE0C0wpJQhZebs5eWQtLKIsnARRlXEPnCMLpIF37v/1UW+k8rxw&#10;EkUWrHaLZiGpFsiCUpfo0jA1IE1J4Ct8JQiVjxAKKT2ErbzYjD4nb+vk+KDeULg6WixyYGlBLpY6&#10;9tLreoF7brBZGkSMXmS9u1ZReczjJH2E9dz7lWyaox64H1H1gfp6Fwfl+qiB1rrP1PYVQeQIIyLP&#10;6XQ61IC9Uoo4jhsWeW21sAz41IoLBu2yInyFLlymfu3rMp/PSbM5fuyywaXvNRPMsmWDkGBLWy1i&#10;nSwVVdsLwwhtjQNmC0NWaLR1oKJT0bAU5RypLWHYbu5Xddr0+wN3XSnRTo+XMIxpt7uEQdzcb5YV&#10;lNYQtWJacRuBcuoO0idNM9cOPIXnO8/60XDMaOw8v8dnYweuV8oUddsuCs1sNkecDvFU0EiAj0Yj&#10;hBCkszkHB0c89cTT9Pt9vCDAlAWeH9Dv9RiPp+xWMu+rq6uErYDh6RnT8YTpeMLqygr9XheTlfie&#10;QilJp5PQ77YJPMV4lDKbjjFl3yl1KA8hnZR37ivnRS4Ek8mELCuaPqa0G6vKoiI7hBFpmnJyesrR&#10;0REHB0dsbGzQ7XZ56aWXePZZN07vHRxwdHSERdPtdhvyxu7uLhsbG/T7fVZWVkjaLtt67+CAg+rn&#10;6HCTs40RSdKitseYTEYEviFp9RkMuggrefjwIdPpCCEtgQf37t2j9WxC4Pm0eh3MyJB0u+g8R+cF&#10;83LG9958h363Rxg6VZGz8YzRdE6r1WJ1bZNcw2BtnVa7Q6k16+vrbF7aptSW/aNDsnlBK25z5Ypr&#10;h1IoB+oAVkm2trYcyaXQaCxR1KLf77O2skan0+Fb3/xGQ1pZ7o8CZ4eIsSgDZZaTTmdoUzCZDLlz&#10;5w4PHjzgM088iVKKbtIi8Fyg1qtIIXiKWVGC1qz2V9ja2mJje4sgCbn76BElFj9p4QcBXhggPbfx&#10;jaKIbtIjace0uwlB4BO3Qtotl00e+QG+58RN0+mU46NDHty+y50793hw7yHj4aixeCmMxhcSFQZE&#10;cUwUJ1gk02zG6WTMXBdE7YRWp+0ywMKQ4WzE9HiPtMjZvHKV4yrDu9vvYYVgOB5RloZWOyZoOSWG&#10;VqvVqLN4QtLtdOh2a0KexpcKvwKeNJYsz8GUrHTXSVZ6tFdWEWGAr0tmeVEFqksePnpApsFXHq2k&#10;Q7fb5dLlrYqI1GJ/f5/xeMzJ8SGzyRRrLVEUESgPgWI2m4GSSN9jOBkzeX/Czs4ON9/9AZ1OB1MW&#10;jEYjpJQM1tbY3FxHCKdQMp1OGZ2dYq3lzTff5M6dO+zs7Di/Xulk7eM4PkdMq+elZjxXoum7y0B8&#10;PVb7fmVHZEWjSBRFEULQtMt6ce9IkiVnZ2ccHh4ymUyI45gnnniCK1euMJvNODg4WKwDbM0INXhY&#10;PBww6Xs+kQjRRjtSXysGIZGejzGQTmcOFNbg+4qsmGOAVhLg+5BPnV1JTfoiiFDaBxkgRJWxljsk&#10;WOiaOOfWO3V5XNDAXmAoV3Pv8s/yexWZpAZhz6PU1RpAgAtj1YETt65x8v9UAHxZgRWaqA0mc5mD&#10;pWkz3jco7wqrG5ukk+v86Z9O+fqf7lOYhMtXn2SWl+TlPkHcQZkcgcKUAm18bOky46QnkWQgNVJC&#10;FFVWBdkYbUu3lpJOtUEsBcacZKWrD41dBH4W/ywdC+DBhWcXgVpTB5itI9zpUldVaCsS68SB736M&#10;oUD6EUWeUxaC9UEPYT3Gwym+irn93vvIAMKoxWClxyzLmWY583RKUZQoL8JTDngojCNJObUvhdUl&#10;kZKcjc/wOh3S6YytVsxw/4z0w0esPvEMezluLeHX62WNc0WS+MYRMi3GSflbDdrp0QsjHPlJG0xR&#10;on1JHodsvvws77/1PpdnE67217kRd3jz/R9gRcl0OmPvzkPmz7wIoUCUAfcPz3igc74fwJvZkDNZ&#10;YBMLWtPWlmIy4/TOA65326z8xD/iu+IYOc8ZGMhSKG2KJyDMNPbwFG845erWNdRuSigUJ5Mxaytt&#10;4naC7/vklcqUnxdMs5xeN+DocIfxPOP0bELY6tBb3+DecIhOIoInO3x4e8LNw1O+8cd/yJZp8S9+&#10;7df5djbirdd2eP3h+3z/g1v88k/9FIODA9Zagl/98j9GeVNe+7P/h9c/OEHHq6hOF90XlD4IP0fa&#10;KbNZih8ndHyfxAuZhAqbxHidhOmo4Ohon5c//xI//cWf4M//6M8YHh5z48omuyZl79Eu/d6ASXpE&#10;K7aUxYTh3fcpTwKijS4rl9YZ9DtMJwWnU816v4c5PKUV+PzoF19h5TjlUH3I6f4h8xRURyFaIWWZ&#10;owR0rIfOU2SiGHoFeZGhTEoSWDzh4wmPXBRE3S2y2Zg3f3CPd+/87zz3zFP8yi//Ip3Lgu/91U0S&#10;L8ZmBflsSj6bYeZzPOvRkl0i1eLq4Cr/2T/8T5hMU15+5fOMpkf4uxn/7//0m2RzQzu+hC4DvFtn&#10;qMDn5PgMay3j8ZhpOqe8ecDwbESn36MsS77y4n+JEIrdb0w5+PaYYn5MFAcMz0pGwwJrZijp80rv&#10;H9K+miBlSZ6ntIctfvD79xmNRhSFpp30nLJIErJ36PbhTmXNEf2u9m/w9C+94MhtLWdz1GpF+IHH&#10;N77xDfL5PTZ6XWwR8cTW8/z4xpNcly1u77/B3Vt3odvH9DucCct4btClYMXGBGpAXqRMZ0PMMMMP&#10;Z1zf3mJLtJClQbdD5tIyYcps5wErBuKgza1b7zHWx6w+s8GPfuEZ2HtEWwqe/Sdf5soLL5KoLmvb&#10;a8xG8PpbO8x35qhigJ0lGD/E+AFGasLEp/QLpt6MU5OynfiISKFihU0NTzx9mUsvXWbmpeTK0G51&#10;CFXE5HDKvffu8cE7H3Lvg/t87+03ufPoHi//1EtcunGFsLfKF4INrnz+RTpX4HAKr741Zrzh8b7y&#10;eLi3z/z+PdjaItm+jLKCQipmSQBSYZVHWTqgORcl2AJVzvGOz7gUBRR7R4jjOf69jNGbO7Rul6y1&#10;2+hy5NYDpsTqGlAQlNpQ2BItYT6fMclS4k6baH2NE6NJx6d02YBAw3qX/obkg6MJKvLQRQFCYiqg&#10;XRiQRmFNBWBpQ14aSqMJQkmhcwgkKFCRgIOUtV6P8t4x8w/26JmQfrtPXpSkswx8hQoUUvmMxkNH&#10;KBaWIs8xeYGnHHn7dDIj9RRBOwFpKPI5QVmiJiNefPIaTyQRgZ6DrbOjK1sUWyKsxNcCW1hMplGe&#10;xogCGeRcvb7Bq9/bxRfGAZIOuXHBR1nZsdWgTZUZL2oLlAqeFlU9uP2qqMA4y8LgpQI9m0DJ8jpi&#10;aWlhjZs7jaAJKwiQ1TztCNICg3GJBbKKIViLFJJ5njtbIlswTUd4YUQYDTCZ5PRI8X//X/f5lek1&#10;Pv8zP0e08haT4w9oX+9w/coK91+7RdLfwmQaa0qskEhPuT28LbE2RwqD+P/Ze68my7L8uu+3zXHX&#10;p62sLNdV1XamB+OAmSEBGoAEJTDIkIIRlL6AHhR60sfQJ1BITwq8SGJICkEiQYkCJBABAoOx3Y0e&#10;17a6bPrM64/de+thn3Puzeya6u6ReZoTkZVZ9x67z7b/tf5ryRJUhZAWJxxKWS89r0qy6tzbRIUg&#10;FD6KLaHCYqucNM2Jkoh4OIJQUSymTCdLwggGww5EQ1w2oZBLSgeqAJeDGAG7W5h3MqS0FOUSghy9&#10;UqO/ND1rgXgPca/P+C4HZa1bxTUa+fr62HUAuJlr6zC8JC3bEPN9mzMtSEQDmNIEov3x1RWLRiF9&#10;0kobKyiq1kaouY4xplZoEmt2jPVzrgfdnc+mFvbT2asN0EgNnlEDwKssbIEzEivr+Y6o7Q3XkoSa&#10;5xD4uZ4zFmtXBE7n3KqdXAE8VnGzFwDIVwPhPgjXvof22zqGqcQqAcdaW8e9fZ1E1ERzVuTS5h5t&#10;DcK2vt1KtGCLt5Hyz3ZJNaFtn58DVFpbRzTStY09gXOuzuZeAybFWiJNAzZAq8bR3sIVEOJ5m1+t&#10;CBrCQ3McrMCYq/CQsOvPpHDu88sXXzqPWPl3143oyp2tbfIyUHMpligh6fXJTEmWFjWpx0IUIns9&#10;4k7iFf2cxbp6vetqGXWLt26yIIW79A7XAaEGdP5lb/N5mazPA3KeB8A71lU5Lsd7n7ddLc9Ly8wr&#10;/VDTClogaQ1Qugw2XT6/xV1uK6byZJI6dtXE04MguPSMV3+vl0ULgj/n2awAXZfhc6Xzn/fc6yBm&#10;A7i37WnV/u2VcyFeDN66ep+272+sR8wqMe1TxCU+n6f51ft+3rv4vNvV8r0K5L4IMPyl5/yM71+U&#10;se0Ncz7j/L8iaP68458HqH4mIWitTrfnq+vMOi7z3Pv9HPf+eZ+uxViunFPXiknPJVl8zm3dAmm9&#10;DjQ/66rL6xLpzX5fdLtaD3+V45pj1+c+n/ccV/ucxWJx6fmv9qmfdY+XxtW1/vq5CinPO/cV1YH1&#10;86L1pXcBoHudpJYo0nS7XTqdXpvVrLUmCRTO0QZpGzBEoJjPLhj2Y67tbJAkCWVZsntth/v375Nl&#10;S6bjE956+/vcvuNlncMwqKXQc7Jul+3tXe7fu13LPu+zu7vLO2+/y8HBEUXhAebFfNlOYJX24F2a&#10;LmqwT9Dp+CDzbDZDCMFwOGwzrMqybDPorfWgfROM9mBxgClzSuc9dKssxZkSjUMIAw5u3rjJfDHj&#10;+PiYfLEgm8+J45CXbu4jdcjp2ZQ0zSnyEmsLFouCIBD0ep1aUl7T6fpssjRLL0m0IyxhuAIW172S&#10;G/B7nWTgQXJ9qYI00vRA+/d6Z5ymaQuaNhM3XVeEylmKLPe+3qyC6k02fTOJXwew1zPufWO+zPZu&#10;M9KNaQFZWGVFtRW6PmdcB0iN8ax+rMOWKUWWU9Vya015KKW8BCzee8UIhxYCiSNAopVEojBSgAo8&#10;wGscla29tZ3PoLMYnMF/T4VzPsvK1QxP4Wy7MJFCUhUFizynTBWxDuh2YnpxByW9L46qB+mqqhcZ&#10;zaBtHVpdGSTaRvn8TvbqIPPLOrgVWBJcUipYZcCv6tD6+Zr9AO8PdqU/el5n01hDNL7Cy+XSA4FK&#10;knS7LUivtSaKIvr9vvfaHo/b75qJs3M+qzfPcxbZkrgTUTnrSSxlgXHSB4HKkmxZ+Ez5MCAOAqIw&#10;IozDGqDVqNBbJli7stNovGjbzlFJqGofvTCkI6i92S1pnvsyMxDWdRp8/U9iH5TOsqzus1zbt663&#10;TedWkv29Xq8lIzSgVKNCEdTEgsViwcnJCWcX5wBtGVlrieO4zZRG+OyU05NzkiRhc3MbKaXPhrWW&#10;dJlxePiMTpyws7PDxuY2SSdCBxEiCOl0Ygb9fus1FgQhnSimKApm4zHu+nW2t3dYzKc4U2FsibUG&#10;RIWgARY86UYrn0kuHBSyrEk9dZuvF2RNpi25r1CmqrNIC+8bvUzTupwCtra2eP3113n55Zf56le/&#10;jhCCvf19nj17xvnFKQ0BoygKstz3/71+nxs3bvC1r32Nu3fv8vDxY9566y3+8q/+HQ8fPmR/b5et&#10;rRHHx8etvHZepJRVTlWVCOFQSqCUJggl2IKLyZij0yP6/T79uENaFQy3NpHWMZtMOT2/4KMHj7hz&#10;5w5FBcNuj53rN7m7zNnb2+PlV17lYj6nqiXk56n37965tkual54UIs/bBbXBUZYVWZ5Tlp64MBqN&#10;fH1Sum57vu7O53PSNG0tM6Ig9Ps5R1WWBErT7fewixQVC8o05/DwkNlkihSCNE1ZLAuOj49ZLBZs&#10;bWwQaOWVPYwl7PUAx2wyQThHqPz4v11t+gxsIagkJP2+J8F0knrB5RuBEhKpBdPFHJlLwjRgOp8T&#10;BR7or4qMqig4Oz3l6NkBTx494eL0jDItCYKonWOU1qDjkDDuEHU6uEiTYchshVGCwfYmTkniYZ/h&#10;1gabO9vkRcHj0yNEEDLY7lLW4/vm9hbdQZ+yJv2sLxhdZVBaMgpjgkAjnaC0BqkVZV5gygJd1mMf&#10;hqqylM6yvblBWlak43N0J0HFCUEYkhnDMl1wMUlxStHrDQgjTa87oNfrsbW1xXKRcXhwwC9+8Qsm&#10;43MPuOOBYV1np1eVIQzDuh+zKEQ7Xzk/P6cqcmazGdvb29y7d487t24AcHJywsHBAXEYMJlMeP/9&#10;92vFEYhjwcbGRm2rML+kBNOUe/OZsM3k17XKN0p5wlAT5MjznLLM2zlgM/5orSmKovV6Pz09JUkS&#10;dnd3mU6nHB4e8sd//Me89tprfOc73+Gb3/wm4/G4HWtar0TrFz/S+FhLIBUK74GoAu2BdPziwTpH&#10;tkgJRECAJ2IZV5GVGctlhdEOypXv12rR6NOmhNbIsqQwKcZAUntW+uWTWhv3PMIshca1ZAG5ylRq&#10;Ameu8fWrF4S1xHddSJeWEw1h8dJ4az0JUdZhPVEfh6vq+YmiqBxO9pgvO1i7y7Wbv8nyIuJf/+uP&#10;+NH3NIvsBnv711DRkNnUt4tu1CUqHZKKqnK4UoITaOU9t6SzVM6rTDXEVSGEl8qtKnSo6CUdyhpE&#10;sDVJwrAWOKjB9BctvFcLGVEHXOvghquL0TqsKdGRRgWKalGQ57UilnYeoJeuJrBKdjb3CHTC5GKJ&#10;FnNef/MOltLfl5zTiyI/5grYHg05nyzQtZKNMQLlfJBdGofJS3QcoHGYIqfKUuJAMtTw+OOnbH/j&#10;FWQPhBYQBThTeJlUrYiigFh4Eo2UcpUpYnzA1gof4Et0SJoWkBYsQnB7Q7qv3+Tghw+5kVxn4AR6&#10;NqcqSpbVgg8fLfjo1QOu37iNGWzyDMFffPIJP6yWnGcZ4WALFYVks5zYKEa9LtOLMXfuvE73N17h&#10;wj6mM0zYjOHxxZwiXuKsZUPsEhxfcF2FDIyArCSUmldfuc9gNEBFIUr7BaTUGpSmv7GJMyUy9H7R&#10;FYLt/ZuYIOJnnzwku32NP/lv/5hnGKan52TDLkci4a8mJ4go5ugH3+f9p59w5/6X+ehnHyHyBf/8&#10;W9/m1sv70DcM+gFF8IAff/SMh4+fEA9GaCLmE8PCBARaE0cFicvpm5xUKnoIkiDkuEo5PDvh2k6P&#10;V+6EjO/sMg3gei9kd2+D4uQJ84sDlq4iSkICQOQV0bTEVRkuTxnc2KcqpuwGMV25pDgdM3t4QHG7&#10;y/6tl9gINT/66wmFrOhog5IFVb4A6whwVPOCoNdlypLpYkGVj+nNoRCbDLa7yLDD0ekpIooIO7tM&#10;p2P+zZ98n+9/911eu3+XvaTHng6JSourLLaooHRQCuZmjrKas/CYl3o7yIFkVGi2O3tYU/HkRDOI&#10;+uiqCzZm8t7YjyG5X8td6+6Qigx9CuFSEViIZMjvful3CIKAs7Mz+oMOyWgLUxV8+Z73lI8jSHMY&#10;Dj3fZpl6sY/KQJpmLNSC+WyJqySB61Nkmt0oprPRoduNSdOc0hRsbffZ3obFEmQAnS5sXQMsfPcv&#10;pswmh+z1X+P26CXu3d4jfXbBv/ubHzA9O+VMLBlfLOlH+7i4j80tblESakmiNyDqY3ob3N66Tugk&#10;r3S3GY5rsno/ZmKWzJ3FLCYMCBmMRhQ9xfX7++x+9TqdrmTXwe9969tsf+tLdN+4x/j9M5ZzKANw&#10;UZfJfMEn0yNmiSEOE2QnIggFHRxhJFiInHlaMBd9smlOGEtSm7O3v8u9V3dYVCUyVJSFpRtrim6X&#10;ftzn2rV99l96zM/f+4Dz00P+/M/+hDsf3WA4GvHV3/xNXlo65CeCN7bh9naf2zvw46rLd5/OOZ4Z&#10;wg1DNl8yc4YyhqJMoayoqoRExQRKkwQhIZZkmRFcTPlbt26T9HbYDENCbfne9w+YHx0xGO2xtMJ7&#10;s7tazlwqv7x2FZWpsNIyni/JTIkNYrS0XN/ZYRnEPDx4DJsRw5euk1eehC6MA2vQXU9uFLoGNY0D&#10;Z2tPaq+qYqQHvFSoPRAfawoLYZQwWsLT958wmBv6RmKcpait3bxijqeRb492UBJGUrEx3GBw8zbd&#10;OOFkkTJ+8ozKWrpBQOAMMi+Iq4puWfL69hbXE400Y3AluKAGenwoWTVJ01bivCwAqBJUwfWb10li&#10;ic49YaHl0TdBROdaYLIJejaCObYeT+M49jEzW9u1uCugCM25mswZAaKl7Le/ZesD7/DZ8LKZRfg1&#10;twzreEADKFAD8Q6BpUpLet0erqNJp3PSYkZXd9jY2qIX7TI+G/KH/807/OOT6/zDf/bb9K53Mekv&#10;UFHG7r0Yc+qw85wizxEWjJZYJVHOImyJVCBkhZMGJWufXa1BOaSyBNau0sea4lcSSUBZaYZb11iM&#10;U04PK4I4RIfX6CaCpJ/AxhCmnqQeREu0zsDO/DNaIJ2jdEwUB1TTHGlLdLgKeJi1clrPBF2ftJVF&#10;TY5vsqitjxUZYz34KNfng2u/P8ecqAWP6nllm5qyFptv4vSunjv573xcSlhRJwfUSSXGS28bISit&#10;QymD0vrSA/l5SnM+11Sido/mHhogqpF2r1GwFsQzzYc+I8cDuYIWVK1nefU8r5kkuvoRXPu6G3Ct&#10;xawbz+EmUK3qWI5tnr1JTlodY+vv/I/8FBIS6pWtli+EmnSE8+3LMw7aU1x6l0K02ZEtKLf2U0eb&#10;fOiyiYPK9X5gLZ53CQdcgc9S+0bp+19RF2m9rsCh/J160kezNqnXHsIpn83vaqKFWMuCrN/ZCwFd&#10;4ZpoT9vnrCtYtQ8ObXa8Vw6oyw7zvNP+P9iuBiTX5Orr+bXBE3nWAcEsy8gqgytLUArZ7dHpdYk6&#10;CToMfOKRqTBlSWU8YagB1V1Ltl57V/IKgF7X2/X24da+b+rMLwN61vf51NaCgivrgXVVCX+9tUp9&#10;pR6J+n4v7dMQJepya8YdV5M9mv6sjSOLlf85rDgPbV2S3g5MNvH92rO9cY2QsibU1PVNtBf3Eu/1&#10;Tp969PVyMg1hoG7OTbOud/xUrHpVfo2nhPKT1fbZV21s1dvwKeJP835ZUzVB0Cr7t/2M863ErbWT&#10;VZk15/gcIOR63P9XBFqvbtZ6pYyrz7W+fZbkOaza+K/y/f8fMvTPI2jAej397Jv4FAjv/6jb8xcH&#10;3r/I9qnrPofUsX6fnyLHfc75xfo5mlhfMwZelaZf/9tncX+efP7nb17t5sX3uH4vv8r2IsITrKyx&#10;r+7fzrk+h+rA88599X7XyVXN5pxD1vips7YdHZtY5HpWfPNe9Eu3b7ZZqhsbG+zu7rVAkjGGi4sL&#10;rKGVeQ+CgH7tYzsZp8ynOXvXr3Hnzk2cc8RJCK7k7PSQg4NnfPjBL9i7vsvu7i6bmyNGowE6kGxu&#10;bhKEik5vRBR32dvb5Y03XqfXHZBlhc/KBybjKQDdGtR++PAh77zzFmdnZ3Q6HYqspEhz5kWJMRWy&#10;BpuEEOTCkwYaOW3nHJFek7HB+5A45yV6hbN04ggddFaSDs4ShwFRoBFUFEVOkS+YTceMNrbY2R4x&#10;m3tPZKUtUrk2W8zLXgeEkWeBK+WQ0iKEqSdbq8p4lV1xtaKsN571AHPDRGsA/AbsXAcKm4B54zHf&#10;vFtXeTnjypo2ML8u6y6EuJSV3y4o10Bx51bMonUGTlWDTE3FlbXHaHPtJmM1FHWmnak86Gcdwq48&#10;1X2W/to1Wu8hiRG+47dCUiIwVqJQWGFRKJz0ueFS1JJTwssGWUEdaICgXqSWppFh90AYeCkopRVU&#10;ClNLmRfWL17n84hZHNEJRkRhsPbsl6U+XjQoe1brpzvC9e2zBmgpL8vweyUM6f3I17LGhVDY+hka&#10;wgdSYNeYvzSTHilqya0aTCYkSRJGo1E7YfEe6YY4SWpGtz9OalWf10/u87KgsgaLo7KGRbpEFaoF&#10;xaMoYpkvybKCoiqR2vu7l6WXXw+ilVyfUoput0uCY7GYtWVtLfVitJZpE82CQvpgUlUhVEDUSYhI&#10;ahDfMJt5QDsMQwa9bp3hKYjjmE6nQ1VVZFlGnpdtnbgkRWctlbXeq0toojAhSuIaXPJlLgNf/lHo&#10;+4P5csHFZMx0OiUIApQS9dxUrr0nTyByrvIqDaoirz3rz87OWmJOZSqOjg7Y39+jP+zR73cQMmBZ&#10;+Gy2zc0R4/GUsshJ4oitzQ2m0ykX56c8ffSQSEmwhmU6ZzmfkGVzLs5PKMuUQAoCJZHCZ04HSmFL&#10;T2rx4IvAWi9RLbV/D17ZoPaYVp7RV5iVbJW1lizLePr0KXmec3R0xHKZsbGxQafXIwgCBoOBJ/7U&#10;YNDW1lbblwVBwHA49Bnx/T6z2Yyf/OQnXFxMfIaz1pydnff9joEAACAASURBVLG5ucmNm/uMLzzp&#10;6uzsjKr2WNda0+0mKOGzeWfZgslizkZ/QByEJP0Bp4dHVAhu3L5DUViuXbvG5vWb3qv+fkpaevnw&#10;p0enhHFQ+4xpxkcTPvjwY7TWjLa2GQwGnJ+f14O/93oTQnhGtjFYYzg/P8c4R1UZ8jynKPw4pVVI&#10;WAOmYRiyrNtEnHTodrsoIenGCcZCVypSOWU6vmA8HnNrZ4vBoE8YSh49fcLB0SF713YJ4wRRelJE&#10;MS6ZzueMs4wKwen5mALL+WLK0dkJs8WczBnOZhMfFFO6HitrQKwoyauSyvn4ipZeulErgakKn9mX&#10;pkQ6YHpxzuRiiqss3Tih3+/S73pQvxCOOIpQvQQXBszLnEVVsCxzSi3o727hlER1QqoASglnyxmz&#10;MmP/5m2S3ojrOsCYkmWe+UzOICCs26G1lmw+Z5EusbYi0hECS5rmLNI5ad2uhHP0Oh36gy5JEhHH&#10;XgHAXYxZ5BmLssQoSdIf0N/YpDsYEsYJt26PKKzDOUFRLJmUBUIokihi2B9wfWeXOAhJ5zNsWdXA&#10;eoGrx9EkSdrJYUNgSpIEW5Usl0uyTJIVeasesswzqqpiuVxSlqUnc9gKYytPMuiErSz8ZDpu5wZN&#10;/yml8hY8UiGEbsf09cnp8yxvsixrx6KyLAlDr3izWCxaSfpmrjEYDACYzWbMZgs++ugjtra2uHbt&#10;Gnfv3m3786C1E1FoKp9pYy1WlJQWlrM5csf3y1QVop6bLBYLr7agdDvXMhiybIF0HvgkDMkyCHQE&#10;TlKVhkADhAgdEEkHVFCtSUU2QTOh1sbd1eK92UW0q3Of1b0u8+PPI9vDhKgl9ESdMdRGtOo+1Nl6&#10;IS7aYDzW4GSIc4LZJCfsbjMZa3T0Ejv3/gGTx5r/6X/8Pj/83hlbW3+HGy/tIkPHolwy3BihQkFZ&#10;LbAm9eQy4yhsHdh3PhsP6aUJhXRki2WtwhFjDeRlQWmylizakPq8ss8qkNEEpl60Ceuz3UUd0LTU&#10;PptrQWfnHFpLpBKUVYqxOUo776uLaQkgAs3m5jaBjsmXcyZuwdnJKVHHW+vYsgBnyJcLcrOgLA2a&#10;GhCQAaH2RDLhLKYy2KpkNp6TxBG4im6syZYZ3SjGPDqhenhC59Utqq6kDDWkJWSNgoRuPQRRfh5l&#10;cQjjkCiccBRYtA49ua0SVK5gEir2v/UVPnznA3Ynx/yjV76DfnrM4ewpUSXpiohiMOT//OgB/9tf&#10;/Tkfdiw/LeYsBjFxr8uOGNKfV4TTjEjFRP2I67vXWEwnvP3D7xL84y+T7G+SRLDpuvQjh5tM2bGQ&#10;Pz7jRtCjOh2jKkPUT7h1/z6L5ZjclP5hnARTgoE4inj08WOSXh8XRgS9PjdeeZWDxZSzImfUGXFz&#10;+wadJOZB9Izu3h3GT0/485+845FXI9jd2+Nvv/kVlj/6MbnNuLN/l+WTh8TdjN69u/wH23ewf/Jv&#10;Wb5zTpGd4USMqCwq6NLv9ujIAmcqMI7NEoQIiMOYRM74pMoozw/47//rP+SO7PBKPOAH//J/RSUJ&#10;14cdPp5M6WyMmGcpLi/Z7PXYiHtkRUr67Awzt1wb7tAbRmQH5+yEXVTUY/rxRxxYw7Onj7HdijKv&#10;qNILbKkQ8zEaSaAqjCmZLDNUKKBcUi7HpLlDhQ7dDelFPfqja3z85Bknp+fs7e3x6it3+eAXP+fP&#10;/693+P2vf50/+NZXGVYCJQK0CMEpbCkwVYUtK/r9vrf7GHXAwLOHzxgOR3zj3rc5Pz9n7/p1APIi&#10;ZTDooQI/Rw/juM0SFnJAnIScXVzQ7YJ1KSad89pru1DA+cmYfgh57ugoQVWBrmCeOuIQOn3hZXdc&#10;DDZmdt5nOlmi4w6p1XTyDkEAsYJOHGFcRDE3PDiZESaSnd0BxdTxaJwRhIJ+rOncuMat3oA7iw5q&#10;WvDOB+/zwye/II8EbAhkGYC2bBCyISMK5UPgVkCezbBlSU9KvnTnHrfjLv10xqSc8Syf8tbxxyxG&#10;AYFzvLJxExcKvvP3f5u9r2/xp+9+j7d//BP+/dENdjZGdCINyyXp2Rk2jujf7rF98zqzZxkDtcPT&#10;Tw7oJj1i0SMxElMaBCW6H9AZDsmzmJPxBUyWdLYDru3tgAQ5XxCGkiTpgwGbW1QouPXlG9z79g2+&#10;XX4Hk8KTH7/D0w/e58dvvcPJwSE723v0kh6v3XqFi17I9FaXJXOS8Rm3yxgTDsms5VRVMOiB1jBd&#10;EAGxsRSLObEzDG1O7+yEP9h7md8abBObJXf7XdgGu7HND7IPYbkgkhanHKaytB7DystMWwoqV2Jd&#10;Rq+fUGGYj0955ZW76M0dHv7iXfiN17l2d4eDk3OSKGCeZyAcURywWGaEcYhyoJ3AlhbjoJQSqyVC&#10;OyqTkyQx2TxHJhFlkbM/iNDvLanef8ar0ZB4BuPlEiMgSmKvxlUUCCeJhUIDsQ7oJBGjfkK3PyAf&#10;z+kuFkymcyKhSIwhKh1947jV7XJ70KVHhbA5hgpkSGPSgrMIJ9GVQAa1zK4QdSZ3hhhG7OxucjJb&#10;+LmSWQVMtfQWNFasxnMpJYH0cY+yJjI26owHx0c1aNHEgJq5F2sKbE2gWHLZe9n6H2FB1ACRc0in&#10;fCDU+ezCRmhZCAfS4aiwwmJtRTeMoZS4MqITSZLEIOyMLD3DLrpsb32F2Vjxr//oAdnyiN//J/eI&#10;Bo6ifI94v4ehpIwqylnqAWskQmmfyGK9aowQzpedtggNMpA12C4g0OAqbG7Jcv+okRqg1AjtOpCO&#10;SKI+pqp476cP+OFbH7NYwG/91k3+3j/4EnR2EeoMWx0zzY7pO0kQ1cD+ImMwGLCxsYQFICpUsArQ&#10;rs9cGglVIWqv9hpgaefCa6BY81lVz525IgG+vq1btTX/vxREbuaKPD8OtG4N2cYd6rWj57WYy8BI&#10;Pc+6urXxxQYAr4mRQmoaOXYhVqpQzf6N3Pb655fmxuvX8wjGp4ClS8c08UC3lv37vGdvrt8AamvX&#10;br5fAShr15e12pNcxRvXwfNmv9Xfqk64N+11mn3WA+Yv2qSUPrHHrZVjA2I/J457Oagv6qQo0do8&#10;Nde8Km/fgMaXN69S9svAos8Gbmqiz6UY9OpYWGsba599EeBwvVwuXVmsEU9qcPPT8dK2cdQ/XKoL&#10;VVVRISgncx+ECENUp0N/MCRMfDzP1G2nNNUqTi5FndQlcbJOPFq3/PgMfOh5CVHr5IwXPfunwDUp&#10;vLdG85zPeV/Pu157vpoItL6eahLBWvC/MvUYJlsAeR13aJL3roKZTZxTKb0qL/dp+1NXB9WFcJ8q&#10;g/YNfwbodhUDWREQ6lu6Ar5d6lOcpKXlXCmrXwZwXjrH+o36L4ArIJtbEXU8ceiLgYjr5X3178+z&#10;fRY2sI4Zrd9z+9nnuc5nNOsXtXsHn81B+AL9xgtPs3Y/l9vWi49r9m3Lav0A51bxjCuff9H7+qXf&#10;25WdyDow2/w09pSrS3/x8roKDAOX2zaX+6qr4+qvcr0X/f95+zf44tX7/aIkg+dtDSb6ouu/aGtw&#10;y1/Wl18lMTTP0/zdWPBaY+p45uVzXR0v9Cv3X6bTien3h4xGI4bDIVJ6/92DgwMCJRFaYLoJWTrz&#10;Eu/FkiCI2NkakeULrCtq8oTj+PiQBw8+pCgzNre8r+1iMeOtt7+HtZbt7S3CULO5ucnR8TF3778B&#10;QjOfLzk7vcAh2N7eRAjFcpkRR0mbPTUYDLh37yUmkwvm8ykXZ+cMe0OCbtcHnScTZrMZVVW1crfz&#10;+fxK9rvPpDXGUBUFcRThMDibkllTS+CHxLH3Je52u/QHu1zf20VKz7g7OHzG8eEBxpS8+qWvEHdi&#10;zs/PcRiSjs+6yfOcLK2Q0uKcl2cLIwVC4xWcvCepMSVS6vbFeon0ovUYbl7WekNpstHXJ+hNELwB&#10;yJuMN6AFzpvPmo6rGYgbQL0JuDay+Q1Q2lS2lv15qdMo26zOq+dv7u95FdiskQ+M8Z66XppfEtbe&#10;xkJAVWT1IqMhRawmr0pA4UpEKSldBqXPKkMIL2Mvpfe0qoP7AkB4Dy1v/SqIwgSHz4Y2zmKMq7N4&#10;G3YZRKH3+vaemQVFUXjwLM/o6IBg0CfpeK9fW1Y4SzsJurpwXnUAlycBn9XxXv3eL/CFt9m70rmu&#10;kyTajEexYmC10koOnJAtc/fqRG/9PV59t845iqqiWiyoTNXW1SzLWCwWpGl66f4bkoAHcEJ6vR7d&#10;fhdjS8zSUJrqElhrrUNqL4fcAFBNxnmoFGm6IMt8tmtR5j7zFfw7t5ZmAtVI4evQA14NCSXPvU+9&#10;rsGvra0tOp2YfLFEsJLMX5XB5ffgFxDq0iJ7ffLoHKv7DX0W83K5ZDqdMpvNWC6XXr45be69WfD5&#10;d1DVGdGdXhdrLePxmPl8zmQyaUlTURSyTBcslnOqqiDpeSnvapEjsAy6PZazJaYoUQg2NreIlOTw&#10;8JCPP/iQxXSCDiRpOmc6PiXN5mTpjOn4BCkc80VIVewg4hhVL0wk3uPR1KCDUgrtaOXjpfBguVZ+&#10;IHR50dZH71XfaevD+fk5/+pf/Su2t7fZ299nb2+P/Rt77O/vI5Uiz3PCyAOFuu67x+NxW082NjbY&#10;3t7m7Py0rZ957mWo+/0+gY4pcsdyUdXZvJ7cE0URWxt9BhtD0poUAHBzfx+R5vzs/ffoxz1+65vf&#10;IggSRsMNVBDz7PCEBw+f8ODhE2azGVEc4qQjjP2zjsdjDg6OPMEiTuj3+8zq8cdaV7+zCKl9u/SZ&#10;2JI0z1kuU6qqotPpsbu7y872NXa2trBVSSgV2WJOtkzpxQlhGFKlOfP5jGv9Ef0ooJ/ECGeYzWYk&#10;t73yzMWdAwLjSIucRbokjLwk23jqCXUPHj7i+PwCoxS5sUzSBbMiJcOSC0vmDFZCYQ15VdVy1Cuv&#10;sMo4KgSmqRfKr4OxBpNXVCUMu1AVICqIQ4Gupes7nQ5RJ0LGESIJIQ4ocCyLtB7LDKUPbYCANFuQ&#10;zcc8ODrk+PSEwlTceeN1vvZb36bT63Nydspffve7vPXWu1zMx0Atc+q8FUdZlhRFRlUYnCl9f49h&#10;tkzJCx/IGgxCNkZDBr0O/X6fXq+HPgnRcYwIAkpnOZ1OCc7P2djcpr85YmN3DyO8R501UFYFtvTg&#10;WxQlbG5sce/ePYTwXupvv/02z549w1pLkiSEnZB04Ul8TV/nxx3bZp6HYYgxhkePHvHxgw/J89zL&#10;sTvDYjbH2Kol2DXj8rpcH6zk49qJn9Ye3KZZDFzp2+p+vyHLNQD7qg9fzaWqyl9/e3u7nXNlWcZw&#10;OGyz5D/44APiOOYb3/jGp8Y2iZeKlMLWc68YaQJM7UdPEoMxyLC2KVmmBFoTKEWaZsjQk+yb55BS&#10;UhpDmuZsbm5CrHFTgSssojC+jw0UQktslb9wrBU12P6pz+rMHycdbk3Ok9pjsGH9izqTw9USoli5&#10;Clw6C6LEecO6OpBgfWDQOhCSbm/IIgvY3LpPMPoGh+8Z/uiP/oafvJvRG34dwg1cFDNLJyANmxtD&#10;8nxBupwz7PYpCg+cK+czLdrlg6vnX8aTKnQUMhgMECjG4zFpPf9UtTqSa8e8pgxq0Jlm3f384Nlq&#10;TFzNTXwWk2yDvlpIAqnIq9yT+zAEgapJdn4+LKVEq5A46mKtxFmJKQznJ6fs3dpiNBox2NikN9gk&#10;jBKOzsZIrSkqi61KJKBrYq+p6rmEgDjQDIcDbGlJooRlMUXkOcF5xvT9R0S3R0Ra4iKojIB5hbCW&#10;KpJYKpwGlPL4dVkRWEmAoBJQCAu29EUhvG3RJE/Zv7WJvbHBz999wmuPPmIYaD65GONsTtAfcPPu&#10;6yy6pxz/2Z/xJF+QhZpuEVMsK+JiwSBWiLTAyQrXjTg5n7C5eZ3BtS0ej0LeHx/wUniXTiSIQoUQ&#10;kvB4wvKTQ66xSVLB7tYW1zaHFPmSyWJO1Ivp9LuIIGQ2m/H02ROqvOK7f/l9Nrd26O3scDibEx+f&#10;8OD8hEIHyHiAlFuMZzmpGpFGORuv7dDfv8fph08gL5ksCo6mOfu37vL0w5/xF+9/zKg45+z459z5&#10;5BG/8Xf/Lr/7m1/m1Vt7nM+WZLkliLokSRdbVnSDiMo6jI5Jo4hsMOREKSaPDynOj9lMFDe+/Brf&#10;Gd3APDljMRwxs5ZpHDFWGxxjyaVg2Bky6A4ICihmho5WdLSlmB5QjmdYKr7227/Dyzde5oN33uZg&#10;+owff/I3DEZ9hDMUi7Su7SVKB963NVEUoiJMQqIkptQdXLYkT3MWFwscIU8vJtzcv8/W5h2Ojo45&#10;fDbH5glbgyHffvN3uNnZQS9yKAQYjTMaYx3GVBibk57PKK1XaVAqYHu4jbOaxckFVRYSkLDMF1yc&#10;TZmcz4mSGKV8/55XnjgltCSOQyyOYb9LWXrbh8XFnG6nQxJLggiwFqkUQVCiooBEWsJuDTIVBbZe&#10;H+V2jk4Eg6EmSCEQUJaOxVnq57VxQNKNcVKikaTjJSiLjiQOh3baE6isYnk243s//hEPxBSxO+Th&#10;5JC0KNnvXcNVGd1I0AkSXF6RFwVCW0TlPAAbabZ1ghsvKIuCoJcgqpjJcU4q4fz4iGsioDO6Qy4s&#10;5xeFX7cUBQfjM9587Wtw/To2WyKlJtASZUHZHJnPuX/3VTatZTyZMU/PkCR0RYAVggw/94mDEJd0&#10;mJdj9nf36N/yc8FQOpR0YHIQMWBYlguqZYnWfVzsVQfe/PZX+Z3f+yr/8OCf8tZb7/Cj77/FRx89&#10;4OzpKdXOiO++l/NhVOH2ttm4d418Z5vzOPHBMi2hKBDWcTPoMjKadJpyPYz4yvUtbm/uM3z2hLtx&#10;QR/JKIVPHlwwffIY8iXalSgsxlZ+vWocXkYcEAWIEqVgMT/npbtf5ne++Q0eXMz4+PAp6dkZhI79&#10;L71M0IP86ZJRZ8R8UUCoqCqvGlJZ44fDyiEqDxajBU77FbAASltC6C15rCsJgcn7j4hPUvajG1g3&#10;4yJfIqLAr5mMpShytAgpJ3OclMwiQTYzPD5ICaKQzGkuFku6cYegciSFo2Ng6ODV/T02Qw3lDCdK&#10;7+vtHKCRwiBQCOPXktIpXJHXfXhFaVICXXHn7k0+fPIRygpcZdt133qGjxC1yo2UyBqEbz5vkiLa&#10;gN46FiBES1z7VLyg/V3/K7wrc+NRrRo99+YoC65erVnlIQQrLMZ5r+8o6CCM8oon2iFFRWkWFFWK&#10;lJrJbMGNm68zHof8H//7D3l8uOQ//I9e5vpXbkD6CWrrBNWZIhNJmTqoDIGzNdkNsPW6QRhQAh0o&#10;T+hRAJJ0nhPHfh3QiUOQPWBItQiYjgPOz+DBxw/54P0jTk6XFGWEUgF//W9L3v3Rn/EH//Qr7L3c&#10;oX/nPsb2YPwAijHEAuIeSgZEUUhlCoTLCfSaJeEaZtMAte13dVBV1wv/1rKonhsHSiEbG0Bx2Vd9&#10;/e9m3rwe/HfOtTGVyoo2E309KN3OOduMXF+HmgwrmqB6XcfAgyyNVsLVALe5Em/y3zdB9zVVxiuh&#10;p0Y1s322NYDWIankSnlhVelW11LiKpC9AnpFrQ63fkxj7dA8h6rLWLo6S69Gwdy6/pJbC2qvAfBN&#10;2yuKwq9n1uakTWzP20/WALBdyzSXCrFmndheqnmC+j6Fs2h87LDxpneuBvDXgbArgXcppQdPXRPb&#10;XV27zbht5s7K21Io59fCtr0Ti3ON+uM6QLkWj8JhX5Ci6rB1FvXqvVLXjZZbsl4vr/z+omD8VSBi&#10;9eUqC/x5m5ASJ4Qfp4OAIPBx9rIsKavSk3nCAJ0kxDWxvUkgq5yP51b4dyOatXFDPhe2VcBbXdD/&#10;arVHmjVe/fNZQNDlvvtye7z6d3uqJmYsxMoz/UrZrxMx2rKEug63Bb1ap9UkFlfHBhp7V2E/7QW9&#10;fq+NH/p65q5t28dqa+6ryYAVa6oeTbXTV/f9JWXWqGCs6ATN+vs5+7o1ywzWdq7biN/p8jNh7KWP&#10;Lx3bHLd+rRaoXb+Z1Xtbx0SEkFT2xW1hHfRs/v+rgKyX7v2zjm/KBD7Xtb4oseD/9e2LlsenyvCz&#10;7/+Xgs2u7d0/fS/N35/R7j9zu9J3XAVxL13vV7xWM15dJSi0p7beVqZVqV7HdeSnlWRetD0fv3rx&#10;MU3CbnPcZdzkV2sP69svI9180bHql5EWriYpXepHjcE1cv9X3vP6/H/9ubVWgl63QxwFLOZTitz7&#10;mC8XMxbzKVpJsiwjDgNeunOL+WzJfDFla3OHu/duI5VFadjY2GAyuUBJx8aoy/b2Nm9+5UskScTF&#10;xTkPHz2gqiqiKOD999/n7bd+xM9+9gtefuVLICLm8yXT6ZxuZ8De3j5KBkync6rKZzKWZcH29jaj&#10;0YAiy7HGcHp2TBzE9Ho+YO69gOcteNzpdBiPx5cAQGOMB9b7fZIoot8PiWvZ6WfPnnF8fEwYaK5f&#10;u8b169e4ceMGW1sbPmuv9CyVn/3sJ/z0pz+n1+2wNRqilOLw4CmTiwuGwyFaKTJj0EogsCwXM8rS&#10;1LLW5VoHKhFCU5V5C6R7Sdm8BeEbSfcmOL8emA/DkCLLW7BQa00YhpcWd1Ur7wS2Mi3bT0uF1ZrK&#10;Vuja+7UJqK8DuWEdCG+y5a5WoBZEr+9rvYKu3zdmtVDVWiOoyQGmmZB6Brm/rqiz3ASy9me11Wri&#10;3EwynGhkdfBSLAIvZ4/zWT1SYCvjs81sLRdTg86+ozGEQdBOYq3z2b2ehFCzJ/MCKzSBVGglKZyl&#10;yHMvE229UkQS6Dajcb3RPpe5J6CVmMMvqp83Kbjaua0WSZcHHIu/Z4RC6bXOoZb6Q4r2Ryi/MPCL&#10;FS8a4prvrnQYVzuipm01oEzzfVH4TPflcumB9W6X6XTKdDr1WdJrig3NNVrJY61J5wuKwgfH4jjG&#10;CUWaZVjr5e+LovCBJuGz7Bvv9OY+dBT6dlM1nvd+EKqa9lQY8qzE1J7GjXxbQxrQ2reXzc1NNjdH&#10;HD19xmIx9wC9CtGx988WAryFmK1JM34A8xl6qgWoGuAdRE1MqX2mnWW2mDMee/uKsjQY41hOpzXh&#10;pZFCrgfHmpgjhVfRWKRLiryk2+3inGutNkxZeEsLJbxqBKyIOMoRKO290BxEQchoMGQ5nzGbTDg6&#10;eOqzImzFfHbBMp0hXIl1FTjHcj4nWy4pkwhsjKIm7EiJEhKDobSrTHch6szOtbrTvK+mf2n6Jg+K&#10;ern0NE2Z1cSNOAm9N/m1ax7Yr3xfqIOAJEk4Oz/x4Hwc10D8VlvviqIgDMNWMWBjtE0UhnQSQZkb&#10;Dg8PGY/HVFVFEndRNbkmSkKCJMRKQYXj8OyEczFm/9ZtZtMppYFHT5/xySef8PDhQ87OzjDGEFYF&#10;jx49JO7GLaDppEBHIfP5nNPTU6Io8iBmaRBq1Q6McRRVjlV1JnkYMhwO2bu2z+3bt7m5f4vN0YhO&#10;HLG7uYUzFZ98+KFXV1GeONKJAkajEYGtCOMO+Xzajncv3bvLMIkIjGNre4v5YoGWgnyxZDKfcHB8&#10;xMcff8zHj56C0pQSCiyZsJQKClX/v7JUwmOCxoGt1uaHEkx9/zVWSSh9bFg6j0NOZpAE0E0EnahD&#10;HMf1IjogjCOCXhfdiRFR0NYbK8EpD0qeHB2RVyV5WTCez8iKnOPzM8I44tbhy/ydfpe0qPjkyVPe&#10;evcn/PDtd5ilC4QQ5JUjjBRK+/7N1HLtrvIJZCr0w0RaW3BX84JFcYI+hSSK6PV6BFHIaHOT0fY2&#10;Og7JKsN0uWA6nxGedhldjIk6HW/TM9ggDjsY4UldVVFS5Dn9XoeX79+nLAqm02lLVJLC92dFVWKc&#10;RVhPohiPx2jp24xz3talQHBxccF8MaUsK6IoJJA+0OBwBIFo+6DGGiSOYw/Y12Pu+ni0Tr7z/fJq&#10;fA6CgCiKiKKo9gAua1Uf3fadzXjf7/fbeUlDcmw8mXq9HtZalsslZ2dnvPXWW5RlyX9W34Mta5Kh&#10;9R6hSgiE0nTiBO0CqtyTl4gicF4NwFlBvkzRQrayV3meU9qSIFQESlIWZQvclqWBwlGWBiVBOkVV&#10;Goyp0LIGCLi8yUvjuJdxvzzuWkD5uVRjcO5EHTypx+o6wtsEV61ZYe8CwPjgH1LWJFBotP18EMT7&#10;/KrONj3ZQWzc5+yTgn/xL37ML34m2Lv22/RHd3h4/ICwBhI0msXCUBagXZc46FDlU7QoEdKH4nEa&#10;Z0IQISCROiQMBVpppJOoQNPr9UBKSlOt5nnrMpe+lOpnaUVdL5ehWy1Q1ucWssmeol7QiJWEaZ6m&#10;zOdTnHN+rCbH4LBVSSfoo4jafjNUMWGoanUpyXw+Z7HMmGcl89mEPF2gogQVRBRlhTCOMG6IcwYJ&#10;JJ0O3/7t73BwcMAHP3+fqrJ0+h3GxZKh0jx972NGX7+N29lBdPGdBhBVFqNLMixShaCl514YQeAE&#10;AYJSSpxy5FSQhB7ck4LCFJxVJXd++xs8fPRvOKkW/MbLt3g0e4peLpieTnj3Rz9loCM6csiOTLBp&#10;RkRC4iTbVtHJJalTxIMevWGfh58cMtI3+Mrf/iYHNyqOyjFnyyl70QBT5ux1upiDIzrnCzZG29za&#10;3ObGxjahVmS2QEaK/tYGQRIj4gCSEHtwyHg65ejijA8ePaa/c43zouDdowMez2fMlGP6+JBU3EDf&#10;vEVXVRw+/oA8r9gMBnQ7W5RkDO/s8PbpKWfdCKM08v2PGYyf0lmc0d+9weN33+XW9gbbb7wOixy7&#10;LJDDIW7YZbZM6YkAWQKiB2EHkpifLqf8qBcQh46Aiv/8P/kOOwfw5K83+N3/9Ev8yQ++z7/8+OcI&#10;GXA6n2B1zN7mdSLdIT06RVZder0BCsvhs/cYK0PUichPjujsv4SVOT8//pCTJOVClAySCJdWKCsI&#10;ejFWOpblkjiMiWRAN1TEQmKqgKJUyLwimy5xNqCjuzz9+BAnA2I1oKsjljYjm+acP5tRii56nlLm&#10;CmMCnOygtEYEobfXCiRhFHF2cUy6LLn/6mtgQMWbYpv/xwAAIABJREFU3NhNCGOoREx3OPJ99dIi&#10;A43DknRHgEVHGhmGYC1H5xVZXpH0X6K706VcVMSjCCJAOEoBNqqYFiWVzQlKSeUyer2YYHOIdNC9&#10;sFgjSDogLxy9jiCMBHne4eTYkBYl0mWEOKjg9PyMIIrY2tmkqmB2aiiKjIV5xsPTKe+dHpL2LWqj&#10;j9SKeTrnuFxQyIAN7dBSI2yFTh3dQQfRjcmDku1uSDVbMj05oQBUr4uMNXs3b7D5m6/y4OHH/OWf&#10;f48qsdh3NLemO3zt669yXTtO3n4H01GoOOR0Nqe3sUWHBBHCm3s7dAZP+eZOn1QK3i+XPMwyusOE&#10;jc4mp2nGsSuggOE8YxgmFHNDFCYQgl0YylBQKYOpFnTikGAY0Nc9UudYlnPmWY5EEAw3OT2b093o&#10;8bf+2bd58x99m+//9c/56Y9/wmK3x83f+TaH5QVsb5Bd22A8iliEQC5hskDEsGM1N+aW7Mc/56P/&#10;5U95Np3T+eqrxPsb7O71STodhqMRk8mMt997h0cnjxGxoKgyFCV6DSiraGzhCoQoqIxBK8vtG9v8&#10;x//8n3CWO/6L//K/4uMPPuClv/ctrt+/xYfnCzaGfVxVEgiBkZI8XUAUYE2FtQJtJdL5EK9FeLhD&#10;AlKQjcewu42RoPsx48c5058/4EYhCEwJKIwS5K6ia1Xrv6yEZSse4IwBctKy4Gx6RolFxX2cCBjG&#10;MWJRElaWoZMMheTNl14iVo4qSwmCCicsFumtZ4QF5+1avKeIo6oKIkKscJQuhyrl3v07/OUPniLS&#10;evRzDrW2DmpAaKVVW7bryoVZlrXrPj/mXwnCcjWG0ASB63clAE+B9QkdqEvH4iRKeC/4etRFCG/t&#10;grBoKbBC4Uqv4Ca5wFRL8rTEGUGo+yRJiCvOOLoY0+9GXB+8xofv/ZT/7g8f8/v/3ut86c37qGEJ&#10;0ZQwjgmzejJdGqioFw1ejc65WnY7EBDUCwinUEEPEW1A1IEyxGWayVjx5JOUJ48m/OB7jyjyIVQ7&#10;RNEWO90dwriLEApTHPI//w/f40vfGvDV33uVGy9fhy0B809wyzMEKZUDoRRFkSHLDBG/2L/619uv&#10;t19vv95+vf16+/X26+3X26+3/683fXJ4yGI6ZbFYcHh4SBRFvPHGG9y8tc/9u7fZ2Njg6OiIJEm8&#10;N25R8PjRU4bDIV/7+puEkUJHkiSM+OTxI8bnN+j3+wyHfXZ3dxmOBmTZki+/8Yr3LNaaP/3TP+Xp&#10;44ecnJ1ycnRInPRZLjNOj485KB5zfPgUkEwnPmM0jmOUUhwfPkLpeiFjc7Y3+5TFHFN5cKeTaMKg&#10;R6/XYzAYeCA+8b6l8/m8zuKvCEddbt28xs39Gwz7HQZ9D+B88MF7fPChBwfffPM13njjNXZ2djzQ&#10;EaoWWOx1A+azCbdu36bXjUmzBbPxBUcHj1HC0O8PwVbEYYS1ltlywXg8af3ZG8A8ihJGw23K0rBY&#10;LFgul+SNT3XNwirLspatVi1Q77Og/aIxXU7aBV6n0yFJkho09AH5Rt6iWeApFdRZ9AGBkCzyAi3r&#10;TPiglqcNtM9uDQNMWSGUl3kXyge+LQ5XeeD/eb7jDUutIUOUZUnlPBs34HJmvg/EW5xTWONFzA2a&#10;ynlmnZXeO9fipb8bZp+sPXCEqsGEOsPZ+9xaL+1k6ue2jdQGOOlQrXyc95IXiJpt6oHQUvn7stay&#10;LI0/F84z6ZyX4/YgRsBsNiMfDi6zCcXKk53aV9t/fpUDWJMBRAN8r7MeLwe1L5OkVqxiay6DoOvn&#10;bsF06ZmVrmFxtvt6ROBFzCFd+1tYa0nTtGX9BEFA4F8E86UH0oMgYHd3l4uLCy4uLlpv4wZwb1QV&#10;WpnoZcZ8mZHlJUIoVBBSGS9hL6UmDDWTyYQQ40kGgWyzwJtn0w2BwHkyQwMQ5bmXtxcoL5MuIE1T&#10;hCjatiGFRmpfFzt97+N8fnbK8nROVuQEofLZqmGIc17RydqVL1/j47RONrHW1uDZyg8wCALKyrTZ&#10;uM6tbBqCIEJKH4xRKkCgPCsY719elmXLxk6ShI2uJwSdn58ThhqdKHr9mCAQOFPhBESBJgkkRWYI&#10;A4XW0tdDk9OJNXs7G4TKslzOsQ60DtCiS6h99o6ji6kytFZ1nzXw5IBawktqgZC1PUXgZZkCK9CF&#10;xBmLcwbrvBVGnqf0ej3izv9N3nv92rbd932fMcbsq6/dztmn3cZb2YtIihJpkbKKlUiJEdhpQP4J&#10;59FIHoIgDpCHAHkIgjQIAQI4gZ3EiqMojmhZFMtlE8l7L287fZ9zdi+rzTZKHsaca6+977kkRdsI&#10;gkxgY+62Zh3jN8b4fcsvxWjHYrFgNluwWCyoqoput7uMEXv7T4iTkH6/S7ffYWNjg/XekLOzM4QQ&#10;dHpd8sXMk0CsxWrNsN+l39+m2+ljjGWYDSnLkrPjXQb9MVHoS5JIFzKZnPFkd4fFosOiXFDWJWEc&#10;MFwf0u10qU3tle1xzNnRKd/7/vepigphBQcHBxwdHfm2oCRHx0cc3ztgMp0zHqckcdbUcS+bcgZd&#10;0sz/TkiFCps+Kpva705jnCBJU3qDPleuXuPmzZtsb28z6PUbwNGyubnJsN9lMZuymE0pZlPiKGA0&#10;6HPrylXsbE45OSUIAyrhmJ6dUFUFN69e4YXr14gELE5OOdk/pCpz6lIzm+cs8pyzxQwnBUY4gigi&#10;TmMiLGfNs0GCqSBKIM6S5XhU1145bhU4ETR1Bv3vlPAgfBxAoCROW/rdrrf7j2JCGRAmMQQKLSHr&#10;p5DF2NiTM1QcetVzU1v06N5djs9OmS1yZkWOxXE8LTGTkjdv3+HH777Lzs4TXv/ud/nBj37EWTFn&#10;MBqSdDKv2E7iCwS3uG5cXqwfj+I4woW5jweBpKg15RzCecm08DHtZD6nN5nS7XeI0xSVRCAsta0p&#10;6gKpQk66XU5Ha/SyAUEQIWWAkhHjfg/lfDmHYb/P9tUrnBwfs7e3R1mWTBtiUxp7IkcL0AdC0h/0&#10;mM3mWF0jsmxZCqhVdeS5t4J3WJI4Jc2SZXxuXTdaElSSJMSxL/WxLGehK6Ah+zRjgcQD9nGQkCQx&#10;h3tHnkjTsmqd9SpNrUE6+v0+s9mMyWSCUoq1tTU/94o9YBlFKSoQHB0fsL+/z09+8pPzMUa2THOL&#10;sQJrBM5YolxjdU0xmSBv9KCp4xmKAKUFpjJIK8FCr9fncHKCMRVZkhApS5nnBNKQ9SIePnqbF/f7&#10;LGY1UZig4pRAVhhdop0hidQKq0RAW7e9HRNtY/faEuCcXP6PkAJja5yzzdzBM8kd7ZyotXD3ypIl&#10;014ATS1X5b0wsdZhnK+divLKDysyzvZr1j75ZWZvW/7wf/gL7t/LeP75rxCoG+wfndHrd7GiQroQ&#10;XRmqoqKTdHBY9vcOSbPIjylKI6y3vDSusYiX5/MwY4wfa5NkWSZGz7VXXDUTENdogW3DGPcEA/VU&#10;wvaqNeIF9VXzv7JRwktEc12aRZmzKBb+eQYKrEQYhagFUdZBmhBdagpbIENFHAe8++5PEeHzbGxt&#10;kqYdsm7sY5KV1A6EVJR1iaYmCnzpEGetr52cpvzBv/Ec//AfOr77+utYA7dee5Xj44IrKuXO3ce4&#10;vQlie4AcRiAgEoJQCiplcQYCp1AojBC4pmavkwIhHG2twjCKcbOFJ1wI2J2c8WtfeJadv7jKuz++&#10;z6ujDa72hrz4zEfYf/Nd3n3nNr24A7VkU3UIC3j26i2ev34TZgse3b2HtoJnrj1P3lVUH4XXD27T&#10;eb/P6OOf5caNK4iHU6IRiFO40e8zPnlMWMVkKNbWRwRBwGR+RtaPENoym5xy+nhOGKf0+0MiEdGJ&#10;M9ZHYx4+fISKE5CKR7fvYOKYL3zpi0zXtvlLq5lXhp8+uA2BoJsOOT2ZsrGxDdqSU5Gub7K3mLJ7&#10;NmdxUtA73OfFjuSth0eI6YTwJOfKhoVCczwriGYVqVOkIvIkh+kCyhNIchj22Yjg5avrfO6jH+H4&#10;ZI833nE8+Effwt075dc/+UXeffMBuTaEvRThplCV6HqBFZIklIwHa8Rpws7ufa5vblBWUzpxzP6D&#10;+/zw9IQf336Lt+6/xeYLN5gVOTLpYJxvi900ozRQlAUSqIocrKbGYcvckyJVgNI1sq7p9kecnM2I&#10;Y+/mkeczumlGbzBGWEWqUhCGwDXYldEU2nonGVeRdRWzU1/6LJQV+48mDEd9Rmspd+8ds1aNiSJY&#10;GyqkGFEWNUWVc3w6pW9ABQH1bE4U1aytd+lniiSJiRTkU5AxuFRRFAW5KYnCjHAQ4ahRIqLTjTiZ&#10;ztGyIpQV9aJgUk4IZEzkQuJxxGK/IJ9q0jRl/WoXbS21hmleUGnHerqOCiLKsiJQghefexEpYef9&#10;x/zw7k+IBn1OigmzJ8dE6106osdkkTNe36KiRqaKuJsgpGQ46qMDy0F1zFldkAmBCzVZpJiVp9w9&#10;3iFdj/iD3/8CJvgCf2/vMW89uUOQQSVmOAoCu0DILkUVcvDmY46LnBe625RFTVJE3Br3eaSn7N5+&#10;g63hFlv9mOzKgM6VG+SVZOfRE0pC+p0eYWm5srnG3D4h7fYggHldE/UitKsJk5gKy3RRUpY1MknI&#10;ohTlImQYsHt2SpzERBncO60Z9EM+9eVXsEHAXVsy/NVr3D/a5HEieSI0u/kcF3YQURdcTXQ25aqL&#10;+ZiLWZxaDm4/JisLPv4rn+ZLL77Cs9tjBr2EvcMzvvf9H/Onf/5tDidTrq5tEdQSUZWEOJyS1Ph5&#10;gcF61wMhOTo74dpzz7N963k2N+CjW4I3PvMlsqnl5vUXEIHg/Xfvcuull7i/t0cYOIgVupyTDNax&#10;uSZWiiTwK20tAeWwkcApgzQ15uyUzs1blNqx2YHDnWPsg0N6YkA+W9ALE+IwpqpzjAZpwFkFONI4&#10;9msJBCZMCNIBwlmipI+QqnHomqK0JROaHpab62PC8hhd116RbwVCeGpAC56LZl6CMRhdg00IUdTO&#10;QqnpbXbIooo4D4iMJ6hKJxF40t6qw5yjccISkiBQGOPI85LJZObJ+w6E85kVYJlfOFdQn+cD/Fjb&#10;1H4XAuskwgV+be/O1d1tWXTXKOVtU49dBgInG3BeBRR5jYhCJJraVaRhgkoy5mdz9vb2iCPB+pUh&#10;OjdYG7G5/gnuvfcWf/joL/nt373Cb/7+JoQTiDSQAzlWLHDClxEJ0gRhBcIAIoAg8aVKnADbIUqv&#10;QZ1ysjdn5+EBjx8d8uRJzv17Mx7uaW5tfoz+8CqhHKFNTKkDyrkvg2hEj6DzPN/85vv86PZ3+NRn&#10;rvGFj28w3HwBkW6BGBCkA8LsDCVLhCuwttVlslRGt6RK0Vh7O2d8rsgZrG0JqqJZ43hnQ4cCcT4X&#10;WjoeuoaB3PysZIhUIFBYp5u25suNqcCXOrDt3KidF9MqPb2IZNkWaErsNWUEcRan9TkxAwetSl4I&#10;jBQQRUtL+Qsij+actilpIFH4OuTS33+zVypCSOvnkMIind8LFEaC1ubDlXPW+bls+4icW3Xub1r1&#10;pRq5/oflexFWgGv08radg19ULLYlbFvXB2P8+rq9J13VIBxWBM279vfmmvWMlCFmWVf6/NCtrb1X&#10;zLMU+DhjvdDHOv/sRCs0WhbIPhfMtGuLlTny8n1KHyusXTmeFMjWPcv6evSB9CU0Jb5/ewESTX+X&#10;nvB+SQD0V1H9+VjieMo0/sLWPgOHb/f+LciWUtXkrYzfr6oIV458Xi1cNM+4UVzDucvCxTSm30UB&#10;UojGYS4mDGIvrHMWTEV3YxPiACV9PiKvSv9OhQDVkLGlQKgQJX0e1Aqw1uCcIU6T8zwxTX7Znaut&#10;L8Rj0Vy9WK7sLq5xLj83d9EBwDQuA06KJp8tvZK9UTKsOme036/ml1f/7i/2g+cUl76RUbgU0TQX&#10;halrjPUuDE7gyWgOpPCkayGc5+MJi9UWK6yP4dJ54ZF0ONvGHu+Ee840bwl352ORFKJ5z09vm09z&#10;Dli9zwuOFJdjmnMND82tnpE2tq/m4J0VTS7eE+DP3WrFSgxw7YtdtmXRuqJcuu62dPKHB8KL278o&#10;xe9TDnyhvdJ8/9QF+s/YnGAZ8y7vPSH/Q/4OH3w4/7K29r7a5/gL3uNTxYxP++xTx6N//u1yeRma&#10;fMzy76tW6r/Eu2uPDRfnkBeEleLcLWYVv2tzNbqqf9nb8+dv3Xh+RhtalvwR4BqB7Hmf+Nn3/PP6&#10;TllWH4ihq5/7eS4mrTPA5Xi0JNiKi4r45TGbdnX5+a+6nF+24QcInr3ha7nv65pR39uw9jsh437G&#10;1tYWWSehlymytMv29hWMMawNGoXT5JQJBaP1AftPTsmLnJdfeoHxeMxsNiFfTBHWgxJXN9ax1rL3&#10;ZJcIwec+8Ukcgo994nMUZcXZ2ZS9vT329/dZzAtqa1gfx0sQMO1kdLtdiqLwSrFgzHg85p2fvk0o&#10;YTTqcv36ywwGA/I85/j4lPl8TjeLGI22GA5GSCmXKt3NtYyPvvoMkVCsjUd0Oh2ubQ65cXXMaDTg&#10;xo1raFNT56eUoUaYhHEvIcsSPvXRlxl2Uh4/2aXQFfs7Dzk73KeYnvHgbsFgMCJJO0iZYy0cHx0y&#10;z/NGXdYhL+bUukRowcnZ8dLS3eEI45DA+clEq2r3dkoehJ/P5/7FBRFFVTbKVOGZwc5P5mSgEEJR&#10;aYNQAc5a6kaFHwaQSg9Y18YD7mWjbI6krw9UNkl3AkWapVRaUxsvF4zDEKREKNckn70qs1W3tta0&#10;cZPMresaGSjPvLbWTyIDhWyAUOc0YRChbICtG3sMIaitpS6L85r0xjQLmLYzWA+iB4G3HW4tuqMI&#10;JQNf776q0Vb7nLf0wIUQDtn8LJ2izqtGoSsJAp8hD5UfcIUQZEGEw/gkVZ775O147JMVZcFkMmUy&#10;mZFlGSoQ3t48ibFWM58viKPAT/hXaka0HV0gCZtnZJpSAq1deqsUXlWQt2BSC+4qFeKXTcovcqyv&#10;u94+Z2gA7/a8sgHkGwcxKRWu9qrN84mmt/HygL2lKv35loMGvuZG3DgxGBxFUWGtpZN2ub59g+vb&#10;N7h9+zZ37txhPp+TZRk3btzgypUrTKdT7t69S13XrG2sA4JAxQBMp3Mm0ylIwXCYIhVkWUJe5X6l&#10;JRKqqvCTQ+2fqXCWUAqskp640dj+FkVJscjJOj3CMCQvKiaTGSrwDhlxHJNkKUngXTCstUs1c0sa&#10;mDSlLcoyJ4xUk0yxSAVRFGIFy/dgERRVzWJRYIyv8+ScY1F6xUNV15yenjCbTTHGE0+0dlSlX+Ar&#10;JagrS1VXtHZmQaAJopAo8oSdra0N+oMezlgWsylpEnDl6gbXrm8SBoK6XoCIQUMWRczthNBqqDTK&#10;hJhyjrCSTiqJrww5O7HUuiQKFBNRkcZdyrJksahIwoTZbEI90OCEJxFYh1CKMI6ptCYOFbWxZGlG&#10;kiqc0ywKjVI0MUkwGnsyVBBGFK68oBDf3NxEqJCjoyMW5QKpRty7d4fHjx9w/8EdPv/5z/O5z32G&#10;0bBHlnWRSiGdIwwD9vb2PUlH+1IWo8GYZ5/zJLGqOCHLQnZ391kbb7C+vuFJJNUEoSzdfocgCjid&#10;nVALSdZNUMox7HcJpQcpfvTDH/PO2++BdRQLD4wOhn2qquLg6IDxeMTVa+t0J4qT0wlnZzlSggoh&#10;TiNUKMmLEicEYRSD8kSKstYI4egMeqz3uozWN8i6fXq9Dlm3z3h9k1vP3CAQktOTI5COrNfh+Ref&#10;5eDwMXffe5/xoM+rL7/Cratb7Lz7Do9O93m085jAGPbR3H7/Pa6PBnS6GdlwTHE2obYGvdCcnZzx&#10;05/+lIePdqi0pbM+YrLIkXGEkXB2NqGyhiSJUEazttX3BLFpQaeTECI5nRuSGLLUAzPG2SZeaQIB&#10;WZSSpNGSmBIEkrjTIYpjikVOHAWEw4zSGdSwSzLoEMYJk8kEI+DKM7fodvocn54xfeMn/OTefcIk&#10;JV+UWBzd/oh6seDR0Rk7R4fc3X/E2w9uUwWOtN9nXlckqofV2r+DloAWhIRRuoxnHniPGHcGAOjK&#10;O5yoQHtbcxVwNp9yNq84PJkQhoooVnS7GWubG4zX16h1iUWwODtkb+c+YRDT7fYZj9fpdYfsCM2V&#10;rW2yrEMvixh1OmyNxrjGWaSYzcjrGl2VuDAgDkI6SYrRGlMb4jAmTjs+pi0WFMUC5yCJPIioESRx&#10;TBJnCOdwxi3HzG7WRQg/bijhCRJSKSTeHtxZja5rP3YBpTYEYeJrMScJZVkjrCCUEc7U4CyBUFhT&#10;oktBnPlnGccJg8GgiXMFIV7BXxQFUkKnk3L9+jaHh8dUdbGcuAZZM0jVAZAgUZS1oyodHaMZBtBf&#10;z0DmuPkCGfQgN7jc0s86noxTZ3S769TFhOnJPtc2+mxf2+Tk0UMiBevrlkqf0utvo80cY2q0KQmD&#10;gLKcEkhNIJ1Ho6QHykzlF/IqCEB6JxJPXGgSVk6BUxgcIgmw1GDO7WiVUz7xaZ0fY61eEiWlokme&#10;+/E06PWYHx3QG2aoCB6fnNFfj+hv3WDviWHrU7/Lm9844U//jwPuPrhKIG+yKLvEUUHWdRRl1SRF&#10;a0LhE/NVXQKWtNsjiBSz2QxE4m0uVUhda4rFGVevXmU2XfgFgc8qUeZzinLhZxWqcQ1qFkpS4Mcq&#10;wDmLdbJZPIlln7qQFMEviJIkQYUSJ+SSgBcI4UleZU6SRWilmZVnlHYBYZM4sZKQFBmElGeaZ68/&#10;S6wCnNNEGdQiR0YJRSXo9TaYzGdUi5xe1kOwhy5KpNIkgaCsQVpHLAOK2hBFKbeefZ4//rN9vvPG&#10;96mp6KRdJvtHbPdG1ELxcmeTt7/3Ns++covdUxDSMer1mB4dUUYSrCSpFGGt0NJRGqhCgQpDQlPj&#10;yhqKmm63y8ls7ksgDAfEScqdU7j5mU+x98N/wO7uA17rrJMc5Lx55xG/8be+hNaW2es/YCvs8a9+&#10;7quEvYxJsaCzdY0b2ZBg54Ru3eVePaV69gqbX/t1/uvX/5jk/zzjtV/5JDc+8RwP5ppOp0dnBrfy&#10;hNee+yTZuMdZvUBJgww1Wlf0U0EUKo4nM268+hF23r/HUGT0ujH/ylf/Ouu9AXtHh8zygsTEfOKz&#10;n+djH/0Ub9YV//u3v8HdnzriF15Dqh61lrz80VexpzMe37+DqSucMVSLiuvPvsT04W3kcI1iEPHx&#10;L/8Wu3/yf/P217/O1vYm1565Tpj12QrW4JFDGUcobdMvz3zR8Y5lcbKPOD7gtasb/Pn+Hf7pm69z&#10;pd+huz3iG2894uGx4DDX1EbwypXr3N17j+nh2wgkAxtQ2iHFRJHiy19YIcmsxOqaHz54l/tn+2wO&#10;x3A4ZavTI3MJM1NB7cgOKqIwpdPfZjqfsDYeU+ZTtPP9jTjibDrhbHpCZmo+//JHGI173L/3iMeP&#10;9xn0BiymC6bGUL38PHmekyYJtloQpTHGOYqiIMsyyrOCfOLoRiOCPGKsuohIoUuoqpooqomVQxmB&#10;nkM/cmhhyAMYdkfIJGJeakbZiCQR9HvQycDmUBWgapgFc6qiQhISdWJkqDz4YwVWa7SxBKGkKGeo&#10;mSWKUqIIqsUMHWfMzyqsVQRxiEm8O1JelZhA0B10mMwKdKmJkgA7rRl0MiKGPH70kAf332RW72Ht&#10;KS9/9hN85+03Odh/QjZcY9hNqGZnBKMhs8UeFoUMLadWe1KLdDw+O+I4hRlHhLW38J5FFffu3uHv&#10;/1d/n3//7/4t/uP/5O/wX/4X/y3f+rM/59HuBrv3rrHdG/CJZ14gmg6RwvHw/fc4Mru8ePMZooeS&#10;m1e2mH72Y+y9/4jdxRHPvfYK8WCTH91+wE/evUuZdBj3R8wPT9lMekxnxwyGXbq9HuURJN2EwlSY&#10;JuGVZQFpGpAXElMKMIqogQAH3QEaw7SqMIHhbGZJTMCvvvoRXknhW0dQTRfs93vsIgiCLm5huNoP&#10;2d2Z0Q8DbqY9nj+Bu2+9x29trvMf/Id/h85L8OAM+uvw6BG88cYB3/zOAx48XFDWKZO6Ig4yglyT&#10;9jsYZaitxkUepC1zx9wK6mzE/Ynhy2s3+Wd/fkz+aI+//dmP8/v9FzEbCd++XzK3KT/+4Q+INzqw&#10;NmYWO1wSI4sF5F7JPkdSKyCSXiSdO2SoqGcniO0ruFITlZJwDtV378JcECY9jKt8SZVFSWQtURqB&#10;UBgDtbGQBog0ZW4kpa4J5CapEwR1gJMGlSqCbgjzMwKz4AufeJVBBEd7R4zSGOFq4kCBs1g9RygB&#10;cejHH12Ag06sYFITbF2hsziD0kB8ykvPphx/f4ohw6iIRV4DAWHcoVpM6XY61OWcSLmm7LRunNgk&#10;SZSSRKm36HdN2TPngQ+1st5vcywetGuO4xzWGoz17mxSepGGDKWvSQ9LQKnOcy/ikBKta4yxBJFC&#10;OEFdF8RxiLYTpHQkcRejDbo2hGFM2A8wdcVirgmFxBFgrOHq1VdZ5Mf88T/+CfsHp3z1N69x5bVn&#10;gX3K+X2iLERGFVQzkAGuMOhCIVxGwBq4PtQhOh8zPb3O2++c8tZPD3myX1PVXaxYR6ge1290ybVi&#10;YSLQGoGvdXwOhgV0k48SVDeYHBzy3T9bsHd7wcc+PuLlT2yTXb8CPUu89oRAPkbZNbrpK+fZ1qYO&#10;+NLI2VmE88p92wC6dknC9ICNsA0Ib/UyV9DWIxY0tuCuAYIcgMToFSEGAixUlQZt0A1QeCG52xBC&#10;hfBEdtGUM/CEDjCts2RjAe2WNstNkrlFpYXAaXNuVy8vJn+dtQjRthf/eY8X+zyQz0MZnzOT3vnI&#10;4tuetcaXI4oin09azvvOvxfCX9s5qWUleW79/NiZqnFqlE35B5bX2DpEefKCXdpJtyCfXGnr/gYE&#10;zprlO7C+HoLv07gl4cAfw1MABAKs9tb1gfRCH+f8WkeCUr6Eirb+s845AuVJEF6I4HMQSgbYplyW&#10;a8Qxy/et1BLUs8b6v62AlbR28q69HddgLwJEi0LgAAAgAElEQVQnlf9yzrtetu9O+NbmBSX6gpX6&#10;ebw4B+U+bPNj/TmwtrotqRDy4jFcc/4WdBPWzxlcywxoQPhV0MOTSFQDvgsvuFr5HxUKdJOHVkmM&#10;CELfN6RABgEyaGJcEOCCgFoIrJQIGRMlMbXweWOpAv+ujaVesROXSbR0KTNNOQ5pPblBSMG8OC+f&#10;+TQA2DuiXQIaLxEfPAemWVuLFght7ncV+Gmxw+bPQkDgJI6LNseiIQqs/q6ln1x4pebitUqxcpwm&#10;FFhrqYzBNe5zUqnGbc0ftUaDtAilMM6Aa+KtUkRhiJSBB+NNExebfWsh75w4bxPuXITniWgSJT3h&#10;2ugabc4FfKsA1YcRGNqtFV+1ueoLQLwQPj60hPlm72jKd4gVUF40ZBEfTZu9PWewrW4ePFgS5Va3&#10;8xx7ex3tG3p6G3paP1z9+7m86+nb8vNt3FheYANwGv1BvLgljKx8/nI/Xx6/IWKc38UH90jlMabm&#10;egXnsciPL+ekrMtEkAv38GHbh17cU+79Qt/wcceXjREfiD0tgKq1bmLQinPQ8pR2eWjXXuulfMbP&#10;A8U9Ke48tl8GblsH3vP7vXg8U+uVPwk/tq3crluOKz/jGtp+8SF/V43lvDMWY88JRu05vehwBbRf&#10;+fpFtrabfBgIH6jQC7caUptoc0zLmGh/Hgx/AUdriQStE3FbXuX80a6UEvkZz2X53/riO2jbl3ew&#10;FhdA/jYOOecaIpValg06P0ZzXGfBmvPzN38IPvPpTzMY9JhMJrz99lvkxYLr164wHHSYz4/Jc0m3&#10;02F7ewOc4Z33fsqDBzv0+322t68wXOvyrb/4BkVR8NJLL1HXJfu7O40C22CrDFNXZFmGVIKqLKiK&#10;kkGvz/b2NdaGA6I0oZt2meUzdh/tMl1MG2DL8ODBDlmWMBqt0el3iMLEg2ChV3a9//ILCCHodruM&#10;RiMCFTKfz5va8JaHDx/S6/W4ceMGvd6A+/fvc/fuXTqdkDiEQDhMnROqjJvXrxBHljBUrK31kBIm&#10;kwlxJBGuplhUCGfodfz/guXbr/+QnYf3OT48aOy3LKdHx4RxzmAwQAYhcRgtbeW73S7jtSFVA1oo&#10;GRHHbmnx3TasOEp8kl1r5vM5WlvKsqRV3qZpCsRI2bJ7zielHqg1F2rKSxEgsEvwQakG3HV+4lhp&#10;DVW1bMht46qbn1ft5lXTgJRSqPjcwr79TKvcbwNQ21HaexMNIFXpkqCt44pCyxCrvZV4VZYURblS&#10;x1b6+qvOLm3rhXXo2mKd9qXmcEgtlypS20zilmusleC0GnScc5jaW/8LB0hfo1YoSRKH3uhVNtb8&#10;ztd/KhY5VWEJhUJbQ20sQRhghbdoN8YTEpI4bAgyFyelzgq/LNCuKUUlWhKzn8R5L3nq2qyo3D3Z&#10;wgeVxubO+ppGT7W+b96T4HzC4MTK4OksSkq/HloB2VefzarCvk20t8zMuq6JM1/7ulWazmYz4jhe&#10;loPQDbmgqqol2B3H8VIhHpmERV5iBYSNrb9x5/fT6abIUmJp2tVK0GtVnUZX57XZo4CwsWJerY3S&#10;1iFpyzhYBKauCBtgoKoqn8QJAlQYUlUFJycnvPXmT9jZ2fH245EiiMJlPS/XqPydc0uHi6SxSdfO&#10;EyaKwtflDJv6yUmSMJ/Pm9IUBieltwFWXjlrEA0717/rLMuWLgRHR0dY5xfF3V5Gp5MwHHoAV4gQ&#10;8O1KKoFKAnqdDvl8QV1X6KrC6MrXUg78QkUqS2gcSlik0xijEdYgXTv4KLS2Tfv0kwE/XXUN+7Zd&#10;Nvh446jxLHqBkAEqEAz6Q+I4bRJGmiRJWFtba9hmhn5vTJ7nzBdT5vMp06nFoRES6rokiiSvvPIK&#10;abrG3t4ee3sHXqkbRkzPJsxmU/J8wXg8ZnNz05NW8PXkdW2x5oDhcNi0OUmaJvT7PcbjMULBw737&#10;ZFmCqTUTBGnU4datm/T6Hd5/912yJPVxLhLIwKGLkiwL+eznPsGXvvRFXv/uN3njJz/m/r0TdLPG&#10;n85nyLygqDSD/hiLQ2sfj50Q9PoDrm5vsb6xgVO+nuxw2GdjY4O0kyyJS71el8V8iiy8SnY0HqBe&#10;eI5nrl/nmVu3iLG8V8zo9VICO2RxcsJ8PuPJk0fsHVxn1Otw+PA+cZZyZXubnQcPee/eHW7v3Kcq&#10;NWm/y6ys6G+MKYqCRb5gOB6hraWoyqbtOeIgJOoEdDod39+KE5yFelFQ15B0QrpJggl9uRclmyRj&#10;5lXoQkqyTo/eqMdisfCkIwmb21fpjvuE3ZTx2gbXn3uGeV4AkiBO2ehkBN0OnfGYqjbkJqeqwcgF&#10;zjl6wzEqjZks5hxPzrA4Ov0uqnG+MDg6nXO7dO9i4ZMqTnj3k1pbpKUBSGPSLPSAq/EErjTrYW2N&#10;w6B1TVUa8kVFkc+ZnB4zvrpFmnVJ4rQZFyYsZhMmp8d0sgH6ZoGwjm63z/T0FKsrkiigk2ZgHXEc&#10;IoSP537cWh2vFWGziG0HsVAFCOGIk4gwCjC1Z3Z7db84v88PmUS3MTAIAuIkBFv72rUIIiWJogAl&#10;hO87dUOyC0NcIAlDRRB6IptzromJgjRNSZKYPM8pSk8UAE++iKKAJImp64w0nXtFQrPlpScUCi0Q&#10;IkSKwNcvdJLQQu0sUSYhUYjSD16u1KAdomHwK6WxDQkxFCnSJJgcqnkJ4YQbtwasXyvBakyVAwZq&#10;SxxFyKiLdHNfQ0ELivkEZwPSbABhDLVhsZh715e42yTTApy2GO0T5FI1oLzyCVGpGoWVM02CpVEV&#10;LFnNzUBsHc4Y9HRCf9TDiAW11WxtD1iYkEXeZ+vjX+H7f7LPN75+wttvC3rZS6wNb1EUFSfTPcJQ&#10;kETRsgQBmKVDkHYWow3zRUEYx4RBxGQ+I4tDBqMRx8fHnJwdE8qEp22rrGXPchdN3nJlwQYY1DKJ&#10;fTGJ4r9vXaxW26SU0gNUdb2cJxpn0FZjhMZQY61Xu4UiJhAxla7pxt41ZVbMCVRIVRn6gxGHB6fc&#10;e7DDYDDwbScIWBuOODx8j053SBTGBIHAGs1seoapNcWi5O77t/nGj/+cwpSM19foxX10BfVkTpR0&#10;eH5tg7v7Bxy/eZts+BJhNyRwEPdSFotjSAZoZwkFxJHAuoTalcxFQWA0OE09O8NGAZ1ej6CTcFYW&#10;zHZPqcebPPPCNubaiIe7R/zt1z7Fk2//mK2oz857DzicT7i+dY0vPfMqH9l+hv1yxuT0jKQnuHnl&#10;Fj23xiQ/4c7RQx7mR5iPRPzWr/wK9XzKW998ndt79/nkV3+dbRXQ2zdsLyRbJqISChP6tVUUKoS0&#10;pJ0u0+M5N6/egJ4iJOJ4ckq312Fe5Hz6s5+grisKU4MIqCvDdOcug411fuezH+W/+873Ke4/JFm/&#10;wbSe8d0nh6S2YtxLiaOYxeSMs6MJk7pAlgYrFKdRQNXv8Ru//zeZvvIx3nn4Jg+LKa+9+ALRcMTj&#10;B8d0gj7ZqItwBQtRkC9O0acnuE7IJz/7AiP5PH/4n/0Zbz16wPrWZ3n37i7lYcVUKW699CK/8+/9&#10;Fl9/85v86y9/iYA5oS4Zioi7b93hjR++RVlZpvkZ8+kUFaeM1lOmZo7sRMhS48qaiIDD3QNOFiXP&#10;3XqBa91NDp8csZic0O11AUuYhBSF4Xg+8bG51wVnmOZz/q9/+id85de+wle/9mUO9g55cP8xdxd3&#10;SdKU7qhHOu5BaTk9PWI6nVIIiUZAmGA7MVWukVZhCl+yIwwUURe6SYjO1hluCGYzmM+tT5yGDu0k&#10;pdFU5MTrQw6rGptrRnHK1T4EXRARqB6MrgxoxGSY2pebsRqsUVgXgguIm7LwupTYukYXDmdDpIgZ&#10;bgTkM5jXFUW+wEiDFoYginERdAYJ/Q48upvzh3/43xM6x29/7av00pTHjx8yvrnFv/Zv/zv8+P5t&#10;Zu/k9DbHnJxO0HPDK9c/wuniGKV6nuRazFlMSzgJqANBgUYLQyUrIglCaxwVGs29O7f5o//tB3zx&#10;K5/mr/3eVxGx4a1vf587jy2f++sf57nnX+SNN37KH/34W+zOj3FFTWAMYlbwqx/7NJ949lW+9u/+&#10;W5TvPeStn9zm3vfepFIZV8br5EHCxPoY2ZUSWy8wtiQNA+IYFjVUpiJOw3YJ5qEf6ZbJoXZ5pqTD&#10;yhqkQQrny1ZQo+oERUAvhfnRlAfTBVVgqYwCInYrRbeTkmhBUsH07hMe/OUbDMyc7gjmPfjBkwlv&#10;/5OH2Lnk0V/e4d03HrDYzRnKmGHSZRQluKjCNkTrQClmumRhDKWDKoypI8ncCv6nP/k6ygme7Y8p&#10;ZhXPZX04dXQ3Ur7Y6/LC5hq7vYB3F3NuH005wSLimGvXbnB0fEqSpETdlMP5lIXTRGlMbUoIJN2s&#10;gy5rhi6jeljBQU6/vwGVwKkAXRtcabCmokbhhESJgLQTU5QzSqupW/c7GxChCK1FOINYFMjylGBx&#10;wMs3t3l2LcXO9umGNegKpwRezOdwwtHY0PghWiqkdAgVYGuBnDl0LVGVhdDw/LMbPH6ccHenYl5Z&#10;lPNqeBX4Mjp5npNGXikqnEVJQCq09aRmqx2xkg3wa3ia8GkJTgiLcI3Dip/Z+RxFGOMQOOEwDlyT&#10;u1HCJwXDOCAMAwTe/QbseS5GCF8CRziElT7n0ChzhdM4JxFW4GxLtvOaaZAoMSSWz/BP/vGfMDkS&#10;fOlLA17+6BXirU2od7CLHVCwmM5QMiNN1oFNWIw5fKJ5cHfC/pMT3njzEbN5TK1jZPQMKspARlgR&#10;YkSAa4Rhrp06yeZ6hQUXkJsY69YQNmMxOePe7Qnz+YLHT2rWrsz4/Oe/jAofk4WHOKFYHhB8oGs7&#10;aAPR0uTI7LJGd6OQbp+78nNlqdp53GreRT513zosQpuQ93vf2sSynNdlBMU5t6zhzMocvkkoeRWt&#10;9WtwswoYCPz63LpzIFawAnCf54O8ErfN7/g1fQvM+xwES2FDW4JPiNA/f1Yqs68GNdEqfAFjz+8P&#10;lqCdsE1/czTP2HkF/8ojEOAJrG1irCG2IloVeQMYyXat015Ne5x2rbGEkz9kD0FbfrPpgK0gJggC&#10;T2Jtc1/t0ZzDtuKURjm4nP9eAl5WVX6rCfgWpJTiHCD2x2jaR0OaMCtOnsvNOqzw70dJ+aFg+y+q&#10;upU/419Wc5cfAGQuEE68Qrolg7SK/gsAtnXNuxHnvwPSKKZSnrwcRBEiCH28DBQqCj3/onH0rIRt&#10;PutACawSIL0/iHdz8J8TEu/eKj2Z2I/BnuRihQcP23ex+rx+3iY+ZP+LbK3K//LeVyKzy5+XOVf5&#10;QTD3Fz6Xu6jAFx4saE/gw5qUOBn4nJ4Aj+j7a/Ht0WeLW8DdtQCYcM3PLamFpfPL6vUK4Z1zRRNz&#10;Wizgch36pRsfXGhrT9u333+gXbdOs7/I3l3a8+H474dul0D5f9mbVOrCz+5ysDTN/q96H0/bPqSR&#10;2+b47d6t/P6v3kJ/kev4YB9dbh8Amw248Knx7sNIHh845NIlgeUYfeH8bbttQN3VOA/4ssoXLvHp&#10;4PUv64TwL8JB4bJS+/L3rRB0NX78Mtdgxc/YP6UNuaYNiRXiyNO2y+f/AFHArhBJ2veych+XsbIP&#10;HL8B4Vq882n419O29vctKeADY2brlrPidiCEIHjllZeIooC8WJBmAfP5lPHaEOcMOzsnOOfY3r7C&#10;9vYVTk9PKascrSs6nZT1jTF5OeVg7wn9fp8rm+tILKcnx75mbZaBc+i64vBgxsnJCQe7e1TFgvGw&#10;z9bWJmGocKYmjgLGa9tsjteoTcV8lnN/5z5XtzYZj4cMh2PiNCJNO3Q6KVJ6q+Zht4PTZgnqGeMo&#10;uh2ubm2SJCk3rl3l5OSE0aBHv9fntNthfTRkY32NNImQCGqdU9ULhsMBYbTNIp/hk8gh3a5XoflF&#10;VcFisSDLMqIwYTqdc+/uXY4PDpv6xCOsg9PTCZYSa2E+mTVKZ4uU3rJlMBhQlCXHx6dNndXzhVF7&#10;rk7WXdZ/DsOQxaIB88KyAfOippGcg/DtS6+qCtuAXqtAeKtM9IC/RCpJoBTGNgxOY8BaVHMNgWyY&#10;1VKuTIJtw8z1ddzPJ+znHWO11uyqnX67eXVxSVEs6MQJrXV7EARY/GcMjspoMN7eWwXexlk3anv/&#10;nASVNjjM0iYfIJR+kLfGEAjpGTf2nF0TCG+vr4REOoc1Bu002hjalXAYBKgg8ElipbxqWmQIoG4A&#10;36oqkE5QVBXzPCeKOgShpNaaWtc+yEivKjFNYPAWWX4B4dm17SKjYQQ1Ex2/uGpBlYvBsK3JLYVE&#10;W+0V8UL6pH87N26S3t5Cx0+j2oS6J41514NQhp6dewmEb89XN4ny9n22bUhrT1rIq7IBGTW7+3vM&#10;FvOlY0Wla4IoxDrHPF9wfHriATFnkYFn1LUMJic9mOOAsj5nGgVBQIwHftvB4SKzzC6V/O2gEYYh&#10;1jVklGZBY4UEJ0kyX66hqHw7mtcaiVu6OKSpJxUYYzg8POSd997lbHK2rGe+qvhzzhGEEVIFWOMo&#10;dUW+KMAJtPOkmbIsydKcTEikVN5uRkrPybYWIQK8xVPgGc8NS7SNA77fWIypmS9mxElAmsWE0RpR&#10;FHqr9yTDaD9hNs16tQXb4jiiritqXVLXEXEil31HKYlQogHEWxJI005FgBQ+xl4mM6wyv1rbruXn&#10;mtjQxp3WzcNWugHtGgcFY8jzHK01V69eJc2eoaoKHj9+zP7BEx48eEBZ5nQ6KUEQMBqtEccxR0dH&#10;PH782CfmnGN7e5uyypEKHIYwSuh0Uw8wNtccRookjej1O2hT0et3SLOYeRFQ5gVlsWA+yxn1hzx7&#10;43nW19cZ9XtIfB9PohiHIV84ZtMpSMg6EesbQ9bWxvQHAwajCV71INAGoiih20+wRhCFAUEQETTE&#10;lNFoxNrGmF6vR+X82NXrJqRJQFUu2NtbkMYh3U7KdHpCMZtTzGYE0pGkIUIaDg6ecLCzw2RyCkWJ&#10;tjVJN0VVNfcf3uONQZeN0Yi1/hCM5mR6xvsP7vL4cB/ikCgOKZ1hWizoboypFjXzakFvbYDCMT/N&#10;yTqxT6BUngRjlUNJxXhj5PtZHHnSTebfUd2Ugggj5d0AgoBumiIjiQg9i39jc5M080SMrRvXqBNJ&#10;Ouyxtr7pY6o+pK5N03ZTXnvtNYRQvH/7Lnt7Z7TryFJrFmXBzs4OOzs7TCaTJfGmLEuM9n2oqqqV&#10;BNi5FVRLLIvi9AI42PZzXUu0Fucx0/rvtfSJu5a4s5jOPAEpqRAy8LZtFuqyYm5mPHz4kNm0IE07&#10;zGcLDk9OKHVJO6y2Tj+utSVcKqrPJ3S+v9llbFPK79s+1pKRALSpL8Rxpc7H/9VJdhsbJLLp45Yo&#10;ihvLekNR1pRlSZJGBFpiTN2QBYR3fFAhQihEayvekNQQtiHi+PGkqirvOpIk9Hq9CyC8aifDUqCk&#10;8laCxrcx5Tw4GycJhAFUftHjiYj+HpSwEEybcjERig5Sj9HaUOUZQgTIsIbgAKN30eoUZysqLFZ3&#10;qCqNLTVZEhMFIXHXKzBQEdSgjSVJRj75KLyqSJsc6yqE9AQ2ROYtOhEoYRp1isEnMxoSJA6E8l8N&#10;n0IIBdIQjCLK+QEyhaQ3QNOnn95C6xd5+M2E//V/fIipr7E+2iSOOhh7ilTeicKToCzaGGxtG2cW&#10;08w5wGhfW70/GBBHCYuyYDab+XhuHYNen8W8WraV5mXQujj6vtIsJFaShBcSLPZ8wdTaePkP+Hcb&#10;x3HjeNTY76u2Rq7vQ0EUYAVUVUFRLpbH8WO/QtZNItJ4IkuadDg9mhBHGXlesnVlkydPnjCbTLhx&#10;7Rp1c66bN2/6MhbzEiEEWZqRL0oWZU4cJygVsP9kF+MW9PoJzjnmRU4SdEjjiNBJei5gvHDsvXmX&#10;jZevE2QdbACim8HpPmQOsxZxsChhOgc0pAEuDhs1iSXY6jHXOXq6ILE9BnFMMejCesikhq3f+Ay7&#10;/+B19p7ssy47fO65VwmjHvlkTnfzKiKKeffRQ05dhXWw2D9kd++MKOozvrrBx5KYx7s/4PU/+iab&#10;X3yRj/7Ka7zw0jP88eQOD99/h7927TXEm3dI9guSImF+prGRZV4UiCQiSEPyWcUs13QGPU7eO2J/&#10;NmFhSp7sHtEfdRAplGVNURbEScJgs8vNm88w+OQI+wPL66+/yw/v7RLpHjLrsahqLBUqCZmcnviE&#10;vLGeaJhlVMWcM2eYZJI7sxNuvHKFL3/1Bb7x3b/gP/9f/htsHfDrn/0tfvNXv8ZCWWazU2RHE22m&#10;qK2E9educGucsVXDf7T9n3JwYPjhN95h//ETBq7Pe/MdPv/MDUxieO3TN/nkF6+zPoRhBzIDZv5J&#10;zg7+Jt/6xnfBSXZ2nvD97/2QH73/A05nc377d34PIRTf/tb3mGnN1RvXcQ8f8d5Pf8hB1mXQ7dDr&#10;dKlmp5weO3r9gS8BFlvq2tugOucrNodxzOP9A8K4i9OO9c0tsqzH2emUR/sH7G9uMgoEdr3nLbuV&#10;pNZQypCFqRj0B42zkF+/zwXsVZZHh/s8ODpgdlehcQhnMKbE2AoRBgzWx/TX17n36G0Ga2OEhJO7&#10;d8h/dIwtZ2SBYmvYZRBHpDIgiTp0kh7D3pDhIGEwCFBZ4B2ms4hI9miFQy4eoQNBpATFAooSauuQ&#10;QUAQhijpAcFiXrK5EfN4x7C7s8d8mnP73XeYHZ/yN377a/zO7/0eGy+/wEf/xpD/+e8+YL865Zm1&#10;61idI4SkDDTT2qCsJCwt03zGrMxxlcJlEUYJFpMCFQjiQOJMRdwJiIYjjosjvv6dv6Bza42rz27y&#10;ld//Gs995Dqzh7ucBqe8dfhTvv/+D1i7OmB7cI1EBHREQFzBKMhYTKaUt+/z1vfe4mDvhJ7sEmUD&#10;dk6mHBw+IhiOeGZrm/LohCAyZB3IlIAAMqA2Gq1rwijCyRiUxQYag4NAUgtBGICSBaEscYHGSNuU&#10;yVGUtmYRxUzDjHQ7ZrAuORim3uUqTFlMTom7GTyBe++fMTg+RW1u8eTwAX/vH/0p718PeFfPOTie&#10;czVYI6wKKhGxPdhiqwqIzmboOqfT73I2P0E4QZbFzHTNXJfkSUwdBZwtaoZXrrFfVBwvZuxlim+8&#10;+c+4dnWTvbfe5devvcSt7pitzatsXxnz3Djh4WCD20PBbqrY3TumPxrw+J07LGY5r372k1R9eH9v&#10;FwIHaUTW6VEcFmQCbr/1HhycstbZxsxm5LWGxrGvkwTIKPbOa1gC5ajmp0hqkmaNl6iQBEXiDIGt&#10;CeucoDhlzUz53I0RNweQ39+hG1oQmgpFKSKvYhbggoCgsZfVwjvLCRmgnSOoDbUKkRrC2rJ27Qbd&#10;7gOc3UcKSSQlRVUiY5+L0rrEWofVNc7qxg44hGZthbINIfQ8YdiWfGkVkqtjqt+7lfmcQgrlz2H9&#10;uGexyzlaS5bXWntM1q4ogZ3BGoNSzTnFRXI7K2u6drPW4uy5GCMJr/DyrX+TB2/f4cF79/i1Lzt+&#10;9w9eQWx0PGAQVnRTR3FU8uCe4cmDYw52cg4ehxztSqZTQ5j2iLKQftojjDNqJ1kUhry2aGNRYYRb&#10;KqMaG+TGYl8oS17t+rlbGqPzhMU8Z+e+Zjap6D2AcU+w/6RLsRgRpB20XbE0NivJ2vZ3l4DuZqLT&#10;vA+xkiRubKJp/0VcOMblRO3TErfn86gPnr/9W5swXn03q2ttt2LR/GGba3Jal0Gs1f3l369e4+Wv&#10;9vqEgBqWNuXgf7d6/ZfP45WKjRXtuTrGkwxYSZy75vm0hIIlOnnpgYF3AHPn1uHLZ7u8zp8Nvvhy&#10;lyxtett+Y7WmNmY5p1yerzmPbfKlq2BQCybKpmzA8v/lB9uDEy0ILy/Nr5s5cvt52fZN//Nqm1PC&#10;lyH0eb0VsJz20TouvtG/+rYaBy70j/bvNJqMto15a4RGEO+W6n1wXgvf5qSFdw5d3ovyxblkoCDw&#10;ikIR+TmFbY6jjcNp65X/zftCyKaZXOwzKC+kUsrnGv07bh/eB+9ztZ38MqD3P8/WPuO2HbR9qF1/&#10;qUsA7M/aLve/VXBo9XwtKV/IppTlzzje04j9l/7pQsxaPX/7+fa9XOhjze9lk9Nuj7t8Hk+JWf9/&#10;3VbLsLbv9UJ8FSsxkqeQCv6/9PyW93KR1HGhDTh3cQ+4FWeZy5/7ZdrPB8SNT4kRl8f+D3y/Onas&#10;5kgu/e3ydvkdXz7+h20/L3a5SyD15THy8pzjad9fvs7/t7bV+ZBdGYuBpxM3frGDLp/LaqxajWNP&#10;bY8r17Q6j1s+OyFgiemc/28wXhvw6NEjFosZGxtrXL9xBecM+/t7FOWc4XBIEAqMrbDWsLY2YjDo&#10;sb29zWg05J13nzAY9OikHRazKVb/P+S92Y8l2Z3f9zknTmx3z32pytp7q2Y3yW6ySWqGlERyyPEs&#10;GgwGlgTDsA3DgOHtb/CbHwTDgOEH+8EPNmB5bEsWbGg8M5qxTA2XoZpLs9nspbq7uvaszMr9brHH&#10;OX44EXFvZlV19wxFQ4BPoXAzb94bcSLirL/v9/f95k0gXJcF6+vrFqDb3eWDG+8yGo0aIOZw/xGD&#10;xRWyLMNzJK6yAUvfVUxNznh4TOC5NtCYWbZ5HE0YDVUTeF7sL5JmNmO6loYCaLVadLsdXFcxnU6I&#10;Iuuf6vmKrQvWt34yGbG0uEAyLTk5OaTUSQXsZWido01OEltJ8H6/jzGGKLKe7VEUcf/+fYIg4DOf&#10;eZms0IxGY3Z39sgyTWksADAej20QUlDJXQvSJCdO0koePmiC5XVDqgP8dbC8BtTK0vpK143DGENZ&#10;6gqsm3ld2WOYJqO9/vy8r7yUqvKGdyr52FmAdB5Ic+dYG7PF9+x/mevTE3oFnM535Kc1UAtkZxhz&#10;moAANFL2ZZZXMv42mBtXJALb8aynlcF6YImyJAOKytuOUlPWrLtK/kiYSm5cOygh0dV9qztYzXQp&#10;MThGU2ID2UEQ4CrXdk4Mfrtl/XjzjL+vEm0AACAASURBVEJrJtGUsB3QC4PKFszKTmtqfwlR3aPZ&#10;vRBaNCzeeUClLvNSPbWP7/z9tX6sc5sOHg+UNwtocWaywE7Shf74Z3RKTWGO0AE1k0njKbexTRiP&#10;x9bTWNms9hoEM8ZUig5FY1lQE0LK0srfeZ5HqXXlCS8r8klkF/nKOdWO56WMlFIYwSmwuPmPwXFc&#10;PFRzT+t+lGU5OsvotKziRBRFaENTj+nUZkF2Oh2UY+0f0jQlTtNGGcJxnGY8i+OYOI6p7QDsdbkU&#10;2o6H9TNs+ovjUuaAENbHTM8ANKUUvu/bsdGzWchCahwl6HbbKNVDmwLfD61qyJxMjZ0oZv3Y+qSV&#10;lDojzyW2GWs816HQp9v/fB+vx4t54P10VrGtt6m+r5TCMwIpVUPWsFYbJUVpUMolCGjug1K2jy8t&#10;LXF+axPfd9nYWOPB9jLHx4dEUcQbb7zB6uoqL730WTzPqxRbbtDr9rl0+SJrm1Zqvt/v0263kVLS&#10;7XYbn2MhBO12myAIWFxcxPd9O6cphS5Keu0OB4d7jI6OCRyPaDLi8GCPJI4Y9DsEla1GPB1jpGGw&#10;YBVKyiLlnXffoigzti6e59y5c2S55uHDPfYODnGkTxC0aHe6eF6AH7YbtZZ+v4/rKxCVVJ4DnqMo&#10;yphiPAWhKXKfIo9wJRwdP2I6HJFOJ4xPTsjiEYHnMz44oOc6TMYJuszZWFnGN7Bz5w7vvP8e586t&#10;85u/+3fYv32HDx7c4sbdW0zzmNZCD4Dj4ZDWoIMTKDqLA1Q3oN3vkRUpfXeJwdKANM3JihQpFEka&#10;IXBotwK0tn6zveXFZr4SOsfzPMIwtGoQOsdrW9sBO466PPv8c6ytrTEajdg7OqS/uczy8jKra2vs&#10;7+83FhwAx8fHXLx4kW5/gHJ9HjzcJkls+5tMNHfu3CFNEw4ODpqx5PDwkOm0wHOtOk49Fvl+2Chw&#10;zI9t7c6MWDM/X3mefe5JEiEBJRVSBhgbdiLwXcJ2gJIO6SRiMpzgOA6tsEvQ7uC7HsIRHB0cEkep&#10;tY9JMiZRTJrmTKcxk8mkmcvK0tanTuaoSU+zMbsCqoWDrIIb9VrArgMqGxJTnurDs3nceWw+SVND&#10;6MtqvQNOGFpbjErRJI5TFivrlbya5x0tcD2FEJUXdlmSFSVaFziO7Xu+b5VEptMpcRw383mn02mI&#10;xPUYV1+bkgpHONTZLPW4o5SiumAQwlrCSMdmWJeG3JmSZTkmkzgopPEoyxyMa1VJvBK8BMePcRwr&#10;FeZG2Mx4x1obRJOIaTLF8xWKnDKJcIyP53fRhUupFUJX/nh1gIlKhpk6sAhGyKqaVSDKONUYVJEV&#10;pawk7aT9knLIkiFOy0W1QqZTiXEW6az+DQ7e8vlv/qs/JU8vsLLyPN3BgCSJmUbHCGnwfB9pFGmS&#10;V+e0MvF2OSHw1GyxPzw+wXU9pIHA9RprnVarM9tMcLrUwbvHNoJzmwsrm6lOxbOa9tpkwdRr1dkc&#10;Y9umRLiqOW89d4IdC4UAVyqKzFhJVaAdhLgVGbNWczg4OKAoCo6OjhiPxyAlw+GQ/sKA9ZVVbo7v&#10;ECdRRaa0BEy7ngyI4wlrK+tIX7E7HDFOJ2wudWn7IeU0R4xiLnf7RPsx2c2HhIvPUA5gqoEwAKOJ&#10;02PwPeh0cFwHRInOUnSaQJrgTnOW3RaBDCkmGceTCVnLxaQwdAJeevk5jr7zHj97/U3+45e+ycl0&#10;TLDQY3XBjodFlPHTN3/G3eiYza1NXtq8gDvocUjJ+9sfsfnqZf7gld/j8qMb3DrYZnMnYv3Zy5i+&#10;x3E84YsFpIcJF1SA2+6xrjRZ4JBpYTO5e32mR8dsXDyPzjU3br1NZ2mJhcUuB3dOGB5tk5YR5y6s&#10;sr61CsCVK1dxn+mAgfj+fa76XQ7CnOPxGGMcOp0Qp9Qc7x+QjYYM2j26bkCgBMakmMJHKoN0A659&#10;5iXu//ynHOoJnaVlXvv6N2iFfXr+Oj+69R6DdptMj3nx2kX6r10l9zOmHZesB8dDeOmLm3zve7t8&#10;8+9+kz88+d/58NZ9xEWH12/9gJ/9z9/ja7/5Kl8dnEd1YX884tHtBySjhNc++wq/+/e+CDnEEfzm&#10;73+Dd372Hn/6v/0xZveI+zsHjO89YmWwyOj4Hquu5Le//S3ClTZ/+aPvkU8f8NyzL3Pz9jGmKKwc&#10;qmP3aVlp7bt01e8f7D0iKwS+8glViCMqUl4Qots+SanJhUdUFuQGcgmUMRk5tz56j2Qcc7D7iIc7&#10;O5zEU1JyhvGUg0nEKIdMl+SkFCQoJKsr6zz7metcvPYsdx7scMm149Av3n6TW++/w/R4H1FkdDD0&#10;8Qhx8VSIJ30CL6TbbtPrtAlbHs89f5lz59fZ2FhheXWZ9gKEbUmZQGWPjVYgNdbj23EQStg4QJaT&#10;5z6DroPeWKLX8YGE/qDNl770BbyrCp6ByT68fe9DvH6bYXRCKUs6vRZ7h7s8s7RFOk2J0pScFK8X&#10;orotciWIigIZ18xjQWkKEAo/7CDzEQejIbkoGay1cNsbrK93iHf2efjeDQo/4ivf/ALXPvs5vFaH&#10;Yprhhz70gRuG9/7sB9z96B4P7+3i6YB2N0Dkgh4uF/rLaM+FkyFLYYtW2yFxx5aNMAW60A5cpuXE&#10;Sr5KjXZKSlVQAqXK0cJBKoEy2LEQFylKtNAYIa1Sl4Y7t+6gNtoMHx2AswiZIXJimE7ZnRg2sgE/&#10;/unPOXl7m6Vcs1dqvvvnf0J8rQtfuM7n/vavUd6fcPyLPbLJlOXYRxbgaGnJ0sKQGEGrEMjSQaIw&#10;jkfuemRAv7vAhY2LREIQH25zV8e0r2xy7tc+j3NugR/88BYf7hzjv3sTo8BbXaB3/RKdz1zkslxg&#10;1R+w2lf8i2FJ9L3XeS8q2HrtZTAulDmy38VoTU/5OAclvH0TYo2rtJXmlILcFJiytMRgwBSWmK6l&#10;oJT2/vlCgCNxpURhUKUhzAtaWUqnyHhheZmL3RaUMZBYMpznIAsosJN4rdJnxXgEBkmeZzg4GGz2&#10;ZFABufr4CNfdIMsTomiC9Ft4fsgkihGpxPUclKfwpLEKL9U+u8hLNFY22fcDyjS1+wBOS6jWM7Kq&#10;5jtDTWQrm89YkLImbJ7OUJ1fE9oohGi+W5alBeF1gdZ2LSKr+dlUYL7QtfS2c6o+zbrMsdYI3XAB&#10;p+yze/A2P/zuEXv7bzBYTllegeevb/HwwTa7O1PufjDm4b2cdLyAL8/TDi6yvBqSmGNQJaUQZGlG&#10;XkpK4+D6AaHnE8WxzU4DTCUXK4wFJjElpY4QToDndvFkiCta6DKhTDXJSPH9v3jA7XsJ03HIQtBj&#10;5t87B8JXx6yTH6hfazaExCZHWKQRU0krawFSPBkcO/0sn1yeFsA9+/2zIBhUGaUIysISFGpyQFOe&#10;AMI94WRPrcd83efXgKfA+IowUpM46mPWZAWoMiQNp9eQp08yq0v9d1Fd0fz+p4p3zqsuzWJcYpaR&#10;W1/Tk6/4yUXMiMxPCq6fBWdPXUudNSfEqXNqrRuFa6WUXTc/Cfg1slHsPHt/6+Qb2RBXZ6B+XRdZ&#10;X78AoWn8xrXAJhgJcETVVpv3Z6+fppwF4R+/feLU+FV7m9ce95Sz56qFJV/LMzG8KI1scpdr75Uw&#10;1RPVmqLMMUjK5imbhpxhqux411UW3K9UKoW0tmv1mI6ZSWhTH2Pump4GwP+rAuPPkiPOlkYdo8Ee&#10;HyfofJrjPwl8nweE5v2O6+/Iah6p92hnjzN/jLPvzZcaoDp77lMxz7k491l1tCcB72fr8kl1+GXK&#10;04/1eJupvnDmc79cW/mktnZ27HnsHpz9/lPu41PPIv6K4+avupzBMp5EOngM6D6DT9Vlvg98XLHH&#10;M48dY55gMn+8+baNMZYpLZpOfPqVM23siT+frt9j89CnaO+f+In59nImzgM0qtyPta+6r86RQX4V&#10;5ZOOfXY8aOpZJx/NgdxPGss/se5zIHsdr5ofp862obPP6Kyq+Xwc9mydjDGoJJmQplOyPKLdcWm3&#10;A+JkSpJOyLKEdtsnSSZsb99nPB4jpGZldZF2u8U0GrOxsYY2OQ/uPeDundtcu3aNwPc4Pj7GdQRm&#10;ZYksiTFlTivwyVObPRdPJ0zHFkxod3p0Wy0oS9IkQSnFoNPh+WeeYTweVz4CVdZ2WZJMpzZLyvcZ&#10;Do8bsMv323ielddUSqJ1wdHRAUIYOp0ZKK+UIk1TPrr5AUanZEnCaHSC1iX9fp/llUV6vR5KSbI8&#10;odQ5QRo0k4jjOPi+T6/X4ytf/jXWN88xGUd857vfZefhI8IwRCOZTiObkVQawnbLZvMHIUmSkKc5&#10;7bCN7/unMnmzzJCmKVmSEk0nOI7NRlVKIYXBUxUorg1lUZCXWQUE0gD28wNJDUwKYRc9TbB+bgKs&#10;A/51pvE8+DYDvHlsUBJCkJV5k+k0L+FU/9113SYTfv6cnuchhJV3nu9ICIFUFtjUWlO4LmGrRej5&#10;Vgq58tfWFbEBab3VsVdMqa1nlmVta/IqC0cXVR3BKhJIuwBU0mbL24C13XgbA3mhKUpjN89IHGVl&#10;7+trcL2ATqcDRc50MiI1JZkpQUmkUaAddF7aDbsRaFMvVO1/6/8GMPP7qjulvd/1+4ayzMiywgJd&#10;wmYX251hZQPgzC1ssMzUZhCpiRj1RmiOnYuoPeMrD3lHnqpDqUv8MDhlLWA3QrPBpZhjxjuO9Z+d&#10;TCa4rku73bZ+w1X7shLsedNWgKZt12BnkqZNWwyCgCiKmrZUn6Mmj9QTh+f5eCIkjmNybQH22qM6&#10;TipQT9pgRl71h6wGxAHluUyiKXfv3mU6GuNIQ+B5FLqk31vAVRGGcZXdUsyyw6VAV0oBnucRRRGj&#10;6QQ3S5u+qLHkgzRNSbJZW7ftSGJM7RlXNs/Mdd2GgFMUGb6n8P0WpU4xZYEjDe2Wh9bWJkEYiSkL&#10;pHFwHQFlJY0sDLrMQZdWPk+XFHlKmhRWWlqpKqA1l90uHISYsb1mDDDbYOrP2XEEa5dQWVu4rot0&#10;3KqNz4DCoihQrk+328VzLVBaFNaWwA9DJpMJ29vbnDu3wTPPPMPVa1e4c+cWt27dZDKZYIwhTWPG&#10;4yFJErG4OGB5eZVOp4MRmrW1NdbX1wEa0NVxnIbwlSSWXNXtdu34vrxczRGKTruNYBnf8Qlcj9HR&#10;IfdufcT+3kPKPCY1Ob7bQ1SKFYNem42NDbotn71H2xyeDFnbOMfVS1cRjmJnZ5+jwyFpUhIlKYO+&#10;zRoXyoKCCwsLLCws4ChFXiQgMhzXsZnT8QSlHHo9K7tc5CnT8Zjjw12GR8coAVk+ZTo9pNfp0h+0&#10;CUtDx1vDlDn9METqks5CD+3A7sk+J0d7PDjYYX98xLRMmJYZeRYRBi26K4tkpiQVBf3VBVZCj5PJ&#10;lCJJWVxYprvQZTKO6Kgu3W6fk5MjjBF0Oy329w6Jk4ROr4urAkLRmfXblm9tAYTA930uXbnE4uIi&#10;/X6X9XObDIdD3nzn57z17jt86etfY2m6xrqU9Ho9FhcXyfOcOI559GgPP2xx/fp1MJLbd++wv3+I&#10;cBzSYp/9/TG7u2M8D9ptryIDlEgJRWGI47gKummkzKs26gOWKOK6gtFohOO51XwkMGVleeI4OEoS&#10;BAHaFDiAkIayhFLn5IVGxBlLC4ukQjKZxmRJTDLN8EZTgrCN8gOK3BKwPN9myNuxNCfNE4bjE7Is&#10;qxZ71YIPSz5yHc8u4qjnXgsiSmwgNi+sdYyDe4oJahoZOdHM//WcPCPu2bmwKBOU9Ch1Dsaul0pd&#10;kKYZURQRRRFBEJBlWVNPz1M4pSCJc6JpTKvbaxR5lOOgpFWYcZXCc10wJa6SaF17Kc4tXouKNFUI&#10;SllgKvuLUlRqK0bbua4G66Ukimy2tJIOrgbP65GlIwptLAgtcoyOEE5G0HbwQgGqAvE9DZ7G8u5S&#10;Ql8gTFmRA2xQWmiJLBVpBJPxlEAtIrSLK108VyC8DhCji2F1TxyEtp6PAoHUag6VN0itQdagtSVb&#10;WL9AiXYg1aCETxz7dJdeAv9lfvx/3efP/uSAjv8KS5svcXSUsL+b0Bt4DLoDhqNDkmxCJ+wjq+w6&#10;T1m1HWNssFhKB0855KXmZDRCiJjFpSWuXn0GpRTvvfceJ8cnBK1O9TTOSnSdDQJVQPpcQE4Dolrr&#10;PV5mHmj1+qEmcBljmnWh0CVCmcauplZbKIoC6Th4yqdIDGEQNmtCyYwkBpLz584xHI3I0oKN8xsY&#10;Y/B9n2effZa9gyOOToZMJhO8IGyyx7QuaXkuxw/2WDm3Qb/Tx/FsG8+TFJ1k+HhcaLeYpCW33rtP&#10;/9o58rUWmZaoxRWKkxNQJbR8cAXlZATDobWZCEM2ewM2pzG8t4s6jmChy8ILqxxudNlxC0SaEKWS&#10;8TRmc2WDixtbFLfu0HU6nOtvcOMg4Xj/gI2FNaJByEE85cajbVoby+hQ8vr2XUZ/+jN+47f+FucX&#10;+nTGE67saaI/f5cvXG6zdGGT8O0R4ztHeMM+CAmxxgsViU7JlI9JTjgejmkvbPDBhzcZpSn5dMzo&#10;aIxoK5aWNgjagqvXLrC0tQ4+EAA7Ca+/foPpbsLz58+RdJd4ZxSzh4MXuvhSMtob0vdbBIVBT3JC&#10;JfDxCMNFFt2c8rjg0d4hlwfPEK54TPSUpf4lfvLzd/nn3/9LwnYfpMHtGQavXWT9vMNxEXJ7MiKN&#10;exxrQ68reOFz67z15i1++PAHxO+/x9ZXXuM//Y/+ff7wH/53HI4+YGvtG+zFY3aGt7n04iU++MX7&#10;/OVbr/PKCy+z1g8ZTRNe+ULIl196hdfC8/zf//jPyB/tcGn9OvFogjQFrz73HP/Zf/Dvoj4L/8M/&#10;7PFH/+R/4faHP2Jz44skqcvxaMgonuK32nQGfcgzjo9OICtIUk27leP3OuSlYDgc4TouaitgkhXg&#10;gGwHZKMRD3Yfcev2XW68e4NHDx/x8GQbgcHqdxja9Bj0FlGtgF67wwvLFwm8kI3VFS5fucDy2iJ5&#10;WbBzeMjeyQndccm9f/kWSZqytdDnm7/z9xi0FTqJkWXG4c4uptCkkWYynDIeToiiiIO9fYTU/PQX&#10;/5JAunieYmllmedfeJFnn3+RK5efZXNLELQt3ybOS6bJkDTN8YWLchVSwu7OfRa6fS5f7fFv/t1v&#10;8ft/52/ymesvwOcVTOD+G/DHP3qdKI1YWllkPIoIpUtLOjhKEEiJEQXGMbiBi9dpoTohmSsQmabt&#10;KvK0oOU5FGWAMSlJmlJkGp1ovvOd77B1bR1dTHh4/yadsiDoSRA5veWAUiQ4XociKiCWoF22b3zA&#10;3qNj1sMVrl56lmKkKVJDMs0ZuG02VgfkjsPh8TGbq5tkesJhNkZpbGpolKNVTqsdkJscLQpKR1NK&#10;S9bQDhQCjPRQRcuqCwgwpkAag1OAyh18I/ni5UtMJWRv3aUdnqejfJIootXbwi0FPQ0Ppzkf3rrP&#10;3SRm7TPXuPila4y/chn/mS3SDLbff5vx3hHLuV1HTMqcqUwpA49pXoDvIguDSa0/qpGCotRIx2dB&#10;tPFPUvora+wHMQfJNue/9CqdV68wXF+huPoMhQyZ5Al7Dx9ydO8e4vbbrN36gL4b8MLVq5ilRb66&#10;tMrrz3yWj27c5HDQ49mXn+WD3fv0Njok04Q10WJ4/wAeHrMSnsOZZrQ8D9cTmFiTJhEiy3B9O68a&#10;KShwyLwWxpQgHIQjyVSdPZji5oLyJKInHV7eukZoHKLpGL/bp4iOUaGP1CWOyRAIHOE0fuxC22WD&#10;q0Dr1ALB2uC5PoUDSTLBUzmtlgcY8iLFEwGecpCOXXcVZWb916t1sINDVhjyzM6DUulKkY5GRbYG&#10;YmqA3WYBz0Dx+f9CYAEmZllywtRAeTXPVtZjMAviWul7iZTKxhTkXFy2nu2rtaJT10XP9qdaayu7&#10;KjUHhzssLnTZ9F5geLLLnRspwslQbsEbP0g5OVEYvYow53CdNu2VLq5qIfBtzEG75KUhz6q4jnRR&#10;nlslPDjU9ntNkLvKdLPSpRLXtWvDsgBHh0jZQeiSIs2Z5obhKGc0DhE4uN4ivt9tVig1CFmaJ4Dv&#10;1auoCITCYKXUjal8ym2flZ73hLXPrHxswLeKp8x/4uzn51WE5oG0JnNUlghjLAg8B6DVbWgGEJwN&#10;Qn+6IHp9zPlg9IwAUmGh9Q/zl1Z9V9RZJ3oOnG/qU6k+4tjniqmqVYOCoiIlV+iQoclENICYA+0E&#10;ddyzBvXr9s6sDk+6PsBRztw9rsDtMzG5usxn8+paZ18XNlFESiqNhBmYqmexE2qQU8wIBlpUslOn&#10;HsdpwHYWn6n6X32PhWgk6etnau0m+dSvwKeS4f4k4EILMKZSE6Hqq/WzqDx/MRID1ALnVp3T1qIo&#10;jY3Nuz64jv2OIywZrTTgWEIBnmoy6W0800EASlk7s3rcPAsEN6/Vvap73dMA37M//6pLTUh/Eghf&#10;9+NPU85e95PApKY9aV2RW05/f/78p2LzH1fmxpqzQOX8GFYfuxmXtEZXcYp5v+uz4Gdd918l+Pev&#10;ezlLiDgLQp5NfGy8ufXpe9a0sX8db+VcncTc/9nvM2B7HoifQdj2nxSzMd/iPhVJ6hOu2WhDJSp8&#10;itxWn1fWZKNqPpLYZIR63jLyyQDw2et7Ghj/cULpRn+SV3p13k/4u+GMOszcXFmfZ75e9Vw+K7pR&#10;HXni8T8J456Fxx7/rKjjoE8vTxwT6nn1KZ/7q5SG+GpmyVlyfs6Zn084e29o6jL/2boe8xhqPT6r&#10;d997i16vh+s6TCZjXA9qOdGw5aFch2k0Yjg6IYoiXOXh+0soF6ZRwtJinyxd5nD/gDiO2d/fJ46n&#10;6KLg8uXLFnDJUga9LuuvvsrBwQFvvvETDg4O6LQCkmhC4Cn2du430qWDxUX6/T4XtzYYjzuNlzSV&#10;l7iX2ovwg4C9vT0c5REGHXq9rvU1m0ZMRkPGYsh4dEy7EzLod3Fc8EqB4wqyVCOE4b0b76DznO2H&#10;9zk+Pub8+U1efPEFLly4hOsusrS00HidGm03THmeE4Yhzz//PK3WgMHiEh/dvE2RWpCx02qj3ABd&#10;eZYLV9AKwgaQTDQoVWeGaQp0A5YDMyUBrS3jW+sGpKyzw+pJOy+zxhO0Bp/qoDjQgJ6q8sZRSjXv&#10;1RlxwjktIQ80gGkN/NbfrRtPPamfZbPN1+0s86iekOf/5rguSj3OEqnPaf1mAwLPJ8+tRK7ruhRg&#10;ZcqknI1cxgLwGOvpZeYWGwaDNhppLJBRGoPQAk9qtFIoZhlbFsC3nTB0HdAF5CmOdpr6t1yHwFN4&#10;vktpCnRZUEiblWJV5QWFNpi8RNaDljFWqrIUKCGRrmzYg/NB6lm2mGjucf0s6iKlRBuD6wennsnZ&#10;5yH0GSbZ/OChoTyz8Jkf2GpgdX4hN58tLaUkL4tTA4vrurRaLfI8Zzwes7CwUJEGaLLgZ1nSKY7j&#10;EIYhYRg2oFHdjqSU1ldeW72Ds6SR+l65rotwbEAhShMEdoMkpZVallJWsn262Sy5rounFGWeEwQt&#10;xqMpO9sPSaYTlhYXWFronxqI66C/EZbplBU5gbLe4/X9KMuSJEkaf3rXdYkmsQ1muKohwdT3siyt&#10;bGdZVNL2aqZOUcvQe55qMlkpBFmekucpyu0AkqLQJHFKHKfkWVnJHVpJaK0LQNuIEgIhDdrkFEWJ&#10;rEgJpySE5/rdjMRBQzyYn4jsOGWDJ1JR1d3DoW7HGowkKwpbL2XbRp7ZsS2KYsIwRHmW9DWNhmid&#10;4boOyysLbG1t0etZgKjb7bK7u4vruvR6vabdTCYTjo8P6XQ6TRtqtVpNFnxN8Ihj+wzqvzuOY4kR&#10;cUISxSz1B3SDDtPJhOnJCKNz+t0WOhuQZRmLCz3iwCGKJ3iuoNdvsbG5Yln+yuHcuQ0uX7vKoL/A&#10;888XpEnO8cmYnZ1HHBwc0Qrb+K0Q13UJwzatVmCDJGlBUSRICoxJECKn22mxsb5kSR2TEVl8wmCh&#10;RegLVhYWUEZw/9499ncfMckzslKztbZB6Cqi8QhtSq4+f43lQZ9Br8/rP3+DR7u7PBodo0MHpUKM&#10;40LLJ+i06VTg89rGOn4YIHd3aGc9llZXaHXajEYjEDarPNFWoeL81hbthT5pmiIdl4XlJfqdLpM4&#10;4ujIZqUPBgN6AwuqLywscO78BisrK5yMRty8c5ud/T38dsh0OuXmzZtkWUF30CfPc05GQ8ajmHE0&#10;ZrC8ZJV3zm/w5S9/Gce15Lc333yT7373+xwc2CzueuEUhjZLejKOKMsS3w/RWlt7jCzDcdKmjyEE&#10;e4cHtNttSxDxPKsOUljlCFlIfE9BDW7XWczGgsplrsmSHM91Weh5jCcRx8cnTMdj/DCh1e5ipIPj&#10;qgp09K0dBTNFDqjrbklKUthsStexc70wtZqNJQEIo5vxRWuNFKcXgmeZl9kcIage2+f7twVJbWZy&#10;UWTEsaEsDaLKDJtMJg35zUrg2yz4KIoYjUYsIRgMBnQ6bRCW+DCdFihXopSkLJ0KYM2a/tiU2h/S&#10;zAIjdk2g8IQhwKpO4Cvrxy6l7cvayk7pAtpuh4nJKUyJkBopMtJyjDZTvMDgBg6GgkkcQaYJQpuY&#10;Efggwg6O3IRwEznNOdk5RBcOiwvr+KFPJIa0Wj3IU8psSqFjnELbLAvVI1AanVWZY0YicUC4WN/R&#10;KtCoHKxZW442GaXJKEWJcDRaSowa4LU3UJ1rkK/z5l8c8X/+kxsc7C3yuc9eZzIVeG4bRziURYEp&#10;wXM74JTA6Y2BjR1bucYMDRm4ns/SglUzyNKUJIpZ21hnMBgwHA5nGwJOl3pjKxrSXr35nX2mIT8+&#10;ITgyv2aw5LmZCkPdTpWymcLSNeS6UtPwLRxRZBnSkbT8NoXJWFlexlMueWpJdXmaNWsI3/c5PrbW&#10;Wd1e2xKwTqyFzNbWFkIIxtMIYex8qnVBmsWW6IRCpyXSdfGUD0WJ1pbYKrWhNc1ZN5IH944wDw6R&#10;z7aQgcJXimI4hHYIpYbRIYxjTOSSIAAAIABJREFUOl7IteUVBtohfDTB257yk3/2ffY+vMPSlS0u&#10;y7/Fy70FLpc+vUCxd/Mjko8e8mtf+23StKC/tER30McFel6XcXnC2uoGur/O27t3ePPOR9z+6ZDl&#10;y+cYL3m88c599Ls/YbMVcLHbZuXKReIiJd4bUw5vsZK12OwtEcoATMuOX76k57eh1yI+GrK+sAyp&#10;JRN+6Utf4tbDu3xw4wO+9htf5dr1DeQmMDSQTWG9DbsZr7/+fe7fG7G++DyjI0E6HeN6LsuLi5SB&#10;QuYpnqfoKAWjlJaWrLUX6IXQDzXxyS1+8ZO3eP7y5xkdjHBFFyMyjh8cMdo54nh3yO3JDt3lHiN9&#10;QueHC4TPrGHWOhR+m9IFnQmWA3jncJfBVocv/vZrDH/9eX73W99mbWOFhc0u/cU24xLeevs9vvOd&#10;7/DlL/46Lz3/OYY7I/78n/+Qr772OZZ7Ayjh3dfH+FHBf/h7f58/+PKYk8Mhe7uPOL++Sssrmd45&#10;pL+1xL/3b3+LC6sB/+U/+G/ZuX2LpZVrLLS7JNOIaDSxgJuy42Sr1SGaJhwcHOIYxcbCOplMSaYJ&#10;SWTXbTsP7nLr3n3eeOvnbD/cQykXJR0WuwM+e+WbLPT7LC4usri8zOLGMu1+j6TMmZwkbC30yMaQ&#10;Z+D6EIYgPHhmfZFcQFLCH/2zv+TevXv8+vVX+PbXNyGHyTEsDkC17RKRFLIM0tj6w2ttQJQ83LnH&#10;o0c7vP3e29y7v82bP/sxP/3pG3hBh/7SgN/6vd9g5dwCC4sdXL+Fyafo0mbkUcLq8ipHe4d03B7P&#10;v/osZPDW937K9v9xl914wrYjuHl8gGscSHIW3BCZS5JHh3RMQLsvcKRH4SmyvCDLS/JJSuk7uNLF&#10;0S4yN/RbHaTvUZiISaGZqg6FyXjnJz9n/Pv/Br/+a5sseIrh/TtMJyOKSYSUhu37txlEKbJ06Lh9&#10;wqnDWzduMj2esNw6j+e6GLey5Co1J3HK8HiE2w7ptjvs7e4yik8owphOuwsLwFQznca0woAScLEx&#10;FTum6gqIKGfgGHaKMNJmAWqM9T13oEzgg4+24cYd0q0LbKy1ieKSMiwRpeJ4VMCgC89tUQCtr30O&#10;+eI5svM9jqIc7+GY4Tt36R0kXGsvca5wMfmIk3LKbjREej7twMUME8qyQKuSaTKm9HpcunCO1okg&#10;2RvihwM6nR6sKfpXL/H2oxP27t8C3aXTVbTObdH50iWWsy/j7B/T3j6idRxx7/4OLWJW1p/luVde&#10;Ij5aZOJ7TI+ntPwWbVcyTguc2DB+/x6idLnY7qOTKb1Wm2g8wnMFYTvAdxS9Tp8sNzw6OeF4NEJ5&#10;PkbYfT1GWhsyUkSpaWUFalpyaX2Za4vriGRMJgytTofp9BiVF0hKHF0ijMSRbsWGrNZSStLyHSa5&#10;zdLUcQ6ZQrV9Qq0RCi5e2OLtG4fsHByhE5eg1UH4LqPRiDxPKdIMqS2pOwytbVNRVsT8ev4UNWZl&#10;vd2tRPMM/LTriydJg2ocOW/RZkBXr1Wbk45TkRI0NtvSUFT7TSkFtYpEc4xq/p65ms9Am3pf3ii6&#10;CU3QdimNRrkdur1LCCFxXZ/xeMzNG7usrV3BUQLPcy0hQRqyLLaJPknE4mofKUJUoVGlQAgXhLXk&#10;iKII1/XnYhsCQa3yZtfEaJc8dyhLgWMkCg8hrWJRWRY4foDruXh+Bnjk5eMBWVnH0OslTPUs6nWM&#10;fRqmWacy93nJac/v+fXTk34/FQ+rYkxanH5/vpzNgH/aOR77+QnHe9pxzp57fo//JCC6jndowams&#10;s1PxPnNaCr6216rfb0gOOJgGiDacWogKYTMLq+/Nnci+VL/WBIT5oPfZQP3TisGCDvWeAilPxZ+A&#10;Rg3y7LGllBhprCWAkI2cfbPXqi65qL3rn9AmjLQqqKc94eukk7k2KGaWo4LTz8iIM0QeY8eUum1S&#10;/S6e8Frfg0/Kij8bx521L9Gc+LF7XYHvopLbr5B6q11aFuRz1hBuaPd6fhigHWEtdgSUUqKp1AaU&#10;RCoPqWYZ9AbLIBK4NS5mAfaqT+pqHTJP3pgH4+vrOSs7fRaM/2XBX3OmzZ4t9T4Lcbrtftrk6qeB&#10;7/P1nk+2mQcwy1KjpKhvzuPH1jN/sqeRFIQQje3A/Jh19r49RiYQAqM1hTF2H3Um/l//fHaP+SsB&#10;4596zPrZPQFsmyu/LGnj03z/bKy2fq3HhSd9fp48dep8j1XgV3Rf/5plvg097Rrq0twLbILD2bby&#10;qa9L6Kc3AziV5Vyfc15e/CyAO//6xDqcndfOXN9f53l80nc+LdHo4z73pHb4r6yYj7dQmZ/75utS&#10;jxllUcxIGnz6661LjU+dHcfmcbqnjW9CCFSFmc1jcvWzrRNJ54u6efNDLl2+YIEiR7C03CUvSooy&#10;ZWGhS6tls9qPj4fkec7KyhrtTotWKyCKx2xvb1NkCYuDHsPhkFs3P2A6nbKytEw0GVuJ1sCjHfp0&#10;ux08JZlcvUzgVxLWSUyW+Nx/9Ijd3V2Wl5fZOLdJsrLCuXPnWOr3iAKP6XRqpWqVQ+h1rCz0dETg&#10;u3h+QCvwkcIQTyccHR4RTaYIR9Jtd3CUSxxNKMrS+mkXijxNaLcC9nVOmk05Otqz11IkBKGqJqec&#10;K1euNKCRI11c12byO9JleXkZbSQP7t3nF7/4BYeHhwRBQKvVxuBYADHXSOVaCePSene50kEom4k6&#10;mUysh3tJ5Wvv0GoFDZCUpmmTjZ5lWeO5G7Z8hAhwE1UB9o8v2OtAv91IlE2G7fzgIIQNpUrswlg6&#10;1mOn/l3XmXTSZrkJBKbUFFVmedPI4LHBp5FDm3u/fs968ub4rme9e5RtmE7FNBKOtF6xFeBaZ2rX&#10;nr1aa0pRBZ2rBWBtHWVEJYMlhWUv14tmx2kWqnYvZpne9dJNGH2qjsYYZOmSFDlJYaWW6/rEeYaI&#10;wZUCIQWuF4BySMsCR4KWYBxJluU2a086lhVb2Ax+Rzm4jktapBhHgnBsvTQURRW4pgbO7d9FJfMt&#10;pMJUQDMV2A+m8TmegeQCx5llqhljkNWiq9ncS/XYBFEDzvMgdv39+vh1+5LKsb7vVVvaOLfJysoK&#10;w+GQ27dvM42jZjOS5plVtfBcjLCb7KDVwq2ec+2hXktzRVFEq9UiTlOmcURpKo/hMGzqk6Yp7XYb&#10;x7GbpawKJrt+YMkapR08yyo725EVscBxEaYkrqTxa9KAKfIGpMtzSaFLKy2qQUpFnpeMRhOiaUwY&#10;tCgRzf/CgDHW08sISaENRWFl7fOisJYKGPLSCgQ6jqLQlcSWEEjl4gUBruugjSHNM3xXkaYJni9Q&#10;rgNaEniKlu+hNSSZtjLXkwlGC8KwlrE2IOqsz7JivxnrsytBG0uIcHChHgEqewPbXuwzL8uSLC0a&#10;8ov1ePeRMsWUWdMmhHCQ0o4f9vwSRwqi8QRjaAgKlrRgCQu1PYGVC3eZjEZ89OGHHB/2WV9fZ311&#10;lZWVJauiURS4QcDSYIEsTjg4OOLByTGj0QlFkYEuuXDhAu12G99VtNotXGeVNE2ZTCZIDJ1WiOe5&#10;TEZDDg8PGY6O6bba6KIkGg2JJhPKImfQ7fDZlz5Dt91mYaFPt9vl4GCPnb0dJtMxy8vLfOalF1jb&#10;OEdcalwvoN9bQgjJ4eExWT5uJu0gCFheWWIwGKC1Jk4ziqJST3AFwmjKMkbJksWFkI21BdbXF2yb&#10;HIQs9ltcOr/O6OiYlaVFLp3f4qObH/AX/8932N/eQRuYTE+QnS5+O6DXbvHslctsrK5RZCkffvgh&#10;iSxxui1CoVGlte7AcUkczUsvPMu5c+foDvpM44jVS1tIV9HqWOLAzs4OeW7HvpNkShAEXP/cy40U&#10;emE0/cEAAdy9d49RYuezcNBh5dwGm5ubIDSqFTDNU27du8Wjw0dsbG3w8toGB+MTRqMJd+7fo3Pc&#10;wWhIspThcMre/h6tdpcwbNHpdPjqV3+N9XPnGQwGbF08zzSO+PGPf0qa5EjHsVnHVoSOQhtcz6/N&#10;StB1VoXQUJaUc8QaC+ZlDSHJjpN22rAS7wWO1FXfUTiOxJUCz3WYDEf4nodyPBwDoR9U44eq1Gps&#10;Vn9RaDvWCqdSRylOWVnU9jEYcSr44zT90VjWeJFTljnazHlbnlqEzuZMIUQzX9bz/vz4LiQ4jsDz&#10;7RiQxFZxxXV9Wq1WRfqDJLF1KQvryelI1xJs0oLJOCIMQ9rtECGp1ioFQioLJilFnmdEkVW0CIJe&#10;U2+/UvUpjUEJm0WixYzM5xrXrgOayLAkT2akJxCQu5SpxJTaziNKg4xBxkivoN3rIkIPmbeQKsYN&#10;Q1wpobWAU66CeYnpfcmNtx5y80ZMOlVsrnV55so51tYDdL6PVEc4KoI8I8sSdA6ealmbJvZBZAg8&#10;jPEQRtl6accuRLBe8FqUVqVHlBbU8UF6HdJyCbX0VRit8I//8Ed89zv32Fx/lfOvXOXDD27geh3W&#10;Ni7Q9gecnJyQJIp2p43rG5IkwhGWlJEX1pZIuZbwVmaWsJhmOWGnjZSK/d09hidjVh+uVgHu2mpI&#10;VjFQG507tQUy9Xg+W4s05EBhM1hsVsvpdljvdWzGlkDo2g/Stk2HmnBnpUTzmlwWOjgOZMYGCWur&#10;i5XFZVzHI4lzwrBNmuYII2m3umAkC4NBYyGzsraGowSgWVpeIMsy0u2H5FlB0PIpC7sGcgOf9fNb&#10;jJOIJIowwgHjoHwPx1ekaU5YGhZSw4ouOHr3Lub6Kv5lnywF0e1hjo7ptdr06ND1u1zttLlWQvGz&#10;Y97//o94/+ZNyjRj8dIFjh48Qv/X/4jWC9d5/uXrvPL5z/P9H+/RSrqEmeD27kPodDkZT0iGUw6G&#10;Q5xuhwcHD3n38Ih9lTFZanMkpuxP9wnWeqx94wtc/51v0EontNKY2yJmsNAGNyYfRzy4vcuz3jJH&#10;Xk4rGxPgkueCuBNAHqPTlND1uXPjfbqLC+gsZToZYkzBweEuz3obFkX0qkX1Cdx//wO2797DFYu0&#10;pUM2OWF3+x7D/gKm1+JklBIYg6MMoXCQgc/yYJGL65s4OqHbKrkT7fLRBx+xfP1rTLZ3KNsavw2b&#10;fpvnv/3bfPsrv8nrb7zF/vCI3ckOnKS8/8NfkC+GFAttstYC+6MTel94js+/uM47exn/zn/y9zkc&#10;FowOjljeavHKF77Cb3/tq8QnINJF7nyY8if/9L/nd7/9B3zjtd+gKDb5kz/6Ab//O99ipevzv/5P&#10;/4jW3ZTfevUbnF+5gNeGZz5/juOjffYf3Wd7/BA9afHMl57j63/jayz951v8g//if0QUmgLBQquD&#10;k6aMj0c4nk8n7JBEBf3OAB+fk4MRIpYkw4hAuSx1F9i7s4OKU55bu8jiqz3MK4bNtQ267Q4bayu4&#10;VWw4yyDOcrQAHZfk0wiOIpA9nBxMVpJOUsZZgpECv9ejNXAQBcQHI6L9IXqckI8hHUM2jVGLIcUo&#10;pzA5ZQHSKHxXIf1KhUs6LG5c4TPmMl/9+ufJipLDgxHvvPsBH916QFoK/uiPv8cXvvQar37hOp2u&#10;h6ZTSdEbdGHIC59BsImJYXgAgQOOWWFzrcvWoEV6510e7g+Jc4WT5oTKIT0as6m6bPbXuNxZJi0j&#10;JtOIqChxjUNqgKKgNBqZalSS4zo2a9rxAhY76yhTsJfuUdDle//0X/DihX+LS0uLvPneRxze28dN&#10;U7zzV/B6fSbRlGxqcBY6uEqSGh/VX8UdrHJwfEQ0iZGlJQubMMTokmEWM5lGZLHBCQSldBjGKesx&#10;4Pv4TpckzRCuizEOoiwrgBSktgCDpIoFaBvgNaJAS233dr6kCOAnN+7y9vYNeOEc/sAla4FYCzjy&#10;UigLVjsBm996je7XX8MLIbwI7x/AMCtwxzlruxnOrTEXHuVsxRBMhki3RC12OSEn0iVaSLIyRYgS&#10;ZMlkMqK9tszf/Oqvk9884qObD9g+2Od4xeeFb3yBcElS7hraq1usmAHDacTeowMofRh4cMHFXx/Q&#10;KbpcWfwMuRH8+OEucXlE9+ULHB0csj1+xLWXrmBccL0O8Y19Tt6/y3mnQyfS5IXAdW0MRnguyrgE&#10;ymPQ62OEZJKkHJ2MCb3QEuBKEMZQipkqkCoMz69t8uVnrrJAQBafQEuQFAa8tlUCokDlMRhpCXTa&#10;qSRFsQo3UkE8puW2KbMUPdRIt49T5pDE9LqL9AZddo+PiZMpvuvaFacxLK8sEirFZHxCnqYUeYlU&#10;LtKxCmhSyioOIZo9L1SxC2GBS12BkFIIpFJIZgFmYwxOnfFlTmdMS0QFwNt4hs0pBW1swoYwJWIu&#10;6WK2jqwI+HXMBivT7RjdqNcA6DKv9ugxkUnY2rrIykqXu3e3OTw8pttfZOviAkhr7zjNUoo0RkiN&#10;cjWq3abXDdk52Gv2lEKqSvHSQ0uDo0E4CqOrbG8pKwVBg5Q2S94UfcChLNsI4WEcF8cpcRxjVaRU&#10;gio1TAriLEVPZyRQZy6uYdf5p4Pg86SE5j7Ng5+zVdIpoO7jAIB67SrE7Jmbs+/Pn+/Mseu2bVWv&#10;LIAlzLzvdvOtU8DFY8CcXbAhzmQMzggdj9fjsWvDxuu0mH23tjWYB9OeCApIMctylKfrgJkjPDh1&#10;+24+MHttjvtkkObTggOmKKhQZJBWiVM4soot2likvd+gjW4IqbVtBY5j4x1nJNYbcsZTEAW7nn68&#10;rmfrPYu/1UDT6c/pSh0CYZU+BVaCXlbttyys37eucNb5V6jcFj7mVj0moz/3vCz5SVfxy3rnIGak&#10;CgDh2LdU3Sacx/pKq9O2Nna+S1YUlqCirMqnwqClg1E29omyyTBNvbRVp2j6Wk0IeMI1PQ3EnC9/&#10;nTb0y5YGnJan++zHPZez5WlAPMyUTeZJ0PXnjC4RtZ3tmb47DyDNlyfeu6Zrnr7HzX7xCfhEc+1P&#10;APrr5/kkQsH/X8tjwPup+bvOYD497jRtqO6O9a//3zTtv16px4fm18ef/ZP6po3ZFU8Fvc+SbT6+&#10;CqdJAMCpGNrHvdY/nxrnzvajswD8x5z/r1L/v0o/+WVB/k8iR/wqyvw6panLHMA9n9D811oPzMWx&#10;zr7/JEWSJ63dTtXP2NgtUj6xXSqE5uTkiCRJWF9fpT/osbe3y3Rqs1h7/Q6HR/sMhzbTZGVlBdd1&#10;MNjssjK3QdHl5WWUUpycnLC0tMTKyhIHBwec31yn2+1SFAUPHz6k3Qq4du0a7Xab7e1tBJrFhT7J&#10;ZMxHkxFxNGEyHUFZcPXKJZAQuIpMQFrk+L5Hd9AnnkyZTkasr6wiXa/JEp9GY6bjEWVZ0vJahKGV&#10;fx+Px7iuy9LSss2MSyPKsuCZZ65ycnLE0fEeo/EJ0oHhcMj+wSO6vTaHh4eVd2tJrzfA81yiKKYs&#10;I3qDZXRe8uGH7/P2O28RRVMGvR6FhslkSp6ktNtd602qHIq8wAjw/QDHswuRWurVaBswb7Va1YRp&#10;H+B0Oq2y0cpGBlsIK2/mui6eb1nHcZyeAsDrxtBszCpJ1HqRaAkBGkdKK79xZsKelxivpbFrwKLO&#10;krdB1BmoL4RoQNo6O7/+fi1RP79RLMuSUpZVwLTKxq+miLP+TGczsG0mOGidNRujuns0cm5OFVCW&#10;4jGmZ5N9pyRaCjR1lnpJrkuENha6TBPSIseVDu1el47bQktBVuQUUY4oCzrtEM/zrRyeNrjCysEq&#10;zyeKM2SF6Gish731H3MQjoMGLP2gZs7U11qxapRbZUJ71fNTKOVYcF1anySLz+gGhK+foTEG5T7u&#10;eT9PkPACr3lms6y1mfx8nXU8v8GYXzDGaUJbOQ0ot7i4yEsvvcT+/j4HBwdMJpNT6gee59FutytA&#10;0mal6opAEMexBXt9r8r8Txq1iDRNrRxnu02rJpYIQZpmlZqDbDK2a7sI13WtrUChiZLKx73ycNNa&#10;o/OSPLftTDkKL/Dx3S4Li0sEgV8Bzz6OE2M9rjVxnDIcj4iiiKWlpVMZpg3o5XuNPGAQBIzG46qP&#10;xkhXNXVUjk8SJc3zspYaPrLyfM6yDF3kGAqCUNFqdwg9h06nRRD6pEmBryrZ+BLAEqkcx62yYD2b&#10;QS+sooaQ1qZDOnahYvunO+sTc5OHvSaBruX9s7IB95q2UJ4OYszGHWnHFcdBl5OG+ZXEGWVpGonr&#10;Wlq6KDIgQEgrT1aWGdrYbEXHEVy/fp3NzXMcHx8DsLW1RVkafvGLn5PkCfv7jzg4OODFF19ka2uL&#10;9fV11tbWGAwGHB8fN2NGEAQIIUiSxLbLLOeZ69d5/913eHD/PsJA6PkoR3DtyiVeffXzPP/cc6Rp&#10;zEe3b3H//j0e7DzEcQTnz5/nuRdeJEMwGsfkWcloNGZ/75Dt7R3+X+7e9Mey5Dzz+0XEWe+WN/es&#10;zNqrurqqm91ski1KHEqkFlNji5YgG/7gAQwMbAMGDAMDG/AfoPkHDNuA7S+2YXs8lmV50QAzEq2R&#10;hJFEqUU2yW6yt6quvSqXyvXevNtZI8If4pybN7OqmuRAkg2fwq178y5niRPxxhvv87zPm+cFUsLy&#10;spsLwzDk8PCQ/tEBnuexsrLEXLdLkhYkaYmUrnb6uXOrlTKNjyckR4f7HIeSo90thscw/7nXeOP1&#10;m+w8fYxnLJGVHOzuoZTk+rUrXNxYZ2Njg1YjZjgc0j23wrK/wfJowsPHj3j6ZItJOsELIgIRQBxw&#10;8dXrAIy2NllaOker3abQJVGzgfWdzW82m0zKnGYUc/XmDZLxhNJo2t05tDHs7+2RlDlJmSOUwG/G&#10;xJ0WInBy8FrAQb/Hs4N9gkbMxsYGC8srHP3oQxqd5tQmCKkc6eGoz/2HD3i2u8+XfqbkjTfeZHF5&#10;dVpv/uLFi7z99hf55JM7lMUxSinKsiRJUkajCUkC5861SZJkag/qOtLWujIJuS5ZWlqqbI0DLacA&#10;sHTlSYqixBiNkYaanOIW+O611YZhf0helvihA6+bYYci10zyHOn5TCYT8nzAOMuRwtmZstSuRnUF&#10;kgtRK8vUY8mVH/FVPRYN2hToIsdlOJ3Ud5sdv1KeKFkIIYiiiDAMpwo4J9+TCOkkAOPYkQAc0bEk&#10;CAIazXhKCDg+Hk7JgFrrijwQEkXR1LeSEqLYHcdJEUusNczNdaYlSqwVU1UUN324+V1X2VZYTaEN&#10;hRCkuiQvHOkQwzQjRmtXPiZQrlZ8nuTkaYHJBTIKpvOlUOD5kBYjVJmhhYcKuuAvAU0wK1Bc4uF7&#10;Dd7/3jEP7wrKdJ2jvQl/sv0x83P3+Nwb67z55hJr610uXFhCdTUqPSYf9knzHJFPnAtNDsairEah&#10;kRS4UiMCoTVWaowsKYXGehIZhniNABmuEl7+NZ5+p8fv/ONv8eQhXL74qxRFg4cP9ti4cJ7Sao6H&#10;2wz6AY24S6c9T1FmjNMJsurXWjuCg1KKVqvlbPPYKUGo6XzjMzc354hplbJBpzvPOMn4Sba6P0k5&#10;U5pGCooy+0wG/ZQwOaNw4/pzxSqXIJUjnBW6JJD+tFRK6PnkSUpeprQaTXypyKyzQWmaT4l74/GY&#10;hcUuw+GQzc1NV6bEWtIkwQ8igtDD6pLxxGUpe76PrkCEYZYwnIzxmk3iKMaOUqzM0ZGzJ80wICsm&#10;nDOS3TtPyB9fIL5wiUmS0J5rMNx6RhDPYSYF9z+8x4PtQz4uAuKtHtv3HhKszPPF3/hl1q5e4o/+&#10;t99j7//+Dsn9HYpDy+Z7+7T2B3x94xUe3n9AWCp2nj7kaDh2ZRkKgy1yykhSNn0mesI4gMb8HCvr&#10;52ivz/HUDrj6pRU8u4Kn4YOPPuD8hYgiiFjLPYY/+g6Ll64xMQVjZfFESK41QaMB2hDNOxAjH/S5&#10;/LlbfHT7Y6TRvHHrJo8ePeLviC9gNwvEnA9zDUa3t3jy6WOaqkUnXgQLV1dXeW2coQTcnwxJ+4cE&#10;KwtcuLBGe+JqiG/Mn2dxbp79vacUoY/X7VAmPT7e/Iivf/E6XJ2DnU1kHBLNR3RixcVv/gpplmEi&#10;g+oa7vce86ff+R5Ph0NoLjGgoFukfPnXP48phjx+NEDEMecuLrHahK9/7e+wserxzp/d4fB4xFe+&#10;9HWyYZP/63f/Oe/+0R2+8vnPkw12+C8+/m85t7zBH/3xO1wKlvjkzv/E9fNX+aWvfp1HP3qX3tE+&#10;rXZAY6XBR3/4Pf74nb/kG9/8Zc6vX+c/+vf+Q37v9/6Qd99/n+b8HMudLs+ODkmzlIXGHCWGhorI&#10;ximT4wkLfptGEGJzQzJwZdWWOyvcuL6BKaDIHO5wfDSE44Kj/vF07oo9ifJ9l+2bwyTLURqKzFIW&#10;Gb4SxK02WkJhYHQMqYFAOZJYkiRkEwh90EKS9EriRYksSrKiIpqKwIHA1mJ1QZHlUBFXW/MdWvNt&#10;2vNd3nr7bbqLbf7Bf/qfMRzlFCUUJaRJidU5URgSKZ9sVNBu+K4cloWwCa3mHKUfsrC2yrnhMX/+&#10;zg9IBkNW5pex/YIoFfz9f+fv8faby3znWw/ZnewwSgcoDa2oQTP06WcTBqOEQCnIM7LxiHxUELci&#10;Wu0OkYgojnNW18/xJ7//p3ztK1/lF755iavrrxKNYbi9zfAop9uJGI/6JBNLuw1Favjk6Q7Jfsbe&#10;gaYt2nQaLZpBg36a0h8f4zUiwlYTvxHRDeeYX+yy2bvP7cfbxHc7XHyzQWOhxWRkKKzGaoUwMbIs&#10;8KTECEkgwbMSvwJEPCswhinw4IwnPNl8glLwK7/4Fd7rD9jb3SNe7FLKHATsHI6ZbzSZeNAfjvDG&#10;LcoioxWGrOSS/N33aN3b40omuaxCUj3ABqClod/bI253wRpKnRBEPjKUTHTCYsfny199jU8mn7Az&#10;GrG7/ZQdX/L2F67yJIXD3V2i9iJPDvYxQkAjclIMeQLFgCyGbDnmcPAI8KBpaMiA3EzIfQN+yDi3&#10;rEhBw5fsbB5gnx6y3LkCRyMCoSjGCXOtNkZnDI6OOU5yfCuYX1ihEcW04ghlSqSxhKWLcUhZ4ImS&#10;pslp6pwv3XiFL1x7BbNJ66o1AAAgAElEQVT7CJuliBiS8ZBOFCHzErTGaKeAp6potdEWLUAKi04K&#10;slTTmg+xQpOlljgFW2hsOWE8aeCHHirwycYJ+XiEFpK42eDypau8cuUijx894Omjx4zTpNJBcL6j&#10;QbxYjh5OMiOpiWwVOXEmBuvWXTU5vl7bu7WxVG4d5vCNEizVurJSQbKnA6gnAFYVC6jUlmSlPimo&#10;17duXVtaDRYarQ5bWzusW7j+6g3CRpNP795F65wkcz6uFQahbEX8FJRAWckPt7qLeJ7zlbKsIEsy&#10;fJ8TaWnnfVTXW6OHTInEyptDEKJUBFZh0RTkCJGALNDWooVEixJtS4oXSB7P+jeniYTP1+k+tT7m&#10;pfjqqXv00kB3FbdBngb1zwZzT4FyNShmLaUFYU6rJJxsbo3y4wLPZ0G7s21yVlr6s/ZzNu5Y/262&#10;LcTMawtYdULwrDdjjMtGAVSlnFVnbddkz1P7LTVU/f5sAP2lJIDZTVUgcRWDqdW6auXGWWXPs/sS&#10;QuCFoSO9yBNFT10n9JwhCDx3l+qxZ+xz/a0+1Imcd2WfZn4rhECoihYgxKks+foxzeSv2+vsszhp&#10;3xdun9GHrBRObHHaeav/7MkNsxgc49sl7dRje/beqCBEBB4GXIk8rRHSQ1TxWVslZRkB1uhTfVta&#10;QV0jwlonyS8rUnfdXmeJC2cv6ScF+f6mtpNEttN9twZQfxoA6UXfrRPyztqzOtZ8Zicv/PtFgONp&#10;e3H6ZydrxpOM9lml11O2hZcDjD+pFP//37ez9/Xs/dD6tOR/3emnpKgfYwf/P0lxqM/57HNtS4U4&#10;1fFsRSK0NbGj3s5878cf9rSySr2d7aNn54SzCan16+k5fNY1/i1tP24+nFW+eNH2N2kXhf3p9j9r&#10;g2Zxy/qz2e/V24+zJ7NEi9kYa/3+rD/wovOpY12nviMlUp2UBJ8du+o/+Pu/8VuNRoNms0mz2SAI&#10;fMIwQErB8aCH7/vTjJUg8CsZ4CE7Ozvs7e3y6MFDwAXbVldXiaKIZ8+ekaUJYRgyHjkwX2vNkydP&#10;GI2GNJtNhBCMBkN0nrO+tsbrr92i026DtURxhLQuyxVjOD7ukyUpQgriOKIx18HkOdtb2yRZhsCy&#10;urIM1vDowQN0WbK2uoKnJEZrRsMBeZbSajZoNVoYrdFFQRh6XLiwTrPlZMKGwyFbW5uMxyO63Tnm&#10;5jpoo3ny+ClBEHL9+isEfsjOzjOOjweUWjMajvjw44949PARk2RCmqRkeUnNBvSDyAF42gXVtTGV&#10;FHaAJz36vSMCzyfwPYwuydIEXRZIIVDS1SlzsskTjNb4nk+72cJXHuNk4urH5ydZfDPdYQq2+r5P&#10;4IfTidgYg1IefuAygOsF31mguwbcwjCswMEToPNEStc/1fHrjuqy+h3A12g0CMMQ4ETKzFR1ywDP&#10;96aZei5L0C0yrLUum52KCS4l2hgHgFcdXUiBmkp4ey7bvcrYd+xUz7GmpZOLonoWQiCkxFMe1jpZ&#10;dku1vsFJEuelu4+F1m6RW4HkpdYOLME6ZQXlWKcaVwNem9KxUT1FkiQ0mi2CICTPS8rSZWiGQUSd&#10;EeykszVFWUwVDYyBoiwoS0MQBgSBk52XyqfRbBBFDYSAvCwcq1hKEAJttJNOkxLlKUypK8axm4St&#10;sRhX6N5dv+/knTzfcxKa0skKaaMptUZISbvTodQlSZoSRiFCSvLClY6oJ/o0TauMz5LJZMLurgNG&#10;a3BNa00QBERRhLVOtjgvCgeMVqQGJxetCEInQVfokna7TVHJixjrWPmiIgIMK7KNtRYnr+4y8xqN&#10;Jp1OF0/59VoOVWVdpmmBkh7NdocoDMizlDCKsNaVMYijCCmgLAqUp6oJUpBWoLExliiKabU6RM0m&#10;SZJMDe9kMiHNT0gL2hiXhV2Nj1yXU2A+DEOwEiV8wjDGrySjnTRbFaaRFqVgaWmB0JMuuNZq0mo3&#10;MGXpyiuIgE6rQ7MRMxmPSJMJrWYT31Nk6Zg0mZBOxhhd0mxENBsxZZGTTMYIK8izcqpq4cg1JU6a&#10;uqgmEGf3XTmMEKxAl8aBgtYwHk9wtfvqsgklRVGitanGlFsEZnlOWehKGpEq2zbGlJqiyEiSBKPL&#10;OtxCWRSMRwOUlPR7fRYXFliYn6ff7zOZjOn1erz//vtsbm2eauPhcMh4PMb33Tl7nsfc3NxU1eHh&#10;w4fcvXuXbrfLa7duEijFJx99wp3bn5LnGXOdDmtrq1y5fJmN9XNVln5Ad75b1Qd3bVKUJeNJwsFB&#10;j4cPn/Dhjz7kzu1POTw8wmiLkgrf8xECgsDHGs1kMsZaR9ppxCFKlKRpn4WFFjdeucqVyxcIfI/x&#10;aIjRBXEUYnTB9tMn7O3tsr+3S+j7zHc7JJMJ7VaDlfll4jBCSMn161dZWl0mSVOCOAQluXD5Eirw&#10;kWFAPNfGiyK0UswtLXLt1RtcvX6N/njI9t4zEl2gwgDrK7QSaCzjNMGPQpqd9lR+cGltlWarxcHR&#10;IVpIMu3aojcYME4nBHHEytoaa+vniJtNGq0WUTNmlEzYPzpCeB5xq0WpSyyC7vw8a6vnaDSbrK6u&#10;UhQFP/rgQ6QSNBoN1tc3WFxcQFdzRl7m7OzssLu7x4PHTyi1pXd8TKE1yguqeVdSlCXKCyhKzfFg&#10;RHe+yxuf/zyNZpP9gwNHUvI8pKdcfzWGwAuxFtIsx2Cc3yEERVlUKg6OhDaeTNB5wWhwTBSERHFM&#10;FDVoNJoYK1x5CG0ZjUcc9fuMRmMMgrLQHPWO6PePK+UOZy/TNKvmzaqUQl7NsbZWZtEgXO1HpapM&#10;RSEw+oT84yQUT2eyeF5NOtLToFJd0iaKA5qN6CRbSriZQmuDEFTXFGOMyzzCiqrchq6IPoJWo0kY&#10;eAhrKfIMqzWBrwg8Hync8ZWUdNptunMdAt/nN/+tf/8fAnzrv/z93zJao6RH/2DIcW9Is9NhaW6O&#10;qChA5Vx56yqrX74BxyMII+588Cnbj3dp5hGeFjTnG6R5QaCa6MzSac2D0ezvPeHVz7V465daSLWD&#10;pkSoNl58A7xbHD2Y471vB+S9XyTpv854EDMcgB80WFs7TxQvcLBn+d5f7fPpRwWbD2Ly3hKxd55W&#10;9yJBt0vQjhG2RPohWWEpDIRxCNJQmsRlHMaCftKjFAVhq0FuobCSZncFsfJ5Hnwn57/777/P/U/h&#10;0oVfwPPOk2cBUatFaQoyPUR54Pm+qylfuqCJUnI6D0Zx7IhSRcGt117j137tm1x/5RXSNGUwHJMV&#10;BWWlxCKlR5rnSOV8JmeOXcDP1rXjpEBK5zfV8oii8qNqH68sDUWpp4vh5xc8Z2tinV1YOQWhIPQo&#10;TMqT7Uek5QQ/VhQ6d/VODWTjnJbXZn15g1bcJhnnTJIMpQKiMCbPcpqNJqVx/nVRunYIo5A4jun1&#10;jojiBr4fkBclutQoqZBSkJmS0ldoKZEGYuHRVD6FLhkrQ9huEADJeMTCXJcnvX368wHn37rIcemR&#10;FiU0YiZ7e8iowWR3H721i1ld5o2/96sUX7hG++ffZKslOWgoLrz9FuG1DR48eYL/5JDLosOt9Sv8&#10;8s99lX/+R3/MJw8fsL1/xOOjA4adkCf5iFEg6dmC7uoSKvZ5tLdJHAZ88dI1FoKIcTahNX+O1mrA&#10;8QK8w4DNNY90bY7hwTHrmzndvgUVIbwQozxkECAzjTfJkMKQP9tmeXUZUxT0h33X/r6zM2uLywTN&#10;GBrAruHdP3mHg80jzi9dohxBkzaHh0P2C8NIKEwzwl+YQ9mSfDxCaUs6Sdl8tse97ScMbMJYpuhG&#10;iR8kvHVjkcvXGoj5guHkCanpURYD8vGQ2IPAJqRHW4jRIauB5Cs3X+OL567QGQrWm22eHT4g6LZZ&#10;v77OnUe38WPJ+nKXhqfoSI+ggKPtXayx3LzxKq++chMfj50nm3z0gx9S9EuO91J2Hh8yyQU7WrPw&#10;5qv8cG+Lj3pbfHfnAR8Pn/HJeJ/buzscHBxTZpK/+vb7hF6Hn//yTRY6Gyx259l+9owiK7iwcZ48&#10;L5kMxzSjJiYtsIVhLmoxF7cY94+JlM/Pf+lt/CTnv/mv/3Pa3jyvXNng2aN9V+vbb6KKkkj5NIMQ&#10;hUQZCJUiFEABaZoRdTpoKbDSggcaQ26Nk3H1JRNtebS9xdbeDhevXubylWUOeyXjZEgQCxqhxZQJ&#10;GJcZGigPJQXGFJS6QHmCLE9RypU+ylPNaJyystrl/Q+f8Kd/+Re88dbrfPWraxweZvheQSNW6GxC&#10;I/bxlSVUHmUBrTkoJvBsdwsvtESdNv/LP/mnHPUTFtqL5MOC8dGA3/jGN/nGV6+THsHW/UOKrHRr&#10;JSGZ5AVJXuDHMUvLS4SRh/TAUrC4vMj5C+v4ccAkzxmXBYUwWOlx9+59fv3XvkLUCfnoL+6x2Fqk&#10;01kk7C6hZcji0nm0jPmrdz/ig08esLV7zOEg52AwYVAadBxi2xFDpXky2GdrdMQIiwqbNBfnkd2Y&#10;9+9/wu//2Z/waOeQpbXLrLzmEUlFmUFrDVQeMuzlbKw2aYQ+g6OEj96/g+/FzC2EBKFCG4U1ElHA&#10;sITO9Uuo1Q0ejTKsComsR5oVZEJAoTkXtCkmKf3+Hs3ri2QTQ8P32RiC+sFDkj/4Dq+OLBdTi5+M&#10;EF5JJnN6doIMFZQZKsuJbElCzr3xDtGFRejEnL/2KjduXeN/+IN/xt5ag6W/+3NMbixyf/sx3Y3z&#10;JHmJ8QFlwRraQjInfaQfkEc+BBJiR8JsxQ0W2nNkyYQoCknHx6xuLLERgNqEO//0L4j2My6rLhc6&#10;SxzsPCMIPITC+RRCEkmPZDhmf/+I8STFF5ausnRETqtM6Qaw1PHpiIy5fMQlqfnm9VdoHu2hyAja&#10;iiAo8WWJZzKEpyhKideeR8ZzDCYlB8cpE60ImgsEc0vYsEnUWcQGDWSjQ9Cch6CJaHQR4QJ++zyf&#10;PHrGvcdPsdJHhhFZXhA1GnQ6HVZXljm/fo7u3BwHhz2e7R5gpUcQNinKHEf1dwwVUcczlKqUKKrs&#10;Revg3vqfI8iYah7W05gOFcFfCpdYIaUk8HzKskDnBVbryn+cAf+EA/mExZFUq6xfWcX0lHBBRyUq&#10;on+VHOF7Cs8PnYKG9NBGkxcpeTmiN9pjlB0StS2oFOvloEqM1NMa2EYorFDOL9WmShTy3ZobOa0F&#10;7ktVxcKcH+nWeTUILtHaQ8gQJWOUEI5Ax4TSHpPbMY12SKYL0hxKPIKoyb/+D375HwL81v/6rd+q&#10;Y1Fa6xNJcp4HMl/2nkVOM9lnH7MS/qe8HnEC1so6a1rKU3XLZ/fxnIS02wkIF3PC2CmB41Qw36HV&#10;rg9V1yVnlLdstV6XZ65tdjt7Dqf9O05AkBr0mDlPUfmTNeBmK5Bb1cHouiSYxGX0W1cCxdbMBiFA&#10;KoR1cTyqeJ2ocr2FkFNiiBQCYcXUj3XRLlfqCASNuDldvxhtsfWj+q67ge7ZWEfCsQakUC6GpM3M&#10;MSVUqor1uXpVSQhtLKU2lFq7UpSz5yGr0ktSuXOpymsJIaftWCfA1OoEpmp/VRFXZaUi9TzaeZLd&#10;XvvjruZ7ZSvAET3OPoRrKWErFtBLHqfArjMPAQg7U+ZSOAUOFQYEcZOg2cSPImQQIJQjEGrjYkdI&#10;D+k7cF55HrnWpEXp2hFLISwlAiMkVlSkpfp8KpLJtLvYOqZ7+v2617pSlDNjqCKE1ORAoU7KuM2C&#10;x2dBnlnSCpyUcTUz47NW1Zgds3Ude87YkOmjSsV6fpkkpvFFUbXtWXtUJ0fVSpWzWe8vItfU5zRN&#10;/IlCsjQBrBuXMyUx60S/s8lZs/ZhOualeuGxpjY2y0DKaUJfURSYPD8BS2f2O33MkI5m+/0L75Hg&#10;9PF/SrCwxgnqWPrJfmRl587uU5ycmzGn/p6Oh5nredl5TwkpZ67t7PfO7ufsPaht7fR3tT9R3zN5&#10;MmbNzDmemltm27ke51V7fGZ7Tg3iTOucGSv1fPTC/l/3ZZw9r1U8RGWARPVv2u51O+FUnE/MlVPm&#10;k7WJmpbEOPmMKtb/ooeScnp8JWTle5y8J2ZMJdU8h7Ez/cCe/D3zXNuZ2XOV0/2rqU9Qz+du/6ef&#10;Z9//rMdnmHLnFhgzs19x6nqsqRSHPuOf1frUcWrgrL5fRleloCvwRQqBp1R1vU7NUkqJ73koqaa/&#10;V1WSRt2PT/WdF/Sp2bFw1uYBjkiqXYxqllh31sbPJhxPlRvFCUlo2tdeMg7P7qc+x6lK+IzdP7sv&#10;IQTewsIS7XaTIAgIQ59ms0lZOoCt0+lMQa44jmk1OwghePZsjwcPHrC5uUmeZrQaDdbX17l16xZ7&#10;e3u88847SATnz68DEMcx165dY2VlhWfPnnH79m1arRYXLlzgwd273L93D6zlwvnzxHHMe++9x8cf&#10;fMjyw2U2Ll5gcXGRlZUVAuWA8qOjI3Z3d7n/8AGPnjzl+iuv0mw26Xa7xLGrM+t5Hu12m6OjPgCt&#10;VouiKLh//z6dTofFxUXSbMJgMEIpn+WlVZaWlvj000/Z2dlhfX2dGzduuEz48YBGo8Xx8TFR6LLr&#10;y9KQJWOs8Dk+7jEaD4iCiLDTIs81k7RECsXxcIAfunrASinSNKWX5y5jrhmfykyCk/oSxiTVYDhh&#10;TtRZyGmaOjnn1NW1rKV16wy/mjVprZ1mBNf7qTOmlPJRUpBVnaI+7my2c92p6sndLfrKF04ML2Pg&#10;1cevs2jrzuuAfb+SOHMLraIKFtsZgz4L8M8Ownpfnudh5ekBArhaTTPnZa2d1mU/xaKtVzD1PjwJ&#10;RmB9C1JQ6HKaQVhLs9XZi77vYSt5b+VrbAGlKCmlQATOcZGej+cHeEGAKgxZnpAWFqmcfKy2bmow&#10;1lQOqkYbV7bAWkscKITnu3OuAJpcGwqTuXuhToCXur1mJ2VvRpr4rOFwPoOdOvsnjNsT56Fm7tQ1&#10;tuv62i6L7YSdXQNBo9GIx48fT/uKA2YdwC6qe1zLvcdx7Nq4KMjy7FS9dAd+htNjCyGqmsRymknu&#10;eyFZNpj+ztXcdnW/oyg6tT84yTqt9x2GPsfHxxRFCcrJWOd5TtmIaAZO8l6rYnqNUnpOAaTIycpi&#10;uu96fNQTSJ7n00V1PY5QJ2PKr2qGlEXuwBRx1tiDVFUQpSI+KQVSyYrYUp1noZnrtJGyThStJbYt&#10;vq8IAg+lBGEUQKan5S3KSl7f2pIs1VNb4fu+AxjHY6zVMwoIp8dv3RfyrKRWwnCAYb3YFJUTpPH9&#10;ABCYzPUBa8sTEKdST2g0GmhdkCQTRuNjWq0Gy8uLRNE8dQb7nTt3mJ+fZ21tncFgwHvvvUe/10MJ&#10;pwpSE7sODw/JsoyFhQXW1tbY2NigLEuGw6EDrKKIdrvt6gYPBty7fYfvfve7zHU6tNtt3v3Od3nl&#10;xjW+8ObnMcZwdHTkMl2UIohiLl64xFG7x/HxMffuPWD/cEihDZNJSpJkhEHMwsICjaoWuRCCMktJ&#10;JwVlnhL7ikYoESZnPEqY68SsLS+yvrqCtZqdZzsMxwMWuosECnwlmO92uHLxAr3DI7JkzNHBIXHo&#10;01zfYK7R4earr/L48WOacx0Oj/scHBwwv7LA+cuX2d3dZW51hbXLlxhNUtpLKyzu7hO3mqytrdOM&#10;YqQvCUcTxskIFceoOMQKicYQtFqMkzF5r09vOEBaySidIKRH2G7zeHuTIApd2861WLXnEcLiRSHH&#10;4zElINMJUR6RFDmHR31++MP3uHTpCt/4V/8uc4tLDIdD7j98wHg8Zm1tjYPeEYUueeWVV7h46QpK&#10;KQ56R3StYXl1pbIzAz696/yIsjhR0qhtdT3Wx+MEoBoLivF4zGQyoSxLp3BTxjSa8dTWOKKNG9Nh&#10;EFOiMKYkz0ukglI6G16WGgnY3IDy8L0YISQGz42rvGQ4mTBJEnJr8VSAtJI0z0mS1LGWjZjaeahq&#10;BdnTWRCzWz0vWmuoTcY087uyrbXMfRzHFeHJVOA8p+YI91oShjHWulIRusym6jXOqXUZ93EcVnXd&#10;IRDBdI6ZzeIHiVcp2mRZVs3xPu12mzxPnb0qy1Pk5PpelUbzm7/+G7z1xZ/lf/zt32Zve5tG4KOt&#10;IxAiAM/Vy83zHF0459oanMSvlc42+y5LK8kLkIowakOWkRHRaCzC3CU4XuD2+0PufWIZHi2w9/Qp&#10;edIgyw3aumzoKPSw2uJLQxxIyizn9icD7n76lLmFlPOXfa5cbbGy3mBh6SatRZ+gk5MPDhiPj8iS&#10;PlIqmkHMZJLT6p7DWMlBb0zY3GDp+i1Ict791jb/+/+xSZZd4tLlV/GDNY76GqxPO2qixQRRFkhp&#10;sBSYMkcoi+/HmEKQJDl5MZkSHYIo5OHDh+RlyWuvvcZv/pv/BvtHPT748EM++OADjvo9XDkFZ9dL&#10;Uwc+7ekAQBUcdIvuyn86E1xxMvLOd5ityXkyjz2f1XD680qlSEm0NpT2xN900sCAhmbcICam3WxO&#10;x3WzEZNkzp+4fv06R0dH9Ic9N7fWwZ3ClZlpt1ooz2McOqntjBJrq7lQW0QcoFRIkFvIcwSKMBQM&#10;yTk4HjMc5bTCJsEk54KM2b63Re+9fS5+aZmtiY8UHkncwAtDLr71Bea/+HMYY9hZguPGKkSws5nC&#10;wQ7zzS5vfu0t3rjxGsk/+Q5/+Ed/xU0/40f/YpOPRlvcuHiVz82dZ3P3kKcUZDKkvbTEnOez1ung&#10;j2A+aBGUlvJwQFzEXF6Y5/DhNt++94ylX7zF8PwC2UJE1pvw7W/9Mf/KuV8leJxyPMiQsUS1mjRU&#10;gMrd4jTd2QShEYFHmaVMhkNKYQgbHqIw7D7Z4cq5V2AX7n7/I/RYsta9QGRbJPmESTah2YxZDWIe&#10;Dwe0gpC5pQ6CkuSox/79JyxEC7TmF5BSUYqEo9GAstynOdzlh9uGG6+EXGyuIRc9gsgnsj7GE0AB&#10;XsBcIwRZQGZgmDM3EaznAbGC1OsSDAo6OVybWyEVFn3Uw3YW6EQ+6bMhV86vEzW7+LFAasXl9S7H&#10;57s8K0rG+wXtuVV6zw5Zu3aDdD7gIFZEr15idzwhaC9jypK94x6NAn71Z77OxYUVJklCMlb87m//&#10;GW+//TZf+dmf4/qNm2TW8umjx0xG77E1PCDtDRBWYktLaSZ4mSafJHgN6PV6tHNNQcjT/SNGExx5&#10;1LpyJwShW5t4LsanrSNHSQvKuOzpyHNrGCUEFjUFQIzywIMCQRw2iIIIJTyoZLuVUoRBE2ENHg03&#10;Nq1AuArmeMpDyBIVKTy/gWrEYCWlhiD1GY1h/2DE4eGI/lGCLqHZCGlGIb6CoVH4eBUQCAFA0yVL&#10;r40ukGUZw6RgkkGBzzg1hEHMG2++wpe/8iWYgwc/mjCyBZkHOvZBWnTmiIH5IEOkA1qdBt6CR0OE&#10;FMqynw0wOYytwXgB1g+JO4JxlvNPfvcu450dNm9/wts3b+JF84hMMZkYnm5v8WTrkDt3nmDbHc5/&#10;7iIN2WT3yT69wT6HNuP6q9dZuLpBMYw4OD4iM5K+0vS3n2DDHN1skQwj/vz7HzPxfH5l/IssdH3a&#10;Ddjbgq3tXRZXFjjaMTw73OPSpTUOm0tIGkwGUCooAF+CKMADLp6DS8OYzYnF5hbpB3RbsCtdyY7w&#10;aMKF5QZPl9YZjGHRk3QHcG67YPjJJvJwSDjMyaxmHJZIoUmVBV/io0kGI4IoJikTksBiI3jrZ7/A&#10;z3zjG5y/dB5Pgb/S4Wh0yOuv32A3AG+uS/+Th8SdeRIJxD5tFdIVCpGUiEmGp926tXfcw+t2UMrn&#10;aDyiRBNEEXJ1AZPD6x34nT/4LsnDXb68dpXGQGHSnKsbFzgc90kmE1d6J88RpQt2SyOQ1gVa834f&#10;X1o8BJ7JnXJGMeLCyiK/cO0GZZKSlRkNT4P0odHBUzHY0vltQYs8LZ3/s7BEe9XD80OskkykQAaK&#10;gpLSuLVTluSUJqO0JTklu4MBu0c9rPLQ0pWUM1LRPx5y584dth8/ZmHeJZfUSl5QlVkpq3JhwkVP&#10;lXXxbpc9WwVMq/jEKVACTmS/p+VhKh9SyGrt6OJFRZ469ZmKhGlsiae8qbpc2Iim+xM10PCCOXua&#10;XVQDn1IgJaTlhGYrQEjD/cd3ybIEoQRxo4HvhSS58wWdOqGdAmFWuNJLyvcw2mXGYwoECimsK/0o&#10;nQqX4CzIDWAqOV2Bta68kys9pUFapCfB88hN4ZSWhMBKXcsOPneN9foWTgd+Z0Gds8FT9+Xn9/e3&#10;uYkKHJjtGy/bziohojWnpBV+yk1WAMTLZI3PtpUDTWYIDLKec04A3LNg22dutj537QAm7WJ205rn&#10;UJVDKKeZ6S7ZokYQKnRGyVPHfC6YP5MZ99yzdUktZ8EsO4N6WOxJ9np9jBnyhPROYiuzAMTssT6z&#10;GSr/fTbGN7vVsd3nALdpMz6vFDq7vQjAnf4tOLn/smoPazC6RFuwZQWQuJtRVehyRAzPD1CVUuc4&#10;Taa13rXEjVdwjk9VluIUQD3zenqfXn4JL5WmnwVMzl7rT9r2fxubW8OfkHXOJsudBa7OxnqLLJv2&#10;8RoItdbFs7VxcXRXD3uGSDBjT84qYryobX5sW1SJAnV/9DyPsvpICOFK4L5gX7Px6Bcd8ye5Ty/d&#10;apvzt7S9kMxUvydOvjP7Wf26brez13vSPi/pw8+tzU+Uci0zNglOyn/UX+QF43+2vf6G2u5lfems&#10;DT77+m/qXF7W5n/d24vu+1/39lmS9j/JMT3fPzVHzgLPwFRtdNamnsIJZ7CE2TmvLnekawyQl89p&#10;n3WuU7xLnJRzmiUenbWVz93bFyh41xjHWaWDs4/6+utjnSXJYC2ef6I+bK3Fe/pki/WNNVZWVlxG&#10;phdgrZ3KqGdZBlbSanZoNByQfXQ04NmzPe7cuUuZu8yTOP6EJ5vbCCGqjICMrZ1tFhcXuXXrFm98&#10;/gu8sriMtoJ7n97GWOEkaefnuf/pHXZ3d/jc5z7H+fPnuXTxPA8f3Wd7ZxNjSwJPsrS8QF5YNjc3&#10;uXv3Lo8eP+aw1wtnvvMAACAASURBVOfO3Xs8fbqFkpKbN28yGY/dhUpFM25g5yDwfBYXF8nznE+P&#10;71HkOVjL8HjE/uEe6+trXL58Fd/3SSYZH3z4Q4bDEXt7+0wmEwdsG4Xv32G+u0iz2WRpaYGyNBz2&#10;jmm3mrTbTSaTlPFkiJIBnueyzjudFgZZ3cQCMCghXf3x0mVzZ1lCmqaEYYhSjcpJriVNSyx6pnZt&#10;xmjkgtNZ6WrFO0atu/Enk6ecAmtBEGA000B4DWYaU0mXczIB1mwdqJlA1cKuYpla7RgutWzEixy0&#10;2QFYlm6BK4SYAiBAxcj1pvLbuqrTW9aSOTAFLo0xWGURRkyz8GuwXgnPrWFrZ9cYrLFTuf06G3/2&#10;3KaDuqolBCeZ8W5RY5HWMa2zvERX2enaFGS5IyGEYUgcBa72OxorDIHvobD49cJGujrfwg8QfoAM&#10;NPglGomWEs/3ySZDVyvenMjJz9akj2JZZXMLjHWPLC8rIDwjiCM84eoUWyRSeFi0YywZgZg64GCt&#10;QBj3kFY6mSYlsabO4D8tFSSkxAv8KXPWYF3mPRXLtmpfbS1+pXSQFQWD3V2UUkRRVAFDLrqgjZP7&#10;NzDtl1nmsqAL4zLlhZSOJVt9p77X0nMSyDURwJGGQpLUyUbXxi+KxJQ4kGUZBwcHJJMUFYSVNK6T&#10;7RHCSTU7afQMFTq5/zRNKIp4WideVddn7clCPcsy0jR1MvoGAumhvMDVfDaCsjB4vpucSgueUmht&#10;SdOcIAwJwhghBKNxhvTPjN1KFhQrKmn5qJpYHKjeiJr4yiPNUgcMStz9KwrKIkcIdz+xekp49qSg&#10;QJCnGX4lX281ZFmOsWq6iBTI6TWWpQP7ps6aFdRgvVvwn5Bg8tLJ1RtTICqAR+A+b4UxUiq0gTwv&#10;sdZlwUthKjDfICq5U2sjev0xh4eHdDot5ufnuXzlEt1ul6SS7S/LkkePHnH37l1XZz5PieOQOPSJ&#10;Ao+DgwMO93dpN2MWuh1CX7G4uEgzDhmNRoS+4uL5dXzfZ+vpJh9++CHWwq2br5EXGf/n7/wOH338&#10;AcJYgsBjfn6e+fl5FhYW8KMQrQVFbtl+dsSTp1sI6dNqdZjvzLPY9Vz2ae+YgemjlOLSpUtYDJHw&#10;6M65evUWw3g8JE2OaUQRgSeZazfZ39/lk48+4LB/yOc/93mWFjq0Wi306jLrqyuMRyNGvWNG4wHj&#10;8ZgyLfEJiIOQ0XjMOBmRZQnb29t4ccgoz5mbm6PRabO8vMqiFcRzXdY2BnhBSLvdRmvN3Fybnb19&#10;7n7/EVvvf0DUjLh05SoXL54n0wUljq2phWQ0TniyvcP8XOZINJ5PiSAIIlbWmswvLpMkY3RRMBxP&#10;kJ5PGPrkRUleaLKiZGdvn/5gzMLSMteuXWNuvsuTp5t8+9vfRvoe586d49KlS3zta1+j2erQ6/Xo&#10;DwfIKivv4HDI3Qf3+PT+PYx2QHCr2aEsDGWRVLORk+IMw7CaK6DX61OW9xzILLyp+o3yPZqxUwNK&#10;Ve6ychDkeQlIdBVRUdJD+QGiLNBGkxWayAtQQQMjFUmakhuBVB6ltRSlIc0NXhASRQ2U55OXGokC&#10;6ebmNM0rR/CME1kRq+RU568KHJl62XSyWK5BVQBdFKcY8PVUN+son168OyDf9y1SpgjhSDfGGJIk&#10;wfed7PxkkiKlU05xhIcxYRiSZxlKWVQUIZHooqDIc0I/YK7dQRclwuJql8paxt9tdU34fn/IZDKp&#10;CKDllCiV5Q6kxeIyR0rtgvJag7F4+FgdYbSPtJYgFCATCt0nCBVRPA++R9jwQEckjxU7Wx7PNkP6&#10;R3C4m7Dffw/PC/GCiEgGeF4DpSIM4IUFhoxWs4G1Pmnqc9g/ZufdMT/4QZ8gTrl+s8v6hmTt3Bzn&#10;VldZWI1ADbCjHYpygidLRmODHy6ycfkKNM+R7Wv+/M9/wLf+cJP+aIXF1St4YYfecESWezTjRbRu&#10;UWhXTxgxxog+1qZIlWM9jS4Dcp3TaLWcQoNwZL7N7W3u3L/Hp/fuc+tzr/P6669XPpML0nuek/HP&#10;8pJikhKGUd27Kn9OgZjJ2qDuN86mz1KxZ+KMz8Wia9Z67cu5AOwMI9vi+ri0pEWGNiUogSclpZUo&#10;BKUpsaWm0XbEpkm/oHfQoz0H40nC/Pw8GxvnSZKE/vFRlQUCw+EQazVWCubn5xEVkSuOY4piQOX0&#10;oXFKE4Hn4+UFNsswnkJ5IZaC0bjHxrmLXFhYI51k3PR8Ptp+Su+dD7nyxi9xMNQOLCUk740RfkRn&#10;PWSQSLIelAEc7h1Bu4WIIopxzmick64G9P/tnyH50hJ/+d5tJh89pHW1Qcvm3BJwsb1If3LE2Fry&#10;rCD0G7QnoDKf63MrlL4hQrLS7nJ76wkjPaK83qTwfLygQdMGbP/F+zz84w/45LUrXFp/kwuXFhmN&#10;MoQuHaBqDObZLoPxiLnlBWi1scMBCEkUhbSbXaSnOD4Ywgh2bm/yyXuf0m528eIWx4c5aS5or82z&#10;v3/A3jhHBD5lkfH0009RtmCl1aYbxSitSfp9tLaEkWBxMWJ1/RrnonUe3XmHw6xgVRvGGox2ZMO4&#10;0QYdQWLAb0JgnAY7DTzPIw4tuYQ4KRjeH7FxEb68eo1JAIW2dBG0FHTm29gIxqnm2aMDjra3iVVC&#10;p5nzaLxHMWqRSfDKgEYwxxjNs8MevjEkx8doU7CwsMAYSTLJmFvYYH3tIlGnQ7+3z3vv/Bm/utBg&#10;MLFMRiMeb23z/e+9hxWCz796i/5g6IgvKIospxk1nSy7H1AIg5lrsnD1BvtFzmEB51Z8sj6kFpQA&#10;LdxYyXHZY76VDnwUzrmb9MfkZYauJWetpTSCQoWIMEIFISorYVxQ9CekfciOJyiToFst0lJgjKok&#10;uWeyaKpMPZNprPBQpSQvLKUVTCY+g/2Chw/6xMEGk2HM1mM42C0JvYIoUEwGA3wkWVIQeiGTcY7v&#10;hxhtGU5GRFHESI7xO4sszS0QCoVXWrx2h0+3D9naDfjwo/cp0sLVlvcMNpCIdkxkI3whMb7hKB8Q&#10;RQEhFpPniHTsaobbgsT3CNox8+0lpCj48P4Tnnz4ISoZk4x+iP3ee0ykRcQxwmswyjVp7tHqLFGK&#10;gEf7h9z4wk3ScYqHZRSWDEa7DNIBJtQ0ogbDQjMajMnSlKAbc/nNL5DbhGe9hP/5d/4AmxW04wib&#10;pzx+dA9ExvxSm6QYYpEgO3h+hBGWQucYZYm9iDjzODaWZOMcmw2fp62AXqAQ0mPU8tCrMTQF2bCH&#10;WFvmKLRkWzvY5QssjATdAcSbAw7GY3IKDiLNsTIElf+urUAZS+T7SAwjm1IEAaWwnL+0zjf/tRuM&#10;U7iwCP/Jf/zv8l/9+buku0fcv7tHZ2EejiztomDY9Cgb0PRcqZkwiJiXHcIAJNC5OcckgJ6Bfgm9&#10;cc7w8QPkyirn5uHOu5Zn/+L7zKUeS2GbIuvz6Okeq6vLTAY9umsLWKsdeyN0RHejJdpIsJpmHJIO&#10;j0nGI2gENBptmu02ly9c5JXX3iLY2qMYjxiXKYiC4ThllCVk+ZgCRS+bkOgqyO0HlEXCcLzv4l5K&#10;Ms5StNUUuiTXKYXJyXWBMW4dL70O40xToCgReMIjbDbQRUbveMDes10O9iPi0CnAeSrAWsEkyyh0&#10;gS+sIzEKg8Hl+XpSgnHPSrnSj2IazDPT+dUBF/VWgeSy8g9NVdorL1y8x/ddXKDyxYRS5FXWvbV2&#10;GoOo58Z6myaA1F7oFKSxCKERQYqKDEZL8jzFaJ9m3CUK2g75KhNHGBU5QuUImQEZQpTVGrKFtQqF&#10;oq62LS2VxLp2pFPquI12cv6iijGhMTJDUFTtonBRIIWnGnhegNY1wGsrkL6YXlvts5zNYKrjV1MC&#10;/dQ3qnxXMaP+8/8yCC+lRFQ+ln0BoDQLmtTguxDiVNb/j9s+KzA/G2g/BZCI5wPodWB8drEjhJPc&#10;llWMlOo3tc9YA0V1mUpbg+fGTmX8jan81zr9cUoMcPsutAPhq8CKc0Cr5AcrhQMVxGlgxcy2W01E&#10;rXOwZ65BWIHRpftMnPjRCKbX+iJAkfpWidPAS71uq9eAs9tzbTnzt6vNPgMozLz2ZkB4l6VdkwZO&#10;/PPP2j4TcLUzhIZ6T1XJx7r1jKmIFfX9kRKUQngKWZ1bqQuQFiUCl4HiGtft08yC6NVxquudns+P&#10;u4hTuOHzIOcs4PwigO9srLv+7VnCxtl7LWb682ee3meMRWvtKZLQ7LmdlJc9DTbNnvOs3TqrWuv8&#10;Ru0Sys5cw48DGs+2ifkpi4zXvub0fvwUtvRlQPVPcfCT/vOTAvGfdYx/CcD0bF+p/5od2y8DIZ8D&#10;8HFkmtlzqYk1NVdJVZiQEc72izPqyaLe34wNgTO3xdrnX8++99eAG7/QXta7fwn4frY9PstW/jTn&#10;8aI+9lnn96L3X3b8Wfsw/e4LfvMve/4v216G2f2kx5g9n1kQvf47iqLnyGSz361t2SwpcFZ5Y1YC&#10;/kUg99lreJldBCjhlC/3orac3be1durr1vatzpKvyQWn1byfJ+CdVaSogf/Z9p7dvO9857tcvXqF&#10;q1evcm59lfn5OcBlKvq+qxXaagVI6YLdUSg4t7bOhfOXOdg/ZG9vj8XlJZJxwp07d/A8j06nS7vd&#10;ZjTouxryYYRQHsHSEteuXePo6IgnT54wfvcH2CJjaWkJPwr56KOPePfddxmPx/T7fWp54X7fZfd5&#10;njfNgh+NRjTjBhfWN+j3+3z729+m1+tx7tw5VlZWpg2+dvkym/fu8ejRI3q9Ho8fP0UIwfHxMQsL&#10;Cxwd9qtMbR/PC1haWqHT7pKlBTs7O65DaTg8PGQwGLC4uMyNV26yurqGMRm93iFXr17GDwK+973v&#10;8+D+E1qdOZYWV1EqotcfAILhZMx4lBA3G3S7XQCOjo6wwmWESimr7LV4KhtrrSXLXJC+ztRL03Ra&#10;pzsOQvRM54Y6ezZACHXKOQCmAG8tBVMUmZMtqrKWa6NQT+xwIt9QfydN02kGa93BZh2R2tGffS/L&#10;XJazk83XU6ehLKnkvN3vaoDdWpddVQduZ0GFWYB61gC8aAFVS6DPDtRTg1q6xeR0spoZRPVjtj3q&#10;49f16pWEAk2pc/I8JQwD4igCfAdWp06pz5+MKQrt5FCFY5GXQiCtcVl7Ffj9ooE9yTNKKkCXqk59&#10;5USXCGR132ad91kjNuucaa1dBqE9YQV5nofVJ31j1ujUQLqqZMzq7PKaIeT7PnlZImcmqFlZj7rd&#10;Z5UU6vOpj5MnuesDnjuWHwSMk8m07evf+GFQKVCUTMZjrLW0Wi2azeaUXem+X5CmKZMkYzxOSJOM&#10;LMvwqI6X5+R5jhcGU8Oc5hmepwg8xaQ0FIV2qgRaT8sAWGsdazd3+0jPZO7X7WetPanpiFMBqdum&#10;LEsalWKHEILJJMVq6xaDRlAUBiPqPnCiSFEUBUpYWr7L8vcDhc4LdGmrsW4xpsDVA3TBCmtLwBF/&#10;akKCI3UEjsCTZfSOjtEWAt9J987Pz3Np7iLWWp49e8bW1ta03EU98cxOlr5xwPvsuHIYjXTSydoy&#10;mSQVKcJ9LqXrS0ZZjNXkaUKWpbTbLZaWF5AK+v0jms0mFy5c4OrVq05SvtMlDEM+/vg2H3zwgVMl&#10;iQK0Lqb2qNlsMh6P2dvb4/bt21WN8IRbt25hjOH27dscHBxw7do1lpeX2d/fp3d0zPLyKsaAQPL6&#10;G2/y7T/7U/7RP/rHXLt2hZs3b7Jx8QKTtCTNM3Z399nZ3ePZ3i5HvWOE9VhZXeP1W69x8cJFkiRh&#10;8+lTiqJgfn4e31NInDqBxTDo7dHrHVKWOUGooOsjsRRZyvbmFh/88H3SPOPGtevEcYyvPExREoQh&#10;59c3mLQ69A+PMJlmd/jMZbciKYzm+HiAUgI8xf0HDwgaMT938QKTouDZwSFhHKO8AC+OXQ370YRz&#10;G+t4vuL/Ie7NfixL8vu+T0Sc/W65Z9ba1VXV60xPczgbRXGGJEBRkATYMCQBtl7sV7/7yYD/BwPe&#10;4HfBMATDhiDJpgRT1JCapad7Znp6r+7aq3Lf7nr2iPBDnHPzZlZVdw8pQwEk8q5niRvr7/v9fb+H&#10;p0N+9u57vPfurwjjgDff/Ca3X7tNFCVcu3aFmy9doqhKsnyfk+GYsjD0lgZsXr7CeDxGKcXSUh9d&#10;GXZ2n5LmBXEY8PjpDrPZhNs3b3L58hZJt8d0lrK3e4jn/RXHpyfcuHGjsUKoePLoIUopfvc73+Pa&#10;S9d58nibMInZ7Cbkec6nn37KJ598wgcffEBZlhzsH9DrLuH7bnxqVWXaNt9pMmiNcRYY0+mUbrdL&#10;4EcgFFHipLxTmwIuozqOQ+f1PpnM514JjhhnBHHcaearkqWVVfwgJi8Ljo6HSC+g3+8jZIAfGkRa&#10;utCqkLhsd58wDLHIhiDQBrEaSSrRKpc046fV7VJxAQCF1oTPVG6cdAQ+hTZnCiAuI93Oj98uJFs1&#10;DqUU08mMOIkAJ0HejqXtWiOKIrrdLlEUNH8Js6mrxzAMGuUdOR/nlRIYC76v8AOPk5MjgqBVjvGf&#10;u3ge9Pq8+4tfcP/eE6bTKetLS5jJ+CwwWuE2hg0BCxzhKpARUiRo7VPpgl5XIvwaI3KCKATTgd6r&#10;cOLz0QdP+eSjAyajBD+4xGzSYTQ5Znk1QAqDqS26dvNwUWnQhrLOKfQU6ymiyCMKEqzvIfIVTK3Q&#10;Av7yp4+AQ4Iw4+WX+rz55ipbmwFrK8tcvnST0BOMpiPi3g2I3+Deb7b55//8Zzx8OCTsfJuXb9+i&#10;rBXDyQSjFXF3BWNqRuMUT/kEUYeiSDGyxg8NRlak5QhresSdCITAC3wn/SWgvzQg6MScjkf8+C//&#10;ki/u3mUymzoPdd9Heh7auiwyoc4CMucCAAtroTMKyNnz+fqJBSnUr1nmgSGc4ovFWdkUZYlsJSFN&#10;k2lvDNPZjK3BFQbdJUw+odvtMuj2mE5n5HnO4eEhk8kUoyEIFFYYyrzguHDWOEmS4Ps+nSim040Z&#10;j8fUdYnyA0Lhk2lNbR2IKdDUxiAqQeBpuqFHJ/TxA8nkeIqnLJupYfveHuIxXN1UnJQQ97oYmzKd&#10;zXi4awjihKDjYT0gTsBUWDS5B7vVjFOtKV+OGbz5Bjf++A38Lw55o1ri8T/9MYcfD7mVXOZ6oKiO&#10;D5G1hz8pMWlBoiq2Ol2ezA7Y2dujs9JnmmY8ORjz1n/xj5ithxydTlieeTz9809Yr5f4y198xM0/&#10;eYW3NiHohDy+P0MOhywLiR8FaNulCiNUWXOSFqSVwVLDLKc0ljjwOX1wyuP720gVs7y0RZ1rSq3p&#10;rKzw4GQfuzrA8wr2Hj1lJhWv3rhG15dM9g/QykdpifQDuoMeK4OEbmgR02Nme0d05TKd6Aq+XMVT&#10;ObVIqesILbvoUqKCABkLiIAyh7AHpUKHUJQFl1Zf4+nBCbPPNCs3FXEXtBJUUzjVYHIopgWjkxGH&#10;h0fYWvLatddY7ayxHl7nzi/2UVnI5SvXHDyTV7y0dgXfWNZe+RZFkbG0skxaFsz2jkD47B6dMt3d&#10;Rdc5l166xq8+vsOD+49J85LV9Q2+993vUmuLHyRNjNqtedI0RQgHVpZlSakMHz59jF1a4t7RMe99&#10;fpfvvnqb/HTs1vXa7TMq22TyCYiDEKV88mnKeDIkjkPQGcxBeIWxTk3CKB8/AGGcvY+uKjAOrqtL&#10;zWySs787dUqMrSe5tQgFnidRviDs+OBLrKzIC8CLEMJjb2/K7t6IzY1rnByP+em/f8IHv/4pRXpK&#10;5FvKNEVZQV1okrhLntdUpSEtcjzfZ2V9mWNToV66jPYFQnrgabZPjtn5839NrBSeVFy9fJm6qiir&#10;mqwqKWtNXmtqbdEYMlVwkg8RpcBD4tsAkGglIAnZOz1Fn5R4Cva3DdnRId+4dh2payajMes3XmZv&#10;POZkNGJW1lQyIhUKKUJG+Zjf3P8IDwG1A159X6FCj7LOSGcV+Qi6/RWSpRh7YtFjg8HtdfNZiqwq&#10;+lFMP/ZYXr7E2lrC9RvrCK9iPJuiTYTBo6ozsjqntgZf+ESFpKslvzrYJ+skUCd4YUBW1eijAvZL&#10;YEqWpzwoMwgFzEpSf4UvMo946uE9fMpGKFHKUEvniW1qUNqiaoXUlliFzPIJtS8pfUulLR/f+Yw/&#10;+7PPkCImtH2qcMDv3fom7zzZ4bWlJbp6iZWtVU5Oj+gIS2U1HoZ+4NHzQWWQPR4zOR2SB4rMNxyS&#10;4a33uHZ9i4dZh5tymdVj+Df/6//OZROzNVhmsn/E5cEaQSXwleLK+iaTyRhUs2e0EtlElKUVoCXj&#10;NMUaiRd38XsJcRKST0751ft32PnsEf2yJioLlK4QaHJTk+sCpEWEMdHyBkdDR2oVysdaQZplWCsI&#10;48Dt0aR1vubCuqxRFSClI22rsgTpYXwfKzys8lFhiBf4+MpDxAnS1GhtG/KnoqprahxoWNUVQhoE&#10;bi+qGmDMxSYMoe81RHkzl9wWwiVIKKXOfJAvxF6EtS5aYIyb7zy3PjN1Q2qXgl6vd+YX3R6jTcxY&#10;iP842fAL2dYWrHXHHo1SBBFx3EWpDrpWTEe521sGAdZqpHAKGwpnQWUbjFNXNQK3DvGUchn+2mXS&#10;1sbgqQCEUwBpQXoHJIAVNU4xsgKrMDjVNayirl1CghYSIy1CWkwNVV3O1yLzDGHZyKw2GcEtKGyl&#10;QArpbLgs8/cXP/db4k7/v5Vzwd0XPV4sQjhi69c89vMC9+DA6jnQKC4A8Qv/Lz4GmizqRuJXcC5u&#10;1crkPy/w/kwgWyhAO9aadey1xXWpNnoBLJZzIFi0ErKeOnfcFwGq7f9FcARcO5gDV+I8acMpWVwA&#10;qZ4DLD0f2BEX3nsWbHjOy8/U/WK9zq+rvQ/bSETz9cs58KgBMNu6RLl+NydICNB1S5iQ8/s31lDq&#10;mrolmQehqzpfgRAY2dyYXJDCbvcNLQi/eE1fsQu5+Js9A6q1dbzQli9+b7GNfxl41QKqzwW7XnB9&#10;4sLnzn4j5nHni9fn4mlnUsqLsePF314IgRcE85grLPgiWwtGUwtAPF/xYfG6XvS+u4cvb0Wmicu0&#10;ZZ5Zau18HLh4rueOXy/6Db+qEV8Al9u2e/b4K74/P0x7zucc80vKVwG5bZt5Efj6PLWGi8c6RxqB&#10;Z9rKOaBw4Xl7nHN94eyNxZs//9rXuO8XXevz33/+Z78uQPyiz31dksZXjRMvuqavur4Xnf/ib/e8&#10;seR51/U3LReB48WK/6qabnGAMAznuGDbr59LWrxQnvd6i9u12NrFOl8Esb8OEWMRr2Ph+xevsf18&#10;e19Y2yQE2jlWNMc7mr9WwfNF99PiuYvkzkXy08V24x0fn+J5AXlecXBwyNraKn6gUErQ6cR0Oh2S&#10;TowUirKoXMbbxhavvvo6WVaQJA/5xltvkqcFH330AU+fPqXb63Pj5Zt4StLpdBgsr5IVFd1ZShgn&#10;rKyt89nnX/Dpxx9y8+oVbn3n2wwGA548ecK9e/eIIgd85XnO/tEhGss0S9nc3CROEq5eu8aly5e5&#10;evU6szTjww8/5vj4lHSS4l/xScIEYQRFWpBNH7O3vcPnn98ly1zG+ZMnT9jb3uVHf/RH3LjxMlpr&#10;Hj54wv379/jwo99wejrixo0bXL50lSRJSNOU6dRlxDu2puHo6JBHjx7x6OlTXnnlFb79O99Ea83p&#10;6YjJNKWuK7r9PqPJmMuXruCFIePxmDCKWF9f5/T0lNHolNl0RuD7DAYDl7UjBMPhkGyWUpYlReHk&#10;uzuDBM+LqEsXiPaVRxCG5FXlFi0LjBIHnPpz4LvNjG+ZHC2AUBQ5fiMlvAjEt5lobSMuiuIZALoF&#10;YpHnwf4WPF0cNFpSwSJY0H4mzR0I3y4D242kbjpbEAQYC6I9rsBJTjUbU195z3TaNrPfKQ5w9r0L&#10;nb69PtOaaVgL1t1Dpd3AYqVANL5kUkqonTx9bd1npNXoqiDPIUlilJREvkddG0yz4avqMUo4BQBp&#10;BUr5VHWOsIZpmjWuYuevy/0T5GWFwW2ghVRz/xAA5deoxvtNNexRK1xwHH1+8BLGsd3bid6TCvwG&#10;+LFnA8ZiJny7uAOXlR6GLhM9iiI6nQ5KKQ6OjuYgdCsd3u/3KRsP9dajqL23doBspeMNdl6fbZuY&#10;A+9wzkKhbb9FUczbaL/fb67ZtUPncV5TG8t0OmV5eZk8d5nwQjgVgaIoGDXZlwr3OV8pAi9eyPx2&#10;Gwd3/W5TIa1sCCyasqjJM/f71rU7Zl3XCHUGcNXW0Ov1sNYync0IwpBut8vq6ipSSrIsYzyeYm27&#10;UbGgXAaE39xvu7jWWiOR+NLHEyClRxBEdLoxnudR1UUzbiv8QDlJQgXG1pRVPlejaDP1x6Mpu7v7&#10;5EVJv99neXmZwWDAtavXWV1d5Yu7n3NycsJ4XDXqAS35xZsDeq3ct67Pk0DacUBrw2g0asBB2VgR&#10;BG6cadQlkk5E5HeJkwhrNZ0oZnD1GtevXmXQ61IXJaHn40mBEhB4EqsrsukErV07bCfMMAzZ3Nwk&#10;TVOyLOPhw4fcuHGDu3fvcnp6ynvvvce9e/d46623+OEPf0gYxnznO98jTzP29w7Z2Fzj7/zJnzIc&#10;DvnJX/2Ebv+Yl29pTk8mjEcZT57ucOeLexwcHVMbjRSKIiuZjHN8EWJql3l5aeMSQlg8TxGFDmQX&#10;0jAaH/Pw/uc8evSQfr/LzVvXuby5wcpgif2dXd756c/Y39nnjW9+gyuXrmJqy+7BLg8fPiLwfF5/&#10;7TUG/WV86ZNEPbpJj4f3HqJrw5Wr18gf3gdg48oV9vf3WVnfIOn12T865vBkRBQlCKGYTFO0NsRx&#10;TKfXZ/9wn0/u3OHTL+6yezhBBXA8+hk//+W7XLt6nR/+6A/Y3LhM2Oly9XpIJ46ZzVLyosTLcg6P&#10;TxxRJ44os4LtnT1msxmbG2v86te/4d333uGPfvSH/ON//A+ZZQWPn+4hLZS1Zmdnh52dHTYvX+Ib&#10;33oLlGzmaUoxHgAAIABJREFUvcL5vh/sEsYxQkl2d3f59Qcf8tFHH3F8fEwY+uRFSRxb/MCpdnhB&#10;iG3IXAbLdJYShs6z3fXTyqmJVI78c/X6FSaTCbWxaF1S5s4SJYm7+EGEkpLBoMdsNuHgcERVlfQH&#10;3WbNVGKFojSWaV5wOpmhVAGeTxBESBVgEVTaoKepm5OtRQrXh2hk4FyfaYg7TRBWNOP03Kd7Ift4&#10;cZ4Iw2g+n3qeR+idzfsOIG8tMNScdNUSqJRSzCYjbDM5lkU1B2LceCvRukIISxgFdLvJnIAwnTr1&#10;Djc+6WZeWOLy5U2STkCaTplOJ+fWChY9V98B5tmb62tb1Knkiy++4NKNG6RpSlhXCN+NMWhcwLBy&#10;BCtpG7Ue6xHFSyhvRFlPwFNYr0LIEoPi+NBCdpU7v77Duz+pODzsY2yENhlGaOI4QVqXbV0XFq1r&#10;lMxRvqUSFRVTZFhRUTv/c4CGUGCQWJPwyuW/w2Q8I5sd8Hh3n08+fUCa7vD2Wzf4B3/vT/jW977P&#10;0Sfv87Of7zKZnvB0L2V3r0scv8zK6han4yGoEhUokjBGAuOTIWXu0e0s4QURswngKTphD2zFbJYT&#10;+gmDtRVmkym2FpR1TlYU+H5Ip9snsZasyDkdjam0dgFja7C1dr58UeQ2FHnp5LLFWbtymxGJwcwJ&#10;Zc+C8I3KgjDnQPuFFda5Nc3iPmURhNdaM8umLtjvS5dhaCqn6GM1vaBLJ4oZD4ccHZxQFhaxJEni&#10;LknS4fNPP3NrBOEYyq3ChEGT5xmTyZhOp0On26PfSdgVzi4m8Tw8pYikRJc1VldIT1DjFAKiTsBK&#10;f4mt5QH9foLQy6SjIa8EXfL9lIMf/5qb/+Tb7AMnxZQggIHfQ09SekkPEpgWEMYRxbR22Tz9mH1p&#10;0HoC+YRtG3Bfp7z56jLfHvhkf57w+c8fs6QTNgbrqI4lzUvUOMMOMzobXdbDPtuTffanQwZ1yuCV&#10;G/z88QfU+9tcvX2TcKYYf7xNeD/ndv82j7MR/8NPf8wrh6+wtbbMo/tf8MWH73N9c52/+/u/z++8&#10;8SairJkUmtRPkP01KltRGIlQMcNpxujTLzg9PaU/GFBJyayuCDsdytCnFBEnpmBYpG5DWdWk24dk&#10;+YTJ3gGREQQ2ohOvEtmAwAjK7IR07x7pyVPeunWLdCdgKEDaVTpiGWEFnuxTSKdAX9cVJi+ZZAWq&#10;8ihKj3tZymxm8cuInScp25/9BtHzSVVJsrFEJjW51ZwcHYGx+LUlm6XUZYof+eS65Gj3lMubq/T9&#10;AS9fvU6N4Kqp8cKIOq85PT0lkgnZwyGFLlBFzc9/+TN8a9k+2OHS5hrdwOPgL3ZYHqySJF12j48J&#10;/BiMoDdY4uR4SFlWRIkjxuR5RqfXJSsz8tygidlc2uC4Kvn40SOuX75CLD2UstQN6GuMs+wQSmKD&#10;AIRC+j5+ELB+eYWqzt1YaiXGSkokRgUYH4wHSb9H1EmI+l16qxDFA6YnoK1kZWWr8e+dK78iJXg+&#10;iADG0xnK9xHSww+EAzg8GI5yJuMZna6PMWOknLC85KGWB6wMIqgrbFWyvLxOL1lywKUXOfKqrcnK&#10;gnc+/4zP9x4zlYoIQeJ5xJ7As4D06fUDnqaHaGvIy4JZnpE3tkZ1bShshVwKSfMZgfHp+QlC51SV&#10;ptdfYn1zCz20HB3vowQsDXq8vHqbP3j7LQaNUk6wfoW//NVvGD98QBQ4kHNaTgn8it56gi3KRubY&#10;KWWkRYmnJUmvy/LKKnozJq0s+AIVhaRlzmSWk0Rdrr18Ez3NuLKxyvHeY65dWeG//K9+wMYVGI5g&#10;aQ3qqXNaMcq19dRZe+MXkAq4q+HPPt/m16Nj0l6C6nTJNrvc6dccH20TC5/saASdhEEwIPxkl2/N&#10;ApY+eMTR7D7LoSOClLWGUpPklqBS+LrZ1w0CxnaKCEOG2ZTuxjJ7Bwf8z//j/0Kgeryy9QaHpyWz&#10;IOFpXrD59lt8sv8bTK1J0yGdjT6lyanKGmpLEvZYj3t0tYdKS/afPOHy5S3WRY0YBHznT5b50eY1&#10;xBF88bN7dD495LX1lzG1ZPvxNoOXeghPMRmNQddEkdvDo5y/qZQe0iiU8DG+YDTLiPurIAyndYHO&#10;LYm/BMQMBXx2/BhfShKlUMLDGh9EQtTt0h30+fv/+X/Kz3/xAb/85S+ZTlKSpIPsrlCXmtLWBJ11&#10;EI4AAxaJA+OFsEhhiHw379gahPQwSLLSKaREcUIiE4rZhLrI50CBI/xahKcoa43FIK1BGIORoIwE&#10;2SoU2sZH1GXDt8FS2RDotG4EfYXL8m3+NXGqhrxfV2DdOkzbMyW5Xtyf28S14M4ctGnjOcIlIagG&#10;VNN1C/SDtYrQX8F6FmdjIdBVTW0qtw8WAiF0g6M5h2xMgBZniRue9HGpesbFJxqZbg/h9tzCYhp0&#10;Rsp2fdx62lqMLbBCo1SMtIEbw4ykrpz/twp9t9aWTq3QLK5TWrK8gFobrGEuZd766NpG/cc2rzei&#10;hDRidf/RyznQ5MsAFHHBh1Q1ma8XsiG/9Dw8u85zhIovl6du42/zb5776BlYa+EsXjc/yJm0rKVR&#10;SUA0ca4mMA8OiLcNxm6b9Wr7v91eWXc6ISRCybk615zwLF4MELTtdVGmu60Kqfz5fbZy+Isg9DmA&#10;4zlgjZWixT/Px1G+BMhYLPLCZ54BSdt2ceFvkahgvuw054DOBau0+a14DoRXZ97GVtAoyFmkZxsl&#10;TekWGtZ92Vjm+8Gwk7iXpaBuLQOkAOUhVaOSYd2ewQ3FFwAN+eX3sAjwPg9g40KdfZ16PwfeiAVi&#10;w4X3fysAcGEftvi9OYh0gSSwGHtt22h73ovqd+3nzxFJlMIqsEYv4KvniTVfdi+Lz+VzLMgWi168&#10;j/aY50DArzmgNu1w8Vp/q/IM+P71geSLoN/XBYcXy3NJG9Ylb30ZiPyi9+avX6iGdkydW01I94Kw&#10;jbUxxnWzeVW4BIovufDFCzr7Hf4adfBlRSzEwNxpFx4vEBEWlUnmj//67irNuc/GzMXx8+zxc65p&#10;4fHfpMy92s+9eB4k/w8Cwjf97hk1nHas+IqvG62JG2VBay1pmpK3lsGe94yc/Bz/aeY003y2PZeL&#10;cxrKoqBuEurOLsk9Xswmv/jexceL45tduFfznO8+Q8S6MM+3eGQ7zrYJShdJDItrq/b1NhnsIiB/&#10;sXhKhoyGE0bDCY8fP2Z5eUCSuKyRlZUlXnrpJXw/JI7DJpgaEAYdtjYvM72Zsrq2xtVrl5nNZhgs&#10;XhCSpzPG4zFxHNPr9YmiCCmdlK0vFZubm7z22msoAbdfusry8jIASZJw9epVer0e+4cHnJyckFcl&#10;Jycn1HVNHMdsbm058M4Y1tfXuTVYQUqPR4+e0O87+V4hxDw77+7duw50G43mm4zT01N2dnZZXV/n&#10;u9/9PiKUHB4ec+fO5/zm/Q+Jk5A33/wmm5uX6PV6pKnLJBJCsLKyRrfb5emTHT7++GMOjo8QAn7n&#10;d77Nd7/zNlmW84tfvMd4MkQIwc0bL/Hd7/+Aq1euc3B8zHA4nEuuJ0nCdDql3++ztbXV+KeWjeR8&#10;Ov/x24xdV596DoB5nofUGuV5GMPcDx7OvN3bY0gh5wB4m5l+EThbBEAXG80iu64FVec+tM/zQ7ow&#10;YLSdpwVSzzpKu2Bwg3krjaa1xjTXAA7kRJuFDPr6rG6UOdfRFzvZuT95/h4XB4HFcnERtSiXM88c&#10;X6gnISxG66b+HUDf+oULHBO8qCusrVHWZUJKXaJ1gdUVVV02/nbNJuPCf2s0VjvPctUEjoVSzSbR&#10;+aYJzJwRP5cba+p97j+xIDM3//2Uoq5qtNXP3HfbPoqicMdZ8MZo26IQYu4jbq2dg+Jtu269gVuC&#10;R5tRHYZhIx0fEURO4WE8mzqguMlWb891kdm52B9830cq5kSTuiFIaK0RylkdtHYEogGn2qx+IaVT&#10;dcgL0tSRWto+1fqIBX54jsHkNoQO8KqqislkMr+Xtt7ngJMUmOrMiz5JEnq9Hp1OZ35dS0tLjbKE&#10;prIlxjp5eSk9fOWySqOWJFPbszrUUNdm3l/qupyDZUo5f0Bjaura1UsLyDmPaEuWFZyejjg5yQgj&#10;ODk55fDwlP39fdI05datW/PxsvW6v8igdb+Ly55q+5u1Tk7WUGPM2aRZljVV3bY/l51uDRirWR0M&#10;WF9fpapLHj68T1VVvPraTS5dukSe52xvb3P58mUePnxIFEXcvHmL3/3d3+Xjjz5Fa+1kXbWrFykl&#10;ly9fbsbsdH7vn3/+OaPRiKIonA/83bu89dZbXL18jfWVdT7/7AuU8FheWkVXBZcvXeHVV1+l1+ty&#10;ejpib/+I4XDM7v4hB4cnZEWJF0R0og6+Cimyks/v3GN//5C3v/kW3/722wS+YnfvKZPxkMCD/qBD&#10;N/KJQo8in3JazThdjkmimCLPefcXv+CnP/0pS0sr/OEf/JDr16+zt7fHvc+/YHhySq/bBW3wvIDh&#10;6Zijw0NOjofsHRxSVRWDlWVW1tbodjsk3Q5VbZjlGSejMaPxhNksw5s6ufG61gR+hEGyd3jEg8eP&#10;efRkm+ksRfkgPUiLkmpacjr6jP7yEkuDVTY21rj18m0uba7z5NFTdvf2+OLXv+H49IQoCBkOh0wm&#10;Ez766CNmkwlra6s8evCQzz7dw+ofE4Yh29vbbGxsEAchZVFjraDbdVLw7dznBwF+GHB8fExZ1xw8&#10;ecL27g6PHz/m8fbOfD2gpGR5eZkwCJ9ZELWKDUa7NtwC03AWbGzl+JVSrK2tEoYhezv7zGYzpMjR&#10;WnNpa4tut+vGfA15XRPHGqXc+JXXmllRUlSWGonRliyv0KbJLA/CZlzS1LVBegFKtRYpi/NNE+jR&#10;zfwt3DjdAtVCAMIgrAsCt1EFpdR83FNKEYTeuXlfqbMF4CL4frYYlOR52SwYazd2KEMYhiRJ1JCp&#10;pm688VywVClBELoxr64q6toxRlfXlrl58yavvX6LR48e8PN3fsJgMCAMnRRqltXNb+BKkiQATIYj&#10;Lm28TFE4AHV4fMSlpT6FcRL1CMD3ISupi7O5oaoLPE/ghQJb1AjpxkOLj9ERuzuan/9f77F3NKWY&#10;reHhgfKxgcQKg0RQzQqUddnXQoCnPBfsbeadOEnQbrvqQuJCkpeG6SRjkhYEWQzCoxOvsbK0Qhyv&#10;UuYnvPH6d/nWD/4xH/38Hf78L57y/gefooIBa1svc/n6LRAxszKlqDShL/GDiFpr6nKEHwcEoaEq&#10;jxFqGak0QsYoEaFNTWUsnvDwAo9LVy6z83Sb8Wzq/FaR5FVDvFSS5aVV0jxjmqXUuiaQHp7nsk0c&#10;Y9ebB57nbbFdz7URb54HwuOy7X6LPeHiWtM9ttQNydMYQ+j5WOtIMIHnI6xb016/fp2bN2/S76yy&#10;s+3W0GVZE+qoscKKQQmKMkOXGi8QeNKnNjWTiSOC9AdLc+Kgpcms1JpuFFDgrBbwXBBCaMuy9Fjv&#10;DFiOI5I4pNO5RKEk5VCyfTDizk9+xZXvvcn1t0OOD1LKYUq9cYlc1phqQjWOyLRbj4e+jxf4ZHWG&#10;qQto/IktFdnshOEg5EkaE7+ySXVlhyeHU77Vu8G3Nq8yOhrCJCPqzuisJsRLhifFATvFKaN0ysbG&#10;MqHyeOfHP+F3/+QmVZLw43//F6yJJXzVJ355jc8ePubeO+9yZXOd3EzYtTmT9Jjek/v0Ny7jFZY8&#10;q0jTikx4ziOytgRKgAyoRUWyNMCPO0yzglqBH/nsD0/48NGnvPPgIUO6XP/Gd+gsrbG/u4enfb79&#10;5rcQpQUtqXTo+lheEGvL1fUtOpcuMR3N+Oj9R/zs3z1ClyMoc473j/Bkh6I0eJ2YtBqTixnTfIoX&#10;JlgSjg4rQr/LIOySpVMn3e5ZRjojubLOvskoAo/OYIVsmhHWgl4YkcQ+fRkRhT3WVywbQcRKt8ej&#10;vS/odJYRMub0cMyrb3yLu3efMpvNqOoMbMn6Wp/d0QE3bl7iH/3pf8Lv/623+bf/+ifcffKAydE+&#10;nXBC4IVsrm4xOZ3w9OkOy8urpFmG8hV5PmPv+JAlnNT1MM+RSnF7cwudllRCoMKYlRUwGUhjCWNB&#10;UVtq4+ap0HcB+8KLCDxBnEBQh5jaBaqtUfhWYBSYwAG7nuehhMSTiiRyXuJ5QyaV2jbA1VmQXSoQ&#10;lcHmBqRESoXyJX7kwKfKwt7BESfDU65d32Jza43f//03+dHfepPlAUR9IAOdarAK7bZvTqUASHO4&#10;c/8Jv7j7CUWZ0V1aI5CCKp2gjGJpZUAQSsbZkCd7Owi/yfRyOyMHikmLNhWj8RgjBUGgMKKmyjW6&#10;rPGWl1np98iLCUXoY4oZZFMqU2KmY5ZXV4g6S7xz9x6PHj5lPJkx2FrHD3yq0ZBKFISeQFpNOhyi&#10;tGV1aUCoIkajEdnpHsVsTGf5OrW0ZKWm1grlR3T6K+gSHm8fsRR3yCrJ8TjleLjP1b9a5+/+vZv0&#10;luDB/TFLSZcwkgQhjZe3xViB8iHyIEjh/qcf8uHjh2S9DjYMWf/Bt7j2x68TXOrha4mtDSpUrKTg&#10;n3q8XffJPz0gLzRxUWJNTWAMsoao8PBNAIQYJTjY3WNGjghj1rYu8U/+m/+a7/3pq+wcgjTABP7s&#10;X37B//kv/l/Scc5B8IRodYlhpKEfMpvuIeOQKEywZUU4rPHGJX5hELOCbyW32JDLZOWM48enHP3f&#10;72M6iiI0zPYO+eMrbzAQEcnaOq+/9IqTms8KEgPVeMJsfIzBUBlNbS21tlCBKkqMtvSTGC3hZDKk&#10;ylL6GxtsbW2RSMjLnCOTo5UgFR5KW0idNUvmdShVzE5qKTyPYHkZ5QdYFaCtRAs3D2khHdirjVOs&#10;s3WDohskNSv9hKK2GBS+FyGEpC5KB6ArDyEFnueDsc0eSiCMoa41trHiWgxhW+sUHrBOgrsonBKh&#10;12JFum5U8RpQvFWWk02MQrWS7AAKdE1dW6qqXUee2bW11oBSynkWo2jWlF4T4wgCp5wWeY4MXjfX&#10;IYUjk+qaeUb94dE+ZVkwWOqRJAllXTQKPU1ChJRgPYSRcyJCq/BYVQW6qsFavGYdppQjbEscUOlw&#10;+RakEy6m0a5vcXYaWIHWhlpojKnBNwgROJUd49bt8/VISzA0Zr7+cVCQA43PyaK2MfgGVLXtYug/&#10;cjkHADRBbvf47LU5OLwYeG5eN18Bwl8EFtvXzsoZgcOeW9u5x22Mov3GM2DSV4AKXwY6zE0S2gxe&#10;eZb9KVtygAW8s4z/8zHBZ0FK8Zx7uAhcNpVwdkxPzT/vVBQEul0vLwCGrkLOZ+G5E+hz56OxgGrr&#10;82xf+/y6uegFvQiiAvPMvcU47fPA4q9bLgLXSp4lQlnhCIMa28iTW2QTDxPC7Z/OAFA174OtJYDG&#10;Io0D1awA1cSeFq9xDio2iKFpAP0vKy8C3+d1K58F3y8CO4sgy+LrX1UWweYXfvoFsfNnXhPimfcW&#10;gaK2rV6UXl5UPGmP1SZZCanQVTnvR4tx/PavTcZ67r215Sv2ghf725xc0xzjKz3htT7rBAv96kX9&#10;45nzL/52i+DxBYD1y76/+P/8MPj1iRYX294cKFwcUxautX18MYP3OUd/pu9fPM/FcwghzvoT4Inn&#10;Z+u25SIQ2hzo6wPxX/U5wzProXOPv7IftZf0fLLIV/XXrxonvmwuvFi3X+f8F58/j/SyeB3/Icrz&#10;5vR2XGlja19aioKixTmsS4AzZflMf4TzRKD2vUVp+IugNdbiN6od5+fEF7f7i5+5OG+zMNebZrNr&#10;F3Gd85VDledu37tg82mMs+fEGNSCp/vF87YY0HwsNgZtTKOAfRaLXawnz/dDtK5I05TRyAWtgsAj&#10;SWJG6yuAZDSasLa2xvLSKkZBVRZ4ns+VK1d56eXrCE/hDYe8Hnfo9AZ8/tkn7B8eMR4P+cYbb/LN&#10;WhMnHYR0QGWUdHnltTe4evkSkYKttTWqqmJ1dZ3ReMpkmlLkFXHUIYydT2hZadLMgdO7uy5QniRd&#10;Xk16+H7r92yoK5cNa4wDZZaWVhoJSs3BwQFhGLK2tk6e5+zs7PHOO+/yxpvfZHVlnY2NLVZX10gS&#10;5wk9HA5ZWlpiZWVt7m89nU559OgBT5/uMBqfcnR0wGh0itaa733v+/ze7/2AOI757M49hqdTkiTB&#10;GENepGRZyvHxEePxmIOjQ4zVDAYDBoPBXKLQWsvq6ir9vgPojo+PmUwmjXx8RRB6KK/j5HSloGgk&#10;N5Xymc1mcwkFKc9kZ8uyxNJ4bgvh/KwbYNWXijBwPgx+I1PvZHGbbZkQTnKqCeK3IHxd1xTNNbUd&#10;az6ZLoD0LTgLzDd/7YKgzc6zVjfSVGcd1bbnbsDVFoS/ONBprVEIrDybpGSL6yPOdXYhXNb7uUHW&#10;gjAXSAPCIK2bkIQQcyluIax7TXkYYVwWujBI6TvQBEFZlmSZgsDMSRJ2nllmKbUB3WQ+W400LsAv&#10;jdtoSuMYbArRZK9Z5wspXCZwU0P4VuH5bdb22eKLhd+gvadzC7VaY4QAzwE5WrDAND8bHBbZQC0B&#10;xlo7V4Noj+s81cs5qNXtducMIOd5nJ8jMsy9OhprA69pe+0AKRauo5pntJ4RA1oplCAICAInh6xr&#10;S23KOYgnhCCOYsIwJG/sHOpGyrgoCtcPlCLNXGaltZY8z8myjG4UzmXMoyhywEaz32+VIqR0Wd2j&#10;0YhOr+8k8YOQME6otAGEu6ZmLOr1YlZW1hyBKQwRQqGCkMHKMsJTzGYzpqMxeV42wRpF0PhqeZ43&#10;B9HzrGQ2S1EeWG0Iw5g8TxHCUhQZxtSIJoPQGEtVFeS5ywpvlShaifiiKBuSSMRkkjPLXNbTaPQu&#10;9+7dI+k4ksUiCN+2C9dPJEKYOaFBCDcm1K2/fCOXqHzFZDKjKMq5LL3Rri2EUXBO3aAde9pxyo1l&#10;Oaenxzx+/BjP87hy5Sqvv/463//+99ne3qa2NVIJlpcG9Htd1lZXWF9bnY8Rw+GQmTV0Ownhtatk&#10;6cxl/i8N6Pe7jMdTkq4DZySWoq65du0aWmum0yl3Pv+C4XDMeJqDkAgVEMYhnufjBTGBUNRFRVZn&#10;DHo9x663zuIi8gMeP7xLVWZsbKxw69Y1XnvlNlU5Y3hyBFYzm07ZfvqUX777K+pS8+1vf5vLly9z&#10;uHfIg7sPeHj/kVMjyUpms4woyPn00zt8+JsPODw8ZGVphShKGI/HLK8sk3Q7FHVJ1Em4d/8he/tH&#10;FHVFntUIoVgaLLO8vIpixqOn27zz3i85Gh1z5/O75FVN0u3ihx4u01Vzejrm0eOn/ORn77C5vspk&#10;lLK3vsbdz+9xcHTInXt30ViSMCL8wmcyGrO7u0s6meL5ksDzWV72ePxoj3/2z/4Pbt26xXe/+310&#10;WfHkySOiKOKtt97idDzi/fffZzgacfPWLTY310mSiMlsxsnJCXfu3OHBgwdM0plrx9aQZzXdbo+y&#10;MOR5Pu+fbWDS8zyihvAyHI6ZzXI6TbsWQrCyssJkNibLMtbXPdbX1ynLmqIqm8BgRVXXzNL0bAzU&#10;Z3NeGHdQvvOwswg8P0BYqI3z2wo9he+HSOlRVw15yAoU0gUpzJkFiBDtuNvMT+L5C3kpJELYc4zf&#10;9p5d/yvnChot8L5op3LR7sRo3FggLVEU4nkSiwv0tgFSZxmj5n3c8zy63YQ0zcnSCt/3qKqKg4MD&#10;hsMhSZKwvr4+J1b4vkKqM6uUtkS+s4rZPTwgUMdOIaaq5iSlLDOORGWYb/SMca+pQmBNwbTcxYhT&#10;EBWIDkaHCG3wCJiNNH/2/7zHylqIkhvkhcZYTaefYAVMhjN6ap1QBqBqijpHVyXaGCwhUiiwXaqy&#10;IssrDB6eH+KFIUvLku6qpfZLJumE0TQnqxWhF5H0rjGedvns/SP+6f/2F4xnU9Y2XmFpbZXclhyO&#10;H+LFIVGcsNQJSPOaomrIUkXO8grEkeb4+JjMzBCBQNiEPI/QtUUJD2MsJ8Mh4UZEWVcYHGGg0+m5&#10;uaJ0qiyT2ZRSuyxZqVwGEFI0gH9FpCIXsFxY/4gmsCoAMfeCb7Nz2pSidrfLuYyaeVtdUDYCxxlp&#10;/9q1peM6OLsVIS2+r6htOe8TSilO7ZC1tTWuXbnKzWuvcm9lmw8+/IisqDg+PqbbdXLzxmqKhf7Q&#10;lul0ihCC1bVqrr5TVVUjD54T1BolJVZJtNCIQLEcdrgcd1gOYg4eP0H2T4lXVonjkOt6hddmKUfT&#10;U578u1/wg1d/SDHY5LNsm7HI0X3IEgH5lG63T8fzKPKC6XSMqTJ6nZilpI8vFXU2YWPzBv1acu+z&#10;x7y0OWB0vc+ff/wbDmcZLwVr/OD1t+n3VwmtIbMputzH05ZymvLgo8/oCZ/bcomTgxMujeDxETx5&#10;eMBavMLuuGI0mpKVhnhc8rTYoVhTsLXMKJvxVx/8mjduvc2VwSVU7GPUCLwcz1ZIWWM9Q5oNCXyf&#10;oi7JZxOK0lAWlqCqOR6NiI3kD177FhPRZ1Z6eOOaq+svobMRw6NDfD+kNIrKOvUEk02Zjg+YFqck&#10;UlBrRXXnLkf7d3j95S1euXGdtZUVVgabKM+nUpasHmP9gqxO8fwQKWKqPGZrY5NZekA/knR9n26v&#10;R6oERT/hJw/uMhSSp8djxkNLXPtcWVnn9vXrvP6N26zfgEDAO//qPQ539vj4wS8Zjms808dPVnnj&#10;j/+QV370t/kX/+pfsrY0oDjaJTEFJ3LCmt/n7/9nb7M+gP/2v/tzTOTTi/soFNPhjOzJYxI/JghC&#10;ZrMJtdEkvYSO7VIePmFUjEm6HWppsVpTa4FQPlmaU+U11veYns7ohAGV9Sir3Hna+j7GBIgadFZh&#10;8xJSja5m2NpihMQa55dtVExrfyyLGlVaRF5jZmBzELkDqbwuVNb1ZykFQlmkBE1NZUqQGlNVCAK8&#10;KKK2DlCfpKdIZVHKJw47rC47R2YqqE6hmOZk0xlrq6vM8sr5yRMwK2A6S9k/OGZnZ4+NrSsEvQ6R&#10;7zFTVYgZAAAgAElEQVQ2NcX0lCqXSKs4HR6ytt7DKklVF8zSlKqoEdaiK01RlxAqwjBGaUNdpPjW&#10;Z9Dp0hGC2cEBt7Y2WA3g0d1Pme0eIU1Bz7zJm9e2IOzxZz//AKCZb2YUhQVRI6Szr9FZxkqvw+2r&#10;L/Hdt97ijVdvUuU1P/3pT/nxT3/B0eETehtXWFsZODWJqsn4VQFIiZUhMujw0s3X2dv9lH/z7/4t&#10;S5c8/t4/vE407pBlmjozFJVE+AItLMIIAgOBhaUKgv2ClZFHVXk82HvKTA649I3X0WuKu+MRqhOh&#10;J5qj+8e8pSUnO4ekD56wpCLCtMKzjnAmjYdnfUoRMPFCKqHp9FaxlcdRNqUbrLKycQnVAZ3CZ19U&#10;bH92wF6aEsZ9loIBprvErT/6IUeXBIdCY8pjbqwu83Lks5xB9xjyB/DZOx9z595HJDdWeXg4woia&#10;wkju/fpzxtkpXuLxo2+8xe2kz/bdR8ymJeu3b3EwHhIgWQ4TBqseV1acPWKuNJUQGC2hFgSlj7Ca&#10;+9t3Mb5GLvl01le4udQntim79x/y4GCHfOCTCRBWERmPqJDUhSGfjlAn8N//Tx/ji4ZkrjykVUjp&#10;kgX8yAddY3F7fTejSZQQgEIIj3GauTWb8jAalJIoP8JTApQjtPhhiBJivr5zayxLLQx4yiXN2mYO&#10;Fe3ceZ5U30rHztd6zRTXZhWp5rvzjLAWfGlIpnXlCJC9nlNim6UTDg4PSZLu3AamnTsX15NRQ9z0&#10;GxDeNBYZ7Yw/m2VobfEDwcbmKsvLPeIk4OT0gJMne/SSDkjpvJ6FB6hmDSFcMFQbhAVPKpQvEEbP&#10;s1aNrR3pAYG1DdhLm7zhMm2VjJB4IAKwEmsNQlqUsi77VlQI6SM8BbXCcAbC6zYxQTSA/GLgu3n/&#10;eWDY+XXOf9wi5uu0CyCRPB/AntsJ2DbB4utlWZ8LyLf3fw54UwvPLa1SePvKRfDumQD/AugzJ37C&#10;vA1cvK8WZF8Emky7V5rfz1lfc6dY2Cw1vy3CAeXt8c+qws7PewbSOeUFp1lh24s6Ax1ar/M2fth8&#10;dfF+5u/LC8lBFrBm4TralfFZZvdZtdvzv3Fb9JkiwLwfLzxuidyLRS7U1VdpIVwEhheBDvebtPdt&#10;58C4nQ9oFk8Fro5kE9M0C/XQgPC1caqj80x6ztcVzb1L634PcX4L8rXKiwC23/YzL6qbc2Dnwmt/&#10;XQDN9Ynzx7kI0l1UoV383CIYtRiDbcvXAbUWn198/UWg8YvK8+L3i/Hpr0Vqsmfg+7nHX7O8EIj/&#10;a5Z2rvhtjvNcYHkhdo94FoCH8yrDzwOHnTrIWX84G9LOvt8+P3d8sXAvC3YBzwOYz7WBr/Gb/03K&#10;cwHuF7Tfs8dn9fGidvt1zvt1xoAXAfBf9/zPA/blwnz5IiLF37ScazvN4zkhRwjKoviyrzuguiiY&#10;NOONqSpo2o229szm5sJ9u/VjY+HbEGqelx2+mAS8eL3PIzI8rw3MbYZaLKwB01v8ggUw/GJctAXO&#10;hTxvqzy30bDPITBcKOdsIy5gavNrWLher9PpNFmUwgE5GsbjqcsAqGqK3GVQXrt2nVu3nA9zlrnM&#10;lW63S7ffpdOJ2VrfcKCakBztHzAeTZmOZxwfn1IUFb4fAjCbzBrgC3r9FfqxYwun2YQgjHjl9ddJ&#10;koT79++zvb3t/CubTJmq1uR5welwRDqbMUtdRufwdMzhwTFBELC6sk6v15tX7ssvv8zx8TFV5cDq&#10;pcEK165d4+DggHfeeZftp7u8/Tvf4ZVXblPXNd1uF8+TbGys4/uKsqxZWlpieXmZ3d19Pv30Dg8f&#10;PqRoZGtns4zT0x3q2rK5dYUffP9vc+XqS2xu/YZ33v0lWT7jzp1PuXPnDqejEZPJZL747/U6WOMk&#10;vIs8J8tz4iji0uXLrK6sIKTkizt3efTkMePhhFSkBJ5PHHXoJAlCKsazGUmSEEUuq6wF6z2vdJnC&#10;UqB1BWgC4YEw1LpEGwdGKk/geRLfD+cB+8UOv9hgfN+fWwXUdY2uKnRVO6DywuS/2IDddbgJOMuy&#10;5vq8BmDMXYeUdi5DAk4OzFvMnK/1vHO1A4a1FtuA8+c6rbWIBUYg0snTO0nxhUnLNotGdXFh7Lzf&#10;0O6YtTUY63zJZCOJJ6xFCYs1FUr5BJ4HuDZqM5fRHfsBp5Opu16hcFmoLugsrcSTgsSXjb+Y29hq&#10;IbDWOKa7dd5nUjv31UA62TSpBLXy8a2iXMiCl7ZlHkkHeiiorcU0G5JS1+jasfiVdVkqXhQ4kL+p&#10;J6EFxrrNscFiypJK1479IwWV1pTG2QW03rJF5bIT/TDAChhNxownTomiqMo5YO6HwRygT/PMebGH&#10;AWmRY3GsV9/3UUZT1BV1WVEbJ5+LsZhaO2lRpYiCgKAFqLWToM8rB8Ir36OrFEEUIqSiMpqiqCiK&#10;4owUoK0jHClvnslelyU6dKSVaZbSXerhmzMm1BkZQ8wzCdos9yBwAHuaptSVprZNtoOFOE5Iuh06&#10;nW7jM+/8q8MwZH19ndFoxMnhCZPJBFNrhJBOmq9VmagbeemicBYS2rX/wPOxtcZIF6RQ6sy3pM3w&#10;TdOUPE9xc55owPkKgaLTCZhMcioNg54g6kTosmL34IRBN2Lzypa7jmYDr7FIa+eEF4UijANU5SGE&#10;y760DRCqFA5U086bejZL8bzA2ZqU5TzDoqwNO/sHlGVJlPQIw4CscH7lG2srdDp9hsNxA+A7X/dL&#10;ly7x+3/793jvvfecGkEScePadVZWVoj8AI3FlworBZc3t+j3+xRpxv7RPp0o5vLlLbbWN1xmiym5&#10;fv0qO0+32d/fZ31thZvyVe49fMSdLx5wfHjKeJqCVQyWlwjCmDwvqA34UrG+tk6RZqwsD/jGG2+w&#10;urbM48f3MXVBFAdcvbLFkycPyPIJcRxz+/YNNjbXOD4+cr9TLXjyeJeT4zGv3n6N3/2d7zAZTXn/&#10;/Q+YTCacHJ1SFBn7WnPz+kvYa4bd3V0ePnzI4eEh4WsRq2sbpGVOkGfce/SQx0+f0Ov1OB2PePTw&#10;CUop8rwGIXn19iu8+urrLmP94095vLvNZDrlZDQkiiKuX79OGEfs7u6zv79Pp9NlMkr55JPPuKs8&#10;Hj/aIfB8Hj14gNaa49GQfr9PGIaUZU7dsO5NVTMep1jjLBlGpyMO9lNefy2gk3QpRMbNm7dZWV4h&#10;DGMePviQo8MTbt16hZs3bxN4IUnSpcr3sLXFaiiykmyazcfpojKIICbLCoosn4/z7RhjrXXJMs1c&#10;EQQeg8Fg7neuraHT6XFwcMTOzg6eFzjAGUXQkIOePn3qFqc4wgkE5OnUgcVJTLfTw/M8clW4ucq0&#10;i1qPOI4pigIpPJTSgFvsadv0J1NjNS6DQwJWIJuAklTg+RJTyyZ+IxDSASRCWDe+G/e5UIXzhaRF&#10;z8F3R3A5I824erFoXTm7FGNQuIzoOAnp9/v4gSRNpxjj1GY6nU6TZS+R0jE8gzAgCJUDa6qS5eVl&#10;JtMRh4cHfPTRR7x04wpKufFod3cXrZfpdGKUdEoQbZnmbrHfX1qhrkuwBt9X9Psdiix3GZrWQu3A&#10;IAz4dUgXUIFPrWum42Pqcubmca2wIkDJ2KkjULCxcYuiHKGR9Hp9au2y2JGCbmcZm3lYEaCtpawM&#10;eVWCMoRRwv9H3Js9W7Lld32ftVbOezj7zDXfqe7Y1d3qRk2DBC3RTYOjPRHCxo4wTwb7wU8YY/uB&#10;PwH7yWGHiXA4EMZhbEDICGxhyUgItdXqQbp956Hq3hrPqTPts+ec1uCHlbnPPudWVV8JHM6Iurnv&#10;Ppm5M1eu8ff9/r7fOO168N3FhFEHRIgTirq2VFVB6RZM9BFRpojTmE6YkQUpxaTkzXdu894HD5Dx&#10;OuvZBjJwjPOCmoq03wFp2D96yFpni+mkYLC2Rb8z4KQ8YDGbkyQpSarIiylRsIYgYDHzBK8gSjEm&#10;5+DoCOkUQgZ0e2tUVcXJyQkWSZTEJGHI6WRMGIZESXQ2huHVIbIkpZguvB8fCi+zKwmQGOUQ1mt7&#10;+tihWi6qjADrBFac+cqtBgsaSABPYDyTHlvdRGME6pxBOy8jr8IAU+PHeCdQQvHK5ovkkxn/4B/+&#10;Eo4EIRPmswWbm7vUtQe3y7JESFBCoSKFDHyWvQoD8rxACElZ+oz5LE5wmX9+nWtsaQiDCC39QitK&#10;U7Y3NtlOuoQ4rl6+wkIYVJZwaX0DkQvqRHJyYPit3/geh7de5PmfvspwfcDjegEBPoV1PkWEfUoM&#10;YSy5lGwSWI2ZLtCPxyRJzLXeGjeCgFTDOwczXnn9Btt/7I8wfm+f2QQ+OX3M4W8e8crV57i0s8nC&#10;5hyUJxDEZJ0+8/kQXWq2B31eEoLRDyse37/Peh0hkcymE7Z3d1HZGpeuRvT6CaNOxaQYkdYFWyrj&#10;e7/zI7766pfpZh0e3X/A6ckBVpfoeo42OSqwREnI4ckhQZwQp12GkzmIiDhKPcnIGnQxZny6oNR4&#10;slK1YDQeMtjaZJqXFE7R6/VY6yRkgw5RaZBaM+jt0utlrK1HfOc7P8sbX9+CIzyiq713eU1N2IG6&#10;IUAVucHUEZdfXIPyBlDAaAG9dQhDxs7ye/sfclIvmNeHiEzhqopP9vd576Pf5p99P2Pj6g7dNOTW&#10;tWscVgdcf+0y+YePePzJHvPDQ/7RP/1H0Osxdwt2sg4n4wOSdJ0kSTg+HTIt4X/5m7/G3f19Xrzx&#10;MuPTEaFTdJIUndcEISyKMXVdE2Yx3Y0Im2So+5raTKl0ja4tynXIpzN06ef8tdNUMmBWlaRZh6J2&#10;1BpPog68FRECAuWwCrCSwEqM8+CVXSG7CAehhEQJUhUTuYigyXoPkcggwWDR+PmqQHhAC4exhsJU&#10;dLOMytaYqiRSAU4GqBDSNObSpUuYyqEXhnIOVQmL0YxAGrphSBr1mJ6WOCHpZxFRB/LcZxRYo0ji&#10;HkGYcPj4MQGCNAroRAmJioiUIg0Srl26SmEqxtMJ5aKk1iUS4RXBREytIhQRel5SlprtvlfsMcZw&#10;796npGnIWtphM+uhTU1fRHSjhNnpkLc+fpN33/mQIh3Q6fTRUiMo6acRRTXl4OAB17a3+Mt/8c/x&#10;s9+84bP7R6CygJde/Abf+ObP8nf/6a/xg3c+5M6jOZevvcDu9iVOJyWzRU0c9dFWEqVddFgRr6/x&#10;4NFj/ubf/l/Jw3+TX/iF1zi5oxB1E7ipPfElFKEnvQvoCVDTgks2pb9xjWBq6dDj8ghO5jm2W1Ea&#10;Qbgw2KMTnl97ieN//jaP3n6Hr/bWCCtLJCQqUAglcCLAWEFOSWkNsdWUDmalYzPd4OGDMT/42we8&#10;dedTfuUf/1NUnXBl8zrXdl6kG2eMBh2G4yHlpU3KWLB2fYeD0znDdx6ztl9zs15nq07p2ICIiEJb&#10;VBiQdbusJZKNQZfdzXXGo2NuXb3Bf/Anr/OrvyL4pd/6DQ4ne9Qipp+tcTqp6auYWDpEAC4BmQSE&#10;cYc0SJFRihIRX/0jXyFKJSYA5TRdbWEx59Jmj692vsYolYyqkrLQqFoSzg2zyYLj6ZSinFFMT5BO&#10;U1QV1aJEKEkUxojKz2GzLPWAT5ttqzwJEiVRBlLVIwgD33ZrjdUVWRITIXFVjQkkzkGNawKQfm6W&#10;BgFWOeZmgRFtTKKBBYVrgCaLUzRzKa+AYaT8bGausD6zvIkdWGsRrrEPM155zqGo65Ju2uH61Wsc&#10;Hx+z/2AfE/v5ogVP0HcaYR1ae9uHqNfz15XKA+A09n0WnHRsbW0xnU4ZDNb5U9/8Bq/9kS9SjY75&#10;rd/8dUbDI3BNUkST2MDKPwsUi9zPT+LQ9y/OUJd+HV8VBUEY47y+t++XnMAi0NZgnSMMY4SQDYZh&#10;/O8Ii1CKQCmMkNBkKlthzoB3GjCwmadIKT+jlrgapG4KegkOn222yY4XOGEba58mU194G8jz/6/8&#10;cc0c6Zky4J9nk16BTjZgShvnaoH45bM26/elBG1DalgCm0/bVgPOq0BRA7C2QeanneNWjndN1W73&#10;FodyTfaz8yopbQxwFUR+2taWXQuECf8/CM571XtQ199Xe5x1brkPg+Azf19tX8u11WpZiPOZ9M3T&#10;NG1R4DCN+KQBVCMrosBahAyQwoGQCKwnA/iFXUMYaMrU2gu4pG3uTvq65GTze2d1+kmghG1BeHH2&#10;zsHXFV8tP1sBrKCJS7IEOy/GeJfXNysS0YLGF95nvTspUFGIUNKTJZzDNG3fwbLN6VojlECGwTKG&#10;6Thri58FtKzvF6z4/Cg8zwbfL25PA5afBID+pFtoy/Kz/Ud7Uev7oyW+fEY6cAKwXk5ZNXV9SaK3&#10;Z0qwbR1twbRVgDuO48+A9Wegk/F1pFnPtddbvY5+ApHjYvnZlb71Wce1+4s2pa313rkyfxLg9YcA&#10;31e3z0MYeNa5y8+yJQ+cB4DbPk6u7O0T9t4etp20N6evtDf/qGf1dal68zQyhBJLYsE5EJmVMnbu&#10;M3VwtW0tvb2b/nnV2gMcQRAun8HglsmCy6ZoP/vsZnm98/3/xf3Ttp8Euq5+5/jDvdcn/ebnBe//&#10;VRIRWsLY6hjl8P2mA5wxZ9VkZc8TvnvavlVZbsdNKcQSqJZSUpXlM9+HTHxCpqlab3SBCKPPlsNK&#10;nXOumf8a40H6lb6oxWqXmN5Kv/ak9/2sPhnOyD5LEH4FL2xxkfa71WThZcx4pV8yK6SUIAgQDbby&#10;pPto64ypax/PkqGPRTVzQmfAYrAG39c2c8Hg1q03lnKieZ4zn889cFP67K/j49Mmy+mEg4MjNjY2&#10;UNL7Q/f6HTbyAUe4s6xV7Vhf22C+uWBrfYObN2+yvraBaTJ9ZtMCgCRJUcKhUZRFybxybF95zvs3&#10;djpsbl/l0oMHfPzxxzx8+JBOp0/W3SDLBuxcusHjR3tMxgvqynHlynW63b6X773zKcPhiNdff50X&#10;X3yB8XhMr9fjjTfe4NVXXm88iS2zWcGN6y+wd/CYD9//AOEcLzz/PK++cpPFYsbJ8JjT0xNMralL&#10;zfvvfsBbb73DnTt3ePjwIUVeMtjYRNeOfKF5/4PbJMm/IInXeO31L/LCSy8jw4R7Dx/x4ccf8ejR&#10;I4Iw9Bk4ZYG1mk7SAWOZjMeUiwW1NexsbqGkoJdl3mO3WJBEMbInqIzG1haVKrqJ907rd7reRyGx&#10;DNZ6VGXObDbDmgAVh+T5wss1Kkm3EyGUw9kSZ0uUDNC6oCzN8v21la2VTgMvNSRFAA7ms3w56Yuj&#10;lKIa+w6imTBKpVBCEUhB0GT5tmzuKIpI44goUMusbNNk1rVgO84RR5H3fhICZyxJGCHj85n1bUa2&#10;UuH5ht4wWbz/iWu8pJos+GYN4ZCNR5VDhKtZ/H4iYK1FN57wGAjikDAKGs9RsZQ412VBGET4jHK5&#10;lKGorENUGhtoTLNwE1is8RL2TgmiQCKkQiuFtAaJBzW0tpRlRUPYQeFQThAgqUrvfS6EQ+KzF0Op&#10;lmCtWgFfgpWJclXX3qdDQC28920cKLI0wUWhX3AXpc+o081C1XqQXTX+WbOqQgYKoohpWcJwSLff&#10;Y1qWDGcz1tbWmJYltRAEWYasKqq6RsQxeZP17kEsKJtM8zbrMU1Tsm7P/62qKJtMUyk9GB3HCZGK&#10;kEYQEhCnfTKVUOYFla4xbRBRSeIsotaW2mjW0gFKBpTTCdPplLKqGk/3Gucq+p0u8+mMrJMgnW18&#10;0x1JHBKGisl0ShLHqEjRHfRwE4Ge+6zyuqyWVhJYg3AhSkik8B7JpnboEkyqqCsvE5rEXZzzknjC&#10;AkISBCEbm9tkqZdQlwBWMDoZ8njvEXHkpZyt1UwmI3AVW5vrbGwMmuzBmOliznyeN+BbhHNiKX/t&#10;nGM0GtHJ1uh2u5RlyXA49BJlUhGnCYGzlHmFqLx3bZyG9AbrDE9HdLKUzDm/OAoExnqrCKwPxtR1&#10;7W0SXICoBWGkCFSEQVBXBmPwFiEyQKmQtf4A5wTj2ZSirnn46BCwjW9vlyiOUCqlKC0PHh6RdQdY&#10;FGmnz2Ix48GDB8xmU3Z3d/nmN/8Un356l/fee49iUZDFKePTEafjETtb23T7Pba3N7kaX+bk+Jjh&#10;6SHz2YRAwnw24fKVK/T7XZQSaFdwcOzVTcIgRhvB/Qd7JFGHy5d2kFIym84p5wWbG1v0muBUrAK2&#10;1wdcv3qFV24+TxA6vv+DH3FwuMfNm8/zU1/5Eps7tzg8POTxwQE7u7t0Ohvs7Z2wWJTMpjVHhyOc&#10;Dbh29QWev36Tw8ND7t+56xUJkpS9/UckYcRv8pt8+1t/mi9/8Uvc++QOR0dHDCdjFp/eZnNzk7sP&#10;H3H//n0Ojo4QQhBEIQcHRxjtyPMapCdEDCcj5vM5n9y9z3g8ZZFDmkq2N7ZJo5TFogAr6HfXSJKE&#10;UCpm0znH8zlHh0Pf9zXePd1uB6sdNZqyqNBV5d93EjGbzciSFIFic6tLVRfs7x+wsbHVZJ1XqDDh&#10;7r19krjH1SvPs7t1hddevkUvW+fOR5/y4fsf8/HHH/Pg7gOmwykSvyA8Pc3pdBPyKidfVNjaW3aY&#10;qkZXGqUUSZSQpJ1l5ivAwdExQeCz3geDDQ4PD8m6fcbTOe9/+CFCKKx16MCQZRlCKWazKThDv98l&#10;jmOvRqMknU5KoCR1VSJwJHFEXdY461BCYrUhjlKMsTipQYJ0Dksri6RIggScaYKK9mxxaSzallhr&#10;UIEA5YPoNMEbpEQpyWQ8WfozxUm8JKq1mfxCCILAB+omkxnGWLa2Ntnc7DObTbFWY3ONdhWVLZEk&#10;OCnQ2rIoC9Y7a1S2QkbSj0+VJs1CgiCmrAR1rSjyMUkkuLSzwXw65se/9/ueeDEcEamYKq9ReLJS&#10;nMTLSWuYdZtnhaAS5OMpaajpxX10qREt6S8SEEi0EGSzjGKoWaiC3cuXqLRkeDIlljFZnKLrisrO&#10;sW5CrAJQHYIoQGsomnE1iqJGhs+yMFMqFkgFLlGEcYbFUFvQVeUDPdI1QZLaKxEogZQWZSTd3mWM&#10;9WosdV4xthU4icwCNKbpj42fh8gIKSLy3AfmOtE2wiR0koRiUTKfLpAiRhiYDSVBOCB0jmrhwOUk&#10;SUagQipTIZygkww4OjldjvlhrBqSgM908pKvCpxcZptZfF3QVe2JdsJnwCoBDruU4fezP0WogmWM&#10;4SyA7eu3FmCMpg0VCnEGvotGRSiOo0YOUyytW6rKk8k0FRMz5Xh4SNhNMNL7wW90uwTzinK0QCvF&#10;pe0d9uWc2w8P2N29AS5mMpuRxiFxFOGDwU1AEG9zYhqwERewmFccHRyzvb1NFqacTIfMqglx0kHJ&#10;hKowaGPJOh0GUY/FacEdM6XbTRk9HLG2s0VQ1ew9uO/njknEC0qwZyTf/Qf/hD9x/S8RpQFMZiTr&#10;G8iyotrsM9UTiEIYT1lzCX0RUi8qTKkJgj5pHqAfltiZ5iWzxfYCwmSdstYc1VNeunqFam748fgh&#10;t6tjXnz1Jdaef5ndjQ7Jo0+4LCpkpiANeCVaZ++336brJH/2xi2iwkFvl16aYcoC5jnOVmxWsJNu&#10;kHUFmQ3Ij064/+Y7VPmCjbUu4eyUzUGHRVkxz2d0Bl3WB5u8fuNF9k5P+fj+QwQRWX8DRMB0khMZ&#10;DRp6MXQiyKsRTtdsbnSoyyn9OGA7SUgzRyBybFVQuxwnQsajObvXX+J3v/tDDv7WHf7GS38VZafM&#10;hieAxVpJmHQ4PaiYzmZ+fRJKep0OTB30DA/e/BE7nV1kXvFwkhPfuMEXv/xV9t78PsfTA2QgGaQx&#10;X/q5V/jya6/6vk4Yrly7ShqnDG5d594HD+j3BpSvwoPHQ77/e79G1O9y5fI1hD7mC69c4cHHn3Dl&#10;uaskWcZf++v/LVVVMdjcRWvNoL9GPc/JF77fMeRkvYB7e4/41s9/k3/rz3+bu/c/4d2Pv8vde5+y&#10;I7dIXYfQbtF3AXXSpxNKRnpCWBpcJ2EmoJhVRAqiyAfI6sIr2lpRoG3uiVs2w7gCKwy1k2iUB+qb&#10;JVUgKiIS9NygBHRTGNYlcdrDCqiEw0qFDEKs8sE1ZEyQxsx1hQgUYRJT1IYoCVAB1EaTRAkdegS1&#10;QC98E4zCEKEFpgoJZIiyFms8SUYbyVZfMZtH3Ptkj0h1sVYwWFvDLEqyMGKztwZWk89yBvEWHdHn&#10;+OA+s0WB0hEb3S6T8SnCwTe+/iewKuatd95j6sYYaxBxyN7wgPX1TZJBj73DQ7bX1rh65QXuvj/j&#10;dDplWhhKEbI3nLKoQkSSMcgGzOYnLIYH1G5Otyv5Mz/1Bv/5f/Ef+8jVIZhSAwHMfbnu7Cj+07/2&#10;r/G773yFf/KPf4fv/+BNTo4/YPfKS6z3rjA8mlCIBKKIeVVyf3jM9o3XOBo94G/9vX8CQcjPf/El&#10;Nnbh4d2CNANnc8JuhiMl11DUcG2zy/Fwn/LxMV+++Rq/+9HH3PlvHnD6Uhf5795ia32Nw7fe5JvX&#10;XmTrYMaDD9/jlWtXCKYFuvTreSckGktJxYK6CRhJZs5wUmnqqMfhCP7u3/lnPDgdcTiasN29waXd&#10;XZwT5FXOxu42wVrKW+++RX7Y5eVvf41h4UhUzP47n/Dg19/iygt/lD/6c19nUtSkpmY8OYZIknR2&#10;iMMuJ/ePKI+O6XcSlC3ItuEv/5UvM5J3eef9u/T7Nxid5mxtPsd0lFMhkIGlrIcMh4+orSOOugid&#10;kc9KurHyxIleQjcNsMWCWAnW19eJygzZ77O+tgmxRDrBzktb9BJFXmjy+YIyr9jcXOfR/h7jxZQ4&#10;SXjn3bcIVcDx8SGLPG+Ikw6rBEiFDCNEHNK1EdEJJEQUdo5KFIHUmMkMIoGpak7KksH2JkE/o6oq&#10;AieItCGunVdEUopSNlimdBhbUdclUjjCyK+rlLMNQOHtxkIZerDVeeK6wzQxAEsg/cWcASckUZSg&#10;65Jq4dUP9aJiMZpSz33CTCdKMLS+9t5eD0mj4OSBQSu8/L2z3opCA0hBIAVhIlG5T1CYTqd88I1+&#10;91cAACAASURBVKMf89FHH/Dpp3dJ0k2M9tZG1lrm85yqypEywOjG6k5X9Pt9xvMpL7/8Mr/wC7/A&#10;R3du84u/+ItkWYKUCuM0QkjCKKCqNItGzW7QW2vUK2qsnhOoECWlt+4wAUKFaG3Ji5q81JTaeLW5&#10;dhYjm4ypZuLQTr2FkI18/vksxBYoOhd8DcDi7R5bj3JogjdLNpRP3rBCNGCF19y11nBOAvJp28Wg&#10;cwOmOtGqVbZfLz/gWCYln8XHwK8dxMp1GnDk4tYC84EKl8Fp2do9GU8oloHCPunslYC4aRI0hBCg&#10;ZENoEQ2lwoGzy/hh+5xSnGXIGWOWwIq13kjoYvDby5x70MK1wJHAZ2g31kstB6IlKiyBHynQxi7V&#10;J50Uy9ijbEkM1nnSV+MJId1KfcCinca1PuZ44oWgIag2MczWDlI0Be5BBrUExdsZdyvh3pajxSHV&#10;GShgl7/hQUBaUky7rQJWzauR8kJ2ZQuYtsDZE4AO2Xjby/aSTdk6GjCwqYMAgQg8QKxCZKCotMbW&#10;FaiQIEupnAFjvRS9lI3Xmo/LupbDoUJks46x1vp4Jc6TaQJ1ljzVPMOy/qiWjNEAck8FuZ8N3j0J&#10;b7tYz1py/5O2i0ChaG+WZQE+Ezc2aECCW70vgXMSjEOKhijVqEguwbqVZ2nbpm5ip62FqBDiM5YE&#10;5z6Ldv2k/K0KiQqiJnmjwM7nBL3e02++2QL1bENurfUTJaBb0N+tsIGemgW8JPW0bWR5EZb2FP6A&#10;5r8r1znXVT2JiLFKZmnLd4XMYu1numJffr5PDYRcgtyWRt2i0YlQQiz7OLcCbAvZqHA0ShFPeuaL&#10;VfqJVVyAsBIn3FJJB84UL1oi0WfOd275RRvqaEtH0ig0Lvf++KVKSVsYreKIawDelpTSfC+X12t+&#10;3TWAsD07f3lPzRh5kQTV7s+3oQt1gfNvVVzcC7HSJD9biqtJp0/bnlh/n3bwar19xt+Xx9Go7Yoz&#10;Mt2SVOfEkrB0kRyxLD3XUMHaMX7lmOU5wpMtV5F5a/140CZQKSGXxI3Vsmk3U3+WkLNaS2WjeOLP&#10;s5jW8kZwZg3TkEVwjdXTCuAu7BmBzq6SvppLmEbVtwXu27qttcYag0uSpfV1a83ZWhyHYUiV54im&#10;b1y1WW73F8kAq+qhqwSZiySB9pww8gm50oF1zR6PpdmmIWnnENbgMAQvvvg81mkvnVwXlEVNUS6o&#10;Sh8Q+/STe4wnpyzmBQ8fPmR0OiGMFGEQEychSRRS1SXz+XwJnOV5ThgE9Psb7OxcQgjFeDxtgnLp&#10;0nvZmBprvMelimJ6ceKzAxHEWYerN54j7fbYvnQZ5xydTockSdja2sFaWN/cIY4ykiRpZLA9y346&#10;nXJ8fMzamgee5vM508kCpRRrax2c0yzmJQcHR9y/f5/Hjx8zHJ7w9T/2NTY3N9nff8Djx4/Rpuby&#10;5V2Ojo545533+O53v8t4NGkC+pKT41OSTpfNjR2m8xlvv/0ujw9O+cIXv8ytW19k99Iljk9HBEGA&#10;NsazzAJB5ALysmZezKmmGlPVzOdztKko8znWaYqFB/iM0dRlTl4U+KTgAFPXTCYTKuMlcoPYZ5WO&#10;x2OqqiLLMjqdrKlY+EmMBGvbLFXRAL41rvFXb9kjrYz9KlvML8bOKt2qfMM536ymErYZw3Xt2dTG&#10;GOI4ptPpLH14p9OpBx1d0+hsy7L07Mm2kreNqM3wvyi5Y9yZP/sqW7WdqOhWzm2F9QJnk2jjdDMg&#10;rDCfm3OFc8uAvXMO1TTYMAybe/CZ4jSLCWfOJmqVddQOD1xz1sG7BsR3UUAYxhSLBWiDc35xaBtf&#10;+fZ3giTACUGNpawtVhe0bMewWRRhzzzro6X8sP/NJIo9wcL6jssJMEqhcRS6JggktbNoHBoPvFfa&#10;Kxxo64kSvbW+B+wFjE9HzBZzomBIb61PmRecjEdESUJmNLEQ9DfWCaKIk9MhJ6enFFXpAak0IYli&#10;n2GPz6gL45i8rpjn+fL3nIAsSUmylE6aLQcW65z3bo99Fp+MFNMyx7hG0l9K7yciPQhnrV0uMs78&#10;Pc4zMOPYA1fe6q9eTnraOuWAIPJgUF1pyrJuPOjBNJ7v7cAdqJA4TnFO4WxF7ZF2yrIiX1Q+qBKE&#10;4CTWgJOWIi8bUrqi11sjEJ6JNmusH0ajEc5UmLJAS0eWRgSBV8+IoqiReAFnhZcjaupZ6xM9m82W&#10;Eu80g3xdexn+stbUxg+IxuGl4q0mDmKiJG5kyRtmbeO950SjMuFXoshlu7KNxUBJGFiCpi+vKu/N&#10;7rP+d7l+7QbWwsHxEfP5nNHpxHuJHx2zVq2xtbVBXhrSwtDrdTg6HBKGAZev7LK9vc1HH7zHD3/4&#10;QwaDAS+88AJWG9Z6fYwxvP3jt/jkkzsIIfja177GxsbG0n7g8uVdnPsC773zLrc/+pgb167zpS/d&#10;wuI4PDxkODzm9HRIXVmqynJ8dEKvt876YBPn/KQo2+kgnfTZx6Gi2+2yu7GFw9uf7O0/oCgnfPTx&#10;uzw+eEhRntLte8KO0Y6DgwPeff99To5PGY0mHhwOFd0s5bkbL7K5ucvJ4SmdpMMf/ek/TjfrocuK&#10;h/fvc29vj6qo2Nna4ZVXXmZre5ed0xGPj46p9CEP9x4TBAEnJyeMxlNaK5LRaUWnF5J1E8qyZP/x&#10;IafTGc45FosFKojY2opZX9+k3+8zn+ecnJxQFJ5gJIyXtDTGAbIhB0kvyx0E4BRHR8d0Oh22t7cw&#10;leb0dNjIlkckScZ8PqcsSzqdlF5vDfCZqSB4/PiY+XzKZDIjigI2NnbY3NxGiJDpeMaH79/m448/&#10;YjgcMZtNUSokSSJ6nYQk6aCdQjqotPYqHtYSSknQqm+E4bn+1yKae93m2rVrXj5pRUlFqRCtfdCg&#10;akg7URT5UIdrVCSUIEkSsiyjXPi5z3QxR2tNGEZEkc/oycvCz6PAA6FCeMlToDYOJTTSWnDKL1SE&#10;t2bx6i0NgzM4W6D6sdWT5VqiVDdJz7HgV8fBFpBvxwYpFVVVY4z1qkCDNe4/+MSPFVgWi0UzXp8t&#10;2Iu89Yuvca61oPC+8mEkqaoFm4NNut3u0ubm9PTUW2xMF8znc6IoIl+U6Nqyvn7mp3QyngAQEbAW&#10;pPS7Kdcv7fDC5auEz4WEawFBHEEgwBkWRUVmM6Juxkl9yPF4iC4V9UITxAFSeKB3bdChLHOMrSiK&#10;AIdczn2EkMuFqXMGEQm/OpReZlYgUYTL+cW8yKmqkiiJWd8YYK1lOBwuSWXKRAgCpLBekaTNamue&#10;0Qi/4DHOtx/vVunRMeGcVyixEIgm2NQwdJVUCCexpqbbSQGa8tUkSUJRaI6Ojun1uj6zRPtAqcWT&#10;b4QQFE39XWUQu3bRrZr5nfRzAiv8ndGMIYrG9mAZVDAowDZLfIvxgbBWB9cXIj6jXjZkQf8bWZYt&#10;VY9OTo6x1rK1vcHu1Rvc3v+EJItZ2Jyi8hkZSkqUcYTAy8+9wOXtHR4cf0qcJNT4OZQKBNgGPHB2&#10;5Vl8cDgIQ1CSJIyYz+dMTifoUrOYzRHG0c86REkHZEIYCIwOENZxejSkLGZcv3qJV15/nZPREOM0&#10;tXR0+x2662u4MKTzOKEMFfv7d/ne3/llvvmf/HmuXn+Z23fuYrshC5fTvbZLMS95fvcKz0nIKnAb&#10;PRIJk4fw1j/8LU5+921eW7/MTmeT7/7oEetk/Nmf/xY9G2FGJf0wI1Yx4/EpcRYz0x7I6KxtkASG&#10;T08eYAuHrTW6KJEWTBhTq4DAGMKqJESQpRH93hr9boYUljKfU08Kupd2EaWmWsQM+hkvvXyJy5e2&#10;yNKItJPw6OAxB6en7B8POZjl6CTDBQlHZcXJyRFXN64yz2vG41O0ren1M7LQsdATysITbEVtGY0L&#10;DsqS9fV1rl25hsx6DIcFW5dvcHfviEtXn2d8+AG//b0f8PM/c4tSF2xf2iEfz7GmIsCx2VvDOs10&#10;OsIGBsIEu7fPVjYgcAEnh2NE2KWT9LkxgH/j6r+OWO+zN9zj8NEdHo8O+drWV/naV15lYeB06shS&#10;wYsbXR7cOeD1L7yBziW37/0qm4MMFUeU0xOqKsHIGFuV6ElFbgNmBrRVdNJ1qiLHGEMWpnT6HUxZ&#10;UJYlpS545fVXeO6FG/z6P/u/uHxlm//qv/4b/Mav/Sr/+y//A8ajIdvZC0QyJowTup2AdK2HCQSz&#10;0xKlIIhjH+OTZbM2AalARYowjZZ9F05gpaIGtFsJwgTgpAEVIGTgFaEliEB5UDFSXmlGSZzy7dm5&#10;5kcCqOsG8HGgpUQBpj3f+WCLtqD9MoTS+j7DGa+YFFqJs47a1ggnwKWUVpMby6K2RAKs9CQrC2hr&#10;ERqc9Z58w9EMJ2Ki0FKUY5RzRHHK8zee4+Yrr3L30z3SIKEMSzSOaTVnPJ1i05CNwSbT4YSuMSRR&#10;iEg7KFMy0ZaPHh/w49t3cEkPFSvGkxPG43021hJuvniDW288x5/+1s9iijkIg9NNmFyGIEKq2jKv&#10;SziNufXSLi/8pT/HWz/9NX79N/4P3nnnfcKw4MaVL1JUAfnklCwJ6aVrnBzk7Gy/gFEdfvF/+CXu&#10;fPGr/Pv/zrdYW/dWVs5WPHq8z/VrL4ASxLEPjAZGEsqUwMUMgj6JlJgSTt79iMPxPrcuXSPaG/GP&#10;/sdfovr9D7i69TxGa0IZetUy7aiEphIGjQFhkEJSGktnsIGKUvK5pK4XKJvx/No2u1vb5IsZSEc9&#10;Kxk+fMDiJCQyBVtrfa5VgBPs7x0STAu217cZaEe3gpcvXebDD98nHfQIuim9LCHC0I9TUgFUmnw6&#10;4ftvfsw3fuZl/uJf/A7//X/3PzE5HXPz6k3ufLzP7u5L5LrCkBOohN3dXawSWBtg6ozeuiS2FuoF&#10;0lVMxzOqxRgpBXsnhwwnU5LOAI2kqg1SBnSTmFBJNtfWuHH5GvNZzd3oIXEakfYztnZ2+UoSc+XK&#10;FTqpoC7h9PSUh4/3eXx8yOPRiOP5lNFsxv7UsJFnrMUQ9GKSrqCyOTafUZeGyFq2Ll9iUZXkcx9/&#10;irRGVJasciAsm9t9xian0mUTIxIEoVfJC4OAwOJJ+paVJDkf+Pfjemui+uRA72I+J0kS+v0+VVEw&#10;HU+8wpyuiAPvud5m5UnpLWvCMGxAfbGMRdD8thVAEyNSSlDXFdpU7O0/ZPqbY5RSzGazJfHVGMN8&#10;XjYxuj7gicBSStJ0m0BIhscnjOYLbt++zW//zv/DYDDg9TfeYDabsShyrPGxGG3P5rLAck3iA9Ug&#10;lScUBkL6ObULScMAF1hqKkqZU69GzFfBb9fOY9oyFk1svPUWFw0A77/z2YxnZd4C667Ztwiofeb+&#10;2aDV593au1iJq58FwRvwxJ07gjPU8WmgZXvtFYDcCT/najM3z4LSz7hAC8oI4TOum71/cytgdgvc&#10;cLZWe1om4sVM1jau5VaeeRnQh6WdYZt1albijF4FogV1m/NlkyHYxjUvyMc6txLPw668RvuZvQdL&#10;bAM8tXWjiUku226AleDhLs7N1y/u22Shsyf7/NsynuvO8B954fUt6077rtxKFVkBoC5mHmJbBY6m&#10;X2rtPQK1lPF3y7IRLC3G2oraZMpb0ZS/9BV3NaN7dbO+oM7Xg59Ql///3p6ZXcoT+oQLbavNLm7X&#10;cBcBoIvbHyhDt0nuauvYqiWYjeOffP7n+L1nZRZfrOvP+vz/5fYkQkr7eanK+4R2CSBWiERiuRfL&#10;vcOufH/+72djyh/yWdtuvQFez2XCP4v98YTtM+D1T9ifA95/wvHuSd+vtONVNeTz4PsZ7vS5nmFl&#10;3Fktz8+oL6z8+1exfd428LTjrLXNWOaVLr16QAP2mjOwu+VqLclm4NeGrBANVo5Z7uGM7PGUFyTa&#10;IW217Fbf0TPq0+d5O8t30gLxn2NbbWst/rY6T2iTfIUQVE0M9EmWzNZawiTxybIr9sXLRJYwxDS2&#10;4E+rFxfrZXtfnuRhlgqSDtO0x/N7JCjbKEk6CDY2B3jyrA8cG+O9hMuyxpiabrfLeHzK6emYqioa&#10;/3WFc8JLchZzZrMZR0dH5Hm+BCzT1HuvfvjhhxwfH3P16lWuXr3K1tYWQRA0EsVTOrGXMUgacN5L&#10;vHtAv9vpkcQpmxtbKOVljAE6WZcwiMiyjMVi4bPyez12d3cpipyqqnxmWBwvgajRaEIYhsRxhyiK&#10;WF9f5/r169x/dJ+9vT2cs9x47hrW2qX/bBCqRmrXTzC8nP06u7u7nJyc8uFHtzk5OSHNOoRhzPDk&#10;iMcHb3NyOmY2m/PyK68xWxQUebUEp1vvWqstgQjIuinFQhLoGl1oJrMZ+ae3OTw59JkZZc3paERV&#10;ek9fKQO0dUznOfN8wdp6n6TjpeiPjo5YLBZcunSJXq/f+GFWy3fRSnqlaQeQHkx0nKtQvqM789Zd&#10;gi6BBzalCM4dv/Rhl2ee0a2f2CrImaap99i2Ptg/n8/J85woOAPHLzbulsHXAoce/LTL3xNCgPRS&#10;bLohE7R/80C0l+mW0pdbK4t/1igN2tafAfBXG+wqU2ZVNqNlzAilPAOsAXGWglFNubSe10s/FymW&#10;jT0IApxSGOuz5K31svc+yOwBiLABWuvG07zI86XfehxGXuK7eYfn7kuedSKevND4bAiBdY6ispTa&#10;oHRFbY0H/60PNtWNPFFldCNBKVChvx/nHEaC04airljkC1QUMthYJ85SjLNEaYKUkoPhMWVdeYCq&#10;rAjrkm6a+QBec/3aaEbTCVVeEMQRkQoQgSKIQjr9HpEKmMxnlJOxl+2yjiCNEcqzn5VSCH1WF+UK&#10;A8rXwbOFewvCt/8vhGgY745c6wZs9HVBW0NZV4R1iECRxCl1opnNFjjnlsyqVkFCCEGaplgEShU4&#10;6+UJdW29BYW19Nd6SBlRNZ18mMQeUKlKaEAzZyyTycSDqaMR89mMQDpcXeOcbwcqDJbtqii9X7x1&#10;GiUawLdhfuW57wvjOF72he13vr34bEGpaMYAiTGrbckuQZxVSRfPUPdAXdjUZau9XUCe5+jA0gkj&#10;4ihmMBgwmy2YzXPy3Kt0ZFnG9StXGQwGfHL3Pnfu3GH/8aOGpBVTVRXT6ZRer+PtBZRn9bakg+Pj&#10;E/b3H3N0dOxZ5ngbjkePHnHnzm2iKKLX61FVFc897/3dr1y5wpUr17hy5QqHh4cURUGe56zv7hIO&#10;x0gZEEUxoYJOGrKzs8Px8YhXbr7KaDRiPB5jraWXden1uqRpilKC2XzMcHjMaDxka3uN7e0NkiTC&#10;OcvDhw95552MPM9J4oyq0nz66V3ms5w07WCtZTKecfPmc1y9foNaG95+9z2uXrvCzZdf5fKVK9y7&#10;e5f3P/qQSlvCKGH/8SE7l3bpDwYIFVFpy8HhMdY60jShKAoWC1DKokJNUUFQG7IwRgbOZ98XE8LQ&#10;W5Akoa8XhwdHnBwPsdZSNp5AJoSiaCckgqBhR58B1gpnNGVhULLCGEulLfOiAGPJspTJdN7YH0iy&#10;rMv21i5XLl8jDEOm0yn37j/k9PSE6XTO2lqP8WTGIi/pdmOStMPB4TF7+wdePt0JTG3odCOSNEaq&#10;kHySL+vrqoRaWyeMXSzbQ1l6aVyl1FKBwzrvo661H9/CMEYpR914aPa7XbpZByEdWlc+gxiN1Yai&#10;WAAeHG3JZo7Wv1P49rAovXSpCgjCECXbNuSn09oYzwZtg1GN2Z1qvRKFACkJQ99fBWHYjBMa4TxZ&#10;qR3EzYrM3DkmqLVY50jSFISg1prZfE5i4+UYvTpWOGeaz82YoaCdXodhuLx2GIZkWUaYxMRZyval&#10;XYIgYDgc8nB/D90wVoM4QlvLdDEnztLl+N4GZaW2CCMoi5Lj4QmiMogphAPFlekuqTEQhxRFwWQy&#10;ITYdP/71MuZOE6UJUeSfdbGYc3rqAcE49nYlQrZ9/nkinrswifYgtjs/vwBfV5LUqzCsyP8ZY0A2&#10;0lScX+y2c/eLk3h5LqriA70iOD//cUJQWwPWEMUReVUuCYhBEOCqEovzgXWrUVYs55dBEBA1i5S6&#10;LM+RUM4tWuxZZsYq09jhySCCz87Hlgun5hxHM0dsSuAsiOivLYTg4OCAXq9Hr9dBSkmn02EwGPDa&#10;66/w0qsvcOfve9KU0Qa0JpLKZyRpzxL+yq0vcf3SFb735kd0Ox3QlhBJFsa4Wvt9S3xoCAV+MPOf&#10;67JaZv0L4wlk3SwjVAG61szyMcaCFI4k9mugMAy4dOkSt27dZPcKvPv+jDfffZv9/QPc4REiirDO&#10;sZP12T3V3P613+Ptqebrf+7PsDXY5dAUvHbtKoXRXO712NKgH4Ge5tx58ABRWnZlyo3jmp/9wtcQ&#10;04oOEbO9I0alJO1s8+nDY/Y/ecCf+tmfI4wcH3z4DsZpClsT9yIIFMP5KdFagkajq5q6qpAO8jAi&#10;ViFBA9ToMkcYTec0oJ9lBEpQFQvyRYlzgtFoRJFPuWx2+Lkv/HH2IsnpyT7ju1MeHR4yns3JjaN0&#10;gplwPljYSXAo9oczNtIu/fUNoAA5Zz4/oSyHSGV57ZUv8K1vfYtLu9f57m9/j3/xWz/gYH+fnZ3L&#10;7GxfYW17m729PcI4o9KK33vzI77xM19jbeMai8mMLO1hao1AIxHU2hJiiGQEcQeZbBGPTpid1oRq&#10;jc3uZe58cMQdSl78E9e4+eKX+N6b7/Lhuw9Ivr7JD398l7/3q7/FyXzCzZs3ITfoccFf+Q//bW7/&#10;fs1/+Vf/OoKYK9tXefBon+3NdRKX0I27dDsDwjhGqohu4MmksjLkxiINREmHCElRekJm1utw642v&#10;Eogub37/n/P71OSjijdu/hRv/Gdf4Hf/xXv8/f/5d3nxWsFGd5uyKjgeTrm6vU6c9RCBt3sV1oNk&#10;ToBaxi4SjMhBeHWrSlhKpz3g6AATUGsQqgFf0RRCUwoIA6iVxQiLkFAr/0490RKMA9ckrVnlENJh&#10;pJd4dp53R5hGaGnRkaSMBEXjxFJoi1cGc+jGgdlhsUogQoEIYKEcC2mYS/+9lQoXBNRCkTuHQ6OV&#10;I4oVRlh0IJhXmpmrSTo9rLQE3ZQHR/u8+f5bVLqmv90ncSml0dhqxjCfYYMAGSmOyzkqDki2NihC&#10;y/3JiImZUyaK3lrGwegQaxe88cUb/IV/7zvcurVGMTOIDGbDCWC8UkqoCEIvr5nbivkiJx4piqqg&#10;00n4zjeu8p0/+R/xo9875R//yvf4wfe/T75Q3Nz8NpFQhEOLmmnWej2CJCKUkt/8jbfZ3LzOn/8L&#10;rzCeSjrZgLQTs1gIVABRBMYmIDpE0RraxKTpJlEScFRPoIDIRtzavcaD73+X4/uPuLVzmSxMCOsS&#10;qS3W1JS2ppY1lfAyvtZ5W5xQxjgbYW1ClgxINnaYlYbT4wmHJ/fY7PU8URuDqXPiviSOE+zhgoPv&#10;f8jl77yKiFPuLXISKYlCxWTi0HXuLc+KEqFgtphTSVDGEMYB86LwNmZG8eaP3udbf/p1fu7n/zj/&#10;29/9P5GzfdbWBmSpYDGqWORzbFCQ9kKE9J6VzijSqEMgpVcZUwndLESn3oLHCXwbChOmeYkKDFGU&#10;IIymLks21tf5+h/7KX7ll/9vfvij3/dW5aGgv7mOUjAYDEhST/bu9XrsXr7Eq6+/RrYpyR3sHxc8&#10;Ph2z/3jCOx9/zAd330GfTriy3uW5jQFXkzXWgpgP7zxgY2OD3tqAfDylygte2L3KdZXxaO8Bs1kJ&#10;aJQUhHECocOYAHQNlSYNYtRS4txilMCIhggjQD1bJXg5V4uCZr24WDCZTVECH4+5cGwY+eMNejnn&#10;WBLSW7B0ZQ4AsL6+Tl3X3oqtmUcnSYIQgt3dXW8/0awrxmNvj/MzP/MzfPvb36YuvDLbcDjkBz/4&#10;Ab/zO7/D+vo6piFzZt2OzxiyFoy3Twqkj7mYWvv1exDgrGjW99Jn9jdz2UAFBI1KoTKKeiWIL1ZT&#10;I5v5jHArQWIa4Mx5YpGkzQVmGbhuk0jPzfNWzn8mzN6CoT8RCD///2Ll3+fZflLg/5nnNsoKtO9d&#10;iWV23RlR4ek3/CRw7dyh5047H+S/eM659/IEYLb9/iJ4Zpo11sWbbef48kIGahtPa6/fxndWH28Z&#10;pMc2gMXTy7atA6tYh2gu5GXZ3TJOdfG5PwvAn33/pJjp027l8wKaq3P8i21dNfPJ1p5wWcfb2G+z&#10;vpBSQiCRQYQIFJFSTeKNxEjOMvefAMJcvOYyrrrabj9HPXjadhG4/oMClH/Y7Sfeo2gUFoRt6kKb&#10;vGWaZ2zziJv33vRLbaVyFzqaZ5FYnrhZu7RldU38Hpr3HoY/4eSz33zWdjFh7+L+4rs8V2ZtvWzr&#10;zOqz/St6h0/qO1Y/PxG4PVvoe8s2PtvW/iB19F+GePCkNrH6+Sde7w84PPzLtMOnnf+kPv9p/dyT&#10;tovnr7bxi5/PeXQ371Ko4DPX/INsnweEf9Y7dl6+0EdTmvr+rDr5rHtYvfa5331GWQrwghwtGWJ1&#10;TDoLGD31/KVCyU/YzgHxz9ieNO61Md4n1ZfVGFf7O+2/JQjfxFCdBztwsJwXtkosq799sa1fnP8+&#10;6Z6f1ZgugveB1hVKteCibLKk/YNqrXjjjdfQumaxyFks5oCXGa+qmvl8RlkUzBtf8pOTExaLBePG&#10;+3w6ndLpdHj8+PHyb3mek6YpdV1Tljl1mdPNUvr9AXHs5aMWixnG+EB1GMZsbq6zvr7JeHzKbLZo&#10;Ms5i6tqQz8Y45+ibLkmS8NxzzyGEYGtri42NDU5PT0mShF7vrGImScJrr73GS6+8TBAHPHr0iDRN&#10;2NnZod/vs7NzicVigcNncG5ubpJlGZcuXSJLO2xsbHD//kPiJOPHb7+H1hYlQ27ceB7rvA/mB+9/&#10;xCef3mNze5fZbEYUeEp7XdRUxgNj6/11TO39t7WOkMpn8o/HY4bDofdgjzPq2hAEIUp6v+q6rgmD&#10;iFr7DPp54YGI0WiEMR4Ii+N4mZnWMkSWMvKNPFhd10sJ81WAWQixJAxUlV5K24RhSBjERH1NGQAA&#10;IABJREFUy+OfBJ63WbgtmJk0UrlJklDXNQcHBwyHXtL4jBxwNmm4yEApimJZcVfBghYYQnrph9Vn&#10;WPV7aAGJFvRuswPbawSEXpFhhe26KjnSPkfrJXHWyFaD12JZRqop5xY0DKLzExjTTKK01iy0IWm8&#10;NCwNcN9m4IchcZIgwxC0wdQVeVUyXcyxtfd507EhS+RyEPH30EjSC5/J1gLLoskAb4FUrb2POqX3&#10;VzO1xjh7TqrL4jzQfnzEeDym0+sShxFCSe/ZNs2x2rC1s81zL77AosjZe/gIGYdgHcfDEw/o0/iR&#10;6drfP84z7QUsFgsmsxlKCLY7O3T7fYSSJFlGnCbUZUVeFuRzr3cZBSGps1TGy1WFSUzkapzzjP0W&#10;hAdveaAb+bjVyXxbz71yQNgoN8w9aK4tWluq0md1S+Sy7rR7gUIbQ1mWjEYT4jil1x14L1QRYI2k&#10;rrwMS1F5MM80nT80SnVC0Q1CBoMBp+MRZV4grGuuOeL0xHvES+s8m1hKTNVMjpsZd0tYqmo/UW/r&#10;t7W2AWMXhGFIt9tFBaLxh8+XA1nSLJSQYunTDnZFfaIkTZMVgopENitU61MiUE3mhIlc49tucK4g&#10;rTsQ+UCPVw8Y8+jRA46Ojuj31njlldd4+eWXCaIE8BLRg/U+Ozs7TKdjnNE4J+h0eqRpzGy64OTk&#10;hEBFfPWrX2U8HvPo0SNOjo4BL4XYZvtXVcXt27cZjUYI6TO+W3/rGzdu8PLLLzMYDLh9+zbRg0c+&#10;Q6bbo5P1KPOKfn9Avij49NN7BIH00v/CMZvN6PUyrlzdoSgK7t37lGqRM5mMGY2GWJfTX/M2Ldvb&#10;2834FTIajdh79JjxeMp00o5DPpN2d2eLsiz56MPbnJ6eIhHcvn2bn/7pn+YrX/4SDx48Ymv7MoO1&#10;LbJO4tutlTx34yXG05yj0wlKjRoihkSpCBX4MV2FIYMN39fMZyUyUCRp1rxP//6ytMNUT5kXOR6A&#10;igkCn8FSlp6MpzWkaUivu7bsA9t93chJSik5eNxk0IcBSRZRVQXjccX2dpc0TnBOYIwjy7pYazk6&#10;OmE2WzTEP8PR0Qn37j3g8PCYbnfAYLDRKLMEZJmX9Z7NFgihUCqkrDyppF0wtvVfa01elp4UGETL&#10;/tsY35bqumY8HrO3t8fe3h7T6ZR8URLH8TklGCnlUlkmDAOEcEjhsBaKYsFiUdLvd5qsnpSiKjHa&#10;l1sY+z5GO40wapkJ4McZSW28/Ker9HJy55xpgFmHc00wQ7Hsr8IwPAvwtSxKIQlVsBz3tdbnFABa&#10;STkhxPI9LRYL7t27hzY1a/2MOPb9WjsmWOf7maoqVsZpg7fS8HL9dV1jEWxubjOdTrH/L3dvFmNL&#10;cp/5/SIi17PXevetb2+3m61usskmJbZI7QtlWbbGhjyC7BfbwNgGDPvFD34w4De/+MHwwC+S4ZHH&#10;wGjg0Wik0WihTImUSIrDvcne+96+e+1VZz+5RoQfIvPUqbp1lxY9huEECnXWPJGZEZH/+H//7/uM&#10;4dKlS5w/f5633nqLW7duAfDCCy9w7tw5kiRhZ2dnLotHfb8DkBZpJUYo0jTjID/ADDSxjVi/cAla&#10;IXjuvlvkJaosycqMWLbcmG0d3pvTNKUoChqtmJWVZfr9faf0Jo963FlrwQjHil8I0OsEUX2PN8aw&#10;srKClNIx4PNsrshUM75cMeBxwHr+iCpYmL+3GC/V7a5/87j8ldb6SAHSYtsQ7t4tfAWIihlm8JVL&#10;jloBQkkw9sg+F3/vyCJloZk1CD9fcECVbT6UQJVCQCkPV26Hn5xvTz/9dBUT5lVBZcHe/g7f+taQ&#10;N976HltbW6TJFOEbAt+nIQTKgC5mgOWpi5eIvYhkPKHRXWGSFPjCwxOQZxlp6eY13/dRuCJIrTVF&#10;fhh/hn6Aryq1CQOB5yERJMmUdmuFLC/I0oQsS1DWkOUp169fRwhLZ6nDaDJiMB0jUSA8JAoVR8RR&#10;xG/+9BfwVzoMioQzYold4I++9wM++Nou+e42jDIYTGF7wOnnXgRjWZIxLR1z8P03aS6vo2cpgfEp&#10;pzl2UjCLN+n4TTpxyNpSl6WlJW582KQUmlmRkJkC35OECrLRsAJPBaH05n02KVOs1jSaMdlsQjYe&#10;Q5kRConvSZR1hYYrZ0+jQ40QPmWo8HodtnZ2+OF7N7i3uYVUihJF0GhghMc0zcn0lEZH0W60iRB4&#10;1jAZHTCZbtGMC9bXmzx99RWevnqRz77+42AljY7HM8+8zkvXnuMP/vmf8cEHHxA3R4wyyflzl7l/&#10;u8/S6nn6w4x339/lxU+tkd0smI5zx8qPJGWegTA0goBQBTAzMFNYsUzn3BoseYxH8KUvfYPf/97f&#10;0vvqVX71P/oNXv70z9DqnObO3Rt8/wf/CuEJrn7sGnHjLFk24lf/7V/k//gnb/Iv/ukfEjTX8W1I&#10;cqBZb6xjJyVFXqADCV5AWmrIc7RXVd3nJb4XEgU+FkWWFgh8lpdWOH16nZ3NXd566y3acQ/fl/ze&#10;7/4ep9dW+a/+y/+C//o//xXe+vbIWb6EAXvbW7z55jbdT7/KUrPL/lZGLw5d7rEqcCmsS9Zqayit&#10;cfOiEZQOFcEaBxUZN1RR0mA8QSmhkMZ5Z3tQ+hIpDb4wSOviAWUd41NwKKMn3OSJpFJUE+ALaMcx&#10;AnvoV60qcKGSHDbWtVhbi5WO7S6VRHmgfA8V+CjfwynEuEJQqvs0pa787F0x7mA8IJlO8KRgqddl&#10;r8zY29/hxvX3yZOC1dVV/MAjm8zQOqPVaKCUJMsSQr/BeDJjqdlmZXkNnc14/8PbNALITInvaVqx&#10;5OWXX+Xzn/80zz7tZFfzYkYxLFCeU6exVqD8SmlLKMesVj5ShLRaAaWG+7c1Qah44YUlnn/ulxlP&#10;fpmvfHmDPJN885tvkE6myFIy6Y/xA0EQLOGFI77yjW/xM7/8LMqHJM04sx6zvT3m1HqbogBJiVSa&#10;IIBpMiKUIHyPpgHZT/nsuU8jNie899VvcbbZ40q8xuCd2yh8lKcoTUFBQSlcgs9gKbQm04ZRrmm1&#10;l2j1uuTKY3Nnk729Eb4KuHT6LC3fx+qcLCuw2qcZNRCdmI3JmLe/8W2WXj7HS2eX2Csts/4BrbPP&#10;M0vG7O1u0ww9stmUNJuRTicstdt0mxEKFz/4vs+lS09x68Z3uHFjzK/+vWug4Q//8G9otTvMkh3a&#10;cRupGpRYpLQUZYEoXaGXrySykt/1fZ9GEDFIp8xmE5rNJqdPneLO5g621Cgh8aSiyLKK/WJpN+H8&#10;mbO833if1TNrHIz7TCdjlK9IZk4tKg5CkiRhlqWoMGD59GnOXLnI2vlzhMsrPPOZU1z63DP8evsL&#10;DPsJd957k6133+H63fvsiYDl08vcPxjSVZLVpR5eEGKigKCzxPlGyDubN1HWAAZlJRQllK5YTFlB&#10;raFby8w7SUtnIeG2RwMfjWYTW+d6lKLRcLL4pixA1MC1rQDhhXWyqAvbjyY8F5OcZWko84Jmw6me&#10;RVFU5eb8eY7j4OBgnrupCQmz2Yy9vT3u3r3rCDS9LqdOnWJje4u333uX3d1dGs3mfD8KQWGdzaCU&#10;kkC5RKktNYGvMBVRAKrTZajIBCVaSEop0aacx0AnbfO46HjutE5GH8tLCSFAmDmAenx7IuDbWp4c&#10;Sv+7bQ+AI8fBK3kyaFt/ah6fVn3jsLjAKQ4V+jEAT5Vof+j7x5LlJ7V/cf/HgZsjv33Ce4ADGIVT&#10;w6zXdYvvLx5X3ebFa/0AaGIPXzu8/o8HHk4E5J6gnxyJ+48BKUdeO2z+sR8+1obFY1nYHgZWLaqg&#10;OlW2o/OBEE6BqrbydGtVD+n5zkZNSmdfb0W1TKpl9Q+PA+sUF8yxdVJ9vh7fD/5u4+hJgKmPtJ+/&#10;6/frBw+7BnWRtz2EuI70pRNAswfWiydsol7/FgVWeEilKsWLw5z3kwKsjwNKj/ev42DX/FwcG4uL&#10;339YO9y5eWwTn6h9jwI6T5zX6zEoFl86YR56zObMNg6Z2kf273b2mB3YB+bAjwTq28ePoieZj3+U&#10;79es+sX8y+J1edJx9kig+/jcvvD3uGN43O9/lPdPfLx4rRfbeEI/tMfau4ilnbQ9DjwGFws4pRpn&#10;a2DdYrCSxOcBO5eT/tdWDA/9jYXff1g+6vi2eL+pi+KO+7nP81sLObU6d1qfl5oBDzggxvfn57nI&#10;c4o8d7H2sd+sdjaPDU4aW+46WYxx+dmHbYsKpRVuo5z8eVpirAN4lCfwVEDcCCvZ+RbLZplZMsFo&#10;8ANV+cwmjEcjyrKk2+2yv7/PcDhka2uLvb29eSOHwyGj0Yj79+/TaDQIgoAwdCxQT8DpM+ucOX2O&#10;bq9Np91j/fQZxyCdDJlNU+clIxTTJOWgPyTLExCKRjOitb7upMq1phGGrHbb84szGI9IixyUpNlx&#10;r3sqpDSGIPLoxW2eeeY5Lly6iJSCdrtJo9nk2osvcOHSeceUXOrRbreRUrG8skpZGuI4Jm506HRX&#10;6PTW2NndJ8syWq0OeaG5d+8+u/t97HRGaRwY6gU+nu9AAt/6xI2QuBFiSkuWJ8hcEHoByndVz0mS&#10;YK1gkoyJoya95R5SKEajGdYIGq0GvSiitIb+YODAaiHQxrC9s8NgOHQSiY0GTUQlB5rPg6RSG4pS&#10;EwYST8k5UC8qX5PSFmA1ZZ5hrSXDseCCIJpLtCPFAwNi0YtGSulk9itAP8uyuVRtVPk2LILsJwXI&#10;i6/XwOlh4liRl5UH07Fgvn5e+9DUAM3iRGWtRlu3oK8Hlqpky2uAIMuy+T7qwKYe8FJKF9ibCjyv&#10;PMmstS75LRUOMFKoikForWNRJ1lKUmTI0HkGOzKjqPo6WKEwSKxQaKMptaUoDaW2jh2jjZOxT2ZH&#10;vIp85RGE3rwoQYnDwgJfKZQUztfWGuebqkuyPCfPMorSSfMLKZ0HlnS8velsRllYgkGfZqOB5/vu&#10;Zgk02y3OX7jAxcuXuHX7NgeDPsPJGAHs7e+7wLo6H9oYsmxKXhd/+D5pkpGk0GpCGEW0Om2ElERh&#10;iB8EDsQtizmjs/7d0mgKXaKi4EhfqY/bWneuiyydn5vj/UophVcxU+vikawokL5jBBW5JpdOVlsF&#10;AUEUE4UNosiBk9Zadnd3CYOIbqeHVyVm62RGGMRkxaQCtB0b1/M8lOdkr+O46dohJJHvilU86Qpv&#10;fN93FVv5oTS0MdYVCFT9B1wRA9Jd85od7wDUhNnMeag6cFHN+2wN6PlhRBg3mc1mzCZTTOmOyQvD&#10;KtkjMdp5wJsqMaqkS/gbFKJinNTS50EQEHi+q3o2hjLPGWS5Y9TivNGm06mTQa9kvtvdJTzP48yZ&#10;M6ytr7C8vEySdClzJ18eRRG+75GmKf3BAYHyefGZZ4jjmPv377Ozvc3GxgZbWxsVa95jOp1ycHBA&#10;p9Nhf6+PrSTPVldXaTRanDt3Dt9XjMdT7tz9kOXlFXwV0G52SKYOKGw1m5w5dZo7d26xurrK6fVl&#10;zGoPIWA06rOxscGHN6+TTxNW15Y5c3aNVjsmTWeMJyPC0OfU6TVefvlldnd3+cbffpOtrRFRBHkO&#10;o1HO+nrEc9deYHd3m7feeRf1vmB9dQ1rLXfvbTGZzIiiiMtPXUUJwXA45I033nDMzZdfQUifJC0o&#10;tUBI5TwOhXUVzcpHSI9ud4nBYOCsP4Qg9iOXzCwKisLQ7w/xPK+SiXc+dYuSTbNpSr8/QpcuYVSW&#10;br736+IhK4liV0ixv79PMitYXg5Rfkg+Swl8ge+HgGQ8mnDz1m2U53wG79y541g3xpn1KeXTbLTo&#10;dHqUheb+/U3SJHNF2tLJigukA+1zd09xTJ8HgyFXaARCmqq9Pr4P0nMs4f39ffr9PuPx2DFmqnkD&#10;7SQC66KbyWiEtZao9JHSFZWEYUCSBAgxxA8PbR6UcmoBfhgghaIsDZ4vccrxllI7WxBrquIurZ0M&#10;KAuqMrVHWHWPCiOXvBTSc02z5dzuBWuJfI+gFRD4HnlZOOsO3wMpyLKMQpdMZlOnUBK5hPJw5GID&#10;KaAZRwhRAiVF4RjXLpA0lKWzgInjuJozXd/Ismwe8Jalm9dmsxkbGxs0Gg3qIp80TVlZWeHKlSso&#10;pbhx4wa7u7vzazVNEwA8bWl4DfwwJAycVJMKFc1Wi3w8Jnt7j4Ees785xvd92mGX/mDPxQ5GElaF&#10;QrMkodFqcuHSWZqtmCSZ0e/vz4uWFhd0RtcLADFffMmqAE4Il2BUyrGyhbFo6yxxdOEUCPzKomQy&#10;c8cwZ1BV105WD2wdl1C/f3QhdDy5fVyRRwgns1UUxdwmotFo0Gg0MNKBXLK6hwjloa0lLysFA89Z&#10;2dSJQlvFGEJIhKl8wlR9T5yn5qr/svps3f7akqj6lHBxqhcGrnChlqGkitFwsVZ/MKgKO1xxSLPZ&#10;wPNcH9rr79Hf38OUmqgREHgSryrWw1g6tOk1u0wGQ/JpQqsrkKXBkxZlS2zhmPNYgdRO2UiqyldR&#10;KqyQmLzAFAW5yV0Ba5rRaDRoxQ1MqRkc7OBFMVAiJHRaLTzP+VLfu3ePl9c/zpUrT9Hp9fCiACMV&#10;udFM85xJlpMay/3tLVqTKX/2P/4OG0uC4PmzeJMD4l4X6RkuPP8yS+0Oz5y6yPab1zlV+HQPClqq&#10;R9gvOHf6PJPhBNlqMdZT8mlCb32JveGY6XifM6eW6HRjJsmEnf1ddvZ3afZaRI24UjRwfq0iCBz7&#10;X7s5wiKYZimeJ+isdPGtRWkDZYEtcryywAwHdKXEqpB8f8gH33uHrd09slHBmc5ZVtfPsLN3QJJm&#10;aCyroon1QWQCPR2QGUuqU8pyxOnTLT7x0hVeefkqLzx9nsaFHmgod/YZ3svpdNd59VNrnD/99/ni&#10;F/+aL3/1++xs3uTSxQtEfsTq6lX27t/ii3/xLVZ6X+D05SVGt/sURYnvWfxGiK89TF5gSwM2gm6M&#10;cu5gvPNOxp9867t8+eZdPkhh77vv0l//Cp/57Cf5t/7+s0x2SqYHB5w5vc7qWZebz8bwv//jr/D7&#10;/+cfoQqPp888zVJzlTYed2/coBlFWKOxIkSEMZnyMFYQSgfqJUVBsyoAKYoMD0u71aLdbrvxoJ3F&#10;QZ7PiALFlbOX8IXhj37v90l/7t/ltU9+nPfe2yZQHqVNuX3vQ65cXmX1+R+jtxZiM6isYxHSxaVC&#10;gSk0WmpwdZMooTASpFUoI91YV+AFChUoRCAxymIUyBAI3TgJcCC8sRI19+KjkkO0aGMROJuiWAWY&#10;AmIFS0rhpylRaAm0wavsjbGVigYS3wjQLiHjGVBW4FsIhSKWHi0VYLRFCQ9Zgm8FDSHQpUv0NIwk&#10;n2aIWU7HC5GeQMxywsIiKQi1Ya3bY6nVpqAkbDUoVYOkKDkYTFzxW5oQSh8vd3mLlmoyswnZaMR4&#10;PCLdmpKUOU//4k/zysfaFCM42BgTNyVhEKG1U1PTFhQKXwagPEIEvoSphYm1oDJku6TRbeH3cLFH&#10;AL/x35zld/+nD5h6Uz7zc5/hhz94l7tb91ldPkfke6yeWmWvf50f/uA2v/Dzl9i4N2Q69mnFmtBr&#10;MyoMkT8hlEMCBoxmJYH0UTZmRWT0BwmfaDa48+33mb53l/O6SToZYNIUvxVSljnalhihK5lLW3mA&#10;GxJjSEOf7noLf7lJYRQ90aJ7YR2hBbEQtLyAZJQwy2eUuSZIFJ3eGiuxYCnV3P3at1n51Kt0tXHr&#10;hSLHDwTddoPY84ikR1pkBFZxvrtEt9smKab0xQDfDxkOpqyunOK9d9/h2Wdf41f/3jU++OAD3vz+&#10;PUzeI44h9htY1STVKRQ5fnUvyrMpojSEVVJrPB6TZRmdjitcMlIRqADVEBicRYpRikYU0QgDlID7&#10;d27TabX53Os/yb3t+7z9/tuUVqOqonVPQCuOyEtNUuSM+wP2hn3MD9+kCDz8lVV0pLj8/CVOn+7x&#10;wnNP87mXP0a6sUNQWO7dvg937zPLcm7N+og0R7ZiAjFjPN5BLbfx0hl2lqJnObZMEZTEviKKAlcM&#10;oBQEbk2vpJPPFhUzvVy4Y5+01aqT1lSFisJJnGrrFARD6WOsW6M7xagqBtFH7QYXZcMXN+kpZ5VY&#10;vV+v0z3PI4yiuaqlsU5xaW19nSzLuH7jBh9cv04URfR6PTrtNptbW7Q7napw292nS1OpG1pAO+91&#10;5KFnqSkqZR9qP946h+SAq3l8pQ2Y0sX3dcRjH0yUCjj0qoXa0v0QcKzfslTr4P8HtsfqaB97Xyz8&#10;Pc5PfvFrVSxYPTnc+yIuX71dq4R7JyT5a+Buvmap97MIGtSvPQE79lHbw8Cak4DxuqmiAnrnT7RT&#10;cfGlmucmFxP3eAKwlUy7UwlZBLdFLRVvbKUWVQHTFhb9lz/Kdgjis6DAUP8dA/qO/68ez2Px+WtH&#10;f+N4t6rbX+/7gci/XvtYt/+6sMUlJ+28zlZW64iy+sE5gQjmF2FRGbQsS8eAt5V/vTh2LDD3Cl6U&#10;Fz4J8HxUP/j/w1bbsj7AiGcBjHeUqsPvnHAe6jn7YUUMD3yvAvoWPZaPqMb9f+Q8iyr/uwhWfhSg&#10;+0fZjlsbLq7bAdAPSlh/ZDBe1La48x0cPn4sCC+PjqvFeV386EUKR5r5I47Dh31/8TzVOa76HmIB&#10;sQCwPum22LbjAPWD95//d/r5Q4sE6pvAQnOOXLt5v2f+f37O6nP4mEOQj+pHorLZEYegex1m1MRM&#10;KR4Nwj8uKDo+Fj5q31ks0FgcfzV2l1d4Tx2P1u/Vr9Xz4uK1N8ZApZhjj7XvSNHAQ9p8WMxRE9we&#10;fkzzWLLGS+NGSJpq0jSt5FUlcRwSBAFRFFAUZdU2gbW6kpyx+EGA8hroBdkSl8xvE8cxvV4Pay3D&#10;4ZAsy0jTlIODA+e1vgCMdpot9vf3OdgfcebMKa5c8eh0OgjfJUpns5TtrV0O9kfcu3eH8XhKq9Wg&#10;11vm6tUrrKwu09/fZzx2YILnqzmbPEkSlpeXAcfm6na7BH6jak/NlPNY65zCopnNnLT+yuoSy8s9&#10;l8QuHHAWRTHWWvb2HEM1DGKW11Z55ZVX2NsfMplMSNOcW7ddG42B5eUe1lhKazAmw9qAMPJRnhPp&#10;G4/HNKIYa7WTui0dqyqKHPuhKEqCwJ1Tx8ZUuHlJ0Fvq0Gi22drdYZZMyVLHrhcVWFODbfXNNAgC&#10;x16uZLRrYFxVHuX1pnWJMUc7SR2sOhltMQc1dcXWs0LMg65FkNzzPCcNWzHjFwOCPM85ODgg8A7l&#10;7BcZ64uD55DJqOfgnftcgM0Kav/Rxb96kCwWBCwGFPXiUuvDQbZ4DIfnQz/Q/sUFZ6PdAa0x4nCg&#10;l2XpmI9VG2qQsr4+vu87kKSq8NbWydAvDnqrBHjS+QrnObMio8CAcswRI913yzw7CsJ7mlJYvHrR&#10;bVzyO/RCrBJYVUm2K0kgBXlZgCox1pKVpSvgURAYD5R0CxMpkMpSGM0sSYikYH1lle7yEudOn+Hy&#10;1adYXlnh3tYmyvMYjEckk+lc3t4IF7gXRlNmJVkJkW/wIkm31yEqC9qNJs1Om0azifQ94sBJHHtC&#10;0up2nK9wnpEnKVlZkGYZGo0UtS/swqTmeRgj5zYGizfexZu9s1eQC31GYIzzT9Sqlqlx/dJTAYHv&#10;/G2LokBKx7gcjSeMRhOGwzHgUWo7l2Gu+3It5WcqT7swiCr7jZAsc2O+0Wg4CfUgrIAAz3m0YxGF&#10;Y+drnLLBbDZjPJoiPUFpDZFfe8Q7pkEttV5LZDsgO8QagTHM2fwrayso5VdFAg60NAYsGWWZV/1c&#10;HjlnUnoY4+b8WrbfnW/mMoSHTIl8rlQhKnWVIHKMzoP+Pj/84RtEjc7CXOnG14ULF4iDkNF4SDKd&#10;VKCewPdC0iTh4GDAM8+s8dprr6HLklu3bvHmmz/g4MDNzcPhkH6/z4ULF0iShOl0yrLu4Xkes9mM&#10;zc1NTp1a49y5c6ysnuL2rbv09/cqG5OmY/5awfJKj929bYoyIwh6xI2Qzc37XL/+PkmScGp9iUZ4&#10;hstXLnLmzCna7SZ5kfD222/y4c3rbG5usra2Nmc/CwFB4Ffy7NBudSsmrWI4nDKdgsTZrty6dYft&#10;7W2+8IUvEIYxRaHZ7w+5efsuN27eZnfngMF4xO7egFmao5RPkVuKwmBsBUBpwWQ8pdAGoRww7K6T&#10;RyN2XuLDfp80zecFW+fPneHKlSt0Oh2MMfzgBz8ky25ULOlDn/QwjHHhmSTLcnw/pNPp4skpWlvS&#10;xB1Xr9cmSwsSnWKtZXt7n+FwXMm+u/Gapo4Nf/78WS5ffop2q8OdO/f4q7/8Mjs7e6RJhu9FgHFM&#10;feVjjLPQiSIJoqgA4XI+B8RxTBy7nNuiQoTBLTBHoxFZlhE1I3e/qWxWala9Ut5cISgvUop85nyo&#10;RQvf96qYwPnC1+xrYwytTptWq0WRlwyHQzxPuraaKgFRpcEsBmuN878Wcv57LLAMjC0Pg8bSseSN&#10;WQDhgWnu/DV7vR7rVUFirTjkCi2KORN+OBw65Yw8Z2lpiZXVZco0pdT53FbDWjO/d7v5RByZV+sx&#10;VBQFYRiyu7c3B+nfe+89NjY2aDabtFotgPnzixcvcubMmSOxxhwQhyqp4BhbZVpgJ5YoC7l16xbF&#10;uEB0AqdksFDk12g0yRKJ9CKyZEqWZSyvLHH+/HmSdMrbb7+1kHA7ZEG5RY2b19LcFXiJI8V9h0F3&#10;rWSBknMGfJqm5KUrTigLPU9YwkJCs4ohSnNyMF7PqXV/W6wCXoyhwjCk3++zvLzM5z//edI05c03&#10;32Q6nXL6/Dl2Rn0Kaxzz1XNKL3lVtFYXmGnr+prgUIJT4GxpagbF3GusWkwsPp8vgasEfn2MAgUs&#10;6uE+mFBtNBpV0rZqg3D9ur4fWGuJ4sABhUajdYnMNQEeK90enVabOxt7NIKQUHk0ffCVT1AKhB8i&#10;Qo9MV3ZFWUFpnax2Pea11oTKo9GMXTxUuPthu9kkNwbRbLC0torveZgip9mIXX+Qvg0eAAAgAElE&#10;QVQ2JdZqxtOEWbLHjZt32R/0GUzHJFlBVuTM8hwZ+EwGQ9ZaXdY8SSAifuzaJ/hPPnOK+xo+7E8J&#10;uk26HbAb8L2//Bvad0c8L7tcjpedGtjGLoPtXT73kz/FlSvP8N3vfI/79ze5c+sGr3/2M8ySIaPR&#10;Lvv9fSQFZ08toXWBNDm+F1Bqi9EWIwq0cIkYKSUqUFjhEtDSUwirETmgnWKQLyztyjpoNsvJCsPO&#10;3gApI5bXesTNDvfvbTKZTN0cJC2yKEEYiixlMN6jIOXpZy/w8Y99ktc+/iIvXVuHEBjPYGOX/e1N&#10;Vs6fp7vUYrx3D2/a5tRTy/zWb/0ML3/iGn/ztTvcu38LBRRZgS493n9/g9/7vT/hP/2Pv0DnwhJ2&#10;mFKkQwIrAUVpfaKwC+sCSvjOXyVc/+AO3373Ot++fZfy1DLnn/sEvpnyjT/4c77xp1/i1Vdf4Zde&#10;/0mWwojv//Ub3Lh7m73BkLwUfO+LX+L0K6/xzOXn0P0CQcBw64Dz609RZiMm5Rj8GNlskbuaDxpx&#10;RCBkZc3m+oNnDJ1Gh26nidUl21sbHAwOaMUR7bUet25eRxYZDc/jzt4+yaeGBNIwGe2y0uuytNLg&#10;9r1tvvSVPyNPCz73mVcZ7Vms0E53WhiMCCglGF1gKaAEURSYMqvuHy5mw7h5NQB8A6IosVmGq6YG&#10;pQ3WFBhPYHWB1ZUnvPWqJKBxTHdhEdZgtMYDCg2igFB5lFmKKQvK0seW9fA3CCGR8tC2zGoxT3I4&#10;lnwVqwvne6iMQFqBh0cgfKw0YDQeTn0oAJaXlpimM/Y2Nuj1eoS+Yv3cBfZ2dxmPDuiPB8TtBjIO&#10;yJOc8aBPu7VMoBSdRhOTlxzsHLDW7fLqiy/iU3Lz9odMioxb924RK0CDr2Cp10Yoy2S0jx9IrKhA&#10;P6OwpXE+nkYiVEBWaqSytLoWbQreuvEWt259iFUl62tneUl9mtTuErUMP/eLl3j985f443/5Xd57&#10;Z4NuY5Ug6pKlPf7kX/4pP/6Jf8Bqe5l0esDauXUGO0OUbdCOQ5QuIEtRmaYRCUSes6oUa2tXiG8b&#10;pj/4kLMmpJEUiKzkqXPnMJMpSZo7SwEl5iyV0mgKa8gB0Wkje12yIGCWlpy5cI4L56+wcesOP/zW&#10;t1hrNtHJFK9idowH+1hl8VstzjbafPD2DT4Y5XSNR7y8xs72Fvbys6wvrTA5OHAKh6Wm3WhzfmkN&#10;GSqwzk6tLAzaemCcBeKff/FrXLx4kZ/96U9ybq3Pxr2Cd9/ZxVo3j5Vl7hKyEso8pcg1gQro9LoI&#10;SmazGa1Wi1de+hhxq8kHN2+5Od9KiqwgL6boLCVQAqM16cwVXSWtBKENeZJi8tIpHnhV3iF3DPIo&#10;CPF8H88YIgkEPjLw2d/ap6Tg1sEOX7n3Aaac8eoLL/Dylau89vFP8Zlfv8z9HRhpGEzGvPf9H3L/&#10;1k1mu1M6fsBsNoI8xy8NDamI/QayLJFlic20A65qzXPpVCiEAV/j1qr20WljrbVT5FMhWmvSWVIV&#10;WjK3f6zBNmMMpqi9nQ+Thc52R85jlJqk4EncnJCl8xzT0fWumcvS15ZQQeBsJJVSDIdD0jRlOB6B&#10;sWRFztrKqutn4zGdTgddgfCLcZMSEikkxjomvgOOqhiqAloRPqYskLW6mznZ8nBxvyc/PgYuz7Gf&#10;BTYwDyaWF8kej7g6rrjx3/B2BEh7RIIZjuA2wCF7bBHcOUk1su4bDySnF4D7R53/46Dr48D3R4Fa&#10;D1zLY7nBxf3YBZCnznvOk+QnHNfx43PxbAVSP2Q7ksQ/1n5Rx9ongJ1PDE7MgdSTX56344T9Hm/P&#10;wwDbRbBjfjwLl0AphfQkpTFz33JbYQXucfUFWVcaHN/BoX/vSSD84/vBk4GcJ4InH+H7T7rfj/x9&#10;Th6nh/s9BJ1rML7+jl3sfwvzzkn9/fhWF9RQre0XFWQXx/aTHN+TFNQsjqPjBQInFgwcAxgXGv7Y&#10;9nzU7XH97HiB/PHjedQ5epLzV99LFl44+vhxx7z4+ROO44mu4WPef9w4fNxvPO77D4z5E77/JNvD&#10;2lH30cXfW5xr6nzMw7bHWS581HbZ49dYHi2uedx+FsfL8fceFpM8bptfg6pYyspKHa0qAKrzXQ/7&#10;/7jfeVxfOemYFuexGrtztt5Vvtb354rb+4PBkfvV8XmpVpU0xq1r51tN0l1o10lz1Ent/Sjb4tws&#10;pcTL89QldCQEgYeTHAatC7LMIKVHliUYg1sEVXLr9QH6vvPbrkHAdrtNr9ebs9TG4/ERT9YaGKsT&#10;xePBkMFgRJoWjEYjZrOMra0t8rxgMOhjLeR5Rllq9vf3EEKyurrC+fOWS5cuUWSOKVoDnEXhWFl5&#10;niOlpN1uV/Lth3JYaZoynTpQoNfrEQQB2hRYaygKB877vqLVcgUCWrvK3kajQRhO57Kto9GIotCE&#10;YUyaFYz3+vT7Q4yuGXOxYxcLhbWOTVpk9WToOoFbFOVIKZAKlJKEkY/nS9I0JY6aeJ7vEvJag9AI&#10;HMA1SyYkyZQsS9DGIlWE5yuC0J+D2giLkIdVIrUM/RxI1xqtC4qCSoI2n4OFgEu8gYufpEAIW32+&#10;oNAu82I4DMjnsvWV/7q1dl6EUS/g6s5sjKHd7Mw78RHJ7+r3nUftUXmSeqLU2knSm4WF2vEg7rgn&#10;qj02wJSQ2AUmvEu2LEjCVn9YewjoC4H1PJQSNMKIsmIQSynRFahuK+C+NO4xVfGDF/iIBeWBPM0w&#10;HMqmu7lAgfSQXkD/YHg4drR1EohVMZg2DlywFhCueMAqiRY4pnvpiheEHxAI52drtUbhgv8CQ1rk&#10;5IWmtCCVh/IdQz3wfaRSTCcTB5BUgJnwPPwgIogbNJptTp87j5AeN+/c5e69DYTnGLjjWYIfBCAk&#10;ZcX6dN7ETnrSjyLCqEGn3UQoSSOKabZbqMB3TFLlYbDs9Q/Iy2J+E0jyDGU1YRgSRD5plmGx8/5d&#10;L/izzJ2zOiFwHNyo+6q1TqJaeU6KaT6xCgXKSWqJShJbKVOxxwvKiiUUhjFlaSoQXuL5bh6q971Y&#10;mFHbaLRaHTwvIE0yPF/gS5/A8/GkAs8x2n3fWS8EQeD6T9UvhBDM0oTxdILvK6JmqwIcY6SkYqVO&#10;5nNtFAVOjl75lcR+Dli6vTbPPfcca2un2Ds44Pbt24xGIwbDg7mkoNZ6wcbBnxeoOJUBJ3+cZwXC&#10;yvlYqfs1wiV4mlGE0ZY0dfOyKN0cYHTJeDJi96CP74VVMtsynY05f/4sp0+d5qDv2MpSQafTIQwj&#10;yqxgNJowGIxot9s0Gw2uXr06l4cejZw0+40bNxgMnAKL7/tY49Rd8jxnf3+fVqvFhfMNet0md27e&#10;p9/vkyQZnvQIugE2dKDR+soKWZ6wu7eJEJbNjfsc7O+wsrrEs89d5lOfeJVmI6qA6YA0m3H/3i1m&#10;kynb422S6YwwDMmSnJWllpuvSkvgCYo85+aHt93cCDRiSLOCNM2YzQzvvPc+SMXZ06eYThP293fR&#10;BvK85M79DacKo41T87CQ5cVcdhIrmOU56dD1E98LXULPCgdihQ6UWpIes/HEJbv9iDNnznLt2gvz&#10;e/iNG7cA6TzZNY4Rby1l4ebhItcYW+KpiChqVNLyzmtYCoVBUBjrbB0CZ1MxnSaEATRbMbMkY5Yk&#10;+F6IFZKNzW2++vW/5c7te7z1zruMJzOEqpngBWHUQCiPZOruJ8WCDNGi0kMQx3iex3SWEkVRBfan&#10;ZOlh0ZIQgkB5jl0opAOATeV9qQ1WKcIgcHYlVSKhSDMm2vlV52VGTIQfeoQmqMZcTlFk1TwnENai&#10;pHCMY+XuRUa7+1rp8qp4UuJ77p5fz1+FLrHaoovMFVXgISvgWMlDafXpcMZoNGJ1dZVnn32Wsix5&#10;6623XIFbEMwLcWrQfPGvLlqoQX2nTiMqb3uD58k5mO/5h+B3zThbXV3FWo3nSeK4ycFBxubmfVZX&#10;Vzlz5gyrq8vs7m7T7++TJFOuXbvGmTOnDoPROndkNJpKXlYqpC+JWgGrq6tcffpp1KUQVppsfucO&#10;74gbVWGcu9ZeGLC3PyRPE6JGEysk12/eot/fZ2t3hzPrawv3fvd7UimkcnPZLMvd/aGOL6p+JLRG&#10;S4lUrl+IUhBW8orGGGxhMaFTFZK2sluxh0wpURcR1r9dL1DqY7ZOMlprjaiu56ICT/2ZJE2ZzmY8&#10;/cwz/NRP/zQAsyTh7bffRlvHRJ9lKRjHNFOeR5HniEIjPBxwXsUvdcGZV6kduURjFb/VbBxkVRBY&#10;JSHna073KafO45KPGncPtNQLJ40QEmtE9ViQps52Q0hbxUl67jsbhgEWgy8rhp6uJLCtY8LGYYNG&#10;EDPY7dOKWkgt8AVIbTC5JlCK4WSKruI3iSDyAxdDVMpD6+vroA3tZssVBGi3AAo8n8xqUgV+FJDN&#10;EvYP9rhze+rsKSZTEIbe8ipIgfRcPJLMUmZJStRscOXcKUajERcvrTLd3acdNbl/4w6//w9/h18q&#10;/kP8Vy4iLjX5+r27xLbN6Ylj735i6Ryn9zVXwi6zRofd8YCmliyFDV58usfo4CK3PrxBqx0ShIIk&#10;GdLf32Jr4x7XXniWj3/8ZT68eZ27d+4TKUFqjVuTSUBCYTWiarPwFFmZk84m2CzFLy2BtQRS4ElB&#10;Ykt0YeinM4QM2RgN6S6fZjydMd3Zp98f0ggDGrFPkc2YzPaIAkG3HRN1Ii49e4Gnr17k2tUrPHV+&#10;2aG+I0u5O8ZkM1Y6Z5h+eB+jNO1TKyDH7L13h2avxY/9zNM0VY//+R/+UxrxEhs7uwjj4/td3vjh&#10;df7oX32Tf//feQ0vjPCsZppMUDZANZYpZBO1DX/x3Sl/9tffYbg/oZQhnbPPkbVCpnlGpDWf+PTP&#10;c/v9t7j+5e/yj77ybQLtij5EI2QvK5iFTX7s138L6UecuvQcQSrpv3+bq89fYLKxxSBJmSYGvygY&#10;YskqBS3PxBg0cTMgnwwwRUkUBkSBAJORFQW6zFhd6XLjg/cRp1b52PPPYbOM0d4OrW4HUeaEoeX0&#10;6R7NpmNbX7y8wr3bN/jzL/0BUaB48bkXEGiMTdFWoUWEUAKtMqTSkFr8xFmb4BuE51FaQW7BSGha&#10;6BhBszBEiSZOoRFAozCUSISSFJ7ACIFRomJ3GoQAqyxSCvAlJi8hwElQS4kKPUoMpbCUwlCAY+gL&#10;hUQhNKDBSoUufUpPI4Tzm88xZBhK4STrrRBOsUtKpO+B0JiqOFoqMGhXfKwkUSPmJ17/LO+//z7D&#10;YR+/HXHu0jmifpOkzLFKsr7cIzUGaX2sdvF+WbgiAF9FtOIenbiya+l4fPzHP8Yrn3wBMtjfn4DI&#10;CWKfqCqqlMrNJSgPqwInrGI8pLH4aDQpWs9QnqURSwIfJrN9BgcpWXKJyxda/NWffshkaHn9VwRX&#10;Ln6C//6/u8vdD9/mqaev0ZBnuHv9Tf7qz97i177wIs3GOiRgpgFB06cTrSGKTZgqYiIC2mQzQ+R7&#10;rMgeW1/+Dptff4PuRLOER2QsSmvGk8FcXcdW1zXThsw41rpVPiLsohqrWC9if3uL+997l5t39umE&#10;Dc5dfpbNGx9gkhlLbVdYN8kShvtj4kLhKctZ2YS7Q5bjHlEAJpm53zSWEJ+uF6NCyXK3Ryw8Dg5G&#10;aGWI/CZpWrDUC+nvwKlTa2zv3eDe3Sk//wu/wEvXzvJXfzGiHZ1mc2vMzu4+VoWYwEfbklwaQuW7&#10;dZmUCCsqGzaP6TRhMJ5w99Zd4jBmmuVOjUE6dTd0ga3WlM04YnDQ52+/9nX2RgcYNKGKncpFluJV&#10;XFevKrKXwiPH9XeV5LzUWGI2HhPKiMtrV3jq6gU+//qP42lLYAP+2f/6Rb7z3ns0zp3msz/7U7RO&#10;rfCd734L0+zyC7/2K3zx//pzirFB64zISkIZEghNlk9JkgzRCCh9N8aUhajUBAaCQlc2FC5Z+rA0&#10;YFa6uM+Kiv1eKSWJiu1UlsX8fimEQJuqKNFSkSGOJh6PA4rj2QxfKTzPB6nQ1hUeOgJLwWQyYWlp&#10;iVarhTCGNC9IK3W3IHIxeprnhL6PX5ZoC6bUTnWu0XQFkAiU8NxBmkrJB5z6ixSoKiFS2kPFu0Vl&#10;RhbyOYubk/+tD+woyH6Y5D4GwtfnYA6iHoJERxK1dRz4mPzsE6XFTwBT67/HpX8fBcAhHuw4x+NU&#10;I9yfWCj2sPVvW1uNjur1R4C7DwPhjT0Z9K2fHwcRTzqeupiz/s4D16vqC3Xu8wFQSh8yLV0fOATg&#10;gTmD3NijMf4c6LL2kRdayBOuct1GUcOp9S4fZPk/IJe/uO8TruHx53LheV1cUD8+8voxAKz+3uHa&#10;xrqdyYUcKy4n6/s+QnmYokAbZ5UjjVMalZ5ycYRQbh0sREUmkodNPXb+jgMnDsM/6mt8FMA68fQ8&#10;sD2qoOLf5PZ4cNLWSLx7XhUNmVrWeP59t1YS1P3UgWLiyEg8qVjkETONBVHN/zXh7aSx97jt7wJQ&#10;PgrcOtbEI4DYieDtj3g9H3ectYz1/HPH//Og5/1xEO8jNObkx0/yncVzsXj9nmg/j2/n4+bjH+X7&#10;87zEQ+4bj+tjJwHSx+e145990gKFJ9k+ynV+AIB/1PuP2s+xc1Lnnh4GHj9JocT8cyc9fqJWPXr/&#10;x6/FkaKCY589/rmaxO3wLuUwuur1k/DCh3nIHxkXi/3s2Pk5fi863p4jf1hHZH1EPzjeB72aQR5F&#10;Ab7fBA7B2DQtaTabc5aXVwGPxjhZaa0tvgqc9HIYHvlvKkDG9/25T/xsNpv7W6Zpymg0Am3Z29tj&#10;NBoRhk4u9c6du4zH4zlQ3+/355KnQRCwtdVha2ubPM9YW13G8+RcujivQPQwDOl2u/N9ZKkDlwb9&#10;iQN2pE+70+HZZ59lOp1WiWcoCs3O9h5JkrC+vjpP5tUnrq7kzdKCLM3ZPxiQJBn3Nza5desWw8GU&#10;VquFF0bzC9hsuAKAWTarfFvzCjiLyNKU9kqPODyN9AShHxBEPkXmZGTv3r7nAP7hAG0hnWUgXccr&#10;tcWPQxqNqEqiB5Ukbs3mlkek/4UQc095IQR+UC3Gqmtes0bdtQ4qb+26QKdmwqk5iGBKTVZk6KrT&#10;LjK+rbVzUD2K3LlwnqAlSrkCh3a7TTMOj8i718noGlSpgftFz/caiM/zkqjRwlTyvosg9qJ0/aJ0&#10;zGJwUe/7MIl8ONHXQE3tMw3Mfc1qAEcpRTabHlbVGAfA14CrS767wZ+mKX4YEATBEYk3bQ2ZLskr&#10;id+6cCCIXEXpOHWsw7JauCqv6ovaUGhNUeTztkglwXNydZl2EpK1UkGJoDQlVhd4Qs7P4Wg0cuwx&#10;Y5G+RxRGRM0GjTBC+h5LS0uMZ1OyWYL0PVpxg7jVxA8C0iJne2eHSTJj4+497m7cp9fuYARkeYkK&#10;A+IwokwTyjyntKAEeIGHHwRzKVvf8wiiECqpvdIYjMlJipyNrU2QkkYUkRUFaZ7hC/ACn7jVZHqQ&#10;IqVAKW/eX12RT+qAxaiWUn6wGrpWeZifP1kzeNxCXwq/qlQ/vF51/6r7Ve2zXIMNTeXPAXi3ptdz&#10;UK3u+3XB0HQ6pdNtz+frujCmVhKZTp1EfJpN0aZwVgJSUhS6sqsI6K1EcxZ87eNcJ0CstXQ6Hdrt&#10;pgPM8wogNIZer8ezz1zl9Z/8PIPRhLt377K7t82HH37I5uYmYOj3+yjvkFXogHhxhOlQezzXY6ae&#10;AxxILyqbjhbdVpPJZEKWpYhSIFB4QuJVwFBZluzubTMaD8jzj6M858G8t7c3v04rKyusrKw4RZMg&#10;YHd3n6LTptNtcfr06fl5HwwGDCoZ5IODA8IwdOzVisUdBE5K/eDggEbDeYoq5XPr1i0O9g6QUrC8&#10;vMzKyhK725vMZhMmkxFpNiVLZzRbPr1eC09a7t37EK2187GvzsnNmzeQEi5dOk+73UVrzcWLy0Rh&#10;k729Aw72B0wmMwaDAUma0x9oWk1YXV1iOp2SZYZ221X27ezsoJTi9s1bjMcT2u0WUdQgy0vHgPd9&#10;ZKUEUkvMS+lRGEuS5JQFSGGxFAjtLDx8H6bJjCLL8aTziez1lvB9nyRJuHHjBp4XVG1x91Nd2vk8&#10;bK2Ts59Opw7Qqua0PHOgvB+E+MojTS2zWUqr1SCuQF+rDaEMMcYw6I8I4wgpPHw/ZDSc8NWvfp2v&#10;f92x3HXpiqyisIFSrqhDKEWRa0ajCdJ3Fiv1AJozdOb91Y0152ku5uPCGFMVutQKKocBWX3PUDjA&#10;2Wh3rwzD0Nl8VIlKrV2/T9OUdqdDHMeVvP3UFc/FMWHok84yhBIuUVkVpmmtyaWhkIYiK5HSJbSV&#10;Es62wYIoHdgjpY+0BrRx83elSOSUFdw9K0ldXHXlqcuUheaD6+87S4V2E2MM09kEYwxxI6LVbKNN&#10;yaA/5P69u5w5vUqapoSeTxyHxEHIOJmQzRJyU1JmKXkREBaukBDt5q0izbC9JZaXl8mLjEbUpnnx&#10;PDub2wgJ3Xab9TOnyNOU6zdvsLK0xLUXnqfdbB4GoBX7QRfOXiQtNaUokUmBMgKQqLgJnoQ0ZW9v&#10;j8lkxtrK2blE+yy1XL9+nTAMefnlFymLjLfe+iFaF1y6eBmrS4wp53PWIqNfKUWzcABPHbNqrSmr&#10;e7/WGl86S5SiKBiPx9hKOUhKSZHliAVAu44zhKig7cUFhDi60Kj/u/u2OlJ8WN+bjTFzef87d+7w&#10;27/92yil5nY+0+kUrxGSzybovHCWR9JzycKqwEJUbHis82au59uji54q7qmWV4sJyLkCkMAplVQJ&#10;H2NdEYFUdSKtkq/nqCpRHMcor/49jRCKMHLWDkXNzDMFonT9WSlVsS6dHLYpNQe7ewhjSUYTcm2Q&#10;WpAnBVElFR41YtrdDt2lJTqdDo1Wcz4nlWXJ/u4eWZKQjCck0xlUBSdWSe4P9ykk6MKBD1EQztc6&#10;cezUr6SVRH6IEbB3cMBoMGRlaZXnr73Id95+g429PeK8IB5bPn3qMt+88Tb/7L/9H3j9P/tN1v6D&#10;1znfXCJeabH/5tsM7m1x5tIF/P6I7c0tZkLTO7VGuaT50hf/nOsf3iDTJfsH2yyvdjE2JwwbLPVa&#10;bN4r6UQBz166QNrf4+DufWRpsEbgex74AbmUGJ2TY8A4FQSjNRiDpzxi3yNSEs8ApqDUlrjZpCdj&#10;jPTZ2B0iopRZUjCeJYRxgFCWtJiQJgeEQcHHXniaT7xyjZXVJtafIGRJluyxeS/lcnYWTwV4RmAN&#10;2P6QZqsFSlMM9ylsSrvpodQEfesWoYmIiglx1GKnf4CVMSsra2izxHe//w69pZif/OxLtJablFuG&#10;Uoa02gH37hV8429v8sffvUHpd2ivXmC402cwmeJphe/BehTj7Wc8H62wdHkZkhH7u9sozydeXqHp&#10;+dwuFaqzTGtpjdsHQy52z7Jy6So3vv0my55P1F1GkSKaLaS2IEqwGtVqERjwrUXYKVZCrJpQwCzN&#10;CD2f1d4aUkpee/UnMHmGzhJkrjizdJ7zp9bJJgUUktDz2byzQdSw/PIv/hLj0T5//C++yDvvv8en&#10;Xn0FocHq0t2/rcJTIMKGu66RQNvQFdJ7HiKIELYCqQT4LfDaDVSjgYgDbANogmg2sAjKbkipPXQp&#10;MMoV4FsrQTrveGM1UhoyzxA3IUMiQsibPtNAEIUWEQqSCIQPFh8tQGpQBiihKAN0aLB+iQxgFAgm&#10;gWAagA2o7CUEwhNEoUIoZ+WCZ9CxT3+ckM4kQRxx/uqz/NJvvMT2/zbiX7/7Bi+/9gq//g9+hYuX&#10;YJo4AYa8hH/6T77Ol//ya5ALrPBY667QafYYlQV/861vovMEVM5OusXP/NLnkF3QbVhZcwou+3sp&#10;NhDknrNZskGIUlBW+ZjMF5QqIGqA8GOEr/F8eObaWV546RpZmTKZjGhFSyytlKhAcvveB7y6/yyn&#10;LsPnf/Yl/viPvkZ/MMH3m1w4/wJf/eoP+PQnX+TiJdi4l3H2Ysw4AdVYJjMeSgu8ICYOW+jJhLhU&#10;RFtjhhsbxDsjWlpxobdEke0z2NumGcekZV6t8QXaGgpjyI0BoZBezOn1q3imh69aPHdpjdHUkSEs&#10;IefPncEONftbd7FaIW2Eb0HnIFOfQMLTp065+11uSJMJayvrdNot+ptDrj31NCvdZULfp9GIScqc&#10;wcGQsNcgDmKKrOS997Y5taYQCi5dPseVS6chhM3rmvffe5OfeO0n+Oa/Dtje2KYsMvAhLVOMtcRx&#10;k7IwDAYD2rHP6uoqwhRsbWy6wu0ahNUGhSCOGxQS0kmOLgsUII0Dl4osodWI8BshSZ5gTIkvlZPu&#10;1IaizLBKInwfT7niEV9bmIxQ4zFKFcx2N9g3Jfe6Swy395glGZMsYz3ucOv2fX73f/kdoiig6XlM&#10;Dg74x//od/m13/z3uPXhTXbe+YDB/hhsSUt6bixLiwg8hNTzdaTObeV7XokSPybnW8e8VJ7oXrXW&#10;1kXONJmBEvhSEgYut1Hq/5u89+y1LLvP/H5rrZ1Pvrly6FBNNrubTVIiOUNRWROsgUeeEWxhxob9&#10;GewPMYBfGH7hFwYMA2PJA9nGCDYwgRqPRFFDNSmR3WTnUF256lbdePLZeS2/WHvve+6tW1WMGgHe&#10;wL0n77D2iv/n+T9PlSlmagCwCjQ2MY4lkBON7wdEgQ9AHMdN3K9WjKsVMeu4U71GdBwHp8pIms5n&#10;qG4P5Tos4gTft7GA/cNDu/qWkiOs26rDKasRjhf4ONIq3uiiyko2ViEuLwvKsiApMtI8tZZqz5Cz&#10;bTxQqQOsR8f9+WxWJe1v6tYQGjiSdq0D5VJKDKdnhC6DLCeBgOUg/7I07Mn36/lx/Zsn3YOTGbvL&#10;GatwBNKfBBfrvzqu05wzj9/v5pqMsXYFzbXA0/xff5rtNCD1JPj4s9p3/V4NrJ/4oPm8NJa4u3zP&#10;jLHAvFIKWZZHqmPCKnTpwqClqPBjqzpmF7lH16EcdWp89rT69NcJnv91b5z4HIUAACAASURBVCfB&#10;KWk4prRWfelY5rw0VZbqUwDIZ211O7AE89wStKBZF/+o5/6jHOdJ7z8JMP2JQOyfcDutnp2sc0dr&#10;+hPnVP4c6uVPUteXANNjz5+xVdPEH+27P2U7fNLvl99bJtLV/UHj5/2M/T6JsLG8/5P9fn3Mv/Zt&#10;uRyeVabL97Iajx777c/oGn5assXPclueO+SLBfh+gy/neU6R5yxmMxbzOcJ1m8TZWomnxtzq2HWz&#10;NpBHVpU1mK9OqCWcfP4YQWxpzmEwVk74R7ieep9O7e+9rJlfA4F1UHAZpGp+WMmVijo760QWTx2s&#10;F0JUGeR+A05qrel0OlY+NSu4dOVKUxC1b7jc3bUMedclbLWI47jJbK8L9P7DbRaLGWHk025HdLtd&#10;BoM+G5ubLBYLHu3ssL+/T57nPHjwiEePHjGbJgyHQzw35MqVK0ync4aToV14mpKoFRIENvvNBvg1&#10;ly5d4vKlq7RaLQoN+7v7HBwMmU5mHBwcoI1oZPdXVlYqwN1KdEVewOrqqiUzlBlaF7TakWUGO4L1&#10;lQEoyxTPTU4yX7B1bot22Ob6zRu89/Y7zOMUoQXDyZSdB7sI5dJtdZnFMY5vgXff91lf30RrzYMH&#10;DxiNRijpWv/LKMQYWMxnZGlCFFrgzhhDPB9TZNZfWqLxXUWWlVaiUNhM3DTJEVLi+T6OUiR5ar/r&#10;++hKlLSuWDXIsCx9DxZY7Ha7VhKt8oGvJ8Y1YF3XnxqMrMHOtbU1xuMxW1tbvPzyy+zu7vLuu+/y&#10;6NEu7dJw9ux5Dg4Omu9IKZlMJnS73UaGP0ms8kGdBQhUGZuGorTHX/aLqutwnRVckzEar6MqUG6D&#10;9vqY7LmdrEJZauLJ1JaBFIi5bVdhFBEEAY7j0vb86vfFcfWAPCdOMwptUK6HkhZwMljAGWmDB2mJ&#10;9ct07aLWll99LhbQyYqcyGmhlMdiMSPXlgxh5eAMyrGWTOfOnMH3PGbzOY7v0+50iMKQM0px/949&#10;dnZ36fX6dHt9MDYLbn84xPN9Pr11i539OeK8rSe9lb71hvN9fKrxofKcR0hmccxoPkUXhiByuXDu&#10;PJdXV2h3uiySmNl8UbH3DUm8qHo/YT3bPRcjrJT+YrEgDH2CwMrejicTxuMxxlgALs2ySo5dNZ7s&#10;nmfJEPWibLFYoDVEUdsGDPICx7E+7qlbQpyAEfh+gHQUGtP4mtfgp1WQ0IStiG6vT1mWTMYzgsD2&#10;ezoumc+n3L17l9FoVIHJHZv9jibLCtJ0iisVrahjJdnDEHTJbD5hOhqRpDOUBOk4SNdBeX7TXuog&#10;x3w+ZzqbkGZJ5T2vqsCIj+flDWs5z3M+/PBDVtc2eP755/n61/4W+/v7+I7L3qOH7Ozs0a3AxUGn&#10;D6VG5wVlZgkljnIQ2vY7WlvVBdfxCAPrRx3HKXmW4ASqsv2QbKyuMJnPKgKBVdXI8hRXySoDP2Nz&#10;02YX7u3tEYZhI3E4n89RSrF25TIrKyvoyqN5Z2eHPM/Z2tpifWOV/f19giDi4sWLrK+vk2UZ0+nM&#10;Aod5TrfTr+TgFfv7B6z2FauDNQIvZDwcoQtr4xDP5piyZDab8PDhA5Q0+IHLJJ2T5TGugjSZ8N67&#10;lhjW6XRYW1sjDEM2tzbYOrPJ1tYWr3/+C+S5rUsYxXA45q03f8j777+P6yrS1HDuTICUDgJNv9fB&#10;92LS3I49o9GIOI4tEBzajBbHs4C07zsYociLgqIoUUoShkEzKWi3Q+JF2vRnYRjiOLY/TPMMXZRI&#10;JL12l42NDbTW3Lv3gO99781GyUZJFyVd/MipAmgOSZJQljGtVscSdIoSk6QVASu01ioYWu0uk/GY&#10;otCkssQikeIYQSlJUgAmk2mVve0TRSFKOeR5BggWi4SiMPT7PUBweHhAluXoPKuId3nTL7uuS7vd&#10;xkhL4pCVgkPdTpdJGLPZjFarZfvwzI5DjuMRhCHC0CiQWFsPCH2XXq9HlidMJiMEMJ2O8X2XX/3V&#10;X2U6nfKv/tW/ZT4rCAMPo0EYTTtqoYS00ufCYdDvATCbTDnIDphNJxAGnN+4yJWLl4k6be7evcsP&#10;3/khjlS4josuNWWRgRFoU6JLg+NapZt+t0On3cJVkk6rzdmtTfZ393CkYGN9jSi0hJXx8JDQD0iS&#10;BUm8YH19FVOU5EmM9Eri+YzZaEReZrjKAWOsbYGB+XRGFAWsrm2QZgkPH2yTxAsUgrObGyjhMJ6O&#10;6LbbeIHLoNfj5ZeusXN/m1bg8/DBAz758AOuXn6umSMWVZp12IoQpWIxm9EKFEHgU84Ns8Uck6aI&#10;9hq4liTY6/VwpUtW1RtjDKtrayilWCQxuszpD1ZJ05jheETge4RhiE7qALGVk5+MprQ67WbMFUJQ&#10;qselJ7MkrWwMTGOX0wDluqTUR3ZMCoGQspJ3rSbZUjXkEyuTqppxxyoaCKvCUgHGWZY1ZC2lVLNg&#10;yPOc/f19hBBH9gpCMBxNiKI2btuOb/N5jFKKMLKkS186di7QyOJXns/G2q94jt/4eYFVTZKCJvJT&#10;g/BSuTajqJKZtkHxSspTCJuVJixxolloYEEAp5TMZjOC0KXT6eA6dszbOzxEiEppSRuiVgC5nVNl&#10;es4rL7+K5wVkWcF4NCLqr9HpdGj7LQZ+wPrqGqXvIT1bHmmeE8cxDx8+rOyhEsq8sH1/mtLrdPEc&#10;l8loxK98/ZdZ2VjnwTe/wWwybZQEtFDovCCOEzzPRwjNrFIhmsxnuNLl3MZZRnsHvPPRB3yy2Cfs&#10;e8gkZ6UQ/Hf/6HdJ5/DP/8Xv8+f/8zfYf+9TXvunv00vbPNJ5jP12+xOR5w9u8r27fv4nkcxHpIb&#10;UJHPrQd3kJ7LytYaWZmBa5guxmTpgmQx4foH7/Nrf/tvcWF9gx/Ov4fjSDseGE0yj0kdieM5COVT&#10;UpIlKYHnMDoY0Ql8Xv78q6xGbW5f/4Th7i5rnVWyzAL9qACxErDzaI9SSwa9Np4jSeIJ8XzEC+fX&#10;+a1f+zIvv3gZV+YUxKSug3IMbRXQEj5OrtGzMbJIbbzAU7CYoEWJGwqUK0myOUYIgjDi4NZdzkSK&#10;13/hFYYvlfzpt9/iYLTHhYtnmceHfONPvsVoNuI3f+OXWLvSYf8u/Js/u847793m9mHM4NLnuLsz&#10;4vD2AY6W9GUXPSsJfYFvBPPhIW1VwPwAKXKe3xjwMB7y6c13mbQ6xKtXuLWzi58UdMMurTRmYCQr&#10;588hZ1NmwynB2gqxEmRS8ehwr1J2mCFHCwbzgvPhFr6nKOYpKJcz6xu0gpA8y0izDJOXeKKF60FR&#10;xqgiQ6RdvLJPPwgx8YSWCpgMd2m7a/za37tCJM/y//zLf8P1D3dZ6bbodjwcoShK267iRDCaxcyd&#10;EXERkxcLS74tDGmhMPgI18Gdltx3Mq6bGXE+5v10wc2/epf5RFA4HvpAMtclRQ5CKDxV9S2moCxT&#10;/MAhzebWnm4nYjZNabV6pFpzq5jQWn2B3ekhf/bpLbJyguMLdC4oM5d4EhN5LkbHOF5O0PbJlGQ4&#10;zZj1AoIXLzJLUvYO91ntd/ACn5u7O/hKMOh32JuPGMVj5EaHNPAR7YjBZ5/nv/+D/8D+eJ8zX36N&#10;UcfhL7YP+TBZIbL4OUqBODfg0i9+jnRccOeTu8ynB2SOQBUF/XZAP+oxnO/wnY/eZWX/PMHNNbQo&#10;yfMUL1QYaeXPXb9KJEhSgiBgOo85d+48i3nCdBjjiBbdTgBinzRNCb2MKOwilc0I31pzefvj+zid&#10;FRIJD8bQKuHqa+cIvuNy6+YBr33uF7h35x0ckfD+7R1WLmyyctVnLkAHkLTbxKFPogsiUeKiidMF&#10;G2ub3H/rXeZ7O6ym4OQ5i4eP8EyJ77oIWZKmc4J+x2YDlwLpemRxieN7XLp0DSk36HsXOXfuEg/2&#10;hnjJhLXBFqODfRY7OZc2X6Cneuxs36VceLRkyDSOEdrDlQZIUb7g4HDE17/2S6ytrFNmsLWxwejB&#10;LoHjIkrD3t4+Dw92CXtt0jwHNL/4xS/zwgsOeTbi8uUVHG9KnEyggOn4gO++8efcvT5HqgHtVohI&#10;DalO6YQBpZDkhQWBlZQoNGmaI7UlyRRaE3ghWUlFrC4pcpsB7zsK33Oqcc7gKrsmzHS+lDFdJTKY&#10;EqUsKdtIRVERJC1zs0T4Cl8EjOMp7UGXPE/5kz/+Y2SS02v3aPXXWItarFx4nmmaki3mnBn0CBYp&#10;713/gP/pf/gf+c/+i3/Ml375b/P9b/0FN+/cYy1q0wtDPMeu//qtDqPhPovJlG6nixCGabwgDEML&#10;ilUAWB2TsPE4gVPNVaSUxHFmSemeR6/XQzrKWpk5dn0aVwoxiCMPdVsOlXJMFf/IcxujA/BdO5cu&#10;qgCkdBzQmrKa2/hh2JDBqV7X8Y16zSwdRW9lYOXoixwjIMlSS4JrRZZIthQPQmvSPMfUYL50yEVl&#10;j2Yg1wadphjl4IUBi8qaJwgChtMJYafTzE/MSfC7IUqa5hvaaOtBX7EdTKU8KLDlqk35GMhxDJRe&#10;DsieAKGPticHbW1M7DRkxCImj0mEn3KsY+D2EhnUHvl4tlzti75MGlVKYaQlOEhzFNAutWY5g/k0&#10;oGo5JnwqmCeO4oAnk2OaJJlqPVvPm0+CcsvKlfUxl7PHlyVn7bT1yEbAnutx8L15Xx9l0wGNIqhQ&#10;9bHN0v8nb2V5XKlz+dHAUab8ifJrkoKWJXPrI5ulYz/B8kpyHMQU9X4NTeKRMcYSaasy1lWGdVOn&#10;hbUuEkI0kvENCaNe7whZxXsLq5clxVLZ2u/oCpwwwmZqSiux0ZxrVpOGaxLAEsD02P0+8bh8rU/a&#10;6jX/cvktv87142X842zLiVXHwDEhfiQQtKkXzTuVwimy8lqu2UDUzI/q7/FEgpP7hMfl6Zc3U7f5&#10;imgjKmygIa5ojVxSm2gALI7aRr3/+vP6r26LQohnSn0v3+fl39XvLeMJy2v05renvH+yvS0fa/nx&#10;5HdO+/yxQlt+5HTszTyhDp9+PqfUwWNfexq4J483iGPn/Thx59RyEc/G4E8rj9PK7Sf9vRTHZf9r&#10;wl6NU9ZJX8v7Otmun7b/094/fv5P7qvt86ddn0Trx8lnJ0lET92eBXQ/7fNl4kV9Dku/O61tLJ9n&#10;Q3Soyvi0z4QQj43Vx0/v2UyO09rmsXtYKa0v9yHLx2kPBk1stok/Vfh187tqPowx6EqJudn/sSJb&#10;mqfUQP0p4+1yIm/dN9XXsqyqnNfnLo/Kum77y79bruPOyY6uHkhqsPwkMHly8LKDz+mp/sbYrMTl&#10;g9egawPGt7vNc6UUvV6PlZUVrl69SlmWzGYzgAZErcFjKSXtTgtT5JQ6pyhsB10DbY7j0Gq12NnZ&#10;YTQacXBwwHQ6Jc9M44V17949Pr11u5rAFTYgKCWlzsiyjCxLMJR85jOfIV6kledqye7uLnfu3OPh&#10;ox3CqG8X5NOpBXgDFykc2q7tOIIgYHXVZoy5npUsbndbREEI0tBuhbQ6Ef1uj3m84GBvn1Yroh1G&#10;XLl4gfObmxyOxowOx9y+c89mGDgeG2ubGCW5ffcO/bUeG6sbbGxtEQUBu/uX+fTj69y5fw+JRpsC&#10;3/Hp97tEgUeh7QSzNEWVKeg34EpeARpa20Gv27X3J0uPgOpezydNU6aLBR2vhRFHE+W6wtWBYt/3&#10;m47TcZxm/7WnruCICVtnztevlVJ0Oh2MMQ1wOBqNOHfuHL7v881vfgvHcYjjOY7j0Om0kFLieTaL&#10;qc5OlZJKkttmgmptZbnTNCYIjjLTm8XFEjGglrOvAfflNmKMaeR+lxvVcia94zgEUdhk1Otqn/Vf&#10;zRwH6y+phENRZhhtMxeCIIIqwJDrEp1rHKdAVdLGnqeQld9foUvQBs/z2VpftcBaBbbH8ZxFElPm&#10;tn0Iab3hoyoxsSiK5v4nSVIBewVFWdIOQ3r9Pos4RpsKhK0GxmsvvYTjONy9e5fJ9APmiwXzxQIh&#10;BEEQUNQLaMdpggI12aYorE+64zi4vh1khbL3vTSaeBGjXAdHl5WklUQ6diCeLeaE+E1dMcY0/Yi9&#10;Z06z+JZSYjTVQH5cur4mhNR9YB2AKQtBlhbocoExIb7jI2WlIFHdu/r+277eNOoevl/dX08QUYGi&#10;aIq8JI5t9rDv+3ieQ1naoMryBE4pC8TrFY0jBdE8IPQ85gsf66coK095p6p7BcZIaxNRZM1kt1Ym&#10;qQlVjmP7+sVixv37ifVOH0146aWXuHz5MlprDg72mvo7m82aTMy6/tf33XEsKSSdTMh1SVkstX1x&#10;1PallCgBRkhczyEog6a+gaBwZEUacdC6ZD6fMZ/PyPOcNI3tdSjotvusrPQtoKY1pbZEH4lhPrfZ&#10;x7q0XoI7Ozs4jscrr7zC/v4+t27d4vDwkDRNLZGqKKpMZVs3rFx2Sq/XQSnF7u4jbt24wb17dwCN&#10;6zkk8ZSiTPB8lyBUuJ6gLDP8wOPatRf4hV/4Ms8//zyTyYR33nmH+XzOhQsXePXVVwkCm8k9Hk35&#10;/vffJE6mjMaHZFlJt9siiiJLxpCiUhlJEcKl02lhjJVxdV2HMPTRmkbdpSgMfujguIqysBXI2svY&#10;+ZjyXPqDrs2Gycqq3drFru96OKFDr9OF0vDgwYNqYpM3Ge95njeS2bVSiaj6+vo7dV2rgyC+YyVC&#10;i+KImFIUGmNSO8eopP8Qumlv9fxAyjqQWAH2iMZbXGtNHCdV32HZsJ7rMxoviCILjtf2N6PRCFFb&#10;TSzNO+rXdcBSKUWWJc21WJLVkTd8E0DEzofmc4NUVm5/NltQltDu+Vy5coVLFy6yv7/PtRee4/79&#10;+8TzBaHnooSkSGKk59EOrCpM4Clc16ffDinTBS3ftqlzm2t85ctfYuvsGd5//33KMuPGjRuMh0P6&#10;/R4rnV5DKgzDFlmWMOj1mc0nPNy+S5q8zhdef40odCmLjPfff58sje08xFdMpwvu3b1JGIacP7fF&#10;iy++yAfvvI1fWY3ICoT1HK8iEU04d+4MjmvLsB0EBJ6LJwSh59IOA4o8Zbi/V1kuxOzt7TEYDHAd&#10;0HnGoN9mpWfnEPPJmL3d7aOJbTVexnGKMl41F3Exqa2jURQhul0b/cpLHOUSzxds72/jOA4rgzUW&#10;ycgSWIRdBGd52dRJpRRR2MJwlFVTE7CEgcVsjhf4xwimxwil1XyyHpeWx34AVyqUFEc+8EtzX13N&#10;px2p0PIoUGqWviM0mKUA2PLCs/5O3afW49XJjKFWGCEchSmtj6vrug2BIk8zhKr6ZQNKSrSyCiR1&#10;dlNRFBhxFMSSQlBCJfFbkWkFllFcLWjq6y0xjTRlnY1RS/NLA6WAlV4f6UpaYYAWmng2ZUZJOwrI&#10;0wyqbP9EpKRpSuS4hGGLeDzHIGm327xw7RpnXlQE/VU0AlkayumCQpc8uH+fDG2traZTFoklpq70&#10;+nS7XT744AM21taJgoD5dMa0KFHVWD8ajar5KJw5c475PGY6nhCGEa7rkmXWSsp3XSSCvCIatdtt&#10;kjhm+/4DirZGKI++HyGGCz787id85fUX+W9/77/kn0jNP/t3/wf/4Z/9L3zxd3+ba6ubfLDImRFz&#10;4ZUrDIdDRgdDq7Dk+uC7+EphHEmep5bY5jmsDfrs7Dxkc3WNTqvF9779Br/+K7/MC5evsr0zQgUB&#10;qTEkWYonFK4fMk1Ta7vS7ZAbkFgp5eHhmNHuPvu7Vl3gcDim2+1jhMN4MiXJDL1ejyTLOTjcox35&#10;pMmIr/zi5/nd3/kNLl+AZGYo0gyjXFpeCz8KkXlJPBxRZDlR4FnyyWhsPYN1hhEFSivK0oBQuE4I&#10;bouL66usRi6DSHH5yvMUyuUv3nqLndEO7U5IHjv82RvfZ33rAn+7d5kffrjP2x9tU3p9OoNV7j3Y&#10;QxQOnaALmZ3DxuXMen5ICFoO5AvifEq37XLtlRf4wvk13j+4xzt7Q+a9y2zPDAcHeyRBQhef9d4W&#10;rXVIdEY5V2TGghJeGNIqeyAMbhASOj79dcH+zh4mKdlYW6O/uk6K4nByYJWMBMxmE1wlWRv0aXcc&#10;yliTp0NmY5/DuWbsJgw21pncy/nWR9/hXn6BvfmCrdev8Mbtt+l1IzqRwMUhkCu0owhHzlkUM1rG&#10;Z1LMSbI5WmikCsHz7PzeMVy4tMUsThCXt4hXu8zXIgb9z9IvQ5Tn0F6FtISiAIWNswugLO1Q7Tp2&#10;/lWWlqjrOtCK4KMPofiTb7EzGzFYGXD1c1cIOzZMmKXQCiByIZ5UsSEFxk7LyQTEOSyspT26gNUW&#10;TPfgL7/5Btt3bzMrYoyn2H045Pf+4T/ht377OdLS7v/G7RfwFQzOwM4Ecgz3DncRY6y9mDGcuXyB&#10;r/3SZ8im8K//6Hu8+50fcPvhfdqOg+dv4hWSg8WcX//t3+Grv/nrbGysMp3PabcjSjTT+YROz9rR&#10;Oa2IICvs+sVMGGcBSSmQnS7JQlBkAG2gS16uMJ5IiiJDSpikUPhnmYu77CWah9Mc5jHGd7n4uSvc&#10;2bvPg9EjOlsrHByO+PN3f4BZ+zKl0EyylNbaWa4vDtkmttZObk48f0S77bK7exe9d0AwnuGmlUy5&#10;KHFMiTAFaEkU+mRFRiGsnH+SadIcvHaEG3SJ2j2SxZyiLFECHt5/QKvbodVtcf32J6z0WpzZXGWN&#10;dXYebZMsUrqtDn7ocbC/S0t2UaXHlTMXufHxp9xRd/nKl77E3s4uZZ6xmE1Z29hg5fwm3iDCBC5B&#10;J8TzfS5fcHi0O6fbzbm3fcDGhsfG6hqLw5QPP7hOr9NnPBoR+A5Rp8ug12WezRjNp+RFjlB2noIx&#10;SGHQQqMqgMKRld0AAkeWlFIhFZjSwZgcVwo8x1rsSWGauQ/LgUdprKpENXY23s1C4lRgyIKMsOvj&#10;GUOSzonLhKgd0u+tMAi77B5O6PgtNgfrZLrk7s0bLB7ssNLq8Prl52knh/zRH/4hX/va1/na3/91&#10;3v7+W9z99CZuxyeNUzquy/DRAaGQrA+2SJIFk/kU6TgoR6KLooq5Ph7orWMZL7/8Mpcv2/npu+++&#10;y/b2Np7vsLKywmIx50mbnQ8drY0tIHqUXGPtjhIsnC3QNSlPCiiPAF4LwFlVFlNW6iy6su2rwIPS&#10;aLSxn9mT15iyWltgbWoqGR47H1ESIyUo1SgXGQFGKpCSwhjyIqcoNaJSyYuiiHQpk066XlVOpV1/&#10;64KGkSgUEoO2xqhLVyhB2Mcarj0t8P80MOIkIPO07emghlXE+llsJwGaJ4IZzwIJnvL7n+S79Rz4&#10;SWBZ/Xp5Xnxy/vzjAEPHvnsS5HnSbn60W3n6T439O5nt/OPUkce2Og65tJ44BgaeuI5lgIFqrmNP&#10;zgLINbBhaoCeIyBdVPsvjaao2v6p4A7VGkJKO8mQJwTUf7Tqcmz7cerZMgHkWaDdT7KVRdGMHbUc&#10;dL3/n/QYtuexW937PGmT5lQI99RtuW4dB+bMqW2otmD7UbeT5dvUn2cAkY8RVJbr7E/aFv5/s/31&#10;KKr8rNrLk7a6L69jjnUsuk5G+I+9Pf0cTpd/f+Z5/4jj6o+6Pau9nATWTz53HecEn+PJ/eVpfcmz&#10;tvIUkPvYPivSz0kFmzp2eyyOe8pc4NjzU/qdk9dz8v0nlV2D7y2RAdGaUggKKe3ct0hRjofhdKLC&#10;cvywfu3Ub9T+oKedZP1Xf/eICWEotZ0ILg82y89ns1mTQVQXYJ3xk+c5SZo1rNgauIuqTGGlFH5o&#10;X9fAD8BoNGIymTCbzTi7uVGx9mvZWK8KoFlw9Nq1axwcHLCyss7h4SHTSWzPITdMJhM+/vQGrufh&#10;ei6myq4sdYFyHTphl36/T7vTYzQZczA8ZDq1npHj0ZTZbMajnQNmswVh0GJtbb0Ci0uENhRZwuqZ&#10;TdZW+nQ6LZIkZvfRNrduz9F5Rq5z1lZWOHfxPJfOX0B5LqYsePjgPsk8YZ7EjA4OMULiOz5h4LE2&#10;GJBrjTA5ZSFYGXTYOLvFuTPnWd/YYG1lnbwsWB+s4L7lsLO9gy5yiiqTL3Qd8lIjETieIgg8kjQm&#10;iVNct9UEoItCk2WZZU1LSRxbhYKyLPBdlyDs4EchButfDkdy80AFMnocHBw03ty+79Nutzl79izn&#10;z5/nzJkzFFli7QIq2bQkSY5ANW2z7cfjcXUOMXfv3uXq1au88sorpGnK2+++T5IsWF1dR6k+BwdD&#10;pPTY3FwnjufkeVktsmriR812kla+XxiEsJEnJSo/1FKTV97BMuSxun28oUqkpdTbDqP2STUCrSEI&#10;A9qtLu12m7wsGjIJlcy5dB28MMLzwPOs93gcz0njjDSxcqFSCpR0cV2fTBdoUUlCOS5RlRVrjCEr&#10;SnSRo1yHweoaL1x7iWQx59NPP2U0HZHlGQqBEZaZWhrotKJG2r8mvGRV9rgxplERyLKMdrtdSZ97&#10;dLtdVldXOXv2LFmWHfMkr++/UqoZTOtFvFKqAcvzHFwXWq0W3W63AbbrPmI2m9lyy4/Y7O12u5HI&#10;NpTHlAmW65kQluCg3NoXWVckj6MJpZTSEhsECGUJAqIsra91UTKPExyp8LyANLff85TEdTwcz6U0&#10;GiXqgcFm0YxGhwhR0u/3CYKAMPIR0qApmc0WLBYLq2hgLJgnMISe31gd5NKgK4C5KIomEycIAhAF&#10;xpQ4rqj6Q0nNjqyz4eu2ZEyJ6zogjljkUlpQI0kSS+rIMz768H1GwwPef+8dO8BozXw+x3UcHFXJ&#10;MRqDLjW60BhhEEYgkQgkUigcwBhNWdrjKKVwpMJ3PYqyGjekwXEk7SjEq4gUeakRUpNkBZ7n4noS&#10;Q0lepGhdkOcp48mQMPQZDHqsrAxotSOC0EfK0GaxVhmqs9mM+/fvs7uz3yimhGGL9XXB7u4uQkhU&#10;nfFSseiCIGT/YNdm2UuXXr/DYjbjre//FW+99RZCGK5cvoQprSz32voK3W6L4ch6XA9WephSk6WW&#10;3OI5CkcKZpMx29uP0EXJzouPuHjxIqtr65R5QZYuyLOUKPRoRYIwY1+QOgAAIABJREFUDKySg+uj&#10;qjGy32sRhi22zp7h3Llz7O7u8ujRIw4PD9ndOyBJFvi+x9bWKmma2um3dI4UOrS9157rV57eYCjt&#10;/dNVlq2QKOGgc9vOptNZY79R/xVFQZqmiMKgpNOM+UoJ6zPvWvC6XJooO46D4zpobcf4KIqqRXjl&#10;207l3Y4F3wut8erM3moeskiSJkPZMTZjvtCaeRzbvqoorNpGr8ciiZu+pZ4fxHGMrMpSa91kF2dZ&#10;hhHHAxJFVoCrMUIfAdHmyBoljVNc5WKqcyvzAt/1cPsOjqc4ODgEo8nThND3uPbC80gMNz69SVlY&#10;38qyMLhRwMqgR+QHDVEoigIGr76M1prt7W1u37yOqwQvfuYlVldX+ae/97u8+f0f8G//+Bvs744Z&#10;DFIcDL3VAZ12j53dhwSeZHSYs/foIePDAy6cPcOLz11lOhoy3N/j+vXr5J5HnsRQgjQaVwpMkTM+&#10;2OP5y5dptWxb2t19xL1799CmoN0K8T1JlsYksZ3vzSOffWF49PABBwdTHKlpBQGTyYTBYIAUgixZ&#10;YMoWrdDDcwRXLp0nS+YMh0OKLOZwf6eZW5ZVECbPUzysn7d0PPJFbu1RHAfyDIRnsyiqcaHj+3zh&#10;s1/i7NULfHTj35OVBYHrIZSyWehSILT1N55MJpb8U2XAP3ywXany9Oh0ugzHw2PjujEGI48YuHBk&#10;b6O1JiuPJFWtUsRxP8o6UGKDItVzrO+xbQf2OVWwRgthPRdrEF7ZrKt6LiEEVWa9bHzs637aGIMj&#10;JWlWWkCbimiGIi9y0jTHCay9CgaMtkEwLaRdrhtDoTO0sGCFrDIraplRhMBRNoOkMNX1Vb6yQPW7&#10;I8siltaSxtg+Zzy0ygqOkvihRxLHuL6D51iiyGIxo98fkJcZaZaj/AApNTE5aZEzX8RoIC1KDh89&#10;ZDSZgdZkwylpnCCj0MoEC4H0XQIlyMuCvcMD9g4PuPL8cxRpRjKrbKKkIqlssVrdrh0L84wszqyv&#10;NgKlXILAetsXue0LHCXw3QAhDKLQRJ6Lq2Aj6DHd2aVXBkROxB/9yTd44+Mfsn7+LBtXLvDi5kXe&#10;/vBD3vv9f8340iVeu3SNXukQ7w3pqpCyVVh0s7rvWlhCcJpnjRrJdDLh4rnz/M5/8g9ouS5/+Af/&#10;O598+AmmFJw5c4ZXvvglVjY2eeejD/j2m99n5/4j3FbE+mCVoizxcXFbXVqBT57kTEdD0lyzurqC&#10;F3iMsxSDwR/0cYRiMluQ64ygG1GKHF0aNi+f4dJnoUhhZ7aH52mUcJE6oJwrRKkRTkAQ+OBoqx5U&#10;ahbxnEJZoofSgtIotIxwyi5Kd9m5d52DBw+YjQ659vrz/NKZF4j9nHc//ISyLOmsrvLxhx/xF999&#10;G5xV7jyYMI0l2pHkGcjDOTI3FKVAhT7tcz2CVo/tdI/b4/vo7JBzKyG9QR8TOMjzHc69/hyBvExn&#10;b8Re0eXgjbcZ3v6EcS65eXbC1ss+G+0++dxhq3OWBzt3meYJYSdks7/CLK5sWvQCsSHJwjmecJj1&#10;Uu57B+RpgVpXtNsdBv0+58OQbq9N5HvINIcsoxtE9PurrCWKN37//8QU23z2t57nlV+7xjwd4Q1d&#10;vnLhC0SeIPAtQJ7HYBIIXfBsl0hZwCCGReXKIpXlH5QVYD0t4WY6Y9IJmJUxH03G9AYOB3tj5g/m&#10;+LclFCVaG4S26w9TFhRlRlGkOKogigKSRVzZc4R02ivkGVw8c4GVzhppvODd73+IURmFKIkXORQ+&#10;ohD4ykWYjMyMSfWCAoF2W2jZpcQj0TFZvGC13SHCMD88xNUa4px4MeXMyiqfvvsBt27cYn94SH9t&#10;3fZFhaEQOYVrcHyDkJo0T2hHIUmSYUrJ92REx+ty/5NPCZSkNxgQCoVnDGUcY1JBMWvxw+9so9QO&#10;i2SOE/gYaciKHNfzCEKPXs9UCQk58aJEyhllrmkPItx2h3SRI4SD5wU42qXIQZs+SsFoB2J1njw4&#10;w37m82Ai0Wg8v4RBh5GZ8PDePq+/+jx5pPlw7y6Xs5eIVvvkfp+JLPniP3qZK7/2Mo4BlUI+ho0Q&#10;vvN/f5Prb+7Rjgt8NL4SuAgbxMJgjMYPXGbzBaXjYlyXtMjB8Yl6q6hWwE76kHluuPvDO8R5wZyM&#10;s5dWeO7Fq6jNBTsP75IMPPpbbQbXnmP73jY79x8hfc3ZqyvIcUE+iUldH+NINDl5mqKEYWNjDUcJ&#10;Xv2FM7z6VTict/nkJty+PeODd97lu39xh7/z21/ic689T5Yq2i2P1kqbw9sJO9tDnrt0jdX+8zx8&#10;NOFgeIguBI4niYKQ+SIjKyufYlPiCDvoCimsWosRFgvWGmGkne9KgZGSEgu8O/KEdZ0RTTaRBRzr&#10;oDA281lYGXppox6U0kDbZ1TGLHSMdko8KRCFxskSytLQ6nabdVl30Get3yM+KFBGEzgOL61uceXi&#10;ed548/v88OP3+E//83/MxsvP88a/+1O8RcLLK2cp0imdIKSvQkZS4623yALF9qMHDPwAR4NBI8xy&#10;dq+9jvF0wu7+Ht1+ByOs6pAX+BZIfmZsWKD10fpxed5RP0/rpAppbe+ElJU9oQXeHSkbILssNRKr&#10;bocxaAS+42FEtV9Z2FhMtTYXlTqQ1pbUWF+brkFFKVF+QJllaGPxc6eyjdFFTlloG49JU0oBnu+Q&#10;TNPm+pRjiRplKbAa/xWIIZUF4aW1o7JvVxnp0tBkowpppclN7Sn+7Cy2Jm5katntp//kacH5Hyds&#10;fxLEbl5X5Srq98URUFu/Blv/Lbm0Om61j2XY5yTQ9uMA8U/ajgHET/hdmeXH36u+qpdiT0/bzFLW&#10;GtCoATRHPJFpfvJMngkNLf1AnHisy7fxbT+ljjzrRjeQRl1G9fkuAeZApeJQleUSQNCAAvVjHZ6s&#10;wXOqsimPQHqz1E9a0ExXZS2R4kgRzGCqR6Ah29cqI6IhH4jHNNeXyuwUoOXHrWen1aGfFlA8dl66&#10;VsyQx+wqG3XUZ4DYwixD7kvl26y2lAXiRQWWo6o0hVrxVDwGwYrqD2OOHsXxDFlTE0C0je2ZpXqx&#10;DNA9Swb8ZHksjxH1vk6W92mA5fL2NAJDvb9jv/05A8TP2v4mgMQ/7+3nDcLXW31/axC2nn/UMb7/&#10;WNuz7vHJdgNHQO9pZLLlcZhTCFI/0Tnag9YcqqXzOHEN5mjcr59rwTFV9OVxsOlzl3a23JcsXdiz&#10;z/Ep3zHQxNdqJQ60RnNkLWOTbb1mblrPE6SUlhB1yrnU496xaznlPE6+d+y+nRw7q+9btSBJSdnE&#10;yTAGuZTgU5YlZVE8NkY4ppGHrQPs1q/RdX2s9ELNMJQYo7HloRFCIaUhzzJOMnCWT7puNCd9euoT&#10;L/VR5nQdZJ1Op9Z/01iJyLIsiaKIKIqaGzObzSiKnM3NdUR1HJul6TYFVGdXb21tce7cRYbDIQ/u&#10;71QARcjheMS5S1erSqcpyoyyzHFdh16/00jc22zJITdu3GAymVj/1StXCIKQGzfvUpaGs2fOs7W1&#10;RZ4XDcizv7+P77t4novjKEqdMx4P2dvbIc1ijNHMpxNcV9KNQlZWV4lCn/HkgP29HeIkoSwKev0V&#10;1lfXOSMU/VaPO3fv8+D+PfYPDoh6HfIiYToaced2yOrKGu12m+nkEFcaXEcwm8XkJHSdngXHSwiC&#10;gG6/h3Lgzr27FEXBuXPnOHfuHHmes7u7z3g8pixLgiCg1epU2eXTSrbXoR+1iZO8ATBrMgXY/YeV&#10;/FgNqi/XjxrgieezhpCxnElfL4xrML6WItne3ub27dtcu3aNr33ta9y8cxtjDF/60hcYrPT49//v&#10;n7L98L4Ff6T1RU/SBWmSo02BQKEcgev4KMfB6MclJupzPMnAOm1ystwRFEWB0UeeZ1JKwjCk1WoR&#10;RCFiyau7boCeF+C5gNJNGwDZZGIuFgtblr61EFjOyBfSZtUntW98UZBkKYvFgvF4zGg0Yj61ZJWy&#10;sCoG0izLl1uJX6gyXyoAdRl0UEqxqDLbNzY2uHDhAmfOnGm8uXd2dhiPxw2AX4Pv9b1zXbc5HlUn&#10;2kiLaWi1AtbW1qxShOs2oL/1t86burEMwtdAcZzMLfgjjywQauKGUlatQQhRlWXZSNqcDCrAsoSZ&#10;QEmb+ZrEmigM0dpQFNVvPGvDUWeX+27QDAxZlhDHc6QyuJ6D61lvP9dVRFFQHdeCI8PhAbPpmMVk&#10;Qq/XaywrqDKdx+MRi8UCz1UYckxRgCjwPBvs830XIUzTv2aZJa/M53OyLMN11RERQheVH5+V/N1y&#10;tipyimE0GpMkCQcHByRJQrvdbjy063Za9+N1OTcZznluJRErUKouf1u2VXlWigpCCKRzlHHsui5Z&#10;UaAcDSqh1281qgXtdoBUtj8ej4fM54per9uQvzzPs3YewlBkFhS7d+8ew+GQXq/Hq698nuHogHv3&#10;7uE4tg2urVkpY6VkJYdv22C328b3XYIgIooCHj3YZjg8oCxzrly9zOXLF8mLmLzX4nOvfIZut813&#10;//LbLBZTtjY2OXtmk+l0yseffIhU0Io6TftJ07SyOrCektvb97l16waLxQTXrVQYtMKRPiuDLucv&#10;XGB9fR0toBW02Dx7htdee404SZhOZ2xvb/Pee+/x9rvvcO/uAxaLiZWAq9qpFwZEfoBwrIS8ch0M&#10;GuVI2pElkRhN1QdpSp1zONxHoCoZ+6M+TimJ77cs0Oc4yErdYNlyIysLoigiy3PSJKnIHwbfd5GG&#10;RslEm6IJANT9vq4DAtW+luW36/rlum5Tfp7nNXXS9336/T4bGxsUumAymTAajfB9H2Mq9ZJqIrnc&#10;h+R5jlBHk/iytFmxeV5idCU76tWe4XVgtiQMfbIsYzZPyNIJjgNRy6Ef9Bn0u+w/3OHu7Tusrq7i&#10;OS6+dJAasrgk8A2B79ONIjphiCOtbHieLJgXGevrq2xsrrE66HDz1i12d7ZJkzlf/epX+Xt/5ze4&#10;cvEiu48e8I0//kv29xI2Nnz67RauK+i3W8xnU8JA0muHYAqkKdjaXOPVl1/i3t1bjA52GU0m6BwC&#10;H1qBS57FbN+7y8P7d3nx6nNcev01Xn/9dfI85c033+TGzeuWsOC77O7ukiQZQkA7dHEweFJwdqPH&#10;5YsXmU5GeKpDt2sthyJfEYYhoSdZ7bdRFMSzTXzHSpPHs9Fjk16kxGhJWuR4qZWDkqWxxLCDEW3R&#10;BiGYzWZoDZtnNnnllVeITcZoMiPNMqJWyyoclY7NtpCWBJdnGUWZE3qWtBF4fkUMkTx69MiChvL4&#10;gs8UFRhejfPLdb4e9+vvLgfIjDFNEJNK7LQmr9ZLmXpe2mRMCGEn7EufLc+Xl+ccpwUldGEweYEo&#10;LVjsCmkz3qVspKVthPpoIVjvu5ayFcIGWW1g9Wixsrx4BI5lqun6N1pDpQRjr6siHVQLytW1dQ4O&#10;d5FSstLtEDgCP3BxXcfa4RTJkVenY9vefDxmzoKw1eLGzdt8+PF19tOcBEGaF7SjFi0pCbsRqTEs&#10;0qRSDQpodWxdseof1vd2MZtTJhkr/T6u6zGbzUjzjBDDoNdnxXd5eP8hvh+wsrJGEmco6SKUvY7F&#10;wkpL9ztdZvMJh/u7BEHARneVLNYUMRhhcLsthsOHPHp4l9m966zfWGUQtvm7n/sK98cH3Hr3Nmc/&#10;8xkmuwfc2LvBhTPnKD1Foo9sCCxJqbIvQJAvEpTv8l//V/8Nr74G8T60213e+O736PYGdFY97j94&#10;yN5wxOHhiF67h+dH5EazyFMkDr50Eb6LK5XN7lcOQbtDELXQ2sr1Gy1xHTtfzxYx+TzGdS3xQ7ke&#10;927d5l/+XyXxbJd4sY/vatKsRPnrTCcx/Y7Ha6+8yIuXNlF5QpYvcEIFbogyBilckB6mlICL8Tog&#10;OqwMztLtrOBHITkgQ3ju1atMRcoPfvAOG911PvvqF1kkJd/57tu0e+u4fpv7OwdoLYlMSafbJjWG&#10;m8Nd7gw/ZhoZ4j4UfsJgs4V3ZpW2NCwO9vmr6+/zweghse+wm+SEK1d45bnz/PIXvsB0b8YHf/Ue&#10;N979Ad0XPsP6Woe9h/eYzoaUruH5zz7HZz//WdoDm+wpXZhlMWurIZ0AZmM42DkgTe28yA8j0jKv&#10;5sIx0/mMdtCmNwhZTGbc+ugms1mJ40UoN+LmvQcUb4wwMieNBR98us1kNLEAVzklHsdkU9eud9XC&#10;PpoBRS7RJkFKKAtFEpdkiWvXO05MvNBcu/or3Ll7i3/xv/4BRi4oM4+NwSb5aILUBolCCIUylkBX&#10;FjllHuMH0kqBC0MrbDOfZYwP5vS6awRBiyvnN/n09id8+MZbFNJmAZdGkc0FRWIIHY/SJBgxoxAZ&#10;qdHEhaAUHYQTkIuM0eEebaE4uzpgPWjR91sk8ZR4GtPtdbn3zkfsDA/RrsuFi5cRymE+iykxFCbG&#10;ixRh6DIc7bO+uWbjE8bh7s4hPgGyVKy1V4mUR3w45GA/oRMFtL0IM3X5wbc+xvM8/CBgvJjihQFh&#10;FDEcDhmOR7RaYTPP8hwXp4pBeO2I1BWkprQKAkJR5g5KBriujy7h0fYuV65cotff4vYnO3z7z/+E&#10;rBhy5uwKodvl7MZ59s0IYyRStTkY7/Fnf/k2ZSskCwNu7R5y9tJzrAw2MUlOq8jpYnAvXqDMUkwc&#10;45UCzxW4EjAl1qNYVwTAHF3kCOlRlgaDot0bEPXXmeqML/7m17n82S3uP8oYjWeUQrI/HnJr9inT&#10;1pRyy/CgvE+r9Lly4RKr4YBbhzcY7h8wlD2e88/juwH3793h4tWLhGHIZHpIFCoe7O4zT2PG353x&#10;V3dW2B5aMmm/3WalFSJNh++9+W2++qvP44cBSA+9gPnU4Dk9Ni9cYWv9PKXeYTQ5ZDof4WgfxwsI&#10;gpAizk8FqBrSm1SgU0Tl+66AUhjQBcKUSAFeNeYopZC6tCRjYSxILcWxoKgFHYUF/gGBHXumyRQV&#10;KXr9HmQJejpHayuRGYQh+/MZo+kIt+XjhC5eyydLMpLxmIAOw8M9Xjp/gduzIf/8D/43vv4rv8Lf&#10;/Yf/gI+/8yY7n27TVQo/iDAoxrOY0XCOXGkR9nqYxM7la2/ueh5Rb2EYcuPGDW7fvkm73W4SIbI8&#10;eSwmUz07to+jmATH5kiP/U5a8M0Yq4Zj7IcUFRDV/La5SRJVrQlr8qI0Epyj+UcpscSO2mu38qcv&#10;hfXeVBJSU5Kj7XcFFKZEG0OhSzJdIh2XRZxSao0X+IR+0Jx7Xu3XgsoKyyaXCGEQQlkJaMdGp60C&#10;WOUFYkqswfWxynH88WRw90RA/qjsnh51fxroUQerzVNg4KeBWE96vUwOWAaElz9v5qYnjnMSIP1x&#10;t8fmt0/IYF5+XQOcy7G5BkDQT8sfPvUEjjD3E/f0Z0OHOGXTdt1wErSpn/9YwJcxR3/16+X9aN0A&#10;CaZeh9T3TIgjIF7bf0ZYaV+zvN8TADxUQK6guQ5ZkXKoj1tVBS2O0IKT1ghPArCe9PrYZ88oopNr&#10;uMe2H6Oqntp2lqxKn3qcU3eoEeIEuLjcHnn88o6V29L/J5XPScB6+ff23tpd1OvD+nc/Ths+CbTX&#10;de5k3/IYeL702fK5nXx80vef9p2/Sduz+vJnlvWzrlFoMD9dNvyzyvHnXc5FeZQMXIPBP8tj/0yJ&#10;N6d+/mxyyfJ5nAbE/7TbaX3m09rKyTgPFTHnSN1w6bUAoS2xSpqqv9em+bxOHHnaVqtLP6mdL0vL&#10;16/Nib61xphOkvSskrk+6j9P6cPM8uc83hc+s19ZKt86bl0nkBaOoEwyS1qsvrOMgdfnWJ9/pS7s&#10;kecpRWEzhh1H4vsujmO9xu35WqaVlWXVlYSsg+N46CJ//CRPFLiVFk4bEKWWBQXLVK4vaDnoWYON&#10;QsB8PmM6nVjguNsFDK1W1Az2aZqSF2l1POfoZgnYPdgnDEP6vZCw1aK/ukIURbSiLp1Rj0vCrc5U&#10;Y5cIGsdRVaDQZTab0G63abe7CKFYXdkkiiLW1taJoojnX/gMwlEMugMAFvOkAbEePXpks29cm2GX&#10;5atcurhlJZcXU5IkoSgKrly5xIVz5whbEckipttuIc+ewfU9+t0erU6XKGiRFyXrK0O7MCosqDiJ&#10;x0yGhxzu7ZKmKa7r0+l0rEe2tovMKHCIojZnts4RBAHj8cSCokXGZJGgi5zA99hYX+MLr3+elZUV&#10;bt64xXvvvcf169cZD1OCwPrYe46qZDwLlCwbxnLdIOpHm+mcNwoG3W63AWGm0ynj8ZiPP/4Y31XH&#10;WE7LvxdCNB7uaZo2lfmdd96h2+1y9epVVldXcRzJF7/0OteuvcB4POab3xwxnY2ZzSYYI0iSBWVp&#10;wSHfdwBNmsWkGbTDaElq+UgGvz5WnZEpT0xY6z/pOpiyxBjdsDpd123YLvUCv2nQSuJWsvsArlJQ&#10;yTrXf7WKgzGGwLMLx1oNgqptANb3zfdIkrABmyZLWcFpmpIlKXE8r2RqPfI0XpLad8iygigI6bQc&#10;C1IE1ku23+8DNvvTVTYrdjGLaUcdvvj6lwjDkFu3bnHz01u2beeaTqvbkGYAsiwn8ELQOXlakOca&#10;O1+1HrKtyLCxts766hq9js0YWMzmxHFMmRc4UlFkOabU5GlGmRcEQYAjFcPpjCxPGAwG1cTRHGOe&#10;LneiTwI0lrP0pawWDq5EGhBlZUtQGooKeDamREgfN3CJoohev0uRFqhKUrgoLXM+jufEcUgY+rjC&#10;R0hBGHm4nrK+ktM54/GY8XhEPJsxn87I09wCllozm82YzaZWHQRt623g4nkKNwiJOi08z4GyQEkL&#10;Js7ncyaTSQVaFgSBzaCv5dfTJOP/Y+7NuiS7zjO9Z+995pgj58qaUUAVUABJgAJJUVQvt7ottdtt&#10;X/hOXr7wT/Bv8YXv/Avs7rVattQaWi1KlCmSEjiIIIACasqqrJwzY44z7+2LfU5kZKIKoEhptc5a&#10;uSIy4sQZ99n729/7fu+rtZWTx0i0tkShMKwrcx0cp0G3W8t6Wx/1RsP6FdTV0RbML5HCbkfIi/5N&#10;lCVGlFD5prmOpNAlWpe2aqACampvHeWAj0uzGbGyskIURfRXemhdEsdz5vMZ2hTsHwSsrvVphD6+&#10;b6Xae70e4+GI0WjC/v4hp6enbG5ucufOHZ48fcTPf/7zBbGgPo8wjPA8f9EufM8DXVqFAyVpt5u8&#10;duc2uizwPb9S/8hxPUvUihPbPnVFPHj//fc5Pj6mKAq63S6ddo979+5x5coV+v0+V65s0et1Lfif&#10;zHA9xZtv3SXLbnG0f8BkPCKKAlb7Le7du83dN+4hlESi6PZ7BK7D1tYN3GabfDbjnXfe5pvf/AYP&#10;Hz5if3+fn/70pwwGA0ajCXkSk+gSx3UpRIZJrZejoxykCJDOeWV4Wdqantz1cF1rWaBLFioTWZZi&#10;TApolLKgvKxlJisAP00ljUYL4pi8SMnLslIfcRbWLKLSSRNKWhU6CUWRkZU2GNKmRJYCIUFIFj7n&#10;UgmkEqRZUpFvGhVwadU2HFehqgRqfU71IqVceALp8lzS6vIipa2O0kUBxkqO1mOQxCZja+sJiUCX&#10;lhwQhj7bV7e4ffs2URTy/OkO7UaTtf4KO4+fsPfiBWli4zwVQOh7eFKQzWekNaBZlMR5ijApvmcI&#10;PI87t66RJjnTeI4uczwl2d5a41vf/DoPPvmIZ88m+EoxG49J05ROt8VklNDptFjpddFFxtHBPltb&#10;G9y5fYvf+2//FZHn8ouPP2LnyVNb8ZukJHNbJukHMDg9ZH9vl7tv3OHmzesI3iUMXPb29pjOxkwn&#10;LpgMpSSeK9FlhtG2xns+HtHwHRr9jh3rHcXtmzcsySBN6HXaxLMpvU4bdFn1a9PF9a9jv8D3cQuX&#10;eDbGEQ6hUgilSHMrBU8BVH7fWmtm0zmHe/s8O92399qxFfB5WZONNBhbhWHbnR1/Z7MZZydn+L5P&#10;v9OtFFNqFrCgrMaJGjS37ePc6kQIgSMVQlkbkFpWtV6EsEl7KaxPYv2ZlBK0lYuvEx11glA4zgVZ&#10;xjp2rUl6tZTkcnJkeR0XiXRccNzFhABAKAc3kEsJlksTEYu82xhenFfi1PKY9WT+fJJTn2NVqSYE&#10;SghLAjBmkQhSzrkfpzZwdnrKfDaj3++ztbGJ71uLDM9zSfWcnT95RKFzCizppsQwj2NCWtx9802K&#10;0hDnKYUQNLtdQiHxpYNfahpByHw4RDgKZSRaCuZZuhijAKYnJ2xtbqKEJJ5agpofBgRRxGQyYX19&#10;k/fe/w3+/b//Dwv7ldFwQrPZJs/zKv5zbH8vrEoG1d/J4SGu8NhYX2c2nrAzH7B+9zWuv3mHnz34&#10;kNHpGeXhCVGhuNtdRzZS5oMxWjmEKx2eHB4QRCFFXlBkBVoXtv0Y8JCWCF0Y3v7Km3zlLfiz/3ef&#10;jz/8BaNpgvJC3LDB8WDIk/1DsrzECUIa3Q5Nv8F4PsPEBc1mG1dZtaRknmCyEs/3wGgGZyMiV7LZ&#10;6GC0JBlPKXHY8CLmBYwGZ0QND8cNGTw64OFkytUrK/T8FeazEbosEYFPbGI8JJnjoZstBB4pOdNs&#10;hlEGJRwc5SOFR1lIdKkotYuTwumw5GSUM4wTPts75EU8oox8ule7hDsh2hi2rlwln2oGxxOO52cM&#10;53Nm0wmugHw0gcRlVgEmN9/Y5uo332b1a9v4KxA40DLQL8FPSpSQuKFg6sJgBk93j+k0V7i5Ljl4&#10;ssbso4e8ePyCF65i3mlx7eo6s1mX8fCE0ePnfDqLmaQpg9kUZRTpyRltL8RXDmVWUuYaXcI8z5jO&#10;ZuC4OJ4lTBpd4iHxgHKeMB/HNP0VNtav01+9wocf/x0/+dEDhJPj+V3SZJ9G1MZ3FUoaZNnAL9oE&#10;jovnpSiV2z7M5NXzrSkySBNFmfmWbCwCxnHKm6wQmRHa2aDRUUwGJU7iE7RalZqTY4l7WEU4Xebo&#10;MqMZOaRJzHQ6pR91EQ2PSTmn21mjEbYRBxPWcweZOvitDqIa1Kz0AAAgAElEQVRQZLnGUU26GyuM&#10;Ts8wwsX1A7xIkgGTpCAtIozn4kZQNLtECCIpUHGKHk9Recq2iJgeT7jebnHzxhqOF5EbyHPouT6t&#10;IEKajCSeEPkeU1fgTCWTecLm5ipfff0ah3vHkINjBCrNrbKOEfhZBqVHp9dH+g0MEl+FrEQr1h82&#10;FkReyHtvW3JaMk+tfZnnWx/oUpOZkswFrQS+Z+dg03yK7wa4TpPJPCUMNpGHKbevrPD8bMDxicut&#10;7TfJz4acDU/pt1dZdzcZP5sTtFfYaPXYfTTiTMzJWy2c/hX+y189ot8b4eYF7SxFDo75UZ4x+fgj&#10;7mqJK4ytBDc5psww5LZvNpo0O68EzbICIT2a3RWEH/BiMuSKGrJ1ZZOtax43gz5awtNnXcImbFy5&#10;R5xY9eCzowJZaELj8tXf+iqf/OwT/u6Pf8jp8JRr/W18X/F8b4fQ99he71IaOB68YJLPeTp/BsMQ&#10;1fAhKAjabbY6TQZnQ2InJC9TwsAliBymU3j8+ITRUJNORzx7MqY00Gj6lMJnXuTkhUQQ4ft2HBay&#10;rOK1GmgBUcmc11WtVs3EBpmlAWEMrmQxP1dKIZF2Di/FYrzURlcKMXbwPgejAAxFnNANI6J2RFGm&#10;jAYjQiPwHJ/5PCFJj1CtJlG/Re4aDuZDinTImusRGMX05IReIyLDIVy7Qi/t8OO/+Gv2P/yM3/2t&#10;f8nE7xIfHPPs8JSG69Fc32A6OGI6S7ja3yLPzi6Y0S4qdCqgem3TkoTTNCbXJXlsldikhLCyELLX&#10;rE4snm8HwHGsopxYxB1qAcxbO6fzBOqXAYcXwNvqL8/zc3n6srSqQHV8hCX1o21Fu7F6XhSVb6s0&#10;kMQzBDbmKbWmLBLyujJKgKd8nEoxrSxrgkoVA9XWWFKAsiogQig7xiMt6O4qq5aIsnsvwVTFHEKU&#10;Vl1oGbS9fN7LIPZLk+JfXCFrzBd9/+vLD4vzG25f6v1Wm15YUQu7jtAvT0y/DPT7h+z/Veu/7PPL&#10;n9W5umWC6/I6XyqlrfWFdnEB8lwCkOuP5aVDMpdi6191ufwM/bIA6OIeGS4c+vJ2Fyss+i57HkKb&#10;hdWGVbmq+jpjLHlXCDtpXwbhy0o9tNSYUqPraycu+t7aj6pKe4Gd4C8dk2Hp3lRCE1QgljnfwAUQ&#10;H3ERtKrJvl+2vKwN/CokkZf9vs5TL8/TvgxA/tJt179f7KMCmSrpBHvNBXAOVH4RmLS8fI4IJLDK&#10;BeL8uGusZvk8f6njfsmz/6pj+Rz4d+m7y9fwi47D4ga/rCD/P9fll5f8//xS5QS+YA3xkveX1/+v&#10;TWVYBlNfRgL5h9gi/MrLUn924fXy+8uLkS99Zpbjni8iyfxjLS97bl41Hl4+zuXvjaEqUMEWaxjb&#10;ynSVIxLYfwSVCoc2yIqI9UXLZXuUy39uRXKui/tqDK7Gd+q8WH3Mn/u7ZN14+fzzpVzx5/rCS8vn&#10;SGEARWGtXl4yVhdFges4lRq2Wcwv6mN4Wft16sEjz2Nqb/e6+l0IZashlhKBxlj/3hpglMFFP/Dl&#10;Cy2EWKq6tZVoNQOg/n2Spi+9GfXva+nqoigWUta1f3Wpc3Z3bWWx40qiKMJ1nQXABtButxFCWGCv&#10;LOn3+7RaLTC2UjHNdMVkULhe7RM9YzyaMo+nzGYTtra2aLU6bG5usra6UVWLRmgMK6vroBySWcLh&#10;4SFJYiXcrYx9RKvV4uzshMl4SKvV4MaNq7ieYjA45eTomAcPHqCExHMc0mTOwd4LzkZDGkFIsxES&#10;z2a22lq5eJ7P1voaACudLqUxjOdDpvGU6WjKYDwiT1Kk69FtdYmabQ739nF8nxtXb3Dj1mvovODD&#10;jz/h4YNPOTk+RriykvwuGQwGzOdz3n//fW7euMXGxgae5/HgwQN2d3cXVgH22trG7Xku0vEuAM61&#10;B3wNxC+kW5fufV35XlcR122n/k0NNNcPURzHCwn0k5MTPvjgA0ajEY5jFRpGowF5nnHr1g3G4/eY&#10;z2POzk7Z3X1Bms4rj76qqlMue5x9vsOqvdrrh/8yeLuo5DaWEVR3DPXD6DgOXiXHXysHqNJZJIeX&#10;gfn6OGogqSar1JWfq/2VC4wb9Lnkt+d5KE/RaISL56yufp5PJ+zs7CCMZcOHYYgxZlEd7vs+rnLw&#10;Xc8+D2BJFlVlfxAExHFMkiSsrq6SZRlnZ2ecnp4ulCH+5E/+hM8++4x221YpNxqNBYgXBMEC0K99&#10;xOFcqj4MQ/zAZWNjg1arhRBiIdu3rH5Qt7l60l+DwcsduQXTzztK27bkAuhwHCvLXt/D+r4vMz5t&#10;m7C+1K4rKo2vnDwviePUhrtKUhZ2n2EQsba2xuHeIaUuFt7sUMnJpjFxMqHEyuO7npXx971wcW+F&#10;gXhq7S3KUjMYDBaAD1gA0HNdGo2QRjPE9x2arYhmK6yu15wiTZjNJhaIHQ8piuwcOFxiXEmhcJyc&#10;PDcYk1CWVmWhvt9SWv/4+vmuVRyW26jrniteuI5N7E9m40U/vzxICnnu26K0WlRQmup+5XlufR2l&#10;xHEF2pR4vmJza4NGI+T06JjB4JTR2MpF7+/v0+/36bU7FqwQhpWVHr7vk+dnGGPo9/usrq4ujrPZ&#10;bC6eiTzPGY/HtFot2u02x8fH7O7uoqsB+cqVK2xH22xsrvPuu+8yOD3je9/7S4oys9X0vsvZ2bGV&#10;NExiut0ucRxzdnbG1tYWGxsbNBoN4rn1nW80GmxvbxOG4aIPXFnp89WvfmUh//18Z4ef/u0HTKYj&#10;ijJhPhlTZDFhs0GjEbG+1ieeJxTZHDPKmScJ/V6LK7/9bb7z298mSRK+973v8fjRUx48eMDBwQHz&#10;+ZwkqYD0NGc+LcnL835JKddW6AQBYdhACp88rxU/DJGyZJ/ZbLZQ4bB9u7cIMhYTNClpNEIQAs+3&#10;iZA0tvYijiMXVhK173IQBAvFGttGIMvMor15nrdQzqhjgBp4XQYk8zxf+DkPh8NF3+W67mJ9pwrC&#10;PM/ua1HRI9UigPM8K72rHIkjLTFKVV6isrpedZ/heg69oIfneTQaIa+//hrvffVrBIFPK4z4yjvv&#10;0Ov1+MmPf8xsMkMJ6LSqMdFAMo+Ji1otxD6bpsyJpyNOTyS9dgcviCikQRcps9EZu88e89prr3Hv&#10;7uvcuXmN46OPcJTBmJIsTjGtkF67gXJgODjlw5//hO3NDTrdBndfv8f23dvce/0O3/2rv+AnH/yU&#10;08EJo8GY4XjAbDJnNpsQeS5nJ4fs7exw8/o29+7cwZGGPJ5zdLDL6HRGEMG1rS2uXt9GlyVllvJs&#10;54TnT2a8ea9BPI8Yng6IWg2awV0LWkwneK6k12riKNhaWyUrc+aTcw/SBajsOKBkFXiLCyoGSikY&#10;jMlVjjHWrujg4IDJj8+YGktcKsUcYwyzOGU+i23/VFWy+35IliVMJhOUUrTbbYIgWNjlDMbDC5O9&#10;RRJvKUaoJbFqhZtFLFAWVRXLeaC++E7IxYTgclJmQQqp9ysvVvAs97lflLywgL9ACruekgpd6oXa&#10;jqySZ8vbXE6SyQXgsJRY1HZ2pfU5gGHJhZYqIMWSDBdVssiANAbpCFwhkY6D0IZcG5p+SKsZ0mm2&#10;EAbGZwOOj/bRRcHHH31Eu9222zeW8ZxmVh5/q7PFW2/f5+GD3Wp7YJQkL0qSZI6IM2Z+QCklfjNa&#10;2OdMJhPmWUozsqSut9+6z3Q0ZufpU3JdElSVrNJROEowGAzY3GyztbXFp58+ZDaN0Rp8P6QoNEmS&#10;2NjFlIv321c3CTyfX/z0Q9rtBtJIBkVGLjRv3r7Dan8NX3pEXsDG+irD/RPSowkeJakQtHpdPMdj&#10;MrNWXbookBocHEqdU+YFVCDRerePL+H/+Y9P+U9/9CcLi56NjS3SPAPHpdmN8LwAg2A8mTGNh/hh&#10;xPXNq7gV0STJUqZVysVzfUpZMknnhJ0GsdG40qHR7qLwiOMUk86RgYffapGmM6ZZxlbUY/3GGxgy&#10;zPiUXiviNItZa4dIqdkbjVF7R6z2OyS5w9HRDCXBlSVKaRxZILXCljQmDLKMw1GCE61y9c49rtxv&#10;IcYdEgeiZkB/bZ0Pv/8RR7snBGWDwI3Y2z8mKTJCVzIeHrPW9RmNjzmcjDHdJlvhOg2RcfDxZ+wP&#10;9nDLmOz0hGZcEBrJPM6ZlAUnlJzFU1Z7bU5eHODOJA3RRBYOG+0+ocwZnh3Q8DRNR+I4LvMXh4ye&#10;veB4PGaUp7TCDlfcDpPJCeMSmmGTKGggpCJymmz2tsiFIM5SfN9lpdfDMYLp2RmajFa3xfQ0pZf1&#10;aM8jbkRX0V5AbuY0m+ukmSFNSqQxODrDkT6+t0KgXDwVI52UMk9Is5y8yNBlgckFTi4J8HFdB5Hl&#10;BKLBShlyMoNpOsckki4tOt0+08kA5WgcJVFKVtxJZeVhjaE4i/EFkDmkR1PSaYrnNmmEkng4YG1t&#10;g1K7HA5jHCfCCE02jUmzAqctKecZnqsxacZwMCNDY1REWcIsz2mvBjjKqj6YvCSfTSlnEyTQCT22&#10;r9zg7v37BO02zw8P+fnHn+I5PkL5+DkUw4SvXr/BrTducjI44sHjT+zvz+YUbokYx3iuj+cJHEcR&#10;dVroIrEkAwGnB8+4sn0HLWwFhRuEHB4fkcYFr79+h+l0zOTwyMZ0oUOaThmdntBttWkFAaXrMY1z&#10;PCMIlId0SjynxBWQ5Bl+WdKKGlxb6RGftniaBeipg+dFvLG5jpkHNKIuz/YeIkrFencT4TTodZo0&#10;blzn+WTGsCdZaffoOA5vtCO2FJx8/HN2n7/AGQ0RQmM0FDoFnSGkBmEw2nbnjuORaU1ZCNxGgOc3&#10;KHEohMP//cd/xv/5p39IFLZZ39wkza111saVDVxfUOqUO7eu4miNLDTbrXWurvb5rW/9JlfUJj/4&#10;v/6C5y922Lh9lYPTQ/IiZ3W9RTGe8Hv/9l8iOwG7kyN24lNSUzA+PWEweMGnB8949uQT/pf/7X8m&#10;TqdI6bG95ZJl8Nmnexzsj6DI0ZlAeQo/NAShgyM90kKRxA6U4Dj1+KWrocwqOlplF4WUDkpKMDaZ&#10;JwqHQlnrOcexhHnlSoSy7d1UKjrW0qYCkUyd4rYS/wus1RgaXoDnKco0Y3B2QtP3+dY779IVAT/9&#10;0Y8ZTW3ewnMsuaUoMpA29nTRXLmywWwyZzyes6I6tIIuyptx9PSA/3T8B/z2b32HtXt3mKB59OwZ&#10;V6MN1revEo2GFOMYVypQ1gJvOQYx2DijjntqW8FaWaqOTawKcsUOXI4tlubSZVku1CZroGBBuuY8&#10;d1fH7cvxznIydDl+qQMQS9A+B+DtVbaqO4XROBiK2lKtItpn2u5H4YIGKXWVQxGUha2qL6XdvgEc&#10;z1YpHR0dETSi80CqBgsdhZRqEdtVwSlaS4Sq1A+EwBgHZIkxyip9SYe8yM6thC4vQlwA35ff/2Mm&#10;3b9oeRWAtZxUXr7f4tJvXwYgLP9eXNrHLwOYXT6OV4Fxdbu63HbOiTBVzlCeH+vyPLFuh5crKi8u&#10;mlda1P6S9+jL7uUXXQthoLZ+qrd1eS7w5W3lJSDRUttbXLNqzo7+Eh/fehvyFetUeTWrGiasvYSy&#10;MZKsCNH1vEPImsC09POKt/Ky9nT5/+X+6JXtTPAPxi9/VQB+GZRZ3sblqszlnLY9xi/Yn6iVJ16y&#10;ztL9/MLnhItt5WX97atAOWmwanTi4vO1TIRYJla8+jRe/vy/DJh8Wdv+ou9fBuT/qvfwn2r5suf0&#10;S5/jLzudL/y9qSwNfr3l1x2Xft3fX37WL5Mxfpl2+Ksf35dbl/wy218e05b3+WVAfLWFX2v/1Y4u&#10;9Bf1Uu/vVddg8flyLFlbNJXV+LGUJzJVvG0wi8+FDd74AneRc+zMLBWXGLMgkwplc7WmLBdy7xcx&#10;6PNYc/ncFuehrYLL5bHjwrlX/dur+tPL272A/1WFWjW+VB+P1hpd5OSW8vm5Pmy5uHgZL3EwdoIi&#10;hQNC4ygPR3lI4Vj3Kw0YazqvtaEs7J/Aes/VSfNlAAbOg/S6QrcG0+tKszrB6PnO4kbYdcoLbAHH&#10;tRUhSikajQZRFDEej0HYZOPh4RjXdWl3mrRaLXzfv3AsNTB4djogyzJ6vTULdiZFlfw/96mn8oWt&#10;QSIr62zPz3rr5riOrRosioLxdEK308dxbXVfUWQ4riQvUubxFN/32X32nMHglHk8pdNp0WyFhFGL&#10;drMFpuT5jsd0PGRvVzCZTXn6+AlI2FhfJ47nJHPrCxm6Ab4f4oY+7UYTuSpothtIX5BkCZPRhPF0&#10;QpkXSOVav18Et6/foN3pcuvGTba2r3J6fMJwOGTn0UNmswmdlT7SsRK5Bwd7fPDBB7RaLd566y3u&#10;v/0WUlp/5R//+MecnZ2RZVkFykiEPB+oa7nw+trU97vRaCyk2peTw0FgZcGS+XQBwiyDhjWQNq/8&#10;O+sHyHGcxT398MO/x/FtteX3v///8Xz3KUYLVlZ7rMt1+isd6w+sDLNpjJA167PEdSwQbAqNxU6N&#10;ZfJIaavdPB9gQSgwumKKVg+d9ec5f1DrQL/UGrkk6S6UxA+DxXVI8ux8G9Uz4jo+GEkuSyQFniMX&#10;QEEUhLYKrzq2mqSwPOmwlayVp7EBVyqGldyrEvb+tVqtymPUxfM8giAgjROiKKJVHZur1LlUVFGQ&#10;JQmh7+O7Lu1mk06rRafVYjwcsr+/z/OdHQ729igqj3MlBKYsKbIMPM/K7WpNFAS0qkpksH1GGIYE&#10;gcdafwVXWZ/WNI6tFHHVcSkh8F2XTqdzbg1gDL7r0mo0CEJv8ewKoSrpdV0RDSqCh7aTsNpnt56k&#10;SWkl/62cG4s/JSWu4yNcez9rj3XXkSjlL/bnVNL4k4atPl9W+hDS2D5gPrOSv8IgpIMQBozC911W&#10;V/u0Gk3GgyFlXi5IGHUnHQUhzVZjUfUdNQIcRyyIQlmWWUuOJGY0GnB6ekqaJXies/CXN8YQxzMc&#10;x8MSDOSCiOK6Lp7nVNUM2aIPr+0AtNaVokawuFZ1Bbzr+It+Mq0sB1gaKO2AZRbzQKUUruMt2mua&#10;agphELoEZX2zZ7MJ83mLMPQBzcnpEWeDE4oiq56dnMlkZO08TvZ5sfccz/NY6a0ihFVuaLVadLtd&#10;WxVtJOtrm+R5TrvdxvfDyuvXns/p6SmPHj3EFdDr9Ygi6/c7Gg2IooDbt2/y4MHH7D57CsJW3IxG&#10;I3zPYevKOp1OhyxL+OEPf8i33v8Ga/0Vktmc+SzGd12azSbddpsg8EjmU3xXsb21QZmnZJmVbsfk&#10;9LpNK706mzIeDRgOTil1jkJQFBmtdpNSa7IsQSpwHGv6WhQFusj5zrd/kxvXrnP92jYHBwcMh0PO&#10;BqMFoWo6nRJX9zTLMopcYyt/dSWhSpUctJW+nufg+cGC8FKTeqC2dZBLILxtR35Q0g3b9Pt9kmTO&#10;3t4eeZoRBAFlnlakiYpIJAWB8VGO7ev9ICDLE9sP+s5CbSFNU4oyRyhI8wQ9tcQkpEG5kjRLiM/m&#10;SOEQhmFlTyDO1Xaq7UjlXgimNOfBmZRQ5AmOFDiOhzGQpZb81a4sIorCPmfTyRghDGWWczwdI0xJ&#10;4Lp8/b33uHplm62NdTzPY2tjnbWVLoeHQ3zXw5iSZDalzFz8yg6jqCxOpNSkcUqeBPgrK7SaEY4E&#10;ITu4SvL08WO67TZR4HHv7usVyS/BSEUzckmThF6nQZwljAYzhqMpDf+7uJ71+b331XfYvvcG/8Lk&#10;XNu6wv7RAccHRwwnI/Z39/j444/IZzGNMGCl36PXadOMGva1ESLQeA70Oh1u3bjJnbuv4Tku165t&#10;s7P9lOfPdxCmYHh2wmRsCMKMLE0wpsB1FHka04hC/MChGbUIIp80XvKWqyrUsyLHKc0iNozjlHhc&#10;0Jo3ODk5odlt0t7s2jHKdUnLgtPTAeFqm9LkaGMuBLjLku7dTof9/THzJOGdd97hW9/4FmVZ8nc/&#10;/BF///d/T6ffvUAQZFnWlXMgflnNZnlfy/OS+ntjzLnXoxbo3MqMC1EB2VgpSIQgLQukUBeOuY4N&#10;lFKVl6KVbRVLUnNaVwjL0rEoYdFzU1eCqfOqteWY3ILo9hh1NYGq5x1SVOTAaldGKmqsHlhMbliK&#10;xyg1aIEjbOwkhbQ2GAiGgwHKFcTjKbP5CIkhLWLSOGE6stZOqclxPBcpBWkc21i/2QSh2Hm2y3g6&#10;IQtCdJaSaUMQeASuj+e4CG1Iy5JsOl3Emc12i1s3bnL79m3WVlbYyTKElISNCFFoBsMR4+mEdrfL&#10;wcEhP/j+31urltCStjzPW5B+09QQBC5FrtE6x1GS1f4KN69fhTRn8HzA6fEZWSRptFt0lM/wk6d4&#10;ZzG3euuMBiNWNjYQp1MiIxC5YX405NTAneu3mY0nFFJSmtwqIxR2wut5Ho0gpNfssvNwnz/6wz+m&#10;KDTXb95CG0NaGOJc4wQ+GlORmQWNKKLd7lZjvq3QzXKrSKSUIsnsem7gEfiGUaQ5mw1pBi3u3LpO&#10;6DU53dllf5qTBoYyVIwLzcraOvLmDZ4LxelwSpZDI03pdh1aoSV3aSSjQuLrAMItVDe0ql4YMDnC&#10;aBxpkKIEXeDPGpxOM6LeNol2eHZcMpZzjoZnxLs5sghYWeszfjFneDbCxccTgBIUomTulQzFgMb1&#10;kPveGkmmGT57yiePHzDXCUUe0/d9/FlMz2/ihw3yLEf5DlG3RaEE88N9eqKk32jRkiGicEnShPj0&#10;GFzF4wcnbK/08dMCM01oeAG91SsUDWuJ4s8L2q6PEor5NGYwGJEXGt9t4DccAtcjOZtzdDZiMNql&#10;FUa4BuazCQcvHtMwHa5vbdHtuDw/nDGfn+CF4PoFw9GQN15/iziZkcVDTGqQRYEQGk2MLlPcwCfH&#10;w1EloecS+m0cIkQZYExJlg15sXPEh3//C2azCW++c4/+esDR3pTDo1Paraiaz/lVJbxCCoM0GoHH&#10;LC+5tr3JzRs3UNLlw598yPHREFe7DGcTGtci4swqs6yt3WB9e4vpNGN355Q8Lrl39y06vYDhaJ+P&#10;P/sQKSTXb72G4/V4cXJIoscIUvI0QxQloedgyoCyGiOT+dwSGq9fRYUNPvnsKWlWIlRB6Hi8fuUm&#10;v3HvPtdf67J71OXFkycUQQsHSZ7lhKGPHzYpdMlgPqHIYsoyxfNdGk2P+XifzPH56rvv4QU+H/7i&#10;Y5rMee/um9y+fY0f/uhvGcxPuf/uNW5ev8aTxw/5yQePuX//Ovfe/hoPd8/44GcPmc+mtNo+ThBT&#10;yAmONHiNkrAV0OmEfPToA5I85fW79xgOz8jyGaFy+dff+RaeFjzsO3zw0U84/vgj8k7EZDwkF4Ko&#10;02O73WZ0dkLYbpPEQw4GRww++ZDZ3g5rjQgrna3RFJb86ggwmqI0OMKhRKALjeuGRO0uwvVxg4gb&#10;V6/R6fk8PjnBcTx80aLdjBAK9p8ccDY4IE6mnDye0YkiQq34xelTxDTnWn+bFcfnysY1now/wciC&#10;3moLTwo8x+A1FG+906N3C5LmDfbKG+BDOQZ9Ap2h4emjjxjMBuwd5ay0u5ydtmg5MDhNcFUbJRuE&#10;zZDB5JiiTFjrreKETQ5PZsymBUJUhDgpreS8EEgjcISwsYU8J/gLA6pKGApdIrGgvVV5OpcS1ktJ&#10;NyMNBoEy57L0UgqELlEGDAJHSqbjGVrlBK7H1Y0t3rrzBj0ZMjsYsPN81wJWsxkuAV3PRwlDZAQ6&#10;y9kf7NGNmmw3uoyOJqSzOV+7ssm0t81PnnzKH/3lX/DON96l//YtBl7Bp4936Rwrtr0GoRLIwCM3&#10;uvJdvwgOGWOqQgUH16/U9wT4YVARxc/90ev1l3PQdTxdFMUCbBXinLxujEE6VvWPhfqNraZd5IUq&#10;VaDal7qsPN6N0YjSyoKWpSXs1TEKwsqeam1I8oKsLCrSrt1HVtp4RxtdWeKUiFqJUNnYylSVVI7R&#10;i/lsURT81rd+c3F+bqNZnyjqctVUZWFgwf5z72whK0KwEChRUiTC5oIQtjrKnF87sfjsJT7f9TXm&#10;y5ZXr6HFl/+6XpYT8i8DyJbfLwMD2r5BLPmivwyQfxXA96suywn0l3x5LqsOloBiloNYeb6eMVCp&#10;rr5qqUHS5bh/AVrDeaW1uPCyWOSXnK94yfv6VS+axa9WBf+587j4gX0x1TkJ+5m4BPQsg8dC2PWE&#10;PFcGXZbK11qjL90bnedIZXNO0lGUGPRie3IBCgl5rppaE5eXccNX3u+l7/+x29mvC37Vv6+Lxl5K&#10;Gqn6ri/YSPW6xCS4JCt++SilqbkHJVa94+IKwu6chbKAOZ9/Xr7CGmP71lcc1z+0Lb4MLH8ZwL78&#10;/jLAevnevgqA/+cExP9jtMd/7suXXe9f9xosS45/EWD8X2v5wuMxBpbyiy9r5/BP0499/jh4JRD/&#10;ZfdQCHGusWOWzG7qY/6CvqQ0hnNK0MuXGlP73PEu5cDq4wcW2ESde1uOS5cVrBeAvq3ItDk2zvvg&#10;RcxQ5d5ettgY9uL4thwX1u8X+xMXq/ARNt9XMXgpl+yjl6/vcgztZLmtKDeUKEfierYi3HHsCdQ+&#10;rzVbNS8y8qJe3wavi8rGpQrm5Ur4uuq5riSqk61CCNJ5ssjw1fuoAVxjzAKsrcGvGixoNBo0m03m&#10;08mCFWE9rpbATdetACZNks5J4oxGI6nkwmFlpUecZiSVn22aFVVCQtHtta3c62Rkk1eJ9dAKQ02a&#10;BiRJsqg8bLVaZGlh/d9dl/l8zGhwRqvdQDmSTrdBqx3iefZ4hsMhqqoMfOedd9jd3eX58+c8f7HL&#10;7vNnrK2v02w0mMcxaOivrpC12jipi1YlRZngB4qV1Q5GQqFDotCnkzTxvZAoiojjhNPTARvrW7Ra&#10;LTY2tlCNBtPJEMfRSKmRFJR5SpxYkNd1JLvPn/BnfzpnPBzw/vvv89rtGwS+w0q/w5Odp5ycnDGd&#10;TpnP58TxhNw4OJ5PYCxorBw7iTIITGHI0xgjBUqAqBGUjsoAACAASURBVGSj6nuZ5zmdVntJXr2a&#10;NJeWnWqw8pG+61kmeamZxNb7Nwh8Hj15hJSaXr/Dk0cP2HnyWVUltIFSitFohKSgFYW0ohDPCxZy&#10;+Hmek6cpgRegK1kyUclpCCEqhnn9EIul6swl+e2qek8vn1PlaaI1FIWm3e6ysrJW+VG7ZEXFzpVW&#10;PhYjUY4FVvM8p6iqZmsJbV2UiwfX8xyEFkzjKVmSkGQF2hSEYYhSYkFmaLWbVs5ZSoSBbrdNs2kn&#10;nEWWEYbW+3MyGjIYZKCLRfW77/sLgFZKyPOUg4M9rly5ws2bN+n3uzx/vsPu7i62GnmFMAwt2WGJ&#10;RGHVKuZ0u308z0rd+76/6BvqivYwDMmLdPEM1h1cfb1rGwIhBLPZbNFHeJ5H4EQVCwmUqsD2Qi/k&#10;9oSwTHvf95FCVv1QsSB4LEBzYaXG6+sslUJ4Bm0+7+VhB5ESpUpc36PZapOXhfUZr5hhVO0lTTOQ&#10;VRWxSCuilyDwIxqNkE6rTbfVtkB/nCz6PoAoimi3GhhTVlL0LoiiSp4UTKdjhsMBwpSMx2Om0ykG&#10;ew89L0BKx3pAmgJj7DFl2bk3vKjA+LIsFmBKfX9msxl5XuD7Pmtraxe8ul3HrlMU9pzrwfKCqoQU&#10;yGoAy7IM1/dwlbdQmNA1kaEs0dJOzuZzK38vhGWV1dL6nQUYaq/LbD7h2bNnVm3Bj/jaV96lLPOq&#10;+jxcjBd1e9vbtwoenU6H1dVVer3eglBVFNbvu9GwfvTPnu7wF9/9c4Ig4MbVbf6H//73+PP//KeM&#10;x6OKoAWgK3JDzMnJEU8fPsJTDtPpnDAM6fV6XL16lfX1dVqtFuPx2JJhlKLX6+A5it1nhxwe7fPs&#10;2TMGx0fM5hOisMnKSo+VFWs4GycTBqfH9FdXGY1G5KWm3W7jum2KMqUoiwUov7G5QrsTofV98sxe&#10;u8FgwCyeMxqMGY2nHB8fc3R0zMnJCePx2CoTlAVZWbVJz4I5ptQU2gL0USMgChpLwURhpcgXya8C&#10;XSSYsqAZ+GxtrFNWVdCnp6eYMqfdauIoSx4KfA9HSKTReMrBdRVGGuZzC/D7roPn2ur0uLA+80Fl&#10;RZIlBY60434U+ItK/VaraUlbjkNZ5gS+b4kWSjGZTBDOObkLoCysX6RE4LgSjX+ugBNnZIlVh+h3&#10;O9y5fYvhaMC+LklnM9vH6px4FHN8eMSLbodb12/QajUo85ykKNhcX2dzfYPnO0OGJqbbconTDAH0&#10;ez08x7XyoFmMH7j4gcNkPGAnz4iaNqa5du0a169dJXQl3//r77K1tc3X3/0KWTLjr7//A8bjMVIK&#10;kmlO6kkcBc2GIM8N+3vP+av/8ucMT475ymef8Du/8ztsra2yvbHOkyfWYmZl3mJzdYVuM+CzTx5w&#10;+9Y1+t2IZzuPGJ0NyMqc2zevceXKBs+ePka6Dv1OG1dJHAFbG+usdNpc295gPB7x/NlTuu2Mq1ev&#10;0um0yPOcVqtBGieLPtV1Fd12hzw8D8DrOXeWJLh4+J5NEg/HA9LRjOY04vD5Ab2r98BvUwxz4jTB&#10;DXwSIXC8kNFkSJxlOG4D1/dAaLTJKLKMrMyYzMZEUYT2PabxnI8++ZizszP2X+yxsr5KoctF5RtC&#10;VBKJ59UAsrQV2kpKirIkz+1zAAKhJBpJ7Tpp9Pmk0VRsYKFtEtmOMbb6TillgXelmM9nFmSvgvqF&#10;P/qlhNxyNU8dG5e6RDj2mUUIpCtsNQp23LMxg0ehNcIYrMjqOSNXY9CqrpxTKMQiaVP33xeS+lT5&#10;T2MT1GiD7zgYU1IKm4yuq/ptIa1gfX2dosgYDCyBs9/vEoiQM3GGE/jM4yGF1PjKQylJlhc4SIpC&#10;8+LgkL2jQ0oh6bS7mCBEJBmOUmSZlchud/vIvEQoSTOyVW7z+Zwnjx7x4vlzAs/nnbfu84333+dg&#10;7wU7T57geopWq0G7GeEpxV9+97usrm2wurJiyXB5yXg8tB7zjRBHKrQEjGQ+HTM4Peb+3Tvcf+se&#10;f/n0r/F8n42NDkdHR3zy4S/IBhOU0ZROgoOD0QKhHLbW1mkpKBzJzt4ew+MBvh9YdaMcO15r8IKw&#10;GgtWmJcJp/MJeA7SE+RKETUbHB2f0uv3yXSCqxRpUTJPMxxf0+j4zIVhMp1RJlOSNLWxXegyKxKK&#10;PKcVtPDbTWJnzsrWdVZ6q7RWNum1VmhurmOaDT75xUecJDFuFPHV3/w23/7OOrMEttNtGi3QOSSD&#10;EZQZWkuytORwL+Xxg09J0xypBfFkQlkklNkcigQlClxRoosMb+zwWvoGazR4+JOPePi9R3Rud0mC&#10;gv3RmGa0Rlesc/vN2+ykz9h7ckjUbmGynGQ64caVbUyjxAs9PKOYjWNMXBKWAi9q0+5HOHlKVoyJ&#10;pIvQHgU5nuOicsnsbMJqK6ThgJ84OElmgbqsQJSKRrPN0WiMynzy8YzJySndzhrtqEWaOWSDGXEy&#10;5bW37nO12+dw/4BQFuTCMMxSnr/YJUtyvvOb32Zr4+t8/PHHPHv6mLUrW3zjX/wrrm1u8Kd/8Dcc&#10;HT1kON7n+vU+ndUuD558TJmNWFuLSONjJqMhk8EJeapxTRNXeXiyAFXSW9ukRNBohGxvbLC9eYNm&#10;0KHIIEkS/vQ//xGl1PhNj7Xt63zj2zfpdiVH+3MOdo/42x/9qCLHuSh1XgmqBChKosBlfHZKvrrK&#10;yto6kavwRMnWaouN9Q77p88pREa3F/GVt+9x++4WewcJ8eSn7O8ec++tG1zZVjzfDXhx9BThOnzj&#10;va/SXwv49PE2f/aXf0gYSJSQQE5eFqR5giktufj+e19jls75yYcfYoRbtWPJaBIzm09YuXWVs8EB&#10;3oFhbb3L2kqP4+Ex49mY7vo6ySzBKAcjBV7gEbVDiiJjPp8ynE8xMufRzkf8j//Tf8e1a5K/+t4u&#10;7Xabf/dvrqOBh5/6DE8Vb9+/zdfekyh1jV989Hds39rgW/+NYv3pGs8Phjz6bJeiECR5QpzMSD0H&#10;rS3Z+b2vv8mT5w/xvQZCt/jjP/6MTl/x9v03aTUgFPCNd19n9+Azhi+e01/rMpvOSfYOiJD48Yx+&#10;FvO//rtvog/hP/wf/zvjp5/y+uYqjGcorBqLUhYQ9ZXAlBpT5KB8Ui3INaigQdRZJXcDGlGHa6/f&#10;40gXvHXrPuPBhMePnrK+1UEoGCd7vHHvPWbZnI21NSLp0jSC0h+iz4ZcbTdoeQHPRwF3336Lk/EZ&#10;aZ5RYDg4PqYdRvz59z4l/1tD69oax+UcN3BZCZtsRw02+oJI3efn+494/fZrrHbB0eBJKEtBEPhI&#10;7ZOlGZTQ665z6+brJFnJs2cfEc9iev11kiSxVdoIlAFXGhxhrY8EhlmeonJrq+SUEl2UmCK3Sgga&#10;S1qgUpTRoKTG0SWyUoV0hEBikEJV5HtwhGMTjcKSAmUC7UYHzxEcPNvjD/b/Iythk8HBKd3+CrkA&#10;z2gaSpAYQx4nGCFRCPxmE0c6FLMZTanodFYZj2fkpuDulavspCP+9gd/w2v3Xuc33vsayZUr7H34&#10;KbNJjNGGVmSVWERpCYQLsE1bOf5up4+QNn+XZ/kSeVCCKSuJUY0xtqhCmMocp8pR+r6/IP9LaeFm&#10;XREVS6NRS7m8RUXTUlJyAWaK82qkvCgWlUiFEGRLhTdCWYCutvuRUizk5WuJ5qI6PCUFWXFOIK+L&#10;N0CT51ZV0PM8ptMxGEOn1eb3f//3F3GUF50XBiwS/rqi46tzJSAhrC/qZeDHVsjbOcx5JW4N3gqW&#10;gb3PJcMvfPurLl9e/ivMRaBTXvrf3utzQ6TFV68AB14OGmiEkC9d/5dZXgZYXP5MUbefCnSvgXew&#10;dlQ1KbW+sFJUz0Jpn3mhF9fi8qsUti1KfnVAZNkz9/KrWnxvST72c7FQn6rvxz8YfK9PAi6eVFWf&#10;aK2jDGVpbSBFfXGUVQ+trQVquwm7HRvHi6Vc3rJSVw2uawFSOnbeVMToaj6EkpjSUKBtMY3Ato2a&#10;ACBE5TNv+yexKLi7CFItv38VgHW+iAuWWl+2/LoA7mUgSwhbFFPnLpcJ1WVZfo5485INVm1gCXhf&#10;6oQN58/pRacEUz2n1rbXVKD74jdVv7ssWf+F57Tc/pfApsW+fplFikWVrKzGIlHPC+smat3irJUB&#10;ZvHc1uT1Vz2ngld8/o+EYdbP4a+03Xpy/EXLF7WBpcf4lav8UsezmOW/5FV9wff/PJe6DS6TgP7p&#10;FttfApYEI8ylV/3Fr1wcuy6T2i4T4f6pCQYvO5Z6369ahAGp5LkdxhIRYpk48GX7Nbx6PBRL/YMW&#10;VpXKSGHzT7DAeEWFKSyD9vW+l6vpa3yoPj6nUv9bjkEvFIl/SRt6FQFoQbjKc8ySb/0yEaAUDsKT&#10;FyyMlotglmX16/viFFmKLks8R1Vy7hYoKWs/Tl2SV5WuQlgJziyJKZXCkQKlLShVZBllHVwbQ2GK&#10;85tfajtAGoMpSnReUBoL1uT5OcgopcR3A0JfXhjMoEpcophN5hRFQRQ0KllXEOIcRHJddwGIptWk&#10;A6DRbOK4KUkWo1xbHYzSVorPNeRFiTYlQloQznVr2dE255L9UVWdVDIaDzg5PSKMfHTkEwQOrusR&#10;BSFr613ytKAoskp6urmopp9PJ4vqcus130R5tlov1QWtVotpPGc8mbJxZYv1lVVKDHE6pxQWRDVC&#10;4Dkee4fPmc7G+L5Pt9PnyubGQgI9nk8o8jmua2g2PXQZM3pxxHBwwsZ6mzffvAUiZzAYMZkMWen1&#10;abSaHB4eMjh8wWef/JzDvR2u37xBv9/n+rUNouZ5VeHZ2RmnZwPmWcloPKUo7ERoMp5VDGsbjMVJ&#10;ShBGCCnxHJcgiBYVtzJqUKQJkR9gjA1klFR0W13yvLRSgLMJ/U7X/iaL6bZaTKYjRvGY977yJp6v&#10;2LiyQRg2Fmzn/f19To7PCIKA2XSM53lWpjm2MtKtpvUDjXyPIi0IfFttrir5VkdIwiiiNNpOuCtQ&#10;tSxLpGvbmUDZCr5Qkuty8b3PxQcuCEPyrGQ+S1DSJYqaFQhYIqVDHKe0Gi6u4yw8iW07VpW6QlH1&#10;DJBkORKFciW+9KvrWBJXRBTAkiCwHVun1QStUUIwHg7tZFQbJAbfddjY2ODw4AWj6ZgwDNHCIBwJ&#10;SjCajkmz1FatBwFJnlKYklwXPP30Ew4ODnB8l3v33sAYKwO7v7/PeDwkjjVlmROGgfWtdxRB4NNu&#10;t5GKhSc9omSWVJ50QiGUC6VBoymNoNAgNRydnBFFEUHUrDzkSlw/RAhDEtvg14LPHq5rKyltNbTA&#10;CwNqhr7tRA1aW8UNKSWm0BXrvSYOVZPuSjJQCdClBaBbrRaRHxHPY3SW0Nps0e32iTMrg6yryUpZ&#10;lmS5nbBkeYrRLk3jIIQky6wvc7vdxm936a50aeQNqzxQ+c53Oh1cVzEejnA9CwRMpiMmkxGNKMSY&#10;kslkgjGayWhIkuWkeYHrKhrNFmFkfeANkBclpTYIoSi1TWxkRUZWpBihGYzO6Hb7jMdjgshKNB8c&#10;ZTieB9IqO7ieR9RoWfKNyW1b0dZvuShL5rMxSqmFTUeaZWSZHThLUxB6VrI8qwgmhbFAvB+FTGZT&#10;2lHEfDrl8cOHfP3dd1np9RicnhH6AZEfEHg+vY1Nrl+/jgBmkzk7OzvMpzFpkhCGIXdee4O19RVG&#10;4wHdbpeNzTUePHhgbUGazUV/K4RiNotJkqySmjZsb2/TabX57OOP+OCHP0DrnPa//Tesr7bYXOuS&#10;xUOm0xmrqyu0e12SJKkqTDwECq3h7HRIHO+zurpKv7dKI4xot9pkSUwRBniOIk8zTo+P+fnPfsKL&#10;Fy+YzWZMJyOazaYtCpaGtY1VPM/j8PCQyXyCGAqGwyFCSo6O9nAch2vXri2INOgCUyY4sqTRahBF&#10;Tcpi01a9G8NsPCMvS+bzhL29A/b29pjP55ydDnj67DkHB0PSvGQ2nzCdz2mEIa1OB1OWnA2HyNLg&#10;Br4NnHSBwqBchSlK0mTOXBfWFkNnxKNTsjRFpzHkqZUNdiT9dquSx08IGg2E75JlBa1mxPHxIUWW&#10;sLa2xsbGxsK6Juu1OT09XSjRAHiet5CyDz2FbrdoVCSWPCvxfJfQ822fWWh6LdtfxHGMqqr64yym&#10;LHJ818NB4DUi5rMJCIGLoYhjlC7oNENuXN1CUfL04WcUeUrgR2SzgigIWe2vUOYlo8Ep4+EJf/eD&#10;v+Hu3btsbW3RaTbote2cqywKHCVwlUOZF0wrqwDXdWk0GszjAVkec3Y0IGg43L9/n63NNba2VnAc&#10;h/39Hf7mr79rx+DtDd68c51nz55RliVnZUw+n2MM5Bn4PpBlfPyzB+x89oAnDz7GNQXvvfceazdu&#10;8NrtGzRcyU9/9mNmgzO+8vZdvv6Ve6yurjI4O+OnP/4hSRxz5eoWG9dv0Fu5SityGI5HzCZTHj/c&#10;I40Trt+8xo1r12k2Q549f0oYvb6wi+n3+1Xy00qXrq2tMZ1OefLoM/Z2n3Hjxg3adXBrPT/QokTL&#10;koPjAb/9zW/yu//6d/G04fRkDzfxEYcCyowV3WXSSDidjZFBQFZISvP/c/dmP5JkaXbf717b3XyN&#10;PTJyrb236uqe7mpOsznN4XCWnhElUKQoSOKLCFEPgvik/0B6kN4oPYigQFEAhSFICqBAcJU4zV6m&#10;l5me6a69sqqysiqXyNg9fF9su/fq4ZpZeGZWVtVMDwlCBgQ8PMLdlmt3+ew75ztHEzQiHM9We+WF&#10;YZ4t8V0HVWiyokA6Nll61u9zfHxsA3Vhk70FhkJndT6z8hcVpZx8kRc0ggBHOuRaY5B4QYDRgrTI&#10;cVz3IgFpLuSpjLAPGkYY/DCqiVk6LywJVUiKQtGOm8yTJcv5oiaoVslgo3StDJGVMbjneXiOizBQ&#10;mBzQuK4lrSWJJYTu7u6xublNo9EgSRJO+2ecHJ0ym8+RpQqKRpMWORgwTkk8c5zS//aCUCCMteVJ&#10;kgQHQRRFVoElz9na2GI2nFqwOgzQUpApTZqlFtRwbSW/47k0mjFJltLodpmlU8ZFwoPJOaopiXsh&#10;6XxOOk65vrnL3XdvU7g5p4NzCikJmy0c4SO0Q5Jp0JJm1GSWK3SS0QlDpOsymUzICkW320Urw8HB&#10;Ab/2q3+eS9s7LOdTltMJs9E5Dd/j0s46/fMBzdDD9xxG/VOal68AAs+1frCtVsx4NEIGHkYXBK5L&#10;e3OD4wf7/Ph3c771rd/kz/zGn+MnP3uFfn/Ejc1dmKeIICB0XRwh2Wh3GA6HuL7HIE9ZLDOmywVS&#10;KYrcMF0I2t0exixp90LSYkHYCulPzhn1Ey7lT+FuNTnJJnTX1kl8w9u33iZutGg1NtCZYKmX5A0H&#10;1fMZyYL78oxoo0tn+wqNKOTy2homV6y3mqw1IkxqaLoCz4dUgOtB6MPZoaFYKvwwBuPiENKIArqt&#10;Nh++8z7vv/022mS4rsBxDSbTMNcMjgZoI9Da4EgL2iznCe1GTOg6BMLgGkUvDFjrrBO5gtBxuNZc&#10;o3OuQCt2n36WzzvbqFbBNCq4U0yZKJd85jHsT8lIaG00OZnPUFpxeWeP4UmfuBMz01lZ+R/g6zZx&#10;O+Cs3+fKzmVOTw4gdDlZTmlGLq12zOm9D0DCX/zFX+Bzzz3FW6+8hk5gMc84Px+hlWGrE/HVL3+R&#10;Vvtr/N3/4+9gkozr155hNsmY9kf0Nq6QK4PsrjGcTnjv+7/HpbUef+2v/yW61+CDEfz3/8P/wte/&#10;8Dn+27/8RcaH8M2r2/yPf/MNvnJjj//8P9pm0oezLz7FP/9X3+YLX3mawfCMG9df4PDoDufnA371&#10;13+Nq5f3APid//fb/OwPXuXKTky7GTKbTej2NhBBRH94yuR8QCjs+Ll+SaAM3D3IiHsBhafo7MXc&#10;vv0uX/cv0VgLeb7boH+4IJCaZhgRxE2kKyjKxLErBb7jkU4nXL3xPM9f22MyHiGyEbs9l9CbMU8T&#10;pD8iSae02pLt7RaXb0CeOCSLA7Z3Ap55zmHjEiyTBuglTa/LM1dD2h249/6EjiPRhYEyIZuhUaFd&#10;4/vJjLtnB/yN/+43oYC//Xd+yHg2xPVD8mKJUgmD9Ig//61fI4zh4HDBb/7Hv85Xzl/muz/4Ifce&#10;HBCEDnmxRCNxPN96OgsPx4sp8oRm3GYymfCTH/yMwVNPE+mQIPNYnNgCyvnRgpbokI8hG8HgNKXI&#10;YwYjAwbu3oPzviWMer6DTpuI3AXhU6SaSTqi24an957hpz/9KUlSEHkaMoNwBL/0VwTvvw4/+t2b&#10;pE5GHAfM+0PaYUixSAkHA/r37/LX/9pf5a/8afiXf3+IOz2n5wtIF0RIUKCEwUgHqSFXEBSSUPvM&#10;EoXf7pBmCW7YREcxbhQTRU3O3vuQX/21L5Eu4Wzq8vWXvsjdg3vM84Rv/We/zKiA/+uf/mv68zmf&#10;u/EZJgcP2BEZv/yLNzCDW0zGS4q9Ld66fcrWpWvkScrwfMBoKmh21jk8OqC13mN5T+GGbU5OTvjZ&#10;e6/SdgNeWd9Bk3Kuz/nJH9zls889zV/41nXu3LfJ+cVyiCtyGkEHIXqkU8mtN47I0TjKY61j8B1L&#10;tpbCxeRLPKloeh6ojGyW4rkeQTLFpAnPPvssN9+9idJL1uMGDd+lEWKJZJ7HcrGg0wgwQiEwTAfn&#10;bGxvkGcKbSjtYxyk8HClC0ZTFNbCyfcc0ukS6blEBMxHC9Q8o73WwQSgi5TIE/QCj9PZlLbnI5Ui&#10;jpssJzNSclA2oec5hiD2aRvBcDnl6VbM1U6TW2+9xY/v3uWb3/wml1+4wttvvMFG1CIwELoRUvjk&#10;RUphNI50kNI+e/mez3A4RAhBK25Ywl4ZVzgSpKM4PT2k2WzTbjcZnJ+jtKHZbJKmKVHUQEpLYLfA&#10;CZb8JySO75MVKdIYHOlgpCWSVao/UgqKQpHnF4lIB4FwHVDaWnUYTeY4FMZQaI3Ji5qUiOuxTBKU&#10;KWMqeWHRowpFlidM5jMuXbnE4eEDjFKsdXt4AtqdBkw0k1EfnSZ4js/2+hr/6B/9I/7GX/yvAZin&#10;Dyd3hRDI0sOhIlwUWY7RqqyisjkCp4wNc6NKLFjURPdKUs+UhUXCyJqgrpSyaoyOJTwWRqNM8ViS&#10;99Gk95M2Y6ylFRWwWRaGCCEtnCAFWquSFyCoatqEXrFfEtLCMKasiL3A8QDxGOhRXaIF7k1ZdaYv&#10;uAc8ijU9AvA8IpmsnpAQryrvZUXeWKnWtmTPFVJqvqKuZcD6cFTnqTFGl6/UHrfWvLY8tnEuwPuq&#10;zVdJAY+c22Pq9SXnoqyxKOHniyp3Ve5ElX3EGOpX211MjSDbCnEJpiQNmAsCUJVbvzisxAiDdLC5&#10;O1GBSFUlo72oMLDKF7owKJWXl61LhQqBKHQNgNixJhBKIEtbw+lsYfuLFBc1jmWe3AgBTmCDSNcD&#10;1ylBK21Z1q6D51ulRDvh2L5agfmmRB2tlLZ4CGh8uEr68TFiTPWqEUaiVr5TfXaVQLyy58fu8Sdt&#10;TwLU6nltxVZ1tSq+/PJjANzDrw7KFB91VKDsR6ZUXi3JDI9uGlUP3BokE7ZvGVP9bi+91mNb2Y9S&#10;lqgCF8VGT6poXwVG3bKwruofq9CuKOd0jEGV86kqFUZstak9SeGIC2UELrgGj77q8p4L7POpnRuw&#10;CnBUQP2TCRafCOA+pKDB43OCeuT7j3afj+pPfxQiw8dpeHNxbU/ajKlmJpvDtocvF6T6b9VPVYmr&#10;Wb0QIeTK/h5fh1bb9UmV3j/PVqxWSa+AqA+R+h7ZVoHiPy6x5mKTZXNY9W8QGPVHuzZTWa9+Sk7G&#10;6vnLTzj9T0NCcNyLgrhq1Xfkw5jqKjBdHb8Cz5V6/L6utnuzVE62RdkXOG8NRpc9VQg+8tUIUQ8v&#10;oW3dvFam7plVjvfR+25Klce8qiwv457q3OsKdXmB11U2up7n13+rQH67C/HY9VUx5iqAv3ouXmnh&#10;a9elCwJq9d6RNvdpyjVel/GrKrQNoGvinC2ecV2vZHKgKVRmPQkrQK9iwolyoAphkX0UugwqM52V&#10;1f+irjBd7VhZltWV78BD0sarVT5VY61Kg1WN9FEdrwpqrfx8cXGjVhpLa00QBDVTFqwUdqMRWina&#10;Iikr5a3HsONYiVor42e/02g0aDQaCCGsFGzZ0OvrPfsA5roEXin1hUer1SQIgrqav7rxSWKrWKtO&#10;MJ/PUUpxaW+HXq+Hvq5Z29xgNptxenpKUVhAPmhEtoowbtBsNmugOU1TltM5YIiikGargXRgPBky&#10;HA7J84Jms4HvS+ZzK+OcZRlRw+fpZ64TNUJ6vQ7vvfc+p6cRrVaHbrdNt91CSEMceSSLEXfvZBwf&#10;+SRpjuMKnn/uMzz7mWcJ/IgkS3nvg7sMR2OSRUqSpSUwljOdzjg97VPkmsUiIZlbsCBbJriu9fSW&#10;AnTpN+a5HmhDkmSky6m9l0pz+dIem1vrSAmOC81mgzRd4rouzzx7g1/4yhfxQx+0ISty5tM5+wcP&#10;ODo4JklThucjRpMxD+4nLNMl+cK3XtRFgfA1jrRMd6+sAqk8yvIiReBQFAW+byvEVWHIVEGR28S3&#10;BSO1lWwVCikvpJqqPpwkGUWhmU7t/V5maT0J5LkikK5VeFAXXu8Vs0drXVYHi7qy+yLAsv05T9J6&#10;XEkpEaU/luMIjHFYJkm5LztZ6nIs2IS/ZGtrCykpq999XNdBa+tdl2UJcRzRaIR0u12Ojg54/fVX&#10;mc/nuK5Lq9Wh0+nUSheV5H0QLBCi9Nsr1QSUzilUhu/Y49pxesEmWrUwqBjtq/NAURSlp7VTy8Vq&#10;ret7IKWLlC6uawF5VegSbKjm64tJd/V3W4F4IVFvf8qHagSNOKzPz1aR24e55TJhOBjT7DYIgoCg&#10;EZHPVC3tbidyjef5gEApO8dWc9FyuUQIwaiwBIhOt0Wz00Tndr4sVE5aLFksC7TJEMIQBH6tMDCb&#10;zcgyO67SbIlSyhIVwgaeF5RV8FaKr6qyrPpd94NF5QAAIABJREFUVRmcYQkMs9mknqMrRm9l/7G6&#10;YNtzL9lfwrU+tM4YoxRpavtX1GjUc3iSJLi+x2KxwJG5nUdd65Gca4WrS8LCiu3H0dERjUaDOI6Z&#10;zWaEvq1sbjabtrq82WQ4HDIajZhOp/z+7/8+169fp9vtsrbepd1uk2UZ0+kU17UKDJW3fZIkdQV1&#10;URQ4QrK9vY3veixmE7IsQRjNyfEhr73yU5rNBvPZmCgM8D1J4Lu4wqpUuK5r14M4phm32dzcZDKZ&#10;MBqNeOedd1jrdVjb26PdbtNoNHCE4OjggFu33mV/f5/JaIwxhl6vZ+fyJKnvT6PRIIwbLJdL4tiS&#10;LrIip39+ynK5pBGHbG1t1Z7riKJcs5IVxQ6XwAuZGUWWLGiEIV/+4ot8+YsvMZvNODo65v6DQ155&#10;9W3Gkyn9fp/xeEySJMwmI6SUxFFAli8Q0q6zvY7tD3Y9S3CkZmfbViONR30G5yf1+Op2YoQQTCcD&#10;BKWcJBqjM1SRo4qMLJWsr3XIi5Dd7S2uXL1U2+J4bkBepOzfP+B8cEaWFsTNCIHDfDHFbzRZX19n&#10;Ml0QBRe2FEmSkNbHK/A9gSOtpH5RpGiVEroOrmNIkxmSEFVkZfAk2Vi3ljaz6ZA//IMfs1wuWS4m&#10;OFKjVY7RFlTXpmA2m/LD3/0+abZkOpmztt7lpS+8yItf/DzHx8fc3z+k3QxJkqVVyjAK3w9xXcuG&#10;7PfPECRkmbVBX+926LVbqCxlcHZqx+Z4xGI2QhcJ7XabrY0uUWCr/CVHnJ2mRBEUBuYTcMhp2u7O&#10;/bt3+M63vw264Esqx/M8RoM+y9mU5XxMupzyy3/2l9C64PTkgOViwnw+5+TIMB4OEEJwcnJCp9MB&#10;YNA/s2CDZwklaZ4SNyOW2bKOy6pgNAiCWq3ozp07vPfee/i+T5IkbL9sPxuGViayf3bCQjm0m032&#10;Ll+lt7nB8PSYNM+YD+eEpgnSZ3I45nzQZ1lo1EyzeaVFEEYMZ2PG4xHCNQhjY1MpJW7g2odg18Gv&#10;1ppC1dUJlImDCnAXZQKsSvBoozFYNZZcuOUcDrrMqknpkildJ6Zs5YGsHzYApHuRhK3m4ZrZbWzV&#10;dqHVQ5L3q5Yp1XqxGtNWJDbfKf1upU3I5nlugegs4+zsHCEEnU6HxWJhrRmqhwWtcaQk9HxSpTHS&#10;VuVJY5M2wlBXtU2mU3Y2t4hDq3ZjlCaOGixZMp9OiEJLUKjaTDoOnmMVeDC27TzfxvYKBY4kN5pE&#10;K7QrSUWGj0vg+RY9ygoafsDzz3+Gp599htfeuG0VB7TG1eAYyWI+hyIgjltEjsN0ZAlRG90eGMls&#10;MSfLctbaHX7y49/j9cCjSDMc1yCUwfFFWQ1ZgFH8lb/0l/DDJt/+zr/hrTffYffyHhvr60wmE4LA&#10;kh6UseCQ1BKhDLPRmPfff5/JUlEYTSeKWW+0KNwQz3FqEoVRGt+1sUwurFqXynPrSx96aD/maHjO&#10;Il3g5z69jQ6zfMFCFEwnI74UChbLCRsv3CDNCoam4Gu/8ecwWnD31i3C3IIR0dYGn/vSi9z40h70&#10;4GgB/Zmm0ZFkGeTzAozD3YNTRocnmEXKg/27+K2Q5XLJ+XEfnYNUDlJJ2o0uoXQppgumaUbqSAQK&#10;xzX4gVVK84zDbvsK4TJCFZaxHoYRcdxiMZvjCchmc65ubBFJSTGf0cxc1vwmntaYwYJLjRYHh3fJ&#10;523W9jzCjZhDPaEnfbY3d5Gqzds/fBdTTAn9CD9TZKagEwS0t9bobnRYpAseHByhHMFT167x7AvP&#10;8/rbb/P++zetlZG04O4sXdCgYK3Z5Ma1q/yH3/hldJ5T7Ix47/27jI7PybMMXWRE7Zjndy9hZMpv&#10;/fI3eeONNzg/PcKYiGajgUhShOuwmOWcLZaIJKfr+ux0obkH5wKuXNmmFXh0fVj7LIw/gKev7JIt&#10;J5BAuwXray2ODu/yg++N+Y3f+nVe+nyXk6MbjM5OCVBc34NGA7rhn+fPff0bREHIwb0jXnvtTRbL&#10;hG5rg26rzah/wuDkAP1MwtUrUCi4/eEIhCJXCZlacv2pXV54IWR7G/ZvwsH+h7hKYTKN9lKE8HEd&#10;iedIPFfiS0E+BkfDcjrHNYK9zU1LIBz32b56mbZs8+rbbzAdjHjvzXfYWf8qZwdHJNMR909P+eC9&#10;L2LyK5yfnDI6PWcxXPLhu6c0oybvvf4GQWHI0fb5BAMSAj9COiCk5MHBAf/4H75OoQ3D/hnra220&#10;AqEK4k7Ah3fe4yc/XWNrZxstrIT4YDBgMZ+T5ymuF9KMQoTnk+aKLM8xCFzhIPwG5LCzvsP923cY&#10;HZ7j5ZKTO4f87//zP7Zka8elPxryg2//iHff3ubug32ypeH9W/f5W/9rTlHYeevqpT2iKGI0GgEQ&#10;xy2SZMFgMOCH332D5WJBkixoNBpc2d1EAAf793nvnW0OTscUTkGn18YIl0WmKISHdhyW4zF7gU8w&#10;HXPnD3vc/tkfMNj/kJZWiLiFwKVCgYywaieOsaCG0JJG4DNX4IchzfUeQRyiHYd2GBE4cHrrgK+/&#10;vMfAbfPd7/4Bb7z1Kn/qV77Br38NRgY+eO957u6fkgzGbAQxX7lxhT/75S7h/AXmmWbYWOd/+ls/&#10;Il1MULkFkbu9NuPpiK3tbVprPQ6PjpgPFrSdmJc/+zLdMCabLfjg7i2aW1scnRzwg4Of8fmnr+MZ&#10;GJ4PCJ0GLraaP3RjpBOAFvhS0W00SYo5aZ4S+Q2aUZNkrhkNTnAyyXq3RdNtkC6XfP6Zp7lx4wZC&#10;CIYnB+C0ODo/oH96RhhCr9fFdSX5JCVP57iBQ6fRwJcGk6R4jvuQWozRJeFOV0k6a3vmSZeoJNfl&#10;2hK9l+mCAhelC4RReFLgSyvtnS0TVJLhSBeBQBmFFhojLSHRRdD2PYSBLM34zO4edx/s80/+4T/g&#10;y1/7Kl/5+svs3/qA/v4ZYel374UBoR9iUCRpSp4XOMLmpjzp4AoXjSVnizKG0UYRhSFSGOazmVWk&#10;Ki2orM96qYBZKqZV74Xr4FRAlLSAsk3qqodye67ropVGlT7uStoUrUaTacMkzcigBtptnFPmCg0U&#10;UqC1QJUBVVGqcJkS7IzaTWapVWvxpCgLVVIcA77nkMwyms0mvhdycHrIa7fe429gQfhHrapsTKbK&#10;HKAlQjqewShp1Y/K2LYwyiboVYEjHKQj0CURU5SAtyPsq+/7SEov+yzDqNzGV8a2yc9dhFhWPq8C&#10;c3U7rkjIwwWm9OhWVRB/XCXxJ4IslZS2+Xkv6JHdVqSG8hwqYBo+DeBSIfGrrxU5QoAofZTFRV78&#10;j3eSj7w+tsmH/m+EqPvwBSD25GupVSIoAVJzkRu340CXAL2uG6wo/Y2lqSoJtX02ccqqdGNsc2iN&#10;73m4Fem4GuNlf83LPJoRoLDfsYQUUSqAScvg9HwLwjvW7tM6L1qVT8o5ogaCy464Cpr+vLIQq2Dd&#10;v+0K04/aHpUcfhSBexT0sR8pLUXLdvw4DPYT8FkeVsWoMBgL8K9W6j58iuXxn7DvR6t5P+rcV98b&#10;beOPShn20Z9abrr6ziOv+hNeH/t82caKCyD+T2J7XJuh3B4lJTz0L4EW+rH7Do+31ZO2n/cKLo5c&#10;zSerr3yKV/g0C9K/DfC93j6hnZ6EBVL9OJ+s+vDJm/xjvv7xto8Cgn+ebRXUf3QMV7mljxyfn3IL&#10;w7DGQ+BCLv7Cjrc8Dz76FR5fMp+0hD5x7JT3W2OVkVavCUeiCxuvVSS/VSz25ydqfMK5AReqChUl&#10;qdzEShRWftetGr+qTl71nJZS0mg0HpOYfxQkl9I89L9qf/bCbSBasQtWZQGMMbSa8UfK1FfnVcnZ&#10;X8gPqBJQtJOLKb3hKw/HKIqsd2zZSFmW1ecehmFdMVsl7KfTOcBjHrh15XN5blJKm4zNc1zX+tBu&#10;bGzgu9azuqqAXf1+RUxYbbuqDfLS866qTByPx8znc87Pz9nf36/BKd/3bWXn9jZBEDAcWjC9uo7p&#10;dFIfI0kSFotFSXzwieO4Jitobauoms1mCXK16HQ6dLtd0jRlfX2TKAo47Z+TpkvCKEabgrjVYTwe&#10;8tZbN3n/9gecnp5ycnrAzs4lgkbEWqdtwVvhEMUxzahJGIbMZgmHB0f86Ee/x/HxKXPhYIxl2TiO&#10;rBULqsHhuhrXk5DYKupms0mvt4sfuGxvb7K23mF7e5Ner8MymeH7Ps89/ww7O5toU+A5LoVWnJ30&#10;abdbfOa559DGMB1POTvvs3/vAePpBGkchuMR52d9ikKTJhrH8XCka/tRZiXLs0yX1TWGosjQusB1&#10;ffyS+ec4Esexg0iWkeXqmBBOmUTXOUWeWgk2QDiyrBKkTq4XhZWVX/W4qJLtWuuH/GhrkM2h7u+r&#10;MheFKv2Uc3vPwzAkiqJy7AiW8xlZljEv5ZXXer2H+ucFIG6ZPJ4X0Gp1eP75z/DOO+/w3nvvUxQF&#10;m5ubrK9vMhqNyLKC+dwSJ1qtFnEcI0vWehAEBEFAFFU+4heLgzE5oRfUpJIsy2qAYRUsXgWQV6sF&#10;bdt4FMWFj7kRj7C3ViZJO/4crD86CHHhIVwtThWAXHuoxzHzuVV3WCwWtONmXRkwGo0Im1ZysgJ/&#10;F4tFHZBXE/Sj7Cul1IWPfCGs5Qd2vlBZShzHtNpNNjY22L93n/G4IAx9lCoYDYcsFjPSNLVtXtg5&#10;KvAjwqBBninO5ucW+HacmrxQtbHrujQaDTASraxlQpJk7O3t4TgOk8kMx7GEjFarhSMvWGGiXECM&#10;MSXZwVoKWAB4yXQ6RWldk4WWyyWhKBfAImEymeD4dt+Nhq2wWCRLktJXXkrJeDxGKcX29jZnZ2d1&#10;O0kpGQwGxI0G29vbXLt2jcFgwPHxMWEYcnh4yLPPPsvW1ha3b9/m9u3btFqthwCsyopiNpshpaTT&#10;6XD16lXiOLZe6oNBKdGvuH//vvWyFaYkM7XqOVm4Tj2Gmo0GvV6PF198ESklr732GgcHB7zzzjvs&#10;7u6ytruNGY348MMPee2113jn7ZuMhzZRawlkdny3Wy0whg8//JBOp0Oj0WBrfaMmEgTRhZe9bXM7&#10;F4xGI7uWlBW8SqVle7m2P5RrZ5qmTBjhSA/Pc9nYWCdXil9Z2+Lo6ISzszOSxN6j09NTxuNxPSas&#10;Fcuyfu/7Pr1uh3jvEvfu3CUIAhqNqGQcWjLF2dkZR0dHbG1t4boOjmPXZM/zamWMOLbkE9Ds7V3h&#10;2rUruK6P4wjW1+1cf3ra58c//iEffHCHdrtJEEScnCgmkxnDEZz1BzQalvhmMDiuJJQXckR5ntMM&#10;rN1A1Q6ua+f6s7MzBoPzel00xpAkBXkuGI2GDIcDer0e6+trpT90Spal5dyiWS7nJPMxnuewubXO&#10;5cuXePqZG3i+sFY1ywm+G6B1Rp4q0pIkEUY+xgim04S1nsvaWpNu1xJIpHQZDscMBiMWiwWTyYQk&#10;yUiSjDxXpU1Jizie4vshzXiA6/rM5/OSAGVjgeXSjqtbt24xn8/57ne/D+iHrDhcV/LKK6/gunZs&#10;VcSbNE05Pj5mOp0yHA65fPkyu7u7XLlyhTRNGY1G3Llzh7gVE4ReTcKy7ZfUdiGtVgu4sDQyxnB2&#10;dlbPx7OFjb3iZpOt7ibFPOE73/kOJ/v7qGTBtd0tvvLf/HWIAsjsvNnpdAgjmEwTXAGB79FsxIhY&#10;0O12mU1GLJdLdJ4hHY30fIrCIKssm64eOoAy8VuBGFV2yF5LRWZzSlWVoo4D7XckrivJsryW/vuo&#10;5GCWZRdWCI88ABRaoUoFHs9xcaSNG1FlZZFjqwWELiV2y/m8yO1a4ochebn/qiLBlEm3NLUx8WKx&#10;qNe9hyqyqgS5NLaqhVWJRVP77G5vbCIMJEsrEa3L9TnwPFpxkzzNUSpHpQVaCqTn196tGEOR5zgS&#10;PNelMG59ntWcLrQgTzMi10dLadcIBJ/73OfY29tjPp/j+R2UtjFAp9OibZrkWYowhslwRBzHRFFM&#10;VhQkSxvvh2Fo13ashUlRFKytr+EYwTJZMJ/PyZaWoHbz5k2M8Dg6skomcRzjBRac9hy/JkAaY5DC&#10;JQgilsuE27c+QEmfPFnaZ4o8Ba3xHIlGUeQFRhlC3173MktJlnOy3Ma3IpKcFxOcSyFfeOoFtDRs&#10;7WwjI8mlK5dJipQ333mbZz/zAv/lX3gBIeB8AJub8J3vPODklQkvBDtEWYjuS07eOOZ8f0G/mHNv&#10;cEp/NiYp7Yey6RxfC0It8AvFTm+DbhgzS6es95pEHeg1e6hcMxmM2Wivky2W+J0WWimkMYSBh+cJ&#10;K1ssrAT04Z2b+NJlbW2dQkORz1HJHJ3MEa7Hn/naSzhKoxcLaIW4SkN6ju95XLq2gZgnuL6i95kY&#10;nu5AW7A9zcEL2bq2RjeC/puSWaBpOh5pZkiLnK1IEHZ8vvSN68zVhH/6z15nbXOL3/ytF3H8Bnfu&#10;jdlcVyTLU6IwouFHFlQqCpa5Qi1zpsMp/bMDJtMBy/mYKPDY2dnh9PSU/skp7755k7/2X32DX/r6&#10;Ln/vt1t8/3s/xHFaaGOYzQYMpgs2rm3jSMF2bwNfO3zw7px4GfPq/hE6h4PDU/7V7zzg6Z3LvPL6&#10;ayyN5taDff759z5Ep4af/O7rvPzil8jzlHdeeZ3b79wkbHiYNOfH3/tdbr7WJfIDfC+i11mj1Whx&#10;dnyGXqSYTDE5HRB6HmtRk3H/mJ/+6Pdxc43wMl5783WS4QKRuSSjEclyzL/8vwt6Lcn5gz6H9/bZ&#10;aF5GihCpXSgEAgchDLqA3CgaUZcPP9jnjT98k1azwe7mBou5YjgcE7e3OR6NWA4NLW+Tt3/6AQe3&#10;++zv77O+tcbLLz7Pt//F99HKPqtcWruG74X8wfdfIV1mzLMFri8Q5KBytM4xRtXVfUIYiizj977/&#10;g/LZOqLbW0MiiR1B0/EYZZrf/+GPyfIcLSRxHJMbSLOCXqPJbJEStnz8IMJkNo4X0i1JQWCUolgs&#10;yZIUJ9c0gpCdjXU21jZRSrG5vcOt27cZ9fuMh+dk2lgQeDLlldv3aXe2Qbo0wgbkOaaUwBZ5Tjqd&#10;0g5D9j+4gx+4hGHA8OwMKaHVjpkOR/yff/efoVWGMA6BE9NptmgaF+W6GM+jvd7i+OyQd157jds/&#10;XbL/9ht0gwZNodB5Am6AdgzKEWjH4GibsDdSIoxmvpgxNtDY3WVnvYNu+Dh+xGa7geNK9q5fwm/B&#10;ZB/Gixnb29t87jOfo+nDzXcgEi4N40Bi1RI3Wl3CS4DuESfgGuh1NEUkWM5zeu2AP/tLl/nJH37A&#10;IjvFczykGCNEThi1iEMPaeYUZoTr5QzOTmnHMZPRgnQGaxvwlZd+gUsbl/jw9j7vv32XKBAIaW1d&#10;XF8QNT2E55KnS3zP4ez0CFdqtra2yGYj7t+/z/W9K3zzm9+kyBQnx2dMp1Pa7TbLbE4URVy/fh3H&#10;gfPzc/I0Y3NzEz+QnI/69bNammXErRAjJK5wKJRAFVAogXQB4ZGrzK5zhbUjCh1J3Gziew6OI5gv&#10;ZyAlwnVwfc8+D0sXJawazzJLLQhSyvCDQWJJ8qFnn68OTkbErSa/9PLL3Dt4wLs/fYUH79/m+RtP&#10;c+2LX2B0agm0hcpsHqFMijquICtsf/Qd11aTaquSoYzCKEWSTgk8Dyks4a/KK6miQJX5iAqQNlqj&#10;yyovuRIf1XktBIVTASNlZZfnUhhNUdRSQ4gS0Cu0toCNsBXZxpiHpLlXK5AqAmENdglrhekYGB2f&#10;WbXDPEUi2N3cQAKT0QQ/CMhdQWEKliiK4CJJL5yHKz6FAWOpwhcVmGUux3U8nConUJ6L1AqdpQjL&#10;yixjHrUCFmtEaWVkiqwkEzplVWd5bVwkc//Y4MZqjsPw0D4/cdMff5wK9K4jw5Xff27U6FNs2pbu&#10;YsrzrN6vgvGPAYzicaDmIzfzJ3QB5tMer9aZumjPqqYGvfJ/XT9j2LeqLCMsybui6i/lcZW5KKGs&#10;Hmew/UkB1q+x7ONlPscqNxgQmizLUa5r8/SuhyvKSnUBplQc0MYglKpGRklgdkG6OEGALPM3VW+y&#10;dp32uUQ/oS8/1D/F439bBdY/zfZH/fyf5PbYMYV46G9PqoaucpZ/kuf8ceD5xd8ufn90HH/S91c/&#10;t7o9pmqxCo5WxCCoK14f/ewntUEN5q0+Z1dz6Md+809mE/Lheaa2k1hth/Kc/v+wfdR4+qg1avVv&#10;/y7G3kcdw0Iw/+7H/R91+7jxJP6E+s6joHr1vsqFr6p2fFKc8XF94KP+ZnMkn+4+PNpvPqo/PfT/&#10;6o1lSdZttVrNXyb2SqKYfa0ws1qKvrz+J8VcT7pHTyJ5fVKfr+fSi79Ue7R5uCoZV+28CnKrC6uA&#10;wGpHrutaz1UpCQKPwIkeqs5ZveEVa6UC46qAvmb2CUHcbj10kR/FzlgFH6vzsn9XFGViPSkrfoHa&#10;b7pKttdVwuX/09RKws7nc4wRNfBWgfAVELMqK7MqZWD7gayT1hWYsuppXyWeq6S3W8qAVuziRyuf&#10;FosFp6en7O/vc3R0RKfTqQH4dtsC3VU7V+SIyr++AgSr6+h2u0hhE3+z2aw8x5Asyzg/P+f8/JxK&#10;jubZ554BoNPu4gceO5d2AUPcagEG1/VYpEvr+53MuL//gJPTQ5pxy3oURw1AcvXqdT7/+c+ztblG&#10;p9MFJNeuXGVjbZ3T0z6L2ZL5IuHwwSHHp2fMJlPG00kt06+1BQhcT+J6Ids7m1y/fp2nnrpOuxPT&#10;7bbprbUxRnF6dkwQeGysd5lOBgyGfQLXww180sWSditic20d6blII1EYFtMF56Mhi+mM0WTK4KzP&#10;aDrj4MEpaWKT0rPZjOlsUfcN13VotmMm4xnzuQU94nYL3w8vyCpwIdFEBfRe/NQV3eXDqvTcC/9s&#10;pTGqDNDKPlGNOaVMXbFu7yt1H1RK4ZTRexyGNThQFAXLxO5H+vb4rqT2yZbSVrlU8rZKKTrtdln5&#10;bY+36s0ex3GZ0E/Z3t5mOp3S7XaZz+flOWoODo5KwGfx0NjzPNv/bII8Igi9GiCoCD41caCUYk+S&#10;pAZ0VpUxKqC8mqNWH86B+vtKKaRrgQqt7Pzh+Pa4T75HErgAR6pFSoiLh/8KdK9IStV55Xlejq+I&#10;ZrPJYrEo55QLApG1ZqCeX2o5PXUh06dnVnmhKAp0nrGzs8PO7ja9Xo+jg0MmkxGzmSTPU85OTinK&#10;qtY0zfGkJWJEUYRbSvKendmkUxiGdVW5ENbuoTofIURNKvI8r5aNHo1GRJH1VnccB9dx67krCILS&#10;RuGCcGXnS+vhu1gs0MaUcjKWAJWrolYSGY1GZKpgZ2eHdruN1tbnfDKZ1OtKdf+jKGIwGIDSNXDz&#10;4MEDK63jONy4cYO9vT0ODg5wHIfDw0P6/T5f+MIXkFIynU7pdDoURVGqn1gyWb/f5/DwkNlsRrMR&#10;0el02NxaJ11OUTpne2eLIHRRacK9+x/SaIQ0GlYJA2CZZCSLJUma1PP2cDjE930++9nP4vs+r776&#10;at3mSMndu3f5/ve/z82bN5mORyWJwY7rZTKv+4ZSqpapv3btGmFogSClFM12i+vXr7O5uVnPE77v&#10;02xae4s0ycu1+qICI2pcKLLcv3+Xo6Mj1tc2+epXv8rOjq1gv/3hPaLI4+rVS2itOTs7I8sWzOdj&#10;kiQr1wlFo+HXgORiMSVJZiyXEVHDw/McfF/iugIhFOiCRuyze2mTMAxotaNaEaCyBuj1evR6tko3&#10;SRbEcczGxnp9r9fXO1y6dIlr166QJDOiKKhtYZJkxnB4Tr8/odnsEobWT7qKQaSk9oS0Y1fTaPg0&#10;mzFFYdtkNsuQUhM37dptyEsctkBpjTblWm0y/MBFCHvvtcnKeT/Hk4Jut00cN+h2uxRFzmQ6ZGt7&#10;k+s3rvDmW1b+03ElnnuhDqGUpNfrsbbeIm64PPPMU2xsbDCdThmPx8xmM8bjMcfHx1y6dIl2u01R&#10;FEwmk3pNyLKMdrtLq7lGnueWGNHrYYzh3r07HB4eWjDcC7h//z6TyaRUx4nY3d3l+vXr7O3tEscx&#10;nY69H+22lYy9c+cOd+7c4fxcc+1amyiKeO6553jppZe4f/8+v/3bv83JySl/6utfYzKZsFgucIVt&#10;f6vCk7O5vlHe24Rut8tXv/pVAPr9fj0PV3Fgnitm8zk+ElmSTtx2kxs3rts1YjSycY8wFFnKaDDF&#10;C5qcnhzR7/cpAN/3LggAnkfge+RFWsZumqUuQOm6UklK56GYsIrzqrm6qsZyXbceg9W8X/UzR0oc&#10;5yLJtBr7Vu+Xy+VD4P1qLCqEsNWWK+exGvPmubX+qGLOKl6sYlrHccjKddCRFwpSdn4Q9bpoY80L&#10;cuzqebqOu3LN5RpYJWaFseBUmUyLSkId2Bh6Op0SeEF9vlobdFGs+EnaJLaNjQXoAr8kJ2alQksQ&#10;BKAShCdwpUOymOMgeer6DYSRjIcjLl/bRuExHE1BG6JSycoTDrkQBL5PkeVMpxOEcAgbDXtfsOfj&#10;+z6B6xFHDZLFEpXZSvRqXB0dHfHlr77M1772NTTwz//l/8PZyWlNUJXGwREu0ljSXxy3SBeS+XyJ&#10;MqlNAuUF09G49o51hcSVDkIZpOfie74lcFVepsYgVEY27fPS51/ml3/lZbSEeQrLPMUUisPDY9Ya&#10;LbLRlH/y99/k7v17FEVBb32Ns7Mznr96hd7IIZJNckcyG8w4OT5jmC8IQ5enmh1G+YSn924wPjtH&#10;ZAW77TWmZwOyyYwGEW7gIWYFTSVhMkMqTduAGY8gy3DDiGyZYITAFU08fNI8JU8zhFG4heKp65f5&#10;2i9+nSjyuXfvAXfv3mUqBDtbG3zj5euMzgwHt28zmA6tMk+R0fE7NCKX88N7tDdC+OwmXAI86LS3&#10;iH2B2wFyIMnwHYmDIV+k5GnBfGnjdF2kvPxnnuF73w344L23aP8nf5lLzws2ftDg9VcOaUQtskVO&#10;nhuMMpjckKU5KikY9c/51rc+y7/5juA79uQLAAAgAElEQVT1V97i8PCE2WSKMYKmGzE5GXB4B5pt&#10;2L99j5ODQ7rdbcJGj72dPTa3NzgejfCbLfZ2L7MYnPG973wf1fa5Ox/QcAOiwOfm27c4vnfCrdu3&#10;iLbbGJPw6mtvMBvMEKnH0089zdnZCefDM2ajIWvrbXpRE7KCBx/cIUtSPM+nFbcJ3Qau9AgdjzBq&#10;Mk8VgeOwvr7JeuAzOh7z/d/5HYKG9Vre3byE668RxzucHOe8/bNXCJyUwHjsba0TSA+tDcpkds6T&#10;pR+fNmidE5bJ+cBpYpRmMj1Hm5T19TYb611O+mc0HfucGoY+hcrZ7nSIXI/ZWZ+OH9SkwUWSkSTW&#10;4ip0JNKTBHFIgY9ROYWxNlGVMh+A2+rUsb5WYDJLYIm7PSSKrnuV+XSI7yibx3AkkXQhkihh7e3W&#10;umuW/Ckc4jDADwMwkvnSxh2e4zKbzFnrdnnq+g2uXLrM9qZLmsL9/RHHjdiSWv0AVxdkeYEwDpud&#10;DkZAkRXMB+eW7J7ZuTkvpizHYxuXY9jd2MQPXAaDvvWkH49ZLMcsFgN8KYiCJs0wQTgBaaaY5zmZ&#10;MKTFkkt7G3i+5OTBHaZnJ0SupCGtUgF19WO5flRcMjRGCNrtNq7r0bx6hVa3w2BZ4LqaYjFjMJ9w&#10;686b/KjbQi0FSkOeKf7Nv/42B/3PkknJg3feJwo6dBsRyaDP7bc/5PObT9FhxL3jfS5/7Qs0I5f7&#10;R/uMR1OEkSxngMpQ6ZKzoyNmowlpVqBSxVSPIS2InICNjS3CbMHm7hb5chOTQ/8EpBHky4TlZEY7&#10;jnGkUyobgesKXGEvseF5ZEVCoxGCSphMRkSOsZY+mxuMx2PeeuNtxpOZzWs5MJ2PaPXa3Hj6aZQq&#10;j5XnyEywWGYcHh7S7sZsbm8hPcnRyTHC8ayVgXFsVTYC6bi4pbSy6/vIwkUtlyRJis5zUmklgsM4&#10;RGc2PzWdzZgt5hg3wOQ5xvOshZkjwHVBibKaUGGMQArJoH/OWrPJMkk4/PAekedxfXMbIRy6XsTn&#10;PvNZ7ri3SfIMtViQFwV5YZ/xAteqQErfs8CyLnBcFwdtfS0xuGVcUuXP7DNeXlfE6xVVTJskvnhO&#10;RpWSm/IiP1g/r5dhleM4NvchpT0HaQG8spgWPwxsrZDWKFNW3WuFLqyqoOd5GGnJdMpo2z7185OL&#10;ozSBdnjxuc8Bmps3b3J2fIYjJGHkE3VaLNOERZJgPJdW5yLfWENGVdwHNeBrymSuX+YPpLDXUlUM&#10;G6WtKpYAjLooLCoMqihqxcFcWcU1rTW6sJZClZy9wHqZiyeUoH8SoGitap/8/48C2D7yM5/y/4//&#10;vpL0vvjHo3v42LefBsj/IxESHtoeqUL793ATdZX+p9vqtbCq8DMlAC+wZARpqH2KKw9oCWCshL8w&#10;FsynrE7XBkyOlg5aOiVh3rM5wfKYSV7YWFpi9+u44Di4vo/rexSOJapoDEpbOwoNdn6k7KNSPHYN&#10;iCcDLtXnPnU7fgxQ+O8CGHyoAGsll7h6Ho+COJ8E+qxun9wW1TPb4+D5BTj1cNuuPu9pYfPYH/X/&#10;jwPHVgG5T3O/HsV1Hj2nT/P9j/odsESxT9zDp9v3Q1vNWPj4z39cG3wawPPfx+2PAsA/+vk/5gE/&#10;9t9VDuRJAPCnkWv/uO3f9j16lGT0EWfwqb//xO0JAPMnAc4fSw5Y+d5isVhRxtUPtfmnnQc+6ThP&#10;+AAIUefSjE12P4TnGGOstUUF1D8yH1fy9R9PLHp4jv64ufvRtvu4a3+M0HCBqbslaOY9JH9Zgd5V&#10;En/1QA8By9KrgbXVzz7asKsntyr9DBfV7hUAU32vAhMebbQKAHJdB/SFL0l17hWoUQFmQojaG7Y6&#10;12qfrVa7PqdVELT6CcOw/nxFVqheK0mGCpyrEuSr+7MVZ279cDOfz2vg0XVdms12TWowppTv9Dx2&#10;d3d58cUXefrppxkMBhwdHdXf6Xa7uK7LdDoljmOm0yl5ntYPUb7vI4U9xyiKUEoxHA45Pz9nMrGV&#10;8+vrm2XixPoL9s/PCEOfZqtD3Iwocs1wPCRJMnZ2tvjSl1+i2Yp4991b3Lr1Lg8eHHJ8cmQlO6MI&#10;rVIu7W6CVtxaphSFRuDiSI8wcPGEVTzoddq2sng+Q2JKz+0CXUgc3yP0bSWfKwUChSpS5lOFoCBN&#10;pkymA876p/R6Hdptn1YjYjoeMMoLwkaELhRu5mHyhKz0/l3bWGd9rU0QCuaxz97eNt4XXmCZFLz6&#10;2k1OT8/RCqbTKcs0I8vswzhG0u52aDYnnJ+fs1ykVrK67ItaFwjp4iBqJpYpfcFlFegayxZ3y/FV&#10;jwkBSAfpOSWD1KvVFizRgjrYtn3jkSR/SQhXjnooge46Hk7k4pcWCYvpzFpkGUveaDbb5Vix422Z&#10;JHV1udaaZWIraRuNBs1Wm+l0ysHhEfsPDtAGNja38PxxXbkOlKoSWT0G0/QicV8TcIRLoYqHFCJ8&#10;32c6Xz6kdLFaNV4RVSpgvxrHlZ3FasBbzwvCQQpjZfeMqUFJg6jm5Ifml9XJe/V95UHl1EDzBTHn&#10;ohpfMxyM63HWaDSJ4wQhrBpFluUUha0CEMLBdf2yEljU80tlceEqWbOHbd+6kMCvqp2NUczncxCm&#10;JtzYc/PL42TlPARZpsiyOXmuCMMGnU4bzwvKynJ776vEy9raGt3uGufnQ2azGe12myhskKU5TuTW&#10;c3elQGAr33OSxFZZWnkazXQ6rYF+z7PXOpqMcV2XvUtX2Nvb42xw/pBsclhWUPu+taioKrHjqFF+&#10;f1DP4Xfu3OHk+JiNjQ0uX77M1tYWTz31FMPhkHfffZef/vSnXLt2jbW1NW7cuFF/r9vt4nkeDx48&#10;4PXXX+fu3bu0Wi1eeO5ZPM+h1+sxGQ7s/NTrce3aHvlywWQ6xBQ5eZKimoper4cf2LYLgpBeb42o&#10;lNg+OjrimWee4dLuLnmW0Wxam4Lz+/d57bXXuPnW2wwGAypLEiGE9Sp3BYvFgiiKePbZZ3nu2Wct&#10;mIolHWSq4Pz8nOFwyNWrV+0cV60fQUCsNIvZnOlkUgKQVvmi2Yhpt9qsb+5w9/ZtZpMxJ0eHFFnO&#10;0eEDTh2HN9+6yWtvvsXW5jbr6+skScLBgwcMzk8o8iVSWA8bR+oSSIQiVxid2WoOJfFdF1Uk1pam&#10;BIfzPKfT6fDU9ctcuXKFdtvK9VfEhEajwcbGBq2WVUzY379Hv9/Hc2Bzo1fft+V8wvXr1/nTv/gy&#10;n33hWSaTCXfu3OHs5JA48jEUdLqVP1GG60nanXZtB7NYLGp1hSSd4fl2/lgsFiit6K21uHblKkcH&#10;BxRFQbtt58ZqDi6KAl0kKGPjAs8xdNuNmtjRbMYINFmWcHzygB/+aEYrDviN3/gNXnrp87z//ju8&#10;+rNXrDR2r0kcxwyHmmYz5vNfeIHLly+xmE3Z2tpibW2Noig4PT3l/v37zGZHTKdzlsuUTsfBGEva&#10;ybKCLLPX5vs+nhuS54p2u8He3h6NRqMkPDQ5OTni/NzKkvd6PYIgKIk3ijhu8dRTz7B3aQvfdxmN&#10;RqXiQcLu7i5CiLqKut1us7Gxwd7eXm1ZMBjAbDZDmwKFottq1wF6tU5VxKo4jtlYW6vtIKqtu74B&#10;wFgMmS+XpEpQCNcC6uMpJycnSARyYw0/y9ja2uD+/iF+4PALX/kF7h+d0ZzNybRGFznpIsVoaMYt&#10;At9jOErsXI9ESIN0XZzKLbFcT13HZTXQltKp1y4pJaowZXVoRU4tfU+1QovaKrSOcR8N0qu1onp4&#10;rJSVLNClbKVYua5UZNdKyWkVzK/GfBV/VnFqRW7V6sKL0J67jUOr+PnRuBpKKyBTrn/a1GSAqipe&#10;OpAul/hlbDAejvB9n62tLUI/4Pysb6v0XRdXOORY+S+DBfdDL6AwgjxPMcKSB6q2TRJ7bxphRJpl&#10;SGPlYR3HIXA8tra2ODs7q+OCKAwomrZPnZ/1cRxb8dba2mI6nTIZz2g0Y3q9dWYLa9fSbDbJsowg&#10;8DBYZZZFae8ThiEC+yzQ7XbZ2NjAcWA5SzAqRxorhayyHMctn1kMKKVtdXwkUcYSMWLPwyh7f/yy&#10;/zhYwmWR5QgMnoCG7xEHPhiFyTNEofnGtcsE52f86O/9A5ZJwfl4THttk2VeMFsu+U//i7/K/cMD&#10;+j9+g43Yqm8x0zjjlOz8Q5TbYpGD9j2C2Ge3GbLht8hdgZaaLh5icEgjXdJwfZz5KRshNJpthuMR&#10;aPBx2Nm+zP6dD2k3W3zxpS+wf2ef/umplc8trGqXlxX4wkMUHoFwcKVknC5xCpdu4LOxBrOzdT6c&#10;f0g+znB7LsUcdrqCRXOTD954D5HnPHPtGq0o4vDeMepkSJq6bBxlEPjQBBKJXmgQMD8Dk3j0elco&#10;Mg/RyAhaLknUJZkpfvbKPmtrV2h712l5gh9/7y0uf3CFbCq5svV0+QxmiSeeFyANpGlO4Lgc3L/H&#10;G6+3uHvnfTbW2ty4chUprOy1KRSnh8f87b/5v3HtqSvIVPEf/Mqv4YYxDw5PaDYl00XO5lqHjh8T&#10;NmPS+ZTT0TnZUtCf9NnZ3aNYpIzylGySkCwSGDsUZJxNhoTSI9YdTu8fsVjM8ISk11vnwYN7BIFH&#10;3GzQi1so//+j7j1/LUnvO7/PU0+lk9PNocN090z3BA455DAMIe5K8tpYC3CQA2AY+9av9h/QSwP+&#10;KwzDgL2yvAtJu6RWYbnSyqIgkpLIGYbh9ITON6eTz6lc9fjFU1X33NvdM0NxKEgFXJx7z61T6VQ9&#10;4fdNFWxpIZRBMg9wXYktDWYzD9ds4PVHWFFIr9WguabJoKaVYjgWhjTxPZ8wHNFxXLpr6zTrAn/k&#10;4VoWQmgCdIrCMGU51lVKxymE/hjbslld0SC8P53Rs6ukacgP/uY/cOflL2AkU3z/mFpjiVD5vH5n&#10;E8PShLN6s1bOb7WbS4yQlt4Hgp2DU91+xwmJSrFsSaXiUK1WsW2zdC0q5rFhGNNoNGg02yRxiCMF&#10;SRRoQMA0CeOITBgEYcjx4AzLtqk26mAImrU60rao5FE/p6envPvT97h16xYHO09IvDm/8c9+lWYd&#10;Hj8YA4I48Ok0G9rhq9UkyhImno/lOjRbXaaTkNncI0nyiC9pYzqa9Bzk86jxZIgf+YzHQ65e2WRz&#10;c10rl2NfAxWxVsJbpoOOEAuZhxFhFpGqmO2tVYZne5x+MMWIQ6oSzDRGpClCSLLMyJWOhTTLIMPA&#10;UAb9/hij1aGRGQxOhozjjCtXlmnaNUI/QBmKWeDTdNq0Gm1UmnG8e4BlGly5eZO6MunV2yzVe8yD&#10;mPlowrs/fUI13efRwQ7J0mtE85iDx0dsrG0ShwkP7+5SszosbV2nteSyt++zu39EFGYkKQSzOfMo&#10;pVJJqDRd7t39ANPIyEKf2J9xsn+IIywqdo3tjRvEkY6/ciouhsyYBzOCOKPq2KRpTKfTolrpMZ8M&#10;SMM59XqVNMt4tPeEwXDMrVsvasfB0OfNN7/C5tU10jTivff6ZLlzl+1ahJHg6tWrvPb6y9SbDR7v&#10;PtYgfDnHzEjRwtMC15jNZjTrLrVKBek6EGm7cZE7NrrVCkqkGPl8TYncQlpoNXhqAkamSV7SgDQj&#10;SRNUkiKFQex7VCwDK80IZx6rV7b5r/7Zf0atWufx48e8f/dnHB8f5yIBG6di4wUFATrOjz0jimNI&#10;E2qVOkpot0HTNqlWW8ymY7JE0Wg1SrfFNE6x6y6TySQfM+SkxYWxUpoliOyinXHhRJeqPBve0FEu&#10;aQFEK0ApYiBeqFdmnLsiFnWCTGmiceGsU6ry89+lMDh49IReq8Vv/vP/mje/8iX+9M++zR9/+495&#10;+OgRwjAZTKYoS5K5DqFK8bzp+U6Ni7UDbXuudFZ2ptXs0tV9O1lakgSKuQFxhGuZGKlCkQskEv1D&#10;EuvBYZaRGnrbpFrRnJn5GMzQg0eViQvFYn199cj106DUAvFU6b6oZ5RqzaLucXmrn+jDvjCeLbCo&#10;TwHuf+pFiQuC9NKwKv/bWMD4Fwvkio8p2pcgNFwE4g24YM+8uBQqV3Xp9ZOWIgH+nAhVbr9U6C+A&#10;FPk6RS53GZeo9Hrnuc+K3IM/z01fOPfyeuSrSjvf9YL1eAHGkyFMPX9EByOg3SCVjsIQAqu2kGeu&#10;FHGS6rapUBPKPPLEkCAkGBJp2ziui+XYzEJPP+9pWj7HyHN7YEPK3HL9GVfdOCcHP6uep8/zk7+L&#10;y/fC3zfgeRmMuXwuv/TjOZ+Enu9XnSveFw6kbOtKsG6x/VbPBuIvbuI5YLz4dEDe5W383ESJS/tX&#10;xTY+/RY+/faFeHp/lx7AEpBjQbG7sM7HtlX/iJZCNAcXAcXP8t6+/Mw/6765DGY+BW7+I1sutBOf&#10;4fY+DVHhMolGY1PPPwrDEISRrt0sCqLP27tf/Ax05Lk6JwWVoE1W/mgXmDxuQRilS4VAj88LwP6p&#10;BvA599fPQ5K5vO4ihnR50dt/qhG+cF5mMbgtCoOLgF7RMS4OPBctNZVSBKFHHJ1nIRfbWlSXL9o8&#10;Xzy484J3Aa6VoOVCjnzx+6KNfbENI8+zLgrMBaBfgOSFIr2waldKUavVaDY1+B1Fl7KuxDnTAigL&#10;m8VSKOyLpWC1Xr7JF23EFwHFAuiPIg2YpVlMs9mk2dRFbMfRQFmn06Hb7TIYDBgMBozHGvh0Xa3K&#10;LNTxgFYa5xN/pbSCyrZkSUTY29vj/fc/5Pj4WNsCbmxQqzXygq9Jq9XQue2BRxhHDEfgeQHT6VgX&#10;O9KIVr3FnTsv0ev16Hab/OhHP2Fvb4deRyvlrm6u02lUSII5R3v7DAYjolgxGoxQmIz6E7wgpNXs&#10;5AQMQcXRzgOFyqywTQ+jAM+fc3i4z9nZEc1Wna2tdbq9JtPZiNHojLk3JI4mrCz1EELRrNfJspij&#10;gz32Dw8xhYlbqzIdjVndWOf2rdvUW01Cz0cZgqpTIUsFUTDj9PQIIfT30um085xxbcmuC7sdms0G&#10;jx495rQ/xLb9PBfa1hO5BTusTDwN8Bb3s56HpWUjuPhcKCitnHWxndI1Qa93HgORplotUppX5c/E&#10;08+Gzq/WmdP6fjMNmYNc9gXQZPGzi8+oZVn0+31+9KMflUB9cd+lWYbtujj5s6+3k5Sg+uK9XxAK&#10;CiChsJ73PL8kuJQMp/w5qNfrFMSSwm2iUPGXbUVyToIp9nfhfGRWNniLYIs+1/NIgeKz5U/+/Vim&#10;SbPZLNuVy44bZ8MzLPscEG+32yySBZ7VphWkpwLYL4BBfVETRqMR+/v7Jfg6n2migluxqVbrJEmE&#10;ysC2XarVOoZBDtjNqVRqeexGhdnMJwz1d1Gp1PKYAJPhsF++3+v1WF1dLVX9Bchj23apktfq+fMB&#10;WEG0mM/nKKmPo4g9yPJrK6WkXq8znk7wfZ9Op8Nrr73G4ckxP/vZzzg6OmIymVBraCvuoq0qIjmW&#10;X1zizTff5O67PyvJU0dHR0RhyM2bN7l9+za3bt3CsqwSuH/w4AFvv/02v/Zrv8bNmzc5ODgo+59+&#10;v88HH3zAO++8w+npKS+//HK53zgOmXtTRoMB/f4paysvcfPlOzRbDX7yztsabMzbc9vKwTth0Gw2&#10;aTcaTCYTHj9+zJUrV1jq9dja2sK2NdD0l3/5l/zwhz/U51qrMZmMSvv9MAwJI7+8H9fW1vjSl76E&#10;qFbZu3+fo6MjDg8POTo90RnsUtJoNcv7pdFoEIdR3jfE1Go1qlVNXgiCgCiKWFpaQQjB2voqYRiy&#10;v7/PN7/5b5nNPA182y6TyYiHj4wLRDjbkURRmrc3gEgxpKDTbbKxuUqz2aRer9M/OdXHlcdQFEBr&#10;q9Via2uL119/nXq9Xir4B4MBURRRrVZ10doysGzB3BtjyIxW+5omRUwmeN6co+M9siyj0axQqztU&#10;qhaVqsX6xjKnp32a7S6D0RDf98t99no9LMsq++GHDx8yHA5RSjGdTvE8VyvAG026rTbLvXbpOjOZ&#10;TDg+Pi4VxL6v886n0ylhmNBs1srvq1K1SCLdtkaxz737I3qd7/PW17/C7Tu3+Of/5X/OvY/eJ4oD&#10;bFviuhatVp2rV6/y+c+/xsbGBu+9+26ZI7uxsYFhGBweHubPrM6YLcYmRYSCZVm6yBolpEnAfK6d&#10;WyaTCZub2ja+2+2yu7vLj370dkm+KyIgqtWqjprI3TyiKODk5KQEPZeXl0uHhYcPHzKZTLh7927Z&#10;H3zjG99gbe0jHckQzjFNg7Ray4Eui16vx/Xr11lZWeHu3bvaYWMwKO+vYtnZ3QWgUWvQ6fSQSYY3&#10;GGMYWqV85coVfH8OcUwyGPDw/kfMJlNeuHGH9ZVlfvbBR0zHE9xmg3a7Tb1eZTg40+dacfNxVoKU&#10;AiePwTCF7lN1pn2EqTSZ6rz/OFeKSylJ4vO+WpM9zsmmKlUkeT3jcp+/qHZfHL8ujq21Oi8f16ap&#10;7k8LQpIQxLklbNEfJbl1vZRaQZXmRJyiTS5Icbo/FReOu9j3IiFAKUWW6DGvFAIlMj2Z0QxAlBDU&#10;KlWGwyGVSoXNzU2iKOLs7Azb1BEO/sxDCjAtnYebZpm2008zlMwwDaFTaLP03Nknd4QwFPm6EHgB&#10;TgaOZWFlmrT68METGo0GZ2dndLqSF1+8TbPZ5HBvj6PjA7I4YTibsbG2zuryGrP5nCxJyZJEg/q5&#10;K5SUgvl0RhonWFLiuC6uZTOdzHFdl7OzM775zW8yn8/ptHtIadLtdLTjkNDAg2VIhJKkcYJQYAqJ&#10;hlEErm1DqsikxLUcyDKSKME0DBzHJUlibFO7M/hzjygINFmUiGx4QkzCfDBmef0KnXYHYVgcTT2W&#10;2z3qfsaXr93grf/lBn6Y8Xu/968Zz8Z87oUrGKkgmCZkqSAzBMqyUNIgS2MCP8CPAlbWVjk8POTK&#10;xiYNx+Ht7/8NVzc3+NV/8qvsHezzne9/n3/69X/Cm19c5f/9nTndVpPf/B+u8s6f9/h//u9/RaNW&#10;x80yVCZJ53NCP8EwXVzHpWI7NNccZGZztu+RhVVST1G36oSmj0gM7t0d0KpVmY7mLHXWaFYqrK4s&#10;Y6QpWSSg6nOy/4T1tz+k5m3AWpPZ8ITduU+1t8mknxFOFY7TIUwy3EaPRq+D5Vj4pJyNYv7P/+Pf&#10;EacxV7bu8P3v/hgl3qHba9LO3Vc08UtHBhlIptMpo9GI6bTPH/7Bv2UwOKNZ69Fs1EgCRbfRYXV5&#10;jfv3Xd67+xN2PngMMqXmuBztHXHvwX3anR5Oo8M8s+h7CWND0Kq4NJfb1JfbTB9FpJMAMzJQsUGQ&#10;zWnZNYzUQtgS201oVZsQONoqulLltH/ExgvXaDeqdHtt4ty9wzQkFaeiXb3ijEqlhilMRhOfOLYI&#10;gjaVypSaK7E6FVzbxqookiyl3dng8aMzJhOFZbtsbXe5fmWZxNe5rbYDSXbuTlXOR1JN5my324xG&#10;I2zTwBYSU0rcToPJ3hl/8sff5uzgiF6jxcrNG7z00i2Ojg5wqi5BOCNVSV6UTGm32yyvrKCU4KR/&#10;RhJGuPUWjx7tEod6PJMkkR5LtxpUpcS2TK6tbxCEmqTYbLeRSOIsRSlIU5tGtVr2K/PARyiDeu7+&#10;ZOTuM8LWbaybA/BOxWVmGkShR5bGTMZDahWLRs1lf/eAgV2h3+8znc7prSxz9coWbqWGdG0yA6Kc&#10;iJVmsNzWFuWGAdLSuJsf6rJLpQamA/N5h/5wxsNHCetrK7z0Ypf5vEu3Dd4M0ghNhjHBssgJ2oAE&#10;x4VhH/5i50MmpyeYcYis2KgkRiUplinJMLRCWwiEMkAJjMwAJWk1atTXNllau8pQQafa4Mtf/jLX&#10;1mAabzMxIDUhnUI4gVdv3EYaGWEaMPHmvHn7VeLEpO463OhepQY07TkuKVerTX78zkfUrA4ic/Fn&#10;KbPxlPff+5BrL7zIyclj7OM6E89nNJkghEHNcTGclEQlCMdgPNbuP51GlUF/hGtKNje3SfwYE8lg&#10;cIZSgnqtQd2uIAxB5kfEcQjSwLUtJuMBQlVptxtkkZ5HzGYzZrMZ29vbTGYzVtbWuPniTYSlGI5O&#10;2Tt4jFut8eTJCY5TYXNrAz/2ME2DF27eIo5DnhzssLq6SoIgTRVeFJP4EXESEiW+jsEzIAx9VBgi&#10;lcLMtICg6to41QpB4BPEuQLatnAqLq7tkoZ6Lh+nPkmmo9lsQ9ezdExYgkJRq1UwDUkYztlaW+Nr&#10;X/wSjjB5cPd9vDDg/ffewwt1UbRSq2hleem6puehGSlhHCAUVEgJ45hUZdQbDcjrW0tLS9y4cQMl&#10;4P79+5ydneHP52X8Ioa4MKfXYweFU7Fy8O583JQq3fYkOXCdFCp3oesDaQG2K3IFbT4WEYA0ckKC&#10;1CRHATk0rlVQUubPh862LsZ09z+8x8baGl9548u89dWv8d6HH/Cn/9+f8p2//h4SB1mp6Nx2YZ0X&#10;OBbs6ItxmTz3wwcorf1VtmAzb4j8sxZhnOSEiwwynUMKSmfTCsCUGIYerxVZ3FmxfVU86Odky593&#10;KWLILheCNTD/iytsL///IniW5tdJLa5weQvP/TMTLIDOH7//y6+feOwXgPiPWwx+0UzfX2Qx1Cfn&#10;fT8LjC7mGJkhMW03v7cMlKEwlEEmMiSSTGQYhomOcQV9rxX1xLzGLoSef0QxicpA5TYVJcif36dS&#10;ryssW5PeXBfTtkkjH3JXBH1Li1ydn4uS8uPVsIk6JyIsPHcfd59+GnDt5wHsfxnL5fvzecd8+Tv8&#10;1ODhJ57XucLoMpBe/P8CuL5wPKVP6ALJ5nnX8+OAV0MYzwSci/Wf+kzx998FyFWX25zPAAx+zucX&#10;SQ1Pf+Tp7/PZm1af+B3+wnfuLwGEftZ3+ax1Pum+//Q7/Ph/L45BfhnEm192+/G8Z6N83n7Ozz9z&#10;+QQCw7Pu049rhy6/X2CYz32uP/Hwnn1859fgaRyqeC2U7ChFrrDUgrDF7WUX2wYlLpEUn0FOuHx8&#10;i+e2eI6L7y/W+z5pubjOxT7PLOLzKEIAACAASURBVICiAiQrALGiULeYv1wAS4sHG/nRxSKftHVh&#10;3ToH1YoBQznBV+f27lEU58XyFMjQWdIC0zSQ0kAIlf9t5uCeVmDqoqaDYYrSyrjYTzEpLywzgXNF&#10;TaVCtVotwQrPC8pjvGyrUICFRQG82E5xrlmWUa1WLqhktQI2KhXtBbBaLEVRqNhuoYIsFFPdbpdO&#10;p6NZ/WHIkydPLiiVwzAsVT6VSoUoCvMiryyJBwWQkqYpjx8/5sGDBzx58oQwDEvLWs/zGAzOsF1J&#10;s1lHWibT+YjxYApk2LZLu93URUwB3nxKFAe0m3Veffk2S90uk8kIpXRhdWlJK+vjSFFxbKbTGYPR&#10;jCvrm4xnM/56d5/9g0O6r7ZYXl7G9zzN3nZcsiwnJ6Azx0Q+WQsCj053lVaryfrGKhubq/j+lGar&#10;yng8YDabkEU+a2srVBxbT8pMiT+fEvoRK3KV+WzCg3sTqrbFq597DcuE0/4p40whTZfjkyPu3f8Q&#10;Q2jr9EarSaNZx7Kktg30ZjQaBfARMptPaBgNDKnBT4yLA3hZFNnRLETXtsDQ+U0qV4kVkyOl9H2g&#10;sowsS8pJnhQGqAyVZri2nlTrjMTzyIhC9RzHGhgo7sc01QW1NEkIgpBOs6lBVcvFEAmodEFFrsFu&#10;fS+qnAhRywkJAt8PkVK/t7d3cKEhMU2bIIgQyiBVAitX5CVJQur7CAmmY1Op1zVQIA09IJd5ZnEY&#10;l0SUxYiLAqiXUpY5zgURaPEZm8/nRFGEIc2SxOHYLpks2Oo5s9Y8B+F1m1VMfAHSC4SaRYcOyXnn&#10;WK1WKfK3fV+DpoXVu5zIUv3bbDZLy+wik7k45uJzaZqeW/Tn12w4HJaRDEW+XJLGeVRDWBKkHMfB&#10;Nq1SRd5wa2xuX6FSdTk9OePBw/sMxxOkaZBkCmGCU6kSZ4rJbI5lm/hhRBAnYEjqrTZXrlyj2Wyy&#10;u7vLdDqlXmsgDbN08ShIPYudE5CTVBJMU3+fUmpb/DQnjRR9R7VaJQxDxuMx4/EYwzBYW1vT90B+&#10;jRqNRtm+O45Txh1sb2/TqjdKwH4ymeDN56ysrNDr9Wg2mxwdHeTq3VUgYzIZ0e+fsrq6Sr1eRSlF&#10;GPocHu6zt7fDZDLCtk3W11e5eesGqJSzkyP8uYfjOIxGI548ecKdl17kzTe+yHjQZ39/X6soPU8r&#10;X5WO6XBMi6PDQwaDAYYQ1Gs1rly5wvb2Nqao0e/3ef+9u+zt7Oa56VUmoyEVx6XRaNDv9xkPfTqd&#10;KqYhIVMI09QMZXQBfDgc0qprwtTOzk7uZBDiefp4K5VKed2Wl5fLvmUynuXK5qgkwigyprMJh4eH&#10;OYnDJMlC5qPxBbvtLE0xgHrVxnXdMjO9IGy0220KYtvN3/gvyv6yIJcJoZXXy8vL+L6vySmdOmma&#10;0h/EZCpCGA4IODsbYlkmnU477+NSoigkSWKEgA8//CDPOnfY3t7m5s0b3Lx5g8997jVOTk5odbta&#10;HX96SrPZZGtri06nQ7VaLfMt9/f3GQ61y8Px8XEZf2DbNipJWVntliS4vT2FMFKazSbdbpfZbIbv&#10;+7z//vs8ePCATGlyUBwneN6Ueq0Cs4xms04QhBwdHfDw4X2qVZdut81bX/8q9+7dYz6dESchlarD&#10;tetXaHeaHB0f6P5dWlrJHOs25uT4lCxVVCs1AGbTOb6vc6crrh67ZKkqlYGz2Ywoijg6OmJvb4c4&#10;jnnllVd45ZVXWF7u8c4773D/wT3m8zlra2vcuXOH7e1tfN+n3txESsFoMsYLfG3vniTMZjPm87ke&#10;K9VrJFnKzt4uy8vLvP6Fz7O6vsZPfvJjoqEex8znmvBTuK20Wh2yDA4PjzVJxPPpdrtcuXJlYSyk&#10;zy+OY4b+kIZV1WNQYTCZTTkd9FlfX9cF11RHP7z22mu88cWvcXo6Lr/f+WRK5HnY5mp+LHNMqckG&#10;ka9jI+IoQWWQ5u19livAkyTR9lWlQgWiJIEkg1wpbZomhpB5H5SAACUkSZaiCsD6GZOYxQH8ZaJc&#10;loPoWaaVKrY0iUWaK3+UVqMDaZzguA4SgRcGqCTFdGykIYnSpIwnWiS7FeP3Yj9F33aZKABQJKTq&#10;LFGhSdCZopBLxWFE1a3w8p2Xeemll9jZ2eGdd95hOBzqNsi0UAm6kCfPCaxZmhIHobZrzRS262Cl&#10;IWZuLex5Hkh07qwQpGFEkgmqpoOK9DXa39+n0WgwHAYaQDcM2o0G7rUrOBIO9neJgpDt7W0Mw+Sn&#10;777LfO5jOTaVSgVDwWQ0RghFFIbUag6WNLHN84gVIbQq3kwy6pWqzq7NUuJI9+eGgiSKkUJiWXqs&#10;ITJdhFdZCipBxRFZnCHIsJwKWa7kcys2prQJI0XNcbAdk/mkwkhlZJnCdWE2Peba9iq202bqDbHs&#10;Bv7cx5EWm6vr9BpVDo4GZKScjU6xDMHXv/wlkjTgo4+eEEdVpFVHmjZKSbIUTKdGt2Zj2pIHjx9R&#10;r/a4svUSq70uKrRYardY3aphOy9yejLixvoqVQMapoWIYjiFlmNyfUNH4rhuHUNYBGGKH6SoTCIt&#10;F8uQDM9OGQ8nvPvjd3WRNtX5yFkG4/6Yh6HOzbWUYqXbodVqMRrPUGnGVr2DLyYYaZ1wJFE7cxw/&#10;5cybM5zNmY0G7DwecfS4j0hD+pOAqVJUly2maUJkSQxTMp57eN4MP9HK61/99W8wngz47ve+Q7vd&#10;wo98TKMgUOvc8Hq7Qo0qVU9x68VrVK0GNbdJOE1wzQp116Fq2qx2ljFNA8uRrLS6vLC1zXKrwe7B&#10;LlE4xXJaGK4gS+Dqi9d57bVXuHazxed33iCYR2y2W8QzULGi4gicOkQxuLZuYg4P5/z4p+8xHA1Y&#10;X9/ka1/7GhhKz3tNQZITTrMkw1AGBpIs1jFWa6s2/UGASn0sZ4xSIdEsQ1oGjgtWJoiCOZKUmmUz&#10;HJ5yLCJUMKDmNmnWmvRPpnkbpZ9Toc4J6WmimPkfIi0T166QRjH+3EMqkMKk19ii09rg+OiU++/t&#10;s/+wTypiTNMgUzFxGpEkEe1emyja4cmu7puWVpYxhcXJsI9VqRLGQe7QouNjwmDOdDLGcazcTUXP&#10;95vtFq7t4IdBTo4zQOlIEMMwyIRWaigBfuTjhZq4mElVgnyGqa2x40RH0jWaVU7Pjqi5NcIk5Pf/&#10;3e9hSsna6gZHRycIIai32iAlfpxocFAKfC8kiGIatSaWaQMGmdI22zPPJ1VQqVXpD4fUG1Vu3LrO&#10;ZDLg6J093r0rOTo6otvuYCpbu5plea52EUNmSRxH0u3Wif0JB48eUDUFRqrwJkMclbDcaCN8QytB&#10;MEiUBuRlDsArJen01qh0VpF2DW8yQRHyZO+Yk32b1Eg5C49YXlumQoPR8Rg7E7RbdZJ4Thp4ZCLC&#10;nyWEMkQudRF2QhR6NCsQ4nL95k2u3oLJIObhg3sksYEpTFZWWkyfDHjt87cxaxAk4IUhcehzfHTA&#10;dODTcCscPoHrreuYBsSRp/sD6eBUbY4PDul1eti2i+GCH8+0g1saIk2dQW6ZEBtw1j/lYHfKxtoK&#10;b77xK5gC/lN/zHg64/79h/z6r/86165V+b1v/gU/+vEP6PQa/Le/+T8yOAs5Phmxt7cHpq47DCYD&#10;/fy5Nq+++jniPNM8yvRcO04ywiQhTRMib8xsMiSYzBBphohT4jBg6s0xIwNpaaKjFwbMvDkzbw5J&#10;igpihKGwHEkcR6RZRiJNbCFB6VqYEAZxHLG+too/nXL//n0s08QU8PjxYwzHwq1UEHYeExXMmfsz&#10;Pe+u6KiRMLem18CLIlMJfjDPazZLTAaDsg90HIe575Xuc57nIQuHTHWex37R2cdcKIwXkHKmp9tK&#10;ExeQBsKQKBRxmhCnma6h5lhdWgDwigukRWWIvEagSltrQxpljSXNMl688zLT/pDf+Tf/mj/499/i&#10;rbe+yr/4F/8zX//al+mPh7z9s58SkRHGEYkUSGmfj8+K4Vo+1tFjovN6jqEgyi3kBUrve0FMJBRk&#10;c08TItOUNI01qTCv40CGbZoY5DWb0NDuQ0UhOU3zk34O8KXUhYLxxy1FFnx5Pvl7xe9G/v/LgK/I&#10;ni5CX/j/wu+Xwbv8K/tMF7V47Ojj/eR9Xb5Gl9e8rEgvFPH/cJbifMujWsQRKEC8/A1p6FgJw0SY&#10;FobtkgoArYAX6vxVFcr4hVeBRBja4QtDO/JlRb68ZSGkxMhjqtLS5nwhFlKaCNNEGZJEKE2kEecW&#10;80X8po6HkecntkigEE9/A5cB+Y8DfJ+6fs+Ygz2LuPHLWi7v93nklctzRCMnE30mx7jQXjxvPnr5&#10;2l5YsssqevHMz56D5wvbFgv3qFg4z3MOQM7TUGV96xmb+dSnWSj59QZ+GS3R00vR7p+DcIvH9HGE&#10;oE/fjv9DWj6JIPNpn82fd58f+9wvAK//mJfFa/pZE4gWxR7Pa1Oft1z+/7PugUWx5POA6o9bFtvl&#10;Z23/k4D9Am8tyYyXtqk7l/ynAOv1Ts43cpn8sDjm4tn1vI87tk8ikV28NuUoSo93F+1gClBsEeUv&#10;lOqFVemiDXRRiFfqXE2/CLYXGaiLBcKiGLhot3z5xAqwCii3tVjkL2xS0zSl1qiWIHUBqJmmWapQ&#10;i0JbwQ4uALAsy7SVeq6whfNGtlCnFtbTxfkuAoHFcRWqqHMbcaO06i7Oo7g+BZhRqVRKAMoP9LkX&#10;ObAF+BjHMYPBoLQHLACXwj6tUI1Wq5X8GLR1l5tnhMeRVquGYUiz2eSVV16h0WjQarVwHAcpLaQU&#10;nJ6eMptNGI/HnJycYJomy8vLdLvdMlMZYDIZlYo9IQ1ajTpLvTaNRo001kXHMAqxTZsXb13HEDZH&#10;Jyc06h0OD0758O77nJ4ds31li6tXrxLHIWkaMxiOSxZ18T3Ytonr2tiOSZLE+P6c2WxCHLe1+rRT&#10;J0liAm+i7dpchyTVRdPPf+F1Ot02O092sSyL1eUlHjx4gOfNsE2Ja1uMRgbSlnR7y9RqDtquzcNO&#10;TISRIqUgjDwm0wlRXFiCT8q828LyP45jpCFZXMrGIP/dtm0NHC9Yrhc2aEIlJJHKld1RWRjWYLS+&#10;dwob9sVBxqIiPPKLzFd5Icu8eI4nk0n5bNq2TZpE5XOun0uLLAtKhXulUgEonSOKZ+bs7Ezbhy/k&#10;y49GIypONY9cMC6oT5VatNI/t8otssaLZ2QxPqJoOy47XhTPXPFcRlFUKh2qtfqFduJy1MV526Iu&#10;/F38mDlYUTSQxWeLSVGhSHUcpwQ4CzVpkcVOrp4s7oswDLV6KP+9aLeKcyot+nP1fPG7ZVnI/DiD&#10;IGA0GtGo1anVGsRxiGVaWKaVg0opluVw69ZLrK2tcHJyxmw247333icMMxxHX9NWq0OWJgwGI4RQ&#10;BIG2iK7Xm3Q7PdbXNkizhOPjY3zfZ6m3XLZ3z3IwWHRMMaTAss6JVbZtY+XtXtEWFjai+/v7jMdj&#10;6q0mt27dotvt4nkec98rf0/TtATh9/b2aLfbrK+s5sdbZ3Nzk8l4jOM4HObgt+dpsHllZYU33nij&#10;zKVeWlpiY2OD8XjMZKLV+EmSlASs1dVVlpaWGJ0dksYB9XqNV16+zYd3f8rjhw94cO8q165dodVq&#10;MRgMdISG5yNMi1q1SqWq3VSyVFuDj0Yj3nnnHT766CNu3rzJcrfD8fFx2TkXfVNh1d5utzk+PqZa&#10;1ZPV0WjE7u4uZ8fHZVZxs9Hg5Zdfpt/vM5/PufvhB9y7d68EBgt790Kt3Wg0qFRqur/OyXFFf51l&#10;hZo7pNmsYxg6nzRLE5aWO6yvr+O6Lnt7e+zu7tJs6u/p1q1bF9qCjc1VNjc3EUIwmUy4cnWzbKMK&#10;YlmZXZ0EXLm+TRrHSFMwGo/Y2X3EZDKh1Wrpwnqzydb2GssrPUajgXYkGJ8RxymNRo3VtWVmswmm&#10;aVOrOxgSoijAsiVLy4XF+YTpdIRlGUSRT5rWsO0GnU4TwzS5VX2h7O93d3c5OTlhMtF93trqStn+&#10;zmYzEClXrm6ytbVFo9FgaUlni6ZZxOHRHo7jsLG5SkFkW+518fyJ7netHiu9HqYF40mfk9MDvvGN&#10;t7Btg/ffu8vx8TG23aDVqhEEM374w7+FzODmSzdZWlpid3eXo6MjpJRcv369zCMf5Znovu+zs7NT&#10;xnNoF4gZUZTkBKBz15Jqtcrt2y+ysbHBbD7FdixmsxlLS0s61sB12dl5zOpaj05Hk8ySJGE+n5eW&#10;40Uh9uWXX+bGjRv0+312dnaYz+dIKWm326QoxpMh8/m8HJctLy+XxJmDgwMdwxAnLC8vs7q6WvZj&#10;haNKmAZkqUK6kjDLSFSCYZg52UNAPi4ypc329jau6/LjH3+HRqPN//a//k/8/r//Lt//7l8RhiGt&#10;Vosg6CJQRKF+3uM8w7pQddm2jW3ZWK5DGPrnbX7+rOq+5pwoWoyXivGJlBIMrUo1pLwwIVwcyxZj&#10;msX+aHFfSimiJKZiWZiWicjHCGkUowxDk/aUouq4ZRZ9lEZYuZuNERuEibZ4lwvbLMaqi9EpRm49&#10;WSxC6Nxyw8hZzYoL/WCx7sbGBi+++CKbm5s8fPiQ999/n3q9zsrKih4vGjInMYAtdVEQQCUpaRyR&#10;ZgpDgWPZOInEkGjwIgqgIrBNC0uaxDGYIs2jJCIkBv5sjhQGq6vL2G6djz74kPfe/RlbG2s0GzVq&#10;lSpX1rdRScre4QHefE6z3gJDMJ3OyrG0KQW1apVWo0IwneP7Hv7c06VYVdjsJXlfFeDaDtNwSpok&#10;uI6FF0dIAxzTIllU8ZCLg9KEKAwRKgO3CirFkoK66+hCZ2pQsUxc18GRhs7mVUJbjjtVvvr1L+HU&#10;WvzN3/yEVnuD8TRh5mcoofjWH/wJSIPeSofR6Iyt7U1e+9wd3nnnB1y5uoFpbRKntlYcGqBsAyUN&#10;wiwiSmJevfMqq6urnB0f0T8+od3u4gUhf/SHPyYJfOquxR9/6z9Qq1g0G1VElvF//e9/QpbG3Li2&#10;hed5dJs1HLfOcOwRBWNm/pxwPCEOI7I0IEkj/GDMcDgs5w/CSAnSmPlpH8swEEnGeHLCUaWKzMAQ&#10;gqnbIDo8pubUqLaWGfkTRoOExJJU7CbEAhkqRJyRhB7RfEal7tJ0IRAprnRpCHhj5Yv4/hzLkrzx&#10;xc/z6ltwfG+NL33lZaJcnOja2k01DMG0cxA8hSgIubLlMDoFb6awEcgM0hhUnGAJgzjyGAxPiUcz&#10;br/8KjfW1/izPx+yfzpCJTNatRYq81Ghx+neLjKJGR73SYOMx7tD4jDTcQ1RSJwG7Ow+Yn2jhx+m&#10;TDyFYdt0Oh0+uv8+v/u7v0+ShXq+UrURWUbg+cRhTKNWo+JUmU090iil3VrGMusMhscYZp96wyKL&#10;bZIwQEitjpVUsc0u2xt3dEb38QkP7x8T+QohJBW7ioHAFCYmhoYrslzpqiBBYTkucZRSrVZp1VvM&#10;hmMcafLq7ddIMhMyE1NUmQxntDpNJoMhTs0iQxBHir3dI5RS1KotAHwvRqUhVadKnCU4tknFtZCy&#10;lbebmugehT5RFFGra2eyyXRAmM+HLVto4DkzUAjCNMG0JJbjEKUR0jJZanYJoggh9YOaZLmLVhZh&#10;WQZurUMUJtTrLvO5T5yFrKwvEccpSRbT6um5spAWQRRjKAFC6UgKx6Td7TCfeiAUge8RJSkVt0at&#10;XiVOEyCj22vjhz7VqktKi8HOGV6ckhFjmILpYIptuNi2gxAGqYrIshRLgG1ZqMDjwQc/4+EHP6Mi&#10;Y7aX28iqRTAdkIYBtdRCCIUyJFKgwZjcmS0T0Oy2sVoNnEYFJwuJTIPT0SmTsxGmVHjpmN3790lm&#10;gnASUTEcLEMx90fYFQcvSZF2A2XU+NA0SdMpjuNTr88ZT+csrx8ThhaP7n2EylKWV3qYJsRhiGUL&#10;Dg73aSx1MCoGzY7L6prDS2kbbwIVE6wYskhnwddrMD6D/vEx16+tYgFnZx5uHuV3enrMZOJjV2yE&#10;tLU6fRYihWJjdYUkbnBydMAP33mbX/unX+Rf/suv8zv/6kOSTHE26PPd7+o56GuvvUoQzbl6rUuc&#10;fJ5v/cEfMRif8urrr+G4Lj/+yTvs7u9w86WbvPfee3nuu0OlWqXaqFOp1JCmDSJja3uDcN7AlQ7r&#10;Sz0abpXpZJS7jQVkKPqjPp1ui6qjieZJrqy2NByGkWQkYURmKZSt+0thGBhCz7E++ugjHVm01GNn&#10;74kmpF67yng2Rdk2rmkQhj7DiY5cyaIIw9DPkVIqJ7+DwCBOU4IopG6aNNstLCEYDft6LhX42oo+&#10;TanX66R53UpIA5U7uhVjGNM0MUxJEAQkhZOQENr6Wuis6tSAOEkxLYmwJChFplJSI9fjCpM4n+sn&#10;iVbIK6VA6igFgQb/M6UNSmUOBIrcPShVGfd2dqi7Fex6HdO2+Is//w4//Nsf8IUvv0GsMkLfB9vE&#10;tG0MaZAuaibyGqMSAlWMn8RCYRaQjo1KU7IsJVVaM2rkIz5DKWqtBio9FyipOEGpFDKFFDraRwqF&#10;KPJTRQ64KoWSxnmB+O+0LMQbLixCUQo9hFogG3xGy4Ui9KdSm3/Mtv4ux/ZpQa2n1PAGnz1YVzgZ&#10;fNLxXFbbGwuvz7fHVxf+ViXILaSJbdkI20YZJoicWGCAUMV9rD+TphlIqaMapQAltBgog0xkZJaO&#10;dcWUYEpMy9Z1OKUQWUaWu70Wrgsq72dilSFTBYaO+7pQPzOlBvPNvJ6ncpV8gZHwbDXrP9ZFLtQR&#10;n/W6CCw+CyD7zMDMT3g2ngUuCc4dGT4OpHseyUFv4xNU4B/z3icBg099rvg5f3PhTH55y6JDsn4e&#10;LuZFk2bP/y7/Hoggfx/Lc4kZn/E+nnvPGOd93qKzdrFcjsP+h7gs4quLy2d2LbPsPBedi+rtxf08&#10;iyj0aY5hUVR8oQ34e2rLC0wtEefC6QvkDWGct4EFEF+0i8Xfv8hyqY39NOf9rHu6xAaKPwqgXQhR&#10;WuV6nlcC2oXas/h/sVFtcXwx16X4wgtwugCZii+vULyGYUi8kCNfAGmFOnbRkh7IM9TrJRBUZGDp&#10;66L3uZi7LoQoQZdqtVrarxZkAg1m2BcAuwIsLIBBoLRlFkKUqlAzz78VSis6CwVgsa3CIh8oCQyW&#10;ZVGr1c4B0TQlCM+BvVqtVoKNBSBZWM9blsV8Pmc2mzEYDEiSpFy/AGUWAcxi/9vb29qKz63SbrdL&#10;8HQ4HBMEHnEa8e67PyHLMjY3N8t8zKUlndc6m045PDhASkmr2WRvbw/P97myvU0cRUyHA2azGZ7n&#10;UWu0WL9+k1a7ydnxgLOTE1aWVrnxwhX+u//+v+HJ410aDW1veHp2xOnZEY1mK8+01gBAmqaYhkES&#10;RYwCj/7JCdeub7G/K5hPB2xurbOxsUa73aS+tow/n1Kv1krHAd/36XZ6NBstWq0Wk8mEbrdLnESc&#10;9U9ZXl7m2vWr2lUhEyAy3IpDGEKjWWV/f5cgCGi32+zs7JEpcoDTw7IlvV6XNLcMt20baTgXnzYj&#10;bwwW7qcsyzRrOjuPPJBSghDM5/Nc6akJGlJKZrMZSqUlyAY6tqEAQT3PYzjUeXZJmFCrNVBKg70F&#10;CSMTac5ud0tnCA0uCwxh6oxcCVESY7uVkuhhWRZOpcp8rtWXfhiSKqg3WyXRBCDJFBmCs0Gfa9eu&#10;YZomR0dHeZuhmbpJqsjyBssPdHtiO1bp8oBxznovyDyg4xVWVla4c+cOoLOxDw604rmw4i4AlSKC&#10;AqBWqyEtrUpR+ezOtlwNfmNcaF+KZ6YgyBTtVfEj0A18xXVL9bFt23ihBuu0el8DxktLS5wcnzEa&#10;Tnj99dfpdZcZDSd0O0scHx+X+bdZljEeTYnCBGlYmNJGmjqTPY61w0WWZrkaWZU5v5qcoXOuZ5MR&#10;YRATxylPHu/ywYf3aLSavPLq56jWa7Q7y9x/8BGT8YwoDohibSMehTGePyNNFI1mjaXlVZaWuggh&#10;ePJ4hyROsUxt5VhMKBqNRklSKtpLYaAdSgxKcoFlWWUHWKlUmM/npY12d6lHt9vF90J2dnZwqhUa&#10;jQZ37tzhN37jN/jB2z/k6OiodA0plNOa+DJiPBhq62LDKAkgR0dHPHr0KP8+4a233ipB3atXrwKU&#10;9vDj8ZjpdIoQ2knAdV1WV1fLqI8oCKg4JtoVwuJXfuXrTCdjxsMR3/72t7EtC28+Le8PN4/NkKbu&#10;IwuQVGSKOAjpS8nJ4RG2JfP95gODNCP0AzqdDkmSsL+/j1KKpaUlDMNgMpnw4Ycfcu/Dj7hx40ZZ&#10;1PE8jydPnmgngcGQ0yNtld5Z6jEcDumfnJa2+oPTs7KPEkLHAbRaLdJE54m3m3Vsu8vGxgYb61sc&#10;HGt3i1arxc2bN/Os7wHD4ZDxeMyNGzdYWVlhMBhwenrKZDLh7OSYXqfN+vo6tYpLlsREmS7Qt5sN&#10;ZrMZZ2dnKKU0mSDwCcOQfr/PkydPODrYZz6fMx2PNInFsVFZgmkITCmIo4Q4ChBIXMdiY31LK0hn&#10;Pmf9E06imOWVHt12i5OzU/b2dtjbeayV4qbB3o4iiQIsKYgCr+w/fd9nNhnhWBKDDH8+pVZxWFtZ&#10;BuDBgwfMJmOubm+zublJEAQM+2fYpqTdanHrxgs8fvgA0zS5/eIt0jRld+8Jhsy4desGk8mEtbUV&#10;bt96kTD0efToAWEY0qhX+eKXvkCrWefu3bvUajVsx+TgcI/JZMRSZ4UoDtnZfcKjR4+Yzac5oC8x&#10;DMHW9iZ3Xr5NlmU8evSI999/n5OTMUKAYxskie7rXddmOOzjeRFCKB49esD+wQ5bW1t0u11c1yVJ&#10;Im7dusXS0hJHR0ckSVS2a77v0+v1CIIA13VptVqsrq4yHo9ZX19ndXWVF154gVqtxkcffVQSKDc2&#10;Nlhe6RH5ATs7OxwdHfH48WPt5pJf16WlJa0qzolGxdI/PQNgqdMl8AP6p2cstzoksxmWtEmj3HXJ&#10;dvEmM05P+/zH//hntNs/+quXxwAAIABJREFUxXYavPGFLxFFEHg+WZoS+hFJFOPaFXb3ntDttuj3&#10;+6ytrXHmneA4Dq12V/elUjKZTFAqxTBlOabMsnPXJARYtoshLRASQ1qYQpZMXGJNKiuLx/mySL5c&#10;HHDPZrOSVOn7PsvLyzrSI82I06gkhTYaDXzfp1rV2cW7T3b4rd/6LYbDIb/927+NaUiiICRjIQde&#10;2iVQrwlTsow80YUxs+yDFotDURhqgoM4B/2laVJx3bKtPDo64u7duyUZpIgAKUhkGok2iJOEOCcE&#10;uZZN1XYQaYbnzSHTttr1ag2RKUbBiK3eFkkWglC4tk3mRxzs7vHmF94sIzWsXJmTJAmmpZXAJ8eH&#10;DE/0fOHk+Jj9/X3SVJXjAcOU1GraZcGfB8iKTRYnzCba3rterdGo1QnjEWBgmjZSJIR+gGkI5rM8&#10;ziBNCaOIerWis3HTjCDQhMW19XXGI4848jFrFZLAZ311hTQKmU3HXL9+A282pd3u4tgatGg2alzZ&#10;3sSQGa5TpdrIUPKY9Re3cbY2WT4+obd0BXU0xg4Fzc4qu/0f0Os02T3eJwhnzJIxwnqDr33jK/zu&#10;v/kDkjjBNJtYrsXUn4MjMasuw9kIy7ExZYdHD+8xHg2IfQ9rcxuSmI8+eB8Tg1atikoj0sjC98fM&#10;JmNCf4plSg4PD/R9rj4gzQxSZWBbdRQWnh/S6TawnYSGa2PbJisbGxgGOI5DrVrVUVNRSBbF2v2l&#10;UsWSJo1qjU67TUU5fO9P/opZpnCvLrPWXiatwDj2qXgxm2tN/H7IXz/+K0xRY3VphRde2uL1L1/j&#10;eOYxmA4gU+zt7FDvNLl69Sq9TfhPf9TH93X01XQ6xzQtBv1RSV49G/R59eVXePDgPboNhfe525DC&#10;T374Y3YeHWCkEgMTkUASpbimxB/PmJ/1+fbhIYoQSFgxDGzX1c4HhuD4/gecfHCXHyWQBhlRqDDt&#10;GnEqMCyb6WzG1vYa+0d7vHv3R7R7K1i1Hl9961f4wQ//hkany2g2YDg5Y2VlCWEYCENQ7zTI4ows&#10;yRCWyZVrVyETzGcBAkGlYVOpN6nWJaFvYMkKrqsjN1RsY2QOtiORpsC2HQyzhblUwbFrGJkkCWKs&#10;TNJyq9hCEofartq0XTLTJM5STMuhWqlgC4us0cNSgjiICeO4JIWtrPRIiVAiIogDLMei1WrSH/XB&#10;EDp3OwwhETimhWGZnPaPkXm7myWZzlpv1rBdp3QHC6KAWq3NZD5jMh1Rq2mnuOnMY2Ntm5OTAZYQ&#10;eMEcU6S4dRdvFNBrNzDCQCd5C4WlTCp1p7S/VgJsN+PJ4x0ajRZu1SFNM8yKzrC1XZtur8dgNCHw&#10;QjBN6s0GpuMwm80YDofUajXajQZRVGE0mWGYkmq9jiFMlCEYTyfcuXWH48FJbhduESYJrV6Ts8Ep&#10;LWcJMkmUxlSdKvVqHW82IfBn2CJGWhlEHt2ag6lgNu5jipSaa+MqAd6AbqXL3nyAshw6q2vMvYgw&#10;iqm2urRXqlS2WuzFA+bMcOodais2zfYyWRDQqq1ipAaTk5Dd+3s0nTrddp2Dkyf40RyEwdVrVwmU&#10;RZQpZqGJEja1tTaR22cSD1jqrrN9vcvu4yckqSBJ60hTkxQ//O7fsnt2yptf/xpb167y9o/6mqA3&#10;GlOxXDpOExVlvHjrFlsbLZbW4OaLq+zvgRfC+rUqsyl06pKbr1yl39eW/e02HO2DI+F4b8qjx/dI&#10;oojV5RXG4zHf+tZ36HSWiSNNxMuyDLvicvv2bc76h+wfPUZKsGwdpeRWbMbjMV+5c4feUofv/fV3&#10;GY7HtBpNvEDbLQ/6p5wcHyIMHTVlOybvGQqVhty8eoOvfuF1Yj/gT//kD/E8j43tTYIopNFuaAKs&#10;55MmCrdZpdFsc3ywD1FAFoVUXRfbsgkCrySyKqXw8oiwIImZBT6Ga2NVK5xOR0RpwnjQZ2VtVceB&#10;xbkrkefh5xEOKysrnBwdk0QBzXqDIA0wTJNGq0kQR5wNB8xzN8jhVJM0p9MpcaqI0wzLkCR5dJmR&#10;u9iFUUKSO+c5dgUjy/PQVZbXBRQJggwDy3bJhCBJlSaIyMIhUwNzcahJhHZOcs+yLI+b0PU8y7Yx&#10;cgeaue/hBT6GdS64SRyJ0awSTaekAlZWVhgOzvjbv/oelUaFplNF2ZLT6Zje+jpeHJ7XapxzVbxR&#10;4jhPp1cbuRPS5eK1SBVRlttrmxbSNLRCWCmtMFcpWZKD9wIM09J1oDjJ3YYMECaCc+VaPoIsx5/F&#10;EPJy0b48hrzALPLi8qItayYoxQMF2C3FpeKxeXF7l1+L8eLlAn5RJ3kKhL9UaDbN8+ijZy3qGSj8&#10;4vEahaBEaJv/C99BoeIXzwIH88J7loMR5XEK4HL0okKVFgEFMHruHLUIOjx9sFkJTj/9v3PibRHn&#10;V4J2+V0mDE2YyFIdBSWlkcdWZpqgodk05BZ8Or4KgWVamI6LdFyiTCAN7QqTqETXjoRCSgNpGUhT&#10;oFRKiiBOE93XZtoZDFLsavXcIcEQKGWQACIn7xiXhEZC6WOMinuc8ygbYV4UzRXzE5VfWiFEKVBa&#10;vK6GOCdBPwvUKDCCy3OqywrNYp3F+ddnAXJ/0ucX1aeLx1G8XlaPXtzmzwleFZ+7dA8Xy/klWXxe&#10;Fp5TIch94/WxG3mblz8jBalaPeN7eBaJoHyf82fz44D355EvPukal/8vwLRLyyKRnMV1efY99dT2&#10;n/N+8cnLgF9xTFmqYzkMYTx7/4v7vkwgWAQLf8nLs/qPy3WLy/Gslz8XBUF5Tn8XEs2nXf952y4E&#10;Ph93Dj/vsTyPWLLw5uKHzt9b/C6L3wu8cgEEv7gpvf7z+pRPujqf5vpZuRvv4v6Kzz513xb9iqFj&#10;CPU6i8cmLr0+77jOfy+cmRf3qZRCFfsSouzb5CKuWrisG6pQR8DiM4XGH3x//oz9Fs4U2jWzfO6E&#10;jjASC/drPJ+X56suCTaL1+cB5kV9rFinqLctrvM0EeTitsq+It+HWairlVKllXKRuVyAmlLqgl4B&#10;HBfArxACacoyJ734TAFYFKAMUOY2F1ZXRcdUKB/jfDJfqVTK10IxvpitXHymALJNW5bW80EQXFBg&#10;LuaMFyraRTt5gPl8fkGNWoKm4jzHvZgUFQB80RBEUcRoNCrByQIIXwTElVIlwFSQHQrFYHHNz9XO&#10;+T244CqwWLjWjaQsVXD6+IySMDGf65vTNE0adbe03Ncq3PObo7i+SqUcPNlnf38f13X5/8l70x9L&#10;0vze6/PEHmff8uTJtbKqsqq7enH3zHTPjD2Ll7EwCC4CAcICISxewd/CC3RfIZAlBLy56HKNzLXh&#10;msvYnumZYZaecff0Ut3VtWRW5Z559iX2eHjxRESerK7qbkOPrxAhHZ1czonteeKJJ37f7dq1a4WV&#10;b/4QOMjsynJAZ7FY4GQW+iQJJ8dH7O3tAfDSK68SBAFPHj5itvBZ6SjL+kajxfb2Jq7rcnE+4Pjs&#10;mDSNefHF26z21gug+OzsrABypUzQNEGSppycnNAfnFEuu5yeHbO/36Sz0qbXXWFna5tKpVbYegdB&#10;hOMolbKy9m/jum5hte06JdWPrYSUPL8VpEzUA3CqCuudTpcXX7zNg4f7RbSArutohpWBfzq6ZhLH&#10;IcuMZIF2pS3n8/kV+7K8XfP+WKtVCpvM/LpQAxeFiu7pwSDvAwB+cpkDm2d1R1GEY9lFcUxZOiog&#10;2MxsptQ1KjAts+inudo5v87yPgs8k+whhEAX2qWVulC2dnkkg1IhJgWBJ4oiEPLKBLxWq11x4dB1&#10;lQfcbrfpdDpFjnQO5BWM82xfDFOpNT3PYzKZLLWpdmU/89E6/3s+GCby6qBb/Jyd55wQVDxUBJdO&#10;AnEcc+3adTY31wE4Pz8v3CtygKVcLrNYLJSip1wugObhcKjU/zpUKpXCcSAOwitkpePjY1zXVeBd&#10;1p5QQdfVmPOLX/wSz/OYfsWjXq9y48YuYRjyWB4wnY5JEkmaSuI4VZELtTLdbodOp4tbcjg7u1BK&#10;3yQpct2X1e45uSXvl0+PcXFmiRzHlyp/x3Gye60oyEqapvKs/Sjk3r17uK7L17/+dd544w1+8pOf&#10;cPfuXUzTpNvtFkWzIAiYjScFySlJEvzMFl6p/OuUy26hBM8jSfLvnpyc4LouJycnKuMwA/grlUrm&#10;2qBUC1EYEwU+iJRr21sEQYd7dz/i0SOPMFB59FrWH5IwYjqd4nsKBDs+OsS2be7cfoFKpcLHH3/M&#10;wcEB5ZKKUmg268rKfqYUxtVqmZWVlYKMMxoPCpcT27Y5ODhgNBoRJYpkdXZ2xgcffMBoPC7IEACj&#10;kXImcUyruOaVFXgls2IvUa/X6fV6Baia28NLKdnc3ObW7etUG/UrjjE717ezvNxpoQIfjvp8cv9j&#10;BoMBW1tbvPDiLSpVlcXqeR6j8ZTDI6+IJHBcp7h/C00ynY05Oz/h8OgJJ6fHSkm72qHZbKq85vmU&#10;2WzBeDxUgJgusCwDw9Dw/Dnjic9gMML3F6ysrCq72xRsy0DToFarUKtVqFarLBZzHj/ewzA0tra2&#10;SJIIyzLwvAWj0SBzXIhoNGqUy2VKZUVaunFzh2arrsbLyGc6U8pOx71UPP3Ot77J+fk5q72VDEzX&#10;+OCD91FkxBIbGxusb6xhWaay8jQ0Hj/eZ3t7mzfffINbt3ZV20YRnregu9rB0pwiamE8HhcgX6lU&#10;otfrsb29zebmJpZl0ev1qFarHB0dMZlMlDuDr0gwzWYdoaWMx3MODo8ZDPuUSk4RvXD9+jVc16bR&#10;aDCbzZhOxyy8GXGs3E263S5xrMhl8/m8uO7ffPNNhsMhn3zyCdvb29y+fZter8dwOOTRo0dM5lMM&#10;s44moV6vs7a2hud57O3tFREBo9GIbrtDr9e7MkHd2VLW9Hc//JDda7dIrRDSlFqtxvjslE67SxBE&#10;VPwITVisrm2w2rtGu73Gwk+w3RL/+B//d9z95B6b68q94L333sW0BN1uF9M0WOuucnD4WMVH2Dbj&#10;7DrKnU5mC49KpVTMsXw/LMarnIyq5nB2MSYXyq3MZjQvKi0D3PkcLp/zWZZVzK/z9/F4XOS4VyqV&#10;gvCUz0FnsxlBENBoNGg2a2y/UeOHP9zmrbfe4sYN5e5g6Go7MpUEGaBeq9UArRg31T3v0w8VmlDH&#10;mBegl11kclLkT37yk2LOksfG5OTAOI5Jo2z8lyrOopJFDIQLj+l4wnq3i2Vq+IGPW3Y5PT1lOByy&#10;Wl9V5LvpnGqthGuXCKOUarnGzZ2bNOsNxuMxhlmDVEUU6ZqOZtnomo0pVPZuGCvCapqQFQON7GFS&#10;uzyvps7YGxGnKbrQij5YKpWU0ntFy0gqMaZh4BgmmgbTyYRKpYKmSbY21rP7mZo7D8cj4jikVqlQ&#10;skx2r11HF4LFbM5ar0vZLbGx1uPJnoqT8nzlQPLV11+j3W7y85//nPFkwdY1C3u1B2uwvbZFo9lj&#10;OvSJvYBeo8Ef/e7v8vOf/4zp6Rm9tRXS1GdyckqtVsIIQ+LFgInXp1yvUSnb2JUqZlnHMhw022Cx&#10;OKNSKlPquIwGCxzDp9dboWbdJvRCGo0WtXJFuU5FPoKYWrmE7VgkSUToRwhNZ2VljcFoxmg8o1Zv&#10;s9arEITgVi/rebqhonClhNBL8Rdzru9UoQxUgDnM9qF/PsBLY1JpotUbBPOAe3snTOSUsJoy9mdE&#10;M58PKOMNAm5uXaNUbvJw7zE//9vv82T/A/aHhxyPB5TKDfwwwTJLyB/+lG5rjdPTPmkEQui4ToV+&#10;v0+1Wsd1bVqtFtP5lMeHbzGfnPLmq9vUK02adcHqyh9ga/DWD97l+3/1N5TtEnpqYNkuJctFx6Bk&#10;CnSpYegJlqOTegnoEFqCRJgYUsPRXRy9BLrLJAJRruJJycVoQELEV37nDcaLEXv7h7xwa5dKvcbq&#10;2hr90Tmra2ts7Kwr22hvRuj7mLaFVbZJowRSQSxTapUazVaHs5MzWuUq0opI8NEck1hKUlPSaTaJ&#10;FhreRBCHC2azMYYzReoxhiOwXAt/5iFkhCEMLD3BETqmKZDSQDMFwjY4GYw5OztBFwJHWNi6Qbfa&#10;UJb9jSpBsuDs7ITjkwWanqKZEqlBmCR40YTpYoqUCUZgIjVF4o9kwnw4p1K2EZrMagcgUhW1JQJJ&#10;IhMWvketVmERLqg1y2xsr3JyfsLF6Ixmo8PZxSnlap16vYpm6LiuTZjEYEq8yEPTIU0lURKSJBEJ&#10;yupfqfF0dMum02sTBjHoklargeOUiMKEs4s+j57skwLVRhPLcRmOxwTjEeVKld76KnEUcT48RWDS&#10;6rQxLZfZbMFkMSNNoVwt8fjxHrVGlVq9QpKusLrRpVSysI0SP//Bu0zHCzVHayqXt27rDjXHIFrM&#10;+Ms/+ydEswlmEmJrCSXHRqY+gTeDIGADnYoRsN60mSAZj54wngdcu3abr3zzDTrXrvOjux8QtKrs&#10;vLjGLI45He2xs7pJZ7XD9LiPCAxW6y0at+vsP9hj/+E+jitxDB3bsnhw70PMcptGb41qvcZgPufe&#10;4ydommS926FStfCmljqvqQIYRaojI42t9Vvs3Hqdqefzzq/uU6s3WcxtTKNLFIacTvrI2KfRbtBb&#10;q6M7cPcT+Ovvf5/peMBKp0GjUaPk2pimQRwnBAsP1y1TrzawE500jNDk1XvufOqruobhEqcQ+z7+&#10;o4eYliSVAVEUEgQgtCzrONXoXwz4xS9+QRB6pHHCRm+N4+NDehvrDIdDaivdbM6woNpb5eH+Q9rd&#10;Nv5CMOyf88nHd9m9dp2vffWrfPTRXX79zjvU2w2OTo9wSzYvv3hHzW3GY2JDkZH0OCJFYBgmGoK8&#10;/mmaJpquU65UmM4mDCYj9ExYkVg6mtSZD6Y02y2mGWHesHTqjQa6bTEajZgtFlx8+CFbW1t0trYI&#10;vDnT8QTTNBmPx/z0pz/FEjpB4LOxsUGz3eLRg4d4gQ+aIE4SdMNQKla4dPDTlMpVGDpRGKr89yRW&#10;iniBOp+ahi40gjBQMUAiU9AilbV9Nl/Kn8WlzCzpNYGuZxGYUqn40dSXpaZey5+PLPWyq2Wqmonw&#10;QuxUYuk6eBGupZMIQcVyMNJUFWC/4JIZXyhAOH9xWVJNtKxWnNdTUy3LOU8U6I6urPkzBbPQTXQ0&#10;UiFI4xiiS1Dn6blZsQ/y0+q05VrFJSbwaavpXPiRr1OKZ23r0y6kT78XwPHTAICUn4saPB3x+fSS&#10;g7LF70/9vwAvl/cvf+XrliiQ/gqoIopak/rM8zLiFXitauJXiQZfaJEaUgdIsyz2S1WxJiFFI0kU&#10;iUCTCpjRi/+r7HZDN4gJkbEkTpMlQEdH6IYCLyxVQzYss3DiiiSEfkiqGUhdoGkSKTQSTeW/p0lM&#10;hEac1a0VKJG9a3qWRaUjDQWqX/YP7al2EbnLuHqXYsnBQDlT5NemyK/PDOdN8nrmFziln9XX/z7L&#10;80DgL2N5Xt941jXyLPLKl7wznwbkl4C2q+SDfwCQNx8r//+2ZO1wpe1z8sxTYPKVXvkb6qNXN3G5&#10;X8tYwrNA2i+yiCVA83nb+4dYftPbeRqgXwZYc3xgaWfyL12+/wOQKp63PA+A/9TyFFHgyxqjnoVZ&#10;qXvAJbb0tJpeCIE0lBgOTUUlP4808tn7mSIM87ntB6BlOEE+PhdkBPVBPm+sfB5I//c5f8U8BjDs&#10;jNWdq+BzEH45Bx0ogPgcUMstmUlSbFtNEKJIEIaXtjT5DV2Bcn5h7SmEiWUZ6LoqKHg+EKfohkDT&#10;IU5C5ouYOAmL3NZUKnDd1HW0BNI0IYx84lS/AmwDhao3Vz7misXcIn75ROQ5prm6Kc9Tz1XBucW2&#10;lEplr+t6keseBAFpnOdhXVqA5oSAHOAvAAkh8H2/KOzm5zS3IM/3LS925n8HCsVpDsDmwH1e/F1u&#10;s9xFIP+cUk8rS+G8XXKVlJRq4ieEcg3InQ2CDAyoVCoKXDUtHNOi2+4Q1ZQK+eLkhPv3H3J2dkal&#10;UmE0GDOffcj5+QWVWoOXXnoFw9CZTEYcHZ/S7w+J0oReb4Vud4Xe2jqd1ipxnCrAw7ZI4oiTEwV0&#10;hWFIpVIi9APCQBVQR4Mxg4s+Dz55SKvVYHBnyM3rN7Ask7OzM3zfp1ar0VuzkFJQabbRNINKZUaa&#10;xoRhTBQlWUZzhd3dXU7P+5yenmcKRJtOp0O1WsX3wiIPHDKGs26q+X+i+o9rZYXzzFJfJjFpdk6l&#10;lLhZwd2PQvxAAeGWZRWTpXwd5bJbZC0bQmPhzZSdWXZxp2RFc03HMS0Sx1XFdcysXyWZhW5EmsZZ&#10;RpheDHiLRQZUZgSO4qaSoOwX4xhNizDNOPtOSppklnFRVNhbm6apcuKEYg87pstivlDKgGzdi8WC&#10;OI6LvOo4tpYUeoqogBQY2cN2rm7P+2CurPY8r1DWjkaj4jPLQHAqVbE1SRQQDGSASk6MUNeYFNkD&#10;oRRZhqO6phSgd1UdmOf0mqZZTK5yYCLftxyYuH79Oq+//lusrq7yq1/9irfffhvXdVldXeXg4CAD&#10;6MoEQcBgMCgILkEQcHZ2Rm+ti8r/069Mmm3bptls0j+/IApjQiNCoKFrKgPTtgWmmTKeTHj33fd4&#10;+GCfzkobpGA4GhAGEbVagzhK1L1WCFy3zEqny+bmJiW3TBgF7O/vMxgMSBJJrVahUqkVhaychJSm&#10;KUJTeZuXFvWxesk8Dy9zF8jGrBwECTIQCC7JWaenp9y7d4+NjQ1e/+pXCnePs7OzgiSV29OXS6WC&#10;SDKfz/E9r1DFl8tlqtUyk8mY0aiC6zqYplEoSafTKdVqhdlsymg0xLYt2u1tNjY2MAyd0WhEyUhx&#10;yyVs00CSIKOIyUSB2uWSw3Q8uUI+iaKY2XTObKbA3NALWWm12d3dxXVdHu/tM0xlQf5ybUdZH2sa&#10;nU6HzfVe5nwQUXIcJpNGoYAt2Q4XFxecnJwUwKgQogA8DcNAy9xRDN3AMS3a7XZBPrBtBTLkQHy9&#10;Xmdzc5MwDHFdl52dbdI05ezsTFl0RwHz+ZTV1VUi3yvGI02mNGtV0iikZFu06jVWO23SKCSNQmbj&#10;EUkYUCmV6PfPmc+nBVGm0WiwsbGBZVUVkVGFTGNZBqWSg+NYtFoNrl3bol6vc3Fxge97WdxImLl3&#10;KEeG0WjIyckJw+GA09MzbNvK2kJNlMIwpNGsUa29iBCC8XjMfDElSVNm8wlHxweq3YyMBalJECmV&#10;agnDqFEqlahU1D2v2+2wv7/Pu+++y2QyodPp0O12CEOf4TBme3ubb3zjTR4/fpzZ/rvMZsreXjcU&#10;6FtvVOl0lEV+vz9X9ujVGoah0Wo36K52mEwm9Pt93JJqK9esYJqX5MfxeMzp6SlSquux2azT6yli&#10;Shj6RFHA+noP3/eZThV5QQjB2tpapoRfsLc3YDIJWV2NcF2b9fUer732KuWKUvTu7T/k/oN7XFyc&#10;cePWDcIkptlp45RLDCdj7t69y96Tx8x9jxu3dtnY3uL09JTTi3Psksu1G9dpTTtM5jMOf32kyEWa&#10;juuUWenonJ2dMZUzqtU6pmkRBBGW5VAqVVgs/GL+9W//o38EwNnxCVEQYmkaMkpJkQR+yNHRCabl&#10;gO0gFyFxAhf9EeeDBU+OLnjn7n0ODw9ZXekWhNGbN29y/8FHnF8M+ZM/+U/Z2drkv/lv/2s8zyss&#10;9yuVCvOZRyrjjDAk8P2wGH9N00QTBprQ1Bw1TknTILtv5g8QAtfN5gZL87BlAmd+j8jny4V7Uvb/&#10;MAypVasMh0OQEjuz/xeAY9skSUKtqlR0/8uf/Tk3b95EAO1WiygMKZXLeIGPwWVkS04+1DSD4XCo&#10;1g1AcuWBJJ8HCgRpRrJajnQJk7ggxiqyq5ldQxoL3yNJFLmuVnJJpZpTJUkM2fmzDBOzrDHo90nT&#10;mEW44GbvduHo5DgO4/GIaqOCP5/hlko4psXJ/JSjg0MODg5wbQddt4jRlWonlcr2UkpkKokiSRhG&#10;JAilZNLU84bG5cOybmjZXK+EbQoMTWcyHvFkf5/RbM7a2gb1ehNvvkCmMa6l4olsy6BWcjEtg/F4&#10;TMlR7/NUYphtKmWbP/yD32N7Y52f/vjHaLpgNBiyub7Byy+9yM//r5/zZH+PJFJREUII0jiiuQ1+&#10;2GV/fw9D81mrbhC8t4d21+WX//KHbGzc4sHDAw6PBkwenvD7v/89vrKxQ2k2x5RwfNTnnf/9r+m0&#10;6qxJwc4rtxjPfZxahYk/43h0SpIIVtp1Nq6tsXnt9aw9NEYXfYw0pddZQU93MXSYBWA74PkwG6eI&#10;TMMYBD5paqNpPtV6g9F4xHg64dvfvsXe45gPPnyI1AT94QWpzEl6au4SRQG+5xGGPs1anVqthuOU&#10;mI4nHB0cK+cYoVPVatTjFqbU+eBX+xxMnjCrJszCBSVhkc5Tes0NBgMfL/bRDBfbrdMfTuhPJ5Sb&#10;LaqVTRp6FU1YRH5Mo7lBva6hC4skSdEk3No12Lm+wc/e/hkz38Mpl5jOR2xsb3Hw+Jg//7O/xA/m&#10;rK6u8Nu//dt0em1Wt1bwJh4Vs4SNgSsczCTCjAJ0mWKmgqquo8cLZBIyE4LU0tGEiZEG6IEk1GI8&#10;P+bk7ARZr9Lb2eaX7/yCj4ePsWo2rW6Hi+mEen9IuVzl4f59/EBHGCC0BLds02y3mU1GDKdDSrZL&#10;o9YsntESEWE6InuX7Ny8wYt3XidNUx588i7nRyeUaw0iLwSRUK2Vub67TqXl4AWpAgODKZqMcYWG&#10;YyWUtRipxcQpCCNlGsyQyQjXlVTLFYxEEE2nxH4CgYFdM3HsCF3zSMWYWq1Ga6XJIlhwcnaI7wes&#10;rnXprLSYTKecnJ8hdJNSuYrtuiq/PJVEmiBJsixZIdCzWshar4PQ4fhsxNa1Nd785ptYjsne/iN+&#10;8Lc/orO6iWmUmM5GrK6ucuel21iOw97jJu++/x5JGmXz60SRrbOxIYkT4tTn1s4Wu7s3lNPH+ALD&#10;0mmvtNnevsZoPOXoaqEAAAAgAElEQVRv/votNrav8e1vfQfbdfj+37zF8fExd156ka985QYffHDA&#10;W2+9Rb1W53t/+F00HX78o18znh5gWcpNZO7P2d7aJEp8Hj74hPWNFe68cI2tHuyu/iH/9H/6AXuH&#10;j9CNBMeBdmub62slTh8n+OM+euBhxgG2AZaU+J5PybV47c4ut2yT0dkR4XzKKPCIk4jVjVW+9Xuv&#10;891/99/kot/nrYdv81tvfpWXv/0y95+M+Ltf/orX3thhp1Vi/1d1/u5H7zHyfNq1VTQEpqaztbGK&#10;WdK59dJtPvxkj1/dfcB41Ke3s8bu1gvM4xbvv/9rfD9CpiaGcDGkgxZbOFqNmt2mXfZ49+N72PUG&#10;PjCaewwvJIZusbKySsgIp2RgahHT+YR//r/9DSXbwXUcpK5hl0tgCCbehLv39tEQvPLKbyE1wUf3&#10;7lO2Sgg/YaVeR9NBpilWWZHdLCNgNvXRNB1LaioGRUbq3iUXhNEii6lNSGRMtV7LHOaG+EHm5iY0&#10;KqUyiR+ipQlpVrtZzGe4QrDVXWU0H1KtqIiNB5/chzCm7Lpsb26pCDcZEYch2Cau7WBbFgPPR9dN&#10;3HIZOyOU6oYJWlagjFOlMiXiT/6T/xgpBKenp4xnYz768C4PHj2kUauTmibj6Yx2u02tVmc6n+L7&#10;IXGcYlkOaJJHj/Z57bXXuHPnDscHh4yHExUrZ9mgCRaeB6nELZVZ7a3x4Qd3M3tpnVQIwiQhLkjY&#10;S5a82StMU6I0JYxjVfMQApFqBbAXZdmdqZbZHcNl/CASPSM1JnGcAfA6mtBUDUWmGMK4fCbP5i0S&#10;ZXcfC7BqZQJNYmhCxdyMRtQtlxeuXyfVJftnxwzDBXoSkwQ++pIiVPsidXwtAyCXQclsvic0QZJm&#10;f88AKKFpWW1VPfekiVAMBKEhdDB0jUQo5w+Ecuh4lgZzGVB/1vJ0oT2fu4rs5zT7exonlznrS/O/&#10;y+z1TyuMn15vAQov16dT+Xzp6NKyLHgiOy3L+5ECmRw8/3e2X/nvGjIPlEYWRJCiaL78pWLfl8F2&#10;8ekPfMoa/tPLclH9WbbHVzeo2j7NggpSuHwXSlCDgFSovqFIu9khCBA6SJnNX3Olp5SQucUIIRC6&#10;mdXecseulCSWRGmkwHQh1JnSBGnW5VSRMlE285oChjRNUw472c+pAKkphWHeSpftdRkdq8B3LSOm&#10;yCWwVcXaCF09G8gMgEry/vkUprEM0uZEBXW4z8jnhWf+/swm+E2C3dmyvO4vQhb4jYHwy+D78s9f&#10;1uqfev/UkrfV0nZzd6HPHBM+Zz8/9wz9w+C7n7s8C4DLFbXLpKWnP5N/9zdJElnex6dJWc/a97/v&#10;kjvQPL2tZ/38m1q+rO0V4O/SOp431n/mdpav7c+6zp8G739Dy/P63vLPeQ3q6XO5TOz7PDLg85bn&#10;fa+oOeWY1lPuIQrb0bJ7RHrlWimumS/Q3s9qw+X50hVRZR6zJGWhji8cdj7nGJeP7cr7F+yTOUHR&#10;yHcuV5MvbyBXxOegbg4s5Pbjvu/TbXeK7+eqnhzAhssc2mV1kcrYVODO3PeKzzuOso6eTqd4nocQ&#10;gl6vd8UGPy+k5tbUSab+yfPQ88lFfqIXi0XR2IZhFPuZK2pdt1woiPMTaVlWYWGfK/hzcP1poHs6&#10;X1y5mJeBfKAomCyDi/lDhaZpRPHV4mgOnueOAHkb5BbzuZI3L4Km6WUBNT8/jqOyx5YV9wqIvbQ6&#10;C8OY2WJe2M6WHGWT7/uKqKBZLnES026tqJze0UQVhWsNGo0G3txnPlsQeiG2YeP7Ie+/9wFhrNwG&#10;Wp0ucSrZ2NhgOlvw8cf3ODo5Y319na1r25iGTZKEXPRP6F8M1UPmWCkmcpv9nAQAZCSOlMl4wWQy&#10;YjobYxgGp0fnPNx5TKVUZjIbE0cRbqlEd2WFbm+FtdUe1XqNVqOBbhrMJlPG0wlRKJGY3Lp1Cyl0&#10;zs4umE6nTGfKwng6nXJwcIRhGJRKFQzDUYB1mhL4EXEaFteCugmLK4PMcgZ0XpBXBX/VVkLTMDRI&#10;QmVXFgRBYZudOy4sq7Bz8DNvf9XWNqbpXrm+8sEtJ6b4Glcy4Jf7maZpBJmFXQGQPzU4P82eyz+b&#10;74dlqj6aA7aWZRauEoZhFd952qIjj3uYTqcFQO84DpalALjz83PCMGR/f78gZORq8HzwTNOUKJYF&#10;AFmtVqnX65mVbZjZ/BuKSIMsxqflY3r6QWsZRDFNUxUHuLQozq8x13XRdbXui4sLKpUKN27cwPd9&#10;jo6OCIKAlZUVpbyaTnn8+DH9fr+wDM4VrycnJ5TLbqGGz9s7P98bGxvFOfd9X7GiuVQtlsvlQkUL&#10;ioDgLS4dQSxLOTcIW7kUrKysUK818H2fi4sLTs/7hL5S4uSvZQA+HytTuZT1veQ8YrlXx9y8/aIo&#10;Lvpht9tlNJyoCAfXKXLWf/jDH2I5NhsbG3zve9/j7t27hfNJ4CmLRFO7HNtd18U0DKbTKaBsaZIk&#10;4ujokPv377O7u8tLL73Eiy++qMbm6ZRyucx0OiVJElZXV9nc3KRWq+H7PifHT2iULMzrG6x0OpQc&#10;k9OTI06ODjg5PrxUpcYJaBCFIWGUIrMx1DR14lLIYrHg8PAwc36IWFlZYWNzTcWQLOaFK0Sr1aLb&#10;7bKyskK3281UzQf84he/YDAYFP1fjTmlLBpCtdlikbWR6xb3JoCNjY0i4sQ0zSv9KHdeePjwIQcH&#10;BwgNtreuYdkmR4eHPHjwgK2tLdbW1oiiiNlsRhiGxb09J0o0Gg2+/e1v43keBwcHDAYD7t+/T7fb&#10;JY1iqtUqmqbR7/cLcDgfr3JyW6/Xy0DvCuVyWQHQrst4PCJJBPV6jZWVDvV6HSEE5+fnnJ+fc3Z2&#10;xmg0ytSMVZrNJmGo7tWVSoVGrU6nu1IUUG3bZn19Hdd1OT8/x7KswlVDCFGoePMHpnq9XkTUDAYD&#10;7t27x3w+p9Fo0O12OT09ZbFYMBqNVLtm1+N4PGY2m9LuNIs5QU7yq1QqtNttgiDg5vUb1Ot16rXa&#10;lfGmVFJqu93rt7LIDJhOx5ycKMeXOE5ZXV2hUqkQxyHzuSrr1Go1ms06lUoN09QZjSbEcVjEKwSB&#10;R5L8Hb7vc+v2TXZv3aC72qJcsTEsxTRNkhApkyvuP/m8Le9XeTb8kydP2N3dpd1uc3R0RBRFHB4e&#10;cnJywv3792k0GpTLZUWUzBT8oIDi9fX1wnq97LhcXFywWCx4JRt7/8f//n8AYHB+wUKbsNXbREMw&#10;vOiz0m5jmjbTyYJKparym2NJ/+SCmZcym4eE0mSls0oqwDSVvfzBwWN0Q9JqtXj06BF/8G+9wcsv&#10;vcp7779b3OOK+aRuc+PmDoPBgH6/T5IkhSNFFKo5YaVSK8YkdW+gmIvZJZfJdFrYuOfzwLxv5ffx&#10;HIjPY43yueva2hov3L7Nz372s2KenZPm8ms4//7bb7/N22+/zR//8R/z3e9+lz/90z9VLlWmUQDO&#10;+T1MEWr1Yp1qny5t3PL7vKZpiDQrnmXf1zSlahGpKFxNhK7mFYlMkWlurarj6i6LxQLTNCnZDrFU&#10;9852o8mt6zfYXF9nOhwwHPV5sL+HN5/S0FpMpiP8QM2zym4FfzYjjSVxnBCj5hLT8Tibn1uIRCcR&#10;Oho6hgBNSLQ4UTEASYoQGnqmzjMMs1DOpWlKksYYmo5r25QcE0NXIPxoNOLkfICumcymc+aTCeWK&#10;C6TMZxNi08DQBJPxmEG/z3Q8IpGpUtqTsLu7y9e/uc7H7494/GQPGab4/oLeSpdaW7lCnJ2d0O0q&#10;kp2UgpOTI/beXWU4UdnpN6/d5Mn+I976259RcqucH/dx9CY2Bu1qFQsIxxN2N9f55N1fYkqd/+yP&#10;/yMqm23i03OMah0igbdYIFyL+4f7jMZ9Ek3QrpZZadeJQo8H9++y0mrywo1rlJsg+/CzH/2MT+7v&#10;g9skTHT1vEWKa9nMpxMW8ym5S5phGJyenrJz/Sa/9+/f4uEP7vIXf/EXNFpdSuUWUuRkyhDPm5PG&#10;cUa6KjGbDNC0kbKoQ8e2HarNDdI0xYlL2F6Fa50NDCfFkwlaJUIGUzYaq0hf4lAl8Er4mkAv61Sr&#10;dTym1KyE+toqk4kiqMowQRMOUSxII0kU+WgosuDO9Q0SEXB6cZ+Vbo1Xv3oHKVrIIGJwP+LiZMDM&#10;H/H4yRN+ffc97ty5w+tvvsakPyWeJ8xOh5ihxEokDillQ0ePA2qkVGydWCQYJYmvpSR+gPRBxC6m&#10;CTc2NzD8gHvDC/ZPHtPZ6rF5fQOfiIcfPyKeDWhVh+i6oNXqYNmwf7DHtZ0N7ty5jQbcu/cR4+EE&#10;U9MxDA1D05FxQhB7OK6On8RsbK/w+puv0H2xDRpUG6/y3i9jzh4NsUyHasnB0AQ7O9ts3dzgfDDl&#10;o7t3CadTDMPExaRk2LjoyEQQyZRIQjBb0KhU6W1usbG2jjee8uTeI5gH2EJHl2DpBq5lY1sdbr2w&#10;y87uNS4uzkiSiMlkxMt3XuHWrVs8Ptgnff89pBTUm01IU4bHJ2iAaegIWxF8DctE6BqJlrJYzBCm&#10;xu0Xdvntb32dWCYILebm1++wt7/Pg3sHrPW2MA1BybWIYx9/NKNStrm+tc6DRw/RhMQxTZUNj0YY&#10;q7lrGidsra3x0isvIWTML3/5K8ajAYt2m83NdW7ehA8//AhL1zBMnVYDet0OGrCxtk6zDrs3Nnn7&#10;5w6ddpPXvgrE8N47VSzDoFauoCUCGcX40zm6BY1KhVdu3+bWNfjoA9hoQ9k2MAWkoY8pUrZ6JYjg&#10;r/78nyHnU6wkwohjaqaJkUpm4Yxus8e33niDdjjnZ8NjZvMRgZSsbm7yla//Dl/9xpuw5nD80RmV&#10;WpmvfO1l1m6CXW1wcdrj+naJlQaU5hU++KlNoqks4NXeGrOZzcL32V7r8dILZertl3l8fM4sToij&#10;kEa1y+svXMObeRw/HCLrFo5WxdEq6InEiCSuJqi7Lv/a736Lv/7pj3n1K79Famj89Je/4KVXvqqi&#10;YJIZuhbheVPWV1to6ISeso/vtJp8/NGvsVyT7kqLTqvC+dkZcRig6xYVt0LNrYIRUa3WgRQ/WBCG&#10;iowdBklRb5KpQLeUNbofwHgyJQwXSBljl+yM7F+hUqng+566Z5IyGY2pOC7j0Zi1tVXOz8+plyq8&#10;/MIL7D/aQ7MMPF/DNkwIY+7f+5iPfv0elWyeq2kaFatEtVbDMDXm8znz+VzN3w313GxahlK/pqay&#10;cjYtkjRm4S3wAp9/+YMf8PLLdyhVSjQ6LY6OT5i+N8MwLUXuTSVfu3Gder3Or99/Xz1P1iq0skiv&#10;V199jePTc46P/oY0iXBMh0ajRBxGzGY+1UpGEB8N4UCpYnVdJ0Hd58M4UkB6mqLLzEEOiR5rGDIl&#10;QWWzx0gSKUnSTAwQKhBd6lqmgFfAeZ47LLN3XVfzzzC+jHkUmkackbvRBEma1RCkLBS5oEC8RBdE&#10;kYed6CQBRLMZndV1Xr1+k0QmzEYjBqMLonBOKEPMLKZmeS5+ZfnU3z6tJisKuqidSbJ3gSIbkApl&#10;rpBqaIZJIkOSMFbZy/kH8zVooogEf1ah/+ki79Vdk0X2+9NgfL6mXJj0KRV8AWY/2xZ3uf7zPIDx&#10;CxWb8+J5fhxcHo/Md4xPg3cyK4TLvFaTfz//XdMQqeqPQqbFdtTrctvqO/lx6zxLDZ/nWT/rHH8R&#10;4CGREjKL9uJQpFbsh9BNJCI7JkUgzW5GIDSSWAI6mqnqJ8LQlUswZPbuBkmaEkYJSe6eoOXZ6yaR&#10;lCAV4TD3lRe6cviQAtxS6dJJYEmpLoRAEymxTC77A6qPqutMRU4KTctoC1pBX8jf8/VITREORHY+&#10;8utbNcMSIL/UzpLs2gGM52SKP72O5y3L18Hydz7z+vl/uDwL1MqJOs/835cBTObrfRb4LhTT4dkk&#10;gRzwev6qizz4v8fuPH1Mmnh2+33Wd/6/tjyrPZ8+50/3wc9anv7E/9s+Kq/0h0+D73md57OWz+Mb&#10;5djAp8DRL2n5+/ShLwOMf7otl4kU+f+X73U5gWn5nnZluUSwn9lfPm8/P68HfKHjXJoLXO7W5c85&#10;xvE0WJ7XkZ7XD7/oORaCT/WLZfB9GWd6GmsyDJ0oc3d+5na/yP04d6d+zvHDZfS5YRhEUqp7V4Zp&#10;pdFnXye5eHk5Xma5v2ifs49XiB9pijGdTgvleK7SyXN9+/0+QRAoFYlt0263qVar6LpOv99XFliZ&#10;Db3neXieV4AleeFxMpkU4HUOsufF6jiOVd5cpjLMFaLLBUHPU6qb/MDzz+UgfphlQ1vW1Wz3/CDz&#10;h55qtVr8PhgM8Dwvy5y0MyVnUnwuBzI0TVP5WBlgnwPiuaJ8Pp9zdnZWqN2XMziLzCQuVTk5UJI7&#10;CigVVXplopsPBPlx5KSBOI6vZFrnwKsQZMdvF+r/nACREwjy8wsqv17Z4QZMZzMazRrt9gq6MBiN&#10;Jvh+TK/XpVZposUa3swjCROVrSk06tWWyh8lQkfHscv4fsDZyQnD4RjN0Gm1WkhhMpnNlYqoXKXV&#10;alKuVqnUqkhNcnJxxPnJOZZe5vj4hJOTE2UJiJaBIuqYh8MxpqmrHOHpGNtRAKjrVLEsi9PzEXH6&#10;hLLjEiYRoeczXUyxDINmu02v22H7+g6vvvQy61ubOG6FSAoiP2A695jNvSw3t8OHH37I4dFJphpX&#10;D4fT2Zw0BYFSwKvifESc2aCaS6BpFEUEcVQQLHRdJ4jCArQtV6qkgqI9hdAKQoRSNc6KthLaVbJG&#10;3qdzQDbvU67rIlOBps0LoD9NFSc3TVN8LwSpFcQMZUefsXNR1m8JKitM13XMrPifbwvUg5DMQKYo&#10;ivAKi1sdS0CtUcd2naKv1RsGURxg2zZxmhDGEXGSIoWmHg60S1b5MjlnOYIiz/I+OTkpAMUc4M3t&#10;3ZMkIUlFAcIrJb6KqtCyrK7CYh+h1HTFM5zaZizTK9dnfr2KZ9xETdPEyuz8hVBK3CdPnvDOO+9Q&#10;r9f51re+xZ07LxOGMQ8ePKDZbNLtrgAanU4Xx1H2txcXFySJWueTJ09wHKsA/Vr1RgHUJ0lCt9sj&#10;CALm8zmLxULlfOYPfalACJ1mu1OMKwBG5s6QD/a5mrFSqeCWK0RJSn844ujwmChK0HUT23YxTXuJ&#10;5KHGMT/wij6oxp6YMPTxPJX1bZfcbFxSJCm3VMrGSgXUV6tVWq0WSSzp9/vF+DQYDNjf3+fP//zP&#10;+cY3vsH169f5xje+wXw+5/Hjx+w/2lOW8vMTarUatZpS6OeA73Q6LcD18VjZp+fXTrlcptfrFSSs&#10;fGzvdrvF34fDIYeHhxyGM2TqU6/V6DSbDAfKnv/k5CQDFNR1oBkqjiWKL69JyzKo1WpMJmM++VhZ&#10;7IdhyNbWFpvrG0wmEwYDBUTbhok3U8fmOA4vvfQSN2/eZHV1hfF4zJMnT1hfX6fT6SjALnMnWczm&#10;bG9usbOzQ7vdxrKUq4SWEc+ajUZW8LtkFuZEq2q1ihCCTrtF/+Kc8XBA3FujVimzqNdwbAtNwPnZ&#10;KZPMerm70mE2m3FwcMB4NOT87JSdnR1Wuyvs3ryBbZns7+9zdnrCdDbhhRdeUE4PtSpCpioaIE2Y&#10;Ty9jBGq1GtWNDVqNOtNxTcUMTMYYmiDInA0aWQRFpVYDKdFQ+VOh71N2XcoZKc3UdQYXFwpg3NpS&#10;TgCWxWQ0IvA8hJQYmoahadimqbKJTZOS40CakizF3sRxTK1a4d7HH/P48WMePXqEN59hGQZCpsyn&#10;E8qug20azCZjkijEtm3Oz895+PAhg8GA27dvF1E1YRhycnKijqNSodFoKMeDzJVgMpkwnU4Zj8dq&#10;fJvMKdlltre3qdebWHbGBjUhDGIq1RL1WhNJQpok1OrKlSaMfMqlEo1mjUqlQipj2u023dUOSRph&#10;OzrT6ZQXXniBGzd2sCyTi4vzwqlk+9pmQaTZ2NigXq8zHA6ZTpWjge/7VKtVdnZ26Ha7xdzt5s2b&#10;zGYz3n33XT755BMmkwmtVlNdY2FUxB6o+7PDjRs36Ha7SCnZf/iIhw8fXplQV7Oooq2vfo3RxYhZ&#10;f0zZcCm7JXTNxDQsJpMZjlNiNlsgsRCajqYndDodGp0VDg73mc0mlMoOm5vrlB0Xz5/y+PEeDz+5&#10;z1t/9Xc45RKW62T3DLg4OVN9slql3moSJjEzb6HmnkInSpRzzcL3qNQboGtowkQU94eEKE3Q87zD&#10;7N68HHWynBVVqVSKe2elUmEyUWq03d1ddnd3ef/dXysSTuY2JOMEP1oUBJZOu00/lYxGI2ScYAgN&#10;SzcQKMJomMSAKObwh4eHas6SEVXUfezZmYR5tE7+eyxTZJw9FBkqGzlNFFs4JVfBZGRR00CXiril&#10;CYNF4BMHIfPZlNlkwqJeRxcar736W2xub/M//+U/U/ciQ0Wy1MuKDFZ2S5i6zmQwZLW6yr/xR39E&#10;r9fj7OwMiU2c6MjUwDAsHMPE1ARaqnJX6/W6su0UCoTXs9zaJFXjdBwpAqLnecShh21ZVNwS25tb&#10;2G6Ft95+h1qzqeY7YUSkKcX63F8Q+DPW1lepVDY4Pj7G1DUcx8T3RhwePeKf/68THj/aI01j2q0W&#10;44nk3Xf/jvPzY5IwQROS2WyCHyxYX9skFRH3799j5s1AJszmc1KjxDiUbN26zlfqXcIgxQpi2hs2&#10;jlMCR6O+VmJlvct8OuTs7ITZZMDpySHX1q8xOpnjBwmyZHE67WOLMla1ShAK9h6fkhqC8WRBq91D&#10;ahD0Ye+jA/YeHTIezUgCQZBAHIQYugJ3dd2kWmlimia1Somz/gU7Ozt8/RtfAwG+P2J3d5NSqUUQ&#10;1ggDkRFHUlyjgUxTdF0Ubl5JkrDwAhzHpdls43sho9EEUpN4GoMbocUSFwdRaRCgMV+kBJMIRwtp&#10;rF5jlqY83HuIT0R7vUdV2pxPh6Rhwou3N6i6TcaDObPxFN20lGuPSLFsmMw+Ye9gnxsvGvwH/+F3&#10;uP1SAyng/rv73Iskh5FBpV5BdwW1tsN3f/c77Lzikp7DT75/n0/OB8RxjB2DK0x65SqaP8dhTrWS&#10;UttoIbc7TKTkeO+I0cGIhihR7Wyw8cY36Zsm4Y9/xDv37/G9P/x9vvbN23jA/5HA6YfnxF7AeDHl&#10;5vYOK90689mYV198ia+9eZPQB1OAKQWBF5IEIX66wLVLtJp1gnCGKQ12b23S3WgxP/FwLJv2ZpdX&#10;whf4q4+/T82tUHFs5uMRge+j64ocrhsOiDK60NAx0KWNlmqINCFNUpIkxSKh2Vhld+cVnDWTxkGL&#10;qTNFkxG9xhaBcDBTgZEsMCxBu7qN2XFZk9c4bo4pGxPalW2wbKrWOs3SBNAwMJmOz9BjMESKbhrY&#10;toPh2qBpJBpIkWKaFfqjPo6lod8uow/h4KMPWaXHWq/Dk0dHiDTENgS9lQZrqx36/T7heAFJSNm+&#10;nONrXJJ/bSHwDR1/Pqbsws2tLQZn55yeX+BNJ5wdnaAJnflkzGp7hY2uiWHA6LzP2eEh6UuvUK04&#10;vHfcR8iEJIw4uA/eAvzZHEsa+HMVm+QIi8nFkM5qQ7XjdI7RKNMuw89/eEC8mNMslwjnE7yJS6ME&#10;8RSe3PsYb3ZK06pg6xp2kmAZOhE2wo842HvMxXzM4dmAEAvNtqi3N2mvXWc6T4l/fc5gFOC4HbwZ&#10;zC5AhGBLl+k5NGLo95Wtdq3VZDBTtY5UNwhDn6++sUv1Jhz86phJ/wy73uS3bt/mze/Y9GdgSRMz&#10;qeHSwbGqNMxzPG+ANxwTjPqI8Ix/79/psIhW+O6/vsJwERPEKf/5f9Hln/zTe7TrXb75ta/yX/2X&#10;/4In+4/oNHtoCGzT4du/fY311RZ/+4O/YqVZ5Wuvv86jR3s8/GSPaqVFu9kh8SMq5SqWYSGJkalF&#10;lMTM5x5IjUqlxmAwxHEcIj9kNJ4gCbEsg4pWRpJQqahn1Ol0qmpWoXK8cUxLkZMtm8hx8WdzFpMp&#10;q60Wd27exJbw8PFDdnducDG8IE4SKqUy0rRJ44g4DGittBmNx2i6RuhHeLM5aazcvUq6xSwKSXSN&#10;RZIgAw9LWIQIpGVBCJGEf/F/fp933n9P2eOvrTGdTpGJpFKqkoYpkR8wGc9YzFVkE2g4tiJPjSdT&#10;VntrHB8d0j87RxOSRrWhnmV1g3q9jkwiTNtiNJ1wdH5Ks9lU8ZBJjJZnXypOG2mWVR6nKl86EZIU&#10;lVEtdSNTNKfINCGMQqI4xnBt0lSSSoU1J9mTf67UlgaFS10OHmtLILye1QjTVGXICyFU/SAD/+bz&#10;KSKVmEYFV9dwNIu1Up1eqcpoMqQqdEoI6iWXi9BDOmYx/3xmqTSbni4rdlUt4OrvxbxPoIoKWcQF&#10;aYLQIJUCIVJ0zcgI/DEyUdEDqviiATqaJhXoKSVSXs0qf7pQfnUn1UsJ6ZeK/DlmnX2/ED/kIFsB&#10;5i2B8EtW7k8vqSwYAsjMjVGtT2aA9uerynNAQgjlvHQFGE3SfGcvDy1r4+VzcImr5w0kC6Bez4Hg&#10;AkDILZOzvpbm2vTsBD0LiBdXa7DFSeOyHvusRQpQtjH5vufvlw0htMzJKdfIawJMS83hDR2RJkRS&#10;EYPJriNlL6+hGwZxnBJLSJPLTF0pBGjKOUbLrs2UBEHmJpHFRaAJ0GRhN5+y5Hwg1fUodIHM4XCh&#10;OkqKqgmmpOjF+XgGSQQFwJObGRRY8RLw/tSSPuNvzwN4vijw82WDgc9bngds5X3kWXXDL5MA8Cnw&#10;fQnAKnrt8j5yNe9Y/e3q+5dx1tI0fWaG/PLypZ6Hf8WLlPLK+X4WGJ9/rvj8U8f/9O9fWv9dAoif&#10;BuKft+2/3+ovsYnl6+4fsn2/DAD+U+tMU9KnSDtPt2uOiSyTb7I/XFnXv8q+/ry+uPy+/HqawKeW&#10;z2DtfOZyGfe3LEzJt71sRb8Mwi/3U/X/9FNjen4//+x901C5Zqg2yV7Lx74M+ufjdi4UTZLkc4kQ&#10;+T7n86sC660LCtAAACAASURBVM33Vdc/8/s5hpt/3Njf36fVahWKyRzM8X2f4+NjTk9PC0XUxobK&#10;3Ww0GqysrBQAVw4K5+r1XAm+WCwKwGz5JC8D2065VADe+d8sS4FSlmUp9ae8mkUNFIC2mw0GuVI0&#10;z9rNleq5bXFuCakm7vNCqTebzQCKAnUOeM7nc3zfV4xtKQulbQ7+LRYLZrMZUsoCQMyPI2/oHBRZ&#10;trTPCQ+gAEjLLhVge17EXVZR5+r9nCiwzGZS28ut5c0CpNd1NenLlVB5x7Ftu2inPEd7pdtG10wW&#10;8znT6bTILq2Wa4RhyGQ4KgCFXBlzfnbBZDhiNltwfHyK7y+IItWjvEXAUJ9SaTRZXV1lNp8Tpglr&#10;axvc3tpEy1Q1YRgQpRHj0QmTybggFfheiO+HGIZVKApz5Wq/f55FBZhF+2qagWU6RAnEkcALYgb9&#10;KVEcMJl5jEYTDo7OePTwCTs722xvbxdglkzho0/uoWkaw+GYBw8e4PkR29s7lNwKApMf/PDHSCmU&#10;tbswiSWZylhtO0nCgnih6zoGsrASr9freIFSWM7nc9XOacJ8PleqQbdC6IU4Tol2u0mr1aJWqyGl&#10;ZDC8KEgwufNBPojkBX5dT4r+lYNzuYI2jVXfSULVr2xDgdNCXrpWqIgqjTiJC2Ax38bygJUD1vlg&#10;lau4dV1HR+W6u66L7/uXNryRGoRz9flyzvnTrLxlYk0O/ufq/Rxcz49vsVgUrhWO4+L5YbHfnuch&#10;RiN1fUnFcppn5CCRKapzNwpN05SltLcoBuW8HeM4RqaXavu8r0kp0eTVNnjy5AlxHHN0dMR4POY7&#10;3/kO6+vrDAYDPv74Y+r1Os1mk16vx+npKaZp8sorr2BZFo8ePaDRrDEeDwtCT+QHRS67yry/dEIo&#10;l8uk8eXNIo+RsBwFus9ms6IPVKvVQqWfj0+O4xBFUbGt6XSq7L/Ny4iNS0LDJSFheexediEBlsY5&#10;vRjb1P1DEa/ccqkYP2u1Gl4YFIprx3E4OjriJz/5CYvFgu985zu8/vrrrK6u4i887t+/T+QHxdjv&#10;OA6WadJoNDK3CpPpdMLm5ia9Xq9QNQ8GAzqdDp1OpwAUHceh2WyqTMUMpNZ1nUUQEMUhhhAMR33e&#10;//U73L9/nzD0FQksUP3D0vNcZNUWURIX51oV/DWCIChIaKBIG9PplI2NDTpN5YiQR6wIIRgMBui6&#10;zvb2NpVKhdXVVTqdDtPplPNBv3Az6HQ6NFpqPEnTlPl8TpwBo0iJ4zjKijEj9+RK2iRRriJ37tyh&#10;VHLwfZ84DtE0i5WVNq+99ioHB0c8fPiQOI65efNmAU7X63W+/vWvc3h4iBCChw8fMplM0HWdXq9X&#10;2H8vjwtCiOL+kfeV3F1BRdKETKdTnjx5wtnZGTdv3izmF5qmFSCi6ypniLW1tWI+kmepG4ZBv99n&#10;Pp/TarVoNptFNn1Ogtjb2ytIg91ut2jz2WzG8fExjuOwsbFBqVTC9zzm8znHx8ccHh4yn8+LuYLr&#10;ujSbzeI6Ojs74/j4mL29PR4/foyUkhu3brC2tqauzTTF0o1CWa/rOqlbYjKZkMRxMe/Jz89wOORX&#10;v3qbIPDY2NgCUlKZUqmU8PSAOA4JQo84DrEsh0ajhm3bHB8fcn5xynjSxzRtXNdWlvetBq+99irV&#10;aomTkxPW1tbY2FhH02EwvCBJkux4dKq1MlZgUK/XqLVaBVCZg8X5mJGfv9wqfzweY1kWL774IkEQ&#10;8OTJY87PzxmcX2BZFp1OR10TQmS205ekzjRN/2/i3rTJkuy87/udc3LPu9Ze1VW9TC/TGOxcYJIA&#10;TZAABFGyHX5hhcNvJEvhL+BPYOpjOGSGQyEHRYlUKCRRlAUyQJAgAQQwwACYpae7p9fa17vf3PP4&#10;xcnMqq7pWUAg6Oy4fZe6S+bJkydPPv+N5eXlZtz/+le+CkArbONKh//wR/+e8fEQP2yx+/Qpt2+8&#10;ghCKk5Mzjk8GxEmOUB5ZHpPpnPxkCAi63a4hhS5G/OZvfgmpSv7tv/1DBoMB/+Jf/D7XrhlrWM/z&#10;CIN2Q/bKsox33nmnmUTXbgb1c8uymFUZokpZL7B2kyQhSRKsqv/XE/qLTPj6PFOPk/W5rn6v4zg8&#10;f/KU4XDYEFjrvhrHcXMOrp93Oh2+8Y1vkCQJi4uLzJO4mRdaymmck4zS35wvzosAZTNW14sQmrzM&#10;UdVlRw1W1cV2pHGOKAuTU6mqbcvyjCzJSRJBPwyh1OT6/Hx+dnbGD0/O+MkPf4RnKf7xP/3HbFxZ&#10;QgmJLsqGpCuEwFGWAfnzgiLPsRwzdp6enrK0tMTW1hZFaRkQXlgoKbG0RlbnpXmSUGqBrqp99fkq&#10;L6oifnVdoYuSrCzQWU6n02Z1dZVJZJy/wrDNvDSAeZooAsfC813SdEKrFXLnzi18z+bp82fM54b4&#10;NZkO2d1+RjpP2VzfZGl5gbX1FcZnQ6SUbFxdw1aGoDwajdi4soayLU7OzigoWFlZIkrmLPSWGEcF&#10;zw9M7MxwMiVLC3SucSybz37+U7z50/s8333CUq/He48f4XsWoii5d+8eS8EygRNSehY9q0OrbaN7&#10;HjOrZGFjme3jPRZ7K9gdj3ee7DDaP2ByfIy2Sm6/dptBlDOZZ1CWxo0gzs0x4nnEsym6VKwurTIc&#10;nvDovQd02i7DwRGuo1GyIHBs0qhACcna2hrr6+sgNMPTE85GQygqZyGRU5Ywn8WMpjNsx+XVu3eZ&#10;P9whL+bYtmRtdYHVL11ndxDx6KfvMR0eEk8LRrOYYWYujl/Zusat166znRzxg/vfB0/zD/77z3B1&#10;A/7mr3K++5c/oBWEeFZAkaeEgeTo7DlZNuKrv/klXvt0j4OjfdZurfKJX7nG4J7gbCfl6eMneF2L&#10;zdufZpbHPL0v0Kmmv9xDWALHtvFK8AtNW3qURYytJIWToT6zBV//EgsWLHzrDX74X7/LZH+InoRc&#10;vRaw0oPNp6vce3yfruUQAIsLcOfKFrs/3MGRikle0G210QXEkxlpFCNyuLIGJwfL7Prb5FGCROBZ&#10;isCx8SwLJSTH4ynz+RBsTbjigweMUg72tlle7KKnEp0lBLbDxsoyrIH9XDIejynLojreBUWRARZS&#10;aBxpiLq2JQkDDy+wwQVhW7Q8C1GCZwvSPMfWgl7QImj5hJYLAxifTEknMSLXJKMIzjok05g8MnNq&#10;Co0sBaHlokhRloVn21jKoRAFmS4ppSERFWXC0/cecfsH1+l+4Rqb16/x5L377O0+47U7NxmdTRiP&#10;h8xGZwi2aPsO+9sDzo4OWey0mcdxReYvUaLEsx2k46BFyO7jZ7zT6TEcjlFFga8sdJby5OEDppM5&#10;3TDg+eNH/NG/nuD7IYOTY9pByP137vHWTzJyneNKi2Q65xt/+n3SxFhQd8MWg7MhtuXQD1oEtsNS&#10;2OHNkxH/+Y//PTr6Oq7t8vjddxkfHeEFFr1uh2Q44s/+019j5zF918LCZi1soWdTRukJTuGz2V9k&#10;XqT84Duv0xYwSyTu4jqDJON4UPD4+YTT4T5rWx6ToWJnZ8J//OO/IlhbpNVu8/Cd+xy/ecTG0gqz&#10;ScTJeMjyYp9RFCG1RFmS8STi+Czhytjl3ps/oeU5nBzuk4yGrG2tcv8bKYO9Q0LVQ+oEi4zQkWil&#10;EekM4ilumfDv/tWP0OUMt4T54JDF0KLTA7uc86m7N1hoQ7cVUPo2ge9SxBGB6/GJu6Do8O1vAUXO&#10;jWs+tniFvce7+JaDJQJOByfMKZAabNsyznCOh8AoST3Po8h1FZE24/DwkLBlcffaNUod4vgOszHN&#10;9VVdR9JaY0tDBiizkk4QcnJ8yBd/7ddohz6vf+c7hhSuJNvPnhJFEYvdHq2wjayi1aIoIo1iHNtm&#10;Mp0hhIkly9od5uMJc21qCMJxiZWJ8JCxUaQqx8bzfVTg0Vnok6Ypx4d7TMdjbGXRDjt0gxay0Azy&#10;Ac+ePSMrjXOP47lMp3PS3Fz3Hx4esrS8wsb6Fc5Ojjk6OGQ2m7G8uES/3+X05Ih2OzSuFJMxjucx&#10;HI8B6LZb6DimlCCq+VFZlsZFHaN8TYuismEXSMtCaE1ZCFSljheisj6v50TU9/Uc5NxFraiJ45UT&#10;j7QUZQXQF3V9Ql5UGlafRaOzFJEK2pbNlf4C1/tLHKHxhWC132d1tUu8+5izfH5h/vOycqt44e7D&#10;tGlCSIpq3mEy4Ou3G9BelxIhBUIpjDReYQrIApRCOA6O1IhqDlfPXz5seUGZd6Ed6+15X0H9ImBn&#10;vuACeFcXji+BGBfb5eJ3cEmZ/DHAj1o5WK8TzepUwHq1T6keS87BAQBbmtpXXrdN/btlaQB8AOu8&#10;KG6+RlY38zvG4bVGxy9vn6Texx8FXrx8MYrzl75egfIlFalAGFDckja26+DaThWpWJAk1bVXXhpl&#10;vRQ4jkJJmySbmVW0bZCmDiHUuWuVZYlm3osQKMtCOTbSUuiqHl9ntDcAeLNtVAD8ef+oe2BR9Y2y&#10;Ium+LL6hFOULTfsC6HcJkP+w5eJbXiC5XOxvH/EF9W+/DJD/RYNiLwPjXwbGmlX7+UHCFwCyy0A8&#10;cCEs46WA7y96edk2iUvj0fs+83P+5v/fIP6LIOVL2lm/fB1f1odfBoxezMn+2yy6vECmugTEA41A&#10;4PI6/CxLPc7UNZLL55ufdx991LFy+e8vPL+wzT/DD77wtKziBetzSF2vqY/t+Xz+wvs/bHsv95eX&#10;/d5LPvURq/vRR9HPYqn//nFSY6Jk37/uH28cK9D6/Tb3cA50vxAtdIHMYeY+NUBdvPDZl5EGPnC5&#10;CL7L8+iV+vMXSQL13LNeP4oCqd4fuXBxaebBl8F986Ufo42qea8w8S3Wj3/8YxYWFuh2uwRBQKfT&#10;adSag4GZ4NeAxdOnT7l58yZ3795lZWWlUoAZNbbrOuR5hmUptC7JsoIomlfHhKYsCwO8Zum5xXFZ&#10;EqVxAw7VRf6VlRV83yPPM6Kotkp2G5WvAf9BKUmRGZv42iK/zp1vtVpYltXc14BaWZY4jmOUAEph&#10;224DKg2Hw8YNYFaB0kliQLGrV6+ysbFhGMajUaPQb7fbtNvtJuu5vqCrO1hNQIiiqAGjLlqMO47V&#10;FFJrwOGiTaxSivl8zmQyYT43gJDnefR6xhbeslQFUp2D7UopsvRcMW2cCMwAGQRB1Q6gLAtLOYxG&#10;RnGslKLf7TGdzDk5McBxMo9QykZoyK2S8WDM/v4+e3t7bG9v8/jpc4LQw/dC7L5NmhW0uh22Nq9x&#10;+9ZtDo8PmEbGQl7vlKAkcZLgBS5LS4v85NlblTIswbYdHNsjDDVh2GZxYYlbt26xtGSUvqPxkJOT&#10;E/b3dxmNRkhpceu2yRkdj816xUmBkA62o1CWR5qVHByesLd/wMP3jP3y9RvXWF1dxfd9trd32d/f&#10;ZXt7lzzPuXX7LsvLy+hSNP0nihKSOEMKge35hGEb1/GxHcXZ8QGOa8geSil832dzc5O7n3yN69ev&#10;8+DhQ3784x/z6NGjhuEdx6afCmmUaCtLy7x69zZ37txheXmZyWTCT3/6Y+bTmbGcQxjisRBIzE1J&#10;k1lnwFmXPM+ZTqdIaVTvZW5XoL8BQ0VFFrFqB4k0NRZwWpJUEQKWZZF55zbF9Um1thL1XBvbcrEt&#10;o4LWFC9kvdcgrCnUJ9WkQpKmJj/ctu1GqZbncWPxfpl4EsdxEyNhPqOayIjaVaMmDZljyUwu5vOY&#10;KDHgbuC3GlAiTVOkOneDMIQXs64yOc8oroHvsixJEzMm+NV+BQO8UIEINTj3bOd5s+4PHjxgOBzy&#10;pS99icXFRXzfb6yqFxcXm/HgC1/4Aqurq3z/+9/j+fZTnj59zPb2thl/orgC0bu0223KPGrGCtd1&#10;saTdkBjS3Fgcu75XgdRBQ+YRQpFlBWHYrghLLloLBoMRZ2dnVQEWwiCgHQS4nt2cqIwtutUQKMy5&#10;pSDP0wbwLIoMy5LNeFwz1+p9Wt9qe3Pbtmm320wOjSVjPc6lecbBwQH37t3j2rVr3Lx5k89//vPM&#10;JlMODw85ns1fAP4D32/GXMuSuK7D8spio3DPsow0i8nyhG6vzdnghCD0cN0uYcunKDPyIsd2DBC5&#10;2LnSALn33n2bb33rW0ynU66sr5ElKfHcuInUx19DdEIgtCZPM5PPWIHjUkpjVT4ZkaYpOzs7BEHA&#10;9a2r3Lx5k1bos7GxwWJ/AYBoPmOh10do8F2PhYUFo2C3VAMMBkGAUOfHo+d5hmBVORa4rkNRnE+w&#10;a5KB67rE8ZxWa4ler8doNKLUOXFiwPGlpSVs5TRkMqFhNpk2Y8zSwiKL/YWG/HJ6fEIQBFy7dg3b&#10;ttne3eHx48e0220DiFXn3xrA7XQ6LC0t4bpu45ygtebw8LCx769Bz+l0SlQB4u12m7W1tSZapbb5&#10;TxLjrhGGIWmaNuSMJElwHIerV68ymUx47733Gnv/etxwXbdxWaj77PLyMmWeN4C9OacYck6dbd/p&#10;dJrzaJ2xXYPJxvZbNHOOhYUFQs9nOByyv79PFEV0rrYNeD0ckuc5YRg2hDbbtpkMJgyHA/b39xkO&#10;B9i2Q6/Xpd3u0GqF7O/vIqWg1WqjlFFhl2XB2dkJk8mYdrvDwkIfz3PpdrssLi7guArXM22XFykU&#10;Jaenx5ydnREEAXmecnJyRpZlXLtxkyJLycsC1/dYv7JBUs3RlG0xnc/MOJNnHB6baIBer0e32+X5&#10;8+csLCwyHk9QymIymXJ6ekYYhmxd2SRLcwZnQ+I4Jomiai4TNf30D//gXwNw6+Ztvv6Vv8e1a9f4&#10;6dGAs5NTHMdhc3OTPCsYTyccHJ1QYIhXal6inBZSKco5xNGUfr/P6ekpf/Inf8L/9I/+R37rt36L&#10;/+v3/0+WVleYzWbGUaAanxYWFpCWYjgccnJqnIw8N2jGeUNsc5sM93p8r+dy9XvSNEVDM2+rx+X6&#10;uK3B5toxynGchixi2zYPHjxgfDYgjs/nwDWpro6xqefFjuOwvLzM0dER0+mUpaUlouHAKGlqu/iK&#10;CGPiKUyEx/lF47kS/uKFQ1bk5NXYVq+jFmYMSStXnyzLDDDhOsYpxzHncCUk0dxY4krLkKS64QKi&#10;1KRRTDKPWF5exlEW791/jG3b7OzscHR0ZKx6WyFK6IpMYOYBURTx1pvv0Ao6xs5+NAbhUJSW8a7M&#10;M3SeN9mutuOTU4HwUqBFreqvHG1sizriSMqSeDoz+9szJCgpVeMOFYZtbKskno4pbUHLDzg9OmSy&#10;scziUp84jXDq6xAk6rpiZWGVNEpR2sy9Q9dvoj0GgwGLfRMTsXewb4hA1RiphVHLDcYRhS7ZP3mL&#10;ItcsLi4ihLHBv7p5hdPhgNPBCV4Q0FtYYOfpE3SZsrm2TqcVkOspQaCQYUnLkZQ9m2ezQ06TOWtr&#10;q7x25zaD8YA0mWEHcPf6TaZHHR68+Q65nNF2e+wfn7LYW+TqzWucHQ0ZD8foEmzbYzaZsnFlhcOD&#10;Hco0YXWpx1d++zc5PTtiMIx5eH8AuiAIPLa2+ty506Eo4PGjGfP4mDRJsAFlJ0irQAuNbSW8cvsq&#10;v/3fhfzpv0x5vrdt1Is3rvHKfwvtY5+Hj2Zk1oi19U32dk+JJhGbK2t8YmOJT25ZtCcL3H8norfV&#10;4u7nABdWVyyi+QBZKAqZU+SaPJK4ssPawnV82ef4GRydTlm7tQ4+PH+8j9AWW5s3yOwZp8Mz5umU&#10;1z7TR6zB9//lMUkWsxgs0LIE1mAOUQbTAlolp3rCkjuHRcAG7qzivBFytn3K6d5TPjXOIbTQUYyd&#10;5Qy3d1n4leuoCN57/Sc4paDf6iE0pLOIs5MRvuWxv7PLvbdarC2vsP98h3g6Q2kIHJfQ87GFJIvm&#10;SCvDkZrdnWdceb7IyudeAwFHT9/jyeMHbC1c52QSQZnTCQPjCDOA06Nj4miCE4BdFthFhipTZCGx&#10;paBUJYUu8FWK1qfMRk8JRZ8ymmA5E1SWkyVHSBniqJReWxK0BdH8kPGjlOPTI7LkDE3B8dET8nzE&#10;LJpT5kZx7NkWrY4HdoDIjQW1Xc3pMy2wpKa0BEf7h/SWOiir5Eev/4Cb0wG2qzg9PkIJSOYTOp7D&#10;YvsKo7NTXv/2X5GXhnC33DdEfluAgyavridqsn2hS/Ik5f6bb1KWkMbmOHalRTSZkcxjQsdjcWMB&#10;12sxnc5xtMC1LHQcM5tOSMuCwA8p85KDnT3QNv3+MoHloIMWjnSI4jmW79D1Qz5x8zZ7+8/4D3/0&#10;75AF3Np6lc2VFa5c3+DK1XUePnibb3/zzxjv7tCRJVe6C7SkokCQI7GLEg+FtBwG04S51SGTPYRc&#10;ZJ6OKKKQ42OI53D1xhZLC6ssj31GMUTHHvPTnJa+gpV4nGzHHE4O0K5FYVmsXtukyEri2RliKvhX&#10;f/j/8NabrzIenXL3lU9y7+FjvvsX38Jzf5vj0S5tS4OYUebbJPMYWw7oBRm2UARKIp0Of/Bv/oib&#10;n7nLd7/xmHEy5XTo8F/+7zMO3rV5PXnOwcY6Pd8nDBY4PhqRzKbMhmNmw1VmY3CEwpGKfhumLRep&#10;IZlEOEHA1Y0tosmMXqeFEJq0TAwApRSD0ZjD4yM6vW4FEAuWV5dYXm7T63U4G85Ikpiy9HF8Dy/w&#10;KbIcwXl8mlKK+WxGpxWy1F/g67/zq8yn8Jd//ue0wpBSarphiy998df59N3XeO/d+7z9xk/MtbmU&#10;JFFM0PIZFRUR3nFQUhLN5lgIXN+nsASl41AKQSnNb9vCwvU93MBn+/lzHEuxtbWFKo3tb8cPyeOM&#10;8dmITruLsi0k2jinCEGUzlFK0estcnR0ZMQwpYl76fX6SA2TyZS9vT2WlnuUGHHIwtIiURKj7IqA&#10;Xat2dVXArAvT0tQjpKUQBmo3AF+Nj2pBgUAjkcpG6lopRBXdUwN056QHWUX0gQEKLcsCKZB13E5V&#10;20IaAnxROf15no1bCvQ8JpvmhEKxFLTouQGpGyDiBN+xCRcXUAdPKS/kfYqX1EvPs9LPn5v50vsz&#10;dgtqYEkCBaUGKZVRaFfRPGVpitqO44Cy0BVwLChRusQpc6iI0zWB+iIQ/0FKxgtvqFb4RZDuhfde&#10;AL8v2o43gIX4kNcuAUPN+nzMYvNl4IdLttnKNvFB58B5daveV9d67Wqb5MW2qNpSItBFSanzDwfJ&#10;mj+8CFJ8WGG/LuB/0KIri/ZSSETVr4U2rzfYdFmCkEghEZbCVg7StkAqE/GEBqmMg48QmDAM85oW&#10;0jg9SYm0LZRtzpG6BiREiVRQ6Eu1NCnRaONkoCoQwzS/Wap+UFKDd7VjggD9ojOCrubatYvFRTBe&#10;V/818GvVN8zvvQiavEwVf/4bP18m/M/yvp93+VmA9svXXD/v774UiOdF8s4LZJyPTng//1z91R/x&#10;Ca2NCvyFY+1jbN5HveWj2uijPv+31e7+vEuz3pdA9o8CPWsQ76Ia9+deLgLRl0Dpi7WL+vnftl9e&#10;Jrp8bID0F7i8D4D/2b/g/Z+9RAC6HPX3Ue31sjb9u26XD42Q4eVj1uW/1Y8/Ngnq0u9cboPmeyoi&#10;na7O7RcJHTUuaj77c7SZrIh1l/p+vV51rawRklbnzLIsyT/Gb77MAeJn2ccXSQhCCKyH797HDXyW&#10;+gusrK+xurQMSjI8PSNNU1aXlnEDH9eysVyHdhA2Ctt5MsV1jbWrUQSe51XXhbvaQrpe6TzPG2W3&#10;lLJRb87nc46PjxsgrFbrjsfjRl1VKwxroNx1XcaTKXHFdI8iU+CtFa11kb4GjupJrhCiUZuurq6b&#10;YuzJCdPplOFw2ID60+mUs7OzhqRw/fr1JuO0bvxGlVp9d71DbdtGCEEURc321yq/Wi1ag/YXmUq1&#10;cr/eziRJDAByesrp6WmjUmyK/mGVAaycppMZG855ExMwHps89263SyfsoLpdXMsmzkLmccThwR47&#10;29smO7ffQ1CSRnPmkzEnx8ck8RydF5W61mV/d4dnT5/zbPupAbVyizgx1nvXrm1x885tllaWKSn4&#10;3Oc+R5JnDEZDHj16xMHxEb1+n9W1ZTqtLusbq5S5JssMCGxbLkli9tfx8THdbh+lbNbW1ti8ssXi&#10;whLtlrE07i8u0On0GqeG/f1DoigFBJ4bYlsecRSjlCm8RFHGs2e7DIdjFhb28Vs+s2jC0fGAs8GI&#10;TqeLVDZngxHj0Yz9/SNu3LzN6emAwcAonDrtHq1OF9/1sCzJJz91G7tixtQkieXlJdbX17h69SpR&#10;lREeRVHjOPHk+TaHe/sA9JYMgFirYBcWFhBCNMeNGVMMqFr3rRrorHNja/VqFM9eUC7XYFOapghp&#10;LrQtz0JaFyxzS0iyKu4gV2YyJUUzIFrKQpc0SmzHcRo3hTzNiJM5pRAoDMEjDE3GXJrFCFGDEpqy&#10;zJHSboBbrTVlXiCVaADZWm2e54ZYk+d5o7S9PNhFUcQ8inH9AGWZ4yhJEtI4JSsKkMbqC0yunSrP&#10;geEahNdVzrmork5ks91V2xSZsT+3JFmSMZtNjUWn79JbXGB5eYlcF9y7dw+Afr/PvXv3GI/H/O7v&#10;/i5f+9rXODk54Z133iHLMhYXFzk9PeXtt99mNBohhFGLzmYRZQmWZS7U4yxHTKcNCeGcsOPg2mbc&#10;LKv2MEDZnLyJOBCNc0FNItFaN/1mPB5zfHxscso9F8excQPjNlCUmWFWuw7KVhRpYpQI1QVvWZbN&#10;WFsUhSkqaE1RaPLc7C+nUvnWhIm8LKooBuOU4ChjKe9aNkmakkQxRVkwGAx46623uHHjBl/+8pf5&#10;/Oc/zxtvvEE8m9Nut5vjwbibOHheQBB4LC8vNcB1XmXJ9Pt9Wq0WnU6Hk5OTyja+hZQmRz5PM8o8&#10;QyFYWV4DLdg7POThg0ecDka8cvUar1y/xttvv41lWReiPwRC2i+4OgSBz/LyMklk3CF810OXOScV&#10;+Hjr1q0m0/61116j3zMZ09PptCGsSMvEbURJzPqVDbrdLrk21nXj8QTLUibSoQJxXddpHGbyPHth&#10;MlA7Y+Y2dAAAIABJREFURmSVImc+n1IUBQcHBwAsLS+8cBwFoUdRZkTzhN29bWzb5s6dO0RRxOHh&#10;IXme88orrxCGITs7Ow2grbVmPB7z5NnTKs5jgTRNm/P56uoq3W63OQfX5/uLcQJJktDpdBpV8GQy&#10;aUgLtm3TuZSjbllWQ5hwXZfl5WWGw2FDVFhcXOTq1as4jlO5GaScnJygtW5suWvL9Rrw63e7eJ7H&#10;xsZGBdSZCezFx6PRqCr4eViWxY0bN+j3++zs7HB8fMj9+/d59OAhN2/e5MaNGy/EaaRxYvpjpZQf&#10;jUZNbEy73abltYiiiNPTU+I4btTYUTSv8jKzap9m52QJISgrC1UzvzDEhyRJCEKPVqvVkO2ePn2K&#10;41gcHh6zv7/bkJfiOEZYqop8MSQApVQTiVArs9M0bSIUVldXabfbjMdj3n33Xb7zne8wm0yZzWYV&#10;MGn6BIDl2AStkKzI2dnbpdvucHVjo1F4A3xy8xoAz957j99/8AjPCxhHE3RecPP6dXaOj7mydY0i&#10;n1IkIApFmpSMx1NaXR/Hc8k1DEdT4jxja+sKo/EZf/Bv/hDbEfyTf/ZPkRKOTw5ZXl7m0aNH/PiN&#10;n9Kt9rmUkpXV9fPCpzLxMlJKKEVDKLEsizIriKvzu+N7jXtDFMfNe2pCWp0tHwQBYFTd9Xl9Op2y&#10;srKCZVm8/dZbeLZDv9+n3W5zcnLSzC1rp5E6MqXV7bB3cATA6voVjk7OsGwXLUosx0FqySyK0BUh&#10;RJSaaDprCmJQ22xJpABLKmxVlfsKc34PgtBEW9hmzJvHEZ1eFaMwm1Vq8tQUDrXGUoJ26CFyMwcu&#10;spyomKFQUJH+pvM533/jh3z7O9/m6p3rzHTKcHhGPJuSzCN0meM5PlLlzEqF57dot3tMxhFxGgMO&#10;QtkVFmCAdqksLCGwlCLOc3Rp1HZKqGa8QUszL6mIwo5lI6Q5ZpzQJewDlsZ2baJoRr/T4Qu//Fkc&#10;Cd//zreZjIcsLvVBSiZnY67fuMGd23dZ22oxOoVvfvMvSCl4+PgJZycDXNsjj1Jm4xlCS5LYACH3&#10;Hz7Bdi2SzDiy+KHPLEqwhERKi+l4wo0bN5jOZ0ynY/pLiwxOjxmPz1hceo2NK32Gx33uv/kGWa/F&#10;l7/0RXrdNkdHh4yHJ/T6LVQAqmuzfnsd9YkO7hOfHz99gr/ms7ypaM+XsDS0FDgZPIhPWdxa4guf&#10;/w3OTgoOz8ZcubrJl7/2Ck/eKfnmn/8F4/mETjsktAKGsxGrW2t86StfwluGzdUV1vMV/vQ//QWa&#10;HM9VdPsevb6L24LpFLJyQlHMKJLEmI/nKZ7tIoHxfEI+GwFX0DJnnExYdhbwOh3wIQxgPIuYJzlD&#10;MaW7uIDdzsnnc/YPD/j0Z3qsdD2yWcL+9ojt+7C1DtEoxS7BF5KW69Ja7HA2OsMNAqbxjHfvPaLT&#10;dfnEq7dBw/f++CGDUcT0NGN1a4l5bvH8/jNeu/UZhA3z1+H4ySHj4zFX15ZwbI+clKi0ECrAC1yK&#10;ZJfjR3ssf/cduH4dYosr69ewbrhMpvC9b/0VZ4Xkh/cfcnX1Ku/89F32nu2yuLbE6d4pnuhTxjHZ&#10;eMDO8ADpKm5cv87RyT5vvP4jyGNcR+G5HpbXRpSQRhG2WxAEFtM05tqVTWblMW997x2u7uXV+WSf&#10;G+t3KWcSYWssy2MymfHDH/2EKJsTpwWhcggrEN4tQGYFutQUpSkI6rxksdsiSyMOnj7BVtuovKSM&#10;MnxlkZMQBh3meU6sZwzjCUfj2FhEW4LWQkhKyc7wOU9PnhJ6Pt1Wi1ang7BtprME3w3IUkGhBdqz&#10;ELZFpkuwBNKx2Vq/w2g+YLXTZxKPef2tH+O1HPqLPZavbxCPc3ynTafTYXd3lyjL8DsdkGD3ukRZ&#10;Sqok2nOxpcSp5tNFmpEkEYtbmxwc7eN6AV4nJJ9F4LgkQlC2XJIsZ+PGJu12lydPnxNPh2Qyx3ds&#10;ZNdFJymxyihKcLoujh0QZzOiNCLoBeRlibQV7kLI/uiEWZmxuL7O6ekxN6/f4MbmK2ysLtPrwNlp&#10;gY+gIwArYy10cdIpk7M5bTtgq3eFKEmIphHSlXS7XQrdZhbnlJmkdDv01q6jeiucpTCUknsHewx1&#10;jvIC5lnCwd4uGwtLaFvz+Pkzulc6YNnsne3RaSek84jFfoev/Q+/y49+9B3efP6Yosx5cPSc1371&#10;s+wfHPGDH/yAV25fw7FsvI6HdmKmYkziREglEEgSVxIjuXr3LoNpyn/987/h2u3b5MLnr7/7LpvX&#10;bvPDn9xn72jA4OSE5WULK3RZ67TZ3d3l//2rJZ4+fpfO2gKPD3b5028tMZ/OscKQXm+FyTAhyyMy&#10;kRA6vqlZJDmdVkgvXED5LoeHh/ihx/HJIVqn3Ln9CiurXU5Pd3n6+DE3rt9m6+pt2q5DnkTEMzNm&#10;28KAfa6tCN0uaRIxOj3lT//LX+I7Lv2FLpaUzNI5Qpd8/jOf5hO/4rDzxOb49Ihuu0O722pc74os&#10;BWUzm4yN4CBPsN0Q6UiSIgdL4VTA9zyaNo6QqqojpdGcTMfMRxM816W95ZGmZq6RFTlaWcRJxDyK&#10;sF2TKZ1lCfODA1qtFlmeoKSg3Tdkn9lshs5TnMBHK8l4PkMIRafTYn//kE6nRVFoRpMJtl1Hm9UW&#10;3wqltQEVpcKSgkKXZEVOVhQUuiStXbmqGDCh69xs465RYgB7hIldkgqjWhLnarpa7etY59dbtaop&#10;B+OwgqRMM2zbw1YK7ALL90lVyd7giCc7TxnMp0yyAjWLmE9mCPccFD4Hjmpb9fID7bPr3OSL9+eF&#10;ifIFmacQglKDAvKiMG6VrmM2uiirjQcLjSxSkJKyjjYy33C+jqUBaeXlQO3LyweAL7VCSwphQCp9&#10;sdCu0QYxrlec6s0GkKtjA2v5tJQ0WedaGnC5AbQllXv7i4u80N5Vv7lIfrBtm1IKLGEhLHOvLOM8&#10;KaQmm5YIpUEolARHOSglqPcXQJ5l6LyornuN4OicPFCiK0tu8beA6Ro19wdgL5qKeCEu2IFr2bSD&#10;ABPvJCWidnMVmrLMSPOkqp/koCSO7eIFVZRrkZPmObkskZ6Dlob0UYrC9D/bwrIUUtqUhblWkBpT&#10;81LKvL8oyAozjmitTe63ruIligu29KoCLGpXAHGxj/CREmYD4l944QOAqhdICuIDSDAfRTr5oHX4&#10;BQHdP8ty8fcuglWX1/+j1q1uD3j5OHPxXiEoMI6cJRfIQheJOxeBtMbl4TIZpnLkqI4NqcuXxgR8&#10;3OXiNvxdLOcj9sWR4O92KavDxpy+BKUumxgQoAkNKS8D1rwIwF9U1P5Clkvge7O+lcqbC+t4+Xel&#10;rFvycuu+v7WFMA5aRj0tqud8xOfUh/z959jeX9BiiICGKFgUGUUuaNZPF0jL4cO2z6jIX3yudVGz&#10;sT7wcy+0j6jOqy+9Fy9/HZrHZp+a7zSK8hfvhbCqbXz/+8zy8x1NxjZeV3NG3fyOKWkXIBTogrIU&#10;aF2gC21+s6q9XVTIw/sJHx9vKau5SlGd/8/bWFmOyY0vobQVSgVYlgQchNCUWfmh+6COEdfaxLgI&#10;IRFSgzZzliIr4dKxcnG5SAZQSqH+13/0936v1+3SabXptNt02x3CMCTwfHrdLjdvvMLW5maTS7ux&#10;tk4YBI0a17BbzUTOtmwEgizNyLMc27JxHRe0ybMRCAI/oNft0W618XyfIAwri+Q5WWYuLMZjUygf&#10;jcYcH58wGAyr4qRACNkAe0JI4nnCfDZnMp6SJhmO7dIKW7iOi0CSJilpkpGlOXlVZJBC4dgOgR8g&#10;ELRbbaSQZGmGbdkoqZiMxwzOztjd2eXw4JAkjhkNR8xnc8qiZHdnh+3n2xweHnJyckJZloRh2BRk&#10;4RyIsm2bMDQFzpqF3yjelWgUVwC9Xg/P8xpVYJZlzUWZlJJer2eUlIuLOLaHbXkUecUOLkrSKGEy&#10;HjGdTMizjGg+Nczliq8c+D5KSXRZYNsmy8qyBK/euc3du3cIPRfbMirr6WTMvbfe4vnTp+zv7tJu&#10;tXjlxg2mkxFv/fRNptMxlgU3XrnO8fEhSRLx67/x3/D5X/4ctuNwNjjF9z3anTZJGjOdTmi1O5WV&#10;9Iw4iplOZqRZYfKmpGIexQxHI6IoASGIk5SnT7fZ2z9ASMHa+ga3bt/mlZu3WF/fIAgCnj7f4cHD&#10;9zg+OSXLC8JWC88PiJOUKE7QGPBMSJtSS5I0YzpNGI0nlEoiLIdf/bUv8au/9kWyXDAaR/QXV9i4&#10;cpVf//Uvsri0hAZcz+HWnZt8+vOf5ObNa2xsrnDr1g2kpUnzmIWlHq9+4lU2Ntcr4KlkMpmgpGR9&#10;dYPbt+6weWWTTrtLO2zT7y3Q6bTxPJc0TTg42Ofhwwe8/fZbPH78uOlXAI7jopRFWTHa09SAwmjB&#10;dDI24EY1CdBlSVkW5HnGaDzGdkyWbhQnZHmB7bgoaZEWBbM0xrJtWu02fhhQ6NJECGQZ0lIsLi2Z&#10;XKqyIM0yhJJ4vg9SEKUJUlgUhcaybLzAR1mKrEhJk4g4nqMsM9AqKZFSUOS5uejQxh3D9wJMJq0g&#10;imIGgyHT6QwNWLaN47hoIMtzkiQlzwuKihlforE9j7Ky1S10iWXbuJ4HAqI4IooTY0mfJGgBtuPg&#10;BwGO61TWdoZBbXLrcvK8IMtNn7EchZAKL3AZjUZkecra+jqlLphHEatra+RFgWXZHBwccnB4iFCC&#10;8WTMeDJhaXmJ6zdu4Ac+o/GALE9ZXFpkOBpw7917RHHEyekZGoHtuDiOi+24SKmI45TBcERWZEaJ&#10;WqSkWUpaZOS6IMkz5onZvul8RpLGKEshlSQrMiTgOHZFLFDoouDs9JTDgwOSOCLwfbrdNq1uaDLD&#10;RKV0tG2yPCVJU0pdVoSKzGSQux5xEnNyekpUWa9r40UICPKiIMvyhugwn88p8hwlJUWeEccRoFFK&#10;UOY5WWps0ixlMxlPODo8IkszXMel22px4/p1Nq6sYdkKiXFb6fW6KCUZD0d0Ox38IGBr6yqWY3N8&#10;coJUFhsb6/T7Jkt7cHZKGPp4rmOUl1Kwu/2c2XTCJ169y3Aw5ORoQJYWxPOYk+NTWn7AlY0NWr7P&#10;0eEhTnVOKNEUpUYgcF2PdhjSaRlwvx0ELCz2CT0Px7Lpd3usr66QpxnXr14zsQPjIcPRiHkUEScR&#10;eZGBEOS6ZDQaIm0Lz/dQtoXnuRWpRqMsw063lMS2jX1zlqVYSqJ1aV4rC2azKXme0WqFBIFPUVnm&#10;l2VpinFZxtnpgFbYptvtMZ1OSdKUxaU+yrKYzo1duud7hK2QOIlod9o4rk2a5aRZ1hxXZwNDVlOW&#10;akgQvu/T7XZZWFhoIm1qC/qaEFK7WFy5coWlpSXyrDC2PNX5PPADc8xrMGxIM8f2XA/HcUnTDN/z&#10;WVpcwrZsRpMxB0eHZHlGt9dDKgOMWrZFr99DWRau51FqTZbnBGHIwuICnW6XMAjIs4Q4NkA26OZx&#10;u90iDAMmkzFRNCdJ4qb/aV0SxxGtljnfJ1GMLko81yOJY7afP+f5s2ccHx2zs7OD1tqor5ViZ2eH&#10;7e1tZvM5WZ7z9OkzTs/O6PZ6bGxeQSqjjoiSmO2dHQ6PjxhPJnz+l3+JG7duMhgOGI5GHJ+c8OTZ&#10;U/YO9hmORhydHKMFdLo9srxgPJkSxQlJmlHo0iiSLEWcpKRZjlQWUipsyyFLU6aTCXu7u6C1cUsp&#10;jD34yfExw8GAs9NT5rMZtmUxn804PDjAsY2t4tr6GssryywtL7F1dYtXbr7C5tYmK2urBGFAp9fF&#10;8V1jsei7XPvUl/85wJ2d3u/90u07/C//2z/j4Ml7fPMn36K9sIRqe2QSbr/6Gv3uAnlSMhslJLMM&#10;x/aZR3OCTtsQkKYz2l2z39MsJc1jnj1/gmVJPvXp1/jy7/wmr969w3Qy4fHjR8znc/LMEDE9N2A8&#10;ndHu98FSCNsm1ZrBaAxComzbWLUXmjI39smWZWNJi6LUZLnpM/UcrZ5Un1+MGPsyz/Oa12qCKkC/&#10;10MJga0s0iS5UMzSKMepclMVpYYkSc05wvPRwgDRZalxPRdKKLKcWn8jhbFDtZTEthRKSWylsJRR&#10;6Ek05AVFkjAdjHCk5Ctf/jJf/I1f5/jwgCfvvUe7FbK+toptWaRxTJ6l2JVzE2WJLnJT1CwL0sSo&#10;7T3bwZYWZV5iWxbtTodZPGccTRGOor+6yMngmIePHrC42MN2bPKyQFoW49EU2/JZWVznd3776wyH&#10;MUK4WE5IqYWx6SwLLGlVY4GDbdkUukRZCsuWVQxngS5MNqYUkmSeGsDAthGWIi4T3E7A1dvXePDs&#10;Cbv7hyz0u5RZxMbyMp/9h6t8du0uu092UNoUo0+OB9x85S6e2+Yb//m7/OU3v8PR3pjpNGHn7Ajt&#10;ODx9uo9SHfLEIctstPBQdkBhSdqLXcbxjExp5kXGPE4J2n1s5dD1AmbjMUk0x/UdZrMRvX6L3/qt&#10;L7K20sPWmjKaIdKE3/nKV2m/uo4dlRRxxHQ2RoUwyics3NjAu9KDG4qw57I3i+hurGD3BEHXdCvP&#10;NteSTx/vkUQFN29t0VpS/PTec1q9Fje/sIStBY+f75AUMX7Xp7RLZuUc0VL4y23WPtWCdTg8Kzg6&#10;HROPMookY55P6Sy3ePWzfTqrcHo05fmjp7iFQ0eF9O0edmZTzhJajodrKQ4ez5kfzbmyeI0sc3m+&#10;O2J2vMLf/OU+pwcxvr+CJiBKIStAWA6jecSP7u9y/8kBnaVVcDzuvfmEH/71AYePj+nIDm7poARo&#10;neK2JKmY47dNtMy9t+/x3rs7vPf9PZ7dP6BIXIKgz/BkQmB16NpLvPejx9z/i33e+euHzPYmrAbL&#10;OIVNmZYoO0B4LXSrT15qViybdOeMwZt7FG8dkT+ZMN5POT3LOItKjscZj3YPafWXKaVN2F1CuCHH&#10;44irW7dp2x1UnrHWcbBJWVxZYRpFtPsL9Lpt1hY9eoGFLlN0obF9D2VpApXQDiVu4KCUTcfp0RI9&#10;0kGBnipCuYDMQ0YTjRP2EZ6P8GziNENrQei2WWq1UfM5PhKlLAoB8yJnpgtyKbAcF1kIuk6btgxQ&#10;mcTVLu32IrbfJck1jqPIRUbWAtn1cEIH6QqkKyg82CvHeOs9uqt9vMCh1wroLXTIfcFEJMxdGLuC&#10;qa+YtR0moWLowsQRzAPJoIwpfEXqgA5twtUu7lIH1Q3IApcibDF3bQZFTuI7ZIHP2JKkYcCZksxC&#10;j6TTplzsk3c7JL5HpCxiS5F7NofpBLEQELmKkzRhKHIixybyHeaOxVEekQUucxsGJExVThpI8pZF&#10;3pKMdILq+aRWSeFovAUPHULm5tiLHhMRcVaM0R2bPLA4nI3A9/B7PV755Gt88tcWmOWwsz3h2cNH&#10;PPjh95kfPGM1SFHJEaGMcS2NwKLQRgGvHBdNQlQk5KHP4+Ex7kKfxatXWf/EbYLNFQ7yCVEHztSE&#10;U31G5s3J5BgvKHD8nCQb0Vr0GGUx0zzBdkGoFETMLBuzc7xDaoPuhMh+B9FrQSsg1jndxQUmozHL&#10;axuczCcUrkXuewQbqwyFpnfrGgORM/csdmcj2hvLLF+/it1pYfVblKHDYTTC6bbQSrK0scEwmiN8&#10;C+1LcjvnLBow1RHhcg/VDnl+dMhZlGD3+8RKMadgJjJUu+R4ekgqU5a3VnHbAUdnRxwPjkGVxMmM&#10;vJizttrjq1/9JULP4/Xvf4fZdMjXfvur2Fi89aM3sXUJOseW4Ps2geegywKtC+azCUHbYzYfs73z&#10;HC1KgsBBWpAmEe+995A/+4/f48HD+1i2RafX4ejkCNd3SdIYz7UJAxOPYdkWUTxnEs0QtiKvrtOz&#10;NEag8SzHXG9gFL7pPDbncamwHInj2Di+g7It4iymRJAXGXnlrlJg3EbiPGU8m5LqjPFsyng6ZTSf&#10;MImmTOM5SZFRKEGcJURZSomkQOOFLbI8p0RUBHiF6zg4jgdFSRpnJHFMnhWUuSFF55UIJS8LtJKN&#10;02S73caTFm/f+wlbyxv8w7//D3Atm+1nJsrJ81z8wEdZ5zGMjuOYOXBREFeud2kl6JGVC5lBNyo1&#10;Zl7SC1tkccxkNKa72CNY6nJv+zHfe/sNJjqjt77K09095jko2+Of/O//8z8H+D+++cbvlWhKYZKy&#10;S2EA74v/qEBsA6acAyv1TYgKyqougyueIFKYGlqeGjchnZfo0uSqAxRlWc0fDakg01AIQzxAKnSl&#10;5pLKoswz83lTJTtfEWFQIKkEUkmzRpXSrJ7/lXkGuqxAOt3UAUU1VzSPzT+0NgCyrmrOmqrob5mc&#10;06pOY1BaaYBxy6uK3MrclINyfbygjdfq4PgBKMsQu/ISXRgVnLJtbMcnzQukY+O4Psq2KLUgzTLS&#10;vCBJU4SyUJaF4/kVwcQm0yVJURLnGWlRIKQiKQqSPKcUGmGb40NLSal1BX6b+EghDEFToLCEhVR2&#10;Qw7Q1fWm2bbzmxSKEihKbXgUwkQMSMtGOhZaKYRlISoFuxCgHAupJKUu8dohQlkG/BaglUBYsrop&#10;SkeBY6NtSa4gpSCXmkxqCqnRjgJHIX0b5TtIz6a0pXkPBco2+e/CMuB7KSoXCyGQSpE1kTO1Qt30&#10;TylEBTpVQKDx96v6woXbZRDh0p/eZ/lbX4NwfqBc5Gc0iusLr2tdocwadEkF2NQ3cen5+281geey&#10;QvHjLh9H4Xrx8eXbZUD+Mmh00br7pb9fweVNm1y6v2AzYt5/uQ2FunCTF241uemDGhDqAIIPg7ku&#10;g8UX75vfuLg9LwGZdV3M0efjVNVgVSMVZqzifF2FgFJUZCEBunpsnp/fI7TBoT5o+RgkDSXO+605&#10;RszzBhi83HLV4N8Mk6qKS5FmHNCiIlDUx5kQJp7kwjmlqKJWapHKy9r4Yy8X9kVz4/wYU0o12/Sy&#10;v1cNZdoXDNB44V5TVrX3otoWbY59We0bKgcNoT/w3vw7/76L9+acblxGG/ff+vV6N19Y39qxs9lP&#10;QiCR56+/5KZqR5IL/5qdCAYk1kXVT8+JXM19/foH3FtKISsSp6AiZVBW61c5uWgjiLBUVS/SdYR2&#10;rbav+6qpB+mL6yE+4L4eZJs2LUxL6xfvNSWlvvi8eN8+4dI4+sHdTbz0OLcsZfqRNuLLZpukwRul&#10;rGs1Zn2FlEhlemCWJUglzfxHSoQyGAzVc41Ai/ObyZyRF95jjkmpDFasRWmIjzo3Y6eoxuEyM+ca&#10;UZLnBXmRYimLdickTRJqZ19dtZMhVBiiSVEWCKGxbAvHsbAduxHfa11Q6rJqV8z2KoGQVG1fIKSZ&#10;t9XDufWFL3yhsQWorV5rVU9t/Vw3cm03fdFDv1b/mmPl3MLhotz/oi18nZ0OkJdFo7gKw7DJe47j&#10;uFHCtlqtRh1WK9Lq9XFdlzyr7ZB5QVler1NtgXvxtYtsizqf13WNnWtRFI3lbJ17O5/PefbsGfP5&#10;nAcPHjCfz3n48CHHx8eNhXKv12N3d5der8f169exbZvT01OCIHghz/5iW5WVDVCdx3oxq7hW7teK&#10;ziAIXjjZ18rf0WjW2PYqpSiz1IAfWdyo36U0tv3Gmt5sT57n+GHA2toqW1ubdFtthsMh28+fI4Qg&#10;nkVsP3vC3u62ySDOStqtFhvr64Zw0PIpyjarV1ZZu7LOZDpmWuWnJklSMVIzvv/662bfOzZ+q82V&#10;hQWUUhwcHnJ0dML65hWWl9YZDsfs7uwRx8ZOXApjXT4eTZvM3tFohBQWv/zLPVotj1kUsbN3wKNH&#10;j3j8+HFjc+04nmHYlhAELUajEYeHxw0YZSySfRzPRiNZWlnn1p1PsLm5SbtjbIY3NrZot02bKMfG&#10;CwPSMqEUJb7vsrV1Bddz2Hn2nN1dY7G6ublJWZ5bYmVZZvKcez3yrOTs7IxHj55Uas8Wr756nbff&#10;fpPR6NwiXFcKMiHMRXCdj15b2hqrcKc5BubzaXMs1sdb3b+yLKPb7TYq4lplB+C3QizfxU9aFBcZ&#10;R5iYgjrSodVuG+V4ZfucZhlFZWef5TmqNOwlZZuLZxAv5MWY48xMrkzmZFkdp+qFda3Hm9p2vHbU&#10;qEkIl+2WwExu8qJAOTaW7WBGJTNYZ2XFjK7aRWsahXCdeXxx2lnqnDQFIcwFv7IUtu0YABSwPZvi&#10;/2PvzZ4kSfL7vo+7x5V31t3V3dPd07OzM7M7CyywAAcEBBlIIylSoomQzETDgx71IjP9PXoTJSP0&#10;wBeKJqNMEmQizUAQSwB7Arsz070z03fdlVl5Rcbp7nrw8KisxswCwg4I0KQwq66qrqrIyAg/f98L&#10;TdHY7Je65sXRC5Kg436/sf+2hWE+X/KTn/wEKV1O+Hg8Zmtri5OTE1arVTseSinZ2zsgTVPm87lT&#10;TTTWhZ1el6TbQTSTVq0tlc4pqpKgCNrnG4Xda4V4p0PYjN2BkK3bxnq9ZrVYtu3Lu3FY0dxXBVIK&#10;UNKR1ARUum6tiMPQZRR6dwQ/dlpr6fUHbRvdtJfxY6sfQ73lrzEGJSRBxylZjZbkVdn2l48//pjR&#10;aMRv/Pp/xDvvvEPSiUjTlHydNfdr17UZY0BY7tx5g93dfbJiTa/Xp65dJnwQSnq9HqORA4e7nRgw&#10;FOuUXq/D/u4OW1vOEeTbv/97pMsVUeDu2cnJKQJDtlpijWlU9pa8KpEiJC8LirIkDNy8pIRlVTkX&#10;gp2dHR48eIC1mul0ShzH3L59m4ODPbIs4/nz5yyXSwaDnhtvxiNu3brFrTu3WSwWPH/+nFevXvHG&#10;vTtu3KgXzVxUtX2pqlxe+GZ0iZ/DiqJo550kSRiNRu2c5/tUnuduXFOK8daQKIrodDXj8Zj1es3x&#10;ySv6vWEL3Ls+qVs3AL8WSJKE23dvt3N7nuetNbtXv69Wq7af+/6nlGI0GnH//n3yrGA2mwHOwUAp&#10;1c7z/X6/tdP25/BRNkmSEHUS1tPLto2dnJy065O7d+/S7XZZrVato45SioODA2e53Yw5q9kVs9nx&#10;vKbkAAAgAElEQVSM5XIJ0GbYa625vLykKIrWXtxHEQRBwGq1Yj6f0+/2eO+dd1ksFhwfH3N8fNxm&#10;e7vnPCDPcyaTCZ1Oh+l0yqtXr+j1euzv7zO/WpCmKefn52xvb7dW+N5F4MMPP6QsS54+fcr+/j77&#10;+/sURcHp6Wn7/iaTCWdnZw1xcc6dO3fadVan02kV/Ds7O6Rp2jgkuLXWxcVF21fDMCRN0zajvK5r&#10;tra2WveAMAy5c+cO29vbLlqhmdeVck4Om049g8EAIUS7zvBrm01rx+/+zr8C4B+OtwiLmne27/Nr&#10;f+9v8/2PHvHkk6eE3YSi1tRaOLascXNLVdesizWYirjfxVQlVkDcSdgdjgliy+XFKf/yX/6vfPvf&#10;/RuybM1iNkdK5cg5RpCtnBtFUZU8f/6cwdaY0daYs8kFSkh29vdYTK9AG5QB4Ysfvv2LoLFtpx3/&#10;b6zrmvZeFEX7N5vzl9YO6LLWkb8ENxVDtplDNXWzaQkw1hHwRMN2FiqgKmq38Dduw0ez/jW1xmrT&#10;rrXbAhgNW124onbcGxCHEc8+e8Lxy1e8OHpFGAQU6ZpPzi9ASbIixwrndCODgEAqZCwJA4nQJclo&#10;iKIhklpFtxNT14bLyYSkE2GFwEhXXF1la+q6QtgOgaCd36IgZr1YAQFx1MMaSZquUJHTLwkpCaQk&#10;EMpZ0eaN81QovRQBab0JqCsw0hQaJQphZVOIlm5DqAAlGO1uoeIAKyzf/s6/47PHI+7fuc14b4fH&#10;jx8TJDHrsuJqvSTVhuPLS6arFYEIKXINkebF0XPu3X6TbjBgXbvIreFoxNHJC0Z7HU7OTnnjrbss&#10;FjOUjIlGCfPLBYPEEbgMFpVEiFgxubzgV/723+QXfvMdfvd/+D22t4YUJmeWzimzJdEy5gc//C7T&#10;6Yz3vvYWcVxDCYG2bTErEiCLmuX5FXs720gL+RUsMrA5FJOU6ipneVJhVcggihBFyfwRnJ3MUFrT&#10;lSCKjEBKlNbUWcb8csrFk1tEXfjko0/57PGnjMtt+iqhsCsuj1/yR//OIq3h5dNXSGMZRAkdmxCS&#10;oJVFBpbc5iwXM4plyvzlhO6Dt0kGA47OT3n0w0+ZZGvGo3129vc5OznFpinlfEla5CxtidTQEQlB&#10;EGLiPtYopEmQVhEKhQpcLiqBoTfqorCEXUnPdsnmMaFQ6NxQFIKf+9VvEgZdssWabtgjn6ccP3sB&#10;ecE6K1ABhMOIuJNQFSVny4zTMkPJDn1bcnY1Y6uTMEoOINzlfF3xycUVn51PmNWaFZLu7gFs9Ti+&#10;nILM6A5HzPKCy4tX7KgBe90EpUpO8wlmrplpTVhrdJ5C+opuaLEyJEwGxHGXUFqsTjEUhN1uS0hR&#10;IiQwziUJGWBUwPbemLPJhMn0iDAI2D/cZZR0ydM1y6srtsZ94lCikggCp1IJpCQJInoyhrQiCRMg&#10;bIQaEYQRpijQ8xmnr44gALnVpb/VZdjtEcjbWAyFgofjiMJqRFETloahdXvhjtR09sfEvS6Zrims&#10;hlChlWizpMMoYNzvEChQ0mBFTSUKalFDAEYqrhYFggCJcg4cSISKCOIEIsUirxpbX0EgBYEBWVmo&#10;SkxVkZYrhAJDQG0s2kqMdaBOWWmiTtcVSeuancMDBv0u3W5IXbv4HREqkihhPV9RrjN6cQeQVLUh&#10;7iSUxlIZw2Q64/j4lHjU44MPfpWtHpQFXCxBBpb9gwHzpyX51SXZ/JyACfd2ei5+Q3gwUGAIsEaD&#10;dYWu6XTKeDDmjTt3+bV/8A8Y33/I8Trl9ntfobMbY0PIqppeJ6DOC2xWEmnQWUm3M+Q7P/gRbz78&#10;Cr04QRro9yOWy4LzyRTZiQl6CYU2xHFMNw6pliX9MEKWrvD3i996j7XRzLKM3rDPYAxxAo8/Tvn4&#10;ww/5h//536fXgdhpMcgNFEDZ1DOzZUW3EzKbLen2O4RJwHqdEnfiRnzgXN/Wq4IyK7EGyiY7XViF&#10;FWuSTg9UyFF6wfo44/J8gs5LkjCizNY8uHebJ8ev+F/+r3/F3/jFb/LVX/gG2Z9ULPM120lCZDVh&#10;lNAJHYglVAMKN5bNcbxNWWSk6Yowdq5a1tTMp3N6gz7Cuufg9+xZkRMlcbtWvHZMtChlsUJisJR1&#10;jcRZ0GNsY6l9XZ8KpWpgvevamsa0BX6hJOt0RRg5Vx8rnZubDAMS6S3itVPiKRChQqoAYa9t0eNQ&#10;sV6lLNYplTUMej2CMMLUmkob4sDtPalLbO2d+dzfa62psswVdTGtxXVV1+RFAbVmdjnhb/3Kb/Bf&#10;/KPfpD8c8PLlS0bDISjnJKBxc7ED123rkmms2ycKIQiEdPicMU4d3AhSwjBknRaOtF9rZKw4Tmes&#10;P/4TbJZRFznf+ta33Bry7IJIBgz6O9frLHFdU2Dz68857Bd8fv3w4JjkJn5ZW4O00OqlG4V7jcRY&#10;Z2duZQMSKFCmqaPWJW6xUgPXNrNiQ9Rg7XVBfPO6rkGv5optA/5s1BCtrZsLF9efG4BfWLDWg/uf&#10;866tgFAiZegikQJX05GqAYSVZLFcNeeVyChp1yjaWOdQ1O2BlNRaY7SrSjthnAHpnKkMtv251caR&#10;PbTx0A2VKbHGReIhFQQKKR1x32jt+pF1a3ijtatDNO1bGNNYu9u23/m35u91bXRrxY5w9814tNg4&#10;8RZh8/fNHieMnVNW0MSf6sBFjlbGte1a127zYDRyMMRIgZUS27g3OlWy6xNIlztvlWsj2u8bAGEF&#10;ZQPSfJ7SfFPJLxFfrER/zaL/L3Jsgt9fBIRvgsc3//9nf/3/0I/X783mZ/tTfv6zHV887v00W+kv&#10;+IPrL3/m6/opL/MFn3/m875GtIDr9vvT3rd9Dcl2pJ7ra/N3eDPiZPN5/nU6bKuiN828YprH6oFg&#10;f9HmL+Wz8fwLPv95/LRokC/3+Itdv25cSYQw7edrK3s3P9Y1G7hG3Xzt3Ib+4q//F7/mzz/XFx9+&#10;XPii8b51Lmry5a29bkvuXmw6JrjPbqniauhW07py3Oh3/uvPIadsjlXeUdlai0JhpQWuc+ptVTXr&#10;ohqMgsAgZUCtS2aznCgMsNZjHOo1QoLA5d5LjKm5Vvvbdg0BdbMeoyH/yRvXt0ncstYSDIfD1vod&#10;aMFv/0v+Dfk/9otk/71Xdm/moG+C8R4o8GC8Uu5Naa2ptVtMe2BxNBq1r+FBndZOW3imRGO9498Y&#10;7nV9/rIvhm4SATaBoU0rAH8erxbsdl2xeDqdsl6vyfOcg4MDrLWthai3zH3x4gXr9Zput8udO3fa&#10;6/SMJp/bLoTLDp1MJqRp2trajsdj+v1+CzKdnp42GZXXmbQHBwftRs4XyT3g4DKBA4SwLXCvlECp&#10;GBWFDHCW9v1+t7XHrXSNqQxp5ogT3X6PNF0jpeT8/IKjoyOkhQcPHrBcrPn48SecX7h81p3dPXb3&#10;DojiDo4BGyFVyNbODrfv3CVdZzx9+pRnz16QFZXLYlOSo6MTRyYYDjg4vIMUAd1+j15vwNaW4XD/&#10;Lt1un+l0BlKR5gUyiNAasnWBMS6LaLZccfXoMTIMiDoJe3t7LBYLvve9712rAMcjF22QZwSNTbMM&#10;FDJQ9AZ9er0et27dajPma1NxcnlK3dj2VlVFVTpAIs9z0jTlRz/6ES9fPufq6oqyctb+UkJdu6zY&#10;j378Y54+feqAjTxnNl/xta99ja997X1Goy0EktlsxrNnL/jjP/kRf/zDHzmbvE6H7e1tqtrFDXgQ&#10;1lsrewDaGMMydZELvV6P/nDA1tZWS8I4OTlq+5Rvx57PjRRthqm3LjfGECUxnW6XQRDAfEbegN++&#10;30dR1MY/bPYhD2B7m/uqqoilIPAbF+siF/I8JysLSl0ziPpNf6yb/ufyW8PQxU5YQzsebJ7fZzdm&#10;Wdb2300SixCO/W2M20j5wd9j9f5+BCpqXQmc40bagpbWmo2v7Y3+62y/4xZI8mNcnuctwLVarVia&#10;NZdXU1bZGhEoEtUjznLyIuf5y5dYIbh//z4AR0cuF9bbpSNhtLVNlHQcMzyOyXNnay6bwoSLHnAA&#10;aFW6jZtuLIC0vc4A8xncoQoaK8ASoZzd9Hw+5+LigqIo6MRJEysQ4FyDrWPtN+eRwj2TWl+7byRJ&#10;QqfTaQlQHlxXStHv91k11vn+o67rNloDYL1etwSQTcVDGEes05JSu1xugLOzE77//e/ylTcf8MEH&#10;H7BazqmK0rlo9PtEDbHAA4s+y0UJyaDXp6ic+8hsNsMYw9bWqC0YrVYrVos52ztb3No/aLIGa2bz&#10;CcLC1qhHUa6ZXl1gTcF8fkUSRY2dm6CoSnRdsExXVLVBYFgtFgSS9j55wE1KyPOcw9sH7B/s8uDB&#10;A8bjMWm65NGjRzx+/Jjvfve7/Mqv/SrAtb11E19SFLtt29yMUfGAclEUznY8jFtw3VuSz2YzyrJk&#10;Z2enBbLLsiSKIsbjMZPJhIuLC4bDIULaFoDe2dmh1+u17cUTcbIsI8/dHOxtvP31erDVu774QoZ/&#10;nlrr63u/cjmUq9XKZVwqxa1bt9rx1sdZDIfDth94e3N/+Gx4KSXdQb99LW/17l1nfHRGFDnr/tVq&#10;1ZLV4jhuxy+/9vAEvk6nQ6fTaRbLNZPJ5Mb8GwRBm2VfliW7u7sMh0OOj4959OgRFxcX3L17tyFe&#10;HDCfzxkOhy3BYDweAzAcDh05Z7TNxx9/zNHRUWtVv729zde+9jXef/99hBA8evSIy8vLFggfDAbt&#10;uuTg4IDJZMJ8PkdrzdOnT9Fat0TAvb29a9KNte28NpvNWCwWvHr1CiFE+3uLxYK6rlvL/F6vR7fb&#10;bQkCu7u7bbQF0PZDT67wsSVCOOt/H8Hi23BRFO2z7JTuHNnxGb/2/s/z3te/Ru/OIY9//BN6KsIW&#10;FaaoqArnzFHpGmFDKgxYjamhzguSKKTT76KpWS5d5nCcJMwWVw0ZsUYi6fcHSBGwSFeEUci9O3fo&#10;Dvocnx1zOZ2QZyk7oy1CpaiynIvTM/ZGW4AjAbj3bDGN3Kk2mqiZp1/frPtx0I8Hfzob83qeMsax&#10;gYWSeDe4dt1qTbugN8ZQGXfPfH+vy6L5ubqxrvUb/G7cvbF+39z4KyHoj/sEQrJYLNr+sDdqYiCk&#10;ZJE60phoxm2/hpaisdKSTklUNesti70xT3jCrmpIfMvl8gaxV1hNnafEgWBd14QC0uWcLF0ShxFW&#10;SoS1jYIAR/jeiJbxBQ1/PVJYZJNhKw0YoZBIlLUIY4m0oSMEXSA0gtoYZnnJuD9AYPnw1XOOZpfs&#10;7W0hdgcYBfPpgj95+Yher08arbFDS9iJ2NkasL3b4ycfPSJWBVV+gRKC+1+5B0Zz7977bO8N+YPv&#10;/Ft+8evv8Z3vfp837r7JL/z8t/jdf/VtTk9PqWVNMkiwAfR2x/QCQ7i7Bdsw1QXn+ZpUWup+h+je&#10;LXgHBs/v8mhyxu2qZLvQhOsa+hnEM4g61OWK/sTQiwqG+1AUsPg0R6cVgyhnsJSYScXkT57x6Mkr&#10;lhcX5OqMP3o5w9SaXl6zpToEpcQK2A4HGAv5p+f88MUlRrg19k4e0qtCusmQnJj1ZMmns48pyxxT&#10;aAZhn17cJdQh0gaEUUAwSIhFSWrX2Krk9v0tdvYDdFcQLHIqOyPqCsJeyWTxEi0ybJAjOxlB3Lg9&#10;BIKoY1H9mFdXS6SI6RpDj4BBGNGNYlSikLGlkDWFNVgliaOErhCIUiOkId4u+GT2MSaEPK1IVAIV&#10;pL0FQaIpw5Sd8YBpNeckO0OjkaOISDkw4aJaM9jd4TwWdEcDwmHEygSc9/cpHmwTRjF2vSbvDchU&#10;QH2g6A1HqDimsx5xa3sPM9N89OmndOoFt3/uDQ7ffpcgy9BK0enATvx1OoHByAAZdgn725gyI8ln&#10;DGONMSvi0M3HURAhUQ04IbFI7j+4hf2oZvrhCbUp6T2IuPPGHWKpyFc52dWCWAaEkdtHC+PAolg1&#10;qsGqsSnUuOphlEAIMo+ILi2jOiWRkrrnFNpxGEEcQlVhqjWJDZhnBbqoSIIIKQLKssJKSz8MkbmB&#10;yhJYi5GaWjpFqgokQWkoZgvqAFSgsYHFqJoq1FhlsQGM4tCBK4VT6VbrktoIhIwgCKmNI5SW2mBr&#10;DbVBlDUmLynLmoPDO8wWC+aLNUWlsSrEEjSAt8QKSVYW1EVJbQ11kbfxXiqOGN+6hRWSxeSK5dWM&#10;OHRjXqUduLPKCzq9HioI2NvZZ7Va8gf/+l8TEZCuJiRJwU6/x8gmfPqH3yObHnF70EeVFd2gR1Wt&#10;gQAtIywKaxQGiTEJymgOe0MeT094/sNHrJcGubULwyFlojCJZJ4tsapmZ9QnVpIOiiotWE1m7I53&#10;2NvZZzxJOTr6CZPzCYeHh8znc14dn7Czv0fYSciKnH6/z5XRKCEouj32traYL2cczc6Jh31EEHJW&#10;lOwcHBDGCTIruSO71C8uyaMQ2e2ipWFdFahOSLcXkVcFX913kS07wYDeAMIYat2j13dgry+56nJA&#10;lkGZOxGLUiBjmGlQXTcvrJewWNRURU0gA8IwIFulpKsZL5YT0k7IJLK8rNf8eHLM2xcnfHBv20Wl&#10;CUsUOmJyUWlq4+x5Z7MZvV7HtX/tiopFVhJKxeHhHc7OzxEobh/eZWtri5cvX5JnJQJFkfvYM4uu&#10;LXVlUDJ0e1LpQNW6rhtymGgK0I50gI9V8VahG4VAJyIUSBkQxx2GDdF+ma9J02W7Pg6CoHG+cPOn&#10;3ye4k1iUEHTiCKENGIOuKtar1O2rpFtPGAGmsfpuLY+VAwfd+ieiagBz3SwurFfeYvl7f//v8947&#10;71Dpmv/9//w/+L1v/z5WSYY7W6ClIzNHqiUP+vqiba4XT/pu1hX+52HjbLNzcAttKpCCJI4wVcU8&#10;XXNvd4/3v/pV3n77bX786COqosRojSm/hNzdP+Nwa5PmVjWuUhZXx7ohpKEBzxsVu7ROred+4Pqa&#10;NRLTqMDaBZD/V94s6rqTirat/KmMYQ+wbKwH8YX/dl3of9Zco6//iubvPVgqhHOgF05trcIAGQYI&#10;6QgT2hpM5UDmphoN0rkDgCe1Wjr9HqWu0WVFZbRb20mBFI6cWBvtotm0obam/bmSXsUNQki0FM7N&#10;CkHQ7NM2gXeFuFYRa40VjQLQGMeY8AD6hpDLkWC9WOo6E1gK6YilNApjJVsXQf8cfCSqAiew4hpE&#10;UsrN0cYoRzYJg1ZxK5S87ne+vTQEG6Hc3roF9Zp/TEOO8Y/oT30WjnjhAUElHbHV3eOf/dgESvy9&#10;+/OAl///8e//eF2x/3lq69ef3+c9y899rq+NQfCXC8Z/2cfr7+n17/88yvQ/8x79NT+klNcOFxvv&#10;13/9peTW/5RDbLSdLwJ6/zofpq5d+xc31eGvf8DNedvXQ16/v38d3/OfdU26rt2aoMGlPC5wwxFj&#10;81yb3wvhyG3++Jw2eKMXbo5h/mttWhHLpkrf2Ou5XAXX9bgkdsKrqnKRnzKM2mt7HXt6vda3+b42&#10;n+3m9b7+9ev3MfAP3SvXPBDnAQ4PsAAtiL5ZWHSWxNeFR/+C/vfgpvLcqaQbi/WGYXhtYxC0VlYe&#10;3PfAWVmW7SZi87xY2S5+PGC4mSngC4ceDHgdzPMFZE8o2GwkURRx7949Dg4OuH//PlVVcXV1xd27&#10;d1vwySv/ut0u+/v79Ho90tRtZO7du8d8Pm9Bj5cvX5LneWspv729TRg5perl5SUnJydt5u6DBw/Y&#10;3t7+U/nfmxsVJUM6nU5DJCipa64Bg8beIQxDrq6umE6nGGPoNIpWcLlCg8GAJ0+e8P3v/ZBnz59w&#10;9/Auvd6AoipJki6//ht/i9u3b/Pmvfvcvn2Xsix58uw5VaWRQchgNCbu9EjiPkVl+cmnT/j02XPG&#10;WztEnYSTkzOu5jM6vT7HpxdUuqbb7XJwcEAn6RGFfaoasrxwSgQDtbEURU2aubzVXn+ICiKurq54&#10;+uwF2v4uo9HoOvNXQKfTcWBQ5Wy069KB20EQsL+/z5tvvsn9+/cZDAakacrx8TGzyysuziesizXH&#10;x6cMBiMCFdHvD4jjTguOz+dzxuMhuzv7lJVTkT5+/AmTyQVPPv3UKZKjiNVyzWq55u233yEMXSbd&#10;6ckZFxcTPv30CZ999hnL5bLt8C9evKCs8rZfjUajVr1clmXrROEzqT3I5xf4PgLBq928wtEDpHHs&#10;1ARetTocDm8MFrV1Gd95A6Bprdtr8ee/urpqCSZ+bNgcWHzf9mBh3RBo/BiyOR4YYxrnlmbiQTqL&#10;joYw4/ucf32vsN4k0Ph+7V9XBoFTWDTuGU5tcK2yl6FsxhJzw7nDgSRder1uO5b4zHN/70zDYvaA&#10;oB9D9vf32d3dJc9KPvzwI87Pz5nNZq1TyHA4xBgHXr18+dKRWxqw0IPZVVUxHo8JgoIgCNje3mEw&#10;GDSAp3MDsOh27JIyaO+zB76stfQ7facsajKIbZPd7kDRNcU6a/O3/TOJoog4DrGyGfOCm+P15r3u&#10;NgAecKONOIXHTecRP+568Mk//8324skO4HKjjalb0kOnE7NYLFpF+E8+ecT56RnPnj3j/PycsiwJ&#10;m+vXWjuwdp0yFX68Dkm6UXt//Vh6dXVFXeRcXl5QZBn37r7B9vY2zz77lA9//EN0nTMaDVmuZpwc&#10;PWe9yukmobOSjiJOz47p94aESYfzqwsWi4zhaNDOm3VVtIrj6XTKixcvGI+H3L9/n4cPH7ZjcKfT&#10;4eDgAK+MOTs7cyr7umaxWCCE4M6dO4RhSL/fbwFF1ydFSwJZLFz8RBA4Oz3n/hHdmIf97/lok+l0&#10;Sr/fZ2dnp825X6/XGFtzfHxMVVXcvXuXvb094jh24+J6TdwQQ8rymijhnq9sn0NRFC0xLI7jdq5S&#10;ShFFUQvQ+/ZjjGG1WnFycoI4dOSFuq45Oztr59Fut9uqi/x45t/nJglwa2uL2lwTheq6Js9zTk9P&#10;WwaqL9o555B1Oyb6Nrq9vd1a5W8u3IImk9P3N/+8PVlgNBpxfnoGwN7eHr/xG7/B5eUleZ63z2I8&#10;HvPOO+9w7949FotFC6Lv7OxgjGFyMW0JI0EQuDnu6VOqquLw8JBvfetbLXFvNpu1Dgd37txhZ2en&#10;JRh4p5PFYsH+/j5vv/12m2u/2S89ScGPBWmatvOLJ7TEcdy4xVy7A/lx0wP5nvCVXxYtKB/HcQsO&#10;+3WLJ5X4/riZCf/W4V03LqxL9pIuQteks5T6akVUWVYXU4LRLWicV7KqJOrE2CBExDFBILiaXhKo&#10;Ht1enyzPmEwvkKqm042J4h3KInPXpQJAMp8vWa1SDg8PufvGPf6rf/x3OTlL+Z/+6T/l8ePH3Lv3&#10;AF1WXE0vOdjdQ2o3rmnhjbtoiG4081D4p8ZMP456MplfK2+OleCAYys8a/h6DDbGtBsKJa9Jpda6&#10;LEDbFF+FuVbgv77h84or3xbba7PX87YSglk+Iw7CVrHfGw6YXFxisAyGQ7bjyBFO6sop6mrTOu4I&#10;C3EYcXU1BW0ZDcYEMqAoSvr9IQ8ePODl0QsMzmXLt6N2T4AhlJIyy4mDmFAYOqHi9OgV6+WKu2/c&#10;Z13qxgXGYLTBNJZyYRQhlCTXhVOKtvdQIq1CWle0DpQilBKFU8KHVpCgCCyEBmyuiXt9dGUYDscc&#10;7O0xX1xyNpsgQ8XOzpggm/Py7Bnvvfcef+NXf4EPP/yQ+fSKe299hf/kH/8S049/if/5n/wzzicT&#10;vvHON/mt/+5X+f1//hHdXsJbbz9gtTrlg7/7Lt04YTUvePX0JWcn5wQqZDAa0ht3eXl6hL6a0xsO&#10;+MnjT9j5NyO+9csfUC4W5KXm4uqKP/rD7/Dg7CHzLCcZDFkVmnEQEcUB1kQsL1N0dclcF8RVxE60&#10;g1xDerbk5NNz6lXFnb0OkY2p05qfPHpC0O1x740HVGVJlufEKma41SMQEiXBWEsUB2hrmS1nTC+v&#10;sMKQ9BJ2d2+xOrOIbkIchhSlpaxTdODGq63RLtUSKgnoGhGBiBUmjlwRXUecfPwxpciItsfUQU7Q&#10;TxBWcJVf8OzlK7bHO2AsUV/SiTuIoLGYkxYbah5+5U3QAYkO6REwDjv0koA4kRDVJNshhVlDqEni&#10;gMBIgsoQVpJCVGTDkoyCbFUhaoEiIuAeERJblgz7CXm2pshyQhnQ624Rd4bYWlAWFeN+SLrOmec5&#10;FYJICjpWUAJ1IBFhRHcYsiosi8WCfr+LEII0XTGMB4hUQbZAVQEP3nyD7t4W1VyS1oYksViTNvFA&#10;KZVYo/IS6oJuvUR1NcousEFNWTrbXl/Et9ogjeDjH3zG4nJOr15ALZm/fMyj4xes85x0kTNK+iir&#10;iKwFbZBFCXWFt0i0wvW9sq4ojSWOO3S6XUAiVhX3wy0oYXG+ZpGlWGudVXZZslivEEnkwJPAzd/S&#10;OuBRC1BRRCACZ/Ur3bhmlMUoCJUkCGEw7CJDjQwMJBLRBboKEoUIDbKqoaqh1IhSEBlFYgOwIVYH&#10;VOkaaostCoqios4LdF5iqxpbSyqVsDqfcTW9otIWVIjBOXtFSYdVmhGGMYNmf3m1KslXc0aDIQf7&#10;e6zSmqwuqa6W6MWaOqxQcYypNKs8I4gjlmnGYDDg4fu3yM8vefzjj9gbbbEz7pAuLomCgrOXp1y9&#10;+oitUHDYH8BaUCyWJGEXjQIRoBG42CyLNRFYQ50Z7vfv8F//N/8tzy6v+N7jzxgkA55Nzji4fwdh&#10;c0wFu6rHg8ND3jg4xOQ1V6cX7G/vMOh0ubi44PzTp1xOJ4isYL3OKOdzRNRDz1PMOkWMMipTkduC&#10;o9WCyf4Oxyev+OpXv8r9nRGd3ojv/OCPef7qhKKs+dq77/M3vvI2/9u/+JcEgWQw7GEDS6YLonFC&#10;1O+Qlms+ixKq2q3vkm6/BZh7/T5RlKCEpCwr0C5yRVeVG//DkEpoksNtRDcGHMlLCkcgF0KyznMO&#10;3+hhTY83Ht5x6lNR8kv/8QfceusN3tq9TbB2kciYGkGIQGF1RW0cCDYeDLFoauki5cJQcWSnsFkA&#10;ACAASURBVPTyBedX5+zt7bBapFSV5rd+67e4desWv/3bv904jgnqWhPHAdYatDYY49RQUZRQVZpA&#10;BFTGIltcU2CMbvantl27am1RSFSz1jDGNM69gjzPEVI2woYeu/s7GAFHx8ccPX/OcDxoCp3cWB9A&#10;Y5lqLf1ujySK27Wk1ppOnNDtdt06zzowcpMI4IBSRdhJsHVFVbkMeC1BSEEQR6gQkIIfffghr168&#10;4NmLFxgJo/EIbQ11Q8bbBIz92oRmHBNNHcBYt/5R8loN7jKvK+cOpzWBFJRGI40mGfS4/9ZbWCEp&#10;igpdadCadDq/sR/9Mg9rG3UyNCpl62zCrQVpGhJH8wykEyPIQLmisQd9G7KgsU7trZR0DiWiUaaj&#10;3XhnDUa7Yv/m2xAN2HoDEPuiY2OP3tZWWhniF/+NBxiQjhDkzZWtMRjrRCBaO/dD2e3cJAgo5aIV&#10;mv2hiiLq0lJpp+i3yt0fv77Oy+v9AlIiooCoAdn92lcEjQCjicKTCBqHZFcLyZyLXoBw1tbSOTNd&#10;Z91fr6l9zrN7n44AqhpigcJZTbt77PqUtRbZELTDMHSRfKXrC/58usjdtQcB0s+DTTvWWKxUmOa8&#10;KNk+U2kbW2glW5erz2tzcjMC63M+t6rLpn14iMMKwZfRA+xGY/H7nxtkky8A5G9+/+X2xX/fx58F&#10;TP1Vg2lfNNZZa2929S8A378IXL7xvv69qZS/4PgSxvMvek4/CwB/Xe/+qz3+PG1QCEcCe73vflmv&#10;8VN/bnFxeeL6917//U1H3C/zaN+nG/x/tpNZ25IKN2tC7Rzf4AjXCnnRitN83eyv+/F55Ij2a2Ng&#10;w/XydRfjn0rgsXZj8rp+JpvtcfP1/LW8/rVzlzLYzxGIYwxhIybzWIXHfpVSbbTk5nv1a9RNnGPT&#10;7XkT7PdY1yb5wJ9nE5/2/xcgBUoFDSBi2jfhVV9lXbXKFb948EW4KIrIG7tWf3K/OAqU2zBkWUbg&#10;7bOEwFhnW6XCgECELNfpjZu72Uh9EdyDjJv2XpuNexM09DfKv3HPxvCv4X/P/70vPPvrB1o12mAw&#10;YDgc8sYbb3B4eEhRFNy+fZu7d++SZVlrOb23t8edO3daddp0Om2t4L2yztsG13VNmqZcXl66TU+6&#10;YDh0OekHBwetAn+xWHB0dNTa53Y6nRaw8cXMqi7Y2R5imiK1K4yD1oKiqMmyjF6vR1FpgsiRJYQK&#10;Ecbdl07SI89KpldzLiZTJtMZdQXD8TYPHz7kH/3mf8l4PGZvb4/Rzi4gOH/1im5/wDvvvkcQRzz8&#10;6lcI44C422Nv/5ZTO6Urzs7OOT0/d/bCywX9UUlZaebzOXVd82rnhF5vwOOfPCMIQoq8YjK5Yjqd&#10;uZxgGSBVgMXlQgxGI1ToQIPnL14RRifIIGBvz92zy6nLKI6iyGUN1zXnl1OiKKI/HPPmW29z+/Zt&#10;ZrMZL14d8/HHH3N2ccq6WDcK1IrpdEZVasIwotcbtG3HWtsA+Q8oq5yiyJjNZrx6dUy2dqQSgSJJ&#10;uo7AUBT84Ac/4Pvf+wHLpWvfq9WaxWKBbqz9vJI0XS9vAD8eKPH/V1VVqzx1xbu0becOOJFtW98E&#10;Szw4710lhBDt/9W1axt5VbZRDh5Y9ZsJoAXqPOASRVFLBPAkgUhESOWV5y6/rTY+VsEV45y1n8Ra&#10;b5EHdeWyV1ToJh6DQIURSRBeW9NnOWXDwvf9324krUipCJSitmaj798c8LyaWwjZAkHW2nbMCMOg&#10;VfQJFEY7C7Mir8iCAiVDqlLj8pMdkBCFCXHUIVsXbYyAv0Y/trgJ1W3JJ5MpSin29vaoa+3s86xj&#10;cC8WKd1u16m8o5ggCImiuHEEaAoytm6fowfc/TNKwohra39HQlmtU+azGXmes86cHZxX94ZRALJR&#10;0MdBA8YLpLy+Z36sdK/l7O6Xy2UzNpVcz6m6BTVfZ/L5fuPvt2/vmzEnVkAQRGz3ey1YGwhJFAfk&#10;xZonT55wNZm6vHQhqKuKly+ft318PB7T6XQoy4J15sC2QdJ3z93WTs3SfHg3kvnVFW+9+YC7h7co&#10;i4wohF/85te5e/c2z58940++P6DIc6I44PD2AaP+gKdPU7qDPnfuvEGtLUrN2Ns9IIwUVmusDts+&#10;u1otyLKMg4M99vf3G8JDjLWa2WyKbYrb77zzDt/4xjfISgfgZ9kapVy+uhACbRzhazgcNsQcNwem&#10;aUqapmRZ5ghYyoGqPq4ly7J27vaZ7HHs3DB8PrsfD/ycbq0DCC4uLhiPx+zu7tJJesxmMwfUN/O9&#10;b3PO6cD1mzhKqMoaN627NCf3fXa9WNGWOEq4ddBlZ3u3bTN5VnB0dMSgibxYLBasVq69JkninBsa&#10;N45r8kjcEv+840JeFiilGvKL4eLigqurK7TWbdSNt8z346onzKwX89bpwcd+bDrxjMdjZ8MtZdtu&#10;wZGFhsMh08sJ3kXn8PCQLMt4+fIlJycnpGnKYDBgNBoxGjmXlk1FfV3XdDod3n//fb7yla+glOL8&#10;/JzPPvsMay1Pnjxp1yNJkrBarajrmuFw2MbPHBwctCSFyWTCy5cvncNOY6vvAfPNeUAI0Srj7969&#10;21rSe5KVX9v5sX4TVPZtIY5jBoMBZe3G+4CQbr/XkrG00XR6XbINApPBknQ77eJ2+vIIgPFwwKNX&#10;z/mjTx7x3t/8gLCqsVnGMEkYdfvkywKDpTA1wlqMEtgoQCpBEEnW+RIrS6IopDvoUuucdZOZPez1&#10;MVY4a2ll6HR7hFFMlpf86EcfEkYB/X4XXZR0wghbFOTLFdLAznBEuliBkkhpsMJQWRCBy1ZDyiYD&#10;UtwYOzet6Tc/NucHcHVOpdSNTEUrJbaukR6oV2FDjjXN73tA31mfBa+9lkS4jWzzoUvnHKWEREhx&#10;c40uJdJIxoNhGxniHSBq0zhvNOSZStfQ/G0cRjcIVVEQEHccEVVXhkBounFD+jt2aqE4CSl0Tlnm&#10;hJGzDNe6JpKCIFKIqiLA8uDuHW5tbRGYkOF4zIvjM4Rt1g9CIKxESYWSXrlbYhqwWAMBAiWcxEdY&#10;3PmbsarWFaFwQCkCVGXo1Yo+XfLVisXVgje/+Q3+s7/7S1zOSv7gj77N1eKSUZJQ6opvvPNV3v7F&#10;PS6OnvL88Y8ZD36JR7//Cfs7u7z/zXfIix9yOn2BmUIlUnb2dyirJcvlFcUruP/GPebdjN/9vT8g&#10;Wxcc7O1h0zUEkqEImRxfwLjP0+Nznvzgx/z817/Or3/wAam6Yq+3w/TokpefvGAwGLA/3ieOEpZC&#10;YKVlVpSsi5T1bE6uLDbcIpquCMfbpKXCqJg6kKwJIOzCYMwqTSkDiAYhVW7IpKKTSLLAYnVFGHky&#10;otuPid6I7ft7jsyUZVwsSjpvHpLFXUqTUaGIwm0ioQlRBJ0R43iItCGBCLFKUitNIUoqWRPqirPT&#10;J4zuHfDg3Xe4ay2202VelIS9mF8oLKFyBekohChyYuysgKwuQUv2BwGygDCHqIJEQDeAIAIbKqb5&#10;JbXM0LIkVJLQusguXVQkUnB1PmOtK+oS6hx6nQHD8T6hdMDHYnJGHEV0Y8VqmfL86QvOL2YUa4My&#10;impRUOU1ZaO2N0KS1xVpE9f0K7/+Nzl47x3S01O++3//Dpfnp+zubNHpJBSLkoPRXfb7Aw76Adn3&#10;Pubji29jul1kt8e0nBNXE2JVUyNQSZ/+1j6dSNFRJYOhYJDkIDN0KCFWyKiJW6g0srTIlWZfB4Qq&#10;QdqAam3Iy5S8MmgdEBtJqC1RrQmrmqhwIBYY6gCW1ZoqlJQKtBKEoiKxhSO39EKGgbOxH2jDoKjQ&#10;QhLEMToyrIOYbtIj7iRoFbCqctZ1iZASJZRTHQMqihGRRAQCGwhkIAgDkAFEMaBqTGQcAD8MkIMI&#10;eiFBDOgVOs9gXaNq6WIKTIStBVVpkLmgFoKShMwIitpgE0XYkQSqy3oyJyg1u50BUaeLVBFFWTfj&#10;fACiUcFXNUmScKs/Zq/bkFTWJcpYRFbQrRVJPHBRSwSUqgSp6MQJdWQIBBRXU/Rixp3xkLv7e5hs&#10;woPDXSKz4vL8E7aDlC0i0otXjMIRkeiBCRFCYoQFa9CUVFpidIARAUfFKTvxHXrdAXdudTm+XGFE&#10;TKQlepGx0+kzn08x85S6syIYGkadAd2hJRYB88k5L14+AVWxd+eAsNuh24noj0eMOj3qdE1/2Gc8&#10;7BL1FDoRvJoatu6OkeOKX3j3ITv9ETLsMNkZMw1CVmnJWCjkPOXnHtwnCCRRN0AlCh1UmNhQB4Z1&#10;HZB0d6mMZDzaRoYRy0UOQhFHPYSQLOcrimKJQhCHCVqXYA3VumAyu6Q4O0VGCqMFWVkgCF3MFW6P&#10;+sO6RCjD7u42IrCsixW3DvdYr1c8GN6im0iSOHTzSUOzczErLkYgjgLm85Q8X7O/tcNX3n7I/vY2&#10;jx8/pigK3nvv65yenvLNn7tFHEO6XBO27mu6Ua4aMG7ukiiUcPEJfi1lreuzbk2gnJLcNMC9vlbD&#10;BkHUAvCVMFS6ZjQet+e5f/8+3/zFn6fT7/EHf/iHrtZiGiW8aTbepnHJMwZtQVtLqNycbiJNHVUt&#10;8T3Pc8K4IcUHLtKhbpzqZKAIAme9X+iaXFduH05TjGxyVn/00YfYWpOvM0c4Gw3J6pLFcuFcCqWz&#10;9fQ1RhG4rO7X10ymrp0LYhQRNPv6oiiYZSlBFNKTktp5iGOKkhevTvjeD/6YMsuZTq+IVETYjVn9&#10;tNzgL+nwpAeHKm+8nvBAqBNfC0SjkJYOXIfrrG1PmsA9dwKDQqCrmrq2YDTWGke62nwJ4VqRbUgT&#10;N17/5i+BdYKX6/9uzfJby3oX+wYuz0CA9MILV4etjAHrFIDCGGwgG+BYgFDIOGzc7UVbU1BB4BTn&#10;UlJqgxY4O3ZPINt8XawD95q6lP/YjLaS0tW+6qBuHRu0NljtLf+bqCacytMo4RT9XireYIcaC74d&#10;ig1QnCauz7pn6GtYolGq27qmahSQpa6biADTAPmQjIbt+l6GN91grdbtvb7Rfjb2XXbj/z3RowUy&#10;rEWEn++ydX1C0z53fy6x+fWX2CV+Gni3CaD8hwA0/X/yaNqe+/Kn29G//gz/LKvwvywA9a/b8fo9&#10;+qsG3//fHO0z2hh7NtvAnzlW/Iw/d2PcT29nP9sF/OlzCvEljkdCXM+vXNfU/flbPHJjfbNZI9oE&#10;bf+DPTbmz88bQ/685/AfN8mjNwkanwfEb86vvt7lAXKAunFXtvba3XmT2Pm6uv318/tjc326Caxv&#10;Oq1ukkv959cB/sBbV21aB2y+Ac8Q8F+/Xqz19tFwDZJvKsc8QNOy8ZpC7uYb8wDgJujp7V49O2Tz&#10;728UhfWGMmfjxvmbvnkTNhWy/mitCppNhz+Xtyz31txZllEUBbu7u5RlSZqmvHz5krfeeosHDx7w&#10;8OFDwCmPfDbv0dFRqwobj8fcv3+/LXR6QEpKSb/fZzAYtO/dq3qtdUo/D466jLS6BRC01iCuVcFe&#10;DZemKYvFgtlsweHhIVs72wwGI5bpitn0isVqxaDXR4URs8UEKSIHKgVxYwGmiKMuDx8+dMBbqTET&#10;p4ieTBdYAsJOH2s1nz15SqfXZZ1X9Adj4qQirw1WZBSlyzKeLdasck1ZOdZIVcPlxYzpbE0UzsiK&#10;kiIrKcraMZaFYtAb0u/3SKKEqq4xuibsdOhKyTJdkpc1AZazi/Mm708iwgCkoLJuAe+/X+UZr46P&#10;OJtccnp8zCeffcbl+Tl5WWKsd34oGPRHjEbjtj14xWYYhiwWC5bLFUJAmmZcXc0bpX1EmmYoVdHv&#10;B6Rpxh/+4XfQteH8/LwFSIuiYrlcUlfX7cwDaUAbvbDZl/wgtmmjbK1tVadOeRq2Fr9+87wZYRAE&#10;QauQ94uksixZrVZkZYFswDWvrPavuRlLsemWsRlPIYSg1CWitrjtpVM8VnWBFBavlDbG5XsppRrr&#10;NZDiJgN7c6Dyg6PPY/Yb9M2+678vioLamnacCYJrB40sy6grB5AFQdheix9PPJHB285vvr7v4/79&#10;entmT0w4Pj7m/Py8dR7wwPim8tD39fF4TBx3kFIwmy0IAkdIWK3WhKFzs+j3+20MgZTezszb+box&#10;t9YlUgREsbONN8ZQlyXWOkCzKPO2768WS4rCtZNuL6HX7TbnuiZ8RFFEEMUY6/LUNplaUgQIpdsx&#10;LU1X7Zjsn4tS6nOt6P3z2iQO+DnBj19aa4SlBU8dEJ3S6zgV7sOHD9naGnNxduacRjodrNWcn1+1&#10;SuDxeMiw1+fy8pKrPEebit6g60DLIHEWmldXGFMTJTFKCFaLOecnp9ze30PXBe+9+ybb4zGHh4fs&#10;bg357PGH/N7q9yjKNXduv8HB7j5CCIbjXe7cOWQ42mIymVAUDtAOpCRo8ivT1BEq3n33Xd566y32&#10;D3bJ85zRaMRw2L9BcPH9szKawWAA2LZtFUWBVLRjhJtr3VzmQVXfPgfDcTvhz2aOiNTr9Vp1eVmW&#10;9Ho99vb2mE6nnJ+fkzWEBQ9K7+7u0uv12ucDOFeFpu+7+SpoiUBubaBaYNg7Lfj1gW8nvu179xtr&#10;Ld1u94ade5Y5QlMURWxtbaG1bs/nx8ZNkpGPt/ERK8vlgjRbt9EHXq3v5/pu2+5p1xp+rs+yjCTY&#10;KIg0ZBGlVDuPjkajG24ffuz066Tt7e32933b3tnZQSnFbDZDCGfLfnl52SrCvSV/r9cjVBFf/epX&#10;2/7y7rvv8q1vfYvz83NWqxWnp6ctKfHi4qJdc22OU76Pnp6etjn2ntjg5wbft9vYiWaOGI1G7b0N&#10;goB+v9+q5b0LQhRFDAaDdh7yivaiKpGBosyzlhDh26iPqtgkSfo1oz+OT14BMLy1zbA/YL1Y8pMf&#10;f4TJS37+3a/z7ltvt9EfolED1VhKoxFViag1VhjqumC5LOh0Q6JQQGMd7+MUhBDk6wKQJHEHYsnV&#10;1ZxXr17xyaePCALJqNvncG+PuihJZEB/OOTo+Qu63R5SKbSEyuhGjSjaArLf9G1uoPx79GtoP+++&#10;DsjTFJ3bjD9xU5niAXo//7YW8BtMW7vJ8HWvwuuHU73LG0Q7Zzkr6YQd9nd2WSwWnJ+fkyQJOzs7&#10;TvluDMU6c3mmDWEnilzGe1VV6LIiXc25fXiL0WjMepWRFwVBQ6R7/vypIwJUJUol1EXdxmIopah0&#10;gSkz+p2Edbpk2Ovx6x98wPvvfZMsrzk+OeezT58jwshZHEtnz4u+nm/CMESYGmtrhHGKJiGvN29I&#10;SRC6/FQjFDIQyMAVYE1d0pMh9WLJ9njAWipePH3Gu1+7zxt3Iz56NOL09JjBsEOHmK1BHyKQ1tDv&#10;JRwc7LFaL/nv/8d/QqwSTCwJOwm/8/v/lqcvnvD09An7e3scT8/4Z//inxOFPbbGB2ghuf3gHtPz&#10;C/bHjuR279496iNHSPilX/5lVumC5eyK4/NLnr06pjQQ94csyooqCJgXJafzhVuTmBp9BTauMZ0S&#10;EYcQFJx/+pST9ZxAxWgVU8eKSVUhrUDt7bF3+xCdBMgoRFiNUoJev9tYxhq6SXRjTSRlQBIFBAHk&#10;OaRLzaCnKEqYzCAvViQd53Bgi4pIhNS5oRsrurEkiKGwiqwOyIxGWEkSxXSSLmVZcz6ZUijFdLmm&#10;MxiSdPqcvDh2awUMQlhqU5NVGZUukQjMMiOsXN54bCo6wtCJLElXIzslO/dGdMYRMnFjT0fGFPOM&#10;+cmMstBcFSXTVUaxrlnMMna3bhO/+z6j/sg5goRD0nXGYnHF5eUV56dTppMVZWGRImY9z4jjDlHS&#10;RVrprPhqy0CFBLFET1OizPDz999g9+/8p3z/e9/h/PSIsQ2xnRAzW9CPO9xKRqh+QjpZIeMeSXeI&#10;SQJYZPRjgYwiOsMt+rsHJIFkyJqdgaU3qDAqo+5IZC9G9V1EGesC0hLOU1ho7LxEZxWx7DHuDBBb&#10;fQhiyuWaoKiQWQW1BNmMH0oThhoVSuw4IdwdIIc9CAOndMhLyARM1g1QDKMwoknmRUtJGHfpEiK1&#10;ojKWVVFjpVPKd0RIZTRpXWKFRgmwxmJrTaQae2o0QRhiY0vYl0RbCeFej2C7C8MQQkDtwmIJkyX1&#10;soSVA2iLVUmxdmQQXRvqvKBYZazXOboyTo2pLOvUUFSOxFNbULKk1Ia8qqm1ZTweo7HkecE6XRII&#10;R9xdlxXLszOSwZiqKOknHTqdgVu/5fn/w96bNtmSnPd9v8zaT52tT693mzt3FsxgABAAYdqiQYmi&#10;JCrCYTkcemV9B7/wh3LIdjgcYdmkgpQoiUEKAEVLAjAgMJjlztz9dt9ez1p7ZvpFVlZX99yZITmk&#10;CESwIjpOd59zasuszCef//IQhwFhOkZZHTv721vspgOOfMkoTZiFEmN8hvWcj979E56//5+5M52x&#10;O9kjyzRBoxim26yLtsakrDGqptaGxvhoLVAy5O/92j+mNIbf/de/T7K9R1YLahq++tW3WJcZSjbU&#10;YUC5WfOf/uOf8v6PfsJb995EZTXPnz+lkQV+GiKShHWdcbHK2J7tMwxT1ucXbA8HDKOU84sX+Fow&#10;nm1x7/YrfOXXvs7AD3n6vXe5//NPqI2PrmGaxuxNZ6RRwOL0GF1m0JI/4sGA3f0xhcitA8skwoQV&#10;1IJ0167ZdJGRJEOaKmO12nBw44A4hdFwyGRkjxEEFuM7OTnl2eEpCA+0oKxqlusNWVERRCHpbMbF&#10;8oLF4oJnH31MEEsGo5h3Hz3k4/sf8rW9O3g3D0gTOx+WtSWRYyDwPWgE68Uc0zSouuTw+VMGScTB&#10;/h7f/ta3WK0W/Ld/99f5wZ/+R8oSnj1rmM/P29KFXgcOep4ALNBujC0vpnWDqQWhF9BgOtt9LQS0&#10;AH2nyNECIVwtTUPTaKBp15BrWxu+Lsnf+xnz5QXDyZinz55ZUnPodbHFFVKgUngaW4+7qVrlslX+&#10;a+HWfBtbgaIljmpPYLTogGQtBcuV/YzxJF4YtApvQ900VEoR+gFhEqMFbLKM7OyUWoL0PZI0bpOg&#10;qjsvj0tHNu0AXkdsbx1wuvWmqhlEA6u6rxuausJDgvSZr9b8/KOPODs6ZXt7myhJ8dKBLUnBZbz1&#10;RdufNzl/JaGO6UoE6xYs78BwKRBtbW606Wz7tbjM+UhfgPYRRoFu64wKqzkXQqCMxmhLRPSMRqvm&#10;ioCqr/oy7fqgn9Tu3QBo1xK0BFDptbbx0pKkLKGiJTw6dwJxWaqgLsrLfQU2NhWhb2vCS7tWFL7X&#10;WcS7c6u1xuhWNISxALzsnVtrey+TuFuz9JPpNtvU3vO2zrpC25II2t5V4dlW8GIrgJJtX6KGluVg&#10;QWxp4x1XbsFg1XhdCSTs/ED3NUtG6OA109rHC7p1gXtVGKJ2bSqlRMhLZzKEVdbXpqfAb69JGK6A&#10;oZfvfDrC/8I+eq2fXwHVrq05/jLbpXDx6n6v/379PK8AYV/yHP6mty9qgy8L8n1ZYO7z2sBcfsj9&#10;89N973Pazv3t9da5n/W5v87trwK8vL6P66DZ522fd4/s73+zvfzP0xa6zf8BXR/oX/8XES2+7HOg&#10;m+bSqaP/WYcR/DW5LQghsExFN3O/fPuLjrVXczN0IuIrz5dSqL444wpB4BdzZPy8sV725vmXYTuf&#10;scPL18sJ5VNg+HVg//rvwBW82OV2+8JrWkynI0e0wmgpJbpp8FvRd3+ffVLB9ff6BAqgc6V1OWWb&#10;O5Gfuk/u/34/wfwypkFfXe7Ak35dz/53nVLNKdcdeNVXtzvwsLOODy5tYa/XEAC7GOgDkg4UuGzY&#10;q+rN/s3q2wH0gfl+g7papkopNptNd24OGHcgvAMG5/M5jx494unTp53a/eDggNFoxOnpKUqprra8&#10;258DJ5yNrbOQr+saz7/JcJh292Y0GhFFl7bMvu/hedKqPVtVogVyDFVVcnZ2iu8HVFXF/GLJOtug&#10;VFv7dZ0zHE1IxxOaWvPk6XMePXhIVuTs7+7hhRGz2TZvfCVlZ2+P1WrVkSxenJzy/MjWLm9q3SX/&#10;j49OODo64vj4mLOLc2pVsbWzjdGiAymW6xUgkUHMfHXOJqtYvTjn9GzegRbGGOLBkHBriBd4RMZH&#10;iwpPavB8m3T1AxDCJr4bDZ62wbCUeIFAeD7Pj44YDFNu3bjJbJiSrTcsVkuEgXiQoOqGo+MXVoVu&#10;NPkmIytypO8zDMMObCmLmvFoau2Nm4aLi4uWYNJQ15pnz56RZRlB4HcLVK2hKGuEF6CMYLnOKM/m&#10;bDYb4jhmOp2RbYpWidtQK4MfBoRxbNvb2HpUUkoCz0O6pH07UAsgaS2F+0QVIQSBI8toy0BXypZ2&#10;iAYWtAiTGCMFjdKUbUI9VDG+VhR11ang/fa5AK6Qa9yz5kg4fXD+Sm34qh3gUNaNqK2/rYUBaVn2&#10;ShkKbS2gwxZEMEiUAdrn0yUdnHrXgYH957Vvb+LuSdUSU5wFvucFnZrPKaAdQO6O4cBi970+SNQf&#10;O9z59C2FlVLM5/POzUJjEJ4kSmJLlGk0sh0r6ybHlz6e8PCDiLouyYuKOA7JC6tcHg6HrDc5y9Wm&#10;I1pEUdARKJIkQcj+IF+39tvWsr7I8nZMrimKjLooqZvKWi/Kti6vF1pGtyfxEB0Z4ioz2SV65JX/&#10;OcDNGIiiGNMSUxyY4tS1TdN0tcfdYtm9119Au/nB7bduSopsjScMSRQxu3GDu3df4fbNW4R+wGa9&#10;psg3rQ15japKBpMxO1tTtsYjJuMxTWMBaS00YeARJyFeS2549vwJo0HCZDzm9u3bBJ5kMh1RljlF&#10;ubY2usWC0xOFoOadr73N02ePOXz2HKVrtnZm3LxzmxdHZ6zXa7761tdZLpf84D/8B+bzC24f7OP7&#10;kiDwSJKImzdv8tZbb7G3v9P1pygKOgeUOL4sSVAUOVqIro67CwSklIwnw84O0vbTpgNfHbDongH3&#10;rLh+7pTTzpnAqeNdzfiqqhgOh91zvrW1xWw2I8/zzvlCCr9TkjuHFdeWlrRi+8/FDt7ELwAAIABJ&#10;REFUxQXr9RpjTFcf3l23e65ceY0sy7pzcf93+3dkI9c3+psrGePKizjQ+2J+wenpCcKzBDRn1+55&#10;XkdqS9P0CjnEjR9uDPMn4ysBY5/Q5sgkRVF05AM3prg4pCrKDpzuKzX6BBStNZvNpgNQ+6UfatVQ&#10;q6az9J9Op4wmY2pliSNuTrX1PUtUoymqshsPP3n4gCAI2Gw2rFYrhsMhW9sz4kFCPEhYrlddvKSN&#10;tqII3SZk25hwa3vWAcbOMcPFbkEUduefFTlZkXfXH2uF8GR3L9147drRtbEjPriSBG5r2gRxYRR3&#10;33yL6c/e5cHTxxQI3jn4FghNVRdUqkKjMT5IX6KMbt0UcupswWRoXR4ulkvSJEbrBuHB9nSH89ML&#10;G4PWGqUqDNb1JIwihuOU3Z0tjl88w9MwHiSUWhANRnbuni9t7Nsm0bUxNCikMa01KATS1p7ss537&#10;c4gjrrh+15/TbF/zWpCRVjzVJk+RCOl3fdD3W+syLPEULCivGwVGds+jEDZRboxBoaiKsjuW53n4&#10;4jLel0LQVDXnJ6eUjX2+0rKw47Kyc6NNnoaX6n5l7UatA4hGCkiimCSKqTYtOUsoimxDUZUMJ2N0&#10;U6F10rW/59nam7q2iVipFVVW8PYbd/nGV9+mLgo8LSg2G6ta9y7nD62MTbS2zIU4CCkbUFoh7F3D&#10;SPeKvReBBM9DN4ImhCawwq7cVEzGA4qNZjwYkAxj7j/5hP/j//x/2dqdcbY4YTjZxvOgrDY8evyc&#10;9XrGelNy89YrnM7XDCZbVH7KZHcP37ela959+pC8zIhRPL3/Ibdu3qIoFY+fP6N++AzPj7lx8y5i&#10;EjK6tcfJySGb1TkLUxGIiNm9V/j6zYSf/tljhrdvsF/mhGfnpNvbeDf3me7M2JQFYyEZbW3TYNBC&#10;I0KN8kqrtopS1kVJUWR48YjBdkgbkuEJQzoQjFI4P8ppqhJtFJ5nkKZqa9UaqqqwNuxBgNCWyFIX&#10;FcJIAj8iIOHZhw0qNywuTijyNYPQw9MKU1aEwiMwEhlGyCQmDH2MZ0CVSFVRac2k9InrmLNPTnj/&#10;Zz/HT4csNgVFqVC1Yms4xVQNGNO69WiMaZBC44WG8cgnDARp6JNIyTiCychjuA3hWKOTkp1XUsKR&#10;JRhH8RAzLzgaC4q5YudEM69zlmXF0+yEsGkwac6ZycBIzhdzjk/PODm7QOCTDKZMkx38JEH7AflU&#10;oTyotaasK6rKoDygBSn+8E/+lPtPHvHbv/X3+c2/d5PB6Lf43f/nX7DOSyQeu/u7ZKZk02w42N8n&#10;OElYVGsW85LQa5jFEi+ReFGAn/qIWNrnWtUsTANpTD2QiElIsJ0STWOMUTTLNVxkxIMUzivEQOOX&#10;ATCkUB4nWcFqvmB3lODpijDPCXVBqCqgAamoPE2+5aP3A9I7Y8Lbu5BGkOeUZxfo04okSGDugSlB&#10;eOiqIm8qTBAyiBOqRUG13JBJgx7F+NMRDYbVprT1oLfHMLClkYq6QOsaJWtM6OH5msyvkLEknsQE&#10;BxH+zSFsDyBtlYxZBSqFClS9QRU1+AY/TQmTAN8bMF9uKPQCXUpQEfiGqlHkjSEaD6HWVKoB6RFE&#10;Eb7nYbKCYrWhCWBra0bTaA4PD1F1w/bulDQZkGUF5ydzojjh1o2bjMdjHj9+zNlFxdZ4yvb+NjL0&#10;+OG7P0KXOaIpoFhDWeHXEW/cucHpg0OSYsU//NWvMgBm0ZTRnTd478dPKDc5vgzRUoGoUSJHiYaK&#10;ACMMjQAzTnjtrTd5fHiCkhGDZMDsxi1+7Tde4XwJ5xcrJtOUQBr++A/+DS+eH/HGO2+QBCln/+6M&#10;QAj+0X//2yyU4l//8b9nOJ7yG7/195Gl5od//APeefur3Nnf4fvf/0Pm1SneSHLvW/fY/vYYgDfV&#10;13n6g58wXxXc3n+FopZsTfcw2uf500NOThurVJcNo+2EN7/5JoVecbI5YvvODuf1inm+Yf9AsllX&#10;BAuf3Z0Zy0XOwwcnFNERWbXEj2PwQopizu7WlFt3bnHrzR1Wv39KuWrwZcDO1haTIOL50SFNkZPE&#10;EX6ccHsypmgKHj7+mKjw+ZW7rxFmOWaTEQnY2R4yGAw5Pbvg5PwcrQx+OEBKxSAJkTImiQPmF2f8&#10;+Ef/iRv7u2xvb9v1sQ9379zgB9/7McfHx0SBQJjaElW0osyzjngrDKA9JA2esHXPtbJjmmoJyZ6Q&#10;rVJdWLJIEGFM0cUTTaPwPEuCla3wYDwe0xjNi5NjHj16YHMA7TrLtCINIejicWGs3b0QpgMmrfJY&#10;dCQ9sAKaWjVUTd0qtEVbmxwaY1BNjfCsuli060vp2fhMGBtTn12cE4c2jm20Ak+SpAP8MKBSVUts&#10;tCC0MQZVVR3gi6ADRl1cLo0NlHwhifzAOmrUCpWXeFoTBTEi0ZBXZHmJ8XyGsxlZVbIsMir5Barh&#10;v6LNGBsgmhawxffwWpcA2SNEeELYvJa25+UJideSLTAGo5q2L7WliAQEbVsmfkixXqEArVswHdHG&#10;gu39dNfbtl0/DwrQiHYcldISBEQLtuMh2vyBK4XnVOFGizbe1fhR0rb7ZV14fA98iRIgtK2Zju+h&#10;pXUzMsaghS2ZIgKBF3jIXlK8v264noQ3xtCoy7KicBl7G2PQBmR7TV77PS/qkHSMUpYlZsAFREYb&#10;pJEIeelQTwtOGmNsPXu3CWFrx7fniGdt+V182miNLyVemzdTrUAEd4t9YU0ChER4PiAwRuEU9rgc&#10;FC0cJNzK4NNbPy/n1nIv/+CVL11Rw/85haOfu/Xz6f3Xv91+8barOb9rjd8D36/8zvWPvRxk/yyA&#10;6pdl6/dbl8P6i4Dw/e1viojwpbeX9IH/kuffHev66y/L5s63d9/6/acPEF/5jjFodbUevNvHL9p4&#10;ev2ZuP67Ez315+V+DuxT3732d5cna39sP7TvG2zujf59uXaPmqrufjcYGn35N9j4QNU2Z+4JiQij&#10;djcGIS4F6X0Swcvasv97v02dGBau4uPX74X7n38drL7e6G4H/aDIqUMdKA+9AL8FZFxi1t3U6wFW&#10;n7kJdN/pn0vf3rgPDPYvzi0YrjNO+vu/3mnc5/rWtA6Qd8BRHFslZeUWBe33j46OeO+99zg5OWE2&#10;m7G9vX0lCd4nNTjlslM0rlarDsRIkoQoDohjq0hcLBbUdd2Ct9NOFXlycsJoNOrO0SXw8zzn+PiY&#10;mzdv4vsedS1adWSOFD5RmBBuD1hvCk6Ozzk7O+NHP3mXJw8fIXzB/M6KUikGg0Pu3Xud7dk+YTzE&#10;NIrFesXTJ/f56OOPOXnxAiNEZ8++Xqw6teZms0GhWWYl69WGILZqYatATAhCg+dHjCcztLEPpu9Z&#10;VqgWhmQwZpXlDJKUeJTih7ZunxQ+XhDSNJrF4qKrNatqRVlWaG0Vi2EcsrO3y2q1YrFaMhimhHFE&#10;VuQ0rbJPa81yueT09BQpZWfT68gGTqHrgBsHsmZZxnA47ACik5MTTk5O8H2vA3zTdIjWprPsLooS&#10;3w9JEmsPfX5+jtGX5BRjLDkiy7KuT/q+vAIKu/Z1StUkST7Vt/sPsOeL7rvue85G2AE7Dki+rOV9&#10;9Vm4XOBfKvH7/c09b4444pTQduFhusHL9yXSA0875RQWaHRMdj8kDhqCIOrO39bvs9dWlmVnl+2U&#10;wtdJNP1zcWpLvVlTFEU3NvRrbuVZ2Vlpu/cd4cUex+tIRi9zIXDq1v74mGVZ10eiJOnuvfu8O0+r&#10;xkw4Pz+nqpq2NEXaknKgrhVV1dA0mrpWrZo4ImgZ5VJCFCVdyQFDC7hIe5yyqKEdE7t6y0rj+9I6&#10;AoQhgXd5LgB+cEnm6CaPnseQ7Rt2YejIIw5MiuMYzGXtbUdscKSH9XrdKbFd+Q13DPfMhGHYkbSK&#10;osAPbb30LMs4ONhne3vGbDYjyzIOj55xdPScw8Nn3fNQ1zVpmjKdTomTkOl0jNYNTV1SNOoKwcm5&#10;l6RxRJLEvP76Pe7dvc32ZExdlTRlwcasCWRJWWwYpmO+8Y13qKqCH/3nH+N5tn73W2+9zcnx93jy&#10;5Am//uvfJU1TNpsN6+WKVTpAazuO7O3tMZ1OqeqCFy9eYIxhOh2TJLeYTqdtPWTTgdJKKWQQcHp6&#10;ykcffURd19y6davdz7hzPpFSkue2j6Wp7T8O+HbzaxzH3fjl5qw4tkqTs7OzTs3i2mY8HluCWWrB&#10;+izLWrcPO4elg1EHLNt58RLotyQCRV3X3dgGdPXKHXAYRRHn5+ed04OzfO9b9biknysX4NTLAKvV&#10;qnOCAa7UnXd2lACj0YjhcNjFC47M4uKPfuzgnmNnU79eLTsHiv69832/KwXQryOfJMkVQolubIkV&#10;VwbEXZeUkhs3brBarYjjmDAM2WxsaZLt7e3OXcepzR3Z0LVXnucdYc25DKRpiitHsVqtALh79y5h&#10;GHJ2dmZtqvf2ujruq9WqA8P7BEhHYnLjQpqmXV9zsZmrEe4IHi7+c89hURTWZWa97uYKpVRHWnTz&#10;jyMNujZ2CSmAud+Ox+MBn5we8u6T9xmP9yiLgj/72U+Jh2PuvfoVC/y3gL/nCwSaqrSlNqRqCCNL&#10;eKrrCn86RBqf5XLelXMwxtai9fC78zJG4AeSn733Hrdu7DIOEw62d5ndnZJvMkxjeOu1N3j84jmE&#10;PpUAXUtb21pKa0lv2rnCfHoBf4Vpy1VGrptj2ht7JTjvkouOpNH2Oxdz99vPgdJSXM6H7lju2I6w&#10;022qV7pFW3XVYrEgGiQcHBxgjGltbG2/AJvwFgaKuuqeKUf2GQ0ChDTopiaOQ4aDhLK0bZymKVJe&#10;ul859wtrmS3A2Nqzum5oqoJbewf4YcS/+Zf/EkzAfJ0zSodo6aGFtT7VjbUW7WqKeta+t8aqmYRo&#10;1xSetCo6YdAt6K6koa6hDA2FB5mo8ASMd2csmjU6ELz69bc5np/ybHnBzv4BcRSwXszJFDw4POXD&#10;x884L2v8KOR3/+j71DJgevsNlqri6MULdve2+cf/wz/h4w8+4PEnD4kVNMkAEyq+/fY7DAZDFquM&#10;cJDyVvQ1/puvbXF6DBfrDYNxSqU1RgienioeHR0xGE+49eZr7Nx+hU2eUWYbqihgVRZMtqY8u1gS&#10;hCENFXm54fTikEo1DEcT8lIBDuixIACiQqDwfUnqQdjk6M0aEUAUBfiRIR2lxGlox2cJlRaYCnvv&#10;G0ldGi6WazYXJZEZEgUDAqWJpc/YD4mlR5hoxlHEIE6QWMDHeAotBRqfUgdkRvLwxTmjWwcMpcf4&#10;7Jzp9i67SrBZZJSbGlM0IDWBkISejX2UqmmEBr+hUTmeJwh8QewbwsgQJoJk5BNtS+KdIdM3b1iP&#10;eq0gGiEmNcOqJgxrzj5+QtQE3J7MCMoEGCBrjwefPOb49ILheETRwDDaxgtiEDHZGlRT0AQV59U5&#10;G13QNMraIg/sWi3PbDmM4WDIw/uP+b38D7g4/g4P73/E44fPeeXWLYQQnF2c8eYrN9g92CEMfdbZ&#10;Ai8aESYRup1LmqZBeB7GaAJfMohDJsIw2pIw9dAT8HdTkhtbViGOwl8O0IMVyDWmMBSLHI3GCyT+&#10;ZIvdg4RtrTl+9BGhrjDUSKEIA8D3IfGQqWJyb4diNyJ8bQvu7cMgBKGJDiM4LEA3oDSUFRhBLQVK&#10;BySTMeF0F45W6IsLgshj+7VbsD/hZDln+eSITJfsbY/RsaRWFXpTUDcVMpDoAESgIZHIFPyRjzfx&#10;YAQkDaVQdowKYkgiTF5TioKizNCFJvUiwjhFighFQVY1lI1E+AlBIGjKhlqXnC2W+JEt95a2BDbp&#10;h7w4OWFRrLl97xY7Ozus1xmLbI40cPvVO0zGY+Znc1RRk/gxr71yh/F4zGa1YJOt2N4a8fprd5Fh&#10;wHs/fxeaAk9X3NzdYjsdYPKKZnHB45/+hL045B/+s39K+eMfM39+wf4bb/D8/hmn5zVKKBANRpYo&#10;kdPoGoWPQlJLyfPFCWN9F5HG3P/kIa+//Q6/9ndfIRnD8YMl6+yCt98ZEdyAG+/vk21WvP6tG7AD&#10;9x68yunJI25994Bbz+F3fm/JK6++yht/x0d/BN+bn7M8OYZX9xn5AiNDbs4m7L96AzxgDdxOCUIw&#10;pmZnZ0qWC8a7KdmZYrVakCYxycC6dYwnA7gHcTNif94QvrbFQMSkK5+tnTHJImO0M2B7D8aLhEUe&#10;MkpTRLzBMxXnqxccPn9IKfa588aYeDpitjvktNwgMOztT9nbn6EoODk+o6nXSCH46bs/5vbtW9zd&#10;3+P4+Jh6sWQrTkgE+Cns728xnsxQpmKxvECpBk/U4AnyLGO1WTOIE2azKcv5OefnpywXZ2yyDD+R&#10;7O7v8e/+8A/QWjOepGhTW7twDOvNoosZfSNABEjP4AeiXQfUNM1lvqufa3Kxk7XYbrqxwMXDnuez&#10;WmWEyaXbmBd6xO2aNMsygshv9y3whCX7W2c6gyds6bXIDzC90nUuvhgMU+bLBbVSKGMdLGx+wkM1&#10;DU1T44UBRikqrWjKxhIWpa3rKn2P4WSM0JZgGzQhq8KWWxSqoaxtvW8pLmOfrjxeGFxZd/cdK118&#10;HXs+hbKgZ5wM2R6P2I5T8osLLl6coFXDjTu32Nrf5eLpU17M5/jpgL+uzQHnbtPtWs9IiaQF2J2A&#10;SLckzcDvrgltHRFs5YkGoQ1ShuimxqDaXUuCyK65hlFCWRSInpDBAbjSJbdbVxFPyu5VSNn9HUir&#10;ytemn2xuy4hh3UGk0bbGurbEfKWarmTRYDK16m7fKuCNEGgJDQZlDMPJiKYVYFX6sqaq53t4YWBj&#10;Ei5jVpdXcs6DzkHtUsilrehEX9bOdcp1e3sua55LIW3CXdSWKIurwQ74Nj70hETVJcZrY+j2u0op&#10;ULaurAzDy/LxUuL5tnyrs8U3wrPHbRRgaDCY9vyqphV5GQNaIWqNaJqWyKptKa8kugLe0MtZGyls&#10;f3hJ/s/9aC5Bis/sl9e2jtQg+NJ29C8D31+Wb//b7Zdg+xzw/dMf/SLl9y9X2/eJPi8DGv9S1/JL&#10;dP0A4prbbP/1r/3Y9mBAjxskxH/he/glSyZcP9dr97CuKkuqA0yL9Zg2FySk7EiHv8jbF433/dr2&#10;1wkHn/UMXZnPet/5vGfuswgK18XW18UvdVlCVVlCXVsq3OXW+tfSd/jtn+dVEfjlubifoii69/tO&#10;mC6GcZh1d7/w5FWbG+GYci07Q2tky3Kt2uBLYSzjFWMVt+0FZGVBUVed8rufcAVaq6qW2Cnsj7tw&#10;d/P6tX5csq9PBPisgaHfiJ8HvPeDfQdwXKo9DUmSMJ1OmUwmrfpSdfV2Hz16xA9/+EM++eQT0jRl&#10;f3+f2WzGo0eP2Gw2Pdvy1RUCwmw2Y7Va8bOf/QwhBN/85jdJ07RV/Zacn592IOnHH3/EwcFBV0f4&#10;8PAZH320xvM8bty4wXQ6ZbnMOD09Zb1eEw8itrd3GY3HaCOQvq1h7QdxW0MMfvreh9y/f5/T8zPy&#10;vEAbg390CiLg1q07PHj4mCgIKeuKuqxYrJZ88uARH338Cdk6ay2UztsOZRd1RkiidEjVWAWIFw0Q&#10;0kPIEM8PKCuNwcf3B5RNTpQMW4Zz3KkVm1oznmxZljWSIBzg+Yam1taCXldoI9hkBVpnCGGJH0EU&#10;4vm+IxARhBFlVXN+MbcLNwONsiF3XpQtwKAQQiNkjWrrYBmtmY4nnT18VdUIkbXAkM9iMcfzvLYG&#10;c9Etgp1KUCmYTCaUZc14PMbzPM5OLyy4nAytoqxWBMEliUVKH2NU+zvU9SXY4UA2wNrMCcFw6PZz&#10;WXfbDT5Syu57Dghx/SjP8w7cdIBS2Cr/XXK+aRrK3qLbJez7+3eK5j5I44A2pWziMRAhRjfW1g6Q&#10;gY9pFFVl6/vZiVRjtEAZgYe1OxNA2e7X2UNnhQVrgyggaskMQtmxJMACX0XVUFcNqfApqrwb2Ny4&#10;4YDYpmlQjelUyJeMZNmBAjaR77dAWUTTqLY/1C3o2xDHFpguipKzs7POJSEMI1RjSGLbZqrRXQ1r&#10;rWEwGNI0mjQd4er6Cjyq0vah0XDSqo4leVaSC00caURrCRqGPnW9IAz9Fri2YL1Sl9eRZRa8kwiE&#10;NHYx7LfOCYGHMVax60k79ql2IYon8LrJ4LJ2t2mfMWMkShUdqSbPN5ycnKDqhsl4yng0scSTsmQ8&#10;HjMYDFitVt0E5IgPk8mkAx9dm7hJLQgCGmXrZM/Pz5mMU6oypywyjNL86Z/8gKOjIwCOD49AaG7d&#10;ukUUB2jT4EtBEgXcurHPcDjgybPnLNZLhuMRnhdw+OKI1WrFIAo5OjoijULu3NgjTiKErnnt3l0e&#10;PfgpRocUZUVV5Ozv3+Cbv/INdrd3UEowGk8Jw4g7d+6QpinL5ZLnz5+jm6ZzSHn11VdJBrYm8tZs&#10;QlmWLJdLbt48YHt7m/l8zunpibWHbC2/O4IJlozgAHNHMnDkGwdk5nkOWKDbge6TyQQh/e5ZdffU&#10;AcpN07BYLLr52KmxpZSdrb30uGJT72qdu7nLqfP7z5cdQ+ycmuclcTwgSZKuTrmUFqBfr7PWLl2i&#10;lOnAXQe+x/ElgcHdS6fsb5qmA5NdvWpXImO9tvPh1tYWk8kY4V2t+9Ovfe76nIsz3GcccSVqCSHu&#10;fQdau5jGjS0OnO5/hrbtnEW9Kz0wmUy6BOLBwQHr9ZrlconWumt7Y9rEZBRyenrKYDAgjCMuFtaa&#10;f2e0y/Hx8SXwHQaMJuPO4cAPg67EiDGG/RsHHaHBEQqbxqqYOhamgCAKryidPOmTl3YMCSIbAxhj&#10;QArrGCMvE3JGa+psY+eH1n0gTVMarQlaUoKbL6q234ZhaJO4VUWjbVkStx1pS6J43mx4/8M/Qw6G&#10;VmlpDLluWJU5R6fHGDyKKufk5AW7oU8YSNI4IVudkg5CLhZnNE3DbGeLumkYJAlZWTFLh+SltcYf&#10;DFOaqmGzyfH9kCiO2eQ5RV0RRhGekBwdHvLN33iLo2fPSadDzpZzHj2prMo4Csmrgq3ZNus8Q9cN&#10;682GyXCEL73uueuTTR3Boh9/9mNXrTV5UXX/V7ot6RRYkknfNUIKm2jTwqCNBdCFsIQH3wsxbRkA&#10;IYR1MxCW0OGIHTf3D5jNZty/f5/1es329jZnp6fEyaAbV9wCIooiEt/rxiKnXq8L+zoejVtygESa&#10;Gl03JNOYfHPBZrliMBjaOKe1T51MRgRxRJatUbrBkx6NqmwckW8IhGAQJxzs7VMuN2xWGVWpkF6E&#10;qSsIWucNY5X3Nj6xOJCpawIj8PwAJ3ESQuD5EiEDyqImikNKU7OorW03o4hNBHORI32FN9ZkteJ4&#10;tcQsNniDmHCyix4OKbUkHg7Yiu5hpKFpCg5uHRCnMbtG4EdTgmiAkoZX6w3T2QSzDQfpNzn42jeQ&#10;RU0sfUSjydYbatUw2E6ojWaZZfx/P8kYeiG7N3b5+MlTfvbBhzw/OiTfZPxXv/qr+EHE7/2rP+Ts&#10;5IQoSciaCu0JlCdZnC/w6pDbN29RqYIsWzKcDFEozqsjtmd7CCIm40k79hZEsXWpaMocoXJuTlM8&#10;D/xIEI9i4tRHBhBEkiAKLOFB+pgK8ouCamPj55UX4vs1jW9QsiaQHrEXEfoBcRgQCEOhK3SQIX1B&#10;Mo5ZFTnaE6STFKMEXpySr4Y8jDK2drdYPgo5zI6RJkAGHiqqCD2f06cvmKRDRqF1uZgvL7j1yh2O&#10;T18wSCOiIML4kJsCoRsiLyAJI1Sgmd3eh/EQRiHUFRBCPCFUEav6hNkrksP3npEOU377u/8QlOSD&#10;j55zVmgulEAkKWkYoYwgL2pKJfHjAZGMiYRCLUtuDKeEQUxRlWw2GZSa3dkek3tvcXp6ysobUq8K&#10;3v/hB+zMtvjud37TxrvFit3tCaFvSyPce+0tpj/5OSZOuXX3HpGvGOoFR8/vA5Kd8ZTRYITvayYB&#10;eF5F7cNgOsS7tQsp1KbEEwY5jJBZBRMQK4PyCipTk8Y+/jQFEZGvN+xsbVGWBaZpCDwBfgCmAhT4&#10;kmW1YTTZgv0pJIBXgVEw8qEIaWYexfmKRq+Z7m2jNhlZVTN79RbgQyNQpqL0QO7P8O6N8J4L1ucn&#10;KD+m8BS3b+2DhCfPapp1DhGI2BAmPvg1MpLI2KBkg29qa53cuj9o0yAVIKy7U16VFKuceDTAn82o&#10;zpbW+rh9vyxaQqEWSM8nTmOMgPnygsFowOtfeZ2iKnly9BQZQDpOuHF7i7OTgLopkAa2d6ZsTUas&#10;5gvKMiONIg5uTPG2QLxnWK8XBPFdbtwa8MmjU9JBxHp5ztmLmDsHMyaBz/nzI374J3/E5vlzvvLV&#10;OzDaQmcZ2WIOywvWqwu0CRC+x8X6jCraEIx8qnrNeVXwysEu3/g7f49VnHI4P0EECfF4wPHZCcsl&#10;xEP45P4HfO8H/47XX/1fuBnGLOdneFIzP8wZLxPqPCPMSvgQTFZwM0iJ1wV8APULza6WeKcLPvoX&#10;f8DO0Gd/OkMuC3h+DrMZ+MDzFflmw+nJCYdPHnPnt78NR/CDP/4jm3+oG3JTMtpOSPzQWkFH1o2j&#10;RQtRlbWAT5MBQimrdJYwm824eTBitVogtWZ3d5f3f/4u73z1ddKDESh45Z3b/MmPfp+97T1+/asx&#10;Dx4UPHjxEKMFu4MZd27eQviafLPi5OSQ/f09At9jMTdkmwWUoFTJ++//jKPjF2gl2N3b4WK+pKwa&#10;/MAjCiXaVJRVRRT7LOcL8qrgzt27PHzwEX/20/+M7wnGW2PKsmQymXSE0n/2P/1T1us1v/M7v8N4&#10;dJvRMOT99z/hxo0b5GXFYJAQNjYWrcscEYZX1q9x6PPsyTFvvvkm6/Wa8/mSyda2LflgGvwo7BwX&#10;y9rGKk6AMBim+J6wJdPqhkpWrRLYEPmBnfPL0pZ0bLR1SmrjQlfWZXd3l6Zdf2RFjvAtyB9ISd00&#10;5EVh8ze+BXe1AIyhMQZhDFHgY2jjfgx+GKIlKAFeGKCq2tqrt/GpH166ZLnAsoz0AAAgAElEQVQ4&#10;3ZZtsonduq6tjbtS1HmBajSTyZTDh09447/+NX7lna/x7//tv2U+nzMajTi4fYfDsxMWRUEwGtCE&#10;Pn+R7YsAiC6uc0QBr02+tv/WjbIAtrDOhrqnckdAXteINh8lAGWs6t2Ge7Y8h2oUaIUnrAV6VdXk&#10;Zc1GrFFVBQaE9EFIjDa2AnprkR5GibVJN2CkQGIJigL7vhcG9n165FEjbHxpDHGSUjY1RV2jdd2W&#10;qZMYz4e2DxC0Kn9ta9Q32lBj+1NWlValLWgV9m2sa2zddi0uc71IgZAeWkBeleTVZSktR2C9ktR3&#10;O/NaJzNlrvy/RtNozWA0RDcKVdeYCguIG2upoNBtiRWD0q1EviVxisBeq1v/+b612e8n1WujUY3q&#10;2k219delVm1/8Gi07pTqTtmnBXiexPNboVkPUHcKQAG2+Dxcfl8IvF6/1ObzAXjXN9sb2YFEhpf3&#10;7b8U8NYrI/Cy7zsByOdtXxas/asECv9SAPKXPP4Xgm+9dfNLv/+S9WX/nnxKffsX3D6PyHH9GJ9q&#10;i2sEk5e+pzXSt+QuMB1AqbW25SxaAU7v4J8+1hc01xe1p+7lvfuAfH9Nf/2Y/b7yRW34KZLCNXKN&#10;/pLPwEuP1d/nn6ePumvokYH6pIQv7EdfcA39M7h+jgYQXN7jz2qvT11bvy+ILzi/L/mcfmE80HtO&#10;X/YcypaUB5fzreiBun0SxF92+6Jn9bPA6+6zf87jfBYI73JeX3Re18+hL0b5vO9+1u9ucznLz9qH&#10;9P3Okt7lvJygIwgCvJYYef27/THhs47tYtY+/tzHnq+PY8YYvjAifdmNcq/XLTj7B+3/vIxV5Aa7&#10;vsU2XFWwA917/R+3X7AWq593rv0a1n2lmgvqnJrOMYwdmAB0YIqz0ey/P51OeeONNxiPxyyXS54+&#10;fXrFfn4wGHR1250laRzHrFYrHjx4wNHREevNEiGgqgr29vaI45iTkxOePHnCO++8w+uvv873vvc9&#10;Tk9PuwS7sxSWUjKdTkmShKIoWC3X5HmJ74WkWymeF1DWhp///H0+uv+Ajz9+SK0VgyhGS8Px2Zzz&#10;xZpVVpJGNgF7fm4V8+s8oy5qstKCQ1LYNpK+a4ue68FqQyh9/EBbgE9bMNJDoIUgjIcILyIKLSM0&#10;ipIOFNJCURaqDTAvVTtag1IaYwTGCMApvVqQ2ZPWFU0Iqp57gVu8ObDGKU4d8NefSFxfOT+fd2re&#10;DnDoMXIvLi7I85y6bq5ZCUvqSlFXygK3eYPvayzOYN+39eAvlcDunJwys2lq4niAlJf93DHf3Tkv&#10;l8sOaHe1VF+msuvs2q6p1R0o76zU3b1xtuDy2v6uu2I4MMedQz9Acc+rU1padW/TgsKXirswDIni&#10;tOs79lqiFqTIrwRvTjXg1NJCXLoCuOt3CYqsyKnr8kr9+k7l14Jol6+X5+qAjb5Crz8uuTGj/74Q&#10;l9bsfXa+Jy+tV/ptcsmAkqjGLn6McUQj2X02CEJ83yMMI4zRCGHr19p733Rq1jCsO1WhMZe1lZ2r&#10;gK0X52zA274gvNaCzlglhOfh+7K7j27CcOdvXy/HUikvbcAtCGy6sbGv+HUA6HA47PqcA5AXiwVC&#10;iI54Y8s46M5uv6gKjFFIzyqf7bE2XJydc35+bl0jpCEZRF2/Wy7nHB4+Ix1E3Nzba+tfW5t/EUwx&#10;vmS13KCU4o033mC9sCVEkkAyHcZsjYeUecbZixfkqyXH5YbRcMxoMqUuSgbDEXfv3mM+X1I3llBz&#10;7969VqE+A+Cdr71NlmXs72xz9+5dhqPL2uOHh4d4nmBnZ4e9vT0++OADTk9PWtB4wnw+R0rJeDxm&#10;3LqcSCkYj8cdcGdQnZrf9cf+vXZjXRBerYHuQGjnuNFv2/7Y456TJ0+edAC37/sMBgOGwyHpwNYA&#10;dwptZ0noEiJ2fDYdScPNof3nwJGILFifd4C1m8ssEcEGpE4B3zQNT58+ZbFYdPb2rt2dmr+b6z37&#10;LCmjO2W8I9a58e3Sztv/1PgWBAHC6CtjiosNgCvPxvUf95y7+vDOBWA4HHZgtItTOtWyvhwT+7FS&#10;n3jYbxvXl8bjMQcHB92zt1wuu/voxnTnSjAYDLpAzzkHOCW+O74by/vkL9c33LPtiFeODOLOrbv3&#10;7Ra3qnc3xziHh76CpX+t/e+et6WX7i9OmaPQaUId+FwUGyhyWw9dGKqyZJ2v8X2P8TBluVlTFTmT&#10;dMBqfUoYeXieuCyn0s4VQgiKImc4tGr4ph2vbF+1jgdf/5Wvcfz0KUeLNa9s7/Po40/QZQ2VxjPg&#10;ITg9O0PHEbWwY1qZWQcD5yBQazt/9EkQ/bIP/fn1erJEykunmX58655zV+pgs14yn8+5ffs23/nO&#10;d5hMJpwcnzGdzphfLDl89owXL15cuiogurnLOeN85StfQUrJ97//fYwx1iVAfXrR2m9nN+dNJhNm&#10;W1vdfNDUNdvbE+ZnZ8RBO28K2bk81bViU2xIkyHCtC4xRl+5Rltz1LfJZyWs2nSxsOOKHyGDECN8&#10;lAGjTceUl9LZ0hpCz5IatfBtSlVotGnjewObYsOqyQmGEen2mFVheLG+QAXwzne+jl5q8qxhNNzm&#10;zd1v0IQRyngMBiFpCsUCygKEVhhpUNJAKClMhVoVmFygleLZ8XMqU3P47IjF4gIahd5k7A3GeJVC&#10;lyVlnqGoML4h1znVPKN8Muer976C9iXPj0947a03efPOq7z33s/Rec3uMCaVIcdZQzjwGW2NWRYZ&#10;JvB45auvoBYKakWga2azXeLBkNV6QePDNIwRaoDIDLrJSTzNwCRQ1SS+x2xriilWxIlkMIoIBx5+&#10;Ask4YrQ9wh8NsBIzCauatZhzXlYoFNPxgOl0RhPGZHlFschQeU5RlQQkJMOEIB6gwwbtG4Zv7jDc&#10;uwtAtVpzsV4ymu0SnDxjGW7QJkTu+BwMtpHK5/zwjGW2Jk6nfOe73yIwguPnz3j//fvcuXOHN9+5&#10;y+3qgEf3H1NXFUWjmSQRURhiBDR4+H5EqT1Cz7fgsifB+GBCmjBExDHxpMEbhPiDmBcnRxweLxlN&#10;9nnt61/l/efPWrWmQiMpjaYxPlIXoBSmKbl9c5+3Xr/LcDjmgw/v8+GHHxFEIfduv8orr97j7PSc&#10;d999l/l8zr3X3ubbv/oWdQE//el7HH98xte+cYPHn7zHnd0EDgKidECmYbazyzgNECu4OE1Yl7Zs&#10;lkgyhoMAEls7OBh4EGoQLdlNl+Dmk9gHv4BIIlIfz0i8gQeJjx8EjPwUla8IohSTNARNY9V/RkIA&#10;XuSTDAY2MaRtFV6kbxNZPhbsCwOqpiavS9KmoqgbispauzPdpn52n1JALQ1ZnhMth+RVicYmQ/xA&#10;UtcVStVoVeN7onU9trHw7s4MP/UQcQBeYEm9JiAWmli0E0i+IZ8vqZYZNIpASHsd2ZpwOiFerm0J&#10;BK0YJRFEcevKUVOphmSQEMqUyPfIlguyIsMzDbPhgNXZCYeeoNgUxMKgteL42WPK5ZQ6W5PEPmW1&#10;4r2f/4w4SVlvLkiHEadnR/z77+XWYt8UHOxtMZskSFVSFCuq5Rlqs2YaxeTzNavf+X0+eO9nzE+W&#10;5HODNjVeFHCWnRGmPsQhi2pJVuaMJ1N2bu8QDHymWzNePD4kCCQ3dm9w9OKU/+uf/99s7cwoqw2v&#10;7d/k3/7O7+JLSbHeEODx/T/8I0IvRq9XjL2ET/71H7FsamaE6OML/uB//T1iJHcnU7LDF9zambKX&#10;jsibjOOnL2hMzs7yLsFsBs/PSf2ErTjlxaPnbP/ggDiasDMYURY1N27eYbG+IA0jRKHg50uasOJk&#10;/YJosaCIBJu6Im0qykKzzhr8vSEXZ3D44TljMaI8NZR5hlYlrx+8Q1COUc/AG8BmrdjZ2SYdpVzM&#10;YZOtSNME3Sh0VbK7NWUSxwitePjgAVVlwe5xGLMzssSShw8fcna+5ObtWywXlmzs+RYMPzw8ZH9/&#10;Hykl9+/f55233+adt9/iP/zgB2T5GkODkBD6PlVd4nuSb37rV3j4yQN+71/9Pr/193+Tf/I//wYY&#10;zT//3/833njtdXZ2t6lKO0erukJIjygIUL6Lz3XrkmbXnd/97nf5B//gH/CjH/2I49M/6Llj5dY5&#10;whdMp1OG4zGbfG3V/qphNpvx5PFD0jRl0MbWulFdLuDi4oJRFHUlyowRKG2VxjZeAV0ZGq2tLb1q&#10;UHVF3TT4oU1WJp5nFdOiVQDTzuvGArtlXSOMwTNWhCOlRXwrY4FLCwBfzR32418Xn2pPXfk/WIee&#10;0JcMPI9xHOMpzepijm4M6XhEPBiwKnOKpqY0io2uqaurwqAvu30qr9l7Ba7E9Ur3cqIuf6mtG5Fz&#10;VEK4spva1jbXygJTSqGkA141KEWJaAF7B92CERILLgssmyWwhBcskdPm1BTKgEah8l7NeCktmUmI&#10;FlgVLOYXHWCN8FCesfODtJbv2rNtaoSwzBnPQ3oCvy0xYGunf/am22vyhFWwu1frawTCGBS0Cndr&#10;l6+M6T4HLYBpLHG483FvY0aDizuxDg2+7a8GY+cIpa0blX+Zp5bSis7c355v5zwtLUSktO7IFB2I&#10;orEls1qrfmU0Ql+WZXMgulO2CwHG9ROtu5rw13Pltk2/uB9+3vZZgJYxtmzTy7b+Wu2LgDf5khIP&#10;nwWmfB649ouw/SKf2y/89nnkBXNVYf+y2t5C2P8bQZdLc45tn0Xk+CJA8S+yXceZ+v+/fswvs/2y&#10;9LHr+Z5flvP+2+3zt35M4l77bdufE74IEHefuf6/vwho/le9fdExnPK937+vEz+vY9huv5831rjP&#10;uRxgf+vn/67nQ/2Xne71RCHCBlLG/uPK345RJz2vYxL131NtErazynTfaS2arief+4BcPzHZ/7t/&#10;c7S6CsL3B1CXZO7fCAe+u2t0qjSXCHeJ7s1m0yVShRBsb2+zs7PTsSXiOOaVV15hMpnw8OFDnj17&#10;xunpKVEUsbe3x2AwQErJaDRiOp3i+z5lWfLgwQOeP3/OcrlksbxgOEzxPMFqtUJrzYsXL9ja2iII&#10;Avb3922NubMzhsMht2/fvgKohKFVeI5GE8IgwRgLSitdEAYeGkm2qVjMc+bLgjAOiLfGyEAwn8+5&#10;OL1gsy66RKsDBzQGVWmqpiaKB9ae0POszkgbMMq6XPkBIogJHLCtFU1VoxqNFgLpe4RRRBD2iRq2&#10;H9g6qJbVawRtHVPXOduH2gg8L4C2rpnnOTcEg1IOYLULVtsfcoQQHdPE9w1CeJ3lu9u3UgavDbLP&#10;z+YEodexzy+BHNEl8u0xnZW9bVfV2P5aNYq6bjCbHD+QKG0Zv0qDwdZIa5RBt6UWHNjRNA1NrfCN&#10;BuyiR3oefhjYRazvoWrLDhQt0URjaPTlAGFrX7VMtRag01pT5Dlla7eRtCAJQlBWFVluleNCyg6Y&#10;cUC1IwpcB4b6TMD+s9gfJ7SxLOBaNUgjWzfYSxKF8FqAwoj2HKuWAGMIAr+zoHbqdEcAcOCge+7d&#10;M+rAJNdecMmAsnbDFvgTeC24dtVm340FUZTQNBpwNvIWcLxkXkNRVJRl3dlyGyNaUNLDDwLL5FfY&#10;WsvC1VbzW4KDQHiXLEnRgpnCgWHSfj6KBhgUZVEjW7Z1ljV4foiQPgbZjb9S2oWhBWpUjxjhyAEg&#10;/LYGvMCC8xI83yeKgo7U0D2HQlxOEp5n20vYe10WdadwHw6HxPGg6y+uDRzw7tTcjl2mlGK5XFpQ&#10;N007YMnV0/Z9D88HpWqMHpBla+bnZ2xNxjx79oy82JCtlx0hw/MERjWslysOnz3HB169eZODb3+b&#10;eJDQaEMFHF+csTRr9vf3mUynVFWO1g1ZXnFyfISna/LVktVyzmqx5M8++YjZ1jbf/NXvkMTW8jse&#10;pWR5ydn5MWEQM9maMtmaWqVfHLK3bcH4NE2J4qDnVAFlmXN0dMTh4aFdbBtLOsiyjCgOmE6nCGEV&#10;KtPt7dY+PWQ4HJLnuVWv514H5lpSQ9z12X7dxj5xyM2jrgxFnudXykk4iz8HONd1zWJ50VnKuza0&#10;Nd8vyUovTQy0Y9BgcGnv+DLrHt/3O0DX3SMH1CVJwnI5vzLezOdzPvjgAzabDXfv3mV/f7+z43bj&#10;gxunmqYmTQedHbcjCPRBZne/+u87gpXneV2ixI0v/QDMAfL9eKKfmHDK9j6I7eaQS5JNcIX5eL2c&#10;Tr+W+vUx1hEJXHt7nsdqteLo6AilFJPJpB0nsk7B7Nrb9QHnmuDG+s4BQV6193SlgNw5ugDxeix4&#10;PTB11+KOW1VVR9px7dq/N25OATjWdtxeHR9RFxXnRc7trS3279yiWOeMphPSccq93Rv8k//xv0N6&#10;8L0f/IQPPnyfqm4QobWUD+PgkqjS1rT0fJ+6aRBegBGCTZ4DgsnWmKbRrNdrgsDjw48/RGrF6zdv&#10;MIlSPvngI+7s3yAaDBmPx7x65xUuPlxTIwgGCUKC0g2hTKyixvMpm7IbB/tkhn7fcX2mT9IyxjqX&#10;SOFbi3thFUju1nqeR1XmROEla1cag9CazXLJ86eP+eSjh6yWGwvQCUEYhB3hQ0oJShPIgPPzOVL6&#10;3L55h1E6RjeGi/MF08noMpbuJTuk0hilSVulf+jbcgK6UXhSUjWK5WJBFIQE0iqhPCHxPY8wuCzx&#10;4iz7laqp6xLQSBmgjEEYGw8aJEoLFssNx8fnCCH5/9l70x9ZrjS973eWWHOr5dbdeclL8rKb7F2j&#10;kUY2NIYFC7BgwzAwX2z43/IHw4IAw4YgYAY2IMBftLTGkkczrRmxN7LZ3PruS91ac4vMjOWc4w8n&#10;TlRUsdiXPd0j9cA6QCGzMiMjzr68z/M+b5JkqCimtj7OJ8YilUCqdgxah7UNSvn4yEpKLKIF4b3h&#10;1jnHd773bTa2QWYR2XbKwckL1mZBnMFwMmSznnH7rdtMru7y5HjKZx9/hIhStsa7FLMVdtNgSw8Q&#10;Og21cqzchrlZQ2G4ZXeYREPKw2ekkwxiSXF0zFY+JK4jmueHTKKMG9tbDK/sUpkla7tkWTvmaY24&#10;cwdRNSzna+rjU3ZUyn/73/wu97/1O3zy0SdEK7CnK9zpmsHWFTIXM5+fsrY1I5MRm5h1sUKrBlkJ&#10;yqogcoIk1qymU5R1RDrB2CVOWKyDSAuUrTAbgUosYpRiR5o6s8Q7CYOb2+i9ESQtR9tpKCyxtJj1&#10;mrUp2MomXNu5zmq6oXAF642haSBGk8mYRAhQUEuDGkdwYwDXAQNmkCI3gsE1xdUXu1y9fpN8KCnK&#10;MePBhEwPeFAt2L9/zHCS891v3qBZWVgf8SxzfOdbb/L6nTGPH71kaxBRVCtUVZMNcnKt0aZGVobU&#10;xcjKQNXGgZXSW7SNIcISR5KjYorTDUU1J3Fj7tx7nZ2bGR//bM6zo+fs3biOFd6o3kiB0ClGQFNX&#10;1GZN5WLuvnOLO6/DonyNn3z0MyohGO3u8ubXFC7Zw32cUckl+dWr7N6B01NY6YiptdR5woPDF9y4&#10;nkMGNkuYni4olaSONXE+QAxzUGCzGJNqxDBFDi0ic1hdto5oJThN7EcTYMHUIBpcDHKgUU7gYgsU&#10;IBxogSk3CCcRUdQaSZ2XqJMKJyRKaNy6RhwtPcgxGoBy2NmG6nSNXknM0ZzqeEllU9zGwLqkenZM&#10;vICj5wfUjaXScPzoBXq5YL6c05zMUVoyayrKxQJjGmq7Is4iMqnIBAx1QtRo2Pj9uS0b5NpAYSBX&#10;3ktwuWF1cMLycEGzKNGFRWwaitVLmsWKJM45OZyymR5hrUQn/vymbIVsvGpCIjQb07A+Pubxx4aq&#10;qdGbFdfGIxaH+9TzU4QVDIWjNpbjR49ZJ4fISJPFgqqpefzsPtYASjLezlltlux/+oy963uMBil7&#10;uxPGeYw5PWV1csL04CnFyQHDSLCarfmzP/0hkbDgIj5/+JA4vUJpCmrZIOOERVlyOF8yvnKFb3z7&#10;d7l65XXm6xXHJ4+gVqQjhdwYcqupyxo5X3NlkHHz6i1OTw5YLxfkScIwSxDzEmMbEinQNRw92Ufk&#10;GbfGW1TWh9saRClXhgOcg3GasJotmFdzooHEHFY8e/8XRMkTBnVEM9+QNwnHJ0s+/nc/ZWuyR1QY&#10;IiPYcjGu0YxMij1e8/T4EDFUNKnFrWNEdoX1yYLnzzfUlQfhV5OcpgY5m/DB45cokTFIxsxnp+xN&#10;bnLw4RGPyzV3v5Nx/8f3iRow8xUfv/8zFvM5elN5JbZ5wSfv/4jt0ZidrW3yRiBLR2Ii0njMiBTm&#10;AJrd3at865vf5Wc/+4QHj54xHE9YbeZkWc5ytSLWEbPZjJ2dHf67//73Mcbwk5/+iChRbI1HDNKM&#10;l0eHGOv4xrtf571793j58gV//md/yt/9e9/h7btv8L3vfJuru1d4+uI5jx894e7b95jPCqSKPEnb&#10;GBrT+LAZePtYVVfcunWTd96ZcHR0myxLKMv1GZFaJSAs165d4xvf+hbL1YIf/OAHPHvxvAvnVFX+&#10;rJ2mKRrROQNMhiOWsylxFKGVRqH8GbNnU6vrGos3LA6UZN0SaUPYp3AWMNbQOO8ZbNu4nUoIaKyX&#10;WEd6pcQwx3Bmj3OqZ7uz522BsgWaDW0oH9OecZ2f0mMnEHVDHsdUq4Injx5SrHwIKBlpThdzlvWG&#10;RlqcBPcbDgl/GVjj8GArbbmdcx0gbFuv/yAB7m03XhIeKfEO1ba1KRjiyBOJcRYnFTqEA6D0xCgp&#10;wCmEkx6Id9J7A7avsrWfhf+d8WCxaVXv0L2Y8cLP+yivGiKEwNTOS9q3sc9Fu4cX7TVWgFMSJyXG&#10;edDcOYELv3eXg8j98nv7nwfRnW3/p60T51W4gLaswq93Lji7eAJnqH/h8MoCbR8S7f5R4EkGQmkv&#10;726cXz+E9aC9UEitfVz7viesaD3n2lSfM8r7FlZSgjzrw6q1lXbnRSk7gD3Iv4tAqBCcl9MXnLki&#10;/grY4isl5V2HkYaKb231DtF70GUgwa8CnFz2+y6PX3Ke/G1J/6HBor+K1K/v3yRA/ZXSK+qsb0cJ&#10;r/33zrSOXurMnmBbIpL1F51/1pf0s79suszO1c9veNZl779q+m3vY2Ee6U9BArq2fVUt/ypFcu78&#10;639K/2FSH7s51wfD+y/p71/22cXxd9E+ePEZr2pu9Yqx/Mru8ooO5S6A7H5dFv7zdo3u70EvklEu&#10;klIuq8uL78P9go23f59znvBfVrn9zAaADM7YSpdlrm/IDr+5uCD3vcX6Ge0/p+9Jddlv6qr+wuTZ&#10;L0cw/IdyBENzMBz3yxOu64MGVVV18rNZlnHz5s3OUBk81IK38K1bPvbv3t5eB04Eed/APg6xkeu6&#10;xrqm9VqF4+NjZrMZUkoGgwEHBwd88MEHXSz5qqp4/Phxl48AtiyXSy8HnA5JkxywCCKEStAyojES&#10;qROS1McSFjJCSk0U56SZYz5fMD05Zr0uyYcZk8k2sVIYbYisQ6q4M8g0xnnpJWtRyqIMSOU9lYSQ&#10;OOFlQMEhnZe8EkJ3gDfQgdfO0nV2Zz1TF1pAGeU3rVIQRTG2BZ6NsRhTtYc3X399D+g+uBBICiH+&#10;e/g+XB/6o/f0zMHJVhbdx7tPEn/IHY/HbZ8RLRgUg5NtHhybsgYn24NpC1w72RmhLw7Ei5vQ+Xze&#10;kQSSJOk8hoO39vb2dudF2vcwDKBGAPTD+74hvR8bOYAEIeZbALLCuAiek3Vdn8ly9ID4vqd9H4j3&#10;Bv/GS6G3QJ+P09qGe2jz1MWSVRGmcRTFnNVqxd7VHQaDrPOiLIqikwcRQnRhHkL99KWrG2uorekk&#10;m/3Y9TK+wUM0az3wAzDRj/vRBwz7oFvoI8C5PhOu72J6BAJEry6C8kGQGlJKY63DNPTmtggh2oOw&#10;82PC6DPvfa/2EKNUyWSSnR3guv5zBvZIVPf8IMUTPOJFC9gHr6IA6PZJDRf75sW5sCxLys15r/cA&#10;2F08pAWwMHgUhz63Wq1YLpddTOszyfSm9Yj2HtjHx8e+frSgMVVHFjAmxEb38VviJGJTrjk42OeD&#10;D37C3t4u+XCEkLCzvcWmKjmUJ6Rp3MVDv3HjBqdH+3z++ed89vMPGaYJ13bGXLuyx4c//iGnx6e8&#10;9dY93nv32wwmE+rasbNzhcODadsfo04qfTKZcOfWbZQ+WytOTk7atUIzGAxwzvHw4UPKcsObb77J&#10;jRs3vAe88iEs0jTl9PS0q+sk8WM11Jd1siMGefJP3IWlCH3YWouxq3MAWvgLUtR9aZwwDsPn1lom&#10;k8k5L/oOyK7XF/rCmfpJ+CzMsZfNbSGFeTCoyIR5qq5r5vM5dV135I3Dw0MePHjAs2fPOgA65K+/&#10;Loe+ZXAsFosuPl+Qag/jNcw5F8HQ/pgP3/cl6/ufhXIG0D6UKfxlSdqVO9RvuFe/7i8C+GEzFoDy&#10;8FkgHGjt+9Frr73WPXuxWDCbzbpy9ZU+Qr5D/joj5gWS48UNY+gL4V6BOBGURy7bYHdKI9Z2sen7&#10;bRTaKZSxP0f271VGrYqI82GN8q0tfudv/W1+73f+NsV0wXe//U2KouHDDz5ivlyxdyWnWC3YmgyQ&#10;KuLFy+dEA93NTYG40H+ejlU39yulUFqyKddMtoa89633WKwXHD57Ripi9p/tEy8bchTVas21127h&#10;rPUx4gcZQzkg1hGjwZDJeMxiNkfos3L32yKoNoS26JM/Qx1IqTGNw8kzlr/rlBrO4qSG0DQhtMef&#10;/MmftHNqQZ5tUVdebWZ7e5ssTTslDOccabsuLhYL3n///ZZElBJFUbeP7K9tfZKItT4cRZjzi6Lg&#10;5s2bfPe738U5x2J2zMtnj3AYPAvNr01lWeKMD+0U7tXUHgjw40ngsBgkwgoMCoNmUxpOT6YomaB1&#10;RKRiDAaFB48lAt0a8i3WS7Ua0+49QMn2fID0cvxCMBoOGEaKVb1mfnzKcj4lHgiOX874t3/8fb59&#10;+22uvPEmEsfLBw/Yv3+fbDDGZgXL0wVv3XqdfDQiVppaNSzsiqOyIjVLhtsAACAASURBVNEpW9fG&#10;qBcbMlFx5/aEpdnQaMfuXk5TVEQ6JstSVNlg1msqt6ZyM3aupXz3nfcYjrf5N//8J5wcbbg6uUJp&#10;Gx49esCf/8VVXO0NIsMMJJ6QBZL5zMcYzrMJs9MZcg1vvvE6O1cyHjx6wPF0ybe+803Gu4of/vgn&#10;jPM9vv71d5Gq4PnT+wyyMW+9eQdnF7x48YA49mC5MTUOgRpExLuDVr591Rq7IkgT4klOPM6Qiwpi&#10;TZymxFcy4sZhZ2s0ikwkJGhELTDrmqrZcPX1HdjDnzYdZLuaqNaoAcSJ4NoNiY7BmhV5usu9uxK7&#10;uMGP//TfMp4kvP0OoCQHhxMaUTJfn3LjjTvcee8a/+f/8ohcOrS0qLqClUDSINcRLAVupmGgIZLe&#10;U6+pYWORJ0vUaoUpN2ztbLP/coqKR7z+3tusl/Cjn/6YKI2wGDZ1RdU0OCHRyiGIqGpLVW5YrNbs&#10;H61IBjmbpiEdTBBKs1ivefZim4PDJUZIoizndLHko0+3OZnOmK0LRru7HM/mqDii2JSsnzR4PeOI&#10;g6Njijms9j9lfryPiDRqUFDrlLpZYZcVIpqRo0hkzCBPweXIxgM2tqxYHy6ZPjlELAzNSUO9tMhm&#10;gRQHPlRYLcmWjmjdoBrjDXDGn++oHbIU2NNW+WlVog9nRMMcpxzLxYL65YZkf409LoiNwJWOqIIx&#10;CeuDGbMnJ8QyIh1E3ou8crjZmryq0SomylJK02BWhkZYBsMtdvfGpJki0o54FOPKBcJKXGWxa7BV&#10;g64abOLDjTXzOXZeoleW1KXIWLIuS9arDdPZCYviBVZI0jhBCE+6M2WJbAypFDTWoaxB42iqimJ6&#10;7CWWhUWZFNlUVOUaKTSZ1mQiotpsqI0hSVOsqYhihWn8GpomOVES4bRFJxMmo5xqs0SaEls6zGpB&#10;cfKS4vAQsVmj4iFNU7NeWYa7O8gEluURjbJsnMVoSyMdRWVZ25i9wTV2r71JnI6ZHx2wWsPOlWvQ&#10;SKZHU2KdcH1nD2sbli+OyffGvL59E7FlWa+WYCCJc6SIsVWJivzULYSPaZzGEVdv3iSWimI64+63&#10;vgHzBS8e/oJiU3H12k3i0YDj5Zx6WtNEivK0Zmu4xe6d6xwdzpm/OCZPhkxGI6rTgpFOSWvF4miB&#10;zBVKx7imYTy8wvSlZPpozVG9JkoSVpuKl+aYKElJ4pRi6pXqqrqkqUqSW5rNtOHHzz7k0/dTluWM&#10;LI8w1Yb9xT7CSYZxhBAJqBpZWKyrqdwatYGBS3FYjuYFH//4E5zRvPPOt0mSjEG+g7EaqXLSbMJi&#10;dcTWcIf79++zNR6RZUOePH7OcgFf//o3eP/990G6dv9q2BT+3LopvHLM3/qdv8XOzg7/+B/9U/b3&#10;9/net7/H3/8Hf4f5ieWP/uiP+PnPf04+HAG2DZ3m1Sx0JMmyBCUjTqanfPbZZ/zrfz3m5cuXJGnM&#10;Zu3VG0fjIU5YTqZTTmcz1uWGLMuYTCa8eLnv7UnCr+9pHKOlJNYR0kG52bBeFsRK0gRypPAS5UJJ&#10;tBA+vENZIoUgyVJGiT+DnJyedvs8vxa7NkyOlyC3eIDTAdL6dczgQ8gEnDhItPu9R29/yBlB1TlH&#10;pHRno3MXDLgeMHAYU5OlMatyw+nxCcVqxdbONpVpqDZrGuudGSR+ev2rSv3zT5AWFj3vd9uqBCAC&#10;4gpCKsAbgcP3Tvq6d86hogjZNFhnkVoT6cirAmBwdYPOEi81f8GG6vOiqLGtfc20r4DwSicIhc58&#10;eIAu766te+lB+Wjbh9by4X56XtEtUFY1td/1CVqwzBv2nBUesdGXVHivETsFeSG6cLxCCMKOuCPt&#10;Bil9egBRdxY976yFdWAsNpCJLS0BwuFalQdCOyjtTY/Ke8kHBwjrC9vzug9S/a2zQusV76TA72bp&#10;CAqepCC7Pl1VVQeyW9F6+4uevVz0y3L+9VVJ4ov7K3nLhzNg+PdCffbPKH3Q4Mtvdx6kuPj7i6BF&#10;uPbc2fI3AKL+OumXASjw1dvjL51+zft/Wf4us8n8laWQB+fO//9L+vY5e0SYw3rOHM65M4LQxfuG&#10;77rf/3rZfxWI9lWu/VXuLy75/LclXbTtwm8faeYvk16d/7/e5fuq6Rz55WL/tl+sg8v6+0Xb4GXf&#10;9z68/P0l6ZUt9Krfv+L7YJs82/P4ecST0ryz4rmwQfDK+blf5r5j1UXM+7L6ulSO/tJKbG8SAByg&#10;AyXCtRc9x4Lh8Ryz8ALIczGORti49DX6++Dfl+XxyzrDZWXpg/JBbjcYkfseTQE0CEbM+XyOlJK7&#10;d+92+ZrNZiiluHnzZidTn+c5po3R2ffaTZKEW7duMZlMfEMJDyrXTclisaAoCg/w3LnjmcaZ91Bc&#10;rVYURYHDsCzmZHmClIJiWbBabTg5PmWzNiRxThQPwSmODk85Ppnz8MFTlosSrTIcMJ0XNNa2MZVj&#10;0iRjvLVNmtVIJSg3FcZ5ed3tK97bs/PSUiCEglZW1KEwTtIYg23jGsVJSiQlzngA0wnlZaQIMk0t&#10;AVUqlNBeMrtrq3bzztkEEWJgN02NsTUQAIsWaOB8yIMAFHoJby8pF0DnMEDCIBTCeyrTxiEJwK33&#10;vlZdf/dgtDqTYbYOKbWP2d14gNODQxatI0BQ12cAtwdxzvpWGDNRFFEUBcaceRYHBYUwlgLwdhEw&#10;7oMofaAlbJpD+QO4XlVVB1QHr8GyLDtPznCvUO9h/F0GVMOZJ2iUxNj2oOlBWF9fdeXzrdr/lVRY&#10;41hVrUx+krKVZky2thASlqsV82VB2cr+I72yRtSCXGVdIZT2FBMdIZQGazov7FBv1hZdffXlfHXr&#10;yRekm8O47pOEgtRu8MYPRISL81I46DZBulqeydgHg4o1YIwjihRR5Pt1XbceDtJfJ2WQ8q8pyzBx&#10;n5F1BAolPZP97IB9dnRyzqKUhnCI6xbW3hzYLiySMya2bQXffB86T7sOZbMWmuYsXEc/LrYH4fy4&#10;CXNkH1gMYybU1Wq14uDgoPOI397eJssyynKDkGdGlDi6yt03X/fxD2dzDvdfMBj4cBumbhjkGVev&#10;7ZGmKfP5nMPDQ7YGKZ998nPGO7skgyHjnR0GgwGDwQChFcvlkjiSXR6e/OJTlqcn3Lq2h37va7x1&#10;5zpv3X2LTz/7BffvP+Ste+8RZQPqypFlOfe+9g7rdenZ885hmxqlBFL52Dfr9Zo8zxmNBpyeevBx&#10;OBxy48Z1gge8cw4dSQbDrJOJHw69xP3Lw5N2jLku1IlzrgOoAba3t9nd9eoos9msW7MAVut55+kd&#10;QOAASob+Gq4ty7ILBxDGe5JGX/DevWyd7IO6fe9mf5/zZLzQj8L9pNRoLVDKtXn0sbmbpmJ3d5tA&#10;tpnNZh2ZbTQasb293QGbYUwEADqOY1CS+XwG8myeDgSZPuDZJy6FftyB85zdP8xhgTDXr4t+yJx+&#10;nQTiSFhz+qE0Qt+PojP1iYubMtMYpNatEQ5UFLWSbAIVRcStlHi/7bZ2djrjTllVCKVIWzUDpJdr&#10;DPeK4xgnBJvWe8k6r5ri8HLC0KqY9PZqng3qYw8Ggle3zgjRxaeT4EMZtHHkA3EiydIurlJYc/p7&#10;rK5Ota+num7QLaEIA3VZM5/OeProBdbCzz/+Gf/q//ljVBxxdHTcgczFas5kfIXFZknSSqrmUUxl&#10;LEJpkixnXaxQziK1QEeKYlNwMjvh7bff5nf/9t+kFoY/+sf/hIcPH3ItHvI//Y//A8dPX/CLXzxg&#10;syiQ1pBECqMlVb2BFVSbDUskRy8PGG9vo6OIwWDQ9dFA3Ax7t8vWa/+nPLER0c3rIqy37W+SJPEx&#10;2fEyWk3TsFwukcJxZWeXfLBNVTbQHurDWq+FJG1B8LIsSeOETz/+pMsbwO3btzk43Md7FckLY9rn&#10;sSgKL2dvHbZukA7yxIP4kobVfMR8dkpT1URao4T0BAArGIyGVLZGKkW9rrswSlpr6tbMWlkvMaqj&#10;FKkTVpuGSKfeUo8PayOd8pKqQqIlgEMIRyMsTvj9lzekeilr5wSiXZ/+zb/4PtloiJEWwwadwfV3&#10;X+fO9oRr+ZD14TFPP/qI03XJ9PCIO9vb5MmQ2Cm+fvs1VN0wlBLpatCC7VFEmkQUEWxfy1E3BpR1&#10;w+3X3+Inn/6cGseN3df46b/7KVbGfP2b73D68BkLZxBDjc6H7L57g2u/9w4M4L8YXeOf/99/wgcf&#10;fsRoe5v/8u//A6yFf/nP/hWDdIAbQZNqot0xhTDMVgt+9/f/c979zk3+4t894Od/9lP+zu9/ixv3&#10;YPZ/LZg2B/yNv/sme7fh0xePOJ1uuHo3RsiYnz+aYRvFzbsJgoQnzz5CFJaBGhAnEcoJdG2halov&#10;avx4N7TekYJcRmx0gqgE62VJ9taArBhimiPKVU0sNYKIWCkcguPZAXaxgTWg8DGhS7CFoVwqFqdT&#10;nj/fARnz8uAF48GExuRILYgHGY+eP+X//fPb7Ey2eHDwHMYZHzy9z/bHr3FlMKZYnjCRmiwCsV5i&#10;KkekIrJKEy1qOC5wskFUG+/ZXwHFBneyhOOKqALTSKaHC+5//kM+//yA/cM5j54fcGXvKkmeodYl&#10;ypY4IYm0RoqIBEedK2bTFf/yX/4JUZRQrNaUlUNKxwc//YSfffgZdWNYrgucc3z88Ud88snPKZsN&#10;QgjyTPPBD3/M7iDl2cOn/OE/+UMOTis2RjE7WhALw5W4RLkVw50tZGnZTJfYwqCTGq3niCjGrDV5&#10;lSBGFTSGxhqq0lBMC+pTh9goKCWycZiVoVotMZUlrhSxTIit35M612BQNEYgSodcNJhijjhRyH1N&#10;FUvqSGGloDENsoDViyUTl5C+dgsamK+mjOIBmpjTakU8TFBpSoyjNBWsG2xtW3WNlCSNqYSlsjVJ&#10;nKH0kMZY1mVBWm9YrzZE2oNnToPMBWpRYSOJMSVVsYKyQtQCrMBWjs3CUiwtm8qyqQQyipAqwlq8&#10;qkVtcFWDMQ6dZljbkGaaNM3RSURZV1TVBlzJ7s6wjUMtiFWMkhpnB7jGK5OZusIpRzSMGaucKE5p&#10;nCXJBwyHQ8pqjbaaRDh0U1MWC+b7z6mmx+wMcrI0pioMcbbFvGhD1cQ5K1cjs4TlvEDYBJFeIWGH&#10;2l7hZBZxJRqwc+UuW4yxNmZdlFwZD324JOvYLGdkw2sMUETGkaYxu9kOm03FZt2QxDnDKwPS3HF4&#10;9IzGNowno/ZsaKhtjRtFsJXBKGYsKtxshszH4GKGcUQ2ShHGIuuMnd3rcPUao/QF+88P2RntMExz&#10;lrMlw+1tNsUc2URce+NrIBp+9smHuGbBfGFIN5LaNMTKoYVkbUsoCzarGd98+20mEx+yzTl48eKQ&#10;3UHMfDZjXSzZ0yNGUc66KYmlJU9y8jxFy4g40WjZKkY5ULknZ/mFR7OqSh4+eMnrb73Ncrnk448e&#10;URSOK3tegWk8vk7TNNy9mzAcZNy6fZejwwP+2b/4AW+8dofX37gHokZryXw+5+reDUajEQ8fPOHk&#10;5CcATE8XPLj/mCzLePTwKf/7P/qn5HlOUzsmky1ke3ZspADhcBZi7dX7lJJIBZ999gmHhy/bdduS&#10;ZsnZPtV5xbfPP/+c5apga2vMclV0ynLONj7MU1VxfHREU9XsTLyNqtp4ZRorWont4BTBeXtKIPXq&#10;xO9pBnne7U9wDikEkVIoKYiE8wpB1ivp0PgY9K6N4y5wWO2lzJWQuDjCudbJwtrOg1i353PZtpd0&#10;HtCmzRPOYYRBKIGVliSLaTAU1QoiTyxrmtp7iwuHs4amKf1e6TeYXiXVfc6+6RkGvjycETGxwWHJ&#10;4pz1sv0iQquoPa/jvcBlC45bgUOCkGRtW4TzmTEGYc/sBaau/cAJ9k8pEUFZTCtkpPH4d7CTngFn&#10;DrwKptY43SqJuZZU2zrX29aL37T95qzgXDBEnL2V5+z9rgOoz57btzu7c+euc3Xbr9g+CN/uW/pA&#10;b2e3CCFXwMeCb+tWSq+eRTj/tLmweIVHE+TnW6/10JZSSWzjfPt0zxfd/66t2046vzW5tMXuyuWC&#10;fbzXVbr64tXpq3jCB8eQs89Cn/jl4PlXTV/l95cB8r9N6S8Drv6n5JMIHrYBMO+tIXC+7ft/oR9K&#10;Ac541ao6gMDWdoQfE1SNe+D7ufe/Zuo7fF5MfTLKr9tH/rr1sb8OeTyfXhEX/v/n6TIstL/GNlV9&#10;6bVfdq8vEKr+Y6dX5PniOD5XRhFC9H4RfL/s+svq5zLS2mW28ZD0xS8usiIuMiX6kyr0Ywmfedf2&#10;pU4v3qv/LCG8BHc/DxeBnOBNE+7V9/Lqg68dk/YCW6cfCxU4J3MS7hUqzjnXGVGDd20oTziIBG/c&#10;uj6TaQ7PybIzj94g8T4YDM6xhre3t7l69ar3Bo0VYFhvis5LKIADURTx9ttvd2VaLpcdCUApxYsX&#10;L3jw4AGbqua122+wu3ODNBuyXFQ8efaMTz59wONHz5nOC89sjhJQUNYbyrIFcWJJnHpvqDRxJJk3&#10;rlamlfquKuI4xTiQopXBTjIUZ4BgOOcY6+XihfRAhBEGYSWyAywc1og2tqfsJIRRPWUD225arY8H&#10;b1tpPA+I1FjrvZ78JNuLsSDPPJH7xuQ+MBXaI4QYaJoGZ8KAkVh7RgQI4G2SJB1I64F2Q1U2COGB&#10;VQ9Wa6LoTOo4AI/Bozn0OSnPPFEDIKSUar26TdePgldi8Eq/f/9+Nw7yPO/6c388hfHYl0AO42c6&#10;nbJcLjsAKHgr9yVrgzd9nyDQj6H8yxiMUqtfOs6F8HHeE5WyWq1YrVZoHXPj+g2u37iKMSXPXzzj&#10;+fPnrNdrsizriAF1XXtjQUugCMoboQ2ds0RR0hpovqjUEerCA2C+Lfoeqn0v0EB4KIqCpmk69Ysw&#10;/s/IGPJceY2zSNfvewJr8FJvtHOZihEYrF0TQi2E6z1IG7HZrNDay/JvNhsPHsf6TB6bPjgqL9Sx&#10;V5EQKLw3vFeTaKOq+WcJ7yl/BqKfzZ2hzUJ7ByA3zGNSSqJYdX08jA9rvURwCAtQFAVVVXX1FfpQ&#10;IDuF+wewOYoidCRZLEqMMVy5coXXXnuNu3fvMjs55kc/ev+sT8ea8XjM3t4eWmuWyznLYs6TJ0/Y&#10;2ppw5803ifMRz14esCpL4nzEdrpNkiScHB/w+P4vePH0AdOjIxanR9hqwyAW7I0H3HvzHlVpefH8&#10;JR9+8BFRnJMPJ0gF167doCgK6tIrSDjTECeasly3KhZxR+wI3t7j8ZitrQlZlnF8fExZljx//ryT&#10;EX/zzTe7NWA+n7FcFigl2dnZ6fr3s2fPWsnsiL29Pb72tXvs7u4CXvI7tP10OidN027tCf0zgMh9&#10;UC302eDBHscxUn1xvCqlWjUS0YW4MOaiiowH/hsDUrov9KNwv4tyPgGI9YQObxgvy7JbS69evcrd&#10;u3e768O6G9bQvqcuznshIc+A9v4eIozxi/kIc6W1FmvOVC5CvsKzQ132fxPmkEDmWiwWaK27ubkf&#10;5sGHu0i6OagfK8ha6z0glG7lCs+IjeEZoa36RqQ4jhmNRlRVxWw2QwhxDuTvE6XC54FgFMZuINP0&#10;yxaeG34f1oOQh6Be0Sd9Ab312td5lmVt+ISz/tJ/Vn8N2az9Zr9crahRKOP48Mcf8MGf/4gXT57z&#10;9ptvce+dr7Mz2eLJ06d88vkn7O3tsbMz4dGjOW/fu4uNNUmZkiQZ8/mcQC7rp8VigXPGzztJwnI5&#10;5+Bgn3/zJ/+ag9kp+wcv2UoStiZb3Ll7l8x5w5pII6aHG8bjMVUSUTrTSbMN4pT4xk32j4/I8pw8&#10;zztSauivl/X7/j4VqdCCFoQ/3/+CwcxaHzohhC+Joojd3V0EFtP4sEk42cZVP9vPJsmZRP/p6SlX&#10;r3jyklKKwWDA6ekpRVEwHOXdc4Pnfn+tDSF5BvkAKSVHR0d8//vfxxhDnkWMBzHrtY/9Hub8ZlNh&#10;jMXaBusaJKrbg4U5pW4MQnrZzsqATgfkgxEORRRJmrJBKb8PFAKvpqS8yhJYhPN7Fxlpb5wWDtmu&#10;ueCVaJR1vPvWWzghKJsNxlWsqhnN8RxVWK4PJ6RO8frrr3FdKEQSs1huiJUiNhK5WTFUmqisMKJm&#10;d3ebva+/xkxf4YQVw2sTmqbhtFjwtb+Zs9y6gcwGvPu1CY1umMgxW3XKyxeP2SwXDPIJW9dzhrcy&#10;yFZQaPJxzGCQsbu3g4xiNuWKWzev8c7X7nHwbJ8fv7/Ps2fPWhUrvx/Z29nltdfh4We7/MzW5ANg&#10;AEhDQ4NVYDWUsmawvUsyhsaCVRaZOKIxkML1G3sc339K7DTjaIBVDdVqzeromDzZgnEbasQpKCua&#10;Yo2pLdopzMZyaqakLwe8mJ+wNg06TkjVkEynxEKCMNwYX6U5KeDzOewNoa6oFkvWq5rJtRvIozVr&#10;PWM4njAuY/Y/esz+h89YnayZiBGigB/96Y9IdMSq3PD67Xs8OXjO97//pxw/e857V68zSDRGalxl&#10;Ua7BmRhhEmwp2UwtxmxIV5Y4lggjqJcbNqcF5dyQJ1u8nJfs7NzEsObxk2OEHvD2vW+xaQxlXdGY&#10;mqb2hvVIaD9vW4UUimSYMV+X2MKTraLUK09tSn+GLBtPyoti1Z691igJcRITacdoa8Lf+zt/g/3P&#10;fsbDzz9ne+cmOttiUxoyDTvxhkwNGGxtoZOUpYEIwSDSxLFDVwIzM6xMSZIp6spgpQKh0eWIkZrg&#10;UonSEp0rSBtqvUFsDFHjEFVDBC0hXNFgMc4gbY0oLdQ1amVQqsa0gESDQ2iJcglupUiv34B7X4On&#10;+0yfvcSohGE8JJ6MOWlKpGn3BLZG1YZVuWITOeImRUc5RkhqBIsKXFFjXM1mU6CkxdWbDpQUWhCt&#10;DbKoaXA0pkK5CNeAqyymMjSVpa4iaqOxSpBtpWwaQ7EpwViyJGc0TJCNZbNZk45iNk3p90FZhIo1&#10;w2GElAOE9sob1lpMbRBWEEcpkYqxTeNDNKmMRVGgUAzGE4RUnjCsFWmWsVlL8u0RQyUxp8dMF3Pm&#10;h4fY5ZKtPKeuK2pjGQy2mJ8uqaqGKM9YbY4REVgtmRcr1jZmMH6dvevvMp68xfbOHtfSIQ8fHyBF&#10;zjiCWCcM4twTVuMBw0FMXS5x1B5nkYrBcMxokhDHGVGqma2fs3vzJluTEcPREEzFYn5KUSxBJEAF&#10;WpBe2UblA7SLoHEoOSByEWVTMNq6BnEOpQMZs7W9w3B8hWZZkGYD0BnF6ggRpXBHwVox+0HNbHFM&#10;rEdMRjvMlzM2szU6VkwGQ1QkeXl4yIP7n/KNb3yDG69F0MCP3n/R7V+3x7tII1BGETnBVu6V75T2&#10;Z6E4znr2A0tdg3FeOS3buUbsLPsHJyT7M05OTjidLciyHZLUS1wn6QS32fDOvdeZTU+I44jRYIv9&#10;FwcIo7l54w0cJUpDEk8REpyFzz9/yONHT/j6u1+j3FTcu/cu1jiePH1MsVyR5SmmsSiZUFZLlGr3&#10;fgKMcjSmppqX1E27j4sVy2KOKLws+GCQAZL5YoGOpD8zViUnJydM2/BSgZi7Xvmzh23PZbZuePbs&#10;GXmSsrOzQxT5GNmVac7AOAHW+jAeYe+4qfyZW7cKgVmWdSHs+skD561NTnoilg3qHM57OToDVnoy&#10;uD9Him6/3IHHLfjamJYwb11nr+hAeCmwylHjifvWMxiItaJ2ltoYD74LR2MbTBsO568qXQpwWtt5&#10;csoeCbVPyvSqPq2CQAsqKSV9rHicd3Qwfp+vpcIIQWQiTLv/sdYiGm+LcHhgXLpWzj0YlB3eWUAq&#10;VBwR6wgiX09OtZLqQngibK8fVGWNaWqkNT7GO55AIWULlgvliZBSeFl9KTwY15JLOkw/4L0tCC1o&#10;cWHpuufB+fNB3/b8BQC+f5ZrQxSElhWuBdRMe+YTZ0oKZ8CzRLbnZb/XdV2ZXQDcW6C9tqZT7Qz5&#10;ki3QLoTwSv/ts41rVRBNq1bXwwrDb20/74HoeEn5v2qStNF2fsmr6b0K5wkGXRt8CXgeyvsqookU&#10;6pf+vg/SXGYnbP/5lcv9m0wXgZEvjOW/4vz9ugDWl5Eb+m3wV53O5aFnD+o7c/Tz5bzRvftzSp79&#10;H4gp/fz32+HiezhH9PmSDL6yDL8MdHxlH/kV733x978u1P2bbuOLfeergPH/UYFY8eq1/a8foeA3&#10;n4KtSVwyRuGLIHU/XfzsMmzoIijvLhurvyR9FeD/N5EuIw84OAvzc/6hfk7q2TUv3iu89mPO97Hq&#10;L8v/pZ7w/QsDUBU+64zXPQCvb+DvG8EDuNdv4Iubqi+boMMzg0zqRfC9X/hg2OyD8Oc2uReMyUDn&#10;LdvPRwDwAvjUNA2np6ddTFUhBOu1B1+KwsfhfPfdd7vnB/AT6GJ29UHNYIA8qzNLXZ/F4fbSyz6O&#10;shCCvb09siwjjmN2dnYYjUZYa5nP5yyXSw4PDxmMxl7GfDigqeHg4JAHDx7x9Mlzjo9PECppD0UK&#10;pX08KYTC2gbn8AYm69srz4fs7Oxg8cbWw+MjkmQAzmENqEihdIRs689Yg0MipEYJHw/ZOkHd2Pas&#10;I3xsJzzj1YnzBnxjXMvyFJ3t1BrTeoa3sqzOM6al8sxdIfyFxtaeOW0tWumufoUQbcwnS+NqbGPO&#10;AfDeS9lgau8JkSVnnufOma6tAkDoQ2QpvBR+AC/PSCe+3WKUMlgLSkUdgHGxX35BNgsfU9naM9nj&#10;QPwIQP7x8TFZlrG9vd31qT7ZwLSHVF+fZ+BLOCAH4OoiGBUOH8FTs08c6T/nMnCtX4ZuHmhjPwdA&#10;0lovRR/Gw0XiTCjDcrlmuVx2Hnp9JYDwuzCeglx3URStF39OlCYUxYL1et0BhqEvBHDdA3R09XBx&#10;zulL9Yf2DyDlRSnr/uQa6hElse3h1AmH0B3h3XuUxhFOKkTV0NSNl8AMMdaUItKa2hjGkwm3b9/m&#10;+YunHJ4ck+QZTop2Xxpk5+n1H1riivMHQSnaEBCyY86HulbSOTMZpQAAIABJREFUjx1fHtBaonXs&#10;DRe9ub1xtgPgw5hJksR78leGJLId4OScw7imkypeLpfUdd1TH/Btv7W1xXg8RkrZETF8/UYksURw&#10;5nF/enrMfD7l6tWrDIdDXuw/93NTK7O4uzXxxIWmZpxnnB7s8+jhQ4TWWDSfPHxIkud873d/j91m&#10;txuzWZ5w48YNRrHmqSmpyjWHh4fM53Ou7Gxx584bJOkAYb0Bb2uyg3FwcnICTuLs2dgSopXQjjQ6&#10;0iwWC+q67ohYSZKwtbXVrVmDwYBlG35hsZiRpjGj0aAjey2XS5ZLf49r164xGnmPpPl8TlmWnJ6e&#10;diEr/D0WXR8P4HOI0RjGSV9ivL/+BW/lYKgztv7CuiqE6ED4MG9oLc71+zDfOKfOeYz3x0kYv5eB&#10;kP7P128ce4NhmqadWkKYR/qgZphrwn3rpkZrRWNNt85e5nHdX9v7AK1zDtGGRAjl7KuOhPU4EKZC&#10;f+7PS9vb2913UsqObCKE99YPHkkXD6NSSozzRkh6810AsANpLzwrELak9Korm82mm+vO2uJ8nKPL&#10;Nsj9Oezidf3v+vLpoV5DHYXvQ57DWtFfN8Ln/RAfF+dSW/s6zKIESssoTomtYrFckusYW/lY3MbU&#10;rNZLFssZ3/jWe/zBH/wBDx48Yrpc8MFnH3Njd5dBnvPhhx+yXHi1gFCPUisv7Y3A2BonIoZjD0L/&#10;8R//Kwpb8/adN9gVOftP9/nf/uE/JDWCu3ffQmnJy5cvKRZLnM2wsSKONVrmfPO9r/PNb36b//kf&#10;/q84573R+vvhQGY6ty+5uA+2Fq1jTHOmQhAMg7ZVx6nqqpO2t9a2UmGOTbVhVZRsb11DK6820G8T&#10;a32oId9nFFXlCW3X9q7xxhtvcHJywvs//PekWdy1V7+NQ4qk7/vD4bCbqzabDXVZoVXOtF4RR95A&#10;vF6XmLr249m26j7iPHEl7IGl9e+l1rhaoOOYfDRBSo1UYEyJcwJnnN+3Kr+eWUyvT0LTmi5ka8CW&#10;7f+x8ADA4vi0HcuS8ShhkA7YiXPUQPLmzdscTadM3rgGb8LVr1/h+//iR8QiYS+fsH//IeN0hJaO&#10;OHbs3hjAuzGTNGZghuhtBQ3kx2uUgls3I9RwgAQmI0dSlrx9e5enH2hOjuYUsw1JEmE2KcRbIGNQ&#10;oIsNWWMp5lOWz/a58XvX+P3Ne/yTn3zCLH7B2CjSKCYSMULEvPzsIT+zr3Nw/yEp8ON//wt2n+dM&#10;T48wTcX7799n9NhSrOYol/MXPzygqZ8wmx+iGslP/uIpw7yiLJbcvn6bPPaStlVdU68qZiczjK4Z&#10;lANknEIlqKY1i9OSdVFiGjDrhul8zZPVlPWyJEazl+cIl9EY0LWPpTpMJ6znB7hfvEA89zHZTVmj&#10;1g7mKcPnhni1Zrg3YXIY8XL/lGePn2MqyZXJDvfeeIckSpnOZ6RmxepFhVpIklHKnatvM68q1qVh&#10;6CCzkpyElYV5U5OtFCxqXFQRJZBnMQkSU5RUsxWbleDzpy85mlboeIQTA2qGKDliuhQ8fLpPNsgo&#10;NhuapvJhT1SJNQ5rJQhNQ01jHFopVG0xpaGs1sQ6YjDIWK2XrMs1SjucMzgajGuYLjZU6xXfeutN&#10;9ravYLf3eK4fM0yHoBNoHKNUoxpPXLGVoXQbNo1DGomNhD9v5EPfbiZGrROayiJkjIsSbONoENQG&#10;lNXEaCJnkGJDJB1J7HBqBbaitBUbW9EoQCoSq5C2IWkEcWOhFn7usQZjDUZAHUEVJay0I88l84Fg&#10;OtCQRdhIUceKOs1otIDGkmtN7CzrYo6JDGJnC2eHJFGKbUpqKtZRhJRJ65FocdEGoTQyEK11gkLj&#10;hMO6mkRFOGExGJxrkMISxT4UmkQhkojIGFxVIYxlkGRsD0YkQtKYFavmBJolUglkJClNhdaC4Sgj&#10;imPvfWUtNA7pguqPwBkv0byVDQFDGqeMJmPKTU0cR+jYn6mGacTe1hixXPLk8IDZywPEpiJxDtlU&#10;rOoSi6QyCqEHSKepXUWJpSyXuHjEamVpZMbWlbd4/bW/wc72baQUVLXkeNkwniSkScpyVTJbLki0&#10;QkvH9GDKeJySJRGNNRTrkjiVbI/HIFNOilMOjk947703GE62wRmIYgZJwno186CgcqyWBdYokiRH&#10;NxHezRiq+ZK5M+TpkKLYINcNm6pC6ggrHdP1miRKUcsFq9ohYw0zoIRa5iiZovUWTRMzndVeejuJ&#10;WS4rdKIxSIwRfPL5Qx6/yFFKEw8mRFFEXRtOFgV5nOKaCqE1yTDFak3tGmrjOC1WoBXrpmZTVdTG&#10;UKzXlE1NnCSIBjKV8eTRkbfLiCHYCKUjprMZxvlz4fMXpxSLhd+3D3OUGnB4PGc8zBCyQSsHNsI0&#10;DYtFQRQpBtkWphKUa8sgi1oP9KuMcsPh4UtWqw1JKqibikYa7y3b7pUb4c/u67Iiz3MGWerJL42X&#10;x26aCucE601BSspoNGIr8mHrVhu//wkKeqolqF+9epXvfe97vHXnDabTKR//7COePHnCutxgvRUH&#10;Fflzr2r3o1UbO15rjWnDyUBLzFMa1xik88BjXRuaVk5dKK84IEU7DtvzqMRhJDTOYRtLQ9PJrof9&#10;h2v3nJ2hs1MIaverePDQOk8IUpFkY2usBS0kyTgjQrLZ+Pm6atp9Bo5YKiIV8ZtMl4EO54zOQnjA&#10;t0de7fbf1lLZprvMn9flOa/mYKcRrY1LiZaM0CoMVrXfOzYtyTaA/k56Yr5KMw/qS4mQsnuVwgPm&#10;tdl44F0or1ooZBuj3YcQ0Ek49/lMnp2vlN/bOYdsQwR5MmS7TwvFD+Xgi/9b0aovXFKXvwzMuWgI&#10;9/YRcSaj2wJ5wvgnBvKAlBqrJVK63l7d13t35mmBeydCiL/WTuT8GSKEE3AILwPvZT3P2r0NqWns&#10;GeAvlCKoFXay8aJVGsCe+9zBq73aL0my/V0rqPHF1/bm4ZX289AgXwbEf9X0qt9fBsD/tgJivyq4&#10;+tuU+vX6H7p+v0B0uZCvMGa7fPX7SH++FMKPGeiA+s7GdBHQ+w2Cvuf65IU8/jIS0F+qj/w16mNf&#10;Spz5T+mvberPERdtgMEGdBFL/bJ14auu2/Bqnkz7oK9y1ZenV+ThYvjOc3Nm//cX79OfVy+ZFy6W&#10;vY+Vh98J0ap79K79Qkz4i2B4H8S+aIAVQnReqwEQCMbEPhB2WQa/rJH7Xpp9Q3AHejlASbTw4NdF&#10;A+dlz+lIA7o1lusz77KiKLrf9cH2YOTO87yLn6m17uQ+8zxvmcTROUPzxc32bDbrQI/g5dQBC/UG&#10;rRXOQVU2mMYxHo9Jr+VMp1OODk8YjUZdfQRv6OFgzO1bd8BJXh4cc3JywuHRnzM9LTg+XbAqahyG&#10;bJijZEzZeFBNOo2OIqIooaoEZbXBWYtUEVIpFkXJpjpCag86D/IxUZIijWeCatXGOXUWU1uMaZDO&#10;t7WH0hy2NSgHwPk8cHPW5sa0nuO23Q264O13JhlvnAewfP8JE4D3gKhrCU2DlOacB2JfMSGArgHE&#10;8X1WoZT3fLe27uRyu8HFWUwynAcvw31D3/TvN1RVQxKnKOEPnY0Q/rU3dvpG+XP3bu/pZecEcaxb&#10;WfW0jZMcnytLKEP/nroFvpU6U1AAOvLHWQxW1Y3HTlquBY2CXG4/bnwfLLtsIxfuKaU/MKpIIyWt&#10;t1sNBGn6BK1i6sqwbpY0jZfnllozm5+y3hTU9ZrVatVJiEspWSwWVFXVyfVf9KwuyxLnPIFBJzFl&#10;uWa5XCFl8wVp7aYDy6tuHPVl1QPQFgDL4PEZ5oIgAd0/+PVBS6U1Tvh4c421iDa+XdxK6kvXtlcb&#10;a024s3lMCHDGoJKEWHtP79du3WJZzFH4PiGswwhQCJz08cmcEJ7N7JwH3Z3sHcKEV0oT3rAihDdO&#10;+D7iPRysFcCZWokfk/4v9PFyU7FZl5jaEUWeMONcDWSdt+tms0KaMw/MALT1+7sQgps3b3Lv3j2k&#10;lNy/f5/j4+O230pq45nzpmkoioJPP/2cLMt4/fZr7O3t8fOPPyLLMgaDAePxkPF43HqabyGwzE+O&#10;ePDgASfHU2QUU9cNN3f3uHP7NWKlmZ4eM8xzrn/zm8TC8PThL1gXU473n2GxHB4fcbC/z86Vq9y+&#10;fZsky/04cA2r1YaDly/J8yFgsY33bFZaIKwjipOuL45GI7IsoygK5vM54/GYW7ducfXqVY6OjsgH&#10;KZPJhE8//ZTPPvuM5XLJ7/3ef8bNGzc4PT1lNj/BuobJ1oi9q7ud8sGnn37K6ekpz549I01TyrLs&#10;JPDjOEVJ6UNotEa3rcmEvI1JH8ZzaNMw/0AYq17lwNgaa0AqP8cHL3chVDeHeCO4VwTpPKXNmRLG&#10;RZJNmOP6wGyYy8q6RjjnjTDWopOYrTSlar3ST+czpIM4S1ktlv7zxiAjTRJ5GXpT1di6YlOVXf+7&#10;GAYhlD/MuYFc0l+nhQMVRyRRQm1rmrKhtoZYxa1Uo0LFytd1rNBCU9uaKEo8MKO9RGjT2JYMVCIl&#10;jEYTTxKKEuq67MKqOIsHY5wn19Aqaff3TWHu6u+pQl0GgN45v1cI+5RgIL1I/OqTJfv7rPC+D5T3&#10;VQYCMWGz2Zxbr8I4D571gTHaD+cTwiiEvhYIPb7ez5SPVOS/H2cDTp7tc1oUaCWIY0U6HHByesp0&#10;OuX+08esmop0nDNfTLnz+g0Go5z/4w//kJdHx9wZDEmTjOXCq5gMh0PGwyFSCsqyYnuy1UnGHh8e&#10;MR6PuXn9FqWpOV7OiaOMTWnYunqVp8+PGKqY7WpNuS6QaYqME2oLddmwYs16vsRWjjfeuMbN3Suc&#10;zmYsFguQfj8cZynWOsp2z+FEOy9LhbNnKkLW1kR5grAG19Q4KRFaIYWXr7SN6dZtKRVKaapNSV1v&#10;iOOI69e32axtt6aXZdmRNXQ73oqi4MqVK5jay9jHOuKtt97iv/qvf4ftnS3+7Ac/QGmLcWfj92yP&#10;Y6jdmZrUcrnEGMNksk253mCqDULXpOMJaRoznU5ZlWu2trbQiP+PvTcJsixL77x+Z7jjm3yI8PCI&#10;jIjMrKysrCqVJDR1t4Y260ENCxligRltyAwwYwNLdmzVhpmWvRA7FsACA8OABQKEoUYYalqlVkmt&#10;LqmGrKwcY/YIn954pzOxOPc+fx4ZWROSWtb0cbt2n7/h3nPPfL7v//3/1LbD9dsuG6KGu5CxD8kQ&#10;nWSJAttZMiUp0hQlo3M9OB/nr+Aia5JQkV3G+xilB0ih6WxkJhIyRmcpodBKoGWUeNiuj6TFWI+z&#10;NV2t4FHFu3/8p3z7vXf57je/xb/zH/4HyOMELQWmM5SjA7LkkvnpisNZTqmJQKwK3GrDc1fxWnkT&#10;c7FgeXKJMYrlfEk6SXDZHmcfnyJWkoPlmMWTS0IVSCcZ7dywetpy+5kFAX/023/E2cmCZhVoatjM&#10;W779fz7nu996l0IqfvorX+Fwb5/LRcXaGMwi4ZMPHnF6copEcGvvJh+8+yEPHgaSvORwNObRd5+Q&#10;n1j20n2CzXny3Y/w/oz98SF72YwH7z4iSy2v3Tjg7le+hL2suFidYVqN9CPAsm5a1s8atE5Jkgzf&#10;SJrLDlsFvBU0nWGxWiNkQecD0gdWtsVuOnIT2B8X7GVTHv7pe3jdUZylNF2DEJIsLZifLdl0D7Fe&#10;c6mesyk2XD58wTifcC+5y8VmxepJxYeLj5lOp3zy8DFJmdMGRz4ds1l1dMKSjVM2qwVJ59nLR4yE&#10;hK4hLxXT/Rw9ChhRI5PAqMwoVIKvO+yqoWsFqzojzQ9ZbjqsBZXucz7fsGnX3Dx+k84YghrkNgqU&#10;TLDWE1wgaurGOd8YQ5GPGB+NUTqCtet6w/H+Mc53SDxJGufRtlmzXM5RVrJZ1MyXFSLJKSeHKJ2y&#10;rjcYCz4vqU3UAw5d1GyP3EYpNih8J3ArhQ0C7TK01wRjsVhs66mMJZ/uEYLF9bbRIAVSalQS0FJQ&#10;tRUWy8Z2NNYQHKQyJVUCLTLSxIKx0SvTL1oVFmk9TiiMFJy9uOTGzTM2XjA+vMWN2RHeCTrAj1Na&#10;HKl1qDyPoJ40QcgOPTvErTUqHyHamrpZ0NQgtcC7NK5hfZQzS3ykcNZeobXqHX+Syrk4tnqNdwob&#10;onJCaxytc5jKUYxy0myCaRtWdYcxc0ZZilaeznpGZcnhzUOyMmO+vGS1WWCspXFtBD8GH8flXj6k&#10;7iq8CySJpA0VaEs+TVEpbJYVSiVomVO1DcpavEqYP37MR+++y+LkKUUKKQpnWpIsxVrNxfyyX1tZ&#10;Nu0GVeRIFVjXniTf5/DGWxwdvwnJiKdnS4zd4KWicYrqdM5sOmZvNEJmGh08uVKoUjPKFd5tEJln&#10;b7+IOt/dORZNksM777zGdCTZLF4gZKAclVxsVmzajtfu3sZ3BlMbcq1JlKKrG1JyyMYkLqA7hwwS&#10;0xiKImWUT6jrGuskqJzWS0xr8ekIGyQX3/FsXIeUYw4Pjrh1MGa18BxO93j7i7cYj+Gb33lK3W44&#10;2isJmhhpy5rVquH27Tucn10iBIxnBd4EvJCMRiXjHujrgqfpLMv1ioCkstB5SVqWpEmBqRqcVpi2&#10;Yn8y5fTxc27evEVr1pycnLF/eEiW5DhvEMpzdvqC4+MjJJ7zF8+ZTaYR5Oc6tFRU6w0QpXdu3Cj4&#10;0pe+xOMnT/j44wcopbm4XPfsagmL5YK6bpnNZnRmjUo0zrsIzra23zdfMY1FsGmHdQ6VpqgAm3q9&#10;3b+1xiFbg7Ie25m4//QO13V0TQ3eM52OaeuK9979Nl/8wjv823//7/JHf/A6v/mbv0llIgNfojSl&#10;VORCo5WGYJHBo1AkeUaa5hjTy8nIaB+ynenLwaK7yFRoFYDGp9HOgnWRel2K3tFMBE20JmqdG49Q&#10;EilFdGYKon63iPN8ojW6308Gd2U/sj1IYFLs0ZkKEEihmM1mpEIxn/eskaaLASBG4DuiJMqfY/q+&#10;Rucdx/XuHih4wEEIdut4ksS9MD5s6d29DQzyj5KAdR7jIpBfAs5GCZJI89A7qqQkCA0y1t2wr1Di&#10;ak/gnItrstbiksgA6Qm4AYzsPHjPZH8v2oZMdJgLpUCruKoLV0ymYbDliug4cz24X2yjEXbKrJ/H&#10;gvB9rE50cgcZA2iQ0aEeBkfx8H5EX8QIfB+2tnql1JZFc3DaDb+TCJyPGvBCRYkHEfp9kogR+87F&#10;vYwfqOpFLEM3yGVG82Tc1w71+gpH5xZkLfpIeXYcF/0Pr3Tt+z3Vtv2EH8n5PhTfy69fdQ4751iO&#10;8fXAmfhZTpbdwKkhDXWzBQ8I4gKjr6vdz8X28+F/0bM+7FyPK4DGX5n0QziD+sf7kc8/UvYEP3Kb&#10;2U279bgL0AgiLvn89zkDWykTdo9r9sVwze4A/di54wAThLgHVnJr67Uh7vmuPeafs/P9Wn52imH3&#10;vc8EjXy/NvL96uevuAP+Lz0N0ewhMrd+6sxnvB+GMepfUdH/oOlVc1gIIdpYf4DffS8H9KsAWbs+&#10;37+UtG0zn04v+4t387jLVHMN8LO97tX4Frjy6Q3X6Jr2yl+0A+bZrgN82EElCtR/8h/9u79ujcMa&#10;F0fdIHDWEzwkOsFZj+ksbdNiOtPTiUdacWsczrr+fzCdxVm/NZpdfc9iOktEE0q889ujNQYhFYlO&#10;+01ovLeWiizJCC6iZrXSjMsxo2IUozpDNEx6Z0i0ilpTziKUIC8yhIC2a0iyJM4oIiB6R5RxhrZt&#10;aNo60sGZjrqpokaxgKLIKcqcPM8I+LhwE+CcxZgO7x1pmjAal6RJdMTM53NWqxVCiD662bNYLLbO&#10;gYGCWUq5NUp3bU+xLgRFUZJlOUJErdDRaMxstsegMy6lIklSpFTM5wsuLi6RMtLgrtcbnjx5xsnz&#10;Z8wXixiRai2ypzkL/QrWhUDbGtrGIISmKMYkaUpRjEjSHO8lTWswDnSSU5RTinyM9wIRFInOkUJj&#10;Oo/pXKR80zFPaqDE7ld2on+hVETfStkvTPtNlhAhRvVKiRCy12AK0eDU6y4JJQi9opKQAqkkQUqk&#10;1qgkI8lSUq3RPbhiV+u3bQ1N09K2HcbYvs/I3gmvSZKUPC8o8oxEyahH4y0C0DJu/JyNEfMSQXDQ&#10;VDWma0m0JkuTuHEtSqp1Rde0JGlKnupIJSYEbdNACFhjaLuGroudc3CABzxKe6ztSFONUiJGxNqO&#10;LBuABYHRKLaNwTEmhCQEMKbro8I7fL8paZqW+XxBVdX980q0Tra/UUqjlMaY2JaVlFjT0rUNIXik&#10;FJG7IERa8+AdSkZ6tBA8zhqCdyRakeVpPwZYutbQNl1s0yEaJMqyxFhL3TQ0TUSkF2VBkiV0pmO5&#10;WmK6NrbtPo8EUDIavLwPJIneRu9GsECLEJGetm1b1tWGECDRGUpphJCYztLULdY6Dg4OWPROkv39&#10;fW7fPsbaGLldFCWT6Sy2Gym36yXZvx5YPLquo6prOmPiZnlH0kKrJG5G4xYa20WDSqojbbR3nrZp&#10;sZ0lTTVp7/R3vSMwUZqqWiFC7A+rxQJrWrSSrJZL8iyjKFKUEFRVhbeOsizIkhRrDASLBrJUUeYp&#10;iRYIHBJIeoeOFDGCwDsXIw18lHPAE2le1zXOesblmETmLOZrVssKvKTIR7RNh+lMrIskQYSAVoLJ&#10;dBonG+fo2hZrYv9RUvVREHEO2d/b5+3Pf56/87f/Dvfv3ePpkydUmw1FWbBarShGJSDwPegmL0rW&#10;mxXzi0uqahPnAq3i5t5abtw44POff4vj42ParqU1hsv5gvl6zXQy4/Nvf4F79+4xKgoO9ve4e+eY&#10;u3eOyTPF82ePefT4AdZ3jMYFpy9OKIsCYw2taTi4cchkUhK8YzoekSUJ682SJ48fo7Tk3r37WON4&#10;/uIUrTTeB/ame0gR57VROcI7R7WpUFIxGpVxYZNmvH7/Hlmacn52TpbmjCcls9mU8SijyHK0kkxG&#10;I8ajkjLPOTzYZzIa0TUNs+key/mS89NzDg8O2ZvusTedMSpLfAhMyhE3j24iAzx/8Zy6rpmMx9S9&#10;zMXAAqPTBJ3oaBwRguViiZIaKTXWWECSZTkgqOumdwJHyYOujf0qTTISnVJVDc7GNiVFP86r6+Ar&#10;naYIKfEhYKyNOuR95EFnu0jRqAQ6SZA6goeMiwbJpovMJVIrkjSN4DAfjVCDc9Nac21RuEtDPzBq&#10;7IKTdo1QEdEIznmapqVpW4SQ5GUZ58Qsiwb1JIlzsFIYY6nbFud8zLtUVHXNpqrxAZROUFqTpBk6&#10;SXE+YKzDWId1DufjIs/5aEhUicYHj1QS3VNOx3AfgXUuUlA7i7Fma0xCCIw1VJuKJEkJve6mVhot&#10;FfiAEpI8zXDGRrpGIrWuEpLgPKYzWGOjU9hHwE6iNKmOlJfBB5yxZGmG6v+3ncG7qOerlQYBo/GI&#10;qlpzeTmnaZqoGToaIaWibbst8ME5H8dnFHff/vl/APB//Le//+vZKKfarPHrhuM7txH7JSvXUuQ5&#10;88WcTVNxurzgrFmBlojW8Lu/84/4H3/7t/j6u98kz8c8ffqMJ09PmM72yLOCpmnx1jMalSg0TVOT&#10;6gwlNVhwJtDWBp3kOC+QaNq6o6pb8tkUlyrW3rL/2h2+/fGH5JMxOssYlRO0lyxOF7Srjlt7R9w9&#10;usGf/dE/RXnPjf092qbBmY6uM6hUY10Ej4BCqoQszbHO0zYWqSSpkgjhSBNFmiisaamrDcE7yjxG&#10;feIjLWjTxDktrl8yhEwiXaj3CAFpmpBmaQRb9e07zzO8j/NN7JOOp0+f8OTROePxmA8+/BClE5I+&#10;sso6R93UeBfp+xfLJWmWIUWcj20X53qtNSqRFKXm9mtHfOUrP8abn3uDpq159PRRjDbMcxyByf6E&#10;jx9+zPnFJUVZ4ENcYwkCtC2+qTicjLk5nnI4maBdINhoBNYy9g8lVYzCbVsyrRhl8bk8kqaqkV3g&#10;eHaLxCe4Os6/p5enZJOU++/c58n5Y3Qpsb6lrWvoPL/13/0PdI+f8v4ff431/JTD0T4PHzzmYO8O&#10;X/rJIx7+mSGzJa8d3CERIIQnyUsePX7B17/1hMWZ4Ok3TgirgvPHhk++fcnXv/ox3/zqJ5hTgTsT&#10;nHznBfbCcTO/QRnGLF40LJ4bnr6/5Jv/5CM+fPcS40o2JiUp93l+esE//5M/odks8K6lsZZGKN5/&#10;Pmd273OcLBqCSPj8vft89N53MZ1gPL5Bme/TrqBZOgo55vbeHV4/fJP54wvqizn3D++S24J27jko&#10;b2HXCZcvWjYXhmfPL1jMG7qNJ1SKsFK4c097YhCXiuqkoznt6JaOamVZLdY0nUUnGUVSIpqAXTd0&#10;6zVNtaSuV6zXC+YX5zx/+oLZ+JDVeYvsSqSfsDozqDClmntG8gC/BrsSpH7E+sJgWkGez0izMa0N&#10;1N6RlmO8VChdolVJKiboECP4x9mY/dE+k6wk0xlFPqIcTcmyKTqfIsUE/BhvS7wdE9wE68Y0XUEQ&#10;+4wndxiPjjA+pbOa2f4tZrMjjJWUxSGSgr3Zbaaj2wSfMypvMp3cxnaaVBWM8j32JzcpiwM8GdYl&#10;6GRCOb5Bkk2ReowSIxI1Y1rc4GD2GnujY2bFHjcOpty/fwcnFd/47vukZYETHoTD00amhFGBynMM&#10;kXJXCoWXCUKPKEc3IGQYaxHCMTsoKI9HjA5TZjPJaKqxZo0za4o0MEoUEoP0BlJHoxpaGVnBhNTk&#10;ekSuCpKQIr0g+F4iI0mgnwdMAKcTUAWEHGTJ/v3XaduAWgQmasJiXiOLKQvryUf7qEaxOF/TWUky&#10;3oOkpGkEkHG52LCoGoRMkKrAe42zGmMkQpbUnaDtBCFovE8wXaBrA84KdBbp5i8Xa5J8TNca5pcr&#10;xpNp3Is6TypB4PCuBdmhM/C6o+tW7CU5N0ZTxtM9VJ5TAt5ZEg2TyYg00wgpeqC0ihrA3vb7U0ea&#10;C47vHSFSxdo0cT+RJHRVw15WMlUJuml4+t57PPvguwisd8xsAAAgAElEQVRXkciOzq8jJbfNWK8b&#10;pA7oHFq/oQ0tRmpMyFm1Gfn4Lnde/zI3b7+BTRKMhlAovFIkakaRFTi/IVENxwc5sxyo16h6SREq&#10;DkeOGzNLpi8J6oLRvuHo7oSjeyNGbo6pTqnthk5aagIizyIrCZI0aPLJPnpZQduhshyLo5GOjWtJ&#10;raE8uMlIZzRnc6SVlHrEatnQdYGLZYMXKcvK0IWEqglcLhoEObbtCMZgugW+2TDJcsyyY3HyiGnm&#10;SUXNuDDkeYuSa4rCkOqGJO3ALYGW/YN9ZrMJs9kY51pM1+GMpa1qsiSjWTfIIFnPVxTpmEzldJUl&#10;1zlm0yBcB8HinI1A/xAQwaOCoVpdUOjAKJNs5s/pNpfc2JsySlNCZ9EIgu0Yj3K8t2gtuHv3DlmZ&#10;8eLsjGcnJ3ghEUqjVNzzGmcBS9Msabo1Qkd6aiEjyyBCxihaIisSIiClwHqLdR6VJSAFVVdjnEOS&#10;oUh48/7r7O/NuDx9wbQs+Omf+DJv3r+DwuNMi3eGtmn4+p9+g9/5nd/nz775bdogkHmGCXGdmeoE&#10;2zmWFwvqTYckBoicn10wGY2wnaHMMtbzJcLZuMcscrCeNw9vs5eWPD05wUlJsT/j9OKCXEikDwgF&#10;y82K8d6EUins41P+tde/wCSbkIoE5WVkE9E6ao17R8AxGY9wveZhtIEo2q6jcx6dJpTTMjo2jScR&#10;ipHOmIxGjIoCj0doybqpuFguWDYVrTH8x//pv/cPAP6z3/uzX39VEM9nBfS8Ksnertpb2nbOon9f&#10;QYh20GjzDL19TEWbFmK7PxfhyjE5OKh6gwQuBIx30Skloq47WhMGOQApQKmoc56miDRFJQlJkiKk&#10;2jrDnfeYXmqy6wwD6lEQbUWCaFeVSqGThMAVICCIEFlQvI1nPKjoUA3EvYkXgzxkPCJgMlz7G/73&#10;gm0piTCwWF6dh/ejsaU3/vc29Vhu8XDWEYKH4FFDnYgIyhQSdKKQWiK0jDZgLQkq2kWDCJje9hXL&#10;UIJWEQkqIuW+kDHgS6pYLlLH8hz20MP9hIAQ/NZ+NvCAyli58f3h6PMrQtg6YmXYmqqvHbs/6w2o&#10;V+fQs4yGwd4vdqL54vGybzROXj3wo7e5be/X23DFcB3o65ftdbfXF/EJhYrlJsXV2ff9wvV9Yvh/&#10;K1PQM9tsy9HvFOIrDu/jfnsrJ+scwUWIr1TqSgLje/Tjl/v0NYewDzvlHbbn4cHlUC6fWUexTQsf&#10;bQpRdkFcyS/0oIfd94UUqL4urmqL3k5+ZcsQQvRSEteP0NvUhRTbceOz0qcopl9qFNsyGsaf4fl7&#10;Rofd//vm3PfT3fHvql2I3qb6MvvHq9L2GUUPQkJs7dmDzb4fKbcHwwgb+jEj6kVcv2Zfltvrh3Ct&#10;nF8+vpdz8FMAg1clH3ZLIubD92U4sNjt2qpeapu7TzmU61D2YmiDXH9/e81rbTZsvxt9cf29wmc/&#10;+7YMvt8X+jHvs47vP2N+vzQ4kGAIvBT9nCLEMH8MdrDQj3P9/1sHvL+6zktHLO6dMZhtQcdH6Mfs&#10;H/WQPdhw93hVHsTOPcPgawmfne9X5v8HOIZ7vZyvl6+1+70kzUBE8Jrrmc/iGrUfd6C/0FW7uDZF&#10;hSt2TOhZOnsb7BAEuXXG7/anoa8OLeHlPrfTd77XIbc9qWdffXns2I7rrn89zNmxowUhh0J6ddrp&#10;A5+aT3yIgSO9P6cfurftI0TO5K1cMQT0fD7fRl0NUWuDodp7T13X1x58iDobjNsDlfVg1B60Sa21&#10;VFW1NYQPvxkmliRJSNM0ohX7iLTheiEEdD+AD1FgzlhaGkz/nhAx2mWI2BoisLyIm5eBenc3mt45&#10;h+knN5VoMpGTZ9mOxnSMCN6NIpvP51vK38F5OkQWDxHHQwQtRMfdYrHYRiKHELZ5GT4f3k+ShOls&#10;fJU38+lI5PF4cu0+bduxWq1Zr2PUV5aXQHx+ay3edP14HyvbBYd3AoQmTQoyoTDWY62j60xE85uI&#10;AjXO9RG7Cm88tWsxjaG1BoXAZ4JEKZx1yMg7dq1sfYgIX6nENppyiIqLA2rsoVJGutSh94ad9r7t&#10;TEoiB6SOENsDduYdH6+n+g5w1REVUkYK33j/OGnLPmpPDHBoMUQ2R/q3oZ5jG4yRwVFzXGNttyOJ&#10;YPFe4gN0TROj93rdRyEEvtduzfKUxXxJ0ke570aFOucw1qJ1ijENXRdpjLvO9swLJTqJOtGxLeje&#10;saSuUDb9cw+RkEOU4lCOu21pF/V0VWeeLNW0rd3SPQ+6xYMufZ7n2wXUrgxFCIHg/LX3gSvqZpUi&#10;hY70kDpDiti3k15r3TkXnVg9CGXI7+6zKaVQ+opeeug7u3rJUqeEl2g/4jgZf9e27bbfAtvfa623&#10;Y9UQ2TtEzu4uGK8iEa87F6/YADTOGGzfz9M0RdpYPvWmwkeIcWx/CJASLQUuRPaErmtwxoJSmLaj&#10;1pursVVrQnA4E8tGSxU3t8T85EWKrVukCARn8ban6u7H8+AESapRetAaVv04HUE0zjZUJurUC2B+&#10;uYw0gdahVAQ9BB8pOEUP5DHGsF47mkYiEkmiIwX7MM4NUWG7ciKPHz/m6OiIn/3Zn+Xo6GgbHX52&#10;ds7xneMtbWsEz8RI7yyNzAdHN27GOmsb5vM5znaMx5GF5Pbt2wgpuXf/PsbCu9/5LmlWcuvoiEQo&#10;Pnr/A7SW3PzS29w5PuRBs6JtG5QSFL2UwWIxp+lahJKYuWU+n3Pnzh2qzYqnTx5hXWRIKbOMUZ6T&#10;Fykw4ezsjIv5nDLNyJJ0O9YMUgnGxDnFhyuNZe9jm93f36csS7Ik5fz8lMl0zGhUUNd1NPYWGbKq&#10;WC6XFEXB8fExN2/eIssyTk5Oeqd+wXSyx/MXz+jqBqfMVotG+IBMIpr4xo0b1yKcrXfb6PYkSRiN&#10;Jtc0vK8iyHtqdkdkYJDDRirS4A5jye7iRynV6zZfbbpeZoaJUS8Sr2Jk3UC17olGKuuvtCEFYhtp&#10;PSDtB9rOQUZhd7G3S0W/y4SyG6k/sDUMeRuNxteYM+I1dB81obC2hZ4FQgUVo5Zsf20nSVOikWq7&#10;B4z5Ns7S9ffa1eqW/XWvUri2KN3VEo9z05Vkzq7WeAQ4JPg+gmp4/t009MldVoBhHTa8Hq79KtaT&#10;3Uj6XWDDUKZhMED0+RzyF+fc6/IlUui4bd7RWjImRu+PJyVdZWi6mtWmxXrLpCiYHO1TVQ0yT9FK&#10;0VU1i9WSvdmEt9/5PD99cIMHnzzD2rDte1pGzXPhA2enFzhjef3+fR589DHPnz/nnXfeYTqdcvbi&#10;lPVyQzoeI4SiKMcUEwXOM7+cczKf8/DijLPzC26lt5FSs1icUyYj3nrjLY4Pb3H29AX18ow3bt7C&#10;C8HlaknoOg7uHLNuLS/Oz0nynCAFiS4wxlCva7RUjMtJjLJ0FWGQLEoSVJKixZV0zIDwjmuaQcNK&#10;AbJvw3pbJ7vzk+r74/7+fqyfXpanbRpOT085Pz9HKkU5Hm3Xs7qXUxJCYNpIP7urLxsNJf29GAxf&#10;sc7H0wkiTWNEvYDxeERr27iZcw4/BGkRmVsAFBKhO6y3qGA5Pjrk5v4eZ0/OSKUgKwqsEygRUKkm&#10;QklS0iTSs4cQuFwvODq+hWhhsbhAmMheVeQpSaqY7k348Z/9HD/+c5+DfVi/X/PPv/qHPPjwMU+f&#10;PeHL+QSH4ZOv/zPmy3Pu/vhfo9vU/Pf/xZ+QuxlFF2gXz9HJguTE0j14zrO25sRIXnz4DHd+QSoV&#10;Xud0QmHMBNuBJCNXBW5R0Z53XM4DbeppTIlZKdq5oOo0WtzAC03nN5TJiKPZIQfjEbPMkWeKP/7j&#10;r8H4kErtk8wbOlGgZeDsxYpJecBoPMN5SVcpymyfSZngvWV50rA8eUyB5vDWPfbLKavlBu8aQptQ&#10;qhsY33J6tqEcKcb5mGAcm7OGTAcOZ1Nmsyl1s6HpOjpvoxZt8Fgho5Zr0Fw8PidBUyYFo/0JynhC&#10;1SJbSxIEt4/vM8pm2CpBhgRhM3RISXTBdDxms24RbYKSCUmATEQLppMKGzp0LvGq31/YuKFWJCSq&#10;IFUZRqTI4JF+kMWKdvTgFW0raDYGlWWodIySGtf3hWAs1kJrPJszg+kcnZcEqTGdxAmJFAXTyU26&#10;5hJnUtAF3nrmqxalfKxnH+VQjLJkeUJejHBC0tkISlVKoUQEEaZS0FYdm/mGTGqm5SHj8Yb/6/f+&#10;b/b29ji6ew+8oVouuXG4h+1aZJLitMZKgdYpZZKQ5ylZViCkYtN4BI4slchMQG4hA1KHyB2Ijmzf&#10;EFKL8BusafBti9GRlcUnUc5IOhWjXoMmsRLtLVJIOtfFiMngECGa1L2KgPkQMhoDrYCm85jOI0wE&#10;7Xc+guLXXUu33FB6yWh6AKXm0rTUtkXnBZXpEFlKlmcIJbdySJGtSVO1ljwdkSr6iKjeQIehMS1O&#10;WIRKcF6y2lRMRhM+f/waRap4770PUApwNvpXgkVoj04cKhWR0chsMFVHc1GhC00XWqRu0ZkgH0Nr&#10;HWkyzGMe6RwikaQqJcsTRPBY4fAS0jyhM4amqgmtwSlPZj0nH33M848/xtcVOjhM6LC2gZCQSE0i&#10;A0G1GN9gRIvMFB2C+drQ+JRZPmO2d5N0VFB56JxByQSlU6b5BBUsVT2nqc54XD1EW8+eLjje30O6&#10;mq6r6BZzbFYjZwnl3k3ywxIyB/USQkUwCplq0jIlSQp0UGjnoWuhOWNTn6GUxvk1i8YyPbrN/u0j&#10;OF1DU0HdMk0TEHEdLJzvAcMl2WgCWc66blivapyEcjyiLCRnTz8gU471/JKvP3iPPJFMZxlpnrJp&#10;5wgdyPIMmTpMsASxRivF4UHGeDLDeU1WTOgag+ksxTijbRz1ukUJwRt3bvPw0VOO9vYIATarNbMs&#10;wzkotSYRjtE0p2s9bd3iTcODh0+oNgums4IP3j/hx778JiFUGNOyWtd0aclrx6+xv3/I6YtzOteR&#10;CEhTxbNnj1nWS6TyfP4Lb1EWMxbLNcvFgs62JIlCz0rydEJeaL774fv4rWKzRwTZOy4j2EMlKZeL&#10;Cw72byAzxUefPEQoODq+jW09q3nLuIgMAG3dEZznYH+fX/qFX+THfvJNVvOO//K//q/46h/8U6b7&#10;B+R5ybPTU+rGUoxG9CTy5HlBojNc3ZKmkbGitYYA3L59GxuiNB5uhpYwylIWmzWragPGMStG3Lz/&#10;Bo0MvPv0Aav1mtu3b1HUDrPZcDa/ZP/ogMXFOeZ8zq/81N/gC6+/xR+9/wFN01JbH7XcZaAxDUIL&#10;xvkUazoG47q1XTSQ9nrpXsR1X+jZMLz3rFYr6qrCh0DrLZu2ofEWkSfk6Z9zGPyPlOS1V4GrNfSr&#10;0hChPBi+I3D4ynGTzKZbqv7BmbZdp9NTQPuAcRbf71vcEPEdAqoYXdk3+r2JVKp3zgvq3lbZx2dt&#10;nYOD9jtc6Z5/L7v1tWd66XsvR23j4zN+r6juayXaOwS313vp9fD1rZOgP2/zkSafeoDda/gwgCuu&#10;px8mok9+xlcH5/Rnff5XMQ2uxm119c+weya8dOazzz9IGhzw1/Y5/R5HKYV/hSTeK/P+Q9TZD5uG&#10;OhzOom/HMsR+/PLnu+cfpizg02X4aa4Crtl9r5WPENfKc8t49736m/j+/fAvM4mXzp+VPovd4S8j&#10;yXDVR7apz8tfelTwD5jEK+xAwGcDD/7Ckv//eH51+pHYDv5/ll72pfwo/We334nBd7fT9j+rnMPL&#10;c60QP3zbC/L6a+Gv1/tfcBUPoJlrz9L7OV815utdCtldypBX6YEORllga8TfdVoPD7obaTY4uj7r&#10;unke6beNNdecBcDWYL77Hj1NEkLgpScIfy1/OB8N04KtxvOgHR5CjOYaFpxCiG10+mCsHhz6wzEY&#10;rIWIWpZ5nl/Tfge2FKCDEb2qqm0U7csUuQPV+vC7wWj9snNxMHx677cO/K3xXetI+ak1m6phb28P&#10;KTT377+OQFF3hvWmpakNy3XDfLFmtanoTBXphqVC9Bq/aaJojcE5S6IkWZKh0wR8wLpA21Q9CkZi&#10;O4FHYL0jOL91uMSG51GEHlUb6ZojMnVwfPcL9p72VPiIoN0iL0M00A70XaKnxxrqRA2wEuLixrvo&#10;iJFBEiRb9EoQRIShFiCiZv1A3TakSAXrwYuoZXaNLjeCEKz1gEVKQ9SojxTCIHEu0DSR1jjRIWq2&#10;ptFIXnft1vFbpBkej8dt0Y2eiPKOkbcdovE0ndnWb9cZAgKpYtsr+k0S4eoZYjuAEK6o5Z1zWz3i&#10;LMu2wI2h3W0XYy85pJQkloH1W9kFIUSv7+2Q0kZQh79edvGzKxryXaDKoGG7K0sxfDaAVV523g1t&#10;fddhFZ1TV98d5Aqs9VtdsghKiGiyMAx8QvY0/5q27XqGCYFzntVqHRHgXIGK2ralqqot3f8ARBjy&#10;NLyGK5rooU9fc3z00caR7cL0IIYy/n5n0RvrMF6zamxP5x9pFOu+HQYgzTKQYHsPRlbkJIkmzbLI&#10;DpBMWF8uCPTgJtUDGYY2QsDTR+n37RqhsC62XW8ttnPkWYkIsNls6PrxMfYNg7UdEMeJEBStcXSu&#10;QxpQnaIsFSpJmcxSdJohVNQy77oO46JO+vnlnE8ePuLRk6fMZjOazrCpGzabFQc3DkhTjWljH/Sm&#10;o20ayqOb3Lp1C0LUN5yfn3F2dsZ8PufRo0fszSY4G5kc7t27R9d5np284PjoFrePbiLxzM8vMKbl&#10;/p1jitdf4/bRLe7cvs3Dj2dcXkZg0f7+fj/OB6bTEeOiZFKOEFpHZ9XZgslkQtMaqqqinEw4ODjg&#10;4OCAqqpoNxXee4qi6OeMjtGoIE1n8fM2Uk9GAFUc44c+9uzZM3Sq+NKXv8hkMmG9XvPixYtoUGsj&#10;Dfl7773Xa8MbfuInfoI333yTxWKBUorVasVyuWS5XG7b6MC4UoxHjMdjsjynaZorh3Tb9BTNKsoK&#10;qHQ75w3tfXDCD86zAWS1u3B6uZ9s+8NLTnh2nPBKKaS4cvgOU7pUV9/fdewPYJ3dcW9wag/fHaQl&#10;huvvjne7QJBdKYlhThlkJ4bnGKjqh3FoNw+7gKbhngNIcZDy2E3DmDDkYfjdIKsxrFe6rr0Wtb8r&#10;6TM8y5CP3bXDMM52ttk69XdBCMO6Yyiv4bcvy6J8v83gbv5fdcTP1Pb1MBcMtPNbcJsfgExXhtDl&#10;i6jXPclL2qZBOktWzEgzTd21NE3FfLFgdrhPPhrFha1rMAikSijLkl/7tV/jO995n6/90z/k/PSM&#10;N+7d5+2332a1WPLee+8xm0755JNPyLOM3/iN3+Bzb9zlH/7D/5wnjx7x+S++w6Zr2Ww6rEqxSuGb&#10;llwnvP322xzcOKQ1HY+ePOX581NSdbX+q6qKTz76GHN5yhu3XmN244D3H3zMJ0+fsp4vqD1RxzvN&#10;EFIyG08QwOXZPEaQCahWS/JRsm0vQ70KIbZtSssEAT2VKL0DSkQ6yZ6NQcoYRbbb5of2NsghZUm6&#10;XRfsgmZ1Mtw/ghd1ovFB4F0ErN0+vhMlp5B4BJ11kRXBO1xnCN5SVx1Cp5DCcl1hDezvH+JC4PT8&#10;LPYfY6P0g1IRUElkQ1qt1hxMp6RKc3Z6iqpA2KgHPp8vESqLBmArIn2pdXgFwTpMaPmFv/VzHN+9&#10;zcP3HvDeN97F1C2m3lDLghAsQgYefnjGxw8/YW88wdeGi5Ml3bJmyoy6WXAzm3H+4jkfPH2AnOyT&#10;pIc8fHJBKW8hK0m3XjPOHSJzXLQrfFkiJ0c0bc2dvVvUTYPTCUk5IxUJZtNhnSKkIzL2mcyOGSlN&#10;mSc431KZDc44xpkkLzNa5yFp+PGffJuf+xlwa3j+YMnF6TPGk0M6PeakShHZBFsIcgHt5pL7d95i&#10;0zV0JrIjZGkRWWk6i5KB0bjEdjVSSl68eEGelRzM9iLYSzqUFgTnEKIHKdooMxWQJCony6c0VUcw&#10;cb0XpEKqHD0g+L3g7tEhvu7wXYfsPLQW0VmEE2ihsNaxnG/YVFGP2ncNq7pBNDVd6/BO01nwWuFk&#10;lApLZAT4iS6yLoUQEDIwyC5FQKBHCIX3miijI3FS45XCo+J7xmPJCCrFy4QugGkMoRMo4r60KDMu&#10;V0s616KynCxNMS7gAmS5ZjFf07QG7QRCRFaZPM9JlMYnkq6pSbVCJArvLJtVhwtRTgIpGJUlznQE&#10;b0FIRHAIa/HCE5ynrSuWl3NEiOxqXbtBKYGWgovVnCJNUBLKPGM6HZPkGYmWiODxwYFwCB2j2l3q&#10;2DiHrDu8czjhEVmGKwJBCWwnoPXI4AjKEtqApCRBElKJkhrtUpTwBC+ilITUNE1DVW36NT64ILAW&#10;GifIpjewWULpLVZ5VKFgpEmKAj9W3Bof4pVAVBYnAmEksUHj2wSyhNXFkjyLkm/GWrrWMrDDKQLO&#10;RRB1CILWdFEqRqu493EW21mm0+l2HSeEoEgVezN47c4dXrx4SnCGzju86FDK47xHeoEQHV2YE6yh&#10;bjSpShC5RGQgi4RQWnzXxoi7EOI6OkhyoSmyhCTPoBGsFxUhSNIkwzctGsiLnBGK5ekzPnjvWzx+&#10;+AlFcEgdGWaEkzEqFgMh7qctFh8EQWusVdTe8JM/9bPcuvdj3HztTUIywTUt3hic83hTgxJs1uec&#10;n3+I7S4ZFQHtA40VVFXBuIRiYinKjmRPoG+UiBstzXiJUg3yViCUCWmryPWINC0BHemtVcPanFPs&#10;a0LqaV1LtdzgvGBU3ATZQTvHPDzBesiLMZvW0xiPl1lkRlQJWaYYFSmd9dhgydKE4Co284aRd8xP&#10;HhGsJdMwyhKU61gtKrIDRT7WHNwakU5HWByt8ZguUGYZ5cEB7Xncd58tVnSbBUEmtK3D1Su6oHj8&#10;8GNOz+fcuXuPujHMl2vK8Yh11TApctaXC5bnl9y7d59pmfHBd76F8x1vfe6YTTtHZRlPz7+LDw1/&#10;7a//DHfu3OHBg4fU+hl7oxSVW6gsr712zO3Xjzl5/pzz5ZxqvaY2jvW6Yn65pK6jhIxOwDqPdQZr&#10;I+V8EDFSOhAI1hKIbGUBT73cYJzl8nJO6w3WOqbjKdY4LuZzDvZuEqTldH6KaTe0vuOTBw/4n/+X&#10;3+IPvnaDo1u3ODk7g0Sxams21iPThNEoJ1Ua13qwMEpSFFB3XQQV5xqzqlACnID5fEE+GTGaTbg4&#10;O0WIwHyzIt8/pK4bTs6eM9mbcP/1uyxlx/PVHFNX2GXNNC85Poxg6na14W/9wi/x7/+bf58XT074&#10;vW/8aYyeVhITLJ4of2O8oe1qhPXRmRHiWlIojVQaLQPGWy4uL1ESUqFIgqA1VVwDKYlME9ZNBVlC&#10;XhR4cbWe/auUdoNQPvVZf7C7Rh9sWf16in7/tHX+DfsloKqr65GYQiATTZLnca+m5JZqfRdkS28j&#10;3ZZXH+4tZZRMGuxxu/bgbZ5/RMfX7u9+mGvs7kVezssPco2B2fDl7w7/7+5Bh7z9q3Q9vWof+edZ&#10;TrsA8137wA/Tzv6i8vaq+/wo7fjPK+3Ww6v29rs2m8EW0fSMif+ypH8hdfC97iHEpxADfxXHkVcF&#10;7f3LlHady0PafdZ/MXCNv5j0WXPyq+p2d/webJmDnfRHbQPXxqDv1zfiD14JhLt295e+8+rLvYzy&#10;+xFq9Xs88rWrDeU6POv27bD95/uV39aTPBjfh8rYNezuVs5grE/TaNSL0XvqmiNwcBQPkejbKLkd&#10;4+JgKDfG0DTNNjp8mBRMb8wdInGyJDr2hL9y5AshaIxB9prrMdowfmbajqqpt5rfgxNvG5mtoraV&#10;Qly7rxBi+5xt2zKZTLaR7Hmeb++xNbwLv3UGDEbzqqq2ZRC1e9Nr0YBD5C3A5by+ZoDN83wLXBjK&#10;edD+HspICLGl6FY6J01zjm4eM5vNmMxmEDTLdcV60/Dxxw/48ONHvP/Bh1zM50iRorOUJElRWsWo&#10;Wu9IlEBrRZoIpIgbQ6VAJHqnUfsYzRl8T0EU9ZSCAJ1IpOz1bG3AWoO10Tm128aGMhj0EqSS17BL&#10;Q7QwRK0i11PyCnFFU+Fecthse0yIAAClBpCHJs/L3f5yDWCxy+iwC7QYHKkAdV1vnTS7DpThN0kS&#10;DUJtWwHQ2sHZYUE6ijJDiKgBa1wHQSLVlVO7qiqct+RZ1NlWsgPktl+EILaR5dfplEMfwW+3zA+7&#10;CKYB+DKARXYZCwanjLWW4GNfHPrzoEU39N/d6Mnh3kMfiR3pqr8AW4DKMGYMZbnrEHvZqTc461++&#10;V7yPueZUGp5nYBYIYofyZGfQH9ps13XXtJQHsACwjZ5cLpes1+stgGEXQLCrH/1pJ0eyzf/LDsqh&#10;/VyVu/2Ug0QptWUaGBbGsd9cjbFSsR2z4jgSx1AhBInO0ZkmuAFAtXt2eCex5no5hxCiY7WnGi3y&#10;GAkpvOgjonu2jqalrjeRplgLlExxTkFvGB2M4taH7ZiVJNExNpRz13WMx2O01qzXa775zW+SpilP&#10;njwBoCgKzs/PsbbDdJH6nB5YkiQJe3t7pImmaSoUgdV6wWbVcnJyQp5FBpabN29yfHzM7VtHfPlL&#10;77B/cANTN1Ruw/5syuOHD3j4yUfcPJhw57Vb/NRP/CQXL57x7rdqnO04OrzFxdkL9vZSvvjFL/Lm&#10;G29RliWNMeR5Tted8vz5cy4uF9HxWRR9BPmI2WTC2YvT7bw2MKrs7+8znU4jSCdJGE0muL6tlWXJ&#10;3bt3qeuaJ08e4Tax30yn054d4Kyfd2YcHBxw69YtrLU8ffp0Oxet12tm03329/c5PXt+bR4dnPB5&#10;PgBPHHVd94Ce4hqaXCmFt1fO4t3xeTtncz3tzlUD8GB3ft8F223p6LfOWtHTSXFt/B7GpGEcGebT&#10;ob3uAl2uUckDQshr497Q93YjwHcd+7uO9DRNr40XuyC5AcA0ABSEENu5+GUn/MuL2V0QwG4U+cvG&#10;ot18DXnfjZLfNRgKIbbj0rXykT3I5ppT/AoMuVqIwkAAACAASURBVBs5v2to250zht+87JgfrrGb&#10;32HcUkqhCSDFFsywm/+hTLbtKlyVw5CmKoILM6mRRYFINVmasW5qzlYrvLX4IqETgWBMpLgrczrh&#10;efLkKY+fPuc73/oInUbdy/F4TFVVPHnyZKunPsznb731Fm+/fZenjy+Yz+fcu3cP51x0MG82FElC&#10;EgRdaHjt9h1++Zd/mXe+8gZdDb/1v/5vrBfr+Mwysn2cr86g3nCnzDl843Xe+dzbvH73Hl/75jf4&#10;Z9/+FuO9GX/9b/4i//irX+Xx0ycs5ysO9g57lpyUVGlaESUCSJJtOQ2MNMP6RAl9rd5225r3noGN&#10;yL40/4h+XTsAfl6eW4c1TdO1fduRPZvO0C/j/Yq8JNHpdh4LYWB9iFSaeM/8cs23vv4uWZbRNIbJ&#10;ZEqWRip6KRXOhmv7gMjO5ADBKC+4vJzz2pu3+NVf+VVKkfO7v/27nJ9eMBpNMBFRhhJRMshLhe61&#10;TRWBRAWcrVlvztFJ4OD4gKZqcZ1hfzLl53/6Z3h8cs7X/8mf0mwa7hzcIhcpx7P7/L1f/BX+8Pf/&#10;G/byQ1Aaazd882tfI01v8bf/5r/BP/6973Cw/xrF+Ca5DiAcmJZ8NCUb36BtDJlyNGmDlZrgU/CS&#10;PNgIc25TvPEkyQgpRNRVDY62EXglmI6nLC8XdMCqarg4rfnwuwUffOM7/PH/89s8+vh9/t6v/Cqv&#10;f+lnqUkQ2YT90QRXB+rWxIhtKyN7ShL3Jo4o1aOV2LaXmzcPOTv1SAlJqjBGUpY5zhlG4z2gw1QN&#10;UkCRZpRZSjCwuVwSrEAEhSKLbY0kStz0a9J33pxw+RwuTp7jbYtOFAqNrxps25GohPWqwrlAZz1V&#10;17Jpmmj8RxOCp/GeYBVGeAyeIKPmrA0RZI2EREvSVCNIAAHOYoMEFQGOIsR5pOt1g5WMlLKJ1hgk&#10;pgs4G+gaR7CQKYVQKZtVR90JjE8JbcBWFa21+BBQSZy7hrGtrjfbPhW8ZVMtOZiOemBJ1CEX3qKV&#10;JulZr7xt0SputAUWKQNpkZJoTapbnGm5//pdqmrD6YsThHAIHPP5CySWumc/MuOSLFO4MseYQNCR&#10;AUxogdQuOuGlYRMqvGsReEImKKaKJMnInMJvLGw8IreItMVVkJgchSLQS8gFCCJKpThrEBLWxnC5&#10;XtE0HULGOmhay6qzHO3dQKSSLli8ApF6XOGQSmAzg5cWpTNs2lITMKWgVVCtHSuzILsxxiFx3mJ8&#10;h0hAZ5pERHa8UZmDi4BRpQRSK2K1K4qkpOsaNpsNEoW3jvOLBcvLOTcOD5AS5osLjGkwviIoi0oD&#10;Og0oLUl0xWv7Eq0tosgRZY4eJYRCIPNASANJGRDW4YxHeEVCbDuJAqQHmeKsxHtwTcNmsSJFkkpJ&#10;vTzn6YMPeP7kEaZaMylyfBujxFOREaX3LLZpcNpHIAeKtvMYQKUFVWu5WK9YPXhI4zXZZMZsbx+U&#10;xHcdkyRBiEASHEoH9sYlZapQXlJmkra9pBwlFDcLkpsSdZDCvoSpipTVQZFtPPk6Q3QFNAGqCtds&#10;aMKGuThn/Lk3GY/G2NNLukcLRk2GEBXVe0+wT+ecPTqhGM3IyjEPnz7Hi5TZ4U3WreXJiwuyyYTp&#10;wU3WTYNMM269docgAnVTczAeMX/mGY0L9vbG7B3kiMJy0T7j4PUJxa2U4v4+HM3QUpDXHf5ijW0d&#10;qIa6cSzPz1ktVmw2Nc+fvUBKzWS8x8nzU87Plty5/zp7owzvWka54PT5Y549f84bd+/x5vFrsGkR&#10;zpHngi+8dZ+7b9zmzc/f4dGzD7lxXPK//6P/iZu3j/nX/62/AXeOuP3uiA/e/wgXLinGOR9//IT5&#10;6oyPHr9P0zU8ffGcLB9xenGJVgWbqiFJMg4P90kTwXI1x3Yb0iLahQICR5SEDO6KeYgguXHjBp7A&#10;2dkZ9+7f5+d/6Rc5efGc3//qV8nzFOtr1lXDYvWCIssYT8f/L3lv9iTZld/3fc45d809a+mqRje6&#10;G41lgJkBMSMNF1MUJVISwyRDkiW92KbDEX7wH+Pwox3eIxRhvthhklY4qKBFyaQ0okgOR8NlBhgM&#10;0Fi6G9XdtWbletez+OHcm5VVaAA9g+GqE1FRmZWVN0+ee9bf9/v7fslXS/7wj/+EZb4kSRL6gwGD&#10;rW2myxXn8wlJr08SRszmc272R5SLBaqqscKTioypIYBCl0Sh4vDsiDzPePHuHVbLBUcnh7z80ksM&#10;xYgcQ9rvcT6b8ubbb7J75xb713YpbMVsOmE7SJkcH3Ftb49FlvG1L7/Of/Wf/hJnHxzwP/8v/xM3&#10;3vgyylSUZ8ccn51RB5buqIcTlvl8QRpGREEIotm74IiavUtpHas8I1ACJ0NE4Ncmi5cAdwJqZxHO&#10;Ip0np3s7gD+78vEA7MXzNkXk+yobe3wBVLq+eN6Gwdr9vnWg9UXgOpBIdZEkEQQBqzzziTDCZ4x7&#10;qyyDtRpbtwF01oqlqI2zxvo89Szf++llM2bTPr8KFnxWkeLyuefq40+6zqeBElfr9v3W6T+k8mkg&#10;57O212cJWbdn/k21TLfx+Fkyoj/t8ffz/k8rn6cfP8t1L55ffZ1Ln3UViFcb2MhmHLMF2v4ylM9s&#10;x/b1T7gHf1ZjV1zcjE/tD1fnvr9oZd1eV3//ZS5NAu9Ti3Nr7OkHLZ/Vxz7rXn+/88znvfbT+uBm&#10;4vNmbPT7GUObsc1N7PNj9dgAsJsXLykUbMZ/P63Om88315IfZMx7TapnL1e/zyaZ41nqHaxWq0tZ&#10;nVe1/NtM281s8zZgLqVc+59vApsX9RFrhtUmEN4+D4LgUiaZl1AC0SysWmu/AbcOpw3GXWZxAdjS&#10;evV/4TN1rHXYZjcaCHkpmI6UmLYOxmIR6+xh4GOB/zaA2wLwm1l27Xva7MYWqG8D3G02G3gQLc/z&#10;9fM247CVK27B9xZAaYHGdrG01jZZqhVJktDr9QA8CaLQLJdLqtK3X9x4l453tjEWHJZS10zn59gG&#10;4EIYsCXaOIyTGN2AIc6xLIomcM86uO63KE27OEkcBg0BQDDP62ZD5D0tfNa6QATei8TZ5tDjvBeD&#10;cAIlvLdeG8z1svMbnlEXRF+8R7nvE+3wlK0kobuQmG9S4Jv51XvRg1irCABYA4Ey1LJGSY1VNUaX&#10;uDAk3gAn2gA1gNEavZFF2fbjMI4JoogoiVgsFmvrBQ9GennlqvKHb2QDsrbjIBAgvS+qLv21wzBu&#10;QCHZAOwWkCwXWXMfaOql1oBfXZdr6fG2n7bZ3FczVTeJA5uZkc5qOp0OnU6nyeCu1pmzLTC+OT9s&#10;btjaDfCm9PPma8aYS+BcC4htgn6BvDxRb7JbrW081AIvQxoGES7y91BKHzTU7iKz/yqIuHm9NkNz&#10;01/eOZ+d3JKAWlCqrffmxLnuQxuZtFJ6vzOBZ4Zb46htvZ5HkyRBa3sJYBR48C+KWu+jdj50l+cW&#10;YRHSgyGuGR/WGuraE52khKrsegm/hljgve1d47sVepLMWuZ7A0zDrOfAXidZk3uSboe4A/P5nHq5&#10;pDbaZ9cbkDWQOx9c1RUC3y8ibSirak02CsKQtNOhrCrveR0E9DsdhJS8/8EHWGuZnJ97n3DrmJyd&#10;EChHFIREQYhCUKwyJqdnrFYrhv0eO+Mt0Ib57JzVbMHpyRFhIL0aiBBUz91gPBxyfW+foih48OGH&#10;dLtdrm1tUazmVHnGg/ffI5aGa1vbfO2rfw1hNPc/fI9QKYTzfoiDXr+5ZxpdVoiGYHB6ekpd1wwG&#10;A5Iw8lmdkSGOY8bjMbPZjLOzE2azGXmeI4RguVpweHiIUoqi8HYT7fx97do1iiLj7OyErFitSQfX&#10;r18nDEOKolj31RdeeIFr164xmUzp9XqcnJwwmUxYLpfs7u6ys7ODEILVarUGVltC3HK5JIpjVqvV&#10;2uoljL19QNuP2/Xvcr+WaxBOigsiSquA0R6IW7uHduy2AZvN67VjqJ0PjLPrfYBXWfD98SoZqn3f&#10;5gauHeObAP5V1ZpWjaJdu1sQup1j2nkIWJNsNu0u2mzxTRWR9rpPOzxFDcng6ka1rWs7B28SiTZB&#10;USEkxlzYW0RRfInktwnES6kIgnBjDt+0rwFjDRKHxKEbuX6Ez/QIw4s9xSYJ6CrQ326KbSMr7qSf&#10;Q9r7E7gAGQYeaJLhug28D7xc+3ZeBDe8+oFo6r5JMsiPJ/53oIj7XUIRooscUxaIUNHfHnlJVOPV&#10;MGxjYWJUgMxL6kLz4fSA7e1dRv0BaeSthR4/fuwJllJycnjEeDzm0UcH/Lf/zX/H44MDVqsVL730&#10;Eu/cu8dgZ8sT7TodhAwo84Ljw0O+8yd/xOT0mHmW8/jx43Wf6MaW3e0d5FiQHR/TNxYzL5g+OiHd&#10;GbE73EYiCJW30vi7f/fv8pv/6l/y5NEhWbREeSNgpIM0jC/tE70SQ5OhLhWhCtb3RTZkszV7b70H&#10;dZfGY7RB1NAbtgPt/cNe7G39+u4IAoWzgrKsqEoDwpMmVBhydj5d21xkWUat/TyiAoGzkjjqkhUF&#10;X/+d3yOOY4bDMf3emOl0yapYoWSItV69RghBKC/UGYRoyCBCMhqM6XZ6BJWkl3ZQVtFNUi9rLSBM&#10;Q6ywBEoRhpI4DHGq5t5bb3Pz1g3mx6dExnJzZ5diVXF6co5eWhaPCpjD3fHLFFFFR6RIDQOucefu&#10;NU6/9W0msw+J+wk3x0N+/+H3uP/dt/nxH/373HnhJqdngm5vm7r0ikm9bop0ivLY139anBN2Aqwy&#10;ZPWK2gnCMCUUAcI6lICyyljmSwSGTjdESouhZrGYgYsY9vqEyZDlPOdf/ca3+Z3f/n84L94iRfDu&#10;W29x55Wv8vjhY2y0ZDzaR2pLt7NFVSxQYYIWXsklDKHTSQhCx+x8wsnpY/76V1/njTfGHHy0xQcf&#10;fECWLUnSDqNh13++0X5jbE3TtooAQVWWVGXp7YNUSBp1MUpRGIeyDhHHpHFMWUNde3uf4e6AUT+F&#10;CmYHTzh9coSSIdoaVBBR1YbJbEZpLGHaIYwjtHNUgDaG2kFhfVaktlBUBS7QOG3QxvlMfCfBKTAK&#10;qwS10jghcdaRFyVoQxwmhGGMk4rKWirrQMRESUoYxt4uxGpsrTibr4i7A6JIkpUFea1xKETg9/Bl&#10;URBGXh1ICUEcR+BKtK5IIkdZLf18jkNbCMKIKBY4qalrf7bdGo783JSvMLokiEOSxEPf2SLH2gpr&#10;aga9LtPZGfPFBCUM1/d3/b4ah5KWKFQogVcHMJowaddxCCTINED1EmQvIN6KSMddVD/xfu5GwTzD&#10;ni+ozjW18jLOSvYIraA2DicMplmLS11S1SWBhFVds6oNVgak3QFJ3CMyIGrDKhBEgSArM3SRo+qc&#10;zAbU3ZBCavKiJHAJnX6fnd0xJwPFo5MT8mxBfzBkMExZzHJW8xXCGdI4IQr8fVbGIS1kWY6tNGmn&#10;UfKoCzKriVRAEETkq4xAXhB9BI7Z5AxtKkIpKF2F0SVhIEgCEMoilSMOLQQVQdeSDCJUzyC7iqAX&#10;E/QTZBqDCjFlTZ1VUENMjHAhvrNW1FWEkCm6yJidnZFPzhl3OswrzdH77/Pgne9RL2f045BIOMq8&#10;JECQRCGlMeDA6honBEGaYrVhXhbYOCEebjGrSnpSUWnN+WzJwCl63T6RiAhcSGRCtpJdTHfKbFli&#10;akcy6LG3s8+1vREnZw+R3QLTWeFiS2fYp3NjH3avQyeGeoKclfBEwnEOiwy70NSiwKQVgxsduBPB&#10;VkIwrunoFcGpg+WK1ekT9HRFJ1Ls7YwpqppsdkrUHTHoRMhAsvXFlzFBQHcw4r2HH3E2P2FU9Ig7&#10;KWknZFEUyOEQ2YmYURPEkudeeg7nIsRIk74whutdGCY+Olb3cKHl/PEUuTwjiUYU2ZytYZf93S3O&#10;njyhk6S89soLzKdn9G7u8Xf+3t/i+PiU/iBm//rzvHPvfW6eXeNLr7zG9fGA7JUv8Y0/+ANOjg95&#10;7UuvsCrO+b3f/W1uvriLCCHpW/7G3/4yvNiD+ozt10YsTMTRgzPS/m1PgooC7n34Lls7Y4wt2b9+&#10;h6wsGI+usVxmOCuII0lV5xTlCuFKVNAmiAQY48nTPnEgWRNEjbMs5jPG421+/ud/kR//yZf5v37l&#10;X3N0dEKnG1O7AKNLHyOzJaFUhHHMzVu3iKKE6XzGdD6nXhYknRQTSu8nXxvSRBFZjbKO0FpkKOmm&#10;EYW15LrEBFChqTGIKGCRrbj/4ENu37rJ3/zpn+bbb7/FN7/zHe7evkMQRExOj8kfWoJ+QmAtu8MR&#10;QxlRTmboLGer02EYJ7zzJ39C9eiUH/ny6+y9/iW+e/AhD04fU9QFlbGYpUOFkigJm72NRAh/JvYb&#10;Im9L4ZxpFCgNznjJ9UgGhHFEbQxZtsLgqKsSWxXYdo/7l7xcgOAtptBmqTdnENsQJXGoXhdopJGb&#10;Pbl2Fl2VsCZgeml51/i9GuNVRpy1BHG8BuH9+e5PB9S6ClL9adynzfpeDex/Wvk82YD/oZSnkSl+&#10;2P3jEiG8SeJyjZKIekbw7JPA+B9mPf+0+/Gnlavg+1OJJU276Q1S9g/t81scnMu//Yd/zos/Iwa/&#10;CX5ffvw5P/4Z3n+VCHR1zvHXcZcu9ufRTz6pfAwo/asEwMMaZL9KrPIx978Y9+BZymaf+UH6ztX5&#10;eXPOaGOKn7dfXgXiL2Kel+vtLt6wfu8mfvNpJLlnbYM/q/XbWrsmVn6sfT+hisEm2LwJWBVF4b15&#10;G2A5arLNoyhagz7GGJIkYblcrjPi28wbrb3P9GAwoKqqS1KvmwHr9nmbLd4upi2o3YKFmb7woE/T&#10;1APVwmL1hZ93C+i3Qfg2A1ME6gK0t40cXTsYNyRb28/dzKBqAYw2wx9YA7VKKYy8nLXXStO3gcv2&#10;M9usyE1CQxh6hm8URWuZU+fcx2RxWyCnzWZMm2zMJEkoq/Pm830Hb+tpDWgHoZJsj3u8+OLz7F4b&#10;UxUlq7xgsVhQ5BVYiXQXWVbL5ZJVscQaEHFMkEReflTbBoxRxEGHQCiEkERKUdgaXdUYHHHgM+2T&#10;MMJJQbbIMAiE1VgkCoFQilD6jIaiKBrRbC8v74H+pndK4f0dhVsHn9s2lcIh1CYofFmuqJXDbZ/j&#10;pM/sbyaEMAxxRORLg5Qb123aof1pMyE3lQjiOKbf79PtpZRlzmx+xvn5OWEYrv2ejfPtNVtMG+Zx&#10;TBB4Ka/282xtG5UDS1nWVJVe+zW3/bUFwC5AbreuT11XRE2fcc5dAt3ba2xmX28C3e1rm8QDrTVZ&#10;lrFcLgEuycpvknPa6wkhsBt+xGviwsZnbqpTXM1iDYPAEyq4yJjclI2+yqLanHRbgKpqMsyvEoDa&#10;0gLr7ZzVjrV1PezlMd/e781ydWPtXOOX7TVHCVS0nvOcayX546bdDNYqqupi8Y/igCj0We7zpfe8&#10;a+sghGiUEuyabAGukfFvgO+osbgIJcZaXOMpqAJBEFxk53uQNL/U7v7HerKSNURRRpHlayJHkiRY&#10;28XWNWEYcD49wzlDqSRJGhNFAVJBIL30eCud3y7e7ee2KgppmjIcDqmqag1SL5fe//1sckISB6Rp&#10;zKDX96oRCLJsyeHhIadnJygcr776KltbI+7cuYM1NQ8ePPDzYVX5TTaONI4IleB4OiEMYnpJTCQF&#10;t288hzOaapXx9ptv8fzN69x5/hauLL30dBgRSG/d8M4775AXFTdv3mQ4HNHrDYjTbpOVX7J//To7&#10;OzsX4yFNiWvfZ1v1kyiKWC6XTM7PmM1m6zl5Pp9irWV/f58bN24QxzFpJ2axmnN4eEgYRGxvb3P3&#10;7l3Ozs54/PiQ6XTKbDYjjmM6nQ7D4ZDBYMDOzg5JkrBYLAjDkMFgsFYiaNclsTFu2mKMIYT1WG/J&#10;OJsbsM3MbT9Go/Vzf2CrL4HVLennqhz9JpGmXe8/DsLrpl9fkP82SUNSynX9rpLfLkh9bgPUE5eI&#10;BJuEuPY9m0Sgtn02gdBN9ufVLPEWQG/nFSHEWuJ7E1hv27rdi1xt23VbNGv7Zl3aOaB9vpnJ336n&#10;TZA+ji4rpLR1a9t+c27bnDc3916b7bk5jtu23CQDbn7HzTm2VRxq67d5r/xnmY8Fs169eQeAWZEx&#10;eH6fqJtSZwXLuuDh7JQn0zOMsyQqpON8u1RCeJnnMCBSMa+8+kVmixXFKkMIcaG8Y3wd9/f36Xa7&#10;vPP293j06BH7164xHo8JgoAbN25AqAgDSRrEDJKUYZyCNrz37j0+fP8D5lmOtoZACcK4A1ZzfHyM&#10;cpKRVLzxymuM0pjzk1OOzs84W86xtebo6Ijf+Bf/L//wn/wTdvf3yLKCbrdHJEKoPMlHG41zBhEp&#10;nGmA8lpfUhtog6zrQ8bG4chtrE1X+2fb/tPp9NLroQrWc4QnUV3sG/xeu0BKSRBEKBVQVwYhqkt9&#10;ESzONcpS2tLtDDF6TpFrel1BbkpmizkylMRpeEFAa/Yk0jokFiUUy1VGvzsgjlJ+61/9f7AybHXH&#10;jHtbzGYzdBNQloEA6XC6xgqFwSEqy05/xM3+HnVnxWR2QmJCdsZj+qLPdJ7z7jffpawtQ7bYHcTo&#10;3IPp1Rx0N+Knfvrv86u/+b9RLjK6oeP5aI/Vo0N+8//+FX7m53+J05MHFFVOVmjQkjQJcZWmXKyI&#10;Q0k3TYl6KU4qyHJK44iCAImiqjPva19oVCIY9Lvs7+/QGQScTM/56OAxVWHIS4uLAiSS48MjVsU5&#10;uwzZG/XZvzbm7u193vpgwvF8ga0jUhExHg1BamxgMaZYr0GLeYl1Fb1ewvUbL/LXfmrM6UP44IP3&#10;vFJKFLNYnJOtZighUFrT60T0Ox2iUCHRCCxBEBLGAbWzBFGASiN0GHiJd2MQUUjQgZNlRaGnEGpE&#10;J4UeUECcKuJOSLZaEgSSG7fvUBpLcV8wz3Mq6yjzHGREaS0ahzaWygmvSGFKVvmSvF5S6ZzKeMKW&#10;aLzCAxEhY0kpc0RokLWjWGZI60jCBCVDagOVFdRC0u2O2bv2PMkgwUlBmdXUhcFFCSKOQSmfZRk0&#10;Z9HQezIPgh6mKrFOM+j16aYJi9mUsrAMh33mZzN2ru3S7w/JioLZYoE2DhkqOt2OV9qwhrooCEJD&#10;p5PQiSNsXZNnS05OD1GqZGs0JElDsidLXrh9g73dXZarKboq0NrvxbwqUUOmlQYBhCrCColQjiAS&#10;RJ0Y2bekoxh1re9T8JXykY6wg5SGyGSYyiIqgVqCEF7VojY1VktKbalMQz4OAmoZoFUIUhF2+kT9&#10;IZGLsLriMJ8hTEU+nUBdoqwmTQds3xxTB56Afnx2xrLOiaOAMwH3Fg9IneLm7Rc4OppxvpxRLFZ0&#10;gghtaxZzg6oMsQgpZkuKbIkzliQOUWFjF2e137ctM4a9ITdv3KAuSpCG8XiMsIayWhGEBktGHMX0&#10;xwmDYYqKHCoSdDoVujog7AhIHC4yiI4g2urC9giSGIxFlRYV1dhVjagUaHBVTb4qKZYh0sbUuaaY&#10;ZQQWEufIp2ecHjzg/MlDukLSi0IoSkRtfKaGA2UEKH9G1yrAOEFlwYkI1ekT9ke89NrrvP61n8a5&#10;lO++c99ngBswZUXiAoqsIKCiLjRlYRiNB4y3d0n6PRZlSdjvUSqNxtJLE3p71+DGcxCm4HLoOIyu&#10;qG2NXtSouSKoAuJBQDwKEa/uQN9BlMO1DtFHAcVhRkyP3fE1zk4O2L6+DXfvkp7P2Ds8Ybizx85r&#10;r7FrHAQRRBE8r4gHPb71J39MXZdQQhyHmBhWVDgEz926xuB6h4lbsRQZSRIwvt6FcQBhSxaU1KGk&#10;UA5MTSoEcaDYGo2Jt3fZe+8+adph9+ZzDL7bp9b+fPDBe++RVxW3nn+evd1tOp2EWzcHvPmtR+i8&#10;oqpqkrjDwcEB3/rj38OGOa9+5Rf49nf+kFU29bYxHQVaQq4xrNAmZzI9Y2trxCuvvULcjXju5nXu&#10;P3jA9Ru3AcGgv8MyyxvLt4rprF7vw7Iso9KaQIHPvbEoFZAkUZP8AGm3w/lswnI555/9s1/jn/7v&#10;M6bzGTs7W/T6KYvVMQSaKIg9WTEvcdYSErBYTBiNRsyXK29tI3yCQIhCRN6IIqos+3t7RJ0uubMk&#10;/S7nec6qLknTiNoauqE/0xyeHdEbdPnPfumXePnFu/zGb/9LaqNZ5hkd60BJiiLDVCusFGwPB2SL&#10;Obdu7HFyfMZgPCafzPjdf/11fu6v/yQ/9Td+ml/7g6/z4cF9pqsZ27vb1IHjbHZGrjXbozG6bEi0&#10;QBBIEKpRQTHgDEkS4oyiqnKKsiJIUoJGje38/JzRzjbG1FTGx1HChtzwZ1U+Hvx1lx47cQFcfVa5&#10;ulcHLiwhhcAK0ZhPX/yNQDXEJB8DXscCGhJ+nKb+XCIlQgqwDuO8HQnCX1/IjbOBuNhb2ibeKcTT&#10;A+TP2ECfmLn6rMW5TwYfPw1sXwf6N4jBnwRMtM+fBqp93vJXBN4CPj3b8tPKZ2XCfyxb+9OyK5+h&#10;XpeeO8dn5cI/03f4nP34Wa598fzq63xi/wcuYpptfa706R9GX/5BvO2/n/KZbfkZc8lnvf/ztsHH&#10;AMErc4VsVBsv1de/+Lk+94dZrraRuDru/pKXq8qUcDlpyD0FQ/h+yufuY581j33Kda7+7QdZkz/p&#10;PVfjr896nbatr8YDP5GssjGGL8W9Nuv2CeNmk2xzecxfjR1/cr29EtwzfcWP1wu/iniSDRfJxFf2&#10;FFfvU9Bv5PSg8fNs5I3WmZjS+cxJ57M4pYJ4Q4Z5sfRAQ9qJ14HYqqpAWC9RrvDgkJME4UUGqpCO&#10;Wpco4QjDi2xZYxo5WiGI4ojMeHDDYbwEsvQArNEVRVU2vrZ+QJU4nNFoCd4iXKCkwF3JoEMKL8GE&#10;W2enbd7IzcG5mbXeggZRE/hugc/2wNQGKdt2aN/fXhcuMmlbQF6ban29lvzgZUF9gHx3d5c4jn2A&#10;bbGgrmum0+k6y85LOl58D2cMeZ5RVTWVtEOaGAAAIABJREFU1qjAMRx1CaPraAsYS1ZWjQe2Rpnw&#10;gk2Lz4I9OzujrjRxHDMYDLwn83TOdDr13pC2piw02tYQKLAVOI2SAiUdSlhwGiyEAQhjsc6B8y7w&#10;UnjmrRIKJQyukQwzzniWXtNRRSPFrq0FZzFNYB3plQ+E8ocyf18vL74f2zi7j08MCOh2uzh3WaK9&#10;3bC0QeN2km5B0TVQHggWiymrbE6eZ2gdEkUhzlmQPki9XC2I6ogorAijgMDo5n/An5g8C17X9Zrs&#10;0YIaxti19HhLCmnvsweXtPd+rDW68v8XBY2UfiMr64z3ApN4YoJQAaEKUMLbMSRRRChDbG3RlcZp&#10;h7C+7pWpwIBVFkIuZXLi2vOel/xcS4LhWarta3VVNRsQcfn/2ntg9KXxtQnS+/ETUNfe53R9+NvI&#10;pK/tpjT1pud669Pu+7cxDvCexNZCXfugTtAAly2xpwUj2uu3C8hVWWYPWBiwgihyGyClQIYhAt/f&#10;46jJFg08kA0Qx411BsZLCpoKKT047z17aeYBL+kex6EPnkQKgSKMxLoP6KrE+nUGmnHlnGvAeaj1&#10;RVtdgDeeVGON5uzszGduNj7HSin6/S7dNKYoMhbL84ZEpRFeTIRINSQAJZo2FWuwuQVr2vmp0+ms&#10;s2Tn8zmz2YzpdLoGR7e3t+mmHZTwaidOSO/7qzW21jx6fMCg32d3e4soCLl7+w5pFOOcZWs8Znt7&#10;myovKKIVcRjQSWKUChvP5XNGgyHd0ZBsFXB88pjTJ0ekoaTf63Fj/zq3nn+ee/fu8e677/LkyRFh&#10;kCCcoK4tzz33HN00ZWtrhBCKra0twLFaLZGyyYrDopQH/3Z2doiTiMPDQybnZwDs719DSslkosnz&#10;nOl0Qr/v/dpbAtvBwQHZKufmzZvs7+/jnCPPc05OTjDGNJ7vislkwu3bt3nllVcoci9bneVe8n80&#10;GvkMtmZ+CkW8zqZpyWzGGO+ruAmyN1LY7Xp+NVvce7TaNRlvMzv8WTZkm0BvW9r5ea1oswEAb26O&#10;gY8RYtpy8X9qXe9NxY62jpsKIO31WkDQrYNIF8D6pnJKS/pr22mdnbRB2Gt/X13vr5KJNh9vKmO0&#10;ZJW2zdu1pW3bzfZuVXc2gdfNeau9fgu4bxIBWnuSdh3bJBhcbftNsLwlUW3eu0tjPI6gCfEZY7G2&#10;aoJ+F970vv7tQefi3v7X//l/AcDS1QxevMm9Bx/yjd/+OlVdgILTxQQRBow6AwaBt1cohaMW3rNZ&#10;WcE3v/lNRltb7G5vI6VkuVySZRmx8pYR0+mE1WpBnIQEocSYmtVqwXw+RTtLFMcI8MTDLKcTRLiq&#10;opaS4XDIcj4ljFNqY8BJtgZjEhWSRCl3t6/RjxJuPXeDfrbg8eyMejYhiCOUM3zw4D7/56/9CmeT&#10;CXWp/T4vkijpJT+jOKAyFtGQZIWDUCpUA4p7NYbw0niwXOzv27+GSUzSSGe3exjR3Lug2ZsKezFW&#10;K117r2PniKNO02cl1ta03vDeWsgRRQmBkljXKkZcJmbUTuISxWi8Q57nnJ9PAYjimDCKMKZGt/sT&#10;IFASaWQD9Eu6SZfjg8cEX1Zsb++igxJRO46ePCGJO9jaYKVDVAKhQNc1sj0055ot0ydZxoyrLriC&#10;ZCXoBhHdnV2e25OUk5r7Hx0jiHAErMoM0ZNI61isSp6//iqvv/KzvP3uN8gmU16+cZsHJye8/Y2v&#10;88ZrX+PLL93hwVGGE5I47oKrCAPBXppSVSW1gNqUCBRpJyQRCvCKQlLVFNZgZUmSKlxqyeWS/f0R&#10;WzfHBN2Q5QSeHHlFiCSJiEJBXwb0lCRbTnj/3bc4uP8hW4MeUacP9BBaspwtcLYmjGLmi5yyWGBd&#10;wXx6hhA1P/Hjf52f/ns3cBl8/d9+k4f3P2J/dwcGAxaLOdlqwc5wTE8qgjAglZIkVHjlDEucKqJu&#10;yKIuIDa4vkXFwlsBGIuWNXmgkCpDBhoqTcEcuVriVhXarYh6UFY148GI4Rd2oYDJYoVYLJiuCupK&#10;U2pN3Rx8tVL+VBZI6tKvl8tiSW0zDF5OX1hBXXmVKEpHJqagvG+9qAy9pEMcWErtmGU5lggjQmQU&#10;UpFTuQprBLmu0EbilOLg8AlZtgQFcSdCKTC2RuuCqs7ppCH5akmezT2Abmry1YogCEniHqfLHdKk&#10;yyrPmC2W3p5rg0yV5zlo3ZAcHFhNN44Y9iO+8IWXCZVmOjtlPj+nm8a8+OJdup0E/SjDBo7FokIb&#10;7yvvCbw+4CksxEEfJ2oiYYllgJI12pXUNkQZiZWgdU0kvO0FSQyBVxEIowBPqGntYCxaC4wDI0EH&#10;nvBUS0El/eNSePsT56DEEkeSRGrEaoasC+JYMehLeHGLoAvpWc7p6fu8/e49FiddildvInZiusEA&#10;MRI8fv+Ioqro9BN6/SGsak6ODtGLglHcQ9SGKAwpdcGTo0OM0/SHQ3rDHoFQPDmbUOWa7fEOzvjz&#10;Wb5coCQkachikVMWGY4MJQPSRBLEEMWKTk+yymJkbJFBgopjom4f+kNIOn6zawVEEiqDIaPMKkTh&#10;sLmgLhV5polkiC5qEqHYGY5IqTmfnFKen5I4TTeMQVegazpRDKXFZJowiima9dkpyTKvqK1isHOd&#10;eOc6hejgwphOf4A2ES2ZTUmIZUQsIyIrCIQHQIMoZPvaLrfv3kVbODo+wIgK1RN0+gP64x50e37l&#10;0IaiXpGEFYvynGJVoqqQoRoSdvuQKkic94ZfFqBC0IpsUVLMa/ouBgdFbrA9iSwMVA6pUqRKwEqQ&#10;in//734XEaV85cd+lPlihXUCFcWIMEKmAUFSkp8sqVnx1Ze/SG+/y9v3/4gyzenv7FC4FQmJD+gY&#10;cCXkVY01noBycnxOXTgefnRI52zOydkUKZcMhh/x5MkxCMU3/+APuXfvA47PJixWNXlRcXx2yrtv&#10;3+bem++BUXzhtVe58dwNvnfvTSoNX/rSF9m7doNvv/0H/MjrX6UuDCxL6CVwfki5LMHC7HyOrVM+&#10;/OA+h4eHrPIl09kMraEqaiblBG0c1oK1FRhLICSZrlmdZ0gV4RqCgbF+Ham1gtLv1+9/9B5IwdbW&#10;FueLMz68/wGD0ZAw6vHg4XsMxxFFsSLuDEijDokI2RlfI5Ax9977kKVTDNI+NoRlsWRezJBRgHU1&#10;T86e8Mbd1/nJ199ABwFvfvg+ma0InVcpU6GirrSfm5s987XdXaIk5o+/820+Ojigv7PDosjIG4WH&#10;fjdFKeHPIcsFgbbkywXzs1O2kpRXvvAae4Mxq8WC/+F//O+5bzKe1EtkKOn0UgphCcsYW1qKuiIJ&#10;AmjO6u3+u9I1uq4RAkxmiYIAa8FpSyeMeW53z++VrSWOE9ASWQusc4Tfb4T1z6B8WpWse0oGVbP5&#10;E0Lgmn2dg4aQzoWapBAYa9bnKyllYyNzEe9cK/41nyWFT0yKpMRuwMNCCK+wx8UZYLNam2eW7xt4&#10;/ATw7FmL4Updrjz+rFv+cdO1NnPtgvja/m2T+NqWTeDRXfm98fa/uqVpq6eCz5vt+DnKVSDnqeDM&#10;M1f3KgD/wylXv/8Pi6TxrOXTyCeXiDtXYuM/LKLAX4jyOeeSH3a5Oh4uAfQ/pLHxwyxPJXptPP6k&#10;eNxflvK0Neqv5Djg09fkq38XG/P3VUXj9vcP0j5XgfSra8WnkeSe9j2epXycOGAv5nnnQH32mPs0&#10;6snmu9t90Pozn/L60x5vlqANkraZvkoput0ug8EA5xyTyeQSMNkGqlvJrIODA7a3tz0AEcfM5/O1&#10;9Hq/3+fJkycI4X31ut3uJZ/pzQ7QBh3X2caNB3zaMDXDJsCexsk62FoUBf1ul26/R+vxulwu10Hj&#10;2hqGw+GF/HYTwF4H/5VcZ4q1fq/OeYnqPM+pqop+v78GCa21JElCp+N9xouiACfXQW8vEV6vsxKF&#10;EHS7Xg5qU12glboNggDrLiRhLmTG63XQvyiKdYZjm8HYBtGFEAQNiJJnF7LaURQRRCGDpOszqZUj&#10;iQPv3ypDhJINqBsj6gCtPUgrlCRbrjidnFGXmiAMGY9GTGczPnpwwMODj5hOppR1RZkX5GVGlIQ4&#10;HGHggwBRoLDOUJUlRVUyGmxTa03tDFb7w7NzBukirPWECoXBOI1oQHiLQzqBcwIpQAmLdhrRSuwi&#10;CWQAUuKaPHqBZ+b6/DDl/UqluPB3cAbrPCBt8bL6YBiPRlhXUVeGvFiRZ+AwSOEzfq3xPppKdTwh&#10;xTmMrRvZ9qwBUCFOPChpXUVVy3U2ahLFIAXa1JhCE1mLbHx0oyjC1iBFAE2W/tVMSJ8JzVolIYq8&#10;V3sQRCgJZyfHLJfL9X3f9GBvQZd2PKz7/cbjNI4vATytpH4bzM+ybC1v3Y6RTaBMRerSZHr1Z7Ov&#10;b4Iy7TVM5dbg4FXp6DYrvQWtLt6nmkxuD2a0//80uefNTNN2HG6CXf0mK7BtuzZDt22jzcmz/Z4X&#10;JACDaxI0PGhhCYKIVlpe6wohGqUM5ZDKEwEQDmM96WA46FJpH2DzWbUCISxlmVNVBZ2ut6nw4KCl&#10;rsvmfvn5s9tJ8JntBrT1weP64ju09W2/j5RezlVKcFaxnJ0zGPQQwmegh6Fia9QjSQbkecy1azus&#10;lotGZt33fV15OVRVK7r9wbpPtWtI24/avtK2bytfXhQFOzs7vHj3Drdv3SBUjtls5ud+axop/5he&#10;r8NgMGA5n3F+dkoSBdy8eZMXX3yRMFDcuXOHUApOT4+pqorRaMTe7g5FllNXBVW+IglCht2UndEQ&#10;aWuyfMXRwSHG1nTTLreev+0z0RvCQBRF3Lt3j++9e49XXnll3YY71/Yb0DxjvliwWCyYTCbcunmL&#10;MAzp9Xpcu3aNqJNwfHzMbDZbX7MovG/pZHLqM0WMYWdnx4/bqmC5lJRFRZ7nFEWxtkto262VeV4u&#10;l+uM8clkQlEUXNvb8TL5TWb8arViPp8TFBHGGPqDwRrI1VpjnL2kyBJF0SXCCdBkafv+tZiv1mO1&#10;BXzb/22JFm2/8gSPy8zSq9nPl/7XNUodwl4iAGzOW0/bgF0GjVmvv22Gb/sdWuJBCxhvzkubMvFX&#10;69Z+t835uP2erQoJ8LE9zOa63M4xbd02v3cLhLdWP+212jm3/S6t8lC7P2v7EbAxJ2yM6+bx5czm&#10;y0oCT5Pzv0p+uErSeNpGvG1XFQbrObNdc6SUKBk2hJ5+s6dpPegu2jtx/jNu3n0J+aN9Hh484Fvf&#10;+H2MEmz9yMv82K09Dg6PiKxC5s6PEeUIpaJr/Jp0+/ZthPJyvbq5L6PRaG1jlKYpBw8e8o//0T/i&#10;537u5/jG7/4ev/7rv06e52xf26UoCob9AVQ1Ji8xdYWta8bjMS/evcsv/oO/z2A05Bvf/Bb/5t98&#10;ndVizv6dFylXJW+99RbvzRf8ws/8LNs3rzNQluqjD6h0zXBni1SNODo+ZjAeoUYh5TJjvlygLKQq&#10;Jk47CAXg0NZ5H+RQopS3SciLnH6/sTtg40AlGh9MKXCN5U6v013fE2MMqpl/1xYPTbC2nY/XRA1b&#10;I7Tfa/lxHTRZ8H7O8PvPhoiojR9vDenVWUUn7XFycoZSXqmlyHLG4zH9fp/T6VnjW6svrd+BANOQ&#10;AK2UhGFMr9tnPp2Rny55bmsfXeYsijnD8RZOOsI4QQSWUEAYSWIZEFtFdbpiUZ9ilzW7nRFC1zx8&#10;7z3S7pDd/ZsUecVifs5wtIuTlpKSIIowTmPKgoOF5sd/9u9wOHnAk9MJXRHQ096b/Fu/9c/52X/8&#10;X/L4wXdZ1DFJZ8jJ4RHdIGB30Ofk5AQXdChqS9Lpsr+/z2hrB+e8p6oMJUkvpSwdWtUcnB3y0VnF&#10;+MZP8MZPwo3XenzjN2G2yCCURLGiyGeUdkEYW5Q1rGanHD76kLD3EkJrqjInkgnL5YL9vV1KUXF4&#10;eMz0/JDBMMHojKpekZdLiOFXf/kbHD5+wt7OLsvlitOTE/b2duj3uyhhCKyAvERHK5AJYSJRsUAE&#10;NRUa0THoWGNShxg4XCCwRlNaS41GiCW9vqQnIoLSkp8syM5nSGfoJAlGltQ2hwLmj8/58P33WdUW&#10;p0KMDH0WvFOoUCGkQiIRTd8rdU3SiUllQJh4xRwMLJcZ2aqkEiVxEGCxCGlIOh32xruMx1sUeYWa&#10;zClqQWUCVBRTO0leWnQFRguQAWEn4uTgAU8OH5F2Y8bjIbXOWSyn1HXOcjHlR954FacKTs7uc2N/&#10;ny9/+TWUgLPzKaenSz746B7HpycgA27fvs3+/j6rvODRo4fMZgu2xyPu3rlFv9fl4MF9zmen3Hnp&#10;r/Gf/MJP8trLMDuGX/nVf47WmhdeuE1Zlrx37232r+/iRIh1mqqyGFM3e1xv2xOoCGUlTigCIYlV&#10;hAoVKvCWYBAiQ0VoimbSkBAEOGeo6wphHEEzr9fWoK1DW4lGglJIoKgqclNTWIsQilIIIiGxSiGs&#10;YG84oBODWy2p8wzlBNgSEqALLCGNDNPpYx4Vjtt/4yV+4me+wkDD4gnUgSMZ97ixc53nd2NWT2B6&#10;eIpelURpxK1bzzHq9jmfnPLWd3OKMmPv+j4v3L1DpCLuPneHD9/1Kg+jQY9ep4twmsV8Shh1SaKQ&#10;PBSgQnqdlH4/JYoFQSJJ+4JVIXFKIoKQIElR3SGkHbACl5eIMAWZQOwQaKqywmWG0AQEolEPBFxd&#10;kyrFqJNSnc2ZPjlgcfyEURoTC8izHGEdvXRIpUuKrCRIQvLVAtHtYIVgkVfUUcrO7g06e89zvCgJ&#10;0i5GCKZzb3kUiRjVHyMx1DojEIqwK4hzy9Fiyuk8YlFfZzTaYksOOJ8tGY579HYcKgKWMwiB4TWS&#10;bp+6OKOcLzGlI1UpUX8IagAKqFYcv3Wf4Z0BsRzBvGT6KEOce/2ys4dTplONs1O2zWMm8wUPH50S&#10;nhdcL0DLgMlkyenqkKA3ZJbnzFYF26G3uLBoKj2jP4KsWLBYHRKXYwaDkO0XbpM8l3J89hFhtI3q&#10;90ELxLLGTgrkzBBWEktA2Eu5f/8hVXnK+XmOMY40fcx8XoAKePjRE3Z2blAYydlkAVJyPl0RhhOf&#10;tb+1R9zrcTJbECZ9Ov0tvvfOA6arCXHH8jN/5x/w5KPv8f5vfoPnbuzx4OABy7lmflTSS3cpjOLx&#10;40OKrInvGMPZyXsIGSGIqLT1pGdqhPQWREncoVYlWZGhApq4QoU1sMr8ea0sS7a2t1hmK05ODwmS&#10;mC9+6QtkeU5eLLn+3C5VcY4pM3InKU2GKeDW7k1euPMyvbjHBx8+YL5aUNoKo6y3EowjajRSCK4N&#10;h7z+hS8wKXL+8Lvf4WxywgLLIs9QcUJZ1v7MgaWTdjg7PeeXf/mXOTk6ZrS1hUpTbzvogKomVAHb&#10;wwG6KplOTul0Uu597x0GaRfpLMOkw4++8VW+8wd/xHQ+Z0HB1vVtXCR4Mj1jli8I0phOt09V5nQ7&#10;MbrSCBpyqXWUpsQ1BFtdlHR6PcIgwiaSvfE2r9y5i5OCfr/P+wcPSWWAE4aqrqiLnL/s5RJAcjVT&#10;UVxkFTsBEp+9Lrnq4y6QjSLHWuEKr0IplEQFAYGSPk7iWv/6K+clIX54ma+fE5B6Gvj4rMH7pwXK&#10;N39/LAt743//vEG+/1DK5vn1YwD8D9p3/hRAtz/vPvFJfb6NY2zGltfJCdZ6taTP87k/QAbpn1r5&#10;cwS3N+/904gQf9GB3s2kjKs/8FcAhNcaJ+WlcepckwFvLeJzjoO/CuVpBKfP028/Nh9+0vi8Mpc/&#10;K0j/8ctcjVe6yyD8Z6iefN7yNGUjT+p7+v8HDx8+XHujbsrPt/Loo9GILMvW4EoriW6M4fHjxxwd&#10;HdHv99dZ0/fve0bw9evXefDgAd/+9rcZDAbcuHGDTsfL83kJbg+6GVXT6XQIgsCD1KvM+5ZbS5nn&#10;azljmiBimqZMJhMODw998KCuEViiMCIc9kmTiGkjA7wz3PKS7bq+JPG+XtCdIO50yPOcbrdLv99n&#10;tVqts0wnk8k6axO45BPbBq2rJgO5BVw2wQRjDNPplE6ns5bL39zUBUFArS9kXtug+6VM37rm+Ph4&#10;nRF9NWtXimjtQeqloY3Pmqi8/FmapmA0TtfEnZR+N0Y0hIY4SAlEQlFUPlNJSdJoyHhrQBREJGnK&#10;oN+nKEteeuEOHz64z8nRMXlZUOYFqzLHYFjkmZd/VRKFAhkwP5/z8NEBVheeoess1lQovNSpsDVF&#10;XrBYzhkMh3Q7KXlRNJngkkBKL4ultWfzOoeSDVigGlJGqFjlFQjlM7sDha5qal2BkERh7G3kyhol&#10;vadjpSukUqRxhHU13W4KVqEjS6gckQqoKtV4tBmcFEgJMgroJAHDXh+tK/+60RSrJUkUkMZDyrKk&#10;KvMme9kTMZx1RI33a5atyFcehOv3+wQqBAvxhkRa3Ng9GGMIg4AwkAgsRnvfyDCQdDsJSoVoXa2t&#10;GOq6Xve9JEmoKq92cHUhbYGeIAi8VKZz1GVFVXhQOo0T4jAiyzJMrREOlvMFnU6HJPKSd9Z6EMvi&#10;1qBhKx29CUy1QfwkSdb9vgWX1qSU5RKpBLP5lDzP2RpvE4YhZVkThgoQWOuzdDxI4FDSe1YL4S6p&#10;UrREgW7XAxKtXHfrW22t9VlJmxOmuJDG3vS9X2eaa02SJNR1vSbEtGCcEJ51XtclWufEcdiQbrzf&#10;dZJEbG2NsdZydHTEarViMBigdUGWZV763Sk6aUyer4gjyfXr1zk8POTk+DFpEoE1JLHCmJLFYkEQ&#10;eBIGSuGcJYkinK0xDj9mjCHPVmvVjrKsPWEqTLDWUjZEB8/q9iSl1eIcE9f0eh1MneNsTbczRFDz&#10;lTe+zHe+/cdEoWA+n1IVlt7IE5uGozFS+Xl7e3ubs7MzinxFr9fzqh1SYk1NHAXk2ZL57Jw4CpDC&#10;MZtOeP3Lr/G1r37FW0sIwbvvfo+333qLx6sVpiy5trfDG6//CPfuvcN0MmHQ65KPM77y1TfY29n1&#10;ih3WMF1MWSwWDAY9tsZDFlIgRcB0cgq6pq4KdGGIw5Dt8Q10XVKWOc/tXaPX7fLFV7/I9njbA9iL&#10;BUIIzk/P+Ne/9du89MrLaK05OT5jvLO9lv0dj8eM79whTiLiKmK+mPHk8DH9fh8pJePxkDAMmc1m&#10;HB4ecnT0ZN0Pnxw+4uj4CVEUcfPmTd9WVX2JONLr9daEGG/z0uX27dvEcczR0dFa6r61J2n7RZIk&#10;nJycsMhWnlzW2KII4WV2nWBN+vI2J/klAks7bqvKr5ntGGqvn6YpZVmus8Rb8k8LFpd1dQnAbukv&#10;LbkuSuI1qc0TTi58CDezvNuftc9rc72WYLSeL5v2aYH1dbZMs7+AllRg1lYxSZJsgNYXSiebqhft&#10;fBXH3md8cy7dBKPzPF+TDjfX/fZnk4TUlk3ZeCk8UGq08wQ121xfCe8jmqQURUFVai8Njlq/z1lB&#10;0knXKjq10SgU0noCgldQECxWy/W6IKX0fpECLz/pBLXWSCcJY0/ea0kY1llWebb+Li0xpPWHDGS4&#10;bt/2nivZ2pe05KaEIIioa7PuA21564//CIAn//a3GP/7u5wtpvzDX/hFSmH53QffYzza4/HRIY8+&#10;+pAv7N4hWy2pEsXtuy+TfTShPxwwz1eELTksVP6+LxcNcTPAzDXjnS1qU7PKV4x3tgjikOmTGcOt&#10;EdLB/HzKVrdHGIToLAPriALFjev77O9eI+qma2Lm8Pkhp6enRDJia3eH2lgenhxz7jTJeECYplip&#10;cEJgnd/TLVZLr9gUB+SV3ztEUURZV0SqUVoq/JjqdnvIwPvZJ0nC3/zbP8Obb77Jg4cHa0JOVhbo&#10;uiLpdggIWCwWzGazy6QxC1VdY433TW3r30s90aglQ0VJirM1UgaoKMRUxhPvpFfeSaKIrCF+hNJ5&#10;ayCjCAJJrTXz+RxUgFBeaQAk0/mMrFjRHw+wVnN6eur34a5YE0xL7e1cZtMFW6Ntru3ssDfY42iu&#10;KYuCJI69pVJVU9YF1XxGXq34iR/7GluvPs/D3/8TPnrwAbe2blHJFabK6O1t45RhFHc4Pj1G5QoT&#10;ROy/OKKwhidHT7j55VvkpuIbf/iH/NRP/Djzx4fMleYr/9GPEPz+hJOD++x2YoZO8ejhm7z17/4F&#10;O4M9vv3mtxGdEcPRFt+9f0AaCTrpkFqXDEfXeHBwxO7+8+zsjnnvvUeEoaI3GHB8fsbp+RGjUZ+w&#10;0+H4eMq/+PrvcXDyCv3ukD/61ps4LRhs98kOFyyWp/TCEGHnZOWEL33xa/ytn/oJ/umv/g6H84Af&#10;/drPcvDhI3b6Heq6pFIOoRRBFDLeGpHEfaSq0abk//hff4fTo1N2d3cJhCcaj+7cQgpLXazoRzG9&#10;ChIhiIWgG8fIyFLqFSY0BEnEeH8EN7YgNjyYPGHhaoa3r7G11UXXhuq0Rp/PkKFgPNqHbAfun3Ly&#10;vUecfvCIrKw8mS2Bd959m+PjY3b2nme6zHg8OaZUiuHOHlEAi/mS3qDPYrEkbM6h0+kZ2zsD7ty5&#10;xXg85uTkhKKukFUNGqoSjJTk05zdcY+/9bf/Y5azBd/93ntcv77L2+/exxBSasf/z957P1mWHfZ9&#10;n3Nufrlfx+npCT2zM7OzC2CxXGCRqeUyoCiXWLQlmbZll3/ULy7/pr9ELv3kUOVyyaFcpCWINERQ&#10;BIhILsIGbJo809O5X/eLN99zjn+4775+PTvYXRIACUk+VV098/q+G0+655vanQDl1JhEGb7lYzBE&#10;aYIbQGvB59XffhWtcybhgG/9xTcYx31+7TOf5MtfehmtUrbuLzIZDfjcFz7B+rkWkwgGEbz99h3+&#10;p//lf+bq1Wv8/j/+B4RxzM7OHm5d8pd/+Robmzd55bd+nd2dx/hNm91tl//un32R5gLsvQFv/vA9&#10;xqOQWq1Br3+CHzh89au/zc7uNg/v3WU4HJbgslXNscG2nPI92S1wXIMLCKUQRV7+23LKhdU8LwnJ&#10;gnKxNYvRWYZQBULJ0mEqtyiUoNB0g9SoAAAgAElEQVSG3IBCkE9DjozjlGCc6pOmKUvrF7h87SpJ&#10;WvDozm3sLKUuLba3HnFysI3nGqQcc04MeXiyQ5YkjFVGODnh9/7z/5r1V1/gQQ6+A9YytJc6mMjC&#10;DTxqDcgDMLIk7a8sl8TH5WULYZZmTjdLS0t0ux7RGAqlaDRaxHFMzXcJPP8McShJY0olhCLPUwwK&#10;z/ewbMjTGI3BcT3qzQYi8KeTlRx8H+EFIL1ysBxHZGGKRJIXhkkY4lkNLBzi8RhHQM2WHN6/w96t&#10;dxntbtN2LDwBUisavo90JCbXMzFBEmcIx2YUhfjdJYytMHYNLXyOBzF2rcPtuw9JC4ciF6W9dq2F&#10;Y1s0ghrxeICoZWROQmof47RjtD/g0f5P6Y2bdFpNLt5YAzFCq2OSwRiVgAzrOKMxdt3jqPcQEysC&#10;1SXwmkANUlBRSD87YWgiLO1QHBlGhyHFvoM9rjOMoVG7gFgPsC1Dqhy8esCN51cpkERZzjhOubj5&#10;LKtSkGuNsANW1pvYbh3LtYiiPSw5YKUDaWrhmQlEBi+NkENBHPfI4mOOe2N838cqbKKjlOg4wVM1&#10;aq5kOCod8s6du1K+k7TWUEXpoPbcJz9bes25PgKHhXMXUbqcb168+jxJkuHYHnGUcTIp382U9Elz&#10;myyzeXi/x5Urq9x/c5cffP813nzzh7z00kvUaj6j0YRzq1do1pZZW15AWhbbOwWOYxE06qhCcHR8&#10;QuC3GI1DYnIs26fQKZMwJkozhCwATZKW5FrHlai8IE7GJRE58BiOjrFsm1rNpRCl05DnW8RZztaj&#10;x7zw/A3++3/6T/njr32d2+/cplNv86lnn+ULL3+FN15/E8cI7j96yCgeo2zNMB6RqAyv4VNr1CnS&#10;lJpr87U//zY/euM17G6XyGgazRY5GlWUdv+YAJErPGGx/3gPLaATNDgej8q1gDxFhRGfevY5/ts/&#10;+AO+880/5yc/+iHj8YTNyxcZn4xYXVrmuavX6TQ7LK2s4dbquEYzjkaEo4ykyEoynykdKBzpMDge&#10;0PRrgMGxbM5vrPJo+zGH9/d47sazXLv8DHkY06rV+c5ffJtJr0+31qTRafHw3n1Ic6QweNN9Jkn2&#10;9JXQX9FSvdvAB8FiIQRYcyTn6ne1wF2B7pQKrZlWy5iZVNuqIPvKcr5ypdEKphFSCoOpIjun742W&#10;Vc5RM/VzgjJPWYyfv855l9KfVdSc0s0wdw/EUwCApxStT+/v6fer7wpyrWafMf2sOkNhPhzEL0/l&#10;o8/hyW3midPzRPYnBSEfB6R40snso449O/5sg4849yfc6+b3AcC03syetdanYMsTznE/8xhzwMwH&#10;Pv8FA65PO9ZTFY3z9/0jgKuPqgP6SbD2ie9I+cFzOnt+H7x/TwoMnhRIVZ/zhFDiaeVDn2/1f8r2&#10;IISY3Zv5r33UU/qoc7CeIAFV35m/nrk/zJ3Vxzv+R1Wjj6xl8mwdMObp7bV6vvPnaT7eEebO9ePV&#10;0Q88oynQKeYEJ/Pbqun6Y7Xfpzkmfmj5G/SF85993H7gQ7b48NObW+OcWc/PjZtn7Oh/Rp/z85zf&#10;R13fR1XCeYGMUiUuJueuSRfFaRzNxzjHp7enDz/Haq33aWLq6U4+MObMi/LyqbC06uNmZIipzduT&#10;da8qM5fRPC/nNXPjjlaKqd0UllM/4/yLmNbxinD0oTr3cl9iilU9Kep88pqfvHYxnW8VRQHydM26&#10;IjmecUqdzivsx48fz9TXQpSqmvF4zObmJpcuXaLRaDCZTBgOh0RRNFvoPjk54datW7PP4jim1+uV&#10;Kjzb5vDwkHfeeYednR2WlpZoNpszheR85uXSapeiKAjDkDAMMaoEFuwp0NVut6nX6ziWPQPcRqMR&#10;eZ6TZSlLiwvl8cOIMC7tlBtT9TkwWyAPXA89Vf3OZ2ErfapujaJoBmhWStl55V+j0ZiB5JUKECNn&#10;qrR5RW9FWKgeVAV6zDPSXNfFVqcKufkJVfW73+/PFJFBEMxAhBkYmGviOJ0t/heqQKl8tj+tyuUU&#10;1ymt34ssxXJsbByMzMiVJpt7/rbtTjNkBY4tiONJeQ8tw8b5NRa7bcbjUhmbqwItDdGUXVxWuBKs&#10;KXJFr3fC22+/y8H+Ef1Bn3q9zsWLl+l2uwwHY/b39xH4YHImk6QEYXRpWZ9M1bye5yGkKIFX28Ip&#10;pfFIaZBC0W7WiMKYNI2n99jBt8vXDqEylAZHlnliWiuwJJ7nolRGv9+j0/LRRpUW2Ka02jdopDBI&#10;p2Rel4ziUq0mhcayJbYFQkiCtRXCcMJkMkEYQ80PsBwbgTW7J1WHL4QAPV1YjhO0o0sShbSwpYUR&#10;kKcliGWURliUtvtClHlvScTgRBDHIc6cdXrV+JUqF9Dn7ZKrbaqIg3nVtyUEaZLO2mSloq3qUgXs&#10;e553xsGicsEowZcPAmdVe6raWnXsisxy2pmValHLlrN2dWq5XLYFe5pJXV1LdV+hdBDIixwhzqo7&#10;Pa+04q7Vajx+/PhMLvl4PCbLMnzfp9FonAH+qoGlApxOM3DL51jFTlTgnu/7CMrcy0JlJGlOelT2&#10;NxsbG3zik8/RbjdJkgRtMtLtkEIl5T0wGYUCu5Aoy2BJjetJPFdSq7t0F1p4gT+NGYAsjciyGEv6&#10;COFgWxa27RFGw1Jx2gpwHIckyaYKWwvX9bBtmzTNSdMhlnRm1ymlje9Y2KLsLyajhCwJqTdqLHbb&#10;JLHHeNRHa80nn7vJ8UmPe/cy4jikXg9YWVomVxrLdbAtSRxGCAztZgvbsZDNFkHNZzwckS8vYUtr&#10;6mohWei0kcJib3eX994NqNV8Ll++yCc+8QmMUnz/+99jNDyh1axjS8H62hrteo0wDEnSmCSMkCuS&#10;1dVltna2ePz4MVmScPHSBo36GpPJiEZQ4+az18nihDyOyPMUz3NxbIkULkWWogrDyfGAtXPnWF5e&#10;5uHDh5jps3Ycj0ePHvH48WNWV0t7w3d/+jZJnnHhwgWuXbtGt9ul1+uhpkCX67oMBgPee+890jTm&#10;hRdeQAjB3bu3ZzETh0f7JElCq9Wi3W7jBR7NZpP9vQMArl+/zng85t69BwRBQLfbpdPpUK83ARgO&#10;hzOb+vLzOnmeM5lMziixqzaTZdlszJZSkmQloAylyjmNs9k4N+90UbXx417/CQLNqXNGlmVn3GOK&#10;ophZ8VaEl2LaX8yILo49G7tsW5bgtuRM+5u/hjOTozlwfP7v844L1UtF1V7nLeln7htz8QxKpWfa&#10;/QxMnnMcqO7rk9nrTxICqsnmvD1+BVw/6dLxJLPf9/0z5z8P8ldq9uo5zkfiVCSFqs+u3CjSNCUM&#10;Q8bjMcYYfN+n1WrNCI/VfazqZfVMqmuoolEGg8Hs2mzbnpE+fN8vSYRz5MAKhC+v8yyhSUr7zL0D&#10;2H70CICfPrjDzg/+nN3skC89+1n+8X/zXzEJNP/8f/sf2bx6nc0LF3h46y7n1y/Rbjd59OAhm501&#10;7j94wMXNy9i+h2eXoJSa1jODQZrSLn8ShXz9T/+Ub33729hTstja+rnyZQKF7UCr0aThugSWQzge&#10;cnRwyDe/+U3+5Ov/llEUYoSk3WyQxQme63Lj2lV0knF/f483br9HcNCkc26F9+/ewfHcknC13MVY&#10;VgkaTiM/GsvLBJ6PyguGxz20AV0oJOC5HkKb2RxAWJK7t25zfHxcth3XIdeqJCfKcvFRmrMuN1U9&#10;mB8Pq/pbte8kKedabuCXCs3pvO/0paMkB5rpfhpBDV3kxOEYbXJqtkQpw2Q0pNFewXECAIqijFZq&#10;t5sIYYjzBNu15iIJyvrp+haOnKp3HR/X8QjHEQ9693EziTYulhL4rs9gNGJ79zHthQ6NTo3dR4/p&#10;Li9y8cazqDDh3k/vsvDCJ1m/vEKcjziaHJVK7gUYsE9zYZWDvSNWLl5msdvk1sk7yLqNe9Pih0ff&#10;Z73WQKQa4cWsrHewkx4OOYEwjOOI8OAeX/n85+lPUg4iRZgrGostXnrp07RbS/zk9TvEcUK9UwdL&#10;8/DRNs1WQKe7wL/71r9jkoRYnuSdB2/juJKNjTVO9o957fW/InAC2k4HXWii92IWmpIsGVPkMU4d&#10;Gk6H0ckxf/X977D9eItQtYnjCZ1OExVHhEWC1ahTqzUYjw5ZWlng5s1L3Ln9FnfuvIdtWWxeusbh&#10;/iFJmHHl8iY3rl3HdgS72w+IescI5eC4LoHjYkuB0gVK5rieTdDy4GIXukBgcW5xmaZUmKaLccAy&#10;isWFDkUf/NwCq4DAA7nMstLItCAPDAQ+JDkoTavRZGVllUZHYdVb3Ns9RNo2wramC+4So/QsvgJt&#10;pmD8gDSLsS2XpaUlsvSA/f4RTsshilJWV89xbmmF73znu+S54jde+W2Usbm3dUSUGJI0I1fg+U20&#10;LiCzGEUDVlda7B4VhOGIokhZP7+C7SyztX2LrS3FykqX8aTPpYvn+c1Xf4s0hmgCd+8/RhubKzfP&#10;cfuRT7PTRluGpMh58aVFbj6/yL/5NzFREjIIh1i+zRd//QoHe5v80e5D/vBrjxBpwv/7f/5f3Ny8&#10;xMVL55FC8Xj7mLTIqTWaLC8vs71dkuSNgCwriJMMicQOqsizMgNaK1CZwUQFWAWua4PlQ80GWwAa&#10;wggGQ8gzLKVIoxSRKVRmSDJFmkGea1RRxjeVcVgpqSrAKSPAsiJlMOoziVKGo2N2Ht+hZRlGJ0eo&#10;LCQcH/Nw9y6fcXKeeekTON02x8c9dsIQUxg0sOCUQuveECwscgXhJKN/7DIZarKsIA1j9g+PWL1x&#10;g8EIjo57pGmO0YJwPCGcLGJbsLe3R5HkOFYJCIkspdAKWwLo0zFfK7I8JY5DbCfHdgRaxpxbXwO/&#10;VILpPEcmCXhymqPmQBhCDvFoQhYl2MrBxqCMQWc5Ra7wLIPRGaPDPQb37zM5OMApcgLXRpgybk0z&#10;JfhNlalM3/cypbGbDQZhQlwYWiurNDvnqHlNrHqbFvbUPc5w+eIGLa9BlkwIs4x2J2Cc7NFoCGpt&#10;i1Bb4Gi8us3q6iKt1VUI+0CGIUeLjDTM0eMC2QPpuzhGYFOjpuroyDA+PiEdaYpcY6TC9xp082VE&#10;UkNM+hBnBLJNu7aCsAWuHVBy8SR5ReIQgkBp/KJA2zatRo1JllATilqrySQK6ff7LCwErK5coFDl&#10;+OZbPvlYE09yoskx2in7WhNrcgRGWdjDgGDkYGUuypa0gwWOJwVKSyzLw7YNSRICBm1sCg2mECij&#10;yIvyuWFJDDbCAem4iEJTJBbCcel0V9hUBVk2Jo76FHHKH/0fX6fTdPnip3+Hg+09RuRcvXKdyVHO&#10;UBxixBFxHLG2tkYQlO8Nw0HI4soak1FWOocVGj1dpJ+5FUkwMp/G+FTvvGU8hNaGohAURU6uyvdN&#10;Y0mEttCmJH5LKfnyl77Eiy/8Gu/99A4//O6PiE2CZaDheYz7fXwh6DYaGJ0ziEaIrEAbg/FsXGHR&#10;btaxPJtGq06j2cRpN3CkRSEl6WhCyw1IoxhPumRxysHhIY7nUms0ePRgi+65FcIwBl3gSItrm1co&#10;oggTZyy1OtR8l9v37jIZj/niwudp1Jrcu3Of2/fu4jZrjPf2SLSFsQS262DbFmLqrqQNpDqm026z&#10;/3gHy4B9foPxyQBHWnz+M5/FymBvGHK8e0DT9oiOBzy+ex9jScb9AS2/xjiNUXmGawSef7o2+B9D&#10;+SAUxZkcel1iyrM8Zzn97Ey+88/Axn6lVJ1PAWc/Lkg9v83H2X6+6Om9fBI6+evu59/3MgM8eEq9&#10;sJ5wyyw3Kv/2CwbQ/1bLHNj8yy5PA7zPnMrH+P48tvAzweuPefynlrnnL57y75+3/CxHivLQZ9cW&#10;/i7Lz7pXvwr9QUUAMMagigI1t44mhMB2TmMLq8+q8je9v/+x9YX/oZf5fmO+nc8+O93wA/3M00D/&#10;v3apxCZaY6b1V1oWonKRVk+KpcwHvvu0a3raevOZcetjnOuTpLx50oQQnHFZrfpLu98/4fDwkKIo&#10;6HZL5fhwOGAw6NPrHXHx4kXq9Trd7gLNZmO2mHz37h1ef/0nLC4u0usdMRoNGQ6Hs4XZ3d1dHj58&#10;MFXZ5+R5Rp5nFEUJEEkpcF2HOI4YDcvvCiFKcKLTwp/mx7u2M8tYB0MaxwhjWFxYwHVdWvUSSBun&#10;GcNpHmVlz6uUKoF9SsVco9Gg7genFcK2yAuD5TozRdt8Brjv+6WCZ2rT32iUtveVmjYIAjDFTOVW&#10;WdBWlh3GGGq1WglKT21fK6cBrfXUjv7UjnZePVep9isFYr1eJwiC2eJ7tf/TRXqFbZdW3WZq82pQ&#10;ZGmM5/t4taC0bTRMs9sFGIXn+yhdYKgsuDVSagw5WW5mBAmtIah5eL6FkArHLZko7YUWUZown8ke&#10;BAGu4xPHKd2FFvfu3Wd/f5+lxRVu3nx+Cl6dsLOzwxtv/IT+cEAYlyrfVrOBFwRnrjHNSyverIhJ&#10;tUHaFpUtuREpRVEq3R3Hxrbl9D4atCpViHmeo0WVsxqjVITneXTadY4O98oXYmOIkoQiy5C2TT0I&#10;sF2XaDKZqTmNMUgMQoppPIIgzQokGs9xcKZAnEYA5aJ4EmdkRY7QAt8NcGS54OhYDp7jYnQ5QXVt&#10;iRECkwNaIYxCCsny4gIKA6q05I/DMeNJUWZCCkGt1sD2ffwpiI0xFFNwzJnWZSMlqVKkSVK2XyHI&#10;p+pOo8p6XBSaKCrjDEqQpYbnnTJxK+vjkuBRgipVG5m5QxhQnALvlXI8STPyKfhfzNkbl4rxcmER&#10;SlDQtkpHCcfxpm0ynYE79jSDfB7kqjvMVPhJkpSklCidLVwJLFzHpxbUsK0ydkAKm8AP8L0aWXGq&#10;kq9+5i2sa7XaGWVvnuczso5lWWRpioXBtcpzyrIMnRd0WnVuXLvC5uZmGVHhSIb9HlEU4bouvmsB&#10;iiKLybJyEaPZquFY4DoSo1IG/TFJGOHXa1M7QIdup0l7YYG1lRVWV1eJ44her0evd0wcx9hC0G4G&#10;xHF5//M8J4tThLCoN4PZfQ0nIaFKUdmYoOayvLJMliVE4ZDhoEe3XcN3LW7e/ASffuGTvPnmm2iV&#10;MhwO6Xa7fOLms2TF9P5geOed99jeHmLbLqbIsYQgCSe0Wh18x8YWEteSZAI6zQZJkvHo7l22H95h&#10;dXmRcPwpXn75ZW5cu8b9u3c57h0CcOH8eWp+wP7+Lof7eywtdJEIth49IM0yFpYWWF5dIgpDgsBD&#10;SgjHQ7IoZG1pkePeIcU0/3hpeZFWsz51JSn76cDzwPGxLI1tuXiOT6PWpFYrM9vfffddTnrH5KqM&#10;ZlhfX+fGtatcvLgxjV8pCThZlpVKGpUjRNnvLy8v0+12OD4+QgjBaDygd3xIGIZ4njfLfa+UqRV5&#10;xJjSQSLLMhYWFmbgVRiGHB4eMhqNCPw63W535rBSkc0qRxaRpbOJQEVIAUjzbAbcVu16Ft8yBevK&#10;SUPZn9fr9TOAcdVOT0FsNSPPZFmGXyvJIFV7lFNwvwJ8wzCcXaOYrgQ5UwCm2ueTLwBPMrfnf2Au&#10;XoZTgk/VXqvvzGeizyuy87yYfa8izlXjdEUurO7J/JhU/a5A/eo+VCSnksh2evwKYK/Oq7r/ld2/&#10;lPKME04VXVORoiqge56AZ4yZkbCqPrdy25kBnlNngCrOpnoW8+r2clwsZk4NlVNRRdaIooiiKGi1&#10;WlMVYnfW1wkscE6vsbrOMmO8tDAuj1sSG4r89EXu2vWrAPTTIclRRpE1uH/7Pf7s63+Mc26BF69d&#10;5+H2Dp1LV7iwcR5LSuIoxhWg8pzV9VWU1gijUZhy0dCSpxadlqQ/GdFptrBESfjIKeeYtm0TRRF1&#10;x2O504VCc7C7x5df/jy/8V/+F9x+732+8a0/YzxOOTnqIadOT1prOp0OCwsLbN1/wLmrl0vyTs3D&#10;CnyUELRbHe48ekBc5NQbDRwoXXiimExHuIuLdBbadIKA8cERuU4JajWazSZRkjAYj8roHAwPHjwg&#10;zrNyIcsqVUmIEshRWlOofFanpGVhVFmPC8poHluWinUzHaulY5dK+qKg0yjjivKiJGKV6iYLYTQC&#10;iYXg5PCIRuBzfn2FzsUN9ne3eHD/Nq7rsH7xIr3RhKBpIyjjmbx2m+7yEloXJIf7aK1P3bUcd6aU&#10;qIg7URRxbmGVdr1NmIyQRpIlKTouEA1JNBqz0OnQarVxXMnB/j6dW3fY+OwLbH76U0xGA0IxQeqU&#10;kT4hOG+zsNwhUjnv3b7LSTKk++wGJ9kuz736IuPbYx72HvFb/+QV/uxf/2u6zQYruUcrOU/Pz7gz&#10;OWR8cIQtNIs1j3e2/pJn7n6K333lFf7Fv/wasr7I3uGAxtJ5uisrXAwjovGEnUfbDMIdLp47jxdY&#10;DEaPCZMjXvrcZ/jkZ67ztT/5U15/83V+7/O/w+WL6/yr/+ePuH/rPl/8ra9yfu08f/VXP+Bw/xGe&#10;Y9MnIY0yUhNTb3RpN1q89OkXeP1Wj97xEd1mF21KR4G8KBiHE9zAJc1i7t57j+WVLtevXeb2+3e4&#10;c+cWjuWxsrRGrdZgf++QwJc06w0WPJ/xg/1pxFjpZFAYjRAGx3eQzQBqlHlORY50BZZjiEkpTIYU&#10;pbWyXbcRiYA8A+lA3YHAR2BKN59wzGQwYjQY4jge7WaHpnQwts+t7X20Yurw4SCFhTFl7XOkM3XU&#10;KMm9y0urbFy8xPHxMYdHZUyaJ33yNOT4KGGxUWOh1ebSygZXnznPn/7ZdwmjAYmyKPAxMkc4Gte1&#10;kJZNph3yPEWbHMsWoAukFBRFxmQcsXdwwNbWNs/eeIaFTpt33h5ysL/LUrfD4GTIvUe7JDR4uLVd&#10;5plLmx+9/gaW+zkubfgYI7hw4RLDQchf/uBHpL/2AseHB+zuHfH6G2/RCQKOTgZcWltHWi6qiIni&#10;lF7vmPsPt0iiEaPJmDjNEZZDXmgKBY5VAsRaQGFi0BlWDlmkkSIDk6OMROY2XrsOgQtFQXZyQjEa&#10;Y2UZljKkaQ65IFclWJlrTa4p1cLaYJClIlIabNcmzSN6x3vEccRwMOHw8UPqyYREp0zCAZ4t0Qri&#10;UcykH+M0l6C7Siu32byUU0SCnVsTnHMNdA47dwbko5ywnxLnEyY7HmqcE49TilQx6A95+51b6Cwn&#10;Go1m4/aDuw/Y39kvxxkFge0S1GtYtl0CSLaFa9tIuxwLLMdGUpHMStKe5UpsW0PDAZFgVEqmcoxO&#10;cMmxkhikRZbk6EwQnYQUoUJKH5RAFwlG5ahMUHfrSEsx6PcY7DwmPznGNxn2NJYq14pCgdYSofU0&#10;Cq3sw43vIXyP48EQr77M1WufYPnys8h6l0w6KGkRxhFGaZY6Xeq2x/D4BKsQdDpNRnu75CpH2i6L&#10;yyucW1/k3OoaDnWS3RGD40NskSDsEGVlaCkwDmADtqLVaVNvLUBjBQoLcRIRZxFS2/jSJ+yPEI0A&#10;Ah+n5+NNbAKrgbBr4AjyOMZSZd52UmgKbVCWQAkJll0S9AOXNI2xfJta3WU4OSHLYxYWL+E1YgKr&#10;SVBfIA/DkmyRdNCWobvahYkhyzN0YXC0g5O7OLmFzGxUbjFJFEmaTed2MVmclLF4jk9RaMZhPHUJ&#10;MmS5Qply3QdhoY2mPzrGcwNcVxKGY+IwIU8T1lfXaTUvE096PHxwi2QUc+3FT/EPXv2H9I8H7Gzv&#10;MzzaIljyORocMxic0F28wvVnrqG1Zjh4v1QvCo2UIObW/mZzV0viWi5FwZxgg9nct5qHVu5SUpb1&#10;WU2d7JrNJn/4R1/j7TfeZef+Nq7l0q13efenb+Ng885bbxKGMV7No+655MrFWHVilZFPUgoh2N7f&#10;YxSOaXUXCBo1+uGEBIl0PRwhycYhPg7x8ZBOq82Xf/f3UALuPnrAQp4yyRKkkViORzwZMB4Muf/+&#10;bTYWV3jlC1/gL177Hm7gc//2fXq9Hm+88QZ5krN3cswojik4jZayLIEWpQthkeakSYIjXUaDMY1a&#10;E892eOOHP6Zer/PS33uRd996mwW/yfb9h4SDEfVajbRQDI5PyFSBK0vSaFrkJErjSGuqqv/VKRo+&#10;FEETU/W1MeYU5OIUTIE5kGN+Ebna9mn7Fh8E5/X0syd/z7aZA2rgFwuu/bxlXs1Zlb8uCF+Vv+l1&#10;narG5443BWk/aun+V+Mu/mKLMWbWmVlzILzWuiRC/XtcxFOe8S+7PLnmYDhbV+VH1NlqTeVJMH5+&#10;nx/n+B++Ufnr5yG1fFh52rpQ9fsXcYy/zj5+1v2a38fT9nem3vwtl+o5V+vdTMeMal3LcRyMFGcE&#10;pPNq+b8uCP/Lqgf/f/m7LT/LWWXWDs3Zbefr0gx8fhoY/zHrh6xwramy3chT52LLskijotpp+SPN&#10;U49ZHffJOY1g6gikNEqf7RsFgD7NgZ8nHJT98ul1VG1tNheR4kw8sqgEYwsLC/R6PSaTyWzhuQLR&#10;B4MBSZKwubnJ+vr6bIG1asRhGOI4Drdu3cJ1XZrNkr1/eHjIzs4OrWkebaWyPTk5IQgCms3mTGm3&#10;df8Bd+/eZTKZcOPGDc6fP0+r06GIS0DQsWwcz0NPrS+TKMa2bdbW1nAchwcPHszAhG67Q3805ODg&#10;YLYonmQl2FKv1zm/scHS0tJMpZepAtcLcHyfKIqYTCazBdpSDemcUdQppWZZ8fN/N8acsb+tLHKB&#10;GQhfgXYVoaDKv66s/eet8ueVco1GY6ZEngcbqw5tPArPABQzEoEpUKr83Pe8qfq7XHSvVGtZVmaQ&#10;KVVgWWZWkcvJUk6cJNRqNdpOAzEFP0sbYoFSTYQlSwsWq1RNlbmsOUpJpGPj+YLPvvQCFy6eIxyN&#10;qTfbrC4v43gely+e47nnr+J6sLu7y/HxMZ7vs7S0NFN4uoHPyckJcRwzHo+JknjmVDAejxmPQ/on&#10;PUBiSRuTWyTTRm9ZU9Wg7ZGkEZbxcT2PURwyGAxoNBp0ux2GwwErK0vYts1kFBNNJqUVNC46izEq&#10;w57elwr8qGICiiIniWI8x4M/5MsAACAASURBVKXb6lJvNkrixyQCJEG9RuylTKJoZkFrWTaFUtiW&#10;he8EM8IA2mBbEmM7+LZFQfn/dqsxUzYKJdCWgQK00RjDB1SGVT2t7hMwI3LMqybjOKbf74M+tXwG&#10;aLfbrKysUK/XybJsltVdLfRXwE+puM/xa8GZyVFV76vzmUwmMyvo+tShoqqnruuhjWJyND4F9Kcv&#10;zr5fZmlXCnrX8WbXWtZTF8ex8WoeQpiZyj1JkpmzhzGGpaWlM4rUCkCqzk/aZ1lO1TVWgGFV5ysg&#10;s+rLKlKNzjMs18ZgKFQOQuP5DrYtybKI8+dX6XQ6xMmQn7z+Gr3jEZ6/gB+UisQ0Saa9uCYa9dnd&#10;oXRVQNFp1DhOY2qujeOW4F6n3WBjfZVPf/rTvPjiixijuP/wAW/85E3ev3WLwcmQQhUUeUoUlc4i&#10;CIEUU8Bu+ryzNCWeDFFasb7a5ca1qxwe7vL+rR6TwQmN566xtnaB33zli9y4cYNOq4bOYm7dusXR&#10;0RH3791hdW2Nmy++QNCoc7Czzd07IbaIkY6NIy1O+ic8d/0a9ZpPGsW4jkXNtWgtdEBpDoVmOOwz&#10;HA557bXXkFLy8mc+w6uvvsr+3g6+a9NptWm3m6g8wZaC8+fWiaKIt995i+N+j9//R/8pX/rSl9Ba&#10;0643EAba7Sa9wyN+/JPXEAriJCoVoGnMZDJCSkmz2WRhYZVWs8PO3bs8evx45uLSaDRoNBo8//zz&#10;pGlJPHC04sqVK1y/fp1Lly6VbdmWNJt1dnd3uX37Ns1mk+vXn+H555+fAeN2+xIvv/wynYUW77//&#10;/mwMqZTGo8mIoihYWz1HlmV873vfK8lnrkuv1+P+/ftEUUSr1ZlNBKoxJAxDEHoGzlbfa7VaFMMB&#10;YRjiB8EHbKeq/qDdbmNLZwbAVg4uJXmjmCn8q7ERoF7PZy/Vrusyntr3V22o6icqIpk9BXWr9lYS&#10;8YrpT0az2cSyxZm+tZq8zGdan8kbnwO0q/nRk+ryajyt+qIn+8fqb1qfung8bTGnGg+r/r/q/6r+&#10;pAKwqwiR6rwrZ4H5yd78S1A1L6rITdUcorqOOI5n7kDzAP28vVGe58ipMciTZIxqPtZoNGbXWpE8&#10;5pXz9Xp9Vpf6/dL1oNlszp6ZbdvU6/VZm6kid+brUkXMnH82RaFPY1Wmk2PbtjH61DnAyPLf0WTM&#10;sH/AhZVzTJIJ//Y7f0xQa1M4NhcWuthZiu34HB0e4tWbrC8sM+lP8LyAKA6RWUkuE9N6gHU62a/V&#10;6+X/bZu6Vd6LXBUoo7Gdcm63vfUYVwquXdrkyuYl4knI1uOHJFHM5cuX+f1/9J8hLIcf/OCvGA9G&#10;RJOQPM9ZXlvm8ePHFJ4Fvkshob3Qodluc+3KVeI0IU4SClVMs8ZKUmM0GtPwA+quh2w0ybFoNtu0&#10;Fzoc9fulxbsqbbOyIsOyLaTngRAlCO9YYAw5pVLYlqeuA/PWmlprhD11X5g+73kiSZ6XmdsikdN6&#10;pygKg8o1rnCwPMmljfP0DvbZ396m5V3iyoV1rCLm8GifaDAgLywclWEJiTGqJHJFk9n+w9EIZQqS&#10;KMJ2y3piT88hS1Pqfpm/PBiMEGnOwf6QKxuXAYMtJK16g09++gUOTg7Z23sM2tA7PGRjrwfLi3zy&#10;17/M9vtv0hsf4XRg7aXnYL2LNxkTnDyiVnOIzYgXvvQ5WJFcr2/yXPc6csHm9/7JVxG3d2ifvwl9&#10;myAz9O48pr/fJ4lGdJcXWYoTvv8X3+CfffUf8uuffwln6RLP9icoLTgZDrh4dZ233vgRg8kOayt1&#10;LDuh3+9Tq9V45Tc+S3dtha/8LtzfvsY3v/11vJrFF34Xjg5f5tbb7+LXXL7yikOUfoq//O4RceLQ&#10;cFt0mxCeHLHQWuRTX/kCi7vw9v1vEIYhnWYXy3XQusD162hdENQ8bM+iUBOW1y6y1GnzrW9uUavX&#10;8Ow6juUyHIyxTYNnrmxSr8PW7S0Ko9ECtLTKBRlZOuzMbIEdyh9jkychRaGx6l6ZTQ1kxRiRCgLt&#10;gtMAY0EGRAoVG3xc0jDjpDdB52BZDmmSoyxBGOfTdx+NKU5Z9NKUjjmu7aCynMFJH2M058+fL8fF&#10;4z57+4dYto3AcOnSJY739th6/JAXfvc/4fmbN5mEY6J4xGh8jFPr4Ac1pKWJ4gFZaPDdJo5roVSB&#10;KQTD/ohvf/u72LbE8R22tw/wnSZvvfUevaMBvisZnBxxON4jwKEdtPDqLd58Z5ft/UOyLKPTMWzd&#10;/wE/+sGbXHvmGXq9HhfPP8P29hbf/YsfcP/OA8LJmOPjIeurG3TXV/nNV7+KikIGowjfFWgjuXd/&#10;i+F4iOuUrldJFOMHjZLgYNlIy8VgkRea1C7QUkGhMWmBJTLQOZaSmDQnm5TuMyovyKIEkhw7U6hQ&#10;UyQ2eSLJM4s8F6RFQV7o6fsIwJTwbCTSgkKl9I7G7GXbjEYTouMTuhY4UjHME5q2z5XLz7C4skS7&#10;s8FwZ0KbBsNQsL52gyNheHS7hz0AoWB8GLLoLeF7KUk6oZgoLG2xtrKOv+bScHwajoctwJUCiUHl&#10;BUkSleTzLCFNc5q1eknARGBUUdYLu3yvVaYksttOjaDuU6vVqddriMAGy6EYDTFWRmEKCmEQuSbL&#10;Ywo1IckLbMtBGptinKBjjbIkKjXoNMcWApUlIBRZ2CfpH2LCCXUh8IwgTzKwSvV1XhiUEqAMQpfj&#10;U2IMJ/GEURgxAp6/dJWl1Yu4botO9zz9OGG/d4jt2UgpCCdDsFwsKRCyjHRaW17BaWiMFWCsjM5C&#10;k4bfIu5nDA4HyMJH2Da+7+BIENIG4WNoIYxFdNCDwoN2DaSL50mavkCnBle4pctCTyNljhjZ2KEm&#10;VSGlXbMFsrTSVQZyVUytm22wwZIQBA7oBNvWuJ7BImVpqc7aWpvVi0329kMQEsdxOTwcMhhIfH8F&#10;rRSyWGE47JMVJeHbFR6ecLGViywEhVZEaoTrC8BiMBiQpwWddpNGvcV4PCGO9TTPunTO00ahVCVS&#10;MBidlHM2S2FLiSM8MqeMKtju75NGfa5sbtLb32V/+5D1xXXu3L7Puz+9Tb3dwNOaTqdFGPXZ29/m&#10;+rXLXL60wfbWY8aDPo7t4diydLyhQOmcwmRonWFQ08VHG0tOhRyqFFRYlo3r+iAEeQHaFGBstBLk&#10;ucEYC89tEkYh3/r2D/Cky7nlc3SCJvcfPWSpu8iVyxu89tqPaLfXS/v/PKRm+RSpIk0yjGPzcOcx&#10;79x9n1EcM8kSjkcjrHoDq9DYykImGqELzneW+PIXv8wXvvJldnoHWJZNqHPuPnyEtJ0y7kefcPf9&#10;O6x8wufFG89y7sZN/mBzg1wIbr39PrsPt9HjlEmSEBUFJ5MJtutgJBTGkCeKwirpg0VRoAtNs97C&#10;k5Ktxw84t7xMu97iZHjCSe+Yuuuzde8B6TjEkpJGUCNwy7UyFw9L5WhHYovy/ceznZJ0/bdYPgjW&#10;iA/++0MAmQ8DL36m8nj+u0/uW5z9radr1E+C8h+1HP6LAr5+EeVpgNg8CP9RAKPgKYDAh+z7g8c6&#10;+70PgLT/gZcZMPy0+mDM05/BB7b9BYDAv8TyZFt78hn/sgkpM5vsGeFm7t/AR1oszwFnT4LwH+v4&#10;HxOE/2UCr7qKNTh7Yqc/HyO64uctT6sHp6dyFoAXT3xu+DvuM5WC6fqREAI9Xa+vHF49zyOZinRm&#10;9W1OOfxxyBof1k5+VUhbv8zyd91PfZzy0ef44X9/0qn0jFLcGGZ9+fQ489tLKc8Q+v4m92tWx54g&#10;Bn7wMub6hjnwv7Lbnx+3zwLxZ91IP2we8bPq9jwB8FQYJs98Z7ZefuXKlZmF6fHxMWEYzmzPtdbs&#10;7OzMcsmFEDSbTRYXFwFoNpucnJwghGBjY4PV1VWKouDg4ICjoyPOnTsHlHmwg8GAfr9Ps9mcLYhX&#10;QH6/358t+DeCGipJmYxKG9V6tw5aE44nHB/1MMbQ6XQoioKtrS3efusNtMrZvHKFZ555Bs+22DrY&#10;Z//ocGbNXW822NzcxLYERV6ey2g0AmHR6i5i5pRhUpb28qeKrhJIz7KMk5MTJpPJGQVhs9GeLfg7&#10;TpkJXWVJJ0kyAw+efDDV51rbZxbon7SsfRKEmFf6SSmxHXnm72WdMwhdKpN9z8eRFkJT5rE79kzp&#10;lkYxB+ODmdLe9WrTHG6mYGZCGI5ZXFykVi9z7Q2CVrt8hmmactTrEacJlpBYtoWwLFzbwnUkNoJ6&#10;zeHixiroFZBymjmV0Wi4dBZqvPrKlzg6OmYwGGBPgYPK8tYLfPr9PoXRZ+7jZDJha2uL7e1d7t29&#10;z2QyYTKJUCqbAhCyzJkmJ4lTsjREFSlaebgOrCx3SkeDaMzKcpfnbj5Lu91me3ubXq83AxoGgwFr&#10;qyszK98q73k4HLKzs8PR0RG+WxIx6n6A57gUQpE7pW2iRJT23JZLUahpRrwgShOEMui8wJISpcrt&#10;XdfBdwIcy0xz2y1QinA8mNkCl4QMhyBwsW2XLM0Qlp6BRBWJJooi0jSdgUFBEMzq3syO3rJIopTA&#10;LV9Mg47H0tIS58+fR0pZtsssJ41iEJp6I8Cf5sXrvAAJYRhiWeIMCFMdUynFcDicET8qJWaVbeu6&#10;NoXK8X23ZL8XBXFULoq0WuUzbzabuI6P61YK0PI4ju2VdV+UDhAVqadyhqjaTbPZRGs9I8hU9wJK&#10;W3llTpWwwKztVzm7lfpmPhJCylJVWW8E1DwbrQv6/T6TSYjvO7Q7dQqV8GjrAcPRCZtXLrK5eZnF&#10;xS67u49xnNK1Ic8M42g8A0mPjw453N9Ba83q6ipXr26ystQpVad5ghCChXadxYUm7WZAPXBwnIDP&#10;vPRprl66yOtvXuTNn7zJ/UdbpGGIVimu5WOERZ5kHA0OsYWNXy8XK0QQ0KpLNtbPsX5umUbdxfds&#10;blzb5NXffIWNjfMYXZAmIasri5xbW2Y46JPEEe+98zYHe7tsXr6M7TjsbG8xPBnje6U1TKvZpN2o&#10;02k3sTBkaYw0Gt9zWGg1Weh02Lx8kWazzsHBAd/73vd4/cc/5urly2xubrKxtkrv+JCTkxNctwTL&#10;zp9bZ2m5y3vvHXCwt09uck5OTrhy7QqubZMlKc1ajWvXnkFgeOv1n4AqbZKbtTpCK3q9Q3zf58aN&#10;m7TbbQDef+82P/7xj3Ech41LGzOA1LFsnnvuOeK4tGyu1Wpoo3jw4B7r6+usPnMdK05xHIvB4ISd&#10;ncc0m/Wp+0HKw4f3USrn3LlzdDodLly4wIULGzx8+JA33nhjmslcKmw9z+Pu3bscHBzQ6XRYX9+g&#10;KIqZ88C8qrooCkbhhCiKuHL1MgsLC9h2mQ1dEc6yqXK/iqJ4UoldgbnzNuSVfX3ZT5xOKCriVzn2&#10;cAaQroDxmR351CK9AvTTueNbljXLxamOGUURhtOM+uoa56Nb5pm51eTl1BJezAhHFQBejdsV6FiN&#10;lae2QPPWZacZh/Pja3UexpgzVv0V4F4Vz/NmhLxKrVT1cxWJoCRslf1MdU3GlP1dSZ4Qczby+ZT4&#10;Y4DS7cWy7KlduIeYKoWyLCfLEtzAJZvONZIsQ0/PqTm1nj9DzFIKpmRAIwRIOSNvxGmKplRXK2Nw&#10;LAvH85j0+7RaLTqdTklGNIbRdA5UuarM39vqtmoNea5mEURGi6nF8elztPyyTl+7foWf7r7OrcPX&#10;qbOAA7iqwNIKW5RZnodRn3qjg60Nh1tbdBZX8Oo+6SQkLVLiLMaakiUsawpS65JkMB4OieOYwPPL&#10;+Zk9rbtAnqQIA57jogvF9qMtdh5t8f6773HS62FEqcxeWe3SarUYD0blc0aQZhmPD/aIVUZ20mN7&#10;f7e0+dSGz33mM0wmE37yxk+IB31So2m0mlhCEPYH3O71UHHKs+cvY9KcIklRaYYjJBJRghBWOc8s&#10;MBRKkaoCLQXStkAKlNJYnNZbYwyaMj7HaDMjati2jdKa8WRCMH3hNsYwicZYrlXONYSNZUu00hR5&#10;WqqcHZvewSGBY1NkMf2jI56/9jm+/Nu/AaogG4/55//r/45GYVuyzLyPQx5vh9OXEj2ty5rRaERr&#10;sTlrWxXhM89Khx6VF9y4coWdfIvnn73JycExvcMe3U6X9kKXSTQGrRG6zIYlzWBvH7pL1IMGjqNx&#10;m0CzCQt18G3WlpapN5YZRRpsBxrQSVtEKqHhuch6k954CA0fxhCFFq2Va9QWYx5svYlUhna3zQ+P&#10;b/GHf/gv2fzUr/OvvvnnXH/xi3iuz2///QWCBnzjGw8ZDvf4xPNf5aVP3qBRA9eF9+5FvH3vNocP&#10;Po3v2ZxbX+bocJfju6sUSYzOUo5PjhiM1knzDINA4FDkEEeKyOQYbYOA99+5z+OtXV787HVc18cU&#10;KaNJRM2rSL5jnrl2mZd/pwUW3P72HoNhj8vnb1KkleNGQt0rlZejUc727i6BlORCkGmDi4Vw/BI0&#10;UmCNM+gBHUAKkrFmbBK8rouzAMKC8W6OGqUIy6LtWzDS8HhAfP+EfKiJihypU8bDGKMlcZZx/+Ej&#10;ogJ2esd4jl+Cp1pPAUoBGoQWpe267aAKzdFRj7feepud3X0ebm0xCiPW1pfphwdE0QgLweJCh9/4&#10;e19haQn+h3/xf/NHX/8TVpYv43gSYSkKFRPHE9JYo/ISbHYKm7q/wNryRYSWhKOQQDlsrF2h211A&#10;m4LDw32ENly/usmnXIfe8SHSQKvTxW+1WVt5BqUU3e4SulAcH/dxLYely+e4cOECz2zcYDIa4XkO&#10;cTLB8xyWl5dpN1we94ZMkgFBHRqNgKDe5vikx8HhMctLbWzHw69JvKCJkC6FAolAKlG6FtgSJW1M&#10;XpItLQwOdmmXnhhM4jBJc4zSOFYNmTmE4zE68qGoEYWSIoe8kKSFNbXALqZeXhrHdtBpRJ7H5NmE&#10;yXhcOqOkBbZjGBclEbd5aY215TWunt9k49wGWeASFQ7RCAaJy3J9mRpgDYfl2CYFHWsJJ/XwLY/Y&#10;s8lNjiXB8z2aro9nQx7nOLaD1IY0nJClERKNbzs4QmLbBbbrlhbdRY6FwbIdlFbkqsDxfCwp8AJD&#10;veaWwKZlgwKjYBIqpC1BuhhpsAuJyCxMkWISjZEay5EEuU+aF+i0tP0X2sH1PJorAfnJgJO9Rxzv&#10;biGiMQ3HJXBqpBomKkNohZp6zRmhEKJcoM0FpJYkt21uPvsCX371q8RZnX4EG/U2dtBma2sbz7WR&#10;GvIkIvc0NddDWBbSQGDXaLgCr9UkzocM9vuc5BM808JRbeq2i28pbKkos9AsKDyMqaGlIBlMEJOU&#10;pndSAvSpwc4K8tRQFIq21yYfF+giwRI2NRsm0ZgoH2LZLl6rDaJ8B8JkSDTCMmBpkJqmbzNJQjoN&#10;BzswZNEhq6tL2CtNyA2TOCEroMgjDo8idO4S+IvE4xEPohHSs8GxsRyJMoJES0RRlIR0laJJ0GmO&#10;43g06zYJBdG4RxoOiOMUjEAKWUbS+RZKQ6anggcBUufUHU0YpyTjIZNJRJaktJsBSsU0Ghbj4SFZ&#10;PuHOvSO+891/x0mvz2JnFXcSYHr3uHRjk6Bmc9TbZ3vnAYuLi2R5yGAwotlaoFAapXNylZCplKwY&#10;o0yp7k/TAsf2ZsRanUsKlSFtD8eqkRU5GAejofj/2HuzJ0mSO7/v4x53RJ6VdVd1Vx8z3T09B47F&#10;Dmaxa3uAWIBGmiTKTKZ3velBfJJM/4OuV73IJJmMh4wUZKIkmsjd5S7JBTDAzGBmMJir76uq6847&#10;M25310NkZlf3NDA4dgEYl25WlllVkXF6eHj+vldR3fNppjCA9CzanW0sO6IRRBTThP50TC0MWF1f&#10;ZXtjk5PeKY1Wk9NBn7JXkuYpZamwpIsb+Og848aDu4yMYTAdY2xJu91m0p+SDMe8tP0i0+M+3/ra&#10;H/L662/wyUc3Oeid0oqa3L/xMaETkGYFw3hEEEQUacH5tW3KOOXf/O//BH97hfpqh6jV4CtvfJXT&#10;+wf8qz//1zw8PKSwLYSoiJl5WZCWBcaWeH6IHwZIzyBKje+E+JbHqD8icyUba6tcf/Eqg9MuQ89j&#10;c3mVKAwrkY9diRz8MGD/8BQrqIAFY6p4QfErAGr+qtvzgI2FAraSqS+UsVqwIKA++f8Za/nntJ/2&#10;v9kGF+s5W2zWWv/myLifBXvmBXc+n1AgrCqL1mjNsx/4vM+LM//8m6z8fBbIePZ/T71fgDVn229K&#10;R/rp7dd2jedA0llyx9ltf87p+1Xsp6gGoTN/OPP2rwKAfXb98BTQJn46D+GX3/yc/MCT41kA7eKZ&#10;5Z7z/ikl+a8DkP4ZyCJPkavM064JPwsI/2RTf3PHwn/X27MktZ94befPA63RZ4Dsz4idfsG+MV/P&#10;fB/mdVZjPiummu/r2c19Fnx/Psh+Vjz17N/P/j7fxllSwllhtSXspz87q0Ha6+vrC0XWrVu3ODw8&#10;pNfrVYB4rbZQms9tbre2ttje3l4A9kdHVZbttWvXkFJy48YNbt26xenpKWVZcu3aNfI8x/O8RXZ6&#10;WZZ0u11QmvF4zKVLl9ja2mJ5eZmPPvqIO3fu0KjVuX79OvR6HB4e8vD+A05OTmZqwytIKTnc36N7&#10;esydO3e4fefOgihwcHBQ5ZbnVS7qxYsXaTQaNBoNptMpjx8/rqx+l5YXBeS52svzvCrrWQjG40qh&#10;22w2F8BwnudP2dvGcbw4P3OFIbBQ/s9BwPnJP1vsnyvQ5hdlfiHPghRzBf28E8w7yryw/mzHWQBI&#10;M3XUIpN8BiacVdTPlYSe5xJF4RlwsiDNYibTCf1+H9uurMLyPJ9lNXpkWUav12P/8ICiKBbkjKhW&#10;ZTx7XkBZ5gShQyQ9jDELhbLWmjTLKMYKz7dYWmpQq1W25rbnzgAjgdE5S53GE9KGYLH/2+fW6R33&#10;WF9Z5vT0lOk4JohC2s0WpVYcHx5zdHzMeDRCFZLJaIQqHK5ducrrb3yVwPO5e/8eSileeeVltrfP&#10;M52OmU4TpITpNOHwcJ/V1XVc16bZbNNuN3Ecj+PjQ27cuMWDBw94+PBhpWgdDlH9Po5TgS8YQTxJ&#10;sKwSpfXM5rW6Rp7tgK5UR0oXyBnA1+m08X2fopg5KvhOBQSnE4b9qqBuCZAohJkzI53FzT8Hg+YK&#10;TCHEoj8DTwFIQRAQ+gG2eJLXalkWy8vL1Gq1BZjt+34FhLsurVYLpdQC0AeYJBOkLRbrn4Pf8/dz&#10;0HreZ+dRDmVZMh6XaKNm7hNVjm6/NyBJEmq1Bisra9iWO7vf3Fn/n+UWCxshDWlRoDULkPys+nUO&#10;QsyBsjmgboxZqEKTLF4AVUKIRW7yXPU+t3Sex0DM76GyLBGmIgrajiSKAhxXsLS0xPJyB8exOTk5&#10;ZH9/j1dfe4lz5zf40pdfxVDZlRdFgWNLiiRmOBxSlop6vUbgexijiKdDbt38mLW1NaSA0PdZ6rS4&#10;fOlFVteW0Srn008+ZHl5mQsXL/LKy9fY2trk+pWrfPjRJ7z53e/zw/fep0hzjJCooqwiDqSFVRmu&#10;YEuBbUkGvVOGvSXO72zzxm9/ga985Uu8eOUyRZZy7949dh/do9vtcnJ0wNUXL/Ktb/wt3n77be7e&#10;vc+HH/yI8XTCw/v3KHJAGQpVIs2Q9c0NHKvK/lZFTjwdo0tFv2cTuA5rG+t8+ctf5uOPP+a73/0e&#10;e3tHfPDBBxijOL+9WfVjrciShGQa02g0iKKIdrvN2toalmdRaMXD3UeUeUHkeQTnztNearKxscbu&#10;gzYfvPc+QRDQqlfXNc4qm/d+v8/du/fZWl9b3A+O4ywAR2MM3W6XSy9cpigK+v0+e3t79AbdhR01&#10;ebWuzc1Nrl+/zr179+j3+1TW6xUJ5q233uKFF16g3ojY3t4mCHy63e4COF7bWOeVV14hniZ88MEH&#10;TKfT2Vhfub2sr6+ztbVFEFSK+4cPH9Lv9/G9kNXVVeI4XhBM5pMQx3HodDp0Oh0GZ4gk8z48H0Pz&#10;PCeNs8X9ImegrOd5hKGeuXokCwvz+fN7fv/On1fz9/Pn1FxVP7/PztqtS/0kt9pxnMqyPnuSkzlv&#10;C8us57SnyWgVmWYONs5V2fPl5uSF+eRoTh54opx/8sycT+rKslyQCOaEgDlZ4axjzVlixNkJ5nwc&#10;ni8/B+LPEuzmdvNR2HxKYT8/jvk+h7OIk7lL0bPjbFGoKrc3q66j71dAcxiG+L6/6E/z/nF2/fPj&#10;mBMg5qr5uVpeSsnS0hJCiMU4WKvVZv272n/pP7Hpr9xBrBlZQc/mCxWxUZVmMWeZtzff+QEAf+db&#10;3+TapR1ORj2s5Tq96YBkGpOmKQcnXd7+6EPCep0w8HByiRu5DEYjhOdh+x5mTnJYCDgNaI0uFWoy&#10;xvU8XN/HqAqYWZyPvESWBe1GA1kU3L11m5bv85Uv/xYvXLrMSfeUPM/59re/zYWLl6u+rw2WVT0n&#10;BqMhj0+O8COfXBQk4wnnN7dxhOTF7R0Abn/4EdqPMEJgOx65KvFcG78WEVoOo8NTaq5PNolJHJco&#10;DGnU6uSDAtt2yKEqUBclhaysloWwEUZWgL2sgPO5O8OzXwDy2fHOiTFSPO1Wk2UZWZFiSwdbWgtF&#10;ntYVGD8e9omWO9hCkk7GPH74gCIeMh316acZpixI0ynG8au5Jpp45pDVaNR47YuvcnRyyI2bn1Yk&#10;Dp2jiiqwx3V8RtMu7aBFo9Yg8msIY+j3+4yHY6QQpEnC/oMHtJfbbG1s8tFHP6bTrEMQwnjM6fuf&#10;IlyBLXyy4QR2u9X/+n2Gj4c0NtZYsuvsfecm2//JVbo3T/jBjXf4j/7+3+WHf/oW2UefsmztYO4U&#10;3Lk7pFO/zPqOxZ3He+ye9rEiQYOIx4/v8Hvf/A/wLcU//of/E/XlDd58e5svv/EKjx8fYOFgCkE7&#10;Al3ABx+c8s4HH/DWjz/g/Q9uEOcZZSb5N3/6JjfevU0+iXFkxJ/+q7/g/u4+e492CSSE2pAbQ54Z&#10;IpYY9VOOfnzCjU/vOMtIXQAAIABJREFUYsmAer1JnGSIPCOKIrI8pygzknTK7u5Ddm6+wtpFweb2&#10;Bi+++CK79/aJnDbN2gqO5XJ8fMq//bfHBIFAqCrzuZSQG0WuNTYW4KJzzXRUIG+fEKy1Mb5kOs4Z&#10;FxnJcMr4yFCqHJEZil4BpNjOGNlLSXZ7FEcJInHJphrbAgqHRmMJMsMgLSiMwAiLdquN44cVS1yb&#10;6kdpjKrG9zJX1KKQJJ9w7/4DHuzuopG4XkipbWyrxuHhKS9dvsxkNOR/+O/+R7TWHB2d8IWrX2GU&#10;aApskqkmiUvCposXuLgETLIpWhma0QrLVzdxg1lMiiXRulKQJ8mUna1rhIHPYDCgEYVcuVzFP3X7&#10;fYyA5sX2jPhpqAUh51ermIV6vc6oP6DVWqa9ukJepNS9Jn7goXPN6f4Yz60TRE1sNyDNFPVmi6u1&#10;65QqIQocPL8iF0ZBDS0EaVKinByEW31HsmwUdlWTReFjIYxA5poSTWR3yOMYpQSO5yPLkjz1UckE&#10;SUBWCoxx0VIgLI2xSoSWGJ2jkWhK4mTCeDRgPOozHg5IkwTbcgmCkHp7BXepxbXf+xrnts4RDhRp&#10;BqXwcOptjtKUwdSQ76eUjoUtfYrSQlkC3/WYHMZIJRClgVxXThwmJtFTUCWOkGS+j6UUyXiAzjMC&#10;38OzHYyp3LO0MeSqQBiD7Vgz+3mBtBxaUYjllHiOxvLLKoc9K1E6I81TjAiqSDAJxihMLrEci4AQ&#10;x5Tk0xzP9ykLMEWBVhaiUEhsXMvFv7aD/6MfcndwTDLsEuQpAoEEXMtGqopUJ6uJAnrmYiaVoDCA&#10;77C2fo6v/eHX2bn+Grc+3ieOx0wnJc2OTavewhIGrJxas17F6ZUKS9i06xFCx+TTjCCwaYUBZCmj&#10;LMYUJaowOGGEjUMlp9agLdAOaBcjJHV7gzKeMh5l2CLBFRY2AguJ0lDEBUlcIFVFqLc9i0YkEaVG&#10;uIKSjNIojC6RogRLYNkGI3KUyikyjVApjaiD7Rn6oxG234QAJgePGPUes7axw3IjRI8iRr0pMs9o&#10;+gFaaBKT4NoS4VRxbGVZYqTCWBpjMlzb0O+dUq/XOXduB12UHBwcMRqdopUhS6t+bDk20vWqumBZ&#10;omeOPCJPiNMx4+GUIIjYXm8iEQip6PbG1Gs+B4d7HB4dUJQZg8kQ6UvwSx4f3ke5htyKadZDlE4p&#10;VUxR+kwnPYb9LlqXlNpQKEVhCgqdUYoMQwHCQuBgWwGB38C2JYVdkmUJtu3iuR7S0lh2UBEvdUGu&#10;NNLyMUgs16E/TdC44ARMixHlZIrbsTg8PaSz3CSIXNI8IclijNEz5xMJUpLmCkvlHPZOidbXCWoR&#10;o+GomksoRTOoXIdWN19ke2mNex/e5KOPf4wMPVToMzgZUkrAEWRZgY+snBCLgnv37/P//Mk/537c&#10;5YVXXuXll17hC1dfIe2N6Y3HTIoCIpvId7DKnCIxZKXGGIllOQReiINk3O0TFzGrnVXyZAJovvWN&#10;b/HyKy/x3/+3/w22sWi0mgSez+P9fSzLYjSd0LaWGcUTbF0wjWNKrQjFjMD4K2y/rBL+p6/rs/+3&#10;qObAAha29Wc38Rl7+p+jAP5c1eevA0ya78P89D3792dAgp9VvfmTVK0/9fNidp7130zl59n2GWDF&#10;PK2EXCwz//l5zs/n9NPPJVr8ktfiJ4GKz+s7z92/vwoQ8qecs19GUfpX1X4SOPdXBcKeBcHObvMs&#10;UPzX3Z53jIs+oM1ThKbPkk+eXtevGpyWZwQqZkY6Kk3l+gqzOp48E23yHPLX57XPu0/+nQfjP+/4&#10;fhOeCZ97DT7/GJ53z4k56W1u4T5fzpjKxeLMcovP/gL94al77sy65rVFiycOpFU/fs42nwO+P+mr&#10;Zz/+2TnBT+vDZ4k6832a17Ft8cQlVim1IBXZnuewsbFGFAW0201u3brF7u7uLF90ihAwnVZg9HBY&#10;Kf52dx+itSaOJ0gJ4/EQ17XJ85T333+XGzfu4/sCx7EwRqFUURU1LIGUkCRTTk5OmIxGWELy+m99&#10;hSsvvcTB3h5vvvld3n33XTbW10nSKVmW8fDhQ44Pj4jjmDAMGQx7XDy/s7DeLYqCx3t7yNlFz4ui&#10;UrTOfk/TlGF/wMHjfU66p9y/f79Sf9cai6L7XMmWpukCgH/w4AFRFKG1ZmVlhbW1NWq12sKOGqAs&#10;9KIIPy+kz62xR6PRUxmx8DQbSkpJqcrFxX7eBZ9/dg4kVue9sgeu8l+f2BGHYUjoBQsAY348WZZV&#10;oG9ggxaUpUKXFWiysrJCo1FbqOYqS9uYOJ4Sx1Pq9RrSAqULbEfOrqkmz1OyLKHf785U2xLbXqFe&#10;jxbK5ixLGI9ZEBxAYzsCKR1GoxH9QZcir/YnmeWUzu1RxExR2Wg0cH1vUUhWeUa9Xme53aIRhRR5&#10;yrntTWwhWV5bZW15jTTPeby7y97+Pr2THg92H9E7OaW51OaN3/4qr//OGwSux86FcxwdHbG01KZR&#10;i9g5v4nnBhRlxnAwZnx5B8f2yPIErSAMPJqNNu1WjUatzvntLe6sbzCZTDh8fMjjwwPSJENUzrOU&#10;WU5hCtzAx5YWGIlA4to2lrAxKMokIwp8NjfWOX/+PGEYUpT5oohtjOHg4DFHR0eL+2E8HlVZxUai&#10;jY3GnhV6qiwLW1qEfoBjzf4+owj6rrewrnWsSt0ZeuEiP922bVzHJ0sLkjir1PyiyuKc9480TWk1&#10;IzzPIy9SokaEEDOb3TiexTzki/1oNZoL14g4jiuygLRAG5I4JogC2u02rutXAFJYA6o+02q1UOWc&#10;oCIAgZhByFqDUXp2T8ztrcsF0DQfkM+C8PMBcQ6szds8o3pORHAchyAIqNVqCCGechGY3/cL9awl&#10;8D2P0A9w3QrElRYLUKh7esxo0Gdzc5Ov/9Hvs7Lc5t69exwdHdGo13jhwg6Pd/cqS/L1ddrtNkka&#10;8/jxY/b396lFIe12k0ajwfr6Ki++eJV2uzmLYxjjWBJV5hRZSrvV4Kuv/zaXL1+mVWth2y7vvPUO&#10;w9EEVUCr0cR3A5IsJU0SjCo4OhgzGQ6oRT6bGys0ahG+5zAa9Dk52if0XdJU0T89JZ6M8TbWefn6&#10;NXbOn+cHb71VWbhakpeuXuHR4z1G/THSEXi2jSor0shyZ4l0MkGVBePBkPFkRDwaUaqCra0tyrIk&#10;DDx6vYzbt28SRQFLrQajwRDfrWz757EGjXpE6AdcvnwRN/QJajX6/T7xdEKr3sC1bZbbLZrNJi9e&#10;uczdWzcX18p1XYRdga3TOObGjRuEnku73eYLX/gCjuPQbreJoohCV8+QRqPB6ekpvd4p/X4Xz/fY&#10;2NigVquRjSor+WazyRe+8AU2Njbo97scHByQ5zkbGxsMR326vRPCqCIZVcp+l5dffrkq6reaRFGE&#10;5/pcvXp1sZ95XvWzeQb43FViMBhQliX15Trr6+vkRcpgMFi4ryiliOMY23NZWloinkV5DAYDXNcl&#10;qtcWbg/Aoj/PQdez+W2WZVX58rO+7/s+tu0+RaaaE2uMMURRVNlLzp5dnudRbzYXrhiVApuF7bpl&#10;VcC+7TzZ7llAez5BOstCnC/3xJ7+6Yz1+bNzAfrLJ9ZCZ5XyTxTvT7Zz9jk+Pzfz5c+qvefP7rM5&#10;9vPPnGU+zsluczB6TtQrZ9E63W4X35vQ6XSo1WoL0s+cVDG3i5+D8HNS3nx/HcdZOA3MIzPm8TVK&#10;Kcbj8QJ0n4P/83Hy7Hxlfo7ncSHz313XpdlsMplMSNN0cd3OZtLP41TmY68Q5ewaPAGDy7JcuNmc&#10;bf1RH4CPP/mQJdfH8RykI1leXiLoLBMEASf9AfcePmDkWPROj7nQPscf/d7v8c7tW7z/6Q2anSpu&#10;RNoVuUhrjZ6RQqQApMB2q/2djidVfIKpYoDqjo9l2RwdPMYxgvXOCp1Oh/F4yOnpKba0qIUB/eEQ&#10;VZbUl5dJ45zRYIAxhi/+1pf5B//3P8XNfdqNJo16i51z5/CEhUly1nd2+Pv/+X+BShIeHx3yzo/e&#10;4/0Pf0xcZKi8IJcWAZKlerPKXlaapXabAk132F98GdZaY6TAcioFfFGWSMfGdRxsYVOW2eLazOeZ&#10;i7mmgNJoLMtaEOKKosBzXTorS7iRw/HxMePhhKzI8S2JEAYLg0Sw0llm3O8zHfV47foVvvTqK6gy&#10;4zsf/oiP7t+FpTXyIkWVZUW4mRH/5vvx2muvcfO2i+/71Go14niC0tU45czGlyAIGI1G/ODhD/BK&#10;we2btxAF7OzssLe3R/Yww/FshDZYM2C+9+gRnnE5vttjc3OTIsnAt8jv9HFzl2z/EPVYYTsuBwen&#10;rG1dgj+Fg9tHtO1lPvwntxk8mCD3SnbjT+kdhIyHNZrBOsFSQLR2g7v777BWC9HTPp/cfZd/+Sf/&#10;J3/7G3/MOEvYuXqdGw8e8Y/+t29z/dqXuLp9CU90uP1jePRglzv37tNa2eJrX95kkMVEjTpfeiVg&#10;0h8itWHzhVVqdZ+j8T65zugsrbJUi+je/5Tk8S5CjbAtl8k459bN+2xtXoD6eQwWWZpilZVLkDEQ&#10;RhF5afP222/x5pv/nNdff42XrlxlPB6xtLRMYDWR2sGSDrWGjzEJuojxPQfh2BjHRkmLXBt0AdJU&#10;X6a1EmghyWQBoUdgGigdkA0FaiLBeAQiwstcAm1jxhaqqwjLNtJpUDoZxgfLCSmKmMZSQFODM56A&#10;59NYT5gmGUiLLC0qNcuMgCalXWXCi0q17Do+QaDRxmB7PsY4jEcpzdYmtk7ReQepAw73pqRpiuct&#10;kcc1Qr+BMjZaaaReRugOFgGeHVE6U2xHYVCoQjHJCqRt4/oOrhshtEAoyWSokdolT3yGmeBg0mNj&#10;bY1mfZ2TXhdyl8jyGE0SkrTEtn0iyyUQNrgdTArSEpRTgx/U0LFCSptm2MFp+kCG1gXjeEoQuqyt&#10;dZhM+xidE/gutuXiuT5C2hSFAQm2Ehgl0TIA4SAx6DKHMiDQktKU5Kokkw3IQ1RpmI5BKAO5h8li&#10;klKRJmnlZGqsmWk3lFojlARyRsMuJ4f7HB/tE8d9VJojMdT8iObyEo3tc4xcB//yDrq1wqPH99GD&#10;HNsz2GScosFtkHQzjCghDMgmGuVISivDUy5kmrzUuMbBCFOp2PMcVSq01KBiXGFwHA/bcXFE5fIm&#10;jEFIiVZ5Nc47Dq5dzfVsIbBsiR862K5CihxtFHleVBntZUqalghRx3YibEuAKqks4ySWBKEVMnfQ&#10;uU+ZlxSZRAgPoalII56A01MOHt9j2D3GtaHuuZi8IE3zCvBTBiMrdxKtDaXQFddElcTGkAjJ5soK&#10;tu+ze/8hw3GO1pI7d+6xmZzD0hKKHGSJFC6gKFWGMgWqFCw3JMP+MTpxYW2dll8jcgTJQJOOUhwZ&#10;VpFxJgNlwFhgqmMT0kaoEKEkJh+hVQYiwWjQykIpi7LU2LaPsQTTZIJUUwKZI5wM1BRhtdHKQasS&#10;gcGzLSwbCpVjyhhdltTqHoFTkBcJohyQnhr86SG9gz3K/gGN9QA5GiNGp+juGJW2WN/cJDU5w8P7&#10;FKHAeCWZzlDkCGGqvMbc0PSWyKdjEpOQT2s0ohrrnQhLxxyf9jg9PkAZg7QcpOuhMKRZURGFhSGw&#10;HI4PDomnGV//+jf43W/+LgBv/sV3+Jf/35/j+IK/9Y3fp9GpBCaNVYcsK+jGe5S2IqzXOTreI0tD&#10;LBt6/SOkKJhMexRlzGQqMUJUkQSmRFFgHIW0NGDhOB6WDLCkT+AHhJ4gyyq1utFgWxLPrwGCOE+x&#10;igJfGBCSUhi2L1/h+PQUk6e4YY0iiZmkCR98/GPanQapyjg9PaU/npCbKp7BUKXdDNIxWT6hHdc5&#10;v7bK8ukae70eo9EIt7DZXt/AVfDalWsMj/u8996P8Ft1amGDh70TWlGDQTJle+cCThQwPDqgWWty&#10;7849podHeI7PxuoW6+vrFKrkw08+Rg9SEILaUpthmWBbYJmKuGkrhbFsXNvDtVwsIWnVW6SjEUWe&#10;c/XFq1y//hKj4ZB//A//Ea7rk8YJ2BaZLmkttRkOh4zjKWbsYPuVi1BuFIUu0ZbA9s4UaH8D2nMz&#10;28+0xfeRZ8ENqhxoAbOMUoHmacDj83Kiq4V/0o4986ustmnxbI3y1w8qGGMWTgDwk8H0n9SeV9D/&#10;eQGyBXhVrejnIzf8zEv+hrafBqib5ysGFyDfbwIo9TO2X6u692lk6DPvjf7FyDTz9nnH8rMAsJ+x&#10;zOfnO08/j8oafrr7wi/UftZ1/Cz7+Zw+/xnw8BcYZ36ZdlacAiwyqed1GaUUwn5C0H/23D4vrvF5&#10;7dd6n/z79tfezgo9zl7n+Y/W6sx7/RQQPxdrfYawVa3kZ97+2fbsc18r/dRzRsjngP7PgOVn1ykM&#10;n4moqRacLcvTr4ttz9cjnpCD5kcpZiKzebS5EKLCtpTCnq+g2Wxy7do1lpaW2NzcZDSqsnM7nRW6&#10;3S7dbgUu7O7u8ujRHqurq7TbHTwv5PT0FLAAyf7+IQcHcOmSRau1xP7+4SzfNKmU0lFU2ZifnDDo&#10;9bi4fR6EZtTv8+BhBU5N4zF37045OjrAGMFoNCDwQlzXZjgcolSB4zic39qscsRXOxgtiOohve5g&#10;obwvdFWY7vf7fPzxxxweHjKeTjg5OaHValFvtKi3lxB5ThAElaJ5Bpz3+30++uijBUhUr9fZ3NzE&#10;9/1KQZimi7zUOTAAT1R5cxXy/ALPFenP5t42osZTHfpZ+/mzCr+5dey8qD+dToEqwzWKIpaXlwm9&#10;gKIoGI0qoHYO1lfmgtX687KgzAuQBjfwZkV6i7LMSdN8UdSHSiGaJPEiLqDah+ph6/sVcFqWZVXU&#10;rtcrEFLKyokgybhz5w7r6+uV9bOo1Ji+7yIlaKMQUqB0zmRcxRXM+6IzA27ydMra2hrt5c4T+wkU&#10;ZVGg85Ja6FPzPTwvqK5pzadt11hbbvGlL77Cwf4RH330EUmScOXKlYotrzUnxwcUyZSLO9tVVEL3&#10;mEbdww1DirxAomjWQ4pc0R31OT3p4fkO21vnWV1bZntzjeWlJi+/dJWiUDx48IAfvvMet2/fZppm&#10;6EKhHGuRMW07HmlaFcvREm0q0EKiqEc+WxurXLpwjiD0KIqCIPDodDqsrq4wGo2Ik8lMwdvl4cOH&#10;HBwcMIlTHu0eo2Y536pIKPMnwJVrS/I8xcwAm2b9CUFjbrEcTyv7d8/xsBwwOicpcrRS+IGk3x3R&#10;aq9QC31OusdMxmNcr12B9XlB4EmEbaELiaFEmBLbEUSBS2k009GYqOYjDUjL4Fo2rc4SFoLB2CHw&#10;nCrzWynQPp12i6JQTKcx8WSM67qUZWWDLbCwrBLLshcgWuB6FHqWyVyW1aAmJc4im7hEmGqws4SZ&#10;Af0+QlikaQymssoXQJIklEVBkecYrZEzIKpeq4gBc8ZgGATUoojQd1BlhGRuuwxFNmUymWDZgrW1&#10;tSpKoNfl0oVzvPbydVwb4smAYf8Ey4/4+h/8Ib3eANuWNJvNBXgWx9dIkoRGo7GwIzcooiig3oho&#10;tRsAONKiEQaoIiOZjonCOmudNl/7nd8iChyO9x9y8+aQ/qggqjlY0iLPRuRFTj3yWOnUCH2LzlID&#10;i5Kjgz1ueYLNjVWKIqP0PLa2tohHQ/onp9y+c4ssy3j55VfxPYetzVU6nQ7NZpvvfOffcufOPTY2&#10;NhZjKUaxutQmj6eErsPYaLKpplse06hH3L99myAIWO0skcUH5GmMZUpcp8pgHQx6bG1tYVuC8aTP&#10;nXtTLMui1WqwtbPFYb+LxCYIApRS7O/vYcqCKxcvcuHCBb7y+m9zfHhEafQCiG51lgiCaBYhMMG2&#10;bba2tqjVKtJLllUqw52dHSy3IgzVag0uXQrodFZYXu0Q+lFFBJktX6/Xaa6sMDg+pNvtkqYpzWaT&#10;81wAoQn8iF6vx82bN2m323z1q2/w4MEDRuMxj/f2uXz5Mn/wB39AWWqCIGA4HPL973+fR48eEQQB&#10;zWZ7pvY5B0CruUStViPN5IJ0Mo8ZOT4+RosKRLZse+FYI6VkZWWFlbVVGrV6RcSpeQtgtsrnnb9W&#10;quV2u43SNqqcA9M5eZ4u7N/TtCIBaF25QoRhiJDMbMEFrm2jdEGeV3mYwlRkrMp1xsX1KpDbEhJh&#10;Va9GMIstqV61lBVxR1bkIWFVzg6FmLt/uIvxoHqGzok2T+zsq+x3KicIy0IIjTHlzC5bVRMiSyHn&#10;ziDlDKDGQtuaSjilUeUMYJ9ZC2EkxpSV0ltXsSJCGizpVHntRs5YjzNFve3NYjcy+r0hvl8snEbm&#10;JLssyxag9lxVf9bRZj6PkNJmksSUZUUmqIhMlYNHHMfEcaUmD8NwBv4rlNIzwpw1Ox8sCANz0gKw&#10;eD4URUGr1UIIwWQy4eDgYEGOa7WWiMfxbK4yd+1xMOYJcWJxXbT5jHPPQRoDsPed7+IVmlxldEkR&#10;rk3D9/Fsh/54wuYLlzkd9imEZP/0GG0M//V/9V/yD/7p/8E/+xf/gqBWr+5d20UpjdIaVwos28HC&#10;MBkPCT2f7fU1nM1tTk5O6PUG9MdDRFij1W4TaEmv2+XGhx/zypUrbLQ6LEV17j3epVNr0D05RWCx&#10;vX2Ox7uH3H/4iKDdYuvSJfqjflWEsyWTOKUEvvO9N/k9YxbOGMenJxzuH2AjuHr+Iq1Wq8q6TnOW&#10;l5aYjqcII2l5IWN7TJaklGWO32xiGZtQWEjPoVAKnaczRX6V13yWHLYgosxOs23bGAG26yzIGVmW&#10;YTsO6+vrXL60zSef3uRO8og0UQhbYOEiLHBtgQesba1TthtsdFbw1lahYXPhYIfd8QllGKBzQ55m&#10;lAm4ro8nXYoip59M0aYky1MmyYQVuYR0bHRpkKYiEASOS2C7eI6NFXr8vb/3n5LunvDj9z4gmUwJ&#10;PZ/heMQH775PXqSsr6zieS5vf/9tlurL1GnjWwGONARRm/h0QD48pjcYc759nfFBwXbrBdKBYPdw&#10;n7qzhJraHH7/EFsELLlXON03lNOIurdCmoYURhN1LlAc3ubB0T6dlQ66F3Pn43d54YVXubi1wvLS&#10;EmubF1lbesR0lDM+Lng06HJqTWnWm1w69ypxXhCFHo2axg2rebll27TqDWp+RPfoiKheBwVrGyu4&#10;KB4OErJCESIoULNn2hFXfufLmF5Gd5gS1hsUo4LhaITl+WysrqDyLrVQ02ptcPR4wP6970Jp04gs&#10;1tbX0YVk0O2hLIdavYbn1AgDhzIpkLaLsW0KU+U6W1TjgiVdyC3GJzG4BTLy8WyfssgwlsJ3ArJB&#10;jKstpLHJ4hw5NrgmRIqSaZzg2T6FkkySHInHtNSMJwk2FcDnedVzO9MFQgssYWNbLq4T4LgNrl//&#10;Mr1xFyVhPQoQ0qI0mqKEOC2RBPzO6y8SeT6Dbhd/syKJ1ep1UlWSlWB7EbXM4Lk1ytRQpDFWVPU/&#10;lee4XjV/yIoCKSuisk4lWVmAqp4hlvHxLE2jFiG0Q54Z9gYnrK91GPeqeaowFtrM4iBKw3iQE3gu&#10;/eEIz7HRRuLZISfdUyQCbzXi+KhHfzgijDyMlJQKBpOE4WBEFLgolWFL8D2nAmEtsXj2lKWqVMcK&#10;lBCU2sbCUAgLoyR5AUfJZAHep2mKRBC6Dip3GU1HjNOsUtuKilRXpAVFHkOZAymP9x9wePCIQe8I&#10;2zIEvk89jFhb22B5awfVWKafZqSlQ29ccDIpWIraWH6DwbhgZBRbO3WyzK/m1aWLTmK0K1EmpxbV&#10;ifMJ03i8IJYJIXBsGykE7VqDdDKmyDMc18F1JFKXCEoi2yVVKUJV32FcS2PNYjqEFHjSJs1ybA2C&#10;gkInCFli2ZU5fJor4mRKGNgEjoeFQZWaghx0lR/uOA5lkZMmGUWhCFwbgURqg5QFN/7fP+Phx28z&#10;2T1i3YtoNVyK/pgsznC0MwP2qwqOEQKlBVlZkijF1ECwskxnc5M4z9jfv0Fn5RLbrTZ37u4yHlk4&#10;dk6t7mEJMCYjtA3SNmitkHpIOoqZnOxiqwDP1mT9PsdHfTyrTeA3mI5PsTAYcrTKKEtNWQiMCsFY&#10;aAS2Ba5UCDLiMqHMc7JCkyuLrXMvYDd9yEuOHh0Q9w+IPI0nMqaTBNtfJlcOhSpBSJzQRzoWaZYx&#10;SsYEkY/ntRkcDDjtHTGeDLivK2FAkk/ZvrTDaP8B7994RPewT2jX2Nw8z9jLubd3j8P+PtpXKCcn&#10;NynSFri+A9pQ5oLHmY/KqqLe/Tsfs7G2xvraJt2TE957713CsEZRlpQCpOVUMU1JRlYWFZ27hCLP&#10;sbDpHj7g5g8jhuMBN29+QJr3WVpb5Zvf/H10kfN/FQm97pAgbNAfJdx7tIuUoMgpcDg56VK8l7G2&#10;tsHpsEcQ1FC6BGmjxcx9SZQV9mRVwKnKBWVhyBOF70hc18eSkqyMSfMMhMCPHIQlSXNDUVROPEKA&#10;1gWPHjysSDkCpC1xAp+gHnHv0X2C99/h1Vde4ah3zDSZEOcFcZyD7eL5AVmhcKVFnqY4QtIIarTC&#10;BjWvAUpT9yKkgSxJkaaa00/ihKw/Ii8MRlhcfuE8r37xJVYe17mlSq5fe5nB0Smn44TG5gVqzRrS&#10;brD/qEcxiRGZYpTGJDUHbUt6oyEaRaEqu07L8QndCN+LsKWD60sedCe89tpv89KVy9y89SGffvoR&#10;aTYh8F0ubl9ic32LMk65tHaOGzdukE0zpoMJQaNGIcFjgiw1vhJE8lebCf/ZNhfhyNkc7fluXz+p&#10;iWde4QyQ/yxwPlturs78PMD/c7ctxGIbvwnAytxZ0ogzRXF+DhX7rBmeuAboWb1Wz4EzzrgKPOd1&#10;vv3Zxp4G8n79p+ivpZ3tgwYQWmCsKvpAi9krLI5faFM5pCBQovqkEcwcYyrQT4nZffAbfs5+baDi&#10;czrgz3M//kpdGc6QMp4FuH6Zdtbl9MmmZsCaMU/ll/+1tGeO6+y+zOtV0jxZdL7cYpzi6fPxq+5L&#10;Z0HRucjm7LH7dFJwAAAgAElEQVTMBQziTBTzvN50Vhjzs27rN+EZ8e/bX187C2rPn5/izDNwXgNU&#10;VaG8ImQBzPDSX7R/nCWHnF3HXERVKlXtkZAgq4z3p/Z38eD+KeQxPjvO/Kz7+2TZJ0SAubjT87yn&#10;RFYFCjtLkqo4Vxoc6XBp5xLnt85XVqNScv78DoeHhxwcHHD37l1sYbG7u0syibGFgyU9XnrxVTrN&#10;NcoypxG2qQcJjahJnhSIEGxh0T/t8dabb3Hr01s0m02kVQHWN25+gm0ZjlYPefjwPqNhH0uA67m4&#10;rs1oNKHTabOyssb6+mql7Ag8QNIb9jg6PeLw5BCtQDgV6zzJE7J+huU8Ucglj1Me7e0ihMD3feI4&#10;5fbt29ieD0IuiqWtVmtxvO12G1MqRv0B+7t7oCpFkS5Kwlm+aFCLFqB6mqYcHBxwenqK53msrq1W&#10;g5moMsGEECRpdQEcx8F25FP2uXOrW3iSw2tZ1iJbfg629Pt9ptPpwj44imo4jkuW5eR5pYwbDoeM&#10;x2O63e5CbaSFplA543hCkWZ4YYBvYDgcAxOM0RRFSVlWttVhGGHbziJKoCyr7Gvf96k3IlzP5tXg&#10;FbIsIwgi2s0lPMevAPhpiuf4LC+t0e+O6J70qDcioihEiApEWOksobWgLDRGlQz7varw0qxsp8fj&#10;MY1GnU6rST0ImE4rJbjt+9hCkBcprXq9sok1gtD3KLIUVVTn5bTbpVEPuP7SiwRBwMrKCicnJ7z3&#10;3nsMBgM6nQ5L7YjVTgMhLPJkRK9ImU7HGCNot5vcP9ijSMd02hHNZh3X1mTxkCiqEwUWg+GYwA95&#10;4fJ5zm1vMBqN+OG77/HjH31IlpdkWcZk1EUpTaPe4vzmKkEQEccxo9GAOJ9y8eIGX/jCi+zs7FAU&#10;BdPplDDyWVlp0enU2drqoFRFrJjGHa5du8Bw2KffG/No95ijky57e3scHx8vVKlGG4pCEYUh7Xab&#10;OI4ZDk8WltJaZUgMrlOQ5TlpOcVSVf5uoXIsYRMEDtZyiBAJRaGRMmVlJcLxNKenj7BdC5MLKA21&#10;MMILfBrnV+isLGOURliSRw8e8mhvl8lozPbWKstLHQpVEk+mrLo1jNLkkyGWZVH3fbTOKYqM0JW4&#10;rkCIEsexsBwHzw1mSt+UMs8qIErbBLaLbzlkWVY5WViCIPAIw5But4uECpj3QzCVBbwqDVpqpKls&#10;d13LJmq3qnun1wUqC/h2q7VQ/dZ8D1NWJJkrV67wtd/9Kp9+8j4/eOs77D56xPLyMq1WC9uuHANO&#10;Tw45bEVgCibjimCysbbKqy9f58L5cyzNsrxvfPJjfN9n2D/h9u3bdDod3njjDS5dukQcx/h+dU9N&#10;JiPazfrCQn08HtOo1dFlicoKpNEkkz7xuEet5vBHX3+dyfSI/+V//l8ZDg9I0zGthqDVkggR8Ud/&#10;8Pu8eOk8L1w4z/ntigAy7J9w9+4d3vn+HbzZ+Hm0u8uFSxf5nTde57vf+x4/eu9d7j+4x4ULF6j5&#10;Lp5tiEc9vvjqNV6++iLNZpPNzU0mk0mlcvdtLp3fIvjbf8zdu3dnCv8GL7zwAufPn2c0GrG21ORk&#10;/4BkFFMPHS7vbOLZJYeHB3iew2gyRjqalfU1VlZWqEc12p0lti5ssbu7WwF8QDyeVNEjrTbtdod6&#10;rcmD+/f55KOP6Z92cV2XyXiMbduL6IE4S8lVpRxTShGnCdKxMUaAH7G8tMLpcZf9/S5ZUjk++G6A&#10;7TpcvHSJcTyl3+8vwNOVlTWMEfzoRz/mlVdeYXNzHZDcvXuX4WBMvdYEI1ldWefg8HjmwgJQAbZH&#10;RycL4L/Kha/GI9d1uXTp0kIVbds2WVk5PTSbTYQQDB88oNsfVhEr4ZgoijCz/NM0zUimKbo0CCMx&#10;CqbxmH6/T6/XW0SjBEFAp9Oh3W6TxjGe66Itsxh/KzC5IriURUZZZDi2R6tZp91skBYJRmlwHIQw&#10;FGlCnhVkRUpZaqQEz/WwLbHI4/adirRjSoUyBpSmUCW6qFTUtpBVVAlVXn3getTcGkI+Aa7TNAXB&#10;U2r3Kn5DYkkLS1oYLapieFkB7aWsnnlaVypBYyp7d40giOqUpaZQBp3llZOP4xLaFlpDqUuEmH0r&#10;tixsuyIiViUIiUGTZjmWZeP7IcKSHHd79Hqn5KViY/scS0tLeG5VEDXGICwH17cIz+TQCyHIS7Ww&#10;gJ/HC1STTgvX9SmKgsFgRJJk1Gq1yuUkrFEUijwvKUs9c/jwF2Q2rfXCZWY+T3IcZ+GqEKdZ1ceK&#10;ckbeUwjLxrZslIFpEpOkOcoIQJIXCktLvEDiOi6+fGK9pJQC6+kvySdupbzvTxIubZ9jOOyTFBmt&#10;lQ57x8c4lksWNEiSnH6miGp1futLr3OcDnn3nbfYObdJXqSsLp3D8QLiOME4EqVKiqKsyFZZiqNy&#10;9Djja3/0df7469/i8PCYv/jXf8mf/NmfY4UNpmWB73pc2LnMq+d2eHTjNhe2t/jm3/0P+Wff/jbf&#10;u/s2Wy9ewXd9Bv0JSaZ4fHiC83CXYLnFUTqkn0wJw5DdowNMVvDCzmUyW3LjYI8PPviAMsupBz4v&#10;7Fxitd5i2h9wubVKokpGgxFbrVVef/11bN/j4YNd4kmC02lQoMnLAsuUDE9O6KyuYNsObqNGkmSM&#10;xzGd5hKPB4+JajVcx+PxwT62V7lEjeKYTqdD4HqMxxW473oeWVny/rvv8fjWJ2RpSeQuM81ijvoZ&#10;nWYN36uALkeVbDTalLaNmiTQH8Jah9b5DsGjiBv39rCdJpFTw5QGHef49RaB53GaZuzu7mKkob5U&#10;Y5xOK5KNAd/yETl4OASWQ6fZwqlLpkdHRF9c43XvdY4fH3G0t09mOYSRz3QqEaWkGTRhfRvP9miG&#10;bVITY0uLLBZI0aTINYHVYDKR+FGbfqzJFJSFhY41QRmwWqxSljmjbMJyY51RVxGPcrrFIZ1zS1y6&#10;/hX+8qO/xPKaaNtFqCHFsMsP/uxP+cZ//J/x9u0TjGXxpQtf5O7NBzRrHYrSEKeaZruJLgoECcUw&#10;xXUsXJXhSokrPYpRwnBa4nkBVi5wZBs1VOSywLUDqtRvgWu5pCrHcWz63R5pIrFcn6IEY3tIywKV&#10;4Vjw4vkX0ConLyasRRfZ2lzn3OYS3ZOE0+NTptmYleUloijEEgajSkxpcG2rItCUJcaxsCwwlkZo&#10;Q5lrdFrg+iFgk+UJuVQIBzQl43RIWAb4xkPlKVmc4uRgMJhCk3o2cVGQZgW575GXJZmxqNXbZErj&#10;2WFlgagMnu0hI5c8U0jhMR4rHKcNImBtfYskTRlPJ1iug+95eJagVXPB2Ozv71O4JUtLl0jTFNcG&#10;4QVYZUnogkHSCMTiC7Hna1Q5QGuF69oIDEaDI6jU16qq5/mWSxj5ZHlGOozxXIsyzfCdSn0d+DbT&#10;yQjHsbFnpK+KEFNQquq7nOc5CFuQFimO5zGexhhhIS2LvFBgW1iezzhO8XwPLQxxkuEHLWzPpsgr&#10;5egkLsizKY7jYRwB0sK1LWwzxlYOtu1gCUGZlUzSyiHGsuxKJWk0EnAcq4qBypJqXLYsLNsFNHkR&#10;U+YJGIUQKZO0z2h4yuHRA6bpCK8Wsnlum2vXrrG+tonWhl6i2Bspomid7KTg6ksNHiYakye4qUXU&#10;aHCx2eBkb1IRw9IMR1o0owanwyG1VsQ0G2OHFk0/qr7nFhnSCIQRCGWYDIYEno/n+qALSpPhuSCE&#10;IS9G+BhcH5rNAMe1iJMxRVFFs4wnGUtLy0zGE2y3+j6bF1PGkwzL1iBtRCAxnkLpBFWkBEg8z6Io&#10;C8bxiE57he7gtDqfnmAyHVF3fCI7IN874vj7P8IdDmnmFpZRZLbCCTw8IZAFREZglQadFxRGo6VF&#10;Jl1S3yVF0G53GE1jnOERpTTce/gu0vLxvZDhsEeZZyRjG5VPCRyJ22mTZ1MGpyfYgItGpVP0acjD&#10;7/0IUUqWl1bIrZRwVf3/7L3Z72XJYd/3qTr7OXdffve39T7TM9Mzw+GQoiRGpENJlgIEsAM5L3kJ&#10;DD84iY0ECJCX5C0B8kckRh7y4gSJAzmSLNuyLIoSLYnD4c7p7unu6e23r3e/Zz9VeTj33P51T5Mz&#10;FGXEpFVA4/76LmepU6eqTn03zpMIHAO3bqN1zvDkiOnZEFdLWl5AOprQazWxGgGzKORoeE4uJVtX&#10;b3Dl9RtwpQePd5hNz9nZ+T7T8yN6zYAknOBIE5XfRwgTpQVevcF0BPV2h9PhiG5/QDKfMM4mJEnM&#10;6ekpaRLhOzZSa4poweY7G/hBi+bba0RXE5482aWQOQ+f3CNMZ2xuNHn97Zu0rq1D4IJtwmjEh9//&#10;gHsfPiIqimVbiJnMz/EdSJIROzs7+J4i8HMyVRJjkixC6ZRu26XQJsPxBOl5+Eadtl3jw9vf4fYP&#10;3yNH4XZ8pFvw6s1txI0t9Dd/yOe2X2MnP8ZyWzyZn3FihpyF5ziNgFxKnHqdWZ6RHh9j+TWiVJPn&#10;KaYtKLRCSYVhGqQqQsUJrlOSZrvNASpTjM9ndNoOeSKIY4nfWON0PCRLNVIWpAUUuUIUCkMrpMqp&#10;BSbD2QhtlBESORmJzrh08xofHe4yzxNcw6LerBEfn3Fje5N33nqHTqtLq+ax3guYTsf83r/6Kgdn&#10;Y9bdLmcnYzpBGxVlOM0WtuuwmEdM84RIGNgFLJSBsi0Ojh6ytiNwE/hPf+3XeXj/Kbd3DjEbHTob&#10;m4ynM3Ts0fJr5HrBQp2XjkVmjunZtGoW+/v7RGmC0gZ1O8CUDnGoCQKPKAPpdomkzzdu3+fegw8x&#10;LU0uYTw5xzkMeOvqLdbdLve/+wGjvQNubG6x/tp1ZnnCt77zPo3cZNDq0XB8oqPZp1pI/bTleQHq&#10;szHm2Vs/auFWIygXiNUF8OaFLT0PYgnxMaCzWDoEAivFV/WqxDOAebnLFzbOJ6o/nwfQxLPM+QvH&#10;9+JRX/yJlB//7k8Ckn+ade9SBfyCOo5yHgL6uQgCIT5+DiW/XCARaCmW10Kv6los+w+hl9tcfq5f&#10;rM8X/l6Bbz8iVq0q8kKY9bO60c8JxV9WTc/wR/Hce89q4CUH9ZKiftQ1qDCEi7/Xz72gxdJqPr/w&#10;Hs9+pxHl9SkK8uWJCEAIWRJE9DP19AUWxYsn83wFfNLnLzuVT7gGik9oaC9riM9Vy8eP5fn7hI99&#10;fvGYhX72/RcVyM9Ul8sqUhXwdQGA+iSg+yX33MXjU5+yH3ipq8EL3/lx+/5xx/BJ5WXnKC7eJJ9Q&#10;PhFE+4TtiJeB/BfAuZdt/Vnv/PxvLn5/peB96bF8+mv0ScefLl2Xq30qrVbKXQAMyTI46WN19WlB&#10;yFw/i554pkC+sI3n33j+uIX4xPbwiWSTT2KavWy8/oTv/iRYsRAX3AJeOL+LpJnV//nJ7gFg1VAk&#10;BgjQxcV7u4wEfNHZsxTCqE9JVvnxJ6zUs3b0rAr1CruUS6V76Qa83Fa1TyFWAt/nCDRCICq30U/q&#10;qy98/tI6FIpnHaa6MMZQasWfNfiXnnHVhJ7v03m+v64cVHmhr67mdS+sdRZFwWQ0ZjIar5yXBWAa&#10;JmaapqWiRjxTWwO4rodt20ynU+r1Oq7rkyQZDx8+Zjgs7TiTOMO2TbSSnJ6eLbONFYNBQK+7huu6&#10;2LbLbLbg9PSYPM85Ozuj0+nQbNXxHBuJ4lvf+tZqEX1lQb7Mr/3iF9+kVqvRbrdptVpLq960VAen&#10;BZlKcTyXKIoYTycrK3gpzJUCrOxAxGrhurQ3DpGGwXQe4deClVXt4eEhx8fHJEmyysHd399nb2+P&#10;wWDApUuXaDabz9nDVnb2lQK9ypI/OyuzyhzHWeVJCyFWebO2ba+AmypXd9UhLxVk0+l0xVqK43jV&#10;GbZarZUtrOu6q88rlf5isSCKIppLO+DKijRenpcb+CvFepUTXOZkO0v1cXmjOU6pzK7qA0rFcJX1&#10;WqvVSvt4YSzzifNlfTjYtsDzArIsYzgcIqRe7ueZrX6r3kLYkrVeB5WXubODwaAEw+ZTbFOiiwyh&#10;C+qBh2MZS+WdwnMcNtY6FIVmNptRZOkKMA3nM44ODpZuDl1qvsfx4QF7e3uYUnBpa7PMfq6UCkIR&#10;LdKl3fuMoiiYT0dkSYQpBe1mjX6/twJ38jQiLXI67QZBvbFqv42GD3yWRr3GdDrlowcPGY+nZFnB&#10;1taAN2+9zfr6OnGccHZ2yjyasLGxxuZ6n3bLJ4kzpCiV8PXAJolm5GnZZsJwBlrTanj0uw2KK4q3&#10;336Hg8Mj7t17wO3bP+Tx46csFjOazTa9XgchDDqdFkWhOTk5YjgcE0VTikJTZNFSeVLaccZpqUYS&#10;psCyPbRW5FmEQtIIXOrNPu1GGzdwMYXJ+tY6pil58PABTx49wXEcLm2vc+XaFdbX1rEci4cPHvIn&#10;X/8T7nxwhySeIUWLTrvG1UubdHsdfMthPB4zHI4YjkZMRlNUnoCWKAOazRZoSRynhGGCFGZJIBAK&#10;33NI4nBlC52mKaYhl/e9JM8SWs162S6TiDwr1Z6GlAhDUWjBdLHADwLcpWV+miTklfsEgjwpXQEk&#10;AqWylSvGoNun22wiRUGRpxhaYVsGhs5BFVhQgu/jEWenx2wNegSNOs3A59rVy5yfnDIajfj2t7/N&#10;kyePeevWm1y6vE2zXqPZbtGoBRwfH9JutkrQ0jKZKsXJ0SFCaNbXBrSbLQwNbsMnzzKm8wlSQr0e&#10;kKYpZ+eHXL+6yd/+W7/B9tb3uPPhh9g2vPnWLV5/7Q2+8je+zGfffotwOkFq6HRbzNp19p4+5nhv&#10;r8wsHwyo+wEiVzTrNXrdLg/kA/ae7nB2fES3VdaB4zjUajWaG02uX7/O9euvMJ/PuXfv3jJjUHHt&#10;yhVee/VVzs7OePjwEacnR7z+yg0G166ispjx2QkPnwyJoxlbmwNu3XqFnb2nnJwccffeh0ynUzzf&#10;4pVXr1ILGmU/HsXU63XiJTjZ63S5fOUKfrtNOBqRZRm247C+vg7A+fEJaZrSbjTRWnNwcMB4NiWO&#10;YyzLYmNjg5s3b9Jslpb/gdbcv3+fDz74gMViUQJb0yntdputS9ulyvzkeKUQHgwGrK+vr4DMMj++&#10;C0C93gQOSqtSadLt9rly5doy+iXh8PB4NaZUMQoVgepiRno1phVFWe95nnN0dEQcx+UxB8EqP1xr&#10;vXJYGI1K+2/LeDbO+76/Gn8Mw1hll1f3UxAE5HnOfD5nMpmQZdnKAaUaNxqNxgq8VTovs7hVhsoV&#10;mciAJahh2RTWMxauYRjovEDnBbl4BtZW57bKndcabQgoVOmommswFEqUrhTaAJBoLZbjVhlXUf1j&#10;OX+q/mmtSkVYrlY26RUBrtq/67pLF5hoVY9FAVpnqzG4dKqJLkTO2M+xi8v5hknlaDObxUuig6DV&#10;atFoNHBs7zl2chV9cXEbaVqOS5XLTvVZNYfI85wiT0mTHLTEdRSObWBbNo36M+soAK0gL0pbeqVz&#10;Gs0mhilW+wnDcDX/uNi+qjiBKqIjyzJm0wUSY1nHiqLQQLFielYkiGfW/8+XG++8C8D77/0FjycT&#10;al6NTEuORgsMv4HX6zAbnjIdz1hf32ByfsaHjx7xS+++y+/93u/xZGePG1evsYgjjg5PyLUmqNdQ&#10;eYEnS+bpdDTkxtYm5wcn/MlX/4i1Tp8v/4dfYDH/Zf7gj77GPIzoNhsUqWJ7Y5Nf+eKXOPnoMbe/&#10;9V3+xt/4Cr/02c/x4YOPONzdJ4hTbtx8g07fZjIL+db3vsOT4T5YBoHdIikUUpROFoejM37/j7/K&#10;zt4uWZbh+w6j6ZyGPeEz12+SGQ73HnzE5bfe4PThR0RxzOPHj3m6v8fp2SmXrl7hNJkThiFSQ2BY&#10;+LUmMs5ZhHPOz8+Jspxurct8Pmdza2s1B+50OiR5xnA8Yq3XZzKZcJ7n2EbpqlAoVc4Di4yzoxG+&#10;U6PIYzY2NviFK9c52HnM3kc/5MrrV7HDObsPH7LVW2c6GbL/5DFbn+1i+i7Nfp+bdp+jvXPiWYxr&#10;u1jCJl7EFJRktadPnzLPZoRxiOFIDMtdPoyWGeB5nJAsQj7/7udQSc6/+J3fZ/sHm2x2BxzvH5ZZ&#10;xJ6H0Jor21doNGpgSAaDAYZhMT4fg2WUdsPCLOcNmlI5Kg1mi5RUlP1BUShICnQMRmqgcLCdGk8P&#10;pviZTxDUyOYL9k+OkLrgN//23+G3f/d/wYslNb/OYp4wOjrkyYcf8vZbX+b4POXg0VMajgcFrK0N&#10;cAKYTCFD4foespAYorTel6YgFgYqyUsXKsMiTzWaAm1KLKci5Ioy19UAUQiUypfxTwaJEAirwFAF&#10;UioMlaMzgRA2tixBVdsw0KlDOIMkLJBa4tplXI7UUBQaKUws06RmOQhZoFROHGeQZmCWjkWmNLBN&#10;FxKDIspLxyFDlTbchsLIIJ0sEEVa5rgvAeysEGRJ+f00L+dZCYJMa5K8IMk0SaEoVAmmKpWj0SVQ&#10;haRAUSBQWhBGKa5pkReSZqOH6dhln6xLBfjp6SG9bhtpWJwNT6k1W7i2y9HxCb7vr5755JLwhS7Q&#10;okCyJG0bBgUGRWGWNtxKIoSJkAqEJs4KsiIpj7GQGGiUztC6QGhNmhVYWOTCxsIqxzXXwFo6lcTR&#10;FC0TsDTSkhimiWdJDEMiXY3KcpTIUbJ0BTNME015b1Qgvrl0gCmfIQXSAsNUSAMsWVqtS22jC1ES&#10;7rQGjGXdgjCWES9Sra51qlNylROnpaObMATC1KTRnMVszOnJHufDU7TI+eKXfoU3bt2i219jbXML&#10;ei3ig3O+9YMPIVqQZor5+ZT5CLSQWL6PIcvntLUOnBxHCNej1WoQFmkZY0eBJQWW7SJkQZ5LjKy0&#10;GTekxNQmGqj5TXShUFlKkZV52oXOETJBqIReq4UtC1p1l3rLBeGvznsexuzvHZUkc2Ewc0ySPELp&#10;DNc1MSwD5VhMpucYaY4nNIUQRHOFEhptFjz46A6mY+JaNslsgZkW1GotTk53ePDee5inY+QiRusc&#10;5WlSGwqtMJfjucSgiENEDo7tsgDCNCF2HexGg3qrx3g6ZTieUSaSSEBgGTaO6eBaJtG8oIhCTArC&#10;oYOhc9IkxNCK8XCClWtEewM7E7jKQswycp2ysCxyS3PttZvI167BziOePv6QXJUE/sMnj7jcaiGS&#10;jGT5jGqoFMv1cA0FOuLhP//tcrw5OUYVCW+/8xpr/TbT4RDPNLD8gNN79zk+G2NLYxl1J3HtgmbD&#10;Io41SRyTzueILMNRGiNXZf/iN/nzr/4bfuXXf4N2p4fOZnhBAEIxX0wJ0wmNTo+j/R3G4wM838Xz&#10;A8bTOaf7x6i0oNNoMZ6GbF29zK1br9O/do3F6TFf+1rC/uEeiIwsjyk0pHlBoQoMXUJuUOA1XWp2&#10;HVcbnB4ucD2bPEuZzCPanQDDBD76iCd3P+T08SkN2SKcZBBBPEspTEURpVi2QbXGmRQFhjTRjsnb&#10;b7/J8dkpp6en5HkKUmEaBhjlQpzv+yzCGZ4V4LsuUVgSxFGa4+NjmmtdMAWFSkCBaUpsQ2JTRoVM&#10;kjlbG2ukScTR0QSlNXEWE8Uz0iJnES3Adum22gRuwOff/Cy//qu/xmIWcrL3lHwWc/+DD3l67zGF&#10;dKhtdDFyyXw4RbQHvPXWWygKdg6fcDo+w6jXiSKTk8WcpJhCdsh7f7HHl9/5IsloxNPHT/BbDQav&#10;vUaiJFammQ1nONLg9Ss3MJzrfOf+9zg6e4xp++RJWq5HOX4ZwaUEUhkUyiDPBFGYEmeS4TwmL9LS&#10;sUXkZJTuMpPZgicPHqPrXYpFymtbN/jFL/8ycxu+/v43mJyMeHX7Cp975Q0cQ/L0YO9j89D/f0o5&#10;H1afcv39Ikj/ImD/TIn97GWlfn9xQy8Cxj8nYsWLVfCXPSW1/PFzr7zwqqv6/jF7qjCYnxBb+Vkq&#10;q/rWEoT+mEPDy67Hc5a/n7RhTfWw/ldyvD8P5eOw7E9XfhKVegXmvcwKvvr/v+/l5/h2/+vyM1j+&#10;Xb0ntVKIJd4KzyI8q78/iSJQOYJX5IKL68bPqdsrgdTHDuCnq5eLUcYvIyUVRfZjf58kJUm8IkqY&#10;VbapFOWGq8xRpUqb5jiOSyWNZ6xylStffykMFos5i2DG/fv3OT09JY5jarUaRVEwHo+ZL6Yr8DjL&#10;SqvcMAxx3GtsbayXucRHBxweHbBYlFbD7Xab/lqX7e1t3njjjaXaO1hV/nw+L61fKdje3qYoCh4+&#10;fLjK2zUMgzwrlmry9LlFZMsq7ajSdEScJOzsHeLXArrdbgnmxDHD4XAFBFTZyxXw32g0aDabq4X1&#10;JC8BE8uyODo64sGDByu1/Wg0YjKZsLa2VgJUzSZ5nnN+XuaoO46zUiAWRbEkLdirBesKuK9sYqvc&#10;z1Ll5uM4zsoiu1qkr1gmZX6vuSILuG5JVJhMJliWRb1eX+a/Ryu7W8dxypzZJFk1FGOZzV6B/ZZl&#10;sVgsyPMc13VX7xeFXr4/WykRq0X8yoqhIiFctOdP0xTTLDO4t7e3CYKAWq3GbDbD8zyAFTBgmuZK&#10;DVja/XsU+fmSAJEs807L47YsF9s2ybKM+XzKfD4lTVM6nRY3blxbkQuiKCIMQ+bzxaqNuG5J9JjP&#10;p/T7/SUon5GmcWk7ubx5DAyELBcSS0WkIqh53HjlCrWaz3A4JghK2+s4Suh2+2xtb9Dr9UjTFM83&#10;OT2XuJ5dLqhZJTAVJ3PyvNy/53kIKVA6J88rQKN0JrBthyjWuO5Vet0u21vrfPDBbfb2dmk2W1y5&#10;cpl+fw3Pc7Esm9PTEx48+IiDg32Gw1HZDjNVXlfXp9D50hJOUmSKeThD5RmGYRJ4Lv1Bj16nj+1a&#10;uLbHzddfpdlqYDsGp4dH+HWfRq3MV9xcH+AGLhv9NSxb4tsOe4d7CK3Y2lznM29+hkuXttCFIg5D&#10;ppM5Z6MhxwdHPN3b5fDgmOl8xmR0hm25RFFMpgrqtSaGLFc7fM8GdGn3v7TdDsOQLItRquzParUa&#10;SRIDGtvbK+wAACAASURBVMsy8X1vBSKlaYrKMvIsZTHNVySg2tItQGgoloCobVlIw8A0JJ7rEC3m&#10;/PD73+fJw0cIVbA+6BN4LmhNv9NFoBhNxqz1+viOjee4JQiZZ9QDH9HtMBqeM5tMQWnWej3eeO11&#10;zk9PORsOOdzfJ0oSxvU68zAknM85XkZ41BoNrl25QqvV4tLmJt1ul1a9sVyoFeRZxnw2YzIe0Wo2&#10;+OVf/iW2t7e5efMmAoPLly/T6fTwXQ/HtJhkGfEixLYMLMOk2+3i+z6nJ0dEYdnX2o5Jp9vmlevX&#10;ODs74eHDx4xGI4xuhyyJUHlK4DnU/YBOs0W92cIUklev32AymXB8fApAp9PBcxxOj4/Z393h8ePH&#10;DAYDfN8vM9Htj1bAr91s8kr9DcIwxHNcrLaJ6/hoJZbqcYWjNGv9fglAjcfoNGc4HGIJueqD9/f3&#10;mY7GqyzsRqNBf32A47o8ePSQ4bhUsZcZ2ymXrlym4/RRM83dex+yu7vLPFzg+R7dfm+VeVzFdszn&#10;c/b398t72vO4dOlSGY1Rr3Pt+nUQgtmkVKc3m018319lt/d6vVVsQpXZPZlMVmNEt9tdERyqfvhi&#10;qTKeJ5MJSZLgui79fn81jqRpSq/XWxLp3BWxrOrnq8z3aqxPkmQ1xlRjaTVuDIfDVSzJs3EoWG2v&#10;IoJVmfF5npf3zDJOxbKsUp1xARSuolsqoLYa+6rJlWVZKyClAp6r6yjzMhfVsMwV4FupxKttXsy8&#10;XwH/+lnsS6aK5yaAF3PLq+9fPLaLgHk54SrHjEpFXo1r1fW8eJ7z+XwVddBsNmk2m0zGM6IoKvuY&#10;ZQa753mra5fnpZtK2a89m9xdnHhW+7loXW9cqPeLJINqsmgYBkqXJArDFKv9XKw/IcRzY29FtKhc&#10;eaIoxjYdDMNaRfJcPO7nrtWSlXvxwf2//vt/H4D/VRfc+eA2Rwel+9D//D/9jwStBv/FP/wHYEii&#10;MCZLSuXwB7fvEI6nHO3vc/P6TSaLGN+y+fwbt7h5603cesDt27d5eO9DhsMhnmVxNhwRZzlmXvBP&#10;fvd3+d/+8f9FluVYnk2WJdQcj3Q+Ymf3Kbu7T8lVUWbHzmf01ta4dPUKi52nq/aV5ZooiUnTnPlo&#10;gt8MEJ6BkBaeF2CbFqPJhKOTY3KVlSQaxyLKUxKVs335EvXL1zkZDjmZjJirjP35iL3b5zzaeYr2&#10;bfzNPkmR02o0sXKNm4Nnm5yNhjQNh6tXr/PqW2/xzW9+ix/84AM2NjZWpM6g5oPQOE6LPE2wDIlj&#10;uas5Wa5yHN+h7tToW2uE0xl2w+L1t68x2LzEfPiUaDpnNk64XG8RGik3b17nh3d/wHB4xFYAzdqA&#10;Sxs3iZNDvCBF6gxTG+gUCgAJUprcv/cRCTFREhOoMp+4NE7QKAoM0ySMIiazKUYOBwcHpIsEC5Ph&#10;eES71qLVapHlCY12izCcs7O3y2DQx3V9skyT5ppEpChREpVSpcmEoJAmKVCYJgKDolDkSYKKshIw&#10;FlCYLqnIcMycWT4l6Hp0Wg0Osz2ElPT7G0yHe3iuj2fZFBq+991v8luf+yK2jDif7HPzxpucjCbI&#10;SFJzuhyPDjENgWdbeCalSnMRotDYno8beGRaMYuG1D2HNFNlprVTumAIUVDoDKVMDCTSAMMUOK6J&#10;NG0wLUSWY0kBqYFCkRUFWhqgBVGYcJycMxlNMSSorMCQZXRBlhSlOtMwsIVJlGRIUUZxKFMhLLAc&#10;G8NxsaUFqaRAorSJUAbSWtoTGgZFlmOLst8UGizDQmjI05JYrCUooZCWg2mWKrNcaqRUmLlAaFWy&#10;6mUOuUZIhYHAUBpTC5TSaDRKC8bTcxrtFq5ymYcjgsADadDpmxwe3qNWb+IGFml+hrA83CClkOX9&#10;agoTE4kpZRmBpcvsFGFIlGWQK4VSAqXlMg/cRkkLZZTK8ZwSPMuFwJAarRWI0gWl0IoEgcgEIi/V&#10;dGXfW/aJaRSv+tMkM7B1+TwktCCNErQRIs0US8cYpo1paTQZpbVbQa6K5Sq2QaEFWpVZ3UVRgvMY&#10;kKaapCJ/LUH46rleYKBYEsa0olg6zGRFgVKQxQWmYSEoSOI589mQ0fCU09MzpuNzfvXXvsIXfvmX&#10;uXT9OlEYcno+RJ2NeLKzy/c/uENqN3CDDpYtyfKEKJ5TZCmBF9BstLl9d5fpbEHL7hDNZ0yiBUGz&#10;ASLn4cO7NNutJckkJQ4XqKKMBLCwEUrwaPIYicBzTHzPwnU0EKN0hFQZp7s7mGR0ey3WNnq0Ow06&#10;nRamX6NuOuzsfZvJuHISMsmLGMuGesPDdEp78ixLcA0JnkemFOF8glI5tm8xmk1LxzoB+TzCLwzc&#10;Scjs4ISTnSesS4mpSzWjLDQqz0GBocv2LmSptFRSwpJAnhcay3bp9vvls0gco4VJLWhgmi5ZmmMb&#10;NrVajTxJ0VmKX29iUlAkEUoVKKUJw4j1jU0W52NmUYivLWqNBn6jjkpSwjTjyqs3+eEHd0huf59G&#10;02ewscHgtdew05zH4g5bt16HOCWZzQlHY2SUkc1Tjh495ezghCRLabfqyGabrUvrtD9zCyaneFJh&#10;DQbkt+9j2i7dfo/JImIRxWxe69F3AwpVrglM5yFZXJI3tbLJk5TC0NQbTU7PT/joo/uE4Qe4nk+7&#10;26fVbjCalgT1k+MzdvYes0jmeJ5FrdEkSwvCOMOyffb3Drn19mf4pa98BSQcPnzA7u4OYRhiWQ7T&#10;qt91PTxHEEcpZVwOWK5DvdHg6vYV8lHIo/v3cIRASc1kPiHNI7S6yejokMP9XR7c/ohOY4uksPE7&#10;66yvDSjinFSmoMEyJIVekkgpoxBbvSa7hzsswunSdaO8Rx3DRBoWJ2entBobDLY6FEnG7uN9Go0W&#10;mxs9TkY5qpijBeWzuVmUUUICUAV5UbCI5jSNJmEUkWUpVy5v06j57D15zCJOEYFGSE2/02d/Z5e/&#10;+OZ7nJ2dcX46JA0jfuXdz+CadV5/7S2Ozif0ugOuXb2JThU3Ll1i+8o2BztPmMzHCJliWgVRMSXL&#10;ZkgjxfN9Dh49QL4refToI+7c+z43Xn8HU0c8fPIEkWpq0uJSf4s3X72E6Wh2Du5iHEYEwud0HmJq&#10;A8d20HkESpeKx0IRLeYkqQI0s/EEIUuCSJLFK3JxLfG4d+8B6281eOuttzARJIuEk6MhLTfgc6+9&#10;xaX1dZpBjfPjE6bnk48tiv48lI8BYj+puu7nrDwH+L5QFz8KeHxRof9SEOMiMPzXIPGPLC+2xx93&#10;PV7y47+u43+L5ceB6T+qfKpYh7++Tn9dPk2p7unn1Mv/fo9XP2l5mZvMz8z9pxRiubZaicueA9I/&#10;ydFhKfKpysVoBeC5NdyXlZ+2ni6u6/6ltlc5AUiJAsxqsV2rZwuxpQLt2cVN0xQhjFVuqLFcnFBF&#10;znQ6BwTHx8crVbVpltntSRotFdRg29YKBOj1ety4cYPPfuZtUDnD822ePn3K06dPmc1mdDodXnnl&#10;FW7dukUQlJallYK8qoBKiRcEAUIIZrMZi8WC9fV1iqJg5+ke02mp+C3zmkvwodVqY9ulmmK+WJCr&#10;cqH54gJxpbY/Ozvj+Ph4tajR6XRWC7EVCJ0W+aohPXnyhHv37nH16tUV+HpwcECn0yktkhuNlfVv&#10;URRl9vlSzV5l+lagt1Kl9X2n03mOfFCC1uVCfxiGq/qoVINl5nqpcsyyjPPz0lq7Akjm8zmdTocg&#10;CFbKumrhvgLJq9zQCsCoCBAV0JKm6epaRFWcQVFmDlY5yVVmfbl9g7W1NfygypwtwfkgCFhMF6Rp&#10;CS5UDgPV9oMgWNXtcDhcXWMhBPV6nVot5zw+p90uM8oNUyAzuVLc1+o+s+mCnd0nZGnBtetXuHHj&#10;BkHdJ0ty0qwkjEymoxJUSyO0EjhuqapK0gjP9ZjOxiW4lEYlGGEb5aKLVsRxSJLFq7pMklJRG9Qc&#10;pNGiVntzpXRNkowkWXBwEC5tYDR5kZJlJlkWIWXJdIcyv3oyPefatWtYtofve+R5wnQ6ZzIZURQZ&#10;nhcwPJ9huz7Neo3XX7+JYxk0GgG2abKxtcHn332XrCioBwFZUfDaqzfYOzhg58kTbt+9y9nxGd21&#10;Pv1OF8f3qHk+SsDh3j4PHj1kmo5xbAvHkqBLB4C8SFhMJux4Fq1JA9cyWR90abZaeK5JvJijVYrO&#10;DTbW+3z5P/giUhX88dciDCm5sr3F9tYAVWSMzk5pt1q8eesm9XqdMIy59+A+733jfe7c+5DDwyMc&#10;y0SrjCJLKbJnGdZJarO+3md9Y4O1tTUWi4h79+7x+PFjANrtNn5gkxclycE0TYQs7UKzPEWjcB2L&#10;1jJSYjGfkuc5XqtBr9Mp215WRjDEYakeqQUBvm1xfnbC3TvfYzTcB5Fz+fJler0ew+GQOA5x3QDP&#10;dvjcZz/Dla3tUoltGBzt7pDEMc1anc3BOq9cv04axxRZThJFPH38hL947xskUcz25UskUcz+4QGz&#10;yZQkSwnnCwzL5If1BqZp8OZrr9PrdXjj9de58ep1DEOwf3TA+HxIrnN6vTWarSZbv7jJ5z//eUbn&#10;Yx4/2WHn6WOOjw44Odyl22zgWDYqSxis93nnrTcxKbh9+4ccHh5iGRLbNLAMg/W1Hr/0hV/kyqXL&#10;7O/v47s2w+GQMAyxbXuVq54urcsdx2EwGGCaNicnJ5yellbrhmGwtbXF4eEhe/u7+L5Lt9tmY/tX&#10;uHL1Ugk8np8jDBgOh/jLWIUoTvj2t7/N1tYWly5dWvXVpmky6PWJFiHHx8dMhyOuXbuGbdssFqVd&#10;fBzHTGczupZVkphcl+FwSFbkNJtNDMPg6OiI999/f0Um29/fRylFo9FYEYUGg0GpOp/PV31ut9st&#10;IwtqtZVi2HVd4iXJp3I0qUD4PC9JH0mWMhgMaLfbK6LVaDTi7OxsRbDa3NwkCILVJKVSq1uWRVaU&#10;ShLf91f7rIhPVb8fBEGpul4Sj2zbJo7j1far8dR13edU8Y7jlI4zYbgijVWkK9u2V+4p1RhWEVuK&#10;olQcFUWBufxsBdJq9Zzi/KLivZrMVIDtRcJBBTZXMS1KKYRp4NgFtuusVPzVtqrfXmRwV5O+iswg&#10;pSTP1HOfXQTuy3nPsyys1SSRZyzGym2nmhdVY3F1LLPZbGU/VGUCVU4/cRyvzqf6u8rELYpSUV7t&#10;t9rfi4SAyWSyItD5vr+6NsBzQHhVL9WxVmN5lmXkhV7NaypSQUWkWyxKm3XfL51zyrEsWuXVl20x&#10;W12f6nqWc81ide2rNnLxYX6jV85T/of/7r/l//k/f5t/9L//I37h7XdYa3X413/6NXzbQVtlP3Hn&#10;zh2uXrnCu2+/y/RsyPbaJfI4Ry1i7LpBy/NoOg5hFJHMZqA0lmOXKupCYXmQS8E4DDmdjNAIuu0e&#10;pgKVpbhWSar59nfeJ0ki+oM1jk5PuNx4hVdfvcFcFZzNF4ynU+I0I8019W6TDbXFeDpmns6p9wcY&#10;rsdssWAUzclNieu3iOMQO8txawGO6wNgeR6W53LncIdav8MiSpjMJzjrHUKdsz8+w/FcFpMpXgYN&#10;y+f69jbFZMEwXlA3HT779md49xe+wB999avs7OwxHp2DlEi5nIPF0dKJKGEehmhd4AV1as0aaZJz&#10;fHbKV/7mb/Cv/+D3iWenpISE72vGpzOajQbxPGWUabq1Ot1ei8F6h7VBD0bwp3/0Hn/83jcJums0&#10;6h16/Q7z0Yz5YlE6cTgW8fyUs+E5kY6QwkDLZRSELpDCQGmF4zo0a23e+8Y30XnB1vZlWn6N0WSM&#10;XwtIi5wkSzFNg0IpLNul1e1gOi6FACcIymgNrRG5JlcZZSKYIBcFmRBIA7QhKFLIhCKTGUJqlBQc&#10;Dg+o1ZtMZlMcYdBo1aj3XWx/m2ni8JVf/Zv8i//3nzCZJ/SbPYTweHz2iHu3v0F/61XW1mvUuw6F&#10;C1GWEmYj/FY5l1Z5jHQsbGljpgXz+ZS4yJBCYXoBgedAllGkKUpbKMNEmBItNUWRkuuCApM8T1Dk&#10;mLaDdKwSzC4Umgy/FqDzsn+wDBOBWs6TUuI0wbHsMorHsrBMk9JuXGAaAlMa1CwXKRSFTCkkFGh0&#10;lpLkOZk0EZlAyhIw0kZp1ZrmBalOKPIc1/QoshypBMqQ6DxnFi7I4gwpTBZhjDQLECZJAXGhyJQi&#10;14JMZaR5VCrs84JcacoQBEGqlkp520bakKgxWaGwCSj0mFzHLBal4rPTDyjUjLRQpFnBPAPDckiy&#10;lPkixLANnGW/qovl+GAIMA2yRFNojSpAawHaRAgJWq76YU2BECCNUkkuhAKhEEKT62fWekVRurpo&#10;rTGq52XDLN1QirK/tgx75VKTZwtsGZFncyQK2zEwDY1SKYYuMC2JZ5lIWV4rU5ZBBVWfaktB5BoY&#10;lXWuUiwPZ0UgsyyHdEkWz1VBoTSZKtuAIR1MHLQWpGnMYj5hNh0SRjMUGq/eIAe+e/s2H9z/iPki&#10;YjibEUYJRaFIlCAWKXWtWYR1zodHzBYjiqzAtVxmiwlHRyekeY65b2P7HsKxODzfJckyLMdhvpxz&#10;Z8tYG601ppBILIQS5HlJ8FhYBm4IWkVkxRxpFPi2QcO0SRZThrMxTw+eIC1JrVYSuXWuOD4+JlzE&#10;GIaF69oonWIXBtJQGLFkupgSeA5WvYahFWm8IFzMSPMYKzYYrPdZzEqnqF6jgZjGnD5+xHj/mLph&#10;YCGwTAct1PL5KAelKRRYQmIoE2wLVUiSoiApFKbr4LeaNNodoiLD910My8MwDJI4JoszrMDAMk0C&#10;q3T78m0bUaRM4wghTXyvdG+ZzkOkNFBaUkiDTGvmScrZdMrxfIzZb3I2GpJLRbPdoFEPmIcL0tEE&#10;u1YrHaTCiPl8QZwpXCcgECZFoUnGIbf+4/8IJudkd3+AVops5yl3H95DiZzO8RFeWDCbznD9AMcL&#10;WG916b71JjQ6cHxGnCrSXGEYFs1anSLLGQ2HSAFe4PNa7zWG8xlxHBP4NY4ODjg82mcRhbRaHSbT&#10;Y0zLpVU3EYaBKiRRFJHnBp7n0e62GA0n/OAb73N0csiH9+4gjHINR5gG3V6feRSSpDnz2ZzJZIbr&#10;19jausTgUpMrb7yBzjVPDs/ZvHIJyzI4e3iHZrvB+TDmxo1rtLc2aAalc2MShxhOGeGgi4xBZ41h&#10;PCJOI6QUCCmI8hSdJ6gUvvq1P0Qp8DwLITUiL/ADF4qco6NjtNUiVgsODp9gS4PPfvYmX/rSl9BC&#10;8rW/+DPuPX5QRk/YFpbrYhsStCYLY3SSEeUxh8cHzGczUArPdhh0evha0PEDFpMptmFyeWubPEn5&#10;iz/7BvcfPEQpzWdvvc3J2ZRa0ODmzc/QGI7YuvYKGxtbHO7s4Xsu+4f7nA9PKXSK6UlSvSBMFEqk&#10;WLbFhw/u89bl6/S66zy8/01uXLnCr/3qlygcm6/98R+w1VtnrT+gFQjyeIQpLXrNgLbjMBuXY67l&#10;lHNWnSkc16ce+GiVMF+kSFGuGyZJgmmVBOB0OgEEQVDDEw676QG267C+ucXJ7gGPHnzEyWLC+vYW&#10;ZlsgM83B0z0O9vc4n44/1Trpz0p5zk74Qlk9p7xA2v6YOvvlP/+ZLT8KcH8OFH7hNz9qEf3Fba2+&#10;9yJI/OLvXtz+i8f00r396PIzA67w8vr/UQD8i1EHurIQLj984e9P2PHPUB392yifto28DHz/q/jt&#10;jySt/ByVT7RC/wTw8Ke1Wv95KD+unZT181PW8V/2wF4oHzvGH9Pf/1WWn6YNXIyteen2/h0iOlxc&#10;733hg0/s6os0fc7a9KLIBz7FffZT1sNFV8/nzmH19yecwQtKevPFA64UXVKWDzlhGJbKdcdjc3OT&#10;d955B8uyOD09ZTGPSjZ9lhGGpYq92WwuwdkSRPU8D9OU+L5Xqr9adTY3N3nzzTe5+eorWIZmNt+i&#10;3W3T6XUA2N7eXqmiK8C/UlcppcpFPFNiSQuEYGNzE2NpbTAYbDCfzzFMm/39fSyrtJm2LZder8dg&#10;MCAIglX29nQesbu/x2g0Wtn1VoA0lNbrVeZspRIMw3ClIrRch263+5y1QrVofX5+vgKT6/U6SpXg&#10;6v7+PlprBoMBg8FgBahXv1dKrQgPlQq+cihYgQdLEKeyo60UZ9WFLa9JyNnZ2XMKtkoF32iUecPT&#10;6XS1eF8UxUrJWFngSinp9/sYhrGyI66ACqUUaLlU1CdLNanzXOMsz7+5AkRLcCJ5dm51yfn5cLVg&#10;H8fx0rotp9ForAgFp6ennJycMJvN6PV6S+v8MvfUMAwWiwVxUsYOGIZgPBny5MkjJpMZ4/GQIKij&#10;VM5kOmIyPcdxPLrdNkWhMS3o9XrEccjZ2ZBiuTDi+RZPn+6S5yn9/oCNjQGl7f6cLE9QFPiez2w+&#10;Xyk642ROGCksy6FW82i3mwAkSVYSMM7HpGm6cneoN11MS1JvBAhZWpMaJgiplmrDEMcxcRwfz3dK&#10;a/UsJs3Ka+/5FkkcMx4mIAWOZdLvtrFNi1ajhkRjiDL70wk8NtcH+L5Lu16jXg842Duk2+/RbXeo&#10;Nep02x0My2TnyVNa7Qb7u3s4nks9qBElMfPZBMMyCecLknRBvR7QG6yxOVij1mzgmBbCNPAdG4RG&#10;ZSnNRo1LmxtsrK+RJymGhPOTY05Oj5iORmxubuJYJs2Gz8Z6B89/E9s0WOu3OTo6IVcFe7sHPN3b&#10;JQxHKFWq9z1LcO36NhsbG9y4cQPTsPE9k/OzQ46OTjAN6LSbeK5N4Pkra+XRaEQShaWq13VY63XL&#10;tohmMplQ8z16nVbpHrEI0SrnMJyzCGPqnotnl1bjaRwhhcZ2LLqdFpsbA6Jwzu7OExqNBlevXgal&#10;GZ6dMxuNqPf7OJYNStPttLBMyd3bdyiyjAf37zEej7h75w7f/s53UEXBfD4jTRKGoxGqKPB8H99z&#10;SdKU0TK3/tuzKb7vcry/x9nZW7TaTc5HZ4yHIwqdM59O2b58Gde2kKbF0eE+733jz1nM5mxvbzM+&#10;OeLW66+x1utjSI1QBfWaT6NRW4Hv9cDHsUzSuIxmeOX6Va5ducTh4TaTyWQFFm5vb3Pl6iVM0yTP&#10;ywztvb0jWq0WpimxLIMwLElDFbGnWJIcRqMRaRpz/cZVLm1u0Wq1yozl3afoQtFotHAcj4ODI46P&#10;jykKTb3epNZsMJvNyOJk1a9lWUayKPu+fr/PxsYGNc8niiLuLUIODg8BCJYOCtduXOfKlSuMx2Pu&#10;3r3L/v4+7XZ7FT0yHo+ZTqdMJpMViO667so5xTAM1tfXqdVqNBoN0jTl9PQUpRSHh4crwlG73QZY&#10;Kc9N0ySbjFeOHFXsyubmJufn50wmk1JBt1RCXwRHn1nfFCtSUrVYdX5+vlLdB0FJMBFCrMa9Sqmu&#10;lFod/0Vg9iKIXQHwQRCsVPlVKUlbckUcq/LKhRAIQ67GqkohDZRAwJJkBqzq4WMTmgvjWOWcUr23&#10;GiN1CYLbrrOKk6kAjovKbKXUCnwWQjwHSMdZugKfq2OtWJkVMe7FyV0F2gshnnNGqUDoi2SECsi3&#10;LItarYbneXiet4qu8b3a6vpUc4vqt3mer+zpK4JEdazVg/BFd4TqtYozEEKswP2KPVq56FTXJo6T&#10;1XFW5A7TsDGX+cau42MaNmhJkWvyTKGVwJAW0pQkxbPzrNrVRbLmRRC+uoZVuff9RwB85gvX+c9+&#10;67d4dPcuKo75/X/6T/ntf/bPSFH0tzb5e3/37/E7v/M7fPv977DRXCPwG/Sbbe7+4AP67RZJmLJ7&#10;/wEHu3tMolJ55/s+vlfj6OiQwC2BwsVijBf4NPtdsjwn1Rkqypjnmq7tMVjrYUqTXBWEScw8nCOt&#10;0vpc3H9AHIcYboASgjTPSJKMrbVN0ihdjocFsyjifDJmuJiXKtUsJooXaK3puz7CkBwdn5I5ISdn&#10;54RFRrSYkqUpuanBMxgtQkbRnJouEOMQcsnapT5fevNdBkGTP/zmn/Hd994nMeDv/N3/nN/8W7/B&#10;H/7BH7P39R0MLRHCw7Utnh7s0u8NEFLjuw5ITaYyxuMSyHF9h72DA+I0JTNidvc/JMsMtteu097c&#10;wAwVOo6I05w//fOvYbmaW/03Ufd3uffhI6aTBG3HuF5O4JkYlotpqRIsNiVCGJimTR6VRA4hTRQF&#10;uVIYRkGuc2Qm6PR7TBdzotmcze4mSZYyGU64fukaeZwwmk5oNBocnZ7Qbre5cvUqJ2enTGdzAt8s&#10;lY1Kk+fL+08rlJTkSDJDonSOVgWpygnzkCyPIStQhqCx3mO2mHP3/vd4+7XXMDPB7R9+h899+Qvc&#10;eu0W4k5Gq7PB6HCXMMpx7ByTjDvf+1P+k5tXOfZyfnD3fZprGwjDYTgfYdku8TxGFQm7ByO2twa8&#10;+/abXL4sODmB9797l53dHRzHQ2ZLezLbRMk6UTInFzmg0VIRFxHTxYjs/JCx8tHuHCVAxTNMoZkK&#10;G5VrpAGe7WBbBkJrDF1aai9mcwxdYJkmrmViLm3ZJYpYCKZFgiRDmTnKyMBQSAtcy8UybEQuEFgg&#10;TbQhyKQikwW5kSOFyShakEUZUktMw0AlGfNp6RxmGBbT6QzTctCYhGlOnBdkWpJmOVGeoERCpvLl&#10;dStV7zmCQkOOZraYU2s0mM/naGNKqgJG8zMOThcMR6c0Gz7/5T/87/nq177OP/+X/4q1jU0WcUKY&#10;ZkjDLC22YwMhZWn7X6jl+CbQpmSexihZtlWtnsUWlBl6AsMUy2d9DSIHUSBEAaJUaCqK5xYAdFHa&#10;BUvK9yzTRChRRrQUBY7prEhZeRJSd8EUOY5lkOQaXeQUKsUxwHEtCssoybnSwJSyvHZSYgiJKUEV&#10;VqnsX9rXCyWWAHvZv5vWMk5El7b0hVZl/rJSSOnhWi3yrCCKQ+JwTpRFaAFevYbjOOwcHhE+fEKu&#10;wfUCCiFKC37LIWi2ybVmPDkniSPm0zFpNseUFmE0YTw5p7vW58Yrr7JzuMeHHz2g3q7j1WtQJGR5&#10;iGPXXwAAIABJREFUhkGALko7W8e0SnKEWrotqGX0jlLkecJ4FqOJCeoGW1vrbG+sMTubEE6d5XPX&#10;hNn5GETp0qNyTb3WRlrl/N/3XbRKQRSgCuJ0QeDYdBp1AtchWYSE8ylCaGqBh2nC00cPMNF0/Dqe&#10;b5KGcyYHe8QnY7qej4jjcr6DJlP56rnY0JBqiRQaJQ1SDeM4JTElfqtLo91GGgZptMCyXXReEIYx&#10;eQaO41HzAzzHhaJ0h8iyjDyOiZKMZuDTbDVxvaAkkrs1jFiRzyIWeRnVVu/10I2Ax7t7bF+/Rk7O&#10;yekpx/t7hMMRRpqwPRhw5/EuWZyQRglWIWkHTdo1F9MyyYQNHz0lyyKyMOXe3fscDI+oD5p85Td/&#10;DdvxYJJy+rWvUyQ5m5cuEww2wPXBdeHKZTZtB+vRI2bTBWv9Pp7tcHJ0zGg4JI5jTM8iiSK63Q6X&#10;Lm1z+85dkjzDdmyUKigKQaMZICXMohlJmhP4bba2r3Ptxiscnw75069/nfsPHuHXfAzTRZiC3vo6&#10;r77+Kvfu3SOdzoiSFC0sHK+ONEzCKCZRijt/8C+ZzWY0pcd/8w/+KzrtJv/H//2PqXVr/Js/+2MM&#10;odGTMXG44HOfeRtd+Ai7we54Uc6ZPYdFNGcRL8hNEHY5R03yjDCLSaOYXq+HaUhOD47I44jNwTp1&#10;P6Dm+iSmgWFpRtNTWr5Pp+cRhmc8fPyIg90PmU1OKAyBtB0sz8U07XK+tYhIshRhS85G55gILPn/&#10;sfdez5Yk953fJ7N8HW+uN33bTI+HmQFALGEGgLBLYrlLcsWH3QhxJVEKUiHpRX8CKL3qSYqQnrUK&#10;rSIobQSDWtoVFcRiYQgzBoOZnu6etteb40+dslmphzp1+nZPz/TAkSADGXHi3nPKZWVVZWb9vr/v&#10;9wu3b1wnG0+4uLFBZ/sy3//2d6jUXBxp06y3WFpeZTAegTDorKyQ5QY3bt4nUOC32niVNr3xjNff&#10;voZjCNZbNZLZmHEcMIkmBGFGJAUzkcMUtlYv89v/8veIBmN29w75h7/6K/zyZz7F3YNdrl5Y5aVn&#10;X4BZTDg4Yj8Zs7a+zkqjxlany82jA5qtFRIEwjTQWY5XrdGuN8jSCdNJiDG3eRqOAwxz3kdoCtsZ&#10;BcPJGE/USXLN62+8wfDkjO3NLVrAyd5BofgkBFkQYwoDx3H5RXm4/H2Efs6/q51/X/5J9/lYIP4X&#10;5T3lcYDIh2LD/4IF/zMtPw4L/hflF+WnWYQQD3vDP5Ko8/NQHurr/471Qe+bPPbzUsQDFdHz6qJa&#10;6yJp8An1NZ0HGGO5rSr957VGzmPAP6vyuHj1+f9Vlrxnm/Pl/HxEa13I0cMDedNH2WemaTKdTsnz&#10;Qtr5+eefZ2lpqZBWjVLeeecG/f6AwaC/COCfnByRZjGVqke32+app57imWeepl6vE8UF2Nxut5Gm&#10;gWWKBahaSvM2m80FC6usRzlglGzxMuBd8atYlsXKysociC6SB15++WVeeOEFhCgAAkNaCxnYUoo3&#10;iGKC6YxqvcaNGzc4PDwkDMOF13m9XgdYMO9qtRrtdpskSbh16xZCCJ55/jlc16XT6XDlyhWGwyGN&#10;RoPZbLZgwZWSv6XcdQlkuK67YJSX7V8CLdVqlVqtxmAwWLAsSnZ8yYQv5WLPy99mWbYI5BfJEw98&#10;hUvAwLKsRXJFydArPexLS4DyRmk0Ggsf5JOTk4VsfiHb7jILIo6Ojjg5OZtLFVcX7Vyr1ebe9Q9k&#10;fQuGprnwrkfBeDxeJBKUFgAlyF4CRKX8fpqmVCoVKpXKgvV/fHzEnTt3sSyTtbV12u0W4/GEu3fv&#10;MByOsO0CXNrf3yMMQ9rtFisrDqBRKmUw6GOaFpWKT7NZJ88VUhoFCJpE+L7H0lKHZrPBcDhiNgtw&#10;XY9Oo4m0TGbRFD2XoZzNIlSu8EwH25GYZsGw0dqg0ajiONY5ueeCGZmqAgDp90/nD6em02ktJOoR&#10;OSpPEUIXLH0jx/McPNdG6IxoFjILI2zXodmoUK1tYxkmfrXCdDLAdh2SOCAJhpydnjAcj1BZyvpK&#10;l9W5vHaZfFOvebTbbVr1CstLrcU9Escx9+7dKzxqpcQ2wPU91laXqTVqkCUonZOlESKX7O/dK5jb&#10;yyu0Om3WVpf42Eee596du5ydHKLiwgah22riWIJh74TZtAi211tNLu9ssLLcJstyjk9PeOfaDSwT&#10;9vf38SpVLl+8xMraKlsXd3ArPo2mT7PZJgivcPvODc56Rxyf7OO6RaLGhUvbPP3001iWxbvvvsub&#10;b/6Qo/0DHN8li2eoJMSSmvWVLuvra1Rcl+l0ShpH1DyHwHexJawsd6hXvQJkTSNs0+Lppy6z1Gxz&#10;/+49jnb3C5nVJOZw/4BwMuX+vbv0jo/5+Cdepl6p4tarGI6Ha4R4lk3FcRmc9Tg9OmY4HLLaLSwQ&#10;jvcP0LpQdTBsB9sqnod4FpLGMY1GDcc0mE3HvPX2m4zGfa5evUJ3pUutVmE8GXLr5g36/TN+8Pqr&#10;KC04OTzhzu13C8DSEGxvbTKdjmnWqrRbNQQ5u7v3uHv7FsNhn+WlDq1mnYrvYpg2WmV4rrPog6SU&#10;C1WNsl8ZjUaYhj0HkFP29vbo9XpzNrhBHMeMRqOFh3m16pNkFnt790nSiJ2dLborSwWDUWuWlpYI&#10;wqI/FUKwsrJCtVolCIIHwKvKOTo6IoliatUq3W53wYJXStHudtje3OLyzkW+973vcfvWLYajER99&#10;6eM8//zzXLhwgdu3bzMejxf9r2EYNJvNBdM/z3Pu379Pv98vwPKNDTCKcaoEO0vwczabLYD1ctwq&#10;WepQJFtNJhNeeOEF+v0+vV6PKIpYWlqi0+nw9NNPF/L68zYejUZ4XpHIBiySwsI4XSi9AIvkq5JR&#10;XSaQlZOH8nsJMD+avFWyzctJaGlnUoLIQoiFrLqUklqtvgB5S2C/BKjLMeT8JCvnwTheMgVLMPmh&#10;9eZjYpkQV7L7C+/1YhJk2BaNRgNpPkgcKBmAZR3OW9E4jrPYfznuuRWf8Xi8uE/K7UolgfOs/BLg&#10;L7P7z7dbCeyfl34vPH2dRVuW9SvbuEykK+WTyn72vOx8lmWL5IjzCQJlqVari7YKw5BoDgpYlrVI&#10;rDifuFDWsZx3WI75UN3K7cpEvzJhYDKZLBIdXNddXHPTfGB7UCZhlHUtr/H563K+tOZ2M29/4zrP&#10;vfw0/+Q/+jL/8//yv3L/9h3a1Tr7g1MGJ2c0KnX+6a/9Om987wfceOcWvmnj5DafeOmTTPqn9IdF&#10;QL+QblY061VM2yUYB9TqbSwktVaNOIkYDEccHBxgeS4vv/hR/pOv/Abr9TY33/gBvd098tGEVOcc&#10;HR2yfrDB8vYW0jQIw6BI7vTrmK5P4WItiacJvl0FzyCMExIgs0xwHaI0wtAZll9BqZwgTgjMkCAK&#10;ubi0xqUrVzDUhG/88DUypfBbdQ5OD0mlxm9UCUZTLrU7mL2ASi6pYvLU+jbXOje50Tvktdde48bx&#10;Hs99/CPcfPsGk2BMzavSH5zRrLdYXeoyGPTJ8wy3UqVS89GZYjwd4foV2p0Ob7z1Q9rdDrGYcnx2&#10;wtLyBqtrS0Q9RS40puuAzLh/eJ/nPnoZWTX47uuvMplN+dhLL5EakjBOCKMEz6vgmQXTP1UJhu3g&#10;G4L+bIDjV9A6n/cBCqRFjiZVijCKqDR9XK/CcDSCJEdowVm/RxYWFhsdx+b4+Jj940Pa7TYnvRMw&#10;HAxzBEiEFojy/pagLRNlGUyyFGUIEvJFMlMWxQUoKmByLyNOI0bDQ37nC/+cy1/ocPrGc4yiCf/X&#10;v/k3nB4foqWH6ywRJRFKR7QrHsd717j77vfRost3XvsGlWaXamuZ4Swko5jrt5sNomDIzXtvMg17&#10;/ErrFYQLp8Mj3rz+Jo7p45sOeQ6G55BkTYaTAUiN49nYEuI0KwDG/jHHoUTZNYRhINUMz7ZI4hyd&#10;FUk8tmnOgdocx5A4tolQCq0yTASOZWCbBqZhILVGqIzVVg0o3htUrjCExpRFf+vaPtNRiMg1Ok1J&#10;tCJUKZnIMSsmvufRHwwWwLMA8jQjmYO8OYJEZSQaUhUyCaPCC14IojhlHE6QVk6mE7Jco/KcXEiU&#10;kOQU38M0YtYfkucZYdrDGhlE8YwoCqnUbP7L3/3n1Ntw1LvLKDhCDDOSVCEdhyRSmLZDpjVZOh9f&#10;VOH1LoRApTmhzhGWiSUtckOQKUWi0kLWXYArLQyraNM0jwsQV4JEoXSGbZvoc0ovKNC5RlEA5kKY&#10;5FojhcZ0LCzHwDALtXlLZpimxrF0oTRFTq4UhtbYloFta7I8wkKCMAvWYskAkBIEqLyQ19daFFLX&#10;EkwhQRpokZNmGUoLHMfBq3ik5OSTjDDMUHlInNooJdAix/QsPKOCUhmmJbFK5RvLIc1ycgyEaeF4&#10;JiqD4bSQli8S61KGwwE619iWhVuvUDcMnn/xea5cXcepWSQ6BFMymo2ZBkNUZrDU9FF5jlQawxQY&#10;c7sKnWmQmuFwgOc5WLaFtExs22dltcnGziqrS8vcv7OHStKCLezV8HUh528bNlmSokWReOZVK1R9&#10;jywtlLzSLCMKItYubONYJtF0xtnpCWkc0mhW8CsVbEswG4/ZWF7CjBUnd+8zuHdA3B/i5hozU8hc&#10;I+ScTjr34ZDzZIlUQ5wk5IbNNNMEOkd6NartNpbnE6UZKi/8401LULF8TNPBNh1ETpHEH4QYQiDR&#10;5ElCnkOWa4IwIs1SXK9KonLC6QTfdLEdhyApxuazyRCnVaPXH3I6POH07BjPkMgspWoaCMfFFCbS&#10;cFFZQBTPGI5niExiSxOVpBz+9feod5vYFYd4mGKaFp9/5YvYX/6HcOc+Zz/8K7xak63tC+TSoH9y&#10;Snh/H6dSw634gGQwHqFzQbVeh7U11vxiznV79x51tUSOxrIMoiQkSZJC3UNoDo73CKIJtWaNSrOG&#10;6bgEsxiQKCVQmWT3/j6W41JvtsAAPRXzRC/QSDQmwSxhMptRqdSo1jyU0gwGI0bBlMSWjMdjDgZT&#10;/vTf/QXL3TY58PKnXuboeJd33nmHujJIwxmXnnuOw/0x+2enTMKM1eUlpmqGYziYWpIkGdKwsCyv&#10;SJTKErZ2thj0TskzxdWnL9H06uzdvsvZ/gnLm1vcm0wxRIZXdWi1G5yc7vPtb/x/3LhxA7dawaz5&#10;RHlGKgTasEFI8pzCoFpqGt0Gw3Ef07CwTYs4mNE/OcVTmmQWUrEcrmzvkCUpu7v79IaFNY/luRz2&#10;elS6FdLc4PbuHvHuMVPhUKlVGcaKim0wjBVZlhNJSSINIqUKZQehmU4jfvVXfpNm9yJ/8c0/JLcq&#10;XHr6Oe7ev8fXv/nvefrKDp/79MvcfOOHDMMpNd8DrbGkwcWNC9Q7y+z1x0zimCxVCJVj6ByUQqUx&#10;WZpgGSbScshVSp4bhdJHLjCESRjGNKt1Kv4SsVbcv3ePydkpvu+DIRmc9tna2iAMZoXtYxJheg5/&#10;n0rJhH8/5t57wI3HMOE/qPzcBfA/oJwHft+PEV+U9yZ7v3edx0j88xgg/nH1eG/FPnj5E5r4J2Xg&#10;/k2V92v/D2rXB/8LFhzIR4F4eDIQ9qTlPydt9LMqH+Y5/UlY8I+u+zjCxN/38gsm/E+5/BjP5C+Y&#10;8GU1HqPAUj7TvPc5fdKY9Tda5mPoQta9/MzfbX+UNng0pggPM9Xfb7sPLE84/KP7f0+/+IT954/I&#10;5ZslcF4CCA866AdensCCje55HleuXCmkcBNFq9Wh3+8znU6ZzWbcvXub4+PDBbtPSkmn0+HSpUu0&#10;2o1FoFZKCkax1FQqHvV6Fds2mc1mRNFsEVgumXVlALgA4eWc8WxQrzXIshzLKvzH+v0+AGtrG4V3&#10;rWIRiC/2Y86BghzLKoD1CxcuLALmYRjS7/cXwHCapottbbvIQj44OODGjRs4jsP61iaz2YzltTWu&#10;Xr1KFEUcHx+zt7fHaDSiVqstZFuVUnQ6Hba2thgOh0UiwDzR4DywXrLqwjBcSPyXYLoQYhHAL7cr&#10;1QImk8mi3iXQsLy8TL1eX/gQlwkIe3t7i7YqAZ07d+4wHA7pdru024UqQRlwL5mZpU+7aZrU63Wm&#10;k0L++datO3NgowDPt7e3uXr16lwZIZsDFWoR3J9MJkynU0T+AFiI42jOorNwHJsoCkmSGK19KhWf&#10;ra1NJpPCcz4Mi0DcaDTk4HCP/f09Ot0WO84O7U6zSCCxJKBJs5h+v8c0GBVy9rIAisaTAeEs5v7u&#10;XXyvysrqEkmcYZiCZqON41pcuLBNkkZkWco0GBOGM3KdYdsWlapHEAXoPEPnGVmeodKkCGA6Nlka&#10;Ec7S+TUycd1CurBkPgpDI6TCEpI4ShnOlRharRb1eg3TlKSpIolC0jhCSPAcG9+z5wxNzSyYkKsM&#10;z7Gp1ms0qjVyAUkYESYxOlM4rk0czhgHU2bTCYN+jySM5vdUBa1S4jgjDHLIM0xJ4W29sYbv+4tn&#10;uV71F/dtGIZ0ux02L2wSxhGebTGajJmOJ0xnU27eeKcIpCYxhilo1OrsXNgqJPyTuPAjdyxatSqV&#10;qo/Ocs76faaTAblO2FzforvURAqTStWmWnFpNDyuX79Op7vEyx9/iVanzXgWgBRIErQKWV9t89lf&#10;/iQVz2Z3dxcpTaqVKpvry7z0sRdYWVljc32VeBYSTIZUbAudpYRRRBRMkdonCqak4YzhcFgkS5gW&#10;uUqpVjyeefop6pUqvZNj0jjE9QzqVZ9B/4wb77yNISSry8uEwYyTo0OC0Yg8TzHRCKG5fOkSaxur&#10;eK5DFAZ02k2Wum2iMCCcRdRrFdZWlxkOhwwGA7Iso9vtMp1OC+sHu4JlSnRusL68wtbmKru79zk+&#10;Pub46IBa1cV2Chb0cqcNqpDZPzo6otNdpttpcXlnZwG8vfDCc3TbTdaWVmg268zGI67feIeDgz2q&#10;FY+q7xGHM4LJmFanixSaYb9XsJ9zjUoTTCnIkpi7t2+xe+8+QRDQ6SzheR47OzucnJzQP+sxGAwQ&#10;orAOKVVCwjAECnZ5xS8AnIODA+I4Zmm5Q2e5U4DJmSoSHq4+OwcGFXGaLJKeOq02SRRzcniEFIIL&#10;m1tUq1Xu3HiXXq+HbVk8++yzfHT7U6R54eOOabC6vsbS8jLSMNBAo9kkiiIGwyGe7xMnCfVGg52L&#10;Fxcg5+7eHienp8zCEMO2FmB2v9/HdV0ajcZCcaFMHCrl3EtWfAlaF1YeamHfUapkVKvVBZBeJl5V&#10;KhUsy6Lf7y9kyG3XXyiYlGO17/torRdgueM4C0WRMrGuHPfLMbUEzBfJUfMxv7QEKbdNkoQgCBYA&#10;bSlRXo7TC9BZPAxWlx/Nw9LwpUxv2QaPTpBKBrvjOItxtJz0GLY197h+wD4HFslbwEOgeAnKB0HB&#10;TLZtG79WfY+3ejkOl+Pq+XlQWUogvNzv+d/L8ymTrc6P1+dl+IFFokV5TuVxymt0fptyeSntXirm&#10;nFcJOl/380kLpaXN49QJSrb/+d/LT3ldynXLupTMd1MWqgOe52FZ1iIZ5XwyRznml+1VlvVGoQzR&#10;y3Ki/TFbK2tcXNvkr659nfXmJT569XnefPcm//p/+z9YWdtgY20TR5jYwuDkpMeF1XU6nSVGkxFJ&#10;NCMXecEaM4p2irOELNIF0yqNGI765CKn22ijyIjHY+6/e5tjdZu3X32N4dERajyl4fs0lzqYnsMk&#10;mNJYWgKK4HeWZQidk2Rp0QeFEZa0qHgmYR4TZSnKBO2YJApqvlt4zveHpEkBAg8GA7zn63z6c5+j&#10;PTrk7uCEvZMjUgnCd3Aci1q9TqolTm7iSguZKO5eu4HVrOK7HhsbGxzpkDt79zkYnuAaRRBfKkE4&#10;GRNMDLrtJlIIlEoJZhEnx4e4lWoxD48S3rlxjfValygHhUUQKPTJkKo7wlE+hmnSH53Rqkk626tc&#10;eOYyNCtEesY0GxAd32H1wiWkMhBCIqREYiA0KJ2TKzCsIuHSsk2SXCHnMt/akCiZI6UoZMNns8IX&#10;PNF40sZyLPrjEePekPW1NYbTIjmiPx4xmIxxKy71WoWT3hQtJEYukcxBfgE6M8gyyelkSEgBHodz&#10;hSeVpuSZIkNjNeukJAzSAX/53f8Xr/uPWL/UYsnxePWtJv/Pn/0ZT21dxvIFYdZDygTXllhBwHf+&#10;w1/w0hd+i+WVBgenJ4zTEG26BGlxr9upSbvbZPfuLf74L/+MN67/gHa7TRCESEciDBhNhhiGBSLB&#10;mijCaII0C3Ud5moyWihUHpNrk1zHkEtyFZKprLA30MU4IcnJ4wSdZ1jSQhoGjmWCFhgaDMAwKTyu&#10;DYGR2wSzHIlESVnIwBOR6RlST5AY7KxfwhA2huFgaoWOA6JkiqEtDAyyFCzTRGpI44Q0VUhZMO4V&#10;GmGb5BQKKJlIkaZEWiZKZMgsx3AFYKCVLiwKEBiikMU3EDTXVjg42KfqFTZVmU4wXU232eCLX/oc&#10;X/y1i/xP/+Mf8MO3vs/Sap0gnoFp4lUsbCwM0yZKE9IoIVcKaUmkMU+KQmMJgeWa2KaJ0hCHCmEZ&#10;BfPctrAtA9M2EDonSkGlAi0zhJYFuO1aCKERwpiz0SmY3blGIrANQZqk2MKiUa/jex46U6SpKtQb&#10;ZkPSLCNTAkNoJGBakGtFnOSYUqClRKPR0ixk8KVEFJR4EpUgcoUQBpJCtl5LTS40QpTKahqljSL5&#10;hUJtK9MZYKJUhCpuVwzbQFjF+16uNakQ5EohDAstNHFasNMdx8axHYTKSDI1Z27XsKRBnuVIw6De&#10;bNBoNEjTmD/5868xnkx46rmrTGcTbt69SaVe4+LOVU73JuRZSpZE5JkkN4txONPFuOr4NvXmXOUn&#10;mSKIifOEu/v3uHP3FkmiiKMYKXKETCnS1wQqzYjCCD83sQzIVaGSVoLkBgK0IE1ypuMRQTAhz3Ic&#10;v4KwbMIkJYlzXvncK5hLy2TXrnP3u69ztntALTcwMUiDENc0kIDOBeSiUEAwDXINaaaI0ARxRKAF&#10;slalsbaK3+qQmhZxElGvN8kF2IaNZTokUcZJ/4QoKBR0Nlc2sAyD6XjEeDTCkHI+pw8RUuPlObZl&#10;0V1f58WPfQJyuPbX3+Ps8JBxHGJO4Syc4FRdlpZXUdEM37aoWTYn/RG2cPBMh4pvIJSJjjNCpdEC&#10;ckOwcuECZ6Mes/4YpeH551/E3bwAX/sGf/Fv/4TkbMqLTz+PubbJ7ttvce/+Hr3xCMNyENLEcbzF&#10;PNJxHNrTgHAaMJ6FRFmKk0asbm4hpcVgMCism4IpYRxiOhLDsLAsh5Xlder1Or3+mLeu3eD1197i&#10;5s1doizFcmySOOPw5BBpCqrNGjffvc0Pr73Nxz/+MhiFvH4YxTBLADm3kFpinEc0O21mtQHf+d53&#10;MQxBteEjvgZf//rX+NKnfonlpS5bLzex7Ca9N97ltdevkVXq6GqVWqtJ1fKYOTWycIJKNYZpY1sC&#10;LaE/HDAcD6g4Lh998QW+9Nkv8Nq3XuVP/uiP6fUGWBWf036PumOxtb6E7Uha7TrbF9YQpkEsckxl&#10;kAjITRuNSZaL4n5xLQwHOt0WeRAhlWK51aJuOozPhgxOzrh65QqXti/SHxdqYY7rE2QTPN8jMyWz&#10;XNPd2MSfhIxGI06mIXXbo7a6iWuZ9McDdG5CpYtnOsSzKWHxGGFrxfU7A06Pvs6dW2cs7TyD31nn&#10;7HSXV1/7AV9+5XP0zs44OznGtRxaS8vEmSKONTW/BU6No34AmYZczS3ZIibjIWEwJc8LtTlHaFAK&#10;KSRaKUwhcVyPKEpYurQOoWIYz5A1Dxn43NnfL96rO12ElkjTIsxTBlFAo9Hl72M5Dw4XgeC/5Qr9&#10;HJTHsbHL96PHBfrPg5OPA44fC8T/orxv+SCgqPxfP7zwoeSRX7TxT7f8JCz48zGK8vujy39RflGe&#10;VMrn+tH+dLHsb7Nyf4fKhxmr3gPA/7yUcwkBj/bzWusnTl2yNH1Ihr6MJZcx5gJT+NmVMob5ULue&#10;//9JJ5DnD4B6ITB+97f/8Ve11sRRIStaBrDLAG4QBIXHdaW6YGKV7KrReEi93qRer7O2tka9XmU8&#10;HtMfnM0D6gWTLo4j+oMzptMpjUaDzc11XNdlPB4hDUEUzoiiaHHjlHKsjwIEj95MQkjSJGU4HC2A&#10;9hIkFKKQSc+VXgSpi0SDB5JxCEGSpgvAo9Vqsbm5SZZl3Lt3j+Pj40UwuZSVN02TGzdusL+/X3i9&#10;NwsAqdNq4ddqRGHIvXv3ODg4QClFs9nk4sWLeJ6H1ppqtUqSJBwdHTEejxeS/dVqdSFTmCQJ4/GY&#10;Xq+3YDmeZ+aPx2PG4zFRFLG6ukqtVsOyLIIgoNfrMRwOFxLRtVqtkM0/580bhiEnJycLeXnP85hM&#10;Jly7do29vT1M08TzvAXrPQxDDg4OmEwmC29h0zTpdruMxxPu37/P4eHRHKApwEvHcVhdXZ0nDhSy&#10;w9JgztibMZ1OmQZjHNumVqvPgfXi4Wk0GkgpGQwGizpXq9WFZ3zJoA2CgCQtgv6anJWVFba2N+l0&#10;OmQqZX9/nzCazf3DC9/2YDal3+/T7/fo9/vcu3+Xs7MzPL9QJXj99de4ffs2zVaDnZ0dqtUKQRAQ&#10;RnM5aGsuCW0I0jQmTiPCcEaWpURRSJZlNJp1/IrLZDqi1+thGBLPcwsQKUtIkog8zzBkkbVvO0UQ&#10;NU6K869UvYV0ehBM51L74dzf2V/YNCiVozNVsGYsG9suOqIomnJ2esbx0T6GNDCNwlYhSyMs0yJN&#10;QsajMUpljIaDwtc+ConjsKibykDnQI7KUuIoxDQltm1i2wX477o2ly9dpNWqo/KEVqNBteZjGya5&#10;TlFpSqNZQ8yTIbIkIYpnrC4v89TVS7iWzf7efTzbpNVs0GjUCiZPrvArPq12E79aJc8SlEpYXurS&#10;bjUwDcHFSxf4yEc/Qrvboj86w3YKBphGUa/V2N7Z5MqlS1y8vEO71aRaq1KrVFjbWGV5qUvK41xH&#10;AAAgAElEQVSSxpwcHzHo93EsycrKEo1GjfF4yP17dzg5PiRNYxzbpFWrorKkYI8bglc++xm2tzc5&#10;PT1mOp1QcU1G4xG3btwEIbh6+Qpa5/TPTqnWfJa7HdY31nFMizSLkVrjeh41zyeJYmZBwZQfDobk&#10;KsW2bBzbxJQm3XaLTqvD+toKcRiTJTEbaxu0Ww3arTYfeeF5Ll7YZjIZMpmOsSyDLEvo93pondFu&#10;t3nuuWepeB6u7/PSSx/n6tWrWKbJ2voGzzz9FE8//RRPXblCa3MdHYf88Idv8p3vfJv+6Qm1Wg2l&#10;UqbBBCkNfM9lFsw4PDxgPJoAml6/z3A4XCTp9Hp98jxna2ublZUVfN+fjycFYz3LsnOseDH3eQ8K&#10;Sf9Oiwvbmziuw1nvZBFMmE6nJEnC6uoqzz73PLVajclkispUIWsZxywvLbO5uYnneYUSR62OUgrP&#10;djg6OmI4GBQgtpQcHR1hCMlHP/YxlleWWVpeJggCzs7OGI1GXL9+nfv37y/6udXV1aJPmScPlbYk&#10;WZZx7/59Wq0WnU5nAXJWq1W01gwGA+7cubOwNClVAkqGuWma3L5zZ95HFIDr6ekpk8lkwX42DINa&#10;rcby8vJChWV3d5fT09Oi/dqdBSCrtV5MSKbTKUdHR0wmE3zfp16vL4Bd13UXFifnS8mmLj2/tdb4&#10;vr9ga58HaCuVCsvLy4sEgJKxXapqaFiwocvzkHIO1J2bMEVhuADKSyWecsw/P8ks26dM3EjTwuNW&#10;54IojhbKA6X0/PnkwfNJaWXiW3kNk/nYXrZdCZCfB8vPzz3O+56XUvOPvtw+ej6L+QYsxq5S+h39&#10;cJJCef4LZuW5cyhB97ItHmW4n5d/dxxnMYaX7VcmgZSgu9aaOIkX1788pzJhsGTMl/OBMuFiOp3O&#10;52uCLC3mjI1Gg2azuUj2KOdM569hOZfauPyJ3wcIv9H7ahbFNKtVDC1I45h3b9ziEy/8Ev/yP/3P&#10;+OM/+TOWVla5fvNd3r52Ddt0EUrTrDYRqaDbaaN1xnHvhChPsDybWGXEWUquDVSa41pVpsMQ13Dw&#10;3QqeYTObTkmjGZe3tiBI+dM//CP6Jyd85IXnGQ4HJGlCrVbDsCxe+sTL1Fptvvvq6/RGExrtLrbn&#10;cXzSZzye0ql1C2lUWYAW0yymH4wZzMZkWhUqPBLUbEbVcjDSnGQcsN7qUF9bZTAbM5pNuX3vLmej&#10;AfWlgol31uvhIjEmEVvVFh/ZuoxvWgjH4iQYMTIUp+GE+nKLwXjE8lIXnecE4/HcWkQQzULarSa/&#10;9Vu/xZe++AXGoxE3b95ASkm708K1HVzDJk01L3/y07z8yc/Saq3y1OVnuLizQ5rNmEzPmEY9UmLM&#10;ms3mxU0uPHsVr+GRkHH91l1cr06zWmcWxMwmM2zLItc5vf4phiM4PjvGdCzSPMGybFSusC2bNE4x&#10;lODiziVUmjMejvDsIhErSxWe62IaJqZts394iDAkwjSZzqY4nsdgMiHSgkwLslwRZxlxGhOlCWGW&#10;EGQJwrFIpSYlJ5MabQgwJdIy0LZBbzqi3q5Sqdlcv/UWf/CH/yevvfEm0Uxwetbn+GjI6soWg9GU&#10;WTjBkBlSz2hVLQ4GB1Qaq6xuXGA4HYM0WN5cx6tWqTTqRGlEEE3Y2Nqku9RmMBjQG/TxfA/L9ZlO&#10;J3i2heM6SNvCMAVxOERHI+qmhiwmjBOanVXMapfcsHGq1UIdSc2Qssh5l6bAMiWGocl1hpAK1zWp&#10;VlySOCyk03WG0gm5SoEUITVS5syCAMMR1Dp12utNuutdWsstWp0W9VaD0XiCMCS252JaBmEWMZlN&#10;CNIZqcpQaYppGAVrPQyJ4hiFJtOaMEmI4riwAYhDoiQiNzWWbZEJRZSG+HUPYZkIy8CwbSzXxrQt&#10;pGNjOCZRHHFv7y71ehXDEmQqIUkjTBO+/OUvcf/egH/1v/8rkJJqs1EkAXsep4MB6xsbKCFIc1Uw&#10;woXGNCWGaSJNSS4gVRmWZWIaJvm839a66NM8z8Y0BY5jFqo8eUauM+SCnJWTpMXYmGcZSmXkczlw&#10;U0oso2BEZ0mKaZg0ajUqro9KM9I4QqJwHQOJml83gefaeK6DYRporcgy9YAkQAGhCx5k26dxTKpy&#10;VGFqj9YCjSDXhZKA1oWdTZKlJCojjBLGQUCqMoRholJBkhbnhVEcJNWFigGGQTq3B8CwkZZLjmQW&#10;pSitMRwbrSDPNRKJYTo06i1cz8c0LOIk5a+/811mYSH53x8MODk94fOvfJ7//Hc/z0p7gzs3jtG5&#10;Rms1T57Sxf0qiuQw13OoVisIkTMLp4U3tSOI05CzXg+0wWQSEMymJFmCRmPb1lyhRZNlGoGB47rz&#10;pEYwTYFpmQggTRT9/og0VbS7SyyvrWKYFpPRhPFgiFSaShBz/9pN3vn+myTDCQ3bx5c2FhKZF4kN&#10;WZaRpClpnpNLQaRypokit216UUSoBdWVVbpb25jVKnGuC0ayUyQpqVwjEMzCGWmSsbmxySc/8Uk+&#10;/UufZn19gzicFTZDQuJXqzRbLVY31rm7t4uUBo1Wh5XNTc529/naN/4DTrXCJz/zDwiSmCAOSdKE&#10;fr+HbZr85m/+M7Zfeomb3/8BwSDAs3x8r1LEU1ROpjVRrgjThCCLGYRjnIqDtIuY0PT4iO99+ztk&#10;UUar0cUwHWwk9w8OUEhG0ylxkmFYJmEUo6UkSWLu3LvLW2+9ze7+HkJK2ssdlIQgCnj99TdJleb5&#10;F15keXWVk94plVoVYUB/OGRvb4+jkxMOj3ucnQ3xvRpPPfMMwWyG5bloIYiSGMt1yHXOLApptFvc&#10;un2bLFVsb21z6eIVHMcjnAakSUaOYJpGBLOAmldB5zmu5zIOhhwe7UOW0nI9PveZVzC2r0Cs0KOA&#10;4STEbne4f3hIrVoln99HwSwiTDK0NEBCqlJ0nrG+scqw3+f44ICPv/gxPvHKF6kZDrsHRxxNR+Sm&#10;ZHtjjVrF5+zwEKEVGxtr1Oo17u3vkmqFMC1Mx8YwHTRgmTa2Y4PIWFvtQpowPRtSNR1qtoeDyWp3&#10;CZRmZWWNd+/cZhonVJoNDnonnE1GTCYzLl24TJhpDgYjLjz7PFc+8hL9IOZkNGE0izg87RFlOU6t&#10;iV1tMYhzerOM2PAw7CZG3kLnHtguu8enKGDnyiUO9w/YXFvh3WvXefONN1GZptFZItWSVJsMpxFv&#10;Xb+F4/okWYYGEpWCAYZpMosjcqFJ4mL+mSYRvmtjSI3OEzzXIZ6FtDvLc6u//oIYUqlUWF1ZLpQ1&#10;TYPtSxdpLHeIpGYmc37tv/vK7wP893/1xlffP1L6N1TK+fGjPz/hOxRKLQL5+IVljPeR5OH3GpZ/&#10;uGrC40HtD7vNj7v8RymPKpQtvsuHj6E/4JAfdI4ftq7vZbrrD1z+pL3+zJnwP+k1Eg/We1z7n0+8&#10;fv/2nXvCv8/z8BOjcz/F++zDHuv92u2DwLMP2u6nVX6S43wQEP83VYef1/J3iQn/s2z/H7UPfWj9&#10;/CdUG/iwlfxxy49zjX+E5/1HuQfet53PfX0vZvqzf94E8gMWigUIXRKC3rv9B5fzCpvAQzHbkuzz&#10;k5QnHb+Ms55XSV3EtGVB/H0cAe382IgQczU7gfE7/+IffTVJEnT+4OQK5p21OMEiIPwg4yCOY8bj&#10;MXEcE4XJPHhdsAsnkwmGKdnc3OTZZ5/h4sWLgGYWBnOZX3+RrZAkMY5jYZgW0jAX2eO5BpVrMpUT&#10;JykqL0MPApVrcg2a4oQzpUiVYjaLieIEy3awbAeEgTQKf09pGgjDRIsiOGFaFn6lQrVaJZsH2Tud&#10;DpcvX6bdbqPUg3NptVqYpkm/3+f09HTB8lqwmaVcsBtd2yaOY+7fv8/t27fp9XoFo3hrC631AhBJ&#10;kmTBQi/B+SzLmE6nHB8fc3R0tPB7T5JkwWSPomghB17Ky/d6vYW6QJm8UHqynvcirlarpGnKyckJ&#10;u7u7hGG48D2OoojRqGCJD4dDwrCQCnddd+GxfOPGDaIowrKsuT1BIV//7s1bvP322wwGBfC+tLSM&#10;4zgEQeGZtrKyQqvVxDAMJpNRIYFrmXNgI6dWqaHyOUiexnS7HfyKx3A0wPNdDEMSJxHdpQ7VWoU0&#10;TQiCKaenJ8xmwQJAaTabrK6usrGxgdloYOR5IUsGC//pUtK4kH7vc3R0RL/fx7ZtZrMZ7777bgHQ&#10;GQatVmsBLERRxMnJCcPhcCF/XYBtFRzbIpiO0bnCsS0so2DVkOeEQUAwneJ7LlJAEscFGy6YMgum&#10;ZCorZBZlKR9sYloWWhf3pGEahOGMMAoXPuiGYSzkpG3HJksSHMcmzVKCYEIYhhwdHXDtnWvcvHkd&#10;wzBYX1+l1WqRZQm2Y1OvF17Yai4t7phmIXkowLZMDClIk5jpZAw6p16rcnR4gMpS6rUqvuuyvbVJ&#10;peqhsrRIMJAGWue4tkO302a5u0Sl4tM7PeNb3/omaRwjBESzGcfHR7z+6msYhqTZqOM6Fp12q3iB&#10;9j021tepNBuMez3u3rlNFEdsbm4i0JwcH3N4eMBbP/wBu3v3ePfdG0yDCagMITUiz1EqLVhIjkWn&#10;2WB1dYXV5SVq9QqGEATBjNPjI/q9U1ZXl/jyl77IpUs7HB7sM+yfsdTtcGF7i067yXg0xLEtRqMB&#10;S90OL33so5ydHvPmD96g227SqFWYTsdIIVhZWabbblOvV/AchyxNWVlaxpCQlSoily6zvNIlS5J5&#10;YFVjGJLZNECpFN/zkRJsq7hOnuNydnbM2ckpnU6LVz7/Cs888xQ617iezcryMtfeeZtgGmCZBnFU&#10;BNzqjRrPPfccL774It1ul+XuMhe2t2m1OzhO8Vzu7OywtraKFAJpGrz9xut865vfJAimOJZJq9Uo&#10;kkNmIXI+P9rb2+f6O+8sgPjpdMrde/fOKZUYbGyss7GxwdraKr7vMRoVfcp4MmJvb58sy6hWCwZy&#10;vepT8XzqtRoXdi6wvr6G1jnSEHieQ6vZZNDvIwyTlZVVyAUH+4fEUUKz1WRlZZl6rY4UgiAISKMY&#10;13EKj/RqFUMXzPAwiuj1eoVayGSMbdtcvXqVnYs7JGnK2dkZs1khW3jz5k36/T6O43DhwoWFz/vB&#10;wcFivdlsRhAEnJydAoW9SqPRKH47OSFNU3zfXzCp4zhegNXl/3mec3p2xv7+/iIBbjAYEAQB3W6X&#10;7e1tDMNYMLdL1nOtVqPT6RSgeRQvrDtK8LRcr1RFGQ6HCzB4f3+f6XS6SHKazWYLcL/0vC8S5MYL&#10;afMyIa+caJS+5lLKxb5L8L0cG0vpXCnlQxLqSucPAcqzIHhoIlPOORYgfRQRBAHj8XihEtBoFIlv&#10;wpBEYUKuC2n/09PThRS/aRbB7cFg8BB7u7RqOS/PlCTJIlGvPG657nlWe1keBb8XzPxzyQbn2eTn&#10;J19lEkTZl0v5sG962c6lCtB5dZxHrYPKupSKBuV1Kdnv5T7Pt2m5n3K7TCmUyknTbB4rEoBA6wJc&#10;sW0HECiVz72SNVoXvslZliGQuK6L7/sLNZ9SValMfijH0tIKYeupT/0+gP2m+qptmKRhhGm5DE7P&#10;ePrK0/zyL3+G737/+7xz4wZppmi1O5imw2g4ZnNli7XlVdI4oz/ok+QRsciIhSJDgWMhTYu80CTH&#10;wUNmkrrbwJM2ZyfHtCoV/ovf/m1+7/f+BVutLf74z/+IjaU1tFIcHO7T7S4xHo3Z3d9jZXWd9QsX&#10;2dq+yF9/5/soBIbtgTSpVRt060v4fhW36pOQE2QRVsXBq3moXKGSiJrr4CKp2w5dr4qZKqquy+aV&#10;S7zz7g3+9f/9B9TmweMoS6lUq5wcHbNUbbDmNWAcst1cwpQGg3DKWRzw/Xs3kI0Kg+mI5ZUVJqMx&#10;jmVTq9aYjMeQF37gtWqVT33qU1z84hKf/sLHqeRNrr99rQgMKoFGkuUGtfoan/nlz6LzCu1Wm499&#10;YZNnPv0UVy9uYbiKC1cv8tFf+gRGvQKdCpsf2eHy5W1OTkfs7R4zHk5oN1q4pk0SpyRxRE6OsGE8&#10;G6GEotlpFIkdWUKeK4QCS5i06i3SuEj68bxKwUI2TKI4QQoTlWekWYoiJ0wTsjxD2iZBmpFKg1hr&#10;Wu02nW6HrZ1tLNfh7u59tGUQpBFKQoxiEk0Jk4hMK1KtiFWCU3HBhKee3eHg+D6ub3HW6/GNb32b&#10;07MxrtciVhq/VkdIzXh6is4CfDun6lU5Ogu4/PRzZLkmyhS2V2UUTJlGMyzbmgNshVLH8vIKV65e&#10;RRg2w0mA53qYQmCYkiRXmCaQBoTjHq5I8R2JzqDRWaO+vMneaR+kSZrFaBViGeB6LrZj4jomtiWx&#10;LInrmniuiWUCogDdkzQgy0IMEywLsjwmCEdkYop0EzYut3nxV59l+cUWK891WP1shzW/yyzuc3hy&#10;j8HkiDifgBNx+fktXnzpMvWmx/bGDmEQY8zVnvqDIZbtUKk3OOmd4nguUZaSkRcKBYDlWpi2USTL&#10;CIGWBtI0UbkmjGOmsxmzOCFKYoJZQL3ZIMtSwnAGAjzfJc8V//7rX+PrX/8G7c4KrVaXONWEc3DN&#10;r9aZRSmzMMFxPLZ3LhHGCYPhCL9SQ+U5QhhUKzVQkIQZeZpjGRae42FJa+7HbaDSjMlwTBIlVLwK&#10;jmmj0tJ/XaJzCVoic4mhTQxhYgsHS9oIJfEdH9/2UbEiCRPQAhMLckWSTAGFYZpFMoPWZGlasPaF&#10;KN51NYBEIOcv+YJM5WRZijSsxTItJLku/haBEEmmBanKyUXBoI0zhem4aGEwHE0L2yDTwLAK5QQt&#10;JRmaOFUEUYIwrDkIb2HYXtG3CgOkhWFYuJaHKS0EVqEypyVpqgmmEf3RhHqjSCqybJckzbBsh4uX&#10;LpNEPt/+1g85PepBnuNVHIJgQjCbYFkGOTmu4yJNA5Urojgq5O6F4vNf/CyvfPFTTKcxwTTGMAvl&#10;jHqrTr1RYzKdMJkEuJ5PligM0y5YtFqB0KAzNDm27bK7d0Kl2mB9axu/VmMahkxnIcEkYHDSwxcW&#10;b373Va597w3ySUjNcrG0gZyrHeS6UA3QCJTWpLkmSnNSIckdm8gw2JsOkF6djaeewqrVCHPIgEzl&#10;aDSu6xXnNxqTZwrLtFnqLvHU1acYDQd865vfIM8hTRPG0wmVWo2Pv/QSw8mEwWiI4/kcHx3z+quv&#10;8/Y714hVSq3dwqn4BElIrjV7R/vsXNjmP/6v/yu4sM3eN7/F0d4hLbtGNJ6hNZiuS6JzUgO0azHV&#10;CZFQhDpB2hbNVoM0STk7OsURBu16myhVDCYhb12/wTSMqDQaOK5HnOWYjoNfrRDP4xLVWo12q43r&#10;eUXMxzTJDcUkDHC9Cv/k13+d5Ve+yN1XX+WdG9e5fOUyGxtrVOtV+sMhp70+SgnCKMU0HTa2dtja&#10;2WQazjg6PiZMI3INudYYlkmmVHFtcs1XvvJrfP4zn+cv//zfcXJ8yhc//wX6wwGhSrAcB50qhATL&#10;thhPh3SWO2RRSNtxudxewfdr6Gu32ds9wm+3CTQkOieJI3zXxzRsfu03/hnVepu793bJEdTqNWZR&#10;gJ6/N0dhyJ/+2z8lGo544fmPcGtvj/v9M/xGjXAaMB2NGfV62JbN1aefxa9Vee2NN3D9Kl6tSpIU&#10;almWaZNnioP9XbbWl2nXqty+dh1HSJZqDeq2zzOXrzIdjDg8OGL/4Ig7+3sMgymZIXjhpZf4B5//&#10;HNI0EdIkVtBLEj77lX/MG7fu8s3X3mCWCS498wLdtQ2+9d3XmWUC6TU5naREhk8sfTBabK4+S5RY&#10;RFpy0O9R73ZwPI8kjLiys8Pa0hp37twlzjTXbt3j7uEpr117l9v3jwjTnARFlMaoXGE5Fjk502iG&#10;NCWVeo04jrAdm/F4hNAKS8Jyp8lk0MMQkjjJODo7w7JtoiRm5+IFao0aOYX1FabgcHDK3uCUkYpJ&#10;bPin/+2v/j7A//C1H3z1g4Kl7wFzH/N5UtD8fMLxY7cvY7KPbFd+X7AFH3OY+ZIFPnk+kZd5wjOP&#10;1FE/ul4JUpcAqJjvT/DQb4sssPkYruc7k48Gl3k48P+koH9JNtHzRIzzSQMf1sv90WtVnuOiLuJh&#10;S1MtnnxdHmrnx9ThseuW6+kHx1vI7X5QyfVD75Ef6ljnjlkmbP+49zDyyc/ABxUhHz7O+b+PntcT&#10;QfhiIZJH6nHuO0Ig538Xvz3ERBQPgRx8iHN4+D7/0T/iMffTw7v/4PY8f788+nl8ez1a/R/9Gp4/&#10;xvl1zvcP77ef97BsH9nH+d/Lz6PLtdboPF98ntQOP402eNI6f5ufD5Ns85M8p48rP2obP6mUBJHz&#10;5/Po8/9B9TeEfBjUfOS6PanIH6G9y/0+rrxn+YftR0qp8TJzutz2Me1z/rzK8z1vNflB9XpsHeel&#10;lKN/v+VPapfHtf2PUqQwHt6mbLv5b8W880Gs99H1njSnKL9/0PNy/jzO96HlvfUoyeuh4+gHbXSe&#10;Zf/osd/v+IYh33Psx1Twwfr/ze/8xleLA8oFkFL4VTtYlrVg5IF4SJ69rHwh7V6AL5Zl4VdcVlb+&#10;f/be60my7L7z+5zrTXpTtqva9/QMxg9AkDAkQIJmscvYWEoh6kERWm2ID3rb0Jsi9LCS/gBJT8uI&#10;DSn0qgfGLs3S7AIkAQyAATAAxvZM+y5flVmV7ub1Tg837+3snhnMDAYgyBBPREdVZ1Zee+45J39f&#10;t8q1a1cWWbvbrKz2FhbnrcpSV1ULC1Np6WItq8yWM9IfH6QeXkyZNC3zWKmKzgVQqlWga3HhihMu&#10;weUyL1VVtaVzLFphVdbl4sWLha3zykqlIqvVatV2VldXMS2rKo4X6uSUo6MjdnZ2GI1GxHHM3t4e&#10;r776KicnJ6ysrFQASqk2LLPNsyyrbKfLDN7lwnap8ittckvwvMxkLdX6nU4HIQTj8ZhWq1WpIJMk&#10;qWyNLcuqrOaPjo44PDysso/Ljua6Ltvb2zSbzeLeLlSt0+mUyWTC8fExe7v77O/v47reomNS2eKX&#10;YHYYBgXpIi5AnSQpivSarkJWqObKvPoSLAmCoALOSzCi3C8Ui/dWq8Xq6irr6+usr69Tr9cLhepC&#10;EWlZFqurqzQajcKyuttF0zQmkwmnp6fMZrPqmpcAnSRJVZ49FMrFw8NDdnZ2GAwGRFGEJEkLdWkd&#10;RZFJ0hhVKazdSyCktPAPwwDTNFBVbfFwCvI8A3J0TaVWq6OoD58fIQpFou97eJ5LluWVHXVJ1qhU&#10;ikGIoRuMx2OOjg4XxJEZu7u77Ow8wHEcrl27SrfbpV6vLfqwtuinCUkSYxsG9XqNWs1GVRVkRULT&#10;VeqNGs1Wg1rdRpIEfuBh21axHUMrzl2WSbIEVVEQUmFdKckSNdum3WnT6XR4++232N3ZodGo02m3&#10;uXvvLt9++WXOzk65cOECF7a3sCxzYaGdEYbRIlMxZz53cJwZcRRSbzZI0oTDo0Pu37vHW2+/xe27&#10;d7AsA01TsUyryKI0iiiAOImYzxzW1tZpNupYloG0GMPyLEGSoGabuPMpTz11nfXVPmkSYdsmly9f&#10;5OKFbfq9DqoqMxgckycxLzz/LNeeuMJkMmJ35z6TceGgsNJfYWtri2ajjiQJpAVhSVVkwjAgDEI2&#10;Nze5fv0aQgJnVpBxer0e7V6PbruNbRfPo6arCyVxhqqqOPPC9aLf7/Hcc8/x+c9/jn6/z87uA0aj&#10;M85OTzk5OV6QbjSyLEXVVLrdDufOnaNery9UXRadTgdJVpjP5+h6AWYWys+YNAy48c7b3L11mzRN&#10;ECInTRKm0ylkhXI7CiN2dvfY29tbqNNjxpMxxycnDAaDR8DBtbX14po0m4xGI3Z399jZ2WEynlb2&#10;6FEc4Lku7XYT0zRYW+2zvlk4qlimwXgyZjqd4jgOpmXT7XYJgpCDgwPiOKHX7WHZNrIsoSyyttOF&#10;c4gkSZCkTJ0ZSRwzmxWW/CcnJ8xmM1RFxa7X2F2oym/fvs3p6Wk13iiKwtWrVzl//jxCiCoD3TAK&#10;x4yzs8JJw67VqqzhNE3xvMIJRJZlNjc3abVadLtdut1ulakex3EFXMuKwng8Zj6f024Xz8yy8t+2&#10;7Yp8lWVZ5ZpSKpqDsCB3lCBoqRQXQtBqtapc+larheu63Lt3r8i2Xswhuq7T7XarvPgSzJ/P54+A&#10;4SX5aDmfvFSWl689oqRfAO0lYakk+EVJTBAEFeitq1o1F8NDq59yLn98cVgC3HEcE8YRQRA98mW8&#10;HCvL9URpUV86FzyuKJcW6vdlkH0ZQC/XJuV2lzPnl/PjS9eeZRW/EOKRa7YM0ld9NH90cVeuC8rr&#10;8/iap7zu5fGVrgalC8HyIn+ZqbnsKFQSA2RZJoqj6vfyPJaPv7xmpf18GIaPKPtNw6py7su/KcmA&#10;UMTZmKZZ9bcoiti+9tn/BWD2teN/E3oBVrcHOTSsOidHx/zv/8f/yZ996y9Z7Wzy3/53/4pf+9KX&#10;+e3f/h3WV9Y4PT5jNpmhSSrNZgOhC4QhEecp8yQgyXOEJJNnCnkkYStNPvfpX+XKucucHg4QYcyv&#10;/cqv8KXP/wo102ByOOK1V35E3a5Ta9SJoxizZhHHKa7nE0cJV69cp7e9QZ7K3Lx1nziHza3zXLv2&#10;FFmYIpCQDBVJl5nHPhPfwQs9osjH1hQix6GpGazVmkSzOUqacencNivdLr2tTV5/5218z8MwTGae&#10;SxrF6JqGHKcw8ejqNi9ee4qV1RVqnRZ5TefmyR57owH1dpMwDDkdDOl1uwxPBgxPBjz55JPMZjPG&#10;4zGv/fjHvPXyLVa0DT7760+TzuFr3/grRAhZrtDtn8MyVgg8lVvv3EORJS6f70IXjLUG29eu0m7U&#10;CUgQhkKUzpGVAOPJDV584hkstc3g6ARNVnHGM7qdDoosczYaEmUhZ+MhuZRiWjpCllA1BUkIfM9H&#10;EwaaohJHMbZZQ5Zkjo9OSKOETrfLcDBE0XR6Kz1kTSMIA558+mmeef5ZDgYDTucufrOiD7wAACAA&#10;SURBVBzjBT6z2YSVlRWeefZZeqsrmDWbB4d7JBKkUkaUpbhhQBhHSIrAtEymc5dcZOzu36fTb/HC&#10;iy8gJIE3j3CckFqrzzxIiLIUFEESz0kSD0vkmJrO4XiMLBtcfeI6t+/eZ+Z5qKaFM/eQFtFMiqLg&#10;ex5+EGKYNpbdACEjcoEiCVRdI1dkLEODNCB2xlgiQctzPDeg3lqh3j+HG2bYjRaGoaErOYZegKdC&#10;EgVFWaTIEqiyQJJzkHKm0xFB6OK5MxAZlmWgaDKNRp0rT1wiyxKCLOTo7Ii93T3a9TbWE1ZRZXfh&#10;zdfexg18dNPErJkYNYNz5zdoXbJptW1efflNdu7vcXp2RpTEKKpOs93GrNkISUY1DOx6gyAKODg8&#10;RNYUnvzUUzQaNXb2d1A0nakzx5nPFxnOgjBJyHKBqqnUW41i/FQUZFUhzVL8sHA403WTWr2NYdRI&#10;c5kwTEhyCUk1kSSVOCtAbC8I0VQdIWTUxXdb3wsJwxg5kxCZhK7qBVhuWKiyWhTGkxx3NkdkEmmc&#10;kiU5qqSiyUWWtqoZiIWVvkgFslRY9Eupgqbo1MwaVy8/wUp3hbrVQBEKWZKRRAlxGBHFIUJOi4x5&#10;IYMov4NKSEJBoICQkCUFWVYLwpYsF4D74lpJQil+zyWywsyeHAlE8X9J1fHDiCSDNAfPC/CiGEXV&#10;MGp1fD9agMg5CUWUA5KMrGpIqg6yXCh7ZW0BsgvyXICQkSUFiYKEkGU5WVpk3WeZIEkhywVCyARR&#10;QayP0xw3CHFdn5OTM/Z29smSnCwvopo8fwZk6Fbhnud5HqqmEUVxYYGva5w7v8mv/Mp1dB1u39zn&#10;xo07RGGELEtYtomua0RhRLRwH9BUc/H9RCJbOLv4oUcQBvhhyKUrT3LpynWmc5ebt27jeQGh70Gc&#10;cnXrPLOjIcFwTDxxUOMMUyhoQkEVEpIsQ5YiK4XzTxinpLkAVSMQMAkjHkyHbF+6zpf/2e/y5Isv&#10;4UQJ93Z3mXk+tUaDXCoEB2kGsiSTZeC5Po4z5/T0lJe//R2Ojo6KeVZVsRs1FE0ljCLu3L9fzHey&#10;RIpg7rqkAjTLJEwiZm4hJDg82kfRVJ579hnaqsIP/+Iv+c53v4OtGVjCoGHXmcxmOIFHs9dhFvmc&#10;uTM2rpzHbNYYjk/xo6BQKwcBDdPGUDT29w/xYwm70UIxTIIoxgsj/DAgFWCYJrO5QxhFSIqMYVto&#10;uk6SZ8RJSpyluOGcKE147rkX6a9vcvd7P+DW7VvopsHx8ITT0RAvCAiTCN2wqDeahEnK3A0Ikxij&#10;ZjOeTZl7LhkgKRK5BIuSfhGhaBhEfszx4RF793aRspw0KtZWI9eh0ahj6iaaqpGJlOFgQJqEXNw+&#10;x7/4ym+z0erCyRScAD9IGTkuea3Ov/j938dzPQ72Dzh/6Sq/+c9/gycuPUWSKpyenrF/cEC700JR&#10;BUHgVeTKw6MTbt6+y1u3b5LpGrppkCUxZBlJFON7AePphHfu3EHSdCZzh4njoqgKqqIxn02JPJ9G&#10;zeBscESv0eDy1jarrS5nB8c8/8xz/OpnP0/ghThzjzjPyGUZN45xwoDP/8aX+OJXvszO/iFnwwkx&#10;gpXzF5hEKTd29vEyiQvXn2b93HkOjk6ZuhG50HEiCIROIlnMUxXL6tO01sglg0kU4KYRB8eH7O7u&#10;0GnUWe/3OTo4YP/wiFSSOXXmzFMIMggziXkYMJmPMCydXMoYnA0Ye1MM20DRNZy5w2w+Jwx9GnWb&#10;frvNRr9DEvokvleQmaOERquJG4bMPYeT4aCog0xnTJwJbhQwCR3GSYgrxUSq4Pf+h4cg/PtXSD96&#10;+6Qq5Y8Mwn/AZ5eV8MtF5WVA85HCvfT+oMYH/f4TmyjoX+95+WNsqwIeJAl1sVYCHonW+jjtfff9&#10;CE5eRG18HMXhR77HCxBB5I9d38c+/p57/SGH8kFg1CcF4JZ28Mk+viRmfL/r/0GkjEePWzziUPCe&#10;I3qfa/jI5x8Hc5Z/fpT2Sa/BJ70Hf4+2/1EBysde/MDXP+xzP/H9D9vvx3j/590+6fH9XSrhP6j9&#10;LK7h+7kl/CSC0SP//4T7Fj/FFn6m/aoEmyuC28Na2rLq+4Oux8fJM/9AkF167zxR/vwo5/JJ+0BB&#10;eP7JhLKftM/32/vHXZ88jhkvH09aRncui6iWyHKyJL/nOD8M9F9uWfaoe+r7uREs/1PK/No4Wqhv&#10;F6q35eJ5URROKiB42TI10pJqw4qiLDLyBPW6TaPRYDIZY5ja4m/yRaE5JoqKgv/cmT6izkoXyiwo&#10;iAEgll5/eIzl+1mWQS4hy2IBwGuPFJWTJFsUjotsbkMvQNJqsadSgSyu6yLLcqEcXVjtnp2dIYTg&#10;8PCQo6OjKhMXFurHThshBPN5YRteqsc3Njao1+s0m82qOO15Hvv7+9Xxlbbi5bmrqkqr1Xokx3VZ&#10;UVZe91KZV9pvBUFAGIZVobu0Ij49PaXRaLC5uYlt28RxXH1G0zR832c8HnNwcMDdu3crkL4E4D3P&#10;48GDB2xtbSFEoQ6cTCYMBoPKKWA4KMCoPC/ApSCIqsWz53ncu3eP1dU+7XYbTZdwXRfXLayoO90W&#10;7UabIAio1WqVmrHsYyVgUCrXyyzifr9Pv9+vyAul6r887vl8jmEYxfVvtQAqEkJJfPC8IgKhVLmW&#10;+bUlGDSbzYCCIFAWs09PT3Ech0KxZdJoNBAiRxIKui5XilRJkgiCiChKSNOcNH2oViz/RVFUPGea&#10;DOSoSgHK6WrBco+CsAC1JfGIyjSJEnI5xw2L+yOywvY6DENarVb1pabZbHLp0iUuX75cxRwoioLn&#10;eRXpwTRN5MW5FP2tyK9WVRXTNKr+BzmrqyvUajVc1y2A8bi4ZjN3XvUnoAIXa7UaiqqyubmJ53lc&#10;unSJ7e1t7ty5w+HhIVtbW9Tr9QpQTJLCWeHBgwcoisKFixfp9/vYtr0gXxR5271eh5WVHnPPIcky&#10;ms0m/W6PVrOOJPLCXt8rrPs1VcYyVfJcEAYxaZagaxqSUIhCl8OjXfxgThx6aHqH/kqHybiDYRhs&#10;bW2wtrbG/u4uB3sP6HSbXLi4RZ7FxJGPXTOYOWN0VcEydBRFZj4vbLLrDZu11T6StLoAbIec21zn&#10;2pUr3Llzh7feeAPXcahZFvV2i9bqCs9qKv1+r1JZT6dTgiBgOBzS6bRZX1/HNE1cd069Xsf3PW7e&#10;vEm7WfRvq2aTpjG2UqviNcaTCffu3WNzc5Nas0UuiUXxqSiOpmlKLhb5vQJa7TaNdovR6YAkScmy&#10;QkWeZRlHJ0PS9JgoKtTCztxjeDqi3mzQbbdo1mtcuHABXTcKFwxFQldlzgZDTg6PGA1PyeIETZFI&#10;45AoT9EVtXht8czEcUwWJ1i2haJIHBwcMJnNSNOUdhiRxQm5kIv5Miv6uW1apFlMGsXkoojPEEJA&#10;llfq8pIwNRwOGQ6H1Th278F9hFRY7TqOQ7fbZXN7i600YTAYoBo6YRJjaSpWvYaia/RWV+j0e7S6&#10;Hc7Ozuh2uxU4X9wXn9FoxGAwqMgGZZxGvV7HNE18369IRMmosHMv400uXrxYOaVcunSJfr9Pp9N5&#10;JHt8MpkQBAGKotBsNsnzvIibWIz9s9msmkt6vR7dbpdOp8POzg5BEFTjbUn0KslvJchaziePg97l&#10;3Lu8OClJeyUIX9rTC1mqVA7lXFzO42EYVkSE/sJOfxnYLxeiQohqbCpB6fl8Xi1sUnJUpVDkl7Eu&#10;5d+V16fc5uPrh2r9sgDpy3GzPM9yPbPsDvR+DN1lQHtZBV/O1cv7r1wClhdkS4u8Zev8ZeV7CXAv&#10;Z6xX663FnFMeAzzMpV8mJpT353Hb/zwXSFLhfFTeg/I6ZIus4eJ7RY4kKcjyQ4JCuWYp3R0qpUm1&#10;Riuua+n68HhzpsW9NLTCYSbLBa/96HXeOnyLJj10ReX7r3wPoWtsbJ/n+OiI0ekZDcum1WoQ5xG5&#10;oqCrNkrikboZqWABSkpoisnqyhY1o42JyoWNK8wtm8HuMX/57/+Mq1fO02102T63TS5yTMuiv76B&#10;aWjU7BaaYTGeORwfD2icW+VXP/9FfvDjG0zDCE0xSeOMZrON54ekBiBrqO6QeBKT5sW4kYchue+z&#10;vnGere4qTgxmLnF0fMCP/p83mNcKtbSKRBZEGKlAxBm2YRJN51hWgzwXBHmKXq+h103ao4xOq80o&#10;DzneP6S30uc3v/zrHB8fk+c5Fy5e5M79e7gzh0sXLjIaDPnut7/NjTfe5Pd/77+kpupcbm1Ra3Vp&#10;9NfZ3H6SaK5xsHPG6fEMKYt540cyz+qXwE7BnzD0JqQC1s0GZl0hTEfoJ0Oo9dnYXEWWcwxVwctT&#10;sjRGZCmGphErgpptk6jF2itMYlRVrtZusZeg6hpxGuG4c4TVoNZskAcJ9x/sokgys7mDUBVm8ynj&#10;yYgv/MaX2X7qAt43vsHJZESt0UBK4f7uHnfu3OG5557l+lNP8vSzT3P3eI/D8Smj6ZhUFuimUT0H&#10;rh9w6cIFNFPhT772R3z53Of5rd/+KpfP93BG8K1vvcaf/vnf4synqLJCp2Wi5m3igUOcJWiSydWV&#10;Dmd7O6ytbnDl3Dovv36Dvm5z6fwF3DAiSaMi8zqFNE0YT+ZEsSBJchRZRxaFlXyaZWiaTq7oSJIM&#10;SU6cFQQPUoEmaViGiWGYyEqOlKTkJMy8oMjPznIkqchnV4RAkEGW4vlztjY3sOxzdJoNrl65gkTO&#10;aDRCUTTQWkRuTiJ07jyY4CSv03i9wd7OLivtHiLRQLRIMp3hMGbujRhPEro7HXw34OB4WCiddZNc&#10;SLh+yOn9B8Wa3DJxfQ9JkVE1g42tc8znDm+88QZ5nhKFCRvbPdwwxg8ihCEXgGkUk8YpiioYjxyS&#10;LEZRpIXLGQhZollv0O/3mYw9kjQj8gKCSJBLOkKYlaLcrjdwBgMGg8LZRspV0ihDZBKKkEmiYv2h&#10;qzrGglAURRFREBOHCbpq0qg1FtFQLiKTIVUQmcRCnkweikIAIRUubTIgFAUZHduoFRZCiQ9I5JlA&#10;5EXWtSTnpCIiFzmZKIBzKVeKNRlFDrwqqQgJckmAXDi5lRXpHIk4k6p5ZEHFQMoFWbogbKUZutlE&#10;Mw2iJCZMJIQsSEXhWJHJC3eVLKeELiVZRlZUFEkmzRaIppDIWCjzKTLVRV6o7ckXxLU0JUkTFAVk&#10;WQFZIowzEArk8iJHXuPkeIwYFt/7W40Gp6dDvChGKIKG3aBWswpXME2nZrdwXY+1jQ0830VVZY6O&#10;Iu4/uMl3v/t9WrUVsgyiOGI6mROaKlGSoekmdqOBrS2uf5qRJkHhjEde1MlkmXanj27WMMwasmLg&#10;BXNqiowu6aRezNnuEfnEQY4y9FxCXZw7kkwu5xTTWqG6TclJhUwM+GmGEyWkQuf5z3+BKy88x/3D&#10;Y07nDu3VVfKs+D6dAX7gosoalmWjKCkgEUcJD3Z20AyNXr+LXjNwplPmC5LndG2Nze0t4jTmzp07&#10;5HnO+uYaL730AjXT4lvf+hYHBwf0ez1UQ0XK4e7duxzs73J6eoqQZDJJxpnP8ZI5IQkr6xuoDZvh&#10;wT0iMvrnz3H+c7/Mp+OYe1//Oq9885uYQhDO5khJxsb6FqLWIpU1svkUMxdIiiCOI9IgwPWCgoyZ&#10;5+RIpBlESUqUpMRJXLjqKDkpKW+98xY/fvNNXC9CXghA8ihj5MywsQjjmFzEoGhkAqI0Yjg6Q9pX&#10;mc4nBElEnGdIeXE3ivVJUWNSZZl7d+5yO3yHyA159ulnSIKI2IuR4pzZaIo/c9E0FbOu02i0EFLM&#10;S8++yIVnnoe7u0zu79Ay2zRrde4OJ+zt7YEk8dRT13nt9TeJw4TBXRfJsDm3conLWxPmc5ez4xNq&#10;LQnX87Bsg9Zqj7PhiNnhA6xmi1Hik2VlbQ1MwyAMQnaOB0znDmbDQrdriLggr9YtmZZl4LsemTuj&#10;ZesEozNW17dQDIOxYWDIalG3kovogmDucG5zgwuNOjd27vI33/wWr926ySvf/wE9q8vTz32aT3/x&#10;i/zRX/0Ng9mc9sY2axevcjSdszOcodR6hH7E2Amot7rkikwSBwi9w5mbQJpxfzDCrjcIXZ/h3CHX&#10;LF559XWmx3u4no9ZsxklCUnmUqu3qVttzDRif/82XhqQZSmzyCXKAtRIQ5VS/Min1bZRJJU/+Fd/&#10;wLULF/j+d1/m63/1Zzxz7RqypvKXf/stkARjZ87G+ipKJhCGxuDkDJUcyVMISXBERqjkxA+1Nv8g&#10;WlVA52cH0rxfgX4Z8P5Y4Pcj2Ocny01fJhcvH9vH3QaPncfj23so0i1+eT9L3I/T3gOCPHbY+eMI&#10;8k+5/cevL/z9AO6W24f1o8ff/2nAbyFEdRN/mn72j+1n134SUF/dl6X79VHf/8f2D7M9Xud5j4K5&#10;fP89Y+Z7x4nl934ez/iHzVfv9/6HzkkfBIwv1QvhUXLCT0umWq63LTfpQ+bxX9R4+UHg+8e9Bx+3&#10;lSB7nueVQ9DjxIRHji17eG8+Dvhe7W/Jbn95rvugbSn1er0C4Uv10jIAWnaaUm1VFmrLIrYiZ1WB&#10;W0g5QlKBbKF2C5m7s8Vn5QWAHFeF7zAMicL4PQXnhxddIlowlpf9/mU5h4XdXp49LDQXgIv+SPE5&#10;z5PqPGS5UN+XqvNSmVXut8zIXS5adzqdIvO922V7e7vKDnYcB8MwWFlZIc/zCiiFItP86aefroAB&#10;x3EqBXUcx+zv7z+iYCsV2aXKsbZQVy4DAiUwH8dxBbiXfzscDqtc1uPjY773ve9x9+5dJEmi1+tV&#10;xIGbN2/y4MEDVFWtFLJZljGZTBiNCpCzzJ4vs113dnaAwtK9BAJKsPvk5ARn5lbXzHEcplOn2j5Q&#10;gc2WZREnPtPplOl0VCj3DJVz6+dQFAXLsjg9PWU4HFaA1jIYqes6k8mEPC/sbcsO7jgOWZah63qV&#10;B1YCAyWpYpkE4ft+tb+yD8iyXFlHu65LEASVMlVV1YoIMZlMCMMQ2y4IJrquL8COHFXVF8+JgiwX&#10;2Yy6rhPHadW/gOo+luDg3PeqwaAkAJRKe1VVcV2/AjUKZwS1AtpOT0853NuvSB9ra2vVg63rOk88&#10;8QSNlRWc4XCR4VsUX0uyhaqqKPJDgMlauDqU7gBHR0cMh0M2NjZ4+umnEZbF8d273Lt3rzhWuejP&#10;ZWZ2OdiUWcJxHPPEE0/Q7/crle8TTzxRWWC7rsuDnT3WVvs0G22m0ym3b91lNp+S5YKNjY3i+ZKK&#10;wdcwDM6fP48sy2yd38Y0TcbTKe1u8YyenZ3x4MEujuPQ6/bZ3NysgFjJUkkSGUUVuJ7P0fE+b7/1&#10;Os1anbfefo2zsyEzZwIiI4xcwsjHMBV0XaXXaxEEEWHoMhqdYts6L730AkHwJKqsVBESnj+viEit&#10;Vovt7XM0Gg3efPNNdF2rnoOjoyPG4zGaprG5dY6VlRVkWa5IB7KuMxuNOD09xXXdKtbi9ddf5wc/&#10;+AGf+tSnSJKE09NTms0mmm4iCYUkT+j3V9k4t1491/V6nShdACBBTJrm1Tg0nswwbIO576FpGhcu&#10;X2FwcsLJyQnjheNEp9WGvLAdn8/nWFatsJgNi6LQ6voa165dw/d91tbWyLKc4XDIzs4Ovu9zdHjC&#10;gwcPcBwX0zQXfbqIJjl37hyeN8fzPAxT4+TkGN+fF6CzKAgWcVoAr6enpzy4v0u718OyLNIkZzAY&#10;YBg6WZ4Q+UE1hpbPmK7rlYK80Whw/fp1+v0+rutydHjIrdu3i0KXabKxsVERRZrNJo1Go5qjVldX&#10;URSFs7MzoihiZWWlAtw1TaucRsrcd1mWOTw8ZDAYUK/Xq2ei3W5XpJ/yeZ57bgWkFg4Y/iP527Is&#10;F9chjnEcp7K7932fTqdDu9uvxk3XdSsrcIDRaMT169dptVrU6/UqfqSco0olfDk/lPNQOZ7rul6N&#10;i2UO+yMqcknCtmsVqFu6pQghyMgrhfSyq0257XKtUY6tJeBdjrels0u58FrOK69AalVBkY0qX70k&#10;PJRW+iWhbBmEXyYWJEmCFwaVq0Ce5xVgXDqavEe5vtTKeflxpmv5e7nNZVLZ44s/eWmhVs7vy5lH&#10;y84w5fUox5Fy3+Xflte3PL/yd3iYK7/sZBRFEZLyUKVf9uHltdHjTgbl+ZRq+LK/lfe3fPaW12sl&#10;4cJY5PKWrdFoLeYMgTP1uHX7Nu+8dYM1sc7K9han8zmvfPu7TJKAZr1T9De9TrfdIfJDjoeH1NZq&#10;ZEa2ICgUZIIky1GRqDfaNOpdDvYGmJnKExeewLp8kW+//Fe8MXidzdU+g90BkqQwdWfkslQQfKKY&#10;Zq1JR1GZDcfcv79Dv3eO9labF55+ge+89mOGx0NmU5+LG+cLQqcKceQvog5SNEXG1gQqYAoJNU4I&#10;pmOunD/Hc9efwR1Pmf3wVe4OD7HqNdzJjHDu0ahZTB0HZ+by1JVrDG7dR5dMbtx6l8P9ferdNp4u&#10;kfohzvEpTz5xmd/6p/+Ebq/HH/7hH5JlGe1el/G9KRvbWxyfDdFVhWtXrzGfzjja2+e/+a/+a66s&#10;bPJv/93/jb1hE3sJs1OPTnOF8+ubxPGInXs7PPP8Fsd7d4lFwPaVK9CqMTk5Io0E5kqP8GyOXoNz&#10;W20MTeLgcBc1UTnc30UWEoapM3PGqJKMVTPJlcIpI6ZYr6mqhp/4KKpOJFIcd4quWvQ7HVpmkygM&#10;ifyCiDabOwhFpbOyQibBYH/ErXt3kep1Zt4cDJtOr8P49Izvv/oDdvZ2uXDtCp1Oh4EzIYliMFQU&#10;WSaMY/wwRAL+13/zL9ndh9ff/DFvvnWTf/0//k/8xq/+Or/3u/8Fn/3l5/mjP/s6sZSSaiqJoSGS&#10;GpLZJAk8fC9D0WOymcPOu2/yr//n/w3x//4HvvfWu2xdvsTxsBj/I1JsuwATfD9kNJqiqRYrnXb1&#10;HSZbZGtnWfE85LkgT0GTVPI0JY1Tkigl8nxUXUIVhR15FIRkCPI8ReQQSWEBAueAyOj0evzT3/0d&#10;OheAELAhOYI333mbWzfvsdrbJs1UFNvAVgQTJ+To9D57O/vcEwdc3b6CJnQSRSLwfFzXA3HG2XTC&#10;ZDxGxDLNehtDt4o89lrM4eExE9dlxbYJwhR3Oisci3QNPwzxxi7Xrl3ji1/6MjfevY1t2CRxhiLJ&#10;ICkYqkFORJ4LNM1Alw0ykZEkEUGUkGY5nh9yNp2TpxJhnBNEGckiXkGk+eKaUMWsZSmQZuRZCiLD&#10;MnRAJwrDYgwG8iwpbN6jmDzNIMsxDB3LMInjlDhMCpZ8rhCHAUHko2oyllGvxmkJQc2yFmtphddf&#10;f508z4nD4jsIWY4mL9zMCLFqoshfL/w0kBb3rrCTz0FSyeWitpMVPrekebqYM7IFKL/4jIBM5Igc&#10;ZFEAzWmW0q430CwTZzwiJseyC+Ld4PiYfqdb9ME8J80FeQZJniGRInKBquggiu8zaVL8LKxiC1Jd&#10;0c/EYq4v1/8ZSMX5JGmGphffJRVZRTdVZrMJQRTSahVORH4wZ2O9T29lDUHC3HcQssTW1ha3bt5j&#10;NnNYWdtAkVVm0znv3LjFzVtvE0c5tl04gcxnHmHkYScaQuQoioqQFpnkaUYaJ8RJgMhjZCVD1wSq&#10;LPPK97+HM/NZWelhmSan0xFWr816vc7e228xOxpgRTFGmmEgoeYCIRbRCnlGJguSLCniCHSdNMpw&#10;fJ95DpmmU6t1cLKMV954k9du3CDNBJsbW0gpeDMHRVdw/RhLVzGNgoBh2XWkmmA+nZHnOc88+yxh&#10;GLJ/eEBGTne1T5QlHA6OijVfmvDrv/kVnvnMS9BqM795E6EpvPiZF9EUhfX1PmeDM3Ye3MN1Xba2&#10;tlhZX2M2nOBMAxpWjatPPoHZqvHOvdsEaUiz3+XB3gOO/viQX/70L7G6ucGnnn4WA/AmE072Dhg7&#10;HhfPX2Pn8JjjwYg0i9E0hSiNEHlexJRp8mLNBl7gI0RYrQskWSaIQmRdZjKfEfgxzXafjJzh2YBa&#10;s4al2EUkQRTiBx45MrmQUQ2dhJSD432iOCZMIjKK9V0u5SAKQF5TVALPR0oFsRdgqDqf+/QvMR6c&#10;8c0fvEJNs8hVhXqvBmQMxgNyUuoNi2uXrxHsHrDz+ltkBzNq2zVUyWRzfYO3brzF1/76P7PW61Jv&#10;2AwHp/yHP/pjVtYvodsNrm0/TRTGvP7uK5iaTE5CkLiITMVsNYhTQaaC5GUgEpKsELqYRhvVVkiD&#10;gIZp4LhzmnULRU+IQg+RR0h5Sh5MiHyfFXuTbO4xPjzi7OSUte46vuvx4x//mDgV1NstIkXBDSP0&#10;JMZuNnjt5g1mb71Gr7tKlCQ88/wLtHt99o+H+GnGRqtFJqvc3TtiHmVIQiNbENiEYpIhkDWVOJOY&#10;BS5CwMlsjJWDJidAzs7BPgc3Xme9ZWPXdKS6iSlluHFCpAkCJUKWoLO5ynx2ip/4mHUdBYnxfIzs&#10;z7DsBlHs8zv/7Lf40heeZH9nyoNb75J4PmoGSiawZYVOq8mTzzyNrEqokkq/Vuf2j98kdF3iNGUW&#10;uAzigEDNyNWfLQr/SVVjH2X7nwR4fRw8yB97r9zeTwXAl9tZOqb3O94PO76CLJaSLL63kueIxfeR&#10;j5Lx+n7X51Gg9yOChZ+g/aRr+WFb/7DrtPz+8u8/zb16v/ZJz/7Drv+H3p/i3Z+4j8f//j3gzCc8&#10;h593+0UTBX5W49QHgZHvd08fB9o/7P2fd/t5j9WftH3Y8X1YH/r7cH4f2s8fB+V5tE990Oc/6rl9&#10;VCX8h81XH/T+z2S8fcgCK348/vpPs61FWyad/aLaTzoP8SHjgBDiEWHS+73/Udojf7cA4VlspxRH&#10;fdC/JIofAc0fJ4R8hJ2/x/a+3M4yvl02pVSHLReYl3NQS/BYkooCefl6qajKFhEGkgyyUBedIFlY&#10;6AY0mg08z6tyxEs1vCRDkqjYdr06yDRNSbOYJH1od/rw4AsGPrCw4iv+CbnI7YPX7AAAIABJREFU&#10;spYkBUlREXIJ5gvIIM0y0iwjy0GSFSRFJiMnSuJHsmHL4nZZKA7DsALPy3zf1dVVALrdbpU/axhG&#10;BZKWgG4JBLXb7cqetyxCLxfAPc9DURRc163Uy6WFb1l4N02zKnaXRfayqF++XqrbO50OjuOQpimz&#10;hYJUCMF0OuX4+JjvfOc73Lp1i2azyfnz5+n3+/R6PWzbZmNjo7JOtm27AuiDIECWZer1OpZl0Ww2&#10;6fV61XHX7MYCAFA5OjpiNJoQxzG+7+O6LufPn69Axsn0oYNACVAMBsdkWcZsNuHOnVvs7e2xtbWF&#10;rqu4rsNgMACgXq9X6vRWq0Gep6hqkT0fhcki2kCh2zVRFZ04SvEX6jxJKGiqwSyeIwmFlf4aeSY4&#10;OTnh4OCgsgwu7ZTTNMVzA+IopdvpI4QgChPcuY8796nZDZqNNppqYOg6lmUgFIk8hSRKCdOYPIVu&#10;u4fEFF01yFOIw4RESRf3LSkUHAtAriIA+EWxzjAsGo0GWVY4CkiSTK/XR1MNfG+nOhZZU+n0e/TX&#10;Vqk1GwUooxYAZK3ZgCzFj0KAol+aBlkQIKsqliSha0VfD5Oij9u1Gp7ncXT/hFu3bhU2/Z5Lp99D&#10;kiTevV3co5Kw0Wq1QBQKnfKZTbOssqO2bBvP9/GDQhXx1Kc+xcrqKsfHx/zw1Ve5f+cuTz5xnfMX&#10;LxJGCUgSvh8yHJ5yNpmysbFBj8KpIkdC001q9QJ4NgwDJAWRC0I/IktyvLnL7oMdzoanhIHPtatX&#10;aTXryJqGN3NxHIc4DGjUbC5fvkgUBAwGx4RhSLvdpNvvMBqdcni4X5ApkpwXXnwOd+4XqrYs4dzW&#10;Butrm/R6PY4OD7l58ya1uoXneQu19Qnr66tsbm7S6XQYjc4YDAacnZ2xeW6dTrfFm2++Sa1uoRoK&#10;ulkA9J7nkZHS0tpYNZN23kIzVGbzKV7g4gVuAYhpMhcvX+B4cIKu69XzGkUB5y9sce7cBmdnZ7iB&#10;z9rmOZrNAkjPBRiWSaPZJghC/CggdGa4rkMcx/TaLba2t9nb2+V+6LN3cMSD+7v0e73Kaj1JBUZc&#10;uJXY9Trb29t0u11u3brFnTt3FnEVE7Is48aNGxwfHxfjEAXo3G53uXTpEuvr66ytrXHj7Te5c/s2&#10;GxtrJAvXgJOTE4QieOmll4qxOYfT0Zjp5E1WV9dYW9sonmd/xkA9Rkh55VDRabUrENu2bXZ3d4nj&#10;GNM0abaarK2tIUQR1XH5yhX+41/+BWEY0uv1uHDhAvV6nVarxebmJkdHR3Q6nQqoDoKgAniXrdvH&#10;4zGKorC+XljwF9ErnYrAkqYplmVRq9UqgkoJ8vb7fS5evEinUzgwhGHIhQsXKleLer1OHMcF4clx&#10;KtePkjhUgrOu6zIajarzLokWJbDrOA6yLHPp0qWKYDWdTqvfy+2Vi5RlELhUOi/nqZckvDTNqoiX&#10;Mq+90WgQJQW4Hi6U6UmSLJw/HlrX53lOEicVSFsSqNI0ZTqdVvPjcl5SOX9qmoYiF84qSZZWDjTL&#10;ZL5lZ5dlwpUQonIESPLskbiPkmhgmia6rldkvoexNg/XC48zHcvjWyYvlouu8vXHma+S9GieX0Uw&#10;WIDqy/b65f0ogW5FUSqiRrn4Xj6u8rxLQHxZHV++rikPQfHytZLoF4ZhFW1QbvdxS33fD6r7sez8&#10;UN7zspVz7HJ7951bQOG2MR1Pef3NtzB0i263z9HBIeuXLxHLgr5lgZBxXZd+p4ssBKfjEaqs4Dse&#10;IhUkflxYBCsqs3kMeYbda6OpNvV2k2QaMpv61NdrbG2f52SYVPEMQpGRZbVQz+YZfphgWzmaYTKe&#10;7nP3zn3WVs5j1ds8+/RzvPrWu5wNJ5y72Ob0dITVsJBQCUIP3/eQRY5CTuz6SGGMoen44xFBmHDl&#10;+c/QXF9jPDih2+9xoWtTX11BS3Je/ptvQBDz65/7IsPJiKPdffI8x67XmMxm7Ny9z8raKhefeZKL&#10;vTV29/f43HOfoaHX+L/+7b/jzu5duu0V3r7xLmsb68w8H82yIUpIETRrTe6/e5cbP3yTZ154gV9+&#10;/jPsDB3CbI6S5DQN0DWdwTDi7GjK7GzOan+TWAqgUyuIBmlEHsmYqYrAgACUFjSbJq/87bf5zKd+&#10;CW8e4rshuQth7BFmAZIlYZoatVoNSQJSmM/nmJpJsogQMW0LPwgYnJ1y5cUrfPaXnud0OOe1H/2Y&#10;d959uzDb1jVef/utwq3Hthh4Ll4Y4Lsul7e2WF/pMzkrVM+KLBidDcmTmLpVJ1YE87nPdDZFVVXa&#10;nS6BAz/+/mus9Da4dPULfOdbL/O1r73Mt77+PeIE7H6fTJfAUnCkFFVIaGaDLJKZeGNsz6Frm8xG&#10;J2TBjK984bN899UfcrK/iy5DnsQoAmS9WJOGfoiEWMzXEZqAJFvYM0cpeZojI6NIKqoqFWSYICZw&#10;A/y5TxDnmDWDupaQxCEqGkLVkGQgzYjjkCxLFgQfBVWzmHsZwS2Jm++8QxB4OM6Mw8NDBAI/9Mkz&#10;GB6PkG2Ji9e2+bUvf5VmHf7jH3+Xe+/cJVMsRGogREajoaGbOX7iEMVzLLVNlMT40ZR2u8va+iay&#10;YhSRNUFIGCfYdkHIHZyckUZw6cIV+t0+R/uHHB8dkGWgSYIwjCDJ0FSVXMj4sY9QZEzTIE5TXM8j&#10;WozpQZwwPTzGNutkuUyWCyRZrQibiCKbbTIdo6syhqGhKhKe5yNJglazjpByTk8DkBKixCNOC7U6&#10;gKQKTFVnOp2Qi4w0zQmjENO0yQUkaU4cp9i2SbPdRMAigkuw0uujajKeM0fWlcLRisLy3tCUirwb&#10;hjkJPnJekO/zLCPLy7EbZCGQc4GSC1IEKRlkEWQZQirmCZEtFwggJUMWEokoxnpFURk5M7LZlLnv&#10;Eccp6SKyTdYNkrywD0QuiB9JlpFlkEUZkpQhqwVJIM/SgsDJYuwXOSIvXlNEoXqXhSi09HlOmsVk&#10;SeECpiha4bAT+9RlBUlSiGOP+dzDsk0UQ5CLnJt3bzKbnKJpKqura+R5MW/NpnNm4xmGoZFGGcOj&#10;M7xZyPraOU6Oh8V6IgPdMDBMnTxL8eYuoXdK3a4XKvg0LWKoRIYQICkysqogSSm+N2c2lWk2bExZ&#10;RssywvGYye4uwnFQhYQtZHSRIS0KOlmek+Q5spLjhSGKpGKYNmkSMos8Itmg1utirK9y5/CAeZaj&#10;2DXa9SZT1yPxQlqtNo47J8klEsCPY5IgRJVlNFkpogGEYGVtlQcPHnA4PObK1at85Stf4c79e/zN&#10;177OU08+yXh8xuloyNf/4s85OR0yGg7QVY3f/M0vY21tg+uCF/Dg3Xd45ZVXCrIlGYHvYdcsrj7/&#10;KdY3N3jjnTfZOdil02tjqgpv/OhHGKrGyYM9vvKlX+O5r/4TmDlgGnB0zJ/8+z/l5e/9ABQdwzDR&#10;VZskCZElEHlGmMTouorIZbI0J0oT8gVRQ5bVRRaxTJQmdPtrzOYeg9GQLC9cAtRMIyMhJ0doEqqs&#10;IRQJSVFIyIiSEDJBTEYuIE6LPARJKupR5BCHIXEYYQiVbqvJ9YtX2ej2cY7PaBt1jhyH6czB0g3M&#10;momUS1h2HUuXmY4nmEJhcHDEBbOPLCSm4wlavYWhW7z66qvU6zr93gbTUUwU+Wxv1shDjUazQ8da&#10;p2WtMBkfkOkSaQ7D6ZhGp42QNYZnZ9imjpASVA28MMGPAyRJIQQs26amKzjenDwPsXUFUg93dkbD&#10;0Llw8TLH+yckso7d6HB3MODy5gXanSZpmLN3NGDszonynDN3zmhwhNaocfHSFc6cKXGccPXydba3&#10;LvHKD1/HnXtYtR7OPODgaACySrPbZT6aoGgqlmHj+AF+FKPXG8RJiDOeYFoq9Z6NH49JYhcp9zBr&#10;K/z3f/Av+e7f/CeCxOf+8QNiTQJVBxLmszFZnHDh3CZDJ8GJXJq1BpoqM40coiTElC2SJOPV73+H&#10;//wnf0oa+KzUG2ytrTJbuDzassJKo8VLzz/HX/z1f8Kde7hra5zOxuiSoNasc5bNCZKYSBbYtsU/&#10;pFaRdvnpgbyfVMQux5iyLe/iw/Yn/QxU8JXwa/F9Eqi+N3xcMOGDyATvAU8eA7V/0QDpx2nvB8j/&#10;okGXsn0YmeOTkj3gZ6OM/Mf2s2kfhdjyfvfoH+/h/4/bB4zDsBgT/s4O4++2j75njH50ov2ZkYiK&#10;/fziyRrvB14/vt+f5z14ZH5Z+ilEEbG5vDZYruMukwD+rpoynU6LnSM/UrxN04cKtiIj/iEAXOaC&#10;5nmOquiLQnlZSC6LzI8Wph8W7hd2p0lIHKVomoEQpY1qVilBChvURxdRyzehKDw/VNcL8fBCFn7/&#10;4j2dAKjUYMvqrfJcSoVyqeQq1e2PH0dp7Q4PXQPihV1YWYh2HIfT09Mq4/3x3NvlQndZWC/BgZL4&#10;YBgGiqJUVvdhGFKr1aoC3tnZWXXMWVbYeQshePHFF+n3+5ydnVVqUM/zaLfbPPPMM7RaLVqtVqU4&#10;v3z5MhcuXKhU/8vnVCrJy2O3LIuVlRUajQZra2skcbYozBcg/PFxATaWatfV1VUkSWI4HDKejOh2&#10;u6yvr5BlGc58yr179ypCwd7eHr5fKL9LJeRD8oaorksJiMVxCrn0iJLUcZyqr5T59ZZloet6pWzs&#10;dDo0Gg0sy6oUnuX9L695u92urJwLsMFnMBjgOA6TyYTDw0PyPOfypUvIsoqhm9g1C1lSmC0iFvr9&#10;VfK8AHFKdScUysAy0qDVaaIbRgX0lQOEWhbKFqBH8QxqpEnKfD4nDEM0TeO5yy/QbNUr62fLsmi1&#10;WkRRxGAwqAgR5fmapsl8Pq/6rzOZ4C0UtHmeVwBmCXr1+30kSWJnZ4fDw0Pu3r1bAVqarrO6trYg&#10;C2SVVbSqqlWfTNO0AL7jGMMwCmv0Wo39/X1cz2M0OCVLMo6OhwgpJwoTdN3ACwIO9g/pdfsYhsF4&#10;MmHmOBUA2ev10HUdFkCcEIJms0m9Xqfb7TKZFECw7/uVa0WaRRimRkdqcvHSeRApipCRpKJYKQSc&#10;nAw4PDwoMkDzmM9++pe4du0qURRz8+a7zGdz4jjCD1wQHWq1GtevX+fy5cuMRiO+//1XuHVrVGWE&#10;z+dO5VbhOA5b25ucP3+ed955h8PjIzzfL8DAhbJ9MpkQRRHNZpNms1k5MxwdHQFUDgzXr19H0wz2&#10;9var7PEoCgtFT90izQW1NCpU4wsyjWHZ2JaO3aijmSZaGBIlEZqhE/oBYZJy4fIVer0eN2/c4K+/&#10;9p945+0bxZi/IOO0W110Xa8ILrPZjAcPHrCzs1Mdd+EAEXN4eMhwOOTSpUtYZg2Aixcv8tJLL9Fq&#10;tQhDn5vv3sDz5oRhgGE08WYejuNgN+wKNG63uyg7exwdHXF2Nsayaqyv1anVrcJRRGYRc+FWz6fr&#10;ulVOepIkVe66qekVmLixscGLL77I7u4umqYRBAGaptHr9Srb+DImowT5DcOoxmPbtjk5OeHdd9+l&#10;0+nw1a9+lcbKCo0gqOI8VlZWAKprdXJyQhRFnD9/ns2tLYy4UNbXarVqrtjY2GB1dZXBYMBwWBSZ&#10;VVWtnrNyHK7VaowmM2q1GufOncO2bdI0pV6vV1EnzWYTIcQjjgC6ruP7fmH5uVgslWNDOdaWBLzp&#10;dPoeVXX5XEuSxHw+r8bkZSA9jKMqG76cP5cV1eX/PWdejfXls10q7x3HodfrVaDv4/O3CAN0zSbj&#10;obvDMhAMBThcktHgoX0+UAHMy/bq5b6WQfcSiF9mmZYg9PtlzpeFpXKBt5wxv7yOeJx5uwzQl8ez&#10;7EBk2/Yji9vlfPvKjUg8aktfkghLoLME75fXQ8sL3WWCZTkPL8e4KIqCbdsV8ackCZTzU3mdStB9&#10;mQwwn88JgqA6529+89tA8ey2Gk0cd45uWGxsNPHTFM9xCcOYTsdAkguymBB5sWZKUrqdFiezIbZt&#10;YQiVIAlAycmTlDTLUCSNMMhYW+kQpx6O5zCdCVB05p7P9374Q7RcK2IirBqZnBOFPkEYMvPmNPQa&#10;jUaLs7MJ+zv7WHaH81c2uXzhEsPX3kARClNnhjBkTKGSL+63IknIeULq+0RzH7kpFwCbpCHnGUdv&#10;v81f/fmfI/U7vBPNEcMjPnu9WJdNh2c8e/U6rZUe3/zGN6grOuO9I+b7QxqNBqv9FdpmjS8892le&#10;+sxn+P+4e7NYS5L7zO8XkfvZzz13r1t7V2/FbpK9SE12kzJlybJE0vRI8qoHYWA9zcDAGB4MMJ4H&#10;kxAwD/aDAdmA7SfPYr2MF8zYwsiewWghKYpNis3uZu9d6711t3OXs+aeGeGHOHnqVHV1VzdbnMVZ&#10;SJxbJ5eTGREZEfn//t/3/YN//L9x+If/lN7aKn/rP/+b7PQP+MN/9v9yOhrSbrc57R/TrTeZTqes&#10;NTpISr73x39KOZyyFLQ4skp8y6HW9Wi6msmoTxmOKK2UeJDR7rXxagHp/hERKd2lNkoKxocxvhMY&#10;dnUAV68+zp/80z9CUFLzXBpBjUa7AZ7mne13GIUTtMwRtjWbqyl0UeK36nSXe6TThNO+sQqhVGzv&#10;3kH8ULC1eRZhSeIkMZLPseKt99/FcWxk4OMGLu3VLtPjEWEYsr5kbAzSNGU8HjMJJ0wnE6I8B8/B&#10;XlBkcG2b/+bv/i/0j49Z2drg7JlL1II3CZwSRwvq7RbHyRQ38KHpk4oSbdvUG13cvEaZxiw1HGp1&#10;h2QY8t//t3+Xv/Z3fpdf/IUX+fYPX6W5skEUTpC2BUoznUZI7bCxsYnvNTg9PqYVOEjE3P5FCAvb&#10;MnK8ns6xHBcLiSUltmWhNNhC4rkuRZ4isXAsbzbfKpDCIc8zpNDYtuTg4Ij//f/4xwyHA/I8Z3Wl&#10;h6KkLDTrK2vE43ymGGZhSYeT/oDdnWPazy9z8cIj7N7Yw1aSPM2NbzGKONYUOkVqY42iRUSalAyn&#10;MVFSEMUJYZwgc4tpFGM5No5lz97pLKIw4c033+b9999l4+wWfi3AtSVpnpGXBZbwKbWxLQlHMU3V&#10;ms//zZjWMe+X4zFpliEsF2mbflJVvuZobCkpogTbcYmjhATNZDogcB3Obvao1wP6x3uAoFRQAfDW&#10;LOHctl2KYUKUylmyuUBYM/aGBV7gkuYZaWbGkaxI8aWDoiTNc4bhkCQO0bp6By5RwqWYsYGTNMTz&#10;LLSWKF1iz35fKIkWCpQ0wKUWlFKCLlBlgZwxfo0i3N1FaLAQlGI2VmtIk8Iki9drtLsd4jQnThNk&#10;WVBrNsiSAsvCsF0xPu6FAmbJDGk2s5srQFXji7SQCFRZoigoZAHagOsIgRIzb/jSWMUVRUFa5PO5&#10;Ra3WIM0zyrLAq3mUac7x4JTReMATTzzO177+Vc5vOUgBaaJBW6RpjpFpLwmjCeNRRJEb2ft6vY6Q&#10;NRBGKSZXGUmWUuYl9VrLtDsbRInxS5SCcjYudbsdeu0ug+EpeRyxubxCdnrEm2+9RXl6SrPU1KWi&#10;LqVhIKNRUqGUniVF2ORagYZMaZIiJ0dh+z6NXpfeuXPsTicUSUqt2aTR6WJbEVE5Jc9LwjhF2ibp&#10;JC8UWguy2TyiKEsuXrhA/6TPrZ1b2K5FWqbsHR0yHI9oLnU4Pj1iOBwy/PErREk4Uxix6O8e8Pf/&#10;4d+n5deoez6ryyuo3JzXcmwc30PaDr3uMrR9Xn3/Td6/+T6dpTaWFBwdHLBcb2FbFsP+Md/5oz+h&#10;1XoFpRQbG0Zpa1wUTLIC3/KQSjMejsmLhJWlLrYjOTo6pCw9A4pLG2lZaHlXhrhQJZbnoErN9p0d&#10;+scDPvP0Z9k4c5Y33/wJpS5QQhNn8dwyK1M5trawHAsLjXBtBIo8hzItDRveMgpDlMYioeb5xKOQ&#10;je4yX/7Ci0xOTti5dp3N1TV2pyNsP6DMcsg1gRcQTiYEfhOJZDKYcNo/4eeeuYqoNcmP7to95WVB&#10;kimkhMFgwNrqGs3aEsNRQjIuaAc9uvUV3rvxOsGyRWOtSRKXFJZGuoAHJQVpMsH1ArzSoRQlStrk&#10;KDIU2pLgCCwtiZMxeRry2MUzvPTs57i4eZ53XnufP/pnf0oRRTz1+JOcWd+g7gcUruT4zbcZxSmj&#10;NGFpc5Pcd7m9v0ut1yErC25s3+Sv/PJvcLh3wJ9953usr54hWD/Htd0jBsNrbG6cpdkOsBVEozHS&#10;0uRFTJZnBHaDIospVMjpMKK+2aTpdohGMXoywvMlv/bVL/L0Y1u88saP+P0/+D85DafYjQaeHaAx&#10;jPnjyQm50JSWZpRMsLXGbZjYQZxNWWr2uLN7G+KC5UaLgzvbXNnaYOvcGYbDIZ9/7Eneun2L7/7J&#10;n/DKK69guy4Hezu4Sclzn/ssuSqRkUOZarQF2uYvdfmXEdC+nx3204ACc/AT7nn3uP8d5JOApGK2&#10;oj8YKP+45VJmGWIWd6ssJeM4nseYP45U/AdYuIt/M0sye9D137ffp1kWz/Fhf3/Y8kna0IPq5dO3&#10;wU93/x/Wbqp7/6jtcx78Q27hA23rE7azf+XLw9rBz/g+/jLL6UHPzf3fPagv+DBQ7V9WHf6sf+fT&#10;9iMPu76Hnf9fx2fhA9f0AOD93v7ywcd93Hv7OBDqw9rgw9rwx1k+rK4Wx+GH9gk/7e88SPL/X2Lb&#10;+Kh2ej+W+8Ay5uF19HGX+VxnIea6mBBRYdSL57YW5gs/1TOl7xJSF8fAxRjv4mL9zm/96jeLoqAs&#10;1DzwaoLsd2VJTTDZyM9Vgeb5jQiNlGIOzqdpMgv65jMP18kMyHdmEuwzRpsqEEKS54oiV7MglEYp&#10;jRAS23Lmq+t4ZnU9LGkjpQVaoFEzcPiu/PzdoO/dgLYJNDMLNhnGRZ4X5jzoeSC6AnOrwq9YplXQ&#10;rmIUpml6twAde+65rZSaB7ijKLoHfKzYD3MFgZk8fgWqV0zCRdbbohR6lmXzpIHKI7cCcisZ2QoE&#10;XV1dZWtri83NTRzHmQfNz5w5w9WrV7l06RLtdnsOSvu+P/ce9jxvXg4VOzIMwznrsyxLOp0OrVaL&#10;1dVVup2lGTvesOo3Nw37NwgCs73bJUliA9ZYsLKyQrttmDFKl4xHo/lEW2vNysoKvV5vDgxVoEEF&#10;sC4vL8/lobWGZqNFs2kAZoCiKDHzcDGf0JuEgmKWWGEYk81mk2azxdbWWTY2Nuj1enQ6XdrtNr2e&#10;YcU+8sgVrlx5lM3NTSP77XpYlk1RGMZ8kiSgTbDJcYwcvhfUmYzHJHFCs9lClQp7dkypFCCI44Th&#10;cMR0OsEPfALPx3cDtDIsi8D38RwPrRRxFBP4Pq1mG1Uo7mzvsnN7hzzLaXVaXLhwAT+oUc6em1qt&#10;jmU7JElKFCdEUQwIlNIgJEIY9mKSZniuQxyGM6WIuxNiKSWu69Lpdrny6KMsLS0xGo34/ssvszOz&#10;UghmyRiXLl3Cch3CKOJkcEpW5HiBj7QtkjQljCMKVeL6HqPJmLwsGAyH/MWPfsRwMCQJE8IoZmdn&#10;17CmEQgpZ+OToDNrS8fHx4zHE9wgoNvr0VtfnwWcHHw/oF6vs7S0xNbWFufOnWdlZZlms4mUgjiO&#10;Z4kHKbbt4DgzKU2hufLoo5w7f5al7hJFmXFyfMJhf5/xaEwch1y8dIlmq0G71aYsc7Z3dnjn3be4&#10;vb3N/sE+x8fHs7JVTKZjsjxjeWWFc+fP0Wg22Lmzg+3M2O6+i+d7KK2QFjSbDS5cNMzkODZWDRXQ&#10;lec50+mU09PTuSd4lSEeBAHLy8vkuZFqX1tbo9vrUW822DizQbPZQGvN6tq68ZC1bPK8xK/VcH2f&#10;NM2wLZeg5tPstqk1aoTTKWVZ0Gm1WDl/lnMb66hcUa83kJbN8dExUlqcO3+eoFZjOonQWjEZjZlO&#10;R1jSRitlzlOUFHlBmiRsbmxw9ckn2djYpNFosLGxzvraKo5tze91NkbSbrdJZ6oNV598grXVVS5d&#10;vmIUGuoNGvU6nm8Yyu1Wh5XVZVzHolGvUeQ5qjQyx5WEf57nbG5uGkngmc/6cDzizu4ut27f5vj0&#10;hOXlZZIkYTAY3GM/Ull0VAN0BWhWPurVOHFwcMDu7i7Ly8tcvXqVYCa3XympCCEIw3Au0X/nzh3S&#10;NKXVatHtdIxKRBzP5f6rBJaq7ucM/yXTz1agatU/W7ZDEATmfN3uHHz3PI9Go2F8RxfajmVZc7uN&#10;RZuWapxbZGtX/u2Lnu5VnVW2JYuSO4ts5zRL5z71Qty1r1Gz5K7qWmpBMJ93VIlH1TV4njevj4qZ&#10;vuhJr9B4boDne/NEqwpEr6TtF9n8VZJRZcUihDCMuNm9VWNplYg3D+IsSNEv+qpXiQrVd1Wi1SKw&#10;7XnePROuamy/W6Z3t1Xf38/+r66rWqvrqOYDiwySucLAbM5Q1UG1/yJbX2tNNmP+LyYiLF7nYsJA&#10;9V11HVIaMLBqi5W6T5qm8zGkqtMsy+a2CU89/+98C+D7v/dn3xRI9vcPKIqSWlAnzQqE46Cl5K07&#10;7+I6NfKiwHU9HNvBdz18xyFPEuIopiwy1tbXKFXG8ekJSmuEcHGsBkutdfJQUqYSUQh63Q7tTp2T&#10;4QH9wT6e50AOaZqhJYRZzHAyRimNJSzqQYMzy5ucHByDMp7Nne4Z/EaT92/cotQKjQFjCksRZRGn&#10;41PSdIpNQSCgJW1WgzpuUVBOIy5ubeG7Hnt7u3TPbrJPxvffeJ3rb73LeqdHq1bncHePWqPOl7/0&#10;JbJpxM6Nm+zv79B2G7TrDbI0pd1pc+nRK7iNBv/PD/8Fl7cu88Uvf5kXv/wMTz3zAq//5A12du6w&#10;sb5BmRcMj05RSc75lU3Or23Sa3S4fO4yw7GpF9fKWFuqEY765PGUmtfg6lNPc3x8TKPh43RdgoaN&#10;FBCGGbZo4q8GEMPxe3t4wkGU4OBSpAWB5/PUU08iHMnJ4IhpEiIsI4+ttPE616Ui8Bqc3dwijVOO&#10;j4+xLQff8zg9PuXll19mZ+cOh/0+RZnTXupSb9QptSJOY+4c7/M3/85Oo80yAAAgAElEQVTf5smn&#10;rrJ98xY33n8fS2vKPCNPc4qyRFgWk3DKNE4QtiSo1fF8H4GgSDPC0RhVKHYP++zs7DOdJJw/exHX&#10;chhNJ2jfpvAkhS8otIJU42uHRu7ixxkiO0QVE+rtLtcOdnj62Z/n6Wee489++CPu7O3RaDYIpyGW&#10;ND7mNS/Amj3DWZIglEZrw7QOPA9L5ZThmEAX2KpEKAvbbdDbvExaWgjLvCsEjiCcTMkKiVYWaDO3&#10;m4mFM1MupygV0zDCdT2eePIqjz32OAhJ//CYg4MBNdnFkXV6y2t4foPd3X1ee/Utrr95xGQQk4wL&#10;bO2hU5si1ahC4tk+WxtneerpZzgdRdiuQ5oVDMcTJuMJcZbiuj61RhMhbaZhSJ4XuLZDUWRE0wmW&#10;sFheWZn14pqyKFAzefWiLMiylLzMcX0XxzN9dVFW+yjSLCXN0rn9mJQCYQmEFOZ8Okdpw3wuiowk&#10;HuN5FqpIyLKIdruO4wr2jvZQskTaBlhXFJQ6Iy8ysiJF2hJpCZDgeA6u586APot2t8VwNCRKpown&#10;Y7I8wbKgVAXTcMwkHCFtsByB41tYDkhHI12N7Us83yHNU0DNgiRiZkdn3hMAlCrRWqGBsswpZque&#10;ISDalAjKQOgoYebxalauaZbRXV7i/IXz1FtNojQmTGOQhn2vCoUQNkLIWdkr4w8vBEiJLmcqdLN4&#10;gBQWjm0jEaAKpASlc0pVAhppWeY4hPlOQFYWKFXi+x71es3EAIoCjSJXKUkWIaSmVve4eOk8S0tL&#10;vPbaDf6vP/gOeVqSpjlxnJIkCWVeoJUR8C9yY7/U6y3hujZJGhJHU5JZcl29ViOMY/IsI88z8iIn&#10;zWOyLCHJjDXZ8f4RKi8IJwNEntJwJKc725zcuEFHCloK2lLi6xJL54BpK0pqCl1QSCiFIQ7ESUqU&#10;ZmD71JdXCJZ75J7LOM+JipLRdEo4jXFtD1Eodnf3wbJwXM/YAJS5SVwDVFHguC5hOOHGzRuMxmPO&#10;XjhLGIe88+67vHPtPVzHxrVsms0mQpq+1XYc7JnagiMk09GYNI6YDIccHfUJoxDHtUnznP3jPkGv&#10;ze3DXa7dvI5tWaz1VpgOhsTDMRc2NjjeP6DTaHCw3+f969eZJgm39nd559ZN/EabM2cvkkQZ09DY&#10;Sk2mY4oyx3ZspC0pckOQWHzHL9FG+UEopvGEUpg2V2s0+Xd/7at85umnefe9dzk66ePXPZIsodDm&#10;2c/y0vTr0kJLabzltaYsCwpVIgQ4jo1tWaAVrrSwgCJNWW52ee5zz3DzvfcJB2OCeo3CcnjxS7/A&#10;ubPnWVleZnlthVde/Qs8x+Y//MY3uPbKq+y9d51nrjwFpUBaLiEwsSyUZ7Gy0iaJM46PI1qNNbQK&#10;KDILraDeqKPtgoOTXdyGwK7bxKRkUjPOYkpdEjiQhMYSSyMoSoXtuOQalBREaYzlCtp1lzQ8pYxG&#10;fPHZz/DLX36BpUaTixsXeffN95gMJjz91NM0giZhnHB7e4+9oz61TpvTyZhau0Vhwf7RIYNwguXY&#10;PHLuMl989iXefesG7924w8b5yziNLnuHJ4yGIe1WG1GWLLWbxNMxaRaaOZMsQWryLKTlWRyf7mG3&#10;BPWmQzjtE57uo4bHnOzt87Vf/QpYBW/cfptYJ2RWTily8nRi7KBCY6eiZEmUhaRFgnRMn1tkOXma&#10;EU1CXGkj85IXn3uev/W7/xVPPfMc/+R//X2+8PwLXLt5gz9/9y+wbZeV9VW0KliqN7h84SKn4yHj&#10;ZMpIpSgbtND89b/xW98C+N0/ff2b/CtedEXSuu/76v/zOfgD4tpaYGxL5kSvBbBL3D3+/hPfkwQs&#10;7wXk7//7o1Y5m2csBpU/cdBaKcTsnaKyL6vUyO5PVP6w5f4gvebe69DcCwxUZXM/APRplnvOcz8I&#10;f99P3H9H8mNy7z4pEPRxl09dAuKDIMmHgVoP2m7+L+f1Ag96HsRHHj/3mjYb7/38OMunLNOH1smn&#10;BOE/bZ1/kuM/bju7vz+4/5gHAamfpq/4ONfzabb/rJdP+/v/JoDwi8/6g2JH97eX+5fFb3+a/u7j&#10;gPAPa4Mftf1BMbGH3eOHPR+zLz5R3/OgfvUDfYvk3j7wAc/px/2Nn2YRPJjV/qD+4kG/J3h4HX3U&#10;UsWv76+LxdjwoqXqB85/HyHqE5eHuDcp6X4J+g+A8H/tr37jmwrQyrwcaWUyjqn+XyqEbSGFkbpT&#10;paKkxLZsbM8mT1OU0JR5TphEJHE8l8TDkgg0luPg2Ba5KonCiDCJcG2XZrMN2rqnMO5vuI7jYDsS&#10;x7WxLImQJjBhVjUHt4F7QPgKmK+YkHeBBTWX1DVMLSjRuI6DX6/h2DZZWSAROL5HnmVoKbCEZBpH&#10;DE5Pjcya62K5Rjq3kv9N0/SeIHg1kbRtew7a+r4/Z5tLKWm1WnOAp7rfitUXRRF5ns/BjcUKrTI4&#10;jASiAVEWwaHF7yp2c8UGr5iGFYhQsemKwrAmKuCkuockSVhbW5tJico509VcT0kUxShlEi0MEGQC&#10;Ld1uh8nESMjX6wErK8t0Om3KUpGmCY5rUwvq1Os1GrUmnW6bc1vnqTdqFFlJb3mJdrOD67msLq+x&#10;tr7K5voZVlZXjAxdUdBoNOeKBRWgVLGw4zieexonSTIHLRzHmYMxjzzyCCsrK7RarTlApZSi1+ux&#10;tbXFmTNnaPZ6dGcM0gpUq9joB/sHM7sBi1aried6HB31GQ6H94BGRVGglcay5Jzhn6YZWZ7hOHfV&#10;F6Sw8b0AIcTcw77T6dBoNDk9PeW999/l4GAfz/VZXl02ctLCAPCe5+C6Hmkaz8B3he8HOI7FdBoy&#10;HJ4ShhHD4SlRFFOrBbQ6bZr1xtxWoZJw7na7Rgp+ZldwcnLCD37wA05OTlhaWmK51+PS5cv0eoZZ&#10;FYbRHHSsnoc4jue+5c1mk7feeovbt2+zv7/Pyy+/zHQyNYxzpZhOQ4oipx7UQTKXi15ZXqa3vEKa&#10;GgblSm+ZdqeDFIK9vb05+AZG2t+2bRrdDp1Wa85udhwLIcw5h8MBUTzF8zxWVlao+R6ObRPFBjht&#10;NRrUazWOjvq88847FEXO9vY2ZWHYt2+88RNeffVV+v1DhsMB/cM+w9GQO3d22NnZodfr8dJLL3Hl&#10;yhWSNOLVH79Go1ljZWVlXqf1ep2zZ7dYW1vjzJktbNuey29X9bC9vc1bb73FZDLhxS9/mTMbG0RR&#10;xHA4nNtP3Lx5g4ODQ5TSFHmGQrOxukq728WyJJsbG3TaHVrNJrbj0mm3saXNZDQyAKZn2l0SR+zv&#10;3iEKQ9I4RhQ59aAGAtbX1vFcl+F4hBbQbrWJkoQkSlha6tJsNel2l3js8cewHYftnR1G4zGu57G6&#10;tsYzzz7Lma0zOI43fw77R0fEScJSr8NjV59gudfj5PSEoFYjVwV+LeArv/hv4/kmkadQJa7j0el2&#10;qdUCiqJESoHvuwxHQ6QtSWLDlGw1myg0eZZTa9RxHZdmu4VWmkKVtJpN8rLg8OCAwWAw9xC/efMm&#10;Sik+85nP0Gw2uX37NqenpxRFwblz5wiCgDt37hDHMb1eD8uy5uoGQgguX75Mt9vlzp07ZFnGysoK&#10;juMQRRHj8ZiDgwMODkxfMe+HZzLqSZKwt7c3Py7Pc3Z3d0nyjFq9zjQMDbhoSYqyxPFcgnqNNM9o&#10;NdvkZYHAWA1opTkdDhgOBoRxxP7eHmmegTYJY2jNeDohS1OCwPQzlcd41T4rBZRFcL3qw4qiwHGc&#10;uXVJBcgugsF5nhNGEWEYzvvk6hxpkhAlMZQKS0o6nc5snDHBU8fxsG0L36/R6bQpCoXj2Ph+jSDw&#10;559BUKdWb1AUOUGtPk8+WASYqzGgktKvmPIVCA9GlrYK/Agh5kloVX+y6O1TjdOVgk01j1iUfF8c&#10;96WU87G3Wu6XdF/M/K1k/Rfl5qMomv/Gok1QNedxXdcwbbUkKzLKwozJZanJsnTGINSApCwLkiQj&#10;TROKwrD5KtuQxTnXYjIA3FU2qZLzFsui3WrP1QsqFYo0TeeqMkEQzGXzT05OmEwmPPPFr34L4M9/&#10;73vfBEkQ1DjoH5pkp6UO125cI0wiNtc2DagXR2xubrK6vIIQ4NV8ShTHg2M0grMXzpKWGTu7d9BI&#10;6kGbmtuhGfQIrA4itxClphEECBVzsHuD6aTPcrdJr7NEUZR4gYcqS1Ca3lKHjZV1Lp6/iCo0d/b2&#10;sf0A26uRKYu1zS3ee/8GWloUqmCcjBmnEdNkytFpn8l4QCAlvaBOORiz1Vlird7FKko+89gTrF++&#10;wuHeHXZOjqmf3eKzzzzH3o1bqLzg0UeucGd3m5+88RNu37yOynN0mpEOpkyjCXE4k6vNct65do1n&#10;v/xF8lLw9nvv8c//+F/w+lvXuLl9m729A5NwJm3iccjFM1t0gzrxcILMcpYaTS6/8Hl6tSXefvst&#10;yjLk7PkNBpMjbu/tMo4SNs5c4Pz5TQ77J/iuwmr6xKNjJDaB22ZwO+N//u/+B/6n3/sf6dSX+LVf&#10;/ipby5tEoynX3nmHNE+4fbzHTn8P4Vm0ui3QZhwulQYlcIWDFJLT04GRrnZdojgBIWm3u4RRZABI&#10;Zdi/9VqNJ554nEcfu0JeFvzRd77Nc88/y1e+/GV+5Vd+mc9+9in2+wfs9/exfQ9lSbRl4wYBtuNT&#10;KkGWGcBGCkizmHavw9HgFOnYxj4nihmMBtiBSyYVYZ6SqRxVFJRhiowL/NJC6pSsOEKrnG53BRuX&#10;d9+5xhdffIm9oz7HwyGtlWVOR2N6vWWuXn2KwPPo7x+QxjHtVpMoCo3Xt1I0Aw+rzEjHA/wiR+Yl&#10;ZZJhOx7dM2eZljkJJdoCleUcHZ0ibI9cGS9wS1pYtoW0BFqZxOZarT5LVvQIw5jt7V36hydIy2Wp&#10;s4LOLWpBg0azyXA4pNFosrK0zMHeAVmY4tk+jnTRhVEpyvMC13F45JHH+OwXzvDMlx5ha/VRw1CO&#10;I9QseQphkh+CWkBe5Hi+GTNsW5LlGXlRUJQFeVkwDqdMkxghJVgWWVmSa4XtOigBpS4oVIGWpt9L&#10;8hSFxnYcHNeZSYMbr3chNaUuKIuMIk9QOqMozBzwyqMXaLUbhOGIUhUMwxGjeIJwJLbnIixBSUmc&#10;JExjox5mO/YsQVVjOyaxSwP1Wo21jTVOJidMoglxGhP4HkHNo1AZaW6A7kLNAElHUuiCLEsolUJY&#10;Ase2TSKvkCArQKPyXcckE5QGWESYeyzKggKFlpgkcinQQsyTVlHSoAzaAOGW63P16c9y9sJl9vrH&#10;vH/jJgpJUGuRxCYZU1oWCItMKZMUr8z7s8SiLI3vu66UYqSFOwOKC1XMygejJCAspO0gbQlSYmB5&#10;RZJEgKJW97GkxTQam349CUnLjDSNCWo1hIDj/hE/ef11Xv/x64yGY8JJjOt6FFlOmqQURY6Q4Pse&#10;SZJga0mz1sBxJFEcMY2npEWK47o0Gw3yOMa2JK5lY1s2CIkWkkJIlBb02m2KNKRd81iq+wx3dxne&#10;vk2QZtRKRceS+FJgCYXSJVqCsCXKEuRApjWWE5CVitMwIlQad7mHv7pGWQsYFopRluA3WrRaHZIo&#10;JplOkVpg2xaW4+LWArI0JYlTU55Kk+QpluswmkyYRFOEbdHtdRlMxniBR73RpN6ok8RGaSJNM1zP&#10;RUjJeDgErbFti8DzKYscrTS1ep0gMM9jXpYE9Rq3dncYDAe0m00a9TrjwQCBohEE9I/6BqjWCss1&#10;XubCd8kFaNdGWy6D4ZQsLXjmuef4+je+xsaZDY6ODhmPRziOjWVbWLaNkpAVOWlZmGR0KSmFRtuK&#10;/cN9nnzqadY3Nrh2/Tp7B7sMRwPG4RhhCbIsxXEdgloNrSHLTT8UJTFJHJFnBXlhbAwtS+J4xpZQ&#10;a7Atm/FojGfZ1FyfbrNNf/+AjdV1Dg4PmUQJve4yOzdustLr8dX/5Dc5OdojTEI+8/RVukttdKk5&#10;9/hVRvt97KDGNMnoDwaMwjHNTp3j4ZCGv8TK8hbRuKDd7hHnGYVU9EeH9Ed9Eh0zjIZkKqdW90FD&#10;K6jRtn3CUYgX1MiLnGlsEn/yLKfIcmp+wGhwihc4NGouWTSiW/fY7DTJTweIMCIQgsODfTpLPSZh&#10;TF4Ibty8TbPTYZpEaBuGWcjB4IigXQehGQ9PefTcRb7y8y/x6o9fJ0oLtOVxMkmYRjla2gRBwOnR&#10;EefPbjIanhBNh6ytLmHZkCQhRR6jdMrJqI/bcKg3XaLRgIYrabmSV/7ie3z3e3/M29fe5NV3XqWQ&#10;GVmZUGQJaTimjFIs5WAVAiFMsmlRFnNVGMty8dw662ubhOMpRZLx1a9+lcPrO/yjv/f3uHb9BufO&#10;X6DRbvD29fepNeqUusSRFjXXZ297B8u2SZMMjabm+nja4nf+i//4XxsQfpZL9cDv4S6ILvQHg7cf&#10;BcKL2XYp5b0+8GaHu3N9DGBvYXy1pUGwkXp2/Ed8mouoTnzXl/vDoKIHbZcLFpuVOmiZ5zB7L/04&#10;UusPCnDfU1YVDq40M5odsyHV4Md/SeCYUHqeLHEvKH/v/j8tCA8Pvj8lZkP+h6189PZPutzfFhYz&#10;RB50fR9VP/P2/zFA+A+cd2G//7+A8PMy/aTnf8jyswDhP+lv/azOu7i9ahMP/HzY9k/x+Zdx/Q9b&#10;/k0A4eEBz/gDQOrFZRFMXgTRf1Yg/Mc558Pa8IctVQz0w8rg45zjp7muexYpHgi+f1IQ/sPa+Ud9&#10;zobXB55zPpd5SDmIhWN+mmURQF/87fuB+UWW+hxXVeqe8fqBIP1DFsu61wv+/vK//zm2/vrv/OY3&#10;02ryo02QN5mxDBQKP/BRGJZ7kqWGDa1njHlmWYsokjRhEhoPdcuROI4N0lSIsCRKQV4YL2EzYRPk&#10;ucJ3A4SGsiiNfB2VLLyN6xiWpFaFyWbPMsrCAA62DY5jVbwPLGm84S1pIYU0EkTaSKQJBJZ0TKJB&#10;oZFC4rk+jutgew6u5+F6VTACEAKlFVmeG+k6pSjKAoQgqAU4rovmbhbl3NdoBmRXkquLcqwVEFEF&#10;4H3fNzJ64l6J20XWoud5c3nnitG3KEVbMdOrwH8FLlfBc631PGi+6IVbSeBXvwHcA0JUbPyKDVgB&#10;95U81CL7DzDyb5bEDzwsWyAl1Go+jmuxvrGK5zk4jo3nufPfiuOEeBpiCZtaENBpdmg0m1Ca8mzW&#10;DFDiWoZpJ5TAsm0CNzAJCFlJnhfmxcGxsV0HBORlQVbkIDBBPDRpnnE6HBBGIbbr4HgGuKgHAc1m&#10;g6N+nxvXr/Pnf/49Xnv1VTY3NnjhhZ+n02kTBD66yBkMTtm+fZvt7dsMBqeMRyOO+n2OT47pH/VB&#10;a1rtJmEY0j86xHZslleWEVLw/rX3KcqCtbVVjo+PefPNNwnDkGazCQj2+30O+0dMpiFxkqIBx/Ow&#10;HQdpW+SF8cULo5CDwwMsx2J9Y4Na3SfLU1zHpt1qIdCMxyMEGt/3jGx6HAGaOIpmyQEDtFbUagG+&#10;79HpdNAohuMhQd34ZidZAlohpPHUOzw8YGdnGyFgNBwQhlNeeP55nv+553E9h5PjPvVajZXlHmWR&#10;43su9VrA8VGf/d19IwkY1FhdWWV/b5/vfPs7nB4bqwRLCpPAMw3xAvN8qNKcYzKd8Pjjj7G6sowl&#10;JaPx2ACYvk8aJ9R8E7zyHAfPdWfsmByd55R5AZT4nosUmlrgY0nBnZ1tbt28Tp5l1GsBlhD0lroc&#10;Huzz5hs/IY0j0IqD/T0OD/a5cf0au3d22Nvb5eatG7z55htcv3GLTqfJ888/x+HBAXEcmgSSc2ep&#10;12tYM/ZUliUEtQAhNNPphDzPqNdrrK+vsbGxwdraGq5jc/v2LY6P+qyvrXLhwnksKTg42Gd/f4+t&#10;rTO0GnXKIufwYJ+iyGnM/l+vG+D0qH+IY1t02m3arQZBYJKHAt8nTRLSJKG1vo6KIsLxhKVOmyJN&#10;KIsUSyskijxJmI5H2AJUUXJ6coIlrRknS+D7AaeDAVEUgRTU6jVe+tKXOHvuPJ/7/DM8+tjjbGxu&#10;4gcBUZzQarf57Oc+R61eJ4wi8sIEo9MsZRpNUdqw3pZXlhmMhqR5Rq1R58qjj/H5Z56l1WozHI2J&#10;4oSjk1MCP6DZaZPlGbZjs3Fmg+WVZW7eukUUJzi2w/Vbt9i+vYPj+diWg+P55FnOJIqQQmK7HuE0&#10;ZDwN8VyfdqdFo9mkf3TIhYvneelLL2HZkp0726RZgmVLOt0248mYMJri+S6WLYmTGD/wuHjpAssr&#10;Pc5sbVKrB0RxSJzEIDSu59DptkmzhDiJKVWB49rESczxyRFpls5UCiwUEtfz8fwAaZmgtuOaQGun&#10;u8Tu3j6j0Rjbdii0Ji9KtDCsueFoTJKkDAYDDvt9Tk5POR0MmEynFKVCWhZhFGE7Dp4fMJlOGQxH&#10;M0uYwgAfohrjSpQ2fqelMuw7pfWs/4F6o0F3aYlGs4ll2xRlOWNf2TiuAURcz8WdjVdghlPHcZBC&#10;GDA8DCnyAkvKGSNUopQmTY3KjFLM5PSbCCE4ORnM5gP+bBJjzUB/0993Oh1q9ZqZb6DJ84yiyNFa&#10;YVmSOI4oipw8z9DazC+0VrN9wHFdbMulXmtQrzWI44TjoxPKQtFudYzCg8aoXWiBEBIpLCxpG6Ue&#10;25mpBmnT5mwXy7JxbBfP9c18BwOSlDPgWyDRCvK8IIwTsjw3SiYzBmFelKRZTpbn+EEN1/MQ0iLL&#10;c6ZhSBgZmX+lIYxibMcFTB0KYRI1kiSdKYoIxtMJk/F0NmabbRaSWr2G5/tkWYJtW4ThFN/3aDTq&#10;HB31Ucoku4BJHvN9D9d1qvk9liWxpEkwrBQayrKkVqvN1Rwsy+Lk5ITxeIzrurRaLS5ffelbAAf/&#10;5PSb3c4KRamRjuT2nW32+neoNVyyPCKaTvj8U0/xV77272Nr+P7LLxNnCV6zxkkyYpTFpGXJcDqh&#10;2e0QNJpMpjFpXNKs9Xjk3FVk4TE+nvBzTz/L2dUVZB6i4gHHu9fZWushLNuAeVIgtWK13ablBQS2&#10;zZVHLrN33Ec7DmGhyC0Pt94mThSWCDg47LO2tcokm4BvgysYhSM8x2K50cKKMxq5oIPD1fNX8LRN&#10;kZVsnj1Ds9NCuQ699XNcvnCZH3z/ZQpVkOucnJx6w2Pnzk0Gh32yaEqn3WJnssuFjUdYP3OWWrvD&#10;d1/5ESOZ4S41uL59kwII0wTbcnnhhS9y59YO4WDMaqdHGSV0aw1kYbzET44OIcm4/G89Tnw45k5/&#10;ly985UVuHG2zfbKPXWuipMtkKLjx3g0eu7SFsEockeGsbzDdi/jb/+V/zbnWWX7r13+b1157m+9/&#10;9wf8wvMvcOXsWU76e2z3d4jckqmtyKSmROBqG1VAmphEEQeJZ7vEaYYSFsK2KYWN5fokuXlfcKRN&#10;PA2p+y7hZIzvW3z967/Kc889w8rqKkdHfQ6Odumtdzj7fJunn36S0vK40z/g6HTI2toWk3FCu93D&#10;DxocHp3gejWiIiEhQrmKMJ3ieja2Izk4OcSuuXjtOtPUqB1RKDwlWam3WKrVyPOM0+kxpa2xXA8r&#10;g7blM+kfcuOdd9i6dJ6dwQmHUczSmS2+/vVfZ3Vlg6M7+0STAVk6YWmpSSI0WgpspbCLDLvMIEmw&#10;i4y1dpdiOqXRrNPaWmZnfMjELhkmMekoRUoP5Qi0I8DWZGVGoVKULilVRl5muI5NHEU4tkeZK8Iw&#10;RWgHx/Zx7MAAdBRMozFpGpKEU7I4oh742EJS5imWIwjDMSUFucrwaj5IwR/+wXfYvT1lqbfMF7+y&#10;xZmNJ7h1+yZJmrC6vobrOaytr9LutBgMByR5jOf7pGmCtCRBs0lzuUdYFpSIGcAVE2Upfr1Gkie4&#10;NQ9FaZ4NVaCE8XsW0vikNzttjgYnuJ6LZVuoMsO2JFE4ZjIeUJYZcRohLc3K+hJfeOkF9k8OuHnn&#10;NoWEOM+wPJ+sLGfS79r0R5ZRlVpeXiXwArSGOIxJ08wwbYXFMBwRkbF6doM4jcnz1My5opAiz5AI&#10;LNsiL3OyskRIie8FOLZLkeZEYTwHrOeEOY2R79YaMCpzho1vmL9aCpQUaMtCzVjnZWnGFKFtdA5F&#10;olDawnECmt1lTkYRP3j1Da7fvkNQ72DZPmGU4bgBUZqjLQdt2UzCGMvxWOoukaUmIdtzPKRmrsxm&#10;W85dSWPbJskKSmyQtgHgLWseUNZCUZa58ecWijSLzRwpj9C6pBQFWZmZuixKykIxI5tT95oEXg0L&#10;gWtbxoqhzMnLHK1LsiJH5wVWqhieHNE/PSHKE7QrsQPPtIU8x9OCZDTFKcGxXJJMoewA5TUYxhFF&#10;PuH81grPPvk4fp5y68c/ojg6ZqMWEGiFKHIDMjgWInDBdcgQ5IUiV4KkgBzJNFeMSk3Z7lDbPIPs&#10;rRA7PpntIByfoizJogS7VNhKI/IUtCIpC5IsRQuNdAxRIS0LMgqmWYLfqCM9l0LAyWhIUSqKGXsU&#10;Da1mm907eziuN1ddq9dqTEcTOp02WmumYYgWwiQ4pbFJbNIKITSbK8usLXU5OeyThCHT0PhnL62v&#10;cDIdIzyPcZ6SW4JYl2jHBtcljGPcoMHh4YCzFy9w+dErrF59EhVOef0nr1NqhePbxoZAALZFXOTE&#10;RYHTqGMFAeNkihLwG//Rf8DZc+fZP9zn29/5NuPp2Myzs2hma+fQbLUYDkcIIUnimG63xWeefILA&#10;8VC5eT/2fB/H98G2yEvFKAyJ05TVtXV0oTg5GXDl4iVc2+atN97Atl3Wls8wOhqQTaa88sOXObe1&#10;xsWrl/jnP/hTnnzx8zzylZfoLLWgKLh++xa2dCnihP7ONp1GndK3OTwdoQqbOMy4+uTTfP65K6Ta&#10;YhiPie2cm4fbhEWMsC1ajYCW51EOp9RzwfQwpVtfZhDFKEviBjZhOKEhHeq2i8i1eVcSgv2DA85t&#10;neE3v/ZVLna7WJMRnWKKpyJu7ezw/q0djscJ125uI4VFHIVE6a5jeR4AACAASURBVJSYjN3pEaUP&#10;lmdz2j/kkbUN/tOvfY0Xn3+awzs7vPnOu/QHU0rLJ9cuUVYyGk554olHCTyLbsNDFQmnJ4dQZOgi&#10;YTIdEZY5vTNrNJtt0jCCPEcXRsnE9gVKFkTFlFLFRJNTalLgK0VDupxfOcOZ2gqXV89xees8ySTG&#10;swLyVFGrtYljhRfUKUrAstHS4tXX3uDlH73CyThkaXmF733/z6i16jz65OPc3N5mZW2NIs24dOES&#10;P/fsC8SjkOPtA+ra5eLSJk3l8ht/49/7FnwQhH+QdOjDlr8M4KMKXsv7gIp7zl2B3GLGcpeVtGpp&#10;YjVoswozNlbKMGqmUGIGFjCEDcz/tTJ/a333+NkqRXVNH/45I8LPb6D6e/E7sQgIyGqV83UerMa8&#10;awJmWxWsFnePn4P4M9XGan0gO3GhXG3LQiCQwlyc+V7My1wKjaQqHnP/aGX+Ni9/oD9inW0XC1e1&#10;WJbMtGmqMjfKN9V+IB6ChD+IFVh9qqq8P/oEH7neD9Dc36ar5IIq1m4uXYOagRaiSvwT80pZLJ5Z&#10;yc4ah1m15p5VSHlPnT34HqodFtrT7LqVLha263n5zlfxEWuVpaHuu6hPsIqPah+Lz+eHrHKWiiE0&#10;95TDHNh6WB3fX1ZVPVbrww55wHefpB8Ek0Aw78vMjHT2fJnVc12YA10aSxibLaFBl8r0fzz4/her&#10;9UFr1X/M9VwrhQ8pkEIiLHn3e8QDP+UsGVbM+ljBXUWR+z+r44R1t+/5KMDuQeDb/cuD7AoXn8tF&#10;1clqv6qe5uX/kLV6hqWYaaYt1Jlpxx99vCXk/Jhq/8VzzhOcWPj+/n5j1neg9MIjaI5bBEsX77f6&#10;+2FluPjUV33G4hhUKf7eHavMv6rtSEsuxD/NjUpLzseuj26gmJimEPNzGpVhhVbmOZpbcVZltPB8&#10;CHm3jX5of73YE9zXH85XrT7QP2ml5uus0dyDli+22+o5lLPnavETwSzjWiNmSW33J+498LKFRhuz&#10;OEOg1mY1NaDm+yBmKlksPtP3jflC3FPP968sxK6V1rNYub4bz87zWez6rgL0B+YkcrG96Pl+D6t/&#10;BLO6ror3gztIaSFmqtQgsP7qb/3qN7PMSLXp2Q+Ws2A8mAZc/d9MiphfpJg1HM9zsB3jrey4jgHX&#10;ZgCu0jNWmHX35izLxrIdHNvDdz0E1t3GJaoOi1mwvKAsZ+wyaYISli2xLOPjbG5osYMTH/g0kqjO&#10;7AG4y/SSljDzJ/R8oFqUcs3z3FTcrLKq7fdIGy0w1BZlEKp9q9+q2GSLXt9w10u22vf+zJkqG7Ty&#10;wQXukaut1WrztQLUK3C8YtBXzPeK5V2x3BYlhudBlgUA/0GZHB/sJO8ddIzcbTEL2lfy+rOA/ez3&#10;4pkEc5Zk+J6HI821zLOY9Oz+Z3WlSnPNgWdAqzwzwX7bMQkU0r7r37vI4FuUDS7LEts20n1BEBhm&#10;n+9TZjk7Ozu8//77vP322xwcHLCyssLZs2fvYQJmWcbbb7/Nd7/7XV555RUODw/nLNlOp8OZM5us&#10;rq4iBHObgMo/uvJjruSdwUiKe76P63r4QcDSUm+uilDVXyX93O/3OTk5masUtNtt1jfW6Ha7tFrN&#10;WZ3MWrtgJrXMzENTzlj2po21WkbSf2lpiW63i2WZA2/evMm7777LYDDAdV3arRZFUfDWm2+xv7/P&#10;ZDIxnrTLK1w8f4GrV6+yvLLCeDRkMp3iODb1es14Jc6SUozcdH1mSZDyxhtv8Nprr3F6ekqtVqPd&#10;bNFsNGaTTMXK8grtbnve7m3LwvN9Njc3jS3CNJzJXt5t40auU8/LLU2NbGVRZrO6s+b1XqvVyLJk&#10;pmQw4eTkmCLNyNKU9997jx/+4Adcu3aN27dvs729TRiGMwsDj7Is2d7e5vr1Q1wXXnzxi/zKr/wK&#10;62trXLhwnl5vicHglNdee5X33nuXk5PjGSvUSH+PRiOKoqDT6bCxsWFY33nO22+/TZ7nBEFwj/1C&#10;o9FgZWUF13Wp1+tzSf1ms8n6+jrNZhPHcTg66nPnzg5pmnD27BYbGxuE0yn9wz5xFIPW2JaNJyRJ&#10;FFMWOWiFnoHvoFFFRqfVolGvcXpywvHRkekD8wzPdekuLeE5LnEcM56MGY/H1BsNHn3sUc6dP8dw&#10;NGQ0HrHU63Hp8iWWekt0l5Y4s3WG7lKXLM9J0pRavcbq2tr8u6PjI378+qsMRkOkbbG2vs7W2bOs&#10;ra+jges3b3Dj1k3DBrMk/X6f7e3tuZ97u9tFK2XsL2o1Tk9POT49YTAYMAmnxnKjVjPtseq/bOOT&#10;3ltZptaocfbMFr5vrCRs22YymcyTqBYVNKp+uepPHMeZe6tX7PCqX6nsSyrLEM8zyS6VjUer1Zqp&#10;RQjCOJv7bFdttCxLw14HGq0m7U4bz/e4dfsWr7z6KienpxRlyWA4JI5MuxiOjCdyvpCQ1Wq16HQ6&#10;NJtNWu32XBWmuvaq37//5WGxf6/+rmTaK6UWIcQ8oUwIcW9S1sL5KvWUSm2l0WjQmvXBtmVRlsZC&#10;JM9zpLRm1ikNlFKEYTSTlXdn5zRJbmFo1AVG4wmu58yvZVGBZlF2qLKtqMa8u/7yOaUS9/idV/dS&#10;3UelQCOlnCfOVYlqFfN+PheYjZWLUvh3FWPUPeNTda2NmZVKfcZSq7ZVbPdGo3GPXYEQYm5d4zgO&#10;QlpIaZHlGUmSMBqP6PePyNKUes2oA7iOiyUlRWGu1XU9UJrxdGoUgAJjXVDNFSaTCVEU3aNucH/9&#10;V/foOu49kvlV+1dKMR6PmU6nhGE4T+ZrNBpsPfL8twDe+/3b3xTS5uj0hHqzztrZNbAUu4e7lLrk&#10;6atP8ku/+Eu0W20O+0ccHZ9g+R7StxinIWESMx5O6LRa9FZ6ZFlKFCagHdJYEw1zkqnizOoWn33y&#10;Ir4jSaIBRTYinh5RFCnDSUgQ+LTrNVwhUVlKniTGg9vzSAtFojRes01awq3tfdJM4TsNBqMBpV0w&#10;ScckZUGYGiamQOBJGzvT9LwGdga//rVvsLLU40c//hF+LWDryiNcePwJ7uyfMBpPeeLqk7z59hs4&#10;vsPRySHbh7e4cOYc5DlSCHzXo+12+cKXvoy2LKI0R9Q8vvPGD5gUEWGSUgpBkmY88cRVPvvUZ/nR&#10;yz9EFyUeFkWc0mu2We12aNVqRNMpWZrySO8ilx5/lG//+bc5mpzQXGtyODphqbdOHBfkoSSeRjRr&#10;ks56B+oW4fY+/+Af/t/cfP+Ar//SN3jmxSeIx4JXfvBDwqMBnoC65+LWAw7zCaMsQlnmHmwlcS0H&#10;Z6b44moj+5/mBbnWxhtZKbSQlHmBZ7tcuniB/+y3f5vXXn2F6zeuMTwd8p3/j7o3e7Lkyu/7Prln&#10;3v3eurVX9Yqe6UajBw0QwGDAmaFIkeJQQ5EipZFo0zKpsMOWw6HQv0C+yH7wk/3gsF8UIVkhW7Zs&#10;BWVSI47IkQhBnMHSGEwDvXd119a13v3e3POkHzJP1q1CbwBGMnk6bvStqsyTJ0+eLc93+b39NkkK&#10;imKyeuYsj3Z3+Uf/5H/jow/vUW22caOQDz76Ed3ekMNOD13L1nuu52VW3WrKKBhg102MsoHvZ+t9&#10;kabYjkO5XmPoTYjzPq2hYioaZcOiXqnQbNSZmWsxCVzcyQQzVigpOlE0IgkTtGoFvVLhx/fX+Jv/&#10;2W+hKjr/8B/8Q3a3NlhZWmBxscknN69jVmrZeB0LbCXFSFOE52JEIVXdQA1DYhHjzDfoCQ/f0kkV&#10;Ayu2sa0SoRKDluSk4IQ0iRAiJIkjhIgY9PvYtoXjZAp/348plSpomsFkPME0DMLIIwwDNA1sy0TX&#10;FZIgxvcm+Vp9gu+7hRW6pqs0WzMsrSzzwYfvc+3aB+xueSQipTcYsLu/TyIE1UYNL/CwS5ka1/Um&#10;GSlUEZi2ycSbUJ+bJ81QdVAzVzJBikhjvNDLwNQ0UyEnpKBkIGScZMD83fv3WVxawnFsev0OjVoN&#10;xzGIwoBzZ09hmDqzsw1G4xEffPg+j/Z2CeMQwzEZjyfYjo039jBUnb2dXcYjl3azhaFbNKo1zJzg&#10;lCZZiLY0FaQpBFHAyBszuzLP+qMNxr0+tXIJHXBHQ1RFoVIpHYWsSLMXcxQ12wgRKUkipt51AZQc&#10;BIBUzTeu8t0akc8vCSID4xUVgYIXBgR+iOsGiEhQcspUqzUUNAZjl7EfMpy4DFwPoaiYtkMcC+Iw&#10;C/Ghalnc+TAIcV2P115/g/PnL3Drzm20nDSgKfl8nmbW9EIIkvyDkim34ySzCZfhTiKRvbenSkZ6&#10;S+VaU8n+T0RmL46SougauqplTg6qhqboqKhHG36qQpLEBeHPcuxsLRbFWCgoAmIlJlJTEiUTB6RC&#10;kMYJSpjg6CaGYuBOPMaej1BVkhzUP3+qzc9//U3mKiVu/vCH7N++R0vVqKAQjIeYWqbQixHEZNbz&#10;CQoJKnGqEgDjJGGcCIRtY7XbWLPzCLvEWKREQs1cPxJQRYoqUhAJSprtqcRkn0QkhCIhTgVxKjKV&#10;uKrkP8utwiwEX5qmmSNhFON5PtVqNQsFNXFJRYKuG5i6jjfxcCdjqvU6lVoV1/OI45BGs4mqaWxv&#10;bnHu7Bl+7Vf+Cj/16qtYtoluaIzcMfvdbm61r5AaGuV6HT8OGYxdEiHwo5ggiGg25zIizMEB/+a7&#10;/5Lrn/wYRSUjpYQhpUoJN/TxwxDF0NBNC0VXieIELwqZXZhjOB5y/foNOr0OKQqlqoPrekRxiO+F&#10;OJUSqcj2AVRNx/ddSqUyv/3f/Le88gvf4utf/wbL7Tbr21vce/iAse+jGyaWnblmTcYTkiCmXqli&#10;5SFtvvzCBbY2t5lpL2KbJRLPpdPd49HuFh/d+AhPi7j65mssXDyP6sfEQUYUj/yYw8MO3X4Pu1al&#10;lwS0F5fZXN/mKy+9yrd/5Ws8WBvwye2bVBpleqMO/UmXRASE4QQRBiTehGg0ou5UObN4HtOu0vUG&#10;hIrAtDU0VcFCIfVCUgG2U0YvOUz8CSVdYcZxcOKYBcci6W2jE+GnGpsHfW7sbPCVL7/OlYtXODw4&#10;BB0SLSV2NFTbYDgYEo0n/IVXX+O3fuu3+L1/9I/54L33GPsxtdYcgdAJYnDsMpZpsjQ7w6R3yP7O&#10;BsPuHsQBahoRxR5RGECq0KzUqZoWieejBjFV26FUMkETrJxeYL+zy0HnkIpTwdRtPC/k6suv8Xf/&#10;zt/jb/3V3+CtV1+l0Wiyvb1Bp9fDDTx008odLSwEmQDEDybESUKtXs3CwyEIRYRVL+MJwdrmOkLR&#10;6AxGLK2c4itXvsLOxg6hG9Aq15lrtEEofPvvfut34SejhP+iIPz02U9TiD0JfDhp9V0A0DnIIqY2&#10;7RWU4oInj58uy/P+n11/SonNFEglN6RzQOtJn6epwJ+3bp913ElLflk/SnZysXf2ea3pCxDrM510&#10;tGGnfg4QXn4/Vu+f83Py6id/Vsn3f9OpvxXb7crRvTzrXp92yMmwCZ/K4gl5yHaWxM+8xlPT57EE&#10;mC7GFzu9AOEhr+MT+X2m4j1lHHniKc/M8jme4XPkMe3i9ymyxxeoxOPjjlJ8V6bb5zMHtuc9TuZ7&#10;9P/j+tF0ep57e5yC97Oc/zyOGs9SIX+W9Cxl9ee51pNcGeX/0/ttz1O+k98fN8YfA6BPAP2f9R7i&#10;VGTvfFPCWk3LSMSy/Kl8xztxHYUjcsAXSrIPPBHInz72eB0pZK44snxFkz+CZ4/9XrY5+b/CZxur&#10;Hlu/z8rgeZ7FNCB2Iv9jbeBxfe3ZuT89PWMZcbIt6WEQEUcJIplmTuSdK18pKWQLlYJllGaqLvlk&#10;NC2zibUsp4iLfhRD1yoG3yRJyIR32Ua1qRtYhoXQUjRNOYppStaAP9UhlQx8n978V5AdM1PUgTjW&#10;4eRGPKj5ZjpHoHkkCOMYzVALC1hFObLdnQbWHzdhqLnlnsxPbrBPgxLTA8i0RcHJOAEnF4rTNrfS&#10;pklahU/nM21dK+3l5XESmIiiKAMmcwCmqLu8nBJwmSYGPC6OjyzXNECTpkfxZKVCXoYJsKzMMlCC&#10;D3Ck4I/jGCThQQmLjX1ZF/K+p1X5EtSQ1v1WyUFR81iGOQAk60OWRVorl0qlAgiYBjoQaeFM0Gg0&#10;MhV+tXpswWAYRmHtL8MJlEol5ufneeuttzBNs4hdLJ+TEIKDgwPSNLPnlHa8juOwuLiY1aOWASho&#10;ahFfudvt4vt+Ya2+vr7O/fv3EUIU4Guz2SzAOkjxfb94ThLwsG0bTcsAR13PrOXq9TqO4xxzaJCx&#10;sLe2trh27VoRR/vC+fMYhkH3sFMAjRnoXyva6nQM60ePHjEejzFNuwCPS6USs+15DMPg5s1bXLt2&#10;jffeew/HcThz5gyVSoVquZyxIFWVixcvUmvUWVtbY3d3l36/j2FZvPjii8zMzNBut/ECvyAjZH1K&#10;KWJGT9tGp6kEA7M2Nx6Pi3bYarUKO2mAXq/H/v4+o9GoILpkfS4kTY87XYg8fGe73ebipUvMNFvs&#10;7Ozw4MEDNjc32d7eBsB13SJWsizr8vIyZ86cyYkkIb1ej16vR6VSoVQqFX2kUqkU8b8fPnzIeDzG&#10;931KpRKNRgPLsjg8PGR/f5/V1VVOnz6NqqrMzMxkgGy/D8BoNCIIAlZXV+n3eoxGo6J+arUaaZoQ&#10;i4wY0mq1ihACe3t7Rbtpnj1Hs9lkMhyxuLiIEKIIMbC7u1tYTcuY4lnc90VKpVLRVlZXVzOA/PAQ&#10;z/NoNpuEYcjOzg537t+lXq+zvLxchIbQNI3Dw0O63S47OzvZRJUD5NIOfjweMxwOUVWVer1eAH+z&#10;s7Ps7+8X9yRBy0ajgWEY+L5f9IFu75CKU6JSKRVx4QeDQTFeAHmoiQyABYo427L9SBWwjFkuSU2T&#10;yQTf94miiFqtVoDRrVYLz/MYjUYZGcR1j4X5kE4jXh5+Qd5vo9FgNBqxd3CAoihFGBHdKaPremEn&#10;Ly3mJfFEzjuSFCBjxWuaxmQyKRYckgg2HdJlmlw2Hat8ev4rxtE8j+lzTjqxTDuyyDk2TuQaQivs&#10;2BUlU82Px2O63W4xnjWbzeLZWZaFNkUIkHNTOjUXyLlNAsZy3pm2j9cMteiflmVh2zaqquL7ftEf&#10;JQlDzhNpmhZuMpLUNr0GkHOQXENM29RPg9gyHI2sEzm3yevJZyavIcObyDk8G5OyskiSXb/fZ2dn&#10;J9uAE6IAxWXdlMtlWq0WSRixe7BPHMdYik0UJVQqNcJ8XKpUannfydqVzGf62SmKQq2SkYFkm5D3&#10;OxgMGAwGxZzXarWKcU6mar0JwLkXLvDlly7QXmpy6/7H3L53k+XlRb717W/z9vf+hH/zr77H9Y9v&#10;YJWrzNUXiLyAimmzcP4FDuwDBv0+e1uPcMo2VbvE3nBIrTzDy1evILwSZa3GjbubmEqEzpBE1yi1&#10;muzvbdFszaKpKp7rYupZLN04ztYXa2trYDjs7BxglpsIbLwwximXqDdbpGvguuO8PwZMkgDNKmFp&#10;GUAmTB03gpKl4yYqRqXGS6+8xqlz50BTwDRYObXKD69f59TZ07RmZrm7fov/8rd+mwe3b3PzRz+i&#10;pJs0nQp93yX2Ex4d7vJoe58kSamuzDIYDRluR6iGCapCPx+/5mfnWFxcZnvtYbZLGqcMugP8gw5W&#10;mrIyN8dPf+0ttrfW6N8dc+7MCj/19TcZJyPe+cGfotRTRoMhUV8F4fPBewNmFstUv7pE9/Yuf/RH&#10;P2B5/gJ/8u//lJ2dHe6vrRElMevr6zQtk9defYWfuvBN3v2f/nsmwyHVZiOzh+6MSaIYreKgRxFK&#10;pBRtUwgBSUSSiKz9JgFm1eZb3/pL/Ms/+Jcc7Hf4W7/5t7l+/TrlWomPPrxD341xGj/GTTwQDlub&#10;h/zP/+s/yEgrQ48XL7zIw3sZcSvYdxl6I9pzbcyygV1tsH64xWCioKPjlEtMxj5xGoBpMp64aJaN&#10;qqsoSkqYxAzHI7QkRjhlSppCqdKgc3BIZOokpoERVAjCkM72I0699DI/feUytz54l05ngucOmalW&#10;2drbplVzWFxepR/GqImCECnp1Ngq1+HVUpnDST9z6EkS/PEIXVcQsYJQFOYXmkzCCd7EJY4CkhQ0&#10;8jW6ktJsZHNwr3eA74dYdplS2SRJFeJxjKYpiIRivNE0lTjJ1KuWk6k24ySkmtvaJ0lCr9fj4xuf&#10;MDc3R6VcY31zg/fee5/m2gNUPQtJpegaaw8eFOGyTEOjVW8w8iZ0OwfU63U0Q+fhg7tM/Cy8h27p&#10;WLaN0DViYubn5uj2eiRqeiyOqxCCOCdfvvDCC8RxhJvEVKtV4jhmbW2NaqXCz/7sz/KNb7zEnfu7&#10;fPDhh/zpu+/Q7fcYdoaUy2Xq5QruYMRio8lf+2vfIYoi3n3/fba2tniwtkarPUur2Ubk5K8kV1sl&#10;aeZCEich/cMDUs9jaW6Wkq5DGHNqaRnf9zk8PKTWbJDkc4hIY8jtklWRoihp/s4KipoB3JGSOdwo&#10;OXndVHRIE0iiYs5VFTUH5FOCJGZxcZ5aqYrbHzI46NPtD7K1p25iOhqJolLTHTQzI6JNAo849Ah8&#10;Bd2yEGQ20IKU02fO0KjXGY5HzM600Qw9JyCkkAjSNFsfqyigKtiWUZBghRBZ6LZ8PoMsBE7mmpev&#10;GfL3SpErRFAoyP3ZO75SKNISIVBVpXBYQclCxEliXEKKbuoIEWMoBmiCRM0FBKkgESqRCqpQiJMY&#10;wzGZa9RwA59hr4+tJ/zsG19j4fw5uu++x/rdeySBj1Otk/o+CiJf88fEaZqTVg0UVSVGIVJSfKEw&#10;iVMCVcWuNajPzGGUqkxSiKOEGJGpplIKGB1ydXOqkCpGBmSJhCTNVSpKpmRVVZUwilBR0FUlU42J&#10;zKUvihNSITAVjSiK6HQzZzHDzMiyZTtby4SBXryLjkYjzp4+w8/+xb/I7OwMGw8fEgU+3/+3b3P2&#10;7Fne+OY3eWF3n+9+97vcuXOP5ZUVDMNke3eHRGQEVj2fI+1SGU01cSce3W4X0zTY3tnCMQ3m2k3S&#10;NKW9ME8QeIgkJUqOXCyCKERBw7GsPEyToDcYYtsmhmnheyGeF7CwvMhoNCEIPHq9Q5yyDVGKYVjs&#10;7x3y7/7wD1mYW6JSrbP5aJt+v58RXBs1PM9jf3+fhdk5tCQldTNy9nvXPuD80iqv/tpfZ/vRHk69&#10;ShDFiH1olKvc/tF1Bkx44y9/A8cXsHGAUa6iO2PsWo37G/c4CAYc2IKhcBn6IVqcuYcNh10+/mib&#10;nd0ujg2h26OipZTiiEe7OxjllJdfvEi5onPn7g0mEx9z0SiIs2HkY8Y2aj4WC5GiajbbBweEmmB+&#10;boayKfgX/+L/5WapxN/7jV/FTAS2bbO8uMDyQYBTWeWXv/VLhOOYG9dvotsO+90dVFulPdPCwqA3&#10;CRl2Blz7o3/Ln779J9xb30VrrtCyLVwvoT8eYtVMKrUqh+sPmAwPCcZdVCJ0A8I4UzNVNJ2aWWPO&#10;qJFGgmgYgxvh1CwM1SaJTcZj0Mw2s0tlKtVsf8QPOqwdRLz9wQ3+ZOeP0JOIg8GA9a3bxElEpaZh&#10;lRUiRaAZIWkSY5oaSRBCDPXmHHPNLDxfZKo8ODggUBQS26E8P8cohd3hiBsbG+yMRgyFQEFhmAhG&#10;nxNo/f8zHRP9nCj/cQHScfHMY/OZeld60nEn83/eVOT3EwB4fpJp2uFg+neFyOgxf/uzmmS55ff/&#10;WHU9TdY4Vp7PptF+YvrCdf6s858HRP4CRfgz1uT/TCa5RvyPnZ4FvH7ePD899n62MjypTCcFkD/J&#10;9PhyP3/Dl6EWpzGxaceEx4Gqn+U+Tp73WZwYTqaTY+WzCAMn6/x55sfHXRMkDj4lXs2JzBJzEFP5&#10;Tl/3SeOsTOK5yvMZxsLpejmxPjh5T39u0mMIXY9bAzxPelw//EnXh/a3/5Nf+p3HMU6mY5dOb8pL&#10;lXgWsznIXm6nYpnatn0sRrdUd8qfJYhrmiaWaWLoVmYfP2Utk0n1QVFUbNvJQWYDXddQFS1TB6S5&#10;hV/Ozp+u5GxDPCtrHMU5mJrmLH1RsPUTkRCEIShHivXpipabytMDwfSGYZqmxxgv8jP9AGXdyiSB&#10;XblB/7h0ssFMx589qTyUgK2c4CRgL5X8J8+VoLYsg/wuryXrRj4nefzJsh39LI6BBxJskGk8Hhcg&#10;giQFSHDENq1sUJcsm6mBcDqvaQBellnXdQRpDuQcHSvLKttpEARFe5ZkBamYjuM4b4M6jUaDubk5&#10;Tp06xZe+9CWWl5cLYFeWW4JoFy5c4MqVK1y8eJEvf/nLzM3N5aBmBojI+5X3U6/Xi2dTrVap1+uU&#10;y2UazSaaaRyre6m8FULgui537txhf3+/AFBKpRL1eh3TNHOldgY4SRBOxp5OkqQgDDiOg+M4VKvV&#10;TDWRpoVCMQgyoHB3d5ft7W3W1tYyRXy3i+u6GHoG+DiOQ7lcZjwc0e12s/pPUyqVMiJNuXXrFh9+&#10;+CGapnP+/Hmq1Sqe52W2zJZFr9fjk08+YXt7m2q1yrlz5zi1usrC/DxJHGPbNi+99BILi4scHh6y&#10;vb3N/v4+5UqFubk55ubmMiDVNBgMBmxvb+duBFFRNgkKZopNPW/zatGWXNclCDIQVhIZquUK5XK5&#10;UJ+fOnWKhYWFQmnaaNSZn5/nypUrvPbaa8zN1dF1jZWVFV68dInxaMRoNMrU16MRkBFB0jQtwNrh&#10;cIiiKKyurnLmzBksy6LT6bCzs8Pc3BzlcrkA7iADXnu9Hp1ORoCQatpms8ns7CxBELC5ucnu7i5f&#10;+tKXuHDhAu12G8uyWFtb4/3336ff79PrZVbeS0tLjEYjOp0OQRBgGAb1mRniMMjUTLn7ieu6BcFB&#10;9vXZdpskSbhz6zae53HmzJmizW9vb7O9vc3MzAyzs7O4rsvm5iY7OzuZKjtX+Nu2ze7uLu+//z69&#10;Xo+lpSUcx2F/f5/haMjGxga9Xo/z58+zurpagInj8biIbWDV9wAAIABJREFUi93pdEjTlPn5eVqt&#10;Fq7rsrW1haIoRf05jlO0k1qtxvz8PLu7u9h2RgzRdb2IWe15Hrt7Owx6fSzLLIg302E5JHgpSRGm&#10;aRKGYRFfXBKcICNOSNB7euF3EsiVinkZF75aaxSx42UsbT23NNJ1HT/w8TwPRVFotVrMzc8XqmXH&#10;cajX6jQaDer1Oq1Wi3a7TbVaLfq+nG+m5yd5b7quo08Rr+S4LYFsOXfIcVXeyzRBS+YtgeFpEpqs&#10;I3nfaZoRhmTbEElmuz9NApNksmx94bOzs8NwOCRJklwlXy7qyCmVCAL/2Jw1Pd/Ke5LAtQTjj0hY&#10;cr8/xTCMwkZd3ts0KU8+Sxln3nXdYo6VxBZJhpIEKOleI4Qo4tJn7iRa8fz1XOWfKfwnjMfjog1q&#10;msbBwUFBqJDkiWNrByULMTMYDLJQEfnzCYPw2FwCWeiZ2dlZFhcXqZTLqHrWVnv9Pmtra0WeiqIU&#10;8590jpFzj6wfWddaToKQJDVZZ3KN1O/3sSyrKL9lWcyfvvq7AJ/8443fiRKBomnESszbP3yH/+f3&#10;/znrjzYxHRvdMJidnWdjc5swiFiYn8cs2URBQBwG+J5L/6CDZRioCmxtbRLFCS9dvsorL7/G6ZUL&#10;zM0s0Tnscf36xwgRkKoBj3YfEsQeiQip1qqIOGYyGqIrgMhiQosUBuMxYy8gQsG0SgxGHpubO4xd&#10;H0MzMEsG+71dEj1hEkcESYJRrmBaJUSioqQajVKDSqmahS4wTFrzbSqri2DqbG4/wqw2SNAYjofs&#10;7e+ye7DLb/7Gf8rVq1e4dfsmg16fZnOGcqXGwWGHbq/PQa+DXSmhVRxGhPS8ESIFyy7jeQGWZWOZ&#10;Nnvbe/T2+7SqNSw1AwjLhk3JMCFOcMcj5hdnqTVrvPHTX8Mql1g6s8LC0hL37jyk3ZhDS2ySIKY/&#10;2EcoMWcunKOzN+K733uPldUv0e91uHP3Fp1hn5WFBRyhEgyHLMzN0lyYI9QFm3s7+L5PrVyBIBsH&#10;VdvE9yP0QgmfKb5RFCIRoZKSxCGJH3Lj40+49uEHGKrFr/7Kr/P6G69ycDhh7cEjUkrEsY4A9FIJ&#10;w3bymOEas7OzPHjwEF3TqdXLmJZOKnw0I2Fxoc7ZC2dAN5gEIUEQEQURllni5auvcv7CBQbuGNf3&#10;QVVRtAxIi6OYwPOZjCdMhn0MXSecuJSdEgoplmFlYU8mLpVqjTNnzvOHf/iv6fb6nDp9mjDOwqn4&#10;voeiqQShQEFFTxJMRcFUU9LQQwsDSkqKo4DrjZk7d4YJgt3hmEq5jhkqKCJh6PbxAw9Dg7LjYOoK&#10;URDgexPCIKDX70Ka2ew1G000XeOgc0iKoD3TIvYjIMUwsnjynucymYywLIP5+Xn+1n/1c7x8+SJX&#10;3zjHpUunufDCGdBK3Ll1h/5wiOt7tOfmWVhcJIwTRmMXw7YQKewe7HP+7DlEGjNxXTzfZTDqMz8/&#10;xy//lV/mW9/+C+zs7JOkCYHvQprSaNYBweb2Fv3hAMM0MhU5kKRpFpc7H/fU3N2j1+tRLpeBLNZx&#10;pVKmXCrx8OEa43HM/Pwsr756lfF4zLVr15hMxjTqdWp2mclhl9X5RX75F3+RX/mlF/m5n/kaP/9z&#10;v8hXrlylPdPmkxufEIZ+HpIli2WNfE1UYTzqo5FStWxG3Q7R2KVRreRx4RTQ1SxGPcnUBkpmT3pc&#10;uZIWSoVUgUTNuDOKqmZqaJGB5BKoTtOUNBFY5RKxEPhuQBwn2EbmnGRaJqgwnEyIRQKKIE4i0iSC&#10;NMHKLe7DOEG3zCwusGGwvLzCQafDzRs3aLaaKEp2fZGkGfGBdMoOWUdXtWKsF4X4IH+Hy4kEUjk/&#10;vamWphkQnYgjl72jTa9MWZ/k4caKUDkKxdooiCKiIMAydQQJiSJyD4XMTSAVkCQpuqrjhQFJIqjX&#10;a1iGSndvD1sIXrv8Zd785huMbt3g7e9+l/WbN6kIqCgqWhRiqSq6ls9lKiSKilAVklQhSBImIqEn&#10;ElxNw6jUqM7OY9QaxIqKH6fEKURJbneItF1OIQVBRiJIyELQCCXf6JFEC005Wo9Ord1UVT1m82po&#10;OnYetk4IQRJH6IaBSAUl22EyGRMnSRaOSddR1Cyk3uLSEgvnzzG3sMg/+6f/O5tb27z++us4ly7x&#10;6OZNfnjtXc6df4G/+uu/zv21NYbjcUaq1TR838f1PJIkJY6zMDrNVoNypYRIYoLQx52M8xBcMY5j&#10;Z2H8NB0hcrJmIlA1lcFoSKlSoVKuZq6Kpk2iAIrK2bNnWVlezZ5/nKAoKlEUc+bsWV68dJnvf//7&#10;/PH3v8+DtYfcXbvPcDyiNdtG0VQ6nU621hyNMTUdS8vIJJZmYGkGjXqd/W6PgRdy2O1ysPMIlQRN&#10;SZmdneH1N19nbmaGsmagmA6Hdx9y685d3v3oI7pxwMBQ6fgTWo023b0uK8un8fyYRzt7NNstTEPF&#10;0BKWZuvEXp+DRw8p6wpfufJlqrUKDzbWebi+Qb3aAl1hHLnEaUwiYpIoomSUsE2b/nDC3MIcZslB&#10;xD6WSAn7A+wwYqlR5cxsIwt9JgwSTH7x53+V5YWzPLi9iWmW2TnsMAlC9LKd1cvuAWaS8sr5i3z5&#10;7Dm6+3sYhonAQDccdLOEO3Yhillut9nffICjCeplC8uA0B8xmQyIkwBdgXa1gakqxKGH546IYg9F&#10;kf4OMZ43IYoD4ijBdyOiANJYp7M/4pNrH/PJx+/xaH2doe8htMx5IVEEZqlEs90iTSGKI8pWCcvQ&#10;UQQ06jUa1QZu4KOUbHqey9bhHvuTPla5QpgkWLaFZdlUKlVM26LebFBt1dDLFr/0t7/5u/DnQwn/&#10;pM3w6e/Tx5/MQyrhi3fSn0CZizJkOR+P5X0CoJn++XEfNX1czp++r6elZx33uPo8BngoT6/jZ266&#10;f55NeVk/SGP85znl08+5uPIXeKQnTz35s1qU9dPpJwVHKChfLC/xDIXss9pIbpr9rPZ6MhVt44sg&#10;+HkJjuX7qT9/Jnlp/t9nINA8f+5PzuMZVTCNCzypPj9vOqaEzy5wvGyPAdPk7x/3/bMmabl+Eiua&#10;zvfzAIDy/6cBwkVdPifQ/6T7fJ7yTd/TtBhUfp5myf885ZoWq8rrSYHLF1XBn/x+cg49Wd8nj3se&#10;UF7uqakn+2B+WiHoO/H34hk/476eqw2lz0l0eVIdPeF6TyOzHKuvzzRUPWas+oJK+Ke2v5P38Jjr&#10;f2o+/IxrmpMEjGfNIdp/8Zvf/p1pddVJ8L0ArHMgaxrYzTbokyNl2tR5EgQ9CYDKj6ZpeTwQJX8Z&#10;P4rLkC0Us4100zSzDbBMQg+5CiAPKUGcCIRQjoVzSURKFMXZR4K0SfbCn4jc8DAlmzUUBd04ri6T&#10;jU0SB052SAkSy0ll2n5WDhpyE1+eMz2QFKqBE6ybk+p4OFKOTwMpEiCRakEJKMtySaBoPB4zGo1I&#10;07Swu84Y1kdlMQzjU2WaBuBPgkrTJAQJLkgigARbZD3IfE/a38t7MQ0jIzGoSrapo6l5XNyjeA6J&#10;EJi2RaqA63uINKVULqPpWSxaP8iARGn1LsEbCYBKEH56cpTHJUmCiBNMy2Km3WZ+fp7ZuTmazSam&#10;ZSHSFD8ImOTgpKIozLTbLK+sMDc3R71eL/INwjDbmMiJJ5VqFTtX3VcqleK+JJBhmGa2cZIDU67r&#10;FsrZOI7Z39/n9u3bdDodAGZmZqhWq8cUs1JpGIZhoc6X/VNaA8tnOj2Bua7LYDDA933q9VpheSxB&#10;IsMwWFpcZG5uDlXJlMZLS0ucPn0aI1c+W5aV2a6kAkVVCrLFuXPnWV5eJggC+v0+k4mbT65ZX3Ac&#10;h+XlZS5fvsxLly+zsrxMtVKh2WyyurpKIhIePHjAaDTKgKrSkRKz2Wxi2Tb9fp/t7W0ODw+xLJOZ&#10;mZniHsIwzFVAmao7TUUBImXt1cc0TUzTzOygS+UC5K/X6zSbTRYXF1ldXeXs2bOcO3eOixcvcvXq&#10;VV555RXOnTtHq9WiXC5nfS0ImJ2dZWVlhUqlUpBbSqUSS0tLXLx4kWq1yuLiIi+++CILCwv0+302&#10;NzfpdrucPXu26JtCCDY2Nvj444/Z2trKn0+9eOatVot6vV6MxRJo7vf7HB4eous6d+/e5fd+7/e4&#10;d+8eQRAU15bEC6nwtQyDra1N/MBndrZdEEjmc1JAEAQ4jkMtJ1PcuXWb0WjE/Pw8L7zwAu12u3BR&#10;kKSFTqfD3t5eAZpCFt/75s2bfO973+OTTz5hZmaGy5cvY1kWBwcHJKng7t27bG5u0mw2szY3NfZE&#10;UcS9e/e4f/8+1WqVs2fPYts2nuehaZl9eaPRIIqiQvmvqmoeV7zM9vY2SZIwGo1YX18vrvXw4UNu&#10;377FxsN1VFUpgGypZpfAZ5qmmZ17rVa0GemuYVmZy4tt27RaraJ/SiV9pVKhUqkQRVHeFtNinJf5&#10;Ly6tEARBEfJB9mMZFsbPwxm4rpu5i9h2Ae7ato1tWsV4IOesaXKWfO6SECcBYzlWizSbO+M4QaRk&#10;8ytKFns0TjKnDkVFVTU0TUdRtWKelfHLNU1Hzf+mKCqqpqPmNulpCmEkLeRHjMcTwijONstVtbCa&#10;lwtvOQ9J8Fxa9EsihGEYxbgeJwmj0RjX8/D9gDQF23Yolys5eS9TmZmmhWGYGIaZk/myMDaQrSGA&#10;Yu0i5zRJRJGkLVkm13XzcW1yjKAnx11FUYqwMDL8y5H9fVyQNgr1e24RnyRJMQZL5V8URXS73aJO&#10;pgluck418tjrGxsbhUPFysoK9dyFwnGcQsEv3URs20ZXNSzHJgwD1jc2uHv3bnE/hmGwurpahLyY&#10;JlfKuVS2tcODQ2QceMdxjvWdVquFruvMzc0xMzNTEDLnTr38uwB/9D+8+zvD4QinVqYx32Rte50f&#10;3/uYoT/h4fYWf/DHf8jNG3d59GgH2ymjqSruZEKjVmN5aR5b1xkPxwS+T5JEaKrKbHuOZr3N3k6H&#10;2zfXSBON8WgMCE6fXsYPR1y/+SGRcCnVSoz7feLQgyRBUyDwAw4PDhi7LoZt0xkMUQ2LWNWpNdqc&#10;Pf9lSpU6ruujGCq7+w+JiPBEQqzpaHaJVLXwQ0hihTiA0I9YWT7FT711lcFoRL/Xob48x53bdxiF&#10;KZdeuki11uDdd3+IhsbtO7eo1aq8ePkyN2/cJBGCSqVKKATdQQ81r9N+MOEgGOCKCKGqWHYJ2y4z&#10;Hk64d+cBB3sHeMMJpxZWWGi0UcOYkmFiKgaGopHEAV//5W+xs/WASRizvr1FLCIuXHmBjXvb7D/q&#10;sTCzimPY2I7G7sEu1XKF9Z0ud9Z6xImGZWpoBhglB1NVSUYeK7OzXL38EoZlcOEbl7l7e43NrU0c&#10;06JsZOQKYWh4foCFSdlx8KKQSCSgivxZpog4pt1o8Ke33uFXvvmrvP7aVzk4GLK40ObDjx6wvHqB&#10;zoGHwGQ4cRl5HqmhoZgGXhQyGo+5dPEiq6eW2d3ZZn6+yU+/9RqWmbK5dY93fvDvGPgxSaoxOzOL&#10;6wUMRiMWl5cxbJs7a/dB07O1qaqhmzqmYWCoWr7houShknRUTaXX72PqKvVqFW84Ipy4nFk9gztx&#10;2d7fZen0Kv3xAMPUQaT0+wN0y0ZDyWJWA7oKhD5qGOCQgu+SkHD5jdeg7LB+sE+r2UbxU2I/QKQB&#10;qpZi6xqKSPC8MZqqcOHCC3zjrbcYDQaYtkW310HTVUrlEq7vEub1g0hzG/7MNj2IAsLQxzB1SuUS&#10;7eZp7t57xEc/WuP7/+Z9btx4yP7BIaPRhLmFeeI4YTzxGI7HiFRBNXRSVFRDp95ssLe/y0y7Tani&#10;MBgPUBTBV7/2Oj/zs5coleBrb13gzKnLhJHPrduf4Ps+8wvzmJZJqexkTlq5xXhCThRTFHTDyuzU&#10;c/eeKMrIjiowNzeL73ncvXubd37wNt//4z/mxic32NhYx5+4zM8t4LsujzY2sRNBSdNZv3efB3c7&#10;9LshS0vzvPHVNo61xNvv/EmmPFcg1QBFIUmTLGRCGqMlMTZgpgpV06Ji24xHI7zJhHqzhh8GOQgv&#10;SPOYd4qSToX9y+P4Kkpm2K4qJKqCULPvqaoQpYI4EZknvZLFUUSkJAI03WQyCZgMR8RBRBrm74Zh&#10;SJwKDMfEtExUTSXwPQLPw9A1TE3LXNNQMZ0SfhBSKlcIAp/7a/dJUdHyUCMiyd/Ps1kbVdPQdRNN&#10;14jjJLfcP9qYSxWy9pSvd+J87kzTtLDNlcC7jMsnQ7MqmTSeJM5cmpJUZECSeuTcFsUxYRQhRIIg&#10;JIx94jjM7P1FShorRIkgjgWREGi6jhAJgTvG7/fQAp8rZ0/zl7/xFv7eFn/wf/9TPv7T9yjFgioq&#10;ZhRR1nV0NSdSaCpC0xGaSqxqBCl4UcIoTugpKkqtQXVuEbvRJFQ0hn5EGAtUzcrCWZCFWlDIlIPZ&#10;DoQgQSGORR5WQy0EBqkCQqT5J39vS6XlY5oD8Nk6czQccvHiRf7yL/8Sj3Yfcf/ePRbmF5h4E1zX&#10;xS6V8D0XAVi2TeAHbGxs8uGHP+Ldd95hMhjieh6HnR7dbo+Lr71O0zTZ3HjEX/+bf4NGa4brH39C&#10;fzjEMM0cRM/ee+JEYNglVE0niSMUBdzJmHa7xctXX8b3Xe7eu5eFfUsE4/EE3TAol0qQKgRhhO04&#10;hEnmiDQajzBthygMmUw86o06f+1v/AZXX7lKpVJjZ3cH349wKmV+8z//baIgZO3eA+ySk/UdTcEP&#10;Azq9LsvLy3znO9+hZDv0ul0UkeKOxmgo1Gs1SFM2tx+h1+souooax0TuhKpj02xU0VQol2xmzr/A&#10;6P4a//oP/zUf3bjF7e1NRqbCoZYwCAJqio0SCKr1FigqiqkRhQH7O5voacD++j3KWoIWuSiJh+9N&#10;2Nza4HA4wClXs5B6jomXhtn4oEGaJKiKThwJokRgl0uZWCSK0MIIZeJyfmGJr33lCjMzZdxuB9Ws&#10;Esc6p09d5NbH9+jsDfnSly5z+95DApGAphOFPmkQcHZhiRdXX0CJIuI45IUXXmA88Xn4cBNNMVFi&#10;gTccUbdNlmcbrC7MUC+bBF6f4ahDHHuoRkpCjNBThuEQP/UxKiq6oxApAUnqYRpg6CmhOyYeTbBi&#10;lVmrzunGEgtWCzOEsm5RrtZotBdYWDlNqlr0Jx5hpFCpNRlPQiaTAFuvYBklXDdGhCmpMBi5HoeT&#10;AyIjIdVSgjBAUSFJImzTxNAUDFUh9CcE/gTPH+OGI3797/zSnxsQXqZnbYZ/CmCSe3YnAHJ5wadd&#10;61j5nnl/yhP3zE+6ez72mP9IIPz0/t+nzpXVkh7FMz72Pf//iZ/0GX+HI1T1BGqebdp/BrD0BHAi&#10;6/5Z139q2U5e4+TPEmd+zNHp4074dKGfcYCsh6eV8+l/T58J0D2jjTznU3gyiPccJz8lacXsLsuT&#10;lzjPtwB5n+M6x4AgnlanT24Dnyc9K59pkcRJYPqLjqMn66V4nsW6kqJPy3Xmp9vV0fejc56v/tI0&#10;LYDV6fsqyvO8feAxJIGTIPwTCVifAeM/iek8b5LP8GQ5p3Gj583nZFked8wxwetjSBRPS89LsJD3&#10;I3Gr407Px0lbz3HRrJzp9K+km/iU4p3jz/YnCsKrWTme+DlR3ulyZqcf75tPu+6fOxD+CXk9DYSf&#10;TifDFTw2fUY+li5VbNNK9cd1UMlSkY11emN4GnSVx0uQ3vO8QpVnWRamaRabzHGSbWRMg8JCxMX1&#10;FEUt7BsURUFRUxS07B7zByUSSNPkWMWcZM5MbxrL8muqQaqmmLqCPhULfVpldpL9IPOR9SSEQJtS&#10;8T2pvmR5put3upPLzf8jy/4jRf20Kn3aXn5aZSifgwSHJCAgz5VgkTxfXl9+0jQ9pjCfJmPIND0R&#10;TDPajsgYoohBP00oyOKTHzGcpkGWELByZd3jCAzyXmR+04BGkmQuBkmSaQkkiDjdXmTdSuBD/k62&#10;DVVV2dvbKwA7CcRIpwcJSEyXS7YH+aymCSdCiMKSWyoWgWM2xvL60h5ZPp80PbKVV1WV0WjE2toa&#10;vV6PdrvN6upqZvOpZID3wcEB29vbXL/+Y1RV5dy5c1y5coXZ2VkuXLiQATx5/uPxuCDEOI5TqFHl&#10;fUkVcbPZ5OWXX6bZbHJqZQVN03DHkwJUmZubwzbMQlkap7mbQqSysLDA0tISzeZMAfZWq1U6hz0m&#10;kwnlcoWrV6/SbrcZjUbMzMxQr9eplsvMNFukaWY5ff2Tj+n1esdUwXt7e9y/f59Wq8XSyjLVapX5&#10;+fnCBlmCjpPJpAjFYKRZmIpO54BWq4VhGOzv73N4uE+73aZWq2HbNrVStbA6l5b1Uqk9HA4JgqBQ&#10;f47HWZzxN998k729PdbX12m3Zpifnz8GjkuV/erqKrOzszx69IgkSVhZWcE0zQKojqKIhw8f0mq1&#10;qNVqdDodbty4wYMHDzh9+jQXL15kfn6+cJmQbcc0TVZXV6lUKgWhRLaXd955h/X1HZrNMqdOneLw&#10;8JAHDx5w5swZ2u12YfM/Ho9ZX39ArVGn3W4V7bnWbKKqKsPhsAi/kKYpCwsLbG5usra2xmQyKZTh&#10;58+fz0grplmUR1EyZezy8jK7u7tcu3aNO3fu0Gg0WF1dLcba5eVlFleW6Pf7vPvuu1y7dg1N07h0&#10;6RLLy8sAdLtdPM8rQj5IhwXP82g0GrTbbeqNBmneP7vdLpCB/5IgMJlMePToEdvb27iuezSGhgmj&#10;Qa+oj0ajwczMDGmauRhYVubUIcdPOcbK+UuOB1K9LceBJEmK8UuGqJB9UY7L2bh4RHSbtrc3DIOJ&#10;O8lJRlk/krb/8ZTyfHoslGFIJAAsFdqZvXZcjMNpmhbgvLTwn15Yy3F6Wpk+Het9mpw3vUie/p0k&#10;5cn8O50Oh4eHBVlIEhrk/CHH3WnSm1SKt9vtwl1E1rMcU5W8fEkkitAlJ0PISHKdHF/lXCBTqVQq&#10;CGzyuU7fm5x7JBEuiqKCkHXSWl8m2UbCMCyelYwjL+cVSbqynCOSkQS85blhGGLbduH8oes67Xab&#10;drtdECqiOAPrO50OvV6PVqtFo9FgdqbNYDBgMpkghKBSLhfW957nYRsZqWln5xFpmnLmzBkuXLhQ&#10;OIrI+VHWt2xr0m5f/tw97BTj0vSzkbb+c3Nzxbrv5ItMa24egCBJ2D3scDAYMCELB1NtVFFGIzYP&#10;96gYDsv1VerlCnfu3OHu+g2apSrNfA5ZO1xHAc6fvsD8/DydTodbdzaIsfBGgtnWEo1GA7tsM5wk&#10;CFXDSwRjz0dPIkQQ4hgmnpewtLhIpVri7oOHqF7mhjIYDenudrjw5RpfffkKvpdy/cc3GHljNEPD&#10;jSYoho1jl0lUizBVEZpKqFqMwkwF9sGte5y/+AK1ap1Rd0zkecwuLtAZCxwLyqUyCzPz3Lz7Y/a6&#10;W7jDIV//+ltcuPQitz6+zvbBHmW7TKqpRGnExJ8wiD0G7hiz4iAE9AZ96pUmUZTwaOsRrWqTn/vm&#10;z2OKlLKi0zJLKEHA1t07nF5c5us//Sb4EZ4b0Z3ss3j+DFGYgAXf+c63+V/+x/+T0PNpVRuU6k3u&#10;b/ncvPWAjYMe5UqDXn/CSAyoljSURCFNXOphgq6oJEHIsNNl8KMeoevRqNSolMqoYcpwMiGMsv6e&#10;JmnuapXBUwApEYKUVEm4dfcWV1dfRgBfe+sraAo8eJCyf+DiOCY/842/xNqjde5t36MXHNLt9zgc&#10;79Fq13nl9Tf4zq/9VYaHhxzu77F6apG/+Ru/QBzBJzc+5t//6CM+erDLrQdblEoV2u05PHeb9957&#10;D82xGfseM4uL+FFIFEekqY6mqqRatmVmGCZpmGDVbEJ/TF+kOFFMU4GG7eD3B/TX7vHtr32VOxsP&#10;GHZ3cBybTq9Hq1xjpjWLHyfoigKKIPungAaKmpIi0FBwdJOzqyvoIuL7H13HmwwR4xhDqKClpFFM&#10;SEwcRtk8VqtwamWJN792ijd//hSjffgn/+QPuLv2gIgs7nClUsN3AxIvIYlCkkRB1VIcx8I0VYRI&#10;2Nnf4+///f8Ow7aoOCXiVGBZGbE0SgW9wQBUHd1Ms7AimoqmGRmQnApMzeT02TOUKg47j7bwAg+F&#10;mKE7ojeCVgPcCbxw2aDR/AUePLzHjZu3UJRVzp5bxSqVefvfvwPkRGBJUp6ad0+fOcPVV75C97DD&#10;2v27GKqWra8Gfa5cuULgeezlTgyqCkmUQCKYaczw5is/xatfusiNH1/nX33/X/GDH/yAVNUwSw5/&#10;4ed/AUVTsXSdVInRhEBRtSxuvVBQFNBRsDWThmUTuB5pFDF2PeIkpFypsbXxEKdRI9HkO1QGuKeK&#10;Qq7nL0T1SQ5Qyzcrubkt46ajZGC2GkGMjNunEAwjLNVE1UxEmNl4p0mEZhiYJROnbBLGEbGSEqeC&#10;KAwxDQNFM4iFQLcNQhEzCTyccolH+3sM+wNmZmYJXK9Q3atpvnGqKCiaQpLHqg/j6GiTXlOLjcss&#10;ZEDmHFC8M6oK6pRII1UATc2U6/n9ZzFulYyYnSokcYJm5P1OgSiJSeOIVFFQVEGYRkCSbWKnoAod&#10;BZUENYsZncRYjknoTxj1Opxvt3jzlSu8MDdHuPuI733/97lx7X2UiZcpvUcuqqpgGhq+56MpOkJX&#10;SDUNoSh4icCPBX4iGKMQ2RWsZhuj0SI2LcZ+iB8J0A0MRT3arxBZvPo0zQnm+VMOkhiV/L1cUzN4&#10;Xhx98hZAqmZ1qKsKQlHRyLR7rusymUxov3iJr2xscP36dSaei+t5tJpNVF1DM63ifVmkAiu39I/8&#10;gD/64+9n7hOKynvXPmD193+f06dP81NvvoFdLvF//LP/i41H26RpmodqMqjVapRKJcIoIYxjuoMO&#10;gyGcObWCVbJQdZ2Lly5z6dIlLr74EpahcefOHe7cuYOSk1ejKMJzXcrNOv1ul3q9SaqoRFHC2PVQ&#10;VJ1qrQGoaPNLGMYtOr0BpmVz9+59et0er331TX7loaA6AAAgAElEQVT4w/cyB4Y0c/oZ+xnZdWVl&#10;hdffeAPbMFm/v0bJNvGGYzZ3tpltzTC3skSoavSjiPnZeWZthw1vQsXR0R2NYWeAjs5obZ1//nu/&#10;x3s/fB+9VKK60Ma3LQ7DCUai0u/3KYUamxvrNOcX6HYO0FA5v7LKvRvX6D16yKsvXeLi3Ay7A8HG&#10;/iHbow5KvUKlWWPsj8FV8cYTElVgl22EYqCkOmPXpVSus7W9jedPODU3h/A8El9wZuUFzly6Cr17&#10;DIdjnGadZtnhcGudg61DSsYc/YM+FatGS1cJ7AhhlDnVbrPcmmFw0OGDt/8dr3/1FV588SKpUaY3&#10;DCi3KhilJgfdMeWKzpmzS7j+iI2dHUb9fVLh0Wg56LZFlMS4/iFJklIuV2jUZkhTg8OOhzvuZQ53&#10;hkKjbpOaKePOkJo1y1/6mZ/m4pkX2e8c0HEP+cGP3uXHt25RcoekhoFWqdIdjfH3D5l4PmEYkKoe&#10;JdNgGEYMXI+eF5GkPh13D6tmo6g6pWoJw9JR0RiNRtzq9tCEQuIFBL6HoqQYls6fp3Ryw/dpG+Mn&#10;927huPJdzp2PO/dzlQ04uWX9OBDpeXL5D5medq+pZJQ/4fjnAqme8fcvDDCeeK7H9ufz/P9D1uJ0&#10;Wzr2c5oWzi5fFMn9wu3xC9SxIgluz5HFp8r5GGD08yRp638ylwKU/4Jt6Ium57m/Zx0yjTtMYwQ/&#10;qTRNYjgJ7j8JwP6swO50etrYfLIMzzOOTAN8J8HfafzpZDq6x6croJ9EIHnaPTz5Wp+eh6b3d55V&#10;N0/KV+6rTv/+afk+q4yPI3vItnfynOk6nt6LlMc+7RkU95nvLyYcAfuKcmRHX4TzlO88n3WueY40&#10;jds9LiVRdDRePmZN8Kkx6DnA+D9L6allVJRnD1SfOuUzrmme8eeT5dP+69/+td+xLBvDMMnU50qu&#10;ElNIUwpFm6bpaJpeKMosy8a2M/Cw5JQwDZNUpIhEkIqUOIoJwwjf8wtWdxzFBEFIGEbZcWlmFydf&#10;0mUsZyW3p5d2g2m+IzHNWZL3oaralNX8dMwRtSi7MtUBpGrdMHR0w0DTjwML0zFZH6eEf1bFTgMZ&#10;J8EK+feTALjsNBIEmAbhp8GRaRAeKKx15WcayJYb4a1Wq1DDTVsESyBVxoufVrJPK/inSQiPYwNN&#10;g/KyzJI0IEGF6d8fPecsb8s4AoemLZEfB3LIepIgXJLfp6KpBUAi608+g2n1v6wX+Tw0TSP0g8IK&#10;WILgsp6myQASJJkmBCiKkqnc8/JL213HcYiibENU1r0Es6IoKggpw+GQ/mBQAFYSiJM2+DI+dxRF&#10;zM7Ocv78eSqVCq7rcnBwwMHBAXfv3uHRo0d0u11UVaXdbrO8vFzY40dRxGQyodfrEcdxkbcEjUaj&#10;IUKIQnm+srLCqVOnWF1ZoVarUa/VCxDSNE2iIAOHKpUKtuPgOHa+QZ3mgF9Ct9tFCEGz2UTT9KK+&#10;bNsu7KSFEIRBQCoElXKlsDI+yK3oZT+cm58v1M7VamZZOA0mbm9vFcQZ+fs4jonijBTR63Uzxcho&#10;xO3bt9nYWMdxHJaWljIg2bKZjEbcu3ePTz75hH6/X1iT7+7uIoQoiAu7u7uEYVgoPPv9Po6dxaju&#10;9/uFa4HjONRqNVqtVtHOS6US1Wq1qEtpJy6f+cHBAffu3WNjYwPTNLl48SKXL18+BvxKy2zZN8xK&#10;hcB1i/iHb7/9Nh9//DGVisPq6irLy8soisJwOCxs9qVq/uDggMGgTxRH9Ps97t+/z+7uLmk+Bmqa&#10;lpVfZIB0u5UpWQ8ODrh9+zZ3794lCAIWFxdpNBoFeCcJHY7jYJoma2truK5Lu93mlVde4dKlS0X9&#10;2rZNrV4rSC8Ag8GAw8PDQpE8Ho9pt9ucO3euUOBLJXS5XGZ+fh6Rk6ZK1Sp+butuWRZ7e3sF2CzH&#10;OEkesCwrIybMtDh16jTlcgVV1bBtB03TSVPQdSNTVykqSSJwXa9Qc8dxks2VhgGKimnZaLpBEEaE&#10;cUycCIIoQlG1zKVFyRTnSZpmSnEtC6fheX4xbsnxMo5j/JzMoBtGAWRGUVS8dEug2tD0Y0Sh6XHq&#10;5DgoCUZAMS6HYXRsvD05pwghCtt1OR5OzzOy3EcW70esVTneThMEarVa0ddFbjMKRzHhZbmm5xp5&#10;TekAA2QuAI6TzTsn3Fqm1wKyDqIootfrcXh4yHg8RlXVTBFuHIHe8lrTIVuSJCnmhuk5W9f1wnZ+&#10;2vFF1r2csyT4LtcdlmUVpKswDFG1zLFE5iPnJXn9crmM53mMRiOSJCks4iXIHYZR4Xoj+6xt2yS5&#10;al6SmaQKXYZiMA2Dar3G/v4+3W6P8+df4JVXXmVhfoFyqUzw/5H3pkGWZOd53nNyvftaa1d39TI9&#10;K6ZngBkCQ2InQYMECcIiRYq2aSlkKWwy6AiGIuzwEvoD+pfkCCm8KMI/HLYYooQgRYZpU+IiQCAB&#10;DAYzmA2z975U177dultm3tzO8Y+8Jyurpno2QBBon46M23VvLmc/J7/3e98vjAgnIZNJSBzFKKmy&#10;fRQCFJiGiW3ZlErukb6j91g6fMzu7u7bZMu6S4/+NsAz/9ubX56EEQNviFG1GYQeq7sbKBukJRj7&#10;Pq12myiMsQyTslMiGI/Y8tcZxwNEKOhPJiyfPc/CqUXurq4xGnk8/NAlLpy7n7rdwMbBFAa2LaiU&#10;LAyRkqQBaRqRhgEzrTq2qbAtE88f88TjH+bRRx9lZXWVVAmq7Q7StPDjhP3BkJt37nL7ziqxTGnP&#10;NAiiAwb+AOG4lJotgkQQRgaGWQZlMTezSLXWoLe3x927d+jMtFg6PY9pw+zFJcb7IZ4nGex52IbB&#10;xu01lmbm2d7cZH11jYv3X6S3f0CaKjqtNo5tI+MEJJiuw4GckNgGYDLsjzGwKLs1SmaZxx66xBd+&#10;6mfp1Jo4wsLF4JGLD9JpthBSsLm5wV98/Wv8wn/419ne9fjeq2/SmZunbNRxuyY7twbsbxzQqDWx&#10;bUFrps0gGHH9zh3GkUGkUqo1G7tkEiUxzVKZxUoT6Xms377Dq6+/xtPfe56d4QGNqcNdOmXqBjJF&#10;SoWVWpSdEn7oE6UhCkmaJpimgUpTGpU6jUqDZ15+nquvbWGbpxgOY9Y3e5xZvo8b12/Tajdpz3WJ&#10;iBjHIxJiwiSk1+/xxuuvcfv2Lfa2toijgCiQxGHAfRfO8fGfe5IHHvk4z730Grdv3qJSqdGdmcEp&#10;lZAo5hcXmSQhcRKTyARDkIFpcTI13oKBieuWiVSCU7IQSsJkwoxTooxg8+5dfubnfpbu6UW+9d3n&#10;CJKEmfkFWvU2cZIgyNh6RpJiyATLNDCSCCsKqUjJTLVKHE342E9+CrNe4+vPP4cQNnWnwqMPPUSv&#10;v4Pnj4iikJJtUy65yDRhOBiwvnbAuA9JanH37goHgz77vX1ur9whVdm8bZLJe2fUbDLVMVMQJzFB&#10;OGH57DKlSpkoSkAYeJ5PMJnQbLURhsnNm7d58okf48kf+xiGZbG/v8/Y8wgmAcPRiP3eHru9PXZ3&#10;t6lUS5SqDnfvrvD6m2/w+hs3eemF1whGJqdOzTIJE/Z7PaIoZHN7k4NBHy/wEGYmz50xrKdx8USm&#10;LNXb3+WJjzzB2TPLbG1tMgkCarUqaZIQRSGD4ZBytYxKElZXV7hw/jz/8H/8h/yNX/k8H3nso3zk&#10;0nnurm1y9eo1urNdZhbn2evts7K2yt31VaQBYRJn8cktE9PKFNlMISiZBnXLxkwSgsGQiuOQhBMe&#10;fOAiP/W5z3Hn7h3GcZCx4E3AzOpZTJ2GsxjhgJRIobKDTIo+JStntq4JDGlgpBIRS0gkhjSwUpsK&#10;VZzEwZgomk6NDz/0OJ/+iU+zfOY0SZyys3/AxvY2QRhTLpVh+j7sOC6G7RCJDNSXZGCEVCILvyBE&#10;JgFPRs1WytA8+LwNpJQYQivKHBqVsrABBWMWU5W7jP5xhJEhtOFR6fAmmXuBVkGb3iR795uqiek9&#10;kGEKhCMxzUze0RIWFhZgIhGkSpEIMG2BTCKsJOBDy8v89I89SSNNePEvv84rL34XI4lpmAblNJOi&#10;b9gOQmXrd2oKpGkRmya+VHiJxIsTQgSh7cLMLHZ3BqNSZZIqwliiLAfTdKb5Fzk7JlGSWMakpCRS&#10;kgJCmQhhoqZi+lIqEqlQIjPLS8DAmA5PgVDisI5l5ux50Nvj0oX7kEpx+coVgkmAadvUaw22t3co&#10;l0vMzM4Agv3eAaZlc+nxD/OTP/lTTMKI3f09qrUGpm3y1tVrrK5vsLm7yzPPPsfu3h5KQLXWII4T&#10;5PT92h+NieIY03Wy92bDmDqfCzY2Ntje26Fer/HUpz/N0sIiY89nb7+HEJlNx/M8TMtEWCblWo0P&#10;f/gJpFLEcQpC0OnOcPrsMi+88BKvfvc5Xnn1dTa3t+h0ZugPBoBBGEbcunUHzw8IkwTDsrP9NoIw&#10;jLi7usYbr73OeOzRqDWwLBvXcmk0m5w9f55xNOGZl14CwyAcDUHFnL9wjpnFWWTJpNpq8BdPP83T&#10;3/kOpuVguC5WpUpowkBmEulf+vjnkOOIgedRblSJ0pBa1eWh+5ZpmHDp3GkeObtE1TKABD+J8GVK&#10;4tqs7WxjWkY2v6ZRNh9M1aNM00IKiBNJt9OhXq0Sjz3U2OezH/0JfvJjn+DuW29iTgbUaxXSROK6&#10;Vca9CWEA0cRiMIzojQManS7VVoUk9PH7B5hxSsuu0W40uXLnKlu9Xba2dwnDGGEIoknAeNjHHw6o&#10;VW02Nu+ytn6bcdDHLAncqoWwFULEJN4AMwmw5ARkQBINmAQ9wrBHnA4AD9MKmYR9NvdvI5OYS48/&#10;xIMPXURUDC5+7DFWx/t85/XvsdLbZCcYYdRLjGXEWIYchB6qZJKagkHsESJJLcVYxgwjj+Z8Gylg&#10;MPbxgpAkAct0QRrEiSSOJZblZHOHYWCXXX79v/u134a/Gkz4exnA3ysYkTOl9fsR7y/P737u259x&#10;L1vhiVe/o738veXz3c4rgifHwbnMsezw3A8EOLwH8PGEL/Pfvi85evGDB2jfdjd51N1CqWMA0rE6&#10;fPsNfxgAsjq6tzh+vFP2AIGBkf//vR/6+g9y7ZFjqvyr/1aFewtAGOLo7+9QpJPmkR9GeteZooBj&#10;vFdg+r2m98u+Lc5PH6S+TgL1jXuU6b3e9yQWeTGvx4HjtyX53taE4ucHWVOK5x93aijiVu/nvjoV&#10;bX/6KH73Xu910lyp71/MexGP09hPEb87TlJ69+erIx95fR/PH0fn0Tw/fJ/zCNO5SN37kFJyRA1C&#10;HSptCO7ddieV/cQ9y/sci8ev/36Z8BTHybE9yduY7Cc8/157svfcB97nlGZpw3cxhrV+aBEU1R2x&#10;2CHh7TLuGoAtgtFJkjAcDnM5VR1DvlQqYbiHBm8Neh8y8QRKCTIGgZl/KpUBIEql2LY7HShiyuY2&#10;Mc1DYD1rk0PQtMjywzBIZJwzLIqMNr1Y6L+PD+q8QacMSH2NBhFOimPxThOg/vu4d1gxHrlmqOnv&#10;Xdc9AmhrAAIyhp8GqSaTQ0ljpVRe/5kRP8qPokxMkeldLG+xb+h7ATloqhmYpVIpj42tmYb6Prpu&#10;TdPMjDXHwHktpa7P0aztarWagylpmlJvNHDKpSPeSzqWt3Yk0KClllo/3pbNZpMwDPNnaNZpFEV5&#10;PGoNomggSzOvi44B+tmaoTgajfB9n0ajkbcXZJ5emhm4tbXF6sYGy8vL1Ov1HCBpNBosLy/n9b22&#10;tobv+zkgXKlU6Ha7U/DeZWVlBX8KxmqZeV1+z/MYDAYMh8Nctl0DpJPJhOvXr+Ys0gcffDCP3+77&#10;PvV6nYkf5G2mwaU8bnapRByHefiD4XCIUiJnD+/u7rIwf4per8dgMKBWq1GpVAA4OMgY8mkcgzza&#10;5hcuXKDdbtPr9ZhbWKDZzOKyA+zu7iKEYDAYsLKywtWrV9jZ2eHixYtcuHCBSqWSxWYXGeiv44Nr&#10;qXIdK/3g4CBzeLBLOVN5Z2cn/35ubo7d3d0ccK9Wq0ecK0qlEhcuXMAUmeTz9vY2W1tbeTgEpRQ7&#10;OzvYtk21Ws0Z1tVajWqnw8LCAoPBgCAI2NjY4MqVK9y6dQvTNLn//vtZWFggjmM2NzdzoLPT6WBV&#10;KiAloecRex6VSoU333yTjY0NDMPg0qVLzMzMADA/P89gMGB1dRXf97Gnag9BEOQOIlJKnnvuOdbW&#10;1qhUKmysr3P//fdz9uxZSqUSO/0MFH/w4v0sLi6SJAmrq6tcv34d3/c5e/YsnU4nM8xN+/vCwgJr&#10;a2u8+uqruUNBtVqlMy13vV5nOBxmag6rWd89c+YMjUaD3d1d1tbWMAyD5eVllpaWcrl7PQdq2fh6&#10;vY7jONy9ezd3CBiPx/n8cPPmTZIk4b777qPZbObzz/b2NrZtc+7cOWY6rVz1wPO8fHxpYFxLk+t1&#10;TCmV99NyuYw9BSG1I42eUzV4PRwOc6cEvbbVajUcJ5N67R8MqVarnDp1Kmdqa/WFer2OW86A3t3d&#10;XQ4ODjCnDkUaWNdAr16Hy+VyPj9rdZNqtUqpVDoCDJfL5dxhqTi+iw5gQB5rvMhy10CzXrO0w5eW&#10;VNeMfh2WwbZtFhcX3+bsdvxlXt87SZL8PuVpSA8gV3zQTi3OdC7XgH4RTNdrMRxKyk8mEw4ODvIQ&#10;IeVymZEX5Model4sguR6bdBOMFqSXbe5fq7Ov86LXod1HnRda6esvA6nbaWfpdcHfaRpSqvVytVy&#10;dDvqsBIAjUaDixcvEscxzlSePpiGAdFOMXrc63XOMS1qQYN6vX5k7bYsi3K5nKuCBEGQb1z1Z/HF&#10;qN1u5yFUdMgD3bejKMLzvLz8RYc9gPE0hn1ISC2RhEmMNwkwLBPHqWDUXMaRT7fbwi45pIbkk5/+&#10;BH/34t/CQHF3d4srWxs88sQTCEPxB7/3B9y5foeD/j4Xzz3K0uwyd29s4Y0CKo5Bs+aiEPQO6njD&#10;3UwWXUia7RYVx+H2YIBlWbmDVtW02R6MmURJFnrGLhFGCdWaTavdIUonGJZiMvGwHJeSVARBiD8x&#10;qNQqmBis7xxwYX6Gn/vlv8Fg4wYb+/t86NIFlPIZbvYZ9A9IkwEyiTnVnuHv/cZv8s/+2e9gAFWn&#10;zPPPPp/J/ZfKGJZJo1YnHHnsb+9QoYXhZGy8Zr1DpVwFDIQyaFTbnFu+wLPf/i6/+IXPIBdO84f/&#10;/CtUhctnfvKnCfpDvvKV3+XixUfxPIWUFaLAYXVll9t3VvnS3/0sn/7Ex/m9a39MEkdsbQx49GMP&#10;09vaZ+SN2e8l2OUKe/0+c906YRxjVWo8cP4BZk2L/btrrN7aZCjH2O0qaRQzPOhTdbM9qTHx2Nnd&#10;xxWHDpLZHl2RqARTTWW/fY+q3eSh5Ut86JGPsL03YBIInnrq09y6mYUw2e/vs7q3wra3TWInmI5N&#10;HEUEYcSNm7cpmyatSoXNjV1+7/d+n1rZpdWpcuq+i0T1OYbDMZ3uLEmS0O8Psj08U4WjSYgUEtd2&#10;KLsupoRUxFhKYJku3sE4i+GNYGF+gWh7nc3tVRYaLi3TQtkOm1cv80u/9ov86298ndujMVXXZn9/&#10;n0qpim1IrCncplRKisCATJoYqLgl9vZC0ijGrZYwAMexuHj2Aj/7hc/wZO9xvvXM07z2vVcYJQmd&#10;dhtMh53dbTa3N/k3X/sqy+fPIZXg53/+C1z68AVe+N513njzMiu371K3m7imixCKSegz9iIMS0zn&#10;J9jZ2yVOEyzT4UMPP4xSsLG9hUxh5dZtPvOZz9BoNLh69SqXr10lSVMa3TZRHLPf38e0BM16nSQJ&#10;iWWEgc0kCrizMuDOnVu0KjWeffYZHnn0Q8Rpih+MYSIYTSbMVspTw4TEMCwMBUIqZJqikoRUZez/&#10;r3zln9NptwkCj9APsO0ujVaT8Xg43ZOXAEm5VMUQFtsbW7z8wjorK7e4c/smBwf7UHHZ9Yc0LIPu&#10;4jxjPyBWElNl4REwLAwUKIlM4kweHoERx4x2dnn4gQf5zd/8TZIwotFu8fCTXdb2NvmTv/gaUlgI&#10;C0xhgcjCpRmASiXG1PiaqGncewRIgRKZOUUJganMjDEvFcQJSmVxwW1h0bbaXDx7gWatSioTzp5e&#10;4sEP3c849qiUGyye2eeNm1eQlsH84jzD4TBTCvBClGkQGgLHNag3GoxHI0quje267Pd6tBrNDIAX&#10;oFTWL2OmBpwkxVDQqNRR07UjkRIK7/8Y2nFiKmV/zDghRcEYNV0XEsPAMsypEgYIKwPlU6Uwpw5e&#10;ucHKSqdhyxIcNVXJkVkseikVCZJUZPNKtVJCJCXi0QGDjVWqvoe3s0VFKWrNFpPeAXE0ptmZoWQI&#10;vEEfyzaYKEmCJMIgUJJRmhIAmDaJW8FudJHlGr4yCeMYDJNqqQpANA2ZlAHmGXCeTMF2NTWIlRwH&#10;UpAqC5t3+J5sgTGdEw1jGrFNgMr6jUxTYpnSbbfZ3dni9bfezJ3Ja9PwXnfX1zh16hQ7OzsMhmMa&#10;jRq1ZoswmvC9117nxq2bIAVhlGA4CZbjEk1i1ne2QJikaUy1WieJYqRSWK6DbZj5vrbaaGZhsVp1&#10;0jhhZfUuF+87z5mzy7z55hsEQcCf//lXmZ3tMh6NGHljarUaSmbv8gtLp7h65w6LZ5ZYOnOaW3du&#10;MxgNsV2Xse/z0suvoFLJG2+9mTkRL53O9ihuiZdeegkpMmdMw7YQZIpokcqMqLv7e9y8fYv777vI&#10;E088wY3LV1nbWGe+O8PtjTXS73ybzd1dRpOQzb0ttoYeyzNdyt0WypZsbPf59p++xsFoSKAUD9x/&#10;P9eu32BnZw/RqlPu1Ok2WvzCL3yJr/l/zNZwgBSST33mE9y9fYuXX3qO3/rbfwvXdqC/z1svfBcV&#10;BJQMgzOLp4jadYI7Ese1ac+0KUcV+uMRYy/ADyfU6hZupZrtef0RTgoVy6FSaTDbnmM8CPiDf/l/&#10;8/lPPsSn/9rnSa5cQcURfm/MZGCy1Rtz8dLH2fYjhmHATm+T3YNVVOpjBiE4U7UZy+Rb33mGZmuW&#10;Rx97Esuosrq5h2OEpCLl+tXX2BnsMU4C7LqLURKM/AP8OLMLpEGMSBRDT6L6e5i2wC2Z2GUToQxc&#10;R7Hf26Dq2Nx3/gypn/KH/9fv8kd/+Pvs7PepLc4QmwIXn3OLbUaBT0lNCJMREkUiA7qVLqQh3nhE&#10;2XVplKuEkwnjyEeOfVrVMguLLZCCwf6QyXAPmSjqtouQkkqpQmpKgokHk/cYL/VHOL1XIEKpoyy3&#10;HzYo91c5/Sgy/k5qQ0O9P9Djgz4X3s4yBrI9ifnvv1+9W9/+UWzPd0oGh6pI/19JRftSsS//IOYm&#10;Q2X7yXdMx+ZDnad/F+k4ePl+Af4f1fn6XR2avs+kMaMikecISP0en/FB6u84xvdB5gwxfT8R8jD/&#10;AFKluZ1V5y//vficExwx7pXHe6Ui5vhO6f3W51+ZVHQOUyoLZc4hbvujlsy/9xv/8ZeBIzLhRe+P&#10;4xLgRaN3BjbJI/FUjw8gHV+43+8zGAxyyXQNZDi2w9jzGHsecZKQSkkUx5kXvgLLdqfe7zpWeCa9&#10;k0qm8eSyGHWGaWeVLkxMy8QwMxm47DcT07IyxlzBm14pRTCVL2P6twYqioB8MZa7rpec3VyQhS96&#10;z2j2ahGg12y4ouS7lgrWxn39vT5HG+OLQIO+n35mEQACcpaejiMNMBqN2NraYjAY5IxVIGcpalBB&#10;g+pFZ4pi0u2q66MIyAP5IqsBFX1NzpIoAO2u66K0o8e0XxkFproQIgeUkzTFD7IXP8d1MTX73zLz&#10;Muu60oCUrkstJVzMi55kLccmTpPMSGQaYAhMy8J2HTBEzoARpoFUiiiJCeOIKI6J04Q4SUhkZgxK&#10;VdZ3ozgGQ2Qe7tPzJ1GIYZmUK5VMxi0IMG0rZ0drkEa3daVSYWFhgUqlwszMDN1uN4+tq9uuXC5z&#10;6dKjnD59mvvuu4+zZ8/mksMaqNHtp4FgzbjXgJ/jHIJ6aZpycJDJc4fTa8ejcQ6+RVFEHEZ5rOCx&#10;5xFFIcEkCzkxNzeH47g58NJsNpGpOjJv6L5qWRamYTIJAnZ3dnMJb2EYNBoNLMtiOBxy/sKFHJR3&#10;XZd4CtANBgPeeustbty4kQOomiE9mUzwAy9jW5hGHt84UwroUq/X83Gk0kwaenV1NY+pXK/XczC3&#10;VCrRaDSoVqv0ej1u3LjBaDSi2Wxm8ZXdEjs7O7ljRJqmzM7OsrS0RL/f56233uLKlStUq1UeeeQR&#10;DMti2Ovl+dSA7OXLl7l69SrVajUzVClFo9HIpKQLoG0aRSRTprpbq7G3s5O386lTp/KyNptNSqUS&#10;m5ubecz6TrPJeDzO2eVnzy6DgPF4xO7uLp7n4ToO8/PzWfiDuTl6u7ssLy9TKZeJogjXdZmdneXC&#10;hQssLy/nY0uzsXWsesuy2NjYyEHwVqtFrVbL5eHX19dxHIfNrc3c+WBpaSnv51JmseIPDg5ycNA0&#10;TSaTSR5zXrPDbdtma2uL3d1dFhcXieOY5557ju3t7VzOXseo1vNAp9PJYrZXM4awZsj3+/3cgWZr&#10;a4u9vT1WV1fZ3Nyk3+8TBAHlcjl3aJmEIeWpyoFmRsdJQjAdX26plDH9pwArHLLGhGEQhXHO7tas&#10;cd/3kdN1tdPt5nLsruvmG4o0TRmPxyRTVuZoNOLg4CBnwwNHJNL1nKfnR73Oe5MJUgrcUhlhmIym&#10;MdvdUhnLdhh7PlvbO/jBhHKlimnZmQT69EAYVGt14iQllSqLJZ9KbMclmIRIBYZpUSpXcNwSSSoZ&#10;e37+Wzp16tHtq2Xa9drT7/dztRbdz8vlTH0iU0KxMS0rVy+QU8a2VsAxTYs0lcRxQppKHMelVqvT&#10;aDQplysYppmrQ+g5JAiCPGSAdmpwXTdn8Gs1Gb3OaFULPY8HQcBkMiFN03z91SC7vk6zxYWR7YX0&#10;c/X3WkXAdV0qlQrtdptms4lhGEwmkxywr41VG8gAACAASURBVNWysT47O5vvtTzPI00OnQBarRbl&#10;Uil3Jmi328x0ugjTYHNzM3fI0HONVksJwzDvK3pt1+uK7o+2nTlI6Py2Wi2qzSamEEccF4qexqcv&#10;fvS3Af7VP/jWl/2Jj122iM2EyIxZ2bmLXXewSg5RHE/jLRo4lkOlVOKX//ovUa9X2NrZ5NEnH8fq&#10;NvnGC89y69YdPvaxH+eVV15lb2ufilNhaW6BTrNJ2TIZDQ5oVctYRkrZsYgjn26nQRJ6RJOAKAxp&#10;NZvYhs2dO3fYOzggURAriVGukBoGiRA0mi3anS5KSbxggOcfsHewS6zAqTRRwgHDwbUr2IbL9sYW&#10;0cSnVrL57KefZHlpAZlMeOG7z/Ctv/wGN67eYX97F0cJRJLSKJVYXloi8gOEaRD4AaVSGdctcWH5&#10;HCJWHGzt0XDLeKHPpGziywQlDWqlGuN+QKPU5JGLHyL2Y5JxxOgghEgy6A3Y2drBNAx6+31M2+HM&#10;8v0MxinbexEpJcIoG2sPzN9HpQJvvnyNNIpxSjZeOMBt2NzZWMGXkoSUWtUlDgMa9QZ2Knl46Rwf&#10;fvBBXMPk8R/7CK/dvkZsgmGZdDtdhAQ/CJCmgWXZ1NwaljDY2tsGE+rtBp43Jo4iuu0ZQi9mbXOb&#10;L3zuSzx+6XFu3Ngmii2S1GF9Y5OZ+SblukWtXWYUjbi9fotYTqjVa6RJgqkMuq0u7XoH0zRZnD9F&#10;tVrn5q07XL55h5evXKfSaNGsN4ijGNe28T2P/d4+zWYTBHS7bXZ3dyk5Lq5lIVLJ6KCPNx4T+BHt&#10;bpcPf/QJarUK3kGP9GCMFQacm1sg9Edcu3GDBx99lIVzy3zj289QabRRsWLiB8g0pua6uKbJZOJT&#10;r5dxLUF00GemWsGJE9I05qEnP0xppst3L19mNIlRkWJ7c4+nPvEIP/65Bzk1dz+ra6tZGVyXyVTh&#10;6ZOf/CQPPPQge/s92rMznD03xyOf7PITP/0grzx7h+21bWzbZRIGGKaB548ZjAbYjsN+b584SXHL&#10;FUrlMvc/8ACf/PTj+IHghRdfxi1lSj7ra+vcWblNqrIQYxLF1s4mlm2zt7dLIhOqtSqWbRDFIYaZ&#10;7Y0rlTKVkoNCsbW1zfbODvVWnY8+9eM8/sSTRGnC9s7OlEmdqcgIw8AwzQzBVIpquYIQmbOQaU5Z&#10;pdP9uWmb2fqSxMRJiu3YDMcjvvq1r/KdZ5/ljctvse/1iS3w0ginXsVLYtxahUka4VZLxGkmh+6W&#10;XAxDkEQRSRxhmxY116FimRzs7NJsNPj1//xXWb7UwRYVSgtw5/aAF155GaviYto2YZowmUzD1QgT&#10;yzJRMkGqlCiOstjZKlOMq5SrREFE2SxTsUt4ByNGeyNqVpnFziIfeeRxvvi5LzErOoh+yuTApyQd&#10;gpHPqy+9wosvvMzqxjqzp5Z46/oNLjxwPz/7C19CYnDl2g3CBOrtFkEUkShFnKbYlp29Y6cplu2S&#10;JmkmwY+WuxUoMkUfpmx4QwjSVOZAewaKS9QURE9lmq8hKQrLtlECkul+P3+nVIpEptl7v5RZ3Pnp&#10;Gi+lJJ62oyrYGFIVo0gwDXCEjSlMTGEjVSbdH6UJURrSrlcJBnuUk4gL3TYbb77Os3/6J4SDPqQp&#10;aTihIkxajosjFaRppgYhk0yxw3WZGBaDOOUgjImEg9to43bmUO02kW1n9okpizlJJFGSoAC3XMb3&#10;PQzLwLAzp25hCMqValZvcRbSTqkMzyiVyoRxyMLiAqPRmDDM9hECgSlMpEyJ4kxJ0DJNQj8Aodjd&#10;2+Xu6iq242BaFv3hIN+zm5aFMA2SKVlBovC8Cbu9fUzTxnYcmDo+WG4JYRqk0/Ns2yVKYzrNFmEY&#10;MhoMqVaqPPnEEwRhyNgbY5pGZnoxYBJMYOqgvbO9Ta/fp1ypsrO9S73ewDAEo/GI/+TXfo3l5WVe&#10;fO1V+qMRb12+nL0TWxaJTAkmAf3REN/3aXbatLsdRuMxg+GQZquFYZokaZqF9KmUSaXEDydYdlYe&#10;MXV4nJudw/M8tjY22d3bI0kSSqUS2/u7jCcBhuNgmBanFxYY+SNubayxPRlydWeNLW/A6v4ujU4H&#10;f+yRSsnZ02eplKv0+3265RaPn7mIP/R48/o1uguzjPwxu9ubmGlE7A259uwzPPNvv8btWzewXIfq&#10;TJe/+ev/BU+/+BLDIOCXfvUXOX36NKt379LvDWg2mghhkQCTKMpsV0IhvQAnkTy4dJ5PfvjHuPnm&#10;DbyDHtWywdlOHccwiTwfFRns740RTpu+n3J3d4+rd28yt9Si19tCpCH3nb3A1uo2Ughq8x1SxySK&#10;Y/xgQipTDFNkTiEqYXXrLsoRhCpk3zvAiz0iQlIjwXBsgsQgxMauNnBqdSIFkUyRShJHEyxD4doG&#10;jmFgKYWKYvzBCG80wFYR8WgDc7BHx0xxJ0OM/h4MdqmGHuaox6xIEb0dqv6IDjHO6ABrsE8lHFOJ&#10;+ojRCuZgHdfbI968TeTfohsHLJgSGaxSSfqUg33cyT5Osksp2eVvfvm//W2A/+Ebr36ZE1KRePJu&#10;6STm3vthTZ30jOOgw0nMtHsxLt+W72PAQibM8cEM0cdZYdm9T2bCv+d7qqOkpuJxEgvtpPMo1IlO&#10;xTo8rqxWBP9yB7DMIJyzA4txpLODEw+RedUVznv7cYSJCDn7UOhnincHXor25eNHqg6fL4rXcMjO&#10;fadUVLE5KRlM604dYwDr8413bm9jqqB20j+V96N3Tro89zos/fu0TjP5wcPDEPfKwWHZjOP9e5pO&#10;YoMeJxC8H/rjSf06C8s1PfR4yk6a1uG0Xwryv01hZI6JhomSEkOIo4zWd2DDHj9+EBCb8Q7zoC6z&#10;JocUVYt/UMCYEvfuH0fG8jSvOVFTYxpT8ow+P2/f4lim4EwgjrKo3w8ofdKYPo6jFNeQ9wKC5uNU&#10;14e+JjOMZfvAY+vSSfc9nreTynK8XY/nUV9fzIvGffTzi88oztX3Ku97WU+L9y2C+NpOd690vN50&#10;/xTH2vh4ud+GjxWCtBw5v8Cv1n1HSolKkmx+sizcqVJwMe/H6/q99AMhyO4LOa6YxDFMbY8yirAc&#10;JwvfOT1Pk4eTMIRjffle5T2pT8AHcwo7Mp+edAO9TohD8rMoOGUzLZ9p2ximiVsqZSQbpVBp+jbn&#10;m+J9j4xf+e7K58f7uf7Mx/Ex9fOjj3v7Om4dl4/VAKv+XoPm+uFCHDLc9Xf6ZbqYQQ3SFuNR12q1&#10;XFJZg/D7+/u5QbnoJWUYFmCQ4Ql6YB4+Q8rM4J4kYUEG9TD+eJaHODdoH6+UYozl4gJRnAiLg/h4&#10;pevfNeChf9P31AtNsW5P2gTqWOTFui1KtmjPIJ0PbejX99FAQHHCE+JQNljLkGu5eV0fWga7KL+r&#10;81V0kvCnbLViRzsKzqv8mmId6kXlbRv36TnFvlM8p+jFowGLYt/UdaPZ5Mo4OjEdXwg147KYx+Mb&#10;dM2e1/1+MpnkQImOsazHQrEthMgY9trBolhmff14PH7bi0MxFZUoNMBTdHrR8cI1GDwajdjZ2WE4&#10;HCKEwHUz+elms0mlUsnzpaWbNYBXLJfOmx5zus8WHQHK5XLGuozivD/rcmkQXQrw/THVahUpJf1+&#10;nyhKclAKMiZtlo+s/1UqlRzo6Xa7LMzNcbDfyzdnwSQDoi5cuMDS0hLWFBTW4FOUxLkKwWQyYW9v&#10;L5dZ1tLH8/PzlKcAbZIkvPXWW1MAfoaHH36Qg4MDNjY2GI/HWJi5FHqz2aTZbNJqtdje3mYwDRWg&#10;631lZYW1tTWGwyHNZjMrh1sCslASzWaTixcv5ixXnS8hBLOzs9y8eZONjQ2iKKLdbuf9Mo7j3EHp&#10;uHqGZrNrqXvf9/P46wulEu12m1deeYVvfvObxHHMY489xmOPPUalUiEIghyUVUqxvr5Or9ejXq8z&#10;OztLpVKiWq/hOBnTfzAYMD83x+LiIkJkUroaIAz9rF263W4+Z2jnB+1EVBzHlUqFpaUllpaWMkb9&#10;zg57e3v0er283UzTzJUb0jTNZeiDIGA4HLKzs8PGxgZXr15ldnaW+++/n9nZ2ZwdPDMzkwH5m5ts&#10;bm5immbm+CEls7OzNBoNer0eGqTW82Sz2cxDHEwmmUOHdnLa2tpifX09j6ddqVRyqW/tIKFDI9Rb&#10;TVppJzcUa+cApVSuiFE0AhQVUjSgrJnIkG2EtJqGEtkGanNzM3fKcl0XZzqX642lY9o5A0orNOg5&#10;rVwu5zHBNdCvHcH0fCZTMIy3e55qBnQxvIeeO7SzhQaqNWitHYD0s+r1eq5kMhqN8rLpuWEymSCm&#10;99LqEXr+K65puXJNYU3Q86MQJgjyOtLn6zrXwLZlWblyglYb2N/fpz8cAjA7O0scxwyHw0yBY26O&#10;VquVOwfofq0BaMicHDQwrgFqrZwgpTwyx2oGu56bdVmKajGaya/nWa1goFNRhUT3I/0sPW60M5Nl&#10;HDr9AUccA8IwZDAYIIeHexDdtlqdwzRN6vU6/X4/X7P1vKTLEUURApWfq/dhFBztinkF8vUUoN1t&#10;AbCxu07qKZrLbWYXuoxTH2/iZQxUTBbOLHLzjaus3LnFrwa/wt7WFv/n7/4OZqXE1d4OqWnyi7/w&#10;iyTTurZNk/7eLpahGA72GPV7DPe32bQSmp0avd4uB70dkkYJP/AQaUTNKRGHMSsba9imw2jsYzgp&#10;yrJIkghJppzkBWOCOMY0XQwzxbAVli2IVUoa+RjCwjEMbCVASZ766JPcuvwGL7z0Eq2K4HTbolFS&#10;bG5usrO9zcb6PgutRW6+/gZz3S4ffvwStUaVB+97kFvrdxiOvSzetjKYmZmjubDMZK9PWdkor0dg&#10;QrlUIg0k3sSj4laYa89SMl0mg4DF7jy3b6wyOfBYmD9N3Ghx++4mceAxOzuPF0iGPY+93RDTraBS&#10;QZyM2d/tsXSpw0y3SX9viCEtkCYrt++wubmOWW+TkoUISJGMBgNMkcX+XXRL3HfmDFvDfebm5tgK&#10;RyRGNl5tw6RSKoOh8LwAqSKMqsvS0iJ9L1NtKVXKLJ46xWBvwNziKYy0z8rqJklYQSoLy6kwHAWY&#10;tsPtlRs8/tGHuPTABR556gHOv3map59/mo3NjczJyilTssukKRhGiRQblYJb7aJI6XmZOkSn0UQo&#10;xf7uLt1um0bzNIHvkSDZ3/JoVksgE7yBT9ly8MceD9//IOfOXuTajeu8efUyVQsmSQqOQxSFDAOP&#10;arXKsL/PH/2Lf8F/9Fu/xWc/9hQvXrlFZ2aJdrvD5sZd1np7NEoVapUKhm2RRgGYBrZTom5Z9Hp7&#10;XLt6A3OSOShhltja22fUHzP4nQM+9tQTPPW5+3jkkd/gn/yTr/D009/mgfsu8rEf/zjnz5/n5u1b&#10;7Ozt8tWvfpVvfutbNDtNZufn8H2fVqvF8pnT2LZJnCaMRgNq9QoXL97HJI54/vnnUQK2drb5t9/4&#10;BjdXVrPQR5ZFo9VkNMzY041anXKjRn84IEpjSqUSS6cX+dznP8u3v/00r7/+OrV6iYWFOQzLBpmt&#10;HX4wwXbLdKq1TBLdsLi7tkpw+zbXblyn0mhkxlHDRBgCJYwspIsyUKQoUgyVKShkc+ohf0gqheHY&#10;CCMzhMsUDCVxRBmnVCY1UmIrxaqVqU730eFBn1ClSMtAmQa2ZSPkocIYSmFbFqWSQ61c5vz8Ap1q&#10;jc986tNYDqxdCbly4xrpawaXr17BcOwMnE4TlJyuv6aJIps/XcfANEykoTBNgY2BpVxqToVK1WW4&#10;P0SKGCdxOLt8hsceeIRmpUYw8rn28hXSrZRyamOmAs8b4ZQtqrUKoRszGHj82b/+c8Yi5uadNf7p&#10;736FjfVNMGxqjSp317epNWu5wTFREnMqd64Z8JBJ1RtTsEWz2VMyNn8YRyCPGRyMQ4O4Bt+VIUBO&#10;3+PU4WcSHw2HI4RACkGiJGmaAftoVrzSeckfNN1TpQRRjCklBmAaDqZjU8Vgtt5i/e51Lsy3eKCz&#10;wJ03XsW/dYN2FNFLhtRLHUBgyTwiQ953UiPrA4GSDJOEsVQkdhlRrmHUO1iNFr4wiJWBJLP7a1BE&#10;G8wzMoFACRPTMDBMGyUlcZySxBIzVQjXJZ7E7E0df9ozMyyeXiJKEwa9A3x/zMj3cEyLkputsWkS&#10;E0wSLCFpNZrMzc3l74XNZpNao56t0wiSNEFKgZIK0wTTLlEpCWqqTioVSmROAEpkoIjEQBoKqUwG&#10;/pgkjLCNA5CKubk5zp5Z5sknn+Tigw/w+//yDw/bQ6rc1pAkCYlSfOGLX+TjH/8Jnv32M1y5coX+&#10;wT6LZ06zcvcuf/mtb2I6NrZjIxQEYRYyqlStcPbC+Vz9LJjuDbXBzHYdokmY9U9DZIoKlontOhl7&#10;sKBCtL29zbDfB6n40KVHadYb7O3uEiLpVGsYpQoH+z1ubNwhGA0RtokZOGx4PRILOufOsLuxhe3H&#10;fOGzn+dXfulXee7FF/lf/+n/wV6YhU0bhz5hErKyskJqSDqNBoZp8vwLLxDubHJ+cZ5mvUt/4mOE&#10;mVH07Jllbmyu8vLLL2PaFvs7+xBDEkhkLDBcG8mElIThwQH1WDDoj6idfYhutc2t1KBaaXFrZZ1e&#10;P2KpW8WsKJjEzHWq9JIyvVQRqZilc2f4D37mU3S7XyQJhoz3h/zl8Bl2h0NSu8RECcZhhOn6VGQN&#10;QUwQjemPPWrtKna9gpm4xB5MVEiYTpAywTCz+UyoTM3FSQ2E9CCZYEY+qd+jEgoMGWClCSUhcKSJ&#10;Y9iUaxUqrkMwGaGIqNUMHNclqGbOH4YliFMTx4I0NSmXXcqui0wyJ+Ky4xKrCLs0TxgGuKZDrVSn&#10;hI2BjYwU4/EYp1yiVC9TrpbBlKQy4geZ3lUi+F3S+wHpi3bD47+97Z7vYEjWNqIPmt7t+u/3/h80&#10;HQfCTrILHv9/8bt7XnOC4f6d7vXvKhXr9b22wQ8zfx8kGYXsvSuT+T2m4wDju/XFHKR9H/d/v/V6&#10;0jg+kq/jzjEFxwZVBE2PX8dRwtxxNduiPf7/78kwD2Nla7sEHOI8FOrupPY9CRQtnvvvu46L4LZO&#10;eTl+wHPW8Xuc5CxQHIf60GqiwNvsfEXg+fh17zXfJ7XJcUeBk9rrhz6P6+cLccSJTNvzjufn/eRP&#10;CIEokHmK+4Hj+BrHAfaCrfOk5//IrCcnjdPpdzr0Zo6vFMqS969Cvd/7ER9sPGtM+HidnVSHSims&#10;JJHHBokkTWXeGTJQSBUM21kMM8M49N4RwsxemAudJ0lS4jhFKYHrlimXq/lDlVJMJhGTSZRLpOvY&#10;3ggz8zgyDYRpYFrOoXNAzlCPSVOJUtn3rmTKIJ7Gs7WzzkeiGyohlRmAquX/pDz0xtId8ySw/V4M&#10;as0eNo95Mh338jou86/vrf/WnUVfowHmouxe0Sun2MBFsFsfOhWllPXiXK1Wc+CkCKQUHQY0q7Uo&#10;J6+TLvNR762jkvVaWrd4/vEy63tKmckx6u+L99WgipZx1vWugR4NbgRRmAOXxXLopEEU7ZSgn5u3&#10;kSFwnRJCiJyNGIUTUiVxRTagtVSvHhM5qG4auOWsnjSA7vs+aTjJATVhTss07c/CnC44UoIShP7k&#10;qDx/AeDRDjDVajWXcddywhro7ff7VCqV3JFAy9ZrefcwDCmVSnnbaocYrU5RqZTymM/6N33oNtFy&#10;7UIILHE4sRf7pO/7HBwcoFQmUayZ55oB6vtBLk+slKJWq9Fpd5j4PtVq9XARF1n/KJVKNJtN+sPh&#10;20C/ubk52u32tJxmLtderVZZWFjg1KlTILI495VKJXdEUErlzic6bnujUs+ZpY1Gg8XFxRxs1cxv&#10;wzDo9Xqsrq5mRp3hkPn5eR555JGpI4SbMyy6s7MgBP5ohFKZ0Uophed5vPLKK7z66qs5WK/BQSB3&#10;pCiVSkgpGY/H7O3t5ffW6gi1Wo3BYMDa2hrXrl2bAskTFhYW8nobj8d5X+50OrnCwebmJmEYcvbs&#10;2en5KS3botGo0el0WFlZIZn28/F4nNVfqZyB+XGS9zMt2a4BQ81MBnLWsuu6ufR8Uc5cs3F1nvzA&#10;z1nG1WoVx8kcqUbT+huNRrnygWbWazBUx3rXjgCtViuXW93Z2clZ+UAODBdjwpfLZfY8n0F/lM81&#10;gR+yvraZOwQ0m01M02Sm22V+fp7KlPWOMvC9DJBN1SFT2LLsI44t/jScQ7bhtLGsoxv44rl6znAc&#10;hzhNjqwRGowNp3Wn14myk43fYlz2JEnyNirOa1qKXs8z2dg8vJce93o+1aEXNIgMmVONZkFrpvhk&#10;khlPtXJDv9/PJepnZ2fxPC9/ftHBy7ZtkulacXyd0Zt1veZqgFevKdrYm6YKYWRgryEszKlTlpIC&#10;mULgh1hWVreOU8J1ynkf1fOAdq7S5UnTlNJUwUBLyBfjqesXB50PvbZoCXbtUKAdEPT40MB1GIZ5&#10;XUdTEEKvIePxOHewKjpD6vlWOyzq+V0rUegy6TnAsewjzjHhVL5eO32lacokjnCdMhhiCpibhGFM&#10;mqpp6JAa47EP6DXcnOYpC7uU9RFy1R1dB97U8VLPDzpvej+k0+bGXQBub90msSQL5jzDfo/YTlBC&#10;IgyIwoQ3r11mYbbL+GDAP/if/hE//3M/w6/+Z/8pf/8ff5mYMkrYfPOb3yQaBmxHW5xiARmHrN++&#10;xu7mPtsbWUiP2ZkKnfYct27v0uvvUW8tIUUmD206LskkYnevR7lUQikxBSemUsIGJDIh8A+YRBLL&#10;dqnXHZQcgyURMiWZ+AjbpmRZOKQoTL73/HN85EMPY6Uef/qv/pi6HfLf/1e/yd/+r/8O0e0Rb71+&#10;g7Xb68y2OkS+R7fdIUwmfP35Fyi3G4xHPhc/9BCNRgNDWFRKVVr1FnPlFnde2yAwEsyKhW3ZeH7M&#10;XKtBo1pHJIIkUhjKwjQdUBZutUm93iCOAoLJCNetMpEGwnABGykzZSfbrrK1tcPSQx2efPxRXnzh&#10;FSQSC0G/d0AUBjRnZpFxSn+/R7tewy5XWOp0iUdZCJVT7Q4vfu9l/GjCOAyoNRvTmMcSUBmgmkow&#10;oF6v8tC5B1k8t8T12zf4+te/zpXL16m5ddZW3uTB05eYmV0AwyFOA7bW1xj7kqXTs7hunZe/9zx/&#10;9NW7lDtlzlxc4uzSEr43pmS7CGWgUvD8EMe0GAUxQeCBXQYhubh0ht2DHtvb20zGHo1KGdex2Nvf&#10;Y+SPCNOYWqsJiU25ZjMYjTBtl4986BF++qc+x0MPP8g//l9uc+XGNea6dWrKxK3WiZVgbxKy1Kzh&#10;Bi6vv/k8v9zv88s//XmuX/vfCQYDzi2f5e//N3+Hv/jqs7zy0stsbm4STEYsNutUalVGoxFJrU0i&#10;JSu370IakipwqzXCScRwEvD1b36T7d4Oy2f/SyaTCesbm3z8E5/iZz//M1y/eYs/+n/+mK2tLc6c&#10;XcZyHLzAZ2trhzcvX6HVaLM8e47V1VU6M22++MUv8sCjgiSCfh/WNkZ894Xnp8CcYHN7i+HIo1Sq&#10;4JTKhHFMEod4UcDI86mHDbxJgFlyWJyf49FHH+WBh+7nsccusbGxwUsvf5ebN6+TxAmWIegPxzim&#10;hRIGwrRIZYrnB4yjLVIlM+a7EBmAa6gcARYGU2aKwEgzg4aZQcnZWiIAYwrcGlP2tkiRBmDZWHbm&#10;pKQcwYSIiVKEUYwKI/wwwnBcLNvFtLOwBHKqNiMAa/r+aKhs/vMCj/sfeYCf/2s/w/pezD/6J/8z&#10;T3/72yjbZOnieSzXJRaZShaGiWPZuJaNjGImyYRSpYwSktiPsawE13JJ45S47zPqjXCUw6MPPcQD&#10;Zy9StaoEI4+Na1v4I5+2VafqOyjDwhRZ7HZDGZjCwjYdTNtFWCYl12Hkeez6I4JJSKVWRRo2lVoT&#10;JVJQilRq2Xim5ctM09kslv1fqSnTY1rVSiniJM7n8/zdbcrIUYYgTlJMqSUZszjvel2zbTt3ujPM&#10;wziMKRl7QRuXNRBv6ndyLW0vFUiBTBWkChAIUyANhVIJkDLa3SQd9KkvtDGjkJ2VFZS/z5n2AqUx&#10;QOYcINQhICCnkvEJgsgQDKOEXhwxNmwoV3AbLcxmG1GtI9OUNFEZEKymBDypMEXWd4MkIhGKLOq7&#10;gWVkoXGSSIIUVCpVgiBACIO52QWqtTJjz2N9fZOx72G5Dk5SytgywgBlIAwDp2xjCSjZBjs7W0RJ&#10;nDsADMcjSm4Wji6NE5RhknL4XiynTZhO+3RWu5kHgpqyE1NDkKrs3di2bRIJSRSj5JD9l19mb3sn&#10;c9BTKQbaRiKRUpDIFISJ45bZ2z/gT/7sz3j+ue+ysDBPtV5jd3+P4Yt9EpGpkLlGhZKdOU6YqFyx&#10;UBiZUs/IG5MkCfv7+9ne1IDQD0hRxHHCJMkcv4Vlgcq+E0KAAdu7WUiwT338E3zpS1+iWqnw8ssv&#10;c/nyZTzfp9Jocu1air93ABUXHBNPSOKyg90os7K3Q8V1aNpVbLeUOaOEMTVhc25xEWHC6vY64zCg&#10;06gCNq5Tolq18Ac93HabuFTCsEwMu4qfpPzZv/kq1y9fY3DQ59atW9k8FUiqpTppqBBSYNVcQpEw&#10;GveRScLZM8tU2rN87NKHKWGzsbLO1laP+x84j3AaoCCZBCThBEPAaLzH1c1V4lKNMIm4ffcGmDOE&#10;wwErN1YYBRNiw2QwSZhgktgWoUoZT4YoKfDjgNhIsCpl7FqFCi4lMyGdZGGaDKlwREzZ8WlULVoV&#10;CxH6BNEB850yTz70CPedatO0JWY0wooinFTiSBNbWFTtKlbVxi/7jNNhFj6xViNOkzz8V4qi7Lj5&#10;+71hGMRhlNuGJonErc/gBQkqkrQqTYRdg6HHxIsoVWtwYRnGfcLhPv5kRJKG/CDT9wu8fNCrTwJY&#10;3w2kLRrjPwhQfvz+x4H+9wMS/yDTSc98W14LeTz+naHPPX69Pu+YrV6HTsmf/275e5ff3yuwcS8n&#10;AyEPv0O9/f/vBDb8IIDv42Fm3v6Qg83NTQAAIABJREFUe59QJD3q+5zUb949m4ftVfzMfnoX9ixk&#10;TFWpjtbhsfvpe4npRVnf0Jl+52cYZoF8pXT7FMp3jEQHWd3o/yc6T9O1WxdO93MDgSEyh86cxEVK&#10;Iqehb96p/D8i+Pz3O18Y79LOZgHs1e2n21CoApk0b2p1pN7UtH/kThvH+ok6JmjxTuO6iCW919/f&#10;tX6OXZP3o3vk6f08+/i8eeIYfYf5tvj38bVBvzdoO+g75e39puNA+7u1yQ89FepMSpmFfpISlcpD&#10;lRjEifV2r2SbFtY0zHdOCHLcHJ8LRXKoyjL9NKY93TLM3J59PL3TfuOH6YByYjsZBhzrQ4f49SHR&#10;WqUpYkp6fqd0ktPUe/3bLNy/iB/fqwxWLsusDmXGi4CjNnzrhxXjfuuBow3BxYGqQdFijG7NxtWG&#10;ZCCXPj1kTU0zNgWo9HVJkqJUkrPYMtA/yeO9arDbsiwE5pRdcNSZQJeh6LVzXBoga89DoPk4qFsE&#10;4KWUJFNwslhmDRpoQCkHbQv31QtlMR6rlDJnGesBpNltGlgtAvT3CiFQBOZ1GYtxe4uMzCJTXAOd&#10;utMWPZSOD7jib8Xv9PN0PRZ/z5kOx5wFNGChDfT6/1rKVt9Lqylo1mkYhgjj0MNHe+AXPf+0/LIG&#10;fnR/1Um/8B0H6XWfKtbvSR5KRYBFP1uDOrofFNu/2P80wH2So4buZxr81v3DMAy63W7OHh2Nhkgp&#10;8X2f8Xicgz46Zny326XX63Ht2jVWV1dpNBo8/PDDOUAaBIcy7loZQYNLOu6wbkchBGmSHoldXayv&#10;zInkkGkPh15BcKjOUJxHDg4OiMMob2+tvrCzs8O04XPZcc/ziNOE+fl5zp07R6fT4dy5s6ytrRFF&#10;EadPn2ZmZibrv4aaxjV3cjbz6uoqN29ezyX+NbCoQUYpZR6/u91uc+bMmTz2uJasXllZIQiyEBan&#10;T5/mwrnzdDqdnGXKtJ/oWNpnzpzJmc/aiWRhYYFWq0UURbRaLYQQnD9/nmq1mgPxkLHe+/0+juPQ&#10;7WYy+prhvrKywvXr17Ftm7Nnz/LUU0/R6XTY3NzkrbfewvO83HlDzyFa5lvHZ5cyod5sIISg2+0y&#10;HA65fetWHpPddV1Go1EGQk77hC6X7hutVhZTvTj/jcfjHFQeDAaMx2Ns22Zubi4fVzqv1uAgc4Zo&#10;NJiZmaFa/X/bO7MYS67zvv9O7XX37tvLdM9MD4fD4WaNuFiUZdOULFukrSC24ZdEdgwEeQmQwH6K&#10;ASeA3/IQBEHyEMAI4CBK8hQ5VqTEtmzLsqTQlGjJkkjapEjOkJylZ7pnerndd629zslD3VNdfdmz&#10;cLHy0h9wMX3nVp06dc53tu//ff+vTr1eZzKZ0O12y7liMpmQJEnJoiKEoNfrsbe3x61bt0onhiAI&#10;iOO4oNxeWCjZETRIqO/Xa1E1hYVul5MnT5bgu47e1rp1MO5GhEnM1s52EZ0zZXjR/aev0zQ/enxr&#10;pyA95sNJUOaQn2WdyfO8yEU9/TuKIgajEWmalkwV+p65ubnSiUFHZGsgXo81DYTqa8IwZhLG5Tyr&#10;5zI9TjUIr0F6HT0upWRlZaV0cNBzQDUFS9VBrBrNrZ3D9Fw+ngLOOkJeg7fV645ao7WuxXGOmLb/&#10;AQPOgXNd1fFGv6PuE8uycGsuvV6PKIpotVosLS1h2zaj0YjhcMhoNKLRaEwdKoJyT6PLKFJeHHZe&#10;qO5FBoMBShXR5tX1vFarUavVkEl6yNkniqKSgcP3/XKvVI181+uK7/uk2cEeQAhR7h88p3CSqNVq&#10;haNAZU2t1+tYwsDJUgxhMZocsBXVarVyPCilSv3ROllNh1OsaQdpX3Sf6VQbui+1E4Z2HNDy+OMX&#10;APiIeJjQjNmabPHm9dcwbQu/XieMIxzPY7Q35NrNGzTcGhdvXGb/S3/AEz/+OA+dv8DfvnWJbqvN&#10;xc3XuTD/CL/2ud+kZdd48uHH2b55i2/1n0csd3j4kQf5uWc/w4mzLTZ661y6cYlJHiFsC/IUy/Mx&#10;EAzHIb4wcT0fZZrEeYbreuQogjAkjKLCsCEyRpOQSbCFlBm2qZBphJE7mLaDkCEWFudOr5JHY1YX&#10;Ozz62We5+Mp3+I//4d/z1BOP8tiPPcra6fM88tDD2BI+/3v/meFen48+/ljpBDJOQ5rtOboLCySp&#10;YjyJ6fdGnHtojTOra1y99RoZDu16E2UbtBtNVCIJkgDP9NjfHWDhEMYZmze3qdc9FrptfMdia2eH&#10;udYyjU6XWhAzGE9Ikpy5msv6lcuszNVYfXCNlasLXL12Hath0/AbdBqdYh8pJQYKFafEacpWnOKI&#10;GqZl4XfnePqTz/B//9vvspdHLKyewHM98kmR0sY0XDzHpdNsMRoP+MOvvMSFJx7jI48/xtzCIv39&#10;gB//2E+QDBUqMrh65Qbj4XVsq4kwGiCKCMlWDW5t3+T61jVacRO7ZpBlMU3HI4lTLOEiM4VMJZkB&#10;0SRmEIyxazYp0Lt1q6BfzjM+cuFRPvPMM7x16U2+9e1v87Of/CTSFHQX5/na175Oy3dxOx3a9Qb/&#10;5B/9Kg8+OIeywXELWnFTWBi2wK43AUU/jvGjkFq9zmm1yJ/8j//Jc7/6j7lw9hxf//7fkIYBhoRf&#10;+Pmf5Fd+6Sf5y798na/86R8zGA1ZsV0sB/aHQxyzVkTOBikIG6kMsB1qDY/z3R9je6/Hb/3L3+Zj&#10;H3uKf/4bv0m/P+RPvvoXbG5uMteeo9HsYFguO70eaZ6zuNRFKsFid4k8TxkO+ygheeml7/PdH6S8&#10;efEig2EfU++/DUGj1cT2XKQ0MF0HIUzGwyE1y6Dp15Eqp9WsI2xBGCWsr6/T29/j5Zd/wD/43D/k&#10;ySdX2dpe4/XXX0epHLdeI8siLMckyTJklJArSZSmGHmOV69x8vRp9geDwtaliohXTfeXozCURKkC&#10;gFfGYeO7nF6TZkVqKCHU9N4CzCy2+gZgIOOMNC5o/z3bwzGLHNN5XqREYzq3WtPzQxYXzuNROGE0&#10;2OO73/sOF995GyEEw/6IBx59mPXtm/SGfQzfAwOEMgsKTLtIw1RYPwxGwYhGsw6mKsZFoshjSd1x&#10;WPTa/P1nfxEzNRjujXhnc5NJP8DIoe438IwGNd8jDSKEofCaNUwPhpMxg2yIcAy6S4vs5wGByvFq&#10;ddxaneFgTBDs0Go1kEoChUN7sbZOz3jMGK/ehUQUBkqp/SMq51xlFP1RnkPV4XRkqZw6nOcZUqnC&#10;o0sbSYyDs7lSB7kVjcJSjiGqwIiAtNANYZiF04GwihRhaQxZzHK7xbNPfhZjss8b33kBEYf4wqHX&#10;79GwXUwKA5TB1NFNKYSYAvBKEWQ5gyhmICGv+Xj1FkZjntRySTJBwSJb0B2q6T4olyn5dP3PpqnO&#10;0rw4ZwpMhMwxKADu7e1tYn0OQEEUMhgOURRMQYYozsaNZhOmupenKc1Gg1arwcpil35/j+FwiDdN&#10;WzPX7WIbNpmS3LyxgTKKlH1i6lSW5TlpkqJShe95FA4WBSigDJjO6iAkqZTUXBeVFg6cloCdvVt4&#10;tkMcRdiuhcozwJiC8cVewPQKCvyXXnmZ5eVl6q02vX4fz3UwDJBZQponWI5NnqdEgGEJ/FoNRMFI&#10;tbm1wf7egFymhfOkTPG8GqYpwDSo+V7hjDQZkylJ228f6OtU186cOVOc/TY3+OKXv1QGOjRbTdxW&#10;g/WtLYI8IlYptmchXJNMJmQIpFJ4rQZtp0a2O+bFv/ouHb9Nt9vliSeeYDQa8f1XX+b6ziY5knEY&#10;4Do+UZRg5DnYHnlNcW1/D0XG/NISmRB868UXGeWKlYUlIkMymoxZrs3TaSyw0+sjZVYwUkwZID/+&#10;sSf5tU8/y2l3jpW507z5zRdxhM2PP/4JnvzER2m3JCS3EAp8WzDXcdmMTWIZUF9YYn+wxddf+Br1&#10;H0iyyYR4lNNtnqUxv8D1/j65sKm1OlgohuMxSRYjHIdau85eFJBlLqlRpOqzXZ+akYM0qNsGBDGC&#10;nCyISAdDkv4Qz/NYac7xwIk1zGSAmbnYMsWQOSqRJFFGlEnyJGKUh+yFY+xRTGOSlsEAuh+r7E+a&#10;8UvbYIZhSmK3sOwG6ThFJOAJjzSIsW2fk2fWWNqLeP2di7z21g/ZH24jDMm//Z1/VZZ/N7nbNVWn&#10;0qPkbpHys8yId7r/KBDhXYDLDJBcYoR3AafvJncqX30I5X8Q0fa0uzkAHAXAV3+7HfB05D3V73cB&#10;IO7eDndvp9sB8PfynDsCT/fwfx+WE8GdKlAFnO8E9L3fety1jvLdTiXVe2d14dD/HbU/usvzZ79X&#10;bevl+yPKcu/UJgVYPHVQnHHav1emDiHVB3bI+KCj/YMCee9FD3X76Odqe9BRdn7992xA4eyYzHlv&#10;DAl3A9jfEwA/c8/snDhb3p3mtts9605z+72AsdomVm3fqr4eVac7zdm3k9mxMlvnO83/P0oRQhTp&#10;sadtkOdFSs8q3nZorZUScZf9BhykhqziRhr/yvOcpILdzeJRpmkWTs28d508qOtd5pwPYV/wLj2s&#10;2M2DyaRkvZA6JevURikPF3JIR4QoHJBvB8DfbX+hpYoZV3W7Oo9U5w6r6jWgwbRqNHc1j4I2tGvg&#10;sujow0pTbZhqTvAqEK4j+zSoXIB8oiy7MHg4UxB0utFToozAkhKUFOiofKWKyHsQGMaB0V5JUUZd&#10;HkRT5xQ5Yw9HXc9uho8CRKuDuzpAqlSyWuEdxykN2RqAPoqSvArwVoHsJEkIw7Cs/2yb6nppenq9&#10;oOjydZ/oA4wGYma9RDRlbZW6QitIFaCvTpqHF6F3111PAnrQz7bZIQU2pzmdTANhVUB6o/geTyMt&#10;4qw4xFlpEbU9CgpQrtlsluVXARvdDjoKXr+jjrAsvWSyA5p7/R7VvLw6j6+epPSz9HOqbaqjIvVH&#10;A/Cz+qT7CShBIe0gMEsnpMvWwIZlWbRarSI6IcvodDpl31TBrzwvchPv7e0xGAy4efMme3t7hcf5&#10;FOwtwK60rOesI0ee5/iuV0aCCiGIg7DUteIAKgjjAtxrtVoYRkHBPJlMSmeRAtizyz6yLIsoitiO&#10;t6n7PnEYsb29TZqmeDW/7CcpJQtLS9RqtZJue3t3hziOqdcLZo2FhQXm5+fLiM/NzU22trZYWV3m&#10;/PnzgMSw7dL5J4qiss2uX79Op9E+FPVfjdhcXl6m2+2WANrly5dZX19ndzfg7bff5s0332S+M8f9&#10;999Po9Fgd3eXXq+HEKIEn/f29so0HOfOnePkyZM0m01c1yUMw7Lep06d4sSJE8zPF7lrx+MxSqkS&#10;GAvDkBs3bpQMAzoFwPXr10swXwO2o9GIPM9ZWFgo9QQowdADVoEil3oYTkoQfDhNHyCEoNFokMbJ&#10;1PhmHJrrdL+22+2Sdrs6jtI0LR2wsiwrQctgynywsLBQgNb7vUPzg+4H13XpdDqlvgRBQBiGJSiu&#10;o5ZN0+TKlSusr6+XQLGOQN7a2iKO4zLKWwP02rijlKLh18p3sG2bTqfDQw89VI5xHRmtx4Cek6t1&#10;jJJCr9JRhmlb1Bp12s0GzYqzlv7kSiLzIv+pMfVw1GNLzwHVjY6eg7T+VqPJbdsmi9Nybvd9n2az&#10;WYKhg8GAVquFUqrMFQ4ccmoJ45Q0l7hxguW4KGEUEVGiMDBjmIhptKICDMvGFEWU8CSMDqJULJtM&#10;KizHZXlltYzSDuMEicDx/EMpS4p+tcvr9Hqh5wzdXnot1XNCdf4s9CmaGphF2Y56vdTjR7eHnqur&#10;TDDRoHCO0ewX2slNM48UKTaK6PYwDA/N2Xoe1M5I2mlDr/uaQUPrZJIkDIfDUvd0pPpoNCIIAtI0&#10;ZX19nSAIWFtbo9lsls5MemzoPZJeo3zfKcF5/UzbtnFtp3SeiKIIOXW+03rumBaO74EySKZrbNUR&#10;Q+8B9JxRHTNA+Xz9rtrRQbOqRFFUtlmV/aTquGFZcjqHz5F7ivDGPlk0ITNMbAfSJMHGZHllib+9&#10;9ENGSUB3foG/2X2Ll776Bmud0zTtGo+s3c/qzhznVs9wZvEEm5evE+z3WOm2+O3f+Q3CQYzl2xiu&#10;we5ewK3BLUbZhO3hHg3XR2Y5iSxyM1q2izVlxonSBAyDWs0DmdMb9lEqpdlqITAZTvYZTfosLi7Q&#10;8NuksYVMUoxkgpEqTMult7NL9+wZfAusPOOB+04jVuewkXzhC1/g6U/+LD//med4/hsvMJwMiZKQ&#10;Ny6+yVMf/ziXNq7jbG1x4+YtRnHM2eVTSBt29/YAwWd+9lnWvzXhjVtXSY0ISxo0vQZ5lBHlEa25&#10;Dq36HDc3bjEa7dNdaEOcMLl5E8sWJFISqxSSkDApaJMxBOPxmN7WJcx8xC8truF7DlEQY048PLuB&#10;Y9XZHoxptTssLS5BEhNbKf1bt3jwTJe5hS6T4ZC5nzlP5ytdbt1cx3BsMI1i3KQZmBaeZbKxcZ2H&#10;H34Yf9vn+eef55XXfshef8j9Z87x1Meexs5rvPnq2+xvTYjDGFPYLC4vk+Ymk2Cf3d4+SQYPP3CB&#10;ueUWk2iAazqcXjnFzRsbWIaDY5j4LZ+cnGASkBkSZeRkBjQbrSk7RcJkOOLSxTd4+9IlTp88wW/8&#10;s19naRmuXofvv/gddjY2sHKDR++7n9PLc6gUXn51g8l4n07Dp+bY5HFKZplEjkcchRhBwIl6nVNL&#10;J7j4yt+wtPIC55dW+GHnGtevXOG3/sXv8ImPP8Wv/PIvMz/fwav5jMcjcqOInM7SGMf3QVhIJUik&#10;IBiHyFCSI7CNlP3hkNMn11g7e55XXnuDb3/rRXa2djl9+jSDYYDjNcgzRc1vYtgFEJimOdeuXcMR&#10;DjW3hm3bfO9732Ort4Xjusx356hNnY9GkzHCMBGWiUohVxLTKJjLhMoL/dgcc2M8Jogj6q0W7VYD&#10;y7G5fPky//W/fJ5Wq0kYTXAsmzSVRGGM7bjkmCgDFBJhWDhmsTccTAI8VVBlF7nGi7ytOlZbTOdE&#10;lUsMUeQdVQIk+QGttpREWbG2GFYRXYvIyZUkkwIjzkBIVroLqCb0+/sI0yQIJuR5XqylcjouEEgl&#10;kFKRySLXuRAKaYDbbrO5u1s4AScZWCY501yraQaOBaY1pV+XCJFh5MV6Eaic5lwLx7TZ3dhmvx/S&#10;9Ts89VNP8/QTT3P1zavs3eyzs7lHPMmoeU0WugvYlksaJoyymFzFkEvCJEHmGcN0RD8bMhYxezLE&#10;7bZJZcpoMsD2PBrNGlFQzMueb09bc3rO0+2qz4E63axmIVDagFN8hCjMv8oQMDVEanp6NS2vPG9N&#10;o+i1wamgSz/4nuf5lPVgek40BLmU0/DyIlpMFQ8t6iclpmFBrpCmIBeQCUmmUoSR4dsGHz1/P08/&#10;foEffvt5di5fpWFAp9VmMtjFNVwMYUIR/12wogBCCVJVEOlNkpRA5qSGh9Nq4c7NY9TqhLlFEiVY&#10;rgFZWrSbaaKUJFNZGZWWpYW+yWnku6UMhDKwsWjXmvzCcz9Pe65Nmqb80Z98hY2NDZrtFr7vs7Wz&#10;jefaOJaN6bgFK4OUZHlGGEVYlsFwaDO/uMB4PGZre5sTSyvc/8A5gnHIS6+8zCQIirzipl0a5kBg&#10;Wg5YRmFLUQo5be8iR+80d7yCJC4YROI4wjNtGrUGa2v38eynf4b5zhy//wdfwFBMHR9SlAl2luG4&#10;dhHF79U4+8A5Hn30Uf74j/+Q8bBIP9Vq1snynM7CPGFc7G2RCsdRGAakWU6YhDi+g2m5eG6NTKaY&#10;pk2SRERJSHuuxWNPPMFrr7/OcDjEtC2E4tD+7/rGDZRSREnM9c2NMi2SW/PZHw9xGjXIJSaySBmR&#10;ZCQyRVgmwTik3WgSBBG+MtjZ6/H8X32bjz7+GJltcGnjGv1owplTZzhXb3LpjbeRNYNO02I4CZkk&#10;KWkU4NV90jQkGg2wPB8si+W5FvvRhMxIkZmk3ZhjubtIHOZE4wFRlBDLmFa7yfrVK/z3z3+ez33q&#10;s6w82eXqpbcJhgFpItm4NeDK25uc8vfpWBHJZMI4cRlHDqkICYI9MjMhiEbIOMOUOaZfw2zU2Z/E&#10;JMIA28MUKXkekmYpcZYWDkcowjQhi2JSIUjTHNMwcA0HmabIxMTzzjCYROz3E1TUxM5drg/q/OEL&#10;V/ijb75KHPSACGFkCBPiHIIkI8kFwjRpN5uMRiOs6XmqmEMPUi5phkH9Pc1SbMtGCdhLxxhuh7n5&#10;RbJRSjSe0LE6dFtdGq0acwg2XnqFreEOt4YRiXQQxsEZ4sOQDwRAcpge9l7KvxPQesj+OmNvmv39&#10;/QCcd7r/g5b/QeVOwFH1mqp986j7Z99hFtD5oP39fuV2z73de1fB1x91X7wvUQcw9ocFxt4JuL7T&#10;fYedTI4GBpXeAN2j3NUZh4Oo5QIMOvgXQGh91PUrNlYHdROH1733A+D+/5a/67GlsaWqrVvbRLT9&#10;aZYO/F7GfYmNqPdP+18NHLzd73dz2GJG729/2R2ci7j3cTA9AByaO2eDM7XMgpm6zCoehZQYldTW&#10;9/Iud3rHWbypim8cJXfrgw9bqsCvfj65rF7wvspNpuzihmEQRxE6slnbPWfTMlf/NgwD8WHlBfkR&#10;SBV7BMp5udSbqZ24inFWA8/h9vPj7cD4anDxUVK1U1fvr+IbWpRSWNXBoD/VSUiDKtXr9IRQGHQP&#10;ACwNImhwV3u9aMO4Bn+EEGX0nabKTtODiK4qIJzn+n698BmYho1pTMP+KUB1vQAdRNUfAEbVRqgq&#10;22yEXbWhqqBzdUM2C8Trg4MG4GcHugYcdBvNTlLV6GB9jZQFVbDO/1x1FqjWSZcxe3/1GXpR0c4V&#10;VUN69f7qwNT9paPmq/LuDc7BQaJaxmx091EKrfVA90cVhNJ11u2uI4mrv2ta9areVIGGan5irZfa&#10;WaKMPs2zMnpRX1dtT30APMqBYraN9XtXP9WNvK53lSmgVquVjhW6HC16rOnoQR3trkEj13VRqniu&#10;fmcNRGlA+OrVq2WU6YMPPlgCwUoptre3y/Gr277MPT2lR9b6UOaSzg6YMKwi9gORHOSKlxLG4zFh&#10;GOI4DlGYTH/zy1wdOqo0CkK658+XtOL9fp8Fc7GkUNc0241GA8uy6PV6Zf70fr+PdgJZXl7G8zxu&#10;3LjB/v4+QBklbNsm42n0to56rgLGcRyX4JDv+yUorp0VPM+j0+lw/vx5er0evV6vjLTWoLJl21i+&#10;j9rZYTQalWXoNs7zvKTo16CWZVksLy/T7/fLaGHP85ifny/7PwiCUm/29va4du0a3W6X06dPs7Ky&#10;wtmzZ7Ftm8lkwpUrV6jX62Ue+KWlJS5cuEC9Xmd9fZ3xlCI6DMMin3mzSavV4K133mZz8wZra2s8&#10;8sgjWKZJr9crAed6vV5sTqeGEU1Hr9kQNJCowe3qfKXHtm5XpVRJUW2aJr7vs+KtlIwIOh+1nneq&#10;eh8EQanfaZrSaDS47777WFxcpDk15Egp2djY4ObNm4zHY8bjcRldrWnxdS52PU8opQ6oDqdeg7qf&#10;9PsUdKHiEHuL7/sIy2Tl5CrjYFKCte12m/n5+dJJQlPxV9cHPfZVpZ2qzlNF9Ng0fUISl+C7Zmwo&#10;PRanRirtaLO4uMjCwgJAyVig9XR2/VJKlRFpek7UfaglDMMyklpHb6+uFgB7kiRsb28fAq61055m&#10;A9DR5Hru1npnGEY5B1uWVT5bH470e+pyD9hwsnLc6nfX7aV1avaQVT1gaeegyWRS7g0c/yAqXt+r&#10;nRw0ECOlLMeV7iPdJrr+OppdR8nr36tpGvT4i+O4dOIwbaf8rvuiqhNhGJbOFdohRDuC6Hlqdi9g&#10;mia2aR1icplN1SJshenYWNNxqJ1bNDtL1UGy6tRXXbt1++Z5VoLv1bVc94MQRcqSVqtFu90u9evP&#10;//zPAHBqFu2VDqIpkHlGOBqTqwTb8egP9pESlttL5Eqw099jdXENwxLs3trmI6cf5KknnuSzn36O&#10;fJIQ9QNe+LNv8NWvfJmffPwn+OT+TxPGY27s3OKV119lfWeL3mhAY76D364TDAJsCgpdI1e4tWKu&#10;CqKQOI6wanVczybPLYRQWLZBo+GhlMlgUqR9OHXqFO1ml2EvJByCkg4iNzCE4IG105xcXsC3TfIs&#10;oNNqMd/scnZ1GdsxkSrj0jtvEacRP/dzn8bE5JVX/5advf3iAGFb7A8HBElSWLDnV6j5DWQO3bk5&#10;nvmpp3nry+uM9gdYuDimQ54aU7DMwLULp5AoAIFZ5FvOJG6jhu/YYAi2drbp7Qm6i0sIs82NjbcY&#10;j4b0dkyuv/U2eZJiGTaGsMgTyDNJnmQ0anWMXGFZNidOnODqZMKZM2eYn5/npVde5pnH7uejjz3G&#10;pd7NYl43EtpWoWPZlNnjgXNnSdOCjUOn+Vhbuw/b8vnd//R71EWDmtXisUc/Qc0xeP2Na+zuBzhu&#10;kygbUm/l7PX3ya0c4UpG4z6rp5ZZXlqAVDHsDTAULMx32Rn2COMI03dIVIoyTCb9Yt1ZO7GK5zm8&#10;/IOXuLV5ndXVVb721RfY6/cYjkc0fI94YjEaDdm5dZN/86//HfvjPqfO38/O7hY1u3DmiKIIwzRI&#10;sgQjTZjzHOIsJUtSziyu8q2vfYOP/+Iv8tiPXeAvX/o+zYbD//mjL/H9v/5rOvPzBElIs9VEjiP6&#10;wwHzTp04CUkmIZYQWKaNBDIEoyDEVAFr991HNEn40v/+MvOtLo1Gg5MnT2MYFlIYqFxxa3sHz3Nw&#10;fI/BYEC9UWfpzFnqTo2N9Q3G4yGZkqyurtJoNumPivQvC0uLpHkGWY5jepja6SZLkSrjmWc+ycce&#10;v8DW1g57wwGvvvY6mztbhFHMzs4OaydPcePmJlevXqHdaZbpP/I8x3N9MsPCMEzCMCBPcjANwiQl&#10;SkIymRdOmeoAvK2eHwwhyFWKaZhYCFL0uXV69pquc0qAMKd792kajVxKcpXT39rhl37h7/Hcc8/h&#10;uoIwknzxi1/kL775dYb9Ac3qX7hwAAAE10lEQVRmE6Uo12MpJUqA47q4ns14OMCyLUZhgGPb1FrN&#10;IsWVKRgnEcM4xjAU1hRAzTOQwsCWAkSR7mr9xnV21m/y2MMf5df/6edYnVvm8ivv8OXf/18EvYA5&#10;f47l+VO4HZ84yBGZgZKCOEqZjAa02jVAsL2/U1BINy2kodgb9jHnGhiWQOQgxYHjdZHmSDtZVxjh&#10;KnFvUsoyFkvxbqNc0R3aSf7w2VBW+kqpIt+8XrOFKPI+Z1lWpCPQDooUVNzCnNLTV9ZxoURppC/o&#10;6IuHmsImp3CmTkVKpjKEzGl6Dt26x1J3nmuXLnH5zYskaUhGjvBdWnNzOBiIWBS2rsq+R9PRp0qS&#10;SZDCxPJ8/GYLr9EmNTySLCPJJbY0S6cDDAOlDtKcYRS57Q0hSLMMA4FluqAMDExqtUbJmCRFsd8a&#10;BxP8eg3TtlhcXCRLC+dBfZ7SDolhGDIZDxn2e9iWQTrdz+RKsru7y8bGTTY3N1k5sVrsu3NJmibl&#10;GdWxPVzbJg4TpoMLqYyCaQADhAQxdYo0pk7807Oda1qcOHGC7lwH3/VIspg0SQijEGFkU4cXC8zC&#10;Meady1d5+qd/mtNn1rh25SpX37iKbZ/moUcf4a0rUzp2swigkHIaVW8bNJxGuS9M82S6T0rKdFuO&#10;7/GpT32K4XjMxYsXCx1Ks9LpUcoinVSWZQW9vZSF46FR1KvZarE7GTLXahcpFKQiy1OkgEatRhoV&#10;jv7BYMCp5fuwW3NcvvQOb69fxWm3UJbB/nCfNbNI77WzvUfDbU7BYugsLLC1naBcEyxFKjNAFDnt&#10;45jRcEjSKPaPdb9RMJNkJsmuyUbUI0cyHE7I85SbeyF5HHP9tdd58bsv0HYXuf/8Q+zsDlBZwFNn&#10;T1PrGsRXLjPphQhT4jdcLt9ah6aN45qYlsQyDXyjQZSlbO0OaZ5ZIUwnTIIhhgwxBFi2QZylhPt7&#10;GI5fAjxJJrGFROYpeRSTKROj6ZAbHo4LhplhZQnSMtmbhPT3x7Q7bVJpkaqYNFfEShJaLspxcewa&#10;YW6TGbWC6SKCOCzY2lzHIZMZ86158jgujf2eZRVsiCiC/R67UYSUbaRMCLHw3BN4K+cxHI+rg4CX&#10;3t7CadcxF86BDAnjSTnO78XAf7drjjK4VuWuke4VVsbbFHDn39UB4F7dnx8AJRz6ndnf70GOAteV&#10;Ugc44B2e/6MANarPmK3DnQzsZR052k55O3mvwNDdr39vfaFm1tajnvN+wavbPPXOP9/lWfdUk8oa&#10;POsIeC8ya5f+IG1x1PWzYFX5zuW177ENZp4hOdC/cs9aAeFLmTl/z9qWizSnqrxWVGzZd6zfh6Av&#10;H7SED1dnjy6/asuo2kyqIJ2+dnZeKdNQ3AYrwnhv9PF3e9/Z3+/myCHukPbhqPLe9fzK+nC7+qmq&#10;3lf1rPI56j7dFmXAqFLvvu82934QmcX99DvM9s3fte7drm6lPk6dEKpz7azN7Z5B+al9srr3qAZV&#10;z2K8GhuDo/crh8ZLpc+Pwh+FEHdMP6Lrd0e5h9cs9WyqRxq/yrIMUWFvrvZrNahVl/Eu55CZ/yvf&#10;aea5s3PD7PW3A/CPKvsuO7xjOZZjOZZjOZZjOZZjOZZjOZZjOZZjOZZjOZZjOZZjOZZjOZZjOZZj&#10;OZZjOZZjuVf5f3K+7iOZgu9MAAAAAElFTkSuQmCCUEsBAi0AFAAGAAgAAAAhALGCZ7YKAQAAEwIA&#10;ABMAAAAAAAAAAAAAAAAAAAAAAFtDb250ZW50X1R5cGVzXS54bWxQSwECLQAUAAYACAAAACEAOP0h&#10;/9YAAACUAQAACwAAAAAAAAAAAAAAAAA7AQAAX3JlbHMvLnJlbHNQSwECLQAUAAYACAAAACEAuOMv&#10;eDUCAAALBQAADgAAAAAAAAAAAAAAAAA6AgAAZHJzL2Uyb0RvYy54bWxQSwECLQAUAAYACAAAACEA&#10;qiYOvrwAAAAhAQAAGQAAAAAAAAAAAAAAAACbBAAAZHJzL19yZWxzL2Uyb0RvYy54bWwucmVsc1BL&#10;AQItABQABgAIAAAAIQAmzk423gAAAAcBAAAPAAAAAAAAAAAAAAAAAI4FAABkcnMvZG93bnJldi54&#10;bWxQSwECLQAKAAAAAAAAACEAXeokpCvuFwAr7hcAFAAAAAAAAAAAAAAAAACZBgAAZHJzL21lZGlh&#10;L2ltYWdlMS5wbmdQSwUGAAAAAAYABgB8AQAA9vQXAAAA&#10;">
                      <v:shape id="Image 9" o:spid="_x0000_s1027" type="#_x0000_t75" style="position:absolute;width:48045;height:106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392fvCAAAA2gAAAA8AAABkcnMvZG93bnJldi54bWxEj0FrAjEUhO+C/yG8Qm+a1YPVrVGKKBQE&#10;QVc9Pzavm9XNy7KJGv+9KRR6HGbmG2a+jLYRd+p87VjBaJiBIC6drrlScCw2gykIH5A1No5JwZM8&#10;LBf93hxz7R68p/shVCJB2OeowITQ5lL60pBFP3QtcfJ+XGcxJNlVUnf4SHDbyHGWTaTFmtOCwZZW&#10;hsrr4WYVUHH+2E+LiYtmPdptT/F53l5qpd7f4tcniEAx/If/2t9awQx+r6QbIBc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d/dn7wgAAANoAAAAPAAAAAAAAAAAAAAAAAJ8C&#10;AABkcnMvZG93bnJldi54bWxQSwUGAAAAAAQABAD3AAAAjgMAAAAA&#10;">
                        <v:imagedata r:id="rId14" o:title=""/>
                      </v:shape>
                    </v:group>
                  </w:pict>
                </mc:Fallback>
              </mc:AlternateContent>
            </w:r>
            <w:r>
              <w:rPr>
                <w:rFonts w:ascii="Tahoma"/>
                <w:b/>
                <w:spacing w:val="-6"/>
                <w:sz w:val="17"/>
              </w:rPr>
              <w:t>Desde</w:t>
            </w:r>
            <w:r>
              <w:rPr>
                <w:rFonts w:ascii="Tahoma"/>
                <w:b/>
                <w:spacing w:val="-9"/>
                <w:sz w:val="17"/>
              </w:rPr>
              <w:t xml:space="preserve"> </w:t>
            </w:r>
            <w:r>
              <w:rPr>
                <w:rFonts w:ascii="Tahoma"/>
                <w:b/>
                <w:spacing w:val="-6"/>
                <w:sz w:val="17"/>
              </w:rPr>
              <w:t>USD</w:t>
            </w:r>
            <w:r>
              <w:rPr>
                <w:rFonts w:ascii="Tahoma"/>
                <w:b/>
                <w:spacing w:val="-8"/>
                <w:sz w:val="17"/>
              </w:rPr>
              <w:t xml:space="preserve"> </w:t>
            </w:r>
            <w:r>
              <w:rPr>
                <w:rFonts w:ascii="Tahoma"/>
                <w:b/>
                <w:spacing w:val="-6"/>
                <w:sz w:val="17"/>
              </w:rPr>
              <w:t>75</w:t>
            </w:r>
            <w:r>
              <w:rPr>
                <w:rFonts w:ascii="Tahoma"/>
                <w:b/>
                <w:spacing w:val="-9"/>
                <w:sz w:val="17"/>
              </w:rPr>
              <w:t xml:space="preserve"> </w:t>
            </w:r>
            <w:r>
              <w:rPr>
                <w:rFonts w:ascii="Tahoma"/>
                <w:b/>
                <w:spacing w:val="-6"/>
                <w:sz w:val="17"/>
              </w:rPr>
              <w:t>por</w:t>
            </w:r>
            <w:r>
              <w:rPr>
                <w:rFonts w:ascii="Tahoma"/>
                <w:b/>
                <w:spacing w:val="-8"/>
                <w:sz w:val="17"/>
              </w:rPr>
              <w:t xml:space="preserve"> </w:t>
            </w:r>
            <w:r>
              <w:rPr>
                <w:rFonts w:ascii="Tahoma"/>
                <w:b/>
                <w:spacing w:val="-6"/>
                <w:sz w:val="17"/>
              </w:rPr>
              <w:t>persona</w:t>
            </w:r>
          </w:p>
        </w:tc>
        <w:tc>
          <w:tcPr>
            <w:tcW w:w="2534" w:type="dxa"/>
            <w:vMerge w:val="restart"/>
            <w:tcBorders>
              <w:top w:val="nil"/>
            </w:tcBorders>
            <w:shd w:val="clear" w:color="auto" w:fill="FFE499"/>
          </w:tcPr>
          <w:p w:rsidR="006627B8" w:rsidRDefault="00C76352">
            <w:pPr>
              <w:pStyle w:val="TableParagraph"/>
              <w:spacing w:before="0" w:line="202" w:lineRule="exact"/>
              <w:ind w:left="133"/>
              <w:jc w:val="left"/>
              <w:rPr>
                <w:rFonts w:ascii="Tahoma"/>
                <w:b/>
                <w:sz w:val="17"/>
              </w:rPr>
            </w:pPr>
            <w:r>
              <w:rPr>
                <w:rFonts w:ascii="Tahoma"/>
                <w:b/>
                <w:w w:val="90"/>
                <w:sz w:val="17"/>
              </w:rPr>
              <w:t>Desde</w:t>
            </w:r>
            <w:r>
              <w:rPr>
                <w:rFonts w:ascii="Tahoma"/>
                <w:b/>
                <w:spacing w:val="5"/>
                <w:sz w:val="17"/>
              </w:rPr>
              <w:t xml:space="preserve"> </w:t>
            </w:r>
            <w:r>
              <w:rPr>
                <w:rFonts w:ascii="Tahoma"/>
                <w:b/>
                <w:w w:val="90"/>
                <w:sz w:val="17"/>
              </w:rPr>
              <w:t>USD</w:t>
            </w:r>
            <w:r>
              <w:rPr>
                <w:rFonts w:ascii="Tahoma"/>
                <w:b/>
                <w:spacing w:val="5"/>
                <w:sz w:val="17"/>
              </w:rPr>
              <w:t xml:space="preserve"> </w:t>
            </w:r>
            <w:r>
              <w:rPr>
                <w:rFonts w:ascii="Tahoma"/>
                <w:b/>
                <w:w w:val="90"/>
                <w:sz w:val="17"/>
              </w:rPr>
              <w:t>103</w:t>
            </w:r>
            <w:r>
              <w:rPr>
                <w:rFonts w:ascii="Tahoma"/>
                <w:b/>
                <w:spacing w:val="5"/>
                <w:sz w:val="17"/>
              </w:rPr>
              <w:t xml:space="preserve"> </w:t>
            </w:r>
            <w:r>
              <w:rPr>
                <w:rFonts w:ascii="Tahoma"/>
                <w:b/>
                <w:w w:val="90"/>
                <w:sz w:val="17"/>
              </w:rPr>
              <w:t>por</w:t>
            </w:r>
            <w:r>
              <w:rPr>
                <w:rFonts w:ascii="Tahoma"/>
                <w:b/>
                <w:spacing w:val="5"/>
                <w:sz w:val="17"/>
              </w:rPr>
              <w:t xml:space="preserve"> </w:t>
            </w:r>
            <w:r>
              <w:rPr>
                <w:rFonts w:ascii="Tahoma"/>
                <w:b/>
                <w:spacing w:val="-2"/>
                <w:w w:val="90"/>
                <w:sz w:val="17"/>
              </w:rPr>
              <w:t>persona</w:t>
            </w:r>
          </w:p>
        </w:tc>
        <w:tc>
          <w:tcPr>
            <w:tcW w:w="2556" w:type="dxa"/>
            <w:tcBorders>
              <w:top w:val="nil"/>
              <w:bottom w:val="nil"/>
            </w:tcBorders>
            <w:shd w:val="clear" w:color="auto" w:fill="FFE499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2610" w:type="dxa"/>
            <w:tcBorders>
              <w:top w:val="nil"/>
              <w:bottom w:val="nil"/>
            </w:tcBorders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6627B8">
        <w:trPr>
          <w:trHeight w:val="452"/>
        </w:trPr>
        <w:tc>
          <w:tcPr>
            <w:tcW w:w="2534" w:type="dxa"/>
            <w:vMerge/>
            <w:tcBorders>
              <w:top w:val="nil"/>
            </w:tcBorders>
            <w:shd w:val="clear" w:color="auto" w:fill="FFE499"/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2534" w:type="dxa"/>
            <w:vMerge/>
            <w:tcBorders>
              <w:top w:val="nil"/>
            </w:tcBorders>
            <w:shd w:val="clear" w:color="auto" w:fill="FFE499"/>
          </w:tcPr>
          <w:p w:rsidR="006627B8" w:rsidRDefault="006627B8">
            <w:pPr>
              <w:rPr>
                <w:sz w:val="2"/>
                <w:szCs w:val="2"/>
              </w:rPr>
            </w:pPr>
          </w:p>
        </w:tc>
        <w:tc>
          <w:tcPr>
            <w:tcW w:w="2556" w:type="dxa"/>
            <w:tcBorders>
              <w:top w:val="nil"/>
            </w:tcBorders>
            <w:shd w:val="clear" w:color="auto" w:fill="FFE499"/>
          </w:tcPr>
          <w:p w:rsidR="006627B8" w:rsidRDefault="00C76352">
            <w:pPr>
              <w:pStyle w:val="TableParagraph"/>
              <w:spacing w:before="0" w:line="194" w:lineRule="exact"/>
              <w:ind w:left="165"/>
              <w:jc w:val="left"/>
              <w:rPr>
                <w:rFonts w:ascii="Tahoma"/>
                <w:b/>
                <w:sz w:val="17"/>
              </w:rPr>
            </w:pPr>
            <w:r>
              <w:rPr>
                <w:rFonts w:ascii="Tahoma"/>
                <w:b/>
                <w:w w:val="90"/>
                <w:sz w:val="17"/>
              </w:rPr>
              <w:t>Desde</w:t>
            </w:r>
            <w:r>
              <w:rPr>
                <w:rFonts w:ascii="Tahoma"/>
                <w:b/>
                <w:spacing w:val="-3"/>
                <w:w w:val="90"/>
                <w:sz w:val="17"/>
              </w:rPr>
              <w:t xml:space="preserve"> </w:t>
            </w:r>
            <w:r>
              <w:rPr>
                <w:rFonts w:ascii="Tahoma"/>
                <w:b/>
                <w:w w:val="90"/>
                <w:sz w:val="17"/>
              </w:rPr>
              <w:t>USD</w:t>
            </w:r>
            <w:r>
              <w:rPr>
                <w:rFonts w:ascii="Tahoma"/>
                <w:b/>
                <w:spacing w:val="-2"/>
                <w:w w:val="90"/>
                <w:sz w:val="17"/>
              </w:rPr>
              <w:t xml:space="preserve"> </w:t>
            </w:r>
            <w:r>
              <w:rPr>
                <w:rFonts w:ascii="Tahoma"/>
                <w:b/>
                <w:w w:val="90"/>
                <w:sz w:val="17"/>
              </w:rPr>
              <w:t>114</w:t>
            </w:r>
            <w:r>
              <w:rPr>
                <w:rFonts w:ascii="Tahoma"/>
                <w:b/>
                <w:spacing w:val="-2"/>
                <w:w w:val="90"/>
                <w:sz w:val="17"/>
              </w:rPr>
              <w:t xml:space="preserve"> </w:t>
            </w:r>
            <w:r>
              <w:rPr>
                <w:rFonts w:ascii="Tahoma"/>
                <w:b/>
                <w:w w:val="90"/>
                <w:sz w:val="17"/>
              </w:rPr>
              <w:t>por</w:t>
            </w:r>
            <w:r>
              <w:rPr>
                <w:rFonts w:ascii="Tahoma"/>
                <w:b/>
                <w:spacing w:val="-2"/>
                <w:w w:val="90"/>
                <w:sz w:val="17"/>
              </w:rPr>
              <w:t xml:space="preserve"> persona</w:t>
            </w:r>
          </w:p>
        </w:tc>
        <w:tc>
          <w:tcPr>
            <w:tcW w:w="2610" w:type="dxa"/>
            <w:tcBorders>
              <w:top w:val="nil"/>
              <w:bottom w:val="nil"/>
            </w:tcBorders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6627B8">
        <w:trPr>
          <w:trHeight w:val="1689"/>
        </w:trPr>
        <w:tc>
          <w:tcPr>
            <w:tcW w:w="2534" w:type="dxa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2534" w:type="dxa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2556" w:type="dxa"/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2610" w:type="dxa"/>
            <w:tcBorders>
              <w:top w:val="nil"/>
            </w:tcBorders>
          </w:tcPr>
          <w:p w:rsidR="006627B8" w:rsidRDefault="006627B8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6627B8">
        <w:trPr>
          <w:trHeight w:val="254"/>
        </w:trPr>
        <w:tc>
          <w:tcPr>
            <w:tcW w:w="10234" w:type="dxa"/>
            <w:gridSpan w:val="4"/>
            <w:tcBorders>
              <w:left w:val="single" w:sz="6" w:space="0" w:color="434343"/>
              <w:right w:val="single" w:sz="6" w:space="0" w:color="434343"/>
            </w:tcBorders>
            <w:shd w:val="clear" w:color="auto" w:fill="FF6C01"/>
          </w:tcPr>
          <w:p w:rsidR="006627B8" w:rsidRDefault="00C76352">
            <w:pPr>
              <w:pStyle w:val="TableParagraph"/>
              <w:spacing w:before="13"/>
              <w:ind w:left="13" w:right="14"/>
              <w:rPr>
                <w:rFonts w:ascii="Tahoma"/>
                <w:b/>
                <w:sz w:val="17"/>
              </w:rPr>
            </w:pPr>
            <w:r>
              <w:rPr>
                <w:rFonts w:ascii="Tahoma"/>
                <w:b/>
                <w:color w:val="FFFFFF"/>
                <w:w w:val="90"/>
                <w:sz w:val="17"/>
              </w:rPr>
              <w:t>TERMINOS</w:t>
            </w:r>
            <w:r>
              <w:rPr>
                <w:rFonts w:ascii="Tahoma"/>
                <w:b/>
                <w:color w:val="FFFFFF"/>
                <w:spacing w:val="-5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7"/>
              </w:rPr>
              <w:t>Y</w:t>
            </w:r>
            <w:r>
              <w:rPr>
                <w:rFonts w:ascii="Tahoma"/>
                <w:b/>
                <w:color w:val="FFFFFF"/>
                <w:spacing w:val="-5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w w:val="90"/>
                <w:sz w:val="17"/>
              </w:rPr>
              <w:t>CONDICIONES</w:t>
            </w:r>
          </w:p>
        </w:tc>
      </w:tr>
      <w:tr w:rsidR="006627B8">
        <w:trPr>
          <w:trHeight w:val="1645"/>
        </w:trPr>
        <w:tc>
          <w:tcPr>
            <w:tcW w:w="10234" w:type="dxa"/>
            <w:gridSpan w:val="4"/>
          </w:tcPr>
          <w:p w:rsidR="006627B8" w:rsidRDefault="00C76352">
            <w:pPr>
              <w:pStyle w:val="TableParagraph"/>
              <w:numPr>
                <w:ilvl w:val="0"/>
                <w:numId w:val="2"/>
              </w:numPr>
              <w:tabs>
                <w:tab w:val="left" w:pos="131"/>
              </w:tabs>
              <w:spacing w:before="32"/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sz w:val="15"/>
              </w:rPr>
              <w:t>Reserva</w:t>
            </w:r>
            <w:r>
              <w:rPr>
                <w:color w:val="434343"/>
                <w:spacing w:val="14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hasta</w:t>
            </w:r>
            <w:r>
              <w:rPr>
                <w:color w:val="434343"/>
                <w:spacing w:val="1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agotar</w:t>
            </w:r>
            <w:r>
              <w:rPr>
                <w:color w:val="434343"/>
                <w:spacing w:val="15"/>
                <w:sz w:val="15"/>
              </w:rPr>
              <w:t xml:space="preserve"> </w:t>
            </w:r>
            <w:r>
              <w:rPr>
                <w:color w:val="434343"/>
                <w:spacing w:val="-2"/>
                <w:sz w:val="15"/>
              </w:rPr>
              <w:t>existencia</w:t>
            </w:r>
          </w:p>
          <w:p w:rsidR="006627B8" w:rsidRDefault="00C76352">
            <w:pPr>
              <w:pStyle w:val="TableParagraph"/>
              <w:numPr>
                <w:ilvl w:val="0"/>
                <w:numId w:val="2"/>
              </w:numPr>
              <w:tabs>
                <w:tab w:val="left" w:pos="131"/>
              </w:tabs>
              <w:spacing w:before="29"/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sz w:val="15"/>
              </w:rPr>
              <w:t>Se</w:t>
            </w:r>
            <w:r>
              <w:rPr>
                <w:color w:val="434343"/>
                <w:spacing w:val="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consideran</w:t>
            </w:r>
            <w:r>
              <w:rPr>
                <w:color w:val="434343"/>
                <w:spacing w:val="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niños</w:t>
            </w:r>
            <w:r>
              <w:rPr>
                <w:color w:val="434343"/>
                <w:spacing w:val="4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de</w:t>
            </w:r>
            <w:r>
              <w:rPr>
                <w:color w:val="434343"/>
                <w:spacing w:val="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2</w:t>
            </w:r>
            <w:r>
              <w:rPr>
                <w:color w:val="434343"/>
                <w:spacing w:val="4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a</w:t>
            </w:r>
            <w:r>
              <w:rPr>
                <w:color w:val="434343"/>
                <w:spacing w:val="3"/>
                <w:sz w:val="15"/>
              </w:rPr>
              <w:t xml:space="preserve"> </w:t>
            </w:r>
            <w:r>
              <w:rPr>
                <w:color w:val="434343"/>
                <w:w w:val="95"/>
                <w:sz w:val="15"/>
              </w:rPr>
              <w:t>11</w:t>
            </w:r>
            <w:r>
              <w:rPr>
                <w:color w:val="434343"/>
                <w:spacing w:val="4"/>
                <w:sz w:val="15"/>
              </w:rPr>
              <w:t xml:space="preserve"> </w:t>
            </w:r>
            <w:r>
              <w:rPr>
                <w:color w:val="434343"/>
                <w:spacing w:val="-4"/>
                <w:sz w:val="15"/>
              </w:rPr>
              <w:t>años</w:t>
            </w:r>
          </w:p>
          <w:p w:rsidR="006627B8" w:rsidRDefault="00C76352">
            <w:pPr>
              <w:pStyle w:val="TableParagraph"/>
              <w:numPr>
                <w:ilvl w:val="0"/>
                <w:numId w:val="2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sz w:val="15"/>
              </w:rPr>
              <w:t>Aplica</w:t>
            </w:r>
            <w:r>
              <w:rPr>
                <w:color w:val="434343"/>
                <w:spacing w:val="37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suplementos</w:t>
            </w:r>
            <w:r>
              <w:rPr>
                <w:color w:val="434343"/>
                <w:spacing w:val="38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para</w:t>
            </w:r>
            <w:r>
              <w:rPr>
                <w:color w:val="434343"/>
                <w:spacing w:val="38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otras</w:t>
            </w:r>
            <w:r>
              <w:rPr>
                <w:color w:val="434343"/>
                <w:spacing w:val="38"/>
                <w:sz w:val="15"/>
              </w:rPr>
              <w:t xml:space="preserve"> </w:t>
            </w:r>
            <w:r>
              <w:rPr>
                <w:color w:val="434343"/>
                <w:spacing w:val="-2"/>
                <w:sz w:val="15"/>
              </w:rPr>
              <w:t>fechas</w:t>
            </w:r>
          </w:p>
          <w:p w:rsidR="006627B8" w:rsidRDefault="00C76352">
            <w:pPr>
              <w:pStyle w:val="TableParagraph"/>
              <w:numPr>
                <w:ilvl w:val="0"/>
                <w:numId w:val="2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Los</w:t>
            </w:r>
            <w:r>
              <w:rPr>
                <w:color w:val="434343"/>
                <w:spacing w:val="8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precios</w:t>
            </w:r>
            <w:r>
              <w:rPr>
                <w:color w:val="434343"/>
                <w:spacing w:val="9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mencionados</w:t>
            </w:r>
            <w:r>
              <w:rPr>
                <w:color w:val="434343"/>
                <w:spacing w:val="9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son</w:t>
            </w:r>
            <w:r>
              <w:rPr>
                <w:color w:val="434343"/>
                <w:spacing w:val="9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condicionales</w:t>
            </w:r>
            <w:r>
              <w:rPr>
                <w:color w:val="434343"/>
                <w:spacing w:val="9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hasta</w:t>
            </w:r>
            <w:r>
              <w:rPr>
                <w:color w:val="434343"/>
                <w:spacing w:val="9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el</w:t>
            </w:r>
            <w:r>
              <w:rPr>
                <w:color w:val="434343"/>
                <w:spacing w:val="9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momento</w:t>
            </w:r>
            <w:r>
              <w:rPr>
                <w:color w:val="434343"/>
                <w:spacing w:val="9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que</w:t>
            </w:r>
            <w:r>
              <w:rPr>
                <w:color w:val="434343"/>
                <w:spacing w:val="9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se</w:t>
            </w:r>
            <w:r>
              <w:rPr>
                <w:color w:val="434343"/>
                <w:spacing w:val="9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confirme</w:t>
            </w:r>
            <w:r>
              <w:rPr>
                <w:color w:val="434343"/>
                <w:spacing w:val="8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la</w:t>
            </w:r>
            <w:r>
              <w:rPr>
                <w:color w:val="434343"/>
                <w:spacing w:val="9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reserva</w:t>
            </w:r>
          </w:p>
          <w:p w:rsidR="006627B8" w:rsidRDefault="00C76352">
            <w:pPr>
              <w:pStyle w:val="TableParagraph"/>
              <w:numPr>
                <w:ilvl w:val="0"/>
                <w:numId w:val="2"/>
              </w:numPr>
              <w:tabs>
                <w:tab w:val="left" w:pos="131"/>
              </w:tabs>
              <w:spacing w:line="278" w:lineRule="auto"/>
              <w:ind w:right="3922" w:firstLine="0"/>
              <w:jc w:val="left"/>
              <w:rPr>
                <w:sz w:val="15"/>
              </w:rPr>
            </w:pPr>
            <w:r>
              <w:rPr>
                <w:color w:val="434343"/>
                <w:sz w:val="15"/>
              </w:rPr>
              <w:t>Estas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tarifas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pueden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variar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si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se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cambian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hoteles,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fechas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de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viaje,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servicios,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número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 xml:space="preserve">de </w:t>
            </w:r>
            <w:r>
              <w:rPr>
                <w:color w:val="434343"/>
                <w:w w:val="110"/>
                <w:sz w:val="15"/>
              </w:rPr>
              <w:t>Integrantes</w:t>
            </w:r>
            <w:r>
              <w:rPr>
                <w:color w:val="434343"/>
                <w:spacing w:val="-2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y</w:t>
            </w:r>
            <w:r>
              <w:rPr>
                <w:color w:val="434343"/>
                <w:spacing w:val="-2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temporadas</w:t>
            </w:r>
            <w:r>
              <w:rPr>
                <w:color w:val="434343"/>
                <w:spacing w:val="-2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especiales,</w:t>
            </w:r>
            <w:r>
              <w:rPr>
                <w:color w:val="434343"/>
                <w:spacing w:val="-2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en</w:t>
            </w:r>
            <w:r>
              <w:rPr>
                <w:color w:val="434343"/>
                <w:spacing w:val="-2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estos</w:t>
            </w:r>
            <w:r>
              <w:rPr>
                <w:color w:val="434343"/>
                <w:spacing w:val="-2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casos</w:t>
            </w:r>
            <w:r>
              <w:rPr>
                <w:color w:val="434343"/>
                <w:spacing w:val="-2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pueden</w:t>
            </w:r>
            <w:r>
              <w:rPr>
                <w:color w:val="434343"/>
                <w:spacing w:val="-2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aplicar</w:t>
            </w:r>
            <w:r>
              <w:rPr>
                <w:color w:val="434343"/>
                <w:spacing w:val="-2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suplementos</w:t>
            </w:r>
          </w:p>
          <w:p w:rsidR="006627B8" w:rsidRDefault="00C76352">
            <w:pPr>
              <w:pStyle w:val="TableParagraph"/>
              <w:numPr>
                <w:ilvl w:val="0"/>
                <w:numId w:val="2"/>
              </w:numPr>
              <w:tabs>
                <w:tab w:val="left" w:pos="131"/>
              </w:tabs>
              <w:spacing w:before="2"/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Para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viajar</w:t>
            </w:r>
            <w:r>
              <w:rPr>
                <w:color w:val="434343"/>
                <w:spacing w:val="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se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requiere</w:t>
            </w:r>
            <w:r>
              <w:rPr>
                <w:color w:val="434343"/>
                <w:spacing w:val="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pasaporte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con</w:t>
            </w:r>
            <w:r>
              <w:rPr>
                <w:color w:val="434343"/>
                <w:spacing w:val="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vigencia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mínima</w:t>
            </w:r>
            <w:r>
              <w:rPr>
                <w:color w:val="434343"/>
                <w:spacing w:val="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de</w:t>
            </w:r>
            <w:r>
              <w:rPr>
                <w:color w:val="434343"/>
                <w:spacing w:val="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6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meses,</w:t>
            </w:r>
            <w:r>
              <w:rPr>
                <w:color w:val="434343"/>
                <w:spacing w:val="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cédula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de</w:t>
            </w:r>
            <w:r>
              <w:rPr>
                <w:color w:val="434343"/>
                <w:spacing w:val="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ciudadanía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original.</w:t>
            </w:r>
          </w:p>
          <w:p w:rsidR="006627B8" w:rsidRDefault="00C76352">
            <w:pPr>
              <w:pStyle w:val="TableParagraph"/>
              <w:numPr>
                <w:ilvl w:val="0"/>
                <w:numId w:val="2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Diligenciar para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la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entrada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y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la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salida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República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Dominicana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el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E-ticket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con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mínimo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7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días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de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anticipación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al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viaje.</w:t>
            </w:r>
            <w:r>
              <w:rPr>
                <w:color w:val="434343"/>
                <w:spacing w:val="-1"/>
                <w:w w:val="105"/>
                <w:sz w:val="15"/>
              </w:rPr>
              <w:t xml:space="preserve"> </w:t>
            </w:r>
            <w:hyperlink r:id="rId15" w:history="1">
              <w:r w:rsidRPr="00B1379C">
                <w:rPr>
                  <w:rStyle w:val="Hipervnculo"/>
                  <w:w w:val="105"/>
                  <w:sz w:val="15"/>
                  <w:u w:color="1155CC"/>
                </w:rPr>
                <w:t>CLICK</w:t>
              </w:r>
              <w:r w:rsidRPr="00B1379C">
                <w:rPr>
                  <w:rStyle w:val="Hipervnculo"/>
                  <w:spacing w:val="1"/>
                  <w:w w:val="105"/>
                  <w:sz w:val="15"/>
                  <w:u w:color="1155CC"/>
                </w:rPr>
                <w:t xml:space="preserve"> </w:t>
              </w:r>
              <w:r w:rsidRPr="00B1379C">
                <w:rPr>
                  <w:rStyle w:val="Hipervnculo"/>
                  <w:spacing w:val="-4"/>
                  <w:w w:val="105"/>
                  <w:sz w:val="15"/>
                  <w:u w:color="1155CC"/>
                </w:rPr>
                <w:t>AQUÍ</w:t>
              </w:r>
            </w:hyperlink>
            <w:bookmarkStart w:id="0" w:name="_GoBack"/>
            <w:bookmarkEnd w:id="0"/>
          </w:p>
        </w:tc>
      </w:tr>
      <w:tr w:rsidR="006627B8">
        <w:trPr>
          <w:trHeight w:val="267"/>
        </w:trPr>
        <w:tc>
          <w:tcPr>
            <w:tcW w:w="10234" w:type="dxa"/>
            <w:gridSpan w:val="4"/>
            <w:tcBorders>
              <w:left w:val="nil"/>
              <w:bottom w:val="nil"/>
              <w:right w:val="nil"/>
            </w:tcBorders>
            <w:shd w:val="clear" w:color="auto" w:fill="FF6C01"/>
          </w:tcPr>
          <w:p w:rsidR="006627B8" w:rsidRDefault="00C76352">
            <w:pPr>
              <w:pStyle w:val="TableParagraph"/>
              <w:spacing w:before="13"/>
              <w:ind w:left="-1" w:right="2"/>
              <w:rPr>
                <w:rFonts w:ascii="Tahoma"/>
                <w:b/>
                <w:sz w:val="17"/>
              </w:rPr>
            </w:pPr>
            <w:r>
              <w:rPr>
                <w:rFonts w:ascii="Tahoma"/>
                <w:b/>
                <w:color w:val="FFFFFF"/>
                <w:w w:val="90"/>
                <w:sz w:val="17"/>
              </w:rPr>
              <w:t>PARA</w:t>
            </w:r>
            <w:r>
              <w:rPr>
                <w:rFonts w:ascii="Tahoma"/>
                <w:b/>
                <w:color w:val="FFFFFF"/>
                <w:spacing w:val="-2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7"/>
              </w:rPr>
              <w:t>TENER</w:t>
            </w:r>
            <w:r>
              <w:rPr>
                <w:rFonts w:ascii="Tahoma"/>
                <w:b/>
                <w:color w:val="FFFFFF"/>
                <w:spacing w:val="-1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w w:val="90"/>
                <w:sz w:val="17"/>
              </w:rPr>
              <w:t>EN</w:t>
            </w:r>
            <w:r>
              <w:rPr>
                <w:rFonts w:ascii="Tahoma"/>
                <w:b/>
                <w:color w:val="FFFFFF"/>
                <w:spacing w:val="-1"/>
                <w:sz w:val="17"/>
              </w:rPr>
              <w:t xml:space="preserve"> </w:t>
            </w:r>
            <w:r>
              <w:rPr>
                <w:rFonts w:ascii="Tahoma"/>
                <w:b/>
                <w:color w:val="FFFFFF"/>
                <w:spacing w:val="-2"/>
                <w:w w:val="90"/>
                <w:sz w:val="17"/>
              </w:rPr>
              <w:t>CUENTA</w:t>
            </w:r>
          </w:p>
        </w:tc>
      </w:tr>
      <w:tr w:rsidR="006627B8">
        <w:trPr>
          <w:trHeight w:val="1820"/>
        </w:trPr>
        <w:tc>
          <w:tcPr>
            <w:tcW w:w="10234" w:type="dxa"/>
            <w:gridSpan w:val="4"/>
            <w:tcBorders>
              <w:top w:val="nil"/>
              <w:left w:val="single" w:sz="6" w:space="0" w:color="434343"/>
              <w:right w:val="single" w:sz="6" w:space="0" w:color="434343"/>
            </w:tcBorders>
          </w:tcPr>
          <w:p w:rsidR="006627B8" w:rsidRDefault="00C76352">
            <w:pPr>
              <w:pStyle w:val="TableParagraph"/>
              <w:numPr>
                <w:ilvl w:val="0"/>
                <w:numId w:val="1"/>
              </w:numPr>
              <w:tabs>
                <w:tab w:val="left" w:pos="131"/>
              </w:tabs>
              <w:spacing w:before="34"/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Alojamiento</w:t>
            </w:r>
            <w:r>
              <w:rPr>
                <w:color w:val="434343"/>
                <w:spacing w:val="4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pago</w:t>
            </w:r>
            <w:r>
              <w:rPr>
                <w:color w:val="434343"/>
                <w:spacing w:val="5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en</w:t>
            </w:r>
            <w:r>
              <w:rPr>
                <w:color w:val="434343"/>
                <w:spacing w:val="4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dólares</w:t>
            </w:r>
            <w:r>
              <w:rPr>
                <w:color w:val="434343"/>
                <w:spacing w:val="5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americanos.</w:t>
            </w:r>
          </w:p>
          <w:p w:rsidR="006627B8" w:rsidRDefault="00C76352">
            <w:pPr>
              <w:pStyle w:val="TableParagraph"/>
              <w:numPr>
                <w:ilvl w:val="0"/>
                <w:numId w:val="1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sz w:val="15"/>
              </w:rPr>
              <w:t>Tarifas</w:t>
            </w:r>
            <w:r>
              <w:rPr>
                <w:color w:val="434343"/>
                <w:spacing w:val="23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e</w:t>
            </w:r>
            <w:r>
              <w:rPr>
                <w:color w:val="434343"/>
                <w:spacing w:val="24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impuestos</w:t>
            </w:r>
            <w:r>
              <w:rPr>
                <w:color w:val="434343"/>
                <w:spacing w:val="24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sujetos</w:t>
            </w:r>
            <w:r>
              <w:rPr>
                <w:color w:val="434343"/>
                <w:spacing w:val="24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a</w:t>
            </w:r>
            <w:r>
              <w:rPr>
                <w:color w:val="434343"/>
                <w:spacing w:val="24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cambios</w:t>
            </w:r>
            <w:r>
              <w:rPr>
                <w:color w:val="434343"/>
                <w:spacing w:val="24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sin</w:t>
            </w:r>
            <w:r>
              <w:rPr>
                <w:color w:val="434343"/>
                <w:spacing w:val="24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previo</w:t>
            </w:r>
            <w:r>
              <w:rPr>
                <w:color w:val="434343"/>
                <w:spacing w:val="24"/>
                <w:sz w:val="15"/>
              </w:rPr>
              <w:t xml:space="preserve"> </w:t>
            </w:r>
            <w:r>
              <w:rPr>
                <w:color w:val="434343"/>
                <w:spacing w:val="-2"/>
                <w:sz w:val="15"/>
              </w:rPr>
              <w:t>aviso.</w:t>
            </w:r>
          </w:p>
          <w:p w:rsidR="006627B8" w:rsidRDefault="00C76352">
            <w:pPr>
              <w:pStyle w:val="TableParagraph"/>
              <w:numPr>
                <w:ilvl w:val="0"/>
                <w:numId w:val="1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En</w:t>
            </w:r>
            <w:r>
              <w:rPr>
                <w:color w:val="434343"/>
                <w:spacing w:val="-4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caso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de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no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SHOW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se</w:t>
            </w:r>
            <w:r>
              <w:rPr>
                <w:color w:val="434343"/>
                <w:spacing w:val="-4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aplica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penalidad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del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100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%</w:t>
            </w:r>
            <w:r>
              <w:rPr>
                <w:color w:val="434343"/>
                <w:spacing w:val="-4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sobre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el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valor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del</w:t>
            </w:r>
            <w:r>
              <w:rPr>
                <w:color w:val="434343"/>
                <w:spacing w:val="-3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paquete.</w:t>
            </w:r>
          </w:p>
          <w:p w:rsidR="006627B8" w:rsidRDefault="00C76352">
            <w:pPr>
              <w:pStyle w:val="TableParagraph"/>
              <w:numPr>
                <w:ilvl w:val="0"/>
                <w:numId w:val="1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10"/>
                <w:sz w:val="15"/>
              </w:rPr>
              <w:t>Es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importante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que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este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en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el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aeropuerto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como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mínimo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con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cuatro</w:t>
            </w:r>
            <w:r>
              <w:rPr>
                <w:color w:val="434343"/>
                <w:spacing w:val="-10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(4)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horas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antes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de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la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salida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w w:val="110"/>
                <w:sz w:val="15"/>
              </w:rPr>
              <w:t>del</w:t>
            </w:r>
            <w:r>
              <w:rPr>
                <w:color w:val="434343"/>
                <w:spacing w:val="-1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vuelo.</w:t>
            </w:r>
          </w:p>
          <w:p w:rsidR="006627B8" w:rsidRDefault="00C76352">
            <w:pPr>
              <w:pStyle w:val="TableParagraph"/>
              <w:numPr>
                <w:ilvl w:val="0"/>
                <w:numId w:val="1"/>
              </w:numPr>
              <w:tabs>
                <w:tab w:val="left" w:pos="131"/>
              </w:tabs>
              <w:spacing w:before="29"/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w w:val="105"/>
                <w:sz w:val="15"/>
              </w:rPr>
              <w:t>El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tiquete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después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de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emitido</w:t>
            </w:r>
            <w:r>
              <w:rPr>
                <w:color w:val="434343"/>
                <w:spacing w:val="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NO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es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reembolsable,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NO</w:t>
            </w:r>
            <w:r>
              <w:rPr>
                <w:color w:val="434343"/>
                <w:spacing w:val="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es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endosable,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y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aplican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penalidades</w:t>
            </w:r>
            <w:r>
              <w:rPr>
                <w:color w:val="434343"/>
                <w:spacing w:val="2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que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la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w w:val="105"/>
                <w:sz w:val="15"/>
              </w:rPr>
              <w:t>aerolínea</w:t>
            </w:r>
            <w:r>
              <w:rPr>
                <w:color w:val="434343"/>
                <w:spacing w:val="1"/>
                <w:w w:val="105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05"/>
                <w:sz w:val="15"/>
              </w:rPr>
              <w:t>disponga.</w:t>
            </w:r>
          </w:p>
          <w:p w:rsidR="006627B8" w:rsidRDefault="00C76352">
            <w:pPr>
              <w:pStyle w:val="TableParagraph"/>
              <w:numPr>
                <w:ilvl w:val="0"/>
                <w:numId w:val="1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sz w:val="15"/>
              </w:rPr>
              <w:t>Para</w:t>
            </w:r>
            <w:r>
              <w:rPr>
                <w:color w:val="434343"/>
                <w:spacing w:val="20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adultos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mayores</w:t>
            </w:r>
            <w:r>
              <w:rPr>
                <w:color w:val="434343"/>
                <w:spacing w:val="20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de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85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años</w:t>
            </w:r>
            <w:r>
              <w:rPr>
                <w:color w:val="434343"/>
                <w:spacing w:val="20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y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hasta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99</w:t>
            </w:r>
            <w:r>
              <w:rPr>
                <w:color w:val="434343"/>
                <w:spacing w:val="20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años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el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valor</w:t>
            </w:r>
            <w:r>
              <w:rPr>
                <w:color w:val="434343"/>
                <w:spacing w:val="20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de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suplemento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por</w:t>
            </w:r>
            <w:r>
              <w:rPr>
                <w:color w:val="434343"/>
                <w:spacing w:val="20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asistencia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médica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es</w:t>
            </w:r>
            <w:r>
              <w:rPr>
                <w:color w:val="434343"/>
                <w:spacing w:val="20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de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proofErr w:type="spellStart"/>
            <w:r>
              <w:rPr>
                <w:color w:val="434343"/>
                <w:sz w:val="15"/>
              </w:rPr>
              <w:t>Usd</w:t>
            </w:r>
            <w:proofErr w:type="spellEnd"/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2</w:t>
            </w:r>
            <w:r>
              <w:rPr>
                <w:color w:val="434343"/>
                <w:spacing w:val="20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dólares</w:t>
            </w:r>
            <w:r>
              <w:rPr>
                <w:color w:val="434343"/>
                <w:spacing w:val="21"/>
                <w:sz w:val="15"/>
              </w:rPr>
              <w:t xml:space="preserve"> </w:t>
            </w:r>
            <w:r>
              <w:rPr>
                <w:color w:val="434343"/>
                <w:spacing w:val="-2"/>
                <w:sz w:val="15"/>
              </w:rPr>
              <w:t>diarios</w:t>
            </w:r>
          </w:p>
          <w:p w:rsidR="006627B8" w:rsidRDefault="00C76352">
            <w:pPr>
              <w:pStyle w:val="TableParagraph"/>
              <w:numPr>
                <w:ilvl w:val="0"/>
                <w:numId w:val="1"/>
              </w:numPr>
              <w:tabs>
                <w:tab w:val="left" w:pos="131"/>
              </w:tabs>
              <w:ind w:left="131" w:hanging="96"/>
              <w:jc w:val="left"/>
              <w:rPr>
                <w:sz w:val="15"/>
              </w:rPr>
            </w:pPr>
            <w:r>
              <w:rPr>
                <w:color w:val="434343"/>
                <w:spacing w:val="-2"/>
                <w:w w:val="110"/>
                <w:sz w:val="15"/>
              </w:rPr>
              <w:t>Para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menores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de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edad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deben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presentar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pasaporte,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registro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civil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de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nacimiento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y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permiso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autenticado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en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notaria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por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los</w:t>
            </w:r>
            <w:r>
              <w:rPr>
                <w:color w:val="434343"/>
                <w:spacing w:val="-1"/>
                <w:w w:val="110"/>
                <w:sz w:val="15"/>
              </w:rPr>
              <w:t xml:space="preserve"> </w:t>
            </w:r>
            <w:r>
              <w:rPr>
                <w:color w:val="434343"/>
                <w:spacing w:val="-2"/>
                <w:w w:val="110"/>
                <w:sz w:val="15"/>
              </w:rPr>
              <w:t>padres.</w:t>
            </w:r>
          </w:p>
          <w:p w:rsidR="006627B8" w:rsidRDefault="006627B8">
            <w:pPr>
              <w:pStyle w:val="TableParagraph"/>
              <w:spacing w:before="56"/>
              <w:jc w:val="left"/>
              <w:rPr>
                <w:rFonts w:ascii="Times New Roman"/>
                <w:sz w:val="15"/>
              </w:rPr>
            </w:pPr>
          </w:p>
          <w:p w:rsidR="006627B8" w:rsidRDefault="00C76352">
            <w:pPr>
              <w:pStyle w:val="TableParagraph"/>
              <w:spacing w:before="1" w:line="161" w:lineRule="exact"/>
              <w:ind w:left="35"/>
              <w:jc w:val="left"/>
              <w:rPr>
                <w:sz w:val="15"/>
              </w:rPr>
            </w:pPr>
            <w:r>
              <w:rPr>
                <w:color w:val="434343"/>
                <w:sz w:val="15"/>
              </w:rPr>
              <w:t>La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mayoría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de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habitaciones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cuentan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con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cama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doble</w:t>
            </w:r>
            <w:r>
              <w:rPr>
                <w:color w:val="434343"/>
                <w:spacing w:val="26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o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matrimonial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125cm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ancho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X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z w:val="15"/>
              </w:rPr>
              <w:t>180cm</w:t>
            </w:r>
            <w:r>
              <w:rPr>
                <w:color w:val="434343"/>
                <w:spacing w:val="25"/>
                <w:sz w:val="15"/>
              </w:rPr>
              <w:t xml:space="preserve"> </w:t>
            </w:r>
            <w:r>
              <w:rPr>
                <w:color w:val="434343"/>
                <w:spacing w:val="-2"/>
                <w:sz w:val="15"/>
              </w:rPr>
              <w:t>largo</w:t>
            </w:r>
          </w:p>
        </w:tc>
      </w:tr>
      <w:tr w:rsidR="006627B8">
        <w:trPr>
          <w:trHeight w:val="1117"/>
        </w:trPr>
        <w:tc>
          <w:tcPr>
            <w:tcW w:w="10234" w:type="dxa"/>
            <w:gridSpan w:val="4"/>
          </w:tcPr>
          <w:p w:rsidR="006627B8" w:rsidRDefault="00C76352">
            <w:pPr>
              <w:pStyle w:val="TableParagraph"/>
              <w:spacing w:before="0"/>
              <w:ind w:left="1210"/>
              <w:jc w:val="left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es-CO" w:eastAsia="es-CO"/>
              </w:rPr>
              <w:drawing>
                <wp:inline distT="0" distB="0" distL="0" distR="0">
                  <wp:extent cx="4943000" cy="707326"/>
                  <wp:effectExtent l="0" t="0" r="0" b="0"/>
                  <wp:docPr id="10" name="Image 1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43000" cy="7073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6352" w:rsidRDefault="00C76352"/>
    <w:sectPr w:rsidR="00C76352">
      <w:pgSz w:w="12240" w:h="15840"/>
      <w:pgMar w:top="1540" w:right="72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F3152F"/>
    <w:multiLevelType w:val="hybridMultilevel"/>
    <w:tmpl w:val="DCBA5C66"/>
    <w:lvl w:ilvl="0" w:tplc="0D980182">
      <w:numFmt w:val="bullet"/>
      <w:lvlText w:val="•"/>
      <w:lvlJc w:val="left"/>
      <w:pPr>
        <w:ind w:left="132" w:hanging="97"/>
      </w:pPr>
      <w:rPr>
        <w:rFonts w:ascii="Arial MT" w:eastAsia="Arial MT" w:hAnsi="Arial MT" w:cs="Arial MT" w:hint="default"/>
        <w:b w:val="0"/>
        <w:bCs w:val="0"/>
        <w:i w:val="0"/>
        <w:iCs w:val="0"/>
        <w:color w:val="434343"/>
        <w:spacing w:val="0"/>
        <w:w w:val="105"/>
        <w:sz w:val="15"/>
        <w:szCs w:val="15"/>
        <w:lang w:val="es-ES" w:eastAsia="en-US" w:bidi="ar-SA"/>
      </w:rPr>
    </w:lvl>
    <w:lvl w:ilvl="1" w:tplc="46A483CA">
      <w:numFmt w:val="bullet"/>
      <w:lvlText w:val="•"/>
      <w:lvlJc w:val="left"/>
      <w:pPr>
        <w:ind w:left="1147" w:hanging="97"/>
      </w:pPr>
      <w:rPr>
        <w:rFonts w:hint="default"/>
        <w:lang w:val="es-ES" w:eastAsia="en-US" w:bidi="ar-SA"/>
      </w:rPr>
    </w:lvl>
    <w:lvl w:ilvl="2" w:tplc="4660647E">
      <w:numFmt w:val="bullet"/>
      <w:lvlText w:val="•"/>
      <w:lvlJc w:val="left"/>
      <w:pPr>
        <w:ind w:left="2155" w:hanging="97"/>
      </w:pPr>
      <w:rPr>
        <w:rFonts w:hint="default"/>
        <w:lang w:val="es-ES" w:eastAsia="en-US" w:bidi="ar-SA"/>
      </w:rPr>
    </w:lvl>
    <w:lvl w:ilvl="3" w:tplc="CC9AAAEE">
      <w:numFmt w:val="bullet"/>
      <w:lvlText w:val="•"/>
      <w:lvlJc w:val="left"/>
      <w:pPr>
        <w:ind w:left="3163" w:hanging="97"/>
      </w:pPr>
      <w:rPr>
        <w:rFonts w:hint="default"/>
        <w:lang w:val="es-ES" w:eastAsia="en-US" w:bidi="ar-SA"/>
      </w:rPr>
    </w:lvl>
    <w:lvl w:ilvl="4" w:tplc="03A07D34">
      <w:numFmt w:val="bullet"/>
      <w:lvlText w:val="•"/>
      <w:lvlJc w:val="left"/>
      <w:pPr>
        <w:ind w:left="4171" w:hanging="97"/>
      </w:pPr>
      <w:rPr>
        <w:rFonts w:hint="default"/>
        <w:lang w:val="es-ES" w:eastAsia="en-US" w:bidi="ar-SA"/>
      </w:rPr>
    </w:lvl>
    <w:lvl w:ilvl="5" w:tplc="C0E4648A">
      <w:numFmt w:val="bullet"/>
      <w:lvlText w:val="•"/>
      <w:lvlJc w:val="left"/>
      <w:pPr>
        <w:ind w:left="5179" w:hanging="97"/>
      </w:pPr>
      <w:rPr>
        <w:rFonts w:hint="default"/>
        <w:lang w:val="es-ES" w:eastAsia="en-US" w:bidi="ar-SA"/>
      </w:rPr>
    </w:lvl>
    <w:lvl w:ilvl="6" w:tplc="9334CBF2">
      <w:numFmt w:val="bullet"/>
      <w:lvlText w:val="•"/>
      <w:lvlJc w:val="left"/>
      <w:pPr>
        <w:ind w:left="6187" w:hanging="97"/>
      </w:pPr>
      <w:rPr>
        <w:rFonts w:hint="default"/>
        <w:lang w:val="es-ES" w:eastAsia="en-US" w:bidi="ar-SA"/>
      </w:rPr>
    </w:lvl>
    <w:lvl w:ilvl="7" w:tplc="85B853BC">
      <w:numFmt w:val="bullet"/>
      <w:lvlText w:val="•"/>
      <w:lvlJc w:val="left"/>
      <w:pPr>
        <w:ind w:left="7195" w:hanging="97"/>
      </w:pPr>
      <w:rPr>
        <w:rFonts w:hint="default"/>
        <w:lang w:val="es-ES" w:eastAsia="en-US" w:bidi="ar-SA"/>
      </w:rPr>
    </w:lvl>
    <w:lvl w:ilvl="8" w:tplc="A57612E6">
      <w:numFmt w:val="bullet"/>
      <w:lvlText w:val="•"/>
      <w:lvlJc w:val="left"/>
      <w:pPr>
        <w:ind w:left="8203" w:hanging="97"/>
      </w:pPr>
      <w:rPr>
        <w:rFonts w:hint="default"/>
        <w:lang w:val="es-ES" w:eastAsia="en-US" w:bidi="ar-SA"/>
      </w:rPr>
    </w:lvl>
  </w:abstractNum>
  <w:abstractNum w:abstractNumId="1">
    <w:nsid w:val="1F5B2DDC"/>
    <w:multiLevelType w:val="hybridMultilevel"/>
    <w:tmpl w:val="F6AE142E"/>
    <w:lvl w:ilvl="0" w:tplc="6FF0B886">
      <w:numFmt w:val="bullet"/>
      <w:lvlText w:val="•"/>
      <w:lvlJc w:val="left"/>
      <w:pPr>
        <w:ind w:left="35" w:hanging="97"/>
      </w:pPr>
      <w:rPr>
        <w:rFonts w:ascii="Arial MT" w:eastAsia="Arial MT" w:hAnsi="Arial MT" w:cs="Arial MT" w:hint="default"/>
        <w:b w:val="0"/>
        <w:bCs w:val="0"/>
        <w:i w:val="0"/>
        <w:iCs w:val="0"/>
        <w:color w:val="434343"/>
        <w:spacing w:val="0"/>
        <w:w w:val="105"/>
        <w:sz w:val="15"/>
        <w:szCs w:val="15"/>
        <w:lang w:val="es-ES" w:eastAsia="en-US" w:bidi="ar-SA"/>
      </w:rPr>
    </w:lvl>
    <w:lvl w:ilvl="1" w:tplc="A66C1800">
      <w:numFmt w:val="bullet"/>
      <w:lvlText w:val="•"/>
      <w:lvlJc w:val="left"/>
      <w:pPr>
        <w:ind w:left="1057" w:hanging="97"/>
      </w:pPr>
      <w:rPr>
        <w:rFonts w:hint="default"/>
        <w:lang w:val="es-ES" w:eastAsia="en-US" w:bidi="ar-SA"/>
      </w:rPr>
    </w:lvl>
    <w:lvl w:ilvl="2" w:tplc="2D90656E">
      <w:numFmt w:val="bullet"/>
      <w:lvlText w:val="•"/>
      <w:lvlJc w:val="left"/>
      <w:pPr>
        <w:ind w:left="2075" w:hanging="97"/>
      </w:pPr>
      <w:rPr>
        <w:rFonts w:hint="default"/>
        <w:lang w:val="es-ES" w:eastAsia="en-US" w:bidi="ar-SA"/>
      </w:rPr>
    </w:lvl>
    <w:lvl w:ilvl="3" w:tplc="B8D07E96">
      <w:numFmt w:val="bullet"/>
      <w:lvlText w:val="•"/>
      <w:lvlJc w:val="left"/>
      <w:pPr>
        <w:ind w:left="3093" w:hanging="97"/>
      </w:pPr>
      <w:rPr>
        <w:rFonts w:hint="default"/>
        <w:lang w:val="es-ES" w:eastAsia="en-US" w:bidi="ar-SA"/>
      </w:rPr>
    </w:lvl>
    <w:lvl w:ilvl="4" w:tplc="9FD8D0B6">
      <w:numFmt w:val="bullet"/>
      <w:lvlText w:val="•"/>
      <w:lvlJc w:val="left"/>
      <w:pPr>
        <w:ind w:left="4111" w:hanging="97"/>
      </w:pPr>
      <w:rPr>
        <w:rFonts w:hint="default"/>
        <w:lang w:val="es-ES" w:eastAsia="en-US" w:bidi="ar-SA"/>
      </w:rPr>
    </w:lvl>
    <w:lvl w:ilvl="5" w:tplc="7644A9FA">
      <w:numFmt w:val="bullet"/>
      <w:lvlText w:val="•"/>
      <w:lvlJc w:val="left"/>
      <w:pPr>
        <w:ind w:left="5129" w:hanging="97"/>
      </w:pPr>
      <w:rPr>
        <w:rFonts w:hint="default"/>
        <w:lang w:val="es-ES" w:eastAsia="en-US" w:bidi="ar-SA"/>
      </w:rPr>
    </w:lvl>
    <w:lvl w:ilvl="6" w:tplc="6C2C5C08">
      <w:numFmt w:val="bullet"/>
      <w:lvlText w:val="•"/>
      <w:lvlJc w:val="left"/>
      <w:pPr>
        <w:ind w:left="6147" w:hanging="97"/>
      </w:pPr>
      <w:rPr>
        <w:rFonts w:hint="default"/>
        <w:lang w:val="es-ES" w:eastAsia="en-US" w:bidi="ar-SA"/>
      </w:rPr>
    </w:lvl>
    <w:lvl w:ilvl="7" w:tplc="3A645704">
      <w:numFmt w:val="bullet"/>
      <w:lvlText w:val="•"/>
      <w:lvlJc w:val="left"/>
      <w:pPr>
        <w:ind w:left="7165" w:hanging="97"/>
      </w:pPr>
      <w:rPr>
        <w:rFonts w:hint="default"/>
        <w:lang w:val="es-ES" w:eastAsia="en-US" w:bidi="ar-SA"/>
      </w:rPr>
    </w:lvl>
    <w:lvl w:ilvl="8" w:tplc="B3B258F8">
      <w:numFmt w:val="bullet"/>
      <w:lvlText w:val="•"/>
      <w:lvlJc w:val="left"/>
      <w:pPr>
        <w:ind w:left="8183" w:hanging="97"/>
      </w:pPr>
      <w:rPr>
        <w:rFonts w:hint="default"/>
        <w:lang w:val="es-ES" w:eastAsia="en-US" w:bidi="ar-SA"/>
      </w:rPr>
    </w:lvl>
  </w:abstractNum>
  <w:abstractNum w:abstractNumId="2">
    <w:nsid w:val="22C46D5B"/>
    <w:multiLevelType w:val="hybridMultilevel"/>
    <w:tmpl w:val="32927BCC"/>
    <w:lvl w:ilvl="0" w:tplc="AD705412">
      <w:numFmt w:val="bullet"/>
      <w:lvlText w:val="•"/>
      <w:lvlJc w:val="left"/>
      <w:pPr>
        <w:ind w:left="35" w:hanging="97"/>
      </w:pPr>
      <w:rPr>
        <w:rFonts w:ascii="Arial MT" w:eastAsia="Arial MT" w:hAnsi="Arial MT" w:cs="Arial MT" w:hint="default"/>
        <w:b w:val="0"/>
        <w:bCs w:val="0"/>
        <w:i w:val="0"/>
        <w:iCs w:val="0"/>
        <w:color w:val="434343"/>
        <w:spacing w:val="0"/>
        <w:w w:val="105"/>
        <w:sz w:val="15"/>
        <w:szCs w:val="15"/>
        <w:lang w:val="es-ES" w:eastAsia="en-US" w:bidi="ar-SA"/>
      </w:rPr>
    </w:lvl>
    <w:lvl w:ilvl="1" w:tplc="D10653C8">
      <w:numFmt w:val="bullet"/>
      <w:lvlText w:val="•"/>
      <w:lvlJc w:val="left"/>
      <w:pPr>
        <w:ind w:left="541" w:hanging="97"/>
      </w:pPr>
      <w:rPr>
        <w:rFonts w:hint="default"/>
        <w:lang w:val="es-ES" w:eastAsia="en-US" w:bidi="ar-SA"/>
      </w:rPr>
    </w:lvl>
    <w:lvl w:ilvl="2" w:tplc="A252BD8E">
      <w:numFmt w:val="bullet"/>
      <w:lvlText w:val="•"/>
      <w:lvlJc w:val="left"/>
      <w:pPr>
        <w:ind w:left="1042" w:hanging="97"/>
      </w:pPr>
      <w:rPr>
        <w:rFonts w:hint="default"/>
        <w:lang w:val="es-ES" w:eastAsia="en-US" w:bidi="ar-SA"/>
      </w:rPr>
    </w:lvl>
    <w:lvl w:ilvl="3" w:tplc="5F9684F4">
      <w:numFmt w:val="bullet"/>
      <w:lvlText w:val="•"/>
      <w:lvlJc w:val="left"/>
      <w:pPr>
        <w:ind w:left="1544" w:hanging="97"/>
      </w:pPr>
      <w:rPr>
        <w:rFonts w:hint="default"/>
        <w:lang w:val="es-ES" w:eastAsia="en-US" w:bidi="ar-SA"/>
      </w:rPr>
    </w:lvl>
    <w:lvl w:ilvl="4" w:tplc="19624502">
      <w:numFmt w:val="bullet"/>
      <w:lvlText w:val="•"/>
      <w:lvlJc w:val="left"/>
      <w:pPr>
        <w:ind w:left="2045" w:hanging="97"/>
      </w:pPr>
      <w:rPr>
        <w:rFonts w:hint="default"/>
        <w:lang w:val="es-ES" w:eastAsia="en-US" w:bidi="ar-SA"/>
      </w:rPr>
    </w:lvl>
    <w:lvl w:ilvl="5" w:tplc="D5BABEB2">
      <w:numFmt w:val="bullet"/>
      <w:lvlText w:val="•"/>
      <w:lvlJc w:val="left"/>
      <w:pPr>
        <w:ind w:left="2547" w:hanging="97"/>
      </w:pPr>
      <w:rPr>
        <w:rFonts w:hint="default"/>
        <w:lang w:val="es-ES" w:eastAsia="en-US" w:bidi="ar-SA"/>
      </w:rPr>
    </w:lvl>
    <w:lvl w:ilvl="6" w:tplc="634A6322">
      <w:numFmt w:val="bullet"/>
      <w:lvlText w:val="•"/>
      <w:lvlJc w:val="left"/>
      <w:pPr>
        <w:ind w:left="3048" w:hanging="97"/>
      </w:pPr>
      <w:rPr>
        <w:rFonts w:hint="default"/>
        <w:lang w:val="es-ES" w:eastAsia="en-US" w:bidi="ar-SA"/>
      </w:rPr>
    </w:lvl>
    <w:lvl w:ilvl="7" w:tplc="9BF44F2C">
      <w:numFmt w:val="bullet"/>
      <w:lvlText w:val="•"/>
      <w:lvlJc w:val="left"/>
      <w:pPr>
        <w:ind w:left="3549" w:hanging="97"/>
      </w:pPr>
      <w:rPr>
        <w:rFonts w:hint="default"/>
        <w:lang w:val="es-ES" w:eastAsia="en-US" w:bidi="ar-SA"/>
      </w:rPr>
    </w:lvl>
    <w:lvl w:ilvl="8" w:tplc="C25864A6">
      <w:numFmt w:val="bullet"/>
      <w:lvlText w:val="•"/>
      <w:lvlJc w:val="left"/>
      <w:pPr>
        <w:ind w:left="4051" w:hanging="97"/>
      </w:pPr>
      <w:rPr>
        <w:rFonts w:hint="default"/>
        <w:lang w:val="es-ES" w:eastAsia="en-US" w:bidi="ar-SA"/>
      </w:rPr>
    </w:lvl>
  </w:abstractNum>
  <w:abstractNum w:abstractNumId="3">
    <w:nsid w:val="5606707C"/>
    <w:multiLevelType w:val="hybridMultilevel"/>
    <w:tmpl w:val="4972FCA6"/>
    <w:lvl w:ilvl="0" w:tplc="1BF85412">
      <w:numFmt w:val="bullet"/>
      <w:lvlText w:val="•"/>
      <w:lvlJc w:val="left"/>
      <w:pPr>
        <w:ind w:left="132" w:hanging="97"/>
      </w:pPr>
      <w:rPr>
        <w:rFonts w:ascii="Arial MT" w:eastAsia="Arial MT" w:hAnsi="Arial MT" w:cs="Arial MT" w:hint="default"/>
        <w:b w:val="0"/>
        <w:bCs w:val="0"/>
        <w:i w:val="0"/>
        <w:iCs w:val="0"/>
        <w:color w:val="434343"/>
        <w:spacing w:val="0"/>
        <w:w w:val="105"/>
        <w:sz w:val="15"/>
        <w:szCs w:val="15"/>
        <w:lang w:val="es-ES" w:eastAsia="en-US" w:bidi="ar-SA"/>
      </w:rPr>
    </w:lvl>
    <w:lvl w:ilvl="1" w:tplc="A0208222">
      <w:numFmt w:val="bullet"/>
      <w:lvlText w:val="•"/>
      <w:lvlJc w:val="left"/>
      <w:pPr>
        <w:ind w:left="641" w:hanging="97"/>
      </w:pPr>
      <w:rPr>
        <w:rFonts w:hint="default"/>
        <w:lang w:val="es-ES" w:eastAsia="en-US" w:bidi="ar-SA"/>
      </w:rPr>
    </w:lvl>
    <w:lvl w:ilvl="2" w:tplc="E91A52CC">
      <w:numFmt w:val="bullet"/>
      <w:lvlText w:val="•"/>
      <w:lvlJc w:val="left"/>
      <w:pPr>
        <w:ind w:left="1143" w:hanging="97"/>
      </w:pPr>
      <w:rPr>
        <w:rFonts w:hint="default"/>
        <w:lang w:val="es-ES" w:eastAsia="en-US" w:bidi="ar-SA"/>
      </w:rPr>
    </w:lvl>
    <w:lvl w:ilvl="3" w:tplc="D8001A56">
      <w:numFmt w:val="bullet"/>
      <w:lvlText w:val="•"/>
      <w:lvlJc w:val="left"/>
      <w:pPr>
        <w:ind w:left="1644" w:hanging="97"/>
      </w:pPr>
      <w:rPr>
        <w:rFonts w:hint="default"/>
        <w:lang w:val="es-ES" w:eastAsia="en-US" w:bidi="ar-SA"/>
      </w:rPr>
    </w:lvl>
    <w:lvl w:ilvl="4" w:tplc="A71A20AC">
      <w:numFmt w:val="bullet"/>
      <w:lvlText w:val="•"/>
      <w:lvlJc w:val="left"/>
      <w:pPr>
        <w:ind w:left="2146" w:hanging="97"/>
      </w:pPr>
      <w:rPr>
        <w:rFonts w:hint="default"/>
        <w:lang w:val="es-ES" w:eastAsia="en-US" w:bidi="ar-SA"/>
      </w:rPr>
    </w:lvl>
    <w:lvl w:ilvl="5" w:tplc="F2D0A8F4">
      <w:numFmt w:val="bullet"/>
      <w:lvlText w:val="•"/>
      <w:lvlJc w:val="left"/>
      <w:pPr>
        <w:ind w:left="2647" w:hanging="97"/>
      </w:pPr>
      <w:rPr>
        <w:rFonts w:hint="default"/>
        <w:lang w:val="es-ES" w:eastAsia="en-US" w:bidi="ar-SA"/>
      </w:rPr>
    </w:lvl>
    <w:lvl w:ilvl="6" w:tplc="3E48A288">
      <w:numFmt w:val="bullet"/>
      <w:lvlText w:val="•"/>
      <w:lvlJc w:val="left"/>
      <w:pPr>
        <w:ind w:left="3149" w:hanging="97"/>
      </w:pPr>
      <w:rPr>
        <w:rFonts w:hint="default"/>
        <w:lang w:val="es-ES" w:eastAsia="en-US" w:bidi="ar-SA"/>
      </w:rPr>
    </w:lvl>
    <w:lvl w:ilvl="7" w:tplc="E018BE82">
      <w:numFmt w:val="bullet"/>
      <w:lvlText w:val="•"/>
      <w:lvlJc w:val="left"/>
      <w:pPr>
        <w:ind w:left="3650" w:hanging="97"/>
      </w:pPr>
      <w:rPr>
        <w:rFonts w:hint="default"/>
        <w:lang w:val="es-ES" w:eastAsia="en-US" w:bidi="ar-SA"/>
      </w:rPr>
    </w:lvl>
    <w:lvl w:ilvl="8" w:tplc="10D66222">
      <w:numFmt w:val="bullet"/>
      <w:lvlText w:val="•"/>
      <w:lvlJc w:val="left"/>
      <w:pPr>
        <w:ind w:left="4152" w:hanging="97"/>
      </w:pPr>
      <w:rPr>
        <w:rFonts w:hint="default"/>
        <w:lang w:val="es-ES" w:eastAsia="en-US" w:bidi="ar-SA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7B8"/>
    <w:rsid w:val="006627B8"/>
    <w:rsid w:val="00B1379C"/>
    <w:rsid w:val="00C76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312333-9398-424A-80B9-9D0F4940C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8"/>
      <w:jc w:val="center"/>
    </w:pPr>
    <w:rPr>
      <w:rFonts w:ascii="Arial MT" w:eastAsia="Arial MT" w:hAnsi="Arial MT" w:cs="Arial MT"/>
    </w:rPr>
  </w:style>
  <w:style w:type="character" w:styleId="Hipervnculo">
    <w:name w:val="Hyperlink"/>
    <w:basedOn w:val="Fuentedeprrafopredeter"/>
    <w:uiPriority w:val="99"/>
    <w:unhideWhenUsed/>
    <w:rsid w:val="00B137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yperlink" Target="https://api.whatsapp.com/send?phone=573124652830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api.whatsapp.com/send?phone=573124652830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eticket.migracion.gob.do/" TargetMode="Externa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1043</Words>
  <Characters>5742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PUNTA CANA &amp; SANTO DOMINGO COMBINADO 2025 </vt:lpstr>
    </vt:vector>
  </TitlesOfParts>
  <Company/>
  <LinksUpToDate>false</LinksUpToDate>
  <CharactersWithSpaces>6772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PUNTA CANA &amp; SANTO DOMINGO COMBINADO 2025</dc:title>
  <dc:creator>TuReserva Publicidad</dc:creator>
  <cp:lastModifiedBy>Cuenta Microsoft</cp:lastModifiedBy>
  <cp:revision>2</cp:revision>
  <dcterms:created xsi:type="dcterms:W3CDTF">2025-03-19T21:40:00Z</dcterms:created>
  <dcterms:modified xsi:type="dcterms:W3CDTF">2025-03-19T21:40:00Z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2025-03-19T00:00:00Z</vt:filetime>
  </property>
  <property fmtid="{D5CDD505-2E9C-101B-9397-08002B2CF9AE}" pid="3" name="Creator">
    <vt:lpwstr>Google Sheets</vt:lpwstr>
  </property>
  <property fmtid="{D5CDD505-2E9C-101B-9397-08002B2CF9AE}" pid="4" name="LastSaved">
    <vt:filetime>2025-03-19T00:00:00Z</vt:filetime>
  </property>
</Properties>
</file>