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1840D4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1840D4">
              <w:rPr>
                <w:b/>
                <w:color w:val="FFFFFF" w:themeColor="background1"/>
                <w:sz w:val="46"/>
                <w:szCs w:val="46"/>
              </w:rPr>
              <w:t>SEMANA SANTA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t xml:space="preserve"> </w:t>
            </w:r>
            <w:r w:rsidR="001840D4" w:rsidRPr="001840D4">
              <w:rPr>
                <w:rFonts w:cstheme="minorHAnsi"/>
              </w:rPr>
              <w:t xml:space="preserve">Tiquetes aéreos Bogotá Punta Cana – Santo Domingo Bogotá Vía </w:t>
            </w:r>
            <w:proofErr w:type="spellStart"/>
            <w:r w:rsidR="001840D4" w:rsidRPr="001840D4">
              <w:rPr>
                <w:rFonts w:cstheme="minorHAnsi"/>
              </w:rPr>
              <w:t>Arajet</w:t>
            </w:r>
            <w:proofErr w:type="spellEnd"/>
            <w:r w:rsidR="001840D4" w:rsidRPr="001840D4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20 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Pr="00015DF5" w:rsidRDefault="002F78A0" w:rsidP="009958D4">
            <w:pPr>
              <w:rPr>
                <w:rFonts w:cstheme="minorHAnsi"/>
              </w:rPr>
            </w:pPr>
            <w:r w:rsidRPr="00BD74F3">
              <w:rPr>
                <w:rFonts w:cstheme="minorHAnsi"/>
              </w:rPr>
              <w:t xml:space="preserve">• </w:t>
            </w:r>
            <w:r w:rsidRPr="00FA74FC">
              <w:rPr>
                <w:rFonts w:cstheme="minorHAnsi"/>
              </w:rPr>
              <w:t xml:space="preserve">Obsequio 2GB de internet por habitación. (La SIM </w:t>
            </w:r>
            <w:proofErr w:type="spellStart"/>
            <w:r w:rsidRPr="00FA74FC">
              <w:rPr>
                <w:rFonts w:cstheme="minorHAnsi"/>
              </w:rPr>
              <w:t>Card</w:t>
            </w:r>
            <w:proofErr w:type="spellEnd"/>
            <w:r w:rsidRPr="00FA74FC">
              <w:rPr>
                <w:rFonts w:cstheme="minorHAnsi"/>
              </w:rPr>
              <w:t xml:space="preserve"> es un obsequio, si no es compatible con su teléfono no hay reembolso).</w:t>
            </w: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A41762" w:rsidRDefault="00A41762"/>
    <w:p w:rsidR="00A41762" w:rsidRDefault="00A41762"/>
    <w:p w:rsidR="00A41762" w:rsidRDefault="00A41762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EF23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EF23AE" w:rsidRDefault="00EF23AE" w:rsidP="00EF23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E72DCC3" wp14:editId="278BFEE8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3AE" w:rsidRDefault="00EF23AE" w:rsidP="00EF23AE">
      <w:pPr>
        <w:pStyle w:val="Sinespaciado"/>
        <w:rPr>
          <w:bdr w:val="none" w:sz="0" w:space="0" w:color="auto" w:frame="1"/>
          <w:lang w:eastAsia="es-CO"/>
        </w:rPr>
      </w:pPr>
    </w:p>
    <w:p w:rsidR="00EF23AE" w:rsidRDefault="00EF23AE" w:rsidP="00EF23AE">
      <w:pPr>
        <w:pStyle w:val="Sinespaciado"/>
      </w:pPr>
    </w:p>
    <w:p w:rsidR="00EF23AE" w:rsidRPr="004F5F57" w:rsidRDefault="00EF23AE" w:rsidP="00EF23A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F23AE" w:rsidRDefault="00EF23AE" w:rsidP="00EF23AE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F23AE" w:rsidRPr="00FA2953" w:rsidTr="00E96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EF23AE" w:rsidRPr="0005411F" w:rsidRDefault="00EF23AE" w:rsidP="00E9633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EF23AE" w:rsidRPr="006039C6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(2-5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(6-12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15147" w:rsidRPr="00FA2953" w:rsidTr="0084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15147" w:rsidRPr="00435B1C" w:rsidRDefault="00A15147" w:rsidP="00A1514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oct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5147" w:rsidRPr="00A15147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5147" w:rsidRPr="00A15147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5147" w:rsidRPr="00A15147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5147" w:rsidRPr="00A15147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15147" w:rsidRPr="00A15147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1514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</w:t>
            </w:r>
            <w:bookmarkStart w:id="0" w:name="_GoBack"/>
            <w:bookmarkEnd w:id="0"/>
            <w:r w:rsidRPr="00A1514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</w:tbl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840D4" w:rsidRPr="00C666C6" w:rsidRDefault="001840D4" w:rsidP="001840D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1840D4" w:rsidRDefault="001840D4" w:rsidP="001840D4">
      <w:r>
        <w:rPr>
          <w:noProof/>
          <w:lang w:eastAsia="es-CO"/>
        </w:rPr>
        <w:drawing>
          <wp:inline distT="0" distB="0" distL="0" distR="0" wp14:anchorId="61C42227" wp14:editId="3C5F252F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0D4" w:rsidRDefault="001840D4" w:rsidP="001840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840D4" w:rsidRPr="00FC63FE" w:rsidRDefault="001840D4" w:rsidP="001840D4">
      <w:pPr>
        <w:pStyle w:val="Sinespaciado"/>
      </w:pPr>
    </w:p>
    <w:p w:rsidR="001840D4" w:rsidRDefault="001840D4" w:rsidP="001840D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40D4" w:rsidRDefault="001840D4" w:rsidP="001840D4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840D4" w:rsidRPr="00FA2953" w:rsidTr="00E96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840D4" w:rsidRPr="0005411F" w:rsidRDefault="001840D4" w:rsidP="00E9633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1840D4" w:rsidRPr="006039C6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1840D4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840D4" w:rsidRPr="00FA2953" w:rsidTr="00E96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840D4" w:rsidRPr="00435B1C" w:rsidRDefault="00B154B4" w:rsidP="00B154B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1840D4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1840D4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840D4" w:rsidRPr="001853AC" w:rsidRDefault="001840D4" w:rsidP="00E96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840D4" w:rsidRPr="001853AC" w:rsidRDefault="001840D4" w:rsidP="00E96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840D4" w:rsidRPr="001853AC" w:rsidRDefault="001840D4" w:rsidP="00E96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840D4" w:rsidRPr="00F13837" w:rsidRDefault="001840D4" w:rsidP="00E96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840D4" w:rsidRPr="00F13837" w:rsidRDefault="001840D4" w:rsidP="00E96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840D4" w:rsidRPr="00F13837" w:rsidRDefault="001840D4" w:rsidP="00E96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840D4" w:rsidRPr="00F13837" w:rsidRDefault="001840D4" w:rsidP="00E96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$ 1.295</w:t>
            </w:r>
          </w:p>
        </w:tc>
      </w:tr>
    </w:tbl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840D4" w:rsidRDefault="001840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0F2358B8" wp14:editId="5A0F4EF4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D6517D" w:rsidRPr="00FA2953" w:rsidTr="0013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17D" w:rsidRPr="00435B1C" w:rsidRDefault="00D6517D" w:rsidP="00D6517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31-oct-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6517D" w:rsidRPr="001853AC" w:rsidRDefault="00D6517D" w:rsidP="00D65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6517D" w:rsidRPr="001853AC" w:rsidRDefault="00D6517D" w:rsidP="00D65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6517D" w:rsidRPr="001853AC" w:rsidRDefault="00D6517D" w:rsidP="00D65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17D" w:rsidRPr="00D6517D" w:rsidRDefault="00D6517D" w:rsidP="00D65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17D" w:rsidRPr="00D6517D" w:rsidRDefault="00D6517D" w:rsidP="00D65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17D" w:rsidRPr="00D6517D" w:rsidRDefault="00D6517D" w:rsidP="00D65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17D" w:rsidRPr="00D6517D" w:rsidRDefault="00D6517D" w:rsidP="00D65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</w:tr>
    </w:tbl>
    <w:p w:rsidR="0029647A" w:rsidRDefault="0029647A" w:rsidP="0029647A"/>
    <w:p w:rsidR="0029647A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F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41E3A" w:rsidRPr="00360E50" w:rsidTr="00EF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B41E3A" w:rsidRPr="00435B1C" w:rsidRDefault="00C240E1" w:rsidP="00B41E3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r w:rsidR="00B41E3A">
              <w:rPr>
                <w:rFonts w:eastAsia="Times New Roman" w:cs="Arial"/>
                <w:sz w:val="20"/>
                <w:szCs w:val="20"/>
                <w:lang w:eastAsia="es-CO"/>
              </w:rPr>
              <w:t xml:space="preserve"> oct </w:t>
            </w:r>
            <w:r w:rsidR="00B41E3A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41E3A" w:rsidRPr="001853AC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41E3A" w:rsidRPr="001853AC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41E3A" w:rsidRPr="001853AC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$ 1.199</w:t>
            </w:r>
          </w:p>
        </w:tc>
      </w:tr>
    </w:tbl>
    <w:p w:rsidR="0029647A" w:rsidRDefault="0029647A" w:rsidP="0029647A"/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B4A8D" w:rsidRPr="00FA2953" w:rsidTr="00CC5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A8D" w:rsidRPr="00435B1C" w:rsidRDefault="00ED1AD4" w:rsidP="005B4A8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r w:rsidR="005B4A8D">
              <w:rPr>
                <w:rFonts w:eastAsia="Times New Roman" w:cs="Arial"/>
                <w:sz w:val="20"/>
                <w:szCs w:val="20"/>
                <w:lang w:eastAsia="es-CO"/>
              </w:rPr>
              <w:t xml:space="preserve"> oct </w:t>
            </w:r>
            <w:r w:rsidR="005B4A8D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B4A8D" w:rsidRPr="001853AC" w:rsidRDefault="005B4A8D" w:rsidP="005B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B4A8D" w:rsidRPr="001853AC" w:rsidRDefault="005B4A8D" w:rsidP="005B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B4A8D" w:rsidRPr="001853AC" w:rsidRDefault="005B4A8D" w:rsidP="005B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A8D" w:rsidRPr="005B4A8D" w:rsidRDefault="005B4A8D" w:rsidP="005B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A8D" w:rsidRPr="005B4A8D" w:rsidRDefault="005B4A8D" w:rsidP="005B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A8D" w:rsidRPr="005B4A8D" w:rsidRDefault="005B4A8D" w:rsidP="005B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4A8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A8D" w:rsidRPr="005B4A8D" w:rsidRDefault="005B4A8D" w:rsidP="005B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</w:tr>
    </w:tbl>
    <w:p w:rsidR="001840D4" w:rsidRDefault="001840D4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p w:rsidR="00EF23AE" w:rsidRDefault="00EF23AE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:rsidTr="005A17C9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A15147" w:rsidP="003210B0">
            <w:pPr>
              <w:jc w:val="center"/>
              <w:rPr>
                <w:b/>
              </w:rPr>
            </w:pPr>
            <w:hyperlink r:id="rId9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5A17C9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74BF2" w:rsidRDefault="00074BF2"/>
    <w:p w:rsidR="00074BF2" w:rsidRDefault="00074BF2"/>
    <w:p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53BD1"/>
    <w:rsid w:val="0005411F"/>
    <w:rsid w:val="00064476"/>
    <w:rsid w:val="00073E1F"/>
    <w:rsid w:val="00074BF2"/>
    <w:rsid w:val="000B0514"/>
    <w:rsid w:val="000C5959"/>
    <w:rsid w:val="000D52CE"/>
    <w:rsid w:val="00107A38"/>
    <w:rsid w:val="001141C7"/>
    <w:rsid w:val="00143C41"/>
    <w:rsid w:val="00160169"/>
    <w:rsid w:val="001633F0"/>
    <w:rsid w:val="001729B4"/>
    <w:rsid w:val="001840D4"/>
    <w:rsid w:val="001853AC"/>
    <w:rsid w:val="00187847"/>
    <w:rsid w:val="001A7DF1"/>
    <w:rsid w:val="001B3A16"/>
    <w:rsid w:val="001C5399"/>
    <w:rsid w:val="00202CE0"/>
    <w:rsid w:val="0021210A"/>
    <w:rsid w:val="00226D62"/>
    <w:rsid w:val="00274201"/>
    <w:rsid w:val="0029647A"/>
    <w:rsid w:val="002F78A0"/>
    <w:rsid w:val="003210B0"/>
    <w:rsid w:val="003514E7"/>
    <w:rsid w:val="00360E50"/>
    <w:rsid w:val="0037615A"/>
    <w:rsid w:val="00377EE9"/>
    <w:rsid w:val="003B4CAF"/>
    <w:rsid w:val="003D7E00"/>
    <w:rsid w:val="00435B1C"/>
    <w:rsid w:val="00455719"/>
    <w:rsid w:val="004A38A0"/>
    <w:rsid w:val="004D5242"/>
    <w:rsid w:val="004F5F57"/>
    <w:rsid w:val="004F7514"/>
    <w:rsid w:val="00577F0F"/>
    <w:rsid w:val="005A17C9"/>
    <w:rsid w:val="005B4A8D"/>
    <w:rsid w:val="005C58CB"/>
    <w:rsid w:val="005D65F6"/>
    <w:rsid w:val="006039C6"/>
    <w:rsid w:val="00634B84"/>
    <w:rsid w:val="006F0A27"/>
    <w:rsid w:val="00717901"/>
    <w:rsid w:val="00724FD0"/>
    <w:rsid w:val="007526DA"/>
    <w:rsid w:val="0075511B"/>
    <w:rsid w:val="00764552"/>
    <w:rsid w:val="007A4844"/>
    <w:rsid w:val="007B0DBE"/>
    <w:rsid w:val="008273F4"/>
    <w:rsid w:val="00834C4D"/>
    <w:rsid w:val="00866096"/>
    <w:rsid w:val="008973A9"/>
    <w:rsid w:val="008B2635"/>
    <w:rsid w:val="00932F6A"/>
    <w:rsid w:val="0095175E"/>
    <w:rsid w:val="00955665"/>
    <w:rsid w:val="00967DC3"/>
    <w:rsid w:val="00976216"/>
    <w:rsid w:val="00987C70"/>
    <w:rsid w:val="009958D4"/>
    <w:rsid w:val="009963E7"/>
    <w:rsid w:val="009B137C"/>
    <w:rsid w:val="009C1A1E"/>
    <w:rsid w:val="009C4F96"/>
    <w:rsid w:val="009D2F19"/>
    <w:rsid w:val="00A11DE6"/>
    <w:rsid w:val="00A12CCD"/>
    <w:rsid w:val="00A15147"/>
    <w:rsid w:val="00A401CC"/>
    <w:rsid w:val="00A41762"/>
    <w:rsid w:val="00A56895"/>
    <w:rsid w:val="00A72711"/>
    <w:rsid w:val="00A729A0"/>
    <w:rsid w:val="00AB6A5A"/>
    <w:rsid w:val="00B154B4"/>
    <w:rsid w:val="00B247F7"/>
    <w:rsid w:val="00B27E37"/>
    <w:rsid w:val="00B41E3A"/>
    <w:rsid w:val="00BA06FC"/>
    <w:rsid w:val="00BD6B99"/>
    <w:rsid w:val="00BD74F3"/>
    <w:rsid w:val="00BE37CC"/>
    <w:rsid w:val="00BE76B4"/>
    <w:rsid w:val="00C00BF2"/>
    <w:rsid w:val="00C0463C"/>
    <w:rsid w:val="00C240E1"/>
    <w:rsid w:val="00C30D8B"/>
    <w:rsid w:val="00C43879"/>
    <w:rsid w:val="00C57524"/>
    <w:rsid w:val="00C666C6"/>
    <w:rsid w:val="00CC09BB"/>
    <w:rsid w:val="00D02EBC"/>
    <w:rsid w:val="00D52B39"/>
    <w:rsid w:val="00D6517D"/>
    <w:rsid w:val="00D90667"/>
    <w:rsid w:val="00D94600"/>
    <w:rsid w:val="00DF7C3D"/>
    <w:rsid w:val="00E101F2"/>
    <w:rsid w:val="00E21D98"/>
    <w:rsid w:val="00E26A1B"/>
    <w:rsid w:val="00E63CCC"/>
    <w:rsid w:val="00EB415A"/>
    <w:rsid w:val="00ED1AD4"/>
    <w:rsid w:val="00EE0A23"/>
    <w:rsid w:val="00EF23AE"/>
    <w:rsid w:val="00F1383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803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264</cp:revision>
  <dcterms:created xsi:type="dcterms:W3CDTF">2025-04-14T16:06:00Z</dcterms:created>
  <dcterms:modified xsi:type="dcterms:W3CDTF">2025-10-16T17:36:00Z</dcterms:modified>
</cp:coreProperties>
</file>