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034B9F54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ECAC09A" w14:textId="61A4B1E6" w:rsidR="001729B4" w:rsidRPr="001729B4" w:rsidRDefault="00516387" w:rsidP="009E3FF5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 xml:space="preserve">ISLA MARGARITA 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>2026</w:t>
            </w:r>
            <w:r>
              <w:rPr>
                <w:b/>
                <w:color w:val="FFFFFF" w:themeColor="background1"/>
                <w:sz w:val="46"/>
                <w:szCs w:val="46"/>
              </w:rPr>
              <w:br/>
              <w:t>OPERACIÓN CHARTER WINGO</w:t>
            </w:r>
          </w:p>
        </w:tc>
      </w:tr>
      <w:tr w:rsidR="001729B4" w14:paraId="3DD8CCDD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28F4863" w14:textId="066A64CB" w:rsidR="00FC63FE" w:rsidRDefault="00AF7347" w:rsidP="0074671A">
            <w:pPr>
              <w:jc w:val="center"/>
            </w:pPr>
            <w:r>
              <w:t xml:space="preserve">¡Isla Margarita!, también llamada ¨La Perla del Caribe¨ venezolana ubicada en el Mar Caribe a 40km al noreste de Venezuela. Conforma junto a las Islas de Coche y Cubagua el estado Nueva Esparta. Con un clima tropical promedio de </w:t>
            </w:r>
            <w:r>
              <w:rPr>
                <w:rFonts w:ascii="Arial" w:hAnsi="Arial" w:cs="Arial"/>
                <w:color w:val="040C28"/>
              </w:rPr>
              <w:t>30 °C</w:t>
            </w:r>
            <w:r>
              <w:t xml:space="preserve"> durante todo el año, tiene un registro de más de 30 playas t</w:t>
            </w:r>
            <w:r w:rsidR="006F4C13">
              <w:t>urísticas perfectas para el Surf</w:t>
            </w:r>
            <w:r>
              <w:t xml:space="preserve"> y Windsurf en el norte con oleaje fuerte; y las del sur con tipos caribeñas y tranquilas. En general es un destino que tiene diversidad de playas, </w:t>
            </w:r>
            <w:r w:rsidR="0096302F">
              <w:t xml:space="preserve">historia colonial, naturaleza exuberante, y una </w:t>
            </w:r>
            <w:r>
              <w:t xml:space="preserve">gastronomía </w:t>
            </w:r>
            <w:r w:rsidR="0096302F">
              <w:t>local variada.</w:t>
            </w:r>
          </w:p>
        </w:tc>
      </w:tr>
      <w:tr w:rsidR="001729B4" w14:paraId="1946A506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1381E6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20F2AF9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FC40F8D" w14:textId="77777777" w:rsidTr="005A17C9">
        <w:trPr>
          <w:trHeight w:val="3860"/>
        </w:trPr>
        <w:tc>
          <w:tcPr>
            <w:tcW w:w="5400" w:type="dxa"/>
          </w:tcPr>
          <w:p w14:paraId="46358C01" w14:textId="6165C337" w:rsidR="00866096" w:rsidRDefault="00866096" w:rsidP="001853AC"/>
          <w:p w14:paraId="0F48DE61" w14:textId="1AD5FD88" w:rsidR="009E3FF5" w:rsidRPr="005A0741" w:rsidRDefault="00F450C3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Ti</w:t>
            </w:r>
            <w:r w:rsidR="0096302F">
              <w:rPr>
                <w:rFonts w:cstheme="minorHAnsi"/>
              </w:rPr>
              <w:t xml:space="preserve">quetes aéreos Bogotá – </w:t>
            </w:r>
            <w:r w:rsidR="00690D85">
              <w:rPr>
                <w:rFonts w:cstheme="minorHAnsi"/>
              </w:rPr>
              <w:t>Porlamar</w:t>
            </w:r>
            <w:r w:rsidRPr="005A0741">
              <w:rPr>
                <w:rFonts w:cstheme="minorHAnsi"/>
              </w:rPr>
              <w:t xml:space="preserve"> -Bogotá Vía </w:t>
            </w:r>
            <w:r w:rsidR="00EB6ABC" w:rsidRPr="005A0741">
              <w:rPr>
                <w:rFonts w:cstheme="minorHAnsi"/>
              </w:rPr>
              <w:t>Wingo</w:t>
            </w:r>
            <w:r w:rsidR="00127383">
              <w:rPr>
                <w:rFonts w:cstheme="minorHAnsi"/>
              </w:rPr>
              <w:t xml:space="preserve"> vía Chárter. </w:t>
            </w:r>
          </w:p>
          <w:p w14:paraId="7987E4CF" w14:textId="3EABF7EE" w:rsidR="00866096" w:rsidRPr="005A0741" w:rsidRDefault="001510CA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Impuestos del tiquete</w:t>
            </w:r>
            <w:r w:rsidR="001F0448" w:rsidRPr="005A0741">
              <w:rPr>
                <w:rFonts w:cstheme="minorHAnsi"/>
              </w:rPr>
              <w:t>.</w:t>
            </w:r>
          </w:p>
          <w:p w14:paraId="6D61D487" w14:textId="4BAC9931" w:rsidR="00866096" w:rsidRPr="00BA3100" w:rsidRDefault="00BA3100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>
              <w:t>Articulo personal 40x35x25</w:t>
            </w:r>
            <w:r w:rsidRPr="00BA3100">
              <w:t>cm</w:t>
            </w:r>
            <w:r>
              <w:rPr>
                <w:rFonts w:ascii="Calibri" w:hAnsi="Calibri" w:cs="Calibri"/>
              </w:rPr>
              <w:t xml:space="preserve"> </w:t>
            </w:r>
            <w:r w:rsidR="00866096" w:rsidRPr="00BA3100">
              <w:rPr>
                <w:rFonts w:ascii="Calibri" w:hAnsi="Calibri" w:cs="Calibri"/>
              </w:rPr>
              <w:t>(</w:t>
            </w:r>
            <w:r w:rsidRPr="00BA3100">
              <w:rPr>
                <w:rFonts w:ascii="Calibri" w:hAnsi="Calibri" w:cs="Calibri"/>
              </w:rPr>
              <w:t xml:space="preserve">Morral pequeño o cartera que </w:t>
            </w:r>
            <w:r w:rsidR="00866096" w:rsidRPr="00BA3100">
              <w:rPr>
                <w:rFonts w:ascii="Calibri" w:hAnsi="Calibri" w:cs="Calibri"/>
              </w:rPr>
              <w:t>debe caber debajo del asiento delantero).</w:t>
            </w:r>
          </w:p>
          <w:p w14:paraId="468B19B3" w14:textId="7BFB39D4" w:rsidR="00BA3100" w:rsidRDefault="009E3FF5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 w:rsidRPr="00BA3100">
              <w:rPr>
                <w:rFonts w:ascii="Calibri" w:hAnsi="Calibri" w:cs="Calibri"/>
              </w:rPr>
              <w:t xml:space="preserve">Maleta de bodega de </w:t>
            </w:r>
            <w:r w:rsidR="00BA3100">
              <w:rPr>
                <w:rFonts w:ascii="Calibri" w:hAnsi="Calibri" w:cs="Calibri"/>
              </w:rPr>
              <w:t xml:space="preserve">hasta </w:t>
            </w:r>
            <w:r w:rsidRPr="00BA3100">
              <w:rPr>
                <w:rFonts w:ascii="Calibri" w:hAnsi="Calibri" w:cs="Calibri"/>
              </w:rPr>
              <w:t>23</w:t>
            </w:r>
            <w:r w:rsidR="00BA3100">
              <w:rPr>
                <w:rFonts w:ascii="Calibri" w:hAnsi="Calibri" w:cs="Calibri"/>
              </w:rPr>
              <w:t xml:space="preserve"> kg y 158cm lineales.</w:t>
            </w:r>
          </w:p>
          <w:p w14:paraId="5D233EA5" w14:textId="17FF0800" w:rsidR="00866096" w:rsidRPr="00BA3100" w:rsidRDefault="00BA3100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866096" w:rsidRPr="00BA3100">
              <w:rPr>
                <w:rFonts w:ascii="Calibri" w:hAnsi="Calibri" w:cs="Calibri"/>
              </w:rPr>
              <w:t>signación de silla estándar.</w:t>
            </w:r>
          </w:p>
          <w:p w14:paraId="2C2726AB" w14:textId="7669B35B" w:rsidR="00866096" w:rsidRPr="00BA3100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 w:rsidRPr="00BA3100">
              <w:rPr>
                <w:rFonts w:ascii="Calibri" w:hAnsi="Calibri" w:cs="Calibri"/>
              </w:rPr>
              <w:t>Check-In en aeropuerto.</w:t>
            </w:r>
          </w:p>
          <w:p w14:paraId="75034915" w14:textId="746E7CDD" w:rsidR="00866096" w:rsidRPr="005A0741" w:rsidRDefault="00CC09BB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Traslados aeropuerto – hotel playa –</w:t>
            </w:r>
            <w:r w:rsidR="00E63CCC" w:rsidRPr="005A0741">
              <w:rPr>
                <w:rFonts w:cstheme="minorHAnsi"/>
              </w:rPr>
              <w:t xml:space="preserve"> </w:t>
            </w:r>
            <w:r w:rsidRPr="005A0741">
              <w:rPr>
                <w:rFonts w:cstheme="minorHAnsi"/>
              </w:rPr>
              <w:t>aeropuerto</w:t>
            </w:r>
            <w:r w:rsidRPr="005A0741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="00866096" w:rsidRPr="005A0741">
              <w:rPr>
                <w:rFonts w:cstheme="minorHAnsi"/>
              </w:rPr>
              <w:t>en compartido.</w:t>
            </w:r>
          </w:p>
          <w:p w14:paraId="7C6D6999" w14:textId="63321BB1" w:rsidR="005A0741" w:rsidRPr="005A0741" w:rsidRDefault="0096302F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5, o 7</w:t>
            </w:r>
            <w:r w:rsidR="00455232">
              <w:rPr>
                <w:rFonts w:cstheme="minorHAnsi"/>
              </w:rPr>
              <w:t xml:space="preserve"> </w:t>
            </w:r>
            <w:r w:rsidR="00A95171" w:rsidRPr="005A0741">
              <w:rPr>
                <w:rFonts w:cstheme="minorHAnsi"/>
              </w:rPr>
              <w:t>noches</w:t>
            </w:r>
            <w:r w:rsidR="00866096" w:rsidRPr="005A0741">
              <w:rPr>
                <w:rFonts w:cstheme="minorHAnsi"/>
              </w:rPr>
              <w:t xml:space="preserve"> de alojamiento</w:t>
            </w:r>
            <w:r w:rsidR="00A56895" w:rsidRPr="005A0741">
              <w:rPr>
                <w:rFonts w:cstheme="minorHAnsi"/>
              </w:rPr>
              <w:t xml:space="preserve"> e</w:t>
            </w:r>
            <w:r>
              <w:rPr>
                <w:rFonts w:cstheme="minorHAnsi"/>
              </w:rPr>
              <w:t xml:space="preserve">n el hotel elegido en Isla Margarita. </w:t>
            </w:r>
          </w:p>
          <w:p w14:paraId="0AC9A48C" w14:textId="751B7207" w:rsidR="004240CE" w:rsidRDefault="00866096" w:rsidP="00BA3100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 xml:space="preserve">Alimentación </w:t>
            </w:r>
            <w:r w:rsidR="0096302F">
              <w:rPr>
                <w:rFonts w:cstheme="minorHAnsi"/>
              </w:rPr>
              <w:t>de acuerdo al plan seleccionado</w:t>
            </w:r>
            <w:r w:rsidR="006736B3">
              <w:rPr>
                <w:rFonts w:cstheme="minorHAnsi"/>
              </w:rPr>
              <w:t xml:space="preserve">: </w:t>
            </w:r>
            <w:r w:rsidR="0096302F">
              <w:rPr>
                <w:rFonts w:cstheme="minorHAnsi"/>
              </w:rPr>
              <w:t>PAM (Desayuno, y Cena), o Plan Todo I</w:t>
            </w:r>
            <w:r w:rsidRPr="005A0741">
              <w:rPr>
                <w:rFonts w:cstheme="minorHAnsi"/>
              </w:rPr>
              <w:t>ncluido (desayunos, almuerzos y cenas).</w:t>
            </w:r>
          </w:p>
          <w:p w14:paraId="6B4308F4" w14:textId="69BCB3F8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Toallas para la playa y las piscinas.</w:t>
            </w:r>
          </w:p>
          <w:p w14:paraId="05BB6358" w14:textId="4BDDDBD5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Deportes acuáticos NO motorizados.</w:t>
            </w:r>
          </w:p>
          <w:p w14:paraId="00DECD43" w14:textId="5F4327DA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Tarjeta de asistencia médica para menores de 85 años.</w:t>
            </w:r>
          </w:p>
          <w:p w14:paraId="14AF77C2" w14:textId="3B1DDE77" w:rsidR="00315902" w:rsidRPr="00E03194" w:rsidRDefault="00866096" w:rsidP="00F7473A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Propinas e impuestos hoteleros.</w:t>
            </w:r>
          </w:p>
        </w:tc>
        <w:tc>
          <w:tcPr>
            <w:tcW w:w="5682" w:type="dxa"/>
          </w:tcPr>
          <w:p w14:paraId="2A91FEDB" w14:textId="77777777" w:rsidR="001729B4" w:rsidRDefault="001729B4" w:rsidP="001729B4"/>
          <w:p w14:paraId="3DEAE5EF" w14:textId="77777777" w:rsidR="001729B4" w:rsidRDefault="001729B4" w:rsidP="001729B4"/>
          <w:p w14:paraId="7783DB83" w14:textId="77777777" w:rsidR="001729B4" w:rsidRDefault="001729B4" w:rsidP="001729B4"/>
          <w:p w14:paraId="18891AB1" w14:textId="77777777" w:rsidR="001729B4" w:rsidRDefault="001729B4" w:rsidP="001729B4"/>
          <w:p w14:paraId="5ED1B391" w14:textId="77777777" w:rsidR="001729B4" w:rsidRDefault="001729B4" w:rsidP="001729B4"/>
          <w:p w14:paraId="2DE2B584" w14:textId="77777777" w:rsidR="00FC63FE" w:rsidRDefault="00FC63FE" w:rsidP="00FC63FE"/>
          <w:p w14:paraId="6D5A5BBF" w14:textId="77777777" w:rsidR="00FC63FE" w:rsidRDefault="00FC63FE" w:rsidP="00FC63FE"/>
          <w:p w14:paraId="3E7EA393" w14:textId="77777777" w:rsidR="00FC63FE" w:rsidRDefault="00FC63FE" w:rsidP="00FC63FE"/>
          <w:p w14:paraId="1B561B8A" w14:textId="77777777" w:rsidR="00FC63FE" w:rsidRDefault="00FC63FE" w:rsidP="00FC63FE"/>
          <w:p w14:paraId="516B4E81" w14:textId="2B18F6B8" w:rsidR="00FC63FE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1CAF8EBF" w14:textId="5D897668" w:rsidR="00FC63FE" w:rsidRDefault="005A074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Llamadas nacionales</w:t>
            </w:r>
            <w:r w:rsidR="00FC63FE">
              <w:t>, internacional ni a celular.</w:t>
            </w:r>
          </w:p>
          <w:p w14:paraId="17D00470" w14:textId="77777777" w:rsidR="001729B4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Gastos no estipulados EN EL PROGRAMA.</w:t>
            </w:r>
          </w:p>
          <w:p w14:paraId="1603EDBC" w14:textId="3CA0CA3A" w:rsidR="00C12971" w:rsidRDefault="00C1297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Fee bancario del 2,5%.</w:t>
            </w:r>
          </w:p>
        </w:tc>
      </w:tr>
    </w:tbl>
    <w:p w14:paraId="406830FD" w14:textId="77777777" w:rsidR="000228F5" w:rsidRDefault="000228F5" w:rsidP="0029647A"/>
    <w:tbl>
      <w:tblPr>
        <w:tblW w:w="9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059"/>
        <w:gridCol w:w="1194"/>
        <w:gridCol w:w="1484"/>
        <w:gridCol w:w="184"/>
        <w:gridCol w:w="1083"/>
        <w:gridCol w:w="1137"/>
        <w:gridCol w:w="1283"/>
        <w:gridCol w:w="1520"/>
      </w:tblGrid>
      <w:tr w:rsidR="00E03194" w:rsidRPr="00E03194" w14:paraId="3B7F16FF" w14:textId="77777777" w:rsidTr="00E03194">
        <w:trPr>
          <w:trHeight w:val="257"/>
          <w:jc w:val="center"/>
        </w:trPr>
        <w:tc>
          <w:tcPr>
            <w:tcW w:w="47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71648EF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Primer Chárter</w:t>
            </w:r>
          </w:p>
        </w:tc>
        <w:tc>
          <w:tcPr>
            <w:tcW w:w="1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CF8BF08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0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DC57751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Segundo Chárter</w:t>
            </w:r>
          </w:p>
        </w:tc>
      </w:tr>
      <w:tr w:rsidR="00E03194" w:rsidRPr="00E03194" w14:paraId="1ACD3ABE" w14:textId="77777777" w:rsidTr="00E03194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13CC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E46D0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5AE7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1260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Retorno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50F17F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D8275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29CDE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CCBD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32B33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Retorno</w:t>
            </w:r>
          </w:p>
        </w:tc>
      </w:tr>
      <w:tr w:rsidR="00E03194" w:rsidRPr="00E03194" w14:paraId="39612B01" w14:textId="77777777" w:rsidTr="00E03194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33E20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22-jun-26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326D1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BOG-PMV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50DEC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23:10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E316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02:41 + 1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4BA059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382FA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27-jun-26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4620D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BOG-PMV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24D29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6FFD4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02:06 +1</w:t>
            </w:r>
          </w:p>
        </w:tc>
      </w:tr>
      <w:tr w:rsidR="00E03194" w:rsidRPr="00E03194" w14:paraId="29E523DD" w14:textId="77777777" w:rsidTr="00E03194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B87AC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28-jun-26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0C82C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PMV-BOG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C0F09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3:09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997F2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4:40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C70A4A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7785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5-jul-26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023D3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PMV-BOG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B2ED0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3:09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FE79C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4:40</w:t>
            </w:r>
          </w:p>
        </w:tc>
      </w:tr>
      <w:tr w:rsidR="00E03194" w:rsidRPr="00E03194" w14:paraId="2E8D21AE" w14:textId="77777777" w:rsidTr="00E03194">
        <w:trPr>
          <w:trHeight w:val="257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69DA71B" w14:textId="092FF5F6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Chequeo de salida/retorno 27 Junio.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209E22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1F1A7"/>
            <w:noWrap/>
            <w:vAlign w:val="bottom"/>
            <w:hideMark/>
          </w:tcPr>
          <w:p w14:paraId="735F6AB2" w14:textId="6E93A885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Chequeo de salida/retorno 04 Julio.</w:t>
            </w:r>
          </w:p>
        </w:tc>
      </w:tr>
      <w:tr w:rsidR="00E03194" w:rsidRPr="00E03194" w14:paraId="7EF0E2F0" w14:textId="77777777" w:rsidTr="00E03194">
        <w:trPr>
          <w:trHeight w:val="140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7751E327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84524C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3E55DC4A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03194" w:rsidRPr="00E03194" w14:paraId="0BD60E20" w14:textId="77777777" w:rsidTr="00E03194">
        <w:trPr>
          <w:trHeight w:val="257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3F0C24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Tercer Chárter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C1C420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78DF3FE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Cuarto Chárter</w:t>
            </w:r>
          </w:p>
        </w:tc>
      </w:tr>
      <w:tr w:rsidR="00E03194" w:rsidRPr="00E03194" w14:paraId="57EF02C1" w14:textId="77777777" w:rsidTr="00E03194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939B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35AB4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8A7A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C310D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Retorno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E2AB8B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BDBF1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1B4B2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EC27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965B1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Retorno</w:t>
            </w:r>
          </w:p>
        </w:tc>
      </w:tr>
      <w:tr w:rsidR="00E03194" w:rsidRPr="00E03194" w14:paraId="5DD3BD92" w14:textId="77777777" w:rsidTr="00E03194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7C96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4-jul-26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2B22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BOG-PMV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8A60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845423E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02:06 +1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0B154C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D71B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11-jul-26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5001F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BOG-PMV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292E1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9B7FA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02:06 +1</w:t>
            </w:r>
          </w:p>
        </w:tc>
      </w:tr>
      <w:tr w:rsidR="00E03194" w:rsidRPr="00E03194" w14:paraId="26E73C9C" w14:textId="77777777" w:rsidTr="00E03194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C7C62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12-jul-26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C761F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PMV-BOG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57C7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3:09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4B0694D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4:40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C47A20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DFE96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19-jul-26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C75C5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PMV-BOG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BFAB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3:09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BB6F8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4:40</w:t>
            </w:r>
          </w:p>
        </w:tc>
      </w:tr>
      <w:tr w:rsidR="00E03194" w:rsidRPr="00E03194" w14:paraId="3A05FB63" w14:textId="77777777" w:rsidTr="00E03194">
        <w:trPr>
          <w:trHeight w:val="269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00CF189" w14:textId="540B0C12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Chequeo de salida/retorno 11 Julio.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9AC579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B968F58" w14:textId="316E8163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Chequeo de salida/retorno 18 Julio.</w:t>
            </w:r>
          </w:p>
        </w:tc>
      </w:tr>
    </w:tbl>
    <w:p w14:paraId="0162EFD2" w14:textId="7A31327D" w:rsidR="00375CBF" w:rsidRPr="00F6673F" w:rsidRDefault="00C12971" w:rsidP="005D54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br/>
      </w:r>
      <w:r w:rsidR="00AC16A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MARGARITA DY</w:t>
      </w:r>
      <w:r w:rsidR="00EF7BD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NASTY</w:t>
      </w:r>
      <w:r w:rsidR="00375CB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1936EA8C" w14:textId="664B3F68" w:rsidR="00F6673F" w:rsidRDefault="00F6673F" w:rsidP="00F6673F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6FCC72B0" wp14:editId="1836A138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A DYNASTY MARGARITA.jpg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0BF4" w14:textId="00612684" w:rsidR="00375CBF" w:rsidRPr="004F5F57" w:rsidRDefault="00F6673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sz w:val="24"/>
          <w:szCs w:val="24"/>
          <w:lang w:eastAsia="es-CO"/>
        </w:rPr>
        <w:br/>
      </w:r>
      <w:r w:rsidR="00375CBF"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CB2601D" w14:textId="3567B95B"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sujetos a disponibil</w:t>
      </w:r>
      <w:r w:rsidR="00690D85">
        <w:rPr>
          <w:szCs w:val="24"/>
          <w:lang w:eastAsia="es-CO"/>
        </w:rPr>
        <w:t>idad y cambios sin previo aviso</w:t>
      </w:r>
      <w:r w:rsidR="00633BF1">
        <w:rPr>
          <w:szCs w:val="24"/>
          <w:lang w:eastAsia="es-CO"/>
        </w:rPr>
        <w:br/>
      </w:r>
      <w:r w:rsidR="00633BF1" w:rsidRPr="006736B3">
        <w:rPr>
          <w:b/>
          <w:color w:val="000000" w:themeColor="text1"/>
          <w:szCs w:val="24"/>
          <w:lang w:eastAsia="es-CO"/>
        </w:rPr>
        <w:t>Plan Media Pensión: Desayunos y Cenas.</w:t>
      </w:r>
    </w:p>
    <w:p w14:paraId="621E20FC" w14:textId="77777777"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14:paraId="307833F4" w14:textId="77777777" w:rsidTr="00625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E4457B" w14:textId="77777777" w:rsidR="00375CBF" w:rsidRPr="002200CE" w:rsidRDefault="00375CBF" w:rsidP="00690D8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84A42AC" w14:textId="77777777" w:rsidR="00375CBF" w:rsidRPr="002200CE" w:rsidRDefault="00375CBF" w:rsidP="00690D8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3EC82CC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629C6E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9181D5F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2BB78E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2D8798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B7B739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FCD9D9" w14:textId="5CB4E901" w:rsidR="00375CBF" w:rsidRPr="002200CE" w:rsidRDefault="005129D0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NIÑ</w:t>
            </w:r>
            <w:r w:rsidR="00375CBF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O </w:t>
            </w:r>
          </w:p>
          <w:p w14:paraId="533E595C" w14:textId="41412EA3" w:rsidR="00375CBF" w:rsidRPr="002200CE" w:rsidRDefault="00610DB1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</w:t>
            </w:r>
            <w:r w:rsidR="00375CBF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</w:t>
            </w: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3</w:t>
            </w:r>
            <w:r w:rsidR="00375CBF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6FE1C" w14:textId="651FEE7E" w:rsidR="00375CBF" w:rsidRPr="002200CE" w:rsidRDefault="00625F07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NIÑ</w:t>
            </w:r>
            <w:r w:rsidR="00375CBF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O </w:t>
            </w:r>
          </w:p>
          <w:p w14:paraId="337F29ED" w14:textId="30DBD1B4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</w:t>
            </w:r>
            <w:r w:rsidR="00610DB1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4</w:t>
            </w: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</w:t>
            </w:r>
            <w:r w:rsidR="00610DB1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1</w:t>
            </w: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16E92" w:rsidRPr="00FA2953" w14:paraId="0575C025" w14:textId="77777777" w:rsidTr="0002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E6DDCBA" w14:textId="481C3868" w:rsidR="00316E92" w:rsidRPr="00610DB1" w:rsidRDefault="00C21804" w:rsidP="002373A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B9912E" w14:textId="4035BE31" w:rsidR="00316E92" w:rsidRPr="000548C8" w:rsidRDefault="00316E92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50361BD" w14:textId="19FC18C5" w:rsidR="00316E92" w:rsidRPr="000548C8" w:rsidRDefault="00316E92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C942D6" w14:textId="527501E1" w:rsidR="00316E92" w:rsidRPr="005A0741" w:rsidRDefault="00316E92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15E7E7" w14:textId="00270ADF" w:rsidR="00316E92" w:rsidRPr="002373A9" w:rsidRDefault="00BF09CF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E72CA" w14:textId="397FF70B" w:rsidR="00316E92" w:rsidRPr="002373A9" w:rsidRDefault="00BF09CF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6A28C" w14:textId="7C084D77" w:rsidR="00316E92" w:rsidRPr="002373A9" w:rsidRDefault="00BF09CF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$ 808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06B5BE" w14:textId="7F1E4C23" w:rsidR="00316E92" w:rsidRPr="002373A9" w:rsidRDefault="00316E92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770E8B" w14:textId="06466291" w:rsidR="00316E92" w:rsidRPr="002373A9" w:rsidRDefault="00316E92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712</w:t>
            </w:r>
          </w:p>
        </w:tc>
      </w:tr>
      <w:tr w:rsidR="00316E92" w:rsidRPr="00FA2953" w14:paraId="3B524D52" w14:textId="77777777" w:rsidTr="000228F5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212CE2" w14:textId="77777777" w:rsidR="00316E92" w:rsidRDefault="00316E92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2C388EE" w14:textId="06272277" w:rsidR="00316E92" w:rsidRPr="000548C8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2690076" w14:textId="4E51AA1F" w:rsidR="00316E92" w:rsidRPr="000548C8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4354DC" w14:textId="6DD5F013" w:rsidR="00316E92" w:rsidRPr="005A0741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7232F1B" w14:textId="27807A56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BD2FABE" w14:textId="1740126B" w:rsidR="00316E92" w:rsidRPr="002373A9" w:rsidRDefault="00BF09CF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$ 865</w:t>
            </w:r>
          </w:p>
          <w:p w14:paraId="5F1B32EC" w14:textId="28BE4C43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916B10B" w14:textId="0B5E9F8B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692B0A9" w14:textId="3460FDA3" w:rsidR="00316E92" w:rsidRPr="002373A9" w:rsidRDefault="00BF09CF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$ 865</w:t>
            </w:r>
          </w:p>
          <w:p w14:paraId="317D5EA7" w14:textId="481B50AB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395BDAD" w14:textId="6D155063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29A5B62" w14:textId="7A33A75F" w:rsidR="00316E92" w:rsidRPr="002373A9" w:rsidRDefault="00BF09CF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$ 865</w:t>
            </w:r>
          </w:p>
          <w:p w14:paraId="31A4FB1E" w14:textId="1ABA0317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F9FCB2B" w14:textId="5237F9B8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3042207E" w14:textId="2D1605EC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BF09CF">
              <w:rPr>
                <w:rFonts w:cs="Arial"/>
                <w:sz w:val="20"/>
                <w:szCs w:val="20"/>
              </w:rPr>
              <w:t xml:space="preserve"> 595</w:t>
            </w:r>
          </w:p>
          <w:p w14:paraId="21428E8F" w14:textId="3ED02569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0B10BDC4" w14:textId="4B253802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C4CB683" w14:textId="02C98F3F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BF09CF">
              <w:rPr>
                <w:rFonts w:cs="Arial"/>
                <w:sz w:val="20"/>
                <w:szCs w:val="20"/>
              </w:rPr>
              <w:t xml:space="preserve"> 734</w:t>
            </w:r>
          </w:p>
          <w:p w14:paraId="1163C391" w14:textId="03EAC996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16E92" w:rsidRPr="00FA2953" w14:paraId="44A006D7" w14:textId="77777777" w:rsidTr="0002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45CB01" w14:textId="77777777" w:rsidR="00316E92" w:rsidRDefault="00316E92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889C87E" w14:textId="682D9665" w:rsidR="00316E92" w:rsidRPr="000548C8" w:rsidRDefault="00316E9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8DD6F87" w14:textId="64A47FC0" w:rsidR="00316E92" w:rsidRPr="000548C8" w:rsidRDefault="00316E9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0C5B25" w14:textId="15C5CB49" w:rsidR="00316E92" w:rsidRDefault="00316E9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F1170C2" w14:textId="74074D08" w:rsidR="00316E92" w:rsidRPr="002373A9" w:rsidRDefault="00316E9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B1FA5E7" w14:textId="42288F85" w:rsidR="00316E92" w:rsidRPr="002373A9" w:rsidRDefault="00316E9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82C908B" w14:textId="383D5294" w:rsidR="00316E92" w:rsidRPr="002373A9" w:rsidRDefault="00316E9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0B207A1" w14:textId="4CD0C198" w:rsidR="00316E92" w:rsidRPr="002373A9" w:rsidRDefault="00316E9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68DB6AE0" w14:textId="64758233" w:rsidR="00316E92" w:rsidRPr="002373A9" w:rsidRDefault="00316E9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16E92" w:rsidRPr="00FA2953" w14:paraId="75CD4999" w14:textId="77777777" w:rsidTr="000228F5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A7B37F" w14:textId="77777777" w:rsidR="00316E92" w:rsidRDefault="00316E92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49DE3CF" w14:textId="32739A71" w:rsidR="00316E92" w:rsidRPr="000548C8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839396B" w14:textId="5DEBEE3D" w:rsidR="00316E92" w:rsidRPr="000548C8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5C80B5" w14:textId="3F1F8130" w:rsidR="00316E92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5C27A7F" w14:textId="027123F3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0E20C56" w14:textId="2F1860B1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B0033E7" w14:textId="4CEDCD4E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1D41E01" w14:textId="6DC4C8BA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318FD439" w14:textId="108BA705" w:rsidR="00316E92" w:rsidRPr="002373A9" w:rsidRDefault="00316E9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16E92" w:rsidRPr="00FA2953" w14:paraId="5266E295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A0E5EA" w14:textId="77777777" w:rsidR="00316E92" w:rsidRDefault="00316E92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4A2A435B" w14:textId="6205E71D" w:rsidR="00316E92" w:rsidRPr="00C12971" w:rsidRDefault="00316E92" w:rsidP="00CD7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C12971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1158F029" w14:textId="77777777" w:rsidR="00375CBF" w:rsidRDefault="00375CBF" w:rsidP="0029647A"/>
    <w:p w14:paraId="1C020886" w14:textId="77777777" w:rsidR="00375CBF" w:rsidRDefault="00375CBF" w:rsidP="0029647A"/>
    <w:p w14:paraId="00F68AFD" w14:textId="261540BC" w:rsidR="00F6673F" w:rsidRDefault="00EE3DB4" w:rsidP="00F6673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br/>
      </w:r>
      <w: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LD PALM BEACH (4</w:t>
      </w:r>
      <w:r w:rsidRPr="00A718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7CCA88FF" w14:textId="77777777" w:rsidR="00F6673F" w:rsidRPr="00A71828" w:rsidRDefault="00F6673F" w:rsidP="00EE3DB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B1CCB3" w14:textId="24CC11CE" w:rsidR="00EE3DB4" w:rsidRPr="00A71828" w:rsidRDefault="00F6673F" w:rsidP="00F6673F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  <w:r>
        <w:rPr>
          <w:b/>
          <w:bCs/>
          <w:noProof/>
          <w:bdr w:val="none" w:sz="0" w:space="0" w:color="auto" w:frame="1"/>
          <w:lang w:eastAsia="es-CO"/>
        </w:rPr>
        <w:drawing>
          <wp:inline distT="0" distB="0" distL="0" distR="0" wp14:anchorId="43D3C8FA" wp14:editId="1B39359D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D PALM BEACH.jpg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72166" w14:textId="77777777" w:rsidR="00F6673F" w:rsidRDefault="00F6673F" w:rsidP="00EE3DB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906B0D0" w14:textId="77777777" w:rsidR="00EE3DB4" w:rsidRPr="00A71828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10BA07D6" w14:textId="77777777" w:rsidR="00EE3DB4" w:rsidRPr="00A71828" w:rsidRDefault="00EE3DB4" w:rsidP="00EE3DB4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4BCB625A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134"/>
        <w:gridCol w:w="992"/>
        <w:gridCol w:w="992"/>
        <w:gridCol w:w="1134"/>
        <w:gridCol w:w="1134"/>
        <w:gridCol w:w="1134"/>
      </w:tblGrid>
      <w:tr w:rsidR="00FB2D14" w:rsidRPr="00FA2953" w14:paraId="3BC9D660" w14:textId="2A16CA07" w:rsidTr="00FB2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88E6B8" w14:textId="77777777" w:rsidR="00FB2D14" w:rsidRPr="00FB2D14" w:rsidRDefault="00FB2D1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307FA63" w14:textId="77777777" w:rsidR="00FB2D14" w:rsidRPr="00FB2D14" w:rsidRDefault="00FB2D14" w:rsidP="00AA2B9E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41D5DC4" w14:textId="77777777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DESDE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5A2EBB6" w14:textId="77777777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6399836" w14:textId="77777777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910317" w14:textId="77777777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308164" w14:textId="77777777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E0B2B7" w14:textId="77777777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350B11" w14:textId="235BC0B4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7F67D4B" w14:textId="77777777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(2-5)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317239" w14:textId="77777777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21F7D597" w14:textId="77777777" w:rsidR="00FB2D14" w:rsidRPr="00FB2D14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(6-11)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10645C9B" w14:textId="36C86611" w:rsidR="00FB2D14" w:rsidRPr="00FB2D14" w:rsidRDefault="00FB2D14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2DO</w:t>
            </w:r>
            <w:r w:rsidRPr="00FB2D14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475145C2" w14:textId="3E657303" w:rsidR="00FB2D14" w:rsidRPr="00FB2D14" w:rsidRDefault="00FB2D14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(6-11</w:t>
            </w:r>
            <w:r w:rsidR="00C12971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B2D14" w:rsidRPr="00FA2953" w14:paraId="4E6AAD68" w14:textId="13EE0DCE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931F685" w14:textId="5CD291C4" w:rsidR="00FB2D14" w:rsidRPr="00610DB1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CCB1766" w14:textId="77777777" w:rsidR="00FB2D14" w:rsidRPr="000548C8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 Jun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64D57AE" w14:textId="77777777" w:rsidR="00FB2D14" w:rsidRPr="000548C8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298DD2" w14:textId="77777777" w:rsidR="00FB2D14" w:rsidRPr="005A0741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32826F" w14:textId="6D436615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C2D1A9" w14:textId="7BC6A7DA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F22B78" w14:textId="32C6BF53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7A63BA" w14:textId="4B36A140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5094D7" w14:textId="4A8D8535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</w:tc>
        <w:tc>
          <w:tcPr>
            <w:tcW w:w="1134" w:type="dxa"/>
            <w:shd w:val="clear" w:color="auto" w:fill="FFFFFF" w:themeFill="background1"/>
          </w:tcPr>
          <w:p w14:paraId="2E9441A6" w14:textId="45AF7A52" w:rsidR="00FB2D14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$ 782</w:t>
            </w:r>
          </w:p>
        </w:tc>
      </w:tr>
      <w:tr w:rsidR="00FB2D14" w:rsidRPr="00FA2953" w14:paraId="09BF09F5" w14:textId="08A73E6C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D8B5C8C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66A6B09" w14:textId="77777777" w:rsidR="00FB2D14" w:rsidRPr="000548C8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B98FBA2" w14:textId="77777777" w:rsidR="00FB2D14" w:rsidRPr="000548C8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FA34A5" w14:textId="77777777" w:rsidR="00FB2D14" w:rsidRPr="005A0741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7C259A9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05F67952" w14:textId="454B4AB2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$ 1.140</w:t>
            </w:r>
          </w:p>
          <w:p w14:paraId="5B98F8DB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68FE0FF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28B75EA5" w14:textId="0947583D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$ 1.028</w:t>
            </w:r>
          </w:p>
          <w:p w14:paraId="1DB6A8C6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3757CB0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D3D2DB9" w14:textId="15F3A09D" w:rsidR="00FB2D14" w:rsidRPr="002373A9" w:rsidRDefault="00C12971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$ 1.028</w:t>
            </w:r>
          </w:p>
          <w:p w14:paraId="3F0FFE7B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3A27A37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B377F66" w14:textId="4D3F6EC8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4B1F49B7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A5BCD6C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EE456D6" w14:textId="643926A6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  <w:p w14:paraId="18E44F33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31262CB" w14:textId="620DF106" w:rsidR="00FB2D14" w:rsidRPr="002373A9" w:rsidRDefault="00FB2D14" w:rsidP="00FB2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$ 822</w:t>
            </w:r>
          </w:p>
        </w:tc>
      </w:tr>
      <w:tr w:rsidR="00FB2D14" w:rsidRPr="00FA2953" w14:paraId="5DA0BACB" w14:textId="4364CA02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0EDB8DA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AD92331" w14:textId="77777777" w:rsidR="00FB2D14" w:rsidRPr="000548C8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727D7C8" w14:textId="77777777" w:rsidR="00FB2D14" w:rsidRPr="000548C8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8DF5D1" w14:textId="77777777" w:rsidR="00FB2D14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71C0473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8E3B275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241DD97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3DEAE57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0D31A32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CA6746A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B2D14" w:rsidRPr="00FA2953" w14:paraId="0B54DDDA" w14:textId="68CCB722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2AD449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81EECDA" w14:textId="77777777" w:rsidR="00FB2D14" w:rsidRPr="000548C8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5715C9C" w14:textId="77777777" w:rsidR="00FB2D14" w:rsidRPr="000548C8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FA9859" w14:textId="77777777" w:rsidR="00FB2D14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0B379B5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050D365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7CA9DD6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315F3E9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C3AEAF7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09A8F23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B2D14" w:rsidRPr="00FA2953" w14:paraId="2EFA74CA" w14:textId="1471E7E4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CF98AF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8788" w:type="dxa"/>
            <w:gridSpan w:val="8"/>
            <w:shd w:val="clear" w:color="auto" w:fill="FFFFFF" w:themeFill="background1"/>
            <w:vAlign w:val="bottom"/>
          </w:tcPr>
          <w:p w14:paraId="24215D06" w14:textId="77777777" w:rsidR="00FB2D14" w:rsidRPr="002373A9" w:rsidRDefault="00FB2D1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2971">
              <w:rPr>
                <w:rFonts w:cs="Arial"/>
                <w:sz w:val="20"/>
                <w:szCs w:val="20"/>
              </w:rPr>
              <w:t>-</w:t>
            </w:r>
            <w:r w:rsidRPr="00C12971">
              <w:rPr>
                <w:rFonts w:cs="Arial"/>
                <w:b/>
                <w:sz w:val="20"/>
                <w:szCs w:val="20"/>
              </w:rPr>
              <w:t>Infante de 0 a 23 meses que no ocupen asiento paga $150.</w:t>
            </w:r>
          </w:p>
        </w:tc>
        <w:tc>
          <w:tcPr>
            <w:tcW w:w="1134" w:type="dxa"/>
            <w:shd w:val="clear" w:color="auto" w:fill="FFFFFF" w:themeFill="background1"/>
          </w:tcPr>
          <w:p w14:paraId="70D9D5D0" w14:textId="77777777" w:rsidR="00FB2D14" w:rsidRPr="00316E92" w:rsidRDefault="00FB2D1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141CF9B0" w14:textId="77777777" w:rsidR="00FB2D14" w:rsidRDefault="00FB2D14" w:rsidP="00F6673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6A3923B" w14:textId="77777777" w:rsidR="00FB2D14" w:rsidRDefault="00FB2D14" w:rsidP="00F6673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4F880C" w14:textId="2FD1E814" w:rsidR="0029647A" w:rsidRPr="00C666C6" w:rsidRDefault="00633BF1" w:rsidP="00F6673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</w:t>
      </w:r>
      <w:r w:rsidR="0029647A"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COSTA CARIBE </w:t>
      </w:r>
      <w:r w:rsidR="0029647A"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22216C04" w14:textId="0E398C1F" w:rsidR="0029647A" w:rsidRPr="00FC63FE" w:rsidRDefault="00F6673F" w:rsidP="00F6673F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50C132F0" wp14:editId="59543724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TA CARIBE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BDC25" w14:textId="77777777" w:rsidR="00F6673F" w:rsidRDefault="00F6673F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73998D0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7A848B6" w14:textId="2A002814"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  <w:r w:rsidR="006736B3">
        <w:rPr>
          <w:szCs w:val="24"/>
          <w:lang w:eastAsia="es-CO"/>
        </w:rPr>
        <w:br/>
      </w:r>
      <w:r w:rsidR="006736B3">
        <w:rPr>
          <w:b/>
          <w:color w:val="000000" w:themeColor="text1"/>
          <w:szCs w:val="24"/>
          <w:lang w:eastAsia="es-CO"/>
        </w:rPr>
        <w:t>Plan Full Todo Incluido</w:t>
      </w:r>
    </w:p>
    <w:p w14:paraId="68908305" w14:textId="77777777" w:rsidR="00633BF1" w:rsidRDefault="00633BF1" w:rsidP="00633BF1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633BF1" w:rsidRPr="00FA2953" w14:paraId="6DCC5635" w14:textId="77777777" w:rsidTr="00F22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FF4D22" w14:textId="77777777" w:rsidR="00633BF1" w:rsidRPr="002200CE" w:rsidRDefault="00633BF1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F3EBD8E" w14:textId="77777777" w:rsidR="00633BF1" w:rsidRPr="002200CE" w:rsidRDefault="00633BF1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FAF73C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AEB7C02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012FF1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991AE1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A8D38C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C88956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497C3C" w14:textId="123785C8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42FFB63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(2-3)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CBECE3" w14:textId="7714004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D4BBE32" w14:textId="29EDF3E9" w:rsidR="00633BF1" w:rsidRPr="002200CE" w:rsidRDefault="00990C13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(4-10</w:t>
            </w:r>
            <w:r w:rsidR="00633BF1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33BF1" w:rsidRPr="00FA2953" w14:paraId="22AA9D74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3142B7C" w14:textId="47553677" w:rsidR="00633BF1" w:rsidRPr="00610DB1" w:rsidRDefault="00C21804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D5142E" w14:textId="77777777" w:rsidR="00633BF1" w:rsidRPr="000548C8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4740446" w14:textId="77777777" w:rsidR="00633BF1" w:rsidRPr="000548C8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D4C9ED" w14:textId="77777777" w:rsidR="00633BF1" w:rsidRPr="005A0741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32A11" w14:textId="53114B15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81A506" w14:textId="403FE456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BF09CF">
              <w:rPr>
                <w:rFonts w:cs="Arial"/>
                <w:sz w:val="20"/>
                <w:szCs w:val="20"/>
              </w:rPr>
              <w:t xml:space="preserve"> 952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A48F4D" w14:textId="7FECD92D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952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1A58AF" w14:textId="123D6A87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6736B3">
              <w:rPr>
                <w:rFonts w:cs="Arial"/>
                <w:sz w:val="20"/>
                <w:szCs w:val="20"/>
              </w:rPr>
              <w:t xml:space="preserve"> </w:t>
            </w:r>
            <w:r w:rsidR="00BF09CF">
              <w:rPr>
                <w:rFonts w:cs="Arial"/>
                <w:sz w:val="20"/>
                <w:szCs w:val="20"/>
              </w:rPr>
              <w:t>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9C91801" w14:textId="186F954B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836</w:t>
            </w:r>
          </w:p>
        </w:tc>
      </w:tr>
      <w:tr w:rsidR="00633BF1" w:rsidRPr="00FA2953" w14:paraId="262CFB33" w14:textId="77777777" w:rsidTr="00F228E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6742BC" w14:textId="77777777" w:rsidR="00633BF1" w:rsidRDefault="00633BF1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277E6BC" w14:textId="77777777" w:rsidR="00633BF1" w:rsidRPr="000548C8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CDB9C3B" w14:textId="77777777" w:rsidR="00633BF1" w:rsidRPr="000548C8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05466B" w14:textId="77777777" w:rsidR="00633BF1" w:rsidRPr="005A0741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56B5F8C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33D4E2F" w14:textId="3E597DE3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1.242</w:t>
            </w:r>
          </w:p>
          <w:p w14:paraId="21ED3020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35C074E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C910059" w14:textId="352714F8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1.056</w:t>
            </w:r>
          </w:p>
          <w:p w14:paraId="01C714FA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D7C689A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38C5B51D" w14:textId="6B4BC1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1.056</w:t>
            </w:r>
          </w:p>
          <w:p w14:paraId="13C1E9DC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1356BF9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97BFB22" w14:textId="33E37E4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595</w:t>
            </w:r>
          </w:p>
          <w:p w14:paraId="345E32BA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1CCCC836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72993C2" w14:textId="1FC33359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BF09CF">
              <w:rPr>
                <w:rFonts w:cs="Arial"/>
                <w:sz w:val="20"/>
                <w:szCs w:val="20"/>
              </w:rPr>
              <w:t>897</w:t>
            </w:r>
          </w:p>
          <w:p w14:paraId="11167902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33BF1" w:rsidRPr="00FA2953" w14:paraId="34C009A8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AD9338" w14:textId="77777777" w:rsidR="00633BF1" w:rsidRDefault="00633BF1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BF58DF4" w14:textId="77777777" w:rsidR="00633BF1" w:rsidRPr="000548C8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653B5D6" w14:textId="77777777" w:rsidR="00633BF1" w:rsidRPr="000548C8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73B7AC" w14:textId="77777777" w:rsidR="00633BF1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65A0EA9" w14:textId="77777777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7F146AE" w14:textId="77777777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E316085" w14:textId="77777777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750A9F5" w14:textId="77777777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3C94D51A" w14:textId="77777777" w:rsidR="00633BF1" w:rsidRPr="002373A9" w:rsidRDefault="00633BF1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33BF1" w:rsidRPr="00FA2953" w14:paraId="79DAD3EC" w14:textId="77777777" w:rsidTr="00F228E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3F493F" w14:textId="77777777" w:rsidR="00633BF1" w:rsidRDefault="00633BF1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4E9E037" w14:textId="77777777" w:rsidR="00633BF1" w:rsidRPr="000548C8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B4B47CB" w14:textId="77777777" w:rsidR="00633BF1" w:rsidRPr="000548C8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0DF7DC" w14:textId="77777777" w:rsidR="00633BF1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CEA86D7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C43D0BB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0AB5B9E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8E69365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10B138C0" w14:textId="77777777" w:rsidR="00633BF1" w:rsidRPr="002373A9" w:rsidRDefault="00633BF1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33BF1" w:rsidRPr="00FA2953" w14:paraId="4C77A8C6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00EB16" w14:textId="77777777" w:rsidR="00633BF1" w:rsidRDefault="00633BF1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4D4789A0" w14:textId="77777777" w:rsidR="00633BF1" w:rsidRPr="005129D0" w:rsidRDefault="00633BF1" w:rsidP="00F22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5129D0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2592921E" w14:textId="77777777" w:rsidR="00633BF1" w:rsidRDefault="00633BF1" w:rsidP="00633BF1"/>
    <w:p w14:paraId="760B68DC" w14:textId="150D4CAA" w:rsidR="00EE3DB4" w:rsidRPr="003514E7" w:rsidRDefault="00633BF1" w:rsidP="00625F0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F6673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EE3DB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EE3DB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  <w:t>HOTEL SUNSOL ISLA CARIBE (4</w:t>
      </w:r>
      <w:r w:rsidR="00EE3DB4"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7C914890" w14:textId="22CB7382" w:rsidR="00EE3DB4" w:rsidRDefault="00F6673F" w:rsidP="00F6673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21B067C" wp14:editId="3AFB9917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NSOL ISLA CARIBE.jp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C82B" w14:textId="77777777" w:rsidR="00F6673F" w:rsidRDefault="00F6673F" w:rsidP="00EE3DB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C99BE63" w14:textId="77777777" w:rsidR="00EE3DB4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129C264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sujetos a disponibil</w:t>
      </w:r>
      <w:r>
        <w:rPr>
          <w:szCs w:val="24"/>
          <w:lang w:eastAsia="es-CO"/>
        </w:rPr>
        <w:t>idad y cambios sin previo aviso</w:t>
      </w:r>
      <w:r>
        <w:rPr>
          <w:szCs w:val="24"/>
          <w:lang w:eastAsia="es-CO"/>
        </w:rPr>
        <w:br/>
      </w: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EE3DB4" w:rsidRPr="002200CE" w14:paraId="35E36B5B" w14:textId="77777777" w:rsidTr="00AA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135BDC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3B7BF1E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2BC494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9214426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402C50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F0CFFB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679EA2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3D8D83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6A9A34" w14:textId="4CEAE7B5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23AA9EE6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(2-3)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9EA782" w14:textId="6AC7E8B6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88D0AC7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(4-10)</w:t>
            </w:r>
          </w:p>
        </w:tc>
      </w:tr>
      <w:tr w:rsidR="00EE3DB4" w:rsidRPr="00FA2953" w14:paraId="004E67EB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09A4D95" w14:textId="36AFABD3" w:rsidR="00EE3DB4" w:rsidRPr="00610DB1" w:rsidRDefault="00C2180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A9F50ED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CF0816A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A1C03C" w14:textId="77777777" w:rsidR="00EE3DB4" w:rsidRPr="005A0741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89A09" w14:textId="1C9E4FA6" w:rsidR="00EE3DB4" w:rsidRPr="002373A9" w:rsidRDefault="00673F6A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1A15BF" w14:textId="59474A07" w:rsidR="00EE3DB4" w:rsidRPr="002373A9" w:rsidRDefault="00673F6A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C12F5B" w14:textId="72F5147B" w:rsidR="00EE3DB4" w:rsidRPr="002373A9" w:rsidRDefault="00673F6A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429046" w14:textId="3C1357C0" w:rsidR="00EE3DB4" w:rsidRPr="002373A9" w:rsidRDefault="00673F6A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A59B95" w14:textId="00AB7706" w:rsidR="00EE3DB4" w:rsidRPr="002373A9" w:rsidRDefault="00673F6A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$ 849</w:t>
            </w:r>
          </w:p>
        </w:tc>
      </w:tr>
      <w:tr w:rsidR="00EE3DB4" w:rsidRPr="00FA2953" w14:paraId="3C0CE2AC" w14:textId="77777777" w:rsidTr="00AA2B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AF54C1B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F758852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AFB71DB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4B9DA7" w14:textId="77777777" w:rsidR="00EE3DB4" w:rsidRPr="005A0741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EEBC0E5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553F7FE" w14:textId="5C4A8B8E" w:rsidR="00EE3DB4" w:rsidRPr="002373A9" w:rsidRDefault="00673F6A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$ 1.354</w:t>
            </w:r>
          </w:p>
          <w:p w14:paraId="615DAD34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1CA8D3D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329945D6" w14:textId="3BE58364" w:rsidR="00EE3DB4" w:rsidRPr="002373A9" w:rsidRDefault="00673F6A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$ 1.168</w:t>
            </w:r>
          </w:p>
          <w:p w14:paraId="3D18F311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131A23B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82956BF" w14:textId="4A85EBD0" w:rsidR="00EE3DB4" w:rsidRPr="002373A9" w:rsidRDefault="00673F6A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  <w:p w14:paraId="14F1C8C3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AAFAAF2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03DD20A" w14:textId="38D01CDA" w:rsidR="00EE3DB4" w:rsidRPr="002373A9" w:rsidRDefault="00673F6A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3EAFB874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7644066A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2AB70D44" w14:textId="5D25DD72" w:rsidR="00EE3DB4" w:rsidRPr="002373A9" w:rsidRDefault="00673F6A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$ 916</w:t>
            </w:r>
          </w:p>
          <w:p w14:paraId="4B84ADD0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67B8F3DC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560BFB8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BA7CA82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F10E72B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145E4" w14:textId="77777777" w:rsidR="00EE3DB4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86343F9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33382F1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A334F70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D7B4724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3D65068C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795324D5" w14:textId="77777777" w:rsidTr="00AA2B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70384E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52CEC12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76918F2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EEF4C7" w14:textId="77777777" w:rsidR="00EE3DB4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B312953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80AFD03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8994E34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C5A134F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76A37F2F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78336B32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5B8FBD7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24A20F58" w14:textId="77777777" w:rsidR="00EE3DB4" w:rsidRPr="00FC1E7E" w:rsidRDefault="00EE3DB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FC1E7E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2CF70F7F" w14:textId="77777777" w:rsidR="00EE3DB4" w:rsidRPr="003D4D78" w:rsidRDefault="00EE3DB4" w:rsidP="00F6673F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>HOTEL LD PLUS (4</w:t>
      </w: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*)</w:t>
      </w:r>
    </w:p>
    <w:p w14:paraId="1D1A386E" w14:textId="77777777" w:rsidR="00EE3DB4" w:rsidRPr="003514E7" w:rsidRDefault="00EE3DB4" w:rsidP="00EE3DB4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49F83ED2" w14:textId="7BC11498" w:rsidR="00EE3DB4" w:rsidRPr="005A0741" w:rsidRDefault="00F6673F" w:rsidP="00F6673F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39400AAC" wp14:editId="26B9FC62">
            <wp:extent cx="5612130" cy="11684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D PLUS.jpg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4124B" w14:textId="77777777" w:rsidR="00F6673F" w:rsidRDefault="00F6673F" w:rsidP="00EE3DB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38ED73A" w14:textId="77777777" w:rsidR="00EE3DB4" w:rsidRPr="00A71828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29E3BD37" w14:textId="77777777" w:rsidR="00EE3DB4" w:rsidRPr="00A71828" w:rsidRDefault="00EE3DB4" w:rsidP="00EE3DB4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20DEA519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992"/>
        <w:gridCol w:w="1134"/>
        <w:gridCol w:w="992"/>
        <w:gridCol w:w="1134"/>
        <w:gridCol w:w="1134"/>
        <w:gridCol w:w="1134"/>
        <w:gridCol w:w="1134"/>
      </w:tblGrid>
      <w:tr w:rsidR="00FB2D14" w:rsidRPr="00FA2953" w14:paraId="3B3AA864" w14:textId="73D1A4B1" w:rsidTr="00FB2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7079D0" w14:textId="77777777" w:rsidR="00FB2D14" w:rsidRPr="00FB2D14" w:rsidRDefault="00FB2D1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DFDF036" w14:textId="77777777" w:rsidR="00FB2D14" w:rsidRPr="002200CE" w:rsidRDefault="00FB2D1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1F524AF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48CF19E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E1DFC0A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5ADA9B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815761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0213CF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BEB16F" w14:textId="63974C61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CA9C2DF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(2-5)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A5ACCB" w14:textId="22A8F9BE" w:rsidR="00FB2D14" w:rsidRPr="002200CE" w:rsidRDefault="00F5233F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E2C208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(6-11)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D6EF8E1" w14:textId="4781BA60" w:rsidR="00FB2D14" w:rsidRPr="002200CE" w:rsidRDefault="00F5233F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CA8145C" w14:textId="354EB5F1" w:rsidR="00FB2D14" w:rsidRPr="00FB2D14" w:rsidRDefault="00FB2D14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(6-11)</w:t>
            </w:r>
          </w:p>
        </w:tc>
      </w:tr>
      <w:tr w:rsidR="00FB2D14" w:rsidRPr="00FA2953" w14:paraId="0102F7F0" w14:textId="6721E336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shd w:val="clear" w:color="auto" w:fill="FFFFFF" w:themeFill="background1"/>
            <w:vAlign w:val="center"/>
          </w:tcPr>
          <w:p w14:paraId="545AC4FE" w14:textId="4AFE660A" w:rsidR="00FB2D14" w:rsidRPr="00610DB1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94414BF" w14:textId="77777777" w:rsidR="00FB2D14" w:rsidRPr="000548C8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 Jun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3DCC060" w14:textId="77777777" w:rsidR="00FB2D14" w:rsidRPr="000548C8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 Jun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CCE64F" w14:textId="77777777" w:rsidR="00FB2D14" w:rsidRPr="005A0741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AC50D2" w14:textId="1CF99672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$ 1.198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A56641" w14:textId="526A7C33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50768C" w14:textId="5675E6A5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E0B5C5" w14:textId="11AF969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AA2966" w14:textId="27D32C95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</w:tc>
        <w:tc>
          <w:tcPr>
            <w:tcW w:w="1134" w:type="dxa"/>
            <w:shd w:val="clear" w:color="auto" w:fill="FFFFFF" w:themeFill="background1"/>
          </w:tcPr>
          <w:p w14:paraId="1A168DFF" w14:textId="2A93D55E" w:rsidR="00FB2D14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FB2D14" w:rsidRPr="00FA2953" w14:paraId="36AF9FBE" w14:textId="6E524162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FFFFF" w:themeFill="background1"/>
            <w:vAlign w:val="center"/>
          </w:tcPr>
          <w:p w14:paraId="69EE6968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A4EB5F6" w14:textId="77777777" w:rsidR="00FB2D14" w:rsidRPr="000548C8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8A79B59" w14:textId="77777777" w:rsidR="00FB2D14" w:rsidRPr="000548C8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FF7E46" w14:textId="77777777" w:rsidR="00FB2D14" w:rsidRPr="005A0741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49C0E36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1D9EBBB" w14:textId="2CDD4434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$ 1.401</w:t>
            </w:r>
          </w:p>
          <w:p w14:paraId="00355508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90BBD32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265DDDC" w14:textId="4F9BF5E3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$ 1.261</w:t>
            </w:r>
          </w:p>
          <w:p w14:paraId="48FD400E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68F4429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3136A207" w14:textId="5F2B533B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$ 1.261</w:t>
            </w:r>
          </w:p>
          <w:p w14:paraId="17F2A4D0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2A970DD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95BBC0E" w14:textId="512A11D2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5F4A42E5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EF534EA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5FFBDA29" w14:textId="045F3883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  <w:p w14:paraId="5BED38F9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4A32CF5" w14:textId="41E49E7D" w:rsidR="00FB2D14" w:rsidRPr="002373A9" w:rsidRDefault="00FB2D14" w:rsidP="00FB2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$ 944</w:t>
            </w:r>
          </w:p>
        </w:tc>
      </w:tr>
      <w:tr w:rsidR="00FB2D14" w:rsidRPr="00FA2953" w14:paraId="4241836C" w14:textId="6300A39F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FFFFF" w:themeFill="background1"/>
            <w:vAlign w:val="center"/>
          </w:tcPr>
          <w:p w14:paraId="0A901C76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5A08593" w14:textId="77777777" w:rsidR="00FB2D14" w:rsidRPr="000548C8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A3146C6" w14:textId="77777777" w:rsidR="00FB2D14" w:rsidRPr="000548C8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74E2C3" w14:textId="77777777" w:rsidR="00FB2D14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22C1B98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12B7E5E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C9BC86C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F649CC4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1DEFA9F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A91E4D4" w14:textId="77777777" w:rsidR="00FB2D14" w:rsidRPr="002373A9" w:rsidRDefault="00FB2D1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B2D14" w:rsidRPr="00FA2953" w14:paraId="5E504A0E" w14:textId="3A04593B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FFFFF" w:themeFill="background1"/>
            <w:vAlign w:val="center"/>
          </w:tcPr>
          <w:p w14:paraId="665BA205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4638736" w14:textId="77777777" w:rsidR="00FB2D14" w:rsidRPr="000548C8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94703F3" w14:textId="77777777" w:rsidR="00FB2D14" w:rsidRPr="000548C8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6F593F" w14:textId="77777777" w:rsidR="00FB2D14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EBF82CF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409E629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ACF9E1D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F1BBF7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C4CF45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3DFF976" w14:textId="77777777" w:rsidR="00FB2D14" w:rsidRPr="002373A9" w:rsidRDefault="00FB2D1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B2D14" w:rsidRPr="00FA2953" w14:paraId="422C592D" w14:textId="5271F337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FFFFF" w:themeFill="background1"/>
            <w:vAlign w:val="center"/>
          </w:tcPr>
          <w:p w14:paraId="4935D992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8788" w:type="dxa"/>
            <w:gridSpan w:val="8"/>
            <w:shd w:val="clear" w:color="auto" w:fill="FFFFFF" w:themeFill="background1"/>
            <w:vAlign w:val="bottom"/>
          </w:tcPr>
          <w:p w14:paraId="31E891C1" w14:textId="77777777" w:rsidR="00FB2D14" w:rsidRPr="00774CC9" w:rsidRDefault="00FB2D1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774CC9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  <w:tc>
          <w:tcPr>
            <w:tcW w:w="1134" w:type="dxa"/>
            <w:shd w:val="clear" w:color="auto" w:fill="FFFFFF" w:themeFill="background1"/>
          </w:tcPr>
          <w:p w14:paraId="788C6C87" w14:textId="77777777" w:rsidR="00FB2D14" w:rsidRPr="00316E92" w:rsidRDefault="00FB2D1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2FFE89E0" w14:textId="77777777" w:rsidR="00EE3DB4" w:rsidRDefault="00EE3DB4" w:rsidP="00EE3DB4">
      <w:pPr>
        <w:pStyle w:val="Sinespaciado"/>
        <w:jc w:val="center"/>
      </w:pPr>
    </w:p>
    <w:p w14:paraId="198F63DF" w14:textId="77777777" w:rsidR="00EE3DB4" w:rsidRDefault="00EE3DB4" w:rsidP="00EE3DB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1B3AB8" w14:textId="143358F6" w:rsidR="003D4D78" w:rsidRPr="003514E7" w:rsidRDefault="00633BF1" w:rsidP="00F6673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BD2A8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HOTEL SUNSOL ECOLAND </w:t>
      </w:r>
      <w:r w:rsidR="003D4D78"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2A524062" w14:textId="5E2F7030" w:rsidR="003D4D78" w:rsidRDefault="00F6673F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CEFC64A" wp14:editId="77216FE7">
            <wp:extent cx="5612130" cy="116840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NSOL ECOLAND.jpg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EE4FB" w14:textId="77777777" w:rsidR="00F6673F" w:rsidRDefault="00F6673F" w:rsidP="003D4D7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07CBB95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9F07A78" w14:textId="6789E260" w:rsidR="00BE39AC" w:rsidRDefault="003D4D78" w:rsidP="00BE39A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sujetas a disponibilidad y cambios sin previo aviso</w:t>
      </w:r>
      <w:r w:rsidR="00BE39AC">
        <w:rPr>
          <w:szCs w:val="24"/>
          <w:lang w:eastAsia="es-CO"/>
        </w:rPr>
        <w:br/>
      </w:r>
      <w:r w:rsidR="00BE39AC">
        <w:rPr>
          <w:b/>
          <w:color w:val="000000" w:themeColor="text1"/>
          <w:szCs w:val="24"/>
          <w:lang w:eastAsia="es-CO"/>
        </w:rPr>
        <w:t>Plan Full Todo Incluido</w:t>
      </w:r>
    </w:p>
    <w:p w14:paraId="2FBE664D" w14:textId="77777777" w:rsidR="00BE39AC" w:rsidRPr="00BE39AC" w:rsidRDefault="00BE39AC" w:rsidP="00BE39AC">
      <w:pPr>
        <w:pStyle w:val="Sinespaciado"/>
        <w:jc w:val="center"/>
        <w:rPr>
          <w:szCs w:val="24"/>
          <w:lang w:eastAsia="es-CO"/>
        </w:rPr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E39AC" w:rsidRPr="00FA2953" w14:paraId="7A56016A" w14:textId="77777777" w:rsidTr="00F22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9719DF" w14:textId="77777777" w:rsidR="00BE39AC" w:rsidRPr="002200CE" w:rsidRDefault="00BE39AC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4C85668" w14:textId="77777777" w:rsidR="00BE39AC" w:rsidRPr="002200CE" w:rsidRDefault="00BE39AC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4A797D0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C780412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340E387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65ACB4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69F3635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EF474D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8F29B8" w14:textId="3396A173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51403C07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(2-3)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4BBD9F" w14:textId="34BC7971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7CB657DF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(4-10)</w:t>
            </w:r>
          </w:p>
        </w:tc>
      </w:tr>
      <w:tr w:rsidR="00BE39AC" w:rsidRPr="00FA2953" w14:paraId="2628CE8E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0814601" w14:textId="5D9FFE3D" w:rsidR="00BE39AC" w:rsidRPr="00610DB1" w:rsidRDefault="00C21804" w:rsidP="00FB2D1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A677001" w14:textId="77777777" w:rsidR="00BE39AC" w:rsidRPr="000548C8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D408F76" w14:textId="77777777" w:rsidR="00BE39AC" w:rsidRPr="000548C8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CC6513" w14:textId="77777777" w:rsidR="00BE39AC" w:rsidRPr="005A0741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4E877B" w14:textId="17C492BA" w:rsidR="00BE39AC" w:rsidRPr="002373A9" w:rsidRDefault="00AA548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B06402" w14:textId="3898C62F" w:rsidR="00BE39AC" w:rsidRPr="002373A9" w:rsidRDefault="00AA548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F970F9" w14:textId="0BBE5650" w:rsidR="00BE39AC" w:rsidRPr="002373A9" w:rsidRDefault="00715C9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6FEEE6" w14:textId="062BAA2B" w:rsidR="00BE39AC" w:rsidRPr="002373A9" w:rsidRDefault="00715C9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2CE3B8" w14:textId="3524E68C" w:rsidR="00BE39AC" w:rsidRPr="002373A9" w:rsidRDefault="00715C9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$ 896</w:t>
            </w:r>
          </w:p>
        </w:tc>
      </w:tr>
      <w:tr w:rsidR="00BE39AC" w:rsidRPr="00FA2953" w14:paraId="45A48353" w14:textId="77777777" w:rsidTr="00F228E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88E6B8" w14:textId="77777777" w:rsidR="00BE39AC" w:rsidRDefault="00BE39AC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D07DF1C" w14:textId="77777777" w:rsidR="00BE39AC" w:rsidRPr="000548C8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2070CD7" w14:textId="77777777" w:rsidR="00BE39AC" w:rsidRPr="000548C8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845B84" w14:textId="77777777" w:rsidR="00BE39AC" w:rsidRPr="005A0741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7B78E67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7DEC8C7" w14:textId="0A12A859" w:rsidR="00BE39AC" w:rsidRPr="002373A9" w:rsidRDefault="00715C9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$ 1.476</w:t>
            </w:r>
          </w:p>
          <w:p w14:paraId="48C95F72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05F7A7E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9EB2B10" w14:textId="55381FCE" w:rsidR="00BE39AC" w:rsidRPr="002373A9" w:rsidRDefault="00715C9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$ 1.289</w:t>
            </w:r>
          </w:p>
          <w:p w14:paraId="6DDFBEE1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BAAB52D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EF54782" w14:textId="62D869FD" w:rsidR="00BE39AC" w:rsidRPr="002373A9" w:rsidRDefault="00715C9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$ 1.270</w:t>
            </w:r>
          </w:p>
          <w:p w14:paraId="42C4F6A1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936655E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56DB89AF" w14:textId="41C1B3F8" w:rsidR="00BE39AC" w:rsidRPr="002373A9" w:rsidRDefault="00715C9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3F3DE3CD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44591886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290E997C" w14:textId="176F0B7C" w:rsidR="00BE39AC" w:rsidRPr="002373A9" w:rsidRDefault="00715C9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$ 981</w:t>
            </w:r>
          </w:p>
          <w:p w14:paraId="3022E47E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BE39AC" w:rsidRPr="00FA2953" w14:paraId="1208E2F7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4EE0EA" w14:textId="77777777" w:rsidR="00BE39AC" w:rsidRDefault="00BE39AC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4176214" w14:textId="77777777" w:rsidR="00BE39AC" w:rsidRPr="000548C8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01A5069" w14:textId="77777777" w:rsidR="00BE39AC" w:rsidRPr="000548C8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8BC05B" w14:textId="77777777" w:rsidR="00BE39AC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85F58B2" w14:textId="77777777" w:rsidR="00BE39AC" w:rsidRPr="002373A9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CDA8566" w14:textId="77777777" w:rsidR="00BE39AC" w:rsidRPr="002373A9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63C60A3" w14:textId="77777777" w:rsidR="00BE39AC" w:rsidRPr="002373A9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5542B1A" w14:textId="77777777" w:rsidR="00BE39AC" w:rsidRPr="002373A9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49064EC6" w14:textId="77777777" w:rsidR="00BE39AC" w:rsidRPr="002373A9" w:rsidRDefault="00BE39A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BE39AC" w:rsidRPr="00FA2953" w14:paraId="6770E50A" w14:textId="77777777" w:rsidTr="00F228E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F7D9D2" w14:textId="77777777" w:rsidR="00BE39AC" w:rsidRDefault="00BE39AC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46C410E" w14:textId="77777777" w:rsidR="00BE39AC" w:rsidRPr="000548C8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80881FD" w14:textId="77777777" w:rsidR="00BE39AC" w:rsidRPr="000548C8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6FA0D3" w14:textId="77777777" w:rsidR="00BE39AC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A79974C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5ADED83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C7DAF8E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CC4A2E4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4EA9E988" w14:textId="77777777" w:rsidR="00BE39AC" w:rsidRPr="002373A9" w:rsidRDefault="00BE39A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BE39AC" w:rsidRPr="00FA2953" w14:paraId="2593E1E2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0F9A47" w14:textId="77777777" w:rsidR="00BE39AC" w:rsidRDefault="00BE39AC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7E9E9A56" w14:textId="77777777" w:rsidR="00BE39AC" w:rsidRPr="00D867F6" w:rsidRDefault="00BE39AC" w:rsidP="00F22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D867F6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045C19CD" w14:textId="5A516E28" w:rsidR="003D4D78" w:rsidRDefault="003D4D78" w:rsidP="002E0600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A81837" w14:textId="77777777" w:rsidR="00FB2D14" w:rsidRDefault="00FB2D14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7B5D07E" w14:textId="77777777" w:rsidR="00FB2D14" w:rsidRDefault="00FB2D14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5732390" w14:textId="4D281AF6" w:rsidR="0053248A" w:rsidRDefault="00EE3DB4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>HOTEL TIBISAY (4</w:t>
      </w: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*)</w:t>
      </w:r>
    </w:p>
    <w:p w14:paraId="169F2C6E" w14:textId="77777777" w:rsidR="0053248A" w:rsidRPr="003D4D78" w:rsidRDefault="0053248A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A43AD96" w14:textId="7ACEE9C8" w:rsidR="00EE3DB4" w:rsidRPr="003514E7" w:rsidRDefault="0053248A" w:rsidP="00EE3DB4">
      <w:pPr>
        <w:pStyle w:val="Sinespaciado"/>
        <w:jc w:val="center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6EEB8594" wp14:editId="52B5D9D8">
            <wp:extent cx="5612130" cy="116840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IBISAY.jpg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31750" w14:textId="77777777" w:rsidR="00EE3DB4" w:rsidRPr="005A0741" w:rsidRDefault="00EE3DB4" w:rsidP="00EE3DB4">
      <w:pPr>
        <w:pStyle w:val="Sinespaciado"/>
        <w:jc w:val="center"/>
      </w:pPr>
    </w:p>
    <w:p w14:paraId="04522ED5" w14:textId="77777777" w:rsidR="00EE3DB4" w:rsidRPr="00A71828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5FDB61E4" w14:textId="77777777" w:rsidR="00EE3DB4" w:rsidRPr="00A71828" w:rsidRDefault="00EE3DB4" w:rsidP="00EE3DB4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7E4750B9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EE3DB4" w:rsidRPr="00FA2953" w14:paraId="630A777A" w14:textId="77777777" w:rsidTr="00AA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F0D4CD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2207F3D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BDF491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95C3B5E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25E43B8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5890A7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B25A51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3FCBBE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77E43B" w14:textId="56D7D23C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67B8BB7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ABD4FA" w14:textId="30A92E13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716716E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(5-11)</w:t>
            </w:r>
          </w:p>
        </w:tc>
      </w:tr>
      <w:tr w:rsidR="00EE3DB4" w:rsidRPr="00FA2953" w14:paraId="1EC14101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3968074" w14:textId="5CB6B992" w:rsidR="00EE3DB4" w:rsidRPr="00610DB1" w:rsidRDefault="00C2180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FCAA2A7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BCEC990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17A4E7" w14:textId="77777777" w:rsidR="00EE3DB4" w:rsidRPr="005A0741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1E1B0A" w14:textId="2F463F52" w:rsidR="00EE3DB4" w:rsidRPr="002373A9" w:rsidRDefault="00715C9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0048C4" w14:textId="27C77B52" w:rsidR="00EE3DB4" w:rsidRPr="002373A9" w:rsidRDefault="00715C9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F4640A" w14:textId="724C5A29" w:rsidR="00EE3DB4" w:rsidRPr="002373A9" w:rsidRDefault="00715C9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AEAF7E" w14:textId="0A6371C8" w:rsidR="00EE3DB4" w:rsidRPr="002373A9" w:rsidRDefault="00715C9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8F6923" w14:textId="3141D786" w:rsidR="00EE3DB4" w:rsidRPr="002373A9" w:rsidRDefault="00715C9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$ 1.016</w:t>
            </w:r>
          </w:p>
        </w:tc>
      </w:tr>
      <w:tr w:rsidR="00EE3DB4" w:rsidRPr="00FA2953" w14:paraId="0BDB8567" w14:textId="77777777" w:rsidTr="00AA2B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E77C4E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998BE57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3CAC8C6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854478" w14:textId="77777777" w:rsidR="00EE3DB4" w:rsidRPr="005A0741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4A0A90E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282427E" w14:textId="09739507" w:rsidR="00EE3DB4" w:rsidRPr="002373A9" w:rsidRDefault="00715C9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$ 1.504</w:t>
            </w:r>
          </w:p>
          <w:p w14:paraId="0A3DD5C3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13E423B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C7F813D" w14:textId="67137A0D" w:rsidR="00EE3DB4" w:rsidRPr="002373A9" w:rsidRDefault="00715C9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$ 1.317</w:t>
            </w:r>
          </w:p>
          <w:p w14:paraId="528DD6A7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670B3A3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CA84E6E" w14:textId="7CFE08BB" w:rsidR="00EE3DB4" w:rsidRPr="002373A9" w:rsidRDefault="00715C9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$ 1.317</w:t>
            </w:r>
          </w:p>
          <w:p w14:paraId="6FD5A01C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16C3D51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0794309" w14:textId="37FCFDAB" w:rsidR="00EE3DB4" w:rsidRPr="002373A9" w:rsidRDefault="00715C9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270D9ECA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50918226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93AD2AE" w14:textId="2CC6F1F7" w:rsidR="00EE3DB4" w:rsidRPr="002373A9" w:rsidRDefault="00715C9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  <w:p w14:paraId="60B1461C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36CDB4ED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99831A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F476F9C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291948E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CE01C" w14:textId="77777777" w:rsidR="00EE3DB4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12E4174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691CA39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207A056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99EBC7D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79B1D88E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7DA5E1D2" w14:textId="77777777" w:rsidTr="00AA2B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A2ACF6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7D20A12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FD930ED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36CC84" w14:textId="77777777" w:rsidR="00EE3DB4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350A451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7BC9264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848CD70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BFE039F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0ADDE4F9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3C7945C6" w14:textId="77777777" w:rsidTr="00F5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FD52C6C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1016243F" w14:textId="77777777" w:rsidR="00EE3DB4" w:rsidRPr="00F5233F" w:rsidRDefault="00EE3DB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F5233F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1376A250" w14:textId="77777777" w:rsidR="00EE3DB4" w:rsidRDefault="00EE3DB4" w:rsidP="00EE3DB4">
      <w:pPr>
        <w:pStyle w:val="Sinespaciado"/>
        <w:jc w:val="center"/>
      </w:pPr>
    </w:p>
    <w:p w14:paraId="055CB19C" w14:textId="373669F4" w:rsidR="00EE3DB4" w:rsidRDefault="00EE3DB4" w:rsidP="0053248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p w14:paraId="3D8B9433" w14:textId="77777777" w:rsidR="0053248A" w:rsidRDefault="0053248A" w:rsidP="0053248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9711B6" w14:textId="77777777" w:rsidR="00EE3DB4" w:rsidRDefault="00EE3DB4" w:rsidP="00EE3DB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8F54AC" w14:textId="77777777" w:rsidR="00EE3DB4" w:rsidRDefault="00EE3DB4" w:rsidP="00EE3DB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8E7C41" w14:textId="77777777" w:rsidR="00EE3DB4" w:rsidRPr="003D4D78" w:rsidRDefault="00EE3DB4" w:rsidP="00EE3DB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HOTEL WYNDHAM CONCORDE (4</w:t>
      </w: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*)</w:t>
      </w:r>
    </w:p>
    <w:p w14:paraId="23418C74" w14:textId="77777777" w:rsidR="00EE3DB4" w:rsidRPr="003514E7" w:rsidRDefault="00EE3DB4" w:rsidP="00EE3DB4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3258A84" w14:textId="6796D1C9" w:rsidR="00EE3DB4" w:rsidRPr="005A0741" w:rsidRDefault="0053248A" w:rsidP="00EE3DB4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1FFAEA5B" wp14:editId="05DAD552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NDHAM.jpg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FDE9F" w14:textId="77777777" w:rsidR="00EE3DB4" w:rsidRPr="00A71828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674C2631" w14:textId="77777777" w:rsidR="00EE3DB4" w:rsidRPr="00A71828" w:rsidRDefault="00EE3DB4" w:rsidP="00EE3DB4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6F621AFD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EE3DB4" w:rsidRPr="00FA2953" w14:paraId="5012FEA0" w14:textId="77777777" w:rsidTr="00AA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B2500D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0B5CB2D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9406FFC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815134D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B925B60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C822A8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E64407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C6E7A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B6FF0F" w14:textId="6AC87D2D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C63C565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9874E2" w14:textId="28771DF6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5C8B6A1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(5-11)</w:t>
            </w:r>
          </w:p>
        </w:tc>
      </w:tr>
      <w:tr w:rsidR="00EE3DB4" w:rsidRPr="00FA2953" w14:paraId="4CA3C02F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3BF2C8D" w14:textId="598264BE" w:rsidR="00EE3DB4" w:rsidRPr="00610DB1" w:rsidRDefault="00C2180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81CCA54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38ADFB1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B467B5" w14:textId="77777777" w:rsidR="00EE3DB4" w:rsidRPr="005A0741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B85DC" w14:textId="027ADCCD" w:rsidR="00EE3DB4" w:rsidRPr="002373A9" w:rsidRDefault="007D12C0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4B3379" w14:textId="382046EA" w:rsidR="00EE3DB4" w:rsidRPr="002373A9" w:rsidRDefault="007D12C0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0267AC" w14:textId="38E01CC9" w:rsidR="00EE3DB4" w:rsidRPr="002373A9" w:rsidRDefault="007D12C0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500C98" w14:textId="5CCB6B9E" w:rsidR="00EE3DB4" w:rsidRPr="002373A9" w:rsidRDefault="007D12C0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001EA1" w14:textId="426E6015" w:rsidR="00EE3DB4" w:rsidRPr="002373A9" w:rsidRDefault="007D12C0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</w:tc>
      </w:tr>
      <w:tr w:rsidR="00EE3DB4" w:rsidRPr="00FA2953" w14:paraId="0E27A0E9" w14:textId="77777777" w:rsidTr="00AA2B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109FAB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5CA3FBC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AFBD641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5755FB" w14:textId="77777777" w:rsidR="00EE3DB4" w:rsidRPr="005A0741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38A33E9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07F62E31" w14:textId="14970FAD" w:rsidR="00EE3DB4" w:rsidRPr="002373A9" w:rsidRDefault="007D12C0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$ 1.550</w:t>
            </w:r>
          </w:p>
          <w:p w14:paraId="0A56B84A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BE8A1FC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69B15BD" w14:textId="2134B3E3" w:rsidR="00EE3DB4" w:rsidRPr="002373A9" w:rsidRDefault="007D12C0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$ 1.317</w:t>
            </w:r>
          </w:p>
          <w:p w14:paraId="669DE1A7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1E6B662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AEFAAF7" w14:textId="742B1A94" w:rsidR="00EE3DB4" w:rsidRPr="002373A9" w:rsidRDefault="007D12C0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$ 1.317</w:t>
            </w:r>
          </w:p>
          <w:p w14:paraId="777E85A4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BD9E275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00D18257" w14:textId="1CE1C828" w:rsidR="00EE3DB4" w:rsidRPr="002373A9" w:rsidRDefault="007D12C0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0082034C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16C53D3A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27CA850B" w14:textId="4CA4F6BC" w:rsidR="00EE3DB4" w:rsidRPr="002373A9" w:rsidRDefault="007D12C0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  <w:p w14:paraId="1F5EAD36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109E23BC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154D3E4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E51875D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8C2DF74" w14:textId="77777777" w:rsidR="00EE3DB4" w:rsidRPr="000548C8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032D12" w14:textId="77777777" w:rsidR="00EE3DB4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FE4F3C4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D687313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B13AE0B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D08A581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3FC2009B" w14:textId="77777777" w:rsidR="00EE3DB4" w:rsidRPr="002373A9" w:rsidRDefault="00EE3DB4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0B3DA4DE" w14:textId="77777777" w:rsidTr="00AA2B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CDAC94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66275F7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A547A85" w14:textId="77777777" w:rsidR="00EE3DB4" w:rsidRPr="000548C8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ED0879" w14:textId="77777777" w:rsidR="00EE3DB4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16AE0BA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C3C0015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4DC0E88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92641D0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3BB78A33" w14:textId="77777777" w:rsidR="00EE3DB4" w:rsidRPr="002373A9" w:rsidRDefault="00EE3DB4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0F07999B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EA800F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7D3FAE1D" w14:textId="77777777" w:rsidR="00EE3DB4" w:rsidRPr="00F5233F" w:rsidRDefault="00EE3DB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F5233F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3A42D705" w14:textId="77777777" w:rsidR="00625F07" w:rsidRDefault="00625F07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13FBCAD" w14:textId="77777777" w:rsidR="00625F07" w:rsidRDefault="00625F07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CC52E85" w14:textId="77777777" w:rsidR="00EC653F" w:rsidRDefault="00EC653F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ED3088C" w14:textId="2C5509A6" w:rsidR="00F21E0E" w:rsidRPr="003D4D78" w:rsidRDefault="00F21E0E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>HOTEL MALOKA (4</w:t>
      </w: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*)</w:t>
      </w:r>
    </w:p>
    <w:p w14:paraId="10FBC4DE" w14:textId="77777777" w:rsidR="00F21E0E" w:rsidRPr="003514E7" w:rsidRDefault="00F21E0E" w:rsidP="00F21E0E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4253F280" w14:textId="18F94CF3" w:rsidR="00F21E0E" w:rsidRPr="005A0741" w:rsidRDefault="00DF3850" w:rsidP="00F21E0E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2F09C764" wp14:editId="57FAB96C">
            <wp:extent cx="5612130" cy="11684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LOKA MARGARITA.jpg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E933" w14:textId="48A839A7" w:rsidR="00F21E0E" w:rsidRPr="00A71828" w:rsidRDefault="00DF3850" w:rsidP="00F21E0E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sz w:val="24"/>
          <w:szCs w:val="24"/>
          <w:lang w:eastAsia="es-CO"/>
        </w:rPr>
        <w:br/>
      </w:r>
      <w:r w:rsidR="00F21E0E" w:rsidRPr="00A71828">
        <w:rPr>
          <w:b/>
          <w:sz w:val="24"/>
          <w:szCs w:val="24"/>
          <w:lang w:eastAsia="es-CO"/>
        </w:rPr>
        <w:t>PRECIO POR PERSONA EN DÓLARES AMERICANOS.</w:t>
      </w:r>
    </w:p>
    <w:p w14:paraId="5121150E" w14:textId="77777777" w:rsidR="00F21E0E" w:rsidRPr="00A71828" w:rsidRDefault="00F21E0E" w:rsidP="00F21E0E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7D319785" w14:textId="77777777" w:rsidR="00F21E0E" w:rsidRPr="00BE39AC" w:rsidRDefault="00F21E0E" w:rsidP="00F21E0E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992"/>
        <w:gridCol w:w="1134"/>
        <w:gridCol w:w="1134"/>
        <w:gridCol w:w="992"/>
        <w:gridCol w:w="1134"/>
        <w:gridCol w:w="1276"/>
        <w:gridCol w:w="1134"/>
      </w:tblGrid>
      <w:tr w:rsidR="00FB2D14" w:rsidRPr="00FB2D14" w14:paraId="2DBBC3C6" w14:textId="039FEC95" w:rsidTr="00220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8EB68F" w14:textId="77777777" w:rsidR="00FB2D14" w:rsidRPr="00FB2D14" w:rsidRDefault="00FB2D14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7FE85DB" w14:textId="77777777" w:rsidR="00FB2D14" w:rsidRPr="002200CE" w:rsidRDefault="00FB2D14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A6210C8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F2A838E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058938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6E10C0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1853C58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689DFC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81B839" w14:textId="011D0108" w:rsidR="00FB2D14" w:rsidRPr="002200CE" w:rsidRDefault="00FB2D14" w:rsidP="00F52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A852278" w14:textId="53B1659F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(2-3)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884589" w14:textId="79E9A32F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6E080D8" w14:textId="0705B8CB" w:rsidR="00FB2D14" w:rsidRPr="002200CE" w:rsidRDefault="00217CB5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(4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A8AD547" w14:textId="132637B7" w:rsidR="00FB2D14" w:rsidRPr="002200CE" w:rsidRDefault="00FB2D14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43B525" w14:textId="67A32C5C" w:rsidR="00FB2D14" w:rsidRPr="00FB2D14" w:rsidRDefault="00217CB5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(4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-11)</w:t>
            </w:r>
          </w:p>
        </w:tc>
      </w:tr>
      <w:tr w:rsidR="00FB2D14" w:rsidRPr="00FA2953" w14:paraId="12737C13" w14:textId="25891BF1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7524C96" w14:textId="4477081A" w:rsidR="00FB2D14" w:rsidRPr="00610DB1" w:rsidRDefault="00FB2D14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B50DF2C" w14:textId="77777777" w:rsidR="00FB2D14" w:rsidRPr="000548C8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 Jun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88E7C2A" w14:textId="77777777" w:rsidR="00FB2D14" w:rsidRPr="000548C8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 Jun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3E47A7" w14:textId="77777777" w:rsidR="00FB2D14" w:rsidRPr="005A0741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4F96D4" w14:textId="0272649F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5A0F97" w14:textId="5C96E107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15061F" w14:textId="74EB37C1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98AD40" w14:textId="2D1B3D67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B4FDC" w14:textId="2D74841F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</w:tc>
        <w:tc>
          <w:tcPr>
            <w:tcW w:w="1134" w:type="dxa"/>
            <w:shd w:val="clear" w:color="auto" w:fill="FFFFFF" w:themeFill="background1"/>
          </w:tcPr>
          <w:p w14:paraId="1801BBAE" w14:textId="3FDCD9C1" w:rsidR="00FB2D14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$ 916</w:t>
            </w:r>
          </w:p>
        </w:tc>
      </w:tr>
      <w:tr w:rsidR="00FB2D14" w:rsidRPr="00FA2953" w14:paraId="536380AF" w14:textId="1589AE7F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6B8D83" w14:textId="77777777" w:rsidR="00FB2D14" w:rsidRDefault="00FB2D14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020C5AB" w14:textId="77777777" w:rsidR="00FB2D14" w:rsidRPr="000548C8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44BD3F7" w14:textId="77777777" w:rsidR="00FB2D14" w:rsidRPr="000548C8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0F6FF7" w14:textId="77777777" w:rsidR="00FB2D14" w:rsidRPr="005A0741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74738A6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2550ACC" w14:textId="3713ADB6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$ 2.054</w:t>
            </w:r>
          </w:p>
          <w:p w14:paraId="438C33CA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4AB93A3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54BCA73" w14:textId="42C7807D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$ 1.354</w:t>
            </w:r>
          </w:p>
          <w:p w14:paraId="77A28FE4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277103F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CB70274" w14:textId="60326E81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$ 1.354</w:t>
            </w:r>
          </w:p>
          <w:p w14:paraId="33E5CD25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1FBD657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055A8F8A" w14:textId="12BCD095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7E4162FE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D7F9D84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3CA9285" w14:textId="7577A9D3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  <w:p w14:paraId="5D63A951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DF7FF06" w14:textId="27D1366E" w:rsidR="00FB2D14" w:rsidRPr="002373A9" w:rsidRDefault="00FB2D14" w:rsidP="00FB2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$ 1.009</w:t>
            </w:r>
          </w:p>
        </w:tc>
      </w:tr>
      <w:tr w:rsidR="00FB2D14" w:rsidRPr="00FA2953" w14:paraId="0B834983" w14:textId="0DFF6E90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B4CA7DF" w14:textId="77777777" w:rsidR="00FB2D14" w:rsidRDefault="00FB2D14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6D0D7E0" w14:textId="77777777" w:rsidR="00FB2D14" w:rsidRPr="000548C8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4F67941" w14:textId="77777777" w:rsidR="00FB2D14" w:rsidRPr="000548C8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967406" w14:textId="77777777" w:rsidR="00FB2D14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CEDF9F8" w14:textId="77777777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09B9F9A" w14:textId="77777777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D4677D6" w14:textId="77777777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37042FB" w14:textId="77777777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4C66E53" w14:textId="77777777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B413493" w14:textId="77777777" w:rsidR="00FB2D14" w:rsidRPr="002373A9" w:rsidRDefault="00FB2D14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B2D14" w:rsidRPr="00FA2953" w14:paraId="3520A351" w14:textId="2F8AAFF7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A7D485" w14:textId="77777777" w:rsidR="00FB2D14" w:rsidRDefault="00FB2D14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F90D96B" w14:textId="77777777" w:rsidR="00FB2D14" w:rsidRPr="000548C8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2F1B550" w14:textId="77777777" w:rsidR="00FB2D14" w:rsidRPr="000548C8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C596ED" w14:textId="77777777" w:rsidR="00FB2D14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03BEC45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5E3FBBE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63D7859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F3EBD61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4F42447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68D51EC" w14:textId="77777777" w:rsidR="00FB2D14" w:rsidRPr="002373A9" w:rsidRDefault="00FB2D14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B2D14" w:rsidRPr="00FA2953" w14:paraId="7C76939D" w14:textId="268CB79B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0262701" w14:textId="77777777" w:rsidR="00FB2D14" w:rsidRDefault="00FB2D14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  <w:vAlign w:val="bottom"/>
          </w:tcPr>
          <w:p w14:paraId="12B31D45" w14:textId="77777777" w:rsidR="00FB2D14" w:rsidRPr="00217CB5" w:rsidRDefault="00FB2D14" w:rsidP="00F22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217CB5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  <w:tc>
          <w:tcPr>
            <w:tcW w:w="1134" w:type="dxa"/>
            <w:shd w:val="clear" w:color="auto" w:fill="FFFFFF" w:themeFill="background1"/>
          </w:tcPr>
          <w:p w14:paraId="7F6C8C4C" w14:textId="77777777" w:rsidR="00FB2D14" w:rsidRPr="00316E92" w:rsidRDefault="00FB2D14" w:rsidP="00F22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49C8F402" w14:textId="77777777" w:rsidR="00F21E0E" w:rsidRDefault="00F21E0E" w:rsidP="00F21E0E">
      <w:pPr>
        <w:pStyle w:val="Sinespaciado"/>
        <w:jc w:val="center"/>
      </w:pPr>
    </w:p>
    <w:p w14:paraId="33166A1C" w14:textId="77777777" w:rsidR="00F228EF" w:rsidRDefault="00F21E0E" w:rsidP="00F228EF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F228E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F228E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p w14:paraId="36DBBD2A" w14:textId="3D1046EF" w:rsidR="00CC45AE" w:rsidRDefault="00F228EF" w:rsidP="00CC45A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p w14:paraId="1887E746" w14:textId="77777777" w:rsidR="00CC45AE" w:rsidRDefault="00CC45AE" w:rsidP="00CC45A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650773" w14:textId="36FF989C" w:rsidR="00CC45AE" w:rsidRDefault="00F228EF" w:rsidP="00EE3DB4">
      <w:pPr>
        <w:pStyle w:val="Sinespaciado"/>
        <w:jc w:val="center"/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p w14:paraId="2EC14B36" w14:textId="77777777" w:rsidR="0053248A" w:rsidRDefault="0053248A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6F128F" w14:textId="77777777" w:rsidR="0053248A" w:rsidRDefault="0053248A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07CE28" w14:textId="44B20A94" w:rsidR="00DF3850" w:rsidRDefault="00DF3850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4CAC73" w14:textId="77777777" w:rsidR="00FB2D14" w:rsidRDefault="00FB2D14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80AC12" w14:textId="77777777" w:rsidR="00FB2D14" w:rsidRDefault="00FB2D14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55DE6B" w14:textId="77777777" w:rsidR="00FB2D14" w:rsidRDefault="00FB2D14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E89B62" w14:textId="2F7CBE2E" w:rsidR="00056F97" w:rsidRDefault="00F21E0E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17C0DFBC" w14:textId="77777777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725948F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E727A9" w14:paraId="12D7F0FC" w14:textId="77777777" w:rsidTr="00690D85">
        <w:trPr>
          <w:trHeight w:val="5169"/>
        </w:trPr>
        <w:tc>
          <w:tcPr>
            <w:tcW w:w="2761" w:type="dxa"/>
            <w:shd w:val="clear" w:color="auto" w:fill="FFE599"/>
          </w:tcPr>
          <w:p w14:paraId="09C43C6D" w14:textId="23F19057" w:rsidR="003D4D78" w:rsidRPr="00166DD9" w:rsidRDefault="00931259" w:rsidP="00690D85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Tour de Compras</w:t>
            </w:r>
            <w:r w:rsidR="00E727A9">
              <w:rPr>
                <w:b/>
                <w:bCs/>
              </w:rPr>
              <w:br/>
            </w:r>
          </w:p>
          <w:p w14:paraId="1467DF08" w14:textId="764D3C11" w:rsidR="003D4D78" w:rsidRDefault="005A6387" w:rsidP="00690D85">
            <w:pPr>
              <w:pStyle w:val="Sinespaciado"/>
              <w:jc w:val="center"/>
            </w:pPr>
            <w:r>
              <w:t>El tour comienza con una visita al centro comercial la Vela donde se encontraran tiendas principalmente de marcas reconocidas a nivel mundial. Luego se visita el Centro Comercial Sambil.</w:t>
            </w:r>
          </w:p>
          <w:p w14:paraId="6FE3FF2F" w14:textId="77777777" w:rsidR="003D4D78" w:rsidRDefault="003D4D78" w:rsidP="00690D85">
            <w:pPr>
              <w:pStyle w:val="Sinespaciado"/>
              <w:jc w:val="center"/>
            </w:pPr>
          </w:p>
          <w:p w14:paraId="18C1A0A4" w14:textId="77777777" w:rsidR="003D4D78" w:rsidRPr="00166DD9" w:rsidRDefault="003D4D78" w:rsidP="00690D85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73C8313" w14:textId="6A29791C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5A6387">
              <w:t>Hotel – Centros Comerciales – Hotel.</w:t>
            </w:r>
          </w:p>
          <w:p w14:paraId="477D6564" w14:textId="5A12DF6F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5A6387">
              <w:t>Pick Up 02:00pm, y retorno 06:30pm.</w:t>
            </w:r>
          </w:p>
          <w:p w14:paraId="30A77FFA" w14:textId="139B8BC5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5A6387">
              <w:t>Hidratación.</w:t>
            </w:r>
            <w:r w:rsidR="005A6387">
              <w:br/>
              <w:t>*Duración 4 horas 30min.</w:t>
            </w:r>
            <w:r w:rsidR="005A6387">
              <w:br/>
              <w:t>*Se opera a partir de 4pax.</w:t>
            </w:r>
          </w:p>
          <w:p w14:paraId="24E55AB6" w14:textId="77777777" w:rsidR="003D4D78" w:rsidRDefault="003D4D78" w:rsidP="00690D85">
            <w:pPr>
              <w:pStyle w:val="Sinespaciado"/>
              <w:jc w:val="center"/>
            </w:pPr>
          </w:p>
          <w:p w14:paraId="5ADF63F9" w14:textId="77777777" w:rsidR="003D4D78" w:rsidRDefault="003D4D78" w:rsidP="00690D85">
            <w:pPr>
              <w:pStyle w:val="Sinespaciado"/>
            </w:pPr>
          </w:p>
          <w:p w14:paraId="470B3261" w14:textId="7FD46C43" w:rsidR="003D4D78" w:rsidRPr="00157D55" w:rsidRDefault="005A6387" w:rsidP="00157D55">
            <w:pPr>
              <w:jc w:val="center"/>
              <w:rPr>
                <w:b/>
                <w:sz w:val="20"/>
                <w:szCs w:val="20"/>
              </w:rPr>
            </w:pPr>
            <w:r w:rsidRPr="00157D55">
              <w:rPr>
                <w:b/>
                <w:bCs/>
                <w:sz w:val="20"/>
                <w:szCs w:val="20"/>
              </w:rPr>
              <w:t xml:space="preserve">Desde USD </w:t>
            </w:r>
            <w:r w:rsidR="00001968" w:rsidRPr="00157D55">
              <w:rPr>
                <w:b/>
                <w:bCs/>
                <w:sz w:val="20"/>
                <w:szCs w:val="20"/>
              </w:rPr>
              <w:t>25</w:t>
            </w:r>
            <w:r w:rsidR="003D4D78" w:rsidRPr="00157D55">
              <w:rPr>
                <w:b/>
                <w:bCs/>
                <w:sz w:val="20"/>
                <w:szCs w:val="20"/>
              </w:rPr>
              <w:t xml:space="preserve"> por persona</w:t>
            </w:r>
            <w:r w:rsidR="00001968" w:rsidRPr="00157D55">
              <w:rPr>
                <w:b/>
                <w:bCs/>
                <w:sz w:val="20"/>
                <w:szCs w:val="20"/>
              </w:rPr>
              <w:t xml:space="preserve"> adultos, y niños (4-11) USD</w:t>
            </w:r>
            <w:r w:rsidR="00157D55" w:rsidRPr="00157D55">
              <w:rPr>
                <w:b/>
                <w:bCs/>
                <w:sz w:val="20"/>
                <w:szCs w:val="20"/>
              </w:rPr>
              <w:t xml:space="preserve"> 13.</w:t>
            </w:r>
          </w:p>
        </w:tc>
        <w:tc>
          <w:tcPr>
            <w:tcW w:w="2761" w:type="dxa"/>
            <w:shd w:val="clear" w:color="auto" w:fill="FFE599"/>
          </w:tcPr>
          <w:p w14:paraId="139894CC" w14:textId="053B1AF2" w:rsidR="003D4D78" w:rsidRPr="00166DD9" w:rsidRDefault="00121BED" w:rsidP="00690D85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Day Isla Cubagua</w:t>
            </w:r>
            <w:r w:rsidR="00E727A9"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121BED">
              <w:rPr>
                <w:bCs/>
              </w:rPr>
              <w:t>Es una aventura de un día</w:t>
            </w:r>
            <w:r>
              <w:rPr>
                <w:bCs/>
              </w:rPr>
              <w:t xml:space="preserve"> donde conocerás paisajes asombrosos, adentrándote en un rincón </w:t>
            </w:r>
            <w:r w:rsidR="00817753">
              <w:rPr>
                <w:bCs/>
              </w:rPr>
              <w:t>místico</w:t>
            </w:r>
            <w:r>
              <w:rPr>
                <w:bCs/>
              </w:rPr>
              <w:t xml:space="preserve"> de Venezuela </w:t>
            </w:r>
            <w:r w:rsidR="00817753">
              <w:rPr>
                <w:bCs/>
              </w:rPr>
              <w:t>en el estado Nueva Esparta.</w:t>
            </w:r>
          </w:p>
          <w:p w14:paraId="5D03B050" w14:textId="77777777" w:rsidR="003D4D78" w:rsidRDefault="003D4D78" w:rsidP="00817753">
            <w:pPr>
              <w:pStyle w:val="Sinespaciado"/>
            </w:pPr>
          </w:p>
          <w:p w14:paraId="718FE1DF" w14:textId="77777777" w:rsidR="003D4D78" w:rsidRPr="00166DD9" w:rsidRDefault="003D4D78" w:rsidP="00690D85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7D92F09" w14:textId="551511FD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Traslado Terrestre.</w:t>
            </w:r>
          </w:p>
          <w:p w14:paraId="21EE2C09" w14:textId="110C423D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817753">
              <w:t>Paseo en Catamarán.</w:t>
            </w:r>
          </w:p>
          <w:p w14:paraId="491C1ED9" w14:textId="3FF28D23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Refrigerio de bienvenida.</w:t>
            </w:r>
          </w:p>
          <w:p w14:paraId="56D852E8" w14:textId="45E988EF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Bebidas alcohólicas, y no alcohólicas.</w:t>
            </w:r>
          </w:p>
          <w:p w14:paraId="43F17396" w14:textId="70F279A9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Snorkel.</w:t>
            </w:r>
            <w:r w:rsidR="00817753">
              <w:br/>
              <w:t>*Fangoterapia.</w:t>
            </w:r>
            <w:r w:rsidR="00817753">
              <w:br/>
              <w:t>*</w:t>
            </w:r>
            <w:r w:rsidR="00174603">
              <w:t>Club de playa.</w:t>
            </w:r>
            <w:r w:rsidR="00174603">
              <w:br/>
              <w:t>*Almuerzo.</w:t>
            </w:r>
            <w:r w:rsidR="00174603">
              <w:br/>
              <w:t>*Frutas.</w:t>
            </w:r>
            <w:r w:rsidR="00174603">
              <w:br/>
              <w:t>*Guía de turismo.</w:t>
            </w:r>
            <w:r w:rsidR="00174603">
              <w:br/>
              <w:t>*Chalecos salvavidas.</w:t>
            </w:r>
          </w:p>
          <w:p w14:paraId="417B5794" w14:textId="77777777" w:rsidR="007B5849" w:rsidRDefault="007B5849" w:rsidP="00690D85">
            <w:pPr>
              <w:pStyle w:val="Sinespaciado"/>
              <w:jc w:val="center"/>
            </w:pPr>
          </w:p>
          <w:p w14:paraId="20EC0B26" w14:textId="3EE5AFB5" w:rsidR="003D4D78" w:rsidRDefault="00174603" w:rsidP="00174603">
            <w:pPr>
              <w:pStyle w:val="Sinespaciado"/>
              <w:jc w:val="center"/>
            </w:pPr>
            <w:r w:rsidRPr="00174603">
              <w:rPr>
                <w:b/>
              </w:rPr>
              <w:t>No incluye:</w:t>
            </w:r>
            <w:r>
              <w:br/>
              <w:t>*Tasa portuaria de Usd 3 por persona.</w:t>
            </w:r>
          </w:p>
          <w:p w14:paraId="75801A63" w14:textId="77777777" w:rsidR="003D4D78" w:rsidRDefault="003D4D78" w:rsidP="00174603">
            <w:pPr>
              <w:pStyle w:val="Sinespaciado"/>
              <w:rPr>
                <w:b/>
                <w:bCs/>
              </w:rPr>
            </w:pPr>
          </w:p>
          <w:p w14:paraId="5076DE5E" w14:textId="4A2DC0A5" w:rsidR="003D4D78" w:rsidRDefault="00174603" w:rsidP="00174603">
            <w:pPr>
              <w:jc w:val="center"/>
            </w:pPr>
            <w:r w:rsidRPr="00157D55">
              <w:rPr>
                <w:b/>
                <w:bCs/>
                <w:sz w:val="20"/>
                <w:szCs w:val="20"/>
              </w:rPr>
              <w:t xml:space="preserve">Desde USD </w:t>
            </w:r>
            <w:r>
              <w:rPr>
                <w:b/>
                <w:bCs/>
                <w:sz w:val="20"/>
                <w:szCs w:val="20"/>
              </w:rPr>
              <w:t>73</w:t>
            </w:r>
            <w:r w:rsidRPr="00157D55">
              <w:rPr>
                <w:b/>
                <w:bCs/>
                <w:sz w:val="20"/>
                <w:szCs w:val="20"/>
              </w:rPr>
              <w:t xml:space="preserve"> por persona adultos, y niños (4-11) USD</w:t>
            </w:r>
            <w:r>
              <w:rPr>
                <w:b/>
                <w:bCs/>
                <w:sz w:val="20"/>
                <w:szCs w:val="20"/>
              </w:rPr>
              <w:t xml:space="preserve"> 45</w:t>
            </w:r>
            <w:r w:rsidRPr="00157D55">
              <w:rPr>
                <w:b/>
                <w:bCs/>
                <w:sz w:val="20"/>
                <w:szCs w:val="20"/>
              </w:rPr>
              <w:t>.</w:t>
            </w:r>
            <w:r w:rsidR="00E727A9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761" w:type="dxa"/>
            <w:shd w:val="clear" w:color="auto" w:fill="FFE599"/>
          </w:tcPr>
          <w:p w14:paraId="7B3DAD23" w14:textId="47857860" w:rsidR="003D4D78" w:rsidRPr="00166DD9" w:rsidRDefault="00174603" w:rsidP="00690D85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Day Isla de Coche</w:t>
            </w:r>
            <w:r w:rsidR="00E727A9">
              <w:rPr>
                <w:b/>
                <w:bCs/>
              </w:rPr>
              <w:br/>
            </w:r>
            <w:r w:rsidR="00E727A9">
              <w:rPr>
                <w:b/>
                <w:bCs/>
              </w:rPr>
              <w:br/>
            </w:r>
            <w:r w:rsidR="00E727A9" w:rsidRPr="00E727A9">
              <w:rPr>
                <w:bCs/>
              </w:rPr>
              <w:t>Es el complemento perfecto en un viaje a isla de Margarita. Coche es un refugio de paz con playas de arena blanca, aguas cristalinas y un ambiento mucho más sereno y árido.</w:t>
            </w:r>
            <w:r w:rsidR="00E727A9">
              <w:rPr>
                <w:b/>
                <w:bCs/>
              </w:rPr>
              <w:t xml:space="preserve"> </w:t>
            </w:r>
          </w:p>
          <w:p w14:paraId="04ABE9D0" w14:textId="77777777" w:rsidR="003D4D78" w:rsidRDefault="003D4D78" w:rsidP="00690D85">
            <w:pPr>
              <w:pStyle w:val="Sinespaciado"/>
              <w:jc w:val="center"/>
            </w:pPr>
          </w:p>
          <w:p w14:paraId="52358011" w14:textId="2A6D750A" w:rsidR="003D4D78" w:rsidRPr="00E727A9" w:rsidRDefault="003D4D78" w:rsidP="00E727A9">
            <w:pPr>
              <w:pStyle w:val="Sinespaciado"/>
              <w:jc w:val="center"/>
            </w:pPr>
            <w:r w:rsidRPr="00166DD9">
              <w:rPr>
                <w:b/>
                <w:bCs/>
              </w:rPr>
              <w:t>Incluye:</w:t>
            </w:r>
            <w:r w:rsidR="00E727A9">
              <w:rPr>
                <w:b/>
                <w:bCs/>
              </w:rPr>
              <w:br/>
            </w:r>
            <w:r w:rsidR="00E727A9">
              <w:t>*Traslado Terrestre.</w:t>
            </w:r>
          </w:p>
          <w:p w14:paraId="697EEC28" w14:textId="04658E79" w:rsidR="003D4D78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>Traslado Marítimo.</w:t>
            </w:r>
          </w:p>
          <w:p w14:paraId="4536AE85" w14:textId="17DDFE7E" w:rsidR="003D4D78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>Aperitivos e hidratación en el transporte marítimo.</w:t>
            </w:r>
          </w:p>
          <w:p w14:paraId="3D07CBA7" w14:textId="6F1C9012" w:rsidR="00E727A9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 xml:space="preserve"> Bebidas alcohólicas, y no alcohólicas.</w:t>
            </w:r>
          </w:p>
          <w:p w14:paraId="5DD2050C" w14:textId="330F9C20" w:rsidR="003D4D78" w:rsidRDefault="00E727A9" w:rsidP="00E727A9">
            <w:pPr>
              <w:pStyle w:val="Sinespaciado"/>
              <w:jc w:val="center"/>
            </w:pPr>
            <w:r>
              <w:t>*Sillas y toldos en playa la punta.</w:t>
            </w:r>
          </w:p>
          <w:p w14:paraId="5D188A4E" w14:textId="0D11DAD5" w:rsidR="003D4D78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>Almuerzo buffet.</w:t>
            </w:r>
          </w:p>
          <w:p w14:paraId="5F24FCC7" w14:textId="77777777" w:rsidR="00E727A9" w:rsidRDefault="00E727A9" w:rsidP="00E727A9">
            <w:pPr>
              <w:pStyle w:val="Sinespaciado"/>
              <w:rPr>
                <w:b/>
                <w:bCs/>
              </w:rPr>
            </w:pPr>
          </w:p>
          <w:p w14:paraId="2FF4D891" w14:textId="58E1F779" w:rsidR="00E727A9" w:rsidRDefault="00E727A9" w:rsidP="00E727A9">
            <w:pPr>
              <w:pStyle w:val="Sinespaciado"/>
              <w:jc w:val="center"/>
            </w:pPr>
            <w:r w:rsidRPr="00174603">
              <w:rPr>
                <w:b/>
              </w:rPr>
              <w:t>No incluye:</w:t>
            </w:r>
            <w:r>
              <w:br/>
              <w:t>*Tasa portuaria de Usd 2 por persona.</w:t>
            </w:r>
          </w:p>
          <w:p w14:paraId="1A12685D" w14:textId="25FD84BA" w:rsidR="003D4D78" w:rsidRPr="003210B0" w:rsidRDefault="00E727A9" w:rsidP="00690D85">
            <w:pPr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157D55">
              <w:rPr>
                <w:b/>
                <w:bCs/>
                <w:sz w:val="20"/>
                <w:szCs w:val="20"/>
              </w:rPr>
              <w:t xml:space="preserve">Desde USD </w:t>
            </w:r>
            <w:r>
              <w:rPr>
                <w:b/>
                <w:bCs/>
                <w:sz w:val="20"/>
                <w:szCs w:val="20"/>
              </w:rPr>
              <w:t>99</w:t>
            </w:r>
            <w:r w:rsidRPr="00157D55">
              <w:rPr>
                <w:b/>
                <w:bCs/>
                <w:sz w:val="20"/>
                <w:szCs w:val="20"/>
              </w:rPr>
              <w:t xml:space="preserve"> por persona adultos, y niños </w:t>
            </w:r>
            <w:r>
              <w:rPr>
                <w:b/>
                <w:bCs/>
                <w:sz w:val="20"/>
                <w:szCs w:val="20"/>
              </w:rPr>
              <w:t>(4-10</w:t>
            </w:r>
            <w:r w:rsidRPr="00157D55">
              <w:rPr>
                <w:b/>
                <w:bCs/>
                <w:sz w:val="20"/>
                <w:szCs w:val="20"/>
              </w:rPr>
              <w:t>) USD</w:t>
            </w:r>
            <w:r>
              <w:rPr>
                <w:b/>
                <w:bCs/>
                <w:sz w:val="20"/>
                <w:szCs w:val="20"/>
              </w:rPr>
              <w:t xml:space="preserve"> 57</w:t>
            </w:r>
            <w:r w:rsidRPr="00157D5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F3A839D" w14:textId="77777777" w:rsidR="003D4D78" w:rsidRPr="003210B0" w:rsidRDefault="005129D0" w:rsidP="00690D85">
            <w:pPr>
              <w:jc w:val="center"/>
              <w:rPr>
                <w:b/>
              </w:rPr>
            </w:pPr>
            <w:hyperlink r:id="rId14" w:history="1">
              <w:r w:rsidR="003D4D7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E727A9" w14:paraId="70D1EDF1" w14:textId="77777777" w:rsidTr="00690D85">
        <w:trPr>
          <w:trHeight w:val="1910"/>
        </w:trPr>
        <w:tc>
          <w:tcPr>
            <w:tcW w:w="2761" w:type="dxa"/>
          </w:tcPr>
          <w:p w14:paraId="42387DCF" w14:textId="2D531FA3" w:rsidR="003D4D78" w:rsidRDefault="00E727A9" w:rsidP="00690D85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7D07056" wp14:editId="1178B8BB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9525</wp:posOffset>
                  </wp:positionV>
                  <wp:extent cx="1733550" cy="1200150"/>
                  <wp:effectExtent l="0" t="0" r="0" b="0"/>
                  <wp:wrapNone/>
                  <wp:docPr id="14" name="Imagen 14" descr="Mundo Turismo Full Day Isla Cub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undo Turismo Full Day Isla Cub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D55"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63559488" wp14:editId="47ACE16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9525</wp:posOffset>
                  </wp:positionV>
                  <wp:extent cx="1737995" cy="1190625"/>
                  <wp:effectExtent l="0" t="0" r="0" b="9525"/>
                  <wp:wrapNone/>
                  <wp:docPr id="10" name="Imagen 10" descr="Tour de Compras - Vacaciones en Panam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ur de Compras - Vacaciones en Panam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044" cy="119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3F4053" w14:textId="1B6BC262" w:rsidR="003D4D78" w:rsidRDefault="003D4D78" w:rsidP="00690D85"/>
          <w:p w14:paraId="71937216" w14:textId="0C464CE1" w:rsidR="003D4D78" w:rsidRDefault="003D4D78" w:rsidP="00690D85"/>
          <w:p w14:paraId="408CB033" w14:textId="77777777" w:rsidR="003D4D78" w:rsidRDefault="003D4D78" w:rsidP="00690D85"/>
        </w:tc>
        <w:tc>
          <w:tcPr>
            <w:tcW w:w="2761" w:type="dxa"/>
          </w:tcPr>
          <w:p w14:paraId="70507841" w14:textId="68F58097" w:rsidR="003D4D78" w:rsidRDefault="00E727A9" w:rsidP="00690D85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3083F597" wp14:editId="29CA35DF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8890</wp:posOffset>
                  </wp:positionV>
                  <wp:extent cx="1752600" cy="1193800"/>
                  <wp:effectExtent l="0" t="0" r="0" b="6350"/>
                  <wp:wrapNone/>
                  <wp:docPr id="15" name="Imagen 15" descr="Isla de Coche Nueva Esparta | Todo lo que debes sa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la de Coche Nueva Esparta | Todo lo que debes sa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A224CBF" w14:textId="65C21B1F" w:rsidR="003D4D78" w:rsidRDefault="003D4D78" w:rsidP="00690D85"/>
        </w:tc>
        <w:tc>
          <w:tcPr>
            <w:tcW w:w="2762" w:type="dxa"/>
            <w:vMerge/>
          </w:tcPr>
          <w:p w14:paraId="70E73465" w14:textId="77777777" w:rsidR="003D4D78" w:rsidRDefault="003D4D78" w:rsidP="00690D85"/>
        </w:tc>
      </w:tr>
    </w:tbl>
    <w:p w14:paraId="24B45465" w14:textId="0A89F68A" w:rsidR="003514E7" w:rsidRDefault="0074671A">
      <w:r>
        <w:br/>
      </w:r>
    </w:p>
    <w:p w14:paraId="351661E3" w14:textId="77777777" w:rsidR="003514E7" w:rsidRDefault="003514E7"/>
    <w:p w14:paraId="69C3B591" w14:textId="77777777" w:rsidR="007B5849" w:rsidRDefault="007B5849"/>
    <w:p w14:paraId="09D99044" w14:textId="77777777" w:rsidR="00E727A9" w:rsidRDefault="00E727A9"/>
    <w:p w14:paraId="50E41D97" w14:textId="77777777" w:rsidR="00A13E57" w:rsidRDefault="00A13E5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BECDCAF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4DD4E3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379C3D1B" w14:textId="77777777" w:rsidTr="00230F10">
        <w:trPr>
          <w:trHeight w:val="1952"/>
        </w:trPr>
        <w:tc>
          <w:tcPr>
            <w:tcW w:w="11031" w:type="dxa"/>
          </w:tcPr>
          <w:p w14:paraId="58DB05B5" w14:textId="709FB313" w:rsidR="003210B0" w:rsidRDefault="003210B0" w:rsidP="003210B0">
            <w:r>
              <w:t>• Reserva hasta agotar existencia</w:t>
            </w:r>
            <w:r w:rsidR="0074671A">
              <w:t>.</w:t>
            </w:r>
          </w:p>
          <w:p w14:paraId="198917EB" w14:textId="1FABE068" w:rsidR="003210B0" w:rsidRDefault="003210B0" w:rsidP="003210B0">
            <w:r>
              <w:t>• Apli</w:t>
            </w:r>
            <w:r w:rsidR="00E727A9">
              <w:t xml:space="preserve">ca suplementos para otras fechas, </w:t>
            </w:r>
            <w:r w:rsidR="007657D9">
              <w:t>por ser operación chárter son tarifas especiales.</w:t>
            </w:r>
          </w:p>
          <w:p w14:paraId="3B6759B4" w14:textId="29BACE93" w:rsidR="003210B0" w:rsidRDefault="003210B0" w:rsidP="003210B0">
            <w:r>
              <w:t>• Los precios mencionados son condicionales hasta el momento qu</w:t>
            </w:r>
            <w:r w:rsidR="007657D9">
              <w:t>e se confirme la reserva.</w:t>
            </w:r>
          </w:p>
          <w:p w14:paraId="06E9253C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9463647" w14:textId="56EC7BF4" w:rsidR="003210B0" w:rsidRDefault="003210B0" w:rsidP="003210B0">
            <w:r>
              <w:t xml:space="preserve">Integrantes y temporadas especiales, en estos </w:t>
            </w:r>
            <w:r w:rsidR="007657D9">
              <w:t>casos pueden aplicar suplementos.</w:t>
            </w:r>
          </w:p>
          <w:p w14:paraId="08DD94A5" w14:textId="1FF2E518" w:rsidR="003210B0" w:rsidRDefault="003210B0" w:rsidP="00230F10">
            <w:r>
              <w:t>• Para viajar se requiere pasaporte con vigencia mínima de 6 meses, cédula de ciudadanía original</w:t>
            </w:r>
            <w:r w:rsidR="007657D9">
              <w:t>.</w:t>
            </w:r>
            <w:r w:rsidR="00230F10">
              <w:br/>
              <w:t>• Se consideran niños los menores de acuerdo a las edades comprendidos en los tarifarios de cada hotel.</w:t>
            </w:r>
          </w:p>
        </w:tc>
      </w:tr>
      <w:tr w:rsidR="003210B0" w14:paraId="78B0DFD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FE1135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085958C2" w14:textId="77777777" w:rsidTr="005A17C9">
        <w:trPr>
          <w:trHeight w:val="2579"/>
        </w:trPr>
        <w:tc>
          <w:tcPr>
            <w:tcW w:w="11031" w:type="dxa"/>
          </w:tcPr>
          <w:p w14:paraId="3487AA66" w14:textId="77777777" w:rsidR="003210B0" w:rsidRDefault="003210B0" w:rsidP="003210B0">
            <w:r>
              <w:t>• Alojamiento pago en dólares americanos.</w:t>
            </w:r>
          </w:p>
          <w:p w14:paraId="53A0D190" w14:textId="77777777" w:rsidR="003210B0" w:rsidRDefault="003210B0" w:rsidP="003210B0">
            <w:r>
              <w:t>• Tarifas e impuestos sujetos a cambios sin previo aviso.</w:t>
            </w:r>
          </w:p>
          <w:p w14:paraId="5B94583A" w14:textId="77777777" w:rsidR="003210B0" w:rsidRDefault="003210B0" w:rsidP="003210B0">
            <w:r>
              <w:t>• En caso de no SHOW se aplica penalidad del 100 % sobre el valor del paquete.</w:t>
            </w:r>
          </w:p>
          <w:p w14:paraId="65099DE2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CFAC7C2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7BCE4373" w14:textId="2148C79C" w:rsidR="003210B0" w:rsidRDefault="003210B0" w:rsidP="003210B0">
            <w:r>
              <w:t>• Para adultos mayores de 85 años y hasta 99 años el valor de suplemento p</w:t>
            </w:r>
            <w:r w:rsidR="007657D9">
              <w:t>or asistencia médica es de Usd 3</w:t>
            </w:r>
            <w:r>
              <w:t xml:space="preserve"> dólares diarios</w:t>
            </w:r>
            <w:r w:rsidR="00687EE4">
              <w:t>.</w:t>
            </w:r>
          </w:p>
          <w:p w14:paraId="32FE9B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C92CAC2" w14:textId="77777777" w:rsidR="003210B0" w:rsidRDefault="003210B0" w:rsidP="003210B0"/>
          <w:p w14:paraId="56795908" w14:textId="44A5BEF4" w:rsidR="003210B0" w:rsidRDefault="003210B0" w:rsidP="003210B0">
            <w:r>
              <w:t>La mayoría de habitaciones cuentan con cama doble o matrimonial 125cm ancho X 180cm largo</w:t>
            </w:r>
            <w:r w:rsidR="00687EE4">
              <w:t>.</w:t>
            </w:r>
          </w:p>
        </w:tc>
      </w:tr>
      <w:tr w:rsidR="003210B0" w14:paraId="58ABABF5" w14:textId="77777777" w:rsidTr="005A17C9">
        <w:trPr>
          <w:trHeight w:val="487"/>
        </w:trPr>
        <w:tc>
          <w:tcPr>
            <w:tcW w:w="11031" w:type="dxa"/>
          </w:tcPr>
          <w:p w14:paraId="66AEBD93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A44E9ED" wp14:editId="20CF1778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C400" w14:textId="77777777" w:rsidR="00435B1C" w:rsidRDefault="00435B1C"/>
    <w:p w14:paraId="4B9C005A" w14:textId="77777777" w:rsidR="003210B0" w:rsidRDefault="003210B0"/>
    <w:p w14:paraId="3AC65A0E" w14:textId="77777777" w:rsidR="00435B1C" w:rsidRDefault="00435B1C"/>
    <w:p w14:paraId="6679B15C" w14:textId="77777777" w:rsidR="00435B1C" w:rsidRDefault="00435B1C"/>
    <w:p w14:paraId="6596144D" w14:textId="77777777" w:rsidR="00435B1C" w:rsidRDefault="00435B1C"/>
    <w:p w14:paraId="4995ADCE" w14:textId="77777777" w:rsidR="00435B1C" w:rsidRDefault="00435B1C"/>
    <w:p w14:paraId="0E399DE4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5EF8"/>
    <w:multiLevelType w:val="hybridMultilevel"/>
    <w:tmpl w:val="03682E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968"/>
    <w:rsid w:val="0000685D"/>
    <w:rsid w:val="00015DF5"/>
    <w:rsid w:val="000228F5"/>
    <w:rsid w:val="0002314D"/>
    <w:rsid w:val="00025A14"/>
    <w:rsid w:val="00053BD1"/>
    <w:rsid w:val="0005411F"/>
    <w:rsid w:val="000548C8"/>
    <w:rsid w:val="00056F97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21BED"/>
    <w:rsid w:val="00127383"/>
    <w:rsid w:val="00131989"/>
    <w:rsid w:val="00142653"/>
    <w:rsid w:val="00143C41"/>
    <w:rsid w:val="001474E8"/>
    <w:rsid w:val="001510CA"/>
    <w:rsid w:val="00157D55"/>
    <w:rsid w:val="00160169"/>
    <w:rsid w:val="001633F0"/>
    <w:rsid w:val="001729B4"/>
    <w:rsid w:val="00174603"/>
    <w:rsid w:val="00181D32"/>
    <w:rsid w:val="001839FC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7D02"/>
    <w:rsid w:val="0021210A"/>
    <w:rsid w:val="00217CB5"/>
    <w:rsid w:val="002200CE"/>
    <w:rsid w:val="00226D62"/>
    <w:rsid w:val="00230B48"/>
    <w:rsid w:val="00230F10"/>
    <w:rsid w:val="00231AFF"/>
    <w:rsid w:val="002373A9"/>
    <w:rsid w:val="00274201"/>
    <w:rsid w:val="00291D7E"/>
    <w:rsid w:val="00292485"/>
    <w:rsid w:val="0029647A"/>
    <w:rsid w:val="002C7F10"/>
    <w:rsid w:val="002D1ADA"/>
    <w:rsid w:val="002E0600"/>
    <w:rsid w:val="002F78A0"/>
    <w:rsid w:val="00315902"/>
    <w:rsid w:val="00316E92"/>
    <w:rsid w:val="003210B0"/>
    <w:rsid w:val="00350B84"/>
    <w:rsid w:val="003514E7"/>
    <w:rsid w:val="00360E50"/>
    <w:rsid w:val="003644E4"/>
    <w:rsid w:val="00375CBF"/>
    <w:rsid w:val="0037615A"/>
    <w:rsid w:val="00377EE9"/>
    <w:rsid w:val="003813E6"/>
    <w:rsid w:val="00386518"/>
    <w:rsid w:val="003B4CAF"/>
    <w:rsid w:val="003C24C7"/>
    <w:rsid w:val="003D4D78"/>
    <w:rsid w:val="003D5AA8"/>
    <w:rsid w:val="003D7E00"/>
    <w:rsid w:val="003F08BC"/>
    <w:rsid w:val="004240CE"/>
    <w:rsid w:val="00425E33"/>
    <w:rsid w:val="00435B1C"/>
    <w:rsid w:val="0044738B"/>
    <w:rsid w:val="00455232"/>
    <w:rsid w:val="0046011F"/>
    <w:rsid w:val="00467380"/>
    <w:rsid w:val="004A38A0"/>
    <w:rsid w:val="004A3CAC"/>
    <w:rsid w:val="004D5242"/>
    <w:rsid w:val="004D6DEF"/>
    <w:rsid w:val="004F5F57"/>
    <w:rsid w:val="004F7514"/>
    <w:rsid w:val="005129D0"/>
    <w:rsid w:val="00516387"/>
    <w:rsid w:val="0053248A"/>
    <w:rsid w:val="0057090D"/>
    <w:rsid w:val="00577F0F"/>
    <w:rsid w:val="005A0741"/>
    <w:rsid w:val="005A17C9"/>
    <w:rsid w:val="005A6387"/>
    <w:rsid w:val="005B5AC5"/>
    <w:rsid w:val="005C1887"/>
    <w:rsid w:val="005C2B38"/>
    <w:rsid w:val="005C58CB"/>
    <w:rsid w:val="005D289F"/>
    <w:rsid w:val="005D5418"/>
    <w:rsid w:val="005D65F6"/>
    <w:rsid w:val="005E11D4"/>
    <w:rsid w:val="006039C6"/>
    <w:rsid w:val="00610DB1"/>
    <w:rsid w:val="00617A6B"/>
    <w:rsid w:val="00624109"/>
    <w:rsid w:val="00625F07"/>
    <w:rsid w:val="006261DC"/>
    <w:rsid w:val="00626E63"/>
    <w:rsid w:val="00632E34"/>
    <w:rsid w:val="00633BF1"/>
    <w:rsid w:val="00634B84"/>
    <w:rsid w:val="00643101"/>
    <w:rsid w:val="006704E9"/>
    <w:rsid w:val="006736B3"/>
    <w:rsid w:val="00673F6A"/>
    <w:rsid w:val="0068410D"/>
    <w:rsid w:val="00687EE4"/>
    <w:rsid w:val="00690D85"/>
    <w:rsid w:val="006C67CC"/>
    <w:rsid w:val="006F0A27"/>
    <w:rsid w:val="006F4C13"/>
    <w:rsid w:val="006F682F"/>
    <w:rsid w:val="00715C92"/>
    <w:rsid w:val="00717901"/>
    <w:rsid w:val="00724FD0"/>
    <w:rsid w:val="0074671A"/>
    <w:rsid w:val="007526DA"/>
    <w:rsid w:val="0075511B"/>
    <w:rsid w:val="00764552"/>
    <w:rsid w:val="007657D9"/>
    <w:rsid w:val="007658E8"/>
    <w:rsid w:val="00774CC9"/>
    <w:rsid w:val="007A0A0A"/>
    <w:rsid w:val="007A4844"/>
    <w:rsid w:val="007B5849"/>
    <w:rsid w:val="007D12C0"/>
    <w:rsid w:val="007E6D99"/>
    <w:rsid w:val="00817753"/>
    <w:rsid w:val="008258FD"/>
    <w:rsid w:val="008273F4"/>
    <w:rsid w:val="00834C4D"/>
    <w:rsid w:val="008351AF"/>
    <w:rsid w:val="00862BF0"/>
    <w:rsid w:val="00865562"/>
    <w:rsid w:val="00866096"/>
    <w:rsid w:val="008865CA"/>
    <w:rsid w:val="008973A9"/>
    <w:rsid w:val="008B2635"/>
    <w:rsid w:val="008C6B72"/>
    <w:rsid w:val="008E0460"/>
    <w:rsid w:val="00917F78"/>
    <w:rsid w:val="00930042"/>
    <w:rsid w:val="00931259"/>
    <w:rsid w:val="00932F6A"/>
    <w:rsid w:val="0095175E"/>
    <w:rsid w:val="0096302F"/>
    <w:rsid w:val="0096567F"/>
    <w:rsid w:val="00965CE4"/>
    <w:rsid w:val="00967DC3"/>
    <w:rsid w:val="00976216"/>
    <w:rsid w:val="00980F08"/>
    <w:rsid w:val="00987C70"/>
    <w:rsid w:val="00990872"/>
    <w:rsid w:val="00990C13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01940"/>
    <w:rsid w:val="00A11DE6"/>
    <w:rsid w:val="00A12CCD"/>
    <w:rsid w:val="00A13E57"/>
    <w:rsid w:val="00A22A9C"/>
    <w:rsid w:val="00A41762"/>
    <w:rsid w:val="00A426E9"/>
    <w:rsid w:val="00A56895"/>
    <w:rsid w:val="00A71828"/>
    <w:rsid w:val="00A72711"/>
    <w:rsid w:val="00A729A0"/>
    <w:rsid w:val="00A95171"/>
    <w:rsid w:val="00AA2B9E"/>
    <w:rsid w:val="00AA4696"/>
    <w:rsid w:val="00AA548B"/>
    <w:rsid w:val="00AA557A"/>
    <w:rsid w:val="00AA7254"/>
    <w:rsid w:val="00AB6A5A"/>
    <w:rsid w:val="00AC16AF"/>
    <w:rsid w:val="00AD0EEC"/>
    <w:rsid w:val="00AF0AE9"/>
    <w:rsid w:val="00AF38CF"/>
    <w:rsid w:val="00AF7347"/>
    <w:rsid w:val="00B058F7"/>
    <w:rsid w:val="00B247F7"/>
    <w:rsid w:val="00B27E37"/>
    <w:rsid w:val="00B53C12"/>
    <w:rsid w:val="00B558E2"/>
    <w:rsid w:val="00B607F0"/>
    <w:rsid w:val="00B61617"/>
    <w:rsid w:val="00B74979"/>
    <w:rsid w:val="00B74BDE"/>
    <w:rsid w:val="00B809CB"/>
    <w:rsid w:val="00B95D44"/>
    <w:rsid w:val="00B96964"/>
    <w:rsid w:val="00BA06FC"/>
    <w:rsid w:val="00BA3100"/>
    <w:rsid w:val="00BB1E0F"/>
    <w:rsid w:val="00BC3E27"/>
    <w:rsid w:val="00BD2A80"/>
    <w:rsid w:val="00BD6B99"/>
    <w:rsid w:val="00BE39AC"/>
    <w:rsid w:val="00BF09CF"/>
    <w:rsid w:val="00BF48D9"/>
    <w:rsid w:val="00BF5023"/>
    <w:rsid w:val="00C00BF2"/>
    <w:rsid w:val="00C0463C"/>
    <w:rsid w:val="00C12971"/>
    <w:rsid w:val="00C15682"/>
    <w:rsid w:val="00C17C50"/>
    <w:rsid w:val="00C21804"/>
    <w:rsid w:val="00C30D8B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C45AE"/>
    <w:rsid w:val="00CD31F8"/>
    <w:rsid w:val="00CD7B0F"/>
    <w:rsid w:val="00D02EBC"/>
    <w:rsid w:val="00D04BCA"/>
    <w:rsid w:val="00D14029"/>
    <w:rsid w:val="00D147D1"/>
    <w:rsid w:val="00D3499E"/>
    <w:rsid w:val="00D400F7"/>
    <w:rsid w:val="00D41DF0"/>
    <w:rsid w:val="00D52B39"/>
    <w:rsid w:val="00D61862"/>
    <w:rsid w:val="00D74732"/>
    <w:rsid w:val="00D82C11"/>
    <w:rsid w:val="00D867F6"/>
    <w:rsid w:val="00D90667"/>
    <w:rsid w:val="00D94600"/>
    <w:rsid w:val="00DD70FD"/>
    <w:rsid w:val="00DE46D6"/>
    <w:rsid w:val="00DF3850"/>
    <w:rsid w:val="00DF7C3D"/>
    <w:rsid w:val="00E0067D"/>
    <w:rsid w:val="00E01CA1"/>
    <w:rsid w:val="00E03194"/>
    <w:rsid w:val="00E101F2"/>
    <w:rsid w:val="00E21D98"/>
    <w:rsid w:val="00E26A1B"/>
    <w:rsid w:val="00E272B0"/>
    <w:rsid w:val="00E30C9C"/>
    <w:rsid w:val="00E55B1B"/>
    <w:rsid w:val="00E56921"/>
    <w:rsid w:val="00E63CCC"/>
    <w:rsid w:val="00E727A9"/>
    <w:rsid w:val="00E740BC"/>
    <w:rsid w:val="00E769D9"/>
    <w:rsid w:val="00E8379D"/>
    <w:rsid w:val="00E863A8"/>
    <w:rsid w:val="00EB01C8"/>
    <w:rsid w:val="00EB415A"/>
    <w:rsid w:val="00EB6ABC"/>
    <w:rsid w:val="00EC653F"/>
    <w:rsid w:val="00EC7482"/>
    <w:rsid w:val="00ED7A4F"/>
    <w:rsid w:val="00EE0A23"/>
    <w:rsid w:val="00EE225E"/>
    <w:rsid w:val="00EE3DB4"/>
    <w:rsid w:val="00EE743A"/>
    <w:rsid w:val="00EF7BD4"/>
    <w:rsid w:val="00F03402"/>
    <w:rsid w:val="00F17535"/>
    <w:rsid w:val="00F20827"/>
    <w:rsid w:val="00F21E0E"/>
    <w:rsid w:val="00F228EF"/>
    <w:rsid w:val="00F24E9D"/>
    <w:rsid w:val="00F2532F"/>
    <w:rsid w:val="00F450C3"/>
    <w:rsid w:val="00F5233F"/>
    <w:rsid w:val="00F6673F"/>
    <w:rsid w:val="00F700E7"/>
    <w:rsid w:val="00F7473A"/>
    <w:rsid w:val="00F84ABC"/>
    <w:rsid w:val="00FA630A"/>
    <w:rsid w:val="00FB2D14"/>
    <w:rsid w:val="00FC1E7E"/>
    <w:rsid w:val="00FC63FE"/>
    <w:rsid w:val="00FE4664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C7BE"/>
  <w15:chartTrackingRefBased/>
  <w15:docId w15:val="{CC571008-D40F-472A-821E-991CCA4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A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api.whatsapp.com/send?phone=5731246528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8</Pages>
  <Words>1519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TURESERVA</cp:lastModifiedBy>
  <cp:revision>52</cp:revision>
  <dcterms:created xsi:type="dcterms:W3CDTF">2026-02-03T21:07:00Z</dcterms:created>
  <dcterms:modified xsi:type="dcterms:W3CDTF">2026-04-17T22:19:00Z</dcterms:modified>
</cp:coreProperties>
</file>