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607" w:type="dxa"/>
        <w:tblLook w:val="04A0" w:firstRow="1" w:lastRow="0" w:firstColumn="1" w:lastColumn="0" w:noHBand="0" w:noVBand="1"/>
      </w:tblPr>
      <w:tblGrid>
        <w:gridCol w:w="5167"/>
        <w:gridCol w:w="5440"/>
      </w:tblGrid>
      <w:tr w:rsidR="001729B4" w:rsidRPr="001D6A84" w14:paraId="73824EFB" w14:textId="77777777" w:rsidTr="00C77065">
        <w:trPr>
          <w:trHeight w:val="216"/>
        </w:trPr>
        <w:tc>
          <w:tcPr>
            <w:tcW w:w="10607" w:type="dxa"/>
            <w:gridSpan w:val="2"/>
            <w:shd w:val="clear" w:color="auto" w:fill="00B0F0"/>
          </w:tcPr>
          <w:p w14:paraId="55DBFCE9" w14:textId="34394989" w:rsidR="001729B4" w:rsidRPr="00EF106C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1D6A8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1D6A84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COMBINADO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PANAMÁ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2025</w:t>
            </w:r>
          </w:p>
        </w:tc>
      </w:tr>
      <w:tr w:rsidR="001729B4" w:rsidRPr="001D6A84" w14:paraId="2195E856" w14:textId="77777777" w:rsidTr="00C77065">
        <w:trPr>
          <w:trHeight w:val="1082"/>
        </w:trPr>
        <w:tc>
          <w:tcPr>
            <w:tcW w:w="10607" w:type="dxa"/>
            <w:gridSpan w:val="2"/>
            <w:vAlign w:val="center"/>
          </w:tcPr>
          <w:p w14:paraId="4D1B0F6A" w14:textId="77777777" w:rsidR="001729B4" w:rsidRDefault="00EB5D6A" w:rsidP="00EF106C">
            <w:pPr>
              <w:pStyle w:val="Sinespaciado"/>
              <w:jc w:val="center"/>
              <w:rPr>
                <w:spacing w:val="-2"/>
                <w:w w:val="105"/>
              </w:rPr>
            </w:pPr>
            <w:r w:rsidRPr="00EF106C">
              <w:rPr>
                <w:w w:val="105"/>
              </w:rPr>
              <w:t>Ciudad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Panamá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una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capital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moderna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situada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junto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Pacífico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canal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artificial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mismo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nombre.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Casco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Viejo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centro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puesto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que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conecta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Atlántico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con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Pacífico.</w:t>
            </w:r>
          </w:p>
          <w:p w14:paraId="4ADD29B5" w14:textId="7DEE8C41" w:rsidR="00EF106C" w:rsidRPr="00EF106C" w:rsidRDefault="00EF106C" w:rsidP="00EF106C">
            <w:pPr>
              <w:pStyle w:val="Sinespaciado"/>
              <w:jc w:val="center"/>
            </w:pPr>
          </w:p>
        </w:tc>
      </w:tr>
      <w:tr w:rsidR="001729B4" w:rsidRPr="001D6A84" w14:paraId="580A0EED" w14:textId="77777777" w:rsidTr="00C77065">
        <w:trPr>
          <w:trHeight w:val="420"/>
        </w:trPr>
        <w:tc>
          <w:tcPr>
            <w:tcW w:w="5167" w:type="dxa"/>
            <w:shd w:val="clear" w:color="auto" w:fill="00B0F0"/>
            <w:vAlign w:val="center"/>
          </w:tcPr>
          <w:p w14:paraId="0EFEEE15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39" w:type="dxa"/>
            <w:shd w:val="clear" w:color="auto" w:fill="0070C0"/>
            <w:vAlign w:val="center"/>
          </w:tcPr>
          <w:p w14:paraId="65005000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C77065">
        <w:trPr>
          <w:trHeight w:val="5180"/>
        </w:trPr>
        <w:tc>
          <w:tcPr>
            <w:tcW w:w="5167" w:type="dxa"/>
            <w:vAlign w:val="center"/>
          </w:tcPr>
          <w:p w14:paraId="1B08E547" w14:textId="5447C624" w:rsidR="00C77065" w:rsidRDefault="00EB5D6A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="00C77065">
              <w:rPr>
                <w:w w:val="110"/>
              </w:rPr>
              <w:t xml:space="preserve">2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playa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todo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incluido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días seleccionado</w:t>
            </w:r>
            <w:r w:rsidR="00C77065" w:rsidRPr="00C77065">
              <w:rPr>
                <w:w w:val="110"/>
              </w:rPr>
              <w:t>.</w:t>
            </w:r>
          </w:p>
          <w:p w14:paraId="7E9B6BD9" w14:textId="3F508C2A" w:rsidR="00C77065" w:rsidRPr="00C77065" w:rsidRDefault="00C77065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2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ciudad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con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desayunos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diarios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viaje seleccionado.</w:t>
            </w:r>
          </w:p>
          <w:p w14:paraId="48878007" w14:textId="69F1DC40" w:rsidR="00EF106C" w:rsidRDefault="00EB5D6A" w:rsidP="00FD4532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05"/>
              </w:rPr>
              <w:t xml:space="preserve">City Tour &amp; Canal de </w:t>
            </w:r>
            <w:r w:rsidR="00DD734B" w:rsidRPr="00C77065">
              <w:rPr>
                <w:w w:val="105"/>
              </w:rPr>
              <w:t>Panamá</w:t>
            </w:r>
            <w:r w:rsidRPr="00C77065">
              <w:rPr>
                <w:w w:val="105"/>
              </w:rPr>
              <w:t xml:space="preserve"> </w:t>
            </w:r>
            <w:r w:rsidR="00DD734B" w:rsidRPr="00C77065">
              <w:rPr>
                <w:w w:val="105"/>
              </w:rPr>
              <w:t>Mediodía</w:t>
            </w:r>
            <w:r w:rsidRPr="00C77065">
              <w:rPr>
                <w:w w:val="105"/>
              </w:rPr>
              <w:t xml:space="preserve"> con entrada al Canal de Panamá (Sin almuerzo).</w:t>
            </w:r>
          </w:p>
          <w:p w14:paraId="25D810B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Traslados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aeropuerto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 xml:space="preserve">– </w:t>
            </w:r>
            <w:r w:rsidRPr="00EF106C">
              <w:rPr>
                <w:spacing w:val="-2"/>
                <w:w w:val="115"/>
              </w:rPr>
              <w:t>aeropuerto.</w:t>
            </w:r>
          </w:p>
          <w:p w14:paraId="6F201277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Tarjeta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asistencia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médica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para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menores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85</w:t>
            </w:r>
            <w:r w:rsidRPr="00EF106C">
              <w:rPr>
                <w:spacing w:val="-10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años.</w:t>
            </w:r>
          </w:p>
          <w:p w14:paraId="063F0795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05"/>
              </w:rPr>
              <w:t>2%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w w:val="105"/>
              </w:rPr>
              <w:t>fee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bancario.</w:t>
            </w:r>
          </w:p>
          <w:p w14:paraId="2B63425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t>Propinas</w:t>
            </w:r>
            <w:r w:rsidRPr="00EF106C">
              <w:rPr>
                <w:spacing w:val="33"/>
              </w:rPr>
              <w:t xml:space="preserve"> </w:t>
            </w:r>
            <w:r w:rsidRPr="00EF106C">
              <w:t>e</w:t>
            </w:r>
            <w:r w:rsidRPr="00EF106C">
              <w:rPr>
                <w:spacing w:val="34"/>
              </w:rPr>
              <w:t xml:space="preserve"> </w:t>
            </w:r>
            <w:r w:rsidRPr="00EF106C">
              <w:t>impuestos</w:t>
            </w:r>
            <w:r w:rsidRPr="00EF106C">
              <w:rPr>
                <w:spacing w:val="34"/>
              </w:rPr>
              <w:t xml:space="preserve"> </w:t>
            </w:r>
            <w:r w:rsidRPr="00EF106C">
              <w:rPr>
                <w:spacing w:val="-2"/>
              </w:rPr>
              <w:t>hoteleros.</w:t>
            </w:r>
          </w:p>
          <w:p w14:paraId="0E99E575" w14:textId="77777777" w:rsidR="00EB5D6A" w:rsidRPr="00EF106C" w:rsidRDefault="00EB5D6A" w:rsidP="00EF106C">
            <w:pPr>
              <w:pStyle w:val="Sinespaciado"/>
            </w:pPr>
          </w:p>
          <w:p w14:paraId="5FD32201" w14:textId="66DB6ABE" w:rsidR="00EB5D6A" w:rsidRPr="00EF106C" w:rsidRDefault="00EB5D6A" w:rsidP="00EF106C">
            <w:pPr>
              <w:pStyle w:val="Sinespaciado"/>
              <w:rPr>
                <w:b/>
              </w:rPr>
            </w:pPr>
            <w:r w:rsidRPr="00EF106C">
              <w:rPr>
                <w:b/>
                <w:spacing w:val="-2"/>
              </w:rPr>
              <w:t>SOLO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HOTEL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EN</w:t>
            </w:r>
            <w:r w:rsidRPr="00EF106C">
              <w:rPr>
                <w:b/>
                <w:spacing w:val="-5"/>
              </w:rPr>
              <w:t xml:space="preserve"> </w:t>
            </w:r>
            <w:r w:rsidRPr="00EF106C">
              <w:rPr>
                <w:b/>
                <w:spacing w:val="-4"/>
              </w:rPr>
              <w:t>PLAYA</w:t>
            </w:r>
          </w:p>
          <w:p w14:paraId="53E44B90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t>Snacks</w:t>
            </w:r>
            <w:r w:rsidRPr="00EF106C">
              <w:rPr>
                <w:spacing w:val="26"/>
              </w:rPr>
              <w:t xml:space="preserve"> </w:t>
            </w:r>
            <w:r w:rsidRPr="00EF106C">
              <w:t>entre</w:t>
            </w:r>
            <w:r w:rsidRPr="00EF106C">
              <w:rPr>
                <w:spacing w:val="27"/>
              </w:rPr>
              <w:t xml:space="preserve"> </w:t>
            </w:r>
            <w:r w:rsidRPr="00EF106C">
              <w:rPr>
                <w:spacing w:val="-2"/>
              </w:rPr>
              <w:t>comidas.</w:t>
            </w:r>
          </w:p>
          <w:p w14:paraId="2094F41B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10"/>
              </w:rPr>
              <w:t>Bebidas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licores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ilimitados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(+18).</w:t>
            </w:r>
          </w:p>
          <w:p w14:paraId="4BEB0294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05"/>
              </w:rPr>
              <w:t>Toallas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para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playa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piscinas.</w:t>
            </w:r>
          </w:p>
          <w:p w14:paraId="20AFAAB3" w14:textId="11CECD5F" w:rsidR="001729B4" w:rsidRP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10"/>
              </w:rPr>
              <w:t>Deportes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acuáticos</w:t>
            </w:r>
            <w:r w:rsidRPr="00EF106C">
              <w:rPr>
                <w:spacing w:val="-4"/>
                <w:w w:val="110"/>
              </w:rPr>
              <w:t xml:space="preserve"> </w:t>
            </w:r>
            <w:r w:rsidRPr="00EF106C">
              <w:rPr>
                <w:w w:val="110"/>
              </w:rPr>
              <w:t>no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motorizados.</w:t>
            </w:r>
          </w:p>
        </w:tc>
        <w:tc>
          <w:tcPr>
            <w:tcW w:w="5439" w:type="dxa"/>
            <w:vAlign w:val="center"/>
          </w:tcPr>
          <w:p w14:paraId="0E464B45" w14:textId="26DEDA80" w:rsidR="00EF106C" w:rsidRPr="008242C1" w:rsidRDefault="008242C1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>
              <w:t>Tiquetes aéreos</w:t>
            </w:r>
            <w:r w:rsidR="00EB5D6A" w:rsidRPr="00EF106C">
              <w:rPr>
                <w:spacing w:val="-2"/>
              </w:rPr>
              <w:t>.</w:t>
            </w:r>
          </w:p>
          <w:p w14:paraId="42AD5E13" w14:textId="1C9CE0EB" w:rsidR="008242C1" w:rsidRDefault="008242C1" w:rsidP="008242C1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t>Excursiones</w:t>
            </w:r>
            <w:r w:rsidRPr="00EF106C">
              <w:rPr>
                <w:spacing w:val="28"/>
              </w:rPr>
              <w:t xml:space="preserve"> </w:t>
            </w:r>
            <w:r w:rsidRPr="00EF106C">
              <w:t>no</w:t>
            </w:r>
            <w:r w:rsidRPr="00EF106C">
              <w:rPr>
                <w:spacing w:val="28"/>
              </w:rPr>
              <w:t xml:space="preserve"> </w:t>
            </w:r>
            <w:r w:rsidRPr="00EF106C">
              <w:rPr>
                <w:spacing w:val="-2"/>
              </w:rPr>
              <w:t>estipuladas.</w:t>
            </w:r>
          </w:p>
          <w:p w14:paraId="0031F2D2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Servicios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lavandería,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internet,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llamadas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larga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distancia.</w:t>
            </w:r>
          </w:p>
          <w:p w14:paraId="252A09AE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Llamadas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nacional,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internacional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ni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celular.</w:t>
            </w:r>
          </w:p>
          <w:p w14:paraId="548E101B" w14:textId="58C22E4D" w:rsidR="00EB5D6A" w:rsidRP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Gastos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no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estipulados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EN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2"/>
                <w:w w:val="105"/>
              </w:rPr>
              <w:t xml:space="preserve"> PROGRAMA.</w:t>
            </w:r>
          </w:p>
          <w:p w14:paraId="40F15896" w14:textId="43878536" w:rsidR="001729B4" w:rsidRPr="001D6A84" w:rsidRDefault="001729B4" w:rsidP="00DE79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775C87" w14:textId="317C7182" w:rsidR="001D6A84" w:rsidRPr="00300E67" w:rsidRDefault="001D6A84" w:rsidP="0012281B">
      <w:pPr>
        <w:rPr>
          <w:rFonts w:ascii="Arial" w:hAnsi="Arial"/>
          <w:b/>
          <w:spacing w:val="-6"/>
          <w:sz w:val="24"/>
          <w:szCs w:val="24"/>
        </w:rPr>
      </w:pPr>
    </w:p>
    <w:p w14:paraId="222B3365" w14:textId="77777777" w:rsidR="00EF106C" w:rsidRPr="00300E67" w:rsidRDefault="00EF106C" w:rsidP="0012281B">
      <w:pPr>
        <w:rPr>
          <w:rFonts w:ascii="Arial" w:hAnsi="Arial"/>
          <w:b/>
          <w:spacing w:val="-6"/>
          <w:sz w:val="24"/>
          <w:szCs w:val="24"/>
        </w:rPr>
      </w:pPr>
    </w:p>
    <w:p w14:paraId="1FA02AB4" w14:textId="77777777" w:rsidR="00C77065" w:rsidRPr="00300E67" w:rsidRDefault="00C77065" w:rsidP="0012281B">
      <w:pPr>
        <w:rPr>
          <w:rFonts w:ascii="Arial" w:hAnsi="Arial"/>
          <w:b/>
          <w:spacing w:val="-6"/>
          <w:sz w:val="24"/>
          <w:szCs w:val="24"/>
        </w:rPr>
      </w:pPr>
    </w:p>
    <w:p w14:paraId="5E93080A" w14:textId="77777777" w:rsidR="00C77065" w:rsidRPr="00300E67" w:rsidRDefault="00C77065" w:rsidP="0012281B">
      <w:pPr>
        <w:rPr>
          <w:rFonts w:ascii="Arial" w:hAnsi="Arial"/>
          <w:b/>
          <w:spacing w:val="-6"/>
          <w:sz w:val="24"/>
          <w:szCs w:val="24"/>
        </w:rPr>
      </w:pPr>
    </w:p>
    <w:p w14:paraId="49A860DE" w14:textId="77777777" w:rsidR="00C77065" w:rsidRPr="00300E67" w:rsidRDefault="00C77065" w:rsidP="0012281B">
      <w:pPr>
        <w:rPr>
          <w:rFonts w:ascii="Arial" w:hAnsi="Arial"/>
          <w:b/>
          <w:spacing w:val="-6"/>
          <w:sz w:val="24"/>
          <w:szCs w:val="24"/>
        </w:rPr>
      </w:pPr>
    </w:p>
    <w:p w14:paraId="6E5F7405" w14:textId="77777777" w:rsidR="00EF106C" w:rsidRPr="00300E67" w:rsidRDefault="00EF106C" w:rsidP="0012281B">
      <w:pPr>
        <w:rPr>
          <w:rFonts w:ascii="Arial" w:hAnsi="Arial"/>
          <w:b/>
          <w:spacing w:val="-6"/>
          <w:sz w:val="24"/>
          <w:szCs w:val="24"/>
        </w:rPr>
      </w:pPr>
    </w:p>
    <w:p w14:paraId="5EF2C4D9" w14:textId="77777777" w:rsidR="00EF106C" w:rsidRPr="00300E67" w:rsidRDefault="00EF106C" w:rsidP="0012281B">
      <w:pPr>
        <w:rPr>
          <w:rFonts w:ascii="Arial" w:hAnsi="Arial"/>
          <w:b/>
          <w:spacing w:val="-6"/>
          <w:sz w:val="24"/>
          <w:szCs w:val="24"/>
        </w:rPr>
      </w:pPr>
    </w:p>
    <w:p w14:paraId="673C0FF8" w14:textId="1D392228" w:rsidR="004A38A0" w:rsidRPr="00300E67" w:rsidRDefault="00EB5D6A" w:rsidP="00EB5D6A">
      <w:pPr>
        <w:jc w:val="center"/>
        <w:rPr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EFD2" w14:textId="77777777" w:rsidR="00C77065" w:rsidRPr="00300E67" w:rsidRDefault="00C77065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val="en-GB" w:eastAsia="es-CO"/>
        </w:rPr>
      </w:pPr>
    </w:p>
    <w:p w14:paraId="40D3836A" w14:textId="77777777" w:rsidR="00C77065" w:rsidRPr="00300E67" w:rsidRDefault="00C77065" w:rsidP="00C7706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val="en-GB" w:eastAsia="es-CO"/>
        </w:rPr>
      </w:pPr>
      <w:r w:rsidRPr="00300E67">
        <w:rPr>
          <w:rFonts w:ascii="Arial" w:hAnsi="Arial"/>
          <w:b/>
          <w:spacing w:val="-4"/>
          <w:sz w:val="24"/>
          <w:szCs w:val="24"/>
          <w:lang w:val="en-GB"/>
        </w:rPr>
        <w:t>HOSPEDIUM</w:t>
      </w:r>
      <w:r w:rsidRPr="00300E67">
        <w:rPr>
          <w:rFonts w:ascii="Arial" w:hAnsi="Arial"/>
          <w:b/>
          <w:spacing w:val="-9"/>
          <w:sz w:val="24"/>
          <w:szCs w:val="24"/>
          <w:lang w:val="en-GB"/>
        </w:rPr>
        <w:t xml:space="preserve"> </w:t>
      </w:r>
      <w:r w:rsidRPr="00300E67">
        <w:rPr>
          <w:rFonts w:ascii="Arial" w:hAnsi="Arial"/>
          <w:b/>
          <w:spacing w:val="-4"/>
          <w:sz w:val="24"/>
          <w:szCs w:val="24"/>
          <w:lang w:val="en-GB"/>
        </w:rPr>
        <w:t>PRINCESS</w:t>
      </w:r>
      <w:r w:rsidRPr="00300E67">
        <w:rPr>
          <w:rFonts w:ascii="Arial" w:hAnsi="Arial"/>
          <w:b/>
          <w:spacing w:val="-8"/>
          <w:sz w:val="24"/>
          <w:szCs w:val="24"/>
          <w:lang w:val="en-GB"/>
        </w:rPr>
        <w:t xml:space="preserve"> </w:t>
      </w:r>
      <w:r w:rsidRPr="00300E67">
        <w:rPr>
          <w:rFonts w:ascii="Arial" w:hAnsi="Arial"/>
          <w:b/>
          <w:spacing w:val="-4"/>
          <w:sz w:val="24"/>
          <w:szCs w:val="24"/>
          <w:lang w:val="en-GB"/>
        </w:rPr>
        <w:t>HOTEL</w:t>
      </w:r>
      <w:r w:rsidRPr="00300E67">
        <w:rPr>
          <w:rFonts w:ascii="Arial" w:hAnsi="Arial"/>
          <w:b/>
          <w:spacing w:val="-9"/>
          <w:sz w:val="24"/>
          <w:szCs w:val="24"/>
          <w:lang w:val="en-GB"/>
        </w:rPr>
        <w:t xml:space="preserve"> </w:t>
      </w:r>
      <w:r w:rsidRPr="00300E67">
        <w:rPr>
          <w:rFonts w:ascii="Arial" w:hAnsi="Arial"/>
          <w:b/>
          <w:spacing w:val="-4"/>
          <w:sz w:val="24"/>
          <w:szCs w:val="24"/>
          <w:lang w:val="en-GB"/>
        </w:rPr>
        <w:t>PANAMÁ</w:t>
      </w:r>
      <w:r w:rsidRPr="00300E67">
        <w:rPr>
          <w:rFonts w:ascii="Arial" w:hAnsi="Arial"/>
          <w:b/>
          <w:spacing w:val="-9"/>
          <w:sz w:val="24"/>
          <w:szCs w:val="24"/>
          <w:lang w:val="en-GB"/>
        </w:rPr>
        <w:t xml:space="preserve"> </w:t>
      </w:r>
      <w:r w:rsidRPr="00300E67">
        <w:rPr>
          <w:rFonts w:ascii="Arial" w:hAnsi="Arial"/>
          <w:b/>
          <w:spacing w:val="-4"/>
          <w:sz w:val="24"/>
          <w:szCs w:val="24"/>
          <w:lang w:val="en-GB"/>
        </w:rPr>
        <w:t>(4*)</w:t>
      </w:r>
      <w:r w:rsidRPr="00300E67"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val="en-GB" w:eastAsia="es-CO"/>
        </w:rPr>
        <w:br/>
      </w:r>
    </w:p>
    <w:p w14:paraId="3EF517EF" w14:textId="4296F0C5" w:rsidR="00C77065" w:rsidRDefault="00C77065" w:rsidP="00C7706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0418A50D" wp14:editId="40808C56">
            <wp:extent cx="5612130" cy="116832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063D865F" w14:textId="57319692" w:rsidR="004A38A0" w:rsidRPr="00EB5D6A" w:rsidRDefault="004A38A0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  <w:bookmarkStart w:id="0" w:name="_GoBack"/>
      <w:bookmarkEnd w:id="0"/>
    </w:p>
    <w:p w14:paraId="0158A5DC" w14:textId="77777777" w:rsidR="004A38A0" w:rsidRDefault="004A38A0" w:rsidP="004A38A0">
      <w:pPr>
        <w:pStyle w:val="Sinespaciado"/>
      </w:pP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74"/>
        <w:gridCol w:w="1198"/>
        <w:gridCol w:w="1075"/>
        <w:gridCol w:w="1312"/>
        <w:gridCol w:w="961"/>
        <w:gridCol w:w="994"/>
        <w:gridCol w:w="1331"/>
        <w:gridCol w:w="1285"/>
      </w:tblGrid>
      <w:tr w:rsidR="002D25F1" w:rsidRPr="009675CA" w14:paraId="0B4B4159" w14:textId="188F5CC4" w:rsidTr="002D25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5D72B031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E25ED43" w14:textId="4F7885A5" w:rsidR="009675CA" w:rsidRPr="009675CA" w:rsidRDefault="001D7D44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</w:t>
            </w:r>
            <w:r w:rsidR="00300E67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</w:t>
            </w:r>
            <w:r w:rsidR="009675CA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1AFACAD7" w:rsidR="009675CA" w:rsidRPr="009675CA" w:rsidRDefault="001D7D44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(2</w:t>
            </w:r>
            <w:r w:rsid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A94692" w:rsidRPr="009675CA" w14:paraId="7629A9B3" w14:textId="347C77BB" w:rsidTr="00416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0C63BB4F" w14:textId="7394D247" w:rsidR="00A94692" w:rsidRPr="007E03F2" w:rsidRDefault="001D7D44" w:rsidP="00A94692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15-Ago</w:t>
            </w:r>
            <w:r w:rsidR="00A94692" w:rsidRPr="007E03F2">
              <w:rPr>
                <w:rFonts w:cs="Arial"/>
                <w:bCs w:val="0"/>
                <w:sz w:val="20"/>
                <w:szCs w:val="20"/>
              </w:rPr>
              <w:t>-2025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69158B75" w14:textId="210E9E99" w:rsidR="00A94692" w:rsidRPr="00A94692" w:rsidRDefault="001D7D44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18"/>
                <w:szCs w:val="18"/>
              </w:rPr>
              <w:t>15-jul</w:t>
            </w:r>
            <w:r w:rsidR="00A94692" w:rsidRPr="00A94692">
              <w:rPr>
                <w:rFonts w:cs="Arial"/>
                <w:b/>
                <w:sz w:val="18"/>
                <w:szCs w:val="18"/>
              </w:rPr>
              <w:t>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7A93E576" w14:textId="61B7AFEA" w:rsidR="00A94692" w:rsidRP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18"/>
                <w:szCs w:val="18"/>
              </w:rPr>
              <w:t>31-oct-25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16D6D788" w14:textId="0F810665" w:rsidR="00A94692" w:rsidRP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B173307" w14:textId="50D5C06E" w:rsidR="00A94692" w:rsidRP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0D7D57" w14:textId="172B31AE" w:rsidR="00A94692" w:rsidRP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$ 425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48E5EBB" w14:textId="0A622CC3" w:rsidR="00A94692" w:rsidRP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4D4E389" w14:textId="5CC31817" w:rsidR="00A94692" w:rsidRP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60A02A6" w14:textId="438019C6" w:rsidR="00A94692" w:rsidRP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</w:tr>
      <w:tr w:rsidR="00A94692" w:rsidRPr="009675CA" w14:paraId="5FC7A70C" w14:textId="77777777" w:rsidTr="00F539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FBEA234" w14:textId="77777777" w:rsidR="00A94692" w:rsidRPr="00434C0C" w:rsidRDefault="00A94692" w:rsidP="00A9469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1790DB84" w14:textId="042D677F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421E49" w14:textId="0EB2C83F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90AD5D" w14:textId="7BB8CCCF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3579045" w14:textId="7B961CAD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146657B" w14:textId="48D7263D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4B0054A" w14:textId="00E2C2B6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</w:tr>
      <w:tr w:rsidR="00A94692" w:rsidRPr="009675CA" w14:paraId="1805E620" w14:textId="77777777" w:rsidTr="00F53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6C424F6" w14:textId="77777777" w:rsidR="00A94692" w:rsidRPr="00434C0C" w:rsidRDefault="00A94692" w:rsidP="00A9469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4DCAC656" w14:textId="5CE81920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727AA54" w14:textId="167FE667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7BE5798" w14:textId="43B6BF48" w:rsidR="00A94692" w:rsidRPr="00434C0C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C333E74" w14:textId="54D4FA08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4EFD8FD" w14:textId="0988ECB0" w:rsidR="00A94692" w:rsidRPr="00434C0C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064044E" w14:textId="64ECBF01" w:rsidR="00A94692" w:rsidRPr="00434C0C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A94692" w:rsidRPr="009675CA" w14:paraId="4203BC08" w14:textId="6914593E" w:rsidTr="00666315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C45FD85" w14:textId="0CE559FC" w:rsidR="00A94692" w:rsidRPr="00434C0C" w:rsidRDefault="00A94692" w:rsidP="00434C0C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241BCD41" w14:textId="31F7E210" w:rsidR="00A94692" w:rsidRPr="00A94692" w:rsidRDefault="00A94692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12-nov-25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599E0CDB" w14:textId="0DA85204" w:rsidR="00A94692" w:rsidRPr="00A94692" w:rsidRDefault="00A94692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27-nov-25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1F600A06" w14:textId="7DC99620" w:rsidR="00A94692" w:rsidRPr="00A94692" w:rsidRDefault="00A94692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26D4133" w14:textId="55F3EBEB" w:rsidR="00A94692" w:rsidRPr="00A94692" w:rsidRDefault="00A94692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6B2421" w14:textId="795F3E9F" w:rsidR="00A94692" w:rsidRPr="00A94692" w:rsidRDefault="00A94692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$ 425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D5607B0" w14:textId="28FD50D0" w:rsidR="00A94692" w:rsidRPr="00A94692" w:rsidRDefault="00A94692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871D4F5" w14:textId="4AEE4772" w:rsidR="00A94692" w:rsidRPr="00A94692" w:rsidRDefault="00A94692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CB08F8A" w14:textId="3237C32C" w:rsidR="00A94692" w:rsidRPr="00A94692" w:rsidRDefault="00A94692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</w:tr>
      <w:tr w:rsidR="00A94692" w:rsidRPr="009675CA" w14:paraId="3DC1F029" w14:textId="77777777" w:rsidTr="00A60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1AA3D9B" w14:textId="77777777" w:rsidR="00A94692" w:rsidRPr="00434C0C" w:rsidRDefault="00A94692" w:rsidP="00A9469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40F2A272" w14:textId="4E829EA2" w:rsidR="00A94692" w:rsidRPr="00434C0C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74ED94A" w14:textId="78AD7974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6F2B89B" w14:textId="0F419347" w:rsidR="00A94692" w:rsidRPr="00434C0C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A11284" w14:textId="7945DCD5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264FFD43" w14:textId="12DEB4D9" w:rsidR="00A94692" w:rsidRPr="00434C0C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5B3CCBA" w14:textId="3C414A15" w:rsidR="00A94692" w:rsidRPr="00434C0C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</w:tr>
      <w:tr w:rsidR="00A94692" w:rsidRPr="009675CA" w14:paraId="55F587CB" w14:textId="77777777" w:rsidTr="00A6005D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F671FCD" w14:textId="77777777" w:rsidR="00A94692" w:rsidRPr="00434C0C" w:rsidRDefault="00A94692" w:rsidP="00A9469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323BFF0A" w14:textId="72A302EC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2B3EBD7" w14:textId="3650D4F8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B6B5C58" w14:textId="5607077B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0C24927" w14:textId="66B6EE45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287D24F3" w14:textId="12DFBF2F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3FF5890" w14:textId="2CB63A0E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A94692" w:rsidRPr="009675CA" w14:paraId="1C4DAA41" w14:textId="2C7F902E" w:rsidTr="00B90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45150A8" w14:textId="0DC4651C" w:rsidR="00A94692" w:rsidRPr="00434C0C" w:rsidRDefault="00A94692" w:rsidP="00434C0C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5E8FF706" w14:textId="338F40F8" w:rsidR="00A94692" w:rsidRPr="00A94692" w:rsidRDefault="00A94692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01-dic-25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540491A5" w14:textId="19BC2F8E" w:rsidR="00A94692" w:rsidRPr="00A94692" w:rsidRDefault="00A94692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20-dic-25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4E54596E" w14:textId="42A154DE" w:rsidR="00A94692" w:rsidRPr="00A94692" w:rsidRDefault="00A94692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4F7BFC8" w14:textId="07B6EF64" w:rsidR="00A94692" w:rsidRPr="00A94692" w:rsidRDefault="00A94692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$ 749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F8527EE" w14:textId="7F571E59" w:rsidR="00A94692" w:rsidRPr="00A94692" w:rsidRDefault="00A94692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$ 455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259D238" w14:textId="648FB050" w:rsidR="00A94692" w:rsidRPr="00A94692" w:rsidRDefault="00A94692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3AE27274" w14:textId="704CFDEB" w:rsidR="00A94692" w:rsidRPr="00A94692" w:rsidRDefault="00A94692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4CAEF88" w14:textId="6AA1F26C" w:rsidR="00A94692" w:rsidRPr="00A94692" w:rsidRDefault="00A94692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A94692" w:rsidRPr="009675CA" w14:paraId="2DA5E45E" w14:textId="77777777" w:rsidTr="00CF32B6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0E759121" w14:textId="77777777" w:rsidR="00A94692" w:rsidRPr="00434C0C" w:rsidRDefault="00A94692" w:rsidP="00A9469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71A7C7E6" w14:textId="38A403A7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CACA768" w14:textId="185ABE63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69F2D81" w14:textId="6C46ACBC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3A176D7" w14:textId="6E5DA127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106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459132A" w14:textId="18FC54EC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840EBE1" w14:textId="2352B009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</w:tr>
      <w:tr w:rsidR="00A94692" w:rsidRPr="009675CA" w14:paraId="1F83BE33" w14:textId="77777777" w:rsidTr="00CF3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E6D0162" w14:textId="77777777" w:rsidR="00A94692" w:rsidRPr="00434C0C" w:rsidRDefault="00A94692" w:rsidP="00A9469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46DAF859" w14:textId="62CF8B85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9764FD0" w14:textId="0233BE89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AE0C477" w14:textId="16214299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BDDE446" w14:textId="15049D3C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A8AF924" w14:textId="6D10D35F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084BE42" w14:textId="3989D5C7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73C0F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D2F8F2C" w14:textId="77777777" w:rsidR="00E913A5" w:rsidRDefault="00E913A5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BE26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C9C9DC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1B53C2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8F08C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7C6ECA59" w:rsidR="00DD734B" w:rsidRDefault="00DD734B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55ADAC" w14:textId="77777777" w:rsidR="00A94692" w:rsidRDefault="00A94692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82827B6" w14:textId="77777777" w:rsidR="00DD734B" w:rsidRDefault="00DD734B" w:rsidP="00153243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lastRenderedPageBreak/>
        <w:t>GRAN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EVENIA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BIJAO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</w:p>
    <w:p w14:paraId="2BB14698" w14:textId="278841AB" w:rsidR="00DD734B" w:rsidRP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hAnsi="Arial"/>
          <w:b/>
          <w:spacing w:val="-4"/>
          <w:sz w:val="24"/>
          <w:szCs w:val="24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46023D83" wp14:editId="4BE4EB6A">
            <wp:extent cx="5612130" cy="1167976"/>
            <wp:effectExtent l="0" t="0" r="762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F647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FB4140E" w14:textId="77777777" w:rsidR="00434C0C" w:rsidRDefault="00434C0C" w:rsidP="00434C0C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60BB6239" w14:textId="4FBA6EC3" w:rsidR="00434C0C" w:rsidRPr="00434C0C" w:rsidRDefault="00434C0C" w:rsidP="00434C0C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797B6A" wp14:editId="53807E87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A070" w14:textId="637EDA83" w:rsidR="00434C0C" w:rsidRPr="00434C0C" w:rsidRDefault="00DD734B" w:rsidP="00434C0C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74"/>
        <w:gridCol w:w="1198"/>
        <w:gridCol w:w="1075"/>
        <w:gridCol w:w="1312"/>
        <w:gridCol w:w="961"/>
        <w:gridCol w:w="994"/>
        <w:gridCol w:w="1331"/>
        <w:gridCol w:w="1285"/>
      </w:tblGrid>
      <w:tr w:rsidR="00434C0C" w:rsidRPr="009675CA" w14:paraId="22D4AC74" w14:textId="77777777" w:rsidTr="00434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6D59D96" w14:textId="77777777" w:rsidR="00434C0C" w:rsidRPr="009675CA" w:rsidRDefault="00434C0C" w:rsidP="0098037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C0B6679" w14:textId="77777777" w:rsidR="00434C0C" w:rsidRPr="009675CA" w:rsidRDefault="00434C0C" w:rsidP="0098037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C6707C7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7A20C46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5EBDAEFF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DEF571C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1EDAB48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5D0C864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A478FF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21C2B238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(2-5)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53BD12E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(6-11)</w:t>
            </w:r>
          </w:p>
        </w:tc>
      </w:tr>
      <w:tr w:rsidR="00A94692" w:rsidRPr="009675CA" w14:paraId="38DC4C42" w14:textId="77777777" w:rsidTr="00980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56A71589" w14:textId="62B9F796" w:rsidR="00A94692" w:rsidRPr="007E03F2" w:rsidRDefault="001D7D44" w:rsidP="00434C0C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05-Ago</w:t>
            </w:r>
            <w:r w:rsidR="009970DA" w:rsidRPr="007E03F2">
              <w:rPr>
                <w:rFonts w:cs="Arial"/>
                <w:bCs w:val="0"/>
                <w:sz w:val="20"/>
                <w:szCs w:val="20"/>
              </w:rPr>
              <w:t>-2025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62F212CB" w14:textId="59A25133" w:rsidR="00A94692" w:rsidRPr="00A94692" w:rsidRDefault="001D7D44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15-Jul</w:t>
            </w:r>
            <w:r w:rsidR="00A94692" w:rsidRPr="00A94692">
              <w:rPr>
                <w:rFonts w:ascii="Calibri" w:hAnsi="Calibri" w:cs="Calibri"/>
                <w:b/>
                <w:sz w:val="18"/>
                <w:szCs w:val="18"/>
              </w:rPr>
              <w:t>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7BC7E769" w14:textId="3CF970C2" w:rsidR="00A94692" w:rsidRPr="00A94692" w:rsidRDefault="001D7D44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31-jul</w:t>
            </w:r>
            <w:r w:rsidR="00A94692" w:rsidRPr="00A94692">
              <w:rPr>
                <w:rFonts w:ascii="Calibri" w:hAnsi="Calibri" w:cs="Calibri"/>
                <w:b/>
                <w:sz w:val="18"/>
                <w:szCs w:val="18"/>
              </w:rPr>
              <w:t>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3F05960A" w14:textId="77777777" w:rsidR="00A94692" w:rsidRPr="00A94692" w:rsidRDefault="00A94692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459D0E1" w14:textId="22B6A93E" w:rsidR="00A94692" w:rsidRPr="00A94692" w:rsidRDefault="00125AD8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$ 779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4AF1A03" w14:textId="6CA81DBC" w:rsidR="00A94692" w:rsidRPr="00A94692" w:rsidRDefault="00125AD8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C85A980" w14:textId="22222DFF" w:rsidR="00A94692" w:rsidRPr="00A94692" w:rsidRDefault="00125AD8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4EC4671F" w14:textId="6DB40114" w:rsidR="00A94692" w:rsidRPr="00A94692" w:rsidRDefault="00A94692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FB4DF02" w14:textId="5DDF506C" w:rsidR="00A94692" w:rsidRPr="00A94692" w:rsidRDefault="00A94692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125AD8" w:rsidRPr="009675CA" w14:paraId="00B819E1" w14:textId="77777777" w:rsidTr="00107BEF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5C99057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1AF589DA" w14:textId="41BD8F58" w:rsidR="00125AD8" w:rsidRPr="00434C0C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8B61EB9" w14:textId="00B2D1A9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DC597B1" w14:textId="1C9E3A4C" w:rsidR="00125AD8" w:rsidRPr="00434C0C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96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0593E24" w14:textId="14E36732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AB1A093" w14:textId="11E821CF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B6A1BC5" w14:textId="047C1098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125AD8" w:rsidRPr="009675CA" w14:paraId="4919339A" w14:textId="77777777" w:rsidTr="00107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686A29E2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4BD5BFC8" w14:textId="12FA9BE4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22B3F16" w14:textId="49569537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0200A42" w14:textId="3DCBB284" w:rsidR="00125AD8" w:rsidRPr="00434C0C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8364298" w14:textId="01C34DC0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34A59909" w14:textId="28805366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FECC39D" w14:textId="15CCA6C6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A94692" w:rsidRPr="009675CA" w14:paraId="762779F6" w14:textId="77777777" w:rsidTr="00980377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6665577" w14:textId="77777777" w:rsidR="00A94692" w:rsidRPr="00434C0C" w:rsidRDefault="00A94692" w:rsidP="00434C0C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4EE9C019" w14:textId="55A5B49C" w:rsidR="00A94692" w:rsidRPr="00A94692" w:rsidRDefault="00125AD8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01-ago</w:t>
            </w:r>
            <w:r w:rsidR="00A94692" w:rsidRPr="00A94692">
              <w:rPr>
                <w:rFonts w:ascii="Calibri" w:hAnsi="Calibri" w:cs="Calibri"/>
                <w:b/>
                <w:sz w:val="18"/>
                <w:szCs w:val="18"/>
              </w:rPr>
              <w:t>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787B614F" w14:textId="6B7AF043" w:rsidR="00A94692" w:rsidRPr="00A94692" w:rsidRDefault="00A94692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sz w:val="18"/>
                <w:szCs w:val="18"/>
              </w:rPr>
              <w:t>31-ago-25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305118EC" w14:textId="77777777" w:rsidR="00A94692" w:rsidRPr="00A94692" w:rsidRDefault="00A94692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235EE13" w14:textId="3C2E135F" w:rsidR="00A94692" w:rsidRPr="00A94692" w:rsidRDefault="00125AD8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$ 745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9FB2EA9" w14:textId="679D7791" w:rsidR="00A94692" w:rsidRPr="00A94692" w:rsidRDefault="00125AD8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$ 479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439E87B" w14:textId="01617BE0" w:rsidR="00A94692" w:rsidRPr="00A94692" w:rsidRDefault="00125AD8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$ 449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C987D6B" w14:textId="287E85A0" w:rsidR="00A94692" w:rsidRPr="00A94692" w:rsidRDefault="00125AD8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1103754" w14:textId="598AC615" w:rsidR="00A94692" w:rsidRPr="00A94692" w:rsidRDefault="00125AD8" w:rsidP="00434C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$ 252</w:t>
            </w:r>
          </w:p>
        </w:tc>
      </w:tr>
      <w:tr w:rsidR="00125AD8" w:rsidRPr="009675CA" w14:paraId="5F250E84" w14:textId="77777777" w:rsidTr="006528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6EEA1B0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11A73EE0" w14:textId="0181F152" w:rsidR="00125AD8" w:rsidRPr="00434C0C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823C634" w14:textId="0E213EB3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F77A6E2" w14:textId="3973973A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C4A1ED1" w14:textId="40BE21AD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228D155D" w14:textId="0E1D7367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97957AC" w14:textId="439BEF4B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125AD8" w:rsidRPr="009675CA" w14:paraId="7F94D6FD" w14:textId="77777777" w:rsidTr="006528C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B7E7BD8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4E61EB34" w14:textId="178F0EA7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D890CA6" w14:textId="09AF3B9A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DB6FF38" w14:textId="45E4523B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069C2AF" w14:textId="4BB35F95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45EAE61" w14:textId="6B8943D1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F54B447" w14:textId="50662ACE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125AD8" w:rsidRPr="009675CA" w14:paraId="6DBB97F7" w14:textId="77777777" w:rsidTr="00980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0CAB4F1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1B8C52A0" w14:textId="6EB1426A" w:rsidR="00125AD8" w:rsidRPr="00A94692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sz w:val="18"/>
                <w:szCs w:val="18"/>
              </w:rPr>
              <w:t>01 sept 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714A8C21" w14:textId="3747E633" w:rsidR="00125AD8" w:rsidRPr="00A94692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sz w:val="18"/>
                <w:szCs w:val="18"/>
              </w:rPr>
              <w:t>31-oct-25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53EEBD2E" w14:textId="4DA3BA2D" w:rsidR="00125AD8" w:rsidRPr="00A94692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8DC7CD5" w14:textId="6B4B779E" w:rsidR="00125AD8" w:rsidRPr="00A94692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$ 845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DADB92B" w14:textId="5AB134C6" w:rsidR="00125AD8" w:rsidRPr="00A94692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$ 479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CA56C87" w14:textId="1FCC0620" w:rsidR="00125AD8" w:rsidRPr="00A94692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$ 449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14162F0" w14:textId="24C7CA25" w:rsidR="00125AD8" w:rsidRPr="00A94692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47D809B" w14:textId="41A193E4" w:rsidR="00125AD8" w:rsidRPr="00A94692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125AD8" w:rsidRPr="009675CA" w14:paraId="13F7A73D" w14:textId="77777777" w:rsidTr="007A6982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33A9002E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1F12D1DA" w14:textId="7E033BA7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0095616" w14:textId="497572B0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138652D" w14:textId="3C2110E1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B8E71BA" w14:textId="711A564D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42ADA225" w14:textId="7D9D1B02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A323A6A" w14:textId="2B961FA0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125AD8" w:rsidRPr="009675CA" w14:paraId="048C11A9" w14:textId="77777777" w:rsidTr="007A69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1A61BACA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3247A276" w14:textId="76596DFA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13062DC" w14:textId="1A5B994C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84D4B2B" w14:textId="01C3DB05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4981C6" w14:textId="4BCE0816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7043D02" w14:textId="70F1D67E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8A5326B" w14:textId="12C45A50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125AD8" w:rsidRPr="009675CA" w14:paraId="77A711BC" w14:textId="77777777" w:rsidTr="00980377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0C1E0E1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38DD0536" w14:textId="7540EBB8" w:rsidR="00125AD8" w:rsidRPr="00A94692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sz w:val="18"/>
                <w:szCs w:val="18"/>
              </w:rPr>
              <w:t>06 nov 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121DAA8F" w14:textId="569FDCC4" w:rsidR="00125AD8" w:rsidRPr="00A94692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sz w:val="18"/>
                <w:szCs w:val="18"/>
              </w:rPr>
              <w:t>20-dic-25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1724DD6F" w14:textId="1D2A2193" w:rsidR="00125AD8" w:rsidRPr="00A94692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C4FA89D" w14:textId="5464C159" w:rsidR="00125AD8" w:rsidRPr="00A94692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$ 849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7047F35" w14:textId="7B3E236E" w:rsidR="00125AD8" w:rsidRPr="00A94692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290C496" w14:textId="13B53C52" w:rsidR="00125AD8" w:rsidRPr="00A94692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26D2680A" w14:textId="356A8F31" w:rsidR="00125AD8" w:rsidRPr="00A94692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0EE0E4A" w14:textId="3D6BDFD9" w:rsidR="00125AD8" w:rsidRPr="00A94692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$ 259</w:t>
            </w:r>
          </w:p>
        </w:tc>
      </w:tr>
      <w:tr w:rsidR="00125AD8" w:rsidRPr="009675CA" w14:paraId="3F2CB533" w14:textId="77777777" w:rsidTr="00EF2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A151045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0950079A" w14:textId="340AD279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E405EDC" w14:textId="2C685203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193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683F570" w14:textId="78A59B4B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118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F6BA985" w14:textId="2E2DCC6D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053395F" w14:textId="0C269D30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3CCB445" w14:textId="13036CA0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</w:tr>
      <w:tr w:rsidR="00125AD8" w:rsidRPr="009675CA" w14:paraId="6885CB93" w14:textId="77777777" w:rsidTr="00EF27C6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1E2B19F7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768FEB13" w14:textId="1509A25D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A3A29A6" w14:textId="71E9A69B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5C6E96" w14:textId="1FEFD1E5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90B73EB" w14:textId="09F16AAE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676AC8EC" w14:textId="57B1CDA7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6AAFBAD" w14:textId="2CC1979C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</w:tbl>
    <w:p w14:paraId="703F8CB5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105E2C8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9D9E334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6EE25D8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2EB525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E838EF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14DDA3D" w14:textId="77777777" w:rsidR="00434C0C" w:rsidRDefault="00434C0C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2BA2835" w14:textId="77777777" w:rsidR="00434C0C" w:rsidRDefault="00434C0C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3CFDB84" w14:textId="77777777" w:rsidR="00DD734B" w:rsidRDefault="00DD734B" w:rsidP="00E0235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871A7FD" w14:textId="77777777" w:rsidR="00E02353" w:rsidRDefault="00E02353" w:rsidP="00E0235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5080047" w14:textId="77777777" w:rsidR="00E77470" w:rsidRDefault="00E77470" w:rsidP="00E0235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255522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C92F73" w14:textId="17AED6D6" w:rsidR="00C1509E" w:rsidRDefault="00C1509E" w:rsidP="00C1509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lastRenderedPageBreak/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45AC6B45" w14:textId="3AB30B14" w:rsidR="00E913A5" w:rsidRDefault="00C1509E" w:rsidP="001D6A84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2AF13" w14:textId="2A0C6938" w:rsidR="00434C0C" w:rsidRPr="00434C0C" w:rsidRDefault="00E913A5" w:rsidP="00434C0C">
      <w:pPr>
        <w:pStyle w:val="NormalWeb"/>
        <w:jc w:val="center"/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74"/>
        <w:gridCol w:w="1198"/>
        <w:gridCol w:w="1207"/>
        <w:gridCol w:w="1180"/>
        <w:gridCol w:w="961"/>
        <w:gridCol w:w="994"/>
        <w:gridCol w:w="1331"/>
        <w:gridCol w:w="1285"/>
      </w:tblGrid>
      <w:tr w:rsidR="00434C0C" w:rsidRPr="009675CA" w14:paraId="27F5AFA5" w14:textId="77777777" w:rsidTr="00E774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BA31B7A" w14:textId="77777777" w:rsidR="00434C0C" w:rsidRPr="009675CA" w:rsidRDefault="00434C0C" w:rsidP="0098037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B6224A3" w14:textId="77777777" w:rsidR="00434C0C" w:rsidRPr="009675CA" w:rsidRDefault="00434C0C" w:rsidP="0098037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F244ADF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E5915B1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2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AA2087B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1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52C4726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EB26F4B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647F11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06B7B88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366EC768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(2-5)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2E4A0B2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(6-11)</w:t>
            </w:r>
          </w:p>
        </w:tc>
      </w:tr>
      <w:tr w:rsidR="00E02353" w:rsidRPr="009675CA" w14:paraId="565630A9" w14:textId="77777777" w:rsidTr="00E7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604CFE45" w14:textId="1093FD72" w:rsidR="00E02353" w:rsidRPr="00434C0C" w:rsidRDefault="00125AD8" w:rsidP="00434C0C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31-Jul</w:t>
            </w:r>
            <w:r w:rsidRPr="00E77470">
              <w:rPr>
                <w:rFonts w:cs="Arial"/>
                <w:bCs w:val="0"/>
                <w:sz w:val="20"/>
                <w:szCs w:val="20"/>
              </w:rPr>
              <w:t>-2025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04C38718" w14:textId="292384ED" w:rsidR="00E02353" w:rsidRPr="00E77470" w:rsidRDefault="00125AD8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15-jul</w:t>
            </w:r>
            <w:r w:rsidR="00E02353" w:rsidRPr="00E77470">
              <w:rPr>
                <w:rFonts w:ascii="Calibri" w:hAnsi="Calibri" w:cs="Calibri"/>
                <w:b/>
                <w:sz w:val="18"/>
                <w:szCs w:val="18"/>
              </w:rPr>
              <w:t>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5C225804" w14:textId="74E05FD9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sz w:val="18"/>
                <w:szCs w:val="18"/>
              </w:rPr>
              <w:t>16-ago-25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2C97896A" w14:textId="77777777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180" w:type="dxa"/>
            <w:shd w:val="clear" w:color="auto" w:fill="FFFFFF" w:themeFill="background1"/>
            <w:vAlign w:val="bottom"/>
          </w:tcPr>
          <w:p w14:paraId="4C7F79EE" w14:textId="6AE7C820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719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517571CE" w14:textId="04AC0955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485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19BDD94" w14:textId="6197D7AF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469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73904643" w14:textId="193A390E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299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0E46DD5" w14:textId="69AB97D0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299</w:t>
            </w:r>
          </w:p>
        </w:tc>
      </w:tr>
      <w:tr w:rsidR="007E03F2" w:rsidRPr="009675CA" w14:paraId="3A13D5C4" w14:textId="77777777" w:rsidTr="00911EC3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A912EE9" w14:textId="77777777" w:rsidR="007E03F2" w:rsidRPr="00434C0C" w:rsidRDefault="007E03F2" w:rsidP="007E03F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shd w:val="clear" w:color="auto" w:fill="FFFFFF" w:themeFill="background1"/>
            <w:vAlign w:val="center"/>
          </w:tcPr>
          <w:p w14:paraId="765F9221" w14:textId="2F2FCD3C" w:rsidR="007E03F2" w:rsidRPr="00434C0C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14:paraId="4B760422" w14:textId="46CD3AC9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140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98967D8" w14:textId="4A550D55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76174A0" w14:textId="3BED4754" w:rsidR="007E03F2" w:rsidRPr="00434C0C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0C40FF0" w14:textId="18D62601" w:rsidR="007E03F2" w:rsidRPr="00434C0C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CA46718" w14:textId="6A7CA896" w:rsidR="007E03F2" w:rsidRPr="00434C0C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</w:tr>
      <w:tr w:rsidR="00E02353" w:rsidRPr="009675CA" w14:paraId="5366E009" w14:textId="77777777" w:rsidTr="00E7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395AAA6" w14:textId="77777777" w:rsidR="00E02353" w:rsidRPr="00434C0C" w:rsidRDefault="00E02353" w:rsidP="00434C0C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5FC06CC8" w14:textId="7D544E32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sz w:val="18"/>
                <w:szCs w:val="18"/>
              </w:rPr>
              <w:t>17-ago-25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741A239F" w14:textId="2648C289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sz w:val="18"/>
                <w:szCs w:val="18"/>
              </w:rPr>
              <w:t>31-oct-25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29D58B57" w14:textId="77777777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180" w:type="dxa"/>
            <w:shd w:val="clear" w:color="auto" w:fill="FFFFFF" w:themeFill="background1"/>
            <w:vAlign w:val="bottom"/>
          </w:tcPr>
          <w:p w14:paraId="004F56C3" w14:textId="7D6AADAE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695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7EC01542" w14:textId="0095E9A5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469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9FC7B71" w14:textId="00054BB5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455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561866A8" w14:textId="1F9993EB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289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1271540" w14:textId="494DAABB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289</w:t>
            </w:r>
          </w:p>
        </w:tc>
      </w:tr>
      <w:tr w:rsidR="007E03F2" w:rsidRPr="009675CA" w14:paraId="63478492" w14:textId="77777777" w:rsidTr="008F7E38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B8A01C2" w14:textId="77777777" w:rsidR="007E03F2" w:rsidRPr="00434C0C" w:rsidRDefault="007E03F2" w:rsidP="007E03F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shd w:val="clear" w:color="auto" w:fill="FFFFFF" w:themeFill="background1"/>
            <w:vAlign w:val="center"/>
          </w:tcPr>
          <w:p w14:paraId="3790E82F" w14:textId="3C5FBF8D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14:paraId="4D283156" w14:textId="74ABAFA7" w:rsidR="007E03F2" w:rsidRPr="00434C0C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133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9F98284" w14:textId="797E8F14" w:rsidR="007E03F2" w:rsidRPr="00434C0C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410C65E" w14:textId="0743E463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6296B167" w14:textId="529D4FA7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20B188" w14:textId="7805A184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</w:tr>
      <w:tr w:rsidR="00E02353" w:rsidRPr="009675CA" w14:paraId="62DF42A4" w14:textId="77777777" w:rsidTr="00E7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CADA46B" w14:textId="77777777" w:rsidR="00E02353" w:rsidRPr="00434C0C" w:rsidRDefault="00E02353" w:rsidP="00434C0C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1C897870" w14:textId="226C5953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sz w:val="18"/>
                <w:szCs w:val="18"/>
              </w:rPr>
              <w:t>01-nov-25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60DE12D0" w14:textId="31AB933B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sz w:val="18"/>
                <w:szCs w:val="18"/>
              </w:rPr>
              <w:t>05-nov-25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4284A342" w14:textId="77777777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180" w:type="dxa"/>
            <w:shd w:val="clear" w:color="auto" w:fill="FFFFFF" w:themeFill="background1"/>
            <w:vAlign w:val="bottom"/>
          </w:tcPr>
          <w:p w14:paraId="7577F1D1" w14:textId="38F233D7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739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1584CCC6" w14:textId="1F17B114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509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2B0867F" w14:textId="459C79A1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489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69248350" w14:textId="76DFD555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325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38CE7159" w14:textId="47997812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325</w:t>
            </w:r>
          </w:p>
        </w:tc>
      </w:tr>
      <w:tr w:rsidR="007E03F2" w:rsidRPr="009675CA" w14:paraId="3B29D031" w14:textId="77777777" w:rsidTr="00CA52A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68E1F060" w14:textId="77777777" w:rsidR="007E03F2" w:rsidRPr="00434C0C" w:rsidRDefault="007E03F2" w:rsidP="007E03F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shd w:val="clear" w:color="auto" w:fill="FFFFFF" w:themeFill="background1"/>
            <w:vAlign w:val="center"/>
          </w:tcPr>
          <w:p w14:paraId="18E42D70" w14:textId="39920AB5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14:paraId="04AFDE89" w14:textId="190EE024" w:rsidR="007E03F2" w:rsidRPr="00434C0C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9F8CDC3" w14:textId="6AB98776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96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FAA130" w14:textId="6A8EB785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2065EC5" w14:textId="00235A9D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96E651D" w14:textId="6757DEB9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</w:tr>
      <w:tr w:rsidR="00E02353" w:rsidRPr="009675CA" w14:paraId="7DF7B9F1" w14:textId="77777777" w:rsidTr="00E7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212D8A4" w14:textId="77777777" w:rsidR="00E02353" w:rsidRPr="00434C0C" w:rsidRDefault="00E02353" w:rsidP="00434C0C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380DF24E" w14:textId="2DEEE65B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sz w:val="18"/>
                <w:szCs w:val="18"/>
              </w:rPr>
              <w:t>06-nov-25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0A15754D" w14:textId="4108080D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sz w:val="18"/>
                <w:szCs w:val="18"/>
              </w:rPr>
              <w:t>23-dic-25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7441D214" w14:textId="61880C80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180" w:type="dxa"/>
            <w:shd w:val="clear" w:color="auto" w:fill="FFFFFF" w:themeFill="background1"/>
            <w:vAlign w:val="bottom"/>
          </w:tcPr>
          <w:p w14:paraId="1C253191" w14:textId="5A470AE6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709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59EB5B85" w14:textId="3B4225AD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479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3522E0F9" w14:textId="69E82EC5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465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161D7A44" w14:textId="4354E162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299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3E832F6" w14:textId="4D63BA9B" w:rsidR="00E02353" w:rsidRPr="00E77470" w:rsidRDefault="00E02353" w:rsidP="00434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bCs/>
                <w:sz w:val="18"/>
                <w:szCs w:val="18"/>
              </w:rPr>
              <w:t>299</w:t>
            </w:r>
          </w:p>
        </w:tc>
      </w:tr>
      <w:tr w:rsidR="007E03F2" w:rsidRPr="009675CA" w14:paraId="7C2C86CC" w14:textId="77777777" w:rsidTr="000B6E46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498FBD7" w14:textId="77777777" w:rsidR="007E03F2" w:rsidRPr="00434C0C" w:rsidRDefault="007E03F2" w:rsidP="007E03F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shd w:val="clear" w:color="auto" w:fill="FFFFFF" w:themeFill="background1"/>
            <w:vAlign w:val="center"/>
          </w:tcPr>
          <w:p w14:paraId="4EC4819C" w14:textId="00DB3123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14:paraId="63AD2A51" w14:textId="3CF04DD6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53D4DCE" w14:textId="69E6D37F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96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BDE8C4A" w14:textId="574C9749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43B8AC0E" w14:textId="3054B7CB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EAD5F44" w14:textId="3D1BAC48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</w:tr>
    </w:tbl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F441C64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0220F6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2903D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B6464A1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575409E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630633" w14:textId="77777777" w:rsidR="00434C0C" w:rsidRDefault="00434C0C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07954E5" w14:textId="77777777" w:rsidR="009D6FFE" w:rsidRDefault="009D6FFE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9AD0F36" w14:textId="77777777" w:rsidR="007E03F2" w:rsidRDefault="007E03F2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706F97E" w14:textId="472E403D" w:rsidR="00EF106C" w:rsidRDefault="00EF106C"/>
    <w:p w14:paraId="5606FCE3" w14:textId="77777777" w:rsidR="003400C6" w:rsidRDefault="003400C6" w:rsidP="003400C6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3400C6" w14:paraId="29419100" w14:textId="77777777" w:rsidTr="003400C6">
        <w:trPr>
          <w:trHeight w:val="267"/>
        </w:trPr>
        <w:tc>
          <w:tcPr>
            <w:tcW w:w="10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6D01"/>
            <w:hideMark/>
          </w:tcPr>
          <w:p w14:paraId="65207551" w14:textId="77777777" w:rsidR="003400C6" w:rsidRDefault="003400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3400C6" w14:paraId="112F43A9" w14:textId="77777777" w:rsidTr="003400C6">
        <w:trPr>
          <w:trHeight w:val="5196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5364680B" w14:textId="77777777" w:rsidR="003400C6" w:rsidRDefault="003400C6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4DF84CEE" w14:textId="77777777" w:rsidR="003400C6" w:rsidRDefault="003400C6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9AC25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6C2C1276" w14:textId="77777777" w:rsidR="003400C6" w:rsidRDefault="003400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71CD2091" w14:textId="77777777" w:rsidR="003400C6" w:rsidRDefault="003400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5674380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USD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>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459563D6" w14:textId="77777777" w:rsidR="003400C6" w:rsidRDefault="003400C6">
            <w:pPr>
              <w:pStyle w:val="TableParagraph"/>
              <w:spacing w:before="0" w:line="271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360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0F23D685" w14:textId="77777777" w:rsidR="003400C6" w:rsidRDefault="003400C6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CE974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532BDC77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B59FD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56C2CAE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Traslado ida hotel de ciudad – poin, Entrada General – Las Vistas, Tour Virtual, Rincón del Canal de Panamá, Museo / Caja de Luces, Bebida de Cortesía.</w:t>
            </w:r>
          </w:p>
          <w:p w14:paraId="09F0110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C95FED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1D71FE03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392A76AF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BLAS</w:t>
            </w:r>
          </w:p>
          <w:p w14:paraId="2D17D6E4" w14:textId="77777777" w:rsidR="003400C6" w:rsidRDefault="003400C6">
            <w:pPr>
              <w:pStyle w:val="TableParagraph"/>
              <w:spacing w:before="0" w:line="271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069BAEF7" w14:textId="77777777" w:rsidR="003400C6" w:rsidRDefault="003400C6">
            <w:pPr>
              <w:pStyle w:val="TableParagraph"/>
              <w:spacing w:before="2" w:line="271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>
              <w:rPr>
                <w:rFonts w:ascii="Arial" w:hAnsi="Arial" w:cs="Arial"/>
                <w:sz w:val="20"/>
                <w:szCs w:val="20"/>
              </w:rPr>
              <w:t>indígenas</w:t>
            </w:r>
            <w:r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locales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disfrutar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1D93EDC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4F16DAE4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islas + Piscina natural, Almuerzo, Impuesto de entrada.</w:t>
            </w:r>
          </w:p>
          <w:p w14:paraId="3AD83B9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73C74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205 por persona</w:t>
            </w:r>
          </w:p>
          <w:p w14:paraId="38B004EC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53B99252" w14:textId="77777777" w:rsidR="003400C6" w:rsidRDefault="00F40BED">
            <w:pPr>
              <w:jc w:val="center"/>
              <w:rPr>
                <w:b/>
              </w:rPr>
            </w:pPr>
            <w:hyperlink r:id="rId14" w:history="1">
              <w:r w:rsidR="003400C6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3400C6" w14:paraId="0E2F7995" w14:textId="77777777" w:rsidTr="003400C6">
        <w:trPr>
          <w:trHeight w:val="1920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6523" w14:textId="4C9BE02A" w:rsidR="003400C6" w:rsidRDefault="003400C6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11D896E7" wp14:editId="6CE91D0E">
                  <wp:simplePos x="0" y="0"/>
                  <wp:positionH relativeFrom="column">
                    <wp:posOffset>-70156</wp:posOffset>
                  </wp:positionH>
                  <wp:positionV relativeFrom="paragraph">
                    <wp:posOffset>7290</wp:posOffset>
                  </wp:positionV>
                  <wp:extent cx="3467405" cy="120777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612" cy="1208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8BD923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16035B" w14:textId="77777777" w:rsidR="003400C6" w:rsidRDefault="003400C6"/>
          <w:p w14:paraId="5C8BACC6" w14:textId="77777777" w:rsidR="003400C6" w:rsidRDefault="003400C6"/>
          <w:p w14:paraId="7570055D" w14:textId="77777777" w:rsidR="003400C6" w:rsidRDefault="003400C6"/>
          <w:p w14:paraId="658AAE07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3C74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72F5EB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3906" w14:textId="28FEEAA5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3D21D577" wp14:editId="5972ED1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3810</wp:posOffset>
                  </wp:positionV>
                  <wp:extent cx="1749425" cy="1224280"/>
                  <wp:effectExtent l="0" t="0" r="3175" b="0"/>
                  <wp:wrapNone/>
                  <wp:docPr id="1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22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057060" w14:textId="77777777" w:rsidR="003400C6" w:rsidRDefault="003400C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4DA82" w14:textId="77777777" w:rsidR="003400C6" w:rsidRDefault="003400C6">
            <w:pPr>
              <w:rPr>
                <w:b/>
              </w:rPr>
            </w:pPr>
          </w:p>
        </w:tc>
      </w:tr>
    </w:tbl>
    <w:p w14:paraId="4E580020" w14:textId="77777777" w:rsidR="003400C6" w:rsidRDefault="003400C6" w:rsidP="003400C6"/>
    <w:p w14:paraId="2109B1E8" w14:textId="77777777" w:rsidR="003400C6" w:rsidRDefault="003400C6" w:rsidP="003400C6"/>
    <w:p w14:paraId="4D9B3A4B" w14:textId="77777777" w:rsidR="003400C6" w:rsidRDefault="003400C6"/>
    <w:p w14:paraId="519E1676" w14:textId="77777777" w:rsidR="00EF106C" w:rsidRDefault="00EF106C"/>
    <w:p w14:paraId="38D095D8" w14:textId="77777777" w:rsidR="00EF106C" w:rsidRDefault="00EF106C"/>
    <w:p w14:paraId="589B92C6" w14:textId="77777777" w:rsidR="00EF106C" w:rsidRDefault="00EF106C"/>
    <w:p w14:paraId="12F3997B" w14:textId="77777777" w:rsidR="003400C6" w:rsidRDefault="003400C6"/>
    <w:p w14:paraId="635A9204" w14:textId="77777777" w:rsidR="00EF106C" w:rsidRDefault="00EF106C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EF106C" w14:paraId="67424FE5" w14:textId="77777777" w:rsidTr="001B19F0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7A27E327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EF106C" w14:paraId="00E45B72" w14:textId="77777777" w:rsidTr="001B19F0">
        <w:trPr>
          <w:trHeight w:val="2105"/>
        </w:trPr>
        <w:tc>
          <w:tcPr>
            <w:tcW w:w="11031" w:type="dxa"/>
            <w:vAlign w:val="center"/>
          </w:tcPr>
          <w:p w14:paraId="4A82518E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33BE3DA1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0AA84573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1FE3B2F5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74E7954D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6B24B2E8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46212710" w14:textId="1B727CC5" w:rsidR="00EF106C" w:rsidRP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7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EF106C" w14:paraId="0FAC9D32" w14:textId="77777777" w:rsidTr="001B19F0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5394D498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EF106C" w14:paraId="78AC04E4" w14:textId="77777777" w:rsidTr="001B19F0">
        <w:trPr>
          <w:trHeight w:val="2380"/>
        </w:trPr>
        <w:tc>
          <w:tcPr>
            <w:tcW w:w="11031" w:type="dxa"/>
            <w:vAlign w:val="center"/>
          </w:tcPr>
          <w:p w14:paraId="17F0D196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52B86AE5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7F3DA2C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E1F5664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133A2518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1AE91D02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2C79944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1C5492EE" w14:textId="2A595BCE" w:rsidR="00030776" w:rsidRP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 w:rsidR="009B4942"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="009B4942"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73957B44" w14:textId="77777777" w:rsidR="00030776" w:rsidRPr="00030776" w:rsidRDefault="00030776" w:rsidP="00030776">
            <w:pPr>
              <w:pStyle w:val="Sinespaciado"/>
            </w:pPr>
          </w:p>
          <w:p w14:paraId="66C6EE2C" w14:textId="48A6D27E" w:rsidR="00EF106C" w:rsidRDefault="00030776" w:rsidP="00030776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EF106C" w14:paraId="3719D645" w14:textId="77777777" w:rsidTr="001B19F0">
        <w:trPr>
          <w:trHeight w:val="487"/>
        </w:trPr>
        <w:tc>
          <w:tcPr>
            <w:tcW w:w="11031" w:type="dxa"/>
          </w:tcPr>
          <w:p w14:paraId="7A44A924" w14:textId="77777777" w:rsidR="00EF106C" w:rsidRDefault="00EF106C" w:rsidP="001B19F0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53DE935" wp14:editId="632895C8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0F4F77" w14:textId="77777777" w:rsidR="00F40BED" w:rsidRDefault="00F40BED" w:rsidP="001D6A84">
      <w:pPr>
        <w:spacing w:after="0" w:line="240" w:lineRule="auto"/>
      </w:pPr>
      <w:r>
        <w:separator/>
      </w:r>
    </w:p>
  </w:endnote>
  <w:endnote w:type="continuationSeparator" w:id="0">
    <w:p w14:paraId="1F55925F" w14:textId="77777777" w:rsidR="00F40BED" w:rsidRDefault="00F40BED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EB47FF" w14:textId="77777777" w:rsidR="00F40BED" w:rsidRDefault="00F40BED" w:rsidP="001D6A84">
      <w:pPr>
        <w:spacing w:after="0" w:line="240" w:lineRule="auto"/>
      </w:pPr>
      <w:r>
        <w:separator/>
      </w:r>
    </w:p>
  </w:footnote>
  <w:footnote w:type="continuationSeparator" w:id="0">
    <w:p w14:paraId="7D4645A9" w14:textId="77777777" w:rsidR="00F40BED" w:rsidRDefault="00F40BED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C2EC6"/>
    <w:multiLevelType w:val="hybridMultilevel"/>
    <w:tmpl w:val="1CCAB518"/>
    <w:lvl w:ilvl="0" w:tplc="628CE978">
      <w:numFmt w:val="bullet"/>
      <w:lvlText w:val="•"/>
      <w:lvlJc w:val="left"/>
      <w:pPr>
        <w:ind w:left="852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>
    <w:nsid w:val="0C401B0B"/>
    <w:multiLevelType w:val="hybridMultilevel"/>
    <w:tmpl w:val="796ED96A"/>
    <w:lvl w:ilvl="0" w:tplc="628CE978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4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BFB5373"/>
    <w:multiLevelType w:val="hybridMultilevel"/>
    <w:tmpl w:val="608C4FFE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AE5A3F"/>
    <w:multiLevelType w:val="hybridMultilevel"/>
    <w:tmpl w:val="C6DEC0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3A5D1F"/>
    <w:multiLevelType w:val="hybridMultilevel"/>
    <w:tmpl w:val="72EC20E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0">
    <w:nsid w:val="711C02B5"/>
    <w:multiLevelType w:val="hybridMultilevel"/>
    <w:tmpl w:val="E8BC09B8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30776"/>
    <w:rsid w:val="0005411F"/>
    <w:rsid w:val="00092695"/>
    <w:rsid w:val="000C5D15"/>
    <w:rsid w:val="000D4E59"/>
    <w:rsid w:val="000F7502"/>
    <w:rsid w:val="001149D1"/>
    <w:rsid w:val="0012281B"/>
    <w:rsid w:val="00125AD8"/>
    <w:rsid w:val="00153243"/>
    <w:rsid w:val="00167804"/>
    <w:rsid w:val="00171B4D"/>
    <w:rsid w:val="001729B4"/>
    <w:rsid w:val="001B19F0"/>
    <w:rsid w:val="001D6A84"/>
    <w:rsid w:val="001D7D44"/>
    <w:rsid w:val="00210952"/>
    <w:rsid w:val="00211051"/>
    <w:rsid w:val="00216262"/>
    <w:rsid w:val="0021700A"/>
    <w:rsid w:val="00220232"/>
    <w:rsid w:val="00235D6C"/>
    <w:rsid w:val="00274201"/>
    <w:rsid w:val="00276731"/>
    <w:rsid w:val="002D25F1"/>
    <w:rsid w:val="002D4734"/>
    <w:rsid w:val="002F69E1"/>
    <w:rsid w:val="003000AA"/>
    <w:rsid w:val="00300E67"/>
    <w:rsid w:val="003210B0"/>
    <w:rsid w:val="003400C6"/>
    <w:rsid w:val="003514E7"/>
    <w:rsid w:val="003D18BE"/>
    <w:rsid w:val="003D2804"/>
    <w:rsid w:val="003E45C8"/>
    <w:rsid w:val="004075B4"/>
    <w:rsid w:val="00425794"/>
    <w:rsid w:val="00434C0C"/>
    <w:rsid w:val="00435B1C"/>
    <w:rsid w:val="00466330"/>
    <w:rsid w:val="00491759"/>
    <w:rsid w:val="004A38A0"/>
    <w:rsid w:val="004C299D"/>
    <w:rsid w:val="004D641B"/>
    <w:rsid w:val="004F5F57"/>
    <w:rsid w:val="004F6CA3"/>
    <w:rsid w:val="004F7926"/>
    <w:rsid w:val="005A17C9"/>
    <w:rsid w:val="005B7F5D"/>
    <w:rsid w:val="005C6BFF"/>
    <w:rsid w:val="006039C6"/>
    <w:rsid w:val="00660644"/>
    <w:rsid w:val="00666703"/>
    <w:rsid w:val="00676D7E"/>
    <w:rsid w:val="006877DE"/>
    <w:rsid w:val="00694EB8"/>
    <w:rsid w:val="00697244"/>
    <w:rsid w:val="0070014C"/>
    <w:rsid w:val="0071049A"/>
    <w:rsid w:val="00712C80"/>
    <w:rsid w:val="00724FD0"/>
    <w:rsid w:val="007717B4"/>
    <w:rsid w:val="007C343E"/>
    <w:rsid w:val="007D39D4"/>
    <w:rsid w:val="007E03F2"/>
    <w:rsid w:val="00817E93"/>
    <w:rsid w:val="008242C1"/>
    <w:rsid w:val="008810A8"/>
    <w:rsid w:val="00891858"/>
    <w:rsid w:val="009060CC"/>
    <w:rsid w:val="00937315"/>
    <w:rsid w:val="00963FA3"/>
    <w:rsid w:val="009675CA"/>
    <w:rsid w:val="009970DA"/>
    <w:rsid w:val="00997FA5"/>
    <w:rsid w:val="009B4942"/>
    <w:rsid w:val="009C4E53"/>
    <w:rsid w:val="009D5A79"/>
    <w:rsid w:val="009D6FFE"/>
    <w:rsid w:val="00A94692"/>
    <w:rsid w:val="00AC634B"/>
    <w:rsid w:val="00AF4ECA"/>
    <w:rsid w:val="00B0267B"/>
    <w:rsid w:val="00B247F7"/>
    <w:rsid w:val="00B27E37"/>
    <w:rsid w:val="00B30E38"/>
    <w:rsid w:val="00B67885"/>
    <w:rsid w:val="00B802CB"/>
    <w:rsid w:val="00BD5B56"/>
    <w:rsid w:val="00C1509E"/>
    <w:rsid w:val="00C342F4"/>
    <w:rsid w:val="00C41005"/>
    <w:rsid w:val="00C77065"/>
    <w:rsid w:val="00CA6C81"/>
    <w:rsid w:val="00CD12BB"/>
    <w:rsid w:val="00CD421A"/>
    <w:rsid w:val="00D3610B"/>
    <w:rsid w:val="00D4677C"/>
    <w:rsid w:val="00D52B39"/>
    <w:rsid w:val="00D90667"/>
    <w:rsid w:val="00DD734B"/>
    <w:rsid w:val="00DE79D5"/>
    <w:rsid w:val="00E02353"/>
    <w:rsid w:val="00E17AE4"/>
    <w:rsid w:val="00E21D98"/>
    <w:rsid w:val="00E37A93"/>
    <w:rsid w:val="00E5099E"/>
    <w:rsid w:val="00E67E12"/>
    <w:rsid w:val="00E76C24"/>
    <w:rsid w:val="00E77470"/>
    <w:rsid w:val="00E913A5"/>
    <w:rsid w:val="00EB5D6A"/>
    <w:rsid w:val="00EB7AD0"/>
    <w:rsid w:val="00EE0A23"/>
    <w:rsid w:val="00EF106C"/>
    <w:rsid w:val="00F40BED"/>
    <w:rsid w:val="00F8490C"/>
    <w:rsid w:val="00FE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i.whatsapp.com/send?phone=57312465283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9CFA5-6C24-4143-B8C7-F0C995DAD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6</Pages>
  <Words>1027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Cuenta Microsoft</cp:lastModifiedBy>
  <cp:revision>25</cp:revision>
  <dcterms:created xsi:type="dcterms:W3CDTF">2025-04-03T21:37:00Z</dcterms:created>
  <dcterms:modified xsi:type="dcterms:W3CDTF">2025-07-15T19:49:00Z</dcterms:modified>
</cp:coreProperties>
</file>