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FC63FE" w:rsidP="00714E0F">
            <w:pPr>
              <w:jc w:val="center"/>
              <w:rPr>
                <w:b/>
                <w:sz w:val="46"/>
                <w:szCs w:val="46"/>
              </w:rPr>
            </w:pP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714E0F">
              <w:rPr>
                <w:b/>
                <w:color w:val="FFFFFF" w:themeColor="background1"/>
                <w:sz w:val="46"/>
                <w:szCs w:val="46"/>
              </w:rPr>
              <w:t>FIN DE AÑO</w:t>
            </w: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  <w:r w:rsidR="00866096">
              <w:rPr>
                <w:b/>
                <w:color w:val="FFFFFF" w:themeColor="background1"/>
                <w:sz w:val="46"/>
                <w:szCs w:val="46"/>
              </w:rPr>
              <w:t>ARAJET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FC63FE" w:rsidRDefault="00FC63FE" w:rsidP="00FC63FE">
            <w:pPr>
              <w:jc w:val="center"/>
            </w:pPr>
            <w:r>
              <w:t>Punta Cana, 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  <w:p w:rsidR="00FC63FE" w:rsidRDefault="00FC63FE" w:rsidP="004E09CE"/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866096" w:rsidRDefault="00866096" w:rsidP="001853AC"/>
          <w:p w:rsidR="00866096" w:rsidRPr="00866096" w:rsidRDefault="00CC09BB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>• Tiquetes aéreos Bogotá Santo Domingo</w:t>
            </w:r>
            <w:r w:rsidR="001633F0">
              <w:rPr>
                <w:rFonts w:cstheme="minorHAnsi"/>
              </w:rPr>
              <w:t xml:space="preserve"> </w:t>
            </w:r>
            <w:r w:rsidR="001633F0" w:rsidRPr="00866096">
              <w:rPr>
                <w:rFonts w:cstheme="minorHAnsi"/>
              </w:rPr>
              <w:t>–</w:t>
            </w:r>
            <w:r w:rsidR="001633F0">
              <w:rPr>
                <w:rFonts w:cstheme="minorHAnsi"/>
              </w:rPr>
              <w:t xml:space="preserve"> Punta Cana </w:t>
            </w:r>
            <w:r>
              <w:rPr>
                <w:rFonts w:cstheme="minorHAnsi"/>
              </w:rPr>
              <w:t xml:space="preserve"> </w:t>
            </w:r>
            <w:r w:rsidR="00866096" w:rsidRPr="00866096">
              <w:rPr>
                <w:rFonts w:cstheme="minorHAnsi"/>
              </w:rPr>
              <w:t xml:space="preserve">Bogotá Vía </w:t>
            </w:r>
            <w:proofErr w:type="spellStart"/>
            <w:r w:rsidR="00866096" w:rsidRPr="00866096">
              <w:rPr>
                <w:rFonts w:cstheme="minorHAnsi"/>
              </w:rPr>
              <w:t>Arajet</w:t>
            </w:r>
            <w:proofErr w:type="spellEnd"/>
            <w:r w:rsidR="00866096" w:rsidRPr="00866096">
              <w:rPr>
                <w:rFonts w:cstheme="minorHAnsi"/>
              </w:rPr>
              <w:t>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Impuestos del tiquete.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Articulo personal (debe caber debajo del asiento delantero).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Maleta de bodega de 20 kg, y asignación de silla estándar.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Check-In en aeropuerto.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</w:t>
            </w:r>
            <w:r w:rsidR="00CC09BB" w:rsidRPr="00CC09BB">
              <w:rPr>
                <w:rFonts w:cstheme="minorHAnsi"/>
              </w:rPr>
              <w:t>Tra</w:t>
            </w:r>
            <w:r w:rsidR="004E09CE">
              <w:rPr>
                <w:rFonts w:cstheme="minorHAnsi"/>
              </w:rPr>
              <w:t>slados aeropuerto – hotel playa</w:t>
            </w:r>
            <w:r w:rsidR="00CC09BB" w:rsidRPr="00CC09BB">
              <w:rPr>
                <w:rFonts w:cstheme="minorHAnsi"/>
              </w:rPr>
              <w:t xml:space="preserve"> – aeropuerto</w:t>
            </w:r>
            <w:r w:rsidR="00CC09BB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 </w:t>
            </w:r>
            <w:r w:rsidRPr="00866096">
              <w:rPr>
                <w:rFonts w:cstheme="minorHAnsi"/>
              </w:rPr>
              <w:t>en compartido.</w:t>
            </w:r>
          </w:p>
          <w:p w:rsidR="00866096" w:rsidRPr="00866096" w:rsidRDefault="00160169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CC09BB">
              <w:rPr>
                <w:rFonts w:cstheme="minorHAnsi"/>
              </w:rPr>
              <w:t>5</w:t>
            </w:r>
            <w:r w:rsidR="00866096" w:rsidRPr="00866096">
              <w:rPr>
                <w:rFonts w:cstheme="minorHAnsi"/>
              </w:rPr>
              <w:t xml:space="preserve"> noches de alojamiento</w:t>
            </w:r>
            <w:r w:rsidR="00A56895">
              <w:rPr>
                <w:rFonts w:cstheme="minorHAnsi"/>
              </w:rPr>
              <w:t xml:space="preserve"> en el hotel elegido en Punta Cana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Alimentación </w:t>
            </w:r>
            <w:proofErr w:type="gramStart"/>
            <w:r w:rsidRPr="00866096">
              <w:rPr>
                <w:rFonts w:cstheme="minorHAnsi"/>
              </w:rPr>
              <w:t>todo incluido</w:t>
            </w:r>
            <w:proofErr w:type="gramEnd"/>
            <w:r w:rsidRPr="00866096">
              <w:rPr>
                <w:rFonts w:cstheme="minorHAnsi"/>
              </w:rPr>
              <w:t xml:space="preserve"> (desayunos, almuerzos y cenas).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Snacks entre comidas.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Bebidas y licores ilimitados (+18).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Shows de entretenimiento diurno y nocturno.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Toallas para la playa y las piscinas.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Deportes acuáticos NO motorizados.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Tarjeta de asistencia médica para menores de 85 años.</w:t>
            </w:r>
          </w:p>
          <w:p w:rsid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Propinas e impuestos hoteleros.</w:t>
            </w:r>
          </w:p>
          <w:p w:rsidR="00CC09BB" w:rsidRPr="00866096" w:rsidRDefault="00CC09BB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CC09BB">
              <w:rPr>
                <w:rFonts w:cstheme="minorHAnsi"/>
              </w:rPr>
              <w:t>CENA Y FIESTA DE FIN DE AÑO (Este evento es el que ofrece el hotel como gratuidad, podrán existir eventos para la noche del 31-dic con costo extra, el cual no estaría incluido y sería opcional)</w:t>
            </w:r>
          </w:p>
          <w:p w:rsidR="004F7514" w:rsidRDefault="004F7514" w:rsidP="00866096"/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>
            <w:r>
              <w:t>•  Servicios de lavandería, internet, llamadas a larga distancia.</w:t>
            </w:r>
          </w:p>
          <w:p w:rsidR="00FC63FE" w:rsidRDefault="00FC63FE" w:rsidP="00FC63FE">
            <w:r>
              <w:t>• Llamadas nacional, internacional ni a celular.</w:t>
            </w:r>
          </w:p>
          <w:p w:rsidR="001729B4" w:rsidRDefault="00FC63FE" w:rsidP="00FC63FE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4E09CE" w:rsidRDefault="004E09CE"/>
    <w:p w:rsidR="004E09CE" w:rsidRDefault="004E09CE"/>
    <w:p w:rsidR="004E09CE" w:rsidRDefault="004E09CE"/>
    <w:p w:rsidR="00187847" w:rsidRDefault="00187847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74201" w:rsidRDefault="00FC63FE" w:rsidP="00FC6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VIK ARENA BLANCA (4*)</w:t>
      </w:r>
    </w:p>
    <w:p w:rsidR="00274201" w:rsidRDefault="00FC63FE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:rsidTr="0063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21210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75511B" w:rsidP="002A7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 w:rsidR="002A70EA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21210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2A70E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3B4CAF" w:rsidRPr="00FA2953" w:rsidTr="0063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3B4CAF" w:rsidRPr="00435B1C" w:rsidRDefault="003B4CAF" w:rsidP="003B4CA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Ago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B4CAF" w:rsidRPr="001853AC" w:rsidRDefault="00BA06FC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</w:t>
            </w:r>
            <w:r w:rsid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-dic</w:t>
            </w:r>
            <w:r w:rsidR="003B4CAF"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B4CAF" w:rsidRPr="001853AC" w:rsidRDefault="00BA06FC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</w:t>
            </w:r>
            <w:r w:rsid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B4CAF" w:rsidRPr="001853AC" w:rsidRDefault="00BA06FC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4CAF" w:rsidRPr="003B4CAF" w:rsidRDefault="003B4CAF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4CAF" w:rsidRPr="003B4CAF" w:rsidRDefault="003B4CAF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4CAF" w:rsidRPr="003B4CAF" w:rsidRDefault="003B4CAF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4CAF" w:rsidRPr="003B4CAF" w:rsidRDefault="003B4CAF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$ 709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3B4CAF" w:rsidRPr="003B4CAF" w:rsidRDefault="003B4CAF" w:rsidP="003B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$ 989</w:t>
            </w:r>
          </w:p>
        </w:tc>
      </w:tr>
    </w:tbl>
    <w:p w:rsidR="00187847" w:rsidRDefault="00187847"/>
    <w:p w:rsidR="00187847" w:rsidRDefault="00187847"/>
    <w:p w:rsidR="00187847" w:rsidRDefault="00187847"/>
    <w:p w:rsidR="008B4AA8" w:rsidRDefault="008B4AA8"/>
    <w:p w:rsidR="008B4AA8" w:rsidRDefault="008B4AA8"/>
    <w:p w:rsidR="008B4AA8" w:rsidRDefault="008B4AA8"/>
    <w:p w:rsidR="008B4AA8" w:rsidRDefault="008B4AA8"/>
    <w:p w:rsidR="00187847" w:rsidRDefault="00187847"/>
    <w:p w:rsidR="008B4AA8" w:rsidRPr="003514E7" w:rsidRDefault="008B4AA8" w:rsidP="008B4AA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8B4AA8" w:rsidRDefault="008B4AA8" w:rsidP="008B4AA8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2660AC62" wp14:editId="65C2030A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A8" w:rsidRDefault="008B4AA8" w:rsidP="008B4AA8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 w:rsidP="008B4A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 w:rsidP="008B4AA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B4AA8" w:rsidRDefault="008B4AA8" w:rsidP="008B4AA8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B4AA8" w:rsidRPr="00FA2953" w:rsidTr="00A1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B4AA8" w:rsidRPr="0005411F" w:rsidRDefault="008B4AA8" w:rsidP="00A17CB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8B4AA8" w:rsidRPr="006039C6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8B4AA8" w:rsidRPr="00FA2953" w:rsidTr="00A1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AA8" w:rsidRPr="00435B1C" w:rsidRDefault="008B4AA8" w:rsidP="00A17CB8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1-sep-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4AA8" w:rsidRPr="001853A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4AA8" w:rsidRPr="001853A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4AA8" w:rsidRPr="001853A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AA8" w:rsidRPr="00017A5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17A5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AA8" w:rsidRPr="00017A5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AA8" w:rsidRPr="00017A5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AA8" w:rsidRPr="00017A5C" w:rsidRDefault="008B4AA8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$ 1.029</w:t>
            </w:r>
          </w:p>
        </w:tc>
      </w:tr>
    </w:tbl>
    <w:p w:rsidR="00435B1C" w:rsidRDefault="00435B1C"/>
    <w:p w:rsidR="00C666C6" w:rsidRPr="00C666C6" w:rsidRDefault="00C666C6" w:rsidP="00C666C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SUNSCAPE COCO PUNTA CANA (4*)</w:t>
      </w:r>
    </w:p>
    <w:p w:rsidR="00C666C6" w:rsidRDefault="00C666C6" w:rsidP="00C666C6">
      <w:r>
        <w:rPr>
          <w:noProof/>
          <w:lang w:eastAsia="es-CO"/>
        </w:rPr>
        <w:drawing>
          <wp:inline distT="0" distB="0" distL="0" distR="0" wp14:anchorId="5D4CC0DC" wp14:editId="648FAE4F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216" w:rsidRDefault="00976216" w:rsidP="00107A38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B4CAF" w:rsidRPr="00FA2953" w:rsidTr="003B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3B4CAF" w:rsidRPr="0005411F" w:rsidRDefault="003B4CAF" w:rsidP="00C4501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3B4CAF" w:rsidRPr="006039C6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3B4CA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3B4CAF" w:rsidRPr="0005411F" w:rsidRDefault="003B4CAF" w:rsidP="003B4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2A70EA" w:rsidRPr="00FA2953" w:rsidTr="003B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2A70EA" w:rsidRPr="00435B1C" w:rsidRDefault="002A70EA" w:rsidP="002A70E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ago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A70EA" w:rsidRPr="001853AC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A70EA" w:rsidRPr="001853AC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A70EA" w:rsidRPr="001853AC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A70EA" w:rsidRPr="002A70EA" w:rsidRDefault="003255AE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70EA" w:rsidRPr="002A70EA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A70E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70EA" w:rsidRPr="002A70EA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A70E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A70EA" w:rsidRPr="002A70EA" w:rsidRDefault="002A70EA" w:rsidP="002A7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$ 1.269</w:t>
            </w:r>
          </w:p>
        </w:tc>
      </w:tr>
    </w:tbl>
    <w:p w:rsidR="00C666C6" w:rsidRDefault="00C666C6"/>
    <w:p w:rsidR="004E09CE" w:rsidRDefault="004E09CE">
      <w:bookmarkStart w:id="0" w:name="_GoBack"/>
      <w:bookmarkEnd w:id="0"/>
    </w:p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D06E6F" w:rsidRDefault="00D06E6F" w:rsidP="00D06E6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Pr="003514E7" w:rsidRDefault="00D06E6F" w:rsidP="00D06E6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SIRENIS PUNTA CANA RESORT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:rsidR="00D06E6F" w:rsidRDefault="00D06E6F" w:rsidP="00D06E6F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7C3E3794" wp14:editId="79E72751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-SIRENIS-PUNTA-CANA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E6F" w:rsidRDefault="00D06E6F" w:rsidP="00D06E6F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Default="00D06E6F" w:rsidP="00D06E6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Default="00D06E6F" w:rsidP="00D06E6F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D06E6F" w:rsidRDefault="00D06E6F" w:rsidP="00D06E6F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06E6F" w:rsidRPr="00FA2953" w:rsidTr="00A1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D06E6F" w:rsidRPr="0005411F" w:rsidRDefault="00D06E6F" w:rsidP="00A17CB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D06E6F" w:rsidRPr="006039C6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D06E6F" w:rsidRPr="00FA2953" w:rsidTr="00A1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E6F" w:rsidRPr="00435B1C" w:rsidRDefault="00D06E6F" w:rsidP="00A17CB8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31-ago-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E6F" w:rsidRPr="001853AC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E6F" w:rsidRPr="001853AC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E6F" w:rsidRPr="001853AC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E6F" w:rsidRPr="00C958F4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E6F" w:rsidRPr="00C958F4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E6F" w:rsidRPr="00C958F4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958F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6E6F" w:rsidRPr="00C958F4" w:rsidRDefault="00D06E6F" w:rsidP="00A1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$ 1.249</w:t>
            </w:r>
          </w:p>
        </w:tc>
      </w:tr>
    </w:tbl>
    <w:p w:rsidR="00D06E6F" w:rsidRDefault="00D06E6F" w:rsidP="00D06E6F"/>
    <w:p w:rsidR="00D06E6F" w:rsidRDefault="00D06E6F"/>
    <w:p w:rsidR="00C666C6" w:rsidRPr="003514E7" w:rsidRDefault="00C666C6" w:rsidP="00C666C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:rsidR="00C666C6" w:rsidRDefault="00C666C6" w:rsidP="00C666C6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0817FC1" wp14:editId="030EB26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0" w:rsidRDefault="003D7E00" w:rsidP="003D7E00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D7E00" w:rsidRDefault="003D7E00" w:rsidP="00C666C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C666C6" w:rsidRDefault="00C666C6" w:rsidP="00C666C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C666C6" w:rsidRDefault="00C666C6" w:rsidP="00C666C6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C666C6" w:rsidRPr="00FA2953" w:rsidTr="00C4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C666C6" w:rsidRPr="0005411F" w:rsidRDefault="00C666C6" w:rsidP="00C4501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C666C6" w:rsidRPr="006039C6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BA06FC" w:rsidRPr="00FA2953" w:rsidTr="00C4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6FC" w:rsidRPr="00435B1C" w:rsidRDefault="00BA06FC" w:rsidP="00BA06FC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1-sep-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6FC" w:rsidRPr="001853AC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6FC" w:rsidRPr="001853AC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6FC" w:rsidRPr="001853AC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6FC" w:rsidRPr="003B4CAF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6FC" w:rsidRPr="003B4CAF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6FC" w:rsidRPr="003B4CAF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6FC" w:rsidRPr="003B4CAF" w:rsidRDefault="00BA06FC" w:rsidP="00BA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B4C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</w:tr>
    </w:tbl>
    <w:p w:rsidR="00FA74B0" w:rsidRDefault="00FA74B0" w:rsidP="002A70E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FA74B0" w:rsidRDefault="00FA74B0" w:rsidP="002A70E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3D7E00" w:rsidRDefault="003D7E00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:rsidTr="005A17C9">
        <w:trPr>
          <w:trHeight w:val="5169"/>
        </w:trPr>
        <w:tc>
          <w:tcPr>
            <w:tcW w:w="2761" w:type="dxa"/>
            <w:shd w:val="clear" w:color="auto" w:fill="FFE599"/>
          </w:tcPr>
          <w:p w:rsidR="005A17C9" w:rsidRPr="00435B1C" w:rsidRDefault="005A17C9" w:rsidP="00435B1C">
            <w:pPr>
              <w:jc w:val="center"/>
              <w:rPr>
                <w:b/>
              </w:rPr>
            </w:pPr>
            <w:proofErr w:type="spellStart"/>
            <w:r w:rsidRPr="00435B1C">
              <w:rPr>
                <w:b/>
              </w:rPr>
              <w:t>Buggies</w:t>
            </w:r>
            <w:proofErr w:type="spellEnd"/>
            <w:r w:rsidRPr="00435B1C">
              <w:rPr>
                <w:b/>
              </w:rPr>
              <w:t xml:space="preserve"> &amp; 4 </w:t>
            </w:r>
            <w:proofErr w:type="spellStart"/>
            <w:r w:rsidRPr="00435B1C">
              <w:rPr>
                <w:b/>
              </w:rPr>
              <w:t>Wheels</w:t>
            </w:r>
            <w:proofErr w:type="spellEnd"/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:rsidR="005A17C9" w:rsidRDefault="005A17C9" w:rsidP="005A17C9">
            <w:pPr>
              <w:shd w:val="clear" w:color="auto" w:fill="FFE599"/>
            </w:pPr>
          </w:p>
          <w:p w:rsidR="005A17C9" w:rsidRDefault="005A17C9" w:rsidP="005A17C9">
            <w:pPr>
              <w:shd w:val="clear" w:color="auto" w:fill="FFE599"/>
            </w:pPr>
          </w:p>
          <w:p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:rsidR="005A17C9" w:rsidRDefault="005A17C9" w:rsidP="00435B1C"/>
          <w:p w:rsidR="005A17C9" w:rsidRPr="00435B1C" w:rsidRDefault="005A17C9" w:rsidP="00435B1C">
            <w:pPr>
              <w:rPr>
                <w:b/>
              </w:rPr>
            </w:pPr>
            <w:r w:rsidRPr="00435B1C">
              <w:rPr>
                <w:b/>
              </w:rPr>
              <w:t>Desde USD 75 por persona</w:t>
            </w:r>
          </w:p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:rsidR="005A17C9" w:rsidRDefault="005A17C9" w:rsidP="003210B0">
            <w:pPr>
              <w:jc w:val="center"/>
            </w:pPr>
            <w:r>
              <w:t>Un espectáculo de clase mundial y sinónimo de diversión</w:t>
            </w:r>
            <w:proofErr w:type="gramStart"/>
            <w:r>
              <w:t>!</w:t>
            </w:r>
            <w:proofErr w:type="gramEnd"/>
            <w:r>
              <w:t xml:space="preserve"> Este club propone una fantástica noche de Disco y Show que recordarás toda tu vida.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</w:p>
          <w:p w:rsidR="005A17C9" w:rsidRDefault="005A17C9" w:rsidP="003210B0">
            <w:pPr>
              <w:jc w:val="center"/>
            </w:pPr>
            <w:r>
              <w:t>*Entrada regular</w:t>
            </w:r>
          </w:p>
          <w:p w:rsidR="005A17C9" w:rsidRDefault="005A17C9" w:rsidP="003210B0">
            <w:pPr>
              <w:jc w:val="center"/>
            </w:pPr>
            <w:r>
              <w:t>*Admisión</w:t>
            </w:r>
          </w:p>
          <w:p w:rsidR="005A17C9" w:rsidRDefault="005A17C9" w:rsidP="003210B0">
            <w:pPr>
              <w:jc w:val="center"/>
            </w:pPr>
            <w:r>
              <w:t>*Barra Libre</w:t>
            </w:r>
          </w:p>
          <w:p w:rsidR="005A17C9" w:rsidRDefault="005A17C9" w:rsidP="003210B0">
            <w:pPr>
              <w:jc w:val="center"/>
            </w:pPr>
            <w:r>
              <w:t>*Show</w:t>
            </w:r>
          </w:p>
          <w:p w:rsidR="005A17C9" w:rsidRDefault="005A17C9" w:rsidP="00435B1C"/>
          <w:p w:rsidR="005A17C9" w:rsidRDefault="005A17C9" w:rsidP="00435B1C">
            <w:pPr>
              <w:rPr>
                <w:b/>
              </w:rPr>
            </w:pP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103 por persona</w:t>
            </w:r>
          </w:p>
          <w:p w:rsidR="005A17C9" w:rsidRDefault="005A17C9" w:rsidP="00435B1C"/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</w:p>
          <w:p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:rsidR="005A17C9" w:rsidRDefault="005A17C9" w:rsidP="003210B0">
            <w:pPr>
              <w:jc w:val="center"/>
            </w:pPr>
            <w:r>
              <w:t>*Tiempo de playa</w:t>
            </w:r>
          </w:p>
          <w:p w:rsidR="005A17C9" w:rsidRDefault="005A17C9" w:rsidP="003210B0">
            <w:pPr>
              <w:jc w:val="center"/>
            </w:pPr>
            <w:r>
              <w:t>*Almuerzo buffet con aguas y refrescos.</w:t>
            </w:r>
          </w:p>
          <w:p w:rsidR="005A17C9" w:rsidRDefault="005A17C9" w:rsidP="003210B0">
            <w:pPr>
              <w:jc w:val="center"/>
            </w:pPr>
            <w:r>
              <w:t>*Regreso en lancha rápida.</w:t>
            </w: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114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:rsidR="005A17C9" w:rsidRPr="003210B0" w:rsidRDefault="003255AE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:rsidTr="005A17C9">
        <w:trPr>
          <w:trHeight w:val="1910"/>
        </w:trPr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D3C96B2" wp14:editId="686DEC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7C9" w:rsidRDefault="005A17C9" w:rsidP="00435B1C"/>
          <w:p w:rsidR="005A17C9" w:rsidRDefault="005A17C9" w:rsidP="00435B1C"/>
          <w:p w:rsidR="005A17C9" w:rsidRDefault="005A17C9" w:rsidP="00435B1C"/>
          <w:p w:rsidR="005A17C9" w:rsidRDefault="005A17C9" w:rsidP="00435B1C"/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C0684B2" wp14:editId="011D7AC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62FCF804" wp14:editId="1DC3A0B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:rsidR="005A17C9" w:rsidRDefault="005A17C9" w:rsidP="00435B1C"/>
        </w:tc>
      </w:tr>
    </w:tbl>
    <w:p w:rsidR="003514E7" w:rsidRDefault="003514E7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3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85D"/>
    <w:rsid w:val="00017A5C"/>
    <w:rsid w:val="0005411F"/>
    <w:rsid w:val="00064476"/>
    <w:rsid w:val="00073E1F"/>
    <w:rsid w:val="00074BF2"/>
    <w:rsid w:val="000C5959"/>
    <w:rsid w:val="00107A38"/>
    <w:rsid w:val="001141C7"/>
    <w:rsid w:val="00143C41"/>
    <w:rsid w:val="00160169"/>
    <w:rsid w:val="001633F0"/>
    <w:rsid w:val="001729B4"/>
    <w:rsid w:val="001853AC"/>
    <w:rsid w:val="00187847"/>
    <w:rsid w:val="001A7DF1"/>
    <w:rsid w:val="001C5399"/>
    <w:rsid w:val="0021210A"/>
    <w:rsid w:val="00226D62"/>
    <w:rsid w:val="00274201"/>
    <w:rsid w:val="002A70EA"/>
    <w:rsid w:val="003210B0"/>
    <w:rsid w:val="003255AE"/>
    <w:rsid w:val="003514E7"/>
    <w:rsid w:val="0037615A"/>
    <w:rsid w:val="00377EE9"/>
    <w:rsid w:val="003B4CAF"/>
    <w:rsid w:val="003D7E00"/>
    <w:rsid w:val="00435B1C"/>
    <w:rsid w:val="004A38A0"/>
    <w:rsid w:val="004D5242"/>
    <w:rsid w:val="004E09CE"/>
    <w:rsid w:val="004F5F57"/>
    <w:rsid w:val="004F7514"/>
    <w:rsid w:val="00577F0F"/>
    <w:rsid w:val="005A17C9"/>
    <w:rsid w:val="005D65F6"/>
    <w:rsid w:val="006039C6"/>
    <w:rsid w:val="00634B84"/>
    <w:rsid w:val="006F0A27"/>
    <w:rsid w:val="00714E0F"/>
    <w:rsid w:val="00717901"/>
    <w:rsid w:val="00724FD0"/>
    <w:rsid w:val="0075511B"/>
    <w:rsid w:val="00764552"/>
    <w:rsid w:val="007A4844"/>
    <w:rsid w:val="008273F4"/>
    <w:rsid w:val="00834C4D"/>
    <w:rsid w:val="00866096"/>
    <w:rsid w:val="008B4AA8"/>
    <w:rsid w:val="0095175E"/>
    <w:rsid w:val="00967DC3"/>
    <w:rsid w:val="00976216"/>
    <w:rsid w:val="00987C70"/>
    <w:rsid w:val="009963E7"/>
    <w:rsid w:val="009C4F96"/>
    <w:rsid w:val="00A11DE6"/>
    <w:rsid w:val="00A12CCD"/>
    <w:rsid w:val="00A56895"/>
    <w:rsid w:val="00A72711"/>
    <w:rsid w:val="00A729A0"/>
    <w:rsid w:val="00AB6A5A"/>
    <w:rsid w:val="00B247F7"/>
    <w:rsid w:val="00B27E37"/>
    <w:rsid w:val="00BA06FC"/>
    <w:rsid w:val="00BD6B99"/>
    <w:rsid w:val="00C00BF2"/>
    <w:rsid w:val="00C0463C"/>
    <w:rsid w:val="00C30D8B"/>
    <w:rsid w:val="00C57524"/>
    <w:rsid w:val="00C666C6"/>
    <w:rsid w:val="00C958F4"/>
    <w:rsid w:val="00CC09BB"/>
    <w:rsid w:val="00D02EBC"/>
    <w:rsid w:val="00D06E6F"/>
    <w:rsid w:val="00D52B39"/>
    <w:rsid w:val="00D90667"/>
    <w:rsid w:val="00D94600"/>
    <w:rsid w:val="00DF7C3D"/>
    <w:rsid w:val="00E101F2"/>
    <w:rsid w:val="00E21D98"/>
    <w:rsid w:val="00EE0A23"/>
    <w:rsid w:val="00FA74B0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ticket.migracion.gob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93</cp:revision>
  <dcterms:created xsi:type="dcterms:W3CDTF">2025-04-14T16:06:00Z</dcterms:created>
  <dcterms:modified xsi:type="dcterms:W3CDTF">2025-08-14T20:12:00Z</dcterms:modified>
</cp:coreProperties>
</file>