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607" w:type="dxa"/>
        <w:tblLook w:val="04A0" w:firstRow="1" w:lastRow="0" w:firstColumn="1" w:lastColumn="0" w:noHBand="0" w:noVBand="1"/>
      </w:tblPr>
      <w:tblGrid>
        <w:gridCol w:w="5167"/>
        <w:gridCol w:w="5440"/>
      </w:tblGrid>
      <w:tr w:rsidR="001729B4" w:rsidRPr="001D6A84" w14:paraId="73824EFB" w14:textId="77777777" w:rsidTr="00C77065">
        <w:trPr>
          <w:trHeight w:val="216"/>
        </w:trPr>
        <w:tc>
          <w:tcPr>
            <w:tcW w:w="10607" w:type="dxa"/>
            <w:gridSpan w:val="2"/>
            <w:shd w:val="clear" w:color="auto" w:fill="00B0F0"/>
          </w:tcPr>
          <w:p w14:paraId="55DBFCE9" w14:textId="34394989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</w:p>
        </w:tc>
      </w:tr>
      <w:tr w:rsidR="001729B4" w:rsidRPr="001D6A84" w14:paraId="2195E856" w14:textId="77777777" w:rsidTr="00C77065">
        <w:trPr>
          <w:trHeight w:val="1082"/>
        </w:trPr>
        <w:tc>
          <w:tcPr>
            <w:tcW w:w="10607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C77065">
        <w:trPr>
          <w:trHeight w:val="420"/>
        </w:trPr>
        <w:tc>
          <w:tcPr>
            <w:tcW w:w="5167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3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C77065">
        <w:trPr>
          <w:trHeight w:val="5180"/>
        </w:trPr>
        <w:tc>
          <w:tcPr>
            <w:tcW w:w="5167" w:type="dxa"/>
            <w:vAlign w:val="center"/>
          </w:tcPr>
          <w:p w14:paraId="1B08E547" w14:textId="5447C624" w:rsidR="00C77065" w:rsidRDefault="00EB5D6A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="00C77065">
              <w:rPr>
                <w:w w:val="110"/>
              </w:rPr>
              <w:t xml:space="preserve">2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playa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todo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incluido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días seleccionado</w:t>
            </w:r>
            <w:r w:rsidR="00C77065" w:rsidRPr="00C77065">
              <w:rPr>
                <w:w w:val="110"/>
              </w:rPr>
              <w:t>.</w:t>
            </w:r>
          </w:p>
          <w:p w14:paraId="7E9B6BD9" w14:textId="3F508C2A" w:rsidR="00C77065" w:rsidRPr="00C77065" w:rsidRDefault="00C77065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2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ciudad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con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desayunos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diarios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viaje seleccionado.</w:t>
            </w:r>
          </w:p>
          <w:p w14:paraId="48878007" w14:textId="69F1DC40" w:rsidR="00EF106C" w:rsidRDefault="00EB5D6A" w:rsidP="00FD4532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05"/>
              </w:rPr>
              <w:t xml:space="preserve">City Tour &amp; Canal de </w:t>
            </w:r>
            <w:r w:rsidR="00DD734B" w:rsidRPr="00C77065">
              <w:rPr>
                <w:w w:val="105"/>
              </w:rPr>
              <w:t>Panamá</w:t>
            </w:r>
            <w:r w:rsidRPr="00C77065">
              <w:rPr>
                <w:w w:val="105"/>
              </w:rPr>
              <w:t xml:space="preserve"> </w:t>
            </w:r>
            <w:r w:rsidR="00DD734B" w:rsidRPr="00C77065">
              <w:rPr>
                <w:w w:val="105"/>
              </w:rPr>
              <w:t>Mediodía</w:t>
            </w:r>
            <w:r w:rsidRPr="00C77065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5C49E59" w14:textId="028CDE4D" w:rsidR="00570CFF" w:rsidRPr="00EF106C" w:rsidRDefault="00EB5D6A" w:rsidP="00570CFF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b/>
                <w:spacing w:val="-2"/>
              </w:rPr>
              <w:t>IMPORTANTE</w:t>
            </w:r>
          </w:p>
          <w:p w14:paraId="20AFAAB3" w14:textId="584678BF" w:rsidR="001729B4" w:rsidRPr="00570CFF" w:rsidRDefault="00570CFF" w:rsidP="00570CFF">
            <w:pPr>
              <w:pStyle w:val="Sinespaciado"/>
              <w:numPr>
                <w:ilvl w:val="0"/>
                <w:numId w:val="11"/>
              </w:numPr>
              <w:jc w:val="both"/>
            </w:pPr>
            <w:r w:rsidRPr="00570CFF">
              <w:t>Todas</w:t>
            </w:r>
            <w:r w:rsidRPr="00570CFF">
              <w:rPr>
                <w:spacing w:val="28"/>
              </w:rPr>
              <w:t xml:space="preserve"> </w:t>
            </w:r>
            <w:r w:rsidRPr="00570CFF">
              <w:t>las</w:t>
            </w:r>
            <w:r w:rsidRPr="00570CFF">
              <w:rPr>
                <w:spacing w:val="28"/>
              </w:rPr>
              <w:t xml:space="preserve"> </w:t>
            </w:r>
            <w:r w:rsidRPr="00570CFF">
              <w:t>fechas</w:t>
            </w:r>
            <w:r w:rsidRPr="00570CFF">
              <w:rPr>
                <w:spacing w:val="28"/>
              </w:rPr>
              <w:t xml:space="preserve"> </w:t>
            </w:r>
            <w:r w:rsidRPr="00570CFF">
              <w:t>de</w:t>
            </w:r>
            <w:r w:rsidRPr="00570CFF">
              <w:rPr>
                <w:spacing w:val="28"/>
              </w:rPr>
              <w:t xml:space="preserve"> </w:t>
            </w:r>
            <w:r w:rsidRPr="00570CFF">
              <w:t>viaje</w:t>
            </w:r>
            <w:r w:rsidRPr="00570CFF">
              <w:rPr>
                <w:spacing w:val="28"/>
              </w:rPr>
              <w:t xml:space="preserve"> </w:t>
            </w:r>
            <w:r w:rsidRPr="00570CFF">
              <w:t>indicadas</w:t>
            </w:r>
            <w:r w:rsidRPr="00570CFF">
              <w:rPr>
                <w:spacing w:val="28"/>
              </w:rPr>
              <w:t xml:space="preserve"> </w:t>
            </w:r>
            <w:r w:rsidRPr="00570CFF">
              <w:t>son</w:t>
            </w:r>
            <w:r w:rsidRPr="00570CFF">
              <w:rPr>
                <w:spacing w:val="28"/>
              </w:rPr>
              <w:t xml:space="preserve"> </w:t>
            </w:r>
            <w:r w:rsidRPr="00570CFF">
              <w:t>ingresando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</w:t>
            </w:r>
            <w:r w:rsidRPr="00570CFF">
              <w:rPr>
                <w:spacing w:val="28"/>
              </w:rPr>
              <w:t xml:space="preserve"> </w:t>
            </w:r>
            <w:r w:rsidRPr="00570CFF">
              <w:t>alojamiento</w:t>
            </w:r>
            <w:r w:rsidRPr="00570CFF">
              <w:rPr>
                <w:spacing w:val="28"/>
              </w:rPr>
              <w:t xml:space="preserve"> </w:t>
            </w:r>
            <w:r w:rsidRPr="00570CFF">
              <w:t>en</w:t>
            </w:r>
            <w:r w:rsidRPr="00570CFF">
              <w:rPr>
                <w:spacing w:val="28"/>
              </w:rPr>
              <w:t xml:space="preserve"> hotel de </w:t>
            </w:r>
            <w:r w:rsidRPr="00570CFF">
              <w:t>playa,</w:t>
            </w:r>
            <w:r w:rsidRPr="00570CFF">
              <w:rPr>
                <w:spacing w:val="28"/>
              </w:rPr>
              <w:t xml:space="preserve"> </w:t>
            </w:r>
            <w:r w:rsidRPr="00570CFF">
              <w:t>y</w:t>
            </w:r>
            <w:r w:rsidRPr="00570CFF">
              <w:rPr>
                <w:spacing w:val="28"/>
              </w:rPr>
              <w:t xml:space="preserve"> </w:t>
            </w:r>
            <w:r w:rsidRPr="00570CFF">
              <w:t>saliendo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 hotel de</w:t>
            </w:r>
            <w:r w:rsidRPr="00570CFF">
              <w:rPr>
                <w:spacing w:val="28"/>
              </w:rPr>
              <w:t xml:space="preserve"> </w:t>
            </w:r>
            <w:r w:rsidRPr="00570CFF">
              <w:t>ciudad,</w:t>
            </w:r>
            <w:r w:rsidRPr="00570CFF">
              <w:rPr>
                <w:spacing w:val="28"/>
              </w:rPr>
              <w:t xml:space="preserve"> </w:t>
            </w:r>
            <w:r w:rsidRPr="00570CFF">
              <w:t>adicionalmente</w:t>
            </w:r>
            <w:r w:rsidRPr="00570CFF">
              <w:rPr>
                <w:spacing w:val="28"/>
              </w:rPr>
              <w:t xml:space="preserve"> </w:t>
            </w:r>
            <w:r w:rsidRPr="00570CFF">
              <w:t>siempre</w:t>
            </w:r>
            <w:r w:rsidRPr="00570CFF">
              <w:rPr>
                <w:spacing w:val="28"/>
              </w:rPr>
              <w:t xml:space="preserve"> </w:t>
            </w:r>
            <w:r w:rsidRPr="00570CFF">
              <w:t xml:space="preserve">el </w:t>
            </w:r>
            <w:r w:rsidRPr="00570CFF">
              <w:rPr>
                <w:w w:val="110"/>
              </w:rPr>
              <w:t>traslado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playa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en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ciudad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las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12:30pm desde el lobby del hotel.</w:t>
            </w:r>
          </w:p>
        </w:tc>
        <w:tc>
          <w:tcPr>
            <w:tcW w:w="5439" w:type="dxa"/>
            <w:vAlign w:val="center"/>
          </w:tcPr>
          <w:p w14:paraId="0E464B45" w14:textId="26DEDA80" w:rsidR="00EF106C" w:rsidRPr="008242C1" w:rsidRDefault="008242C1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>
              <w:t>Tiquetes aéreos</w:t>
            </w:r>
            <w:r w:rsidR="00EB5D6A" w:rsidRPr="00EF106C">
              <w:rPr>
                <w:spacing w:val="-2"/>
              </w:rPr>
              <w:t>.</w:t>
            </w:r>
          </w:p>
          <w:p w14:paraId="42AD5E13" w14:textId="1C9CE0EB" w:rsidR="008242C1" w:rsidRDefault="008242C1" w:rsidP="008242C1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75C87" w14:textId="317C7182" w:rsidR="001D6A84" w:rsidRPr="0004187A" w:rsidRDefault="001D6A84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222B3365" w14:textId="77777777" w:rsidR="00EF106C" w:rsidRPr="0004187A" w:rsidRDefault="00EF106C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1FA02AB4" w14:textId="77777777" w:rsidR="00C77065" w:rsidRPr="0004187A" w:rsidRDefault="00C77065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5E93080A" w14:textId="77777777" w:rsidR="00C77065" w:rsidRPr="0004187A" w:rsidRDefault="00C77065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49A860DE" w14:textId="77777777" w:rsidR="00C77065" w:rsidRPr="0004187A" w:rsidRDefault="00C77065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6E5F7405" w14:textId="77777777" w:rsidR="00EF106C" w:rsidRPr="0004187A" w:rsidRDefault="00EF106C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5EF2C4D9" w14:textId="77777777" w:rsidR="00EF106C" w:rsidRPr="0004187A" w:rsidRDefault="00EF106C" w:rsidP="0012281B">
      <w:pPr>
        <w:rPr>
          <w:rFonts w:ascii="Arial" w:hAnsi="Arial"/>
          <w:b/>
          <w:spacing w:val="-6"/>
          <w:sz w:val="24"/>
          <w:szCs w:val="24"/>
        </w:rPr>
      </w:pPr>
    </w:p>
    <w:p w14:paraId="673C0FF8" w14:textId="1D392228" w:rsidR="004A38A0" w:rsidRPr="0004187A" w:rsidRDefault="00EB5D6A" w:rsidP="00EB5D6A">
      <w:pPr>
        <w:jc w:val="center"/>
        <w:rPr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EFD2" w14:textId="77777777" w:rsidR="00C77065" w:rsidRPr="0004187A" w:rsidRDefault="00C77065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val="en-GB" w:eastAsia="es-CO"/>
        </w:rPr>
      </w:pPr>
    </w:p>
    <w:p w14:paraId="40D3836A" w14:textId="77777777" w:rsidR="00C77065" w:rsidRPr="0004187A" w:rsidRDefault="00C77065" w:rsidP="00C7706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val="en-GB" w:eastAsia="es-CO"/>
        </w:rPr>
      </w:pPr>
      <w:r w:rsidRPr="0004187A">
        <w:rPr>
          <w:rFonts w:ascii="Arial" w:hAnsi="Arial"/>
          <w:b/>
          <w:spacing w:val="-4"/>
          <w:sz w:val="24"/>
          <w:szCs w:val="24"/>
          <w:lang w:val="en-GB"/>
        </w:rPr>
        <w:t>HOSPEDIUM</w:t>
      </w:r>
      <w:r w:rsidRPr="0004187A">
        <w:rPr>
          <w:rFonts w:ascii="Arial" w:hAnsi="Arial"/>
          <w:b/>
          <w:spacing w:val="-9"/>
          <w:sz w:val="24"/>
          <w:szCs w:val="24"/>
          <w:lang w:val="en-GB"/>
        </w:rPr>
        <w:t xml:space="preserve"> </w:t>
      </w:r>
      <w:r w:rsidRPr="0004187A">
        <w:rPr>
          <w:rFonts w:ascii="Arial" w:hAnsi="Arial"/>
          <w:b/>
          <w:spacing w:val="-4"/>
          <w:sz w:val="24"/>
          <w:szCs w:val="24"/>
          <w:lang w:val="en-GB"/>
        </w:rPr>
        <w:t>PRINCESS</w:t>
      </w:r>
      <w:r w:rsidRPr="0004187A">
        <w:rPr>
          <w:rFonts w:ascii="Arial" w:hAnsi="Arial"/>
          <w:b/>
          <w:spacing w:val="-8"/>
          <w:sz w:val="24"/>
          <w:szCs w:val="24"/>
          <w:lang w:val="en-GB"/>
        </w:rPr>
        <w:t xml:space="preserve"> </w:t>
      </w:r>
      <w:r w:rsidRPr="0004187A">
        <w:rPr>
          <w:rFonts w:ascii="Arial" w:hAnsi="Arial"/>
          <w:b/>
          <w:spacing w:val="-4"/>
          <w:sz w:val="24"/>
          <w:szCs w:val="24"/>
          <w:lang w:val="en-GB"/>
        </w:rPr>
        <w:t>HOTEL</w:t>
      </w:r>
      <w:r w:rsidRPr="0004187A">
        <w:rPr>
          <w:rFonts w:ascii="Arial" w:hAnsi="Arial"/>
          <w:b/>
          <w:spacing w:val="-9"/>
          <w:sz w:val="24"/>
          <w:szCs w:val="24"/>
          <w:lang w:val="en-GB"/>
        </w:rPr>
        <w:t xml:space="preserve"> </w:t>
      </w:r>
      <w:r w:rsidRPr="0004187A">
        <w:rPr>
          <w:rFonts w:ascii="Arial" w:hAnsi="Arial"/>
          <w:b/>
          <w:spacing w:val="-4"/>
          <w:sz w:val="24"/>
          <w:szCs w:val="24"/>
          <w:lang w:val="en-GB"/>
        </w:rPr>
        <w:t>PANAMÁ</w:t>
      </w:r>
      <w:r w:rsidRPr="0004187A">
        <w:rPr>
          <w:rFonts w:ascii="Arial" w:hAnsi="Arial"/>
          <w:b/>
          <w:spacing w:val="-9"/>
          <w:sz w:val="24"/>
          <w:szCs w:val="24"/>
          <w:lang w:val="en-GB"/>
        </w:rPr>
        <w:t xml:space="preserve"> </w:t>
      </w:r>
      <w:r w:rsidRPr="0004187A">
        <w:rPr>
          <w:rFonts w:ascii="Arial" w:hAnsi="Arial"/>
          <w:b/>
          <w:spacing w:val="-4"/>
          <w:sz w:val="24"/>
          <w:szCs w:val="24"/>
          <w:lang w:val="en-GB"/>
        </w:rPr>
        <w:t>(4*)</w:t>
      </w:r>
      <w:r w:rsidRPr="0004187A"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val="en-GB" w:eastAsia="es-CO"/>
        </w:rPr>
        <w:br/>
      </w:r>
    </w:p>
    <w:p w14:paraId="3EF517EF" w14:textId="4296F0C5" w:rsidR="00C77065" w:rsidRDefault="00C77065" w:rsidP="00C7706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418A50D" wp14:editId="40808C56">
            <wp:extent cx="5612130" cy="116832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075"/>
        <w:gridCol w:w="1312"/>
        <w:gridCol w:w="961"/>
        <w:gridCol w:w="994"/>
        <w:gridCol w:w="1331"/>
        <w:gridCol w:w="1285"/>
      </w:tblGrid>
      <w:tr w:rsidR="002D25F1" w:rsidRPr="009675CA" w14:paraId="0B4B4159" w14:textId="188F5CC4" w:rsidTr="002D25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4650E824" w:rsidR="009675CA" w:rsidRPr="009675CA" w:rsidRDefault="001D7D44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</w:t>
            </w:r>
            <w:r w:rsidR="0004187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1AFACAD7" w:rsidR="009675CA" w:rsidRPr="009675CA" w:rsidRDefault="001D7D44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(2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570CFF" w:rsidRPr="009675CA" w14:paraId="7629A9B3" w14:textId="347C77BB" w:rsidTr="00416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0C63BB4F" w14:textId="5398C41B" w:rsidR="00570CFF" w:rsidRPr="007E03F2" w:rsidRDefault="00570CFF" w:rsidP="00570CF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30-Sep</w:t>
            </w:r>
            <w:r w:rsidRPr="007E03F2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69158B75" w14:textId="2DE7EB0C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18"/>
                <w:szCs w:val="18"/>
              </w:rPr>
              <w:t>15-ago</w:t>
            </w:r>
            <w:r w:rsidRPr="00A94692">
              <w:rPr>
                <w:rFonts w:cs="Arial"/>
                <w:b/>
                <w:sz w:val="18"/>
                <w:szCs w:val="18"/>
              </w:rPr>
              <w:t>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A93E576" w14:textId="61B7AFEA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18"/>
                <w:szCs w:val="18"/>
              </w:rPr>
              <w:t>31-oct-25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16D6D788" w14:textId="0F810665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B173307" w14:textId="66301980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0D7D57" w14:textId="15BAA34F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$ 469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8E5EBB" w14:textId="2138A9D3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4D4E389" w14:textId="121761F4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60A02A6" w14:textId="22D62443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</w:tr>
      <w:tr w:rsidR="00A94692" w:rsidRPr="009675CA" w14:paraId="5FC7A70C" w14:textId="77777777" w:rsidTr="00F5396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FBEA234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790DB84" w14:textId="042D677F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421E49" w14:textId="0EB2C83F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90AD5D" w14:textId="7BB8CCCF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3579045" w14:textId="7B961CAD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146657B" w14:textId="48D7263D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B0054A" w14:textId="00E2C2B6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</w:tr>
      <w:tr w:rsidR="00A94692" w:rsidRPr="009675CA" w14:paraId="1805E620" w14:textId="77777777" w:rsidTr="00F53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6C424F6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DCAC656" w14:textId="5CE81920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727AA54" w14:textId="167FE667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7BE5798" w14:textId="43B6BF48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C333E74" w14:textId="54D4FA08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4EFD8FD" w14:textId="0988ECB0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064044E" w14:textId="64ECBF01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570CFF" w:rsidRPr="009675CA" w14:paraId="4203BC08" w14:textId="6914593E" w:rsidTr="00666315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C45FD85" w14:textId="0CE559FC" w:rsidR="00570CFF" w:rsidRPr="00434C0C" w:rsidRDefault="00570CFF" w:rsidP="00570CFF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241BCD41" w14:textId="31F7E210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12-nov-25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599E0CDB" w14:textId="0DA85204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27-nov-25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1F600A06" w14:textId="7DC99620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6D4133" w14:textId="03D73C17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6B2421" w14:textId="3DB57B06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$ 469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D5607B0" w14:textId="0214E99C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871D4F5" w14:textId="3CC0AB08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CB08F8A" w14:textId="0838769A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</w:tr>
      <w:tr w:rsidR="00A94692" w:rsidRPr="009675CA" w14:paraId="3DC1F029" w14:textId="77777777" w:rsidTr="00A60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1AA3D9B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0F2A272" w14:textId="4E829EA2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74ED94A" w14:textId="78AD7974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F2B89B" w14:textId="0F419347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A11284" w14:textId="7945DCD5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64FFD43" w14:textId="12DEB4D9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5B3CCBA" w14:textId="3C414A15" w:rsidR="00A94692" w:rsidRPr="00434C0C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bookmarkStart w:id="0" w:name="_GoBack"/>
        <w:bookmarkEnd w:id="0"/>
      </w:tr>
      <w:tr w:rsidR="00A94692" w:rsidRPr="009675CA" w14:paraId="55F587CB" w14:textId="77777777" w:rsidTr="00A6005D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F671FCD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323BFF0A" w14:textId="72A302EC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B3EBD7" w14:textId="3650D4F8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B6B5C58" w14:textId="5607077B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0C24927" w14:textId="66B6EE45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87D24F3" w14:textId="12DFBF2F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3FF5890" w14:textId="2CB63A0E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570CFF" w:rsidRPr="009675CA" w14:paraId="1C4DAA41" w14:textId="2C7F902E" w:rsidTr="00B90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45150A8" w14:textId="0DC4651C" w:rsidR="00570CFF" w:rsidRPr="00434C0C" w:rsidRDefault="00570CFF" w:rsidP="00570CFF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5E8FF706" w14:textId="338F40F8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01-dic-25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540491A5" w14:textId="19BC2F8E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20-dic-25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4E54596E" w14:textId="42A154DE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4F7BFC8" w14:textId="76A749F7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$ 689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8527EE" w14:textId="01115AB5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259D238" w14:textId="1024277A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$ 475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3AE27274" w14:textId="083D6ADC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CAEF88" w14:textId="2592AA9F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</w:tr>
      <w:tr w:rsidR="00A94692" w:rsidRPr="009675CA" w14:paraId="2DA5E45E" w14:textId="77777777" w:rsidTr="00CF32B6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E759121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71A7C7E6" w14:textId="38A403A7" w:rsidR="00A94692" w:rsidRPr="00434C0C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CACA768" w14:textId="185ABE63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69F2D81" w14:textId="6C46ACBC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3A176D7" w14:textId="6E5DA127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106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459132A" w14:textId="18FC54EC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840EBE1" w14:textId="2352B009" w:rsidR="00A94692" w:rsidRDefault="00A94692" w:rsidP="00A946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</w:tr>
      <w:tr w:rsidR="00A94692" w:rsidRPr="009675CA" w14:paraId="1F83BE33" w14:textId="77777777" w:rsidTr="00CF32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E6D0162" w14:textId="77777777" w:rsidR="00A94692" w:rsidRPr="00434C0C" w:rsidRDefault="00A94692" w:rsidP="00A9469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6DAF859" w14:textId="62CF8B85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9764FD0" w14:textId="0233BE89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AE0C477" w14:textId="16214299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BDDE446" w14:textId="15049D3C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A8AF924" w14:textId="6D10D35F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84BE42" w14:textId="3989D5C7" w:rsidR="00A94692" w:rsidRDefault="00A94692" w:rsidP="00A94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2F8F2C" w14:textId="77777777" w:rsidR="00E913A5" w:rsidRDefault="00E913A5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7C6ECA59" w:rsidR="00DD734B" w:rsidRDefault="00DD734B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55ADAC" w14:textId="77777777" w:rsidR="00A94692" w:rsidRDefault="00A94692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2827B6" w14:textId="77777777" w:rsidR="00DD734B" w:rsidRDefault="00DD734B" w:rsidP="00153243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2BB14698" w14:textId="278841AB" w:rsidR="00DD734B" w:rsidRP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6023D83" wp14:editId="4BE4EB6A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647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B4140E" w14:textId="77777777" w:rsidR="00434C0C" w:rsidRDefault="00434C0C" w:rsidP="00434C0C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60BB6239" w14:textId="4FBA6EC3" w:rsidR="00434C0C" w:rsidRPr="00434C0C" w:rsidRDefault="00434C0C" w:rsidP="00434C0C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797B6A" wp14:editId="53807E87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A070" w14:textId="637EDA83" w:rsidR="00434C0C" w:rsidRPr="00434C0C" w:rsidRDefault="00DD734B" w:rsidP="00434C0C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075"/>
        <w:gridCol w:w="1312"/>
        <w:gridCol w:w="961"/>
        <w:gridCol w:w="994"/>
        <w:gridCol w:w="1331"/>
        <w:gridCol w:w="1285"/>
      </w:tblGrid>
      <w:tr w:rsidR="00434C0C" w:rsidRPr="009675CA" w14:paraId="22D4AC74" w14:textId="77777777" w:rsidTr="00434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D59D96" w14:textId="77777777" w:rsidR="00434C0C" w:rsidRPr="009675CA" w:rsidRDefault="00434C0C" w:rsidP="0098037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C0B6679" w14:textId="77777777" w:rsidR="00434C0C" w:rsidRPr="009675CA" w:rsidRDefault="00434C0C" w:rsidP="0098037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6707C7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7A20C46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EBDAEFF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DEF571C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1EDAB48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5D0C864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A478FF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1C2B238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3BD12E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570CFF" w:rsidRPr="009675CA" w14:paraId="762779F6" w14:textId="77777777" w:rsidTr="00980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76665577" w14:textId="74BBEF47" w:rsidR="00570CFF" w:rsidRPr="00434C0C" w:rsidRDefault="00570CFF" w:rsidP="00570CFF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31-Ago</w:t>
            </w:r>
            <w:r w:rsidRPr="007E03F2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4EE9C019" w14:textId="2D41A1FF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15-ago</w:t>
            </w: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87B614F" w14:textId="6B7AF043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31-ago-25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305118EC" w14:textId="77777777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235EE13" w14:textId="5C270B14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$ 785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9FB2EA9" w14:textId="2F89D60E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439E87B" w14:textId="6717AD66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C987D6B" w14:textId="7EE652BB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103754" w14:textId="6B0FA287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</w:tr>
      <w:tr w:rsidR="00125AD8" w:rsidRPr="009675CA" w14:paraId="5F250E84" w14:textId="77777777" w:rsidTr="006528C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6EEA1B0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1A73EE0" w14:textId="0181F152" w:rsidR="00125AD8" w:rsidRPr="00434C0C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823C634" w14:textId="0E213EB3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F77A6E2" w14:textId="3973973A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C4A1ED1" w14:textId="40BE21AD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28D155D" w14:textId="0E1D7367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97957AC" w14:textId="439BEF4B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125AD8" w:rsidRPr="009675CA" w14:paraId="7F94D6FD" w14:textId="77777777" w:rsidTr="006528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B7E7BD8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E61EB34" w14:textId="178F0EA7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D890CA6" w14:textId="09AF3B9A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DB6FF38" w14:textId="45E4523B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069C2AF" w14:textId="4BB35F95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45EAE61" w14:textId="6B8943D1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F54B447" w14:textId="50662ACE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570CFF" w:rsidRPr="009675CA" w14:paraId="6DBB97F7" w14:textId="77777777" w:rsidTr="00980377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0CAB4F1" w14:textId="77777777" w:rsidR="00570CFF" w:rsidRPr="00434C0C" w:rsidRDefault="00570CFF" w:rsidP="00570CFF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B8C52A0" w14:textId="6EB1426A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01 sept 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14A8C21" w14:textId="3747E633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31-oct-25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53EEBD2E" w14:textId="4DA3BA2D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8DC7CD5" w14:textId="3B66F706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$ 785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DADB92B" w14:textId="6BE4734B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CA56C87" w14:textId="386D7F75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14162F0" w14:textId="195E553E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47D809B" w14:textId="3178AA33" w:rsidR="00570CFF" w:rsidRPr="00A94692" w:rsidRDefault="00570CFF" w:rsidP="00570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$ 295</w:t>
            </w:r>
          </w:p>
        </w:tc>
      </w:tr>
      <w:tr w:rsidR="00125AD8" w:rsidRPr="009675CA" w14:paraId="13F7A73D" w14:textId="77777777" w:rsidTr="007A69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3A9002E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F12D1DA" w14:textId="7E033BA7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0095616" w14:textId="497572B0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138652D" w14:textId="3C2110E1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B8E71BA" w14:textId="711A564D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2ADA225" w14:textId="7D9D1B02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A323A6A" w14:textId="2B961FA0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125AD8" w:rsidRPr="009675CA" w14:paraId="048C11A9" w14:textId="77777777" w:rsidTr="007A6982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A61BACA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3247A276" w14:textId="76596DFA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13062DC" w14:textId="1A5B994C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84D4B2B" w14:textId="01C3DB05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4981C6" w14:textId="4BCE0816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7043D02" w14:textId="70F1D67E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8A5326B" w14:textId="12C45A50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570CFF" w:rsidRPr="009675CA" w14:paraId="77A711BC" w14:textId="77777777" w:rsidTr="00980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0C1E0E1" w14:textId="77777777" w:rsidR="00570CFF" w:rsidRPr="00434C0C" w:rsidRDefault="00570CFF" w:rsidP="00570CFF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8DD0536" w14:textId="7540EBB8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06 nov 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21DAA8F" w14:textId="569FDCC4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ascii="Calibri" w:hAnsi="Calibri" w:cs="Calibri"/>
                <w:b/>
                <w:sz w:val="18"/>
                <w:szCs w:val="18"/>
              </w:rPr>
              <w:t>20-dic-25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1724DD6F" w14:textId="1D2A2193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94692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C4FA89D" w14:textId="3D32B5A2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$ 785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7047F35" w14:textId="0267AE62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290C496" w14:textId="42C0E667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6D2680A" w14:textId="11E0AE66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$ 305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EE0E4A" w14:textId="55D1F140" w:rsidR="00570CFF" w:rsidRPr="00A94692" w:rsidRDefault="00570CFF" w:rsidP="00570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$ 305</w:t>
            </w:r>
          </w:p>
        </w:tc>
      </w:tr>
      <w:tr w:rsidR="00125AD8" w:rsidRPr="009675CA" w14:paraId="3F2CB533" w14:textId="77777777" w:rsidTr="00EF27C6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A151045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0950079A" w14:textId="340AD279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E405EDC" w14:textId="2C685203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83F570" w14:textId="78A59B4B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118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F6BA985" w14:textId="2E2DCC6D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053395F" w14:textId="0C269D30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3CCB445" w14:textId="13036CA0" w:rsidR="00125AD8" w:rsidRDefault="00125AD8" w:rsidP="0012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</w:tr>
      <w:tr w:rsidR="00125AD8" w:rsidRPr="009675CA" w14:paraId="6885CB93" w14:textId="77777777" w:rsidTr="00EF2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E2B19F7" w14:textId="77777777" w:rsidR="00125AD8" w:rsidRPr="00434C0C" w:rsidRDefault="00125AD8" w:rsidP="00125AD8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768FEB13" w14:textId="1509A25D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A3A29A6" w14:textId="71E9A69B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5C6E96" w14:textId="1FEFD1E5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90B73EB" w14:textId="09F16AAE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76AC8EC" w14:textId="57B1CDA7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6AAFBAD" w14:textId="2CC1979C" w:rsidR="00125AD8" w:rsidRDefault="00125AD8" w:rsidP="00125A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</w:tbl>
    <w:p w14:paraId="703F8CB5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105E2C8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9D9E33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EE25D8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2EB525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E838EF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14DDA3D" w14:textId="77777777" w:rsidR="00434C0C" w:rsidRDefault="00434C0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BA2835" w14:textId="77777777" w:rsidR="00434C0C" w:rsidRDefault="00434C0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CFDB84" w14:textId="77777777" w:rsidR="00DD734B" w:rsidRDefault="00DD734B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CAFDC5F" w14:textId="77777777" w:rsidR="002357E0" w:rsidRDefault="002357E0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1A6232C" w14:textId="77777777" w:rsidR="002357E0" w:rsidRDefault="002357E0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DA00FCC" w14:textId="77777777" w:rsidR="002357E0" w:rsidRDefault="002357E0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871A7FD" w14:textId="77777777" w:rsidR="00E02353" w:rsidRDefault="00E02353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5080047" w14:textId="77777777" w:rsidR="00E77470" w:rsidRDefault="00E77470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AF13" w14:textId="2A0C6938" w:rsidR="00434C0C" w:rsidRPr="00434C0C" w:rsidRDefault="00E913A5" w:rsidP="00434C0C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207"/>
        <w:gridCol w:w="1180"/>
        <w:gridCol w:w="961"/>
        <w:gridCol w:w="994"/>
        <w:gridCol w:w="1331"/>
        <w:gridCol w:w="1285"/>
      </w:tblGrid>
      <w:tr w:rsidR="00434C0C" w:rsidRPr="009675CA" w14:paraId="27F5AFA5" w14:textId="77777777" w:rsidTr="00E774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A31B7A" w14:textId="77777777" w:rsidR="00434C0C" w:rsidRPr="009675CA" w:rsidRDefault="00434C0C" w:rsidP="0098037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B6224A3" w14:textId="77777777" w:rsidR="00434C0C" w:rsidRPr="009675CA" w:rsidRDefault="00434C0C" w:rsidP="0098037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F244ADF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5915B1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2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A2087B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1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52C4726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EB26F4B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647F11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06B7B88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66EC768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E4A0B2" w14:textId="77777777" w:rsidR="00434C0C" w:rsidRPr="009675CA" w:rsidRDefault="00434C0C" w:rsidP="009803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8622F2" w:rsidRPr="009675CA" w14:paraId="5366E009" w14:textId="77777777" w:rsidTr="00E7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4395AAA6" w14:textId="768E2CEB" w:rsidR="008622F2" w:rsidRPr="00434C0C" w:rsidRDefault="008622F2" w:rsidP="008622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30-Sep</w:t>
            </w:r>
            <w:r w:rsidRPr="00E77470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5FC06CC8" w14:textId="7D544E32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17-ago-25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41A239F" w14:textId="2648C289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31-oct-25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29D58B57" w14:textId="77777777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180" w:type="dxa"/>
            <w:shd w:val="clear" w:color="auto" w:fill="FFFFFF" w:themeFill="background1"/>
            <w:vAlign w:val="bottom"/>
          </w:tcPr>
          <w:p w14:paraId="004F56C3" w14:textId="15241435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709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7EC01542" w14:textId="2D7398F0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549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9FC7B71" w14:textId="29098BE2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535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561866A8" w14:textId="5EC1E326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1271540" w14:textId="1DD9D1A0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375</w:t>
            </w:r>
          </w:p>
        </w:tc>
      </w:tr>
      <w:tr w:rsidR="007E03F2" w:rsidRPr="009675CA" w14:paraId="63478492" w14:textId="77777777" w:rsidTr="008F7E3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B8A01C2" w14:textId="77777777" w:rsidR="007E03F2" w:rsidRPr="00434C0C" w:rsidRDefault="007E03F2" w:rsidP="007E03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3790E82F" w14:textId="3C5FBF8D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14:paraId="4D283156" w14:textId="74ABAFA7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F98284" w14:textId="797E8F14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410C65E" w14:textId="0743E463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296B167" w14:textId="529D4FA7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20B188" w14:textId="7805A184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</w:tr>
      <w:tr w:rsidR="008622F2" w:rsidRPr="009675CA" w14:paraId="62DF42A4" w14:textId="77777777" w:rsidTr="00E7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CADA46B" w14:textId="77777777" w:rsidR="008622F2" w:rsidRPr="00434C0C" w:rsidRDefault="008622F2" w:rsidP="008622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C897870" w14:textId="226C5953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01-nov-25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0DE12D0" w14:textId="31AB933B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05-nov-25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4284A342" w14:textId="77777777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180" w:type="dxa"/>
            <w:shd w:val="clear" w:color="auto" w:fill="FFFFFF" w:themeFill="background1"/>
            <w:vAlign w:val="bottom"/>
          </w:tcPr>
          <w:p w14:paraId="7577F1D1" w14:textId="0D6490AC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725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584CCC6" w14:textId="6060F44C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2B0867F" w14:textId="6AB4F62F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545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9248350" w14:textId="5968BD00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38CE7159" w14:textId="5FC526EF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</w:tr>
      <w:tr w:rsidR="007E03F2" w:rsidRPr="009675CA" w14:paraId="3B29D031" w14:textId="77777777" w:rsidTr="00CA52A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68E1F060" w14:textId="77777777" w:rsidR="007E03F2" w:rsidRPr="00434C0C" w:rsidRDefault="007E03F2" w:rsidP="007E03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18E42D70" w14:textId="39920AB5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14:paraId="04AFDE89" w14:textId="190EE024" w:rsidR="007E03F2" w:rsidRPr="00434C0C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9F8CDC3" w14:textId="6AB98776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FAA130" w14:textId="6A8EB785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2065EC5" w14:textId="00235A9D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96E651D" w14:textId="6757DEB9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  <w:tr w:rsidR="008622F2" w:rsidRPr="009675CA" w14:paraId="7DF7B9F1" w14:textId="77777777" w:rsidTr="00E77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212D8A4" w14:textId="77777777" w:rsidR="008622F2" w:rsidRPr="00434C0C" w:rsidRDefault="008622F2" w:rsidP="008622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80DF24E" w14:textId="2DEEE65B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06-nov-25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A15754D" w14:textId="4108080D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ascii="Calibri" w:hAnsi="Calibri" w:cs="Calibri"/>
                <w:b/>
                <w:sz w:val="18"/>
                <w:szCs w:val="18"/>
              </w:rPr>
              <w:t>23-dic-25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7441D214" w14:textId="61880C80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180" w:type="dxa"/>
            <w:shd w:val="clear" w:color="auto" w:fill="FFFFFF" w:themeFill="background1"/>
            <w:vAlign w:val="bottom"/>
          </w:tcPr>
          <w:p w14:paraId="1C253191" w14:textId="0B4230FB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725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59EB5B85" w14:textId="79A93A12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3522E0F9" w14:textId="51424BC5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545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161D7A44" w14:textId="7F27A848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3E832F6" w14:textId="7105583C" w:rsidR="008622F2" w:rsidRPr="00E77470" w:rsidRDefault="008622F2" w:rsidP="00862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</w:tr>
      <w:tr w:rsidR="007E03F2" w:rsidRPr="009675CA" w14:paraId="7C2C86CC" w14:textId="77777777" w:rsidTr="000B6E46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498FBD7" w14:textId="77777777" w:rsidR="007E03F2" w:rsidRPr="00434C0C" w:rsidRDefault="007E03F2" w:rsidP="007E03F2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4EC4819C" w14:textId="00DB3123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14:paraId="63AD2A51" w14:textId="3CF04DD6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53D4DCE" w14:textId="69E6D37F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BDE8C4A" w14:textId="574C9749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3B8AC0E" w14:textId="3054B7CB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EAD5F44" w14:textId="3D1BAC48" w:rsidR="007E03F2" w:rsidRDefault="007E03F2" w:rsidP="007E03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630633" w14:textId="77777777" w:rsidR="00434C0C" w:rsidRDefault="00434C0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7954E5" w14:textId="77777777" w:rsidR="009D6FFE" w:rsidRDefault="009D6FFE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516E00B" w14:textId="77777777" w:rsidR="008622F2" w:rsidRDefault="008622F2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9AD0F36" w14:textId="77777777" w:rsidR="007E03F2" w:rsidRDefault="007E03F2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706F97E" w14:textId="472E403D" w:rsidR="00EF106C" w:rsidRDefault="00EF106C"/>
    <w:p w14:paraId="5606FCE3" w14:textId="77777777" w:rsidR="003400C6" w:rsidRDefault="003400C6" w:rsidP="003400C6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3400C6" w14:paraId="29419100" w14:textId="77777777" w:rsidTr="003400C6">
        <w:trPr>
          <w:trHeight w:val="267"/>
        </w:trPr>
        <w:tc>
          <w:tcPr>
            <w:tcW w:w="10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6D01"/>
            <w:hideMark/>
          </w:tcPr>
          <w:p w14:paraId="65207551" w14:textId="77777777" w:rsidR="003400C6" w:rsidRDefault="003400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3400C6" w14:paraId="112F43A9" w14:textId="77777777" w:rsidTr="003400C6">
        <w:trPr>
          <w:trHeight w:val="5196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364680B" w14:textId="77777777" w:rsidR="003400C6" w:rsidRDefault="003400C6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4DF84CEE" w14:textId="77777777" w:rsidR="003400C6" w:rsidRDefault="003400C6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9AC25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C2C1276" w14:textId="77777777" w:rsidR="003400C6" w:rsidRDefault="003400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1CD2091" w14:textId="77777777" w:rsidR="003400C6" w:rsidRDefault="003400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74380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>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59563D6" w14:textId="77777777" w:rsidR="003400C6" w:rsidRDefault="003400C6">
            <w:pPr>
              <w:pStyle w:val="TableParagraph"/>
              <w:spacing w:before="0" w:line="271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360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0F23D685" w14:textId="77777777" w:rsidR="003400C6" w:rsidRDefault="003400C6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974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532BDC77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59FD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56C2CAE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Traslado ida hotel de ciudad – poin, Entrada General – Las Vistas, Tour Virtual, Rincón del Canal de Panamá, Museo / Caja de Luces, Bebida de Cortesía.</w:t>
            </w:r>
          </w:p>
          <w:p w14:paraId="09F0110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C95FED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D71FE03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392A76AF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2D17D6E4" w14:textId="77777777" w:rsidR="003400C6" w:rsidRDefault="003400C6">
            <w:pPr>
              <w:pStyle w:val="TableParagraph"/>
              <w:spacing w:before="0" w:line="271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069BAEF7" w14:textId="77777777" w:rsidR="003400C6" w:rsidRDefault="003400C6">
            <w:pPr>
              <w:pStyle w:val="TableParagraph"/>
              <w:spacing w:before="2" w:line="271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>
              <w:rPr>
                <w:rFonts w:ascii="Arial" w:hAnsi="Arial" w:cs="Arial"/>
                <w:sz w:val="20"/>
                <w:szCs w:val="20"/>
              </w:rPr>
              <w:t>indígenas</w:t>
            </w:r>
            <w:r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locales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disfrutar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1D93EDC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4F16DAE4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islas + Piscina natural, Almuerzo, Impuesto de entrada.</w:t>
            </w:r>
          </w:p>
          <w:p w14:paraId="3AD83B9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3C74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 por persona</w:t>
            </w:r>
          </w:p>
          <w:p w14:paraId="38B004EC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3B99252" w14:textId="77777777" w:rsidR="003400C6" w:rsidRDefault="0041126F">
            <w:pPr>
              <w:jc w:val="center"/>
              <w:rPr>
                <w:b/>
              </w:rPr>
            </w:pPr>
            <w:hyperlink r:id="rId14" w:history="1">
              <w:r w:rsidR="003400C6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3400C6" w14:paraId="0E2F7995" w14:textId="77777777" w:rsidTr="003400C6">
        <w:trPr>
          <w:trHeight w:val="1920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523" w14:textId="4C9BE02A" w:rsidR="003400C6" w:rsidRDefault="003400C6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1D896E7" wp14:editId="6CE91D0E">
                  <wp:simplePos x="0" y="0"/>
                  <wp:positionH relativeFrom="column">
                    <wp:posOffset>-70156</wp:posOffset>
                  </wp:positionH>
                  <wp:positionV relativeFrom="paragraph">
                    <wp:posOffset>7290</wp:posOffset>
                  </wp:positionV>
                  <wp:extent cx="3467405" cy="120777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12" cy="12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8BD923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6035B" w14:textId="77777777" w:rsidR="003400C6" w:rsidRDefault="003400C6"/>
          <w:p w14:paraId="5C8BACC6" w14:textId="77777777" w:rsidR="003400C6" w:rsidRDefault="003400C6"/>
          <w:p w14:paraId="7570055D" w14:textId="77777777" w:rsidR="003400C6" w:rsidRDefault="003400C6"/>
          <w:p w14:paraId="658AAE07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3C74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72F5EB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3906" w14:textId="28FEEAA5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D21D577" wp14:editId="5972ED1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3810</wp:posOffset>
                  </wp:positionV>
                  <wp:extent cx="1749425" cy="1224280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57060" w14:textId="77777777" w:rsidR="003400C6" w:rsidRDefault="003400C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DA82" w14:textId="77777777" w:rsidR="003400C6" w:rsidRDefault="003400C6">
            <w:pPr>
              <w:rPr>
                <w:b/>
              </w:rPr>
            </w:pPr>
          </w:p>
        </w:tc>
      </w:tr>
    </w:tbl>
    <w:p w14:paraId="4E580020" w14:textId="77777777" w:rsidR="003400C6" w:rsidRDefault="003400C6" w:rsidP="003400C6"/>
    <w:p w14:paraId="2109B1E8" w14:textId="77777777" w:rsidR="003400C6" w:rsidRDefault="003400C6" w:rsidP="003400C6"/>
    <w:p w14:paraId="4D9B3A4B" w14:textId="77777777" w:rsidR="003400C6" w:rsidRDefault="003400C6"/>
    <w:p w14:paraId="519E1676" w14:textId="77777777" w:rsidR="00EF106C" w:rsidRDefault="00EF106C"/>
    <w:p w14:paraId="38D095D8" w14:textId="77777777" w:rsidR="00EF106C" w:rsidRDefault="00EF106C"/>
    <w:p w14:paraId="589B92C6" w14:textId="77777777" w:rsidR="00EF106C" w:rsidRDefault="00EF106C"/>
    <w:p w14:paraId="12F3997B" w14:textId="77777777" w:rsidR="003400C6" w:rsidRDefault="003400C6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lastRenderedPageBreak/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3CE1AF" w14:textId="77777777" w:rsidR="0041126F" w:rsidRDefault="0041126F" w:rsidP="001D6A84">
      <w:pPr>
        <w:spacing w:after="0" w:line="240" w:lineRule="auto"/>
      </w:pPr>
      <w:r>
        <w:separator/>
      </w:r>
    </w:p>
  </w:endnote>
  <w:endnote w:type="continuationSeparator" w:id="0">
    <w:p w14:paraId="06B153B4" w14:textId="77777777" w:rsidR="0041126F" w:rsidRDefault="0041126F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C277F" w14:textId="77777777" w:rsidR="0041126F" w:rsidRDefault="0041126F" w:rsidP="001D6A84">
      <w:pPr>
        <w:spacing w:after="0" w:line="240" w:lineRule="auto"/>
      </w:pPr>
      <w:r>
        <w:separator/>
      </w:r>
    </w:p>
  </w:footnote>
  <w:footnote w:type="continuationSeparator" w:id="0">
    <w:p w14:paraId="7B93C29B" w14:textId="77777777" w:rsidR="0041126F" w:rsidRDefault="0041126F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AE5A3F"/>
    <w:multiLevelType w:val="hybridMultilevel"/>
    <w:tmpl w:val="C6DEC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>
    <w:nsid w:val="711C02B5"/>
    <w:multiLevelType w:val="hybridMultilevel"/>
    <w:tmpl w:val="E8BC09B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30776"/>
    <w:rsid w:val="0004187A"/>
    <w:rsid w:val="0005411F"/>
    <w:rsid w:val="00092695"/>
    <w:rsid w:val="000C5D15"/>
    <w:rsid w:val="000D4E59"/>
    <w:rsid w:val="000F7502"/>
    <w:rsid w:val="001149D1"/>
    <w:rsid w:val="0012281B"/>
    <w:rsid w:val="00125AD8"/>
    <w:rsid w:val="00153243"/>
    <w:rsid w:val="00167804"/>
    <w:rsid w:val="00171B4D"/>
    <w:rsid w:val="001729B4"/>
    <w:rsid w:val="001B19F0"/>
    <w:rsid w:val="001D6A84"/>
    <w:rsid w:val="001D7D44"/>
    <w:rsid w:val="00210952"/>
    <w:rsid w:val="00211051"/>
    <w:rsid w:val="00216262"/>
    <w:rsid w:val="0021700A"/>
    <w:rsid w:val="00220232"/>
    <w:rsid w:val="002357E0"/>
    <w:rsid w:val="00235D6C"/>
    <w:rsid w:val="00274201"/>
    <w:rsid w:val="00276731"/>
    <w:rsid w:val="002D25F1"/>
    <w:rsid w:val="002D4734"/>
    <w:rsid w:val="002F69E1"/>
    <w:rsid w:val="003000AA"/>
    <w:rsid w:val="003210B0"/>
    <w:rsid w:val="003400C6"/>
    <w:rsid w:val="003514E7"/>
    <w:rsid w:val="003D18BE"/>
    <w:rsid w:val="003D2804"/>
    <w:rsid w:val="003E45C8"/>
    <w:rsid w:val="004075B4"/>
    <w:rsid w:val="0041126F"/>
    <w:rsid w:val="00425794"/>
    <w:rsid w:val="00434C0C"/>
    <w:rsid w:val="00435B1C"/>
    <w:rsid w:val="00466330"/>
    <w:rsid w:val="00491759"/>
    <w:rsid w:val="004A38A0"/>
    <w:rsid w:val="004C299D"/>
    <w:rsid w:val="004D641B"/>
    <w:rsid w:val="004F5F57"/>
    <w:rsid w:val="004F6CA3"/>
    <w:rsid w:val="004F7926"/>
    <w:rsid w:val="00570CFF"/>
    <w:rsid w:val="005A17C9"/>
    <w:rsid w:val="005B7F5D"/>
    <w:rsid w:val="005C6BFF"/>
    <w:rsid w:val="006039C6"/>
    <w:rsid w:val="00660644"/>
    <w:rsid w:val="00666703"/>
    <w:rsid w:val="00676D7E"/>
    <w:rsid w:val="006877DE"/>
    <w:rsid w:val="00694EB8"/>
    <w:rsid w:val="00697244"/>
    <w:rsid w:val="0070014C"/>
    <w:rsid w:val="0071049A"/>
    <w:rsid w:val="00712C80"/>
    <w:rsid w:val="00724FD0"/>
    <w:rsid w:val="007717B4"/>
    <w:rsid w:val="007C343E"/>
    <w:rsid w:val="007D39D4"/>
    <w:rsid w:val="007E03F2"/>
    <w:rsid w:val="00817E93"/>
    <w:rsid w:val="008242C1"/>
    <w:rsid w:val="008622F2"/>
    <w:rsid w:val="008810A8"/>
    <w:rsid w:val="00891858"/>
    <w:rsid w:val="009060CC"/>
    <w:rsid w:val="00937315"/>
    <w:rsid w:val="00963FA3"/>
    <w:rsid w:val="009675CA"/>
    <w:rsid w:val="009970DA"/>
    <w:rsid w:val="00997FA5"/>
    <w:rsid w:val="009B4942"/>
    <w:rsid w:val="009C4E53"/>
    <w:rsid w:val="009D5A79"/>
    <w:rsid w:val="009D6FFE"/>
    <w:rsid w:val="00A94692"/>
    <w:rsid w:val="00AC634B"/>
    <w:rsid w:val="00AF4ECA"/>
    <w:rsid w:val="00B0267B"/>
    <w:rsid w:val="00B247F7"/>
    <w:rsid w:val="00B27E37"/>
    <w:rsid w:val="00B30E38"/>
    <w:rsid w:val="00B67885"/>
    <w:rsid w:val="00B802CB"/>
    <w:rsid w:val="00BD5B56"/>
    <w:rsid w:val="00C1509E"/>
    <w:rsid w:val="00C342F4"/>
    <w:rsid w:val="00C41005"/>
    <w:rsid w:val="00C77065"/>
    <w:rsid w:val="00C9499D"/>
    <w:rsid w:val="00CA6C81"/>
    <w:rsid w:val="00CD12BB"/>
    <w:rsid w:val="00CD421A"/>
    <w:rsid w:val="00D3610B"/>
    <w:rsid w:val="00D4677C"/>
    <w:rsid w:val="00D52B39"/>
    <w:rsid w:val="00D90667"/>
    <w:rsid w:val="00DD734B"/>
    <w:rsid w:val="00DE79D5"/>
    <w:rsid w:val="00E02353"/>
    <w:rsid w:val="00E17AE4"/>
    <w:rsid w:val="00E21D98"/>
    <w:rsid w:val="00E37A93"/>
    <w:rsid w:val="00E5099E"/>
    <w:rsid w:val="00E67E12"/>
    <w:rsid w:val="00E72243"/>
    <w:rsid w:val="00E76C24"/>
    <w:rsid w:val="00E77470"/>
    <w:rsid w:val="00E913A5"/>
    <w:rsid w:val="00EB5D6A"/>
    <w:rsid w:val="00EB7AD0"/>
    <w:rsid w:val="00EE0A23"/>
    <w:rsid w:val="00EF106C"/>
    <w:rsid w:val="00F8490C"/>
    <w:rsid w:val="00FE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DE80B-3B8F-4283-A857-1E7D7B9CC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6</Pages>
  <Words>1031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Cuenta Microsoft</cp:lastModifiedBy>
  <cp:revision>27</cp:revision>
  <dcterms:created xsi:type="dcterms:W3CDTF">2025-04-03T21:37:00Z</dcterms:created>
  <dcterms:modified xsi:type="dcterms:W3CDTF">2025-08-14T20:18:00Z</dcterms:modified>
</cp:coreProperties>
</file>