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0BA5D87C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6D3D15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910944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b/>
                <w:spacing w:val="-2"/>
              </w:rPr>
              <w:t>IMPORTANTE</w:t>
            </w:r>
          </w:p>
          <w:p w14:paraId="20AFAAB3" w14:textId="584678BF" w:rsidR="001729B4" w:rsidRPr="00570CFF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</w:pPr>
            <w:r w:rsidRPr="00570CFF">
              <w:t>Todas</w:t>
            </w:r>
            <w:r w:rsidRPr="00570CFF">
              <w:rPr>
                <w:spacing w:val="28"/>
              </w:rPr>
              <w:t xml:space="preserve"> </w:t>
            </w:r>
            <w:r w:rsidRPr="00570CFF">
              <w:t>las</w:t>
            </w:r>
            <w:r w:rsidRPr="00570CFF">
              <w:rPr>
                <w:spacing w:val="28"/>
              </w:rPr>
              <w:t xml:space="preserve"> </w:t>
            </w:r>
            <w:r w:rsidRPr="00570CFF">
              <w:t>fechas</w:t>
            </w:r>
            <w:r w:rsidRPr="00570CFF">
              <w:rPr>
                <w:spacing w:val="28"/>
              </w:rPr>
              <w:t xml:space="preserve"> </w:t>
            </w:r>
            <w:r w:rsidRPr="00570CFF">
              <w:t>de</w:t>
            </w:r>
            <w:r w:rsidRPr="00570CFF">
              <w:rPr>
                <w:spacing w:val="28"/>
              </w:rPr>
              <w:t xml:space="preserve"> </w:t>
            </w:r>
            <w:r w:rsidRPr="00570CFF">
              <w:t>viaje</w:t>
            </w:r>
            <w:r w:rsidRPr="00570CFF">
              <w:rPr>
                <w:spacing w:val="28"/>
              </w:rPr>
              <w:t xml:space="preserve"> </w:t>
            </w:r>
            <w:r w:rsidRPr="00570CFF">
              <w:t>indicadas</w:t>
            </w:r>
            <w:r w:rsidRPr="00570CFF">
              <w:rPr>
                <w:spacing w:val="28"/>
              </w:rPr>
              <w:t xml:space="preserve"> </w:t>
            </w:r>
            <w:r w:rsidRPr="00570CFF">
              <w:t>son</w:t>
            </w:r>
            <w:r w:rsidRPr="00570CFF">
              <w:rPr>
                <w:spacing w:val="28"/>
              </w:rPr>
              <w:t xml:space="preserve"> </w:t>
            </w:r>
            <w:r w:rsidRPr="00570CFF">
              <w:t>ingresando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</w:t>
            </w:r>
            <w:r w:rsidRPr="00570CFF">
              <w:rPr>
                <w:spacing w:val="28"/>
              </w:rPr>
              <w:t xml:space="preserve"> </w:t>
            </w:r>
            <w:r w:rsidRPr="00570CFF">
              <w:t>alojamiento</w:t>
            </w:r>
            <w:r w:rsidRPr="00570CFF">
              <w:rPr>
                <w:spacing w:val="28"/>
              </w:rPr>
              <w:t xml:space="preserve"> </w:t>
            </w:r>
            <w:r w:rsidRPr="00570CFF">
              <w:t>en</w:t>
            </w:r>
            <w:r w:rsidRPr="00570CFF">
              <w:rPr>
                <w:spacing w:val="28"/>
              </w:rPr>
              <w:t xml:space="preserve"> hotel de </w:t>
            </w:r>
            <w:r w:rsidRPr="00570CFF">
              <w:t>playa,</w:t>
            </w:r>
            <w:r w:rsidRPr="00570CFF">
              <w:rPr>
                <w:spacing w:val="28"/>
              </w:rPr>
              <w:t xml:space="preserve"> </w:t>
            </w:r>
            <w:r w:rsidRPr="00570CFF">
              <w:t>y</w:t>
            </w:r>
            <w:r w:rsidRPr="00570CFF">
              <w:rPr>
                <w:spacing w:val="28"/>
              </w:rPr>
              <w:t xml:space="preserve"> </w:t>
            </w:r>
            <w:r w:rsidRPr="00570CFF">
              <w:t>saliendo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 hotel de</w:t>
            </w:r>
            <w:r w:rsidRPr="00570CFF">
              <w:rPr>
                <w:spacing w:val="28"/>
              </w:rPr>
              <w:t xml:space="preserve"> </w:t>
            </w:r>
            <w:r w:rsidRPr="00570CFF">
              <w:t>ciudad,</w:t>
            </w:r>
            <w:r w:rsidRPr="00570CFF">
              <w:rPr>
                <w:spacing w:val="28"/>
              </w:rPr>
              <w:t xml:space="preserve"> </w:t>
            </w:r>
            <w:r w:rsidRPr="00570CFF">
              <w:t>adicionalmente</w:t>
            </w:r>
            <w:r w:rsidRPr="00570CFF">
              <w:rPr>
                <w:spacing w:val="28"/>
              </w:rPr>
              <w:t xml:space="preserve"> </w:t>
            </w:r>
            <w:r w:rsidRPr="00570CFF">
              <w:t>siempre</w:t>
            </w:r>
            <w:r w:rsidRPr="00570CFF">
              <w:rPr>
                <w:spacing w:val="28"/>
              </w:rPr>
              <w:t xml:space="preserve"> </w:t>
            </w:r>
            <w:r w:rsidRPr="00570CFF">
              <w:t xml:space="preserve">el </w:t>
            </w:r>
            <w:r w:rsidRPr="00570CFF">
              <w:rPr>
                <w:w w:val="110"/>
              </w:rPr>
              <w:t>traslado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playa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en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ciudad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las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FA02AB4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93080A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9A860DE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40D3836A" w14:textId="4B38EE2D" w:rsidR="00C77065" w:rsidRPr="005159FD" w:rsidRDefault="00C77065" w:rsidP="005159FD">
      <w:pPr>
        <w:pStyle w:val="Sinespaciado"/>
        <w:jc w:val="center"/>
        <w:rPr>
          <w:rFonts w:ascii="Arial" w:hAnsi="Arial"/>
          <w:b/>
          <w:spacing w:val="-9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="005159FD"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780708E" w14:textId="77777777" w:rsidR="0087114D" w:rsidRDefault="004A38A0" w:rsidP="0087114D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22F2FF4D" w14:textId="51FC5B11" w:rsidR="00BA7887" w:rsidRDefault="000B30E2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hAnsi="Arial" w:cs="Arial"/>
          <w:b/>
          <w:sz w:val="24"/>
          <w:szCs w:val="24"/>
          <w:lang w:eastAsia="es-CO"/>
        </w:rPr>
        <w:br/>
      </w:r>
      <w:r w:rsidRPr="005F2B6E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Observación Importante: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Complemento de USD 55 en acomodación sencilla (SGL), y de USD 39 dólares en acomodación doble/triple (DBL/TPL) </w:t>
      </w:r>
      <w:r w:rsidRPr="00C0120C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por persona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para alojamiento pasando por la noche de día sábado. Los 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niños (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>CHD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)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</w:t>
      </w:r>
      <w:r w:rsidR="00BA7887">
        <w:rPr>
          <w:rFonts w:ascii="Arial" w:hAnsi="Arial" w:cs="Arial"/>
          <w:b/>
          <w:sz w:val="24"/>
          <w:szCs w:val="24"/>
          <w:highlight w:val="yellow"/>
          <w:lang w:eastAsia="es-CO"/>
        </w:rPr>
        <w:t>no aplican suplemento en tarifa</w:t>
      </w:r>
      <w:r w:rsidR="000B0364">
        <w:rPr>
          <w:rFonts w:ascii="Arial" w:hAnsi="Arial" w:cs="Arial"/>
          <w:b/>
          <w:sz w:val="24"/>
          <w:szCs w:val="24"/>
          <w:lang w:eastAsia="es-CO"/>
        </w:rPr>
        <w:t>.</w:t>
      </w:r>
    </w:p>
    <w:p w14:paraId="7E860170" w14:textId="77777777" w:rsidR="000B0364" w:rsidRDefault="000B0364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p w14:paraId="2F625D2A" w14:textId="77777777" w:rsidR="00BA7887" w:rsidRPr="00BA7887" w:rsidRDefault="00BA7887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1283"/>
        <w:gridCol w:w="1194"/>
        <w:gridCol w:w="83"/>
        <w:gridCol w:w="1004"/>
        <w:gridCol w:w="1312"/>
        <w:gridCol w:w="961"/>
        <w:gridCol w:w="994"/>
        <w:gridCol w:w="1330"/>
        <w:gridCol w:w="1285"/>
      </w:tblGrid>
      <w:tr w:rsidR="000B0364" w:rsidRPr="009675CA" w14:paraId="0B4B4159" w14:textId="188F5CC4" w:rsidTr="000B03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69E5ADB3" w:rsidR="009675CA" w:rsidRPr="009675CA" w:rsidRDefault="00FD2ACC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(0-5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26CB54B3" w:rsidR="009675CA" w:rsidRPr="009675CA" w:rsidRDefault="00FD2ACC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0B0364" w:rsidRPr="009675CA" w14:paraId="387FD385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 w:val="restart"/>
            <w:shd w:val="clear" w:color="auto" w:fill="FFFFFF" w:themeFill="background1"/>
            <w:vAlign w:val="center"/>
          </w:tcPr>
          <w:p w14:paraId="61D92B0F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355CCBE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4E09AF96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4A1E5E5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31FD7FFF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5243280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38B242AD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29B4A916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12C77A5A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7BB593F0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 Ene 2026</w:t>
            </w:r>
            <w:r>
              <w:rPr>
                <w:rFonts w:cs="Arial"/>
                <w:bCs w:val="0"/>
                <w:sz w:val="20"/>
                <w:szCs w:val="20"/>
              </w:rPr>
              <w:br/>
            </w:r>
          </w:p>
          <w:p w14:paraId="1A8A8C64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503899E4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26749732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2C836D27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48FF446A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3F068C8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38F08511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D9C7D3F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lastRenderedPageBreak/>
              <w:br/>
            </w:r>
          </w:p>
          <w:p w14:paraId="09AD7B82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5F67CF2A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20332C8E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640F496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7E2DB0CB" w14:textId="77777777" w:rsidR="008D0E75" w:rsidRDefault="008D0E75" w:rsidP="008D0E75">
            <w:pPr>
              <w:rPr>
                <w:rFonts w:cs="Arial"/>
                <w:bCs w:val="0"/>
                <w:sz w:val="20"/>
                <w:szCs w:val="20"/>
              </w:rPr>
            </w:pPr>
          </w:p>
          <w:p w14:paraId="0BD0383A" w14:textId="77777777" w:rsidR="008D0E75" w:rsidRDefault="008D0E75" w:rsidP="0047650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5E7A83A" w14:textId="277DCD21" w:rsidR="000B0364" w:rsidRDefault="008D0E75" w:rsidP="0047650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br/>
              <w:t>30 Ene 2026</w:t>
            </w: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232D6402" w14:textId="1D8B3901" w:rsidR="000B0364" w:rsidRPr="00476509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03-ene-26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1F625747" w14:textId="01168A59" w:rsidR="000B0364" w:rsidRPr="00476509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t>12-feb-26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1ABAFB43" w14:textId="59651839" w:rsidR="000B0364" w:rsidRPr="00476509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2460339" w14:textId="2FD12038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F658EE" w14:textId="63A2AA66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BE7747" w14:textId="4B95A0E1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8F2D050" w14:textId="129BDE8C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62E47A9" w14:textId="4799771A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6B406AEB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A85E64A" w14:textId="35404A88" w:rsidR="000B0364" w:rsidRDefault="000B0364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B32D0EF" w14:textId="6091D5A4" w:rsidR="000B0364" w:rsidRPr="00476509" w:rsidRDefault="000B0364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7863B09" w14:textId="4FF1C40C" w:rsidR="000B0364" w:rsidRPr="00A94692" w:rsidRDefault="000B0364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393BCC8" w14:textId="08FAEFA2" w:rsidR="000B0364" w:rsidRPr="00A94692" w:rsidRDefault="000B0364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5BE2FCD" w14:textId="1DC7C337" w:rsidR="000B0364" w:rsidRPr="00A94692" w:rsidRDefault="000B0364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C3CC1EF" w14:textId="1398D2A6" w:rsidR="000B0364" w:rsidRPr="00A94692" w:rsidRDefault="000B0364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E8CE55" w14:textId="68D5F096" w:rsidR="000B0364" w:rsidRPr="00A94692" w:rsidRDefault="000B0364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0B0364" w:rsidRPr="009675CA" w14:paraId="10957E11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152A39F" w14:textId="686CDB1C" w:rsidR="000B0364" w:rsidRDefault="000B0364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C23BBFF" w14:textId="55BDE4AB" w:rsidR="000B0364" w:rsidRPr="00476509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EFD5BD" w14:textId="0F2643E3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8E7A506" w14:textId="4A070679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B2D090" w14:textId="0A9033D7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BF8080C" w14:textId="59217773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5595EC5" w14:textId="73F06764" w:rsidR="000B0364" w:rsidRPr="00A94692" w:rsidRDefault="000B0364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0B0364" w:rsidRPr="009675CA" w14:paraId="23B387C3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52120520" w14:textId="0C6A3581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185B8A3F" w14:textId="508C7A27" w:rsidR="000B0364" w:rsidRPr="00BA7887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19</w:t>
            </w: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-feb-26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0AD362C4" w14:textId="4DCC1C25" w:rsidR="000B0364" w:rsidRPr="00BA7887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28-feb-26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6A809E71" w14:textId="462C3CF7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34B3974" w14:textId="67C7B93F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E80044" w14:textId="2B4B4D4A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5F0478" w14:textId="07178B0B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A3B72A5" w14:textId="360BA0A1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5A9F1F1" w14:textId="54BBDA24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63562920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96C1C2E" w14:textId="3DBA876C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48ED7BF1" w14:textId="40F19E5F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B8B85F" w14:textId="0583F498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E85FCF7" w14:textId="324B2CD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5464B27" w14:textId="0904ABE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4BDCC38" w14:textId="13433DF8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0504AE6" w14:textId="15AD1B67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0B0364" w:rsidRPr="009675CA" w14:paraId="44FE49C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B74AD14" w14:textId="4AB57BA1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36EA59A" w14:textId="105571CA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6D3E779" w14:textId="09D8EF30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A6407C4" w14:textId="625CBF2E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A8AB8F4" w14:textId="1B1F3123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E63ECF" w14:textId="16ACD4FF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0460B1" w14:textId="7F7406D6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0B0364" w:rsidRPr="009675CA" w14:paraId="120D9F66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6A624611" w14:textId="7FC5A454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5726D909" w14:textId="216E8E95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01-mar-26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08610677" w14:textId="56004823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31-mar</w:t>
            </w: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0D41AEB1" w14:textId="7229207F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D77D44" w14:textId="3A061DE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4ED5FB1" w14:textId="50DCD718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17CAF71" w14:textId="79083F0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76346FC" w14:textId="52A3130F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6A70F95" w14:textId="237A301D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53242B9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FA8BE7C" w14:textId="35F1C7C1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906D67F" w14:textId="45728831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65F7D70" w14:textId="11D7B5F3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85BE71D" w14:textId="1B6BEBDE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8BE0A92" w14:textId="16446D28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A83E02" w14:textId="5A1C5246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5FAAB1" w14:textId="0B8D30DB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0B0364" w:rsidRPr="009675CA" w14:paraId="0F834661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DA8C075" w14:textId="6EB2E5F9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43AAA96" w14:textId="55DFAA7F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AEEE8B" w14:textId="126BBFE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702313A" w14:textId="4AAE454E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A2732AC" w14:textId="1AA59E40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CCFB797" w14:textId="5EB4B9B7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7C30427" w14:textId="564591B9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0B0364" w:rsidRPr="009675CA" w14:paraId="0033C6CA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A2FB49B" w14:textId="7F58EE1D" w:rsidR="000B0364" w:rsidRDefault="000B0364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53306F15" w14:textId="13D07752" w:rsidR="000B0364" w:rsidRPr="00BA7887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</w:t>
            </w: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-abr-26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04224B21" w14:textId="1AF63B52" w:rsidR="000B0364" w:rsidRPr="00BA7887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30-abr-26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32A8E3F1" w14:textId="3D57701F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3D5BD0" w14:textId="7B5C61E3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F7E413" w14:textId="63DB5029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0F57882" w14:textId="6042B4B4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1CD145" w14:textId="456C63CE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9506D4" w14:textId="59056E7D" w:rsidR="000B0364" w:rsidRPr="00A94692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7629A9B3" w14:textId="347C77BB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0C63BB4F" w14:textId="778DE1A5" w:rsidR="000B0364" w:rsidRPr="007E03F2" w:rsidRDefault="000B0364" w:rsidP="00BA788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16D6D788" w14:textId="27BF7427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4E9A2FAE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0C23FFC1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5C1744E9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4D4E389" w14:textId="03BB888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4C71230B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0B0364" w:rsidRPr="009675CA" w14:paraId="5FC7A70C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FBEA234" w14:textId="2FBB1463" w:rsidR="000B0364" w:rsidRPr="00434C0C" w:rsidRDefault="000B0364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1790DB84" w14:textId="76D7B1DA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3D3BD229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3AFA44C3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2E2CCCD3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46657B" w14:textId="07BA8848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1A0AEC87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0B0364" w:rsidRPr="009675CA" w14:paraId="4203BC08" w14:textId="6914593E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C45FD85" w14:textId="28A241EA" w:rsidR="000B0364" w:rsidRPr="00434C0C" w:rsidRDefault="000B0364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241BCD41" w14:textId="4CD16F42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02-may-26</w:t>
            </w:r>
          </w:p>
        </w:tc>
        <w:tc>
          <w:tcPr>
            <w:tcW w:w="1194" w:type="dxa"/>
            <w:shd w:val="clear" w:color="auto" w:fill="FFFFFF" w:themeFill="background1"/>
            <w:vAlign w:val="center"/>
          </w:tcPr>
          <w:p w14:paraId="599E0CDB" w14:textId="19A60BF3" w:rsidR="000B0364" w:rsidRPr="00BA7887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31-may-26</w:t>
            </w:r>
          </w:p>
        </w:tc>
        <w:tc>
          <w:tcPr>
            <w:tcW w:w="1087" w:type="dxa"/>
            <w:gridSpan w:val="2"/>
            <w:shd w:val="clear" w:color="auto" w:fill="FFFFFF" w:themeFill="background1"/>
            <w:vAlign w:val="center"/>
          </w:tcPr>
          <w:p w14:paraId="1F600A06" w14:textId="778F78C9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0127C8E2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614FCD44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5607B0" w14:textId="17296532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871D4F5" w14:textId="283E80A5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47920436" w:rsidR="000B0364" w:rsidRPr="00A94692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0364" w:rsidRPr="009675CA" w14:paraId="3DC1F029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1AA3D9B" w14:textId="23A6AC20" w:rsidR="000B0364" w:rsidRPr="00434C0C" w:rsidRDefault="000B0364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40F2A272" w14:textId="4E829EA2" w:rsidR="000B0364" w:rsidRPr="00476509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720781A6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2505C1B4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68E4EEBB" w:rsidR="000B0364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4FFD43" w14:textId="31A75BB1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7C757462" w:rsidR="000B0364" w:rsidRPr="00434C0C" w:rsidRDefault="000B0364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0B0364" w:rsidRPr="009675CA" w14:paraId="48484877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68D0C0C4" w14:textId="73675012" w:rsidR="000B0364" w:rsidRPr="00910944" w:rsidRDefault="000B0364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B8007BB" w14:textId="24192357" w:rsidR="000B0364" w:rsidRPr="00476509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B55351" w14:textId="29A2A7D2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C4A4814" w14:textId="600CE66C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BC188E" w14:textId="69F0B3D8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306F200" w14:textId="523053EA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C7ED1EE" w14:textId="231007CF" w:rsidR="000B0364" w:rsidRDefault="000B0364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0E75" w:rsidRPr="009675CA" w14:paraId="5C32C608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1810CF21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7DDC69F0" w14:textId="496CBF95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01-jun-26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BD9059D" w14:textId="6BFE82CE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30-jun-26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7E6ECEB" w14:textId="60F9C523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1BDB98" w14:textId="142C8930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4C44976" w14:textId="533BF4B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42F547" w14:textId="49481D4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C89496" w14:textId="43A4B8B1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F918A1" w14:textId="02D2477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0E75" w:rsidRPr="009675CA" w14:paraId="514E49F9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2E4102D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24D5E13" w14:textId="21C47B61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1EBC92" w14:textId="25553DB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34F352" w14:textId="27C31C5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D67792A" w14:textId="669AC9C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A01B25" w14:textId="0CB39E8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3E40F1" w14:textId="004998E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06BA982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378A8ED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6F57347" w14:textId="09BE0126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15422D8" w14:textId="358DA38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C966D9" w14:textId="0150A7C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7B7D61" w14:textId="1ADB7E6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C85D751" w14:textId="4DE67DAF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5A2198B" w14:textId="5CEBB9F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31C6BBED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F6CD668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77CE3BAA" w14:textId="17A72143" w:rsidR="008D0E75" w:rsidRPr="00BA7887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01-jul-26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DD3DD7F" w14:textId="01B3C2D6" w:rsidR="008D0E75" w:rsidRPr="00BA7887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31-ago-26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D6A2860" w14:textId="29AF93A1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9BC77C" w14:textId="4D4239F9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0CD5D" w14:textId="01FA7FC9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4136996" w14:textId="148CD7D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7C682A0" w14:textId="18E7B7B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58DF398" w14:textId="6FDF368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639A31F5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024454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A83320C" w14:textId="34A44147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23F477" w14:textId="716E075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6647AD" w14:textId="4EBA5DA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8BEDD" w14:textId="070F9CE9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1F30C6" w14:textId="024DB84B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9F0BF3" w14:textId="7533571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6DA591F5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D7B6530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1E5AC77" w14:textId="1C6908BA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163CC1" w14:textId="620F0C3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2584C4" w14:textId="5395C97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5632613" w14:textId="0F70E15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B87CB2" w14:textId="0A4940B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B9491AD" w14:textId="2EAFC67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6DAC0CB0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03DD445E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19036374" w14:textId="39031F89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01-sept-26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20B2844" w14:textId="47DD989F" w:rsidR="008D0E75" w:rsidRPr="00BA7887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30-sept-26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A946E0A" w14:textId="368B0EFA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B4E4FB3" w14:textId="37C62B4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654463D" w14:textId="4215F47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17858C" w14:textId="0B58103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36B4192" w14:textId="635B9D6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4BF65A9" w14:textId="6C1F4CC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20962BBA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41274E6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31B5C5D" w14:textId="0917D25F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BB3608E" w14:textId="46ADFEB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8C22B2" w14:textId="60A6EF0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A1BCAED" w14:textId="5EEAEFE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44ABC8" w14:textId="77F7052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7EEEA7" w14:textId="5F8BC13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6B9CB41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C1834BF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07AC4EE1" w14:textId="71EE29BA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85AD478" w14:textId="0B922AC1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95EB6A" w14:textId="7E0E139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5752A08" w14:textId="49BE52F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DA5DA8" w14:textId="740D228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47CD52" w14:textId="775EE5A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70642DBA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1F79254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567F9DD8" w14:textId="35FCFF2A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8D74AF8" w14:textId="45D5BE82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059885EB" w14:textId="214BFD05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56296A" w14:textId="401BC27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7FA551" w14:textId="6D6373CC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EF5FE26" w14:textId="41B2DA52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E23DCF5" w14:textId="751FBE4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E0853B" w14:textId="4B30EFF8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3BCE524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E3B3E2B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51CCCC5D" w14:textId="11CA007B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8C8F655" w14:textId="202C62B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9EFFF6" w14:textId="61D324B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ECE351E" w14:textId="7C33BF4A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7D894F2" w14:textId="683E7909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AD6C19D" w14:textId="3FB6318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0D30C2DF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536D750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53EF0562" w14:textId="0D813545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AE5B0B" w14:textId="36127D2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E771B1" w14:textId="7E57717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014BB9" w14:textId="7BA7F20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0C2C96D" w14:textId="74FE2CF2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BB656E8" w14:textId="560F37B9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65777A64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F9CB16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412764A0" w14:textId="04F7BBE0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F4C35C1" w14:textId="2EEF43BD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09-nov-26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294F4E82" w14:textId="2F4C7991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28395A2" w14:textId="671EC7BC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D1061D5" w14:textId="3EC09A8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8861D7E" w14:textId="38EE221D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C264104" w14:textId="5EDBC4E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29912EB" w14:textId="04EA2BBA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0752548C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339F30EF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7D251C29" w14:textId="526451D2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B63AD9" w14:textId="1E15322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0FC4450" w14:textId="2E30DEE7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D594B7" w14:textId="23E3FF4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B720A6" w14:textId="7CC481C8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6C56FE" w14:textId="19B3CAB2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4FA04A96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C824583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CB1BDCF" w14:textId="6DA3C173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9CB748F" w14:textId="4AA21D6A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D435AEE" w14:textId="484F4280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C043328" w14:textId="23B6FDEC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82B3F14" w14:textId="3E37FCE8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E1FA8EC" w14:textId="04EE36A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180D68E4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20525FC4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72649E9F" w14:textId="62FE159E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12-nov-26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9263DA3" w14:textId="48904349" w:rsidR="008D0E75" w:rsidRP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27-nov-26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13309708" w14:textId="2F043FD7" w:rsidR="008D0E75" w:rsidRPr="000B0364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B036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1EC38E" w14:textId="678C937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40FA87" w14:textId="258E18DF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CD7BBA5" w14:textId="20B41E8A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B46A865" w14:textId="778077B5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B7037B" w14:textId="6087ACA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2BFF1C6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557DB92F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53362F6B" w14:textId="7FD61CA9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0C5F290" w14:textId="59D818E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75E39" w14:textId="523F8D7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E6775D" w14:textId="6B22CF44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47E0FA3" w14:textId="31765705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32ACCC9" w14:textId="23F52346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0E75" w:rsidRPr="009675CA" w14:paraId="53461C11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4F26087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116E2092" w14:textId="541669A4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E42887" w14:textId="3C7FD7F4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3F39250" w14:textId="0F8C6E68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2410E02" w14:textId="19743931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4C341CF" w14:textId="1AC2C320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1C08F4D" w14:textId="3CC4708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8D0E75" w:rsidRPr="009675CA" w14:paraId="02398B29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3AFA0A1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071D50EA" w14:textId="598EA626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29-nov-26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AB5DAA2" w14:textId="5088E99A" w:rsidR="008D0E75" w:rsidRP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07-dic-26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3B212E9" w14:textId="03131AA5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18C46FE" w14:textId="50F73B05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D8C49A7" w14:textId="2B0D442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9F25B2B" w14:textId="6EAABCE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1A04FBF" w14:textId="3ECB9A1E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E202509" w14:textId="062E3C31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0E75" w:rsidRPr="009675CA" w14:paraId="52B02E8A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749C62E8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2E8B5545" w14:textId="07C8F8D8" w:rsidR="008D0E75" w:rsidRPr="00476509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25313B4" w14:textId="2069897D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27BFDA" w14:textId="0BCC35D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7F7D167" w14:textId="343A19C6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9295A00" w14:textId="33FBA243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26E75F6" w14:textId="578CBC4E" w:rsidR="008D0E75" w:rsidRDefault="008D0E75" w:rsidP="008D0E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0E75" w:rsidRPr="009675CA" w14:paraId="4CE8154D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" w:type="dxa"/>
            <w:vMerge/>
            <w:shd w:val="clear" w:color="auto" w:fill="FFFFFF" w:themeFill="background1"/>
            <w:vAlign w:val="center"/>
          </w:tcPr>
          <w:p w14:paraId="4BF64B9C" w14:textId="77777777" w:rsidR="008D0E75" w:rsidRPr="00910944" w:rsidRDefault="008D0E75" w:rsidP="008D0E75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64" w:type="dxa"/>
            <w:gridSpan w:val="4"/>
            <w:shd w:val="clear" w:color="auto" w:fill="FFFFFF" w:themeFill="background1"/>
            <w:vAlign w:val="center"/>
          </w:tcPr>
          <w:p w14:paraId="42BF7397" w14:textId="43FF2141" w:rsidR="008D0E75" w:rsidRPr="00476509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C2527A" w14:textId="4182ED29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AE2FE5E" w14:textId="56D1170F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1453325" w14:textId="2E6E7A22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6C7C17F" w14:textId="5F504277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5701AD" w14:textId="2512C073" w:rsidR="008D0E75" w:rsidRDefault="008D0E75" w:rsidP="008D0E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887F3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85CE5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4A3D51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A1F388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C930E5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365997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BCF64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417E73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9CEE7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766D8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55BE3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7052A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08958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1CE5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966DA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F9450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DB1C6D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DE627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74DD47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9061BE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09C79C" w14:textId="77777777" w:rsidR="00022FA9" w:rsidRDefault="00022FA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7C6ECA59" w:rsidR="00DD734B" w:rsidRDefault="00DD734B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5ADAC" w14:textId="77777777" w:rsidR="00A94692" w:rsidRDefault="00A94692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E450DC" w14:textId="77777777" w:rsidR="008D0E75" w:rsidRDefault="008D0E7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070" w14:textId="637EDA83" w:rsidR="00434C0C" w:rsidRPr="00434C0C" w:rsidRDefault="00DD734B" w:rsidP="00434C0C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5"/>
        <w:gridCol w:w="1135"/>
        <w:gridCol w:w="63"/>
        <w:gridCol w:w="1081"/>
        <w:gridCol w:w="1312"/>
        <w:gridCol w:w="961"/>
        <w:gridCol w:w="994"/>
        <w:gridCol w:w="1330"/>
        <w:gridCol w:w="1285"/>
      </w:tblGrid>
      <w:tr w:rsidR="00434C0C" w:rsidRPr="009675CA" w14:paraId="22D4AC74" w14:textId="77777777" w:rsidTr="00291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48F9F8A5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26D47B31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291430" w:rsidRPr="009675CA" w14:paraId="7F69B886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FFFFFF" w:themeFill="background1"/>
            <w:vAlign w:val="center"/>
          </w:tcPr>
          <w:p w14:paraId="53A25538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15AC2003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754BE54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59164892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46EB01C0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40AEEE21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11F2377E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1447858A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496489A0" w14:textId="77777777" w:rsidR="00004910" w:rsidRDefault="00004910" w:rsidP="00004910">
            <w:pPr>
              <w:rPr>
                <w:rFonts w:cs="Arial"/>
                <w:bCs w:val="0"/>
                <w:sz w:val="20"/>
                <w:szCs w:val="20"/>
              </w:rPr>
            </w:pPr>
          </w:p>
          <w:p w14:paraId="243D60BF" w14:textId="77777777" w:rsidR="00004910" w:rsidRDefault="00004910" w:rsidP="00004910">
            <w:pPr>
              <w:rPr>
                <w:rFonts w:cs="Arial"/>
                <w:bCs w:val="0"/>
                <w:sz w:val="20"/>
                <w:szCs w:val="20"/>
              </w:rPr>
            </w:pPr>
          </w:p>
          <w:p w14:paraId="16DAAB6B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5DEEE8C2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7ECD87BA" w14:textId="117BC0DB" w:rsidR="00004910" w:rsidRDefault="0029143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 Ene 2026</w:t>
            </w:r>
            <w:r w:rsidR="00004910">
              <w:rPr>
                <w:rFonts w:cs="Arial"/>
                <w:bCs w:val="0"/>
                <w:sz w:val="20"/>
                <w:szCs w:val="20"/>
              </w:rPr>
              <w:br/>
            </w:r>
            <w:r w:rsidR="00004910">
              <w:rPr>
                <w:rFonts w:cs="Arial"/>
                <w:bCs w:val="0"/>
                <w:sz w:val="20"/>
                <w:szCs w:val="20"/>
              </w:rPr>
              <w:br/>
            </w:r>
            <w:r w:rsidR="00004910">
              <w:rPr>
                <w:rFonts w:cs="Arial"/>
                <w:bCs w:val="0"/>
                <w:sz w:val="20"/>
                <w:szCs w:val="20"/>
              </w:rPr>
              <w:br/>
            </w:r>
            <w:r w:rsidR="00004910">
              <w:rPr>
                <w:rFonts w:cs="Arial"/>
                <w:bCs w:val="0"/>
                <w:sz w:val="20"/>
                <w:szCs w:val="20"/>
              </w:rPr>
              <w:br/>
            </w:r>
            <w:r w:rsidR="00004910">
              <w:rPr>
                <w:rFonts w:cs="Arial"/>
                <w:bCs w:val="0"/>
                <w:sz w:val="20"/>
                <w:szCs w:val="20"/>
              </w:rPr>
              <w:br/>
            </w:r>
          </w:p>
          <w:p w14:paraId="31009BE3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7F69285B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03E238C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AE66854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E360A8B" w14:textId="77777777" w:rsidR="0000491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31643FDB" w14:textId="77777777" w:rsidR="0000491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6DF2852E" w14:textId="77777777" w:rsidR="0000491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BEC20A3" w14:textId="77777777" w:rsidR="0000491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4A3F3164" w14:textId="77777777" w:rsidR="0000491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75569A53" w14:textId="77777777" w:rsidR="0000491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  <w:p w14:paraId="0761C028" w14:textId="2DDCE47B" w:rsidR="00291430" w:rsidRDefault="0000491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br/>
            </w:r>
            <w:r>
              <w:rPr>
                <w:rFonts w:cs="Arial"/>
                <w:bCs w:val="0"/>
                <w:sz w:val="20"/>
                <w:szCs w:val="20"/>
              </w:rPr>
              <w:br/>
              <w:t>30 Ene 2026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C15698A" w14:textId="4C2D172B" w:rsidR="00291430" w:rsidRPr="00DF01CE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F01CE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03-ene-26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C7EB703" w14:textId="6E5CC934" w:rsidR="00291430" w:rsidRPr="00DF01CE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DF01CE">
              <w:rPr>
                <w:rFonts w:ascii="Calibri" w:hAnsi="Calibri" w:cs="Calibri"/>
                <w:b/>
                <w:sz w:val="20"/>
                <w:szCs w:val="20"/>
              </w:rPr>
              <w:t>-feb-26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43FCCCC" w14:textId="505C08A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EA09EBA" w14:textId="0D3FD307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2F61FA2" w14:textId="648F7DC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28706E" w14:textId="77E1DE1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56DF8FE" w14:textId="533C5BF5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F5D142" w14:textId="27E9FE9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5D48437B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5D8EDEF" w14:textId="6F58746D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2F3338BF" w14:textId="7244095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B14B893" w14:textId="630A9C6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4F9BA4A" w14:textId="291E62A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B6C8F63" w14:textId="0DBA53BE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EC58F06" w14:textId="402B5BA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0CACA7" w14:textId="5A68791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055561FB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3851A418" w14:textId="391F32DB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41072596" w14:textId="3727BAE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39C69B" w14:textId="74F9B27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84FD5B" w14:textId="2A40033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9F845C0" w14:textId="74C7AD7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498D1B5" w14:textId="2B579F2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5B1E971" w14:textId="5B826A7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74C1CB22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379C8A10" w14:textId="49C9F302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B696447" w14:textId="361CB16E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19-feb-26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538B0D0" w14:textId="05CF8C96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28-feb-26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AE3FE2B" w14:textId="529A8B99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79A92F6" w14:textId="05FB3C9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004AAF3" w14:textId="125045E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F2655" w14:textId="68321FB1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C0E870A" w14:textId="44F6CA0E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45F3D5C" w14:textId="38650345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2E2939E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99AD9F4" w14:textId="742767D6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874D1C0" w14:textId="0F35876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9FA7A3" w14:textId="3C5019C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EEFFD7" w14:textId="67F9E58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9BCF5" w14:textId="78E8082B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E330BC0" w14:textId="788E516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568B42" w14:textId="06D6D3E3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174D41B0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E9ED4A3" w14:textId="41EC61C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F9BFCAC" w14:textId="1397B3D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E3960ED" w14:textId="7A8B66B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A48231D" w14:textId="50F107C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77E028" w14:textId="49C409E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DDF4973" w14:textId="00BBB324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A11C8B2" w14:textId="3BD41A9C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2E65619A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9DDBB82" w14:textId="2ED37F4E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A6F110B" w14:textId="2DFCE678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01-mar-26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31ED89EB" w14:textId="5A2247B5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31-mar-26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0D0DBAF" w14:textId="3C0A134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7887DD9" w14:textId="303928A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A50CD4A" w14:textId="2D62D75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E084ED" w14:textId="5968FB8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8582116" w14:textId="684355D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FA0A2E" w14:textId="3FE7B46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53E89D1C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25E1117" w14:textId="3AD408FC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7DCBB0E" w14:textId="72BE21B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00E466" w14:textId="0F34B95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6EE80" w14:textId="74B5EC94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388F59" w14:textId="0241E4A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7E02413" w14:textId="34ED89F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D49F1C" w14:textId="17D1FA5C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56D27DFA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E00DE5" w14:textId="6A03E6B9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81F3966" w14:textId="032063B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0E9BF18" w14:textId="6D7E660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254C8AC" w14:textId="251DD74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9A336DD" w14:textId="04D81DC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57CA7F6" w14:textId="71FA249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443C84" w14:textId="245BA16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0B72E39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3AF2FA09" w14:textId="230503E5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66F05A3" w14:textId="27370E42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06-abr-26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3C37F3F0" w14:textId="062AD29F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9962118" w14:textId="3E48525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F806692" w14:textId="4E0EF37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BEBA225" w14:textId="45D5434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9B81446" w14:textId="4446972C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EE890F" w14:textId="3646083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0CF72B" w14:textId="31509A3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39BE4774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1930AAD" w14:textId="66E9B3DA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06EDC73" w14:textId="334AE0D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0C10C0" w14:textId="15F5E1E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EB81F3" w14:textId="14E7B7B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505D8" w14:textId="187F3FFF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71DFCA4" w14:textId="64C6D7A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2233A" w14:textId="3B4CF0F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2DB88923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C80FBF" w14:textId="73FB4AEA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454B1E3A" w14:textId="5AA00692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DD36CC9" w14:textId="11C5543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01536D" w14:textId="5A3D11C1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4EA78E7" w14:textId="73DF0D6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22D1CDE" w14:textId="4F11FEA9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7B96084" w14:textId="006375E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65DDCB28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B71CDBF" w14:textId="62F5A7C6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EEDD8B" w14:textId="7A3C3655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02-may-26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21B61070" w14:textId="72FD4D24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164BD" w14:textId="475C7EF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A28E83" w14:textId="006A5AE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4207FD" w14:textId="5B17696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5394AEE" w14:textId="5F332FA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FC5404" w14:textId="43C8DBC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8300932" w14:textId="50480FF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291430" w:rsidRPr="009675CA" w14:paraId="0C1E336B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C53AF60" w14:textId="603E6972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74E5BA3" w14:textId="37DE6A8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41E5B4D" w14:textId="6B339AF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A15FB4" w14:textId="35CD58B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E16836" w14:textId="21D0391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A67C811" w14:textId="4C2C244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A7315F5" w14:textId="5479166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4BEB6B68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DA75A6C" w14:textId="2716ADB4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D405289" w14:textId="6AA87DF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AB0ACA" w14:textId="445D605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C9C9FE" w14:textId="4D467553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356CA3F" w14:textId="230FCB1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399BCD7" w14:textId="2FEE23D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EE3171" w14:textId="5DE0DE3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367A58A2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18446D4" w14:textId="7F0D5401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A9E08E2" w14:textId="5DDB5979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01-jun-26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4BC7A616" w14:textId="43047091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53B679E" w14:textId="395C66D2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02F922" w14:textId="09369F2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1C53EE" w14:textId="0F84D31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DCCD5B5" w14:textId="75A3FCF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62F7186" w14:textId="2F2C6C1E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522E364" w14:textId="563C936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$ 243</w:t>
            </w:r>
          </w:p>
        </w:tc>
      </w:tr>
      <w:tr w:rsidR="00291430" w:rsidRPr="009675CA" w14:paraId="4844F47D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EA70882" w14:textId="3915E0F8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083A5343" w14:textId="0DAC0F9F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098F680" w14:textId="6E7D366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355914" w14:textId="549E0914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A7202B" w14:textId="4DCF2C7E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A89EB88" w14:textId="1FEAAAA7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81DBF6A" w14:textId="08A18A1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42DBC1FA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86434FB" w14:textId="6F3B4D50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09E7E4C" w14:textId="1CDFF4C5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5FD7EB" w14:textId="383B110F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EB0F97" w14:textId="4D0A469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2C1D6B1" w14:textId="1E42D60A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561F09" w14:textId="051A068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F19B34" w14:textId="5279ABD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480DE77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3AD747B" w14:textId="67C804B0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05A524D" w14:textId="5F051011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01-jul-26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14140F9E" w14:textId="60464CB7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7EA5A" w14:textId="7E7D7B8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D66340" w14:textId="2767577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AA5EF2" w14:textId="2964D10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095BCE" w14:textId="36A51F35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$ 469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13CB46" w14:textId="75DB9C5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26A0350" w14:textId="44F1561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291430" w:rsidRPr="009675CA" w14:paraId="23D7F31A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91A32A4" w14:textId="14FBE4CA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46EABD7" w14:textId="4681B91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C35357" w14:textId="57262A6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60EA39" w14:textId="6E359944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0680B3" w14:textId="1945BC7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5840D66" w14:textId="235BF753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02C8A3" w14:textId="1A2BF9AE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438A86AB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A667D80" w14:textId="7722ED03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2D74C81" w14:textId="79A6511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9EEE38" w14:textId="2416497A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25AFD7" w14:textId="060D88D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4D78840" w14:textId="504675F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2BB1E" w14:textId="3A278B5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214CC2" w14:textId="1A19A54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291430" w:rsidRPr="009675CA" w14:paraId="5FEAF1F5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13BF30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467867A" w14:textId="191842A9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01-sept-26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9EA12F" w14:textId="52C20F8E" w:rsidR="00291430" w:rsidRP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30-sept-26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9A49CA" w14:textId="3B8EDCDD" w:rsid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F0D8A72" w14:textId="30869D6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$ 1.039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5851CDE" w14:textId="365F44E0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EB1483D" w14:textId="48B5FE2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22D32F7" w14:textId="1FDA3DE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B08E94D" w14:textId="2D636DE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291430" w:rsidRPr="009675CA" w14:paraId="508DDE44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512CAE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C2BDF88" w14:textId="2F7C077D" w:rsid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A2B59D1" w14:textId="5517CDF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21990B" w14:textId="0D463C01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FF906F9" w14:textId="5A78BBB7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F8D5F57" w14:textId="64C65503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D8F6121" w14:textId="27B845C2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291430" w:rsidRPr="009675CA" w14:paraId="6D6E6EDC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D94C824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FCF0D6D" w14:textId="44381503" w:rsid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4314A5" w14:textId="6358EC01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7BD622" w14:textId="6562DBF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ED2A82C" w14:textId="1C9DB1B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28A874F" w14:textId="68B81757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75CE0C" w14:textId="79645E9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291430" w:rsidRPr="009675CA" w14:paraId="160D791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375207C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2999755" w14:textId="2F97B49E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94F4044" w14:textId="69F8CBC4" w:rsidR="00291430" w:rsidRP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F6C1508" w14:textId="34091F67" w:rsid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06FA189" w14:textId="4662DE0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94BF24" w14:textId="7F09F84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758EA9" w14:textId="125DD738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EEC747" w14:textId="31717F66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5FDF7C" w14:textId="7ECC19F0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291430" w:rsidRPr="009675CA" w14:paraId="38E4ECB6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EAD6B9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53C449B" w14:textId="152EEEDE" w:rsidR="00291430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20E081" w14:textId="49EC7D88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516171" w14:textId="1098A00D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9142F2D" w14:textId="4A40DDCD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62A663" w14:textId="3589DB76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962A63" w14:textId="04B51D7B" w:rsidR="00291430" w:rsidRPr="00A94692" w:rsidRDefault="00291430" w:rsidP="00291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291430" w:rsidRPr="009675CA" w14:paraId="6BFD9CB9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159C64D" w14:textId="77777777" w:rsidR="00291430" w:rsidRDefault="00291430" w:rsidP="0029143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2C195D0D" w14:textId="1521F7CF" w:rsidR="00291430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1396D5" w14:textId="3FDFC1CC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E8E64C9" w14:textId="061A89A0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BD5315" w14:textId="431E82C9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528FADC" w14:textId="048C33B0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CA689" w14:textId="11A7922D" w:rsidR="00291430" w:rsidRPr="00A94692" w:rsidRDefault="00291430" w:rsidP="00291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004910" w:rsidRPr="009675CA" w14:paraId="731795C6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3088B45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04E829" w14:textId="21B4C4F0" w:rsidR="00004910" w:rsidRP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4B7771" w14:textId="2EF3E615" w:rsidR="00004910" w:rsidRP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30-nov-26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D3A053" w14:textId="766DAC19" w:rsid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6BA43DA" w14:textId="31D9EA0D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2C9E8C6" w14:textId="3B499725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6F3C0F4" w14:textId="336BF9D5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03E465B" w14:textId="7CAE0DF6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1DD23F" w14:textId="79E7B570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004910" w:rsidRPr="009675CA" w14:paraId="141F71A0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AD9B36E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CC56F62" w14:textId="69E22BA6" w:rsid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D4ED625" w14:textId="4767E2AD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7A3796" w14:textId="776FD226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FB34FEE" w14:textId="17DE01B4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0E4084" w14:textId="3AF420A5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CDE6E3" w14:textId="42953401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004910" w:rsidRPr="009675CA" w14:paraId="74116D1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556D4D4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F2F8A5A" w14:textId="24B177B7" w:rsid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DDB8786" w14:textId="70F8F0F0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9EAD794" w14:textId="19401A94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15D0F93" w14:textId="4B486F1D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2B46D4" w14:textId="34DB9316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9491759" w14:textId="66A68DE1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004910" w:rsidRPr="009675CA" w14:paraId="425D3652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B943C84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DE0BE0" w14:textId="2D15F730" w:rsidR="00004910" w:rsidRP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01-dic-26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77A8125" w14:textId="3EB8C826" w:rsidR="00004910" w:rsidRP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15-dic-26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60E27057" w14:textId="31C11716" w:rsid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FC9205" w14:textId="4D3E2D6D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7AB08C" w14:textId="6B8ACD89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D39F76" w14:textId="4AFAD695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938F9" w14:textId="69D66C68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B90C2" w14:textId="2E285DF4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004910" w:rsidRPr="009675CA" w14:paraId="02FF8BB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CF9CB72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5FE9E37" w14:textId="3CF366BB" w:rsidR="00004910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408A0F5" w14:textId="4935A95A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A13D650" w14:textId="2AAECF51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6115F8E" w14:textId="0F54264D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38B8FAB" w14:textId="2A4E2394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C137F18" w14:textId="12B7A2CF" w:rsidR="00004910" w:rsidRPr="00A94692" w:rsidRDefault="00004910" w:rsidP="00004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004910" w:rsidRPr="009675CA" w14:paraId="21CAFFFE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0A0D191" w14:textId="77777777" w:rsidR="00004910" w:rsidRDefault="00004910" w:rsidP="00004910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4945D7A" w14:textId="60B8DD36" w:rsidR="00004910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AD2EBD5" w14:textId="29EDA1F6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8AE3466" w14:textId="1C6B2E24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D2E14" w14:textId="56D5D166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7DAD3A" w14:textId="63CF2A57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06B5C91" w14:textId="1D984837" w:rsidR="00004910" w:rsidRPr="00A94692" w:rsidRDefault="00004910" w:rsidP="00004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</w:tbl>
    <w:p w14:paraId="35080047" w14:textId="77777777" w:rsidR="00E77470" w:rsidRDefault="00E7747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D58A59A" w14:textId="77777777" w:rsidR="009D7D6E" w:rsidRDefault="009D7D6E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6FEDE2B" w14:textId="77777777" w:rsidR="008D0E75" w:rsidRDefault="008D0E75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B53569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CED58E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E3B5AD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6BD88E4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393A8B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E87A450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4B76548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AB55B4B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A7C0172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504AE8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566D9E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7B7F6E1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786DD39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BE1921F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AF94DD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5EEC7D1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4745532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DF548D1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F731C0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73C5297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0393B67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A8C25F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359C58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BB89AD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9D840C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DF7DCD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E9F937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B0A815B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1159BF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ACDE7C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E01CAD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FB90CAF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288EE2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3FE50DE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71032E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93CDD5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14C4138" w14:textId="77777777" w:rsidR="00004910" w:rsidRDefault="00004910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A9DCDB7" w14:textId="77777777" w:rsidR="008D0E75" w:rsidRDefault="008D0E75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9D7D6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26"/>
        <w:gridCol w:w="48"/>
        <w:gridCol w:w="1178"/>
        <w:gridCol w:w="20"/>
        <w:gridCol w:w="1207"/>
        <w:gridCol w:w="1276"/>
        <w:gridCol w:w="961"/>
        <w:gridCol w:w="994"/>
        <w:gridCol w:w="1331"/>
        <w:gridCol w:w="1285"/>
      </w:tblGrid>
      <w:tr w:rsidR="00434C0C" w:rsidRPr="009675CA" w14:paraId="27F5AFA5" w14:textId="77777777" w:rsidTr="00103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09264361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20088582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 (6-11)</w:t>
            </w:r>
          </w:p>
        </w:tc>
      </w:tr>
      <w:tr w:rsidR="00E8579B" w:rsidRPr="009675CA" w14:paraId="7D87D246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21E7203F" w14:textId="16A1492E" w:rsidR="00E8579B" w:rsidRDefault="005159FD" w:rsidP="00E8579B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 Ene 2026</w:t>
            </w:r>
          </w:p>
        </w:tc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3ACCE3AF" w14:textId="02865914" w:rsidR="00E8579B" w:rsidRPr="007848C4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02-ene-26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1477F66" w14:textId="771403D8" w:rsidR="00E8579B" w:rsidRPr="007848C4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28-mar-26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0EEF4932" w14:textId="1AE2B943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CD7AE2D" w14:textId="44492AC3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859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4941B1DD" w14:textId="324CC954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655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785149FE" w14:textId="5E5F4479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629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19085E4" w14:textId="3A07E743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425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06D55F9" w14:textId="178BA2EB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425</w:t>
            </w:r>
          </w:p>
        </w:tc>
      </w:tr>
      <w:tr w:rsidR="00E8579B" w:rsidRPr="009675CA" w14:paraId="340E1E75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E9AB6B3" w14:textId="53B68736" w:rsidR="00E8579B" w:rsidRDefault="00E8579B" w:rsidP="00E8579B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18F30125" w14:textId="512C6745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FA5BC" w14:textId="4178BDCC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505E719" w14:textId="5016243C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E7FA710" w14:textId="7C78E590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238E9C0" w14:textId="450BC85D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6C5BE5" w14:textId="701265C8" w:rsidR="00E8579B" w:rsidRPr="00E77470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</w:tr>
      <w:tr w:rsidR="00E8579B" w:rsidRPr="009675CA" w14:paraId="5366E009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395AAA6" w14:textId="03694A79" w:rsidR="00E8579B" w:rsidRPr="00434C0C" w:rsidRDefault="00E8579B" w:rsidP="00E8579B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5FC06CC8" w14:textId="4FFCBA29" w:rsidR="00E8579B" w:rsidRPr="007848C4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05-abr-26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741A239F" w14:textId="2D7EA3EB" w:rsidR="00E8579B" w:rsidRPr="007848C4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06E9F405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04F56C3" w14:textId="0F7D2F80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561E9885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589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22862BA3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569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6FC931A0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4D05EA19" w:rsidR="00E8579B" w:rsidRPr="00E77470" w:rsidRDefault="00E8579B" w:rsidP="00E85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</w:tr>
      <w:tr w:rsidR="00E8579B" w:rsidRPr="009675CA" w14:paraId="63478492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B8A01C2" w14:textId="56110D43" w:rsidR="00E8579B" w:rsidRPr="00434C0C" w:rsidRDefault="00E8579B" w:rsidP="00E8579B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3790E82F" w14:textId="3C5FBF8D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283156" w14:textId="22932992" w:rsidR="00E8579B" w:rsidRPr="00434C0C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02AE7A45" w:rsidR="00E8579B" w:rsidRPr="00434C0C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7A954D54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4CC48C6C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2B4BF436" w:rsidR="00E8579B" w:rsidRDefault="00E8579B" w:rsidP="00E85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  <w:tr w:rsidR="007848C4" w:rsidRPr="009675CA" w14:paraId="62DF42A4" w14:textId="77777777" w:rsidTr="000B0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2CADA46B" w14:textId="401DBAEE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 Ene 2026</w:t>
            </w:r>
          </w:p>
        </w:tc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1C897870" w14:textId="33DFC1E0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01-may-26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0DE12D0" w14:textId="2A1D8AB0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21-jun-26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58430B87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7577F1D1" w14:textId="3838DB0C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745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1BC020D8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2FE23C4F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7B808158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69BFC66C" w:rsidR="007848C4" w:rsidRPr="00E77470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385</w:t>
            </w:r>
          </w:p>
        </w:tc>
      </w:tr>
      <w:tr w:rsidR="007848C4" w:rsidRPr="009675CA" w14:paraId="3B29D031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E1F060" w14:textId="6F40180C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18E42D70" w14:textId="39920AB5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AFDE89" w14:textId="787592A1" w:rsidR="007848C4" w:rsidRPr="00434C0C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518713B0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460B21AD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3417C26A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0E8A2AD0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</w:tr>
      <w:tr w:rsidR="007848C4" w:rsidRPr="009675CA" w14:paraId="09560571" w14:textId="77777777" w:rsidTr="00AE7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0E38ACE" w14:textId="77777777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14:paraId="6A221B28" w14:textId="345FC7A6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22-jun-26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3978BB3A" w14:textId="597AF40F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16-ago-26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64510130" w14:textId="67B376E9" w:rsidR="007848C4" w:rsidRP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12A76E20" w14:textId="3682A552" w:rsidR="007848C4" w:rsidRPr="00434C0C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775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3C387361" w14:textId="0AF9C95C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595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5CAF1B17" w14:textId="62C26ED1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44AF2CCD" w14:textId="339829CB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F56A073" w14:textId="55F06D00" w:rsidR="007848C4" w:rsidRDefault="007848C4" w:rsidP="007848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</w:tr>
      <w:tr w:rsidR="007848C4" w:rsidRPr="009675CA" w14:paraId="25B97429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41B733A" w14:textId="77777777" w:rsidR="007848C4" w:rsidRPr="00434C0C" w:rsidRDefault="007848C4" w:rsidP="007848C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6C20543B" w14:textId="770B1D1D" w:rsidR="007848C4" w:rsidRPr="00E77470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F4C454F" w14:textId="11517623" w:rsidR="007848C4" w:rsidRPr="00434C0C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0BB481" w14:textId="7D2DDA74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187350" w14:textId="632287C1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D0C6B40" w14:textId="3EBEDB71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7B5003" w14:textId="3AF56035" w:rsidR="007848C4" w:rsidRDefault="007848C4" w:rsidP="007848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</w:tr>
      <w:tr w:rsidR="00C10057" w:rsidRPr="009675CA" w14:paraId="2F434B95" w14:textId="77777777" w:rsidTr="007F7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6AA000A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14:paraId="03726B98" w14:textId="0526B373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17-ago-26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57966203" w14:textId="38BEEC10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31-oct-26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52D073D9" w14:textId="6ABEB968" w:rsidR="00C10057" w:rsidRPr="00E77470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21F91B1C" w14:textId="1557105A" w:rsidR="00C10057" w:rsidRPr="00434C0C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749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6C91BB64" w14:textId="4FABA09A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DCECA57" w14:textId="71F88AA7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1352B5E" w14:textId="0859B945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1FCDA518" w14:textId="2FC47786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</w:tr>
      <w:tr w:rsidR="00C10057" w:rsidRPr="009675CA" w14:paraId="7D04CA0D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3B76001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6CEAEE23" w14:textId="2C7100EE" w:rsidR="00C10057" w:rsidRPr="00E77470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BEA483" w14:textId="46699447" w:rsidR="00C10057" w:rsidRPr="00434C0C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B9E95E" w14:textId="5B6A39B0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63A8255" w14:textId="1534033C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DA6BFC8" w14:textId="076CD6AA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11851BE" w14:textId="7573DE45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10057" w:rsidRPr="009675CA" w14:paraId="6E427B60" w14:textId="77777777" w:rsidTr="00E61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BC8415F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14:paraId="6EC51DB5" w14:textId="001B71D1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1B11A74F" w14:textId="37EA17CC" w:rsidR="00C10057" w:rsidRP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23-dic-26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0C809BAD" w14:textId="0D2B75D2" w:rsidR="00C10057" w:rsidRPr="00E77470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3CE0FE3C" w14:textId="600EA510" w:rsidR="00C10057" w:rsidRPr="00434C0C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E861B17" w14:textId="0BF80A36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589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19CA0C49" w14:textId="50B83218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569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7461892" w14:textId="4F798F7C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572980E3" w14:textId="76FA873C" w:rsidR="00C10057" w:rsidRDefault="00C10057" w:rsidP="00C1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</w:tr>
      <w:tr w:rsidR="00C10057" w:rsidRPr="009675CA" w14:paraId="7267285E" w14:textId="77777777" w:rsidTr="000B03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783F5D5" w14:textId="77777777" w:rsidR="00C10057" w:rsidRPr="00434C0C" w:rsidRDefault="00C10057" w:rsidP="00C1005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5"/>
            <w:shd w:val="clear" w:color="auto" w:fill="FFFFFF" w:themeFill="background1"/>
            <w:vAlign w:val="center"/>
          </w:tcPr>
          <w:p w14:paraId="6C7AABD7" w14:textId="5000C192" w:rsidR="00C10057" w:rsidRPr="00E77470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91F518A" w14:textId="716C2BC1" w:rsidR="00C10057" w:rsidRPr="00434C0C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187ED7C" w14:textId="5DD79129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AE530F" w14:textId="31E8AA16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8B55C4F" w14:textId="45D1DFD0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A343A6" w14:textId="1F8415E4" w:rsidR="00C10057" w:rsidRDefault="00C10057" w:rsidP="00C1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9F6F4C" w14:textId="77777777" w:rsidR="007848C4" w:rsidRDefault="007848C4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6FCE3" w14:textId="77777777" w:rsidR="003400C6" w:rsidRDefault="003400C6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43489EC" w14:textId="77777777" w:rsidR="00103313" w:rsidRDefault="00103313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E75414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5B95E" w14:textId="77777777" w:rsidR="00E75414" w:rsidRDefault="00E75414" w:rsidP="001D6A84">
      <w:pPr>
        <w:spacing w:after="0" w:line="240" w:lineRule="auto"/>
      </w:pPr>
      <w:r>
        <w:separator/>
      </w:r>
    </w:p>
  </w:endnote>
  <w:endnote w:type="continuationSeparator" w:id="0">
    <w:p w14:paraId="12B23324" w14:textId="77777777" w:rsidR="00E75414" w:rsidRDefault="00E75414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60412" w14:textId="77777777" w:rsidR="00E75414" w:rsidRDefault="00E75414" w:rsidP="001D6A84">
      <w:pPr>
        <w:spacing w:after="0" w:line="240" w:lineRule="auto"/>
      </w:pPr>
      <w:r>
        <w:separator/>
      </w:r>
    </w:p>
  </w:footnote>
  <w:footnote w:type="continuationSeparator" w:id="0">
    <w:p w14:paraId="31400E3D" w14:textId="77777777" w:rsidR="00E75414" w:rsidRDefault="00E75414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04910"/>
    <w:rsid w:val="00022FA9"/>
    <w:rsid w:val="00030776"/>
    <w:rsid w:val="00046CCF"/>
    <w:rsid w:val="0005411F"/>
    <w:rsid w:val="00073D7E"/>
    <w:rsid w:val="00092695"/>
    <w:rsid w:val="000B0364"/>
    <w:rsid w:val="000B30E2"/>
    <w:rsid w:val="000C5D15"/>
    <w:rsid w:val="000D4E59"/>
    <w:rsid w:val="000F7502"/>
    <w:rsid w:val="00103313"/>
    <w:rsid w:val="001149D1"/>
    <w:rsid w:val="001153D0"/>
    <w:rsid w:val="0012281B"/>
    <w:rsid w:val="00125AD8"/>
    <w:rsid w:val="00153243"/>
    <w:rsid w:val="00167804"/>
    <w:rsid w:val="00171B4D"/>
    <w:rsid w:val="001729B4"/>
    <w:rsid w:val="001B19F0"/>
    <w:rsid w:val="001D0F3D"/>
    <w:rsid w:val="001D6A84"/>
    <w:rsid w:val="001D7D44"/>
    <w:rsid w:val="00210952"/>
    <w:rsid w:val="00211051"/>
    <w:rsid w:val="00216262"/>
    <w:rsid w:val="0021700A"/>
    <w:rsid w:val="00220232"/>
    <w:rsid w:val="002357E0"/>
    <w:rsid w:val="00235D6C"/>
    <w:rsid w:val="00274201"/>
    <w:rsid w:val="00276731"/>
    <w:rsid w:val="00291430"/>
    <w:rsid w:val="002D25F1"/>
    <w:rsid w:val="002D4734"/>
    <w:rsid w:val="002F69E1"/>
    <w:rsid w:val="003000AA"/>
    <w:rsid w:val="003210B0"/>
    <w:rsid w:val="003400C6"/>
    <w:rsid w:val="003514E7"/>
    <w:rsid w:val="003D18BE"/>
    <w:rsid w:val="003D2804"/>
    <w:rsid w:val="003E45C8"/>
    <w:rsid w:val="004075B4"/>
    <w:rsid w:val="00425794"/>
    <w:rsid w:val="00434C0C"/>
    <w:rsid w:val="00435B1C"/>
    <w:rsid w:val="00466330"/>
    <w:rsid w:val="00476509"/>
    <w:rsid w:val="00491759"/>
    <w:rsid w:val="004A38A0"/>
    <w:rsid w:val="004C299D"/>
    <w:rsid w:val="004D641B"/>
    <w:rsid w:val="004F5F57"/>
    <w:rsid w:val="004F6CA3"/>
    <w:rsid w:val="004F7926"/>
    <w:rsid w:val="00514D97"/>
    <w:rsid w:val="005159FD"/>
    <w:rsid w:val="00570CFF"/>
    <w:rsid w:val="005A17C9"/>
    <w:rsid w:val="005B7F5D"/>
    <w:rsid w:val="005C6BFF"/>
    <w:rsid w:val="005F2B6E"/>
    <w:rsid w:val="006039C6"/>
    <w:rsid w:val="00660644"/>
    <w:rsid w:val="00666703"/>
    <w:rsid w:val="00676D7E"/>
    <w:rsid w:val="006877DE"/>
    <w:rsid w:val="00694EB8"/>
    <w:rsid w:val="00697244"/>
    <w:rsid w:val="006D3D15"/>
    <w:rsid w:val="0070014C"/>
    <w:rsid w:val="0071049A"/>
    <w:rsid w:val="00712C80"/>
    <w:rsid w:val="00716075"/>
    <w:rsid w:val="00724FD0"/>
    <w:rsid w:val="00735599"/>
    <w:rsid w:val="007717B4"/>
    <w:rsid w:val="007848C4"/>
    <w:rsid w:val="007C343E"/>
    <w:rsid w:val="007C77C6"/>
    <w:rsid w:val="007D39D4"/>
    <w:rsid w:val="007E03F2"/>
    <w:rsid w:val="00817E93"/>
    <w:rsid w:val="008242C1"/>
    <w:rsid w:val="008622F2"/>
    <w:rsid w:val="0087114D"/>
    <w:rsid w:val="008810A8"/>
    <w:rsid w:val="00891858"/>
    <w:rsid w:val="008D0E75"/>
    <w:rsid w:val="009060CC"/>
    <w:rsid w:val="00910944"/>
    <w:rsid w:val="00937315"/>
    <w:rsid w:val="00963FA3"/>
    <w:rsid w:val="009675CA"/>
    <w:rsid w:val="009970DA"/>
    <w:rsid w:val="00997FA5"/>
    <w:rsid w:val="009B4942"/>
    <w:rsid w:val="009C4E53"/>
    <w:rsid w:val="009D5A79"/>
    <w:rsid w:val="009D6FFE"/>
    <w:rsid w:val="009D7D6E"/>
    <w:rsid w:val="00A4587E"/>
    <w:rsid w:val="00A94692"/>
    <w:rsid w:val="00AC634B"/>
    <w:rsid w:val="00AF4ECA"/>
    <w:rsid w:val="00B0267B"/>
    <w:rsid w:val="00B247F7"/>
    <w:rsid w:val="00B27E37"/>
    <w:rsid w:val="00B30E38"/>
    <w:rsid w:val="00B67885"/>
    <w:rsid w:val="00B77A45"/>
    <w:rsid w:val="00B802CB"/>
    <w:rsid w:val="00BA7887"/>
    <w:rsid w:val="00BD5B56"/>
    <w:rsid w:val="00C0120C"/>
    <w:rsid w:val="00C10057"/>
    <w:rsid w:val="00C1509E"/>
    <w:rsid w:val="00C342F4"/>
    <w:rsid w:val="00C41005"/>
    <w:rsid w:val="00C7569C"/>
    <w:rsid w:val="00C77065"/>
    <w:rsid w:val="00C9499D"/>
    <w:rsid w:val="00CA6C81"/>
    <w:rsid w:val="00CD12BB"/>
    <w:rsid w:val="00CD421A"/>
    <w:rsid w:val="00D3610B"/>
    <w:rsid w:val="00D4677C"/>
    <w:rsid w:val="00D52B39"/>
    <w:rsid w:val="00D90667"/>
    <w:rsid w:val="00DD734B"/>
    <w:rsid w:val="00DE79D5"/>
    <w:rsid w:val="00DF01CE"/>
    <w:rsid w:val="00E02353"/>
    <w:rsid w:val="00E17AE4"/>
    <w:rsid w:val="00E21D98"/>
    <w:rsid w:val="00E33457"/>
    <w:rsid w:val="00E37A93"/>
    <w:rsid w:val="00E5099E"/>
    <w:rsid w:val="00E67E12"/>
    <w:rsid w:val="00E72243"/>
    <w:rsid w:val="00E75414"/>
    <w:rsid w:val="00E76C24"/>
    <w:rsid w:val="00E77470"/>
    <w:rsid w:val="00E8579B"/>
    <w:rsid w:val="00E913A5"/>
    <w:rsid w:val="00EB5D6A"/>
    <w:rsid w:val="00EB7AD0"/>
    <w:rsid w:val="00ED5D2D"/>
    <w:rsid w:val="00EE0A23"/>
    <w:rsid w:val="00EF106C"/>
    <w:rsid w:val="00F13D3B"/>
    <w:rsid w:val="00F8490C"/>
    <w:rsid w:val="00FD2ACC"/>
    <w:rsid w:val="00FE7232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5722B-095D-484F-9A70-B03879741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8</Pages>
  <Words>1485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40</cp:revision>
  <dcterms:created xsi:type="dcterms:W3CDTF">2025-04-03T21:37:00Z</dcterms:created>
  <dcterms:modified xsi:type="dcterms:W3CDTF">2026-01-14T19:17:00Z</dcterms:modified>
</cp:coreProperties>
</file>