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4928D667" w:rsidR="001729B4" w:rsidRPr="00153243" w:rsidRDefault="001729B4" w:rsidP="001729B4">
            <w:pPr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bookmarkStart w:id="0" w:name="_GoBack"/>
            <w:bookmarkEnd w:id="0"/>
            <w:r w:rsidRPr="00153243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PUNTA CANA </w:t>
            </w:r>
            <w:r w:rsidR="00B0267B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SEMANA DE RECESO</w:t>
            </w:r>
            <w:r w:rsidRPr="00153243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 2025</w:t>
            </w:r>
          </w:p>
        </w:tc>
      </w:tr>
      <w:tr w:rsidR="001729B4" w14:paraId="2195E856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691CF94E" w14:textId="77777777" w:rsidR="001729B4" w:rsidRPr="00153243" w:rsidRDefault="001729B4" w:rsidP="001729B4">
            <w:pPr>
              <w:jc w:val="center"/>
              <w:rPr>
                <w:rFonts w:ascii="Arial" w:hAnsi="Arial" w:cs="Arial"/>
              </w:rPr>
            </w:pPr>
          </w:p>
          <w:p w14:paraId="17950493" w14:textId="77777777" w:rsidR="001729B4" w:rsidRPr="00153243" w:rsidRDefault="001729B4" w:rsidP="00172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4ADD29B5" w14:textId="77777777" w:rsidR="001729B4" w:rsidRPr="00153243" w:rsidRDefault="001729B4" w:rsidP="001729B4">
            <w:pPr>
              <w:jc w:val="center"/>
              <w:rPr>
                <w:rFonts w:ascii="Arial" w:hAnsi="Arial" w:cs="Arial"/>
              </w:rPr>
            </w:pP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153243">
        <w:trPr>
          <w:trHeight w:val="5024"/>
        </w:trPr>
        <w:tc>
          <w:tcPr>
            <w:tcW w:w="5400" w:type="dxa"/>
            <w:vAlign w:val="center"/>
          </w:tcPr>
          <w:p w14:paraId="6B57BB1E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Tiquetes aéreos Bogotá – Punta Cana – Bogotá Vía Arajet.</w:t>
            </w:r>
          </w:p>
          <w:p w14:paraId="1FB25587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Impuestos del tiquete.</w:t>
            </w:r>
          </w:p>
          <w:p w14:paraId="1787D79D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Articulo personal (debe caber debajo del asiento delantero).</w:t>
            </w:r>
          </w:p>
          <w:p w14:paraId="51676505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Maleta de bodega de 20 kg, y asignación de silla estándar.</w:t>
            </w:r>
          </w:p>
          <w:p w14:paraId="069B597F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Check-In en aeropuerto.</w:t>
            </w:r>
          </w:p>
          <w:p w14:paraId="10C5071A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Traslado aeropuerto – Hotel – aeropuerto en compartido.</w:t>
            </w:r>
          </w:p>
          <w:p w14:paraId="71AE1921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7 noches de alojamiento en el hotel elegido.</w:t>
            </w:r>
          </w:p>
          <w:p w14:paraId="3F06F908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Alimentación </w:t>
            </w:r>
            <w:proofErr w:type="gramStart"/>
            <w:r w:rsidRPr="00153243">
              <w:rPr>
                <w:rFonts w:ascii="Arial" w:hAnsi="Arial" w:cs="Arial"/>
                <w:sz w:val="20"/>
                <w:szCs w:val="20"/>
              </w:rPr>
              <w:t>todo incluido</w:t>
            </w:r>
            <w:proofErr w:type="gramEnd"/>
            <w:r w:rsidRPr="00153243">
              <w:rPr>
                <w:rFonts w:ascii="Arial" w:hAnsi="Arial" w:cs="Arial"/>
                <w:sz w:val="20"/>
                <w:szCs w:val="20"/>
              </w:rPr>
              <w:t xml:space="preserve"> (desayunos, almuerzos y cenas).</w:t>
            </w:r>
          </w:p>
          <w:p w14:paraId="098C6D12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6B40F1C0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Bebidas y licores ilimitados (+18).</w:t>
            </w:r>
          </w:p>
          <w:p w14:paraId="35874504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Shows de entretenimiento diurno y nocturno.</w:t>
            </w:r>
          </w:p>
          <w:p w14:paraId="216F8472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Toallas para la playa y las piscinas.</w:t>
            </w:r>
          </w:p>
          <w:p w14:paraId="4E38C2A9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Deportes acuáticos NO motorizados.</w:t>
            </w:r>
          </w:p>
          <w:p w14:paraId="72909E8A" w14:textId="77777777" w:rsidR="006877DE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20AFAAB3" w14:textId="311F0979" w:rsidR="001729B4" w:rsidRPr="00153243" w:rsidRDefault="006877DE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</w:tc>
        <w:tc>
          <w:tcPr>
            <w:tcW w:w="5682" w:type="dxa"/>
            <w:vAlign w:val="center"/>
          </w:tcPr>
          <w:p w14:paraId="1980AC9F" w14:textId="77777777" w:rsidR="001729B4" w:rsidRPr="00153243" w:rsidRDefault="001729B4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 Servicios de lavandería, internet, llamadas a larga distancia.</w:t>
            </w:r>
          </w:p>
          <w:p w14:paraId="786B2181" w14:textId="77777777" w:rsidR="001729B4" w:rsidRPr="00153243" w:rsidRDefault="001729B4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40F15896" w14:textId="77777777" w:rsidR="001729B4" w:rsidRPr="00153243" w:rsidRDefault="001729B4" w:rsidP="006877DE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</w:tc>
      </w:tr>
    </w:tbl>
    <w:p w14:paraId="06874574" w14:textId="77777777" w:rsidR="00E21D98" w:rsidRDefault="00E21D98"/>
    <w:p w14:paraId="07D4A3B9" w14:textId="77777777" w:rsidR="004A38A0" w:rsidRDefault="004A38A0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14:paraId="03999214" w14:textId="77777777" w:rsidR="00274201" w:rsidRDefault="00274201" w:rsidP="00274201">
      <w:pPr>
        <w:rPr>
          <w:rFonts w:ascii="Arial" w:hAnsi="Arial" w:cs="Arial"/>
          <w:b/>
          <w:sz w:val="24"/>
          <w:szCs w:val="24"/>
        </w:rPr>
      </w:pPr>
    </w:p>
    <w:p w14:paraId="3585C0A3" w14:textId="77777777" w:rsidR="00274201" w:rsidRPr="004A38A0" w:rsidRDefault="00274201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26B3FAB9" wp14:editId="61A65862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0FF8" w14:textId="77777777" w:rsidR="004A38A0" w:rsidRDefault="004A38A0" w:rsidP="004A38A0">
      <w:pPr>
        <w:pStyle w:val="Sinespaciado"/>
      </w:pPr>
    </w:p>
    <w:p w14:paraId="063D865F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247F7" w:rsidRPr="00FA2953" w14:paraId="0B4B4159" w14:textId="77777777" w:rsidTr="003D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0DF9701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0629EA4D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110E3736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6968BEAC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7267C531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204DA8C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F40D625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5642680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7E25ED43" w14:textId="36ED4631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3D2804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00C31B5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3EDBA4BA" w14:textId="783F624C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3D2804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D0296" w:rsidRPr="00FA2953" w14:paraId="455425CE" w14:textId="77777777" w:rsidTr="003D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BBA3" w14:textId="0B5C7064" w:rsidR="005D0296" w:rsidRPr="003D2804" w:rsidRDefault="005D0296" w:rsidP="005D029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D2804">
              <w:rPr>
                <w:rFonts w:cs="Arial"/>
                <w:b w:val="0"/>
                <w:bCs w:val="0"/>
                <w:sz w:val="20"/>
                <w:szCs w:val="20"/>
              </w:rPr>
              <w:t>30-abr-25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940EB" w14:textId="0E5179D5" w:rsidR="005D0296" w:rsidRPr="003D2804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2804">
              <w:rPr>
                <w:rFonts w:cs="Arial"/>
                <w:sz w:val="20"/>
                <w:szCs w:val="20"/>
              </w:rPr>
              <w:t>05-oct-25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C5602" w14:textId="432FE0BC" w:rsidR="005D0296" w:rsidRPr="003D2804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2804">
              <w:rPr>
                <w:rFonts w:cs="Arial"/>
                <w:sz w:val="20"/>
                <w:szCs w:val="20"/>
              </w:rPr>
              <w:t>12-oct-25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6C4E03" w14:textId="46FCB399" w:rsidR="005D0296" w:rsidRPr="003D2804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280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A746" w14:textId="13F97231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0EA1" w14:textId="6FA64255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$ 1.09</w:t>
            </w:r>
            <w:r w:rsidR="002D0A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52D66" w14:textId="688B171A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$ 1.03</w:t>
            </w:r>
            <w:r w:rsidR="002D0AA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B8615" w14:textId="5E9CA750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$ 53</w:t>
            </w:r>
            <w:r w:rsidR="002D0AA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3C047" w14:textId="305C7D63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$ 81</w:t>
            </w:r>
            <w:r w:rsidR="002D0AA9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55910F3" w14:textId="77777777" w:rsidR="0005411F" w:rsidRDefault="0005411F"/>
    <w:p w14:paraId="42C0D4ED" w14:textId="77777777" w:rsidR="00153243" w:rsidRDefault="00153243" w:rsidP="0015324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37AFAB" w14:textId="77777777" w:rsidR="00153243" w:rsidRDefault="0015324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B76E46" w14:textId="77777777" w:rsidR="00015E4B" w:rsidRDefault="00015E4B" w:rsidP="00015E4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B1BF0B" w14:textId="2C4BDF04" w:rsidR="00015E4B" w:rsidRPr="005D0296" w:rsidRDefault="00015E4B" w:rsidP="00015E4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54FAA9BD" w14:textId="77777777" w:rsidR="00015E4B" w:rsidRDefault="00015E4B" w:rsidP="00015E4B">
      <w:pPr>
        <w:rPr>
          <w:bdr w:val="none" w:sz="0" w:space="0" w:color="auto" w:frame="1"/>
          <w:lang w:eastAsia="es-CO"/>
        </w:rPr>
      </w:pPr>
    </w:p>
    <w:p w14:paraId="2F4E9FF6" w14:textId="77777777" w:rsidR="00015E4B" w:rsidRDefault="00015E4B" w:rsidP="00015E4B">
      <w:r>
        <w:rPr>
          <w:noProof/>
          <w:lang w:eastAsia="es-CO"/>
        </w:rPr>
        <w:drawing>
          <wp:inline distT="0" distB="0" distL="0" distR="0" wp14:anchorId="75FBA9A9" wp14:editId="52A8AEEF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B7435" w14:textId="77777777" w:rsidR="00015E4B" w:rsidRDefault="00015E4B" w:rsidP="00015E4B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D861F46" w14:textId="77777777" w:rsidR="00015E4B" w:rsidRDefault="00015E4B" w:rsidP="00015E4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D6A8A63" w14:textId="77777777" w:rsidR="00015E4B" w:rsidRPr="003514E7" w:rsidRDefault="00015E4B" w:rsidP="00015E4B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15E4B" w:rsidRPr="00FA2953" w14:paraId="10D06E96" w14:textId="77777777" w:rsidTr="00463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4BB628" w14:textId="77777777" w:rsidR="00015E4B" w:rsidRPr="0005411F" w:rsidRDefault="00015E4B" w:rsidP="00463FB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297ED3B" w14:textId="77777777" w:rsidR="00015E4B" w:rsidRPr="0005411F" w:rsidRDefault="00015E4B" w:rsidP="00463FB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974BBF7" w14:textId="77777777" w:rsidR="00015E4B" w:rsidRPr="0005411F" w:rsidRDefault="00015E4B" w:rsidP="00463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5BA9CD" w14:textId="77777777" w:rsidR="00015E4B" w:rsidRPr="0005411F" w:rsidRDefault="00015E4B" w:rsidP="00463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D8E0AB7" w14:textId="77777777" w:rsidR="00015E4B" w:rsidRPr="006039C6" w:rsidRDefault="00015E4B" w:rsidP="00463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3E083D" w14:textId="77777777" w:rsidR="00015E4B" w:rsidRPr="0005411F" w:rsidRDefault="00015E4B" w:rsidP="00463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CEEC71" w14:textId="77777777" w:rsidR="00015E4B" w:rsidRPr="0005411F" w:rsidRDefault="00015E4B" w:rsidP="00463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51948D" w14:textId="77777777" w:rsidR="00015E4B" w:rsidRPr="0005411F" w:rsidRDefault="00015E4B" w:rsidP="00463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BCB578" w14:textId="77777777" w:rsidR="00015E4B" w:rsidRDefault="00015E4B" w:rsidP="00463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68AAB0B" w14:textId="77777777" w:rsidR="00015E4B" w:rsidRPr="0005411F" w:rsidRDefault="00015E4B" w:rsidP="00463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15E4B" w:rsidRPr="00FA2953" w14:paraId="2DA7317C" w14:textId="77777777" w:rsidTr="00463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72F1CB4" w14:textId="77777777" w:rsidR="00015E4B" w:rsidRPr="004C299D" w:rsidRDefault="00015E4B" w:rsidP="00463FB2">
            <w:pPr>
              <w:jc w:val="center"/>
              <w:rPr>
                <w:rFonts w:cs="Arial"/>
                <w:sz w:val="20"/>
                <w:szCs w:val="20"/>
              </w:rPr>
            </w:pPr>
            <w:r w:rsidRPr="004C299D">
              <w:rPr>
                <w:rFonts w:cs="Arial"/>
                <w:b w:val="0"/>
                <w:bCs w:val="0"/>
                <w:sz w:val="20"/>
                <w:szCs w:val="20"/>
              </w:rPr>
              <w:t>30-abr-25</w:t>
            </w:r>
          </w:p>
        </w:tc>
        <w:tc>
          <w:tcPr>
            <w:tcW w:w="1275" w:type="dxa"/>
            <w:shd w:val="clear" w:color="auto" w:fill="FFFFFF" w:themeFill="background1"/>
          </w:tcPr>
          <w:p w14:paraId="556CDF4F" w14:textId="77777777" w:rsidR="00015E4B" w:rsidRPr="004C299D" w:rsidRDefault="00015E4B" w:rsidP="00463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sz w:val="20"/>
                <w:szCs w:val="20"/>
              </w:rPr>
              <w:t>05-oct-25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CBFC333" w14:textId="77777777" w:rsidR="00015E4B" w:rsidRPr="004C299D" w:rsidRDefault="00015E4B" w:rsidP="00463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sz w:val="20"/>
                <w:szCs w:val="20"/>
              </w:rPr>
              <w:t>12-oct-25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B04BC6" w14:textId="77777777" w:rsidR="00015E4B" w:rsidRPr="004C299D" w:rsidRDefault="00015E4B" w:rsidP="00463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7D960" w14:textId="77777777" w:rsidR="00015E4B" w:rsidRPr="00FD55E9" w:rsidRDefault="00015E4B" w:rsidP="00463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D55E9">
              <w:rPr>
                <w:rFonts w:cs="Arial"/>
                <w:sz w:val="20"/>
                <w:szCs w:val="20"/>
              </w:rPr>
              <w:t>$ 1.549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3B07D3" w14:textId="77777777" w:rsidR="00015E4B" w:rsidRPr="00FD55E9" w:rsidRDefault="00015E4B" w:rsidP="00463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D55E9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A7FC38" w14:textId="77777777" w:rsidR="00015E4B" w:rsidRPr="00FD55E9" w:rsidRDefault="00015E4B" w:rsidP="00463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D55E9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83F6FE" w14:textId="77777777" w:rsidR="00015E4B" w:rsidRPr="00FD55E9" w:rsidRDefault="00015E4B" w:rsidP="00463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D55E9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2223944" w14:textId="77777777" w:rsidR="00015E4B" w:rsidRDefault="00015E4B" w:rsidP="00015E4B"/>
    <w:p w14:paraId="56BC8A89" w14:textId="77777777" w:rsidR="00015E4B" w:rsidRDefault="00015E4B" w:rsidP="00015E4B"/>
    <w:p w14:paraId="6C380AE2" w14:textId="77777777" w:rsidR="00C6110C" w:rsidRDefault="00C6110C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65AD30" w14:textId="77777777" w:rsidR="00015E4B" w:rsidRDefault="00015E4B" w:rsidP="00C6110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C4B42B" w14:textId="491DEEF9" w:rsidR="00C6110C" w:rsidRPr="00CA6C81" w:rsidRDefault="00C6110C" w:rsidP="00C6110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CA6C8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PALLADIUM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PALACE</w:t>
      </w:r>
      <w:r w:rsidRPr="00CA6C8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5740A678" w14:textId="77777777" w:rsidR="00C6110C" w:rsidRDefault="00C6110C" w:rsidP="00C6110C">
      <w:pPr>
        <w:pStyle w:val="Sinespaciado"/>
        <w:rPr>
          <w:bdr w:val="none" w:sz="0" w:space="0" w:color="auto" w:frame="1"/>
          <w:lang w:eastAsia="es-CO"/>
        </w:rPr>
      </w:pPr>
    </w:p>
    <w:p w14:paraId="1F30CBA5" w14:textId="77777777" w:rsidR="00C6110C" w:rsidRPr="004F5F57" w:rsidRDefault="00C6110C" w:rsidP="00C6110C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C6110C" w:rsidRPr="00FA2953" w14:paraId="011713C2" w14:textId="77777777" w:rsidTr="00C37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014093" w14:textId="77777777" w:rsidR="00C6110C" w:rsidRPr="0005411F" w:rsidRDefault="00C6110C" w:rsidP="00C3778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noProof/>
                <w:sz w:val="20"/>
                <w:szCs w:val="20"/>
                <w:bdr w:val="none" w:sz="0" w:space="0" w:color="auto" w:frame="1"/>
                <w:lang w:eastAsia="es-CO"/>
              </w:rPr>
              <w:drawing>
                <wp:inline distT="0" distB="0" distL="0" distR="0" wp14:anchorId="51981328" wp14:editId="5223D327">
                  <wp:extent cx="6038850" cy="1257300"/>
                  <wp:effectExtent l="0" t="0" r="0" b="0"/>
                  <wp:docPr id="5593567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35678" name="Imagen 5593567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DB079" w14:textId="77777777" w:rsidR="00C6110C" w:rsidRPr="00EE0A23" w:rsidRDefault="00C6110C" w:rsidP="00C6110C">
      <w:pPr>
        <w:pStyle w:val="Sinespaciado"/>
        <w:jc w:val="center"/>
        <w:rPr>
          <w:b/>
          <w:sz w:val="24"/>
          <w:szCs w:val="24"/>
          <w:lang w:eastAsia="es-CO"/>
        </w:rPr>
      </w:pPr>
      <w:r w:rsidRPr="00EE0A23">
        <w:rPr>
          <w:b/>
          <w:sz w:val="24"/>
          <w:szCs w:val="24"/>
          <w:lang w:eastAsia="es-CO"/>
        </w:rPr>
        <w:t>PRECIO POR PERSONA EN DÓLARES AMERICANOS.</w:t>
      </w:r>
    </w:p>
    <w:p w14:paraId="3E47F83C" w14:textId="77777777" w:rsidR="00C6110C" w:rsidRPr="004F5F57" w:rsidRDefault="00C6110C" w:rsidP="00C6110C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C6110C" w:rsidRPr="00FA2953" w14:paraId="4CD6F07C" w14:textId="77777777" w:rsidTr="00C37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0AF8ED" w14:textId="77777777" w:rsidR="00C6110C" w:rsidRPr="0005411F" w:rsidRDefault="00C6110C" w:rsidP="00C3778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1FC81DA" w14:textId="77777777" w:rsidR="00C6110C" w:rsidRPr="0005411F" w:rsidRDefault="00C6110C" w:rsidP="00C3778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F0E554D" w14:textId="77777777" w:rsidR="00C6110C" w:rsidRPr="0005411F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EB1AEE" w14:textId="77777777" w:rsidR="00C6110C" w:rsidRPr="0005411F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D74D987" w14:textId="77777777" w:rsidR="00C6110C" w:rsidRPr="006039C6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C9EB4E" w14:textId="77777777" w:rsidR="00C6110C" w:rsidRPr="0005411F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54F250" w14:textId="77777777" w:rsidR="00C6110C" w:rsidRPr="0005411F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E0E53E" w14:textId="77777777" w:rsidR="00C6110C" w:rsidRPr="0005411F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C750DE" w14:textId="77777777" w:rsidR="00C6110C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3762A38" w14:textId="77777777" w:rsidR="00C6110C" w:rsidRPr="0005411F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073E6A75" w14:textId="77777777" w:rsidR="00C6110C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2DO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0086C241" w14:textId="77777777" w:rsidR="00C6110C" w:rsidRPr="0005411F" w:rsidRDefault="00C6110C" w:rsidP="00C37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D0296" w:rsidRPr="00FA2953" w14:paraId="14AE45A1" w14:textId="77777777" w:rsidTr="00C37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CD499B7" w14:textId="77777777" w:rsidR="005D0296" w:rsidRPr="004C299D" w:rsidRDefault="005D0296" w:rsidP="005D02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4C299D">
              <w:rPr>
                <w:rFonts w:cs="Arial"/>
                <w:b w:val="0"/>
                <w:bCs w:val="0"/>
                <w:sz w:val="20"/>
                <w:szCs w:val="20"/>
              </w:rPr>
              <w:t>-abr-25</w:t>
            </w:r>
          </w:p>
        </w:tc>
        <w:tc>
          <w:tcPr>
            <w:tcW w:w="1275" w:type="dxa"/>
            <w:shd w:val="clear" w:color="auto" w:fill="FFFFFF" w:themeFill="background1"/>
          </w:tcPr>
          <w:p w14:paraId="3319F086" w14:textId="77777777" w:rsidR="005D0296" w:rsidRPr="004C299D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sz w:val="20"/>
                <w:szCs w:val="20"/>
              </w:rPr>
              <w:t>05-oct-25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52D2604" w14:textId="77777777" w:rsidR="005D0296" w:rsidRPr="004C299D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sz w:val="20"/>
                <w:szCs w:val="20"/>
              </w:rPr>
              <w:t>12-oct-25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18190F" w14:textId="77777777" w:rsidR="005D0296" w:rsidRPr="004C299D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86115E" w14:textId="6AF840B5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$ 1.7</w:t>
            </w:r>
            <w:r w:rsidR="002D0AA9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51079" w14:textId="7191AB6F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$ 1.29</w:t>
            </w:r>
            <w:r w:rsidR="002D0A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65DD2E" w14:textId="26BA47ED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$ 1.31</w:t>
            </w:r>
            <w:r w:rsidR="002D0A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E304C8" w14:textId="0FC1E1EF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$ 1.10</w:t>
            </w:r>
            <w:r w:rsidR="002D0A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3B22AE" w14:textId="51211152" w:rsidR="005D0296" w:rsidRPr="005D0296" w:rsidRDefault="00FD55E9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004307B" w14:textId="77777777" w:rsidR="00C6110C" w:rsidRDefault="00C6110C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68C183" w14:textId="77777777" w:rsidR="00C6110C" w:rsidRDefault="00C6110C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19636F" w14:textId="77777777" w:rsidR="00C6110C" w:rsidRDefault="00C6110C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751C1F" w14:textId="77777777" w:rsidR="00C6110C" w:rsidRDefault="00C6110C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596A26" w14:textId="77777777" w:rsidR="00C6110C" w:rsidRDefault="00C6110C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8FE966" w14:textId="77777777" w:rsidR="00C6110C" w:rsidRDefault="00C6110C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A07457" w14:textId="77777777" w:rsidR="00015E4B" w:rsidRDefault="00015E4B" w:rsidP="0015324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C60C6A" w14:textId="77777777" w:rsidR="00015E4B" w:rsidRDefault="00015E4B" w:rsidP="0015324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FC0651" w14:textId="459BE5A7" w:rsidR="00CA6C81" w:rsidRDefault="003514E7" w:rsidP="0015324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CA6C8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3C80AD27" w14:textId="77777777" w:rsidR="00C6110C" w:rsidRPr="00153243" w:rsidRDefault="00C6110C" w:rsidP="0015324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2A9213" w14:textId="77777777" w:rsidR="003514E7" w:rsidRPr="00EE0A23" w:rsidRDefault="00274201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8E1A291" wp14:editId="33267423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85295" w14:textId="77777777" w:rsidR="00C6110C" w:rsidRDefault="00C6110C" w:rsidP="003514E7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732B15A" w14:textId="0C05DBA7"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ECAAA5A" w14:textId="77777777"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C299D" w:rsidRPr="00FA2953" w14:paraId="7E940C95" w14:textId="77777777" w:rsidTr="004C2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F624AC" w14:textId="77777777" w:rsidR="004C299D" w:rsidRPr="0005411F" w:rsidRDefault="004C299D" w:rsidP="004C299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E9BC7E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F0F7BB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45C7F1F" w14:textId="6C0D6180" w:rsidR="004C299D" w:rsidRPr="00E7060D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85BF53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099EAE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D1956A6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1DE531" w14:textId="77777777" w:rsidR="004C299D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5EE35D5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D0296" w:rsidRPr="00FA2953" w14:paraId="79892F59" w14:textId="77777777" w:rsidTr="0013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0B3B907" w14:textId="7122F945" w:rsidR="005D0296" w:rsidRPr="004C299D" w:rsidRDefault="00FD55E9" w:rsidP="005D02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5D0296" w:rsidRPr="004C299D"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proofErr w:type="spellEnd"/>
            <w:r w:rsidR="005D0296" w:rsidRPr="004C299D">
              <w:rPr>
                <w:rFonts w:cs="Arial"/>
                <w:b w:val="0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</w:tcPr>
          <w:p w14:paraId="59CDEF9F" w14:textId="5A4FC2D0" w:rsidR="005D0296" w:rsidRPr="004C299D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sz w:val="20"/>
                <w:szCs w:val="20"/>
              </w:rPr>
              <w:t>05-oct-25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C6E9BCD" w14:textId="0E63450E" w:rsidR="005D0296" w:rsidRPr="004C299D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sz w:val="20"/>
                <w:szCs w:val="20"/>
              </w:rPr>
              <w:t>12-oct-25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5BD6AC" w14:textId="755F44E7" w:rsidR="005D0296" w:rsidRPr="004C299D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475E19" w14:textId="6BE42EFC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$ 1.57</w:t>
            </w:r>
            <w:r w:rsidR="002D0A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F1C837" w14:textId="6BDE054C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$ 1.395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9AA55F" w14:textId="7EE20396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$ 1.32</w:t>
            </w:r>
            <w:r w:rsidR="002D0A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6FA9C" w14:textId="45B9CC4D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$ 1.075</w:t>
            </w:r>
          </w:p>
        </w:tc>
      </w:tr>
    </w:tbl>
    <w:p w14:paraId="073CF987" w14:textId="77777777" w:rsidR="00435B1C" w:rsidRDefault="00435B1C"/>
    <w:p w14:paraId="02A76430" w14:textId="77777777" w:rsidR="00153243" w:rsidRDefault="00153243" w:rsidP="00274201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50F718" w14:textId="77777777" w:rsidR="00C6110C" w:rsidRDefault="00C6110C" w:rsidP="00CA6C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58AD27" w14:textId="4D27B4D4" w:rsidR="003514E7" w:rsidRDefault="003514E7" w:rsidP="00CA6C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CA6C8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BÁVARO PALACE (5*)</w:t>
      </w:r>
    </w:p>
    <w:p w14:paraId="2AC188FE" w14:textId="77777777" w:rsidR="00C6110C" w:rsidRDefault="00C6110C" w:rsidP="00CA6C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F782C3" w14:textId="77777777" w:rsidR="003514E7" w:rsidRDefault="003514E7" w:rsidP="00CA6C81">
      <w:pPr>
        <w:pStyle w:val="Sinespaciado"/>
      </w:pPr>
    </w:p>
    <w:p w14:paraId="58606BA0" w14:textId="77777777" w:rsidR="003514E7" w:rsidRDefault="00274201">
      <w:r>
        <w:rPr>
          <w:noProof/>
          <w:lang w:eastAsia="es-CO"/>
        </w:rPr>
        <w:drawing>
          <wp:inline distT="0" distB="0" distL="0" distR="0" wp14:anchorId="654225EC" wp14:editId="35B5CC51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2747" w14:textId="77777777" w:rsidR="00CA6C81" w:rsidRDefault="00CA6C81" w:rsidP="003514E7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0DAB7A" w14:textId="514F4F39"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5780C55" w14:textId="77777777"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C299D" w:rsidRPr="00FA2953" w14:paraId="6E02D16C" w14:textId="77777777" w:rsidTr="00506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7E0EBD" w14:textId="77777777" w:rsidR="004C299D" w:rsidRPr="0005411F" w:rsidRDefault="004C299D" w:rsidP="004C299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</w:t>
            </w:r>
            <w:r w:rsidRPr="003514E7">
              <w:rPr>
                <w:rFonts w:eastAsia="Times New Roman" w:cs="Arial"/>
                <w:sz w:val="20"/>
                <w:szCs w:val="20"/>
                <w:shd w:val="clear" w:color="auto" w:fill="0089D7"/>
                <w:lang w:eastAsia="es-CO"/>
              </w:rPr>
              <w:t>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vAlign w:val="center"/>
          </w:tcPr>
          <w:p w14:paraId="74085E25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vAlign w:val="center"/>
          </w:tcPr>
          <w:p w14:paraId="0010AA74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A67E51B" w14:textId="70717E01" w:rsidR="004C299D" w:rsidRPr="00E7060D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CD02CC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F0FFE7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962698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5381B7" w14:textId="77777777" w:rsidR="004C299D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A423EC" w14:textId="77777777" w:rsidR="004C299D" w:rsidRPr="0005411F" w:rsidRDefault="004C299D" w:rsidP="004C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D0296" w:rsidRPr="00FA2953" w14:paraId="0EA88512" w14:textId="77777777" w:rsidTr="00144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D292162" w14:textId="451AF6C2" w:rsidR="005D0296" w:rsidRPr="009D5A79" w:rsidRDefault="00FD55E9" w:rsidP="005D0296">
            <w:pPr>
              <w:jc w:val="center"/>
              <w:divId w:val="17257728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5D0296" w:rsidRPr="009D5A79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5D0296"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="005D0296" w:rsidRPr="009D5A79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</w:tcPr>
          <w:p w14:paraId="2DF294D4" w14:textId="679184AB" w:rsidR="005D0296" w:rsidRPr="009D5A79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sz w:val="20"/>
                <w:szCs w:val="20"/>
              </w:rPr>
              <w:t>05-oct-25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E4455F7" w14:textId="6C4EAB96" w:rsidR="005D0296" w:rsidRPr="009D5A79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4C299D">
              <w:rPr>
                <w:rFonts w:cs="Arial"/>
                <w:sz w:val="20"/>
                <w:szCs w:val="20"/>
              </w:rPr>
              <w:t>12-oct-25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A2D37A" w14:textId="7422F149" w:rsidR="005D0296" w:rsidRPr="009D5A79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97B4A1" w14:textId="736D8FDC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$ 1.92</w:t>
            </w:r>
            <w:r w:rsidR="002D0A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F95F00" w14:textId="00BA2D22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$ 1.46</w:t>
            </w:r>
            <w:r w:rsidR="002D0A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BE6D06" w14:textId="593A4A7F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6959D8" w14:textId="2B79F25F" w:rsidR="005D0296" w:rsidRPr="005D0296" w:rsidRDefault="005D0296" w:rsidP="005D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0296">
              <w:rPr>
                <w:rFonts w:cs="Arial"/>
                <w:sz w:val="20"/>
                <w:szCs w:val="20"/>
              </w:rPr>
              <w:t xml:space="preserve">$ </w:t>
            </w:r>
            <w:r w:rsidR="002D0AA9">
              <w:rPr>
                <w:rFonts w:cs="Arial"/>
                <w:sz w:val="20"/>
                <w:szCs w:val="20"/>
              </w:rPr>
              <w:t>999</w:t>
            </w:r>
          </w:p>
        </w:tc>
      </w:tr>
    </w:tbl>
    <w:p w14:paraId="3A3FEBAC" w14:textId="77777777" w:rsidR="00435B1C" w:rsidRDefault="00435B1C" w:rsidP="005D0296">
      <w:pPr>
        <w:pStyle w:val="Sinespaciado"/>
        <w:jc w:val="center"/>
      </w:pPr>
    </w:p>
    <w:p w14:paraId="4140FCDA" w14:textId="77777777" w:rsidR="00435B1C" w:rsidRDefault="00435B1C" w:rsidP="005D0296">
      <w:pPr>
        <w:pStyle w:val="Sinespaciado"/>
        <w:jc w:val="center"/>
      </w:pPr>
    </w:p>
    <w:p w14:paraId="75310917" w14:textId="77777777" w:rsidR="00435B1C" w:rsidRDefault="00435B1C" w:rsidP="005D0296">
      <w:pPr>
        <w:pStyle w:val="Sinespaciado"/>
        <w:jc w:val="center"/>
      </w:pPr>
    </w:p>
    <w:p w14:paraId="391B6775" w14:textId="77777777" w:rsidR="00C6110C" w:rsidRDefault="00C6110C" w:rsidP="005D029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E8D277" w14:textId="77777777" w:rsidR="005D0296" w:rsidRDefault="005D0296" w:rsidP="005D029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753A9E" w14:textId="77777777" w:rsidR="005D0296" w:rsidRDefault="005D0296" w:rsidP="005D029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36A5A6" w14:textId="77777777" w:rsidR="00435B1C" w:rsidRDefault="00435B1C"/>
    <w:p w14:paraId="768E10D0" w14:textId="77777777" w:rsidR="00C6110C" w:rsidRDefault="00C6110C"/>
    <w:p w14:paraId="4C7DB988" w14:textId="77777777" w:rsidR="00435B1C" w:rsidRDefault="00435B1C"/>
    <w:p w14:paraId="6C9AB018" w14:textId="77777777" w:rsidR="00153243" w:rsidRDefault="00153243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21DC1CE5" w14:textId="77777777" w:rsidR="005A17C9" w:rsidRPr="00435B1C" w:rsidRDefault="005A17C9" w:rsidP="00435B1C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14:paraId="144D4414" w14:textId="77777777"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7339604B" w14:textId="77777777" w:rsidR="005A17C9" w:rsidRDefault="005A17C9" w:rsidP="005A17C9">
            <w:pPr>
              <w:shd w:val="clear" w:color="auto" w:fill="FFE599"/>
            </w:pPr>
          </w:p>
          <w:p w14:paraId="7B3023D0" w14:textId="77777777" w:rsidR="005A17C9" w:rsidRDefault="005A17C9" w:rsidP="005A17C9">
            <w:pPr>
              <w:shd w:val="clear" w:color="auto" w:fill="FFE599"/>
            </w:pPr>
          </w:p>
          <w:p w14:paraId="00DAEB76" w14:textId="77777777"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6987BBF2" w14:textId="77777777"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</w:p>
          <w:p w14:paraId="174227F5" w14:textId="77777777"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6003964D" w14:textId="77777777"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14:paraId="04A9FFF0" w14:textId="77777777" w:rsidR="005A17C9" w:rsidRDefault="005A17C9" w:rsidP="00435B1C"/>
          <w:p w14:paraId="08CC4640" w14:textId="77777777" w:rsidR="005A17C9" w:rsidRPr="00435B1C" w:rsidRDefault="005A17C9" w:rsidP="00435B1C">
            <w:pPr>
              <w:rPr>
                <w:b/>
              </w:rPr>
            </w:pPr>
            <w:r w:rsidRPr="00435B1C">
              <w:rPr>
                <w:b/>
              </w:rPr>
              <w:t>Desde USD 75 por persona</w:t>
            </w:r>
          </w:p>
        </w:tc>
        <w:tc>
          <w:tcPr>
            <w:tcW w:w="2761" w:type="dxa"/>
            <w:shd w:val="clear" w:color="auto" w:fill="FFE599"/>
          </w:tcPr>
          <w:p w14:paraId="1FAFB13C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322F162D" w14:textId="320CA1D9" w:rsidR="005A17C9" w:rsidRDefault="00C6110C" w:rsidP="003210B0">
            <w:pPr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53728BD9" w14:textId="77777777" w:rsidR="005A17C9" w:rsidRDefault="005A17C9" w:rsidP="00435B1C"/>
          <w:p w14:paraId="6C6BD2F4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7F88D3A5" w14:textId="77777777" w:rsidR="005A17C9" w:rsidRDefault="005A17C9" w:rsidP="003210B0">
            <w:pPr>
              <w:jc w:val="center"/>
            </w:pPr>
            <w:r>
              <w:t>*Transporte desde y hacia el hotel</w:t>
            </w:r>
          </w:p>
          <w:p w14:paraId="3F2C6EA2" w14:textId="77777777" w:rsidR="005A17C9" w:rsidRDefault="005A17C9" w:rsidP="003210B0">
            <w:pPr>
              <w:jc w:val="center"/>
            </w:pPr>
            <w:r>
              <w:t>*Entrada regular</w:t>
            </w:r>
          </w:p>
          <w:p w14:paraId="269D02E9" w14:textId="77777777" w:rsidR="005A17C9" w:rsidRDefault="005A17C9" w:rsidP="003210B0">
            <w:pPr>
              <w:jc w:val="center"/>
            </w:pPr>
            <w:r>
              <w:t>*Admisión</w:t>
            </w:r>
          </w:p>
          <w:p w14:paraId="7085781D" w14:textId="77777777" w:rsidR="005A17C9" w:rsidRDefault="005A17C9" w:rsidP="003210B0">
            <w:pPr>
              <w:jc w:val="center"/>
            </w:pPr>
            <w:r>
              <w:t>*Barra Libre</w:t>
            </w:r>
          </w:p>
          <w:p w14:paraId="4B5DD7B6" w14:textId="77777777" w:rsidR="005A17C9" w:rsidRDefault="005A17C9" w:rsidP="003210B0">
            <w:pPr>
              <w:jc w:val="center"/>
            </w:pPr>
            <w:r>
              <w:t>*Show</w:t>
            </w:r>
          </w:p>
          <w:p w14:paraId="6A293F99" w14:textId="77777777" w:rsidR="005A17C9" w:rsidRDefault="005A17C9" w:rsidP="00435B1C"/>
          <w:p w14:paraId="4B79D2A8" w14:textId="77777777" w:rsidR="005A17C9" w:rsidRDefault="005A17C9" w:rsidP="00435B1C">
            <w:pPr>
              <w:rPr>
                <w:b/>
              </w:rPr>
            </w:pPr>
          </w:p>
          <w:p w14:paraId="1B935D76" w14:textId="77777777" w:rsidR="005A17C9" w:rsidRDefault="005A17C9" w:rsidP="00435B1C">
            <w:pPr>
              <w:rPr>
                <w:b/>
              </w:rPr>
            </w:pPr>
          </w:p>
          <w:p w14:paraId="7F7536F4" w14:textId="77777777" w:rsidR="005A17C9" w:rsidRPr="003210B0" w:rsidRDefault="005A17C9" w:rsidP="00435B1C">
            <w:pPr>
              <w:rPr>
                <w:b/>
              </w:rPr>
            </w:pPr>
            <w:r w:rsidRPr="003210B0">
              <w:rPr>
                <w:b/>
              </w:rPr>
              <w:t>Desde USD 103 por persona</w:t>
            </w:r>
          </w:p>
          <w:p w14:paraId="4ECA2C98" w14:textId="77777777" w:rsidR="005A17C9" w:rsidRDefault="005A17C9" w:rsidP="00435B1C"/>
        </w:tc>
        <w:tc>
          <w:tcPr>
            <w:tcW w:w="2761" w:type="dxa"/>
            <w:shd w:val="clear" w:color="auto" w:fill="FFE599"/>
          </w:tcPr>
          <w:p w14:paraId="3D1DAA19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3613439F" w14:textId="77777777"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1C15E9A1" w14:textId="77777777" w:rsidR="005A17C9" w:rsidRDefault="005A17C9" w:rsidP="00435B1C"/>
          <w:p w14:paraId="0FB0882E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0264F327" w14:textId="77777777" w:rsidR="005A17C9" w:rsidRDefault="005A17C9" w:rsidP="003210B0">
            <w:pPr>
              <w:jc w:val="center"/>
            </w:pPr>
            <w:r>
              <w:t>*Transporte desde y hacia el hotel</w:t>
            </w:r>
          </w:p>
          <w:p w14:paraId="75D0D99C" w14:textId="77777777"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14:paraId="68392996" w14:textId="77777777" w:rsidR="005A17C9" w:rsidRDefault="005A17C9" w:rsidP="003210B0">
            <w:pPr>
              <w:jc w:val="center"/>
            </w:pPr>
            <w:r>
              <w:t>*Tiempo de playa</w:t>
            </w:r>
          </w:p>
          <w:p w14:paraId="73FD5042" w14:textId="77777777" w:rsidR="005A17C9" w:rsidRDefault="005A17C9" w:rsidP="003210B0">
            <w:pPr>
              <w:jc w:val="center"/>
            </w:pPr>
            <w:r>
              <w:t>*Almuerzo buffet con aguas y refrescos.</w:t>
            </w:r>
          </w:p>
          <w:p w14:paraId="57FCDBFA" w14:textId="77777777" w:rsidR="005A17C9" w:rsidRDefault="005A17C9" w:rsidP="003210B0">
            <w:pPr>
              <w:jc w:val="center"/>
            </w:pPr>
            <w:r>
              <w:t>*Regreso en lancha rápida.</w:t>
            </w:r>
          </w:p>
          <w:p w14:paraId="1A8FE428" w14:textId="77777777" w:rsidR="005A17C9" w:rsidRDefault="005A17C9" w:rsidP="00435B1C">
            <w:pPr>
              <w:rPr>
                <w:b/>
              </w:rPr>
            </w:pPr>
          </w:p>
          <w:p w14:paraId="1D30A04F" w14:textId="77777777" w:rsidR="005A17C9" w:rsidRPr="003210B0" w:rsidRDefault="005A17C9" w:rsidP="00435B1C">
            <w:pPr>
              <w:rPr>
                <w:b/>
              </w:rPr>
            </w:pPr>
            <w:r w:rsidRPr="003210B0">
              <w:rPr>
                <w:b/>
              </w:rPr>
              <w:t>Desde USD 114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77777777" w:rsidR="005A17C9" w:rsidRPr="003210B0" w:rsidRDefault="006A141D" w:rsidP="003210B0">
            <w:pPr>
              <w:jc w:val="center"/>
              <w:rPr>
                <w:b/>
              </w:rPr>
            </w:pPr>
            <w:hyperlink r:id="rId9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4BC9A377" wp14:editId="1190F84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77777777" w:rsidR="005A17C9" w:rsidRDefault="005A17C9" w:rsidP="00435B1C"/>
          <w:p w14:paraId="61433904" w14:textId="77777777" w:rsidR="005A17C9" w:rsidRDefault="005A17C9" w:rsidP="00435B1C"/>
          <w:p w14:paraId="6AEF34A8" w14:textId="77777777" w:rsidR="005A17C9" w:rsidRDefault="005A17C9" w:rsidP="00435B1C"/>
          <w:p w14:paraId="75C3F894" w14:textId="77777777" w:rsidR="005A17C9" w:rsidRDefault="005A17C9" w:rsidP="00435B1C"/>
        </w:tc>
        <w:tc>
          <w:tcPr>
            <w:tcW w:w="2761" w:type="dxa"/>
          </w:tcPr>
          <w:p w14:paraId="7A24472A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019192CA" wp14:editId="48B8FE70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7C05EB39" wp14:editId="0A1DDB87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46B86650" w14:textId="77777777" w:rsidR="005A17C9" w:rsidRDefault="005A17C9"/>
    <w:p w14:paraId="2B39F17E" w14:textId="77777777" w:rsidR="003514E7" w:rsidRDefault="003514E7"/>
    <w:p w14:paraId="68F22DDC" w14:textId="77777777" w:rsidR="003514E7" w:rsidRDefault="003514E7"/>
    <w:p w14:paraId="2DD64EE1" w14:textId="77777777" w:rsidR="003514E7" w:rsidRDefault="003514E7"/>
    <w:p w14:paraId="119CCE2E" w14:textId="77777777" w:rsidR="003514E7" w:rsidRDefault="003514E7"/>
    <w:p w14:paraId="479E7647" w14:textId="77777777" w:rsidR="003514E7" w:rsidRDefault="003514E7"/>
    <w:p w14:paraId="252C6B25" w14:textId="77777777" w:rsidR="003514E7" w:rsidRDefault="003514E7"/>
    <w:p w14:paraId="34172CC1" w14:textId="77777777" w:rsidR="003514E7" w:rsidRDefault="003514E7"/>
    <w:p w14:paraId="781CB86F" w14:textId="77777777" w:rsidR="003514E7" w:rsidRDefault="003514E7"/>
    <w:p w14:paraId="00DC6FBE" w14:textId="77777777" w:rsidR="003514E7" w:rsidRDefault="003514E7"/>
    <w:p w14:paraId="23B7716A" w14:textId="77777777" w:rsidR="003514E7" w:rsidRDefault="003514E7"/>
    <w:p w14:paraId="4F86BB7C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5A17C9">
        <w:trPr>
          <w:trHeight w:val="2579"/>
        </w:trPr>
        <w:tc>
          <w:tcPr>
            <w:tcW w:w="11031" w:type="dxa"/>
          </w:tcPr>
          <w:p w14:paraId="0E8BAAFB" w14:textId="77777777" w:rsidR="003210B0" w:rsidRDefault="003210B0" w:rsidP="003210B0">
            <w:r>
              <w:t>• Reserva hasta agotar existencia</w:t>
            </w:r>
          </w:p>
          <w:p w14:paraId="1F2B282B" w14:textId="77777777" w:rsidR="003210B0" w:rsidRDefault="003210B0" w:rsidP="003210B0">
            <w:r>
              <w:t>• Se consideran niños de 2 a 11 años</w:t>
            </w:r>
          </w:p>
          <w:p w14:paraId="55B0A9F3" w14:textId="77777777" w:rsidR="003210B0" w:rsidRDefault="003210B0" w:rsidP="003210B0">
            <w:r>
              <w:t>• Aplica suplementos para otras fechas</w:t>
            </w:r>
          </w:p>
          <w:p w14:paraId="7574AF2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18718B19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56F1FCA5" w14:textId="77777777" w:rsidR="003210B0" w:rsidRDefault="003210B0" w:rsidP="003210B0">
            <w:r>
              <w:t>Integrantes y temporadas especiales, en estos casos pueden aplicar suplementos</w:t>
            </w:r>
          </w:p>
          <w:p w14:paraId="1C76397C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7E8800F7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5A17C9">
        <w:trPr>
          <w:trHeight w:val="2579"/>
        </w:trPr>
        <w:tc>
          <w:tcPr>
            <w:tcW w:w="11031" w:type="dxa"/>
          </w:tcPr>
          <w:p w14:paraId="5901E612" w14:textId="77777777" w:rsidR="003210B0" w:rsidRDefault="003210B0" w:rsidP="003210B0">
            <w:r>
              <w:t>• Alojamiento pago en dólares americanos.</w:t>
            </w:r>
          </w:p>
          <w:p w14:paraId="38E417C2" w14:textId="77777777" w:rsidR="003210B0" w:rsidRDefault="003210B0" w:rsidP="003210B0">
            <w:r>
              <w:t>• Tarifas e impuestos sujetos a cambios sin previo aviso.</w:t>
            </w:r>
          </w:p>
          <w:p w14:paraId="21703170" w14:textId="77777777" w:rsidR="003210B0" w:rsidRDefault="003210B0" w:rsidP="003210B0">
            <w:r>
              <w:t>• En caso de no SHOW se aplica penalidad del 100 % sobre el valor del paquete.</w:t>
            </w:r>
          </w:p>
          <w:p w14:paraId="682565DC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7DC19065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05CD6CFA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4DA7715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3C172650" w14:textId="77777777" w:rsidR="003210B0" w:rsidRDefault="003210B0" w:rsidP="003210B0"/>
          <w:p w14:paraId="5F25A20D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15E4B"/>
    <w:rsid w:val="0005411F"/>
    <w:rsid w:val="000F304F"/>
    <w:rsid w:val="00153243"/>
    <w:rsid w:val="001729B4"/>
    <w:rsid w:val="001A365D"/>
    <w:rsid w:val="00274201"/>
    <w:rsid w:val="002D0AA9"/>
    <w:rsid w:val="002F69E1"/>
    <w:rsid w:val="003210B0"/>
    <w:rsid w:val="003514E7"/>
    <w:rsid w:val="003D2804"/>
    <w:rsid w:val="003E45C8"/>
    <w:rsid w:val="00425794"/>
    <w:rsid w:val="00435B1C"/>
    <w:rsid w:val="004A38A0"/>
    <w:rsid w:val="004C299D"/>
    <w:rsid w:val="004D641B"/>
    <w:rsid w:val="004F5F57"/>
    <w:rsid w:val="004F6CA3"/>
    <w:rsid w:val="0056463E"/>
    <w:rsid w:val="005A17C9"/>
    <w:rsid w:val="005B7F5D"/>
    <w:rsid w:val="005D0296"/>
    <w:rsid w:val="006039C6"/>
    <w:rsid w:val="00666703"/>
    <w:rsid w:val="006877DE"/>
    <w:rsid w:val="006A141D"/>
    <w:rsid w:val="00724FD0"/>
    <w:rsid w:val="00773CDA"/>
    <w:rsid w:val="00991EC7"/>
    <w:rsid w:val="00996C41"/>
    <w:rsid w:val="009C4E53"/>
    <w:rsid w:val="009D5A79"/>
    <w:rsid w:val="00A77A28"/>
    <w:rsid w:val="00AF4ECA"/>
    <w:rsid w:val="00B0267B"/>
    <w:rsid w:val="00B247F7"/>
    <w:rsid w:val="00B27E37"/>
    <w:rsid w:val="00B36922"/>
    <w:rsid w:val="00B802CB"/>
    <w:rsid w:val="00C6110C"/>
    <w:rsid w:val="00CA6C81"/>
    <w:rsid w:val="00D3610B"/>
    <w:rsid w:val="00D52B39"/>
    <w:rsid w:val="00D90667"/>
    <w:rsid w:val="00E21D98"/>
    <w:rsid w:val="00EE0A23"/>
    <w:rsid w:val="00F81E6B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</cp:revision>
  <dcterms:created xsi:type="dcterms:W3CDTF">2025-04-11T20:07:00Z</dcterms:created>
  <dcterms:modified xsi:type="dcterms:W3CDTF">2025-04-11T20:07:00Z</dcterms:modified>
</cp:coreProperties>
</file>