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D81F9C">
        <w:trPr>
          <w:trHeight w:val="557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12C9415A" w:rsidR="001729B4" w:rsidRPr="00694EB8" w:rsidRDefault="00E05C55" w:rsidP="00D81F9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05C55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PUERTO PLATA 2025</w:t>
            </w:r>
            <w:r w:rsidR="003F214B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- 2026</w:t>
            </w:r>
          </w:p>
        </w:tc>
      </w:tr>
      <w:tr w:rsidR="001729B4" w14:paraId="2195E856" w14:textId="77777777" w:rsidTr="003F214B">
        <w:trPr>
          <w:trHeight w:val="976"/>
        </w:trPr>
        <w:tc>
          <w:tcPr>
            <w:tcW w:w="11082" w:type="dxa"/>
            <w:gridSpan w:val="2"/>
            <w:vAlign w:val="center"/>
          </w:tcPr>
          <w:p w14:paraId="4ADD29B5" w14:textId="2E923BDB" w:rsidR="001729B4" w:rsidRPr="00153243" w:rsidRDefault="00E05C55" w:rsidP="002A5EA4">
            <w:pPr>
              <w:pStyle w:val="Sinespaciado"/>
              <w:jc w:val="center"/>
            </w:pPr>
            <w:r w:rsidRPr="00E05C55">
              <w:t>La provincia de Puerto Plata, en la costa norte de República Dominicana, es uno de las zonas más visitadas por los turistas. Sus increíbles playas y sus muchas opciones de ocio, aventura y diversión le confieren un valor turístico inmenso.</w:t>
            </w:r>
          </w:p>
        </w:tc>
      </w:tr>
      <w:tr w:rsidR="001729B4" w14:paraId="580A0EED" w14:textId="77777777" w:rsidTr="002A5EA4">
        <w:trPr>
          <w:trHeight w:val="568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3F214B">
        <w:trPr>
          <w:trHeight w:val="4242"/>
        </w:trPr>
        <w:tc>
          <w:tcPr>
            <w:tcW w:w="5400" w:type="dxa"/>
            <w:vAlign w:val="center"/>
          </w:tcPr>
          <w:p w14:paraId="65BD8D05" w14:textId="77777777" w:rsidR="0066365F" w:rsidRDefault="00E05C55" w:rsidP="0066365F">
            <w:pPr>
              <w:pStyle w:val="Sinespaciado"/>
              <w:jc w:val="both"/>
            </w:pPr>
            <w:r>
              <w:t>• Traslados aeropuerto – hotel – aeropuerto desde</w:t>
            </w:r>
            <w:r w:rsidR="0066365F">
              <w:t xml:space="preserve"> </w:t>
            </w:r>
            <w:r>
              <w:t xml:space="preserve">Santiago de los Caballeros </w:t>
            </w:r>
          </w:p>
          <w:p w14:paraId="2D6B0306" w14:textId="4C8CE847" w:rsidR="00E05C55" w:rsidRDefault="00E05C55" w:rsidP="0066365F">
            <w:pPr>
              <w:pStyle w:val="Sinespaciado"/>
              <w:jc w:val="both"/>
            </w:pPr>
            <w:r>
              <w:t xml:space="preserve">• </w:t>
            </w:r>
            <w:r w:rsidR="00A42299">
              <w:t>5</w:t>
            </w:r>
            <w:r>
              <w:t xml:space="preserve"> días de alojamiento en el hotel seleccionado.</w:t>
            </w:r>
          </w:p>
          <w:p w14:paraId="2EC3F69E" w14:textId="77777777" w:rsidR="0066365F" w:rsidRDefault="00E05C55" w:rsidP="0066365F">
            <w:pPr>
              <w:pStyle w:val="Sinespaciado"/>
              <w:jc w:val="both"/>
            </w:pPr>
            <w:r>
              <w:t>• Alimentación todo incluido (desayunos, almuerzos y cenas).</w:t>
            </w:r>
          </w:p>
          <w:p w14:paraId="5C17228C" w14:textId="358447D1" w:rsidR="00E05C55" w:rsidRDefault="00E05C55" w:rsidP="0066365F">
            <w:pPr>
              <w:pStyle w:val="Sinespaciado"/>
              <w:jc w:val="both"/>
            </w:pPr>
            <w:r>
              <w:t>• Snacks entre comidas.</w:t>
            </w:r>
          </w:p>
          <w:p w14:paraId="7E952A80" w14:textId="77777777" w:rsidR="00E05C55" w:rsidRDefault="00E05C55" w:rsidP="0066365F">
            <w:pPr>
              <w:pStyle w:val="Sinespaciado"/>
              <w:jc w:val="both"/>
            </w:pPr>
            <w:r>
              <w:t>• Bebidas y licores ilimitados (+18).</w:t>
            </w:r>
          </w:p>
          <w:p w14:paraId="3B8C61F1" w14:textId="77777777" w:rsidR="00E05C55" w:rsidRDefault="00E05C55" w:rsidP="0066365F">
            <w:pPr>
              <w:pStyle w:val="Sinespaciado"/>
              <w:jc w:val="both"/>
            </w:pPr>
            <w:r>
              <w:t>• Tarjeta de asistencia médica para menores de 85 años.</w:t>
            </w:r>
          </w:p>
          <w:p w14:paraId="139634B1" w14:textId="7E6AD2A4" w:rsidR="00E05C55" w:rsidRDefault="00E05C55" w:rsidP="0066365F">
            <w:pPr>
              <w:pStyle w:val="Sinespaciado"/>
              <w:jc w:val="both"/>
            </w:pPr>
            <w:r>
              <w:t>•</w:t>
            </w:r>
            <w:r w:rsidR="0066365F">
              <w:t xml:space="preserve"> </w:t>
            </w:r>
            <w:r>
              <w:t>Actividades Shows de entretenimiento Diurno y Nocturno.</w:t>
            </w:r>
          </w:p>
          <w:p w14:paraId="0470317D" w14:textId="77777777" w:rsidR="00E05C55" w:rsidRDefault="00E05C55" w:rsidP="0066365F">
            <w:pPr>
              <w:pStyle w:val="Sinespaciado"/>
              <w:jc w:val="both"/>
            </w:pPr>
            <w:r>
              <w:t>• Toallas para la playa y las piscinas.</w:t>
            </w:r>
          </w:p>
          <w:p w14:paraId="5F272AF3" w14:textId="77777777" w:rsidR="00E05C55" w:rsidRDefault="00E05C55" w:rsidP="0066365F">
            <w:pPr>
              <w:pStyle w:val="Sinespaciado"/>
              <w:jc w:val="both"/>
            </w:pPr>
            <w:r>
              <w:t>• Deportes acuáticos no motorizados.</w:t>
            </w:r>
          </w:p>
          <w:p w14:paraId="7CA7A25C" w14:textId="77777777" w:rsidR="00E05C55" w:rsidRDefault="00E05C55" w:rsidP="0066365F">
            <w:pPr>
              <w:pStyle w:val="Sinespaciado"/>
              <w:jc w:val="both"/>
            </w:pPr>
            <w:r>
              <w:t>• Propinas e impuestos hoteleros.</w:t>
            </w:r>
          </w:p>
          <w:p w14:paraId="20AFAAB3" w14:textId="460CADD0" w:rsidR="001729B4" w:rsidRPr="002A5EA4" w:rsidRDefault="00E05C55" w:rsidP="0066365F">
            <w:pPr>
              <w:pStyle w:val="Sinespaciado"/>
              <w:jc w:val="both"/>
            </w:pPr>
            <w:r>
              <w:t>• 2% fee bancario.</w:t>
            </w:r>
          </w:p>
        </w:tc>
        <w:tc>
          <w:tcPr>
            <w:tcW w:w="5682" w:type="dxa"/>
            <w:vAlign w:val="center"/>
          </w:tcPr>
          <w:p w14:paraId="27028379" w14:textId="77777777" w:rsidR="00E05C55" w:rsidRDefault="00E05C55" w:rsidP="0066365F">
            <w:pPr>
              <w:pStyle w:val="Sinespaciado"/>
              <w:jc w:val="both"/>
            </w:pPr>
            <w:r>
              <w:t>• Tiquetes aéreos.</w:t>
            </w:r>
          </w:p>
          <w:p w14:paraId="267A76C6" w14:textId="77777777" w:rsidR="00E05C55" w:rsidRDefault="00E05C55" w:rsidP="0066365F">
            <w:pPr>
              <w:pStyle w:val="Sinespaciado"/>
              <w:jc w:val="both"/>
            </w:pPr>
            <w:r>
              <w:t>• Impuestos del tiquete y salida de los países.</w:t>
            </w:r>
          </w:p>
          <w:p w14:paraId="71C7B7EF" w14:textId="77777777" w:rsidR="00E05C55" w:rsidRDefault="00E05C55" w:rsidP="0066365F">
            <w:pPr>
              <w:pStyle w:val="Sinespaciado"/>
              <w:jc w:val="both"/>
            </w:pPr>
            <w:r>
              <w:t>• Servicios de lavandería, internet, llamadas a larga distancia.</w:t>
            </w:r>
          </w:p>
          <w:p w14:paraId="15E84DC1" w14:textId="77777777" w:rsidR="00E05C55" w:rsidRDefault="00E05C55" w:rsidP="0066365F">
            <w:pPr>
              <w:pStyle w:val="Sinespaciado"/>
              <w:jc w:val="both"/>
            </w:pPr>
            <w:r>
              <w:t>• Llamadas nacional, internacional ni a celular.</w:t>
            </w:r>
          </w:p>
          <w:p w14:paraId="40F15896" w14:textId="0BFB9765" w:rsidR="001729B4" w:rsidRPr="002A5EA4" w:rsidRDefault="00E05C55" w:rsidP="0066365F">
            <w:pPr>
              <w:pStyle w:val="Sinespaciado"/>
              <w:jc w:val="both"/>
            </w:pPr>
            <w:r>
              <w:t>• Gastos no estipulados EN EL PROGRAMA.</w:t>
            </w:r>
          </w:p>
        </w:tc>
      </w:tr>
    </w:tbl>
    <w:p w14:paraId="31713931" w14:textId="77777777" w:rsidR="00360F23" w:rsidRDefault="00360F2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0061AD4" w14:textId="77777777" w:rsidR="00B058A9" w:rsidRDefault="00B058A9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8B64835" w14:textId="77777777" w:rsidR="003F214B" w:rsidRDefault="003F214B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A7F9BB1" w14:textId="6A2F03EB" w:rsidR="002A5EA4" w:rsidRDefault="00E05C55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E05C5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VIVA TANGERINE BY WYNDHAM (4*)</w:t>
      </w:r>
    </w:p>
    <w:p w14:paraId="4094EE4B" w14:textId="77777777" w:rsidR="00E05C55" w:rsidRDefault="00E05C55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32F7C06" w14:textId="081B3F16" w:rsidR="00E05C55" w:rsidRDefault="003B7E07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184FD5CF" wp14:editId="087C4D4F">
            <wp:extent cx="5612130" cy="1168400"/>
            <wp:effectExtent l="0" t="0" r="7620" b="0"/>
            <wp:docPr id="264116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1646" name="Imagen 264116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F72BB" w14:textId="77777777" w:rsidR="002A5EA4" w:rsidRDefault="002A5EA4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FA20736" w14:textId="77777777" w:rsidR="00C11CA7" w:rsidRPr="004F5F57" w:rsidRDefault="00C11CA7" w:rsidP="00C11CA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15FB829A" w14:textId="77777777" w:rsidR="00C11CA7" w:rsidRDefault="00C11CA7" w:rsidP="00C11CA7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276"/>
        <w:gridCol w:w="1134"/>
        <w:gridCol w:w="1276"/>
        <w:gridCol w:w="992"/>
        <w:gridCol w:w="992"/>
        <w:gridCol w:w="1276"/>
      </w:tblGrid>
      <w:tr w:rsidR="00C11CA7" w:rsidRPr="000F7502" w14:paraId="214AB119" w14:textId="77777777" w:rsidTr="00B55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CCE1B92" w14:textId="77777777" w:rsidR="00C11CA7" w:rsidRPr="000F7502" w:rsidRDefault="00C11CA7" w:rsidP="00B5519A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A0490C6" w14:textId="77777777" w:rsidR="00C11CA7" w:rsidRPr="000F7502" w:rsidRDefault="00C11CA7" w:rsidP="00B5519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C32C296" w14:textId="77777777" w:rsidR="00C11CA7" w:rsidRPr="000F7502" w:rsidRDefault="00C11CA7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25FD959" w14:textId="77777777" w:rsidR="00C11CA7" w:rsidRPr="000F7502" w:rsidRDefault="00C11CA7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221F18A" w14:textId="77777777" w:rsidR="00C11CA7" w:rsidRPr="000F7502" w:rsidRDefault="00C11CA7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B3C1C89" w14:textId="77777777" w:rsidR="00C11CA7" w:rsidRPr="000F7502" w:rsidRDefault="00C11CA7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C1FB911" w14:textId="77777777" w:rsidR="00C11CA7" w:rsidRPr="000F7502" w:rsidRDefault="00C11CA7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80BA068" w14:textId="77777777" w:rsidR="00C11CA7" w:rsidRPr="000F7502" w:rsidRDefault="00C11CA7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115B0D0" w14:textId="77777777" w:rsidR="00C11CA7" w:rsidRPr="000F7502" w:rsidRDefault="00C11CA7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82CFF4A" w14:textId="77777777" w:rsidR="00C11CA7" w:rsidRPr="000F7502" w:rsidRDefault="00C11CA7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A42299" w:rsidRPr="000F7502" w14:paraId="6DDA26CD" w14:textId="77777777" w:rsidTr="00B55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4163A10B" w14:textId="61F32949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30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2625F053" w14:textId="0F1AD0AD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01-sept-25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816504" w14:textId="0C67875A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0CFB28" w14:textId="152A0FFC" w:rsidR="00A42299" w:rsidRPr="00864D81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0C09EC" w14:textId="1A91324D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$ 49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E554C9" w14:textId="0D54C4DF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$ 33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F289C0" w14:textId="779B2FA6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$ 30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9B3F59" w14:textId="0580D493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$ 135</w:t>
            </w:r>
          </w:p>
        </w:tc>
      </w:tr>
      <w:tr w:rsidR="00A42299" w:rsidRPr="000F7502" w14:paraId="5D9DC18F" w14:textId="77777777" w:rsidTr="009E3EE9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64E7A6B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49D014C0" w14:textId="4CD93A5B" w:rsid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B8E41D" w14:textId="6BCCCB71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$10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1408A0" w14:textId="19B36CD0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9B9EAA" w14:textId="22AAB42E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22D6F9" w14:textId="507349A7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A42299" w:rsidRPr="000F7502" w14:paraId="2CC05ACA" w14:textId="77777777" w:rsidTr="00B55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EC7BC9B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2F9B694A" w14:textId="1ED395D4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2313B2" w14:textId="2AADCC20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B78F5E" w14:textId="56C9927B" w:rsidR="00A42299" w:rsidRPr="00864D81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040528" w14:textId="2ED61F7C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$ 53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469AAF" w14:textId="4C1296FC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$ 35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A90C87" w14:textId="675110B7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$ 32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5298E4" w14:textId="080DB9A5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$ 135</w:t>
            </w:r>
          </w:p>
        </w:tc>
      </w:tr>
      <w:tr w:rsidR="00A42299" w:rsidRPr="000F7502" w14:paraId="4CD3C62B" w14:textId="77777777" w:rsidTr="00F04A1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B85F025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0A6E3149" w14:textId="44A093D8" w:rsid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656D66" w14:textId="1B2E8BCE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$11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22BE85" w14:textId="5CF75893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F3AD56" w14:textId="5EDB4830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4D9ED9" w14:textId="566953F0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A42299" w:rsidRPr="000F7502" w14:paraId="6B50CC7F" w14:textId="77777777" w:rsidTr="00B55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9C1935D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023F2251" w14:textId="617BE173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05-ene-26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14347F" w14:textId="4AB0731D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04-abr-26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2ED962" w14:textId="7C755946" w:rsidR="00A42299" w:rsidRPr="00864D81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566F00" w14:textId="5BD40F72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$ 68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ED2A24" w14:textId="69C677E0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$ 44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768A6F" w14:textId="01AE1876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$ 41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A9989F" w14:textId="7E392B45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$ 190</w:t>
            </w:r>
          </w:p>
        </w:tc>
      </w:tr>
      <w:tr w:rsidR="00A42299" w:rsidRPr="000F7502" w14:paraId="53324914" w14:textId="77777777" w:rsidTr="00AC1F81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37D0A1A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0AB6E0FC" w14:textId="5F5496B0" w:rsid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E1DF0B" w14:textId="52CC380B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$155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366504" w14:textId="3F988311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CE10E3" w14:textId="37216A47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6AA469" w14:textId="46EAC69F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A42299" w:rsidRPr="000F7502" w14:paraId="6758A2FF" w14:textId="77777777" w:rsidTr="00A42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D26534B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07F96AE" w14:textId="6DDB42AE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05-abr-26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09C43C26" w14:textId="0F9A0CF8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30-abr-26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563E63" w14:textId="11468BA4" w:rsidR="00A42299" w:rsidRPr="00073A70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A42325" w14:textId="56F04F8A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$ 605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E531B5" w14:textId="7F223E65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$ 39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B0E2D8" w14:textId="76332421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$ 36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FB3622" w14:textId="7871FE72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$ 190</w:t>
            </w:r>
          </w:p>
        </w:tc>
      </w:tr>
      <w:tr w:rsidR="00A42299" w:rsidRPr="000F7502" w14:paraId="6E470DBE" w14:textId="77777777" w:rsidTr="00AC1F81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F1E7FE9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201DD1E8" w14:textId="66CF4418" w:rsidR="00A42299" w:rsidRPr="00073A70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0A76F7" w14:textId="06E8BAB8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$135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82B8B9" w14:textId="7CC5EED1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F566A0" w14:textId="04A26A2D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6EE4AA" w14:textId="2848D65B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A42299" w:rsidRPr="000F7502" w14:paraId="68CF5336" w14:textId="77777777" w:rsidTr="00A42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70B466F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452264A2" w14:textId="582E8F1C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01-may-26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537B7477" w14:textId="0D34F726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30-jun-26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99E37F" w14:textId="5A67BA83" w:rsidR="00A42299" w:rsidRPr="00073A70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B94A71" w14:textId="4483D56D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$ 53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699996" w14:textId="34F773E2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$ 35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35BC60" w14:textId="73B5EF3F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$ 32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888126" w14:textId="13F8DB76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$ 190</w:t>
            </w:r>
          </w:p>
        </w:tc>
      </w:tr>
      <w:tr w:rsidR="00A42299" w:rsidRPr="000F7502" w14:paraId="43139A9A" w14:textId="77777777" w:rsidTr="00AC1F81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EDC554D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45C154EC" w14:textId="38743026" w:rsidR="00A42299" w:rsidRPr="00073A70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E3B56E" w14:textId="53F6700C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$11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B412AE" w14:textId="7A0B7D2E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3D6F41" w14:textId="427CE136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E20CD8" w14:textId="7289E50D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06DF7E6B" w14:textId="77777777" w:rsidR="0066365F" w:rsidRDefault="0066365F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169FD80" w14:textId="77777777" w:rsidR="003F214B" w:rsidRDefault="003F214B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BF331D0" w14:textId="1AF20301" w:rsidR="003002E4" w:rsidRDefault="003002E4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002E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VIVA HEAVENS BY WYNDHAM (4*)</w:t>
      </w:r>
    </w:p>
    <w:p w14:paraId="78608A5B" w14:textId="77777777" w:rsidR="003002E4" w:rsidRDefault="003002E4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BCAAAD7" w14:textId="3D0424D0" w:rsidR="003002E4" w:rsidRDefault="003002E4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630513B5" wp14:editId="15568CBF">
            <wp:extent cx="5612130" cy="1168400"/>
            <wp:effectExtent l="0" t="0" r="7620" b="0"/>
            <wp:docPr id="125264528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645282" name="Imagen 125264528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8CF61" w14:textId="77777777" w:rsidR="003002E4" w:rsidRDefault="003002E4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208647A" w14:textId="77777777" w:rsidR="003002E4" w:rsidRPr="004F5F57" w:rsidRDefault="003002E4" w:rsidP="003002E4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703648E" w14:textId="77777777" w:rsidR="003002E4" w:rsidRDefault="003002E4" w:rsidP="003002E4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276"/>
        <w:gridCol w:w="1134"/>
        <w:gridCol w:w="1276"/>
        <w:gridCol w:w="992"/>
        <w:gridCol w:w="992"/>
        <w:gridCol w:w="1276"/>
      </w:tblGrid>
      <w:tr w:rsidR="00A42299" w:rsidRPr="000F7502" w14:paraId="20FD00FF" w14:textId="77777777" w:rsidTr="002F4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1CA4500" w14:textId="77777777" w:rsidR="00A42299" w:rsidRPr="000F7502" w:rsidRDefault="00A42299" w:rsidP="002F4125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7C6079C" w14:textId="77777777" w:rsidR="00A42299" w:rsidRPr="000F7502" w:rsidRDefault="00A42299" w:rsidP="002F4125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31EDA32" w14:textId="77777777" w:rsidR="00A42299" w:rsidRPr="000F7502" w:rsidRDefault="00A42299" w:rsidP="002F41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1A560A4" w14:textId="77777777" w:rsidR="00A42299" w:rsidRPr="000F7502" w:rsidRDefault="00A42299" w:rsidP="002F41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079616D" w14:textId="77777777" w:rsidR="00A42299" w:rsidRPr="000F7502" w:rsidRDefault="00A42299" w:rsidP="002F41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B9B6804" w14:textId="77777777" w:rsidR="00A42299" w:rsidRPr="000F7502" w:rsidRDefault="00A42299" w:rsidP="002F41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3F23DFD" w14:textId="77777777" w:rsidR="00A42299" w:rsidRPr="000F7502" w:rsidRDefault="00A42299" w:rsidP="002F41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F40F943" w14:textId="77777777" w:rsidR="00A42299" w:rsidRPr="000F7502" w:rsidRDefault="00A42299" w:rsidP="002F41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AA75DF9" w14:textId="77777777" w:rsidR="00A42299" w:rsidRPr="000F7502" w:rsidRDefault="00A42299" w:rsidP="002F41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31CD031B" w14:textId="77777777" w:rsidR="00A42299" w:rsidRPr="000F7502" w:rsidRDefault="00A42299" w:rsidP="002F41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A42299" w:rsidRPr="000F7502" w14:paraId="5B5CFF32" w14:textId="77777777" w:rsidTr="002F4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251BF67A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30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3CCB76DE" w14:textId="77777777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01-sept-25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9C069A" w14:textId="77777777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B6279F" w14:textId="77777777" w:rsidR="00A42299" w:rsidRPr="00864D81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1AEB41" w14:textId="33981E0A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$ 519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C01D6A" w14:textId="39329E33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$ 3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354EA4" w14:textId="293C0F02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$ 31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16A8F8" w14:textId="5550C8C4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$ 20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A42299" w:rsidRPr="000F7502" w14:paraId="75581428" w14:textId="77777777" w:rsidTr="002F412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9B6F77C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1B410D1E" w14:textId="77777777" w:rsid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A0ECCD" w14:textId="7142AA8E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$11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A93118" w14:textId="249F2797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CD172B" w14:textId="4586DDDF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FEC855" w14:textId="159CD86C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A42299" w:rsidRPr="000F7502" w14:paraId="19CBEBD6" w14:textId="77777777" w:rsidTr="002F4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F0A33F9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5578B198" w14:textId="77777777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4201C4" w14:textId="77777777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4A851D" w14:textId="77777777" w:rsidR="00A42299" w:rsidRPr="00864D81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E152E6" w14:textId="058718CA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$ 53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35FF3A" w14:textId="75596333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$ 35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8CF3FE" w14:textId="65A1F22C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$ 32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79194A" w14:textId="289C6180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$ 209</w:t>
            </w:r>
          </w:p>
        </w:tc>
      </w:tr>
      <w:tr w:rsidR="00A42299" w:rsidRPr="000F7502" w14:paraId="483ED9DC" w14:textId="77777777" w:rsidTr="002F412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F233890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453DB6E7" w14:textId="77777777" w:rsid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9EA21E" w14:textId="56EAD384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$12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BE4FCF" w14:textId="00A732C0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089C3C" w14:textId="41939421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5E49B7" w14:textId="419ECBE7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</w:tr>
      <w:tr w:rsidR="00A42299" w:rsidRPr="000F7502" w14:paraId="1D7ED3E1" w14:textId="77777777" w:rsidTr="002F4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E389860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4C3A7158" w14:textId="77777777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05-ene-26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1B07F8" w14:textId="77777777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04-abr-26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0DAE7B" w14:textId="77777777" w:rsidR="00A42299" w:rsidRPr="00864D81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EB620D" w14:textId="24E58948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$ 7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1D5D7F" w14:textId="3FED9324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$ 505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98A3A1" w14:textId="5739362B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$ 4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CA572A" w14:textId="3C4B5169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$ 23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A42299" w:rsidRPr="000F7502" w14:paraId="535F9A2E" w14:textId="77777777" w:rsidTr="002F412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5932EB0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1A72E883" w14:textId="77777777" w:rsid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4EA382" w14:textId="3D47C7ED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$185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E39BB9" w14:textId="7D9CE567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$11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D9FED1" w14:textId="54EBD8EC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$10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118671" w14:textId="57302CDD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$45</w:t>
            </w:r>
          </w:p>
        </w:tc>
      </w:tr>
      <w:tr w:rsidR="00A42299" w:rsidRPr="000F7502" w14:paraId="6677AFAB" w14:textId="77777777" w:rsidTr="002F4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5AABDBE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23DCC22" w14:textId="77777777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05-abr-26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27CD1157" w14:textId="77777777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30-abr-26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1EFA0C" w14:textId="77777777" w:rsidR="00A42299" w:rsidRPr="00073A70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6B3DC2" w14:textId="0FCFDC0F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$ 699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2CF313" w14:textId="6CA7E659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$ 4</w:t>
            </w: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75FCB4" w14:textId="170B10DD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$ 41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6C4AA0" w14:textId="11B3E577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$ 23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A42299" w:rsidRPr="000F7502" w14:paraId="1C449621" w14:textId="77777777" w:rsidTr="002F412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89B2145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125807FF" w14:textId="77777777" w:rsidR="00A42299" w:rsidRPr="00073A70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377064" w14:textId="175952D7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$16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DF935B" w14:textId="261278BF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24DA88" w14:textId="39C618D6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E07064" w14:textId="26921DA7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$45</w:t>
            </w:r>
          </w:p>
        </w:tc>
      </w:tr>
      <w:tr w:rsidR="00A42299" w:rsidRPr="000F7502" w14:paraId="783A60CD" w14:textId="77777777" w:rsidTr="002F4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E4035C0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05ABE59" w14:textId="77777777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01-may-26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44452DA1" w14:textId="77777777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30-jun-26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F45667" w14:textId="77777777" w:rsidR="00A42299" w:rsidRPr="00073A70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A369E3" w14:textId="1DDBDA72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$ 56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21F357" w14:textId="2B9FE482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$ 36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81548E" w14:textId="2686A01C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$ 33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95A07B" w14:textId="116B47A6" w:rsidR="00A42299" w:rsidRPr="00A42299" w:rsidRDefault="00A42299" w:rsidP="00A42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$ 23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A42299" w:rsidRPr="000F7502" w14:paraId="6E445551" w14:textId="77777777" w:rsidTr="002F412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2A09BAB" w14:textId="77777777" w:rsidR="00A42299" w:rsidRDefault="00A42299" w:rsidP="00A4229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1680F16D" w14:textId="77777777" w:rsidR="00A42299" w:rsidRPr="00073A70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BA9147" w14:textId="4912A50F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$12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6430D9" w14:textId="0557060C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B2EFF0" w14:textId="77EC2E06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ABB4CF" w14:textId="403BC0B2" w:rsidR="00A42299" w:rsidRPr="00A42299" w:rsidRDefault="00A42299" w:rsidP="00A42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2299">
              <w:rPr>
                <w:rFonts w:cs="Arial"/>
                <w:sz w:val="20"/>
                <w:szCs w:val="20"/>
              </w:rPr>
              <w:t>$45</w:t>
            </w:r>
          </w:p>
        </w:tc>
      </w:tr>
    </w:tbl>
    <w:p w14:paraId="3CF62F5A" w14:textId="77777777" w:rsidR="003002E4" w:rsidRDefault="003002E4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144320A" w14:textId="77777777" w:rsidR="00542576" w:rsidRDefault="00542576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4CA1898" w14:textId="77777777" w:rsidR="00542576" w:rsidRDefault="00542576" w:rsidP="003002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80B4D90" w14:textId="77777777" w:rsidR="002A5EA4" w:rsidRDefault="002A5EA4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8405D80" w14:textId="5A46DAF5" w:rsidR="00F77AB2" w:rsidRDefault="00F77AB2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F77AB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BLUEBAY VILLAS DORADAS (4*)</w:t>
      </w:r>
    </w:p>
    <w:p w14:paraId="2DB18F30" w14:textId="77777777" w:rsidR="00F77AB2" w:rsidRDefault="00F77AB2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E4671C9" w14:textId="5B3115D3" w:rsidR="00F77AB2" w:rsidRDefault="00F77AB2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051F20B0" wp14:editId="0D0A93FE">
            <wp:extent cx="5612130" cy="1168400"/>
            <wp:effectExtent l="0" t="0" r="7620" b="0"/>
            <wp:docPr id="157920363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203632" name="Imagen 157920363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63D3F" w14:textId="77777777" w:rsidR="002A5EA4" w:rsidRDefault="002A5EA4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84B869E" w14:textId="77777777" w:rsidR="00F77AB2" w:rsidRPr="004F5F57" w:rsidRDefault="00F77AB2" w:rsidP="00F77AB2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247818C4" w14:textId="77777777" w:rsidR="00F77AB2" w:rsidRDefault="00F77AB2" w:rsidP="00F77AB2">
      <w:pPr>
        <w:pStyle w:val="Sinespaciado"/>
      </w:pPr>
    </w:p>
    <w:tbl>
      <w:tblPr>
        <w:tblStyle w:val="Tablaconcuadrcula4-nfasis6"/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</w:tblGrid>
      <w:tr w:rsidR="00F77AB2" w:rsidRPr="000F7502" w14:paraId="3E65ADE6" w14:textId="77777777" w:rsidTr="00F77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E5AE7FA" w14:textId="77777777" w:rsidR="00F77AB2" w:rsidRPr="000F7502" w:rsidRDefault="00F77AB2" w:rsidP="00B5519A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0823450" w14:textId="77777777" w:rsidR="00F77AB2" w:rsidRPr="000F7502" w:rsidRDefault="00F77AB2" w:rsidP="00B5519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E1DE0BD" w14:textId="77777777" w:rsidR="00F77AB2" w:rsidRPr="000F7502" w:rsidRDefault="00F77AB2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B43A047" w14:textId="77777777" w:rsidR="00F77AB2" w:rsidRPr="000F7502" w:rsidRDefault="00F77AB2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C68BA08" w14:textId="77777777" w:rsidR="00F77AB2" w:rsidRPr="000F7502" w:rsidRDefault="00F77AB2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8B590A8" w14:textId="77777777" w:rsidR="00F77AB2" w:rsidRPr="000F7502" w:rsidRDefault="00F77AB2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87B6F5F" w14:textId="77777777" w:rsidR="00F77AB2" w:rsidRPr="000F7502" w:rsidRDefault="00F77AB2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26C708B" w14:textId="77777777" w:rsidR="00F77AB2" w:rsidRPr="000F7502" w:rsidRDefault="00F77AB2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</w:tr>
      <w:tr w:rsidR="00733D13" w:rsidRPr="000F7502" w14:paraId="3C9AED08" w14:textId="77777777" w:rsidTr="00F77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281C0D55" w14:textId="1AC6D612" w:rsidR="00733D13" w:rsidRDefault="00733D13" w:rsidP="00733D1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0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383CAF" w14:textId="6791EF32" w:rsidR="00733D13" w:rsidRPr="00F77AB2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Pr="00F77AB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sep</w:t>
            </w:r>
            <w:r w:rsidRPr="00F77AB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7CF85E" w14:textId="4A9AA075" w:rsidR="00733D13" w:rsidRPr="00F77AB2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77AB2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50EC1E" w14:textId="6573C86C" w:rsidR="00733D13" w:rsidRPr="00864D81" w:rsidRDefault="003F214B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7EF6B2" w14:textId="66695E84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$ 525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CABC30" w14:textId="6998A0C4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$ 37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A2801E" w14:textId="18F3320E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$ 36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733D13" w:rsidRPr="000F7502" w14:paraId="364F1476" w14:textId="77777777" w:rsidTr="0050083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4A1067E" w14:textId="77777777" w:rsidR="00733D13" w:rsidRDefault="00733D13" w:rsidP="00733D1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01249A28" w14:textId="083259F2" w:rsid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3A958B" w14:textId="0CB6CC52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87EB5D" w14:textId="4E0BC9AA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5D0329" w14:textId="11ACAF3D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733D13" w:rsidRPr="000F7502" w14:paraId="5307A386" w14:textId="77777777" w:rsidTr="00F77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E84267F" w14:textId="77777777" w:rsidR="00733D13" w:rsidRDefault="00733D13" w:rsidP="00733D1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EC5A0C4" w14:textId="11FDE9BE" w:rsidR="00733D13" w:rsidRPr="00F77AB2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77AB2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B555C0" w14:textId="00406139" w:rsidR="00733D13" w:rsidRPr="00F77AB2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77AB2">
              <w:rPr>
                <w:rFonts w:cs="Arial"/>
                <w:sz w:val="20"/>
                <w:szCs w:val="20"/>
              </w:rPr>
              <w:t>20-dic-25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A7525B" w14:textId="365E8CE4" w:rsidR="00733D13" w:rsidRPr="00864D81" w:rsidRDefault="003F214B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0F6251" w14:textId="39DD98C7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$ 555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3BC7E5" w14:textId="35C521AD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$ 39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706972" w14:textId="49C83B75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$ 3</w:t>
            </w:r>
            <w:r>
              <w:rPr>
                <w:rFonts w:cs="Arial"/>
                <w:sz w:val="20"/>
                <w:szCs w:val="20"/>
              </w:rPr>
              <w:t>79</w:t>
            </w:r>
          </w:p>
        </w:tc>
      </w:tr>
      <w:tr w:rsidR="00733D13" w:rsidRPr="000F7502" w14:paraId="02F87147" w14:textId="77777777" w:rsidTr="00F816D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231EDE5" w14:textId="77777777" w:rsidR="00733D13" w:rsidRDefault="00733D13" w:rsidP="00733D1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58290A34" w14:textId="0EB156F5" w:rsid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79453B" w14:textId="3880359D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$12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61C830" w14:textId="3571881C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49DEE2" w14:textId="3E18F2C8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6C66D195" w14:textId="77777777" w:rsidR="00542576" w:rsidRDefault="0054257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8A4F4AE" w14:textId="77777777" w:rsidR="00542576" w:rsidRDefault="0054257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1082A55" w14:textId="77777777" w:rsidR="00B058A9" w:rsidRDefault="00B058A9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84EEBB4" w14:textId="77777777" w:rsidR="0066365F" w:rsidRDefault="0066365F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B5254CC" w14:textId="77777777" w:rsidR="00763FE7" w:rsidRDefault="00763FE7" w:rsidP="0066365F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1C0C56" w14:textId="051CC230" w:rsidR="0066365F" w:rsidRDefault="0066365F" w:rsidP="0066365F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66365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EMOTIONS BY HODELPA PUERTO PLATA</w:t>
      </w:r>
      <w:r w:rsidRPr="00F77AB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(4*)</w:t>
      </w:r>
    </w:p>
    <w:p w14:paraId="4311E143" w14:textId="77777777" w:rsidR="0066365F" w:rsidRDefault="0066365F" w:rsidP="0066365F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FFB8CA7" w14:textId="5091F9E8" w:rsidR="0066365F" w:rsidRDefault="0066365F" w:rsidP="0066365F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0B2D2315" wp14:editId="4205959B">
            <wp:extent cx="5612130" cy="1168400"/>
            <wp:effectExtent l="0" t="0" r="7620" b="0"/>
            <wp:docPr id="20638691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869109" name="Imagen 206386910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F96D2" w14:textId="77777777" w:rsidR="0066365F" w:rsidRDefault="0066365F" w:rsidP="0066365F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859B9F3" w14:textId="77777777" w:rsidR="0066365F" w:rsidRPr="004F5F57" w:rsidRDefault="0066365F" w:rsidP="0066365F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53F79F2" w14:textId="77777777" w:rsidR="0066365F" w:rsidRDefault="0066365F" w:rsidP="0066365F">
      <w:pPr>
        <w:pStyle w:val="Sinespaciado"/>
      </w:pPr>
    </w:p>
    <w:tbl>
      <w:tblPr>
        <w:tblStyle w:val="Tablaconcuadrcula4-nfasis6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276"/>
        <w:gridCol w:w="1134"/>
        <w:gridCol w:w="1276"/>
        <w:gridCol w:w="1134"/>
        <w:gridCol w:w="992"/>
        <w:gridCol w:w="1134"/>
        <w:gridCol w:w="1276"/>
      </w:tblGrid>
      <w:tr w:rsidR="0066365F" w:rsidRPr="000F7502" w14:paraId="3BCAF894" w14:textId="7AC92E61" w:rsidTr="00733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BB1B9AA" w14:textId="77777777" w:rsidR="0066365F" w:rsidRPr="000F7502" w:rsidRDefault="0066365F" w:rsidP="005739F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2C866C" w14:textId="77777777" w:rsidR="0066365F" w:rsidRPr="000F7502" w:rsidRDefault="0066365F" w:rsidP="005739F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32DCB01" w14:textId="77777777" w:rsidR="0066365F" w:rsidRPr="000F7502" w:rsidRDefault="0066365F" w:rsidP="00573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ED1C32C" w14:textId="77777777" w:rsidR="0066365F" w:rsidRPr="000F7502" w:rsidRDefault="0066365F" w:rsidP="00573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03958B5" w14:textId="77777777" w:rsidR="0066365F" w:rsidRPr="000F7502" w:rsidRDefault="0066365F" w:rsidP="00573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30CFCFB" w14:textId="77777777" w:rsidR="0066365F" w:rsidRPr="000F7502" w:rsidRDefault="0066365F" w:rsidP="00573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452123B" w14:textId="77777777" w:rsidR="0066365F" w:rsidRPr="000F7502" w:rsidRDefault="0066365F" w:rsidP="00573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B925499" w14:textId="77777777" w:rsidR="0066365F" w:rsidRPr="000F7502" w:rsidRDefault="0066365F" w:rsidP="00573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7C45263" w14:textId="77777777" w:rsidR="0066365F" w:rsidRPr="000F7502" w:rsidRDefault="0066365F" w:rsidP="00573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19993E1" w14:textId="3D98A678" w:rsidR="0066365F" w:rsidRPr="000F7502" w:rsidRDefault="0066365F" w:rsidP="00573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</w:t>
            </w:r>
            <w:r w:rsidR="00763FE7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5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</w:tcPr>
          <w:p w14:paraId="49EA495F" w14:textId="77777777" w:rsidR="0066365F" w:rsidRPr="000F7502" w:rsidRDefault="0066365F" w:rsidP="00663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13053015" w14:textId="5EC3AB41" w:rsidR="0066365F" w:rsidRPr="000F7502" w:rsidRDefault="0066365F" w:rsidP="00663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 w:rsidR="00763FE7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6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-1</w:t>
            </w:r>
            <w:r w:rsidR="00763FE7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733D13" w:rsidRPr="000F7502" w14:paraId="38AE57D2" w14:textId="49125E62" w:rsidTr="00733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74AF176F" w14:textId="23654DA9" w:rsidR="00733D13" w:rsidRDefault="00733D13" w:rsidP="00733D1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3F214B">
              <w:rPr>
                <w:rFonts w:cs="Arial"/>
                <w:b w:val="0"/>
                <w:bCs w:val="0"/>
                <w:sz w:val="20"/>
                <w:szCs w:val="20"/>
              </w:rPr>
              <w:t>0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3F214B"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7C22FD13" w14:textId="322C855A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01-sept-25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53B690" w14:textId="58A4FB12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8FAB78" w14:textId="5D958F81" w:rsidR="00733D13" w:rsidRPr="00864D81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B20FC8" w14:textId="0780A1CF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$ 560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1448CA" w14:textId="2E36F041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$ 42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39651E" w14:textId="7B4EA9DB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$ 405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E913ED" w14:textId="22978843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$ 6</w:t>
            </w:r>
            <w:r w:rsidR="003F214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BBBDC0" w14:textId="6054FEE2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$ 245</w:t>
            </w:r>
          </w:p>
        </w:tc>
      </w:tr>
      <w:tr w:rsidR="00733D13" w:rsidRPr="000F7502" w14:paraId="0E04DDE0" w14:textId="1D6B5B06" w:rsidTr="00733D1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36BDC59" w14:textId="77777777" w:rsidR="00733D13" w:rsidRDefault="00733D13" w:rsidP="00733D1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2BF0F9A1" w14:textId="77777777" w:rsid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A57146" w14:textId="0B736FEA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$12</w:t>
            </w:r>
            <w:r w:rsidR="003F214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F777D4" w14:textId="354BDC19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$9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BCBAFB" w14:textId="6660C582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5E2D83" w14:textId="570EC45C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8FBAB7" w14:textId="0073D640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$49</w:t>
            </w:r>
          </w:p>
        </w:tc>
      </w:tr>
      <w:tr w:rsidR="00733D13" w:rsidRPr="000F7502" w14:paraId="7718C271" w14:textId="36FAC789" w:rsidTr="00733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BC08156" w14:textId="77777777" w:rsidR="00733D13" w:rsidRDefault="00733D13" w:rsidP="00733D1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532EAB77" w14:textId="4B598C79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74CB5F" w14:textId="4AA3E466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22-dic-25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AADEDE" w14:textId="0DDEA4A8" w:rsidR="00733D13" w:rsidRPr="00864D81" w:rsidRDefault="003F214B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34BEF1" w14:textId="1C9F2545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$ 58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8E0AA8" w14:textId="1BBED13B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$ 445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3B801C" w14:textId="5C79EEC7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$ 42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AE8B09" w14:textId="64CC1C50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$ 6</w:t>
            </w:r>
            <w:r w:rsidR="003F214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C5B06E" w14:textId="0F9B385D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$ 25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</w:tr>
      <w:tr w:rsidR="00733D13" w:rsidRPr="000F7502" w14:paraId="3346AEF1" w14:textId="340E47C0" w:rsidTr="00733D1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BE851A7" w14:textId="77777777" w:rsidR="00733D13" w:rsidRDefault="00733D13" w:rsidP="00733D1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6A913D05" w14:textId="77777777" w:rsid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DEE259" w14:textId="724C7DA1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$13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9E61FF" w14:textId="7A8E5A13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226289" w14:textId="03E50900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$9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2ACEA8" w14:textId="3047DEE5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E357C9" w14:textId="49895F8A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</w:t>
            </w:r>
            <w:r w:rsidR="003F214B">
              <w:rPr>
                <w:rFonts w:cs="Arial"/>
                <w:sz w:val="20"/>
                <w:szCs w:val="20"/>
              </w:rPr>
              <w:t>49</w:t>
            </w:r>
          </w:p>
        </w:tc>
      </w:tr>
      <w:tr w:rsidR="00733D13" w:rsidRPr="000F7502" w14:paraId="32055CDB" w14:textId="06AB74FE" w:rsidTr="00733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9B217F6" w14:textId="77777777" w:rsidR="00733D13" w:rsidRDefault="00733D13" w:rsidP="00733D1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004E0BFE" w14:textId="2713A467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05-ene-26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2EB7A9" w14:textId="2D1873AC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31-ene-26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48A491" w14:textId="55CBE41C" w:rsidR="00733D13" w:rsidRPr="00864D81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E0C31" w14:textId="0C804380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$ 6</w:t>
            </w:r>
            <w:r w:rsidR="003F214B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869282" w14:textId="6339551F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$ 55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AF75D9" w14:textId="562725ED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$ 5</w:t>
            </w:r>
            <w:r w:rsidR="003F214B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48B99B" w14:textId="10E3BFC0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$ 6</w:t>
            </w:r>
            <w:r w:rsidR="003F214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B3E5DF" w14:textId="05234299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$ 3</w:t>
            </w:r>
            <w:r w:rsidR="003F214B">
              <w:rPr>
                <w:rFonts w:cs="Arial"/>
                <w:sz w:val="20"/>
                <w:szCs w:val="20"/>
              </w:rPr>
              <w:t>09</w:t>
            </w:r>
          </w:p>
        </w:tc>
      </w:tr>
      <w:tr w:rsidR="00733D13" w:rsidRPr="000F7502" w14:paraId="5C0C8E4C" w14:textId="6286A5A7" w:rsidTr="00733D1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2C80678" w14:textId="77777777" w:rsidR="00733D13" w:rsidRDefault="00733D13" w:rsidP="00733D1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1EACD2F5" w14:textId="77777777" w:rsid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25BEAB" w14:textId="739E6880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$1</w:t>
            </w:r>
            <w:r w:rsidR="003F214B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1092C5" w14:textId="3418486E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$12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DB5194" w14:textId="1A7D1EA4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$1</w:t>
            </w:r>
            <w:r w:rsidR="003F214B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D57595" w14:textId="0AE1B85F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8DEB6E" w14:textId="0BF7CC92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$65</w:t>
            </w:r>
          </w:p>
        </w:tc>
      </w:tr>
      <w:tr w:rsidR="00733D13" w:rsidRPr="000F7502" w14:paraId="5B5569B9" w14:textId="77777777" w:rsidTr="00733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80EA752" w14:textId="77777777" w:rsidR="00733D13" w:rsidRDefault="00733D13" w:rsidP="00733D1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FA8CF41" w14:textId="185CC3A3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01-feb-26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6A23CEA5" w14:textId="39CA0747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05-abr-26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35DFF0" w14:textId="79289C7B" w:rsidR="00733D13" w:rsidRPr="00073A70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DCCA49" w14:textId="0B44F236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$ 66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493307" w14:textId="5CDD854E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$ 52</w:t>
            </w:r>
            <w:r w:rsidR="003F214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376B96" w14:textId="0F9FCB94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$ 50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271D60" w14:textId="6DDA0BCF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$ 6</w:t>
            </w:r>
            <w:r w:rsidR="003F214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9EDB72" w14:textId="0DA31365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$ 29</w:t>
            </w:r>
            <w:r w:rsidR="003F214B">
              <w:rPr>
                <w:rFonts w:cs="Arial"/>
                <w:sz w:val="20"/>
                <w:szCs w:val="20"/>
              </w:rPr>
              <w:t>9</w:t>
            </w:r>
          </w:p>
        </w:tc>
      </w:tr>
      <w:tr w:rsidR="00733D13" w:rsidRPr="000F7502" w14:paraId="5BE959AA" w14:textId="77777777" w:rsidTr="00733D1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EC93BC5" w14:textId="77777777" w:rsidR="00733D13" w:rsidRDefault="00733D13" w:rsidP="00733D1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3906E123" w14:textId="2F4AC01F" w:rsidR="00733D13" w:rsidRPr="00073A70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F7DD32" w14:textId="57DF309E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$15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EDAD11" w14:textId="6D1FBB2F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154036" w14:textId="55EAA2CA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$11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4D4C0F" w14:textId="70BCA583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6B996B" w14:textId="5CFC4CAE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$6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</w:tr>
      <w:tr w:rsidR="00733D13" w:rsidRPr="000F7502" w14:paraId="112F9084" w14:textId="77777777" w:rsidTr="00733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428C9AD" w14:textId="77777777" w:rsidR="00733D13" w:rsidRDefault="00733D13" w:rsidP="00733D1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DA895C1" w14:textId="75588F97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06-abr-26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278601A1" w14:textId="618979E8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30-abr-26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CDB895" w14:textId="20A300B7" w:rsidR="00733D13" w:rsidRPr="00073A70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2EF196" w14:textId="7C673EE9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$ 63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F6EFF2" w14:textId="633145B2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$ 499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5FD256" w14:textId="6FDBE0DB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$ 47</w:t>
            </w:r>
            <w:r w:rsidR="003F214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14E24A" w14:textId="30BB0003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$ 6</w:t>
            </w:r>
            <w:r w:rsidR="003F214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3A21CD" w14:textId="3B5D94D5" w:rsidR="00733D13" w:rsidRPr="00733D13" w:rsidRDefault="00733D13" w:rsidP="0073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$ 28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</w:tr>
      <w:tr w:rsidR="00733D13" w:rsidRPr="000F7502" w14:paraId="64E5ADF5" w14:textId="77777777" w:rsidTr="00733D1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8227654" w14:textId="77777777" w:rsidR="00733D13" w:rsidRDefault="00733D13" w:rsidP="00733D13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3D22558C" w14:textId="61B9367B" w:rsidR="00733D13" w:rsidRPr="00073A70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73A7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38BE50" w14:textId="3D69A623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$14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E9F6D4" w14:textId="4A6F5E4D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$11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AEEED7" w14:textId="0B2EED2F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$10</w:t>
            </w:r>
            <w:r w:rsidR="003F214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0DA76A" w14:textId="38234F06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</w:t>
            </w:r>
            <w:r w:rsidR="003F21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DC6A45" w14:textId="3DCCE118" w:rsidR="00733D13" w:rsidRPr="00733D13" w:rsidRDefault="00733D13" w:rsidP="0073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3D13">
              <w:rPr>
                <w:rFonts w:cs="Arial"/>
                <w:sz w:val="20"/>
                <w:szCs w:val="20"/>
              </w:rPr>
              <w:t>$5</w:t>
            </w:r>
            <w:r w:rsidR="003F214B">
              <w:rPr>
                <w:rFonts w:cs="Arial"/>
                <w:sz w:val="20"/>
                <w:szCs w:val="20"/>
              </w:rPr>
              <w:t>9</w:t>
            </w:r>
          </w:p>
        </w:tc>
      </w:tr>
    </w:tbl>
    <w:p w14:paraId="1AEF87E3" w14:textId="77777777" w:rsidR="0066365F" w:rsidRDefault="0066365F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2AF7F12" w14:textId="6CF3E2A8" w:rsidR="00542576" w:rsidRDefault="00542576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6469C96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7401758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DF35778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240EA0E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43A809B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77FA5DB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7B54510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DF4F7DC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FD3AE87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98EE6E9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07AAF38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439DC8B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C721292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84828AA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2BD1A5A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8B41850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ADACEC2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1075416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7A3B531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74496C1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9B5ED0C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8DBDE42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E098353" w14:textId="77777777" w:rsidR="003F214B" w:rsidRDefault="003F214B" w:rsidP="00B058A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107DEE" w14:paraId="5E545CBB" w14:textId="77777777" w:rsidTr="00AF474F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375BF860" w14:textId="77777777" w:rsidR="00107DEE" w:rsidRPr="003210B0" w:rsidRDefault="00107DEE" w:rsidP="00AF474F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lastRenderedPageBreak/>
              <w:t>OPCIONALES EN DESTINO</w:t>
            </w:r>
          </w:p>
        </w:tc>
      </w:tr>
      <w:tr w:rsidR="00107DEE" w14:paraId="69352B9B" w14:textId="77777777" w:rsidTr="00C2042C">
        <w:trPr>
          <w:trHeight w:val="4240"/>
        </w:trPr>
        <w:tc>
          <w:tcPr>
            <w:tcW w:w="2761" w:type="dxa"/>
            <w:shd w:val="clear" w:color="auto" w:fill="FFE599"/>
            <w:vAlign w:val="center"/>
          </w:tcPr>
          <w:p w14:paraId="498232A6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b/>
                <w:bCs/>
                <w:sz w:val="20"/>
                <w:szCs w:val="20"/>
              </w:rPr>
              <w:t>City Tour</w:t>
            </w:r>
          </w:p>
          <w:p w14:paraId="22DDD935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33E283FF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Explora los tesoros históricos y las maravillas naturales. Este recorrido te llevará a través de fascinantes sitios históricos, impresionantes vistas panorámicas y experiencias culturales únicas que no querrás perderte. Mínimo 6 Pax</w:t>
            </w:r>
          </w:p>
          <w:p w14:paraId="13EE9AE4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3B8DAB8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b/>
                <w:bCs/>
                <w:sz w:val="20"/>
                <w:szCs w:val="20"/>
              </w:rPr>
              <w:t>Incluye:</w:t>
            </w:r>
          </w:p>
          <w:p w14:paraId="25ABA009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4272EEB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*Transporte ida y vuelta</w:t>
            </w:r>
          </w:p>
          <w:p w14:paraId="2E3FC94F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 Bebidas sin Alcohol</w:t>
            </w:r>
          </w:p>
          <w:p w14:paraId="601AB0AB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 Guía Especializado</w:t>
            </w:r>
          </w:p>
          <w:p w14:paraId="7AF86935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23AF1A20" w14:textId="3E47385D" w:rsidR="00107DEE" w:rsidRPr="00660644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b/>
                <w:bCs/>
                <w:sz w:val="20"/>
                <w:szCs w:val="20"/>
              </w:rPr>
              <w:t xml:space="preserve">Desde USD </w:t>
            </w:r>
            <w:r w:rsidR="0019157D">
              <w:rPr>
                <w:b/>
                <w:bCs/>
                <w:sz w:val="20"/>
                <w:szCs w:val="20"/>
              </w:rPr>
              <w:t>47</w:t>
            </w:r>
            <w:r w:rsidRPr="00B93D76">
              <w:rPr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04551A5C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b/>
                <w:bCs/>
                <w:sz w:val="20"/>
                <w:szCs w:val="20"/>
              </w:rPr>
              <w:t>Ocean World Adventure Park</w:t>
            </w:r>
          </w:p>
          <w:p w14:paraId="4FE0EA40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2878740" w14:textId="6B7D36DD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Descubre el parque artificial de delfines más grande del mundo, podrás hacer esnórquel en un acuario de peces tropicales, alimentar aves autóctonas, caminar por una selva tropical y contemplar iguanas. Mínimo 6 Pax</w:t>
            </w:r>
          </w:p>
          <w:p w14:paraId="245C483E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34C2987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b/>
                <w:bCs/>
                <w:sz w:val="20"/>
                <w:szCs w:val="20"/>
              </w:rPr>
              <w:t>Incluye:</w:t>
            </w:r>
          </w:p>
          <w:p w14:paraId="1BE1D099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10C4C09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*Transporte ida y vuelta</w:t>
            </w:r>
          </w:p>
          <w:p w14:paraId="0FCDC692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 Almuerzo</w:t>
            </w:r>
          </w:p>
          <w:p w14:paraId="64478596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 Bebidas sin Alcohol</w:t>
            </w:r>
          </w:p>
          <w:p w14:paraId="26DCAE53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 Guía</w:t>
            </w:r>
            <w:r w:rsidRPr="00B93D7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B187007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B55D3BD" w14:textId="2D66866A" w:rsidR="00107DEE" w:rsidRPr="00660644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b/>
                <w:bCs/>
                <w:sz w:val="20"/>
                <w:szCs w:val="20"/>
              </w:rPr>
              <w:t>Desde USD 7</w:t>
            </w:r>
            <w:r w:rsidR="0019157D">
              <w:rPr>
                <w:b/>
                <w:bCs/>
                <w:sz w:val="20"/>
                <w:szCs w:val="20"/>
              </w:rPr>
              <w:t>3</w:t>
            </w:r>
            <w:r w:rsidRPr="00B93D76">
              <w:rPr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498B1A84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b/>
                <w:bCs/>
                <w:sz w:val="20"/>
                <w:szCs w:val="20"/>
              </w:rPr>
              <w:t>Tirolesas con Monkeyland</w:t>
            </w:r>
          </w:p>
          <w:p w14:paraId="788528B2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27772056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Trasciende paisajes asombrosos y deslumbrantes panoramas caribeños. La adrenalina no termina cuando desciende, viaja a la jungla e interactúa con los monos ardilla. Mínimo 6 Pax</w:t>
            </w:r>
          </w:p>
          <w:p w14:paraId="20205DD5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14BC7F03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b/>
                <w:bCs/>
                <w:sz w:val="20"/>
                <w:szCs w:val="20"/>
              </w:rPr>
              <w:t>Incluye:</w:t>
            </w:r>
          </w:p>
          <w:p w14:paraId="1E614645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14D1970A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*Transporte ida y vuelta</w:t>
            </w:r>
          </w:p>
          <w:p w14:paraId="479C2988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 Almuerzo</w:t>
            </w:r>
          </w:p>
          <w:p w14:paraId="4CF22A83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>* Bebidas sin Alcohol</w:t>
            </w:r>
          </w:p>
          <w:p w14:paraId="0155B0D8" w14:textId="77777777" w:rsidR="00B93D76" w:rsidRPr="00B93D76" w:rsidRDefault="00B93D76" w:rsidP="00B93D76">
            <w:pPr>
              <w:pStyle w:val="Sinespaciado"/>
              <w:jc w:val="center"/>
              <w:rPr>
                <w:sz w:val="20"/>
                <w:szCs w:val="20"/>
              </w:rPr>
            </w:pPr>
            <w:r w:rsidRPr="00B93D76">
              <w:rPr>
                <w:sz w:val="20"/>
                <w:szCs w:val="20"/>
              </w:rPr>
              <w:t xml:space="preserve">* Guía </w:t>
            </w:r>
          </w:p>
          <w:p w14:paraId="4F6E0C5C" w14:textId="77777777" w:rsidR="00B93D76" w:rsidRPr="00B93D76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035225C" w14:textId="51F26D80" w:rsidR="00107DEE" w:rsidRPr="00660644" w:rsidRDefault="00B93D76" w:rsidP="00B93D7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B93D76">
              <w:rPr>
                <w:b/>
                <w:bCs/>
                <w:sz w:val="20"/>
                <w:szCs w:val="20"/>
              </w:rPr>
              <w:t xml:space="preserve">Desde USD </w:t>
            </w:r>
            <w:r w:rsidR="0019157D">
              <w:rPr>
                <w:b/>
                <w:bCs/>
                <w:sz w:val="20"/>
                <w:szCs w:val="20"/>
              </w:rPr>
              <w:t>96</w:t>
            </w:r>
            <w:r w:rsidRPr="00B93D76">
              <w:rPr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5173F970" w14:textId="77777777" w:rsidR="00107DEE" w:rsidRPr="003210B0" w:rsidRDefault="00107DEE" w:rsidP="00AF474F">
            <w:pPr>
              <w:jc w:val="center"/>
              <w:rPr>
                <w:b/>
              </w:rPr>
            </w:pPr>
            <w:hyperlink r:id="rId10" w:history="1">
              <w:r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107DEE" w14:paraId="596FA89A" w14:textId="77777777" w:rsidTr="00AF474F">
        <w:trPr>
          <w:trHeight w:val="1910"/>
        </w:trPr>
        <w:tc>
          <w:tcPr>
            <w:tcW w:w="2761" w:type="dxa"/>
          </w:tcPr>
          <w:p w14:paraId="37D6C50E" w14:textId="13C60715" w:rsidR="00107DEE" w:rsidRDefault="00763FE7" w:rsidP="00AF474F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DD0BE78" wp14:editId="0A3ED706">
                  <wp:simplePos x="0" y="0"/>
                  <wp:positionH relativeFrom="column">
                    <wp:posOffset>-69960</wp:posOffset>
                  </wp:positionH>
                  <wp:positionV relativeFrom="paragraph">
                    <wp:posOffset>5274</wp:posOffset>
                  </wp:positionV>
                  <wp:extent cx="1757045" cy="1208405"/>
                  <wp:effectExtent l="0" t="0" r="0" b="0"/>
                  <wp:wrapNone/>
                  <wp:docPr id="131065728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657281" name="Imagen 131065728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045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528B91" w14:textId="7CFBEBD9" w:rsidR="00107DEE" w:rsidRDefault="00107DEE" w:rsidP="00AF474F"/>
          <w:p w14:paraId="0AC11F95" w14:textId="3B704A61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54BCE" w14:textId="4EE91C46" w:rsidR="00107DEE" w:rsidRDefault="00107DEE" w:rsidP="00AF474F"/>
          <w:p w14:paraId="5099EBE9" w14:textId="6826DE62" w:rsidR="00107DEE" w:rsidRDefault="00107DEE" w:rsidP="00AF474F"/>
          <w:p w14:paraId="3BFC2DD3" w14:textId="4374F259" w:rsidR="00107DEE" w:rsidRDefault="00107DEE" w:rsidP="00AF474F"/>
        </w:tc>
        <w:tc>
          <w:tcPr>
            <w:tcW w:w="2761" w:type="dxa"/>
          </w:tcPr>
          <w:p w14:paraId="6C780A24" w14:textId="4BBB7C15" w:rsidR="00107DEE" w:rsidRDefault="00E62B61" w:rsidP="00AF474F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09BF2A" wp14:editId="29E496A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6432</wp:posOffset>
                  </wp:positionV>
                  <wp:extent cx="1741170" cy="1200150"/>
                  <wp:effectExtent l="0" t="0" r="0" b="0"/>
                  <wp:wrapNone/>
                  <wp:docPr id="1796576797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576797" name="Imagen 179657679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042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2EA0D3D" wp14:editId="41748E3D">
                  <wp:simplePos x="0" y="0"/>
                  <wp:positionH relativeFrom="column">
                    <wp:posOffset>1684020</wp:posOffset>
                  </wp:positionH>
                  <wp:positionV relativeFrom="paragraph">
                    <wp:posOffset>-635</wp:posOffset>
                  </wp:positionV>
                  <wp:extent cx="1752600" cy="1216025"/>
                  <wp:effectExtent l="0" t="0" r="0" b="3175"/>
                  <wp:wrapNone/>
                  <wp:docPr id="146526662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266627" name="Imagen 146526662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21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42A0901" w14:textId="422A4634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84400" w14:textId="1254A713" w:rsidR="00107DEE" w:rsidRDefault="00107DEE" w:rsidP="00AF474F"/>
        </w:tc>
        <w:tc>
          <w:tcPr>
            <w:tcW w:w="2762" w:type="dxa"/>
            <w:vMerge/>
          </w:tcPr>
          <w:p w14:paraId="3145AFA2" w14:textId="77777777" w:rsidR="00107DEE" w:rsidRDefault="00107DEE" w:rsidP="00AF474F"/>
        </w:tc>
      </w:tr>
    </w:tbl>
    <w:p w14:paraId="7507FD5C" w14:textId="77777777" w:rsidR="00763FE7" w:rsidRDefault="00763FE7" w:rsidP="00C2042C">
      <w:pPr>
        <w:pStyle w:val="Sinespaciado"/>
      </w:pPr>
    </w:p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107DEE" w14:paraId="4FA5411E" w14:textId="77777777" w:rsidTr="00AF474F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500E4CCD" w14:textId="4781C359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107DEE" w14:paraId="71373DEE" w14:textId="77777777" w:rsidTr="00763FE7">
        <w:trPr>
          <w:trHeight w:val="2237"/>
        </w:trPr>
        <w:tc>
          <w:tcPr>
            <w:tcW w:w="11031" w:type="dxa"/>
            <w:vAlign w:val="center"/>
          </w:tcPr>
          <w:p w14:paraId="7A11814D" w14:textId="5CA07C1B" w:rsidR="003F7443" w:rsidRPr="003F7443" w:rsidRDefault="003F7443" w:rsidP="003F7443">
            <w:pPr>
              <w:rPr>
                <w:sz w:val="20"/>
                <w:szCs w:val="20"/>
              </w:rPr>
            </w:pPr>
            <w:r w:rsidRPr="003F7443">
              <w:rPr>
                <w:sz w:val="20"/>
                <w:szCs w:val="20"/>
              </w:rPr>
              <w:t>• Reserva hasta agotar existencia</w:t>
            </w:r>
          </w:p>
          <w:p w14:paraId="0C9A57F8" w14:textId="0A6744B6" w:rsidR="003F7443" w:rsidRPr="003F7443" w:rsidRDefault="003F7443" w:rsidP="003F7443">
            <w:pPr>
              <w:rPr>
                <w:sz w:val="20"/>
                <w:szCs w:val="20"/>
              </w:rPr>
            </w:pPr>
            <w:r w:rsidRPr="003F7443">
              <w:rPr>
                <w:sz w:val="20"/>
                <w:szCs w:val="20"/>
              </w:rPr>
              <w:t>• Se consideran niños de 2 a 11 años</w:t>
            </w:r>
          </w:p>
          <w:p w14:paraId="182D7547" w14:textId="56C50EF0" w:rsidR="003F7443" w:rsidRPr="003F7443" w:rsidRDefault="003F7443" w:rsidP="003F7443">
            <w:pPr>
              <w:rPr>
                <w:sz w:val="20"/>
                <w:szCs w:val="20"/>
              </w:rPr>
            </w:pPr>
            <w:r w:rsidRPr="003F7443">
              <w:rPr>
                <w:sz w:val="20"/>
                <w:szCs w:val="20"/>
              </w:rPr>
              <w:t>• Aplica suplementos para otras fechas</w:t>
            </w:r>
          </w:p>
          <w:p w14:paraId="22F8D067" w14:textId="1EFDD5E2" w:rsidR="003F7443" w:rsidRPr="003F7443" w:rsidRDefault="003F7443" w:rsidP="003F7443">
            <w:pPr>
              <w:rPr>
                <w:sz w:val="20"/>
                <w:szCs w:val="20"/>
              </w:rPr>
            </w:pPr>
            <w:r w:rsidRPr="003F744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3E5FCE51" w14:textId="77777777" w:rsidR="003F7443" w:rsidRPr="003F7443" w:rsidRDefault="003F7443" w:rsidP="003F7443">
            <w:pPr>
              <w:rPr>
                <w:sz w:val="20"/>
                <w:szCs w:val="20"/>
              </w:rPr>
            </w:pPr>
            <w:r w:rsidRPr="003F744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7C7ADD87" w14:textId="5B796A0C" w:rsidR="003F7443" w:rsidRPr="003F7443" w:rsidRDefault="003F7443" w:rsidP="003F7443">
            <w:pPr>
              <w:rPr>
                <w:sz w:val="20"/>
                <w:szCs w:val="20"/>
              </w:rPr>
            </w:pPr>
            <w:r w:rsidRPr="003F744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09177A9" w14:textId="77777777" w:rsidR="003F7443" w:rsidRPr="003F7443" w:rsidRDefault="003F7443" w:rsidP="003F7443">
            <w:pPr>
              <w:rPr>
                <w:sz w:val="20"/>
                <w:szCs w:val="20"/>
              </w:rPr>
            </w:pPr>
            <w:r w:rsidRPr="003F744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5736ED37" w14:textId="0CFD9C99" w:rsidR="00107DEE" w:rsidRDefault="003F7443" w:rsidP="003F7443">
            <w:r w:rsidRPr="003F7443">
              <w:rPr>
                <w:sz w:val="20"/>
                <w:szCs w:val="20"/>
              </w:rPr>
              <w:t xml:space="preserve">• Diligenciar para la entrada y la salida a República Dominicana el E-ticket con mínimo 7 días de anticipación al viaje. </w:t>
            </w:r>
            <w:hyperlink r:id="rId14" w:history="1">
              <w:r w:rsidRPr="003F7443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</w:tbl>
    <w:p w14:paraId="1DFFAD4B" w14:textId="77777777" w:rsidR="003F214B" w:rsidRDefault="003F214B"/>
    <w:p w14:paraId="669051BE" w14:textId="77777777" w:rsidR="003F214B" w:rsidRDefault="003F214B"/>
    <w:p w14:paraId="22FF9355" w14:textId="77777777" w:rsidR="003F214B" w:rsidRDefault="003F214B"/>
    <w:p w14:paraId="11F2C6AE" w14:textId="77777777" w:rsidR="003F214B" w:rsidRDefault="003F214B"/>
    <w:p w14:paraId="4A1E7692" w14:textId="77777777" w:rsidR="003F214B" w:rsidRDefault="003F214B"/>
    <w:p w14:paraId="58A173B3" w14:textId="77777777" w:rsidR="003F214B" w:rsidRDefault="003F214B"/>
    <w:p w14:paraId="753F357C" w14:textId="77777777" w:rsidR="003F214B" w:rsidRDefault="003F214B"/>
    <w:p w14:paraId="68DF6D76" w14:textId="77777777" w:rsidR="003F214B" w:rsidRDefault="003F214B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107DEE" w14:paraId="62054EB2" w14:textId="77777777" w:rsidTr="00AF474F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6F4FC354" w14:textId="77777777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PARA TENER EN CUENTA</w:t>
            </w:r>
          </w:p>
        </w:tc>
      </w:tr>
      <w:tr w:rsidR="00107DEE" w14:paraId="29A80720" w14:textId="77777777" w:rsidTr="00763FE7">
        <w:trPr>
          <w:trHeight w:val="2384"/>
        </w:trPr>
        <w:tc>
          <w:tcPr>
            <w:tcW w:w="11031" w:type="dxa"/>
            <w:vAlign w:val="center"/>
          </w:tcPr>
          <w:p w14:paraId="00A8F323" w14:textId="77B79685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6C842B7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584D624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7417FAF7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5703D868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4991DF3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7C2D9EE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2DA4E312" w14:textId="759BF964" w:rsidR="002B5E2C" w:rsidRPr="002B5E2C" w:rsidRDefault="002B5E2C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="00107DEE"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107DEE" w14:paraId="095D7F92" w14:textId="77777777" w:rsidTr="0066365F">
        <w:trPr>
          <w:trHeight w:val="977"/>
        </w:trPr>
        <w:tc>
          <w:tcPr>
            <w:tcW w:w="11031" w:type="dxa"/>
          </w:tcPr>
          <w:p w14:paraId="2E262B72" w14:textId="77777777" w:rsidR="00107DEE" w:rsidRDefault="00107DEE" w:rsidP="00AF474F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BE52857" wp14:editId="61496320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231A47" w14:textId="77777777" w:rsidR="00435B1C" w:rsidRDefault="00435B1C" w:rsidP="0066365F"/>
    <w:sectPr w:rsidR="00435B1C" w:rsidSect="00C2042C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44B75" w14:textId="77777777" w:rsidR="006716F5" w:rsidRDefault="006716F5" w:rsidP="002B5E2C">
      <w:pPr>
        <w:spacing w:after="0" w:line="240" w:lineRule="auto"/>
      </w:pPr>
      <w:r>
        <w:separator/>
      </w:r>
    </w:p>
  </w:endnote>
  <w:endnote w:type="continuationSeparator" w:id="0">
    <w:p w14:paraId="5B1A6F02" w14:textId="77777777" w:rsidR="006716F5" w:rsidRDefault="006716F5" w:rsidP="002B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B7C32" w14:textId="77777777" w:rsidR="006716F5" w:rsidRDefault="006716F5" w:rsidP="002B5E2C">
      <w:pPr>
        <w:spacing w:after="0" w:line="240" w:lineRule="auto"/>
      </w:pPr>
      <w:r>
        <w:separator/>
      </w:r>
    </w:p>
  </w:footnote>
  <w:footnote w:type="continuationSeparator" w:id="0">
    <w:p w14:paraId="231A6C48" w14:textId="77777777" w:rsidR="006716F5" w:rsidRDefault="006716F5" w:rsidP="002B5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5411F"/>
    <w:rsid w:val="000561F5"/>
    <w:rsid w:val="00073A70"/>
    <w:rsid w:val="00092695"/>
    <w:rsid w:val="000F7502"/>
    <w:rsid w:val="00107DEE"/>
    <w:rsid w:val="001457E7"/>
    <w:rsid w:val="00153178"/>
    <w:rsid w:val="00153243"/>
    <w:rsid w:val="00164D69"/>
    <w:rsid w:val="001729B4"/>
    <w:rsid w:val="0019157D"/>
    <w:rsid w:val="001B334D"/>
    <w:rsid w:val="0021375B"/>
    <w:rsid w:val="0021700A"/>
    <w:rsid w:val="00265A16"/>
    <w:rsid w:val="00274201"/>
    <w:rsid w:val="00276731"/>
    <w:rsid w:val="002A5EA4"/>
    <w:rsid w:val="002B5E2C"/>
    <w:rsid w:val="002F69E1"/>
    <w:rsid w:val="003002E4"/>
    <w:rsid w:val="003210B0"/>
    <w:rsid w:val="003514E7"/>
    <w:rsid w:val="00360F23"/>
    <w:rsid w:val="003B2C7A"/>
    <w:rsid w:val="003B7E07"/>
    <w:rsid w:val="003D18BE"/>
    <w:rsid w:val="003D2804"/>
    <w:rsid w:val="003E45C8"/>
    <w:rsid w:val="003E49D7"/>
    <w:rsid w:val="003F214B"/>
    <w:rsid w:val="003F7443"/>
    <w:rsid w:val="004075B4"/>
    <w:rsid w:val="00425615"/>
    <w:rsid w:val="00425794"/>
    <w:rsid w:val="004345B7"/>
    <w:rsid w:val="00435B1C"/>
    <w:rsid w:val="00462EB6"/>
    <w:rsid w:val="00466330"/>
    <w:rsid w:val="004A38A0"/>
    <w:rsid w:val="004C299D"/>
    <w:rsid w:val="004C6B11"/>
    <w:rsid w:val="004D641B"/>
    <w:rsid w:val="004F5F57"/>
    <w:rsid w:val="004F6CA3"/>
    <w:rsid w:val="004F6F9A"/>
    <w:rsid w:val="004F7926"/>
    <w:rsid w:val="00542576"/>
    <w:rsid w:val="005A17C9"/>
    <w:rsid w:val="005B7F5D"/>
    <w:rsid w:val="005C6BFF"/>
    <w:rsid w:val="005D3E25"/>
    <w:rsid w:val="006039C6"/>
    <w:rsid w:val="0063771E"/>
    <w:rsid w:val="00660644"/>
    <w:rsid w:val="0066365F"/>
    <w:rsid w:val="00664EE4"/>
    <w:rsid w:val="00666703"/>
    <w:rsid w:val="006716F5"/>
    <w:rsid w:val="00676D7E"/>
    <w:rsid w:val="006877DE"/>
    <w:rsid w:val="00694EB8"/>
    <w:rsid w:val="00697244"/>
    <w:rsid w:val="006D6F9B"/>
    <w:rsid w:val="006E4296"/>
    <w:rsid w:val="00724FD0"/>
    <w:rsid w:val="00733D13"/>
    <w:rsid w:val="00757D02"/>
    <w:rsid w:val="0076075A"/>
    <w:rsid w:val="00763FE7"/>
    <w:rsid w:val="00774351"/>
    <w:rsid w:val="008874A6"/>
    <w:rsid w:val="00891858"/>
    <w:rsid w:val="00897CA4"/>
    <w:rsid w:val="008F2A4B"/>
    <w:rsid w:val="009060CC"/>
    <w:rsid w:val="00935F3E"/>
    <w:rsid w:val="00937315"/>
    <w:rsid w:val="00953CC0"/>
    <w:rsid w:val="00963FA3"/>
    <w:rsid w:val="00997FA5"/>
    <w:rsid w:val="009B3690"/>
    <w:rsid w:val="009C4E53"/>
    <w:rsid w:val="009D5A79"/>
    <w:rsid w:val="00A02EA8"/>
    <w:rsid w:val="00A10458"/>
    <w:rsid w:val="00A42299"/>
    <w:rsid w:val="00A51C52"/>
    <w:rsid w:val="00AA2D0B"/>
    <w:rsid w:val="00AC634B"/>
    <w:rsid w:val="00AF4ECA"/>
    <w:rsid w:val="00B0267B"/>
    <w:rsid w:val="00B058A9"/>
    <w:rsid w:val="00B247F7"/>
    <w:rsid w:val="00B27E37"/>
    <w:rsid w:val="00B67885"/>
    <w:rsid w:val="00B802CB"/>
    <w:rsid w:val="00B93D76"/>
    <w:rsid w:val="00BB00EC"/>
    <w:rsid w:val="00BC5174"/>
    <w:rsid w:val="00C11CA7"/>
    <w:rsid w:val="00C2042C"/>
    <w:rsid w:val="00C636C8"/>
    <w:rsid w:val="00C95E5A"/>
    <w:rsid w:val="00CA6C81"/>
    <w:rsid w:val="00CC06A6"/>
    <w:rsid w:val="00CE1EDC"/>
    <w:rsid w:val="00D30102"/>
    <w:rsid w:val="00D3610B"/>
    <w:rsid w:val="00D52B39"/>
    <w:rsid w:val="00D81F9C"/>
    <w:rsid w:val="00D90667"/>
    <w:rsid w:val="00DA6D05"/>
    <w:rsid w:val="00DC2DB3"/>
    <w:rsid w:val="00DE79D5"/>
    <w:rsid w:val="00DF522A"/>
    <w:rsid w:val="00E05C55"/>
    <w:rsid w:val="00E17AE4"/>
    <w:rsid w:val="00E21D98"/>
    <w:rsid w:val="00E37A93"/>
    <w:rsid w:val="00E5099E"/>
    <w:rsid w:val="00E627FF"/>
    <w:rsid w:val="00E62B61"/>
    <w:rsid w:val="00E67E12"/>
    <w:rsid w:val="00E9347D"/>
    <w:rsid w:val="00E97D1C"/>
    <w:rsid w:val="00EB587D"/>
    <w:rsid w:val="00EE0A23"/>
    <w:rsid w:val="00EE5854"/>
    <w:rsid w:val="00F55E0D"/>
    <w:rsid w:val="00F77AB2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B5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5E2C"/>
  </w:style>
  <w:style w:type="paragraph" w:styleId="Piedepgina">
    <w:name w:val="footer"/>
    <w:basedOn w:val="Normal"/>
    <w:link w:val="PiedepginaCar"/>
    <w:uiPriority w:val="99"/>
    <w:unhideWhenUsed/>
    <w:rsid w:val="002B5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yperlink" Target="https://api.whatsapp.com/send?phone=57312465283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eticket.migracion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5</Pages>
  <Words>889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PRODUCTO4</cp:lastModifiedBy>
  <cp:revision>72</cp:revision>
  <dcterms:created xsi:type="dcterms:W3CDTF">2025-03-21T19:12:00Z</dcterms:created>
  <dcterms:modified xsi:type="dcterms:W3CDTF">2025-09-09T17:46:00Z</dcterms:modified>
</cp:coreProperties>
</file>