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64406F">
        <w:trPr>
          <w:trHeight w:val="979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8CB15D7" w:rsidR="00F46988" w:rsidRPr="00F46988" w:rsidRDefault="00F46988" w:rsidP="00F4698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469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COMBINADO CIUDAD MÉXICO &amp; CANCÚN SEMANA DE RECESO 202</w:t>
            </w:r>
            <w:r w:rsidR="007E04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6</w:t>
            </w:r>
            <w:r w:rsidRPr="00F469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- VIVA AEROBUS</w:t>
            </w:r>
          </w:p>
        </w:tc>
      </w:tr>
      <w:tr w:rsidR="001729B4" w14:paraId="2195E856" w14:textId="77777777" w:rsidTr="0064406F">
        <w:trPr>
          <w:trHeight w:val="1559"/>
        </w:trPr>
        <w:tc>
          <w:tcPr>
            <w:tcW w:w="11082" w:type="dxa"/>
            <w:gridSpan w:val="2"/>
            <w:vAlign w:val="center"/>
          </w:tcPr>
          <w:p w14:paraId="08C45B8D" w14:textId="77777777" w:rsidR="0064406F" w:rsidRPr="0064406F" w:rsidRDefault="0064406F" w:rsidP="00644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La Ciudad de México, anteriormente conocida como el Distrito Federal, ​ es una de las 32 entidades federativas de México, ​​​ así como la capital de los Estados Unidos Mexicanos.</w:t>
            </w:r>
          </w:p>
          <w:p w14:paraId="6FF8F1EF" w14:textId="77777777" w:rsidR="0064406F" w:rsidRPr="0064406F" w:rsidRDefault="0064406F" w:rsidP="00644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D29B5" w14:textId="3C664321" w:rsidR="001729B4" w:rsidRPr="00153243" w:rsidRDefault="0064406F" w:rsidP="0064406F">
            <w:pPr>
              <w:jc w:val="center"/>
              <w:rPr>
                <w:rFonts w:ascii="Arial" w:hAnsi="Arial" w:cs="Arial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Cancún es una ciudad en el estado de Quintana Roo siendo cabecera del municipio de Benito Juárez, se ubica en el oriente de México, a más de 1700 km de la Ciudad de México.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7E0488">
        <w:trPr>
          <w:trHeight w:val="8137"/>
        </w:trPr>
        <w:tc>
          <w:tcPr>
            <w:tcW w:w="5400" w:type="dxa"/>
            <w:vAlign w:val="center"/>
          </w:tcPr>
          <w:p w14:paraId="342624B6" w14:textId="39BD7A1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Tiquetes aéreos Bogotá – CD México – Cancún – Bogotá vía Viva Aerobus </w:t>
            </w:r>
          </w:p>
          <w:p w14:paraId="365B1E3A" w14:textId="25AC90C3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0A3752E" w14:textId="1FC0C33A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Traslados aeropuerto – hotel – aeropuerto en ciudad y playa en compartido</w:t>
            </w:r>
          </w:p>
          <w:p w14:paraId="79D344F1" w14:textId="5B0F1005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3 noches de alojamiento en ciudad de México. </w:t>
            </w:r>
          </w:p>
          <w:p w14:paraId="3908CC95" w14:textId="190E4CF7" w:rsidR="0064406F" w:rsidRPr="007E0488" w:rsidRDefault="007E0488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Desayunos diarios</w:t>
            </w:r>
            <w:r w:rsidR="0064406F" w:rsidRPr="007E0488">
              <w:rPr>
                <w:rFonts w:ascii="Arial" w:hAnsi="Arial" w:cs="Arial"/>
                <w:sz w:val="20"/>
                <w:szCs w:val="20"/>
              </w:rPr>
              <w:t xml:space="preserve"> desde el día 2 en ciudad y 2 almuerzos. </w:t>
            </w:r>
          </w:p>
          <w:p w14:paraId="219D53DC" w14:textId="3BFC082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Almuerzo en Xochimilco. </w:t>
            </w:r>
          </w:p>
          <w:p w14:paraId="2BA6EFB2" w14:textId="623AB23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Almuerzo en Teotihuacán. </w:t>
            </w:r>
          </w:p>
          <w:p w14:paraId="3E465229" w14:textId="4B325F0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Tour de Basílica de Guadalupe, y Pirámides de Teotihuacán. </w:t>
            </w:r>
          </w:p>
          <w:p w14:paraId="2ACAC836" w14:textId="24F15390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Tour de ciudad, Coyoacán y Xochimilco. </w:t>
            </w:r>
          </w:p>
          <w:p w14:paraId="406F86E0" w14:textId="29F7BE5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4 noches de alojamiento en playa todo incluido. </w:t>
            </w:r>
          </w:p>
          <w:p w14:paraId="11960F40" w14:textId="11734EB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Snacks entre comidas playa. </w:t>
            </w:r>
          </w:p>
          <w:p w14:paraId="44D3D5DA" w14:textId="2452373D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Bebidas y licores ilimitados (+18) playa. </w:t>
            </w:r>
          </w:p>
          <w:p w14:paraId="0DBFF09A" w14:textId="74CF7337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Tarjeta de asistencia médica para menores de 85 años. </w:t>
            </w:r>
          </w:p>
          <w:p w14:paraId="177E06B6" w14:textId="4160C07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Actividades Shows de entretenimiento Diurno y Nocturno. </w:t>
            </w:r>
          </w:p>
          <w:p w14:paraId="58D42186" w14:textId="0E93D33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Toallas para la playa y las piscinas. </w:t>
            </w:r>
          </w:p>
          <w:p w14:paraId="5D16EE5D" w14:textId="3D0DA3B1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Deportes acuáticos no motorizados. </w:t>
            </w:r>
          </w:p>
          <w:p w14:paraId="53C35A13" w14:textId="6CCC0758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2% fee bancario. </w:t>
            </w:r>
          </w:p>
          <w:p w14:paraId="08636126" w14:textId="1CA8FD98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Propinas e impuestos hoteleros. </w:t>
            </w:r>
          </w:p>
          <w:p w14:paraId="6792A4E7" w14:textId="437E7FBD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Asignación de asiento regular sin costo. </w:t>
            </w:r>
          </w:p>
          <w:p w14:paraId="7FCD114C" w14:textId="38F98FF0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Con estas salidas especiales podrás llevar hasta 40Kg de equipaje distribuidos de la siguiente manera: </w:t>
            </w:r>
          </w:p>
          <w:p w14:paraId="7D188F9B" w14:textId="77777777" w:rsidR="007E0488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Articulo personal (45cmx35cmx20cm) el cual debe caber debajo del asiento del avión 10 Kg. </w:t>
            </w:r>
          </w:p>
          <w:p w14:paraId="791D9993" w14:textId="324A15FC" w:rsidR="0064406F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Maleta de mano que no exceda 15 Kg, ni los 115 cm lineales. </w:t>
            </w:r>
          </w:p>
          <w:p w14:paraId="20AFAAB3" w14:textId="570DFDEE" w:rsidR="001729B4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</w:tc>
        <w:tc>
          <w:tcPr>
            <w:tcW w:w="5682" w:type="dxa"/>
            <w:vAlign w:val="center"/>
          </w:tcPr>
          <w:p w14:paraId="7A1260A4" w14:textId="74E4ACF5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Servicios de lavandería, internet, llamadas nacionales e internacionales.</w:t>
            </w:r>
          </w:p>
          <w:p w14:paraId="2E126AF1" w14:textId="4A11FE61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139D60AB" w14:textId="789A4794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4092EF80" w:rsidR="001729B4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24DF3329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45213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93367" w14:textId="3425511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A49DB3" w14:textId="4442944C" w:rsidR="00F97A8B" w:rsidRDefault="00F97A8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FDDE19" w14:textId="77777777" w:rsidR="00F97A8B" w:rsidRDefault="00F97A8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7A03C0" w14:textId="77777777" w:rsidR="00602451" w:rsidRDefault="00602451" w:rsidP="0060245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ROYAL REFORMA (4*)</w:t>
      </w:r>
    </w:p>
    <w:p w14:paraId="49EE96AB" w14:textId="77777777" w:rsidR="00602451" w:rsidRDefault="00602451" w:rsidP="0060245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17079E" w14:textId="77777777" w:rsidR="00602451" w:rsidRDefault="00602451" w:rsidP="0060245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8C2F02" w14:textId="77777777" w:rsidR="00602451" w:rsidRDefault="00602451" w:rsidP="00602451">
      <w:pPr>
        <w:pStyle w:val="Sinespaciado"/>
        <w:jc w:val="center"/>
      </w:pPr>
      <w:r>
        <w:rPr>
          <w:noProof/>
          <w:lang w:val="en-US"/>
        </w:rPr>
        <w:drawing>
          <wp:inline distT="0" distB="0" distL="0" distR="0" wp14:anchorId="4667BDC8" wp14:editId="14E88CA8">
            <wp:extent cx="5612130" cy="1168400"/>
            <wp:effectExtent l="0" t="0" r="7620" b="0"/>
            <wp:docPr id="7371440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44E2B" w14:textId="77777777" w:rsidR="00602451" w:rsidRDefault="00602451" w:rsidP="00602451">
      <w:pPr>
        <w:pStyle w:val="Sinespaciado"/>
        <w:jc w:val="center"/>
        <w:rPr>
          <w:noProof/>
        </w:rPr>
      </w:pPr>
    </w:p>
    <w:p w14:paraId="2CDD7354" w14:textId="77777777" w:rsidR="00F97A8B" w:rsidRDefault="00F97A8B" w:rsidP="00F97A8B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69E2A18" w14:textId="77777777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3CC1A69F" w14:textId="77777777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21FBAC" w14:textId="77777777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C0F47C" w14:textId="77777777" w:rsidR="00F97A8B" w:rsidRPr="003A7655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05344C16" wp14:editId="42578F68">
            <wp:extent cx="5612130" cy="1168400"/>
            <wp:effectExtent l="0" t="0" r="7620" b="0"/>
            <wp:docPr id="19153610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74402" name="Imagen 5660744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34C0" w14:textId="77777777" w:rsidR="00F97A8B" w:rsidRDefault="00F97A8B" w:rsidP="00F97A8B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AA4A5C2" w14:textId="77777777" w:rsidR="00F97A8B" w:rsidRDefault="00F97A8B" w:rsidP="00F97A8B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977CEA1" w14:textId="77777777" w:rsidR="00F97A8B" w:rsidRPr="004F5F57" w:rsidRDefault="00F97A8B" w:rsidP="00F97A8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43ED772" w14:textId="77777777" w:rsidR="00F97A8B" w:rsidRDefault="00F97A8B" w:rsidP="00F97A8B">
      <w:pPr>
        <w:pStyle w:val="Sinespaciado"/>
      </w:pPr>
    </w:p>
    <w:p w14:paraId="39DC0BE7" w14:textId="77777777" w:rsidR="00F97A8B" w:rsidRDefault="00F97A8B" w:rsidP="00F97A8B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F97A8B" w:rsidRPr="000F7502" w14:paraId="61A3B880" w14:textId="77777777" w:rsidTr="005A7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9C16E71" w14:textId="77777777" w:rsidR="00F97A8B" w:rsidRPr="000F7502" w:rsidRDefault="00F97A8B" w:rsidP="005A7CC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CB6B082" w14:textId="77777777" w:rsidR="00F97A8B" w:rsidRPr="000F7502" w:rsidRDefault="00F97A8B" w:rsidP="005A7CC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279E1B55" w14:textId="77777777" w:rsidR="00F97A8B" w:rsidRPr="000F7502" w:rsidRDefault="00F97A8B" w:rsidP="005A7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778B56E1" w14:textId="77777777" w:rsidR="00F97A8B" w:rsidRPr="000F7502" w:rsidRDefault="00F97A8B" w:rsidP="005A7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3790EF1F" w14:textId="77777777" w:rsidR="00F97A8B" w:rsidRPr="000F7502" w:rsidRDefault="00F97A8B" w:rsidP="005A7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E325BFE" w14:textId="77777777" w:rsidR="00F97A8B" w:rsidRPr="00355063" w:rsidRDefault="00F97A8B" w:rsidP="005A7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7CFFF00B" w14:textId="77777777" w:rsidR="00F97A8B" w:rsidRPr="000F7502" w:rsidRDefault="00F97A8B" w:rsidP="005A7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01A8CEDC" w14:textId="77777777" w:rsidR="00F97A8B" w:rsidRPr="000F7502" w:rsidRDefault="00F97A8B" w:rsidP="005A7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41480F3" w14:textId="77777777" w:rsidR="00F97A8B" w:rsidRPr="00355063" w:rsidRDefault="00F97A8B" w:rsidP="005A7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602451" w:rsidRPr="000F7502" w14:paraId="22C170B5" w14:textId="77777777" w:rsidTr="005A7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EA0414" w14:textId="4908275C" w:rsidR="00602451" w:rsidRPr="000F7502" w:rsidRDefault="00602451" w:rsidP="0060245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16-Jun-26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AB5D98" w14:textId="77777777" w:rsidR="00602451" w:rsidRPr="000F7502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323A08" w14:textId="77777777" w:rsidR="00602451" w:rsidRPr="000F7502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E90606" w14:textId="77777777" w:rsidR="00602451" w:rsidRPr="000F7502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98C1BD" w14:textId="5286AB1A" w:rsidR="00602451" w:rsidRPr="00602451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02451">
              <w:rPr>
                <w:rFonts w:cs="Arial"/>
                <w:sz w:val="20"/>
                <w:szCs w:val="20"/>
              </w:rPr>
              <w:t>$ 2.03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4D33EB" w14:textId="054D4BA8" w:rsidR="00602451" w:rsidRPr="00602451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02451">
              <w:rPr>
                <w:rFonts w:cs="Arial"/>
                <w:sz w:val="20"/>
                <w:szCs w:val="20"/>
              </w:rPr>
              <w:t>$ 1.62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CDAA6B" w14:textId="46CCC8EA" w:rsidR="00602451" w:rsidRPr="00602451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02451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0FA1DC" w14:textId="17D65F8E" w:rsidR="00602451" w:rsidRPr="00602451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02451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720D85ED" w14:textId="77777777" w:rsidR="00F97A8B" w:rsidRDefault="00F97A8B" w:rsidP="00F97A8B"/>
    <w:p w14:paraId="0BD7BB74" w14:textId="133E35A2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9C4571" w14:textId="0A20E5BB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19FD11" w14:textId="1F0E4F9E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111D18" w14:textId="4295DA24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DE684E" w14:textId="34543EEB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FE9B42" w14:textId="2896FD4F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807A5E" w14:textId="32E34A9B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B1E9B5" w14:textId="0BCAB8B0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1BE677" w14:textId="78655BB6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7C5851" w14:textId="3454F75D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A27FC1" w14:textId="77777777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FA34DD" w14:textId="77777777" w:rsidR="00F97A8B" w:rsidRDefault="00F97A8B" w:rsidP="00F97A8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18E5F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FD722C" w14:textId="77777777" w:rsidR="00F46988" w:rsidRDefault="00F46988" w:rsidP="00F4698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68CB32" w14:textId="77777777" w:rsidR="00602451" w:rsidRDefault="00602451" w:rsidP="0060245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ROYAL REFORMA (4*)</w:t>
      </w:r>
    </w:p>
    <w:p w14:paraId="2747FF8D" w14:textId="77777777" w:rsidR="00602451" w:rsidRDefault="00602451" w:rsidP="0060245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239B84" w14:textId="77777777" w:rsidR="00602451" w:rsidRDefault="00602451" w:rsidP="0060245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111E1E2" w14:textId="77777777" w:rsidR="00602451" w:rsidRDefault="00602451" w:rsidP="00602451">
      <w:pPr>
        <w:pStyle w:val="Sinespaciado"/>
        <w:jc w:val="center"/>
      </w:pPr>
      <w:r>
        <w:rPr>
          <w:noProof/>
          <w:lang w:val="en-US"/>
        </w:rPr>
        <w:drawing>
          <wp:inline distT="0" distB="0" distL="0" distR="0" wp14:anchorId="11692B06" wp14:editId="0AA42F38">
            <wp:extent cx="5612130" cy="1168400"/>
            <wp:effectExtent l="0" t="0" r="7620" b="0"/>
            <wp:docPr id="153172330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36727" w14:textId="77777777" w:rsidR="00602451" w:rsidRDefault="00602451" w:rsidP="00602451">
      <w:pPr>
        <w:pStyle w:val="Sinespaciado"/>
        <w:jc w:val="center"/>
        <w:rPr>
          <w:noProof/>
        </w:rPr>
      </w:pPr>
    </w:p>
    <w:p w14:paraId="68A5F56D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23418D8" w14:textId="14ADAE91" w:rsidR="007E0488" w:rsidRDefault="00340D84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40D8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</w:t>
      </w:r>
      <w:r w:rsidR="007E0488"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4*</w:t>
      </w:r>
      <w:r w:rsidR="007E0488"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)</w:t>
      </w:r>
    </w:p>
    <w:p w14:paraId="63A9ED4F" w14:textId="77777777" w:rsidR="007E0488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01DD8C" w14:textId="77777777" w:rsidR="007E0488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9D0247" w14:textId="607560CE" w:rsidR="007E0488" w:rsidRPr="003A7655" w:rsidRDefault="00340D84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120FA1F8" wp14:editId="7F88C08F">
            <wp:extent cx="5612130" cy="1168400"/>
            <wp:effectExtent l="0" t="0" r="7620" b="0"/>
            <wp:docPr id="1297800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00117" name="Imagen 12978001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1D08" w14:textId="77777777" w:rsidR="007E0488" w:rsidRDefault="007E0488" w:rsidP="007E04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B504F21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2F89E85" w14:textId="77777777" w:rsidR="00355063" w:rsidRPr="004F5F57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6E64622" w14:textId="77777777" w:rsidR="00355063" w:rsidRDefault="00355063" w:rsidP="00355063">
      <w:pPr>
        <w:pStyle w:val="Sinespaciado"/>
      </w:pPr>
    </w:p>
    <w:p w14:paraId="6B1D5CD1" w14:textId="77777777" w:rsidR="00355063" w:rsidRDefault="00355063" w:rsidP="00355063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55063" w:rsidRPr="000F7502" w14:paraId="066C8276" w14:textId="77777777" w:rsidTr="00AB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07EAF4A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717A357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60E22B4D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5FA41BFC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35D28BC8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9494D72" w14:textId="77777777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C2D0DCB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776F67F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19DB2022" w14:textId="5F8A81D1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 w:rsidR="00CA0C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602451" w:rsidRPr="000F7502" w14:paraId="21C27CA9" w14:textId="77777777" w:rsidTr="00AB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D58EA2" w14:textId="3DF8FA8E" w:rsidR="00602451" w:rsidRPr="000F7502" w:rsidRDefault="00602451" w:rsidP="0060245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30-Jun-26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CDA54F" w14:textId="6AE2F2E1" w:rsidR="00602451" w:rsidRPr="000F7502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4B93FA" w14:textId="6F7E3FB2" w:rsidR="00602451" w:rsidRPr="000F7502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78B437" w14:textId="77777777" w:rsidR="00602451" w:rsidRPr="000F7502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A66603" w14:textId="796F1CAD" w:rsidR="00602451" w:rsidRPr="00602451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02451">
              <w:rPr>
                <w:rFonts w:cs="Arial"/>
                <w:sz w:val="20"/>
                <w:szCs w:val="20"/>
              </w:rPr>
              <w:t>$ 2.18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A47E99" w14:textId="01D14A57" w:rsidR="00602451" w:rsidRPr="00602451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02451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9970A6" w14:textId="6CC5D64B" w:rsidR="00602451" w:rsidRPr="00602451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02451">
              <w:rPr>
                <w:rFonts w:cs="Arial"/>
                <w:sz w:val="20"/>
                <w:szCs w:val="20"/>
              </w:rPr>
              <w:t>$ 1.61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836B91" w14:textId="2808EDAB" w:rsidR="00602451" w:rsidRPr="00602451" w:rsidRDefault="00602451" w:rsidP="006024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02451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D3510D9" w14:textId="77777777" w:rsidR="00355063" w:rsidRDefault="00355063" w:rsidP="00355063"/>
    <w:p w14:paraId="5B11AF17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01CBED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58F806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F30960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BC9788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5B81D9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C6C0E2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D69E29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7987B6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A85CD7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4A0014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CE7CAD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A8C32F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0C1C94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C6E58E" w14:textId="070BE835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D7EB9A" w14:textId="77777777" w:rsidR="00F97A8B" w:rsidRDefault="00F97A8B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C1EBE7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ROYAL REFORMA (4*)</w:t>
      </w:r>
    </w:p>
    <w:p w14:paraId="6483BB55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B6917C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F81836" w14:textId="77777777" w:rsidR="00596723" w:rsidRDefault="00596723" w:rsidP="00596723">
      <w:pPr>
        <w:pStyle w:val="Sinespaciado"/>
        <w:jc w:val="center"/>
      </w:pPr>
      <w:r>
        <w:rPr>
          <w:noProof/>
          <w:lang w:val="en-US"/>
        </w:rPr>
        <w:drawing>
          <wp:inline distT="0" distB="0" distL="0" distR="0" wp14:anchorId="74C59177" wp14:editId="5A6A7ED6">
            <wp:extent cx="5612130" cy="1168400"/>
            <wp:effectExtent l="0" t="0" r="7620" b="0"/>
            <wp:docPr id="7261332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5CB7A" w14:textId="77777777" w:rsidR="00596723" w:rsidRDefault="00596723" w:rsidP="00596723">
      <w:pPr>
        <w:pStyle w:val="Sinespaciado"/>
        <w:jc w:val="center"/>
        <w:rPr>
          <w:noProof/>
        </w:rPr>
      </w:pPr>
    </w:p>
    <w:p w14:paraId="691BC489" w14:textId="77777777" w:rsidR="00596723" w:rsidRDefault="00596723" w:rsidP="00596723">
      <w:pPr>
        <w:pStyle w:val="Sinespaciado"/>
        <w:jc w:val="center"/>
        <w:rPr>
          <w:noProof/>
        </w:rPr>
      </w:pPr>
    </w:p>
    <w:p w14:paraId="679F4399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D41E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CROWN PARADISE CLUB CANCÚN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4300BF4B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F13F50" w14:textId="77777777" w:rsidR="00340D84" w:rsidRDefault="00340D84" w:rsidP="00340D84">
      <w:pPr>
        <w:pStyle w:val="Sinespaciado"/>
        <w:jc w:val="center"/>
      </w:pPr>
    </w:p>
    <w:p w14:paraId="3916CE22" w14:textId="77777777" w:rsidR="00340D84" w:rsidRDefault="00340D84" w:rsidP="00340D84">
      <w:pPr>
        <w:pStyle w:val="Sinespaciado"/>
        <w:jc w:val="center"/>
      </w:pPr>
      <w:r>
        <w:rPr>
          <w:noProof/>
          <w:lang w:val="en-US"/>
        </w:rPr>
        <w:drawing>
          <wp:inline distT="0" distB="0" distL="0" distR="0" wp14:anchorId="7488BCB9" wp14:editId="3CBCEBDC">
            <wp:extent cx="5612130" cy="1168400"/>
            <wp:effectExtent l="0" t="0" r="7620" b="0"/>
            <wp:docPr id="1296816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16587" name="Imagen 12968165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EC1AC" w14:textId="77777777" w:rsidR="00340D84" w:rsidRPr="00EB4B71" w:rsidRDefault="00340D84" w:rsidP="00340D84">
      <w:pPr>
        <w:pStyle w:val="Sinespaciado"/>
        <w:jc w:val="center"/>
      </w:pPr>
    </w:p>
    <w:p w14:paraId="13D39A40" w14:textId="77777777" w:rsidR="00596723" w:rsidRDefault="00596723" w:rsidP="0059672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7D14425" w14:textId="77777777" w:rsidR="00596723" w:rsidRPr="004F5F57" w:rsidRDefault="00596723" w:rsidP="0059672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2301070" w14:textId="77777777" w:rsidR="00596723" w:rsidRDefault="00596723" w:rsidP="00596723">
      <w:pPr>
        <w:pStyle w:val="Sinespaciado"/>
      </w:pPr>
    </w:p>
    <w:p w14:paraId="38F38017" w14:textId="77777777" w:rsidR="00596723" w:rsidRDefault="00596723" w:rsidP="00596723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596723" w:rsidRPr="000F7502" w14:paraId="23698889" w14:textId="77777777" w:rsidTr="00510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7085BF4E" w14:textId="77777777" w:rsidR="00596723" w:rsidRPr="000F7502" w:rsidRDefault="00596723" w:rsidP="0051026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6090214" w14:textId="77777777" w:rsidR="00596723" w:rsidRPr="000F7502" w:rsidRDefault="00596723" w:rsidP="0051026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32A1A517" w14:textId="77777777" w:rsidR="00596723" w:rsidRPr="000F7502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7E472570" w14:textId="77777777" w:rsidR="00596723" w:rsidRPr="000F7502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0A7441D6" w14:textId="77777777" w:rsidR="00596723" w:rsidRPr="000F7502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90E63DE" w14:textId="77777777" w:rsidR="00596723" w:rsidRPr="00355063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81A0D2C" w14:textId="77777777" w:rsidR="00596723" w:rsidRPr="000F7502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0A781C71" w14:textId="77777777" w:rsidR="00596723" w:rsidRPr="000F7502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CE7CB28" w14:textId="77777777" w:rsidR="00596723" w:rsidRPr="00355063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340D84" w:rsidRPr="000F7502" w14:paraId="1DE27FEF" w14:textId="77777777" w:rsidTr="0051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A7C2CB" w14:textId="71CEE2B2" w:rsidR="00340D84" w:rsidRPr="000F7502" w:rsidRDefault="00340D84" w:rsidP="00F97A8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F97A8B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97A8B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E8A31D" w14:textId="77777777" w:rsidR="00340D84" w:rsidRPr="000F7502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C6604F" w14:textId="77777777" w:rsidR="00340D84" w:rsidRPr="000F7502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698931" w14:textId="77777777" w:rsidR="00340D84" w:rsidRPr="000F7502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11C7B" w14:textId="21CD8D7C" w:rsidR="00340D84" w:rsidRPr="00F97A8B" w:rsidRDefault="00F97A8B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7A8B">
              <w:rPr>
                <w:rFonts w:cs="Arial"/>
                <w:bCs/>
                <w:sz w:val="20"/>
                <w:szCs w:val="18"/>
              </w:rPr>
              <w:t>$ 2.38</w:t>
            </w:r>
            <w:r>
              <w:rPr>
                <w:rFonts w:cs="Arial"/>
                <w:bCs/>
                <w:sz w:val="20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6E61F2" w14:textId="08501760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$ 1.81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B02A6D" w14:textId="4C3A4289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586334" w14:textId="0738E94B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552B697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336C44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CD2307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07C0B9" w14:textId="77777777" w:rsidR="00395C1C" w:rsidRDefault="00395C1C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4762CE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6130A6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9674E7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72EEB3" w14:textId="6C76758B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88466A" w14:textId="62022028" w:rsidR="00F97A8B" w:rsidRDefault="00F97A8B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987B99" w14:textId="22CA40A0" w:rsidR="00F97A8B" w:rsidRDefault="00F97A8B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1DFBC3" w14:textId="4D50462D" w:rsidR="00F97A8B" w:rsidRDefault="00F97A8B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A0FA20" w14:textId="09A865EF" w:rsidR="00F97A8B" w:rsidRDefault="00F97A8B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5B402B" w14:textId="73B969E4" w:rsidR="00F97A8B" w:rsidRDefault="00F97A8B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20397B" w14:textId="0E49DBA9" w:rsidR="00F97A8B" w:rsidRDefault="00F97A8B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7C89CF" w14:textId="77777777" w:rsidR="00F97A8B" w:rsidRDefault="00F97A8B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921B33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3A2B5E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834A4E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5B8841" w14:textId="20C670AC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CASA BLANCA (4*)</w:t>
      </w:r>
    </w:p>
    <w:p w14:paraId="0387017B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507351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64EE00" w14:textId="77777777" w:rsidR="00340D84" w:rsidRDefault="00340D84" w:rsidP="00340D84">
      <w:pPr>
        <w:pStyle w:val="Sinespaciado"/>
        <w:jc w:val="center"/>
      </w:pPr>
      <w:r>
        <w:rPr>
          <w:noProof/>
          <w:lang w:val="en-US"/>
        </w:rPr>
        <w:drawing>
          <wp:inline distT="0" distB="0" distL="0" distR="0" wp14:anchorId="6FFF786C" wp14:editId="36BBAB90">
            <wp:extent cx="5612130" cy="1168400"/>
            <wp:effectExtent l="0" t="0" r="7620" b="0"/>
            <wp:docPr id="126421514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15149" name="Imagen 12642151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B4E57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DC93F5E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C90B1DE" w14:textId="77777777" w:rsidR="00340D84" w:rsidRPr="0081463E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GRAND PALLADIUM KANTENAH RESORT &amp; SPA (5*)</w:t>
      </w:r>
    </w:p>
    <w:p w14:paraId="56047EBE" w14:textId="77777777" w:rsidR="00340D84" w:rsidRPr="0081463E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57F2AD9" w14:textId="77777777" w:rsidR="00340D84" w:rsidRDefault="00340D84" w:rsidP="00340D84">
      <w:pPr>
        <w:pStyle w:val="Sinespaciado"/>
      </w:pPr>
      <w:r>
        <w:rPr>
          <w:noProof/>
          <w:lang w:val="en-US"/>
        </w:rPr>
        <w:drawing>
          <wp:inline distT="0" distB="0" distL="0" distR="0" wp14:anchorId="58B1958B" wp14:editId="2FC2D45B">
            <wp:extent cx="5612130" cy="1168400"/>
            <wp:effectExtent l="0" t="0" r="7620" b="0"/>
            <wp:docPr id="1878269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69992" name="Imagen 18782699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88EA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BE08127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EC790A8" w14:textId="77777777" w:rsidR="00340D84" w:rsidRPr="004F5F57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9054E8E" w14:textId="77777777" w:rsidR="00340D84" w:rsidRDefault="00340D84" w:rsidP="00340D84">
      <w:pPr>
        <w:pStyle w:val="Sinespaciado"/>
      </w:pPr>
    </w:p>
    <w:p w14:paraId="1BA3690B" w14:textId="77777777" w:rsidR="00340D84" w:rsidRDefault="00340D84" w:rsidP="00340D84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40D84" w:rsidRPr="000F7502" w14:paraId="4A43DC3C" w14:textId="77777777" w:rsidTr="00A57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7017B19" w14:textId="77777777" w:rsidR="00340D84" w:rsidRPr="000F7502" w:rsidRDefault="00340D84" w:rsidP="00A5790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EDC5F73" w14:textId="77777777" w:rsidR="00340D84" w:rsidRPr="000F7502" w:rsidRDefault="00340D84" w:rsidP="00A5790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274691CD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595422D6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0BC962E2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7E3243C" w14:textId="77777777" w:rsidR="00340D84" w:rsidRPr="00355063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FF1EB1C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ED57ECB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F6E01B2" w14:textId="77777777" w:rsidR="00340D84" w:rsidRPr="00355063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F97A8B" w:rsidRPr="000F7502" w14:paraId="4A5E686B" w14:textId="77777777" w:rsidTr="00A57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64CA15" w14:textId="4373C46A" w:rsidR="00F97A8B" w:rsidRPr="000F7502" w:rsidRDefault="00F97A8B" w:rsidP="00F97A8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A94AC4" w14:textId="77777777" w:rsidR="00F97A8B" w:rsidRPr="000F7502" w:rsidRDefault="00F97A8B" w:rsidP="00F97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A61174" w14:textId="77777777" w:rsidR="00F97A8B" w:rsidRPr="000F7502" w:rsidRDefault="00F97A8B" w:rsidP="00F97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F85738" w14:textId="77777777" w:rsidR="00F97A8B" w:rsidRPr="000F7502" w:rsidRDefault="00F97A8B" w:rsidP="00F97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36F581" w14:textId="389F8013" w:rsidR="00F97A8B" w:rsidRPr="00F97A8B" w:rsidRDefault="00F97A8B" w:rsidP="00F97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18"/>
              </w:rPr>
              <w:t>$ 2.469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7540DC" w14:textId="642A9415" w:rsidR="00F97A8B" w:rsidRPr="00F97A8B" w:rsidRDefault="00F97A8B" w:rsidP="00F97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7A8B">
              <w:rPr>
                <w:rFonts w:cs="Arial"/>
                <w:bCs/>
                <w:sz w:val="20"/>
                <w:szCs w:val="18"/>
              </w:rPr>
              <w:t>$ 1.939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62072" w14:textId="0A870FC9" w:rsidR="00F97A8B" w:rsidRPr="00F97A8B" w:rsidRDefault="00F97A8B" w:rsidP="00F97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18"/>
              </w:rPr>
              <w:t>$ 1.869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579E3D" w14:textId="2F108F74" w:rsidR="00F97A8B" w:rsidRPr="00F97A8B" w:rsidRDefault="00F97A8B" w:rsidP="00F97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7A8B">
              <w:rPr>
                <w:rFonts w:cs="Arial"/>
                <w:bCs/>
                <w:sz w:val="20"/>
                <w:szCs w:val="18"/>
              </w:rPr>
              <w:t>$ 1.415</w:t>
            </w:r>
          </w:p>
        </w:tc>
      </w:tr>
    </w:tbl>
    <w:p w14:paraId="22D8BE0B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2D7125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738C12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A38BA1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6B71FF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B5DDF7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8A4CB9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561ED0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B29F0E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EF8DF9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AA3F17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C09CF2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EA02FC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3E08F5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ABCB73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3BE8AF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9EBC21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19B3D0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F57F69" w14:textId="77777777" w:rsidR="00E17AE4" w:rsidRDefault="00E17AE4" w:rsidP="007D223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24D1BA47" w:rsidR="005A17C9" w:rsidRPr="00660644" w:rsidRDefault="00602451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Consultar tarifa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A262049" w:rsidR="005A17C9" w:rsidRPr="00660644" w:rsidRDefault="00602451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Consultar tarifa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23182C40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 xml:space="preserve">Desde           Hacia         </w:t>
            </w:r>
            <w:r w:rsidR="00A757D7"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21700A">
              <w:rPr>
                <w:b/>
                <w:bCs/>
                <w:sz w:val="20"/>
                <w:szCs w:val="20"/>
              </w:rPr>
              <w:t xml:space="preserve"> Hora salida        Hora llegada</w:t>
            </w:r>
          </w:p>
          <w:p w14:paraId="4D52EB80" w14:textId="2AF2A2E2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</w:t>
            </w:r>
            <w:r w:rsidR="00A757D7">
              <w:rPr>
                <w:sz w:val="20"/>
                <w:szCs w:val="20"/>
              </w:rPr>
              <w:t xml:space="preserve"> </w:t>
            </w:r>
            <w:r w:rsidR="008D36B7">
              <w:rPr>
                <w:sz w:val="20"/>
                <w:szCs w:val="20"/>
              </w:rPr>
              <w:t>México</w:t>
            </w:r>
            <w:r w:rsidR="00A757D7">
              <w:rPr>
                <w:sz w:val="20"/>
                <w:szCs w:val="20"/>
              </w:rPr>
              <w:t xml:space="preserve"> (</w:t>
            </w:r>
            <w:r w:rsidR="008D36B7">
              <w:rPr>
                <w:sz w:val="20"/>
                <w:szCs w:val="20"/>
              </w:rPr>
              <w:t xml:space="preserve">NLU)  </w:t>
            </w:r>
            <w:r w:rsidR="00A757D7">
              <w:rPr>
                <w:sz w:val="20"/>
                <w:szCs w:val="20"/>
              </w:rPr>
              <w:t xml:space="preserve">                 01:</w:t>
            </w:r>
            <w:r w:rsidR="005629FD">
              <w:rPr>
                <w:sz w:val="20"/>
                <w:szCs w:val="20"/>
              </w:rPr>
              <w:t>45</w:t>
            </w:r>
            <w:r w:rsidR="00A757D7">
              <w:rPr>
                <w:sz w:val="20"/>
                <w:szCs w:val="20"/>
              </w:rPr>
              <w:t xml:space="preserve">                   05:25</w:t>
            </w:r>
          </w:p>
          <w:p w14:paraId="01216F36" w14:textId="395F929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</w:t>
            </w:r>
            <w:r w:rsidR="00A757D7">
              <w:rPr>
                <w:sz w:val="20"/>
                <w:szCs w:val="20"/>
              </w:rPr>
              <w:t xml:space="preserve"> </w:t>
            </w:r>
            <w:r w:rsidRPr="0021700A">
              <w:rPr>
                <w:sz w:val="20"/>
                <w:szCs w:val="20"/>
              </w:rPr>
              <w:t xml:space="preserve"> Bogotá           </w:t>
            </w:r>
            <w:r w:rsidR="00A757D7">
              <w:rPr>
                <w:sz w:val="20"/>
                <w:szCs w:val="20"/>
              </w:rPr>
              <w:t xml:space="preserve">                    </w:t>
            </w:r>
            <w:r w:rsidR="00AC634B" w:rsidRPr="00AC634B">
              <w:rPr>
                <w:sz w:val="20"/>
                <w:szCs w:val="20"/>
              </w:rPr>
              <w:t>21:</w:t>
            </w:r>
            <w:r w:rsidR="005629FD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 xml:space="preserve">5                  </w:t>
            </w:r>
            <w:r w:rsidR="005629FD">
              <w:rPr>
                <w:sz w:val="20"/>
                <w:szCs w:val="20"/>
              </w:rPr>
              <w:t xml:space="preserve"> 01</w:t>
            </w:r>
            <w:r w:rsidR="00AC634B" w:rsidRPr="00AC634B">
              <w:rPr>
                <w:sz w:val="20"/>
                <w:szCs w:val="20"/>
              </w:rPr>
              <w:t>:</w:t>
            </w:r>
            <w:r w:rsidR="005629FD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53A7D65D" w14:textId="77777777" w:rsidR="003A7655" w:rsidRDefault="003A7655"/>
    <w:p w14:paraId="30E7E660" w14:textId="77777777" w:rsidR="003A7655" w:rsidRDefault="003A7655"/>
    <w:p w14:paraId="234256B6" w14:textId="77777777" w:rsidR="003A7655" w:rsidRDefault="003A7655"/>
    <w:p w14:paraId="1456DCF3" w14:textId="77777777" w:rsidR="00395C1C" w:rsidRDefault="00395C1C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326D689E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740E56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5" w:history="1">
              <w:r w:rsidR="00740E56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1FEB"/>
    <w:multiLevelType w:val="hybridMultilevel"/>
    <w:tmpl w:val="72801E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BB6449"/>
    <w:multiLevelType w:val="hybridMultilevel"/>
    <w:tmpl w:val="1BD061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D7444"/>
    <w:multiLevelType w:val="hybridMultilevel"/>
    <w:tmpl w:val="C1B4A1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2696730">
    <w:abstractNumId w:val="0"/>
  </w:num>
  <w:num w:numId="2" w16cid:durableId="961350813">
    <w:abstractNumId w:val="1"/>
  </w:num>
  <w:num w:numId="3" w16cid:durableId="659574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10063"/>
    <w:rsid w:val="0005411F"/>
    <w:rsid w:val="00083795"/>
    <w:rsid w:val="00092695"/>
    <w:rsid w:val="000F4803"/>
    <w:rsid w:val="000F7502"/>
    <w:rsid w:val="00153243"/>
    <w:rsid w:val="001729B4"/>
    <w:rsid w:val="001825FB"/>
    <w:rsid w:val="00184495"/>
    <w:rsid w:val="001B37CB"/>
    <w:rsid w:val="0021700A"/>
    <w:rsid w:val="00235C2F"/>
    <w:rsid w:val="00241DF0"/>
    <w:rsid w:val="00267E9E"/>
    <w:rsid w:val="002703DC"/>
    <w:rsid w:val="00274201"/>
    <w:rsid w:val="00276731"/>
    <w:rsid w:val="00290985"/>
    <w:rsid w:val="002E17BB"/>
    <w:rsid w:val="002F69E1"/>
    <w:rsid w:val="00320010"/>
    <w:rsid w:val="003210B0"/>
    <w:rsid w:val="00340D84"/>
    <w:rsid w:val="003514E7"/>
    <w:rsid w:val="00355063"/>
    <w:rsid w:val="00395C1C"/>
    <w:rsid w:val="003A28F2"/>
    <w:rsid w:val="003A7655"/>
    <w:rsid w:val="003C3DB0"/>
    <w:rsid w:val="003D18BE"/>
    <w:rsid w:val="003D2804"/>
    <w:rsid w:val="003E45C8"/>
    <w:rsid w:val="004075B4"/>
    <w:rsid w:val="00425794"/>
    <w:rsid w:val="00435B1C"/>
    <w:rsid w:val="00466330"/>
    <w:rsid w:val="004A0C50"/>
    <w:rsid w:val="004A38A0"/>
    <w:rsid w:val="004C299D"/>
    <w:rsid w:val="004D641B"/>
    <w:rsid w:val="004F5F57"/>
    <w:rsid w:val="004F6CA3"/>
    <w:rsid w:val="004F7926"/>
    <w:rsid w:val="00503124"/>
    <w:rsid w:val="005629FD"/>
    <w:rsid w:val="00563BD0"/>
    <w:rsid w:val="00596723"/>
    <w:rsid w:val="005A17C9"/>
    <w:rsid w:val="005B7F5D"/>
    <w:rsid w:val="005C462F"/>
    <w:rsid w:val="005C6BFF"/>
    <w:rsid w:val="005C7CC6"/>
    <w:rsid w:val="005D0010"/>
    <w:rsid w:val="00602451"/>
    <w:rsid w:val="006039C6"/>
    <w:rsid w:val="0064406F"/>
    <w:rsid w:val="00660644"/>
    <w:rsid w:val="00666703"/>
    <w:rsid w:val="00676D7E"/>
    <w:rsid w:val="006877DE"/>
    <w:rsid w:val="00694EB8"/>
    <w:rsid w:val="00697244"/>
    <w:rsid w:val="00724FD0"/>
    <w:rsid w:val="00740E56"/>
    <w:rsid w:val="007419F7"/>
    <w:rsid w:val="007D223B"/>
    <w:rsid w:val="007E0488"/>
    <w:rsid w:val="0081752F"/>
    <w:rsid w:val="0084552F"/>
    <w:rsid w:val="00883C65"/>
    <w:rsid w:val="00891858"/>
    <w:rsid w:val="008A7118"/>
    <w:rsid w:val="008D36B7"/>
    <w:rsid w:val="008E70B4"/>
    <w:rsid w:val="009060CC"/>
    <w:rsid w:val="00937315"/>
    <w:rsid w:val="00945D03"/>
    <w:rsid w:val="00961AB9"/>
    <w:rsid w:val="00963FA3"/>
    <w:rsid w:val="00997FA5"/>
    <w:rsid w:val="009B4891"/>
    <w:rsid w:val="009C4E53"/>
    <w:rsid w:val="009D5A79"/>
    <w:rsid w:val="009E61F3"/>
    <w:rsid w:val="00A06278"/>
    <w:rsid w:val="00A11CB8"/>
    <w:rsid w:val="00A2224F"/>
    <w:rsid w:val="00A252BB"/>
    <w:rsid w:val="00A306B4"/>
    <w:rsid w:val="00A31917"/>
    <w:rsid w:val="00A40351"/>
    <w:rsid w:val="00A62474"/>
    <w:rsid w:val="00A6404C"/>
    <w:rsid w:val="00A757D7"/>
    <w:rsid w:val="00A75F51"/>
    <w:rsid w:val="00AC634B"/>
    <w:rsid w:val="00AF4ECA"/>
    <w:rsid w:val="00B0267B"/>
    <w:rsid w:val="00B247F7"/>
    <w:rsid w:val="00B27E37"/>
    <w:rsid w:val="00B5095E"/>
    <w:rsid w:val="00B67885"/>
    <w:rsid w:val="00B802CB"/>
    <w:rsid w:val="00B86DA1"/>
    <w:rsid w:val="00B96555"/>
    <w:rsid w:val="00BA31CB"/>
    <w:rsid w:val="00BA320A"/>
    <w:rsid w:val="00BC51A0"/>
    <w:rsid w:val="00BD10D4"/>
    <w:rsid w:val="00C10C4F"/>
    <w:rsid w:val="00C460F4"/>
    <w:rsid w:val="00C752AD"/>
    <w:rsid w:val="00CA0CEC"/>
    <w:rsid w:val="00CA6C81"/>
    <w:rsid w:val="00D3610B"/>
    <w:rsid w:val="00D51018"/>
    <w:rsid w:val="00D52B39"/>
    <w:rsid w:val="00D64195"/>
    <w:rsid w:val="00D76214"/>
    <w:rsid w:val="00D90667"/>
    <w:rsid w:val="00D93796"/>
    <w:rsid w:val="00DA0879"/>
    <w:rsid w:val="00DC2DB3"/>
    <w:rsid w:val="00DE79D5"/>
    <w:rsid w:val="00E17AE4"/>
    <w:rsid w:val="00E21D98"/>
    <w:rsid w:val="00E37A93"/>
    <w:rsid w:val="00E5099E"/>
    <w:rsid w:val="00E51C9D"/>
    <w:rsid w:val="00E67E12"/>
    <w:rsid w:val="00EB7C70"/>
    <w:rsid w:val="00EC0113"/>
    <w:rsid w:val="00EE0A23"/>
    <w:rsid w:val="00EF082C"/>
    <w:rsid w:val="00F1032D"/>
    <w:rsid w:val="00F26422"/>
    <w:rsid w:val="00F46988"/>
    <w:rsid w:val="00F70793"/>
    <w:rsid w:val="00F96DE1"/>
    <w:rsid w:val="00F97A8B"/>
    <w:rsid w:val="00FD282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E0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53</cp:revision>
  <dcterms:created xsi:type="dcterms:W3CDTF">2025-05-05T20:09:00Z</dcterms:created>
  <dcterms:modified xsi:type="dcterms:W3CDTF">2026-06-09T19:45:00Z</dcterms:modified>
</cp:coreProperties>
</file>