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64406F">
        <w:trPr>
          <w:trHeight w:val="979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4FC313F3" w:rsidR="00F46988" w:rsidRPr="008D4D9C" w:rsidRDefault="00F679B7" w:rsidP="00F46988">
            <w:pPr>
              <w:jc w:val="center"/>
              <w:rPr>
                <w:rFonts w:cstheme="minorHAnsi"/>
                <w:b/>
                <w:color w:val="FFFFFF" w:themeColor="background1"/>
                <w:sz w:val="46"/>
                <w:szCs w:val="46"/>
              </w:rPr>
            </w:pPr>
            <w:r w:rsidRPr="008D4D9C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COMBINADO CIUDAD MÉXICO &amp; CANCÚN 2025</w:t>
            </w:r>
            <w:r w:rsidR="002737F6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-2026</w:t>
            </w:r>
          </w:p>
        </w:tc>
      </w:tr>
      <w:tr w:rsidR="001729B4" w14:paraId="2195E856" w14:textId="77777777" w:rsidTr="0064406F">
        <w:trPr>
          <w:trHeight w:val="1559"/>
        </w:trPr>
        <w:tc>
          <w:tcPr>
            <w:tcW w:w="11082" w:type="dxa"/>
            <w:gridSpan w:val="2"/>
            <w:vAlign w:val="center"/>
          </w:tcPr>
          <w:p w14:paraId="08C45B8D" w14:textId="77777777" w:rsidR="0064406F" w:rsidRPr="008D4D9C" w:rsidRDefault="0064406F" w:rsidP="0064406F">
            <w:pPr>
              <w:jc w:val="center"/>
              <w:rPr>
                <w:rFonts w:cstheme="minorHAnsi"/>
              </w:rPr>
            </w:pPr>
            <w:r w:rsidRPr="008D4D9C">
              <w:rPr>
                <w:rFonts w:cstheme="minorHAnsi"/>
              </w:rPr>
              <w:t>La Ciudad de México, anteriormente conocida como el Distrito Federal, ​ es una de las 32 entidades federativas de México, ​​​ así como la capital de los Estados Unidos Mexicanos.</w:t>
            </w:r>
          </w:p>
          <w:p w14:paraId="6FF8F1EF" w14:textId="77777777" w:rsidR="0064406F" w:rsidRPr="008D4D9C" w:rsidRDefault="0064406F" w:rsidP="0064406F">
            <w:pPr>
              <w:jc w:val="center"/>
              <w:rPr>
                <w:rFonts w:cstheme="minorHAnsi"/>
              </w:rPr>
            </w:pPr>
          </w:p>
          <w:p w14:paraId="4ADD29B5" w14:textId="3C664321" w:rsidR="001729B4" w:rsidRPr="008D4D9C" w:rsidRDefault="0064406F" w:rsidP="0064406F">
            <w:pPr>
              <w:jc w:val="center"/>
              <w:rPr>
                <w:rFonts w:cstheme="minorHAnsi"/>
              </w:rPr>
            </w:pPr>
            <w:r w:rsidRPr="008D4D9C">
              <w:rPr>
                <w:rFonts w:cstheme="minorHAnsi"/>
              </w:rPr>
              <w:t>Cancún es una ciudad en el estado de Quintana Roo siendo cabecera del municipio de Benito Juárez, se ubica en el oriente de México, a más de 1700 km de la Ciudad de México.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8D4D9C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D4D9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8D4D9C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D4D9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64406F">
        <w:trPr>
          <w:trHeight w:val="7675"/>
        </w:trPr>
        <w:tc>
          <w:tcPr>
            <w:tcW w:w="5400" w:type="dxa"/>
            <w:vAlign w:val="center"/>
          </w:tcPr>
          <w:p w14:paraId="3EF6A36F" w14:textId="0F1CAF99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Traslado aeropuerto – hotel – aeropuerto en ciudad y playa en compartido.</w:t>
            </w:r>
          </w:p>
          <w:p w14:paraId="16E8A8FA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3 noches de alojamiento en ciudad de México.</w:t>
            </w:r>
          </w:p>
          <w:p w14:paraId="76A73584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Desayuno diarios desde el día 2 en ciudad, y 2 almuerzos.</w:t>
            </w:r>
          </w:p>
          <w:p w14:paraId="07BCF9B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Almuerzo en Teotihuacán.</w:t>
            </w:r>
          </w:p>
          <w:p w14:paraId="77C4EFEB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Almuerzo en Xochimilco.</w:t>
            </w:r>
          </w:p>
          <w:p w14:paraId="5934EFAC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Amenidades de bienvenida.</w:t>
            </w:r>
          </w:p>
          <w:p w14:paraId="5EDB8980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1 mapa turístico de Ciudad de México por reservación.</w:t>
            </w:r>
          </w:p>
          <w:p w14:paraId="2736E28C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Tour de Ciudad de México, Coyoacán y Xochimilco.</w:t>
            </w:r>
          </w:p>
          <w:p w14:paraId="7F9DCFAD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Tour de Basílica de Guadalupe y Pirámides de Teotihuacán.</w:t>
            </w:r>
          </w:p>
          <w:p w14:paraId="6435103D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Tiempo para escuchar misa en la Basílica de Guadalupe.</w:t>
            </w:r>
          </w:p>
          <w:p w14:paraId="62BCDFAE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4 noches de alojamiento en playa todo incluido.</w:t>
            </w:r>
          </w:p>
          <w:p w14:paraId="02DE0928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Snacks entre comidas playa.</w:t>
            </w:r>
          </w:p>
          <w:p w14:paraId="1B11E913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Bebidas y licores ilimitados (+18) playa.</w:t>
            </w:r>
          </w:p>
          <w:p w14:paraId="19273175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Actividades Shows de entretenimiento Diurno y Nocturno.</w:t>
            </w:r>
          </w:p>
          <w:p w14:paraId="0FA11EC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Toallas para la playa y las piscinas.</w:t>
            </w:r>
          </w:p>
          <w:p w14:paraId="3326D13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Deportes acuáticos no motorizados.</w:t>
            </w:r>
          </w:p>
          <w:p w14:paraId="73354721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Propinas e impuestos hoteleros.</w:t>
            </w:r>
          </w:p>
          <w:p w14:paraId="5DF6AB82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Tarjeta de asistencia médica para menores de 85 años.</w:t>
            </w:r>
          </w:p>
          <w:p w14:paraId="20AFAAB3" w14:textId="5B1E7111" w:rsidR="001729B4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2% fee bancario</w:t>
            </w:r>
          </w:p>
        </w:tc>
        <w:tc>
          <w:tcPr>
            <w:tcW w:w="5682" w:type="dxa"/>
            <w:vAlign w:val="center"/>
          </w:tcPr>
          <w:p w14:paraId="1A5C750B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Tiquetes aéreos.</w:t>
            </w:r>
          </w:p>
          <w:p w14:paraId="6802F106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Impuestos del tiquete y salida de los países.</w:t>
            </w:r>
          </w:p>
          <w:p w14:paraId="53E55EB3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Servicios de lavandería, internet, llamadas a larga distancia.</w:t>
            </w:r>
          </w:p>
          <w:p w14:paraId="216EEBF8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Llamadas nacional, internacional ni a celular.</w:t>
            </w:r>
          </w:p>
          <w:p w14:paraId="375F54FF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Gastos no estipulados EN EL PROGRAMA.</w:t>
            </w:r>
          </w:p>
          <w:p w14:paraId="5F4C948D" w14:textId="019D44DC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 de saneamiento ambiental aproximadamente Usd 4 por hab./noche (pago en el hotel)</w:t>
            </w:r>
          </w:p>
          <w:p w14:paraId="40F15896" w14:textId="17EBBDDE" w:rsidR="001729B4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 Visitax aproximadamente Usd 18 por persona (pago en destino).</w:t>
            </w:r>
          </w:p>
        </w:tc>
      </w:tr>
    </w:tbl>
    <w:p w14:paraId="06874574" w14:textId="77777777" w:rsidR="00E21D98" w:rsidRDefault="00E21D98"/>
    <w:p w14:paraId="24DF3329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645213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193367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718E5F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505D91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3555AB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05FCB4" w14:textId="77777777" w:rsidR="00A62470" w:rsidRDefault="00A6247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246BBE" w14:textId="03A6DA01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REGENTE CITY (4*)</w:t>
      </w:r>
      <w:r w:rsidR="006F490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O SIMILAR</w:t>
      </w:r>
    </w:p>
    <w:p w14:paraId="7046442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C1C9DD" w14:textId="77777777" w:rsidR="00F46988" w:rsidRDefault="00F46988" w:rsidP="00F46988">
      <w:pPr>
        <w:pStyle w:val="Sinespaciado"/>
        <w:jc w:val="center"/>
      </w:pPr>
      <w:r>
        <w:rPr>
          <w:noProof/>
        </w:rPr>
        <w:drawing>
          <wp:inline distT="0" distB="0" distL="0" distR="0" wp14:anchorId="2C940665" wp14:editId="45C61447">
            <wp:extent cx="5612130" cy="1168400"/>
            <wp:effectExtent l="0" t="0" r="7620" b="0"/>
            <wp:docPr id="1436718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8118" name="Imagen 14367181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0E21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7AD0918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D2B0CD1" w14:textId="77777777" w:rsidR="00C40B11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4CA78BB5" w14:textId="77777777" w:rsidR="00C40B11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A78E19" w14:textId="77777777" w:rsidR="00C40B11" w:rsidRPr="003A7655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1B32AD6" wp14:editId="017F40C5">
            <wp:extent cx="5612130" cy="1168400"/>
            <wp:effectExtent l="0" t="0" r="7620" b="0"/>
            <wp:docPr id="8279410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4402" name="Imagen 5660744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2BC7" w14:textId="77777777" w:rsidR="00C40B11" w:rsidRDefault="00C40B11" w:rsidP="00C40B11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1F9D3A9" w14:textId="77777777" w:rsidR="00F46988" w:rsidRPr="004F5F57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09C3B0B" w14:textId="77777777" w:rsidR="009A5A52" w:rsidRDefault="009A5A52" w:rsidP="00F46988">
      <w:pPr>
        <w:pStyle w:val="Sinespaciado"/>
      </w:pPr>
    </w:p>
    <w:tbl>
      <w:tblPr>
        <w:tblStyle w:val="Tablacon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276"/>
        <w:gridCol w:w="1275"/>
        <w:gridCol w:w="1134"/>
        <w:gridCol w:w="1418"/>
      </w:tblGrid>
      <w:tr w:rsidR="00700D17" w:rsidRPr="000F7502" w14:paraId="0AB5A0E7" w14:textId="43BF97CF" w:rsidTr="00700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048C60" w14:textId="77777777" w:rsidR="00700D17" w:rsidRPr="006C33EF" w:rsidRDefault="00700D17" w:rsidP="001904A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F8A0E73" w14:textId="77777777" w:rsidR="00700D17" w:rsidRPr="006C33EF" w:rsidRDefault="00700D17" w:rsidP="001904A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927DE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5B648A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62CC365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50DB8D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036C3D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5C4CF5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A6BD37" w14:textId="23EC03FE" w:rsidR="00700D17" w:rsidRPr="006C33EF" w:rsidRDefault="00700D17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</w:tc>
      </w:tr>
      <w:tr w:rsidR="00143B6B" w:rsidRPr="000F7502" w14:paraId="6636A3D1" w14:textId="59DBE1CA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85AF4BA" w14:textId="1D5F0409" w:rsidR="00143B6B" w:rsidRPr="008D4D9C" w:rsidRDefault="00143B6B" w:rsidP="001508F5">
            <w:pPr>
              <w:jc w:val="center"/>
              <w:rPr>
                <w:rFonts w:cs="Arial"/>
                <w:sz w:val="20"/>
                <w:szCs w:val="20"/>
              </w:rPr>
            </w:pP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7</w:t>
            </w: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sep-</w:t>
            </w: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6B3A57" w14:textId="454F5770" w:rsidR="00143B6B" w:rsidRPr="009A5A52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9A5A5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9A5A5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A1357" w14:textId="4D72C3D1" w:rsidR="00143B6B" w:rsidRPr="009A5A52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4D4A3" w14:textId="71622557" w:rsidR="00143B6B" w:rsidRPr="009A5A52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4E377F" w14:textId="7BAFA272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$ 1.065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B3EB83" w14:textId="1136D0E4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EDB67" w14:textId="4112BC93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13DDF5" w14:textId="06ABFE9D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$ 435</w:t>
            </w:r>
          </w:p>
        </w:tc>
      </w:tr>
      <w:tr w:rsidR="00143B6B" w:rsidRPr="000F7502" w14:paraId="6EBAC6F1" w14:textId="21681066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7C1061" w14:textId="77777777" w:rsidR="00143B6B" w:rsidRPr="008D4D9C" w:rsidRDefault="00143B6B" w:rsidP="006D46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429FD11" w14:textId="6AA27462" w:rsidR="00143B6B" w:rsidRPr="004A2167" w:rsidRDefault="00143B6B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E5A2E" w14:textId="025B882F" w:rsidR="00143B6B" w:rsidRPr="004A2167" w:rsidRDefault="00143B6B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$ 99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366ADC" w14:textId="42C2582D" w:rsidR="00143B6B" w:rsidRPr="004A2167" w:rsidRDefault="00143B6B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AE2CBA" w14:textId="46B7B4FB" w:rsidR="00143B6B" w:rsidRPr="004A2167" w:rsidRDefault="00143B6B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F694E4" w14:textId="12B2250A" w:rsidR="00143B6B" w:rsidRPr="004A2167" w:rsidRDefault="00143B6B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43B6B" w:rsidRPr="000F7502" w14:paraId="5987DCFB" w14:textId="1DF2A425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612629" w14:textId="77777777" w:rsidR="00143B6B" w:rsidRPr="008D4D9C" w:rsidRDefault="00143B6B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EF97AAC" w14:textId="7557CB69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3CFB6" w14:textId="4296D896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A42793" w14:textId="1EC5D451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EFD8F" w14:textId="5E55BF37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A2118A" w14:textId="59F88C76" w:rsidR="00143B6B" w:rsidRPr="004A2167" w:rsidRDefault="00143B6B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$45</w:t>
            </w:r>
          </w:p>
        </w:tc>
      </w:tr>
      <w:tr w:rsidR="00143B6B" w:rsidRPr="000F7502" w14:paraId="7E9938CA" w14:textId="2A787D94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1D0919F" w14:textId="77777777" w:rsidR="00143B6B" w:rsidRPr="008D4D9C" w:rsidRDefault="00143B6B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6F2E06" w14:textId="2E8185DD" w:rsidR="00143B6B" w:rsidRPr="009A5A52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54492" w14:textId="395E38F6" w:rsidR="00143B6B" w:rsidRPr="009A5A52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444D8" w14:textId="66B63030" w:rsidR="00143B6B" w:rsidRPr="009A5A52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B1E7F6" w14:textId="0E68F7E9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1CABDF" w14:textId="07CA8AD5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A6C3E" w14:textId="4A6EC6DC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176562" w14:textId="0E5E9608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$ 449</w:t>
            </w:r>
          </w:p>
        </w:tc>
      </w:tr>
      <w:tr w:rsidR="00143B6B" w:rsidRPr="000F7502" w14:paraId="6B0BCE7F" w14:textId="34F0FF5A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7907314" w14:textId="77777777" w:rsidR="00143B6B" w:rsidRPr="008D4D9C" w:rsidRDefault="00143B6B" w:rsidP="006D46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45719EE" w14:textId="63B1B4CD" w:rsidR="00143B6B" w:rsidRPr="004A2167" w:rsidRDefault="00143B6B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A8AB0" w14:textId="5875506D" w:rsidR="00143B6B" w:rsidRPr="004A2167" w:rsidRDefault="00143B6B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$ 99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F769DE" w14:textId="0E0ACD41" w:rsidR="00143B6B" w:rsidRPr="004A2167" w:rsidRDefault="00143B6B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51ABA" w14:textId="39F98438" w:rsidR="00143B6B" w:rsidRPr="004A2167" w:rsidRDefault="00143B6B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FF2A70" w14:textId="0872DC93" w:rsidR="00143B6B" w:rsidRPr="004A2167" w:rsidRDefault="00143B6B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43B6B" w:rsidRPr="000F7502" w14:paraId="729E7FA1" w14:textId="19AA1D30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55A6364" w14:textId="77777777" w:rsidR="00143B6B" w:rsidRPr="008D4D9C" w:rsidRDefault="00143B6B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B4E9F16" w14:textId="3371FDBB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9C889" w14:textId="27AD485F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$145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CF1CCA" w14:textId="36381DCD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90563C" w14:textId="3DEAABC2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49285E" w14:textId="1B5C3956" w:rsidR="00143B6B" w:rsidRPr="004A2167" w:rsidRDefault="00143B6B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$50</w:t>
            </w:r>
          </w:p>
        </w:tc>
      </w:tr>
      <w:tr w:rsidR="00143B6B" w:rsidRPr="000F7502" w14:paraId="73940882" w14:textId="77777777" w:rsidTr="003C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FCD1439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0BC513" w14:textId="7171E033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9445D7" w14:textId="38B30554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8DB0A3" w14:textId="46CD0B8A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BE4691" w14:textId="3272B9E2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$ 1.78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A5EAFD" w14:textId="771EC747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34BC3C" w14:textId="7EECD080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2618D8" w14:textId="7C72CBA4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$ 676</w:t>
            </w:r>
          </w:p>
        </w:tc>
      </w:tr>
      <w:tr w:rsidR="00143B6B" w:rsidRPr="000F7502" w14:paraId="0EA82E75" w14:textId="77777777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AB1E47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BB58E30" w14:textId="59B4F99B" w:rsidR="00143B6B" w:rsidRPr="004A2167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1CC623" w14:textId="57236DBD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143B6B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A32EA" w14:textId="724BFA0C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143B6B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AFFAC5" w14:textId="238C3480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344783" w14:textId="1474E734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143B6B">
              <w:rPr>
                <w:rFonts w:cs="Arial"/>
                <w:sz w:val="20"/>
                <w:szCs w:val="20"/>
              </w:rPr>
              <w:t>19</w:t>
            </w:r>
          </w:p>
        </w:tc>
      </w:tr>
      <w:tr w:rsidR="00143B6B" w:rsidRPr="000F7502" w14:paraId="3C19C20F" w14:textId="77777777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C5B8007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4D4B52E6" w14:textId="0ED88B40" w:rsidR="00143B6B" w:rsidRPr="004A2167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30E6" w14:textId="3F0D15F5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$29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38BE3E" w14:textId="726BC07C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E756CB" w14:textId="6DE43D18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F996C5" w14:textId="459A258F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7E8E1B1F" w14:textId="77777777" w:rsidTr="00BD673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DE334CC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72B88C" w14:textId="2C586609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1EAC66" w14:textId="564F37AB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11-abr-26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D5B09" w14:textId="434077FD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4A5BD0" w14:textId="2BCB035A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$ 1.92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B0F17C" w14:textId="2DF0DFBC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$ 1.34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2D015C" w14:textId="31FEB82D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$ 1.28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99DBB2" w14:textId="1C38E6C8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664A651C" w14:textId="77777777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6305D4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0E37A92" w14:textId="291510EA" w:rsidR="00143B6B" w:rsidRPr="004A2167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203E3" w14:textId="2A21FA52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$ 109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BBF4EF" w14:textId="748CDF99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B023A8" w14:textId="19EF0401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54ABA9" w14:textId="2D1AA96E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43B6B" w:rsidRPr="000F7502" w14:paraId="1C2B4DB0" w14:textId="77777777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929B1E8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F9AE3EE" w14:textId="28369C94" w:rsidR="00143B6B" w:rsidRPr="004A2167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26E259" w14:textId="582DAAD4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C655B6" w14:textId="52DC8C38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D2F7BE" w14:textId="29ED71C4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76F896" w14:textId="143BB487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0334BB12" w14:textId="77777777" w:rsidTr="00A1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711F15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B05227" w14:textId="25627C89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12-abr-26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4C82E6" w14:textId="4E50612B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C247CA" w14:textId="4F94072E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48DE3C" w14:textId="6130CEDE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$ 1.47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27311" w14:textId="7298EB4F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855A1F" w14:textId="1D9274C5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DF3658" w14:textId="1ACB1A07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$ 57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0E84A23E" w14:textId="77777777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34BF2CE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3AE76C5" w14:textId="33FCB891" w:rsidR="00143B6B" w:rsidRPr="004A2167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0F244F" w14:textId="62E988FD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$ 109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F0B2C9" w14:textId="34392DB3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077274" w14:textId="24EBD919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BEB723" w14:textId="236B67C8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43B6B" w:rsidRPr="000F7502" w14:paraId="088E2FC7" w14:textId="77777777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CE1BF08" w14:textId="77777777" w:rsidR="00143B6B" w:rsidRPr="008D4D9C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B6AA04C" w14:textId="0141725D" w:rsidR="00143B6B" w:rsidRPr="004A2167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947055" w14:textId="021BF711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$220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A635F0" w14:textId="54F94E26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6FEF7C" w14:textId="651682DC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4343D6" w14:textId="5CFBE70E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BCBEF38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807890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1D9119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AB0003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02906D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D2DA80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921228" w14:textId="77777777" w:rsidR="004A2167" w:rsidRDefault="004A2167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1007A1" w14:textId="77777777" w:rsidR="00A62470" w:rsidRDefault="00A62470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42E8C8" w14:textId="77777777" w:rsidR="00A62470" w:rsidRDefault="00A62470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5C0418" w14:textId="2E0169C1" w:rsidR="00963FA3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ROYAL REFORMA (4*)</w:t>
      </w:r>
    </w:p>
    <w:p w14:paraId="44DC26D4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70E596" w14:textId="4636519D" w:rsidR="0064406F" w:rsidRDefault="003A7655" w:rsidP="00963FA3">
      <w:pPr>
        <w:pStyle w:val="Sinespaciado"/>
        <w:jc w:val="center"/>
      </w:pPr>
      <w:r>
        <w:rPr>
          <w:noProof/>
        </w:rPr>
        <w:drawing>
          <wp:inline distT="0" distB="0" distL="0" distR="0" wp14:anchorId="2CE5CFAD" wp14:editId="08DAB36F">
            <wp:extent cx="5612130" cy="1168400"/>
            <wp:effectExtent l="0" t="0" r="7620" b="0"/>
            <wp:docPr id="7261332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279" name="Imagen 72613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54EE" w14:textId="11245EF9" w:rsidR="00963FA3" w:rsidRDefault="00963FA3" w:rsidP="00963FA3">
      <w:pPr>
        <w:pStyle w:val="Sinespaciado"/>
        <w:jc w:val="center"/>
        <w:rPr>
          <w:noProof/>
        </w:rPr>
      </w:pPr>
    </w:p>
    <w:p w14:paraId="0219EF0C" w14:textId="77777777" w:rsidR="00F970EA" w:rsidRDefault="00F970EA" w:rsidP="00963FA3">
      <w:pPr>
        <w:pStyle w:val="Sinespaciado"/>
        <w:jc w:val="center"/>
        <w:rPr>
          <w:noProof/>
        </w:rPr>
      </w:pPr>
    </w:p>
    <w:p w14:paraId="1D80E9CB" w14:textId="20D01D1F" w:rsidR="003A7655" w:rsidRDefault="00ED3BE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PALM</w:t>
      </w:r>
      <w:r w:rsidR="003A7655"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33CFC545" w14:textId="77777777" w:rsidR="00F970EA" w:rsidRDefault="00F970E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EB04FA" w14:textId="2CB5EAFC" w:rsidR="00ED3BEA" w:rsidRPr="00ED3BEA" w:rsidRDefault="00F36287" w:rsidP="00ED3B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5A04A262" wp14:editId="693FCA27">
            <wp:extent cx="5612130" cy="1168400"/>
            <wp:effectExtent l="0" t="0" r="7620" b="0"/>
            <wp:docPr id="13073533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53356" name="Imagen 13073533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CC12" w14:textId="45E6D121" w:rsidR="00ED3BEA" w:rsidRDefault="00ED3BEA" w:rsidP="00ED3B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101114B" w14:textId="79F064CE" w:rsidR="00963FA3" w:rsidRPr="004F5F57" w:rsidRDefault="00963FA3" w:rsidP="008D4D9C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084728E" w14:textId="77777777" w:rsidR="00F970EA" w:rsidRDefault="00F970EA" w:rsidP="00963FA3">
      <w:pPr>
        <w:pStyle w:val="Sinespaciado"/>
      </w:pPr>
    </w:p>
    <w:tbl>
      <w:tblPr>
        <w:tblStyle w:val="Tablacon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134"/>
        <w:gridCol w:w="1134"/>
        <w:gridCol w:w="1418"/>
      </w:tblGrid>
      <w:tr w:rsidR="008D4D9C" w:rsidRPr="000F7502" w14:paraId="60BF601E" w14:textId="77777777" w:rsidTr="00BA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9DF420" w14:textId="77777777" w:rsidR="00ED3BEA" w:rsidRPr="00C31795" w:rsidRDefault="00ED3BEA" w:rsidP="00AD2E8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6AB4292" w14:textId="77777777" w:rsidR="00ED3BEA" w:rsidRPr="00C31795" w:rsidRDefault="00ED3BEA" w:rsidP="00AD2E8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325B7CD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909085D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A92D046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D4CC3E8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0450C7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9BD6A9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BCCADD" w14:textId="5E0A3751" w:rsidR="00ED3BEA" w:rsidRPr="00C31795" w:rsidRDefault="00ED3BEA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</w:tc>
      </w:tr>
      <w:tr w:rsidR="00143B6B" w:rsidRPr="000F7502" w14:paraId="52F0F369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687A434" w14:textId="25D600E1" w:rsidR="00143B6B" w:rsidRPr="00C31795" w:rsidRDefault="00143B6B" w:rsidP="007668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2737F6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2737F6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B31DAE" w14:textId="38114493" w:rsidR="00143B6B" w:rsidRPr="00C31795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19-ago-25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67E4B" w14:textId="5A088D1F" w:rsidR="00143B6B" w:rsidRPr="00C31795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A7D43E" w14:textId="599D4BD4" w:rsidR="00143B6B" w:rsidRPr="00C31795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8635EC" w14:textId="41E2BDB7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$ 1.399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CF920D" w14:textId="16CD8D0B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$ 925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22C51B" w14:textId="6AEB6A6E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$ 879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F0621E" w14:textId="165508B2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$ 249</w:t>
            </w:r>
          </w:p>
        </w:tc>
      </w:tr>
      <w:tr w:rsidR="00143B6B" w:rsidRPr="000F7502" w14:paraId="3E2FB14B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B6ED2C" w14:textId="77777777" w:rsidR="00143B6B" w:rsidRPr="00C31795" w:rsidRDefault="00143B6B" w:rsidP="00ED3B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4B5654A" w14:textId="77777777" w:rsidR="00143B6B" w:rsidRPr="00143B6B" w:rsidRDefault="00143B6B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FB731E" w14:textId="10F9D93B" w:rsidR="00143B6B" w:rsidRPr="00E917E9" w:rsidRDefault="00143B6B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C23D0" w14:textId="3616B5C3" w:rsidR="00143B6B" w:rsidRPr="00E917E9" w:rsidRDefault="00143B6B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76E251" w14:textId="478F33DB" w:rsidR="00143B6B" w:rsidRPr="00E917E9" w:rsidRDefault="00143B6B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50BBA" w14:textId="6D10109B" w:rsidR="00143B6B" w:rsidRPr="00E917E9" w:rsidRDefault="00143B6B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$ 25</w:t>
            </w:r>
          </w:p>
        </w:tc>
      </w:tr>
      <w:tr w:rsidR="00143B6B" w:rsidRPr="000F7502" w14:paraId="58718953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6B1521A" w14:textId="77777777" w:rsidR="00143B6B" w:rsidRPr="00C31795" w:rsidRDefault="00143B6B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BA790B4" w14:textId="77777777" w:rsidR="00143B6B" w:rsidRPr="00143B6B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671A64" w14:textId="1BBAF72E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6C2F5E" w14:textId="14821F27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61F61A" w14:textId="5BC52954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B0BD3" w14:textId="014BB6AE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$ 5</w:t>
            </w:r>
          </w:p>
        </w:tc>
      </w:tr>
      <w:tr w:rsidR="00143B6B" w:rsidRPr="000F7502" w14:paraId="643E4A36" w14:textId="77777777" w:rsidTr="00903C6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9D8B95F" w14:textId="77777777" w:rsidR="00143B6B" w:rsidRPr="00C31795" w:rsidRDefault="00143B6B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77E79" w14:textId="67480F28" w:rsidR="00143B6B" w:rsidRPr="00C31795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B973D" w14:textId="7E6BD6A6" w:rsidR="00143B6B" w:rsidRPr="00C31795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4C376C" w14:textId="0A168C87" w:rsidR="00143B6B" w:rsidRPr="00C31795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F6EFC5" w14:textId="2599C061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$ 1.439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9219F" w14:textId="480DC2E9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$ 949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6BAE6C" w14:textId="0B70AE88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$ 905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0F4107" w14:textId="464A6EEB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$ 249</w:t>
            </w:r>
          </w:p>
        </w:tc>
      </w:tr>
      <w:tr w:rsidR="00143B6B" w:rsidRPr="000F7502" w14:paraId="3C752AF9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4E3AF4C" w14:textId="77777777" w:rsidR="00143B6B" w:rsidRPr="00C31795" w:rsidRDefault="00143B6B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DC8A0CC" w14:textId="5BE9A70C" w:rsidR="00143B6B" w:rsidRPr="00143B6B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CD6FB4" w14:textId="05623356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430BB4" w14:textId="7EC7986D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4E4E4" w14:textId="72B06030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6DB2E7" w14:textId="22EBEBA7" w:rsidR="00143B6B" w:rsidRPr="00E917E9" w:rsidRDefault="00143B6B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$ 25</w:t>
            </w:r>
          </w:p>
        </w:tc>
      </w:tr>
      <w:tr w:rsidR="00143B6B" w:rsidRPr="000F7502" w14:paraId="4FDD47D3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87EE5DC" w14:textId="77777777" w:rsidR="00143B6B" w:rsidRPr="00C31795" w:rsidRDefault="00143B6B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7451891" w14:textId="2DBA6F3F" w:rsidR="00143B6B" w:rsidRPr="00143B6B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CC3F06" w14:textId="50F733F9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9ACCE7" w14:textId="100ECDFB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B3A058" w14:textId="70FA41EB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1B356D" w14:textId="14CFF0AE" w:rsidR="00143B6B" w:rsidRPr="00E917E9" w:rsidRDefault="00143B6B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$ 5</w:t>
            </w:r>
          </w:p>
        </w:tc>
      </w:tr>
      <w:tr w:rsidR="00143B6B" w:rsidRPr="000F7502" w14:paraId="7D560329" w14:textId="77777777" w:rsidTr="00D9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1FBE7DC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A255C1" w14:textId="6C26D43A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C0AD3F" w14:textId="28A8B2A7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27-feb-26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FACC45" w14:textId="751AD880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43B6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7B5BBD" w14:textId="13B28F96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$ 1.669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7B5859" w14:textId="2BCEBE60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$ 1.09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F91D63" w14:textId="4F46BE16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$ 1.04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E90447" w14:textId="6D112447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$ 27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4725BA9F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8D2AFC9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5AE7648" w14:textId="06E8E1EE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FC6DD8" w14:textId="4B477EF8" w:rsidR="00143B6B" w:rsidRPr="00E917E9" w:rsidRDefault="00E917E9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EA819" w14:textId="15DAB6C7" w:rsidR="00143B6B" w:rsidRPr="00E917E9" w:rsidRDefault="00E917E9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539C80" w14:textId="0F736666" w:rsidR="00143B6B" w:rsidRPr="00E917E9" w:rsidRDefault="00E917E9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A7B70A" w14:textId="7D1F4284" w:rsidR="00143B6B" w:rsidRPr="00E917E9" w:rsidRDefault="00E917E9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29</w:t>
            </w:r>
          </w:p>
        </w:tc>
      </w:tr>
      <w:tr w:rsidR="00143B6B" w:rsidRPr="000F7502" w14:paraId="7F7130D8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FFF7E4C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79D1F79" w14:textId="2F302341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CD3429" w14:textId="4EF3DC2F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6BC25" w14:textId="712C638C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16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7CBA93" w14:textId="21B73F7F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15</w:t>
            </w:r>
            <w:r w:rsidR="00E917E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0E58CA" w14:textId="48DEAD9D" w:rsidR="00143B6B" w:rsidRPr="00E917E9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143B6B" w:rsidRPr="000F7502" w14:paraId="3BADE20E" w14:textId="77777777" w:rsidTr="00B020F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ABDF3C8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E1AFB5" w14:textId="26E14349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E8254" w14:textId="2ADF0F87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11-abr-26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3E1B85" w14:textId="21F09AF1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B28B50" w14:textId="2A02C1A8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$ 1.9</w:t>
            </w:r>
            <w:r w:rsidR="00E917E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977FA3" w14:textId="24886EF9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$ 1.2</w:t>
            </w:r>
            <w:r w:rsidR="00E917E9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08688E" w14:textId="61310CAE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$ 1.19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9FEF58" w14:textId="12FAA13C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$ 27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</w:tr>
      <w:tr w:rsidR="00143B6B" w:rsidRPr="000F7502" w14:paraId="41CA8DF6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96F500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C41BF30" w14:textId="5793A1BC" w:rsidR="00143B6B" w:rsidRPr="00143B6B" w:rsidRDefault="00143B6B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508B81" w14:textId="1F47022C" w:rsidR="00143B6B" w:rsidRPr="00E917E9" w:rsidRDefault="00E917E9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4791B" w14:textId="6701FAD0" w:rsidR="00143B6B" w:rsidRPr="00E917E9" w:rsidRDefault="00E917E9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A6BED9" w14:textId="3A577708" w:rsidR="00143B6B" w:rsidRPr="00E917E9" w:rsidRDefault="00E917E9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47F75" w14:textId="6A0152D7" w:rsidR="00143B6B" w:rsidRPr="00E917E9" w:rsidRDefault="00E917E9" w:rsidP="00143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43B6B" w:rsidRPr="00E917E9">
              <w:rPr>
                <w:rFonts w:cs="Arial"/>
                <w:sz w:val="20"/>
                <w:szCs w:val="20"/>
              </w:rPr>
              <w:t>29</w:t>
            </w:r>
          </w:p>
        </w:tc>
      </w:tr>
      <w:tr w:rsidR="00143B6B" w:rsidRPr="000F7502" w14:paraId="1CB022EF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90A9C9" w14:textId="77777777" w:rsidR="00143B6B" w:rsidRPr="00C31795" w:rsidRDefault="00143B6B" w:rsidP="00143B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7CE7AC8" w14:textId="55B099B0" w:rsidR="00143B6B" w:rsidRPr="00143B6B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920C0" w14:textId="7C52C752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32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7A3447" w14:textId="0E0BAE5A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20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34490E" w14:textId="0EB5833D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19</w:t>
            </w:r>
            <w:r w:rsidR="00E917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E37FF1" w14:textId="16CCC643" w:rsidR="00143B6B" w:rsidRPr="00E917E9" w:rsidRDefault="00143B6B" w:rsidP="00143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 w:rsidR="00E917E9"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E917E9" w:rsidRPr="000F7502" w14:paraId="0AF39ABA" w14:textId="77777777" w:rsidTr="0070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B526BA" w14:textId="77777777" w:rsidR="00E917E9" w:rsidRPr="00C31795" w:rsidRDefault="00E917E9" w:rsidP="00E917E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B053B" w14:textId="574C635B" w:rsidR="00E917E9" w:rsidRPr="00143B6B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12-abr-26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F4790E" w14:textId="288C9013" w:rsidR="00E917E9" w:rsidRPr="00143B6B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43B6B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9BA755" w14:textId="2674CD85" w:rsidR="00E917E9" w:rsidRPr="00143B6B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6F21CD" w14:textId="2685BFF0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$ 1.60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70789D" w14:textId="4D5969F6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$ 1.055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CFC8EB" w14:textId="3E943EC1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$ 1.00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5BCDD2" w14:textId="43C5E405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$ 27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E917E9" w:rsidRPr="000F7502" w14:paraId="08F91E7E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1611DFC" w14:textId="77777777" w:rsidR="00E917E9" w:rsidRPr="00C31795" w:rsidRDefault="00E917E9" w:rsidP="00E917E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45C820EB" w14:textId="3A85102C" w:rsidR="00E917E9" w:rsidRPr="00143B6B" w:rsidRDefault="00E917E9" w:rsidP="00E9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A39F14" w14:textId="35D9249E" w:rsidR="00E917E9" w:rsidRPr="00E917E9" w:rsidRDefault="00E917E9" w:rsidP="00E9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17E9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A9597" w14:textId="72963511" w:rsidR="00E917E9" w:rsidRPr="00E917E9" w:rsidRDefault="00E917E9" w:rsidP="00E9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17E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E974BB" w14:textId="0373198F" w:rsidR="00E917E9" w:rsidRPr="00E917E9" w:rsidRDefault="00E917E9" w:rsidP="00E9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17E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301097" w14:textId="1DE79DBC" w:rsidR="00E917E9" w:rsidRPr="00E917E9" w:rsidRDefault="00E917E9" w:rsidP="00E91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17E9">
              <w:rPr>
                <w:rFonts w:cs="Arial"/>
                <w:sz w:val="20"/>
                <w:szCs w:val="20"/>
              </w:rPr>
              <w:t>29</w:t>
            </w:r>
          </w:p>
        </w:tc>
      </w:tr>
      <w:tr w:rsidR="00E917E9" w:rsidRPr="000F7502" w14:paraId="64BC3DBD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F5FFB8" w14:textId="77777777" w:rsidR="00E917E9" w:rsidRPr="00C31795" w:rsidRDefault="00E917E9" w:rsidP="00E917E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16013CE" w14:textId="1DCA4DE4" w:rsidR="00E917E9" w:rsidRPr="00143B6B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143B6B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E49721" w14:textId="53F261CD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24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86D042" w14:textId="4AFD7C29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07D2B" w14:textId="5A9C2388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917E9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ECAF0" w14:textId="5D9ACD8F" w:rsidR="00E917E9" w:rsidRPr="00E917E9" w:rsidRDefault="00E917E9" w:rsidP="00E91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17E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</w:tbl>
    <w:p w14:paraId="3057EEFB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66097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6FD0C0" w14:textId="77777777" w:rsidR="00660644" w:rsidRDefault="0066064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D3B8A7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849AF6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BC7163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212A0F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B87F57" w14:textId="77777777" w:rsidR="002564DB" w:rsidRDefault="002564D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E49FF3" w14:textId="77777777" w:rsidR="002564DB" w:rsidRDefault="002564D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6FF318" w14:textId="77777777" w:rsidR="00A62470" w:rsidRDefault="00A62470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D2C00" w14:textId="112BBFF6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CASA BLANCA (4*)</w:t>
      </w:r>
    </w:p>
    <w:p w14:paraId="1F244218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EEE177" w14:textId="24E84BFB" w:rsidR="00E17AE4" w:rsidRDefault="003A7655" w:rsidP="003A7655">
      <w:pPr>
        <w:pStyle w:val="Sinespaciado"/>
        <w:jc w:val="center"/>
      </w:pPr>
      <w:r>
        <w:rPr>
          <w:noProof/>
        </w:rPr>
        <w:drawing>
          <wp:inline distT="0" distB="0" distL="0" distR="0" wp14:anchorId="7EB79247" wp14:editId="66E17279">
            <wp:extent cx="5612130" cy="1168400"/>
            <wp:effectExtent l="0" t="0" r="7620" b="0"/>
            <wp:docPr id="12642151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15149" name="Imagen 1264215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5C65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55801DD" w14:textId="77777777" w:rsidR="008D4D9C" w:rsidRDefault="008D4D9C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242F9C3" w14:textId="2C32D798" w:rsidR="003A7655" w:rsidRDefault="00F36287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F36287">
        <w:rPr>
          <w:rFonts w:ascii="Arial" w:hAnsi="Arial" w:cs="Arial"/>
          <w:b/>
          <w:sz w:val="24"/>
          <w:szCs w:val="24"/>
          <w:lang w:eastAsia="es-CO"/>
        </w:rPr>
        <w:t>OCEAN RIVIERA PARADISE (5*)</w:t>
      </w:r>
    </w:p>
    <w:p w14:paraId="2B27B33C" w14:textId="77777777" w:rsidR="008D4D9C" w:rsidRDefault="008D4D9C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DFFE3CD" w14:textId="57D2E978" w:rsidR="003A7655" w:rsidRPr="003A7655" w:rsidRDefault="00F36287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515374E3" wp14:editId="1E9FAB2A">
            <wp:extent cx="5612130" cy="1168400"/>
            <wp:effectExtent l="0" t="0" r="7620" b="0"/>
            <wp:docPr id="193114168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41688" name="Imagen 19311416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6D1B" w14:textId="77777777" w:rsidR="00E917E9" w:rsidRDefault="00E917E9" w:rsidP="00E917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E3C7BCF" w14:textId="4D2B3E00" w:rsidR="00E17AE4" w:rsidRPr="00E917E9" w:rsidRDefault="00E17AE4" w:rsidP="00E917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E917E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PRECIO POR PERSONA EN DÓLARES AMERICANOS.</w:t>
      </w:r>
    </w:p>
    <w:p w14:paraId="6D1FBE54" w14:textId="77777777" w:rsidR="00E917E9" w:rsidRPr="00E917E9" w:rsidRDefault="00E917E9" w:rsidP="00E917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Style w:val="Tablacon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134"/>
        <w:gridCol w:w="1134"/>
        <w:gridCol w:w="1418"/>
      </w:tblGrid>
      <w:tr w:rsidR="008D4D9C" w:rsidRPr="000F7502" w14:paraId="21ABE7EE" w14:textId="77777777" w:rsidTr="00A62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E618983" w14:textId="77777777" w:rsidR="00F36287" w:rsidRPr="00C31795" w:rsidRDefault="00F36287" w:rsidP="00AD2E8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EE5564E" w14:textId="77777777" w:rsidR="00F36287" w:rsidRPr="00C31795" w:rsidRDefault="00F36287" w:rsidP="00AD2E8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F2CE7F2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8CB0143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EFC32B7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328C59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3EDB19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867FA5E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EDA3A5" w14:textId="5F2B2E88" w:rsidR="00F36287" w:rsidRPr="00C31795" w:rsidRDefault="00F36287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</w:tc>
      </w:tr>
      <w:tr w:rsidR="00116D52" w:rsidRPr="000F7502" w14:paraId="15732DE6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EEB7324" w14:textId="7E8328B9" w:rsidR="00116D52" w:rsidRPr="00C31795" w:rsidRDefault="00116D52" w:rsidP="00C317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ACF761" w14:textId="10AC2A09" w:rsidR="00116D52" w:rsidRPr="00C31795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21-ago-25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B3322" w14:textId="0FCA2993" w:rsidR="00116D52" w:rsidRPr="00C31795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057298" w14:textId="6CC2CE45" w:rsidR="00116D52" w:rsidRPr="00C31795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0A29DA" w14:textId="5FE0678D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$ 1.469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F47B1E" w14:textId="02E2485B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$ 969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240F88" w14:textId="46BF26D7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4A1E3" w14:textId="31080F47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$ 505</w:t>
            </w:r>
          </w:p>
        </w:tc>
      </w:tr>
      <w:tr w:rsidR="00116D52" w:rsidRPr="000F7502" w14:paraId="104D80B1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EB49F60" w14:textId="77777777" w:rsidR="00116D52" w:rsidRPr="00C31795" w:rsidRDefault="00116D52" w:rsidP="00F362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25334DF" w14:textId="77777777" w:rsidR="00116D52" w:rsidRPr="00D14193" w:rsidRDefault="00116D52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205581" w14:textId="3E8B20B4" w:rsidR="00116D52" w:rsidRPr="00116D52" w:rsidRDefault="00116D52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7D37DD" w14:textId="6F10E54D" w:rsidR="00116D52" w:rsidRPr="00116D52" w:rsidRDefault="00116D52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D4F8D2" w14:textId="1A88E6F9" w:rsidR="00116D52" w:rsidRPr="00116D52" w:rsidRDefault="00116D52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5A5A77" w14:textId="3468575B" w:rsidR="00116D52" w:rsidRPr="00116D52" w:rsidRDefault="00116D52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16D52" w:rsidRPr="000F7502" w14:paraId="3814BF6F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4ECAA4" w14:textId="77777777" w:rsidR="00116D52" w:rsidRPr="00C31795" w:rsidRDefault="00116D52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1C09BDE" w14:textId="77777777" w:rsidR="00116D52" w:rsidRPr="00D14193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86684" w14:textId="0E5839EE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F1D21C" w14:textId="160CD14F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165530" w14:textId="50DBDCB8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CEE42F" w14:textId="6DF7E011" w:rsidR="00116D52" w:rsidRPr="00116D52" w:rsidRDefault="00116D52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$65</w:t>
            </w:r>
          </w:p>
        </w:tc>
      </w:tr>
      <w:tr w:rsidR="00116D52" w:rsidRPr="000F7502" w14:paraId="07B908BB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F00CF6E" w14:textId="77777777" w:rsidR="00116D52" w:rsidRPr="00C31795" w:rsidRDefault="00116D52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227B17" w14:textId="18AE7038" w:rsidR="00116D52" w:rsidRPr="00C31795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8E9D0" w14:textId="511B92D5" w:rsidR="00116D52" w:rsidRPr="00C31795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E9CD8" w14:textId="4E1BD4B6" w:rsidR="00116D52" w:rsidRPr="00C31795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23BA80" w14:textId="5562BFCE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$ 1.569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68489" w14:textId="4971D2CE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$ 1.049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0769EA" w14:textId="0B790738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77104D" w14:textId="27C78B98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$ 545</w:t>
            </w:r>
          </w:p>
        </w:tc>
      </w:tr>
      <w:tr w:rsidR="00116D52" w:rsidRPr="000F7502" w14:paraId="42EC16A1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90AE98" w14:textId="77777777" w:rsidR="00116D52" w:rsidRPr="00C31795" w:rsidRDefault="00116D52" w:rsidP="00F362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986F40F" w14:textId="77777777" w:rsidR="00116D52" w:rsidRPr="00D14193" w:rsidRDefault="00116D52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4D9A13" w14:textId="7A726F7B" w:rsidR="00116D52" w:rsidRPr="00116D52" w:rsidRDefault="00116D52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C8E56" w14:textId="7639B148" w:rsidR="00116D52" w:rsidRPr="00116D52" w:rsidRDefault="00116D52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8D655C" w14:textId="1111B155" w:rsidR="00116D52" w:rsidRPr="00116D52" w:rsidRDefault="00116D52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767ED3" w14:textId="21EC0205" w:rsidR="00116D52" w:rsidRPr="00116D52" w:rsidRDefault="00116D52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$ 19</w:t>
            </w:r>
          </w:p>
        </w:tc>
      </w:tr>
      <w:tr w:rsidR="00116D52" w:rsidRPr="000F7502" w14:paraId="35A7AC05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2CFE3E" w14:textId="77777777" w:rsidR="00116D52" w:rsidRPr="00C31795" w:rsidRDefault="00116D52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72295F9" w14:textId="77777777" w:rsidR="00116D52" w:rsidRPr="00D14193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E03844" w14:textId="580D7DF0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DB5521" w14:textId="176D7C2C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5DB751" w14:textId="0DB6652B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4E8095" w14:textId="129C53FD" w:rsidR="00116D52" w:rsidRPr="00116D52" w:rsidRDefault="00116D52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$75</w:t>
            </w:r>
          </w:p>
        </w:tc>
      </w:tr>
      <w:tr w:rsidR="00116D52" w:rsidRPr="000F7502" w14:paraId="393B400D" w14:textId="77777777" w:rsidTr="0047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CEEDC7E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D1E9B8" w14:textId="43887E38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026F7" w14:textId="665F0741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8D7D34" w14:textId="43A55369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090CE8" w14:textId="0389C146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$ 1.71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40F206" w14:textId="466BC43C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$ 1.299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91D6E8" w14:textId="2F540678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$ 1.225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EE262C" w14:textId="24B9547D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16D52" w:rsidRPr="000F7502" w14:paraId="199C748A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122A859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9A13E2C" w14:textId="51C074B7" w:rsidR="00116D52" w:rsidRPr="00D14193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DACE51" w14:textId="5C75D98E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9B2F9" w14:textId="03189125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C3C11E" w14:textId="534EF460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D45A64" w14:textId="6439409E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$ 20</w:t>
            </w:r>
          </w:p>
        </w:tc>
      </w:tr>
      <w:tr w:rsidR="00116D52" w:rsidRPr="000F7502" w14:paraId="3696FF9D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72DFC20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A2E0DE0" w14:textId="5F4A7149" w:rsidR="00116D52" w:rsidRPr="00D14193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71156" w14:textId="09835E20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C0C43F" w14:textId="3E4745AD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55A9C" w14:textId="3FB76B67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E1F594" w14:textId="43DE3404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$99</w:t>
            </w:r>
          </w:p>
        </w:tc>
      </w:tr>
      <w:tr w:rsidR="00116D52" w:rsidRPr="000F7502" w14:paraId="35388DB2" w14:textId="77777777" w:rsidTr="004F157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4267AF4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E6250A" w14:textId="5DA2579E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27D5B6" w14:textId="38083605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27-mar-26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47DBC4" w14:textId="387DB9C3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C6A679" w14:textId="78F10674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$ 1.8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ED599C" w14:textId="4CF7752F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$ 1.395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38492" w14:textId="69D40493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51B925" w14:textId="774EDF49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16D52" w:rsidRPr="000F7502" w14:paraId="5CF32A15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3FA1B9D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D0235B7" w14:textId="70F8652D" w:rsidR="00116D52" w:rsidRPr="00D14193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D3ABF7" w14:textId="5963C5D1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78C739" w14:textId="79BDC4DE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7F9ACB" w14:textId="407027BA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2235A" w14:textId="44F23314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$ 20</w:t>
            </w:r>
          </w:p>
        </w:tc>
      </w:tr>
      <w:tr w:rsidR="00116D52" w:rsidRPr="000F7502" w14:paraId="479E5449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E9DA646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1008A86" w14:textId="044E5853" w:rsidR="00116D52" w:rsidRPr="00D14193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CEE7E9" w14:textId="5D0509DD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A39616" w14:textId="361D486A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C1858F" w14:textId="031D5779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2DA84C" w14:textId="22445149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116D52" w:rsidRPr="000F7502" w14:paraId="4C739827" w14:textId="77777777" w:rsidTr="00011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192B19C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C4DCAF" w14:textId="187DC311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28-mar-26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52D023" w14:textId="2BB1148E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B45E26" w14:textId="4A4C46C8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8CC5A6" w14:textId="2F2311B5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$ 1.8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87619F" w14:textId="7E2621E0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$ 1.465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B8F550" w14:textId="0F77C9E1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$ 1.38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A7F520" w14:textId="3ED890DD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116D52" w:rsidRPr="000F7502" w14:paraId="7A9D0382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1D911C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C54E645" w14:textId="60A8CEF1" w:rsidR="00116D52" w:rsidRPr="00D14193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12ABB9" w14:textId="7908712D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52BD0F" w14:textId="229A9152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2BD505" w14:textId="69A1E706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98024C" w14:textId="232FA133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$ 20</w:t>
            </w:r>
          </w:p>
        </w:tc>
      </w:tr>
      <w:tr w:rsidR="00116D52" w:rsidRPr="000F7502" w14:paraId="734C8C08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A306D5A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EE00B68" w14:textId="4717E751" w:rsidR="00116D52" w:rsidRPr="00D14193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227C55" w14:textId="723C2A35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08A3C4" w14:textId="0C139672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F7CB4" w14:textId="4AD99495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DFF1CF" w14:textId="41BD5709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$120</w:t>
            </w:r>
          </w:p>
        </w:tc>
      </w:tr>
      <w:tr w:rsidR="00116D52" w:rsidRPr="000F7502" w14:paraId="5B302289" w14:textId="77777777" w:rsidTr="00EF7AE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FEA0BF7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201FCE" w14:textId="2F90077A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10F62" w14:textId="437BA7D7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D9BA8D" w14:textId="6B44316F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D6996C" w14:textId="7E29938F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$ 1.54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C8BB26" w14:textId="2B9B07DB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C05E79" w14:textId="00C6B689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$ 1.06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F50E3E" w14:textId="287DA0D2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$ 579</w:t>
            </w:r>
          </w:p>
        </w:tc>
      </w:tr>
      <w:tr w:rsidR="00116D52" w:rsidRPr="000F7502" w14:paraId="26AB482C" w14:textId="77777777" w:rsidTr="00A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0C591EE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67C3233" w14:textId="5869685A" w:rsidR="00116D52" w:rsidRPr="00D14193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9EA719" w14:textId="7D314C39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7D1205" w14:textId="6D44DB30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291C8B" w14:textId="7D568E30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38A1FD" w14:textId="75946FED" w:rsidR="00116D52" w:rsidRPr="00116D52" w:rsidRDefault="00116D52" w:rsidP="0011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$ 20</w:t>
            </w:r>
          </w:p>
        </w:tc>
      </w:tr>
      <w:tr w:rsidR="00116D52" w:rsidRPr="000F7502" w14:paraId="5CD158C1" w14:textId="77777777" w:rsidTr="00A6247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1ECCE1D" w14:textId="77777777" w:rsidR="00116D52" w:rsidRPr="00C31795" w:rsidRDefault="00116D52" w:rsidP="00116D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4AC0945" w14:textId="5ED52CFE" w:rsidR="00116D52" w:rsidRPr="00D14193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14193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EC9AFF" w14:textId="09132D30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$20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02F6F0" w14:textId="3DEEB20F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C827E9" w14:textId="330B2AA3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AFDD81" w14:textId="7938566C" w:rsidR="00116D52" w:rsidRPr="00116D52" w:rsidRDefault="00116D52" w:rsidP="0011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16D52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612B05C4" w14:textId="77777777" w:rsidR="00A62470" w:rsidRDefault="00A6247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034C8C4" w14:textId="77777777" w:rsidR="002737F6" w:rsidRDefault="002737F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E8E0B2" w14:textId="77777777" w:rsidR="002737F6" w:rsidRDefault="002737F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7815F5" w14:textId="77777777" w:rsidR="002737F6" w:rsidRDefault="002737F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5211E3" w14:textId="77777777" w:rsidR="002737F6" w:rsidRDefault="002737F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C13676" w14:textId="77777777" w:rsidR="002737F6" w:rsidRDefault="002737F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8D4D9C">
        <w:trPr>
          <w:trHeight w:val="8135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TOUR TULUM - COBÁ – CENOTE</w:t>
            </w:r>
          </w:p>
          <w:p w14:paraId="1410DAC0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5A4BBC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8D4D9C" w:rsidRDefault="00660644" w:rsidP="00660644">
            <w:pPr>
              <w:pStyle w:val="Sinespaciado"/>
              <w:jc w:val="center"/>
            </w:pPr>
          </w:p>
          <w:p w14:paraId="4B983940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29D920B2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9C81B5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8CC4640" w14:textId="58AB6373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XPLOR</w:t>
            </w:r>
          </w:p>
          <w:p w14:paraId="20F45DC1" w14:textId="77777777" w:rsidR="00660644" w:rsidRPr="008D4D9C" w:rsidRDefault="00660644" w:rsidP="00660644">
            <w:pPr>
              <w:pStyle w:val="Sinespaciado"/>
              <w:jc w:val="center"/>
            </w:pPr>
          </w:p>
          <w:p w14:paraId="59BD7E7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5BCEE81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1C16B9C2" w14:textId="77777777" w:rsidR="00660644" w:rsidRPr="008D4D9C" w:rsidRDefault="00660644" w:rsidP="00660644">
            <w:pPr>
              <w:pStyle w:val="Sinespaciado"/>
              <w:jc w:val="center"/>
            </w:pPr>
          </w:p>
          <w:p w14:paraId="2EE11AB9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8D4D9C" w:rsidRDefault="00660644" w:rsidP="00660644">
            <w:pPr>
              <w:pStyle w:val="Sinespaciado"/>
              <w:jc w:val="center"/>
            </w:pPr>
          </w:p>
          <w:p w14:paraId="4ECA2C98" w14:textId="0C002F80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XCARET</w:t>
            </w:r>
          </w:p>
          <w:p w14:paraId="64D66548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FF864E2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Disfruta de México en los más de 50 atractivos naturales y culturales de parque Xcaret</w:t>
            </w:r>
          </w:p>
          <w:p w14:paraId="4742F0E4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E203CE8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65CD8791" w14:textId="77777777" w:rsidR="00660644" w:rsidRPr="008D4D9C" w:rsidRDefault="00660644" w:rsidP="00660644">
            <w:pPr>
              <w:pStyle w:val="Sinespaciado"/>
              <w:jc w:val="center"/>
            </w:pPr>
          </w:p>
          <w:p w14:paraId="18D6A61C" w14:textId="1645CD37" w:rsidR="00660644" w:rsidRPr="008D4D9C" w:rsidRDefault="00660644" w:rsidP="00660644">
            <w:pPr>
              <w:pStyle w:val="Sinespaciado"/>
              <w:jc w:val="center"/>
            </w:pPr>
            <w:r w:rsidRPr="008D4D9C">
              <w:t xml:space="preserve">Transporte, Actividades </w:t>
            </w:r>
            <w:r w:rsidR="004075B4" w:rsidRPr="008D4D9C">
              <w:t>acuáticas</w:t>
            </w:r>
            <w:r w:rsidRPr="008D4D9C"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8D4D9C" w:rsidRDefault="00660644" w:rsidP="00660644">
            <w:pPr>
              <w:pStyle w:val="Sinespaciado"/>
              <w:jc w:val="center"/>
            </w:pPr>
          </w:p>
          <w:p w14:paraId="1D30A04F" w14:textId="49CCA5E4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10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780F4BE0">
                  <wp:simplePos x="0" y="0"/>
                  <wp:positionH relativeFrom="column">
                    <wp:posOffset>-63220</wp:posOffset>
                  </wp:positionH>
                  <wp:positionV relativeFrom="paragraph">
                    <wp:posOffset>940</wp:posOffset>
                  </wp:positionV>
                  <wp:extent cx="1740633" cy="1212660"/>
                  <wp:effectExtent l="0" t="0" r="0" b="6985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175" cy="121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32CE6F81" w:rsidR="005A17C9" w:rsidRDefault="008D4D9C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6723BF75">
                  <wp:simplePos x="0" y="0"/>
                  <wp:positionH relativeFrom="column">
                    <wp:posOffset>-73427</wp:posOffset>
                  </wp:positionH>
                  <wp:positionV relativeFrom="paragraph">
                    <wp:posOffset>1245</wp:posOffset>
                  </wp:positionV>
                  <wp:extent cx="1747318" cy="1209040"/>
                  <wp:effectExtent l="0" t="0" r="571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751" cy="120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7E2AFE1D" w:rsidR="005A17C9" w:rsidRDefault="002737F6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522ECC6E">
                  <wp:simplePos x="0" y="0"/>
                  <wp:positionH relativeFrom="column">
                    <wp:posOffset>-74817</wp:posOffset>
                  </wp:positionH>
                  <wp:positionV relativeFrom="paragraph">
                    <wp:posOffset>1245</wp:posOffset>
                  </wp:positionV>
                  <wp:extent cx="1764665" cy="1209040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60" cy="121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p w14:paraId="4F86BB7C" w14:textId="77777777" w:rsidR="003514E7" w:rsidRDefault="003514E7"/>
    <w:p w14:paraId="40432775" w14:textId="77777777" w:rsidR="00243379" w:rsidRDefault="00243379"/>
    <w:p w14:paraId="1AEEE6BA" w14:textId="77777777" w:rsidR="00243379" w:rsidRDefault="00243379"/>
    <w:p w14:paraId="0A7D89B1" w14:textId="77777777" w:rsidR="00A62470" w:rsidRDefault="00A62470"/>
    <w:p w14:paraId="5AF876D5" w14:textId="77777777" w:rsidR="002737F6" w:rsidRDefault="002737F6"/>
    <w:p w14:paraId="7FDBDEAB" w14:textId="77777777" w:rsidR="009A5A52" w:rsidRDefault="009A5A5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8D4D9C" w:rsidRDefault="003210B0" w:rsidP="00E37A93">
            <w:r w:rsidRPr="008D4D9C">
              <w:t>• Reserva hasta agotar existencia</w:t>
            </w:r>
          </w:p>
          <w:p w14:paraId="55B0A9F3" w14:textId="77777777" w:rsidR="003210B0" w:rsidRPr="008D4D9C" w:rsidRDefault="003210B0" w:rsidP="00E37A93">
            <w:r w:rsidRPr="008D4D9C">
              <w:t>• Aplica suplementos para otras fechas</w:t>
            </w:r>
          </w:p>
          <w:p w14:paraId="7574AF2F" w14:textId="77777777" w:rsidR="003210B0" w:rsidRPr="008D4D9C" w:rsidRDefault="003210B0" w:rsidP="00E37A93">
            <w:r w:rsidRPr="008D4D9C">
              <w:t>• Los precios mencionados son condicionales hasta el momento que se confirme la reserva</w:t>
            </w:r>
          </w:p>
          <w:p w14:paraId="18718B19" w14:textId="77777777" w:rsidR="003210B0" w:rsidRPr="008D4D9C" w:rsidRDefault="003210B0" w:rsidP="00E37A93">
            <w:r w:rsidRPr="008D4D9C">
              <w:t xml:space="preserve">• Estas tarifas pueden variar si se cambian hoteles, fechas de viaje, servicios, número de </w:t>
            </w:r>
          </w:p>
          <w:p w14:paraId="56F1FCA5" w14:textId="77777777" w:rsidR="003210B0" w:rsidRPr="008D4D9C" w:rsidRDefault="003210B0" w:rsidP="00E37A93">
            <w:r w:rsidRPr="008D4D9C">
              <w:t>Integrantes y temporadas especiales, en estos casos pueden aplicar suplementos</w:t>
            </w:r>
          </w:p>
          <w:p w14:paraId="1C76397C" w14:textId="77777777" w:rsidR="003210B0" w:rsidRPr="008D4D9C" w:rsidRDefault="003210B0" w:rsidP="00E37A93">
            <w:r w:rsidRPr="008D4D9C">
              <w:t>• Para viajar se requiere pasaporte con vigencia mínima de 6 meses, cédula de ciudadanía original.</w:t>
            </w:r>
          </w:p>
          <w:p w14:paraId="7E8800F7" w14:textId="326D689E" w:rsidR="003210B0" w:rsidRDefault="003210B0" w:rsidP="00E37A93">
            <w:r w:rsidRPr="008D4D9C">
              <w:t xml:space="preserve">• </w:t>
            </w:r>
            <w:r w:rsidR="00740E56" w:rsidRPr="008D4D9C">
              <w:t xml:space="preserve">Diligenciar para la entrada a México el formulario digital con mínimo 7 días de anticipación al viaje. </w:t>
            </w:r>
            <w:hyperlink r:id="rId14" w:history="1">
              <w:r w:rsidR="00740E56" w:rsidRPr="008D4D9C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69AC7827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Pago total del plan en dólares americanos.</w:t>
            </w:r>
          </w:p>
          <w:p w14:paraId="188A54E0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Tarifas e impuestos sujetos a cambios sin previo aviso.</w:t>
            </w:r>
          </w:p>
          <w:p w14:paraId="0DE6E4A7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En caso de no SHOW se aplica penalidad del 100 % sobre el valor del paquete.</w:t>
            </w:r>
          </w:p>
          <w:p w14:paraId="6DDE94E3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Para viajar se requiere pasaporte con vigencia mínima de 6 meses, cédula de ciudadanía original.</w:t>
            </w:r>
          </w:p>
          <w:p w14:paraId="0F02A77A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Es importante que este en el aeropuerto como mínimo con cuatro (4) horas antes de la salida del vuelo.</w:t>
            </w:r>
          </w:p>
          <w:p w14:paraId="73DFB315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El orden del itinerario puede variar según disponibilidad de los hoteles o según los días operativos de cada tour.</w:t>
            </w:r>
          </w:p>
          <w:p w14:paraId="67E61C92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Las habitaciones triples cuentan con 2 camas matrimoniales, por tanto 2 pasajeros deberán de dormir en una misma cama.</w:t>
            </w:r>
          </w:p>
          <w:p w14:paraId="01E2F545" w14:textId="0C6721FA" w:rsidR="00243379" w:rsidRPr="008D4D9C" w:rsidRDefault="00243379" w:rsidP="00205BE7">
            <w:pPr>
              <w:pStyle w:val="Sinespaciado"/>
              <w:jc w:val="both"/>
            </w:pPr>
            <w:r w:rsidRPr="008D4D9C">
              <w:t>• Tarifas por persona en dólares americanos, vigentes hasta el 31 de diciembre del 2025, no aplican para Fórmula 1 y Día de Muertos (23oct al 3nov); playas no aplica en semana santa y fiestas decembrinas.</w:t>
            </w:r>
          </w:p>
          <w:p w14:paraId="7AE7FE94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Las tarifas de CHD o menor aplican de los 2 años hasta los 11 años, a partir de 12 años cumplidos pagarán tarifa de adulto.</w:t>
            </w:r>
          </w:p>
          <w:p w14:paraId="311E5B8B" w14:textId="77777777" w:rsidR="00243379" w:rsidRPr="008D4D9C" w:rsidRDefault="00243379" w:rsidP="00205BE7">
            <w:pPr>
              <w:pStyle w:val="Sinespaciado"/>
              <w:jc w:val="both"/>
            </w:pPr>
            <w:r w:rsidRPr="008D4D9C">
              <w:t>• Para adultos mayores de 85 años y hasta 99 años el valor de suplemento por asistencia médica es de Usd 2 dólares diarios</w:t>
            </w:r>
          </w:p>
          <w:p w14:paraId="74AAC3ED" w14:textId="38C77B6D" w:rsidR="00243379" w:rsidRPr="008D4D9C" w:rsidRDefault="00243379" w:rsidP="00205BE7">
            <w:pPr>
              <w:pStyle w:val="Sinespaciado"/>
              <w:jc w:val="both"/>
            </w:pPr>
            <w:r w:rsidRPr="008D4D9C">
              <w:t>• Para menores de edad deben presentar pasaporte, registro civil de nacimiento y permiso autenticado en notaria por los padres. • Penalidades por cancelación: 100% de 8 a menos días, 75% de 8 a 12 días, 50% de 13 a 18 días, 0% de 19 a 23 días; deportaciones 100%, grupos verificar penalidades.</w:t>
            </w:r>
          </w:p>
          <w:p w14:paraId="562B5288" w14:textId="77777777" w:rsidR="00243379" w:rsidRPr="008D4D9C" w:rsidRDefault="00243379" w:rsidP="00205BE7">
            <w:pPr>
              <w:pStyle w:val="Sinespaciado"/>
              <w:jc w:val="both"/>
            </w:pPr>
          </w:p>
          <w:p w14:paraId="5F25A20D" w14:textId="570A19ED" w:rsidR="003210B0" w:rsidRDefault="00243379" w:rsidP="00205BE7">
            <w:pPr>
              <w:pStyle w:val="Sinespaciado"/>
              <w:jc w:val="both"/>
            </w:pPr>
            <w:r w:rsidRPr="008D4D9C"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92695"/>
    <w:rsid w:val="00097AED"/>
    <w:rsid w:val="000F7502"/>
    <w:rsid w:val="00106FDD"/>
    <w:rsid w:val="00116D52"/>
    <w:rsid w:val="00143B6B"/>
    <w:rsid w:val="001508F5"/>
    <w:rsid w:val="00153243"/>
    <w:rsid w:val="001729B4"/>
    <w:rsid w:val="0018379F"/>
    <w:rsid w:val="00205BE7"/>
    <w:rsid w:val="002167ED"/>
    <w:rsid w:val="0021700A"/>
    <w:rsid w:val="00243379"/>
    <w:rsid w:val="002564DB"/>
    <w:rsid w:val="00261D40"/>
    <w:rsid w:val="00267E9E"/>
    <w:rsid w:val="002737F6"/>
    <w:rsid w:val="00274201"/>
    <w:rsid w:val="00276731"/>
    <w:rsid w:val="002F69E1"/>
    <w:rsid w:val="00303256"/>
    <w:rsid w:val="003210B0"/>
    <w:rsid w:val="003514E7"/>
    <w:rsid w:val="00395C1C"/>
    <w:rsid w:val="00397236"/>
    <w:rsid w:val="003A28F2"/>
    <w:rsid w:val="003A7655"/>
    <w:rsid w:val="003D18BE"/>
    <w:rsid w:val="003D2804"/>
    <w:rsid w:val="003E45C8"/>
    <w:rsid w:val="004075B4"/>
    <w:rsid w:val="00425794"/>
    <w:rsid w:val="00435B1C"/>
    <w:rsid w:val="00466330"/>
    <w:rsid w:val="004A2167"/>
    <w:rsid w:val="004A38A0"/>
    <w:rsid w:val="004A5E11"/>
    <w:rsid w:val="004C299D"/>
    <w:rsid w:val="004D641B"/>
    <w:rsid w:val="004F5F57"/>
    <w:rsid w:val="004F6CA3"/>
    <w:rsid w:val="004F7926"/>
    <w:rsid w:val="00503124"/>
    <w:rsid w:val="00581DD4"/>
    <w:rsid w:val="005A17C9"/>
    <w:rsid w:val="005B7F5D"/>
    <w:rsid w:val="005C0947"/>
    <w:rsid w:val="005C4154"/>
    <w:rsid w:val="005C462F"/>
    <w:rsid w:val="005C6BFF"/>
    <w:rsid w:val="005D3DB6"/>
    <w:rsid w:val="006039C6"/>
    <w:rsid w:val="0064406F"/>
    <w:rsid w:val="00660644"/>
    <w:rsid w:val="00666703"/>
    <w:rsid w:val="00676D7E"/>
    <w:rsid w:val="006877DE"/>
    <w:rsid w:val="00694EB8"/>
    <w:rsid w:val="00697244"/>
    <w:rsid w:val="006C33EF"/>
    <w:rsid w:val="006D46EB"/>
    <w:rsid w:val="006F4906"/>
    <w:rsid w:val="00700D17"/>
    <w:rsid w:val="00724FD0"/>
    <w:rsid w:val="00740E56"/>
    <w:rsid w:val="00764BB4"/>
    <w:rsid w:val="00766874"/>
    <w:rsid w:val="00891858"/>
    <w:rsid w:val="008D4D9C"/>
    <w:rsid w:val="009060CC"/>
    <w:rsid w:val="00927254"/>
    <w:rsid w:val="00937315"/>
    <w:rsid w:val="00963FA3"/>
    <w:rsid w:val="00980044"/>
    <w:rsid w:val="00997FA5"/>
    <w:rsid w:val="009A5A52"/>
    <w:rsid w:val="009B4891"/>
    <w:rsid w:val="009C4E53"/>
    <w:rsid w:val="009C6922"/>
    <w:rsid w:val="009D5A79"/>
    <w:rsid w:val="009E4C81"/>
    <w:rsid w:val="00A01B70"/>
    <w:rsid w:val="00A472C1"/>
    <w:rsid w:val="00A62470"/>
    <w:rsid w:val="00AC634B"/>
    <w:rsid w:val="00AE3B5F"/>
    <w:rsid w:val="00AF4ECA"/>
    <w:rsid w:val="00B0267B"/>
    <w:rsid w:val="00B247F7"/>
    <w:rsid w:val="00B27E37"/>
    <w:rsid w:val="00B67885"/>
    <w:rsid w:val="00B802CB"/>
    <w:rsid w:val="00BA653D"/>
    <w:rsid w:val="00BC3BFB"/>
    <w:rsid w:val="00C31795"/>
    <w:rsid w:val="00C40B11"/>
    <w:rsid w:val="00C426F7"/>
    <w:rsid w:val="00CA6C81"/>
    <w:rsid w:val="00D14193"/>
    <w:rsid w:val="00D31B2A"/>
    <w:rsid w:val="00D3610B"/>
    <w:rsid w:val="00D507ED"/>
    <w:rsid w:val="00D52B39"/>
    <w:rsid w:val="00D571AC"/>
    <w:rsid w:val="00D658CA"/>
    <w:rsid w:val="00D90667"/>
    <w:rsid w:val="00DE79D5"/>
    <w:rsid w:val="00E17AE4"/>
    <w:rsid w:val="00E21D98"/>
    <w:rsid w:val="00E37A93"/>
    <w:rsid w:val="00E40022"/>
    <w:rsid w:val="00E5099E"/>
    <w:rsid w:val="00E67E12"/>
    <w:rsid w:val="00E917E9"/>
    <w:rsid w:val="00EC0113"/>
    <w:rsid w:val="00ED3BEA"/>
    <w:rsid w:val="00EE0A23"/>
    <w:rsid w:val="00EF4244"/>
    <w:rsid w:val="00F36287"/>
    <w:rsid w:val="00F46988"/>
    <w:rsid w:val="00F57494"/>
    <w:rsid w:val="00F679B7"/>
    <w:rsid w:val="00F970EA"/>
    <w:rsid w:val="00FA7632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0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80</cp:revision>
  <dcterms:created xsi:type="dcterms:W3CDTF">2025-03-21T19:12:00Z</dcterms:created>
  <dcterms:modified xsi:type="dcterms:W3CDTF">2025-09-09T14:45:00Z</dcterms:modified>
</cp:coreProperties>
</file>