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page" w:horzAnchor="margin" w:tblpXSpec="center" w:tblpY="1036"/>
        <w:tblW w:w="10607" w:type="dxa"/>
        <w:tblLook w:val="04A0" w:firstRow="1" w:lastRow="0" w:firstColumn="1" w:lastColumn="0" w:noHBand="0" w:noVBand="1"/>
      </w:tblPr>
      <w:tblGrid>
        <w:gridCol w:w="5167"/>
        <w:gridCol w:w="5440"/>
      </w:tblGrid>
      <w:tr w:rsidR="001729B4" w:rsidRPr="001D6A84" w14:paraId="73824EFB" w14:textId="77777777" w:rsidTr="00C77065">
        <w:trPr>
          <w:trHeight w:val="216"/>
        </w:trPr>
        <w:tc>
          <w:tcPr>
            <w:tcW w:w="10607" w:type="dxa"/>
            <w:gridSpan w:val="2"/>
            <w:shd w:val="clear" w:color="auto" w:fill="00B0F0"/>
          </w:tcPr>
          <w:p w14:paraId="55DBFCE9" w14:textId="443B0FDB" w:rsidR="001729B4" w:rsidRPr="00EF106C" w:rsidRDefault="00DE79D5" w:rsidP="001729B4">
            <w:pPr>
              <w:jc w:val="center"/>
              <w:rPr>
                <w:rFonts w:cstheme="minorHAnsi"/>
                <w:b/>
                <w:sz w:val="46"/>
                <w:szCs w:val="46"/>
              </w:rPr>
            </w:pPr>
            <w:r w:rsidRPr="001D6A8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EB5D6A" w:rsidRPr="001D6A84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="00EB5D6A" w:rsidRPr="00EF106C">
              <w:rPr>
                <w:rFonts w:cstheme="minorHAnsi"/>
                <w:b/>
                <w:color w:val="FFFFFF" w:themeColor="background1"/>
                <w:sz w:val="46"/>
                <w:szCs w:val="46"/>
              </w:rPr>
              <w:t>COMBINADO</w:t>
            </w:r>
            <w:r w:rsidR="00EB5D6A" w:rsidRPr="00EF106C">
              <w:rPr>
                <w:rFonts w:cstheme="minorHAnsi"/>
                <w:b/>
                <w:color w:val="FFFFFF" w:themeColor="background1"/>
                <w:spacing w:val="-7"/>
                <w:sz w:val="46"/>
                <w:szCs w:val="46"/>
              </w:rPr>
              <w:t xml:space="preserve"> </w:t>
            </w:r>
            <w:r w:rsidR="00EB5D6A" w:rsidRPr="00EF106C">
              <w:rPr>
                <w:rFonts w:cstheme="minorHAnsi"/>
                <w:b/>
                <w:color w:val="FFFFFF" w:themeColor="background1"/>
                <w:sz w:val="46"/>
                <w:szCs w:val="46"/>
              </w:rPr>
              <w:t>PANAMÁ</w:t>
            </w:r>
            <w:r w:rsidR="00EB5D6A" w:rsidRPr="00EF106C">
              <w:rPr>
                <w:rFonts w:cstheme="minorHAnsi"/>
                <w:b/>
                <w:color w:val="FFFFFF" w:themeColor="background1"/>
                <w:spacing w:val="-7"/>
                <w:sz w:val="46"/>
                <w:szCs w:val="46"/>
              </w:rPr>
              <w:t xml:space="preserve"> </w:t>
            </w:r>
            <w:r w:rsidR="00EB5D6A" w:rsidRPr="00EF106C">
              <w:rPr>
                <w:rFonts w:cstheme="minorHAnsi"/>
                <w:b/>
                <w:color w:val="FFFFFF" w:themeColor="background1"/>
                <w:spacing w:val="-4"/>
                <w:sz w:val="46"/>
                <w:szCs w:val="46"/>
              </w:rPr>
              <w:t>2025</w:t>
            </w:r>
            <w:r w:rsidR="006D3D15">
              <w:rPr>
                <w:rFonts w:cstheme="minorHAnsi"/>
                <w:b/>
                <w:color w:val="FFFFFF" w:themeColor="background1"/>
                <w:spacing w:val="-4"/>
                <w:sz w:val="46"/>
                <w:szCs w:val="46"/>
              </w:rPr>
              <w:t xml:space="preserve"> - 2026</w:t>
            </w:r>
          </w:p>
        </w:tc>
      </w:tr>
      <w:tr w:rsidR="001729B4" w:rsidRPr="001D6A84" w14:paraId="2195E856" w14:textId="77777777" w:rsidTr="00C77065">
        <w:trPr>
          <w:trHeight w:val="1082"/>
        </w:trPr>
        <w:tc>
          <w:tcPr>
            <w:tcW w:w="10607" w:type="dxa"/>
            <w:gridSpan w:val="2"/>
            <w:vAlign w:val="center"/>
          </w:tcPr>
          <w:p w14:paraId="4D1B0F6A" w14:textId="77777777" w:rsidR="001729B4" w:rsidRDefault="00EB5D6A" w:rsidP="00EF106C">
            <w:pPr>
              <w:pStyle w:val="Sinespaciado"/>
              <w:jc w:val="center"/>
              <w:rPr>
                <w:spacing w:val="-2"/>
                <w:w w:val="105"/>
              </w:rPr>
            </w:pPr>
            <w:r w:rsidRPr="00EF106C">
              <w:rPr>
                <w:w w:val="105"/>
              </w:rPr>
              <w:t>Ciudad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de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Panamá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es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una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capital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moderna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situada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junto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océano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Pacífico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y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canal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artificial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del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mismo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nombre.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Casco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Viejo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es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centro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histórico, cuyas calles adoquinadas albergan monumentos de la era colonial, como el Palacio Presidencial, de estilo neoclásico, y plazas con cafeterías y bares repletas de buganvillas. Desde las esclusas de Miraflores se pueden ver los barcos que atraviesan el canal. Este representa una ruta de transporte fundamental,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w w:val="105"/>
              </w:rPr>
              <w:t>puesto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que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w w:val="105"/>
              </w:rPr>
              <w:t>conecta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océano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w w:val="105"/>
              </w:rPr>
              <w:t>Atlántico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con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Pacífico.</w:t>
            </w:r>
          </w:p>
          <w:p w14:paraId="4ADD29B5" w14:textId="7DEE8C41" w:rsidR="00EF106C" w:rsidRPr="00EF106C" w:rsidRDefault="00EF106C" w:rsidP="00EF106C">
            <w:pPr>
              <w:pStyle w:val="Sinespaciado"/>
              <w:jc w:val="center"/>
            </w:pPr>
          </w:p>
        </w:tc>
      </w:tr>
      <w:tr w:rsidR="001729B4" w:rsidRPr="001D6A84" w14:paraId="580A0EED" w14:textId="77777777" w:rsidTr="00C77065">
        <w:trPr>
          <w:trHeight w:val="420"/>
        </w:trPr>
        <w:tc>
          <w:tcPr>
            <w:tcW w:w="5167" w:type="dxa"/>
            <w:shd w:val="clear" w:color="auto" w:fill="00B0F0"/>
            <w:vAlign w:val="center"/>
          </w:tcPr>
          <w:p w14:paraId="0EFEEE15" w14:textId="77777777" w:rsidR="001729B4" w:rsidRPr="00EF106C" w:rsidRDefault="001729B4" w:rsidP="005A17C9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EF106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NUESTRO PLAN INCLUYE (POR PERSONA)</w:t>
            </w:r>
          </w:p>
        </w:tc>
        <w:tc>
          <w:tcPr>
            <w:tcW w:w="5439" w:type="dxa"/>
            <w:shd w:val="clear" w:color="auto" w:fill="0070C0"/>
            <w:vAlign w:val="center"/>
          </w:tcPr>
          <w:p w14:paraId="65005000" w14:textId="77777777" w:rsidR="001729B4" w:rsidRPr="00EF106C" w:rsidRDefault="001729B4" w:rsidP="005A17C9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EF106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NUESTRO PLAN NO INCLUYE (POR PERSONA)</w:t>
            </w:r>
          </w:p>
        </w:tc>
      </w:tr>
      <w:tr w:rsidR="001729B4" w:rsidRPr="001D6A84" w14:paraId="05E03CC0" w14:textId="77777777" w:rsidTr="00C77065">
        <w:trPr>
          <w:trHeight w:val="5180"/>
        </w:trPr>
        <w:tc>
          <w:tcPr>
            <w:tcW w:w="5167" w:type="dxa"/>
            <w:vAlign w:val="center"/>
          </w:tcPr>
          <w:p w14:paraId="1B08E547" w14:textId="5447C624" w:rsidR="00C77065" w:rsidRDefault="00EB5D6A" w:rsidP="00C77065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C77065">
              <w:rPr>
                <w:w w:val="110"/>
              </w:rPr>
              <w:t>Alojamiento</w:t>
            </w:r>
            <w:r w:rsidRPr="00C77065">
              <w:rPr>
                <w:spacing w:val="-9"/>
                <w:w w:val="110"/>
              </w:rPr>
              <w:t xml:space="preserve"> </w:t>
            </w:r>
            <w:r w:rsidR="00C77065">
              <w:rPr>
                <w:w w:val="110"/>
              </w:rPr>
              <w:t xml:space="preserve">2 </w:t>
            </w:r>
            <w:r w:rsidRPr="00C77065">
              <w:rPr>
                <w:w w:val="110"/>
              </w:rPr>
              <w:t>noches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en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playa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todo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incluido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de acuerdo al plan de días seleccionado</w:t>
            </w:r>
            <w:r w:rsidR="00C77065" w:rsidRPr="00C77065">
              <w:rPr>
                <w:w w:val="110"/>
              </w:rPr>
              <w:t>.</w:t>
            </w:r>
          </w:p>
          <w:p w14:paraId="7E9B6BD9" w14:textId="3F508C2A" w:rsidR="00C77065" w:rsidRPr="00C77065" w:rsidRDefault="00C77065" w:rsidP="00C77065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C77065">
              <w:rPr>
                <w:w w:val="110"/>
              </w:rPr>
              <w:t>Alojamiento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2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noches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en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ciudad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con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desayunos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diarios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de acuerdo al plan de viaje seleccionado.</w:t>
            </w:r>
          </w:p>
          <w:p w14:paraId="48878007" w14:textId="69F1DC40" w:rsidR="00EF106C" w:rsidRDefault="00EB5D6A" w:rsidP="00910944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C77065">
              <w:rPr>
                <w:w w:val="105"/>
              </w:rPr>
              <w:t xml:space="preserve">City Tour &amp; Canal de </w:t>
            </w:r>
            <w:r w:rsidR="00DD734B" w:rsidRPr="00C77065">
              <w:rPr>
                <w:w w:val="105"/>
              </w:rPr>
              <w:t>Panamá</w:t>
            </w:r>
            <w:r w:rsidRPr="00C77065">
              <w:rPr>
                <w:w w:val="105"/>
              </w:rPr>
              <w:t xml:space="preserve"> </w:t>
            </w:r>
            <w:r w:rsidR="00DD734B" w:rsidRPr="00C77065">
              <w:rPr>
                <w:w w:val="105"/>
              </w:rPr>
              <w:t>Mediodía</w:t>
            </w:r>
            <w:r w:rsidRPr="00C77065">
              <w:rPr>
                <w:w w:val="105"/>
              </w:rPr>
              <w:t xml:space="preserve"> con entrada al Canal de Panamá (Sin almuerzo).</w:t>
            </w:r>
          </w:p>
          <w:p w14:paraId="25D810BB" w14:textId="77777777" w:rsidR="00EF106C" w:rsidRDefault="00EB5D6A" w:rsidP="00EF106C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EF106C">
              <w:rPr>
                <w:w w:val="110"/>
              </w:rPr>
              <w:t>Traslados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aeropuerto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–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hotel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playa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–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hotel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ciudad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 xml:space="preserve">– </w:t>
            </w:r>
            <w:r w:rsidRPr="00EF106C">
              <w:rPr>
                <w:spacing w:val="-2"/>
                <w:w w:val="115"/>
              </w:rPr>
              <w:t>aeropuerto.</w:t>
            </w:r>
          </w:p>
          <w:p w14:paraId="6F201277" w14:textId="77777777" w:rsidR="00EF106C" w:rsidRDefault="00EB5D6A" w:rsidP="00EF106C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EF106C">
              <w:rPr>
                <w:w w:val="110"/>
              </w:rPr>
              <w:t>Tarjeta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de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asistencia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médica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para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menores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de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85</w:t>
            </w:r>
            <w:r w:rsidRPr="00EF106C">
              <w:rPr>
                <w:spacing w:val="-10"/>
                <w:w w:val="110"/>
              </w:rPr>
              <w:t xml:space="preserve"> </w:t>
            </w:r>
            <w:r w:rsidRPr="00EF106C">
              <w:rPr>
                <w:spacing w:val="-2"/>
                <w:w w:val="110"/>
              </w:rPr>
              <w:t>años.</w:t>
            </w:r>
          </w:p>
          <w:p w14:paraId="063F0795" w14:textId="77777777" w:rsidR="00EF106C" w:rsidRDefault="00EB5D6A" w:rsidP="00EF106C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EF106C">
              <w:rPr>
                <w:w w:val="105"/>
              </w:rPr>
              <w:t>2%</w:t>
            </w:r>
            <w:r w:rsidRPr="00EF106C">
              <w:rPr>
                <w:spacing w:val="-7"/>
                <w:w w:val="105"/>
              </w:rPr>
              <w:t xml:space="preserve"> </w:t>
            </w:r>
            <w:r w:rsidRPr="00EF106C">
              <w:rPr>
                <w:w w:val="105"/>
              </w:rPr>
              <w:t>fee</w:t>
            </w:r>
            <w:r w:rsidRPr="00EF106C">
              <w:rPr>
                <w:spacing w:val="-7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bancario.</w:t>
            </w:r>
          </w:p>
          <w:p w14:paraId="2B63425B" w14:textId="77777777" w:rsidR="00EF106C" w:rsidRDefault="00EB5D6A" w:rsidP="00EF106C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EF106C">
              <w:t>Propinas</w:t>
            </w:r>
            <w:r w:rsidRPr="00EF106C">
              <w:rPr>
                <w:spacing w:val="33"/>
              </w:rPr>
              <w:t xml:space="preserve"> </w:t>
            </w:r>
            <w:r w:rsidRPr="00EF106C">
              <w:t>e</w:t>
            </w:r>
            <w:r w:rsidRPr="00EF106C">
              <w:rPr>
                <w:spacing w:val="34"/>
              </w:rPr>
              <w:t xml:space="preserve"> </w:t>
            </w:r>
            <w:r w:rsidRPr="00EF106C">
              <w:t>impuestos</w:t>
            </w:r>
            <w:r w:rsidRPr="00EF106C">
              <w:rPr>
                <w:spacing w:val="34"/>
              </w:rPr>
              <w:t xml:space="preserve"> </w:t>
            </w:r>
            <w:r w:rsidRPr="00EF106C">
              <w:rPr>
                <w:spacing w:val="-2"/>
              </w:rPr>
              <w:t>hoteleros.</w:t>
            </w:r>
          </w:p>
          <w:p w14:paraId="0E99E575" w14:textId="77777777" w:rsidR="00EB5D6A" w:rsidRPr="00EF106C" w:rsidRDefault="00EB5D6A" w:rsidP="00EF106C">
            <w:pPr>
              <w:pStyle w:val="Sinespaciado"/>
            </w:pPr>
          </w:p>
          <w:p w14:paraId="5FD32201" w14:textId="66DB6ABE" w:rsidR="00EB5D6A" w:rsidRPr="00EF106C" w:rsidRDefault="00EB5D6A" w:rsidP="00EF106C">
            <w:pPr>
              <w:pStyle w:val="Sinespaciado"/>
              <w:rPr>
                <w:b/>
              </w:rPr>
            </w:pPr>
            <w:r w:rsidRPr="00EF106C">
              <w:rPr>
                <w:b/>
                <w:spacing w:val="-2"/>
              </w:rPr>
              <w:t>SOLO</w:t>
            </w:r>
            <w:r w:rsidRPr="00EF106C">
              <w:rPr>
                <w:b/>
                <w:spacing w:val="-6"/>
              </w:rPr>
              <w:t xml:space="preserve"> </w:t>
            </w:r>
            <w:r w:rsidRPr="00EF106C">
              <w:rPr>
                <w:b/>
                <w:spacing w:val="-2"/>
              </w:rPr>
              <w:t>HOTEL</w:t>
            </w:r>
            <w:r w:rsidRPr="00EF106C">
              <w:rPr>
                <w:b/>
                <w:spacing w:val="-6"/>
              </w:rPr>
              <w:t xml:space="preserve"> </w:t>
            </w:r>
            <w:r w:rsidRPr="00EF106C">
              <w:rPr>
                <w:b/>
                <w:spacing w:val="-2"/>
              </w:rPr>
              <w:t>EN</w:t>
            </w:r>
            <w:r w:rsidRPr="00EF106C">
              <w:rPr>
                <w:b/>
                <w:spacing w:val="-5"/>
              </w:rPr>
              <w:t xml:space="preserve"> </w:t>
            </w:r>
            <w:r w:rsidRPr="00EF106C">
              <w:rPr>
                <w:b/>
                <w:spacing w:val="-4"/>
              </w:rPr>
              <w:t>PLAYA</w:t>
            </w:r>
          </w:p>
          <w:p w14:paraId="53E44B90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71" w:hanging="171"/>
            </w:pPr>
            <w:r w:rsidRPr="00EF106C">
              <w:t>Snacks</w:t>
            </w:r>
            <w:r w:rsidRPr="00EF106C">
              <w:rPr>
                <w:spacing w:val="26"/>
              </w:rPr>
              <w:t xml:space="preserve"> </w:t>
            </w:r>
            <w:r w:rsidRPr="00EF106C">
              <w:t>entre</w:t>
            </w:r>
            <w:r w:rsidRPr="00EF106C">
              <w:rPr>
                <w:spacing w:val="27"/>
              </w:rPr>
              <w:t xml:space="preserve"> </w:t>
            </w:r>
            <w:r w:rsidRPr="00EF106C">
              <w:rPr>
                <w:spacing w:val="-2"/>
              </w:rPr>
              <w:t>comidas.</w:t>
            </w:r>
          </w:p>
          <w:p w14:paraId="2094F41B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71" w:hanging="171"/>
            </w:pPr>
            <w:r w:rsidRPr="00EF106C">
              <w:rPr>
                <w:w w:val="110"/>
              </w:rPr>
              <w:t>Bebidas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y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licores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ilimitados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spacing w:val="-2"/>
                <w:w w:val="110"/>
              </w:rPr>
              <w:t>(+18).</w:t>
            </w:r>
          </w:p>
          <w:p w14:paraId="4BEB0294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71" w:hanging="171"/>
            </w:pPr>
            <w:r w:rsidRPr="00EF106C">
              <w:rPr>
                <w:w w:val="105"/>
              </w:rPr>
              <w:t>Toallas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para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la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playa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y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las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piscinas.</w:t>
            </w:r>
          </w:p>
          <w:p w14:paraId="05C49E59" w14:textId="028CDE4D" w:rsidR="00570CFF" w:rsidRPr="00EF106C" w:rsidRDefault="00EB5D6A" w:rsidP="00570CFF">
            <w:pPr>
              <w:pStyle w:val="Sinespaciado"/>
              <w:rPr>
                <w:b/>
              </w:rPr>
            </w:pPr>
            <w:r w:rsidRPr="00EF106C">
              <w:rPr>
                <w:w w:val="110"/>
              </w:rPr>
              <w:t>Deportes</w:t>
            </w:r>
            <w:r w:rsidRPr="00EF106C">
              <w:rPr>
                <w:spacing w:val="-5"/>
                <w:w w:val="110"/>
              </w:rPr>
              <w:t xml:space="preserve"> </w:t>
            </w:r>
            <w:r w:rsidRPr="00EF106C">
              <w:rPr>
                <w:w w:val="110"/>
              </w:rPr>
              <w:t>acuáticos</w:t>
            </w:r>
            <w:r w:rsidRPr="00EF106C">
              <w:rPr>
                <w:spacing w:val="-4"/>
                <w:w w:val="110"/>
              </w:rPr>
              <w:t xml:space="preserve"> </w:t>
            </w:r>
            <w:r w:rsidRPr="00EF106C">
              <w:rPr>
                <w:w w:val="110"/>
              </w:rPr>
              <w:t>no</w:t>
            </w:r>
            <w:r w:rsidRPr="00EF106C">
              <w:rPr>
                <w:spacing w:val="-5"/>
                <w:w w:val="110"/>
              </w:rPr>
              <w:t xml:space="preserve"> </w:t>
            </w:r>
            <w:r w:rsidRPr="00EF106C">
              <w:rPr>
                <w:spacing w:val="-2"/>
                <w:w w:val="110"/>
              </w:rPr>
              <w:t>motorizados.</w:t>
            </w:r>
            <w:r w:rsidR="00570CFF">
              <w:rPr>
                <w:spacing w:val="-2"/>
                <w:w w:val="110"/>
              </w:rPr>
              <w:br/>
            </w:r>
            <w:r w:rsidR="00570CFF">
              <w:rPr>
                <w:spacing w:val="-2"/>
                <w:w w:val="110"/>
              </w:rPr>
              <w:br/>
            </w:r>
            <w:r w:rsidR="00570CFF">
              <w:rPr>
                <w:b/>
                <w:spacing w:val="-2"/>
              </w:rPr>
              <w:t>IMPORTANTE</w:t>
            </w:r>
          </w:p>
          <w:p w14:paraId="20AFAAB3" w14:textId="584678BF" w:rsidR="001729B4" w:rsidRPr="00570CFF" w:rsidRDefault="00570CFF" w:rsidP="00570CFF">
            <w:pPr>
              <w:pStyle w:val="Sinespaciado"/>
              <w:numPr>
                <w:ilvl w:val="0"/>
                <w:numId w:val="11"/>
              </w:numPr>
              <w:jc w:val="both"/>
            </w:pPr>
            <w:r w:rsidRPr="00570CFF">
              <w:t>Todas</w:t>
            </w:r>
            <w:r w:rsidRPr="00570CFF">
              <w:rPr>
                <w:spacing w:val="28"/>
              </w:rPr>
              <w:t xml:space="preserve"> </w:t>
            </w:r>
            <w:r w:rsidRPr="00570CFF">
              <w:t>las</w:t>
            </w:r>
            <w:r w:rsidRPr="00570CFF">
              <w:rPr>
                <w:spacing w:val="28"/>
              </w:rPr>
              <w:t xml:space="preserve"> </w:t>
            </w:r>
            <w:r w:rsidRPr="00570CFF">
              <w:t>fechas</w:t>
            </w:r>
            <w:r w:rsidRPr="00570CFF">
              <w:rPr>
                <w:spacing w:val="28"/>
              </w:rPr>
              <w:t xml:space="preserve"> </w:t>
            </w:r>
            <w:r w:rsidRPr="00570CFF">
              <w:t>de</w:t>
            </w:r>
            <w:r w:rsidRPr="00570CFF">
              <w:rPr>
                <w:spacing w:val="28"/>
              </w:rPr>
              <w:t xml:space="preserve"> </w:t>
            </w:r>
            <w:r w:rsidRPr="00570CFF">
              <w:t>viaje</w:t>
            </w:r>
            <w:r w:rsidRPr="00570CFF">
              <w:rPr>
                <w:spacing w:val="28"/>
              </w:rPr>
              <w:t xml:space="preserve"> </w:t>
            </w:r>
            <w:r w:rsidRPr="00570CFF">
              <w:t>indicadas</w:t>
            </w:r>
            <w:r w:rsidRPr="00570CFF">
              <w:rPr>
                <w:spacing w:val="28"/>
              </w:rPr>
              <w:t xml:space="preserve"> </w:t>
            </w:r>
            <w:r w:rsidRPr="00570CFF">
              <w:t>son</w:t>
            </w:r>
            <w:r w:rsidRPr="00570CFF">
              <w:rPr>
                <w:spacing w:val="28"/>
              </w:rPr>
              <w:t xml:space="preserve"> </w:t>
            </w:r>
            <w:r w:rsidRPr="00570CFF">
              <w:t>ingresando</w:t>
            </w:r>
            <w:r w:rsidRPr="00570CFF">
              <w:rPr>
                <w:spacing w:val="28"/>
              </w:rPr>
              <w:t xml:space="preserve"> </w:t>
            </w:r>
            <w:r w:rsidRPr="00570CFF">
              <w:t>por</w:t>
            </w:r>
            <w:r w:rsidRPr="00570CFF">
              <w:rPr>
                <w:spacing w:val="28"/>
              </w:rPr>
              <w:t xml:space="preserve"> </w:t>
            </w:r>
            <w:r w:rsidRPr="00570CFF">
              <w:t>alojamiento</w:t>
            </w:r>
            <w:r w:rsidRPr="00570CFF">
              <w:rPr>
                <w:spacing w:val="28"/>
              </w:rPr>
              <w:t xml:space="preserve"> </w:t>
            </w:r>
            <w:r w:rsidRPr="00570CFF">
              <w:t>en</w:t>
            </w:r>
            <w:r w:rsidRPr="00570CFF">
              <w:rPr>
                <w:spacing w:val="28"/>
              </w:rPr>
              <w:t xml:space="preserve"> hotel de </w:t>
            </w:r>
            <w:r w:rsidRPr="00570CFF">
              <w:t>playa,</w:t>
            </w:r>
            <w:r w:rsidRPr="00570CFF">
              <w:rPr>
                <w:spacing w:val="28"/>
              </w:rPr>
              <w:t xml:space="preserve"> </w:t>
            </w:r>
            <w:r w:rsidRPr="00570CFF">
              <w:t>y</w:t>
            </w:r>
            <w:r w:rsidRPr="00570CFF">
              <w:rPr>
                <w:spacing w:val="28"/>
              </w:rPr>
              <w:t xml:space="preserve"> </w:t>
            </w:r>
            <w:r w:rsidRPr="00570CFF">
              <w:t>saliendo</w:t>
            </w:r>
            <w:r w:rsidRPr="00570CFF">
              <w:rPr>
                <w:spacing w:val="28"/>
              </w:rPr>
              <w:t xml:space="preserve"> </w:t>
            </w:r>
            <w:r w:rsidRPr="00570CFF">
              <w:t>por hotel de</w:t>
            </w:r>
            <w:r w:rsidRPr="00570CFF">
              <w:rPr>
                <w:spacing w:val="28"/>
              </w:rPr>
              <w:t xml:space="preserve"> </w:t>
            </w:r>
            <w:r w:rsidRPr="00570CFF">
              <w:t>ciudad,</w:t>
            </w:r>
            <w:r w:rsidRPr="00570CFF">
              <w:rPr>
                <w:spacing w:val="28"/>
              </w:rPr>
              <w:t xml:space="preserve"> </w:t>
            </w:r>
            <w:r w:rsidRPr="00570CFF">
              <w:t>adicionalmente</w:t>
            </w:r>
            <w:r w:rsidRPr="00570CFF">
              <w:rPr>
                <w:spacing w:val="28"/>
              </w:rPr>
              <w:t xml:space="preserve"> </w:t>
            </w:r>
            <w:r w:rsidRPr="00570CFF">
              <w:t>siempre</w:t>
            </w:r>
            <w:r w:rsidRPr="00570CFF">
              <w:rPr>
                <w:spacing w:val="28"/>
              </w:rPr>
              <w:t xml:space="preserve"> </w:t>
            </w:r>
            <w:r w:rsidRPr="00570CFF">
              <w:t xml:space="preserve">el </w:t>
            </w:r>
            <w:r w:rsidRPr="00570CFF">
              <w:rPr>
                <w:w w:val="110"/>
              </w:rPr>
              <w:t>traslado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de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hoteles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de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playa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a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hoteles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en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ciudad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es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a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las</w:t>
            </w:r>
            <w:r w:rsidRPr="00570CFF">
              <w:rPr>
                <w:spacing w:val="-6"/>
                <w:w w:val="110"/>
              </w:rPr>
              <w:t xml:space="preserve"> </w:t>
            </w:r>
            <w:r w:rsidRPr="00570CFF">
              <w:rPr>
                <w:w w:val="110"/>
              </w:rPr>
              <w:t>12:30pm desde el lobby del hotel.</w:t>
            </w:r>
          </w:p>
        </w:tc>
        <w:tc>
          <w:tcPr>
            <w:tcW w:w="5439" w:type="dxa"/>
            <w:vAlign w:val="center"/>
          </w:tcPr>
          <w:p w14:paraId="0E464B45" w14:textId="26DEDA80" w:rsidR="00EF106C" w:rsidRPr="008242C1" w:rsidRDefault="008242C1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>
              <w:t>Tiquetes aéreos</w:t>
            </w:r>
            <w:r w:rsidR="00EB5D6A" w:rsidRPr="00EF106C">
              <w:rPr>
                <w:spacing w:val="-2"/>
              </w:rPr>
              <w:t>.</w:t>
            </w:r>
          </w:p>
          <w:p w14:paraId="42AD5E13" w14:textId="1C9CE0EB" w:rsidR="008242C1" w:rsidRDefault="008242C1" w:rsidP="008242C1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t>Excursiones</w:t>
            </w:r>
            <w:r w:rsidRPr="00EF106C">
              <w:rPr>
                <w:spacing w:val="28"/>
              </w:rPr>
              <w:t xml:space="preserve"> </w:t>
            </w:r>
            <w:r w:rsidRPr="00EF106C">
              <w:t>no</w:t>
            </w:r>
            <w:r w:rsidRPr="00EF106C">
              <w:rPr>
                <w:spacing w:val="28"/>
              </w:rPr>
              <w:t xml:space="preserve"> </w:t>
            </w:r>
            <w:r w:rsidRPr="00EF106C">
              <w:rPr>
                <w:spacing w:val="-2"/>
              </w:rPr>
              <w:t>estipuladas.</w:t>
            </w:r>
          </w:p>
          <w:p w14:paraId="0031F2D2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rPr>
                <w:w w:val="105"/>
              </w:rPr>
              <w:t>Servicios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de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lavandería,</w:t>
            </w:r>
            <w:r w:rsidRPr="00EF106C">
              <w:rPr>
                <w:spacing w:val="3"/>
                <w:w w:val="105"/>
              </w:rPr>
              <w:t xml:space="preserve"> </w:t>
            </w:r>
            <w:r w:rsidRPr="00EF106C">
              <w:rPr>
                <w:w w:val="105"/>
              </w:rPr>
              <w:t>internet,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llamadas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a</w:t>
            </w:r>
            <w:r w:rsidRPr="00EF106C">
              <w:rPr>
                <w:spacing w:val="3"/>
                <w:w w:val="105"/>
              </w:rPr>
              <w:t xml:space="preserve"> </w:t>
            </w:r>
            <w:r w:rsidRPr="00EF106C">
              <w:rPr>
                <w:w w:val="105"/>
              </w:rPr>
              <w:t>larga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distancia.</w:t>
            </w:r>
          </w:p>
          <w:p w14:paraId="252A09AE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rPr>
                <w:w w:val="105"/>
              </w:rPr>
              <w:t>Llamadas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nacional,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internacional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ni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a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celular.</w:t>
            </w:r>
          </w:p>
          <w:p w14:paraId="548E101B" w14:textId="58C22E4D" w:rsidR="00EB5D6A" w:rsidRPr="00EF106C" w:rsidRDefault="00EB5D6A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rPr>
                <w:w w:val="105"/>
              </w:rPr>
              <w:t>Gastos</w:t>
            </w:r>
            <w:r w:rsidRPr="00EF106C">
              <w:rPr>
                <w:spacing w:val="-2"/>
                <w:w w:val="105"/>
              </w:rPr>
              <w:t xml:space="preserve"> </w:t>
            </w:r>
            <w:r w:rsidRPr="00EF106C">
              <w:rPr>
                <w:w w:val="105"/>
              </w:rPr>
              <w:t>no</w:t>
            </w:r>
            <w:r w:rsidRPr="00EF106C">
              <w:rPr>
                <w:spacing w:val="-2"/>
                <w:w w:val="105"/>
              </w:rPr>
              <w:t xml:space="preserve"> </w:t>
            </w:r>
            <w:r w:rsidRPr="00EF106C">
              <w:rPr>
                <w:w w:val="105"/>
              </w:rPr>
              <w:t>estipulados</w:t>
            </w:r>
            <w:r w:rsidRPr="00EF106C">
              <w:rPr>
                <w:spacing w:val="-2"/>
                <w:w w:val="105"/>
              </w:rPr>
              <w:t xml:space="preserve"> </w:t>
            </w:r>
            <w:r w:rsidRPr="00EF106C">
              <w:rPr>
                <w:w w:val="105"/>
              </w:rPr>
              <w:t>EN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-2"/>
                <w:w w:val="105"/>
              </w:rPr>
              <w:t xml:space="preserve"> PROGRAMA.</w:t>
            </w:r>
          </w:p>
          <w:p w14:paraId="40F15896" w14:textId="43878536" w:rsidR="001729B4" w:rsidRPr="001D6A84" w:rsidRDefault="001729B4" w:rsidP="00DE79D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F775C87" w14:textId="317C7182" w:rsidR="001D6A84" w:rsidRDefault="001D6A84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222B3365" w14:textId="77777777" w:rsidR="00EF106C" w:rsidRDefault="00EF106C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1FA02AB4" w14:textId="77777777" w:rsidR="00C77065" w:rsidRDefault="00C77065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5E93080A" w14:textId="77777777" w:rsidR="00C77065" w:rsidRDefault="00C77065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49A860DE" w14:textId="77777777" w:rsidR="00C77065" w:rsidRDefault="00C77065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6E5F7405" w14:textId="77777777" w:rsidR="00EF106C" w:rsidRDefault="00EF106C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5EF2C4D9" w14:textId="77777777" w:rsidR="00EF106C" w:rsidRDefault="00EF106C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673C0FF8" w14:textId="1D392228" w:rsidR="004A38A0" w:rsidRPr="00EB5D6A" w:rsidRDefault="00EB5D6A" w:rsidP="00EB5D6A">
      <w:pPr>
        <w:jc w:val="center"/>
        <w:rPr>
          <w:sz w:val="24"/>
          <w:szCs w:val="24"/>
        </w:rPr>
      </w:pPr>
      <w:r w:rsidRPr="00EB5D6A">
        <w:rPr>
          <w:rFonts w:ascii="Arial" w:hAnsi="Arial"/>
          <w:b/>
          <w:spacing w:val="-6"/>
          <w:sz w:val="24"/>
          <w:szCs w:val="24"/>
          <w:lang w:val="en-GB"/>
        </w:rPr>
        <w:lastRenderedPageBreak/>
        <w:t>PLAYA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BLANCA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BEACH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RESORT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(4*)</w:t>
      </w:r>
      <w:r w:rsidR="009675CA">
        <w:rPr>
          <w:rFonts w:ascii="Arial" w:hAnsi="Arial"/>
          <w:b/>
          <w:spacing w:val="-6"/>
          <w:sz w:val="24"/>
          <w:szCs w:val="24"/>
          <w:lang w:val="en-GB"/>
        </w:rPr>
        <w:br/>
      </w:r>
      <w:r>
        <w:rPr>
          <w:rFonts w:ascii="Arial" w:hAnsi="Arial"/>
          <w:b/>
          <w:spacing w:val="-6"/>
          <w:sz w:val="24"/>
          <w:szCs w:val="24"/>
          <w:lang w:val="en-GB"/>
        </w:rPr>
        <w:br/>
      </w: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6B7AD695" wp14:editId="53B6F804">
            <wp:extent cx="5612130" cy="116832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2EFD2" w14:textId="77777777" w:rsidR="00C77065" w:rsidRDefault="00C77065" w:rsidP="004A38A0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</w:p>
    <w:p w14:paraId="40D3836A" w14:textId="77777777" w:rsidR="00C77065" w:rsidRDefault="00C77065" w:rsidP="00C77065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 w:rsidRPr="00DD734B">
        <w:rPr>
          <w:rFonts w:ascii="Arial" w:hAnsi="Arial"/>
          <w:b/>
          <w:spacing w:val="-4"/>
          <w:sz w:val="24"/>
          <w:szCs w:val="24"/>
        </w:rPr>
        <w:t>HOSPEDIUM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PRINCESS</w:t>
      </w:r>
      <w:r w:rsidRPr="00DD734B">
        <w:rPr>
          <w:rFonts w:ascii="Arial" w:hAnsi="Arial"/>
          <w:b/>
          <w:spacing w:val="-8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HOTEL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PANAMÁ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(4*)</w:t>
      </w: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3EF517EF" w14:textId="4296F0C5" w:rsidR="00C77065" w:rsidRDefault="00C77065" w:rsidP="00C77065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0418A50D" wp14:editId="40808C56">
            <wp:extent cx="5612130" cy="1168329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3780708E" w14:textId="77777777" w:rsidR="0087114D" w:rsidRDefault="004A38A0" w:rsidP="0087114D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  <w:r w:rsidRPr="00EB5D6A">
        <w:rPr>
          <w:rFonts w:ascii="Arial" w:hAnsi="Arial" w:cs="Arial"/>
          <w:b/>
          <w:sz w:val="24"/>
          <w:szCs w:val="24"/>
          <w:lang w:eastAsia="es-CO"/>
        </w:rPr>
        <w:t>PRECIO POR PERSONA EN DÓLARES AMERICANOS.</w:t>
      </w:r>
    </w:p>
    <w:p w14:paraId="063D865F" w14:textId="779EE80A" w:rsidR="004A38A0" w:rsidRPr="00EB5D6A" w:rsidRDefault="000B30E2" w:rsidP="0087114D">
      <w:pPr>
        <w:pStyle w:val="Sinespaciado"/>
        <w:jc w:val="both"/>
        <w:rPr>
          <w:rFonts w:ascii="Arial" w:hAnsi="Arial" w:cs="Arial"/>
          <w:b/>
          <w:sz w:val="24"/>
          <w:szCs w:val="24"/>
          <w:lang w:eastAsia="es-CO"/>
        </w:rPr>
      </w:pPr>
      <w:r>
        <w:rPr>
          <w:rFonts w:ascii="Arial" w:hAnsi="Arial" w:cs="Arial"/>
          <w:b/>
          <w:sz w:val="24"/>
          <w:szCs w:val="24"/>
          <w:lang w:eastAsia="es-CO"/>
        </w:rPr>
        <w:br/>
      </w:r>
      <w:r w:rsidRPr="005F2B6E">
        <w:rPr>
          <w:rFonts w:ascii="Arial" w:hAnsi="Arial" w:cs="Arial"/>
          <w:b/>
          <w:sz w:val="24"/>
          <w:szCs w:val="24"/>
          <w:highlight w:val="yellow"/>
          <w:u w:val="single"/>
          <w:lang w:eastAsia="es-CO"/>
        </w:rPr>
        <w:t>Observación Importante:</w:t>
      </w:r>
      <w:r w:rsidRPr="005F2B6E">
        <w:rPr>
          <w:rFonts w:ascii="Arial" w:hAnsi="Arial" w:cs="Arial"/>
          <w:b/>
          <w:sz w:val="24"/>
          <w:szCs w:val="24"/>
          <w:highlight w:val="yellow"/>
          <w:lang w:eastAsia="es-CO"/>
        </w:rPr>
        <w:t xml:space="preserve"> Complemento de USD 55 en acomodación sencilla (SGL), y de USD 39 dólares en acomodación doble/triple (DBL/TPL) </w:t>
      </w:r>
      <w:r w:rsidRPr="00C0120C">
        <w:rPr>
          <w:rFonts w:ascii="Arial" w:hAnsi="Arial" w:cs="Arial"/>
          <w:b/>
          <w:sz w:val="24"/>
          <w:szCs w:val="24"/>
          <w:highlight w:val="yellow"/>
          <w:u w:val="single"/>
          <w:lang w:eastAsia="es-CO"/>
        </w:rPr>
        <w:t>por persona</w:t>
      </w:r>
      <w:r w:rsidRPr="005F2B6E">
        <w:rPr>
          <w:rFonts w:ascii="Arial" w:hAnsi="Arial" w:cs="Arial"/>
          <w:b/>
          <w:sz w:val="24"/>
          <w:szCs w:val="24"/>
          <w:highlight w:val="yellow"/>
          <w:lang w:eastAsia="es-CO"/>
        </w:rPr>
        <w:t xml:space="preserve"> para alojamiento pasando por la noche de día sábado. Los </w:t>
      </w:r>
      <w:r w:rsidR="00FF2EA7">
        <w:rPr>
          <w:rFonts w:ascii="Arial" w:hAnsi="Arial" w:cs="Arial"/>
          <w:b/>
          <w:sz w:val="24"/>
          <w:szCs w:val="24"/>
          <w:highlight w:val="yellow"/>
          <w:lang w:eastAsia="es-CO"/>
        </w:rPr>
        <w:t>niños (</w:t>
      </w:r>
      <w:r w:rsidRPr="005F2B6E">
        <w:rPr>
          <w:rFonts w:ascii="Arial" w:hAnsi="Arial" w:cs="Arial"/>
          <w:b/>
          <w:sz w:val="24"/>
          <w:szCs w:val="24"/>
          <w:highlight w:val="yellow"/>
          <w:lang w:eastAsia="es-CO"/>
        </w:rPr>
        <w:t>CHD</w:t>
      </w:r>
      <w:r w:rsidR="00FF2EA7">
        <w:rPr>
          <w:rFonts w:ascii="Arial" w:hAnsi="Arial" w:cs="Arial"/>
          <w:b/>
          <w:sz w:val="24"/>
          <w:szCs w:val="24"/>
          <w:highlight w:val="yellow"/>
          <w:lang w:eastAsia="es-CO"/>
        </w:rPr>
        <w:t>)</w:t>
      </w:r>
      <w:r w:rsidRPr="005F2B6E">
        <w:rPr>
          <w:rFonts w:ascii="Arial" w:hAnsi="Arial" w:cs="Arial"/>
          <w:b/>
          <w:sz w:val="24"/>
          <w:szCs w:val="24"/>
          <w:highlight w:val="yellow"/>
          <w:lang w:eastAsia="es-CO"/>
        </w:rPr>
        <w:t xml:space="preserve"> no aplican suplemento en tarifa.</w:t>
      </w:r>
    </w:p>
    <w:p w14:paraId="0158A5DC" w14:textId="77777777" w:rsidR="004A38A0" w:rsidRDefault="004A38A0" w:rsidP="004A38A0">
      <w:pPr>
        <w:pStyle w:val="Sinespaciado"/>
      </w:pPr>
      <w:bookmarkStart w:id="0" w:name="_GoBack"/>
      <w:bookmarkEnd w:id="0"/>
    </w:p>
    <w:tbl>
      <w:tblPr>
        <w:tblStyle w:val="Tabladecuadrcula4-nfasis6"/>
        <w:tblW w:w="10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1"/>
        <w:gridCol w:w="1275"/>
        <w:gridCol w:w="1198"/>
        <w:gridCol w:w="79"/>
        <w:gridCol w:w="1004"/>
        <w:gridCol w:w="1312"/>
        <w:gridCol w:w="961"/>
        <w:gridCol w:w="994"/>
        <w:gridCol w:w="1330"/>
        <w:gridCol w:w="1285"/>
      </w:tblGrid>
      <w:tr w:rsidR="00910944" w:rsidRPr="009675CA" w14:paraId="0B4B4159" w14:textId="188F5CC4" w:rsidTr="00022F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0DF9701" w14:textId="77777777" w:rsidR="009675CA" w:rsidRPr="009675CA" w:rsidRDefault="009675CA" w:rsidP="00B247F7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5CB0D00A" w14:textId="77777777" w:rsidR="009675CA" w:rsidRPr="009675CA" w:rsidRDefault="009675CA" w:rsidP="00B247F7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0629EA4D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1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110E3736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8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6968BEAC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3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267C531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1204DA8C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F40D625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3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5642680" w14:textId="5D72B031" w:rsidR="009675CA" w:rsidRPr="009675CA" w:rsidRDefault="009675CA" w:rsidP="009675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7E25ED43" w14:textId="69E5ADB3" w:rsidR="009675CA" w:rsidRPr="009675CA" w:rsidRDefault="00FD2ACC" w:rsidP="009675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(0-5</w:t>
            </w:r>
            <w:r w:rsidR="009675CA"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)</w:t>
            </w:r>
          </w:p>
        </w:tc>
        <w:tc>
          <w:tcPr>
            <w:tcW w:w="12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EE68592" w14:textId="26CB54B3" w:rsidR="009675CA" w:rsidRPr="009675CA" w:rsidRDefault="00FD2ACC" w:rsidP="00C150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 (6</w:t>
            </w:r>
            <w:r w:rsid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-11)</w:t>
            </w:r>
          </w:p>
        </w:tc>
      </w:tr>
      <w:tr w:rsidR="007C77C6" w:rsidRPr="009675CA" w14:paraId="6872AB75" w14:textId="77777777" w:rsidTr="009109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 w:val="restart"/>
            <w:shd w:val="clear" w:color="auto" w:fill="FFFFFF" w:themeFill="background1"/>
            <w:vAlign w:val="center"/>
          </w:tcPr>
          <w:p w14:paraId="2BF5798E" w14:textId="03E7EDD4" w:rsidR="007C77C6" w:rsidRDefault="00103313" w:rsidP="0010331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Cs w:val="0"/>
                <w:sz w:val="20"/>
                <w:szCs w:val="20"/>
              </w:rPr>
              <w:t>02</w:t>
            </w:r>
            <w:r w:rsidR="007C77C6">
              <w:rPr>
                <w:rFonts w:cs="Arial"/>
                <w:bCs w:val="0"/>
                <w:sz w:val="20"/>
                <w:szCs w:val="20"/>
              </w:rPr>
              <w:t>-</w:t>
            </w:r>
            <w:r>
              <w:rPr>
                <w:rFonts w:cs="Arial"/>
                <w:bCs w:val="0"/>
                <w:sz w:val="20"/>
                <w:szCs w:val="20"/>
              </w:rPr>
              <w:t>Nov</w:t>
            </w:r>
            <w:r w:rsidR="007C77C6" w:rsidRPr="007E03F2">
              <w:rPr>
                <w:rFonts w:cs="Arial"/>
                <w:bCs w:val="0"/>
                <w:sz w:val="20"/>
                <w:szCs w:val="20"/>
              </w:rPr>
              <w:t>-2025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03450B7D" w14:textId="55D8C36A" w:rsidR="007C77C6" w:rsidRPr="007C77C6" w:rsidRDefault="007C77C6" w:rsidP="007C7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7C77C6">
              <w:rPr>
                <w:rFonts w:ascii="Calibri" w:hAnsi="Calibri" w:cs="Calibri"/>
                <w:b/>
                <w:sz w:val="18"/>
                <w:szCs w:val="18"/>
              </w:rPr>
              <w:t>09-oct-25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0AD67828" w14:textId="26DC5503" w:rsidR="007C77C6" w:rsidRPr="007C77C6" w:rsidRDefault="007C77C6" w:rsidP="007C7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7C77C6">
              <w:rPr>
                <w:rFonts w:ascii="Calibri" w:hAnsi="Calibri" w:cs="Calibri"/>
                <w:b/>
                <w:sz w:val="18"/>
                <w:szCs w:val="18"/>
              </w:rPr>
              <w:t>02-nov-25</w:t>
            </w:r>
          </w:p>
        </w:tc>
        <w:tc>
          <w:tcPr>
            <w:tcW w:w="1083" w:type="dxa"/>
            <w:gridSpan w:val="2"/>
            <w:shd w:val="clear" w:color="auto" w:fill="FFFFFF" w:themeFill="background1"/>
            <w:vAlign w:val="center"/>
          </w:tcPr>
          <w:p w14:paraId="60CC3D6B" w14:textId="04711741" w:rsidR="007C77C6" w:rsidRPr="00A94692" w:rsidRDefault="007C77C6" w:rsidP="007C7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65D2D1F" w14:textId="340417CA" w:rsidR="007C77C6" w:rsidRPr="00A94692" w:rsidRDefault="007C77C6" w:rsidP="007C7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$ 665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0F98C11A" w14:textId="6C90A833" w:rsidR="007C77C6" w:rsidRPr="00A94692" w:rsidRDefault="007C77C6" w:rsidP="007C7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$ 399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234B6D1" w14:textId="61A26A71" w:rsidR="007C77C6" w:rsidRPr="00A94692" w:rsidRDefault="007C77C6" w:rsidP="007C7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$ 395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6B566EDA" w14:textId="07E7F976" w:rsidR="007C77C6" w:rsidRPr="00A94692" w:rsidRDefault="007C77C6" w:rsidP="007C7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$ 179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DE79602" w14:textId="2214328B" w:rsidR="007C77C6" w:rsidRPr="00A94692" w:rsidRDefault="007C77C6" w:rsidP="007C7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$ 249</w:t>
            </w:r>
          </w:p>
        </w:tc>
      </w:tr>
      <w:tr w:rsidR="00FD2ACC" w:rsidRPr="009675CA" w14:paraId="23DED6C2" w14:textId="77777777" w:rsidTr="0091094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12289487" w14:textId="5E40CE3B" w:rsidR="00FD2ACC" w:rsidRDefault="00FD2ACC" w:rsidP="00FD2ACC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556" w:type="dxa"/>
            <w:gridSpan w:val="4"/>
            <w:shd w:val="clear" w:color="auto" w:fill="FFFFFF" w:themeFill="background1"/>
            <w:vAlign w:val="center"/>
          </w:tcPr>
          <w:p w14:paraId="5DDCB63A" w14:textId="69520E33" w:rsidR="00FD2ACC" w:rsidRPr="00A94692" w:rsidRDefault="00FD2ACC" w:rsidP="00FD2A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7747AE00" w14:textId="2D641F6C" w:rsidR="00FD2ACC" w:rsidRPr="00A94692" w:rsidRDefault="00FD2ACC" w:rsidP="00FD2A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134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3EB3B86" w14:textId="75163A16" w:rsidR="00FD2ACC" w:rsidRPr="00A94692" w:rsidRDefault="00FD2ACC" w:rsidP="00FD2A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91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42575188" w14:textId="70BF659C" w:rsidR="00FD2ACC" w:rsidRPr="00A94692" w:rsidRDefault="00FD2ACC" w:rsidP="00FD2A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2ADF9DAF" w14:textId="79AA092E" w:rsidR="00FD2ACC" w:rsidRPr="00A94692" w:rsidRDefault="00FD2ACC" w:rsidP="00FD2A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FB0FCCB" w14:textId="0B2F1F21" w:rsidR="00FD2ACC" w:rsidRPr="00A94692" w:rsidRDefault="00FD2ACC" w:rsidP="00FD2A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38</w:t>
            </w:r>
          </w:p>
        </w:tc>
      </w:tr>
      <w:tr w:rsidR="00FD2ACC" w:rsidRPr="009675CA" w14:paraId="4FDFA0C8" w14:textId="77777777" w:rsidTr="009109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36E1903E" w14:textId="777AE9AA" w:rsidR="00FD2ACC" w:rsidRDefault="00FD2ACC" w:rsidP="00FD2ACC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556" w:type="dxa"/>
            <w:gridSpan w:val="4"/>
            <w:shd w:val="clear" w:color="auto" w:fill="FFFFFF" w:themeFill="background1"/>
            <w:vAlign w:val="center"/>
          </w:tcPr>
          <w:p w14:paraId="66AAD09E" w14:textId="0BF7B411" w:rsidR="00FD2ACC" w:rsidRPr="00A94692" w:rsidRDefault="00FD2ACC" w:rsidP="00FD2A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2122D6B" w14:textId="5D17D028" w:rsidR="00FD2ACC" w:rsidRPr="00A94692" w:rsidRDefault="00FD2ACC" w:rsidP="00FD2A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E652A8D" w14:textId="7599867D" w:rsidR="00FD2ACC" w:rsidRPr="00A94692" w:rsidRDefault="00FD2ACC" w:rsidP="00FD2A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A1E4468" w14:textId="1DC96232" w:rsidR="00FD2ACC" w:rsidRPr="00A94692" w:rsidRDefault="00FD2ACC" w:rsidP="00FD2A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163313D0" w14:textId="51C8EA82" w:rsidR="00FD2ACC" w:rsidRPr="00A94692" w:rsidRDefault="00FD2ACC" w:rsidP="00FD2A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08BD7B9" w14:textId="23D96EF8" w:rsidR="00FD2ACC" w:rsidRPr="00A94692" w:rsidRDefault="00FD2ACC" w:rsidP="00FD2A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7C77C6" w:rsidRPr="009675CA" w14:paraId="423C476A" w14:textId="77777777" w:rsidTr="0091094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51280AEC" w14:textId="44C1407B" w:rsidR="007C77C6" w:rsidRDefault="007C77C6" w:rsidP="007C77C6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0837D9A7" w14:textId="3B9369C5" w:rsidR="007C77C6" w:rsidRPr="007C77C6" w:rsidRDefault="007C77C6" w:rsidP="007C7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7C77C6">
              <w:rPr>
                <w:rFonts w:ascii="Calibri" w:hAnsi="Calibri" w:cs="Calibri"/>
                <w:b/>
                <w:sz w:val="18"/>
                <w:szCs w:val="18"/>
              </w:rPr>
              <w:t>12-nov-25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61A58DF1" w14:textId="214D7951" w:rsidR="007C77C6" w:rsidRPr="007C77C6" w:rsidRDefault="007C77C6" w:rsidP="007C7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7C77C6">
              <w:rPr>
                <w:rFonts w:ascii="Calibri" w:hAnsi="Calibri" w:cs="Calibri"/>
                <w:b/>
                <w:sz w:val="18"/>
                <w:szCs w:val="18"/>
              </w:rPr>
              <w:t>27-nov-25</w:t>
            </w:r>
          </w:p>
        </w:tc>
        <w:tc>
          <w:tcPr>
            <w:tcW w:w="1083" w:type="dxa"/>
            <w:gridSpan w:val="2"/>
            <w:shd w:val="clear" w:color="auto" w:fill="FFFFFF" w:themeFill="background1"/>
            <w:vAlign w:val="center"/>
          </w:tcPr>
          <w:p w14:paraId="2743522F" w14:textId="3433EE98" w:rsidR="007C77C6" w:rsidRPr="00A94692" w:rsidRDefault="007C77C6" w:rsidP="007C7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5CB4A3AC" w14:textId="6CDF71D4" w:rsidR="007C77C6" w:rsidRPr="00A94692" w:rsidRDefault="007C77C6" w:rsidP="007C7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$ 665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8F7EC15" w14:textId="754E5751" w:rsidR="007C77C6" w:rsidRPr="00A94692" w:rsidRDefault="007C77C6" w:rsidP="007C7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$ 399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A2898FF" w14:textId="066FCCAC" w:rsidR="007C77C6" w:rsidRPr="00A94692" w:rsidRDefault="007C77C6" w:rsidP="007C7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$ 395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028277C2" w14:textId="7A56A698" w:rsidR="007C77C6" w:rsidRPr="00A94692" w:rsidRDefault="007C77C6" w:rsidP="007C7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$ 179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2391089" w14:textId="0B9B1F80" w:rsidR="007C77C6" w:rsidRPr="00A94692" w:rsidRDefault="007C77C6" w:rsidP="007C7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$ 249</w:t>
            </w:r>
          </w:p>
        </w:tc>
      </w:tr>
      <w:tr w:rsidR="000B30E2" w:rsidRPr="009675CA" w14:paraId="364B6AC3" w14:textId="77777777" w:rsidTr="009109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1D8C90B7" w14:textId="0DFD6122" w:rsidR="000B30E2" w:rsidRDefault="000B30E2" w:rsidP="000B30E2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556" w:type="dxa"/>
            <w:gridSpan w:val="4"/>
            <w:shd w:val="clear" w:color="auto" w:fill="FFFFFF" w:themeFill="background1"/>
            <w:vAlign w:val="center"/>
          </w:tcPr>
          <w:p w14:paraId="0A4791B0" w14:textId="17A527A9" w:rsidR="000B30E2" w:rsidRPr="00A94692" w:rsidRDefault="000B30E2" w:rsidP="000B30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76ACC67B" w14:textId="5F33CB44" w:rsidR="000B30E2" w:rsidRPr="00A94692" w:rsidRDefault="000B30E2" w:rsidP="000B30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134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D4749B4" w14:textId="6109D2AF" w:rsidR="000B30E2" w:rsidRPr="00A94692" w:rsidRDefault="000B30E2" w:rsidP="000B30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91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2E36352" w14:textId="50E45B64" w:rsidR="000B30E2" w:rsidRPr="00A94692" w:rsidRDefault="000B30E2" w:rsidP="000B30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38660DF7" w14:textId="6392E0AB" w:rsidR="000B30E2" w:rsidRPr="00A94692" w:rsidRDefault="000B30E2" w:rsidP="000B30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3E329A04" w14:textId="14C1FC0E" w:rsidR="000B30E2" w:rsidRPr="00A94692" w:rsidRDefault="000B30E2" w:rsidP="000B30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38</w:t>
            </w:r>
          </w:p>
        </w:tc>
      </w:tr>
      <w:tr w:rsidR="000B30E2" w:rsidRPr="009675CA" w14:paraId="21E26920" w14:textId="77777777" w:rsidTr="0091094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064B967B" w14:textId="273344C7" w:rsidR="000B30E2" w:rsidRDefault="000B30E2" w:rsidP="000B30E2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556" w:type="dxa"/>
            <w:gridSpan w:val="4"/>
            <w:shd w:val="clear" w:color="auto" w:fill="FFFFFF" w:themeFill="background1"/>
            <w:vAlign w:val="center"/>
          </w:tcPr>
          <w:p w14:paraId="046097DE" w14:textId="35EF4DD2" w:rsidR="000B30E2" w:rsidRPr="00A94692" w:rsidRDefault="000B30E2" w:rsidP="000B30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08AEE39D" w14:textId="26F41CC9" w:rsidR="000B30E2" w:rsidRPr="00A94692" w:rsidRDefault="000B30E2" w:rsidP="000B30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385EA7D9" w14:textId="7E011053" w:rsidR="000B30E2" w:rsidRPr="00A94692" w:rsidRDefault="000B30E2" w:rsidP="000B30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259F0F2" w14:textId="09DC4108" w:rsidR="000B30E2" w:rsidRPr="00A94692" w:rsidRDefault="000B30E2" w:rsidP="000B30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6F7D47D5" w14:textId="61B79391" w:rsidR="000B30E2" w:rsidRPr="00A94692" w:rsidRDefault="000B30E2" w:rsidP="000B30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3439A101" w14:textId="5AA4FC56" w:rsidR="000B30E2" w:rsidRPr="00A94692" w:rsidRDefault="000B30E2" w:rsidP="000B30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7C77C6" w:rsidRPr="009675CA" w14:paraId="387FD385" w14:textId="77777777" w:rsidTr="009109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05E7A83A" w14:textId="658FBE04" w:rsidR="007C77C6" w:rsidRDefault="007C77C6" w:rsidP="007C77C6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232D6402" w14:textId="1D981B52" w:rsidR="007C77C6" w:rsidRPr="007C77C6" w:rsidRDefault="007C77C6" w:rsidP="007C7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7C77C6">
              <w:rPr>
                <w:rFonts w:ascii="Calibri" w:hAnsi="Calibri" w:cs="Calibri"/>
                <w:b/>
                <w:sz w:val="18"/>
                <w:szCs w:val="18"/>
              </w:rPr>
              <w:t>29-nov-25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1F625747" w14:textId="6F5CE25E" w:rsidR="007C77C6" w:rsidRPr="007C77C6" w:rsidRDefault="007C77C6" w:rsidP="007C7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7C77C6">
              <w:rPr>
                <w:rFonts w:ascii="Calibri" w:hAnsi="Calibri" w:cs="Calibri"/>
                <w:b/>
                <w:sz w:val="18"/>
                <w:szCs w:val="18"/>
              </w:rPr>
              <w:t>21-dic-25</w:t>
            </w:r>
          </w:p>
        </w:tc>
        <w:tc>
          <w:tcPr>
            <w:tcW w:w="1083" w:type="dxa"/>
            <w:gridSpan w:val="2"/>
            <w:shd w:val="clear" w:color="auto" w:fill="FFFFFF" w:themeFill="background1"/>
            <w:vAlign w:val="center"/>
          </w:tcPr>
          <w:p w14:paraId="1ABAFB43" w14:textId="59651839" w:rsidR="007C77C6" w:rsidRPr="00A94692" w:rsidRDefault="007C77C6" w:rsidP="007C7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2460339" w14:textId="5F3FA7AE" w:rsidR="007C77C6" w:rsidRPr="00A94692" w:rsidRDefault="007C77C6" w:rsidP="007C7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$ 695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2F658EE" w14:textId="29588C56" w:rsidR="007C77C6" w:rsidRPr="00A94692" w:rsidRDefault="007C77C6" w:rsidP="007C7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$ 425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FBE7747" w14:textId="0E231A45" w:rsidR="007C77C6" w:rsidRPr="00A94692" w:rsidRDefault="007C77C6" w:rsidP="007C7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$ 415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28F2D050" w14:textId="4B21CB1C" w:rsidR="007C77C6" w:rsidRPr="00A94692" w:rsidRDefault="007C77C6" w:rsidP="007C7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$ 179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62E47A9" w14:textId="6092DF8C" w:rsidR="007C77C6" w:rsidRPr="00A94692" w:rsidRDefault="007C77C6" w:rsidP="007C7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0B30E2" w:rsidRPr="009675CA" w14:paraId="6B406AEB" w14:textId="77777777" w:rsidTr="0091094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2A85E64A" w14:textId="07904404" w:rsidR="000B30E2" w:rsidRDefault="000B30E2" w:rsidP="000B30E2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556" w:type="dxa"/>
            <w:gridSpan w:val="4"/>
            <w:shd w:val="clear" w:color="auto" w:fill="FFFFFF" w:themeFill="background1"/>
            <w:vAlign w:val="center"/>
          </w:tcPr>
          <w:p w14:paraId="2B32D0EF" w14:textId="6091D5A4" w:rsidR="000B30E2" w:rsidRPr="00A94692" w:rsidRDefault="000B30E2" w:rsidP="000B30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57863B09" w14:textId="5E66CB1B" w:rsidR="000B30E2" w:rsidRPr="00A94692" w:rsidRDefault="000B30E2" w:rsidP="000B30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393BCC8" w14:textId="288AB2BC" w:rsidR="000B30E2" w:rsidRPr="00A94692" w:rsidRDefault="000B30E2" w:rsidP="000B30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101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5BE2FCD" w14:textId="6BF7ADA9" w:rsidR="000B30E2" w:rsidRPr="00A94692" w:rsidRDefault="000B30E2" w:rsidP="000B30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4C3CC1EF" w14:textId="17CE24A8" w:rsidR="000B30E2" w:rsidRPr="00A94692" w:rsidRDefault="000B30E2" w:rsidP="000B30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1E8CE55" w14:textId="5A610909" w:rsidR="000B30E2" w:rsidRPr="00A94692" w:rsidRDefault="000B30E2" w:rsidP="000B30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41</w:t>
            </w:r>
          </w:p>
        </w:tc>
      </w:tr>
      <w:tr w:rsidR="000B30E2" w:rsidRPr="009675CA" w14:paraId="10957E11" w14:textId="77777777" w:rsidTr="009109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2152A39F" w14:textId="5192E724" w:rsidR="000B30E2" w:rsidRDefault="000B30E2" w:rsidP="000B30E2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556" w:type="dxa"/>
            <w:gridSpan w:val="4"/>
            <w:shd w:val="clear" w:color="auto" w:fill="FFFFFF" w:themeFill="background1"/>
            <w:vAlign w:val="center"/>
          </w:tcPr>
          <w:p w14:paraId="0C23BBFF" w14:textId="55BDE4AB" w:rsidR="000B30E2" w:rsidRPr="00A94692" w:rsidRDefault="000B30E2" w:rsidP="000B30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51EFD5BD" w14:textId="4580B197" w:rsidR="000B30E2" w:rsidRPr="00A94692" w:rsidRDefault="000B30E2" w:rsidP="000B30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8E7A506" w14:textId="7529CF1C" w:rsidR="000B30E2" w:rsidRPr="00A94692" w:rsidRDefault="000B30E2" w:rsidP="000B30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9B2D090" w14:textId="5FFB5C88" w:rsidR="000B30E2" w:rsidRPr="00A94692" w:rsidRDefault="000B30E2" w:rsidP="000B30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0BF8080C" w14:textId="4919B4E2" w:rsidR="000B30E2" w:rsidRPr="00A94692" w:rsidRDefault="000B30E2" w:rsidP="000B30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5595EC5" w14:textId="7A3D1605" w:rsidR="000B30E2" w:rsidRPr="00A94692" w:rsidRDefault="000B30E2" w:rsidP="000B30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7C77C6" w:rsidRPr="009675CA" w14:paraId="23B387C3" w14:textId="77777777" w:rsidTr="0091094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52120520" w14:textId="4AB49D91" w:rsidR="007C77C6" w:rsidRDefault="007C77C6" w:rsidP="007C77C6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185B8A3F" w14:textId="032B5972" w:rsidR="007C77C6" w:rsidRPr="007C77C6" w:rsidRDefault="007C77C6" w:rsidP="007C7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7C77C6">
              <w:rPr>
                <w:rFonts w:ascii="Calibri" w:hAnsi="Calibri" w:cs="Calibri"/>
                <w:b/>
                <w:sz w:val="18"/>
                <w:szCs w:val="18"/>
              </w:rPr>
              <w:t>03-ene-26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0AD362C4" w14:textId="311322D6" w:rsidR="007C77C6" w:rsidRPr="007C77C6" w:rsidRDefault="007C77C6" w:rsidP="007C7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7C77C6">
              <w:rPr>
                <w:rFonts w:ascii="Calibri" w:hAnsi="Calibri" w:cs="Calibri"/>
                <w:b/>
                <w:sz w:val="18"/>
                <w:szCs w:val="18"/>
              </w:rPr>
              <w:t>12-feb-26</w:t>
            </w:r>
          </w:p>
        </w:tc>
        <w:tc>
          <w:tcPr>
            <w:tcW w:w="1083" w:type="dxa"/>
            <w:gridSpan w:val="2"/>
            <w:shd w:val="clear" w:color="auto" w:fill="FFFFFF" w:themeFill="background1"/>
            <w:vAlign w:val="center"/>
          </w:tcPr>
          <w:p w14:paraId="6A809E71" w14:textId="462C3CF7" w:rsidR="007C77C6" w:rsidRPr="00A94692" w:rsidRDefault="007C77C6" w:rsidP="007C7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34B3974" w14:textId="1A15D60B" w:rsidR="007C77C6" w:rsidRPr="00A94692" w:rsidRDefault="007C77C6" w:rsidP="007C7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$ 695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7E80044" w14:textId="00D56856" w:rsidR="007C77C6" w:rsidRPr="00A94692" w:rsidRDefault="007C77C6" w:rsidP="007C7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$ 425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A5F0478" w14:textId="0C95CFF4" w:rsidR="007C77C6" w:rsidRPr="00A94692" w:rsidRDefault="007C77C6" w:rsidP="007C7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$ 415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2A3B72A5" w14:textId="375AE8D4" w:rsidR="007C77C6" w:rsidRPr="00A94692" w:rsidRDefault="007C77C6" w:rsidP="007C7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5A9F1F1" w14:textId="429C7278" w:rsidR="007C77C6" w:rsidRPr="00A94692" w:rsidRDefault="007C77C6" w:rsidP="007C7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7C77C6" w:rsidRPr="009675CA" w14:paraId="63562920" w14:textId="77777777" w:rsidTr="009109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396C1C2E" w14:textId="54FBCB90" w:rsidR="007C77C6" w:rsidRDefault="007C77C6" w:rsidP="007C77C6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556" w:type="dxa"/>
            <w:gridSpan w:val="4"/>
            <w:shd w:val="clear" w:color="auto" w:fill="FFFFFF" w:themeFill="background1"/>
            <w:vAlign w:val="center"/>
          </w:tcPr>
          <w:p w14:paraId="48ED7BF1" w14:textId="40F19E5F" w:rsidR="007C77C6" w:rsidRPr="00A94692" w:rsidRDefault="007C77C6" w:rsidP="007C7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59B8B85F" w14:textId="3A8A640A" w:rsidR="007C77C6" w:rsidRPr="00A94692" w:rsidRDefault="007C77C6" w:rsidP="007C7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E85FCF7" w14:textId="6A2CA23B" w:rsidR="007C77C6" w:rsidRPr="00A94692" w:rsidRDefault="007C77C6" w:rsidP="007C7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101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5464B27" w14:textId="4D58A007" w:rsidR="007C77C6" w:rsidRPr="00A94692" w:rsidRDefault="007C77C6" w:rsidP="007C7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44BDCC38" w14:textId="5C000A47" w:rsidR="007C77C6" w:rsidRPr="00A94692" w:rsidRDefault="007C77C6" w:rsidP="007C7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0504AE6" w14:textId="0897288D" w:rsidR="007C77C6" w:rsidRPr="00A94692" w:rsidRDefault="007C77C6" w:rsidP="007C7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41</w:t>
            </w:r>
          </w:p>
        </w:tc>
      </w:tr>
      <w:tr w:rsidR="007C77C6" w:rsidRPr="009675CA" w14:paraId="44FE49CE" w14:textId="77777777" w:rsidTr="0091094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7B74AD14" w14:textId="6FF2BDE0" w:rsidR="007C77C6" w:rsidRDefault="007C77C6" w:rsidP="007C77C6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556" w:type="dxa"/>
            <w:gridSpan w:val="4"/>
            <w:shd w:val="clear" w:color="auto" w:fill="FFFFFF" w:themeFill="background1"/>
            <w:vAlign w:val="center"/>
          </w:tcPr>
          <w:p w14:paraId="736EA59A" w14:textId="105571CA" w:rsidR="007C77C6" w:rsidRPr="00A94692" w:rsidRDefault="007C77C6" w:rsidP="007C7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76D3E779" w14:textId="0A0A7C55" w:rsidR="007C77C6" w:rsidRPr="00A94692" w:rsidRDefault="007C77C6" w:rsidP="007C7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3A6407C4" w14:textId="4F50923C" w:rsidR="007C77C6" w:rsidRPr="00A94692" w:rsidRDefault="007C77C6" w:rsidP="007C7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A8AB8F4" w14:textId="6106DAF7" w:rsidR="007C77C6" w:rsidRPr="00A94692" w:rsidRDefault="007C77C6" w:rsidP="007C7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26E63ECF" w14:textId="5F0B2765" w:rsidR="007C77C6" w:rsidRPr="00A94692" w:rsidRDefault="007C77C6" w:rsidP="007C7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A0460B1" w14:textId="49F33C96" w:rsidR="007C77C6" w:rsidRPr="00A94692" w:rsidRDefault="007C77C6" w:rsidP="007C7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7C77C6" w:rsidRPr="009675CA" w14:paraId="120D9F66" w14:textId="77777777" w:rsidTr="009109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6A624611" w14:textId="569B8C89" w:rsidR="007C77C6" w:rsidRDefault="007C77C6" w:rsidP="007C77C6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5726D909" w14:textId="40B4B8B7" w:rsidR="007C77C6" w:rsidRPr="007C77C6" w:rsidRDefault="007C77C6" w:rsidP="007C7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7C77C6">
              <w:rPr>
                <w:rFonts w:ascii="Calibri" w:hAnsi="Calibri" w:cs="Calibri"/>
                <w:b/>
                <w:sz w:val="18"/>
                <w:szCs w:val="18"/>
              </w:rPr>
              <w:t>17-feb-26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08610677" w14:textId="701F0C56" w:rsidR="007C77C6" w:rsidRPr="007C77C6" w:rsidRDefault="007C77C6" w:rsidP="007C7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7C77C6">
              <w:rPr>
                <w:rFonts w:ascii="Calibri" w:hAnsi="Calibri" w:cs="Calibri"/>
                <w:b/>
                <w:sz w:val="18"/>
                <w:szCs w:val="18"/>
              </w:rPr>
              <w:t>28-feb-26</w:t>
            </w:r>
          </w:p>
        </w:tc>
        <w:tc>
          <w:tcPr>
            <w:tcW w:w="1083" w:type="dxa"/>
            <w:gridSpan w:val="2"/>
            <w:shd w:val="clear" w:color="auto" w:fill="FFFFFF" w:themeFill="background1"/>
            <w:vAlign w:val="center"/>
          </w:tcPr>
          <w:p w14:paraId="0D41AEB1" w14:textId="7229207F" w:rsidR="007C77C6" w:rsidRPr="00A94692" w:rsidRDefault="007C77C6" w:rsidP="007C7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BD77D44" w14:textId="090F5F7E" w:rsidR="007C77C6" w:rsidRPr="00A94692" w:rsidRDefault="007C77C6" w:rsidP="007C7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$ 695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04ED5FB1" w14:textId="6E42C467" w:rsidR="007C77C6" w:rsidRPr="00A94692" w:rsidRDefault="007C77C6" w:rsidP="007C7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$ 425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17CAF71" w14:textId="45AB612A" w:rsidR="007C77C6" w:rsidRPr="00A94692" w:rsidRDefault="007C77C6" w:rsidP="007C7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$ 415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476346FC" w14:textId="61E5C84C" w:rsidR="007C77C6" w:rsidRPr="00A94692" w:rsidRDefault="007C77C6" w:rsidP="007C7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6A70F95" w14:textId="45BEA1F1" w:rsidR="007C77C6" w:rsidRPr="00A94692" w:rsidRDefault="007C77C6" w:rsidP="007C7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7C77C6" w:rsidRPr="009675CA" w14:paraId="53242B94" w14:textId="77777777" w:rsidTr="0091094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2FA8BE7C" w14:textId="0906B8F5" w:rsidR="007C77C6" w:rsidRDefault="007C77C6" w:rsidP="007C77C6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556" w:type="dxa"/>
            <w:gridSpan w:val="4"/>
            <w:shd w:val="clear" w:color="auto" w:fill="FFFFFF" w:themeFill="background1"/>
            <w:vAlign w:val="center"/>
          </w:tcPr>
          <w:p w14:paraId="2906D67F" w14:textId="45728831" w:rsidR="007C77C6" w:rsidRPr="00A94692" w:rsidRDefault="007C77C6" w:rsidP="007C7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065F7D70" w14:textId="674F2726" w:rsidR="007C77C6" w:rsidRPr="00A94692" w:rsidRDefault="007C77C6" w:rsidP="007C7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85BE71D" w14:textId="629DD417" w:rsidR="007C77C6" w:rsidRPr="00A94692" w:rsidRDefault="007C77C6" w:rsidP="007C7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101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8BE0A92" w14:textId="5BDE56C9" w:rsidR="007C77C6" w:rsidRPr="00A94692" w:rsidRDefault="007C77C6" w:rsidP="007C7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4DA83E02" w14:textId="7BB45474" w:rsidR="007C77C6" w:rsidRPr="00A94692" w:rsidRDefault="007C77C6" w:rsidP="007C7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A5FAAB1" w14:textId="5018D482" w:rsidR="007C77C6" w:rsidRPr="00A94692" w:rsidRDefault="007C77C6" w:rsidP="007C7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41</w:t>
            </w:r>
          </w:p>
        </w:tc>
      </w:tr>
      <w:tr w:rsidR="007C77C6" w:rsidRPr="009675CA" w14:paraId="0F834661" w14:textId="77777777" w:rsidTr="009109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2DA8C075" w14:textId="47C9F385" w:rsidR="007C77C6" w:rsidRDefault="007C77C6" w:rsidP="007C77C6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556" w:type="dxa"/>
            <w:gridSpan w:val="4"/>
            <w:shd w:val="clear" w:color="auto" w:fill="FFFFFF" w:themeFill="background1"/>
            <w:vAlign w:val="center"/>
          </w:tcPr>
          <w:p w14:paraId="043AAA96" w14:textId="55DFAA7F" w:rsidR="007C77C6" w:rsidRPr="00A94692" w:rsidRDefault="007C77C6" w:rsidP="007C7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59AEEE8B" w14:textId="6994EE25" w:rsidR="007C77C6" w:rsidRPr="00A94692" w:rsidRDefault="007C77C6" w:rsidP="007C7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702313A" w14:textId="1180F1E9" w:rsidR="007C77C6" w:rsidRPr="00A94692" w:rsidRDefault="007C77C6" w:rsidP="007C7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A2732AC" w14:textId="1ACD43C6" w:rsidR="007C77C6" w:rsidRPr="00A94692" w:rsidRDefault="007C77C6" w:rsidP="007C7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6CCFB797" w14:textId="4FADCB62" w:rsidR="007C77C6" w:rsidRPr="00A94692" w:rsidRDefault="007C77C6" w:rsidP="007C7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77C30427" w14:textId="5960613E" w:rsidR="007C77C6" w:rsidRPr="00A94692" w:rsidRDefault="007C77C6" w:rsidP="007C77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7C77C6" w:rsidRPr="009675CA" w14:paraId="0033C6CA" w14:textId="77777777" w:rsidTr="0091094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3A2FB49B" w14:textId="374232E5" w:rsidR="007C77C6" w:rsidRDefault="007C77C6" w:rsidP="007C77C6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53306F15" w14:textId="3C1263D5" w:rsidR="007C77C6" w:rsidRPr="0087114D" w:rsidRDefault="007C77C6" w:rsidP="007C7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87114D">
              <w:rPr>
                <w:rFonts w:ascii="Calibri" w:hAnsi="Calibri" w:cs="Calibri"/>
                <w:b/>
                <w:sz w:val="18"/>
                <w:szCs w:val="18"/>
              </w:rPr>
              <w:t>01-mar-26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04224B21" w14:textId="288CA537" w:rsidR="007C77C6" w:rsidRPr="0087114D" w:rsidRDefault="007C77C6" w:rsidP="007C7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87114D">
              <w:rPr>
                <w:rFonts w:ascii="Calibri" w:hAnsi="Calibri" w:cs="Calibri"/>
                <w:b/>
                <w:sz w:val="18"/>
                <w:szCs w:val="18"/>
              </w:rPr>
              <w:t>01-abr-26</w:t>
            </w:r>
          </w:p>
        </w:tc>
        <w:tc>
          <w:tcPr>
            <w:tcW w:w="1083" w:type="dxa"/>
            <w:gridSpan w:val="2"/>
            <w:shd w:val="clear" w:color="auto" w:fill="FFFFFF" w:themeFill="background1"/>
            <w:vAlign w:val="center"/>
          </w:tcPr>
          <w:p w14:paraId="32A8E3F1" w14:textId="3D57701F" w:rsidR="007C77C6" w:rsidRPr="00A94692" w:rsidRDefault="007C77C6" w:rsidP="007C7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43D5BD0" w14:textId="4CBF530A" w:rsidR="007C77C6" w:rsidRPr="00A94692" w:rsidRDefault="007C77C6" w:rsidP="007C7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$ 669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0F7E413" w14:textId="7E0DAA84" w:rsidR="007C77C6" w:rsidRPr="00A94692" w:rsidRDefault="007C77C6" w:rsidP="007C7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$ 409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0F57882" w14:textId="24E468EC" w:rsidR="007C77C6" w:rsidRPr="00A94692" w:rsidRDefault="007C77C6" w:rsidP="007C7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$ 399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341CD145" w14:textId="38EAD213" w:rsidR="007C77C6" w:rsidRPr="00A94692" w:rsidRDefault="007C77C6" w:rsidP="007C7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09506D4" w14:textId="7F055E74" w:rsidR="007C77C6" w:rsidRPr="00A94692" w:rsidRDefault="007C77C6" w:rsidP="007C77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87114D" w:rsidRPr="009675CA" w14:paraId="7629A9B3" w14:textId="347C77BB" w:rsidTr="009109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0C63BB4F" w14:textId="38040E34" w:rsidR="0087114D" w:rsidRPr="007E03F2" w:rsidRDefault="0087114D" w:rsidP="0087114D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6" w:type="dxa"/>
            <w:gridSpan w:val="4"/>
            <w:shd w:val="clear" w:color="auto" w:fill="FFFFFF" w:themeFill="background1"/>
            <w:vAlign w:val="center"/>
          </w:tcPr>
          <w:p w14:paraId="16D6D788" w14:textId="27BF7427" w:rsidR="0087114D" w:rsidRPr="00A94692" w:rsidRDefault="0087114D" w:rsidP="008711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B173307" w14:textId="6FCF4717" w:rsidR="0087114D" w:rsidRPr="00A94692" w:rsidRDefault="0087114D" w:rsidP="008711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40D7D57" w14:textId="7DE734B6" w:rsidR="0087114D" w:rsidRPr="00A94692" w:rsidRDefault="0087114D" w:rsidP="008711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93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48E5EBB" w14:textId="29DE37F5" w:rsidR="0087114D" w:rsidRPr="00A94692" w:rsidRDefault="0087114D" w:rsidP="008711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04D4E389" w14:textId="4D158600" w:rsidR="0087114D" w:rsidRPr="00A94692" w:rsidRDefault="0087114D" w:rsidP="008711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60A02A6" w14:textId="4DC2793A" w:rsidR="0087114D" w:rsidRPr="00A94692" w:rsidRDefault="0087114D" w:rsidP="008711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</w:tr>
      <w:tr w:rsidR="0087114D" w:rsidRPr="009675CA" w14:paraId="5FC7A70C" w14:textId="77777777" w:rsidTr="0091094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4FBEA234" w14:textId="77777777" w:rsidR="0087114D" w:rsidRPr="00434C0C" w:rsidRDefault="0087114D" w:rsidP="0087114D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556" w:type="dxa"/>
            <w:gridSpan w:val="4"/>
            <w:shd w:val="clear" w:color="auto" w:fill="FFFFFF" w:themeFill="background1"/>
            <w:vAlign w:val="center"/>
          </w:tcPr>
          <w:p w14:paraId="1790DB84" w14:textId="76D7B1DA" w:rsidR="0087114D" w:rsidRPr="00434C0C" w:rsidRDefault="0087114D" w:rsidP="008711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B421E49" w14:textId="2B6D6CDB" w:rsidR="0087114D" w:rsidRDefault="0087114D" w:rsidP="008711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290AD5D" w14:textId="1FF5E71A" w:rsidR="0087114D" w:rsidRPr="00434C0C" w:rsidRDefault="0087114D" w:rsidP="008711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3579045" w14:textId="37AF863F" w:rsidR="0087114D" w:rsidRDefault="0087114D" w:rsidP="008711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146657B" w14:textId="63BDE265" w:rsidR="0087114D" w:rsidRPr="00434C0C" w:rsidRDefault="0087114D" w:rsidP="008711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34B0054A" w14:textId="06A32FC9" w:rsidR="0087114D" w:rsidRPr="00434C0C" w:rsidRDefault="0087114D" w:rsidP="008711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87114D" w:rsidRPr="009675CA" w14:paraId="4203BC08" w14:textId="6914593E" w:rsidTr="009109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7C45FD85" w14:textId="0CE559FC" w:rsidR="0087114D" w:rsidRPr="00434C0C" w:rsidRDefault="0087114D" w:rsidP="0087114D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241BCD41" w14:textId="190ACD03" w:rsidR="0087114D" w:rsidRPr="0087114D" w:rsidRDefault="0087114D" w:rsidP="008711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87114D">
              <w:rPr>
                <w:rFonts w:ascii="Calibri" w:hAnsi="Calibri" w:cs="Calibri"/>
                <w:b/>
                <w:sz w:val="18"/>
                <w:szCs w:val="18"/>
              </w:rPr>
              <w:t>05-abr-26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599E0CDB" w14:textId="4E679A18" w:rsidR="0087114D" w:rsidRPr="0087114D" w:rsidRDefault="0087114D" w:rsidP="008711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87114D">
              <w:rPr>
                <w:rFonts w:ascii="Calibri" w:hAnsi="Calibri" w:cs="Calibri"/>
                <w:b/>
                <w:sz w:val="18"/>
                <w:szCs w:val="18"/>
              </w:rPr>
              <w:t>30-abr-26</w:t>
            </w:r>
          </w:p>
        </w:tc>
        <w:tc>
          <w:tcPr>
            <w:tcW w:w="1083" w:type="dxa"/>
            <w:gridSpan w:val="2"/>
            <w:shd w:val="clear" w:color="auto" w:fill="FFFFFF" w:themeFill="background1"/>
            <w:vAlign w:val="center"/>
          </w:tcPr>
          <w:p w14:paraId="1F600A06" w14:textId="778F78C9" w:rsidR="0087114D" w:rsidRPr="00A94692" w:rsidRDefault="0087114D" w:rsidP="008711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26D4133" w14:textId="546AA437" w:rsidR="0087114D" w:rsidRPr="00A94692" w:rsidRDefault="0087114D" w:rsidP="008711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$ 669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46B2421" w14:textId="71425224" w:rsidR="0087114D" w:rsidRPr="00A94692" w:rsidRDefault="0087114D" w:rsidP="008711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$ 409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4D5607B0" w14:textId="5B09E084" w:rsidR="0087114D" w:rsidRPr="00A94692" w:rsidRDefault="0087114D" w:rsidP="008711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$ 399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871D4F5" w14:textId="3B2A6875" w:rsidR="0087114D" w:rsidRPr="00A94692" w:rsidRDefault="0087114D" w:rsidP="008711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CB08F8A" w14:textId="22F1E6E4" w:rsidR="0087114D" w:rsidRPr="00A94692" w:rsidRDefault="0087114D" w:rsidP="008711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87114D" w:rsidRPr="009675CA" w14:paraId="3DC1F029" w14:textId="77777777" w:rsidTr="0091094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21AA3D9B" w14:textId="77777777" w:rsidR="0087114D" w:rsidRPr="00434C0C" w:rsidRDefault="0087114D" w:rsidP="0087114D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556" w:type="dxa"/>
            <w:gridSpan w:val="4"/>
            <w:shd w:val="clear" w:color="auto" w:fill="FFFFFF" w:themeFill="background1"/>
            <w:vAlign w:val="center"/>
          </w:tcPr>
          <w:p w14:paraId="40F2A272" w14:textId="4E829EA2" w:rsidR="0087114D" w:rsidRPr="00434C0C" w:rsidRDefault="0087114D" w:rsidP="008711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374ED94A" w14:textId="4425C27A" w:rsidR="0087114D" w:rsidRDefault="0087114D" w:rsidP="008711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6F2B89B" w14:textId="77A29018" w:rsidR="0087114D" w:rsidRPr="00434C0C" w:rsidRDefault="0087114D" w:rsidP="008711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93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08A11284" w14:textId="327EE2DA" w:rsidR="0087114D" w:rsidRDefault="0087114D" w:rsidP="008711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264FFD43" w14:textId="48D1A208" w:rsidR="0087114D" w:rsidRPr="00434C0C" w:rsidRDefault="0087114D" w:rsidP="008711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5B3CCBA" w14:textId="2D41E8C5" w:rsidR="0087114D" w:rsidRPr="00434C0C" w:rsidRDefault="0087114D" w:rsidP="008711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</w:tr>
      <w:tr w:rsidR="00910944" w:rsidRPr="009675CA" w14:paraId="48484877" w14:textId="77777777" w:rsidTr="009109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 w:val="restart"/>
            <w:shd w:val="clear" w:color="auto" w:fill="FFFFFF" w:themeFill="background1"/>
            <w:vAlign w:val="center"/>
          </w:tcPr>
          <w:p w14:paraId="68D0C0C4" w14:textId="4D8C33E2" w:rsidR="00910944" w:rsidRPr="00910944" w:rsidRDefault="00103313" w:rsidP="00910944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  <w:r>
              <w:rPr>
                <w:rFonts w:cs="Arial"/>
                <w:bCs w:val="0"/>
                <w:sz w:val="20"/>
                <w:szCs w:val="20"/>
              </w:rPr>
              <w:lastRenderedPageBreak/>
              <w:t>02-Nov</w:t>
            </w:r>
            <w:r w:rsidR="00910944" w:rsidRPr="007E03F2">
              <w:rPr>
                <w:rFonts w:cs="Arial"/>
                <w:bCs w:val="0"/>
                <w:sz w:val="20"/>
                <w:szCs w:val="20"/>
              </w:rPr>
              <w:t>-2025</w:t>
            </w:r>
          </w:p>
        </w:tc>
        <w:tc>
          <w:tcPr>
            <w:tcW w:w="3556" w:type="dxa"/>
            <w:gridSpan w:val="4"/>
            <w:shd w:val="clear" w:color="auto" w:fill="FFFFFF" w:themeFill="background1"/>
            <w:vAlign w:val="center"/>
          </w:tcPr>
          <w:p w14:paraId="2B8007BB" w14:textId="24192357" w:rsidR="00910944" w:rsidRDefault="00910944" w:rsidP="0091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9B55351" w14:textId="011CD722" w:rsidR="00910944" w:rsidRDefault="00910944" w:rsidP="0091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C4A4814" w14:textId="4A75D5BE" w:rsidR="00910944" w:rsidRDefault="00910944" w:rsidP="0091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8BC188E" w14:textId="2595C22D" w:rsidR="00910944" w:rsidRDefault="00910944" w:rsidP="0091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6306F200" w14:textId="7D4709B7" w:rsidR="00910944" w:rsidRDefault="00910944" w:rsidP="0091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1C7ED1EE" w14:textId="294CBBBA" w:rsidR="00910944" w:rsidRDefault="00910944" w:rsidP="0091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910944" w:rsidRPr="009675CA" w14:paraId="5C32C608" w14:textId="77777777" w:rsidTr="0091094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1810CF21" w14:textId="77777777" w:rsidR="00910944" w:rsidRPr="00910944" w:rsidRDefault="00910944" w:rsidP="00910944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7DDC69F0" w14:textId="01581F7C" w:rsidR="00910944" w:rsidRPr="00910944" w:rsidRDefault="00910944" w:rsidP="009109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910944">
              <w:rPr>
                <w:rFonts w:ascii="Calibri" w:hAnsi="Calibri" w:cs="Calibri"/>
                <w:b/>
                <w:sz w:val="18"/>
                <w:szCs w:val="18"/>
              </w:rPr>
              <w:t>02-may-26</w:t>
            </w:r>
          </w:p>
        </w:tc>
        <w:tc>
          <w:tcPr>
            <w:tcW w:w="1277" w:type="dxa"/>
            <w:gridSpan w:val="2"/>
            <w:shd w:val="clear" w:color="auto" w:fill="FFFFFF" w:themeFill="background1"/>
            <w:vAlign w:val="center"/>
          </w:tcPr>
          <w:p w14:paraId="0BD9059D" w14:textId="2CBC8FB8" w:rsidR="00910944" w:rsidRPr="00910944" w:rsidRDefault="00910944" w:rsidP="009109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910944">
              <w:rPr>
                <w:rFonts w:ascii="Calibri" w:hAnsi="Calibri" w:cs="Calibri"/>
                <w:b/>
                <w:sz w:val="18"/>
                <w:szCs w:val="18"/>
              </w:rPr>
              <w:t>31-may-26</w:t>
            </w:r>
          </w:p>
        </w:tc>
        <w:tc>
          <w:tcPr>
            <w:tcW w:w="1004" w:type="dxa"/>
            <w:shd w:val="clear" w:color="auto" w:fill="FFFFFF" w:themeFill="background1"/>
            <w:vAlign w:val="center"/>
          </w:tcPr>
          <w:p w14:paraId="57E6ECEB" w14:textId="60F9C523" w:rsidR="00910944" w:rsidRPr="00910944" w:rsidRDefault="00910944" w:rsidP="009109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910944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511BDB98" w14:textId="1FE840DE" w:rsidR="00910944" w:rsidRDefault="00910944" w:rsidP="009109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$ 669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34C44976" w14:textId="1288114A" w:rsidR="00910944" w:rsidRDefault="00910944" w:rsidP="009109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$ 409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942F547" w14:textId="47DC0A4A" w:rsidR="00910944" w:rsidRDefault="00910944" w:rsidP="009109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$ 399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48C89496" w14:textId="2EE60A83" w:rsidR="00910944" w:rsidRDefault="00910944" w:rsidP="009109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1F918A1" w14:textId="64F284BA" w:rsidR="00910944" w:rsidRDefault="00910944" w:rsidP="009109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910944" w:rsidRPr="009675CA" w14:paraId="514E49F9" w14:textId="77777777" w:rsidTr="009109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22E4102D" w14:textId="77777777" w:rsidR="00910944" w:rsidRPr="00910944" w:rsidRDefault="00910944" w:rsidP="00910944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56" w:type="dxa"/>
            <w:gridSpan w:val="4"/>
            <w:shd w:val="clear" w:color="auto" w:fill="FFFFFF" w:themeFill="background1"/>
            <w:vAlign w:val="center"/>
          </w:tcPr>
          <w:p w14:paraId="224D5E13" w14:textId="21C47B61" w:rsidR="00910944" w:rsidRDefault="00910944" w:rsidP="0091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0D1EBC92" w14:textId="27F5DEEB" w:rsidR="00910944" w:rsidRDefault="00910944" w:rsidP="0091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F34F352" w14:textId="1E7599D7" w:rsidR="00910944" w:rsidRDefault="00910944" w:rsidP="0091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93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D67792A" w14:textId="209B96FD" w:rsidR="00910944" w:rsidRDefault="00910944" w:rsidP="0091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65A01B25" w14:textId="0BFC1F23" w:rsidR="00910944" w:rsidRDefault="00910944" w:rsidP="0091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A3E40F1" w14:textId="6243302B" w:rsidR="00910944" w:rsidRDefault="00910944" w:rsidP="0091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</w:tr>
      <w:tr w:rsidR="00910944" w:rsidRPr="009675CA" w14:paraId="06BA982E" w14:textId="77777777" w:rsidTr="0091094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4378A8ED" w14:textId="77777777" w:rsidR="00910944" w:rsidRPr="00910944" w:rsidRDefault="00910944" w:rsidP="00910944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56" w:type="dxa"/>
            <w:gridSpan w:val="4"/>
            <w:shd w:val="clear" w:color="auto" w:fill="FFFFFF" w:themeFill="background1"/>
            <w:vAlign w:val="center"/>
          </w:tcPr>
          <w:p w14:paraId="06F57347" w14:textId="09BE0126" w:rsidR="00910944" w:rsidRDefault="00910944" w:rsidP="009109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15422D8" w14:textId="3E216E87" w:rsidR="00910944" w:rsidRDefault="00910944" w:rsidP="009109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3C966D9" w14:textId="239A16A6" w:rsidR="00910944" w:rsidRDefault="00910944" w:rsidP="009109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407B7D61" w14:textId="69639D78" w:rsidR="00910944" w:rsidRDefault="00910944" w:rsidP="009109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C85D751" w14:textId="2D9CE328" w:rsidR="00910944" w:rsidRDefault="00910944" w:rsidP="009109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15A2198B" w14:textId="76C331D8" w:rsidR="00910944" w:rsidRDefault="00910944" w:rsidP="009109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910944" w:rsidRPr="009675CA" w14:paraId="31C6BBED" w14:textId="77777777" w:rsidTr="009109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3F6CD668" w14:textId="77777777" w:rsidR="00910944" w:rsidRPr="00910944" w:rsidRDefault="00910944" w:rsidP="00910944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77CE3BAA" w14:textId="4992F49D" w:rsidR="00910944" w:rsidRPr="00910944" w:rsidRDefault="00910944" w:rsidP="0091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910944">
              <w:rPr>
                <w:rFonts w:ascii="Calibri" w:hAnsi="Calibri" w:cs="Calibri"/>
                <w:b/>
                <w:sz w:val="18"/>
                <w:szCs w:val="18"/>
              </w:rPr>
              <w:t>01-jun-26</w:t>
            </w:r>
          </w:p>
        </w:tc>
        <w:tc>
          <w:tcPr>
            <w:tcW w:w="1277" w:type="dxa"/>
            <w:gridSpan w:val="2"/>
            <w:shd w:val="clear" w:color="auto" w:fill="FFFFFF" w:themeFill="background1"/>
            <w:vAlign w:val="center"/>
          </w:tcPr>
          <w:p w14:paraId="3DD3DD7F" w14:textId="25BEF451" w:rsidR="00910944" w:rsidRPr="00910944" w:rsidRDefault="00910944" w:rsidP="0091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910944">
              <w:rPr>
                <w:rFonts w:ascii="Calibri" w:hAnsi="Calibri" w:cs="Calibri"/>
                <w:b/>
                <w:sz w:val="18"/>
                <w:szCs w:val="18"/>
              </w:rPr>
              <w:t>30-jun-26</w:t>
            </w:r>
          </w:p>
        </w:tc>
        <w:tc>
          <w:tcPr>
            <w:tcW w:w="1004" w:type="dxa"/>
            <w:shd w:val="clear" w:color="auto" w:fill="FFFFFF" w:themeFill="background1"/>
            <w:vAlign w:val="center"/>
          </w:tcPr>
          <w:p w14:paraId="4D6A2860" w14:textId="29AF93A1" w:rsidR="00910944" w:rsidRPr="00910944" w:rsidRDefault="00910944" w:rsidP="0091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910944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7C9BC77C" w14:textId="7C3C7C5D" w:rsidR="00910944" w:rsidRDefault="00910944" w:rsidP="0091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$ 705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F40CD5D" w14:textId="28F23C81" w:rsidR="00910944" w:rsidRDefault="00910944" w:rsidP="0091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$ 435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4136996" w14:textId="7D20FD72" w:rsidR="00910944" w:rsidRDefault="00910944" w:rsidP="0091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$ 429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27C682A0" w14:textId="4AABB074" w:rsidR="00910944" w:rsidRDefault="00910944" w:rsidP="0091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58DF398" w14:textId="23960EE4" w:rsidR="00910944" w:rsidRDefault="00910944" w:rsidP="0091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910944" w:rsidRPr="009675CA" w14:paraId="639A31F5" w14:textId="77777777" w:rsidTr="0091094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3024454C" w14:textId="77777777" w:rsidR="00910944" w:rsidRPr="00910944" w:rsidRDefault="00910944" w:rsidP="00910944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56" w:type="dxa"/>
            <w:gridSpan w:val="4"/>
            <w:shd w:val="clear" w:color="auto" w:fill="FFFFFF" w:themeFill="background1"/>
            <w:vAlign w:val="center"/>
          </w:tcPr>
          <w:p w14:paraId="7A83320C" w14:textId="34A44147" w:rsidR="00910944" w:rsidRDefault="00910944" w:rsidP="009109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623F477" w14:textId="6A792A28" w:rsidR="00910944" w:rsidRDefault="00910944" w:rsidP="009109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155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C6647AD" w14:textId="45534348" w:rsidR="00910944" w:rsidRDefault="00910944" w:rsidP="009109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AD8BEDD" w14:textId="2648F993" w:rsidR="00910944" w:rsidRDefault="00910944" w:rsidP="009109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681F30C6" w14:textId="589B3CC4" w:rsidR="00910944" w:rsidRDefault="00910944" w:rsidP="009109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F9F0BF3" w14:textId="5677062A" w:rsidR="00910944" w:rsidRDefault="00910944" w:rsidP="009109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</w:tr>
      <w:tr w:rsidR="00910944" w:rsidRPr="009675CA" w14:paraId="6DA591F5" w14:textId="77777777" w:rsidTr="009109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2D7B6530" w14:textId="77777777" w:rsidR="00910944" w:rsidRPr="00910944" w:rsidRDefault="00910944" w:rsidP="00910944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56" w:type="dxa"/>
            <w:gridSpan w:val="4"/>
            <w:shd w:val="clear" w:color="auto" w:fill="FFFFFF" w:themeFill="background1"/>
            <w:vAlign w:val="center"/>
          </w:tcPr>
          <w:p w14:paraId="71E5AC77" w14:textId="1C6908BA" w:rsidR="00910944" w:rsidRDefault="00910944" w:rsidP="0091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3163CC1" w14:textId="71E07F34" w:rsidR="00910944" w:rsidRDefault="00910944" w:rsidP="0091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72584C4" w14:textId="4C7CE51A" w:rsidR="00910944" w:rsidRDefault="00910944" w:rsidP="0091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5632613" w14:textId="6E6DEFFB" w:rsidR="00910944" w:rsidRDefault="00910944" w:rsidP="0091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7B87CB2" w14:textId="0A9C72B6" w:rsidR="00910944" w:rsidRDefault="00910944" w:rsidP="0091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B9491AD" w14:textId="2EE973C7" w:rsidR="00910944" w:rsidRDefault="00910944" w:rsidP="0091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910944" w:rsidRPr="009675CA" w14:paraId="6DAC0CB0" w14:textId="77777777" w:rsidTr="0091094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03DD445E" w14:textId="77777777" w:rsidR="00910944" w:rsidRPr="00910944" w:rsidRDefault="00910944" w:rsidP="00910944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19036374" w14:textId="0D10846D" w:rsidR="00910944" w:rsidRPr="00910944" w:rsidRDefault="00910944" w:rsidP="009109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910944">
              <w:rPr>
                <w:rFonts w:ascii="Calibri" w:hAnsi="Calibri" w:cs="Calibri"/>
                <w:b/>
                <w:sz w:val="18"/>
                <w:szCs w:val="18"/>
              </w:rPr>
              <w:t>01-jul-26</w:t>
            </w:r>
          </w:p>
        </w:tc>
        <w:tc>
          <w:tcPr>
            <w:tcW w:w="1277" w:type="dxa"/>
            <w:gridSpan w:val="2"/>
            <w:shd w:val="clear" w:color="auto" w:fill="FFFFFF" w:themeFill="background1"/>
            <w:vAlign w:val="center"/>
          </w:tcPr>
          <w:p w14:paraId="320B2844" w14:textId="4DB51247" w:rsidR="00910944" w:rsidRPr="00910944" w:rsidRDefault="00910944" w:rsidP="009109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910944">
              <w:rPr>
                <w:rFonts w:ascii="Calibri" w:hAnsi="Calibri" w:cs="Calibri"/>
                <w:b/>
                <w:sz w:val="18"/>
                <w:szCs w:val="18"/>
              </w:rPr>
              <w:t>31-ago-26</w:t>
            </w:r>
          </w:p>
        </w:tc>
        <w:tc>
          <w:tcPr>
            <w:tcW w:w="1004" w:type="dxa"/>
            <w:shd w:val="clear" w:color="auto" w:fill="FFFFFF" w:themeFill="background1"/>
            <w:vAlign w:val="center"/>
          </w:tcPr>
          <w:p w14:paraId="5A946E0A" w14:textId="368B0EFA" w:rsidR="00910944" w:rsidRPr="00910944" w:rsidRDefault="00910944" w:rsidP="009109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910944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0B4E4FB3" w14:textId="09ABBA24" w:rsidR="00910944" w:rsidRDefault="00910944" w:rsidP="009109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$ 669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654463D" w14:textId="44975057" w:rsidR="00910944" w:rsidRDefault="00910944" w:rsidP="009109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$ 409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A17858C" w14:textId="2446EBA9" w:rsidR="00910944" w:rsidRDefault="00910944" w:rsidP="009109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$ 399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36B4192" w14:textId="09326F54" w:rsidR="00910944" w:rsidRDefault="00910944" w:rsidP="009109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74BF65A9" w14:textId="77746895" w:rsidR="00910944" w:rsidRDefault="00910944" w:rsidP="009109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910944" w:rsidRPr="009675CA" w14:paraId="20962BBA" w14:textId="77777777" w:rsidTr="009109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241274E6" w14:textId="77777777" w:rsidR="00910944" w:rsidRPr="00910944" w:rsidRDefault="00910944" w:rsidP="00910944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56" w:type="dxa"/>
            <w:gridSpan w:val="4"/>
            <w:shd w:val="clear" w:color="auto" w:fill="FFFFFF" w:themeFill="background1"/>
            <w:vAlign w:val="center"/>
          </w:tcPr>
          <w:p w14:paraId="731B5C5D" w14:textId="0917D25F" w:rsidR="00910944" w:rsidRDefault="00910944" w:rsidP="0091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7BB3608E" w14:textId="624FA454" w:rsidR="00910944" w:rsidRDefault="00910944" w:rsidP="0091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B8C22B2" w14:textId="2460185D" w:rsidR="00910944" w:rsidRDefault="00910944" w:rsidP="0091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93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3A1BCAED" w14:textId="15937497" w:rsidR="00910944" w:rsidRDefault="00910944" w:rsidP="0091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744ABC8" w14:textId="54EC7F4C" w:rsidR="00910944" w:rsidRDefault="00910944" w:rsidP="0091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07EEEA7" w14:textId="0FDC7A87" w:rsidR="00910944" w:rsidRDefault="00910944" w:rsidP="0091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</w:tr>
      <w:tr w:rsidR="00910944" w:rsidRPr="009675CA" w14:paraId="6B9CB414" w14:textId="77777777" w:rsidTr="0091094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3C1834BF" w14:textId="77777777" w:rsidR="00910944" w:rsidRPr="00910944" w:rsidRDefault="00910944" w:rsidP="00910944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56" w:type="dxa"/>
            <w:gridSpan w:val="4"/>
            <w:shd w:val="clear" w:color="auto" w:fill="FFFFFF" w:themeFill="background1"/>
            <w:vAlign w:val="center"/>
          </w:tcPr>
          <w:p w14:paraId="07AC4EE1" w14:textId="71EE29BA" w:rsidR="00910944" w:rsidRDefault="00910944" w:rsidP="009109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785AD478" w14:textId="5E695295" w:rsidR="00910944" w:rsidRDefault="00910944" w:rsidP="009109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F95EB6A" w14:textId="09920B74" w:rsidR="00910944" w:rsidRDefault="00910944" w:rsidP="009109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45752A08" w14:textId="42CE1524" w:rsidR="00910944" w:rsidRDefault="00910944" w:rsidP="009109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3ADA5DA8" w14:textId="770DE229" w:rsidR="00910944" w:rsidRDefault="00910944" w:rsidP="009109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647CD52" w14:textId="6AAA4829" w:rsidR="00910944" w:rsidRDefault="00910944" w:rsidP="009109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910944" w:rsidRPr="009675CA" w14:paraId="4652B7DD" w14:textId="77777777" w:rsidTr="009109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75B555AE" w14:textId="77777777" w:rsidR="00910944" w:rsidRPr="00910944" w:rsidRDefault="00910944" w:rsidP="00910944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348F7AC7" w14:textId="0F392F59" w:rsidR="00910944" w:rsidRPr="00910944" w:rsidRDefault="00910944" w:rsidP="0091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910944">
              <w:rPr>
                <w:rFonts w:ascii="Calibri" w:hAnsi="Calibri" w:cs="Calibri"/>
                <w:b/>
                <w:sz w:val="18"/>
                <w:szCs w:val="18"/>
              </w:rPr>
              <w:t>01-sept-26</w:t>
            </w:r>
          </w:p>
        </w:tc>
        <w:tc>
          <w:tcPr>
            <w:tcW w:w="1277" w:type="dxa"/>
            <w:gridSpan w:val="2"/>
            <w:shd w:val="clear" w:color="auto" w:fill="FFFFFF" w:themeFill="background1"/>
            <w:vAlign w:val="center"/>
          </w:tcPr>
          <w:p w14:paraId="7F66058C" w14:textId="1FDA3310" w:rsidR="00910944" w:rsidRPr="00910944" w:rsidRDefault="00910944" w:rsidP="0091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910944">
              <w:rPr>
                <w:rFonts w:ascii="Calibri" w:hAnsi="Calibri" w:cs="Calibri"/>
                <w:b/>
                <w:sz w:val="18"/>
                <w:szCs w:val="18"/>
              </w:rPr>
              <w:t>30-sept-26</w:t>
            </w:r>
          </w:p>
        </w:tc>
        <w:tc>
          <w:tcPr>
            <w:tcW w:w="1004" w:type="dxa"/>
            <w:shd w:val="clear" w:color="auto" w:fill="FFFFFF" w:themeFill="background1"/>
            <w:vAlign w:val="center"/>
          </w:tcPr>
          <w:p w14:paraId="48A4DC23" w14:textId="6B3F68B3" w:rsidR="00910944" w:rsidRPr="00910944" w:rsidRDefault="00910944" w:rsidP="0091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910944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779E0227" w14:textId="3E7D73FD" w:rsidR="00910944" w:rsidRDefault="00910944" w:rsidP="0091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$ 705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03C59166" w14:textId="7FA8284A" w:rsidR="00910944" w:rsidRDefault="00910944" w:rsidP="0091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$ 435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4D67BA04" w14:textId="40C3C9FA" w:rsidR="00910944" w:rsidRDefault="00910944" w:rsidP="0091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$ 429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1F57FBA1" w14:textId="51F1F47A" w:rsidR="00910944" w:rsidRDefault="00910944" w:rsidP="0091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D5D109B" w14:textId="1AB88B7B" w:rsidR="00910944" w:rsidRDefault="00910944" w:rsidP="0091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910944" w:rsidRPr="009675CA" w14:paraId="5638539E" w14:textId="77777777" w:rsidTr="0091094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6E6483E8" w14:textId="77777777" w:rsidR="00910944" w:rsidRPr="00910944" w:rsidRDefault="00910944" w:rsidP="00910944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56" w:type="dxa"/>
            <w:gridSpan w:val="4"/>
            <w:shd w:val="clear" w:color="auto" w:fill="FFFFFF" w:themeFill="background1"/>
            <w:vAlign w:val="center"/>
          </w:tcPr>
          <w:p w14:paraId="21254754" w14:textId="2FB94468" w:rsidR="00910944" w:rsidRDefault="00910944" w:rsidP="009109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E2E38A9" w14:textId="3FBF5F7E" w:rsidR="00910944" w:rsidRDefault="00910944" w:rsidP="009109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155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3E406863" w14:textId="2BBF4A4E" w:rsidR="00910944" w:rsidRDefault="00910944" w:rsidP="009109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47F17242" w14:textId="64924A88" w:rsidR="00910944" w:rsidRDefault="00910944" w:rsidP="009109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14B93515" w14:textId="5B422616" w:rsidR="00910944" w:rsidRDefault="00910944" w:rsidP="009109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03617B6" w14:textId="13BBFC4D" w:rsidR="00910944" w:rsidRDefault="00910944" w:rsidP="009109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</w:tr>
      <w:tr w:rsidR="00910944" w:rsidRPr="009675CA" w14:paraId="49665D29" w14:textId="77777777" w:rsidTr="009109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dxa"/>
            <w:vMerge/>
            <w:shd w:val="clear" w:color="auto" w:fill="FFFFFF" w:themeFill="background1"/>
            <w:vAlign w:val="center"/>
          </w:tcPr>
          <w:p w14:paraId="2994000E" w14:textId="77777777" w:rsidR="00910944" w:rsidRPr="00910944" w:rsidRDefault="00910944" w:rsidP="00910944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56" w:type="dxa"/>
            <w:gridSpan w:val="4"/>
            <w:shd w:val="clear" w:color="auto" w:fill="FFFFFF" w:themeFill="background1"/>
            <w:vAlign w:val="center"/>
          </w:tcPr>
          <w:p w14:paraId="2DD2E451" w14:textId="71820B7E" w:rsidR="00910944" w:rsidRDefault="00910944" w:rsidP="0091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0E8DB8FE" w14:textId="2EBAED15" w:rsidR="00910944" w:rsidRDefault="00910944" w:rsidP="0091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DFE9946" w14:textId="542601D7" w:rsidR="00910944" w:rsidRDefault="00910944" w:rsidP="0091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B4B0AB0" w14:textId="51216C52" w:rsidR="00910944" w:rsidRDefault="00910944" w:rsidP="0091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68E5F04E" w14:textId="0A45701E" w:rsidR="00910944" w:rsidRDefault="00910944" w:rsidP="0091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840CF87" w14:textId="24EAD8B6" w:rsidR="00910944" w:rsidRDefault="00910944" w:rsidP="0091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</w:tbl>
    <w:p w14:paraId="255910F3" w14:textId="77777777" w:rsidR="0005411F" w:rsidRPr="009675CA" w:rsidRDefault="0005411F">
      <w:pPr>
        <w:rPr>
          <w:rFonts w:ascii="Arial" w:hAnsi="Arial" w:cs="Arial"/>
          <w:sz w:val="20"/>
          <w:szCs w:val="20"/>
        </w:rPr>
      </w:pPr>
    </w:p>
    <w:p w14:paraId="712562D5" w14:textId="77777777" w:rsidR="001D6A84" w:rsidRDefault="00EB5D6A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32BFBA3D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0588E94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0628421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0887F3A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F85CE5A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B4A3D51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A1F388C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AC930E5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3659976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BBCF64C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B417E73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A9CEE7F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1766D8F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755BE3F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F7052AC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3208958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241CE5B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1966DA6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2F9450F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FDB1C6D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3DE627B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574DD47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29061BE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209C79C" w14:textId="77777777" w:rsidR="00022FA9" w:rsidRDefault="00022FA9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E73C0F4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D2F8F2C" w14:textId="77777777" w:rsidR="00E913A5" w:rsidRDefault="00E913A5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9BE2621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EC9C9DC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E1B53C2" w14:textId="77777777" w:rsidR="0012281B" w:rsidRDefault="0012281B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968F08C" w14:textId="77777777" w:rsidR="0012281B" w:rsidRDefault="0012281B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2CDAE92" w14:textId="7C6ECA59" w:rsidR="00DD734B" w:rsidRDefault="00DD734B" w:rsidP="00A94692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155ADAC" w14:textId="77777777" w:rsidR="00A94692" w:rsidRDefault="00A94692" w:rsidP="00A94692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82827B6" w14:textId="77777777" w:rsidR="00DD734B" w:rsidRDefault="00DD734B" w:rsidP="00153243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  <w:r w:rsidRPr="00DD734B">
        <w:rPr>
          <w:rFonts w:ascii="Arial" w:hAnsi="Arial"/>
          <w:b/>
          <w:spacing w:val="-4"/>
          <w:sz w:val="24"/>
          <w:szCs w:val="24"/>
        </w:rPr>
        <w:lastRenderedPageBreak/>
        <w:t>GRAN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EVENIA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BIJAO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(4*)</w:t>
      </w:r>
    </w:p>
    <w:p w14:paraId="2BB14698" w14:textId="278841AB" w:rsidR="00DD734B" w:rsidRP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hAnsi="Arial"/>
          <w:b/>
          <w:spacing w:val="-4"/>
          <w:sz w:val="24"/>
          <w:szCs w:val="24"/>
        </w:rPr>
        <w:br/>
      </w: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46023D83" wp14:editId="4BE4EB6A">
            <wp:extent cx="5612130" cy="1167976"/>
            <wp:effectExtent l="0" t="0" r="762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EF647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FB4140E" w14:textId="77777777" w:rsidR="00434C0C" w:rsidRDefault="00434C0C" w:rsidP="00434C0C">
      <w:pPr>
        <w:pStyle w:val="Sinespaciado"/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DECAPOLIS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HOTEL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PANAMÁ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(4*)</w:t>
      </w:r>
      <w:r>
        <w:rPr>
          <w:rFonts w:ascii="Arial" w:hAnsi="Arial"/>
          <w:b/>
          <w:spacing w:val="-6"/>
          <w:sz w:val="24"/>
          <w:szCs w:val="24"/>
          <w:lang w:val="en-GB"/>
        </w:rPr>
        <w:br/>
      </w:r>
    </w:p>
    <w:p w14:paraId="60BB6239" w14:textId="4FBA6EC3" w:rsidR="00434C0C" w:rsidRPr="00434C0C" w:rsidRDefault="00434C0C" w:rsidP="00434C0C">
      <w:pPr>
        <w:pStyle w:val="Sinespaciado"/>
        <w:jc w:val="center"/>
        <w:rPr>
          <w:b/>
          <w:sz w:val="24"/>
          <w:szCs w:val="24"/>
          <w:lang w:eastAsia="es-CO"/>
        </w:rPr>
      </w:pP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54797B6A" wp14:editId="53807E87">
            <wp:extent cx="5612130" cy="1168329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6A070" w14:textId="637EDA83" w:rsidR="00434C0C" w:rsidRPr="00434C0C" w:rsidRDefault="00DD734B" w:rsidP="00434C0C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  <w:r w:rsidRPr="00EB5D6A">
        <w:rPr>
          <w:rFonts w:ascii="Arial" w:hAnsi="Arial" w:cs="Arial"/>
          <w:b/>
          <w:sz w:val="24"/>
          <w:szCs w:val="24"/>
          <w:lang w:eastAsia="es-CO"/>
        </w:rPr>
        <w:t>PRECIO POR PERSONA EN DÓLARES AMERICANOS.</w:t>
      </w: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tbl>
      <w:tblPr>
        <w:tblStyle w:val="Tabladecuadrcula4-nfasis6"/>
        <w:tblW w:w="10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274"/>
        <w:gridCol w:w="1198"/>
        <w:gridCol w:w="1075"/>
        <w:gridCol w:w="1312"/>
        <w:gridCol w:w="961"/>
        <w:gridCol w:w="994"/>
        <w:gridCol w:w="1331"/>
        <w:gridCol w:w="1285"/>
      </w:tblGrid>
      <w:tr w:rsidR="00434C0C" w:rsidRPr="009675CA" w14:paraId="22D4AC74" w14:textId="77777777" w:rsidTr="00434C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36D59D96" w14:textId="77777777" w:rsidR="00434C0C" w:rsidRPr="009675CA" w:rsidRDefault="00434C0C" w:rsidP="00910944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3C0B6679" w14:textId="77777777" w:rsidR="00434C0C" w:rsidRPr="009675CA" w:rsidRDefault="00434C0C" w:rsidP="00910944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1C6707C7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1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37A20C46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5EBDAEFF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3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2DEF571C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1EDAB48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25D0C864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3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5A478FF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21C2B238" w14:textId="48F9F8A5" w:rsidR="00434C0C" w:rsidRPr="009675CA" w:rsidRDefault="00022FA9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(2-11</w:t>
            </w:r>
            <w:r w:rsidR="00434C0C"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)</w:t>
            </w:r>
          </w:p>
        </w:tc>
        <w:tc>
          <w:tcPr>
            <w:tcW w:w="12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53BD12E" w14:textId="26D47B31" w:rsidR="00434C0C" w:rsidRPr="009675CA" w:rsidRDefault="00022FA9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2DO NIÑO (2</w:t>
            </w:r>
            <w:r w:rsidR="00434C0C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-11)</w:t>
            </w:r>
          </w:p>
        </w:tc>
      </w:tr>
      <w:tr w:rsidR="009D7D6E" w:rsidRPr="009675CA" w14:paraId="21B41E5E" w14:textId="77777777" w:rsidTr="009109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 w:val="restart"/>
            <w:shd w:val="clear" w:color="auto" w:fill="FFFFFF" w:themeFill="background1"/>
            <w:vAlign w:val="center"/>
          </w:tcPr>
          <w:p w14:paraId="500CD944" w14:textId="451467F9" w:rsidR="009D7D6E" w:rsidRDefault="009D7D6E" w:rsidP="00022FA9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  <w:r>
              <w:rPr>
                <w:rFonts w:cs="Arial"/>
                <w:bCs w:val="0"/>
                <w:sz w:val="20"/>
                <w:szCs w:val="20"/>
              </w:rPr>
              <w:t>31-Oct</w:t>
            </w:r>
            <w:r w:rsidRPr="007E03F2">
              <w:rPr>
                <w:rFonts w:cs="Arial"/>
                <w:bCs w:val="0"/>
                <w:sz w:val="20"/>
                <w:szCs w:val="20"/>
              </w:rPr>
              <w:t>-2025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17F7F007" w14:textId="540FAD9E" w:rsidR="009D7D6E" w:rsidRPr="00022FA9" w:rsidRDefault="009D7D6E" w:rsidP="00022F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022FA9">
              <w:rPr>
                <w:rFonts w:ascii="Calibri" w:hAnsi="Calibri" w:cs="Calibri"/>
                <w:b/>
                <w:sz w:val="18"/>
                <w:szCs w:val="18"/>
              </w:rPr>
              <w:t>09 oct 25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1DC00CB8" w14:textId="78847657" w:rsidR="009D7D6E" w:rsidRPr="00022FA9" w:rsidRDefault="009D7D6E" w:rsidP="00022F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022FA9">
              <w:rPr>
                <w:rFonts w:ascii="Calibri" w:hAnsi="Calibri" w:cs="Calibri"/>
                <w:b/>
                <w:sz w:val="18"/>
                <w:szCs w:val="18"/>
              </w:rPr>
              <w:t>31-oct-25</w:t>
            </w:r>
          </w:p>
        </w:tc>
        <w:tc>
          <w:tcPr>
            <w:tcW w:w="1075" w:type="dxa"/>
            <w:shd w:val="clear" w:color="auto" w:fill="FFFFFF" w:themeFill="background1"/>
            <w:vAlign w:val="center"/>
          </w:tcPr>
          <w:p w14:paraId="6BB4AFF4" w14:textId="0CBCCFAF" w:rsidR="009D7D6E" w:rsidRPr="00A94692" w:rsidRDefault="009D7D6E" w:rsidP="00022F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0DCF1DED" w14:textId="3F3E6C52" w:rsidR="009D7D6E" w:rsidRPr="00A94692" w:rsidRDefault="009D7D6E" w:rsidP="00022F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$ 709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DBBD15B" w14:textId="58CE63D3" w:rsidR="009D7D6E" w:rsidRPr="00A94692" w:rsidRDefault="009D7D6E" w:rsidP="00022F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$ 449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095B7C1C" w14:textId="031D7A41" w:rsidR="009D7D6E" w:rsidRPr="00A94692" w:rsidRDefault="009D7D6E" w:rsidP="00022F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$ 419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15B4EECE" w14:textId="09FDA92A" w:rsidR="009D7D6E" w:rsidRPr="00A94692" w:rsidRDefault="009D7D6E" w:rsidP="00022F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93A03E4" w14:textId="634F6D19" w:rsidR="009D7D6E" w:rsidRPr="00A94692" w:rsidRDefault="009D7D6E" w:rsidP="00022F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$ 249</w:t>
            </w:r>
          </w:p>
        </w:tc>
      </w:tr>
      <w:tr w:rsidR="009D7D6E" w:rsidRPr="009675CA" w14:paraId="1BECBC1A" w14:textId="77777777" w:rsidTr="00131708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15FDBC24" w14:textId="77777777" w:rsidR="009D7D6E" w:rsidRDefault="009D7D6E" w:rsidP="00022FA9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5CFEFB96" w14:textId="6C798508" w:rsidR="009D7D6E" w:rsidRPr="00A94692" w:rsidRDefault="009D7D6E" w:rsidP="00022F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3D068F05" w14:textId="5B5FFD73" w:rsidR="009D7D6E" w:rsidRPr="00A94692" w:rsidRDefault="009D7D6E" w:rsidP="00022F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175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3FA99160" w14:textId="0C8B0F41" w:rsidR="009D7D6E" w:rsidRPr="00A94692" w:rsidRDefault="009D7D6E" w:rsidP="00022F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73AF28E" w14:textId="4DD4E85C" w:rsidR="009D7D6E" w:rsidRPr="00A94692" w:rsidRDefault="009D7D6E" w:rsidP="00022F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93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5B7813E4" w14:textId="7BE2F0A7" w:rsidR="009D7D6E" w:rsidRPr="00A94692" w:rsidRDefault="009D7D6E" w:rsidP="00022F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89FF7A8" w14:textId="4C3731B3" w:rsidR="009D7D6E" w:rsidRPr="00A94692" w:rsidRDefault="009D7D6E" w:rsidP="00022F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</w:tr>
      <w:tr w:rsidR="009D7D6E" w:rsidRPr="009675CA" w14:paraId="47BBB6D4" w14:textId="77777777" w:rsidTr="004A6B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63F903A4" w14:textId="77777777" w:rsidR="009D7D6E" w:rsidRDefault="009D7D6E" w:rsidP="00022FA9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439E8758" w14:textId="0CF18430" w:rsidR="009D7D6E" w:rsidRPr="00A94692" w:rsidRDefault="009D7D6E" w:rsidP="00022F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33BB14A9" w14:textId="2D6B9530" w:rsidR="009D7D6E" w:rsidRPr="00A94692" w:rsidRDefault="009D7D6E" w:rsidP="00022F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114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B145B22" w14:textId="134717F9" w:rsidR="009D7D6E" w:rsidRPr="00A94692" w:rsidRDefault="009D7D6E" w:rsidP="00022F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46F8E29F" w14:textId="296F7484" w:rsidR="009D7D6E" w:rsidRPr="00A94692" w:rsidRDefault="009D7D6E" w:rsidP="00022F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551ABB3D" w14:textId="33D5A340" w:rsidR="009D7D6E" w:rsidRPr="00A94692" w:rsidRDefault="009D7D6E" w:rsidP="00022F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7D8DE5F4" w14:textId="25E4AA0A" w:rsidR="009D7D6E" w:rsidRPr="00A94692" w:rsidRDefault="009D7D6E" w:rsidP="00022F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</w:tr>
      <w:tr w:rsidR="009D7D6E" w:rsidRPr="009675CA" w14:paraId="7F69B886" w14:textId="77777777" w:rsidTr="0091094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0761C028" w14:textId="77777777" w:rsidR="009D7D6E" w:rsidRDefault="009D7D6E" w:rsidP="00022FA9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4C15698A" w14:textId="24744C41" w:rsidR="009D7D6E" w:rsidRPr="00022FA9" w:rsidRDefault="009D7D6E" w:rsidP="00022F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022FA9">
              <w:rPr>
                <w:rFonts w:ascii="Calibri" w:hAnsi="Calibri" w:cs="Calibri"/>
                <w:b/>
                <w:sz w:val="18"/>
                <w:szCs w:val="18"/>
              </w:rPr>
              <w:t>06 nov 25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6C7EB703" w14:textId="1C9E2F2F" w:rsidR="009D7D6E" w:rsidRPr="00022FA9" w:rsidRDefault="009D7D6E" w:rsidP="00022F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022FA9">
              <w:rPr>
                <w:rFonts w:ascii="Calibri" w:hAnsi="Calibri" w:cs="Calibri"/>
                <w:b/>
                <w:sz w:val="18"/>
                <w:szCs w:val="18"/>
              </w:rPr>
              <w:t>21-dic-25</w:t>
            </w:r>
          </w:p>
        </w:tc>
        <w:tc>
          <w:tcPr>
            <w:tcW w:w="1075" w:type="dxa"/>
            <w:shd w:val="clear" w:color="auto" w:fill="FFFFFF" w:themeFill="background1"/>
            <w:vAlign w:val="center"/>
          </w:tcPr>
          <w:p w14:paraId="543FCCCC" w14:textId="505C08AA" w:rsidR="009D7D6E" w:rsidRPr="00A94692" w:rsidRDefault="009D7D6E" w:rsidP="00022F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EA09EBA" w14:textId="49F84E89" w:rsidR="009D7D6E" w:rsidRPr="00A94692" w:rsidRDefault="009D7D6E" w:rsidP="00022F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$ 739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2F61FA2" w14:textId="040198A8" w:rsidR="009D7D6E" w:rsidRPr="00A94692" w:rsidRDefault="009D7D6E" w:rsidP="00022F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$ 485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728706E" w14:textId="5075D217" w:rsidR="009D7D6E" w:rsidRPr="00A94692" w:rsidRDefault="009D7D6E" w:rsidP="00022F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$ 455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056DF8FE" w14:textId="31835175" w:rsidR="009D7D6E" w:rsidRPr="00A94692" w:rsidRDefault="009D7D6E" w:rsidP="00022F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6F5D142" w14:textId="399174E6" w:rsidR="009D7D6E" w:rsidRPr="00A94692" w:rsidRDefault="009D7D6E" w:rsidP="00022F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$ 259</w:t>
            </w:r>
          </w:p>
        </w:tc>
      </w:tr>
      <w:tr w:rsidR="009D7D6E" w:rsidRPr="009675CA" w14:paraId="5D48437B" w14:textId="77777777" w:rsidTr="00143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15D8EDEF" w14:textId="77777777" w:rsidR="009D7D6E" w:rsidRDefault="009D7D6E" w:rsidP="00022FA9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2F3338BF" w14:textId="7244095A" w:rsidR="009D7D6E" w:rsidRPr="00A94692" w:rsidRDefault="009D7D6E" w:rsidP="00022F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5B14B893" w14:textId="3CD75DFC" w:rsidR="009D7D6E" w:rsidRPr="00A94692" w:rsidRDefault="009D7D6E" w:rsidP="00022F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193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4F9BA4A" w14:textId="2D3D529B" w:rsidR="009D7D6E" w:rsidRPr="00A94692" w:rsidRDefault="009D7D6E" w:rsidP="00022F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118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3B6C8F63" w14:textId="2496D7C8" w:rsidR="009D7D6E" w:rsidRPr="00A94692" w:rsidRDefault="009D7D6E" w:rsidP="00022F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109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4EC58F06" w14:textId="49E0D478" w:rsidR="009D7D6E" w:rsidRPr="00A94692" w:rsidRDefault="009D7D6E" w:rsidP="00022F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C0CACA7" w14:textId="5143DE01" w:rsidR="009D7D6E" w:rsidRPr="00A94692" w:rsidRDefault="009D7D6E" w:rsidP="00022F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</w:tr>
      <w:tr w:rsidR="009D7D6E" w:rsidRPr="009675CA" w14:paraId="055561FB" w14:textId="77777777" w:rsidTr="004D6B96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3851A418" w14:textId="77777777" w:rsidR="009D7D6E" w:rsidRDefault="009D7D6E" w:rsidP="00022FA9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41072596" w14:textId="3727BAEE" w:rsidR="009D7D6E" w:rsidRPr="00A94692" w:rsidRDefault="009D7D6E" w:rsidP="00022F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A39C69B" w14:textId="7D74D75D" w:rsidR="009D7D6E" w:rsidRPr="00A94692" w:rsidRDefault="009D7D6E" w:rsidP="00022F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114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584FD5B" w14:textId="067702C0" w:rsidR="009D7D6E" w:rsidRPr="00A94692" w:rsidRDefault="009D7D6E" w:rsidP="00022F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9F845C0" w14:textId="1EB12BE3" w:rsidR="009D7D6E" w:rsidRPr="00A94692" w:rsidRDefault="009D7D6E" w:rsidP="00022F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4498D1B5" w14:textId="0DED566B" w:rsidR="009D7D6E" w:rsidRPr="00A94692" w:rsidRDefault="009D7D6E" w:rsidP="00022F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35B1E971" w14:textId="65190E20" w:rsidR="009D7D6E" w:rsidRPr="00A94692" w:rsidRDefault="009D7D6E" w:rsidP="00022F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</w:tr>
      <w:tr w:rsidR="009D7D6E" w:rsidRPr="009675CA" w14:paraId="74C1CB22" w14:textId="77777777" w:rsidTr="009109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379C8A10" w14:textId="77777777" w:rsidR="009D7D6E" w:rsidRDefault="009D7D6E" w:rsidP="00E33457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0B696447" w14:textId="024ED851" w:rsidR="009D7D6E" w:rsidRPr="00E33457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33457">
              <w:rPr>
                <w:rFonts w:ascii="Calibri" w:hAnsi="Calibri" w:cs="Calibri"/>
                <w:b/>
                <w:sz w:val="18"/>
                <w:szCs w:val="18"/>
              </w:rPr>
              <w:t>03-ene-26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6538B0D0" w14:textId="25CD5DF7" w:rsidR="009D7D6E" w:rsidRPr="00E33457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33457">
              <w:rPr>
                <w:rFonts w:ascii="Calibri" w:hAnsi="Calibri" w:cs="Calibri"/>
                <w:b/>
                <w:sz w:val="18"/>
                <w:szCs w:val="18"/>
              </w:rPr>
              <w:t>28-feb-26</w:t>
            </w:r>
          </w:p>
        </w:tc>
        <w:tc>
          <w:tcPr>
            <w:tcW w:w="1075" w:type="dxa"/>
            <w:shd w:val="clear" w:color="auto" w:fill="FFFFFF" w:themeFill="background1"/>
            <w:vAlign w:val="center"/>
          </w:tcPr>
          <w:p w14:paraId="4AE3FE2B" w14:textId="529A8B99" w:rsidR="009D7D6E" w:rsidRPr="00A94692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79A92F6" w14:textId="1B5BAA2E" w:rsidR="009D7D6E" w:rsidRPr="00A94692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$ 935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004AAF3" w14:textId="591949A8" w:rsidR="009D7D6E" w:rsidRPr="00A94692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$ 515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E1F2655" w14:textId="5A3392F7" w:rsidR="009D7D6E" w:rsidRPr="00A94692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$ 485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0C0E870A" w14:textId="39F33412" w:rsidR="009D7D6E" w:rsidRPr="00A94692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45F3D5C" w14:textId="146BB2BF" w:rsidR="009D7D6E" w:rsidRPr="00A94692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</w:tr>
      <w:tr w:rsidR="009D7D6E" w:rsidRPr="009675CA" w14:paraId="2E2939E5" w14:textId="77777777" w:rsidTr="00C8339C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499AD9F4" w14:textId="77777777" w:rsidR="009D7D6E" w:rsidRDefault="009D7D6E" w:rsidP="00E33457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6874D1C0" w14:textId="0F358764" w:rsidR="009D7D6E" w:rsidRPr="00A94692" w:rsidRDefault="009D7D6E" w:rsidP="00E33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49FA7A3" w14:textId="0A41D934" w:rsidR="009D7D6E" w:rsidRPr="00A94692" w:rsidRDefault="009D7D6E" w:rsidP="00E33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BEEFFD7" w14:textId="690BBFC7" w:rsidR="009D7D6E" w:rsidRPr="00A94692" w:rsidRDefault="009D7D6E" w:rsidP="00E33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AD9BCF5" w14:textId="7C1EBA6B" w:rsidR="009D7D6E" w:rsidRPr="00A94692" w:rsidRDefault="009D7D6E" w:rsidP="00E33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119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0E330BC0" w14:textId="05BB99C1" w:rsidR="009D7D6E" w:rsidRPr="00A94692" w:rsidRDefault="009D7D6E" w:rsidP="00E33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7568B42" w14:textId="09063EA2" w:rsidR="009D7D6E" w:rsidRPr="00A94692" w:rsidRDefault="009D7D6E" w:rsidP="00E33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</w:tr>
      <w:tr w:rsidR="009D7D6E" w:rsidRPr="009675CA" w14:paraId="174D41B0" w14:textId="77777777" w:rsidTr="00023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7E9ED4A3" w14:textId="77777777" w:rsidR="009D7D6E" w:rsidRDefault="009D7D6E" w:rsidP="00E33457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7F9BFCAC" w14:textId="1397B3D7" w:rsidR="009D7D6E" w:rsidRPr="00A94692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E3960ED" w14:textId="221DA93C" w:rsidR="009D7D6E" w:rsidRPr="00A94692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A48231D" w14:textId="66F23810" w:rsidR="009D7D6E" w:rsidRPr="00A94692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C77E028" w14:textId="755DB2C6" w:rsidR="009D7D6E" w:rsidRPr="00A94692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7DDF4973" w14:textId="26A04487" w:rsidR="009D7D6E" w:rsidRPr="00A94692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7A11C8B2" w14:textId="6D71A66A" w:rsidR="009D7D6E" w:rsidRPr="00A94692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</w:tr>
      <w:tr w:rsidR="009D7D6E" w:rsidRPr="009675CA" w14:paraId="2E65619A" w14:textId="77777777" w:rsidTr="0091094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09DDBB82" w14:textId="77777777" w:rsidR="009D7D6E" w:rsidRDefault="009D7D6E" w:rsidP="00E33457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1A6F110B" w14:textId="28414A1B" w:rsidR="009D7D6E" w:rsidRPr="00E33457" w:rsidRDefault="009D7D6E" w:rsidP="00E33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33457">
              <w:rPr>
                <w:rFonts w:ascii="Calibri" w:hAnsi="Calibri" w:cs="Calibri"/>
                <w:b/>
                <w:sz w:val="18"/>
                <w:szCs w:val="18"/>
              </w:rPr>
              <w:t>01-mar-26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31ED89EB" w14:textId="6BC4A4BB" w:rsidR="009D7D6E" w:rsidRPr="00E33457" w:rsidRDefault="009D7D6E" w:rsidP="00E33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33457">
              <w:rPr>
                <w:rFonts w:ascii="Calibri" w:hAnsi="Calibri" w:cs="Calibri"/>
                <w:b/>
                <w:sz w:val="18"/>
                <w:szCs w:val="18"/>
              </w:rPr>
              <w:t>01-abr-26</w:t>
            </w:r>
          </w:p>
        </w:tc>
        <w:tc>
          <w:tcPr>
            <w:tcW w:w="1075" w:type="dxa"/>
            <w:shd w:val="clear" w:color="auto" w:fill="FFFFFF" w:themeFill="background1"/>
            <w:vAlign w:val="center"/>
          </w:tcPr>
          <w:p w14:paraId="00D0DBAF" w14:textId="3C0A1344" w:rsidR="009D7D6E" w:rsidRPr="00A94692" w:rsidRDefault="009D7D6E" w:rsidP="00E33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7887DD9" w14:textId="72818626" w:rsidR="009D7D6E" w:rsidRPr="00A94692" w:rsidRDefault="009D7D6E" w:rsidP="00E33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$ 885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A50CD4A" w14:textId="39C15471" w:rsidR="009D7D6E" w:rsidRPr="00A94692" w:rsidRDefault="009D7D6E" w:rsidP="00E33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$ 489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08E084ED" w14:textId="1EE1AB20" w:rsidR="009D7D6E" w:rsidRPr="00A94692" w:rsidRDefault="009D7D6E" w:rsidP="00E33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$ 459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28582116" w14:textId="7B0E5558" w:rsidR="009D7D6E" w:rsidRPr="00A94692" w:rsidRDefault="009D7D6E" w:rsidP="00E33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7FA0A2E" w14:textId="724E9275" w:rsidR="009D7D6E" w:rsidRPr="00A94692" w:rsidRDefault="009D7D6E" w:rsidP="00E33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</w:tr>
      <w:tr w:rsidR="009D7D6E" w:rsidRPr="009675CA" w14:paraId="53E89D1C" w14:textId="77777777" w:rsidTr="00E60F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025E1117" w14:textId="77777777" w:rsidR="009D7D6E" w:rsidRDefault="009D7D6E" w:rsidP="00E33457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37DCBB0E" w14:textId="72BE21B7" w:rsidR="009D7D6E" w:rsidRPr="00A94692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A00E466" w14:textId="772D7A34" w:rsidR="009D7D6E" w:rsidRPr="00A94692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201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F46EE80" w14:textId="26B601D2" w:rsidR="009D7D6E" w:rsidRPr="00A94692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F388F59" w14:textId="2F70A28B" w:rsidR="009D7D6E" w:rsidRPr="00A94692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108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17E02413" w14:textId="0F186C64" w:rsidR="009D7D6E" w:rsidRPr="00A94692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CD49F1C" w14:textId="3702ED27" w:rsidR="009D7D6E" w:rsidRPr="00A94692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</w:tr>
      <w:tr w:rsidR="009D7D6E" w:rsidRPr="009675CA" w14:paraId="56D27DFA" w14:textId="77777777" w:rsidTr="003A6DB2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1DE00DE5" w14:textId="77777777" w:rsidR="009D7D6E" w:rsidRDefault="009D7D6E" w:rsidP="00E33457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381F3966" w14:textId="032063B1" w:rsidR="009D7D6E" w:rsidRPr="00A94692" w:rsidRDefault="009D7D6E" w:rsidP="00E33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0E9BF18" w14:textId="796745E0" w:rsidR="009D7D6E" w:rsidRPr="00A94692" w:rsidRDefault="009D7D6E" w:rsidP="00E33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254C8AC" w14:textId="09F0A833" w:rsidR="009D7D6E" w:rsidRPr="00A94692" w:rsidRDefault="009D7D6E" w:rsidP="00E33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49A336DD" w14:textId="70716FE3" w:rsidR="009D7D6E" w:rsidRPr="00A94692" w:rsidRDefault="009D7D6E" w:rsidP="00E33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157CA7F6" w14:textId="4ADE3C9E" w:rsidR="009D7D6E" w:rsidRPr="00A94692" w:rsidRDefault="009D7D6E" w:rsidP="00E33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A443C84" w14:textId="4AC85BA1" w:rsidR="009D7D6E" w:rsidRPr="00A94692" w:rsidRDefault="009D7D6E" w:rsidP="00E33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</w:tr>
      <w:tr w:rsidR="009D7D6E" w:rsidRPr="009675CA" w14:paraId="0B72E39F" w14:textId="77777777" w:rsidTr="009109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3AF2FA09" w14:textId="77777777" w:rsidR="009D7D6E" w:rsidRDefault="009D7D6E" w:rsidP="00E33457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166F05A3" w14:textId="7684AECB" w:rsidR="009D7D6E" w:rsidRPr="00E33457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33457">
              <w:rPr>
                <w:rFonts w:ascii="Calibri" w:hAnsi="Calibri" w:cs="Calibri"/>
                <w:b/>
                <w:sz w:val="18"/>
                <w:szCs w:val="18"/>
              </w:rPr>
              <w:t>05-abr-26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3C37F3F0" w14:textId="5B329343" w:rsidR="009D7D6E" w:rsidRPr="00E33457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33457">
              <w:rPr>
                <w:rFonts w:ascii="Calibri" w:hAnsi="Calibri" w:cs="Calibri"/>
                <w:b/>
                <w:sz w:val="18"/>
                <w:szCs w:val="18"/>
              </w:rPr>
              <w:t>30-abr-26</w:t>
            </w:r>
          </w:p>
        </w:tc>
        <w:tc>
          <w:tcPr>
            <w:tcW w:w="1075" w:type="dxa"/>
            <w:shd w:val="clear" w:color="auto" w:fill="FFFFFF" w:themeFill="background1"/>
            <w:vAlign w:val="center"/>
          </w:tcPr>
          <w:p w14:paraId="49962118" w14:textId="3E48525F" w:rsidR="009D7D6E" w:rsidRPr="00A94692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F806692" w14:textId="3C2AA864" w:rsidR="009D7D6E" w:rsidRPr="00A94692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$ 885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BEBA225" w14:textId="28C1F192" w:rsidR="009D7D6E" w:rsidRPr="00A94692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$ 489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39B81446" w14:textId="1BD21D77" w:rsidR="009D7D6E" w:rsidRPr="00A94692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$ 459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65EE890F" w14:textId="1ABC7CCE" w:rsidR="009D7D6E" w:rsidRPr="00A94692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B0CF72B" w14:textId="1B7870DB" w:rsidR="009D7D6E" w:rsidRPr="00A94692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</w:tr>
      <w:tr w:rsidR="009D7D6E" w:rsidRPr="009675CA" w14:paraId="39BE4774" w14:textId="77777777" w:rsidTr="00D958AC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51930AAD" w14:textId="77777777" w:rsidR="009D7D6E" w:rsidRDefault="009D7D6E" w:rsidP="00E33457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506EDC73" w14:textId="334AE0D4" w:rsidR="009D7D6E" w:rsidRPr="00A94692" w:rsidRDefault="009D7D6E" w:rsidP="00E33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80C10C0" w14:textId="6CF9A1BF" w:rsidR="009D7D6E" w:rsidRPr="00A94692" w:rsidRDefault="009D7D6E" w:rsidP="00E33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201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1EB81F3" w14:textId="3FBF05F6" w:rsidR="009D7D6E" w:rsidRPr="00A94692" w:rsidRDefault="009D7D6E" w:rsidP="00E33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2E505D8" w14:textId="1E5485A9" w:rsidR="009D7D6E" w:rsidRPr="00A94692" w:rsidRDefault="009D7D6E" w:rsidP="00E33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108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771DFCA4" w14:textId="2B986F53" w:rsidR="009D7D6E" w:rsidRPr="00A94692" w:rsidRDefault="009D7D6E" w:rsidP="00E33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472233A" w14:textId="11F38F35" w:rsidR="009D7D6E" w:rsidRPr="00A94692" w:rsidRDefault="009D7D6E" w:rsidP="00E33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</w:tr>
      <w:tr w:rsidR="009D7D6E" w:rsidRPr="009675CA" w14:paraId="2DB88923" w14:textId="77777777" w:rsidTr="00DE3F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53C80FBF" w14:textId="77777777" w:rsidR="009D7D6E" w:rsidRDefault="009D7D6E" w:rsidP="00E33457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454B1E3A" w14:textId="5AA00692" w:rsidR="009D7D6E" w:rsidRPr="00A94692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DD36CC9" w14:textId="326A726E" w:rsidR="009D7D6E" w:rsidRPr="00A94692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301536D" w14:textId="38B4A188" w:rsidR="009D7D6E" w:rsidRPr="00A94692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44EA78E7" w14:textId="04A5A165" w:rsidR="009D7D6E" w:rsidRPr="00A94692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722D1CDE" w14:textId="612D6200" w:rsidR="009D7D6E" w:rsidRPr="00A94692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7B96084" w14:textId="251590B0" w:rsidR="009D7D6E" w:rsidRPr="00A94692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</w:tr>
      <w:tr w:rsidR="009D7D6E" w:rsidRPr="009675CA" w14:paraId="65DDCB28" w14:textId="77777777" w:rsidTr="0091094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1B71CDBF" w14:textId="77777777" w:rsidR="009D7D6E" w:rsidRDefault="009D7D6E" w:rsidP="00E33457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77EEDD8B" w14:textId="37C021E1" w:rsidR="009D7D6E" w:rsidRPr="00E33457" w:rsidRDefault="009D7D6E" w:rsidP="00E33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33457">
              <w:rPr>
                <w:rFonts w:ascii="Calibri" w:hAnsi="Calibri" w:cs="Calibri"/>
                <w:b/>
                <w:sz w:val="18"/>
                <w:szCs w:val="18"/>
              </w:rPr>
              <w:t>02-may-26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21B61070" w14:textId="60E0783F" w:rsidR="009D7D6E" w:rsidRPr="00E33457" w:rsidRDefault="009D7D6E" w:rsidP="00E33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33457">
              <w:rPr>
                <w:rFonts w:ascii="Calibri" w:hAnsi="Calibri" w:cs="Calibri"/>
                <w:b/>
                <w:sz w:val="18"/>
                <w:szCs w:val="18"/>
              </w:rPr>
              <w:t>31-may-26</w:t>
            </w:r>
          </w:p>
        </w:tc>
        <w:tc>
          <w:tcPr>
            <w:tcW w:w="1075" w:type="dxa"/>
            <w:shd w:val="clear" w:color="auto" w:fill="FFFFFF" w:themeFill="background1"/>
            <w:vAlign w:val="center"/>
          </w:tcPr>
          <w:p w14:paraId="60A164BD" w14:textId="475C7EFD" w:rsidR="009D7D6E" w:rsidRPr="00A94692" w:rsidRDefault="009D7D6E" w:rsidP="00E33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AA28E83" w14:textId="4CFC393F" w:rsidR="009D7D6E" w:rsidRPr="00A94692" w:rsidRDefault="009D7D6E" w:rsidP="00E33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$ 889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394207FD" w14:textId="6FAEDC00" w:rsidR="009D7D6E" w:rsidRPr="00A94692" w:rsidRDefault="009D7D6E" w:rsidP="00E33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$ 489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35394AEE" w14:textId="4642D512" w:rsidR="009D7D6E" w:rsidRPr="00A94692" w:rsidRDefault="009D7D6E" w:rsidP="00E33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$ 459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71FC5404" w14:textId="2AB69A40" w:rsidR="009D7D6E" w:rsidRPr="00A94692" w:rsidRDefault="009D7D6E" w:rsidP="00E33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78300932" w14:textId="01C14C90" w:rsidR="009D7D6E" w:rsidRPr="00A94692" w:rsidRDefault="009D7D6E" w:rsidP="00E33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</w:tr>
      <w:tr w:rsidR="009D7D6E" w:rsidRPr="009675CA" w14:paraId="0C1E336B" w14:textId="77777777" w:rsidTr="001956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5C53AF60" w14:textId="77777777" w:rsidR="009D7D6E" w:rsidRDefault="009D7D6E" w:rsidP="00E33457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674E5BA3" w14:textId="37DE6A80" w:rsidR="009D7D6E" w:rsidRPr="00A94692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41E5B4D" w14:textId="318B5856" w:rsidR="009D7D6E" w:rsidRPr="00A94692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BA15FB4" w14:textId="49C89922" w:rsidR="009D7D6E" w:rsidRPr="00A94692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127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8E16836" w14:textId="2FA7888A" w:rsidR="009D7D6E" w:rsidRPr="00A94692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120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5A67C811" w14:textId="492DF225" w:rsidR="009D7D6E" w:rsidRPr="00A94692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A7315F5" w14:textId="02AF5162" w:rsidR="009D7D6E" w:rsidRPr="00A94692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</w:tr>
      <w:tr w:rsidR="009D7D6E" w:rsidRPr="009675CA" w14:paraId="4BEB6B68" w14:textId="77777777" w:rsidTr="001B74E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7DA75A6C" w14:textId="77777777" w:rsidR="009D7D6E" w:rsidRDefault="009D7D6E" w:rsidP="00E33457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1D405289" w14:textId="6AA87DF9" w:rsidR="009D7D6E" w:rsidRPr="00A94692" w:rsidRDefault="009D7D6E" w:rsidP="00E33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7AB0ACA" w14:textId="2638DC44" w:rsidR="009D7D6E" w:rsidRPr="00A94692" w:rsidRDefault="009D7D6E" w:rsidP="00E33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07C9C9FE" w14:textId="6E66EAED" w:rsidR="009D7D6E" w:rsidRPr="00A94692" w:rsidRDefault="009D7D6E" w:rsidP="00E33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356CA3F" w14:textId="7D4F7836" w:rsidR="009D7D6E" w:rsidRPr="00A94692" w:rsidRDefault="009D7D6E" w:rsidP="00E33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1399BCD7" w14:textId="6CC3A208" w:rsidR="009D7D6E" w:rsidRPr="00A94692" w:rsidRDefault="009D7D6E" w:rsidP="00E33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BEE3171" w14:textId="282BF4D5" w:rsidR="009D7D6E" w:rsidRPr="00A94692" w:rsidRDefault="009D7D6E" w:rsidP="00E33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</w:tr>
      <w:tr w:rsidR="009D7D6E" w:rsidRPr="009675CA" w14:paraId="367A58A2" w14:textId="77777777" w:rsidTr="009109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218446D4" w14:textId="77777777" w:rsidR="009D7D6E" w:rsidRDefault="009D7D6E" w:rsidP="00E33457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6A9E08E2" w14:textId="7D35ABB1" w:rsidR="009D7D6E" w:rsidRPr="00E33457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33457">
              <w:rPr>
                <w:rFonts w:ascii="Calibri" w:hAnsi="Calibri" w:cs="Calibri"/>
                <w:b/>
                <w:sz w:val="18"/>
                <w:szCs w:val="18"/>
              </w:rPr>
              <w:t>01-jun-26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4BC7A616" w14:textId="0F08A189" w:rsidR="009D7D6E" w:rsidRPr="00E33457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33457">
              <w:rPr>
                <w:rFonts w:ascii="Calibri" w:hAnsi="Calibri" w:cs="Calibri"/>
                <w:b/>
                <w:sz w:val="18"/>
                <w:szCs w:val="18"/>
              </w:rPr>
              <w:t>30-jun-26</w:t>
            </w:r>
          </w:p>
        </w:tc>
        <w:tc>
          <w:tcPr>
            <w:tcW w:w="1075" w:type="dxa"/>
            <w:shd w:val="clear" w:color="auto" w:fill="FFFFFF" w:themeFill="background1"/>
            <w:vAlign w:val="center"/>
          </w:tcPr>
          <w:p w14:paraId="453B679E" w14:textId="395C66D2" w:rsidR="009D7D6E" w:rsidRPr="00A94692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302F922" w14:textId="0929E534" w:rsidR="009D7D6E" w:rsidRPr="00A94692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$ 935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41C53EE" w14:textId="64412224" w:rsidR="009D7D6E" w:rsidRPr="00A94692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$ 515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DCCD5B5" w14:textId="7525929D" w:rsidR="009D7D6E" w:rsidRPr="00A94692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$ 485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362F7186" w14:textId="0AF3AA23" w:rsidR="009D7D6E" w:rsidRPr="00A94692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522E364" w14:textId="49BE770E" w:rsidR="009D7D6E" w:rsidRPr="00A94692" w:rsidRDefault="009D7D6E" w:rsidP="00E334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$ 243</w:t>
            </w:r>
          </w:p>
        </w:tc>
      </w:tr>
      <w:tr w:rsidR="009D7D6E" w:rsidRPr="009675CA" w14:paraId="4844F47D" w14:textId="77777777" w:rsidTr="00486858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0EA70882" w14:textId="77777777" w:rsidR="009D7D6E" w:rsidRDefault="009D7D6E" w:rsidP="00E33457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083A5343" w14:textId="0DAC0F9F" w:rsidR="009D7D6E" w:rsidRPr="00A94692" w:rsidRDefault="009D7D6E" w:rsidP="00E33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098F680" w14:textId="48B6C0B5" w:rsidR="009D7D6E" w:rsidRPr="00A94692" w:rsidRDefault="009D7D6E" w:rsidP="00E33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7355914" w14:textId="260BCCA0" w:rsidR="009D7D6E" w:rsidRPr="00A94692" w:rsidRDefault="009D7D6E" w:rsidP="00E33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127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4A7202B" w14:textId="2DB5ED0B" w:rsidR="009D7D6E" w:rsidRPr="00A94692" w:rsidRDefault="009D7D6E" w:rsidP="00E33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120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7A89EB88" w14:textId="37538D72" w:rsidR="009D7D6E" w:rsidRPr="00A94692" w:rsidRDefault="009D7D6E" w:rsidP="00E33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181DBF6A" w14:textId="1B662F13" w:rsidR="009D7D6E" w:rsidRPr="00A94692" w:rsidRDefault="009D7D6E" w:rsidP="00E334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</w:tr>
      <w:tr w:rsidR="009D7D6E" w:rsidRPr="009675CA" w14:paraId="42DBC1FA" w14:textId="77777777" w:rsidTr="00EF01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186434FB" w14:textId="77777777" w:rsidR="009D7D6E" w:rsidRDefault="009D7D6E" w:rsidP="009D7D6E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109E7E4C" w14:textId="1CDFF4C5" w:rsidR="009D7D6E" w:rsidRPr="00A94692" w:rsidRDefault="009D7D6E" w:rsidP="009D7D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B5FD7EB" w14:textId="707E307B" w:rsidR="009D7D6E" w:rsidRPr="00A94692" w:rsidRDefault="009D7D6E" w:rsidP="009D7D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6EB0F97" w14:textId="3416DAC4" w:rsidR="009D7D6E" w:rsidRPr="00A94692" w:rsidRDefault="009D7D6E" w:rsidP="009D7D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2C1D6B1" w14:textId="6BD3633F" w:rsidR="009D7D6E" w:rsidRPr="00A94692" w:rsidRDefault="009D7D6E" w:rsidP="009D7D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71561F09" w14:textId="2793641F" w:rsidR="009D7D6E" w:rsidRPr="00A94692" w:rsidRDefault="009D7D6E" w:rsidP="009D7D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FF19B34" w14:textId="5C74B308" w:rsidR="009D7D6E" w:rsidRPr="00A94692" w:rsidRDefault="009D7D6E" w:rsidP="009D7D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</w:tr>
      <w:tr w:rsidR="009D7D6E" w:rsidRPr="009675CA" w14:paraId="480DE775" w14:textId="77777777" w:rsidTr="00910944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03AD747B" w14:textId="77777777" w:rsidR="009D7D6E" w:rsidRDefault="009D7D6E" w:rsidP="009D7D6E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305A524D" w14:textId="1D7110FB" w:rsidR="009D7D6E" w:rsidRPr="009D7D6E" w:rsidRDefault="009D7D6E" w:rsidP="009D7D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9D7D6E">
              <w:rPr>
                <w:rFonts w:ascii="Calibri" w:hAnsi="Calibri" w:cs="Calibri"/>
                <w:b/>
                <w:sz w:val="18"/>
                <w:szCs w:val="18"/>
              </w:rPr>
              <w:t>01-jul-26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14140F9E" w14:textId="15A538B7" w:rsidR="009D7D6E" w:rsidRPr="009D7D6E" w:rsidRDefault="009D7D6E" w:rsidP="009D7D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9D7D6E">
              <w:rPr>
                <w:rFonts w:ascii="Calibri" w:hAnsi="Calibri" w:cs="Calibri"/>
                <w:b/>
                <w:sz w:val="18"/>
                <w:szCs w:val="18"/>
              </w:rPr>
              <w:t>31-ago-26</w:t>
            </w:r>
          </w:p>
        </w:tc>
        <w:tc>
          <w:tcPr>
            <w:tcW w:w="1075" w:type="dxa"/>
            <w:shd w:val="clear" w:color="auto" w:fill="FFFFFF" w:themeFill="background1"/>
            <w:vAlign w:val="center"/>
          </w:tcPr>
          <w:p w14:paraId="60A7EA5A" w14:textId="7E7D7B8D" w:rsidR="009D7D6E" w:rsidRPr="00A94692" w:rsidRDefault="009D7D6E" w:rsidP="009D7D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4D66340" w14:textId="27E48375" w:rsidR="009D7D6E" w:rsidRPr="00A94692" w:rsidRDefault="009D7D6E" w:rsidP="009D7D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$ 889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FAA5EF2" w14:textId="3A4D681A" w:rsidR="009D7D6E" w:rsidRPr="00A94692" w:rsidRDefault="009D7D6E" w:rsidP="009D7D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$ 489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6095BCE" w14:textId="6E278EF1" w:rsidR="009D7D6E" w:rsidRPr="00A94692" w:rsidRDefault="009D7D6E" w:rsidP="009D7D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$ 459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4013CB46" w14:textId="6959231A" w:rsidR="009D7D6E" w:rsidRPr="00A94692" w:rsidRDefault="009D7D6E" w:rsidP="009D7D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26A0350" w14:textId="12C478E1" w:rsidR="009D7D6E" w:rsidRPr="00A94692" w:rsidRDefault="009D7D6E" w:rsidP="009D7D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</w:tr>
      <w:tr w:rsidR="009D7D6E" w:rsidRPr="009675CA" w14:paraId="23D7F31A" w14:textId="77777777" w:rsidTr="003F4F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791A32A4" w14:textId="77777777" w:rsidR="009D7D6E" w:rsidRDefault="009D7D6E" w:rsidP="009D7D6E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646EABD7" w14:textId="4681B916" w:rsidR="009D7D6E" w:rsidRPr="00A94692" w:rsidRDefault="009D7D6E" w:rsidP="009D7D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04C35357" w14:textId="26E1C819" w:rsidR="009D7D6E" w:rsidRPr="00A94692" w:rsidRDefault="009D7D6E" w:rsidP="009D7D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201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460EA39" w14:textId="3EC62A25" w:rsidR="009D7D6E" w:rsidRPr="00A94692" w:rsidRDefault="009D7D6E" w:rsidP="009D7D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50680B3" w14:textId="534B96B8" w:rsidR="009D7D6E" w:rsidRPr="00A94692" w:rsidRDefault="009D7D6E" w:rsidP="009D7D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108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05840D66" w14:textId="15E20369" w:rsidR="009D7D6E" w:rsidRPr="00A94692" w:rsidRDefault="009D7D6E" w:rsidP="009D7D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3602C8A3" w14:textId="1AA9A292" w:rsidR="009D7D6E" w:rsidRPr="00A94692" w:rsidRDefault="009D7D6E" w:rsidP="009D7D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</w:tr>
      <w:tr w:rsidR="009D7D6E" w:rsidRPr="009675CA" w14:paraId="438A86AB" w14:textId="77777777" w:rsidTr="000D296D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7A667D80" w14:textId="77777777" w:rsidR="009D7D6E" w:rsidRDefault="009D7D6E" w:rsidP="009D7D6E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47" w:type="dxa"/>
            <w:gridSpan w:val="3"/>
            <w:shd w:val="clear" w:color="auto" w:fill="FFFFFF" w:themeFill="background1"/>
            <w:vAlign w:val="center"/>
          </w:tcPr>
          <w:p w14:paraId="72D74C81" w14:textId="79A65116" w:rsidR="009D7D6E" w:rsidRPr="00A94692" w:rsidRDefault="009D7D6E" w:rsidP="009D7D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89EEE38" w14:textId="43623331" w:rsidR="009D7D6E" w:rsidRPr="00A94692" w:rsidRDefault="009D7D6E" w:rsidP="009D7D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425AFD7" w14:textId="2952AF5A" w:rsidR="009D7D6E" w:rsidRPr="00A94692" w:rsidRDefault="009D7D6E" w:rsidP="009D7D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04D78840" w14:textId="641DCD49" w:rsidR="009D7D6E" w:rsidRPr="00A94692" w:rsidRDefault="009D7D6E" w:rsidP="009D7D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5B92BB1E" w14:textId="66594F32" w:rsidR="009D7D6E" w:rsidRPr="00A94692" w:rsidRDefault="009D7D6E" w:rsidP="009D7D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7214CC2" w14:textId="0B401DAA" w:rsidR="009D7D6E" w:rsidRPr="00A94692" w:rsidRDefault="009D7D6E" w:rsidP="009D7D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</w:tr>
    </w:tbl>
    <w:p w14:paraId="35080047" w14:textId="77777777" w:rsidR="00E77470" w:rsidRDefault="00E77470" w:rsidP="00E02353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D58A59A" w14:textId="77777777" w:rsidR="009D7D6E" w:rsidRDefault="009D7D6E" w:rsidP="009D7D6E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9C92F73" w14:textId="17AED6D6" w:rsidR="00C1509E" w:rsidRDefault="00C1509E" w:rsidP="009D7D6E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  <w:r w:rsidRPr="00C1509E">
        <w:rPr>
          <w:rFonts w:ascii="Arial" w:hAnsi="Arial"/>
          <w:b/>
          <w:spacing w:val="-4"/>
          <w:sz w:val="24"/>
          <w:szCs w:val="24"/>
        </w:rPr>
        <w:lastRenderedPageBreak/>
        <w:t>RIU</w:t>
      </w:r>
      <w:r w:rsidRPr="00C1509E">
        <w:rPr>
          <w:rFonts w:ascii="Arial" w:hAnsi="Arial"/>
          <w:b/>
          <w:spacing w:val="-12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PLAYA</w:t>
      </w:r>
      <w:r w:rsidRPr="00C1509E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BLANCA</w:t>
      </w:r>
      <w:r w:rsidRPr="00C1509E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(5*)</w:t>
      </w:r>
    </w:p>
    <w:p w14:paraId="29A0381E" w14:textId="53AC6516" w:rsidR="00C1509E" w:rsidRDefault="00C1509E" w:rsidP="001D6A84">
      <w:pPr>
        <w:pStyle w:val="NormalWeb"/>
      </w:pPr>
      <w:r>
        <w:rPr>
          <w:noProof/>
        </w:rPr>
        <w:drawing>
          <wp:inline distT="0" distB="0" distL="0" distR="0" wp14:anchorId="28F066B0" wp14:editId="26A22450">
            <wp:extent cx="5666843" cy="1262573"/>
            <wp:effectExtent l="0" t="0" r="0" b="0"/>
            <wp:docPr id="9" name="Imagen 9" descr="C:\Users\TURESERVA\Downloads\RIU-PLAYA-BLANC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RESERVA\Downloads\RIU-PLAYA-BLANCA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95" cy="129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16FE0" w14:textId="74A17B1C" w:rsidR="00C1509E" w:rsidRPr="00C1509E" w:rsidRDefault="00C1509E" w:rsidP="00C1509E">
      <w:pPr>
        <w:pStyle w:val="NormalWeb"/>
        <w:jc w:val="center"/>
      </w:pPr>
      <w:r w:rsidRPr="00C1509E">
        <w:rPr>
          <w:rFonts w:ascii="Arial" w:hAnsi="Arial"/>
          <w:b/>
          <w:spacing w:val="-4"/>
        </w:rPr>
        <w:t>RIU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PLAZA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PANAMÁ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(5*)</w:t>
      </w:r>
    </w:p>
    <w:p w14:paraId="45AC6B45" w14:textId="3AB30B14" w:rsidR="00E913A5" w:rsidRDefault="00C1509E" w:rsidP="001D6A84">
      <w:pPr>
        <w:pStyle w:val="NormalWeb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3AE593C5" wp14:editId="6F4DCBDC">
            <wp:extent cx="5669280" cy="1256030"/>
            <wp:effectExtent l="0" t="0" r="7620" b="1270"/>
            <wp:docPr id="4" name="Imagen 4" descr="C:\Users\TURESERVA\Downloads\RIU-PLAZA-PANAM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RESERVA\Downloads\RIU-PLAZA-PANAMÁ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37" cy="125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2AF13" w14:textId="2A0C6938" w:rsidR="00434C0C" w:rsidRPr="00434C0C" w:rsidRDefault="00E913A5" w:rsidP="00434C0C">
      <w:pPr>
        <w:pStyle w:val="NormalWeb"/>
        <w:jc w:val="center"/>
      </w:pPr>
      <w:r w:rsidRPr="00EB5D6A">
        <w:rPr>
          <w:rFonts w:ascii="Arial" w:hAnsi="Arial" w:cs="Arial"/>
          <w:b/>
        </w:rPr>
        <w:t>PRECIO POR PERSONA EN DÓLARES AMERICANOS.</w:t>
      </w:r>
    </w:p>
    <w:tbl>
      <w:tblPr>
        <w:tblStyle w:val="Tabladecuadrcula4-nfasis6"/>
        <w:tblW w:w="109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274"/>
        <w:gridCol w:w="1198"/>
        <w:gridCol w:w="1207"/>
        <w:gridCol w:w="1276"/>
        <w:gridCol w:w="961"/>
        <w:gridCol w:w="994"/>
        <w:gridCol w:w="1331"/>
        <w:gridCol w:w="1285"/>
      </w:tblGrid>
      <w:tr w:rsidR="00434C0C" w:rsidRPr="009675CA" w14:paraId="27F5AFA5" w14:textId="77777777" w:rsidTr="001033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BA31B7A" w14:textId="77777777" w:rsidR="00434C0C" w:rsidRPr="009675CA" w:rsidRDefault="00434C0C" w:rsidP="00910944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3B6224A3" w14:textId="77777777" w:rsidR="00434C0C" w:rsidRPr="009675CA" w:rsidRDefault="00434C0C" w:rsidP="00910944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3F244ADF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1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6E5915B1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20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6AA2087B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652C4726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6EB26F4B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E647F11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3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006B7B88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366EC768" w14:textId="09264361" w:rsidR="00434C0C" w:rsidRPr="009675CA" w:rsidRDefault="00103313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(2-11</w:t>
            </w:r>
            <w:r w:rsidR="00434C0C"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)</w:t>
            </w:r>
          </w:p>
        </w:tc>
        <w:tc>
          <w:tcPr>
            <w:tcW w:w="12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2E4A0B2" w14:textId="20088582" w:rsidR="00434C0C" w:rsidRPr="009675CA" w:rsidRDefault="00103313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2DO</w:t>
            </w:r>
            <w:r w:rsidR="00434C0C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 xml:space="preserve"> NIÑO (6-11)</w:t>
            </w:r>
          </w:p>
        </w:tc>
      </w:tr>
      <w:tr w:rsidR="00103313" w:rsidRPr="009675CA" w14:paraId="7D87D246" w14:textId="77777777" w:rsidTr="001033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 w:val="restart"/>
            <w:shd w:val="clear" w:color="auto" w:fill="FFFFFF" w:themeFill="background1"/>
            <w:vAlign w:val="center"/>
          </w:tcPr>
          <w:p w14:paraId="21E7203F" w14:textId="58A6FFCD" w:rsidR="00103313" w:rsidRDefault="00103313" w:rsidP="00103313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  <w:r>
              <w:rPr>
                <w:rFonts w:cs="Arial"/>
                <w:bCs w:val="0"/>
                <w:sz w:val="20"/>
                <w:szCs w:val="20"/>
              </w:rPr>
              <w:t>30-Nov</w:t>
            </w:r>
            <w:r w:rsidRPr="00E77470">
              <w:rPr>
                <w:rFonts w:cs="Arial"/>
                <w:bCs w:val="0"/>
                <w:sz w:val="20"/>
                <w:szCs w:val="20"/>
              </w:rPr>
              <w:t>-2025</w:t>
            </w: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3ACCE3AF" w14:textId="7DAC6B38" w:rsidR="00103313" w:rsidRPr="00103313" w:rsidRDefault="00103313" w:rsidP="001033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103313">
              <w:rPr>
                <w:rFonts w:ascii="Calibri" w:hAnsi="Calibri" w:cs="Calibri"/>
                <w:b/>
                <w:sz w:val="18"/>
                <w:szCs w:val="18"/>
              </w:rPr>
              <w:t>09-oct-25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61477F66" w14:textId="5A9A4EDC" w:rsidR="00103313" w:rsidRPr="00103313" w:rsidRDefault="00103313" w:rsidP="001033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103313">
              <w:rPr>
                <w:rFonts w:ascii="Calibri" w:hAnsi="Calibri" w:cs="Calibri"/>
                <w:b/>
                <w:sz w:val="18"/>
                <w:szCs w:val="18"/>
              </w:rPr>
              <w:t>31-oct-25</w:t>
            </w:r>
          </w:p>
        </w:tc>
        <w:tc>
          <w:tcPr>
            <w:tcW w:w="1207" w:type="dxa"/>
            <w:shd w:val="clear" w:color="auto" w:fill="FFFFFF" w:themeFill="background1"/>
            <w:vAlign w:val="center"/>
          </w:tcPr>
          <w:p w14:paraId="0EEF4932" w14:textId="1AE2B943" w:rsidR="00103313" w:rsidRPr="00E77470" w:rsidRDefault="00103313" w:rsidP="001033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14:paraId="0CD7AE2D" w14:textId="521E66EA" w:rsidR="00103313" w:rsidRPr="00E77470" w:rsidRDefault="00103313" w:rsidP="001033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709</w:t>
            </w:r>
          </w:p>
        </w:tc>
        <w:tc>
          <w:tcPr>
            <w:tcW w:w="961" w:type="dxa"/>
            <w:shd w:val="clear" w:color="auto" w:fill="FFFFFF" w:themeFill="background1"/>
            <w:vAlign w:val="bottom"/>
          </w:tcPr>
          <w:p w14:paraId="4941B1DD" w14:textId="20C4C8BE" w:rsidR="00103313" w:rsidRPr="00E77470" w:rsidRDefault="00103313" w:rsidP="001033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549</w:t>
            </w:r>
          </w:p>
        </w:tc>
        <w:tc>
          <w:tcPr>
            <w:tcW w:w="994" w:type="dxa"/>
            <w:shd w:val="clear" w:color="auto" w:fill="FFFFFF" w:themeFill="background1"/>
            <w:vAlign w:val="bottom"/>
          </w:tcPr>
          <w:p w14:paraId="785149FE" w14:textId="535DDAC9" w:rsidR="00103313" w:rsidRPr="00E77470" w:rsidRDefault="00103313" w:rsidP="001033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535</w:t>
            </w:r>
          </w:p>
        </w:tc>
        <w:tc>
          <w:tcPr>
            <w:tcW w:w="1331" w:type="dxa"/>
            <w:shd w:val="clear" w:color="auto" w:fill="FFFFFF" w:themeFill="background1"/>
            <w:vAlign w:val="bottom"/>
          </w:tcPr>
          <w:p w14:paraId="619085E4" w14:textId="42C2A2FC" w:rsidR="00103313" w:rsidRPr="00E77470" w:rsidRDefault="00103313" w:rsidP="001033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375</w:t>
            </w:r>
          </w:p>
        </w:tc>
        <w:tc>
          <w:tcPr>
            <w:tcW w:w="1285" w:type="dxa"/>
            <w:shd w:val="clear" w:color="auto" w:fill="FFFFFF" w:themeFill="background1"/>
            <w:vAlign w:val="bottom"/>
          </w:tcPr>
          <w:p w14:paraId="006D55F9" w14:textId="7BB35190" w:rsidR="00103313" w:rsidRPr="00E77470" w:rsidRDefault="00103313" w:rsidP="001033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375</w:t>
            </w:r>
          </w:p>
        </w:tc>
      </w:tr>
      <w:tr w:rsidR="00103313" w:rsidRPr="009675CA" w14:paraId="340E1E75" w14:textId="77777777" w:rsidTr="00AD0B51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5E9AB6B3" w14:textId="5FD2284C" w:rsidR="00103313" w:rsidRDefault="00103313" w:rsidP="00103313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679" w:type="dxa"/>
            <w:gridSpan w:val="3"/>
            <w:shd w:val="clear" w:color="auto" w:fill="FFFFFF" w:themeFill="background1"/>
            <w:vAlign w:val="center"/>
          </w:tcPr>
          <w:p w14:paraId="18F30125" w14:textId="512C6745" w:rsidR="00103313" w:rsidRPr="00E77470" w:rsidRDefault="00103313" w:rsidP="001033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E77470">
              <w:rPr>
                <w:rFonts w:cs="Arial"/>
                <w:sz w:val="18"/>
                <w:szCs w:val="18"/>
              </w:rPr>
              <w:t>NOCHE ADICIONAL PLAYA ó CIUDAD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D7FA5BC" w14:textId="5EBC1BF9" w:rsidR="00103313" w:rsidRPr="00E77470" w:rsidRDefault="00103313" w:rsidP="001033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133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505E719" w14:textId="718A0CDA" w:rsidR="00103313" w:rsidRPr="00E77470" w:rsidRDefault="00103313" w:rsidP="001033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93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E7FA710" w14:textId="581BE887" w:rsidR="00103313" w:rsidRPr="00E77470" w:rsidRDefault="00103313" w:rsidP="001033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89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7238E9C0" w14:textId="41B45B15" w:rsidR="00103313" w:rsidRPr="00E77470" w:rsidRDefault="00103313" w:rsidP="001033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C6C5BE5" w14:textId="3F171EE1" w:rsidR="00103313" w:rsidRPr="00E77470" w:rsidRDefault="00103313" w:rsidP="001033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49</w:t>
            </w:r>
          </w:p>
        </w:tc>
      </w:tr>
      <w:tr w:rsidR="00103313" w:rsidRPr="009675CA" w14:paraId="5366E009" w14:textId="77777777" w:rsidTr="001033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4395AAA6" w14:textId="7A1B0FDE" w:rsidR="00103313" w:rsidRPr="00434C0C" w:rsidRDefault="00103313" w:rsidP="00103313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5FC06CC8" w14:textId="3E85E81B" w:rsidR="00103313" w:rsidRPr="00103313" w:rsidRDefault="00103313" w:rsidP="001033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103313">
              <w:rPr>
                <w:rFonts w:ascii="Calibri" w:hAnsi="Calibri" w:cs="Calibri"/>
                <w:b/>
                <w:sz w:val="18"/>
                <w:szCs w:val="18"/>
              </w:rPr>
              <w:t>01-nov-25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741A239F" w14:textId="32261B71" w:rsidR="00103313" w:rsidRPr="00103313" w:rsidRDefault="00103313" w:rsidP="001033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103313">
              <w:rPr>
                <w:rFonts w:ascii="Calibri" w:hAnsi="Calibri" w:cs="Calibri"/>
                <w:b/>
                <w:sz w:val="18"/>
                <w:szCs w:val="18"/>
              </w:rPr>
              <w:t>23-dic-25</w:t>
            </w:r>
          </w:p>
        </w:tc>
        <w:tc>
          <w:tcPr>
            <w:tcW w:w="1207" w:type="dxa"/>
            <w:shd w:val="clear" w:color="auto" w:fill="FFFFFF" w:themeFill="background1"/>
            <w:vAlign w:val="center"/>
          </w:tcPr>
          <w:p w14:paraId="29D58B57" w14:textId="06E9F405" w:rsidR="00103313" w:rsidRPr="00E77470" w:rsidRDefault="00103313" w:rsidP="001033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14:paraId="004F56C3" w14:textId="475C1C63" w:rsidR="00103313" w:rsidRPr="00E77470" w:rsidRDefault="00103313" w:rsidP="001033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725</w:t>
            </w:r>
          </w:p>
        </w:tc>
        <w:tc>
          <w:tcPr>
            <w:tcW w:w="961" w:type="dxa"/>
            <w:shd w:val="clear" w:color="auto" w:fill="FFFFFF" w:themeFill="background1"/>
            <w:vAlign w:val="bottom"/>
          </w:tcPr>
          <w:p w14:paraId="7EC01542" w14:textId="7EE42077" w:rsidR="00103313" w:rsidRPr="00E77470" w:rsidRDefault="00103313" w:rsidP="001033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559</w:t>
            </w:r>
          </w:p>
        </w:tc>
        <w:tc>
          <w:tcPr>
            <w:tcW w:w="994" w:type="dxa"/>
            <w:shd w:val="clear" w:color="auto" w:fill="FFFFFF" w:themeFill="background1"/>
            <w:vAlign w:val="bottom"/>
          </w:tcPr>
          <w:p w14:paraId="29FC7B71" w14:textId="76DCA75C" w:rsidR="00103313" w:rsidRPr="00E77470" w:rsidRDefault="00103313" w:rsidP="001033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545</w:t>
            </w:r>
          </w:p>
        </w:tc>
        <w:tc>
          <w:tcPr>
            <w:tcW w:w="1331" w:type="dxa"/>
            <w:shd w:val="clear" w:color="auto" w:fill="FFFFFF" w:themeFill="background1"/>
            <w:vAlign w:val="bottom"/>
          </w:tcPr>
          <w:p w14:paraId="561866A8" w14:textId="4000DE27" w:rsidR="00103313" w:rsidRPr="00E77470" w:rsidRDefault="00103313" w:rsidP="001033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379</w:t>
            </w:r>
          </w:p>
        </w:tc>
        <w:tc>
          <w:tcPr>
            <w:tcW w:w="1285" w:type="dxa"/>
            <w:shd w:val="clear" w:color="auto" w:fill="FFFFFF" w:themeFill="background1"/>
            <w:vAlign w:val="bottom"/>
          </w:tcPr>
          <w:p w14:paraId="01271540" w14:textId="3D56BC38" w:rsidR="00103313" w:rsidRPr="00E77470" w:rsidRDefault="00103313" w:rsidP="001033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379</w:t>
            </w:r>
          </w:p>
        </w:tc>
      </w:tr>
      <w:tr w:rsidR="00103313" w:rsidRPr="009675CA" w14:paraId="63478492" w14:textId="77777777" w:rsidTr="00103313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2B8A01C2" w14:textId="77777777" w:rsidR="00103313" w:rsidRPr="00434C0C" w:rsidRDefault="00103313" w:rsidP="00103313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679" w:type="dxa"/>
            <w:gridSpan w:val="3"/>
            <w:shd w:val="clear" w:color="auto" w:fill="FFFFFF" w:themeFill="background1"/>
            <w:vAlign w:val="center"/>
          </w:tcPr>
          <w:p w14:paraId="3790E82F" w14:textId="3C5FBF8D" w:rsidR="00103313" w:rsidRDefault="00103313" w:rsidP="001033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E77470">
              <w:rPr>
                <w:rFonts w:cs="Arial"/>
                <w:sz w:val="18"/>
                <w:szCs w:val="18"/>
              </w:rPr>
              <w:t>NOCHE ADICIONAL PLAYA ó CIUDAD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D283156" w14:textId="2470E010" w:rsidR="00103313" w:rsidRPr="00434C0C" w:rsidRDefault="00103313" w:rsidP="001033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9F98284" w14:textId="19507CBD" w:rsidR="00103313" w:rsidRPr="00434C0C" w:rsidRDefault="00103313" w:rsidP="001033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96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410C65E" w14:textId="3FCE179B" w:rsidR="00103313" w:rsidRDefault="00103313" w:rsidP="001033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91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6296B167" w14:textId="606C70F2" w:rsidR="00103313" w:rsidRDefault="00103313" w:rsidP="001033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50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A20B188" w14:textId="3B35D360" w:rsidR="00103313" w:rsidRDefault="00103313" w:rsidP="001033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50</w:t>
            </w:r>
          </w:p>
        </w:tc>
      </w:tr>
      <w:tr w:rsidR="00103313" w:rsidRPr="009675CA" w14:paraId="62DF42A4" w14:textId="77777777" w:rsidTr="001033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2CADA46B" w14:textId="77777777" w:rsidR="00103313" w:rsidRPr="00434C0C" w:rsidRDefault="00103313" w:rsidP="00103313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1C897870" w14:textId="33E5ABF0" w:rsidR="00103313" w:rsidRPr="00103313" w:rsidRDefault="00103313" w:rsidP="001033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103313">
              <w:rPr>
                <w:rFonts w:ascii="Calibri" w:hAnsi="Calibri" w:cs="Calibri"/>
                <w:b/>
                <w:sz w:val="18"/>
                <w:szCs w:val="18"/>
              </w:rPr>
              <w:t>02-ene-26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60DE12D0" w14:textId="0D01F3C7" w:rsidR="00103313" w:rsidRPr="00103313" w:rsidRDefault="00103313" w:rsidP="001033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103313">
              <w:rPr>
                <w:rFonts w:ascii="Calibri" w:hAnsi="Calibri" w:cs="Calibri"/>
                <w:b/>
                <w:sz w:val="18"/>
                <w:szCs w:val="18"/>
              </w:rPr>
              <w:t>28-mar-26</w:t>
            </w:r>
          </w:p>
        </w:tc>
        <w:tc>
          <w:tcPr>
            <w:tcW w:w="1207" w:type="dxa"/>
            <w:shd w:val="clear" w:color="auto" w:fill="FFFFFF" w:themeFill="background1"/>
            <w:vAlign w:val="center"/>
          </w:tcPr>
          <w:p w14:paraId="4284A342" w14:textId="58430B87" w:rsidR="00103313" w:rsidRPr="00E77470" w:rsidRDefault="00103313" w:rsidP="001033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14:paraId="7577F1D1" w14:textId="4691241C" w:rsidR="00103313" w:rsidRPr="00E77470" w:rsidRDefault="00103313" w:rsidP="001033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829</w:t>
            </w:r>
          </w:p>
        </w:tc>
        <w:tc>
          <w:tcPr>
            <w:tcW w:w="961" w:type="dxa"/>
            <w:shd w:val="clear" w:color="auto" w:fill="FFFFFF" w:themeFill="background1"/>
            <w:vAlign w:val="bottom"/>
          </w:tcPr>
          <w:p w14:paraId="1584CCC6" w14:textId="646D3ACD" w:rsidR="00103313" w:rsidRPr="00E77470" w:rsidRDefault="00103313" w:rsidP="001033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635</w:t>
            </w:r>
          </w:p>
        </w:tc>
        <w:tc>
          <w:tcPr>
            <w:tcW w:w="994" w:type="dxa"/>
            <w:shd w:val="clear" w:color="auto" w:fill="FFFFFF" w:themeFill="background1"/>
            <w:vAlign w:val="bottom"/>
          </w:tcPr>
          <w:p w14:paraId="22B0867F" w14:textId="394C5346" w:rsidR="00103313" w:rsidRPr="00E77470" w:rsidRDefault="00103313" w:rsidP="001033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609</w:t>
            </w:r>
          </w:p>
        </w:tc>
        <w:tc>
          <w:tcPr>
            <w:tcW w:w="1331" w:type="dxa"/>
            <w:shd w:val="clear" w:color="auto" w:fill="FFFFFF" w:themeFill="background1"/>
            <w:vAlign w:val="bottom"/>
          </w:tcPr>
          <w:p w14:paraId="69248350" w14:textId="2A2EEB94" w:rsidR="00103313" w:rsidRPr="00E77470" w:rsidRDefault="00103313" w:rsidP="001033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415</w:t>
            </w:r>
          </w:p>
        </w:tc>
        <w:tc>
          <w:tcPr>
            <w:tcW w:w="1285" w:type="dxa"/>
            <w:shd w:val="clear" w:color="auto" w:fill="FFFFFF" w:themeFill="background1"/>
            <w:vAlign w:val="bottom"/>
          </w:tcPr>
          <w:p w14:paraId="38CE7159" w14:textId="40E9BDBB" w:rsidR="00103313" w:rsidRPr="00E77470" w:rsidRDefault="00103313" w:rsidP="001033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415</w:t>
            </w:r>
          </w:p>
        </w:tc>
      </w:tr>
      <w:tr w:rsidR="00103313" w:rsidRPr="009675CA" w14:paraId="3B29D031" w14:textId="77777777" w:rsidTr="00103313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68E1F060" w14:textId="77777777" w:rsidR="00103313" w:rsidRPr="00434C0C" w:rsidRDefault="00103313" w:rsidP="00103313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679" w:type="dxa"/>
            <w:gridSpan w:val="3"/>
            <w:shd w:val="clear" w:color="auto" w:fill="FFFFFF" w:themeFill="background1"/>
            <w:vAlign w:val="center"/>
          </w:tcPr>
          <w:p w14:paraId="18E42D70" w14:textId="39920AB5" w:rsidR="00103313" w:rsidRDefault="00103313" w:rsidP="001033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E77470">
              <w:rPr>
                <w:rFonts w:cs="Arial"/>
                <w:sz w:val="18"/>
                <w:szCs w:val="18"/>
              </w:rPr>
              <w:t>NOCHE ADICIONAL PLAYA ó CIUDAD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4AFDE89" w14:textId="610F6F1B" w:rsidR="00103313" w:rsidRPr="00434C0C" w:rsidRDefault="00103313" w:rsidP="001033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163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9F8CDC3" w14:textId="2826477C" w:rsidR="00103313" w:rsidRDefault="00103313" w:rsidP="001033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08FAA130" w14:textId="5F91305E" w:rsidR="00103313" w:rsidRDefault="00103313" w:rsidP="001033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108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12065EC5" w14:textId="5FF97B8F" w:rsidR="00103313" w:rsidRDefault="00103313" w:rsidP="001033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196E651D" w14:textId="01060EFF" w:rsidR="00103313" w:rsidRDefault="00103313" w:rsidP="001033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</w:tr>
      <w:tr w:rsidR="00103313" w:rsidRPr="009675CA" w14:paraId="7DF7B9F1" w14:textId="77777777" w:rsidTr="001033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5212D8A4" w14:textId="77777777" w:rsidR="00103313" w:rsidRPr="00434C0C" w:rsidRDefault="00103313" w:rsidP="00103313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FFFFFF" w:themeFill="background1"/>
            <w:vAlign w:val="center"/>
          </w:tcPr>
          <w:p w14:paraId="380DF24E" w14:textId="3A60C593" w:rsidR="00103313" w:rsidRPr="00103313" w:rsidRDefault="00103313" w:rsidP="001033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103313">
              <w:rPr>
                <w:rFonts w:ascii="Calibri" w:hAnsi="Calibri" w:cs="Calibri"/>
                <w:b/>
                <w:sz w:val="18"/>
                <w:szCs w:val="18"/>
              </w:rPr>
              <w:t>05-abr-26</w:t>
            </w:r>
          </w:p>
        </w:tc>
        <w:tc>
          <w:tcPr>
            <w:tcW w:w="1198" w:type="dxa"/>
            <w:shd w:val="clear" w:color="auto" w:fill="FFFFFF" w:themeFill="background1"/>
            <w:vAlign w:val="center"/>
          </w:tcPr>
          <w:p w14:paraId="0A15754D" w14:textId="2D8868E0" w:rsidR="00103313" w:rsidRPr="00103313" w:rsidRDefault="00103313" w:rsidP="001033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103313">
              <w:rPr>
                <w:rFonts w:ascii="Calibri" w:hAnsi="Calibri" w:cs="Calibri"/>
                <w:b/>
                <w:sz w:val="18"/>
                <w:szCs w:val="18"/>
              </w:rPr>
              <w:t>30-abr-26</w:t>
            </w:r>
          </w:p>
        </w:tc>
        <w:tc>
          <w:tcPr>
            <w:tcW w:w="1207" w:type="dxa"/>
            <w:shd w:val="clear" w:color="auto" w:fill="FFFFFF" w:themeFill="background1"/>
            <w:vAlign w:val="center"/>
          </w:tcPr>
          <w:p w14:paraId="7441D214" w14:textId="1F1E1E39" w:rsidR="00103313" w:rsidRPr="00E77470" w:rsidRDefault="00103313" w:rsidP="001033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14:paraId="1C253191" w14:textId="3D0A7F4B" w:rsidR="00103313" w:rsidRPr="00E77470" w:rsidRDefault="00103313" w:rsidP="001033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725</w:t>
            </w:r>
          </w:p>
        </w:tc>
        <w:tc>
          <w:tcPr>
            <w:tcW w:w="961" w:type="dxa"/>
            <w:shd w:val="clear" w:color="auto" w:fill="FFFFFF" w:themeFill="background1"/>
            <w:vAlign w:val="bottom"/>
          </w:tcPr>
          <w:p w14:paraId="59EB5B85" w14:textId="56C23331" w:rsidR="00103313" w:rsidRPr="00E77470" w:rsidRDefault="00103313" w:rsidP="001033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559</w:t>
            </w:r>
          </w:p>
        </w:tc>
        <w:tc>
          <w:tcPr>
            <w:tcW w:w="994" w:type="dxa"/>
            <w:shd w:val="clear" w:color="auto" w:fill="FFFFFF" w:themeFill="background1"/>
            <w:vAlign w:val="bottom"/>
          </w:tcPr>
          <w:p w14:paraId="3522E0F9" w14:textId="7C525834" w:rsidR="00103313" w:rsidRPr="00E77470" w:rsidRDefault="00103313" w:rsidP="001033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545</w:t>
            </w:r>
          </w:p>
        </w:tc>
        <w:tc>
          <w:tcPr>
            <w:tcW w:w="1331" w:type="dxa"/>
            <w:shd w:val="clear" w:color="auto" w:fill="FFFFFF" w:themeFill="background1"/>
            <w:vAlign w:val="bottom"/>
          </w:tcPr>
          <w:p w14:paraId="161D7A44" w14:textId="163A0EA9" w:rsidR="00103313" w:rsidRPr="00E77470" w:rsidRDefault="00103313" w:rsidP="001033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379</w:t>
            </w:r>
          </w:p>
        </w:tc>
        <w:tc>
          <w:tcPr>
            <w:tcW w:w="1285" w:type="dxa"/>
            <w:shd w:val="clear" w:color="auto" w:fill="FFFFFF" w:themeFill="background1"/>
            <w:vAlign w:val="bottom"/>
          </w:tcPr>
          <w:p w14:paraId="03E832F6" w14:textId="5F8B2025" w:rsidR="00103313" w:rsidRPr="00E77470" w:rsidRDefault="00103313" w:rsidP="001033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379</w:t>
            </w:r>
          </w:p>
        </w:tc>
      </w:tr>
      <w:tr w:rsidR="00103313" w:rsidRPr="009675CA" w14:paraId="7C2C86CC" w14:textId="77777777" w:rsidTr="00103313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vMerge/>
            <w:shd w:val="clear" w:color="auto" w:fill="FFFFFF" w:themeFill="background1"/>
            <w:vAlign w:val="center"/>
          </w:tcPr>
          <w:p w14:paraId="5498FBD7" w14:textId="77777777" w:rsidR="00103313" w:rsidRPr="00434C0C" w:rsidRDefault="00103313" w:rsidP="00103313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679" w:type="dxa"/>
            <w:gridSpan w:val="3"/>
            <w:shd w:val="clear" w:color="auto" w:fill="FFFFFF" w:themeFill="background1"/>
            <w:vAlign w:val="center"/>
          </w:tcPr>
          <w:p w14:paraId="4EC4819C" w14:textId="00DB3123" w:rsidR="00103313" w:rsidRDefault="00103313" w:rsidP="001033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E77470">
              <w:rPr>
                <w:rFonts w:cs="Arial"/>
                <w:sz w:val="18"/>
                <w:szCs w:val="18"/>
              </w:rPr>
              <w:t>NOCHE ADICIONAL PLAYA ó CIUDAD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3AD2A51" w14:textId="35E8BDBB" w:rsidR="00103313" w:rsidRDefault="00103313" w:rsidP="001033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053D4DCE" w14:textId="3CC387E0" w:rsidR="00103313" w:rsidRDefault="00103313" w:rsidP="001033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96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BDE8C4A" w14:textId="34406728" w:rsidR="00103313" w:rsidRDefault="00103313" w:rsidP="001033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91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43B8AC0E" w14:textId="25C227A6" w:rsidR="00103313" w:rsidRDefault="00103313" w:rsidP="001033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50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1EAD5F44" w14:textId="2477D509" w:rsidR="00103313" w:rsidRDefault="00103313" w:rsidP="001033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50</w:t>
            </w:r>
          </w:p>
        </w:tc>
      </w:tr>
    </w:tbl>
    <w:p w14:paraId="098B48CE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F74CF5E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F441C64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30220F6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3B7684A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1996D4A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602903D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B6464A1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575409E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F630633" w14:textId="77777777" w:rsidR="00434C0C" w:rsidRDefault="00434C0C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07954E5" w14:textId="77777777" w:rsidR="009D6FFE" w:rsidRDefault="009D6FFE" w:rsidP="00EB7AD0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516E00B" w14:textId="77777777" w:rsidR="008622F2" w:rsidRDefault="008622F2" w:rsidP="00EB7AD0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606FCE3" w14:textId="77777777" w:rsidR="003400C6" w:rsidRDefault="003400C6" w:rsidP="00103313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43489EC" w14:textId="77777777" w:rsidR="00103313" w:rsidRDefault="00103313" w:rsidP="00103313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tbl>
      <w:tblPr>
        <w:tblStyle w:val="Tablaconcuadrcula"/>
        <w:tblpPr w:leftFromText="141" w:rightFromText="141" w:vertAnchor="text" w:horzAnchor="page" w:tblpX="586" w:tblpY="42"/>
        <w:tblW w:w="10958" w:type="dxa"/>
        <w:tblLook w:val="04A0" w:firstRow="1" w:lastRow="0" w:firstColumn="1" w:lastColumn="0" w:noHBand="0" w:noVBand="1"/>
      </w:tblPr>
      <w:tblGrid>
        <w:gridCol w:w="2738"/>
        <w:gridCol w:w="2738"/>
        <w:gridCol w:w="2738"/>
        <w:gridCol w:w="2744"/>
      </w:tblGrid>
      <w:tr w:rsidR="003400C6" w14:paraId="29419100" w14:textId="77777777" w:rsidTr="003400C6">
        <w:trPr>
          <w:trHeight w:val="267"/>
        </w:trPr>
        <w:tc>
          <w:tcPr>
            <w:tcW w:w="10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6D01"/>
            <w:hideMark/>
          </w:tcPr>
          <w:p w14:paraId="65207551" w14:textId="77777777" w:rsidR="003400C6" w:rsidRDefault="003400C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lastRenderedPageBreak/>
              <w:t>OPCIONALES EN DESTINO</w:t>
            </w:r>
          </w:p>
        </w:tc>
      </w:tr>
      <w:tr w:rsidR="003400C6" w14:paraId="112F43A9" w14:textId="77777777" w:rsidTr="003400C6">
        <w:trPr>
          <w:trHeight w:val="5196"/>
        </w:trPr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5364680B" w14:textId="77777777" w:rsidR="003400C6" w:rsidRDefault="003400C6">
            <w:pPr>
              <w:pStyle w:val="TableParagraph"/>
              <w:spacing w:before="0"/>
              <w:ind w:right="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PANAMA</w:t>
            </w: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BIKE</w:t>
            </w: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TOUR</w:t>
            </w:r>
          </w:p>
          <w:p w14:paraId="4DF84CEE" w14:textId="77777777" w:rsidR="003400C6" w:rsidRDefault="003400C6">
            <w:pPr>
              <w:pStyle w:val="TableParagraph"/>
              <w:spacing w:before="49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49AC259F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w w:val="105"/>
                <w:sz w:val="20"/>
                <w:szCs w:val="20"/>
              </w:rPr>
              <w:t>Recorre el Casco Antiguo, mural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Grafiti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El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Chorrillo, barrio popular y pintoresco para luego rodar sobre el mar en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la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Cinta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Costera,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con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 xml:space="preserve">vistas increíbles de la ciudad 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moderna.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Incluye: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  <w:p w14:paraId="6C2C1276" w14:textId="77777777" w:rsidR="003400C6" w:rsidRDefault="003400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Traslado de ida Hotel de ciudad a oficina de la renta de bicicleta, bicicleta, casco, recorrido por el caso y cinta costera, deben retornar la bicicleta donde fue adquirida.</w:t>
            </w:r>
          </w:p>
          <w:p w14:paraId="71CD2091" w14:textId="77777777" w:rsidR="003400C6" w:rsidRDefault="003400C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5674380" w14:textId="77777777" w:rsidR="003400C6" w:rsidRDefault="003400C6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Desde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USD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5"/>
                <w:sz w:val="20"/>
                <w:szCs w:val="20"/>
              </w:rPr>
              <w:t>75 por persona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459563D6" w14:textId="77777777" w:rsidR="003400C6" w:rsidRDefault="003400C6">
            <w:pPr>
              <w:pStyle w:val="TableParagraph"/>
              <w:spacing w:before="0" w:line="271" w:lineRule="auto"/>
              <w:ind w:left="9" w:right="3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POIN,</w:t>
            </w:r>
            <w:r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TOUR</w:t>
            </w:r>
            <w:r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VIRTUAL</w:t>
            </w:r>
            <w:r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360</w:t>
            </w:r>
            <w:r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+ MIRADOR DE CRISTAL + MUSEO DE LUCES</w:t>
            </w:r>
          </w:p>
          <w:p w14:paraId="0F23D685" w14:textId="77777777" w:rsidR="003400C6" w:rsidRDefault="003400C6">
            <w:pPr>
              <w:pStyle w:val="TableParagraph"/>
              <w:spacing w:before="26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6CE9749F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w w:val="105"/>
                <w:sz w:val="20"/>
                <w:szCs w:val="20"/>
              </w:rPr>
            </w:pPr>
            <w:r>
              <w:rPr>
                <w:rFonts w:ascii="Arial" w:hAnsi="Arial" w:cs="Arial"/>
                <w:w w:val="105"/>
                <w:sz w:val="20"/>
                <w:szCs w:val="20"/>
              </w:rPr>
              <w:t>Visita el Mirador de Cristal más imponente de Centro América y el Caribe. Disfruta de impresionantes</w:t>
            </w:r>
            <w:r>
              <w:rPr>
                <w:rFonts w:ascii="Arial" w:hAnsi="Arial" w:cs="Arial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vistas panorámicas y del Océano Pacífico a 500 pies de altura</w:t>
            </w:r>
          </w:p>
          <w:p w14:paraId="532BDC77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4B59FDD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Incluye:</w:t>
            </w:r>
          </w:p>
          <w:p w14:paraId="56C2CAEF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 Traslado ida hotel de ciudad – poin, Entrada General – Las Vistas, Tour Virtual, Rincón del Canal de Panamá, Museo / Caja de Luces, Bebida de Cortesía.</w:t>
            </w:r>
          </w:p>
          <w:p w14:paraId="09F01103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9C95FED" w14:textId="77777777" w:rsidR="003400C6" w:rsidRDefault="003400C6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Desde USD 75 por persona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1D71FE03" w14:textId="77777777" w:rsidR="003400C6" w:rsidRDefault="003400C6">
            <w:pPr>
              <w:pStyle w:val="TableParagraph"/>
              <w:spacing w:before="0" w:line="271" w:lineRule="auto"/>
              <w:ind w:left="11" w:right="50"/>
              <w:rPr>
                <w:rFonts w:ascii="Arial" w:hAnsi="Arial" w:cs="Arial"/>
                <w:b/>
                <w:spacing w:val="-6"/>
                <w:sz w:val="20"/>
                <w:szCs w:val="20"/>
              </w:rPr>
            </w:pPr>
          </w:p>
          <w:p w14:paraId="392A76AF" w14:textId="77777777" w:rsidR="003400C6" w:rsidRDefault="003400C6">
            <w:pPr>
              <w:pStyle w:val="TableParagraph"/>
              <w:spacing w:before="0" w:line="271" w:lineRule="auto"/>
              <w:ind w:left="11" w:right="5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EXCURSION</w:t>
            </w:r>
            <w:r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LAS</w:t>
            </w:r>
            <w:r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ISLAS</w:t>
            </w:r>
            <w:r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SAN</w:t>
            </w:r>
            <w:r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BLAS</w:t>
            </w:r>
          </w:p>
          <w:p w14:paraId="2D17D6E4" w14:textId="77777777" w:rsidR="003400C6" w:rsidRDefault="003400C6">
            <w:pPr>
              <w:pStyle w:val="TableParagraph"/>
              <w:spacing w:before="0" w:line="271" w:lineRule="auto"/>
              <w:ind w:left="8" w:right="5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105"/>
                <w:sz w:val="20"/>
                <w:szCs w:val="20"/>
              </w:rPr>
              <w:t>Embárcate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esta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excursión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a las islas de San Blas y descubre un paraíso intacto frente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las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costas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Panamá.</w:t>
            </w:r>
          </w:p>
          <w:p w14:paraId="069BAEF7" w14:textId="77777777" w:rsidR="003400C6" w:rsidRDefault="003400C6">
            <w:pPr>
              <w:pStyle w:val="TableParagraph"/>
              <w:spacing w:before="2" w:line="271" w:lineRule="auto"/>
              <w:ind w:left="13" w:right="47" w:hanging="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110"/>
                <w:sz w:val="20"/>
                <w:szCs w:val="20"/>
              </w:rPr>
              <w:t xml:space="preserve">Tendrás la oportunidad de conocer a las comunidades </w:t>
            </w:r>
            <w:r>
              <w:rPr>
                <w:rFonts w:ascii="Arial" w:hAnsi="Arial" w:cs="Arial"/>
                <w:sz w:val="20"/>
                <w:szCs w:val="20"/>
              </w:rPr>
              <w:t>indígenas</w:t>
            </w:r>
            <w:r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locales</w:t>
            </w:r>
            <w:r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disfrutar</w:t>
            </w:r>
            <w:r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de</w:t>
            </w:r>
          </w:p>
          <w:p w14:paraId="1D93EDCF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spacing w:val="-2"/>
                <w:w w:val="105"/>
                <w:sz w:val="20"/>
                <w:szCs w:val="20"/>
              </w:rPr>
            </w:pPr>
            <w:r>
              <w:rPr>
                <w:rFonts w:ascii="Arial" w:hAnsi="Arial" w:cs="Arial"/>
                <w:w w:val="105"/>
                <w:sz w:val="20"/>
                <w:szCs w:val="20"/>
              </w:rPr>
              <w:t>un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día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playas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paradisíacas.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</w:p>
          <w:p w14:paraId="4F16DAE4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Incluye: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  Saliendo a las 5am deben llevar pasaporte. Incluye Traslado en 4x4 (hasta 6pax), Lancha compartida, Visitan 2 islas + Piscina natural, Almuerzo, Impuesto de entrada.</w:t>
            </w:r>
          </w:p>
          <w:p w14:paraId="3AD83B9D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473C743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Desde USD 205 por persona</w:t>
            </w:r>
          </w:p>
          <w:p w14:paraId="38B004EC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53B99252" w14:textId="77777777" w:rsidR="003400C6" w:rsidRDefault="00514D97">
            <w:pPr>
              <w:jc w:val="center"/>
              <w:rPr>
                <w:b/>
              </w:rPr>
            </w:pPr>
            <w:hyperlink r:id="rId14" w:history="1">
              <w:r w:rsidR="003400C6">
                <w:rPr>
                  <w:rStyle w:val="Hipervnculo"/>
                  <w:b/>
                </w:rPr>
                <w:t>Pregunta por estas y más excursiones</w:t>
              </w:r>
            </w:hyperlink>
          </w:p>
        </w:tc>
      </w:tr>
      <w:tr w:rsidR="003400C6" w14:paraId="0E2F7995" w14:textId="77777777" w:rsidTr="003400C6">
        <w:trPr>
          <w:trHeight w:val="1920"/>
        </w:trPr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36523" w14:textId="4C9BE02A" w:rsidR="003400C6" w:rsidRDefault="003400C6">
            <w:r>
              <w:rPr>
                <w:noProof/>
                <w:lang w:eastAsia="es-CO"/>
              </w:rPr>
              <w:drawing>
                <wp:anchor distT="0" distB="0" distL="114300" distR="114300" simplePos="0" relativeHeight="251659264" behindDoc="0" locked="0" layoutInCell="1" allowOverlap="1" wp14:anchorId="11D896E7" wp14:editId="6CE91D0E">
                  <wp:simplePos x="0" y="0"/>
                  <wp:positionH relativeFrom="column">
                    <wp:posOffset>-70156</wp:posOffset>
                  </wp:positionH>
                  <wp:positionV relativeFrom="paragraph">
                    <wp:posOffset>7290</wp:posOffset>
                  </wp:positionV>
                  <wp:extent cx="3467405" cy="1207770"/>
                  <wp:effectExtent l="0" t="0" r="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9612" cy="1208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8BD923" w14:textId="77777777" w:rsidR="003400C6" w:rsidRDefault="003400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916035B" w14:textId="77777777" w:rsidR="003400C6" w:rsidRDefault="003400C6"/>
          <w:p w14:paraId="5C8BACC6" w14:textId="77777777" w:rsidR="003400C6" w:rsidRDefault="003400C6"/>
          <w:p w14:paraId="7570055D" w14:textId="77777777" w:rsidR="003400C6" w:rsidRDefault="003400C6"/>
          <w:p w14:paraId="658AAE07" w14:textId="77777777" w:rsidR="003400C6" w:rsidRDefault="003400C6"/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33C74" w14:textId="77777777" w:rsidR="003400C6" w:rsidRDefault="003400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272F5EB" w14:textId="77777777" w:rsidR="003400C6" w:rsidRDefault="003400C6"/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3906" w14:textId="28FEEAA5" w:rsidR="003400C6" w:rsidRDefault="003400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0288" behindDoc="1" locked="0" layoutInCell="1" allowOverlap="1" wp14:anchorId="3D21D577" wp14:editId="5972ED1A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3810</wp:posOffset>
                  </wp:positionV>
                  <wp:extent cx="1749425" cy="1224280"/>
                  <wp:effectExtent l="0" t="0" r="3175" b="0"/>
                  <wp:wrapNone/>
                  <wp:docPr id="1" name="Imagen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224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057060" w14:textId="77777777" w:rsidR="003400C6" w:rsidRDefault="003400C6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4DA82" w14:textId="77777777" w:rsidR="003400C6" w:rsidRDefault="003400C6">
            <w:pPr>
              <w:rPr>
                <w:b/>
              </w:rPr>
            </w:pPr>
          </w:p>
        </w:tc>
      </w:tr>
    </w:tbl>
    <w:p w14:paraId="4E580020" w14:textId="77777777" w:rsidR="003400C6" w:rsidRDefault="003400C6" w:rsidP="003400C6"/>
    <w:p w14:paraId="2109B1E8" w14:textId="77777777" w:rsidR="003400C6" w:rsidRDefault="003400C6" w:rsidP="003400C6"/>
    <w:p w14:paraId="4D9B3A4B" w14:textId="77777777" w:rsidR="003400C6" w:rsidRDefault="003400C6"/>
    <w:p w14:paraId="519E1676" w14:textId="77777777" w:rsidR="00EF106C" w:rsidRDefault="00EF106C"/>
    <w:p w14:paraId="38D095D8" w14:textId="77777777" w:rsidR="00EF106C" w:rsidRDefault="00EF106C"/>
    <w:p w14:paraId="589B92C6" w14:textId="77777777" w:rsidR="00EF106C" w:rsidRDefault="00EF106C"/>
    <w:p w14:paraId="12F3997B" w14:textId="77777777" w:rsidR="003400C6" w:rsidRDefault="003400C6"/>
    <w:p w14:paraId="635A9204" w14:textId="77777777" w:rsidR="00EF106C" w:rsidRDefault="00EF106C"/>
    <w:tbl>
      <w:tblPr>
        <w:tblStyle w:val="Tablaconcuadrcula"/>
        <w:tblpPr w:leftFromText="141" w:rightFromText="141" w:vertAnchor="text" w:horzAnchor="page" w:tblpX="571" w:tblpY="12"/>
        <w:tblW w:w="11031" w:type="dxa"/>
        <w:tblLook w:val="04A0" w:firstRow="1" w:lastRow="0" w:firstColumn="1" w:lastColumn="0" w:noHBand="0" w:noVBand="1"/>
      </w:tblPr>
      <w:tblGrid>
        <w:gridCol w:w="11031"/>
      </w:tblGrid>
      <w:tr w:rsidR="00EF106C" w14:paraId="67424FE5" w14:textId="77777777" w:rsidTr="001B19F0">
        <w:trPr>
          <w:trHeight w:val="272"/>
        </w:trPr>
        <w:tc>
          <w:tcPr>
            <w:tcW w:w="11031" w:type="dxa"/>
            <w:shd w:val="clear" w:color="auto" w:fill="E16D01"/>
            <w:vAlign w:val="center"/>
          </w:tcPr>
          <w:p w14:paraId="7A27E327" w14:textId="77777777" w:rsidR="00EF106C" w:rsidRPr="003210B0" w:rsidRDefault="00EF106C" w:rsidP="001B19F0">
            <w:pPr>
              <w:jc w:val="center"/>
              <w:rPr>
                <w:b/>
                <w:sz w:val="24"/>
                <w:szCs w:val="24"/>
              </w:rPr>
            </w:pPr>
            <w:r w:rsidRPr="003210B0">
              <w:rPr>
                <w:b/>
                <w:color w:val="FFFFFF" w:themeColor="background1"/>
                <w:sz w:val="24"/>
                <w:szCs w:val="24"/>
              </w:rPr>
              <w:lastRenderedPageBreak/>
              <w:t>TERMINOS Y CO</w:t>
            </w:r>
            <w:r w:rsidRPr="003210B0">
              <w:rPr>
                <w:b/>
                <w:color w:val="FFFFFF" w:themeColor="background1"/>
                <w:sz w:val="24"/>
                <w:szCs w:val="24"/>
                <w:shd w:val="clear" w:color="auto" w:fill="E16D01"/>
              </w:rPr>
              <w:t>NDICIONES</w:t>
            </w:r>
          </w:p>
        </w:tc>
      </w:tr>
      <w:tr w:rsidR="00EF106C" w14:paraId="00E45B72" w14:textId="77777777" w:rsidTr="001B19F0">
        <w:trPr>
          <w:trHeight w:val="2105"/>
        </w:trPr>
        <w:tc>
          <w:tcPr>
            <w:tcW w:w="11031" w:type="dxa"/>
            <w:vAlign w:val="center"/>
          </w:tcPr>
          <w:p w14:paraId="4A82518E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z w:val="24"/>
                <w:szCs w:val="24"/>
              </w:rPr>
              <w:t>Reserva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hasta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agotar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sz w:val="24"/>
                <w:szCs w:val="24"/>
              </w:rPr>
              <w:t>existencia</w:t>
            </w:r>
          </w:p>
          <w:p w14:paraId="33BE3DA1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consideran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niños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2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a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95"/>
                <w:sz w:val="24"/>
                <w:szCs w:val="24"/>
              </w:rPr>
              <w:t>11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4"/>
                <w:sz w:val="24"/>
                <w:szCs w:val="24"/>
              </w:rPr>
              <w:t>años</w:t>
            </w:r>
          </w:p>
          <w:p w14:paraId="0AA84573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10"/>
                <w:sz w:val="24"/>
                <w:szCs w:val="24"/>
              </w:rPr>
              <w:t>Aplica</w:t>
            </w:r>
            <w:r w:rsidRPr="00030776">
              <w:rPr>
                <w:rFonts w:cstheme="minorHAnsi"/>
                <w:spacing w:val="-7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suplementos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otras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fechas</w:t>
            </w:r>
          </w:p>
          <w:p w14:paraId="1FE3B2F5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10"/>
                <w:sz w:val="24"/>
                <w:szCs w:val="24"/>
              </w:rPr>
              <w:t>Los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precios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mencionados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son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condicionales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hasta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el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momento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que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confirme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la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reserva</w:t>
            </w:r>
          </w:p>
          <w:p w14:paraId="74E7954D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Estas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tarifas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pueden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variar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si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cambian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hoteles,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fechas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viaje,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servicios,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número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 xml:space="preserve">de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Integrantes y temporadas especiales, en estos casos pueden aplicar suplementos</w:t>
            </w:r>
          </w:p>
          <w:p w14:paraId="6B24B2E8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05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viajar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requiere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pasaporte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con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vigencia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mínima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6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meses,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cédula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ciudadanía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05"/>
                <w:sz w:val="24"/>
                <w:szCs w:val="24"/>
              </w:rPr>
              <w:t>original.</w:t>
            </w:r>
          </w:p>
          <w:p w14:paraId="46212710" w14:textId="1B727CC5" w:rsidR="00EF106C" w:rsidRP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05"/>
                <w:sz w:val="24"/>
                <w:szCs w:val="24"/>
              </w:rPr>
              <w:t>Diligenciar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la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entrada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Panamá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el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formulario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digital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con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mínimo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7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días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anticipación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al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viaje.</w:t>
            </w:r>
            <w:r w:rsidRPr="00030776">
              <w:rPr>
                <w:rFonts w:cstheme="minorHAnsi"/>
                <w:spacing w:val="2"/>
                <w:w w:val="105"/>
                <w:sz w:val="24"/>
                <w:szCs w:val="24"/>
              </w:rPr>
              <w:t xml:space="preserve"> </w:t>
            </w:r>
            <w:hyperlink r:id="rId17" w:history="1">
              <w:r w:rsidRPr="00030776">
                <w:rPr>
                  <w:rStyle w:val="Hipervnculo"/>
                  <w:rFonts w:cstheme="minorHAnsi"/>
                  <w:w w:val="105"/>
                  <w:sz w:val="24"/>
                  <w:szCs w:val="24"/>
                  <w:u w:color="1155CC"/>
                </w:rPr>
                <w:t>CLICK</w:t>
              </w:r>
              <w:r w:rsidRPr="00030776">
                <w:rPr>
                  <w:rStyle w:val="Hipervnculo"/>
                  <w:rFonts w:cstheme="minorHAnsi"/>
                  <w:spacing w:val="4"/>
                  <w:w w:val="105"/>
                  <w:sz w:val="24"/>
                  <w:szCs w:val="24"/>
                  <w:u w:color="1155CC"/>
                </w:rPr>
                <w:t xml:space="preserve"> </w:t>
              </w:r>
              <w:r w:rsidRPr="00030776">
                <w:rPr>
                  <w:rStyle w:val="Hipervnculo"/>
                  <w:rFonts w:cstheme="minorHAnsi"/>
                  <w:spacing w:val="-4"/>
                  <w:w w:val="105"/>
                  <w:sz w:val="24"/>
                  <w:szCs w:val="24"/>
                  <w:u w:color="1155CC"/>
                </w:rPr>
                <w:t>AQUÍ</w:t>
              </w:r>
            </w:hyperlink>
          </w:p>
        </w:tc>
      </w:tr>
      <w:tr w:rsidR="00EF106C" w14:paraId="0FAC9D32" w14:textId="77777777" w:rsidTr="001B19F0">
        <w:trPr>
          <w:trHeight w:val="213"/>
        </w:trPr>
        <w:tc>
          <w:tcPr>
            <w:tcW w:w="11031" w:type="dxa"/>
            <w:shd w:val="clear" w:color="auto" w:fill="E16D01"/>
            <w:vAlign w:val="center"/>
          </w:tcPr>
          <w:p w14:paraId="5394D498" w14:textId="77777777" w:rsidR="00EF106C" w:rsidRPr="003210B0" w:rsidRDefault="00EF106C" w:rsidP="001B19F0">
            <w:pPr>
              <w:jc w:val="center"/>
              <w:rPr>
                <w:b/>
                <w:sz w:val="24"/>
                <w:szCs w:val="24"/>
              </w:rPr>
            </w:pPr>
            <w:r w:rsidRPr="003210B0">
              <w:rPr>
                <w:b/>
                <w:color w:val="FFFFFF" w:themeColor="background1"/>
                <w:sz w:val="24"/>
                <w:szCs w:val="24"/>
              </w:rPr>
              <w:t>PARA TENER EN CUENTA</w:t>
            </w:r>
          </w:p>
        </w:tc>
      </w:tr>
      <w:tr w:rsidR="00EF106C" w14:paraId="78AC04E4" w14:textId="77777777" w:rsidTr="001B19F0">
        <w:trPr>
          <w:trHeight w:val="2380"/>
        </w:trPr>
        <w:tc>
          <w:tcPr>
            <w:tcW w:w="11031" w:type="dxa"/>
            <w:vAlign w:val="center"/>
          </w:tcPr>
          <w:p w14:paraId="17F0D196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Alojamiento pago</w:t>
            </w:r>
            <w:r w:rsidRPr="00030776">
              <w:rPr>
                <w:spacing w:val="1"/>
                <w:w w:val="110"/>
              </w:rPr>
              <w:t xml:space="preserve"> </w:t>
            </w:r>
            <w:r w:rsidRPr="00030776">
              <w:rPr>
                <w:w w:val="110"/>
              </w:rPr>
              <w:t>en dólares</w:t>
            </w:r>
            <w:r w:rsidRPr="00030776">
              <w:rPr>
                <w:spacing w:val="1"/>
                <w:w w:val="110"/>
              </w:rPr>
              <w:t xml:space="preserve"> </w:t>
            </w:r>
            <w:r w:rsidRPr="00030776">
              <w:rPr>
                <w:w w:val="110"/>
              </w:rPr>
              <w:t>americanos.</w:t>
            </w:r>
          </w:p>
          <w:p w14:paraId="52B86AE5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Tarifas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impuestos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sujetos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cambios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sin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previo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aviso.</w:t>
            </w:r>
          </w:p>
          <w:p w14:paraId="7F3DA2C3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t>En</w:t>
            </w:r>
            <w:r w:rsidRPr="00030776">
              <w:rPr>
                <w:spacing w:val="16"/>
              </w:rPr>
              <w:t xml:space="preserve"> </w:t>
            </w:r>
            <w:r w:rsidRPr="00030776">
              <w:t>caso</w:t>
            </w:r>
            <w:r w:rsidRPr="00030776">
              <w:rPr>
                <w:spacing w:val="16"/>
              </w:rPr>
              <w:t xml:space="preserve"> </w:t>
            </w:r>
            <w:r w:rsidRPr="00030776">
              <w:t>de</w:t>
            </w:r>
            <w:r w:rsidRPr="00030776">
              <w:rPr>
                <w:spacing w:val="16"/>
              </w:rPr>
              <w:t xml:space="preserve"> </w:t>
            </w:r>
            <w:r w:rsidRPr="00030776">
              <w:t>no</w:t>
            </w:r>
            <w:r w:rsidRPr="00030776">
              <w:rPr>
                <w:spacing w:val="16"/>
              </w:rPr>
              <w:t xml:space="preserve"> </w:t>
            </w:r>
            <w:r w:rsidRPr="00030776">
              <w:t>SHOW</w:t>
            </w:r>
            <w:r w:rsidRPr="00030776">
              <w:rPr>
                <w:spacing w:val="16"/>
              </w:rPr>
              <w:t xml:space="preserve"> </w:t>
            </w:r>
            <w:r w:rsidRPr="00030776">
              <w:t>se</w:t>
            </w:r>
            <w:r w:rsidRPr="00030776">
              <w:rPr>
                <w:spacing w:val="17"/>
              </w:rPr>
              <w:t xml:space="preserve"> </w:t>
            </w:r>
            <w:r w:rsidRPr="00030776">
              <w:t>aplica</w:t>
            </w:r>
            <w:r w:rsidRPr="00030776">
              <w:rPr>
                <w:spacing w:val="16"/>
              </w:rPr>
              <w:t xml:space="preserve"> </w:t>
            </w:r>
            <w:r w:rsidRPr="00030776">
              <w:t>penalidad</w:t>
            </w:r>
            <w:r w:rsidRPr="00030776">
              <w:rPr>
                <w:spacing w:val="16"/>
              </w:rPr>
              <w:t xml:space="preserve"> </w:t>
            </w:r>
            <w:r w:rsidRPr="00030776">
              <w:t>del</w:t>
            </w:r>
            <w:r w:rsidRPr="00030776">
              <w:rPr>
                <w:spacing w:val="16"/>
              </w:rPr>
              <w:t xml:space="preserve"> </w:t>
            </w:r>
            <w:r w:rsidRPr="00030776">
              <w:t>100</w:t>
            </w:r>
            <w:r w:rsidRPr="00030776">
              <w:rPr>
                <w:spacing w:val="16"/>
              </w:rPr>
              <w:t xml:space="preserve"> </w:t>
            </w:r>
            <w:r w:rsidRPr="00030776">
              <w:t>%</w:t>
            </w:r>
            <w:r w:rsidRPr="00030776">
              <w:rPr>
                <w:spacing w:val="17"/>
              </w:rPr>
              <w:t xml:space="preserve"> </w:t>
            </w:r>
            <w:r w:rsidRPr="00030776">
              <w:t>sobre</w:t>
            </w:r>
            <w:r w:rsidRPr="00030776">
              <w:rPr>
                <w:spacing w:val="16"/>
              </w:rPr>
              <w:t xml:space="preserve"> </w:t>
            </w:r>
            <w:r w:rsidRPr="00030776">
              <w:t>el</w:t>
            </w:r>
            <w:r w:rsidRPr="00030776">
              <w:rPr>
                <w:spacing w:val="16"/>
              </w:rPr>
              <w:t xml:space="preserve"> </w:t>
            </w:r>
            <w:r w:rsidRPr="00030776">
              <w:t>valor</w:t>
            </w:r>
            <w:r w:rsidRPr="00030776">
              <w:rPr>
                <w:spacing w:val="16"/>
              </w:rPr>
              <w:t xml:space="preserve"> </w:t>
            </w:r>
            <w:r w:rsidRPr="00030776">
              <w:t>del</w:t>
            </w:r>
            <w:r w:rsidRPr="00030776">
              <w:rPr>
                <w:spacing w:val="16"/>
              </w:rPr>
              <w:t xml:space="preserve"> </w:t>
            </w:r>
            <w:r w:rsidRPr="00030776">
              <w:t>paquete.</w:t>
            </w:r>
          </w:p>
          <w:p w14:paraId="1E1F5664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Es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importante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que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este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en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el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aeropuerto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como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mínimo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con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cuatro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(4)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horas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antes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la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salida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del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vuelo.</w:t>
            </w:r>
          </w:p>
          <w:p w14:paraId="133A2518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t>El</w:t>
            </w:r>
            <w:r w:rsidRPr="00030776">
              <w:rPr>
                <w:spacing w:val="28"/>
              </w:rPr>
              <w:t xml:space="preserve"> </w:t>
            </w:r>
            <w:r w:rsidRPr="00030776">
              <w:t>tiquete</w:t>
            </w:r>
            <w:r w:rsidRPr="00030776">
              <w:rPr>
                <w:spacing w:val="29"/>
              </w:rPr>
              <w:t xml:space="preserve"> </w:t>
            </w:r>
            <w:r w:rsidRPr="00030776">
              <w:t>después</w:t>
            </w:r>
            <w:r w:rsidRPr="00030776">
              <w:rPr>
                <w:spacing w:val="29"/>
              </w:rPr>
              <w:t xml:space="preserve"> </w:t>
            </w:r>
            <w:r w:rsidRPr="00030776">
              <w:t>de</w:t>
            </w:r>
            <w:r w:rsidRPr="00030776">
              <w:rPr>
                <w:spacing w:val="28"/>
              </w:rPr>
              <w:t xml:space="preserve"> </w:t>
            </w:r>
            <w:r w:rsidRPr="00030776">
              <w:t>emitido</w:t>
            </w:r>
            <w:r w:rsidRPr="00030776">
              <w:rPr>
                <w:spacing w:val="29"/>
              </w:rPr>
              <w:t xml:space="preserve"> </w:t>
            </w:r>
            <w:r w:rsidRPr="00030776">
              <w:t>NO</w:t>
            </w:r>
            <w:r w:rsidRPr="00030776">
              <w:rPr>
                <w:spacing w:val="29"/>
              </w:rPr>
              <w:t xml:space="preserve"> </w:t>
            </w:r>
            <w:r w:rsidRPr="00030776">
              <w:t>es</w:t>
            </w:r>
            <w:r w:rsidRPr="00030776">
              <w:rPr>
                <w:spacing w:val="29"/>
              </w:rPr>
              <w:t xml:space="preserve"> </w:t>
            </w:r>
            <w:r w:rsidRPr="00030776">
              <w:t>reembolsable,</w:t>
            </w:r>
            <w:r w:rsidRPr="00030776">
              <w:rPr>
                <w:spacing w:val="28"/>
              </w:rPr>
              <w:t xml:space="preserve"> </w:t>
            </w:r>
            <w:r w:rsidRPr="00030776">
              <w:t>NO</w:t>
            </w:r>
            <w:r w:rsidRPr="00030776">
              <w:rPr>
                <w:spacing w:val="29"/>
              </w:rPr>
              <w:t xml:space="preserve"> </w:t>
            </w:r>
            <w:r w:rsidRPr="00030776">
              <w:t>es</w:t>
            </w:r>
            <w:r w:rsidRPr="00030776">
              <w:rPr>
                <w:spacing w:val="29"/>
              </w:rPr>
              <w:t xml:space="preserve"> </w:t>
            </w:r>
            <w:r w:rsidRPr="00030776">
              <w:t>endosable,</w:t>
            </w:r>
            <w:r w:rsidRPr="00030776">
              <w:rPr>
                <w:spacing w:val="29"/>
              </w:rPr>
              <w:t xml:space="preserve"> </w:t>
            </w:r>
            <w:r w:rsidRPr="00030776">
              <w:t>y</w:t>
            </w:r>
            <w:r w:rsidRPr="00030776">
              <w:rPr>
                <w:spacing w:val="28"/>
              </w:rPr>
              <w:t xml:space="preserve"> </w:t>
            </w:r>
            <w:r w:rsidRPr="00030776">
              <w:t>aplican</w:t>
            </w:r>
            <w:r w:rsidRPr="00030776">
              <w:rPr>
                <w:spacing w:val="29"/>
              </w:rPr>
              <w:t xml:space="preserve"> </w:t>
            </w:r>
            <w:r w:rsidRPr="00030776">
              <w:t>penalidades</w:t>
            </w:r>
            <w:r w:rsidRPr="00030776">
              <w:rPr>
                <w:spacing w:val="29"/>
              </w:rPr>
              <w:t xml:space="preserve"> </w:t>
            </w:r>
            <w:r w:rsidRPr="00030776">
              <w:t>que</w:t>
            </w:r>
            <w:r w:rsidRPr="00030776">
              <w:rPr>
                <w:spacing w:val="29"/>
              </w:rPr>
              <w:t xml:space="preserve"> </w:t>
            </w:r>
            <w:r w:rsidRPr="00030776">
              <w:t>la</w:t>
            </w:r>
            <w:r w:rsidRPr="00030776">
              <w:rPr>
                <w:spacing w:val="28"/>
              </w:rPr>
              <w:t xml:space="preserve"> </w:t>
            </w:r>
            <w:r w:rsidRPr="00030776">
              <w:t>aerolínea</w:t>
            </w:r>
            <w:r w:rsidRPr="00030776">
              <w:rPr>
                <w:spacing w:val="29"/>
              </w:rPr>
              <w:t xml:space="preserve"> </w:t>
            </w:r>
            <w:r w:rsidRPr="00030776">
              <w:t>disponga.</w:t>
            </w:r>
          </w:p>
          <w:p w14:paraId="1AE91D02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Para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adultos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mayores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85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años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y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hasta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99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años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el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valor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suplemento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por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asistencia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médica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es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Usd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2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dólares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diarios</w:t>
            </w:r>
          </w:p>
          <w:p w14:paraId="2C799443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Para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menores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edad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deben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presentar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pasaporte,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registro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civil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nacimiento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y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permiso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autenticado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en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notaria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por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los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padres.</w:t>
            </w:r>
          </w:p>
          <w:p w14:paraId="1C5492EE" w14:textId="2A595BCE" w:rsidR="00030776" w:rsidRP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b/>
              </w:rPr>
              <w:t>Todas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las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fechas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de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viaje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indicadas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son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ingresando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por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alojamiento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en</w:t>
            </w:r>
            <w:r w:rsidRPr="00030776">
              <w:rPr>
                <w:b/>
                <w:spacing w:val="28"/>
              </w:rPr>
              <w:t xml:space="preserve"> </w:t>
            </w:r>
            <w:r w:rsidR="009B4942">
              <w:rPr>
                <w:b/>
                <w:spacing w:val="28"/>
              </w:rPr>
              <w:t xml:space="preserve">hotel de </w:t>
            </w:r>
            <w:r w:rsidRPr="00030776">
              <w:rPr>
                <w:b/>
              </w:rPr>
              <w:t>playa,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y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saliendo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por</w:t>
            </w:r>
            <w:r w:rsidR="009B4942">
              <w:rPr>
                <w:b/>
              </w:rPr>
              <w:t xml:space="preserve"> hotel de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ciudad,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adicionalmente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siempre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 xml:space="preserve">el </w:t>
            </w:r>
            <w:r w:rsidRPr="00030776">
              <w:rPr>
                <w:b/>
                <w:w w:val="110"/>
              </w:rPr>
              <w:t>traslado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de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hoteles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de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playa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hoteles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en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ciudad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las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>
              <w:rPr>
                <w:b/>
                <w:w w:val="110"/>
              </w:rPr>
              <w:t>12:30pm desde el lobby del hotel.</w:t>
            </w:r>
          </w:p>
          <w:p w14:paraId="73957B44" w14:textId="77777777" w:rsidR="00030776" w:rsidRPr="00030776" w:rsidRDefault="00030776" w:rsidP="00030776">
            <w:pPr>
              <w:pStyle w:val="Sinespaciado"/>
            </w:pPr>
          </w:p>
          <w:p w14:paraId="66C6EE2C" w14:textId="48A6D27E" w:rsidR="00EF106C" w:rsidRDefault="00030776" w:rsidP="00030776">
            <w:pPr>
              <w:pStyle w:val="Sinespaciado"/>
              <w:jc w:val="center"/>
            </w:pPr>
            <w:r w:rsidRPr="00030776">
              <w:t>La</w:t>
            </w:r>
            <w:r w:rsidRPr="00030776">
              <w:rPr>
                <w:spacing w:val="30"/>
              </w:rPr>
              <w:t xml:space="preserve"> </w:t>
            </w:r>
            <w:r w:rsidRPr="00030776">
              <w:t>mayoría</w:t>
            </w:r>
            <w:r w:rsidRPr="00030776">
              <w:rPr>
                <w:spacing w:val="31"/>
              </w:rPr>
              <w:t xml:space="preserve"> </w:t>
            </w:r>
            <w:r w:rsidRPr="00030776">
              <w:t>de</w:t>
            </w:r>
            <w:r w:rsidRPr="00030776">
              <w:rPr>
                <w:spacing w:val="31"/>
              </w:rPr>
              <w:t xml:space="preserve"> </w:t>
            </w:r>
            <w:r w:rsidRPr="00030776">
              <w:t>habitaciones</w:t>
            </w:r>
            <w:r w:rsidRPr="00030776">
              <w:rPr>
                <w:spacing w:val="30"/>
              </w:rPr>
              <w:t xml:space="preserve"> </w:t>
            </w:r>
            <w:r w:rsidRPr="00030776">
              <w:t>cuentan</w:t>
            </w:r>
            <w:r w:rsidRPr="00030776">
              <w:rPr>
                <w:spacing w:val="31"/>
              </w:rPr>
              <w:t xml:space="preserve"> </w:t>
            </w:r>
            <w:r w:rsidRPr="00030776">
              <w:t>con</w:t>
            </w:r>
            <w:r w:rsidRPr="00030776">
              <w:rPr>
                <w:spacing w:val="31"/>
              </w:rPr>
              <w:t xml:space="preserve"> </w:t>
            </w:r>
            <w:r w:rsidRPr="00030776">
              <w:t>cama</w:t>
            </w:r>
            <w:r w:rsidRPr="00030776">
              <w:rPr>
                <w:spacing w:val="31"/>
              </w:rPr>
              <w:t xml:space="preserve"> </w:t>
            </w:r>
            <w:r w:rsidRPr="00030776">
              <w:t>doble</w:t>
            </w:r>
            <w:r w:rsidRPr="00030776">
              <w:rPr>
                <w:spacing w:val="30"/>
              </w:rPr>
              <w:t xml:space="preserve"> </w:t>
            </w:r>
            <w:r w:rsidRPr="00030776">
              <w:t>o</w:t>
            </w:r>
            <w:r w:rsidRPr="00030776">
              <w:rPr>
                <w:spacing w:val="31"/>
              </w:rPr>
              <w:t xml:space="preserve"> </w:t>
            </w:r>
            <w:r w:rsidRPr="00030776">
              <w:t>matrimonial</w:t>
            </w:r>
            <w:r w:rsidRPr="00030776">
              <w:rPr>
                <w:spacing w:val="31"/>
              </w:rPr>
              <w:t xml:space="preserve"> </w:t>
            </w:r>
            <w:r w:rsidRPr="00030776">
              <w:t>125cm</w:t>
            </w:r>
            <w:r w:rsidRPr="00030776">
              <w:rPr>
                <w:spacing w:val="31"/>
              </w:rPr>
              <w:t xml:space="preserve"> </w:t>
            </w:r>
            <w:r w:rsidRPr="00030776">
              <w:t>ancho</w:t>
            </w:r>
            <w:r w:rsidRPr="00030776">
              <w:rPr>
                <w:spacing w:val="30"/>
              </w:rPr>
              <w:t xml:space="preserve"> </w:t>
            </w:r>
            <w:r w:rsidRPr="00030776">
              <w:t>X</w:t>
            </w:r>
            <w:r w:rsidRPr="00030776">
              <w:rPr>
                <w:spacing w:val="31"/>
              </w:rPr>
              <w:t xml:space="preserve"> </w:t>
            </w:r>
            <w:r w:rsidRPr="00030776">
              <w:t>180cm</w:t>
            </w:r>
            <w:r w:rsidRPr="00030776">
              <w:rPr>
                <w:spacing w:val="31"/>
              </w:rPr>
              <w:t xml:space="preserve"> </w:t>
            </w:r>
            <w:r w:rsidRPr="00030776">
              <w:t>largo</w:t>
            </w:r>
          </w:p>
        </w:tc>
      </w:tr>
      <w:tr w:rsidR="00EF106C" w14:paraId="3719D645" w14:textId="77777777" w:rsidTr="001B19F0">
        <w:trPr>
          <w:trHeight w:val="487"/>
        </w:trPr>
        <w:tc>
          <w:tcPr>
            <w:tcW w:w="11031" w:type="dxa"/>
          </w:tcPr>
          <w:p w14:paraId="7A44A924" w14:textId="77777777" w:rsidR="00EF106C" w:rsidRDefault="00EF106C" w:rsidP="001B19F0">
            <w:pPr>
              <w:jc w:val="center"/>
            </w:pPr>
            <w:r w:rsidRPr="00766406">
              <w:rPr>
                <w:rFonts w:ascii="Arial" w:eastAsia="Times New Roman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753DE935" wp14:editId="632895C8">
                  <wp:extent cx="5238750" cy="752475"/>
                  <wp:effectExtent l="0" t="0" r="0" b="9525"/>
                  <wp:docPr id="22" name="Imagen 22" descr="https://tureserva.com.co/wp-content/uploads/2019/05/550X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tureserva.com.co/wp-content/uploads/2019/05/550X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362F9C" w14:textId="77777777" w:rsidR="001D6A84" w:rsidRDefault="001D6A84"/>
    <w:p w14:paraId="5D231A47" w14:textId="77777777" w:rsidR="00435B1C" w:rsidRDefault="00435B1C"/>
    <w:sectPr w:rsidR="00435B1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857C02" w14:textId="77777777" w:rsidR="00514D97" w:rsidRDefault="00514D97" w:rsidP="001D6A84">
      <w:pPr>
        <w:spacing w:after="0" w:line="240" w:lineRule="auto"/>
      </w:pPr>
      <w:r>
        <w:separator/>
      </w:r>
    </w:p>
  </w:endnote>
  <w:endnote w:type="continuationSeparator" w:id="0">
    <w:p w14:paraId="4F7F3605" w14:textId="77777777" w:rsidR="00514D97" w:rsidRDefault="00514D97" w:rsidP="001D6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230A77" w14:textId="77777777" w:rsidR="00514D97" w:rsidRDefault="00514D97" w:rsidP="001D6A84">
      <w:pPr>
        <w:spacing w:after="0" w:line="240" w:lineRule="auto"/>
      </w:pPr>
      <w:r>
        <w:separator/>
      </w:r>
    </w:p>
  </w:footnote>
  <w:footnote w:type="continuationSeparator" w:id="0">
    <w:p w14:paraId="457835AA" w14:textId="77777777" w:rsidR="00514D97" w:rsidRDefault="00514D97" w:rsidP="001D6A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C2EC6"/>
    <w:multiLevelType w:val="hybridMultilevel"/>
    <w:tmpl w:val="1CCAB518"/>
    <w:lvl w:ilvl="0" w:tplc="628CE978">
      <w:numFmt w:val="bullet"/>
      <w:lvlText w:val="•"/>
      <w:lvlJc w:val="left"/>
      <w:pPr>
        <w:ind w:left="852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1" w15:restartNumberingAfterBreak="0">
    <w:nsid w:val="03AD3636"/>
    <w:multiLevelType w:val="hybridMultilevel"/>
    <w:tmpl w:val="E2B24F08"/>
    <w:lvl w:ilvl="0" w:tplc="664A9B2C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628CE978">
      <w:numFmt w:val="bullet"/>
      <w:lvlText w:val="•"/>
      <w:lvlJc w:val="left"/>
      <w:pPr>
        <w:ind w:left="489" w:hanging="98"/>
      </w:pPr>
      <w:rPr>
        <w:rFonts w:hint="default"/>
        <w:lang w:val="es-ES" w:eastAsia="en-US" w:bidi="ar-SA"/>
      </w:rPr>
    </w:lvl>
    <w:lvl w:ilvl="2" w:tplc="3E6C4300">
      <w:numFmt w:val="bullet"/>
      <w:lvlText w:val="•"/>
      <w:lvlJc w:val="left"/>
      <w:pPr>
        <w:ind w:left="938" w:hanging="98"/>
      </w:pPr>
      <w:rPr>
        <w:rFonts w:hint="default"/>
        <w:lang w:val="es-ES" w:eastAsia="en-US" w:bidi="ar-SA"/>
      </w:rPr>
    </w:lvl>
    <w:lvl w:ilvl="3" w:tplc="BB380A7A">
      <w:numFmt w:val="bullet"/>
      <w:lvlText w:val="•"/>
      <w:lvlJc w:val="left"/>
      <w:pPr>
        <w:ind w:left="1388" w:hanging="98"/>
      </w:pPr>
      <w:rPr>
        <w:rFonts w:hint="default"/>
        <w:lang w:val="es-ES" w:eastAsia="en-US" w:bidi="ar-SA"/>
      </w:rPr>
    </w:lvl>
    <w:lvl w:ilvl="4" w:tplc="36469166">
      <w:numFmt w:val="bullet"/>
      <w:lvlText w:val="•"/>
      <w:lvlJc w:val="left"/>
      <w:pPr>
        <w:ind w:left="1837" w:hanging="98"/>
      </w:pPr>
      <w:rPr>
        <w:rFonts w:hint="default"/>
        <w:lang w:val="es-ES" w:eastAsia="en-US" w:bidi="ar-SA"/>
      </w:rPr>
    </w:lvl>
    <w:lvl w:ilvl="5" w:tplc="9ACAC2D0">
      <w:numFmt w:val="bullet"/>
      <w:lvlText w:val="•"/>
      <w:lvlJc w:val="left"/>
      <w:pPr>
        <w:ind w:left="2287" w:hanging="98"/>
      </w:pPr>
      <w:rPr>
        <w:rFonts w:hint="default"/>
        <w:lang w:val="es-ES" w:eastAsia="en-US" w:bidi="ar-SA"/>
      </w:rPr>
    </w:lvl>
    <w:lvl w:ilvl="6" w:tplc="4EA2F5E8">
      <w:numFmt w:val="bullet"/>
      <w:lvlText w:val="•"/>
      <w:lvlJc w:val="left"/>
      <w:pPr>
        <w:ind w:left="2736" w:hanging="98"/>
      </w:pPr>
      <w:rPr>
        <w:rFonts w:hint="default"/>
        <w:lang w:val="es-ES" w:eastAsia="en-US" w:bidi="ar-SA"/>
      </w:rPr>
    </w:lvl>
    <w:lvl w:ilvl="7" w:tplc="6AF6BBCE">
      <w:numFmt w:val="bullet"/>
      <w:lvlText w:val="•"/>
      <w:lvlJc w:val="left"/>
      <w:pPr>
        <w:ind w:left="3185" w:hanging="98"/>
      </w:pPr>
      <w:rPr>
        <w:rFonts w:hint="default"/>
        <w:lang w:val="es-ES" w:eastAsia="en-US" w:bidi="ar-SA"/>
      </w:rPr>
    </w:lvl>
    <w:lvl w:ilvl="8" w:tplc="60D42CC2">
      <w:numFmt w:val="bullet"/>
      <w:lvlText w:val="•"/>
      <w:lvlJc w:val="left"/>
      <w:pPr>
        <w:ind w:left="3635" w:hanging="98"/>
      </w:pPr>
      <w:rPr>
        <w:rFonts w:hint="default"/>
        <w:lang w:val="es-ES" w:eastAsia="en-US" w:bidi="ar-SA"/>
      </w:rPr>
    </w:lvl>
  </w:abstractNum>
  <w:abstractNum w:abstractNumId="2" w15:restartNumberingAfterBreak="0">
    <w:nsid w:val="0C401B0B"/>
    <w:multiLevelType w:val="hybridMultilevel"/>
    <w:tmpl w:val="796ED96A"/>
    <w:lvl w:ilvl="0" w:tplc="628CE978">
      <w:numFmt w:val="bullet"/>
      <w:lvlText w:val="•"/>
      <w:lvlJc w:val="left"/>
      <w:pPr>
        <w:ind w:left="108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B632512"/>
    <w:multiLevelType w:val="hybridMultilevel"/>
    <w:tmpl w:val="CA363722"/>
    <w:lvl w:ilvl="0" w:tplc="8CCAB154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955C8A9E">
      <w:numFmt w:val="bullet"/>
      <w:lvlText w:val="•"/>
      <w:lvlJc w:val="left"/>
      <w:pPr>
        <w:ind w:left="1057" w:hanging="98"/>
      </w:pPr>
      <w:rPr>
        <w:rFonts w:hint="default"/>
        <w:lang w:val="es-ES" w:eastAsia="en-US" w:bidi="ar-SA"/>
      </w:rPr>
    </w:lvl>
    <w:lvl w:ilvl="2" w:tplc="6A1ACA4C">
      <w:numFmt w:val="bullet"/>
      <w:lvlText w:val="•"/>
      <w:lvlJc w:val="left"/>
      <w:pPr>
        <w:ind w:left="2075" w:hanging="98"/>
      </w:pPr>
      <w:rPr>
        <w:rFonts w:hint="default"/>
        <w:lang w:val="es-ES" w:eastAsia="en-US" w:bidi="ar-SA"/>
      </w:rPr>
    </w:lvl>
    <w:lvl w:ilvl="3" w:tplc="3C1C6722">
      <w:numFmt w:val="bullet"/>
      <w:lvlText w:val="•"/>
      <w:lvlJc w:val="left"/>
      <w:pPr>
        <w:ind w:left="3093" w:hanging="98"/>
      </w:pPr>
      <w:rPr>
        <w:rFonts w:hint="default"/>
        <w:lang w:val="es-ES" w:eastAsia="en-US" w:bidi="ar-SA"/>
      </w:rPr>
    </w:lvl>
    <w:lvl w:ilvl="4" w:tplc="F03E4272">
      <w:numFmt w:val="bullet"/>
      <w:lvlText w:val="•"/>
      <w:lvlJc w:val="left"/>
      <w:pPr>
        <w:ind w:left="4111" w:hanging="98"/>
      </w:pPr>
      <w:rPr>
        <w:rFonts w:hint="default"/>
        <w:lang w:val="es-ES" w:eastAsia="en-US" w:bidi="ar-SA"/>
      </w:rPr>
    </w:lvl>
    <w:lvl w:ilvl="5" w:tplc="5CB62C66">
      <w:numFmt w:val="bullet"/>
      <w:lvlText w:val="•"/>
      <w:lvlJc w:val="left"/>
      <w:pPr>
        <w:ind w:left="5129" w:hanging="98"/>
      </w:pPr>
      <w:rPr>
        <w:rFonts w:hint="default"/>
        <w:lang w:val="es-ES" w:eastAsia="en-US" w:bidi="ar-SA"/>
      </w:rPr>
    </w:lvl>
    <w:lvl w:ilvl="6" w:tplc="A91AEF40">
      <w:numFmt w:val="bullet"/>
      <w:lvlText w:val="•"/>
      <w:lvlJc w:val="left"/>
      <w:pPr>
        <w:ind w:left="6146" w:hanging="98"/>
      </w:pPr>
      <w:rPr>
        <w:rFonts w:hint="default"/>
        <w:lang w:val="es-ES" w:eastAsia="en-US" w:bidi="ar-SA"/>
      </w:rPr>
    </w:lvl>
    <w:lvl w:ilvl="7" w:tplc="03A065FC">
      <w:numFmt w:val="bullet"/>
      <w:lvlText w:val="•"/>
      <w:lvlJc w:val="left"/>
      <w:pPr>
        <w:ind w:left="7164" w:hanging="98"/>
      </w:pPr>
      <w:rPr>
        <w:rFonts w:hint="default"/>
        <w:lang w:val="es-ES" w:eastAsia="en-US" w:bidi="ar-SA"/>
      </w:rPr>
    </w:lvl>
    <w:lvl w:ilvl="8" w:tplc="069CDBD4">
      <w:numFmt w:val="bullet"/>
      <w:lvlText w:val="•"/>
      <w:lvlJc w:val="left"/>
      <w:pPr>
        <w:ind w:left="8182" w:hanging="98"/>
      </w:pPr>
      <w:rPr>
        <w:rFonts w:hint="default"/>
        <w:lang w:val="es-ES" w:eastAsia="en-US" w:bidi="ar-SA"/>
      </w:rPr>
    </w:lvl>
  </w:abstractNum>
  <w:abstractNum w:abstractNumId="4" w15:restartNumberingAfterBreak="0">
    <w:nsid w:val="2EEE2757"/>
    <w:multiLevelType w:val="hybridMultilevel"/>
    <w:tmpl w:val="CA20AF14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1E31D1"/>
    <w:multiLevelType w:val="hybridMultilevel"/>
    <w:tmpl w:val="D108C952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BFB5373"/>
    <w:multiLevelType w:val="hybridMultilevel"/>
    <w:tmpl w:val="608C4FFE"/>
    <w:lvl w:ilvl="0" w:tplc="8CCAB154">
      <w:numFmt w:val="bullet"/>
      <w:lvlText w:val="•"/>
      <w:lvlJc w:val="left"/>
      <w:pPr>
        <w:ind w:left="360" w:hanging="360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0AE5A3F"/>
    <w:multiLevelType w:val="hybridMultilevel"/>
    <w:tmpl w:val="C6DEC0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3A5D1F"/>
    <w:multiLevelType w:val="hybridMultilevel"/>
    <w:tmpl w:val="72EC20E2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FF2711A"/>
    <w:multiLevelType w:val="hybridMultilevel"/>
    <w:tmpl w:val="9A4CEA9A"/>
    <w:lvl w:ilvl="0" w:tplc="C9741830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95E2C0C">
      <w:numFmt w:val="bullet"/>
      <w:lvlText w:val="•"/>
      <w:lvlJc w:val="left"/>
      <w:pPr>
        <w:ind w:left="1057" w:hanging="98"/>
      </w:pPr>
      <w:rPr>
        <w:rFonts w:hint="default"/>
        <w:lang w:val="es-ES" w:eastAsia="en-US" w:bidi="ar-SA"/>
      </w:rPr>
    </w:lvl>
    <w:lvl w:ilvl="2" w:tplc="356AAEB0">
      <w:numFmt w:val="bullet"/>
      <w:lvlText w:val="•"/>
      <w:lvlJc w:val="left"/>
      <w:pPr>
        <w:ind w:left="2075" w:hanging="98"/>
      </w:pPr>
      <w:rPr>
        <w:rFonts w:hint="default"/>
        <w:lang w:val="es-ES" w:eastAsia="en-US" w:bidi="ar-SA"/>
      </w:rPr>
    </w:lvl>
    <w:lvl w:ilvl="3" w:tplc="12D61948">
      <w:numFmt w:val="bullet"/>
      <w:lvlText w:val="•"/>
      <w:lvlJc w:val="left"/>
      <w:pPr>
        <w:ind w:left="3093" w:hanging="98"/>
      </w:pPr>
      <w:rPr>
        <w:rFonts w:hint="default"/>
        <w:lang w:val="es-ES" w:eastAsia="en-US" w:bidi="ar-SA"/>
      </w:rPr>
    </w:lvl>
    <w:lvl w:ilvl="4" w:tplc="47FCFBEA">
      <w:numFmt w:val="bullet"/>
      <w:lvlText w:val="•"/>
      <w:lvlJc w:val="left"/>
      <w:pPr>
        <w:ind w:left="4111" w:hanging="98"/>
      </w:pPr>
      <w:rPr>
        <w:rFonts w:hint="default"/>
        <w:lang w:val="es-ES" w:eastAsia="en-US" w:bidi="ar-SA"/>
      </w:rPr>
    </w:lvl>
    <w:lvl w:ilvl="5" w:tplc="04929BCE">
      <w:numFmt w:val="bullet"/>
      <w:lvlText w:val="•"/>
      <w:lvlJc w:val="left"/>
      <w:pPr>
        <w:ind w:left="5129" w:hanging="98"/>
      </w:pPr>
      <w:rPr>
        <w:rFonts w:hint="default"/>
        <w:lang w:val="es-ES" w:eastAsia="en-US" w:bidi="ar-SA"/>
      </w:rPr>
    </w:lvl>
    <w:lvl w:ilvl="6" w:tplc="A44A5D0C">
      <w:numFmt w:val="bullet"/>
      <w:lvlText w:val="•"/>
      <w:lvlJc w:val="left"/>
      <w:pPr>
        <w:ind w:left="6146" w:hanging="98"/>
      </w:pPr>
      <w:rPr>
        <w:rFonts w:hint="default"/>
        <w:lang w:val="es-ES" w:eastAsia="en-US" w:bidi="ar-SA"/>
      </w:rPr>
    </w:lvl>
    <w:lvl w:ilvl="7" w:tplc="F2D8E202">
      <w:numFmt w:val="bullet"/>
      <w:lvlText w:val="•"/>
      <w:lvlJc w:val="left"/>
      <w:pPr>
        <w:ind w:left="7164" w:hanging="98"/>
      </w:pPr>
      <w:rPr>
        <w:rFonts w:hint="default"/>
        <w:lang w:val="es-ES" w:eastAsia="en-US" w:bidi="ar-SA"/>
      </w:rPr>
    </w:lvl>
    <w:lvl w:ilvl="8" w:tplc="F3C8DA8E">
      <w:numFmt w:val="bullet"/>
      <w:lvlText w:val="•"/>
      <w:lvlJc w:val="left"/>
      <w:pPr>
        <w:ind w:left="8182" w:hanging="98"/>
      </w:pPr>
      <w:rPr>
        <w:rFonts w:hint="default"/>
        <w:lang w:val="es-ES" w:eastAsia="en-US" w:bidi="ar-SA"/>
      </w:rPr>
    </w:lvl>
  </w:abstractNum>
  <w:abstractNum w:abstractNumId="10" w15:restartNumberingAfterBreak="0">
    <w:nsid w:val="711C02B5"/>
    <w:multiLevelType w:val="hybridMultilevel"/>
    <w:tmpl w:val="E8BC09B8"/>
    <w:lvl w:ilvl="0" w:tplc="8CCAB154">
      <w:numFmt w:val="bullet"/>
      <w:lvlText w:val="•"/>
      <w:lvlJc w:val="left"/>
      <w:pPr>
        <w:ind w:left="360" w:hanging="360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EE154D4"/>
    <w:multiLevelType w:val="hybridMultilevel"/>
    <w:tmpl w:val="17F8F632"/>
    <w:lvl w:ilvl="0" w:tplc="7904215C">
      <w:numFmt w:val="bullet"/>
      <w:lvlText w:val="•"/>
      <w:lvlJc w:val="left"/>
      <w:pPr>
        <w:ind w:left="133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816FBC2">
      <w:numFmt w:val="bullet"/>
      <w:lvlText w:val="•"/>
      <w:lvlJc w:val="left"/>
      <w:pPr>
        <w:ind w:left="693" w:hanging="98"/>
      </w:pPr>
      <w:rPr>
        <w:rFonts w:hint="default"/>
        <w:lang w:val="es-ES" w:eastAsia="en-US" w:bidi="ar-SA"/>
      </w:rPr>
    </w:lvl>
    <w:lvl w:ilvl="2" w:tplc="0382F91C">
      <w:numFmt w:val="bullet"/>
      <w:lvlText w:val="•"/>
      <w:lvlJc w:val="left"/>
      <w:pPr>
        <w:ind w:left="1246" w:hanging="98"/>
      </w:pPr>
      <w:rPr>
        <w:rFonts w:hint="default"/>
        <w:lang w:val="es-ES" w:eastAsia="en-US" w:bidi="ar-SA"/>
      </w:rPr>
    </w:lvl>
    <w:lvl w:ilvl="3" w:tplc="6A582754">
      <w:numFmt w:val="bullet"/>
      <w:lvlText w:val="•"/>
      <w:lvlJc w:val="left"/>
      <w:pPr>
        <w:ind w:left="1799" w:hanging="98"/>
      </w:pPr>
      <w:rPr>
        <w:rFonts w:hint="default"/>
        <w:lang w:val="es-ES" w:eastAsia="en-US" w:bidi="ar-SA"/>
      </w:rPr>
    </w:lvl>
    <w:lvl w:ilvl="4" w:tplc="4C9451C2">
      <w:numFmt w:val="bullet"/>
      <w:lvlText w:val="•"/>
      <w:lvlJc w:val="left"/>
      <w:pPr>
        <w:ind w:left="2352" w:hanging="98"/>
      </w:pPr>
      <w:rPr>
        <w:rFonts w:hint="default"/>
        <w:lang w:val="es-ES" w:eastAsia="en-US" w:bidi="ar-SA"/>
      </w:rPr>
    </w:lvl>
    <w:lvl w:ilvl="5" w:tplc="FE302804">
      <w:numFmt w:val="bullet"/>
      <w:lvlText w:val="•"/>
      <w:lvlJc w:val="left"/>
      <w:pPr>
        <w:ind w:left="2905" w:hanging="98"/>
      </w:pPr>
      <w:rPr>
        <w:rFonts w:hint="default"/>
        <w:lang w:val="es-ES" w:eastAsia="en-US" w:bidi="ar-SA"/>
      </w:rPr>
    </w:lvl>
    <w:lvl w:ilvl="6" w:tplc="8436AF6A">
      <w:numFmt w:val="bullet"/>
      <w:lvlText w:val="•"/>
      <w:lvlJc w:val="left"/>
      <w:pPr>
        <w:ind w:left="3458" w:hanging="98"/>
      </w:pPr>
      <w:rPr>
        <w:rFonts w:hint="default"/>
        <w:lang w:val="es-ES" w:eastAsia="en-US" w:bidi="ar-SA"/>
      </w:rPr>
    </w:lvl>
    <w:lvl w:ilvl="7" w:tplc="0074B550">
      <w:numFmt w:val="bullet"/>
      <w:lvlText w:val="•"/>
      <w:lvlJc w:val="left"/>
      <w:pPr>
        <w:ind w:left="4011" w:hanging="98"/>
      </w:pPr>
      <w:rPr>
        <w:rFonts w:hint="default"/>
        <w:lang w:val="es-ES" w:eastAsia="en-US" w:bidi="ar-SA"/>
      </w:rPr>
    </w:lvl>
    <w:lvl w:ilvl="8" w:tplc="4C5E0130">
      <w:numFmt w:val="bullet"/>
      <w:lvlText w:val="•"/>
      <w:lvlJc w:val="left"/>
      <w:pPr>
        <w:ind w:left="4564" w:hanging="98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11"/>
  </w:num>
  <w:num w:numId="3">
    <w:abstractNumId w:val="3"/>
  </w:num>
  <w:num w:numId="4">
    <w:abstractNumId w:val="9"/>
  </w:num>
  <w:num w:numId="5">
    <w:abstractNumId w:val="10"/>
  </w:num>
  <w:num w:numId="6">
    <w:abstractNumId w:val="6"/>
  </w:num>
  <w:num w:numId="7">
    <w:abstractNumId w:val="8"/>
  </w:num>
  <w:num w:numId="8">
    <w:abstractNumId w:val="2"/>
  </w:num>
  <w:num w:numId="9">
    <w:abstractNumId w:val="5"/>
  </w:num>
  <w:num w:numId="10">
    <w:abstractNumId w:val="0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9B4"/>
    <w:rsid w:val="00022FA9"/>
    <w:rsid w:val="00030776"/>
    <w:rsid w:val="00046CCF"/>
    <w:rsid w:val="0005411F"/>
    <w:rsid w:val="00092695"/>
    <w:rsid w:val="000B30E2"/>
    <w:rsid w:val="000C5D15"/>
    <w:rsid w:val="000D4E59"/>
    <w:rsid w:val="000F7502"/>
    <w:rsid w:val="00103313"/>
    <w:rsid w:val="001149D1"/>
    <w:rsid w:val="0012281B"/>
    <w:rsid w:val="00125AD8"/>
    <w:rsid w:val="00153243"/>
    <w:rsid w:val="00167804"/>
    <w:rsid w:val="00171B4D"/>
    <w:rsid w:val="001729B4"/>
    <w:rsid w:val="001B19F0"/>
    <w:rsid w:val="001D0F3D"/>
    <w:rsid w:val="001D6A84"/>
    <w:rsid w:val="001D7D44"/>
    <w:rsid w:val="00210952"/>
    <w:rsid w:val="00211051"/>
    <w:rsid w:val="00216262"/>
    <w:rsid w:val="0021700A"/>
    <w:rsid w:val="00220232"/>
    <w:rsid w:val="002357E0"/>
    <w:rsid w:val="00235D6C"/>
    <w:rsid w:val="00274201"/>
    <w:rsid w:val="00276731"/>
    <w:rsid w:val="002D25F1"/>
    <w:rsid w:val="002D4734"/>
    <w:rsid w:val="002F69E1"/>
    <w:rsid w:val="003000AA"/>
    <w:rsid w:val="003210B0"/>
    <w:rsid w:val="003400C6"/>
    <w:rsid w:val="003514E7"/>
    <w:rsid w:val="003D18BE"/>
    <w:rsid w:val="003D2804"/>
    <w:rsid w:val="003E45C8"/>
    <w:rsid w:val="004075B4"/>
    <w:rsid w:val="00425794"/>
    <w:rsid w:val="00434C0C"/>
    <w:rsid w:val="00435B1C"/>
    <w:rsid w:val="00466330"/>
    <w:rsid w:val="00491759"/>
    <w:rsid w:val="004A38A0"/>
    <w:rsid w:val="004C299D"/>
    <w:rsid w:val="004D641B"/>
    <w:rsid w:val="004F5F57"/>
    <w:rsid w:val="004F6CA3"/>
    <w:rsid w:val="004F7926"/>
    <w:rsid w:val="00514D97"/>
    <w:rsid w:val="00570CFF"/>
    <w:rsid w:val="005A17C9"/>
    <w:rsid w:val="005B7F5D"/>
    <w:rsid w:val="005C6BFF"/>
    <w:rsid w:val="005F2B6E"/>
    <w:rsid w:val="006039C6"/>
    <w:rsid w:val="00660644"/>
    <w:rsid w:val="00666703"/>
    <w:rsid w:val="00676D7E"/>
    <w:rsid w:val="006877DE"/>
    <w:rsid w:val="00694EB8"/>
    <w:rsid w:val="00697244"/>
    <w:rsid w:val="006D3D15"/>
    <w:rsid w:val="0070014C"/>
    <w:rsid w:val="0071049A"/>
    <w:rsid w:val="00712C80"/>
    <w:rsid w:val="00724FD0"/>
    <w:rsid w:val="007717B4"/>
    <w:rsid w:val="007C343E"/>
    <w:rsid w:val="007C77C6"/>
    <w:rsid w:val="007D39D4"/>
    <w:rsid w:val="007E03F2"/>
    <w:rsid w:val="00817E93"/>
    <w:rsid w:val="008242C1"/>
    <w:rsid w:val="008622F2"/>
    <w:rsid w:val="0087114D"/>
    <w:rsid w:val="008810A8"/>
    <w:rsid w:val="00891858"/>
    <w:rsid w:val="009060CC"/>
    <w:rsid w:val="00910944"/>
    <w:rsid w:val="00937315"/>
    <w:rsid w:val="00963FA3"/>
    <w:rsid w:val="009675CA"/>
    <w:rsid w:val="009970DA"/>
    <w:rsid w:val="00997FA5"/>
    <w:rsid w:val="009B4942"/>
    <w:rsid w:val="009C4E53"/>
    <w:rsid w:val="009D5A79"/>
    <w:rsid w:val="009D6FFE"/>
    <w:rsid w:val="009D7D6E"/>
    <w:rsid w:val="00A94692"/>
    <w:rsid w:val="00AC634B"/>
    <w:rsid w:val="00AF4ECA"/>
    <w:rsid w:val="00B0267B"/>
    <w:rsid w:val="00B247F7"/>
    <w:rsid w:val="00B27E37"/>
    <w:rsid w:val="00B30E38"/>
    <w:rsid w:val="00B67885"/>
    <w:rsid w:val="00B802CB"/>
    <w:rsid w:val="00BD5B56"/>
    <w:rsid w:val="00C0120C"/>
    <w:rsid w:val="00C1509E"/>
    <w:rsid w:val="00C342F4"/>
    <w:rsid w:val="00C41005"/>
    <w:rsid w:val="00C77065"/>
    <w:rsid w:val="00C9499D"/>
    <w:rsid w:val="00CA6C81"/>
    <w:rsid w:val="00CD12BB"/>
    <w:rsid w:val="00CD421A"/>
    <w:rsid w:val="00D3610B"/>
    <w:rsid w:val="00D4677C"/>
    <w:rsid w:val="00D52B39"/>
    <w:rsid w:val="00D90667"/>
    <w:rsid w:val="00DD734B"/>
    <w:rsid w:val="00DE79D5"/>
    <w:rsid w:val="00E02353"/>
    <w:rsid w:val="00E17AE4"/>
    <w:rsid w:val="00E21D98"/>
    <w:rsid w:val="00E33457"/>
    <w:rsid w:val="00E37A93"/>
    <w:rsid w:val="00E5099E"/>
    <w:rsid w:val="00E67E12"/>
    <w:rsid w:val="00E72243"/>
    <w:rsid w:val="00E76C24"/>
    <w:rsid w:val="00E77470"/>
    <w:rsid w:val="00E913A5"/>
    <w:rsid w:val="00EB5D6A"/>
    <w:rsid w:val="00EB7AD0"/>
    <w:rsid w:val="00EE0A23"/>
    <w:rsid w:val="00EF106C"/>
    <w:rsid w:val="00F13D3B"/>
    <w:rsid w:val="00F8490C"/>
    <w:rsid w:val="00FD2ACC"/>
    <w:rsid w:val="00FE7232"/>
    <w:rsid w:val="00FF2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1470C"/>
  <w15:chartTrackingRefBased/>
  <w15:docId w15:val="{5DF9E7F2-44E7-46E4-8757-361F0A6FC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39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Sinlista1">
    <w:name w:val="Sin lista1"/>
    <w:next w:val="Sinlista"/>
    <w:uiPriority w:val="99"/>
    <w:semiHidden/>
    <w:unhideWhenUsed/>
    <w:rsid w:val="001729B4"/>
  </w:style>
  <w:style w:type="character" w:styleId="Hipervnculo">
    <w:name w:val="Hyperlink"/>
    <w:basedOn w:val="Fuentedeprrafopredeter"/>
    <w:uiPriority w:val="99"/>
    <w:unhideWhenUsed/>
    <w:rsid w:val="001729B4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729B4"/>
    <w:rPr>
      <w:color w:val="800080"/>
      <w:u w:val="single"/>
    </w:rPr>
  </w:style>
  <w:style w:type="table" w:styleId="Tablaconcuadrcula">
    <w:name w:val="Table Grid"/>
    <w:basedOn w:val="Tablanormal"/>
    <w:uiPriority w:val="39"/>
    <w:rsid w:val="00172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6">
    <w:name w:val="Grid Table 4 Accent 6"/>
    <w:basedOn w:val="Tablanormal"/>
    <w:uiPriority w:val="49"/>
    <w:rsid w:val="0005411F"/>
    <w:pPr>
      <w:spacing w:after="0" w:line="240" w:lineRule="auto"/>
    </w:pPr>
    <w:rPr>
      <w:rFonts w:ascii="Arial" w:hAnsi="Arial"/>
      <w:sz w:val="24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Sinespaciado">
    <w:name w:val="No Spacing"/>
    <w:uiPriority w:val="1"/>
    <w:qFormat/>
    <w:rsid w:val="006039C6"/>
    <w:pPr>
      <w:spacing w:after="0" w:line="240" w:lineRule="auto"/>
    </w:pPr>
  </w:style>
  <w:style w:type="paragraph" w:customStyle="1" w:styleId="TableParagraph">
    <w:name w:val="Table Paragraph"/>
    <w:basedOn w:val="Normal"/>
    <w:uiPriority w:val="1"/>
    <w:qFormat/>
    <w:rsid w:val="00EB5D6A"/>
    <w:pPr>
      <w:widowControl w:val="0"/>
      <w:autoSpaceDE w:val="0"/>
      <w:autoSpaceDN w:val="0"/>
      <w:spacing w:before="29" w:after="0" w:line="240" w:lineRule="auto"/>
      <w:ind w:right="20"/>
      <w:jc w:val="center"/>
    </w:pPr>
    <w:rPr>
      <w:rFonts w:ascii="Arial MT" w:eastAsia="Arial MT" w:hAnsi="Arial MT" w:cs="Arial MT"/>
      <w:lang w:val="es-ES"/>
    </w:rPr>
  </w:style>
  <w:style w:type="paragraph" w:styleId="NormalWeb">
    <w:name w:val="Normal (Web)"/>
    <w:basedOn w:val="Normal"/>
    <w:uiPriority w:val="99"/>
    <w:unhideWhenUsed/>
    <w:rsid w:val="00C15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table" w:customStyle="1" w:styleId="TableNormal">
    <w:name w:val="Table Normal"/>
    <w:uiPriority w:val="2"/>
    <w:semiHidden/>
    <w:unhideWhenUsed/>
    <w:qFormat/>
    <w:rsid w:val="009D6FF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D6A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6A84"/>
  </w:style>
  <w:style w:type="paragraph" w:styleId="Piedepgina">
    <w:name w:val="footer"/>
    <w:basedOn w:val="Normal"/>
    <w:link w:val="PiedepginaCar"/>
    <w:uiPriority w:val="99"/>
    <w:unhideWhenUsed/>
    <w:rsid w:val="001D6A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6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1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2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3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1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0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7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1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5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8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8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8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8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2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3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1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52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2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declaraciondeviajero.ana.gob.pa/?utm_campaign=1738335_ESP%20Declaraci%C3%B3n%20Electr%C3%B3nica%20para%20pasajeros%20viajando%20hacia%20Panam%C3%A1&amp;utm_medium=email&amp;utm_source=Sales%20Agencies&amp;utm_country=CO&amp;dm_i=5FO0,119B3,3WM71G,470V1,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api.whatsapp.com/send?phone=573124652830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D6B21-0F0F-4448-9340-8DBCD2976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7</Pages>
  <Words>1355</Words>
  <Characters>7455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PRODUCTO 1 TURESERVA</dc:creator>
  <cp:keywords/>
  <dc:description/>
  <cp:lastModifiedBy>TURESERVA</cp:lastModifiedBy>
  <cp:revision>31</cp:revision>
  <dcterms:created xsi:type="dcterms:W3CDTF">2025-04-03T21:37:00Z</dcterms:created>
  <dcterms:modified xsi:type="dcterms:W3CDTF">2025-10-08T20:29:00Z</dcterms:modified>
</cp:coreProperties>
</file>