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73824EFB" w14:textId="77777777" w:rsidTr="005A17C9">
        <w:trPr>
          <w:trHeight w:val="252"/>
        </w:trPr>
        <w:tc>
          <w:tcPr>
            <w:tcW w:w="11082" w:type="dxa"/>
            <w:gridSpan w:val="2"/>
            <w:shd w:val="clear" w:color="auto" w:fill="00B0F0"/>
          </w:tcPr>
          <w:p w14:paraId="55DBFCE9" w14:textId="7E546A05" w:rsidR="001729B4" w:rsidRPr="00694EB8" w:rsidRDefault="0044246C" w:rsidP="001729B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bookmarkStart w:id="0" w:name="_GoBack"/>
            <w:bookmarkEnd w:id="0"/>
            <w:r w:rsidRPr="00FC7ED5">
              <w:rPr>
                <w:b/>
                <w:color w:val="FFFFFF" w:themeColor="background1"/>
                <w:sz w:val="46"/>
                <w:szCs w:val="46"/>
              </w:rPr>
              <w:t>CANCÚN O RIVIERA MAYA TODO INCLUIDO 2025</w:t>
            </w:r>
            <w:r w:rsidR="004D2A16">
              <w:rPr>
                <w:b/>
                <w:color w:val="FFFFFF" w:themeColor="background1"/>
                <w:sz w:val="46"/>
                <w:szCs w:val="46"/>
              </w:rPr>
              <w:t>-2026</w:t>
            </w:r>
          </w:p>
        </w:tc>
      </w:tr>
      <w:tr w:rsidR="001729B4" w14:paraId="2195E856" w14:textId="77777777" w:rsidTr="000E3A1B">
        <w:trPr>
          <w:trHeight w:val="1256"/>
        </w:trPr>
        <w:tc>
          <w:tcPr>
            <w:tcW w:w="11082" w:type="dxa"/>
            <w:gridSpan w:val="2"/>
            <w:vAlign w:val="center"/>
          </w:tcPr>
          <w:p w14:paraId="4ADD29B5" w14:textId="347C3B6E" w:rsidR="001729B4" w:rsidRPr="00FC7ED5" w:rsidRDefault="00694EB8" w:rsidP="00FC7ED5">
            <w:pPr>
              <w:pStyle w:val="Sinespaciado"/>
              <w:jc w:val="center"/>
            </w:pPr>
            <w:r w:rsidRPr="00FC7ED5">
              <w:t>Un excelente destino para descansar y disfrutar de unas vacaciones, gracias a sus hermosas playas de agua color turquesa y arenas blancas que deleitan la vista, también puede visitar impresionantes ruinas Mayas, bucear, nadar con delfines, conocer los tesoros históricos de una ciudad colonial o recorrer bellísimos parques ecológicos y deleitar una deliciosa gastronomía.</w:t>
            </w:r>
          </w:p>
        </w:tc>
      </w:tr>
      <w:tr w:rsidR="001729B4" w14:paraId="580A0EED" w14:textId="77777777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14:paraId="0EFEEE15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C7ED5">
              <w:rPr>
                <w:b/>
                <w:color w:val="FFFFFF" w:themeColor="background1"/>
                <w:sz w:val="24"/>
                <w:szCs w:val="24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65005000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C7ED5">
              <w:rPr>
                <w:b/>
                <w:color w:val="FFFFFF" w:themeColor="background1"/>
                <w:sz w:val="24"/>
                <w:szCs w:val="24"/>
              </w:rPr>
              <w:t>NUESTRO PLAN NO INCLUYE (POR PERSONA)</w:t>
            </w:r>
          </w:p>
        </w:tc>
      </w:tr>
      <w:tr w:rsidR="001729B4" w14:paraId="05E03CC0" w14:textId="77777777" w:rsidTr="00035157">
        <w:trPr>
          <w:trHeight w:val="4050"/>
        </w:trPr>
        <w:tc>
          <w:tcPr>
            <w:tcW w:w="5400" w:type="dxa"/>
            <w:vAlign w:val="center"/>
          </w:tcPr>
          <w:p w14:paraId="308F320E" w14:textId="77777777" w:rsidR="00DC0E3C" w:rsidRDefault="003162E7" w:rsidP="00F51602">
            <w:pPr>
              <w:pStyle w:val="Sinespaciado"/>
              <w:jc w:val="both"/>
            </w:pPr>
            <w:r>
              <w:t>•</w:t>
            </w:r>
            <w:r w:rsidR="00F51602">
              <w:t xml:space="preserve"> </w:t>
            </w:r>
            <w:r>
              <w:t>Traslados aeropuerto – hotel – aeropuerto en compartido</w:t>
            </w:r>
          </w:p>
          <w:p w14:paraId="67CD564B" w14:textId="7BF2E6DA" w:rsidR="003162E7" w:rsidRDefault="003162E7" w:rsidP="00F51602">
            <w:pPr>
              <w:pStyle w:val="Sinespaciado"/>
              <w:jc w:val="both"/>
            </w:pPr>
            <w:r>
              <w:t xml:space="preserve">• </w:t>
            </w:r>
            <w:r w:rsidR="00F51602">
              <w:t xml:space="preserve"> </w:t>
            </w:r>
            <w:r w:rsidR="00DC0E3C">
              <w:t>5</w:t>
            </w:r>
            <w:r>
              <w:t xml:space="preserve"> días de alojamiento en el hotel seleccionado.</w:t>
            </w:r>
          </w:p>
          <w:p w14:paraId="4B745A08" w14:textId="77777777" w:rsidR="003162E7" w:rsidRDefault="003162E7" w:rsidP="00F51602">
            <w:pPr>
              <w:pStyle w:val="Sinespaciado"/>
              <w:jc w:val="both"/>
            </w:pPr>
            <w:r>
              <w:t>• Alimentación todo incluido (desayunos, almuerzos y cenas).</w:t>
            </w:r>
          </w:p>
          <w:p w14:paraId="49AEB621" w14:textId="77777777" w:rsidR="003162E7" w:rsidRDefault="003162E7" w:rsidP="00F51602">
            <w:pPr>
              <w:pStyle w:val="Sinespaciado"/>
              <w:jc w:val="both"/>
            </w:pPr>
            <w:r>
              <w:t>• Snacks entre comidas.</w:t>
            </w:r>
          </w:p>
          <w:p w14:paraId="4E8DE5EE" w14:textId="77777777" w:rsidR="003162E7" w:rsidRDefault="003162E7" w:rsidP="00F51602">
            <w:pPr>
              <w:pStyle w:val="Sinespaciado"/>
              <w:jc w:val="both"/>
            </w:pPr>
            <w:r>
              <w:t>• Bebidas y licores ilimitados (+18).</w:t>
            </w:r>
          </w:p>
          <w:p w14:paraId="34BAC26A" w14:textId="77777777" w:rsidR="003162E7" w:rsidRDefault="003162E7" w:rsidP="00F51602">
            <w:pPr>
              <w:pStyle w:val="Sinespaciado"/>
              <w:jc w:val="both"/>
            </w:pPr>
            <w:r>
              <w:t>• Tarjeta de asistencia médica para menores de 85 años.</w:t>
            </w:r>
          </w:p>
          <w:p w14:paraId="7BC12602" w14:textId="1C274B94" w:rsidR="003162E7" w:rsidRDefault="003162E7" w:rsidP="00F51602">
            <w:pPr>
              <w:pStyle w:val="Sinespaciado"/>
              <w:jc w:val="both"/>
            </w:pPr>
            <w:r>
              <w:t>• Actividades de entretenimiento Diurno y Nocturno.</w:t>
            </w:r>
          </w:p>
          <w:p w14:paraId="3BDC2233" w14:textId="77777777" w:rsidR="003162E7" w:rsidRDefault="003162E7" w:rsidP="00F51602">
            <w:pPr>
              <w:pStyle w:val="Sinespaciado"/>
              <w:jc w:val="both"/>
            </w:pPr>
            <w:r>
              <w:t>• Toallas para la playa y las piscinas.</w:t>
            </w:r>
          </w:p>
          <w:p w14:paraId="0718C198" w14:textId="77777777" w:rsidR="003162E7" w:rsidRDefault="003162E7" w:rsidP="00F51602">
            <w:pPr>
              <w:pStyle w:val="Sinespaciado"/>
              <w:jc w:val="both"/>
            </w:pPr>
            <w:r>
              <w:t>• Deportes acuáticos no motorizados.</w:t>
            </w:r>
          </w:p>
          <w:p w14:paraId="5BC78722" w14:textId="77777777" w:rsidR="003162E7" w:rsidRDefault="003162E7" w:rsidP="00F51602">
            <w:pPr>
              <w:pStyle w:val="Sinespaciado"/>
              <w:jc w:val="both"/>
            </w:pPr>
            <w:r>
              <w:t>• Propinas e impuestos hoteleros.</w:t>
            </w:r>
          </w:p>
          <w:p w14:paraId="20AFAAB3" w14:textId="109815EC" w:rsidR="001729B4" w:rsidRPr="00153243" w:rsidRDefault="003162E7" w:rsidP="00F5160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• 2% fee bancario.</w:t>
            </w:r>
          </w:p>
        </w:tc>
        <w:tc>
          <w:tcPr>
            <w:tcW w:w="5682" w:type="dxa"/>
            <w:vAlign w:val="center"/>
          </w:tcPr>
          <w:p w14:paraId="7666D3D7" w14:textId="77777777" w:rsidR="003162E7" w:rsidRDefault="003162E7" w:rsidP="00F51602">
            <w:pPr>
              <w:pStyle w:val="Sinespaciado"/>
              <w:jc w:val="both"/>
            </w:pPr>
            <w:r>
              <w:t>• Tiquetes aéreos.</w:t>
            </w:r>
          </w:p>
          <w:p w14:paraId="61D9E932" w14:textId="77777777" w:rsidR="003162E7" w:rsidRDefault="003162E7" w:rsidP="00F51602">
            <w:pPr>
              <w:pStyle w:val="Sinespaciado"/>
              <w:jc w:val="both"/>
            </w:pPr>
            <w:r>
              <w:t>• Impuestos del tiquete y salida de los países.</w:t>
            </w:r>
          </w:p>
          <w:p w14:paraId="7FD41A5F" w14:textId="77777777" w:rsidR="003162E7" w:rsidRDefault="003162E7" w:rsidP="00F51602">
            <w:pPr>
              <w:pStyle w:val="Sinespaciado"/>
              <w:jc w:val="both"/>
            </w:pPr>
            <w:r>
              <w:t>• Servicios de lavandería, internet, llamadas a larga distancia.</w:t>
            </w:r>
          </w:p>
          <w:p w14:paraId="0704AE58" w14:textId="77777777" w:rsidR="003162E7" w:rsidRDefault="003162E7" w:rsidP="00F51602">
            <w:pPr>
              <w:pStyle w:val="Sinespaciado"/>
              <w:jc w:val="both"/>
            </w:pPr>
            <w:r>
              <w:t>• Llamadas nacional, internacional ni a celular.</w:t>
            </w:r>
          </w:p>
          <w:p w14:paraId="59A114F3" w14:textId="77777777" w:rsidR="003162E7" w:rsidRDefault="003162E7" w:rsidP="00F51602">
            <w:pPr>
              <w:pStyle w:val="Sinespaciado"/>
              <w:jc w:val="both"/>
            </w:pPr>
            <w:r>
              <w:t>• Gastos no estipulados EN EL PROGRAMA.</w:t>
            </w:r>
          </w:p>
          <w:p w14:paraId="13AD83D9" w14:textId="77777777" w:rsidR="003162E7" w:rsidRDefault="003162E7" w:rsidP="00F51602">
            <w:pPr>
              <w:pStyle w:val="Sinespaciado"/>
              <w:jc w:val="both"/>
            </w:pPr>
            <w:r>
              <w:t>• Impuesto de saneamiento ambiental aproximadamente Usd 4 por hab./noche (pago en el hotel)</w:t>
            </w:r>
          </w:p>
          <w:p w14:paraId="40F15896" w14:textId="02A7DFF2" w:rsidR="001729B4" w:rsidRPr="00153243" w:rsidRDefault="003162E7" w:rsidP="00F5160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• Impuesto Visitax aproximadamente Usd 18 por persona (pago en destino).</w:t>
            </w:r>
          </w:p>
        </w:tc>
      </w:tr>
    </w:tbl>
    <w:p w14:paraId="7C0FFE45" w14:textId="77777777" w:rsidR="000E3A1B" w:rsidRDefault="000E3A1B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6639B8F" w14:textId="77777777" w:rsidR="00035157" w:rsidRDefault="00035157" w:rsidP="00DC0E3C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90FDF76" w14:textId="0AF9A60B" w:rsidR="00DC0E3C" w:rsidRDefault="00DC0E3C" w:rsidP="00DC0E3C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7500F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VIVA MAYA BY WYNDHAM (4*)</w:t>
      </w:r>
    </w:p>
    <w:p w14:paraId="26399B2F" w14:textId="77777777" w:rsidR="00035157" w:rsidRDefault="00035157" w:rsidP="00DC0E3C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F8BFE56" w14:textId="77777777" w:rsidR="00DC0E3C" w:rsidRDefault="00DC0E3C" w:rsidP="00DC0E3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13F9BBA5" wp14:editId="6EA0772A">
            <wp:extent cx="5612130" cy="1168400"/>
            <wp:effectExtent l="0" t="0" r="7620" b="0"/>
            <wp:docPr id="2746205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620514" name="Imagen 27462051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907CE" w14:textId="77777777" w:rsidR="00DC0E3C" w:rsidRDefault="00DC0E3C" w:rsidP="00DC0E3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79D2626" w14:textId="77777777" w:rsidR="00DC0E3C" w:rsidRPr="004F5F57" w:rsidRDefault="00DC0E3C" w:rsidP="00DC0E3C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62CD8879" w14:textId="77777777" w:rsidR="00DC0E3C" w:rsidRDefault="00DC0E3C" w:rsidP="00DC0E3C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28"/>
        <w:gridCol w:w="47"/>
        <w:gridCol w:w="1276"/>
        <w:gridCol w:w="1134"/>
        <w:gridCol w:w="1276"/>
        <w:gridCol w:w="992"/>
        <w:gridCol w:w="992"/>
        <w:gridCol w:w="1276"/>
      </w:tblGrid>
      <w:tr w:rsidR="00DC0E3C" w:rsidRPr="000F7502" w14:paraId="7EABDDE1" w14:textId="77777777" w:rsidTr="003E75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1F96FCA" w14:textId="77777777" w:rsidR="00DC0E3C" w:rsidRPr="000F7502" w:rsidRDefault="00DC0E3C" w:rsidP="003E7536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59424616" w14:textId="77777777" w:rsidR="00DC0E3C" w:rsidRPr="000F7502" w:rsidRDefault="00DC0E3C" w:rsidP="003E7536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5E87B28D" w14:textId="77777777" w:rsidR="00DC0E3C" w:rsidRPr="000F7502" w:rsidRDefault="00DC0E3C" w:rsidP="003E75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6D9C608" w14:textId="77777777" w:rsidR="00DC0E3C" w:rsidRPr="000F7502" w:rsidRDefault="00DC0E3C" w:rsidP="003E75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3B8EEF95" w14:textId="77777777" w:rsidR="00DC0E3C" w:rsidRPr="000F7502" w:rsidRDefault="00DC0E3C" w:rsidP="003E75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589F653" w14:textId="77777777" w:rsidR="00DC0E3C" w:rsidRPr="000F7502" w:rsidRDefault="00DC0E3C" w:rsidP="003E75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8BBCE21" w14:textId="77777777" w:rsidR="00DC0E3C" w:rsidRPr="000F7502" w:rsidRDefault="00DC0E3C" w:rsidP="003E75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7DFAB1E" w14:textId="77777777" w:rsidR="00DC0E3C" w:rsidRPr="000F7502" w:rsidRDefault="00DC0E3C" w:rsidP="003E75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AB483A8" w14:textId="77777777" w:rsidR="00DC0E3C" w:rsidRPr="000F7502" w:rsidRDefault="00DC0E3C" w:rsidP="003E75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4A2B6AC5" w14:textId="377B40F8" w:rsidR="00DC0E3C" w:rsidRPr="000F7502" w:rsidRDefault="00DC0E3C" w:rsidP="003E75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</w:t>
            </w:r>
            <w:r w:rsidR="006A123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2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-1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DC0E3C" w:rsidRPr="000F7502" w14:paraId="310E4709" w14:textId="77777777" w:rsidTr="003E7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226C0A89" w14:textId="77777777" w:rsidR="00DC0E3C" w:rsidRDefault="00DC0E3C" w:rsidP="00DC0E3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30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25DCDEBF" w14:textId="77777777" w:rsidR="00DC0E3C" w:rsidRPr="0059310D" w:rsidRDefault="00DC0E3C" w:rsidP="00DC0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  <w:r w:rsidRPr="0059310D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sep</w:t>
            </w:r>
            <w:r w:rsidRPr="0059310D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5A08F9" w14:textId="77777777" w:rsidR="00DC0E3C" w:rsidRPr="0059310D" w:rsidRDefault="00DC0E3C" w:rsidP="00DC0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9310D">
              <w:rPr>
                <w:rFonts w:cs="Arial"/>
                <w:sz w:val="20"/>
                <w:szCs w:val="20"/>
              </w:rPr>
              <w:t>31-oct-25</w:t>
            </w:r>
          </w:p>
        </w:tc>
        <w:tc>
          <w:tcPr>
            <w:tcW w:w="1134" w:type="dxa"/>
            <w:shd w:val="clear" w:color="auto" w:fill="FFFFFF" w:themeFill="background1"/>
          </w:tcPr>
          <w:p w14:paraId="0A170C28" w14:textId="40F2A401" w:rsidR="00DC0E3C" w:rsidRPr="007500F2" w:rsidRDefault="00DC0E3C" w:rsidP="00DC0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3A09E3" w14:textId="79F5626E" w:rsidR="00DC0E3C" w:rsidRPr="00DC0E3C" w:rsidRDefault="00DC0E3C" w:rsidP="00DC0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0E3C">
              <w:rPr>
                <w:rFonts w:cs="Arial"/>
                <w:sz w:val="20"/>
                <w:szCs w:val="20"/>
              </w:rPr>
              <w:t>$ 60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9A1B84" w14:textId="6A40D3B4" w:rsidR="00DC0E3C" w:rsidRPr="00DC0E3C" w:rsidRDefault="00DC0E3C" w:rsidP="00DC0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0E3C">
              <w:rPr>
                <w:rFonts w:cs="Arial"/>
                <w:sz w:val="20"/>
                <w:szCs w:val="20"/>
              </w:rPr>
              <w:t>$ 39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51E4676" w14:textId="2709A00D" w:rsidR="00DC0E3C" w:rsidRPr="00DC0E3C" w:rsidRDefault="00DC0E3C" w:rsidP="00DC0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0E3C">
              <w:rPr>
                <w:rFonts w:cs="Arial"/>
                <w:sz w:val="20"/>
                <w:szCs w:val="20"/>
              </w:rPr>
              <w:t>$ 3</w:t>
            </w:r>
            <w:r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81D67D" w14:textId="0E45B7E4" w:rsidR="00DC0E3C" w:rsidRPr="00DC0E3C" w:rsidRDefault="00DC0E3C" w:rsidP="00DC0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0E3C">
              <w:rPr>
                <w:rFonts w:cs="Arial"/>
                <w:sz w:val="20"/>
                <w:szCs w:val="20"/>
              </w:rPr>
              <w:t>$ 14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DC0E3C" w:rsidRPr="000F7502" w14:paraId="628A7367" w14:textId="77777777" w:rsidTr="003E753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BC80501" w14:textId="77777777" w:rsidR="00DC0E3C" w:rsidRDefault="00DC0E3C" w:rsidP="00DC0E3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1374BDF3" w14:textId="77777777" w:rsidR="00DC0E3C" w:rsidRPr="007500F2" w:rsidRDefault="00DC0E3C" w:rsidP="00DC0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A7CACE" w14:textId="3D338CC9" w:rsidR="00DC0E3C" w:rsidRPr="00DC0E3C" w:rsidRDefault="00DC0E3C" w:rsidP="00DC0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0E3C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DC0E3C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01BE4CD" w14:textId="7758A2E6" w:rsidR="00DC0E3C" w:rsidRPr="00DC0E3C" w:rsidRDefault="00DC0E3C" w:rsidP="00DC0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0E3C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DC0E3C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256D82" w14:textId="35B869C8" w:rsidR="00DC0E3C" w:rsidRPr="00DC0E3C" w:rsidRDefault="00DC0E3C" w:rsidP="00DC0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0E3C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DC0E3C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E6DBC8" w14:textId="0E933A86" w:rsidR="00DC0E3C" w:rsidRPr="00DC0E3C" w:rsidRDefault="00DC0E3C" w:rsidP="00DC0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0E3C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DC0E3C">
              <w:rPr>
                <w:rFonts w:cs="Arial"/>
                <w:sz w:val="20"/>
                <w:szCs w:val="20"/>
              </w:rPr>
              <w:t>25</w:t>
            </w:r>
          </w:p>
        </w:tc>
      </w:tr>
      <w:tr w:rsidR="00DC0E3C" w:rsidRPr="000F7502" w14:paraId="2D5F8937" w14:textId="77777777" w:rsidTr="003E7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47A180C" w14:textId="77777777" w:rsidR="00DC0E3C" w:rsidRDefault="00DC0E3C" w:rsidP="00DC0E3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0AF97834" w14:textId="77777777" w:rsidR="00DC0E3C" w:rsidRPr="0059310D" w:rsidRDefault="00DC0E3C" w:rsidP="00DC0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59310D">
              <w:rPr>
                <w:rFonts w:cs="Arial"/>
                <w:sz w:val="20"/>
                <w:szCs w:val="20"/>
              </w:rPr>
              <w:t>01-nov-25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14:paraId="1F850F7A" w14:textId="77777777" w:rsidR="00DC0E3C" w:rsidRPr="0059310D" w:rsidRDefault="00DC0E3C" w:rsidP="00DC0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59310D">
              <w:rPr>
                <w:rFonts w:cs="Arial"/>
                <w:sz w:val="20"/>
                <w:szCs w:val="20"/>
              </w:rPr>
              <w:t>23-dic-25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AF71B8" w14:textId="580B9B97" w:rsidR="00DC0E3C" w:rsidRPr="000E3A1B" w:rsidRDefault="00DC0E3C" w:rsidP="00DC0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AA74BD" w14:textId="0E5FEBFE" w:rsidR="00DC0E3C" w:rsidRPr="00DC0E3C" w:rsidRDefault="00DC0E3C" w:rsidP="00DC0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0E3C">
              <w:rPr>
                <w:rFonts w:cs="Arial"/>
                <w:sz w:val="20"/>
                <w:szCs w:val="20"/>
              </w:rPr>
              <w:t>$ 74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4D48C9" w14:textId="14E70C87" w:rsidR="00DC0E3C" w:rsidRPr="00DC0E3C" w:rsidRDefault="00DC0E3C" w:rsidP="00DC0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0E3C">
              <w:rPr>
                <w:rFonts w:cs="Arial"/>
                <w:sz w:val="20"/>
                <w:szCs w:val="20"/>
              </w:rPr>
              <w:t>$ 475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0EDFD7E" w14:textId="4A357EDB" w:rsidR="00DC0E3C" w:rsidRPr="00DC0E3C" w:rsidRDefault="00DC0E3C" w:rsidP="00DC0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0E3C">
              <w:rPr>
                <w:rFonts w:cs="Arial"/>
                <w:sz w:val="20"/>
                <w:szCs w:val="20"/>
              </w:rPr>
              <w:t>$ 43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22A6A2" w14:textId="247527D2" w:rsidR="00DC0E3C" w:rsidRPr="00DC0E3C" w:rsidRDefault="00DC0E3C" w:rsidP="00DC0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0E3C">
              <w:rPr>
                <w:rFonts w:cs="Arial"/>
                <w:sz w:val="20"/>
                <w:szCs w:val="20"/>
              </w:rPr>
              <w:t>$ 22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DC0E3C" w:rsidRPr="000F7502" w14:paraId="09B2B71E" w14:textId="77777777" w:rsidTr="003E7536">
        <w:trPr>
          <w:trHeight w:val="1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451FE031" w14:textId="77777777" w:rsidR="00DC0E3C" w:rsidRDefault="00DC0E3C" w:rsidP="00DC0E3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72E89023" w14:textId="77777777" w:rsidR="00DC0E3C" w:rsidRPr="000E3A1B" w:rsidRDefault="00DC0E3C" w:rsidP="00DC0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EE94D6" w14:textId="7DACC2CC" w:rsidR="00DC0E3C" w:rsidRPr="00DC0E3C" w:rsidRDefault="00DC0E3C" w:rsidP="00DC0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0E3C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DC0E3C">
              <w:rPr>
                <w:rFonts w:cs="Arial"/>
                <w:sz w:val="20"/>
                <w:szCs w:val="20"/>
              </w:rPr>
              <w:t>17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1D0B4FB" w14:textId="1E6E4446" w:rsidR="00DC0E3C" w:rsidRPr="00DC0E3C" w:rsidRDefault="00DC0E3C" w:rsidP="00DC0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0E3C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DC0E3C">
              <w:rPr>
                <w:rFonts w:cs="Arial"/>
                <w:sz w:val="20"/>
                <w:szCs w:val="20"/>
              </w:rPr>
              <w:t>10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EBBAF7D" w14:textId="7EBEFDF0" w:rsidR="00DC0E3C" w:rsidRPr="00DC0E3C" w:rsidRDefault="00DC0E3C" w:rsidP="00DC0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0E3C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DC0E3C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4831FE" w14:textId="4138DE7D" w:rsidR="00DC0E3C" w:rsidRPr="00DC0E3C" w:rsidRDefault="00DC0E3C" w:rsidP="00DC0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0E3C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DC0E3C">
              <w:rPr>
                <w:rFonts w:cs="Arial"/>
                <w:sz w:val="20"/>
                <w:szCs w:val="20"/>
              </w:rPr>
              <w:t>45</w:t>
            </w:r>
          </w:p>
        </w:tc>
      </w:tr>
      <w:tr w:rsidR="00DC0E3C" w:rsidRPr="000F7502" w14:paraId="14982585" w14:textId="77777777" w:rsidTr="00DC0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FEC20FA" w14:textId="77777777" w:rsidR="00DC0E3C" w:rsidRDefault="00DC0E3C" w:rsidP="00DC0E3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2990C8FF" w14:textId="7D860D82" w:rsidR="00DC0E3C" w:rsidRPr="00DC0E3C" w:rsidRDefault="00DC0E3C" w:rsidP="00DC0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DC0E3C">
              <w:rPr>
                <w:rFonts w:cs="Arial"/>
                <w:sz w:val="20"/>
                <w:szCs w:val="20"/>
              </w:rPr>
              <w:t>05-ene-26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14:paraId="327BA4FF" w14:textId="01F986A5" w:rsidR="00DC0E3C" w:rsidRPr="00DC0E3C" w:rsidRDefault="00DC0E3C" w:rsidP="00DC0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DC0E3C">
              <w:rPr>
                <w:rFonts w:cs="Arial"/>
                <w:sz w:val="20"/>
                <w:szCs w:val="20"/>
              </w:rPr>
              <w:t>04-abr-26</w:t>
            </w:r>
          </w:p>
        </w:tc>
        <w:tc>
          <w:tcPr>
            <w:tcW w:w="1134" w:type="dxa"/>
            <w:shd w:val="clear" w:color="auto" w:fill="FFFFFF" w:themeFill="background1"/>
          </w:tcPr>
          <w:p w14:paraId="20BA04E4" w14:textId="1539463E" w:rsidR="00DC0E3C" w:rsidRPr="000E3A1B" w:rsidRDefault="00DC0E3C" w:rsidP="00DC0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B5A723A" w14:textId="7C5F27BE" w:rsidR="00DC0E3C" w:rsidRPr="00DC0E3C" w:rsidRDefault="00DC0E3C" w:rsidP="00DC0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0E3C">
              <w:rPr>
                <w:rFonts w:cs="Arial"/>
                <w:sz w:val="20"/>
                <w:szCs w:val="20"/>
              </w:rPr>
              <w:t>$ 1.05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7DCD4E9" w14:textId="3D566E50" w:rsidR="00DC0E3C" w:rsidRPr="00DC0E3C" w:rsidRDefault="00DC0E3C" w:rsidP="00DC0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0E3C">
              <w:rPr>
                <w:rFonts w:cs="Arial"/>
                <w:sz w:val="20"/>
                <w:szCs w:val="20"/>
              </w:rPr>
              <w:t>$ 66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E0F789" w14:textId="10D7901A" w:rsidR="00DC0E3C" w:rsidRPr="00DC0E3C" w:rsidRDefault="00DC0E3C" w:rsidP="00DC0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0E3C">
              <w:rPr>
                <w:rFonts w:cs="Arial"/>
                <w:sz w:val="20"/>
                <w:szCs w:val="20"/>
              </w:rPr>
              <w:t>$ 60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853D93" w14:textId="44D92FC4" w:rsidR="00DC0E3C" w:rsidRPr="00DC0E3C" w:rsidRDefault="00DC0E3C" w:rsidP="00DC0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0E3C">
              <w:rPr>
                <w:rFonts w:cs="Arial"/>
                <w:sz w:val="20"/>
                <w:szCs w:val="20"/>
              </w:rPr>
              <w:t>$ 22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DC0E3C" w:rsidRPr="000F7502" w14:paraId="6CCF9C98" w14:textId="77777777" w:rsidTr="003E7536">
        <w:trPr>
          <w:trHeight w:val="1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CDC0680" w14:textId="77777777" w:rsidR="00DC0E3C" w:rsidRDefault="00DC0E3C" w:rsidP="00DC0E3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5FF243D3" w14:textId="205421D8" w:rsidR="00DC0E3C" w:rsidRPr="000E3A1B" w:rsidRDefault="00DC0E3C" w:rsidP="00DC0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20E1FF" w14:textId="67BA0CC2" w:rsidR="00DC0E3C" w:rsidRPr="00DC0E3C" w:rsidRDefault="00DC0E3C" w:rsidP="00DC0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0E3C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DC0E3C">
              <w:rPr>
                <w:rFonts w:cs="Arial"/>
                <w:sz w:val="20"/>
                <w:szCs w:val="20"/>
              </w:rPr>
              <w:t>25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8AE680" w14:textId="073DE881" w:rsidR="00DC0E3C" w:rsidRPr="00DC0E3C" w:rsidRDefault="00DC0E3C" w:rsidP="00DC0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0E3C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DC0E3C">
              <w:rPr>
                <w:rFonts w:cs="Arial"/>
                <w:sz w:val="20"/>
                <w:szCs w:val="20"/>
              </w:rPr>
              <w:t>155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FB9A7E0" w14:textId="0020C9B1" w:rsidR="00DC0E3C" w:rsidRPr="00DC0E3C" w:rsidRDefault="00DC0E3C" w:rsidP="00DC0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0E3C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DC0E3C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69FB04" w14:textId="3DBC30B9" w:rsidR="00DC0E3C" w:rsidRPr="00DC0E3C" w:rsidRDefault="00DC0E3C" w:rsidP="00DC0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0E3C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DC0E3C">
              <w:rPr>
                <w:rFonts w:cs="Arial"/>
                <w:sz w:val="20"/>
                <w:szCs w:val="20"/>
              </w:rPr>
              <w:t>45</w:t>
            </w:r>
          </w:p>
        </w:tc>
      </w:tr>
      <w:tr w:rsidR="00DC0E3C" w:rsidRPr="000F7502" w14:paraId="57109A5E" w14:textId="77777777" w:rsidTr="00DC0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DE07D5E" w14:textId="77777777" w:rsidR="00DC0E3C" w:rsidRDefault="00DC0E3C" w:rsidP="00DC0E3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6FC75D47" w14:textId="09EA8C6B" w:rsidR="00DC0E3C" w:rsidRPr="00DC0E3C" w:rsidRDefault="00DC0E3C" w:rsidP="00DC0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DC0E3C">
              <w:rPr>
                <w:rFonts w:cs="Arial"/>
                <w:sz w:val="20"/>
                <w:szCs w:val="20"/>
              </w:rPr>
              <w:t>05-abr-26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14:paraId="4E52547E" w14:textId="1D781135" w:rsidR="00DC0E3C" w:rsidRPr="00DC0E3C" w:rsidRDefault="00DC0E3C" w:rsidP="00DC0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DC0E3C">
              <w:rPr>
                <w:rFonts w:cs="Arial"/>
                <w:sz w:val="20"/>
                <w:szCs w:val="20"/>
              </w:rPr>
              <w:t>30-jun-26</w:t>
            </w:r>
          </w:p>
        </w:tc>
        <w:tc>
          <w:tcPr>
            <w:tcW w:w="1134" w:type="dxa"/>
            <w:shd w:val="clear" w:color="auto" w:fill="FFFFFF" w:themeFill="background1"/>
          </w:tcPr>
          <w:p w14:paraId="18364895" w14:textId="6158B9B3" w:rsidR="00DC0E3C" w:rsidRPr="000E3A1B" w:rsidRDefault="00DC0E3C" w:rsidP="00DC0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8B2FE7" w14:textId="4E08F6CA" w:rsidR="00DC0E3C" w:rsidRPr="00DC0E3C" w:rsidRDefault="00DC0E3C" w:rsidP="00DC0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0E3C">
              <w:rPr>
                <w:rFonts w:cs="Arial"/>
                <w:sz w:val="20"/>
                <w:szCs w:val="20"/>
              </w:rPr>
              <w:t>$ 74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7B99E76" w14:textId="3908BD75" w:rsidR="00DC0E3C" w:rsidRPr="00DC0E3C" w:rsidRDefault="00DC0E3C" w:rsidP="00DC0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0E3C">
              <w:rPr>
                <w:rFonts w:cs="Arial"/>
                <w:sz w:val="20"/>
                <w:szCs w:val="20"/>
              </w:rPr>
              <w:t>$ 475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01044A" w14:textId="28A92D69" w:rsidR="00DC0E3C" w:rsidRPr="00DC0E3C" w:rsidRDefault="00DC0E3C" w:rsidP="00DC0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0E3C">
              <w:rPr>
                <w:rFonts w:cs="Arial"/>
                <w:sz w:val="20"/>
                <w:szCs w:val="20"/>
              </w:rPr>
              <w:t>$ 43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0E4241" w14:textId="3295F061" w:rsidR="00DC0E3C" w:rsidRPr="00DC0E3C" w:rsidRDefault="00DC0E3C" w:rsidP="00DC0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0E3C">
              <w:rPr>
                <w:rFonts w:cs="Arial"/>
                <w:sz w:val="20"/>
                <w:szCs w:val="20"/>
              </w:rPr>
              <w:t>$ 22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DC0E3C" w:rsidRPr="000F7502" w14:paraId="76E4D5AB" w14:textId="77777777" w:rsidTr="003E7536">
        <w:trPr>
          <w:trHeight w:val="1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46EE1A48" w14:textId="77777777" w:rsidR="00DC0E3C" w:rsidRDefault="00DC0E3C" w:rsidP="00DC0E3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37732189" w14:textId="56A32246" w:rsidR="00DC0E3C" w:rsidRPr="000E3A1B" w:rsidRDefault="00DC0E3C" w:rsidP="00DC0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DA5564" w14:textId="67886A08" w:rsidR="00DC0E3C" w:rsidRPr="00DC0E3C" w:rsidRDefault="00DC0E3C" w:rsidP="00DC0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0E3C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DC0E3C">
              <w:rPr>
                <w:rFonts w:cs="Arial"/>
                <w:sz w:val="20"/>
                <w:szCs w:val="20"/>
              </w:rPr>
              <w:t>17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10AC841" w14:textId="6D0D63BE" w:rsidR="00DC0E3C" w:rsidRPr="00DC0E3C" w:rsidRDefault="00DC0E3C" w:rsidP="00DC0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0E3C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DC0E3C">
              <w:rPr>
                <w:rFonts w:cs="Arial"/>
                <w:sz w:val="20"/>
                <w:szCs w:val="20"/>
              </w:rPr>
              <w:t>10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B120CE" w14:textId="04E63531" w:rsidR="00DC0E3C" w:rsidRPr="00DC0E3C" w:rsidRDefault="00DC0E3C" w:rsidP="00DC0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0E3C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DC0E3C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446BB5" w14:textId="77A5FA20" w:rsidR="00DC0E3C" w:rsidRPr="00DC0E3C" w:rsidRDefault="00DC0E3C" w:rsidP="00DC0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0E3C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DC0E3C">
              <w:rPr>
                <w:rFonts w:cs="Arial"/>
                <w:sz w:val="20"/>
                <w:szCs w:val="20"/>
              </w:rPr>
              <w:t>45</w:t>
            </w:r>
          </w:p>
        </w:tc>
      </w:tr>
    </w:tbl>
    <w:p w14:paraId="2827A535" w14:textId="77777777" w:rsidR="00DC0E3C" w:rsidRDefault="00DC0E3C" w:rsidP="00DC0E3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9C0E5A6" w14:textId="77777777" w:rsidR="00035157" w:rsidRDefault="00035157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DAB5ED4" w14:textId="77777777" w:rsidR="00035157" w:rsidRDefault="00035157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3999214" w14:textId="5836E992" w:rsidR="00274201" w:rsidRDefault="00963FA3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963FA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BLUEBAY GRAND ESMERALDA (5*)</w:t>
      </w:r>
    </w:p>
    <w:p w14:paraId="13B7D785" w14:textId="77777777" w:rsidR="00035157" w:rsidRDefault="00035157" w:rsidP="00963FA3">
      <w:pPr>
        <w:jc w:val="center"/>
        <w:rPr>
          <w:rFonts w:ascii="Arial" w:hAnsi="Arial" w:cs="Arial"/>
          <w:b/>
          <w:sz w:val="24"/>
          <w:szCs w:val="24"/>
        </w:rPr>
      </w:pPr>
    </w:p>
    <w:p w14:paraId="673C0FF8" w14:textId="5EEAEC64" w:rsidR="004A38A0" w:rsidRDefault="000F7502" w:rsidP="004A38A0">
      <w:pPr>
        <w:pStyle w:val="Sinespaciado"/>
      </w:pPr>
      <w:r>
        <w:rPr>
          <w:noProof/>
          <w:lang w:eastAsia="es-CO"/>
        </w:rPr>
        <w:drawing>
          <wp:inline distT="0" distB="0" distL="0" distR="0" wp14:anchorId="757B9696" wp14:editId="1A3DFD78">
            <wp:extent cx="5612130" cy="1168400"/>
            <wp:effectExtent l="0" t="0" r="7620" b="0"/>
            <wp:docPr id="13086678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667899" name="Imagen 130866789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F1836" w14:textId="77777777" w:rsidR="00646FD4" w:rsidRDefault="00646FD4" w:rsidP="004A38A0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063D865F" w14:textId="6C54737B" w:rsidR="004A38A0" w:rsidRDefault="004A38A0" w:rsidP="004A38A0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6EC48979" w14:textId="77777777" w:rsidR="00035157" w:rsidRPr="004F5F57" w:rsidRDefault="00035157" w:rsidP="004A38A0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0158A5DC" w14:textId="77777777" w:rsidR="004A38A0" w:rsidRDefault="004A38A0" w:rsidP="004A38A0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28"/>
        <w:gridCol w:w="47"/>
        <w:gridCol w:w="1276"/>
        <w:gridCol w:w="1134"/>
        <w:gridCol w:w="1276"/>
        <w:gridCol w:w="992"/>
        <w:gridCol w:w="992"/>
        <w:gridCol w:w="1276"/>
      </w:tblGrid>
      <w:tr w:rsidR="00963FA3" w:rsidRPr="000F7502" w14:paraId="0B4B4159" w14:textId="77777777" w:rsidTr="00586F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0DF9701" w14:textId="77777777" w:rsidR="00963FA3" w:rsidRPr="000F7502" w:rsidRDefault="00963FA3" w:rsidP="00B247F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5CB0D00A" w14:textId="77777777" w:rsidR="00963FA3" w:rsidRPr="000F7502" w:rsidRDefault="00963FA3" w:rsidP="00B247F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0629EA4D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10E3736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6968BEAC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267C531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204DA8C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F40D625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5642680" w14:textId="22AA5EEF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7E25ED43" w14:textId="224CCD54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 w:rsidR="00864D8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712062" w:rsidRPr="000F7502" w14:paraId="22FBADCE" w14:textId="77777777" w:rsidTr="003E7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5310C782" w14:textId="1CEA2D87" w:rsidR="00712062" w:rsidRDefault="00712062" w:rsidP="00712062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17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45C2A3F6" w14:textId="57B06254" w:rsidR="00712062" w:rsidRPr="007500F2" w:rsidRDefault="00712062" w:rsidP="00712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  <w:r w:rsidRPr="007500F2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sep</w:t>
            </w:r>
            <w:r w:rsidRPr="007500F2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18F71F" w14:textId="3054AA42" w:rsidR="00712062" w:rsidRPr="007500F2" w:rsidRDefault="00712062" w:rsidP="00712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500F2">
              <w:rPr>
                <w:rFonts w:cs="Arial"/>
                <w:sz w:val="20"/>
                <w:szCs w:val="20"/>
              </w:rPr>
              <w:t>31-oct-25</w:t>
            </w:r>
          </w:p>
        </w:tc>
        <w:tc>
          <w:tcPr>
            <w:tcW w:w="1134" w:type="dxa"/>
            <w:shd w:val="clear" w:color="auto" w:fill="FFFFFF" w:themeFill="background1"/>
          </w:tcPr>
          <w:p w14:paraId="73CD4988" w14:textId="1C5F1E98" w:rsidR="00712062" w:rsidRPr="007500F2" w:rsidRDefault="00712062" w:rsidP="00712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8AEE7A" w14:textId="690C92D1" w:rsidR="00712062" w:rsidRPr="00DC59AD" w:rsidRDefault="00712062" w:rsidP="00712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59AD">
              <w:rPr>
                <w:rFonts w:cs="Arial"/>
                <w:sz w:val="20"/>
                <w:szCs w:val="20"/>
              </w:rPr>
              <w:t>$ 56</w:t>
            </w:r>
            <w:r w:rsidR="00DC59AD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DEB92C3" w14:textId="37855DE2" w:rsidR="00712062" w:rsidRPr="00DC59AD" w:rsidRDefault="00712062" w:rsidP="00712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59AD">
              <w:rPr>
                <w:rFonts w:cs="Arial"/>
                <w:sz w:val="20"/>
                <w:szCs w:val="20"/>
              </w:rPr>
              <w:t xml:space="preserve">$ </w:t>
            </w:r>
            <w:r w:rsidR="00DC59AD">
              <w:rPr>
                <w:rFonts w:cs="Arial"/>
                <w:sz w:val="20"/>
                <w:szCs w:val="20"/>
              </w:rPr>
              <w:t>399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6A37E1" w14:textId="4E4A3786" w:rsidR="00712062" w:rsidRPr="00DC59AD" w:rsidRDefault="00712062" w:rsidP="00712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59AD">
              <w:rPr>
                <w:rFonts w:cs="Arial"/>
                <w:sz w:val="20"/>
                <w:szCs w:val="20"/>
              </w:rPr>
              <w:t>$ 36</w:t>
            </w:r>
            <w:r w:rsidR="00DC59AD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EE81F0" w14:textId="223CB615" w:rsidR="00712062" w:rsidRPr="00DC59AD" w:rsidRDefault="00712062" w:rsidP="00712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59AD">
              <w:rPr>
                <w:rFonts w:cs="Arial"/>
                <w:sz w:val="20"/>
                <w:szCs w:val="20"/>
              </w:rPr>
              <w:t>$ 23</w:t>
            </w:r>
            <w:r w:rsidR="00DC59AD">
              <w:rPr>
                <w:rFonts w:cs="Arial"/>
                <w:sz w:val="20"/>
                <w:szCs w:val="20"/>
              </w:rPr>
              <w:t>5</w:t>
            </w:r>
          </w:p>
        </w:tc>
      </w:tr>
      <w:tr w:rsidR="00712062" w:rsidRPr="000F7502" w14:paraId="004853ED" w14:textId="77777777" w:rsidTr="003E753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6377EBA" w14:textId="77777777" w:rsidR="00712062" w:rsidRDefault="00712062" w:rsidP="00712062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6B702CB6" w14:textId="497CE996" w:rsidR="00712062" w:rsidRPr="007500F2" w:rsidRDefault="00712062" w:rsidP="00712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703E46" w14:textId="488F376F" w:rsidR="00712062" w:rsidRPr="00DC59AD" w:rsidRDefault="00712062" w:rsidP="00712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59AD">
              <w:rPr>
                <w:rFonts w:cs="Arial"/>
                <w:sz w:val="20"/>
                <w:szCs w:val="20"/>
              </w:rPr>
              <w:t>$</w:t>
            </w:r>
            <w:r w:rsidR="00DC59AD">
              <w:rPr>
                <w:rFonts w:cs="Arial"/>
                <w:sz w:val="20"/>
                <w:szCs w:val="20"/>
              </w:rPr>
              <w:t xml:space="preserve"> </w:t>
            </w:r>
            <w:r w:rsidRPr="00DC59AD">
              <w:rPr>
                <w:rFonts w:cs="Arial"/>
                <w:sz w:val="20"/>
                <w:szCs w:val="20"/>
              </w:rPr>
              <w:t>130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211DC84" w14:textId="5BF460BD" w:rsidR="00712062" w:rsidRPr="00DC59AD" w:rsidRDefault="00712062" w:rsidP="00712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59AD">
              <w:rPr>
                <w:rFonts w:cs="Arial"/>
                <w:sz w:val="20"/>
                <w:szCs w:val="20"/>
              </w:rPr>
              <w:t>$</w:t>
            </w:r>
            <w:r w:rsidR="00DC59AD">
              <w:rPr>
                <w:rFonts w:cs="Arial"/>
                <w:sz w:val="20"/>
                <w:szCs w:val="20"/>
              </w:rPr>
              <w:t xml:space="preserve"> </w:t>
            </w:r>
            <w:r w:rsidRPr="00DC59AD">
              <w:rPr>
                <w:rFonts w:cs="Arial"/>
                <w:sz w:val="20"/>
                <w:szCs w:val="20"/>
              </w:rPr>
              <w:t>8</w:t>
            </w:r>
            <w:r w:rsidR="00DC59AD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245B308" w14:textId="0AD0A381" w:rsidR="00712062" w:rsidRPr="00DC59AD" w:rsidRDefault="00712062" w:rsidP="00712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59AD">
              <w:rPr>
                <w:rFonts w:cs="Arial"/>
                <w:sz w:val="20"/>
                <w:szCs w:val="20"/>
              </w:rPr>
              <w:t>$</w:t>
            </w:r>
            <w:r w:rsidR="00DC59AD">
              <w:rPr>
                <w:rFonts w:cs="Arial"/>
                <w:sz w:val="20"/>
                <w:szCs w:val="20"/>
              </w:rPr>
              <w:t xml:space="preserve"> </w:t>
            </w:r>
            <w:r w:rsidRPr="00DC59AD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F21625" w14:textId="4D641B2E" w:rsidR="00712062" w:rsidRPr="00DC59AD" w:rsidRDefault="00712062" w:rsidP="00712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59AD">
              <w:rPr>
                <w:rFonts w:cs="Arial"/>
                <w:sz w:val="20"/>
                <w:szCs w:val="20"/>
              </w:rPr>
              <w:t>$</w:t>
            </w:r>
            <w:r w:rsidR="00DC59AD">
              <w:rPr>
                <w:rFonts w:cs="Arial"/>
                <w:sz w:val="20"/>
                <w:szCs w:val="20"/>
              </w:rPr>
              <w:t xml:space="preserve"> </w:t>
            </w:r>
            <w:r w:rsidRPr="00DC59AD">
              <w:rPr>
                <w:rFonts w:cs="Arial"/>
                <w:sz w:val="20"/>
                <w:szCs w:val="20"/>
              </w:rPr>
              <w:t>4</w:t>
            </w:r>
            <w:r w:rsidR="00DC59AD">
              <w:rPr>
                <w:rFonts w:cs="Arial"/>
                <w:sz w:val="20"/>
                <w:szCs w:val="20"/>
              </w:rPr>
              <w:t>5</w:t>
            </w:r>
          </w:p>
        </w:tc>
      </w:tr>
      <w:tr w:rsidR="00712062" w:rsidRPr="000F7502" w14:paraId="5B6327A3" w14:textId="77777777" w:rsidTr="003E7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E014398" w14:textId="77777777" w:rsidR="00712062" w:rsidRDefault="00712062" w:rsidP="00712062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518AF80F" w14:textId="1280BA7D" w:rsidR="00712062" w:rsidRPr="00374538" w:rsidRDefault="00712062" w:rsidP="00712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74538">
              <w:rPr>
                <w:rFonts w:cs="Arial"/>
                <w:sz w:val="20"/>
                <w:szCs w:val="20"/>
              </w:rPr>
              <w:t>01-nov-25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5B291F" w14:textId="5C32819B" w:rsidR="00712062" w:rsidRPr="00374538" w:rsidRDefault="00712062" w:rsidP="00712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71F9A">
              <w:rPr>
                <w:rFonts w:cs="Arial"/>
                <w:sz w:val="20"/>
                <w:szCs w:val="20"/>
              </w:rPr>
              <w:t>20-dic-25</w:t>
            </w:r>
          </w:p>
        </w:tc>
        <w:tc>
          <w:tcPr>
            <w:tcW w:w="1134" w:type="dxa"/>
            <w:shd w:val="clear" w:color="auto" w:fill="FFFFFF" w:themeFill="background1"/>
          </w:tcPr>
          <w:p w14:paraId="534563A6" w14:textId="20203A20" w:rsidR="00712062" w:rsidRPr="007500F2" w:rsidRDefault="00712062" w:rsidP="00712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0CCBE5" w14:textId="3E147A44" w:rsidR="00712062" w:rsidRPr="00DC59AD" w:rsidRDefault="00712062" w:rsidP="00712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59AD">
              <w:rPr>
                <w:rFonts w:cs="Arial"/>
                <w:sz w:val="20"/>
                <w:szCs w:val="20"/>
              </w:rPr>
              <w:t>$ 62</w:t>
            </w:r>
            <w:r w:rsidR="00DC59A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DF6DBF3" w14:textId="531D1F04" w:rsidR="00712062" w:rsidRPr="00DC59AD" w:rsidRDefault="00712062" w:rsidP="00712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59AD">
              <w:rPr>
                <w:rFonts w:cs="Arial"/>
                <w:sz w:val="20"/>
                <w:szCs w:val="20"/>
              </w:rPr>
              <w:t>$ 43</w:t>
            </w:r>
            <w:r w:rsidR="00DC59A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2609EE4" w14:textId="26C3F40C" w:rsidR="00712062" w:rsidRPr="00DC59AD" w:rsidRDefault="00712062" w:rsidP="00712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59AD">
              <w:rPr>
                <w:rFonts w:cs="Arial"/>
                <w:sz w:val="20"/>
                <w:szCs w:val="20"/>
              </w:rPr>
              <w:t>$ 39</w:t>
            </w:r>
            <w:r w:rsidR="00DC59AD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BC71B5" w14:textId="40F76EA7" w:rsidR="00712062" w:rsidRPr="00DC59AD" w:rsidRDefault="00712062" w:rsidP="00712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59AD">
              <w:rPr>
                <w:rFonts w:cs="Arial"/>
                <w:sz w:val="20"/>
                <w:szCs w:val="20"/>
              </w:rPr>
              <w:t>$ 2</w:t>
            </w:r>
            <w:r w:rsidR="00DC59AD">
              <w:rPr>
                <w:rFonts w:cs="Arial"/>
                <w:sz w:val="20"/>
                <w:szCs w:val="20"/>
              </w:rPr>
              <w:t>49</w:t>
            </w:r>
          </w:p>
        </w:tc>
      </w:tr>
      <w:tr w:rsidR="00DC59AD" w:rsidRPr="000F7502" w14:paraId="6C3270B9" w14:textId="77777777" w:rsidTr="003E753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B7BC557" w14:textId="77777777" w:rsidR="00DC59AD" w:rsidRDefault="00DC59AD" w:rsidP="00DC59AD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4F536465" w14:textId="5819FC2D" w:rsidR="00DC59AD" w:rsidRPr="007500F2" w:rsidRDefault="00DC59AD" w:rsidP="00DC5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3F56D3" w14:textId="3EF71F9E" w:rsidR="00DC59AD" w:rsidRPr="00DC59AD" w:rsidRDefault="00DC59AD" w:rsidP="00DC5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59AD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DC59AD">
              <w:rPr>
                <w:rFonts w:cs="Arial"/>
                <w:sz w:val="20"/>
                <w:szCs w:val="20"/>
              </w:rPr>
              <w:t>14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1F2B838" w14:textId="52D295A3" w:rsidR="00DC59AD" w:rsidRPr="00DC59AD" w:rsidRDefault="00DC59AD" w:rsidP="00DC5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59AD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DC59AD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91EE79" w14:textId="428DBDC3" w:rsidR="00DC59AD" w:rsidRPr="00DC59AD" w:rsidRDefault="00DC59AD" w:rsidP="00DC5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59AD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DC59AD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765F4A" w14:textId="19D35DF3" w:rsidR="00DC59AD" w:rsidRPr="00DC59AD" w:rsidRDefault="00DC59AD" w:rsidP="00DC5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59AD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49</w:t>
            </w:r>
          </w:p>
        </w:tc>
      </w:tr>
      <w:tr w:rsidR="00DC59AD" w:rsidRPr="000F7502" w14:paraId="3281AAF2" w14:textId="77777777" w:rsidTr="003E7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CA35F06" w14:textId="77777777" w:rsidR="00DC59AD" w:rsidRDefault="00DC59AD" w:rsidP="00DC59AD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24F4EF14" w14:textId="791FBFDF" w:rsidR="00DC59AD" w:rsidRPr="00DC59AD" w:rsidRDefault="00DC59AD" w:rsidP="00DC5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DC59AD">
              <w:rPr>
                <w:rFonts w:cs="Arial"/>
                <w:sz w:val="20"/>
                <w:szCs w:val="20"/>
              </w:rPr>
              <w:t>05-ene-26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14:paraId="6384904E" w14:textId="696DA99B" w:rsidR="00DC59AD" w:rsidRPr="00DC59AD" w:rsidRDefault="00DC59AD" w:rsidP="00DC5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DC59AD">
              <w:rPr>
                <w:rFonts w:cs="Arial"/>
                <w:sz w:val="20"/>
                <w:szCs w:val="20"/>
              </w:rPr>
              <w:t>31-ene-26</w:t>
            </w:r>
          </w:p>
        </w:tc>
        <w:tc>
          <w:tcPr>
            <w:tcW w:w="1134" w:type="dxa"/>
            <w:shd w:val="clear" w:color="auto" w:fill="FFFFFF" w:themeFill="background1"/>
          </w:tcPr>
          <w:p w14:paraId="22817586" w14:textId="113E8FE2" w:rsidR="00DC59AD" w:rsidRPr="000E3A1B" w:rsidRDefault="00DC59AD" w:rsidP="00DC5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865165" w14:textId="30B23A9B" w:rsidR="00DC59AD" w:rsidRPr="00DC59AD" w:rsidRDefault="00DC59AD" w:rsidP="00DC5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59AD">
              <w:rPr>
                <w:rFonts w:cs="Arial"/>
                <w:sz w:val="20"/>
                <w:szCs w:val="20"/>
              </w:rPr>
              <w:t>$ 945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AED86FA" w14:textId="2E3BC790" w:rsidR="00DC59AD" w:rsidRPr="00DC59AD" w:rsidRDefault="00DC59AD" w:rsidP="00DC5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59AD">
              <w:rPr>
                <w:rFonts w:cs="Arial"/>
                <w:sz w:val="20"/>
                <w:szCs w:val="20"/>
              </w:rPr>
              <w:t>$ 65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600542" w14:textId="1EAC0DE1" w:rsidR="00DC59AD" w:rsidRPr="00DC59AD" w:rsidRDefault="00DC59AD" w:rsidP="00DC5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59AD">
              <w:rPr>
                <w:rFonts w:cs="Arial"/>
                <w:sz w:val="20"/>
                <w:szCs w:val="20"/>
              </w:rPr>
              <w:t>$ 63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B65FB0" w14:textId="7BE68C0A" w:rsidR="00DC59AD" w:rsidRPr="00DC59AD" w:rsidRDefault="00DC59AD" w:rsidP="00DC5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59AD">
              <w:rPr>
                <w:rFonts w:cs="Arial"/>
                <w:sz w:val="20"/>
                <w:szCs w:val="20"/>
              </w:rPr>
              <w:t>$ 35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DC59AD" w:rsidRPr="000F7502" w14:paraId="67FDE180" w14:textId="77777777" w:rsidTr="003E753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85BEF84" w14:textId="77777777" w:rsidR="00DC59AD" w:rsidRDefault="00DC59AD" w:rsidP="00DC59AD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4A00504D" w14:textId="067B4DE7" w:rsidR="00DC59AD" w:rsidRPr="000E3A1B" w:rsidRDefault="00DC59AD" w:rsidP="00DC5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158067" w14:textId="673B0D3A" w:rsidR="00DC59AD" w:rsidRPr="00DC59AD" w:rsidRDefault="00DC59AD" w:rsidP="00DC5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59AD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DC59AD">
              <w:rPr>
                <w:rFonts w:cs="Arial"/>
                <w:sz w:val="20"/>
                <w:szCs w:val="20"/>
              </w:rPr>
              <w:t>22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8EBAE83" w14:textId="469CDCCB" w:rsidR="00DC59AD" w:rsidRPr="00DC59AD" w:rsidRDefault="00DC59AD" w:rsidP="00DC5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59AD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DC59AD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49288D2" w14:textId="2FD8DD3E" w:rsidR="00DC59AD" w:rsidRPr="00DC59AD" w:rsidRDefault="00DC59AD" w:rsidP="00DC5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59AD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DC59AD">
              <w:rPr>
                <w:rFonts w:cs="Arial"/>
                <w:sz w:val="20"/>
                <w:szCs w:val="20"/>
              </w:rPr>
              <w:t>14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97A0BB" w14:textId="08D5E50B" w:rsidR="00DC59AD" w:rsidRPr="00DC59AD" w:rsidRDefault="00DC59AD" w:rsidP="00DC5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59AD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DC59AD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DC59AD" w:rsidRPr="000F7502" w14:paraId="28617F08" w14:textId="77777777" w:rsidTr="003E7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7F75DB6" w14:textId="77777777" w:rsidR="00DC59AD" w:rsidRDefault="00DC59AD" w:rsidP="00DC59AD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6128DF7A" w14:textId="7715A0DB" w:rsidR="00DC59AD" w:rsidRPr="00DC59AD" w:rsidRDefault="00DC59AD" w:rsidP="00DC5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DC59AD">
              <w:rPr>
                <w:rFonts w:cs="Arial"/>
                <w:sz w:val="20"/>
                <w:szCs w:val="20"/>
              </w:rPr>
              <w:t>01-feb-26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14:paraId="78123724" w14:textId="1C157870" w:rsidR="00DC59AD" w:rsidRPr="00DC59AD" w:rsidRDefault="00DC59AD" w:rsidP="00DC5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DC59AD">
              <w:rPr>
                <w:rFonts w:cs="Arial"/>
                <w:sz w:val="20"/>
                <w:szCs w:val="20"/>
              </w:rPr>
              <w:t>11-abr-26</w:t>
            </w:r>
          </w:p>
        </w:tc>
        <w:tc>
          <w:tcPr>
            <w:tcW w:w="1134" w:type="dxa"/>
            <w:shd w:val="clear" w:color="auto" w:fill="FFFFFF" w:themeFill="background1"/>
          </w:tcPr>
          <w:p w14:paraId="17D309A1" w14:textId="4E2A71F3" w:rsidR="00DC59AD" w:rsidRPr="000E3A1B" w:rsidRDefault="00DC59AD" w:rsidP="00DC5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25184B" w14:textId="63E39ADB" w:rsidR="00DC59AD" w:rsidRPr="00DC59AD" w:rsidRDefault="00DC59AD" w:rsidP="00DC5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59AD">
              <w:rPr>
                <w:rFonts w:cs="Arial"/>
                <w:sz w:val="20"/>
                <w:szCs w:val="20"/>
              </w:rPr>
              <w:t>$ 1.050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21AE91" w14:textId="2AD011AB" w:rsidR="00DC59AD" w:rsidRPr="00DC59AD" w:rsidRDefault="00DC59AD" w:rsidP="00DC5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59AD">
              <w:rPr>
                <w:rFonts w:cs="Arial"/>
                <w:sz w:val="20"/>
                <w:szCs w:val="20"/>
              </w:rPr>
              <w:t>$ 7</w:t>
            </w: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F32C8CB" w14:textId="21E4FC6A" w:rsidR="00DC59AD" w:rsidRPr="00DC59AD" w:rsidRDefault="00DC59AD" w:rsidP="00DC5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59AD">
              <w:rPr>
                <w:rFonts w:cs="Arial"/>
                <w:sz w:val="20"/>
                <w:szCs w:val="20"/>
              </w:rPr>
              <w:t>$ 699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A4DDE99" w14:textId="458A35C2" w:rsidR="00DC59AD" w:rsidRPr="00DC59AD" w:rsidRDefault="00DC59AD" w:rsidP="00DC5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59AD">
              <w:rPr>
                <w:rFonts w:cs="Arial"/>
                <w:sz w:val="20"/>
                <w:szCs w:val="20"/>
              </w:rPr>
              <w:t>$ 39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DC59AD" w:rsidRPr="000F7502" w14:paraId="6D7CF19A" w14:textId="77777777" w:rsidTr="003E753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7628866" w14:textId="77777777" w:rsidR="00DC59AD" w:rsidRDefault="00DC59AD" w:rsidP="00DC59AD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0A177F35" w14:textId="43683F3B" w:rsidR="00DC59AD" w:rsidRPr="000E3A1B" w:rsidRDefault="00DC59AD" w:rsidP="00DC5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77D90A" w14:textId="750769E1" w:rsidR="00DC59AD" w:rsidRPr="00DC59AD" w:rsidRDefault="00DC59AD" w:rsidP="00DC5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59AD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DC59AD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ACE24BC" w14:textId="16D55F80" w:rsidR="00DC59AD" w:rsidRPr="00DC59AD" w:rsidRDefault="00DC59AD" w:rsidP="00DC5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59AD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DC59AD">
              <w:rPr>
                <w:rFonts w:cs="Arial"/>
                <w:sz w:val="20"/>
                <w:szCs w:val="20"/>
              </w:rPr>
              <w:t>16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163FA72" w14:textId="4B67F4E5" w:rsidR="00DC59AD" w:rsidRPr="00DC59AD" w:rsidRDefault="00DC59AD" w:rsidP="00DC5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59AD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DC59AD">
              <w:rPr>
                <w:rFonts w:cs="Arial"/>
                <w:sz w:val="20"/>
                <w:szCs w:val="20"/>
              </w:rPr>
              <w:t>16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8B9918" w14:textId="608D27C2" w:rsidR="00DC59AD" w:rsidRPr="00DC59AD" w:rsidRDefault="00DC59AD" w:rsidP="00DC5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59AD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DC59AD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DC59AD" w:rsidRPr="000F7502" w14:paraId="33AF110B" w14:textId="77777777" w:rsidTr="003E7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F1D1CF0" w14:textId="77777777" w:rsidR="00DC59AD" w:rsidRDefault="00DC59AD" w:rsidP="00DC59AD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016BE376" w14:textId="6245B293" w:rsidR="00DC59AD" w:rsidRPr="00DC59AD" w:rsidRDefault="00DC59AD" w:rsidP="00DC5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DC59AD">
              <w:rPr>
                <w:rFonts w:cs="Arial"/>
                <w:sz w:val="20"/>
                <w:szCs w:val="20"/>
              </w:rPr>
              <w:t>12-abr-26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14:paraId="2301E87B" w14:textId="13442D6B" w:rsidR="00DC59AD" w:rsidRPr="00DC59AD" w:rsidRDefault="00DC59AD" w:rsidP="00DC5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DC59AD">
              <w:rPr>
                <w:rFonts w:cs="Arial"/>
                <w:sz w:val="20"/>
                <w:szCs w:val="20"/>
              </w:rPr>
              <w:t>30-jun-26</w:t>
            </w:r>
          </w:p>
        </w:tc>
        <w:tc>
          <w:tcPr>
            <w:tcW w:w="1134" w:type="dxa"/>
            <w:shd w:val="clear" w:color="auto" w:fill="FFFFFF" w:themeFill="background1"/>
          </w:tcPr>
          <w:p w14:paraId="1AEC2DBC" w14:textId="0FB4149C" w:rsidR="00DC59AD" w:rsidRPr="000E3A1B" w:rsidRDefault="00DC59AD" w:rsidP="00DC5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A3333A" w14:textId="190964FF" w:rsidR="00DC59AD" w:rsidRPr="00DC59AD" w:rsidRDefault="00DC59AD" w:rsidP="00DC5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59AD">
              <w:rPr>
                <w:rFonts w:cs="Arial"/>
                <w:sz w:val="20"/>
                <w:szCs w:val="20"/>
              </w:rPr>
              <w:t>$ 71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CF11F2D" w14:textId="6E4CEA98" w:rsidR="00DC59AD" w:rsidRPr="00DC59AD" w:rsidRDefault="00DC59AD" w:rsidP="00DC5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59AD">
              <w:rPr>
                <w:rFonts w:cs="Arial"/>
                <w:sz w:val="20"/>
                <w:szCs w:val="20"/>
              </w:rPr>
              <w:t>$ 495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45B26C" w14:textId="61B39D06" w:rsidR="00DC59AD" w:rsidRPr="00DC59AD" w:rsidRDefault="00DC59AD" w:rsidP="00DC5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59AD">
              <w:rPr>
                <w:rFonts w:cs="Arial"/>
                <w:sz w:val="20"/>
                <w:szCs w:val="20"/>
              </w:rPr>
              <w:t>$ 4</w:t>
            </w:r>
            <w:r>
              <w:rPr>
                <w:rFonts w:cs="Arial"/>
                <w:sz w:val="20"/>
                <w:szCs w:val="20"/>
              </w:rPr>
              <w:t>79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DAD877" w14:textId="76E73368" w:rsidR="00DC59AD" w:rsidRPr="00DC59AD" w:rsidRDefault="00DC59AD" w:rsidP="00DC5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59AD">
              <w:rPr>
                <w:rFonts w:cs="Arial"/>
                <w:sz w:val="20"/>
                <w:szCs w:val="20"/>
              </w:rPr>
              <w:t>$ 2</w:t>
            </w:r>
            <w:r>
              <w:rPr>
                <w:rFonts w:cs="Arial"/>
                <w:sz w:val="20"/>
                <w:szCs w:val="20"/>
              </w:rPr>
              <w:t>79</w:t>
            </w:r>
          </w:p>
        </w:tc>
      </w:tr>
      <w:tr w:rsidR="00DC59AD" w:rsidRPr="000F7502" w14:paraId="0ADCAFE9" w14:textId="77777777" w:rsidTr="003E753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49A2C261" w14:textId="77777777" w:rsidR="00DC59AD" w:rsidRDefault="00DC59AD" w:rsidP="00DC59AD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0407EE64" w14:textId="114E89A3" w:rsidR="00DC59AD" w:rsidRPr="000E3A1B" w:rsidRDefault="00DC59AD" w:rsidP="00DC5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511C10" w14:textId="4270A2D0" w:rsidR="00DC59AD" w:rsidRPr="00DC59AD" w:rsidRDefault="00DC59AD" w:rsidP="00DC5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59AD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DC59AD">
              <w:rPr>
                <w:rFonts w:cs="Arial"/>
                <w:sz w:val="20"/>
                <w:szCs w:val="20"/>
              </w:rPr>
              <w:t>16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5AE7252" w14:textId="0702BA8E" w:rsidR="00DC59AD" w:rsidRPr="00DC59AD" w:rsidRDefault="00DC59AD" w:rsidP="00DC5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59AD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DC59AD">
              <w:rPr>
                <w:rFonts w:cs="Arial"/>
                <w:sz w:val="20"/>
                <w:szCs w:val="20"/>
              </w:rPr>
              <w:t>11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0648BD5" w14:textId="6F8C7EB1" w:rsidR="00DC59AD" w:rsidRPr="00DC59AD" w:rsidRDefault="00DC59AD" w:rsidP="00DC5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59AD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DC59AD">
              <w:rPr>
                <w:rFonts w:cs="Arial"/>
                <w:sz w:val="20"/>
                <w:szCs w:val="20"/>
              </w:rPr>
              <w:t>10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552E44" w14:textId="4970FD6F" w:rsidR="00DC59AD" w:rsidRPr="00DC59AD" w:rsidRDefault="00DC59AD" w:rsidP="00DC5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C59AD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DC59AD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</w:tbl>
    <w:p w14:paraId="7E0A93F0" w14:textId="77777777" w:rsidR="00963FA3" w:rsidRDefault="00963FA3" w:rsidP="005D79F1">
      <w:pPr>
        <w:rPr>
          <w:bdr w:val="none" w:sz="0" w:space="0" w:color="auto" w:frame="1"/>
          <w:lang w:eastAsia="es-CO"/>
        </w:rPr>
      </w:pPr>
    </w:p>
    <w:p w14:paraId="2B69B41D" w14:textId="77777777" w:rsidR="00FF1F3F" w:rsidRDefault="00FF1F3F" w:rsidP="007500F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D312711" w14:textId="77777777" w:rsidR="00035157" w:rsidRDefault="00035157" w:rsidP="007500F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4A5553A" w14:textId="77777777" w:rsidR="00035157" w:rsidRDefault="00035157" w:rsidP="007500F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038B30E" w14:textId="77777777" w:rsidR="00035157" w:rsidRDefault="00035157" w:rsidP="007500F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EDF37A2" w14:textId="77777777" w:rsidR="00035157" w:rsidRDefault="00035157" w:rsidP="007500F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70B62FC" w14:textId="77777777" w:rsidR="00035157" w:rsidRDefault="00035157" w:rsidP="007500F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6656FB8" w14:textId="77777777" w:rsidR="00035157" w:rsidRDefault="00035157" w:rsidP="007500F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CC6EFB0" w14:textId="77777777" w:rsidR="00035157" w:rsidRDefault="00035157" w:rsidP="007500F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EBF2B6C" w14:textId="77777777" w:rsidR="00035157" w:rsidRDefault="00035157" w:rsidP="007500F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A82AF5C" w14:textId="77777777" w:rsidR="00035157" w:rsidRDefault="00035157" w:rsidP="007500F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1C21CAC" w14:textId="77777777" w:rsidR="00035157" w:rsidRDefault="00035157" w:rsidP="007500F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6ADAC92" w14:textId="77777777" w:rsidR="00035157" w:rsidRDefault="00035157" w:rsidP="00035157">
      <w:pPr>
        <w:rPr>
          <w:bdr w:val="none" w:sz="0" w:space="0" w:color="auto" w:frame="1"/>
          <w:lang w:eastAsia="es-CO"/>
        </w:rPr>
      </w:pPr>
    </w:p>
    <w:p w14:paraId="156DDD0A" w14:textId="77777777" w:rsidR="00035157" w:rsidRDefault="00035157" w:rsidP="00035157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28E70BF" w14:textId="7444FB69" w:rsidR="002C1DE8" w:rsidRPr="00035157" w:rsidRDefault="002C1DE8" w:rsidP="00035157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03515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GRAND OASIS CANCÚN (5*)</w:t>
      </w:r>
    </w:p>
    <w:p w14:paraId="3D8837FD" w14:textId="77777777" w:rsidR="002C1DE8" w:rsidRDefault="002C1DE8" w:rsidP="00035157"/>
    <w:p w14:paraId="2DD8AE44" w14:textId="77777777" w:rsidR="002C1DE8" w:rsidRDefault="002C1DE8" w:rsidP="002C1DE8">
      <w:pPr>
        <w:pStyle w:val="Sinespaciado"/>
        <w:jc w:val="center"/>
      </w:pPr>
      <w:r>
        <w:rPr>
          <w:noProof/>
          <w:lang w:eastAsia="es-CO"/>
        </w:rPr>
        <w:drawing>
          <wp:inline distT="0" distB="0" distL="0" distR="0" wp14:anchorId="35992349" wp14:editId="4EEB6902">
            <wp:extent cx="5612130" cy="1168400"/>
            <wp:effectExtent l="0" t="0" r="7620" b="0"/>
            <wp:docPr id="162362268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622684" name="Imagen 162362268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239DF" w14:textId="77777777" w:rsidR="002C1DE8" w:rsidRDefault="002C1DE8" w:rsidP="002C1DE8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269311AE" w14:textId="77777777" w:rsidR="002C1DE8" w:rsidRDefault="002C1DE8" w:rsidP="002C1DE8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5D4D5301" w14:textId="77777777" w:rsidR="00035157" w:rsidRPr="004F5F57" w:rsidRDefault="00035157" w:rsidP="002C1DE8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731A08D0" w14:textId="77777777" w:rsidR="002C1DE8" w:rsidRDefault="002C1DE8" w:rsidP="002C1DE8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28"/>
        <w:gridCol w:w="47"/>
        <w:gridCol w:w="1276"/>
        <w:gridCol w:w="1134"/>
        <w:gridCol w:w="1276"/>
        <w:gridCol w:w="992"/>
        <w:gridCol w:w="992"/>
        <w:gridCol w:w="1276"/>
      </w:tblGrid>
      <w:tr w:rsidR="002C1DE8" w:rsidRPr="000F7502" w14:paraId="5320CFAA" w14:textId="77777777" w:rsidTr="003E75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8D11424" w14:textId="77777777" w:rsidR="002C1DE8" w:rsidRPr="000F7502" w:rsidRDefault="002C1DE8" w:rsidP="003E7536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17FE773B" w14:textId="77777777" w:rsidR="002C1DE8" w:rsidRPr="000F7502" w:rsidRDefault="002C1DE8" w:rsidP="003E7536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830D738" w14:textId="77777777" w:rsidR="002C1DE8" w:rsidRPr="000F7502" w:rsidRDefault="002C1DE8" w:rsidP="003E75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24BD4F72" w14:textId="77777777" w:rsidR="002C1DE8" w:rsidRPr="000F7502" w:rsidRDefault="002C1DE8" w:rsidP="003E75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0D9D8290" w14:textId="77777777" w:rsidR="002C1DE8" w:rsidRPr="000F7502" w:rsidRDefault="002C1DE8" w:rsidP="003E75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EA67FFD" w14:textId="77777777" w:rsidR="002C1DE8" w:rsidRPr="000F7502" w:rsidRDefault="002C1DE8" w:rsidP="003E75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488F72A" w14:textId="77777777" w:rsidR="002C1DE8" w:rsidRPr="000F7502" w:rsidRDefault="002C1DE8" w:rsidP="003E75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57EA941" w14:textId="77777777" w:rsidR="002C1DE8" w:rsidRPr="000F7502" w:rsidRDefault="002C1DE8" w:rsidP="003E75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72FCF6C" w14:textId="77777777" w:rsidR="002C1DE8" w:rsidRPr="000F7502" w:rsidRDefault="002C1DE8" w:rsidP="003E75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40352D8A" w14:textId="77777777" w:rsidR="002C1DE8" w:rsidRPr="000F7502" w:rsidRDefault="002C1DE8" w:rsidP="003E75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B4110E" w:rsidRPr="000F7502" w14:paraId="708C5BB1" w14:textId="77777777" w:rsidTr="003E7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7F1CC187" w14:textId="58051DBA" w:rsidR="00B4110E" w:rsidRDefault="00B4110E" w:rsidP="00B4110E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30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0D395327" w14:textId="1A070E96" w:rsidR="00B4110E" w:rsidRPr="002C1DE8" w:rsidRDefault="00B4110E" w:rsidP="00B41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  <w:r w:rsidRPr="002C1DE8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sep</w:t>
            </w:r>
            <w:r w:rsidRPr="002C1DE8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37C36D" w14:textId="71E3CF72" w:rsidR="00B4110E" w:rsidRPr="002C1DE8" w:rsidRDefault="00B4110E" w:rsidP="00B41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  <w:r w:rsidRPr="002C1DE8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oct</w:t>
            </w:r>
            <w:r w:rsidRPr="002C1DE8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</w:tcPr>
          <w:p w14:paraId="555118A5" w14:textId="295D040E" w:rsidR="00B4110E" w:rsidRPr="007500F2" w:rsidRDefault="00B4110E" w:rsidP="00B41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2B4916" w14:textId="5C8DB910" w:rsidR="00B4110E" w:rsidRPr="00B4110E" w:rsidRDefault="00B4110E" w:rsidP="00B41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$ 76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9F8DFC" w14:textId="6208354E" w:rsidR="00B4110E" w:rsidRPr="00B4110E" w:rsidRDefault="00B4110E" w:rsidP="00B41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$ 49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A16D0D7" w14:textId="386B7AD9" w:rsidR="00B4110E" w:rsidRPr="00B4110E" w:rsidRDefault="00B4110E" w:rsidP="00B41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$ 47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56AF35" w14:textId="5132AEAF" w:rsidR="00B4110E" w:rsidRPr="00B4110E" w:rsidRDefault="00B4110E" w:rsidP="00B41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$ 3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B4110E" w:rsidRPr="000F7502" w14:paraId="679A9F89" w14:textId="77777777" w:rsidTr="003E753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3A69487" w14:textId="77777777" w:rsidR="00B4110E" w:rsidRDefault="00B4110E" w:rsidP="00B4110E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389CE95E" w14:textId="77777777" w:rsidR="00B4110E" w:rsidRPr="007500F2" w:rsidRDefault="00B4110E" w:rsidP="00B41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B18B52" w14:textId="0660C24B" w:rsidR="00B4110E" w:rsidRPr="00B4110E" w:rsidRDefault="00B4110E" w:rsidP="00B41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4110E">
              <w:rPr>
                <w:rFonts w:cs="Arial"/>
                <w:sz w:val="20"/>
                <w:szCs w:val="20"/>
              </w:rPr>
              <w:t>18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3AB045" w14:textId="2CEC2DEA" w:rsidR="00B4110E" w:rsidRPr="00B4110E" w:rsidRDefault="00B4110E" w:rsidP="00B41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4110E">
              <w:rPr>
                <w:rFonts w:cs="Arial"/>
                <w:sz w:val="20"/>
                <w:szCs w:val="20"/>
              </w:rPr>
              <w:t>11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88F4B3" w14:textId="601C1E66" w:rsidR="00B4110E" w:rsidRPr="00B4110E" w:rsidRDefault="00B4110E" w:rsidP="00B41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4110E">
              <w:rPr>
                <w:rFonts w:cs="Arial"/>
                <w:sz w:val="20"/>
                <w:szCs w:val="20"/>
              </w:rPr>
              <w:t>11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204241" w14:textId="454F776D" w:rsidR="00B4110E" w:rsidRPr="00B4110E" w:rsidRDefault="00B4110E" w:rsidP="00B41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5</w:t>
            </w:r>
          </w:p>
        </w:tc>
      </w:tr>
      <w:tr w:rsidR="00B4110E" w:rsidRPr="000F7502" w14:paraId="0B5A63C6" w14:textId="77777777" w:rsidTr="003E7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1E74880" w14:textId="77777777" w:rsidR="00B4110E" w:rsidRDefault="00B4110E" w:rsidP="00B4110E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10D52866" w14:textId="4F80782C" w:rsidR="00B4110E" w:rsidRPr="00BD2EF1" w:rsidRDefault="00B4110E" w:rsidP="00B41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BD2EF1">
              <w:rPr>
                <w:rFonts w:cs="Arial"/>
                <w:sz w:val="20"/>
                <w:szCs w:val="20"/>
              </w:rPr>
              <w:t>1-</w:t>
            </w:r>
            <w:r>
              <w:rPr>
                <w:rFonts w:cs="Arial"/>
                <w:sz w:val="20"/>
                <w:szCs w:val="20"/>
              </w:rPr>
              <w:t>nov</w:t>
            </w:r>
            <w:r w:rsidRPr="00BD2EF1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7B98FC" w14:textId="77777777" w:rsidR="00B4110E" w:rsidRPr="00BD2EF1" w:rsidRDefault="00B4110E" w:rsidP="00B41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D2EF1">
              <w:rPr>
                <w:rFonts w:cs="Arial"/>
                <w:sz w:val="20"/>
                <w:szCs w:val="20"/>
              </w:rPr>
              <w:t>23-dic-25</w:t>
            </w:r>
          </w:p>
        </w:tc>
        <w:tc>
          <w:tcPr>
            <w:tcW w:w="1134" w:type="dxa"/>
            <w:shd w:val="clear" w:color="auto" w:fill="FFFFFF" w:themeFill="background1"/>
          </w:tcPr>
          <w:p w14:paraId="0CA8E3C7" w14:textId="44AC9BA3" w:rsidR="00B4110E" w:rsidRPr="007500F2" w:rsidRDefault="00B4110E" w:rsidP="00B41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36EFCE" w14:textId="71CE1C2B" w:rsidR="00B4110E" w:rsidRPr="00B4110E" w:rsidRDefault="00B4110E" w:rsidP="00B41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$ 870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9A999D" w14:textId="4B0E4F21" w:rsidR="00B4110E" w:rsidRPr="00B4110E" w:rsidRDefault="00B4110E" w:rsidP="00B41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$ 55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A03E576" w14:textId="1BFD73D5" w:rsidR="00B4110E" w:rsidRPr="00B4110E" w:rsidRDefault="00B4110E" w:rsidP="00B41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$ 535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86E060" w14:textId="75104060" w:rsidR="00B4110E" w:rsidRPr="00B4110E" w:rsidRDefault="00B4110E" w:rsidP="00B41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$ 3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B4110E" w:rsidRPr="000F7502" w14:paraId="5B786A76" w14:textId="77777777" w:rsidTr="003E753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5B24C72" w14:textId="77777777" w:rsidR="00B4110E" w:rsidRDefault="00B4110E" w:rsidP="00B4110E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442B6DA6" w14:textId="77777777" w:rsidR="00B4110E" w:rsidRPr="007500F2" w:rsidRDefault="00B4110E" w:rsidP="00B41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1A4565" w14:textId="2F459189" w:rsidR="00B4110E" w:rsidRPr="00B4110E" w:rsidRDefault="00B4110E" w:rsidP="00B41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4110E">
              <w:rPr>
                <w:rFonts w:cs="Arial"/>
                <w:sz w:val="20"/>
                <w:szCs w:val="20"/>
              </w:rPr>
              <w:t>21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7E50BCE" w14:textId="03E161DD" w:rsidR="00B4110E" w:rsidRPr="00B4110E" w:rsidRDefault="00B4110E" w:rsidP="00B41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4110E">
              <w:rPr>
                <w:rFonts w:cs="Arial"/>
                <w:sz w:val="20"/>
                <w:szCs w:val="20"/>
              </w:rPr>
              <w:t>13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02CF0E" w14:textId="190BD3FC" w:rsidR="00B4110E" w:rsidRPr="00B4110E" w:rsidRDefault="00B4110E" w:rsidP="00B41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4110E">
              <w:rPr>
                <w:rFonts w:cs="Arial"/>
                <w:sz w:val="20"/>
                <w:szCs w:val="20"/>
              </w:rPr>
              <w:t>129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CE113E" w14:textId="401ADD0E" w:rsidR="00B4110E" w:rsidRPr="00B4110E" w:rsidRDefault="00B4110E" w:rsidP="00B41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5</w:t>
            </w:r>
          </w:p>
        </w:tc>
      </w:tr>
      <w:tr w:rsidR="00B4110E" w:rsidRPr="000F7502" w14:paraId="2C827552" w14:textId="77777777" w:rsidTr="003E7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7BA2E9F" w14:textId="77777777" w:rsidR="00B4110E" w:rsidRDefault="00B4110E" w:rsidP="00B4110E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2432B155" w14:textId="102DC6BE" w:rsidR="00B4110E" w:rsidRPr="00B4110E" w:rsidRDefault="00B4110E" w:rsidP="00B41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05-ene-26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14:paraId="47C9C48C" w14:textId="472E2750" w:rsidR="00B4110E" w:rsidRPr="00B4110E" w:rsidRDefault="00B4110E" w:rsidP="00B41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09-feb-25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9B9428" w14:textId="2CDBA557" w:rsidR="00B4110E" w:rsidRPr="003E7536" w:rsidRDefault="00B4110E" w:rsidP="00B41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E753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8F88E4" w14:textId="128191EB" w:rsidR="00B4110E" w:rsidRPr="00B4110E" w:rsidRDefault="00B4110E" w:rsidP="00B41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$ 1.04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8835BD0" w14:textId="5CE7DB48" w:rsidR="00B4110E" w:rsidRPr="00B4110E" w:rsidRDefault="00B4110E" w:rsidP="00B41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$ 649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65EAE5" w14:textId="3E592C16" w:rsidR="00B4110E" w:rsidRPr="00B4110E" w:rsidRDefault="00B4110E" w:rsidP="00B41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$ 62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F10CBD" w14:textId="2A1691B6" w:rsidR="00B4110E" w:rsidRPr="00B4110E" w:rsidRDefault="00B4110E" w:rsidP="00B41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$ 3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B4110E" w:rsidRPr="000F7502" w14:paraId="2CF75E23" w14:textId="77777777" w:rsidTr="003E753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12FA6303" w14:textId="77777777" w:rsidR="00B4110E" w:rsidRDefault="00B4110E" w:rsidP="00B4110E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2AB53013" w14:textId="00E0970C" w:rsidR="00B4110E" w:rsidRPr="000E3A1B" w:rsidRDefault="00B4110E" w:rsidP="00B41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021568" w14:textId="61D5357A" w:rsidR="00B4110E" w:rsidRPr="00B4110E" w:rsidRDefault="00B4110E" w:rsidP="00B41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4110E">
              <w:rPr>
                <w:rFonts w:cs="Arial"/>
                <w:sz w:val="20"/>
                <w:szCs w:val="20"/>
              </w:rPr>
              <w:t>249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EFBFBB7" w14:textId="19108D60" w:rsidR="00B4110E" w:rsidRPr="00B4110E" w:rsidRDefault="00B4110E" w:rsidP="00B41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4110E">
              <w:rPr>
                <w:rFonts w:cs="Arial"/>
                <w:sz w:val="20"/>
                <w:szCs w:val="20"/>
              </w:rPr>
              <w:t>15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3F47985" w14:textId="75D01D45" w:rsidR="00B4110E" w:rsidRPr="00B4110E" w:rsidRDefault="00B4110E" w:rsidP="00B41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4110E">
              <w:rPr>
                <w:rFonts w:cs="Arial"/>
                <w:sz w:val="20"/>
                <w:szCs w:val="20"/>
              </w:rPr>
              <w:t>150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E69538" w14:textId="3690F056" w:rsidR="00B4110E" w:rsidRPr="00B4110E" w:rsidRDefault="00B4110E" w:rsidP="00B41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5</w:t>
            </w:r>
          </w:p>
        </w:tc>
      </w:tr>
      <w:tr w:rsidR="00B4110E" w:rsidRPr="000F7502" w14:paraId="293371DB" w14:textId="77777777" w:rsidTr="003E7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285723A" w14:textId="77777777" w:rsidR="00B4110E" w:rsidRDefault="00B4110E" w:rsidP="00B4110E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2F855ED4" w14:textId="44ACF521" w:rsidR="00B4110E" w:rsidRPr="00B4110E" w:rsidRDefault="00B4110E" w:rsidP="00B41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10-feb-25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14:paraId="2A93B92B" w14:textId="3A44DBBD" w:rsidR="00B4110E" w:rsidRPr="00B4110E" w:rsidRDefault="00B4110E" w:rsidP="00B41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27-feb-26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47C0804" w14:textId="0162CE61" w:rsidR="00B4110E" w:rsidRPr="003E7536" w:rsidRDefault="00B4110E" w:rsidP="00B41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E753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4C5F58" w14:textId="26370727" w:rsidR="00B4110E" w:rsidRPr="00B4110E" w:rsidRDefault="00B4110E" w:rsidP="00B41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$ 1.03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DF256EF" w14:textId="12D6FB2A" w:rsidR="00B4110E" w:rsidRPr="00B4110E" w:rsidRDefault="00B4110E" w:rsidP="00B41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$ 66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4FDEFDB" w14:textId="6FB4E054" w:rsidR="00B4110E" w:rsidRPr="00B4110E" w:rsidRDefault="00B4110E" w:rsidP="00B41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$ 63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E78705" w14:textId="4F54D97F" w:rsidR="00B4110E" w:rsidRPr="00B4110E" w:rsidRDefault="00B4110E" w:rsidP="00B41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$ 3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B4110E" w:rsidRPr="000F7502" w14:paraId="703EE0D3" w14:textId="77777777" w:rsidTr="003E753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1B788D53" w14:textId="77777777" w:rsidR="00B4110E" w:rsidRDefault="00B4110E" w:rsidP="00B4110E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7AD27726" w14:textId="430F68EC" w:rsidR="00B4110E" w:rsidRPr="000E3A1B" w:rsidRDefault="00B4110E" w:rsidP="00B41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31F060" w14:textId="0DE8F257" w:rsidR="00B4110E" w:rsidRPr="00B4110E" w:rsidRDefault="00B4110E" w:rsidP="00B41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4110E">
              <w:rPr>
                <w:rFonts w:cs="Arial"/>
                <w:sz w:val="20"/>
                <w:szCs w:val="20"/>
              </w:rPr>
              <w:t>25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1DF9194" w14:textId="746F6EA2" w:rsidR="00B4110E" w:rsidRPr="00B4110E" w:rsidRDefault="00B4110E" w:rsidP="00B41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4110E">
              <w:rPr>
                <w:rFonts w:cs="Arial"/>
                <w:sz w:val="20"/>
                <w:szCs w:val="20"/>
              </w:rPr>
              <w:t>160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8E0BA9A" w14:textId="1CE5508F" w:rsidR="00B4110E" w:rsidRPr="00B4110E" w:rsidRDefault="00B4110E" w:rsidP="00B41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4110E">
              <w:rPr>
                <w:rFonts w:cs="Arial"/>
                <w:sz w:val="20"/>
                <w:szCs w:val="20"/>
              </w:rPr>
              <w:t>15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6365A3" w14:textId="2E8B0F44" w:rsidR="00B4110E" w:rsidRPr="00B4110E" w:rsidRDefault="00B4110E" w:rsidP="00B41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5</w:t>
            </w:r>
          </w:p>
        </w:tc>
      </w:tr>
      <w:tr w:rsidR="00B4110E" w:rsidRPr="000F7502" w14:paraId="3901CFDA" w14:textId="77777777" w:rsidTr="003E7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DAB7264" w14:textId="77777777" w:rsidR="00B4110E" w:rsidRDefault="00B4110E" w:rsidP="00B4110E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7268CA81" w14:textId="57E6F9CD" w:rsidR="00B4110E" w:rsidRPr="00B4110E" w:rsidRDefault="00B4110E" w:rsidP="00B41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28-feb-26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14:paraId="392DBB7D" w14:textId="530A19D1" w:rsidR="00B4110E" w:rsidRPr="00B4110E" w:rsidRDefault="00B4110E" w:rsidP="00B41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11-abr-26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5505B5E" w14:textId="46941590" w:rsidR="00B4110E" w:rsidRPr="003E7536" w:rsidRDefault="00B4110E" w:rsidP="00B41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E753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CDF459" w14:textId="3807F952" w:rsidR="00B4110E" w:rsidRPr="00B4110E" w:rsidRDefault="00B4110E" w:rsidP="00B41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$ 1.28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623D3F2" w14:textId="08E62218" w:rsidR="00B4110E" w:rsidRPr="00B4110E" w:rsidRDefault="00B4110E" w:rsidP="00B41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$ 81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786CE0C" w14:textId="37F46130" w:rsidR="00B4110E" w:rsidRPr="00B4110E" w:rsidRDefault="00B4110E" w:rsidP="00B41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$ 78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9B61BF" w14:textId="07A133BE" w:rsidR="00B4110E" w:rsidRPr="00B4110E" w:rsidRDefault="00B4110E" w:rsidP="00B41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$ 3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B4110E" w:rsidRPr="000F7502" w14:paraId="4F0696AC" w14:textId="77777777" w:rsidTr="003E753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C4109DE" w14:textId="77777777" w:rsidR="00B4110E" w:rsidRDefault="00B4110E" w:rsidP="00B4110E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26244DE9" w14:textId="4138FD1A" w:rsidR="00B4110E" w:rsidRPr="000E3A1B" w:rsidRDefault="00B4110E" w:rsidP="00B41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CDA954" w14:textId="573122EB" w:rsidR="00B4110E" w:rsidRPr="00B4110E" w:rsidRDefault="00B4110E" w:rsidP="00B41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4110E">
              <w:rPr>
                <w:rFonts w:cs="Arial"/>
                <w:sz w:val="20"/>
                <w:szCs w:val="20"/>
              </w:rPr>
              <w:t>31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1E5D282" w14:textId="71F43628" w:rsidR="00B4110E" w:rsidRPr="00B4110E" w:rsidRDefault="00B4110E" w:rsidP="00B41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4110E">
              <w:rPr>
                <w:rFonts w:cs="Arial"/>
                <w:sz w:val="20"/>
                <w:szCs w:val="20"/>
              </w:rPr>
              <w:t>199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C99AA6" w14:textId="21F21AD3" w:rsidR="00B4110E" w:rsidRPr="00B4110E" w:rsidRDefault="00B4110E" w:rsidP="00B41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4110E">
              <w:rPr>
                <w:rFonts w:cs="Arial"/>
                <w:sz w:val="20"/>
                <w:szCs w:val="20"/>
              </w:rPr>
              <w:t>19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3E887A" w14:textId="45018660" w:rsidR="00B4110E" w:rsidRPr="00B4110E" w:rsidRDefault="00B4110E" w:rsidP="00B41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5</w:t>
            </w:r>
          </w:p>
        </w:tc>
      </w:tr>
      <w:tr w:rsidR="00B4110E" w:rsidRPr="000F7502" w14:paraId="6329C073" w14:textId="77777777" w:rsidTr="003E7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5260A1B" w14:textId="77777777" w:rsidR="00B4110E" w:rsidRDefault="00B4110E" w:rsidP="00B4110E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4D140A03" w14:textId="3A210F1E" w:rsidR="00B4110E" w:rsidRPr="006A1232" w:rsidRDefault="00B4110E" w:rsidP="00B41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6A1232">
              <w:rPr>
                <w:rFonts w:cs="Arial"/>
                <w:sz w:val="20"/>
                <w:szCs w:val="20"/>
              </w:rPr>
              <w:t>12-abr-26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14:paraId="14D0FBBF" w14:textId="214DC9F1" w:rsidR="00B4110E" w:rsidRPr="006A1232" w:rsidRDefault="00B4110E" w:rsidP="00B41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6A1232">
              <w:rPr>
                <w:rFonts w:cs="Arial"/>
                <w:sz w:val="20"/>
                <w:szCs w:val="20"/>
              </w:rPr>
              <w:t>30-jun-26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5E816F" w14:textId="3A0C033D" w:rsidR="00B4110E" w:rsidRPr="003E7536" w:rsidRDefault="00B4110E" w:rsidP="00B41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E753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9827B6" w14:textId="37968A1A" w:rsidR="00B4110E" w:rsidRPr="00B4110E" w:rsidRDefault="00B4110E" w:rsidP="00B41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$ 97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3384748" w14:textId="1E600ED6" w:rsidR="00B4110E" w:rsidRPr="00B4110E" w:rsidRDefault="00B4110E" w:rsidP="00B41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$ 62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1139104" w14:textId="5AC4FEF5" w:rsidR="00B4110E" w:rsidRPr="00B4110E" w:rsidRDefault="00B4110E" w:rsidP="00B41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$ 59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AF0398" w14:textId="25338BE3" w:rsidR="00B4110E" w:rsidRPr="00B4110E" w:rsidRDefault="00B4110E" w:rsidP="00B41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$ 3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B4110E" w:rsidRPr="000F7502" w14:paraId="57DFE2E1" w14:textId="77777777" w:rsidTr="003E753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0EB66A8" w14:textId="77777777" w:rsidR="00B4110E" w:rsidRDefault="00B4110E" w:rsidP="00B4110E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51CE1086" w14:textId="4252ABCE" w:rsidR="00B4110E" w:rsidRPr="000E3A1B" w:rsidRDefault="00B4110E" w:rsidP="00B41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5CC82F" w14:textId="28B020D1" w:rsidR="00B4110E" w:rsidRPr="00B4110E" w:rsidRDefault="00B4110E" w:rsidP="00B41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4110E">
              <w:rPr>
                <w:rFonts w:cs="Arial"/>
                <w:sz w:val="20"/>
                <w:szCs w:val="20"/>
              </w:rPr>
              <w:t>23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78954F" w14:textId="5865A1D6" w:rsidR="00B4110E" w:rsidRPr="00B4110E" w:rsidRDefault="00B4110E" w:rsidP="00B41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4110E">
              <w:rPr>
                <w:rFonts w:cs="Arial"/>
                <w:sz w:val="20"/>
                <w:szCs w:val="20"/>
              </w:rPr>
              <w:t>15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804B032" w14:textId="1074AEFA" w:rsidR="00B4110E" w:rsidRPr="00B4110E" w:rsidRDefault="00B4110E" w:rsidP="00B41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4110E">
              <w:rPr>
                <w:rFonts w:cs="Arial"/>
                <w:sz w:val="20"/>
                <w:szCs w:val="20"/>
              </w:rPr>
              <w:t>14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E8465B" w14:textId="4543951A" w:rsidR="00B4110E" w:rsidRPr="00B4110E" w:rsidRDefault="00B4110E" w:rsidP="00B41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5</w:t>
            </w:r>
          </w:p>
        </w:tc>
      </w:tr>
    </w:tbl>
    <w:p w14:paraId="7B7D9BA4" w14:textId="77777777" w:rsidR="002C1DE8" w:rsidRDefault="002C1DE8" w:rsidP="007500F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EF383F5" w14:textId="77777777" w:rsidR="002C1DE8" w:rsidRDefault="002C1DE8" w:rsidP="007500F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5629E2E" w14:textId="77777777" w:rsidR="00035157" w:rsidRDefault="00035157" w:rsidP="007500F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862A03D" w14:textId="77777777" w:rsidR="00035157" w:rsidRDefault="00035157" w:rsidP="007500F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14CB29C" w14:textId="77777777" w:rsidR="00035157" w:rsidRDefault="00035157" w:rsidP="007500F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E1F1DE1" w14:textId="77777777" w:rsidR="00035157" w:rsidRDefault="00035157" w:rsidP="007500F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4314B0C" w14:textId="77777777" w:rsidR="00035157" w:rsidRDefault="00035157" w:rsidP="007500F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BD95857" w14:textId="77777777" w:rsidR="00035157" w:rsidRDefault="00035157" w:rsidP="007500F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B7B809F" w14:textId="77777777" w:rsidR="00035157" w:rsidRDefault="00035157" w:rsidP="007500F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8DEB2AA" w14:textId="77777777" w:rsidR="00035157" w:rsidRDefault="00035157" w:rsidP="007500F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494C00C" w14:textId="77777777" w:rsidR="00035157" w:rsidRDefault="00035157" w:rsidP="007500F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AEB2948" w14:textId="77777777" w:rsidR="00035157" w:rsidRDefault="00035157" w:rsidP="007500F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03CA8DF" w14:textId="6A9B9402" w:rsidR="007500F2" w:rsidRDefault="007500F2" w:rsidP="007500F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7500F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OCEAN CORAL &amp; TURQUESA (5*)</w:t>
      </w:r>
    </w:p>
    <w:p w14:paraId="1DF0FF18" w14:textId="77777777" w:rsidR="00557168" w:rsidRDefault="00557168" w:rsidP="007500F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44CABF3" w14:textId="0B7277A6" w:rsidR="007500F2" w:rsidRDefault="009A062D" w:rsidP="005D79F1">
      <w:pPr>
        <w:rPr>
          <w:bdr w:val="none" w:sz="0" w:space="0" w:color="auto" w:frame="1"/>
          <w:lang w:eastAsia="es-CO"/>
        </w:rPr>
      </w:pPr>
      <w:r>
        <w:rPr>
          <w:noProof/>
          <w:bdr w:val="none" w:sz="0" w:space="0" w:color="auto" w:frame="1"/>
          <w:lang w:eastAsia="es-CO"/>
        </w:rPr>
        <w:drawing>
          <wp:inline distT="0" distB="0" distL="0" distR="0" wp14:anchorId="4164DC31" wp14:editId="324A2F08">
            <wp:extent cx="5612130" cy="1168400"/>
            <wp:effectExtent l="0" t="0" r="7620" b="0"/>
            <wp:docPr id="82401278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012788" name="Imagen 82401278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38165" w14:textId="77777777" w:rsidR="007500F2" w:rsidRDefault="007500F2" w:rsidP="007500F2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313D2E63" w14:textId="77777777" w:rsidR="00035157" w:rsidRPr="004F5F57" w:rsidRDefault="00035157" w:rsidP="007500F2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5177B989" w14:textId="77777777" w:rsidR="007500F2" w:rsidRDefault="007500F2" w:rsidP="007500F2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28"/>
        <w:gridCol w:w="47"/>
        <w:gridCol w:w="1276"/>
        <w:gridCol w:w="1134"/>
        <w:gridCol w:w="1276"/>
        <w:gridCol w:w="992"/>
        <w:gridCol w:w="992"/>
        <w:gridCol w:w="1276"/>
      </w:tblGrid>
      <w:tr w:rsidR="007500F2" w:rsidRPr="000F7502" w14:paraId="4A3AF54D" w14:textId="77777777" w:rsidTr="003E75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9159F4C" w14:textId="77777777" w:rsidR="007500F2" w:rsidRPr="000F7502" w:rsidRDefault="007500F2" w:rsidP="003E7536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4D8D2157" w14:textId="77777777" w:rsidR="007500F2" w:rsidRPr="000F7502" w:rsidRDefault="007500F2" w:rsidP="003E7536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A44F4D3" w14:textId="77777777" w:rsidR="007500F2" w:rsidRPr="000F7502" w:rsidRDefault="007500F2" w:rsidP="003E75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027123EA" w14:textId="77777777" w:rsidR="007500F2" w:rsidRPr="000F7502" w:rsidRDefault="007500F2" w:rsidP="003E75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497B72A4" w14:textId="77777777" w:rsidR="007500F2" w:rsidRPr="000F7502" w:rsidRDefault="007500F2" w:rsidP="003E75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FE9E4FC" w14:textId="77777777" w:rsidR="007500F2" w:rsidRPr="000F7502" w:rsidRDefault="007500F2" w:rsidP="003E75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B025523" w14:textId="77777777" w:rsidR="007500F2" w:rsidRPr="000F7502" w:rsidRDefault="007500F2" w:rsidP="003E75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3890564" w14:textId="77777777" w:rsidR="007500F2" w:rsidRPr="000F7502" w:rsidRDefault="007500F2" w:rsidP="003E75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AA0B9E6" w14:textId="77777777" w:rsidR="007500F2" w:rsidRPr="000F7502" w:rsidRDefault="007500F2" w:rsidP="003E75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13088DF7" w14:textId="77777777" w:rsidR="007500F2" w:rsidRPr="000F7502" w:rsidRDefault="007500F2" w:rsidP="003E75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F3054C" w:rsidRPr="000F7502" w14:paraId="55C9707A" w14:textId="77777777" w:rsidTr="003E7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6FA0F94D" w14:textId="50FC1347" w:rsidR="00F3054C" w:rsidRDefault="00F3054C" w:rsidP="00F3054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30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0D88EE65" w14:textId="2CAAEAEE" w:rsidR="00F3054C" w:rsidRPr="008C2953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  <w:r w:rsidRPr="008C2953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sep</w:t>
            </w:r>
            <w:r w:rsidRPr="008C2953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2E5010" w14:textId="7544D620" w:rsidR="00F3054C" w:rsidRPr="008C2953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C2953">
              <w:rPr>
                <w:rFonts w:cs="Arial"/>
                <w:sz w:val="20"/>
                <w:szCs w:val="20"/>
              </w:rPr>
              <w:t>31-oct-25</w:t>
            </w:r>
          </w:p>
        </w:tc>
        <w:tc>
          <w:tcPr>
            <w:tcW w:w="1134" w:type="dxa"/>
            <w:shd w:val="clear" w:color="auto" w:fill="FFFFFF" w:themeFill="background1"/>
          </w:tcPr>
          <w:p w14:paraId="60C25891" w14:textId="747AD051" w:rsidR="00F3054C" w:rsidRPr="007500F2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CC9BF4" w14:textId="35A598CC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$ 93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6879AFC" w14:textId="060C5B88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$ 5</w:t>
            </w:r>
            <w:r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B5189FF" w14:textId="4652F497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$ 51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27A3F3" w14:textId="135482BE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$ 30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F3054C" w:rsidRPr="000F7502" w14:paraId="28CEDC34" w14:textId="77777777" w:rsidTr="003E753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61F2BC3" w14:textId="77777777" w:rsidR="00F3054C" w:rsidRDefault="00F3054C" w:rsidP="00F3054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7693DBA5" w14:textId="07F94AFB" w:rsidR="00F3054C" w:rsidRPr="007500F2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5E524A" w14:textId="0BEFF8F0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22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A879269" w14:textId="7011CF41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E08A274" w14:textId="3B3E91EA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$11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4D33F4" w14:textId="218E8440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F3054C" w:rsidRPr="000F7502" w14:paraId="53C68ADE" w14:textId="77777777" w:rsidTr="0048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7B80584" w14:textId="77777777" w:rsidR="00F3054C" w:rsidRDefault="00F3054C" w:rsidP="00F3054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15A9DA60" w14:textId="48CBB661" w:rsidR="00F3054C" w:rsidRPr="008C2953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8C2953">
              <w:rPr>
                <w:rFonts w:cs="Arial"/>
                <w:sz w:val="20"/>
                <w:szCs w:val="20"/>
              </w:rPr>
              <w:t>01-nov-25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14:paraId="302B5670" w14:textId="5CDC443D" w:rsidR="00F3054C" w:rsidRPr="008C2953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8C2953">
              <w:rPr>
                <w:rFonts w:cs="Arial"/>
                <w:sz w:val="20"/>
                <w:szCs w:val="20"/>
              </w:rPr>
              <w:t>23-dic-25</w:t>
            </w:r>
          </w:p>
        </w:tc>
        <w:tc>
          <w:tcPr>
            <w:tcW w:w="1134" w:type="dxa"/>
            <w:shd w:val="clear" w:color="auto" w:fill="FFFFFF" w:themeFill="background1"/>
          </w:tcPr>
          <w:p w14:paraId="69B89914" w14:textId="7E503EFA" w:rsidR="00F3054C" w:rsidRPr="000E3A1B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D5857B" w14:textId="4CAFD2B3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$ 95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F6EAB22" w14:textId="3D550D82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$ 579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A7FCF7" w14:textId="7E0ADFA7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$ 55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A03964" w14:textId="53C2A7B0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$ 3</w:t>
            </w:r>
            <w:r>
              <w:rPr>
                <w:rFonts w:cs="Arial"/>
                <w:sz w:val="20"/>
                <w:szCs w:val="20"/>
              </w:rPr>
              <w:t>19</w:t>
            </w:r>
          </w:p>
        </w:tc>
      </w:tr>
      <w:tr w:rsidR="00F3054C" w:rsidRPr="000F7502" w14:paraId="1F7F2582" w14:textId="77777777" w:rsidTr="003E753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09DC92F" w14:textId="77777777" w:rsidR="00F3054C" w:rsidRDefault="00F3054C" w:rsidP="00F3054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203BFFA5" w14:textId="29EAABDD" w:rsidR="00F3054C" w:rsidRPr="000E3A1B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CB222D" w14:textId="102DD865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22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3EAEBE4" w14:textId="7648D7A3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13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66877F9" w14:textId="68FC4308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CF65BF" w14:textId="73744637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F3054C" w:rsidRPr="000F7502" w14:paraId="5D0A4699" w14:textId="77777777" w:rsidTr="00B41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A8D3E23" w14:textId="77777777" w:rsidR="00F3054C" w:rsidRDefault="00F3054C" w:rsidP="00F3054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28B14B0B" w14:textId="22AFDCF4" w:rsidR="00F3054C" w:rsidRPr="00B4110E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05-ene-26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14:paraId="3498B58C" w14:textId="4FBC4BFD" w:rsidR="00F3054C" w:rsidRPr="00B4110E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31-ene-26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7959CE9" w14:textId="678CF142" w:rsidR="00F3054C" w:rsidRPr="00B4110E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B4110E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B1421B" w14:textId="3E9A72D5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$ 1.155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841C6C5" w14:textId="56E3D3ED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$ 79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E735FE9" w14:textId="5B0076F5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$ 76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336082" w14:textId="59310B77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$ 4</w:t>
            </w:r>
            <w:r>
              <w:rPr>
                <w:rFonts w:cs="Arial"/>
                <w:sz w:val="20"/>
                <w:szCs w:val="20"/>
              </w:rPr>
              <w:t>29</w:t>
            </w:r>
          </w:p>
        </w:tc>
      </w:tr>
      <w:tr w:rsidR="00F3054C" w:rsidRPr="000F7502" w14:paraId="3B4286F9" w14:textId="77777777" w:rsidTr="003E753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69BC542" w14:textId="77777777" w:rsidR="00F3054C" w:rsidRDefault="00F3054C" w:rsidP="00F3054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20EB23E2" w14:textId="1D44389E" w:rsidR="00F3054C" w:rsidRPr="00B4110E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CC63B3" w14:textId="49D35FED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27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719B89E" w14:textId="63857F20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18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0CC8980" w14:textId="30A47A73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17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C3AFF8" w14:textId="4EB6AA4F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F3054C" w:rsidRPr="000F7502" w14:paraId="313C006C" w14:textId="77777777" w:rsidTr="00B41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7A085E9" w14:textId="77777777" w:rsidR="00F3054C" w:rsidRDefault="00F3054C" w:rsidP="00F3054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6F4C42A5" w14:textId="194A3272" w:rsidR="00F3054C" w:rsidRPr="00B4110E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01-feb-26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14:paraId="5BA5974C" w14:textId="4E7E0612" w:rsidR="00F3054C" w:rsidRPr="00B4110E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27-mar-26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3DFB30" w14:textId="578D825C" w:rsidR="00F3054C" w:rsidRPr="00B4110E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DA151C" w14:textId="376364F4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$ 1.25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168C79C" w14:textId="4AED63F5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$ 88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BBE9001" w14:textId="0468690C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$ 84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A73228" w14:textId="29E52D3C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$ 47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F3054C" w:rsidRPr="000F7502" w14:paraId="51B2C93D" w14:textId="77777777" w:rsidTr="003E753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82FABE9" w14:textId="77777777" w:rsidR="00F3054C" w:rsidRDefault="00F3054C" w:rsidP="00F3054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27E2B315" w14:textId="5D3CC1C0" w:rsidR="00F3054C" w:rsidRPr="00B4110E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FCF143" w14:textId="4D13DAA4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30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8C07FDE" w14:textId="136AD2A8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209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BF62A09" w14:textId="30FA60E0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199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B77290" w14:textId="50B07C21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10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F3054C" w:rsidRPr="000F7502" w14:paraId="5136F1B0" w14:textId="77777777" w:rsidTr="00B41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F802033" w14:textId="77777777" w:rsidR="00F3054C" w:rsidRDefault="00F3054C" w:rsidP="00F3054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102F6473" w14:textId="37214198" w:rsidR="00F3054C" w:rsidRPr="00B4110E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28-mar-26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14:paraId="052D4C8C" w14:textId="11DE306D" w:rsidR="00F3054C" w:rsidRPr="00B4110E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04-abr-26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60136D" w14:textId="6ACED7A4" w:rsidR="00F3054C" w:rsidRPr="00B4110E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D620B4" w14:textId="5C9A5706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$ 1.31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AB166A4" w14:textId="4C474CC9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$ 95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2BB85D5" w14:textId="48D32F34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$ 909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0A1791" w14:textId="68C6B901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$ 509</w:t>
            </w:r>
          </w:p>
        </w:tc>
      </w:tr>
      <w:tr w:rsidR="00F3054C" w:rsidRPr="000F7502" w14:paraId="07F42628" w14:textId="77777777" w:rsidTr="003E753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16E7634" w14:textId="77777777" w:rsidR="00F3054C" w:rsidRDefault="00F3054C" w:rsidP="00F3054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65B9A5F2" w14:textId="7EE1DBB8" w:rsidR="00F3054C" w:rsidRPr="00B4110E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2014D3" w14:textId="0DB7B3BA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31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FCBA94F" w14:textId="04203D51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22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32B208D" w14:textId="106335B6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215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8CADCB" w14:textId="1D96D941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115</w:t>
            </w:r>
          </w:p>
        </w:tc>
      </w:tr>
      <w:tr w:rsidR="00F3054C" w:rsidRPr="000F7502" w14:paraId="61CFD6BC" w14:textId="77777777" w:rsidTr="00B41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44963318" w14:textId="77777777" w:rsidR="00F3054C" w:rsidRDefault="00F3054C" w:rsidP="00F3054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5581B068" w14:textId="437ACB2E" w:rsidR="00F3054C" w:rsidRPr="00B4110E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05-abr-26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14:paraId="6B5971D3" w14:textId="58D16CD7" w:rsidR="00F3054C" w:rsidRPr="00B4110E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B4110E">
              <w:rPr>
                <w:rFonts w:cs="Arial"/>
                <w:sz w:val="20"/>
                <w:szCs w:val="20"/>
              </w:rPr>
              <w:t>30-abr-26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32FA15" w14:textId="1C338EB7" w:rsidR="00F3054C" w:rsidRPr="00B4110E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B0D3B8" w14:textId="101CA84E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$ 99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9B6F663" w14:textId="1550A7B7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$ 640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1704D0" w14:textId="10B25F1F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$ 6</w:t>
            </w: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D207906" w14:textId="671D17CC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$ 35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F3054C" w:rsidRPr="000F7502" w14:paraId="0BD53BCB" w14:textId="77777777" w:rsidTr="003E753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8459992" w14:textId="77777777" w:rsidR="00F3054C" w:rsidRDefault="00F3054C" w:rsidP="00F3054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612149E2" w14:textId="39B718D5" w:rsidR="00F3054C" w:rsidRPr="00B4110E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1C46C1" w14:textId="5B769A7F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23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8D34A48" w14:textId="126A7F71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14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CD582C7" w14:textId="491053C5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06BEDF" w14:textId="3F194F3B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16D8A80C" w14:textId="77777777" w:rsidR="007500F2" w:rsidRDefault="007500F2" w:rsidP="009A062D">
      <w:pPr>
        <w:rPr>
          <w:bdr w:val="none" w:sz="0" w:space="0" w:color="auto" w:frame="1"/>
          <w:lang w:eastAsia="es-CO"/>
        </w:rPr>
      </w:pPr>
    </w:p>
    <w:p w14:paraId="299535B6" w14:textId="77777777" w:rsidR="00481972" w:rsidRDefault="00481972" w:rsidP="009A062D">
      <w:pPr>
        <w:rPr>
          <w:bdr w:val="none" w:sz="0" w:space="0" w:color="auto" w:frame="1"/>
          <w:lang w:eastAsia="es-CO"/>
        </w:rPr>
      </w:pPr>
    </w:p>
    <w:p w14:paraId="36FF7854" w14:textId="77777777" w:rsidR="00035157" w:rsidRDefault="00035157" w:rsidP="009A062D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8796706" w14:textId="77777777" w:rsidR="00035157" w:rsidRDefault="00035157" w:rsidP="009A062D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5D32212" w14:textId="77777777" w:rsidR="00035157" w:rsidRDefault="00035157" w:rsidP="009A062D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9C19A07" w14:textId="77777777" w:rsidR="00035157" w:rsidRDefault="00035157" w:rsidP="009A062D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A903557" w14:textId="77777777" w:rsidR="00035157" w:rsidRDefault="00035157" w:rsidP="009A062D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48A0984" w14:textId="77777777" w:rsidR="00035157" w:rsidRDefault="00035157" w:rsidP="009A062D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B5F8909" w14:textId="77777777" w:rsidR="00035157" w:rsidRDefault="00035157" w:rsidP="009A062D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5949722" w14:textId="77777777" w:rsidR="00035157" w:rsidRDefault="00035157" w:rsidP="009A062D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6B0B93D" w14:textId="77777777" w:rsidR="00035157" w:rsidRDefault="00035157" w:rsidP="009A062D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FB961DE" w14:textId="77777777" w:rsidR="00035157" w:rsidRDefault="00035157" w:rsidP="009A062D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C07E7E9" w14:textId="77777777" w:rsidR="00035157" w:rsidRDefault="00035157" w:rsidP="009A062D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200A8D9" w14:textId="77777777" w:rsidR="00035157" w:rsidRDefault="00035157" w:rsidP="009A062D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054E14D" w14:textId="77777777" w:rsidR="00035157" w:rsidRDefault="00035157" w:rsidP="009A062D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9E0E6BF" w14:textId="77777777" w:rsidR="00035157" w:rsidRDefault="00035157" w:rsidP="009A062D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933CE93" w14:textId="77777777" w:rsidR="00035157" w:rsidRDefault="00035157" w:rsidP="009A062D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F801079" w14:textId="77777777" w:rsidR="00035157" w:rsidRDefault="00035157" w:rsidP="009A062D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29B8A5B" w14:textId="77777777" w:rsidR="00035157" w:rsidRDefault="00035157" w:rsidP="009A062D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982671A" w14:textId="5F04B4DE" w:rsidR="009A062D" w:rsidRDefault="009A062D" w:rsidP="009A062D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963FA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BARCELÓ MAYA GRAND RESORT (4*)</w:t>
      </w:r>
    </w:p>
    <w:p w14:paraId="64E55C94" w14:textId="77777777" w:rsidR="002C1DE8" w:rsidRDefault="002C1DE8" w:rsidP="009A062D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3123AE7" w14:textId="77777777" w:rsidR="009A062D" w:rsidRDefault="009A062D" w:rsidP="009A062D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DEA4BC4" w14:textId="6279CD31" w:rsidR="007500F2" w:rsidRDefault="009A062D" w:rsidP="005D79F1">
      <w:pPr>
        <w:rPr>
          <w:bdr w:val="none" w:sz="0" w:space="0" w:color="auto" w:frame="1"/>
          <w:lang w:eastAsia="es-CO"/>
        </w:rPr>
      </w:pPr>
      <w:r>
        <w:rPr>
          <w:noProof/>
          <w:bdr w:val="none" w:sz="0" w:space="0" w:color="auto" w:frame="1"/>
          <w:lang w:eastAsia="es-CO"/>
        </w:rPr>
        <w:drawing>
          <wp:inline distT="0" distB="0" distL="0" distR="0" wp14:anchorId="75C1C28A" wp14:editId="664B6330">
            <wp:extent cx="5612130" cy="1168400"/>
            <wp:effectExtent l="0" t="0" r="7620" b="0"/>
            <wp:docPr id="80974252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742520" name="Imagen 80974252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397FA" w14:textId="77777777" w:rsidR="009A062D" w:rsidRDefault="009A062D" w:rsidP="009A062D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0868B88B" w14:textId="77777777" w:rsidR="00035157" w:rsidRPr="004F5F57" w:rsidRDefault="00035157" w:rsidP="009A062D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7E8A4D99" w14:textId="77777777" w:rsidR="009A062D" w:rsidRDefault="009A062D" w:rsidP="009A062D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28"/>
        <w:gridCol w:w="47"/>
        <w:gridCol w:w="1276"/>
        <w:gridCol w:w="1134"/>
        <w:gridCol w:w="1276"/>
        <w:gridCol w:w="992"/>
        <w:gridCol w:w="992"/>
        <w:gridCol w:w="1276"/>
      </w:tblGrid>
      <w:tr w:rsidR="009A062D" w:rsidRPr="000F7502" w14:paraId="0FC71F56" w14:textId="77777777" w:rsidTr="003E75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ACFE97C" w14:textId="77777777" w:rsidR="009A062D" w:rsidRPr="000F7502" w:rsidRDefault="009A062D" w:rsidP="003E7536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353CFA1D" w14:textId="77777777" w:rsidR="009A062D" w:rsidRPr="000F7502" w:rsidRDefault="009A062D" w:rsidP="003E7536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7F53E99F" w14:textId="77777777" w:rsidR="009A062D" w:rsidRPr="000F7502" w:rsidRDefault="009A062D" w:rsidP="003E75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513676B7" w14:textId="77777777" w:rsidR="009A062D" w:rsidRPr="000F7502" w:rsidRDefault="009A062D" w:rsidP="003E75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3175315C" w14:textId="77777777" w:rsidR="009A062D" w:rsidRPr="000F7502" w:rsidRDefault="009A062D" w:rsidP="003E75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7F358F5" w14:textId="77777777" w:rsidR="009A062D" w:rsidRPr="000F7502" w:rsidRDefault="009A062D" w:rsidP="003E75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DA8943B" w14:textId="77777777" w:rsidR="009A062D" w:rsidRPr="000F7502" w:rsidRDefault="009A062D" w:rsidP="003E75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74B848F" w14:textId="77777777" w:rsidR="009A062D" w:rsidRPr="000F7502" w:rsidRDefault="009A062D" w:rsidP="003E75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72935B9" w14:textId="77777777" w:rsidR="009A062D" w:rsidRPr="000F7502" w:rsidRDefault="009A062D" w:rsidP="003E75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52FEB087" w14:textId="77777777" w:rsidR="009A062D" w:rsidRPr="000F7502" w:rsidRDefault="009A062D" w:rsidP="003E75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F3054C" w:rsidRPr="000F7502" w14:paraId="513DD07B" w14:textId="77777777" w:rsidTr="003E7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56159A40" w14:textId="370FB073" w:rsidR="00F3054C" w:rsidRDefault="00F3054C" w:rsidP="00F3054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30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15CB609F" w14:textId="28F7D771" w:rsidR="00F3054C" w:rsidRPr="009A062D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A062D">
              <w:rPr>
                <w:rFonts w:cs="Arial"/>
                <w:sz w:val="20"/>
                <w:szCs w:val="20"/>
              </w:rPr>
              <w:t>01-sept-25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465F4C" w14:textId="6E3A110A" w:rsidR="00F3054C" w:rsidRPr="009A062D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A062D">
              <w:rPr>
                <w:rFonts w:cs="Arial"/>
                <w:sz w:val="20"/>
                <w:szCs w:val="20"/>
              </w:rPr>
              <w:t>31-oct-25</w:t>
            </w:r>
          </w:p>
        </w:tc>
        <w:tc>
          <w:tcPr>
            <w:tcW w:w="1134" w:type="dxa"/>
            <w:shd w:val="clear" w:color="auto" w:fill="FFFFFF" w:themeFill="background1"/>
          </w:tcPr>
          <w:p w14:paraId="44C2AE8A" w14:textId="6A072E87" w:rsidR="00F3054C" w:rsidRPr="007500F2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AECC5B" w14:textId="2AD57F25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$ 875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BE2B24C" w14:textId="29C6CAC2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$ 579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DEF589" w14:textId="6FA1EDD0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$ 54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7E6035" w14:textId="0D7D1AB7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$ 33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F3054C" w:rsidRPr="000F7502" w14:paraId="5ABAC2C6" w14:textId="77777777" w:rsidTr="003E753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C32E446" w14:textId="77777777" w:rsidR="00F3054C" w:rsidRDefault="00F3054C" w:rsidP="00F3054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15542CE2" w14:textId="67455CEF" w:rsidR="00F3054C" w:rsidRPr="007500F2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4AA04F" w14:textId="433271AD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 w:rsidR="00035157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199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EF4D81C" w14:textId="6E7C6660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 w:rsidR="00035157"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21362BE" w14:textId="22D52009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 w:rsidR="00035157"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119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BFF22F" w14:textId="75466C76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 w:rsidR="00035157"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F3054C" w:rsidRPr="000F7502" w14:paraId="6D8F5000" w14:textId="77777777" w:rsidTr="003E7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4B73E902" w14:textId="77777777" w:rsidR="00F3054C" w:rsidRDefault="00F3054C" w:rsidP="00F3054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38BEC1E7" w14:textId="5BA5232C" w:rsidR="00F3054C" w:rsidRPr="006A1232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A1232">
              <w:rPr>
                <w:rFonts w:cs="Arial"/>
                <w:sz w:val="20"/>
                <w:szCs w:val="20"/>
              </w:rPr>
              <w:t>01-nov-25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217C09" w14:textId="4FA1C269" w:rsidR="00F3054C" w:rsidRPr="006A1232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A1232">
              <w:rPr>
                <w:rFonts w:cs="Arial"/>
                <w:sz w:val="20"/>
                <w:szCs w:val="20"/>
              </w:rPr>
              <w:t>12-nov-25</w:t>
            </w:r>
          </w:p>
        </w:tc>
        <w:tc>
          <w:tcPr>
            <w:tcW w:w="1134" w:type="dxa"/>
            <w:shd w:val="clear" w:color="auto" w:fill="FFFFFF" w:themeFill="background1"/>
          </w:tcPr>
          <w:p w14:paraId="64A012D3" w14:textId="3E7C097F" w:rsidR="00F3054C" w:rsidRPr="007500F2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FF1346" w14:textId="4B8D9C35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$ 96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393507A" w14:textId="1ABC2847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$ 63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832F76" w14:textId="0D6088C7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$ 59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C0A53A" w14:textId="582B4B36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$ 360</w:t>
            </w:r>
          </w:p>
        </w:tc>
      </w:tr>
      <w:tr w:rsidR="00F3054C" w:rsidRPr="000F7502" w14:paraId="79370ACF" w14:textId="77777777" w:rsidTr="003E753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C940F7D" w14:textId="77777777" w:rsidR="00F3054C" w:rsidRDefault="00F3054C" w:rsidP="00F3054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4EA46A77" w14:textId="6B0B24D3" w:rsidR="00F3054C" w:rsidRPr="007500F2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953E8F" w14:textId="013FC621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 w:rsidR="00035157"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22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C8DB9EF" w14:textId="357053DB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 w:rsidR="00035157"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422D254" w14:textId="653AB37D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 w:rsidR="00035157"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13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EBA573" w14:textId="29BBEC32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 w:rsidR="00035157"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F3054C" w:rsidRPr="000F7502" w14:paraId="52C26361" w14:textId="77777777" w:rsidTr="00F30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39C6EE9" w14:textId="77777777" w:rsidR="00F3054C" w:rsidRPr="00F3054C" w:rsidRDefault="00F3054C" w:rsidP="00F3054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20363FEF" w14:textId="579F5058" w:rsidR="00F3054C" w:rsidRPr="006A1232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6A1232">
              <w:rPr>
                <w:rFonts w:cs="Arial"/>
                <w:sz w:val="20"/>
                <w:szCs w:val="20"/>
              </w:rPr>
              <w:t>30-nov-25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14:paraId="5C3F7217" w14:textId="6C3C5EF0" w:rsidR="00F3054C" w:rsidRPr="006A1232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6A1232">
              <w:rPr>
                <w:rFonts w:cs="Arial"/>
                <w:sz w:val="20"/>
                <w:szCs w:val="20"/>
              </w:rPr>
              <w:t>04-dic-25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57C43A" w14:textId="37852B53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0FA7E8" w14:textId="62FF601E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$ 96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8A94A04" w14:textId="417A3B93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$ 63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1897A63" w14:textId="6AA8A8E8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$ 59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28D00D" w14:textId="4186EE5C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$ 360</w:t>
            </w:r>
          </w:p>
        </w:tc>
      </w:tr>
      <w:tr w:rsidR="00F3054C" w:rsidRPr="000F7502" w14:paraId="6EC95CD0" w14:textId="77777777" w:rsidTr="003E753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EF448B3" w14:textId="77777777" w:rsidR="00F3054C" w:rsidRPr="00F3054C" w:rsidRDefault="00F3054C" w:rsidP="00F3054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6C95B8C4" w14:textId="0FF4BB1C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DE2AD1" w14:textId="06A09005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 w:rsidR="00035157"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22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41D7841" w14:textId="314DD073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 w:rsidR="00035157"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9B37C6" w14:textId="1804A16C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 w:rsidR="00035157"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13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B75876" w14:textId="2961016C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 w:rsidR="00035157"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F3054C" w:rsidRPr="000F7502" w14:paraId="60ECD786" w14:textId="77777777" w:rsidTr="00F30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C6497AE" w14:textId="77777777" w:rsidR="00F3054C" w:rsidRPr="00F3054C" w:rsidRDefault="00F3054C" w:rsidP="00F3054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391B53D3" w14:textId="57AC6045" w:rsidR="00F3054C" w:rsidRPr="006A1232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6A1232">
              <w:rPr>
                <w:rFonts w:cs="Arial"/>
                <w:sz w:val="20"/>
                <w:szCs w:val="20"/>
              </w:rPr>
              <w:t>08-dic-25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14:paraId="686B8C62" w14:textId="1D85FF5C" w:rsidR="00F3054C" w:rsidRPr="006A1232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6A1232">
              <w:rPr>
                <w:rFonts w:cs="Arial"/>
                <w:sz w:val="20"/>
                <w:szCs w:val="20"/>
              </w:rPr>
              <w:t>22-dic-25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1BD624" w14:textId="63432E3A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F2D415" w14:textId="67FE54C9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$ 96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BEFB86" w14:textId="6A1CC97B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$ 63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7C431F9" w14:textId="5E993A64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$ 59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BE05AF" w14:textId="43A0BEF2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$ 360</w:t>
            </w:r>
          </w:p>
        </w:tc>
      </w:tr>
      <w:tr w:rsidR="00F3054C" w:rsidRPr="000F7502" w14:paraId="516C379B" w14:textId="77777777" w:rsidTr="003E753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1A6B2C2F" w14:textId="77777777" w:rsidR="00F3054C" w:rsidRPr="00F3054C" w:rsidRDefault="00F3054C" w:rsidP="00F3054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1C8AD6A7" w14:textId="3ABAD088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597466" w14:textId="58C1D3DA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 w:rsidR="00035157"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22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D33B95" w14:textId="13EE3E61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 w:rsidR="00035157"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9A18463" w14:textId="3447BEEB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 w:rsidR="00035157"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13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60D22F" w14:textId="09805C1D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 w:rsidR="00035157"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F3054C" w:rsidRPr="000F7502" w14:paraId="67290526" w14:textId="77777777" w:rsidTr="00F30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182D17BA" w14:textId="77777777" w:rsidR="00F3054C" w:rsidRPr="00F3054C" w:rsidRDefault="00F3054C" w:rsidP="00F3054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213D7E96" w14:textId="69A800F3" w:rsidR="00F3054C" w:rsidRPr="006A1232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6A1232">
              <w:rPr>
                <w:rFonts w:cs="Arial"/>
                <w:sz w:val="20"/>
                <w:szCs w:val="20"/>
              </w:rPr>
              <w:t>05-ene-26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14:paraId="4F2DF3E4" w14:textId="4C74FC59" w:rsidR="00F3054C" w:rsidRPr="006A1232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6A1232">
              <w:rPr>
                <w:rFonts w:cs="Arial"/>
                <w:sz w:val="20"/>
                <w:szCs w:val="20"/>
              </w:rPr>
              <w:t>31-ene-26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F4093F" w14:textId="23514389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138515" w14:textId="609D629B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$ 1.105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E5769C" w14:textId="2A9990E5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$ 72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03FB70" w14:textId="7D0BF9BB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$ 679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D1DD71" w14:textId="13B60792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$ 40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F3054C" w:rsidRPr="000F7502" w14:paraId="39538A25" w14:textId="77777777" w:rsidTr="003E753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224A5BA" w14:textId="77777777" w:rsidR="00F3054C" w:rsidRPr="00F3054C" w:rsidRDefault="00F3054C" w:rsidP="00F3054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52F675CF" w14:textId="2BDEB418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126A9B" w14:textId="1EE934D6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 w:rsidR="00035157"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259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1909612" w14:textId="35DBD9F1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 w:rsidR="00035157"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16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DA219C" w14:textId="3F74023B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 w:rsidR="00035157"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15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4814D3" w14:textId="1C5A69C7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 w:rsidR="00035157"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F3054C" w:rsidRPr="000F7502" w14:paraId="751958B5" w14:textId="77777777" w:rsidTr="00F30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652B299" w14:textId="77777777" w:rsidR="00F3054C" w:rsidRPr="00F3054C" w:rsidRDefault="00F3054C" w:rsidP="00F3054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0BD717F0" w14:textId="3A082426" w:rsidR="00F3054C" w:rsidRPr="006A1232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6A1232">
              <w:rPr>
                <w:rFonts w:cs="Arial"/>
                <w:sz w:val="20"/>
                <w:szCs w:val="20"/>
              </w:rPr>
              <w:t>01-feb-26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14:paraId="55BE0776" w14:textId="221D1BDD" w:rsidR="00F3054C" w:rsidRPr="006A1232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6A1232">
              <w:rPr>
                <w:rFonts w:cs="Arial"/>
                <w:sz w:val="20"/>
                <w:szCs w:val="20"/>
              </w:rPr>
              <w:t>07-feb-26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D9A4D9B" w14:textId="7F9897C9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A00BBA" w14:textId="6A6EC5E2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$ 1.225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DEE9EF0" w14:textId="3E435DD1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$ 79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65411C9" w14:textId="78EBB1D1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$ 7</w:t>
            </w:r>
            <w:r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3B397D" w14:textId="36F30967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$ 44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F3054C" w:rsidRPr="000F7502" w14:paraId="62C2C2AE" w14:textId="77777777" w:rsidTr="003E753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0E567CF" w14:textId="77777777" w:rsidR="00F3054C" w:rsidRPr="00F3054C" w:rsidRDefault="00F3054C" w:rsidP="00F3054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6BCC4910" w14:textId="19AFC986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71BD4FD" w14:textId="739CB9C6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 w:rsidR="00035157"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289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1C6B039" w14:textId="7563E251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 w:rsidR="00035157"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18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E634B07" w14:textId="60866880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 w:rsidR="00035157"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69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4240F5" w14:textId="5398B555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 w:rsidR="00035157"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F3054C" w:rsidRPr="000F7502" w14:paraId="1DA7EC78" w14:textId="77777777" w:rsidTr="00F30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BCB4CA9" w14:textId="77777777" w:rsidR="00F3054C" w:rsidRPr="00F3054C" w:rsidRDefault="00F3054C" w:rsidP="00F3054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41C400A2" w14:textId="60E87297" w:rsidR="00F3054C" w:rsidRPr="006A1232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6A1232">
              <w:rPr>
                <w:rFonts w:cs="Arial"/>
                <w:sz w:val="20"/>
                <w:szCs w:val="20"/>
              </w:rPr>
              <w:t>08-feb-26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14:paraId="17592856" w14:textId="7EA6B1BE" w:rsidR="00F3054C" w:rsidRPr="006A1232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6A1232">
              <w:rPr>
                <w:rFonts w:cs="Arial"/>
                <w:sz w:val="20"/>
                <w:szCs w:val="20"/>
              </w:rPr>
              <w:t>28-feb-26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48B47B" w14:textId="1C0402FE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40984B" w14:textId="0CE1F2F7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$ 1.18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1F4545" w14:textId="79CB95F0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$ 7</w:t>
            </w:r>
            <w:r>
              <w:rPr>
                <w:rFonts w:cs="Arial"/>
                <w:sz w:val="20"/>
                <w:szCs w:val="20"/>
              </w:rPr>
              <w:t>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B1419B" w14:textId="35BEC9CA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$ 725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2EB378" w14:textId="04E38929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$ 43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F3054C" w:rsidRPr="000F7502" w14:paraId="2A73209F" w14:textId="77777777" w:rsidTr="003E753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356110E" w14:textId="77777777" w:rsidR="00F3054C" w:rsidRPr="00F3054C" w:rsidRDefault="00F3054C" w:rsidP="00F3054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27D926F8" w14:textId="07D2D421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B8CC9D" w14:textId="5E8FDE6F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 w:rsidR="00035157"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27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8E78AD" w14:textId="4E44D010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 w:rsidR="00035157"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175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0B8764A" w14:textId="1F63D2E4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 w:rsidR="00035157"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16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9ECEE0" w14:textId="24716701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 w:rsidR="00035157"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90</w:t>
            </w:r>
          </w:p>
        </w:tc>
      </w:tr>
      <w:tr w:rsidR="00F3054C" w:rsidRPr="000F7502" w14:paraId="08556246" w14:textId="77777777" w:rsidTr="00F30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4561AA5E" w14:textId="77777777" w:rsidR="00F3054C" w:rsidRPr="00F3054C" w:rsidRDefault="00F3054C" w:rsidP="00F3054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4F73D9DB" w14:textId="339F7FEF" w:rsidR="00F3054C" w:rsidRPr="006A1232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6A1232">
              <w:rPr>
                <w:rFonts w:cs="Arial"/>
                <w:sz w:val="20"/>
                <w:szCs w:val="20"/>
              </w:rPr>
              <w:t>01-mar-26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14:paraId="2A7996A7" w14:textId="08FBBD08" w:rsidR="00F3054C" w:rsidRPr="006A1232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6A1232">
              <w:rPr>
                <w:rFonts w:cs="Arial"/>
                <w:sz w:val="20"/>
                <w:szCs w:val="20"/>
              </w:rPr>
              <w:t>11-abr-26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D1B5F5" w14:textId="60F37F3F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3E61BA" w14:textId="658EA2B4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$ 1.12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3801BA" w14:textId="5B00B3B6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$ 73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A6F849" w14:textId="5040E557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$ 69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8FFFCF" w14:textId="0C666273" w:rsidR="00F3054C" w:rsidRPr="00F3054C" w:rsidRDefault="00F3054C" w:rsidP="00F3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$ 415</w:t>
            </w:r>
          </w:p>
        </w:tc>
      </w:tr>
      <w:tr w:rsidR="00F3054C" w:rsidRPr="000F7502" w14:paraId="44FDEE63" w14:textId="77777777" w:rsidTr="003E753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764F0B9" w14:textId="77777777" w:rsidR="00F3054C" w:rsidRPr="00F3054C" w:rsidRDefault="00F3054C" w:rsidP="00F3054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6673B2A2" w14:textId="3E209D2D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98F15A" w14:textId="50552BC1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 w:rsidR="00035157"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26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6FF73E" w14:textId="40EEC3AA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 w:rsidR="00035157"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16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6CCE94" w14:textId="539E26E1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 w:rsidR="00035157"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15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3DE16D" w14:textId="2D896522" w:rsidR="00F3054C" w:rsidRPr="00F3054C" w:rsidRDefault="00F3054C" w:rsidP="00F3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3054C">
              <w:rPr>
                <w:rFonts w:cs="Arial"/>
                <w:sz w:val="20"/>
                <w:szCs w:val="20"/>
              </w:rPr>
              <w:t>$</w:t>
            </w:r>
            <w:r w:rsidR="00035157">
              <w:rPr>
                <w:rFonts w:cs="Arial"/>
                <w:sz w:val="20"/>
                <w:szCs w:val="20"/>
              </w:rPr>
              <w:t xml:space="preserve"> </w:t>
            </w:r>
            <w:r w:rsidRPr="00F3054C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7A8D474D" w14:textId="77777777" w:rsidR="00374538" w:rsidRDefault="00374538" w:rsidP="0037453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371C33A" w14:textId="77777777" w:rsidR="00CF7FDA" w:rsidRDefault="00CF7FDA" w:rsidP="00BD2EF1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B7DFA6F" w14:textId="77777777" w:rsidR="00557168" w:rsidRDefault="00557168" w:rsidP="00BD2EF1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CF554C1" w14:textId="77777777" w:rsidR="00557168" w:rsidRDefault="00557168" w:rsidP="00BD2EF1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0E2777F" w14:textId="77777777" w:rsidR="00035157" w:rsidRDefault="00035157" w:rsidP="00BD2EF1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97C26AB" w14:textId="77777777" w:rsidR="00035157" w:rsidRDefault="00035157" w:rsidP="00BD2EF1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6808DE3" w14:textId="77777777" w:rsidR="00035157" w:rsidRDefault="00035157" w:rsidP="00BD2EF1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2D662A5" w14:textId="77777777" w:rsidR="00035157" w:rsidRDefault="00035157" w:rsidP="00BD2EF1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5FD751E" w14:textId="77777777" w:rsidR="00035157" w:rsidRDefault="00035157" w:rsidP="00BD2EF1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3E4C270" w14:textId="77777777" w:rsidR="00035157" w:rsidRDefault="00035157" w:rsidP="00BD2EF1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0647822" w14:textId="77777777" w:rsidR="00035157" w:rsidRDefault="00035157" w:rsidP="00BD2EF1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5235184" w14:textId="77777777" w:rsidR="00035157" w:rsidRDefault="00035157" w:rsidP="00BD2EF1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362EDBE" w14:textId="77777777" w:rsidR="00035157" w:rsidRDefault="00035157" w:rsidP="00BD2EF1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282D21F" w14:textId="77777777" w:rsidR="00035157" w:rsidRDefault="00035157" w:rsidP="00BD2EF1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A29CA54" w14:textId="77777777" w:rsidR="00A05EE9" w:rsidRDefault="00A05EE9" w:rsidP="00BD2EF1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DFF0E65" w14:textId="77777777" w:rsidR="00A05EE9" w:rsidRDefault="00A05EE9" w:rsidP="00BD2EF1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D42237A" w14:textId="77777777" w:rsidR="006C0011" w:rsidRDefault="006C0011" w:rsidP="00BD2EF1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tbl>
      <w:tblPr>
        <w:tblStyle w:val="Tablaconcuadrcula"/>
        <w:tblpPr w:leftFromText="141" w:rightFromText="141" w:vertAnchor="text" w:horzAnchor="page" w:tblpX="586" w:tblpY="42"/>
        <w:tblW w:w="1104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2"/>
      </w:tblGrid>
      <w:tr w:rsidR="00435B1C" w14:paraId="22F4BBFA" w14:textId="77777777" w:rsidTr="003210B0">
        <w:trPr>
          <w:trHeight w:val="267"/>
        </w:trPr>
        <w:tc>
          <w:tcPr>
            <w:tcW w:w="11045" w:type="dxa"/>
            <w:gridSpan w:val="4"/>
            <w:shd w:val="clear" w:color="auto" w:fill="E16D01"/>
          </w:tcPr>
          <w:p w14:paraId="15BD871A" w14:textId="77777777" w:rsidR="00435B1C" w:rsidRPr="003210B0" w:rsidRDefault="00435B1C" w:rsidP="00435B1C">
            <w:pPr>
              <w:jc w:val="center"/>
              <w:rPr>
                <w:b/>
                <w:sz w:val="28"/>
                <w:szCs w:val="28"/>
              </w:rPr>
            </w:pPr>
            <w:r w:rsidRPr="003210B0">
              <w:rPr>
                <w:b/>
                <w:color w:val="FFFFFF" w:themeColor="background1"/>
                <w:sz w:val="28"/>
                <w:szCs w:val="28"/>
              </w:rPr>
              <w:t>OPCIONALES EN DESTINO</w:t>
            </w:r>
          </w:p>
        </w:tc>
      </w:tr>
      <w:tr w:rsidR="005A17C9" w14:paraId="4BE66E11" w14:textId="77777777" w:rsidTr="00172601">
        <w:trPr>
          <w:trHeight w:val="6452"/>
        </w:trPr>
        <w:tc>
          <w:tcPr>
            <w:tcW w:w="2761" w:type="dxa"/>
            <w:shd w:val="clear" w:color="auto" w:fill="FFE599"/>
            <w:vAlign w:val="center"/>
          </w:tcPr>
          <w:p w14:paraId="1D95BA18" w14:textId="045AD5EC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TOUR TULUM - COBÁ – CENOTE</w:t>
            </w:r>
          </w:p>
          <w:p w14:paraId="1410DAC0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65A4BBC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Explora las ruinas de Tulum y Cobá, refréscate en un cenote. ¡Aventura, cultura e historia en un solo tour! Aplica solo para hoteles ubicados en Riviera Maya.</w:t>
            </w:r>
          </w:p>
          <w:p w14:paraId="7BC4E52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4B983940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Incluye:</w:t>
            </w:r>
          </w:p>
          <w:p w14:paraId="29D920B2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09C81B5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Transporte, Guía, Box Lunch, Comida y bebidas a bordo, Admisión al centro arqueológico de Tulum y Cobá, Nado en Cenote Sagrado, Visita a Fábrica de vidrio, Tiempo Libre en la 5ta Avenida de Playa Del Carmen</w:t>
            </w:r>
          </w:p>
          <w:p w14:paraId="5CCDA7CE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08CC4640" w14:textId="58AB6373" w:rsidR="005A17C9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Desde USD 109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12ECC954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XPLOR</w:t>
            </w:r>
          </w:p>
          <w:p w14:paraId="20F45DC1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59BD7E7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Xplor te garantiza una experiencia de primer nivel y es la razón por la que es el preferido de los amantes del turismo de aventura.</w:t>
            </w:r>
          </w:p>
          <w:p w14:paraId="55A994C3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65BCEE81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Incluye:</w:t>
            </w:r>
          </w:p>
          <w:p w14:paraId="1C16B9C2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2EE11AB9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Transporte ida y vuelta, ToboganXote, Recorrido en un Vehículo Anfibio, Actividades en río, Caminata por Cavernas, Comida, bebidas y Snacks, Casillero para dos personas, Áreas de descanso, vestidores, baños y estacionamiento gratuito.</w:t>
            </w:r>
          </w:p>
          <w:p w14:paraId="0CCAFD7B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4ECA2C98" w14:textId="626B1C17" w:rsidR="005A17C9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Desde USD 185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601A1CF9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XCARET</w:t>
            </w:r>
          </w:p>
          <w:p w14:paraId="64D6654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0FF864E2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Disfruta de México en los más de 50 atractivos naturales y culturales de parque Xcaret</w:t>
            </w:r>
          </w:p>
          <w:p w14:paraId="4742F0E4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6E203CE8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Incluye:</w:t>
            </w:r>
          </w:p>
          <w:p w14:paraId="65CD8791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18D6A61C" w14:textId="1645CD3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 xml:space="preserve">Transporte, Actividades </w:t>
            </w:r>
            <w:r w:rsidR="004075B4" w:rsidRPr="00660644">
              <w:rPr>
                <w:sz w:val="20"/>
                <w:szCs w:val="20"/>
              </w:rPr>
              <w:t>acuáticas</w:t>
            </w:r>
            <w:r w:rsidRPr="00660644">
              <w:rPr>
                <w:sz w:val="20"/>
                <w:szCs w:val="20"/>
              </w:rPr>
              <w:t>, Acceso a la playa y senderos en Selva, Visitas al Acuario, Mariposario y Aviario, Mundo de Niños, Espectáculos y presentación de Xcaret México Espectacular, Una comida buffet, una cerveza incluida, café y aguas frescas ilimitadas, equipo de snorkel (depósito reembolsable Usd 10), Chalecos salvavidas, llantas flotantes, Camastros, hamacas y áreas de descanso, Estacionamiento gratuito.</w:t>
            </w:r>
          </w:p>
          <w:p w14:paraId="7DAF513E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1D30A04F" w14:textId="49CCA5E4" w:rsidR="005A17C9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Desde USD 198 por persona</w:t>
            </w:r>
          </w:p>
        </w:tc>
        <w:tc>
          <w:tcPr>
            <w:tcW w:w="2762" w:type="dxa"/>
            <w:vMerge w:val="restart"/>
            <w:shd w:val="clear" w:color="auto" w:fill="FFE599"/>
            <w:vAlign w:val="center"/>
          </w:tcPr>
          <w:p w14:paraId="6D82BF01" w14:textId="119D5E57" w:rsidR="005A17C9" w:rsidRPr="003210B0" w:rsidRDefault="00871253" w:rsidP="003210B0">
            <w:pPr>
              <w:jc w:val="center"/>
              <w:rPr>
                <w:b/>
              </w:rPr>
            </w:pPr>
            <w:hyperlink r:id="rId9" w:history="1">
              <w:r w:rsidR="005A17C9"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5A17C9" w14:paraId="7E02A672" w14:textId="77777777" w:rsidTr="005A17C9">
        <w:trPr>
          <w:trHeight w:val="1910"/>
        </w:trPr>
        <w:tc>
          <w:tcPr>
            <w:tcW w:w="2761" w:type="dxa"/>
          </w:tcPr>
          <w:p w14:paraId="621960CF" w14:textId="04B286BC" w:rsidR="005A17C9" w:rsidRDefault="00E37A93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58240" behindDoc="0" locked="0" layoutInCell="1" allowOverlap="1" wp14:anchorId="42C2858F" wp14:editId="08F64E68">
                  <wp:simplePos x="0" y="0"/>
                  <wp:positionH relativeFrom="column">
                    <wp:posOffset>-61567</wp:posOffset>
                  </wp:positionH>
                  <wp:positionV relativeFrom="paragraph">
                    <wp:posOffset>-248</wp:posOffset>
                  </wp:positionV>
                  <wp:extent cx="1740634" cy="1220525"/>
                  <wp:effectExtent l="0" t="0" r="0" b="0"/>
                  <wp:wrapNone/>
                  <wp:docPr id="1989262038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262038" name="Imagen 198926203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339" cy="1242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A3CEDA" w14:textId="54ED702E" w:rsidR="005A17C9" w:rsidRDefault="005A17C9" w:rsidP="00435B1C"/>
          <w:p w14:paraId="61433904" w14:textId="04894A66" w:rsidR="005A17C9" w:rsidRDefault="005A17C9" w:rsidP="00435B1C"/>
          <w:p w14:paraId="6AEF34A8" w14:textId="6823EC27" w:rsidR="005A17C9" w:rsidRDefault="005A17C9" w:rsidP="00435B1C"/>
          <w:p w14:paraId="75C3F894" w14:textId="755CD05D" w:rsidR="005A17C9" w:rsidRDefault="005A17C9" w:rsidP="00435B1C"/>
        </w:tc>
        <w:tc>
          <w:tcPr>
            <w:tcW w:w="2761" w:type="dxa"/>
          </w:tcPr>
          <w:p w14:paraId="7A24472A" w14:textId="68E29465" w:rsidR="005A17C9" w:rsidRDefault="00E37A93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792DF2E1" wp14:editId="6C2AB0F0">
                  <wp:simplePos x="0" y="0"/>
                  <wp:positionH relativeFrom="column">
                    <wp:posOffset>-73467</wp:posOffset>
                  </wp:positionH>
                  <wp:positionV relativeFrom="paragraph">
                    <wp:posOffset>-248</wp:posOffset>
                  </wp:positionV>
                  <wp:extent cx="1749287" cy="1209040"/>
                  <wp:effectExtent l="0" t="0" r="3810" b="0"/>
                  <wp:wrapNone/>
                  <wp:docPr id="1142425333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425333" name="Imagen 114242533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175" cy="121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1" w:type="dxa"/>
          </w:tcPr>
          <w:p w14:paraId="5CCB0AC5" w14:textId="5D38E361" w:rsidR="005A17C9" w:rsidRDefault="00E37A93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60288" behindDoc="0" locked="0" layoutInCell="1" allowOverlap="1" wp14:anchorId="75060B8F" wp14:editId="60AE13DC">
                  <wp:simplePos x="0" y="0"/>
                  <wp:positionH relativeFrom="column">
                    <wp:posOffset>-77415</wp:posOffset>
                  </wp:positionH>
                  <wp:positionV relativeFrom="paragraph">
                    <wp:posOffset>-248</wp:posOffset>
                  </wp:positionV>
                  <wp:extent cx="1764665" cy="1209040"/>
                  <wp:effectExtent l="0" t="0" r="6985" b="0"/>
                  <wp:wrapNone/>
                  <wp:docPr id="112264431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64431" name="Imagen 11226443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044" cy="1216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2" w:type="dxa"/>
            <w:vMerge/>
          </w:tcPr>
          <w:p w14:paraId="746912C9" w14:textId="77777777" w:rsidR="005A17C9" w:rsidRDefault="005A17C9" w:rsidP="00435B1C"/>
        </w:tc>
      </w:tr>
    </w:tbl>
    <w:p w14:paraId="7B441EBF" w14:textId="77777777" w:rsidR="005D79F1" w:rsidRDefault="005D79F1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108D0F2B" w14:textId="77777777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7ED3706D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14:paraId="429A0967" w14:textId="77777777" w:rsidTr="00E37A93">
        <w:trPr>
          <w:trHeight w:val="2105"/>
        </w:trPr>
        <w:tc>
          <w:tcPr>
            <w:tcW w:w="11031" w:type="dxa"/>
            <w:vAlign w:val="center"/>
          </w:tcPr>
          <w:p w14:paraId="0E8BAAFB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Reserva hasta agotar existencia</w:t>
            </w:r>
          </w:p>
          <w:p w14:paraId="1F2B282B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Se consideran niños de 2 a 11 años</w:t>
            </w:r>
          </w:p>
          <w:p w14:paraId="55B0A9F3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Aplica suplementos para otras fechas</w:t>
            </w:r>
          </w:p>
          <w:p w14:paraId="7574AF2F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Los precios mencionados son condicionales hasta el momento que se confirme la reserva</w:t>
            </w:r>
          </w:p>
          <w:p w14:paraId="18718B19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 xml:space="preserve">• Estas tarifas pueden variar si se cambian hoteles, fechas de viaje, servicios, número de </w:t>
            </w:r>
          </w:p>
          <w:p w14:paraId="56F1FCA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Integrantes y temporadas especiales, en estos casos pueden aplicar suplementos</w:t>
            </w:r>
          </w:p>
          <w:p w14:paraId="1C76397C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viajar se requiere pasaporte con vigencia mínima de 6 meses, cédula de ciudadanía original.</w:t>
            </w:r>
          </w:p>
          <w:p w14:paraId="7E8800F7" w14:textId="0962C672" w:rsidR="003210B0" w:rsidRDefault="003210B0" w:rsidP="00E37A93">
            <w:r w:rsidRPr="00E37A93">
              <w:rPr>
                <w:sz w:val="20"/>
                <w:szCs w:val="20"/>
              </w:rPr>
              <w:t xml:space="preserve">• </w:t>
            </w:r>
            <w:r w:rsidR="005D79F1" w:rsidRPr="005D79F1">
              <w:rPr>
                <w:sz w:val="20"/>
                <w:szCs w:val="20"/>
              </w:rPr>
              <w:t xml:space="preserve">Diligenciar para la entrada a México el formulario digital con mínimo 7 días de anticipación al viaje. </w:t>
            </w:r>
            <w:hyperlink r:id="rId13" w:history="1">
              <w:r w:rsidR="005D79F1" w:rsidRPr="005D79F1">
                <w:rPr>
                  <w:rStyle w:val="Hipervnculo"/>
                  <w:sz w:val="20"/>
                  <w:szCs w:val="20"/>
                </w:rPr>
                <w:t>CLICK AQUÍ</w:t>
              </w:r>
            </w:hyperlink>
          </w:p>
        </w:tc>
      </w:tr>
    </w:tbl>
    <w:p w14:paraId="3B0CBF3F" w14:textId="77777777" w:rsidR="00E07AA1" w:rsidRDefault="00E07AA1"/>
    <w:p w14:paraId="1E1A3A54" w14:textId="77777777" w:rsidR="00E07AA1" w:rsidRDefault="00E07AA1"/>
    <w:p w14:paraId="3F77DC23" w14:textId="77777777" w:rsidR="00035157" w:rsidRDefault="00035157"/>
    <w:p w14:paraId="7815FB14" w14:textId="77777777" w:rsidR="00557168" w:rsidRDefault="00557168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620E488B" w14:textId="77777777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2A67900F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14:paraId="41C6C881" w14:textId="77777777" w:rsidTr="00E37A93">
        <w:trPr>
          <w:trHeight w:val="2380"/>
        </w:trPr>
        <w:tc>
          <w:tcPr>
            <w:tcW w:w="11031" w:type="dxa"/>
            <w:vAlign w:val="center"/>
          </w:tcPr>
          <w:p w14:paraId="5901E612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Alojamiento pago en dólares americanos.</w:t>
            </w:r>
          </w:p>
          <w:p w14:paraId="38E417C2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Tarifas e impuestos sujetos a cambios sin previo aviso.</w:t>
            </w:r>
          </w:p>
          <w:p w14:paraId="21703170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En caso de no SHOW se aplica penalidad del 100 % sobre el valor del paquete.</w:t>
            </w:r>
          </w:p>
          <w:p w14:paraId="682565DC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Es importante que este en el aeropuerto como mínimo con cuatro (4) horas antes de la salida del vuelo.</w:t>
            </w:r>
          </w:p>
          <w:p w14:paraId="7DC1906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El tiquete después de emitido NO es reembolsable, NO es endosable, y aplican penalidades que la aerolínea disponga.</w:t>
            </w:r>
          </w:p>
          <w:p w14:paraId="05CD6CFA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adultos mayores de 85 años y hasta 99 años el valor de suplemento por asistencia médica es de Usd 2 dólares diarios</w:t>
            </w:r>
          </w:p>
          <w:p w14:paraId="34DA771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menores de edad deben presentar pasaporte, registro civil de nacimiento y permiso autenticado en notaria por los padres.</w:t>
            </w:r>
          </w:p>
          <w:p w14:paraId="3C172650" w14:textId="77777777" w:rsidR="003210B0" w:rsidRPr="00E37A93" w:rsidRDefault="003210B0" w:rsidP="00E37A93">
            <w:pPr>
              <w:rPr>
                <w:sz w:val="20"/>
                <w:szCs w:val="20"/>
              </w:rPr>
            </w:pPr>
          </w:p>
          <w:p w14:paraId="5F25A20D" w14:textId="77777777" w:rsidR="003210B0" w:rsidRDefault="003210B0" w:rsidP="00E37A93">
            <w:r w:rsidRPr="00E37A93">
              <w:rPr>
                <w:sz w:val="20"/>
                <w:szCs w:val="20"/>
              </w:rPr>
              <w:t>La mayoría de habitaciones cuentan con cama doble o matrimonial 125cm ancho X 180cm largo</w:t>
            </w:r>
          </w:p>
        </w:tc>
      </w:tr>
      <w:tr w:rsidR="003210B0" w14:paraId="5BCF0468" w14:textId="77777777" w:rsidTr="005A17C9">
        <w:trPr>
          <w:trHeight w:val="487"/>
        </w:trPr>
        <w:tc>
          <w:tcPr>
            <w:tcW w:w="11031" w:type="dxa"/>
          </w:tcPr>
          <w:p w14:paraId="0206D967" w14:textId="77777777"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67B7A39" wp14:editId="3A0CAEAE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E8E845" w14:textId="77777777" w:rsidR="00435B1C" w:rsidRDefault="00435B1C"/>
    <w:p w14:paraId="15236B6C" w14:textId="77777777" w:rsidR="003210B0" w:rsidRDefault="003210B0"/>
    <w:p w14:paraId="0ADCC53C" w14:textId="77777777" w:rsidR="003210B0" w:rsidRDefault="003210B0"/>
    <w:p w14:paraId="52874EB6" w14:textId="77777777" w:rsidR="00435B1C" w:rsidRDefault="00435B1C"/>
    <w:p w14:paraId="2BE373A3" w14:textId="77777777" w:rsidR="00435B1C" w:rsidRDefault="00435B1C"/>
    <w:p w14:paraId="4FD7EDAF" w14:textId="77777777" w:rsidR="00435B1C" w:rsidRDefault="00435B1C"/>
    <w:p w14:paraId="29C638A1" w14:textId="77777777" w:rsidR="00435B1C" w:rsidRDefault="00435B1C"/>
    <w:p w14:paraId="34773B1A" w14:textId="77777777" w:rsidR="00435B1C" w:rsidRDefault="00435B1C"/>
    <w:p w14:paraId="5D231A47" w14:textId="77777777" w:rsidR="00435B1C" w:rsidRDefault="00435B1C"/>
    <w:sectPr w:rsidR="00435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B4"/>
    <w:rsid w:val="00035157"/>
    <w:rsid w:val="0005411F"/>
    <w:rsid w:val="00092695"/>
    <w:rsid w:val="000B4A8E"/>
    <w:rsid w:val="000E1982"/>
    <w:rsid w:val="000E3A1B"/>
    <w:rsid w:val="000F7502"/>
    <w:rsid w:val="00153243"/>
    <w:rsid w:val="00171F9A"/>
    <w:rsid w:val="00172601"/>
    <w:rsid w:val="001729B4"/>
    <w:rsid w:val="00173470"/>
    <w:rsid w:val="00190741"/>
    <w:rsid w:val="00197FA6"/>
    <w:rsid w:val="002135E6"/>
    <w:rsid w:val="0021700A"/>
    <w:rsid w:val="00274201"/>
    <w:rsid w:val="00274B03"/>
    <w:rsid w:val="00276731"/>
    <w:rsid w:val="002C1DE8"/>
    <w:rsid w:val="002F69E1"/>
    <w:rsid w:val="003162E7"/>
    <w:rsid w:val="003210B0"/>
    <w:rsid w:val="003351D7"/>
    <w:rsid w:val="003514E7"/>
    <w:rsid w:val="00374538"/>
    <w:rsid w:val="003C108F"/>
    <w:rsid w:val="003D18BE"/>
    <w:rsid w:val="003D2804"/>
    <w:rsid w:val="003D63BE"/>
    <w:rsid w:val="003E062F"/>
    <w:rsid w:val="003E45C8"/>
    <w:rsid w:val="003E7536"/>
    <w:rsid w:val="004075B4"/>
    <w:rsid w:val="00425766"/>
    <w:rsid w:val="00425794"/>
    <w:rsid w:val="00435B1C"/>
    <w:rsid w:val="0044246C"/>
    <w:rsid w:val="004523B0"/>
    <w:rsid w:val="00466330"/>
    <w:rsid w:val="00470159"/>
    <w:rsid w:val="00481972"/>
    <w:rsid w:val="00481E0C"/>
    <w:rsid w:val="00490F7E"/>
    <w:rsid w:val="004A38A0"/>
    <w:rsid w:val="004C299D"/>
    <w:rsid w:val="004D2A16"/>
    <w:rsid w:val="004D641B"/>
    <w:rsid w:val="004F24A9"/>
    <w:rsid w:val="004F5F57"/>
    <w:rsid w:val="004F6CA3"/>
    <w:rsid w:val="004F7926"/>
    <w:rsid w:val="00532181"/>
    <w:rsid w:val="00555BD7"/>
    <w:rsid w:val="00557168"/>
    <w:rsid w:val="00586F82"/>
    <w:rsid w:val="0059310D"/>
    <w:rsid w:val="005A17C9"/>
    <w:rsid w:val="005B53C5"/>
    <w:rsid w:val="005B7F5D"/>
    <w:rsid w:val="005C6BFF"/>
    <w:rsid w:val="005D79F1"/>
    <w:rsid w:val="006039C6"/>
    <w:rsid w:val="006074C1"/>
    <w:rsid w:val="00646FD4"/>
    <w:rsid w:val="00660644"/>
    <w:rsid w:val="00666703"/>
    <w:rsid w:val="00676D7E"/>
    <w:rsid w:val="006877DE"/>
    <w:rsid w:val="00694EB8"/>
    <w:rsid w:val="00697244"/>
    <w:rsid w:val="006A1232"/>
    <w:rsid w:val="006C0011"/>
    <w:rsid w:val="00703318"/>
    <w:rsid w:val="00712062"/>
    <w:rsid w:val="00724FD0"/>
    <w:rsid w:val="0073290F"/>
    <w:rsid w:val="00743114"/>
    <w:rsid w:val="007500F2"/>
    <w:rsid w:val="007D2E53"/>
    <w:rsid w:val="0080483A"/>
    <w:rsid w:val="00805CBC"/>
    <w:rsid w:val="00864D81"/>
    <w:rsid w:val="00871253"/>
    <w:rsid w:val="00891858"/>
    <w:rsid w:val="008C2953"/>
    <w:rsid w:val="008C53E5"/>
    <w:rsid w:val="009060CC"/>
    <w:rsid w:val="00937315"/>
    <w:rsid w:val="00947479"/>
    <w:rsid w:val="009504A9"/>
    <w:rsid w:val="00963FA3"/>
    <w:rsid w:val="00972209"/>
    <w:rsid w:val="00997FA5"/>
    <w:rsid w:val="009A062D"/>
    <w:rsid w:val="009C4E53"/>
    <w:rsid w:val="009D5A79"/>
    <w:rsid w:val="00A05EE9"/>
    <w:rsid w:val="00A2396A"/>
    <w:rsid w:val="00A54D55"/>
    <w:rsid w:val="00A7341F"/>
    <w:rsid w:val="00A767BF"/>
    <w:rsid w:val="00AB7F6F"/>
    <w:rsid w:val="00AC3F41"/>
    <w:rsid w:val="00AC634B"/>
    <w:rsid w:val="00AE3307"/>
    <w:rsid w:val="00AE67F3"/>
    <w:rsid w:val="00AF4ECA"/>
    <w:rsid w:val="00B0267B"/>
    <w:rsid w:val="00B247F7"/>
    <w:rsid w:val="00B27E37"/>
    <w:rsid w:val="00B4110E"/>
    <w:rsid w:val="00B46F57"/>
    <w:rsid w:val="00B618E9"/>
    <w:rsid w:val="00B67885"/>
    <w:rsid w:val="00B76BD9"/>
    <w:rsid w:val="00B76FAC"/>
    <w:rsid w:val="00B802CB"/>
    <w:rsid w:val="00BC394A"/>
    <w:rsid w:val="00BD2EF1"/>
    <w:rsid w:val="00CA6C81"/>
    <w:rsid w:val="00CD421A"/>
    <w:rsid w:val="00CF7FDA"/>
    <w:rsid w:val="00D3610B"/>
    <w:rsid w:val="00D52B39"/>
    <w:rsid w:val="00D554B4"/>
    <w:rsid w:val="00D90667"/>
    <w:rsid w:val="00DC0E3C"/>
    <w:rsid w:val="00DC59AD"/>
    <w:rsid w:val="00DE4905"/>
    <w:rsid w:val="00DE79D5"/>
    <w:rsid w:val="00E07AA1"/>
    <w:rsid w:val="00E17AE4"/>
    <w:rsid w:val="00E21D98"/>
    <w:rsid w:val="00E37A93"/>
    <w:rsid w:val="00E5099E"/>
    <w:rsid w:val="00E67E12"/>
    <w:rsid w:val="00EE0A23"/>
    <w:rsid w:val="00EF5DA6"/>
    <w:rsid w:val="00F3054C"/>
    <w:rsid w:val="00F32826"/>
    <w:rsid w:val="00F35C43"/>
    <w:rsid w:val="00F43583"/>
    <w:rsid w:val="00F51602"/>
    <w:rsid w:val="00F53BCD"/>
    <w:rsid w:val="00F77859"/>
    <w:rsid w:val="00FB3024"/>
    <w:rsid w:val="00FB78F6"/>
    <w:rsid w:val="00FC7ED5"/>
    <w:rsid w:val="00FE5996"/>
    <w:rsid w:val="00FE7232"/>
    <w:rsid w:val="00F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470C"/>
  <w15:chartTrackingRefBased/>
  <w15:docId w15:val="{244DF828-31C5-456E-9F6B-5A9A2FB0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9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D79F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6C00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001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001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00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00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hyperlink" Target="https://www.inm.gob.mx/spublic/portal/inmex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jpe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g"/><Relationship Id="rId9" Type="http://schemas.openxmlformats.org/officeDocument/2006/relationships/hyperlink" Target="https://api.whatsapp.com/send?phone=573124652830" TargetMode="External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1198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Cuenta Microsoft</cp:lastModifiedBy>
  <cp:revision>2</cp:revision>
  <dcterms:created xsi:type="dcterms:W3CDTF">2025-09-08T19:17:00Z</dcterms:created>
  <dcterms:modified xsi:type="dcterms:W3CDTF">2025-09-08T19:17:00Z</dcterms:modified>
</cp:coreProperties>
</file>