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C61DDBA" w:rsidR="001729B4" w:rsidRPr="00694EB8" w:rsidRDefault="00E05C55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05C5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PUERTO PLATA</w:t>
            </w:r>
          </w:p>
        </w:tc>
      </w:tr>
      <w:tr w:rsidR="001729B4" w14:paraId="2195E856" w14:textId="77777777" w:rsidTr="003F214B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2E923BDB" w:rsidR="001729B4" w:rsidRPr="00153243" w:rsidRDefault="00E05C55" w:rsidP="002A5EA4">
            <w:pPr>
              <w:pStyle w:val="Sinespaciado"/>
              <w:jc w:val="center"/>
            </w:pPr>
            <w:r w:rsidRPr="00E05C55">
              <w:t>La provincia de Puerto Plata, en la costa norte de República Dominicana, es uno de las zonas más visitadas por los turistas. Sus increíbles playas y sus muchas opciones de ocio, aventura y diversión le confieren un valor turístico inmenso.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F214B">
        <w:trPr>
          <w:trHeight w:val="4242"/>
        </w:trPr>
        <w:tc>
          <w:tcPr>
            <w:tcW w:w="5400" w:type="dxa"/>
            <w:vAlign w:val="center"/>
          </w:tcPr>
          <w:p w14:paraId="65BD8D05" w14:textId="21429829" w:rsidR="0066365F" w:rsidRDefault="00E05C55" w:rsidP="0066365F">
            <w:pPr>
              <w:pStyle w:val="Sinespaciado"/>
              <w:jc w:val="both"/>
            </w:pPr>
            <w:r>
              <w:t>• Traslados aeropuerto – hotel – aeropuerto desde</w:t>
            </w:r>
            <w:r w:rsidR="0066365F">
              <w:t xml:space="preserve"> </w:t>
            </w:r>
            <w:r w:rsidR="008B6FBF">
              <w:t>Cibao (</w:t>
            </w:r>
            <w:r w:rsidR="00F859CA">
              <w:t>STI) o</w:t>
            </w:r>
            <w:r w:rsidR="008B6FBF">
              <w:t xml:space="preserve"> Gregorio Luperon (POP) </w:t>
            </w:r>
          </w:p>
          <w:p w14:paraId="2D6B0306" w14:textId="4C8CE847" w:rsidR="00E05C55" w:rsidRDefault="00E05C55" w:rsidP="0066365F">
            <w:pPr>
              <w:pStyle w:val="Sinespaciado"/>
              <w:jc w:val="both"/>
            </w:pPr>
            <w:r>
              <w:t xml:space="preserve">• </w:t>
            </w:r>
            <w:r w:rsidR="00A42299">
              <w:t>5</w:t>
            </w:r>
            <w:r>
              <w:t xml:space="preserve"> días de alojamiento en el hotel seleccionado.</w:t>
            </w:r>
          </w:p>
          <w:p w14:paraId="2EC3F69E" w14:textId="77777777" w:rsidR="0066365F" w:rsidRDefault="00E05C55" w:rsidP="0066365F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5C17228C" w14:textId="358447D1" w:rsidR="00E05C55" w:rsidRDefault="00E05C55" w:rsidP="0066365F">
            <w:pPr>
              <w:pStyle w:val="Sinespaciado"/>
              <w:jc w:val="both"/>
            </w:pPr>
            <w:r>
              <w:t>• Snacks entre comidas.</w:t>
            </w:r>
          </w:p>
          <w:p w14:paraId="7E952A80" w14:textId="77777777" w:rsidR="00E05C55" w:rsidRDefault="00E05C55" w:rsidP="0066365F">
            <w:pPr>
              <w:pStyle w:val="Sinespaciado"/>
              <w:jc w:val="both"/>
            </w:pPr>
            <w:r>
              <w:t>• Bebidas y licores ilimitados (+18).</w:t>
            </w:r>
          </w:p>
          <w:p w14:paraId="3B8C61F1" w14:textId="77777777" w:rsidR="00E05C55" w:rsidRDefault="00E05C55" w:rsidP="0066365F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139634B1" w14:textId="7E6AD2A4" w:rsidR="00E05C55" w:rsidRDefault="00E05C55" w:rsidP="0066365F">
            <w:pPr>
              <w:pStyle w:val="Sinespaciado"/>
              <w:jc w:val="both"/>
            </w:pPr>
            <w:r>
              <w:t>•</w:t>
            </w:r>
            <w:r w:rsidR="0066365F">
              <w:t xml:space="preserve"> </w:t>
            </w:r>
            <w:r>
              <w:t>Actividades Shows de entretenimiento Diurno y Nocturno.</w:t>
            </w:r>
          </w:p>
          <w:p w14:paraId="0470317D" w14:textId="77777777" w:rsidR="00E05C55" w:rsidRDefault="00E05C55" w:rsidP="0066365F">
            <w:pPr>
              <w:pStyle w:val="Sinespaciado"/>
              <w:jc w:val="both"/>
            </w:pPr>
            <w:r>
              <w:t>• Toallas para la playa y las piscinas.</w:t>
            </w:r>
          </w:p>
          <w:p w14:paraId="5F272AF3" w14:textId="77777777" w:rsidR="00E05C55" w:rsidRDefault="00E05C55" w:rsidP="0066365F">
            <w:pPr>
              <w:pStyle w:val="Sinespaciado"/>
              <w:jc w:val="both"/>
            </w:pPr>
            <w:r>
              <w:t>• Deportes acuáticos no motorizados.</w:t>
            </w:r>
          </w:p>
          <w:p w14:paraId="7CA7A25C" w14:textId="77777777" w:rsidR="00E05C55" w:rsidRDefault="00E05C55" w:rsidP="0066365F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460CADD0" w:rsidR="001729B4" w:rsidRPr="002A5EA4" w:rsidRDefault="00E05C55" w:rsidP="0066365F">
            <w:pPr>
              <w:pStyle w:val="Sinespaciado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27028379" w14:textId="77777777" w:rsidR="00E05C55" w:rsidRDefault="00E05C55" w:rsidP="0066365F">
            <w:pPr>
              <w:pStyle w:val="Sinespaciado"/>
              <w:jc w:val="both"/>
            </w:pPr>
            <w:r>
              <w:t>• Tiquetes aéreos.</w:t>
            </w:r>
          </w:p>
          <w:p w14:paraId="267A76C6" w14:textId="77777777" w:rsidR="00E05C55" w:rsidRDefault="00E05C55" w:rsidP="0066365F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1C7B7EF" w14:textId="77777777" w:rsidR="00E05C55" w:rsidRDefault="00E05C55" w:rsidP="0066365F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15E84DC1" w14:textId="77777777" w:rsidR="00E05C55" w:rsidRDefault="00E05C55" w:rsidP="0066365F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0BFB9765" w:rsidR="001729B4" w:rsidRPr="002A5EA4" w:rsidRDefault="00E05C55" w:rsidP="0066365F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061AD4" w14:textId="77777777" w:rsidR="00B058A9" w:rsidRDefault="00B058A9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B64835" w14:textId="77777777" w:rsidR="003F214B" w:rsidRDefault="003F214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F9BB1" w14:textId="6A2F03EB" w:rsidR="002A5EA4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05C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TANGERINE BY WYNDHAM (4*)</w:t>
      </w:r>
    </w:p>
    <w:p w14:paraId="4094EE4B" w14:textId="77777777" w:rsidR="00E05C55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F7C06" w14:textId="081B3F16" w:rsidR="00E05C55" w:rsidRDefault="003B7E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84FD5CF" wp14:editId="087C4D4F">
            <wp:extent cx="5612130" cy="1168400"/>
            <wp:effectExtent l="0" t="0" r="7620" b="0"/>
            <wp:docPr id="26411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646" name="Imagen 264116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72BB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A20736" w14:textId="77777777" w:rsidR="00C11CA7" w:rsidRDefault="00C11CA7" w:rsidP="00C11CA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BA653C3" w14:textId="497815CF" w:rsidR="00254AE2" w:rsidRPr="00254AE2" w:rsidRDefault="00254AE2" w:rsidP="00C11CA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15FB829A" w14:textId="77777777" w:rsidR="00C11CA7" w:rsidRDefault="00C11CA7" w:rsidP="00C11CA7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C11CA7" w:rsidRPr="000F7502" w14:paraId="214AB119" w14:textId="77777777" w:rsidTr="0025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CE1B92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0490C6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32C296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5FD95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21F18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C1C8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1FB911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0BA068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15B0D0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82CFF4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42299" w:rsidRPr="000F7502" w14:paraId="6B50CC7F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9C1935D" w14:textId="16E53850" w:rsidR="00A42299" w:rsidRDefault="00BB6A95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F05DE4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F05DE4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F05DE4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23F2251" w14:textId="3236F730" w:rsidR="00A42299" w:rsidRPr="00A42299" w:rsidRDefault="00BB6A95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="00A42299"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mar</w:t>
            </w:r>
            <w:r w:rsidR="00A42299"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14347F" w14:textId="4AB0731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ED962" w14:textId="7C755946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566F00" w14:textId="5BD40F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ED2A24" w14:textId="69C677E0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68A6F" w14:textId="01AE187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A9989F" w14:textId="7E392B4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53324914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7D0A1A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B6E0FC" w14:textId="5F5496B0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1DF0B" w14:textId="0BC55DE0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366504" w14:textId="2E61523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E10E3" w14:textId="7A4FBF8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AA469" w14:textId="02FEA0A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758A2FF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26534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07F96AE" w14:textId="6DDB42AE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9C43C26" w14:textId="0F9A0CF8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63E63" w14:textId="11468BA4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42325" w14:textId="56F04F8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531B5" w14:textId="7F223E6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B0E2D8" w14:textId="76332421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B3622" w14:textId="7871FE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6E470DBE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E7FE9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01DD1E8" w14:textId="66CF4418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0A76F7" w14:textId="2DAF1545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82B8B9" w14:textId="669BD4E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F566A0" w14:textId="6074D1D4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EE4AA" w14:textId="7D6701A8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90792" w:rsidRPr="000F7502" w14:paraId="68CF5336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0B466F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2264A2" w14:textId="582E8F1C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37B7477" w14:textId="1BF63DD3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9E37F" w14:textId="5A67BA83" w:rsidR="00990792" w:rsidRPr="00073A70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4A71" w14:textId="2C56CFE9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99996" w14:textId="551941DD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5BC60" w14:textId="42EFB81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88126" w14:textId="23F64F8A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990792" w:rsidRPr="000F7502" w14:paraId="43139A9A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C554D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5C154EC" w14:textId="38743026" w:rsidR="00990792" w:rsidRPr="00073A70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3B56E" w14:textId="30CFC911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412AE" w14:textId="03449D35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D6F41" w14:textId="7CA28CC0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0CD8" w14:textId="73B7910D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DF7E6B" w14:textId="77777777" w:rsidR="0066365F" w:rsidRDefault="0066365F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69FD80" w14:textId="77777777" w:rsidR="003F214B" w:rsidRDefault="003F214B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B1E86" w14:textId="77777777" w:rsidR="00254AE2" w:rsidRDefault="00254AE2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F921FB" w14:textId="77777777" w:rsidR="00F05DE4" w:rsidRDefault="00F05D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331D0" w14:textId="59A8927E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002E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VIVA HEAVENS BY WYNDHAM (4*)</w:t>
      </w:r>
    </w:p>
    <w:p w14:paraId="78608A5B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CAAAD7" w14:textId="3D0424D0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30513B5" wp14:editId="15568CBF">
            <wp:extent cx="5612130" cy="1168400"/>
            <wp:effectExtent l="0" t="0" r="7620" b="0"/>
            <wp:docPr id="12526452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45282" name="Imagen 12526452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F61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3648E" w14:textId="7A93A0EF" w:rsidR="003002E4" w:rsidRDefault="003002E4" w:rsidP="00254AE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6EF3C9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55E10AFA" w14:textId="77777777" w:rsidR="00254AE2" w:rsidRPr="00254AE2" w:rsidRDefault="00254AE2" w:rsidP="00254AE2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A42299" w:rsidRPr="000F7502" w14:paraId="20FD00FF" w14:textId="77777777" w:rsidTr="002F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CA4500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C6079C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1EDA32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A560A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79616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9B680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F23DF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0F943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A75DF9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CD031B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935E5" w:rsidRPr="000F7502" w14:paraId="1D7ED3E1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E389860" w14:textId="763FAD73" w:rsidR="001935E5" w:rsidRDefault="00BB6A95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EB29EC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EB29EC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B29EC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C3A7158" w14:textId="1F1B96DD" w:rsidR="001935E5" w:rsidRPr="00A42299" w:rsidRDefault="00BB6A9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="001935E5"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mar</w:t>
            </w:r>
            <w:r w:rsidR="001935E5"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B07F8" w14:textId="77777777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DAE7B" w14:textId="77777777" w:rsidR="001935E5" w:rsidRPr="00864D81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B620D" w14:textId="3426CC14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1D5D7F" w14:textId="1B140C80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98A3A1" w14:textId="378C718D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A572A" w14:textId="3C4B5169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935E5" w:rsidRPr="000F7502" w14:paraId="535F9A2E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2EB0" w14:textId="77777777" w:rsidR="001935E5" w:rsidRDefault="001935E5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A72E883" w14:textId="77777777" w:rsid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4EA382" w14:textId="64449CC7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1935E5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E39BB9" w14:textId="388DC49B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1935E5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D9FED1" w14:textId="4196F2CF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1935E5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118671" w14:textId="2ED17D3B" w:rsidR="001935E5" w:rsidRPr="00A42299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45</w:t>
            </w:r>
          </w:p>
        </w:tc>
      </w:tr>
      <w:tr w:rsidR="00A42299" w:rsidRPr="000F7502" w14:paraId="6677AFAB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AABDBE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23DCC22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CD1157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EFA0C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B3DC2" w14:textId="0FCFDC0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CF313" w14:textId="6CA7E659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5FCB4" w14:textId="170B10D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C4AA0" w14:textId="11B3E5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1C44962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9B2145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25807FF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77064" w14:textId="373F5E4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DF935B" w14:textId="31BC34E4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4DA88" w14:textId="56EDD03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07064" w14:textId="35BE0C5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45</w:t>
            </w:r>
          </w:p>
        </w:tc>
      </w:tr>
      <w:tr w:rsidR="00990792" w:rsidRPr="000F7502" w14:paraId="783A60CD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4035C0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5ABE59" w14:textId="77777777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4452DA1" w14:textId="72C2DB53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45667" w14:textId="77777777" w:rsidR="00990792" w:rsidRPr="00073A70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A369E3" w14:textId="6FABCA32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21F357" w14:textId="2F845E8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81548E" w14:textId="7722A671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5A07B" w14:textId="5F15F9A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90792" w:rsidRPr="000F7502" w14:paraId="6E44555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A09BAB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80F16D" w14:textId="77777777" w:rsidR="00990792" w:rsidRPr="00073A70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A9147" w14:textId="1510976C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430D9" w14:textId="1C45ECB7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B2EFF0" w14:textId="7C5A49E3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BB4CF" w14:textId="56EC1928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3CF62F5A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44320A" w14:textId="77777777" w:rsidR="00542576" w:rsidRDefault="00542576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B4D90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F55EB2" w14:textId="77777777" w:rsidR="00BF61C4" w:rsidRDefault="00BF61C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1C0C56" w14:textId="64355D9F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935E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EMOTIONS BY HODELPA PUERTO PLATA (4*)</w:t>
      </w:r>
    </w:p>
    <w:p w14:paraId="4311E143" w14:textId="77777777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FFB8CA7" w14:textId="5091F9E8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B2D2315" wp14:editId="4205959B">
            <wp:extent cx="5612130" cy="1168400"/>
            <wp:effectExtent l="0" t="0" r="7620" b="0"/>
            <wp:docPr id="206386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69109" name="Imagen 20638691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F96D2" w14:textId="77777777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9B9F3" w14:textId="77777777" w:rsidR="0066365F" w:rsidRDefault="0066365F" w:rsidP="0066365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2DE758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053F79F2" w14:textId="77777777" w:rsidR="0066365F" w:rsidRDefault="0066365F" w:rsidP="0066365F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1134"/>
        <w:gridCol w:w="992"/>
        <w:gridCol w:w="1134"/>
        <w:gridCol w:w="1276"/>
      </w:tblGrid>
      <w:tr w:rsidR="0066365F" w:rsidRPr="000F7502" w14:paraId="3BCAF894" w14:textId="7AC92E61" w:rsidTr="0073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B1B9AA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2C866C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2DCB01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D1C32C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3958B5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0CFCF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52123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925499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C45263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19993E1" w14:textId="3D98A678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9EA495F" w14:textId="77777777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053015" w14:textId="5EC3AB41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87EE8" w:rsidRPr="000F7502" w14:paraId="112F9084" w14:textId="77777777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428C9AD" w14:textId="41D66222" w:rsidR="00B87EE8" w:rsidRDefault="00BB6A95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A895C1" w14:textId="37B662A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</w:t>
            </w:r>
            <w:r w:rsidR="00BB6A95">
              <w:rPr>
                <w:rFonts w:cs="Arial"/>
                <w:sz w:val="20"/>
                <w:szCs w:val="20"/>
              </w:rPr>
              <w:t>9</w:t>
            </w:r>
            <w:r w:rsidRPr="00B87EE8">
              <w:rPr>
                <w:rFonts w:cs="Arial"/>
                <w:sz w:val="20"/>
                <w:szCs w:val="20"/>
              </w:rPr>
              <w:t>-</w:t>
            </w:r>
            <w:r w:rsidR="00BB6A95">
              <w:rPr>
                <w:rFonts w:cs="Arial"/>
                <w:sz w:val="20"/>
                <w:szCs w:val="20"/>
              </w:rPr>
              <w:t>mar</w:t>
            </w:r>
            <w:r w:rsidRPr="00B87EE8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8601A1" w14:textId="1D286305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CDB895" w14:textId="20A300B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2EF196" w14:textId="624F017D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F6EFF2" w14:textId="44B4965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5FD256" w14:textId="460A7165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4E24A" w14:textId="7AFC8378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A21CD" w14:textId="0D9ED1D9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64E5ADF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227654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D22558C" w14:textId="61B9367B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8BE50" w14:textId="2BF0EFA0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E9F6D4" w14:textId="4BB55B3E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EEED7" w14:textId="3A673667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0DA76A" w14:textId="12C970E3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C6A45" w14:textId="7E757A08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38A04C2F" w14:textId="77777777" w:rsidTr="00F0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F3B1A9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C2E77C1" w14:textId="0E9FBB6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DB4EBD2" w14:textId="20E4E2E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383F9" w14:textId="02167B00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AD0A8" w14:textId="78B5EAB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C397C6" w14:textId="6507F20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23921" w14:textId="7150EE7B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769BA8" w14:textId="4943A6D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E2864" w14:textId="392C426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08E637C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9C18E5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873E5BB" w14:textId="427E9918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0F6ED" w14:textId="55258C2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4D9A38" w14:textId="077A2EF2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22320F" w14:textId="249EF39F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73503" w14:textId="54FC6072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9A830" w14:textId="7BD76E8D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59</w:t>
            </w:r>
          </w:p>
        </w:tc>
      </w:tr>
      <w:tr w:rsidR="00B87EE8" w:rsidRPr="000F7502" w14:paraId="4D0AD1D1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78B36E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0DE1586" w14:textId="7AC9B75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2ECAC4B" w14:textId="278B668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82786" w14:textId="2C43170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13218" w14:textId="76D755D8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CBAAA6" w14:textId="70B5EC3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5E534F" w14:textId="6E375F6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AECF9A" w14:textId="2CDECE6D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EE883" w14:textId="73FB002C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629E0664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201744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1296B75" w14:textId="16F9410D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0C6CF3" w14:textId="1C7E11B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BC9373" w14:textId="7567B016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16F35" w14:textId="00F4EB50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C40239" w14:textId="710CE727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960080" w14:textId="12B91BEC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40471465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6806A3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A3F7906" w14:textId="72635F1C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012B46B" w14:textId="6944A78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39307" w14:textId="24D7157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BC3807" w14:textId="27148CBD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BE3F21" w14:textId="6015598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88C5FC" w14:textId="79056A21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2004B9" w14:textId="32E8A02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2258B" w14:textId="5B6AD43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40A6F88D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1E64ACD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AD0415B" w14:textId="7341513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684AAE" w14:textId="2B79EAF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05C11E" w14:textId="25DB2259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CE4F72" w14:textId="4EF419A7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CAC76C" w14:textId="170CB908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512937" w14:textId="6270FA9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62B3CA17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99FD55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451E33A" w14:textId="66C03D48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48711A6" w14:textId="77FBD77B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9883FE" w14:textId="6A5FAA0E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0C6026" w14:textId="7F1E396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1401C" w14:textId="420166F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9555C0" w14:textId="263FE12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078FF2" w14:textId="77EB460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2A3805" w14:textId="140E108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70EC69B2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5CCFFD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1A3EB82" w14:textId="2BD5550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EC8D3" w14:textId="7F374DD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BAFE06" w14:textId="62C1689A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00EEF" w14:textId="0589015A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9D01A" w14:textId="5E23371B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130DD" w14:textId="234A1BC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786785A" w14:textId="77777777" w:rsidR="008B5295" w:rsidRDefault="008B5295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107DEE" w14:paraId="69352B9B" w14:textId="77777777" w:rsidTr="00C2042C">
        <w:trPr>
          <w:trHeight w:val="4240"/>
        </w:trPr>
        <w:tc>
          <w:tcPr>
            <w:tcW w:w="2761" w:type="dxa"/>
            <w:shd w:val="clear" w:color="auto" w:fill="FFE599"/>
            <w:vAlign w:val="center"/>
          </w:tcPr>
          <w:p w14:paraId="498232A6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City Tour</w:t>
            </w:r>
          </w:p>
          <w:p w14:paraId="22DDD93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3E283F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Explora los tesoros históricos y las maravillas naturales. Este recorrido te llevará a través de fascinantes sitios históricos, impresionantes vistas panorámicas y experiencias culturales únicas que no querrás perderte. Mínimo 6 Pax</w:t>
            </w:r>
          </w:p>
          <w:p w14:paraId="13EE9AE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3B8DAB8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25ABA00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4272EE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2E3FC94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601AB0A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 Especializado</w:t>
            </w:r>
          </w:p>
          <w:p w14:paraId="7AF86935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3AF1A20" w14:textId="3E47385D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47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4551A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Ocean World Adventure Park</w:t>
            </w:r>
          </w:p>
          <w:p w14:paraId="4FE0EA40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2878740" w14:textId="6B7D36DD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Descubre el parque artificial de delfines más grande del mundo, podrás hacer esnórquel en un acuario de peces tropicales, alimentar aves autóctonas, caminar por una selva tropical y contemplar iguanas. Mínimo 6 Pax</w:t>
            </w:r>
          </w:p>
          <w:p w14:paraId="245C483E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34C298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BE1D09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10C4C09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0FCDC692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6447859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26DCAE5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</w:t>
            </w:r>
            <w:r w:rsidRPr="00B93D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18700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D66866A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Desde USD 7</w:t>
            </w:r>
            <w:r w:rsidR="0019157D">
              <w:rPr>
                <w:b/>
                <w:bCs/>
                <w:sz w:val="20"/>
                <w:szCs w:val="20"/>
              </w:rPr>
              <w:t>3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498B1A8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Tirolesas con Monkeyland</w:t>
            </w:r>
          </w:p>
          <w:p w14:paraId="788528B2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77205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Trasciende paisajes asombrosos y deslumbrantes panoramas caribeños. La adrenalina no termina cuando desciende, viaja a la jungla e interactúa con los monos ardilla. Mínimo 6 Pax</w:t>
            </w:r>
          </w:p>
          <w:p w14:paraId="20205DD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BC7F0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E61464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D1970A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479C298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4CF22A83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0155B0D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 xml:space="preserve">* Guía </w:t>
            </w:r>
          </w:p>
          <w:p w14:paraId="4F6E0C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51F26D80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96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13C60715" w:rsidR="00107DEE" w:rsidRDefault="00763FE7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DD0BE78" wp14:editId="0A3ED706">
                  <wp:simplePos x="0" y="0"/>
                  <wp:positionH relativeFrom="column">
                    <wp:posOffset>-69960</wp:posOffset>
                  </wp:positionH>
                  <wp:positionV relativeFrom="paragraph">
                    <wp:posOffset>5274</wp:posOffset>
                  </wp:positionV>
                  <wp:extent cx="1757045" cy="1208405"/>
                  <wp:effectExtent l="0" t="0" r="0" b="0"/>
                  <wp:wrapNone/>
                  <wp:docPr id="131065728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57281" name="Imagen 13106572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CFBEBD9" w:rsidR="00107DEE" w:rsidRDefault="00107DEE" w:rsidP="00AF474F"/>
          <w:p w14:paraId="0AC11F95" w14:textId="3B704A61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4EE91C46" w:rsidR="00107DEE" w:rsidRDefault="00107DEE" w:rsidP="00AF474F"/>
          <w:p w14:paraId="5099EBE9" w14:textId="6826DE62" w:rsidR="00107DEE" w:rsidRDefault="00107DEE" w:rsidP="00AF474F"/>
          <w:p w14:paraId="3BFC2DD3" w14:textId="4374F259" w:rsidR="00107DEE" w:rsidRDefault="00107DEE" w:rsidP="00AF474F"/>
        </w:tc>
        <w:tc>
          <w:tcPr>
            <w:tcW w:w="2761" w:type="dxa"/>
          </w:tcPr>
          <w:p w14:paraId="6C780A24" w14:textId="4BBB7C15" w:rsidR="00107DEE" w:rsidRDefault="00E62B61" w:rsidP="00AF474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09BF2A" wp14:editId="29E496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6432</wp:posOffset>
                  </wp:positionV>
                  <wp:extent cx="1741170" cy="1200150"/>
                  <wp:effectExtent l="0" t="0" r="0" b="0"/>
                  <wp:wrapNone/>
                  <wp:docPr id="179657679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76797" name="Imagen 17965767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42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EA0D3D" wp14:editId="41748E3D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-635</wp:posOffset>
                  </wp:positionV>
                  <wp:extent cx="1752600" cy="1216025"/>
                  <wp:effectExtent l="0" t="0" r="0" b="3175"/>
                  <wp:wrapNone/>
                  <wp:docPr id="14652666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66627" name="Imagen 146526662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42A0901" w14:textId="422A4634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1254A713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7507FD5C" w14:textId="77777777" w:rsidR="00763FE7" w:rsidRDefault="00763FE7" w:rsidP="00C2042C">
      <w:pPr>
        <w:pStyle w:val="Sinespaciado"/>
      </w:pPr>
    </w:p>
    <w:p w14:paraId="7D4DB8EC" w14:textId="77777777" w:rsidR="001935E5" w:rsidRDefault="001935E5" w:rsidP="00C2042C">
      <w:pPr>
        <w:pStyle w:val="Sinespaciado"/>
      </w:pPr>
    </w:p>
    <w:p w14:paraId="3670D88E" w14:textId="77777777" w:rsidR="00595ECE" w:rsidRDefault="00595ECE" w:rsidP="00C2042C">
      <w:pPr>
        <w:pStyle w:val="Sinespaciado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4781C359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763FE7">
        <w:trPr>
          <w:trHeight w:val="2237"/>
        </w:trPr>
        <w:tc>
          <w:tcPr>
            <w:tcW w:w="11031" w:type="dxa"/>
            <w:vAlign w:val="center"/>
          </w:tcPr>
          <w:p w14:paraId="7A11814D" w14:textId="5CA07C1B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Reserva hasta agotar existencia</w:t>
            </w:r>
          </w:p>
          <w:p w14:paraId="0C9A57F8" w14:textId="0A6744B6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Se consideran niños de 2 a 11 años</w:t>
            </w:r>
          </w:p>
          <w:p w14:paraId="182D7547" w14:textId="56C50EF0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Aplica suplementos para otras fechas</w:t>
            </w:r>
          </w:p>
          <w:p w14:paraId="22F8D067" w14:textId="1EFDD5E2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3E5FCE51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C7ADD87" w14:textId="5B796A0C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09177A9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0CFD9C99" w:rsidR="00107DEE" w:rsidRDefault="003F7443" w:rsidP="003F7443">
            <w:r w:rsidRPr="003F7443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F7443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68DF6D76" w14:textId="77777777" w:rsidR="003F214B" w:rsidRDefault="003F214B"/>
    <w:p w14:paraId="3D2D2B3A" w14:textId="77777777" w:rsidR="00595ECE" w:rsidRDefault="00595ECE"/>
    <w:p w14:paraId="18DD3687" w14:textId="77777777" w:rsidR="00595ECE" w:rsidRDefault="00595ECE"/>
    <w:p w14:paraId="7D73B3E5" w14:textId="77777777" w:rsidR="00595ECE" w:rsidRDefault="00595ECE"/>
    <w:p w14:paraId="77850121" w14:textId="77777777" w:rsidR="00595ECE" w:rsidRDefault="00595ECE"/>
    <w:p w14:paraId="5EFE272B" w14:textId="77777777" w:rsidR="00595ECE" w:rsidRDefault="00595ECE"/>
    <w:p w14:paraId="6CC5F3E2" w14:textId="77777777" w:rsidR="00595ECE" w:rsidRDefault="00595EC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107DEE" w14:paraId="29A80720" w14:textId="77777777" w:rsidTr="00763FE7">
        <w:trPr>
          <w:trHeight w:val="2384"/>
        </w:trPr>
        <w:tc>
          <w:tcPr>
            <w:tcW w:w="11031" w:type="dxa"/>
            <w:vAlign w:val="center"/>
          </w:tcPr>
          <w:p w14:paraId="00A8F323" w14:textId="77B79685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2DA4E312" w14:textId="759BF964" w:rsidR="002B5E2C" w:rsidRPr="002B5E2C" w:rsidRDefault="002B5E2C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="00107DEE"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66365F">
        <w:trPr>
          <w:trHeight w:val="97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66365F"/>
    <w:sectPr w:rsidR="00435B1C" w:rsidSect="00C2042C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F0FE" w14:textId="77777777" w:rsidR="00E37587" w:rsidRDefault="00E37587" w:rsidP="002B5E2C">
      <w:pPr>
        <w:spacing w:after="0" w:line="240" w:lineRule="auto"/>
      </w:pPr>
      <w:r>
        <w:separator/>
      </w:r>
    </w:p>
  </w:endnote>
  <w:endnote w:type="continuationSeparator" w:id="0">
    <w:p w14:paraId="3A911DF3" w14:textId="77777777" w:rsidR="00E37587" w:rsidRDefault="00E37587" w:rsidP="002B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8481" w14:textId="77777777" w:rsidR="00E37587" w:rsidRDefault="00E37587" w:rsidP="002B5E2C">
      <w:pPr>
        <w:spacing w:after="0" w:line="240" w:lineRule="auto"/>
      </w:pPr>
      <w:r>
        <w:separator/>
      </w:r>
    </w:p>
  </w:footnote>
  <w:footnote w:type="continuationSeparator" w:id="0">
    <w:p w14:paraId="0BC8F963" w14:textId="77777777" w:rsidR="00E37587" w:rsidRDefault="00E37587" w:rsidP="002B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561F5"/>
    <w:rsid w:val="00060FB4"/>
    <w:rsid w:val="00073A70"/>
    <w:rsid w:val="00092695"/>
    <w:rsid w:val="000F7502"/>
    <w:rsid w:val="00107DEE"/>
    <w:rsid w:val="001457E7"/>
    <w:rsid w:val="00153178"/>
    <w:rsid w:val="00153243"/>
    <w:rsid w:val="00164D69"/>
    <w:rsid w:val="001729B4"/>
    <w:rsid w:val="0019157D"/>
    <w:rsid w:val="001935E5"/>
    <w:rsid w:val="001B334D"/>
    <w:rsid w:val="0021375B"/>
    <w:rsid w:val="0021700A"/>
    <w:rsid w:val="00217B25"/>
    <w:rsid w:val="00254AE2"/>
    <w:rsid w:val="00265A16"/>
    <w:rsid w:val="00274201"/>
    <w:rsid w:val="00276731"/>
    <w:rsid w:val="002A5EA4"/>
    <w:rsid w:val="002B5E2C"/>
    <w:rsid w:val="002F69E1"/>
    <w:rsid w:val="003002E4"/>
    <w:rsid w:val="003210B0"/>
    <w:rsid w:val="003514E7"/>
    <w:rsid w:val="00360F23"/>
    <w:rsid w:val="003B2C7A"/>
    <w:rsid w:val="003B7E07"/>
    <w:rsid w:val="003D18BE"/>
    <w:rsid w:val="003D2804"/>
    <w:rsid w:val="003E45C8"/>
    <w:rsid w:val="003E49D7"/>
    <w:rsid w:val="003F214B"/>
    <w:rsid w:val="003F7443"/>
    <w:rsid w:val="004075B4"/>
    <w:rsid w:val="00425615"/>
    <w:rsid w:val="00425794"/>
    <w:rsid w:val="004345B7"/>
    <w:rsid w:val="00435B1C"/>
    <w:rsid w:val="00462EB6"/>
    <w:rsid w:val="00466330"/>
    <w:rsid w:val="004A38A0"/>
    <w:rsid w:val="004B16F8"/>
    <w:rsid w:val="004C299D"/>
    <w:rsid w:val="004C6B11"/>
    <w:rsid w:val="004D641B"/>
    <w:rsid w:val="004F5F57"/>
    <w:rsid w:val="004F6CA3"/>
    <w:rsid w:val="004F6F9A"/>
    <w:rsid w:val="004F7926"/>
    <w:rsid w:val="005140CA"/>
    <w:rsid w:val="00542576"/>
    <w:rsid w:val="00547BFE"/>
    <w:rsid w:val="00595ECE"/>
    <w:rsid w:val="005A17C9"/>
    <w:rsid w:val="005B7F5D"/>
    <w:rsid w:val="005C0AB3"/>
    <w:rsid w:val="005C6BFF"/>
    <w:rsid w:val="005D3E25"/>
    <w:rsid w:val="005E0DEF"/>
    <w:rsid w:val="005F5B15"/>
    <w:rsid w:val="006039C6"/>
    <w:rsid w:val="0063771E"/>
    <w:rsid w:val="00660644"/>
    <w:rsid w:val="0066365F"/>
    <w:rsid w:val="00664EE4"/>
    <w:rsid w:val="00666703"/>
    <w:rsid w:val="006716F5"/>
    <w:rsid w:val="00676D7E"/>
    <w:rsid w:val="006877DE"/>
    <w:rsid w:val="00694EB8"/>
    <w:rsid w:val="00697244"/>
    <w:rsid w:val="006D6F9B"/>
    <w:rsid w:val="006E4296"/>
    <w:rsid w:val="00724FD0"/>
    <w:rsid w:val="00733D13"/>
    <w:rsid w:val="00757D02"/>
    <w:rsid w:val="0076075A"/>
    <w:rsid w:val="00762684"/>
    <w:rsid w:val="00763FE7"/>
    <w:rsid w:val="00774351"/>
    <w:rsid w:val="00781559"/>
    <w:rsid w:val="007873FC"/>
    <w:rsid w:val="007C38C8"/>
    <w:rsid w:val="008714D6"/>
    <w:rsid w:val="008874A6"/>
    <w:rsid w:val="00891858"/>
    <w:rsid w:val="00897CA4"/>
    <w:rsid w:val="008B0D42"/>
    <w:rsid w:val="008B2529"/>
    <w:rsid w:val="008B5295"/>
    <w:rsid w:val="008B6FBF"/>
    <w:rsid w:val="008F2A4B"/>
    <w:rsid w:val="009060CC"/>
    <w:rsid w:val="00935F3E"/>
    <w:rsid w:val="00937315"/>
    <w:rsid w:val="00953CC0"/>
    <w:rsid w:val="00963FA3"/>
    <w:rsid w:val="00990792"/>
    <w:rsid w:val="00997FA5"/>
    <w:rsid w:val="009B3690"/>
    <w:rsid w:val="009C4E53"/>
    <w:rsid w:val="009D5A79"/>
    <w:rsid w:val="00A02EA8"/>
    <w:rsid w:val="00A10458"/>
    <w:rsid w:val="00A42299"/>
    <w:rsid w:val="00A51C52"/>
    <w:rsid w:val="00AA2D0B"/>
    <w:rsid w:val="00AC634B"/>
    <w:rsid w:val="00AF4ECA"/>
    <w:rsid w:val="00B0267B"/>
    <w:rsid w:val="00B058A9"/>
    <w:rsid w:val="00B247F7"/>
    <w:rsid w:val="00B27E37"/>
    <w:rsid w:val="00B67885"/>
    <w:rsid w:val="00B802CB"/>
    <w:rsid w:val="00B87EE8"/>
    <w:rsid w:val="00B93D76"/>
    <w:rsid w:val="00BB00EC"/>
    <w:rsid w:val="00BB6A95"/>
    <w:rsid w:val="00BC01DC"/>
    <w:rsid w:val="00BC5174"/>
    <w:rsid w:val="00BF61C4"/>
    <w:rsid w:val="00C11CA7"/>
    <w:rsid w:val="00C2042C"/>
    <w:rsid w:val="00C636C8"/>
    <w:rsid w:val="00C95E5A"/>
    <w:rsid w:val="00CA6C81"/>
    <w:rsid w:val="00CC06A6"/>
    <w:rsid w:val="00CC7DD5"/>
    <w:rsid w:val="00CE1EDC"/>
    <w:rsid w:val="00CF17AF"/>
    <w:rsid w:val="00D30102"/>
    <w:rsid w:val="00D3610B"/>
    <w:rsid w:val="00D52B39"/>
    <w:rsid w:val="00D81F9C"/>
    <w:rsid w:val="00D90667"/>
    <w:rsid w:val="00DA6D05"/>
    <w:rsid w:val="00DC2DB3"/>
    <w:rsid w:val="00DE79D5"/>
    <w:rsid w:val="00DF522A"/>
    <w:rsid w:val="00E05C55"/>
    <w:rsid w:val="00E17AE4"/>
    <w:rsid w:val="00E21D98"/>
    <w:rsid w:val="00E37587"/>
    <w:rsid w:val="00E37A93"/>
    <w:rsid w:val="00E5099E"/>
    <w:rsid w:val="00E627FF"/>
    <w:rsid w:val="00E62B61"/>
    <w:rsid w:val="00E67E12"/>
    <w:rsid w:val="00E9347D"/>
    <w:rsid w:val="00E97D1C"/>
    <w:rsid w:val="00EB29EC"/>
    <w:rsid w:val="00EB587D"/>
    <w:rsid w:val="00EC1C3B"/>
    <w:rsid w:val="00EE0A23"/>
    <w:rsid w:val="00EE5854"/>
    <w:rsid w:val="00F05DE4"/>
    <w:rsid w:val="00F55E0D"/>
    <w:rsid w:val="00F77AB2"/>
    <w:rsid w:val="00F859CA"/>
    <w:rsid w:val="00F94DAE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E2C"/>
  </w:style>
  <w:style w:type="paragraph" w:styleId="Piedepgina">
    <w:name w:val="footer"/>
    <w:basedOn w:val="Normal"/>
    <w:link w:val="Piedepgina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4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85</cp:revision>
  <dcterms:created xsi:type="dcterms:W3CDTF">2025-03-21T19:12:00Z</dcterms:created>
  <dcterms:modified xsi:type="dcterms:W3CDTF">2026-03-06T21:10:00Z</dcterms:modified>
</cp:coreProperties>
</file>