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30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4D36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4676FF63" w:rsidR="001729B4" w:rsidRPr="00794325" w:rsidRDefault="00360F23" w:rsidP="00D84D36">
            <w:pPr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r w:rsidRPr="00794325">
              <w:rPr>
                <w:rFonts w:ascii="Arial" w:hAnsi="Arial" w:cs="Arial"/>
                <w:b/>
                <w:color w:val="FFFFFF" w:themeColor="background1"/>
                <w:sz w:val="46"/>
                <w:szCs w:val="46"/>
              </w:rPr>
              <w:t>ARUBA</w:t>
            </w:r>
          </w:p>
        </w:tc>
      </w:tr>
      <w:tr w:rsidR="001729B4" w14:paraId="2195E856" w14:textId="77777777" w:rsidTr="008945D7">
        <w:trPr>
          <w:trHeight w:val="1127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D84D36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D84D36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8945D7">
        <w:trPr>
          <w:trHeight w:val="2667"/>
        </w:trPr>
        <w:tc>
          <w:tcPr>
            <w:tcW w:w="5400" w:type="dxa"/>
            <w:vAlign w:val="center"/>
          </w:tcPr>
          <w:p w14:paraId="6950EF72" w14:textId="01E6DA80" w:rsidR="00D84D3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compartido.</w:t>
            </w:r>
            <w:r w:rsidR="00D84D36">
              <w:t xml:space="preserve"> </w:t>
            </w:r>
          </w:p>
          <w:p w14:paraId="67E6585C" w14:textId="447CEE34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 días de alojamiento en el hotel seleccionado.</w:t>
            </w:r>
          </w:p>
          <w:p w14:paraId="72FA22D4" w14:textId="2569D83E" w:rsidR="008E26E4" w:rsidRDefault="008E26E4" w:rsidP="008945D7">
            <w:pPr>
              <w:pStyle w:val="Sinespaciado"/>
              <w:jc w:val="both"/>
            </w:pPr>
            <w:r w:rsidRPr="002A5EA4">
              <w:t xml:space="preserve">• </w:t>
            </w:r>
            <w:r>
              <w:t xml:space="preserve">    </w:t>
            </w:r>
            <w:r w:rsidRPr="002A5EA4">
              <w:t>Alimentación según el Hotel seleccionado</w:t>
            </w:r>
          </w:p>
          <w:p w14:paraId="0A6B5CD6" w14:textId="791CC1D6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19637826" w14:textId="28E2E225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6503DBDA" w:rsidR="001729B4" w:rsidRPr="002A5EA4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39EE5E16" w14:textId="0C012091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Tiquetes aéreos.</w:t>
            </w:r>
          </w:p>
          <w:p w14:paraId="089C3967" w14:textId="346ABFD7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Impuestos del tiquete y salida de los países.</w:t>
            </w:r>
          </w:p>
          <w:p w14:paraId="6C52DBDD" w14:textId="22D7FA5D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Servicios de lavandería, internet, llamadas a larga distancia.</w:t>
            </w:r>
          </w:p>
          <w:p w14:paraId="41C99702" w14:textId="02DBB5FE" w:rsidR="003D5866" w:rsidRDefault="00583481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Llamadas nacionales</w:t>
            </w:r>
            <w:r w:rsidR="003D5866">
              <w:t>, internacional ni a celular.</w:t>
            </w:r>
          </w:p>
          <w:p w14:paraId="4BC1FA4F" w14:textId="25F65F9B" w:rsidR="0031039A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Gastos no estipulados EN EL PROGRAMA.</w:t>
            </w:r>
          </w:p>
          <w:p w14:paraId="40F15896" w14:textId="651865B8" w:rsidR="00911A34" w:rsidRPr="002A5EA4" w:rsidRDefault="00911A34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 w:rsidRPr="00911A34">
              <w:t>Usd 20</w:t>
            </w:r>
            <w:r>
              <w:t xml:space="preserve"> </w:t>
            </w:r>
            <w:r w:rsidRPr="00911A34">
              <w:t>de</w:t>
            </w:r>
            <w:r>
              <w:t xml:space="preserve"> </w:t>
            </w:r>
            <w:r w:rsidRPr="00911A34">
              <w:t xml:space="preserve">cuota sostenibilidad </w:t>
            </w:r>
            <w:r>
              <w:t xml:space="preserve">para ingreso a la isla, </w:t>
            </w:r>
            <w:r w:rsidR="0081297A">
              <w:t xml:space="preserve">este valor </w:t>
            </w:r>
            <w:r>
              <w:t xml:space="preserve">se paga al diligenciar </w:t>
            </w:r>
            <w:r w:rsidRPr="00911A34">
              <w:t xml:space="preserve">el </w:t>
            </w:r>
            <w:r w:rsidR="0081297A">
              <w:t xml:space="preserve">formulario </w:t>
            </w:r>
            <w:r w:rsidRPr="00911A34">
              <w:t>Ed-Card.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B0385E" w14:textId="77777777" w:rsidR="00F81BAF" w:rsidRPr="00224EFA" w:rsidRDefault="00F81BAF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D58111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1D6D82" w14:textId="4632117B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7DFEFE8C" w14:textId="77777777" w:rsidR="008945D7" w:rsidRPr="00360F23" w:rsidRDefault="008945D7" w:rsidP="008945D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.</w:t>
      </w:r>
    </w:p>
    <w:p w14:paraId="3A783766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20552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FEE7666" wp14:editId="2A411DBE">
            <wp:extent cx="5612130" cy="1168400"/>
            <wp:effectExtent l="0" t="0" r="7620" b="0"/>
            <wp:docPr id="631451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51271" name="Imagen 6314512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D648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A36A8B" w14:textId="77777777" w:rsidR="008945D7" w:rsidRDefault="008945D7" w:rsidP="008945D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3AF691" w14:textId="77777777" w:rsidR="008945D7" w:rsidRPr="00133DA3" w:rsidRDefault="008945D7" w:rsidP="008945D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2911E8A1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945D7" w:rsidRPr="000F7502" w14:paraId="64B7ABC0" w14:textId="77777777" w:rsidTr="00897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162033" w14:textId="77777777" w:rsidR="008945D7" w:rsidRPr="000F7502" w:rsidRDefault="008945D7" w:rsidP="008976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DE0D18" w14:textId="77777777" w:rsidR="008945D7" w:rsidRPr="000F7502" w:rsidRDefault="008945D7" w:rsidP="008976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7A93BA2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6172EC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F827CA3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F435D6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C20433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27C781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1D9BCC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FEEBC38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945D7" w:rsidRPr="000F7502" w14:paraId="6D953C7C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91E6F21" w14:textId="7E4CA1BC" w:rsidR="008945D7" w:rsidRPr="000F7502" w:rsidRDefault="00EA58B0" w:rsidP="008976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9A146A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0DEEAA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89C686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91E98F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B9D57D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3FDB47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CBF57B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1D3806C8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3E41DB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C713C1D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1BD7F0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37DCE5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21F457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77B74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945D7" w:rsidRPr="000F7502" w14:paraId="6E58424B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68E107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8D9021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19-jun-26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EF983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6E0EC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BF7867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7AE9DF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B0F3D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34817B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1D046AD3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F425C4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359A70C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6A3ED7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F9A2E3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EA9DC7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B3C7CA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945D7" w:rsidRPr="000F7502" w14:paraId="03696E51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82DD58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7257C1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9D5856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52B130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43F06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D2B90D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11E278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9D8A7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0D214DBE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B9BF69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6F122DF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38513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A50F5B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4AEDA6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8BE01C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1B03502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87743F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EDB8551" w14:textId="77777777" w:rsidR="00EA58B0" w:rsidRDefault="00EA58B0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3EE42DC" w14:textId="77777777" w:rsidR="00EA58B0" w:rsidRDefault="00EA58B0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A63B9ED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4EFB1A9" w14:textId="2EE069BA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32E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22B2D8D3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(BLOQUE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4234C8C8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767FC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26A05B7" wp14:editId="586A1359">
            <wp:extent cx="5612130" cy="1168400"/>
            <wp:effectExtent l="0" t="0" r="7620" b="0"/>
            <wp:docPr id="15007196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19630" name="Imagen 15007196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2BC0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F452AB" w14:textId="77777777" w:rsidR="00583481" w:rsidRPr="004F5F57" w:rsidRDefault="00583481" w:rsidP="0058348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01455F1" w14:textId="77777777" w:rsidR="00583481" w:rsidRDefault="00583481" w:rsidP="00583481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583481" w:rsidRPr="000F7502" w14:paraId="6F17E64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31E701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077CCC9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F7F01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8C1AD1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1A414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47B07D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4A87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4B5566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A58B0" w:rsidRPr="000F7502" w14:paraId="5EFDB459" w14:textId="77777777" w:rsidTr="00F81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AE4401B" w14:textId="2BA1B510" w:rsidR="00EA58B0" w:rsidRPr="000F7502" w:rsidRDefault="00EA58B0" w:rsidP="00EA58B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7C34A2" w14:textId="3B0BD226" w:rsidR="00EA58B0" w:rsidRPr="0091288B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may</w:t>
            </w:r>
            <w:r w:rsidRPr="0091288B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FC091E" w14:textId="77777777" w:rsidR="00EA58B0" w:rsidRPr="0091288B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66457" w14:textId="77777777" w:rsidR="00EA58B0" w:rsidRPr="0091288B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1288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745066" w14:textId="4B58D43D" w:rsidR="00EA58B0" w:rsidRPr="00EA58B0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A58B0">
              <w:rPr>
                <w:rFonts w:cs="Arial"/>
                <w:sz w:val="20"/>
                <w:szCs w:val="20"/>
              </w:rPr>
              <w:t>$ 2.84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D1705" w14:textId="14D2550E" w:rsidR="00EA58B0" w:rsidRPr="00EA58B0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A58B0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A8FCF9" w14:textId="35914C24" w:rsidR="00EA58B0" w:rsidRPr="00EA58B0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A58B0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EA58B0" w:rsidRPr="000F7502" w14:paraId="5C1811A6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FC96A5" w14:textId="77777777" w:rsidR="00EA58B0" w:rsidRPr="000F7502" w:rsidRDefault="00EA58B0" w:rsidP="00EA58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62C0964" w14:textId="77777777" w:rsidR="00EA58B0" w:rsidRPr="0091288B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1288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105D0" w14:textId="59EDCEC7" w:rsidR="00EA58B0" w:rsidRPr="00EA58B0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EA58B0">
              <w:rPr>
                <w:rFonts w:cs="Arial"/>
                <w:sz w:val="20"/>
                <w:szCs w:val="20"/>
              </w:rPr>
              <w:t>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F8D727" w14:textId="310EDFAF" w:rsidR="00EA58B0" w:rsidRPr="00EA58B0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EA58B0">
              <w:rPr>
                <w:rFonts w:cs="Arial"/>
                <w:sz w:val="20"/>
                <w:szCs w:val="20"/>
              </w:rPr>
              <w:t>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62BDCB" w14:textId="244E5F3E" w:rsidR="00EA58B0" w:rsidRPr="00EA58B0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EA58B0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EA58B0" w:rsidRPr="000F7502" w14:paraId="5A9A9D48" w14:textId="77777777" w:rsidTr="00F81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D4029C" w14:textId="77777777" w:rsidR="00EA58B0" w:rsidRPr="000F7502" w:rsidRDefault="00EA58B0" w:rsidP="00EA58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9240AA" w14:textId="545532B5" w:rsidR="00EA58B0" w:rsidRPr="00F43F3A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76CDC" w14:textId="638721CB" w:rsidR="00EA58B0" w:rsidRPr="00F43F3A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4D2F2" w14:textId="522852FE" w:rsidR="00EA58B0" w:rsidRPr="00F43F3A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CD5132" w14:textId="6E5D861D" w:rsidR="00EA58B0" w:rsidRPr="00EA58B0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A58B0">
              <w:rPr>
                <w:rFonts w:cs="Arial"/>
                <w:sz w:val="20"/>
                <w:szCs w:val="20"/>
              </w:rPr>
              <w:t>$ 2.709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B0EFB6" w14:textId="2E994005" w:rsidR="00EA58B0" w:rsidRPr="00EA58B0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A58B0">
              <w:rPr>
                <w:rFonts w:cs="Arial"/>
                <w:sz w:val="20"/>
                <w:szCs w:val="20"/>
              </w:rPr>
              <w:t>$ 1.72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8FF65" w14:textId="2A106266" w:rsidR="00EA58B0" w:rsidRPr="00EA58B0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A58B0">
              <w:rPr>
                <w:rFonts w:cs="Arial"/>
                <w:sz w:val="20"/>
                <w:szCs w:val="20"/>
              </w:rPr>
              <w:t>$ 1.535</w:t>
            </w:r>
          </w:p>
        </w:tc>
      </w:tr>
      <w:tr w:rsidR="00EA58B0" w:rsidRPr="000F7502" w14:paraId="030E9B32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10E82B" w14:textId="77777777" w:rsidR="00EA58B0" w:rsidRPr="000F7502" w:rsidRDefault="00EA58B0" w:rsidP="00EA58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6A7AF1C" w14:textId="02C028B5" w:rsidR="00EA58B0" w:rsidRPr="00F43F3A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F597D2" w14:textId="793AD730" w:rsidR="00EA58B0" w:rsidRPr="00EA58B0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EA58B0">
              <w:rPr>
                <w:rFonts w:cs="Arial"/>
                <w:sz w:val="20"/>
                <w:szCs w:val="20"/>
              </w:rPr>
              <w:t>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E142D" w14:textId="79250788" w:rsidR="00EA58B0" w:rsidRPr="00EA58B0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EA58B0">
              <w:rPr>
                <w:rFonts w:cs="Arial"/>
                <w:sz w:val="20"/>
                <w:szCs w:val="20"/>
              </w:rPr>
              <w:t>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E8E7B9" w14:textId="14083B1D" w:rsidR="00EA58B0" w:rsidRPr="00EA58B0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EA58B0">
              <w:rPr>
                <w:rFonts w:cs="Arial"/>
                <w:sz w:val="20"/>
                <w:szCs w:val="20"/>
              </w:rPr>
              <w:t>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2019F6A" w14:textId="77777777" w:rsidR="00F81BAF" w:rsidRDefault="00F81BAF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823DFCD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DFF226E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76CEDAE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410792E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B429966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36911CC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43FC1BB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DC08B1A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2CA3E69" w14:textId="3CF7E95E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E46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DIVI VILLAGE GOLF &amp; BEACH RESORT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(4*)</w:t>
      </w:r>
    </w:p>
    <w:p w14:paraId="37378DB8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69448AB5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58A2ACF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6C7FE956" wp14:editId="02277AA0">
            <wp:extent cx="5612130" cy="1168400"/>
            <wp:effectExtent l="0" t="0" r="7620" b="0"/>
            <wp:docPr id="1882557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7994" name="Imagen 18825579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EDA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5E16706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</w:t>
      </w:r>
    </w:p>
    <w:p w14:paraId="533A1EBB" w14:textId="77777777" w:rsidR="00583481" w:rsidRPr="00CE46A3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134"/>
      </w:tblGrid>
      <w:tr w:rsidR="00583481" w:rsidRPr="000F7502" w14:paraId="7BA2245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B9C5B2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CE22EBB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C279984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395823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F701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F829C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124FC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8C16A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4D104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7756C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3749E7D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4FF621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81BAF" w:rsidRPr="000F7502" w14:paraId="29ADB274" w14:textId="77777777" w:rsidTr="00E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6273ACC" w14:textId="19F88C36" w:rsidR="00F81BAF" w:rsidRPr="000F7502" w:rsidRDefault="00F81BAF" w:rsidP="00F81BA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EA58B0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EA58B0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076CA3" w14:textId="62F5CE25" w:rsidR="00F81BAF" w:rsidRPr="00C33404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</w:t>
            </w:r>
            <w:r w:rsidR="00EA58B0">
              <w:rPr>
                <w:rFonts w:cs="Arial"/>
                <w:sz w:val="20"/>
                <w:szCs w:val="20"/>
              </w:rPr>
              <w:t>1</w:t>
            </w:r>
            <w:r w:rsidRPr="008379D7">
              <w:rPr>
                <w:rFonts w:cs="Arial"/>
                <w:sz w:val="20"/>
                <w:szCs w:val="20"/>
              </w:rPr>
              <w:t>-</w:t>
            </w:r>
            <w:r w:rsidR="00EA58B0">
              <w:rPr>
                <w:rFonts w:cs="Arial"/>
                <w:sz w:val="20"/>
                <w:szCs w:val="20"/>
              </w:rPr>
              <w:t>may</w:t>
            </w:r>
            <w:r w:rsidRPr="008379D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DFA2D3" w14:textId="77777777" w:rsidR="00F81BAF" w:rsidRPr="00C33404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64AEC" w14:textId="77777777" w:rsidR="00F81BAF" w:rsidRPr="00AC4C3A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52A81" w14:textId="6401387E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90D9" w14:textId="4FD259B6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ADA396" w14:textId="48EF49BD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399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69614C" w14:textId="3232F0DD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6761C" w14:textId="769D0F62" w:rsidR="00F81BAF" w:rsidRPr="00F81BAF" w:rsidRDefault="00F81BAF" w:rsidP="00F81B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F81BAF" w:rsidRPr="000F7502" w14:paraId="23BB88E8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A3D6A9" w14:textId="77777777" w:rsidR="00F81BAF" w:rsidRPr="000F7502" w:rsidRDefault="00F81BAF" w:rsidP="00F81B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36ECA4E" w14:textId="77777777" w:rsidR="00F81BAF" w:rsidRPr="00AC4C3A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53D74F" w14:textId="635D6A4B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77C009" w14:textId="44C200AE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F029E" w14:textId="7A67E166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E4503A" w14:textId="6000051C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678F8" w14:textId="1AD4760F" w:rsidR="00F81BAF" w:rsidRPr="00F81BAF" w:rsidRDefault="00F81BAF" w:rsidP="00F81B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</w:tbl>
    <w:p w14:paraId="080209B4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3DC747" w14:textId="77777777" w:rsidR="00D84D36" w:rsidRDefault="00D84D36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EB2D26" w14:textId="77777777" w:rsidR="008945D7" w:rsidRDefault="008945D7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367635" w14:textId="46BAB629" w:rsidR="00512837" w:rsidRDefault="00512837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RIU PALACE </w:t>
      </w:r>
      <w:r w:rsidR="0013414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ANTILLAS</w:t>
      </w: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15617F49" w14:textId="787E425F" w:rsidR="00512837" w:rsidRDefault="0012677D" w:rsidP="0051283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512837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85CD78E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639B9" w14:textId="3DF69323" w:rsidR="00512837" w:rsidRDefault="0013414B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777839A" wp14:editId="6BE5E16C">
            <wp:extent cx="5612130" cy="1168400"/>
            <wp:effectExtent l="0" t="0" r="7620" b="0"/>
            <wp:docPr id="1281446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46542" name="Imagen 12814465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77ED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82938A" w14:textId="77777777" w:rsidR="00512837" w:rsidRPr="004F5F57" w:rsidRDefault="00512837" w:rsidP="0051283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630A2C" w14:textId="77777777" w:rsidR="00512837" w:rsidRDefault="00512837" w:rsidP="00512837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908F7" w:rsidRPr="000F7502" w14:paraId="7A7319B8" w14:textId="77777777" w:rsidTr="00F90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8A092F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8F29B1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3F2811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F0F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7B0ECB6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5E67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16859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0F0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F43F3A" w:rsidRPr="000F7502" w14:paraId="75B65534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47A8B8B" w14:textId="0EF3D94A" w:rsidR="00F43F3A" w:rsidRPr="000F7502" w:rsidRDefault="00224EFA" w:rsidP="00F43F3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EA58B0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="00F81BAF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EA58B0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="00F81BAF"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F81BAF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18F365" w14:textId="1AF97691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</w:t>
            </w:r>
            <w:r w:rsidR="00F81BAF">
              <w:rPr>
                <w:rFonts w:cs="Arial"/>
                <w:sz w:val="20"/>
                <w:szCs w:val="20"/>
              </w:rPr>
              <w:t>jun</w:t>
            </w:r>
            <w:r w:rsidRPr="00F43F3A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C3E63D3" w14:textId="7F363C78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84F6E" w14:textId="2093D536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BF339" w14:textId="7ED79F92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E9764" w14:textId="76C8555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$ 1.75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2AE51" w14:textId="0A1F11A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E0C8C1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84E151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6C4C6A0" w14:textId="3B2F3C93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4DF0A" w14:textId="09729755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D403A" w14:textId="5DFEC90D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5B062" w14:textId="4A73B05C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  <w:tr w:rsidR="00F43F3A" w:rsidRPr="000F7502" w14:paraId="6A956B13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0B972C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D467513" w14:textId="6FEF4BF4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3065610" w14:textId="4A41B6AB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B362C8" w14:textId="62674318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1466F" w14:textId="652FAD77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7D782" w14:textId="00A2CE55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F35F22" w14:textId="17D1EAF6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350A843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5E0376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B79AFD" w14:textId="1E33A38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C19C93" w14:textId="4DAB69BD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083E0" w14:textId="1E941AB7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F0055D" w14:textId="1B2CB9A0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5670B595" w14:textId="77777777" w:rsidTr="00F4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B2204F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BC36A88" w14:textId="3510129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2DAB887" w14:textId="44A6517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8E3C89" w14:textId="2E85DEB0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51255" w14:textId="71123589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$ 2.849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8D3A6C" w14:textId="7D213A23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$ 1.9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06F84E" w14:textId="4E12DA5F" w:rsidR="00F43F3A" w:rsidRPr="00F43F3A" w:rsidRDefault="00F43F3A" w:rsidP="00F43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3F3A" w:rsidRPr="000F7502" w14:paraId="4383820A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C35C75" w14:textId="77777777" w:rsidR="00F43F3A" w:rsidRPr="000F7502" w:rsidRDefault="00F43F3A" w:rsidP="00F43F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5BED17D" w14:textId="3E144602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779235" w14:textId="5BCC0EDC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0E760" w14:textId="33A0C100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292BD6" w14:textId="573F3301" w:rsidR="00F43F3A" w:rsidRPr="00F43F3A" w:rsidRDefault="00F43F3A" w:rsidP="00F43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$46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759AD7E1" w14:textId="77777777" w:rsidR="00952581" w:rsidRDefault="00952581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A8857D" w14:textId="77777777" w:rsidR="008E26E4" w:rsidRDefault="008E26E4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257E89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EEA612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D46253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9BE3C0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D4C52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315D53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3BF099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D0C356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071369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C8A487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0F3D85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B6B12E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DD543E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15E555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241FB0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3CF133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767F40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B6C27C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057C66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05D095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2E1B21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D18EC9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6F13D7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299A5E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6D50A2">
        <w:trPr>
          <w:trHeight w:val="4523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32BBD933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0492EA6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420221C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C10FC5">
              <w:rPr>
                <w:b/>
                <w:bCs/>
                <w:sz w:val="20"/>
                <w:szCs w:val="20"/>
              </w:rPr>
              <w:t>3</w:t>
            </w:r>
            <w:r w:rsidR="00D84AFC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46953E5C" w:rsidR="00107DEE" w:rsidRDefault="006D50A2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43E9C103">
                  <wp:simplePos x="0" y="0"/>
                  <wp:positionH relativeFrom="column">
                    <wp:posOffset>-60131</wp:posOffset>
                  </wp:positionH>
                  <wp:positionV relativeFrom="paragraph">
                    <wp:posOffset>1712</wp:posOffset>
                  </wp:positionV>
                  <wp:extent cx="1748155" cy="1199515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7E1E20AA" w:rsidR="00107DEE" w:rsidRDefault="006D50A2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666E5685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4445</wp:posOffset>
                  </wp:positionV>
                  <wp:extent cx="1744345" cy="1208405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66DE24CE">
                  <wp:simplePos x="0" y="0"/>
                  <wp:positionH relativeFrom="column">
                    <wp:posOffset>-65792</wp:posOffset>
                  </wp:positionH>
                  <wp:positionV relativeFrom="paragraph">
                    <wp:posOffset>10905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333472A0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590F9A09" w:rsidR="00107DEE" w:rsidRDefault="00107DEE" w:rsidP="00776E22">
      <w:pPr>
        <w:ind w:firstLine="708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DEE2E96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257DF4D4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77777777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5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>. A partir del 1 Julio 2024 Aruba implementara una cuota de sostenibilidad de Usd 20 para los visitantes que lleguen por avión a la isla (Excepto niños menores de 8 años, residentes, visitantes recurrentes que ya hayan pagado la cuota dentro del mismo año)</w:t>
            </w:r>
          </w:p>
        </w:tc>
      </w:tr>
    </w:tbl>
    <w:p w14:paraId="74216DB0" w14:textId="77777777" w:rsidR="00512837" w:rsidRDefault="00512837"/>
    <w:p w14:paraId="7FD06664" w14:textId="77777777" w:rsidR="00512837" w:rsidRDefault="00512837"/>
    <w:p w14:paraId="7020BCA4" w14:textId="77777777" w:rsidR="00512837" w:rsidRDefault="00512837"/>
    <w:p w14:paraId="01C72891" w14:textId="77777777" w:rsidR="00512837" w:rsidRDefault="00512837"/>
    <w:p w14:paraId="2FBF6E7A" w14:textId="77777777" w:rsidR="00512837" w:rsidRDefault="0051283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84D36"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A4D5" w14:textId="77777777" w:rsidR="00AB6337" w:rsidRDefault="00AB6337" w:rsidP="0041279C">
      <w:pPr>
        <w:spacing w:after="0" w:line="240" w:lineRule="auto"/>
      </w:pPr>
      <w:r>
        <w:separator/>
      </w:r>
    </w:p>
  </w:endnote>
  <w:endnote w:type="continuationSeparator" w:id="0">
    <w:p w14:paraId="1AA3D38E" w14:textId="77777777" w:rsidR="00AB6337" w:rsidRDefault="00AB6337" w:rsidP="0041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83E1" w14:textId="77777777" w:rsidR="00AB6337" w:rsidRDefault="00AB6337" w:rsidP="0041279C">
      <w:pPr>
        <w:spacing w:after="0" w:line="240" w:lineRule="auto"/>
      </w:pPr>
      <w:r>
        <w:separator/>
      </w:r>
    </w:p>
  </w:footnote>
  <w:footnote w:type="continuationSeparator" w:id="0">
    <w:p w14:paraId="57C15CE8" w14:textId="77777777" w:rsidR="00AB6337" w:rsidRDefault="00AB6337" w:rsidP="0041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4FAC"/>
    <w:multiLevelType w:val="hybridMultilevel"/>
    <w:tmpl w:val="5CACA8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0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1BEF"/>
    <w:rsid w:val="000256CB"/>
    <w:rsid w:val="00033FD3"/>
    <w:rsid w:val="0005411F"/>
    <w:rsid w:val="000561F5"/>
    <w:rsid w:val="00063E86"/>
    <w:rsid w:val="0008647A"/>
    <w:rsid w:val="00092695"/>
    <w:rsid w:val="000B19AD"/>
    <w:rsid w:val="000B6509"/>
    <w:rsid w:val="000C64FB"/>
    <w:rsid w:val="000F7502"/>
    <w:rsid w:val="001030DE"/>
    <w:rsid w:val="00107DEE"/>
    <w:rsid w:val="0012677D"/>
    <w:rsid w:val="0013414B"/>
    <w:rsid w:val="0014229B"/>
    <w:rsid w:val="00153243"/>
    <w:rsid w:val="001729B4"/>
    <w:rsid w:val="001B1F37"/>
    <w:rsid w:val="001B334D"/>
    <w:rsid w:val="001D6A94"/>
    <w:rsid w:val="001F34DA"/>
    <w:rsid w:val="00201169"/>
    <w:rsid w:val="00213CF2"/>
    <w:rsid w:val="00215A0E"/>
    <w:rsid w:val="0021700A"/>
    <w:rsid w:val="00221399"/>
    <w:rsid w:val="00224EFA"/>
    <w:rsid w:val="00233614"/>
    <w:rsid w:val="00267EC2"/>
    <w:rsid w:val="00274201"/>
    <w:rsid w:val="00276731"/>
    <w:rsid w:val="00284EF9"/>
    <w:rsid w:val="002A58D0"/>
    <w:rsid w:val="002A5EA4"/>
    <w:rsid w:val="002C117D"/>
    <w:rsid w:val="002F69E1"/>
    <w:rsid w:val="0031039A"/>
    <w:rsid w:val="003210B0"/>
    <w:rsid w:val="00324417"/>
    <w:rsid w:val="003514E7"/>
    <w:rsid w:val="00352D40"/>
    <w:rsid w:val="00360313"/>
    <w:rsid w:val="00360F23"/>
    <w:rsid w:val="00364C30"/>
    <w:rsid w:val="00387ECA"/>
    <w:rsid w:val="003A2EC3"/>
    <w:rsid w:val="003D18BE"/>
    <w:rsid w:val="003D2804"/>
    <w:rsid w:val="003D5866"/>
    <w:rsid w:val="003E45C8"/>
    <w:rsid w:val="003E49D7"/>
    <w:rsid w:val="004075B4"/>
    <w:rsid w:val="0041279C"/>
    <w:rsid w:val="004146C2"/>
    <w:rsid w:val="004156EE"/>
    <w:rsid w:val="00425794"/>
    <w:rsid w:val="00435B1C"/>
    <w:rsid w:val="0044032A"/>
    <w:rsid w:val="00462EB6"/>
    <w:rsid w:val="00466330"/>
    <w:rsid w:val="004875BE"/>
    <w:rsid w:val="004A38A0"/>
    <w:rsid w:val="004C299D"/>
    <w:rsid w:val="004D2A6E"/>
    <w:rsid w:val="004D641B"/>
    <w:rsid w:val="004F5F57"/>
    <w:rsid w:val="004F6CA3"/>
    <w:rsid w:val="004F6F9A"/>
    <w:rsid w:val="004F7926"/>
    <w:rsid w:val="00512837"/>
    <w:rsid w:val="00515C84"/>
    <w:rsid w:val="00523212"/>
    <w:rsid w:val="00534B24"/>
    <w:rsid w:val="00583481"/>
    <w:rsid w:val="00596FF1"/>
    <w:rsid w:val="005A17C9"/>
    <w:rsid w:val="005B7F5D"/>
    <w:rsid w:val="005C2E0C"/>
    <w:rsid w:val="005C6BFF"/>
    <w:rsid w:val="005D1B19"/>
    <w:rsid w:val="005D3E25"/>
    <w:rsid w:val="006039C6"/>
    <w:rsid w:val="006049EC"/>
    <w:rsid w:val="006177D8"/>
    <w:rsid w:val="00632D63"/>
    <w:rsid w:val="00633528"/>
    <w:rsid w:val="00660644"/>
    <w:rsid w:val="0066070D"/>
    <w:rsid w:val="00660DD5"/>
    <w:rsid w:val="00664EE4"/>
    <w:rsid w:val="00666703"/>
    <w:rsid w:val="00676D7E"/>
    <w:rsid w:val="006877DE"/>
    <w:rsid w:val="00691480"/>
    <w:rsid w:val="00694EB8"/>
    <w:rsid w:val="00697244"/>
    <w:rsid w:val="006D50A2"/>
    <w:rsid w:val="006D6F9B"/>
    <w:rsid w:val="006E1AE0"/>
    <w:rsid w:val="006E4296"/>
    <w:rsid w:val="00724FD0"/>
    <w:rsid w:val="00750B0D"/>
    <w:rsid w:val="00757D02"/>
    <w:rsid w:val="0076075A"/>
    <w:rsid w:val="00761879"/>
    <w:rsid w:val="00774351"/>
    <w:rsid w:val="00776E22"/>
    <w:rsid w:val="0078150C"/>
    <w:rsid w:val="00793827"/>
    <w:rsid w:val="00794325"/>
    <w:rsid w:val="007A6D1B"/>
    <w:rsid w:val="007C3AB5"/>
    <w:rsid w:val="008103A9"/>
    <w:rsid w:val="0081297A"/>
    <w:rsid w:val="008379D7"/>
    <w:rsid w:val="00883FB0"/>
    <w:rsid w:val="00891858"/>
    <w:rsid w:val="00892281"/>
    <w:rsid w:val="008945D7"/>
    <w:rsid w:val="00897CA4"/>
    <w:rsid w:val="008C7650"/>
    <w:rsid w:val="008D7D2F"/>
    <w:rsid w:val="008E26E4"/>
    <w:rsid w:val="008F5220"/>
    <w:rsid w:val="009060CC"/>
    <w:rsid w:val="00906803"/>
    <w:rsid w:val="00911A34"/>
    <w:rsid w:val="0091288B"/>
    <w:rsid w:val="00937315"/>
    <w:rsid w:val="00952581"/>
    <w:rsid w:val="00963FA3"/>
    <w:rsid w:val="00967880"/>
    <w:rsid w:val="00997FA5"/>
    <w:rsid w:val="009A4641"/>
    <w:rsid w:val="009B3690"/>
    <w:rsid w:val="009C4E53"/>
    <w:rsid w:val="009D5A79"/>
    <w:rsid w:val="009E1F9F"/>
    <w:rsid w:val="009F5AA0"/>
    <w:rsid w:val="00A51512"/>
    <w:rsid w:val="00A51C52"/>
    <w:rsid w:val="00A632B6"/>
    <w:rsid w:val="00A735C5"/>
    <w:rsid w:val="00A76677"/>
    <w:rsid w:val="00A81C2D"/>
    <w:rsid w:val="00AA2D0B"/>
    <w:rsid w:val="00AB6337"/>
    <w:rsid w:val="00AC4C3A"/>
    <w:rsid w:val="00AC634B"/>
    <w:rsid w:val="00AF4ECA"/>
    <w:rsid w:val="00AF6E57"/>
    <w:rsid w:val="00B0267B"/>
    <w:rsid w:val="00B247F7"/>
    <w:rsid w:val="00B27E37"/>
    <w:rsid w:val="00B67885"/>
    <w:rsid w:val="00B74931"/>
    <w:rsid w:val="00B802CB"/>
    <w:rsid w:val="00B86DA1"/>
    <w:rsid w:val="00B9086E"/>
    <w:rsid w:val="00BA4D45"/>
    <w:rsid w:val="00BE63CF"/>
    <w:rsid w:val="00C04859"/>
    <w:rsid w:val="00C10FC5"/>
    <w:rsid w:val="00C132E2"/>
    <w:rsid w:val="00C33404"/>
    <w:rsid w:val="00CA6C81"/>
    <w:rsid w:val="00CE46A3"/>
    <w:rsid w:val="00CF239E"/>
    <w:rsid w:val="00D3610B"/>
    <w:rsid w:val="00D52B39"/>
    <w:rsid w:val="00D81F9C"/>
    <w:rsid w:val="00D84AFC"/>
    <w:rsid w:val="00D84D36"/>
    <w:rsid w:val="00D90667"/>
    <w:rsid w:val="00DA6D05"/>
    <w:rsid w:val="00DE79D5"/>
    <w:rsid w:val="00DF0A9A"/>
    <w:rsid w:val="00DF522A"/>
    <w:rsid w:val="00E07588"/>
    <w:rsid w:val="00E17AE4"/>
    <w:rsid w:val="00E21D98"/>
    <w:rsid w:val="00E37A93"/>
    <w:rsid w:val="00E5099E"/>
    <w:rsid w:val="00E67E12"/>
    <w:rsid w:val="00E831D7"/>
    <w:rsid w:val="00E963FD"/>
    <w:rsid w:val="00EA58B0"/>
    <w:rsid w:val="00EC1DA2"/>
    <w:rsid w:val="00EE0A23"/>
    <w:rsid w:val="00EE5854"/>
    <w:rsid w:val="00F00C17"/>
    <w:rsid w:val="00F01F33"/>
    <w:rsid w:val="00F0469A"/>
    <w:rsid w:val="00F43F3A"/>
    <w:rsid w:val="00F55E0D"/>
    <w:rsid w:val="00F56D0C"/>
    <w:rsid w:val="00F81BAF"/>
    <w:rsid w:val="00F908F7"/>
    <w:rsid w:val="00FB5D4C"/>
    <w:rsid w:val="00FC16C9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79C"/>
  </w:style>
  <w:style w:type="paragraph" w:styleId="Piedepgina">
    <w:name w:val="footer"/>
    <w:basedOn w:val="Normal"/>
    <w:link w:val="Piedepgina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cardaruba.aw/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80</cp:revision>
  <dcterms:created xsi:type="dcterms:W3CDTF">2025-03-21T19:12:00Z</dcterms:created>
  <dcterms:modified xsi:type="dcterms:W3CDTF">2026-05-04T19:13:00Z</dcterms:modified>
</cp:coreProperties>
</file>